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1DAA8" w14:textId="5FF3E934" w:rsidR="0027332C" w:rsidRPr="005C3BCC" w:rsidRDefault="00B5689E" w:rsidP="00EF2C5A">
      <w:pPr>
        <w:pStyle w:val="Heading3"/>
        <w:spacing w:before="0"/>
        <w:jc w:val="left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  <w:cs/>
        </w:rPr>
        <w:t>บริษัท อาร์พีซีจี จำกัด (มหาชน)</w:t>
      </w:r>
      <w:r w:rsidR="0027332C" w:rsidRPr="005C3BCC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5E8E606E" w14:textId="6C7FC500" w:rsidR="0027332C" w:rsidRPr="005C3BCC" w:rsidRDefault="0027332C" w:rsidP="00EF2C5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5C3BCC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BA5650" w:rsidRPr="005C3BCC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7165067" w14:textId="1820B3DD" w:rsidR="00F15DBF" w:rsidRPr="005C3BCC" w:rsidRDefault="0052173F" w:rsidP="00EF2C5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955B9E" w:rsidRPr="005C3BCC">
        <w:rPr>
          <w:rFonts w:ascii="Angsana New" w:hAnsi="Angsana New" w:hint="cs"/>
          <w:b/>
          <w:bCs/>
          <w:sz w:val="32"/>
          <w:szCs w:val="32"/>
        </w:rPr>
        <w:t>31</w:t>
      </w:r>
      <w:r w:rsidR="00BC6CC9" w:rsidRPr="005C3BCC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BC6CC9" w:rsidRPr="005C3BCC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C8219E">
        <w:rPr>
          <w:rFonts w:ascii="Angsana New" w:hAnsi="Angsana New"/>
          <w:b/>
          <w:bCs/>
          <w:sz w:val="32"/>
          <w:szCs w:val="32"/>
        </w:rPr>
        <w:t>2569</w:t>
      </w:r>
    </w:p>
    <w:p w14:paraId="4E173D3C" w14:textId="77777777" w:rsidR="0027332C" w:rsidRPr="005C3BCC" w:rsidRDefault="0027332C" w:rsidP="00EF2C5A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1.</w:t>
      </w:r>
      <w:r w:rsidRPr="005C3BCC">
        <w:rPr>
          <w:rFonts w:ascii="Angsana New" w:hAnsi="Angsana New" w:hint="cs"/>
          <w:b/>
          <w:bCs/>
          <w:sz w:val="32"/>
          <w:szCs w:val="32"/>
        </w:rPr>
        <w:tab/>
      </w:r>
      <w:r w:rsidRPr="005C3BCC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B42C1EE" w14:textId="3D9AE02A" w:rsidR="0027332C" w:rsidRPr="005C3BCC" w:rsidRDefault="0027332C" w:rsidP="00EF2C5A">
      <w:pPr>
        <w:overflowPunct/>
        <w:autoSpaceDE/>
        <w:autoSpaceDN/>
        <w:adjustRightInd/>
        <w:spacing w:before="120"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1.</w:t>
      </w:r>
      <w:r w:rsidR="004E3F1F" w:rsidRPr="005C3BCC">
        <w:rPr>
          <w:rFonts w:ascii="Angsana New" w:hAnsi="Angsana New" w:hint="cs"/>
          <w:b/>
          <w:bCs/>
          <w:sz w:val="32"/>
          <w:szCs w:val="32"/>
        </w:rPr>
        <w:t>1</w:t>
      </w:r>
      <w:r w:rsidRPr="005C3BCC">
        <w:rPr>
          <w:rFonts w:ascii="Angsana New" w:hAnsi="Angsana New" w:hint="cs"/>
          <w:b/>
          <w:bCs/>
          <w:sz w:val="32"/>
          <w:szCs w:val="32"/>
        </w:rPr>
        <w:tab/>
      </w:r>
      <w:r w:rsidRPr="005C3BCC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B16AEDD" w14:textId="160B49B9" w:rsidR="0027332C" w:rsidRPr="005C3BCC" w:rsidRDefault="0027332C" w:rsidP="00EF2C5A">
      <w:pPr>
        <w:overflowPunct/>
        <w:autoSpaceDE/>
        <w:autoSpaceDN/>
        <w:adjustRightInd/>
        <w:spacing w:before="120" w:after="120"/>
        <w:ind w:left="544" w:hanging="54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ab/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1A147F"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ฉบับที่ </w:t>
      </w:r>
      <w:r w:rsidR="00FC1876" w:rsidRPr="005C3BCC">
        <w:rPr>
          <w:rFonts w:ascii="Angsana New" w:hAnsi="Angsana New" w:hint="cs"/>
          <w:spacing w:val="-3"/>
          <w:sz w:val="32"/>
          <w:szCs w:val="32"/>
        </w:rPr>
        <w:t>34</w:t>
      </w:r>
      <w:r w:rsidRPr="005C3BCC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เรื่อง </w:t>
      </w:r>
      <w:r w:rsidR="00C63FBC" w:rsidRPr="005C3BCC">
        <w:rPr>
          <w:rFonts w:ascii="Angsana New" w:hAnsi="Angsana New" w:hint="cs"/>
          <w:spacing w:val="-3"/>
          <w:sz w:val="32"/>
          <w:szCs w:val="32"/>
          <w:cs/>
        </w:rPr>
        <w:t>การรายงาน</w:t>
      </w:r>
      <w:r w:rsidR="00D30406" w:rsidRPr="005C3BCC">
        <w:rPr>
          <w:rFonts w:ascii="Angsana New" w:hAnsi="Angsana New" w:hint="cs"/>
          <w:spacing w:val="-3"/>
          <w:sz w:val="32"/>
          <w:szCs w:val="32"/>
          <w:cs/>
        </w:rPr>
        <w:t>ทาง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>การเงินระหว่างกาล</w:t>
      </w:r>
      <w:r w:rsidRPr="005C3BCC">
        <w:rPr>
          <w:rFonts w:ascii="Angsana New" w:hAnsi="Angsana New" w:hint="cs"/>
          <w:sz w:val="32"/>
          <w:szCs w:val="32"/>
        </w:rPr>
        <w:t xml:space="preserve"> </w:t>
      </w:r>
      <w:r w:rsidRPr="005C3BCC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502D65" w:rsidRPr="005C3BCC">
        <w:rPr>
          <w:rFonts w:ascii="Angsana New" w:hAnsi="Angsana New" w:hint="cs"/>
          <w:sz w:val="32"/>
          <w:szCs w:val="32"/>
        </w:rPr>
        <w:t xml:space="preserve">                            </w:t>
      </w:r>
      <w:r w:rsidRPr="005C3BCC">
        <w:rPr>
          <w:rFonts w:ascii="Angsana New" w:hAnsi="Angsana New" w:hint="cs"/>
          <w:sz w:val="32"/>
          <w:szCs w:val="32"/>
          <w:cs/>
        </w:rPr>
        <w:t xml:space="preserve"> งบกำไรขาดทุน งบกำไรขาดทุนเบ็ดเสร็จ งบ</w:t>
      </w:r>
      <w:r w:rsidR="001A147F" w:rsidRPr="005C3BCC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</w:t>
      </w:r>
      <w:r w:rsidR="00D44AA4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Pr="005C3BCC">
        <w:rPr>
          <w:rFonts w:ascii="Angsana New" w:hAnsi="Angsana New" w:hint="cs"/>
          <w:sz w:val="32"/>
          <w:szCs w:val="32"/>
          <w:cs/>
        </w:rPr>
        <w:t>และงบกระแสเงินสด</w:t>
      </w:r>
      <w:r w:rsidR="00C53A76" w:rsidRPr="005C3BCC">
        <w:rPr>
          <w:rFonts w:ascii="Angsana New" w:hAnsi="Angsana New" w:hint="cs"/>
          <w:sz w:val="32"/>
          <w:szCs w:val="32"/>
        </w:rPr>
        <w:t xml:space="preserve">            </w:t>
      </w:r>
      <w:r w:rsidRPr="005C3BCC">
        <w:rPr>
          <w:rFonts w:ascii="Angsana New" w:hAnsi="Angsana New" w:hint="cs"/>
          <w:spacing w:val="-2"/>
          <w:sz w:val="32"/>
          <w:szCs w:val="32"/>
          <w:cs/>
        </w:rPr>
        <w:t>ในรูปแบบเช่นเดียวกับงบการเงินประจำปี</w:t>
      </w:r>
      <w:r w:rsidR="00BA5650" w:rsidRPr="005C3BCC">
        <w:rPr>
          <w:rFonts w:ascii="Angsana New" w:hAnsi="Angsana New" w:hint="cs"/>
          <w:spacing w:val="-2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</w:t>
      </w:r>
      <w:r w:rsidR="00BA5650" w:rsidRPr="005C3BCC">
        <w:rPr>
          <w:rFonts w:ascii="Angsana New" w:hAnsi="Angsana New" w:hint="cs"/>
          <w:sz w:val="32"/>
          <w:szCs w:val="32"/>
          <w:cs/>
        </w:rPr>
        <w:t>อ</w:t>
      </w:r>
    </w:p>
    <w:p w14:paraId="403F213D" w14:textId="4D9F5C25" w:rsidR="0027332C" w:rsidRPr="005C3BCC" w:rsidRDefault="00F15DBF" w:rsidP="00EF2C5A">
      <w:pPr>
        <w:spacing w:before="120" w:after="120"/>
        <w:ind w:left="540" w:hanging="540"/>
        <w:jc w:val="thaiDistribute"/>
        <w:rPr>
          <w:rFonts w:ascii="Angsana New" w:hAnsi="Angsana New"/>
        </w:rPr>
      </w:pPr>
      <w:r w:rsidRPr="005C3BCC">
        <w:rPr>
          <w:rFonts w:ascii="Angsana New" w:hAnsi="Angsana New" w:hint="cs"/>
        </w:rPr>
        <w:tab/>
      </w:r>
      <w:r w:rsidR="0027332C" w:rsidRPr="005C3BCC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763BC3" w:rsidRPr="005C3BCC">
        <w:rPr>
          <w:rFonts w:ascii="Angsana New" w:hAnsi="Angsana New" w:hint="cs"/>
          <w:sz w:val="32"/>
          <w:szCs w:val="32"/>
        </w:rPr>
        <w:t xml:space="preserve"> </w:t>
      </w:r>
      <w:r w:rsidR="0027332C" w:rsidRPr="005C3BCC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0EAE98A" w14:textId="3ECCF167" w:rsidR="00EF3882" w:rsidRPr="005C3BCC" w:rsidRDefault="0027332C" w:rsidP="00EF2C5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จากงบการเงินฉบับภาษาไทยนี้</w:t>
      </w:r>
    </w:p>
    <w:p w14:paraId="408C3F59" w14:textId="29DA408F" w:rsidR="0027332C" w:rsidRPr="005C3BCC" w:rsidRDefault="0027332C" w:rsidP="00EF2C5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1.</w:t>
      </w:r>
      <w:r w:rsidR="002F4A28" w:rsidRPr="005C3BCC">
        <w:rPr>
          <w:rFonts w:ascii="Angsana New" w:hAnsi="Angsana New" w:hint="cs"/>
          <w:b/>
          <w:bCs/>
          <w:sz w:val="32"/>
          <w:szCs w:val="32"/>
        </w:rPr>
        <w:t>2</w:t>
      </w:r>
      <w:r w:rsidRPr="005C3BCC">
        <w:rPr>
          <w:rFonts w:ascii="Angsana New" w:hAnsi="Angsana New" w:hint="cs"/>
          <w:b/>
          <w:bCs/>
          <w:sz w:val="32"/>
          <w:szCs w:val="32"/>
        </w:rPr>
        <w:tab/>
      </w:r>
      <w:r w:rsidRPr="005C3BCC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2EEAEA5" w14:textId="51B7BF38" w:rsidR="00893580" w:rsidRPr="005C3BCC" w:rsidRDefault="00B85AA0" w:rsidP="00EF2C5A">
      <w:pPr>
        <w:pStyle w:val="Header"/>
        <w:tabs>
          <w:tab w:val="left" w:pos="5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</w:rPr>
        <w:tab/>
      </w:r>
      <w:r w:rsidR="0027332C" w:rsidRPr="005C3BCC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B5689E" w:rsidRPr="005C3BCC">
        <w:rPr>
          <w:rFonts w:ascii="Angsana New" w:hAnsi="Angsana New" w:hint="cs"/>
          <w:sz w:val="32"/>
          <w:szCs w:val="32"/>
          <w:cs/>
        </w:rPr>
        <w:t>บริษัท อาร์พีซีจี จำกัด (มหาชน)</w:t>
      </w:r>
      <w:r w:rsidR="00502D65" w:rsidRPr="005C3BCC">
        <w:rPr>
          <w:rFonts w:ascii="Angsana New" w:hAnsi="Angsana New" w:hint="cs"/>
          <w:sz w:val="32"/>
          <w:szCs w:val="32"/>
        </w:rPr>
        <w:t xml:space="preserve"> </w:t>
      </w:r>
      <w:r w:rsidR="004E3F1F" w:rsidRPr="005C3BCC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="0027332C" w:rsidRPr="005C3BC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59144E" w:rsidRPr="005C3BCC">
        <w:rPr>
          <w:rFonts w:ascii="Angsana New" w:hAnsi="Angsana New" w:hint="cs"/>
          <w:sz w:val="32"/>
          <w:szCs w:val="32"/>
        </w:rPr>
        <w:t xml:space="preserve"> </w:t>
      </w:r>
      <w:r w:rsidR="004E3F1F" w:rsidRPr="005C3BCC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“บริษัทย่อย”) </w:t>
      </w:r>
      <w:r w:rsidR="0059144E" w:rsidRPr="005C3BCC">
        <w:rPr>
          <w:rFonts w:ascii="Angsana New" w:hAnsi="Angsana New" w:hint="cs"/>
          <w:sz w:val="32"/>
          <w:szCs w:val="32"/>
        </w:rPr>
        <w:t>(</w:t>
      </w:r>
      <w:r w:rsidR="004339BB" w:rsidRPr="005C3BCC">
        <w:rPr>
          <w:rFonts w:ascii="Angsana New" w:hAnsi="Angsana New" w:hint="cs"/>
          <w:sz w:val="32"/>
          <w:szCs w:val="32"/>
          <w:cs/>
        </w:rPr>
        <w:t>รวมเรียกว่า</w:t>
      </w:r>
      <w:r w:rsidR="00502D65" w:rsidRPr="005C3BCC">
        <w:rPr>
          <w:rFonts w:ascii="Angsana New" w:hAnsi="Angsana New" w:hint="cs"/>
          <w:sz w:val="32"/>
          <w:szCs w:val="32"/>
        </w:rPr>
        <w:t xml:space="preserve"> </w:t>
      </w:r>
      <w:r w:rsidR="00672482" w:rsidRPr="005C3BCC">
        <w:rPr>
          <w:rFonts w:ascii="Angsana New" w:hAnsi="Angsana New" w:hint="cs"/>
          <w:sz w:val="32"/>
          <w:szCs w:val="32"/>
        </w:rPr>
        <w:t>“</w:t>
      </w:r>
      <w:r w:rsidR="002B4B4E" w:rsidRPr="005C3BC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72482" w:rsidRPr="005C3BCC">
        <w:rPr>
          <w:rFonts w:ascii="Angsana New" w:hAnsi="Angsana New" w:hint="cs"/>
          <w:sz w:val="32"/>
          <w:szCs w:val="32"/>
        </w:rPr>
        <w:t>”</w:t>
      </w:r>
      <w:r w:rsidR="0059144E" w:rsidRPr="005C3BCC">
        <w:rPr>
          <w:rFonts w:ascii="Angsana New" w:hAnsi="Angsana New" w:hint="cs"/>
          <w:sz w:val="32"/>
          <w:szCs w:val="32"/>
        </w:rPr>
        <w:t>)</w:t>
      </w:r>
      <w:r w:rsidR="00AB671B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834CE4" w:rsidRPr="005C3BCC">
        <w:rPr>
          <w:rFonts w:ascii="Angsana New" w:hAnsi="Angsana New" w:hint="cs"/>
          <w:sz w:val="32"/>
          <w:szCs w:val="32"/>
          <w:cs/>
        </w:rPr>
        <w:t>และ</w:t>
      </w:r>
      <w:r w:rsidR="00632122" w:rsidRPr="005C3BCC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834CE4" w:rsidRPr="005C3BCC">
        <w:rPr>
          <w:rFonts w:ascii="Angsana New" w:hAnsi="Angsana New" w:hint="cs"/>
          <w:sz w:val="32"/>
          <w:szCs w:val="32"/>
          <w:cs/>
        </w:rPr>
        <w:t>ได้จัดทำขึ้น</w:t>
      </w:r>
      <w:r w:rsidR="00AB671B" w:rsidRPr="005C3BCC">
        <w:rPr>
          <w:rFonts w:ascii="Angsana New" w:hAnsi="Angsana New" w:hint="cs"/>
          <w:sz w:val="32"/>
          <w:szCs w:val="32"/>
          <w:cs/>
        </w:rPr>
        <w:t>โดยใช้หลักเกณฑ์</w:t>
      </w:r>
      <w:r w:rsidR="0027332C" w:rsidRPr="005C3BCC">
        <w:rPr>
          <w:rFonts w:ascii="Angsana New" w:hAnsi="Angsana New" w:hint="cs"/>
          <w:sz w:val="32"/>
          <w:szCs w:val="32"/>
          <w:cs/>
        </w:rPr>
        <w:t>เดียวกับงบการเงินรวม</w:t>
      </w:r>
      <w:r w:rsidR="00512D3B" w:rsidRPr="005C3BCC">
        <w:rPr>
          <w:rFonts w:ascii="Angsana New" w:hAnsi="Angsana New" w:hint="cs"/>
          <w:sz w:val="32"/>
          <w:szCs w:val="32"/>
          <w:cs/>
        </w:rPr>
        <w:t>สำหรับ</w:t>
      </w:r>
      <w:r w:rsidR="0027332C" w:rsidRPr="005C3BCC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512D3B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FC1876" w:rsidRPr="005C3BCC">
        <w:rPr>
          <w:rFonts w:ascii="Angsana New" w:hAnsi="Angsana New" w:hint="cs"/>
          <w:sz w:val="32"/>
          <w:szCs w:val="32"/>
        </w:rPr>
        <w:t>31</w:t>
      </w:r>
      <w:r w:rsidR="0027332C" w:rsidRPr="005C3BC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C7F82" w:rsidRPr="005C3BCC">
        <w:rPr>
          <w:rFonts w:ascii="Angsana New" w:hAnsi="Angsana New" w:hint="cs"/>
          <w:sz w:val="32"/>
          <w:szCs w:val="32"/>
        </w:rPr>
        <w:t>256</w:t>
      </w:r>
      <w:r w:rsidR="00BC6CC9" w:rsidRPr="005C3BCC">
        <w:rPr>
          <w:rFonts w:ascii="Angsana New" w:hAnsi="Angsana New" w:hint="cs"/>
          <w:sz w:val="32"/>
          <w:szCs w:val="32"/>
          <w:lang w:val="en-US"/>
        </w:rPr>
        <w:t>8</w:t>
      </w:r>
      <w:r w:rsidR="0027332C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523C67" w:rsidRPr="005C3BCC">
        <w:rPr>
          <w:rFonts w:ascii="Angsana New" w:hAnsi="Angsana New" w:hint="cs"/>
          <w:sz w:val="32"/>
          <w:szCs w:val="32"/>
          <w:cs/>
        </w:rPr>
        <w:t>และไม่มี</w:t>
      </w:r>
      <w:r w:rsidR="00632122" w:rsidRPr="005C3BC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523C67" w:rsidRPr="005C3BCC">
        <w:rPr>
          <w:rFonts w:ascii="Angsana New" w:hAnsi="Angsana New" w:hint="cs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  <w:r w:rsidR="00970F95" w:rsidRPr="005C3BCC">
        <w:rPr>
          <w:rFonts w:ascii="Angsana New" w:hAnsi="Angsana New" w:hint="cs"/>
          <w:sz w:val="32"/>
          <w:szCs w:val="32"/>
          <w:cs/>
        </w:rPr>
        <w:t>ปัจจุบัน</w:t>
      </w:r>
    </w:p>
    <w:p w14:paraId="72B8D76D" w14:textId="6241F1AC" w:rsidR="00C12480" w:rsidRPr="005C3BCC" w:rsidRDefault="00C12480" w:rsidP="00EF2C5A">
      <w:pPr>
        <w:pStyle w:val="Header"/>
        <w:tabs>
          <w:tab w:val="left" w:pos="540"/>
        </w:tabs>
        <w:spacing w:before="120" w:after="120"/>
        <w:ind w:left="544" w:hanging="544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1.</w:t>
      </w:r>
      <w:r w:rsidR="0082295F" w:rsidRPr="005C3BCC">
        <w:rPr>
          <w:rFonts w:ascii="Angsana New" w:hAnsi="Angsana New" w:hint="cs"/>
          <w:b/>
          <w:bCs/>
          <w:sz w:val="32"/>
          <w:szCs w:val="32"/>
          <w:lang w:val="en-US"/>
        </w:rPr>
        <w:t>3</w:t>
      </w:r>
      <w:r w:rsidRPr="005C3BCC">
        <w:rPr>
          <w:rFonts w:ascii="Angsana New" w:hAnsi="Angsana New" w:hint="cs"/>
          <w:b/>
          <w:bCs/>
          <w:sz w:val="32"/>
          <w:szCs w:val="32"/>
        </w:rPr>
        <w:tab/>
      </w:r>
      <w:r w:rsidRPr="005C3BCC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0146AC1D" w14:textId="69E8A986" w:rsidR="004E3F1F" w:rsidRPr="005C3BCC" w:rsidRDefault="00000489" w:rsidP="00EF2C5A">
      <w:pPr>
        <w:spacing w:before="120" w:after="120"/>
        <w:ind w:left="547"/>
        <w:jc w:val="thaiDistribute"/>
        <w:rPr>
          <w:rFonts w:ascii="Angsana New" w:hAnsi="Angsana New"/>
          <w:caps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C3BCC">
        <w:rPr>
          <w:rFonts w:ascii="Angsana New" w:hAnsi="Angsana New" w:hint="cs"/>
          <w:caps/>
          <w:sz w:val="32"/>
          <w:szCs w:val="32"/>
        </w:rPr>
        <w:t xml:space="preserve">31 </w:t>
      </w:r>
      <w:r w:rsidRPr="005C3BCC">
        <w:rPr>
          <w:rFonts w:ascii="Angsana New" w:hAnsi="Angsana New" w:hint="cs"/>
          <w:caps/>
          <w:sz w:val="32"/>
          <w:szCs w:val="32"/>
          <w:cs/>
        </w:rPr>
        <w:t xml:space="preserve">ธันวาคม </w:t>
      </w:r>
      <w:r w:rsidR="00202007" w:rsidRPr="005C3BCC">
        <w:rPr>
          <w:rFonts w:ascii="Angsana New" w:hAnsi="Angsana New" w:hint="cs"/>
          <w:caps/>
          <w:sz w:val="32"/>
          <w:szCs w:val="32"/>
        </w:rPr>
        <w:t>256</w:t>
      </w:r>
      <w:r w:rsidR="00BC6CC9" w:rsidRPr="005C3BCC">
        <w:rPr>
          <w:rFonts w:ascii="Angsana New" w:hAnsi="Angsana New" w:hint="cs"/>
          <w:caps/>
          <w:sz w:val="32"/>
          <w:szCs w:val="32"/>
        </w:rPr>
        <w:t>8</w:t>
      </w:r>
    </w:p>
    <w:p w14:paraId="382D57ED" w14:textId="5D66E0C7" w:rsidR="00000489" w:rsidRPr="005C3BCC" w:rsidRDefault="004E3F1F" w:rsidP="00EF2C5A">
      <w:pPr>
        <w:spacing w:before="120" w:after="120"/>
        <w:ind w:left="547"/>
        <w:jc w:val="thaiDistribute"/>
        <w:rPr>
          <w:rFonts w:ascii="Angsana New" w:hAnsi="Angsana New"/>
          <w:caps/>
          <w:sz w:val="32"/>
          <w:szCs w:val="32"/>
        </w:rPr>
      </w:pPr>
      <w:r w:rsidRPr="005C3BCC">
        <w:rPr>
          <w:rFonts w:ascii="Angsana New" w:hAnsi="Angsana New" w:hint="cs"/>
          <w:caps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C3BCC">
        <w:rPr>
          <w:rFonts w:ascii="Angsana New" w:hAnsi="Angsana New" w:hint="cs"/>
          <w:caps/>
          <w:sz w:val="32"/>
          <w:szCs w:val="32"/>
        </w:rPr>
        <w:t>1</w:t>
      </w:r>
      <w:r w:rsidRPr="005C3BCC">
        <w:rPr>
          <w:rFonts w:ascii="Angsana New" w:hAnsi="Angsana New" w:hint="cs"/>
          <w:caps/>
          <w:sz w:val="32"/>
          <w:szCs w:val="32"/>
          <w:cs/>
        </w:rPr>
        <w:t xml:space="preserve"> มกราคม </w:t>
      </w:r>
      <w:r w:rsidR="00202007" w:rsidRPr="005C3BCC">
        <w:rPr>
          <w:rFonts w:ascii="Angsana New" w:hAnsi="Angsana New" w:hint="cs"/>
          <w:caps/>
          <w:sz w:val="32"/>
          <w:szCs w:val="32"/>
        </w:rPr>
        <w:t>256</w:t>
      </w:r>
      <w:r w:rsidR="00BC6CC9" w:rsidRPr="005C3BCC">
        <w:rPr>
          <w:rFonts w:ascii="Angsana New" w:hAnsi="Angsana New" w:hint="cs"/>
          <w:caps/>
          <w:sz w:val="32"/>
          <w:szCs w:val="32"/>
        </w:rPr>
        <w:t>9</w:t>
      </w:r>
      <w:r w:rsidR="00202007" w:rsidRPr="005C3BCC">
        <w:rPr>
          <w:rFonts w:ascii="Angsana New" w:hAnsi="Angsana New" w:hint="cs"/>
          <w:caps/>
          <w:sz w:val="32"/>
          <w:szCs w:val="32"/>
          <w:cs/>
        </w:rPr>
        <w:t xml:space="preserve"> </w:t>
      </w:r>
      <w:r w:rsidRPr="005C3BCC">
        <w:rPr>
          <w:rFonts w:ascii="Angsana New" w:hAnsi="Angsana New" w:hint="cs"/>
          <w:caps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2B4B4E" w:rsidRPr="005C3BCC">
        <w:rPr>
          <w:rFonts w:ascii="Angsana New" w:hAnsi="Angsana New" w:hint="cs"/>
          <w:caps/>
          <w:sz w:val="32"/>
          <w:szCs w:val="32"/>
          <w:cs/>
        </w:rPr>
        <w:t>กลุ่มบริษัท</w:t>
      </w:r>
      <w:r w:rsidR="009A5667" w:rsidRPr="005C3BCC">
        <w:rPr>
          <w:rFonts w:ascii="Angsana New" w:hAnsi="Angsana New" w:hint="cs"/>
          <w:caps/>
          <w:sz w:val="32"/>
          <w:szCs w:val="32"/>
          <w:cs/>
        </w:rPr>
        <w:t xml:space="preserve"> </w:t>
      </w:r>
    </w:p>
    <w:p w14:paraId="658AC9F9" w14:textId="77777777" w:rsidR="00502D65" w:rsidRPr="005C3BCC" w:rsidRDefault="00502D65" w:rsidP="00EF2C5A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SimSun" w:hAnsi="Angsana New"/>
          <w:b/>
          <w:bCs/>
          <w:sz w:val="32"/>
          <w:szCs w:val="32"/>
          <w:lang w:val="x-none" w:eastAsia="zh-CN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E92E528" w14:textId="293B12E8" w:rsidR="005B6911" w:rsidRPr="005C3BCC" w:rsidRDefault="00F92B13" w:rsidP="005C3BCC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27332C" w:rsidRPr="005C3BC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7332C" w:rsidRPr="005C3BCC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ลูกหนี้การค้าและลูกหนี้</w:t>
      </w:r>
      <w:r w:rsidR="00900618" w:rsidRPr="005C3BCC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7332C" w:rsidRPr="005C3BCC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5B6911" w:rsidRPr="005C3BCC">
        <w:rPr>
          <w:rFonts w:ascii="Angsana New" w:hAnsi="Angsana New" w:hint="cs"/>
          <w:b/>
          <w:bCs/>
          <w:sz w:val="32"/>
          <w:szCs w:val="32"/>
        </w:rPr>
        <w:tab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170"/>
        <w:gridCol w:w="1170"/>
      </w:tblGrid>
      <w:tr w:rsidR="001E10D0" w:rsidRPr="005C3BCC" w14:paraId="68A4E2C1" w14:textId="77777777" w:rsidTr="00502D65">
        <w:trPr>
          <w:tblHeader/>
        </w:trPr>
        <w:tc>
          <w:tcPr>
            <w:tcW w:w="4320" w:type="dxa"/>
          </w:tcPr>
          <w:p w14:paraId="246E0301" w14:textId="77777777" w:rsidR="005B6911" w:rsidRPr="005C3BCC" w:rsidRDefault="005B6911" w:rsidP="005C3BCC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4770" w:type="dxa"/>
            <w:gridSpan w:val="4"/>
          </w:tcPr>
          <w:p w14:paraId="2B75FE2E" w14:textId="11EEBBCE" w:rsidR="005B6911" w:rsidRPr="005C3BCC" w:rsidRDefault="00262E1F" w:rsidP="005C3BCC">
            <w:pPr>
              <w:ind w:left="-18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1E10D0" w:rsidRPr="005C3BCC" w14:paraId="56A65565" w14:textId="77777777" w:rsidTr="00502D65">
        <w:trPr>
          <w:tblHeader/>
        </w:trPr>
        <w:tc>
          <w:tcPr>
            <w:tcW w:w="4320" w:type="dxa"/>
          </w:tcPr>
          <w:p w14:paraId="189C0139" w14:textId="77777777" w:rsidR="005B6911" w:rsidRPr="005C3BCC" w:rsidRDefault="005B6911" w:rsidP="005C3BCC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430" w:type="dxa"/>
            <w:gridSpan w:val="2"/>
          </w:tcPr>
          <w:p w14:paraId="33E7ABE5" w14:textId="77777777" w:rsidR="005B6911" w:rsidRPr="005C3BCC" w:rsidRDefault="005B6911" w:rsidP="005C3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9BA2EE8" w14:textId="77777777" w:rsidR="005B6911" w:rsidRPr="005C3BCC" w:rsidRDefault="005B6911" w:rsidP="005C3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6CC9" w:rsidRPr="005C3BCC" w14:paraId="5AE631E6" w14:textId="77777777" w:rsidTr="00502D65">
        <w:trPr>
          <w:tblHeader/>
        </w:trPr>
        <w:tc>
          <w:tcPr>
            <w:tcW w:w="4320" w:type="dxa"/>
          </w:tcPr>
          <w:p w14:paraId="4626D8BC" w14:textId="77777777" w:rsidR="00BC6CC9" w:rsidRPr="005C3BCC" w:rsidRDefault="00BC6CC9" w:rsidP="005C3BCC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</w:tcPr>
          <w:p w14:paraId="5B55845B" w14:textId="3C0A3960" w:rsidR="00BC6CC9" w:rsidRPr="005C3BCC" w:rsidRDefault="00BC6CC9" w:rsidP="005C3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15" w:type="dxa"/>
          </w:tcPr>
          <w:p w14:paraId="7AC36BA6" w14:textId="3923512F" w:rsidR="00BC6CC9" w:rsidRPr="005C3BCC" w:rsidRDefault="00BC6CC9" w:rsidP="005C3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3605C248" w14:textId="76C682F8" w:rsidR="00BC6CC9" w:rsidRPr="005C3BCC" w:rsidRDefault="00BC6CC9" w:rsidP="005C3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15FB0B1E" w14:textId="3B807380" w:rsidR="00BC6CC9" w:rsidRPr="005C3BCC" w:rsidRDefault="00BC6CC9" w:rsidP="005C3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361141" w:rsidRPr="005C3BCC" w14:paraId="46F6D0CC" w14:textId="77777777" w:rsidTr="00502D65">
        <w:tc>
          <w:tcPr>
            <w:tcW w:w="4320" w:type="dxa"/>
          </w:tcPr>
          <w:p w14:paraId="43DD4C4E" w14:textId="37597426" w:rsidR="00361141" w:rsidRPr="005C3BCC" w:rsidRDefault="00361141" w:rsidP="005C3BCC">
            <w:pPr>
              <w:ind w:left="158" w:right="-43" w:hanging="15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5C3BCC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  <w:r w:rsidRPr="005C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14:paraId="1BC51398" w14:textId="77777777" w:rsidR="00361141" w:rsidRPr="005C3BCC" w:rsidRDefault="00361141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28D7E17" w14:textId="77777777" w:rsidR="00361141" w:rsidRPr="005C3BCC" w:rsidRDefault="00361141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2B2A52" w14:textId="77777777" w:rsidR="00361141" w:rsidRPr="005C3BCC" w:rsidRDefault="00361141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037045" w14:textId="77777777" w:rsidR="00361141" w:rsidRPr="005C3BCC" w:rsidRDefault="00361141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141" w:rsidRPr="005C3BCC" w14:paraId="0AC61DB2" w14:textId="77777777" w:rsidTr="00502D65">
        <w:tc>
          <w:tcPr>
            <w:tcW w:w="4320" w:type="dxa"/>
          </w:tcPr>
          <w:p w14:paraId="05B4F1C3" w14:textId="77777777" w:rsidR="00361141" w:rsidRPr="005C3BCC" w:rsidRDefault="00361141" w:rsidP="005C3BCC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09AB7C8B" w14:textId="77777777" w:rsidR="00361141" w:rsidRPr="005C3BCC" w:rsidRDefault="00361141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2D5848A" w14:textId="77777777" w:rsidR="00361141" w:rsidRPr="005C3BCC" w:rsidRDefault="00361141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4A63C6" w14:textId="77777777" w:rsidR="00361141" w:rsidRPr="005C3BCC" w:rsidRDefault="00361141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E25AE6" w14:textId="77777777" w:rsidR="00361141" w:rsidRPr="005C3BCC" w:rsidRDefault="00361141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42C" w:rsidRPr="005C3BCC" w14:paraId="58C895A2" w14:textId="77777777" w:rsidTr="00502D65">
        <w:tc>
          <w:tcPr>
            <w:tcW w:w="4320" w:type="dxa"/>
          </w:tcPr>
          <w:p w14:paraId="3527279C" w14:textId="2AC52D3C" w:rsidR="0005542C" w:rsidRPr="005C3BCC" w:rsidRDefault="0005542C" w:rsidP="005C3BCC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3A275614" w14:textId="760F4C2F" w:rsidR="0005542C" w:rsidRPr="005C3BCC" w:rsidRDefault="004667F0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33,549</w:t>
            </w:r>
          </w:p>
        </w:tc>
        <w:tc>
          <w:tcPr>
            <w:tcW w:w="1215" w:type="dxa"/>
          </w:tcPr>
          <w:p w14:paraId="121DFEE8" w14:textId="41716926" w:rsidR="0005542C" w:rsidRPr="005C3BCC" w:rsidRDefault="0005542C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,653</w:t>
            </w:r>
          </w:p>
        </w:tc>
        <w:tc>
          <w:tcPr>
            <w:tcW w:w="1170" w:type="dxa"/>
          </w:tcPr>
          <w:p w14:paraId="23C8C241" w14:textId="02B473B3" w:rsidR="0005542C" w:rsidRPr="005C3BCC" w:rsidRDefault="0005542C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67D10563" w14:textId="21E70037" w:rsidR="0005542C" w:rsidRPr="005C3BCC" w:rsidRDefault="0005542C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5542C" w:rsidRPr="005C3BCC" w14:paraId="1CD7E353" w14:textId="77777777" w:rsidTr="00502D65">
        <w:tc>
          <w:tcPr>
            <w:tcW w:w="4320" w:type="dxa"/>
          </w:tcPr>
          <w:p w14:paraId="6D6DFDF8" w14:textId="77777777" w:rsidR="0005542C" w:rsidRPr="005C3BCC" w:rsidRDefault="0005542C" w:rsidP="005C3BCC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15" w:type="dxa"/>
          </w:tcPr>
          <w:p w14:paraId="2FB4F7CC" w14:textId="77777777" w:rsidR="0005542C" w:rsidRPr="005C3BCC" w:rsidRDefault="0005542C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C932BBE" w14:textId="77777777" w:rsidR="0005542C" w:rsidRPr="005C3BCC" w:rsidRDefault="0005542C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0201AC" w14:textId="1B3A9047" w:rsidR="0005542C" w:rsidRPr="005C3BCC" w:rsidRDefault="0005542C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0701AB" w14:textId="77777777" w:rsidR="0005542C" w:rsidRPr="005C3BCC" w:rsidRDefault="0005542C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42C" w:rsidRPr="005C3BCC" w14:paraId="65BCBFC1" w14:textId="77777777" w:rsidTr="00502D65">
        <w:tc>
          <w:tcPr>
            <w:tcW w:w="4320" w:type="dxa"/>
          </w:tcPr>
          <w:p w14:paraId="2138B7B4" w14:textId="77777777" w:rsidR="0005542C" w:rsidRPr="005C3BCC" w:rsidRDefault="0005542C" w:rsidP="005C3BCC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  ไม่เกิน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17EC31FC" w14:textId="1A99AF9B" w:rsidR="0005542C" w:rsidRPr="005C3BCC" w:rsidRDefault="004667F0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6,866</w:t>
            </w:r>
          </w:p>
        </w:tc>
        <w:tc>
          <w:tcPr>
            <w:tcW w:w="1215" w:type="dxa"/>
          </w:tcPr>
          <w:p w14:paraId="5B464FDC" w14:textId="3600005E" w:rsidR="0005542C" w:rsidRPr="005C3BCC" w:rsidRDefault="0005542C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2,670</w:t>
            </w:r>
          </w:p>
        </w:tc>
        <w:tc>
          <w:tcPr>
            <w:tcW w:w="1170" w:type="dxa"/>
          </w:tcPr>
          <w:p w14:paraId="3372976B" w14:textId="5FC755D2" w:rsidR="0005542C" w:rsidRPr="005C3BCC" w:rsidRDefault="0005542C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4E27BE4F" w14:textId="5913D2FA" w:rsidR="0005542C" w:rsidRPr="005C3BCC" w:rsidRDefault="0005542C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5542C" w:rsidRPr="005C3BCC" w14:paraId="603B4EB8" w14:textId="77777777" w:rsidTr="00502D65">
        <w:tc>
          <w:tcPr>
            <w:tcW w:w="4320" w:type="dxa"/>
          </w:tcPr>
          <w:p w14:paraId="15152DE7" w14:textId="77777777" w:rsidR="0005542C" w:rsidRPr="005C3BCC" w:rsidRDefault="0005542C" w:rsidP="005C3BCC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3 - 6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15" w:type="dxa"/>
          </w:tcPr>
          <w:p w14:paraId="688EA1C6" w14:textId="34637163" w:rsidR="0005542C" w:rsidRPr="005C3BCC" w:rsidRDefault="004667F0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338</w:t>
            </w:r>
          </w:p>
        </w:tc>
        <w:tc>
          <w:tcPr>
            <w:tcW w:w="1215" w:type="dxa"/>
          </w:tcPr>
          <w:p w14:paraId="42E1253C" w14:textId="6891B33C" w:rsidR="0005542C" w:rsidRPr="005C3BCC" w:rsidRDefault="0005542C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321</w:t>
            </w:r>
          </w:p>
        </w:tc>
        <w:tc>
          <w:tcPr>
            <w:tcW w:w="1170" w:type="dxa"/>
          </w:tcPr>
          <w:p w14:paraId="525E55BF" w14:textId="7D34312E" w:rsidR="0005542C" w:rsidRPr="005C3BCC" w:rsidRDefault="0005542C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080C7042" w14:textId="6AA46CB3" w:rsidR="0005542C" w:rsidRPr="005C3BCC" w:rsidRDefault="0005542C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5542C" w:rsidRPr="005C3BCC" w14:paraId="6DCC118E" w14:textId="77777777" w:rsidTr="00502D65">
        <w:tc>
          <w:tcPr>
            <w:tcW w:w="4320" w:type="dxa"/>
          </w:tcPr>
          <w:p w14:paraId="5E47D244" w14:textId="77777777" w:rsidR="0005542C" w:rsidRPr="005C3BCC" w:rsidRDefault="0005542C" w:rsidP="005C3BCC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6 - 12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045A6A5A" w14:textId="1B8C1C01" w:rsidR="0005542C" w:rsidRPr="005C3BCC" w:rsidRDefault="004667F0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285</w:t>
            </w:r>
          </w:p>
        </w:tc>
        <w:tc>
          <w:tcPr>
            <w:tcW w:w="1215" w:type="dxa"/>
          </w:tcPr>
          <w:p w14:paraId="1BAEA489" w14:textId="40EB0B69" w:rsidR="0005542C" w:rsidRPr="005C3BCC" w:rsidRDefault="0005542C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78</w:t>
            </w:r>
          </w:p>
        </w:tc>
        <w:tc>
          <w:tcPr>
            <w:tcW w:w="1170" w:type="dxa"/>
          </w:tcPr>
          <w:p w14:paraId="15EAEB32" w14:textId="564FA506" w:rsidR="0005542C" w:rsidRPr="005C3BCC" w:rsidRDefault="0005542C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704DA551" w14:textId="649FF8C6" w:rsidR="0005542C" w:rsidRPr="005C3BCC" w:rsidRDefault="0005542C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5542C" w:rsidRPr="005C3BCC" w14:paraId="1A4372D2" w14:textId="77777777" w:rsidTr="00502D65">
        <w:tc>
          <w:tcPr>
            <w:tcW w:w="4320" w:type="dxa"/>
          </w:tcPr>
          <w:p w14:paraId="48CA5B9D" w14:textId="77777777" w:rsidR="0005542C" w:rsidRPr="005C3BCC" w:rsidRDefault="0005542C" w:rsidP="005C3BCC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 12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15" w:type="dxa"/>
          </w:tcPr>
          <w:p w14:paraId="16296696" w14:textId="54E7D5AC" w:rsidR="0005542C" w:rsidRPr="005C3BCC" w:rsidRDefault="004667F0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2,437</w:t>
            </w:r>
          </w:p>
        </w:tc>
        <w:tc>
          <w:tcPr>
            <w:tcW w:w="1215" w:type="dxa"/>
          </w:tcPr>
          <w:p w14:paraId="4D514615" w14:textId="6817A569" w:rsidR="0005542C" w:rsidRPr="005C3BCC" w:rsidRDefault="0005542C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2,106</w:t>
            </w:r>
          </w:p>
        </w:tc>
        <w:tc>
          <w:tcPr>
            <w:tcW w:w="1170" w:type="dxa"/>
          </w:tcPr>
          <w:p w14:paraId="41FA794F" w14:textId="487AC600" w:rsidR="0005542C" w:rsidRPr="005C3BCC" w:rsidRDefault="0005542C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410C91D5" w14:textId="7EE30E65" w:rsidR="0005542C" w:rsidRPr="005C3BCC" w:rsidRDefault="0005542C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5542C" w:rsidRPr="005C3BCC" w14:paraId="5C67293F" w14:textId="77777777" w:rsidTr="00502D65">
        <w:tc>
          <w:tcPr>
            <w:tcW w:w="4320" w:type="dxa"/>
          </w:tcPr>
          <w:p w14:paraId="28989EFC" w14:textId="77777777" w:rsidR="0005542C" w:rsidRPr="005C3BCC" w:rsidRDefault="0005542C" w:rsidP="005C3BCC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</w:tcPr>
          <w:p w14:paraId="0217E1F9" w14:textId="6FFDEB0A" w:rsidR="0005542C" w:rsidRPr="005C3BCC" w:rsidRDefault="00DA6370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43,475</w:t>
            </w:r>
          </w:p>
        </w:tc>
        <w:tc>
          <w:tcPr>
            <w:tcW w:w="1215" w:type="dxa"/>
          </w:tcPr>
          <w:p w14:paraId="6944B850" w14:textId="67AC2D34" w:rsidR="0005542C" w:rsidRPr="005C3BCC" w:rsidRDefault="0005542C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35,828</w:t>
            </w:r>
          </w:p>
        </w:tc>
        <w:tc>
          <w:tcPr>
            <w:tcW w:w="1170" w:type="dxa"/>
          </w:tcPr>
          <w:p w14:paraId="0C5FD160" w14:textId="290ABA47" w:rsidR="0005542C" w:rsidRPr="005C3BCC" w:rsidRDefault="0005542C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52F0011A" w14:textId="1B03A29B" w:rsidR="0005542C" w:rsidRPr="005C3BCC" w:rsidRDefault="0005542C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5542C" w:rsidRPr="005C3BCC" w14:paraId="0A6B9681" w14:textId="77777777" w:rsidTr="00502D65">
        <w:tc>
          <w:tcPr>
            <w:tcW w:w="4320" w:type="dxa"/>
          </w:tcPr>
          <w:p w14:paraId="7CA637D1" w14:textId="77777777" w:rsidR="0005542C" w:rsidRPr="005C3BCC" w:rsidRDefault="0005542C" w:rsidP="005C3BCC">
            <w:pPr>
              <w:ind w:left="162" w:right="-19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</w:tcPr>
          <w:p w14:paraId="0FB83647" w14:textId="403B412A" w:rsidR="0005542C" w:rsidRPr="005C3BCC" w:rsidRDefault="00EF3A5F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(2,434)</w:t>
            </w:r>
          </w:p>
        </w:tc>
        <w:tc>
          <w:tcPr>
            <w:tcW w:w="1215" w:type="dxa"/>
            <w:vAlign w:val="bottom"/>
          </w:tcPr>
          <w:p w14:paraId="29070442" w14:textId="7581CA54" w:rsidR="0005542C" w:rsidRPr="005C3BCC" w:rsidRDefault="0005542C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(2,393)</w:t>
            </w:r>
          </w:p>
        </w:tc>
        <w:tc>
          <w:tcPr>
            <w:tcW w:w="1170" w:type="dxa"/>
            <w:vAlign w:val="bottom"/>
          </w:tcPr>
          <w:p w14:paraId="0D3B0FE0" w14:textId="1B990C30" w:rsidR="0005542C" w:rsidRPr="005C3BCC" w:rsidRDefault="0005542C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DDCCB2F" w14:textId="0A8ADEFA" w:rsidR="0005542C" w:rsidRPr="005C3BCC" w:rsidRDefault="0005542C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5542C" w:rsidRPr="005C3BCC" w14:paraId="3693CE73" w14:textId="77777777" w:rsidTr="00502D65">
        <w:tc>
          <w:tcPr>
            <w:tcW w:w="4320" w:type="dxa"/>
          </w:tcPr>
          <w:p w14:paraId="5C7990D4" w14:textId="77777777" w:rsidR="0005542C" w:rsidRPr="005C3BCC" w:rsidRDefault="0005542C" w:rsidP="005C3BCC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รวมลูกหนี้การค้ากิจการที่ไม่เกี่ยวข้องกัน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 -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15" w:type="dxa"/>
            <w:vAlign w:val="bottom"/>
          </w:tcPr>
          <w:p w14:paraId="3EB5F72C" w14:textId="4AC371A8" w:rsidR="0005542C" w:rsidRPr="005C3BCC" w:rsidRDefault="00DA6370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41,041</w:t>
            </w:r>
          </w:p>
        </w:tc>
        <w:tc>
          <w:tcPr>
            <w:tcW w:w="1215" w:type="dxa"/>
          </w:tcPr>
          <w:p w14:paraId="65D82AE0" w14:textId="0C98D16C" w:rsidR="0005542C" w:rsidRPr="005C3BCC" w:rsidRDefault="0005542C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33,435</w:t>
            </w:r>
          </w:p>
        </w:tc>
        <w:tc>
          <w:tcPr>
            <w:tcW w:w="1170" w:type="dxa"/>
          </w:tcPr>
          <w:p w14:paraId="30F1AFB0" w14:textId="59755179" w:rsidR="0005542C" w:rsidRPr="005C3BCC" w:rsidRDefault="0005542C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42EDC462" w14:textId="666C68E7" w:rsidR="0005542C" w:rsidRPr="005C3BCC" w:rsidRDefault="0005542C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5542C" w:rsidRPr="005C3BCC" w14:paraId="2547BB6B" w14:textId="77777777" w:rsidTr="00502D65">
        <w:tc>
          <w:tcPr>
            <w:tcW w:w="4320" w:type="dxa"/>
          </w:tcPr>
          <w:p w14:paraId="5F63EC5D" w14:textId="77777777" w:rsidR="0005542C" w:rsidRPr="005C3BCC" w:rsidRDefault="0005542C" w:rsidP="005C3BCC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15" w:type="dxa"/>
          </w:tcPr>
          <w:p w14:paraId="176F9CC8" w14:textId="292E3178" w:rsidR="0005542C" w:rsidRPr="005C3BCC" w:rsidRDefault="00B442E0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41,041</w:t>
            </w:r>
          </w:p>
        </w:tc>
        <w:tc>
          <w:tcPr>
            <w:tcW w:w="1215" w:type="dxa"/>
          </w:tcPr>
          <w:p w14:paraId="2FDE54D6" w14:textId="68016020" w:rsidR="0005542C" w:rsidRPr="005C3BCC" w:rsidRDefault="0005542C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33,435</w:t>
            </w:r>
          </w:p>
        </w:tc>
        <w:tc>
          <w:tcPr>
            <w:tcW w:w="1170" w:type="dxa"/>
          </w:tcPr>
          <w:p w14:paraId="7F6967B6" w14:textId="04C3661A" w:rsidR="0005542C" w:rsidRPr="005C3BCC" w:rsidRDefault="0005542C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09BCA662" w14:textId="5D7286F6" w:rsidR="0005542C" w:rsidRPr="005C3BCC" w:rsidRDefault="0005542C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C6CC9" w:rsidRPr="005C3BCC" w14:paraId="34D3FC4C" w14:textId="77777777" w:rsidTr="00502D65">
        <w:tc>
          <w:tcPr>
            <w:tcW w:w="4320" w:type="dxa"/>
          </w:tcPr>
          <w:p w14:paraId="4BEDCC17" w14:textId="19328948" w:rsidR="00BC6CC9" w:rsidRPr="005C3BCC" w:rsidRDefault="00BC6CC9" w:rsidP="005C3BCC">
            <w:pPr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15" w:type="dxa"/>
          </w:tcPr>
          <w:p w14:paraId="7CBB6E7C" w14:textId="77777777" w:rsidR="00BC6CC9" w:rsidRPr="005C3BCC" w:rsidRDefault="00BC6CC9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D8A8CF9" w14:textId="77777777" w:rsidR="00BC6CC9" w:rsidRPr="005C3BCC" w:rsidRDefault="00BC6CC9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4F051A" w14:textId="77777777" w:rsidR="00BC6CC9" w:rsidRPr="005C3BCC" w:rsidRDefault="00BC6CC9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836559" w14:textId="77777777" w:rsidR="00BC6CC9" w:rsidRPr="005C3BCC" w:rsidRDefault="00BC6CC9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6CC9" w:rsidRPr="005C3BCC" w14:paraId="5B11C05C" w14:textId="77777777" w:rsidTr="00502D65">
        <w:tc>
          <w:tcPr>
            <w:tcW w:w="4320" w:type="dxa"/>
          </w:tcPr>
          <w:p w14:paraId="4382B7EA" w14:textId="77777777" w:rsidR="00BC6CC9" w:rsidRPr="005C3BCC" w:rsidRDefault="00BC6CC9" w:rsidP="005C3BC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14:paraId="08D670B7" w14:textId="50EF0ED1" w:rsidR="00BC6CC9" w:rsidRPr="005C3BCC" w:rsidRDefault="00D05394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630</w:t>
            </w:r>
          </w:p>
        </w:tc>
        <w:tc>
          <w:tcPr>
            <w:tcW w:w="1215" w:type="dxa"/>
          </w:tcPr>
          <w:p w14:paraId="25AED4C1" w14:textId="6B470D64" w:rsidR="00BC6CC9" w:rsidRPr="005C3BCC" w:rsidRDefault="00BC6CC9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1,118</w:t>
            </w:r>
          </w:p>
        </w:tc>
        <w:tc>
          <w:tcPr>
            <w:tcW w:w="1170" w:type="dxa"/>
          </w:tcPr>
          <w:p w14:paraId="3F24B366" w14:textId="7331EA5B" w:rsidR="00BC6CC9" w:rsidRPr="005C3BCC" w:rsidRDefault="009C28C7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1,524</w:t>
            </w:r>
          </w:p>
        </w:tc>
        <w:tc>
          <w:tcPr>
            <w:tcW w:w="1170" w:type="dxa"/>
          </w:tcPr>
          <w:p w14:paraId="7E032E3C" w14:textId="7E7D6F7E" w:rsidR="00BC6CC9" w:rsidRPr="005C3BCC" w:rsidRDefault="00BC6CC9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1,718</w:t>
            </w:r>
          </w:p>
        </w:tc>
      </w:tr>
      <w:tr w:rsidR="00BC6CC9" w:rsidRPr="005C3BCC" w14:paraId="4B2D75BB" w14:textId="77777777" w:rsidTr="00502D65">
        <w:tc>
          <w:tcPr>
            <w:tcW w:w="4320" w:type="dxa"/>
          </w:tcPr>
          <w:p w14:paraId="530D8055" w14:textId="77777777" w:rsidR="00BC6CC9" w:rsidRPr="005C3BCC" w:rsidRDefault="00BC6CC9" w:rsidP="005C3BC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15" w:type="dxa"/>
          </w:tcPr>
          <w:p w14:paraId="480120D5" w14:textId="12290D76" w:rsidR="00BC6CC9" w:rsidRPr="005C3BCC" w:rsidRDefault="00D05394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20,540</w:t>
            </w:r>
          </w:p>
        </w:tc>
        <w:tc>
          <w:tcPr>
            <w:tcW w:w="1215" w:type="dxa"/>
          </w:tcPr>
          <w:p w14:paraId="6E55710E" w14:textId="2D2B4097" w:rsidR="00BC6CC9" w:rsidRPr="005C3BCC" w:rsidRDefault="00BC6CC9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16,312</w:t>
            </w:r>
          </w:p>
        </w:tc>
        <w:tc>
          <w:tcPr>
            <w:tcW w:w="1170" w:type="dxa"/>
          </w:tcPr>
          <w:p w14:paraId="5EDF1295" w14:textId="72A3C7D0" w:rsidR="00BC6CC9" w:rsidRPr="005C3BCC" w:rsidRDefault="00CF30ED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  <w:tc>
          <w:tcPr>
            <w:tcW w:w="1170" w:type="dxa"/>
          </w:tcPr>
          <w:p w14:paraId="2ED8B892" w14:textId="600B93F5" w:rsidR="00BC6CC9" w:rsidRPr="005C3BCC" w:rsidRDefault="00BC6CC9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31</w:t>
            </w:r>
          </w:p>
        </w:tc>
      </w:tr>
      <w:tr w:rsidR="00BC6CC9" w:rsidRPr="005C3BCC" w14:paraId="32D5BAA8" w14:textId="77777777" w:rsidTr="00502D65">
        <w:tc>
          <w:tcPr>
            <w:tcW w:w="4320" w:type="dxa"/>
          </w:tcPr>
          <w:p w14:paraId="0D021596" w14:textId="6BA1BBB7" w:rsidR="00BC6CC9" w:rsidRPr="005C3BCC" w:rsidRDefault="00BC6CC9" w:rsidP="005C3BC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14:paraId="2402DEB4" w14:textId="1CF25960" w:rsidR="00BC6CC9" w:rsidRPr="005C3BCC" w:rsidRDefault="00D05394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D26769C" w14:textId="3737F7D8" w:rsidR="00BC6CC9" w:rsidRPr="005C3BCC" w:rsidRDefault="00BC6CC9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7A102A1" w14:textId="5F72787C" w:rsidR="00BC6CC9" w:rsidRPr="005C3BCC" w:rsidRDefault="003E6A88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137</w:t>
            </w:r>
          </w:p>
        </w:tc>
        <w:tc>
          <w:tcPr>
            <w:tcW w:w="1170" w:type="dxa"/>
          </w:tcPr>
          <w:p w14:paraId="26EED107" w14:textId="24E89D78" w:rsidR="00BC6CC9" w:rsidRPr="005C3BCC" w:rsidRDefault="00BC6CC9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138</w:t>
            </w:r>
          </w:p>
        </w:tc>
      </w:tr>
      <w:tr w:rsidR="00BC6CC9" w:rsidRPr="005C3BCC" w14:paraId="1B86D9B3" w14:textId="77777777" w:rsidTr="00502D65">
        <w:tc>
          <w:tcPr>
            <w:tcW w:w="4320" w:type="dxa"/>
          </w:tcPr>
          <w:p w14:paraId="0C48896E" w14:textId="65C3E783" w:rsidR="00BC6CC9" w:rsidRPr="005C3BCC" w:rsidRDefault="00BC6CC9" w:rsidP="005C3BC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</w:tcPr>
          <w:p w14:paraId="55CCF21D" w14:textId="6A61E172" w:rsidR="00BC6CC9" w:rsidRPr="005C3BCC" w:rsidRDefault="00D05394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100,6</w:t>
            </w:r>
            <w:r w:rsidR="008953B5" w:rsidRPr="005C3BCC">
              <w:rPr>
                <w:rFonts w:ascii="Angsana New" w:hAnsi="Angsana New" w:hint="cs"/>
                <w:sz w:val="30"/>
                <w:szCs w:val="30"/>
              </w:rPr>
              <w:t>8</w:t>
            </w:r>
            <w:r w:rsidR="004930FC" w:rsidRPr="005C3BC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15" w:type="dxa"/>
          </w:tcPr>
          <w:p w14:paraId="3271225F" w14:textId="0AEDD2E6" w:rsidR="00BC6CC9" w:rsidRPr="005C3BCC" w:rsidRDefault="00BC6CC9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95,790</w:t>
            </w:r>
          </w:p>
        </w:tc>
        <w:tc>
          <w:tcPr>
            <w:tcW w:w="1170" w:type="dxa"/>
          </w:tcPr>
          <w:p w14:paraId="39405634" w14:textId="010DF37E" w:rsidR="00BC6CC9" w:rsidRPr="005C3BCC" w:rsidRDefault="00E36438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6,</w:t>
            </w:r>
            <w:r w:rsidR="00755C73" w:rsidRPr="005C3BCC">
              <w:rPr>
                <w:rFonts w:ascii="Angsana New" w:hAnsi="Angsana New" w:hint="cs"/>
                <w:sz w:val="30"/>
                <w:szCs w:val="30"/>
              </w:rPr>
              <w:t>811</w:t>
            </w:r>
          </w:p>
        </w:tc>
        <w:tc>
          <w:tcPr>
            <w:tcW w:w="1170" w:type="dxa"/>
          </w:tcPr>
          <w:p w14:paraId="7437CB80" w14:textId="514571DD" w:rsidR="00BC6CC9" w:rsidRPr="005C3BCC" w:rsidRDefault="00BC6CC9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4,771</w:t>
            </w:r>
          </w:p>
        </w:tc>
      </w:tr>
      <w:tr w:rsidR="00BC6CC9" w:rsidRPr="005C3BCC" w14:paraId="467B71F6" w14:textId="77777777" w:rsidTr="00502D65">
        <w:tc>
          <w:tcPr>
            <w:tcW w:w="4320" w:type="dxa"/>
          </w:tcPr>
          <w:p w14:paraId="2402D8ED" w14:textId="3AEA304B" w:rsidR="00BC6CC9" w:rsidRPr="005C3BCC" w:rsidRDefault="0008096F" w:rsidP="005C3BC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เงินปันผลค้างรับ </w:t>
            </w:r>
            <w:r w:rsidR="00BC6CC9" w:rsidRPr="005C3BCC">
              <w:rPr>
                <w:rFonts w:ascii="Angsana New" w:hAnsi="Angsana New" w:hint="cs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215" w:type="dxa"/>
          </w:tcPr>
          <w:p w14:paraId="1C48BC04" w14:textId="185B7FBC" w:rsidR="00BC6CC9" w:rsidRPr="005C3BCC" w:rsidRDefault="00D05394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2D61969C" w14:textId="7997B371" w:rsidR="00BC6CC9" w:rsidRPr="005C3BCC" w:rsidRDefault="00BC6CC9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3DB9825" w14:textId="45851B0B" w:rsidR="00BC6CC9" w:rsidRPr="005C3BCC" w:rsidRDefault="003E6A88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A688321" w14:textId="6B8A83BC" w:rsidR="00BC6CC9" w:rsidRPr="005C3BCC" w:rsidRDefault="00BC6CC9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14,000</w:t>
            </w:r>
          </w:p>
        </w:tc>
      </w:tr>
      <w:tr w:rsidR="00BC6CC9" w:rsidRPr="005C3BCC" w14:paraId="0D40A988" w14:textId="77777777" w:rsidTr="00502D65">
        <w:tc>
          <w:tcPr>
            <w:tcW w:w="4320" w:type="dxa"/>
          </w:tcPr>
          <w:p w14:paraId="2A0A65B8" w14:textId="77777777" w:rsidR="00BC6CC9" w:rsidRPr="005C3BCC" w:rsidRDefault="00BC6CC9" w:rsidP="005C3BCC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215" w:type="dxa"/>
          </w:tcPr>
          <w:p w14:paraId="6BED1510" w14:textId="17CAADEC" w:rsidR="00BC6CC9" w:rsidRPr="005C3BCC" w:rsidRDefault="00D05394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10,969</w:t>
            </w:r>
          </w:p>
        </w:tc>
        <w:tc>
          <w:tcPr>
            <w:tcW w:w="1215" w:type="dxa"/>
          </w:tcPr>
          <w:p w14:paraId="014E031F" w14:textId="3BECA873" w:rsidR="00BC6CC9" w:rsidRPr="005C3BCC" w:rsidRDefault="00BC6CC9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10,819</w:t>
            </w:r>
          </w:p>
        </w:tc>
        <w:tc>
          <w:tcPr>
            <w:tcW w:w="1170" w:type="dxa"/>
          </w:tcPr>
          <w:p w14:paraId="28DA7CED" w14:textId="6F549F22" w:rsidR="00BC6CC9" w:rsidRPr="005C3BCC" w:rsidRDefault="00CD138A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0F76092" w14:textId="0A49F997" w:rsidR="00BC6CC9" w:rsidRPr="005C3BCC" w:rsidRDefault="00BC6CC9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C6CC9" w:rsidRPr="005C3BCC" w14:paraId="5A69D7DE" w14:textId="77777777" w:rsidTr="00502D65">
        <w:tc>
          <w:tcPr>
            <w:tcW w:w="4320" w:type="dxa"/>
          </w:tcPr>
          <w:p w14:paraId="04B4722B" w14:textId="77777777" w:rsidR="00BC6CC9" w:rsidRPr="005C3BCC" w:rsidRDefault="00BC6CC9" w:rsidP="005C3BCC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</w:tcPr>
          <w:p w14:paraId="198C9219" w14:textId="1449309E" w:rsidR="00BC6CC9" w:rsidRPr="005C3BCC" w:rsidRDefault="002C4DF7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132,8</w:t>
            </w:r>
            <w:r w:rsidR="00206BC9" w:rsidRPr="005C3BCC">
              <w:rPr>
                <w:rFonts w:ascii="Angsana New" w:hAnsi="Angsana New" w:hint="cs"/>
                <w:sz w:val="30"/>
                <w:szCs w:val="30"/>
              </w:rPr>
              <w:t>2</w:t>
            </w:r>
            <w:r w:rsidR="00C53A76" w:rsidRPr="005C3BCC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15" w:type="dxa"/>
          </w:tcPr>
          <w:p w14:paraId="40CD7E95" w14:textId="52F8C7AF" w:rsidR="00BC6CC9" w:rsidRPr="005C3BCC" w:rsidRDefault="00BC6CC9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124,039</w:t>
            </w:r>
          </w:p>
        </w:tc>
        <w:tc>
          <w:tcPr>
            <w:tcW w:w="1170" w:type="dxa"/>
          </w:tcPr>
          <w:p w14:paraId="267DE822" w14:textId="7B443A59" w:rsidR="00BC6CC9" w:rsidRPr="005C3BCC" w:rsidRDefault="0005542C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8,5</w:t>
            </w:r>
            <w:r w:rsidR="00952FE2" w:rsidRPr="005C3BCC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1170" w:type="dxa"/>
          </w:tcPr>
          <w:p w14:paraId="473F1733" w14:textId="0EE58422" w:rsidR="00BC6CC9" w:rsidRPr="005C3BCC" w:rsidRDefault="00BC6CC9" w:rsidP="005C3BCC">
            <w:pP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20,658</w:t>
            </w:r>
          </w:p>
        </w:tc>
      </w:tr>
      <w:tr w:rsidR="00BC6CC9" w:rsidRPr="005C3BCC" w14:paraId="38FC9F56" w14:textId="77777777" w:rsidTr="00502D65">
        <w:tc>
          <w:tcPr>
            <w:tcW w:w="4320" w:type="dxa"/>
          </w:tcPr>
          <w:p w14:paraId="298B3F69" w14:textId="77777777" w:rsidR="00BC6CC9" w:rsidRPr="005C3BCC" w:rsidRDefault="00BC6CC9" w:rsidP="005C3BCC">
            <w:pPr>
              <w:ind w:left="162" w:right="-19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</w:tcPr>
          <w:p w14:paraId="5E0C57DD" w14:textId="40D9B5D9" w:rsidR="00BC6CC9" w:rsidRPr="005C3BCC" w:rsidRDefault="002C4DF7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(66,716)</w:t>
            </w:r>
          </w:p>
        </w:tc>
        <w:tc>
          <w:tcPr>
            <w:tcW w:w="1215" w:type="dxa"/>
            <w:vAlign w:val="bottom"/>
          </w:tcPr>
          <w:p w14:paraId="1A93A662" w14:textId="160ABC15" w:rsidR="00BC6CC9" w:rsidRPr="005C3BCC" w:rsidRDefault="00BC6CC9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(64,489)</w:t>
            </w:r>
          </w:p>
        </w:tc>
        <w:tc>
          <w:tcPr>
            <w:tcW w:w="1170" w:type="dxa"/>
            <w:vAlign w:val="bottom"/>
          </w:tcPr>
          <w:p w14:paraId="2D62C310" w14:textId="47D39A98" w:rsidR="00BC6CC9" w:rsidRPr="005C3BCC" w:rsidRDefault="0005542C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0E1FEE6" w14:textId="4D4FFFCB" w:rsidR="00BC6CC9" w:rsidRPr="005C3BCC" w:rsidRDefault="00BC6CC9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C6CC9" w:rsidRPr="005C3BCC" w14:paraId="1190717C" w14:textId="77777777" w:rsidTr="00502D65">
        <w:tc>
          <w:tcPr>
            <w:tcW w:w="4320" w:type="dxa"/>
          </w:tcPr>
          <w:p w14:paraId="4E7981A7" w14:textId="5933BBA9" w:rsidR="00BC6CC9" w:rsidRPr="005C3BCC" w:rsidRDefault="00BC6CC9" w:rsidP="005C3BCC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รวมลูกหนี้หมุนเวียนอื่น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15" w:type="dxa"/>
          </w:tcPr>
          <w:p w14:paraId="266FD496" w14:textId="274927FC" w:rsidR="00BC6CC9" w:rsidRPr="005C3BCC" w:rsidRDefault="002C4DF7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66,</w:t>
            </w:r>
            <w:r w:rsidR="00C401D4" w:rsidRPr="005C3BCC">
              <w:rPr>
                <w:rFonts w:ascii="Angsana New" w:hAnsi="Angsana New" w:hint="cs"/>
                <w:sz w:val="30"/>
                <w:szCs w:val="30"/>
              </w:rPr>
              <w:t>10</w:t>
            </w:r>
            <w:r w:rsidR="00C53A76" w:rsidRPr="005C3BCC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215" w:type="dxa"/>
          </w:tcPr>
          <w:p w14:paraId="2B3B4E11" w14:textId="1114F09B" w:rsidR="00BC6CC9" w:rsidRPr="005C3BCC" w:rsidRDefault="00BC6CC9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59,550</w:t>
            </w:r>
          </w:p>
        </w:tc>
        <w:tc>
          <w:tcPr>
            <w:tcW w:w="1170" w:type="dxa"/>
          </w:tcPr>
          <w:p w14:paraId="1D2EB845" w14:textId="429DA78A" w:rsidR="00BC6CC9" w:rsidRPr="005C3BCC" w:rsidRDefault="0005542C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8,5</w:t>
            </w:r>
            <w:r w:rsidR="00952FE2" w:rsidRPr="005C3BCC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1170" w:type="dxa"/>
          </w:tcPr>
          <w:p w14:paraId="245FFD98" w14:textId="3C4E2AF3" w:rsidR="00BC6CC9" w:rsidRPr="005C3BCC" w:rsidRDefault="00BC6CC9" w:rsidP="005C3BCC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20,658</w:t>
            </w:r>
          </w:p>
        </w:tc>
      </w:tr>
      <w:tr w:rsidR="00BC6CC9" w:rsidRPr="005C3BCC" w14:paraId="519DD140" w14:textId="77777777" w:rsidTr="00502D65">
        <w:tc>
          <w:tcPr>
            <w:tcW w:w="4320" w:type="dxa"/>
          </w:tcPr>
          <w:p w14:paraId="6D5E5D8A" w14:textId="5E9064DE" w:rsidR="00BC6CC9" w:rsidRPr="005C3BCC" w:rsidRDefault="00BC6CC9" w:rsidP="005C3BCC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15" w:type="dxa"/>
          </w:tcPr>
          <w:p w14:paraId="58375983" w14:textId="59759254" w:rsidR="00BC6CC9" w:rsidRPr="005C3BCC" w:rsidRDefault="00DD72DB" w:rsidP="005C3BCC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107,1</w:t>
            </w:r>
            <w:r w:rsidR="003A715B" w:rsidRPr="005C3BCC">
              <w:rPr>
                <w:rFonts w:ascii="Angsana New" w:hAnsi="Angsana New" w:hint="cs"/>
                <w:sz w:val="30"/>
                <w:szCs w:val="30"/>
              </w:rPr>
              <w:t>48</w:t>
            </w:r>
          </w:p>
        </w:tc>
        <w:tc>
          <w:tcPr>
            <w:tcW w:w="1215" w:type="dxa"/>
          </w:tcPr>
          <w:p w14:paraId="5E71E376" w14:textId="1DD27C3A" w:rsidR="00BC6CC9" w:rsidRPr="005C3BCC" w:rsidRDefault="00BC6CC9" w:rsidP="005C3BCC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92,985</w:t>
            </w:r>
          </w:p>
        </w:tc>
        <w:tc>
          <w:tcPr>
            <w:tcW w:w="1170" w:type="dxa"/>
          </w:tcPr>
          <w:p w14:paraId="522FFCC9" w14:textId="4D3A5C1C" w:rsidR="00BC6CC9" w:rsidRPr="005C3BCC" w:rsidRDefault="0005542C" w:rsidP="005C3BCC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8,5</w:t>
            </w:r>
            <w:r w:rsidR="00E8338E" w:rsidRPr="005C3BCC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1170" w:type="dxa"/>
          </w:tcPr>
          <w:p w14:paraId="16017979" w14:textId="773766DC" w:rsidR="00BC6CC9" w:rsidRPr="005C3BCC" w:rsidRDefault="00BC6CC9" w:rsidP="005C3BCC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20,658</w:t>
            </w:r>
          </w:p>
        </w:tc>
      </w:tr>
    </w:tbl>
    <w:p w14:paraId="2E716A3B" w14:textId="396CFFA2" w:rsidR="0027332C" w:rsidRPr="005C3BCC" w:rsidRDefault="005E125D" w:rsidP="005C3B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3</w:t>
      </w:r>
      <w:r w:rsidR="0027332C" w:rsidRPr="005C3BCC">
        <w:rPr>
          <w:rFonts w:ascii="Angsana New" w:hAnsi="Angsana New" w:hint="cs"/>
          <w:b/>
          <w:bCs/>
          <w:sz w:val="32"/>
          <w:szCs w:val="32"/>
        </w:rPr>
        <w:t>.</w:t>
      </w:r>
      <w:r w:rsidR="0027332C"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27332C" w:rsidRPr="005C3BCC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C4AC5B4" w14:textId="1C156D6E" w:rsidR="003C23AD" w:rsidRPr="005C3BCC" w:rsidRDefault="0027332C" w:rsidP="005C3BC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59144E" w:rsidRPr="005C3BCC">
        <w:rPr>
          <w:rFonts w:ascii="Angsana New" w:hAnsi="Angsana New" w:hint="cs"/>
          <w:sz w:val="32"/>
          <w:szCs w:val="32"/>
          <w:cs/>
        </w:rPr>
        <w:t>กลุ่ม</w:t>
      </w:r>
      <w:r w:rsidRPr="005C3BCC">
        <w:rPr>
          <w:rFonts w:ascii="Angsana New" w:hAnsi="Angsana New" w:hint="cs"/>
          <w:sz w:val="32"/>
          <w:szCs w:val="32"/>
          <w:cs/>
        </w:rPr>
        <w:t xml:space="preserve">บริษัทมีรายการธุรกิจที่สำคัญกับบุคคลหรือกิจการที่เกี่ยวข้องกัน </w:t>
      </w:r>
      <w:r w:rsidR="00472D33" w:rsidRPr="005C3BCC">
        <w:rPr>
          <w:rFonts w:ascii="Angsana New" w:hAnsi="Angsana New" w:hint="cs"/>
          <w:sz w:val="32"/>
          <w:szCs w:val="32"/>
          <w:cs/>
        </w:rPr>
        <w:t>ซึ่ง</w:t>
      </w:r>
      <w:r w:rsidRPr="005C3BCC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2B4B4E" w:rsidRPr="005C3B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C3BCC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1733CB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Pr="005C3BCC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4E3F1F" w:rsidRPr="005C3BCC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970F95" w:rsidRPr="005C3BCC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4E3F1F" w:rsidRPr="005C3BCC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05625A" w:rsidRPr="005C3BCC">
        <w:rPr>
          <w:rFonts w:ascii="Angsana New" w:hAnsi="Angsana New" w:hint="cs"/>
          <w:sz w:val="32"/>
          <w:szCs w:val="32"/>
        </w:rPr>
        <w:t xml:space="preserve"> </w:t>
      </w:r>
    </w:p>
    <w:p w14:paraId="50051513" w14:textId="0523388F" w:rsidR="00F15DBF" w:rsidRPr="005C3BCC" w:rsidRDefault="004E3F1F" w:rsidP="00EF2C5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  <w:r w:rsidR="0027332C" w:rsidRPr="005C3BCC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64"/>
        <w:gridCol w:w="6"/>
        <w:gridCol w:w="1164"/>
        <w:gridCol w:w="6"/>
        <w:gridCol w:w="1149"/>
        <w:gridCol w:w="6"/>
        <w:gridCol w:w="1179"/>
        <w:gridCol w:w="6"/>
      </w:tblGrid>
      <w:tr w:rsidR="00F25C84" w:rsidRPr="005C3BCC" w14:paraId="541C4A13" w14:textId="77777777" w:rsidTr="00502D6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49D043" w14:textId="77777777" w:rsidR="00F25C84" w:rsidRPr="005C3BCC" w:rsidRDefault="00F25C84" w:rsidP="00EF2C5A">
            <w:pPr>
              <w:ind w:left="162" w:right="-43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C78124" w14:textId="77777777" w:rsidR="00F25C84" w:rsidRPr="005C3BCC" w:rsidRDefault="00F25C84" w:rsidP="00EF2C5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B22403" w14:textId="77777777" w:rsidR="00F25C84" w:rsidRPr="005C3BCC" w:rsidRDefault="00F25C84" w:rsidP="00EF2C5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F25C84" w:rsidRPr="005C3BCC" w14:paraId="44B38268" w14:textId="77777777" w:rsidTr="00502D6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C52A393" w14:textId="77777777" w:rsidR="00F25C84" w:rsidRPr="005C3BCC" w:rsidRDefault="00F25C84" w:rsidP="00EF2C5A">
            <w:pPr>
              <w:ind w:left="162" w:right="-43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6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95A3516" w14:textId="39A972E0" w:rsidR="00F25C84" w:rsidRPr="005C3BCC" w:rsidRDefault="00F25C84" w:rsidP="00EF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F326CA" w:rsidRPr="005C3BCC">
              <w:rPr>
                <w:rFonts w:ascii="Angsana New" w:hAnsi="Angsana New" w:hint="cs"/>
                <w:sz w:val="32"/>
                <w:szCs w:val="32"/>
              </w:rPr>
              <w:t>3</w:t>
            </w:r>
            <w:r w:rsidR="00BC6CC9" w:rsidRPr="005C3BCC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="00BC6CC9" w:rsidRPr="005C3BCC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F25C84" w:rsidRPr="005C3BCC" w14:paraId="29808D62" w14:textId="77777777" w:rsidTr="00502D6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59E9B76" w14:textId="77777777" w:rsidR="00F25C84" w:rsidRPr="005C3BCC" w:rsidRDefault="00F25C84" w:rsidP="00EF2C5A">
            <w:pPr>
              <w:ind w:left="162" w:right="-43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BEC2E1" w14:textId="77777777" w:rsidR="00F25C84" w:rsidRPr="005C3BCC" w:rsidRDefault="00F25C84" w:rsidP="00EF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46F061" w14:textId="77777777" w:rsidR="00F25C84" w:rsidRPr="005C3BCC" w:rsidRDefault="00F25C84" w:rsidP="00EF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6CC9" w:rsidRPr="005C3BCC" w14:paraId="001C9977" w14:textId="77777777" w:rsidTr="00502D6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3BCC1C4" w14:textId="77777777" w:rsidR="00BC6CC9" w:rsidRPr="005C3BCC" w:rsidRDefault="00BC6CC9" w:rsidP="00EF2C5A">
            <w:pPr>
              <w:ind w:left="162" w:right="-43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25BE3" w14:textId="4ACF1EC0" w:rsidR="00BC6CC9" w:rsidRPr="005C3BCC" w:rsidRDefault="00BC6CC9" w:rsidP="00EF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BEB95" w14:textId="2CE33793" w:rsidR="00BC6CC9" w:rsidRPr="005C3BCC" w:rsidRDefault="00BC6CC9" w:rsidP="00EF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97DFC" w14:textId="7567B590" w:rsidR="00BC6CC9" w:rsidRPr="005C3BCC" w:rsidRDefault="00BC6CC9" w:rsidP="00EF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2F1A2" w14:textId="5EE526AB" w:rsidR="00BC6CC9" w:rsidRPr="005C3BCC" w:rsidRDefault="00BC6CC9" w:rsidP="00EF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F25C84" w:rsidRPr="005C3BCC" w14:paraId="6E0E4BC2" w14:textId="77777777" w:rsidTr="00502D6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43813E4" w14:textId="77777777" w:rsidR="00F25C84" w:rsidRPr="005C3BCC" w:rsidRDefault="00F25C84" w:rsidP="00EF2C5A">
            <w:pPr>
              <w:ind w:left="158" w:right="-43" w:hanging="15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FEB5E" w14:textId="77777777" w:rsidR="00F25C84" w:rsidRPr="005C3BCC" w:rsidRDefault="00F25C84" w:rsidP="00EF2C5A">
            <w:pPr>
              <w:tabs>
                <w:tab w:val="decimal" w:pos="1152"/>
              </w:tabs>
              <w:ind w:left="162" w:right="36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55FB2" w14:textId="77777777" w:rsidR="00F25C84" w:rsidRPr="005C3BCC" w:rsidRDefault="00F25C84" w:rsidP="00EF2C5A">
            <w:pPr>
              <w:tabs>
                <w:tab w:val="decimal" w:pos="1152"/>
              </w:tabs>
              <w:ind w:right="36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514BD" w14:textId="77777777" w:rsidR="00F25C84" w:rsidRPr="005C3BCC" w:rsidRDefault="00F25C84" w:rsidP="00EF2C5A">
            <w:pPr>
              <w:tabs>
                <w:tab w:val="decimal" w:pos="1152"/>
              </w:tabs>
              <w:ind w:right="36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99822" w14:textId="77777777" w:rsidR="00F25C84" w:rsidRPr="005C3BCC" w:rsidRDefault="00F25C84" w:rsidP="00EF2C5A">
            <w:pPr>
              <w:tabs>
                <w:tab w:val="decimal" w:pos="1152"/>
              </w:tabs>
              <w:ind w:right="36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F25C84" w:rsidRPr="005C3BCC" w14:paraId="7F50B6DB" w14:textId="77777777" w:rsidTr="00502D65">
        <w:trPr>
          <w:gridAfter w:val="1"/>
          <w:wAfter w:w="6" w:type="dxa"/>
        </w:trPr>
        <w:tc>
          <w:tcPr>
            <w:tcW w:w="5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D3189" w14:textId="77777777" w:rsidR="00F25C84" w:rsidRPr="005C3BCC" w:rsidRDefault="00F25C84" w:rsidP="00EF2C5A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(ได้ตัดออกจากงบการเงินรวมแล้ว)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22984" w14:textId="77777777" w:rsidR="00F25C84" w:rsidRPr="005C3BCC" w:rsidRDefault="00F25C84" w:rsidP="00EF2C5A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F7123" w14:textId="77777777" w:rsidR="00F25C84" w:rsidRPr="005C3BCC" w:rsidRDefault="00F25C84" w:rsidP="00EF2C5A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430CC" w14:textId="77777777" w:rsidR="00F25C84" w:rsidRPr="005C3BCC" w:rsidRDefault="00F25C84" w:rsidP="00EF2C5A">
            <w:pPr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53A76" w:rsidRPr="005C3BCC" w14:paraId="42CC817B" w14:textId="77777777" w:rsidTr="009040C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CA1CBB8" w14:textId="6E51E04B" w:rsidR="00C53A76" w:rsidRPr="005C3BCC" w:rsidRDefault="00C53A76" w:rsidP="009040CF">
            <w:pPr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ab/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รายได้อื่น - การให้บริการอื่น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1204C" w14:textId="3CD11475" w:rsidR="00C53A76" w:rsidRPr="005C3BCC" w:rsidRDefault="00C53A76" w:rsidP="009040C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0BDE7" w14:textId="7C7493FA" w:rsidR="00C53A76" w:rsidRPr="005C3BCC" w:rsidRDefault="00C53A76" w:rsidP="009040C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2CE5" w14:textId="701B3257" w:rsidR="00C53A76" w:rsidRPr="005C3BCC" w:rsidRDefault="00C53A76" w:rsidP="009040C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12F33" w14:textId="34F123EA" w:rsidR="00C53A76" w:rsidRPr="005C3BCC" w:rsidRDefault="00C53A76" w:rsidP="009040C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BC6CC9" w:rsidRPr="005C3BCC" w14:paraId="5F92E0E5" w14:textId="77777777" w:rsidTr="00502D6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2048F1" w14:textId="45167BFE" w:rsidR="00BC6CC9" w:rsidRPr="005C3BCC" w:rsidRDefault="00BC6CC9" w:rsidP="00EF2C5A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ab/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B0517" w14:textId="1427AA52" w:rsidR="00BC6CC9" w:rsidRPr="005C3BCC" w:rsidRDefault="008A1905" w:rsidP="00EF2C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F1E65" w14:textId="1AE5632D" w:rsidR="00BC6CC9" w:rsidRPr="005C3BCC" w:rsidRDefault="00BC6CC9" w:rsidP="00EF2C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DD6C3" w14:textId="332FBC71" w:rsidR="00BC6CC9" w:rsidRPr="005C3BCC" w:rsidRDefault="003B79BE" w:rsidP="00EF2C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50162" w14:textId="2B61DF3D" w:rsidR="00BC6CC9" w:rsidRPr="005C3BCC" w:rsidRDefault="00BC6CC9" w:rsidP="00EF2C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BC6CC9" w:rsidRPr="005C3BCC" w14:paraId="0457DAFD" w14:textId="77777777" w:rsidTr="00502D6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20A3CE" w14:textId="7ED56817" w:rsidR="00BC6CC9" w:rsidRPr="005C3BCC" w:rsidRDefault="00BC6CC9" w:rsidP="00EF2C5A">
            <w:pPr>
              <w:ind w:left="162" w:right="-43" w:firstLine="3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8EF14" w14:textId="1E1C9A50" w:rsidR="00BC6CC9" w:rsidRPr="005C3BCC" w:rsidRDefault="008A1905" w:rsidP="00EF2C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8928F" w14:textId="29AAD963" w:rsidR="00BC6CC9" w:rsidRPr="005C3BCC" w:rsidRDefault="00BC6CC9" w:rsidP="00EF2C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B2594" w14:textId="495D1CFB" w:rsidR="00BC6CC9" w:rsidRPr="005C3BCC" w:rsidRDefault="003B79BE" w:rsidP="00EF2C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D905B" w14:textId="4B3841F0" w:rsidR="00BC6CC9" w:rsidRPr="005C3BCC" w:rsidRDefault="00BC6CC9" w:rsidP="00EF2C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C53A76" w:rsidRPr="005C3BCC" w14:paraId="2C6EBCCE" w14:textId="77777777" w:rsidTr="00502D6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D1FC41A" w14:textId="4714621D" w:rsidR="00C53A76" w:rsidRPr="005C3BCC" w:rsidRDefault="00C53A76" w:rsidP="00EF2C5A">
            <w:pPr>
              <w:ind w:left="162" w:right="-43" w:firstLine="3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2D996" w14:textId="7404D9A2" w:rsidR="00C53A76" w:rsidRPr="005C3BCC" w:rsidRDefault="00C53A76" w:rsidP="00EF2C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2158C" w14:textId="791E19A7" w:rsidR="00C53A76" w:rsidRPr="005C3BCC" w:rsidRDefault="00C53A76" w:rsidP="00EF2C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195B1" w14:textId="12CB1AF9" w:rsidR="00C53A76" w:rsidRPr="005C3BCC" w:rsidRDefault="00C53A76" w:rsidP="00EF2C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88E7B" w14:textId="14D68D50" w:rsidR="00C53A76" w:rsidRPr="005C3BCC" w:rsidRDefault="00C53A76" w:rsidP="00EF2C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BC6CC9" w:rsidRPr="005C3BCC" w14:paraId="3D554F9C" w14:textId="77777777" w:rsidTr="00502D6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B357024" w14:textId="77777777" w:rsidR="00BC6CC9" w:rsidRPr="005C3BCC" w:rsidRDefault="00BC6CC9" w:rsidP="00EF2C5A">
            <w:pPr>
              <w:ind w:left="162" w:right="-43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BC4A8" w14:textId="77777777" w:rsidR="00BC6CC9" w:rsidRPr="005C3BCC" w:rsidRDefault="00BC6CC9" w:rsidP="00EF2C5A">
            <w:pPr>
              <w:tabs>
                <w:tab w:val="decimal" w:pos="88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447FD" w14:textId="77777777" w:rsidR="00BC6CC9" w:rsidRPr="005C3BCC" w:rsidRDefault="00BC6CC9" w:rsidP="00EF2C5A">
            <w:pPr>
              <w:tabs>
                <w:tab w:val="decimal" w:pos="88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A5834" w14:textId="77777777" w:rsidR="00BC6CC9" w:rsidRPr="005C3BCC" w:rsidRDefault="00BC6CC9" w:rsidP="00EF2C5A">
            <w:pPr>
              <w:tabs>
                <w:tab w:val="decimal" w:pos="88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68B92" w14:textId="77777777" w:rsidR="00BC6CC9" w:rsidRPr="005C3BCC" w:rsidRDefault="00BC6CC9" w:rsidP="00EF2C5A">
            <w:pPr>
              <w:tabs>
                <w:tab w:val="decimal" w:pos="88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6CC9" w:rsidRPr="005C3BCC" w14:paraId="225FC927" w14:textId="77777777" w:rsidTr="00502D6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141C60A" w14:textId="314F685A" w:rsidR="00BC6CC9" w:rsidRPr="005C3BCC" w:rsidRDefault="00BC6CC9" w:rsidP="00EF2C5A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57455F" w14:textId="697B72AE" w:rsidR="00BC6CC9" w:rsidRPr="005C3BCC" w:rsidRDefault="008A1905" w:rsidP="00EF2C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D4240" w14:textId="5E00E750" w:rsidR="00BC6CC9" w:rsidRPr="005C3BCC" w:rsidRDefault="00BC6CC9" w:rsidP="00EF2C5A">
            <w:pPr>
              <w:tabs>
                <w:tab w:val="decimal" w:pos="88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36AF0" w14:textId="1ABFA965" w:rsidR="00BC6CC9" w:rsidRPr="005C3BCC" w:rsidRDefault="008A1905" w:rsidP="00EF2C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A634A" w14:textId="75BDC6A3" w:rsidR="00BC6CC9" w:rsidRPr="005C3BCC" w:rsidRDefault="00BC6CC9" w:rsidP="00EF2C5A">
            <w:pPr>
              <w:tabs>
                <w:tab w:val="decimal" w:pos="88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BC6CC9" w:rsidRPr="005C3BCC" w14:paraId="4A6C0F6E" w14:textId="77777777" w:rsidTr="00502D6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87D5E49" w14:textId="4FBDCD4E" w:rsidR="00BC6CC9" w:rsidRPr="005C3BCC" w:rsidRDefault="00BC6CC9" w:rsidP="00EF2C5A">
            <w:pPr>
              <w:ind w:left="162" w:right="-43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6E892" w14:textId="3FEB63F0" w:rsidR="00BC6CC9" w:rsidRPr="005C3BCC" w:rsidRDefault="008A1905" w:rsidP="00EF2C5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4D88C" w14:textId="0A417963" w:rsidR="00BC6CC9" w:rsidRPr="005C3BCC" w:rsidRDefault="00BC6CC9" w:rsidP="00EF2C5A">
            <w:pPr>
              <w:tabs>
                <w:tab w:val="decimal" w:pos="88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42C7A" w14:textId="45D23865" w:rsidR="00BC6CC9" w:rsidRPr="005C3BCC" w:rsidRDefault="008A1905" w:rsidP="00EF2C5A">
            <w:pPr>
              <w:tabs>
                <w:tab w:val="decimal" w:pos="88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B3850" w14:textId="33293E22" w:rsidR="00BC6CC9" w:rsidRPr="005C3BCC" w:rsidRDefault="00BC6CC9" w:rsidP="00EF2C5A">
            <w:pPr>
              <w:tabs>
                <w:tab w:val="decimal" w:pos="88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5AF7FB37" w14:textId="7907A9AF" w:rsidR="00A81BF1" w:rsidRPr="005C3BCC" w:rsidRDefault="0027332C" w:rsidP="00EF2C5A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33" w:right="-29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2B4B4E" w:rsidRPr="005C3BC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339BB" w:rsidRPr="005C3BCC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</w:t>
      </w:r>
      <w:r w:rsidRPr="005C3BCC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A81BF1" w:rsidRPr="005C3BCC" w14:paraId="06C839EC" w14:textId="77777777" w:rsidTr="00502D65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66D5893" w14:textId="77777777" w:rsidR="00A81BF1" w:rsidRPr="005C3BCC" w:rsidRDefault="00A81BF1" w:rsidP="00EF2C5A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EBF94F" w14:textId="77777777" w:rsidR="00A81BF1" w:rsidRPr="005C3BCC" w:rsidRDefault="00A81BF1" w:rsidP="00EF2C5A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81BF1" w:rsidRPr="005C3BCC" w14:paraId="21FA4EBB" w14:textId="77777777" w:rsidTr="00502D65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A62CDA1" w14:textId="77777777" w:rsidR="00A81BF1" w:rsidRPr="005C3BCC" w:rsidRDefault="00A81BF1" w:rsidP="00EF2C5A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76A7C" w14:textId="77777777" w:rsidR="00A81BF1" w:rsidRPr="005C3BCC" w:rsidRDefault="00A81BF1" w:rsidP="00EF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CFE73" w14:textId="77777777" w:rsidR="00A81BF1" w:rsidRPr="005C3BCC" w:rsidRDefault="00A81BF1" w:rsidP="00EF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6CC9" w:rsidRPr="005C3BCC" w14:paraId="36DB401C" w14:textId="77777777" w:rsidTr="00502D65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AAB2451" w14:textId="6A4F2B9F" w:rsidR="00BC6CC9" w:rsidRPr="005C3BCC" w:rsidRDefault="00BC6CC9" w:rsidP="00EF2C5A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9CFCBC" w14:textId="68561CE5" w:rsidR="00BC6CC9" w:rsidRPr="005C3BCC" w:rsidRDefault="00BC6CC9" w:rsidP="00EF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5C3BC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5C3BCC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9892CF" w14:textId="600286BF" w:rsidR="00BC6CC9" w:rsidRPr="005C3BCC" w:rsidRDefault="00BC6CC9" w:rsidP="00EF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44F939" w14:textId="4450322E" w:rsidR="00BC6CC9" w:rsidRPr="005C3BCC" w:rsidRDefault="00BC6CC9" w:rsidP="00EF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5C3BC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5C3BCC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19DA5E" w14:textId="04D3815D" w:rsidR="00BC6CC9" w:rsidRPr="005C3BCC" w:rsidRDefault="00BC6CC9" w:rsidP="00EF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F25C84" w:rsidRPr="005C3BCC" w14:paraId="0BB5F7DA" w14:textId="77777777" w:rsidTr="00502D65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69C3545" w14:textId="12B92634" w:rsidR="00F25C84" w:rsidRPr="005C3BCC" w:rsidRDefault="00F25C84" w:rsidP="00EF2C5A">
            <w:pPr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="00E5162F" w:rsidRPr="005C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5C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อื่น </w:t>
            </w:r>
            <w:r w:rsidRPr="005C3BCC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  <w:r w:rsidRPr="005C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B48E14" w14:textId="77777777" w:rsidR="00F25C84" w:rsidRPr="005C3BCC" w:rsidRDefault="00F25C84" w:rsidP="00EF2C5A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BB7254" w14:textId="77777777" w:rsidR="00F25C84" w:rsidRPr="005C3BCC" w:rsidRDefault="00F25C84" w:rsidP="00EF2C5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1DCAEC" w14:textId="3A9F42DA" w:rsidR="00F25C84" w:rsidRPr="005C3BCC" w:rsidRDefault="00F25C84" w:rsidP="00EF2C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FE815F" w14:textId="77777777" w:rsidR="00F25C84" w:rsidRPr="005C3BCC" w:rsidRDefault="00F25C84" w:rsidP="00EF2C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6CC9" w:rsidRPr="005C3BCC" w14:paraId="15688C03" w14:textId="77777777" w:rsidTr="0097028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F2D93" w14:textId="576C82AA" w:rsidR="00BC6CC9" w:rsidRPr="005C3BCC" w:rsidRDefault="00BC6CC9" w:rsidP="00EF2C5A">
            <w:pPr>
              <w:ind w:left="162" w:right="-43" w:hanging="16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434B2" w14:textId="18214555" w:rsidR="00BC6CC9" w:rsidRPr="005C3BCC" w:rsidRDefault="008538A0" w:rsidP="00EF2C5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677C4" w14:textId="13B7EE18" w:rsidR="00BC6CC9" w:rsidRPr="005C3BCC" w:rsidRDefault="00BC6CC9" w:rsidP="00EF2C5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D71A5" w14:textId="156AA66A" w:rsidR="00BC6CC9" w:rsidRPr="005C3BCC" w:rsidRDefault="00E84433" w:rsidP="00EF2C5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1,03</w:t>
            </w:r>
            <w:r w:rsidR="00C53A76" w:rsidRPr="005C3BCC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D9FCE" w14:textId="3475FDAE" w:rsidR="00BC6CC9" w:rsidRPr="005C3BCC" w:rsidRDefault="00BC6CC9" w:rsidP="00EF2C5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14,738</w:t>
            </w:r>
          </w:p>
        </w:tc>
      </w:tr>
      <w:tr w:rsidR="00BC6CC9" w:rsidRPr="005C3BCC" w14:paraId="6171D19A" w14:textId="77777777" w:rsidTr="0097028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C0D9A" w14:textId="20C6C640" w:rsidR="00BC6CC9" w:rsidRPr="005C3BCC" w:rsidRDefault="00BC6CC9" w:rsidP="00EF2C5A">
            <w:pPr>
              <w:ind w:left="162" w:right="-43" w:hanging="3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ผู้ถือหุ้นของบริษัทฯ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2BC71" w14:textId="31258E92" w:rsidR="00BC6CC9" w:rsidRPr="005C3BCC" w:rsidRDefault="008538A0" w:rsidP="00EF2C5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630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3F950" w14:textId="2D91D1DB" w:rsidR="00BC6CC9" w:rsidRPr="005C3BCC" w:rsidRDefault="00BC6CC9" w:rsidP="00EF2C5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1,118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07018" w14:textId="3092761F" w:rsidR="00BC6CC9" w:rsidRPr="005C3BCC" w:rsidRDefault="008656AA" w:rsidP="00EF2C5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6</w:t>
            </w:r>
            <w:r w:rsidR="00220710" w:rsidRPr="005C3BCC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92735" w14:textId="1DA90C35" w:rsidR="00BC6CC9" w:rsidRPr="005C3BCC" w:rsidRDefault="00BC6CC9" w:rsidP="00EF2C5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1,118</w:t>
            </w:r>
          </w:p>
        </w:tc>
      </w:tr>
      <w:tr w:rsidR="00BC6CC9" w:rsidRPr="005C3BCC" w14:paraId="50E5B8CF" w14:textId="77777777" w:rsidTr="0097028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5F6D5" w14:textId="27CB2EB9" w:rsidR="00BC6CC9" w:rsidRPr="005C3BCC" w:rsidRDefault="00BC6CC9" w:rsidP="00EF2C5A">
            <w:pPr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B3427" w14:textId="6019A0A7" w:rsidR="00BC6CC9" w:rsidRPr="005C3BCC" w:rsidRDefault="008538A0" w:rsidP="00EF2C5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630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C8FCA" w14:textId="7946067F" w:rsidR="00BC6CC9" w:rsidRPr="005C3BCC" w:rsidRDefault="00BC6CC9" w:rsidP="00EF2C5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1,118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0722" w14:textId="1E443AF3" w:rsidR="00BC6CC9" w:rsidRPr="005C3BCC" w:rsidRDefault="007D41C6" w:rsidP="00EF2C5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1,66</w:t>
            </w:r>
            <w:r w:rsidR="00C53A76" w:rsidRPr="005C3BCC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F7985" w14:textId="1A08085B" w:rsidR="00BC6CC9" w:rsidRPr="005C3BCC" w:rsidRDefault="00BC6CC9" w:rsidP="00EF2C5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15,856</w:t>
            </w:r>
          </w:p>
        </w:tc>
      </w:tr>
      <w:tr w:rsidR="00BC6CC9" w:rsidRPr="005C3BCC" w14:paraId="6467D2CE" w14:textId="77777777" w:rsidTr="0097028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CCE4DE" w14:textId="4992B7C3" w:rsidR="00BC6CC9" w:rsidRPr="005C3BCC" w:rsidRDefault="00BC6CC9" w:rsidP="00EF2C5A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5C3BCC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  <w:r w:rsidRPr="005C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4F350" w14:textId="77777777" w:rsidR="00BC6CC9" w:rsidRPr="005C3BCC" w:rsidRDefault="00BC6CC9" w:rsidP="00EF2C5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715A9" w14:textId="77777777" w:rsidR="00BC6CC9" w:rsidRPr="005C3BCC" w:rsidRDefault="00BC6CC9" w:rsidP="00EF2C5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6C6D1" w14:textId="77777777" w:rsidR="00BC6CC9" w:rsidRPr="005C3BCC" w:rsidRDefault="00BC6CC9" w:rsidP="00EF2C5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61245" w14:textId="77777777" w:rsidR="00BC6CC9" w:rsidRPr="005C3BCC" w:rsidRDefault="00BC6CC9" w:rsidP="00EF2C5A">
            <w:pPr>
              <w:tabs>
                <w:tab w:val="decimal" w:pos="882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6CC9" w:rsidRPr="005C3BCC" w14:paraId="35177ACC" w14:textId="7777777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D0495" w14:textId="3A9C9957" w:rsidR="00BC6CC9" w:rsidRPr="005C3BCC" w:rsidRDefault="00BC6CC9" w:rsidP="00EF2C5A">
            <w:pPr>
              <w:ind w:left="162" w:right="-43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5A1E4" w14:textId="79A934E6" w:rsidR="00BC6CC9" w:rsidRPr="005C3BCC" w:rsidRDefault="00B54677" w:rsidP="00EF2C5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4098E6" w14:textId="77BB9274" w:rsidR="00BC6CC9" w:rsidRPr="005C3BCC" w:rsidRDefault="00BC6CC9" w:rsidP="00EF2C5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3666B4" w14:textId="518A2BF6" w:rsidR="00BC6CC9" w:rsidRPr="005C3BCC" w:rsidRDefault="00197B12" w:rsidP="00EF2C5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675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0ED53D" w14:textId="63FE4F6F" w:rsidR="00BC6CC9" w:rsidRPr="005C3BCC" w:rsidRDefault="00BC6CC9" w:rsidP="00EF2C5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150</w:t>
            </w:r>
          </w:p>
        </w:tc>
      </w:tr>
      <w:tr w:rsidR="00BC6CC9" w:rsidRPr="005C3BCC" w14:paraId="004E0392" w14:textId="7777777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1B402" w14:textId="7CC05F5A" w:rsidR="00BC6CC9" w:rsidRPr="005C3BCC" w:rsidRDefault="00BC6CC9" w:rsidP="00EF2C5A">
            <w:pPr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ab/>
              <w:t>กิจการร่วมค้า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3A949" w14:textId="200AE0A7" w:rsidR="00BC6CC9" w:rsidRPr="005C3BCC" w:rsidRDefault="00C53A76" w:rsidP="00EF2C5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4,307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123965" w14:textId="2E3A3FA6" w:rsidR="00BC6CC9" w:rsidRPr="005C3BCC" w:rsidRDefault="00BC6CC9" w:rsidP="00EF2C5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,246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30DCC4" w14:textId="3CC55B27" w:rsidR="00BC6CC9" w:rsidRPr="005C3BCC" w:rsidRDefault="00197B12" w:rsidP="00EF2C5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921574" w14:textId="5D2E96CB" w:rsidR="00BC6CC9" w:rsidRPr="005C3BCC" w:rsidRDefault="00BC6CC9" w:rsidP="00EF2C5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C6CC9" w:rsidRPr="005C3BCC" w14:paraId="4F4A787F" w14:textId="77777777" w:rsidTr="0097028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FDFC1" w14:textId="04B037AE" w:rsidR="00BC6CC9" w:rsidRPr="005C3BCC" w:rsidRDefault="00BC6CC9" w:rsidP="00EF2C5A">
            <w:pPr>
              <w:tabs>
                <w:tab w:val="left" w:pos="348"/>
              </w:tabs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บริษัทที่เกี่ยวข้องกัน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ผู้ถือหุ้นของบริษัทฯและ</w:t>
            </w:r>
          </w:p>
          <w:p w14:paraId="5085BB6A" w14:textId="4B75D17C" w:rsidR="00BC6CC9" w:rsidRPr="005C3BCC" w:rsidRDefault="00BC6CC9" w:rsidP="00EF2C5A">
            <w:pPr>
              <w:tabs>
                <w:tab w:val="left" w:pos="348"/>
              </w:tabs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ab/>
            </w:r>
            <w:r w:rsidRPr="005C3BCC">
              <w:rPr>
                <w:rFonts w:ascii="Angsana New" w:hAnsi="Angsana New" w:hint="cs"/>
                <w:sz w:val="30"/>
                <w:szCs w:val="30"/>
              </w:rPr>
              <w:tab/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ผู้ถือหุ้นของบริษัทย่อย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3C426" w14:textId="5DDB02D2" w:rsidR="00BC6CC9" w:rsidRPr="005C3BCC" w:rsidRDefault="00C53A76" w:rsidP="00EF2C5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</w:t>
            </w:r>
            <w:r w:rsidR="00B54677" w:rsidRPr="005C3B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288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8BC33" w14:textId="5F5BE407" w:rsidR="00BC6CC9" w:rsidRPr="005C3BCC" w:rsidRDefault="00BC6CC9" w:rsidP="00EF2C5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416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8B490" w14:textId="7A46B863" w:rsidR="00BC6CC9" w:rsidRPr="005C3BCC" w:rsidRDefault="00197B12" w:rsidP="00EF2C5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3CF74" w14:textId="5449F64E" w:rsidR="00BC6CC9" w:rsidRPr="005C3BCC" w:rsidRDefault="00BC6CC9" w:rsidP="00EF2C5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C6CC9" w:rsidRPr="005C3BCC" w14:paraId="0E3C8C6B" w14:textId="7777777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D746E" w14:textId="38CC2801" w:rsidR="00BC6CC9" w:rsidRPr="005C3BCC" w:rsidRDefault="00BC6CC9" w:rsidP="00EF2C5A">
            <w:pPr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8870F" w14:textId="1EE5BB74" w:rsidR="00BC6CC9" w:rsidRPr="005C3BCC" w:rsidRDefault="00B54677" w:rsidP="00EF2C5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6,595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124840" w14:textId="347AE554" w:rsidR="00BC6CC9" w:rsidRPr="005C3BCC" w:rsidRDefault="00BC6CC9" w:rsidP="00EF2C5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4,662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6ABE8D" w14:textId="14BD0019" w:rsidR="00BC6CC9" w:rsidRPr="005C3BCC" w:rsidRDefault="00197B12" w:rsidP="00EF2C5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675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1D185E" w14:textId="03DD595D" w:rsidR="00BC6CC9" w:rsidRPr="005C3BCC" w:rsidRDefault="00BC6CC9" w:rsidP="00EF2C5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150</w:t>
            </w:r>
          </w:p>
        </w:tc>
      </w:tr>
      <w:tr w:rsidR="00BC6CC9" w:rsidRPr="005C3BCC" w14:paraId="22665DD8" w14:textId="7777777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3AEA5D6" w14:textId="0D2EA917" w:rsidR="00BC6CC9" w:rsidRPr="005C3BCC" w:rsidRDefault="00BC6CC9" w:rsidP="00EF2C5A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เงินประกันสัญญารับ 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CBD69" w14:textId="77777777" w:rsidR="00BC6CC9" w:rsidRPr="005C3BCC" w:rsidRDefault="00BC6CC9" w:rsidP="00EF2C5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9B479B" w14:textId="77777777" w:rsidR="00BC6CC9" w:rsidRPr="005C3BCC" w:rsidRDefault="00BC6CC9" w:rsidP="00EF2C5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16AC58" w14:textId="77777777" w:rsidR="00BC6CC9" w:rsidRPr="005C3BCC" w:rsidRDefault="00BC6CC9" w:rsidP="00EF2C5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DE9E29" w14:textId="77777777" w:rsidR="00BC6CC9" w:rsidRPr="005C3BCC" w:rsidRDefault="00BC6CC9" w:rsidP="00EF2C5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6CC9" w:rsidRPr="005C3BCC" w14:paraId="3E931D13" w14:textId="77777777">
        <w:trPr>
          <w:trHeight w:val="9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3E29066" w14:textId="52198CEE" w:rsidR="00BC6CC9" w:rsidRPr="005C3BCC" w:rsidRDefault="00BC6CC9" w:rsidP="00EF2C5A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A4FE7" w14:textId="6E551DB7" w:rsidR="00BC6CC9" w:rsidRPr="005C3BCC" w:rsidRDefault="00B54677" w:rsidP="00EF2C5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682941" w14:textId="5DBA04C6" w:rsidR="00BC6CC9" w:rsidRPr="005C3BCC" w:rsidRDefault="00BC6CC9" w:rsidP="00EF2C5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03A8BD" w14:textId="5A4E6C2A" w:rsidR="00BC6CC9" w:rsidRPr="005C3BCC" w:rsidRDefault="00757076" w:rsidP="00EF2C5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218,228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6D1388" w14:textId="320E0439" w:rsidR="00BC6CC9" w:rsidRPr="005C3BCC" w:rsidRDefault="00BC6CC9" w:rsidP="00EF2C5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218,320</w:t>
            </w:r>
          </w:p>
        </w:tc>
      </w:tr>
      <w:tr w:rsidR="00BC6CC9" w:rsidRPr="005C3BCC" w14:paraId="6EA19B78" w14:textId="7777777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27C5D1" w14:textId="39405B6E" w:rsidR="00BC6CC9" w:rsidRPr="005C3BCC" w:rsidRDefault="00BC6CC9" w:rsidP="00EF2C5A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CB1C0" w14:textId="5261E7BF" w:rsidR="00BC6CC9" w:rsidRPr="005C3BCC" w:rsidRDefault="00B54677" w:rsidP="00EF2C5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39BEFE3" w14:textId="5EC4BEC5" w:rsidR="00BC6CC9" w:rsidRPr="005C3BCC" w:rsidRDefault="00BC6CC9" w:rsidP="00EF2C5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04EA8D7" w14:textId="034EE965" w:rsidR="00BC6CC9" w:rsidRPr="005C3BCC" w:rsidRDefault="00757076" w:rsidP="00EF2C5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218,228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4AFFDA0" w14:textId="3017A469" w:rsidR="00BC6CC9" w:rsidRPr="005C3BCC" w:rsidRDefault="00BC6CC9" w:rsidP="00EF2C5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218,320</w:t>
            </w:r>
          </w:p>
        </w:tc>
      </w:tr>
    </w:tbl>
    <w:p w14:paraId="3BD4FAF0" w14:textId="7906970F" w:rsidR="00233D02" w:rsidRPr="005C3BCC" w:rsidRDefault="00233D02" w:rsidP="005C3BC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33" w:right="-29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197963765"/>
      <w:r w:rsidRPr="005C3BCC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เงินให้กู้ยืมแก่กิจการที่เกี่ยวข้องกันและเงินกู้ยืมจากกิจการที่เกี่ยวข้องกัน</w:t>
      </w:r>
      <w:bookmarkEnd w:id="0"/>
    </w:p>
    <w:p w14:paraId="3CD00670" w14:textId="121B1FF3" w:rsidR="00D0171C" w:rsidRPr="005C3BCC" w:rsidRDefault="001A0FB3" w:rsidP="005C3BC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33" w:right="-29"/>
        <w:jc w:val="thaiDistribute"/>
        <w:rPr>
          <w:rFonts w:ascii="Angsana New" w:hAnsi="Angsana New"/>
          <w:sz w:val="32"/>
          <w:szCs w:val="32"/>
          <w:cs/>
        </w:rPr>
      </w:pPr>
      <w:r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ยอดคงค้างของเงินให้กู้ยืมและเงินกู้ยืมระหว่างกลุ่มบริษัทและกิจการที่เกี่ยวข้องกัน ณ วันที่ </w:t>
      </w:r>
      <w:r w:rsidR="00BC6CC9" w:rsidRPr="005C3BCC">
        <w:rPr>
          <w:rFonts w:ascii="Angsana New" w:hAnsi="Angsana New" w:hint="cs"/>
          <w:spacing w:val="-3"/>
          <w:sz w:val="32"/>
          <w:szCs w:val="32"/>
        </w:rPr>
        <w:t xml:space="preserve">31 </w:t>
      </w:r>
      <w:r w:rsidR="00BC6CC9"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มีนาคม </w:t>
      </w:r>
      <w:r w:rsidR="00BC6CC9" w:rsidRPr="005C3BCC">
        <w:rPr>
          <w:rFonts w:ascii="Angsana New" w:hAnsi="Angsana New" w:hint="cs"/>
          <w:spacing w:val="-3"/>
          <w:sz w:val="32"/>
          <w:szCs w:val="32"/>
        </w:rPr>
        <w:t>2569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 และ</w:t>
      </w:r>
      <w:r w:rsidRPr="005C3BCC">
        <w:rPr>
          <w:rFonts w:ascii="Angsana New" w:hAnsi="Angsana New" w:hint="cs"/>
          <w:spacing w:val="-3"/>
          <w:sz w:val="32"/>
          <w:szCs w:val="32"/>
        </w:rPr>
        <w:t xml:space="preserve"> 31 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ธันวาคม </w:t>
      </w:r>
      <w:r w:rsidRPr="005C3BCC">
        <w:rPr>
          <w:rFonts w:ascii="Angsana New" w:hAnsi="Angsana New" w:hint="cs"/>
          <w:spacing w:val="-3"/>
          <w:sz w:val="32"/>
          <w:szCs w:val="32"/>
        </w:rPr>
        <w:t>256</w:t>
      </w:r>
      <w:r w:rsidR="00BC6CC9" w:rsidRPr="005C3BCC">
        <w:rPr>
          <w:rFonts w:ascii="Angsana New" w:hAnsi="Angsana New" w:hint="cs"/>
          <w:spacing w:val="-3"/>
          <w:sz w:val="32"/>
          <w:szCs w:val="32"/>
        </w:rPr>
        <w:t>8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 และการเปลี่ยนแปลงของบัญชีเงินให้กู้ยืมและเงินกู้ยืมดังกล่าวมีรายละเอียดดังนี้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172"/>
        <w:gridCol w:w="1170"/>
        <w:gridCol w:w="1170"/>
        <w:gridCol w:w="1170"/>
      </w:tblGrid>
      <w:tr w:rsidR="00F64E45" w:rsidRPr="005C3BCC" w14:paraId="6C9F3B3F" w14:textId="77777777" w:rsidTr="00502D6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393BB06" w14:textId="77777777" w:rsidR="004B5F1F" w:rsidRPr="005C3BCC" w:rsidRDefault="004B5F1F" w:rsidP="005C3BCC">
            <w:pPr>
              <w:ind w:left="162" w:right="-43" w:hanging="162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AC4BFB" w14:textId="77777777" w:rsidR="004B5F1F" w:rsidRPr="005C3BCC" w:rsidRDefault="004B5F1F" w:rsidP="005C3BCC">
            <w:pPr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46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7AA1D5" w14:textId="3E96439A" w:rsidR="004B5F1F" w:rsidRPr="005C3BCC" w:rsidRDefault="004B5F1F" w:rsidP="005C3BCC">
            <w:pPr>
              <w:ind w:right="-18"/>
              <w:jc w:val="right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</w:rPr>
              <w:t>(</w:t>
            </w:r>
            <w:r w:rsidRPr="005C3BCC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5C3BCC">
              <w:rPr>
                <w:rFonts w:ascii="Angsana New" w:hAnsi="Angsana New" w:hint="cs"/>
                <w:szCs w:val="24"/>
              </w:rPr>
              <w:t xml:space="preserve">: </w:t>
            </w:r>
            <w:r w:rsidRPr="005C3BCC">
              <w:rPr>
                <w:rFonts w:ascii="Angsana New" w:hAnsi="Angsana New" w:hint="cs"/>
                <w:szCs w:val="24"/>
                <w:cs/>
              </w:rPr>
              <w:t>พันบาท</w:t>
            </w:r>
            <w:r w:rsidRPr="005C3BCC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F64E45" w:rsidRPr="005C3BCC" w14:paraId="627703B5" w14:textId="77777777" w:rsidTr="00502D6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3B0DC0B" w14:textId="77777777" w:rsidR="004B5F1F" w:rsidRPr="005C3BCC" w:rsidRDefault="004B5F1F" w:rsidP="005C3BCC">
            <w:pPr>
              <w:ind w:left="162" w:right="-43" w:hanging="162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961939" w14:textId="77777777" w:rsidR="004B5F1F" w:rsidRPr="005C3BCC" w:rsidRDefault="004B5F1F" w:rsidP="005C3BCC">
            <w:pP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F66B17" w14:textId="0290AEFF" w:rsidR="004B5F1F" w:rsidRPr="005C3BCC" w:rsidRDefault="004B5F1F" w:rsidP="005C3B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</w:tr>
      <w:tr w:rsidR="00F64E45" w:rsidRPr="005C3BCC" w14:paraId="05D14EBC" w14:textId="77777777" w:rsidTr="00502D6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AD612FF" w14:textId="77777777" w:rsidR="004B5F1F" w:rsidRPr="005C3BCC" w:rsidRDefault="004B5F1F" w:rsidP="005C3BCC">
            <w:pPr>
              <w:ind w:left="162" w:right="-43" w:hanging="162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A93AF2" w14:textId="77777777" w:rsidR="004B5F1F" w:rsidRPr="005C3BCC" w:rsidRDefault="004B5F1F" w:rsidP="005C3BCC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1A364C0" w14:textId="1BCA3D95" w:rsidR="004B5F1F" w:rsidRPr="005C3BCC" w:rsidRDefault="004B5F1F" w:rsidP="005C3BCC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ยอดคงเหลือ ณ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5D08B9" w14:textId="77777777" w:rsidR="004B5F1F" w:rsidRPr="005C3BCC" w:rsidRDefault="004B5F1F" w:rsidP="005C3BCC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245510" w14:textId="77777777" w:rsidR="004B5F1F" w:rsidRPr="005C3BCC" w:rsidRDefault="004B5F1F" w:rsidP="005C3BCC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DFEE9A" w14:textId="77777777" w:rsidR="004B5F1F" w:rsidRPr="005C3BCC" w:rsidRDefault="004B5F1F" w:rsidP="005C3BCC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ยอดคงเหลือ ณ</w:t>
            </w:r>
          </w:p>
        </w:tc>
      </w:tr>
      <w:tr w:rsidR="00F64E45" w:rsidRPr="005C3BCC" w14:paraId="3C0E1B2C" w14:textId="77777777" w:rsidTr="00502D6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9C63A69" w14:textId="77777777" w:rsidR="004B5F1F" w:rsidRPr="005C3BCC" w:rsidRDefault="004B5F1F" w:rsidP="005C3BCC">
            <w:pPr>
              <w:ind w:left="162" w:right="-43" w:hanging="162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97734F" w14:textId="54C988D1" w:rsidR="004B5F1F" w:rsidRPr="005C3BCC" w:rsidRDefault="00037738" w:rsidP="005C3BCC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eastAsia="Times New Roman" w:hAnsi="Angsana New" w:hint="cs"/>
                <w:szCs w:val="24"/>
                <w:cs/>
              </w:rPr>
              <w:t>ลักษณะ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4BB9A99" w14:textId="3A58829C" w:rsidR="004B5F1F" w:rsidRPr="005C3BCC" w:rsidRDefault="004B5F1F" w:rsidP="005C3BCC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 xml:space="preserve">วันที่ </w:t>
            </w:r>
            <w:r w:rsidRPr="005C3BCC">
              <w:rPr>
                <w:rFonts w:ascii="Angsana New" w:hAnsi="Angsana New" w:hint="cs"/>
                <w:szCs w:val="24"/>
              </w:rPr>
              <w:t>31</w:t>
            </w:r>
            <w:r w:rsidRPr="005C3BCC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26CB54" w14:textId="77777777" w:rsidR="004B5F1F" w:rsidRPr="005C3BCC" w:rsidRDefault="004B5F1F" w:rsidP="005C3BCC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533700" w14:textId="77777777" w:rsidR="004B5F1F" w:rsidRPr="005C3BCC" w:rsidRDefault="004B5F1F" w:rsidP="005C3BCC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71BA8B" w14:textId="2EB3E96C" w:rsidR="004B5F1F" w:rsidRPr="005C3BCC" w:rsidRDefault="004B5F1F" w:rsidP="005C3BCC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 xml:space="preserve">วันที่ </w:t>
            </w:r>
            <w:r w:rsidR="00BC6CC9" w:rsidRPr="005C3BCC">
              <w:rPr>
                <w:rFonts w:ascii="Angsana New" w:hAnsi="Angsana New" w:hint="cs"/>
                <w:szCs w:val="24"/>
              </w:rPr>
              <w:t>31</w:t>
            </w:r>
            <w:r w:rsidR="00BC6CC9" w:rsidRPr="005C3BCC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</w:p>
        </w:tc>
      </w:tr>
      <w:tr w:rsidR="00F64E45" w:rsidRPr="005C3BCC" w14:paraId="19F6E409" w14:textId="77777777" w:rsidTr="00502D6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4353510" w14:textId="77777777" w:rsidR="004B5F1F" w:rsidRPr="005C3BCC" w:rsidRDefault="004B5F1F" w:rsidP="005C3BCC">
            <w:pPr>
              <w:ind w:left="162" w:right="-43" w:hanging="162"/>
              <w:rPr>
                <w:rFonts w:ascii="Angsana New" w:hAnsi="Angsana New"/>
                <w:szCs w:val="24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3D6066" w14:textId="52929064" w:rsidR="004B5F1F" w:rsidRPr="005C3BCC" w:rsidRDefault="00037738" w:rsidP="005C3BC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eastAsia="Times New Roman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84164A2" w14:textId="45FDEC0E" w:rsidR="004B5F1F" w:rsidRPr="005C3BCC" w:rsidRDefault="004B5F1F" w:rsidP="005C3BC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="00BC6CC9" w:rsidRPr="005C3BCC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BE48B5" w14:textId="77777777" w:rsidR="004B5F1F" w:rsidRPr="005C3BCC" w:rsidRDefault="004B5F1F" w:rsidP="005C3B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F827E3" w14:textId="77777777" w:rsidR="004B5F1F" w:rsidRPr="005C3BCC" w:rsidRDefault="004B5F1F" w:rsidP="005C3B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1F0B07" w14:textId="194FDF8B" w:rsidR="004B5F1F" w:rsidRPr="005C3BCC" w:rsidRDefault="004B5F1F" w:rsidP="005C3B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="00BC6CC9" w:rsidRPr="005C3BCC">
              <w:rPr>
                <w:rFonts w:ascii="Angsana New" w:hAnsi="Angsana New" w:hint="cs"/>
                <w:szCs w:val="24"/>
                <w:cs/>
              </w:rPr>
              <w:t>9</w:t>
            </w:r>
          </w:p>
        </w:tc>
      </w:tr>
      <w:tr w:rsidR="00F64E45" w:rsidRPr="005C3BCC" w14:paraId="6BC38C09" w14:textId="77777777" w:rsidTr="00502D6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F96F49A" w14:textId="7C3EA8BA" w:rsidR="004B5F1F" w:rsidRPr="005C3BCC" w:rsidRDefault="004B5F1F" w:rsidP="005C3BCC">
            <w:pPr>
              <w:ind w:right="-192"/>
              <w:rPr>
                <w:rFonts w:ascii="Angsana New" w:hAnsi="Angsana New"/>
                <w:b/>
                <w:bCs/>
                <w:szCs w:val="24"/>
                <w:cs/>
                <w:lang w:val="fr-FR"/>
              </w:rPr>
            </w:pPr>
            <w:r w:rsidRPr="005C3BCC">
              <w:rPr>
                <w:rFonts w:ascii="Angsana New" w:hAnsi="Angsana New" w:hint="cs"/>
                <w:b/>
                <w:bCs/>
                <w:szCs w:val="24"/>
                <w:cs/>
                <w:lang w:val="fr-FR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E5F943" w14:textId="77777777" w:rsidR="004B5F1F" w:rsidRPr="005C3BCC" w:rsidRDefault="004B5F1F" w:rsidP="005C3BCC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D328EC9" w14:textId="7643B790" w:rsidR="004B5F1F" w:rsidRPr="005C3BCC" w:rsidRDefault="004B5F1F" w:rsidP="005C3BCC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9CA2DE" w14:textId="77777777" w:rsidR="004B5F1F" w:rsidRPr="005C3BCC" w:rsidRDefault="004B5F1F" w:rsidP="005C3BCC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20DD10" w14:textId="77777777" w:rsidR="004B5F1F" w:rsidRPr="005C3BCC" w:rsidRDefault="004B5F1F" w:rsidP="005C3BCC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CD946A" w14:textId="77777777" w:rsidR="004B5F1F" w:rsidRPr="005C3BCC" w:rsidRDefault="004B5F1F" w:rsidP="005C3BCC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</w:tr>
      <w:tr w:rsidR="00410A3A" w:rsidRPr="005C3BCC" w14:paraId="50A8E717" w14:textId="77777777" w:rsidTr="00502D6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7E013E7" w14:textId="7C81AECC" w:rsidR="00410A3A" w:rsidRPr="005C3BCC" w:rsidRDefault="00410A3A" w:rsidP="005C3BCC">
            <w:pPr>
              <w:ind w:right="-192"/>
              <w:rPr>
                <w:rFonts w:ascii="Angsana New" w:hAnsi="Angsana New"/>
                <w:szCs w:val="24"/>
                <w:cs/>
                <w:lang w:val="fr-FR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fr-FR"/>
              </w:rPr>
              <w:t>บริษัท เพทโทร-อินสตรูเมนท์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DB2C25" w14:textId="41A16517" w:rsidR="00410A3A" w:rsidRPr="005C3BCC" w:rsidRDefault="00410A3A" w:rsidP="005C3BCC">
            <w:pPr>
              <w:ind w:left="-114" w:right="-102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ผู้ถือหุ้นของบริษัทฯ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A686EA3" w14:textId="40AB9E32" w:rsidR="00410A3A" w:rsidRPr="005C3BCC" w:rsidRDefault="00410A3A" w:rsidP="005C3B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45,500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696EBC" w14:textId="6274CD78" w:rsidR="00410A3A" w:rsidRPr="005C3BCC" w:rsidRDefault="00410A3A" w:rsidP="005C3B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C9DE2A" w14:textId="35FB62D0" w:rsidR="00410A3A" w:rsidRPr="005C3BCC" w:rsidRDefault="00410A3A" w:rsidP="005C3B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5CD01E" w14:textId="0413EB62" w:rsidR="00410A3A" w:rsidRPr="005C3BCC" w:rsidRDefault="00410A3A" w:rsidP="005C3B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45,500</w:t>
            </w:r>
          </w:p>
        </w:tc>
      </w:tr>
      <w:tr w:rsidR="00410A3A" w:rsidRPr="005C3BCC" w14:paraId="3F201F82" w14:textId="77777777" w:rsidTr="00502D65">
        <w:trPr>
          <w:trHeight w:val="9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AB62F2D" w14:textId="77777777" w:rsidR="00410A3A" w:rsidRPr="005C3BCC" w:rsidRDefault="00410A3A" w:rsidP="005C3BCC">
            <w:pPr>
              <w:ind w:left="162" w:right="-192" w:hanging="162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fr-FR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017092" w14:textId="77777777" w:rsidR="00410A3A" w:rsidRPr="005C3BCC" w:rsidRDefault="00410A3A" w:rsidP="005C3BCC">
            <w:pPr>
              <w:tabs>
                <w:tab w:val="decimal" w:pos="1062"/>
              </w:tabs>
              <w:ind w:left="-114" w:right="-1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A3CB8AD" w14:textId="12E0C8B9" w:rsidR="00410A3A" w:rsidRPr="005C3BCC" w:rsidRDefault="00410A3A" w:rsidP="005C3B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45,500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858AE8" w14:textId="1BAE974A" w:rsidR="00410A3A" w:rsidRPr="005C3BCC" w:rsidRDefault="00410A3A" w:rsidP="005C3B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2EB9C1" w14:textId="080AA6D3" w:rsidR="00410A3A" w:rsidRPr="005C3BCC" w:rsidRDefault="00410A3A" w:rsidP="005C3B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98E1EC" w14:textId="0B39B15F" w:rsidR="00410A3A" w:rsidRPr="005C3BCC" w:rsidRDefault="00410A3A" w:rsidP="005C3B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45,500</w:t>
            </w:r>
          </w:p>
        </w:tc>
      </w:tr>
      <w:tr w:rsidR="00BC6CC9" w:rsidRPr="005C3BCC" w14:paraId="5934E386" w14:textId="77777777" w:rsidTr="00502D6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8EB8877" w14:textId="0314830F" w:rsidR="00BC6CC9" w:rsidRPr="005C3BCC" w:rsidRDefault="00BC6CC9" w:rsidP="005C3BCC">
            <w:pPr>
              <w:ind w:left="162" w:right="-192" w:hanging="162"/>
              <w:rPr>
                <w:rFonts w:ascii="Angsana New" w:hAnsi="Angsana New"/>
                <w:b/>
                <w:bCs/>
                <w:szCs w:val="24"/>
                <w:cs/>
                <w:lang w:val="fr-FR"/>
              </w:rPr>
            </w:pPr>
            <w:r w:rsidRPr="005C3BCC">
              <w:rPr>
                <w:rFonts w:ascii="Angsana New" w:hAnsi="Angsana New" w:hint="cs"/>
                <w:b/>
                <w:bCs/>
                <w:szCs w:val="24"/>
                <w:cs/>
                <w:lang w:val="fr-FR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DF03F6" w14:textId="77777777" w:rsidR="00BC6CC9" w:rsidRPr="005C3BCC" w:rsidRDefault="00BC6CC9" w:rsidP="005C3BCC">
            <w:pPr>
              <w:ind w:left="-114" w:right="-1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CA7E030" w14:textId="77777777" w:rsidR="00BC6CC9" w:rsidRPr="005C3BCC" w:rsidRDefault="00BC6CC9" w:rsidP="005C3BCC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5079E4" w14:textId="77777777" w:rsidR="00BC6CC9" w:rsidRPr="005C3BCC" w:rsidRDefault="00BC6CC9" w:rsidP="005C3BCC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60DB3F" w14:textId="77777777" w:rsidR="00BC6CC9" w:rsidRPr="005C3BCC" w:rsidRDefault="00BC6CC9" w:rsidP="005C3BCC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C7DB4D" w14:textId="77777777" w:rsidR="00BC6CC9" w:rsidRPr="005C3BCC" w:rsidRDefault="00BC6CC9" w:rsidP="005C3BCC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</w:tr>
      <w:tr w:rsidR="00237F18" w:rsidRPr="005C3BCC" w14:paraId="5C48196C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344D63C" w14:textId="46C454DE" w:rsidR="00237F18" w:rsidRPr="005C3BCC" w:rsidRDefault="00237F18" w:rsidP="005C3BCC">
            <w:pPr>
              <w:ind w:left="162" w:right="-43" w:hanging="162"/>
              <w:rPr>
                <w:rFonts w:ascii="Angsana New" w:hAnsi="Angsana New"/>
                <w:szCs w:val="24"/>
                <w:cs/>
                <w:lang w:val="fr-FR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fr-FR"/>
              </w:rPr>
              <w:t>บริษัท แอสเซท โปร กรุ๊ป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DB9BA1" w14:textId="74F8AA21" w:rsidR="00237F18" w:rsidRPr="005C3BCC" w:rsidRDefault="00237F18" w:rsidP="005C3BCC">
            <w:pPr>
              <w:ind w:left="-114" w:right="-102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ผู้ถือหุ้นของบริษัทย่อย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E558B" w14:textId="54810B8A" w:rsidR="00237F18" w:rsidRPr="005C3BCC" w:rsidRDefault="00237F18" w:rsidP="005C3B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122,500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54781B" w14:textId="6FD8BFB0" w:rsidR="00237F18" w:rsidRPr="005C3BCC" w:rsidRDefault="00237F18" w:rsidP="005C3B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909001" w14:textId="693EBD71" w:rsidR="00237F18" w:rsidRPr="005C3BCC" w:rsidRDefault="00237F18" w:rsidP="005C3B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15B4C" w14:textId="2537A308" w:rsidR="00237F18" w:rsidRPr="005C3BCC" w:rsidRDefault="00237F18" w:rsidP="005C3B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122,500</w:t>
            </w:r>
          </w:p>
        </w:tc>
      </w:tr>
      <w:tr w:rsidR="00237F18" w:rsidRPr="005C3BCC" w14:paraId="3345CF27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5042185" w14:textId="77777777" w:rsidR="00237F18" w:rsidRPr="005C3BCC" w:rsidRDefault="00237F18" w:rsidP="005C3BCC">
            <w:pPr>
              <w:ind w:left="162" w:right="-43" w:hanging="162"/>
              <w:rPr>
                <w:rFonts w:ascii="Angsana New" w:hAnsi="Angsana New"/>
                <w:szCs w:val="24"/>
                <w:cs/>
                <w:lang w:val="fr-FR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fr-FR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86CAA1" w14:textId="77777777" w:rsidR="00237F18" w:rsidRPr="005C3BCC" w:rsidRDefault="00237F18" w:rsidP="005C3BCC">
            <w:pPr>
              <w:tabs>
                <w:tab w:val="decimal" w:pos="106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01837C3" w14:textId="75A49F05" w:rsidR="00237F18" w:rsidRPr="005C3BCC" w:rsidRDefault="00237F18" w:rsidP="005C3B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122,500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20134C" w14:textId="26F697A8" w:rsidR="00237F18" w:rsidRPr="005C3BCC" w:rsidRDefault="00237F18" w:rsidP="005C3B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91342E" w14:textId="5D24C851" w:rsidR="00237F18" w:rsidRPr="005C3BCC" w:rsidRDefault="00237F18" w:rsidP="005C3B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8BC65D" w14:textId="627630C9" w:rsidR="00237F18" w:rsidRPr="005C3BCC" w:rsidRDefault="00237F18" w:rsidP="005C3B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122,500</w:t>
            </w:r>
          </w:p>
        </w:tc>
      </w:tr>
    </w:tbl>
    <w:p w14:paraId="5BFB4845" w14:textId="11E5D791" w:rsidR="00EB74D0" w:rsidRPr="005C3BCC" w:rsidRDefault="00F26D8D" w:rsidP="005C3BC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33" w:right="-29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905442" w:rsidRPr="005C3BCC">
        <w:rPr>
          <w:rFonts w:ascii="Angsana New" w:hAnsi="Angsana New" w:hint="cs"/>
          <w:sz w:val="32"/>
          <w:szCs w:val="32"/>
          <w:cs/>
        </w:rPr>
        <w:t>จาก</w:t>
      </w:r>
      <w:r w:rsidR="002179E8" w:rsidRPr="005C3BCC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7213D0" w:rsidRPr="005C3BCC">
        <w:rPr>
          <w:rFonts w:ascii="Angsana New" w:hAnsi="Angsana New" w:hint="cs"/>
          <w:sz w:val="32"/>
          <w:szCs w:val="32"/>
          <w:cs/>
        </w:rPr>
        <w:t>เป็นเงินกู้ยืม</w:t>
      </w:r>
      <w:r w:rsidR="00FF3EE9" w:rsidRPr="005C3BCC">
        <w:rPr>
          <w:rFonts w:ascii="Angsana New" w:hAnsi="Angsana New" w:hint="cs"/>
          <w:sz w:val="32"/>
          <w:szCs w:val="32"/>
          <w:cs/>
        </w:rPr>
        <w:t xml:space="preserve">ที่บริษัท สัมมากร พลัส จำกัด </w:t>
      </w:r>
      <w:r w:rsidR="00B87D0F" w:rsidRPr="005C3BCC">
        <w:rPr>
          <w:rFonts w:ascii="Angsana New" w:hAnsi="Angsana New" w:hint="cs"/>
          <w:sz w:val="32"/>
          <w:szCs w:val="32"/>
          <w:cs/>
        </w:rPr>
        <w:t>กู้ยืมเงินจากบริษัท</w:t>
      </w:r>
      <w:r w:rsidR="00C53A76" w:rsidRPr="005C3BCC">
        <w:rPr>
          <w:rFonts w:ascii="Angsana New" w:hAnsi="Angsana New" w:hint="cs"/>
          <w:sz w:val="32"/>
          <w:szCs w:val="32"/>
        </w:rPr>
        <w:t xml:space="preserve">  </w:t>
      </w:r>
      <w:r w:rsidR="002179E8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225363" w:rsidRPr="005C3BCC">
        <w:rPr>
          <w:rFonts w:ascii="Angsana New" w:hAnsi="Angsana New" w:hint="cs"/>
          <w:sz w:val="32"/>
          <w:szCs w:val="32"/>
          <w:cs/>
        </w:rPr>
        <w:t>แอสเซท โ</w:t>
      </w:r>
      <w:r w:rsidR="009642AC" w:rsidRPr="005C3BCC">
        <w:rPr>
          <w:rFonts w:ascii="Angsana New" w:hAnsi="Angsana New" w:hint="cs"/>
          <w:sz w:val="32"/>
          <w:szCs w:val="32"/>
          <w:cs/>
        </w:rPr>
        <w:t>ปร กรุ๊ป จำกัด</w:t>
      </w:r>
      <w:r w:rsidR="008D5FBE" w:rsidRPr="005C3BCC">
        <w:rPr>
          <w:rFonts w:ascii="Angsana New" w:hAnsi="Angsana New" w:hint="cs"/>
          <w:sz w:val="32"/>
          <w:szCs w:val="32"/>
          <w:cs/>
        </w:rPr>
        <w:t xml:space="preserve"> เงินกู้ยืมดังกล่าว</w:t>
      </w:r>
      <w:r w:rsidR="00E06537" w:rsidRPr="005C3BCC">
        <w:rPr>
          <w:rFonts w:ascii="Angsana New" w:hAnsi="Angsana New" w:hint="cs"/>
          <w:sz w:val="32"/>
          <w:szCs w:val="32"/>
          <w:cs/>
        </w:rPr>
        <w:t>เป็นเงินกู้ยืมในรูปตั๋วสัญญาใช้เงิน</w:t>
      </w:r>
      <w:r w:rsidR="00900618" w:rsidRPr="005C3BCC">
        <w:rPr>
          <w:rFonts w:ascii="Angsana New" w:hAnsi="Angsana New" w:hint="cs"/>
          <w:sz w:val="32"/>
          <w:szCs w:val="32"/>
          <w:cs/>
        </w:rPr>
        <w:t>ไม่มีหลักทรัพย์</w:t>
      </w:r>
      <w:r w:rsidR="00900618" w:rsidRPr="005C3BCC">
        <w:rPr>
          <w:rFonts w:ascii="Angsana New" w:hAnsi="Angsana New" w:hint="cs"/>
          <w:spacing w:val="-3"/>
          <w:sz w:val="32"/>
          <w:szCs w:val="32"/>
          <w:cs/>
        </w:rPr>
        <w:t>ค้ำประกัน</w:t>
      </w:r>
      <w:r w:rsidR="00C53A76" w:rsidRPr="005C3BCC">
        <w:rPr>
          <w:rFonts w:ascii="Angsana New" w:hAnsi="Angsana New" w:hint="cs"/>
          <w:spacing w:val="-3"/>
          <w:sz w:val="32"/>
          <w:szCs w:val="32"/>
        </w:rPr>
        <w:t xml:space="preserve">           </w:t>
      </w:r>
      <w:r w:rsidR="00E06537"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C53A76" w:rsidRPr="005C3BCC">
        <w:rPr>
          <w:rFonts w:ascii="Angsana New" w:hAnsi="Angsana New" w:hint="cs"/>
          <w:spacing w:val="-3"/>
          <w:sz w:val="32"/>
          <w:szCs w:val="32"/>
          <w:cs/>
        </w:rPr>
        <w:t>และ</w:t>
      </w:r>
      <w:r w:rsidR="00E06537" w:rsidRPr="005C3BCC">
        <w:rPr>
          <w:rFonts w:ascii="Angsana New" w:hAnsi="Angsana New" w:hint="cs"/>
          <w:spacing w:val="-3"/>
          <w:sz w:val="32"/>
          <w:szCs w:val="32"/>
          <w:cs/>
        </w:rPr>
        <w:t>มีกำหนด</w:t>
      </w:r>
      <w:r w:rsidR="00CD4B3D"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ชำระคืนภายใน </w:t>
      </w:r>
      <w:r w:rsidR="00CD4B3D" w:rsidRPr="005C3BCC">
        <w:rPr>
          <w:rFonts w:ascii="Angsana New" w:hAnsi="Angsana New" w:hint="cs"/>
          <w:spacing w:val="-3"/>
          <w:sz w:val="32"/>
          <w:szCs w:val="32"/>
        </w:rPr>
        <w:t xml:space="preserve">1 </w:t>
      </w:r>
      <w:r w:rsidR="00CD4B3D" w:rsidRPr="005C3BCC">
        <w:rPr>
          <w:rFonts w:ascii="Angsana New" w:hAnsi="Angsana New" w:hint="cs"/>
          <w:spacing w:val="-3"/>
          <w:sz w:val="32"/>
          <w:szCs w:val="32"/>
          <w:cs/>
        </w:rPr>
        <w:t>ปี</w:t>
      </w:r>
      <w:r w:rsidR="002D14E1"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 โดยคิด</w:t>
      </w:r>
      <w:r w:rsidR="00750BE8" w:rsidRPr="005C3BCC">
        <w:rPr>
          <w:rFonts w:ascii="Angsana New" w:hAnsi="Angsana New" w:hint="cs"/>
          <w:spacing w:val="-3"/>
          <w:sz w:val="32"/>
          <w:szCs w:val="32"/>
          <w:cs/>
        </w:rPr>
        <w:t>ดอกเบี้ยในอัตรา</w:t>
      </w:r>
      <w:r w:rsidR="00DA71AE"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ร้อยละ </w:t>
      </w:r>
      <w:r w:rsidR="0024341A" w:rsidRPr="005C3BCC">
        <w:rPr>
          <w:rFonts w:ascii="Angsana New" w:hAnsi="Angsana New" w:hint="cs"/>
          <w:spacing w:val="-3"/>
          <w:sz w:val="32"/>
          <w:szCs w:val="32"/>
        </w:rPr>
        <w:t>6.20</w:t>
      </w:r>
      <w:r w:rsidR="00BC6CC9" w:rsidRPr="005C3BCC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904F09" w:rsidRPr="005C3BCC">
        <w:rPr>
          <w:rFonts w:ascii="Angsana New" w:hAnsi="Angsana New" w:hint="cs"/>
          <w:spacing w:val="-3"/>
          <w:sz w:val="32"/>
          <w:szCs w:val="32"/>
          <w:cs/>
        </w:rPr>
        <w:t>ต่อปี</w:t>
      </w:r>
      <w:r w:rsidR="0086070A"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86070A" w:rsidRPr="005C3BCC">
        <w:rPr>
          <w:rFonts w:ascii="Angsana New" w:hAnsi="Angsana New" w:hint="cs"/>
          <w:spacing w:val="-3"/>
          <w:sz w:val="32"/>
          <w:szCs w:val="32"/>
        </w:rPr>
        <w:t>(</w:t>
      </w:r>
      <w:r w:rsidR="000D6B7E" w:rsidRPr="005C3BCC">
        <w:rPr>
          <w:rFonts w:ascii="Angsana New" w:hAnsi="Angsana New" w:hint="cs"/>
          <w:spacing w:val="-3"/>
          <w:sz w:val="32"/>
          <w:szCs w:val="32"/>
        </w:rPr>
        <w:t xml:space="preserve">31 </w:t>
      </w:r>
      <w:r w:rsidR="000D6B7E"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ธันวาคม </w:t>
      </w:r>
      <w:r w:rsidR="000D6B7E" w:rsidRPr="005C3BCC">
        <w:rPr>
          <w:rFonts w:ascii="Angsana New" w:hAnsi="Angsana New" w:hint="cs"/>
          <w:spacing w:val="-3"/>
          <w:sz w:val="32"/>
          <w:szCs w:val="32"/>
        </w:rPr>
        <w:t>256</w:t>
      </w:r>
      <w:r w:rsidR="00BC6CC9" w:rsidRPr="005C3BCC">
        <w:rPr>
          <w:rFonts w:ascii="Angsana New" w:hAnsi="Angsana New" w:hint="cs"/>
          <w:spacing w:val="-3"/>
          <w:sz w:val="32"/>
          <w:szCs w:val="32"/>
        </w:rPr>
        <w:t>8</w:t>
      </w:r>
      <w:r w:rsidR="00217234" w:rsidRPr="005C3BCC">
        <w:rPr>
          <w:rFonts w:ascii="Angsana New" w:hAnsi="Angsana New" w:hint="cs"/>
          <w:sz w:val="32"/>
          <w:szCs w:val="32"/>
        </w:rPr>
        <w:t xml:space="preserve">: </w:t>
      </w:r>
      <w:r w:rsidR="00217234" w:rsidRPr="005C3BCC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BC6CC9" w:rsidRPr="005C3BCC">
        <w:rPr>
          <w:rFonts w:ascii="Angsana New" w:hAnsi="Angsana New" w:hint="cs"/>
          <w:sz w:val="32"/>
          <w:szCs w:val="32"/>
        </w:rPr>
        <w:t xml:space="preserve">6.20 </w:t>
      </w:r>
      <w:r w:rsidR="00217234" w:rsidRPr="005C3BCC">
        <w:rPr>
          <w:rFonts w:ascii="Angsana New" w:hAnsi="Angsana New" w:hint="cs"/>
          <w:sz w:val="32"/>
          <w:szCs w:val="32"/>
          <w:cs/>
        </w:rPr>
        <w:t>ต่อปี</w:t>
      </w:r>
      <w:r w:rsidR="00217234" w:rsidRPr="005C3BCC">
        <w:rPr>
          <w:rFonts w:ascii="Angsana New" w:hAnsi="Angsana New" w:hint="cs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172"/>
        <w:gridCol w:w="1170"/>
        <w:gridCol w:w="1170"/>
        <w:gridCol w:w="1170"/>
      </w:tblGrid>
      <w:tr w:rsidR="00BB4B7C" w:rsidRPr="005C3BCC" w14:paraId="4F5AD873" w14:textId="77777777" w:rsidTr="00502D6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AE9302B" w14:textId="28D32D95" w:rsidR="00BB4B7C" w:rsidRPr="005C3BCC" w:rsidRDefault="00BB4B7C" w:rsidP="005C3BCC">
            <w:pPr>
              <w:ind w:left="162" w:right="-43" w:hanging="162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3486AE" w14:textId="77777777" w:rsidR="00BB4B7C" w:rsidRPr="005C3BCC" w:rsidRDefault="00BB4B7C" w:rsidP="005C3BCC">
            <w:pPr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46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9EDF6" w14:textId="2EAD236B" w:rsidR="00BB4B7C" w:rsidRPr="005C3BCC" w:rsidRDefault="00BB4B7C" w:rsidP="005C3BCC">
            <w:pPr>
              <w:ind w:right="-18"/>
              <w:jc w:val="right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</w:rPr>
              <w:t>(</w:t>
            </w:r>
            <w:r w:rsidRPr="005C3BCC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5C3BCC">
              <w:rPr>
                <w:rFonts w:ascii="Angsana New" w:hAnsi="Angsana New" w:hint="cs"/>
                <w:szCs w:val="24"/>
              </w:rPr>
              <w:t xml:space="preserve">: </w:t>
            </w:r>
            <w:r w:rsidRPr="005C3BCC">
              <w:rPr>
                <w:rFonts w:ascii="Angsana New" w:hAnsi="Angsana New" w:hint="cs"/>
                <w:szCs w:val="24"/>
                <w:cs/>
              </w:rPr>
              <w:t>พันบาท</w:t>
            </w:r>
            <w:r w:rsidRPr="005C3BCC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BB4B7C" w:rsidRPr="005C3BCC" w14:paraId="58162B03" w14:textId="77777777" w:rsidTr="00502D6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B2E84B3" w14:textId="77777777" w:rsidR="00BB4B7C" w:rsidRPr="005C3BCC" w:rsidRDefault="00BB4B7C" w:rsidP="005C3BCC">
            <w:pPr>
              <w:ind w:left="162" w:right="-43" w:hanging="162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8568F" w14:textId="77777777" w:rsidR="00BB4B7C" w:rsidRPr="005C3BCC" w:rsidRDefault="00BB4B7C" w:rsidP="005C3BCC">
            <w:pP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A5A775" w14:textId="3194D8A7" w:rsidR="00BB4B7C" w:rsidRPr="005C3BCC" w:rsidRDefault="00BB4B7C" w:rsidP="005C3B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BB4B7C" w:rsidRPr="005C3BCC" w14:paraId="6C0955E9" w14:textId="77777777" w:rsidTr="00502D6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57D0780" w14:textId="77777777" w:rsidR="00BB4B7C" w:rsidRPr="005C3BCC" w:rsidRDefault="00BB4B7C" w:rsidP="005C3BCC">
            <w:pPr>
              <w:ind w:left="162" w:right="-43" w:hanging="162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EAFF3C" w14:textId="77777777" w:rsidR="00BB4B7C" w:rsidRPr="005C3BCC" w:rsidRDefault="00BB4B7C" w:rsidP="005C3BCC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895AB8B" w14:textId="202260DF" w:rsidR="00BB4B7C" w:rsidRPr="005C3BCC" w:rsidRDefault="00BB4B7C" w:rsidP="005C3BCC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ยอดคงเหลือ ณ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E2B881" w14:textId="77777777" w:rsidR="00BB4B7C" w:rsidRPr="005C3BCC" w:rsidRDefault="00BB4B7C" w:rsidP="005C3BCC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CD11DE" w14:textId="77777777" w:rsidR="00BB4B7C" w:rsidRPr="005C3BCC" w:rsidRDefault="00BB4B7C" w:rsidP="005C3BCC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3345CC" w14:textId="77777777" w:rsidR="00BB4B7C" w:rsidRPr="005C3BCC" w:rsidRDefault="00BB4B7C" w:rsidP="005C3BCC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ยอดคงเหลือ ณ</w:t>
            </w:r>
          </w:p>
        </w:tc>
      </w:tr>
      <w:tr w:rsidR="00BB4B7C" w:rsidRPr="005C3BCC" w14:paraId="05EA7307" w14:textId="77777777" w:rsidTr="00502D6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D31AB54" w14:textId="77777777" w:rsidR="00BB4B7C" w:rsidRPr="005C3BCC" w:rsidRDefault="00BB4B7C" w:rsidP="005C3BCC">
            <w:pPr>
              <w:ind w:left="162" w:right="-43" w:hanging="162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FAC771" w14:textId="1F3E6BA5" w:rsidR="00BB4B7C" w:rsidRPr="005C3BCC" w:rsidRDefault="00BB4B7C" w:rsidP="005C3BCC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eastAsia="Times New Roman" w:hAnsi="Angsana New" w:hint="cs"/>
                <w:szCs w:val="24"/>
                <w:cs/>
              </w:rPr>
              <w:t>ลักษณะ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5868DB5" w14:textId="1497FE12" w:rsidR="00BB4B7C" w:rsidRPr="005C3BCC" w:rsidRDefault="00BB4B7C" w:rsidP="005C3BCC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 xml:space="preserve">วันที่ </w:t>
            </w:r>
            <w:r w:rsidRPr="005C3BCC">
              <w:rPr>
                <w:rFonts w:ascii="Angsana New" w:hAnsi="Angsana New" w:hint="cs"/>
                <w:szCs w:val="24"/>
              </w:rPr>
              <w:t>31</w:t>
            </w:r>
            <w:r w:rsidRPr="005C3BCC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F72A94" w14:textId="77777777" w:rsidR="00BB4B7C" w:rsidRPr="005C3BCC" w:rsidRDefault="00BB4B7C" w:rsidP="005C3BCC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2930BA" w14:textId="77777777" w:rsidR="00BB4B7C" w:rsidRPr="005C3BCC" w:rsidRDefault="00BB4B7C" w:rsidP="005C3BCC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3F3BEB" w14:textId="490F475C" w:rsidR="00BB4B7C" w:rsidRPr="005C3BCC" w:rsidRDefault="00BB4B7C" w:rsidP="005C3BCC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 xml:space="preserve">วันที่ </w:t>
            </w:r>
            <w:r w:rsidR="00BC6CC9" w:rsidRPr="005C3BCC">
              <w:rPr>
                <w:rFonts w:ascii="Angsana New" w:hAnsi="Angsana New" w:hint="cs"/>
                <w:szCs w:val="24"/>
              </w:rPr>
              <w:t xml:space="preserve">31 </w:t>
            </w:r>
            <w:r w:rsidR="00BC6CC9" w:rsidRPr="005C3BCC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</w:p>
        </w:tc>
      </w:tr>
      <w:tr w:rsidR="00BB4B7C" w:rsidRPr="005C3BCC" w14:paraId="4F688E85" w14:textId="77777777" w:rsidTr="00502D65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E4B800E" w14:textId="77777777" w:rsidR="00BB4B7C" w:rsidRPr="005C3BCC" w:rsidRDefault="00BB4B7C" w:rsidP="005C3BCC">
            <w:pPr>
              <w:ind w:left="162" w:right="-43" w:hanging="162"/>
              <w:rPr>
                <w:rFonts w:ascii="Angsana New" w:hAnsi="Angsana New"/>
                <w:szCs w:val="24"/>
                <w:lang w:val="fr-F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A44304" w14:textId="38B45C4E" w:rsidR="00BB4B7C" w:rsidRPr="005C3BCC" w:rsidRDefault="00BB4B7C" w:rsidP="005C3BC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eastAsia="Times New Roman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17C4885" w14:textId="4FEA0110" w:rsidR="00BB4B7C" w:rsidRPr="005C3BCC" w:rsidRDefault="00BB4B7C" w:rsidP="005C3BC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="00BC6CC9" w:rsidRPr="005C3BCC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F6C8F9" w14:textId="77777777" w:rsidR="00BB4B7C" w:rsidRPr="005C3BCC" w:rsidRDefault="00BB4B7C" w:rsidP="005C3B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88A3D7" w14:textId="77777777" w:rsidR="00BB4B7C" w:rsidRPr="005C3BCC" w:rsidRDefault="00BB4B7C" w:rsidP="005C3B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025AF8" w14:textId="04F576CD" w:rsidR="00BB4B7C" w:rsidRPr="005C3BCC" w:rsidRDefault="00BB4B7C" w:rsidP="005C3B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="00BC6CC9" w:rsidRPr="005C3BCC">
              <w:rPr>
                <w:rFonts w:ascii="Angsana New" w:hAnsi="Angsana New" w:hint="cs"/>
                <w:szCs w:val="24"/>
              </w:rPr>
              <w:t>9</w:t>
            </w:r>
          </w:p>
        </w:tc>
      </w:tr>
      <w:tr w:rsidR="00D91336" w:rsidRPr="005C3BCC" w14:paraId="173347FE" w14:textId="77777777" w:rsidTr="00502D65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A5B4ADD" w14:textId="77777777" w:rsidR="00D91336" w:rsidRPr="005C3BCC" w:rsidRDefault="00D91336" w:rsidP="005C3BCC">
            <w:pPr>
              <w:ind w:left="162" w:right="-102" w:hanging="162"/>
              <w:rPr>
                <w:rFonts w:ascii="Angsana New" w:hAnsi="Angsana New"/>
                <w:b/>
                <w:bCs/>
                <w:szCs w:val="24"/>
                <w:lang w:val="fr-FR"/>
              </w:rPr>
            </w:pPr>
            <w:r w:rsidRPr="005C3BCC">
              <w:rPr>
                <w:rFonts w:ascii="Angsana New" w:hAnsi="Angsana New" w:hint="cs"/>
                <w:b/>
                <w:bCs/>
                <w:szCs w:val="24"/>
                <w:cs/>
                <w:lang w:val="fr-FR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53CF7C" w14:textId="77777777" w:rsidR="00D91336" w:rsidRPr="005C3BCC" w:rsidRDefault="00D91336" w:rsidP="005C3BCC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94BA1AA" w14:textId="77777777" w:rsidR="00D91336" w:rsidRPr="005C3BCC" w:rsidRDefault="00D91336" w:rsidP="005C3BCC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85B387" w14:textId="77777777" w:rsidR="00D91336" w:rsidRPr="005C3BCC" w:rsidRDefault="00D91336" w:rsidP="005C3BCC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45016E" w14:textId="77777777" w:rsidR="00D91336" w:rsidRPr="005C3BCC" w:rsidRDefault="00D91336" w:rsidP="005C3BCC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54CC6C" w14:textId="77777777" w:rsidR="00D91336" w:rsidRPr="005C3BCC" w:rsidRDefault="00D91336" w:rsidP="005C3BCC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</w:tr>
      <w:tr w:rsidR="00BC6CC9" w:rsidRPr="005C3BCC" w14:paraId="3BB09B49" w14:textId="77777777">
        <w:trPr>
          <w:trHeight w:val="17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5D9F63" w14:textId="77777777" w:rsidR="00BC6CC9" w:rsidRPr="005C3BCC" w:rsidRDefault="00BC6CC9" w:rsidP="005C3BCC">
            <w:pPr>
              <w:ind w:left="162" w:right="-43" w:hanging="162"/>
              <w:rPr>
                <w:rFonts w:ascii="Angsana New" w:hAnsi="Angsana New"/>
                <w:szCs w:val="24"/>
                <w:lang w:val="fr-FR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fr-FR"/>
              </w:rPr>
              <w:t>บริษัท เพียวไบโอดีเซล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B850B7" w14:textId="77777777" w:rsidR="00BC6CC9" w:rsidRPr="005C3BCC" w:rsidRDefault="00BC6CC9" w:rsidP="005C3BCC">
            <w:pPr>
              <w:ind w:left="-43" w:right="-115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D355A" w14:textId="78D66EFA" w:rsidR="00BC6CC9" w:rsidRPr="005C3BCC" w:rsidRDefault="00BC6CC9" w:rsidP="005C3BCC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319,388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F4925E" w14:textId="46B5C43A" w:rsidR="00BC6CC9" w:rsidRPr="005C3BCC" w:rsidRDefault="0051126E" w:rsidP="005C3BCC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9FDD5E" w14:textId="4635D157" w:rsidR="00BC6CC9" w:rsidRPr="005C3BCC" w:rsidRDefault="0051126E" w:rsidP="005C3BCC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C21FC" w14:textId="23C01009" w:rsidR="00BC6CC9" w:rsidRPr="005C3BCC" w:rsidRDefault="0051126E" w:rsidP="005C3BCC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320,088</w:t>
            </w:r>
          </w:p>
        </w:tc>
      </w:tr>
      <w:tr w:rsidR="00BC6CC9" w:rsidRPr="005C3BCC" w14:paraId="37212800" w14:textId="77777777">
        <w:trPr>
          <w:trHeight w:val="17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8C4B9C" w14:textId="77777777" w:rsidR="00BC6CC9" w:rsidRPr="005C3BCC" w:rsidRDefault="00BC6CC9" w:rsidP="005C3BCC">
            <w:pPr>
              <w:ind w:left="162" w:right="-43" w:hanging="162"/>
              <w:rPr>
                <w:rFonts w:ascii="Angsana New" w:hAnsi="Angsana New"/>
                <w:szCs w:val="24"/>
                <w:cs/>
                <w:lang w:val="fr-FR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fr-FR"/>
              </w:rPr>
              <w:t>บริษัท สัมมากร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3D619C" w14:textId="77777777" w:rsidR="00BC6CC9" w:rsidRPr="005C3BCC" w:rsidRDefault="00BC6CC9" w:rsidP="005C3BCC">
            <w:pPr>
              <w:ind w:left="-43" w:right="-115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67184" w14:textId="556C5BA3" w:rsidR="00BC6CC9" w:rsidRPr="005C3BCC" w:rsidRDefault="00BC6CC9" w:rsidP="005C3BCC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330,000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CDB89B" w14:textId="7D267976" w:rsidR="00BC6CC9" w:rsidRPr="005C3BCC" w:rsidRDefault="00D0318C" w:rsidP="005C3BCC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3</w:t>
            </w:r>
            <w:r w:rsidR="00082036" w:rsidRPr="005C3BCC">
              <w:rPr>
                <w:rFonts w:ascii="Angsana New" w:hAnsi="Angsana New" w:hint="cs"/>
                <w:szCs w:val="24"/>
              </w:rPr>
              <w:t>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30027B" w14:textId="779B4C52" w:rsidR="00BC6CC9" w:rsidRPr="005C3BCC" w:rsidRDefault="0051126E" w:rsidP="005C3BCC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(</w:t>
            </w:r>
            <w:r w:rsidR="00D0318C" w:rsidRPr="005C3BCC">
              <w:rPr>
                <w:rFonts w:ascii="Angsana New" w:hAnsi="Angsana New" w:hint="cs"/>
                <w:szCs w:val="24"/>
              </w:rPr>
              <w:t>11</w:t>
            </w:r>
            <w:r w:rsidRPr="005C3BCC">
              <w:rPr>
                <w:rFonts w:ascii="Angsana New" w:hAnsi="Angsana New" w:hint="cs"/>
                <w:szCs w:val="24"/>
              </w:rPr>
              <w:t>0,000)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BD903" w14:textId="4FB23870" w:rsidR="00BC6CC9" w:rsidRPr="005C3BCC" w:rsidRDefault="0051126E" w:rsidP="005C3BCC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250,000</w:t>
            </w:r>
          </w:p>
        </w:tc>
      </w:tr>
      <w:tr w:rsidR="00BC6CC9" w:rsidRPr="005C3BCC" w14:paraId="5FA8D8CB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E084EA9" w14:textId="77777777" w:rsidR="00BC6CC9" w:rsidRPr="005C3BCC" w:rsidRDefault="00BC6CC9" w:rsidP="005C3BCC">
            <w:pPr>
              <w:ind w:right="-43"/>
              <w:rPr>
                <w:rFonts w:ascii="Angsana New" w:hAnsi="Angsana New"/>
                <w:szCs w:val="24"/>
                <w:cs/>
                <w:lang w:val="fr-FR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fr-FR"/>
              </w:rPr>
              <w:t>บริษัท เพทโทร-อินสตรูเมนท์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BE67E2" w14:textId="77777777" w:rsidR="00BC6CC9" w:rsidRPr="005C3BCC" w:rsidRDefault="00BC6CC9" w:rsidP="005C3BCC">
            <w:pPr>
              <w:ind w:left="-43" w:right="-115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ผู้ถือหุ้นของบริษัทฯ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435AB" w14:textId="39046EEE" w:rsidR="00BC6CC9" w:rsidRPr="005C3BCC" w:rsidRDefault="00BC6CC9" w:rsidP="005C3B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45,500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ABE8F8" w14:textId="1A33DEB2" w:rsidR="00BC6CC9" w:rsidRPr="005C3BCC" w:rsidRDefault="0051126E" w:rsidP="005C3B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1531B6" w14:textId="52F319B2" w:rsidR="00BC6CC9" w:rsidRPr="005C3BCC" w:rsidRDefault="0051126E" w:rsidP="005C3B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CEC3" w14:textId="6228D30E" w:rsidR="00BC6CC9" w:rsidRPr="005C3BCC" w:rsidRDefault="0063171C" w:rsidP="005C3B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45,500</w:t>
            </w:r>
          </w:p>
        </w:tc>
      </w:tr>
      <w:tr w:rsidR="00BC6CC9" w:rsidRPr="005C3BCC" w14:paraId="65417938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B91C84C" w14:textId="77777777" w:rsidR="00BC6CC9" w:rsidRPr="005C3BCC" w:rsidRDefault="00BC6CC9" w:rsidP="005C3BCC">
            <w:pPr>
              <w:ind w:left="162" w:right="-43" w:hanging="162"/>
              <w:rPr>
                <w:rFonts w:ascii="Angsana New" w:hAnsi="Angsana New"/>
                <w:szCs w:val="24"/>
                <w:lang w:val="fr-FR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fr-FR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BE02AB" w14:textId="77777777" w:rsidR="00BC6CC9" w:rsidRPr="005C3BCC" w:rsidRDefault="00BC6CC9" w:rsidP="005C3BCC">
            <w:pPr>
              <w:ind w:left="-43" w:right="-115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4C16" w14:textId="7A207DD2" w:rsidR="00BC6CC9" w:rsidRPr="005C3BCC" w:rsidRDefault="00BC6CC9" w:rsidP="005C3BCC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694,888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68CC65" w14:textId="74FBB8C8" w:rsidR="00BC6CC9" w:rsidRPr="005C3BCC" w:rsidRDefault="00D0318C" w:rsidP="005C3BCC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3</w:t>
            </w:r>
            <w:r w:rsidR="0051126E" w:rsidRPr="005C3BCC">
              <w:rPr>
                <w:rFonts w:ascii="Angsana New" w:hAnsi="Angsana New" w:hint="cs"/>
                <w:szCs w:val="24"/>
              </w:rPr>
              <w:t>0,700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7627D1" w14:textId="4C2AFE27" w:rsidR="00BC6CC9" w:rsidRPr="005C3BCC" w:rsidRDefault="0051126E" w:rsidP="005C3BCC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(</w:t>
            </w:r>
            <w:r w:rsidR="00D0318C" w:rsidRPr="005C3BCC">
              <w:rPr>
                <w:rFonts w:ascii="Angsana New" w:hAnsi="Angsana New" w:hint="cs"/>
                <w:szCs w:val="24"/>
              </w:rPr>
              <w:t>11</w:t>
            </w:r>
            <w:r w:rsidRPr="005C3BCC">
              <w:rPr>
                <w:rFonts w:ascii="Angsana New" w:hAnsi="Angsana New" w:hint="cs"/>
                <w:szCs w:val="24"/>
              </w:rPr>
              <w:t>0,000)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250C5" w14:textId="7B74F60F" w:rsidR="00BC6CC9" w:rsidRPr="005C3BCC" w:rsidRDefault="00BB3F9F" w:rsidP="005C3BCC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615</w:t>
            </w:r>
            <w:r w:rsidR="00FB5654" w:rsidRPr="005C3BCC">
              <w:rPr>
                <w:rFonts w:ascii="Angsana New" w:hAnsi="Angsana New" w:hint="cs"/>
                <w:szCs w:val="24"/>
              </w:rPr>
              <w:t>,</w:t>
            </w:r>
            <w:r w:rsidRPr="005C3BCC">
              <w:rPr>
                <w:rFonts w:ascii="Angsana New" w:hAnsi="Angsana New" w:hint="cs"/>
                <w:szCs w:val="24"/>
              </w:rPr>
              <w:t>5</w:t>
            </w:r>
            <w:r w:rsidR="00FB5654" w:rsidRPr="005C3BCC">
              <w:rPr>
                <w:rFonts w:ascii="Angsana New" w:hAnsi="Angsana New" w:hint="cs"/>
                <w:szCs w:val="24"/>
              </w:rPr>
              <w:t>88</w:t>
            </w:r>
          </w:p>
        </w:tc>
      </w:tr>
      <w:tr w:rsidR="00BC6CC9" w:rsidRPr="005C3BCC" w14:paraId="1EB4E5DE" w14:textId="77777777" w:rsidTr="00502D6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BD44984" w14:textId="77777777" w:rsidR="00BC6CC9" w:rsidRPr="005C3BCC" w:rsidRDefault="00BC6CC9" w:rsidP="005C3BCC">
            <w:pPr>
              <w:ind w:left="336" w:right="-43" w:hanging="336"/>
              <w:rPr>
                <w:rFonts w:ascii="Angsana New" w:hAnsi="Angsana New"/>
                <w:szCs w:val="24"/>
                <w:cs/>
                <w:lang w:val="fr-FR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fr-FR"/>
              </w:rPr>
              <w:t>หัก</w:t>
            </w:r>
            <w:r w:rsidRPr="005C3BCC">
              <w:rPr>
                <w:rFonts w:ascii="Angsana New" w:hAnsi="Angsana New" w:hint="cs"/>
                <w:szCs w:val="24"/>
                <w:lang w:val="fr-FR"/>
              </w:rPr>
              <w:t>:</w:t>
            </w:r>
            <w:r w:rsidRPr="005C3BCC">
              <w:rPr>
                <w:rFonts w:ascii="Angsana New" w:hAnsi="Angsana New" w:hint="cs"/>
                <w:szCs w:val="24"/>
                <w:cs/>
                <w:lang w:val="fr-FR"/>
              </w:rPr>
              <w:tab/>
              <w:t>ค่าเผื่อผลขาดทุนด้านเครดิตที่คาดว่า      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14FD35" w14:textId="77777777" w:rsidR="00BC6CC9" w:rsidRPr="005C3BCC" w:rsidRDefault="00BC6CC9" w:rsidP="005C3BCC">
            <w:pPr>
              <w:ind w:left="-43" w:right="-115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2B331" w14:textId="4B87C791" w:rsidR="00BC6CC9" w:rsidRPr="005C3BCC" w:rsidRDefault="00BC6CC9" w:rsidP="005C3B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(319,388)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14FF1" w14:textId="054D3557" w:rsidR="00BC6CC9" w:rsidRPr="005C3BCC" w:rsidRDefault="00996D73" w:rsidP="005C3B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(700)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4B507" w14:textId="1EC3BF52" w:rsidR="00BC6CC9" w:rsidRPr="005C3BCC" w:rsidRDefault="0051126E" w:rsidP="005C3B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1BDA2" w14:textId="451CE7B2" w:rsidR="00BC6CC9" w:rsidRPr="005C3BCC" w:rsidRDefault="00996D73" w:rsidP="005C3B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(320,088)</w:t>
            </w:r>
          </w:p>
        </w:tc>
      </w:tr>
      <w:tr w:rsidR="00BC6CC9" w:rsidRPr="005C3BCC" w14:paraId="149D1352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CE32C6C" w14:textId="77777777" w:rsidR="00BC6CC9" w:rsidRPr="005C3BCC" w:rsidRDefault="00BC6CC9" w:rsidP="005C3BCC">
            <w:pPr>
              <w:ind w:left="162" w:right="-43" w:hanging="162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2BFC9B" w14:textId="77777777" w:rsidR="00BC6CC9" w:rsidRPr="005C3BCC" w:rsidRDefault="00BC6CC9" w:rsidP="005C3BCC">
            <w:pPr>
              <w:ind w:left="-43" w:right="-115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6AA2F" w14:textId="32FFDD45" w:rsidR="00BC6CC9" w:rsidRPr="005C3BCC" w:rsidRDefault="00BC6CC9" w:rsidP="005C3B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375,500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3BD225" w14:textId="506C1865" w:rsidR="00BC6CC9" w:rsidRPr="005C3BCC" w:rsidRDefault="00D0318C" w:rsidP="005C3B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3</w:t>
            </w:r>
            <w:r w:rsidR="0051126E" w:rsidRPr="005C3BCC">
              <w:rPr>
                <w:rFonts w:ascii="Angsana New" w:hAnsi="Angsana New" w:hint="cs"/>
                <w:szCs w:val="24"/>
              </w:rPr>
              <w:t>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F9C60E" w14:textId="1E2449C9" w:rsidR="00BC6CC9" w:rsidRPr="005C3BCC" w:rsidRDefault="0051126E" w:rsidP="005C3B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(</w:t>
            </w:r>
            <w:r w:rsidR="00D0318C" w:rsidRPr="005C3BCC">
              <w:rPr>
                <w:rFonts w:ascii="Angsana New" w:hAnsi="Angsana New" w:hint="cs"/>
                <w:szCs w:val="24"/>
              </w:rPr>
              <w:t>11</w:t>
            </w:r>
            <w:r w:rsidRPr="005C3BCC">
              <w:rPr>
                <w:rFonts w:ascii="Angsana New" w:hAnsi="Angsana New" w:hint="cs"/>
                <w:szCs w:val="24"/>
              </w:rPr>
              <w:t>0,000)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0783" w14:textId="216F41FA" w:rsidR="00BC6CC9" w:rsidRPr="005C3BCC" w:rsidRDefault="00FB5654" w:rsidP="005C3B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</w:rPr>
              <w:t>2</w:t>
            </w:r>
            <w:r w:rsidR="00BB3F9F" w:rsidRPr="005C3BCC">
              <w:rPr>
                <w:rFonts w:ascii="Angsana New" w:hAnsi="Angsana New" w:hint="cs"/>
                <w:szCs w:val="24"/>
              </w:rPr>
              <w:t>9</w:t>
            </w:r>
            <w:r w:rsidRPr="005C3BCC">
              <w:rPr>
                <w:rFonts w:ascii="Angsana New" w:hAnsi="Angsana New" w:hint="cs"/>
                <w:szCs w:val="24"/>
              </w:rPr>
              <w:t>5,</w:t>
            </w:r>
            <w:r w:rsidR="00BB3F9F" w:rsidRPr="005C3BCC">
              <w:rPr>
                <w:rFonts w:ascii="Angsana New" w:hAnsi="Angsana New" w:hint="cs"/>
                <w:szCs w:val="24"/>
              </w:rPr>
              <w:t>5</w:t>
            </w:r>
            <w:r w:rsidRPr="005C3BCC">
              <w:rPr>
                <w:rFonts w:ascii="Angsana New" w:hAnsi="Angsana New" w:hint="cs"/>
                <w:szCs w:val="24"/>
              </w:rPr>
              <w:t>00</w:t>
            </w:r>
          </w:p>
        </w:tc>
      </w:tr>
      <w:tr w:rsidR="00BC6CC9" w:rsidRPr="005C3BCC" w14:paraId="18B37B8C" w14:textId="77777777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9306785" w14:textId="6FB66531" w:rsidR="00BC6CC9" w:rsidRPr="005C3BCC" w:rsidRDefault="00BC6CC9" w:rsidP="005C3BCC">
            <w:pPr>
              <w:ind w:left="162" w:right="-102" w:hanging="162"/>
              <w:rPr>
                <w:rFonts w:ascii="Angsana New" w:hAnsi="Angsana New"/>
                <w:b/>
                <w:bCs/>
                <w:szCs w:val="24"/>
                <w:lang w:val="fr-FR"/>
              </w:rPr>
            </w:pPr>
            <w:r w:rsidRPr="005C3BCC">
              <w:rPr>
                <w:rFonts w:ascii="Angsana New" w:hAnsi="Angsana New" w:hint="cs"/>
                <w:b/>
                <w:bCs/>
                <w:szCs w:val="24"/>
                <w:cs/>
                <w:lang w:val="fr-FR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08DCF1" w14:textId="77777777" w:rsidR="00BC6CC9" w:rsidRPr="005C3BCC" w:rsidRDefault="00BC6CC9" w:rsidP="005C3BCC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04609" w14:textId="48FEBF97" w:rsidR="00BC6CC9" w:rsidRPr="005C3BCC" w:rsidRDefault="00BC6CC9" w:rsidP="005C3BCC">
            <w:pPr>
              <w:tabs>
                <w:tab w:val="decimal" w:pos="10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8BB6B1" w14:textId="77777777" w:rsidR="00BC6CC9" w:rsidRPr="005C3BCC" w:rsidRDefault="00BC6CC9" w:rsidP="005C3BCC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EC5B9A" w14:textId="77777777" w:rsidR="00BC6CC9" w:rsidRPr="005C3BCC" w:rsidRDefault="00BC6CC9" w:rsidP="005C3BCC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82D85E" w14:textId="77777777" w:rsidR="00BC6CC9" w:rsidRPr="005C3BCC" w:rsidRDefault="00BC6CC9" w:rsidP="005C3BCC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</w:tr>
      <w:tr w:rsidR="00BC6CC9" w:rsidRPr="005C3BCC" w14:paraId="6C228566" w14:textId="77777777" w:rsidTr="00502D6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3CF4F6" w14:textId="444D35FF" w:rsidR="00BC6CC9" w:rsidRPr="005C3BCC" w:rsidRDefault="00BC6CC9" w:rsidP="005C3BCC">
            <w:pPr>
              <w:ind w:right="-43"/>
              <w:rPr>
                <w:rFonts w:ascii="Angsana New" w:hAnsi="Angsana New"/>
                <w:szCs w:val="24"/>
                <w:cs/>
                <w:lang w:val="fr-FR"/>
              </w:rPr>
            </w:pPr>
            <w:bookmarkStart w:id="1" w:name="_Hlk170121191"/>
            <w:r w:rsidRPr="005C3BCC">
              <w:rPr>
                <w:rFonts w:ascii="Angsana New" w:hAnsi="Angsana New" w:hint="cs"/>
                <w:szCs w:val="24"/>
                <w:cs/>
                <w:lang w:val="fr-FR"/>
              </w:rPr>
              <w:t>บริษัท ออนเวิร์ด เวนเจอร์ จำกัด</w:t>
            </w:r>
            <w:bookmarkEnd w:id="1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FEC716" w14:textId="638BB689" w:rsidR="00BC6CC9" w:rsidRPr="005C3BCC" w:rsidRDefault="00BC6CC9" w:rsidP="005C3BCC">
            <w:pPr>
              <w:ind w:left="-43" w:right="-115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E55CF" w14:textId="1CD86082" w:rsidR="00BC6CC9" w:rsidRPr="005C3BCC" w:rsidRDefault="00BC6CC9" w:rsidP="005C3B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32,700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7EDB3D" w14:textId="7E3BFED8" w:rsidR="00BC6CC9" w:rsidRPr="005C3BCC" w:rsidRDefault="000B7B52" w:rsidP="005C3B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900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AD825C" w14:textId="0CF57AEC" w:rsidR="00BC6CC9" w:rsidRPr="005C3BCC" w:rsidRDefault="000B7B52" w:rsidP="005C3B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6EDD09" w14:textId="3D5ADAEC" w:rsidR="00BC6CC9" w:rsidRPr="005C3BCC" w:rsidRDefault="000B7B52" w:rsidP="005C3BC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33,600</w:t>
            </w:r>
          </w:p>
        </w:tc>
      </w:tr>
      <w:tr w:rsidR="00BC6CC9" w:rsidRPr="005C3BCC" w14:paraId="26A7973D" w14:textId="77777777" w:rsidTr="00502D6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5B5DF80" w14:textId="2781DB98" w:rsidR="00BC6CC9" w:rsidRPr="005C3BCC" w:rsidRDefault="00BC6CC9" w:rsidP="005C3BCC">
            <w:pPr>
              <w:ind w:left="162" w:right="-43" w:hanging="162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F9CDC3" w14:textId="77777777" w:rsidR="00BC6CC9" w:rsidRPr="005C3BCC" w:rsidRDefault="00BC6CC9" w:rsidP="005C3BCC">
            <w:pPr>
              <w:ind w:left="-43" w:right="-115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BD94A" w14:textId="33FB16CC" w:rsidR="00BC6CC9" w:rsidRPr="005C3BCC" w:rsidRDefault="00BC6CC9" w:rsidP="005C3B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32,700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DBB0AB" w14:textId="1E4202BC" w:rsidR="00BC6CC9" w:rsidRPr="005C3BCC" w:rsidRDefault="000B7B52" w:rsidP="005C3B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900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156037" w14:textId="407962E9" w:rsidR="00BC6CC9" w:rsidRPr="005C3BCC" w:rsidRDefault="000B7B52" w:rsidP="005C3B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1924D9" w14:textId="51783E29" w:rsidR="00BC6CC9" w:rsidRPr="005C3BCC" w:rsidRDefault="000B7B52" w:rsidP="005C3BC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</w:rPr>
              <w:t>33,600</w:t>
            </w:r>
          </w:p>
        </w:tc>
      </w:tr>
    </w:tbl>
    <w:p w14:paraId="6F909781" w14:textId="77777777" w:rsidR="00BC6CC9" w:rsidRPr="005C3BCC" w:rsidRDefault="00BC6CC9" w:rsidP="00EF2C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2" w:name="_Hlk134920132"/>
      <w:r w:rsidRPr="005C3BCC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4A343E14" w14:textId="701EFB03" w:rsidR="00ED2A58" w:rsidRPr="005C3BCC" w:rsidRDefault="00ED2A58" w:rsidP="005C3B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513E6C11" w14:textId="19C5853C" w:rsidR="000C092E" w:rsidRPr="005C3BCC" w:rsidRDefault="000C092E" w:rsidP="005C3B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BC6CC9" w:rsidRPr="005C3BCC">
        <w:rPr>
          <w:rFonts w:ascii="Angsana New" w:hAnsi="Angsana New" w:hint="cs"/>
          <w:sz w:val="32"/>
          <w:szCs w:val="32"/>
        </w:rPr>
        <w:t xml:space="preserve">31 </w:t>
      </w:r>
      <w:r w:rsidR="00BC6CC9" w:rsidRPr="005C3BC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C6CC9" w:rsidRPr="005C3BCC">
        <w:rPr>
          <w:rFonts w:ascii="Angsana New" w:hAnsi="Angsana New" w:hint="cs"/>
          <w:sz w:val="32"/>
          <w:szCs w:val="32"/>
        </w:rPr>
        <w:t>2569</w:t>
      </w:r>
      <w:r w:rsidR="00B663C7" w:rsidRPr="005C3BCC">
        <w:rPr>
          <w:rFonts w:ascii="Angsana New" w:hAnsi="Angsana New" w:hint="cs"/>
          <w:sz w:val="32"/>
          <w:szCs w:val="32"/>
        </w:rPr>
        <w:t xml:space="preserve"> </w:t>
      </w:r>
      <w:r w:rsidR="00ED2A58" w:rsidRPr="005C3BCC">
        <w:rPr>
          <w:rFonts w:ascii="Angsana New" w:hAnsi="Angsana New" w:hint="cs"/>
          <w:sz w:val="32"/>
          <w:szCs w:val="32"/>
          <w:cs/>
        </w:rPr>
        <w:t xml:space="preserve">และ </w:t>
      </w:r>
      <w:r w:rsidR="000A3E86" w:rsidRPr="005C3BCC">
        <w:rPr>
          <w:rFonts w:ascii="Angsana New" w:hAnsi="Angsana New" w:hint="cs"/>
          <w:sz w:val="32"/>
          <w:szCs w:val="32"/>
        </w:rPr>
        <w:t>256</w:t>
      </w:r>
      <w:r w:rsidR="00BC6CC9" w:rsidRPr="005C3BCC">
        <w:rPr>
          <w:rFonts w:ascii="Angsana New" w:hAnsi="Angsana New" w:hint="cs"/>
          <w:sz w:val="32"/>
          <w:szCs w:val="32"/>
        </w:rPr>
        <w:t>8</w:t>
      </w:r>
      <w:r w:rsidR="003B5640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2B4B4E" w:rsidRPr="005C3BC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D2A58" w:rsidRPr="005C3BCC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bookmarkEnd w:id="2"/>
    <w:tbl>
      <w:tblPr>
        <w:tblW w:w="9128" w:type="dxa"/>
        <w:tblInd w:w="403" w:type="dxa"/>
        <w:tblLook w:val="00A0" w:firstRow="1" w:lastRow="0" w:firstColumn="1" w:lastColumn="0" w:noHBand="0" w:noVBand="0"/>
      </w:tblPr>
      <w:tblGrid>
        <w:gridCol w:w="3827"/>
        <w:gridCol w:w="1276"/>
        <w:gridCol w:w="1334"/>
        <w:gridCol w:w="1350"/>
        <w:gridCol w:w="1341"/>
      </w:tblGrid>
      <w:tr w:rsidR="00C93285" w:rsidRPr="005C3BCC" w14:paraId="753F3E13" w14:textId="77777777" w:rsidTr="00502D65">
        <w:tc>
          <w:tcPr>
            <w:tcW w:w="3827" w:type="dxa"/>
          </w:tcPr>
          <w:p w14:paraId="0152A2B8" w14:textId="77777777" w:rsidR="00C93285" w:rsidRPr="005C3BCC" w:rsidRDefault="00C93285" w:rsidP="005C3B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5A391CA6" w14:textId="77777777" w:rsidR="00C93285" w:rsidRPr="005C3BCC" w:rsidRDefault="00C93285" w:rsidP="005C3B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1" w:type="dxa"/>
            <w:gridSpan w:val="2"/>
          </w:tcPr>
          <w:p w14:paraId="5C0CE1CC" w14:textId="77777777" w:rsidR="00C93285" w:rsidRPr="005C3BCC" w:rsidRDefault="00C93285" w:rsidP="005C3B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14355" w:rsidRPr="005C3BCC" w14:paraId="1B02D46A" w14:textId="77777777" w:rsidTr="00502D65">
        <w:tc>
          <w:tcPr>
            <w:tcW w:w="3827" w:type="dxa"/>
          </w:tcPr>
          <w:p w14:paraId="7DA608CE" w14:textId="77777777" w:rsidR="00914355" w:rsidRPr="005C3BCC" w:rsidRDefault="00914355" w:rsidP="005C3B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01" w:type="dxa"/>
            <w:gridSpan w:val="4"/>
          </w:tcPr>
          <w:p w14:paraId="314E1184" w14:textId="2AA59E04" w:rsidR="00914355" w:rsidRPr="005C3BCC" w:rsidRDefault="00914355" w:rsidP="005C3B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BC6CC9" w:rsidRPr="005C3BC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BC6CC9" w:rsidRPr="005C3BCC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93285" w:rsidRPr="005C3BCC" w14:paraId="6F6BC024" w14:textId="77777777" w:rsidTr="00502D65">
        <w:tc>
          <w:tcPr>
            <w:tcW w:w="3827" w:type="dxa"/>
          </w:tcPr>
          <w:p w14:paraId="163D5F7B" w14:textId="77777777" w:rsidR="00C93285" w:rsidRPr="005C3BCC" w:rsidRDefault="00C93285" w:rsidP="005C3B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B84BFD5" w14:textId="77777777" w:rsidR="00C93285" w:rsidRPr="005C3BCC" w:rsidRDefault="00C93285" w:rsidP="005C3B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</w:tcPr>
          <w:p w14:paraId="3EC03987" w14:textId="77777777" w:rsidR="00C93285" w:rsidRPr="005C3BCC" w:rsidRDefault="00C93285" w:rsidP="005C3B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6CC9" w:rsidRPr="005C3BCC" w14:paraId="6310C09C" w14:textId="77777777" w:rsidTr="00502D65">
        <w:tc>
          <w:tcPr>
            <w:tcW w:w="3827" w:type="dxa"/>
          </w:tcPr>
          <w:p w14:paraId="7520B062" w14:textId="77777777" w:rsidR="00BC6CC9" w:rsidRPr="005C3BCC" w:rsidRDefault="00BC6CC9" w:rsidP="005C3B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21B9924" w14:textId="11740727" w:rsidR="00BC6CC9" w:rsidRPr="005C3BCC" w:rsidRDefault="00BC6CC9" w:rsidP="005C3B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34" w:type="dxa"/>
          </w:tcPr>
          <w:p w14:paraId="77CE9F2A" w14:textId="4BA83CFF" w:rsidR="00BC6CC9" w:rsidRPr="005C3BCC" w:rsidRDefault="00BC6CC9" w:rsidP="005C3B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50" w:type="dxa"/>
          </w:tcPr>
          <w:p w14:paraId="4CBD0B17" w14:textId="33FD63FE" w:rsidR="00BC6CC9" w:rsidRPr="005C3BCC" w:rsidRDefault="00BC6CC9" w:rsidP="005C3B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41" w:type="dxa"/>
          </w:tcPr>
          <w:p w14:paraId="0B5F5371" w14:textId="482B7730" w:rsidR="00BC6CC9" w:rsidRPr="005C3BCC" w:rsidRDefault="00BC6CC9" w:rsidP="005C3B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BC6CC9" w:rsidRPr="005C3BCC" w14:paraId="0CB2140D" w14:textId="77777777" w:rsidTr="00502D65">
        <w:tc>
          <w:tcPr>
            <w:tcW w:w="3827" w:type="dxa"/>
          </w:tcPr>
          <w:p w14:paraId="14BA011C" w14:textId="77777777" w:rsidR="00BC6CC9" w:rsidRPr="005C3BCC" w:rsidRDefault="00BC6CC9" w:rsidP="005C3B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3EC939E2" w14:textId="384FE1A9" w:rsidR="00BC6CC9" w:rsidRPr="005C3BCC" w:rsidRDefault="00F14BD3" w:rsidP="005C3BC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10</w:t>
            </w:r>
            <w:r w:rsidR="003D73E5" w:rsidRPr="005C3BCC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586</w:t>
            </w:r>
          </w:p>
        </w:tc>
        <w:tc>
          <w:tcPr>
            <w:tcW w:w="1334" w:type="dxa"/>
          </w:tcPr>
          <w:p w14:paraId="48BE5B1C" w14:textId="6DFCE3A4" w:rsidR="00BC6CC9" w:rsidRPr="005C3BCC" w:rsidRDefault="00BC6CC9" w:rsidP="005C3BC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7,983</w:t>
            </w:r>
          </w:p>
        </w:tc>
        <w:tc>
          <w:tcPr>
            <w:tcW w:w="1350" w:type="dxa"/>
          </w:tcPr>
          <w:p w14:paraId="49BA0A00" w14:textId="2B47F9A5" w:rsidR="00BC6CC9" w:rsidRPr="005C3BCC" w:rsidRDefault="00173A38" w:rsidP="005C3BC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3</w:t>
            </w:r>
            <w:r w:rsidR="002341A8" w:rsidRPr="005C3BCC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918</w:t>
            </w:r>
          </w:p>
        </w:tc>
        <w:tc>
          <w:tcPr>
            <w:tcW w:w="1341" w:type="dxa"/>
          </w:tcPr>
          <w:p w14:paraId="011E911F" w14:textId="76EB166F" w:rsidR="00BC6CC9" w:rsidRPr="005C3BCC" w:rsidRDefault="00BC6CC9" w:rsidP="005C3BC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2,521</w:t>
            </w:r>
          </w:p>
        </w:tc>
      </w:tr>
      <w:tr w:rsidR="00BC6CC9" w:rsidRPr="005C3BCC" w14:paraId="1866472F" w14:textId="77777777" w:rsidTr="00502D65">
        <w:tc>
          <w:tcPr>
            <w:tcW w:w="3827" w:type="dxa"/>
          </w:tcPr>
          <w:p w14:paraId="26B7FCA2" w14:textId="77777777" w:rsidR="00BC6CC9" w:rsidRPr="005C3BCC" w:rsidRDefault="00BC6CC9" w:rsidP="005C3B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7B63A3E2" w14:textId="4398F908" w:rsidR="00BC6CC9" w:rsidRPr="005C3BCC" w:rsidRDefault="00F14BD3" w:rsidP="005C3BC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7</w:t>
            </w:r>
            <w:r w:rsidR="00173A38" w:rsidRPr="005C3BCC">
              <w:rPr>
                <w:rFonts w:ascii="Angsana New" w:hAnsi="Angsana New" w:hint="cs"/>
                <w:sz w:val="32"/>
                <w:szCs w:val="32"/>
              </w:rPr>
              <w:t>69</w:t>
            </w:r>
          </w:p>
        </w:tc>
        <w:tc>
          <w:tcPr>
            <w:tcW w:w="1334" w:type="dxa"/>
          </w:tcPr>
          <w:p w14:paraId="3893132B" w14:textId="33C89211" w:rsidR="00BC6CC9" w:rsidRPr="005C3BCC" w:rsidRDefault="00BC6CC9" w:rsidP="005C3BC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641</w:t>
            </w:r>
          </w:p>
        </w:tc>
        <w:tc>
          <w:tcPr>
            <w:tcW w:w="1350" w:type="dxa"/>
          </w:tcPr>
          <w:p w14:paraId="7D5336CD" w14:textId="1DE88D1B" w:rsidR="00BC6CC9" w:rsidRPr="005C3BCC" w:rsidRDefault="00173A38" w:rsidP="005C3BC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321</w:t>
            </w:r>
          </w:p>
        </w:tc>
        <w:tc>
          <w:tcPr>
            <w:tcW w:w="1341" w:type="dxa"/>
          </w:tcPr>
          <w:p w14:paraId="7C6A6309" w14:textId="61872CB6" w:rsidR="00BC6CC9" w:rsidRPr="005C3BCC" w:rsidRDefault="00BC6CC9" w:rsidP="005C3BC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248</w:t>
            </w:r>
          </w:p>
        </w:tc>
      </w:tr>
      <w:tr w:rsidR="00BC6CC9" w:rsidRPr="005C3BCC" w14:paraId="146963D2" w14:textId="77777777" w:rsidTr="00502D65">
        <w:tc>
          <w:tcPr>
            <w:tcW w:w="3827" w:type="dxa"/>
          </w:tcPr>
          <w:p w14:paraId="26C593BE" w14:textId="77777777" w:rsidR="00BC6CC9" w:rsidRPr="005C3BCC" w:rsidRDefault="00BC6CC9" w:rsidP="005C3B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04C1A64F" w14:textId="3B7452C2" w:rsidR="00BC6CC9" w:rsidRPr="005C3BCC" w:rsidRDefault="00173A38" w:rsidP="005C3BC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11</w:t>
            </w:r>
            <w:r w:rsidR="00C839AB" w:rsidRPr="005C3BCC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355</w:t>
            </w:r>
          </w:p>
        </w:tc>
        <w:tc>
          <w:tcPr>
            <w:tcW w:w="1334" w:type="dxa"/>
          </w:tcPr>
          <w:p w14:paraId="1415E6B7" w14:textId="19CB32E3" w:rsidR="00BC6CC9" w:rsidRPr="005C3BCC" w:rsidRDefault="00BC6CC9" w:rsidP="005C3BC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8,624</w:t>
            </w:r>
          </w:p>
        </w:tc>
        <w:tc>
          <w:tcPr>
            <w:tcW w:w="1350" w:type="dxa"/>
          </w:tcPr>
          <w:p w14:paraId="2740AEEF" w14:textId="7E788264" w:rsidR="00BC6CC9" w:rsidRPr="005C3BCC" w:rsidRDefault="00173A38" w:rsidP="005C3BC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4</w:t>
            </w:r>
            <w:r w:rsidR="002341A8" w:rsidRPr="005C3BCC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239</w:t>
            </w:r>
          </w:p>
        </w:tc>
        <w:tc>
          <w:tcPr>
            <w:tcW w:w="1341" w:type="dxa"/>
          </w:tcPr>
          <w:p w14:paraId="7783BFFE" w14:textId="7EE6F3C7" w:rsidR="00BC6CC9" w:rsidRPr="005C3BCC" w:rsidRDefault="00BC6CC9" w:rsidP="005C3BC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2,769</w:t>
            </w:r>
          </w:p>
        </w:tc>
      </w:tr>
    </w:tbl>
    <w:p w14:paraId="2599E8E0" w14:textId="7BA30F91" w:rsidR="00CE6D1E" w:rsidRPr="005C3BCC" w:rsidRDefault="00CE6D1E" w:rsidP="005C3B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C3BCC">
        <w:rPr>
          <w:rFonts w:ascii="Angsana New" w:hAnsi="Angsana New" w:hint="cs"/>
          <w:b/>
          <w:bCs/>
          <w:sz w:val="32"/>
          <w:szCs w:val="32"/>
          <w:cs/>
        </w:rPr>
        <w:t>ภาระค้ำประกัน</w:t>
      </w:r>
      <w:r w:rsidR="0020613B" w:rsidRPr="005C3BCC">
        <w:rPr>
          <w:rFonts w:ascii="Angsana New" w:hAnsi="Angsana New" w:hint="cs"/>
          <w:b/>
          <w:bCs/>
          <w:sz w:val="32"/>
          <w:szCs w:val="32"/>
          <w:cs/>
        </w:rPr>
        <w:t>กับกิจการที่เกี่ยวข้องกัน</w:t>
      </w:r>
    </w:p>
    <w:p w14:paraId="1C878D27" w14:textId="7DA36CF6" w:rsidR="00CE6D1E" w:rsidRPr="005C3BCC" w:rsidRDefault="002B4B4E" w:rsidP="005C3B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0613B" w:rsidRPr="005C3BCC">
        <w:rPr>
          <w:rFonts w:ascii="Angsana New" w:hAnsi="Angsana New" w:hint="cs"/>
          <w:sz w:val="32"/>
          <w:szCs w:val="32"/>
          <w:cs/>
        </w:rPr>
        <w:t>มีภาระจากการค้ำประกัน</w:t>
      </w:r>
      <w:r w:rsidR="005E1162" w:rsidRPr="005C3BCC">
        <w:rPr>
          <w:rFonts w:ascii="Angsana New" w:hAnsi="Angsana New" w:hint="cs"/>
          <w:sz w:val="32"/>
          <w:szCs w:val="32"/>
          <w:cs/>
        </w:rPr>
        <w:t>ให้กับกิจการที่เกี่ยวข้องกัน</w:t>
      </w:r>
      <w:r w:rsidR="000074DB" w:rsidRPr="005C3BCC">
        <w:rPr>
          <w:rFonts w:ascii="Angsana New" w:hAnsi="Angsana New" w:hint="cs"/>
          <w:sz w:val="32"/>
          <w:szCs w:val="32"/>
          <w:cs/>
        </w:rPr>
        <w:t>ตามที่กล่าวในหมายเหตุประกอบ</w:t>
      </w:r>
      <w:r w:rsidR="006E2E05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502D65" w:rsidRPr="005C3BCC">
        <w:rPr>
          <w:rFonts w:ascii="Angsana New" w:hAnsi="Angsana New" w:hint="cs"/>
          <w:sz w:val="32"/>
          <w:szCs w:val="32"/>
        </w:rPr>
        <w:t xml:space="preserve">                       </w:t>
      </w:r>
      <w:r w:rsidR="000074DB" w:rsidRPr="005C3BCC">
        <w:rPr>
          <w:rFonts w:ascii="Angsana New" w:hAnsi="Angsana New" w:hint="cs"/>
          <w:sz w:val="32"/>
          <w:szCs w:val="32"/>
          <w:cs/>
        </w:rPr>
        <w:t>งบการเงิน</w:t>
      </w:r>
      <w:r w:rsidR="00D21830" w:rsidRPr="005C3BCC">
        <w:rPr>
          <w:rFonts w:ascii="Angsana New" w:hAnsi="Angsana New" w:hint="cs"/>
          <w:sz w:val="32"/>
          <w:szCs w:val="32"/>
          <w:cs/>
        </w:rPr>
        <w:t>ระหว่างกาล</w:t>
      </w:r>
      <w:r w:rsidR="00961D7B" w:rsidRPr="005C3BCC">
        <w:rPr>
          <w:rFonts w:ascii="Angsana New" w:hAnsi="Angsana New" w:hint="cs"/>
          <w:sz w:val="32"/>
          <w:szCs w:val="32"/>
          <w:cs/>
        </w:rPr>
        <w:t>แบบย่อ</w:t>
      </w:r>
      <w:r w:rsidR="00D21830" w:rsidRPr="005C3BCC">
        <w:rPr>
          <w:rFonts w:ascii="Angsana New" w:hAnsi="Angsana New" w:hint="cs"/>
          <w:sz w:val="32"/>
          <w:szCs w:val="32"/>
          <w:cs/>
        </w:rPr>
        <w:t xml:space="preserve">ข้อ </w:t>
      </w:r>
      <w:r w:rsidR="00866945" w:rsidRPr="005C3BCC">
        <w:rPr>
          <w:rFonts w:ascii="Angsana New" w:hAnsi="Angsana New" w:hint="cs"/>
          <w:sz w:val="32"/>
          <w:szCs w:val="32"/>
        </w:rPr>
        <w:t>1</w:t>
      </w:r>
      <w:r w:rsidR="00277209" w:rsidRPr="005C3BCC">
        <w:rPr>
          <w:rFonts w:ascii="Angsana New" w:hAnsi="Angsana New" w:hint="cs"/>
          <w:sz w:val="32"/>
          <w:szCs w:val="32"/>
        </w:rPr>
        <w:t>1</w:t>
      </w:r>
      <w:r w:rsidR="00866945" w:rsidRPr="005C3BCC">
        <w:rPr>
          <w:rFonts w:ascii="Angsana New" w:hAnsi="Angsana New" w:hint="cs"/>
          <w:sz w:val="32"/>
          <w:szCs w:val="32"/>
        </w:rPr>
        <w:t>.2</w:t>
      </w:r>
      <w:r w:rsidR="00D21830" w:rsidRPr="005C3BCC">
        <w:rPr>
          <w:rFonts w:ascii="Angsana New" w:hAnsi="Angsana New" w:hint="cs"/>
          <w:sz w:val="32"/>
          <w:szCs w:val="32"/>
        </w:rPr>
        <w:t xml:space="preserve"> </w:t>
      </w:r>
    </w:p>
    <w:p w14:paraId="7BDBEF2F" w14:textId="6DDC2229" w:rsidR="006127D0" w:rsidRPr="005C3BCC" w:rsidRDefault="00FF4E0F" w:rsidP="005C3BCC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4</w:t>
      </w:r>
      <w:r w:rsidR="006127D0" w:rsidRPr="005C3BC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127D0"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6127D0" w:rsidRPr="005C3BCC">
        <w:rPr>
          <w:rFonts w:ascii="Angsana New" w:hAnsi="Angsana New" w:hint="cs"/>
          <w:b/>
          <w:bCs/>
          <w:sz w:val="32"/>
          <w:szCs w:val="32"/>
          <w:cs/>
        </w:rPr>
        <w:t>ต้นทุนการพัฒนาโครงการอสังหาริมทรัพย์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890"/>
        <w:gridCol w:w="2520"/>
        <w:gridCol w:w="1350"/>
        <w:gridCol w:w="1338"/>
        <w:gridCol w:w="12"/>
      </w:tblGrid>
      <w:tr w:rsidR="00E85F60" w:rsidRPr="005C3BCC" w14:paraId="628E147E" w14:textId="77777777" w:rsidTr="00502D65">
        <w:trPr>
          <w:gridAfter w:val="1"/>
          <w:wAfter w:w="12" w:type="dxa"/>
          <w:cantSplit/>
        </w:trPr>
        <w:tc>
          <w:tcPr>
            <w:tcW w:w="1890" w:type="dxa"/>
          </w:tcPr>
          <w:p w14:paraId="2228DF9C" w14:textId="77777777" w:rsidR="00E85F60" w:rsidRPr="005C3BCC" w:rsidRDefault="00E85F60" w:rsidP="005C3BCC">
            <w:pPr>
              <w:tabs>
                <w:tab w:val="left" w:pos="900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5171C19" w14:textId="77777777" w:rsidR="00E85F60" w:rsidRPr="005C3BCC" w:rsidRDefault="00E85F60" w:rsidP="005C3BCC">
            <w:pPr>
              <w:tabs>
                <w:tab w:val="left" w:pos="900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08" w:type="dxa"/>
            <w:gridSpan w:val="3"/>
          </w:tcPr>
          <w:p w14:paraId="329D95F1" w14:textId="77777777" w:rsidR="00E85F60" w:rsidRPr="005C3BCC" w:rsidRDefault="00E85F60" w:rsidP="005C3BCC">
            <w:pPr>
              <w:tabs>
                <w:tab w:val="left" w:pos="900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85F60" w:rsidRPr="005C3BCC" w14:paraId="07FD9506" w14:textId="77777777" w:rsidTr="00502D65">
        <w:trPr>
          <w:cantSplit/>
        </w:trPr>
        <w:tc>
          <w:tcPr>
            <w:tcW w:w="6300" w:type="dxa"/>
            <w:gridSpan w:val="3"/>
          </w:tcPr>
          <w:p w14:paraId="5FB60513" w14:textId="1FFB1685" w:rsidR="00E85F60" w:rsidRPr="005C3BCC" w:rsidRDefault="00E85F60" w:rsidP="005C3B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</w:tcPr>
          <w:p w14:paraId="64ED8B15" w14:textId="4132A4A4" w:rsidR="00E85F60" w:rsidRPr="005C3BCC" w:rsidRDefault="00E85F60" w:rsidP="005C3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85F60" w:rsidRPr="005C3BCC" w14:paraId="7613D074" w14:textId="77777777" w:rsidTr="00502D65">
        <w:trPr>
          <w:cantSplit/>
          <w:trHeight w:val="243"/>
        </w:trPr>
        <w:tc>
          <w:tcPr>
            <w:tcW w:w="6300" w:type="dxa"/>
            <w:gridSpan w:val="3"/>
          </w:tcPr>
          <w:p w14:paraId="4690C0FA" w14:textId="7E9BB897" w:rsidR="00E85F60" w:rsidRPr="005C3BCC" w:rsidRDefault="00E85F60" w:rsidP="005C3BC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A4810BC" w14:textId="50457D1E" w:rsidR="00E85F60" w:rsidRPr="005C3BCC" w:rsidRDefault="00BC6CC9" w:rsidP="005C3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gridSpan w:val="2"/>
          </w:tcPr>
          <w:p w14:paraId="79B6D4EF" w14:textId="1BF66EF8" w:rsidR="00E85F60" w:rsidRPr="005C3BCC" w:rsidRDefault="00E85F60" w:rsidP="005C3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C6CC9" w:rsidRPr="005C3BCC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BC6CC9" w:rsidRPr="005C3BCC" w14:paraId="4689D3C8" w14:textId="77777777" w:rsidTr="00502D65">
        <w:trPr>
          <w:cantSplit/>
        </w:trPr>
        <w:tc>
          <w:tcPr>
            <w:tcW w:w="6300" w:type="dxa"/>
            <w:gridSpan w:val="3"/>
          </w:tcPr>
          <w:p w14:paraId="1F237419" w14:textId="7654782A" w:rsidR="00BC6CC9" w:rsidRPr="005C3BCC" w:rsidRDefault="00BC6CC9" w:rsidP="005C3BCC">
            <w:pPr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50" w:type="dxa"/>
            <w:vAlign w:val="bottom"/>
          </w:tcPr>
          <w:p w14:paraId="2E29A326" w14:textId="08E54A00" w:rsidR="00BC6CC9" w:rsidRPr="005C3BCC" w:rsidRDefault="002661F6" w:rsidP="005C3BC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39,025</w:t>
            </w:r>
          </w:p>
        </w:tc>
        <w:tc>
          <w:tcPr>
            <w:tcW w:w="1350" w:type="dxa"/>
            <w:gridSpan w:val="2"/>
            <w:vAlign w:val="bottom"/>
          </w:tcPr>
          <w:p w14:paraId="0E64A7E6" w14:textId="1D702E03" w:rsidR="00BC6CC9" w:rsidRPr="005C3BCC" w:rsidRDefault="00BC6CC9" w:rsidP="005C3BC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39,105</w:t>
            </w:r>
          </w:p>
        </w:tc>
      </w:tr>
      <w:tr w:rsidR="00BC6CC9" w:rsidRPr="005C3BCC" w14:paraId="32E8EA65" w14:textId="77777777" w:rsidTr="00502D65">
        <w:trPr>
          <w:cantSplit/>
        </w:trPr>
        <w:tc>
          <w:tcPr>
            <w:tcW w:w="6300" w:type="dxa"/>
            <w:gridSpan w:val="3"/>
          </w:tcPr>
          <w:p w14:paraId="4BBB43AC" w14:textId="5BB0B1D1" w:rsidR="00BC6CC9" w:rsidRPr="005C3BCC" w:rsidRDefault="00BC6CC9" w:rsidP="005C3BCC">
            <w:pPr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50" w:type="dxa"/>
            <w:vAlign w:val="bottom"/>
          </w:tcPr>
          <w:p w14:paraId="6A200628" w14:textId="336CBE1D" w:rsidR="00BC6CC9" w:rsidRPr="005C3BCC" w:rsidRDefault="007D2230" w:rsidP="005C3BC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3,9</w:t>
            </w:r>
            <w:r w:rsidR="00673872" w:rsidRPr="005C3BCC">
              <w:rPr>
                <w:rFonts w:ascii="Angsana New" w:hAnsi="Angsana New" w:hint="cs"/>
                <w:sz w:val="32"/>
                <w:szCs w:val="32"/>
              </w:rPr>
              <w:t>65</w:t>
            </w:r>
            <w:r w:rsidR="002661F6" w:rsidRPr="005C3BCC">
              <w:rPr>
                <w:rFonts w:ascii="Angsana New" w:hAnsi="Angsana New" w:hint="cs"/>
                <w:sz w:val="32"/>
                <w:szCs w:val="32"/>
              </w:rPr>
              <w:t>,</w:t>
            </w:r>
            <w:r w:rsidR="00673872" w:rsidRPr="005C3BCC">
              <w:rPr>
                <w:rFonts w:ascii="Angsana New" w:hAnsi="Angsana New" w:hint="cs"/>
                <w:sz w:val="32"/>
                <w:szCs w:val="32"/>
              </w:rPr>
              <w:t>17</w:t>
            </w:r>
            <w:r w:rsidR="002661F6" w:rsidRPr="005C3BCC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14:paraId="69992337" w14:textId="73A1F969" w:rsidR="00BC6CC9" w:rsidRPr="005C3BCC" w:rsidRDefault="00BC6CC9" w:rsidP="005C3BC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4,008,628</w:t>
            </w:r>
          </w:p>
        </w:tc>
      </w:tr>
      <w:tr w:rsidR="00BC6CC9" w:rsidRPr="005C3BCC" w14:paraId="05881399" w14:textId="77777777" w:rsidTr="00502D65">
        <w:trPr>
          <w:cantSplit/>
        </w:trPr>
        <w:tc>
          <w:tcPr>
            <w:tcW w:w="6300" w:type="dxa"/>
            <w:gridSpan w:val="3"/>
          </w:tcPr>
          <w:p w14:paraId="4316A052" w14:textId="4EA771E7" w:rsidR="00BC6CC9" w:rsidRPr="005C3BCC" w:rsidRDefault="00BC6CC9" w:rsidP="005C3BCC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6113DEF" w14:textId="7AB043EA" w:rsidR="00BC6CC9" w:rsidRPr="005C3BCC" w:rsidRDefault="00F62D47" w:rsidP="005C3BC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4,004,198</w:t>
            </w:r>
          </w:p>
        </w:tc>
        <w:tc>
          <w:tcPr>
            <w:tcW w:w="1350" w:type="dxa"/>
            <w:gridSpan w:val="2"/>
            <w:vAlign w:val="bottom"/>
          </w:tcPr>
          <w:p w14:paraId="6E81D2FD" w14:textId="27EA268F" w:rsidR="00BC6CC9" w:rsidRPr="005C3BCC" w:rsidRDefault="00BC6CC9" w:rsidP="005C3BC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4,047,733</w:t>
            </w:r>
          </w:p>
        </w:tc>
      </w:tr>
    </w:tbl>
    <w:p w14:paraId="2163A615" w14:textId="2F50A90D" w:rsidR="00FF4A9E" w:rsidRPr="005C3BCC" w:rsidRDefault="00FF4A9E" w:rsidP="005C3BC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BC6CC9" w:rsidRPr="005C3BCC">
        <w:rPr>
          <w:rFonts w:ascii="Angsana New" w:hAnsi="Angsana New" w:hint="cs"/>
          <w:sz w:val="32"/>
          <w:szCs w:val="32"/>
          <w:cs/>
        </w:rPr>
        <w:t>สาม</w:t>
      </w:r>
      <w:r w:rsidRPr="005C3BC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EF2C5A" w:rsidRPr="005C3BCC">
        <w:rPr>
          <w:rFonts w:ascii="Angsana New" w:hAnsi="Angsana New" w:hint="cs"/>
          <w:sz w:val="32"/>
          <w:szCs w:val="32"/>
        </w:rPr>
        <w:t>31</w:t>
      </w:r>
      <w:r w:rsidR="00BC6CC9" w:rsidRPr="005C3BC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F2C5A" w:rsidRPr="005C3BCC">
        <w:rPr>
          <w:rFonts w:ascii="Angsana New" w:hAnsi="Angsana New" w:hint="cs"/>
          <w:sz w:val="32"/>
          <w:szCs w:val="32"/>
        </w:rPr>
        <w:t xml:space="preserve">2569 </w:t>
      </w:r>
      <w:r w:rsidRPr="005C3BCC">
        <w:rPr>
          <w:rFonts w:ascii="Angsana New" w:hAnsi="Angsana New" w:hint="cs"/>
          <w:sz w:val="32"/>
          <w:szCs w:val="32"/>
          <w:cs/>
        </w:rPr>
        <w:t xml:space="preserve">และ </w:t>
      </w:r>
      <w:r w:rsidR="00EF2C5A" w:rsidRPr="005C3BCC">
        <w:rPr>
          <w:rFonts w:ascii="Angsana New" w:hAnsi="Angsana New" w:hint="cs"/>
          <w:sz w:val="32"/>
          <w:szCs w:val="32"/>
        </w:rPr>
        <w:t xml:space="preserve">2568 </w:t>
      </w:r>
      <w:r w:rsidR="002B4B4E" w:rsidRPr="005C3B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C3BCC">
        <w:rPr>
          <w:rFonts w:ascii="Angsana New" w:hAnsi="Angsana New" w:hint="cs"/>
          <w:sz w:val="32"/>
          <w:szCs w:val="32"/>
          <w:cs/>
        </w:rPr>
        <w:t>ได้รวมต้นทุนการกู้ยืมเข้าเป็นต้นทุนของที่ดินและสิ่งปลูกสร้างระหว่างพัฒนา</w:t>
      </w:r>
      <w:r w:rsidR="00351EB5" w:rsidRPr="005C3BC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F2C5A" w:rsidRPr="005C3BCC">
        <w:rPr>
          <w:rFonts w:ascii="Angsana New" w:hAnsi="Angsana New" w:hint="cs"/>
          <w:sz w:val="32"/>
          <w:szCs w:val="32"/>
        </w:rPr>
        <w:t>8</w:t>
      </w:r>
      <w:r w:rsidR="00351EB5" w:rsidRPr="005C3BCC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EF2C5A" w:rsidRPr="005C3BCC">
        <w:rPr>
          <w:rFonts w:ascii="Angsana New" w:hAnsi="Angsana New" w:hint="cs"/>
          <w:sz w:val="32"/>
          <w:szCs w:val="32"/>
        </w:rPr>
        <w:t>2568:</w:t>
      </w:r>
      <w:r w:rsidR="00351EB5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EF2C5A" w:rsidRPr="005C3BCC">
        <w:rPr>
          <w:rFonts w:ascii="Angsana New" w:hAnsi="Angsana New" w:hint="cs"/>
          <w:sz w:val="32"/>
          <w:szCs w:val="32"/>
        </w:rPr>
        <w:t xml:space="preserve">18 </w:t>
      </w:r>
      <w:r w:rsidR="00351EB5" w:rsidRPr="005C3BCC">
        <w:rPr>
          <w:rFonts w:ascii="Angsana New" w:hAnsi="Angsana New" w:hint="cs"/>
          <w:sz w:val="32"/>
          <w:szCs w:val="32"/>
          <w:cs/>
        </w:rPr>
        <w:t>ล้านบาท)</w:t>
      </w:r>
      <w:r w:rsidR="00502D65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Pr="005C3BCC">
        <w:rPr>
          <w:rFonts w:ascii="Angsana New" w:hAnsi="Angsana New" w:hint="cs"/>
          <w:sz w:val="32"/>
          <w:szCs w:val="32"/>
          <w:cs/>
        </w:rPr>
        <w:t>โดยมีอัตราการตั้งขึ้นเป็นทุนตามอัตราดอกเบี้ยของเงินที่กู้มาโดยเฉพาะตามที่กล่าวไว้ในหมายเหตุประกอบงบการเงิน</w:t>
      </w:r>
      <w:r w:rsidR="00351EB5" w:rsidRPr="005C3BCC">
        <w:rPr>
          <w:rFonts w:ascii="Angsana New" w:hAnsi="Angsana New" w:hint="cs"/>
          <w:sz w:val="32"/>
          <w:szCs w:val="32"/>
          <w:cs/>
        </w:rPr>
        <w:t>ระหว่างกาล</w:t>
      </w:r>
      <w:r w:rsidR="00961D7B" w:rsidRPr="005C3BCC">
        <w:rPr>
          <w:rFonts w:ascii="Angsana New" w:hAnsi="Angsana New" w:hint="cs"/>
          <w:sz w:val="32"/>
          <w:szCs w:val="32"/>
          <w:cs/>
        </w:rPr>
        <w:t>แบบย่อ</w:t>
      </w:r>
      <w:r w:rsidR="00065AF2" w:rsidRPr="005C3BCC">
        <w:rPr>
          <w:rFonts w:ascii="Angsana New" w:hAnsi="Angsana New" w:hint="cs"/>
          <w:sz w:val="32"/>
          <w:szCs w:val="32"/>
          <w:cs/>
        </w:rPr>
        <w:t xml:space="preserve">ข้อ </w:t>
      </w:r>
      <w:r w:rsidR="00277209" w:rsidRPr="005C3BCC">
        <w:rPr>
          <w:rFonts w:ascii="Angsana New" w:hAnsi="Angsana New" w:hint="cs"/>
          <w:sz w:val="32"/>
          <w:szCs w:val="32"/>
        </w:rPr>
        <w:t>9</w:t>
      </w:r>
    </w:p>
    <w:p w14:paraId="1C4C5166" w14:textId="77777777" w:rsidR="00672E3A" w:rsidRDefault="00672E3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1F674B0" w14:textId="77777777" w:rsidR="00672E3A" w:rsidRDefault="006127D0" w:rsidP="00672E3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lastRenderedPageBreak/>
        <w:t>บริษัท</w:t>
      </w:r>
      <w:r w:rsidR="00F26780" w:rsidRPr="005C3BCC">
        <w:rPr>
          <w:rFonts w:ascii="Angsana New" w:hAnsi="Angsana New" w:hint="cs"/>
          <w:sz w:val="32"/>
          <w:szCs w:val="32"/>
          <w:cs/>
        </w:rPr>
        <w:t>ย่อย</w:t>
      </w:r>
      <w:r w:rsidR="00E85F60" w:rsidRPr="005C3BCC">
        <w:rPr>
          <w:rFonts w:ascii="Angsana New" w:hAnsi="Angsana New" w:hint="cs"/>
          <w:sz w:val="32"/>
          <w:szCs w:val="32"/>
          <w:cs/>
        </w:rPr>
        <w:t>ได้นำที่ดินและสิ่งปลูกสร้างที่มีอยู่บนที่ดินของโครงการ ซึ่งมีมูลค่าสุทธิตามบัญชี</w:t>
      </w:r>
      <w:r w:rsidR="00351EB5" w:rsidRPr="005C3BCC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502D65" w:rsidRPr="005C3BCC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351EB5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EF2C5A" w:rsidRPr="005C3BCC">
        <w:rPr>
          <w:rFonts w:ascii="Angsana New" w:hAnsi="Angsana New" w:hint="cs"/>
          <w:sz w:val="32"/>
          <w:szCs w:val="32"/>
        </w:rPr>
        <w:t xml:space="preserve">31 </w:t>
      </w:r>
      <w:r w:rsidR="00BC6CC9" w:rsidRPr="005C3BC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F2C5A" w:rsidRPr="005C3BCC">
        <w:rPr>
          <w:rFonts w:ascii="Angsana New" w:hAnsi="Angsana New" w:hint="cs"/>
          <w:sz w:val="32"/>
          <w:szCs w:val="32"/>
        </w:rPr>
        <w:t xml:space="preserve">2569 </w:t>
      </w:r>
      <w:r w:rsidR="00E85F60" w:rsidRPr="005C3BCC">
        <w:rPr>
          <w:rFonts w:ascii="Angsana New" w:hAnsi="Angsana New" w:hint="cs"/>
          <w:sz w:val="32"/>
          <w:szCs w:val="32"/>
          <w:cs/>
        </w:rPr>
        <w:t xml:space="preserve">จำนวนประมาณ </w:t>
      </w:r>
      <w:r w:rsidR="00EF2C5A" w:rsidRPr="005C3BCC">
        <w:rPr>
          <w:rFonts w:ascii="Angsana New" w:hAnsi="Angsana New" w:hint="cs"/>
          <w:sz w:val="32"/>
          <w:szCs w:val="32"/>
        </w:rPr>
        <w:t xml:space="preserve">3,429 </w:t>
      </w:r>
      <w:r w:rsidR="00E85F60" w:rsidRPr="005C3BCC">
        <w:rPr>
          <w:rFonts w:ascii="Angsana New" w:hAnsi="Angsana New" w:hint="cs"/>
          <w:sz w:val="32"/>
          <w:szCs w:val="32"/>
          <w:cs/>
        </w:rPr>
        <w:t>ล้านบาท</w:t>
      </w:r>
      <w:r w:rsidR="00A208BE" w:rsidRPr="005C3BCC">
        <w:rPr>
          <w:rFonts w:ascii="Angsana New" w:hAnsi="Angsana New" w:hint="cs"/>
          <w:sz w:val="32"/>
          <w:szCs w:val="32"/>
          <w:cs/>
        </w:rPr>
        <w:t xml:space="preserve"> (</w:t>
      </w:r>
      <w:r w:rsidR="00EF2C5A" w:rsidRPr="005C3BCC">
        <w:rPr>
          <w:rFonts w:ascii="Angsana New" w:hAnsi="Angsana New" w:hint="cs"/>
          <w:sz w:val="32"/>
          <w:szCs w:val="32"/>
        </w:rPr>
        <w:t xml:space="preserve">31 </w:t>
      </w:r>
      <w:r w:rsidR="00A208BE" w:rsidRPr="005C3BC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F2C5A" w:rsidRPr="005C3BCC">
        <w:rPr>
          <w:rFonts w:ascii="Angsana New" w:hAnsi="Angsana New" w:hint="cs"/>
          <w:sz w:val="32"/>
          <w:szCs w:val="32"/>
        </w:rPr>
        <w:t>2568:</w:t>
      </w:r>
      <w:r w:rsidR="00A208BE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EF2C5A" w:rsidRPr="005C3BCC">
        <w:rPr>
          <w:rFonts w:ascii="Angsana New" w:hAnsi="Angsana New" w:hint="cs"/>
          <w:sz w:val="32"/>
          <w:szCs w:val="32"/>
        </w:rPr>
        <w:t xml:space="preserve">3,328 </w:t>
      </w:r>
      <w:r w:rsidR="00A208BE" w:rsidRPr="005C3BCC">
        <w:rPr>
          <w:rFonts w:ascii="Angsana New" w:hAnsi="Angsana New" w:hint="cs"/>
          <w:sz w:val="32"/>
          <w:szCs w:val="32"/>
          <w:cs/>
        </w:rPr>
        <w:t>ล้านบาท)</w:t>
      </w:r>
      <w:r w:rsidR="00E85F60" w:rsidRPr="005C3BCC">
        <w:rPr>
          <w:rFonts w:ascii="Angsana New" w:hAnsi="Angsana New" w:hint="cs"/>
          <w:sz w:val="32"/>
          <w:szCs w:val="32"/>
          <w:cs/>
        </w:rPr>
        <w:t xml:space="preserve"> ไปจดจำนองเพื่อ</w:t>
      </w:r>
      <w:r w:rsidR="00502D65" w:rsidRPr="005C3BC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E85F60" w:rsidRPr="005C3BCC">
        <w:rPr>
          <w:rFonts w:ascii="Angsana New" w:hAnsi="Angsana New" w:hint="cs"/>
          <w:sz w:val="32"/>
          <w:szCs w:val="32"/>
          <w:cs/>
        </w:rPr>
        <w:t>ค้ำประกันวงเงินเบิกเกินบัญชีและวงเงินสินเชื่อที่ได้รับจากสถาบันการเงิน</w:t>
      </w:r>
    </w:p>
    <w:p w14:paraId="1D48DC2E" w14:textId="6CB049CD" w:rsidR="00001DE0" w:rsidRPr="005C3BCC" w:rsidRDefault="00EA4E25" w:rsidP="00672E3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>ในเดือนมีนาคม</w:t>
      </w:r>
      <w:r w:rsidRPr="005C3BCC">
        <w:rPr>
          <w:rFonts w:ascii="Angsana New" w:hAnsi="Angsana New" w:hint="cs"/>
          <w:sz w:val="32"/>
          <w:szCs w:val="32"/>
        </w:rPr>
        <w:t xml:space="preserve"> 2569 </w:t>
      </w:r>
      <w:r w:rsidRPr="005C3BCC">
        <w:rPr>
          <w:rFonts w:ascii="Angsana New" w:hAnsi="Angsana New" w:hint="cs"/>
          <w:sz w:val="32"/>
          <w:szCs w:val="32"/>
          <w:cs/>
        </w:rPr>
        <w:t>บริษัทย่อยแห่งหนึ่งได้รับเงินชดเชยจากการเวนคืนที่ดินของโครงการแห่งหนึ่งของบริษัท</w:t>
      </w:r>
      <w:r w:rsidR="004F1704" w:rsidRPr="005C3BCC">
        <w:rPr>
          <w:rFonts w:ascii="Angsana New" w:hAnsi="Angsana New" w:hint="cs"/>
          <w:sz w:val="32"/>
          <w:szCs w:val="32"/>
          <w:cs/>
        </w:rPr>
        <w:t>ย่อย</w:t>
      </w:r>
      <w:r w:rsidRPr="005C3BCC">
        <w:rPr>
          <w:rFonts w:ascii="Angsana New" w:hAnsi="Angsana New" w:hint="cs"/>
          <w:sz w:val="32"/>
          <w:szCs w:val="32"/>
          <w:cs/>
        </w:rPr>
        <w:t>ดังกล่าวจำนวน</w:t>
      </w:r>
      <w:r w:rsidRPr="005C3BCC">
        <w:rPr>
          <w:rFonts w:ascii="Angsana New" w:hAnsi="Angsana New" w:hint="cs"/>
          <w:sz w:val="32"/>
          <w:szCs w:val="32"/>
        </w:rPr>
        <w:t xml:space="preserve"> 351.6 </w:t>
      </w:r>
      <w:r w:rsidRPr="005C3BCC">
        <w:rPr>
          <w:rFonts w:ascii="Angsana New" w:hAnsi="Angsana New" w:hint="cs"/>
          <w:sz w:val="32"/>
          <w:szCs w:val="32"/>
          <w:cs/>
        </w:rPr>
        <w:t xml:space="preserve">ล้านบาท ซึ่งส่วนหนึ่งของที่ดินดังกล่าว มีมูลค่าสุทธิตามบัญชีจำนวน </w:t>
      </w:r>
      <w:r w:rsidRPr="005C3BCC">
        <w:rPr>
          <w:rFonts w:ascii="Angsana New" w:hAnsi="Angsana New" w:hint="cs"/>
          <w:sz w:val="32"/>
          <w:szCs w:val="32"/>
        </w:rPr>
        <w:t xml:space="preserve">11.6 </w:t>
      </w:r>
      <w:r w:rsidRPr="005C3BCC">
        <w:rPr>
          <w:rFonts w:ascii="Angsana New" w:hAnsi="Angsana New" w:hint="cs"/>
          <w:sz w:val="32"/>
          <w:szCs w:val="32"/>
          <w:cs/>
        </w:rPr>
        <w:t>ล้านบาท บันทึกไว้เป็นต้นทุนการพัฒนาโครงการ และอีกส่วนหนึ่ง</w:t>
      </w:r>
      <w:r w:rsidR="00551CA2" w:rsidRPr="005C3BCC">
        <w:rPr>
          <w:rFonts w:ascii="Angsana New" w:hAnsi="Angsana New" w:hint="cs"/>
          <w:sz w:val="32"/>
          <w:szCs w:val="32"/>
          <w:cs/>
        </w:rPr>
        <w:t>มีมูลค่าสุทธิตามบัญชีจำนวน</w:t>
      </w:r>
      <w:r w:rsidR="007777EF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7777EF" w:rsidRPr="005C3BCC">
        <w:rPr>
          <w:rFonts w:ascii="Angsana New" w:hAnsi="Angsana New" w:hint="cs"/>
          <w:sz w:val="32"/>
          <w:szCs w:val="32"/>
        </w:rPr>
        <w:t xml:space="preserve">67.5 </w:t>
      </w:r>
      <w:r w:rsidR="007777EF"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บันทึกไว้เป็นอสังหาริมทรัพย์เพื่อการลงทุน </w:t>
      </w:r>
      <w:r w:rsidR="005F4B04" w:rsidRPr="005C3BCC">
        <w:rPr>
          <w:rFonts w:ascii="Angsana New" w:hAnsi="Angsana New" w:hint="cs"/>
          <w:spacing w:val="-6"/>
          <w:sz w:val="32"/>
          <w:szCs w:val="32"/>
          <w:cs/>
        </w:rPr>
        <w:t>ตามที่กล่าวในหมายเหตุประกอบงบการเงินระหว่างกาล</w:t>
      </w:r>
      <w:r w:rsidR="005F4B04" w:rsidRPr="005C3BCC">
        <w:rPr>
          <w:rFonts w:ascii="Angsana New" w:hAnsi="Angsana New" w:hint="cs"/>
          <w:sz w:val="32"/>
          <w:szCs w:val="32"/>
          <w:cs/>
        </w:rPr>
        <w:t>แบบย่อข้อ</w:t>
      </w:r>
      <w:r w:rsidRPr="005C3BC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277209" w:rsidRPr="005C3BCC">
        <w:rPr>
          <w:rFonts w:ascii="Angsana New" w:hAnsi="Angsana New" w:hint="cs"/>
          <w:spacing w:val="-6"/>
          <w:sz w:val="32"/>
          <w:szCs w:val="32"/>
        </w:rPr>
        <w:t>7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 บริษัท</w:t>
      </w:r>
      <w:r w:rsidR="00CA6CD6" w:rsidRPr="005C3BCC">
        <w:rPr>
          <w:rFonts w:ascii="Angsana New" w:hAnsi="Angsana New" w:hint="cs"/>
          <w:spacing w:val="-6"/>
          <w:sz w:val="32"/>
          <w:szCs w:val="32"/>
          <w:cs/>
        </w:rPr>
        <w:t>ย่อยดังกล่าวได้รับเงิน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>ชดเชยจากการเวนคืนในระหว่างงวดแล้ว</w:t>
      </w:r>
      <w:r w:rsidRPr="005C3BCC">
        <w:rPr>
          <w:rFonts w:ascii="Angsana New" w:hAnsi="Angsana New" w:hint="cs"/>
          <w:sz w:val="32"/>
          <w:szCs w:val="32"/>
          <w:cs/>
        </w:rPr>
        <w:t>เป็นจำนวน</w:t>
      </w:r>
      <w:r w:rsidRPr="005C3BCC">
        <w:rPr>
          <w:rFonts w:ascii="Angsana New" w:hAnsi="Angsana New" w:hint="cs"/>
          <w:sz w:val="32"/>
          <w:szCs w:val="32"/>
        </w:rPr>
        <w:t xml:space="preserve"> 348.6 </w:t>
      </w:r>
      <w:r w:rsidRPr="005C3BCC">
        <w:rPr>
          <w:rFonts w:ascii="Angsana New" w:hAnsi="Angsana New" w:hint="cs"/>
          <w:sz w:val="32"/>
          <w:szCs w:val="32"/>
          <w:cs/>
        </w:rPr>
        <w:t>ล้านบาท และ</w:t>
      </w:r>
      <w:r w:rsidR="006E387E" w:rsidRPr="005C3BCC">
        <w:rPr>
          <w:rFonts w:ascii="Angsana New" w:hAnsi="Angsana New" w:hint="cs"/>
          <w:sz w:val="32"/>
          <w:szCs w:val="32"/>
          <w:cs/>
        </w:rPr>
        <w:t>ลูกหนี้จากการเวนคืนเป็นจำนวน</w:t>
      </w:r>
      <w:r w:rsidRPr="005C3BCC">
        <w:rPr>
          <w:rFonts w:ascii="Angsana New" w:hAnsi="Angsana New" w:hint="cs"/>
          <w:sz w:val="32"/>
          <w:szCs w:val="32"/>
        </w:rPr>
        <w:t xml:space="preserve"> 2.9 </w:t>
      </w:r>
      <w:r w:rsidRPr="005C3BC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46CD3" w:rsidRPr="005C3BCC">
        <w:rPr>
          <w:rFonts w:ascii="Angsana New" w:hAnsi="Angsana New" w:hint="cs"/>
          <w:sz w:val="32"/>
          <w:szCs w:val="32"/>
          <w:cs/>
        </w:rPr>
        <w:t>ซึ่ง</w:t>
      </w:r>
      <w:r w:rsidRPr="005C3BCC">
        <w:rPr>
          <w:rFonts w:ascii="Angsana New" w:hAnsi="Angsana New" w:hint="cs"/>
          <w:sz w:val="32"/>
          <w:szCs w:val="32"/>
          <w:cs/>
        </w:rPr>
        <w:t>ได้รับ</w:t>
      </w:r>
      <w:r w:rsidR="00646CD3" w:rsidRPr="005C3BCC">
        <w:rPr>
          <w:rFonts w:ascii="Angsana New" w:hAnsi="Angsana New" w:hint="cs"/>
          <w:sz w:val="32"/>
          <w:szCs w:val="32"/>
          <w:cs/>
        </w:rPr>
        <w:t>ชำระ</w:t>
      </w:r>
      <w:r w:rsidRPr="005C3BCC">
        <w:rPr>
          <w:rFonts w:ascii="Angsana New" w:hAnsi="Angsana New" w:hint="cs"/>
          <w:sz w:val="32"/>
          <w:szCs w:val="32"/>
          <w:cs/>
        </w:rPr>
        <w:t>ในเดือนเมษายน</w:t>
      </w:r>
      <w:r w:rsidRPr="005C3BCC">
        <w:rPr>
          <w:rFonts w:ascii="Angsana New" w:hAnsi="Angsana New" w:hint="cs"/>
          <w:sz w:val="32"/>
          <w:szCs w:val="32"/>
        </w:rPr>
        <w:t xml:space="preserve"> 2569 </w:t>
      </w:r>
      <w:r w:rsidR="008B596C" w:rsidRPr="005C3BCC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5C3BCC">
        <w:rPr>
          <w:rFonts w:ascii="Angsana New" w:hAnsi="Angsana New" w:hint="cs"/>
          <w:sz w:val="32"/>
          <w:szCs w:val="32"/>
          <w:cs/>
        </w:rPr>
        <w:t>กลุ่มบริษัทได้</w:t>
      </w:r>
      <w:r w:rsidR="008B596C" w:rsidRPr="005C3BCC">
        <w:rPr>
          <w:rFonts w:ascii="Angsana New" w:hAnsi="Angsana New" w:hint="cs"/>
          <w:sz w:val="32"/>
          <w:szCs w:val="32"/>
          <w:cs/>
        </w:rPr>
        <w:t>บันทึก</w:t>
      </w:r>
      <w:r w:rsidRPr="005C3BCC">
        <w:rPr>
          <w:rFonts w:ascii="Angsana New" w:hAnsi="Angsana New" w:hint="cs"/>
          <w:sz w:val="32"/>
          <w:szCs w:val="32"/>
          <w:cs/>
        </w:rPr>
        <w:t>กำไรจากการเวนคืนที่ดิน</w:t>
      </w:r>
      <w:r w:rsidR="00873047" w:rsidRPr="005C3BCC">
        <w:rPr>
          <w:rFonts w:ascii="Angsana New" w:hAnsi="Angsana New" w:hint="cs"/>
          <w:sz w:val="32"/>
          <w:szCs w:val="32"/>
          <w:cs/>
        </w:rPr>
        <w:t>เป็น</w:t>
      </w:r>
      <w:r w:rsidRPr="005C3BCC">
        <w:rPr>
          <w:rFonts w:ascii="Angsana New" w:hAnsi="Angsana New" w:hint="cs"/>
          <w:sz w:val="32"/>
          <w:szCs w:val="32"/>
          <w:cs/>
        </w:rPr>
        <w:t>จำนวน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24</w:t>
      </w:r>
      <w:r w:rsidR="004F1704" w:rsidRPr="005C3BCC">
        <w:rPr>
          <w:rFonts w:ascii="Angsana New" w:hAnsi="Angsana New" w:hint="cs"/>
          <w:spacing w:val="-4"/>
          <w:sz w:val="32"/>
          <w:szCs w:val="32"/>
        </w:rPr>
        <w:t>6.5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(สุทธิจากค่าใช้จ่ายที่เกี่ยวข้องจำนวน</w:t>
      </w:r>
      <w:r w:rsidR="004F1704" w:rsidRPr="005C3BCC">
        <w:rPr>
          <w:rFonts w:ascii="Angsana New" w:hAnsi="Angsana New" w:hint="cs"/>
          <w:spacing w:val="-4"/>
          <w:sz w:val="32"/>
          <w:szCs w:val="32"/>
        </w:rPr>
        <w:t xml:space="preserve"> 26.0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ล้านบาท) ในงบกำไรขาดทุนรวม</w:t>
      </w:r>
    </w:p>
    <w:p w14:paraId="3A2B8E09" w14:textId="18BB95F6" w:rsidR="00BE77BF" w:rsidRPr="005C3BCC" w:rsidRDefault="00FF4E0F" w:rsidP="00672E3A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5</w:t>
      </w:r>
      <w:r w:rsidR="00BE77BF" w:rsidRPr="005C3BC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E77BF"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BE77BF" w:rsidRPr="005C3BCC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  <w:r w:rsidR="00053D22" w:rsidRPr="005C3BCC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92"/>
        <w:gridCol w:w="1193"/>
        <w:gridCol w:w="1192"/>
        <w:gridCol w:w="1193"/>
      </w:tblGrid>
      <w:tr w:rsidR="00CD6AB1" w:rsidRPr="005C3BCC" w14:paraId="37F07051" w14:textId="77777777" w:rsidTr="00502D65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7C5D253" w14:textId="77777777" w:rsidR="00CD6AB1" w:rsidRPr="005C3BCC" w:rsidRDefault="00CD6AB1" w:rsidP="00672E3A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228FB9" w14:textId="77777777" w:rsidR="00CD6AB1" w:rsidRPr="005C3BCC" w:rsidRDefault="00CD6AB1" w:rsidP="00672E3A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D6AB1" w:rsidRPr="005C3BCC" w14:paraId="76EC997C" w14:textId="77777777" w:rsidTr="00502D65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11B18A" w14:textId="77777777" w:rsidR="00CD6AB1" w:rsidRPr="005C3BCC" w:rsidRDefault="00CD6AB1" w:rsidP="00672E3A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4B401" w14:textId="77777777" w:rsidR="00CD6AB1" w:rsidRPr="005C3BCC" w:rsidRDefault="00CD6AB1" w:rsidP="0067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A5F09" w14:textId="77777777" w:rsidR="00CD6AB1" w:rsidRPr="005C3BCC" w:rsidRDefault="00CD6AB1" w:rsidP="0067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6CC9" w:rsidRPr="005C3BCC" w14:paraId="63C9262E" w14:textId="77777777" w:rsidTr="00502D65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DC9133E" w14:textId="77777777" w:rsidR="00BC6CC9" w:rsidRPr="005C3BCC" w:rsidRDefault="00BC6CC9" w:rsidP="00672E3A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55F432A0" w14:textId="1E9B57E8" w:rsidR="00BC6CC9" w:rsidRPr="005C3BCC" w:rsidRDefault="00BC6CC9" w:rsidP="0067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446FCC5" w14:textId="2A2FCC86" w:rsidR="00BC6CC9" w:rsidRPr="005C3BCC" w:rsidRDefault="00BC6CC9" w:rsidP="0067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025BC07A" w14:textId="1B225D51" w:rsidR="00BC6CC9" w:rsidRPr="005C3BCC" w:rsidRDefault="00BC6CC9" w:rsidP="0067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4F3B08F" w14:textId="34A29B50" w:rsidR="00BC6CC9" w:rsidRPr="005C3BCC" w:rsidRDefault="00BC6CC9" w:rsidP="0067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C3BCC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EE3086" w:rsidRPr="005C3BCC" w14:paraId="5114846C" w14:textId="77777777" w:rsidTr="00502D65"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86D2673" w14:textId="72F3A394" w:rsidR="00EE3086" w:rsidRPr="005C3BCC" w:rsidRDefault="00EE3086" w:rsidP="00672E3A">
            <w:pPr>
              <w:ind w:left="162" w:right="-43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2E68B9BC" w14:textId="77777777" w:rsidR="00EE3086" w:rsidRPr="005C3BCC" w:rsidRDefault="00EE3086" w:rsidP="00672E3A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02AA1E5E" w14:textId="77777777" w:rsidR="00EE3086" w:rsidRPr="005C3BCC" w:rsidRDefault="00EE3086" w:rsidP="00672E3A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535BB10C" w14:textId="77777777" w:rsidR="00EE3086" w:rsidRPr="005C3BCC" w:rsidRDefault="00EE3086" w:rsidP="00672E3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7FA3FC57" w14:textId="77777777" w:rsidR="00EE3086" w:rsidRPr="005C3BCC" w:rsidRDefault="00EE3086" w:rsidP="00672E3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6CC9" w:rsidRPr="005C3BCC" w14:paraId="178B8ED2" w14:textId="77777777" w:rsidTr="00502D65"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B0F888" w14:textId="7BE24F56" w:rsidR="00BC6CC9" w:rsidRPr="005C3BCC" w:rsidRDefault="00BC6CC9" w:rsidP="00672E3A">
            <w:pPr>
              <w:pStyle w:val="ListParagraph"/>
              <w:numPr>
                <w:ilvl w:val="0"/>
                <w:numId w:val="39"/>
              </w:numPr>
              <w:ind w:left="576" w:right="-43" w:hanging="288"/>
              <w:rPr>
                <w:rFonts w:ascii="Angsana New" w:hAnsi="Angsana New"/>
                <w:sz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cs/>
              </w:rPr>
              <w:t>เงินฝากประจำธนาคารที่ถึงกำหนดชำระคืน               ภายในหนึ่งปี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B6261" w14:textId="6C701A74" w:rsidR="00BC6CC9" w:rsidRPr="005C3BCC" w:rsidRDefault="008D4E44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2,04</w:t>
            </w:r>
            <w:r w:rsidR="00165DFD" w:rsidRPr="005C3BCC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A0F70" w14:textId="202ADE19" w:rsidR="00BC6CC9" w:rsidRPr="005C3BCC" w:rsidRDefault="00BC6CC9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3,999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EFA40" w14:textId="3B05043A" w:rsidR="00BC6CC9" w:rsidRPr="005C3BCC" w:rsidRDefault="0017584A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28</w:t>
            </w:r>
            <w:r w:rsidR="00C53A76" w:rsidRPr="005C3BCC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35CCA" w14:textId="6DB233CC" w:rsidR="00BC6CC9" w:rsidRPr="005C3BCC" w:rsidRDefault="00BC6CC9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283</w:t>
            </w:r>
          </w:p>
        </w:tc>
      </w:tr>
      <w:tr w:rsidR="00BC6CC9" w:rsidRPr="005C3BCC" w14:paraId="10574C3D" w14:textId="77777777" w:rsidTr="00502D65"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1857086" w14:textId="532CAF2F" w:rsidR="00BC6CC9" w:rsidRPr="005C3BCC" w:rsidRDefault="00BC6CC9" w:rsidP="00672E3A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673A98D2" w14:textId="447E8A5F" w:rsidR="00BC6CC9" w:rsidRPr="005C3BCC" w:rsidRDefault="008D4E44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2,04</w:t>
            </w:r>
            <w:r w:rsidR="00165DFD" w:rsidRPr="005C3BCC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4E05AFD1" w14:textId="6879FBDD" w:rsidR="00BC6CC9" w:rsidRPr="005C3BCC" w:rsidRDefault="00BC6CC9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3,999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B36C49C" w14:textId="2B65E230" w:rsidR="00BC6CC9" w:rsidRPr="005C3BCC" w:rsidRDefault="0017584A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28</w:t>
            </w:r>
            <w:r w:rsidR="00C53A76" w:rsidRPr="005C3BCC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0F216CCA" w14:textId="2AFFAD66" w:rsidR="00BC6CC9" w:rsidRPr="005C3BCC" w:rsidRDefault="00BC6CC9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283</w:t>
            </w:r>
          </w:p>
        </w:tc>
      </w:tr>
      <w:tr w:rsidR="00BC6CC9" w:rsidRPr="005C3BCC" w14:paraId="02424C39" w14:textId="77777777" w:rsidTr="00502D65"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6C5A11D" w14:textId="7A17422F" w:rsidR="00BC6CC9" w:rsidRPr="005C3BCC" w:rsidRDefault="00BC6CC9" w:rsidP="00672E3A">
            <w:pPr>
              <w:ind w:left="162" w:right="-43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06C29C59" w14:textId="77777777" w:rsidR="00BC6CC9" w:rsidRPr="005C3BCC" w:rsidRDefault="00BC6CC9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72F4A865" w14:textId="77777777" w:rsidR="00BC6CC9" w:rsidRPr="005C3BCC" w:rsidRDefault="00BC6CC9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2EED0F06" w14:textId="77777777" w:rsidR="00BC6CC9" w:rsidRPr="005C3BCC" w:rsidRDefault="00BC6CC9" w:rsidP="00672E3A">
            <w:pPr>
              <w:tabs>
                <w:tab w:val="decimal" w:pos="882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5766150C" w14:textId="77777777" w:rsidR="00BC6CC9" w:rsidRPr="005C3BCC" w:rsidRDefault="00BC6CC9" w:rsidP="00672E3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6CC9" w:rsidRPr="005C3BCC" w14:paraId="72BF52FC" w14:textId="77777777" w:rsidTr="00502D65"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96E4D4" w14:textId="67400B71" w:rsidR="00BC6CC9" w:rsidRPr="005C3BCC" w:rsidRDefault="00BC6CC9" w:rsidP="00672E3A">
            <w:pPr>
              <w:pStyle w:val="ListParagraph"/>
              <w:numPr>
                <w:ilvl w:val="0"/>
                <w:numId w:val="39"/>
              </w:numPr>
              <w:ind w:left="576" w:right="-43" w:hanging="288"/>
              <w:rPr>
                <w:rFonts w:ascii="Angsana New" w:hAnsi="Angsana New"/>
                <w:sz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cs/>
              </w:rPr>
              <w:t>หน่วยลงทุนในกองทุนรวม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59D549B8" w14:textId="0C967138" w:rsidR="00BC6CC9" w:rsidRPr="005C3BCC" w:rsidRDefault="00BC034A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22</w:t>
            </w:r>
            <w:r w:rsidR="002A2D49" w:rsidRPr="005C3BCC">
              <w:rPr>
                <w:rFonts w:ascii="Angsana New" w:hAnsi="Angsana New" w:hint="cs"/>
                <w:sz w:val="30"/>
                <w:szCs w:val="30"/>
              </w:rPr>
              <w:t>2,495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679F43A" w14:textId="4768771B" w:rsidR="00BC6CC9" w:rsidRPr="005C3BCC" w:rsidRDefault="00BC6CC9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229,375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6F9B53D9" w14:textId="532A8E5A" w:rsidR="00BC6CC9" w:rsidRPr="005C3BCC" w:rsidRDefault="008D1859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105,65</w:t>
            </w:r>
            <w:r w:rsidR="00C53A76" w:rsidRPr="005C3BCC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34EC928F" w14:textId="6C8ECD52" w:rsidR="00BC6CC9" w:rsidRPr="005C3BCC" w:rsidRDefault="00BC6CC9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115,721</w:t>
            </w:r>
          </w:p>
        </w:tc>
      </w:tr>
      <w:tr w:rsidR="00BC6CC9" w:rsidRPr="005C3BCC" w14:paraId="431BB1A6" w14:textId="77777777" w:rsidTr="00502D65"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75D62F" w14:textId="3FFB002C" w:rsidR="00BC6CC9" w:rsidRPr="005C3BCC" w:rsidRDefault="00BC6CC9" w:rsidP="00672E3A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EA68D8F" w14:textId="411114C0" w:rsidR="00BC6CC9" w:rsidRPr="005C3BCC" w:rsidRDefault="002A2D49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222,495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6918189" w14:textId="3D67A146" w:rsidR="00BC6CC9" w:rsidRPr="005C3BCC" w:rsidRDefault="00BC6CC9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229,375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772355C2" w14:textId="08D5317E" w:rsidR="00BC6CC9" w:rsidRPr="005C3BCC" w:rsidRDefault="008D1859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105,65</w:t>
            </w:r>
            <w:r w:rsidR="00C53A76" w:rsidRPr="005C3BCC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219DF062" w14:textId="4100E960" w:rsidR="00BC6CC9" w:rsidRPr="005C3BCC" w:rsidRDefault="00BC6CC9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C3BCC">
              <w:rPr>
                <w:rFonts w:ascii="Angsana New" w:hAnsi="Angsana New" w:hint="cs"/>
                <w:sz w:val="30"/>
                <w:szCs w:val="30"/>
              </w:rPr>
              <w:t>115,721</w:t>
            </w:r>
          </w:p>
        </w:tc>
      </w:tr>
    </w:tbl>
    <w:p w14:paraId="612FB5E7" w14:textId="77777777" w:rsidR="00672E3A" w:rsidRDefault="00672E3A">
      <w:r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92"/>
        <w:gridCol w:w="1193"/>
        <w:gridCol w:w="1192"/>
        <w:gridCol w:w="1193"/>
      </w:tblGrid>
      <w:tr w:rsidR="00672E3A" w:rsidRPr="00224B37" w14:paraId="2A37B1F0" w14:textId="77777777" w:rsidTr="009D33D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194576" w14:textId="77777777" w:rsidR="00672E3A" w:rsidRPr="00224B37" w:rsidRDefault="00672E3A" w:rsidP="009D33DC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8A930A" w14:textId="77777777" w:rsidR="00672E3A" w:rsidRPr="00224B37" w:rsidRDefault="00672E3A" w:rsidP="009D33DC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24B37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24B37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224B3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24B3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72E3A" w:rsidRPr="00224B37" w14:paraId="2405EAE6" w14:textId="77777777" w:rsidTr="009D33D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5B20CB8" w14:textId="77777777" w:rsidR="00672E3A" w:rsidRPr="00224B37" w:rsidRDefault="00672E3A" w:rsidP="009D33DC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EC218" w14:textId="77777777" w:rsidR="00672E3A" w:rsidRPr="00224B37" w:rsidRDefault="00672E3A" w:rsidP="009D33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8BEA1" w14:textId="77777777" w:rsidR="00672E3A" w:rsidRPr="00224B37" w:rsidRDefault="00672E3A" w:rsidP="009D33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E3A" w:rsidRPr="00224B37" w14:paraId="2B22A447" w14:textId="77777777" w:rsidTr="009D33D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114D2E" w14:textId="77777777" w:rsidR="00672E3A" w:rsidRPr="00224B37" w:rsidRDefault="00672E3A" w:rsidP="009D33DC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3CCA8619" w14:textId="77777777" w:rsidR="00672E3A" w:rsidRPr="00224B37" w:rsidRDefault="00672E3A" w:rsidP="009D33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24B3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224B37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40874340" w14:textId="77777777" w:rsidR="00672E3A" w:rsidRPr="00224B37" w:rsidRDefault="00672E3A" w:rsidP="009D33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224B3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224B37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202BC3BF" w14:textId="77777777" w:rsidR="00672E3A" w:rsidRPr="00224B37" w:rsidRDefault="00672E3A" w:rsidP="009D33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24B3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224B37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4A013387" w14:textId="77777777" w:rsidR="00672E3A" w:rsidRPr="00224B37" w:rsidRDefault="00672E3A" w:rsidP="009D33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224B3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224B37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BC6CC9" w:rsidRPr="00224B37" w14:paraId="7527A7B8" w14:textId="77777777" w:rsidTr="00502D65"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4BFA05A" w14:textId="77777777" w:rsidR="00BC6CC9" w:rsidRPr="00224B37" w:rsidRDefault="00BC6CC9" w:rsidP="00672E3A">
            <w:pPr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24B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167756B1" w14:textId="77777777" w:rsidR="00BC6CC9" w:rsidRPr="00224B37" w:rsidRDefault="00BC6CC9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7B458E67" w14:textId="77777777" w:rsidR="00BC6CC9" w:rsidRPr="00224B37" w:rsidRDefault="00BC6CC9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3674F7E9" w14:textId="77777777" w:rsidR="00BC6CC9" w:rsidRPr="00224B37" w:rsidRDefault="00BC6CC9" w:rsidP="00672E3A">
            <w:pPr>
              <w:tabs>
                <w:tab w:val="decimal" w:pos="882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40576E1A" w14:textId="77777777" w:rsidR="00BC6CC9" w:rsidRPr="00224B37" w:rsidRDefault="00BC6CC9" w:rsidP="00672E3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100" w:rsidRPr="00224B37" w14:paraId="50C6CE35" w14:textId="77777777" w:rsidTr="00502D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0F8E4E" w14:textId="5DF046AE" w:rsidR="00D53100" w:rsidRPr="00224B37" w:rsidRDefault="00D53100" w:rsidP="00672E3A">
            <w:pPr>
              <w:pStyle w:val="ListParagraph"/>
              <w:numPr>
                <w:ilvl w:val="0"/>
                <w:numId w:val="39"/>
              </w:numPr>
              <w:ind w:left="576" w:right="-43" w:hanging="288"/>
              <w:rPr>
                <w:rFonts w:ascii="Angsana New" w:hAnsi="Angsana New"/>
                <w:sz w:val="30"/>
                <w:cs/>
              </w:rPr>
            </w:pPr>
            <w:r w:rsidRPr="00224B37">
              <w:rPr>
                <w:rFonts w:ascii="Angsana New" w:hAnsi="Angsana New" w:hint="cs"/>
                <w:sz w:val="30"/>
                <w:cs/>
              </w:rPr>
              <w:t>เงินลงทุนในหน่วยทรัสต์ -</w:t>
            </w:r>
            <w:r w:rsidRPr="00224B37">
              <w:rPr>
                <w:rFonts w:ascii="Angsana New" w:hAnsi="Angsana New" w:hint="cs"/>
                <w:sz w:val="30"/>
              </w:rPr>
              <w:t xml:space="preserve"> </w:t>
            </w:r>
            <w:r w:rsidRPr="00224B37">
              <w:rPr>
                <w:rFonts w:ascii="Angsana New" w:hAnsi="Angsana New" w:hint="cs"/>
                <w:sz w:val="30"/>
                <w:cs/>
              </w:rPr>
              <w:t>ทรัสต์เพื่อการลงทุนในสิทธิการเช่าอสังหาริมทรัพย์อัลไล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30966" w14:textId="603A124A" w:rsidR="00D53100" w:rsidRPr="00224B37" w:rsidRDefault="00D53100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110,501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C5755" w14:textId="71849745" w:rsidR="00D53100" w:rsidRPr="00224B37" w:rsidRDefault="00D53100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110,501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F4A71" w14:textId="30477732" w:rsidR="00D53100" w:rsidRPr="00224B37" w:rsidRDefault="00D53100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7C6EA" w14:textId="14AA2E7E" w:rsidR="00D53100" w:rsidRPr="00224B37" w:rsidRDefault="00D53100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53100" w:rsidRPr="00224B37" w14:paraId="603BA999" w14:textId="77777777" w:rsidTr="00502D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E1A0DD" w14:textId="2515F6EA" w:rsidR="00D53100" w:rsidRPr="00224B37" w:rsidRDefault="00D53100" w:rsidP="00672E3A">
            <w:pPr>
              <w:pStyle w:val="ListParagraph"/>
              <w:ind w:left="576" w:right="-43"/>
              <w:rPr>
                <w:rFonts w:ascii="Angsana New" w:hAnsi="Angsana New"/>
                <w:sz w:val="30"/>
                <w:cs/>
              </w:rPr>
            </w:pPr>
            <w:r w:rsidRPr="00224B37">
              <w:rPr>
                <w:rFonts w:ascii="Angsana New" w:hAnsi="Angsana New" w:hint="cs"/>
                <w:sz w:val="30"/>
                <w:cs/>
              </w:rPr>
              <w:t>หัก:</w:t>
            </w:r>
            <w:r w:rsidR="00AD594C" w:rsidRPr="00224B37">
              <w:rPr>
                <w:rFonts w:ascii="Angsana New" w:hAnsi="Angsana New" w:hint="cs"/>
                <w:sz w:val="30"/>
                <w:cs/>
              </w:rPr>
              <w:t xml:space="preserve"> </w:t>
            </w:r>
            <w:r w:rsidRPr="00224B37">
              <w:rPr>
                <w:rFonts w:ascii="Angsana New" w:hAnsi="Angsana New" w:hint="cs"/>
                <w:sz w:val="30"/>
                <w:cs/>
              </w:rPr>
              <w:t>ลดทุนชำระแล้วของกองทรัสต์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547C7" w14:textId="2EDC7E8B" w:rsidR="00D53100" w:rsidRPr="00224B37" w:rsidRDefault="00D53100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(4,374)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831F" w14:textId="772C024B" w:rsidR="00D53100" w:rsidRPr="00224B37" w:rsidRDefault="00D53100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(4,374)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1068" w14:textId="40B47E79" w:rsidR="00D53100" w:rsidRPr="00224B37" w:rsidRDefault="00D53100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03EF2" w14:textId="17DF75AA" w:rsidR="00D53100" w:rsidRPr="00224B37" w:rsidRDefault="00D53100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94879" w:rsidRPr="00224B37" w14:paraId="1CF70EF1" w14:textId="77777777" w:rsidTr="00502D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BE62AC5" w14:textId="56AE2E52" w:rsidR="00F94879" w:rsidRPr="00224B37" w:rsidRDefault="00F94879" w:rsidP="00672E3A">
            <w:pPr>
              <w:ind w:left="966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24B37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ขาดทุนจากการวัดมูลค่าเงินลงทุน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3BFC0" w14:textId="0C51F681" w:rsidR="00F94879" w:rsidRPr="00224B37" w:rsidRDefault="00D53100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(57,092)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01014" w14:textId="72B1B606" w:rsidR="00F94879" w:rsidRPr="00224B37" w:rsidRDefault="00F94879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(55,941)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59553" w14:textId="6764C278" w:rsidR="00F94879" w:rsidRPr="00224B37" w:rsidRDefault="00F94879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E64A0" w14:textId="0857AAC4" w:rsidR="00F94879" w:rsidRPr="00224B37" w:rsidRDefault="00F94879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94879" w:rsidRPr="00224B37" w14:paraId="52AEEBC7" w14:textId="77777777" w:rsidTr="00502D65">
        <w:trPr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04EB99" w14:textId="3E1A013A" w:rsidR="00F94879" w:rsidRPr="00224B37" w:rsidRDefault="00F94879" w:rsidP="00672E3A">
            <w:pPr>
              <w:ind w:left="426" w:right="-43" w:hanging="4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F2153" w14:textId="3D1CF562" w:rsidR="00F94879" w:rsidRPr="00224B37" w:rsidRDefault="00D53100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49,035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E57B4" w14:textId="263ED79A" w:rsidR="00F94879" w:rsidRPr="00224B37" w:rsidRDefault="00F94879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50,186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7531B" w14:textId="1F855F9F" w:rsidR="00F94879" w:rsidRPr="00224B37" w:rsidRDefault="00F94879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C0DED" w14:textId="20BA213B" w:rsidR="00F94879" w:rsidRPr="00224B37" w:rsidRDefault="00F94879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60495" w:rsidRPr="00224B37" w14:paraId="4006D32B" w14:textId="77777777" w:rsidTr="00502D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6D6399" w14:textId="317E194D" w:rsidR="00460495" w:rsidRPr="00224B37" w:rsidRDefault="00460495" w:rsidP="00672E3A">
            <w:pPr>
              <w:pStyle w:val="ListParagraph"/>
              <w:numPr>
                <w:ilvl w:val="0"/>
                <w:numId w:val="39"/>
              </w:numPr>
              <w:ind w:left="576" w:right="-43" w:hanging="288"/>
              <w:rPr>
                <w:rFonts w:ascii="Angsana New" w:hAnsi="Angsana New"/>
                <w:sz w:val="30"/>
                <w:cs/>
              </w:rPr>
            </w:pPr>
            <w:r w:rsidRPr="00224B37">
              <w:rPr>
                <w:rFonts w:ascii="Angsana New" w:hAnsi="Angsana New" w:hint="cs"/>
                <w:sz w:val="30"/>
                <w:cs/>
              </w:rPr>
              <w:t>เงินลงทุนในตราสารทุนของบริษัทที่ไม่ใช่</w:t>
            </w:r>
            <w:r w:rsidR="00B76182" w:rsidRPr="00224B37">
              <w:rPr>
                <w:rFonts w:ascii="Angsana New" w:hAnsi="Angsana New" w:hint="cs"/>
                <w:sz w:val="30"/>
              </w:rPr>
              <w:t xml:space="preserve">                       </w:t>
            </w:r>
            <w:r w:rsidRPr="00224B37">
              <w:rPr>
                <w:rFonts w:ascii="Angsana New" w:hAnsi="Angsana New" w:hint="cs"/>
                <w:sz w:val="30"/>
                <w:cs/>
              </w:rPr>
              <w:t>บริษัทจดทะเบียน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BC40" w14:textId="77777777" w:rsidR="00460495" w:rsidRPr="00224B37" w:rsidRDefault="00460495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CAAA9" w14:textId="77777777" w:rsidR="00460495" w:rsidRPr="00224B37" w:rsidRDefault="00460495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CCD8" w14:textId="77777777" w:rsidR="00460495" w:rsidRPr="00224B37" w:rsidRDefault="00460495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E3DD5" w14:textId="77777777" w:rsidR="00460495" w:rsidRPr="00224B37" w:rsidRDefault="00460495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408D" w:rsidRPr="00224B37" w14:paraId="62ED06AF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BDBAF0E" w14:textId="7279E51B" w:rsidR="00A9408D" w:rsidRPr="00224B37" w:rsidRDefault="00A9408D" w:rsidP="00672E3A">
            <w:pPr>
              <w:pStyle w:val="ListParagraph"/>
              <w:ind w:left="576" w:right="-43"/>
              <w:rPr>
                <w:rFonts w:ascii="Angsana New" w:hAnsi="Angsana New"/>
                <w:sz w:val="30"/>
                <w:cs/>
              </w:rPr>
            </w:pPr>
            <w:r w:rsidRPr="00224B37">
              <w:rPr>
                <w:rFonts w:ascii="Angsana New" w:hAnsi="Angsana New" w:hint="cs"/>
                <w:sz w:val="30"/>
                <w:cs/>
              </w:rPr>
              <w:t>บริษัท เบรน เว็ค จำกัด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766C2" w14:textId="079BAB34" w:rsidR="00A9408D" w:rsidRPr="00224B37" w:rsidRDefault="00A9408D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42,750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DDC91" w14:textId="49DD3E8D" w:rsidR="00A9408D" w:rsidRPr="00224B37" w:rsidRDefault="00A9408D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42,750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9A72" w14:textId="498128A3" w:rsidR="00A9408D" w:rsidRPr="00224B37" w:rsidRDefault="00A9408D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658ACE2" w14:textId="18E01797" w:rsidR="00A9408D" w:rsidRPr="00224B37" w:rsidRDefault="00A9408D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9408D" w:rsidRPr="00224B37" w14:paraId="0A70AAB6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0E2D407" w14:textId="49573B5D" w:rsidR="00A9408D" w:rsidRPr="00224B37" w:rsidRDefault="00A9408D" w:rsidP="00672E3A">
            <w:pPr>
              <w:pStyle w:val="ListParagraph"/>
              <w:ind w:left="576" w:right="-43"/>
              <w:rPr>
                <w:rFonts w:ascii="Angsana New" w:hAnsi="Angsana New"/>
                <w:sz w:val="30"/>
                <w:cs/>
              </w:rPr>
            </w:pPr>
            <w:r w:rsidRPr="00224B37">
              <w:rPr>
                <w:rFonts w:ascii="Angsana New" w:hAnsi="Angsana New" w:hint="cs"/>
                <w:sz w:val="30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D06A0" w14:textId="7A03AB60" w:rsidR="00A9408D" w:rsidRPr="00224B37" w:rsidRDefault="00A9408D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(42,750)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43285" w14:textId="67F5C50F" w:rsidR="00A9408D" w:rsidRPr="00224B37" w:rsidRDefault="00A9408D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(42,750)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2DEAC" w14:textId="7B00D665" w:rsidR="00A9408D" w:rsidRPr="00224B37" w:rsidRDefault="00A9408D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C155BD3" w14:textId="3D5BEBE8" w:rsidR="00A9408D" w:rsidRPr="00224B37" w:rsidRDefault="00A9408D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9408D" w:rsidRPr="00224B37" w14:paraId="761BE1DF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F35485D" w14:textId="77777777" w:rsidR="00A9408D" w:rsidRPr="00224B37" w:rsidRDefault="00A9408D" w:rsidP="00672E3A">
            <w:pPr>
              <w:ind w:left="426" w:right="-43" w:hanging="4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5EDE1" w14:textId="79D278A2" w:rsidR="00A9408D" w:rsidRPr="00224B37" w:rsidRDefault="00A9408D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39F44" w14:textId="0A75EB11" w:rsidR="00A9408D" w:rsidRPr="00224B37" w:rsidRDefault="00A9408D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1B4F7" w14:textId="6A2DD115" w:rsidR="00A9408D" w:rsidRPr="00224B37" w:rsidRDefault="00A9408D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7FA84995" w14:textId="4D2F7D90" w:rsidR="00A9408D" w:rsidRPr="00224B37" w:rsidRDefault="00A9408D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60495" w:rsidRPr="00224B37" w14:paraId="16AD9D1A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88DFD95" w14:textId="328D30AF" w:rsidR="00460495" w:rsidRPr="00224B37" w:rsidRDefault="00460495" w:rsidP="00672E3A">
            <w:pPr>
              <w:ind w:left="426" w:right="-43" w:hanging="4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4B3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6006B" w14:textId="524D47AD" w:rsidR="00460495" w:rsidRPr="00224B37" w:rsidRDefault="00C34FC8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49,035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C0B2" w14:textId="31F0E457" w:rsidR="00460495" w:rsidRPr="00224B37" w:rsidRDefault="00460495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50,186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F2C82" w14:textId="7ABAFE26" w:rsidR="00460495" w:rsidRPr="00224B37" w:rsidRDefault="00075359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492B2169" w14:textId="74471240" w:rsidR="00460495" w:rsidRPr="00224B37" w:rsidRDefault="00460495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60495" w:rsidRPr="00224B37" w14:paraId="1C2E4C8E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2708D7D" w14:textId="6D917181" w:rsidR="00460495" w:rsidRPr="00224B37" w:rsidRDefault="00460495" w:rsidP="00672E3A">
            <w:pPr>
              <w:ind w:left="426" w:right="-43" w:hanging="4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4B37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0D1A0" w14:textId="2A800FF4" w:rsidR="00460495" w:rsidRPr="00224B37" w:rsidRDefault="00161CD0" w:rsidP="00672E3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273,571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6991B" w14:textId="65940B0C" w:rsidR="00460495" w:rsidRPr="00224B37" w:rsidRDefault="00460495" w:rsidP="00672E3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283,560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C5A35" w14:textId="3BE58CF6" w:rsidR="00460495" w:rsidRPr="00224B37" w:rsidRDefault="00075359" w:rsidP="00672E3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105,942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392D5BFA" w14:textId="62DE73BA" w:rsidR="00460495" w:rsidRPr="00224B37" w:rsidRDefault="00460495" w:rsidP="00672E3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116,004</w:t>
            </w:r>
          </w:p>
        </w:tc>
      </w:tr>
      <w:tr w:rsidR="00460495" w:rsidRPr="00224B37" w14:paraId="5486D603" w14:textId="77777777" w:rsidTr="00502D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29B7540" w14:textId="77777777" w:rsidR="00460495" w:rsidRPr="00224B37" w:rsidRDefault="00460495" w:rsidP="00672E3A">
            <w:pPr>
              <w:ind w:left="426" w:right="-43" w:hanging="4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4B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DDEE8" w14:textId="77777777" w:rsidR="00460495" w:rsidRPr="00224B37" w:rsidRDefault="00460495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4F23" w14:textId="77777777" w:rsidR="00460495" w:rsidRPr="00224B37" w:rsidRDefault="00460495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1B7EC" w14:textId="77777777" w:rsidR="00460495" w:rsidRPr="00224B37" w:rsidRDefault="00460495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9BA23" w14:textId="77777777" w:rsidR="00460495" w:rsidRPr="00224B37" w:rsidRDefault="00460495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0495" w:rsidRPr="00224B37" w14:paraId="75C89208" w14:textId="77777777" w:rsidTr="00502D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A7CE26" w14:textId="26B3853A" w:rsidR="00460495" w:rsidRPr="00224B37" w:rsidRDefault="00460495" w:rsidP="00672E3A">
            <w:pPr>
              <w:ind w:left="426" w:right="-43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24B37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C6191" w14:textId="046825A0" w:rsidR="00460495" w:rsidRPr="00224B37" w:rsidRDefault="00FD6F58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224,536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7E8BE" w14:textId="12268B99" w:rsidR="00460495" w:rsidRPr="00224B37" w:rsidRDefault="00460495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233,374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89E89" w14:textId="70AD8F45" w:rsidR="00460495" w:rsidRPr="00224B37" w:rsidRDefault="00075359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105,942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6BB9F" w14:textId="2D3B54EE" w:rsidR="00460495" w:rsidRPr="00224B37" w:rsidRDefault="00460495" w:rsidP="00672E3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116,004</w:t>
            </w:r>
          </w:p>
        </w:tc>
      </w:tr>
      <w:tr w:rsidR="00460495" w:rsidRPr="00224B37" w14:paraId="32C4FA88" w14:textId="77777777" w:rsidTr="00502D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2086B61" w14:textId="55F6572A" w:rsidR="00460495" w:rsidRPr="00224B37" w:rsidRDefault="00460495" w:rsidP="00672E3A">
            <w:pPr>
              <w:ind w:left="426" w:right="-43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24B37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C2AA1" w14:textId="5F9F1012" w:rsidR="00460495" w:rsidRPr="00224B37" w:rsidRDefault="00FD6F58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49,035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C136A" w14:textId="5835F7D1" w:rsidR="00460495" w:rsidRPr="00224B37" w:rsidRDefault="00460495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50,186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1BACD" w14:textId="4D5E3104" w:rsidR="00460495" w:rsidRPr="00224B37" w:rsidRDefault="00075359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81686" w14:textId="6A51EA62" w:rsidR="00460495" w:rsidRPr="00224B37" w:rsidRDefault="00460495" w:rsidP="00672E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60495" w:rsidRPr="00224B37" w14:paraId="0DC3D465" w14:textId="77777777" w:rsidTr="00502D6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7481401" w14:textId="667AD1B4" w:rsidR="00460495" w:rsidRPr="00224B37" w:rsidRDefault="00460495" w:rsidP="00672E3A">
            <w:pPr>
              <w:ind w:left="426" w:right="-43" w:hanging="4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45031" w14:textId="1DC0447C" w:rsidR="00460495" w:rsidRPr="00224B37" w:rsidRDefault="00035EFF" w:rsidP="00672E3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273,571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3BF2" w14:textId="6399A07E" w:rsidR="00460495" w:rsidRPr="00224B37" w:rsidRDefault="00460495" w:rsidP="00672E3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283,560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98C14" w14:textId="318B5679" w:rsidR="00460495" w:rsidRPr="00224B37" w:rsidRDefault="00075359" w:rsidP="00672E3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105,942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FBAF4" w14:textId="2EEEB0E0" w:rsidR="00460495" w:rsidRPr="00224B37" w:rsidRDefault="00460495" w:rsidP="00672E3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224B37">
              <w:rPr>
                <w:rFonts w:ascii="Angsana New" w:hAnsi="Angsana New" w:hint="cs"/>
                <w:sz w:val="30"/>
                <w:szCs w:val="30"/>
              </w:rPr>
              <w:t>116,004</w:t>
            </w:r>
          </w:p>
        </w:tc>
      </w:tr>
    </w:tbl>
    <w:p w14:paraId="109CB6BD" w14:textId="77777777" w:rsidR="00882215" w:rsidRPr="005C3BCC" w:rsidRDefault="00882215" w:rsidP="00EF2C5A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882215" w:rsidRPr="005C3BCC" w:rsidSect="00502D6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cols w:space="709"/>
        </w:sectPr>
      </w:pPr>
    </w:p>
    <w:p w14:paraId="35E47368" w14:textId="6570CBFF" w:rsidR="0027332C" w:rsidRPr="005C3BCC" w:rsidRDefault="00FF4E0F" w:rsidP="005C3BCC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BE3166" w:rsidRPr="005C3BC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7332C"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27332C" w:rsidRPr="005C3BCC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182C3174" w14:textId="77777777" w:rsidR="00024103" w:rsidRPr="005C3BCC" w:rsidRDefault="0027332C" w:rsidP="005C3BC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ab/>
      </w:r>
      <w:r w:rsidRPr="005C3BCC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39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470651" w:rsidRPr="005C3BCC" w14:paraId="512D2FE9" w14:textId="77777777" w:rsidTr="00470651">
        <w:trPr>
          <w:cantSplit/>
          <w:trHeight w:val="68"/>
        </w:trPr>
        <w:tc>
          <w:tcPr>
            <w:tcW w:w="5310" w:type="dxa"/>
            <w:vAlign w:val="bottom"/>
          </w:tcPr>
          <w:p w14:paraId="58B3FE94" w14:textId="77777777" w:rsidR="00470651" w:rsidRPr="005C3BCC" w:rsidRDefault="00470651" w:rsidP="005C3BCC">
            <w:pPr>
              <w:tabs>
                <w:tab w:val="left" w:pos="900"/>
                <w:tab w:val="left" w:pos="144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C3A5F11" w14:textId="77777777" w:rsidR="00470651" w:rsidRPr="005C3BCC" w:rsidRDefault="00470651" w:rsidP="005C3BCC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65DC6D9" w14:textId="77777777" w:rsidR="00470651" w:rsidRPr="005C3BCC" w:rsidRDefault="00470651" w:rsidP="005C3BCC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6A24B19" w14:textId="77777777" w:rsidR="00470651" w:rsidRPr="005C3BCC" w:rsidRDefault="00470651" w:rsidP="005C3BCC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B27D6DF" w14:textId="77777777" w:rsidR="00470651" w:rsidRPr="005C3BCC" w:rsidRDefault="00470651" w:rsidP="005C3BCC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26B0C38" w14:textId="77777777" w:rsidR="00470651" w:rsidRPr="005C3BCC" w:rsidRDefault="00470651" w:rsidP="005C3BCC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FC086B3" w14:textId="77777777" w:rsidR="00470651" w:rsidRPr="005C3BCC" w:rsidRDefault="00470651" w:rsidP="005C3BCC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A6FC35A" w14:textId="47EA31B9" w:rsidR="00470651" w:rsidRPr="005C3BCC" w:rsidRDefault="00470651" w:rsidP="005C3BCC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5C3BCC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5C3BCC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470651" w:rsidRPr="005C3BCC" w14:paraId="1D7DAB9B" w14:textId="77777777" w:rsidTr="00470651">
        <w:trPr>
          <w:cantSplit/>
          <w:trHeight w:val="68"/>
        </w:trPr>
        <w:tc>
          <w:tcPr>
            <w:tcW w:w="5310" w:type="dxa"/>
            <w:vAlign w:val="bottom"/>
          </w:tcPr>
          <w:p w14:paraId="4D93E33F" w14:textId="77777777" w:rsidR="00470651" w:rsidRPr="005C3BCC" w:rsidRDefault="00470651" w:rsidP="005C3B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2160" w:type="dxa"/>
            <w:gridSpan w:val="2"/>
            <w:vAlign w:val="bottom"/>
          </w:tcPr>
          <w:p w14:paraId="3D81CD6A" w14:textId="77777777" w:rsidR="00470651" w:rsidRPr="005C3BCC" w:rsidRDefault="00470651" w:rsidP="005C3BCC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  <w:vAlign w:val="bottom"/>
          </w:tcPr>
          <w:p w14:paraId="37B23A11" w14:textId="77777777" w:rsidR="00470651" w:rsidRPr="005C3BCC" w:rsidRDefault="00470651" w:rsidP="005C3BCC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</w:tcPr>
          <w:p w14:paraId="4B6A80DB" w14:textId="77777777" w:rsidR="00470651" w:rsidRPr="005C3BCC" w:rsidRDefault="00470651" w:rsidP="005C3BCC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vAlign w:val="bottom"/>
          </w:tcPr>
          <w:p w14:paraId="4FDE33DD" w14:textId="77777777" w:rsidR="00470651" w:rsidRPr="005C3BCC" w:rsidRDefault="00470651" w:rsidP="005C3BCC">
            <w:pPr>
              <w:pBdr>
                <w:bottom w:val="single" w:sz="4" w:space="1" w:color="FFFFFF" w:themeColor="background1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12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cs/>
              </w:rPr>
              <w:t>เงินปันผลสำหรับงวดสามเดือน</w:t>
            </w:r>
          </w:p>
        </w:tc>
      </w:tr>
      <w:tr w:rsidR="00470651" w:rsidRPr="005C3BCC" w14:paraId="6B1D65D0" w14:textId="77777777" w:rsidTr="00470651">
        <w:trPr>
          <w:cantSplit/>
          <w:trHeight w:val="68"/>
        </w:trPr>
        <w:tc>
          <w:tcPr>
            <w:tcW w:w="5310" w:type="dxa"/>
            <w:vAlign w:val="bottom"/>
          </w:tcPr>
          <w:p w14:paraId="792D2B80" w14:textId="77777777" w:rsidR="00470651" w:rsidRPr="005C3BCC" w:rsidRDefault="00470651" w:rsidP="005C3BCC">
            <w:pPr>
              <w:tabs>
                <w:tab w:val="left" w:pos="900"/>
                <w:tab w:val="left" w:pos="144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4EAD7AB" w14:textId="581AD0AC" w:rsidR="00470651" w:rsidRPr="005C3BCC" w:rsidRDefault="00470651" w:rsidP="005C3BCC">
            <w:pPr>
              <w:pBdr>
                <w:bottom w:val="single" w:sz="4" w:space="1" w:color="FFFFFF" w:themeColor="background1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00" w:right="-81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5C3BCC">
              <w:rPr>
                <w:rFonts w:ascii="Angsana New" w:hAnsi="Angsana New" w:hint="cs"/>
                <w:bCs/>
                <w:sz w:val="26"/>
                <w:szCs w:val="26"/>
              </w:rPr>
              <w:t xml:space="preserve">31 </w:t>
            </w:r>
            <w:r w:rsidRPr="005C3BCC">
              <w:rPr>
                <w:rFonts w:ascii="Angsana New" w:hAnsi="Angsana New" w:hint="cs"/>
                <w:b/>
                <w:sz w:val="26"/>
                <w:szCs w:val="26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506092DD" w14:textId="77777777" w:rsidR="00470651" w:rsidRPr="005C3BCC" w:rsidRDefault="00470651" w:rsidP="005C3BCC">
            <w:pPr>
              <w:pBdr>
                <w:bottom w:val="single" w:sz="4" w:space="1" w:color="FFFFFF" w:themeColor="background1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41" w:right="-9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5C3BCC">
              <w:rPr>
                <w:rFonts w:ascii="Angsana New" w:hAnsi="Angsana New" w:hint="cs"/>
                <w:bCs/>
                <w:sz w:val="26"/>
                <w:szCs w:val="26"/>
              </w:rPr>
              <w:t>31</w:t>
            </w:r>
            <w:r w:rsidRPr="005C3BCC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23EEF6AA" w14:textId="136C70BE" w:rsidR="00470651" w:rsidRPr="005C3BCC" w:rsidRDefault="00470651" w:rsidP="005C3BCC">
            <w:pPr>
              <w:pBdr>
                <w:bottom w:val="single" w:sz="4" w:space="1" w:color="FFFFFF" w:themeColor="background1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82" w:right="-9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5C3BCC">
              <w:rPr>
                <w:rFonts w:ascii="Angsana New" w:hAnsi="Angsana New" w:hint="cs"/>
                <w:bCs/>
                <w:sz w:val="26"/>
                <w:szCs w:val="26"/>
              </w:rPr>
              <w:t xml:space="preserve">31 </w:t>
            </w:r>
            <w:r w:rsidRPr="005C3BCC">
              <w:rPr>
                <w:rFonts w:ascii="Angsana New" w:hAnsi="Angsana New" w:hint="cs"/>
                <w:b/>
                <w:sz w:val="26"/>
                <w:szCs w:val="26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21798B16" w14:textId="732C1AC8" w:rsidR="00470651" w:rsidRPr="005C3BCC" w:rsidRDefault="00470651" w:rsidP="005C3BCC">
            <w:pPr>
              <w:pBdr>
                <w:bottom w:val="single" w:sz="4" w:space="1" w:color="FFFFFF" w:themeColor="background1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12" w:right="-68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5C3BCC">
              <w:rPr>
                <w:rFonts w:ascii="Angsana New" w:hAnsi="Angsana New" w:hint="cs"/>
                <w:bCs/>
                <w:sz w:val="26"/>
                <w:szCs w:val="26"/>
              </w:rPr>
              <w:t>31</w:t>
            </w:r>
            <w:r w:rsidRPr="005C3BCC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4ED98EBA" w14:textId="10257F8B" w:rsidR="00470651" w:rsidRPr="005C3BCC" w:rsidRDefault="00470651" w:rsidP="005C3BCC">
            <w:pPr>
              <w:pBdr>
                <w:bottom w:val="single" w:sz="4" w:space="1" w:color="FFFFFF" w:themeColor="background1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63" w:right="-3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5C3BCC">
              <w:rPr>
                <w:rFonts w:ascii="Angsana New" w:hAnsi="Angsana New" w:hint="cs"/>
                <w:bCs/>
                <w:sz w:val="26"/>
                <w:szCs w:val="26"/>
              </w:rPr>
              <w:t xml:space="preserve">31 </w:t>
            </w:r>
            <w:r w:rsidRPr="005C3BCC">
              <w:rPr>
                <w:rFonts w:ascii="Angsana New" w:hAnsi="Angsana New" w:hint="cs"/>
                <w:b/>
                <w:sz w:val="26"/>
                <w:szCs w:val="26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0B455735" w14:textId="0DE8A0C5" w:rsidR="00470651" w:rsidRPr="005C3BCC" w:rsidRDefault="00470651" w:rsidP="005C3BCC">
            <w:pPr>
              <w:pBdr>
                <w:bottom w:val="single" w:sz="4" w:space="1" w:color="FFFFFF" w:themeColor="background1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9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3BCC">
              <w:rPr>
                <w:rFonts w:ascii="Angsana New" w:hAnsi="Angsana New" w:hint="cs"/>
                <w:bCs/>
                <w:sz w:val="26"/>
                <w:szCs w:val="26"/>
              </w:rPr>
              <w:t>31</w:t>
            </w:r>
            <w:r w:rsidRPr="005C3BCC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160" w:type="dxa"/>
            <w:gridSpan w:val="2"/>
            <w:vAlign w:val="bottom"/>
          </w:tcPr>
          <w:p w14:paraId="7E2F335D" w14:textId="7AA2AFED" w:rsidR="00470651" w:rsidRPr="005C3BCC" w:rsidRDefault="00470651" w:rsidP="005C3BCC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left="-18" w:right="-21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  <w:r w:rsidRPr="005C3BCC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260DD1" w:rsidRPr="005C3BCC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="00260DD1" w:rsidRPr="005C3BC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470651" w:rsidRPr="005C3BCC" w14:paraId="0A1CC0F4" w14:textId="77777777" w:rsidTr="00470651">
        <w:trPr>
          <w:trHeight w:val="68"/>
        </w:trPr>
        <w:tc>
          <w:tcPr>
            <w:tcW w:w="5310" w:type="dxa"/>
          </w:tcPr>
          <w:p w14:paraId="61D7C0BD" w14:textId="77777777" w:rsidR="00470651" w:rsidRPr="005C3BCC" w:rsidRDefault="00470651" w:rsidP="005C3BCC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ind w:right="-108"/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D0A0D52" w14:textId="5E9F751C" w:rsidR="00470651" w:rsidRPr="005C3BCC" w:rsidRDefault="00470651" w:rsidP="005C3BCC">
            <w:pPr>
              <w:pBdr>
                <w:bottom w:val="single" w:sz="4" w:space="1" w:color="auto"/>
              </w:pBdr>
              <w:tabs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left="-18" w:right="-21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5C3BCC">
              <w:rPr>
                <w:rFonts w:ascii="Angsana New" w:hAnsi="Angsana New" w:hint="cs"/>
                <w:b/>
                <w:sz w:val="26"/>
                <w:szCs w:val="26"/>
                <w:cs/>
              </w:rPr>
              <w:t>2569</w:t>
            </w:r>
          </w:p>
        </w:tc>
        <w:tc>
          <w:tcPr>
            <w:tcW w:w="1080" w:type="dxa"/>
            <w:vAlign w:val="bottom"/>
          </w:tcPr>
          <w:p w14:paraId="75ADC386" w14:textId="4A469EFB" w:rsidR="00470651" w:rsidRPr="005C3BCC" w:rsidRDefault="00470651" w:rsidP="005C3BCC">
            <w:pPr>
              <w:pBdr>
                <w:bottom w:val="single" w:sz="4" w:space="1" w:color="auto"/>
              </w:pBdr>
              <w:tabs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left="-18" w:right="-21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5C3BCC">
              <w:rPr>
                <w:rFonts w:ascii="Angsana New" w:hAnsi="Angsana New" w:hint="cs"/>
                <w:bCs/>
                <w:sz w:val="26"/>
                <w:szCs w:val="26"/>
              </w:rPr>
              <w:t>256</w:t>
            </w:r>
            <w:r w:rsidRPr="005C3BCC">
              <w:rPr>
                <w:rFonts w:ascii="Angsana New" w:hAnsi="Angsana New" w:hint="cs"/>
                <w:b/>
                <w:sz w:val="26"/>
                <w:szCs w:val="26"/>
                <w:cs/>
              </w:rPr>
              <w:t>8</w:t>
            </w:r>
          </w:p>
        </w:tc>
        <w:tc>
          <w:tcPr>
            <w:tcW w:w="1080" w:type="dxa"/>
            <w:vAlign w:val="bottom"/>
          </w:tcPr>
          <w:p w14:paraId="2632E97C" w14:textId="3E272330" w:rsidR="00470651" w:rsidRPr="005C3BCC" w:rsidRDefault="00470651" w:rsidP="005C3BCC">
            <w:pPr>
              <w:pBdr>
                <w:bottom w:val="single" w:sz="4" w:space="1" w:color="auto"/>
              </w:pBdr>
              <w:tabs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left="-18" w:right="-21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5C3BCC">
              <w:rPr>
                <w:rFonts w:ascii="Angsana New" w:hAnsi="Angsana New" w:hint="cs"/>
                <w:b/>
                <w:sz w:val="26"/>
                <w:szCs w:val="26"/>
                <w:cs/>
              </w:rPr>
              <w:t>2569</w:t>
            </w:r>
          </w:p>
        </w:tc>
        <w:tc>
          <w:tcPr>
            <w:tcW w:w="1080" w:type="dxa"/>
            <w:vAlign w:val="bottom"/>
          </w:tcPr>
          <w:p w14:paraId="0A3412FE" w14:textId="399E6EF3" w:rsidR="00470651" w:rsidRPr="005C3BCC" w:rsidRDefault="00470651" w:rsidP="005C3BCC">
            <w:pPr>
              <w:pBdr>
                <w:bottom w:val="single" w:sz="4" w:space="1" w:color="auto"/>
              </w:pBdr>
              <w:tabs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left="-18" w:right="-21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5C3BCC">
              <w:rPr>
                <w:rFonts w:ascii="Angsana New" w:hAnsi="Angsana New" w:hint="cs"/>
                <w:bCs/>
                <w:sz w:val="26"/>
                <w:szCs w:val="26"/>
              </w:rPr>
              <w:t>256</w:t>
            </w:r>
            <w:r w:rsidRPr="005C3BCC">
              <w:rPr>
                <w:rFonts w:ascii="Angsana New" w:hAnsi="Angsana New" w:hint="cs"/>
                <w:b/>
                <w:sz w:val="26"/>
                <w:szCs w:val="26"/>
                <w:cs/>
              </w:rPr>
              <w:t>8</w:t>
            </w:r>
          </w:p>
        </w:tc>
        <w:tc>
          <w:tcPr>
            <w:tcW w:w="1080" w:type="dxa"/>
            <w:vAlign w:val="bottom"/>
          </w:tcPr>
          <w:p w14:paraId="0AC93EB1" w14:textId="48C03FBC" w:rsidR="00470651" w:rsidRPr="005C3BCC" w:rsidRDefault="00470651" w:rsidP="005C3BCC">
            <w:pPr>
              <w:pBdr>
                <w:bottom w:val="single" w:sz="4" w:space="1" w:color="auto"/>
              </w:pBdr>
              <w:tabs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left="-18" w:right="-21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5C3BCC">
              <w:rPr>
                <w:rFonts w:ascii="Angsana New" w:hAnsi="Angsana New" w:hint="cs"/>
                <w:b/>
                <w:sz w:val="26"/>
                <w:szCs w:val="26"/>
                <w:cs/>
              </w:rPr>
              <w:t>2569</w:t>
            </w:r>
          </w:p>
        </w:tc>
        <w:tc>
          <w:tcPr>
            <w:tcW w:w="1080" w:type="dxa"/>
            <w:vAlign w:val="bottom"/>
          </w:tcPr>
          <w:p w14:paraId="6576CA6A" w14:textId="1FBBE518" w:rsidR="00470651" w:rsidRPr="005C3BCC" w:rsidRDefault="00470651" w:rsidP="005C3BCC">
            <w:pPr>
              <w:pBdr>
                <w:bottom w:val="single" w:sz="4" w:space="1" w:color="auto"/>
              </w:pBdr>
              <w:tabs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left="-18" w:right="-21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5C3BCC">
              <w:rPr>
                <w:rFonts w:ascii="Angsana New" w:hAnsi="Angsana New" w:hint="cs"/>
                <w:bCs/>
                <w:sz w:val="26"/>
                <w:szCs w:val="26"/>
              </w:rPr>
              <w:t>256</w:t>
            </w:r>
            <w:r w:rsidRPr="005C3BCC">
              <w:rPr>
                <w:rFonts w:ascii="Angsana New" w:hAnsi="Angsana New" w:hint="cs"/>
                <w:b/>
                <w:sz w:val="26"/>
                <w:szCs w:val="26"/>
                <w:cs/>
              </w:rPr>
              <w:t>8</w:t>
            </w:r>
          </w:p>
        </w:tc>
        <w:tc>
          <w:tcPr>
            <w:tcW w:w="1080" w:type="dxa"/>
            <w:vAlign w:val="bottom"/>
          </w:tcPr>
          <w:p w14:paraId="1940349A" w14:textId="2707C23C" w:rsidR="00470651" w:rsidRPr="005C3BCC" w:rsidRDefault="00470651" w:rsidP="005C3BCC">
            <w:pPr>
              <w:pBdr>
                <w:bottom w:val="single" w:sz="4" w:space="1" w:color="auto"/>
              </w:pBdr>
              <w:tabs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left="-18" w:right="-21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5C3BCC">
              <w:rPr>
                <w:rFonts w:ascii="Angsana New" w:hAnsi="Angsana New" w:hint="cs"/>
                <w:bCs/>
                <w:sz w:val="26"/>
                <w:szCs w:val="26"/>
              </w:rPr>
              <w:t>256</w:t>
            </w:r>
            <w:r w:rsidR="00260DD1" w:rsidRPr="005C3BCC">
              <w:rPr>
                <w:rFonts w:ascii="Angsana New" w:hAnsi="Angsana New" w:hint="cs"/>
                <w:b/>
                <w:sz w:val="26"/>
                <w:szCs w:val="26"/>
                <w:cs/>
              </w:rPr>
              <w:t>9</w:t>
            </w:r>
          </w:p>
        </w:tc>
        <w:tc>
          <w:tcPr>
            <w:tcW w:w="1080" w:type="dxa"/>
            <w:vAlign w:val="bottom"/>
          </w:tcPr>
          <w:p w14:paraId="4F2EC798" w14:textId="491F7C20" w:rsidR="00470651" w:rsidRPr="005C3BCC" w:rsidRDefault="00470651" w:rsidP="005C3BCC">
            <w:pPr>
              <w:pBdr>
                <w:bottom w:val="single" w:sz="4" w:space="1" w:color="auto"/>
              </w:pBdr>
              <w:tabs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ind w:left="-18" w:right="-21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5C3BCC">
              <w:rPr>
                <w:rFonts w:ascii="Angsana New" w:hAnsi="Angsana New" w:hint="cs"/>
                <w:bCs/>
                <w:sz w:val="26"/>
                <w:szCs w:val="26"/>
              </w:rPr>
              <w:t>256</w:t>
            </w:r>
            <w:r w:rsidR="00260DD1" w:rsidRPr="005C3BCC">
              <w:rPr>
                <w:rFonts w:ascii="Angsana New" w:hAnsi="Angsana New" w:hint="cs"/>
                <w:b/>
                <w:sz w:val="26"/>
                <w:szCs w:val="26"/>
                <w:cs/>
              </w:rPr>
              <w:t>8</w:t>
            </w:r>
          </w:p>
        </w:tc>
      </w:tr>
      <w:tr w:rsidR="00470651" w:rsidRPr="005C3BCC" w14:paraId="27B1FE5D" w14:textId="77777777" w:rsidTr="00470651">
        <w:trPr>
          <w:trHeight w:val="306"/>
        </w:trPr>
        <w:tc>
          <w:tcPr>
            <w:tcW w:w="5310" w:type="dxa"/>
          </w:tcPr>
          <w:p w14:paraId="0C23089E" w14:textId="77777777" w:rsidR="00470651" w:rsidRPr="005C3BCC" w:rsidRDefault="00470651" w:rsidP="005C3BCC">
            <w:pPr>
              <w:pStyle w:val="Heading4"/>
              <w:ind w:right="-108"/>
              <w:rPr>
                <w:rFonts w:ascii="Angsana New" w:hAnsi="Angsana New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080" w:type="dxa"/>
          </w:tcPr>
          <w:p w14:paraId="370E3CD0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83FBFDE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0B08C5B" w14:textId="77777777" w:rsidR="00470651" w:rsidRPr="005C3BCC" w:rsidRDefault="00470651" w:rsidP="005C3BCC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</w:tcPr>
          <w:p w14:paraId="10053755" w14:textId="77777777" w:rsidR="00470651" w:rsidRPr="005C3BCC" w:rsidRDefault="00470651" w:rsidP="005C3BCC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</w:tcPr>
          <w:p w14:paraId="33287B2B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309E3F2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D7A8967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0F60562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236D" w:rsidRPr="005C3BCC" w14:paraId="0F6195D2" w14:textId="77777777">
        <w:trPr>
          <w:trHeight w:val="306"/>
        </w:trPr>
        <w:tc>
          <w:tcPr>
            <w:tcW w:w="5310" w:type="dxa"/>
          </w:tcPr>
          <w:p w14:paraId="72780B80" w14:textId="3C7538CE" w:rsidR="0082236D" w:rsidRPr="005C3BCC" w:rsidRDefault="00C53A76" w:rsidP="005C3BCC">
            <w:pPr>
              <w:pStyle w:val="Heading4"/>
              <w:ind w:right="-108"/>
              <w:rPr>
                <w:rFonts w:ascii="Angsana New" w:hAnsi="Angsana New"/>
                <w:sz w:val="26"/>
                <w:szCs w:val="26"/>
                <w:u w:val="none"/>
                <w:lang w:val="en-US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u w:val="none"/>
                <w:cs/>
                <w:lang w:val="en-US"/>
              </w:rPr>
              <w:t>บริษัท เพียวพลังงานไทย จำกัด</w:t>
            </w:r>
          </w:p>
        </w:tc>
        <w:tc>
          <w:tcPr>
            <w:tcW w:w="1080" w:type="dxa"/>
            <w:vAlign w:val="bottom"/>
          </w:tcPr>
          <w:p w14:paraId="025E25EA" w14:textId="6758CBB7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140,000</w:t>
            </w:r>
          </w:p>
        </w:tc>
        <w:tc>
          <w:tcPr>
            <w:tcW w:w="1080" w:type="dxa"/>
            <w:vAlign w:val="bottom"/>
          </w:tcPr>
          <w:p w14:paraId="70E13196" w14:textId="1BF774D0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140,000</w:t>
            </w:r>
          </w:p>
        </w:tc>
        <w:tc>
          <w:tcPr>
            <w:tcW w:w="1080" w:type="dxa"/>
            <w:vAlign w:val="bottom"/>
          </w:tcPr>
          <w:p w14:paraId="0A382E73" w14:textId="50F0257D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  <w:vAlign w:val="bottom"/>
          </w:tcPr>
          <w:p w14:paraId="285AAC00" w14:textId="0B8C0AA3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  <w:vAlign w:val="bottom"/>
          </w:tcPr>
          <w:p w14:paraId="398534A6" w14:textId="5C93138F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140,000</w:t>
            </w:r>
          </w:p>
        </w:tc>
        <w:tc>
          <w:tcPr>
            <w:tcW w:w="1080" w:type="dxa"/>
            <w:vAlign w:val="bottom"/>
          </w:tcPr>
          <w:p w14:paraId="46418412" w14:textId="00D70932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140,000</w:t>
            </w:r>
          </w:p>
        </w:tc>
        <w:tc>
          <w:tcPr>
            <w:tcW w:w="1080" w:type="dxa"/>
          </w:tcPr>
          <w:p w14:paraId="5A74701E" w14:textId="36A3A7EC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3FFE16F9" w14:textId="15154233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2236D" w:rsidRPr="005C3BCC" w14:paraId="58D6D8C5" w14:textId="77777777">
        <w:tc>
          <w:tcPr>
            <w:tcW w:w="5310" w:type="dxa"/>
          </w:tcPr>
          <w:p w14:paraId="2DBD541C" w14:textId="2193C18E" w:rsidR="0082236D" w:rsidRPr="005C3BCC" w:rsidRDefault="00C53A76" w:rsidP="005C3BCC">
            <w:pPr>
              <w:pStyle w:val="Heading4"/>
              <w:ind w:right="-108"/>
              <w:rPr>
                <w:rFonts w:ascii="Angsana New" w:hAnsi="Angsana New"/>
                <w:sz w:val="26"/>
                <w:szCs w:val="26"/>
                <w:u w:val="none"/>
                <w:lang w:val="en-US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u w:val="none"/>
                <w:cs/>
                <w:lang w:val="en-US"/>
              </w:rPr>
              <w:t xml:space="preserve">บริษัท เพียวไบโอดีเซล จำกัด </w:t>
            </w:r>
            <w:r w:rsidRPr="005C3BCC">
              <w:rPr>
                <w:rFonts w:ascii="Angsana New" w:hAnsi="Angsana New" w:hint="cs"/>
                <w:sz w:val="26"/>
                <w:szCs w:val="26"/>
                <w:u w:val="none"/>
                <w:lang w:val="en-US"/>
              </w:rPr>
              <w:t>*</w:t>
            </w:r>
          </w:p>
        </w:tc>
        <w:tc>
          <w:tcPr>
            <w:tcW w:w="1080" w:type="dxa"/>
          </w:tcPr>
          <w:p w14:paraId="53508033" w14:textId="548C2B4F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280,000</w:t>
            </w:r>
          </w:p>
        </w:tc>
        <w:tc>
          <w:tcPr>
            <w:tcW w:w="1080" w:type="dxa"/>
          </w:tcPr>
          <w:p w14:paraId="5253100C" w14:textId="7F490728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280,000</w:t>
            </w:r>
          </w:p>
        </w:tc>
        <w:tc>
          <w:tcPr>
            <w:tcW w:w="1080" w:type="dxa"/>
          </w:tcPr>
          <w:p w14:paraId="579B8F4C" w14:textId="27DB1503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5D548E1" w14:textId="1680C385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259934A" w14:textId="11622B6B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lang w:val="en-GB"/>
              </w:rPr>
              <w:t>279,999</w:t>
            </w:r>
          </w:p>
        </w:tc>
        <w:tc>
          <w:tcPr>
            <w:tcW w:w="1080" w:type="dxa"/>
          </w:tcPr>
          <w:p w14:paraId="21745686" w14:textId="548870DF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lang w:val="en-GB"/>
              </w:rPr>
              <w:t>279,999</w:t>
            </w:r>
          </w:p>
        </w:tc>
        <w:tc>
          <w:tcPr>
            <w:tcW w:w="1080" w:type="dxa"/>
          </w:tcPr>
          <w:p w14:paraId="072827F4" w14:textId="3F6DDFF4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2A9163E1" w14:textId="6B995AC4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2236D" w:rsidRPr="005C3BCC" w14:paraId="410C6EF8" w14:textId="77777777" w:rsidTr="00470651">
        <w:tc>
          <w:tcPr>
            <w:tcW w:w="5310" w:type="dxa"/>
          </w:tcPr>
          <w:p w14:paraId="097EAA9B" w14:textId="77777777" w:rsidR="0082236D" w:rsidRPr="005C3BCC" w:rsidRDefault="0082236D" w:rsidP="005C3BCC">
            <w:pPr>
              <w:rPr>
                <w:rFonts w:ascii="Angsana New" w:hAnsi="Angsana New"/>
                <w:sz w:val="26"/>
                <w:szCs w:val="26"/>
                <w:cs/>
                <w:lang w:eastAsia="zh-CN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บริษัท</w:t>
            </w:r>
            <w:r w:rsidRPr="005C3BCC">
              <w:rPr>
                <w:rFonts w:ascii="Angsana New" w:hAnsi="Angsana New" w:hint="cs"/>
                <w:sz w:val="26"/>
                <w:szCs w:val="26"/>
                <w:lang w:eastAsia="zh-CN"/>
              </w:rPr>
              <w:t xml:space="preserve"> </w:t>
            </w:r>
            <w:r w:rsidRPr="005C3BCC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ออนเวิร์ด เวนเจอร์ จำกัด</w:t>
            </w:r>
            <w:r w:rsidRPr="005C3BCC">
              <w:rPr>
                <w:rFonts w:ascii="Angsana New" w:hAnsi="Angsana New" w:hint="cs"/>
                <w:sz w:val="26"/>
                <w:szCs w:val="26"/>
                <w:lang w:eastAsia="zh-CN"/>
              </w:rPr>
              <w:t xml:space="preserve"> **</w:t>
            </w:r>
          </w:p>
        </w:tc>
        <w:tc>
          <w:tcPr>
            <w:tcW w:w="1080" w:type="dxa"/>
          </w:tcPr>
          <w:p w14:paraId="5B63A85D" w14:textId="20664AE5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15,000</w:t>
            </w:r>
          </w:p>
        </w:tc>
        <w:tc>
          <w:tcPr>
            <w:tcW w:w="1080" w:type="dxa"/>
          </w:tcPr>
          <w:p w14:paraId="193EF07F" w14:textId="2FA48131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15,000</w:t>
            </w:r>
          </w:p>
        </w:tc>
        <w:tc>
          <w:tcPr>
            <w:tcW w:w="1080" w:type="dxa"/>
          </w:tcPr>
          <w:p w14:paraId="1E9D0384" w14:textId="1AC1DD72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89CAE75" w14:textId="64D9708C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DDD6743" w14:textId="7E2872DF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18,899</w:t>
            </w:r>
          </w:p>
        </w:tc>
        <w:tc>
          <w:tcPr>
            <w:tcW w:w="1080" w:type="dxa"/>
          </w:tcPr>
          <w:p w14:paraId="31CF6E5A" w14:textId="115EED36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18,899</w:t>
            </w:r>
          </w:p>
        </w:tc>
        <w:tc>
          <w:tcPr>
            <w:tcW w:w="1080" w:type="dxa"/>
          </w:tcPr>
          <w:p w14:paraId="7DC933A8" w14:textId="75355799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2ACFA061" w14:textId="753C12E7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2236D" w:rsidRPr="005C3BCC" w14:paraId="640DD9A1" w14:textId="77777777">
        <w:tc>
          <w:tcPr>
            <w:tcW w:w="5310" w:type="dxa"/>
          </w:tcPr>
          <w:p w14:paraId="150A070C" w14:textId="27545609" w:rsidR="0082236D" w:rsidRPr="005C3BCC" w:rsidRDefault="0082236D" w:rsidP="005C3BCC">
            <w:pPr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บริษัท สัมมากร จำกัด (มหาชน)</w:t>
            </w:r>
            <w:r w:rsidR="00C53A76" w:rsidRPr="005C3BCC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 </w:t>
            </w:r>
            <w:r w:rsidR="00C53A76" w:rsidRPr="005C3BCC">
              <w:rPr>
                <w:rFonts w:ascii="Angsana New" w:hAnsi="Angsana New" w:hint="cs"/>
                <w:sz w:val="26"/>
                <w:szCs w:val="26"/>
                <w:lang w:eastAsia="zh-CN"/>
              </w:rPr>
              <w:t>***</w:t>
            </w:r>
          </w:p>
        </w:tc>
        <w:tc>
          <w:tcPr>
            <w:tcW w:w="1080" w:type="dxa"/>
            <w:vAlign w:val="bottom"/>
          </w:tcPr>
          <w:p w14:paraId="3CBD20DD" w14:textId="0F53FAD3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641,800</w:t>
            </w:r>
          </w:p>
        </w:tc>
        <w:tc>
          <w:tcPr>
            <w:tcW w:w="1080" w:type="dxa"/>
            <w:vAlign w:val="bottom"/>
          </w:tcPr>
          <w:p w14:paraId="3EA29F65" w14:textId="54FD11C9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641,800</w:t>
            </w:r>
          </w:p>
        </w:tc>
        <w:tc>
          <w:tcPr>
            <w:tcW w:w="1080" w:type="dxa"/>
            <w:vAlign w:val="bottom"/>
          </w:tcPr>
          <w:p w14:paraId="7FC9A8C0" w14:textId="1A593196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48</w:t>
            </w:r>
          </w:p>
        </w:tc>
        <w:tc>
          <w:tcPr>
            <w:tcW w:w="1080" w:type="dxa"/>
            <w:vAlign w:val="bottom"/>
          </w:tcPr>
          <w:p w14:paraId="765BBD64" w14:textId="04BFA3A6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48</w:t>
            </w:r>
          </w:p>
        </w:tc>
        <w:tc>
          <w:tcPr>
            <w:tcW w:w="1080" w:type="dxa"/>
            <w:vAlign w:val="bottom"/>
          </w:tcPr>
          <w:p w14:paraId="387D980B" w14:textId="70CBCE65" w:rsidR="0082236D" w:rsidRPr="005C3BCC" w:rsidRDefault="0082236D" w:rsidP="005C3B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785,802</w:t>
            </w:r>
          </w:p>
        </w:tc>
        <w:tc>
          <w:tcPr>
            <w:tcW w:w="1080" w:type="dxa"/>
            <w:vAlign w:val="bottom"/>
          </w:tcPr>
          <w:p w14:paraId="453EBB6F" w14:textId="01BEF987" w:rsidR="0082236D" w:rsidRPr="005C3BCC" w:rsidRDefault="0082236D" w:rsidP="005C3B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785,802</w:t>
            </w:r>
          </w:p>
        </w:tc>
        <w:tc>
          <w:tcPr>
            <w:tcW w:w="1080" w:type="dxa"/>
          </w:tcPr>
          <w:p w14:paraId="12A95836" w14:textId="1A6E7F1F" w:rsidR="0082236D" w:rsidRPr="005C3BCC" w:rsidRDefault="0082236D" w:rsidP="005C3B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05A9BCA7" w14:textId="1CAE11F2" w:rsidR="0082236D" w:rsidRPr="005C3BCC" w:rsidRDefault="0082236D" w:rsidP="005C3B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2236D" w:rsidRPr="005C3BCC" w14:paraId="56F14CD3" w14:textId="77777777" w:rsidTr="00470651">
        <w:trPr>
          <w:trHeight w:val="68"/>
        </w:trPr>
        <w:tc>
          <w:tcPr>
            <w:tcW w:w="5310" w:type="dxa"/>
          </w:tcPr>
          <w:p w14:paraId="0262E390" w14:textId="77777777" w:rsidR="0082236D" w:rsidRPr="005C3BCC" w:rsidRDefault="0082236D" w:rsidP="005C3BCC">
            <w:pPr>
              <w:pStyle w:val="Heading4"/>
              <w:ind w:right="-108"/>
              <w:rPr>
                <w:rFonts w:ascii="Angsana New" w:hAnsi="Angsana New"/>
                <w:sz w:val="26"/>
                <w:szCs w:val="26"/>
                <w:u w:val="none"/>
                <w:lang w:val="en-US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u w:val="none"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26C0B845" w14:textId="77777777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A6A084F" w14:textId="77777777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0CD95FD" w14:textId="77777777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9FFFC34" w14:textId="77777777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C7B22F1" w14:textId="55B9DC6C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1,224,700</w:t>
            </w:r>
          </w:p>
        </w:tc>
        <w:tc>
          <w:tcPr>
            <w:tcW w:w="1080" w:type="dxa"/>
          </w:tcPr>
          <w:p w14:paraId="1AF85F67" w14:textId="16775968" w:rsidR="0082236D" w:rsidRPr="005C3BCC" w:rsidRDefault="0082236D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1,224,700</w:t>
            </w:r>
          </w:p>
        </w:tc>
        <w:tc>
          <w:tcPr>
            <w:tcW w:w="1080" w:type="dxa"/>
          </w:tcPr>
          <w:p w14:paraId="4570C2F7" w14:textId="1C0F8987" w:rsidR="0082236D" w:rsidRPr="005C3BCC" w:rsidRDefault="0082236D" w:rsidP="005C3BC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11F461B0" w14:textId="5CF3254A" w:rsidR="0082236D" w:rsidRPr="005C3BCC" w:rsidRDefault="0082236D" w:rsidP="005C3BC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70651" w:rsidRPr="005C3BCC" w14:paraId="697969AC" w14:textId="77777777" w:rsidTr="00470651">
        <w:tc>
          <w:tcPr>
            <w:tcW w:w="5310" w:type="dxa"/>
          </w:tcPr>
          <w:p w14:paraId="021D1DB6" w14:textId="77777777" w:rsidR="00470651" w:rsidRPr="005C3BCC" w:rsidRDefault="00470651" w:rsidP="005C3BCC">
            <w:pPr>
              <w:pStyle w:val="Heading4"/>
              <w:ind w:right="-108"/>
              <w:rPr>
                <w:rFonts w:ascii="Angsana New" w:hAnsi="Angsana New"/>
                <w:sz w:val="26"/>
                <w:szCs w:val="26"/>
                <w:u w:val="none"/>
                <w:cs/>
                <w:lang w:val="en-US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u w:val="none"/>
                <w:cs/>
                <w:lang w:val="en-US"/>
              </w:rPr>
              <w:t>หัก</w:t>
            </w:r>
            <w:r w:rsidRPr="005C3BCC">
              <w:rPr>
                <w:rFonts w:ascii="Angsana New" w:hAnsi="Angsana New" w:hint="cs"/>
                <w:sz w:val="26"/>
                <w:szCs w:val="26"/>
                <w:u w:val="none"/>
                <w:lang w:val="en-US"/>
              </w:rPr>
              <w:t xml:space="preserve">: </w:t>
            </w:r>
            <w:r w:rsidRPr="005C3BCC">
              <w:rPr>
                <w:rFonts w:ascii="Angsana New" w:hAnsi="Angsana New" w:hint="cs"/>
                <w:sz w:val="26"/>
                <w:szCs w:val="26"/>
                <w:u w:val="none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080" w:type="dxa"/>
          </w:tcPr>
          <w:p w14:paraId="3209878A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2A18A5C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A45B200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ECAAE3F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208B97A8" w14:textId="78CF05B7" w:rsidR="00470651" w:rsidRPr="005C3BCC" w:rsidRDefault="00BA523B" w:rsidP="005C3B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lang w:val="en-GB"/>
              </w:rPr>
              <w:t>(13</w:t>
            </w:r>
            <w:r w:rsidR="009A2D6B" w:rsidRPr="005C3BCC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5C3BCC">
              <w:rPr>
                <w:rFonts w:ascii="Angsana New" w:hAnsi="Angsana New" w:hint="cs"/>
                <w:sz w:val="26"/>
                <w:szCs w:val="26"/>
                <w:lang w:val="en-GB"/>
              </w:rPr>
              <w:t>,</w:t>
            </w:r>
            <w:r w:rsidR="009A2D6B" w:rsidRPr="005C3BCC">
              <w:rPr>
                <w:rFonts w:ascii="Angsana New" w:hAnsi="Angsana New" w:hint="cs"/>
                <w:sz w:val="26"/>
                <w:szCs w:val="26"/>
                <w:lang w:val="en-GB"/>
              </w:rPr>
              <w:t>42</w:t>
            </w:r>
            <w:r w:rsidR="00B3684F" w:rsidRPr="005C3BCC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  <w:r w:rsidRPr="005C3BCC">
              <w:rPr>
                <w:rFonts w:ascii="Angsana New" w:hAnsi="Angsan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</w:tcPr>
          <w:p w14:paraId="2645C9AC" w14:textId="7BADA872" w:rsidR="00470651" w:rsidRPr="005C3BCC" w:rsidRDefault="00470651" w:rsidP="005C3BC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(136,128)</w:t>
            </w:r>
          </w:p>
        </w:tc>
        <w:tc>
          <w:tcPr>
            <w:tcW w:w="1080" w:type="dxa"/>
          </w:tcPr>
          <w:p w14:paraId="5E568374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7FDED48" w14:textId="33C8A16D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0651" w:rsidRPr="005C3BCC" w14:paraId="4C4FEAC6" w14:textId="77777777" w:rsidTr="00470651">
        <w:tc>
          <w:tcPr>
            <w:tcW w:w="5310" w:type="dxa"/>
          </w:tcPr>
          <w:p w14:paraId="71D7D521" w14:textId="77777777" w:rsidR="00470651" w:rsidRPr="005C3BCC" w:rsidRDefault="00470651" w:rsidP="005C3BCC">
            <w:pPr>
              <w:pStyle w:val="Heading4"/>
              <w:ind w:right="-108"/>
              <w:rPr>
                <w:rFonts w:ascii="Angsana New" w:hAnsi="Angsana New"/>
                <w:sz w:val="26"/>
                <w:szCs w:val="26"/>
                <w:u w:val="none"/>
                <w:cs/>
                <w:lang w:val="en-US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u w:val="none"/>
                <w:cs/>
                <w:lang w:val="en-US"/>
              </w:rPr>
              <w:t>เงินลงทุนในบริษัทย่อย - สุทธิ</w:t>
            </w:r>
          </w:p>
        </w:tc>
        <w:tc>
          <w:tcPr>
            <w:tcW w:w="1080" w:type="dxa"/>
          </w:tcPr>
          <w:p w14:paraId="0018578A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0E3090C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0DEE8E0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298C6D8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A1134C6" w14:textId="4A1269BE" w:rsidR="00470651" w:rsidRPr="005C3BCC" w:rsidRDefault="00BA523B" w:rsidP="005C3BC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lang w:val="en-GB"/>
              </w:rPr>
              <w:t>1,08</w:t>
            </w:r>
            <w:r w:rsidR="009A2D6B" w:rsidRPr="005C3BCC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  <w:r w:rsidR="0082236D" w:rsidRPr="005C3BCC">
              <w:rPr>
                <w:rFonts w:ascii="Angsana New" w:hAnsi="Angsana New" w:hint="cs"/>
                <w:sz w:val="26"/>
                <w:szCs w:val="26"/>
                <w:lang w:val="en-GB"/>
              </w:rPr>
              <w:t>,</w:t>
            </w:r>
            <w:r w:rsidR="009A2D6B" w:rsidRPr="005C3BCC">
              <w:rPr>
                <w:rFonts w:ascii="Angsana New" w:hAnsi="Angsana New" w:hint="cs"/>
                <w:sz w:val="26"/>
                <w:szCs w:val="26"/>
                <w:lang w:val="en-GB"/>
              </w:rPr>
              <w:t>277</w:t>
            </w:r>
          </w:p>
        </w:tc>
        <w:tc>
          <w:tcPr>
            <w:tcW w:w="1080" w:type="dxa"/>
          </w:tcPr>
          <w:p w14:paraId="21223D6A" w14:textId="50242110" w:rsidR="00470651" w:rsidRPr="005C3BCC" w:rsidRDefault="00470651" w:rsidP="005C3BC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>1,088,572</w:t>
            </w:r>
          </w:p>
        </w:tc>
        <w:tc>
          <w:tcPr>
            <w:tcW w:w="1080" w:type="dxa"/>
          </w:tcPr>
          <w:p w14:paraId="399AC8CD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2162A48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470651" w:rsidRPr="005C3BCC" w14:paraId="35DFEAC8" w14:textId="77777777" w:rsidTr="00470651">
        <w:tc>
          <w:tcPr>
            <w:tcW w:w="5310" w:type="dxa"/>
          </w:tcPr>
          <w:p w14:paraId="45DCD56A" w14:textId="7269B9BD" w:rsidR="00470651" w:rsidRPr="005C3BCC" w:rsidRDefault="00470651" w:rsidP="005C3BCC">
            <w:pPr>
              <w:pStyle w:val="Heading4"/>
              <w:tabs>
                <w:tab w:val="clear" w:pos="900"/>
                <w:tab w:val="clear" w:pos="1440"/>
                <w:tab w:val="clear" w:pos="2160"/>
                <w:tab w:val="clear" w:pos="4590"/>
                <w:tab w:val="clear" w:pos="6210"/>
                <w:tab w:val="clear" w:pos="7560"/>
                <w:tab w:val="clear" w:pos="8100"/>
                <w:tab w:val="clear" w:pos="9440"/>
              </w:tabs>
              <w:ind w:right="-108"/>
              <w:rPr>
                <w:rFonts w:ascii="Angsana New" w:hAnsi="Angsana New"/>
                <w:sz w:val="26"/>
                <w:szCs w:val="26"/>
                <w:u w:val="none"/>
                <w:cs/>
                <w:lang w:val="en-US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u w:val="none"/>
              </w:rPr>
              <w:t>*</w:t>
            </w:r>
            <w:r w:rsidRPr="005C3BCC">
              <w:rPr>
                <w:rFonts w:ascii="Angsana New" w:hAnsi="Angsana New" w:hint="cs"/>
                <w:sz w:val="26"/>
                <w:szCs w:val="26"/>
                <w:u w:val="none"/>
                <w:cs/>
              </w:rPr>
              <w:t xml:space="preserve"> กิจการได้หยุดดำเนินธุรกิจแล้ว</w:t>
            </w:r>
          </w:p>
        </w:tc>
        <w:tc>
          <w:tcPr>
            <w:tcW w:w="1080" w:type="dxa"/>
          </w:tcPr>
          <w:p w14:paraId="43F42092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7924B72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265160E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B0BCF0F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F13403A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093B960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E3B7C93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B271866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470651" w:rsidRPr="005C3BCC" w14:paraId="0AE947EC" w14:textId="77777777" w:rsidTr="00470651">
        <w:tc>
          <w:tcPr>
            <w:tcW w:w="5310" w:type="dxa"/>
          </w:tcPr>
          <w:p w14:paraId="4F6CFF73" w14:textId="02929674" w:rsidR="00470651" w:rsidRPr="005C3BCC" w:rsidRDefault="00470651" w:rsidP="005C3BCC">
            <w:pPr>
              <w:pStyle w:val="Heading4"/>
              <w:tabs>
                <w:tab w:val="clear" w:pos="900"/>
                <w:tab w:val="clear" w:pos="1440"/>
                <w:tab w:val="clear" w:pos="2160"/>
                <w:tab w:val="clear" w:pos="4590"/>
                <w:tab w:val="clear" w:pos="6210"/>
                <w:tab w:val="clear" w:pos="7560"/>
                <w:tab w:val="clear" w:pos="8100"/>
                <w:tab w:val="clear" w:pos="9440"/>
              </w:tabs>
              <w:ind w:right="-108"/>
              <w:rPr>
                <w:rFonts w:ascii="Angsana New" w:hAnsi="Angsana New"/>
                <w:sz w:val="26"/>
                <w:szCs w:val="26"/>
                <w:u w:val="none"/>
                <w:cs/>
                <w:lang w:val="en-US"/>
              </w:rPr>
            </w:pPr>
            <w:r w:rsidRPr="005C3BCC">
              <w:rPr>
                <w:rFonts w:ascii="Angsana New" w:hAnsi="Angsana New" w:hint="cs"/>
                <w:sz w:val="26"/>
                <w:szCs w:val="26"/>
                <w:u w:val="none"/>
              </w:rPr>
              <w:t>**</w:t>
            </w:r>
            <w:r w:rsidRPr="005C3BCC">
              <w:rPr>
                <w:rFonts w:ascii="Angsana New" w:hAnsi="Angsana New" w:hint="cs"/>
                <w:sz w:val="26"/>
                <w:szCs w:val="26"/>
                <w:u w:val="none"/>
                <w:cs/>
              </w:rPr>
              <w:t xml:space="preserve"> กิจการยังไม่ได้เริ่มดำเนินธุรกิจ</w:t>
            </w:r>
          </w:p>
        </w:tc>
        <w:tc>
          <w:tcPr>
            <w:tcW w:w="1080" w:type="dxa"/>
          </w:tcPr>
          <w:p w14:paraId="2390B625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1A87B58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790808A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D9FEFFF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BC6E1FA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7D81394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773F3DA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65EB8ED" w14:textId="77777777" w:rsidR="00470651" w:rsidRPr="005C3BCC" w:rsidRDefault="00470651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C53A76" w:rsidRPr="005C3BCC" w14:paraId="4A687581" w14:textId="77777777" w:rsidTr="00020864">
        <w:tc>
          <w:tcPr>
            <w:tcW w:w="9630" w:type="dxa"/>
            <w:gridSpan w:val="5"/>
          </w:tcPr>
          <w:p w14:paraId="1192C210" w14:textId="1C983089" w:rsidR="00C53A76" w:rsidRPr="005C3BCC" w:rsidRDefault="00C53A76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3BCC">
              <w:rPr>
                <w:rFonts w:ascii="Angsana New" w:hAnsi="Angsana New" w:hint="cs"/>
                <w:sz w:val="26"/>
                <w:szCs w:val="26"/>
              </w:rPr>
              <w:t xml:space="preserve">*** </w:t>
            </w:r>
            <w:r w:rsidRPr="005C3BCC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บริษัทฯจัดสถานะกิจการเป็นบริษัทย่อยแม้ว่าบริษัทฯถือหุ้นน้อยกว่ากึ่งหนึ่ง เนื่องจากบริษัทฯมีอำนาจควบคุมโดยพฤตินัย </w:t>
            </w:r>
            <w:r w:rsidRPr="005C3BCC">
              <w:rPr>
                <w:rFonts w:ascii="Angsana New" w:hAnsi="Angsana New" w:hint="cs"/>
                <w:sz w:val="26"/>
                <w:szCs w:val="26"/>
              </w:rPr>
              <w:t xml:space="preserve">(De facto) </w:t>
            </w:r>
          </w:p>
        </w:tc>
        <w:tc>
          <w:tcPr>
            <w:tcW w:w="1080" w:type="dxa"/>
          </w:tcPr>
          <w:p w14:paraId="462BA439" w14:textId="77777777" w:rsidR="00C53A76" w:rsidRPr="005C3BCC" w:rsidRDefault="00C53A76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347F254" w14:textId="77777777" w:rsidR="00C53A76" w:rsidRPr="005C3BCC" w:rsidRDefault="00C53A76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A284F44" w14:textId="77777777" w:rsidR="00C53A76" w:rsidRPr="005C3BCC" w:rsidRDefault="00C53A76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775B9E0" w14:textId="77777777" w:rsidR="00C53A76" w:rsidRPr="005C3BCC" w:rsidRDefault="00C53A76" w:rsidP="005C3BCC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</w:tbl>
    <w:p w14:paraId="51024D48" w14:textId="3772D707" w:rsidR="00F60688" w:rsidRPr="005C3BCC" w:rsidRDefault="00F60688" w:rsidP="005C3BCC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ab/>
      </w:r>
      <w:r w:rsidR="00FD64B9" w:rsidRPr="005C3BCC">
        <w:rPr>
          <w:rFonts w:ascii="Angsana New" w:hAnsi="Angsana New" w:hint="cs"/>
          <w:sz w:val="32"/>
          <w:szCs w:val="32"/>
          <w:cs/>
        </w:rPr>
        <w:t>ในระหว่าง</w:t>
      </w:r>
      <w:r w:rsidR="00641890" w:rsidRPr="005C3BCC">
        <w:rPr>
          <w:rFonts w:ascii="Angsana New" w:hAnsi="Angsana New" w:hint="cs"/>
          <w:sz w:val="32"/>
          <w:szCs w:val="32"/>
          <w:cs/>
        </w:rPr>
        <w:t xml:space="preserve">งวดปัจจุบัน </w:t>
      </w:r>
      <w:r w:rsidR="00FD64B9" w:rsidRPr="005C3BCC">
        <w:rPr>
          <w:rFonts w:ascii="Angsana New" w:hAnsi="Angsana New" w:hint="cs"/>
          <w:sz w:val="32"/>
          <w:szCs w:val="32"/>
          <w:cs/>
        </w:rPr>
        <w:t>บริษัทฯ</w:t>
      </w:r>
      <w:r w:rsidR="00965D88" w:rsidRPr="005C3BCC">
        <w:rPr>
          <w:rFonts w:ascii="Angsana New" w:hAnsi="Angsana New" w:hint="cs"/>
          <w:sz w:val="32"/>
          <w:szCs w:val="32"/>
          <w:cs/>
        </w:rPr>
        <w:t>บันทึก</w:t>
      </w:r>
      <w:r w:rsidR="00FD64B9" w:rsidRPr="005C3BCC">
        <w:rPr>
          <w:rFonts w:ascii="Angsana New" w:hAnsi="Angsana New" w:hint="cs"/>
          <w:sz w:val="32"/>
          <w:szCs w:val="32"/>
          <w:cs/>
        </w:rPr>
        <w:t>ค่าเผื่อการด้อยค่าเงินลงทุนในบริษัทย่อย</w:t>
      </w:r>
      <w:r w:rsidR="00684034" w:rsidRPr="005C3BCC">
        <w:rPr>
          <w:rFonts w:ascii="Angsana New" w:hAnsi="Angsana New" w:hint="cs"/>
          <w:sz w:val="32"/>
          <w:szCs w:val="32"/>
          <w:cs/>
        </w:rPr>
        <w:t>เพิ่มขึ้น</w:t>
      </w:r>
      <w:r w:rsidR="00FD64B9" w:rsidRPr="005C3BCC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3F017C" w:rsidRPr="005C3BCC">
        <w:rPr>
          <w:rFonts w:ascii="Angsana New" w:hAnsi="Angsana New" w:hint="cs"/>
          <w:sz w:val="32"/>
          <w:szCs w:val="32"/>
        </w:rPr>
        <w:t>0</w:t>
      </w:r>
      <w:r w:rsidR="00661B38" w:rsidRPr="005C3BCC">
        <w:rPr>
          <w:rFonts w:ascii="Angsana New" w:hAnsi="Angsana New" w:hint="cs"/>
          <w:sz w:val="32"/>
          <w:szCs w:val="32"/>
        </w:rPr>
        <w:t>.</w:t>
      </w:r>
      <w:r w:rsidR="006A12DC" w:rsidRPr="005C3BCC">
        <w:rPr>
          <w:rFonts w:ascii="Angsana New" w:hAnsi="Angsana New" w:hint="cs"/>
          <w:sz w:val="32"/>
          <w:szCs w:val="32"/>
        </w:rPr>
        <w:t>3</w:t>
      </w:r>
      <w:r w:rsidR="00970286" w:rsidRPr="005C3BCC">
        <w:rPr>
          <w:rFonts w:ascii="Angsana New" w:hAnsi="Angsana New" w:hint="cs"/>
          <w:sz w:val="32"/>
          <w:szCs w:val="32"/>
        </w:rPr>
        <w:t xml:space="preserve"> </w:t>
      </w:r>
      <w:r w:rsidR="00FD64B9" w:rsidRPr="005C3BCC">
        <w:rPr>
          <w:rFonts w:ascii="Angsana New" w:hAnsi="Angsana New" w:hint="cs"/>
          <w:sz w:val="32"/>
          <w:szCs w:val="32"/>
          <w:cs/>
        </w:rPr>
        <w:t>ล้านบาท (</w:t>
      </w:r>
      <w:r w:rsidR="00970286" w:rsidRPr="005C3BCC">
        <w:rPr>
          <w:rFonts w:ascii="Angsana New" w:hAnsi="Angsana New" w:hint="cs"/>
          <w:sz w:val="32"/>
          <w:szCs w:val="32"/>
        </w:rPr>
        <w:t>256</w:t>
      </w:r>
      <w:r w:rsidR="006A33DE" w:rsidRPr="005C3BCC">
        <w:rPr>
          <w:rFonts w:ascii="Angsana New" w:hAnsi="Angsana New" w:hint="cs"/>
          <w:sz w:val="32"/>
          <w:szCs w:val="32"/>
        </w:rPr>
        <w:t>8</w:t>
      </w:r>
      <w:r w:rsidR="00970286" w:rsidRPr="005C3BCC">
        <w:rPr>
          <w:rFonts w:ascii="Angsana New" w:hAnsi="Angsana New" w:hint="cs"/>
          <w:sz w:val="32"/>
          <w:szCs w:val="32"/>
        </w:rPr>
        <w:t xml:space="preserve">: </w:t>
      </w:r>
      <w:r w:rsidR="00097461" w:rsidRPr="005C3BCC">
        <w:rPr>
          <w:rFonts w:ascii="Angsana New" w:hAnsi="Angsana New" w:hint="cs"/>
          <w:sz w:val="32"/>
          <w:szCs w:val="32"/>
        </w:rPr>
        <w:t>1</w:t>
      </w:r>
      <w:r w:rsidR="00470651" w:rsidRPr="005C3BCC">
        <w:rPr>
          <w:rFonts w:ascii="Angsana New" w:hAnsi="Angsana New" w:hint="cs"/>
          <w:sz w:val="32"/>
          <w:szCs w:val="32"/>
        </w:rPr>
        <w:t>.</w:t>
      </w:r>
      <w:r w:rsidR="00097461" w:rsidRPr="005C3BCC">
        <w:rPr>
          <w:rFonts w:ascii="Angsana New" w:hAnsi="Angsana New" w:hint="cs"/>
          <w:sz w:val="32"/>
          <w:szCs w:val="32"/>
        </w:rPr>
        <w:t>7</w:t>
      </w:r>
      <w:r w:rsidR="00FD64B9" w:rsidRPr="005C3BCC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71B2722" w14:textId="1DB7B1C4" w:rsidR="00F60688" w:rsidRPr="005C3BCC" w:rsidRDefault="00684034" w:rsidP="00EF2C5A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F60688" w:rsidRPr="005C3BCC" w:rsidSect="00502D65">
          <w:headerReference w:type="default" r:id="rId13"/>
          <w:pgSz w:w="16834" w:h="11909" w:orient="landscape" w:code="9"/>
          <w:pgMar w:top="1800" w:right="1080" w:bottom="1080" w:left="1339" w:header="706" w:footer="706" w:gutter="0"/>
          <w:cols w:space="709"/>
          <w:docGrid w:linePitch="326"/>
        </w:sectPr>
      </w:pPr>
      <w:r w:rsidRPr="005C3BCC">
        <w:rPr>
          <w:rFonts w:ascii="Angsana New" w:hAnsi="Angsana New" w:hint="cs"/>
          <w:sz w:val="32"/>
          <w:szCs w:val="32"/>
        </w:rPr>
        <w:tab/>
      </w:r>
    </w:p>
    <w:p w14:paraId="0233E383" w14:textId="7C0D1A24" w:rsidR="00BD2726" w:rsidRPr="005C3BCC" w:rsidRDefault="002914D5" w:rsidP="005C3BC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BD2726" w:rsidRPr="005C3BCC">
        <w:rPr>
          <w:rFonts w:ascii="Angsana New" w:hAnsi="Angsana New" w:hint="cs"/>
          <w:b/>
          <w:bCs/>
          <w:sz w:val="32"/>
          <w:szCs w:val="32"/>
        </w:rPr>
        <w:t>.</w:t>
      </w:r>
      <w:r w:rsidR="00BD2726"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BD2726" w:rsidRPr="005C3BCC">
        <w:rPr>
          <w:rFonts w:ascii="Angsana New" w:hAnsi="Angsana New" w:hint="cs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61D64D8A" w14:textId="02594B62" w:rsidR="00BD2726" w:rsidRPr="005C3BCC" w:rsidRDefault="00BD2726" w:rsidP="005C3BCC">
      <w:pPr>
        <w:spacing w:before="120" w:after="120" w:line="420" w:lineRule="exact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</w:rPr>
        <w:tab/>
      </w:r>
      <w:bookmarkStart w:id="3" w:name="_Hlk134922927"/>
      <w:r w:rsidRPr="005C3BC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260DD1" w:rsidRPr="005C3BCC">
        <w:rPr>
          <w:rFonts w:ascii="Angsana New" w:hAnsi="Angsana New" w:hint="cs"/>
          <w:sz w:val="32"/>
          <w:szCs w:val="32"/>
          <w:cs/>
        </w:rPr>
        <w:t>สาม</w:t>
      </w:r>
      <w:r w:rsidR="004B6569" w:rsidRPr="005C3BCC">
        <w:rPr>
          <w:rFonts w:ascii="Angsana New" w:hAnsi="Angsana New" w:hint="cs"/>
          <w:sz w:val="32"/>
          <w:szCs w:val="32"/>
          <w:cs/>
        </w:rPr>
        <w:t>เดือน</w:t>
      </w:r>
      <w:r w:rsidRPr="005C3BC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60DD1" w:rsidRPr="005C3BCC">
        <w:rPr>
          <w:rFonts w:ascii="Angsana New" w:hAnsi="Angsana New" w:hint="cs"/>
          <w:sz w:val="32"/>
          <w:szCs w:val="32"/>
        </w:rPr>
        <w:t xml:space="preserve">31 </w:t>
      </w:r>
      <w:r w:rsidR="00260DD1" w:rsidRPr="005C3BC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60DD1" w:rsidRPr="005C3BCC">
        <w:rPr>
          <w:rFonts w:ascii="Angsana New" w:hAnsi="Angsana New" w:hint="cs"/>
          <w:sz w:val="32"/>
          <w:szCs w:val="32"/>
        </w:rPr>
        <w:t>2569</w:t>
      </w:r>
      <w:r w:rsidRPr="005C3BC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bookmarkEnd w:id="3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1E35A9" w:rsidRPr="005C3BCC" w14:paraId="34F4163D" w14:textId="7998F7F1" w:rsidTr="00D82D7D">
        <w:tc>
          <w:tcPr>
            <w:tcW w:w="6030" w:type="dxa"/>
          </w:tcPr>
          <w:p w14:paraId="2B21DE6F" w14:textId="4D4EEEAB" w:rsidR="001E35A9" w:rsidRPr="005C3BCC" w:rsidRDefault="001E35A9" w:rsidP="005C3BCC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549D6337" w14:textId="775E5969" w:rsidR="001E35A9" w:rsidRPr="005C3BCC" w:rsidRDefault="001E35A9" w:rsidP="005C3BCC">
            <w:pPr>
              <w:pStyle w:val="BodyText2"/>
              <w:spacing w:after="0"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D2726" w:rsidRPr="005C3BCC" w14:paraId="10FE2FAD" w14:textId="54D4270A" w:rsidTr="00D82D7D">
        <w:tc>
          <w:tcPr>
            <w:tcW w:w="6030" w:type="dxa"/>
          </w:tcPr>
          <w:p w14:paraId="1305F329" w14:textId="7C6CE0D8" w:rsidR="00BD2726" w:rsidRPr="005C3BCC" w:rsidRDefault="00BD2726" w:rsidP="005C3BCC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64E2CEE" w14:textId="6607C58B" w:rsidR="00BD2726" w:rsidRPr="005C3BCC" w:rsidRDefault="00BD2726" w:rsidP="005C3BCC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601E99C6" w14:textId="4E776114" w:rsidR="00BD2726" w:rsidRPr="005C3BCC" w:rsidRDefault="00BD2726" w:rsidP="005C3BCC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2726" w:rsidRPr="005C3BCC" w14:paraId="28F83B7C" w14:textId="64B1C787" w:rsidTr="00D82D7D">
        <w:tc>
          <w:tcPr>
            <w:tcW w:w="6030" w:type="dxa"/>
          </w:tcPr>
          <w:p w14:paraId="0277C529" w14:textId="12B206AD" w:rsidR="00BD2726" w:rsidRPr="005C3BCC" w:rsidRDefault="00BD2726" w:rsidP="005C3BCC">
            <w:pPr>
              <w:pStyle w:val="BodyText2"/>
              <w:spacing w:after="0" w:line="420" w:lineRule="exact"/>
              <w:ind w:left="75" w:right="-180" w:hanging="87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1 </w:t>
            </w: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มกราคม</w:t>
            </w: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256</w:t>
            </w:r>
            <w:r w:rsidR="00161CD0" w:rsidRPr="005C3BCC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>9</w:t>
            </w:r>
          </w:p>
        </w:tc>
        <w:tc>
          <w:tcPr>
            <w:tcW w:w="1530" w:type="dxa"/>
            <w:vAlign w:val="bottom"/>
          </w:tcPr>
          <w:p w14:paraId="47D36A0B" w14:textId="5FDEB6F8" w:rsidR="00BD2726" w:rsidRPr="005C3BCC" w:rsidRDefault="00260DD1" w:rsidP="005C3BCC">
            <w:pP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1,</w:t>
            </w:r>
            <w:r w:rsidR="00AF0D95" w:rsidRPr="005C3BCC">
              <w:rPr>
                <w:rFonts w:ascii="Angsana New" w:hAnsi="Angsana New" w:hint="cs"/>
                <w:sz w:val="32"/>
                <w:szCs w:val="32"/>
              </w:rPr>
              <w:t>260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,</w:t>
            </w:r>
            <w:r w:rsidR="00AF0D95" w:rsidRPr="005C3BCC">
              <w:rPr>
                <w:rFonts w:ascii="Angsana New" w:hAnsi="Angsana New" w:hint="cs"/>
                <w:sz w:val="32"/>
                <w:szCs w:val="32"/>
              </w:rPr>
              <w:t>952</w:t>
            </w:r>
          </w:p>
        </w:tc>
        <w:tc>
          <w:tcPr>
            <w:tcW w:w="1530" w:type="dxa"/>
            <w:vAlign w:val="bottom"/>
          </w:tcPr>
          <w:p w14:paraId="14981206" w14:textId="39C687E7" w:rsidR="00BD2726" w:rsidRPr="005C3BCC" w:rsidRDefault="00260DD1" w:rsidP="005C3BCC">
            <w:pP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160,1</w:t>
            </w:r>
            <w:r w:rsidR="00B72526" w:rsidRPr="005C3BCC">
              <w:rPr>
                <w:rFonts w:ascii="Angsana New" w:hAnsi="Angsana New" w:hint="cs"/>
                <w:sz w:val="32"/>
                <w:szCs w:val="32"/>
              </w:rPr>
              <w:t>45</w:t>
            </w:r>
          </w:p>
        </w:tc>
      </w:tr>
      <w:tr w:rsidR="002E7538" w:rsidRPr="005C3BCC" w14:paraId="5A1DFCA6" w14:textId="77777777" w:rsidTr="00D82D7D">
        <w:tc>
          <w:tcPr>
            <w:tcW w:w="6030" w:type="dxa"/>
          </w:tcPr>
          <w:p w14:paraId="45F27D5E" w14:textId="5F70CC61" w:rsidR="002E7538" w:rsidRPr="005C3BCC" w:rsidRDefault="002E7538" w:rsidP="005C3BCC">
            <w:pPr>
              <w:pStyle w:val="BodyText2"/>
              <w:spacing w:after="0" w:line="420" w:lineRule="exact"/>
              <w:ind w:left="165" w:hanging="177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เพิ่มขึ้นในระหว่างงวด</w:t>
            </w:r>
          </w:p>
        </w:tc>
        <w:tc>
          <w:tcPr>
            <w:tcW w:w="1530" w:type="dxa"/>
            <w:vAlign w:val="bottom"/>
          </w:tcPr>
          <w:p w14:paraId="02C05E63" w14:textId="1E60FFBC" w:rsidR="002E7538" w:rsidRPr="005C3BCC" w:rsidRDefault="00C53A76" w:rsidP="005C3BCC">
            <w:pP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5</w:t>
            </w:r>
            <w:r w:rsidR="00AF0D95" w:rsidRPr="005C3BCC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285</w:t>
            </w:r>
          </w:p>
        </w:tc>
        <w:tc>
          <w:tcPr>
            <w:tcW w:w="1530" w:type="dxa"/>
            <w:vAlign w:val="bottom"/>
          </w:tcPr>
          <w:p w14:paraId="28F1AA46" w14:textId="7AB842AD" w:rsidR="002E7538" w:rsidRPr="005C3BCC" w:rsidRDefault="004A1DFA" w:rsidP="005C3BCC">
            <w:pP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2E7538" w:rsidRPr="005C3BCC" w14:paraId="1045E1E0" w14:textId="77777777" w:rsidTr="00D82D7D">
        <w:tc>
          <w:tcPr>
            <w:tcW w:w="6030" w:type="dxa"/>
          </w:tcPr>
          <w:p w14:paraId="05F6DE26" w14:textId="2F9C84B9" w:rsidR="002E7538" w:rsidRPr="005C3BCC" w:rsidRDefault="002E7538" w:rsidP="005C3BCC">
            <w:pPr>
              <w:pStyle w:val="BodyText2"/>
              <w:spacing w:after="0" w:line="420" w:lineRule="exact"/>
              <w:ind w:left="165" w:right="-110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557EE4" w:rsidRPr="005C3BCC">
              <w:rPr>
                <w:rFonts w:ascii="Angsana New" w:hAnsi="Angsana New" w:hint="cs"/>
                <w:sz w:val="32"/>
                <w:szCs w:val="32"/>
                <w:cs/>
              </w:rPr>
              <w:t>จากต้นทุน</w:t>
            </w:r>
            <w:r w:rsidR="00E725B0" w:rsidRPr="005C3BCC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="00557EE4" w:rsidRPr="005C3BCC">
              <w:rPr>
                <w:rFonts w:ascii="Angsana New" w:hAnsi="Angsana New" w:hint="cs"/>
                <w:sz w:val="32"/>
                <w:szCs w:val="32"/>
                <w:cs/>
              </w:rPr>
              <w:t>พัฒนาอสังหาริมทรัพย์</w:t>
            </w:r>
          </w:p>
        </w:tc>
        <w:tc>
          <w:tcPr>
            <w:tcW w:w="1530" w:type="dxa"/>
            <w:vAlign w:val="bottom"/>
          </w:tcPr>
          <w:p w14:paraId="6AB50788" w14:textId="2DA7707B" w:rsidR="002E7538" w:rsidRPr="005C3BCC" w:rsidRDefault="00913727" w:rsidP="005C3BCC">
            <w:pP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1,513</w:t>
            </w:r>
          </w:p>
        </w:tc>
        <w:tc>
          <w:tcPr>
            <w:tcW w:w="1530" w:type="dxa"/>
            <w:vAlign w:val="bottom"/>
          </w:tcPr>
          <w:p w14:paraId="3DEEE14B" w14:textId="09E2D85E" w:rsidR="002E7538" w:rsidRPr="005C3BCC" w:rsidRDefault="004A1DFA" w:rsidP="005C3BCC">
            <w:pP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251221" w:rsidRPr="005C3BCC" w14:paraId="7AC10AEC" w14:textId="77777777" w:rsidTr="00D82D7D">
        <w:tc>
          <w:tcPr>
            <w:tcW w:w="6030" w:type="dxa"/>
          </w:tcPr>
          <w:p w14:paraId="0AB2551E" w14:textId="641EBA4A" w:rsidR="00251221" w:rsidRPr="005C3BCC" w:rsidRDefault="00251221" w:rsidP="005C3BCC">
            <w:pPr>
              <w:pStyle w:val="BodyText2"/>
              <w:spacing w:after="0" w:line="420" w:lineRule="exact"/>
              <w:ind w:left="165" w:right="-110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9406E5"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9406E5"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มูลค่าส</w:t>
            </w:r>
            <w:r w:rsidR="009406E5" w:rsidRPr="005C3BCC">
              <w:rPr>
                <w:rFonts w:ascii="Angsana New" w:hAnsi="Angsana New" w:hint="cs"/>
                <w:sz w:val="32"/>
                <w:szCs w:val="32"/>
                <w:cs/>
              </w:rPr>
              <w:t>ุ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ทธิตามบัญชี</w:t>
            </w:r>
          </w:p>
        </w:tc>
        <w:tc>
          <w:tcPr>
            <w:tcW w:w="1530" w:type="dxa"/>
            <w:vAlign w:val="bottom"/>
          </w:tcPr>
          <w:p w14:paraId="7678074F" w14:textId="0FC0CF3E" w:rsidR="00251221" w:rsidRPr="005C3BCC" w:rsidRDefault="00702C92" w:rsidP="005C3BCC">
            <w:pP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(</w:t>
            </w:r>
            <w:r w:rsidR="00855F3E" w:rsidRPr="005C3BCC">
              <w:rPr>
                <w:rFonts w:ascii="Angsana New" w:hAnsi="Angsana New" w:hint="cs"/>
                <w:sz w:val="32"/>
                <w:szCs w:val="32"/>
              </w:rPr>
              <w:t>67,491)</w:t>
            </w:r>
          </w:p>
        </w:tc>
        <w:tc>
          <w:tcPr>
            <w:tcW w:w="1530" w:type="dxa"/>
            <w:vAlign w:val="bottom"/>
          </w:tcPr>
          <w:p w14:paraId="75BD505E" w14:textId="3FADE901" w:rsidR="00251221" w:rsidRPr="005C3BCC" w:rsidRDefault="004A1DFA" w:rsidP="005C3BCC">
            <w:pP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2E7538" w:rsidRPr="005C3BCC" w14:paraId="0A226DE0" w14:textId="55FEEBCE" w:rsidTr="00D82D7D">
        <w:tc>
          <w:tcPr>
            <w:tcW w:w="6030" w:type="dxa"/>
          </w:tcPr>
          <w:p w14:paraId="3DB37CE3" w14:textId="0867072C" w:rsidR="002E7538" w:rsidRPr="005C3BCC" w:rsidRDefault="002E7538" w:rsidP="005C3BCC">
            <w:pPr>
              <w:pStyle w:val="BodyText2"/>
              <w:spacing w:after="0" w:line="420" w:lineRule="exact"/>
              <w:ind w:left="75" w:hanging="8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29CAF2B3" w14:textId="1AB0BEED" w:rsidR="002E7538" w:rsidRPr="005C3BCC" w:rsidRDefault="00C1513C" w:rsidP="005C3BCC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(</w:t>
            </w:r>
            <w:r w:rsidR="009E5E07" w:rsidRPr="005C3BCC">
              <w:rPr>
                <w:rFonts w:ascii="Angsana New" w:hAnsi="Angsana New" w:hint="cs"/>
                <w:sz w:val="32"/>
                <w:szCs w:val="32"/>
              </w:rPr>
              <w:t>7,877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69CD7585" w14:textId="005068CE" w:rsidR="002E7538" w:rsidRPr="005C3BCC" w:rsidRDefault="004A1DFA" w:rsidP="005C3BCC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(19</w:t>
            </w:r>
            <w:r w:rsidR="006B545A" w:rsidRPr="005C3BCC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E7538" w:rsidRPr="005C3BCC" w14:paraId="5A9D5B29" w14:textId="228B7776" w:rsidTr="00D82D7D">
        <w:tc>
          <w:tcPr>
            <w:tcW w:w="6030" w:type="dxa"/>
          </w:tcPr>
          <w:p w14:paraId="65DDD5D5" w14:textId="2E8988C5" w:rsidR="002E7538" w:rsidRPr="005C3BCC" w:rsidRDefault="002E7538" w:rsidP="005C3BCC">
            <w:pPr>
              <w:pStyle w:val="BodyText2"/>
              <w:spacing w:after="0" w:line="420" w:lineRule="exact"/>
              <w:ind w:left="75" w:hanging="87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260DD1" w:rsidRPr="005C3BCC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 xml:space="preserve">31 </w:t>
            </w:r>
            <w:r w:rsidR="00260DD1"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มีนาคม </w:t>
            </w:r>
            <w:r w:rsidR="00260DD1" w:rsidRPr="005C3BCC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>2569</w:t>
            </w:r>
          </w:p>
        </w:tc>
        <w:tc>
          <w:tcPr>
            <w:tcW w:w="1530" w:type="dxa"/>
            <w:vAlign w:val="bottom"/>
          </w:tcPr>
          <w:p w14:paraId="0A6133B5" w14:textId="4D9427F9" w:rsidR="002E7538" w:rsidRPr="005C3BCC" w:rsidRDefault="00C1513C" w:rsidP="005C3BCC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</w:t>
            </w:r>
            <w:r w:rsidR="00346B98" w:rsidRPr="005C3BCC">
              <w:rPr>
                <w:rFonts w:ascii="Angsana New" w:hAnsi="Angsana New" w:hint="cs"/>
                <w:sz w:val="32"/>
                <w:szCs w:val="32"/>
              </w:rPr>
              <w:t>,202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,</w:t>
            </w:r>
            <w:r w:rsidR="00346B98" w:rsidRPr="005C3BCC">
              <w:rPr>
                <w:rFonts w:ascii="Angsana New" w:hAnsi="Angsana New" w:hint="cs"/>
                <w:sz w:val="32"/>
                <w:szCs w:val="32"/>
              </w:rPr>
              <w:t>382</w:t>
            </w:r>
          </w:p>
        </w:tc>
        <w:tc>
          <w:tcPr>
            <w:tcW w:w="1530" w:type="dxa"/>
            <w:vAlign w:val="bottom"/>
          </w:tcPr>
          <w:p w14:paraId="4E096CBD" w14:textId="534C0B85" w:rsidR="002E7538" w:rsidRPr="005C3BCC" w:rsidRDefault="004A1DFA" w:rsidP="005C3BCC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159,955</w:t>
            </w:r>
          </w:p>
        </w:tc>
      </w:tr>
    </w:tbl>
    <w:p w14:paraId="1500F034" w14:textId="1111F104" w:rsidR="009F1927" w:rsidRPr="005C3BCC" w:rsidRDefault="009F1927" w:rsidP="005C3BC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 w:line="42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บริษัทย่อยได้นำอสังหาริมทรัพย์เพื่อการลงทุนมูลค่าสุทธิตามบัญชี ณ วันที่ </w:t>
      </w:r>
      <w:r w:rsidR="00260DD1" w:rsidRPr="005C3BCC">
        <w:rPr>
          <w:rFonts w:ascii="Angsana New" w:hAnsi="Angsana New" w:hint="cs"/>
          <w:spacing w:val="-3"/>
          <w:sz w:val="32"/>
          <w:szCs w:val="32"/>
        </w:rPr>
        <w:t xml:space="preserve">31 </w:t>
      </w:r>
      <w:r w:rsidR="00260DD1"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มีนาคม </w:t>
      </w:r>
      <w:r w:rsidR="00260DD1" w:rsidRPr="005C3BCC">
        <w:rPr>
          <w:rFonts w:ascii="Angsana New" w:hAnsi="Angsana New" w:hint="cs"/>
          <w:spacing w:val="-3"/>
          <w:sz w:val="32"/>
          <w:szCs w:val="32"/>
        </w:rPr>
        <w:t>2569</w:t>
      </w:r>
      <w:r w:rsidRPr="005C3BCC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>จำนวนประมาณ</w:t>
      </w:r>
      <w:r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8B2156" w:rsidRPr="005C3BCC">
        <w:rPr>
          <w:rFonts w:ascii="Angsana New" w:hAnsi="Angsana New" w:hint="cs"/>
          <w:spacing w:val="-5"/>
          <w:sz w:val="32"/>
          <w:szCs w:val="32"/>
        </w:rPr>
        <w:t>260</w:t>
      </w:r>
      <w:r w:rsidRPr="005C3BCC">
        <w:rPr>
          <w:rFonts w:ascii="Angsana New" w:hAnsi="Angsana New" w:hint="cs"/>
          <w:spacing w:val="-5"/>
          <w:sz w:val="32"/>
          <w:szCs w:val="32"/>
          <w:cs/>
        </w:rPr>
        <w:t xml:space="preserve"> ล้านบาท </w:t>
      </w:r>
      <w:r w:rsidR="00A1493B" w:rsidRPr="005C3BCC">
        <w:rPr>
          <w:rFonts w:ascii="Angsana New" w:hAnsi="Angsana New" w:hint="cs"/>
          <w:spacing w:val="-5"/>
          <w:sz w:val="32"/>
          <w:szCs w:val="32"/>
        </w:rPr>
        <w:t>(</w:t>
      </w:r>
      <w:r w:rsidR="008C46AF" w:rsidRPr="005C3BCC">
        <w:rPr>
          <w:rFonts w:ascii="Angsana New" w:hAnsi="Angsana New" w:hint="cs"/>
          <w:spacing w:val="-5"/>
          <w:sz w:val="32"/>
          <w:szCs w:val="32"/>
        </w:rPr>
        <w:t xml:space="preserve">31 </w:t>
      </w:r>
      <w:r w:rsidR="008C46AF" w:rsidRPr="005C3BCC">
        <w:rPr>
          <w:rFonts w:ascii="Angsana New" w:hAnsi="Angsana New" w:hint="cs"/>
          <w:spacing w:val="-5"/>
          <w:sz w:val="32"/>
          <w:szCs w:val="32"/>
          <w:cs/>
        </w:rPr>
        <w:t xml:space="preserve">ธันวาคม </w:t>
      </w:r>
      <w:r w:rsidR="00A1493B" w:rsidRPr="005C3BCC">
        <w:rPr>
          <w:rFonts w:ascii="Angsana New" w:hAnsi="Angsana New" w:hint="cs"/>
          <w:spacing w:val="-5"/>
          <w:sz w:val="32"/>
          <w:szCs w:val="32"/>
        </w:rPr>
        <w:t>256</w:t>
      </w:r>
      <w:r w:rsidR="00260DD1" w:rsidRPr="005C3BCC">
        <w:rPr>
          <w:rFonts w:ascii="Angsana New" w:hAnsi="Angsana New" w:hint="cs"/>
          <w:spacing w:val="-5"/>
          <w:sz w:val="32"/>
          <w:szCs w:val="32"/>
          <w:cs/>
        </w:rPr>
        <w:t>8</w:t>
      </w:r>
      <w:r w:rsidR="00A1493B" w:rsidRPr="005C3BCC">
        <w:rPr>
          <w:rFonts w:ascii="Angsana New" w:hAnsi="Angsana New" w:hint="cs"/>
          <w:spacing w:val="-5"/>
          <w:sz w:val="32"/>
          <w:szCs w:val="32"/>
        </w:rPr>
        <w:t xml:space="preserve">: </w:t>
      </w:r>
      <w:r w:rsidR="00C40F3D" w:rsidRPr="005C3BCC">
        <w:rPr>
          <w:rFonts w:ascii="Angsana New" w:hAnsi="Angsana New" w:hint="cs"/>
          <w:spacing w:val="-5"/>
          <w:sz w:val="32"/>
          <w:szCs w:val="32"/>
        </w:rPr>
        <w:t>262</w:t>
      </w:r>
      <w:r w:rsidR="00B517F9" w:rsidRPr="005C3BCC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="00B517F9" w:rsidRPr="005C3BCC">
        <w:rPr>
          <w:rFonts w:ascii="Angsana New" w:hAnsi="Angsana New" w:hint="cs"/>
          <w:spacing w:val="-5"/>
          <w:sz w:val="32"/>
          <w:szCs w:val="32"/>
          <w:cs/>
        </w:rPr>
        <w:t>ล้านบาท</w:t>
      </w:r>
      <w:r w:rsidR="00A1493B" w:rsidRPr="005C3BCC">
        <w:rPr>
          <w:rFonts w:ascii="Angsana New" w:hAnsi="Angsana New" w:hint="cs"/>
          <w:spacing w:val="-5"/>
          <w:sz w:val="32"/>
          <w:szCs w:val="32"/>
          <w:cs/>
        </w:rPr>
        <w:t>)</w:t>
      </w:r>
      <w:r w:rsidR="0054105F" w:rsidRPr="005C3BCC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5"/>
          <w:sz w:val="32"/>
          <w:szCs w:val="32"/>
          <w:cs/>
        </w:rPr>
        <w:t>ไปค้ำประกันวงเงินเบิกเกินบัญชี เงินกู้ยืมระยะสั้นและเงินกู้ยืมระยะยาว</w:t>
      </w:r>
      <w:r w:rsidRPr="005C3BCC">
        <w:rPr>
          <w:rFonts w:ascii="Angsana New" w:hAnsi="Angsana New" w:hint="cs"/>
          <w:sz w:val="32"/>
          <w:szCs w:val="32"/>
          <w:cs/>
        </w:rPr>
        <w:t>ที่บริษัทย่อยได้รับจากสถาบันการเงิน</w:t>
      </w:r>
    </w:p>
    <w:p w14:paraId="72E5B417" w14:textId="420C252C" w:rsidR="00FF129D" w:rsidRPr="005C3BCC" w:rsidRDefault="00FF129D" w:rsidP="005C3BC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 w:line="420" w:lineRule="exact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5C3BCC">
        <w:rPr>
          <w:rFonts w:ascii="Angsana New" w:hAnsi="Angsana New" w:hint="cs"/>
          <w:sz w:val="32"/>
          <w:szCs w:val="32"/>
          <w:cs/>
        </w:rPr>
        <w:t>ในเดือน</w:t>
      </w:r>
      <w:r w:rsidR="00430A87" w:rsidRPr="005C3BCC">
        <w:rPr>
          <w:rFonts w:ascii="Angsana New" w:hAnsi="Angsana New" w:hint="cs"/>
          <w:sz w:val="32"/>
          <w:szCs w:val="32"/>
          <w:cs/>
        </w:rPr>
        <w:t>ม</w:t>
      </w:r>
      <w:r w:rsidR="00C9500E" w:rsidRPr="005C3BCC">
        <w:rPr>
          <w:rFonts w:ascii="Angsana New" w:hAnsi="Angsana New" w:hint="cs"/>
          <w:sz w:val="32"/>
          <w:szCs w:val="32"/>
          <w:cs/>
        </w:rPr>
        <w:t>ี</w:t>
      </w:r>
      <w:r w:rsidR="00430A87" w:rsidRPr="005C3BCC">
        <w:rPr>
          <w:rFonts w:ascii="Angsana New" w:hAnsi="Angsana New" w:hint="cs"/>
          <w:sz w:val="32"/>
          <w:szCs w:val="32"/>
          <w:cs/>
        </w:rPr>
        <w:t xml:space="preserve">นาคม </w:t>
      </w:r>
      <w:r w:rsidR="00430A87" w:rsidRPr="005C3BCC">
        <w:rPr>
          <w:rFonts w:ascii="Angsana New" w:hAnsi="Angsana New" w:hint="cs"/>
          <w:sz w:val="32"/>
          <w:szCs w:val="32"/>
        </w:rPr>
        <w:t xml:space="preserve">2569 </w:t>
      </w:r>
      <w:r w:rsidR="00430A87" w:rsidRPr="005C3BCC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บริษัทย่อยแห่งหนึ่งได้รับเงินชดเชยจากการเวนคืนที่ดินของโครงการหนึ่ง </w:t>
      </w:r>
      <w:r w:rsidR="006F55A1" w:rsidRPr="005C3BCC">
        <w:rPr>
          <w:rFonts w:ascii="Angsana New" w:hAnsi="Angsana New" w:hint="cs"/>
          <w:sz w:val="32"/>
          <w:szCs w:val="32"/>
          <w:cs/>
        </w:rPr>
        <w:t>ตามที่กล่าวในหมายเหตุ</w:t>
      </w:r>
      <w:r w:rsidR="005E77FB" w:rsidRPr="005C3BCC">
        <w:rPr>
          <w:rFonts w:ascii="Angsana New" w:hAnsi="Angsana New" w:hint="cs"/>
          <w:sz w:val="32"/>
          <w:szCs w:val="32"/>
          <w:cs/>
        </w:rPr>
        <w:t>ประกอบ</w:t>
      </w:r>
      <w:r w:rsidR="00913128" w:rsidRPr="005C3BCC">
        <w:rPr>
          <w:rFonts w:ascii="Angsana New" w:hAnsi="Angsana New" w:hint="cs"/>
          <w:sz w:val="32"/>
          <w:szCs w:val="32"/>
          <w:cs/>
        </w:rPr>
        <w:t>งบการ</w:t>
      </w:r>
      <w:r w:rsidR="005E77FB" w:rsidRPr="005C3BCC">
        <w:rPr>
          <w:rFonts w:ascii="Angsana New" w:hAnsi="Angsana New" w:hint="cs"/>
          <w:sz w:val="32"/>
          <w:szCs w:val="32"/>
          <w:cs/>
        </w:rPr>
        <w:t>เงิน</w:t>
      </w:r>
      <w:r w:rsidR="003F1A58" w:rsidRPr="005C3BCC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="008B3729" w:rsidRPr="005C3BCC">
        <w:rPr>
          <w:rFonts w:ascii="Angsana New" w:hAnsi="Angsana New" w:hint="cs"/>
          <w:sz w:val="32"/>
          <w:szCs w:val="32"/>
          <w:cs/>
        </w:rPr>
        <w:t xml:space="preserve">ข้อ </w:t>
      </w:r>
      <w:r w:rsidR="008B3729" w:rsidRPr="005C3BCC">
        <w:rPr>
          <w:rFonts w:ascii="Angsana New" w:hAnsi="Angsana New" w:hint="cs"/>
          <w:sz w:val="32"/>
          <w:szCs w:val="32"/>
        </w:rPr>
        <w:t xml:space="preserve">4 </w:t>
      </w:r>
    </w:p>
    <w:p w14:paraId="1E75EEBC" w14:textId="6A91FDA8" w:rsidR="0009524E" w:rsidRPr="005C3BCC" w:rsidRDefault="004230E1" w:rsidP="005C3BCC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8</w:t>
      </w:r>
      <w:r w:rsidR="0009524E" w:rsidRPr="005C3BCC">
        <w:rPr>
          <w:rFonts w:ascii="Angsana New" w:hAnsi="Angsana New" w:hint="cs"/>
          <w:b/>
          <w:bCs/>
          <w:sz w:val="32"/>
          <w:szCs w:val="32"/>
        </w:rPr>
        <w:t>.</w:t>
      </w:r>
      <w:r w:rsidR="0009524E"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09524E" w:rsidRPr="005C3BCC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54105F" w:rsidRPr="005C3BCC">
        <w:rPr>
          <w:rFonts w:ascii="Angsana New" w:hAnsi="Angsana New" w:hint="cs"/>
          <w:b/>
          <w:bCs/>
          <w:sz w:val="32"/>
          <w:szCs w:val="32"/>
          <w:cs/>
        </w:rPr>
        <w:t>บุคคล</w:t>
      </w:r>
      <w:r w:rsidR="0009524E" w:rsidRPr="005C3BCC">
        <w:rPr>
          <w:rFonts w:ascii="Angsana New" w:hAnsi="Angsana New" w:hint="cs"/>
          <w:b/>
          <w:bCs/>
          <w:sz w:val="32"/>
          <w:szCs w:val="32"/>
          <w:cs/>
        </w:rPr>
        <w:t>ที่ไม่เกี่ยวข้องกัน</w:t>
      </w:r>
    </w:p>
    <w:p w14:paraId="77CA4D68" w14:textId="727F4025" w:rsidR="001B5737" w:rsidRPr="005C3BCC" w:rsidRDefault="007D658E" w:rsidP="005C3BCC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60DD1" w:rsidRPr="005C3BCC">
        <w:rPr>
          <w:rFonts w:ascii="Angsana New" w:hAnsi="Angsana New" w:hint="cs"/>
          <w:sz w:val="32"/>
          <w:szCs w:val="32"/>
        </w:rPr>
        <w:t xml:space="preserve">31 </w:t>
      </w:r>
      <w:r w:rsidR="00260DD1" w:rsidRPr="005C3BC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60DD1" w:rsidRPr="005C3BCC">
        <w:rPr>
          <w:rFonts w:ascii="Angsana New" w:hAnsi="Angsana New" w:hint="cs"/>
          <w:sz w:val="32"/>
          <w:szCs w:val="32"/>
        </w:rPr>
        <w:t>2569</w:t>
      </w:r>
      <w:r w:rsidRPr="005C3BCC">
        <w:rPr>
          <w:rFonts w:ascii="Angsana New" w:hAnsi="Angsana New" w:hint="cs"/>
          <w:sz w:val="32"/>
          <w:szCs w:val="32"/>
        </w:rPr>
        <w:t xml:space="preserve"> </w:t>
      </w:r>
      <w:r w:rsidR="0052322A" w:rsidRPr="005C3BCC">
        <w:rPr>
          <w:rFonts w:ascii="Angsana New" w:hAnsi="Angsana New" w:hint="cs"/>
          <w:sz w:val="32"/>
          <w:szCs w:val="32"/>
          <w:cs/>
        </w:rPr>
        <w:t>เงินกู้ยืม</w:t>
      </w:r>
      <w:r w:rsidR="005D70DF" w:rsidRPr="005C3BCC">
        <w:rPr>
          <w:rFonts w:ascii="Angsana New" w:hAnsi="Angsana New" w:hint="cs"/>
          <w:sz w:val="32"/>
          <w:szCs w:val="32"/>
          <w:cs/>
        </w:rPr>
        <w:t>ระยะสั้น</w:t>
      </w:r>
      <w:r w:rsidR="0052322A" w:rsidRPr="005C3BCC">
        <w:rPr>
          <w:rFonts w:ascii="Angsana New" w:hAnsi="Angsana New" w:hint="cs"/>
          <w:sz w:val="32"/>
          <w:szCs w:val="32"/>
          <w:cs/>
        </w:rPr>
        <w:t>จากบุคคลที่ไม่เกี่ยวข้องกัน</w:t>
      </w:r>
      <w:r w:rsidR="00057DDC" w:rsidRPr="005C3BCC">
        <w:rPr>
          <w:rFonts w:ascii="Angsana New" w:hAnsi="Angsana New" w:hint="cs"/>
          <w:sz w:val="32"/>
          <w:szCs w:val="32"/>
          <w:cs/>
        </w:rPr>
        <w:t>เป็นเงินกู้ยืมที่ไม่มีหลักทรัพย์</w:t>
      </w:r>
      <w:r w:rsidR="00C53A76" w:rsidRPr="005C3BCC">
        <w:rPr>
          <w:rFonts w:ascii="Angsana New" w:hAnsi="Angsana New" w:hint="cs"/>
          <w:sz w:val="32"/>
          <w:szCs w:val="32"/>
        </w:rPr>
        <w:t xml:space="preserve">                  </w:t>
      </w:r>
      <w:r w:rsidR="00057DDC" w:rsidRPr="005C3BCC">
        <w:rPr>
          <w:rFonts w:ascii="Angsana New" w:hAnsi="Angsana New" w:hint="cs"/>
          <w:spacing w:val="-4"/>
          <w:sz w:val="32"/>
          <w:szCs w:val="32"/>
          <w:cs/>
        </w:rPr>
        <w:t>ค้ำประกั</w:t>
      </w:r>
      <w:r w:rsidR="00496A5C" w:rsidRPr="005C3BCC">
        <w:rPr>
          <w:rFonts w:ascii="Angsana New" w:hAnsi="Angsana New" w:hint="cs"/>
          <w:spacing w:val="-4"/>
          <w:sz w:val="32"/>
          <w:szCs w:val="32"/>
          <w:cs/>
        </w:rPr>
        <w:t>น โดย</w:t>
      </w:r>
      <w:r w:rsidR="0052322A" w:rsidRPr="005C3BCC">
        <w:rPr>
          <w:rFonts w:ascii="Angsana New" w:hAnsi="Angsana New" w:hint="cs"/>
          <w:spacing w:val="-4"/>
          <w:sz w:val="32"/>
          <w:szCs w:val="32"/>
          <w:cs/>
        </w:rPr>
        <w:t>คิดดอกเบี้ยในอัตราร้อยละ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40D7E" w:rsidRPr="005C3BCC">
        <w:rPr>
          <w:rFonts w:ascii="Angsana New" w:hAnsi="Angsana New" w:hint="cs"/>
          <w:spacing w:val="-4"/>
          <w:sz w:val="32"/>
          <w:szCs w:val="32"/>
        </w:rPr>
        <w:t>7.0</w:t>
      </w:r>
      <w:r w:rsidR="0052322A"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2322A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="00C53A76" w:rsidRPr="005C3BCC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C53A76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C53A76" w:rsidRPr="005C3BCC">
        <w:rPr>
          <w:rFonts w:ascii="Angsana New" w:hAnsi="Angsana New" w:hint="cs"/>
          <w:spacing w:val="-4"/>
          <w:sz w:val="32"/>
          <w:szCs w:val="32"/>
        </w:rPr>
        <w:t xml:space="preserve">2568: </w:t>
      </w:r>
      <w:r w:rsidR="00C53A76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อัตรารัอยละ </w:t>
      </w:r>
      <w:r w:rsidR="00C53A76" w:rsidRPr="005C3BCC">
        <w:rPr>
          <w:rFonts w:ascii="Angsana New" w:hAnsi="Angsana New" w:hint="cs"/>
          <w:spacing w:val="-4"/>
          <w:sz w:val="32"/>
          <w:szCs w:val="32"/>
        </w:rPr>
        <w:t xml:space="preserve">7.0 </w:t>
      </w:r>
      <w:r w:rsidR="00C53A76" w:rsidRPr="005C3BCC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="00C53A76" w:rsidRPr="005C3BCC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="00C53A76" w:rsidRPr="005C3BCC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2322A" w:rsidRPr="005C3BCC">
        <w:rPr>
          <w:rFonts w:ascii="Angsana New" w:hAnsi="Angsana New" w:hint="cs"/>
          <w:spacing w:val="-4"/>
          <w:sz w:val="32"/>
          <w:szCs w:val="32"/>
          <w:cs/>
        </w:rPr>
        <w:t>มีกำหนด</w:t>
      </w:r>
      <w:r w:rsidR="0052322A" w:rsidRPr="005C3BCC">
        <w:rPr>
          <w:rFonts w:ascii="Angsana New" w:hAnsi="Angsana New" w:hint="cs"/>
          <w:sz w:val="32"/>
          <w:szCs w:val="32"/>
          <w:cs/>
        </w:rPr>
        <w:t>ชำระคืนภายในเดือน</w:t>
      </w:r>
      <w:r w:rsidR="002A482B" w:rsidRPr="005C3BCC">
        <w:rPr>
          <w:rFonts w:ascii="Angsana New" w:hAnsi="Angsana New" w:hint="cs"/>
          <w:sz w:val="32"/>
          <w:szCs w:val="32"/>
          <w:cs/>
        </w:rPr>
        <w:t>สิงหาคม</w:t>
      </w:r>
      <w:r w:rsidR="0052322A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A84EBE" w:rsidRPr="005C3BCC">
        <w:rPr>
          <w:rFonts w:ascii="Angsana New" w:hAnsi="Angsana New" w:hint="cs"/>
          <w:sz w:val="32"/>
          <w:szCs w:val="32"/>
        </w:rPr>
        <w:t>2569</w:t>
      </w:r>
      <w:r w:rsidR="0052322A" w:rsidRPr="005C3BCC">
        <w:rPr>
          <w:rFonts w:ascii="Angsana New" w:hAnsi="Angsana New" w:hint="cs"/>
          <w:sz w:val="32"/>
          <w:szCs w:val="32"/>
        </w:rPr>
        <w:t xml:space="preserve"> </w:t>
      </w:r>
    </w:p>
    <w:p w14:paraId="66C083C2" w14:textId="1AB329FC" w:rsidR="007A36B2" w:rsidRPr="005C3BCC" w:rsidRDefault="004230E1" w:rsidP="005C3BCC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9</w:t>
      </w:r>
      <w:r w:rsidR="007A36B2" w:rsidRPr="005C3BCC">
        <w:rPr>
          <w:rFonts w:ascii="Angsana New" w:hAnsi="Angsana New" w:hint="cs"/>
          <w:b/>
          <w:bCs/>
          <w:sz w:val="32"/>
          <w:szCs w:val="32"/>
        </w:rPr>
        <w:t>.</w:t>
      </w:r>
      <w:r w:rsidR="007A36B2"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906689" w:rsidRPr="005C3BCC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90576B" w:rsidRPr="005C3BCC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1D61E28C" w14:textId="3FDD9A4A" w:rsidR="00F475A9" w:rsidRPr="005C3BCC" w:rsidRDefault="00F475A9" w:rsidP="005C3BCC">
      <w:pPr>
        <w:tabs>
          <w:tab w:val="left" w:pos="547"/>
        </w:tabs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pacing w:val="-3"/>
          <w:sz w:val="32"/>
          <w:szCs w:val="32"/>
          <w:cs/>
        </w:rPr>
        <w:t>ยอดคงเหลือของเงินกู้ยืมระยะยาว</w:t>
      </w:r>
      <w:r w:rsidR="003220C4" w:rsidRPr="005C3BCC">
        <w:rPr>
          <w:rFonts w:ascii="Angsana New" w:hAnsi="Angsana New" w:hint="cs"/>
          <w:spacing w:val="-3"/>
          <w:sz w:val="32"/>
          <w:szCs w:val="32"/>
          <w:cs/>
        </w:rPr>
        <w:t>จากสถาบันการเงิน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 ณ วันที่</w:t>
      </w:r>
      <w:r w:rsidRPr="005C3BCC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260DD1" w:rsidRPr="005C3BCC">
        <w:rPr>
          <w:rFonts w:ascii="Angsana New" w:hAnsi="Angsana New" w:hint="cs"/>
          <w:spacing w:val="-3"/>
          <w:sz w:val="32"/>
          <w:szCs w:val="32"/>
        </w:rPr>
        <w:t xml:space="preserve">31 </w:t>
      </w:r>
      <w:r w:rsidR="00260DD1"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มีนาคม </w:t>
      </w:r>
      <w:r w:rsidR="00260DD1" w:rsidRPr="005C3BCC">
        <w:rPr>
          <w:rFonts w:ascii="Angsana New" w:hAnsi="Angsana New" w:hint="cs"/>
          <w:spacing w:val="-3"/>
          <w:sz w:val="32"/>
          <w:szCs w:val="32"/>
        </w:rPr>
        <w:t>2569</w:t>
      </w:r>
      <w:r w:rsidRPr="005C3BCC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>และวันที่</w:t>
      </w:r>
      <w:r w:rsidRPr="005C3BCC">
        <w:rPr>
          <w:rFonts w:ascii="Angsana New" w:hAnsi="Angsana New" w:hint="cs"/>
          <w:spacing w:val="-3"/>
          <w:sz w:val="32"/>
          <w:szCs w:val="32"/>
        </w:rPr>
        <w:t xml:space="preserve"> 31 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ธันวาคม </w:t>
      </w:r>
      <w:r w:rsidRPr="005C3BCC">
        <w:rPr>
          <w:rFonts w:ascii="Angsana New" w:hAnsi="Angsana New" w:hint="cs"/>
          <w:spacing w:val="-3"/>
          <w:sz w:val="32"/>
          <w:szCs w:val="32"/>
        </w:rPr>
        <w:t>256</w:t>
      </w:r>
      <w:r w:rsidR="00260DD1" w:rsidRPr="005C3BCC">
        <w:rPr>
          <w:rFonts w:ascii="Angsana New" w:hAnsi="Angsana New" w:hint="cs"/>
          <w:spacing w:val="-3"/>
          <w:sz w:val="32"/>
          <w:szCs w:val="32"/>
        </w:rPr>
        <w:t>8</w:t>
      </w:r>
      <w:r w:rsidR="00B71E5B" w:rsidRPr="005C3BCC">
        <w:rPr>
          <w:rFonts w:ascii="Angsana New" w:hAnsi="Angsana New" w:hint="cs"/>
          <w:spacing w:val="-3"/>
          <w:sz w:val="32"/>
          <w:szCs w:val="32"/>
          <w:cs/>
        </w:rPr>
        <w:t xml:space="preserve">                    </w:t>
      </w:r>
      <w:r w:rsidRPr="005C3BCC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7"/>
        <w:gridCol w:w="1757"/>
      </w:tblGrid>
      <w:tr w:rsidR="00D63EA8" w:rsidRPr="005C3BCC" w14:paraId="696B6216" w14:textId="77777777" w:rsidTr="005F54EF">
        <w:trPr>
          <w:cantSplit/>
        </w:trPr>
        <w:tc>
          <w:tcPr>
            <w:tcW w:w="5580" w:type="dxa"/>
          </w:tcPr>
          <w:p w14:paraId="507F3D2F" w14:textId="49813F78" w:rsidR="00055764" w:rsidRPr="005C3BCC" w:rsidRDefault="00055764" w:rsidP="005C3BCC">
            <w:pPr>
              <w:tabs>
                <w:tab w:val="center" w:pos="4153"/>
                <w:tab w:val="right" w:pos="8306"/>
              </w:tabs>
              <w:spacing w:line="420" w:lineRule="exact"/>
              <w:ind w:right="-18"/>
              <w:jc w:val="right"/>
              <w:rPr>
                <w:rFonts w:ascii="Angsana New" w:eastAsia="SimSun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757" w:type="dxa"/>
          </w:tcPr>
          <w:p w14:paraId="61E3FF0B" w14:textId="7315B8BE" w:rsidR="00055764" w:rsidRPr="005C3BCC" w:rsidRDefault="00055764" w:rsidP="005C3BCC">
            <w:pPr>
              <w:tabs>
                <w:tab w:val="center" w:pos="4153"/>
                <w:tab w:val="right" w:pos="8306"/>
              </w:tabs>
              <w:spacing w:line="420" w:lineRule="exact"/>
              <w:ind w:right="-18"/>
              <w:jc w:val="right"/>
              <w:rPr>
                <w:rFonts w:ascii="Angsana New" w:eastAsia="SimSun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757" w:type="dxa"/>
          </w:tcPr>
          <w:p w14:paraId="4F3CC556" w14:textId="235D4491" w:rsidR="00055764" w:rsidRPr="005C3BCC" w:rsidRDefault="00992840" w:rsidP="005C3BCC">
            <w:pPr>
              <w:tabs>
                <w:tab w:val="center" w:pos="4153"/>
                <w:tab w:val="right" w:pos="8306"/>
              </w:tabs>
              <w:spacing w:line="420" w:lineRule="exact"/>
              <w:ind w:right="-18"/>
              <w:jc w:val="right"/>
              <w:rPr>
                <w:rFonts w:ascii="Angsana New" w:eastAsia="SimSun" w:hAnsi="Angsana New"/>
                <w:sz w:val="32"/>
                <w:szCs w:val="32"/>
                <w:cs/>
                <w:lang w:val="th-TH"/>
              </w:rPr>
            </w:pPr>
            <w:r w:rsidRPr="005C3BCC">
              <w:rPr>
                <w:rFonts w:ascii="Angsana New" w:eastAsia="SimSun" w:hAnsi="Angsana New" w:hint="cs"/>
                <w:sz w:val="32"/>
                <w:szCs w:val="32"/>
                <w:cs/>
                <w:lang w:val="th-TH"/>
              </w:rPr>
              <w:t xml:space="preserve">(หน่วย: </w:t>
            </w:r>
            <w:r w:rsidRPr="005C3BCC">
              <w:rPr>
                <w:rFonts w:ascii="Angsana New" w:eastAsia="SimSun" w:hAnsi="Angsana New" w:hint="cs"/>
                <w:sz w:val="32"/>
                <w:szCs w:val="32"/>
                <w:cs/>
              </w:rPr>
              <w:t>พัน</w:t>
            </w:r>
            <w:r w:rsidRPr="005C3BCC">
              <w:rPr>
                <w:rFonts w:ascii="Angsana New" w:eastAsia="SimSun" w:hAnsi="Angsana New" w:hint="cs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D63EA8" w:rsidRPr="005C3BCC" w14:paraId="447CE6AC" w14:textId="77777777" w:rsidTr="005F54EF">
        <w:tc>
          <w:tcPr>
            <w:tcW w:w="5580" w:type="dxa"/>
          </w:tcPr>
          <w:p w14:paraId="2CF88977" w14:textId="77777777" w:rsidR="00280C7A" w:rsidRPr="005C3BCC" w:rsidRDefault="00280C7A" w:rsidP="005C3BCC">
            <w:pPr>
              <w:tabs>
                <w:tab w:val="center" w:pos="4153"/>
                <w:tab w:val="right" w:pos="8306"/>
              </w:tabs>
              <w:spacing w:line="420" w:lineRule="exact"/>
              <w:ind w:left="42"/>
              <w:jc w:val="both"/>
              <w:rPr>
                <w:rFonts w:ascii="Angsana New" w:eastAsia="SimSun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514" w:type="dxa"/>
            <w:gridSpan w:val="2"/>
            <w:vAlign w:val="bottom"/>
          </w:tcPr>
          <w:p w14:paraId="6AE09339" w14:textId="3830D519" w:rsidR="00280C7A" w:rsidRPr="005C3BCC" w:rsidRDefault="00280C7A" w:rsidP="005C3BC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eastAsia="SimSun" w:hAnsi="Angsana New" w:hint="cs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D63EA8" w:rsidRPr="005C3BCC" w14:paraId="1D74A7BE" w14:textId="77777777" w:rsidTr="005F54EF">
        <w:tc>
          <w:tcPr>
            <w:tcW w:w="5580" w:type="dxa"/>
          </w:tcPr>
          <w:p w14:paraId="704480BC" w14:textId="77777777" w:rsidR="00E42599" w:rsidRPr="005C3BCC" w:rsidRDefault="00E42599" w:rsidP="005C3BCC">
            <w:pPr>
              <w:spacing w:line="420" w:lineRule="exact"/>
              <w:ind w:left="132" w:right="-108" w:hanging="13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7" w:type="dxa"/>
            <w:vAlign w:val="bottom"/>
          </w:tcPr>
          <w:p w14:paraId="0F0BA54F" w14:textId="7CF9ECA8" w:rsidR="00E42599" w:rsidRPr="005C3BCC" w:rsidRDefault="00260DD1" w:rsidP="005C3BCC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57" w:type="dxa"/>
            <w:vAlign w:val="bottom"/>
          </w:tcPr>
          <w:p w14:paraId="4CD188A9" w14:textId="5AA54E21" w:rsidR="00E42599" w:rsidRPr="005C3BCC" w:rsidRDefault="00280C7A" w:rsidP="005C3BCC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60DD1" w:rsidRPr="005C3BCC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260DD1" w:rsidRPr="005C3BCC" w14:paraId="54E26A42" w14:textId="77777777" w:rsidTr="005F54EF">
        <w:tc>
          <w:tcPr>
            <w:tcW w:w="5580" w:type="dxa"/>
          </w:tcPr>
          <w:p w14:paraId="4C3F3A14" w14:textId="381D52F4" w:rsidR="00260DD1" w:rsidRPr="005C3BCC" w:rsidRDefault="00260DD1" w:rsidP="005C3BCC">
            <w:pPr>
              <w:spacing w:line="420" w:lineRule="exact"/>
              <w:ind w:left="132" w:right="-108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เงินกู้ยืมระยะยาว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757" w:type="dxa"/>
            <w:vAlign w:val="bottom"/>
          </w:tcPr>
          <w:p w14:paraId="71412B53" w14:textId="50614B97" w:rsidR="00260DD1" w:rsidRPr="005C3BCC" w:rsidRDefault="002F4BE9" w:rsidP="005C3BCC">
            <w:pPr>
              <w:tabs>
                <w:tab w:val="decimal" w:pos="1332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1,015,269</w:t>
            </w:r>
          </w:p>
        </w:tc>
        <w:tc>
          <w:tcPr>
            <w:tcW w:w="1757" w:type="dxa"/>
            <w:vAlign w:val="bottom"/>
          </w:tcPr>
          <w:p w14:paraId="6C27FB59" w14:textId="0BBDBA98" w:rsidR="00260DD1" w:rsidRPr="005C3BCC" w:rsidRDefault="00260DD1" w:rsidP="005C3BCC">
            <w:pPr>
              <w:tabs>
                <w:tab w:val="decimal" w:pos="1332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1,049,640</w:t>
            </w:r>
          </w:p>
        </w:tc>
      </w:tr>
      <w:tr w:rsidR="00260DD1" w:rsidRPr="005C3BCC" w14:paraId="68EEB403" w14:textId="77777777" w:rsidTr="005F54EF">
        <w:tc>
          <w:tcPr>
            <w:tcW w:w="5580" w:type="dxa"/>
          </w:tcPr>
          <w:p w14:paraId="6DE3FDE3" w14:textId="759A8D67" w:rsidR="00260DD1" w:rsidRPr="005C3BCC" w:rsidRDefault="00260DD1" w:rsidP="005C3BCC">
            <w:pPr>
              <w:tabs>
                <w:tab w:val="center" w:pos="4153"/>
                <w:tab w:val="right" w:pos="8306"/>
              </w:tabs>
              <w:spacing w:line="420" w:lineRule="exact"/>
              <w:ind w:left="426" w:hanging="426"/>
              <w:jc w:val="both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C3BCC">
              <w:rPr>
                <w:rFonts w:ascii="Angsana New" w:eastAsia="SimSun" w:hAnsi="Angsana New" w:hint="cs"/>
                <w:sz w:val="32"/>
                <w:szCs w:val="32"/>
                <w:cs/>
              </w:rPr>
              <w:t>หัก</w:t>
            </w:r>
            <w:r w:rsidRPr="005C3BCC">
              <w:rPr>
                <w:rFonts w:ascii="Angsana New" w:eastAsia="SimSun" w:hAnsi="Angsana New" w:hint="cs"/>
                <w:sz w:val="32"/>
                <w:szCs w:val="32"/>
              </w:rPr>
              <w:t>:</w:t>
            </w:r>
            <w:r w:rsidRPr="005C3BCC">
              <w:rPr>
                <w:rFonts w:ascii="Angsana New" w:eastAsia="SimSun" w:hAnsi="Angsana New" w:hint="cs"/>
                <w:sz w:val="32"/>
                <w:szCs w:val="32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757" w:type="dxa"/>
            <w:vAlign w:val="bottom"/>
          </w:tcPr>
          <w:p w14:paraId="53D3693B" w14:textId="557100A1" w:rsidR="00260DD1" w:rsidRPr="005C3BCC" w:rsidRDefault="002F4BE9" w:rsidP="005C3BC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(373,722)</w:t>
            </w:r>
          </w:p>
        </w:tc>
        <w:tc>
          <w:tcPr>
            <w:tcW w:w="1757" w:type="dxa"/>
            <w:vAlign w:val="bottom"/>
          </w:tcPr>
          <w:p w14:paraId="7078E4CE" w14:textId="08ABFE16" w:rsidR="00260DD1" w:rsidRPr="005C3BCC" w:rsidRDefault="00260DD1" w:rsidP="005C3BC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(393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,095)</w:t>
            </w:r>
          </w:p>
        </w:tc>
      </w:tr>
      <w:tr w:rsidR="00260DD1" w:rsidRPr="005C3BCC" w14:paraId="18DA663C" w14:textId="77777777" w:rsidTr="005F54EF">
        <w:tc>
          <w:tcPr>
            <w:tcW w:w="5580" w:type="dxa"/>
          </w:tcPr>
          <w:p w14:paraId="5C617651" w14:textId="03FEAFFF" w:rsidR="00260DD1" w:rsidRPr="005C3BCC" w:rsidRDefault="00260DD1" w:rsidP="005C3BCC">
            <w:pPr>
              <w:spacing w:line="420" w:lineRule="exact"/>
              <w:ind w:left="132" w:right="-108" w:hanging="132"/>
              <w:rPr>
                <w:rFonts w:ascii="Angsana New" w:eastAsia="SimSun" w:hAnsi="Angsana New"/>
                <w:sz w:val="32"/>
                <w:szCs w:val="32"/>
              </w:rPr>
            </w:pPr>
            <w:r w:rsidRPr="005C3BCC">
              <w:rPr>
                <w:rFonts w:ascii="Angsana New" w:eastAsia="SimSun" w:hAnsi="Angsana New" w:hint="cs"/>
                <w:sz w:val="32"/>
                <w:szCs w:val="32"/>
                <w:cs/>
              </w:rPr>
              <w:t>เงินกู้ยืม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ระยะ</w:t>
            </w:r>
            <w:r w:rsidRPr="005C3BCC">
              <w:rPr>
                <w:rFonts w:ascii="Angsana New" w:eastAsia="SimSun" w:hAnsi="Angsana New" w:hint="cs"/>
                <w:sz w:val="32"/>
                <w:szCs w:val="32"/>
                <w:cs/>
              </w:rPr>
              <w:t>ยาว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จากสถาบันการเงิน</w:t>
            </w:r>
            <w:r w:rsidRPr="005C3BCC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- สุทธิจากส่วนที่ถึง</w:t>
            </w:r>
          </w:p>
          <w:p w14:paraId="287CB6A0" w14:textId="0C77F851" w:rsidR="00260DD1" w:rsidRPr="005C3BCC" w:rsidRDefault="00260DD1" w:rsidP="005C3BCC">
            <w:pPr>
              <w:tabs>
                <w:tab w:val="center" w:pos="4153"/>
                <w:tab w:val="right" w:pos="8306"/>
              </w:tabs>
              <w:spacing w:line="420" w:lineRule="exact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C3BCC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 กำหนดชำระภายในหนึ่งปี</w:t>
            </w:r>
          </w:p>
        </w:tc>
        <w:tc>
          <w:tcPr>
            <w:tcW w:w="1757" w:type="dxa"/>
            <w:vAlign w:val="bottom"/>
          </w:tcPr>
          <w:p w14:paraId="1BEDF656" w14:textId="77777777" w:rsidR="00156647" w:rsidRPr="005C3BCC" w:rsidRDefault="00156647" w:rsidP="005C3BC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  <w:p w14:paraId="01A86FAA" w14:textId="0E6D8E04" w:rsidR="00260DD1" w:rsidRPr="005C3BCC" w:rsidRDefault="002F4BE9" w:rsidP="005C3BC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641,547</w:t>
            </w:r>
          </w:p>
        </w:tc>
        <w:tc>
          <w:tcPr>
            <w:tcW w:w="1757" w:type="dxa"/>
            <w:vAlign w:val="bottom"/>
          </w:tcPr>
          <w:p w14:paraId="120CC1A5" w14:textId="77777777" w:rsidR="00156647" w:rsidRPr="005C3BCC" w:rsidRDefault="00156647" w:rsidP="005C3BC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  <w:p w14:paraId="35D0730C" w14:textId="6DC0A1D1" w:rsidR="00260DD1" w:rsidRPr="005C3BCC" w:rsidRDefault="00260DD1" w:rsidP="005C3BC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656,545</w:t>
            </w:r>
          </w:p>
        </w:tc>
      </w:tr>
    </w:tbl>
    <w:p w14:paraId="12265C03" w14:textId="0510C892" w:rsidR="00F475A9" w:rsidRPr="005C3BCC" w:rsidRDefault="00F475A9" w:rsidP="00EF2C5A">
      <w:pPr>
        <w:spacing w:before="120" w:after="120"/>
        <w:ind w:left="547" w:right="-43"/>
        <w:jc w:val="thaiDistribute"/>
        <w:rPr>
          <w:rFonts w:ascii="Angsana New" w:hAnsi="Angsana New"/>
          <w:sz w:val="28"/>
        </w:rPr>
      </w:pPr>
      <w:r w:rsidRPr="005C3BCC">
        <w:rPr>
          <w:rFonts w:ascii="Angsana New" w:hAnsi="Angsana New" w:hint="cs"/>
          <w:spacing w:val="-8"/>
          <w:sz w:val="32"/>
          <w:szCs w:val="32"/>
          <w:cs/>
        </w:rPr>
        <w:lastRenderedPageBreak/>
        <w:t>การเปลี่ยนแปลงของบัญชีเงินกู้ยืมระยะยาว</w:t>
      </w:r>
      <w:r w:rsidR="003220C4" w:rsidRPr="005C3BCC">
        <w:rPr>
          <w:rFonts w:ascii="Angsana New" w:hAnsi="Angsana New" w:hint="cs"/>
          <w:spacing w:val="-8"/>
          <w:sz w:val="32"/>
          <w:szCs w:val="32"/>
          <w:cs/>
        </w:rPr>
        <w:t>จากสถาบันการเงิน</w:t>
      </w:r>
      <w:r w:rsidRPr="005C3BCC">
        <w:rPr>
          <w:rFonts w:ascii="Angsana New" w:hAnsi="Angsana New" w:hint="cs"/>
          <w:spacing w:val="-8"/>
          <w:sz w:val="32"/>
          <w:szCs w:val="32"/>
          <w:cs/>
        </w:rPr>
        <w:t>สำหรับงวด</w:t>
      </w:r>
      <w:r w:rsidR="00260DD1" w:rsidRPr="005C3BCC">
        <w:rPr>
          <w:rFonts w:ascii="Angsana New" w:hAnsi="Angsana New" w:hint="cs"/>
          <w:spacing w:val="-8"/>
          <w:sz w:val="32"/>
          <w:szCs w:val="32"/>
          <w:cs/>
        </w:rPr>
        <w:t>สาม</w:t>
      </w:r>
      <w:r w:rsidR="004B6569" w:rsidRPr="005C3BCC">
        <w:rPr>
          <w:rFonts w:ascii="Angsana New" w:hAnsi="Angsana New" w:hint="cs"/>
          <w:spacing w:val="-8"/>
          <w:sz w:val="32"/>
          <w:szCs w:val="32"/>
          <w:cs/>
        </w:rPr>
        <w:t>เดือน</w:t>
      </w:r>
      <w:r w:rsidRPr="005C3BCC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Pr="005C3BCC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260DD1" w:rsidRPr="005C3BCC">
        <w:rPr>
          <w:rFonts w:ascii="Angsana New" w:hAnsi="Angsana New" w:hint="cs"/>
          <w:spacing w:val="-8"/>
          <w:sz w:val="32"/>
          <w:szCs w:val="32"/>
        </w:rPr>
        <w:t xml:space="preserve">31 </w:t>
      </w:r>
      <w:r w:rsidR="00260DD1" w:rsidRPr="005C3BCC">
        <w:rPr>
          <w:rFonts w:ascii="Angsana New" w:hAnsi="Angsana New" w:hint="cs"/>
          <w:spacing w:val="-8"/>
          <w:sz w:val="32"/>
          <w:szCs w:val="32"/>
          <w:cs/>
        </w:rPr>
        <w:t xml:space="preserve">มีนาคม </w:t>
      </w:r>
      <w:r w:rsidR="00260DD1" w:rsidRPr="005C3BCC">
        <w:rPr>
          <w:rFonts w:ascii="Angsana New" w:hAnsi="Angsana New" w:hint="cs"/>
          <w:spacing w:val="-8"/>
          <w:sz w:val="32"/>
          <w:szCs w:val="32"/>
        </w:rPr>
        <w:t>2569</w:t>
      </w:r>
      <w:r w:rsidR="00260DD1" w:rsidRPr="005C3BCC">
        <w:rPr>
          <w:rFonts w:ascii="Angsana New" w:hAnsi="Angsana New" w:hint="cs"/>
          <w:sz w:val="32"/>
          <w:szCs w:val="32"/>
        </w:rPr>
        <w:t xml:space="preserve"> </w:t>
      </w:r>
      <w:r w:rsidRPr="005C3BCC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2970"/>
        <w:gridCol w:w="1710"/>
      </w:tblGrid>
      <w:tr w:rsidR="00D63EA8" w:rsidRPr="005C3BCC" w14:paraId="1C68EA61" w14:textId="77777777" w:rsidTr="005F54EF">
        <w:tc>
          <w:tcPr>
            <w:tcW w:w="9180" w:type="dxa"/>
            <w:gridSpan w:val="3"/>
            <w:vAlign w:val="center"/>
          </w:tcPr>
          <w:p w14:paraId="64A4AC0A" w14:textId="109B7E71" w:rsidR="00F475A9" w:rsidRPr="005C3BCC" w:rsidRDefault="00F475A9" w:rsidP="00EF2C5A">
            <w:pPr>
              <w:ind w:left="22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(หน่วย:</w:t>
            </w:r>
            <w:r w:rsidR="0054105F"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D63EA8" w:rsidRPr="005C3BCC" w14:paraId="7CB8FD6E" w14:textId="77777777" w:rsidTr="005F54EF">
        <w:trPr>
          <w:trHeight w:val="333"/>
        </w:trPr>
        <w:tc>
          <w:tcPr>
            <w:tcW w:w="4500" w:type="dxa"/>
            <w:vAlign w:val="center"/>
          </w:tcPr>
          <w:p w14:paraId="7FF4508B" w14:textId="77777777" w:rsidR="00F475A9" w:rsidRPr="005C3BCC" w:rsidRDefault="00F475A9" w:rsidP="00EF2C5A">
            <w:pPr>
              <w:ind w:left="2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vAlign w:val="bottom"/>
          </w:tcPr>
          <w:p w14:paraId="5AC2E55F" w14:textId="7702C38C" w:rsidR="00F475A9" w:rsidRPr="005C3BCC" w:rsidRDefault="00F475A9" w:rsidP="00EF2C5A">
            <w:pPr>
              <w:ind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center"/>
          </w:tcPr>
          <w:p w14:paraId="01E6578A" w14:textId="7B389135" w:rsidR="00F475A9" w:rsidRPr="005C3BCC" w:rsidRDefault="008813C9" w:rsidP="00EF2C5A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63EA8" w:rsidRPr="005C3BCC" w14:paraId="69D78B8C" w14:textId="77777777" w:rsidTr="005F54EF">
        <w:tc>
          <w:tcPr>
            <w:tcW w:w="7470" w:type="dxa"/>
            <w:gridSpan w:val="2"/>
          </w:tcPr>
          <w:p w14:paraId="16FCB329" w14:textId="2CDCDB99" w:rsidR="007A7860" w:rsidRPr="005C3BCC" w:rsidRDefault="007A7860" w:rsidP="00EF2C5A">
            <w:pPr>
              <w:ind w:left="74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910C5B" w:rsidRPr="005C3BCC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710" w:type="dxa"/>
          </w:tcPr>
          <w:p w14:paraId="7771F52C" w14:textId="14CF17F5" w:rsidR="007A7860" w:rsidRPr="005C3BCC" w:rsidRDefault="00260DD1" w:rsidP="00EF2C5A">
            <w:pPr>
              <w:tabs>
                <w:tab w:val="decimal" w:pos="1422"/>
              </w:tabs>
              <w:ind w:left="-17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1,049,640</w:t>
            </w:r>
          </w:p>
        </w:tc>
      </w:tr>
      <w:tr w:rsidR="00443962" w:rsidRPr="005C3BCC" w14:paraId="52EDE201" w14:textId="77777777" w:rsidTr="005F54EF">
        <w:tc>
          <w:tcPr>
            <w:tcW w:w="7470" w:type="dxa"/>
            <w:gridSpan w:val="2"/>
          </w:tcPr>
          <w:p w14:paraId="70F7DB54" w14:textId="493CF28A" w:rsidR="00443962" w:rsidRPr="005C3BCC" w:rsidRDefault="00443962" w:rsidP="00EF2C5A">
            <w:pPr>
              <w:ind w:left="612" w:hanging="538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10" w:type="dxa"/>
            <w:vAlign w:val="bottom"/>
          </w:tcPr>
          <w:p w14:paraId="6FA61E86" w14:textId="4ECC252A" w:rsidR="00443962" w:rsidRPr="005C3BCC" w:rsidRDefault="00B43496" w:rsidP="00EF2C5A">
            <w:pPr>
              <w:tabs>
                <w:tab w:val="decimal" w:pos="1422"/>
              </w:tabs>
              <w:ind w:left="-17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4</w:t>
            </w:r>
            <w:r w:rsidR="00C44EB7" w:rsidRPr="005C3BCC">
              <w:rPr>
                <w:rFonts w:ascii="Angsana New" w:hAnsi="Angsana New" w:hint="cs"/>
                <w:sz w:val="32"/>
                <w:szCs w:val="32"/>
              </w:rPr>
              <w:t>1,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89</w:t>
            </w:r>
            <w:r w:rsidR="00C44EB7" w:rsidRPr="005C3BCC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D03BF6" w:rsidRPr="005C3BCC" w14:paraId="453DFBEE" w14:textId="77777777" w:rsidTr="005F54EF">
        <w:tc>
          <w:tcPr>
            <w:tcW w:w="7470" w:type="dxa"/>
            <w:gridSpan w:val="2"/>
          </w:tcPr>
          <w:p w14:paraId="0C854800" w14:textId="4EE88074" w:rsidR="00D03BF6" w:rsidRPr="005C3BCC" w:rsidRDefault="00D03BF6" w:rsidP="00EF2C5A">
            <w:pPr>
              <w:ind w:left="612" w:hanging="538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ค่าตัดจำหน่ายค่าธรรมเนียมทางการเงินรอตัดจ่าย</w:t>
            </w:r>
          </w:p>
        </w:tc>
        <w:tc>
          <w:tcPr>
            <w:tcW w:w="1710" w:type="dxa"/>
            <w:vAlign w:val="bottom"/>
          </w:tcPr>
          <w:p w14:paraId="7027E30A" w14:textId="4FE786BC" w:rsidR="00D03BF6" w:rsidRPr="005C3BCC" w:rsidRDefault="00595061" w:rsidP="00EF2C5A">
            <w:pPr>
              <w:tabs>
                <w:tab w:val="decimal" w:pos="1422"/>
              </w:tabs>
              <w:ind w:left="-17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2</w:t>
            </w:r>
            <w:r w:rsidR="00C44EB7" w:rsidRPr="005C3BCC">
              <w:rPr>
                <w:rFonts w:ascii="Angsana New" w:hAnsi="Angsana New" w:hint="cs"/>
                <w:sz w:val="32"/>
                <w:szCs w:val="32"/>
              </w:rPr>
              <w:t>72</w:t>
            </w:r>
          </w:p>
        </w:tc>
      </w:tr>
      <w:tr w:rsidR="00443962" w:rsidRPr="005C3BCC" w14:paraId="7C8410E6" w14:textId="77777777" w:rsidTr="005F54EF">
        <w:tc>
          <w:tcPr>
            <w:tcW w:w="7470" w:type="dxa"/>
            <w:gridSpan w:val="2"/>
          </w:tcPr>
          <w:p w14:paraId="3A36EE7E" w14:textId="2809D7FA" w:rsidR="00443962" w:rsidRPr="005C3BCC" w:rsidRDefault="00443962" w:rsidP="00EF2C5A">
            <w:pPr>
              <w:ind w:left="612" w:right="-103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10" w:type="dxa"/>
            <w:vAlign w:val="bottom"/>
          </w:tcPr>
          <w:p w14:paraId="68681896" w14:textId="702D24AD" w:rsidR="00443962" w:rsidRPr="005C3BCC" w:rsidRDefault="00595061" w:rsidP="00EF2C5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7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(76</w:t>
            </w:r>
            <w:r w:rsidR="00C44EB7" w:rsidRPr="005C3BCC">
              <w:rPr>
                <w:rFonts w:ascii="Angsana New" w:hAnsi="Angsana New" w:hint="cs"/>
                <w:sz w:val="32"/>
                <w:szCs w:val="32"/>
              </w:rPr>
              <w:t>,5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3</w:t>
            </w:r>
            <w:r w:rsidR="00C44EB7" w:rsidRPr="005C3BCC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43962" w:rsidRPr="005C3BCC" w14:paraId="18D52E5D" w14:textId="77777777" w:rsidTr="005F54EF">
        <w:tc>
          <w:tcPr>
            <w:tcW w:w="4500" w:type="dxa"/>
          </w:tcPr>
          <w:p w14:paraId="718942A9" w14:textId="4022C946" w:rsidR="00443962" w:rsidRPr="005C3BCC" w:rsidRDefault="00443962" w:rsidP="00EF2C5A">
            <w:pPr>
              <w:pStyle w:val="Header"/>
              <w:ind w:left="75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260DD1" w:rsidRPr="005C3BCC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 xml:space="preserve">31 </w:t>
            </w:r>
            <w:r w:rsidR="00260DD1"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มีนาคม </w:t>
            </w:r>
            <w:r w:rsidR="00260DD1" w:rsidRPr="005C3BCC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>2569</w:t>
            </w:r>
          </w:p>
        </w:tc>
        <w:tc>
          <w:tcPr>
            <w:tcW w:w="2970" w:type="dxa"/>
            <w:vAlign w:val="center"/>
          </w:tcPr>
          <w:p w14:paraId="39CF3805" w14:textId="77777777" w:rsidR="00443962" w:rsidRPr="005C3BCC" w:rsidRDefault="00443962" w:rsidP="00EF2C5A">
            <w:pPr>
              <w:tabs>
                <w:tab w:val="decimal" w:pos="1790"/>
              </w:tabs>
              <w:ind w:lef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DA4DD93" w14:textId="07C9762B" w:rsidR="00443962" w:rsidRPr="005C3BCC" w:rsidRDefault="00910C5B" w:rsidP="00EF2C5A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7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1,015,269</w:t>
            </w:r>
          </w:p>
        </w:tc>
      </w:tr>
    </w:tbl>
    <w:p w14:paraId="7CE21A98" w14:textId="10B51AB2" w:rsidR="00FF4A9E" w:rsidRPr="005C3BCC" w:rsidRDefault="00FF4A9E" w:rsidP="00EF2C5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เงินกู้ยืมระยะยาว</w:t>
      </w:r>
      <w:r w:rsidR="001F3775" w:rsidRPr="005C3BCC">
        <w:rPr>
          <w:rFonts w:ascii="Angsana New" w:hAnsi="Angsana New" w:hint="cs"/>
          <w:spacing w:val="-2"/>
          <w:sz w:val="32"/>
          <w:szCs w:val="32"/>
          <w:cs/>
        </w:rPr>
        <w:t>ของกลุ่มบริษัท</w:t>
      </w:r>
      <w:r w:rsidRPr="005C3BCC">
        <w:rPr>
          <w:rFonts w:ascii="Angsana New" w:hAnsi="Angsana New" w:hint="cs"/>
          <w:spacing w:val="-2"/>
          <w:sz w:val="32"/>
          <w:szCs w:val="32"/>
          <w:cs/>
        </w:rPr>
        <w:t>ส่วนใหญ่คิดดอกเบี้ยในอัตราดอกเบี้ยเงินกู้ยืมขั้นต่ำของธนาคาร (</w:t>
      </w:r>
      <w:r w:rsidRPr="005C3BCC">
        <w:rPr>
          <w:rFonts w:ascii="Angsana New" w:hAnsi="Angsana New" w:hint="cs"/>
          <w:spacing w:val="-2"/>
          <w:sz w:val="32"/>
          <w:szCs w:val="32"/>
        </w:rPr>
        <w:t>MLR)</w:t>
      </w:r>
      <w:r w:rsidR="00855FAA" w:rsidRPr="005C3BCC">
        <w:rPr>
          <w:rFonts w:ascii="Angsana New" w:hAnsi="Angsana New" w:hint="cs"/>
          <w:spacing w:val="-3"/>
          <w:sz w:val="32"/>
          <w:szCs w:val="32"/>
        </w:rPr>
        <w:t xml:space="preserve">  </w:t>
      </w:r>
      <w:r w:rsidRPr="005C3BCC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>ลบอัตร</w:t>
      </w:r>
      <w:r w:rsidR="00517348" w:rsidRPr="005C3BCC">
        <w:rPr>
          <w:rFonts w:ascii="Angsana New" w:hAnsi="Angsana New" w:hint="cs"/>
          <w:spacing w:val="-3"/>
          <w:sz w:val="32"/>
          <w:szCs w:val="32"/>
          <w:cs/>
        </w:rPr>
        <w:t>า</w:t>
      </w:r>
      <w:r w:rsidRPr="005C3BCC">
        <w:rPr>
          <w:rFonts w:ascii="Angsana New" w:hAnsi="Angsana New" w:hint="cs"/>
          <w:spacing w:val="-3"/>
          <w:sz w:val="32"/>
          <w:szCs w:val="32"/>
          <w:cs/>
        </w:rPr>
        <w:t>ที่กำหนด</w:t>
      </w:r>
      <w:r w:rsidRPr="005C3BCC">
        <w:rPr>
          <w:rFonts w:ascii="Angsana New" w:hAnsi="Angsana New" w:hint="cs"/>
          <w:sz w:val="32"/>
          <w:szCs w:val="32"/>
          <w:cs/>
        </w:rPr>
        <w:t xml:space="preserve">ในสัญญา และมีกำหนดชำระคืนเงินต้นพร้อมดอกเบี้ยเป็นรายเดือนหรือชำระคืนเงินต้นเมื่อมีการปลอดจำนองหลักประกันให้แก่ลูกค้าที่ซื้อที่ดินพร้อมสิ่งปลูกสร้างในโครงการของกลุ่มบริษัทและต้องชำระคืนเงินต้นทั้งหมดภายในปี </w:t>
      </w:r>
      <w:r w:rsidRPr="005C3BCC">
        <w:rPr>
          <w:rFonts w:ascii="Angsana New" w:hAnsi="Angsana New" w:hint="cs"/>
          <w:sz w:val="32"/>
          <w:szCs w:val="32"/>
        </w:rPr>
        <w:t>256</w:t>
      </w:r>
      <w:r w:rsidR="00855FAA" w:rsidRPr="005C3BCC">
        <w:rPr>
          <w:rFonts w:ascii="Angsana New" w:hAnsi="Angsana New" w:hint="cs"/>
          <w:sz w:val="32"/>
          <w:szCs w:val="32"/>
        </w:rPr>
        <w:t>9</w:t>
      </w:r>
      <w:r w:rsidRPr="005C3BCC">
        <w:rPr>
          <w:rFonts w:ascii="Angsana New" w:hAnsi="Angsana New" w:hint="cs"/>
          <w:sz w:val="32"/>
          <w:szCs w:val="32"/>
        </w:rPr>
        <w:t xml:space="preserve"> </w:t>
      </w:r>
      <w:r w:rsidR="00517348" w:rsidRPr="005C3BCC">
        <w:rPr>
          <w:rFonts w:ascii="Angsana New" w:hAnsi="Angsana New" w:hint="cs"/>
          <w:sz w:val="32"/>
          <w:szCs w:val="32"/>
          <w:cs/>
        </w:rPr>
        <w:t>ถึง</w:t>
      </w:r>
      <w:r w:rsidRPr="005C3BCC">
        <w:rPr>
          <w:rFonts w:ascii="Angsana New" w:hAnsi="Angsana New" w:hint="cs"/>
          <w:sz w:val="32"/>
          <w:szCs w:val="32"/>
        </w:rPr>
        <w:t xml:space="preserve"> 257</w:t>
      </w:r>
      <w:r w:rsidR="004561DC" w:rsidRPr="005C3BCC">
        <w:rPr>
          <w:rFonts w:ascii="Angsana New" w:hAnsi="Angsana New" w:hint="cs"/>
          <w:sz w:val="32"/>
          <w:szCs w:val="32"/>
        </w:rPr>
        <w:t>4</w:t>
      </w:r>
    </w:p>
    <w:p w14:paraId="6692E624" w14:textId="52560577" w:rsidR="00E55701" w:rsidRPr="005C3BCC" w:rsidRDefault="00E55701" w:rsidP="00EF2C5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pacing w:val="-5"/>
          <w:sz w:val="32"/>
          <w:szCs w:val="32"/>
          <w:cs/>
        </w:rPr>
        <w:t>บริษัทย่อย</w:t>
      </w:r>
      <w:r w:rsidR="004A4A3D" w:rsidRPr="005C3BCC">
        <w:rPr>
          <w:rFonts w:ascii="Angsana New" w:hAnsi="Angsana New" w:hint="cs"/>
          <w:spacing w:val="-5"/>
          <w:sz w:val="32"/>
          <w:szCs w:val="32"/>
          <w:cs/>
        </w:rPr>
        <w:t>ได้</w:t>
      </w:r>
      <w:r w:rsidRPr="005C3BCC">
        <w:rPr>
          <w:rFonts w:ascii="Angsana New" w:hAnsi="Angsana New" w:hint="cs"/>
          <w:spacing w:val="-5"/>
          <w:sz w:val="32"/>
          <w:szCs w:val="32"/>
          <w:cs/>
        </w:rPr>
        <w:t>จดจำนองอสังหาริมทรัพย์เพื่อการลงทุนและที่ดินพร้อมสิ่งปลูกสร้างในโครงการ</w:t>
      </w:r>
      <w:r w:rsidRPr="005C3BCC">
        <w:rPr>
          <w:rFonts w:ascii="Angsana New" w:hAnsi="Angsana New" w:hint="cs"/>
          <w:sz w:val="32"/>
          <w:szCs w:val="32"/>
          <w:cs/>
        </w:rPr>
        <w:t>ของบริษัทย่อยเป็นหลักประกันเงินกู้ยืมระยะยาวดังกล่าว</w:t>
      </w:r>
    </w:p>
    <w:p w14:paraId="49D6B9F7" w14:textId="3E94468B" w:rsidR="00F475A9" w:rsidRPr="005C3BCC" w:rsidRDefault="00F475A9" w:rsidP="00EF2C5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pacing w:val="-4"/>
          <w:sz w:val="32"/>
          <w:szCs w:val="32"/>
          <w:cs/>
        </w:rPr>
        <w:t>สัญญากู้ยืมส่วนใหญ่ของบริษัท</w:t>
      </w:r>
      <w:r w:rsidR="00285415" w:rsidRPr="005C3BCC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ได้ระบุเงื่อนไขที่ต้องปฏิบัติในเรื่องต่าง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ๆ เช่น การดำรงอัตราส่วนหนี้สิน</w:t>
      </w:r>
      <w:r w:rsidRPr="005C3BCC">
        <w:rPr>
          <w:rFonts w:ascii="Angsana New" w:hAnsi="Angsana New" w:hint="cs"/>
          <w:sz w:val="32"/>
          <w:szCs w:val="32"/>
          <w:cs/>
        </w:rPr>
        <w:t>ต่อส่วนของผู้ถือหุ้น</w:t>
      </w:r>
    </w:p>
    <w:p w14:paraId="52885662" w14:textId="352842D2" w:rsidR="00067FF1" w:rsidRPr="005C3BCC" w:rsidRDefault="00FF4A9E" w:rsidP="00EF2C5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60DD1" w:rsidRPr="005C3BCC">
        <w:rPr>
          <w:rFonts w:ascii="Angsana New" w:hAnsi="Angsana New" w:hint="cs"/>
          <w:sz w:val="32"/>
          <w:szCs w:val="32"/>
        </w:rPr>
        <w:t xml:space="preserve">31 </w:t>
      </w:r>
      <w:r w:rsidR="00260DD1" w:rsidRPr="005C3BC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60DD1" w:rsidRPr="005C3BCC">
        <w:rPr>
          <w:rFonts w:ascii="Angsana New" w:hAnsi="Angsana New" w:hint="cs"/>
          <w:sz w:val="32"/>
          <w:szCs w:val="32"/>
        </w:rPr>
        <w:t>2569</w:t>
      </w:r>
      <w:r w:rsidRPr="005C3BCC">
        <w:rPr>
          <w:rFonts w:ascii="Angsana New" w:hAnsi="Angsana New" w:hint="cs"/>
          <w:sz w:val="32"/>
          <w:szCs w:val="32"/>
        </w:rPr>
        <w:t xml:space="preserve"> </w:t>
      </w:r>
      <w:r w:rsidR="002B4B4E" w:rsidRPr="005C3B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C3BCC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มีวงเงินกู้ยืมระยะยาวตามสัญญาเงินกู้ที่ยังมิได้เบิกใช้จำนว</w:t>
      </w:r>
      <w:r w:rsidR="00BF42DE" w:rsidRPr="005C3BCC">
        <w:rPr>
          <w:rFonts w:ascii="Angsana New" w:hAnsi="Angsana New" w:hint="cs"/>
          <w:sz w:val="32"/>
          <w:szCs w:val="32"/>
          <w:cs/>
        </w:rPr>
        <w:t xml:space="preserve">น </w:t>
      </w:r>
      <w:r w:rsidR="00B153F2" w:rsidRPr="005C3BCC">
        <w:rPr>
          <w:rFonts w:ascii="Angsana New" w:hAnsi="Angsana New" w:hint="cs"/>
          <w:sz w:val="32"/>
          <w:szCs w:val="32"/>
        </w:rPr>
        <w:t>1,269</w:t>
      </w:r>
      <w:r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002923" w:rsidRPr="005C3BCC">
        <w:rPr>
          <w:rFonts w:ascii="Angsana New" w:hAnsi="Angsana New" w:hint="cs"/>
          <w:sz w:val="32"/>
          <w:szCs w:val="32"/>
        </w:rPr>
        <w:t xml:space="preserve">           </w:t>
      </w:r>
      <w:r w:rsidRPr="005C3BCC">
        <w:rPr>
          <w:rFonts w:ascii="Angsana New" w:hAnsi="Angsana New" w:hint="cs"/>
          <w:sz w:val="32"/>
          <w:szCs w:val="32"/>
          <w:cs/>
        </w:rPr>
        <w:t>ล้านบาท (</w:t>
      </w:r>
      <w:r w:rsidRPr="005C3BCC">
        <w:rPr>
          <w:rFonts w:ascii="Angsana New" w:hAnsi="Angsana New" w:hint="cs"/>
          <w:sz w:val="32"/>
          <w:szCs w:val="32"/>
        </w:rPr>
        <w:t xml:space="preserve">31 </w:t>
      </w:r>
      <w:r w:rsidRPr="005C3BC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C3BCC">
        <w:rPr>
          <w:rFonts w:ascii="Angsana New" w:hAnsi="Angsana New" w:hint="cs"/>
          <w:sz w:val="32"/>
          <w:szCs w:val="32"/>
        </w:rPr>
        <w:t>256</w:t>
      </w:r>
      <w:r w:rsidR="00260DD1" w:rsidRPr="005C3BCC">
        <w:rPr>
          <w:rFonts w:ascii="Angsana New" w:hAnsi="Angsana New" w:hint="cs"/>
          <w:sz w:val="32"/>
          <w:szCs w:val="32"/>
        </w:rPr>
        <w:t>8</w:t>
      </w:r>
      <w:r w:rsidRPr="005C3BCC">
        <w:rPr>
          <w:rFonts w:ascii="Angsana New" w:hAnsi="Angsana New" w:hint="cs"/>
          <w:sz w:val="32"/>
          <w:szCs w:val="32"/>
        </w:rPr>
        <w:t>: 1,</w:t>
      </w:r>
      <w:r w:rsidR="00260DD1" w:rsidRPr="005C3BCC">
        <w:rPr>
          <w:rFonts w:ascii="Angsana New" w:hAnsi="Angsana New" w:hint="cs"/>
          <w:sz w:val="32"/>
          <w:szCs w:val="32"/>
        </w:rPr>
        <w:t>360</w:t>
      </w:r>
      <w:r w:rsidRPr="005C3BCC">
        <w:rPr>
          <w:rFonts w:ascii="Angsana New" w:hAnsi="Angsana New" w:hint="cs"/>
          <w:sz w:val="32"/>
          <w:szCs w:val="32"/>
        </w:rPr>
        <w:t xml:space="preserve"> </w:t>
      </w:r>
      <w:r w:rsidRPr="005C3BCC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EFD323B" w14:textId="0ED96E75" w:rsidR="000862A5" w:rsidRPr="005C3BCC" w:rsidRDefault="000862A5" w:rsidP="00EF2C5A">
      <w:pPr>
        <w:spacing w:before="120" w:after="120"/>
        <w:rPr>
          <w:rFonts w:ascii="Angsana New" w:hAnsi="Angsana New"/>
          <w:sz w:val="32"/>
          <w:szCs w:val="32"/>
          <w:cs/>
        </w:rPr>
        <w:sectPr w:rsidR="000862A5" w:rsidRPr="005C3BCC" w:rsidSect="00502D65">
          <w:headerReference w:type="default" r:id="rId14"/>
          <w:pgSz w:w="11909" w:h="16834" w:code="9"/>
          <w:pgMar w:top="1350" w:right="1080" w:bottom="1080" w:left="1339" w:header="706" w:footer="706" w:gutter="0"/>
          <w:cols w:space="709"/>
        </w:sectPr>
      </w:pPr>
    </w:p>
    <w:p w14:paraId="71F7973A" w14:textId="4D5BFF95" w:rsidR="009048C7" w:rsidRPr="005C3BCC" w:rsidRDefault="009048C7" w:rsidP="005C3BC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230E1" w:rsidRPr="005C3BCC">
        <w:rPr>
          <w:rFonts w:ascii="Angsana New" w:hAnsi="Angsana New" w:hint="cs"/>
          <w:b/>
          <w:bCs/>
          <w:sz w:val="32"/>
          <w:szCs w:val="32"/>
        </w:rPr>
        <w:t>0</w:t>
      </w:r>
      <w:r w:rsidRPr="005C3BCC">
        <w:rPr>
          <w:rFonts w:ascii="Angsana New" w:hAnsi="Angsana New" w:hint="cs"/>
          <w:b/>
          <w:bCs/>
          <w:sz w:val="32"/>
          <w:szCs w:val="32"/>
        </w:rPr>
        <w:t>.</w:t>
      </w:r>
      <w:r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9D091D" w:rsidRPr="005C3BCC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  <w:r w:rsidR="001A0FB3" w:rsidRPr="005C3BCC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42716E4D" w14:textId="151A22D8" w:rsidR="009048C7" w:rsidRPr="005C3BCC" w:rsidRDefault="009048C7" w:rsidP="005C3BC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1A0FB3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Pr="005C3BCC">
        <w:rPr>
          <w:rFonts w:ascii="Angsana New" w:hAnsi="Angsana New" w:hint="cs"/>
          <w:sz w:val="32"/>
          <w:szCs w:val="32"/>
          <w:cs/>
        </w:rPr>
        <w:t>กลุ่มบริษัทไม่มีการเปลี่ยนแปลงโครงสร้างของ</w:t>
      </w:r>
      <w:r w:rsidR="001A0FB3" w:rsidRPr="005C3BC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C3BCC">
        <w:rPr>
          <w:rFonts w:ascii="Angsana New" w:hAnsi="Angsana New" w:hint="cs"/>
          <w:sz w:val="32"/>
          <w:szCs w:val="32"/>
          <w:cs/>
        </w:rPr>
        <w:t>ส่วนงานดำเนินงานที่รายงานจากงบการเงินประจำปีล่าสุด</w:t>
      </w:r>
    </w:p>
    <w:p w14:paraId="43AED52C" w14:textId="5E5B2207" w:rsidR="00F42975" w:rsidRPr="005C3BCC" w:rsidRDefault="00F42975" w:rsidP="005C3BCC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>ข้อมูลรายได้และกำไร (ขาดทุน)</w:t>
      </w:r>
      <w:r w:rsidR="001869B8" w:rsidRPr="005C3BCC">
        <w:rPr>
          <w:rFonts w:ascii="Angsana New" w:hAnsi="Angsana New" w:hint="cs"/>
          <w:sz w:val="32"/>
          <w:szCs w:val="32"/>
          <w:cs/>
        </w:rPr>
        <w:t xml:space="preserve"> ของส่วนงานของ</w:t>
      </w:r>
      <w:r w:rsidR="002B4B4E" w:rsidRPr="005C3BC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869B8" w:rsidRPr="005C3BCC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="00E87783" w:rsidRPr="005C3BCC">
        <w:rPr>
          <w:rFonts w:ascii="Angsana New" w:hAnsi="Angsana New" w:hint="cs"/>
          <w:sz w:val="32"/>
          <w:szCs w:val="32"/>
        </w:rPr>
        <w:t xml:space="preserve"> </w:t>
      </w:r>
      <w:r w:rsidR="00260DD1" w:rsidRPr="005C3BCC">
        <w:rPr>
          <w:rFonts w:ascii="Angsana New" w:hAnsi="Angsana New" w:hint="cs"/>
          <w:sz w:val="32"/>
          <w:szCs w:val="32"/>
        </w:rPr>
        <w:t xml:space="preserve">31 </w:t>
      </w:r>
      <w:r w:rsidR="00260DD1" w:rsidRPr="005C3BC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6034C" w:rsidRPr="005C3BCC">
        <w:rPr>
          <w:rFonts w:ascii="Angsana New" w:hAnsi="Angsana New" w:hint="cs"/>
          <w:sz w:val="32"/>
          <w:szCs w:val="32"/>
        </w:rPr>
        <w:t>2569</w:t>
      </w:r>
      <w:r w:rsidR="00996A32" w:rsidRPr="005C3BCC">
        <w:rPr>
          <w:rFonts w:ascii="Angsana New" w:hAnsi="Angsana New" w:hint="cs"/>
          <w:sz w:val="32"/>
          <w:szCs w:val="32"/>
        </w:rPr>
        <w:t xml:space="preserve"> </w:t>
      </w:r>
      <w:r w:rsidR="00996A32" w:rsidRPr="005C3BCC">
        <w:rPr>
          <w:rFonts w:ascii="Angsana New" w:hAnsi="Angsana New" w:hint="cs"/>
          <w:sz w:val="32"/>
          <w:szCs w:val="32"/>
          <w:cs/>
        </w:rPr>
        <w:t xml:space="preserve">และ </w:t>
      </w:r>
      <w:r w:rsidR="00996A32" w:rsidRPr="005C3BCC">
        <w:rPr>
          <w:rFonts w:ascii="Angsana New" w:hAnsi="Angsana New" w:hint="cs"/>
          <w:sz w:val="32"/>
          <w:szCs w:val="32"/>
        </w:rPr>
        <w:t>256</w:t>
      </w:r>
      <w:r w:rsidR="00260DD1" w:rsidRPr="005C3BCC">
        <w:rPr>
          <w:rFonts w:ascii="Angsana New" w:hAnsi="Angsana New" w:hint="cs"/>
          <w:sz w:val="32"/>
          <w:szCs w:val="32"/>
        </w:rPr>
        <w:t>8</w:t>
      </w:r>
      <w:r w:rsidR="00996A32" w:rsidRPr="005C3BCC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40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4"/>
        <w:gridCol w:w="814"/>
        <w:gridCol w:w="817"/>
        <w:gridCol w:w="814"/>
        <w:gridCol w:w="818"/>
        <w:gridCol w:w="817"/>
        <w:gridCol w:w="817"/>
        <w:gridCol w:w="817"/>
        <w:gridCol w:w="817"/>
        <w:gridCol w:w="817"/>
        <w:gridCol w:w="820"/>
        <w:gridCol w:w="817"/>
        <w:gridCol w:w="817"/>
        <w:gridCol w:w="817"/>
        <w:gridCol w:w="819"/>
      </w:tblGrid>
      <w:tr w:rsidR="004163A2" w:rsidRPr="005C3BCC" w14:paraId="61104ADC" w14:textId="77777777" w:rsidTr="00CC6DF0">
        <w:trPr>
          <w:trHeight w:val="144"/>
        </w:trPr>
        <w:tc>
          <w:tcPr>
            <w:tcW w:w="2604" w:type="dxa"/>
          </w:tcPr>
          <w:p w14:paraId="6994B3A9" w14:textId="77777777" w:rsidR="004163A2" w:rsidRPr="005C3BCC" w:rsidRDefault="004163A2" w:rsidP="005C3BCC">
            <w:pPr>
              <w:spacing w:line="285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  <w:r w:rsidRPr="005C3BCC">
              <w:rPr>
                <w:rFonts w:ascii="Angsana New" w:hAnsi="Angsana New" w:hint="cs"/>
                <w:szCs w:val="24"/>
              </w:rPr>
              <w:br w:type="page"/>
            </w:r>
          </w:p>
        </w:tc>
        <w:tc>
          <w:tcPr>
            <w:tcW w:w="11438" w:type="dxa"/>
            <w:gridSpan w:val="14"/>
          </w:tcPr>
          <w:p w14:paraId="08BD4BC4" w14:textId="77777777" w:rsidR="004163A2" w:rsidRPr="005C3BCC" w:rsidRDefault="004163A2" w:rsidP="005C3BCC">
            <w:pPr>
              <w:tabs>
                <w:tab w:val="center" w:pos="6480"/>
                <w:tab w:val="center" w:pos="8820"/>
              </w:tabs>
              <w:spacing w:line="285" w:lineRule="exact"/>
              <w:ind w:right="-14"/>
              <w:jc w:val="right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</w:rPr>
              <w:t>(</w:t>
            </w:r>
            <w:r w:rsidRPr="005C3BCC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5C3BCC">
              <w:rPr>
                <w:rFonts w:ascii="Angsana New" w:hAnsi="Angsana New" w:hint="cs"/>
                <w:szCs w:val="24"/>
              </w:rPr>
              <w:t xml:space="preserve">: </w:t>
            </w:r>
            <w:r w:rsidRPr="005C3BCC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5C3BCC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4163A2" w:rsidRPr="005C3BCC" w14:paraId="4998418C" w14:textId="77777777" w:rsidTr="00CC6DF0">
        <w:trPr>
          <w:trHeight w:val="144"/>
        </w:trPr>
        <w:tc>
          <w:tcPr>
            <w:tcW w:w="2604" w:type="dxa"/>
          </w:tcPr>
          <w:p w14:paraId="4914BDA7" w14:textId="77777777" w:rsidR="004163A2" w:rsidRPr="005C3BCC" w:rsidRDefault="004163A2" w:rsidP="005C3BCC">
            <w:pPr>
              <w:spacing w:line="285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438" w:type="dxa"/>
            <w:gridSpan w:val="14"/>
          </w:tcPr>
          <w:p w14:paraId="3BBC8071" w14:textId="699BC2B3" w:rsidR="004163A2" w:rsidRPr="005C3BCC" w:rsidRDefault="004163A2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 xml:space="preserve">สำหรับงวดสามเดือนสิ้นสุดวันที่ </w:t>
            </w:r>
            <w:r w:rsidR="00260DD1" w:rsidRPr="005C3BCC">
              <w:rPr>
                <w:rFonts w:ascii="Angsana New" w:hAnsi="Angsana New" w:hint="cs"/>
                <w:szCs w:val="24"/>
              </w:rPr>
              <w:t xml:space="preserve">31 </w:t>
            </w:r>
            <w:r w:rsidR="00260DD1" w:rsidRPr="005C3BCC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</w:p>
        </w:tc>
      </w:tr>
      <w:tr w:rsidR="00E07864" w:rsidRPr="005C3BCC" w14:paraId="40721D1E" w14:textId="77777777" w:rsidTr="00BF1B43">
        <w:trPr>
          <w:trHeight w:val="68"/>
        </w:trPr>
        <w:tc>
          <w:tcPr>
            <w:tcW w:w="2604" w:type="dxa"/>
          </w:tcPr>
          <w:p w14:paraId="7D6B4D02" w14:textId="77777777" w:rsidR="00E07864" w:rsidRPr="005C3BCC" w:rsidRDefault="00E07864" w:rsidP="005C3BCC">
            <w:pPr>
              <w:spacing w:line="285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31" w:type="dxa"/>
            <w:gridSpan w:val="2"/>
            <w:vAlign w:val="bottom"/>
          </w:tcPr>
          <w:p w14:paraId="08E1D5C4" w14:textId="7A2467B5" w:rsidR="00E07864" w:rsidRPr="005C3BCC" w:rsidRDefault="00E07864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ส่วนงานธุรกิจพลังงาน</w:t>
            </w:r>
          </w:p>
        </w:tc>
        <w:tc>
          <w:tcPr>
            <w:tcW w:w="1632" w:type="dxa"/>
            <w:gridSpan w:val="2"/>
            <w:vAlign w:val="bottom"/>
          </w:tcPr>
          <w:p w14:paraId="56874D90" w14:textId="61AB7347" w:rsidR="00E07864" w:rsidRPr="005C3BCC" w:rsidRDefault="00E07864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ส่วนงานพัฒนาอสังหาริมทรัพย์</w:t>
            </w:r>
          </w:p>
        </w:tc>
        <w:tc>
          <w:tcPr>
            <w:tcW w:w="1634" w:type="dxa"/>
            <w:gridSpan w:val="2"/>
            <w:vAlign w:val="bottom"/>
          </w:tcPr>
          <w:p w14:paraId="5C335B5C" w14:textId="0972539F" w:rsidR="00E07864" w:rsidRPr="005C3BCC" w:rsidRDefault="00E07864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ส่วนงานให้เช่า</w:t>
            </w:r>
          </w:p>
        </w:tc>
        <w:tc>
          <w:tcPr>
            <w:tcW w:w="1634" w:type="dxa"/>
            <w:gridSpan w:val="2"/>
            <w:vAlign w:val="bottom"/>
          </w:tcPr>
          <w:p w14:paraId="20376F4F" w14:textId="01FEB2AA" w:rsidR="00E07864" w:rsidRPr="005C3BCC" w:rsidRDefault="00E07864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ส่วนงานบริการ</w:t>
            </w:r>
          </w:p>
        </w:tc>
        <w:tc>
          <w:tcPr>
            <w:tcW w:w="1637" w:type="dxa"/>
            <w:gridSpan w:val="2"/>
            <w:vAlign w:val="bottom"/>
          </w:tcPr>
          <w:p w14:paraId="241A94AE" w14:textId="2318C434" w:rsidR="00E07864" w:rsidRPr="005C3BCC" w:rsidRDefault="00E07864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ส่วนงานธุรกิจร้านอาหารและเบเกอรี่</w:t>
            </w:r>
          </w:p>
        </w:tc>
        <w:tc>
          <w:tcPr>
            <w:tcW w:w="1634" w:type="dxa"/>
            <w:gridSpan w:val="2"/>
            <w:vAlign w:val="bottom"/>
          </w:tcPr>
          <w:p w14:paraId="082BCB53" w14:textId="77777777" w:rsidR="00E07864" w:rsidRPr="005C3BCC" w:rsidRDefault="00E07864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รายการปรับปรุง</w:t>
            </w:r>
          </w:p>
          <w:p w14:paraId="2260BE75" w14:textId="1323DDC3" w:rsidR="00E07864" w:rsidRPr="005C3BCC" w:rsidRDefault="00E07864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และตัดรายการระหว่างกัน</w:t>
            </w:r>
          </w:p>
        </w:tc>
        <w:tc>
          <w:tcPr>
            <w:tcW w:w="1636" w:type="dxa"/>
            <w:gridSpan w:val="2"/>
            <w:vAlign w:val="bottom"/>
          </w:tcPr>
          <w:p w14:paraId="22FC3460" w14:textId="61FF3491" w:rsidR="00E07864" w:rsidRPr="005C3BCC" w:rsidRDefault="00E07864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</w:tr>
      <w:tr w:rsidR="00260DD1" w:rsidRPr="005C3BCC" w14:paraId="7DCF4AC3" w14:textId="77777777" w:rsidTr="00CC6DF0">
        <w:trPr>
          <w:trHeight w:val="144"/>
        </w:trPr>
        <w:tc>
          <w:tcPr>
            <w:tcW w:w="2604" w:type="dxa"/>
          </w:tcPr>
          <w:p w14:paraId="41D94A8D" w14:textId="77777777" w:rsidR="00260DD1" w:rsidRPr="005C3BCC" w:rsidRDefault="00260DD1" w:rsidP="005C3BCC">
            <w:pPr>
              <w:spacing w:line="285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14" w:type="dxa"/>
            <w:vAlign w:val="bottom"/>
          </w:tcPr>
          <w:p w14:paraId="480DD3C5" w14:textId="08027BF4" w:rsidR="00260DD1" w:rsidRPr="005C3BCC" w:rsidRDefault="00260DD1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817" w:type="dxa"/>
            <w:vAlign w:val="bottom"/>
          </w:tcPr>
          <w:p w14:paraId="55821085" w14:textId="5DAFB712" w:rsidR="00260DD1" w:rsidRPr="005C3BCC" w:rsidRDefault="00260DD1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814" w:type="dxa"/>
            <w:vAlign w:val="bottom"/>
          </w:tcPr>
          <w:p w14:paraId="79C0A3FE" w14:textId="6A4942BA" w:rsidR="00260DD1" w:rsidRPr="005C3BCC" w:rsidRDefault="00260DD1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18" w:type="dxa"/>
            <w:vAlign w:val="bottom"/>
          </w:tcPr>
          <w:p w14:paraId="6E6033C4" w14:textId="4D2F02B6" w:rsidR="00260DD1" w:rsidRPr="005C3BCC" w:rsidRDefault="00260DD1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817" w:type="dxa"/>
            <w:vAlign w:val="bottom"/>
          </w:tcPr>
          <w:p w14:paraId="7BAEE700" w14:textId="3976A10A" w:rsidR="00260DD1" w:rsidRPr="005C3BCC" w:rsidRDefault="00260DD1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17" w:type="dxa"/>
            <w:vAlign w:val="bottom"/>
          </w:tcPr>
          <w:p w14:paraId="7FE0F47D" w14:textId="614AC01D" w:rsidR="00260DD1" w:rsidRPr="005C3BCC" w:rsidRDefault="00260DD1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817" w:type="dxa"/>
            <w:vAlign w:val="bottom"/>
          </w:tcPr>
          <w:p w14:paraId="74106B99" w14:textId="5153DD41" w:rsidR="00260DD1" w:rsidRPr="005C3BCC" w:rsidRDefault="00260DD1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17" w:type="dxa"/>
            <w:vAlign w:val="bottom"/>
          </w:tcPr>
          <w:p w14:paraId="34FCC717" w14:textId="74401980" w:rsidR="00260DD1" w:rsidRPr="005C3BCC" w:rsidRDefault="00260DD1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817" w:type="dxa"/>
            <w:vAlign w:val="bottom"/>
          </w:tcPr>
          <w:p w14:paraId="606E9698" w14:textId="7AD17504" w:rsidR="00260DD1" w:rsidRPr="005C3BCC" w:rsidRDefault="00260DD1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20" w:type="dxa"/>
            <w:vAlign w:val="bottom"/>
          </w:tcPr>
          <w:p w14:paraId="0D942BE0" w14:textId="4FCADA67" w:rsidR="00260DD1" w:rsidRPr="005C3BCC" w:rsidRDefault="00260DD1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817" w:type="dxa"/>
            <w:vAlign w:val="bottom"/>
          </w:tcPr>
          <w:p w14:paraId="0863DE03" w14:textId="36AC81AD" w:rsidR="00260DD1" w:rsidRPr="005C3BCC" w:rsidRDefault="00260DD1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17" w:type="dxa"/>
            <w:vAlign w:val="bottom"/>
          </w:tcPr>
          <w:p w14:paraId="7A48BDF4" w14:textId="3E89688E" w:rsidR="00260DD1" w:rsidRPr="005C3BCC" w:rsidRDefault="00260DD1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817" w:type="dxa"/>
            <w:vAlign w:val="bottom"/>
          </w:tcPr>
          <w:p w14:paraId="53AC2191" w14:textId="28538BF5" w:rsidR="00260DD1" w:rsidRPr="005C3BCC" w:rsidRDefault="00260DD1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19" w:type="dxa"/>
            <w:vAlign w:val="bottom"/>
          </w:tcPr>
          <w:p w14:paraId="0D908F1F" w14:textId="5FC9310D" w:rsidR="00260DD1" w:rsidRPr="005C3BCC" w:rsidRDefault="00260DD1" w:rsidP="005C3B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5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256</w:t>
            </w:r>
            <w:r w:rsidRPr="005C3BCC">
              <w:rPr>
                <w:rFonts w:ascii="Angsana New" w:hAnsi="Angsana New" w:hint="cs"/>
                <w:szCs w:val="24"/>
                <w:cs/>
              </w:rPr>
              <w:t>8</w:t>
            </w:r>
          </w:p>
        </w:tc>
      </w:tr>
      <w:tr w:rsidR="00260DD1" w:rsidRPr="005C3BCC" w14:paraId="63DA779C" w14:textId="77777777" w:rsidTr="00CC6DF0">
        <w:trPr>
          <w:trHeight w:val="144"/>
        </w:trPr>
        <w:tc>
          <w:tcPr>
            <w:tcW w:w="2604" w:type="dxa"/>
          </w:tcPr>
          <w:p w14:paraId="0707FEAA" w14:textId="30846776" w:rsidR="00260DD1" w:rsidRPr="005C3BCC" w:rsidRDefault="00260DD1" w:rsidP="005C3BCC">
            <w:pPr>
              <w:spacing w:line="285" w:lineRule="exact"/>
              <w:ind w:left="162" w:right="-198" w:hanging="162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รายได้จากภายนอก</w:t>
            </w:r>
          </w:p>
        </w:tc>
        <w:tc>
          <w:tcPr>
            <w:tcW w:w="814" w:type="dxa"/>
            <w:vAlign w:val="bottom"/>
          </w:tcPr>
          <w:p w14:paraId="58C17FD2" w14:textId="7D1E98E9" w:rsidR="00260DD1" w:rsidRPr="005C3BCC" w:rsidRDefault="00FE70D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1,634</w:t>
            </w:r>
          </w:p>
        </w:tc>
        <w:tc>
          <w:tcPr>
            <w:tcW w:w="817" w:type="dxa"/>
            <w:vAlign w:val="bottom"/>
          </w:tcPr>
          <w:p w14:paraId="125180BF" w14:textId="388C3543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1,685</w:t>
            </w:r>
          </w:p>
        </w:tc>
        <w:tc>
          <w:tcPr>
            <w:tcW w:w="814" w:type="dxa"/>
            <w:vAlign w:val="bottom"/>
          </w:tcPr>
          <w:p w14:paraId="5BC4D09D" w14:textId="53FA17BB" w:rsidR="00260DD1" w:rsidRPr="005C3BCC" w:rsidRDefault="00FE70D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134</w:t>
            </w:r>
          </w:p>
        </w:tc>
        <w:tc>
          <w:tcPr>
            <w:tcW w:w="818" w:type="dxa"/>
            <w:vAlign w:val="bottom"/>
          </w:tcPr>
          <w:p w14:paraId="2883FDD7" w14:textId="416425B6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303</w:t>
            </w:r>
          </w:p>
        </w:tc>
        <w:tc>
          <w:tcPr>
            <w:tcW w:w="817" w:type="dxa"/>
            <w:vAlign w:val="bottom"/>
          </w:tcPr>
          <w:p w14:paraId="6AADDCAC" w14:textId="48688D97" w:rsidR="00260DD1" w:rsidRPr="005C3BCC" w:rsidRDefault="00FE70D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23</w:t>
            </w:r>
          </w:p>
        </w:tc>
        <w:tc>
          <w:tcPr>
            <w:tcW w:w="817" w:type="dxa"/>
            <w:vAlign w:val="bottom"/>
          </w:tcPr>
          <w:p w14:paraId="2AF79BD6" w14:textId="50721BE4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21</w:t>
            </w:r>
          </w:p>
        </w:tc>
        <w:tc>
          <w:tcPr>
            <w:tcW w:w="817" w:type="dxa"/>
            <w:vAlign w:val="bottom"/>
          </w:tcPr>
          <w:p w14:paraId="7822230D" w14:textId="487361F0" w:rsidR="00260DD1" w:rsidRPr="005C3BCC" w:rsidRDefault="00FE70D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47</w:t>
            </w:r>
          </w:p>
        </w:tc>
        <w:tc>
          <w:tcPr>
            <w:tcW w:w="817" w:type="dxa"/>
          </w:tcPr>
          <w:p w14:paraId="50A7A069" w14:textId="11464D31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44</w:t>
            </w:r>
          </w:p>
        </w:tc>
        <w:tc>
          <w:tcPr>
            <w:tcW w:w="817" w:type="dxa"/>
          </w:tcPr>
          <w:p w14:paraId="49C1AB32" w14:textId="0D810EC7" w:rsidR="00260DD1" w:rsidRPr="005C3BCC" w:rsidRDefault="00FE70D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820" w:type="dxa"/>
          </w:tcPr>
          <w:p w14:paraId="25D168D8" w14:textId="1C97C671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11</w:t>
            </w:r>
          </w:p>
        </w:tc>
        <w:tc>
          <w:tcPr>
            <w:tcW w:w="817" w:type="dxa"/>
          </w:tcPr>
          <w:p w14:paraId="6DAFEB7A" w14:textId="7F8473F2" w:rsidR="00260DD1" w:rsidRPr="005C3BCC" w:rsidRDefault="00FE70D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17" w:type="dxa"/>
          </w:tcPr>
          <w:p w14:paraId="10E98C54" w14:textId="13E506A2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17" w:type="dxa"/>
          </w:tcPr>
          <w:p w14:paraId="6AB9204B" w14:textId="5752B21E" w:rsidR="00260DD1" w:rsidRPr="005C3BCC" w:rsidRDefault="00EB4914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1,846</w:t>
            </w:r>
          </w:p>
        </w:tc>
        <w:tc>
          <w:tcPr>
            <w:tcW w:w="819" w:type="dxa"/>
            <w:vAlign w:val="bottom"/>
          </w:tcPr>
          <w:p w14:paraId="5B18DCC6" w14:textId="2151824C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2,064</w:t>
            </w:r>
          </w:p>
        </w:tc>
      </w:tr>
      <w:tr w:rsidR="00260DD1" w:rsidRPr="005C3BCC" w14:paraId="2B5377A9" w14:textId="77777777" w:rsidTr="00CC6DF0">
        <w:trPr>
          <w:trHeight w:val="144"/>
        </w:trPr>
        <w:tc>
          <w:tcPr>
            <w:tcW w:w="2604" w:type="dxa"/>
          </w:tcPr>
          <w:p w14:paraId="48D78D40" w14:textId="77777777" w:rsidR="00260DD1" w:rsidRPr="005C3BCC" w:rsidRDefault="00260DD1" w:rsidP="005C3BCC">
            <w:pPr>
              <w:spacing w:line="285" w:lineRule="exact"/>
              <w:ind w:left="162" w:right="-198" w:hanging="162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14" w:type="dxa"/>
            <w:vAlign w:val="bottom"/>
          </w:tcPr>
          <w:p w14:paraId="1052A9F1" w14:textId="243C5142" w:rsidR="00260DD1" w:rsidRPr="005C3BCC" w:rsidRDefault="00FE70DC" w:rsidP="005C3BC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17" w:type="dxa"/>
            <w:vAlign w:val="bottom"/>
          </w:tcPr>
          <w:p w14:paraId="4E4E4649" w14:textId="4F005222" w:rsidR="00260DD1" w:rsidRPr="005C3BCC" w:rsidRDefault="00260DD1" w:rsidP="005C3BC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14" w:type="dxa"/>
            <w:vAlign w:val="bottom"/>
          </w:tcPr>
          <w:p w14:paraId="2BEB4027" w14:textId="307A7948" w:rsidR="00260DD1" w:rsidRPr="005C3BCC" w:rsidRDefault="00FE70DC" w:rsidP="005C3BC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14:paraId="7B08E5A4" w14:textId="0E353F9F" w:rsidR="00260DD1" w:rsidRPr="005C3BCC" w:rsidRDefault="00260DD1" w:rsidP="005C3BC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17" w:type="dxa"/>
            <w:vAlign w:val="bottom"/>
          </w:tcPr>
          <w:p w14:paraId="1F5EBDBD" w14:textId="76D276CB" w:rsidR="00260DD1" w:rsidRPr="005C3BCC" w:rsidRDefault="00FE70DC" w:rsidP="005C3BC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10</w:t>
            </w:r>
          </w:p>
        </w:tc>
        <w:tc>
          <w:tcPr>
            <w:tcW w:w="817" w:type="dxa"/>
            <w:vAlign w:val="bottom"/>
          </w:tcPr>
          <w:p w14:paraId="10A1CA90" w14:textId="39CF9A6C" w:rsidR="00260DD1" w:rsidRPr="005C3BCC" w:rsidRDefault="00260DD1" w:rsidP="005C3BC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11</w:t>
            </w:r>
          </w:p>
        </w:tc>
        <w:tc>
          <w:tcPr>
            <w:tcW w:w="817" w:type="dxa"/>
            <w:vAlign w:val="bottom"/>
          </w:tcPr>
          <w:p w14:paraId="29E4B40E" w14:textId="6547A1C4" w:rsidR="00260DD1" w:rsidRPr="005C3BCC" w:rsidRDefault="00FE70DC" w:rsidP="005C3BC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817" w:type="dxa"/>
          </w:tcPr>
          <w:p w14:paraId="45DC4A56" w14:textId="084D558F" w:rsidR="00260DD1" w:rsidRPr="005C3BCC" w:rsidRDefault="00260DD1" w:rsidP="005C3BC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817" w:type="dxa"/>
          </w:tcPr>
          <w:p w14:paraId="2F1CA97F" w14:textId="71681BC3" w:rsidR="00260DD1" w:rsidRPr="005C3BCC" w:rsidRDefault="00FE70DC" w:rsidP="005C3BC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20" w:type="dxa"/>
          </w:tcPr>
          <w:p w14:paraId="799F4852" w14:textId="1162E46F" w:rsidR="00260DD1" w:rsidRPr="005C3BCC" w:rsidRDefault="00260DD1" w:rsidP="005C3BC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17" w:type="dxa"/>
          </w:tcPr>
          <w:p w14:paraId="6EA67429" w14:textId="7F47C604" w:rsidR="00260DD1" w:rsidRPr="005C3BCC" w:rsidRDefault="00FE70DC" w:rsidP="005C3BC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(15)</w:t>
            </w:r>
          </w:p>
        </w:tc>
        <w:tc>
          <w:tcPr>
            <w:tcW w:w="817" w:type="dxa"/>
          </w:tcPr>
          <w:p w14:paraId="02C34B33" w14:textId="7F8C22EF" w:rsidR="00260DD1" w:rsidRPr="005C3BCC" w:rsidRDefault="00260DD1" w:rsidP="005C3BC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(16)</w:t>
            </w:r>
          </w:p>
        </w:tc>
        <w:tc>
          <w:tcPr>
            <w:tcW w:w="817" w:type="dxa"/>
          </w:tcPr>
          <w:p w14:paraId="19289236" w14:textId="73198D93" w:rsidR="00260DD1" w:rsidRPr="005C3BCC" w:rsidRDefault="00EB4914" w:rsidP="005C3BC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19" w:type="dxa"/>
            <w:vAlign w:val="bottom"/>
          </w:tcPr>
          <w:p w14:paraId="447DDB50" w14:textId="5048880D" w:rsidR="00260DD1" w:rsidRPr="005C3BCC" w:rsidRDefault="00260DD1" w:rsidP="005C3BC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260DD1" w:rsidRPr="005C3BCC" w14:paraId="10608CFF" w14:textId="77777777" w:rsidTr="00CC6DF0">
        <w:trPr>
          <w:trHeight w:val="144"/>
        </w:trPr>
        <w:tc>
          <w:tcPr>
            <w:tcW w:w="2604" w:type="dxa"/>
          </w:tcPr>
          <w:p w14:paraId="3C2261F1" w14:textId="77777777" w:rsidR="00260DD1" w:rsidRPr="005C3BCC" w:rsidRDefault="00260DD1" w:rsidP="005C3BCC">
            <w:pPr>
              <w:spacing w:line="285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รวมรายได้</w:t>
            </w:r>
          </w:p>
        </w:tc>
        <w:tc>
          <w:tcPr>
            <w:tcW w:w="814" w:type="dxa"/>
            <w:vAlign w:val="bottom"/>
          </w:tcPr>
          <w:p w14:paraId="0E142256" w14:textId="1B345C97" w:rsidR="00260DD1" w:rsidRPr="005C3BCC" w:rsidRDefault="00FE70DC" w:rsidP="005C3BC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1,634</w:t>
            </w:r>
          </w:p>
        </w:tc>
        <w:tc>
          <w:tcPr>
            <w:tcW w:w="817" w:type="dxa"/>
            <w:vAlign w:val="bottom"/>
          </w:tcPr>
          <w:p w14:paraId="3575F12B" w14:textId="13609C8B" w:rsidR="00260DD1" w:rsidRPr="005C3BCC" w:rsidRDefault="00260DD1" w:rsidP="005C3BC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</w:rPr>
              <w:t>1,685</w:t>
            </w:r>
          </w:p>
        </w:tc>
        <w:tc>
          <w:tcPr>
            <w:tcW w:w="814" w:type="dxa"/>
            <w:vAlign w:val="bottom"/>
          </w:tcPr>
          <w:p w14:paraId="08B1D3BE" w14:textId="7827F8A3" w:rsidR="00260DD1" w:rsidRPr="005C3BCC" w:rsidRDefault="00FE70DC" w:rsidP="005C3BC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134</w:t>
            </w:r>
          </w:p>
        </w:tc>
        <w:tc>
          <w:tcPr>
            <w:tcW w:w="818" w:type="dxa"/>
            <w:vAlign w:val="bottom"/>
          </w:tcPr>
          <w:p w14:paraId="2914E0B0" w14:textId="73C4A1BA" w:rsidR="00260DD1" w:rsidRPr="005C3BCC" w:rsidRDefault="00260DD1" w:rsidP="005C3BC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303</w:t>
            </w:r>
          </w:p>
        </w:tc>
        <w:tc>
          <w:tcPr>
            <w:tcW w:w="817" w:type="dxa"/>
            <w:vAlign w:val="bottom"/>
          </w:tcPr>
          <w:p w14:paraId="20FC906A" w14:textId="1F4A62A7" w:rsidR="00260DD1" w:rsidRPr="005C3BCC" w:rsidRDefault="00FE70DC" w:rsidP="005C3BC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33</w:t>
            </w:r>
          </w:p>
        </w:tc>
        <w:tc>
          <w:tcPr>
            <w:tcW w:w="817" w:type="dxa"/>
            <w:vAlign w:val="bottom"/>
          </w:tcPr>
          <w:p w14:paraId="143CE922" w14:textId="619461F7" w:rsidR="00260DD1" w:rsidRPr="005C3BCC" w:rsidRDefault="00260DD1" w:rsidP="005C3BC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</w:rPr>
              <w:t>32</w:t>
            </w:r>
          </w:p>
        </w:tc>
        <w:tc>
          <w:tcPr>
            <w:tcW w:w="817" w:type="dxa"/>
            <w:vAlign w:val="bottom"/>
          </w:tcPr>
          <w:p w14:paraId="7FC880C9" w14:textId="4189F9F9" w:rsidR="00260DD1" w:rsidRPr="005C3BCC" w:rsidRDefault="00FE70DC" w:rsidP="005C3BC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52</w:t>
            </w:r>
          </w:p>
        </w:tc>
        <w:tc>
          <w:tcPr>
            <w:tcW w:w="817" w:type="dxa"/>
          </w:tcPr>
          <w:p w14:paraId="4A018B24" w14:textId="1F34F007" w:rsidR="00260DD1" w:rsidRPr="005C3BCC" w:rsidRDefault="00260DD1" w:rsidP="005C3BC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49</w:t>
            </w:r>
          </w:p>
        </w:tc>
        <w:tc>
          <w:tcPr>
            <w:tcW w:w="817" w:type="dxa"/>
          </w:tcPr>
          <w:p w14:paraId="3843C21D" w14:textId="05487859" w:rsidR="00260DD1" w:rsidRPr="005C3BCC" w:rsidRDefault="00FE70DC" w:rsidP="005C3BC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820" w:type="dxa"/>
          </w:tcPr>
          <w:p w14:paraId="1A7AAACE" w14:textId="2E4D685C" w:rsidR="00260DD1" w:rsidRPr="005C3BCC" w:rsidRDefault="00260DD1" w:rsidP="005C3BC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11</w:t>
            </w:r>
          </w:p>
        </w:tc>
        <w:tc>
          <w:tcPr>
            <w:tcW w:w="817" w:type="dxa"/>
          </w:tcPr>
          <w:p w14:paraId="6EF75343" w14:textId="4EA62DF9" w:rsidR="00260DD1" w:rsidRPr="005C3BCC" w:rsidRDefault="00FE70DC" w:rsidP="005C3BC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</w:rPr>
              <w:t>(15)</w:t>
            </w:r>
          </w:p>
        </w:tc>
        <w:tc>
          <w:tcPr>
            <w:tcW w:w="817" w:type="dxa"/>
          </w:tcPr>
          <w:p w14:paraId="2142148C" w14:textId="145D89A5" w:rsidR="00260DD1" w:rsidRPr="005C3BCC" w:rsidRDefault="00260DD1" w:rsidP="005C3BC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(16)</w:t>
            </w:r>
          </w:p>
        </w:tc>
        <w:tc>
          <w:tcPr>
            <w:tcW w:w="817" w:type="dxa"/>
          </w:tcPr>
          <w:p w14:paraId="7F1B0537" w14:textId="72C10C67" w:rsidR="00260DD1" w:rsidRPr="005C3BCC" w:rsidRDefault="00EB4914" w:rsidP="005C3BC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1,846</w:t>
            </w:r>
          </w:p>
        </w:tc>
        <w:tc>
          <w:tcPr>
            <w:tcW w:w="819" w:type="dxa"/>
            <w:vAlign w:val="bottom"/>
          </w:tcPr>
          <w:p w14:paraId="4AA3FE53" w14:textId="5389DDB6" w:rsidR="00260DD1" w:rsidRPr="005C3BCC" w:rsidRDefault="00260DD1" w:rsidP="005C3BC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2,064</w:t>
            </w:r>
          </w:p>
        </w:tc>
      </w:tr>
      <w:tr w:rsidR="00260DD1" w:rsidRPr="005C3BCC" w14:paraId="105D3FB7" w14:textId="77777777" w:rsidTr="00CC6DF0">
        <w:trPr>
          <w:trHeight w:val="144"/>
        </w:trPr>
        <w:tc>
          <w:tcPr>
            <w:tcW w:w="2604" w:type="dxa"/>
          </w:tcPr>
          <w:p w14:paraId="630DDA1E" w14:textId="77777777" w:rsidR="00260DD1" w:rsidRPr="005C3BCC" w:rsidRDefault="00260DD1" w:rsidP="005C3BCC">
            <w:pPr>
              <w:spacing w:line="285" w:lineRule="exact"/>
              <w:ind w:left="166" w:right="-14" w:hanging="166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กำไร (ขาดทุน) จากการดำเนินงาน           ตามส่วนงาน</w:t>
            </w:r>
          </w:p>
        </w:tc>
        <w:tc>
          <w:tcPr>
            <w:tcW w:w="814" w:type="dxa"/>
            <w:vAlign w:val="bottom"/>
          </w:tcPr>
          <w:p w14:paraId="257595AE" w14:textId="61859F79" w:rsidR="00260DD1" w:rsidRPr="005C3BCC" w:rsidRDefault="00FE70D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90</w:t>
            </w:r>
          </w:p>
        </w:tc>
        <w:tc>
          <w:tcPr>
            <w:tcW w:w="817" w:type="dxa"/>
            <w:vAlign w:val="bottom"/>
          </w:tcPr>
          <w:p w14:paraId="2AFBF374" w14:textId="6B0B6EA6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89</w:t>
            </w:r>
          </w:p>
        </w:tc>
        <w:tc>
          <w:tcPr>
            <w:tcW w:w="814" w:type="dxa"/>
            <w:vAlign w:val="bottom"/>
          </w:tcPr>
          <w:p w14:paraId="1EB7684F" w14:textId="6D146F11" w:rsidR="00260DD1" w:rsidRPr="005C3BCC" w:rsidRDefault="00FE70D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</w:rPr>
              <w:t>29</w:t>
            </w:r>
          </w:p>
        </w:tc>
        <w:tc>
          <w:tcPr>
            <w:tcW w:w="818" w:type="dxa"/>
            <w:vAlign w:val="bottom"/>
          </w:tcPr>
          <w:p w14:paraId="7D2956E4" w14:textId="22F94614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72</w:t>
            </w:r>
          </w:p>
        </w:tc>
        <w:tc>
          <w:tcPr>
            <w:tcW w:w="817" w:type="dxa"/>
            <w:vAlign w:val="bottom"/>
          </w:tcPr>
          <w:p w14:paraId="35F771DF" w14:textId="2BB69186" w:rsidR="00260DD1" w:rsidRPr="005C3BCC" w:rsidRDefault="00FE70D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14</w:t>
            </w:r>
          </w:p>
        </w:tc>
        <w:tc>
          <w:tcPr>
            <w:tcW w:w="817" w:type="dxa"/>
            <w:vAlign w:val="bottom"/>
          </w:tcPr>
          <w:p w14:paraId="70D85A64" w14:textId="5B8AB1BE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15</w:t>
            </w:r>
          </w:p>
        </w:tc>
        <w:tc>
          <w:tcPr>
            <w:tcW w:w="817" w:type="dxa"/>
            <w:vAlign w:val="bottom"/>
          </w:tcPr>
          <w:p w14:paraId="37109B20" w14:textId="15F97FA6" w:rsidR="00260DD1" w:rsidRPr="005C3BCC" w:rsidRDefault="00FE70D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</w:t>
            </w:r>
          </w:p>
        </w:tc>
        <w:tc>
          <w:tcPr>
            <w:tcW w:w="817" w:type="dxa"/>
            <w:vAlign w:val="bottom"/>
          </w:tcPr>
          <w:p w14:paraId="131BEA94" w14:textId="7D243593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11</w:t>
            </w:r>
          </w:p>
        </w:tc>
        <w:tc>
          <w:tcPr>
            <w:tcW w:w="817" w:type="dxa"/>
            <w:vAlign w:val="bottom"/>
          </w:tcPr>
          <w:p w14:paraId="3102DBF9" w14:textId="483DA81A" w:rsidR="00260DD1" w:rsidRPr="005C3BCC" w:rsidRDefault="00FE70D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20" w:type="dxa"/>
            <w:vAlign w:val="bottom"/>
          </w:tcPr>
          <w:p w14:paraId="55BDBFBD" w14:textId="7072C17F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(2)</w:t>
            </w:r>
          </w:p>
        </w:tc>
        <w:tc>
          <w:tcPr>
            <w:tcW w:w="817" w:type="dxa"/>
            <w:vAlign w:val="bottom"/>
          </w:tcPr>
          <w:p w14:paraId="6B719F28" w14:textId="0066C903" w:rsidR="00260DD1" w:rsidRPr="005C3BCC" w:rsidRDefault="00FE70D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17" w:type="dxa"/>
            <w:vAlign w:val="bottom"/>
          </w:tcPr>
          <w:p w14:paraId="00F3B826" w14:textId="17610BB8" w:rsidR="00260DD1" w:rsidRPr="005C3BCC" w:rsidRDefault="00FE70D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17" w:type="dxa"/>
            <w:vAlign w:val="bottom"/>
          </w:tcPr>
          <w:p w14:paraId="20EC2B99" w14:textId="28D2B4F8" w:rsidR="00260DD1" w:rsidRPr="005C3BCC" w:rsidRDefault="004558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135</w:t>
            </w:r>
          </w:p>
        </w:tc>
        <w:tc>
          <w:tcPr>
            <w:tcW w:w="819" w:type="dxa"/>
            <w:vAlign w:val="bottom"/>
          </w:tcPr>
          <w:p w14:paraId="1F51635A" w14:textId="59FE0D69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</w:rPr>
              <w:t>185</w:t>
            </w:r>
          </w:p>
        </w:tc>
      </w:tr>
      <w:tr w:rsidR="00260DD1" w:rsidRPr="005C3BCC" w14:paraId="6408938B" w14:textId="77777777" w:rsidTr="00CC6DF0">
        <w:trPr>
          <w:trHeight w:val="144"/>
        </w:trPr>
        <w:tc>
          <w:tcPr>
            <w:tcW w:w="2604" w:type="dxa"/>
          </w:tcPr>
          <w:p w14:paraId="6461FA4D" w14:textId="77777777" w:rsidR="00260DD1" w:rsidRPr="005C3BCC" w:rsidRDefault="00260DD1" w:rsidP="005C3BCC">
            <w:pPr>
              <w:spacing w:line="285" w:lineRule="exact"/>
              <w:ind w:right="-14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C3BCC">
              <w:rPr>
                <w:rFonts w:ascii="Angsana New" w:hAnsi="Angsana New" w:hint="cs"/>
                <w:b/>
                <w:bCs/>
                <w:szCs w:val="24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14" w:type="dxa"/>
            <w:vAlign w:val="bottom"/>
          </w:tcPr>
          <w:p w14:paraId="1DCC419E" w14:textId="77777777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FFDF9E7" w14:textId="77777777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D68F2E8" w14:textId="77777777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0E3B558C" w14:textId="77777777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154D963B" w14:textId="77777777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5C891C04" w14:textId="77777777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1304A357" w14:textId="77777777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3FB0AEF" w14:textId="77777777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40DF53DB" w14:textId="77777777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52A0DB03" w14:textId="77777777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FFEF5DA" w14:textId="77777777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32A9E62" w14:textId="77777777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50B0EE9" w14:textId="132D0A94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5447DD7B" w14:textId="2D27C6B6" w:rsidR="00260DD1" w:rsidRPr="005C3BCC" w:rsidRDefault="00260D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</w:tr>
      <w:tr w:rsidR="00B3326C" w:rsidRPr="005C3BCC" w14:paraId="49FB2C22" w14:textId="77777777" w:rsidTr="00CC6DF0">
        <w:trPr>
          <w:trHeight w:val="144"/>
        </w:trPr>
        <w:tc>
          <w:tcPr>
            <w:tcW w:w="2604" w:type="dxa"/>
          </w:tcPr>
          <w:p w14:paraId="38112FDC" w14:textId="77777777" w:rsidR="00B3326C" w:rsidRPr="005C3BCC" w:rsidRDefault="00B3326C" w:rsidP="005C3BCC">
            <w:pPr>
              <w:spacing w:line="285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รายได้เงินปันผล</w:t>
            </w:r>
          </w:p>
        </w:tc>
        <w:tc>
          <w:tcPr>
            <w:tcW w:w="814" w:type="dxa"/>
            <w:vAlign w:val="bottom"/>
          </w:tcPr>
          <w:p w14:paraId="0665E823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E8738B2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7496BE0E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56062488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44B46294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57369431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63E00021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2371D425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60E46755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355D0431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C769D3F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D7B64BB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1D45AE4" w14:textId="0DFC8BC7" w:rsidR="00B3326C" w:rsidRPr="005C3BCC" w:rsidRDefault="00F0358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</w:t>
            </w:r>
          </w:p>
        </w:tc>
        <w:tc>
          <w:tcPr>
            <w:tcW w:w="819" w:type="dxa"/>
            <w:vAlign w:val="bottom"/>
          </w:tcPr>
          <w:p w14:paraId="4AAF812B" w14:textId="6386F8C5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</w:t>
            </w:r>
          </w:p>
        </w:tc>
      </w:tr>
      <w:tr w:rsidR="004B7A4A" w:rsidRPr="005C3BCC" w14:paraId="52EA9AC9" w14:textId="77777777" w:rsidTr="00CC6DF0">
        <w:trPr>
          <w:trHeight w:val="144"/>
        </w:trPr>
        <w:tc>
          <w:tcPr>
            <w:tcW w:w="2604" w:type="dxa"/>
          </w:tcPr>
          <w:p w14:paraId="2928C4E9" w14:textId="0200A627" w:rsidR="004B7A4A" w:rsidRPr="005C3BCC" w:rsidRDefault="004B7A4A" w:rsidP="005C3BCC">
            <w:pPr>
              <w:spacing w:line="285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กำไรจากการเวนคืน</w:t>
            </w:r>
            <w:r w:rsidR="00436050" w:rsidRPr="005C3BCC">
              <w:rPr>
                <w:rFonts w:ascii="Angsana New" w:hAnsi="Angsana New" w:hint="cs"/>
                <w:szCs w:val="24"/>
                <w:cs/>
              </w:rPr>
              <w:t>ที่ดิน</w:t>
            </w:r>
          </w:p>
        </w:tc>
        <w:tc>
          <w:tcPr>
            <w:tcW w:w="814" w:type="dxa"/>
            <w:vAlign w:val="bottom"/>
          </w:tcPr>
          <w:p w14:paraId="1C16E5AE" w14:textId="77777777" w:rsidR="004B7A4A" w:rsidRPr="005C3BCC" w:rsidRDefault="004B7A4A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575FF2E" w14:textId="77777777" w:rsidR="004B7A4A" w:rsidRPr="005C3BCC" w:rsidRDefault="004B7A4A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ACB5FAE" w14:textId="77777777" w:rsidR="004B7A4A" w:rsidRPr="005C3BCC" w:rsidRDefault="004B7A4A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37225321" w14:textId="77777777" w:rsidR="004B7A4A" w:rsidRPr="005C3BCC" w:rsidRDefault="004B7A4A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ADBE651" w14:textId="77777777" w:rsidR="004B7A4A" w:rsidRPr="005C3BCC" w:rsidRDefault="004B7A4A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211F7649" w14:textId="77777777" w:rsidR="004B7A4A" w:rsidRPr="005C3BCC" w:rsidRDefault="004B7A4A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4F09A596" w14:textId="77777777" w:rsidR="004B7A4A" w:rsidRPr="005C3BCC" w:rsidRDefault="004B7A4A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402247E1" w14:textId="77777777" w:rsidR="004B7A4A" w:rsidRPr="005C3BCC" w:rsidRDefault="004B7A4A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E2C5B26" w14:textId="77777777" w:rsidR="004B7A4A" w:rsidRPr="005C3BCC" w:rsidRDefault="004B7A4A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06B1CDE6" w14:textId="77777777" w:rsidR="004B7A4A" w:rsidRPr="005C3BCC" w:rsidRDefault="004B7A4A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E34A53A" w14:textId="77777777" w:rsidR="004B7A4A" w:rsidRPr="005C3BCC" w:rsidRDefault="004B7A4A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4B39682" w14:textId="77777777" w:rsidR="004B7A4A" w:rsidRPr="005C3BCC" w:rsidRDefault="004B7A4A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8A1DD8F" w14:textId="3403C1F7" w:rsidR="004B7A4A" w:rsidRPr="005C3BCC" w:rsidRDefault="004B7A4A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247</w:t>
            </w:r>
          </w:p>
        </w:tc>
        <w:tc>
          <w:tcPr>
            <w:tcW w:w="819" w:type="dxa"/>
            <w:vAlign w:val="bottom"/>
          </w:tcPr>
          <w:p w14:paraId="64BD72D1" w14:textId="0F34F58D" w:rsidR="004B7A4A" w:rsidRPr="005C3BCC" w:rsidRDefault="004B7A4A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B3326C" w:rsidRPr="005C3BCC" w14:paraId="6725E2F1" w14:textId="77777777" w:rsidTr="00CC6DF0">
        <w:trPr>
          <w:trHeight w:val="144"/>
        </w:trPr>
        <w:tc>
          <w:tcPr>
            <w:tcW w:w="2604" w:type="dxa"/>
          </w:tcPr>
          <w:p w14:paraId="144633DA" w14:textId="77777777" w:rsidR="00B3326C" w:rsidRPr="005C3BCC" w:rsidRDefault="00B3326C" w:rsidP="005C3BCC">
            <w:pPr>
              <w:spacing w:line="285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814" w:type="dxa"/>
            <w:vAlign w:val="bottom"/>
          </w:tcPr>
          <w:p w14:paraId="643FE66B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27787DE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3EA3FFD4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349A39FE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1BAF84D1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786FA9A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5048B405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102F0800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75295DA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364BD2B1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5DEABF1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A76F5A6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0BAA484" w14:textId="3A9AA838" w:rsidR="00B3326C" w:rsidRPr="005C3BCC" w:rsidRDefault="00F1306B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4</w:t>
            </w:r>
          </w:p>
        </w:tc>
        <w:tc>
          <w:tcPr>
            <w:tcW w:w="819" w:type="dxa"/>
            <w:vAlign w:val="bottom"/>
          </w:tcPr>
          <w:p w14:paraId="7346332B" w14:textId="29D39C6D" w:rsidR="00B3326C" w:rsidRPr="005C3BCC" w:rsidRDefault="00FE70D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4</w:t>
            </w:r>
          </w:p>
        </w:tc>
      </w:tr>
      <w:tr w:rsidR="00B3326C" w:rsidRPr="005C3BCC" w14:paraId="35045966" w14:textId="77777777" w:rsidTr="00CC6DF0">
        <w:trPr>
          <w:trHeight w:val="144"/>
        </w:trPr>
        <w:tc>
          <w:tcPr>
            <w:tcW w:w="2604" w:type="dxa"/>
          </w:tcPr>
          <w:p w14:paraId="33802E2A" w14:textId="77777777" w:rsidR="00B3326C" w:rsidRPr="005C3BCC" w:rsidRDefault="00B3326C" w:rsidP="005C3BCC">
            <w:pPr>
              <w:spacing w:line="285" w:lineRule="exact"/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4" w:type="dxa"/>
            <w:vAlign w:val="bottom"/>
          </w:tcPr>
          <w:p w14:paraId="5777C956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973DE68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5D28006A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62A4CB08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670DDAA7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198A3653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6652D914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135EC6AF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5F8E910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2911DB36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D137CA3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5FA140C5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83EB150" w14:textId="47F8F989" w:rsidR="00B3326C" w:rsidRPr="005C3BCC" w:rsidRDefault="004558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(51)</w:t>
            </w:r>
          </w:p>
        </w:tc>
        <w:tc>
          <w:tcPr>
            <w:tcW w:w="819" w:type="dxa"/>
            <w:vAlign w:val="bottom"/>
          </w:tcPr>
          <w:p w14:paraId="28252B8C" w14:textId="764B855B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(56)</w:t>
            </w:r>
          </w:p>
        </w:tc>
      </w:tr>
      <w:tr w:rsidR="00B3326C" w:rsidRPr="005C3BCC" w14:paraId="29AB6419" w14:textId="77777777" w:rsidTr="00CC6DF0">
        <w:trPr>
          <w:trHeight w:val="144"/>
        </w:trPr>
        <w:tc>
          <w:tcPr>
            <w:tcW w:w="2604" w:type="dxa"/>
          </w:tcPr>
          <w:p w14:paraId="02E67919" w14:textId="77777777" w:rsidR="00B3326C" w:rsidRPr="005C3BCC" w:rsidRDefault="00B3326C" w:rsidP="005C3BCC">
            <w:pPr>
              <w:spacing w:line="285" w:lineRule="exact"/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14" w:type="dxa"/>
            <w:vAlign w:val="bottom"/>
          </w:tcPr>
          <w:p w14:paraId="5EC05BCB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48E5EEE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34DC9552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0D5941DC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4404AF2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2187FE55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934C33D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832FC7C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570D0EAA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2AF88612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B3C331D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F819974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59E8E0A3" w14:textId="5EEE65DF" w:rsidR="00B3326C" w:rsidRPr="005C3BCC" w:rsidRDefault="004558D1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(14</w:t>
            </w:r>
            <w:r w:rsidR="002152AA" w:rsidRPr="005C3BCC">
              <w:rPr>
                <w:rFonts w:ascii="Angsana New" w:hAnsi="Angsana New" w:hint="cs"/>
                <w:szCs w:val="24"/>
              </w:rPr>
              <w:t>5</w:t>
            </w:r>
            <w:r w:rsidRPr="005C3BCC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819" w:type="dxa"/>
            <w:vAlign w:val="bottom"/>
          </w:tcPr>
          <w:p w14:paraId="55FEC3D3" w14:textId="4A7EDB53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(13</w:t>
            </w:r>
            <w:r w:rsidR="002152AA" w:rsidRPr="005C3BCC">
              <w:rPr>
                <w:rFonts w:ascii="Angsana New" w:hAnsi="Angsana New" w:hint="cs"/>
                <w:szCs w:val="24"/>
              </w:rPr>
              <w:t>7</w:t>
            </w:r>
            <w:r w:rsidRPr="005C3BCC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B946E5" w:rsidRPr="005C3BCC" w14:paraId="53B2A5A5" w14:textId="77777777" w:rsidTr="00CC6DF0">
        <w:trPr>
          <w:trHeight w:val="144"/>
        </w:trPr>
        <w:tc>
          <w:tcPr>
            <w:tcW w:w="2604" w:type="dxa"/>
          </w:tcPr>
          <w:p w14:paraId="7D8F7461" w14:textId="3EBD1E22" w:rsidR="00B946E5" w:rsidRPr="005C3BCC" w:rsidRDefault="00B946E5" w:rsidP="005C3BCC">
            <w:pPr>
              <w:spacing w:line="285" w:lineRule="exact"/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ขาดทุนจากการ</w:t>
            </w:r>
            <w:r w:rsidR="00436050" w:rsidRPr="005C3BCC">
              <w:rPr>
                <w:rFonts w:ascii="Angsana New" w:hAnsi="Angsana New" w:hint="cs"/>
                <w:szCs w:val="24"/>
                <w:cs/>
              </w:rPr>
              <w:t>จำหน่ายและรื้อถอนทรัพย์สิน</w:t>
            </w:r>
          </w:p>
        </w:tc>
        <w:tc>
          <w:tcPr>
            <w:tcW w:w="814" w:type="dxa"/>
            <w:vAlign w:val="bottom"/>
          </w:tcPr>
          <w:p w14:paraId="037099AA" w14:textId="77777777" w:rsidR="00B946E5" w:rsidRPr="005C3BCC" w:rsidRDefault="00B946E5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1C3BBF1" w14:textId="77777777" w:rsidR="00B946E5" w:rsidRPr="005C3BCC" w:rsidRDefault="00B946E5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1D0DD456" w14:textId="77777777" w:rsidR="00B946E5" w:rsidRPr="005C3BCC" w:rsidRDefault="00B946E5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36979B2B" w14:textId="77777777" w:rsidR="00B946E5" w:rsidRPr="005C3BCC" w:rsidRDefault="00B946E5" w:rsidP="005C3BCC">
            <w:pPr>
              <w:tabs>
                <w:tab w:val="decimal" w:pos="528"/>
              </w:tabs>
              <w:spacing w:line="285" w:lineRule="exact"/>
              <w:ind w:right="-1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12895BD" w14:textId="77777777" w:rsidR="00B946E5" w:rsidRPr="005C3BCC" w:rsidRDefault="00B946E5" w:rsidP="005C3BCC">
            <w:pPr>
              <w:tabs>
                <w:tab w:val="decimal" w:pos="528"/>
              </w:tabs>
              <w:spacing w:line="285" w:lineRule="exact"/>
              <w:ind w:right="-1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D055AB0" w14:textId="77777777" w:rsidR="00B946E5" w:rsidRPr="005C3BCC" w:rsidRDefault="00B946E5" w:rsidP="005C3BCC">
            <w:pPr>
              <w:tabs>
                <w:tab w:val="decimal" w:pos="528"/>
              </w:tabs>
              <w:spacing w:line="285" w:lineRule="exact"/>
              <w:ind w:right="-1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174E27D" w14:textId="77777777" w:rsidR="00B946E5" w:rsidRPr="005C3BCC" w:rsidRDefault="00B946E5" w:rsidP="005C3BCC">
            <w:pPr>
              <w:tabs>
                <w:tab w:val="decimal" w:pos="528"/>
              </w:tabs>
              <w:spacing w:line="285" w:lineRule="exact"/>
              <w:ind w:right="-1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C219300" w14:textId="77777777" w:rsidR="00B946E5" w:rsidRPr="005C3BCC" w:rsidRDefault="00B946E5" w:rsidP="005C3BCC">
            <w:pPr>
              <w:tabs>
                <w:tab w:val="decimal" w:pos="528"/>
              </w:tabs>
              <w:spacing w:line="285" w:lineRule="exact"/>
              <w:ind w:right="-1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F114CAE" w14:textId="77777777" w:rsidR="00B946E5" w:rsidRPr="005C3BCC" w:rsidRDefault="00B946E5" w:rsidP="005C3BCC">
            <w:pPr>
              <w:tabs>
                <w:tab w:val="decimal" w:pos="528"/>
              </w:tabs>
              <w:spacing w:line="285" w:lineRule="exact"/>
              <w:ind w:right="-1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5B77559" w14:textId="77777777" w:rsidR="00B946E5" w:rsidRPr="005C3BCC" w:rsidRDefault="00B946E5" w:rsidP="005C3BCC">
            <w:pPr>
              <w:tabs>
                <w:tab w:val="decimal" w:pos="528"/>
              </w:tabs>
              <w:spacing w:line="285" w:lineRule="exact"/>
              <w:ind w:right="-1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A1D8B68" w14:textId="77777777" w:rsidR="00B946E5" w:rsidRPr="005C3BCC" w:rsidRDefault="00B946E5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A79F7D7" w14:textId="77777777" w:rsidR="00B946E5" w:rsidRPr="005C3BCC" w:rsidRDefault="00B946E5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5425AB87" w14:textId="39FE7AF6" w:rsidR="00B946E5" w:rsidRPr="005C3BCC" w:rsidRDefault="00B946E5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(</w:t>
            </w:r>
            <w:r w:rsidR="002152AA" w:rsidRPr="005C3BCC">
              <w:rPr>
                <w:rFonts w:ascii="Angsana New" w:hAnsi="Angsana New" w:hint="cs"/>
                <w:szCs w:val="24"/>
              </w:rPr>
              <w:t>5</w:t>
            </w:r>
            <w:r w:rsidRPr="005C3BCC">
              <w:rPr>
                <w:rFonts w:ascii="Angsana New" w:hAnsi="Angsana New" w:hint="cs"/>
                <w:szCs w:val="24"/>
              </w:rPr>
              <w:t>8)</w:t>
            </w:r>
          </w:p>
        </w:tc>
        <w:tc>
          <w:tcPr>
            <w:tcW w:w="819" w:type="dxa"/>
            <w:vAlign w:val="bottom"/>
          </w:tcPr>
          <w:p w14:paraId="44322B44" w14:textId="12BC1ED9" w:rsidR="00B946E5" w:rsidRPr="005C3BCC" w:rsidRDefault="0095075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B3326C" w:rsidRPr="005C3BCC" w14:paraId="20D73990" w14:textId="77777777" w:rsidTr="00CC6DF0">
        <w:trPr>
          <w:trHeight w:val="144"/>
        </w:trPr>
        <w:tc>
          <w:tcPr>
            <w:tcW w:w="2604" w:type="dxa"/>
          </w:tcPr>
          <w:p w14:paraId="005071E9" w14:textId="26B77EFA" w:rsidR="00B3326C" w:rsidRPr="005C3BCC" w:rsidRDefault="00B3326C" w:rsidP="005C3BCC">
            <w:pPr>
              <w:spacing w:line="285" w:lineRule="exact"/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ส่วนแบ่งขาดทุนจากเงินลงทุน                ในการร่วมค้า</w:t>
            </w:r>
          </w:p>
        </w:tc>
        <w:tc>
          <w:tcPr>
            <w:tcW w:w="814" w:type="dxa"/>
            <w:vAlign w:val="bottom"/>
          </w:tcPr>
          <w:p w14:paraId="292E9B76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C0ED0F6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5F736673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692E37FF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2D2712E5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4F0CAC30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43694D7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2CF8C90F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5F460CD4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1D670CB1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55E9674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8BEA3CC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49ECA22" w14:textId="322B4F41" w:rsidR="00B3326C" w:rsidRPr="005C3BCC" w:rsidRDefault="000D3F4A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19" w:type="dxa"/>
            <w:vAlign w:val="bottom"/>
          </w:tcPr>
          <w:p w14:paraId="0ABD7251" w14:textId="1994242C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(1)</w:t>
            </w:r>
          </w:p>
        </w:tc>
      </w:tr>
      <w:tr w:rsidR="00B3326C" w:rsidRPr="005C3BCC" w14:paraId="72F34AED" w14:textId="77777777" w:rsidTr="00CC6DF0">
        <w:trPr>
          <w:trHeight w:val="144"/>
        </w:trPr>
        <w:tc>
          <w:tcPr>
            <w:tcW w:w="2604" w:type="dxa"/>
          </w:tcPr>
          <w:p w14:paraId="38A035AF" w14:textId="6815E71D" w:rsidR="00B3326C" w:rsidRPr="005C3BCC" w:rsidRDefault="00B3326C" w:rsidP="005C3BCC">
            <w:pPr>
              <w:spacing w:line="285" w:lineRule="exact"/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รายได้ดอกเบี้ย</w:t>
            </w:r>
          </w:p>
        </w:tc>
        <w:tc>
          <w:tcPr>
            <w:tcW w:w="814" w:type="dxa"/>
            <w:vAlign w:val="bottom"/>
          </w:tcPr>
          <w:p w14:paraId="753859CE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DDA2EDF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644DE62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1B140003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69514595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6DE764CE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61132074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5D0F874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2CD84CB7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0103C267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845AC8F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3F993D5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8A94C53" w14:textId="18B850D8" w:rsidR="00B3326C" w:rsidRPr="005C3BCC" w:rsidRDefault="000D3F4A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13</w:t>
            </w:r>
          </w:p>
        </w:tc>
        <w:tc>
          <w:tcPr>
            <w:tcW w:w="819" w:type="dxa"/>
            <w:vAlign w:val="bottom"/>
          </w:tcPr>
          <w:p w14:paraId="21E1EAA4" w14:textId="3D1A8AD9" w:rsidR="00B3326C" w:rsidRPr="005C3BCC" w:rsidRDefault="00FE70D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7</w:t>
            </w:r>
          </w:p>
        </w:tc>
      </w:tr>
      <w:tr w:rsidR="00B3326C" w:rsidRPr="005C3BCC" w14:paraId="41AC6D1F" w14:textId="77777777" w:rsidTr="00CC6DF0">
        <w:trPr>
          <w:trHeight w:val="144"/>
        </w:trPr>
        <w:tc>
          <w:tcPr>
            <w:tcW w:w="2604" w:type="dxa"/>
          </w:tcPr>
          <w:p w14:paraId="7D1B7BF7" w14:textId="77777777" w:rsidR="00B3326C" w:rsidRPr="005C3BCC" w:rsidRDefault="00B3326C" w:rsidP="005C3BCC">
            <w:pPr>
              <w:spacing w:line="285" w:lineRule="exact"/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814" w:type="dxa"/>
            <w:vAlign w:val="bottom"/>
          </w:tcPr>
          <w:p w14:paraId="226FB389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2474B8A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7429AC85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7DCC5DC7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2436980D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5D73EED5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439E3F7D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28F67DA5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133EF79D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71ADFF40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B262373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12ACD84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21B1985" w14:textId="6B056295" w:rsidR="00B3326C" w:rsidRPr="005C3BCC" w:rsidRDefault="000D3F4A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(</w:t>
            </w:r>
            <w:r w:rsidR="00FE70DC" w:rsidRPr="005C3BCC">
              <w:rPr>
                <w:rFonts w:ascii="Angsana New" w:hAnsi="Angsana New" w:hint="cs"/>
                <w:szCs w:val="24"/>
              </w:rPr>
              <w:t>19</w:t>
            </w:r>
            <w:r w:rsidRPr="005C3BCC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819" w:type="dxa"/>
            <w:vAlign w:val="bottom"/>
          </w:tcPr>
          <w:p w14:paraId="04AED19F" w14:textId="1D2A5E54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(21)</w:t>
            </w:r>
          </w:p>
        </w:tc>
      </w:tr>
      <w:tr w:rsidR="00B3326C" w:rsidRPr="005C3BCC" w14:paraId="71C8A108" w14:textId="77777777" w:rsidTr="00CC6DF0">
        <w:trPr>
          <w:trHeight w:val="144"/>
        </w:trPr>
        <w:tc>
          <w:tcPr>
            <w:tcW w:w="2604" w:type="dxa"/>
          </w:tcPr>
          <w:p w14:paraId="0EE3061F" w14:textId="0C3E95E8" w:rsidR="00B3326C" w:rsidRPr="005C3BCC" w:rsidRDefault="00ED253A" w:rsidP="005C3BCC">
            <w:pPr>
              <w:spacing w:line="285" w:lineRule="exact"/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ค่าใช้จ่าย</w:t>
            </w:r>
            <w:r w:rsidR="00B3326C" w:rsidRPr="005C3BCC">
              <w:rPr>
                <w:rFonts w:ascii="Angsana New" w:hAnsi="Angsana New" w:hint="cs"/>
                <w:szCs w:val="24"/>
                <w:cs/>
              </w:rPr>
              <w:t>ภาษีเงินได้</w:t>
            </w:r>
          </w:p>
        </w:tc>
        <w:tc>
          <w:tcPr>
            <w:tcW w:w="814" w:type="dxa"/>
            <w:vAlign w:val="bottom"/>
          </w:tcPr>
          <w:p w14:paraId="366E8E28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A506587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953D373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6FE3895D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0719A388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DA35DDD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F54CFBB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73B2413A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187D377F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16C6CC7F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39FD0F1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51F9F39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92BEFE0" w14:textId="54522A7E" w:rsidR="00B3326C" w:rsidRPr="005C3BCC" w:rsidRDefault="00ED253A" w:rsidP="005C3BC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(44)</w:t>
            </w:r>
          </w:p>
        </w:tc>
        <w:tc>
          <w:tcPr>
            <w:tcW w:w="819" w:type="dxa"/>
            <w:vAlign w:val="bottom"/>
          </w:tcPr>
          <w:p w14:paraId="159E37A0" w14:textId="7D716CB1" w:rsidR="00B3326C" w:rsidRPr="005C3BCC" w:rsidRDefault="00B3326C" w:rsidP="005C3BC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(2)</w:t>
            </w:r>
          </w:p>
        </w:tc>
      </w:tr>
      <w:tr w:rsidR="00B3326C" w:rsidRPr="005C3BCC" w14:paraId="194BBE80" w14:textId="77777777" w:rsidTr="00CC6DF0">
        <w:trPr>
          <w:trHeight w:val="144"/>
        </w:trPr>
        <w:tc>
          <w:tcPr>
            <w:tcW w:w="2604" w:type="dxa"/>
          </w:tcPr>
          <w:p w14:paraId="38D69AAE" w14:textId="284279F6" w:rsidR="00B3326C" w:rsidRPr="005C3BCC" w:rsidRDefault="00ED253A" w:rsidP="005C3BCC">
            <w:pPr>
              <w:spacing w:line="285" w:lineRule="exact"/>
              <w:ind w:left="159" w:right="-102" w:hanging="159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5C3BCC">
              <w:rPr>
                <w:rFonts w:ascii="Angsana New" w:hAnsi="Angsana New" w:hint="cs"/>
                <w:szCs w:val="24"/>
              </w:rPr>
              <w:t>(</w:t>
            </w:r>
            <w:r w:rsidR="00B3326C" w:rsidRPr="005C3BCC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5C3BCC">
              <w:rPr>
                <w:rFonts w:ascii="Angsana New" w:hAnsi="Angsana New" w:hint="cs"/>
                <w:szCs w:val="24"/>
              </w:rPr>
              <w:t>)</w:t>
            </w:r>
            <w:r w:rsidR="00B3326C" w:rsidRPr="005C3BCC">
              <w:rPr>
                <w:rFonts w:ascii="Angsana New" w:hAnsi="Angsana New" w:hint="cs"/>
                <w:szCs w:val="24"/>
                <w:cs/>
              </w:rPr>
              <w:t>สำหรับงวด</w:t>
            </w:r>
          </w:p>
        </w:tc>
        <w:tc>
          <w:tcPr>
            <w:tcW w:w="814" w:type="dxa"/>
            <w:vAlign w:val="bottom"/>
          </w:tcPr>
          <w:p w14:paraId="1BF8D8E9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4A61200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620D5C0B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35910E3A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18DBA70E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3DA491B6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6D76D3D9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02AA18C8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</w:tcPr>
          <w:p w14:paraId="52856854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20" w:type="dxa"/>
          </w:tcPr>
          <w:p w14:paraId="630036C8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A428674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52CC3EC" w14:textId="77777777" w:rsidR="00B3326C" w:rsidRPr="005C3BCC" w:rsidRDefault="00B3326C" w:rsidP="005C3BCC">
            <w:pP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164D58E" w14:textId="2305DECB" w:rsidR="00B3326C" w:rsidRPr="005C3BCC" w:rsidRDefault="00FE70DC" w:rsidP="005C3BC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5C3BCC">
              <w:rPr>
                <w:rFonts w:ascii="Angsana New" w:hAnsi="Angsana New" w:hint="cs"/>
                <w:szCs w:val="24"/>
              </w:rPr>
              <w:t>83</w:t>
            </w:r>
          </w:p>
        </w:tc>
        <w:tc>
          <w:tcPr>
            <w:tcW w:w="819" w:type="dxa"/>
            <w:vAlign w:val="bottom"/>
          </w:tcPr>
          <w:p w14:paraId="3461717E" w14:textId="0363BAA4" w:rsidR="00B3326C" w:rsidRPr="005C3BCC" w:rsidRDefault="00B3326C" w:rsidP="005C3BC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85" w:lineRule="exact"/>
              <w:ind w:right="-14"/>
              <w:rPr>
                <w:rFonts w:ascii="Angsana New" w:hAnsi="Angsana New"/>
                <w:szCs w:val="24"/>
              </w:rPr>
            </w:pPr>
            <w:r w:rsidRPr="005C3BCC">
              <w:rPr>
                <w:rFonts w:ascii="Angsana New" w:hAnsi="Angsana New" w:hint="cs"/>
                <w:szCs w:val="24"/>
              </w:rPr>
              <w:t>(19)</w:t>
            </w:r>
          </w:p>
        </w:tc>
      </w:tr>
    </w:tbl>
    <w:p w14:paraId="55D3D7D4" w14:textId="77777777" w:rsidR="00E87783" w:rsidRPr="005C3BCC" w:rsidRDefault="00E87783" w:rsidP="00EF2C5A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E87783" w:rsidRPr="005C3BCC" w:rsidSect="00502D65">
          <w:headerReference w:type="default" r:id="rId15"/>
          <w:pgSz w:w="16834" w:h="11909" w:orient="landscape" w:code="9"/>
          <w:pgMar w:top="1440" w:right="1080" w:bottom="1080" w:left="1339" w:header="706" w:footer="706" w:gutter="0"/>
          <w:cols w:space="709"/>
          <w:docGrid w:linePitch="326"/>
        </w:sectPr>
      </w:pPr>
    </w:p>
    <w:p w14:paraId="166E2129" w14:textId="675389CC" w:rsidR="0027332C" w:rsidRPr="005C3BCC" w:rsidRDefault="008738D5" w:rsidP="005C3BCC">
      <w:pPr>
        <w:tabs>
          <w:tab w:val="right" w:pos="4590"/>
          <w:tab w:val="right" w:pos="6210"/>
          <w:tab w:val="right" w:pos="8100"/>
          <w:tab w:val="right" w:pos="9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D7227A" w:rsidRPr="005C3BCC">
        <w:rPr>
          <w:rFonts w:ascii="Angsana New" w:hAnsi="Angsana New" w:hint="cs"/>
          <w:b/>
          <w:bCs/>
          <w:sz w:val="32"/>
          <w:szCs w:val="32"/>
        </w:rPr>
        <w:t>1</w:t>
      </w:r>
      <w:r w:rsidR="0027332C" w:rsidRPr="005C3BCC">
        <w:rPr>
          <w:rFonts w:ascii="Angsana New" w:hAnsi="Angsana New" w:hint="cs"/>
          <w:b/>
          <w:bCs/>
          <w:sz w:val="32"/>
          <w:szCs w:val="32"/>
        </w:rPr>
        <w:t>.</w:t>
      </w:r>
      <w:r w:rsidR="0027332C"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27332C" w:rsidRPr="005C3BCC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9FAE0FD" w14:textId="7329A2B1" w:rsidR="0027332C" w:rsidRPr="005C3BCC" w:rsidRDefault="008738D5" w:rsidP="005C3BCC">
      <w:pPr>
        <w:overflowPunct/>
        <w:autoSpaceDE/>
        <w:autoSpaceDN/>
        <w:adjustRightInd/>
        <w:spacing w:before="120" w:after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1</w:t>
      </w:r>
      <w:r w:rsidR="00D7227A" w:rsidRPr="005C3BCC">
        <w:rPr>
          <w:rFonts w:ascii="Angsana New" w:hAnsi="Angsana New" w:hint="cs"/>
          <w:b/>
          <w:bCs/>
          <w:sz w:val="32"/>
          <w:szCs w:val="32"/>
        </w:rPr>
        <w:t>1</w:t>
      </w:r>
      <w:r w:rsidR="0027332C" w:rsidRPr="005C3BC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C1876" w:rsidRPr="005C3BCC">
        <w:rPr>
          <w:rFonts w:ascii="Angsana New" w:hAnsi="Angsana New" w:hint="cs"/>
          <w:b/>
          <w:bCs/>
          <w:sz w:val="32"/>
          <w:szCs w:val="32"/>
        </w:rPr>
        <w:t>1</w:t>
      </w:r>
      <w:r w:rsidR="0027332C" w:rsidRPr="005C3BCC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  <w:r w:rsidR="00B169D5" w:rsidRPr="005C3BCC">
        <w:rPr>
          <w:rFonts w:ascii="Angsana New" w:hAnsi="Angsana New" w:hint="cs"/>
          <w:b/>
          <w:bCs/>
          <w:sz w:val="32"/>
          <w:szCs w:val="32"/>
          <w:cs/>
        </w:rPr>
        <w:t>และสัญญาเช่า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390"/>
        <w:gridCol w:w="1440"/>
        <w:gridCol w:w="1440"/>
      </w:tblGrid>
      <w:tr w:rsidR="00DD025A" w:rsidRPr="005C3BCC" w14:paraId="0BC42EF3" w14:textId="77777777" w:rsidTr="00177382">
        <w:trPr>
          <w:cantSplit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01C0E7F" w14:textId="77777777" w:rsidR="006674B4" w:rsidRPr="005C3BCC" w:rsidRDefault="006674B4" w:rsidP="005C3BC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4DECC" w14:textId="58C39FBC" w:rsidR="006674B4" w:rsidRPr="005C3BCC" w:rsidRDefault="006674B4" w:rsidP="005C3BCC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C4180D" w:rsidRPr="005C3BCC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77382" w:rsidRPr="005C3BCC" w14:paraId="2A3DFDAE" w14:textId="77777777" w:rsidTr="00177382">
        <w:trPr>
          <w:cantSplit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0049D70E" w14:textId="4DA3E028" w:rsidR="00177382" w:rsidRPr="005C3BCC" w:rsidRDefault="00177382" w:rsidP="005C3BC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BDF19" w14:textId="0B3A8768" w:rsidR="00177382" w:rsidRPr="005C3BCC" w:rsidRDefault="00177382" w:rsidP="005C3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77382" w:rsidRPr="005C3BCC" w14:paraId="728DFE60" w14:textId="77777777" w:rsidTr="00177382">
        <w:trPr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739C1AC" w14:textId="514E14A7" w:rsidR="00177382" w:rsidRPr="005C3BCC" w:rsidRDefault="00177382" w:rsidP="005C3BC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C7A592" w14:textId="75F73B25" w:rsidR="00177382" w:rsidRPr="005C3BCC" w:rsidRDefault="00FA2363" w:rsidP="005C3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7B3D3" w14:textId="5D63EFEC" w:rsidR="00177382" w:rsidRPr="005C3BCC" w:rsidRDefault="00177382" w:rsidP="005C3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A2363" w:rsidRPr="005C3BCC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177382" w:rsidRPr="005C3BCC" w14:paraId="722C5FE6" w14:textId="77777777" w:rsidTr="00177382">
        <w:trPr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074DA2C3" w14:textId="68CEC896" w:rsidR="00177382" w:rsidRPr="005C3BCC" w:rsidRDefault="00177382" w:rsidP="005C3BCC">
            <w:pPr>
              <w:ind w:left="163"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69C245" w14:textId="77777777" w:rsidR="00177382" w:rsidRPr="005C3BCC" w:rsidRDefault="00177382" w:rsidP="005C3B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4EAA15" w14:textId="77777777" w:rsidR="00177382" w:rsidRPr="005C3BCC" w:rsidRDefault="00177382" w:rsidP="005C3B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2363" w:rsidRPr="005C3BCC" w14:paraId="05F95EDE" w14:textId="77777777" w:rsidTr="00177382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7F212" w14:textId="22FF98CD" w:rsidR="00FA2363" w:rsidRPr="005C3BCC" w:rsidRDefault="00FA2363" w:rsidP="005C3BCC">
            <w:pPr>
              <w:tabs>
                <w:tab w:val="left" w:pos="352"/>
              </w:tabs>
              <w:ind w:left="343" w:right="-43" w:hanging="343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ab/>
              <w:t>สัญญาจ้างสำรวจ ออกแบบและก่อสร้าง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E5782" w14:textId="60265B10" w:rsidR="00FA2363" w:rsidRPr="005C3BCC" w:rsidRDefault="00B07940" w:rsidP="005C3BC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FEE31" w14:textId="7F30BE42" w:rsidR="00FA2363" w:rsidRPr="005C3BCC" w:rsidRDefault="00FA2363" w:rsidP="005C3BC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104</w:t>
            </w:r>
          </w:p>
        </w:tc>
      </w:tr>
      <w:tr w:rsidR="00FA2363" w:rsidRPr="005C3BCC" w14:paraId="47797256" w14:textId="77777777" w:rsidTr="00177382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A85D4" w14:textId="2D060866" w:rsidR="00FA2363" w:rsidRPr="005C3BCC" w:rsidRDefault="00FA2363" w:rsidP="005C3BCC">
            <w:pPr>
              <w:tabs>
                <w:tab w:val="left" w:pos="352"/>
              </w:tabs>
              <w:ind w:left="343" w:right="-43" w:hanging="343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ab/>
              <w:t>สัญญา</w:t>
            </w:r>
            <w:r w:rsidR="002216A7" w:rsidRPr="005C3BCC">
              <w:rPr>
                <w:rFonts w:ascii="Angsana New" w:hAnsi="Angsana New" w:hint="cs"/>
                <w:sz w:val="32"/>
                <w:szCs w:val="32"/>
                <w:cs/>
              </w:rPr>
              <w:t>ติดตั้ง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CF03C" w14:textId="74C26DF1" w:rsidR="00FA2363" w:rsidRPr="005C3BCC" w:rsidRDefault="00D2607B" w:rsidP="005C3BC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8D596" w14:textId="0BFFEADB" w:rsidR="00FA2363" w:rsidRPr="005C3BCC" w:rsidRDefault="00FA2363" w:rsidP="005C3BC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FA2363" w:rsidRPr="005C3BCC" w14:paraId="71DF39CA" w14:textId="77777777" w:rsidTr="00177382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424E6" w14:textId="18762CFC" w:rsidR="00FA2363" w:rsidRPr="005C3BCC" w:rsidRDefault="00FA2363" w:rsidP="005C3BCC">
            <w:pPr>
              <w:tabs>
                <w:tab w:val="left" w:pos="352"/>
              </w:tabs>
              <w:ind w:left="162" w:right="-43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5C3BC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84AB8" w14:textId="1BA3DD3D" w:rsidR="00FA2363" w:rsidRPr="005C3BCC" w:rsidRDefault="00FA2363" w:rsidP="005C3BC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5367" w14:textId="77777777" w:rsidR="00FA2363" w:rsidRPr="005C3BCC" w:rsidRDefault="00FA2363" w:rsidP="005C3BC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2363" w:rsidRPr="005C3BCC" w14:paraId="54D457CD" w14:textId="77777777" w:rsidTr="00B3710B">
        <w:trPr>
          <w:trHeight w:val="22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AF2DC" w14:textId="3F5ACE95" w:rsidR="00FA2363" w:rsidRPr="005C3BCC" w:rsidRDefault="00FA2363" w:rsidP="005C3BCC">
            <w:pPr>
              <w:tabs>
                <w:tab w:val="left" w:pos="343"/>
              </w:tabs>
              <w:ind w:left="613" w:right="-43" w:hanging="613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ab/>
              <w:t>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DA2E" w14:textId="66099105" w:rsidR="00FA2363" w:rsidRPr="005C3BCC" w:rsidRDefault="002216A7" w:rsidP="005C3BC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60514" w14:textId="074BFDFF" w:rsidR="00FA2363" w:rsidRPr="005C3BCC" w:rsidRDefault="009944C0" w:rsidP="005C3BC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</w:tbl>
    <w:p w14:paraId="765A8051" w14:textId="5B0EF907" w:rsidR="00AE778F" w:rsidRPr="005C3BCC" w:rsidRDefault="008738D5" w:rsidP="005C3BCC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1</w:t>
      </w:r>
      <w:r w:rsidR="00D7227A" w:rsidRPr="005C3BCC">
        <w:rPr>
          <w:rFonts w:ascii="Angsana New" w:hAnsi="Angsana New" w:hint="cs"/>
          <w:b/>
          <w:bCs/>
          <w:sz w:val="32"/>
          <w:szCs w:val="32"/>
        </w:rPr>
        <w:t>1</w:t>
      </w:r>
      <w:r w:rsidR="00AE778F" w:rsidRPr="005C3BCC">
        <w:rPr>
          <w:rFonts w:ascii="Angsana New" w:hAnsi="Angsana New" w:hint="cs"/>
          <w:b/>
          <w:bCs/>
          <w:sz w:val="32"/>
          <w:szCs w:val="32"/>
        </w:rPr>
        <w:t xml:space="preserve">.2 </w:t>
      </w:r>
      <w:r w:rsidR="00AE778F"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AE778F" w:rsidRPr="005C3BCC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08F98A62" w14:textId="0A108066" w:rsidR="00AE778F" w:rsidRPr="005C3BCC" w:rsidRDefault="003B422F" w:rsidP="005C3BCC">
      <w:pPr>
        <w:numPr>
          <w:ilvl w:val="0"/>
          <w:numId w:val="31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5C3BCC">
        <w:rPr>
          <w:rFonts w:ascii="Angsana New" w:eastAsiaTheme="minorHAnsi" w:hAnsi="Angsana New" w:hint="cs"/>
          <w:sz w:val="32"/>
          <w:szCs w:val="32"/>
          <w:cs/>
        </w:rPr>
        <w:t>ณ วันที่</w:t>
      </w:r>
      <w:r w:rsidRPr="005C3BCC">
        <w:rPr>
          <w:rFonts w:ascii="Angsana New" w:eastAsiaTheme="minorHAnsi" w:hAnsi="Angsana New" w:hint="cs"/>
          <w:sz w:val="32"/>
          <w:szCs w:val="32"/>
        </w:rPr>
        <w:t xml:space="preserve"> </w:t>
      </w:r>
      <w:r w:rsidR="00FA2363" w:rsidRPr="005C3BCC">
        <w:rPr>
          <w:rFonts w:ascii="Angsana New" w:eastAsiaTheme="minorHAnsi" w:hAnsi="Angsana New" w:hint="cs"/>
          <w:sz w:val="32"/>
          <w:szCs w:val="32"/>
        </w:rPr>
        <w:t xml:space="preserve">31 </w:t>
      </w:r>
      <w:r w:rsidR="00FA2363" w:rsidRPr="005C3BCC">
        <w:rPr>
          <w:rFonts w:ascii="Angsana New" w:eastAsiaTheme="minorHAnsi" w:hAnsi="Angsana New" w:hint="cs"/>
          <w:sz w:val="32"/>
          <w:szCs w:val="32"/>
          <w:cs/>
        </w:rPr>
        <w:t xml:space="preserve">มีนาคม </w:t>
      </w:r>
      <w:r w:rsidR="00FA2363" w:rsidRPr="005C3BCC">
        <w:rPr>
          <w:rFonts w:ascii="Angsana New" w:eastAsiaTheme="minorHAnsi" w:hAnsi="Angsana New" w:hint="cs"/>
          <w:sz w:val="32"/>
          <w:szCs w:val="32"/>
        </w:rPr>
        <w:t>2569</w:t>
      </w:r>
      <w:r w:rsidRPr="005C3BCC">
        <w:rPr>
          <w:rFonts w:ascii="Angsana New" w:eastAsiaTheme="minorHAnsi" w:hAnsi="Angsana New" w:hint="cs"/>
          <w:sz w:val="32"/>
          <w:szCs w:val="32"/>
        </w:rPr>
        <w:t xml:space="preserve"> </w:t>
      </w:r>
      <w:r w:rsidRPr="005C3BCC">
        <w:rPr>
          <w:rFonts w:ascii="Angsana New" w:eastAsiaTheme="minorHAnsi" w:hAnsi="Angsana New" w:hint="cs"/>
          <w:sz w:val="32"/>
          <w:szCs w:val="32"/>
          <w:cs/>
        </w:rPr>
        <w:t xml:space="preserve">และ </w:t>
      </w:r>
      <w:r w:rsidRPr="005C3BCC">
        <w:rPr>
          <w:rFonts w:ascii="Angsana New" w:eastAsiaTheme="minorHAnsi" w:hAnsi="Angsana New" w:hint="cs"/>
          <w:sz w:val="32"/>
          <w:szCs w:val="32"/>
        </w:rPr>
        <w:t>31</w:t>
      </w:r>
      <w:r w:rsidRPr="005C3BCC">
        <w:rPr>
          <w:rFonts w:ascii="Angsana New" w:eastAsiaTheme="minorHAnsi" w:hAnsi="Angsana New" w:hint="cs"/>
          <w:sz w:val="32"/>
          <w:szCs w:val="32"/>
          <w:cs/>
        </w:rPr>
        <w:t xml:space="preserve"> ธันวาคม </w:t>
      </w:r>
      <w:r w:rsidRPr="005C3BCC">
        <w:rPr>
          <w:rFonts w:ascii="Angsana New" w:eastAsiaTheme="minorHAnsi" w:hAnsi="Angsana New" w:hint="cs"/>
          <w:sz w:val="32"/>
          <w:szCs w:val="32"/>
        </w:rPr>
        <w:t>256</w:t>
      </w:r>
      <w:r w:rsidR="00FA2363" w:rsidRPr="005C3BCC">
        <w:rPr>
          <w:rFonts w:ascii="Angsana New" w:eastAsiaTheme="minorHAnsi" w:hAnsi="Angsana New" w:hint="cs"/>
          <w:sz w:val="32"/>
          <w:szCs w:val="32"/>
        </w:rPr>
        <w:t>8</w:t>
      </w:r>
      <w:r w:rsidRPr="005C3BCC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2B4B4E" w:rsidRPr="005C3BCC">
        <w:rPr>
          <w:rFonts w:ascii="Angsana New" w:eastAsiaTheme="minorHAnsi" w:hAnsi="Angsana New" w:hint="cs"/>
          <w:sz w:val="32"/>
          <w:szCs w:val="32"/>
          <w:cs/>
        </w:rPr>
        <w:t>กลุ่มบริษัท</w:t>
      </w:r>
      <w:r w:rsidR="00AE778F" w:rsidRPr="005C3BCC">
        <w:rPr>
          <w:rFonts w:ascii="Angsana New" w:eastAsiaTheme="minorHAnsi" w:hAnsi="Angsana New" w:hint="cs"/>
          <w:sz w:val="32"/>
          <w:szCs w:val="32"/>
          <w:cs/>
        </w:rPr>
        <w:t>มีหนังสือค้ำประกันที่ออกโดยธนาคาร</w:t>
      </w:r>
      <w:r w:rsidR="00D24D26" w:rsidRPr="005C3BCC">
        <w:rPr>
          <w:rFonts w:ascii="Angsana New" w:eastAsiaTheme="minorHAnsi" w:hAnsi="Angsana New" w:hint="cs"/>
          <w:sz w:val="32"/>
          <w:szCs w:val="32"/>
        </w:rPr>
        <w:t xml:space="preserve">      </w:t>
      </w:r>
      <w:r w:rsidR="00AE778F" w:rsidRPr="005C3BCC">
        <w:rPr>
          <w:rFonts w:ascii="Angsana New" w:eastAsiaTheme="minorHAnsi" w:hAnsi="Angsana New" w:hint="cs"/>
          <w:sz w:val="32"/>
          <w:szCs w:val="32"/>
          <w:cs/>
        </w:rPr>
        <w:t>ในนามของ</w:t>
      </w:r>
      <w:r w:rsidR="002B4B4E" w:rsidRPr="005C3BCC">
        <w:rPr>
          <w:rFonts w:ascii="Angsana New" w:eastAsiaTheme="minorHAnsi" w:hAnsi="Angsana New" w:hint="cs"/>
          <w:sz w:val="32"/>
          <w:szCs w:val="32"/>
          <w:cs/>
        </w:rPr>
        <w:t>กลุ่มบริษัท</w:t>
      </w:r>
      <w:r w:rsidR="00AE778F" w:rsidRPr="005C3BCC">
        <w:rPr>
          <w:rFonts w:ascii="Angsana New" w:eastAsiaTheme="minorHAnsi" w:hAnsi="Angsana New" w:hint="cs"/>
          <w:sz w:val="32"/>
          <w:szCs w:val="32"/>
          <w:cs/>
        </w:rPr>
        <w:t xml:space="preserve">ซึ่งเกี่ยวเนื่องกับภาระผูกพันทางปฏิบัติตามปกติธุรกิจคงเหลือดังนี้ </w:t>
      </w:r>
    </w:p>
    <w:tbl>
      <w:tblPr>
        <w:tblW w:w="891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AE778F" w:rsidRPr="005C3BCC" w14:paraId="79AD7531" w14:textId="77777777" w:rsidTr="00177382">
        <w:trPr>
          <w:cantSplit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83E74E4" w14:textId="77777777" w:rsidR="00AE778F" w:rsidRPr="005C3BCC" w:rsidRDefault="00AE778F" w:rsidP="005C3BC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73DDF" w14:textId="77777777" w:rsidR="00AE778F" w:rsidRPr="005C3BCC" w:rsidRDefault="00AE778F" w:rsidP="005C3BC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77382" w:rsidRPr="005C3BCC" w14:paraId="5FF025D6" w14:textId="77777777" w:rsidTr="00177382">
        <w:trPr>
          <w:cantSplit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E75C932" w14:textId="77777777" w:rsidR="00177382" w:rsidRPr="005C3BCC" w:rsidRDefault="00177382" w:rsidP="005C3BC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44852" w14:textId="77777777" w:rsidR="00177382" w:rsidRPr="005C3BCC" w:rsidRDefault="00177382" w:rsidP="005C3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77382" w:rsidRPr="005C3BCC" w14:paraId="752639B8" w14:textId="77777777" w:rsidTr="00177382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AE85CA9" w14:textId="77777777" w:rsidR="00177382" w:rsidRPr="005C3BCC" w:rsidRDefault="00177382" w:rsidP="005C3BC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3771AB" w14:textId="66FCC6AA" w:rsidR="00177382" w:rsidRPr="005C3BCC" w:rsidRDefault="00FA2363" w:rsidP="005C3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10A8C0" w14:textId="61F82359" w:rsidR="00177382" w:rsidRPr="005C3BCC" w:rsidRDefault="00177382" w:rsidP="005C3B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A2363" w:rsidRPr="005C3BCC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FA2363" w:rsidRPr="005C3BCC" w14:paraId="42F20E66" w14:textId="77777777" w:rsidTr="00177382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F1E36" w14:textId="77777777" w:rsidR="00FA2363" w:rsidRPr="005C3BCC" w:rsidRDefault="00FA2363" w:rsidP="005C3BCC">
            <w:pPr>
              <w:tabs>
                <w:tab w:val="left" w:pos="352"/>
              </w:tabs>
              <w:ind w:left="158" w:right="-43" w:hanging="162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ab/>
              <w:t>หนังสือค้ำประกันเจ้าหนี้การค้า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6C5A1" w14:textId="4641934D" w:rsidR="00FA2363" w:rsidRPr="005C3BCC" w:rsidRDefault="005C22F6" w:rsidP="005C3BC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853F4" w14:textId="0890DA9B" w:rsidR="00FA2363" w:rsidRPr="005C3BCC" w:rsidRDefault="00FA2363" w:rsidP="005C3BC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284</w:t>
            </w:r>
          </w:p>
        </w:tc>
      </w:tr>
      <w:tr w:rsidR="00FA2363" w:rsidRPr="005C3BCC" w14:paraId="5370F95D" w14:textId="77777777" w:rsidTr="00177382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2496" w14:textId="27F480D6" w:rsidR="00FA2363" w:rsidRPr="005C3BCC" w:rsidRDefault="00FA2363" w:rsidP="005C3BCC">
            <w:pPr>
              <w:tabs>
                <w:tab w:val="left" w:pos="158"/>
              </w:tabs>
              <w:ind w:left="158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ab/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B7DE9" w14:textId="285AE65C" w:rsidR="00FA2363" w:rsidRPr="005C3BCC" w:rsidRDefault="00A22C8C" w:rsidP="005C3BC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A314F" w14:textId="381F2A33" w:rsidR="00FA2363" w:rsidRPr="005C3BCC" w:rsidRDefault="00FA2363" w:rsidP="005C3BC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FA2363" w:rsidRPr="005C3BCC" w14:paraId="31DE6873" w14:textId="77777777" w:rsidTr="00177382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D64B" w14:textId="786C5F1C" w:rsidR="00FA2363" w:rsidRPr="005C3BCC" w:rsidRDefault="00FA2363" w:rsidP="005C3BCC">
            <w:pPr>
              <w:tabs>
                <w:tab w:val="left" w:pos="158"/>
              </w:tabs>
              <w:ind w:left="158" w:right="-43" w:hanging="162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ab/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หนังสือค้ำประกันระบบสาธารณูปโภค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CCE57" w14:textId="39E09B5F" w:rsidR="00FA2363" w:rsidRPr="005C3BCC" w:rsidRDefault="005C22F6" w:rsidP="005C3BC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429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4CA4F" w14:textId="1EA2C1B8" w:rsidR="00FA2363" w:rsidRPr="005C3BCC" w:rsidRDefault="00FA2363" w:rsidP="005C3BC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429</w:t>
            </w:r>
          </w:p>
        </w:tc>
      </w:tr>
    </w:tbl>
    <w:p w14:paraId="7EC9E924" w14:textId="18DF02DE" w:rsidR="00DD3ACD" w:rsidRPr="005C3BCC" w:rsidRDefault="00DD3ACD" w:rsidP="005C3BCC">
      <w:pPr>
        <w:numPr>
          <w:ilvl w:val="0"/>
          <w:numId w:val="31"/>
        </w:numPr>
        <w:overflowPunct/>
        <w:autoSpaceDE/>
        <w:autoSpaceDN/>
        <w:adjustRightInd/>
        <w:spacing w:before="240" w:after="120"/>
        <w:ind w:left="907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>ณ วันที่</w:t>
      </w:r>
      <w:r w:rsidR="00340E74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31 </w:t>
      </w: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>มีนาคม</w:t>
      </w:r>
      <w:r w:rsidR="00340E74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2569 </w:t>
      </w: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>และ</w:t>
      </w:r>
      <w:r w:rsidR="00340E74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31 </w:t>
      </w: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>ธันวาคม</w:t>
      </w:r>
      <w:r w:rsidR="00340E74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2568 </w:t>
      </w: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บริษัท เพียวพลังงานไทย จำกัด ได้ทำสัญญาค้ำประกันให้แก่ บริษัท เอสซีที สหภัณฑ์ จำกัด (บริษัทย่อยถือหุ้นโดย บริษัท เพียวพลังงานไทย จำกัด) </w:t>
      </w:r>
      <w:r w:rsidR="005C3BCC">
        <w:rPr>
          <w:rFonts w:ascii="Angsana New" w:eastAsiaTheme="minorHAnsi" w:hAnsi="Angsana New"/>
          <w:spacing w:val="-4"/>
          <w:sz w:val="32"/>
          <w:szCs w:val="32"/>
        </w:rPr>
        <w:t xml:space="preserve">                              </w:t>
      </w: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>เพื่อค้ำประกันวงเงินสินเชื่อจากธนาคารของบริษัทย่อยดังกล่าวในวงเงินรวม</w:t>
      </w:r>
      <w:r w:rsidR="00340E74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10 </w:t>
      </w: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>ล้านบาท การค้ำประกันนี้มีผลผูกพันต่อบริษัท เพียวพลังงานไทย จำกัด นานเท่าที่ภาระหนี้สินที่ยังไม่ได้ชำระโดยบริษัทย่อยดังกล่าว ซึ่งไม่มีการคิดค่าธรรมเนียมในการค้ำประกัน</w:t>
      </w:r>
    </w:p>
    <w:p w14:paraId="19C36F99" w14:textId="77777777" w:rsidR="00FF3266" w:rsidRPr="005C3BCC" w:rsidRDefault="00FF3266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br w:type="page"/>
      </w:r>
    </w:p>
    <w:p w14:paraId="7B015BF6" w14:textId="05BC0975" w:rsidR="009D7729" w:rsidRPr="005C3BCC" w:rsidRDefault="008D1C65" w:rsidP="00FF3266">
      <w:pPr>
        <w:numPr>
          <w:ilvl w:val="0"/>
          <w:numId w:val="31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lastRenderedPageBreak/>
        <w:t>ณ วันที่</w:t>
      </w:r>
      <w:r w:rsidR="009D7729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31 </w:t>
      </w: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>มีนาคม</w:t>
      </w:r>
      <w:r w:rsidR="009D7729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2569 </w:t>
      </w: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>และ</w:t>
      </w:r>
      <w:r w:rsidR="009D7729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31 </w:t>
      </w: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>ธันวาคม</w:t>
      </w:r>
      <w:r w:rsidR="009D7729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2568 </w:t>
      </w: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>บริษัท สัมมากร จำกัด (มหาชน) มีสัญญาค้ำประกัน.ให้กับบริษัทย่อยของบริษัทเพื่อค้ำประกันวงเงินสินเชื่อจากธนาคารของบริษัทย่อยดังกล่าวในวงเงินรวม</w:t>
      </w:r>
      <w:r w:rsidR="009D7729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1,996 </w:t>
      </w: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>ล้านบาท การค้ำประกันนี้มีผลผูกพันต่อบริษัท สัมมากร จำกัด (มหาชน) นานเท่าที่ภาระหนี้สินที่ยังไม่ได้ชำระโดยบริษัทย่อยดังกล่าว</w:t>
      </w:r>
    </w:p>
    <w:p w14:paraId="7784EEA8" w14:textId="72D426EA" w:rsidR="008A6A53" w:rsidRPr="005C3BCC" w:rsidRDefault="008A6A53" w:rsidP="00FF3266">
      <w:pPr>
        <w:numPr>
          <w:ilvl w:val="0"/>
          <w:numId w:val="31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5C3BCC">
        <w:rPr>
          <w:rFonts w:ascii="Angsana New" w:hAnsi="Angsana New" w:hint="cs"/>
          <w:spacing w:val="-4"/>
          <w:sz w:val="32"/>
          <w:szCs w:val="32"/>
          <w:cs/>
        </w:rPr>
        <w:t>บริษัทฯได้ทำสัญญาค้ำประกันให้แก่บริษัท เพียวพลังงานไทย จำกัด ในวงเงิน จำนวน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 1,094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FF3266" w:rsidRPr="005C3BCC">
        <w:rPr>
          <w:rFonts w:ascii="Angsana New" w:hAnsi="Angsana New" w:hint="cs"/>
          <w:spacing w:val="-4"/>
          <w:sz w:val="32"/>
          <w:szCs w:val="32"/>
        </w:rPr>
        <w:t xml:space="preserve">   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เพื่อค้ำประกันตามสัญญาความร่วมมือของบริษัทย่อยกับบริษัทแห่งหนึ่ง ภายใต้การค้ำประกันดังกล่าว บริษัทย่อยต้องวางหลักประกันเป็นเงินสดให้กับบริษัทฯ ในฐานะผู้ออกหนังสือค้ำประกันคิดเป็นจำนวนเงิน 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>219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โดยมูลค่าปัจจุบันของเงินค้ำประกันดังกล่าวและค่าธรรมเนียมการค้ำประกันรอตัดบัญชี ณ วันที่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 31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 2569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มีมูลค่า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 172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ล้านบาท และ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 47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 (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 2568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: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 171 </w:t>
      </w:r>
      <w:r w:rsidR="00FF3266" w:rsidRPr="005C3BCC">
        <w:rPr>
          <w:rFonts w:ascii="Angsana New" w:hAnsi="Angsana New" w:hint="cs"/>
          <w:spacing w:val="-4"/>
          <w:sz w:val="32"/>
          <w:szCs w:val="32"/>
        </w:rPr>
        <w:t xml:space="preserve">          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48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ตามลำดับ)</w:t>
      </w:r>
    </w:p>
    <w:p w14:paraId="1E49BFD2" w14:textId="3299C8A3" w:rsidR="00C37DF9" w:rsidRPr="005C3BCC" w:rsidRDefault="00C37DF9" w:rsidP="00FF3266">
      <w:pPr>
        <w:numPr>
          <w:ilvl w:val="0"/>
          <w:numId w:val="31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40E74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บริษัท เอสซีที สหภัณฑ์ จำกัด ได้เข้าทำสัญญากู้ยืมเงินกับบุคคลที่ไม่เกี่ยวข้องกันเพื่อสนับสนุนวงเงิน จัดทำหนังสือค้ำประกันธนาคารเพื่อวางเป็นหลักประกันในการจัดทำสาธารณูปโภคของโครงการพัฒนาอสังหาริมทรัพย์ของบุคคลที่ไม่เกี่ยวข้องกันดังกล่าว และมีการจดจำนองที่ดินของบุคคลดังกล่าวเพื่อเป็น หลักประกันสัญญาเงินกู้สำหรับการสนับสนุนการจัดทำหนังสือค้ำประกันและเรียกเก็บดอกเบี้ยสำหรับ วงเงินการค้ำประกันดังกล่าวในอัตราร้อยละ 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>15</w:t>
      </w:r>
      <w:r w:rsidR="00340E74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ต่อปี ทั้งนี้ ณ วันที่ 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>31</w:t>
      </w:r>
      <w:r w:rsidR="00340E74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>2569</w:t>
      </w:r>
      <w:r w:rsidR="00340E74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บริษัท </w:t>
      </w:r>
      <w:r w:rsidR="005C3BCC">
        <w:rPr>
          <w:rFonts w:ascii="Angsana New" w:hAnsi="Angsana New" w:hint="cs"/>
          <w:spacing w:val="-4"/>
          <w:sz w:val="32"/>
          <w:szCs w:val="32"/>
          <w:cs/>
        </w:rPr>
        <w:t xml:space="preserve">เอสซีที          สหภัณฑ์ </w:t>
      </w:r>
      <w:r w:rsidR="00340E74" w:rsidRPr="005C3BCC">
        <w:rPr>
          <w:rFonts w:ascii="Angsana New" w:hAnsi="Angsana New" w:hint="cs"/>
          <w:spacing w:val="-4"/>
          <w:sz w:val="32"/>
          <w:szCs w:val="32"/>
          <w:cs/>
        </w:rPr>
        <w:t>จำกัด มีหนังสือค้ำประกันที่ออกโดยธนาคารในนามของบุคคลที่ไม่เกี่ยวข้องกันเป็นจำนวน</w:t>
      </w:r>
      <w:r w:rsidR="005C3BCC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 14 </w:t>
      </w:r>
      <w:r w:rsidR="00340E74" w:rsidRPr="005C3BCC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>31</w:t>
      </w:r>
      <w:r w:rsidR="00340E74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 xml:space="preserve"> 2568</w:t>
      </w:r>
      <w:r w:rsidR="00340E74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: </w:t>
      </w:r>
      <w:r w:rsidR="008D12E4" w:rsidRPr="005C3BCC">
        <w:rPr>
          <w:rFonts w:ascii="Angsana New" w:hAnsi="Angsana New" w:hint="cs"/>
          <w:spacing w:val="-4"/>
          <w:sz w:val="32"/>
          <w:szCs w:val="32"/>
        </w:rPr>
        <w:t>12</w:t>
      </w:r>
      <w:r w:rsidR="00340E74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 เพื่อค้ำประกันการจัดทำสาธารณูปโภคหรือบริการสาธารณะหรือการปรับปรุงที่ดินของโครงการของบุคคลดังกล่าว ซึ่งบริษัท เอสซีที สหภัณฑ์ จำกัด ได้นำเงินฝากประจำค้ำประกันการออก หนังสือค้ำประกันดังกล่าว โดยปกติแล้วการค้ำประกันดังกล่าวจะยังมีผลต่อเนื่องจนกว่าภาระหนี้สินของบุคคลดังกล่าวจะหมดไป</w:t>
      </w:r>
    </w:p>
    <w:p w14:paraId="1AC1C474" w14:textId="1C912C0D" w:rsidR="00CD32FB" w:rsidRPr="005C3BCC" w:rsidRDefault="008738D5" w:rsidP="00FF3266">
      <w:pPr>
        <w:tabs>
          <w:tab w:val="right" w:pos="4590"/>
          <w:tab w:val="right" w:pos="6210"/>
          <w:tab w:val="right" w:pos="8100"/>
          <w:tab w:val="right" w:pos="9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1</w:t>
      </w:r>
      <w:r w:rsidR="00843868" w:rsidRPr="005C3BCC">
        <w:rPr>
          <w:rFonts w:ascii="Angsana New" w:hAnsi="Angsana New" w:hint="cs"/>
          <w:b/>
          <w:bCs/>
          <w:sz w:val="32"/>
          <w:szCs w:val="32"/>
        </w:rPr>
        <w:t>1</w:t>
      </w:r>
      <w:r w:rsidR="00AE778F" w:rsidRPr="005C3BCC">
        <w:rPr>
          <w:rFonts w:ascii="Angsana New" w:hAnsi="Angsana New" w:hint="cs"/>
          <w:b/>
          <w:bCs/>
          <w:sz w:val="32"/>
          <w:szCs w:val="32"/>
        </w:rPr>
        <w:t>.3</w:t>
      </w:r>
      <w:r w:rsidR="00CD32FB" w:rsidRPr="005C3BCC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ภาระผูกพันเกี่ยวกับสัญญาซื้อระยะยาว</w:t>
      </w:r>
    </w:p>
    <w:p w14:paraId="4C873F64" w14:textId="4D8EA69D" w:rsidR="00F84652" w:rsidRPr="005C3BCC" w:rsidRDefault="00F84652" w:rsidP="00FF3266">
      <w:pPr>
        <w:tabs>
          <w:tab w:val="right" w:pos="4590"/>
          <w:tab w:val="right" w:pos="6210"/>
          <w:tab w:val="right" w:pos="8100"/>
          <w:tab w:val="right" w:pos="9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</w:rPr>
        <w:tab/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5C3BCC">
        <w:rPr>
          <w:rFonts w:ascii="Angsana New" w:hAnsi="Angsana New" w:hint="cs"/>
          <w:spacing w:val="-4"/>
          <w:sz w:val="32"/>
          <w:szCs w:val="32"/>
        </w:rPr>
        <w:t>25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66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เพียวพลังงานไทย จำกัด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(บริษัทย่อย)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มีสัญญาซื้อขายน้ำมันและใช้สิทธิเครื่องหมายการค้า “</w:t>
      </w:r>
      <w:r w:rsidRPr="005C3BCC">
        <w:rPr>
          <w:rFonts w:ascii="Angsana New" w:hAnsi="Angsana New" w:hint="cs"/>
          <w:spacing w:val="-4"/>
          <w:sz w:val="32"/>
          <w:szCs w:val="32"/>
        </w:rPr>
        <w:t>ESSO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” กับบริษัท เอสโซ่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(ประเทศไทย) จำกัด (มหาชน) สำหรับสถานีบริการน้ำมันของบริษัทย่อยจำนวน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74288" w:rsidRPr="005C3BCC">
        <w:rPr>
          <w:rFonts w:ascii="Angsana New" w:hAnsi="Angsana New" w:hint="cs"/>
          <w:spacing w:val="-4"/>
          <w:sz w:val="32"/>
          <w:szCs w:val="32"/>
        </w:rPr>
        <w:t>79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สถานี สัญญาดังกล่าวมีระยะเวลาอย่างน้อย </w:t>
      </w:r>
      <w:r w:rsidRPr="005C3BCC">
        <w:rPr>
          <w:rFonts w:ascii="Angsana New" w:hAnsi="Angsana New" w:hint="cs"/>
          <w:spacing w:val="-4"/>
          <w:sz w:val="32"/>
          <w:szCs w:val="32"/>
        </w:rPr>
        <w:t>10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ปี นับตั้งแต่วันที่แต่ละสาขาเปิดให้บริการภายใต้เครื่องหมายการค้า “</w:t>
      </w:r>
      <w:r w:rsidRPr="005C3BCC">
        <w:rPr>
          <w:rFonts w:ascii="Angsana New" w:hAnsi="Angsana New" w:hint="cs"/>
          <w:spacing w:val="-4"/>
          <w:sz w:val="32"/>
          <w:szCs w:val="32"/>
        </w:rPr>
        <w:t>ESSO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” ทั้งนี้ บริษัทย่อยยังเป็นผู้ดำเนินงานบริหารสถานีบริการน้ำมันดังกล่าวโดยในสัญญากำหนดให้บริษัทย่อยต้องสั่งซื้อน้ำมันตามปริมาณและราคาตามที่ระบุไว้ในสัญญาตามระยะเวลาดังกล่าว</w:t>
      </w:r>
    </w:p>
    <w:p w14:paraId="7B97B3D8" w14:textId="77777777" w:rsidR="00F84652" w:rsidRPr="005C3BCC" w:rsidRDefault="00F84652" w:rsidP="00FF3266">
      <w:pPr>
        <w:tabs>
          <w:tab w:val="right" w:pos="4590"/>
          <w:tab w:val="right" w:pos="6210"/>
          <w:tab w:val="right" w:pos="8100"/>
          <w:tab w:val="right" w:pos="9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C3BCC">
        <w:rPr>
          <w:rFonts w:ascii="Angsana New" w:hAnsi="Angsana New" w:hint="cs"/>
          <w:spacing w:val="-4"/>
          <w:sz w:val="32"/>
          <w:szCs w:val="32"/>
          <w:cs/>
        </w:rPr>
        <w:tab/>
        <w:t xml:space="preserve">ในปี 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2566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บริษัท เอสโซ่ (ประเทศไทย) จำกัด (มหาชน) ได้เปลี่ยนชื่อเป็น “บริษัท บางจาก ศรีราชา จำกัด (มหาชน)”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ส่งผลให้สถานีบริการของบริษัทย่อยต้องเปลี่ยนเครื่องหมายการค้าเป็น "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Bangchak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" </w:t>
      </w:r>
    </w:p>
    <w:p w14:paraId="39AE9522" w14:textId="77777777" w:rsidR="00FF3266" w:rsidRPr="005C3BCC" w:rsidRDefault="00F84652" w:rsidP="00FF3266">
      <w:pPr>
        <w:tabs>
          <w:tab w:val="right" w:pos="4590"/>
          <w:tab w:val="right" w:pos="6210"/>
          <w:tab w:val="right" w:pos="8100"/>
          <w:tab w:val="right" w:pos="9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C3BCC">
        <w:rPr>
          <w:rFonts w:ascii="Angsana New" w:hAnsi="Angsana New" w:hint="cs"/>
          <w:spacing w:val="-4"/>
          <w:sz w:val="32"/>
          <w:szCs w:val="32"/>
          <w:cs/>
        </w:rPr>
        <w:tab/>
      </w:r>
    </w:p>
    <w:p w14:paraId="733474FF" w14:textId="77777777" w:rsidR="00FF3266" w:rsidRPr="005C3BCC" w:rsidRDefault="00FF3266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5C3BCC">
        <w:rPr>
          <w:rFonts w:ascii="Angsana New" w:hAnsi="Angsana New" w:hint="cs"/>
          <w:spacing w:val="-4"/>
          <w:sz w:val="32"/>
          <w:szCs w:val="32"/>
          <w:cs/>
        </w:rPr>
        <w:br w:type="page"/>
      </w:r>
    </w:p>
    <w:p w14:paraId="05DB617B" w14:textId="3E795140" w:rsidR="00F84652" w:rsidRPr="005C3BCC" w:rsidRDefault="00FF3266" w:rsidP="00FF3266">
      <w:pPr>
        <w:tabs>
          <w:tab w:val="right" w:pos="4590"/>
          <w:tab w:val="right" w:pos="6210"/>
          <w:tab w:val="right" w:pos="8100"/>
          <w:tab w:val="right" w:pos="9440"/>
        </w:tabs>
        <w:spacing w:before="100" w:after="10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C3BCC">
        <w:rPr>
          <w:rFonts w:ascii="Angsana New" w:hAnsi="Angsana New" w:hint="cs"/>
          <w:spacing w:val="-4"/>
          <w:sz w:val="32"/>
          <w:szCs w:val="32"/>
        </w:rPr>
        <w:lastRenderedPageBreak/>
        <w:tab/>
      </w:r>
      <w:r w:rsidR="00F84652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จากเหตุการณ์ดังกล่าว เมื่อวันที่ </w:t>
      </w:r>
      <w:r w:rsidR="00F84652" w:rsidRPr="005C3BCC">
        <w:rPr>
          <w:rFonts w:ascii="Angsana New" w:hAnsi="Angsana New" w:hint="cs"/>
          <w:spacing w:val="-4"/>
          <w:sz w:val="32"/>
          <w:szCs w:val="32"/>
        </w:rPr>
        <w:t xml:space="preserve">9 </w:t>
      </w:r>
      <w:r w:rsidR="00F84652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กรกฎาคม </w:t>
      </w:r>
      <w:r w:rsidR="00F84652" w:rsidRPr="005C3BCC">
        <w:rPr>
          <w:rFonts w:ascii="Angsana New" w:hAnsi="Angsana New" w:hint="cs"/>
          <w:spacing w:val="-4"/>
          <w:sz w:val="32"/>
          <w:szCs w:val="32"/>
        </w:rPr>
        <w:t xml:space="preserve">2567 </w:t>
      </w:r>
      <w:r w:rsidR="00F84652" w:rsidRPr="005C3BCC">
        <w:rPr>
          <w:rFonts w:ascii="Angsana New" w:hAnsi="Angsana New" w:hint="cs"/>
          <w:spacing w:val="-4"/>
          <w:sz w:val="32"/>
          <w:szCs w:val="32"/>
          <w:cs/>
        </w:rPr>
        <w:t>บริษัทย่อยได้ส่งหนังสือแจ้งบอกเลิกสัญญาซื้อขายน้ำมันและใช้สิทธิเครื่องหมายการค้าดังกล่าว จนเป็นเหตุให้บริษัทย่อยถูกฟ้องร้องจากบริษัทคู่สัญญา ตามที่กล่าวไว้</w:t>
      </w:r>
      <w:r w:rsidR="00F84652"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ในหมายเหตุประกอบงบการเงินระหว่างกาลแบบย่อข้อ </w:t>
      </w:r>
      <w:r w:rsidR="002216A7" w:rsidRPr="005C3BCC">
        <w:rPr>
          <w:rFonts w:ascii="Angsana New" w:hAnsi="Angsana New" w:hint="cs"/>
          <w:spacing w:val="-6"/>
          <w:sz w:val="32"/>
          <w:szCs w:val="32"/>
        </w:rPr>
        <w:t>1</w:t>
      </w:r>
      <w:r w:rsidR="00843868" w:rsidRPr="005C3BCC">
        <w:rPr>
          <w:rFonts w:ascii="Angsana New" w:hAnsi="Angsana New" w:hint="cs"/>
          <w:spacing w:val="-6"/>
          <w:sz w:val="32"/>
          <w:szCs w:val="32"/>
        </w:rPr>
        <w:t>1</w:t>
      </w:r>
      <w:r w:rsidR="00F84652" w:rsidRPr="005C3BCC">
        <w:rPr>
          <w:rFonts w:ascii="Angsana New" w:hAnsi="Angsana New" w:hint="cs"/>
          <w:spacing w:val="-6"/>
          <w:sz w:val="32"/>
          <w:szCs w:val="32"/>
        </w:rPr>
        <w:t>.6</w:t>
      </w:r>
      <w:r w:rsidR="00F84652"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 ต่อมา บริษัท เพียวพลังงานไทย จำกัด (บริษัทย่อย)</w:t>
      </w:r>
      <w:r w:rsidR="00F84652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ได้ทำสัญญาซื้อขายน้ำมันและใช้สิทธิเครื่องหมายการค้า "</w:t>
      </w:r>
      <w:r w:rsidR="00F84652" w:rsidRPr="005C3BCC">
        <w:rPr>
          <w:rFonts w:ascii="Angsana New" w:hAnsi="Angsana New" w:hint="cs"/>
          <w:spacing w:val="-4"/>
          <w:sz w:val="32"/>
          <w:szCs w:val="32"/>
        </w:rPr>
        <w:t xml:space="preserve">Caltex" </w:t>
      </w:r>
      <w:r w:rsidR="00F84652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กับ บริษัท สตาร์ ฟูเอลส์ มาร์เก็ตติ้ง จำกัด สำหรับสถานีบริการน้ำมันของบริษัทย่อยจำนวน </w:t>
      </w:r>
      <w:r w:rsidR="00F84652" w:rsidRPr="005C3BCC">
        <w:rPr>
          <w:rFonts w:ascii="Angsana New" w:hAnsi="Angsana New" w:hint="cs"/>
          <w:spacing w:val="-4"/>
          <w:sz w:val="32"/>
          <w:szCs w:val="32"/>
        </w:rPr>
        <w:t xml:space="preserve">80 </w:t>
      </w:r>
      <w:r w:rsidR="00F84652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สถานี สัญญาดังกล่าวมีระยะเวลาอย่างน้อย </w:t>
      </w:r>
      <w:r w:rsidR="00F84652" w:rsidRPr="005C3BCC">
        <w:rPr>
          <w:rFonts w:ascii="Angsana New" w:hAnsi="Angsana New" w:hint="cs"/>
          <w:spacing w:val="-4"/>
          <w:sz w:val="32"/>
          <w:szCs w:val="32"/>
        </w:rPr>
        <w:t xml:space="preserve">15 </w:t>
      </w:r>
      <w:r w:rsidR="00F84652" w:rsidRPr="005C3BCC">
        <w:rPr>
          <w:rFonts w:ascii="Angsana New" w:hAnsi="Angsana New" w:hint="cs"/>
          <w:spacing w:val="-4"/>
          <w:sz w:val="32"/>
          <w:szCs w:val="32"/>
          <w:cs/>
        </w:rPr>
        <w:t>ปี นับตั้งแต่วันที่สถานีบริการน้ำมันของบริษัทย่อยแห่งแรกได้เปิดดำเนินการและได้ดำเนินการบรรจุผลิตภัณฑ์ปิโตรเลียมซึ่งจัดซื้อจากบริษัท สตาร์ ฟูเอลส์ มาร์เก็ตติ้ง จำกัด</w:t>
      </w:r>
      <w:r w:rsidR="00F84652" w:rsidRPr="005C3BCC">
        <w:rPr>
          <w:rFonts w:ascii="Angsana New" w:hAnsi="Angsana New" w:hint="cs"/>
          <w:spacing w:val="-4"/>
          <w:sz w:val="32"/>
          <w:szCs w:val="32"/>
        </w:rPr>
        <w:t> </w:t>
      </w:r>
      <w:r w:rsidR="00F84652" w:rsidRPr="005C3BCC">
        <w:rPr>
          <w:rFonts w:ascii="Angsana New" w:hAnsi="Angsana New" w:hint="cs"/>
          <w:spacing w:val="-4"/>
          <w:sz w:val="32"/>
          <w:szCs w:val="32"/>
          <w:cs/>
        </w:rPr>
        <w:t>ลงถังใต้ดินในสถานประกอบการดังกล่าวเป็นครั้งแรกแล้ว ทั้งนี้ ภายใต้สัญญาดังกล่าวบริษัทย่อยเป็นผู้ดำเนินงานบริหารสถานีบริการน้ำมัน และกำหนดให้บริษัทย่อยต้องสั่งซื้อน้ำมันตามปริมาณและราคาที่ระบุไว้ในสัญญาตามระยะเวลาดังกล่าว</w:t>
      </w:r>
    </w:p>
    <w:p w14:paraId="23724091" w14:textId="19FD1141" w:rsidR="00D01D2B" w:rsidRPr="005C3BCC" w:rsidRDefault="00104AAB" w:rsidP="00EF2C5A">
      <w:pPr>
        <w:tabs>
          <w:tab w:val="right" w:pos="4590"/>
          <w:tab w:val="right" w:pos="6210"/>
          <w:tab w:val="right" w:pos="8100"/>
          <w:tab w:val="right" w:pos="9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843868" w:rsidRPr="005C3BCC">
        <w:rPr>
          <w:rFonts w:ascii="Angsana New" w:hAnsi="Angsana New" w:hint="cs"/>
          <w:b/>
          <w:bCs/>
          <w:sz w:val="32"/>
          <w:szCs w:val="32"/>
        </w:rPr>
        <w:t>1</w:t>
      </w:r>
      <w:r w:rsidR="00D01D2B" w:rsidRPr="005C3BCC">
        <w:rPr>
          <w:rFonts w:ascii="Angsana New" w:hAnsi="Angsana New" w:hint="cs"/>
          <w:b/>
          <w:bCs/>
          <w:sz w:val="32"/>
          <w:szCs w:val="32"/>
        </w:rPr>
        <w:t>.4</w:t>
      </w:r>
      <w:r w:rsidR="00D01D2B"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B9366D" w:rsidRPr="005C3BC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1E6C233B" w14:textId="701CDE38" w:rsidR="00862863" w:rsidRPr="005C3BCC" w:rsidRDefault="00034BDB" w:rsidP="00FF3266">
      <w:pPr>
        <w:tabs>
          <w:tab w:val="left" w:pos="540"/>
        </w:tabs>
        <w:spacing w:before="10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C3BCC">
        <w:rPr>
          <w:rFonts w:ascii="Angsana New" w:hAnsi="Angsana New" w:hint="cs"/>
          <w:sz w:val="32"/>
          <w:szCs w:val="32"/>
          <w:cs/>
        </w:rPr>
        <w:tab/>
      </w:r>
      <w:r w:rsidR="002B4B4E" w:rsidRPr="005C3BCC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B50E20" w:rsidRPr="005C3BCC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สัญญาบริการที่เกี่ยวข้องกับค่าบริการทำความสะอาด</w:t>
      </w:r>
      <w:r w:rsidR="00D24D26"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ค่ารักษาความปลอดภัย ค่าโฆษณา </w:t>
      </w:r>
      <w:r w:rsidR="00EE5D38"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ค่าเช่าสำนักงาน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ค่าบริหารจัดการและค่านายหน้า โดยอายุของสัญญาดังกล่าวมีระยะเวลา </w:t>
      </w:r>
      <w:r w:rsidR="008B7A5D" w:rsidRPr="005C3BCC">
        <w:rPr>
          <w:rFonts w:ascii="Angsana New" w:hAnsi="Angsana New" w:hint="cs"/>
          <w:spacing w:val="-4"/>
          <w:sz w:val="32"/>
          <w:szCs w:val="32"/>
        </w:rPr>
        <w:t>1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C68C5" w:rsidRPr="005C3BCC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77737D" w:rsidRPr="005C3BCC">
        <w:rPr>
          <w:rFonts w:ascii="Angsana New" w:hAnsi="Angsana New" w:hint="cs"/>
          <w:spacing w:val="-4"/>
          <w:sz w:val="32"/>
          <w:szCs w:val="32"/>
        </w:rPr>
        <w:t>5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ปี</w:t>
      </w:r>
    </w:p>
    <w:p w14:paraId="35904282" w14:textId="263C3D22" w:rsidR="00034BDB" w:rsidRPr="005C3BCC" w:rsidRDefault="001A0FB3" w:rsidP="00FF3266">
      <w:pPr>
        <w:spacing w:before="10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FA2363"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31 </w:t>
      </w:r>
      <w:r w:rsidR="00FA2363"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มีนาคม </w:t>
      </w:r>
      <w:r w:rsidR="00FA2363" w:rsidRPr="005C3BCC">
        <w:rPr>
          <w:rFonts w:ascii="Angsana New" w:eastAsiaTheme="minorHAnsi" w:hAnsi="Angsana New" w:hint="cs"/>
          <w:spacing w:val="-4"/>
          <w:sz w:val="32"/>
          <w:szCs w:val="32"/>
        </w:rPr>
        <w:t>2569</w:t>
      </w: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และ</w:t>
      </w:r>
      <w:r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31</w:t>
      </w:r>
      <w:r w:rsidRPr="005C3BCC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ธันวาคม </w:t>
      </w:r>
      <w:r w:rsidRPr="005C3BCC">
        <w:rPr>
          <w:rFonts w:ascii="Angsana New" w:eastAsiaTheme="minorHAnsi" w:hAnsi="Angsana New" w:hint="cs"/>
          <w:spacing w:val="-4"/>
          <w:sz w:val="32"/>
          <w:szCs w:val="32"/>
        </w:rPr>
        <w:t>256</w:t>
      </w:r>
      <w:r w:rsidR="00FA2363" w:rsidRPr="005C3BCC">
        <w:rPr>
          <w:rFonts w:ascii="Angsana New" w:eastAsiaTheme="minorHAnsi" w:hAnsi="Angsana New" w:hint="cs"/>
          <w:spacing w:val="-4"/>
          <w:sz w:val="32"/>
          <w:szCs w:val="32"/>
        </w:rPr>
        <w:t>8</w:t>
      </w:r>
      <w:r w:rsidRPr="005C3BCC">
        <w:rPr>
          <w:rFonts w:ascii="Angsana New" w:eastAsiaTheme="minorHAnsi" w:hAnsi="Angsana New" w:hint="cs"/>
          <w:spacing w:val="-4"/>
          <w:sz w:val="32"/>
          <w:szCs w:val="32"/>
        </w:rPr>
        <w:t xml:space="preserve"> </w:t>
      </w:r>
      <w:r w:rsidR="002B4B4E" w:rsidRPr="005C3BCC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034BDB" w:rsidRPr="005C3BCC">
        <w:rPr>
          <w:rFonts w:ascii="Angsana New" w:hAnsi="Angsana New" w:hint="cs"/>
          <w:spacing w:val="-4"/>
          <w:sz w:val="32"/>
          <w:szCs w:val="32"/>
          <w:cs/>
        </w:rPr>
        <w:t>มีจำนวนเงินขั้นต่ำที่ต้องจ่ายในอนาคตทั้งสิ้นภายใต้สัญญาบริการ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420"/>
        <w:gridCol w:w="1417"/>
        <w:gridCol w:w="1418"/>
        <w:gridCol w:w="1417"/>
        <w:gridCol w:w="1418"/>
      </w:tblGrid>
      <w:tr w:rsidR="00E45A89" w:rsidRPr="005C3BCC" w14:paraId="6EEA0ED8" w14:textId="77777777" w:rsidTr="00D24D26">
        <w:tc>
          <w:tcPr>
            <w:tcW w:w="3420" w:type="dxa"/>
          </w:tcPr>
          <w:p w14:paraId="7A545847" w14:textId="77777777" w:rsidR="00034BDB" w:rsidRPr="005C3BCC" w:rsidRDefault="00034BDB" w:rsidP="00EF2C5A">
            <w:pPr>
              <w:ind w:left="132" w:right="-2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10CBA0F2" w14:textId="77777777" w:rsidR="00034BDB" w:rsidRPr="005C3BCC" w:rsidRDefault="00034BDB" w:rsidP="00EF2C5A">
            <w:pPr>
              <w:tabs>
                <w:tab w:val="left" w:pos="1560"/>
              </w:tabs>
              <w:ind w:right="-28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E45A89" w:rsidRPr="005C3BCC" w14:paraId="67BABB45" w14:textId="77777777" w:rsidTr="00D24D26">
        <w:tc>
          <w:tcPr>
            <w:tcW w:w="3420" w:type="dxa"/>
          </w:tcPr>
          <w:p w14:paraId="244877BF" w14:textId="77777777" w:rsidR="00034BDB" w:rsidRPr="005C3BCC" w:rsidRDefault="00034BDB" w:rsidP="00EF2C5A">
            <w:pPr>
              <w:ind w:left="132" w:right="-2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0B2696DB" w14:textId="77777777" w:rsidR="00034BDB" w:rsidRPr="005C3BCC" w:rsidRDefault="00034BDB" w:rsidP="00EF2C5A">
            <w:pPr>
              <w:pBdr>
                <w:bottom w:val="single" w:sz="4" w:space="1" w:color="auto"/>
              </w:pBdr>
              <w:tabs>
                <w:tab w:val="left" w:pos="15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2761970" w14:textId="77777777" w:rsidR="00034BDB" w:rsidRPr="005C3BCC" w:rsidRDefault="00034BDB" w:rsidP="00EF2C5A">
            <w:pPr>
              <w:pBdr>
                <w:bottom w:val="single" w:sz="4" w:space="1" w:color="auto"/>
              </w:pBdr>
              <w:tabs>
                <w:tab w:val="left" w:pos="15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2363" w:rsidRPr="005C3BCC" w14:paraId="37CE2896" w14:textId="77777777" w:rsidTr="00D24D26">
        <w:tc>
          <w:tcPr>
            <w:tcW w:w="3420" w:type="dxa"/>
          </w:tcPr>
          <w:p w14:paraId="01AF4141" w14:textId="77777777" w:rsidR="00FA2363" w:rsidRPr="005C3BCC" w:rsidRDefault="00FA2363" w:rsidP="00EF2C5A">
            <w:pPr>
              <w:ind w:right="-2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B66FF67" w14:textId="31A985A1" w:rsidR="00FA2363" w:rsidRPr="005C3BCC" w:rsidRDefault="00FA2363" w:rsidP="00EF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18" w:type="dxa"/>
          </w:tcPr>
          <w:p w14:paraId="7960F360" w14:textId="5090797F" w:rsidR="00FA2363" w:rsidRPr="005C3BCC" w:rsidRDefault="00FA2363" w:rsidP="00EF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 2568</w:t>
            </w:r>
          </w:p>
        </w:tc>
        <w:tc>
          <w:tcPr>
            <w:tcW w:w="1417" w:type="dxa"/>
          </w:tcPr>
          <w:p w14:paraId="17659C5E" w14:textId="21F3B2DF" w:rsidR="00FA2363" w:rsidRPr="005C3BCC" w:rsidRDefault="00FA2363" w:rsidP="00EF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18" w:type="dxa"/>
          </w:tcPr>
          <w:p w14:paraId="302C8A9B" w14:textId="35BEA1F1" w:rsidR="00FA2363" w:rsidRPr="005C3BCC" w:rsidRDefault="00FA2363" w:rsidP="00EF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 2568</w:t>
            </w:r>
          </w:p>
        </w:tc>
      </w:tr>
      <w:tr w:rsidR="00FA2363" w:rsidRPr="005C3BCC" w14:paraId="0E2C8E0B" w14:textId="77777777" w:rsidTr="00D24D26">
        <w:trPr>
          <w:trHeight w:val="87"/>
        </w:trPr>
        <w:tc>
          <w:tcPr>
            <w:tcW w:w="3420" w:type="dxa"/>
          </w:tcPr>
          <w:p w14:paraId="277B1571" w14:textId="77777777" w:rsidR="00FA2363" w:rsidRPr="005C3BCC" w:rsidRDefault="00FA2363" w:rsidP="00EF2C5A">
            <w:pPr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37F268EB" w14:textId="4ACD5899" w:rsidR="00FA2363" w:rsidRPr="005C3BCC" w:rsidRDefault="00733F85" w:rsidP="00EF2C5A">
            <w:pPr>
              <w:ind w:right="3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62</w:t>
            </w:r>
          </w:p>
        </w:tc>
        <w:tc>
          <w:tcPr>
            <w:tcW w:w="1418" w:type="dxa"/>
          </w:tcPr>
          <w:p w14:paraId="69AFC32E" w14:textId="6E2A262A" w:rsidR="00FA2363" w:rsidRPr="005C3BCC" w:rsidRDefault="00FA2363" w:rsidP="00EF2C5A">
            <w:pPr>
              <w:ind w:right="3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69</w:t>
            </w:r>
          </w:p>
        </w:tc>
        <w:tc>
          <w:tcPr>
            <w:tcW w:w="1417" w:type="dxa"/>
          </w:tcPr>
          <w:p w14:paraId="16DFA450" w14:textId="2623C86E" w:rsidR="00FA2363" w:rsidRPr="005C3BCC" w:rsidRDefault="00BB21D6" w:rsidP="00EF2C5A">
            <w:pPr>
              <w:ind w:right="3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418" w:type="dxa"/>
          </w:tcPr>
          <w:p w14:paraId="1CAF5A6B" w14:textId="659E335B" w:rsidR="00FA2363" w:rsidRPr="005C3BCC" w:rsidRDefault="00FC3C69" w:rsidP="00EF2C5A">
            <w:pPr>
              <w:ind w:right="31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A2363" w:rsidRPr="005C3BCC" w14:paraId="4758A046" w14:textId="77777777" w:rsidTr="00D24D26">
        <w:tc>
          <w:tcPr>
            <w:tcW w:w="3420" w:type="dxa"/>
          </w:tcPr>
          <w:p w14:paraId="5E52074C" w14:textId="3627A082" w:rsidR="00FA2363" w:rsidRPr="005C3BCC" w:rsidRDefault="00FA2363" w:rsidP="00EF2C5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5C3BCC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Pr="005C3BC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0BEEDD82" w14:textId="08E7CDCB" w:rsidR="00FA2363" w:rsidRPr="005C3BCC" w:rsidRDefault="007746BE" w:rsidP="00EF2C5A">
            <w:pPr>
              <w:ind w:right="31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418" w:type="dxa"/>
          </w:tcPr>
          <w:p w14:paraId="65B4711B" w14:textId="62071D0E" w:rsidR="00FA2363" w:rsidRPr="005C3BCC" w:rsidRDefault="00FA2363" w:rsidP="00EF2C5A">
            <w:pPr>
              <w:ind w:right="3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417" w:type="dxa"/>
          </w:tcPr>
          <w:p w14:paraId="56641171" w14:textId="420DEF7F" w:rsidR="00FA2363" w:rsidRPr="005C3BCC" w:rsidRDefault="00BB21D6" w:rsidP="00EF2C5A">
            <w:pPr>
              <w:ind w:right="3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57FE06D3" w14:textId="05746326" w:rsidR="00FA2363" w:rsidRPr="005C3BCC" w:rsidRDefault="00FA2363" w:rsidP="00EF2C5A">
            <w:pPr>
              <w:ind w:right="3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3BC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15FC2E99" w14:textId="15FC5D85" w:rsidR="004B594E" w:rsidRPr="005C3BCC" w:rsidRDefault="008738D5" w:rsidP="00FF3266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00" w:after="100"/>
        <w:ind w:left="1080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1</w:t>
      </w:r>
      <w:r w:rsidR="00843868" w:rsidRPr="005C3BCC">
        <w:rPr>
          <w:rFonts w:ascii="Angsana New" w:hAnsi="Angsana New" w:hint="cs"/>
          <w:b/>
          <w:bCs/>
          <w:sz w:val="32"/>
          <w:szCs w:val="32"/>
        </w:rPr>
        <w:t>1</w:t>
      </w:r>
      <w:r w:rsidR="004B594E" w:rsidRPr="005C3BCC">
        <w:rPr>
          <w:rFonts w:ascii="Angsana New" w:hAnsi="Angsana New" w:hint="cs"/>
          <w:b/>
          <w:bCs/>
          <w:sz w:val="32"/>
          <w:szCs w:val="32"/>
        </w:rPr>
        <w:t>.</w:t>
      </w:r>
      <w:r w:rsidR="00AF3C2E" w:rsidRPr="005C3BCC">
        <w:rPr>
          <w:rFonts w:ascii="Angsana New" w:hAnsi="Angsana New" w:hint="cs"/>
          <w:b/>
          <w:bCs/>
          <w:sz w:val="32"/>
          <w:szCs w:val="32"/>
        </w:rPr>
        <w:t>5</w:t>
      </w:r>
      <w:r w:rsidR="004B594E"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4B594E" w:rsidRPr="005C3BCC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2A625769" w14:textId="3AEEBAEF" w:rsidR="00291900" w:rsidRPr="005C3BCC" w:rsidRDefault="00291900" w:rsidP="00FF3266">
      <w:pPr>
        <w:overflowPunct/>
        <w:autoSpaceDE/>
        <w:adjustRightInd/>
        <w:spacing w:before="100" w:after="10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C3BCC">
        <w:rPr>
          <w:rFonts w:ascii="Angsana New" w:hAnsi="Angsana New" w:hint="cs"/>
          <w:sz w:val="32"/>
          <w:szCs w:val="32"/>
        </w:rPr>
        <w:tab/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ในระหว่างงวดปัจจุบัน </w:t>
      </w:r>
      <w:r w:rsidR="001A0FB3" w:rsidRPr="005C3BCC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ไม่มีการเปลี่ยนแปลงที่สำคัญเกี่ยวกับภาระผูกพันอื่นที่ได้เปิดเผยไว้ในหมายเหตุข้อ 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38.5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ในงบการเงินรวมประจำปี </w:t>
      </w:r>
      <w:r w:rsidRPr="005C3BCC">
        <w:rPr>
          <w:rFonts w:ascii="Angsana New" w:hAnsi="Angsana New" w:hint="cs"/>
          <w:spacing w:val="-4"/>
          <w:sz w:val="32"/>
          <w:szCs w:val="32"/>
        </w:rPr>
        <w:t>256</w:t>
      </w:r>
      <w:r w:rsidR="00BB2857" w:rsidRPr="005C3BCC">
        <w:rPr>
          <w:rFonts w:ascii="Angsana New" w:hAnsi="Angsana New" w:hint="cs"/>
          <w:spacing w:val="-4"/>
          <w:sz w:val="32"/>
          <w:szCs w:val="32"/>
        </w:rPr>
        <w:t>8</w:t>
      </w:r>
    </w:p>
    <w:p w14:paraId="1ED6BFFE" w14:textId="43B14B51" w:rsidR="002B5C8A" w:rsidRPr="005C3BCC" w:rsidRDefault="00A743B4" w:rsidP="00FF3266">
      <w:pPr>
        <w:overflowPunct/>
        <w:autoSpaceDE/>
        <w:adjustRightInd/>
        <w:spacing w:before="100" w:after="10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1</w:t>
      </w:r>
      <w:r w:rsidR="00843868" w:rsidRPr="005C3BCC">
        <w:rPr>
          <w:rFonts w:ascii="Angsana New" w:hAnsi="Angsana New" w:hint="cs"/>
          <w:b/>
          <w:bCs/>
          <w:sz w:val="32"/>
          <w:szCs w:val="32"/>
        </w:rPr>
        <w:t>1</w:t>
      </w:r>
      <w:r w:rsidRPr="005C3BCC">
        <w:rPr>
          <w:rFonts w:ascii="Angsana New" w:hAnsi="Angsana New" w:hint="cs"/>
          <w:b/>
          <w:bCs/>
          <w:sz w:val="32"/>
          <w:szCs w:val="32"/>
        </w:rPr>
        <w:t>.</w:t>
      </w:r>
      <w:r w:rsidR="00AF3C2E" w:rsidRPr="005C3BCC">
        <w:rPr>
          <w:rFonts w:ascii="Angsana New" w:hAnsi="Angsana New" w:hint="cs"/>
          <w:b/>
          <w:bCs/>
          <w:sz w:val="32"/>
          <w:szCs w:val="32"/>
        </w:rPr>
        <w:t>6</w:t>
      </w:r>
      <w:r w:rsidR="00B07B7B"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E8208D" w:rsidRPr="005C3BCC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หนี้สินที่อาจเกิดขึ้นจากคดีความฟ้องร้อง</w:t>
      </w:r>
      <w:r w:rsidR="00E666A8" w:rsidRPr="005C3BCC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2613EDB7" w14:textId="638CF05E" w:rsidR="00BA186A" w:rsidRPr="005C3BCC" w:rsidRDefault="00BA186A" w:rsidP="00FF3266">
      <w:pPr>
        <w:widowControl w:val="0"/>
        <w:spacing w:before="100" w:after="10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2566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บริษัท บางจาก ศรีราชา จำกัด (มหาชน) [เดิมชื่อ บริษัท เอสโซ่ (ประเทศไทย) จำกัด (มหาชน)] (บริษัทคู่สัญญา) เปลี่ยนแปลงโครงสร้างผู้ถือหุ้นหลัก ส่งผลให้เครื่องหมายการค้าที่ตกลงใช้กับทางบริษัท เพียวพลังงานไทย จำกัด (บริษัทย่อย) เปลี่ยนแปลงจาก “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ESSO”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เป็น “</w:t>
      </w:r>
      <w:r w:rsidRPr="005C3BCC">
        <w:rPr>
          <w:rFonts w:ascii="Angsana New" w:hAnsi="Angsana New" w:hint="cs"/>
          <w:spacing w:val="-4"/>
          <w:sz w:val="32"/>
          <w:szCs w:val="32"/>
        </w:rPr>
        <w:t>Bangchak”</w:t>
      </w:r>
      <w:r w:rsidR="00733F85"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จากเหตุการณ์ดังกล่าวบริษัทย่อยมีการส่งหนังสือแจ้งยกเลิกสัญญาให้กับบริษัทคู่สัญญาในวันที่ 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9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กรกฎาคม </w:t>
      </w:r>
      <w:r w:rsidRPr="005C3BCC">
        <w:rPr>
          <w:rFonts w:ascii="Angsana New" w:hAnsi="Angsana New" w:hint="cs"/>
          <w:spacing w:val="-4"/>
          <w:sz w:val="32"/>
          <w:szCs w:val="32"/>
        </w:rPr>
        <w:t>2567</w:t>
      </w:r>
      <w:r w:rsidR="005C3BCC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โดยอ้างอิงถึงสิทธิในการบอกเลิกสัญญาตามที่ระบุไว้ในสัญญาความร่วมมือทางธุรกิจ อย่างไรก็ตาม </w:t>
      </w:r>
      <w:r w:rsidR="005C3BCC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บริษัทคู่สัญญาได้ส่งหนังสือปฏิเสธการยกเลิกสัญญากลับมายังบริษัทย่อย เมื่อวันที่</w:t>
      </w:r>
      <w:r w:rsidR="00733F85" w:rsidRPr="005C3BC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4"/>
          <w:sz w:val="32"/>
          <w:szCs w:val="32"/>
        </w:rPr>
        <w:t xml:space="preserve">11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กรกฎาคม </w:t>
      </w:r>
      <w:r w:rsidRPr="005C3BCC">
        <w:rPr>
          <w:rFonts w:ascii="Angsana New" w:hAnsi="Angsana New" w:hint="cs"/>
          <w:spacing w:val="-4"/>
          <w:sz w:val="32"/>
          <w:szCs w:val="32"/>
        </w:rPr>
        <w:t>2567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C3BCC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Pr="005C3BCC">
        <w:rPr>
          <w:rFonts w:ascii="Angsana New" w:hAnsi="Angsana New" w:hint="cs"/>
          <w:spacing w:val="-4"/>
          <w:sz w:val="32"/>
          <w:szCs w:val="32"/>
          <w:cs/>
        </w:rPr>
        <w:t>โดยยืนยันว่าบริษัทย่อยไม่มีสิทธิในการบอกเลิกสัญญาจากเหตุการณ์ดังกล่าว</w:t>
      </w:r>
    </w:p>
    <w:p w14:paraId="65935534" w14:textId="6D94F10C" w:rsidR="00BA186A" w:rsidRPr="005C3BCC" w:rsidRDefault="00BA186A" w:rsidP="005C3BCC">
      <w:pPr>
        <w:widowControl w:val="0"/>
        <w:spacing w:before="120" w:after="120"/>
        <w:ind w:left="540"/>
        <w:jc w:val="thaiDistribute"/>
        <w:rPr>
          <w:rFonts w:ascii="Angsana New" w:hAnsi="Angsana New"/>
          <w:spacing w:val="-5"/>
          <w:sz w:val="32"/>
          <w:szCs w:val="32"/>
        </w:rPr>
      </w:pPr>
      <w:r w:rsidRPr="005C3BCC">
        <w:rPr>
          <w:rFonts w:ascii="Angsana New" w:hAnsi="Angsana New" w:hint="cs"/>
          <w:spacing w:val="-5"/>
          <w:sz w:val="32"/>
          <w:szCs w:val="32"/>
          <w:cs/>
        </w:rPr>
        <w:lastRenderedPageBreak/>
        <w:t xml:space="preserve">เมื่อวันที่ </w:t>
      </w:r>
      <w:r w:rsidRPr="005C3BCC">
        <w:rPr>
          <w:rFonts w:ascii="Angsana New" w:hAnsi="Angsana New" w:hint="cs"/>
          <w:spacing w:val="-5"/>
          <w:sz w:val="32"/>
          <w:szCs w:val="32"/>
        </w:rPr>
        <w:t xml:space="preserve">20 </w:t>
      </w:r>
      <w:r w:rsidRPr="005C3BCC">
        <w:rPr>
          <w:rFonts w:ascii="Angsana New" w:hAnsi="Angsana New" w:hint="cs"/>
          <w:spacing w:val="-5"/>
          <w:sz w:val="32"/>
          <w:szCs w:val="32"/>
          <w:cs/>
        </w:rPr>
        <w:t xml:space="preserve">สิงหาคม </w:t>
      </w:r>
      <w:r w:rsidRPr="005C3BCC">
        <w:rPr>
          <w:rFonts w:ascii="Angsana New" w:hAnsi="Angsana New" w:hint="cs"/>
          <w:spacing w:val="-5"/>
          <w:sz w:val="32"/>
          <w:szCs w:val="32"/>
        </w:rPr>
        <w:t xml:space="preserve">2567 </w:t>
      </w:r>
      <w:r w:rsidRPr="005C3BCC">
        <w:rPr>
          <w:rFonts w:ascii="Angsana New" w:hAnsi="Angsana New" w:hint="cs"/>
          <w:spacing w:val="-5"/>
          <w:sz w:val="32"/>
          <w:szCs w:val="32"/>
          <w:cs/>
        </w:rPr>
        <w:t xml:space="preserve">บริษัทคู่สัญญาเป็นโจทก์ยื่นฟ้องบริษัทย่อยโดยมีทุนทรัพย์เป็นจำนวน </w:t>
      </w:r>
      <w:r w:rsidRPr="005C3BCC">
        <w:rPr>
          <w:rFonts w:ascii="Angsana New" w:hAnsi="Angsana New" w:hint="cs"/>
          <w:spacing w:val="-5"/>
          <w:sz w:val="32"/>
          <w:szCs w:val="32"/>
        </w:rPr>
        <w:t xml:space="preserve">1,756.4 </w:t>
      </w:r>
      <w:r w:rsidR="005C3BCC">
        <w:rPr>
          <w:rFonts w:ascii="Angsana New" w:hAnsi="Angsana New" w:hint="cs"/>
          <w:spacing w:val="-5"/>
          <w:sz w:val="32"/>
          <w:szCs w:val="32"/>
          <w:cs/>
        </w:rPr>
        <w:t xml:space="preserve">       </w:t>
      </w:r>
      <w:r w:rsidRPr="005C3BCC">
        <w:rPr>
          <w:rFonts w:ascii="Angsana New" w:hAnsi="Angsana New" w:hint="cs"/>
          <w:spacing w:val="-5"/>
          <w:sz w:val="32"/>
          <w:szCs w:val="32"/>
          <w:cs/>
        </w:rPr>
        <w:t xml:space="preserve">ล้านบาท พร้อมดอกเบี้ยอัตราร้อยละ </w:t>
      </w:r>
      <w:r w:rsidRPr="005C3BCC">
        <w:rPr>
          <w:rFonts w:ascii="Angsana New" w:hAnsi="Angsana New" w:hint="cs"/>
          <w:spacing w:val="-5"/>
          <w:sz w:val="32"/>
          <w:szCs w:val="32"/>
        </w:rPr>
        <w:t xml:space="preserve">15.0 </w:t>
      </w:r>
      <w:r w:rsidRPr="005C3BCC">
        <w:rPr>
          <w:rFonts w:ascii="Angsana New" w:hAnsi="Angsana New" w:hint="cs"/>
          <w:spacing w:val="-5"/>
          <w:sz w:val="32"/>
          <w:szCs w:val="32"/>
          <w:cs/>
        </w:rPr>
        <w:t>ต่อปี</w:t>
      </w:r>
      <w:r w:rsidRPr="005C3BCC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5"/>
          <w:sz w:val="32"/>
          <w:szCs w:val="32"/>
          <w:cs/>
        </w:rPr>
        <w:t>ในฐานความผิด ผิด/ละเมิดสัญญาความร่วมมือทางธุรกิจ</w:t>
      </w:r>
      <w:r w:rsidR="005C3BCC">
        <w:rPr>
          <w:rFonts w:ascii="Angsana New" w:hAnsi="Angsana New" w:hint="cs"/>
          <w:spacing w:val="-5"/>
          <w:sz w:val="32"/>
          <w:szCs w:val="32"/>
          <w:cs/>
        </w:rPr>
        <w:t xml:space="preserve">                </w:t>
      </w:r>
      <w:r w:rsidRPr="005C3BCC">
        <w:rPr>
          <w:rFonts w:ascii="Angsana New" w:hAnsi="Angsana New" w:hint="cs"/>
          <w:spacing w:val="-5"/>
          <w:sz w:val="32"/>
          <w:szCs w:val="32"/>
          <w:cs/>
        </w:rPr>
        <w:t>จากการที่บริษัทย่อยทำการบอกเลิกสัญญาความร่วมมือทางธุรกิจ</w:t>
      </w:r>
    </w:p>
    <w:p w14:paraId="21097E65" w14:textId="2B7723EE" w:rsidR="003A7039" w:rsidRPr="005C3BCC" w:rsidRDefault="00BA186A" w:rsidP="005C3BCC">
      <w:pPr>
        <w:widowControl w:val="0"/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ในวันที่ </w:t>
      </w:r>
      <w:r w:rsidRPr="005C3BCC">
        <w:rPr>
          <w:rFonts w:ascii="Angsana New" w:hAnsi="Angsana New" w:hint="cs"/>
          <w:spacing w:val="-6"/>
          <w:sz w:val="32"/>
          <w:szCs w:val="32"/>
        </w:rPr>
        <w:t xml:space="preserve">26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Pr="005C3BCC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>ศาลทรัพย์สินทางปัญญาและการค้าระหว่างประเทศกลางพิจารณายกฟ้องคดีดังกล่าวแล้ว โดยอ้างอิงถึงสิทธิในการบอกเลิกสัญญาตามที่ระบุไว้ในสัญญาความร่วมมือ</w:t>
      </w:r>
      <w:r w:rsidRPr="005C3BCC">
        <w:rPr>
          <w:rFonts w:ascii="Angsana New" w:hAnsi="Angsana New" w:hint="cs"/>
          <w:spacing w:val="-6"/>
          <w:sz w:val="32"/>
          <w:szCs w:val="32"/>
        </w:rPr>
        <w:t> </w:t>
      </w:r>
      <w:r w:rsidR="00A44266" w:rsidRPr="005C3BCC">
        <w:rPr>
          <w:rFonts w:ascii="Angsana New" w:hAnsi="Angsana New" w:hint="cs"/>
          <w:spacing w:val="-6"/>
          <w:sz w:val="32"/>
          <w:szCs w:val="32"/>
          <w:cs/>
        </w:rPr>
        <w:t>แต่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>อย่างไรก็ตาม</w:t>
      </w:r>
      <w:r w:rsidR="005C3BCC">
        <w:rPr>
          <w:rFonts w:ascii="Angsana New" w:hAnsi="Angsana New" w:hint="cs"/>
          <w:spacing w:val="-6"/>
          <w:sz w:val="32"/>
          <w:szCs w:val="32"/>
          <w:cs/>
        </w:rPr>
        <w:t xml:space="preserve">               </w:t>
      </w:r>
      <w:r w:rsidR="00A44266" w:rsidRPr="005C3BCC">
        <w:rPr>
          <w:rFonts w:ascii="Angsana New" w:hAnsi="Angsana New" w:hint="cs"/>
          <w:spacing w:val="-6"/>
          <w:sz w:val="32"/>
          <w:szCs w:val="32"/>
          <w:cs/>
        </w:rPr>
        <w:t>เมื่อ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Pr="005C3BCC">
        <w:rPr>
          <w:rFonts w:ascii="Angsana New" w:hAnsi="Angsana New" w:hint="cs"/>
          <w:spacing w:val="-6"/>
          <w:sz w:val="32"/>
          <w:szCs w:val="32"/>
        </w:rPr>
        <w:t xml:space="preserve">25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กันยายน </w:t>
      </w:r>
      <w:r w:rsidRPr="005C3BCC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>โจทก์ได้ยื่นอุทธรณ์คำพิพากษาของศาลทรัพย์สินทางปัญญาและการค้าระหว่างประเทศกลางในชั้นอุทธรณ์ และ</w:t>
      </w:r>
      <w:r w:rsidR="00A44266" w:rsidRPr="005C3BCC">
        <w:rPr>
          <w:rFonts w:ascii="Angsana New" w:hAnsi="Angsana New" w:hint="cs"/>
          <w:spacing w:val="-6"/>
          <w:sz w:val="32"/>
          <w:szCs w:val="32"/>
          <w:cs/>
        </w:rPr>
        <w:t>ได้ลด</w:t>
      </w:r>
      <w:r w:rsidR="00871E2B" w:rsidRPr="005C3BCC">
        <w:rPr>
          <w:rFonts w:ascii="Angsana New" w:hAnsi="Angsana New" w:hint="cs"/>
          <w:spacing w:val="-6"/>
          <w:sz w:val="32"/>
          <w:szCs w:val="32"/>
          <w:cs/>
        </w:rPr>
        <w:t>ค่า</w:t>
      </w:r>
      <w:r w:rsidR="00A44266" w:rsidRPr="005C3BCC">
        <w:rPr>
          <w:rFonts w:ascii="Angsana New" w:hAnsi="Angsana New" w:hint="cs"/>
          <w:spacing w:val="-6"/>
          <w:sz w:val="32"/>
          <w:szCs w:val="32"/>
          <w:cs/>
        </w:rPr>
        <w:t>เสียหายที่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เรียกร้องลงเหลือจำนวน </w:t>
      </w:r>
      <w:r w:rsidRPr="005C3BCC">
        <w:rPr>
          <w:rFonts w:ascii="Angsana New" w:hAnsi="Angsana New" w:hint="cs"/>
          <w:spacing w:val="-6"/>
          <w:sz w:val="32"/>
          <w:szCs w:val="32"/>
        </w:rPr>
        <w:t xml:space="preserve">520.7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5C3BC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B11A7E" w:rsidRPr="005C3BCC">
        <w:rPr>
          <w:rFonts w:ascii="Angsana New" w:hAnsi="Angsana New" w:hint="cs"/>
          <w:spacing w:val="-6"/>
          <w:sz w:val="32"/>
          <w:szCs w:val="32"/>
          <w:cs/>
        </w:rPr>
        <w:t>โดย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>ที่ปรึกษาทางกฎหมายและทนายความ</w:t>
      </w:r>
      <w:r w:rsidR="00B11A7E" w:rsidRPr="005C3BCC">
        <w:rPr>
          <w:rFonts w:ascii="Angsana New" w:hAnsi="Angsana New" w:hint="cs"/>
          <w:spacing w:val="-6"/>
          <w:sz w:val="32"/>
          <w:szCs w:val="32"/>
          <w:cs/>
        </w:rPr>
        <w:t>ได้ยื่น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>คำแก้อุทธรณ์</w:t>
      </w:r>
      <w:r w:rsidR="00B11A7E"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ต่อศาลอุทธรณ์ในวันที่ </w:t>
      </w:r>
      <w:r w:rsidR="00B11A7E" w:rsidRPr="005C3BCC">
        <w:rPr>
          <w:rFonts w:ascii="Angsana New" w:hAnsi="Angsana New" w:hint="cs"/>
          <w:spacing w:val="-6"/>
          <w:sz w:val="32"/>
          <w:szCs w:val="32"/>
        </w:rPr>
        <w:t xml:space="preserve">2 </w:t>
      </w:r>
      <w:r w:rsidR="00B11A7E"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B11A7E" w:rsidRPr="005C3BCC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="00B11A7E" w:rsidRPr="005C3BCC">
        <w:rPr>
          <w:rFonts w:ascii="Angsana New" w:hAnsi="Angsana New" w:hint="cs"/>
          <w:spacing w:val="-6"/>
          <w:sz w:val="32"/>
          <w:szCs w:val="32"/>
          <w:cs/>
        </w:rPr>
        <w:t>แล้ว ด้วยเหตุนี้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>ฝ่ายบริหารโดยอาศัยความเห็นจากที่ปรึกษาทางกฎหมายและทนายความได้พิจารณาว่ายังคงมีความไม่แน่นอนเกี่ยวกับ</w:t>
      </w:r>
      <w:r w:rsidR="005C3BCC">
        <w:rPr>
          <w:rFonts w:ascii="Angsana New" w:hAnsi="Angsana New" w:hint="cs"/>
          <w:spacing w:val="-6"/>
          <w:sz w:val="32"/>
          <w:szCs w:val="32"/>
          <w:cs/>
        </w:rPr>
        <w:t xml:space="preserve">            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>ผลของการอุทธรณ์และระยะเวลาในการพิจารณาอุทธรณ์</w:t>
      </w:r>
      <w:r w:rsidRPr="005C3BC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>ซึ่งขึ้นอยู่กับกระบวนการยุติธรรมในอนาคต</w:t>
      </w:r>
      <w:r w:rsidRPr="005C3BC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>ดังนั้น</w:t>
      </w:r>
      <w:r w:rsidR="005C3BC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F3266" w:rsidRPr="005C3BC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B11A7E" w:rsidRPr="005C3BCC">
        <w:rPr>
          <w:rFonts w:ascii="Angsana New" w:hAnsi="Angsana New" w:hint="cs"/>
          <w:spacing w:val="-6"/>
          <w:sz w:val="32"/>
          <w:szCs w:val="32"/>
        </w:rPr>
        <w:t>31</w:t>
      </w:r>
      <w:r w:rsidR="00FF3266" w:rsidRPr="005C3BC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B11A7E" w:rsidRPr="005C3BCC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B11A7E" w:rsidRPr="005C3BCC">
        <w:rPr>
          <w:rFonts w:ascii="Angsana New" w:hAnsi="Angsana New" w:hint="cs"/>
          <w:spacing w:val="-6"/>
          <w:sz w:val="32"/>
          <w:szCs w:val="32"/>
        </w:rPr>
        <w:t xml:space="preserve"> 2569</w:t>
      </w:r>
      <w:r w:rsidRPr="005C3BC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>กลุ่มบริษัทจึงยังไม่ได้บันทึกประมาณการหนี้สินที่อาจเกิดขึ้นจากคดีดังกล่าว</w:t>
      </w:r>
      <w:r w:rsidR="005C3BCC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</w:t>
      </w:r>
      <w:r w:rsidR="00417E85" w:rsidRPr="005C3BCC">
        <w:rPr>
          <w:rFonts w:ascii="Angsana New" w:hAnsi="Angsana New" w:hint="cs"/>
          <w:spacing w:val="-6"/>
          <w:sz w:val="32"/>
          <w:szCs w:val="32"/>
          <w:cs/>
        </w:rPr>
        <w:t>ไว้ในงบการเงิน</w:t>
      </w:r>
    </w:p>
    <w:p w14:paraId="6BED9818" w14:textId="1CE58C87" w:rsidR="003F4216" w:rsidRPr="005C3BCC" w:rsidRDefault="008738D5" w:rsidP="005C3BCC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1</w:t>
      </w:r>
      <w:r w:rsidR="00FF3266" w:rsidRPr="005C3BCC">
        <w:rPr>
          <w:rFonts w:ascii="Angsana New" w:hAnsi="Angsana New" w:hint="cs"/>
          <w:b/>
          <w:bCs/>
          <w:sz w:val="32"/>
          <w:szCs w:val="32"/>
        </w:rPr>
        <w:t>2</w:t>
      </w:r>
      <w:r w:rsidR="00527BD9" w:rsidRPr="005C3BCC">
        <w:rPr>
          <w:rFonts w:ascii="Angsana New" w:hAnsi="Angsana New" w:hint="cs"/>
          <w:b/>
          <w:bCs/>
          <w:sz w:val="32"/>
          <w:szCs w:val="32"/>
        </w:rPr>
        <w:t>.</w:t>
      </w:r>
      <w:r w:rsidR="00527BD9"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3F4216" w:rsidRPr="005C3BCC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  <w:bookmarkStart w:id="4" w:name="_45.1_ตราสารอนุพันธ์_[และการบัญชีป้อ"/>
      <w:bookmarkEnd w:id="4"/>
    </w:p>
    <w:p w14:paraId="2AACE8F0" w14:textId="77777777" w:rsidR="003F4216" w:rsidRPr="005C3BCC" w:rsidRDefault="003F4216" w:rsidP="005C3BCC">
      <w:pPr>
        <w:tabs>
          <w:tab w:val="right" w:pos="4590"/>
          <w:tab w:val="right" w:pos="6210"/>
          <w:tab w:val="right" w:pos="8100"/>
          <w:tab w:val="right" w:pos="9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C3BCC">
        <w:rPr>
          <w:rFonts w:ascii="Angsana New" w:hAnsi="Angsana New" w:hint="cs"/>
          <w:sz w:val="32"/>
          <w:szCs w:val="32"/>
          <w:u w:val="single"/>
          <w:cs/>
        </w:rPr>
        <w:t>มูลค่ายุติธรรมของเครื่องมือทางการเงิน</w:t>
      </w:r>
    </w:p>
    <w:p w14:paraId="4671029F" w14:textId="5E0C5834" w:rsidR="003F4216" w:rsidRPr="005C3BCC" w:rsidRDefault="003F4216" w:rsidP="005C3BCC">
      <w:pPr>
        <w:tabs>
          <w:tab w:val="right" w:pos="4590"/>
          <w:tab w:val="right" w:pos="6210"/>
          <w:tab w:val="right" w:pos="8100"/>
          <w:tab w:val="right" w:pos="9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2B4B4E" w:rsidRPr="005C3B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C3BCC">
        <w:rPr>
          <w:rFonts w:ascii="Angsana New" w:hAnsi="Angsana New" w:hint="cs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2B4B4E" w:rsidRPr="005C3B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C3BCC">
        <w:rPr>
          <w:rFonts w:ascii="Angsana New" w:hAnsi="Angsana New" w:hint="cs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787E79E1" w14:textId="6BC2EEB6" w:rsidR="003F4216" w:rsidRPr="005C3BCC" w:rsidRDefault="003F4216" w:rsidP="005C3BCC">
      <w:pPr>
        <w:tabs>
          <w:tab w:val="right" w:pos="4590"/>
          <w:tab w:val="right" w:pos="6210"/>
          <w:tab w:val="right" w:pos="8100"/>
          <w:tab w:val="right" w:pos="9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C3BCC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3ACA55B9" w14:textId="096F94B0" w:rsidR="00EE5FC1" w:rsidRPr="005C3BCC" w:rsidRDefault="00EE5FC1" w:rsidP="005C3BCC">
      <w:pPr>
        <w:tabs>
          <w:tab w:val="left" w:pos="900"/>
          <w:tab w:val="left" w:pos="2160"/>
          <w:tab w:val="left" w:pos="2866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</w:rPr>
        <w:tab/>
      </w:r>
      <w:r w:rsidRPr="005C3BC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A2363" w:rsidRPr="005C3BCC">
        <w:rPr>
          <w:rFonts w:ascii="Angsana New" w:hAnsi="Angsana New" w:hint="cs"/>
          <w:sz w:val="32"/>
          <w:szCs w:val="32"/>
        </w:rPr>
        <w:t xml:space="preserve">31 </w:t>
      </w:r>
      <w:r w:rsidR="00FA2363" w:rsidRPr="005C3BC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A2363" w:rsidRPr="005C3BCC">
        <w:rPr>
          <w:rFonts w:ascii="Angsana New" w:hAnsi="Angsana New" w:hint="cs"/>
          <w:sz w:val="32"/>
          <w:szCs w:val="32"/>
        </w:rPr>
        <w:t>2569</w:t>
      </w:r>
      <w:r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7104D6" w:rsidRPr="005C3BCC">
        <w:rPr>
          <w:rFonts w:ascii="Angsana New" w:hAnsi="Angsana New" w:hint="cs"/>
          <w:sz w:val="32"/>
          <w:szCs w:val="32"/>
          <w:cs/>
        </w:rPr>
        <w:t>และ</w:t>
      </w:r>
      <w:r w:rsidR="008869A9" w:rsidRPr="005C3BCC">
        <w:rPr>
          <w:rFonts w:ascii="Angsana New" w:hAnsi="Angsana New" w:hint="cs"/>
          <w:sz w:val="32"/>
          <w:szCs w:val="32"/>
          <w:cs/>
        </w:rPr>
        <w:t xml:space="preserve"> </w:t>
      </w:r>
      <w:r w:rsidR="007104D6" w:rsidRPr="005C3BCC">
        <w:rPr>
          <w:rFonts w:ascii="Angsana New" w:hAnsi="Angsana New" w:hint="cs"/>
          <w:sz w:val="32"/>
          <w:szCs w:val="32"/>
        </w:rPr>
        <w:t xml:space="preserve">31 </w:t>
      </w:r>
      <w:r w:rsidR="007104D6" w:rsidRPr="005C3BC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104D6" w:rsidRPr="005C3BCC">
        <w:rPr>
          <w:rFonts w:ascii="Angsana New" w:hAnsi="Angsana New" w:hint="cs"/>
          <w:sz w:val="32"/>
          <w:szCs w:val="32"/>
        </w:rPr>
        <w:t>256</w:t>
      </w:r>
      <w:r w:rsidR="00FA2363" w:rsidRPr="005C3BCC">
        <w:rPr>
          <w:rFonts w:ascii="Angsana New" w:hAnsi="Angsana New" w:hint="cs"/>
          <w:sz w:val="32"/>
          <w:szCs w:val="32"/>
        </w:rPr>
        <w:t>8</w:t>
      </w:r>
      <w:r w:rsidR="007104D6" w:rsidRPr="005C3BCC">
        <w:rPr>
          <w:rFonts w:ascii="Angsana New" w:hAnsi="Angsana New" w:hint="cs"/>
          <w:sz w:val="32"/>
          <w:szCs w:val="32"/>
        </w:rPr>
        <w:t xml:space="preserve"> </w:t>
      </w:r>
      <w:r w:rsidR="002B4B4E" w:rsidRPr="005C3BC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C3BCC">
        <w:rPr>
          <w:rFonts w:ascii="Angsana New" w:hAnsi="Angsana New" w:hint="cs"/>
          <w:sz w:val="32"/>
          <w:szCs w:val="32"/>
          <w:cs/>
        </w:rPr>
        <w:t>มีสินทรัพย์ที่วัดมูลค่าด้วยมูลค่ายุติธรรม</w:t>
      </w:r>
      <w:r w:rsidR="00A15ED6" w:rsidRPr="005C3BCC">
        <w:rPr>
          <w:rFonts w:ascii="Angsana New" w:hAnsi="Angsana New" w:hint="cs"/>
          <w:sz w:val="32"/>
          <w:szCs w:val="32"/>
        </w:rPr>
        <w:t xml:space="preserve">           </w:t>
      </w:r>
      <w:r w:rsidRPr="005C3BCC">
        <w:rPr>
          <w:rFonts w:ascii="Angsana New" w:hAnsi="Angsana New" w:hint="cs"/>
          <w:sz w:val="32"/>
          <w:szCs w:val="32"/>
          <w:cs/>
        </w:rPr>
        <w:t xml:space="preserve">แยกแสดงตามลำดับชั้นของมูลค่ายุติธรรม 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30"/>
        <w:gridCol w:w="930"/>
        <w:gridCol w:w="147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82A73" w:rsidRPr="005C3BCC" w14:paraId="70DBCF5A" w14:textId="77777777" w:rsidTr="005C3BCC">
        <w:tc>
          <w:tcPr>
            <w:tcW w:w="930" w:type="dxa"/>
          </w:tcPr>
          <w:p w14:paraId="38007C3C" w14:textId="77777777" w:rsidR="00682A73" w:rsidRPr="005C3BCC" w:rsidRDefault="00682A73" w:rsidP="005C3BCC">
            <w:pPr>
              <w:tabs>
                <w:tab w:val="left" w:pos="360"/>
                <w:tab w:val="left" w:pos="900"/>
              </w:tabs>
              <w:ind w:hanging="1440"/>
              <w:jc w:val="right"/>
              <w:rPr>
                <w:rFonts w:ascii="Angsana New" w:hAnsi="Angsana New"/>
                <w:kern w:val="28"/>
                <w:szCs w:val="24"/>
                <w:lang w:val="x-none" w:eastAsia="x-none"/>
              </w:rPr>
            </w:pPr>
          </w:p>
        </w:tc>
        <w:tc>
          <w:tcPr>
            <w:tcW w:w="930" w:type="dxa"/>
          </w:tcPr>
          <w:p w14:paraId="32759F60" w14:textId="77777777" w:rsidR="00682A73" w:rsidRPr="005C3BCC" w:rsidRDefault="00682A73" w:rsidP="005C3BCC">
            <w:pPr>
              <w:tabs>
                <w:tab w:val="left" w:pos="360"/>
                <w:tab w:val="left" w:pos="900"/>
              </w:tabs>
              <w:ind w:hanging="1440"/>
              <w:jc w:val="right"/>
              <w:rPr>
                <w:rFonts w:ascii="Angsana New" w:hAnsi="Angsana New"/>
                <w:kern w:val="28"/>
                <w:szCs w:val="24"/>
                <w:lang w:val="x-none" w:eastAsia="x-none"/>
              </w:rPr>
            </w:pPr>
          </w:p>
        </w:tc>
        <w:tc>
          <w:tcPr>
            <w:tcW w:w="7230" w:type="dxa"/>
            <w:gridSpan w:val="9"/>
          </w:tcPr>
          <w:p w14:paraId="41D3AE8B" w14:textId="6A9EFB5F" w:rsidR="00682A73" w:rsidRPr="005C3BCC" w:rsidRDefault="005C3BCC" w:rsidP="005C3BCC">
            <w:pPr>
              <w:tabs>
                <w:tab w:val="left" w:pos="360"/>
                <w:tab w:val="left" w:pos="900"/>
              </w:tabs>
              <w:ind w:hanging="1440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>
              <w:rPr>
                <w:rFonts w:ascii="Angsana New" w:hAnsi="Angsana New" w:hint="cs"/>
                <w:kern w:val="28"/>
                <w:szCs w:val="24"/>
                <w:cs/>
                <w:lang w:val="x-none" w:eastAsia="x-none"/>
              </w:rPr>
              <w:t>(หน่วย</w:t>
            </w:r>
            <w:r>
              <w:rPr>
                <w:rFonts w:ascii="Angsana New" w:hAnsi="Angsana New"/>
                <w:kern w:val="28"/>
                <w:szCs w:val="24"/>
                <w:lang w:eastAsia="x-none"/>
              </w:rPr>
              <w:t xml:space="preserve">: </w:t>
            </w:r>
            <w:r>
              <w:rPr>
                <w:rFonts w:ascii="Angsana New" w:hAnsi="Angsana New" w:hint="cs"/>
                <w:kern w:val="28"/>
                <w:szCs w:val="24"/>
                <w:cs/>
                <w:lang w:eastAsia="x-none"/>
              </w:rPr>
              <w:t>ล้านบาท)</w:t>
            </w:r>
          </w:p>
        </w:tc>
      </w:tr>
      <w:tr w:rsidR="00C35FF8" w:rsidRPr="005C3BCC" w14:paraId="744BE83E" w14:textId="77777777" w:rsidTr="005C3BCC">
        <w:trPr>
          <w:trHeight w:val="223"/>
        </w:trPr>
        <w:tc>
          <w:tcPr>
            <w:tcW w:w="3330" w:type="dxa"/>
            <w:gridSpan w:val="3"/>
            <w:vAlign w:val="bottom"/>
          </w:tcPr>
          <w:p w14:paraId="3BAEAD20" w14:textId="77777777" w:rsidR="00C35FF8" w:rsidRPr="005C3BCC" w:rsidRDefault="00C35FF8" w:rsidP="005C3BCC">
            <w:pPr>
              <w:tabs>
                <w:tab w:val="left" w:pos="360"/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Cs w:val="24"/>
                <w:lang w:val="x-none" w:eastAsia="x-none"/>
              </w:rPr>
            </w:pPr>
          </w:p>
        </w:tc>
        <w:tc>
          <w:tcPr>
            <w:tcW w:w="5760" w:type="dxa"/>
            <w:gridSpan w:val="8"/>
          </w:tcPr>
          <w:p w14:paraId="3734812A" w14:textId="4031161F" w:rsidR="00C35FF8" w:rsidRPr="005C3BCC" w:rsidRDefault="00C35FF8" w:rsidP="005C3B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>งบการเงินรวม</w:t>
            </w:r>
          </w:p>
        </w:tc>
      </w:tr>
      <w:tr w:rsidR="001644A9" w:rsidRPr="005C3BCC" w14:paraId="4E5E3FB2" w14:textId="77777777" w:rsidTr="005C3BCC">
        <w:trPr>
          <w:trHeight w:val="68"/>
        </w:trPr>
        <w:tc>
          <w:tcPr>
            <w:tcW w:w="3330" w:type="dxa"/>
            <w:gridSpan w:val="3"/>
            <w:vAlign w:val="bottom"/>
          </w:tcPr>
          <w:p w14:paraId="1F199760" w14:textId="77777777" w:rsidR="001644A9" w:rsidRPr="005C3BCC" w:rsidRDefault="001644A9" w:rsidP="005C3BCC">
            <w:pPr>
              <w:tabs>
                <w:tab w:val="left" w:pos="360"/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Cs w:val="24"/>
                <w:lang w:eastAsia="x-none"/>
              </w:rPr>
            </w:pPr>
          </w:p>
        </w:tc>
        <w:tc>
          <w:tcPr>
            <w:tcW w:w="2880" w:type="dxa"/>
            <w:gridSpan w:val="4"/>
          </w:tcPr>
          <w:p w14:paraId="33D0F34D" w14:textId="3B5AA239" w:rsidR="001644A9" w:rsidRPr="005C3BCC" w:rsidRDefault="00FA2363" w:rsidP="005C3B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 xml:space="preserve">31 </w:t>
            </w: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มีนาคม </w:t>
            </w:r>
            <w:r w:rsidRPr="005C3BCC">
              <w:rPr>
                <w:rFonts w:ascii="Angsana New" w:hAnsi="Angsana New" w:hint="cs"/>
                <w:szCs w:val="24"/>
                <w:lang w:eastAsia="x-none"/>
              </w:rPr>
              <w:t>2569</w:t>
            </w:r>
          </w:p>
        </w:tc>
        <w:tc>
          <w:tcPr>
            <w:tcW w:w="2880" w:type="dxa"/>
            <w:gridSpan w:val="4"/>
          </w:tcPr>
          <w:p w14:paraId="72129800" w14:textId="7DFB8FA0" w:rsidR="001644A9" w:rsidRPr="005C3BCC" w:rsidRDefault="001644A9" w:rsidP="005C3B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 xml:space="preserve">31 </w:t>
            </w: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ธันวาคม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256</w:t>
            </w:r>
            <w:r w:rsidR="00FA2363" w:rsidRPr="005C3BCC">
              <w:rPr>
                <w:rFonts w:ascii="Angsana New" w:hAnsi="Angsana New" w:hint="cs"/>
                <w:szCs w:val="24"/>
                <w:lang w:val="x-none" w:eastAsia="x-none"/>
              </w:rPr>
              <w:t>8</w:t>
            </w:r>
          </w:p>
        </w:tc>
      </w:tr>
      <w:tr w:rsidR="00A15ED6" w:rsidRPr="005C3BCC" w14:paraId="66129567" w14:textId="77777777" w:rsidTr="005C3BCC">
        <w:tc>
          <w:tcPr>
            <w:tcW w:w="3330" w:type="dxa"/>
            <w:gridSpan w:val="3"/>
            <w:vAlign w:val="bottom"/>
          </w:tcPr>
          <w:p w14:paraId="10BE67B5" w14:textId="77777777" w:rsidR="00A15ED6" w:rsidRPr="005C3BCC" w:rsidRDefault="00A15ED6" w:rsidP="005C3BCC">
            <w:pPr>
              <w:tabs>
                <w:tab w:val="left" w:pos="360"/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Cs w:val="24"/>
                <w:lang w:eastAsia="x-none"/>
              </w:rPr>
            </w:pPr>
          </w:p>
        </w:tc>
        <w:tc>
          <w:tcPr>
            <w:tcW w:w="720" w:type="dxa"/>
          </w:tcPr>
          <w:p w14:paraId="739D4EA3" w14:textId="768B247A" w:rsidR="00A15ED6" w:rsidRPr="005C3BCC" w:rsidRDefault="00A15ED6" w:rsidP="005C3B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1</w:t>
            </w:r>
          </w:p>
        </w:tc>
        <w:tc>
          <w:tcPr>
            <w:tcW w:w="720" w:type="dxa"/>
          </w:tcPr>
          <w:p w14:paraId="738A9FC5" w14:textId="5A2812F5" w:rsidR="00A15ED6" w:rsidRPr="005C3BCC" w:rsidRDefault="00A15ED6" w:rsidP="005C3B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2</w:t>
            </w:r>
          </w:p>
        </w:tc>
        <w:tc>
          <w:tcPr>
            <w:tcW w:w="720" w:type="dxa"/>
          </w:tcPr>
          <w:p w14:paraId="74DEB2C8" w14:textId="453A959E" w:rsidR="00A15ED6" w:rsidRPr="005C3BCC" w:rsidRDefault="00A15ED6" w:rsidP="005C3B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3</w:t>
            </w:r>
          </w:p>
        </w:tc>
        <w:tc>
          <w:tcPr>
            <w:tcW w:w="720" w:type="dxa"/>
          </w:tcPr>
          <w:p w14:paraId="1E7D8E55" w14:textId="77777777" w:rsidR="00A15ED6" w:rsidRPr="005C3BCC" w:rsidRDefault="00A15ED6" w:rsidP="005C3B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>รวม</w:t>
            </w:r>
          </w:p>
        </w:tc>
        <w:tc>
          <w:tcPr>
            <w:tcW w:w="720" w:type="dxa"/>
          </w:tcPr>
          <w:p w14:paraId="7365848C" w14:textId="743F188B" w:rsidR="00A15ED6" w:rsidRPr="005C3BCC" w:rsidRDefault="00A15ED6" w:rsidP="005C3B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1</w:t>
            </w:r>
          </w:p>
        </w:tc>
        <w:tc>
          <w:tcPr>
            <w:tcW w:w="720" w:type="dxa"/>
          </w:tcPr>
          <w:p w14:paraId="51CA071A" w14:textId="03D3E785" w:rsidR="00A15ED6" w:rsidRPr="005C3BCC" w:rsidRDefault="00A15ED6" w:rsidP="005C3B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2</w:t>
            </w:r>
          </w:p>
        </w:tc>
        <w:tc>
          <w:tcPr>
            <w:tcW w:w="720" w:type="dxa"/>
          </w:tcPr>
          <w:p w14:paraId="4E7F6170" w14:textId="77777777" w:rsidR="00A15ED6" w:rsidRPr="005C3BCC" w:rsidRDefault="00A15ED6" w:rsidP="005C3B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3</w:t>
            </w:r>
          </w:p>
        </w:tc>
        <w:tc>
          <w:tcPr>
            <w:tcW w:w="720" w:type="dxa"/>
          </w:tcPr>
          <w:p w14:paraId="07C9DC3C" w14:textId="77777777" w:rsidR="00A15ED6" w:rsidRPr="005C3BCC" w:rsidRDefault="00A15ED6" w:rsidP="005C3B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>รวม</w:t>
            </w:r>
          </w:p>
        </w:tc>
      </w:tr>
      <w:tr w:rsidR="00A15ED6" w:rsidRPr="005C3BCC" w14:paraId="04473417" w14:textId="77777777" w:rsidTr="005C3BCC">
        <w:tc>
          <w:tcPr>
            <w:tcW w:w="3330" w:type="dxa"/>
            <w:gridSpan w:val="3"/>
          </w:tcPr>
          <w:p w14:paraId="71FA85AE" w14:textId="77777777" w:rsidR="00A15ED6" w:rsidRPr="005C3BCC" w:rsidRDefault="00A15ED6" w:rsidP="005C3BCC">
            <w:pPr>
              <w:tabs>
                <w:tab w:val="left" w:pos="360"/>
                <w:tab w:val="left" w:pos="900"/>
                <w:tab w:val="right" w:pos="1422"/>
              </w:tabs>
              <w:ind w:right="-108" w:hanging="18"/>
              <w:rPr>
                <w:rFonts w:ascii="Angsana New" w:hAnsi="Angsana New"/>
                <w:b/>
                <w:bCs/>
                <w:kern w:val="28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b/>
                <w:bCs/>
                <w:kern w:val="28"/>
                <w:szCs w:val="24"/>
                <w:cs/>
                <w:lang w:val="x-none" w:eastAsia="x-none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20" w:type="dxa"/>
          </w:tcPr>
          <w:p w14:paraId="32E74851" w14:textId="400C3C68" w:rsidR="00A15ED6" w:rsidRPr="005C3BCC" w:rsidRDefault="00A15ED6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7555F032" w14:textId="77777777" w:rsidR="00A15ED6" w:rsidRPr="005C3BCC" w:rsidRDefault="00A15ED6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6DCE18AD" w14:textId="28202C73" w:rsidR="00A15ED6" w:rsidRPr="005C3BCC" w:rsidRDefault="00A15ED6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1695891B" w14:textId="77777777" w:rsidR="00A15ED6" w:rsidRPr="005C3BCC" w:rsidRDefault="00A15ED6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09B5774B" w14:textId="77777777" w:rsidR="00A15ED6" w:rsidRPr="005C3BCC" w:rsidRDefault="00A15ED6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01B985C9" w14:textId="189AE7A6" w:rsidR="00A15ED6" w:rsidRPr="005C3BCC" w:rsidRDefault="00A15ED6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454E339B" w14:textId="77777777" w:rsidR="00A15ED6" w:rsidRPr="005C3BCC" w:rsidRDefault="00A15ED6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641E9501" w14:textId="77777777" w:rsidR="00A15ED6" w:rsidRPr="005C3BCC" w:rsidRDefault="00A15ED6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</w:tr>
      <w:tr w:rsidR="00A15ED6" w:rsidRPr="005C3BCC" w14:paraId="7550BB2D" w14:textId="77777777" w:rsidTr="005C3BCC">
        <w:tc>
          <w:tcPr>
            <w:tcW w:w="3330" w:type="dxa"/>
            <w:gridSpan w:val="3"/>
          </w:tcPr>
          <w:p w14:paraId="3AA5F8F9" w14:textId="61B25ADB" w:rsidR="00A15ED6" w:rsidRPr="005C3BCC" w:rsidRDefault="00A15ED6" w:rsidP="005C3BCC">
            <w:pPr>
              <w:tabs>
                <w:tab w:val="left" w:pos="360"/>
                <w:tab w:val="left" w:pos="900"/>
                <w:tab w:val="right" w:pos="1422"/>
              </w:tabs>
              <w:ind w:left="252" w:right="-108" w:hanging="186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cs/>
                <w:lang w:eastAsia="x-none"/>
              </w:rPr>
              <w:t>สินทรัพย์ทางการเงินที่วัดมูลค่าด้วยมูลค่ายุติธรรม</w:t>
            </w: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 xml:space="preserve">                        </w:t>
            </w:r>
            <w:r w:rsidRPr="005C3BCC">
              <w:rPr>
                <w:rFonts w:ascii="Angsana New" w:hAnsi="Angsana New" w:hint="cs"/>
                <w:kern w:val="28"/>
                <w:szCs w:val="24"/>
                <w:cs/>
                <w:lang w:eastAsia="x-none"/>
              </w:rPr>
              <w:t>ผ่านกำไรหรือขาดทุน</w:t>
            </w:r>
          </w:p>
        </w:tc>
        <w:tc>
          <w:tcPr>
            <w:tcW w:w="720" w:type="dxa"/>
          </w:tcPr>
          <w:p w14:paraId="0C4D3F27" w14:textId="6B94917B" w:rsidR="00A15ED6" w:rsidRPr="005C3BCC" w:rsidRDefault="00A15ED6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1D9F8CB2" w14:textId="77777777" w:rsidR="00A15ED6" w:rsidRPr="005C3BCC" w:rsidRDefault="00A15ED6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0A7C74B7" w14:textId="7CECA5BF" w:rsidR="00A15ED6" w:rsidRPr="005C3BCC" w:rsidRDefault="00A15ED6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63965723" w14:textId="77777777" w:rsidR="00A15ED6" w:rsidRPr="005C3BCC" w:rsidRDefault="00A15ED6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5FA562D6" w14:textId="77777777" w:rsidR="00A15ED6" w:rsidRPr="005C3BCC" w:rsidRDefault="00A15ED6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1999BE92" w14:textId="11AE1D44" w:rsidR="00A15ED6" w:rsidRPr="005C3BCC" w:rsidRDefault="00A15ED6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3A30AD3F" w14:textId="77777777" w:rsidR="00A15ED6" w:rsidRPr="005C3BCC" w:rsidRDefault="00A15ED6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78732B4A" w14:textId="77777777" w:rsidR="00A15ED6" w:rsidRPr="005C3BCC" w:rsidRDefault="00A15ED6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</w:tr>
      <w:tr w:rsidR="00FA2363" w:rsidRPr="005C3BCC" w14:paraId="05E74F98" w14:textId="77777777" w:rsidTr="005C3BCC">
        <w:tc>
          <w:tcPr>
            <w:tcW w:w="3330" w:type="dxa"/>
            <w:gridSpan w:val="3"/>
          </w:tcPr>
          <w:p w14:paraId="3529B2F2" w14:textId="20F53756" w:rsidR="00FA2363" w:rsidRPr="005C3BCC" w:rsidRDefault="00FA2363" w:rsidP="005C3BCC">
            <w:pPr>
              <w:tabs>
                <w:tab w:val="left" w:pos="900"/>
                <w:tab w:val="right" w:pos="1422"/>
              </w:tabs>
              <w:ind w:left="252" w:right="-108" w:hanging="270"/>
              <w:rPr>
                <w:rFonts w:ascii="Angsana New" w:hAnsi="Angsana New"/>
                <w:kern w:val="28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cs/>
                <w:lang w:val="x-none" w:eastAsia="x-none"/>
              </w:rPr>
              <w:tab/>
            </w: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 xml:space="preserve">-  </w:t>
            </w:r>
            <w:r w:rsidRPr="005C3BCC">
              <w:rPr>
                <w:rFonts w:ascii="Angsana New" w:hAnsi="Angsana New" w:hint="cs"/>
                <w:kern w:val="28"/>
                <w:szCs w:val="24"/>
                <w:cs/>
                <w:lang w:val="x-none" w:eastAsia="x-none"/>
              </w:rPr>
              <w:t>เงินลงทุนในหน่วยลงทุนในกองทุนรวม</w:t>
            </w:r>
          </w:p>
        </w:tc>
        <w:tc>
          <w:tcPr>
            <w:tcW w:w="720" w:type="dxa"/>
          </w:tcPr>
          <w:p w14:paraId="1BC2C2A9" w14:textId="52296E03" w:rsidR="00FA2363" w:rsidRPr="005C3BCC" w:rsidRDefault="00F5645F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533AEBFD" w14:textId="577BA006" w:rsidR="00FA2363" w:rsidRPr="005C3BCC" w:rsidRDefault="00F5645F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222</w:t>
            </w:r>
          </w:p>
        </w:tc>
        <w:tc>
          <w:tcPr>
            <w:tcW w:w="720" w:type="dxa"/>
          </w:tcPr>
          <w:p w14:paraId="19B29195" w14:textId="1152A9EC" w:rsidR="00FA2363" w:rsidRPr="005C3BCC" w:rsidRDefault="00F5645F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7287BFD7" w14:textId="524C287E" w:rsidR="00FA2363" w:rsidRPr="005C3BCC" w:rsidRDefault="00F5645F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222</w:t>
            </w:r>
          </w:p>
        </w:tc>
        <w:tc>
          <w:tcPr>
            <w:tcW w:w="720" w:type="dxa"/>
          </w:tcPr>
          <w:p w14:paraId="79AF2714" w14:textId="6F2A41E8" w:rsidR="00FA2363" w:rsidRPr="005C3BCC" w:rsidRDefault="00FA236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5CD79C95" w14:textId="432F5C8A" w:rsidR="00FA2363" w:rsidRPr="005C3BCC" w:rsidRDefault="00FA236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229</w:t>
            </w:r>
          </w:p>
        </w:tc>
        <w:tc>
          <w:tcPr>
            <w:tcW w:w="720" w:type="dxa"/>
          </w:tcPr>
          <w:p w14:paraId="569ED52C" w14:textId="0AFDEC55" w:rsidR="00FA2363" w:rsidRPr="005C3BCC" w:rsidRDefault="00FA236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2664D90B" w14:textId="4A603652" w:rsidR="00FA2363" w:rsidRPr="005C3BCC" w:rsidRDefault="00FA236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229</w:t>
            </w:r>
          </w:p>
        </w:tc>
      </w:tr>
      <w:tr w:rsidR="00FA2363" w:rsidRPr="005C3BCC" w14:paraId="6362ACF9" w14:textId="77777777" w:rsidTr="005C3BCC">
        <w:tc>
          <w:tcPr>
            <w:tcW w:w="3330" w:type="dxa"/>
            <w:gridSpan w:val="3"/>
          </w:tcPr>
          <w:p w14:paraId="0809E7E5" w14:textId="63A56AE6" w:rsidR="00FA2363" w:rsidRPr="005C3BCC" w:rsidRDefault="00FA2363" w:rsidP="005C3BCC">
            <w:pPr>
              <w:tabs>
                <w:tab w:val="left" w:pos="360"/>
                <w:tab w:val="left" w:pos="900"/>
                <w:tab w:val="right" w:pos="1422"/>
              </w:tabs>
              <w:ind w:left="252" w:right="-108" w:hanging="186"/>
              <w:rPr>
                <w:rFonts w:ascii="Angsana New" w:hAnsi="Angsana New"/>
                <w:b/>
                <w:bCs/>
                <w:kern w:val="28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cs/>
                <w:lang w:eastAsia="x-none"/>
              </w:rPr>
              <w:t>สินทรัพย์ทางการเงินที่วัดมูลค่าด้วยมูลค่ายุติธรรม</w:t>
            </w: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 xml:space="preserve">                        </w:t>
            </w:r>
            <w:r w:rsidRPr="005C3BCC">
              <w:rPr>
                <w:rFonts w:ascii="Angsana New" w:hAnsi="Angsana New" w:hint="cs"/>
                <w:kern w:val="28"/>
                <w:szCs w:val="24"/>
                <w:cs/>
                <w:lang w:eastAsia="x-none"/>
              </w:rPr>
              <w:t>ผ่านกำไรขาดทุนเบ็ดเสร็จอื่น</w:t>
            </w:r>
          </w:p>
        </w:tc>
        <w:tc>
          <w:tcPr>
            <w:tcW w:w="720" w:type="dxa"/>
            <w:vAlign w:val="bottom"/>
          </w:tcPr>
          <w:p w14:paraId="7F11E22D" w14:textId="394CBFBC" w:rsidR="00FA2363" w:rsidRPr="005C3BCC" w:rsidRDefault="00FA236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  <w:vAlign w:val="bottom"/>
          </w:tcPr>
          <w:p w14:paraId="33C6ABFE" w14:textId="77777777" w:rsidR="00FA2363" w:rsidRPr="005C3BCC" w:rsidRDefault="00FA236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  <w:vAlign w:val="bottom"/>
          </w:tcPr>
          <w:p w14:paraId="6C1EDC12" w14:textId="167C25E6" w:rsidR="00FA2363" w:rsidRPr="005C3BCC" w:rsidRDefault="00FA236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  <w:vAlign w:val="bottom"/>
          </w:tcPr>
          <w:p w14:paraId="76ED84F7" w14:textId="77777777" w:rsidR="00FA2363" w:rsidRPr="005C3BCC" w:rsidRDefault="00FA236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3F5BDA7B" w14:textId="77777777" w:rsidR="00FA2363" w:rsidRPr="005C3BCC" w:rsidRDefault="00FA236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  <w:vAlign w:val="bottom"/>
          </w:tcPr>
          <w:p w14:paraId="1112DD43" w14:textId="4F7B1184" w:rsidR="00FA2363" w:rsidRPr="005C3BCC" w:rsidRDefault="00FA236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  <w:vAlign w:val="bottom"/>
          </w:tcPr>
          <w:p w14:paraId="1BBF0B9D" w14:textId="77777777" w:rsidR="00FA2363" w:rsidRPr="005C3BCC" w:rsidRDefault="00FA236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  <w:vAlign w:val="bottom"/>
          </w:tcPr>
          <w:p w14:paraId="0B2D4953" w14:textId="77777777" w:rsidR="00FA2363" w:rsidRPr="005C3BCC" w:rsidRDefault="00FA236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</w:tr>
      <w:tr w:rsidR="00FA2363" w:rsidRPr="005C3BCC" w14:paraId="5163B9F4" w14:textId="77777777" w:rsidTr="005C3BCC">
        <w:tc>
          <w:tcPr>
            <w:tcW w:w="3330" w:type="dxa"/>
            <w:gridSpan w:val="3"/>
          </w:tcPr>
          <w:p w14:paraId="5B92B2A8" w14:textId="130AADE0" w:rsidR="00FA2363" w:rsidRPr="005C3BCC" w:rsidRDefault="00FA2363" w:rsidP="005C3BCC">
            <w:pPr>
              <w:tabs>
                <w:tab w:val="left" w:pos="360"/>
                <w:tab w:val="left" w:pos="900"/>
                <w:tab w:val="right" w:pos="1422"/>
              </w:tabs>
              <w:ind w:left="252" w:right="-108" w:hanging="270"/>
              <w:rPr>
                <w:rFonts w:ascii="Angsana New" w:hAnsi="Angsana New"/>
                <w:kern w:val="28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cs/>
                <w:lang w:val="x-none" w:eastAsia="x-none"/>
              </w:rPr>
              <w:tab/>
            </w: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 xml:space="preserve">-  </w:t>
            </w:r>
            <w:r w:rsidRPr="005C3BCC">
              <w:rPr>
                <w:rFonts w:ascii="Angsana New" w:hAnsi="Angsana New" w:hint="cs"/>
                <w:kern w:val="28"/>
                <w:szCs w:val="24"/>
                <w:cs/>
                <w:lang w:val="x-none" w:eastAsia="x-none"/>
              </w:rPr>
              <w:t>เงินลงทุนในหน่วยทรัสต์</w:t>
            </w:r>
          </w:p>
        </w:tc>
        <w:tc>
          <w:tcPr>
            <w:tcW w:w="720" w:type="dxa"/>
            <w:vAlign w:val="bottom"/>
          </w:tcPr>
          <w:p w14:paraId="25DCCDF2" w14:textId="5C8FEB92" w:rsidR="00FA2363" w:rsidRPr="005C3BCC" w:rsidRDefault="006057A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49</w:t>
            </w:r>
          </w:p>
        </w:tc>
        <w:tc>
          <w:tcPr>
            <w:tcW w:w="720" w:type="dxa"/>
            <w:vAlign w:val="bottom"/>
          </w:tcPr>
          <w:p w14:paraId="708511DD" w14:textId="184D2485" w:rsidR="00FA2363" w:rsidRPr="005C3BCC" w:rsidRDefault="006057A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  <w:vAlign w:val="bottom"/>
          </w:tcPr>
          <w:p w14:paraId="22D57A82" w14:textId="627ECC0B" w:rsidR="00FA2363" w:rsidRPr="005C3BCC" w:rsidRDefault="006057A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  <w:vAlign w:val="bottom"/>
          </w:tcPr>
          <w:p w14:paraId="72C98C8A" w14:textId="40AE01CA" w:rsidR="00FA2363" w:rsidRPr="005C3BCC" w:rsidRDefault="006057A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49</w:t>
            </w:r>
          </w:p>
        </w:tc>
        <w:tc>
          <w:tcPr>
            <w:tcW w:w="720" w:type="dxa"/>
          </w:tcPr>
          <w:p w14:paraId="4FF35034" w14:textId="7D27204C" w:rsidR="00FA2363" w:rsidRPr="005C3BCC" w:rsidRDefault="00FA236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50</w:t>
            </w:r>
          </w:p>
        </w:tc>
        <w:tc>
          <w:tcPr>
            <w:tcW w:w="720" w:type="dxa"/>
          </w:tcPr>
          <w:p w14:paraId="392176A1" w14:textId="610F011D" w:rsidR="00FA2363" w:rsidRPr="005C3BCC" w:rsidRDefault="00FA236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53D0D8ED" w14:textId="17AA98F8" w:rsidR="00FA2363" w:rsidRPr="005C3BCC" w:rsidRDefault="00FA236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0E1EDF28" w14:textId="06BB16FF" w:rsidR="00FA2363" w:rsidRPr="005C3BCC" w:rsidRDefault="00FA236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50</w:t>
            </w:r>
          </w:p>
        </w:tc>
      </w:tr>
      <w:tr w:rsidR="00FA2363" w:rsidRPr="005C3BCC" w14:paraId="011D6CA8" w14:textId="77777777" w:rsidTr="005C3BCC">
        <w:tc>
          <w:tcPr>
            <w:tcW w:w="3330" w:type="dxa"/>
            <w:gridSpan w:val="3"/>
          </w:tcPr>
          <w:p w14:paraId="79E196DC" w14:textId="274FC30F" w:rsidR="00FA2363" w:rsidRPr="005C3BCC" w:rsidRDefault="00FA2363" w:rsidP="005C3BCC">
            <w:pPr>
              <w:tabs>
                <w:tab w:val="left" w:pos="900"/>
                <w:tab w:val="right" w:pos="1422"/>
              </w:tabs>
              <w:ind w:left="66" w:right="-108" w:hanging="6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cs/>
                <w:lang w:val="x-none" w:eastAsia="x-none"/>
              </w:rPr>
              <w:t>ที่ดิน อาคารและอุปกรณ์</w:t>
            </w: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 xml:space="preserve">                                                                  </w:t>
            </w:r>
          </w:p>
        </w:tc>
        <w:tc>
          <w:tcPr>
            <w:tcW w:w="720" w:type="dxa"/>
          </w:tcPr>
          <w:p w14:paraId="5E65723A" w14:textId="5E6A24C0" w:rsidR="00FA2363" w:rsidRPr="005C3BCC" w:rsidRDefault="00A111ED" w:rsidP="005C3BCC">
            <w:pPr>
              <w:tabs>
                <w:tab w:val="decimal" w:pos="522"/>
              </w:tabs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17141AE7" w14:textId="628F8D13" w:rsidR="00FA2363" w:rsidRPr="005C3BCC" w:rsidRDefault="00733F85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475</w:t>
            </w:r>
          </w:p>
        </w:tc>
        <w:tc>
          <w:tcPr>
            <w:tcW w:w="720" w:type="dxa"/>
          </w:tcPr>
          <w:p w14:paraId="74DC0218" w14:textId="53BC0A85" w:rsidR="00FA2363" w:rsidRPr="005C3BCC" w:rsidRDefault="00A111ED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3749498E" w14:textId="4CA77638" w:rsidR="00FA2363" w:rsidRPr="005C3BCC" w:rsidRDefault="00733F85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475</w:t>
            </w:r>
          </w:p>
        </w:tc>
        <w:tc>
          <w:tcPr>
            <w:tcW w:w="720" w:type="dxa"/>
          </w:tcPr>
          <w:p w14:paraId="1B5F0CFF" w14:textId="526DF141" w:rsidR="00FA2363" w:rsidRPr="005C3BCC" w:rsidRDefault="00FA236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1197A9BA" w14:textId="5ECD226D" w:rsidR="00FA2363" w:rsidRPr="005C3BCC" w:rsidRDefault="00FA236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504</w:t>
            </w:r>
          </w:p>
        </w:tc>
        <w:tc>
          <w:tcPr>
            <w:tcW w:w="720" w:type="dxa"/>
          </w:tcPr>
          <w:p w14:paraId="0256EF95" w14:textId="7EAEAB4D" w:rsidR="00FA2363" w:rsidRPr="005C3BCC" w:rsidRDefault="00FA236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5C31E4A5" w14:textId="0DEEA4E8" w:rsidR="00FA2363" w:rsidRPr="005C3BCC" w:rsidRDefault="00FA2363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504</w:t>
            </w:r>
          </w:p>
        </w:tc>
      </w:tr>
    </w:tbl>
    <w:p w14:paraId="7919D986" w14:textId="29B4F37A" w:rsidR="00FA2363" w:rsidRPr="005C3BCC" w:rsidRDefault="00FA2363" w:rsidP="005C3BCC">
      <w:pPr>
        <w:rPr>
          <w:rFonts w:ascii="Angsana New" w:hAnsi="Angsana New"/>
        </w:rPr>
      </w:pPr>
    </w:p>
    <w:p w14:paraId="31D45896" w14:textId="77777777" w:rsidR="00BF1B43" w:rsidRPr="005C3BCC" w:rsidRDefault="00BF1B43" w:rsidP="005C3BCC">
      <w:pPr>
        <w:rPr>
          <w:rFonts w:ascii="Angsana New" w:hAnsi="Angsana New"/>
        </w:rPr>
      </w:pPr>
      <w:r w:rsidRPr="005C3BCC">
        <w:rPr>
          <w:rFonts w:ascii="Angsana New" w:hAnsi="Angsana New" w:hint="cs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30"/>
        <w:gridCol w:w="930"/>
        <w:gridCol w:w="147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5C3BCC" w:rsidRPr="005C3BCC" w14:paraId="45150C19" w14:textId="77777777" w:rsidTr="005C3BCC">
        <w:tc>
          <w:tcPr>
            <w:tcW w:w="930" w:type="dxa"/>
          </w:tcPr>
          <w:p w14:paraId="4BF0BF36" w14:textId="0C8DAA8B" w:rsidR="005C3BCC" w:rsidRPr="005C3BCC" w:rsidRDefault="005C3BCC" w:rsidP="005C3BCC">
            <w:pPr>
              <w:tabs>
                <w:tab w:val="left" w:pos="360"/>
                <w:tab w:val="left" w:pos="900"/>
              </w:tabs>
              <w:ind w:hanging="1440"/>
              <w:jc w:val="right"/>
              <w:rPr>
                <w:rFonts w:ascii="Angsana New" w:hAnsi="Angsana New"/>
                <w:kern w:val="28"/>
                <w:szCs w:val="24"/>
                <w:lang w:val="x-none" w:eastAsia="x-none"/>
              </w:rPr>
            </w:pPr>
          </w:p>
        </w:tc>
        <w:tc>
          <w:tcPr>
            <w:tcW w:w="930" w:type="dxa"/>
          </w:tcPr>
          <w:p w14:paraId="205F5503" w14:textId="77777777" w:rsidR="005C3BCC" w:rsidRPr="005C3BCC" w:rsidRDefault="005C3BCC" w:rsidP="005C3BCC">
            <w:pPr>
              <w:tabs>
                <w:tab w:val="left" w:pos="360"/>
                <w:tab w:val="left" w:pos="900"/>
              </w:tabs>
              <w:ind w:hanging="1440"/>
              <w:jc w:val="right"/>
              <w:rPr>
                <w:rFonts w:ascii="Angsana New" w:hAnsi="Angsana New"/>
                <w:kern w:val="28"/>
                <w:szCs w:val="24"/>
                <w:lang w:val="x-none" w:eastAsia="x-none"/>
              </w:rPr>
            </w:pPr>
          </w:p>
        </w:tc>
        <w:tc>
          <w:tcPr>
            <w:tcW w:w="7230" w:type="dxa"/>
            <w:gridSpan w:val="9"/>
          </w:tcPr>
          <w:p w14:paraId="60DE23EC" w14:textId="4358FA96" w:rsidR="005C3BCC" w:rsidRPr="005C3BCC" w:rsidRDefault="005C3BCC" w:rsidP="005C3BCC">
            <w:pPr>
              <w:tabs>
                <w:tab w:val="left" w:pos="360"/>
                <w:tab w:val="left" w:pos="900"/>
              </w:tabs>
              <w:ind w:hanging="1440"/>
              <w:jc w:val="right"/>
              <w:rPr>
                <w:rFonts w:ascii="Angsana New" w:hAnsi="Angsana New"/>
                <w:kern w:val="28"/>
                <w:szCs w:val="24"/>
                <w:lang w:val="x-none" w:eastAsia="x-none"/>
              </w:rPr>
            </w:pPr>
            <w:r>
              <w:rPr>
                <w:rFonts w:ascii="Angsana New" w:hAnsi="Angsana New" w:hint="cs"/>
                <w:kern w:val="28"/>
                <w:szCs w:val="24"/>
                <w:cs/>
                <w:lang w:val="x-none" w:eastAsia="x-none"/>
              </w:rPr>
              <w:t>(หน่วย</w:t>
            </w:r>
            <w:r>
              <w:rPr>
                <w:rFonts w:ascii="Angsana New" w:hAnsi="Angsana New"/>
                <w:kern w:val="28"/>
                <w:szCs w:val="24"/>
                <w:lang w:eastAsia="x-none"/>
              </w:rPr>
              <w:t xml:space="preserve">: </w:t>
            </w:r>
            <w:r>
              <w:rPr>
                <w:rFonts w:ascii="Angsana New" w:hAnsi="Angsana New" w:hint="cs"/>
                <w:kern w:val="28"/>
                <w:szCs w:val="24"/>
                <w:cs/>
                <w:lang w:eastAsia="x-none"/>
              </w:rPr>
              <w:t>ล้านบาท)</w:t>
            </w:r>
          </w:p>
        </w:tc>
      </w:tr>
      <w:tr w:rsidR="005C3BCC" w:rsidRPr="005C3BCC" w14:paraId="0CAA75A3" w14:textId="77777777" w:rsidTr="005C3BCC">
        <w:trPr>
          <w:trHeight w:val="223"/>
        </w:trPr>
        <w:tc>
          <w:tcPr>
            <w:tcW w:w="3330" w:type="dxa"/>
            <w:gridSpan w:val="3"/>
            <w:vAlign w:val="bottom"/>
          </w:tcPr>
          <w:p w14:paraId="537DE795" w14:textId="77777777" w:rsidR="005C3BCC" w:rsidRPr="005C3BCC" w:rsidRDefault="005C3BCC" w:rsidP="005C3BCC">
            <w:pPr>
              <w:tabs>
                <w:tab w:val="left" w:pos="360"/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Cs w:val="24"/>
                <w:lang w:val="x-none" w:eastAsia="x-none"/>
              </w:rPr>
            </w:pPr>
          </w:p>
        </w:tc>
        <w:tc>
          <w:tcPr>
            <w:tcW w:w="5760" w:type="dxa"/>
            <w:gridSpan w:val="8"/>
          </w:tcPr>
          <w:p w14:paraId="202A2A6E" w14:textId="7542EFED" w:rsidR="005C3BCC" w:rsidRPr="005C3BCC" w:rsidRDefault="005C3BCC" w:rsidP="005C3B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5C3BCC" w:rsidRPr="005C3BCC" w14:paraId="4B8C74F3" w14:textId="77777777" w:rsidTr="005C3BCC">
        <w:tc>
          <w:tcPr>
            <w:tcW w:w="3330" w:type="dxa"/>
            <w:gridSpan w:val="3"/>
            <w:vAlign w:val="bottom"/>
          </w:tcPr>
          <w:p w14:paraId="63872943" w14:textId="77777777" w:rsidR="005C3BCC" w:rsidRPr="005C3BCC" w:rsidRDefault="005C3BCC" w:rsidP="005C3BCC">
            <w:pPr>
              <w:tabs>
                <w:tab w:val="left" w:pos="360"/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Cs w:val="24"/>
                <w:lang w:eastAsia="x-none"/>
              </w:rPr>
            </w:pPr>
          </w:p>
        </w:tc>
        <w:tc>
          <w:tcPr>
            <w:tcW w:w="2880" w:type="dxa"/>
            <w:gridSpan w:val="4"/>
          </w:tcPr>
          <w:p w14:paraId="7D73AE95" w14:textId="5D16D792" w:rsidR="005C3BCC" w:rsidRPr="005C3BCC" w:rsidRDefault="005C3BCC" w:rsidP="005C3B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 xml:space="preserve">31 </w:t>
            </w: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มีนาคม </w:t>
            </w:r>
            <w:r w:rsidRPr="005C3BCC">
              <w:rPr>
                <w:rFonts w:ascii="Angsana New" w:hAnsi="Angsana New" w:hint="cs"/>
                <w:szCs w:val="24"/>
                <w:lang w:eastAsia="x-none"/>
              </w:rPr>
              <w:t>2569</w:t>
            </w:r>
          </w:p>
        </w:tc>
        <w:tc>
          <w:tcPr>
            <w:tcW w:w="2880" w:type="dxa"/>
            <w:gridSpan w:val="4"/>
          </w:tcPr>
          <w:p w14:paraId="237E9E52" w14:textId="7D119363" w:rsidR="005C3BCC" w:rsidRPr="005C3BCC" w:rsidRDefault="005C3BCC" w:rsidP="005C3B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 xml:space="preserve">31 </w:t>
            </w: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ธันวาคม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2568</w:t>
            </w:r>
          </w:p>
        </w:tc>
      </w:tr>
      <w:tr w:rsidR="005C3BCC" w:rsidRPr="005C3BCC" w14:paraId="23155719" w14:textId="77777777" w:rsidTr="005C3BCC">
        <w:tc>
          <w:tcPr>
            <w:tcW w:w="3330" w:type="dxa"/>
            <w:gridSpan w:val="3"/>
            <w:vAlign w:val="bottom"/>
          </w:tcPr>
          <w:p w14:paraId="266654C0" w14:textId="77777777" w:rsidR="005C3BCC" w:rsidRPr="005C3BCC" w:rsidRDefault="005C3BCC" w:rsidP="005C3BCC">
            <w:pPr>
              <w:tabs>
                <w:tab w:val="left" w:pos="360"/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Cs w:val="24"/>
                <w:lang w:eastAsia="x-none"/>
              </w:rPr>
            </w:pPr>
          </w:p>
        </w:tc>
        <w:tc>
          <w:tcPr>
            <w:tcW w:w="720" w:type="dxa"/>
          </w:tcPr>
          <w:p w14:paraId="3ECE2144" w14:textId="19647B7E" w:rsidR="005C3BCC" w:rsidRPr="005C3BCC" w:rsidRDefault="005C3BCC" w:rsidP="005C3B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1</w:t>
            </w:r>
          </w:p>
        </w:tc>
        <w:tc>
          <w:tcPr>
            <w:tcW w:w="720" w:type="dxa"/>
          </w:tcPr>
          <w:p w14:paraId="0D37D20A" w14:textId="6CF72A5F" w:rsidR="005C3BCC" w:rsidRPr="005C3BCC" w:rsidRDefault="005C3BCC" w:rsidP="005C3B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2</w:t>
            </w:r>
          </w:p>
        </w:tc>
        <w:tc>
          <w:tcPr>
            <w:tcW w:w="720" w:type="dxa"/>
          </w:tcPr>
          <w:p w14:paraId="04DF0D8A" w14:textId="4E758338" w:rsidR="005C3BCC" w:rsidRPr="005C3BCC" w:rsidRDefault="005C3BCC" w:rsidP="005C3B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3</w:t>
            </w:r>
          </w:p>
        </w:tc>
        <w:tc>
          <w:tcPr>
            <w:tcW w:w="720" w:type="dxa"/>
          </w:tcPr>
          <w:p w14:paraId="7C1726D2" w14:textId="77777777" w:rsidR="005C3BCC" w:rsidRPr="005C3BCC" w:rsidRDefault="005C3BCC" w:rsidP="005C3B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>รวม</w:t>
            </w:r>
          </w:p>
        </w:tc>
        <w:tc>
          <w:tcPr>
            <w:tcW w:w="720" w:type="dxa"/>
          </w:tcPr>
          <w:p w14:paraId="6245364E" w14:textId="3B4FDF90" w:rsidR="005C3BCC" w:rsidRPr="005C3BCC" w:rsidRDefault="005C3BCC" w:rsidP="005C3B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1</w:t>
            </w:r>
          </w:p>
        </w:tc>
        <w:tc>
          <w:tcPr>
            <w:tcW w:w="720" w:type="dxa"/>
          </w:tcPr>
          <w:p w14:paraId="1F392F44" w14:textId="000BDDB6" w:rsidR="005C3BCC" w:rsidRPr="005C3BCC" w:rsidRDefault="005C3BCC" w:rsidP="005C3B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2</w:t>
            </w:r>
          </w:p>
        </w:tc>
        <w:tc>
          <w:tcPr>
            <w:tcW w:w="720" w:type="dxa"/>
          </w:tcPr>
          <w:p w14:paraId="6FD7099C" w14:textId="77777777" w:rsidR="005C3BCC" w:rsidRPr="005C3BCC" w:rsidRDefault="005C3BCC" w:rsidP="005C3B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 xml:space="preserve">ระดับ </w:t>
            </w:r>
            <w:r w:rsidRPr="005C3BCC">
              <w:rPr>
                <w:rFonts w:ascii="Angsana New" w:hAnsi="Angsana New" w:hint="cs"/>
                <w:szCs w:val="24"/>
                <w:lang w:val="x-none" w:eastAsia="x-none"/>
              </w:rPr>
              <w:t>3</w:t>
            </w:r>
          </w:p>
        </w:tc>
        <w:tc>
          <w:tcPr>
            <w:tcW w:w="720" w:type="dxa"/>
          </w:tcPr>
          <w:p w14:paraId="27989192" w14:textId="77777777" w:rsidR="005C3BCC" w:rsidRPr="005C3BCC" w:rsidRDefault="005C3BCC" w:rsidP="005C3B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left="-24"/>
              <w:jc w:val="center"/>
              <w:rPr>
                <w:rFonts w:ascii="Angsana New" w:hAnsi="Angsana New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szCs w:val="24"/>
                <w:cs/>
                <w:lang w:val="x-none" w:eastAsia="x-none"/>
              </w:rPr>
              <w:t>รวม</w:t>
            </w:r>
          </w:p>
        </w:tc>
      </w:tr>
      <w:tr w:rsidR="005C3BCC" w:rsidRPr="005C3BCC" w14:paraId="1919BE17" w14:textId="77777777" w:rsidTr="005C3BCC">
        <w:tc>
          <w:tcPr>
            <w:tcW w:w="3330" w:type="dxa"/>
            <w:gridSpan w:val="3"/>
          </w:tcPr>
          <w:p w14:paraId="04BB1162" w14:textId="77777777" w:rsidR="005C3BCC" w:rsidRPr="005C3BCC" w:rsidRDefault="005C3BCC" w:rsidP="005C3BCC">
            <w:pPr>
              <w:tabs>
                <w:tab w:val="left" w:pos="360"/>
                <w:tab w:val="left" w:pos="900"/>
                <w:tab w:val="right" w:pos="1422"/>
              </w:tabs>
              <w:ind w:right="-108" w:hanging="18"/>
              <w:rPr>
                <w:rFonts w:ascii="Angsana New" w:hAnsi="Angsana New"/>
                <w:b/>
                <w:bCs/>
                <w:kern w:val="28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b/>
                <w:bCs/>
                <w:kern w:val="28"/>
                <w:szCs w:val="24"/>
                <w:cs/>
                <w:lang w:val="x-none" w:eastAsia="x-none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20" w:type="dxa"/>
          </w:tcPr>
          <w:p w14:paraId="17969207" w14:textId="14B52CA0" w:rsidR="005C3BCC" w:rsidRPr="005C3BCC" w:rsidRDefault="005C3BCC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5092425E" w14:textId="77777777" w:rsidR="005C3BCC" w:rsidRPr="005C3BCC" w:rsidRDefault="005C3BCC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066CDD94" w14:textId="3181832E" w:rsidR="005C3BCC" w:rsidRPr="005C3BCC" w:rsidRDefault="005C3BCC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197D31BD" w14:textId="77777777" w:rsidR="005C3BCC" w:rsidRPr="005C3BCC" w:rsidRDefault="005C3BCC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22AC45CA" w14:textId="77777777" w:rsidR="005C3BCC" w:rsidRPr="005C3BCC" w:rsidRDefault="005C3BCC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72E9D143" w14:textId="1441281B" w:rsidR="005C3BCC" w:rsidRPr="005C3BCC" w:rsidRDefault="005C3BCC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0F0DDAA0" w14:textId="77777777" w:rsidR="005C3BCC" w:rsidRPr="005C3BCC" w:rsidRDefault="005C3BCC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2188D32A" w14:textId="77777777" w:rsidR="005C3BCC" w:rsidRPr="005C3BCC" w:rsidRDefault="005C3BCC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</w:tr>
      <w:tr w:rsidR="005C3BCC" w:rsidRPr="005C3BCC" w14:paraId="2B4E5BF4" w14:textId="77777777" w:rsidTr="005C3BCC">
        <w:tc>
          <w:tcPr>
            <w:tcW w:w="3330" w:type="dxa"/>
            <w:gridSpan w:val="3"/>
          </w:tcPr>
          <w:p w14:paraId="0B9E24F1" w14:textId="7611A8E2" w:rsidR="005C3BCC" w:rsidRPr="005C3BCC" w:rsidRDefault="005C3BCC" w:rsidP="005C3BCC">
            <w:pPr>
              <w:tabs>
                <w:tab w:val="left" w:pos="900"/>
                <w:tab w:val="right" w:pos="1422"/>
              </w:tabs>
              <w:ind w:left="252" w:right="-108" w:hanging="186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cs/>
                <w:lang w:eastAsia="x-none"/>
              </w:rPr>
              <w:t>สินทรัพย์ทางการเงินที่วัดมูลค่าด้วยมูลค่ายุติธรรม</w:t>
            </w: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 xml:space="preserve">                  </w:t>
            </w:r>
            <w:r w:rsidRPr="005C3BCC">
              <w:rPr>
                <w:rFonts w:ascii="Angsana New" w:hAnsi="Angsana New" w:hint="cs"/>
                <w:kern w:val="28"/>
                <w:szCs w:val="24"/>
                <w:cs/>
                <w:lang w:eastAsia="x-none"/>
              </w:rPr>
              <w:t>ผ่านกำไรหรือขาดทุน</w:t>
            </w:r>
          </w:p>
        </w:tc>
        <w:tc>
          <w:tcPr>
            <w:tcW w:w="720" w:type="dxa"/>
          </w:tcPr>
          <w:p w14:paraId="4CFBE7F3" w14:textId="2A950420" w:rsidR="005C3BCC" w:rsidRPr="005C3BCC" w:rsidRDefault="005C3BCC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70ABED92" w14:textId="77777777" w:rsidR="005C3BCC" w:rsidRPr="005C3BCC" w:rsidRDefault="005C3BCC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76FE2A2B" w14:textId="1608F501" w:rsidR="005C3BCC" w:rsidRPr="005C3BCC" w:rsidRDefault="005C3BCC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0FA4AC1C" w14:textId="77777777" w:rsidR="005C3BCC" w:rsidRPr="005C3BCC" w:rsidRDefault="005C3BCC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3EB02461" w14:textId="77777777" w:rsidR="005C3BCC" w:rsidRPr="005C3BCC" w:rsidRDefault="005C3BCC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3B6B64A5" w14:textId="45FE0FC7" w:rsidR="005C3BCC" w:rsidRPr="005C3BCC" w:rsidRDefault="005C3BCC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2200E9CE" w14:textId="77777777" w:rsidR="005C3BCC" w:rsidRPr="005C3BCC" w:rsidRDefault="005C3BCC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181651D7" w14:textId="77777777" w:rsidR="005C3BCC" w:rsidRPr="005C3BCC" w:rsidRDefault="005C3BCC" w:rsidP="005C3BCC">
            <w:pPr>
              <w:tabs>
                <w:tab w:val="decimal" w:pos="522"/>
              </w:tabs>
              <w:ind w:hanging="14"/>
              <w:jc w:val="right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</w:p>
        </w:tc>
      </w:tr>
      <w:tr w:rsidR="005C3BCC" w:rsidRPr="005C3BCC" w14:paraId="7DBCA47E" w14:textId="77777777" w:rsidTr="005C3BCC">
        <w:tc>
          <w:tcPr>
            <w:tcW w:w="3330" w:type="dxa"/>
            <w:gridSpan w:val="3"/>
          </w:tcPr>
          <w:p w14:paraId="782A77FA" w14:textId="250BAC1D" w:rsidR="005C3BCC" w:rsidRPr="005C3BCC" w:rsidRDefault="005C3BCC" w:rsidP="005C3BCC">
            <w:pPr>
              <w:tabs>
                <w:tab w:val="left" w:pos="900"/>
                <w:tab w:val="right" w:pos="1422"/>
              </w:tabs>
              <w:ind w:left="252" w:right="-108" w:hanging="270"/>
              <w:rPr>
                <w:rFonts w:ascii="Angsana New" w:hAnsi="Angsana New"/>
                <w:kern w:val="28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cs/>
                <w:lang w:val="x-none" w:eastAsia="x-none"/>
              </w:rPr>
              <w:tab/>
            </w: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 xml:space="preserve">-  </w:t>
            </w:r>
            <w:r w:rsidRPr="005C3BCC">
              <w:rPr>
                <w:rFonts w:ascii="Angsana New" w:hAnsi="Angsana New" w:hint="cs"/>
                <w:kern w:val="28"/>
                <w:szCs w:val="24"/>
                <w:cs/>
                <w:lang w:val="x-none" w:eastAsia="x-none"/>
              </w:rPr>
              <w:t>เงินลงทุนในหน่วยลงทุนในกองทุนรวม</w:t>
            </w:r>
          </w:p>
        </w:tc>
        <w:tc>
          <w:tcPr>
            <w:tcW w:w="720" w:type="dxa"/>
          </w:tcPr>
          <w:p w14:paraId="1049B7F2" w14:textId="353ED341" w:rsidR="005C3BCC" w:rsidRPr="005C3BCC" w:rsidRDefault="005C3BCC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57808359" w14:textId="15591532" w:rsidR="005C3BCC" w:rsidRPr="005C3BCC" w:rsidRDefault="005C3BCC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106</w:t>
            </w:r>
          </w:p>
        </w:tc>
        <w:tc>
          <w:tcPr>
            <w:tcW w:w="720" w:type="dxa"/>
          </w:tcPr>
          <w:p w14:paraId="772277C8" w14:textId="688768F1" w:rsidR="005C3BCC" w:rsidRPr="005C3BCC" w:rsidRDefault="005C3BCC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005A2EB1" w14:textId="25A09351" w:rsidR="005C3BCC" w:rsidRPr="005C3BCC" w:rsidRDefault="005C3BCC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106</w:t>
            </w:r>
          </w:p>
        </w:tc>
        <w:tc>
          <w:tcPr>
            <w:tcW w:w="720" w:type="dxa"/>
          </w:tcPr>
          <w:p w14:paraId="20B80CEB" w14:textId="040D738E" w:rsidR="005C3BCC" w:rsidRPr="005C3BCC" w:rsidRDefault="005C3BCC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1EBDF9AB" w14:textId="1316B2A1" w:rsidR="005C3BCC" w:rsidRPr="005C3BCC" w:rsidRDefault="005C3BCC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116</w:t>
            </w:r>
          </w:p>
        </w:tc>
        <w:tc>
          <w:tcPr>
            <w:tcW w:w="720" w:type="dxa"/>
          </w:tcPr>
          <w:p w14:paraId="791FE5E4" w14:textId="68CF8C20" w:rsidR="005C3BCC" w:rsidRPr="005C3BCC" w:rsidRDefault="005C3BCC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57C36313" w14:textId="7D3F85F5" w:rsidR="005C3BCC" w:rsidRPr="005C3BCC" w:rsidRDefault="005C3BCC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116</w:t>
            </w:r>
          </w:p>
        </w:tc>
      </w:tr>
      <w:tr w:rsidR="005C3BCC" w:rsidRPr="005C3BCC" w14:paraId="0C90FF12" w14:textId="77777777" w:rsidTr="005C3BCC">
        <w:tc>
          <w:tcPr>
            <w:tcW w:w="3330" w:type="dxa"/>
            <w:gridSpan w:val="3"/>
          </w:tcPr>
          <w:p w14:paraId="48FF78BF" w14:textId="77777777" w:rsidR="005C3BCC" w:rsidRPr="005C3BCC" w:rsidRDefault="005C3BCC" w:rsidP="005C3BCC">
            <w:pPr>
              <w:tabs>
                <w:tab w:val="left" w:pos="900"/>
                <w:tab w:val="right" w:pos="1422"/>
              </w:tabs>
              <w:ind w:left="66" w:right="-108" w:hanging="6"/>
              <w:rPr>
                <w:rFonts w:ascii="Angsana New" w:hAnsi="Angsana New"/>
                <w:kern w:val="28"/>
                <w:szCs w:val="24"/>
                <w:cs/>
                <w:lang w:val="x-none"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cs/>
                <w:lang w:val="x-none" w:eastAsia="x-none"/>
              </w:rPr>
              <w:t>ที่ดิน อาคารและอุปกรณ์</w:t>
            </w:r>
          </w:p>
        </w:tc>
        <w:tc>
          <w:tcPr>
            <w:tcW w:w="720" w:type="dxa"/>
          </w:tcPr>
          <w:p w14:paraId="0BC824B6" w14:textId="426DF8E1" w:rsidR="005C3BCC" w:rsidRPr="005C3BCC" w:rsidRDefault="005C3BCC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2920CB7A" w14:textId="0798A6C6" w:rsidR="005C3BCC" w:rsidRPr="005C3BCC" w:rsidRDefault="005C3BCC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333</w:t>
            </w:r>
          </w:p>
        </w:tc>
        <w:tc>
          <w:tcPr>
            <w:tcW w:w="720" w:type="dxa"/>
          </w:tcPr>
          <w:p w14:paraId="18350E1F" w14:textId="42FB1BD8" w:rsidR="005C3BCC" w:rsidRPr="005C3BCC" w:rsidRDefault="005C3BCC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466B70FC" w14:textId="492E4D9E" w:rsidR="005C3BCC" w:rsidRPr="005C3BCC" w:rsidRDefault="005C3BCC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333</w:t>
            </w:r>
          </w:p>
        </w:tc>
        <w:tc>
          <w:tcPr>
            <w:tcW w:w="720" w:type="dxa"/>
          </w:tcPr>
          <w:p w14:paraId="1FDF4B4A" w14:textId="2419EB55" w:rsidR="005C3BCC" w:rsidRPr="005C3BCC" w:rsidRDefault="005C3BCC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22DA5674" w14:textId="1165F1D3" w:rsidR="005C3BCC" w:rsidRPr="005C3BCC" w:rsidRDefault="005C3BCC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361</w:t>
            </w:r>
          </w:p>
        </w:tc>
        <w:tc>
          <w:tcPr>
            <w:tcW w:w="720" w:type="dxa"/>
          </w:tcPr>
          <w:p w14:paraId="2D3370FD" w14:textId="0EFAEC3E" w:rsidR="005C3BCC" w:rsidRPr="005C3BCC" w:rsidRDefault="005C3BCC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-</w:t>
            </w:r>
          </w:p>
        </w:tc>
        <w:tc>
          <w:tcPr>
            <w:tcW w:w="720" w:type="dxa"/>
          </w:tcPr>
          <w:p w14:paraId="29827360" w14:textId="4B45D007" w:rsidR="005C3BCC" w:rsidRPr="005C3BCC" w:rsidRDefault="005C3BCC" w:rsidP="005C3BCC">
            <w:pPr>
              <w:tabs>
                <w:tab w:val="decimal" w:pos="522"/>
              </w:tabs>
              <w:ind w:hanging="14"/>
              <w:rPr>
                <w:rFonts w:ascii="Angsana New" w:hAnsi="Angsana New"/>
                <w:kern w:val="28"/>
                <w:szCs w:val="24"/>
                <w:cs/>
                <w:lang w:eastAsia="x-none"/>
              </w:rPr>
            </w:pPr>
            <w:r w:rsidRPr="005C3BCC">
              <w:rPr>
                <w:rFonts w:ascii="Angsana New" w:hAnsi="Angsana New" w:hint="cs"/>
                <w:kern w:val="28"/>
                <w:szCs w:val="24"/>
                <w:lang w:eastAsia="x-none"/>
              </w:rPr>
              <w:t>361</w:t>
            </w:r>
          </w:p>
        </w:tc>
      </w:tr>
    </w:tbl>
    <w:p w14:paraId="78DF3440" w14:textId="0396F120" w:rsidR="00EE5FC1" w:rsidRPr="005C3BCC" w:rsidRDefault="00EE5FC1" w:rsidP="005C3BC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="002940BC" w:rsidRPr="005C3BCC">
        <w:rPr>
          <w:rFonts w:ascii="Angsana New" w:hAnsi="Angsana New" w:hint="cs"/>
          <w:sz w:val="32"/>
          <w:szCs w:val="32"/>
          <w:cs/>
        </w:rPr>
        <w:t>ตามที่</w:t>
      </w:r>
      <w:r w:rsidR="002B4B4E" w:rsidRPr="005C3BC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940BC" w:rsidRPr="005C3BCC">
        <w:rPr>
          <w:rFonts w:ascii="Angsana New" w:hAnsi="Angsana New" w:hint="cs"/>
          <w:sz w:val="32"/>
          <w:szCs w:val="32"/>
          <w:cs/>
        </w:rPr>
        <w:t>ได้</w:t>
      </w:r>
      <w:r w:rsidR="007302D9" w:rsidRPr="005C3BCC">
        <w:rPr>
          <w:rFonts w:ascii="Angsana New" w:hAnsi="Angsana New" w:hint="cs"/>
          <w:sz w:val="32"/>
          <w:szCs w:val="32"/>
        </w:rPr>
        <w:t xml:space="preserve">           </w:t>
      </w:r>
      <w:r w:rsidR="002940BC" w:rsidRPr="005C3BCC">
        <w:rPr>
          <w:rFonts w:ascii="Angsana New" w:hAnsi="Angsana New" w:hint="cs"/>
          <w:sz w:val="32"/>
          <w:szCs w:val="32"/>
          <w:cs/>
        </w:rPr>
        <w:t>เคยรายงานไว้</w:t>
      </w:r>
    </w:p>
    <w:p w14:paraId="0BB22BF5" w14:textId="75D9E3CC" w:rsidR="009B20DD" w:rsidRPr="005C3BCC" w:rsidRDefault="009B20DD" w:rsidP="005C3BCC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1</w:t>
      </w:r>
      <w:r w:rsidR="00FF3266" w:rsidRPr="005C3BCC">
        <w:rPr>
          <w:rFonts w:ascii="Angsana New" w:hAnsi="Angsana New" w:hint="cs"/>
          <w:b/>
          <w:bCs/>
          <w:sz w:val="32"/>
          <w:szCs w:val="32"/>
        </w:rPr>
        <w:t>3</w:t>
      </w:r>
      <w:r w:rsidRPr="005C3BCC">
        <w:rPr>
          <w:rFonts w:ascii="Angsana New" w:hAnsi="Angsana New" w:hint="cs"/>
          <w:b/>
          <w:bCs/>
          <w:sz w:val="32"/>
          <w:szCs w:val="32"/>
        </w:rPr>
        <w:t>.</w:t>
      </w:r>
      <w:r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5A3177" w:rsidRPr="005C3BCC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97E41E1" w14:textId="2FDE443F" w:rsidR="009B20DD" w:rsidRPr="005C3BCC" w:rsidRDefault="000B3B09" w:rsidP="005C3BCC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>ก)</w:t>
      </w:r>
      <w:r w:rsidR="00150BED" w:rsidRPr="005C3BCC">
        <w:rPr>
          <w:rFonts w:ascii="Angsana New" w:hAnsi="Angsana New" w:hint="cs"/>
          <w:sz w:val="32"/>
          <w:szCs w:val="32"/>
          <w:cs/>
        </w:rPr>
        <w:tab/>
      </w:r>
      <w:r w:rsidR="00DC3EC4" w:rsidRPr="005C3BC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F1B43" w:rsidRPr="005C3BCC">
        <w:rPr>
          <w:rFonts w:ascii="Angsana New" w:hAnsi="Angsana New" w:hint="cs"/>
          <w:sz w:val="32"/>
          <w:szCs w:val="32"/>
        </w:rPr>
        <w:t>21</w:t>
      </w:r>
      <w:r w:rsidR="00DC3EC4" w:rsidRPr="005C3BCC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BF1B43" w:rsidRPr="005C3BCC">
        <w:rPr>
          <w:rFonts w:ascii="Angsana New" w:hAnsi="Angsana New" w:hint="cs"/>
          <w:sz w:val="32"/>
          <w:szCs w:val="32"/>
        </w:rPr>
        <w:t xml:space="preserve">2569 </w:t>
      </w:r>
      <w:r w:rsidR="00DC3EC4" w:rsidRPr="005C3BCC">
        <w:rPr>
          <w:rFonts w:ascii="Angsana New" w:hAnsi="Angsana New" w:hint="cs"/>
          <w:sz w:val="32"/>
          <w:szCs w:val="32"/>
          <w:cs/>
        </w:rPr>
        <w:t xml:space="preserve">ที่ประชุมสามัญประจำปีผู้ถือหุ้นของบริษัทฯมีมติอนุมัติการจ่ายเงินปันผลประจำปี </w:t>
      </w:r>
      <w:r w:rsidR="00BF1B43" w:rsidRPr="005C3BCC">
        <w:rPr>
          <w:rFonts w:ascii="Angsana New" w:hAnsi="Angsana New" w:hint="cs"/>
          <w:sz w:val="32"/>
          <w:szCs w:val="32"/>
        </w:rPr>
        <w:t xml:space="preserve">2568 </w:t>
      </w:r>
      <w:r w:rsidR="00DC3EC4" w:rsidRPr="005C3BCC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="00BF1B43" w:rsidRPr="005C3BCC">
        <w:rPr>
          <w:rFonts w:ascii="Angsana New" w:hAnsi="Angsana New" w:hint="cs"/>
          <w:sz w:val="32"/>
          <w:szCs w:val="32"/>
        </w:rPr>
        <w:t>0.01</w:t>
      </w:r>
      <w:r w:rsidR="00DC3EC4" w:rsidRPr="005C3BCC">
        <w:rPr>
          <w:rFonts w:ascii="Angsana New" w:hAnsi="Angsana New" w:hint="cs"/>
          <w:sz w:val="32"/>
          <w:szCs w:val="32"/>
          <w:cs/>
        </w:rPr>
        <w:t xml:space="preserve"> บาท รวมเป็นเงิน </w:t>
      </w:r>
      <w:r w:rsidR="00BF1B43" w:rsidRPr="005C3BCC">
        <w:rPr>
          <w:rFonts w:ascii="Angsana New" w:hAnsi="Angsana New" w:hint="cs"/>
          <w:sz w:val="32"/>
          <w:szCs w:val="32"/>
        </w:rPr>
        <w:t xml:space="preserve">13.05 </w:t>
      </w:r>
      <w:r w:rsidR="00DC3EC4" w:rsidRPr="005C3BCC">
        <w:rPr>
          <w:rFonts w:ascii="Angsana New" w:hAnsi="Angsana New" w:hint="cs"/>
          <w:sz w:val="32"/>
          <w:szCs w:val="32"/>
          <w:cs/>
        </w:rPr>
        <w:t>ล้านบาท เงินปันผลดังกล่าว</w:t>
      </w:r>
      <w:r w:rsidR="003F5476" w:rsidRPr="005C3BCC">
        <w:rPr>
          <w:rFonts w:ascii="Angsana New" w:hAnsi="Angsana New" w:hint="cs"/>
          <w:sz w:val="32"/>
          <w:szCs w:val="32"/>
          <w:cs/>
        </w:rPr>
        <w:t xml:space="preserve">      </w:t>
      </w:r>
      <w:r w:rsidR="00DC3EC4" w:rsidRPr="005C3BCC">
        <w:rPr>
          <w:rFonts w:ascii="Angsana New" w:hAnsi="Angsana New" w:hint="cs"/>
          <w:sz w:val="32"/>
          <w:szCs w:val="32"/>
          <w:cs/>
        </w:rPr>
        <w:t xml:space="preserve">จะจ่ายให้แก่ผู้ถือหุ้นในวันที่ </w:t>
      </w:r>
      <w:r w:rsidR="00BF1B43" w:rsidRPr="005C3BCC">
        <w:rPr>
          <w:rFonts w:ascii="Angsana New" w:hAnsi="Angsana New" w:hint="cs"/>
          <w:sz w:val="32"/>
          <w:szCs w:val="32"/>
        </w:rPr>
        <w:t xml:space="preserve">20 </w:t>
      </w:r>
      <w:r w:rsidR="00DC3EC4" w:rsidRPr="005C3BC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F1B43" w:rsidRPr="005C3BCC">
        <w:rPr>
          <w:rFonts w:ascii="Angsana New" w:hAnsi="Angsana New" w:hint="cs"/>
          <w:sz w:val="32"/>
          <w:szCs w:val="32"/>
        </w:rPr>
        <w:t>2569</w:t>
      </w:r>
    </w:p>
    <w:p w14:paraId="010ECAB4" w14:textId="094AA5D6" w:rsidR="00131856" w:rsidRPr="005C3BCC" w:rsidRDefault="00087826" w:rsidP="005C3BCC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5C3BCC">
        <w:rPr>
          <w:rFonts w:ascii="Angsana New" w:hAnsi="Angsana New" w:hint="cs"/>
          <w:sz w:val="32"/>
          <w:szCs w:val="32"/>
          <w:cs/>
        </w:rPr>
        <w:t>ข)</w:t>
      </w:r>
      <w:r w:rsidRPr="005C3BCC">
        <w:rPr>
          <w:rFonts w:ascii="Angsana New" w:hAnsi="Angsana New" w:hint="cs"/>
          <w:sz w:val="32"/>
          <w:szCs w:val="32"/>
          <w:cs/>
        </w:rPr>
        <w:tab/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5C3BCC">
        <w:rPr>
          <w:rFonts w:ascii="Angsana New" w:hAnsi="Angsana New" w:hint="cs"/>
          <w:spacing w:val="-6"/>
          <w:sz w:val="32"/>
          <w:szCs w:val="32"/>
        </w:rPr>
        <w:t xml:space="preserve">21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เมษายน </w:t>
      </w:r>
      <w:r w:rsidRPr="005C3BCC">
        <w:rPr>
          <w:rFonts w:ascii="Angsana New" w:hAnsi="Angsana New" w:hint="cs"/>
          <w:spacing w:val="-6"/>
          <w:sz w:val="32"/>
          <w:szCs w:val="32"/>
        </w:rPr>
        <w:t xml:space="preserve">2569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>ที่ประชุมสามัญประจำปีผู้ถือหุ้นของบริษัท</w:t>
      </w:r>
      <w:r w:rsidR="001E6001"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 สัมมากร</w:t>
      </w:r>
      <w:r w:rsidR="00C240C6"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40882"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จำกัด </w:t>
      </w:r>
      <w:r w:rsidR="00440882" w:rsidRPr="005C3BCC">
        <w:rPr>
          <w:rFonts w:ascii="Angsana New" w:hAnsi="Angsana New" w:hint="cs"/>
          <w:spacing w:val="-6"/>
          <w:sz w:val="32"/>
          <w:szCs w:val="32"/>
        </w:rPr>
        <w:t>(</w:t>
      </w:r>
      <w:r w:rsidR="00440882" w:rsidRPr="005C3BCC">
        <w:rPr>
          <w:rFonts w:ascii="Angsana New" w:hAnsi="Angsana New" w:hint="cs"/>
          <w:spacing w:val="-6"/>
          <w:sz w:val="32"/>
          <w:szCs w:val="32"/>
          <w:cs/>
        </w:rPr>
        <w:t>มหาชน</w:t>
      </w:r>
      <w:r w:rsidR="00440882" w:rsidRPr="005C3BCC">
        <w:rPr>
          <w:rFonts w:ascii="Angsana New" w:hAnsi="Angsana New" w:hint="cs"/>
          <w:spacing w:val="-6"/>
          <w:sz w:val="32"/>
          <w:szCs w:val="32"/>
        </w:rPr>
        <w:t>)</w:t>
      </w:r>
      <w:r w:rsidR="00C240C6"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C3BCC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  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มีมติอนุมัติการจ่ายเงินปันผลประจำปี </w:t>
      </w:r>
      <w:r w:rsidRPr="005C3BCC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ให้แก่ผู้ถือหุ้นในอัตราหุ้นละ </w:t>
      </w:r>
      <w:r w:rsidRPr="005C3BCC">
        <w:rPr>
          <w:rFonts w:ascii="Angsana New" w:hAnsi="Angsana New" w:hint="cs"/>
          <w:spacing w:val="-6"/>
          <w:sz w:val="32"/>
          <w:szCs w:val="32"/>
        </w:rPr>
        <w:t>0.0</w:t>
      </w:r>
      <w:r w:rsidR="00ED5CAC" w:rsidRPr="005C3BCC">
        <w:rPr>
          <w:rFonts w:ascii="Angsana New" w:hAnsi="Angsana New" w:hint="cs"/>
          <w:spacing w:val="-6"/>
          <w:sz w:val="32"/>
          <w:szCs w:val="32"/>
        </w:rPr>
        <w:t>2</w:t>
      </w:r>
      <w:r w:rsidRPr="005C3BC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 xml:space="preserve">บาท รวมเป็นเงิน </w:t>
      </w:r>
      <w:r w:rsidR="005C3BCC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</w:t>
      </w:r>
      <w:r w:rsidRPr="005C3BCC">
        <w:rPr>
          <w:rFonts w:ascii="Angsana New" w:hAnsi="Angsana New" w:hint="cs"/>
          <w:spacing w:val="-6"/>
          <w:sz w:val="32"/>
          <w:szCs w:val="32"/>
        </w:rPr>
        <w:t>1</w:t>
      </w:r>
      <w:r w:rsidR="00ED5CAC" w:rsidRPr="005C3BCC">
        <w:rPr>
          <w:rFonts w:ascii="Angsana New" w:hAnsi="Angsana New" w:hint="cs"/>
          <w:spacing w:val="-6"/>
          <w:sz w:val="32"/>
          <w:szCs w:val="32"/>
        </w:rPr>
        <w:t>2</w:t>
      </w:r>
      <w:r w:rsidRPr="005C3BCC">
        <w:rPr>
          <w:rFonts w:ascii="Angsana New" w:hAnsi="Angsana New" w:hint="cs"/>
          <w:spacing w:val="-6"/>
          <w:sz w:val="32"/>
          <w:szCs w:val="32"/>
        </w:rPr>
        <w:t>.</w:t>
      </w:r>
      <w:r w:rsidR="00A16973" w:rsidRPr="005C3BCC">
        <w:rPr>
          <w:rFonts w:ascii="Angsana New" w:hAnsi="Angsana New" w:hint="cs"/>
          <w:spacing w:val="-6"/>
          <w:sz w:val="32"/>
          <w:szCs w:val="32"/>
        </w:rPr>
        <w:t>84</w:t>
      </w:r>
      <w:r w:rsidRPr="005C3BC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C3BCC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5C3BCC">
        <w:rPr>
          <w:rFonts w:ascii="Angsana New" w:hAnsi="Angsana New" w:hint="cs"/>
          <w:sz w:val="32"/>
          <w:szCs w:val="32"/>
          <w:cs/>
        </w:rPr>
        <w:t xml:space="preserve"> เงินปันผลดังกล่าวจะจ่ายให้แก่ผู้ถือหุ้นในวันที่ </w:t>
      </w:r>
      <w:r w:rsidRPr="005C3BCC">
        <w:rPr>
          <w:rFonts w:ascii="Angsana New" w:hAnsi="Angsana New" w:hint="cs"/>
          <w:sz w:val="32"/>
          <w:szCs w:val="32"/>
        </w:rPr>
        <w:t xml:space="preserve">20 </w:t>
      </w:r>
      <w:r w:rsidRPr="005C3BC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5C3BCC">
        <w:rPr>
          <w:rFonts w:ascii="Angsana New" w:hAnsi="Angsana New" w:hint="cs"/>
          <w:sz w:val="32"/>
          <w:szCs w:val="32"/>
        </w:rPr>
        <w:t>2569</w:t>
      </w:r>
    </w:p>
    <w:p w14:paraId="25C1A46F" w14:textId="3057B56F" w:rsidR="004713D4" w:rsidRPr="005C3BCC" w:rsidRDefault="008738D5" w:rsidP="005C3BCC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3BCC">
        <w:rPr>
          <w:rFonts w:ascii="Angsana New" w:hAnsi="Angsana New" w:hint="cs"/>
          <w:b/>
          <w:bCs/>
          <w:sz w:val="32"/>
          <w:szCs w:val="32"/>
        </w:rPr>
        <w:t>1</w:t>
      </w:r>
      <w:r w:rsidR="00FF3266" w:rsidRPr="005C3BCC">
        <w:rPr>
          <w:rFonts w:ascii="Angsana New" w:hAnsi="Angsana New" w:hint="cs"/>
          <w:b/>
          <w:bCs/>
          <w:sz w:val="32"/>
          <w:szCs w:val="32"/>
        </w:rPr>
        <w:t>4</w:t>
      </w:r>
      <w:r w:rsidR="004713D4" w:rsidRPr="005C3BCC">
        <w:rPr>
          <w:rFonts w:ascii="Angsana New" w:hAnsi="Angsana New" w:hint="cs"/>
          <w:b/>
          <w:bCs/>
          <w:sz w:val="32"/>
          <w:szCs w:val="32"/>
        </w:rPr>
        <w:t>.</w:t>
      </w:r>
      <w:r w:rsidR="004713D4" w:rsidRPr="005C3BCC">
        <w:rPr>
          <w:rFonts w:ascii="Angsana New" w:hAnsi="Angsana New" w:hint="cs"/>
          <w:b/>
          <w:bCs/>
          <w:sz w:val="32"/>
          <w:szCs w:val="32"/>
        </w:rPr>
        <w:tab/>
      </w:r>
      <w:r w:rsidR="004713D4" w:rsidRPr="005C3BCC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F4A65EF" w14:textId="6E8BF12F" w:rsidR="004713D4" w:rsidRPr="005C3BCC" w:rsidRDefault="004713D4" w:rsidP="005C3BC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</w:rPr>
      </w:pPr>
      <w:r w:rsidRPr="005C3BCC">
        <w:rPr>
          <w:rFonts w:ascii="Angsana New" w:hAnsi="Angsana New" w:hint="cs"/>
          <w:sz w:val="32"/>
          <w:szCs w:val="32"/>
        </w:rPr>
        <w:tab/>
      </w:r>
      <w:r w:rsidRPr="005C3BCC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งบการเงินระหว่างกาลนี้ได้รับอนุมัติให้ออกโดยคณะกรรมการของบริษัทฯเมื่อวันที่ </w:t>
      </w:r>
      <w:r w:rsidR="00BB2857" w:rsidRPr="005C3BCC">
        <w:rPr>
          <w:rFonts w:ascii="Angsana New" w:hAnsi="Angsana New" w:hint="cs"/>
          <w:sz w:val="32"/>
          <w:szCs w:val="32"/>
        </w:rPr>
        <w:t>12</w:t>
      </w:r>
      <w:r w:rsidR="00FA2363" w:rsidRPr="005C3BCC">
        <w:rPr>
          <w:rFonts w:ascii="Angsana New" w:hAnsi="Angsana New" w:hint="cs"/>
          <w:sz w:val="32"/>
          <w:szCs w:val="32"/>
        </w:rPr>
        <w:t xml:space="preserve"> </w:t>
      </w:r>
      <w:r w:rsidR="00FA2363" w:rsidRPr="005C3BC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A2363" w:rsidRPr="005C3BCC">
        <w:rPr>
          <w:rFonts w:ascii="Angsana New" w:hAnsi="Angsana New" w:hint="cs"/>
          <w:sz w:val="32"/>
          <w:szCs w:val="32"/>
        </w:rPr>
        <w:t>2569</w:t>
      </w:r>
    </w:p>
    <w:sectPr w:rsidR="004713D4" w:rsidRPr="005C3BCC" w:rsidSect="00502D65">
      <w:headerReference w:type="default" r:id="rId16"/>
      <w:pgSz w:w="11909" w:h="16834" w:code="9"/>
      <w:pgMar w:top="1350" w:right="1080" w:bottom="1080" w:left="1339" w:header="706" w:footer="706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B0D1D" w14:textId="77777777" w:rsidR="00343642" w:rsidRDefault="00343642" w:rsidP="004A50C0">
      <w:r>
        <w:separator/>
      </w:r>
    </w:p>
  </w:endnote>
  <w:endnote w:type="continuationSeparator" w:id="0">
    <w:p w14:paraId="100C2BFA" w14:textId="77777777" w:rsidR="00343642" w:rsidRDefault="00343642" w:rsidP="004A50C0">
      <w:r>
        <w:continuationSeparator/>
      </w:r>
    </w:p>
  </w:endnote>
  <w:endnote w:type="continuationNotice" w:id="1">
    <w:p w14:paraId="1986B286" w14:textId="77777777" w:rsidR="00343642" w:rsidRDefault="003436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23393" w14:textId="77777777" w:rsidR="00BF3B8D" w:rsidRPr="001B1FFC" w:rsidRDefault="00BF3B8D" w:rsidP="003E1D5F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1B1FFC">
      <w:rPr>
        <w:rStyle w:val="PageNumber"/>
        <w:rFonts w:ascii="Angsana New" w:hAnsi="Angsana New"/>
        <w:sz w:val="32"/>
        <w:szCs w:val="32"/>
      </w:rPr>
      <w:fldChar w:fldCharType="begin"/>
    </w:r>
    <w:r w:rsidRPr="001B1FFC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1B1FFC">
      <w:rPr>
        <w:rStyle w:val="PageNumber"/>
        <w:rFonts w:ascii="Angsana New" w:hAnsi="Angsana New"/>
        <w:sz w:val="32"/>
        <w:szCs w:val="32"/>
      </w:rPr>
      <w:fldChar w:fldCharType="separate"/>
    </w:r>
    <w:r w:rsidR="00DB6642">
      <w:rPr>
        <w:rStyle w:val="PageNumber"/>
        <w:rFonts w:ascii="Angsana New" w:hAnsi="Angsana New"/>
        <w:noProof/>
        <w:sz w:val="32"/>
        <w:szCs w:val="32"/>
      </w:rPr>
      <w:t>18</w:t>
    </w:r>
    <w:r w:rsidRPr="001B1FFC">
      <w:rPr>
        <w:rStyle w:val="PageNumber"/>
        <w:rFonts w:ascii="Angsana New" w:hAnsi="Angsana New"/>
        <w:sz w:val="32"/>
        <w:szCs w:val="32"/>
      </w:rPr>
      <w:fldChar w:fldCharType="end"/>
    </w:r>
  </w:p>
  <w:p w14:paraId="11F146FA" w14:textId="77777777" w:rsidR="00BF3B8D" w:rsidRDefault="00BF3B8D" w:rsidP="003E1D5F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6B571" w14:textId="77777777" w:rsidR="00343642" w:rsidRDefault="00343642" w:rsidP="004A50C0">
      <w:r>
        <w:separator/>
      </w:r>
    </w:p>
  </w:footnote>
  <w:footnote w:type="continuationSeparator" w:id="0">
    <w:p w14:paraId="44398FBA" w14:textId="77777777" w:rsidR="00343642" w:rsidRDefault="00343642" w:rsidP="004A50C0">
      <w:r>
        <w:continuationSeparator/>
      </w:r>
    </w:p>
  </w:footnote>
  <w:footnote w:type="continuationNotice" w:id="1">
    <w:p w14:paraId="440296C0" w14:textId="77777777" w:rsidR="00343642" w:rsidRDefault="003436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50134" w14:textId="228DA802" w:rsidR="00BF3B8D" w:rsidRPr="00C7633D" w:rsidRDefault="00BF3B8D" w:rsidP="003D2AFC">
    <w:pPr>
      <w:pStyle w:val="Header"/>
      <w:spacing w:before="120" w:after="120"/>
      <w:jc w:val="right"/>
      <w:rPr>
        <w:sz w:val="32"/>
        <w:szCs w:val="32"/>
        <w:cs/>
      </w:rPr>
    </w:pPr>
    <w:r w:rsidRPr="00C7633D">
      <w:rPr>
        <w:sz w:val="32"/>
        <w:szCs w:val="32"/>
        <w:cs/>
      </w:rPr>
      <w:t>(</w:t>
    </w:r>
    <w:r w:rsidRPr="00C7633D">
      <w:rPr>
        <w:rFonts w:hint="cs"/>
        <w:sz w:val="32"/>
        <w:szCs w:val="32"/>
        <w:cs/>
      </w:rPr>
      <w:t>ยังไม่ได้ตรวจสอบ</w:t>
    </w:r>
    <w:r w:rsidRPr="00C7633D">
      <w:rPr>
        <w:sz w:val="32"/>
        <w:szCs w:val="32"/>
        <w:cs/>
      </w:rPr>
      <w:t xml:space="preserve"> </w:t>
    </w:r>
    <w:r w:rsidRPr="00C7633D">
      <w:rPr>
        <w:rFonts w:hint="cs"/>
        <w:sz w:val="32"/>
        <w:szCs w:val="32"/>
        <w:cs/>
      </w:rPr>
      <w:t>แต่สอบทานแล้ว</w:t>
    </w:r>
    <w:r w:rsidRPr="00C7633D">
      <w:rPr>
        <w:sz w:val="32"/>
        <w:szCs w:val="32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54E89" w14:textId="77777777" w:rsidR="00BF3B8D" w:rsidRPr="00C7633D" w:rsidRDefault="00BF3B8D" w:rsidP="003D2AFC">
    <w:pPr>
      <w:pStyle w:val="Header"/>
      <w:spacing w:before="120" w:after="120"/>
      <w:jc w:val="right"/>
      <w:rPr>
        <w:sz w:val="32"/>
        <w:szCs w:val="32"/>
        <w:cs/>
      </w:rPr>
    </w:pPr>
    <w:r w:rsidRPr="00C7633D">
      <w:rPr>
        <w:sz w:val="32"/>
        <w:szCs w:val="32"/>
        <w:cs/>
      </w:rPr>
      <w:t>(</w:t>
    </w:r>
    <w:r w:rsidRPr="00C7633D">
      <w:rPr>
        <w:rFonts w:hint="cs"/>
        <w:sz w:val="32"/>
        <w:szCs w:val="32"/>
        <w:cs/>
      </w:rPr>
      <w:t>ยังไม่ได้ตรวจสอบ</w:t>
    </w:r>
    <w:r w:rsidRPr="00C7633D">
      <w:rPr>
        <w:sz w:val="32"/>
        <w:szCs w:val="32"/>
        <w:cs/>
      </w:rPr>
      <w:t xml:space="preserve"> </w:t>
    </w:r>
    <w:r w:rsidRPr="00C7633D">
      <w:rPr>
        <w:rFonts w:hint="cs"/>
        <w:sz w:val="32"/>
        <w:szCs w:val="32"/>
        <w:cs/>
      </w:rPr>
      <w:t>แต่สอบทานแล้ว</w:t>
    </w:r>
    <w:r w:rsidRPr="00C7633D">
      <w:rPr>
        <w:sz w:val="32"/>
        <w:szCs w:val="32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11881" w14:textId="77777777" w:rsidR="00BF3B8D" w:rsidRPr="00C7633D" w:rsidRDefault="00BF3B8D" w:rsidP="003D2AFC">
    <w:pPr>
      <w:pStyle w:val="Header"/>
      <w:spacing w:before="120" w:after="120"/>
      <w:jc w:val="right"/>
      <w:rPr>
        <w:sz w:val="32"/>
        <w:szCs w:val="32"/>
        <w:cs/>
      </w:rPr>
    </w:pPr>
    <w:r w:rsidRPr="00C7633D">
      <w:rPr>
        <w:sz w:val="32"/>
        <w:szCs w:val="32"/>
        <w:cs/>
      </w:rPr>
      <w:t>(</w:t>
    </w:r>
    <w:r w:rsidRPr="00C7633D">
      <w:rPr>
        <w:rFonts w:hint="cs"/>
        <w:sz w:val="32"/>
        <w:szCs w:val="32"/>
        <w:cs/>
      </w:rPr>
      <w:t>ยังไม่ได้ตรวจสอบ</w:t>
    </w:r>
    <w:r w:rsidRPr="00C7633D">
      <w:rPr>
        <w:sz w:val="32"/>
        <w:szCs w:val="32"/>
        <w:cs/>
      </w:rPr>
      <w:t xml:space="preserve"> </w:t>
    </w:r>
    <w:r w:rsidRPr="00C7633D">
      <w:rPr>
        <w:rFonts w:hint="cs"/>
        <w:sz w:val="32"/>
        <w:szCs w:val="32"/>
        <w:cs/>
      </w:rPr>
      <w:t>แต่สอบทานแล้ว</w:t>
    </w:r>
    <w:r w:rsidRPr="00C7633D">
      <w:rPr>
        <w:sz w:val="32"/>
        <w:szCs w:val="32"/>
        <w:cs/>
      </w:rPr>
      <w:t>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02318" w14:textId="2F7306A1" w:rsidR="00BF3B8D" w:rsidRPr="00C7633D" w:rsidRDefault="00BF3B8D" w:rsidP="003D2AFC">
    <w:pPr>
      <w:pStyle w:val="Header"/>
      <w:spacing w:before="120" w:after="120"/>
      <w:jc w:val="right"/>
      <w:rPr>
        <w:sz w:val="32"/>
        <w:szCs w:val="32"/>
        <w:cs/>
      </w:rPr>
    </w:pPr>
    <w:r w:rsidRPr="00C7633D">
      <w:rPr>
        <w:sz w:val="32"/>
        <w:szCs w:val="32"/>
        <w:cs/>
      </w:rPr>
      <w:t>(</w:t>
    </w:r>
    <w:r w:rsidRPr="00C7633D">
      <w:rPr>
        <w:rFonts w:hint="cs"/>
        <w:sz w:val="32"/>
        <w:szCs w:val="32"/>
        <w:cs/>
      </w:rPr>
      <w:t>ยังไม่ได้ตรวจสอบ</w:t>
    </w:r>
    <w:r w:rsidRPr="00C7633D">
      <w:rPr>
        <w:sz w:val="32"/>
        <w:szCs w:val="32"/>
        <w:cs/>
      </w:rPr>
      <w:t xml:space="preserve"> </w:t>
    </w:r>
    <w:r w:rsidRPr="00C7633D">
      <w:rPr>
        <w:rFonts w:hint="cs"/>
        <w:sz w:val="32"/>
        <w:szCs w:val="32"/>
        <w:cs/>
      </w:rPr>
      <w:t>แต่สอบทานแล้ว</w:t>
    </w:r>
    <w:r w:rsidRPr="00C7633D">
      <w:rPr>
        <w:sz w:val="32"/>
        <w:szCs w:val="32"/>
        <w:cs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EF6BC" w14:textId="6AD22747" w:rsidR="00BF3B8D" w:rsidRPr="00C7633D" w:rsidRDefault="00BF3B8D" w:rsidP="003D2AFC">
    <w:pPr>
      <w:pStyle w:val="Header"/>
      <w:spacing w:before="120" w:after="120"/>
      <w:jc w:val="right"/>
      <w:rPr>
        <w:sz w:val="32"/>
        <w:szCs w:val="32"/>
        <w:cs/>
      </w:rPr>
    </w:pPr>
    <w:r w:rsidRPr="00C7633D">
      <w:rPr>
        <w:sz w:val="32"/>
        <w:szCs w:val="32"/>
        <w:cs/>
      </w:rPr>
      <w:t>(</w:t>
    </w:r>
    <w:r w:rsidRPr="00C7633D">
      <w:rPr>
        <w:rFonts w:hint="cs"/>
        <w:sz w:val="32"/>
        <w:szCs w:val="32"/>
        <w:cs/>
      </w:rPr>
      <w:t>ยังไม่ได้ตรวจสอบ</w:t>
    </w:r>
    <w:r w:rsidRPr="00C7633D">
      <w:rPr>
        <w:sz w:val="32"/>
        <w:szCs w:val="32"/>
        <w:cs/>
      </w:rPr>
      <w:t xml:space="preserve"> </w:t>
    </w:r>
    <w:r w:rsidRPr="00C7633D">
      <w:rPr>
        <w:rFonts w:hint="cs"/>
        <w:sz w:val="32"/>
        <w:szCs w:val="32"/>
        <w:cs/>
      </w:rPr>
      <w:t>แต่สอบทานแล้ว</w:t>
    </w:r>
    <w:r w:rsidRPr="00C7633D">
      <w:rPr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4081"/>
    <w:multiLevelType w:val="multilevel"/>
    <w:tmpl w:val="847AB86A"/>
    <w:lvl w:ilvl="0">
      <w:start w:val="1"/>
      <w:numFmt w:val="bullet"/>
      <w:lvlText w:val="-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EC4E22"/>
    <w:multiLevelType w:val="hybridMultilevel"/>
    <w:tmpl w:val="8DAA415C"/>
    <w:lvl w:ilvl="0" w:tplc="0840CD5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F0876"/>
    <w:multiLevelType w:val="hybridMultilevel"/>
    <w:tmpl w:val="39CCB0D2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A5318"/>
    <w:multiLevelType w:val="multilevel"/>
    <w:tmpl w:val="037E76A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E5D2B5F"/>
    <w:multiLevelType w:val="multilevel"/>
    <w:tmpl w:val="BDBA322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54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94E04C1"/>
    <w:multiLevelType w:val="multilevel"/>
    <w:tmpl w:val="FE2457C0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6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6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00"/>
        </w:tabs>
        <w:ind w:left="150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</w:abstractNum>
  <w:abstractNum w:abstractNumId="7" w15:restartNumberingAfterBreak="0">
    <w:nsid w:val="212C4D89"/>
    <w:multiLevelType w:val="hybridMultilevel"/>
    <w:tmpl w:val="6B4EFDBC"/>
    <w:lvl w:ilvl="0" w:tplc="52141C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B7A69"/>
    <w:multiLevelType w:val="multilevel"/>
    <w:tmpl w:val="CE26FC28"/>
    <w:lvl w:ilvl="0">
      <w:start w:val="1"/>
      <w:numFmt w:val="decimal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cs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9" w15:restartNumberingAfterBreak="0">
    <w:nsid w:val="2EC44E97"/>
    <w:multiLevelType w:val="multilevel"/>
    <w:tmpl w:val="8B5810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F482AE2"/>
    <w:multiLevelType w:val="multilevel"/>
    <w:tmpl w:val="AE1CF620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31A660DF"/>
    <w:multiLevelType w:val="multilevel"/>
    <w:tmpl w:val="E5F47120"/>
    <w:lvl w:ilvl="0">
      <w:start w:val="4"/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4296"/>
        </w:tabs>
        <w:ind w:left="4296" w:hanging="1440"/>
      </w:pPr>
      <w:rPr>
        <w:rFonts w:cs="Times New Roman" w:hint="default"/>
      </w:rPr>
    </w:lvl>
  </w:abstractNum>
  <w:abstractNum w:abstractNumId="12" w15:restartNumberingAfterBreak="0">
    <w:nsid w:val="324F50F1"/>
    <w:multiLevelType w:val="hybridMultilevel"/>
    <w:tmpl w:val="835CDFAE"/>
    <w:lvl w:ilvl="0" w:tplc="9A006B52">
      <w:start w:val="1"/>
      <w:numFmt w:val="thaiLetters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35F24C0C"/>
    <w:multiLevelType w:val="multilevel"/>
    <w:tmpl w:val="3D7AC9C4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8EE4C66"/>
    <w:multiLevelType w:val="hybridMultilevel"/>
    <w:tmpl w:val="D722D086"/>
    <w:lvl w:ilvl="0" w:tplc="835E2E7C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3B3B12C8"/>
    <w:multiLevelType w:val="singleLevel"/>
    <w:tmpl w:val="743A6CE6"/>
    <w:lvl w:ilvl="0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6" w15:restartNumberingAfterBreak="0">
    <w:nsid w:val="3C302D54"/>
    <w:multiLevelType w:val="hybridMultilevel"/>
    <w:tmpl w:val="338E20F4"/>
    <w:lvl w:ilvl="0" w:tplc="32FC46A6">
      <w:start w:val="1"/>
      <w:numFmt w:val="thaiLetters"/>
      <w:lvlText w:val="%1)"/>
      <w:lvlJc w:val="left"/>
      <w:pPr>
        <w:ind w:left="1263" w:hanging="360"/>
      </w:p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7" w15:restartNumberingAfterBreak="0">
    <w:nsid w:val="42C24187"/>
    <w:multiLevelType w:val="multilevel"/>
    <w:tmpl w:val="56963636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5213368"/>
    <w:multiLevelType w:val="multilevel"/>
    <w:tmpl w:val="00226904"/>
    <w:lvl w:ilvl="0">
      <w:start w:val="1"/>
      <w:numFmt w:val="decimal"/>
      <w:lvlText w:val="%1)"/>
      <w:lvlJc w:val="left"/>
      <w:pPr>
        <w:tabs>
          <w:tab w:val="num" w:pos="867"/>
        </w:tabs>
        <w:ind w:left="867" w:hanging="51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  <w:rPr>
        <w:rFonts w:cs="Times New Roman"/>
      </w:rPr>
    </w:lvl>
  </w:abstractNum>
  <w:abstractNum w:abstractNumId="19" w15:restartNumberingAfterBreak="0">
    <w:nsid w:val="45C8403E"/>
    <w:multiLevelType w:val="multilevel"/>
    <w:tmpl w:val="B53EAFB8"/>
    <w:lvl w:ilvl="0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480643F9"/>
    <w:multiLevelType w:val="multilevel"/>
    <w:tmpl w:val="0B88CFD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5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4D2676BA"/>
    <w:multiLevelType w:val="multilevel"/>
    <w:tmpl w:val="294A4706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4E8D3AE6"/>
    <w:multiLevelType w:val="hybridMultilevel"/>
    <w:tmpl w:val="710C3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3F7AB1"/>
    <w:multiLevelType w:val="hybridMultilevel"/>
    <w:tmpl w:val="C3563CAA"/>
    <w:lvl w:ilvl="0" w:tplc="A4225258">
      <w:start w:val="1"/>
      <w:numFmt w:val="thaiLetters"/>
      <w:lvlText w:val="%1)"/>
      <w:lvlJc w:val="left"/>
      <w:pPr>
        <w:ind w:left="1260" w:hanging="360"/>
      </w:pPr>
      <w:rPr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2401E2D"/>
    <w:multiLevelType w:val="multilevel"/>
    <w:tmpl w:val="0B6EC784"/>
    <w:lvl w:ilvl="0">
      <w:start w:val="1"/>
      <w:numFmt w:val="decimal"/>
      <w:lvlText w:val="%1)"/>
      <w:lvlJc w:val="left"/>
      <w:pPr>
        <w:tabs>
          <w:tab w:val="num" w:pos="897"/>
        </w:tabs>
        <w:ind w:left="897" w:hanging="54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  <w:rPr>
        <w:rFonts w:cs="Times New Roman"/>
      </w:rPr>
    </w:lvl>
  </w:abstractNum>
  <w:abstractNum w:abstractNumId="25" w15:restartNumberingAfterBreak="0">
    <w:nsid w:val="59EE40A2"/>
    <w:multiLevelType w:val="hybridMultilevel"/>
    <w:tmpl w:val="92D2F3A6"/>
    <w:lvl w:ilvl="0" w:tplc="97949398">
      <w:start w:val="6"/>
      <w:numFmt w:val="bullet"/>
      <w:lvlText w:val=""/>
      <w:lvlJc w:val="left"/>
      <w:pPr>
        <w:ind w:left="508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</w:abstractNum>
  <w:abstractNum w:abstractNumId="26" w15:restartNumberingAfterBreak="0">
    <w:nsid w:val="5A2202E4"/>
    <w:multiLevelType w:val="multilevel"/>
    <w:tmpl w:val="47D2AB64"/>
    <w:lvl w:ilvl="0">
      <w:start w:val="2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086FF3"/>
    <w:multiLevelType w:val="multilevel"/>
    <w:tmpl w:val="43AA48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0316FAF"/>
    <w:multiLevelType w:val="multilevel"/>
    <w:tmpl w:val="5456F43C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E61D4B"/>
    <w:multiLevelType w:val="hybridMultilevel"/>
    <w:tmpl w:val="25BAB5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AB7899"/>
    <w:multiLevelType w:val="hybridMultilevel"/>
    <w:tmpl w:val="39CCB0D2"/>
    <w:lvl w:ilvl="0" w:tplc="49F6EB3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5E3D6D"/>
    <w:multiLevelType w:val="multilevel"/>
    <w:tmpl w:val="A282E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7BD640C"/>
    <w:multiLevelType w:val="hybridMultilevel"/>
    <w:tmpl w:val="380EDA62"/>
    <w:lvl w:ilvl="0" w:tplc="B8CC18A8">
      <w:start w:val="22"/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756860"/>
    <w:multiLevelType w:val="multilevel"/>
    <w:tmpl w:val="DBF84DC8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  <w:rPr>
        <w:rFonts w:cs="Times New Roman"/>
      </w:rPr>
    </w:lvl>
  </w:abstractNum>
  <w:num w:numId="1" w16cid:durableId="421417532">
    <w:abstractNumId w:val="10"/>
  </w:num>
  <w:num w:numId="2" w16cid:durableId="1579754072">
    <w:abstractNumId w:val="26"/>
  </w:num>
  <w:num w:numId="3" w16cid:durableId="1517386750">
    <w:abstractNumId w:val="21"/>
  </w:num>
  <w:num w:numId="4" w16cid:durableId="22247888">
    <w:abstractNumId w:val="20"/>
  </w:num>
  <w:num w:numId="5" w16cid:durableId="1096901807">
    <w:abstractNumId w:val="3"/>
  </w:num>
  <w:num w:numId="6" w16cid:durableId="914779334">
    <w:abstractNumId w:val="8"/>
  </w:num>
  <w:num w:numId="7" w16cid:durableId="1359700912">
    <w:abstractNumId w:val="0"/>
  </w:num>
  <w:num w:numId="8" w16cid:durableId="1549997886">
    <w:abstractNumId w:val="11"/>
  </w:num>
  <w:num w:numId="9" w16cid:durableId="714542622">
    <w:abstractNumId w:val="29"/>
  </w:num>
  <w:num w:numId="10" w16cid:durableId="524752618">
    <w:abstractNumId w:val="9"/>
  </w:num>
  <w:num w:numId="11" w16cid:durableId="1903978389">
    <w:abstractNumId w:val="28"/>
  </w:num>
  <w:num w:numId="12" w16cid:durableId="1541168837">
    <w:abstractNumId w:val="18"/>
  </w:num>
  <w:num w:numId="13" w16cid:durableId="807867925">
    <w:abstractNumId w:val="24"/>
  </w:num>
  <w:num w:numId="14" w16cid:durableId="542132580">
    <w:abstractNumId w:val="4"/>
  </w:num>
  <w:num w:numId="15" w16cid:durableId="883755640">
    <w:abstractNumId w:val="17"/>
  </w:num>
  <w:num w:numId="16" w16cid:durableId="933057094">
    <w:abstractNumId w:val="13"/>
  </w:num>
  <w:num w:numId="17" w16cid:durableId="681398261">
    <w:abstractNumId w:val="6"/>
  </w:num>
  <w:num w:numId="18" w16cid:durableId="1064723703">
    <w:abstractNumId w:val="19"/>
  </w:num>
  <w:num w:numId="19" w16cid:durableId="30496692">
    <w:abstractNumId w:val="15"/>
  </w:num>
  <w:num w:numId="20" w16cid:durableId="16542845">
    <w:abstractNumId w:val="14"/>
  </w:num>
  <w:num w:numId="21" w16cid:durableId="173615512">
    <w:abstractNumId w:val="36"/>
  </w:num>
  <w:num w:numId="22" w16cid:durableId="1611164493">
    <w:abstractNumId w:val="12"/>
  </w:num>
  <w:num w:numId="23" w16cid:durableId="1569916840">
    <w:abstractNumId w:val="37"/>
  </w:num>
  <w:num w:numId="24" w16cid:durableId="434903701">
    <w:abstractNumId w:val="35"/>
  </w:num>
  <w:num w:numId="25" w16cid:durableId="1399397843">
    <w:abstractNumId w:val="25"/>
  </w:num>
  <w:num w:numId="26" w16cid:durableId="1334840776">
    <w:abstractNumId w:val="31"/>
  </w:num>
  <w:num w:numId="27" w16cid:durableId="739907732">
    <w:abstractNumId w:val="5"/>
  </w:num>
  <w:num w:numId="28" w16cid:durableId="1217156036">
    <w:abstractNumId w:val="30"/>
  </w:num>
  <w:num w:numId="29" w16cid:durableId="1048727941">
    <w:abstractNumId w:val="34"/>
  </w:num>
  <w:num w:numId="30" w16cid:durableId="1371033125">
    <w:abstractNumId w:val="27"/>
  </w:num>
  <w:num w:numId="31" w16cid:durableId="337315846">
    <w:abstractNumId w:val="32"/>
  </w:num>
  <w:num w:numId="32" w16cid:durableId="888107760">
    <w:abstractNumId w:val="16"/>
  </w:num>
  <w:num w:numId="33" w16cid:durableId="418336879">
    <w:abstractNumId w:val="2"/>
  </w:num>
  <w:num w:numId="34" w16cid:durableId="187767276">
    <w:abstractNumId w:val="7"/>
  </w:num>
  <w:num w:numId="35" w16cid:durableId="1620985214">
    <w:abstractNumId w:val="22"/>
  </w:num>
  <w:num w:numId="36" w16cid:durableId="131875696">
    <w:abstractNumId w:val="33"/>
  </w:num>
  <w:num w:numId="37" w16cid:durableId="19462323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641579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194338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A74"/>
    <w:rsid w:val="00000032"/>
    <w:rsid w:val="00000337"/>
    <w:rsid w:val="00000489"/>
    <w:rsid w:val="00001074"/>
    <w:rsid w:val="000011FE"/>
    <w:rsid w:val="000015EF"/>
    <w:rsid w:val="00001756"/>
    <w:rsid w:val="00001DE0"/>
    <w:rsid w:val="000022EA"/>
    <w:rsid w:val="00002923"/>
    <w:rsid w:val="00002A60"/>
    <w:rsid w:val="00002CBB"/>
    <w:rsid w:val="00003579"/>
    <w:rsid w:val="00003625"/>
    <w:rsid w:val="00003AE8"/>
    <w:rsid w:val="00003BE9"/>
    <w:rsid w:val="00004227"/>
    <w:rsid w:val="0000495A"/>
    <w:rsid w:val="00004968"/>
    <w:rsid w:val="00004A85"/>
    <w:rsid w:val="00004CEC"/>
    <w:rsid w:val="00004DC4"/>
    <w:rsid w:val="000059C5"/>
    <w:rsid w:val="000060CA"/>
    <w:rsid w:val="000060D8"/>
    <w:rsid w:val="0000618A"/>
    <w:rsid w:val="00006A61"/>
    <w:rsid w:val="00006B6B"/>
    <w:rsid w:val="00006D2B"/>
    <w:rsid w:val="00006E9F"/>
    <w:rsid w:val="000073DB"/>
    <w:rsid w:val="000074DB"/>
    <w:rsid w:val="00007801"/>
    <w:rsid w:val="00007AE7"/>
    <w:rsid w:val="00007CF6"/>
    <w:rsid w:val="00007EFB"/>
    <w:rsid w:val="000100F0"/>
    <w:rsid w:val="0001027A"/>
    <w:rsid w:val="0001044C"/>
    <w:rsid w:val="00010E5A"/>
    <w:rsid w:val="00010F45"/>
    <w:rsid w:val="0001158E"/>
    <w:rsid w:val="000121CA"/>
    <w:rsid w:val="00013341"/>
    <w:rsid w:val="0001363E"/>
    <w:rsid w:val="00013D42"/>
    <w:rsid w:val="00014599"/>
    <w:rsid w:val="00014865"/>
    <w:rsid w:val="00014A48"/>
    <w:rsid w:val="00014B51"/>
    <w:rsid w:val="00014DD4"/>
    <w:rsid w:val="000150F4"/>
    <w:rsid w:val="00015133"/>
    <w:rsid w:val="0001567F"/>
    <w:rsid w:val="00015E65"/>
    <w:rsid w:val="00016B52"/>
    <w:rsid w:val="00016EB0"/>
    <w:rsid w:val="00017262"/>
    <w:rsid w:val="00017880"/>
    <w:rsid w:val="00017B6D"/>
    <w:rsid w:val="0002077B"/>
    <w:rsid w:val="0002080E"/>
    <w:rsid w:val="00020BE4"/>
    <w:rsid w:val="000210D4"/>
    <w:rsid w:val="000220C8"/>
    <w:rsid w:val="00022975"/>
    <w:rsid w:val="00022CF1"/>
    <w:rsid w:val="00023451"/>
    <w:rsid w:val="000234D4"/>
    <w:rsid w:val="00023BA0"/>
    <w:rsid w:val="00023C2F"/>
    <w:rsid w:val="00023E11"/>
    <w:rsid w:val="00024103"/>
    <w:rsid w:val="00024138"/>
    <w:rsid w:val="00024162"/>
    <w:rsid w:val="000245CC"/>
    <w:rsid w:val="00025817"/>
    <w:rsid w:val="0002584C"/>
    <w:rsid w:val="000260F0"/>
    <w:rsid w:val="000265A3"/>
    <w:rsid w:val="00026F99"/>
    <w:rsid w:val="00027204"/>
    <w:rsid w:val="0002727C"/>
    <w:rsid w:val="00027353"/>
    <w:rsid w:val="00027D99"/>
    <w:rsid w:val="000302B1"/>
    <w:rsid w:val="000304B2"/>
    <w:rsid w:val="000306E9"/>
    <w:rsid w:val="00030CD9"/>
    <w:rsid w:val="00030D5B"/>
    <w:rsid w:val="0003112F"/>
    <w:rsid w:val="000311F7"/>
    <w:rsid w:val="00031263"/>
    <w:rsid w:val="00031465"/>
    <w:rsid w:val="000314A7"/>
    <w:rsid w:val="00031758"/>
    <w:rsid w:val="0003181A"/>
    <w:rsid w:val="000319B4"/>
    <w:rsid w:val="00031A37"/>
    <w:rsid w:val="00031B5E"/>
    <w:rsid w:val="00031C2B"/>
    <w:rsid w:val="00032044"/>
    <w:rsid w:val="000320CA"/>
    <w:rsid w:val="0003254E"/>
    <w:rsid w:val="00033A45"/>
    <w:rsid w:val="00033BBA"/>
    <w:rsid w:val="00033BEE"/>
    <w:rsid w:val="00033CA7"/>
    <w:rsid w:val="0003449A"/>
    <w:rsid w:val="00034BD4"/>
    <w:rsid w:val="00034BDB"/>
    <w:rsid w:val="00034D25"/>
    <w:rsid w:val="0003519C"/>
    <w:rsid w:val="00035EFF"/>
    <w:rsid w:val="00036045"/>
    <w:rsid w:val="000361FF"/>
    <w:rsid w:val="00036822"/>
    <w:rsid w:val="00037117"/>
    <w:rsid w:val="000376D3"/>
    <w:rsid w:val="00037738"/>
    <w:rsid w:val="00040458"/>
    <w:rsid w:val="00040A84"/>
    <w:rsid w:val="00041879"/>
    <w:rsid w:val="0004209E"/>
    <w:rsid w:val="00042AF5"/>
    <w:rsid w:val="00042B22"/>
    <w:rsid w:val="00042F60"/>
    <w:rsid w:val="0004330F"/>
    <w:rsid w:val="00043B39"/>
    <w:rsid w:val="00044B2C"/>
    <w:rsid w:val="00044EA0"/>
    <w:rsid w:val="0004503E"/>
    <w:rsid w:val="00045171"/>
    <w:rsid w:val="00045BD2"/>
    <w:rsid w:val="00045CF5"/>
    <w:rsid w:val="00046033"/>
    <w:rsid w:val="000465AB"/>
    <w:rsid w:val="00046679"/>
    <w:rsid w:val="0005006D"/>
    <w:rsid w:val="0005082A"/>
    <w:rsid w:val="00051CD5"/>
    <w:rsid w:val="00051D1E"/>
    <w:rsid w:val="00052B62"/>
    <w:rsid w:val="00052E6A"/>
    <w:rsid w:val="00052F48"/>
    <w:rsid w:val="000530C7"/>
    <w:rsid w:val="0005336D"/>
    <w:rsid w:val="00053814"/>
    <w:rsid w:val="00053B21"/>
    <w:rsid w:val="00053D22"/>
    <w:rsid w:val="000549A7"/>
    <w:rsid w:val="00054D2B"/>
    <w:rsid w:val="0005542C"/>
    <w:rsid w:val="00055764"/>
    <w:rsid w:val="00055885"/>
    <w:rsid w:val="000558FD"/>
    <w:rsid w:val="00055F1D"/>
    <w:rsid w:val="000561B7"/>
    <w:rsid w:val="0005625A"/>
    <w:rsid w:val="00056603"/>
    <w:rsid w:val="0005661B"/>
    <w:rsid w:val="00057195"/>
    <w:rsid w:val="00057370"/>
    <w:rsid w:val="00057584"/>
    <w:rsid w:val="00057653"/>
    <w:rsid w:val="00057B4B"/>
    <w:rsid w:val="00057B9A"/>
    <w:rsid w:val="00057DDC"/>
    <w:rsid w:val="00060AAA"/>
    <w:rsid w:val="00060B7E"/>
    <w:rsid w:val="00060DEC"/>
    <w:rsid w:val="00060F45"/>
    <w:rsid w:val="00061D74"/>
    <w:rsid w:val="00061E9C"/>
    <w:rsid w:val="00062749"/>
    <w:rsid w:val="000627A8"/>
    <w:rsid w:val="0006286D"/>
    <w:rsid w:val="00062AE2"/>
    <w:rsid w:val="000636EA"/>
    <w:rsid w:val="00063B6D"/>
    <w:rsid w:val="00064283"/>
    <w:rsid w:val="00064799"/>
    <w:rsid w:val="00064F43"/>
    <w:rsid w:val="00065173"/>
    <w:rsid w:val="00065AF2"/>
    <w:rsid w:val="00066199"/>
    <w:rsid w:val="000661C0"/>
    <w:rsid w:val="00066474"/>
    <w:rsid w:val="00066903"/>
    <w:rsid w:val="00066DDE"/>
    <w:rsid w:val="00067452"/>
    <w:rsid w:val="00067A24"/>
    <w:rsid w:val="00067DFA"/>
    <w:rsid w:val="00067E32"/>
    <w:rsid w:val="00067FF1"/>
    <w:rsid w:val="0007003F"/>
    <w:rsid w:val="00070887"/>
    <w:rsid w:val="00070C0F"/>
    <w:rsid w:val="0007169B"/>
    <w:rsid w:val="0007180D"/>
    <w:rsid w:val="00071BFD"/>
    <w:rsid w:val="0007269B"/>
    <w:rsid w:val="00072AD5"/>
    <w:rsid w:val="00072B29"/>
    <w:rsid w:val="00072D6D"/>
    <w:rsid w:val="00072F20"/>
    <w:rsid w:val="00072F2B"/>
    <w:rsid w:val="00072F5F"/>
    <w:rsid w:val="00073307"/>
    <w:rsid w:val="00073C8B"/>
    <w:rsid w:val="000742A7"/>
    <w:rsid w:val="000743C6"/>
    <w:rsid w:val="000745BF"/>
    <w:rsid w:val="00074DBA"/>
    <w:rsid w:val="00075359"/>
    <w:rsid w:val="000754C6"/>
    <w:rsid w:val="000759E9"/>
    <w:rsid w:val="00075AF4"/>
    <w:rsid w:val="00075B91"/>
    <w:rsid w:val="000766EC"/>
    <w:rsid w:val="000769C2"/>
    <w:rsid w:val="00076A8A"/>
    <w:rsid w:val="00076CBC"/>
    <w:rsid w:val="00076F9B"/>
    <w:rsid w:val="000772A3"/>
    <w:rsid w:val="00077574"/>
    <w:rsid w:val="00077DD3"/>
    <w:rsid w:val="0008036C"/>
    <w:rsid w:val="00080616"/>
    <w:rsid w:val="000806F0"/>
    <w:rsid w:val="0008096F"/>
    <w:rsid w:val="000809F4"/>
    <w:rsid w:val="00081257"/>
    <w:rsid w:val="000818C9"/>
    <w:rsid w:val="00081CAE"/>
    <w:rsid w:val="00081DB6"/>
    <w:rsid w:val="00081F44"/>
    <w:rsid w:val="00082036"/>
    <w:rsid w:val="000828E0"/>
    <w:rsid w:val="0008338A"/>
    <w:rsid w:val="00083688"/>
    <w:rsid w:val="00083938"/>
    <w:rsid w:val="000842E6"/>
    <w:rsid w:val="000842FE"/>
    <w:rsid w:val="00084753"/>
    <w:rsid w:val="00084BC8"/>
    <w:rsid w:val="00084C79"/>
    <w:rsid w:val="00084F97"/>
    <w:rsid w:val="00084FC0"/>
    <w:rsid w:val="0008557F"/>
    <w:rsid w:val="00085666"/>
    <w:rsid w:val="0008571F"/>
    <w:rsid w:val="00085DE7"/>
    <w:rsid w:val="00086121"/>
    <w:rsid w:val="000861AF"/>
    <w:rsid w:val="0008623C"/>
    <w:rsid w:val="000862A5"/>
    <w:rsid w:val="0008638B"/>
    <w:rsid w:val="000867E4"/>
    <w:rsid w:val="000868B8"/>
    <w:rsid w:val="00087826"/>
    <w:rsid w:val="00087D8D"/>
    <w:rsid w:val="0009039F"/>
    <w:rsid w:val="0009041B"/>
    <w:rsid w:val="000905BF"/>
    <w:rsid w:val="00090A96"/>
    <w:rsid w:val="00090B95"/>
    <w:rsid w:val="00090B9B"/>
    <w:rsid w:val="00090C95"/>
    <w:rsid w:val="000917FA"/>
    <w:rsid w:val="0009180A"/>
    <w:rsid w:val="00091CD6"/>
    <w:rsid w:val="0009282D"/>
    <w:rsid w:val="000931F7"/>
    <w:rsid w:val="0009356E"/>
    <w:rsid w:val="00093911"/>
    <w:rsid w:val="000939B5"/>
    <w:rsid w:val="00093B20"/>
    <w:rsid w:val="00093B82"/>
    <w:rsid w:val="00093DE4"/>
    <w:rsid w:val="00094322"/>
    <w:rsid w:val="00094583"/>
    <w:rsid w:val="00094964"/>
    <w:rsid w:val="00094B07"/>
    <w:rsid w:val="0009524E"/>
    <w:rsid w:val="00095DB8"/>
    <w:rsid w:val="00095EE4"/>
    <w:rsid w:val="00096A30"/>
    <w:rsid w:val="00096F61"/>
    <w:rsid w:val="00097461"/>
    <w:rsid w:val="00097517"/>
    <w:rsid w:val="00097CD9"/>
    <w:rsid w:val="000A0340"/>
    <w:rsid w:val="000A0459"/>
    <w:rsid w:val="000A07CC"/>
    <w:rsid w:val="000A1581"/>
    <w:rsid w:val="000A1708"/>
    <w:rsid w:val="000A199C"/>
    <w:rsid w:val="000A22F9"/>
    <w:rsid w:val="000A2392"/>
    <w:rsid w:val="000A297E"/>
    <w:rsid w:val="000A2E9E"/>
    <w:rsid w:val="000A3416"/>
    <w:rsid w:val="000A35A6"/>
    <w:rsid w:val="000A3A0B"/>
    <w:rsid w:val="000A3E86"/>
    <w:rsid w:val="000A4CCA"/>
    <w:rsid w:val="000A4F96"/>
    <w:rsid w:val="000A53AE"/>
    <w:rsid w:val="000A5768"/>
    <w:rsid w:val="000A5C19"/>
    <w:rsid w:val="000A5F21"/>
    <w:rsid w:val="000A60F5"/>
    <w:rsid w:val="000A6199"/>
    <w:rsid w:val="000A6BA3"/>
    <w:rsid w:val="000A6CE1"/>
    <w:rsid w:val="000A6D64"/>
    <w:rsid w:val="000A72A9"/>
    <w:rsid w:val="000A7536"/>
    <w:rsid w:val="000A757E"/>
    <w:rsid w:val="000A758E"/>
    <w:rsid w:val="000A76E0"/>
    <w:rsid w:val="000A7F35"/>
    <w:rsid w:val="000A7FD5"/>
    <w:rsid w:val="000B0246"/>
    <w:rsid w:val="000B07AC"/>
    <w:rsid w:val="000B0BCE"/>
    <w:rsid w:val="000B0CE0"/>
    <w:rsid w:val="000B0D22"/>
    <w:rsid w:val="000B16ED"/>
    <w:rsid w:val="000B1B0F"/>
    <w:rsid w:val="000B2342"/>
    <w:rsid w:val="000B24BE"/>
    <w:rsid w:val="000B24F2"/>
    <w:rsid w:val="000B2B25"/>
    <w:rsid w:val="000B2D5C"/>
    <w:rsid w:val="000B2D6B"/>
    <w:rsid w:val="000B3181"/>
    <w:rsid w:val="000B35E4"/>
    <w:rsid w:val="000B3B09"/>
    <w:rsid w:val="000B4081"/>
    <w:rsid w:val="000B4818"/>
    <w:rsid w:val="000B4A0D"/>
    <w:rsid w:val="000B4C33"/>
    <w:rsid w:val="000B4DFB"/>
    <w:rsid w:val="000B5006"/>
    <w:rsid w:val="000B5217"/>
    <w:rsid w:val="000B5C3F"/>
    <w:rsid w:val="000B6075"/>
    <w:rsid w:val="000B6B44"/>
    <w:rsid w:val="000B6C91"/>
    <w:rsid w:val="000B788D"/>
    <w:rsid w:val="000B7B52"/>
    <w:rsid w:val="000B7CC9"/>
    <w:rsid w:val="000B7E8B"/>
    <w:rsid w:val="000C008D"/>
    <w:rsid w:val="000C01E1"/>
    <w:rsid w:val="000C0478"/>
    <w:rsid w:val="000C092E"/>
    <w:rsid w:val="000C0B2F"/>
    <w:rsid w:val="000C0C00"/>
    <w:rsid w:val="000C0F9C"/>
    <w:rsid w:val="000C0FB7"/>
    <w:rsid w:val="000C1DAC"/>
    <w:rsid w:val="000C1F35"/>
    <w:rsid w:val="000C1F37"/>
    <w:rsid w:val="000C2698"/>
    <w:rsid w:val="000C287A"/>
    <w:rsid w:val="000C2970"/>
    <w:rsid w:val="000C318E"/>
    <w:rsid w:val="000C3449"/>
    <w:rsid w:val="000C3B2F"/>
    <w:rsid w:val="000C3B87"/>
    <w:rsid w:val="000C3C18"/>
    <w:rsid w:val="000C4608"/>
    <w:rsid w:val="000C50F3"/>
    <w:rsid w:val="000C54EA"/>
    <w:rsid w:val="000C551C"/>
    <w:rsid w:val="000C5E8A"/>
    <w:rsid w:val="000C60AF"/>
    <w:rsid w:val="000C6792"/>
    <w:rsid w:val="000C67D1"/>
    <w:rsid w:val="000C6A24"/>
    <w:rsid w:val="000C6EF2"/>
    <w:rsid w:val="000C7039"/>
    <w:rsid w:val="000C74A7"/>
    <w:rsid w:val="000C7816"/>
    <w:rsid w:val="000C7BAB"/>
    <w:rsid w:val="000C7FC1"/>
    <w:rsid w:val="000D0BCE"/>
    <w:rsid w:val="000D1A56"/>
    <w:rsid w:val="000D1F45"/>
    <w:rsid w:val="000D2140"/>
    <w:rsid w:val="000D2286"/>
    <w:rsid w:val="000D2718"/>
    <w:rsid w:val="000D29EE"/>
    <w:rsid w:val="000D2BA6"/>
    <w:rsid w:val="000D2E57"/>
    <w:rsid w:val="000D2EC0"/>
    <w:rsid w:val="000D31BF"/>
    <w:rsid w:val="000D3617"/>
    <w:rsid w:val="000D3669"/>
    <w:rsid w:val="000D36C9"/>
    <w:rsid w:val="000D38D4"/>
    <w:rsid w:val="000D3904"/>
    <w:rsid w:val="000D3BBD"/>
    <w:rsid w:val="000D3F4A"/>
    <w:rsid w:val="000D4522"/>
    <w:rsid w:val="000D452F"/>
    <w:rsid w:val="000D45FC"/>
    <w:rsid w:val="000D6131"/>
    <w:rsid w:val="000D6231"/>
    <w:rsid w:val="000D6667"/>
    <w:rsid w:val="000D6B7E"/>
    <w:rsid w:val="000D6C33"/>
    <w:rsid w:val="000D766D"/>
    <w:rsid w:val="000D7845"/>
    <w:rsid w:val="000D797D"/>
    <w:rsid w:val="000D7BAC"/>
    <w:rsid w:val="000E08A7"/>
    <w:rsid w:val="000E0A62"/>
    <w:rsid w:val="000E0B1B"/>
    <w:rsid w:val="000E0D06"/>
    <w:rsid w:val="000E14E6"/>
    <w:rsid w:val="000E1500"/>
    <w:rsid w:val="000E1513"/>
    <w:rsid w:val="000E15F9"/>
    <w:rsid w:val="000E1701"/>
    <w:rsid w:val="000E18F5"/>
    <w:rsid w:val="000E1A51"/>
    <w:rsid w:val="000E1CF4"/>
    <w:rsid w:val="000E1DE5"/>
    <w:rsid w:val="000E230B"/>
    <w:rsid w:val="000E26EB"/>
    <w:rsid w:val="000E2B4F"/>
    <w:rsid w:val="000E2C2B"/>
    <w:rsid w:val="000E2E3C"/>
    <w:rsid w:val="000E31B1"/>
    <w:rsid w:val="000E3F5A"/>
    <w:rsid w:val="000E4106"/>
    <w:rsid w:val="000E45E4"/>
    <w:rsid w:val="000E47F4"/>
    <w:rsid w:val="000E4A1C"/>
    <w:rsid w:val="000E4DB5"/>
    <w:rsid w:val="000E503B"/>
    <w:rsid w:val="000E6250"/>
    <w:rsid w:val="000E64C7"/>
    <w:rsid w:val="000E68B9"/>
    <w:rsid w:val="000E69EB"/>
    <w:rsid w:val="000E707B"/>
    <w:rsid w:val="000E7261"/>
    <w:rsid w:val="000E76B7"/>
    <w:rsid w:val="000E7939"/>
    <w:rsid w:val="000E7C5E"/>
    <w:rsid w:val="000F03A3"/>
    <w:rsid w:val="000F0731"/>
    <w:rsid w:val="000F0920"/>
    <w:rsid w:val="000F0C84"/>
    <w:rsid w:val="000F16D5"/>
    <w:rsid w:val="000F1885"/>
    <w:rsid w:val="000F1A38"/>
    <w:rsid w:val="000F1C1B"/>
    <w:rsid w:val="000F1C99"/>
    <w:rsid w:val="000F1F8E"/>
    <w:rsid w:val="000F212D"/>
    <w:rsid w:val="000F25B3"/>
    <w:rsid w:val="000F28AE"/>
    <w:rsid w:val="000F2F77"/>
    <w:rsid w:val="000F3CA1"/>
    <w:rsid w:val="000F44A9"/>
    <w:rsid w:val="000F4927"/>
    <w:rsid w:val="000F4B26"/>
    <w:rsid w:val="000F500D"/>
    <w:rsid w:val="000F53AD"/>
    <w:rsid w:val="000F5DB7"/>
    <w:rsid w:val="000F5F0C"/>
    <w:rsid w:val="000F635C"/>
    <w:rsid w:val="000F6B3C"/>
    <w:rsid w:val="000F6DBE"/>
    <w:rsid w:val="000F723C"/>
    <w:rsid w:val="000F76CC"/>
    <w:rsid w:val="000F7F5F"/>
    <w:rsid w:val="00100098"/>
    <w:rsid w:val="00100261"/>
    <w:rsid w:val="001004E8"/>
    <w:rsid w:val="00100AA6"/>
    <w:rsid w:val="00100C63"/>
    <w:rsid w:val="00100E6C"/>
    <w:rsid w:val="00100EC3"/>
    <w:rsid w:val="00100F9B"/>
    <w:rsid w:val="0010109A"/>
    <w:rsid w:val="0010129D"/>
    <w:rsid w:val="001013AD"/>
    <w:rsid w:val="00101522"/>
    <w:rsid w:val="0010190C"/>
    <w:rsid w:val="00101C44"/>
    <w:rsid w:val="00102490"/>
    <w:rsid w:val="00102546"/>
    <w:rsid w:val="00102F17"/>
    <w:rsid w:val="00103716"/>
    <w:rsid w:val="00103775"/>
    <w:rsid w:val="00103DF0"/>
    <w:rsid w:val="0010452F"/>
    <w:rsid w:val="00104566"/>
    <w:rsid w:val="00104AAB"/>
    <w:rsid w:val="00105077"/>
    <w:rsid w:val="00105244"/>
    <w:rsid w:val="00105761"/>
    <w:rsid w:val="00105849"/>
    <w:rsid w:val="00105D27"/>
    <w:rsid w:val="001061E2"/>
    <w:rsid w:val="001065D3"/>
    <w:rsid w:val="00106B64"/>
    <w:rsid w:val="00107034"/>
    <w:rsid w:val="00107ACC"/>
    <w:rsid w:val="00107E4B"/>
    <w:rsid w:val="00107FF8"/>
    <w:rsid w:val="00110A7E"/>
    <w:rsid w:val="00110E75"/>
    <w:rsid w:val="00110EA3"/>
    <w:rsid w:val="00111863"/>
    <w:rsid w:val="00111BA3"/>
    <w:rsid w:val="001120D8"/>
    <w:rsid w:val="001122FB"/>
    <w:rsid w:val="001128F8"/>
    <w:rsid w:val="00112C83"/>
    <w:rsid w:val="00113133"/>
    <w:rsid w:val="001138CB"/>
    <w:rsid w:val="001139C1"/>
    <w:rsid w:val="00113B69"/>
    <w:rsid w:val="00113D23"/>
    <w:rsid w:val="00114239"/>
    <w:rsid w:val="001143A9"/>
    <w:rsid w:val="00114A06"/>
    <w:rsid w:val="00115726"/>
    <w:rsid w:val="00115AE0"/>
    <w:rsid w:val="0011604D"/>
    <w:rsid w:val="001161B0"/>
    <w:rsid w:val="00116255"/>
    <w:rsid w:val="0011686A"/>
    <w:rsid w:val="0011756E"/>
    <w:rsid w:val="0011781F"/>
    <w:rsid w:val="00117915"/>
    <w:rsid w:val="00117A64"/>
    <w:rsid w:val="00117ED5"/>
    <w:rsid w:val="00120140"/>
    <w:rsid w:val="001204B7"/>
    <w:rsid w:val="001207B5"/>
    <w:rsid w:val="0012157C"/>
    <w:rsid w:val="0012186D"/>
    <w:rsid w:val="00121AF1"/>
    <w:rsid w:val="00121C62"/>
    <w:rsid w:val="0012207F"/>
    <w:rsid w:val="00122136"/>
    <w:rsid w:val="0012298E"/>
    <w:rsid w:val="001229BC"/>
    <w:rsid w:val="00122A1F"/>
    <w:rsid w:val="00123591"/>
    <w:rsid w:val="00123626"/>
    <w:rsid w:val="00123B4A"/>
    <w:rsid w:val="00123ED2"/>
    <w:rsid w:val="001246E1"/>
    <w:rsid w:val="00124B0B"/>
    <w:rsid w:val="00125428"/>
    <w:rsid w:val="00125A21"/>
    <w:rsid w:val="00125C69"/>
    <w:rsid w:val="00125D86"/>
    <w:rsid w:val="001262AC"/>
    <w:rsid w:val="00126678"/>
    <w:rsid w:val="0012687F"/>
    <w:rsid w:val="00126961"/>
    <w:rsid w:val="00126A6E"/>
    <w:rsid w:val="00126FBF"/>
    <w:rsid w:val="001270F1"/>
    <w:rsid w:val="001273E7"/>
    <w:rsid w:val="001279EE"/>
    <w:rsid w:val="00127C55"/>
    <w:rsid w:val="001302A2"/>
    <w:rsid w:val="001302B2"/>
    <w:rsid w:val="001304B4"/>
    <w:rsid w:val="00130D9D"/>
    <w:rsid w:val="00131127"/>
    <w:rsid w:val="0013139B"/>
    <w:rsid w:val="00131856"/>
    <w:rsid w:val="00132302"/>
    <w:rsid w:val="00132712"/>
    <w:rsid w:val="0013340A"/>
    <w:rsid w:val="00133856"/>
    <w:rsid w:val="00133C6A"/>
    <w:rsid w:val="00133C7D"/>
    <w:rsid w:val="00133E44"/>
    <w:rsid w:val="0013429E"/>
    <w:rsid w:val="00134391"/>
    <w:rsid w:val="00134650"/>
    <w:rsid w:val="00134D89"/>
    <w:rsid w:val="00134F0F"/>
    <w:rsid w:val="00135A5F"/>
    <w:rsid w:val="00135DF0"/>
    <w:rsid w:val="0013629A"/>
    <w:rsid w:val="001362F6"/>
    <w:rsid w:val="0013637A"/>
    <w:rsid w:val="00136A8B"/>
    <w:rsid w:val="00136F4A"/>
    <w:rsid w:val="001374D6"/>
    <w:rsid w:val="0013775E"/>
    <w:rsid w:val="0013790D"/>
    <w:rsid w:val="0014125D"/>
    <w:rsid w:val="001414CB"/>
    <w:rsid w:val="0014182C"/>
    <w:rsid w:val="00141D10"/>
    <w:rsid w:val="0014205F"/>
    <w:rsid w:val="0014218E"/>
    <w:rsid w:val="001422B8"/>
    <w:rsid w:val="00142432"/>
    <w:rsid w:val="001425E7"/>
    <w:rsid w:val="001426EF"/>
    <w:rsid w:val="00142E9B"/>
    <w:rsid w:val="00142F11"/>
    <w:rsid w:val="001439C7"/>
    <w:rsid w:val="00143FED"/>
    <w:rsid w:val="0014426E"/>
    <w:rsid w:val="00144BB2"/>
    <w:rsid w:val="00144C07"/>
    <w:rsid w:val="00144EF7"/>
    <w:rsid w:val="00145084"/>
    <w:rsid w:val="0014509D"/>
    <w:rsid w:val="001458E1"/>
    <w:rsid w:val="00145AC4"/>
    <w:rsid w:val="00145CAC"/>
    <w:rsid w:val="00145D1E"/>
    <w:rsid w:val="00145E14"/>
    <w:rsid w:val="00145FD5"/>
    <w:rsid w:val="0014647C"/>
    <w:rsid w:val="00146633"/>
    <w:rsid w:val="001467BF"/>
    <w:rsid w:val="00146DA2"/>
    <w:rsid w:val="00146E96"/>
    <w:rsid w:val="00146F61"/>
    <w:rsid w:val="00147324"/>
    <w:rsid w:val="0014739F"/>
    <w:rsid w:val="00147528"/>
    <w:rsid w:val="001502DE"/>
    <w:rsid w:val="001505ED"/>
    <w:rsid w:val="001505FA"/>
    <w:rsid w:val="00150AF3"/>
    <w:rsid w:val="00150BED"/>
    <w:rsid w:val="00151D5D"/>
    <w:rsid w:val="00152FBB"/>
    <w:rsid w:val="001534AE"/>
    <w:rsid w:val="001535F8"/>
    <w:rsid w:val="001535FA"/>
    <w:rsid w:val="00153B73"/>
    <w:rsid w:val="001540DA"/>
    <w:rsid w:val="001545DC"/>
    <w:rsid w:val="00154FBB"/>
    <w:rsid w:val="00155252"/>
    <w:rsid w:val="0015548F"/>
    <w:rsid w:val="0015573B"/>
    <w:rsid w:val="001557EF"/>
    <w:rsid w:val="00155C34"/>
    <w:rsid w:val="00156126"/>
    <w:rsid w:val="00156295"/>
    <w:rsid w:val="0015632A"/>
    <w:rsid w:val="00156647"/>
    <w:rsid w:val="001566BA"/>
    <w:rsid w:val="001569DD"/>
    <w:rsid w:val="001573D4"/>
    <w:rsid w:val="00157AF1"/>
    <w:rsid w:val="00157CF8"/>
    <w:rsid w:val="00157EF8"/>
    <w:rsid w:val="00160C34"/>
    <w:rsid w:val="001611D9"/>
    <w:rsid w:val="001614FE"/>
    <w:rsid w:val="00161772"/>
    <w:rsid w:val="00161CD0"/>
    <w:rsid w:val="00161D1A"/>
    <w:rsid w:val="00163025"/>
    <w:rsid w:val="00163136"/>
    <w:rsid w:val="00163A0E"/>
    <w:rsid w:val="001640BA"/>
    <w:rsid w:val="00164270"/>
    <w:rsid w:val="001644A9"/>
    <w:rsid w:val="0016575D"/>
    <w:rsid w:val="00165DFD"/>
    <w:rsid w:val="00165F0B"/>
    <w:rsid w:val="0016604F"/>
    <w:rsid w:val="00166808"/>
    <w:rsid w:val="0016689E"/>
    <w:rsid w:val="0016741B"/>
    <w:rsid w:val="001674DA"/>
    <w:rsid w:val="00167969"/>
    <w:rsid w:val="001708F3"/>
    <w:rsid w:val="00170AAE"/>
    <w:rsid w:val="00170C92"/>
    <w:rsid w:val="00171394"/>
    <w:rsid w:val="001716FB"/>
    <w:rsid w:val="00171929"/>
    <w:rsid w:val="00171AAD"/>
    <w:rsid w:val="00171CB3"/>
    <w:rsid w:val="00171FE7"/>
    <w:rsid w:val="00172388"/>
    <w:rsid w:val="00172695"/>
    <w:rsid w:val="001726DD"/>
    <w:rsid w:val="00173347"/>
    <w:rsid w:val="001733CB"/>
    <w:rsid w:val="0017369C"/>
    <w:rsid w:val="00173A38"/>
    <w:rsid w:val="00173B41"/>
    <w:rsid w:val="0017426A"/>
    <w:rsid w:val="0017427E"/>
    <w:rsid w:val="001743B3"/>
    <w:rsid w:val="00174A54"/>
    <w:rsid w:val="00174A5E"/>
    <w:rsid w:val="00174E20"/>
    <w:rsid w:val="00174E34"/>
    <w:rsid w:val="001752AF"/>
    <w:rsid w:val="0017553A"/>
    <w:rsid w:val="0017584A"/>
    <w:rsid w:val="00175C80"/>
    <w:rsid w:val="00175D42"/>
    <w:rsid w:val="001762F0"/>
    <w:rsid w:val="00176304"/>
    <w:rsid w:val="00176F30"/>
    <w:rsid w:val="00177382"/>
    <w:rsid w:val="00177D17"/>
    <w:rsid w:val="00177DFA"/>
    <w:rsid w:val="001803FC"/>
    <w:rsid w:val="001807B7"/>
    <w:rsid w:val="0018092E"/>
    <w:rsid w:val="00180C55"/>
    <w:rsid w:val="00180E4D"/>
    <w:rsid w:val="00181705"/>
    <w:rsid w:val="00181AB0"/>
    <w:rsid w:val="00181B2D"/>
    <w:rsid w:val="001828E6"/>
    <w:rsid w:val="00182C27"/>
    <w:rsid w:val="00183778"/>
    <w:rsid w:val="00183928"/>
    <w:rsid w:val="00183E43"/>
    <w:rsid w:val="001845B4"/>
    <w:rsid w:val="00185D77"/>
    <w:rsid w:val="00185E3A"/>
    <w:rsid w:val="0018612B"/>
    <w:rsid w:val="001866ED"/>
    <w:rsid w:val="001869B8"/>
    <w:rsid w:val="001869C1"/>
    <w:rsid w:val="00186C4B"/>
    <w:rsid w:val="00186C83"/>
    <w:rsid w:val="00187775"/>
    <w:rsid w:val="00187960"/>
    <w:rsid w:val="001909C1"/>
    <w:rsid w:val="0019135F"/>
    <w:rsid w:val="001918AF"/>
    <w:rsid w:val="00191C1F"/>
    <w:rsid w:val="001923CC"/>
    <w:rsid w:val="0019273E"/>
    <w:rsid w:val="00192A7B"/>
    <w:rsid w:val="00192C35"/>
    <w:rsid w:val="00192D25"/>
    <w:rsid w:val="00193149"/>
    <w:rsid w:val="00193949"/>
    <w:rsid w:val="00193DA3"/>
    <w:rsid w:val="001947A1"/>
    <w:rsid w:val="001947FC"/>
    <w:rsid w:val="00194B5C"/>
    <w:rsid w:val="00194DA9"/>
    <w:rsid w:val="00195064"/>
    <w:rsid w:val="00195260"/>
    <w:rsid w:val="0019577A"/>
    <w:rsid w:val="00195FB5"/>
    <w:rsid w:val="00196692"/>
    <w:rsid w:val="001969AA"/>
    <w:rsid w:val="00196FB7"/>
    <w:rsid w:val="00197177"/>
    <w:rsid w:val="001971E8"/>
    <w:rsid w:val="00197B12"/>
    <w:rsid w:val="001A0072"/>
    <w:rsid w:val="001A00F2"/>
    <w:rsid w:val="001A0DFE"/>
    <w:rsid w:val="001A0FB3"/>
    <w:rsid w:val="001A147F"/>
    <w:rsid w:val="001A17A2"/>
    <w:rsid w:val="001A2056"/>
    <w:rsid w:val="001A2887"/>
    <w:rsid w:val="001A3A28"/>
    <w:rsid w:val="001A4059"/>
    <w:rsid w:val="001A40C6"/>
    <w:rsid w:val="001A44F0"/>
    <w:rsid w:val="001A47E1"/>
    <w:rsid w:val="001A4CA3"/>
    <w:rsid w:val="001A5268"/>
    <w:rsid w:val="001A5519"/>
    <w:rsid w:val="001A55E3"/>
    <w:rsid w:val="001A5856"/>
    <w:rsid w:val="001A5B9B"/>
    <w:rsid w:val="001A5EB4"/>
    <w:rsid w:val="001A5EF1"/>
    <w:rsid w:val="001A5FEB"/>
    <w:rsid w:val="001A70AF"/>
    <w:rsid w:val="001A7776"/>
    <w:rsid w:val="001B097D"/>
    <w:rsid w:val="001B0DD6"/>
    <w:rsid w:val="001B12C8"/>
    <w:rsid w:val="001B1426"/>
    <w:rsid w:val="001B1B74"/>
    <w:rsid w:val="001B1FFC"/>
    <w:rsid w:val="001B24AD"/>
    <w:rsid w:val="001B2B77"/>
    <w:rsid w:val="001B2F55"/>
    <w:rsid w:val="001B3A70"/>
    <w:rsid w:val="001B3B5D"/>
    <w:rsid w:val="001B3DBF"/>
    <w:rsid w:val="001B3EDB"/>
    <w:rsid w:val="001B5737"/>
    <w:rsid w:val="001B5D4F"/>
    <w:rsid w:val="001B60D2"/>
    <w:rsid w:val="001B60FE"/>
    <w:rsid w:val="001B619E"/>
    <w:rsid w:val="001B65FB"/>
    <w:rsid w:val="001B69FD"/>
    <w:rsid w:val="001B6EC9"/>
    <w:rsid w:val="001B73FC"/>
    <w:rsid w:val="001B74A5"/>
    <w:rsid w:val="001B757A"/>
    <w:rsid w:val="001B77DB"/>
    <w:rsid w:val="001B7C50"/>
    <w:rsid w:val="001C042F"/>
    <w:rsid w:val="001C0A2E"/>
    <w:rsid w:val="001C1185"/>
    <w:rsid w:val="001C1280"/>
    <w:rsid w:val="001C17C9"/>
    <w:rsid w:val="001C19FC"/>
    <w:rsid w:val="001C1A15"/>
    <w:rsid w:val="001C1C13"/>
    <w:rsid w:val="001C1FDB"/>
    <w:rsid w:val="001C2045"/>
    <w:rsid w:val="001C2518"/>
    <w:rsid w:val="001C26DF"/>
    <w:rsid w:val="001C27D6"/>
    <w:rsid w:val="001C35B4"/>
    <w:rsid w:val="001C383C"/>
    <w:rsid w:val="001C4084"/>
    <w:rsid w:val="001C4447"/>
    <w:rsid w:val="001C4486"/>
    <w:rsid w:val="001C4ACA"/>
    <w:rsid w:val="001C5B83"/>
    <w:rsid w:val="001C5E0F"/>
    <w:rsid w:val="001C6026"/>
    <w:rsid w:val="001C6078"/>
    <w:rsid w:val="001C61BA"/>
    <w:rsid w:val="001C6625"/>
    <w:rsid w:val="001C6711"/>
    <w:rsid w:val="001C68F1"/>
    <w:rsid w:val="001C6ADC"/>
    <w:rsid w:val="001C6E98"/>
    <w:rsid w:val="001C751D"/>
    <w:rsid w:val="001C75AC"/>
    <w:rsid w:val="001C792F"/>
    <w:rsid w:val="001D05AC"/>
    <w:rsid w:val="001D06B6"/>
    <w:rsid w:val="001D0924"/>
    <w:rsid w:val="001D0B69"/>
    <w:rsid w:val="001D0B75"/>
    <w:rsid w:val="001D10D9"/>
    <w:rsid w:val="001D12A3"/>
    <w:rsid w:val="001D1D61"/>
    <w:rsid w:val="001D260E"/>
    <w:rsid w:val="001D27BD"/>
    <w:rsid w:val="001D2E35"/>
    <w:rsid w:val="001D3025"/>
    <w:rsid w:val="001D31B4"/>
    <w:rsid w:val="001D3B91"/>
    <w:rsid w:val="001D3DA3"/>
    <w:rsid w:val="001D4235"/>
    <w:rsid w:val="001D430C"/>
    <w:rsid w:val="001D4376"/>
    <w:rsid w:val="001D462B"/>
    <w:rsid w:val="001D4A16"/>
    <w:rsid w:val="001D5090"/>
    <w:rsid w:val="001D52CF"/>
    <w:rsid w:val="001D57E8"/>
    <w:rsid w:val="001D598C"/>
    <w:rsid w:val="001D59DF"/>
    <w:rsid w:val="001D6003"/>
    <w:rsid w:val="001D62FE"/>
    <w:rsid w:val="001D66A1"/>
    <w:rsid w:val="001D6726"/>
    <w:rsid w:val="001D6930"/>
    <w:rsid w:val="001D6A15"/>
    <w:rsid w:val="001D6E93"/>
    <w:rsid w:val="001D704B"/>
    <w:rsid w:val="001D75F2"/>
    <w:rsid w:val="001E102E"/>
    <w:rsid w:val="001E10D0"/>
    <w:rsid w:val="001E1256"/>
    <w:rsid w:val="001E1432"/>
    <w:rsid w:val="001E1530"/>
    <w:rsid w:val="001E16B9"/>
    <w:rsid w:val="001E18A4"/>
    <w:rsid w:val="001E1911"/>
    <w:rsid w:val="001E1FB9"/>
    <w:rsid w:val="001E21C7"/>
    <w:rsid w:val="001E2305"/>
    <w:rsid w:val="001E2584"/>
    <w:rsid w:val="001E259B"/>
    <w:rsid w:val="001E29BC"/>
    <w:rsid w:val="001E2D0E"/>
    <w:rsid w:val="001E3175"/>
    <w:rsid w:val="001E35A9"/>
    <w:rsid w:val="001E372A"/>
    <w:rsid w:val="001E37C6"/>
    <w:rsid w:val="001E43F5"/>
    <w:rsid w:val="001E510A"/>
    <w:rsid w:val="001E6001"/>
    <w:rsid w:val="001E69C0"/>
    <w:rsid w:val="001E6A50"/>
    <w:rsid w:val="001E6AEE"/>
    <w:rsid w:val="001E707F"/>
    <w:rsid w:val="001E747C"/>
    <w:rsid w:val="001F0470"/>
    <w:rsid w:val="001F0AAF"/>
    <w:rsid w:val="001F0E9D"/>
    <w:rsid w:val="001F158B"/>
    <w:rsid w:val="001F1D28"/>
    <w:rsid w:val="001F1D84"/>
    <w:rsid w:val="001F1EE9"/>
    <w:rsid w:val="001F2288"/>
    <w:rsid w:val="001F2931"/>
    <w:rsid w:val="001F2941"/>
    <w:rsid w:val="001F2BE8"/>
    <w:rsid w:val="001F34EF"/>
    <w:rsid w:val="001F359C"/>
    <w:rsid w:val="001F360A"/>
    <w:rsid w:val="001F3729"/>
    <w:rsid w:val="001F3775"/>
    <w:rsid w:val="001F391C"/>
    <w:rsid w:val="001F3C22"/>
    <w:rsid w:val="001F3C94"/>
    <w:rsid w:val="001F3F0D"/>
    <w:rsid w:val="001F4713"/>
    <w:rsid w:val="001F4838"/>
    <w:rsid w:val="001F495B"/>
    <w:rsid w:val="001F499D"/>
    <w:rsid w:val="001F49D8"/>
    <w:rsid w:val="001F574C"/>
    <w:rsid w:val="001F5865"/>
    <w:rsid w:val="001F5F76"/>
    <w:rsid w:val="001F6411"/>
    <w:rsid w:val="001F647B"/>
    <w:rsid w:val="001F6DB4"/>
    <w:rsid w:val="001F795A"/>
    <w:rsid w:val="001F7DE8"/>
    <w:rsid w:val="00200696"/>
    <w:rsid w:val="00200780"/>
    <w:rsid w:val="00200AAF"/>
    <w:rsid w:val="00200AD2"/>
    <w:rsid w:val="0020153A"/>
    <w:rsid w:val="00202007"/>
    <w:rsid w:val="00202349"/>
    <w:rsid w:val="002030FD"/>
    <w:rsid w:val="00203162"/>
    <w:rsid w:val="0020339B"/>
    <w:rsid w:val="002033CD"/>
    <w:rsid w:val="00203AE8"/>
    <w:rsid w:val="00203D40"/>
    <w:rsid w:val="00203E52"/>
    <w:rsid w:val="00203E92"/>
    <w:rsid w:val="00203F77"/>
    <w:rsid w:val="00203FC9"/>
    <w:rsid w:val="00204024"/>
    <w:rsid w:val="0020470C"/>
    <w:rsid w:val="00204A92"/>
    <w:rsid w:val="002054D9"/>
    <w:rsid w:val="002058B0"/>
    <w:rsid w:val="00205D09"/>
    <w:rsid w:val="0020613B"/>
    <w:rsid w:val="00206421"/>
    <w:rsid w:val="002064FE"/>
    <w:rsid w:val="0020685A"/>
    <w:rsid w:val="00206949"/>
    <w:rsid w:val="00206BC9"/>
    <w:rsid w:val="00206D8F"/>
    <w:rsid w:val="0020705B"/>
    <w:rsid w:val="002073E1"/>
    <w:rsid w:val="00207408"/>
    <w:rsid w:val="00207A5F"/>
    <w:rsid w:val="00207A68"/>
    <w:rsid w:val="00207B63"/>
    <w:rsid w:val="00210027"/>
    <w:rsid w:val="0021035D"/>
    <w:rsid w:val="00210849"/>
    <w:rsid w:val="00210D48"/>
    <w:rsid w:val="0021168B"/>
    <w:rsid w:val="002116B7"/>
    <w:rsid w:val="00211730"/>
    <w:rsid w:val="002120C1"/>
    <w:rsid w:val="00212479"/>
    <w:rsid w:val="00212660"/>
    <w:rsid w:val="00212D65"/>
    <w:rsid w:val="00212FE9"/>
    <w:rsid w:val="002130F7"/>
    <w:rsid w:val="0021354F"/>
    <w:rsid w:val="00213772"/>
    <w:rsid w:val="00213ACA"/>
    <w:rsid w:val="00213DD3"/>
    <w:rsid w:val="002152AA"/>
    <w:rsid w:val="0021608B"/>
    <w:rsid w:val="002162C5"/>
    <w:rsid w:val="002163B2"/>
    <w:rsid w:val="002163F2"/>
    <w:rsid w:val="00216469"/>
    <w:rsid w:val="00216C01"/>
    <w:rsid w:val="00216EB9"/>
    <w:rsid w:val="00217234"/>
    <w:rsid w:val="002179E8"/>
    <w:rsid w:val="00217BF5"/>
    <w:rsid w:val="002204E7"/>
    <w:rsid w:val="00220710"/>
    <w:rsid w:val="00220E18"/>
    <w:rsid w:val="002210FE"/>
    <w:rsid w:val="002213CA"/>
    <w:rsid w:val="002216A7"/>
    <w:rsid w:val="00221879"/>
    <w:rsid w:val="00221D65"/>
    <w:rsid w:val="00221ED0"/>
    <w:rsid w:val="00222910"/>
    <w:rsid w:val="00222A3E"/>
    <w:rsid w:val="00222B40"/>
    <w:rsid w:val="00222B4A"/>
    <w:rsid w:val="00222EB5"/>
    <w:rsid w:val="00223202"/>
    <w:rsid w:val="0022329C"/>
    <w:rsid w:val="002238A8"/>
    <w:rsid w:val="00223B34"/>
    <w:rsid w:val="00223CF5"/>
    <w:rsid w:val="00223DCC"/>
    <w:rsid w:val="00223EAD"/>
    <w:rsid w:val="00224357"/>
    <w:rsid w:val="002245E8"/>
    <w:rsid w:val="00224B37"/>
    <w:rsid w:val="00224E14"/>
    <w:rsid w:val="00225363"/>
    <w:rsid w:val="0022561F"/>
    <w:rsid w:val="00225626"/>
    <w:rsid w:val="002264E7"/>
    <w:rsid w:val="002269E0"/>
    <w:rsid w:val="00227285"/>
    <w:rsid w:val="00227802"/>
    <w:rsid w:val="00227AD0"/>
    <w:rsid w:val="00227D67"/>
    <w:rsid w:val="00230961"/>
    <w:rsid w:val="00230BC9"/>
    <w:rsid w:val="00230EB2"/>
    <w:rsid w:val="00230F49"/>
    <w:rsid w:val="00231073"/>
    <w:rsid w:val="0023176A"/>
    <w:rsid w:val="002320C1"/>
    <w:rsid w:val="00232345"/>
    <w:rsid w:val="0023325A"/>
    <w:rsid w:val="00233353"/>
    <w:rsid w:val="00233874"/>
    <w:rsid w:val="0023394F"/>
    <w:rsid w:val="00233D02"/>
    <w:rsid w:val="002341A8"/>
    <w:rsid w:val="0023485C"/>
    <w:rsid w:val="00234878"/>
    <w:rsid w:val="00235726"/>
    <w:rsid w:val="002357C9"/>
    <w:rsid w:val="00235D85"/>
    <w:rsid w:val="002364A4"/>
    <w:rsid w:val="00236F07"/>
    <w:rsid w:val="00236F57"/>
    <w:rsid w:val="002370E3"/>
    <w:rsid w:val="00237846"/>
    <w:rsid w:val="00237E89"/>
    <w:rsid w:val="00237F18"/>
    <w:rsid w:val="00240636"/>
    <w:rsid w:val="002407FA"/>
    <w:rsid w:val="00240834"/>
    <w:rsid w:val="002408F3"/>
    <w:rsid w:val="00240F85"/>
    <w:rsid w:val="00241173"/>
    <w:rsid w:val="002413C6"/>
    <w:rsid w:val="0024159F"/>
    <w:rsid w:val="00241B01"/>
    <w:rsid w:val="00241E25"/>
    <w:rsid w:val="002420DA"/>
    <w:rsid w:val="00242858"/>
    <w:rsid w:val="00242936"/>
    <w:rsid w:val="00242AC8"/>
    <w:rsid w:val="00242D14"/>
    <w:rsid w:val="00242F8E"/>
    <w:rsid w:val="0024311D"/>
    <w:rsid w:val="002432BE"/>
    <w:rsid w:val="0024341A"/>
    <w:rsid w:val="0024404D"/>
    <w:rsid w:val="0024412C"/>
    <w:rsid w:val="00244517"/>
    <w:rsid w:val="00244AAF"/>
    <w:rsid w:val="00244CAA"/>
    <w:rsid w:val="0024536A"/>
    <w:rsid w:val="0024539F"/>
    <w:rsid w:val="0024597A"/>
    <w:rsid w:val="0024646F"/>
    <w:rsid w:val="00250336"/>
    <w:rsid w:val="00250C89"/>
    <w:rsid w:val="00251221"/>
    <w:rsid w:val="00251246"/>
    <w:rsid w:val="00251D96"/>
    <w:rsid w:val="00251EC9"/>
    <w:rsid w:val="0025211C"/>
    <w:rsid w:val="002522EE"/>
    <w:rsid w:val="002528C7"/>
    <w:rsid w:val="00252BAB"/>
    <w:rsid w:val="00253632"/>
    <w:rsid w:val="00253700"/>
    <w:rsid w:val="00254532"/>
    <w:rsid w:val="002548AF"/>
    <w:rsid w:val="002551B9"/>
    <w:rsid w:val="0025587A"/>
    <w:rsid w:val="00255CBF"/>
    <w:rsid w:val="002568AA"/>
    <w:rsid w:val="00256D9C"/>
    <w:rsid w:val="00257172"/>
    <w:rsid w:val="00257338"/>
    <w:rsid w:val="002573F4"/>
    <w:rsid w:val="002576AB"/>
    <w:rsid w:val="0025787E"/>
    <w:rsid w:val="00260508"/>
    <w:rsid w:val="00260DD1"/>
    <w:rsid w:val="002610AB"/>
    <w:rsid w:val="00261458"/>
    <w:rsid w:val="00261604"/>
    <w:rsid w:val="00261632"/>
    <w:rsid w:val="0026182E"/>
    <w:rsid w:val="00261D08"/>
    <w:rsid w:val="002623B3"/>
    <w:rsid w:val="002624D5"/>
    <w:rsid w:val="00262E1F"/>
    <w:rsid w:val="00262FAE"/>
    <w:rsid w:val="00263223"/>
    <w:rsid w:val="00263644"/>
    <w:rsid w:val="002636E2"/>
    <w:rsid w:val="00263849"/>
    <w:rsid w:val="002639B5"/>
    <w:rsid w:val="00263B29"/>
    <w:rsid w:val="00263D03"/>
    <w:rsid w:val="00263D3B"/>
    <w:rsid w:val="00264696"/>
    <w:rsid w:val="002647DE"/>
    <w:rsid w:val="00265454"/>
    <w:rsid w:val="002655D7"/>
    <w:rsid w:val="0026568F"/>
    <w:rsid w:val="00265892"/>
    <w:rsid w:val="00265B0B"/>
    <w:rsid w:val="00265B99"/>
    <w:rsid w:val="00265DC3"/>
    <w:rsid w:val="002661F6"/>
    <w:rsid w:val="002666F3"/>
    <w:rsid w:val="0026672C"/>
    <w:rsid w:val="002668D7"/>
    <w:rsid w:val="00266BA8"/>
    <w:rsid w:val="00266CAD"/>
    <w:rsid w:val="00267521"/>
    <w:rsid w:val="00267589"/>
    <w:rsid w:val="00267BA5"/>
    <w:rsid w:val="002700C6"/>
    <w:rsid w:val="00270862"/>
    <w:rsid w:val="00270956"/>
    <w:rsid w:val="002709D0"/>
    <w:rsid w:val="00270F12"/>
    <w:rsid w:val="00271757"/>
    <w:rsid w:val="0027211F"/>
    <w:rsid w:val="0027277F"/>
    <w:rsid w:val="00272B8B"/>
    <w:rsid w:val="002730C0"/>
    <w:rsid w:val="0027314B"/>
    <w:rsid w:val="0027332C"/>
    <w:rsid w:val="002733E9"/>
    <w:rsid w:val="0027377D"/>
    <w:rsid w:val="00274288"/>
    <w:rsid w:val="00274488"/>
    <w:rsid w:val="002745F0"/>
    <w:rsid w:val="00274763"/>
    <w:rsid w:val="00274807"/>
    <w:rsid w:val="00274879"/>
    <w:rsid w:val="00274890"/>
    <w:rsid w:val="002748B6"/>
    <w:rsid w:val="00274C94"/>
    <w:rsid w:val="00274EDC"/>
    <w:rsid w:val="00275001"/>
    <w:rsid w:val="00275433"/>
    <w:rsid w:val="00275932"/>
    <w:rsid w:val="002760A0"/>
    <w:rsid w:val="00276257"/>
    <w:rsid w:val="00276927"/>
    <w:rsid w:val="00276A04"/>
    <w:rsid w:val="00276F59"/>
    <w:rsid w:val="00277209"/>
    <w:rsid w:val="00277251"/>
    <w:rsid w:val="00277294"/>
    <w:rsid w:val="00277B9A"/>
    <w:rsid w:val="002804B8"/>
    <w:rsid w:val="00280518"/>
    <w:rsid w:val="00280893"/>
    <w:rsid w:val="00280C7A"/>
    <w:rsid w:val="00280D6B"/>
    <w:rsid w:val="00280EAE"/>
    <w:rsid w:val="00281338"/>
    <w:rsid w:val="00281E4B"/>
    <w:rsid w:val="0028214F"/>
    <w:rsid w:val="0028258E"/>
    <w:rsid w:val="002825A6"/>
    <w:rsid w:val="0028282F"/>
    <w:rsid w:val="002828D4"/>
    <w:rsid w:val="00282919"/>
    <w:rsid w:val="00282C6D"/>
    <w:rsid w:val="00282CD6"/>
    <w:rsid w:val="00283D86"/>
    <w:rsid w:val="002840E6"/>
    <w:rsid w:val="002843E5"/>
    <w:rsid w:val="00284724"/>
    <w:rsid w:val="00284F81"/>
    <w:rsid w:val="00285097"/>
    <w:rsid w:val="00285248"/>
    <w:rsid w:val="0028534D"/>
    <w:rsid w:val="00285415"/>
    <w:rsid w:val="00285758"/>
    <w:rsid w:val="00285977"/>
    <w:rsid w:val="00285B1A"/>
    <w:rsid w:val="00285BB1"/>
    <w:rsid w:val="00286107"/>
    <w:rsid w:val="00286286"/>
    <w:rsid w:val="00286A55"/>
    <w:rsid w:val="00286C85"/>
    <w:rsid w:val="00286E78"/>
    <w:rsid w:val="00286EE7"/>
    <w:rsid w:val="00287CC8"/>
    <w:rsid w:val="00287DF0"/>
    <w:rsid w:val="00287E5F"/>
    <w:rsid w:val="002902E5"/>
    <w:rsid w:val="002902EA"/>
    <w:rsid w:val="00290841"/>
    <w:rsid w:val="0029099A"/>
    <w:rsid w:val="00290ABE"/>
    <w:rsid w:val="00290D65"/>
    <w:rsid w:val="00290FF0"/>
    <w:rsid w:val="002914D5"/>
    <w:rsid w:val="00291900"/>
    <w:rsid w:val="00291DF9"/>
    <w:rsid w:val="00291E1D"/>
    <w:rsid w:val="00291EE0"/>
    <w:rsid w:val="00292BD5"/>
    <w:rsid w:val="00292C35"/>
    <w:rsid w:val="0029304A"/>
    <w:rsid w:val="00293066"/>
    <w:rsid w:val="002931AC"/>
    <w:rsid w:val="00293428"/>
    <w:rsid w:val="002937BD"/>
    <w:rsid w:val="00293A87"/>
    <w:rsid w:val="002940BC"/>
    <w:rsid w:val="00294738"/>
    <w:rsid w:val="0029506A"/>
    <w:rsid w:val="00295103"/>
    <w:rsid w:val="00295413"/>
    <w:rsid w:val="002957CE"/>
    <w:rsid w:val="00295B23"/>
    <w:rsid w:val="00295C38"/>
    <w:rsid w:val="00295F86"/>
    <w:rsid w:val="002961D0"/>
    <w:rsid w:val="00296BD1"/>
    <w:rsid w:val="00296CE6"/>
    <w:rsid w:val="00296F66"/>
    <w:rsid w:val="002A0138"/>
    <w:rsid w:val="002A0197"/>
    <w:rsid w:val="002A03AD"/>
    <w:rsid w:val="002A1165"/>
    <w:rsid w:val="002A119C"/>
    <w:rsid w:val="002A1EB2"/>
    <w:rsid w:val="002A21C2"/>
    <w:rsid w:val="002A2952"/>
    <w:rsid w:val="002A2C7E"/>
    <w:rsid w:val="002A2D49"/>
    <w:rsid w:val="002A31A5"/>
    <w:rsid w:val="002A36D3"/>
    <w:rsid w:val="002A38DF"/>
    <w:rsid w:val="002A3B98"/>
    <w:rsid w:val="002A4313"/>
    <w:rsid w:val="002A482B"/>
    <w:rsid w:val="002A4D52"/>
    <w:rsid w:val="002A5733"/>
    <w:rsid w:val="002A5A22"/>
    <w:rsid w:val="002A5C89"/>
    <w:rsid w:val="002A63A9"/>
    <w:rsid w:val="002A6B9D"/>
    <w:rsid w:val="002A71D3"/>
    <w:rsid w:val="002A7753"/>
    <w:rsid w:val="002A7E4A"/>
    <w:rsid w:val="002A7E7C"/>
    <w:rsid w:val="002A7FC6"/>
    <w:rsid w:val="002B03BB"/>
    <w:rsid w:val="002B0465"/>
    <w:rsid w:val="002B0BAF"/>
    <w:rsid w:val="002B14C1"/>
    <w:rsid w:val="002B16EB"/>
    <w:rsid w:val="002B2B0B"/>
    <w:rsid w:val="002B326D"/>
    <w:rsid w:val="002B365E"/>
    <w:rsid w:val="002B36BA"/>
    <w:rsid w:val="002B3F17"/>
    <w:rsid w:val="002B4585"/>
    <w:rsid w:val="002B4AAC"/>
    <w:rsid w:val="002B4B4E"/>
    <w:rsid w:val="002B4B7B"/>
    <w:rsid w:val="002B5605"/>
    <w:rsid w:val="002B56C7"/>
    <w:rsid w:val="002B59B9"/>
    <w:rsid w:val="002B5C8A"/>
    <w:rsid w:val="002B66A9"/>
    <w:rsid w:val="002B68E5"/>
    <w:rsid w:val="002B7051"/>
    <w:rsid w:val="002B755C"/>
    <w:rsid w:val="002B7746"/>
    <w:rsid w:val="002B785D"/>
    <w:rsid w:val="002B78DD"/>
    <w:rsid w:val="002B7A0D"/>
    <w:rsid w:val="002B7B10"/>
    <w:rsid w:val="002B7C02"/>
    <w:rsid w:val="002B7E06"/>
    <w:rsid w:val="002C000A"/>
    <w:rsid w:val="002C061C"/>
    <w:rsid w:val="002C0A77"/>
    <w:rsid w:val="002C0EC3"/>
    <w:rsid w:val="002C1705"/>
    <w:rsid w:val="002C23E0"/>
    <w:rsid w:val="002C24B2"/>
    <w:rsid w:val="002C2E1C"/>
    <w:rsid w:val="002C38BD"/>
    <w:rsid w:val="002C39B1"/>
    <w:rsid w:val="002C3D5C"/>
    <w:rsid w:val="002C3E68"/>
    <w:rsid w:val="002C3F10"/>
    <w:rsid w:val="002C4441"/>
    <w:rsid w:val="002C4545"/>
    <w:rsid w:val="002C45A7"/>
    <w:rsid w:val="002C4811"/>
    <w:rsid w:val="002C4DF7"/>
    <w:rsid w:val="002C508E"/>
    <w:rsid w:val="002C50E4"/>
    <w:rsid w:val="002C54C0"/>
    <w:rsid w:val="002C5652"/>
    <w:rsid w:val="002C5721"/>
    <w:rsid w:val="002C5898"/>
    <w:rsid w:val="002C5A70"/>
    <w:rsid w:val="002C5D38"/>
    <w:rsid w:val="002C5D8D"/>
    <w:rsid w:val="002C61E6"/>
    <w:rsid w:val="002C6238"/>
    <w:rsid w:val="002C7148"/>
    <w:rsid w:val="002C7237"/>
    <w:rsid w:val="002C72B9"/>
    <w:rsid w:val="002C73A0"/>
    <w:rsid w:val="002C7863"/>
    <w:rsid w:val="002C78BE"/>
    <w:rsid w:val="002C7EAB"/>
    <w:rsid w:val="002D05A8"/>
    <w:rsid w:val="002D086A"/>
    <w:rsid w:val="002D0935"/>
    <w:rsid w:val="002D0AEF"/>
    <w:rsid w:val="002D0B8A"/>
    <w:rsid w:val="002D0C90"/>
    <w:rsid w:val="002D0CCD"/>
    <w:rsid w:val="002D11AD"/>
    <w:rsid w:val="002D14E1"/>
    <w:rsid w:val="002D1575"/>
    <w:rsid w:val="002D322D"/>
    <w:rsid w:val="002D3796"/>
    <w:rsid w:val="002D3B26"/>
    <w:rsid w:val="002D3CC3"/>
    <w:rsid w:val="002D464E"/>
    <w:rsid w:val="002D4974"/>
    <w:rsid w:val="002D4A3A"/>
    <w:rsid w:val="002D4A9E"/>
    <w:rsid w:val="002D4BAC"/>
    <w:rsid w:val="002D4E9E"/>
    <w:rsid w:val="002D5163"/>
    <w:rsid w:val="002D5309"/>
    <w:rsid w:val="002D5585"/>
    <w:rsid w:val="002D59C5"/>
    <w:rsid w:val="002D5E06"/>
    <w:rsid w:val="002D617F"/>
    <w:rsid w:val="002D63BA"/>
    <w:rsid w:val="002D63F4"/>
    <w:rsid w:val="002D66D9"/>
    <w:rsid w:val="002D6AEE"/>
    <w:rsid w:val="002D75D8"/>
    <w:rsid w:val="002D77EF"/>
    <w:rsid w:val="002D7944"/>
    <w:rsid w:val="002E0241"/>
    <w:rsid w:val="002E02C6"/>
    <w:rsid w:val="002E06F6"/>
    <w:rsid w:val="002E0DC9"/>
    <w:rsid w:val="002E12FE"/>
    <w:rsid w:val="002E1B3D"/>
    <w:rsid w:val="002E1F91"/>
    <w:rsid w:val="002E2B61"/>
    <w:rsid w:val="002E2B73"/>
    <w:rsid w:val="002E2F01"/>
    <w:rsid w:val="002E3BE2"/>
    <w:rsid w:val="002E3C11"/>
    <w:rsid w:val="002E3CE1"/>
    <w:rsid w:val="002E3EFF"/>
    <w:rsid w:val="002E3F41"/>
    <w:rsid w:val="002E3F9C"/>
    <w:rsid w:val="002E4006"/>
    <w:rsid w:val="002E4EE4"/>
    <w:rsid w:val="002E512F"/>
    <w:rsid w:val="002E53E1"/>
    <w:rsid w:val="002E53EC"/>
    <w:rsid w:val="002E5966"/>
    <w:rsid w:val="002E610A"/>
    <w:rsid w:val="002E666E"/>
    <w:rsid w:val="002E6B50"/>
    <w:rsid w:val="002E6DC3"/>
    <w:rsid w:val="002E6FF3"/>
    <w:rsid w:val="002E7538"/>
    <w:rsid w:val="002E7635"/>
    <w:rsid w:val="002E780E"/>
    <w:rsid w:val="002E7F47"/>
    <w:rsid w:val="002F024D"/>
    <w:rsid w:val="002F036C"/>
    <w:rsid w:val="002F09DF"/>
    <w:rsid w:val="002F0DF7"/>
    <w:rsid w:val="002F110D"/>
    <w:rsid w:val="002F11C0"/>
    <w:rsid w:val="002F1371"/>
    <w:rsid w:val="002F13BA"/>
    <w:rsid w:val="002F1565"/>
    <w:rsid w:val="002F16A9"/>
    <w:rsid w:val="002F1B78"/>
    <w:rsid w:val="002F1C21"/>
    <w:rsid w:val="002F1E20"/>
    <w:rsid w:val="002F24A8"/>
    <w:rsid w:val="002F2A24"/>
    <w:rsid w:val="002F2F5D"/>
    <w:rsid w:val="002F30A7"/>
    <w:rsid w:val="002F37B2"/>
    <w:rsid w:val="002F3A8D"/>
    <w:rsid w:val="002F3CDF"/>
    <w:rsid w:val="002F3D83"/>
    <w:rsid w:val="002F3E49"/>
    <w:rsid w:val="002F4153"/>
    <w:rsid w:val="002F48CC"/>
    <w:rsid w:val="002F4A28"/>
    <w:rsid w:val="002F4A60"/>
    <w:rsid w:val="002F4BE9"/>
    <w:rsid w:val="002F4E11"/>
    <w:rsid w:val="002F501E"/>
    <w:rsid w:val="002F50DA"/>
    <w:rsid w:val="002F51D6"/>
    <w:rsid w:val="002F5AAE"/>
    <w:rsid w:val="002F5DE1"/>
    <w:rsid w:val="002F604B"/>
    <w:rsid w:val="002F60DE"/>
    <w:rsid w:val="002F65E7"/>
    <w:rsid w:val="002F670D"/>
    <w:rsid w:val="002F678E"/>
    <w:rsid w:val="002F6969"/>
    <w:rsid w:val="002F6A2B"/>
    <w:rsid w:val="002F6D02"/>
    <w:rsid w:val="002F6DC2"/>
    <w:rsid w:val="00300765"/>
    <w:rsid w:val="00300CD2"/>
    <w:rsid w:val="003010F6"/>
    <w:rsid w:val="00301222"/>
    <w:rsid w:val="003017AC"/>
    <w:rsid w:val="0030181D"/>
    <w:rsid w:val="00301CA8"/>
    <w:rsid w:val="00301E07"/>
    <w:rsid w:val="00301EDB"/>
    <w:rsid w:val="0030253B"/>
    <w:rsid w:val="00302C44"/>
    <w:rsid w:val="00302F24"/>
    <w:rsid w:val="00303093"/>
    <w:rsid w:val="00303290"/>
    <w:rsid w:val="00303DE0"/>
    <w:rsid w:val="00304A1B"/>
    <w:rsid w:val="00304FA3"/>
    <w:rsid w:val="00305831"/>
    <w:rsid w:val="003059B2"/>
    <w:rsid w:val="003062D6"/>
    <w:rsid w:val="00306421"/>
    <w:rsid w:val="00306603"/>
    <w:rsid w:val="0030696E"/>
    <w:rsid w:val="00306DC8"/>
    <w:rsid w:val="00306EA9"/>
    <w:rsid w:val="0030768A"/>
    <w:rsid w:val="003079B4"/>
    <w:rsid w:val="003104BD"/>
    <w:rsid w:val="0031083B"/>
    <w:rsid w:val="00311275"/>
    <w:rsid w:val="003114E6"/>
    <w:rsid w:val="00311959"/>
    <w:rsid w:val="00311A83"/>
    <w:rsid w:val="00311B7E"/>
    <w:rsid w:val="00311EC1"/>
    <w:rsid w:val="00311FE9"/>
    <w:rsid w:val="0031253D"/>
    <w:rsid w:val="0031255A"/>
    <w:rsid w:val="0031259D"/>
    <w:rsid w:val="003127A2"/>
    <w:rsid w:val="0031305F"/>
    <w:rsid w:val="00313813"/>
    <w:rsid w:val="0031383B"/>
    <w:rsid w:val="00313A82"/>
    <w:rsid w:val="00313ED6"/>
    <w:rsid w:val="00313FD2"/>
    <w:rsid w:val="00314414"/>
    <w:rsid w:val="00314AF0"/>
    <w:rsid w:val="00316955"/>
    <w:rsid w:val="00316A2F"/>
    <w:rsid w:val="00317264"/>
    <w:rsid w:val="003176B4"/>
    <w:rsid w:val="003178C0"/>
    <w:rsid w:val="00320648"/>
    <w:rsid w:val="00320858"/>
    <w:rsid w:val="003209D4"/>
    <w:rsid w:val="00320CC1"/>
    <w:rsid w:val="00320DF4"/>
    <w:rsid w:val="00320FBF"/>
    <w:rsid w:val="0032117D"/>
    <w:rsid w:val="0032140C"/>
    <w:rsid w:val="003219AD"/>
    <w:rsid w:val="00321A1B"/>
    <w:rsid w:val="003220C4"/>
    <w:rsid w:val="0032259D"/>
    <w:rsid w:val="00322879"/>
    <w:rsid w:val="00322A5F"/>
    <w:rsid w:val="003232FC"/>
    <w:rsid w:val="00323447"/>
    <w:rsid w:val="00323540"/>
    <w:rsid w:val="00323B69"/>
    <w:rsid w:val="00323D8D"/>
    <w:rsid w:val="00323F90"/>
    <w:rsid w:val="00324076"/>
    <w:rsid w:val="003242DC"/>
    <w:rsid w:val="003249DC"/>
    <w:rsid w:val="00324A36"/>
    <w:rsid w:val="00324B78"/>
    <w:rsid w:val="00324DB8"/>
    <w:rsid w:val="00325DCD"/>
    <w:rsid w:val="00325FFF"/>
    <w:rsid w:val="00326FCA"/>
    <w:rsid w:val="003271F6"/>
    <w:rsid w:val="003277F4"/>
    <w:rsid w:val="00327DD0"/>
    <w:rsid w:val="00327EFB"/>
    <w:rsid w:val="00330BDC"/>
    <w:rsid w:val="00330C46"/>
    <w:rsid w:val="00330D59"/>
    <w:rsid w:val="00331549"/>
    <w:rsid w:val="0033169E"/>
    <w:rsid w:val="003316AE"/>
    <w:rsid w:val="00331D15"/>
    <w:rsid w:val="00331D8E"/>
    <w:rsid w:val="00332155"/>
    <w:rsid w:val="00332450"/>
    <w:rsid w:val="00332E5A"/>
    <w:rsid w:val="003340AA"/>
    <w:rsid w:val="003343E2"/>
    <w:rsid w:val="00334604"/>
    <w:rsid w:val="00334DAD"/>
    <w:rsid w:val="00334F82"/>
    <w:rsid w:val="00335243"/>
    <w:rsid w:val="003358AF"/>
    <w:rsid w:val="00335911"/>
    <w:rsid w:val="00335F20"/>
    <w:rsid w:val="00336282"/>
    <w:rsid w:val="003365CE"/>
    <w:rsid w:val="003368AE"/>
    <w:rsid w:val="003373BA"/>
    <w:rsid w:val="00337503"/>
    <w:rsid w:val="003402BE"/>
    <w:rsid w:val="00340D7E"/>
    <w:rsid w:val="00340E74"/>
    <w:rsid w:val="00341C7C"/>
    <w:rsid w:val="003421CE"/>
    <w:rsid w:val="00342CEC"/>
    <w:rsid w:val="00342DA3"/>
    <w:rsid w:val="0034323B"/>
    <w:rsid w:val="00343642"/>
    <w:rsid w:val="003437A0"/>
    <w:rsid w:val="0034397E"/>
    <w:rsid w:val="00343F67"/>
    <w:rsid w:val="00343F7A"/>
    <w:rsid w:val="0034408D"/>
    <w:rsid w:val="0034424F"/>
    <w:rsid w:val="00344319"/>
    <w:rsid w:val="0034439B"/>
    <w:rsid w:val="0034446F"/>
    <w:rsid w:val="00344729"/>
    <w:rsid w:val="00344782"/>
    <w:rsid w:val="00344963"/>
    <w:rsid w:val="0034551A"/>
    <w:rsid w:val="00345690"/>
    <w:rsid w:val="00345FFC"/>
    <w:rsid w:val="00346634"/>
    <w:rsid w:val="00346690"/>
    <w:rsid w:val="0034675A"/>
    <w:rsid w:val="003469AD"/>
    <w:rsid w:val="00346B56"/>
    <w:rsid w:val="00346B98"/>
    <w:rsid w:val="003470A3"/>
    <w:rsid w:val="003475FF"/>
    <w:rsid w:val="00350196"/>
    <w:rsid w:val="003502DD"/>
    <w:rsid w:val="00350BEE"/>
    <w:rsid w:val="0035199A"/>
    <w:rsid w:val="00351C80"/>
    <w:rsid w:val="00351CAE"/>
    <w:rsid w:val="00351EB5"/>
    <w:rsid w:val="00352DF0"/>
    <w:rsid w:val="00352F32"/>
    <w:rsid w:val="0035347E"/>
    <w:rsid w:val="00353548"/>
    <w:rsid w:val="003537ED"/>
    <w:rsid w:val="003538BE"/>
    <w:rsid w:val="00354C4C"/>
    <w:rsid w:val="00355175"/>
    <w:rsid w:val="00355A3F"/>
    <w:rsid w:val="00355E2F"/>
    <w:rsid w:val="003561B6"/>
    <w:rsid w:val="0035668A"/>
    <w:rsid w:val="00356861"/>
    <w:rsid w:val="003569F2"/>
    <w:rsid w:val="00356BEE"/>
    <w:rsid w:val="00356C85"/>
    <w:rsid w:val="00357B75"/>
    <w:rsid w:val="00360484"/>
    <w:rsid w:val="00360783"/>
    <w:rsid w:val="00361141"/>
    <w:rsid w:val="0036116E"/>
    <w:rsid w:val="00361A19"/>
    <w:rsid w:val="00361CB1"/>
    <w:rsid w:val="003623FC"/>
    <w:rsid w:val="00362550"/>
    <w:rsid w:val="00363096"/>
    <w:rsid w:val="0036339B"/>
    <w:rsid w:val="00363805"/>
    <w:rsid w:val="00363A25"/>
    <w:rsid w:val="00363ED1"/>
    <w:rsid w:val="00364097"/>
    <w:rsid w:val="003641AD"/>
    <w:rsid w:val="003652F1"/>
    <w:rsid w:val="003654A2"/>
    <w:rsid w:val="0036550F"/>
    <w:rsid w:val="00365D1A"/>
    <w:rsid w:val="0036633D"/>
    <w:rsid w:val="0036676D"/>
    <w:rsid w:val="00366853"/>
    <w:rsid w:val="003669B1"/>
    <w:rsid w:val="00366EE4"/>
    <w:rsid w:val="00367116"/>
    <w:rsid w:val="00367ED4"/>
    <w:rsid w:val="00370988"/>
    <w:rsid w:val="00371090"/>
    <w:rsid w:val="00371973"/>
    <w:rsid w:val="00371A96"/>
    <w:rsid w:val="00371F1A"/>
    <w:rsid w:val="003721AF"/>
    <w:rsid w:val="003722C1"/>
    <w:rsid w:val="003724DA"/>
    <w:rsid w:val="00372521"/>
    <w:rsid w:val="00372C96"/>
    <w:rsid w:val="00372EEE"/>
    <w:rsid w:val="00372FF3"/>
    <w:rsid w:val="00373384"/>
    <w:rsid w:val="00373561"/>
    <w:rsid w:val="003737BD"/>
    <w:rsid w:val="00373BB7"/>
    <w:rsid w:val="00373D4D"/>
    <w:rsid w:val="00374115"/>
    <w:rsid w:val="00374652"/>
    <w:rsid w:val="00374733"/>
    <w:rsid w:val="00375290"/>
    <w:rsid w:val="003752A3"/>
    <w:rsid w:val="00375412"/>
    <w:rsid w:val="0037548F"/>
    <w:rsid w:val="00375702"/>
    <w:rsid w:val="003757BC"/>
    <w:rsid w:val="00375DB0"/>
    <w:rsid w:val="00375E3A"/>
    <w:rsid w:val="00376474"/>
    <w:rsid w:val="00376A16"/>
    <w:rsid w:val="0037730F"/>
    <w:rsid w:val="003775A3"/>
    <w:rsid w:val="00377716"/>
    <w:rsid w:val="00377984"/>
    <w:rsid w:val="00377A67"/>
    <w:rsid w:val="00377B09"/>
    <w:rsid w:val="00377B99"/>
    <w:rsid w:val="00377EFC"/>
    <w:rsid w:val="0038029B"/>
    <w:rsid w:val="00380C1F"/>
    <w:rsid w:val="00380C77"/>
    <w:rsid w:val="00380E7E"/>
    <w:rsid w:val="003816C9"/>
    <w:rsid w:val="00381C51"/>
    <w:rsid w:val="003820A4"/>
    <w:rsid w:val="00382116"/>
    <w:rsid w:val="0038236D"/>
    <w:rsid w:val="00382A65"/>
    <w:rsid w:val="00382A97"/>
    <w:rsid w:val="00382AB5"/>
    <w:rsid w:val="003830C1"/>
    <w:rsid w:val="003830EF"/>
    <w:rsid w:val="003837E9"/>
    <w:rsid w:val="00383960"/>
    <w:rsid w:val="00383DD1"/>
    <w:rsid w:val="0038444B"/>
    <w:rsid w:val="00384515"/>
    <w:rsid w:val="00384AFE"/>
    <w:rsid w:val="00384E3C"/>
    <w:rsid w:val="00385367"/>
    <w:rsid w:val="0038584C"/>
    <w:rsid w:val="00385A0F"/>
    <w:rsid w:val="00385DBF"/>
    <w:rsid w:val="003860E2"/>
    <w:rsid w:val="00386427"/>
    <w:rsid w:val="00386739"/>
    <w:rsid w:val="00386876"/>
    <w:rsid w:val="00390571"/>
    <w:rsid w:val="003912BD"/>
    <w:rsid w:val="0039151A"/>
    <w:rsid w:val="003916ED"/>
    <w:rsid w:val="0039170E"/>
    <w:rsid w:val="00391A52"/>
    <w:rsid w:val="00391F54"/>
    <w:rsid w:val="003920DF"/>
    <w:rsid w:val="0039215E"/>
    <w:rsid w:val="003929A9"/>
    <w:rsid w:val="00392BE2"/>
    <w:rsid w:val="00392CAB"/>
    <w:rsid w:val="00392D1D"/>
    <w:rsid w:val="00393FC3"/>
    <w:rsid w:val="003942C4"/>
    <w:rsid w:val="003948D6"/>
    <w:rsid w:val="0039607C"/>
    <w:rsid w:val="00396D1D"/>
    <w:rsid w:val="00397617"/>
    <w:rsid w:val="00397655"/>
    <w:rsid w:val="00397FCA"/>
    <w:rsid w:val="003A091E"/>
    <w:rsid w:val="003A0AC5"/>
    <w:rsid w:val="003A0E9A"/>
    <w:rsid w:val="003A110C"/>
    <w:rsid w:val="003A1208"/>
    <w:rsid w:val="003A1B45"/>
    <w:rsid w:val="003A1DC4"/>
    <w:rsid w:val="003A1FEA"/>
    <w:rsid w:val="003A200F"/>
    <w:rsid w:val="003A2701"/>
    <w:rsid w:val="003A2B4E"/>
    <w:rsid w:val="003A2BDD"/>
    <w:rsid w:val="003A2D40"/>
    <w:rsid w:val="003A2DB2"/>
    <w:rsid w:val="003A3045"/>
    <w:rsid w:val="003A3881"/>
    <w:rsid w:val="003A4102"/>
    <w:rsid w:val="003A5247"/>
    <w:rsid w:val="003A5636"/>
    <w:rsid w:val="003A59E8"/>
    <w:rsid w:val="003A5A6B"/>
    <w:rsid w:val="003A5C27"/>
    <w:rsid w:val="003A5CFA"/>
    <w:rsid w:val="003A600B"/>
    <w:rsid w:val="003A63DC"/>
    <w:rsid w:val="003A64CA"/>
    <w:rsid w:val="003A6611"/>
    <w:rsid w:val="003A6700"/>
    <w:rsid w:val="003A68E1"/>
    <w:rsid w:val="003A6F61"/>
    <w:rsid w:val="003A7039"/>
    <w:rsid w:val="003A715B"/>
    <w:rsid w:val="003A720E"/>
    <w:rsid w:val="003A7310"/>
    <w:rsid w:val="003A77DB"/>
    <w:rsid w:val="003A7F0B"/>
    <w:rsid w:val="003B0601"/>
    <w:rsid w:val="003B0C84"/>
    <w:rsid w:val="003B0F94"/>
    <w:rsid w:val="003B1244"/>
    <w:rsid w:val="003B1A9E"/>
    <w:rsid w:val="003B224F"/>
    <w:rsid w:val="003B2336"/>
    <w:rsid w:val="003B357B"/>
    <w:rsid w:val="003B3959"/>
    <w:rsid w:val="003B3EF5"/>
    <w:rsid w:val="003B422F"/>
    <w:rsid w:val="003B4592"/>
    <w:rsid w:val="003B46AF"/>
    <w:rsid w:val="003B4FE7"/>
    <w:rsid w:val="003B511A"/>
    <w:rsid w:val="003B519B"/>
    <w:rsid w:val="003B5640"/>
    <w:rsid w:val="003B5B71"/>
    <w:rsid w:val="003B5CAC"/>
    <w:rsid w:val="003B5DC2"/>
    <w:rsid w:val="003B62B0"/>
    <w:rsid w:val="003B6980"/>
    <w:rsid w:val="003B6D28"/>
    <w:rsid w:val="003B6EF4"/>
    <w:rsid w:val="003B73FA"/>
    <w:rsid w:val="003B78E4"/>
    <w:rsid w:val="003B79BE"/>
    <w:rsid w:val="003B7A84"/>
    <w:rsid w:val="003B7FA3"/>
    <w:rsid w:val="003C0059"/>
    <w:rsid w:val="003C087F"/>
    <w:rsid w:val="003C0A1A"/>
    <w:rsid w:val="003C0EFF"/>
    <w:rsid w:val="003C1379"/>
    <w:rsid w:val="003C1844"/>
    <w:rsid w:val="003C1936"/>
    <w:rsid w:val="003C1BBF"/>
    <w:rsid w:val="003C1E86"/>
    <w:rsid w:val="003C23AD"/>
    <w:rsid w:val="003C247E"/>
    <w:rsid w:val="003C24A7"/>
    <w:rsid w:val="003C2643"/>
    <w:rsid w:val="003C2958"/>
    <w:rsid w:val="003C2BBD"/>
    <w:rsid w:val="003C30E1"/>
    <w:rsid w:val="003C3F62"/>
    <w:rsid w:val="003C408D"/>
    <w:rsid w:val="003C4763"/>
    <w:rsid w:val="003C47AB"/>
    <w:rsid w:val="003C4BE5"/>
    <w:rsid w:val="003C4DBA"/>
    <w:rsid w:val="003C54C2"/>
    <w:rsid w:val="003C569C"/>
    <w:rsid w:val="003C5792"/>
    <w:rsid w:val="003C5A1E"/>
    <w:rsid w:val="003C5A32"/>
    <w:rsid w:val="003C5AF0"/>
    <w:rsid w:val="003C5DB6"/>
    <w:rsid w:val="003C5EB0"/>
    <w:rsid w:val="003C616E"/>
    <w:rsid w:val="003C66D2"/>
    <w:rsid w:val="003C6718"/>
    <w:rsid w:val="003C6AEB"/>
    <w:rsid w:val="003C6B2B"/>
    <w:rsid w:val="003C719F"/>
    <w:rsid w:val="003C7688"/>
    <w:rsid w:val="003C7834"/>
    <w:rsid w:val="003C7B9E"/>
    <w:rsid w:val="003D05F4"/>
    <w:rsid w:val="003D06C2"/>
    <w:rsid w:val="003D07EE"/>
    <w:rsid w:val="003D0BE0"/>
    <w:rsid w:val="003D0C8B"/>
    <w:rsid w:val="003D111E"/>
    <w:rsid w:val="003D1272"/>
    <w:rsid w:val="003D192B"/>
    <w:rsid w:val="003D1A14"/>
    <w:rsid w:val="003D21FA"/>
    <w:rsid w:val="003D220C"/>
    <w:rsid w:val="003D23F5"/>
    <w:rsid w:val="003D25F2"/>
    <w:rsid w:val="003D2AFC"/>
    <w:rsid w:val="003D2E4A"/>
    <w:rsid w:val="003D2FAA"/>
    <w:rsid w:val="003D3367"/>
    <w:rsid w:val="003D3B89"/>
    <w:rsid w:val="003D3FA7"/>
    <w:rsid w:val="003D46DF"/>
    <w:rsid w:val="003D4C3B"/>
    <w:rsid w:val="003D4EA8"/>
    <w:rsid w:val="003D4F9B"/>
    <w:rsid w:val="003D5460"/>
    <w:rsid w:val="003D54CB"/>
    <w:rsid w:val="003D5567"/>
    <w:rsid w:val="003D55D1"/>
    <w:rsid w:val="003D5839"/>
    <w:rsid w:val="003D67D0"/>
    <w:rsid w:val="003D6815"/>
    <w:rsid w:val="003D6D5E"/>
    <w:rsid w:val="003D73E5"/>
    <w:rsid w:val="003D773E"/>
    <w:rsid w:val="003D77E4"/>
    <w:rsid w:val="003D7878"/>
    <w:rsid w:val="003D79E1"/>
    <w:rsid w:val="003D7B11"/>
    <w:rsid w:val="003E06B1"/>
    <w:rsid w:val="003E09FA"/>
    <w:rsid w:val="003E0DD5"/>
    <w:rsid w:val="003E0F35"/>
    <w:rsid w:val="003E1B0F"/>
    <w:rsid w:val="003E1B1D"/>
    <w:rsid w:val="003E1B7C"/>
    <w:rsid w:val="003E1D5F"/>
    <w:rsid w:val="003E1D86"/>
    <w:rsid w:val="003E1D88"/>
    <w:rsid w:val="003E22C7"/>
    <w:rsid w:val="003E22ED"/>
    <w:rsid w:val="003E231F"/>
    <w:rsid w:val="003E321A"/>
    <w:rsid w:val="003E33FE"/>
    <w:rsid w:val="003E367E"/>
    <w:rsid w:val="003E3C34"/>
    <w:rsid w:val="003E4416"/>
    <w:rsid w:val="003E46C9"/>
    <w:rsid w:val="003E4828"/>
    <w:rsid w:val="003E4D81"/>
    <w:rsid w:val="003E540E"/>
    <w:rsid w:val="003E546F"/>
    <w:rsid w:val="003E55F0"/>
    <w:rsid w:val="003E56D4"/>
    <w:rsid w:val="003E5BF2"/>
    <w:rsid w:val="003E5D6D"/>
    <w:rsid w:val="003E6080"/>
    <w:rsid w:val="003E62DA"/>
    <w:rsid w:val="003E6770"/>
    <w:rsid w:val="003E6A88"/>
    <w:rsid w:val="003E6F75"/>
    <w:rsid w:val="003E709C"/>
    <w:rsid w:val="003E7D30"/>
    <w:rsid w:val="003F017C"/>
    <w:rsid w:val="003F0CAC"/>
    <w:rsid w:val="003F1386"/>
    <w:rsid w:val="003F1854"/>
    <w:rsid w:val="003F194E"/>
    <w:rsid w:val="003F1A58"/>
    <w:rsid w:val="003F1B54"/>
    <w:rsid w:val="003F2256"/>
    <w:rsid w:val="003F232D"/>
    <w:rsid w:val="003F2331"/>
    <w:rsid w:val="003F299F"/>
    <w:rsid w:val="003F3B2E"/>
    <w:rsid w:val="003F3CCD"/>
    <w:rsid w:val="003F3F0C"/>
    <w:rsid w:val="003F4216"/>
    <w:rsid w:val="003F4445"/>
    <w:rsid w:val="003F4670"/>
    <w:rsid w:val="003F4753"/>
    <w:rsid w:val="003F4970"/>
    <w:rsid w:val="003F5476"/>
    <w:rsid w:val="003F5519"/>
    <w:rsid w:val="003F5A12"/>
    <w:rsid w:val="003F5D78"/>
    <w:rsid w:val="003F603C"/>
    <w:rsid w:val="003F62F9"/>
    <w:rsid w:val="003F64C3"/>
    <w:rsid w:val="003F65CD"/>
    <w:rsid w:val="003F69FB"/>
    <w:rsid w:val="003F6F55"/>
    <w:rsid w:val="003F762C"/>
    <w:rsid w:val="003F7A6C"/>
    <w:rsid w:val="003F7E4A"/>
    <w:rsid w:val="003F7F2F"/>
    <w:rsid w:val="004000DE"/>
    <w:rsid w:val="0040049E"/>
    <w:rsid w:val="00400727"/>
    <w:rsid w:val="0040096F"/>
    <w:rsid w:val="00401B3C"/>
    <w:rsid w:val="00401C7E"/>
    <w:rsid w:val="00401CC5"/>
    <w:rsid w:val="00401DF6"/>
    <w:rsid w:val="004026A8"/>
    <w:rsid w:val="004036AC"/>
    <w:rsid w:val="004043C4"/>
    <w:rsid w:val="004044DB"/>
    <w:rsid w:val="00404525"/>
    <w:rsid w:val="00404B62"/>
    <w:rsid w:val="00404C19"/>
    <w:rsid w:val="00404EE3"/>
    <w:rsid w:val="004052E7"/>
    <w:rsid w:val="00405437"/>
    <w:rsid w:val="004055E5"/>
    <w:rsid w:val="00405E4A"/>
    <w:rsid w:val="00405E7E"/>
    <w:rsid w:val="004061AC"/>
    <w:rsid w:val="00406736"/>
    <w:rsid w:val="0040762F"/>
    <w:rsid w:val="00407BE2"/>
    <w:rsid w:val="00410A3A"/>
    <w:rsid w:val="00410D6C"/>
    <w:rsid w:val="004114DF"/>
    <w:rsid w:val="00411995"/>
    <w:rsid w:val="00411C6B"/>
    <w:rsid w:val="00411F19"/>
    <w:rsid w:val="004121CF"/>
    <w:rsid w:val="0041298C"/>
    <w:rsid w:val="00412C68"/>
    <w:rsid w:val="00413A64"/>
    <w:rsid w:val="00413E9C"/>
    <w:rsid w:val="004142DA"/>
    <w:rsid w:val="0041455E"/>
    <w:rsid w:val="00415B43"/>
    <w:rsid w:val="00415D7B"/>
    <w:rsid w:val="00415E59"/>
    <w:rsid w:val="00415FB8"/>
    <w:rsid w:val="00416041"/>
    <w:rsid w:val="0041627D"/>
    <w:rsid w:val="00416338"/>
    <w:rsid w:val="004163A2"/>
    <w:rsid w:val="0041694F"/>
    <w:rsid w:val="00416960"/>
    <w:rsid w:val="00417577"/>
    <w:rsid w:val="00417CF0"/>
    <w:rsid w:val="00417E85"/>
    <w:rsid w:val="0042078F"/>
    <w:rsid w:val="00420B69"/>
    <w:rsid w:val="0042130C"/>
    <w:rsid w:val="0042162A"/>
    <w:rsid w:val="00422157"/>
    <w:rsid w:val="00422369"/>
    <w:rsid w:val="004225A4"/>
    <w:rsid w:val="00422B64"/>
    <w:rsid w:val="00422EE2"/>
    <w:rsid w:val="004230E1"/>
    <w:rsid w:val="004234B5"/>
    <w:rsid w:val="004238BC"/>
    <w:rsid w:val="004238EC"/>
    <w:rsid w:val="00423BCA"/>
    <w:rsid w:val="00424B79"/>
    <w:rsid w:val="00425B45"/>
    <w:rsid w:val="00425D65"/>
    <w:rsid w:val="0042622B"/>
    <w:rsid w:val="00426A9D"/>
    <w:rsid w:val="004271B5"/>
    <w:rsid w:val="004272A6"/>
    <w:rsid w:val="004301AB"/>
    <w:rsid w:val="00430374"/>
    <w:rsid w:val="004303E2"/>
    <w:rsid w:val="00430A87"/>
    <w:rsid w:val="004322FB"/>
    <w:rsid w:val="00432C32"/>
    <w:rsid w:val="004333F8"/>
    <w:rsid w:val="004335B6"/>
    <w:rsid w:val="004335DF"/>
    <w:rsid w:val="004339BB"/>
    <w:rsid w:val="00433B23"/>
    <w:rsid w:val="00433B97"/>
    <w:rsid w:val="00434147"/>
    <w:rsid w:val="00434793"/>
    <w:rsid w:val="00434B81"/>
    <w:rsid w:val="0043501A"/>
    <w:rsid w:val="004355D3"/>
    <w:rsid w:val="0043578D"/>
    <w:rsid w:val="00435858"/>
    <w:rsid w:val="00435D6F"/>
    <w:rsid w:val="00436050"/>
    <w:rsid w:val="00436C15"/>
    <w:rsid w:val="00437104"/>
    <w:rsid w:val="0043721B"/>
    <w:rsid w:val="00437527"/>
    <w:rsid w:val="00440547"/>
    <w:rsid w:val="004406F2"/>
    <w:rsid w:val="00440882"/>
    <w:rsid w:val="004422D0"/>
    <w:rsid w:val="00442712"/>
    <w:rsid w:val="004427ED"/>
    <w:rsid w:val="00443622"/>
    <w:rsid w:val="00443962"/>
    <w:rsid w:val="00443AE5"/>
    <w:rsid w:val="00443C99"/>
    <w:rsid w:val="00443EC5"/>
    <w:rsid w:val="004441FA"/>
    <w:rsid w:val="004448B7"/>
    <w:rsid w:val="00445239"/>
    <w:rsid w:val="00445A3F"/>
    <w:rsid w:val="00446276"/>
    <w:rsid w:val="00446982"/>
    <w:rsid w:val="00446AEB"/>
    <w:rsid w:val="0044707F"/>
    <w:rsid w:val="004474CA"/>
    <w:rsid w:val="00447CF5"/>
    <w:rsid w:val="0045031B"/>
    <w:rsid w:val="00450B4F"/>
    <w:rsid w:val="00450B63"/>
    <w:rsid w:val="00450BFA"/>
    <w:rsid w:val="00450C62"/>
    <w:rsid w:val="0045203B"/>
    <w:rsid w:val="00452217"/>
    <w:rsid w:val="004527D7"/>
    <w:rsid w:val="00452A55"/>
    <w:rsid w:val="00452E55"/>
    <w:rsid w:val="00452E78"/>
    <w:rsid w:val="004530EA"/>
    <w:rsid w:val="0045311C"/>
    <w:rsid w:val="00454636"/>
    <w:rsid w:val="004546CE"/>
    <w:rsid w:val="004547B8"/>
    <w:rsid w:val="00454B57"/>
    <w:rsid w:val="00454E56"/>
    <w:rsid w:val="00454F98"/>
    <w:rsid w:val="00454FD7"/>
    <w:rsid w:val="00455394"/>
    <w:rsid w:val="00455476"/>
    <w:rsid w:val="0045559B"/>
    <w:rsid w:val="004557D9"/>
    <w:rsid w:val="004558D1"/>
    <w:rsid w:val="004560BE"/>
    <w:rsid w:val="004561DC"/>
    <w:rsid w:val="004566E6"/>
    <w:rsid w:val="004567CE"/>
    <w:rsid w:val="004568CC"/>
    <w:rsid w:val="00456A34"/>
    <w:rsid w:val="004572B1"/>
    <w:rsid w:val="0045737E"/>
    <w:rsid w:val="004573B0"/>
    <w:rsid w:val="0045761B"/>
    <w:rsid w:val="00457740"/>
    <w:rsid w:val="00457E61"/>
    <w:rsid w:val="00460495"/>
    <w:rsid w:val="004606E7"/>
    <w:rsid w:val="004610FA"/>
    <w:rsid w:val="00461794"/>
    <w:rsid w:val="0046189B"/>
    <w:rsid w:val="00462021"/>
    <w:rsid w:val="004627C4"/>
    <w:rsid w:val="0046288A"/>
    <w:rsid w:val="00462A95"/>
    <w:rsid w:val="00463D09"/>
    <w:rsid w:val="00463D3A"/>
    <w:rsid w:val="00463DC0"/>
    <w:rsid w:val="0046437D"/>
    <w:rsid w:val="00464A41"/>
    <w:rsid w:val="00464C22"/>
    <w:rsid w:val="00465A84"/>
    <w:rsid w:val="00465B0A"/>
    <w:rsid w:val="00465C7D"/>
    <w:rsid w:val="004667F0"/>
    <w:rsid w:val="00466D70"/>
    <w:rsid w:val="00466D98"/>
    <w:rsid w:val="00466FF1"/>
    <w:rsid w:val="00467909"/>
    <w:rsid w:val="00467A8E"/>
    <w:rsid w:val="00467E19"/>
    <w:rsid w:val="00467F84"/>
    <w:rsid w:val="00470010"/>
    <w:rsid w:val="004701EF"/>
    <w:rsid w:val="00470651"/>
    <w:rsid w:val="00471373"/>
    <w:rsid w:val="004713D4"/>
    <w:rsid w:val="00471422"/>
    <w:rsid w:val="0047159F"/>
    <w:rsid w:val="004718C7"/>
    <w:rsid w:val="00471F78"/>
    <w:rsid w:val="00472273"/>
    <w:rsid w:val="004723CD"/>
    <w:rsid w:val="0047244B"/>
    <w:rsid w:val="00472BE3"/>
    <w:rsid w:val="00472C96"/>
    <w:rsid w:val="00472D33"/>
    <w:rsid w:val="004737AA"/>
    <w:rsid w:val="004739AE"/>
    <w:rsid w:val="00473E97"/>
    <w:rsid w:val="00473EC1"/>
    <w:rsid w:val="0047406A"/>
    <w:rsid w:val="00474376"/>
    <w:rsid w:val="004743A5"/>
    <w:rsid w:val="00474400"/>
    <w:rsid w:val="00474967"/>
    <w:rsid w:val="00474B4B"/>
    <w:rsid w:val="00474FCE"/>
    <w:rsid w:val="00475240"/>
    <w:rsid w:val="0047584E"/>
    <w:rsid w:val="00475C04"/>
    <w:rsid w:val="00475C2A"/>
    <w:rsid w:val="00475CF7"/>
    <w:rsid w:val="00475E0E"/>
    <w:rsid w:val="00476050"/>
    <w:rsid w:val="0047660C"/>
    <w:rsid w:val="00476CB4"/>
    <w:rsid w:val="0047707D"/>
    <w:rsid w:val="00477139"/>
    <w:rsid w:val="00477394"/>
    <w:rsid w:val="00477598"/>
    <w:rsid w:val="004778F7"/>
    <w:rsid w:val="00477D51"/>
    <w:rsid w:val="00480022"/>
    <w:rsid w:val="004801B0"/>
    <w:rsid w:val="0048042B"/>
    <w:rsid w:val="0048044C"/>
    <w:rsid w:val="0048087A"/>
    <w:rsid w:val="00481384"/>
    <w:rsid w:val="004815E1"/>
    <w:rsid w:val="00481721"/>
    <w:rsid w:val="00482191"/>
    <w:rsid w:val="0048233D"/>
    <w:rsid w:val="00482A6D"/>
    <w:rsid w:val="00483A44"/>
    <w:rsid w:val="00484234"/>
    <w:rsid w:val="00484D60"/>
    <w:rsid w:val="004853A2"/>
    <w:rsid w:val="0048541F"/>
    <w:rsid w:val="00485B8C"/>
    <w:rsid w:val="00485ECF"/>
    <w:rsid w:val="00485F23"/>
    <w:rsid w:val="004864BC"/>
    <w:rsid w:val="00486BA0"/>
    <w:rsid w:val="00486CB2"/>
    <w:rsid w:val="00486CEF"/>
    <w:rsid w:val="00486DFB"/>
    <w:rsid w:val="004870B0"/>
    <w:rsid w:val="0048739C"/>
    <w:rsid w:val="0048794E"/>
    <w:rsid w:val="00491586"/>
    <w:rsid w:val="0049186E"/>
    <w:rsid w:val="004920A6"/>
    <w:rsid w:val="004924C8"/>
    <w:rsid w:val="004930FC"/>
    <w:rsid w:val="004933D4"/>
    <w:rsid w:val="00493540"/>
    <w:rsid w:val="0049357A"/>
    <w:rsid w:val="00493718"/>
    <w:rsid w:val="004937AB"/>
    <w:rsid w:val="0049391A"/>
    <w:rsid w:val="00494044"/>
    <w:rsid w:val="004942A5"/>
    <w:rsid w:val="0049471B"/>
    <w:rsid w:val="00494C1D"/>
    <w:rsid w:val="00494CC8"/>
    <w:rsid w:val="00495109"/>
    <w:rsid w:val="00495B45"/>
    <w:rsid w:val="0049699C"/>
    <w:rsid w:val="00496A5C"/>
    <w:rsid w:val="004970BB"/>
    <w:rsid w:val="00497284"/>
    <w:rsid w:val="004977C7"/>
    <w:rsid w:val="004977D6"/>
    <w:rsid w:val="004A05EA"/>
    <w:rsid w:val="004A080A"/>
    <w:rsid w:val="004A0A07"/>
    <w:rsid w:val="004A0A0A"/>
    <w:rsid w:val="004A0CE0"/>
    <w:rsid w:val="004A10AD"/>
    <w:rsid w:val="004A15B5"/>
    <w:rsid w:val="004A1AB3"/>
    <w:rsid w:val="004A1DFA"/>
    <w:rsid w:val="004A2037"/>
    <w:rsid w:val="004A286F"/>
    <w:rsid w:val="004A28E9"/>
    <w:rsid w:val="004A29A7"/>
    <w:rsid w:val="004A3127"/>
    <w:rsid w:val="004A3161"/>
    <w:rsid w:val="004A3165"/>
    <w:rsid w:val="004A31F3"/>
    <w:rsid w:val="004A3A33"/>
    <w:rsid w:val="004A455B"/>
    <w:rsid w:val="004A4A3D"/>
    <w:rsid w:val="004A4C47"/>
    <w:rsid w:val="004A4FC0"/>
    <w:rsid w:val="004A50C0"/>
    <w:rsid w:val="004A52E2"/>
    <w:rsid w:val="004A5555"/>
    <w:rsid w:val="004A7862"/>
    <w:rsid w:val="004A7934"/>
    <w:rsid w:val="004A7D77"/>
    <w:rsid w:val="004A7E25"/>
    <w:rsid w:val="004A7F8E"/>
    <w:rsid w:val="004B0499"/>
    <w:rsid w:val="004B0756"/>
    <w:rsid w:val="004B0B26"/>
    <w:rsid w:val="004B0DD5"/>
    <w:rsid w:val="004B113E"/>
    <w:rsid w:val="004B1D19"/>
    <w:rsid w:val="004B21FA"/>
    <w:rsid w:val="004B22C6"/>
    <w:rsid w:val="004B267E"/>
    <w:rsid w:val="004B2852"/>
    <w:rsid w:val="004B2BAA"/>
    <w:rsid w:val="004B2CED"/>
    <w:rsid w:val="004B2E65"/>
    <w:rsid w:val="004B2E9B"/>
    <w:rsid w:val="004B2EED"/>
    <w:rsid w:val="004B2F90"/>
    <w:rsid w:val="004B313E"/>
    <w:rsid w:val="004B3694"/>
    <w:rsid w:val="004B36BA"/>
    <w:rsid w:val="004B3738"/>
    <w:rsid w:val="004B3782"/>
    <w:rsid w:val="004B3859"/>
    <w:rsid w:val="004B3A04"/>
    <w:rsid w:val="004B3D57"/>
    <w:rsid w:val="004B41FE"/>
    <w:rsid w:val="004B4586"/>
    <w:rsid w:val="004B4824"/>
    <w:rsid w:val="004B594E"/>
    <w:rsid w:val="004B5BAA"/>
    <w:rsid w:val="004B5E14"/>
    <w:rsid w:val="004B5F1F"/>
    <w:rsid w:val="004B5FBB"/>
    <w:rsid w:val="004B61EB"/>
    <w:rsid w:val="004B621A"/>
    <w:rsid w:val="004B6569"/>
    <w:rsid w:val="004B6962"/>
    <w:rsid w:val="004B6E23"/>
    <w:rsid w:val="004B741A"/>
    <w:rsid w:val="004B7822"/>
    <w:rsid w:val="004B7A4A"/>
    <w:rsid w:val="004B7F06"/>
    <w:rsid w:val="004C02C1"/>
    <w:rsid w:val="004C0430"/>
    <w:rsid w:val="004C09C7"/>
    <w:rsid w:val="004C0C97"/>
    <w:rsid w:val="004C0CF8"/>
    <w:rsid w:val="004C0F80"/>
    <w:rsid w:val="004C12A7"/>
    <w:rsid w:val="004C141D"/>
    <w:rsid w:val="004C242F"/>
    <w:rsid w:val="004C28F5"/>
    <w:rsid w:val="004C2972"/>
    <w:rsid w:val="004C2B6F"/>
    <w:rsid w:val="004C2D48"/>
    <w:rsid w:val="004C3604"/>
    <w:rsid w:val="004C364A"/>
    <w:rsid w:val="004C4788"/>
    <w:rsid w:val="004C48D4"/>
    <w:rsid w:val="004C4F52"/>
    <w:rsid w:val="004C59F0"/>
    <w:rsid w:val="004C5A55"/>
    <w:rsid w:val="004C5A87"/>
    <w:rsid w:val="004C5A9F"/>
    <w:rsid w:val="004C5B72"/>
    <w:rsid w:val="004C68C5"/>
    <w:rsid w:val="004C6BE0"/>
    <w:rsid w:val="004C6F4A"/>
    <w:rsid w:val="004C7694"/>
    <w:rsid w:val="004C7A89"/>
    <w:rsid w:val="004C7C10"/>
    <w:rsid w:val="004C7C19"/>
    <w:rsid w:val="004D01B4"/>
    <w:rsid w:val="004D0342"/>
    <w:rsid w:val="004D0406"/>
    <w:rsid w:val="004D09C0"/>
    <w:rsid w:val="004D0C3C"/>
    <w:rsid w:val="004D0C41"/>
    <w:rsid w:val="004D0DBD"/>
    <w:rsid w:val="004D109B"/>
    <w:rsid w:val="004D1422"/>
    <w:rsid w:val="004D1706"/>
    <w:rsid w:val="004D1FFF"/>
    <w:rsid w:val="004D25AD"/>
    <w:rsid w:val="004D285E"/>
    <w:rsid w:val="004D2967"/>
    <w:rsid w:val="004D331C"/>
    <w:rsid w:val="004D3561"/>
    <w:rsid w:val="004D37C6"/>
    <w:rsid w:val="004D37EF"/>
    <w:rsid w:val="004D39CA"/>
    <w:rsid w:val="004D3AFA"/>
    <w:rsid w:val="004D41A4"/>
    <w:rsid w:val="004D5819"/>
    <w:rsid w:val="004D5931"/>
    <w:rsid w:val="004D5AA4"/>
    <w:rsid w:val="004D5DC4"/>
    <w:rsid w:val="004D655E"/>
    <w:rsid w:val="004D6773"/>
    <w:rsid w:val="004D6AFC"/>
    <w:rsid w:val="004D712F"/>
    <w:rsid w:val="004D71AA"/>
    <w:rsid w:val="004D7235"/>
    <w:rsid w:val="004D7408"/>
    <w:rsid w:val="004D75A8"/>
    <w:rsid w:val="004D76D2"/>
    <w:rsid w:val="004D7A24"/>
    <w:rsid w:val="004E073C"/>
    <w:rsid w:val="004E0782"/>
    <w:rsid w:val="004E0DA8"/>
    <w:rsid w:val="004E17C7"/>
    <w:rsid w:val="004E1A80"/>
    <w:rsid w:val="004E218D"/>
    <w:rsid w:val="004E275F"/>
    <w:rsid w:val="004E27D8"/>
    <w:rsid w:val="004E2918"/>
    <w:rsid w:val="004E29F7"/>
    <w:rsid w:val="004E33F1"/>
    <w:rsid w:val="004E3987"/>
    <w:rsid w:val="004E3BCF"/>
    <w:rsid w:val="004E3CAC"/>
    <w:rsid w:val="004E3CF6"/>
    <w:rsid w:val="004E3F1F"/>
    <w:rsid w:val="004E40FF"/>
    <w:rsid w:val="004E42E6"/>
    <w:rsid w:val="004E4386"/>
    <w:rsid w:val="004E4A40"/>
    <w:rsid w:val="004E4A6C"/>
    <w:rsid w:val="004E4E71"/>
    <w:rsid w:val="004E508C"/>
    <w:rsid w:val="004E59C4"/>
    <w:rsid w:val="004E5BC5"/>
    <w:rsid w:val="004E5EAC"/>
    <w:rsid w:val="004E626E"/>
    <w:rsid w:val="004E6823"/>
    <w:rsid w:val="004E6E37"/>
    <w:rsid w:val="004E738D"/>
    <w:rsid w:val="004E7F67"/>
    <w:rsid w:val="004F028B"/>
    <w:rsid w:val="004F0365"/>
    <w:rsid w:val="004F0654"/>
    <w:rsid w:val="004F0699"/>
    <w:rsid w:val="004F09C9"/>
    <w:rsid w:val="004F0FCC"/>
    <w:rsid w:val="004F1553"/>
    <w:rsid w:val="004F16CC"/>
    <w:rsid w:val="004F1704"/>
    <w:rsid w:val="004F27EB"/>
    <w:rsid w:val="004F2872"/>
    <w:rsid w:val="004F2C0F"/>
    <w:rsid w:val="004F2E1B"/>
    <w:rsid w:val="004F38CB"/>
    <w:rsid w:val="004F3A12"/>
    <w:rsid w:val="004F446D"/>
    <w:rsid w:val="004F46C2"/>
    <w:rsid w:val="004F4AE8"/>
    <w:rsid w:val="004F4BD1"/>
    <w:rsid w:val="004F56B6"/>
    <w:rsid w:val="004F5758"/>
    <w:rsid w:val="004F57F1"/>
    <w:rsid w:val="004F5E2D"/>
    <w:rsid w:val="004F6013"/>
    <w:rsid w:val="004F69A3"/>
    <w:rsid w:val="004F69C1"/>
    <w:rsid w:val="004F6BDB"/>
    <w:rsid w:val="004F7346"/>
    <w:rsid w:val="00500253"/>
    <w:rsid w:val="005009C3"/>
    <w:rsid w:val="00500EA3"/>
    <w:rsid w:val="00501205"/>
    <w:rsid w:val="00501632"/>
    <w:rsid w:val="00501801"/>
    <w:rsid w:val="0050182E"/>
    <w:rsid w:val="00502035"/>
    <w:rsid w:val="005028CE"/>
    <w:rsid w:val="00502D65"/>
    <w:rsid w:val="00502FDF"/>
    <w:rsid w:val="0050318C"/>
    <w:rsid w:val="0050337E"/>
    <w:rsid w:val="00503444"/>
    <w:rsid w:val="00503560"/>
    <w:rsid w:val="00503D86"/>
    <w:rsid w:val="00503F78"/>
    <w:rsid w:val="00504810"/>
    <w:rsid w:val="00504918"/>
    <w:rsid w:val="00504E7B"/>
    <w:rsid w:val="00505109"/>
    <w:rsid w:val="005051DD"/>
    <w:rsid w:val="005054F6"/>
    <w:rsid w:val="0050596D"/>
    <w:rsid w:val="00506C33"/>
    <w:rsid w:val="00506DE8"/>
    <w:rsid w:val="00507262"/>
    <w:rsid w:val="005078E5"/>
    <w:rsid w:val="005078F9"/>
    <w:rsid w:val="00507F14"/>
    <w:rsid w:val="00510050"/>
    <w:rsid w:val="0051060D"/>
    <w:rsid w:val="0051064C"/>
    <w:rsid w:val="005106D4"/>
    <w:rsid w:val="00510B08"/>
    <w:rsid w:val="0051126E"/>
    <w:rsid w:val="00511665"/>
    <w:rsid w:val="00511681"/>
    <w:rsid w:val="00512382"/>
    <w:rsid w:val="00512D3B"/>
    <w:rsid w:val="00512F1C"/>
    <w:rsid w:val="00512F2C"/>
    <w:rsid w:val="0051306E"/>
    <w:rsid w:val="0051387E"/>
    <w:rsid w:val="0051412F"/>
    <w:rsid w:val="00514F35"/>
    <w:rsid w:val="0051593C"/>
    <w:rsid w:val="00515D07"/>
    <w:rsid w:val="00515FD6"/>
    <w:rsid w:val="00516682"/>
    <w:rsid w:val="00516728"/>
    <w:rsid w:val="005167B7"/>
    <w:rsid w:val="00516B79"/>
    <w:rsid w:val="00517316"/>
    <w:rsid w:val="00517348"/>
    <w:rsid w:val="005202B2"/>
    <w:rsid w:val="005205D9"/>
    <w:rsid w:val="005210C1"/>
    <w:rsid w:val="0052173B"/>
    <w:rsid w:val="0052173F"/>
    <w:rsid w:val="00521960"/>
    <w:rsid w:val="005219F2"/>
    <w:rsid w:val="00521DE3"/>
    <w:rsid w:val="00521E73"/>
    <w:rsid w:val="005228A6"/>
    <w:rsid w:val="00522A3C"/>
    <w:rsid w:val="00522F10"/>
    <w:rsid w:val="0052322A"/>
    <w:rsid w:val="00523C67"/>
    <w:rsid w:val="00523E0A"/>
    <w:rsid w:val="00524288"/>
    <w:rsid w:val="00524680"/>
    <w:rsid w:val="0052481F"/>
    <w:rsid w:val="00524B49"/>
    <w:rsid w:val="00525087"/>
    <w:rsid w:val="005253BC"/>
    <w:rsid w:val="00525561"/>
    <w:rsid w:val="0052619D"/>
    <w:rsid w:val="0052623D"/>
    <w:rsid w:val="005263AA"/>
    <w:rsid w:val="00526BB2"/>
    <w:rsid w:val="005275BB"/>
    <w:rsid w:val="005277DF"/>
    <w:rsid w:val="00527A2D"/>
    <w:rsid w:val="00527BD9"/>
    <w:rsid w:val="00527C74"/>
    <w:rsid w:val="00527ED1"/>
    <w:rsid w:val="00530222"/>
    <w:rsid w:val="005307A4"/>
    <w:rsid w:val="0053083D"/>
    <w:rsid w:val="00530A16"/>
    <w:rsid w:val="00531117"/>
    <w:rsid w:val="005311F3"/>
    <w:rsid w:val="005319CC"/>
    <w:rsid w:val="00531BB6"/>
    <w:rsid w:val="00531CEF"/>
    <w:rsid w:val="00531D48"/>
    <w:rsid w:val="00531FC9"/>
    <w:rsid w:val="00531FE3"/>
    <w:rsid w:val="00532208"/>
    <w:rsid w:val="00532A2A"/>
    <w:rsid w:val="00532CDB"/>
    <w:rsid w:val="00532E19"/>
    <w:rsid w:val="0053330C"/>
    <w:rsid w:val="0053354C"/>
    <w:rsid w:val="005338E5"/>
    <w:rsid w:val="00533C1D"/>
    <w:rsid w:val="00533C9A"/>
    <w:rsid w:val="005347B2"/>
    <w:rsid w:val="00534A0E"/>
    <w:rsid w:val="00534D9C"/>
    <w:rsid w:val="00535439"/>
    <w:rsid w:val="00535DF5"/>
    <w:rsid w:val="00535F02"/>
    <w:rsid w:val="0053630D"/>
    <w:rsid w:val="0053686C"/>
    <w:rsid w:val="005368DE"/>
    <w:rsid w:val="00536E49"/>
    <w:rsid w:val="00537063"/>
    <w:rsid w:val="00537E48"/>
    <w:rsid w:val="00540034"/>
    <w:rsid w:val="005401C0"/>
    <w:rsid w:val="0054056B"/>
    <w:rsid w:val="00540F23"/>
    <w:rsid w:val="00541004"/>
    <w:rsid w:val="0054105F"/>
    <w:rsid w:val="00541097"/>
    <w:rsid w:val="00541E85"/>
    <w:rsid w:val="00542338"/>
    <w:rsid w:val="00542637"/>
    <w:rsid w:val="005427E4"/>
    <w:rsid w:val="00542907"/>
    <w:rsid w:val="00542C4A"/>
    <w:rsid w:val="00542CF4"/>
    <w:rsid w:val="005434D3"/>
    <w:rsid w:val="005436B6"/>
    <w:rsid w:val="00543B07"/>
    <w:rsid w:val="00544224"/>
    <w:rsid w:val="00545D15"/>
    <w:rsid w:val="00545DEE"/>
    <w:rsid w:val="00545F24"/>
    <w:rsid w:val="00546017"/>
    <w:rsid w:val="00546119"/>
    <w:rsid w:val="00546784"/>
    <w:rsid w:val="005467C3"/>
    <w:rsid w:val="005468F0"/>
    <w:rsid w:val="00546908"/>
    <w:rsid w:val="00547585"/>
    <w:rsid w:val="00547BC2"/>
    <w:rsid w:val="00547C69"/>
    <w:rsid w:val="00547D40"/>
    <w:rsid w:val="00551464"/>
    <w:rsid w:val="00551BAA"/>
    <w:rsid w:val="00551CA2"/>
    <w:rsid w:val="00552132"/>
    <w:rsid w:val="00552184"/>
    <w:rsid w:val="00552928"/>
    <w:rsid w:val="00552CF3"/>
    <w:rsid w:val="0055304F"/>
    <w:rsid w:val="005532BD"/>
    <w:rsid w:val="00553660"/>
    <w:rsid w:val="005539CE"/>
    <w:rsid w:val="00553AD2"/>
    <w:rsid w:val="00553B61"/>
    <w:rsid w:val="00553BE9"/>
    <w:rsid w:val="00554FC5"/>
    <w:rsid w:val="00555283"/>
    <w:rsid w:val="00555296"/>
    <w:rsid w:val="005553F4"/>
    <w:rsid w:val="00555AD8"/>
    <w:rsid w:val="005561CD"/>
    <w:rsid w:val="00556CA3"/>
    <w:rsid w:val="00557495"/>
    <w:rsid w:val="00557D61"/>
    <w:rsid w:val="00557EE4"/>
    <w:rsid w:val="005601CC"/>
    <w:rsid w:val="00560527"/>
    <w:rsid w:val="0056056B"/>
    <w:rsid w:val="00560853"/>
    <w:rsid w:val="00560CAB"/>
    <w:rsid w:val="00560F6E"/>
    <w:rsid w:val="005610AA"/>
    <w:rsid w:val="0056126A"/>
    <w:rsid w:val="00561401"/>
    <w:rsid w:val="00561663"/>
    <w:rsid w:val="00561E1E"/>
    <w:rsid w:val="00562363"/>
    <w:rsid w:val="0056277C"/>
    <w:rsid w:val="005630B6"/>
    <w:rsid w:val="00563840"/>
    <w:rsid w:val="005642AE"/>
    <w:rsid w:val="005643AC"/>
    <w:rsid w:val="005644CA"/>
    <w:rsid w:val="00564789"/>
    <w:rsid w:val="00564818"/>
    <w:rsid w:val="005648CF"/>
    <w:rsid w:val="00564BB0"/>
    <w:rsid w:val="00564E72"/>
    <w:rsid w:val="00564EC8"/>
    <w:rsid w:val="005650C6"/>
    <w:rsid w:val="005653D4"/>
    <w:rsid w:val="00565BB8"/>
    <w:rsid w:val="00565D7B"/>
    <w:rsid w:val="00565FD7"/>
    <w:rsid w:val="005660F9"/>
    <w:rsid w:val="0056617A"/>
    <w:rsid w:val="0056691B"/>
    <w:rsid w:val="00566B5E"/>
    <w:rsid w:val="00567066"/>
    <w:rsid w:val="0056738E"/>
    <w:rsid w:val="00567512"/>
    <w:rsid w:val="00567534"/>
    <w:rsid w:val="005676FF"/>
    <w:rsid w:val="00567719"/>
    <w:rsid w:val="00567B39"/>
    <w:rsid w:val="00570163"/>
    <w:rsid w:val="005704FC"/>
    <w:rsid w:val="005708DF"/>
    <w:rsid w:val="005708FF"/>
    <w:rsid w:val="00571234"/>
    <w:rsid w:val="00571488"/>
    <w:rsid w:val="00571BA8"/>
    <w:rsid w:val="00572410"/>
    <w:rsid w:val="00572651"/>
    <w:rsid w:val="005728E8"/>
    <w:rsid w:val="00572F8D"/>
    <w:rsid w:val="00573174"/>
    <w:rsid w:val="00573882"/>
    <w:rsid w:val="005738F0"/>
    <w:rsid w:val="0057417B"/>
    <w:rsid w:val="005742F1"/>
    <w:rsid w:val="0057459F"/>
    <w:rsid w:val="00574C3F"/>
    <w:rsid w:val="0057529D"/>
    <w:rsid w:val="00575417"/>
    <w:rsid w:val="00575599"/>
    <w:rsid w:val="00576B0A"/>
    <w:rsid w:val="005774B3"/>
    <w:rsid w:val="005775AE"/>
    <w:rsid w:val="005776B0"/>
    <w:rsid w:val="00577DD3"/>
    <w:rsid w:val="00580099"/>
    <w:rsid w:val="005800E3"/>
    <w:rsid w:val="00580B0D"/>
    <w:rsid w:val="00580DCD"/>
    <w:rsid w:val="005810CF"/>
    <w:rsid w:val="005812BE"/>
    <w:rsid w:val="005812DE"/>
    <w:rsid w:val="005813D1"/>
    <w:rsid w:val="0058216A"/>
    <w:rsid w:val="00582523"/>
    <w:rsid w:val="00582731"/>
    <w:rsid w:val="00582739"/>
    <w:rsid w:val="0058338C"/>
    <w:rsid w:val="00583393"/>
    <w:rsid w:val="00583E6E"/>
    <w:rsid w:val="00584A2B"/>
    <w:rsid w:val="00584DD2"/>
    <w:rsid w:val="00585027"/>
    <w:rsid w:val="005850AD"/>
    <w:rsid w:val="00585646"/>
    <w:rsid w:val="00585AFA"/>
    <w:rsid w:val="00585D66"/>
    <w:rsid w:val="00586008"/>
    <w:rsid w:val="005865F1"/>
    <w:rsid w:val="00586949"/>
    <w:rsid w:val="005869C9"/>
    <w:rsid w:val="0058715E"/>
    <w:rsid w:val="00587277"/>
    <w:rsid w:val="00587520"/>
    <w:rsid w:val="00590057"/>
    <w:rsid w:val="005902B1"/>
    <w:rsid w:val="005907A3"/>
    <w:rsid w:val="00590E59"/>
    <w:rsid w:val="00590EE6"/>
    <w:rsid w:val="005912EB"/>
    <w:rsid w:val="0059144E"/>
    <w:rsid w:val="005916F3"/>
    <w:rsid w:val="00591711"/>
    <w:rsid w:val="00592119"/>
    <w:rsid w:val="00592165"/>
    <w:rsid w:val="00592338"/>
    <w:rsid w:val="005927D4"/>
    <w:rsid w:val="005928A6"/>
    <w:rsid w:val="00593AA6"/>
    <w:rsid w:val="00593AB7"/>
    <w:rsid w:val="00594461"/>
    <w:rsid w:val="005944A8"/>
    <w:rsid w:val="00594D3D"/>
    <w:rsid w:val="00595061"/>
    <w:rsid w:val="00595715"/>
    <w:rsid w:val="00595863"/>
    <w:rsid w:val="00595F19"/>
    <w:rsid w:val="00595F94"/>
    <w:rsid w:val="005964A3"/>
    <w:rsid w:val="0059665E"/>
    <w:rsid w:val="0059666F"/>
    <w:rsid w:val="00596CB1"/>
    <w:rsid w:val="0059703B"/>
    <w:rsid w:val="005971B8"/>
    <w:rsid w:val="0059721E"/>
    <w:rsid w:val="00597615"/>
    <w:rsid w:val="00597754"/>
    <w:rsid w:val="005978F5"/>
    <w:rsid w:val="00597F97"/>
    <w:rsid w:val="005A0232"/>
    <w:rsid w:val="005A02B5"/>
    <w:rsid w:val="005A0EDC"/>
    <w:rsid w:val="005A11F9"/>
    <w:rsid w:val="005A184C"/>
    <w:rsid w:val="005A191F"/>
    <w:rsid w:val="005A1EB8"/>
    <w:rsid w:val="005A203E"/>
    <w:rsid w:val="005A2377"/>
    <w:rsid w:val="005A259A"/>
    <w:rsid w:val="005A2B8F"/>
    <w:rsid w:val="005A3092"/>
    <w:rsid w:val="005A3177"/>
    <w:rsid w:val="005A31F3"/>
    <w:rsid w:val="005A32C4"/>
    <w:rsid w:val="005A3DDA"/>
    <w:rsid w:val="005A3DDE"/>
    <w:rsid w:val="005A480E"/>
    <w:rsid w:val="005A4A5F"/>
    <w:rsid w:val="005A4BC9"/>
    <w:rsid w:val="005A504D"/>
    <w:rsid w:val="005A5951"/>
    <w:rsid w:val="005A6F4A"/>
    <w:rsid w:val="005A753D"/>
    <w:rsid w:val="005A7631"/>
    <w:rsid w:val="005B01F5"/>
    <w:rsid w:val="005B0C7C"/>
    <w:rsid w:val="005B119E"/>
    <w:rsid w:val="005B1237"/>
    <w:rsid w:val="005B1479"/>
    <w:rsid w:val="005B179B"/>
    <w:rsid w:val="005B1846"/>
    <w:rsid w:val="005B2300"/>
    <w:rsid w:val="005B234A"/>
    <w:rsid w:val="005B24E0"/>
    <w:rsid w:val="005B2BD2"/>
    <w:rsid w:val="005B30A5"/>
    <w:rsid w:val="005B3769"/>
    <w:rsid w:val="005B3F9E"/>
    <w:rsid w:val="005B3FF8"/>
    <w:rsid w:val="005B47B3"/>
    <w:rsid w:val="005B4854"/>
    <w:rsid w:val="005B4BCB"/>
    <w:rsid w:val="005B4D1D"/>
    <w:rsid w:val="005B4D52"/>
    <w:rsid w:val="005B4D56"/>
    <w:rsid w:val="005B5149"/>
    <w:rsid w:val="005B56F9"/>
    <w:rsid w:val="005B6262"/>
    <w:rsid w:val="005B65D6"/>
    <w:rsid w:val="005B669A"/>
    <w:rsid w:val="005B6911"/>
    <w:rsid w:val="005B6AFC"/>
    <w:rsid w:val="005B7303"/>
    <w:rsid w:val="005B775C"/>
    <w:rsid w:val="005B7888"/>
    <w:rsid w:val="005C032F"/>
    <w:rsid w:val="005C0489"/>
    <w:rsid w:val="005C0A12"/>
    <w:rsid w:val="005C0D35"/>
    <w:rsid w:val="005C0EB9"/>
    <w:rsid w:val="005C119E"/>
    <w:rsid w:val="005C1562"/>
    <w:rsid w:val="005C16F0"/>
    <w:rsid w:val="005C17FF"/>
    <w:rsid w:val="005C195D"/>
    <w:rsid w:val="005C22F6"/>
    <w:rsid w:val="005C2404"/>
    <w:rsid w:val="005C255F"/>
    <w:rsid w:val="005C2742"/>
    <w:rsid w:val="005C2C17"/>
    <w:rsid w:val="005C2C7A"/>
    <w:rsid w:val="005C33BC"/>
    <w:rsid w:val="005C33DA"/>
    <w:rsid w:val="005C3691"/>
    <w:rsid w:val="005C3BCC"/>
    <w:rsid w:val="005C3DA4"/>
    <w:rsid w:val="005C3E57"/>
    <w:rsid w:val="005C3F93"/>
    <w:rsid w:val="005C49E6"/>
    <w:rsid w:val="005C4AC0"/>
    <w:rsid w:val="005C594E"/>
    <w:rsid w:val="005C5C22"/>
    <w:rsid w:val="005C5C30"/>
    <w:rsid w:val="005C6049"/>
    <w:rsid w:val="005C6064"/>
    <w:rsid w:val="005C6094"/>
    <w:rsid w:val="005C6643"/>
    <w:rsid w:val="005C6685"/>
    <w:rsid w:val="005C723D"/>
    <w:rsid w:val="005C726C"/>
    <w:rsid w:val="005C7D89"/>
    <w:rsid w:val="005D0209"/>
    <w:rsid w:val="005D0ACE"/>
    <w:rsid w:val="005D14EF"/>
    <w:rsid w:val="005D187E"/>
    <w:rsid w:val="005D28F7"/>
    <w:rsid w:val="005D32A0"/>
    <w:rsid w:val="005D3447"/>
    <w:rsid w:val="005D3CED"/>
    <w:rsid w:val="005D437A"/>
    <w:rsid w:val="005D47E0"/>
    <w:rsid w:val="005D4E3E"/>
    <w:rsid w:val="005D4F4B"/>
    <w:rsid w:val="005D560B"/>
    <w:rsid w:val="005D563A"/>
    <w:rsid w:val="005D57F9"/>
    <w:rsid w:val="005D5963"/>
    <w:rsid w:val="005D5CB5"/>
    <w:rsid w:val="005D611A"/>
    <w:rsid w:val="005D659E"/>
    <w:rsid w:val="005D6A7C"/>
    <w:rsid w:val="005D70DF"/>
    <w:rsid w:val="005D7333"/>
    <w:rsid w:val="005D7394"/>
    <w:rsid w:val="005D761D"/>
    <w:rsid w:val="005D7634"/>
    <w:rsid w:val="005D7650"/>
    <w:rsid w:val="005D77CF"/>
    <w:rsid w:val="005D7C7B"/>
    <w:rsid w:val="005E0462"/>
    <w:rsid w:val="005E0477"/>
    <w:rsid w:val="005E05D9"/>
    <w:rsid w:val="005E1137"/>
    <w:rsid w:val="005E1162"/>
    <w:rsid w:val="005E125D"/>
    <w:rsid w:val="005E1708"/>
    <w:rsid w:val="005E1910"/>
    <w:rsid w:val="005E203C"/>
    <w:rsid w:val="005E24D5"/>
    <w:rsid w:val="005E275C"/>
    <w:rsid w:val="005E2860"/>
    <w:rsid w:val="005E2937"/>
    <w:rsid w:val="005E296F"/>
    <w:rsid w:val="005E2B1B"/>
    <w:rsid w:val="005E39E5"/>
    <w:rsid w:val="005E3DAF"/>
    <w:rsid w:val="005E4205"/>
    <w:rsid w:val="005E43E6"/>
    <w:rsid w:val="005E45C3"/>
    <w:rsid w:val="005E4C4B"/>
    <w:rsid w:val="005E4F22"/>
    <w:rsid w:val="005E5F65"/>
    <w:rsid w:val="005E5F95"/>
    <w:rsid w:val="005E6024"/>
    <w:rsid w:val="005E61DB"/>
    <w:rsid w:val="005E61ED"/>
    <w:rsid w:val="005E62DC"/>
    <w:rsid w:val="005E659C"/>
    <w:rsid w:val="005E6A4D"/>
    <w:rsid w:val="005E6E3B"/>
    <w:rsid w:val="005E77FB"/>
    <w:rsid w:val="005F00FA"/>
    <w:rsid w:val="005F0AC4"/>
    <w:rsid w:val="005F177E"/>
    <w:rsid w:val="005F1F3B"/>
    <w:rsid w:val="005F2198"/>
    <w:rsid w:val="005F21E3"/>
    <w:rsid w:val="005F30EB"/>
    <w:rsid w:val="005F32FD"/>
    <w:rsid w:val="005F363E"/>
    <w:rsid w:val="005F3658"/>
    <w:rsid w:val="005F3F40"/>
    <w:rsid w:val="005F4042"/>
    <w:rsid w:val="005F4311"/>
    <w:rsid w:val="005F4319"/>
    <w:rsid w:val="005F43F4"/>
    <w:rsid w:val="005F4B04"/>
    <w:rsid w:val="005F4B33"/>
    <w:rsid w:val="005F50FE"/>
    <w:rsid w:val="005F54EF"/>
    <w:rsid w:val="005F5B45"/>
    <w:rsid w:val="005F5DAB"/>
    <w:rsid w:val="005F6869"/>
    <w:rsid w:val="005F6C96"/>
    <w:rsid w:val="005F7122"/>
    <w:rsid w:val="005F7549"/>
    <w:rsid w:val="005F75B4"/>
    <w:rsid w:val="005F75C4"/>
    <w:rsid w:val="005F7632"/>
    <w:rsid w:val="005F764C"/>
    <w:rsid w:val="005F7B22"/>
    <w:rsid w:val="005F7BCF"/>
    <w:rsid w:val="005F7DA7"/>
    <w:rsid w:val="006005DC"/>
    <w:rsid w:val="006007AB"/>
    <w:rsid w:val="00600810"/>
    <w:rsid w:val="006009F5"/>
    <w:rsid w:val="00601017"/>
    <w:rsid w:val="006015D1"/>
    <w:rsid w:val="00601621"/>
    <w:rsid w:val="0060177E"/>
    <w:rsid w:val="00601B92"/>
    <w:rsid w:val="00601BF5"/>
    <w:rsid w:val="006029BE"/>
    <w:rsid w:val="00603028"/>
    <w:rsid w:val="00603371"/>
    <w:rsid w:val="00603802"/>
    <w:rsid w:val="006038B2"/>
    <w:rsid w:val="00604235"/>
    <w:rsid w:val="0060443D"/>
    <w:rsid w:val="00604ADE"/>
    <w:rsid w:val="006052B6"/>
    <w:rsid w:val="00605606"/>
    <w:rsid w:val="006056F9"/>
    <w:rsid w:val="006057A3"/>
    <w:rsid w:val="00605886"/>
    <w:rsid w:val="00606016"/>
    <w:rsid w:val="0060640C"/>
    <w:rsid w:val="006067D2"/>
    <w:rsid w:val="00606846"/>
    <w:rsid w:val="0060685D"/>
    <w:rsid w:val="00607492"/>
    <w:rsid w:val="006074E7"/>
    <w:rsid w:val="0060781D"/>
    <w:rsid w:val="0060794E"/>
    <w:rsid w:val="006079A7"/>
    <w:rsid w:val="006079D2"/>
    <w:rsid w:val="00607C78"/>
    <w:rsid w:val="00607D8A"/>
    <w:rsid w:val="006108EC"/>
    <w:rsid w:val="00610FD0"/>
    <w:rsid w:val="00610FED"/>
    <w:rsid w:val="00611186"/>
    <w:rsid w:val="00611283"/>
    <w:rsid w:val="00611477"/>
    <w:rsid w:val="00611705"/>
    <w:rsid w:val="0061191A"/>
    <w:rsid w:val="00611B2B"/>
    <w:rsid w:val="00612491"/>
    <w:rsid w:val="00612673"/>
    <w:rsid w:val="00612754"/>
    <w:rsid w:val="006127D0"/>
    <w:rsid w:val="006130DD"/>
    <w:rsid w:val="0061359D"/>
    <w:rsid w:val="00613EED"/>
    <w:rsid w:val="00614332"/>
    <w:rsid w:val="00614469"/>
    <w:rsid w:val="006145DA"/>
    <w:rsid w:val="00614B3D"/>
    <w:rsid w:val="0061562C"/>
    <w:rsid w:val="00615669"/>
    <w:rsid w:val="00615699"/>
    <w:rsid w:val="00615C18"/>
    <w:rsid w:val="00616248"/>
    <w:rsid w:val="00616BEC"/>
    <w:rsid w:val="00616D2F"/>
    <w:rsid w:val="00616F0E"/>
    <w:rsid w:val="0061708F"/>
    <w:rsid w:val="00617915"/>
    <w:rsid w:val="00617BAD"/>
    <w:rsid w:val="006203FE"/>
    <w:rsid w:val="00620E35"/>
    <w:rsid w:val="00621454"/>
    <w:rsid w:val="00621483"/>
    <w:rsid w:val="00621A49"/>
    <w:rsid w:val="00621E63"/>
    <w:rsid w:val="00622400"/>
    <w:rsid w:val="00622656"/>
    <w:rsid w:val="0062271F"/>
    <w:rsid w:val="006229C5"/>
    <w:rsid w:val="00622B9C"/>
    <w:rsid w:val="0062312E"/>
    <w:rsid w:val="00623D66"/>
    <w:rsid w:val="00623F90"/>
    <w:rsid w:val="006244ED"/>
    <w:rsid w:val="006259A3"/>
    <w:rsid w:val="00626001"/>
    <w:rsid w:val="00626342"/>
    <w:rsid w:val="006265A2"/>
    <w:rsid w:val="0062681B"/>
    <w:rsid w:val="00626AF6"/>
    <w:rsid w:val="00626B98"/>
    <w:rsid w:val="00626D76"/>
    <w:rsid w:val="006272CD"/>
    <w:rsid w:val="00627B06"/>
    <w:rsid w:val="00630009"/>
    <w:rsid w:val="00630267"/>
    <w:rsid w:val="0063075B"/>
    <w:rsid w:val="00630917"/>
    <w:rsid w:val="00631709"/>
    <w:rsid w:val="0063171C"/>
    <w:rsid w:val="00631933"/>
    <w:rsid w:val="00631C65"/>
    <w:rsid w:val="00631EC6"/>
    <w:rsid w:val="00632122"/>
    <w:rsid w:val="006326E9"/>
    <w:rsid w:val="00632A61"/>
    <w:rsid w:val="00632C3B"/>
    <w:rsid w:val="00632E00"/>
    <w:rsid w:val="0063307F"/>
    <w:rsid w:val="006331EE"/>
    <w:rsid w:val="00633593"/>
    <w:rsid w:val="006335CD"/>
    <w:rsid w:val="0063380C"/>
    <w:rsid w:val="00633A55"/>
    <w:rsid w:val="00633F2F"/>
    <w:rsid w:val="00634125"/>
    <w:rsid w:val="006343F4"/>
    <w:rsid w:val="00634789"/>
    <w:rsid w:val="00635004"/>
    <w:rsid w:val="0063507F"/>
    <w:rsid w:val="00635284"/>
    <w:rsid w:val="00635385"/>
    <w:rsid w:val="00636060"/>
    <w:rsid w:val="006362B2"/>
    <w:rsid w:val="006364DB"/>
    <w:rsid w:val="006371DF"/>
    <w:rsid w:val="00637FB0"/>
    <w:rsid w:val="006401D0"/>
    <w:rsid w:val="006406B5"/>
    <w:rsid w:val="006409B7"/>
    <w:rsid w:val="00640A05"/>
    <w:rsid w:val="00640CCD"/>
    <w:rsid w:val="00640D9A"/>
    <w:rsid w:val="00640F99"/>
    <w:rsid w:val="0064131F"/>
    <w:rsid w:val="00641890"/>
    <w:rsid w:val="00641D50"/>
    <w:rsid w:val="0064202F"/>
    <w:rsid w:val="0064215C"/>
    <w:rsid w:val="00642A1D"/>
    <w:rsid w:val="00642BE1"/>
    <w:rsid w:val="0064327A"/>
    <w:rsid w:val="006438A9"/>
    <w:rsid w:val="00643A0F"/>
    <w:rsid w:val="00643EBC"/>
    <w:rsid w:val="006440E5"/>
    <w:rsid w:val="00644415"/>
    <w:rsid w:val="0064445F"/>
    <w:rsid w:val="00644BCF"/>
    <w:rsid w:val="00645157"/>
    <w:rsid w:val="006453BB"/>
    <w:rsid w:val="0064586E"/>
    <w:rsid w:val="006462E4"/>
    <w:rsid w:val="00646443"/>
    <w:rsid w:val="00646CD3"/>
    <w:rsid w:val="00646F0C"/>
    <w:rsid w:val="006479A4"/>
    <w:rsid w:val="00647FC4"/>
    <w:rsid w:val="00650039"/>
    <w:rsid w:val="00650709"/>
    <w:rsid w:val="00650994"/>
    <w:rsid w:val="0065157F"/>
    <w:rsid w:val="00652308"/>
    <w:rsid w:val="006524CC"/>
    <w:rsid w:val="006525DA"/>
    <w:rsid w:val="00652CA2"/>
    <w:rsid w:val="00652E69"/>
    <w:rsid w:val="00652FEB"/>
    <w:rsid w:val="006533D0"/>
    <w:rsid w:val="00653B83"/>
    <w:rsid w:val="00653E2F"/>
    <w:rsid w:val="00653EB2"/>
    <w:rsid w:val="0065447E"/>
    <w:rsid w:val="0065548D"/>
    <w:rsid w:val="00655983"/>
    <w:rsid w:val="006559F6"/>
    <w:rsid w:val="00656347"/>
    <w:rsid w:val="00656623"/>
    <w:rsid w:val="00656799"/>
    <w:rsid w:val="006568B7"/>
    <w:rsid w:val="00656FE6"/>
    <w:rsid w:val="006577DD"/>
    <w:rsid w:val="0065791C"/>
    <w:rsid w:val="00660615"/>
    <w:rsid w:val="006610C6"/>
    <w:rsid w:val="00661257"/>
    <w:rsid w:val="006616F0"/>
    <w:rsid w:val="00661901"/>
    <w:rsid w:val="0066196C"/>
    <w:rsid w:val="00661B38"/>
    <w:rsid w:val="00662020"/>
    <w:rsid w:val="006620CB"/>
    <w:rsid w:val="00662B84"/>
    <w:rsid w:val="00662D97"/>
    <w:rsid w:val="00663342"/>
    <w:rsid w:val="0066346F"/>
    <w:rsid w:val="006636EC"/>
    <w:rsid w:val="0066372D"/>
    <w:rsid w:val="006638B2"/>
    <w:rsid w:val="006638DA"/>
    <w:rsid w:val="00663A2A"/>
    <w:rsid w:val="0066410D"/>
    <w:rsid w:val="00664242"/>
    <w:rsid w:val="0066454B"/>
    <w:rsid w:val="00664DBF"/>
    <w:rsid w:val="00664DC8"/>
    <w:rsid w:val="00664DF5"/>
    <w:rsid w:val="00665605"/>
    <w:rsid w:val="00665B72"/>
    <w:rsid w:val="0066604C"/>
    <w:rsid w:val="00666500"/>
    <w:rsid w:val="0066657A"/>
    <w:rsid w:val="006668B7"/>
    <w:rsid w:val="006669DD"/>
    <w:rsid w:val="006671C8"/>
    <w:rsid w:val="006674B4"/>
    <w:rsid w:val="0066781C"/>
    <w:rsid w:val="00670441"/>
    <w:rsid w:val="00670F84"/>
    <w:rsid w:val="00671044"/>
    <w:rsid w:val="00671769"/>
    <w:rsid w:val="00671A5C"/>
    <w:rsid w:val="00672417"/>
    <w:rsid w:val="00672482"/>
    <w:rsid w:val="0067293C"/>
    <w:rsid w:val="00672BD5"/>
    <w:rsid w:val="00672E3A"/>
    <w:rsid w:val="0067305A"/>
    <w:rsid w:val="00673125"/>
    <w:rsid w:val="00673872"/>
    <w:rsid w:val="006739DE"/>
    <w:rsid w:val="00673A7F"/>
    <w:rsid w:val="00673DFD"/>
    <w:rsid w:val="00674017"/>
    <w:rsid w:val="00674889"/>
    <w:rsid w:val="00674922"/>
    <w:rsid w:val="00674E06"/>
    <w:rsid w:val="00675A74"/>
    <w:rsid w:val="00675E98"/>
    <w:rsid w:val="00675F72"/>
    <w:rsid w:val="0067608C"/>
    <w:rsid w:val="006761C5"/>
    <w:rsid w:val="006765DC"/>
    <w:rsid w:val="00676668"/>
    <w:rsid w:val="00676F72"/>
    <w:rsid w:val="00677104"/>
    <w:rsid w:val="0067738F"/>
    <w:rsid w:val="006774F4"/>
    <w:rsid w:val="00677852"/>
    <w:rsid w:val="006778FD"/>
    <w:rsid w:val="0067796C"/>
    <w:rsid w:val="006806AF"/>
    <w:rsid w:val="00680A8A"/>
    <w:rsid w:val="00680D1E"/>
    <w:rsid w:val="00680DA7"/>
    <w:rsid w:val="006812ED"/>
    <w:rsid w:val="006813D7"/>
    <w:rsid w:val="006815A7"/>
    <w:rsid w:val="006815C8"/>
    <w:rsid w:val="006818F0"/>
    <w:rsid w:val="006827A5"/>
    <w:rsid w:val="00682892"/>
    <w:rsid w:val="00682A01"/>
    <w:rsid w:val="00682A73"/>
    <w:rsid w:val="00682ADE"/>
    <w:rsid w:val="0068325D"/>
    <w:rsid w:val="00683818"/>
    <w:rsid w:val="00683A56"/>
    <w:rsid w:val="00684034"/>
    <w:rsid w:val="00684F68"/>
    <w:rsid w:val="0068548B"/>
    <w:rsid w:val="006856FE"/>
    <w:rsid w:val="00685B23"/>
    <w:rsid w:val="00685DE6"/>
    <w:rsid w:val="00686166"/>
    <w:rsid w:val="006862CC"/>
    <w:rsid w:val="006876F2"/>
    <w:rsid w:val="00687BCE"/>
    <w:rsid w:val="00687D1D"/>
    <w:rsid w:val="00687F43"/>
    <w:rsid w:val="00687F46"/>
    <w:rsid w:val="006904B4"/>
    <w:rsid w:val="0069073A"/>
    <w:rsid w:val="00690B42"/>
    <w:rsid w:val="0069100A"/>
    <w:rsid w:val="0069141E"/>
    <w:rsid w:val="00691A22"/>
    <w:rsid w:val="00691B2D"/>
    <w:rsid w:val="00692032"/>
    <w:rsid w:val="006922FF"/>
    <w:rsid w:val="00692416"/>
    <w:rsid w:val="00692B8C"/>
    <w:rsid w:val="00692BDB"/>
    <w:rsid w:val="00692C31"/>
    <w:rsid w:val="00692E47"/>
    <w:rsid w:val="00693786"/>
    <w:rsid w:val="00693A74"/>
    <w:rsid w:val="00693FB9"/>
    <w:rsid w:val="00694184"/>
    <w:rsid w:val="00694325"/>
    <w:rsid w:val="00694DB2"/>
    <w:rsid w:val="00695305"/>
    <w:rsid w:val="0069562F"/>
    <w:rsid w:val="00695694"/>
    <w:rsid w:val="0069579C"/>
    <w:rsid w:val="0069599D"/>
    <w:rsid w:val="00695F89"/>
    <w:rsid w:val="00695FEE"/>
    <w:rsid w:val="006963C5"/>
    <w:rsid w:val="00696520"/>
    <w:rsid w:val="006967C0"/>
    <w:rsid w:val="00696A22"/>
    <w:rsid w:val="00696AE9"/>
    <w:rsid w:val="00696CEA"/>
    <w:rsid w:val="006977D6"/>
    <w:rsid w:val="00697FF2"/>
    <w:rsid w:val="006A00C8"/>
    <w:rsid w:val="006A00CF"/>
    <w:rsid w:val="006A03A0"/>
    <w:rsid w:val="006A0DBE"/>
    <w:rsid w:val="006A12DC"/>
    <w:rsid w:val="006A2576"/>
    <w:rsid w:val="006A2AFD"/>
    <w:rsid w:val="006A2F9D"/>
    <w:rsid w:val="006A3142"/>
    <w:rsid w:val="006A3186"/>
    <w:rsid w:val="006A33DE"/>
    <w:rsid w:val="006A3426"/>
    <w:rsid w:val="006A34A4"/>
    <w:rsid w:val="006A368D"/>
    <w:rsid w:val="006A3833"/>
    <w:rsid w:val="006A428C"/>
    <w:rsid w:val="006A4638"/>
    <w:rsid w:val="006A4B4D"/>
    <w:rsid w:val="006A4C86"/>
    <w:rsid w:val="006A4D08"/>
    <w:rsid w:val="006A4EA6"/>
    <w:rsid w:val="006A5B8B"/>
    <w:rsid w:val="006A5E65"/>
    <w:rsid w:val="006A60D6"/>
    <w:rsid w:val="006A6515"/>
    <w:rsid w:val="006A682D"/>
    <w:rsid w:val="006A6AF8"/>
    <w:rsid w:val="006A6FB3"/>
    <w:rsid w:val="006A7CD6"/>
    <w:rsid w:val="006B0374"/>
    <w:rsid w:val="006B03DF"/>
    <w:rsid w:val="006B03FA"/>
    <w:rsid w:val="006B0471"/>
    <w:rsid w:val="006B0BC0"/>
    <w:rsid w:val="006B1226"/>
    <w:rsid w:val="006B14DC"/>
    <w:rsid w:val="006B198A"/>
    <w:rsid w:val="006B31E8"/>
    <w:rsid w:val="006B32E5"/>
    <w:rsid w:val="006B3458"/>
    <w:rsid w:val="006B34FE"/>
    <w:rsid w:val="006B3B3F"/>
    <w:rsid w:val="006B3E51"/>
    <w:rsid w:val="006B439F"/>
    <w:rsid w:val="006B545A"/>
    <w:rsid w:val="006B5976"/>
    <w:rsid w:val="006B5DBF"/>
    <w:rsid w:val="006B6455"/>
    <w:rsid w:val="006B679D"/>
    <w:rsid w:val="006B6E09"/>
    <w:rsid w:val="006B76F9"/>
    <w:rsid w:val="006B7962"/>
    <w:rsid w:val="006B7CC6"/>
    <w:rsid w:val="006B7CEE"/>
    <w:rsid w:val="006B7E61"/>
    <w:rsid w:val="006B7ECD"/>
    <w:rsid w:val="006C0234"/>
    <w:rsid w:val="006C0AE5"/>
    <w:rsid w:val="006C0B80"/>
    <w:rsid w:val="006C14C4"/>
    <w:rsid w:val="006C17D0"/>
    <w:rsid w:val="006C1DB9"/>
    <w:rsid w:val="006C24D7"/>
    <w:rsid w:val="006C2CB3"/>
    <w:rsid w:val="006C30F0"/>
    <w:rsid w:val="006C3817"/>
    <w:rsid w:val="006C38F9"/>
    <w:rsid w:val="006C3E21"/>
    <w:rsid w:val="006C3FE8"/>
    <w:rsid w:val="006C40C7"/>
    <w:rsid w:val="006C410B"/>
    <w:rsid w:val="006C4663"/>
    <w:rsid w:val="006C48CE"/>
    <w:rsid w:val="006C4A48"/>
    <w:rsid w:val="006C4B2B"/>
    <w:rsid w:val="006C4BE0"/>
    <w:rsid w:val="006C4CCA"/>
    <w:rsid w:val="006C4D22"/>
    <w:rsid w:val="006C4DA8"/>
    <w:rsid w:val="006C5800"/>
    <w:rsid w:val="006C5A6C"/>
    <w:rsid w:val="006C5DE2"/>
    <w:rsid w:val="006C5F1C"/>
    <w:rsid w:val="006C61AE"/>
    <w:rsid w:val="006C6447"/>
    <w:rsid w:val="006C69BD"/>
    <w:rsid w:val="006C6CC5"/>
    <w:rsid w:val="006C6D5B"/>
    <w:rsid w:val="006C6E10"/>
    <w:rsid w:val="006C6F59"/>
    <w:rsid w:val="006C70C4"/>
    <w:rsid w:val="006C7291"/>
    <w:rsid w:val="006C744E"/>
    <w:rsid w:val="006C7711"/>
    <w:rsid w:val="006C77E3"/>
    <w:rsid w:val="006C78F2"/>
    <w:rsid w:val="006C7EAF"/>
    <w:rsid w:val="006D0147"/>
    <w:rsid w:val="006D04F7"/>
    <w:rsid w:val="006D0723"/>
    <w:rsid w:val="006D0754"/>
    <w:rsid w:val="006D0A30"/>
    <w:rsid w:val="006D0BEA"/>
    <w:rsid w:val="006D0CC8"/>
    <w:rsid w:val="006D0E1B"/>
    <w:rsid w:val="006D10A5"/>
    <w:rsid w:val="006D1103"/>
    <w:rsid w:val="006D120E"/>
    <w:rsid w:val="006D171A"/>
    <w:rsid w:val="006D1D4F"/>
    <w:rsid w:val="006D1DB0"/>
    <w:rsid w:val="006D1DC1"/>
    <w:rsid w:val="006D2CD5"/>
    <w:rsid w:val="006D3267"/>
    <w:rsid w:val="006D3453"/>
    <w:rsid w:val="006D36A6"/>
    <w:rsid w:val="006D3C39"/>
    <w:rsid w:val="006D3E31"/>
    <w:rsid w:val="006D3EA2"/>
    <w:rsid w:val="006D4638"/>
    <w:rsid w:val="006D4977"/>
    <w:rsid w:val="006D4EB0"/>
    <w:rsid w:val="006D4FC3"/>
    <w:rsid w:val="006D55F1"/>
    <w:rsid w:val="006D59E1"/>
    <w:rsid w:val="006D5B92"/>
    <w:rsid w:val="006D5DDE"/>
    <w:rsid w:val="006D5EC3"/>
    <w:rsid w:val="006D5F42"/>
    <w:rsid w:val="006D6483"/>
    <w:rsid w:val="006D657D"/>
    <w:rsid w:val="006D6717"/>
    <w:rsid w:val="006D6B15"/>
    <w:rsid w:val="006D70F6"/>
    <w:rsid w:val="006D7744"/>
    <w:rsid w:val="006D7A99"/>
    <w:rsid w:val="006D7B93"/>
    <w:rsid w:val="006D7D9F"/>
    <w:rsid w:val="006E02C2"/>
    <w:rsid w:val="006E02F1"/>
    <w:rsid w:val="006E03A9"/>
    <w:rsid w:val="006E04C8"/>
    <w:rsid w:val="006E0B4F"/>
    <w:rsid w:val="006E1A6D"/>
    <w:rsid w:val="006E1B88"/>
    <w:rsid w:val="006E23BD"/>
    <w:rsid w:val="006E26CC"/>
    <w:rsid w:val="006E2787"/>
    <w:rsid w:val="006E2A89"/>
    <w:rsid w:val="006E2E05"/>
    <w:rsid w:val="006E3001"/>
    <w:rsid w:val="006E32C5"/>
    <w:rsid w:val="006E34D1"/>
    <w:rsid w:val="006E387E"/>
    <w:rsid w:val="006E3EA9"/>
    <w:rsid w:val="006E4123"/>
    <w:rsid w:val="006E44A4"/>
    <w:rsid w:val="006E4A09"/>
    <w:rsid w:val="006E50A8"/>
    <w:rsid w:val="006E52EF"/>
    <w:rsid w:val="006E5552"/>
    <w:rsid w:val="006E585D"/>
    <w:rsid w:val="006E687E"/>
    <w:rsid w:val="006E6D5B"/>
    <w:rsid w:val="006E716E"/>
    <w:rsid w:val="006E74A2"/>
    <w:rsid w:val="006E74FB"/>
    <w:rsid w:val="006E7907"/>
    <w:rsid w:val="006E7A15"/>
    <w:rsid w:val="006E7D82"/>
    <w:rsid w:val="006F017A"/>
    <w:rsid w:val="006F0314"/>
    <w:rsid w:val="006F044F"/>
    <w:rsid w:val="006F0870"/>
    <w:rsid w:val="006F1477"/>
    <w:rsid w:val="006F194E"/>
    <w:rsid w:val="006F19F2"/>
    <w:rsid w:val="006F2146"/>
    <w:rsid w:val="006F23AA"/>
    <w:rsid w:val="006F23B1"/>
    <w:rsid w:val="006F2646"/>
    <w:rsid w:val="006F3111"/>
    <w:rsid w:val="006F318A"/>
    <w:rsid w:val="006F32A5"/>
    <w:rsid w:val="006F337D"/>
    <w:rsid w:val="006F371D"/>
    <w:rsid w:val="006F3E36"/>
    <w:rsid w:val="006F402E"/>
    <w:rsid w:val="006F425F"/>
    <w:rsid w:val="006F499B"/>
    <w:rsid w:val="006F4CF6"/>
    <w:rsid w:val="006F4D1A"/>
    <w:rsid w:val="006F4E1E"/>
    <w:rsid w:val="006F55A1"/>
    <w:rsid w:val="006F5EC0"/>
    <w:rsid w:val="006F6463"/>
    <w:rsid w:val="006F67D5"/>
    <w:rsid w:val="006F682C"/>
    <w:rsid w:val="006F7141"/>
    <w:rsid w:val="006F7276"/>
    <w:rsid w:val="006F7CFF"/>
    <w:rsid w:val="006F7D8A"/>
    <w:rsid w:val="00700093"/>
    <w:rsid w:val="007006CF"/>
    <w:rsid w:val="00700C7E"/>
    <w:rsid w:val="00700DF8"/>
    <w:rsid w:val="007013F1"/>
    <w:rsid w:val="00701AB7"/>
    <w:rsid w:val="0070248B"/>
    <w:rsid w:val="007027E3"/>
    <w:rsid w:val="00702C92"/>
    <w:rsid w:val="00702E65"/>
    <w:rsid w:val="00702EDC"/>
    <w:rsid w:val="007037D4"/>
    <w:rsid w:val="00703BE0"/>
    <w:rsid w:val="0070476F"/>
    <w:rsid w:val="00704D42"/>
    <w:rsid w:val="00705327"/>
    <w:rsid w:val="00705AE9"/>
    <w:rsid w:val="0070622D"/>
    <w:rsid w:val="00706231"/>
    <w:rsid w:val="007069E3"/>
    <w:rsid w:val="007071BD"/>
    <w:rsid w:val="0070795E"/>
    <w:rsid w:val="00707E40"/>
    <w:rsid w:val="00707E4A"/>
    <w:rsid w:val="007101D9"/>
    <w:rsid w:val="00710408"/>
    <w:rsid w:val="007104D6"/>
    <w:rsid w:val="00710883"/>
    <w:rsid w:val="00710904"/>
    <w:rsid w:val="00710A96"/>
    <w:rsid w:val="007112A8"/>
    <w:rsid w:val="007116A4"/>
    <w:rsid w:val="0071274D"/>
    <w:rsid w:val="0071295E"/>
    <w:rsid w:val="00713CC9"/>
    <w:rsid w:val="0071427D"/>
    <w:rsid w:val="00714C4C"/>
    <w:rsid w:val="007155BD"/>
    <w:rsid w:val="00715677"/>
    <w:rsid w:val="00715690"/>
    <w:rsid w:val="00715F37"/>
    <w:rsid w:val="00716033"/>
    <w:rsid w:val="00716A15"/>
    <w:rsid w:val="00716A17"/>
    <w:rsid w:val="00716B94"/>
    <w:rsid w:val="0071703F"/>
    <w:rsid w:val="00717072"/>
    <w:rsid w:val="0071724B"/>
    <w:rsid w:val="007174BA"/>
    <w:rsid w:val="007176B5"/>
    <w:rsid w:val="00717EFC"/>
    <w:rsid w:val="007201E6"/>
    <w:rsid w:val="00720256"/>
    <w:rsid w:val="0072058B"/>
    <w:rsid w:val="00720597"/>
    <w:rsid w:val="0072096B"/>
    <w:rsid w:val="00721261"/>
    <w:rsid w:val="007213D0"/>
    <w:rsid w:val="0072163C"/>
    <w:rsid w:val="0072182B"/>
    <w:rsid w:val="00722898"/>
    <w:rsid w:val="00722B02"/>
    <w:rsid w:val="00722DFC"/>
    <w:rsid w:val="00723495"/>
    <w:rsid w:val="00723634"/>
    <w:rsid w:val="00723678"/>
    <w:rsid w:val="00723EE8"/>
    <w:rsid w:val="007241FA"/>
    <w:rsid w:val="0072445B"/>
    <w:rsid w:val="00724965"/>
    <w:rsid w:val="00724A28"/>
    <w:rsid w:val="00725054"/>
    <w:rsid w:val="00725152"/>
    <w:rsid w:val="00725AC5"/>
    <w:rsid w:val="00725C00"/>
    <w:rsid w:val="007261A5"/>
    <w:rsid w:val="007261D2"/>
    <w:rsid w:val="00726308"/>
    <w:rsid w:val="00726F4B"/>
    <w:rsid w:val="0072721F"/>
    <w:rsid w:val="007274DD"/>
    <w:rsid w:val="0072757A"/>
    <w:rsid w:val="0072763D"/>
    <w:rsid w:val="007276DD"/>
    <w:rsid w:val="00727A76"/>
    <w:rsid w:val="00727B2A"/>
    <w:rsid w:val="00727C7C"/>
    <w:rsid w:val="00727C88"/>
    <w:rsid w:val="00727E1C"/>
    <w:rsid w:val="00727FAB"/>
    <w:rsid w:val="00730269"/>
    <w:rsid w:val="007302D9"/>
    <w:rsid w:val="0073073A"/>
    <w:rsid w:val="0073160F"/>
    <w:rsid w:val="00731A19"/>
    <w:rsid w:val="00731CF7"/>
    <w:rsid w:val="00732311"/>
    <w:rsid w:val="007323A2"/>
    <w:rsid w:val="007323AB"/>
    <w:rsid w:val="00732782"/>
    <w:rsid w:val="00732C05"/>
    <w:rsid w:val="00733634"/>
    <w:rsid w:val="007337A3"/>
    <w:rsid w:val="00733807"/>
    <w:rsid w:val="00733F85"/>
    <w:rsid w:val="00734537"/>
    <w:rsid w:val="007345EB"/>
    <w:rsid w:val="00734AE9"/>
    <w:rsid w:val="0073512A"/>
    <w:rsid w:val="007351DE"/>
    <w:rsid w:val="007353AD"/>
    <w:rsid w:val="007357BA"/>
    <w:rsid w:val="007357C5"/>
    <w:rsid w:val="00735BAF"/>
    <w:rsid w:val="00735BDF"/>
    <w:rsid w:val="00736146"/>
    <w:rsid w:val="00736C0B"/>
    <w:rsid w:val="00737C44"/>
    <w:rsid w:val="00737E5F"/>
    <w:rsid w:val="00737ED4"/>
    <w:rsid w:val="007404AD"/>
    <w:rsid w:val="00740991"/>
    <w:rsid w:val="00740BE6"/>
    <w:rsid w:val="00740D4D"/>
    <w:rsid w:val="00741032"/>
    <w:rsid w:val="007412E3"/>
    <w:rsid w:val="0074136D"/>
    <w:rsid w:val="00741C9C"/>
    <w:rsid w:val="007421CF"/>
    <w:rsid w:val="00742393"/>
    <w:rsid w:val="00742ACA"/>
    <w:rsid w:val="00742D47"/>
    <w:rsid w:val="00742E51"/>
    <w:rsid w:val="00743072"/>
    <w:rsid w:val="007431DD"/>
    <w:rsid w:val="007438F5"/>
    <w:rsid w:val="00743DA8"/>
    <w:rsid w:val="007444CC"/>
    <w:rsid w:val="00744507"/>
    <w:rsid w:val="00744532"/>
    <w:rsid w:val="00744608"/>
    <w:rsid w:val="0074467E"/>
    <w:rsid w:val="007446A6"/>
    <w:rsid w:val="00744A5B"/>
    <w:rsid w:val="00744AE7"/>
    <w:rsid w:val="007452E5"/>
    <w:rsid w:val="00745E88"/>
    <w:rsid w:val="00745FD1"/>
    <w:rsid w:val="0074631C"/>
    <w:rsid w:val="00746C99"/>
    <w:rsid w:val="00746E9D"/>
    <w:rsid w:val="0074771A"/>
    <w:rsid w:val="007505D9"/>
    <w:rsid w:val="0075069E"/>
    <w:rsid w:val="00750BE8"/>
    <w:rsid w:val="00750FC8"/>
    <w:rsid w:val="0075104C"/>
    <w:rsid w:val="007515D6"/>
    <w:rsid w:val="00751713"/>
    <w:rsid w:val="00751926"/>
    <w:rsid w:val="00751AE9"/>
    <w:rsid w:val="00751BDE"/>
    <w:rsid w:val="00751E65"/>
    <w:rsid w:val="007522C3"/>
    <w:rsid w:val="00752768"/>
    <w:rsid w:val="00752E53"/>
    <w:rsid w:val="00753C06"/>
    <w:rsid w:val="00753CC3"/>
    <w:rsid w:val="0075449D"/>
    <w:rsid w:val="007556D8"/>
    <w:rsid w:val="00755855"/>
    <w:rsid w:val="00755C73"/>
    <w:rsid w:val="0075620A"/>
    <w:rsid w:val="0075638D"/>
    <w:rsid w:val="007565B3"/>
    <w:rsid w:val="00756698"/>
    <w:rsid w:val="0075695F"/>
    <w:rsid w:val="00756DA3"/>
    <w:rsid w:val="00757076"/>
    <w:rsid w:val="007578D8"/>
    <w:rsid w:val="00760002"/>
    <w:rsid w:val="00760452"/>
    <w:rsid w:val="00760A2E"/>
    <w:rsid w:val="0076147C"/>
    <w:rsid w:val="0076160B"/>
    <w:rsid w:val="00761655"/>
    <w:rsid w:val="00761C40"/>
    <w:rsid w:val="00762140"/>
    <w:rsid w:val="007628E0"/>
    <w:rsid w:val="00762A5D"/>
    <w:rsid w:val="00762F23"/>
    <w:rsid w:val="00763071"/>
    <w:rsid w:val="0076345F"/>
    <w:rsid w:val="007637CB"/>
    <w:rsid w:val="0076388F"/>
    <w:rsid w:val="00763BC3"/>
    <w:rsid w:val="00763C44"/>
    <w:rsid w:val="00764464"/>
    <w:rsid w:val="007644FD"/>
    <w:rsid w:val="007647C1"/>
    <w:rsid w:val="00764DEE"/>
    <w:rsid w:val="0076501F"/>
    <w:rsid w:val="007652B6"/>
    <w:rsid w:val="0076535C"/>
    <w:rsid w:val="007655F5"/>
    <w:rsid w:val="007659B4"/>
    <w:rsid w:val="00765E2F"/>
    <w:rsid w:val="00765E7C"/>
    <w:rsid w:val="00765E91"/>
    <w:rsid w:val="00765E9F"/>
    <w:rsid w:val="007660E4"/>
    <w:rsid w:val="00766311"/>
    <w:rsid w:val="007665EB"/>
    <w:rsid w:val="0076687E"/>
    <w:rsid w:val="007668CD"/>
    <w:rsid w:val="00766EB6"/>
    <w:rsid w:val="0076728C"/>
    <w:rsid w:val="00767BE7"/>
    <w:rsid w:val="00767C29"/>
    <w:rsid w:val="0077079E"/>
    <w:rsid w:val="00770EC7"/>
    <w:rsid w:val="00770F2A"/>
    <w:rsid w:val="00771289"/>
    <w:rsid w:val="00771431"/>
    <w:rsid w:val="0077153B"/>
    <w:rsid w:val="00771903"/>
    <w:rsid w:val="00771951"/>
    <w:rsid w:val="00771F2D"/>
    <w:rsid w:val="007724BD"/>
    <w:rsid w:val="00772686"/>
    <w:rsid w:val="00772A48"/>
    <w:rsid w:val="00772F27"/>
    <w:rsid w:val="007730FB"/>
    <w:rsid w:val="00773A09"/>
    <w:rsid w:val="00773C6B"/>
    <w:rsid w:val="00774232"/>
    <w:rsid w:val="00774293"/>
    <w:rsid w:val="007742A0"/>
    <w:rsid w:val="007746BE"/>
    <w:rsid w:val="0077500A"/>
    <w:rsid w:val="00775467"/>
    <w:rsid w:val="007754DC"/>
    <w:rsid w:val="00775B2B"/>
    <w:rsid w:val="00775DE3"/>
    <w:rsid w:val="0077737D"/>
    <w:rsid w:val="00777533"/>
    <w:rsid w:val="007777EF"/>
    <w:rsid w:val="00777C13"/>
    <w:rsid w:val="00777F63"/>
    <w:rsid w:val="00780069"/>
    <w:rsid w:val="007801D5"/>
    <w:rsid w:val="007802CF"/>
    <w:rsid w:val="007802F1"/>
    <w:rsid w:val="00780770"/>
    <w:rsid w:val="00781021"/>
    <w:rsid w:val="00781580"/>
    <w:rsid w:val="007815EE"/>
    <w:rsid w:val="00781646"/>
    <w:rsid w:val="007818D3"/>
    <w:rsid w:val="00781F92"/>
    <w:rsid w:val="00781FD2"/>
    <w:rsid w:val="00782867"/>
    <w:rsid w:val="00782AD2"/>
    <w:rsid w:val="00782BAA"/>
    <w:rsid w:val="00782F80"/>
    <w:rsid w:val="0078305E"/>
    <w:rsid w:val="007831D2"/>
    <w:rsid w:val="0078332D"/>
    <w:rsid w:val="00783AEA"/>
    <w:rsid w:val="00783C78"/>
    <w:rsid w:val="00783CD5"/>
    <w:rsid w:val="00784004"/>
    <w:rsid w:val="007848F3"/>
    <w:rsid w:val="00784941"/>
    <w:rsid w:val="00784946"/>
    <w:rsid w:val="00784EFC"/>
    <w:rsid w:val="00784FD3"/>
    <w:rsid w:val="00785069"/>
    <w:rsid w:val="007852EB"/>
    <w:rsid w:val="0078542D"/>
    <w:rsid w:val="00785629"/>
    <w:rsid w:val="0078567E"/>
    <w:rsid w:val="00785B01"/>
    <w:rsid w:val="00786711"/>
    <w:rsid w:val="00786887"/>
    <w:rsid w:val="007869B7"/>
    <w:rsid w:val="00786B69"/>
    <w:rsid w:val="00786EAF"/>
    <w:rsid w:val="0078700E"/>
    <w:rsid w:val="007873B8"/>
    <w:rsid w:val="007873D6"/>
    <w:rsid w:val="00787B4A"/>
    <w:rsid w:val="00787CB6"/>
    <w:rsid w:val="00787E89"/>
    <w:rsid w:val="0079065D"/>
    <w:rsid w:val="007906C9"/>
    <w:rsid w:val="00790779"/>
    <w:rsid w:val="00790B64"/>
    <w:rsid w:val="0079117B"/>
    <w:rsid w:val="00791A22"/>
    <w:rsid w:val="00791A83"/>
    <w:rsid w:val="00791D02"/>
    <w:rsid w:val="0079217C"/>
    <w:rsid w:val="007925E4"/>
    <w:rsid w:val="007926DD"/>
    <w:rsid w:val="00792E52"/>
    <w:rsid w:val="007938CC"/>
    <w:rsid w:val="00793C94"/>
    <w:rsid w:val="00793E2D"/>
    <w:rsid w:val="00793F1F"/>
    <w:rsid w:val="007941DD"/>
    <w:rsid w:val="00794473"/>
    <w:rsid w:val="00795089"/>
    <w:rsid w:val="00795510"/>
    <w:rsid w:val="00795926"/>
    <w:rsid w:val="00795C8D"/>
    <w:rsid w:val="00795CD8"/>
    <w:rsid w:val="007961E9"/>
    <w:rsid w:val="00796553"/>
    <w:rsid w:val="00796B30"/>
    <w:rsid w:val="00796EC5"/>
    <w:rsid w:val="00796FE6"/>
    <w:rsid w:val="00797064"/>
    <w:rsid w:val="00797275"/>
    <w:rsid w:val="007A00AA"/>
    <w:rsid w:val="007A02A2"/>
    <w:rsid w:val="007A04BB"/>
    <w:rsid w:val="007A05DB"/>
    <w:rsid w:val="007A11BD"/>
    <w:rsid w:val="007A13AF"/>
    <w:rsid w:val="007A1558"/>
    <w:rsid w:val="007A1C00"/>
    <w:rsid w:val="007A1C95"/>
    <w:rsid w:val="007A2315"/>
    <w:rsid w:val="007A2551"/>
    <w:rsid w:val="007A26E7"/>
    <w:rsid w:val="007A2C8E"/>
    <w:rsid w:val="007A2E05"/>
    <w:rsid w:val="007A2F54"/>
    <w:rsid w:val="007A31D1"/>
    <w:rsid w:val="007A3290"/>
    <w:rsid w:val="007A3364"/>
    <w:rsid w:val="007A3459"/>
    <w:rsid w:val="007A36B2"/>
    <w:rsid w:val="007A371F"/>
    <w:rsid w:val="007A40F7"/>
    <w:rsid w:val="007A40FF"/>
    <w:rsid w:val="007A440D"/>
    <w:rsid w:val="007A4FCC"/>
    <w:rsid w:val="007A511A"/>
    <w:rsid w:val="007A5478"/>
    <w:rsid w:val="007A6DF4"/>
    <w:rsid w:val="007A76C7"/>
    <w:rsid w:val="007A7860"/>
    <w:rsid w:val="007A7C2C"/>
    <w:rsid w:val="007A7CB8"/>
    <w:rsid w:val="007A7F44"/>
    <w:rsid w:val="007A7F47"/>
    <w:rsid w:val="007B0562"/>
    <w:rsid w:val="007B062A"/>
    <w:rsid w:val="007B0695"/>
    <w:rsid w:val="007B0714"/>
    <w:rsid w:val="007B0EA8"/>
    <w:rsid w:val="007B1245"/>
    <w:rsid w:val="007B1551"/>
    <w:rsid w:val="007B19A0"/>
    <w:rsid w:val="007B1D47"/>
    <w:rsid w:val="007B2074"/>
    <w:rsid w:val="007B22F7"/>
    <w:rsid w:val="007B2827"/>
    <w:rsid w:val="007B2866"/>
    <w:rsid w:val="007B2A94"/>
    <w:rsid w:val="007B48D4"/>
    <w:rsid w:val="007B4A23"/>
    <w:rsid w:val="007B4B8A"/>
    <w:rsid w:val="007B4BD1"/>
    <w:rsid w:val="007B5425"/>
    <w:rsid w:val="007B5429"/>
    <w:rsid w:val="007B54ED"/>
    <w:rsid w:val="007B592C"/>
    <w:rsid w:val="007B5A29"/>
    <w:rsid w:val="007B5A74"/>
    <w:rsid w:val="007B65D9"/>
    <w:rsid w:val="007B661E"/>
    <w:rsid w:val="007B6887"/>
    <w:rsid w:val="007B6A53"/>
    <w:rsid w:val="007B6D71"/>
    <w:rsid w:val="007B6EAE"/>
    <w:rsid w:val="007B7518"/>
    <w:rsid w:val="007B757A"/>
    <w:rsid w:val="007B787A"/>
    <w:rsid w:val="007B79C7"/>
    <w:rsid w:val="007B7A88"/>
    <w:rsid w:val="007B7F90"/>
    <w:rsid w:val="007C0609"/>
    <w:rsid w:val="007C08F2"/>
    <w:rsid w:val="007C0FE1"/>
    <w:rsid w:val="007C115A"/>
    <w:rsid w:val="007C1B5F"/>
    <w:rsid w:val="007C1C1C"/>
    <w:rsid w:val="007C22A7"/>
    <w:rsid w:val="007C23F4"/>
    <w:rsid w:val="007C2F25"/>
    <w:rsid w:val="007C3482"/>
    <w:rsid w:val="007C351B"/>
    <w:rsid w:val="007C3E32"/>
    <w:rsid w:val="007C4120"/>
    <w:rsid w:val="007C41AA"/>
    <w:rsid w:val="007C48DB"/>
    <w:rsid w:val="007C4BE0"/>
    <w:rsid w:val="007C4F79"/>
    <w:rsid w:val="007C51C4"/>
    <w:rsid w:val="007C5733"/>
    <w:rsid w:val="007C5A56"/>
    <w:rsid w:val="007C5BB3"/>
    <w:rsid w:val="007C5C84"/>
    <w:rsid w:val="007C64C2"/>
    <w:rsid w:val="007C71B8"/>
    <w:rsid w:val="007C75C4"/>
    <w:rsid w:val="007C7922"/>
    <w:rsid w:val="007C7C4D"/>
    <w:rsid w:val="007D09D6"/>
    <w:rsid w:val="007D0E59"/>
    <w:rsid w:val="007D1638"/>
    <w:rsid w:val="007D17F6"/>
    <w:rsid w:val="007D1D4B"/>
    <w:rsid w:val="007D2230"/>
    <w:rsid w:val="007D24E4"/>
    <w:rsid w:val="007D2676"/>
    <w:rsid w:val="007D27E0"/>
    <w:rsid w:val="007D2CB9"/>
    <w:rsid w:val="007D3B5B"/>
    <w:rsid w:val="007D3BD2"/>
    <w:rsid w:val="007D3D2E"/>
    <w:rsid w:val="007D41C6"/>
    <w:rsid w:val="007D42CD"/>
    <w:rsid w:val="007D458B"/>
    <w:rsid w:val="007D4609"/>
    <w:rsid w:val="007D51D3"/>
    <w:rsid w:val="007D5ECC"/>
    <w:rsid w:val="007D61AA"/>
    <w:rsid w:val="007D658E"/>
    <w:rsid w:val="007D6FA1"/>
    <w:rsid w:val="007D700D"/>
    <w:rsid w:val="007D7254"/>
    <w:rsid w:val="007D759F"/>
    <w:rsid w:val="007D784F"/>
    <w:rsid w:val="007D7A8D"/>
    <w:rsid w:val="007D7EBA"/>
    <w:rsid w:val="007E0151"/>
    <w:rsid w:val="007E07AD"/>
    <w:rsid w:val="007E0E3E"/>
    <w:rsid w:val="007E18B8"/>
    <w:rsid w:val="007E2308"/>
    <w:rsid w:val="007E2983"/>
    <w:rsid w:val="007E2B2F"/>
    <w:rsid w:val="007E30BC"/>
    <w:rsid w:val="007E32AF"/>
    <w:rsid w:val="007E32E2"/>
    <w:rsid w:val="007E36A4"/>
    <w:rsid w:val="007E3958"/>
    <w:rsid w:val="007E3B5D"/>
    <w:rsid w:val="007E3DB3"/>
    <w:rsid w:val="007E4098"/>
    <w:rsid w:val="007E40E4"/>
    <w:rsid w:val="007E42FB"/>
    <w:rsid w:val="007E442E"/>
    <w:rsid w:val="007E4B8B"/>
    <w:rsid w:val="007E5273"/>
    <w:rsid w:val="007E5543"/>
    <w:rsid w:val="007E5995"/>
    <w:rsid w:val="007E5C05"/>
    <w:rsid w:val="007E5CA4"/>
    <w:rsid w:val="007E5FFD"/>
    <w:rsid w:val="007E628D"/>
    <w:rsid w:val="007E7500"/>
    <w:rsid w:val="007E7795"/>
    <w:rsid w:val="007E7E87"/>
    <w:rsid w:val="007F00E1"/>
    <w:rsid w:val="007F01DC"/>
    <w:rsid w:val="007F0273"/>
    <w:rsid w:val="007F071B"/>
    <w:rsid w:val="007F09FC"/>
    <w:rsid w:val="007F0B0D"/>
    <w:rsid w:val="007F0DEE"/>
    <w:rsid w:val="007F1151"/>
    <w:rsid w:val="007F2840"/>
    <w:rsid w:val="007F2904"/>
    <w:rsid w:val="007F2943"/>
    <w:rsid w:val="007F2CD4"/>
    <w:rsid w:val="007F2E41"/>
    <w:rsid w:val="007F30A3"/>
    <w:rsid w:val="007F3607"/>
    <w:rsid w:val="007F369D"/>
    <w:rsid w:val="007F36D5"/>
    <w:rsid w:val="007F43BD"/>
    <w:rsid w:val="007F4AFA"/>
    <w:rsid w:val="007F4B3A"/>
    <w:rsid w:val="007F4D29"/>
    <w:rsid w:val="007F51B9"/>
    <w:rsid w:val="007F58E9"/>
    <w:rsid w:val="007F67B2"/>
    <w:rsid w:val="007F70A9"/>
    <w:rsid w:val="007F70F5"/>
    <w:rsid w:val="007F722A"/>
    <w:rsid w:val="007F72D1"/>
    <w:rsid w:val="007F7412"/>
    <w:rsid w:val="007F7C27"/>
    <w:rsid w:val="007F7DEC"/>
    <w:rsid w:val="007F7EE1"/>
    <w:rsid w:val="007F7EFC"/>
    <w:rsid w:val="008001DB"/>
    <w:rsid w:val="008003FF"/>
    <w:rsid w:val="008005A4"/>
    <w:rsid w:val="00801688"/>
    <w:rsid w:val="00801EA8"/>
    <w:rsid w:val="008021D0"/>
    <w:rsid w:val="00802CF8"/>
    <w:rsid w:val="00802DE8"/>
    <w:rsid w:val="00802E10"/>
    <w:rsid w:val="00803247"/>
    <w:rsid w:val="008035A4"/>
    <w:rsid w:val="008037A8"/>
    <w:rsid w:val="00803BDC"/>
    <w:rsid w:val="00803C99"/>
    <w:rsid w:val="00803D2D"/>
    <w:rsid w:val="00804381"/>
    <w:rsid w:val="0080473B"/>
    <w:rsid w:val="0080490F"/>
    <w:rsid w:val="00805096"/>
    <w:rsid w:val="00805992"/>
    <w:rsid w:val="00805C34"/>
    <w:rsid w:val="00806034"/>
    <w:rsid w:val="00806973"/>
    <w:rsid w:val="00806B40"/>
    <w:rsid w:val="00806D3A"/>
    <w:rsid w:val="008071B4"/>
    <w:rsid w:val="008077FC"/>
    <w:rsid w:val="008079A1"/>
    <w:rsid w:val="00807B36"/>
    <w:rsid w:val="00807B5D"/>
    <w:rsid w:val="00807DB8"/>
    <w:rsid w:val="00807EA2"/>
    <w:rsid w:val="008102C7"/>
    <w:rsid w:val="008106B5"/>
    <w:rsid w:val="0081077F"/>
    <w:rsid w:val="00811203"/>
    <w:rsid w:val="00811368"/>
    <w:rsid w:val="008113C4"/>
    <w:rsid w:val="00811C3F"/>
    <w:rsid w:val="0081244C"/>
    <w:rsid w:val="00812602"/>
    <w:rsid w:val="00812E77"/>
    <w:rsid w:val="008134DA"/>
    <w:rsid w:val="00813684"/>
    <w:rsid w:val="00813BBE"/>
    <w:rsid w:val="00813ED4"/>
    <w:rsid w:val="008140A2"/>
    <w:rsid w:val="0081411D"/>
    <w:rsid w:val="0081441B"/>
    <w:rsid w:val="0081464C"/>
    <w:rsid w:val="00814EAD"/>
    <w:rsid w:val="00815AC0"/>
    <w:rsid w:val="00815AE7"/>
    <w:rsid w:val="00815B35"/>
    <w:rsid w:val="00815B54"/>
    <w:rsid w:val="00815D25"/>
    <w:rsid w:val="00815DAE"/>
    <w:rsid w:val="00815FED"/>
    <w:rsid w:val="0081654F"/>
    <w:rsid w:val="00817241"/>
    <w:rsid w:val="008172BA"/>
    <w:rsid w:val="0081737B"/>
    <w:rsid w:val="008173F3"/>
    <w:rsid w:val="0082012B"/>
    <w:rsid w:val="008202E8"/>
    <w:rsid w:val="008203C1"/>
    <w:rsid w:val="008204AF"/>
    <w:rsid w:val="008209D2"/>
    <w:rsid w:val="00820E95"/>
    <w:rsid w:val="008215B0"/>
    <w:rsid w:val="0082192B"/>
    <w:rsid w:val="00821A28"/>
    <w:rsid w:val="00822226"/>
    <w:rsid w:val="0082236D"/>
    <w:rsid w:val="0082295F"/>
    <w:rsid w:val="00822E99"/>
    <w:rsid w:val="00823301"/>
    <w:rsid w:val="008237E7"/>
    <w:rsid w:val="00823B28"/>
    <w:rsid w:val="00823C12"/>
    <w:rsid w:val="00823E6F"/>
    <w:rsid w:val="00824662"/>
    <w:rsid w:val="00824BB0"/>
    <w:rsid w:val="00824E7A"/>
    <w:rsid w:val="00824FAE"/>
    <w:rsid w:val="0082587F"/>
    <w:rsid w:val="00825CDE"/>
    <w:rsid w:val="00826300"/>
    <w:rsid w:val="008264CA"/>
    <w:rsid w:val="00826EAC"/>
    <w:rsid w:val="008273D8"/>
    <w:rsid w:val="0082762A"/>
    <w:rsid w:val="00827DCB"/>
    <w:rsid w:val="00827E8D"/>
    <w:rsid w:val="00830470"/>
    <w:rsid w:val="008316EC"/>
    <w:rsid w:val="008318E4"/>
    <w:rsid w:val="008319AE"/>
    <w:rsid w:val="0083206D"/>
    <w:rsid w:val="00832928"/>
    <w:rsid w:val="00832B6D"/>
    <w:rsid w:val="00832FCF"/>
    <w:rsid w:val="008338A7"/>
    <w:rsid w:val="00833C68"/>
    <w:rsid w:val="00833D8B"/>
    <w:rsid w:val="0083442C"/>
    <w:rsid w:val="0083468B"/>
    <w:rsid w:val="008346DC"/>
    <w:rsid w:val="00834796"/>
    <w:rsid w:val="00834BAB"/>
    <w:rsid w:val="00834CE4"/>
    <w:rsid w:val="00835348"/>
    <w:rsid w:val="00835548"/>
    <w:rsid w:val="00835720"/>
    <w:rsid w:val="00836168"/>
    <w:rsid w:val="0083639A"/>
    <w:rsid w:val="008364BC"/>
    <w:rsid w:val="008365DC"/>
    <w:rsid w:val="00836604"/>
    <w:rsid w:val="00836851"/>
    <w:rsid w:val="00836B1D"/>
    <w:rsid w:val="00836E36"/>
    <w:rsid w:val="008379B9"/>
    <w:rsid w:val="00837A6F"/>
    <w:rsid w:val="00837B6E"/>
    <w:rsid w:val="0084029C"/>
    <w:rsid w:val="0084032B"/>
    <w:rsid w:val="008412C4"/>
    <w:rsid w:val="00841A6C"/>
    <w:rsid w:val="00841E16"/>
    <w:rsid w:val="0084277F"/>
    <w:rsid w:val="00842839"/>
    <w:rsid w:val="00842A07"/>
    <w:rsid w:val="00842E81"/>
    <w:rsid w:val="00843052"/>
    <w:rsid w:val="00843341"/>
    <w:rsid w:val="00843349"/>
    <w:rsid w:val="00843868"/>
    <w:rsid w:val="00843A09"/>
    <w:rsid w:val="00843B60"/>
    <w:rsid w:val="00844023"/>
    <w:rsid w:val="00844034"/>
    <w:rsid w:val="0084404F"/>
    <w:rsid w:val="0084453E"/>
    <w:rsid w:val="00844639"/>
    <w:rsid w:val="00844C87"/>
    <w:rsid w:val="00845691"/>
    <w:rsid w:val="0084578E"/>
    <w:rsid w:val="00845F9B"/>
    <w:rsid w:val="00846AD2"/>
    <w:rsid w:val="00846B38"/>
    <w:rsid w:val="008470A2"/>
    <w:rsid w:val="008470DC"/>
    <w:rsid w:val="00847438"/>
    <w:rsid w:val="00847512"/>
    <w:rsid w:val="00847C5F"/>
    <w:rsid w:val="0085068A"/>
    <w:rsid w:val="00850985"/>
    <w:rsid w:val="008510CC"/>
    <w:rsid w:val="008511FB"/>
    <w:rsid w:val="00851924"/>
    <w:rsid w:val="00851B89"/>
    <w:rsid w:val="008520D6"/>
    <w:rsid w:val="008521D4"/>
    <w:rsid w:val="00852568"/>
    <w:rsid w:val="008526ED"/>
    <w:rsid w:val="0085271A"/>
    <w:rsid w:val="00852A75"/>
    <w:rsid w:val="00852DF8"/>
    <w:rsid w:val="0085331C"/>
    <w:rsid w:val="008538A0"/>
    <w:rsid w:val="00853C57"/>
    <w:rsid w:val="00853CAE"/>
    <w:rsid w:val="008548E3"/>
    <w:rsid w:val="00855519"/>
    <w:rsid w:val="0085571A"/>
    <w:rsid w:val="00855849"/>
    <w:rsid w:val="00855B26"/>
    <w:rsid w:val="00855F3E"/>
    <w:rsid w:val="00855FAA"/>
    <w:rsid w:val="008563F1"/>
    <w:rsid w:val="00856546"/>
    <w:rsid w:val="008568CB"/>
    <w:rsid w:val="008574EE"/>
    <w:rsid w:val="0085770D"/>
    <w:rsid w:val="00857ABB"/>
    <w:rsid w:val="00857BFF"/>
    <w:rsid w:val="00857C97"/>
    <w:rsid w:val="008602A9"/>
    <w:rsid w:val="0086032C"/>
    <w:rsid w:val="00860487"/>
    <w:rsid w:val="0086070A"/>
    <w:rsid w:val="0086098A"/>
    <w:rsid w:val="008613E9"/>
    <w:rsid w:val="00861822"/>
    <w:rsid w:val="0086199A"/>
    <w:rsid w:val="00861A31"/>
    <w:rsid w:val="00861A84"/>
    <w:rsid w:val="00861DCE"/>
    <w:rsid w:val="00862103"/>
    <w:rsid w:val="0086242B"/>
    <w:rsid w:val="00862513"/>
    <w:rsid w:val="008625F8"/>
    <w:rsid w:val="008626AD"/>
    <w:rsid w:val="008626DD"/>
    <w:rsid w:val="00862863"/>
    <w:rsid w:val="0086299A"/>
    <w:rsid w:val="00862A10"/>
    <w:rsid w:val="0086317A"/>
    <w:rsid w:val="0086328A"/>
    <w:rsid w:val="008638C0"/>
    <w:rsid w:val="00864116"/>
    <w:rsid w:val="00864205"/>
    <w:rsid w:val="0086469E"/>
    <w:rsid w:val="0086503D"/>
    <w:rsid w:val="008650A4"/>
    <w:rsid w:val="008652A1"/>
    <w:rsid w:val="00865695"/>
    <w:rsid w:val="008656AA"/>
    <w:rsid w:val="00865DC6"/>
    <w:rsid w:val="00865E97"/>
    <w:rsid w:val="00866838"/>
    <w:rsid w:val="00866945"/>
    <w:rsid w:val="00866D06"/>
    <w:rsid w:val="00866D83"/>
    <w:rsid w:val="0086754B"/>
    <w:rsid w:val="00867590"/>
    <w:rsid w:val="00867682"/>
    <w:rsid w:val="008676DC"/>
    <w:rsid w:val="00867C78"/>
    <w:rsid w:val="00867F7C"/>
    <w:rsid w:val="00867FFE"/>
    <w:rsid w:val="00870083"/>
    <w:rsid w:val="00870A2D"/>
    <w:rsid w:val="00870F33"/>
    <w:rsid w:val="00870FFE"/>
    <w:rsid w:val="008710C0"/>
    <w:rsid w:val="0087145A"/>
    <w:rsid w:val="0087173C"/>
    <w:rsid w:val="00871E2B"/>
    <w:rsid w:val="00872041"/>
    <w:rsid w:val="008722AC"/>
    <w:rsid w:val="008723AF"/>
    <w:rsid w:val="0087271A"/>
    <w:rsid w:val="008729B6"/>
    <w:rsid w:val="00872E3D"/>
    <w:rsid w:val="00873047"/>
    <w:rsid w:val="008734ED"/>
    <w:rsid w:val="008735D2"/>
    <w:rsid w:val="00873685"/>
    <w:rsid w:val="00873691"/>
    <w:rsid w:val="008738D5"/>
    <w:rsid w:val="00873B81"/>
    <w:rsid w:val="00874595"/>
    <w:rsid w:val="00874924"/>
    <w:rsid w:val="0087494A"/>
    <w:rsid w:val="00874CA4"/>
    <w:rsid w:val="00874F9F"/>
    <w:rsid w:val="00875000"/>
    <w:rsid w:val="00875070"/>
    <w:rsid w:val="008750B0"/>
    <w:rsid w:val="00875324"/>
    <w:rsid w:val="008753CF"/>
    <w:rsid w:val="00875EBC"/>
    <w:rsid w:val="00875FE1"/>
    <w:rsid w:val="008768C5"/>
    <w:rsid w:val="00876BCF"/>
    <w:rsid w:val="00876D2B"/>
    <w:rsid w:val="00877159"/>
    <w:rsid w:val="008776A5"/>
    <w:rsid w:val="0087779C"/>
    <w:rsid w:val="00877F5A"/>
    <w:rsid w:val="00880198"/>
    <w:rsid w:val="0088052C"/>
    <w:rsid w:val="00880ACF"/>
    <w:rsid w:val="00880D27"/>
    <w:rsid w:val="008813C9"/>
    <w:rsid w:val="008816C3"/>
    <w:rsid w:val="00881A7A"/>
    <w:rsid w:val="00881AE2"/>
    <w:rsid w:val="00881B56"/>
    <w:rsid w:val="00881B75"/>
    <w:rsid w:val="0088205F"/>
    <w:rsid w:val="00882215"/>
    <w:rsid w:val="0088238D"/>
    <w:rsid w:val="0088268E"/>
    <w:rsid w:val="00882A31"/>
    <w:rsid w:val="00882F1A"/>
    <w:rsid w:val="0088304A"/>
    <w:rsid w:val="00884055"/>
    <w:rsid w:val="008841D1"/>
    <w:rsid w:val="00884A6E"/>
    <w:rsid w:val="00885242"/>
    <w:rsid w:val="00885D1D"/>
    <w:rsid w:val="00886098"/>
    <w:rsid w:val="008862A1"/>
    <w:rsid w:val="0088674B"/>
    <w:rsid w:val="008869A9"/>
    <w:rsid w:val="00886CAC"/>
    <w:rsid w:val="00886E04"/>
    <w:rsid w:val="00887069"/>
    <w:rsid w:val="00887602"/>
    <w:rsid w:val="008877AC"/>
    <w:rsid w:val="0088795F"/>
    <w:rsid w:val="00887D3F"/>
    <w:rsid w:val="00890900"/>
    <w:rsid w:val="008912C4"/>
    <w:rsid w:val="00891808"/>
    <w:rsid w:val="00891F57"/>
    <w:rsid w:val="00891F7A"/>
    <w:rsid w:val="0089222B"/>
    <w:rsid w:val="0089247E"/>
    <w:rsid w:val="00893035"/>
    <w:rsid w:val="00893322"/>
    <w:rsid w:val="00893580"/>
    <w:rsid w:val="00893BAD"/>
    <w:rsid w:val="00894362"/>
    <w:rsid w:val="00894495"/>
    <w:rsid w:val="00894E26"/>
    <w:rsid w:val="00894F43"/>
    <w:rsid w:val="008953B5"/>
    <w:rsid w:val="008959E8"/>
    <w:rsid w:val="00895E87"/>
    <w:rsid w:val="00896399"/>
    <w:rsid w:val="008979CA"/>
    <w:rsid w:val="008A0732"/>
    <w:rsid w:val="008A0822"/>
    <w:rsid w:val="008A0A64"/>
    <w:rsid w:val="008A0B0B"/>
    <w:rsid w:val="008A0F76"/>
    <w:rsid w:val="008A1025"/>
    <w:rsid w:val="008A14B9"/>
    <w:rsid w:val="008A1905"/>
    <w:rsid w:val="008A1B7B"/>
    <w:rsid w:val="008A1D22"/>
    <w:rsid w:val="008A2BEE"/>
    <w:rsid w:val="008A354D"/>
    <w:rsid w:val="008A35A8"/>
    <w:rsid w:val="008A4030"/>
    <w:rsid w:val="008A4325"/>
    <w:rsid w:val="008A43D9"/>
    <w:rsid w:val="008A4658"/>
    <w:rsid w:val="008A499C"/>
    <w:rsid w:val="008A4C22"/>
    <w:rsid w:val="008A4CC8"/>
    <w:rsid w:val="008A5820"/>
    <w:rsid w:val="008A5962"/>
    <w:rsid w:val="008A5C02"/>
    <w:rsid w:val="008A6207"/>
    <w:rsid w:val="008A6988"/>
    <w:rsid w:val="008A6A52"/>
    <w:rsid w:val="008A6A53"/>
    <w:rsid w:val="008A6C11"/>
    <w:rsid w:val="008A6FB7"/>
    <w:rsid w:val="008A7048"/>
    <w:rsid w:val="008A708F"/>
    <w:rsid w:val="008A7AC2"/>
    <w:rsid w:val="008A7DA8"/>
    <w:rsid w:val="008B0195"/>
    <w:rsid w:val="008B0BEB"/>
    <w:rsid w:val="008B0F77"/>
    <w:rsid w:val="008B1139"/>
    <w:rsid w:val="008B1650"/>
    <w:rsid w:val="008B189C"/>
    <w:rsid w:val="008B19EA"/>
    <w:rsid w:val="008B2156"/>
    <w:rsid w:val="008B2D7B"/>
    <w:rsid w:val="008B3729"/>
    <w:rsid w:val="008B3A0E"/>
    <w:rsid w:val="008B3CCA"/>
    <w:rsid w:val="008B3ED0"/>
    <w:rsid w:val="008B409F"/>
    <w:rsid w:val="008B40E8"/>
    <w:rsid w:val="008B4C66"/>
    <w:rsid w:val="008B4E32"/>
    <w:rsid w:val="008B547F"/>
    <w:rsid w:val="008B54D9"/>
    <w:rsid w:val="008B553B"/>
    <w:rsid w:val="008B5747"/>
    <w:rsid w:val="008B596C"/>
    <w:rsid w:val="008B5A31"/>
    <w:rsid w:val="008B6141"/>
    <w:rsid w:val="008B61D9"/>
    <w:rsid w:val="008B6317"/>
    <w:rsid w:val="008B66DC"/>
    <w:rsid w:val="008B6958"/>
    <w:rsid w:val="008B7004"/>
    <w:rsid w:val="008B71A1"/>
    <w:rsid w:val="008B7A5D"/>
    <w:rsid w:val="008C020D"/>
    <w:rsid w:val="008C05C6"/>
    <w:rsid w:val="008C1D6E"/>
    <w:rsid w:val="008C218A"/>
    <w:rsid w:val="008C2446"/>
    <w:rsid w:val="008C2567"/>
    <w:rsid w:val="008C2A11"/>
    <w:rsid w:val="008C2E90"/>
    <w:rsid w:val="008C318E"/>
    <w:rsid w:val="008C3197"/>
    <w:rsid w:val="008C32FC"/>
    <w:rsid w:val="008C33AE"/>
    <w:rsid w:val="008C46AF"/>
    <w:rsid w:val="008C4DA8"/>
    <w:rsid w:val="008C501D"/>
    <w:rsid w:val="008C57F2"/>
    <w:rsid w:val="008C58A1"/>
    <w:rsid w:val="008C62F8"/>
    <w:rsid w:val="008C647F"/>
    <w:rsid w:val="008C65E1"/>
    <w:rsid w:val="008C65FE"/>
    <w:rsid w:val="008C6B4A"/>
    <w:rsid w:val="008C7FA8"/>
    <w:rsid w:val="008D02BA"/>
    <w:rsid w:val="008D052D"/>
    <w:rsid w:val="008D08EF"/>
    <w:rsid w:val="008D0F2C"/>
    <w:rsid w:val="008D10CA"/>
    <w:rsid w:val="008D12E4"/>
    <w:rsid w:val="008D16B5"/>
    <w:rsid w:val="008D1859"/>
    <w:rsid w:val="008D18DE"/>
    <w:rsid w:val="008D199E"/>
    <w:rsid w:val="008D1C1A"/>
    <w:rsid w:val="008D1C65"/>
    <w:rsid w:val="008D202D"/>
    <w:rsid w:val="008D2511"/>
    <w:rsid w:val="008D2527"/>
    <w:rsid w:val="008D2CE7"/>
    <w:rsid w:val="008D33D5"/>
    <w:rsid w:val="008D3648"/>
    <w:rsid w:val="008D4260"/>
    <w:rsid w:val="008D4380"/>
    <w:rsid w:val="008D4E44"/>
    <w:rsid w:val="008D550D"/>
    <w:rsid w:val="008D5755"/>
    <w:rsid w:val="008D59AD"/>
    <w:rsid w:val="008D5D7F"/>
    <w:rsid w:val="008D5FA9"/>
    <w:rsid w:val="008D5FBE"/>
    <w:rsid w:val="008D7A8A"/>
    <w:rsid w:val="008D7FBC"/>
    <w:rsid w:val="008E0670"/>
    <w:rsid w:val="008E0756"/>
    <w:rsid w:val="008E12B8"/>
    <w:rsid w:val="008E1F6C"/>
    <w:rsid w:val="008E20B3"/>
    <w:rsid w:val="008E21DD"/>
    <w:rsid w:val="008E237E"/>
    <w:rsid w:val="008E272B"/>
    <w:rsid w:val="008E273E"/>
    <w:rsid w:val="008E2E57"/>
    <w:rsid w:val="008E2E8B"/>
    <w:rsid w:val="008E3055"/>
    <w:rsid w:val="008E32AE"/>
    <w:rsid w:val="008E337E"/>
    <w:rsid w:val="008E344F"/>
    <w:rsid w:val="008E348D"/>
    <w:rsid w:val="008E3A4A"/>
    <w:rsid w:val="008E3B70"/>
    <w:rsid w:val="008E41F5"/>
    <w:rsid w:val="008E431A"/>
    <w:rsid w:val="008E476C"/>
    <w:rsid w:val="008E481D"/>
    <w:rsid w:val="008E5184"/>
    <w:rsid w:val="008E5385"/>
    <w:rsid w:val="008E5C7E"/>
    <w:rsid w:val="008E63FD"/>
    <w:rsid w:val="008E645A"/>
    <w:rsid w:val="008E66CE"/>
    <w:rsid w:val="008E68F0"/>
    <w:rsid w:val="008E6D4B"/>
    <w:rsid w:val="008E6E11"/>
    <w:rsid w:val="008E71B6"/>
    <w:rsid w:val="008E739A"/>
    <w:rsid w:val="008E7656"/>
    <w:rsid w:val="008E7E53"/>
    <w:rsid w:val="008F0575"/>
    <w:rsid w:val="008F067A"/>
    <w:rsid w:val="008F1188"/>
    <w:rsid w:val="008F134D"/>
    <w:rsid w:val="008F1696"/>
    <w:rsid w:val="008F185F"/>
    <w:rsid w:val="008F19B3"/>
    <w:rsid w:val="008F19D8"/>
    <w:rsid w:val="008F1B2E"/>
    <w:rsid w:val="008F1F73"/>
    <w:rsid w:val="008F1FB3"/>
    <w:rsid w:val="008F23D0"/>
    <w:rsid w:val="008F2528"/>
    <w:rsid w:val="008F2B3C"/>
    <w:rsid w:val="008F38B5"/>
    <w:rsid w:val="008F3D43"/>
    <w:rsid w:val="008F3FBD"/>
    <w:rsid w:val="008F49EF"/>
    <w:rsid w:val="008F4E6F"/>
    <w:rsid w:val="008F54D5"/>
    <w:rsid w:val="008F55C4"/>
    <w:rsid w:val="008F5A59"/>
    <w:rsid w:val="008F6056"/>
    <w:rsid w:val="008F6604"/>
    <w:rsid w:val="008F6883"/>
    <w:rsid w:val="008F6950"/>
    <w:rsid w:val="008F6978"/>
    <w:rsid w:val="008F6979"/>
    <w:rsid w:val="008F6C50"/>
    <w:rsid w:val="008F7059"/>
    <w:rsid w:val="008F7178"/>
    <w:rsid w:val="008F7394"/>
    <w:rsid w:val="008F7569"/>
    <w:rsid w:val="008F7C5F"/>
    <w:rsid w:val="008F7D71"/>
    <w:rsid w:val="00900016"/>
    <w:rsid w:val="009000D1"/>
    <w:rsid w:val="009002A6"/>
    <w:rsid w:val="00900618"/>
    <w:rsid w:val="009007AA"/>
    <w:rsid w:val="009008CA"/>
    <w:rsid w:val="00900A9C"/>
    <w:rsid w:val="009010D6"/>
    <w:rsid w:val="0090157D"/>
    <w:rsid w:val="00901A85"/>
    <w:rsid w:val="00901C9D"/>
    <w:rsid w:val="00901D49"/>
    <w:rsid w:val="009026AE"/>
    <w:rsid w:val="00902783"/>
    <w:rsid w:val="00902F9E"/>
    <w:rsid w:val="00903139"/>
    <w:rsid w:val="009039B3"/>
    <w:rsid w:val="00903A29"/>
    <w:rsid w:val="00903D36"/>
    <w:rsid w:val="00904470"/>
    <w:rsid w:val="0090479F"/>
    <w:rsid w:val="009048C7"/>
    <w:rsid w:val="00904F09"/>
    <w:rsid w:val="0090528D"/>
    <w:rsid w:val="00905442"/>
    <w:rsid w:val="00905546"/>
    <w:rsid w:val="0090569E"/>
    <w:rsid w:val="009056C9"/>
    <w:rsid w:val="0090576B"/>
    <w:rsid w:val="00905B72"/>
    <w:rsid w:val="00906437"/>
    <w:rsid w:val="00906689"/>
    <w:rsid w:val="00907241"/>
    <w:rsid w:val="009072BA"/>
    <w:rsid w:val="00907763"/>
    <w:rsid w:val="0090786D"/>
    <w:rsid w:val="00907B89"/>
    <w:rsid w:val="00907C0C"/>
    <w:rsid w:val="0091056F"/>
    <w:rsid w:val="00910C5B"/>
    <w:rsid w:val="0091180E"/>
    <w:rsid w:val="00911A89"/>
    <w:rsid w:val="00911B3E"/>
    <w:rsid w:val="00911F66"/>
    <w:rsid w:val="00912450"/>
    <w:rsid w:val="009129F1"/>
    <w:rsid w:val="00912FB1"/>
    <w:rsid w:val="0091307A"/>
    <w:rsid w:val="00913128"/>
    <w:rsid w:val="009132AD"/>
    <w:rsid w:val="00913472"/>
    <w:rsid w:val="00913727"/>
    <w:rsid w:val="00913D3C"/>
    <w:rsid w:val="00913D52"/>
    <w:rsid w:val="00913F64"/>
    <w:rsid w:val="00914321"/>
    <w:rsid w:val="00914355"/>
    <w:rsid w:val="00914498"/>
    <w:rsid w:val="00914958"/>
    <w:rsid w:val="00914E89"/>
    <w:rsid w:val="00915509"/>
    <w:rsid w:val="00915773"/>
    <w:rsid w:val="009157C2"/>
    <w:rsid w:val="009159AD"/>
    <w:rsid w:val="00916721"/>
    <w:rsid w:val="0091672F"/>
    <w:rsid w:val="00916A89"/>
    <w:rsid w:val="0091729E"/>
    <w:rsid w:val="009173AE"/>
    <w:rsid w:val="009175F2"/>
    <w:rsid w:val="009178E3"/>
    <w:rsid w:val="00917C73"/>
    <w:rsid w:val="00917EBA"/>
    <w:rsid w:val="009200D5"/>
    <w:rsid w:val="009209A7"/>
    <w:rsid w:val="00920B5B"/>
    <w:rsid w:val="00921328"/>
    <w:rsid w:val="009213A3"/>
    <w:rsid w:val="00921BD8"/>
    <w:rsid w:val="00922394"/>
    <w:rsid w:val="009224E0"/>
    <w:rsid w:val="009226F5"/>
    <w:rsid w:val="009228EC"/>
    <w:rsid w:val="00922AE0"/>
    <w:rsid w:val="00922C07"/>
    <w:rsid w:val="00922CAF"/>
    <w:rsid w:val="00922E44"/>
    <w:rsid w:val="00923927"/>
    <w:rsid w:val="00923EDD"/>
    <w:rsid w:val="009245B9"/>
    <w:rsid w:val="009249A2"/>
    <w:rsid w:val="00924A7F"/>
    <w:rsid w:val="00924BC5"/>
    <w:rsid w:val="00925057"/>
    <w:rsid w:val="00925213"/>
    <w:rsid w:val="00925AB3"/>
    <w:rsid w:val="00925BD1"/>
    <w:rsid w:val="00925BEE"/>
    <w:rsid w:val="00925C67"/>
    <w:rsid w:val="0092627E"/>
    <w:rsid w:val="00927107"/>
    <w:rsid w:val="009272B6"/>
    <w:rsid w:val="0092740B"/>
    <w:rsid w:val="00927895"/>
    <w:rsid w:val="009278F8"/>
    <w:rsid w:val="00930048"/>
    <w:rsid w:val="009300DE"/>
    <w:rsid w:val="0093015B"/>
    <w:rsid w:val="0093017F"/>
    <w:rsid w:val="0093075F"/>
    <w:rsid w:val="00930CD1"/>
    <w:rsid w:val="00930EBA"/>
    <w:rsid w:val="0093110C"/>
    <w:rsid w:val="0093129B"/>
    <w:rsid w:val="00931835"/>
    <w:rsid w:val="009319B4"/>
    <w:rsid w:val="00931E0F"/>
    <w:rsid w:val="00931E42"/>
    <w:rsid w:val="00931FEB"/>
    <w:rsid w:val="0093262E"/>
    <w:rsid w:val="00933544"/>
    <w:rsid w:val="00933640"/>
    <w:rsid w:val="00933914"/>
    <w:rsid w:val="0093398F"/>
    <w:rsid w:val="00933A0A"/>
    <w:rsid w:val="00933AC9"/>
    <w:rsid w:val="00933C28"/>
    <w:rsid w:val="0093413A"/>
    <w:rsid w:val="00934372"/>
    <w:rsid w:val="00934C88"/>
    <w:rsid w:val="00934DC7"/>
    <w:rsid w:val="009350EE"/>
    <w:rsid w:val="00935725"/>
    <w:rsid w:val="00935A5B"/>
    <w:rsid w:val="00935C8E"/>
    <w:rsid w:val="00936099"/>
    <w:rsid w:val="009364D2"/>
    <w:rsid w:val="0093687B"/>
    <w:rsid w:val="0093729C"/>
    <w:rsid w:val="009375C7"/>
    <w:rsid w:val="00940579"/>
    <w:rsid w:val="009406E5"/>
    <w:rsid w:val="00940C6C"/>
    <w:rsid w:val="00940D76"/>
    <w:rsid w:val="00940E61"/>
    <w:rsid w:val="00940FED"/>
    <w:rsid w:val="00941007"/>
    <w:rsid w:val="009412F4"/>
    <w:rsid w:val="009413C3"/>
    <w:rsid w:val="009421B0"/>
    <w:rsid w:val="009421D5"/>
    <w:rsid w:val="0094229A"/>
    <w:rsid w:val="0094232D"/>
    <w:rsid w:val="00942A54"/>
    <w:rsid w:val="00942BDB"/>
    <w:rsid w:val="00942CEB"/>
    <w:rsid w:val="00942F65"/>
    <w:rsid w:val="0094333B"/>
    <w:rsid w:val="009436B4"/>
    <w:rsid w:val="00943D0C"/>
    <w:rsid w:val="00943EC1"/>
    <w:rsid w:val="00943FA3"/>
    <w:rsid w:val="0094516B"/>
    <w:rsid w:val="00945510"/>
    <w:rsid w:val="00945679"/>
    <w:rsid w:val="009456A3"/>
    <w:rsid w:val="00945B3D"/>
    <w:rsid w:val="00945DBE"/>
    <w:rsid w:val="009462FF"/>
    <w:rsid w:val="009464A7"/>
    <w:rsid w:val="00946A79"/>
    <w:rsid w:val="00946F6F"/>
    <w:rsid w:val="009470D8"/>
    <w:rsid w:val="00947391"/>
    <w:rsid w:val="009473D6"/>
    <w:rsid w:val="0094755E"/>
    <w:rsid w:val="0094770A"/>
    <w:rsid w:val="009477CC"/>
    <w:rsid w:val="00947864"/>
    <w:rsid w:val="0094797F"/>
    <w:rsid w:val="0095075C"/>
    <w:rsid w:val="009509E2"/>
    <w:rsid w:val="00951564"/>
    <w:rsid w:val="0095164C"/>
    <w:rsid w:val="00951FE8"/>
    <w:rsid w:val="00952122"/>
    <w:rsid w:val="0095229C"/>
    <w:rsid w:val="00952FE2"/>
    <w:rsid w:val="00953416"/>
    <w:rsid w:val="00953517"/>
    <w:rsid w:val="00954CA0"/>
    <w:rsid w:val="009552DC"/>
    <w:rsid w:val="00955873"/>
    <w:rsid w:val="00955931"/>
    <w:rsid w:val="009559FC"/>
    <w:rsid w:val="00955B22"/>
    <w:rsid w:val="00955B9E"/>
    <w:rsid w:val="00956170"/>
    <w:rsid w:val="009563FC"/>
    <w:rsid w:val="00956694"/>
    <w:rsid w:val="0095678A"/>
    <w:rsid w:val="009568CC"/>
    <w:rsid w:val="00956A14"/>
    <w:rsid w:val="00956F73"/>
    <w:rsid w:val="00957227"/>
    <w:rsid w:val="0096068C"/>
    <w:rsid w:val="00961C7F"/>
    <w:rsid w:val="00961C88"/>
    <w:rsid w:val="00961D7B"/>
    <w:rsid w:val="00962242"/>
    <w:rsid w:val="00962A05"/>
    <w:rsid w:val="00962C31"/>
    <w:rsid w:val="00962C3A"/>
    <w:rsid w:val="009631A3"/>
    <w:rsid w:val="009632FB"/>
    <w:rsid w:val="0096377B"/>
    <w:rsid w:val="009639C7"/>
    <w:rsid w:val="0096416A"/>
    <w:rsid w:val="00964203"/>
    <w:rsid w:val="009642AC"/>
    <w:rsid w:val="00964765"/>
    <w:rsid w:val="009647B6"/>
    <w:rsid w:val="00965217"/>
    <w:rsid w:val="00965401"/>
    <w:rsid w:val="009657CA"/>
    <w:rsid w:val="00965D88"/>
    <w:rsid w:val="00966C1E"/>
    <w:rsid w:val="00967754"/>
    <w:rsid w:val="00967AA0"/>
    <w:rsid w:val="00967AC8"/>
    <w:rsid w:val="00967E7C"/>
    <w:rsid w:val="00967EF0"/>
    <w:rsid w:val="00967F73"/>
    <w:rsid w:val="00970286"/>
    <w:rsid w:val="0097056F"/>
    <w:rsid w:val="00970F94"/>
    <w:rsid w:val="00970F95"/>
    <w:rsid w:val="00971458"/>
    <w:rsid w:val="00971489"/>
    <w:rsid w:val="009719E9"/>
    <w:rsid w:val="00971BA6"/>
    <w:rsid w:val="00971E5D"/>
    <w:rsid w:val="0097221E"/>
    <w:rsid w:val="009723D7"/>
    <w:rsid w:val="0097278F"/>
    <w:rsid w:val="00972A7B"/>
    <w:rsid w:val="00972B18"/>
    <w:rsid w:val="009731FF"/>
    <w:rsid w:val="0097334F"/>
    <w:rsid w:val="0097338B"/>
    <w:rsid w:val="009737D0"/>
    <w:rsid w:val="00973A77"/>
    <w:rsid w:val="00973CFD"/>
    <w:rsid w:val="00973F33"/>
    <w:rsid w:val="00974040"/>
    <w:rsid w:val="00974377"/>
    <w:rsid w:val="009746DD"/>
    <w:rsid w:val="00974A6B"/>
    <w:rsid w:val="00974C00"/>
    <w:rsid w:val="00975132"/>
    <w:rsid w:val="00975552"/>
    <w:rsid w:val="00975C06"/>
    <w:rsid w:val="0097669C"/>
    <w:rsid w:val="00976955"/>
    <w:rsid w:val="0097704D"/>
    <w:rsid w:val="009772C0"/>
    <w:rsid w:val="009776C3"/>
    <w:rsid w:val="009779D3"/>
    <w:rsid w:val="00977D19"/>
    <w:rsid w:val="00980228"/>
    <w:rsid w:val="00980485"/>
    <w:rsid w:val="00980D15"/>
    <w:rsid w:val="0098135B"/>
    <w:rsid w:val="00981AC0"/>
    <w:rsid w:val="00981BE5"/>
    <w:rsid w:val="009823F2"/>
    <w:rsid w:val="009828F0"/>
    <w:rsid w:val="00983534"/>
    <w:rsid w:val="00983860"/>
    <w:rsid w:val="00983FAE"/>
    <w:rsid w:val="00984221"/>
    <w:rsid w:val="0098466D"/>
    <w:rsid w:val="009848AB"/>
    <w:rsid w:val="00984D5A"/>
    <w:rsid w:val="00984EB3"/>
    <w:rsid w:val="00984F0C"/>
    <w:rsid w:val="00985B26"/>
    <w:rsid w:val="00985C94"/>
    <w:rsid w:val="00985F9F"/>
    <w:rsid w:val="009862FA"/>
    <w:rsid w:val="00986409"/>
    <w:rsid w:val="00986895"/>
    <w:rsid w:val="00987055"/>
    <w:rsid w:val="00987159"/>
    <w:rsid w:val="00987A72"/>
    <w:rsid w:val="00987AE5"/>
    <w:rsid w:val="00987BA7"/>
    <w:rsid w:val="00987E2C"/>
    <w:rsid w:val="00990185"/>
    <w:rsid w:val="009902F7"/>
    <w:rsid w:val="0099067B"/>
    <w:rsid w:val="00990C28"/>
    <w:rsid w:val="0099167A"/>
    <w:rsid w:val="009916D5"/>
    <w:rsid w:val="00991B8F"/>
    <w:rsid w:val="00991BE6"/>
    <w:rsid w:val="00991D9C"/>
    <w:rsid w:val="009921C9"/>
    <w:rsid w:val="00992840"/>
    <w:rsid w:val="00992A5E"/>
    <w:rsid w:val="00992EC2"/>
    <w:rsid w:val="0099317C"/>
    <w:rsid w:val="009931A3"/>
    <w:rsid w:val="009933C3"/>
    <w:rsid w:val="00993516"/>
    <w:rsid w:val="00993604"/>
    <w:rsid w:val="009937A1"/>
    <w:rsid w:val="009939B5"/>
    <w:rsid w:val="00993DCD"/>
    <w:rsid w:val="009944C0"/>
    <w:rsid w:val="009946BB"/>
    <w:rsid w:val="009952AE"/>
    <w:rsid w:val="0099534D"/>
    <w:rsid w:val="0099551C"/>
    <w:rsid w:val="00995894"/>
    <w:rsid w:val="00996000"/>
    <w:rsid w:val="0099663C"/>
    <w:rsid w:val="00996A32"/>
    <w:rsid w:val="00996B24"/>
    <w:rsid w:val="00996D73"/>
    <w:rsid w:val="00996D76"/>
    <w:rsid w:val="0099764F"/>
    <w:rsid w:val="009978C8"/>
    <w:rsid w:val="00997A96"/>
    <w:rsid w:val="00997EAD"/>
    <w:rsid w:val="009A01D8"/>
    <w:rsid w:val="009A04DD"/>
    <w:rsid w:val="009A0705"/>
    <w:rsid w:val="009A08EE"/>
    <w:rsid w:val="009A0DA5"/>
    <w:rsid w:val="009A17FD"/>
    <w:rsid w:val="009A19B5"/>
    <w:rsid w:val="009A1BEC"/>
    <w:rsid w:val="009A1C16"/>
    <w:rsid w:val="009A1F7D"/>
    <w:rsid w:val="009A20FA"/>
    <w:rsid w:val="009A210F"/>
    <w:rsid w:val="009A2B98"/>
    <w:rsid w:val="009A2D6B"/>
    <w:rsid w:val="009A2FA4"/>
    <w:rsid w:val="009A377F"/>
    <w:rsid w:val="009A3B40"/>
    <w:rsid w:val="009A3B5B"/>
    <w:rsid w:val="009A4786"/>
    <w:rsid w:val="009A4C68"/>
    <w:rsid w:val="009A4CDC"/>
    <w:rsid w:val="009A5667"/>
    <w:rsid w:val="009A5DC1"/>
    <w:rsid w:val="009A608D"/>
    <w:rsid w:val="009A6CD5"/>
    <w:rsid w:val="009A7024"/>
    <w:rsid w:val="009A73B3"/>
    <w:rsid w:val="009A73CD"/>
    <w:rsid w:val="009A74AE"/>
    <w:rsid w:val="009A766E"/>
    <w:rsid w:val="009A7AC8"/>
    <w:rsid w:val="009B01CD"/>
    <w:rsid w:val="009B032A"/>
    <w:rsid w:val="009B0E92"/>
    <w:rsid w:val="009B1D25"/>
    <w:rsid w:val="009B1DD4"/>
    <w:rsid w:val="009B1E7A"/>
    <w:rsid w:val="009B1FC9"/>
    <w:rsid w:val="009B20CD"/>
    <w:rsid w:val="009B20DD"/>
    <w:rsid w:val="009B238C"/>
    <w:rsid w:val="009B2D8B"/>
    <w:rsid w:val="009B2E88"/>
    <w:rsid w:val="009B2F28"/>
    <w:rsid w:val="009B343D"/>
    <w:rsid w:val="009B358E"/>
    <w:rsid w:val="009B3E0D"/>
    <w:rsid w:val="009B43F9"/>
    <w:rsid w:val="009B45F8"/>
    <w:rsid w:val="009B4AC6"/>
    <w:rsid w:val="009B598D"/>
    <w:rsid w:val="009B5DE6"/>
    <w:rsid w:val="009B5FE9"/>
    <w:rsid w:val="009B620B"/>
    <w:rsid w:val="009B6220"/>
    <w:rsid w:val="009B66FC"/>
    <w:rsid w:val="009B6BDD"/>
    <w:rsid w:val="009B6C3B"/>
    <w:rsid w:val="009B6F87"/>
    <w:rsid w:val="009B7461"/>
    <w:rsid w:val="009B7B0A"/>
    <w:rsid w:val="009B7F81"/>
    <w:rsid w:val="009C0303"/>
    <w:rsid w:val="009C04B8"/>
    <w:rsid w:val="009C0E20"/>
    <w:rsid w:val="009C113A"/>
    <w:rsid w:val="009C122E"/>
    <w:rsid w:val="009C1422"/>
    <w:rsid w:val="009C16B1"/>
    <w:rsid w:val="009C1C32"/>
    <w:rsid w:val="009C1C83"/>
    <w:rsid w:val="009C1DCC"/>
    <w:rsid w:val="009C1E73"/>
    <w:rsid w:val="009C2222"/>
    <w:rsid w:val="009C24B2"/>
    <w:rsid w:val="009C28C7"/>
    <w:rsid w:val="009C2A1F"/>
    <w:rsid w:val="009C2B00"/>
    <w:rsid w:val="009C2CE0"/>
    <w:rsid w:val="009C325E"/>
    <w:rsid w:val="009C33E7"/>
    <w:rsid w:val="009C36A4"/>
    <w:rsid w:val="009C36F9"/>
    <w:rsid w:val="009C3DC6"/>
    <w:rsid w:val="009C4364"/>
    <w:rsid w:val="009C4958"/>
    <w:rsid w:val="009C4AA3"/>
    <w:rsid w:val="009C4E2B"/>
    <w:rsid w:val="009C4F28"/>
    <w:rsid w:val="009C515E"/>
    <w:rsid w:val="009C5220"/>
    <w:rsid w:val="009C5352"/>
    <w:rsid w:val="009C58D4"/>
    <w:rsid w:val="009C5A4E"/>
    <w:rsid w:val="009C7047"/>
    <w:rsid w:val="009C7671"/>
    <w:rsid w:val="009C7718"/>
    <w:rsid w:val="009C7DA6"/>
    <w:rsid w:val="009D00FE"/>
    <w:rsid w:val="009D0388"/>
    <w:rsid w:val="009D03AD"/>
    <w:rsid w:val="009D06EF"/>
    <w:rsid w:val="009D073F"/>
    <w:rsid w:val="009D091D"/>
    <w:rsid w:val="009D0976"/>
    <w:rsid w:val="009D0D00"/>
    <w:rsid w:val="009D0E1D"/>
    <w:rsid w:val="009D1591"/>
    <w:rsid w:val="009D15F9"/>
    <w:rsid w:val="009D1AC1"/>
    <w:rsid w:val="009D23EA"/>
    <w:rsid w:val="009D28BB"/>
    <w:rsid w:val="009D2F13"/>
    <w:rsid w:val="009D305A"/>
    <w:rsid w:val="009D308D"/>
    <w:rsid w:val="009D3273"/>
    <w:rsid w:val="009D3558"/>
    <w:rsid w:val="009D39F1"/>
    <w:rsid w:val="009D4089"/>
    <w:rsid w:val="009D409B"/>
    <w:rsid w:val="009D4BAF"/>
    <w:rsid w:val="009D4FD7"/>
    <w:rsid w:val="009D55EF"/>
    <w:rsid w:val="009D56C5"/>
    <w:rsid w:val="009D5E11"/>
    <w:rsid w:val="009D6096"/>
    <w:rsid w:val="009D6BB9"/>
    <w:rsid w:val="009D6EA8"/>
    <w:rsid w:val="009D7489"/>
    <w:rsid w:val="009D74FF"/>
    <w:rsid w:val="009D76C7"/>
    <w:rsid w:val="009D7729"/>
    <w:rsid w:val="009D7D6C"/>
    <w:rsid w:val="009E080A"/>
    <w:rsid w:val="009E0E02"/>
    <w:rsid w:val="009E1097"/>
    <w:rsid w:val="009E113E"/>
    <w:rsid w:val="009E198F"/>
    <w:rsid w:val="009E1DBB"/>
    <w:rsid w:val="009E2277"/>
    <w:rsid w:val="009E2BFF"/>
    <w:rsid w:val="009E2C7C"/>
    <w:rsid w:val="009E3767"/>
    <w:rsid w:val="009E379D"/>
    <w:rsid w:val="009E3988"/>
    <w:rsid w:val="009E3AE9"/>
    <w:rsid w:val="009E4007"/>
    <w:rsid w:val="009E40B3"/>
    <w:rsid w:val="009E42E4"/>
    <w:rsid w:val="009E4556"/>
    <w:rsid w:val="009E4CDF"/>
    <w:rsid w:val="009E553D"/>
    <w:rsid w:val="009E5646"/>
    <w:rsid w:val="009E5928"/>
    <w:rsid w:val="009E5DDF"/>
    <w:rsid w:val="009E5E07"/>
    <w:rsid w:val="009E63EE"/>
    <w:rsid w:val="009E69AA"/>
    <w:rsid w:val="009E6D6D"/>
    <w:rsid w:val="009E71CC"/>
    <w:rsid w:val="009E7A8B"/>
    <w:rsid w:val="009E7BC0"/>
    <w:rsid w:val="009E7C10"/>
    <w:rsid w:val="009E7FC6"/>
    <w:rsid w:val="009F0CAA"/>
    <w:rsid w:val="009F17C5"/>
    <w:rsid w:val="009F1927"/>
    <w:rsid w:val="009F27C0"/>
    <w:rsid w:val="009F2BFA"/>
    <w:rsid w:val="009F3076"/>
    <w:rsid w:val="009F3124"/>
    <w:rsid w:val="009F333F"/>
    <w:rsid w:val="009F3F49"/>
    <w:rsid w:val="009F41F9"/>
    <w:rsid w:val="009F54B9"/>
    <w:rsid w:val="009F577C"/>
    <w:rsid w:val="009F6391"/>
    <w:rsid w:val="009F66E8"/>
    <w:rsid w:val="009F69A0"/>
    <w:rsid w:val="009F6A45"/>
    <w:rsid w:val="009F6E01"/>
    <w:rsid w:val="009F717E"/>
    <w:rsid w:val="009F7462"/>
    <w:rsid w:val="009F7697"/>
    <w:rsid w:val="009F7829"/>
    <w:rsid w:val="009F7E40"/>
    <w:rsid w:val="00A0005B"/>
    <w:rsid w:val="00A0017A"/>
    <w:rsid w:val="00A009CC"/>
    <w:rsid w:val="00A01166"/>
    <w:rsid w:val="00A011BE"/>
    <w:rsid w:val="00A0167B"/>
    <w:rsid w:val="00A01F28"/>
    <w:rsid w:val="00A01FE1"/>
    <w:rsid w:val="00A02049"/>
    <w:rsid w:val="00A0240B"/>
    <w:rsid w:val="00A02631"/>
    <w:rsid w:val="00A027E9"/>
    <w:rsid w:val="00A03723"/>
    <w:rsid w:val="00A0396C"/>
    <w:rsid w:val="00A03C2B"/>
    <w:rsid w:val="00A041DD"/>
    <w:rsid w:val="00A0433B"/>
    <w:rsid w:val="00A044A2"/>
    <w:rsid w:val="00A04D00"/>
    <w:rsid w:val="00A05736"/>
    <w:rsid w:val="00A05B29"/>
    <w:rsid w:val="00A05ED8"/>
    <w:rsid w:val="00A0666A"/>
    <w:rsid w:val="00A06F6D"/>
    <w:rsid w:val="00A071C3"/>
    <w:rsid w:val="00A07909"/>
    <w:rsid w:val="00A079E4"/>
    <w:rsid w:val="00A10165"/>
    <w:rsid w:val="00A1039C"/>
    <w:rsid w:val="00A103D8"/>
    <w:rsid w:val="00A10B22"/>
    <w:rsid w:val="00A111ED"/>
    <w:rsid w:val="00A11299"/>
    <w:rsid w:val="00A1153B"/>
    <w:rsid w:val="00A11909"/>
    <w:rsid w:val="00A12014"/>
    <w:rsid w:val="00A13366"/>
    <w:rsid w:val="00A13782"/>
    <w:rsid w:val="00A1378C"/>
    <w:rsid w:val="00A13823"/>
    <w:rsid w:val="00A14499"/>
    <w:rsid w:val="00A1493B"/>
    <w:rsid w:val="00A14AE4"/>
    <w:rsid w:val="00A151A7"/>
    <w:rsid w:val="00A1520F"/>
    <w:rsid w:val="00A15B72"/>
    <w:rsid w:val="00A15CDE"/>
    <w:rsid w:val="00A15E81"/>
    <w:rsid w:val="00A15ED6"/>
    <w:rsid w:val="00A160AA"/>
    <w:rsid w:val="00A1629C"/>
    <w:rsid w:val="00A163DA"/>
    <w:rsid w:val="00A164EF"/>
    <w:rsid w:val="00A16594"/>
    <w:rsid w:val="00A16973"/>
    <w:rsid w:val="00A16D9D"/>
    <w:rsid w:val="00A174FA"/>
    <w:rsid w:val="00A17562"/>
    <w:rsid w:val="00A1773E"/>
    <w:rsid w:val="00A177A2"/>
    <w:rsid w:val="00A177B0"/>
    <w:rsid w:val="00A178EA"/>
    <w:rsid w:val="00A17A62"/>
    <w:rsid w:val="00A17B5E"/>
    <w:rsid w:val="00A17C30"/>
    <w:rsid w:val="00A17DF8"/>
    <w:rsid w:val="00A208BE"/>
    <w:rsid w:val="00A21118"/>
    <w:rsid w:val="00A2129A"/>
    <w:rsid w:val="00A2180D"/>
    <w:rsid w:val="00A21AD2"/>
    <w:rsid w:val="00A21CAF"/>
    <w:rsid w:val="00A220E1"/>
    <w:rsid w:val="00A220FE"/>
    <w:rsid w:val="00A224B7"/>
    <w:rsid w:val="00A22993"/>
    <w:rsid w:val="00A22C8C"/>
    <w:rsid w:val="00A22D4B"/>
    <w:rsid w:val="00A233D8"/>
    <w:rsid w:val="00A233E3"/>
    <w:rsid w:val="00A23A67"/>
    <w:rsid w:val="00A24D60"/>
    <w:rsid w:val="00A25136"/>
    <w:rsid w:val="00A25820"/>
    <w:rsid w:val="00A2592F"/>
    <w:rsid w:val="00A25D62"/>
    <w:rsid w:val="00A25DEB"/>
    <w:rsid w:val="00A26684"/>
    <w:rsid w:val="00A26880"/>
    <w:rsid w:val="00A268A1"/>
    <w:rsid w:val="00A269CE"/>
    <w:rsid w:val="00A26E29"/>
    <w:rsid w:val="00A271BF"/>
    <w:rsid w:val="00A27B0D"/>
    <w:rsid w:val="00A3027A"/>
    <w:rsid w:val="00A30426"/>
    <w:rsid w:val="00A30596"/>
    <w:rsid w:val="00A307E4"/>
    <w:rsid w:val="00A30D2C"/>
    <w:rsid w:val="00A31218"/>
    <w:rsid w:val="00A3157B"/>
    <w:rsid w:val="00A32066"/>
    <w:rsid w:val="00A322EE"/>
    <w:rsid w:val="00A3259B"/>
    <w:rsid w:val="00A326D7"/>
    <w:rsid w:val="00A3274F"/>
    <w:rsid w:val="00A32CA1"/>
    <w:rsid w:val="00A3331E"/>
    <w:rsid w:val="00A336DA"/>
    <w:rsid w:val="00A34096"/>
    <w:rsid w:val="00A348B0"/>
    <w:rsid w:val="00A34FBD"/>
    <w:rsid w:val="00A353A7"/>
    <w:rsid w:val="00A357B9"/>
    <w:rsid w:val="00A35E09"/>
    <w:rsid w:val="00A36BFB"/>
    <w:rsid w:val="00A36E34"/>
    <w:rsid w:val="00A36E5D"/>
    <w:rsid w:val="00A372FB"/>
    <w:rsid w:val="00A373D3"/>
    <w:rsid w:val="00A377DF"/>
    <w:rsid w:val="00A37F0F"/>
    <w:rsid w:val="00A40DF6"/>
    <w:rsid w:val="00A4106F"/>
    <w:rsid w:val="00A4120C"/>
    <w:rsid w:val="00A415DF"/>
    <w:rsid w:val="00A419A1"/>
    <w:rsid w:val="00A41FE9"/>
    <w:rsid w:val="00A42003"/>
    <w:rsid w:val="00A424AD"/>
    <w:rsid w:val="00A4254F"/>
    <w:rsid w:val="00A42839"/>
    <w:rsid w:val="00A42C12"/>
    <w:rsid w:val="00A42D11"/>
    <w:rsid w:val="00A42EF2"/>
    <w:rsid w:val="00A43E1B"/>
    <w:rsid w:val="00A44266"/>
    <w:rsid w:val="00A44546"/>
    <w:rsid w:val="00A44AD5"/>
    <w:rsid w:val="00A44CAC"/>
    <w:rsid w:val="00A451CC"/>
    <w:rsid w:val="00A45757"/>
    <w:rsid w:val="00A45C42"/>
    <w:rsid w:val="00A45E61"/>
    <w:rsid w:val="00A465F5"/>
    <w:rsid w:val="00A46C96"/>
    <w:rsid w:val="00A46E63"/>
    <w:rsid w:val="00A47531"/>
    <w:rsid w:val="00A47898"/>
    <w:rsid w:val="00A50C09"/>
    <w:rsid w:val="00A50E54"/>
    <w:rsid w:val="00A513AB"/>
    <w:rsid w:val="00A51E8B"/>
    <w:rsid w:val="00A51F96"/>
    <w:rsid w:val="00A52488"/>
    <w:rsid w:val="00A526E3"/>
    <w:rsid w:val="00A5304A"/>
    <w:rsid w:val="00A53309"/>
    <w:rsid w:val="00A537BA"/>
    <w:rsid w:val="00A53B70"/>
    <w:rsid w:val="00A53FFA"/>
    <w:rsid w:val="00A5488B"/>
    <w:rsid w:val="00A55134"/>
    <w:rsid w:val="00A55149"/>
    <w:rsid w:val="00A55B88"/>
    <w:rsid w:val="00A56234"/>
    <w:rsid w:val="00A56991"/>
    <w:rsid w:val="00A56E8B"/>
    <w:rsid w:val="00A571A5"/>
    <w:rsid w:val="00A5723A"/>
    <w:rsid w:val="00A5759C"/>
    <w:rsid w:val="00A57CAB"/>
    <w:rsid w:val="00A6034C"/>
    <w:rsid w:val="00A60E95"/>
    <w:rsid w:val="00A61953"/>
    <w:rsid w:val="00A61A21"/>
    <w:rsid w:val="00A61BFD"/>
    <w:rsid w:val="00A61E2A"/>
    <w:rsid w:val="00A62064"/>
    <w:rsid w:val="00A62533"/>
    <w:rsid w:val="00A627C1"/>
    <w:rsid w:val="00A62869"/>
    <w:rsid w:val="00A62C97"/>
    <w:rsid w:val="00A62F64"/>
    <w:rsid w:val="00A6315B"/>
    <w:rsid w:val="00A633AB"/>
    <w:rsid w:val="00A636F0"/>
    <w:rsid w:val="00A63769"/>
    <w:rsid w:val="00A63A38"/>
    <w:rsid w:val="00A64474"/>
    <w:rsid w:val="00A646E1"/>
    <w:rsid w:val="00A6472D"/>
    <w:rsid w:val="00A647F4"/>
    <w:rsid w:val="00A648DB"/>
    <w:rsid w:val="00A64BC4"/>
    <w:rsid w:val="00A64CCA"/>
    <w:rsid w:val="00A64D0F"/>
    <w:rsid w:val="00A6510E"/>
    <w:rsid w:val="00A65773"/>
    <w:rsid w:val="00A65B3C"/>
    <w:rsid w:val="00A65C6E"/>
    <w:rsid w:val="00A660FD"/>
    <w:rsid w:val="00A6668F"/>
    <w:rsid w:val="00A66E92"/>
    <w:rsid w:val="00A67120"/>
    <w:rsid w:val="00A6760C"/>
    <w:rsid w:val="00A67A6F"/>
    <w:rsid w:val="00A7058C"/>
    <w:rsid w:val="00A70B5B"/>
    <w:rsid w:val="00A70FFE"/>
    <w:rsid w:val="00A7164A"/>
    <w:rsid w:val="00A7271E"/>
    <w:rsid w:val="00A72C6F"/>
    <w:rsid w:val="00A730DC"/>
    <w:rsid w:val="00A735C5"/>
    <w:rsid w:val="00A737D5"/>
    <w:rsid w:val="00A73933"/>
    <w:rsid w:val="00A743B4"/>
    <w:rsid w:val="00A745D1"/>
    <w:rsid w:val="00A7462C"/>
    <w:rsid w:val="00A7491F"/>
    <w:rsid w:val="00A758C4"/>
    <w:rsid w:val="00A7651C"/>
    <w:rsid w:val="00A76B17"/>
    <w:rsid w:val="00A76F4A"/>
    <w:rsid w:val="00A76FEE"/>
    <w:rsid w:val="00A76FFC"/>
    <w:rsid w:val="00A771BA"/>
    <w:rsid w:val="00A77619"/>
    <w:rsid w:val="00A778A0"/>
    <w:rsid w:val="00A77B28"/>
    <w:rsid w:val="00A77DD7"/>
    <w:rsid w:val="00A800F0"/>
    <w:rsid w:val="00A80127"/>
    <w:rsid w:val="00A8077C"/>
    <w:rsid w:val="00A80A36"/>
    <w:rsid w:val="00A81493"/>
    <w:rsid w:val="00A818E4"/>
    <w:rsid w:val="00A81A5E"/>
    <w:rsid w:val="00A81BA6"/>
    <w:rsid w:val="00A81BF1"/>
    <w:rsid w:val="00A81E30"/>
    <w:rsid w:val="00A82933"/>
    <w:rsid w:val="00A829F8"/>
    <w:rsid w:val="00A82B37"/>
    <w:rsid w:val="00A83E4A"/>
    <w:rsid w:val="00A83EFA"/>
    <w:rsid w:val="00A84117"/>
    <w:rsid w:val="00A84412"/>
    <w:rsid w:val="00A84491"/>
    <w:rsid w:val="00A84731"/>
    <w:rsid w:val="00A84DEF"/>
    <w:rsid w:val="00A84EBE"/>
    <w:rsid w:val="00A85834"/>
    <w:rsid w:val="00A85880"/>
    <w:rsid w:val="00A859E4"/>
    <w:rsid w:val="00A859E7"/>
    <w:rsid w:val="00A85F4D"/>
    <w:rsid w:val="00A862F5"/>
    <w:rsid w:val="00A863BC"/>
    <w:rsid w:val="00A8640D"/>
    <w:rsid w:val="00A864B4"/>
    <w:rsid w:val="00A87254"/>
    <w:rsid w:val="00A873B6"/>
    <w:rsid w:val="00A87AC6"/>
    <w:rsid w:val="00A87B0E"/>
    <w:rsid w:val="00A87D78"/>
    <w:rsid w:val="00A87E4C"/>
    <w:rsid w:val="00A9102F"/>
    <w:rsid w:val="00A911C2"/>
    <w:rsid w:val="00A9121B"/>
    <w:rsid w:val="00A91502"/>
    <w:rsid w:val="00A91BF5"/>
    <w:rsid w:val="00A91F04"/>
    <w:rsid w:val="00A92241"/>
    <w:rsid w:val="00A9224A"/>
    <w:rsid w:val="00A9326D"/>
    <w:rsid w:val="00A93392"/>
    <w:rsid w:val="00A93786"/>
    <w:rsid w:val="00A937E8"/>
    <w:rsid w:val="00A93827"/>
    <w:rsid w:val="00A93ACD"/>
    <w:rsid w:val="00A93CEF"/>
    <w:rsid w:val="00A9408D"/>
    <w:rsid w:val="00A947A5"/>
    <w:rsid w:val="00A948F8"/>
    <w:rsid w:val="00A949ED"/>
    <w:rsid w:val="00A94E91"/>
    <w:rsid w:val="00A9505D"/>
    <w:rsid w:val="00A95BA9"/>
    <w:rsid w:val="00A95CB8"/>
    <w:rsid w:val="00A96251"/>
    <w:rsid w:val="00A96397"/>
    <w:rsid w:val="00A973EB"/>
    <w:rsid w:val="00A97850"/>
    <w:rsid w:val="00A97C57"/>
    <w:rsid w:val="00AA064B"/>
    <w:rsid w:val="00AA06A8"/>
    <w:rsid w:val="00AA0927"/>
    <w:rsid w:val="00AA0B78"/>
    <w:rsid w:val="00AA14C2"/>
    <w:rsid w:val="00AA1545"/>
    <w:rsid w:val="00AA236C"/>
    <w:rsid w:val="00AA24A4"/>
    <w:rsid w:val="00AA2A11"/>
    <w:rsid w:val="00AA3784"/>
    <w:rsid w:val="00AA419A"/>
    <w:rsid w:val="00AA475E"/>
    <w:rsid w:val="00AA4A2C"/>
    <w:rsid w:val="00AA51FB"/>
    <w:rsid w:val="00AA520C"/>
    <w:rsid w:val="00AA5546"/>
    <w:rsid w:val="00AA5800"/>
    <w:rsid w:val="00AA68E1"/>
    <w:rsid w:val="00AA6B95"/>
    <w:rsid w:val="00AA6BBE"/>
    <w:rsid w:val="00AA7C5D"/>
    <w:rsid w:val="00AA7D03"/>
    <w:rsid w:val="00AB003F"/>
    <w:rsid w:val="00AB0322"/>
    <w:rsid w:val="00AB0483"/>
    <w:rsid w:val="00AB06CE"/>
    <w:rsid w:val="00AB0D8B"/>
    <w:rsid w:val="00AB1276"/>
    <w:rsid w:val="00AB1377"/>
    <w:rsid w:val="00AB15B3"/>
    <w:rsid w:val="00AB1AC4"/>
    <w:rsid w:val="00AB2548"/>
    <w:rsid w:val="00AB285A"/>
    <w:rsid w:val="00AB3412"/>
    <w:rsid w:val="00AB3A39"/>
    <w:rsid w:val="00AB3B92"/>
    <w:rsid w:val="00AB3CA8"/>
    <w:rsid w:val="00AB5318"/>
    <w:rsid w:val="00AB549A"/>
    <w:rsid w:val="00AB58EB"/>
    <w:rsid w:val="00AB5B46"/>
    <w:rsid w:val="00AB63DA"/>
    <w:rsid w:val="00AB64F4"/>
    <w:rsid w:val="00AB6520"/>
    <w:rsid w:val="00AB6666"/>
    <w:rsid w:val="00AB671B"/>
    <w:rsid w:val="00AB6F3E"/>
    <w:rsid w:val="00AB7005"/>
    <w:rsid w:val="00AB7C5A"/>
    <w:rsid w:val="00AB7D49"/>
    <w:rsid w:val="00AC09C5"/>
    <w:rsid w:val="00AC0C7A"/>
    <w:rsid w:val="00AC0C9C"/>
    <w:rsid w:val="00AC1633"/>
    <w:rsid w:val="00AC1B99"/>
    <w:rsid w:val="00AC1C2E"/>
    <w:rsid w:val="00AC20C8"/>
    <w:rsid w:val="00AC341D"/>
    <w:rsid w:val="00AC41CB"/>
    <w:rsid w:val="00AC45D8"/>
    <w:rsid w:val="00AC54FD"/>
    <w:rsid w:val="00AC5757"/>
    <w:rsid w:val="00AC57B7"/>
    <w:rsid w:val="00AC5817"/>
    <w:rsid w:val="00AC671D"/>
    <w:rsid w:val="00AC676D"/>
    <w:rsid w:val="00AC6AEB"/>
    <w:rsid w:val="00AC6D2D"/>
    <w:rsid w:val="00AC6D4C"/>
    <w:rsid w:val="00AC708F"/>
    <w:rsid w:val="00AC7CD9"/>
    <w:rsid w:val="00AD008B"/>
    <w:rsid w:val="00AD0134"/>
    <w:rsid w:val="00AD02B0"/>
    <w:rsid w:val="00AD03A7"/>
    <w:rsid w:val="00AD0417"/>
    <w:rsid w:val="00AD0B91"/>
    <w:rsid w:val="00AD0BCD"/>
    <w:rsid w:val="00AD0DC7"/>
    <w:rsid w:val="00AD10C9"/>
    <w:rsid w:val="00AD2453"/>
    <w:rsid w:val="00AD2C51"/>
    <w:rsid w:val="00AD2D7E"/>
    <w:rsid w:val="00AD2E42"/>
    <w:rsid w:val="00AD3249"/>
    <w:rsid w:val="00AD3A7E"/>
    <w:rsid w:val="00AD3B26"/>
    <w:rsid w:val="00AD3D55"/>
    <w:rsid w:val="00AD42D1"/>
    <w:rsid w:val="00AD468E"/>
    <w:rsid w:val="00AD4914"/>
    <w:rsid w:val="00AD4D25"/>
    <w:rsid w:val="00AD4D5A"/>
    <w:rsid w:val="00AD51CC"/>
    <w:rsid w:val="00AD5505"/>
    <w:rsid w:val="00AD594C"/>
    <w:rsid w:val="00AD5ADD"/>
    <w:rsid w:val="00AD616B"/>
    <w:rsid w:val="00AD64E9"/>
    <w:rsid w:val="00AD64FC"/>
    <w:rsid w:val="00AD671C"/>
    <w:rsid w:val="00AD6823"/>
    <w:rsid w:val="00AD6CEA"/>
    <w:rsid w:val="00AD7660"/>
    <w:rsid w:val="00AD7726"/>
    <w:rsid w:val="00AD79CA"/>
    <w:rsid w:val="00AE00DC"/>
    <w:rsid w:val="00AE020C"/>
    <w:rsid w:val="00AE02A0"/>
    <w:rsid w:val="00AE02C0"/>
    <w:rsid w:val="00AE032D"/>
    <w:rsid w:val="00AE03A6"/>
    <w:rsid w:val="00AE0AE7"/>
    <w:rsid w:val="00AE10F1"/>
    <w:rsid w:val="00AE1530"/>
    <w:rsid w:val="00AE1DB8"/>
    <w:rsid w:val="00AE200E"/>
    <w:rsid w:val="00AE21A2"/>
    <w:rsid w:val="00AE2543"/>
    <w:rsid w:val="00AE2B17"/>
    <w:rsid w:val="00AE2F0E"/>
    <w:rsid w:val="00AE31A2"/>
    <w:rsid w:val="00AE337A"/>
    <w:rsid w:val="00AE35A6"/>
    <w:rsid w:val="00AE3D5B"/>
    <w:rsid w:val="00AE4E37"/>
    <w:rsid w:val="00AE54A2"/>
    <w:rsid w:val="00AE54E6"/>
    <w:rsid w:val="00AE5B08"/>
    <w:rsid w:val="00AE6213"/>
    <w:rsid w:val="00AE6CD3"/>
    <w:rsid w:val="00AE6DA0"/>
    <w:rsid w:val="00AE6F4A"/>
    <w:rsid w:val="00AE711D"/>
    <w:rsid w:val="00AE73FD"/>
    <w:rsid w:val="00AE7420"/>
    <w:rsid w:val="00AE778F"/>
    <w:rsid w:val="00AE7884"/>
    <w:rsid w:val="00AE791C"/>
    <w:rsid w:val="00AE7950"/>
    <w:rsid w:val="00AF00E7"/>
    <w:rsid w:val="00AF0D95"/>
    <w:rsid w:val="00AF109C"/>
    <w:rsid w:val="00AF10C1"/>
    <w:rsid w:val="00AF151D"/>
    <w:rsid w:val="00AF18D7"/>
    <w:rsid w:val="00AF1AD6"/>
    <w:rsid w:val="00AF2C57"/>
    <w:rsid w:val="00AF2D39"/>
    <w:rsid w:val="00AF348E"/>
    <w:rsid w:val="00AF349E"/>
    <w:rsid w:val="00AF371D"/>
    <w:rsid w:val="00AF3C2E"/>
    <w:rsid w:val="00AF3C5F"/>
    <w:rsid w:val="00AF4107"/>
    <w:rsid w:val="00AF4659"/>
    <w:rsid w:val="00AF4986"/>
    <w:rsid w:val="00AF5071"/>
    <w:rsid w:val="00AF5555"/>
    <w:rsid w:val="00AF67BF"/>
    <w:rsid w:val="00AF6A04"/>
    <w:rsid w:val="00AF6C30"/>
    <w:rsid w:val="00AF72FB"/>
    <w:rsid w:val="00AF73E4"/>
    <w:rsid w:val="00AF74AF"/>
    <w:rsid w:val="00AF77F3"/>
    <w:rsid w:val="00AF7A5A"/>
    <w:rsid w:val="00B007DA"/>
    <w:rsid w:val="00B01205"/>
    <w:rsid w:val="00B016B5"/>
    <w:rsid w:val="00B01EC0"/>
    <w:rsid w:val="00B01F13"/>
    <w:rsid w:val="00B0287F"/>
    <w:rsid w:val="00B02DB4"/>
    <w:rsid w:val="00B02EB5"/>
    <w:rsid w:val="00B02FA4"/>
    <w:rsid w:val="00B0340C"/>
    <w:rsid w:val="00B03910"/>
    <w:rsid w:val="00B03B24"/>
    <w:rsid w:val="00B0413C"/>
    <w:rsid w:val="00B04D68"/>
    <w:rsid w:val="00B04D86"/>
    <w:rsid w:val="00B05041"/>
    <w:rsid w:val="00B050F3"/>
    <w:rsid w:val="00B0516F"/>
    <w:rsid w:val="00B05E46"/>
    <w:rsid w:val="00B061E9"/>
    <w:rsid w:val="00B065DF"/>
    <w:rsid w:val="00B06E0B"/>
    <w:rsid w:val="00B07016"/>
    <w:rsid w:val="00B07046"/>
    <w:rsid w:val="00B07940"/>
    <w:rsid w:val="00B0798C"/>
    <w:rsid w:val="00B079C9"/>
    <w:rsid w:val="00B07B7B"/>
    <w:rsid w:val="00B07E84"/>
    <w:rsid w:val="00B10485"/>
    <w:rsid w:val="00B10547"/>
    <w:rsid w:val="00B10573"/>
    <w:rsid w:val="00B105B2"/>
    <w:rsid w:val="00B10692"/>
    <w:rsid w:val="00B106C5"/>
    <w:rsid w:val="00B1089F"/>
    <w:rsid w:val="00B10CE7"/>
    <w:rsid w:val="00B11042"/>
    <w:rsid w:val="00B11639"/>
    <w:rsid w:val="00B1193A"/>
    <w:rsid w:val="00B11A6D"/>
    <w:rsid w:val="00B11A7E"/>
    <w:rsid w:val="00B11DBA"/>
    <w:rsid w:val="00B121EB"/>
    <w:rsid w:val="00B12234"/>
    <w:rsid w:val="00B123E8"/>
    <w:rsid w:val="00B127EB"/>
    <w:rsid w:val="00B12B0D"/>
    <w:rsid w:val="00B12F96"/>
    <w:rsid w:val="00B12F97"/>
    <w:rsid w:val="00B13328"/>
    <w:rsid w:val="00B133E0"/>
    <w:rsid w:val="00B142A2"/>
    <w:rsid w:val="00B14BCB"/>
    <w:rsid w:val="00B153F2"/>
    <w:rsid w:val="00B1541A"/>
    <w:rsid w:val="00B15F21"/>
    <w:rsid w:val="00B16159"/>
    <w:rsid w:val="00B1634B"/>
    <w:rsid w:val="00B16735"/>
    <w:rsid w:val="00B169D5"/>
    <w:rsid w:val="00B16DA2"/>
    <w:rsid w:val="00B16EC6"/>
    <w:rsid w:val="00B172EF"/>
    <w:rsid w:val="00B2017F"/>
    <w:rsid w:val="00B20323"/>
    <w:rsid w:val="00B20334"/>
    <w:rsid w:val="00B20908"/>
    <w:rsid w:val="00B20959"/>
    <w:rsid w:val="00B2153E"/>
    <w:rsid w:val="00B21776"/>
    <w:rsid w:val="00B21A97"/>
    <w:rsid w:val="00B22105"/>
    <w:rsid w:val="00B222F1"/>
    <w:rsid w:val="00B227CE"/>
    <w:rsid w:val="00B22AF4"/>
    <w:rsid w:val="00B22B81"/>
    <w:rsid w:val="00B2408D"/>
    <w:rsid w:val="00B25196"/>
    <w:rsid w:val="00B25AE2"/>
    <w:rsid w:val="00B2695F"/>
    <w:rsid w:val="00B26E95"/>
    <w:rsid w:val="00B27281"/>
    <w:rsid w:val="00B27315"/>
    <w:rsid w:val="00B27445"/>
    <w:rsid w:val="00B274F1"/>
    <w:rsid w:val="00B27853"/>
    <w:rsid w:val="00B3003A"/>
    <w:rsid w:val="00B309A7"/>
    <w:rsid w:val="00B31375"/>
    <w:rsid w:val="00B315AD"/>
    <w:rsid w:val="00B318B6"/>
    <w:rsid w:val="00B3209A"/>
    <w:rsid w:val="00B32777"/>
    <w:rsid w:val="00B32CC4"/>
    <w:rsid w:val="00B32F4C"/>
    <w:rsid w:val="00B3326C"/>
    <w:rsid w:val="00B336C2"/>
    <w:rsid w:val="00B33F08"/>
    <w:rsid w:val="00B33FF2"/>
    <w:rsid w:val="00B34226"/>
    <w:rsid w:val="00B34685"/>
    <w:rsid w:val="00B3499E"/>
    <w:rsid w:val="00B34FF3"/>
    <w:rsid w:val="00B35051"/>
    <w:rsid w:val="00B35120"/>
    <w:rsid w:val="00B355BE"/>
    <w:rsid w:val="00B35617"/>
    <w:rsid w:val="00B35623"/>
    <w:rsid w:val="00B35F37"/>
    <w:rsid w:val="00B35FAA"/>
    <w:rsid w:val="00B36486"/>
    <w:rsid w:val="00B3684F"/>
    <w:rsid w:val="00B36B12"/>
    <w:rsid w:val="00B36B5E"/>
    <w:rsid w:val="00B36F16"/>
    <w:rsid w:val="00B3710B"/>
    <w:rsid w:val="00B3747D"/>
    <w:rsid w:val="00B37900"/>
    <w:rsid w:val="00B400CF"/>
    <w:rsid w:val="00B40257"/>
    <w:rsid w:val="00B409D8"/>
    <w:rsid w:val="00B40D99"/>
    <w:rsid w:val="00B4102A"/>
    <w:rsid w:val="00B41213"/>
    <w:rsid w:val="00B41D12"/>
    <w:rsid w:val="00B41D1B"/>
    <w:rsid w:val="00B423BA"/>
    <w:rsid w:val="00B4245F"/>
    <w:rsid w:val="00B42D0A"/>
    <w:rsid w:val="00B42E66"/>
    <w:rsid w:val="00B42F00"/>
    <w:rsid w:val="00B43496"/>
    <w:rsid w:val="00B43728"/>
    <w:rsid w:val="00B43D5A"/>
    <w:rsid w:val="00B43D5D"/>
    <w:rsid w:val="00B44141"/>
    <w:rsid w:val="00B442E0"/>
    <w:rsid w:val="00B44551"/>
    <w:rsid w:val="00B446C7"/>
    <w:rsid w:val="00B44934"/>
    <w:rsid w:val="00B4514A"/>
    <w:rsid w:val="00B45274"/>
    <w:rsid w:val="00B4542B"/>
    <w:rsid w:val="00B45B81"/>
    <w:rsid w:val="00B45E57"/>
    <w:rsid w:val="00B45E80"/>
    <w:rsid w:val="00B45EF4"/>
    <w:rsid w:val="00B46148"/>
    <w:rsid w:val="00B4614E"/>
    <w:rsid w:val="00B46486"/>
    <w:rsid w:val="00B469B1"/>
    <w:rsid w:val="00B46F1F"/>
    <w:rsid w:val="00B475DD"/>
    <w:rsid w:val="00B47967"/>
    <w:rsid w:val="00B501E8"/>
    <w:rsid w:val="00B50C7E"/>
    <w:rsid w:val="00B50E20"/>
    <w:rsid w:val="00B51212"/>
    <w:rsid w:val="00B513E5"/>
    <w:rsid w:val="00B51486"/>
    <w:rsid w:val="00B51751"/>
    <w:rsid w:val="00B517F9"/>
    <w:rsid w:val="00B519CA"/>
    <w:rsid w:val="00B52514"/>
    <w:rsid w:val="00B52647"/>
    <w:rsid w:val="00B528F1"/>
    <w:rsid w:val="00B528FC"/>
    <w:rsid w:val="00B52B6A"/>
    <w:rsid w:val="00B52C86"/>
    <w:rsid w:val="00B533CE"/>
    <w:rsid w:val="00B53931"/>
    <w:rsid w:val="00B53E35"/>
    <w:rsid w:val="00B54677"/>
    <w:rsid w:val="00B54A71"/>
    <w:rsid w:val="00B55116"/>
    <w:rsid w:val="00B55953"/>
    <w:rsid w:val="00B5599B"/>
    <w:rsid w:val="00B5689E"/>
    <w:rsid w:val="00B56971"/>
    <w:rsid w:val="00B56A8C"/>
    <w:rsid w:val="00B5702A"/>
    <w:rsid w:val="00B5707C"/>
    <w:rsid w:val="00B57080"/>
    <w:rsid w:val="00B579F9"/>
    <w:rsid w:val="00B57B10"/>
    <w:rsid w:val="00B57D89"/>
    <w:rsid w:val="00B60089"/>
    <w:rsid w:val="00B6014A"/>
    <w:rsid w:val="00B60632"/>
    <w:rsid w:val="00B60E93"/>
    <w:rsid w:val="00B6156F"/>
    <w:rsid w:val="00B615B8"/>
    <w:rsid w:val="00B61A73"/>
    <w:rsid w:val="00B61B6F"/>
    <w:rsid w:val="00B62A39"/>
    <w:rsid w:val="00B62A9D"/>
    <w:rsid w:val="00B639C1"/>
    <w:rsid w:val="00B63CCC"/>
    <w:rsid w:val="00B64055"/>
    <w:rsid w:val="00B64473"/>
    <w:rsid w:val="00B645BD"/>
    <w:rsid w:val="00B6463B"/>
    <w:rsid w:val="00B6470B"/>
    <w:rsid w:val="00B64744"/>
    <w:rsid w:val="00B64917"/>
    <w:rsid w:val="00B64982"/>
    <w:rsid w:val="00B6499C"/>
    <w:rsid w:val="00B64A8F"/>
    <w:rsid w:val="00B64E0C"/>
    <w:rsid w:val="00B654F6"/>
    <w:rsid w:val="00B66083"/>
    <w:rsid w:val="00B6617F"/>
    <w:rsid w:val="00B6625A"/>
    <w:rsid w:val="00B66293"/>
    <w:rsid w:val="00B663C7"/>
    <w:rsid w:val="00B666A5"/>
    <w:rsid w:val="00B669C4"/>
    <w:rsid w:val="00B66DED"/>
    <w:rsid w:val="00B674E5"/>
    <w:rsid w:val="00B676FF"/>
    <w:rsid w:val="00B677B2"/>
    <w:rsid w:val="00B67804"/>
    <w:rsid w:val="00B678D9"/>
    <w:rsid w:val="00B67F0D"/>
    <w:rsid w:val="00B67F93"/>
    <w:rsid w:val="00B701F6"/>
    <w:rsid w:val="00B70B30"/>
    <w:rsid w:val="00B712CC"/>
    <w:rsid w:val="00B71AA9"/>
    <w:rsid w:val="00B71D9A"/>
    <w:rsid w:val="00B71E5B"/>
    <w:rsid w:val="00B721EE"/>
    <w:rsid w:val="00B72227"/>
    <w:rsid w:val="00B723C6"/>
    <w:rsid w:val="00B72526"/>
    <w:rsid w:val="00B728B9"/>
    <w:rsid w:val="00B72954"/>
    <w:rsid w:val="00B734C4"/>
    <w:rsid w:val="00B73A00"/>
    <w:rsid w:val="00B73A3C"/>
    <w:rsid w:val="00B73ED6"/>
    <w:rsid w:val="00B73F7E"/>
    <w:rsid w:val="00B743C9"/>
    <w:rsid w:val="00B74962"/>
    <w:rsid w:val="00B74AC5"/>
    <w:rsid w:val="00B74DF3"/>
    <w:rsid w:val="00B74E63"/>
    <w:rsid w:val="00B756AE"/>
    <w:rsid w:val="00B756E1"/>
    <w:rsid w:val="00B7589A"/>
    <w:rsid w:val="00B75A3F"/>
    <w:rsid w:val="00B75B16"/>
    <w:rsid w:val="00B75B9D"/>
    <w:rsid w:val="00B75CEF"/>
    <w:rsid w:val="00B7605B"/>
    <w:rsid w:val="00B76182"/>
    <w:rsid w:val="00B76497"/>
    <w:rsid w:val="00B76641"/>
    <w:rsid w:val="00B77343"/>
    <w:rsid w:val="00B77691"/>
    <w:rsid w:val="00B80797"/>
    <w:rsid w:val="00B80C40"/>
    <w:rsid w:val="00B81053"/>
    <w:rsid w:val="00B81691"/>
    <w:rsid w:val="00B820C1"/>
    <w:rsid w:val="00B821F9"/>
    <w:rsid w:val="00B82684"/>
    <w:rsid w:val="00B827C4"/>
    <w:rsid w:val="00B82891"/>
    <w:rsid w:val="00B828F3"/>
    <w:rsid w:val="00B835B0"/>
    <w:rsid w:val="00B845EB"/>
    <w:rsid w:val="00B849D6"/>
    <w:rsid w:val="00B84D09"/>
    <w:rsid w:val="00B852AF"/>
    <w:rsid w:val="00B852E3"/>
    <w:rsid w:val="00B85353"/>
    <w:rsid w:val="00B853F9"/>
    <w:rsid w:val="00B85933"/>
    <w:rsid w:val="00B85AA0"/>
    <w:rsid w:val="00B85B4B"/>
    <w:rsid w:val="00B86097"/>
    <w:rsid w:val="00B8628C"/>
    <w:rsid w:val="00B8649C"/>
    <w:rsid w:val="00B864C7"/>
    <w:rsid w:val="00B864E2"/>
    <w:rsid w:val="00B86664"/>
    <w:rsid w:val="00B875F8"/>
    <w:rsid w:val="00B876A0"/>
    <w:rsid w:val="00B878F2"/>
    <w:rsid w:val="00B87D0F"/>
    <w:rsid w:val="00B87D85"/>
    <w:rsid w:val="00B87F07"/>
    <w:rsid w:val="00B905D8"/>
    <w:rsid w:val="00B90BC4"/>
    <w:rsid w:val="00B912A8"/>
    <w:rsid w:val="00B91739"/>
    <w:rsid w:val="00B91C09"/>
    <w:rsid w:val="00B91FA3"/>
    <w:rsid w:val="00B92343"/>
    <w:rsid w:val="00B92878"/>
    <w:rsid w:val="00B92BB2"/>
    <w:rsid w:val="00B92BED"/>
    <w:rsid w:val="00B92F48"/>
    <w:rsid w:val="00B934EE"/>
    <w:rsid w:val="00B9366D"/>
    <w:rsid w:val="00B93B83"/>
    <w:rsid w:val="00B941A6"/>
    <w:rsid w:val="00B94268"/>
    <w:rsid w:val="00B942CA"/>
    <w:rsid w:val="00B9432E"/>
    <w:rsid w:val="00B944C6"/>
    <w:rsid w:val="00B94659"/>
    <w:rsid w:val="00B946E5"/>
    <w:rsid w:val="00B94748"/>
    <w:rsid w:val="00B94D32"/>
    <w:rsid w:val="00B94ED8"/>
    <w:rsid w:val="00B952EC"/>
    <w:rsid w:val="00B953E3"/>
    <w:rsid w:val="00B95C38"/>
    <w:rsid w:val="00B962E5"/>
    <w:rsid w:val="00B965B0"/>
    <w:rsid w:val="00B968E1"/>
    <w:rsid w:val="00B96F62"/>
    <w:rsid w:val="00B97217"/>
    <w:rsid w:val="00B97B12"/>
    <w:rsid w:val="00B97DF9"/>
    <w:rsid w:val="00BA0036"/>
    <w:rsid w:val="00BA00E8"/>
    <w:rsid w:val="00BA03FC"/>
    <w:rsid w:val="00BA0940"/>
    <w:rsid w:val="00BA0974"/>
    <w:rsid w:val="00BA0CFB"/>
    <w:rsid w:val="00BA141B"/>
    <w:rsid w:val="00BA15A2"/>
    <w:rsid w:val="00BA1851"/>
    <w:rsid w:val="00BA186A"/>
    <w:rsid w:val="00BA2861"/>
    <w:rsid w:val="00BA2ABD"/>
    <w:rsid w:val="00BA2C94"/>
    <w:rsid w:val="00BA43A3"/>
    <w:rsid w:val="00BA48B1"/>
    <w:rsid w:val="00BA4AE7"/>
    <w:rsid w:val="00BA4CE3"/>
    <w:rsid w:val="00BA4D1A"/>
    <w:rsid w:val="00BA4EEB"/>
    <w:rsid w:val="00BA5203"/>
    <w:rsid w:val="00BA523B"/>
    <w:rsid w:val="00BA562C"/>
    <w:rsid w:val="00BA5650"/>
    <w:rsid w:val="00BA58DF"/>
    <w:rsid w:val="00BA5A8F"/>
    <w:rsid w:val="00BA6445"/>
    <w:rsid w:val="00BA64F8"/>
    <w:rsid w:val="00BA667D"/>
    <w:rsid w:val="00BA6781"/>
    <w:rsid w:val="00BA6FBF"/>
    <w:rsid w:val="00BA7133"/>
    <w:rsid w:val="00BA7343"/>
    <w:rsid w:val="00BA7CDC"/>
    <w:rsid w:val="00BB02A8"/>
    <w:rsid w:val="00BB06A0"/>
    <w:rsid w:val="00BB0745"/>
    <w:rsid w:val="00BB0917"/>
    <w:rsid w:val="00BB0E25"/>
    <w:rsid w:val="00BB0F25"/>
    <w:rsid w:val="00BB14AF"/>
    <w:rsid w:val="00BB2135"/>
    <w:rsid w:val="00BB21D6"/>
    <w:rsid w:val="00BB24D2"/>
    <w:rsid w:val="00BB272D"/>
    <w:rsid w:val="00BB279D"/>
    <w:rsid w:val="00BB2857"/>
    <w:rsid w:val="00BB33BB"/>
    <w:rsid w:val="00BB3760"/>
    <w:rsid w:val="00BB381E"/>
    <w:rsid w:val="00BB3AB7"/>
    <w:rsid w:val="00BB3F91"/>
    <w:rsid w:val="00BB3F9F"/>
    <w:rsid w:val="00BB3FB3"/>
    <w:rsid w:val="00BB41DF"/>
    <w:rsid w:val="00BB42E3"/>
    <w:rsid w:val="00BB497D"/>
    <w:rsid w:val="00BB4A3A"/>
    <w:rsid w:val="00BB4B7C"/>
    <w:rsid w:val="00BB5031"/>
    <w:rsid w:val="00BB54DA"/>
    <w:rsid w:val="00BB55E0"/>
    <w:rsid w:val="00BB5791"/>
    <w:rsid w:val="00BB61E4"/>
    <w:rsid w:val="00BB6297"/>
    <w:rsid w:val="00BB71DF"/>
    <w:rsid w:val="00BB7227"/>
    <w:rsid w:val="00BB73F7"/>
    <w:rsid w:val="00BB7791"/>
    <w:rsid w:val="00BB785E"/>
    <w:rsid w:val="00BB7FC1"/>
    <w:rsid w:val="00BC00D0"/>
    <w:rsid w:val="00BC034A"/>
    <w:rsid w:val="00BC0896"/>
    <w:rsid w:val="00BC0E28"/>
    <w:rsid w:val="00BC170B"/>
    <w:rsid w:val="00BC18DD"/>
    <w:rsid w:val="00BC1A5E"/>
    <w:rsid w:val="00BC1B0F"/>
    <w:rsid w:val="00BC233A"/>
    <w:rsid w:val="00BC2374"/>
    <w:rsid w:val="00BC24B7"/>
    <w:rsid w:val="00BC25F9"/>
    <w:rsid w:val="00BC2D99"/>
    <w:rsid w:val="00BC2FC7"/>
    <w:rsid w:val="00BC311F"/>
    <w:rsid w:val="00BC3378"/>
    <w:rsid w:val="00BC35EC"/>
    <w:rsid w:val="00BC3945"/>
    <w:rsid w:val="00BC42C0"/>
    <w:rsid w:val="00BC44A8"/>
    <w:rsid w:val="00BC4543"/>
    <w:rsid w:val="00BC47AC"/>
    <w:rsid w:val="00BC4BCA"/>
    <w:rsid w:val="00BC4E1D"/>
    <w:rsid w:val="00BC4F3E"/>
    <w:rsid w:val="00BC5A3B"/>
    <w:rsid w:val="00BC5C73"/>
    <w:rsid w:val="00BC5CD8"/>
    <w:rsid w:val="00BC5DC2"/>
    <w:rsid w:val="00BC5F27"/>
    <w:rsid w:val="00BC6321"/>
    <w:rsid w:val="00BC6323"/>
    <w:rsid w:val="00BC6629"/>
    <w:rsid w:val="00BC6694"/>
    <w:rsid w:val="00BC6CC9"/>
    <w:rsid w:val="00BC7F30"/>
    <w:rsid w:val="00BD0031"/>
    <w:rsid w:val="00BD0A39"/>
    <w:rsid w:val="00BD0DFE"/>
    <w:rsid w:val="00BD0F7E"/>
    <w:rsid w:val="00BD1053"/>
    <w:rsid w:val="00BD10D3"/>
    <w:rsid w:val="00BD115B"/>
    <w:rsid w:val="00BD13E6"/>
    <w:rsid w:val="00BD1402"/>
    <w:rsid w:val="00BD1404"/>
    <w:rsid w:val="00BD1707"/>
    <w:rsid w:val="00BD1869"/>
    <w:rsid w:val="00BD1985"/>
    <w:rsid w:val="00BD1FAB"/>
    <w:rsid w:val="00BD25D6"/>
    <w:rsid w:val="00BD2726"/>
    <w:rsid w:val="00BD35D7"/>
    <w:rsid w:val="00BD36EA"/>
    <w:rsid w:val="00BD371D"/>
    <w:rsid w:val="00BD3A02"/>
    <w:rsid w:val="00BD44CB"/>
    <w:rsid w:val="00BD45B6"/>
    <w:rsid w:val="00BD46C7"/>
    <w:rsid w:val="00BD4720"/>
    <w:rsid w:val="00BD488F"/>
    <w:rsid w:val="00BD4DFF"/>
    <w:rsid w:val="00BD5598"/>
    <w:rsid w:val="00BD6188"/>
    <w:rsid w:val="00BD61FE"/>
    <w:rsid w:val="00BD6313"/>
    <w:rsid w:val="00BD6411"/>
    <w:rsid w:val="00BD6683"/>
    <w:rsid w:val="00BD6734"/>
    <w:rsid w:val="00BD72A7"/>
    <w:rsid w:val="00BD7416"/>
    <w:rsid w:val="00BD79D5"/>
    <w:rsid w:val="00BD7A3F"/>
    <w:rsid w:val="00BD7ABF"/>
    <w:rsid w:val="00BD7ACE"/>
    <w:rsid w:val="00BD7E93"/>
    <w:rsid w:val="00BD7F0B"/>
    <w:rsid w:val="00BE0499"/>
    <w:rsid w:val="00BE05DF"/>
    <w:rsid w:val="00BE0845"/>
    <w:rsid w:val="00BE0C56"/>
    <w:rsid w:val="00BE123A"/>
    <w:rsid w:val="00BE1248"/>
    <w:rsid w:val="00BE1552"/>
    <w:rsid w:val="00BE1564"/>
    <w:rsid w:val="00BE235B"/>
    <w:rsid w:val="00BE2669"/>
    <w:rsid w:val="00BE2DB6"/>
    <w:rsid w:val="00BE2F38"/>
    <w:rsid w:val="00BE3166"/>
    <w:rsid w:val="00BE34AF"/>
    <w:rsid w:val="00BE3882"/>
    <w:rsid w:val="00BE3B39"/>
    <w:rsid w:val="00BE3D2B"/>
    <w:rsid w:val="00BE3F2B"/>
    <w:rsid w:val="00BE4341"/>
    <w:rsid w:val="00BE4347"/>
    <w:rsid w:val="00BE4607"/>
    <w:rsid w:val="00BE4AC0"/>
    <w:rsid w:val="00BE4CC7"/>
    <w:rsid w:val="00BE4E48"/>
    <w:rsid w:val="00BE4FB1"/>
    <w:rsid w:val="00BE58E8"/>
    <w:rsid w:val="00BE594B"/>
    <w:rsid w:val="00BE5EA7"/>
    <w:rsid w:val="00BE5F55"/>
    <w:rsid w:val="00BE60E4"/>
    <w:rsid w:val="00BE645D"/>
    <w:rsid w:val="00BE6FBB"/>
    <w:rsid w:val="00BE709A"/>
    <w:rsid w:val="00BE75DF"/>
    <w:rsid w:val="00BE773E"/>
    <w:rsid w:val="00BE77BF"/>
    <w:rsid w:val="00BE7DE3"/>
    <w:rsid w:val="00BE7E5C"/>
    <w:rsid w:val="00BE7F62"/>
    <w:rsid w:val="00BF013D"/>
    <w:rsid w:val="00BF0783"/>
    <w:rsid w:val="00BF0CB4"/>
    <w:rsid w:val="00BF0DAF"/>
    <w:rsid w:val="00BF0EB5"/>
    <w:rsid w:val="00BF0F1A"/>
    <w:rsid w:val="00BF0F66"/>
    <w:rsid w:val="00BF0FDD"/>
    <w:rsid w:val="00BF117B"/>
    <w:rsid w:val="00BF1749"/>
    <w:rsid w:val="00BF19A2"/>
    <w:rsid w:val="00BF1B43"/>
    <w:rsid w:val="00BF1E6E"/>
    <w:rsid w:val="00BF1FCC"/>
    <w:rsid w:val="00BF3B8D"/>
    <w:rsid w:val="00BF3BA9"/>
    <w:rsid w:val="00BF40F7"/>
    <w:rsid w:val="00BF42DE"/>
    <w:rsid w:val="00BF4973"/>
    <w:rsid w:val="00BF5137"/>
    <w:rsid w:val="00BF56F5"/>
    <w:rsid w:val="00BF5881"/>
    <w:rsid w:val="00BF5D41"/>
    <w:rsid w:val="00BF5D9F"/>
    <w:rsid w:val="00BF5ECD"/>
    <w:rsid w:val="00BF6310"/>
    <w:rsid w:val="00BF6429"/>
    <w:rsid w:val="00BF67C8"/>
    <w:rsid w:val="00BF687C"/>
    <w:rsid w:val="00BF712F"/>
    <w:rsid w:val="00BF7279"/>
    <w:rsid w:val="00BF73B3"/>
    <w:rsid w:val="00BF7494"/>
    <w:rsid w:val="00BF788B"/>
    <w:rsid w:val="00BF7BC6"/>
    <w:rsid w:val="00C001CB"/>
    <w:rsid w:val="00C0032B"/>
    <w:rsid w:val="00C00550"/>
    <w:rsid w:val="00C00DC9"/>
    <w:rsid w:val="00C02ED9"/>
    <w:rsid w:val="00C03670"/>
    <w:rsid w:val="00C03EEA"/>
    <w:rsid w:val="00C040D4"/>
    <w:rsid w:val="00C0461B"/>
    <w:rsid w:val="00C04635"/>
    <w:rsid w:val="00C0488D"/>
    <w:rsid w:val="00C04DFA"/>
    <w:rsid w:val="00C04E9B"/>
    <w:rsid w:val="00C05055"/>
    <w:rsid w:val="00C06024"/>
    <w:rsid w:val="00C061E8"/>
    <w:rsid w:val="00C062B1"/>
    <w:rsid w:val="00C062FC"/>
    <w:rsid w:val="00C06328"/>
    <w:rsid w:val="00C06536"/>
    <w:rsid w:val="00C067C7"/>
    <w:rsid w:val="00C068C6"/>
    <w:rsid w:val="00C06B3A"/>
    <w:rsid w:val="00C06CDE"/>
    <w:rsid w:val="00C06F38"/>
    <w:rsid w:val="00C07424"/>
    <w:rsid w:val="00C0771B"/>
    <w:rsid w:val="00C077DD"/>
    <w:rsid w:val="00C079D1"/>
    <w:rsid w:val="00C07EF6"/>
    <w:rsid w:val="00C10138"/>
    <w:rsid w:val="00C1068F"/>
    <w:rsid w:val="00C108D6"/>
    <w:rsid w:val="00C10A07"/>
    <w:rsid w:val="00C10B45"/>
    <w:rsid w:val="00C10BFA"/>
    <w:rsid w:val="00C1127B"/>
    <w:rsid w:val="00C11378"/>
    <w:rsid w:val="00C11644"/>
    <w:rsid w:val="00C116F0"/>
    <w:rsid w:val="00C11D3E"/>
    <w:rsid w:val="00C11D87"/>
    <w:rsid w:val="00C12480"/>
    <w:rsid w:val="00C1256F"/>
    <w:rsid w:val="00C12B0D"/>
    <w:rsid w:val="00C12BE8"/>
    <w:rsid w:val="00C13CCC"/>
    <w:rsid w:val="00C14506"/>
    <w:rsid w:val="00C1495A"/>
    <w:rsid w:val="00C14B30"/>
    <w:rsid w:val="00C14E71"/>
    <w:rsid w:val="00C14F73"/>
    <w:rsid w:val="00C1513C"/>
    <w:rsid w:val="00C15B33"/>
    <w:rsid w:val="00C15E65"/>
    <w:rsid w:val="00C16089"/>
    <w:rsid w:val="00C168BF"/>
    <w:rsid w:val="00C170FE"/>
    <w:rsid w:val="00C171EF"/>
    <w:rsid w:val="00C177AC"/>
    <w:rsid w:val="00C2009F"/>
    <w:rsid w:val="00C20136"/>
    <w:rsid w:val="00C210EB"/>
    <w:rsid w:val="00C210FB"/>
    <w:rsid w:val="00C21399"/>
    <w:rsid w:val="00C21439"/>
    <w:rsid w:val="00C2195E"/>
    <w:rsid w:val="00C21D9F"/>
    <w:rsid w:val="00C220C5"/>
    <w:rsid w:val="00C22615"/>
    <w:rsid w:val="00C230E8"/>
    <w:rsid w:val="00C23510"/>
    <w:rsid w:val="00C23637"/>
    <w:rsid w:val="00C23730"/>
    <w:rsid w:val="00C238FE"/>
    <w:rsid w:val="00C23BBF"/>
    <w:rsid w:val="00C240C6"/>
    <w:rsid w:val="00C2465F"/>
    <w:rsid w:val="00C24754"/>
    <w:rsid w:val="00C24A06"/>
    <w:rsid w:val="00C24B01"/>
    <w:rsid w:val="00C24DBD"/>
    <w:rsid w:val="00C260FF"/>
    <w:rsid w:val="00C262A0"/>
    <w:rsid w:val="00C2658B"/>
    <w:rsid w:val="00C2757F"/>
    <w:rsid w:val="00C27952"/>
    <w:rsid w:val="00C27E0E"/>
    <w:rsid w:val="00C3003C"/>
    <w:rsid w:val="00C30299"/>
    <w:rsid w:val="00C3029B"/>
    <w:rsid w:val="00C3030E"/>
    <w:rsid w:val="00C303BE"/>
    <w:rsid w:val="00C30993"/>
    <w:rsid w:val="00C30BB0"/>
    <w:rsid w:val="00C30ED1"/>
    <w:rsid w:val="00C30F8F"/>
    <w:rsid w:val="00C322E3"/>
    <w:rsid w:val="00C32420"/>
    <w:rsid w:val="00C329CD"/>
    <w:rsid w:val="00C32ADE"/>
    <w:rsid w:val="00C333C6"/>
    <w:rsid w:val="00C336E3"/>
    <w:rsid w:val="00C33E7E"/>
    <w:rsid w:val="00C34089"/>
    <w:rsid w:val="00C3461B"/>
    <w:rsid w:val="00C34779"/>
    <w:rsid w:val="00C34FB7"/>
    <w:rsid w:val="00C34FC8"/>
    <w:rsid w:val="00C3504A"/>
    <w:rsid w:val="00C3519F"/>
    <w:rsid w:val="00C3563F"/>
    <w:rsid w:val="00C35FF8"/>
    <w:rsid w:val="00C363B6"/>
    <w:rsid w:val="00C368E0"/>
    <w:rsid w:val="00C37495"/>
    <w:rsid w:val="00C379CE"/>
    <w:rsid w:val="00C37D6C"/>
    <w:rsid w:val="00C37DF9"/>
    <w:rsid w:val="00C401D4"/>
    <w:rsid w:val="00C404FD"/>
    <w:rsid w:val="00C4094E"/>
    <w:rsid w:val="00C40F31"/>
    <w:rsid w:val="00C40F3D"/>
    <w:rsid w:val="00C412C2"/>
    <w:rsid w:val="00C4180D"/>
    <w:rsid w:val="00C418F6"/>
    <w:rsid w:val="00C41C82"/>
    <w:rsid w:val="00C41D6C"/>
    <w:rsid w:val="00C4241E"/>
    <w:rsid w:val="00C42884"/>
    <w:rsid w:val="00C4298D"/>
    <w:rsid w:val="00C431D3"/>
    <w:rsid w:val="00C431E5"/>
    <w:rsid w:val="00C43463"/>
    <w:rsid w:val="00C4349E"/>
    <w:rsid w:val="00C436D0"/>
    <w:rsid w:val="00C44557"/>
    <w:rsid w:val="00C4461E"/>
    <w:rsid w:val="00C44D4E"/>
    <w:rsid w:val="00C44EB7"/>
    <w:rsid w:val="00C44EC2"/>
    <w:rsid w:val="00C451CD"/>
    <w:rsid w:val="00C452D6"/>
    <w:rsid w:val="00C456E2"/>
    <w:rsid w:val="00C45776"/>
    <w:rsid w:val="00C45AFD"/>
    <w:rsid w:val="00C45F79"/>
    <w:rsid w:val="00C4624F"/>
    <w:rsid w:val="00C4674D"/>
    <w:rsid w:val="00C469CD"/>
    <w:rsid w:val="00C46C5B"/>
    <w:rsid w:val="00C46E46"/>
    <w:rsid w:val="00C47E04"/>
    <w:rsid w:val="00C47E19"/>
    <w:rsid w:val="00C50076"/>
    <w:rsid w:val="00C50261"/>
    <w:rsid w:val="00C5095F"/>
    <w:rsid w:val="00C51142"/>
    <w:rsid w:val="00C5114A"/>
    <w:rsid w:val="00C5157F"/>
    <w:rsid w:val="00C51AC3"/>
    <w:rsid w:val="00C51C6A"/>
    <w:rsid w:val="00C51DC3"/>
    <w:rsid w:val="00C52271"/>
    <w:rsid w:val="00C522A7"/>
    <w:rsid w:val="00C524C2"/>
    <w:rsid w:val="00C526AF"/>
    <w:rsid w:val="00C534DB"/>
    <w:rsid w:val="00C535E2"/>
    <w:rsid w:val="00C536D3"/>
    <w:rsid w:val="00C53A76"/>
    <w:rsid w:val="00C53C77"/>
    <w:rsid w:val="00C53F24"/>
    <w:rsid w:val="00C541E4"/>
    <w:rsid w:val="00C54486"/>
    <w:rsid w:val="00C544B0"/>
    <w:rsid w:val="00C54688"/>
    <w:rsid w:val="00C54A1C"/>
    <w:rsid w:val="00C54A51"/>
    <w:rsid w:val="00C54F28"/>
    <w:rsid w:val="00C55A48"/>
    <w:rsid w:val="00C55FEE"/>
    <w:rsid w:val="00C56460"/>
    <w:rsid w:val="00C5648F"/>
    <w:rsid w:val="00C56680"/>
    <w:rsid w:val="00C5681E"/>
    <w:rsid w:val="00C569EA"/>
    <w:rsid w:val="00C56D81"/>
    <w:rsid w:val="00C56E6F"/>
    <w:rsid w:val="00C56EA7"/>
    <w:rsid w:val="00C56F11"/>
    <w:rsid w:val="00C56F57"/>
    <w:rsid w:val="00C5767F"/>
    <w:rsid w:val="00C57F6B"/>
    <w:rsid w:val="00C60291"/>
    <w:rsid w:val="00C60AD7"/>
    <w:rsid w:val="00C60C23"/>
    <w:rsid w:val="00C60C8C"/>
    <w:rsid w:val="00C613E6"/>
    <w:rsid w:val="00C6153B"/>
    <w:rsid w:val="00C6219B"/>
    <w:rsid w:val="00C623E7"/>
    <w:rsid w:val="00C623FF"/>
    <w:rsid w:val="00C62A52"/>
    <w:rsid w:val="00C62C36"/>
    <w:rsid w:val="00C62ED2"/>
    <w:rsid w:val="00C63814"/>
    <w:rsid w:val="00C638D4"/>
    <w:rsid w:val="00C63BF5"/>
    <w:rsid w:val="00C63FBC"/>
    <w:rsid w:val="00C64533"/>
    <w:rsid w:val="00C647C8"/>
    <w:rsid w:val="00C64B13"/>
    <w:rsid w:val="00C64F86"/>
    <w:rsid w:val="00C6616D"/>
    <w:rsid w:val="00C666C0"/>
    <w:rsid w:val="00C66A4E"/>
    <w:rsid w:val="00C66AE6"/>
    <w:rsid w:val="00C66E05"/>
    <w:rsid w:val="00C672EF"/>
    <w:rsid w:val="00C67489"/>
    <w:rsid w:val="00C675F9"/>
    <w:rsid w:val="00C7031D"/>
    <w:rsid w:val="00C704BE"/>
    <w:rsid w:val="00C70589"/>
    <w:rsid w:val="00C7130F"/>
    <w:rsid w:val="00C713A5"/>
    <w:rsid w:val="00C71570"/>
    <w:rsid w:val="00C71D5C"/>
    <w:rsid w:val="00C71E68"/>
    <w:rsid w:val="00C72099"/>
    <w:rsid w:val="00C7232F"/>
    <w:rsid w:val="00C725AD"/>
    <w:rsid w:val="00C72627"/>
    <w:rsid w:val="00C726B6"/>
    <w:rsid w:val="00C726ED"/>
    <w:rsid w:val="00C728DB"/>
    <w:rsid w:val="00C72BAF"/>
    <w:rsid w:val="00C72DAB"/>
    <w:rsid w:val="00C73077"/>
    <w:rsid w:val="00C73185"/>
    <w:rsid w:val="00C73497"/>
    <w:rsid w:val="00C73851"/>
    <w:rsid w:val="00C73A81"/>
    <w:rsid w:val="00C73E5A"/>
    <w:rsid w:val="00C7476C"/>
    <w:rsid w:val="00C74A35"/>
    <w:rsid w:val="00C75148"/>
    <w:rsid w:val="00C758EA"/>
    <w:rsid w:val="00C75955"/>
    <w:rsid w:val="00C75D01"/>
    <w:rsid w:val="00C75D27"/>
    <w:rsid w:val="00C7633D"/>
    <w:rsid w:val="00C76659"/>
    <w:rsid w:val="00C76F85"/>
    <w:rsid w:val="00C7756E"/>
    <w:rsid w:val="00C77638"/>
    <w:rsid w:val="00C779CB"/>
    <w:rsid w:val="00C8035A"/>
    <w:rsid w:val="00C80675"/>
    <w:rsid w:val="00C815D5"/>
    <w:rsid w:val="00C820EE"/>
    <w:rsid w:val="00C8219E"/>
    <w:rsid w:val="00C826CF"/>
    <w:rsid w:val="00C8270B"/>
    <w:rsid w:val="00C828C8"/>
    <w:rsid w:val="00C82ABE"/>
    <w:rsid w:val="00C838D3"/>
    <w:rsid w:val="00C839AB"/>
    <w:rsid w:val="00C83D66"/>
    <w:rsid w:val="00C8438C"/>
    <w:rsid w:val="00C849EC"/>
    <w:rsid w:val="00C84D8C"/>
    <w:rsid w:val="00C84F18"/>
    <w:rsid w:val="00C85263"/>
    <w:rsid w:val="00C854D3"/>
    <w:rsid w:val="00C85C42"/>
    <w:rsid w:val="00C8654D"/>
    <w:rsid w:val="00C8654E"/>
    <w:rsid w:val="00C8659B"/>
    <w:rsid w:val="00C87514"/>
    <w:rsid w:val="00C8759A"/>
    <w:rsid w:val="00C87642"/>
    <w:rsid w:val="00C87B39"/>
    <w:rsid w:val="00C87DFD"/>
    <w:rsid w:val="00C90379"/>
    <w:rsid w:val="00C90CB6"/>
    <w:rsid w:val="00C90F77"/>
    <w:rsid w:val="00C9100E"/>
    <w:rsid w:val="00C91736"/>
    <w:rsid w:val="00C91D2F"/>
    <w:rsid w:val="00C91EBE"/>
    <w:rsid w:val="00C924DB"/>
    <w:rsid w:val="00C927FA"/>
    <w:rsid w:val="00C92BAA"/>
    <w:rsid w:val="00C92CF9"/>
    <w:rsid w:val="00C9305A"/>
    <w:rsid w:val="00C93063"/>
    <w:rsid w:val="00C93285"/>
    <w:rsid w:val="00C934E5"/>
    <w:rsid w:val="00C93906"/>
    <w:rsid w:val="00C9390C"/>
    <w:rsid w:val="00C93E7C"/>
    <w:rsid w:val="00C94166"/>
    <w:rsid w:val="00C94A67"/>
    <w:rsid w:val="00C94D55"/>
    <w:rsid w:val="00C94F58"/>
    <w:rsid w:val="00C9500E"/>
    <w:rsid w:val="00C95076"/>
    <w:rsid w:val="00C95A46"/>
    <w:rsid w:val="00C965B1"/>
    <w:rsid w:val="00C9696B"/>
    <w:rsid w:val="00C96B2E"/>
    <w:rsid w:val="00CA018C"/>
    <w:rsid w:val="00CA01B2"/>
    <w:rsid w:val="00CA073B"/>
    <w:rsid w:val="00CA1423"/>
    <w:rsid w:val="00CA1A50"/>
    <w:rsid w:val="00CA1B94"/>
    <w:rsid w:val="00CA1D68"/>
    <w:rsid w:val="00CA26F4"/>
    <w:rsid w:val="00CA2B49"/>
    <w:rsid w:val="00CA3687"/>
    <w:rsid w:val="00CA3F87"/>
    <w:rsid w:val="00CA4234"/>
    <w:rsid w:val="00CA4242"/>
    <w:rsid w:val="00CA4A5F"/>
    <w:rsid w:val="00CA4D76"/>
    <w:rsid w:val="00CA4E76"/>
    <w:rsid w:val="00CA4FC9"/>
    <w:rsid w:val="00CA577D"/>
    <w:rsid w:val="00CA58E0"/>
    <w:rsid w:val="00CA5982"/>
    <w:rsid w:val="00CA5AA1"/>
    <w:rsid w:val="00CA5E0A"/>
    <w:rsid w:val="00CA6083"/>
    <w:rsid w:val="00CA63C9"/>
    <w:rsid w:val="00CA6608"/>
    <w:rsid w:val="00CA6A3E"/>
    <w:rsid w:val="00CA6CD6"/>
    <w:rsid w:val="00CA7A72"/>
    <w:rsid w:val="00CA7E4D"/>
    <w:rsid w:val="00CB0182"/>
    <w:rsid w:val="00CB03F6"/>
    <w:rsid w:val="00CB05BE"/>
    <w:rsid w:val="00CB09B7"/>
    <w:rsid w:val="00CB1652"/>
    <w:rsid w:val="00CB1781"/>
    <w:rsid w:val="00CB1A23"/>
    <w:rsid w:val="00CB1CD1"/>
    <w:rsid w:val="00CB33DF"/>
    <w:rsid w:val="00CB34D0"/>
    <w:rsid w:val="00CB487F"/>
    <w:rsid w:val="00CB4DB9"/>
    <w:rsid w:val="00CB599B"/>
    <w:rsid w:val="00CB59E5"/>
    <w:rsid w:val="00CB5EDD"/>
    <w:rsid w:val="00CB6304"/>
    <w:rsid w:val="00CB79E4"/>
    <w:rsid w:val="00CC01C1"/>
    <w:rsid w:val="00CC0530"/>
    <w:rsid w:val="00CC077B"/>
    <w:rsid w:val="00CC0783"/>
    <w:rsid w:val="00CC082B"/>
    <w:rsid w:val="00CC0B9F"/>
    <w:rsid w:val="00CC0D76"/>
    <w:rsid w:val="00CC10A2"/>
    <w:rsid w:val="00CC1231"/>
    <w:rsid w:val="00CC1ADD"/>
    <w:rsid w:val="00CC1B05"/>
    <w:rsid w:val="00CC242D"/>
    <w:rsid w:val="00CC2500"/>
    <w:rsid w:val="00CC280C"/>
    <w:rsid w:val="00CC2A80"/>
    <w:rsid w:val="00CC305B"/>
    <w:rsid w:val="00CC31AC"/>
    <w:rsid w:val="00CC34AD"/>
    <w:rsid w:val="00CC405F"/>
    <w:rsid w:val="00CC4A42"/>
    <w:rsid w:val="00CC4B12"/>
    <w:rsid w:val="00CC4CBE"/>
    <w:rsid w:val="00CC53AC"/>
    <w:rsid w:val="00CC5530"/>
    <w:rsid w:val="00CC5682"/>
    <w:rsid w:val="00CC5AFE"/>
    <w:rsid w:val="00CC6184"/>
    <w:rsid w:val="00CC6B67"/>
    <w:rsid w:val="00CC6DF0"/>
    <w:rsid w:val="00CC6F63"/>
    <w:rsid w:val="00CC75F0"/>
    <w:rsid w:val="00CC771F"/>
    <w:rsid w:val="00CC7AD4"/>
    <w:rsid w:val="00CD085E"/>
    <w:rsid w:val="00CD09CC"/>
    <w:rsid w:val="00CD120D"/>
    <w:rsid w:val="00CD138A"/>
    <w:rsid w:val="00CD1742"/>
    <w:rsid w:val="00CD19D3"/>
    <w:rsid w:val="00CD1AE2"/>
    <w:rsid w:val="00CD1B69"/>
    <w:rsid w:val="00CD237D"/>
    <w:rsid w:val="00CD24A9"/>
    <w:rsid w:val="00CD2B87"/>
    <w:rsid w:val="00CD3043"/>
    <w:rsid w:val="00CD32FB"/>
    <w:rsid w:val="00CD3568"/>
    <w:rsid w:val="00CD376C"/>
    <w:rsid w:val="00CD3EF0"/>
    <w:rsid w:val="00CD4019"/>
    <w:rsid w:val="00CD459E"/>
    <w:rsid w:val="00CD45B1"/>
    <w:rsid w:val="00CD4722"/>
    <w:rsid w:val="00CD49FE"/>
    <w:rsid w:val="00CD4B3D"/>
    <w:rsid w:val="00CD4B47"/>
    <w:rsid w:val="00CD4E98"/>
    <w:rsid w:val="00CD51E8"/>
    <w:rsid w:val="00CD5286"/>
    <w:rsid w:val="00CD57E0"/>
    <w:rsid w:val="00CD5889"/>
    <w:rsid w:val="00CD5C6B"/>
    <w:rsid w:val="00CD5F73"/>
    <w:rsid w:val="00CD5FC6"/>
    <w:rsid w:val="00CD61FB"/>
    <w:rsid w:val="00CD6226"/>
    <w:rsid w:val="00CD63FB"/>
    <w:rsid w:val="00CD6513"/>
    <w:rsid w:val="00CD66FB"/>
    <w:rsid w:val="00CD6A5D"/>
    <w:rsid w:val="00CD6AB1"/>
    <w:rsid w:val="00CE00C3"/>
    <w:rsid w:val="00CE0420"/>
    <w:rsid w:val="00CE07CB"/>
    <w:rsid w:val="00CE0934"/>
    <w:rsid w:val="00CE09D7"/>
    <w:rsid w:val="00CE0F81"/>
    <w:rsid w:val="00CE0FF8"/>
    <w:rsid w:val="00CE1033"/>
    <w:rsid w:val="00CE1117"/>
    <w:rsid w:val="00CE136E"/>
    <w:rsid w:val="00CE163E"/>
    <w:rsid w:val="00CE1F3C"/>
    <w:rsid w:val="00CE1FF5"/>
    <w:rsid w:val="00CE2063"/>
    <w:rsid w:val="00CE2483"/>
    <w:rsid w:val="00CE27A9"/>
    <w:rsid w:val="00CE2812"/>
    <w:rsid w:val="00CE3603"/>
    <w:rsid w:val="00CE3DA2"/>
    <w:rsid w:val="00CE40F4"/>
    <w:rsid w:val="00CE4D0A"/>
    <w:rsid w:val="00CE4E43"/>
    <w:rsid w:val="00CE4E55"/>
    <w:rsid w:val="00CE4FA2"/>
    <w:rsid w:val="00CE51CD"/>
    <w:rsid w:val="00CE566B"/>
    <w:rsid w:val="00CE5ADB"/>
    <w:rsid w:val="00CE5E04"/>
    <w:rsid w:val="00CE6429"/>
    <w:rsid w:val="00CE64A2"/>
    <w:rsid w:val="00CE6914"/>
    <w:rsid w:val="00CE6D1E"/>
    <w:rsid w:val="00CE6E83"/>
    <w:rsid w:val="00CE7392"/>
    <w:rsid w:val="00CF03ED"/>
    <w:rsid w:val="00CF04D2"/>
    <w:rsid w:val="00CF0C2D"/>
    <w:rsid w:val="00CF0F84"/>
    <w:rsid w:val="00CF1844"/>
    <w:rsid w:val="00CF217C"/>
    <w:rsid w:val="00CF2275"/>
    <w:rsid w:val="00CF23F7"/>
    <w:rsid w:val="00CF2984"/>
    <w:rsid w:val="00CF2A8C"/>
    <w:rsid w:val="00CF2CD6"/>
    <w:rsid w:val="00CF2E61"/>
    <w:rsid w:val="00CF30ED"/>
    <w:rsid w:val="00CF31FF"/>
    <w:rsid w:val="00CF33C3"/>
    <w:rsid w:val="00CF3B04"/>
    <w:rsid w:val="00CF4056"/>
    <w:rsid w:val="00CF40E3"/>
    <w:rsid w:val="00CF5AD7"/>
    <w:rsid w:val="00CF5FD5"/>
    <w:rsid w:val="00CF6452"/>
    <w:rsid w:val="00CF7D95"/>
    <w:rsid w:val="00D003C6"/>
    <w:rsid w:val="00D00435"/>
    <w:rsid w:val="00D00558"/>
    <w:rsid w:val="00D007CF"/>
    <w:rsid w:val="00D008C8"/>
    <w:rsid w:val="00D00CEA"/>
    <w:rsid w:val="00D00DF3"/>
    <w:rsid w:val="00D0146E"/>
    <w:rsid w:val="00D01631"/>
    <w:rsid w:val="00D0171C"/>
    <w:rsid w:val="00D01808"/>
    <w:rsid w:val="00D01824"/>
    <w:rsid w:val="00D01D2B"/>
    <w:rsid w:val="00D02316"/>
    <w:rsid w:val="00D02BF1"/>
    <w:rsid w:val="00D0318C"/>
    <w:rsid w:val="00D0321D"/>
    <w:rsid w:val="00D035D8"/>
    <w:rsid w:val="00D03A8E"/>
    <w:rsid w:val="00D03BE8"/>
    <w:rsid w:val="00D03BF6"/>
    <w:rsid w:val="00D03C97"/>
    <w:rsid w:val="00D03DB7"/>
    <w:rsid w:val="00D03FC7"/>
    <w:rsid w:val="00D0400D"/>
    <w:rsid w:val="00D0442A"/>
    <w:rsid w:val="00D046E2"/>
    <w:rsid w:val="00D04748"/>
    <w:rsid w:val="00D048E8"/>
    <w:rsid w:val="00D05198"/>
    <w:rsid w:val="00D05394"/>
    <w:rsid w:val="00D05C58"/>
    <w:rsid w:val="00D063E4"/>
    <w:rsid w:val="00D06E06"/>
    <w:rsid w:val="00D0709A"/>
    <w:rsid w:val="00D079B6"/>
    <w:rsid w:val="00D07BD9"/>
    <w:rsid w:val="00D07C7F"/>
    <w:rsid w:val="00D102BB"/>
    <w:rsid w:val="00D1073E"/>
    <w:rsid w:val="00D10891"/>
    <w:rsid w:val="00D10A02"/>
    <w:rsid w:val="00D10AEF"/>
    <w:rsid w:val="00D10B41"/>
    <w:rsid w:val="00D10CFD"/>
    <w:rsid w:val="00D10D5B"/>
    <w:rsid w:val="00D11504"/>
    <w:rsid w:val="00D116B7"/>
    <w:rsid w:val="00D11A75"/>
    <w:rsid w:val="00D11CC2"/>
    <w:rsid w:val="00D11FD1"/>
    <w:rsid w:val="00D128B0"/>
    <w:rsid w:val="00D13734"/>
    <w:rsid w:val="00D13982"/>
    <w:rsid w:val="00D13DAE"/>
    <w:rsid w:val="00D1448C"/>
    <w:rsid w:val="00D1467A"/>
    <w:rsid w:val="00D14B5F"/>
    <w:rsid w:val="00D14D6A"/>
    <w:rsid w:val="00D15879"/>
    <w:rsid w:val="00D15E75"/>
    <w:rsid w:val="00D16277"/>
    <w:rsid w:val="00D1628D"/>
    <w:rsid w:val="00D162E9"/>
    <w:rsid w:val="00D16DB8"/>
    <w:rsid w:val="00D16E38"/>
    <w:rsid w:val="00D170AC"/>
    <w:rsid w:val="00D17E77"/>
    <w:rsid w:val="00D207F4"/>
    <w:rsid w:val="00D2080D"/>
    <w:rsid w:val="00D20835"/>
    <w:rsid w:val="00D2090D"/>
    <w:rsid w:val="00D2108C"/>
    <w:rsid w:val="00D2134B"/>
    <w:rsid w:val="00D21577"/>
    <w:rsid w:val="00D21830"/>
    <w:rsid w:val="00D21873"/>
    <w:rsid w:val="00D21BCD"/>
    <w:rsid w:val="00D21C0D"/>
    <w:rsid w:val="00D22673"/>
    <w:rsid w:val="00D22FC5"/>
    <w:rsid w:val="00D2301B"/>
    <w:rsid w:val="00D23285"/>
    <w:rsid w:val="00D237E3"/>
    <w:rsid w:val="00D237EA"/>
    <w:rsid w:val="00D239B9"/>
    <w:rsid w:val="00D23B1B"/>
    <w:rsid w:val="00D23D7C"/>
    <w:rsid w:val="00D23DBD"/>
    <w:rsid w:val="00D24018"/>
    <w:rsid w:val="00D240CF"/>
    <w:rsid w:val="00D2430D"/>
    <w:rsid w:val="00D24D26"/>
    <w:rsid w:val="00D2544E"/>
    <w:rsid w:val="00D2564D"/>
    <w:rsid w:val="00D25B3D"/>
    <w:rsid w:val="00D2607B"/>
    <w:rsid w:val="00D26400"/>
    <w:rsid w:val="00D26B8E"/>
    <w:rsid w:val="00D2739B"/>
    <w:rsid w:val="00D275A5"/>
    <w:rsid w:val="00D276EF"/>
    <w:rsid w:val="00D2778B"/>
    <w:rsid w:val="00D27CCD"/>
    <w:rsid w:val="00D30406"/>
    <w:rsid w:val="00D30453"/>
    <w:rsid w:val="00D306BE"/>
    <w:rsid w:val="00D30AFC"/>
    <w:rsid w:val="00D30C15"/>
    <w:rsid w:val="00D3100C"/>
    <w:rsid w:val="00D3107E"/>
    <w:rsid w:val="00D3115D"/>
    <w:rsid w:val="00D316AD"/>
    <w:rsid w:val="00D31F3C"/>
    <w:rsid w:val="00D320A9"/>
    <w:rsid w:val="00D32112"/>
    <w:rsid w:val="00D32407"/>
    <w:rsid w:val="00D325C5"/>
    <w:rsid w:val="00D32666"/>
    <w:rsid w:val="00D329A2"/>
    <w:rsid w:val="00D32C9E"/>
    <w:rsid w:val="00D32CAD"/>
    <w:rsid w:val="00D330AC"/>
    <w:rsid w:val="00D33266"/>
    <w:rsid w:val="00D332EA"/>
    <w:rsid w:val="00D33309"/>
    <w:rsid w:val="00D335A7"/>
    <w:rsid w:val="00D336A5"/>
    <w:rsid w:val="00D34064"/>
    <w:rsid w:val="00D345E9"/>
    <w:rsid w:val="00D347AA"/>
    <w:rsid w:val="00D34B5E"/>
    <w:rsid w:val="00D34C4A"/>
    <w:rsid w:val="00D34D3D"/>
    <w:rsid w:val="00D34E29"/>
    <w:rsid w:val="00D35687"/>
    <w:rsid w:val="00D35D8A"/>
    <w:rsid w:val="00D35E8C"/>
    <w:rsid w:val="00D35F41"/>
    <w:rsid w:val="00D3612A"/>
    <w:rsid w:val="00D362CC"/>
    <w:rsid w:val="00D36338"/>
    <w:rsid w:val="00D367B4"/>
    <w:rsid w:val="00D37344"/>
    <w:rsid w:val="00D37B79"/>
    <w:rsid w:val="00D37E94"/>
    <w:rsid w:val="00D40EBB"/>
    <w:rsid w:val="00D41010"/>
    <w:rsid w:val="00D41531"/>
    <w:rsid w:val="00D4177D"/>
    <w:rsid w:val="00D41869"/>
    <w:rsid w:val="00D41A35"/>
    <w:rsid w:val="00D41CA3"/>
    <w:rsid w:val="00D42877"/>
    <w:rsid w:val="00D42883"/>
    <w:rsid w:val="00D42F4E"/>
    <w:rsid w:val="00D433F0"/>
    <w:rsid w:val="00D437C0"/>
    <w:rsid w:val="00D44368"/>
    <w:rsid w:val="00D44AA4"/>
    <w:rsid w:val="00D44B40"/>
    <w:rsid w:val="00D44C34"/>
    <w:rsid w:val="00D4523D"/>
    <w:rsid w:val="00D45B05"/>
    <w:rsid w:val="00D45C90"/>
    <w:rsid w:val="00D45CBA"/>
    <w:rsid w:val="00D46251"/>
    <w:rsid w:val="00D465E4"/>
    <w:rsid w:val="00D4698B"/>
    <w:rsid w:val="00D4710F"/>
    <w:rsid w:val="00D47852"/>
    <w:rsid w:val="00D505A7"/>
    <w:rsid w:val="00D50967"/>
    <w:rsid w:val="00D50E28"/>
    <w:rsid w:val="00D51067"/>
    <w:rsid w:val="00D518A6"/>
    <w:rsid w:val="00D51954"/>
    <w:rsid w:val="00D51B84"/>
    <w:rsid w:val="00D520CC"/>
    <w:rsid w:val="00D5250F"/>
    <w:rsid w:val="00D52696"/>
    <w:rsid w:val="00D53100"/>
    <w:rsid w:val="00D53AD2"/>
    <w:rsid w:val="00D53CD3"/>
    <w:rsid w:val="00D53FDC"/>
    <w:rsid w:val="00D5405C"/>
    <w:rsid w:val="00D55D0A"/>
    <w:rsid w:val="00D55DC3"/>
    <w:rsid w:val="00D55EEB"/>
    <w:rsid w:val="00D562D5"/>
    <w:rsid w:val="00D5689C"/>
    <w:rsid w:val="00D56C32"/>
    <w:rsid w:val="00D56CB4"/>
    <w:rsid w:val="00D56F7C"/>
    <w:rsid w:val="00D57388"/>
    <w:rsid w:val="00D6003D"/>
    <w:rsid w:val="00D602B0"/>
    <w:rsid w:val="00D602E7"/>
    <w:rsid w:val="00D6060B"/>
    <w:rsid w:val="00D6088B"/>
    <w:rsid w:val="00D609B7"/>
    <w:rsid w:val="00D61686"/>
    <w:rsid w:val="00D617C6"/>
    <w:rsid w:val="00D61B27"/>
    <w:rsid w:val="00D61BC9"/>
    <w:rsid w:val="00D61BD6"/>
    <w:rsid w:val="00D61C1D"/>
    <w:rsid w:val="00D622F1"/>
    <w:rsid w:val="00D6247D"/>
    <w:rsid w:val="00D6283F"/>
    <w:rsid w:val="00D62A50"/>
    <w:rsid w:val="00D62DA2"/>
    <w:rsid w:val="00D630EA"/>
    <w:rsid w:val="00D6311C"/>
    <w:rsid w:val="00D63157"/>
    <w:rsid w:val="00D63189"/>
    <w:rsid w:val="00D63EA8"/>
    <w:rsid w:val="00D63EDF"/>
    <w:rsid w:val="00D64357"/>
    <w:rsid w:val="00D64396"/>
    <w:rsid w:val="00D64A1F"/>
    <w:rsid w:val="00D65274"/>
    <w:rsid w:val="00D65436"/>
    <w:rsid w:val="00D65914"/>
    <w:rsid w:val="00D66219"/>
    <w:rsid w:val="00D6645B"/>
    <w:rsid w:val="00D66468"/>
    <w:rsid w:val="00D6656A"/>
    <w:rsid w:val="00D669A8"/>
    <w:rsid w:val="00D66E2B"/>
    <w:rsid w:val="00D6710B"/>
    <w:rsid w:val="00D671D0"/>
    <w:rsid w:val="00D671E5"/>
    <w:rsid w:val="00D6775D"/>
    <w:rsid w:val="00D67BDD"/>
    <w:rsid w:val="00D67E2B"/>
    <w:rsid w:val="00D7088C"/>
    <w:rsid w:val="00D70C16"/>
    <w:rsid w:val="00D70CD5"/>
    <w:rsid w:val="00D70E95"/>
    <w:rsid w:val="00D70F59"/>
    <w:rsid w:val="00D71B32"/>
    <w:rsid w:val="00D7227A"/>
    <w:rsid w:val="00D727C1"/>
    <w:rsid w:val="00D7294B"/>
    <w:rsid w:val="00D72C34"/>
    <w:rsid w:val="00D72CF1"/>
    <w:rsid w:val="00D736F4"/>
    <w:rsid w:val="00D73704"/>
    <w:rsid w:val="00D738D7"/>
    <w:rsid w:val="00D7429D"/>
    <w:rsid w:val="00D742BD"/>
    <w:rsid w:val="00D74E71"/>
    <w:rsid w:val="00D750A4"/>
    <w:rsid w:val="00D751C8"/>
    <w:rsid w:val="00D75681"/>
    <w:rsid w:val="00D7582B"/>
    <w:rsid w:val="00D758D6"/>
    <w:rsid w:val="00D75A0D"/>
    <w:rsid w:val="00D75CDD"/>
    <w:rsid w:val="00D76615"/>
    <w:rsid w:val="00D76A08"/>
    <w:rsid w:val="00D76CE0"/>
    <w:rsid w:val="00D77875"/>
    <w:rsid w:val="00D800EF"/>
    <w:rsid w:val="00D80828"/>
    <w:rsid w:val="00D80DD5"/>
    <w:rsid w:val="00D80F95"/>
    <w:rsid w:val="00D8107A"/>
    <w:rsid w:val="00D81343"/>
    <w:rsid w:val="00D819E9"/>
    <w:rsid w:val="00D82828"/>
    <w:rsid w:val="00D82BBE"/>
    <w:rsid w:val="00D82D7D"/>
    <w:rsid w:val="00D82E25"/>
    <w:rsid w:val="00D82E31"/>
    <w:rsid w:val="00D831E8"/>
    <w:rsid w:val="00D837D0"/>
    <w:rsid w:val="00D83841"/>
    <w:rsid w:val="00D844B4"/>
    <w:rsid w:val="00D848B9"/>
    <w:rsid w:val="00D84D9F"/>
    <w:rsid w:val="00D8578F"/>
    <w:rsid w:val="00D85991"/>
    <w:rsid w:val="00D85DD0"/>
    <w:rsid w:val="00D860FA"/>
    <w:rsid w:val="00D86661"/>
    <w:rsid w:val="00D86C1F"/>
    <w:rsid w:val="00D86F3D"/>
    <w:rsid w:val="00D8704C"/>
    <w:rsid w:val="00D87408"/>
    <w:rsid w:val="00D87BBC"/>
    <w:rsid w:val="00D90E07"/>
    <w:rsid w:val="00D90E4D"/>
    <w:rsid w:val="00D91096"/>
    <w:rsid w:val="00D91336"/>
    <w:rsid w:val="00D914CC"/>
    <w:rsid w:val="00D9190A"/>
    <w:rsid w:val="00D91C62"/>
    <w:rsid w:val="00D92220"/>
    <w:rsid w:val="00D922B3"/>
    <w:rsid w:val="00D92698"/>
    <w:rsid w:val="00D927F1"/>
    <w:rsid w:val="00D93063"/>
    <w:rsid w:val="00D930A6"/>
    <w:rsid w:val="00D9339E"/>
    <w:rsid w:val="00D93403"/>
    <w:rsid w:val="00D935A4"/>
    <w:rsid w:val="00D93A38"/>
    <w:rsid w:val="00D93BF9"/>
    <w:rsid w:val="00D93FF4"/>
    <w:rsid w:val="00D94A7F"/>
    <w:rsid w:val="00D94AAC"/>
    <w:rsid w:val="00D9564E"/>
    <w:rsid w:val="00D95CAA"/>
    <w:rsid w:val="00D95E27"/>
    <w:rsid w:val="00D95EBC"/>
    <w:rsid w:val="00D95F59"/>
    <w:rsid w:val="00D9652D"/>
    <w:rsid w:val="00D96BB7"/>
    <w:rsid w:val="00D9724B"/>
    <w:rsid w:val="00D97642"/>
    <w:rsid w:val="00D9788B"/>
    <w:rsid w:val="00D97BE2"/>
    <w:rsid w:val="00DA014D"/>
    <w:rsid w:val="00DA019F"/>
    <w:rsid w:val="00DA0E3F"/>
    <w:rsid w:val="00DA0EE5"/>
    <w:rsid w:val="00DA2A43"/>
    <w:rsid w:val="00DA2A54"/>
    <w:rsid w:val="00DA2CFF"/>
    <w:rsid w:val="00DA3A6E"/>
    <w:rsid w:val="00DA3F68"/>
    <w:rsid w:val="00DA41DC"/>
    <w:rsid w:val="00DA4815"/>
    <w:rsid w:val="00DA48BC"/>
    <w:rsid w:val="00DA496C"/>
    <w:rsid w:val="00DA587A"/>
    <w:rsid w:val="00DA5990"/>
    <w:rsid w:val="00DA5D65"/>
    <w:rsid w:val="00DA6358"/>
    <w:rsid w:val="00DA6370"/>
    <w:rsid w:val="00DA6DBF"/>
    <w:rsid w:val="00DA6DF8"/>
    <w:rsid w:val="00DA71AE"/>
    <w:rsid w:val="00DA79A1"/>
    <w:rsid w:val="00DA7AAF"/>
    <w:rsid w:val="00DA7AC4"/>
    <w:rsid w:val="00DA7C68"/>
    <w:rsid w:val="00DB01C5"/>
    <w:rsid w:val="00DB0249"/>
    <w:rsid w:val="00DB04F3"/>
    <w:rsid w:val="00DB0699"/>
    <w:rsid w:val="00DB0AD0"/>
    <w:rsid w:val="00DB0B77"/>
    <w:rsid w:val="00DB0D75"/>
    <w:rsid w:val="00DB144C"/>
    <w:rsid w:val="00DB1492"/>
    <w:rsid w:val="00DB14EE"/>
    <w:rsid w:val="00DB1765"/>
    <w:rsid w:val="00DB18EC"/>
    <w:rsid w:val="00DB1B2A"/>
    <w:rsid w:val="00DB23C1"/>
    <w:rsid w:val="00DB24E3"/>
    <w:rsid w:val="00DB25D9"/>
    <w:rsid w:val="00DB2D5F"/>
    <w:rsid w:val="00DB2E02"/>
    <w:rsid w:val="00DB3222"/>
    <w:rsid w:val="00DB338E"/>
    <w:rsid w:val="00DB3789"/>
    <w:rsid w:val="00DB3C98"/>
    <w:rsid w:val="00DB3DC8"/>
    <w:rsid w:val="00DB415A"/>
    <w:rsid w:val="00DB4AB4"/>
    <w:rsid w:val="00DB4B99"/>
    <w:rsid w:val="00DB4E0B"/>
    <w:rsid w:val="00DB4F57"/>
    <w:rsid w:val="00DB5E01"/>
    <w:rsid w:val="00DB60A4"/>
    <w:rsid w:val="00DB60DE"/>
    <w:rsid w:val="00DB64AC"/>
    <w:rsid w:val="00DB6642"/>
    <w:rsid w:val="00DB6B89"/>
    <w:rsid w:val="00DB6C1B"/>
    <w:rsid w:val="00DB6CD1"/>
    <w:rsid w:val="00DB6D97"/>
    <w:rsid w:val="00DB6DEC"/>
    <w:rsid w:val="00DB7000"/>
    <w:rsid w:val="00DB7355"/>
    <w:rsid w:val="00DB796F"/>
    <w:rsid w:val="00DC1304"/>
    <w:rsid w:val="00DC1392"/>
    <w:rsid w:val="00DC194E"/>
    <w:rsid w:val="00DC2EC1"/>
    <w:rsid w:val="00DC318E"/>
    <w:rsid w:val="00DC3915"/>
    <w:rsid w:val="00DC3C3C"/>
    <w:rsid w:val="00DC3E92"/>
    <w:rsid w:val="00DC3EC4"/>
    <w:rsid w:val="00DC43D1"/>
    <w:rsid w:val="00DC46BA"/>
    <w:rsid w:val="00DC4A24"/>
    <w:rsid w:val="00DC505B"/>
    <w:rsid w:val="00DC52E0"/>
    <w:rsid w:val="00DC5315"/>
    <w:rsid w:val="00DC555D"/>
    <w:rsid w:val="00DC65AB"/>
    <w:rsid w:val="00DC6CDB"/>
    <w:rsid w:val="00DC6CFD"/>
    <w:rsid w:val="00DC6DEA"/>
    <w:rsid w:val="00DC6DF3"/>
    <w:rsid w:val="00DC70A9"/>
    <w:rsid w:val="00DC7335"/>
    <w:rsid w:val="00DC740B"/>
    <w:rsid w:val="00DC7768"/>
    <w:rsid w:val="00DC78D8"/>
    <w:rsid w:val="00DC7B9C"/>
    <w:rsid w:val="00DC7C92"/>
    <w:rsid w:val="00DC7F82"/>
    <w:rsid w:val="00DD025A"/>
    <w:rsid w:val="00DD0AAE"/>
    <w:rsid w:val="00DD0CA0"/>
    <w:rsid w:val="00DD0EC4"/>
    <w:rsid w:val="00DD158A"/>
    <w:rsid w:val="00DD166E"/>
    <w:rsid w:val="00DD1915"/>
    <w:rsid w:val="00DD1A58"/>
    <w:rsid w:val="00DD1E34"/>
    <w:rsid w:val="00DD207E"/>
    <w:rsid w:val="00DD2F41"/>
    <w:rsid w:val="00DD2F83"/>
    <w:rsid w:val="00DD3393"/>
    <w:rsid w:val="00DD3610"/>
    <w:rsid w:val="00DD36C7"/>
    <w:rsid w:val="00DD38F0"/>
    <w:rsid w:val="00DD3ACD"/>
    <w:rsid w:val="00DD420A"/>
    <w:rsid w:val="00DD4660"/>
    <w:rsid w:val="00DD4BCD"/>
    <w:rsid w:val="00DD51DF"/>
    <w:rsid w:val="00DD51EC"/>
    <w:rsid w:val="00DD547E"/>
    <w:rsid w:val="00DD54BD"/>
    <w:rsid w:val="00DD57E6"/>
    <w:rsid w:val="00DD605C"/>
    <w:rsid w:val="00DD61D0"/>
    <w:rsid w:val="00DD67D0"/>
    <w:rsid w:val="00DD6B9C"/>
    <w:rsid w:val="00DD72DB"/>
    <w:rsid w:val="00DD7C8C"/>
    <w:rsid w:val="00DE0073"/>
    <w:rsid w:val="00DE0362"/>
    <w:rsid w:val="00DE06BB"/>
    <w:rsid w:val="00DE08C4"/>
    <w:rsid w:val="00DE095B"/>
    <w:rsid w:val="00DE096F"/>
    <w:rsid w:val="00DE0B7C"/>
    <w:rsid w:val="00DE0FC7"/>
    <w:rsid w:val="00DE1A96"/>
    <w:rsid w:val="00DE21C1"/>
    <w:rsid w:val="00DE248F"/>
    <w:rsid w:val="00DE2541"/>
    <w:rsid w:val="00DE2546"/>
    <w:rsid w:val="00DE2B3F"/>
    <w:rsid w:val="00DE3100"/>
    <w:rsid w:val="00DE38E3"/>
    <w:rsid w:val="00DE3A93"/>
    <w:rsid w:val="00DE4B47"/>
    <w:rsid w:val="00DE4BAE"/>
    <w:rsid w:val="00DE4E62"/>
    <w:rsid w:val="00DE4F23"/>
    <w:rsid w:val="00DE4F44"/>
    <w:rsid w:val="00DE632F"/>
    <w:rsid w:val="00DE64E1"/>
    <w:rsid w:val="00DE68F4"/>
    <w:rsid w:val="00DE6D9D"/>
    <w:rsid w:val="00DE72B5"/>
    <w:rsid w:val="00DE74EA"/>
    <w:rsid w:val="00DE769A"/>
    <w:rsid w:val="00DF0143"/>
    <w:rsid w:val="00DF0846"/>
    <w:rsid w:val="00DF0FEC"/>
    <w:rsid w:val="00DF1196"/>
    <w:rsid w:val="00DF1877"/>
    <w:rsid w:val="00DF18BE"/>
    <w:rsid w:val="00DF210B"/>
    <w:rsid w:val="00DF2CCC"/>
    <w:rsid w:val="00DF2F1E"/>
    <w:rsid w:val="00DF3273"/>
    <w:rsid w:val="00DF39D3"/>
    <w:rsid w:val="00DF3C60"/>
    <w:rsid w:val="00DF487C"/>
    <w:rsid w:val="00DF4B35"/>
    <w:rsid w:val="00DF5316"/>
    <w:rsid w:val="00DF5832"/>
    <w:rsid w:val="00DF5BAB"/>
    <w:rsid w:val="00DF6212"/>
    <w:rsid w:val="00DF6876"/>
    <w:rsid w:val="00DF6E28"/>
    <w:rsid w:val="00DF6F0E"/>
    <w:rsid w:val="00DF72B8"/>
    <w:rsid w:val="00DF7432"/>
    <w:rsid w:val="00DF7641"/>
    <w:rsid w:val="00DF7C65"/>
    <w:rsid w:val="00E00241"/>
    <w:rsid w:val="00E006CD"/>
    <w:rsid w:val="00E00A4E"/>
    <w:rsid w:val="00E00F5F"/>
    <w:rsid w:val="00E018E0"/>
    <w:rsid w:val="00E0200D"/>
    <w:rsid w:val="00E02298"/>
    <w:rsid w:val="00E02624"/>
    <w:rsid w:val="00E036CD"/>
    <w:rsid w:val="00E03ABA"/>
    <w:rsid w:val="00E04294"/>
    <w:rsid w:val="00E04BC3"/>
    <w:rsid w:val="00E04E39"/>
    <w:rsid w:val="00E04EC0"/>
    <w:rsid w:val="00E05A3E"/>
    <w:rsid w:val="00E05B21"/>
    <w:rsid w:val="00E05E11"/>
    <w:rsid w:val="00E05F7F"/>
    <w:rsid w:val="00E0629B"/>
    <w:rsid w:val="00E06318"/>
    <w:rsid w:val="00E06537"/>
    <w:rsid w:val="00E06672"/>
    <w:rsid w:val="00E068D4"/>
    <w:rsid w:val="00E06D91"/>
    <w:rsid w:val="00E0731E"/>
    <w:rsid w:val="00E07864"/>
    <w:rsid w:val="00E07B02"/>
    <w:rsid w:val="00E07B8F"/>
    <w:rsid w:val="00E07C94"/>
    <w:rsid w:val="00E07FBB"/>
    <w:rsid w:val="00E10390"/>
    <w:rsid w:val="00E103D4"/>
    <w:rsid w:val="00E10979"/>
    <w:rsid w:val="00E1114F"/>
    <w:rsid w:val="00E11A3A"/>
    <w:rsid w:val="00E11A44"/>
    <w:rsid w:val="00E11E01"/>
    <w:rsid w:val="00E120EB"/>
    <w:rsid w:val="00E12297"/>
    <w:rsid w:val="00E123FC"/>
    <w:rsid w:val="00E12D32"/>
    <w:rsid w:val="00E13012"/>
    <w:rsid w:val="00E13334"/>
    <w:rsid w:val="00E1381B"/>
    <w:rsid w:val="00E13853"/>
    <w:rsid w:val="00E139EA"/>
    <w:rsid w:val="00E13B93"/>
    <w:rsid w:val="00E142AF"/>
    <w:rsid w:val="00E1433B"/>
    <w:rsid w:val="00E144BB"/>
    <w:rsid w:val="00E147CA"/>
    <w:rsid w:val="00E14843"/>
    <w:rsid w:val="00E1484B"/>
    <w:rsid w:val="00E1499C"/>
    <w:rsid w:val="00E14FD9"/>
    <w:rsid w:val="00E15800"/>
    <w:rsid w:val="00E15953"/>
    <w:rsid w:val="00E15E15"/>
    <w:rsid w:val="00E15FAC"/>
    <w:rsid w:val="00E15FF5"/>
    <w:rsid w:val="00E1607D"/>
    <w:rsid w:val="00E16D6B"/>
    <w:rsid w:val="00E16E7F"/>
    <w:rsid w:val="00E17207"/>
    <w:rsid w:val="00E207C5"/>
    <w:rsid w:val="00E207CB"/>
    <w:rsid w:val="00E21154"/>
    <w:rsid w:val="00E2163C"/>
    <w:rsid w:val="00E223E9"/>
    <w:rsid w:val="00E2273A"/>
    <w:rsid w:val="00E227D8"/>
    <w:rsid w:val="00E22CC8"/>
    <w:rsid w:val="00E22EE6"/>
    <w:rsid w:val="00E22FC8"/>
    <w:rsid w:val="00E2346B"/>
    <w:rsid w:val="00E2352C"/>
    <w:rsid w:val="00E23809"/>
    <w:rsid w:val="00E23A65"/>
    <w:rsid w:val="00E23EA5"/>
    <w:rsid w:val="00E23F8F"/>
    <w:rsid w:val="00E246CF"/>
    <w:rsid w:val="00E24FD8"/>
    <w:rsid w:val="00E301E4"/>
    <w:rsid w:val="00E303A4"/>
    <w:rsid w:val="00E304D1"/>
    <w:rsid w:val="00E30A65"/>
    <w:rsid w:val="00E30C6E"/>
    <w:rsid w:val="00E31063"/>
    <w:rsid w:val="00E3129D"/>
    <w:rsid w:val="00E314BD"/>
    <w:rsid w:val="00E3153A"/>
    <w:rsid w:val="00E317B2"/>
    <w:rsid w:val="00E329AD"/>
    <w:rsid w:val="00E32F5D"/>
    <w:rsid w:val="00E33A60"/>
    <w:rsid w:val="00E33CA0"/>
    <w:rsid w:val="00E33CCD"/>
    <w:rsid w:val="00E33F71"/>
    <w:rsid w:val="00E34064"/>
    <w:rsid w:val="00E340BC"/>
    <w:rsid w:val="00E343F0"/>
    <w:rsid w:val="00E34762"/>
    <w:rsid w:val="00E358C1"/>
    <w:rsid w:val="00E35D41"/>
    <w:rsid w:val="00E35E07"/>
    <w:rsid w:val="00E36438"/>
    <w:rsid w:val="00E36C87"/>
    <w:rsid w:val="00E36F9E"/>
    <w:rsid w:val="00E3780E"/>
    <w:rsid w:val="00E37D66"/>
    <w:rsid w:val="00E4005D"/>
    <w:rsid w:val="00E404E6"/>
    <w:rsid w:val="00E4056D"/>
    <w:rsid w:val="00E40710"/>
    <w:rsid w:val="00E40801"/>
    <w:rsid w:val="00E40D53"/>
    <w:rsid w:val="00E410D5"/>
    <w:rsid w:val="00E4119B"/>
    <w:rsid w:val="00E419F1"/>
    <w:rsid w:val="00E41CF5"/>
    <w:rsid w:val="00E41F8A"/>
    <w:rsid w:val="00E4209B"/>
    <w:rsid w:val="00E42599"/>
    <w:rsid w:val="00E42C17"/>
    <w:rsid w:val="00E42D0E"/>
    <w:rsid w:val="00E4309B"/>
    <w:rsid w:val="00E432F7"/>
    <w:rsid w:val="00E43BA5"/>
    <w:rsid w:val="00E441C6"/>
    <w:rsid w:val="00E453BF"/>
    <w:rsid w:val="00E459F8"/>
    <w:rsid w:val="00E45A89"/>
    <w:rsid w:val="00E46288"/>
    <w:rsid w:val="00E4665F"/>
    <w:rsid w:val="00E46751"/>
    <w:rsid w:val="00E467C8"/>
    <w:rsid w:val="00E46B30"/>
    <w:rsid w:val="00E46BDD"/>
    <w:rsid w:val="00E47126"/>
    <w:rsid w:val="00E471C7"/>
    <w:rsid w:val="00E474CC"/>
    <w:rsid w:val="00E47642"/>
    <w:rsid w:val="00E478A7"/>
    <w:rsid w:val="00E50031"/>
    <w:rsid w:val="00E5052C"/>
    <w:rsid w:val="00E50883"/>
    <w:rsid w:val="00E50A6C"/>
    <w:rsid w:val="00E514AC"/>
    <w:rsid w:val="00E5162F"/>
    <w:rsid w:val="00E51A6D"/>
    <w:rsid w:val="00E5203C"/>
    <w:rsid w:val="00E521E6"/>
    <w:rsid w:val="00E52439"/>
    <w:rsid w:val="00E526E6"/>
    <w:rsid w:val="00E527F0"/>
    <w:rsid w:val="00E52E3F"/>
    <w:rsid w:val="00E53265"/>
    <w:rsid w:val="00E5396C"/>
    <w:rsid w:val="00E53B94"/>
    <w:rsid w:val="00E53C54"/>
    <w:rsid w:val="00E53D19"/>
    <w:rsid w:val="00E54A5B"/>
    <w:rsid w:val="00E54AFE"/>
    <w:rsid w:val="00E55132"/>
    <w:rsid w:val="00E5563E"/>
    <w:rsid w:val="00E55701"/>
    <w:rsid w:val="00E5597E"/>
    <w:rsid w:val="00E55B65"/>
    <w:rsid w:val="00E56260"/>
    <w:rsid w:val="00E563A9"/>
    <w:rsid w:val="00E57897"/>
    <w:rsid w:val="00E578F6"/>
    <w:rsid w:val="00E57C8E"/>
    <w:rsid w:val="00E57E5C"/>
    <w:rsid w:val="00E57ED0"/>
    <w:rsid w:val="00E6053E"/>
    <w:rsid w:val="00E61644"/>
    <w:rsid w:val="00E61787"/>
    <w:rsid w:val="00E61C28"/>
    <w:rsid w:val="00E61DBD"/>
    <w:rsid w:val="00E62219"/>
    <w:rsid w:val="00E62594"/>
    <w:rsid w:val="00E62616"/>
    <w:rsid w:val="00E627C7"/>
    <w:rsid w:val="00E6285D"/>
    <w:rsid w:val="00E628B9"/>
    <w:rsid w:val="00E62993"/>
    <w:rsid w:val="00E62B0B"/>
    <w:rsid w:val="00E632EE"/>
    <w:rsid w:val="00E63DFD"/>
    <w:rsid w:val="00E64139"/>
    <w:rsid w:val="00E6484B"/>
    <w:rsid w:val="00E650FB"/>
    <w:rsid w:val="00E65543"/>
    <w:rsid w:val="00E65609"/>
    <w:rsid w:val="00E6593B"/>
    <w:rsid w:val="00E66070"/>
    <w:rsid w:val="00E663B1"/>
    <w:rsid w:val="00E6645F"/>
    <w:rsid w:val="00E664F6"/>
    <w:rsid w:val="00E666A8"/>
    <w:rsid w:val="00E66958"/>
    <w:rsid w:val="00E66B26"/>
    <w:rsid w:val="00E66F1B"/>
    <w:rsid w:val="00E6718E"/>
    <w:rsid w:val="00E67193"/>
    <w:rsid w:val="00E674A0"/>
    <w:rsid w:val="00E674A6"/>
    <w:rsid w:val="00E67B10"/>
    <w:rsid w:val="00E67D7B"/>
    <w:rsid w:val="00E70507"/>
    <w:rsid w:val="00E70B70"/>
    <w:rsid w:val="00E70C4C"/>
    <w:rsid w:val="00E70E2B"/>
    <w:rsid w:val="00E7128E"/>
    <w:rsid w:val="00E717BB"/>
    <w:rsid w:val="00E718B6"/>
    <w:rsid w:val="00E71ABB"/>
    <w:rsid w:val="00E71B1E"/>
    <w:rsid w:val="00E71CC7"/>
    <w:rsid w:val="00E71CD0"/>
    <w:rsid w:val="00E72479"/>
    <w:rsid w:val="00E72528"/>
    <w:rsid w:val="00E725B0"/>
    <w:rsid w:val="00E72706"/>
    <w:rsid w:val="00E728DE"/>
    <w:rsid w:val="00E728E5"/>
    <w:rsid w:val="00E72CFA"/>
    <w:rsid w:val="00E737B5"/>
    <w:rsid w:val="00E739AE"/>
    <w:rsid w:val="00E73B22"/>
    <w:rsid w:val="00E73B88"/>
    <w:rsid w:val="00E7416E"/>
    <w:rsid w:val="00E74ADE"/>
    <w:rsid w:val="00E74B5F"/>
    <w:rsid w:val="00E74C01"/>
    <w:rsid w:val="00E74F68"/>
    <w:rsid w:val="00E75084"/>
    <w:rsid w:val="00E75110"/>
    <w:rsid w:val="00E75886"/>
    <w:rsid w:val="00E75BC6"/>
    <w:rsid w:val="00E75DA6"/>
    <w:rsid w:val="00E75F39"/>
    <w:rsid w:val="00E75F92"/>
    <w:rsid w:val="00E764AB"/>
    <w:rsid w:val="00E76504"/>
    <w:rsid w:val="00E767E5"/>
    <w:rsid w:val="00E76896"/>
    <w:rsid w:val="00E76F3C"/>
    <w:rsid w:val="00E76FF7"/>
    <w:rsid w:val="00E7720D"/>
    <w:rsid w:val="00E7727E"/>
    <w:rsid w:val="00E7784D"/>
    <w:rsid w:val="00E77CD9"/>
    <w:rsid w:val="00E77E20"/>
    <w:rsid w:val="00E77FAA"/>
    <w:rsid w:val="00E804F2"/>
    <w:rsid w:val="00E80642"/>
    <w:rsid w:val="00E81496"/>
    <w:rsid w:val="00E814C5"/>
    <w:rsid w:val="00E81AA5"/>
    <w:rsid w:val="00E81CA4"/>
    <w:rsid w:val="00E8208D"/>
    <w:rsid w:val="00E822CC"/>
    <w:rsid w:val="00E82431"/>
    <w:rsid w:val="00E826E2"/>
    <w:rsid w:val="00E82DCE"/>
    <w:rsid w:val="00E831C0"/>
    <w:rsid w:val="00E831D9"/>
    <w:rsid w:val="00E8338E"/>
    <w:rsid w:val="00E83571"/>
    <w:rsid w:val="00E837B9"/>
    <w:rsid w:val="00E83996"/>
    <w:rsid w:val="00E83A13"/>
    <w:rsid w:val="00E842AA"/>
    <w:rsid w:val="00E84433"/>
    <w:rsid w:val="00E84572"/>
    <w:rsid w:val="00E84771"/>
    <w:rsid w:val="00E84B4E"/>
    <w:rsid w:val="00E84E2F"/>
    <w:rsid w:val="00E84F19"/>
    <w:rsid w:val="00E85317"/>
    <w:rsid w:val="00E854EE"/>
    <w:rsid w:val="00E85AD8"/>
    <w:rsid w:val="00E85F60"/>
    <w:rsid w:val="00E860F7"/>
    <w:rsid w:val="00E8625E"/>
    <w:rsid w:val="00E8639A"/>
    <w:rsid w:val="00E86B44"/>
    <w:rsid w:val="00E86E29"/>
    <w:rsid w:val="00E86E86"/>
    <w:rsid w:val="00E86F46"/>
    <w:rsid w:val="00E873DE"/>
    <w:rsid w:val="00E8753A"/>
    <w:rsid w:val="00E87783"/>
    <w:rsid w:val="00E904CD"/>
    <w:rsid w:val="00E90A1A"/>
    <w:rsid w:val="00E90AF3"/>
    <w:rsid w:val="00E91A1B"/>
    <w:rsid w:val="00E91C82"/>
    <w:rsid w:val="00E91D9D"/>
    <w:rsid w:val="00E91F91"/>
    <w:rsid w:val="00E9202F"/>
    <w:rsid w:val="00E9203C"/>
    <w:rsid w:val="00E9268D"/>
    <w:rsid w:val="00E92A23"/>
    <w:rsid w:val="00E92B37"/>
    <w:rsid w:val="00E92E7E"/>
    <w:rsid w:val="00E930F4"/>
    <w:rsid w:val="00E93FF3"/>
    <w:rsid w:val="00E95CC6"/>
    <w:rsid w:val="00E95E87"/>
    <w:rsid w:val="00E971D2"/>
    <w:rsid w:val="00E973C7"/>
    <w:rsid w:val="00E973D2"/>
    <w:rsid w:val="00E975D5"/>
    <w:rsid w:val="00E97894"/>
    <w:rsid w:val="00E978D3"/>
    <w:rsid w:val="00E97A39"/>
    <w:rsid w:val="00E97E36"/>
    <w:rsid w:val="00EA065C"/>
    <w:rsid w:val="00EA08ED"/>
    <w:rsid w:val="00EA09A9"/>
    <w:rsid w:val="00EA1F7E"/>
    <w:rsid w:val="00EA1FF3"/>
    <w:rsid w:val="00EA25CE"/>
    <w:rsid w:val="00EA26F3"/>
    <w:rsid w:val="00EA2793"/>
    <w:rsid w:val="00EA282C"/>
    <w:rsid w:val="00EA31EB"/>
    <w:rsid w:val="00EA356A"/>
    <w:rsid w:val="00EA3601"/>
    <w:rsid w:val="00EA37DC"/>
    <w:rsid w:val="00EA3A2D"/>
    <w:rsid w:val="00EA3BA9"/>
    <w:rsid w:val="00EA3EB9"/>
    <w:rsid w:val="00EA4051"/>
    <w:rsid w:val="00EA490D"/>
    <w:rsid w:val="00EA4B85"/>
    <w:rsid w:val="00EA4C98"/>
    <w:rsid w:val="00EA4E25"/>
    <w:rsid w:val="00EA4F33"/>
    <w:rsid w:val="00EA525C"/>
    <w:rsid w:val="00EA5750"/>
    <w:rsid w:val="00EA5E0E"/>
    <w:rsid w:val="00EA6162"/>
    <w:rsid w:val="00EA6287"/>
    <w:rsid w:val="00EA6342"/>
    <w:rsid w:val="00EA6696"/>
    <w:rsid w:val="00EA68FC"/>
    <w:rsid w:val="00EA6B3F"/>
    <w:rsid w:val="00EA6C48"/>
    <w:rsid w:val="00EA6CF6"/>
    <w:rsid w:val="00EA6F55"/>
    <w:rsid w:val="00EB03D2"/>
    <w:rsid w:val="00EB0750"/>
    <w:rsid w:val="00EB0B1D"/>
    <w:rsid w:val="00EB136F"/>
    <w:rsid w:val="00EB1B2E"/>
    <w:rsid w:val="00EB1B57"/>
    <w:rsid w:val="00EB2037"/>
    <w:rsid w:val="00EB20CD"/>
    <w:rsid w:val="00EB2260"/>
    <w:rsid w:val="00EB2339"/>
    <w:rsid w:val="00EB2D1D"/>
    <w:rsid w:val="00EB2EB8"/>
    <w:rsid w:val="00EB2F63"/>
    <w:rsid w:val="00EB31A7"/>
    <w:rsid w:val="00EB32A5"/>
    <w:rsid w:val="00EB35E9"/>
    <w:rsid w:val="00EB3E00"/>
    <w:rsid w:val="00EB4143"/>
    <w:rsid w:val="00EB41DC"/>
    <w:rsid w:val="00EB42F1"/>
    <w:rsid w:val="00EB47D5"/>
    <w:rsid w:val="00EB4914"/>
    <w:rsid w:val="00EB5028"/>
    <w:rsid w:val="00EB52DA"/>
    <w:rsid w:val="00EB5422"/>
    <w:rsid w:val="00EB5901"/>
    <w:rsid w:val="00EB5D45"/>
    <w:rsid w:val="00EB636A"/>
    <w:rsid w:val="00EB63DD"/>
    <w:rsid w:val="00EB671F"/>
    <w:rsid w:val="00EB6947"/>
    <w:rsid w:val="00EB6955"/>
    <w:rsid w:val="00EB6B0D"/>
    <w:rsid w:val="00EB6BDE"/>
    <w:rsid w:val="00EB6EAC"/>
    <w:rsid w:val="00EB74D0"/>
    <w:rsid w:val="00EC0656"/>
    <w:rsid w:val="00EC0857"/>
    <w:rsid w:val="00EC0A36"/>
    <w:rsid w:val="00EC0A51"/>
    <w:rsid w:val="00EC0BF7"/>
    <w:rsid w:val="00EC160B"/>
    <w:rsid w:val="00EC1A09"/>
    <w:rsid w:val="00EC1D57"/>
    <w:rsid w:val="00EC1EE1"/>
    <w:rsid w:val="00EC20BA"/>
    <w:rsid w:val="00EC218E"/>
    <w:rsid w:val="00EC2BF7"/>
    <w:rsid w:val="00EC4033"/>
    <w:rsid w:val="00EC414C"/>
    <w:rsid w:val="00EC42C2"/>
    <w:rsid w:val="00EC47FB"/>
    <w:rsid w:val="00EC483A"/>
    <w:rsid w:val="00EC49A9"/>
    <w:rsid w:val="00EC49B9"/>
    <w:rsid w:val="00EC4B05"/>
    <w:rsid w:val="00EC4ED9"/>
    <w:rsid w:val="00EC51E6"/>
    <w:rsid w:val="00EC5444"/>
    <w:rsid w:val="00EC5462"/>
    <w:rsid w:val="00EC5F7E"/>
    <w:rsid w:val="00EC62E6"/>
    <w:rsid w:val="00EC6D69"/>
    <w:rsid w:val="00EC6D79"/>
    <w:rsid w:val="00EC71F3"/>
    <w:rsid w:val="00EC7680"/>
    <w:rsid w:val="00EC769C"/>
    <w:rsid w:val="00ED02D8"/>
    <w:rsid w:val="00ED0D50"/>
    <w:rsid w:val="00ED0D79"/>
    <w:rsid w:val="00ED0DA1"/>
    <w:rsid w:val="00ED16B8"/>
    <w:rsid w:val="00ED1BCB"/>
    <w:rsid w:val="00ED20CE"/>
    <w:rsid w:val="00ED2323"/>
    <w:rsid w:val="00ED253A"/>
    <w:rsid w:val="00ED288C"/>
    <w:rsid w:val="00ED2A58"/>
    <w:rsid w:val="00ED3083"/>
    <w:rsid w:val="00ED32F4"/>
    <w:rsid w:val="00ED3465"/>
    <w:rsid w:val="00ED3589"/>
    <w:rsid w:val="00ED4077"/>
    <w:rsid w:val="00ED45ED"/>
    <w:rsid w:val="00ED4958"/>
    <w:rsid w:val="00ED4960"/>
    <w:rsid w:val="00ED537D"/>
    <w:rsid w:val="00ED5C48"/>
    <w:rsid w:val="00ED5CAC"/>
    <w:rsid w:val="00ED6366"/>
    <w:rsid w:val="00ED64D1"/>
    <w:rsid w:val="00ED67BE"/>
    <w:rsid w:val="00ED7263"/>
    <w:rsid w:val="00ED74A4"/>
    <w:rsid w:val="00ED7612"/>
    <w:rsid w:val="00ED7C1F"/>
    <w:rsid w:val="00ED7D12"/>
    <w:rsid w:val="00EE0201"/>
    <w:rsid w:val="00EE0428"/>
    <w:rsid w:val="00EE0668"/>
    <w:rsid w:val="00EE0A98"/>
    <w:rsid w:val="00EE0C14"/>
    <w:rsid w:val="00EE0D64"/>
    <w:rsid w:val="00EE0F05"/>
    <w:rsid w:val="00EE11C3"/>
    <w:rsid w:val="00EE1A2B"/>
    <w:rsid w:val="00EE1C31"/>
    <w:rsid w:val="00EE25EB"/>
    <w:rsid w:val="00EE2618"/>
    <w:rsid w:val="00EE2720"/>
    <w:rsid w:val="00EE2B65"/>
    <w:rsid w:val="00EE2B6E"/>
    <w:rsid w:val="00EE3086"/>
    <w:rsid w:val="00EE314F"/>
    <w:rsid w:val="00EE3A5D"/>
    <w:rsid w:val="00EE3B52"/>
    <w:rsid w:val="00EE3D53"/>
    <w:rsid w:val="00EE460A"/>
    <w:rsid w:val="00EE461F"/>
    <w:rsid w:val="00EE4872"/>
    <w:rsid w:val="00EE4951"/>
    <w:rsid w:val="00EE49DD"/>
    <w:rsid w:val="00EE4AB6"/>
    <w:rsid w:val="00EE51DB"/>
    <w:rsid w:val="00EE5523"/>
    <w:rsid w:val="00EE5965"/>
    <w:rsid w:val="00EE59ED"/>
    <w:rsid w:val="00EE5AB5"/>
    <w:rsid w:val="00EE5CFD"/>
    <w:rsid w:val="00EE5D38"/>
    <w:rsid w:val="00EE5FC1"/>
    <w:rsid w:val="00EE61FA"/>
    <w:rsid w:val="00EE6699"/>
    <w:rsid w:val="00EE66EA"/>
    <w:rsid w:val="00EE67E9"/>
    <w:rsid w:val="00EE6A87"/>
    <w:rsid w:val="00EE70F2"/>
    <w:rsid w:val="00EE713F"/>
    <w:rsid w:val="00EE721F"/>
    <w:rsid w:val="00EE7BE0"/>
    <w:rsid w:val="00EE7E57"/>
    <w:rsid w:val="00EF13D9"/>
    <w:rsid w:val="00EF19F0"/>
    <w:rsid w:val="00EF211D"/>
    <w:rsid w:val="00EF24B2"/>
    <w:rsid w:val="00EF2796"/>
    <w:rsid w:val="00EF27EA"/>
    <w:rsid w:val="00EF2B4E"/>
    <w:rsid w:val="00EF2B74"/>
    <w:rsid w:val="00EF2C5A"/>
    <w:rsid w:val="00EF3182"/>
    <w:rsid w:val="00EF32B0"/>
    <w:rsid w:val="00EF34F2"/>
    <w:rsid w:val="00EF3882"/>
    <w:rsid w:val="00EF3A5F"/>
    <w:rsid w:val="00EF3C8B"/>
    <w:rsid w:val="00EF5552"/>
    <w:rsid w:val="00EF5703"/>
    <w:rsid w:val="00EF5EF7"/>
    <w:rsid w:val="00EF5F41"/>
    <w:rsid w:val="00EF6620"/>
    <w:rsid w:val="00EF6AB1"/>
    <w:rsid w:val="00EF6AC4"/>
    <w:rsid w:val="00EF6BA7"/>
    <w:rsid w:val="00EF6D69"/>
    <w:rsid w:val="00EF6DC2"/>
    <w:rsid w:val="00EF75D3"/>
    <w:rsid w:val="00EF78AD"/>
    <w:rsid w:val="00EF7F5D"/>
    <w:rsid w:val="00F00397"/>
    <w:rsid w:val="00F00A40"/>
    <w:rsid w:val="00F01018"/>
    <w:rsid w:val="00F01040"/>
    <w:rsid w:val="00F01204"/>
    <w:rsid w:val="00F015AF"/>
    <w:rsid w:val="00F02329"/>
    <w:rsid w:val="00F02A21"/>
    <w:rsid w:val="00F03516"/>
    <w:rsid w:val="00F0358C"/>
    <w:rsid w:val="00F035B8"/>
    <w:rsid w:val="00F03F2A"/>
    <w:rsid w:val="00F03F76"/>
    <w:rsid w:val="00F0475F"/>
    <w:rsid w:val="00F04D7B"/>
    <w:rsid w:val="00F05085"/>
    <w:rsid w:val="00F05325"/>
    <w:rsid w:val="00F0557B"/>
    <w:rsid w:val="00F05844"/>
    <w:rsid w:val="00F06682"/>
    <w:rsid w:val="00F068EA"/>
    <w:rsid w:val="00F06921"/>
    <w:rsid w:val="00F06E6A"/>
    <w:rsid w:val="00F06FF0"/>
    <w:rsid w:val="00F074CE"/>
    <w:rsid w:val="00F07D87"/>
    <w:rsid w:val="00F07D92"/>
    <w:rsid w:val="00F07DC6"/>
    <w:rsid w:val="00F07E76"/>
    <w:rsid w:val="00F10206"/>
    <w:rsid w:val="00F10220"/>
    <w:rsid w:val="00F103F7"/>
    <w:rsid w:val="00F10EB0"/>
    <w:rsid w:val="00F11098"/>
    <w:rsid w:val="00F11398"/>
    <w:rsid w:val="00F11525"/>
    <w:rsid w:val="00F11769"/>
    <w:rsid w:val="00F12A34"/>
    <w:rsid w:val="00F12F7A"/>
    <w:rsid w:val="00F12F85"/>
    <w:rsid w:val="00F1306B"/>
    <w:rsid w:val="00F13221"/>
    <w:rsid w:val="00F13738"/>
    <w:rsid w:val="00F137F1"/>
    <w:rsid w:val="00F13A09"/>
    <w:rsid w:val="00F13C06"/>
    <w:rsid w:val="00F14351"/>
    <w:rsid w:val="00F14BD3"/>
    <w:rsid w:val="00F14F41"/>
    <w:rsid w:val="00F1596B"/>
    <w:rsid w:val="00F15A0C"/>
    <w:rsid w:val="00F15CE2"/>
    <w:rsid w:val="00F15DBF"/>
    <w:rsid w:val="00F16051"/>
    <w:rsid w:val="00F1672D"/>
    <w:rsid w:val="00F16F77"/>
    <w:rsid w:val="00F17021"/>
    <w:rsid w:val="00F17223"/>
    <w:rsid w:val="00F1742A"/>
    <w:rsid w:val="00F17484"/>
    <w:rsid w:val="00F17540"/>
    <w:rsid w:val="00F1783C"/>
    <w:rsid w:val="00F2067E"/>
    <w:rsid w:val="00F207A7"/>
    <w:rsid w:val="00F20945"/>
    <w:rsid w:val="00F2099F"/>
    <w:rsid w:val="00F20FC7"/>
    <w:rsid w:val="00F2151B"/>
    <w:rsid w:val="00F220EA"/>
    <w:rsid w:val="00F23778"/>
    <w:rsid w:val="00F23C2E"/>
    <w:rsid w:val="00F2400D"/>
    <w:rsid w:val="00F24201"/>
    <w:rsid w:val="00F2440E"/>
    <w:rsid w:val="00F248CD"/>
    <w:rsid w:val="00F24FDF"/>
    <w:rsid w:val="00F25314"/>
    <w:rsid w:val="00F259D7"/>
    <w:rsid w:val="00F25C84"/>
    <w:rsid w:val="00F25D1A"/>
    <w:rsid w:val="00F25DA3"/>
    <w:rsid w:val="00F2628C"/>
    <w:rsid w:val="00F264B5"/>
    <w:rsid w:val="00F2676A"/>
    <w:rsid w:val="00F26780"/>
    <w:rsid w:val="00F26C1E"/>
    <w:rsid w:val="00F26D8D"/>
    <w:rsid w:val="00F27248"/>
    <w:rsid w:val="00F2771E"/>
    <w:rsid w:val="00F301B0"/>
    <w:rsid w:val="00F30412"/>
    <w:rsid w:val="00F306E9"/>
    <w:rsid w:val="00F30C14"/>
    <w:rsid w:val="00F30F79"/>
    <w:rsid w:val="00F31088"/>
    <w:rsid w:val="00F31266"/>
    <w:rsid w:val="00F317FE"/>
    <w:rsid w:val="00F31C8A"/>
    <w:rsid w:val="00F31D3C"/>
    <w:rsid w:val="00F31D51"/>
    <w:rsid w:val="00F324BC"/>
    <w:rsid w:val="00F32665"/>
    <w:rsid w:val="00F326CA"/>
    <w:rsid w:val="00F32BB6"/>
    <w:rsid w:val="00F32CF3"/>
    <w:rsid w:val="00F330FB"/>
    <w:rsid w:val="00F336CF"/>
    <w:rsid w:val="00F338AB"/>
    <w:rsid w:val="00F33958"/>
    <w:rsid w:val="00F34228"/>
    <w:rsid w:val="00F345B4"/>
    <w:rsid w:val="00F347AE"/>
    <w:rsid w:val="00F34AB2"/>
    <w:rsid w:val="00F34AD0"/>
    <w:rsid w:val="00F352DB"/>
    <w:rsid w:val="00F35766"/>
    <w:rsid w:val="00F36226"/>
    <w:rsid w:val="00F36276"/>
    <w:rsid w:val="00F36C8F"/>
    <w:rsid w:val="00F36F71"/>
    <w:rsid w:val="00F378D3"/>
    <w:rsid w:val="00F37A9F"/>
    <w:rsid w:val="00F37C27"/>
    <w:rsid w:val="00F37E51"/>
    <w:rsid w:val="00F40655"/>
    <w:rsid w:val="00F413C8"/>
    <w:rsid w:val="00F41F20"/>
    <w:rsid w:val="00F423DB"/>
    <w:rsid w:val="00F42808"/>
    <w:rsid w:val="00F42975"/>
    <w:rsid w:val="00F4300C"/>
    <w:rsid w:val="00F43911"/>
    <w:rsid w:val="00F439EC"/>
    <w:rsid w:val="00F442EE"/>
    <w:rsid w:val="00F4431F"/>
    <w:rsid w:val="00F445A5"/>
    <w:rsid w:val="00F44BF8"/>
    <w:rsid w:val="00F451A1"/>
    <w:rsid w:val="00F451E8"/>
    <w:rsid w:val="00F4578B"/>
    <w:rsid w:val="00F45BC6"/>
    <w:rsid w:val="00F46077"/>
    <w:rsid w:val="00F46AC6"/>
    <w:rsid w:val="00F47079"/>
    <w:rsid w:val="00F47267"/>
    <w:rsid w:val="00F475A9"/>
    <w:rsid w:val="00F47E11"/>
    <w:rsid w:val="00F5014D"/>
    <w:rsid w:val="00F514A2"/>
    <w:rsid w:val="00F51924"/>
    <w:rsid w:val="00F51971"/>
    <w:rsid w:val="00F51FF6"/>
    <w:rsid w:val="00F5283C"/>
    <w:rsid w:val="00F529F8"/>
    <w:rsid w:val="00F52F58"/>
    <w:rsid w:val="00F53094"/>
    <w:rsid w:val="00F5402D"/>
    <w:rsid w:val="00F543B5"/>
    <w:rsid w:val="00F54AB7"/>
    <w:rsid w:val="00F550D6"/>
    <w:rsid w:val="00F558B5"/>
    <w:rsid w:val="00F55E43"/>
    <w:rsid w:val="00F560FF"/>
    <w:rsid w:val="00F5645F"/>
    <w:rsid w:val="00F56934"/>
    <w:rsid w:val="00F56E09"/>
    <w:rsid w:val="00F5713D"/>
    <w:rsid w:val="00F5714E"/>
    <w:rsid w:val="00F57192"/>
    <w:rsid w:val="00F57B5A"/>
    <w:rsid w:val="00F57FD1"/>
    <w:rsid w:val="00F60176"/>
    <w:rsid w:val="00F60683"/>
    <w:rsid w:val="00F60688"/>
    <w:rsid w:val="00F607A0"/>
    <w:rsid w:val="00F60A32"/>
    <w:rsid w:val="00F60E0A"/>
    <w:rsid w:val="00F6156F"/>
    <w:rsid w:val="00F61804"/>
    <w:rsid w:val="00F61B56"/>
    <w:rsid w:val="00F62327"/>
    <w:rsid w:val="00F62B3F"/>
    <w:rsid w:val="00F62D47"/>
    <w:rsid w:val="00F643B1"/>
    <w:rsid w:val="00F64921"/>
    <w:rsid w:val="00F64BE4"/>
    <w:rsid w:val="00F64E45"/>
    <w:rsid w:val="00F654B5"/>
    <w:rsid w:val="00F65563"/>
    <w:rsid w:val="00F65892"/>
    <w:rsid w:val="00F65BEA"/>
    <w:rsid w:val="00F65D0D"/>
    <w:rsid w:val="00F65FBE"/>
    <w:rsid w:val="00F66106"/>
    <w:rsid w:val="00F662CA"/>
    <w:rsid w:val="00F66C91"/>
    <w:rsid w:val="00F67195"/>
    <w:rsid w:val="00F700F2"/>
    <w:rsid w:val="00F70AD1"/>
    <w:rsid w:val="00F71AF1"/>
    <w:rsid w:val="00F71E10"/>
    <w:rsid w:val="00F724BE"/>
    <w:rsid w:val="00F729E9"/>
    <w:rsid w:val="00F72FC3"/>
    <w:rsid w:val="00F73005"/>
    <w:rsid w:val="00F7321E"/>
    <w:rsid w:val="00F7376B"/>
    <w:rsid w:val="00F73F26"/>
    <w:rsid w:val="00F741A1"/>
    <w:rsid w:val="00F742D9"/>
    <w:rsid w:val="00F74713"/>
    <w:rsid w:val="00F747AA"/>
    <w:rsid w:val="00F7534B"/>
    <w:rsid w:val="00F75495"/>
    <w:rsid w:val="00F754E7"/>
    <w:rsid w:val="00F75575"/>
    <w:rsid w:val="00F75A06"/>
    <w:rsid w:val="00F75B96"/>
    <w:rsid w:val="00F76C2D"/>
    <w:rsid w:val="00F77058"/>
    <w:rsid w:val="00F77115"/>
    <w:rsid w:val="00F77823"/>
    <w:rsid w:val="00F77850"/>
    <w:rsid w:val="00F7795D"/>
    <w:rsid w:val="00F77C3A"/>
    <w:rsid w:val="00F8062F"/>
    <w:rsid w:val="00F808F5"/>
    <w:rsid w:val="00F809C2"/>
    <w:rsid w:val="00F80AD6"/>
    <w:rsid w:val="00F81608"/>
    <w:rsid w:val="00F81698"/>
    <w:rsid w:val="00F816ED"/>
    <w:rsid w:val="00F81F0D"/>
    <w:rsid w:val="00F820B0"/>
    <w:rsid w:val="00F8238F"/>
    <w:rsid w:val="00F824C0"/>
    <w:rsid w:val="00F825F6"/>
    <w:rsid w:val="00F8266E"/>
    <w:rsid w:val="00F82A25"/>
    <w:rsid w:val="00F82AE1"/>
    <w:rsid w:val="00F82C4E"/>
    <w:rsid w:val="00F83553"/>
    <w:rsid w:val="00F83AE7"/>
    <w:rsid w:val="00F83C27"/>
    <w:rsid w:val="00F83F44"/>
    <w:rsid w:val="00F84652"/>
    <w:rsid w:val="00F85084"/>
    <w:rsid w:val="00F85301"/>
    <w:rsid w:val="00F857CF"/>
    <w:rsid w:val="00F85870"/>
    <w:rsid w:val="00F861FE"/>
    <w:rsid w:val="00F862F6"/>
    <w:rsid w:val="00F86886"/>
    <w:rsid w:val="00F86A70"/>
    <w:rsid w:val="00F86DE7"/>
    <w:rsid w:val="00F8741F"/>
    <w:rsid w:val="00F879FB"/>
    <w:rsid w:val="00F87BEB"/>
    <w:rsid w:val="00F90040"/>
    <w:rsid w:val="00F90AFF"/>
    <w:rsid w:val="00F90DA0"/>
    <w:rsid w:val="00F90ED0"/>
    <w:rsid w:val="00F91ACF"/>
    <w:rsid w:val="00F91CBD"/>
    <w:rsid w:val="00F9202A"/>
    <w:rsid w:val="00F923F1"/>
    <w:rsid w:val="00F92541"/>
    <w:rsid w:val="00F9297D"/>
    <w:rsid w:val="00F9298D"/>
    <w:rsid w:val="00F92A81"/>
    <w:rsid w:val="00F92B13"/>
    <w:rsid w:val="00F92E36"/>
    <w:rsid w:val="00F93197"/>
    <w:rsid w:val="00F93529"/>
    <w:rsid w:val="00F939BF"/>
    <w:rsid w:val="00F93DA3"/>
    <w:rsid w:val="00F94730"/>
    <w:rsid w:val="00F9478A"/>
    <w:rsid w:val="00F94879"/>
    <w:rsid w:val="00F94A95"/>
    <w:rsid w:val="00F94CA5"/>
    <w:rsid w:val="00F94E8B"/>
    <w:rsid w:val="00F94F98"/>
    <w:rsid w:val="00F94FE8"/>
    <w:rsid w:val="00F952C4"/>
    <w:rsid w:val="00F9581A"/>
    <w:rsid w:val="00F95F7D"/>
    <w:rsid w:val="00F966A3"/>
    <w:rsid w:val="00F97166"/>
    <w:rsid w:val="00F973FF"/>
    <w:rsid w:val="00F9749F"/>
    <w:rsid w:val="00F9754B"/>
    <w:rsid w:val="00F97CE6"/>
    <w:rsid w:val="00F97FE0"/>
    <w:rsid w:val="00FA0843"/>
    <w:rsid w:val="00FA087D"/>
    <w:rsid w:val="00FA15D8"/>
    <w:rsid w:val="00FA1F65"/>
    <w:rsid w:val="00FA2363"/>
    <w:rsid w:val="00FA23A1"/>
    <w:rsid w:val="00FA24A8"/>
    <w:rsid w:val="00FA24BC"/>
    <w:rsid w:val="00FA289F"/>
    <w:rsid w:val="00FA2DC5"/>
    <w:rsid w:val="00FA2FD7"/>
    <w:rsid w:val="00FA32AE"/>
    <w:rsid w:val="00FA4280"/>
    <w:rsid w:val="00FA49AE"/>
    <w:rsid w:val="00FA4B42"/>
    <w:rsid w:val="00FA4BB7"/>
    <w:rsid w:val="00FA6100"/>
    <w:rsid w:val="00FA6F0E"/>
    <w:rsid w:val="00FA772A"/>
    <w:rsid w:val="00FA77B0"/>
    <w:rsid w:val="00FA7D69"/>
    <w:rsid w:val="00FA7DB5"/>
    <w:rsid w:val="00FA7F69"/>
    <w:rsid w:val="00FB0EEA"/>
    <w:rsid w:val="00FB175F"/>
    <w:rsid w:val="00FB1926"/>
    <w:rsid w:val="00FB1ACC"/>
    <w:rsid w:val="00FB1B69"/>
    <w:rsid w:val="00FB1C94"/>
    <w:rsid w:val="00FB1E4B"/>
    <w:rsid w:val="00FB240B"/>
    <w:rsid w:val="00FB25F9"/>
    <w:rsid w:val="00FB2DB8"/>
    <w:rsid w:val="00FB2E19"/>
    <w:rsid w:val="00FB308F"/>
    <w:rsid w:val="00FB383F"/>
    <w:rsid w:val="00FB3C92"/>
    <w:rsid w:val="00FB3E63"/>
    <w:rsid w:val="00FB42F5"/>
    <w:rsid w:val="00FB44FE"/>
    <w:rsid w:val="00FB4528"/>
    <w:rsid w:val="00FB4AB7"/>
    <w:rsid w:val="00FB4AE4"/>
    <w:rsid w:val="00FB4C43"/>
    <w:rsid w:val="00FB4CAE"/>
    <w:rsid w:val="00FB4D10"/>
    <w:rsid w:val="00FB4DBF"/>
    <w:rsid w:val="00FB4F1B"/>
    <w:rsid w:val="00FB507C"/>
    <w:rsid w:val="00FB519F"/>
    <w:rsid w:val="00FB52B3"/>
    <w:rsid w:val="00FB562D"/>
    <w:rsid w:val="00FB5654"/>
    <w:rsid w:val="00FB56BF"/>
    <w:rsid w:val="00FB5846"/>
    <w:rsid w:val="00FB5963"/>
    <w:rsid w:val="00FB5D88"/>
    <w:rsid w:val="00FB5DB0"/>
    <w:rsid w:val="00FB62F9"/>
    <w:rsid w:val="00FB6808"/>
    <w:rsid w:val="00FB69EE"/>
    <w:rsid w:val="00FB7366"/>
    <w:rsid w:val="00FB73D1"/>
    <w:rsid w:val="00FB7642"/>
    <w:rsid w:val="00FB768D"/>
    <w:rsid w:val="00FB7C34"/>
    <w:rsid w:val="00FC0C65"/>
    <w:rsid w:val="00FC1090"/>
    <w:rsid w:val="00FC1263"/>
    <w:rsid w:val="00FC1422"/>
    <w:rsid w:val="00FC1746"/>
    <w:rsid w:val="00FC1876"/>
    <w:rsid w:val="00FC215D"/>
    <w:rsid w:val="00FC3872"/>
    <w:rsid w:val="00FC3B61"/>
    <w:rsid w:val="00FC3B83"/>
    <w:rsid w:val="00FC3C69"/>
    <w:rsid w:val="00FC3EE2"/>
    <w:rsid w:val="00FC3FF7"/>
    <w:rsid w:val="00FC401D"/>
    <w:rsid w:val="00FC4AD5"/>
    <w:rsid w:val="00FC4CBC"/>
    <w:rsid w:val="00FC4F6B"/>
    <w:rsid w:val="00FC5117"/>
    <w:rsid w:val="00FC556D"/>
    <w:rsid w:val="00FC58F6"/>
    <w:rsid w:val="00FC6002"/>
    <w:rsid w:val="00FC6293"/>
    <w:rsid w:val="00FC62DD"/>
    <w:rsid w:val="00FC6813"/>
    <w:rsid w:val="00FC75F3"/>
    <w:rsid w:val="00FC7E6A"/>
    <w:rsid w:val="00FD0346"/>
    <w:rsid w:val="00FD15B0"/>
    <w:rsid w:val="00FD1D03"/>
    <w:rsid w:val="00FD2021"/>
    <w:rsid w:val="00FD276A"/>
    <w:rsid w:val="00FD2866"/>
    <w:rsid w:val="00FD32D4"/>
    <w:rsid w:val="00FD38B2"/>
    <w:rsid w:val="00FD39F9"/>
    <w:rsid w:val="00FD4160"/>
    <w:rsid w:val="00FD4759"/>
    <w:rsid w:val="00FD4C31"/>
    <w:rsid w:val="00FD50FB"/>
    <w:rsid w:val="00FD5222"/>
    <w:rsid w:val="00FD53D1"/>
    <w:rsid w:val="00FD56D5"/>
    <w:rsid w:val="00FD5F86"/>
    <w:rsid w:val="00FD64B9"/>
    <w:rsid w:val="00FD675A"/>
    <w:rsid w:val="00FD6B62"/>
    <w:rsid w:val="00FD6DA6"/>
    <w:rsid w:val="00FD6E61"/>
    <w:rsid w:val="00FD6F58"/>
    <w:rsid w:val="00FD74D1"/>
    <w:rsid w:val="00FD7779"/>
    <w:rsid w:val="00FD78D5"/>
    <w:rsid w:val="00FD7B2E"/>
    <w:rsid w:val="00FD7E16"/>
    <w:rsid w:val="00FE0589"/>
    <w:rsid w:val="00FE099D"/>
    <w:rsid w:val="00FE1F0E"/>
    <w:rsid w:val="00FE2925"/>
    <w:rsid w:val="00FE3518"/>
    <w:rsid w:val="00FE372D"/>
    <w:rsid w:val="00FE38B2"/>
    <w:rsid w:val="00FE432D"/>
    <w:rsid w:val="00FE4F4B"/>
    <w:rsid w:val="00FE5537"/>
    <w:rsid w:val="00FE5765"/>
    <w:rsid w:val="00FE5829"/>
    <w:rsid w:val="00FE5FC3"/>
    <w:rsid w:val="00FE60AA"/>
    <w:rsid w:val="00FE65AA"/>
    <w:rsid w:val="00FE70DC"/>
    <w:rsid w:val="00FE7265"/>
    <w:rsid w:val="00FE737C"/>
    <w:rsid w:val="00FE7568"/>
    <w:rsid w:val="00FE76F5"/>
    <w:rsid w:val="00FE79FE"/>
    <w:rsid w:val="00FE7C90"/>
    <w:rsid w:val="00FF034B"/>
    <w:rsid w:val="00FF0627"/>
    <w:rsid w:val="00FF1016"/>
    <w:rsid w:val="00FF129D"/>
    <w:rsid w:val="00FF2403"/>
    <w:rsid w:val="00FF24B5"/>
    <w:rsid w:val="00FF2605"/>
    <w:rsid w:val="00FF28C8"/>
    <w:rsid w:val="00FF29C9"/>
    <w:rsid w:val="00FF2C53"/>
    <w:rsid w:val="00FF2CEF"/>
    <w:rsid w:val="00FF2EEE"/>
    <w:rsid w:val="00FF3125"/>
    <w:rsid w:val="00FF3250"/>
    <w:rsid w:val="00FF3266"/>
    <w:rsid w:val="00FF355A"/>
    <w:rsid w:val="00FF361E"/>
    <w:rsid w:val="00FF3805"/>
    <w:rsid w:val="00FF3811"/>
    <w:rsid w:val="00FF3A6B"/>
    <w:rsid w:val="00FF3B6C"/>
    <w:rsid w:val="00FF3D3F"/>
    <w:rsid w:val="00FF3EE9"/>
    <w:rsid w:val="00FF3F27"/>
    <w:rsid w:val="00FF4436"/>
    <w:rsid w:val="00FF4A9E"/>
    <w:rsid w:val="00FF4AF6"/>
    <w:rsid w:val="00FF4BEE"/>
    <w:rsid w:val="00FF4DBE"/>
    <w:rsid w:val="00FF4E0F"/>
    <w:rsid w:val="00FF4E52"/>
    <w:rsid w:val="00FF50E2"/>
    <w:rsid w:val="00FF54B4"/>
    <w:rsid w:val="00FF5B1D"/>
    <w:rsid w:val="00FF5BCC"/>
    <w:rsid w:val="00FF5E13"/>
    <w:rsid w:val="00FF60EF"/>
    <w:rsid w:val="00FF63DF"/>
    <w:rsid w:val="00FF6825"/>
    <w:rsid w:val="00FF7118"/>
    <w:rsid w:val="00FF7203"/>
    <w:rsid w:val="00FF776A"/>
    <w:rsid w:val="00FF7992"/>
    <w:rsid w:val="00FF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28B35A"/>
  <w15:chartTrackingRefBased/>
  <w15:docId w15:val="{142EA594-D656-4C64-8272-FD62A49C3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footer" w:locked="1"/>
    <w:lsdException w:name="index heading" w:locked="1"/>
    <w:lsdException w:name="caption" w:locked="1" w:qFormat="1"/>
    <w:lsdException w:name="envelope return" w:locked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Body Text Indent 2" w:locked="1"/>
    <w:lsdException w:name="Body Text Indent 3" w:locked="1"/>
    <w:lsdException w:name="Block Text" w:locked="1"/>
    <w:lsdException w:name="Strong" w:locked="1" w:qFormat="1"/>
    <w:lsdException w:name="Emphasis" w:locked="1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A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7B5A74"/>
    <w:pPr>
      <w:keepNext/>
      <w:overflowPunct/>
      <w:adjustRightInd/>
      <w:ind w:right="-43"/>
      <w:textAlignment w:val="auto"/>
      <w:outlineLvl w:val="0"/>
    </w:pPr>
    <w:rPr>
      <w:rFonts w:eastAsia="SimSun"/>
      <w:sz w:val="30"/>
      <w:szCs w:val="30"/>
      <w:lang w:val="x-none" w:eastAsia="zh-CN"/>
    </w:rPr>
  </w:style>
  <w:style w:type="paragraph" w:styleId="Heading2">
    <w:name w:val="heading 2"/>
    <w:basedOn w:val="Normal"/>
    <w:next w:val="Normal"/>
    <w:link w:val="Heading2Char"/>
    <w:qFormat/>
    <w:rsid w:val="007B5A74"/>
    <w:pPr>
      <w:keepNext/>
      <w:overflowPunct/>
      <w:adjustRightInd/>
      <w:textAlignment w:val="auto"/>
      <w:outlineLvl w:val="1"/>
    </w:pPr>
    <w:rPr>
      <w:rFonts w:eastAsia="SimSun"/>
      <w:sz w:val="30"/>
      <w:szCs w:val="30"/>
      <w:lang w:val="x-none" w:eastAsia="zh-CN"/>
    </w:rPr>
  </w:style>
  <w:style w:type="paragraph" w:styleId="Heading3">
    <w:name w:val="heading 3"/>
    <w:basedOn w:val="Normal"/>
    <w:next w:val="Normal"/>
    <w:link w:val="Heading3Char"/>
    <w:qFormat/>
    <w:rsid w:val="007B5A74"/>
    <w:pPr>
      <w:keepNext/>
      <w:tabs>
        <w:tab w:val="left" w:pos="720"/>
      </w:tabs>
      <w:overflowPunct/>
      <w:adjustRightInd/>
      <w:spacing w:before="120"/>
      <w:ind w:right="-43"/>
      <w:jc w:val="center"/>
      <w:textAlignment w:val="auto"/>
      <w:outlineLvl w:val="2"/>
    </w:pPr>
    <w:rPr>
      <w:rFonts w:eastAsia="SimSun"/>
      <w:sz w:val="30"/>
      <w:szCs w:val="30"/>
      <w:lang w:val="x-none" w:eastAsia="zh-CN"/>
    </w:rPr>
  </w:style>
  <w:style w:type="paragraph" w:styleId="Heading4">
    <w:name w:val="heading 4"/>
    <w:basedOn w:val="Normal"/>
    <w:next w:val="Normal"/>
    <w:link w:val="Heading4Char"/>
    <w:qFormat/>
    <w:rsid w:val="007B5A74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overflowPunct/>
      <w:adjustRightInd/>
      <w:ind w:right="-43"/>
      <w:textAlignment w:val="auto"/>
      <w:outlineLvl w:val="3"/>
    </w:pPr>
    <w:rPr>
      <w:rFonts w:eastAsia="SimSun"/>
      <w:sz w:val="20"/>
      <w:szCs w:val="20"/>
      <w:u w:val="single"/>
      <w:lang w:val="x-none" w:eastAsia="zh-CN"/>
    </w:rPr>
  </w:style>
  <w:style w:type="paragraph" w:styleId="Heading5">
    <w:name w:val="heading 5"/>
    <w:basedOn w:val="Normal"/>
    <w:next w:val="Normal"/>
    <w:link w:val="Heading5Char"/>
    <w:qFormat/>
    <w:rsid w:val="007B5A74"/>
    <w:pPr>
      <w:keepNext/>
      <w:overflowPunct/>
      <w:adjustRightInd/>
      <w:ind w:right="-43"/>
      <w:jc w:val="center"/>
      <w:textAlignment w:val="auto"/>
      <w:outlineLvl w:val="4"/>
    </w:pPr>
    <w:rPr>
      <w:rFonts w:eastAsia="SimSun"/>
      <w:sz w:val="30"/>
      <w:szCs w:val="30"/>
      <w:u w:val="single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7B5A74"/>
    <w:pPr>
      <w:keepNext/>
      <w:overflowPunct/>
      <w:adjustRightInd/>
      <w:ind w:left="162" w:right="-43" w:hanging="162"/>
      <w:textAlignment w:val="auto"/>
      <w:outlineLvl w:val="5"/>
    </w:pPr>
    <w:rPr>
      <w:rFonts w:eastAsia="SimSun"/>
      <w:sz w:val="30"/>
      <w:szCs w:val="30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7B5A74"/>
    <w:pPr>
      <w:keepNext/>
      <w:overflowPunct/>
      <w:adjustRightInd/>
      <w:ind w:left="162" w:right="-43" w:hanging="162"/>
      <w:textAlignment w:val="auto"/>
      <w:outlineLvl w:val="6"/>
    </w:pPr>
    <w:rPr>
      <w:rFonts w:eastAsia="SimSun"/>
      <w:sz w:val="26"/>
      <w:szCs w:val="26"/>
      <w:u w:val="single"/>
      <w:lang w:val="x-none" w:eastAsia="zh-CN"/>
    </w:rPr>
  </w:style>
  <w:style w:type="paragraph" w:styleId="Heading8">
    <w:name w:val="heading 8"/>
    <w:basedOn w:val="Normal"/>
    <w:next w:val="Normal"/>
    <w:link w:val="Heading8Char"/>
    <w:qFormat/>
    <w:rsid w:val="007B5A74"/>
    <w:pPr>
      <w:keepNext/>
      <w:overflowPunct/>
      <w:adjustRightInd/>
      <w:ind w:left="162" w:right="-43" w:hanging="162"/>
      <w:textAlignment w:val="auto"/>
      <w:outlineLvl w:val="7"/>
    </w:pPr>
    <w:rPr>
      <w:rFonts w:eastAsia="SimSun"/>
      <w:sz w:val="30"/>
      <w:szCs w:val="30"/>
      <w:u w:val="single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7B5A74"/>
    <w:pPr>
      <w:keepNext/>
      <w:tabs>
        <w:tab w:val="left" w:pos="900"/>
        <w:tab w:val="left" w:pos="2160"/>
        <w:tab w:val="right" w:pos="7200"/>
        <w:tab w:val="right" w:pos="8540"/>
      </w:tabs>
      <w:overflowPunct/>
      <w:adjustRightInd/>
      <w:ind w:right="-29"/>
      <w:textAlignment w:val="auto"/>
      <w:outlineLvl w:val="8"/>
    </w:pPr>
    <w:rPr>
      <w:rFonts w:eastAsia="SimSun"/>
      <w:sz w:val="30"/>
      <w:szCs w:val="3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B5A74"/>
    <w:rPr>
      <w:rFonts w:ascii="Times New Roman" w:eastAsia="SimSun" w:hAnsi="Times New Roman" w:cs="Angsana New"/>
      <w:sz w:val="30"/>
      <w:szCs w:val="30"/>
      <w:lang w:val="x-none" w:eastAsia="zh-CN"/>
    </w:rPr>
  </w:style>
  <w:style w:type="character" w:customStyle="1" w:styleId="Heading2Char">
    <w:name w:val="Heading 2 Char"/>
    <w:link w:val="Heading2"/>
    <w:locked/>
    <w:rsid w:val="007B5A74"/>
    <w:rPr>
      <w:rFonts w:ascii="Times New Roman" w:eastAsia="SimSun" w:hAnsi="Times New Roman" w:cs="Angsana New"/>
      <w:sz w:val="30"/>
      <w:szCs w:val="30"/>
      <w:lang w:val="x-none" w:eastAsia="zh-CN"/>
    </w:rPr>
  </w:style>
  <w:style w:type="character" w:customStyle="1" w:styleId="Heading3Char">
    <w:name w:val="Heading 3 Char"/>
    <w:link w:val="Heading3"/>
    <w:locked/>
    <w:rsid w:val="007B5A74"/>
    <w:rPr>
      <w:rFonts w:ascii="Times New Roman" w:eastAsia="SimSun" w:hAnsi="Times New Roman" w:cs="Angsana New"/>
      <w:sz w:val="30"/>
      <w:szCs w:val="30"/>
      <w:lang w:val="x-none" w:eastAsia="zh-CN"/>
    </w:rPr>
  </w:style>
  <w:style w:type="character" w:customStyle="1" w:styleId="Heading4Char">
    <w:name w:val="Heading 4 Char"/>
    <w:link w:val="Heading4"/>
    <w:locked/>
    <w:rsid w:val="007B5A74"/>
    <w:rPr>
      <w:rFonts w:ascii="Times New Roman" w:eastAsia="SimSun" w:hAnsi="Times New Roman" w:cs="Angsana New"/>
      <w:sz w:val="20"/>
      <w:szCs w:val="20"/>
      <w:u w:val="single"/>
      <w:lang w:val="x-none" w:eastAsia="zh-CN"/>
    </w:rPr>
  </w:style>
  <w:style w:type="character" w:customStyle="1" w:styleId="Heading5Char">
    <w:name w:val="Heading 5 Char"/>
    <w:link w:val="Heading5"/>
    <w:locked/>
    <w:rsid w:val="007B5A74"/>
    <w:rPr>
      <w:rFonts w:ascii="Times New Roman" w:eastAsia="SimSun" w:hAnsi="Times New Roman" w:cs="Angsana New"/>
      <w:sz w:val="30"/>
      <w:szCs w:val="30"/>
      <w:u w:val="single"/>
      <w:lang w:val="x-none" w:eastAsia="zh-CN"/>
    </w:rPr>
  </w:style>
  <w:style w:type="character" w:customStyle="1" w:styleId="Heading6Char">
    <w:name w:val="Heading 6 Char"/>
    <w:link w:val="Heading6"/>
    <w:locked/>
    <w:rsid w:val="007B5A74"/>
    <w:rPr>
      <w:rFonts w:ascii="Times New Roman" w:eastAsia="SimSun" w:hAnsi="Times New Roman" w:cs="Angsana New"/>
      <w:sz w:val="30"/>
      <w:szCs w:val="30"/>
      <w:lang w:val="x-none" w:eastAsia="zh-CN"/>
    </w:rPr>
  </w:style>
  <w:style w:type="character" w:customStyle="1" w:styleId="Heading7Char">
    <w:name w:val="Heading 7 Char"/>
    <w:link w:val="Heading7"/>
    <w:locked/>
    <w:rsid w:val="007B5A74"/>
    <w:rPr>
      <w:rFonts w:ascii="Times New Roman" w:eastAsia="SimSun" w:hAnsi="Times New Roman" w:cs="Angsana New"/>
      <w:sz w:val="26"/>
      <w:szCs w:val="26"/>
      <w:u w:val="single"/>
      <w:lang w:val="x-none" w:eastAsia="zh-CN"/>
    </w:rPr>
  </w:style>
  <w:style w:type="character" w:customStyle="1" w:styleId="Heading8Char">
    <w:name w:val="Heading 8 Char"/>
    <w:link w:val="Heading8"/>
    <w:locked/>
    <w:rsid w:val="007B5A74"/>
    <w:rPr>
      <w:rFonts w:ascii="Times New Roman" w:eastAsia="SimSun" w:hAnsi="Times New Roman" w:cs="Angsana New"/>
      <w:sz w:val="30"/>
      <w:szCs w:val="30"/>
      <w:u w:val="single"/>
      <w:lang w:val="x-none" w:eastAsia="zh-CN"/>
    </w:rPr>
  </w:style>
  <w:style w:type="character" w:customStyle="1" w:styleId="Heading9Char">
    <w:name w:val="Heading 9 Char"/>
    <w:link w:val="Heading9"/>
    <w:locked/>
    <w:rsid w:val="007B5A74"/>
    <w:rPr>
      <w:rFonts w:ascii="Times New Roman" w:eastAsia="SimSun" w:hAnsi="Times New Roman" w:cs="Angsana New"/>
      <w:sz w:val="30"/>
      <w:szCs w:val="30"/>
      <w:lang w:val="x-none" w:eastAsia="zh-CN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7B5A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7B5A74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7B5A74"/>
    <w:pPr>
      <w:tabs>
        <w:tab w:val="center" w:pos="4153"/>
        <w:tab w:val="right" w:pos="8306"/>
      </w:tabs>
      <w:overflowPunct/>
      <w:adjustRightInd/>
      <w:textAlignment w:val="auto"/>
    </w:pPr>
    <w:rPr>
      <w:rFonts w:eastAsia="SimSun"/>
      <w:szCs w:val="24"/>
      <w:lang w:val="x-none" w:eastAsia="zh-CN"/>
    </w:rPr>
  </w:style>
  <w:style w:type="character" w:customStyle="1" w:styleId="FooterChar">
    <w:name w:val="Footer Char"/>
    <w:link w:val="Footer"/>
    <w:locked/>
    <w:rsid w:val="007B5A74"/>
    <w:rPr>
      <w:rFonts w:ascii="Times New Roman" w:eastAsia="SimSun" w:hAnsi="Times New Roman" w:cs="Angsana New"/>
      <w:sz w:val="24"/>
      <w:szCs w:val="24"/>
      <w:lang w:val="x-none" w:eastAsia="zh-CN"/>
    </w:rPr>
  </w:style>
  <w:style w:type="character" w:styleId="PageNumber">
    <w:name w:val="page number"/>
    <w:rsid w:val="007B5A7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7B5A74"/>
    <w:pPr>
      <w:tabs>
        <w:tab w:val="center" w:pos="4153"/>
        <w:tab w:val="right" w:pos="8306"/>
      </w:tabs>
      <w:overflowPunct/>
      <w:adjustRightInd/>
      <w:textAlignment w:val="auto"/>
    </w:pPr>
    <w:rPr>
      <w:rFonts w:eastAsia="SimSun"/>
      <w:szCs w:val="24"/>
      <w:lang w:val="x-none" w:eastAsia="zh-CN"/>
    </w:rPr>
  </w:style>
  <w:style w:type="character" w:customStyle="1" w:styleId="HeaderChar">
    <w:name w:val="Header Char"/>
    <w:link w:val="Header"/>
    <w:uiPriority w:val="99"/>
    <w:locked/>
    <w:rsid w:val="007B5A74"/>
    <w:rPr>
      <w:rFonts w:ascii="Times New Roman" w:eastAsia="SimSun" w:hAnsi="Times New Roman" w:cs="Angsana New"/>
      <w:sz w:val="24"/>
      <w:szCs w:val="24"/>
      <w:lang w:val="x-none" w:eastAsia="zh-CN"/>
    </w:rPr>
  </w:style>
  <w:style w:type="paragraph" w:styleId="BlockText">
    <w:name w:val="Block Text"/>
    <w:basedOn w:val="Normal"/>
    <w:rsid w:val="007B5A74"/>
    <w:pPr>
      <w:tabs>
        <w:tab w:val="left" w:pos="900"/>
        <w:tab w:val="left" w:pos="2160"/>
      </w:tabs>
      <w:overflowPunct/>
      <w:adjustRightInd/>
      <w:spacing w:before="120" w:after="120"/>
      <w:ind w:left="360" w:right="-29" w:hanging="360"/>
      <w:textAlignment w:val="auto"/>
    </w:pPr>
    <w:rPr>
      <w:rFonts w:eastAsia="SimSun"/>
      <w:sz w:val="30"/>
      <w:szCs w:val="30"/>
      <w:lang w:eastAsia="zh-CN"/>
    </w:rPr>
  </w:style>
  <w:style w:type="paragraph" w:styleId="BodyText2">
    <w:name w:val="Body Text 2"/>
    <w:basedOn w:val="Normal"/>
    <w:link w:val="BodyText2Char"/>
    <w:rsid w:val="007B5A74"/>
    <w:pPr>
      <w:overflowPunct/>
      <w:adjustRightInd/>
      <w:spacing w:after="120" w:line="480" w:lineRule="auto"/>
      <w:textAlignment w:val="auto"/>
    </w:pPr>
    <w:rPr>
      <w:rFonts w:eastAsia="SimSun"/>
      <w:szCs w:val="24"/>
      <w:lang w:val="x-none" w:eastAsia="zh-CN"/>
    </w:rPr>
  </w:style>
  <w:style w:type="character" w:customStyle="1" w:styleId="BodyText2Char">
    <w:name w:val="Body Text 2 Char"/>
    <w:link w:val="BodyText2"/>
    <w:locked/>
    <w:rsid w:val="007B5A74"/>
    <w:rPr>
      <w:rFonts w:ascii="Times New Roman" w:eastAsia="SimSun" w:hAnsi="Times New Roman" w:cs="Angsana New"/>
      <w:sz w:val="24"/>
      <w:szCs w:val="24"/>
      <w:lang w:val="x-none" w:eastAsia="zh-CN"/>
    </w:rPr>
  </w:style>
  <w:style w:type="paragraph" w:styleId="BodyTextIndent2">
    <w:name w:val="Body Text Indent 2"/>
    <w:basedOn w:val="Normal"/>
    <w:link w:val="BodyTextIndent2Char"/>
    <w:rsid w:val="007B5A74"/>
    <w:pPr>
      <w:tabs>
        <w:tab w:val="left" w:pos="360"/>
        <w:tab w:val="left" w:pos="1440"/>
      </w:tabs>
      <w:overflowPunct/>
      <w:adjustRightInd/>
      <w:spacing w:before="120" w:after="120"/>
      <w:ind w:left="900" w:hanging="900"/>
      <w:textAlignment w:val="auto"/>
    </w:pPr>
    <w:rPr>
      <w:rFonts w:eastAsia="SimSun"/>
      <w:sz w:val="30"/>
      <w:szCs w:val="30"/>
      <w:lang w:val="x-none" w:eastAsia="zh-CN"/>
    </w:rPr>
  </w:style>
  <w:style w:type="character" w:customStyle="1" w:styleId="BodyTextIndent2Char">
    <w:name w:val="Body Text Indent 2 Char"/>
    <w:link w:val="BodyTextIndent2"/>
    <w:locked/>
    <w:rsid w:val="007B5A74"/>
    <w:rPr>
      <w:rFonts w:ascii="Times New Roman" w:eastAsia="SimSun" w:hAnsi="Times New Roman" w:cs="Angsana New"/>
      <w:sz w:val="30"/>
      <w:szCs w:val="30"/>
      <w:lang w:val="x-none" w:eastAsia="zh-CN"/>
    </w:rPr>
  </w:style>
  <w:style w:type="paragraph" w:styleId="BodyTextIndent3">
    <w:name w:val="Body Text Indent 3"/>
    <w:basedOn w:val="Normal"/>
    <w:link w:val="BodyTextIndent3Char"/>
    <w:rsid w:val="007B5A74"/>
    <w:pPr>
      <w:tabs>
        <w:tab w:val="left" w:pos="360"/>
        <w:tab w:val="left" w:pos="900"/>
      </w:tabs>
      <w:overflowPunct/>
      <w:adjustRightInd/>
      <w:spacing w:before="120"/>
      <w:ind w:left="1440" w:hanging="1440"/>
      <w:textAlignment w:val="auto"/>
    </w:pPr>
    <w:rPr>
      <w:rFonts w:eastAsia="SimSun"/>
      <w:sz w:val="30"/>
      <w:szCs w:val="30"/>
      <w:lang w:val="x-none" w:eastAsia="zh-CN"/>
    </w:rPr>
  </w:style>
  <w:style w:type="character" w:customStyle="1" w:styleId="BodyTextIndent3Char">
    <w:name w:val="Body Text Indent 3 Char"/>
    <w:link w:val="BodyTextIndent3"/>
    <w:locked/>
    <w:rsid w:val="007B5A74"/>
    <w:rPr>
      <w:rFonts w:ascii="Times New Roman" w:eastAsia="SimSun" w:hAnsi="Times New Roman" w:cs="Angsana New"/>
      <w:sz w:val="30"/>
      <w:szCs w:val="30"/>
      <w:lang w:val="x-none" w:eastAsia="zh-CN"/>
    </w:rPr>
  </w:style>
  <w:style w:type="paragraph" w:customStyle="1" w:styleId="Char">
    <w:name w:val="Char"/>
    <w:basedOn w:val="Normal"/>
    <w:rsid w:val="007B5A74"/>
    <w:pPr>
      <w:overflowPunct/>
      <w:adjustRightInd/>
      <w:spacing w:after="160" w:line="240" w:lineRule="exact"/>
      <w:textAlignment w:val="auto"/>
    </w:pPr>
    <w:rPr>
      <w:rFonts w:eastAsia="SimSun"/>
      <w:sz w:val="20"/>
      <w:szCs w:val="20"/>
      <w:lang w:eastAsia="zh-CN"/>
    </w:rPr>
  </w:style>
  <w:style w:type="paragraph" w:customStyle="1" w:styleId="Char1">
    <w:name w:val="Char1"/>
    <w:basedOn w:val="Normal"/>
    <w:rsid w:val="007B5A74"/>
    <w:pPr>
      <w:overflowPunct/>
      <w:adjustRightInd/>
      <w:spacing w:after="160" w:line="240" w:lineRule="exact"/>
      <w:textAlignment w:val="auto"/>
    </w:pPr>
    <w:rPr>
      <w:rFonts w:eastAsia="SimSun"/>
      <w:sz w:val="20"/>
      <w:szCs w:val="20"/>
      <w:lang w:eastAsia="zh-CN"/>
    </w:rPr>
  </w:style>
  <w:style w:type="paragraph" w:styleId="EnvelopeReturn">
    <w:name w:val="envelope return"/>
    <w:basedOn w:val="Normal"/>
    <w:rsid w:val="007B5A74"/>
    <w:pPr>
      <w:overflowPunct/>
      <w:adjustRightInd/>
      <w:jc w:val="both"/>
      <w:textAlignment w:val="auto"/>
    </w:pPr>
    <w:rPr>
      <w:rFonts w:eastAsia="SimSun"/>
      <w:szCs w:val="24"/>
      <w:lang w:eastAsia="zh-CN"/>
    </w:rPr>
  </w:style>
  <w:style w:type="paragraph" w:styleId="Index1">
    <w:name w:val="index 1"/>
    <w:basedOn w:val="Normal"/>
    <w:next w:val="Normal"/>
    <w:autoRedefine/>
    <w:semiHidden/>
    <w:rsid w:val="007B5A74"/>
    <w:pPr>
      <w:overflowPunct/>
      <w:adjustRightInd/>
      <w:ind w:left="240" w:hanging="240"/>
      <w:textAlignment w:val="auto"/>
    </w:pPr>
    <w:rPr>
      <w:rFonts w:eastAsia="SimSun"/>
      <w:szCs w:val="24"/>
      <w:lang w:eastAsia="zh-CN"/>
    </w:rPr>
  </w:style>
  <w:style w:type="paragraph" w:styleId="IndexHeading">
    <w:name w:val="index heading"/>
    <w:basedOn w:val="Normal"/>
    <w:next w:val="Index1"/>
    <w:semiHidden/>
    <w:rsid w:val="007B5A74"/>
    <w:pPr>
      <w:overflowPunct/>
      <w:adjustRightInd/>
      <w:jc w:val="both"/>
      <w:textAlignment w:val="auto"/>
    </w:pPr>
    <w:rPr>
      <w:rFonts w:eastAsia="SimSun"/>
      <w:b/>
      <w:bCs/>
      <w:szCs w:val="24"/>
      <w:lang w:eastAsia="zh-CN"/>
    </w:rPr>
  </w:style>
  <w:style w:type="paragraph" w:customStyle="1" w:styleId="a">
    <w:name w:val="อักขระ"/>
    <w:rsid w:val="007B5A74"/>
    <w:pPr>
      <w:autoSpaceDE w:val="0"/>
      <w:autoSpaceDN w:val="0"/>
      <w:spacing w:after="160" w:line="240" w:lineRule="exact"/>
    </w:pPr>
    <w:rPr>
      <w:rFonts w:ascii="Times New Roman" w:eastAsia="SimSun" w:hAnsi="Times New Roman"/>
      <w:lang w:eastAsia="zh-CN"/>
    </w:rPr>
  </w:style>
  <w:style w:type="paragraph" w:customStyle="1" w:styleId="1">
    <w:name w:val="อักขระ1"/>
    <w:basedOn w:val="Normal"/>
    <w:rsid w:val="007B5A7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customStyle="1" w:styleId="2">
    <w:name w:val="อักขระ2"/>
    <w:basedOn w:val="Normal"/>
    <w:rsid w:val="007B5A7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customStyle="1" w:styleId="Char2">
    <w:name w:val="Char2"/>
    <w:basedOn w:val="Normal"/>
    <w:rsid w:val="007B5A7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7B5A7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Times New Roman"/>
      <w:sz w:val="20"/>
      <w:szCs w:val="20"/>
      <w:lang w:bidi="ar-SA"/>
    </w:rPr>
  </w:style>
  <w:style w:type="paragraph" w:customStyle="1" w:styleId="a0">
    <w:name w:val="อักขระ อักขระ อักขระ"/>
    <w:basedOn w:val="Normal"/>
    <w:rsid w:val="007B5A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7B5A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1">
    <w:name w:val="Char21"/>
    <w:basedOn w:val="Normal"/>
    <w:rsid w:val="007B5A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B5A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7B5A74"/>
    <w:rPr>
      <w:rFonts w:ascii="Tahoma" w:hAnsi="Tahoma"/>
      <w:sz w:val="20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7B5A74"/>
    <w:rPr>
      <w:rFonts w:ascii="Tahoma" w:hAnsi="Tahoma" w:cs="Angsana New"/>
      <w:sz w:val="20"/>
      <w:szCs w:val="20"/>
    </w:rPr>
  </w:style>
  <w:style w:type="paragraph" w:styleId="Caption">
    <w:name w:val="caption"/>
    <w:basedOn w:val="Normal"/>
    <w:next w:val="Normal"/>
    <w:qFormat/>
    <w:rsid w:val="00FC6002"/>
    <w:pPr>
      <w:tabs>
        <w:tab w:val="left" w:pos="900"/>
        <w:tab w:val="left" w:pos="2160"/>
        <w:tab w:val="right" w:pos="7200"/>
        <w:tab w:val="right" w:pos="8540"/>
      </w:tabs>
      <w:spacing w:before="240" w:after="120"/>
      <w:ind w:left="360" w:right="-29" w:hanging="360"/>
      <w:jc w:val="thaiDistribute"/>
    </w:pPr>
    <w:rPr>
      <w:rFonts w:ascii="Angsana New" w:eastAsia="Times New Roman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397FCA"/>
    <w:pPr>
      <w:ind w:left="720"/>
      <w:contextualSpacing/>
    </w:pPr>
    <w:rPr>
      <w:rFonts w:eastAsia="Times New Roman" w:hAnsi="Tms Rmn"/>
      <w:szCs w:val="30"/>
    </w:rPr>
  </w:style>
  <w:style w:type="paragraph" w:styleId="NormalWeb">
    <w:name w:val="Normal (Web)"/>
    <w:basedOn w:val="Normal"/>
    <w:uiPriority w:val="99"/>
    <w:unhideWhenUsed/>
    <w:rsid w:val="009A566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965B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42CF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CD52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528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D5286"/>
    <w:rPr>
      <w:rFonts w:ascii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D52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D5286"/>
    <w:rPr>
      <w:rFonts w:ascii="Times New Roman" w:hAnsi="Times New Roman"/>
      <w:b/>
      <w:bCs/>
      <w:szCs w:val="25"/>
    </w:rPr>
  </w:style>
  <w:style w:type="paragraph" w:styleId="Revision">
    <w:name w:val="Revision"/>
    <w:hidden/>
    <w:uiPriority w:val="99"/>
    <w:semiHidden/>
    <w:rsid w:val="005D187E"/>
    <w:rPr>
      <w:rFonts w:ascii="Times New Roman" w:hAnsi="Times New Roman"/>
      <w:sz w:val="24"/>
      <w:szCs w:val="28"/>
    </w:rPr>
  </w:style>
  <w:style w:type="character" w:customStyle="1" w:styleId="ui-provider">
    <w:name w:val="ui-provider"/>
    <w:basedOn w:val="DefaultParagraphFont"/>
    <w:rsid w:val="00BC23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4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9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64C84AAAD9E7478741B5F3A6FD5EE3" ma:contentTypeVersion="17" ma:contentTypeDescription="Create a new document." ma:contentTypeScope="" ma:versionID="30e30dfa4b50f3efb644f3e7dc8727e3">
  <xsd:schema xmlns:xsd="http://www.w3.org/2001/XMLSchema" xmlns:xs="http://www.w3.org/2001/XMLSchema" xmlns:p="http://schemas.microsoft.com/office/2006/metadata/properties" xmlns:ns3="21479969-c426-46e1-86bd-4c2b49ddec62" xmlns:ns4="e42960f1-6e65-4322-8037-f5efade87e8d" targetNamespace="http://schemas.microsoft.com/office/2006/metadata/properties" ma:root="true" ma:fieldsID="dc85c445285529ae3fec1d21c4fa8bd6" ns3:_="" ns4:_="">
    <xsd:import namespace="21479969-c426-46e1-86bd-4c2b49ddec62"/>
    <xsd:import namespace="e42960f1-6e65-4322-8037-f5efade87e8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79969-c426-46e1-86bd-4c2b49ddec6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960f1-6e65-4322-8037-f5efade87e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42960f1-6e65-4322-8037-f5efade87e8d" xsi:nil="true"/>
  </documentManagement>
</p:properties>
</file>

<file path=customXml/itemProps1.xml><?xml version="1.0" encoding="utf-8"?>
<ds:datastoreItem xmlns:ds="http://schemas.openxmlformats.org/officeDocument/2006/customXml" ds:itemID="{BAE56E14-60D1-4AA5-AB4E-9C50F95ED1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AB16EC-3D0D-458A-A9E1-745301073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79969-c426-46e1-86bd-4c2b49ddec62"/>
    <ds:schemaRef ds:uri="e42960f1-6e65-4322-8037-f5efade87e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A9C139-E6B4-4ABA-B3C5-6C0F0D12E3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0F3317-4367-4637-A733-9E304F3AA438}">
  <ds:schemaRefs>
    <ds:schemaRef ds:uri="http://schemas.microsoft.com/office/2006/metadata/properties"/>
    <ds:schemaRef ds:uri="http://schemas.microsoft.com/office/infopath/2007/PartnerControls"/>
    <ds:schemaRef ds:uri="e42960f1-6e65-4322-8037-f5efade87e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1540</TotalTime>
  <Pages>16</Pages>
  <Words>3675</Words>
  <Characters>20948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ระยองเพียวริฟายเออร์ จำกัด (มหาชน) และบริษัทย่อย</vt:lpstr>
    </vt:vector>
  </TitlesOfParts>
  <Company>Ernst &amp; Young</Company>
  <LinksUpToDate>false</LinksUpToDate>
  <CharactersWithSpaces>24574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ระยองเพียวริฟายเออร์ จำกัด (มหาชน) และบริษัทย่อย</dc:title>
  <dc:subject/>
  <dc:creator>Aranya.Ruenyan</dc:creator>
  <cp:keywords/>
  <cp:lastModifiedBy>Laddawan Kwankaew</cp:lastModifiedBy>
  <cp:revision>415</cp:revision>
  <cp:lastPrinted>2026-05-12T07:22:00Z</cp:lastPrinted>
  <dcterms:created xsi:type="dcterms:W3CDTF">2025-08-08T07:31:00Z</dcterms:created>
  <dcterms:modified xsi:type="dcterms:W3CDTF">2026-05-12T11:22:00Z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0x0101005664C84AAAD9E7478741B5F3A6FD5EE3</vt:lpwstr>
  </property>
  <property fmtid="{D5CDD505-2E9C-101B-9397-08002B2CF9AE}" pid="3" name="GrammarlyDocumentId">
    <vt:lpwstr>7fe1389c83cb0a34b26e043a9b508c8697277da02f9f0c1b95d26db13f1356fe</vt:lpwstr>
  </property>
</Properties>
</file>