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5EE2" w14:textId="69041D0B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9C5C5D7" w14:textId="77777777" w:rsidR="001B7EDF" w:rsidRPr="00AF29EC" w:rsidRDefault="001B7EDF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A0A5235" w14:textId="77777777" w:rsidR="00D71353" w:rsidRPr="00AF29EC" w:rsidRDefault="00D71353" w:rsidP="00D71353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2772C78B" w14:textId="352AE357" w:rsidR="007052AC" w:rsidRPr="00A24FC1" w:rsidRDefault="007052AC" w:rsidP="007052AC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สำหรับงวดสามเดือนสิ้นสุดวันที่</w:t>
      </w:r>
      <w:r w:rsidRPr="00AF29EC">
        <w:rPr>
          <w:rFonts w:asciiTheme="majorBidi" w:hAnsiTheme="majorBidi" w:cstheme="majorBidi"/>
        </w:rPr>
        <w:t xml:space="preserve"> </w:t>
      </w:r>
      <w:r w:rsidRPr="00F3344B">
        <w:rPr>
          <w:rFonts w:asciiTheme="majorBidi" w:hAnsiTheme="majorBidi" w:cstheme="majorBidi"/>
        </w:rPr>
        <w:t>3</w:t>
      </w:r>
      <w:r w:rsidR="000C678D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 xml:space="preserve"> </w:t>
      </w:r>
      <w:r w:rsidR="000C678D">
        <w:rPr>
          <w:rFonts w:asciiTheme="majorBidi" w:hAnsiTheme="majorBidi" w:cstheme="majorBidi" w:hint="cs"/>
          <w:cs/>
        </w:rPr>
        <w:t>มีนาคม</w:t>
      </w:r>
      <w:r w:rsidRPr="00AF29EC">
        <w:rPr>
          <w:rFonts w:asciiTheme="majorBidi" w:hAnsiTheme="majorBidi" w:cstheme="majorBidi"/>
          <w:cs/>
        </w:rPr>
        <w:t xml:space="preserve"> </w:t>
      </w:r>
      <w:r w:rsidRPr="00F3344B">
        <w:rPr>
          <w:rFonts w:asciiTheme="majorBidi" w:hAnsiTheme="majorBidi" w:cstheme="majorBidi"/>
        </w:rPr>
        <w:t>256</w:t>
      </w:r>
      <w:r w:rsidR="000C678D">
        <w:rPr>
          <w:rFonts w:asciiTheme="majorBidi" w:hAnsiTheme="majorBidi" w:cstheme="majorBidi"/>
        </w:rPr>
        <w:t>9</w:t>
      </w:r>
    </w:p>
    <w:p w14:paraId="069E08CF" w14:textId="77777777" w:rsidR="00D71353" w:rsidRPr="00AF29EC" w:rsidRDefault="00D71353" w:rsidP="00D71353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77C49A87" w14:textId="77777777" w:rsidR="00D71353" w:rsidRPr="00AF29EC" w:rsidRDefault="00D71353" w:rsidP="00D71353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C98CA" w14:textId="77777777" w:rsidR="00D71353" w:rsidRDefault="00D71353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D71353" w:rsidRPr="00AF29EC" w:rsidRDefault="00D71353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D71353" w:rsidRPr="00AF29EC" w:rsidSect="00F02385">
          <w:headerReference w:type="default" r:id="rId12"/>
          <w:footerReference w:type="default" r:id="rId13"/>
          <w:head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2D491DE1" w14:textId="40A43698" w:rsidR="00315369" w:rsidRDefault="00064FED" w:rsidP="00315369">
      <w:pPr>
        <w:rPr>
          <w:rFonts w:asciiTheme="majorBidi" w:hAnsiTheme="majorBidi" w:cstheme="majorBidi"/>
          <w:b/>
          <w:bCs/>
        </w:rPr>
      </w:pPr>
      <w:r w:rsidRPr="001B7EDF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="00565255">
        <w:rPr>
          <w:rFonts w:asciiTheme="majorBidi" w:hAnsiTheme="majorBidi" w:cstheme="majorBidi" w:hint="cs"/>
          <w:b/>
          <w:bCs/>
          <w:cs/>
        </w:rPr>
        <w:t>ตรวจสอบ</w:t>
      </w:r>
      <w:r w:rsidRPr="001B7EDF">
        <w:rPr>
          <w:rFonts w:asciiTheme="majorBidi" w:hAnsiTheme="majorBidi" w:cstheme="majorBidi"/>
          <w:b/>
          <w:bCs/>
          <w:cs/>
        </w:rPr>
        <w:t xml:space="preserve">บริษัท </w:t>
      </w:r>
      <w:bookmarkStart w:id="1" w:name="_Hlk172620106"/>
      <w:r w:rsidR="001B7EDF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1"/>
      <w:r w:rsidRPr="001B7EDF">
        <w:rPr>
          <w:rFonts w:asciiTheme="majorBidi" w:hAnsiTheme="majorBidi" w:cstheme="majorBidi"/>
          <w:b/>
          <w:bCs/>
          <w:cs/>
        </w:rPr>
        <w:t>จำกัด (มหาชน)</w:t>
      </w:r>
      <w:r w:rsidRPr="001B7EDF">
        <w:rPr>
          <w:rFonts w:asciiTheme="majorBidi" w:hAnsiTheme="majorBidi" w:cstheme="majorBidi"/>
          <w:b/>
          <w:bCs/>
        </w:rPr>
        <w:t xml:space="preserve"> </w:t>
      </w:r>
      <w:bookmarkEnd w:id="0"/>
      <w:r w:rsidR="001B7EDF">
        <w:rPr>
          <w:rFonts w:asciiTheme="majorBidi" w:hAnsiTheme="majorBidi" w:cstheme="majorBidi"/>
          <w:b/>
          <w:bCs/>
        </w:rPr>
        <w:br/>
      </w:r>
    </w:p>
    <w:p w14:paraId="16EE738E" w14:textId="5E853B12" w:rsidR="007052AC" w:rsidRPr="00AF29EC" w:rsidRDefault="007052AC" w:rsidP="007052AC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 w:hint="cs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3344B">
        <w:rPr>
          <w:rFonts w:asciiTheme="majorBidi" w:hAnsiTheme="majorBidi" w:cstheme="majorBidi"/>
          <w:sz w:val="30"/>
          <w:szCs w:val="30"/>
        </w:rPr>
        <w:t>3</w:t>
      </w:r>
      <w:r w:rsidR="000C678D">
        <w:rPr>
          <w:rFonts w:asciiTheme="majorBidi" w:hAnsiTheme="majorBidi" w:cstheme="majorBidi"/>
          <w:sz w:val="30"/>
          <w:szCs w:val="30"/>
        </w:rPr>
        <w:t>1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678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z w:val="30"/>
          <w:szCs w:val="30"/>
        </w:rPr>
        <w:t>256</w:t>
      </w:r>
      <w:r w:rsidR="000C678D">
        <w:rPr>
          <w:rFonts w:asciiTheme="majorBidi" w:hAnsiTheme="majorBidi" w:cstheme="majorBidi"/>
          <w:sz w:val="30"/>
          <w:szCs w:val="30"/>
        </w:rPr>
        <w:t>9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C27D37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F3344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0C678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C678D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C678D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Pr="001B7EDF">
        <w:rPr>
          <w:rFonts w:asciiTheme="majorBidi" w:hAnsiTheme="majorBidi"/>
          <w:sz w:val="30"/>
          <w:szCs w:val="30"/>
          <w:cs/>
        </w:rPr>
        <w:t xml:space="preserve"> </w:t>
      </w:r>
      <w:r w:rsidR="0003639B">
        <w:rPr>
          <w:rFonts w:asciiTheme="majorBidi" w:hAnsiTheme="majorBidi"/>
          <w:sz w:val="30"/>
          <w:szCs w:val="30"/>
          <w:cs/>
        </w:rPr>
        <w:br/>
      </w:r>
      <w:r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Pr="001B7EDF">
        <w:rPr>
          <w:rFonts w:asciiTheme="majorBidi" w:hAnsiTheme="majorBidi"/>
          <w:sz w:val="30"/>
          <w:szCs w:val="30"/>
          <w:cs/>
        </w:rPr>
        <w:t xml:space="preserve"> </w:t>
      </w:r>
      <w:r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3344B">
        <w:rPr>
          <w:rFonts w:asciiTheme="majorBidi" w:eastAsia="Angsana New" w:hAnsiTheme="majorBidi" w:cstheme="majorBidi"/>
          <w:sz w:val="30"/>
          <w:szCs w:val="30"/>
        </w:rPr>
        <w:t>34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6304CE" w:rsidRDefault="00476925" w:rsidP="006304CE">
      <w:pPr>
        <w:jc w:val="both"/>
        <w:rPr>
          <w:rFonts w:asciiTheme="majorBidi" w:hAnsiTheme="majorBidi" w:cstheme="majorBidi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B34954C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2410</w:t>
      </w:r>
      <w:r w:rsidRPr="00AF29EC">
        <w:rPr>
          <w:rFonts w:asciiTheme="majorBidi" w:hAnsiTheme="majorBidi" w:cstheme="majorBidi"/>
          <w:sz w:val="30"/>
          <w:szCs w:val="30"/>
        </w:rPr>
        <w:t xml:space="preserve">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26D3CEEC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18B06176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1B7EDF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3344B" w:rsidRPr="00F3344B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9218963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3344B" w:rsidRPr="00F3344B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82B74E" w14:textId="2FF85AC8" w:rsidR="00C9448E" w:rsidRPr="00AF29EC" w:rsidRDefault="00FE0856" w:rsidP="00C9448E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8908D1">
        <w:rPr>
          <w:rFonts w:asciiTheme="majorBidi" w:hAnsiTheme="majorBidi" w:cstheme="majorBidi"/>
          <w:sz w:val="30"/>
          <w:szCs w:val="30"/>
        </w:rPr>
        <w:t xml:space="preserve"> </w:t>
      </w:r>
      <w:r w:rsidR="000C678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256</w:t>
      </w:r>
      <w:r w:rsidR="000C678D">
        <w:rPr>
          <w:rFonts w:asciiTheme="majorBidi" w:hAnsiTheme="majorBidi" w:cstheme="majorBidi"/>
          <w:sz w:val="30"/>
          <w:szCs w:val="30"/>
        </w:rPr>
        <w:t>9</w:t>
      </w:r>
    </w:p>
    <w:p w14:paraId="5D21E8CD" w14:textId="7FD4AB38" w:rsidR="00BC33E9" w:rsidRPr="00A66ACA" w:rsidRDefault="00BC33E9" w:rsidP="00A06D42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F3E93" w14:textId="77777777" w:rsidR="007E01D4" w:rsidRDefault="007E01D4" w:rsidP="00053333">
      <w:r>
        <w:separator/>
      </w:r>
    </w:p>
  </w:endnote>
  <w:endnote w:type="continuationSeparator" w:id="0">
    <w:p w14:paraId="44E3CFEB" w14:textId="77777777" w:rsidR="007E01D4" w:rsidRDefault="007E01D4" w:rsidP="00053333">
      <w:r>
        <w:continuationSeparator/>
      </w:r>
    </w:p>
  </w:endnote>
  <w:endnote w:type="continuationNotice" w:id="1">
    <w:p w14:paraId="56E1105B" w14:textId="77777777" w:rsidR="007E01D4" w:rsidRDefault="007E01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03068354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="00F3344B" w:rsidRPr="00F3344B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1DCD5BD1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3344B" w:rsidRPr="00F334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6B1CF" w14:textId="77777777" w:rsidR="007E01D4" w:rsidRDefault="007E01D4" w:rsidP="00053333">
      <w:r>
        <w:separator/>
      </w:r>
    </w:p>
  </w:footnote>
  <w:footnote w:type="continuationSeparator" w:id="0">
    <w:p w14:paraId="3C50B51F" w14:textId="77777777" w:rsidR="007E01D4" w:rsidRDefault="007E01D4" w:rsidP="00053333">
      <w:r>
        <w:continuationSeparator/>
      </w:r>
    </w:p>
  </w:footnote>
  <w:footnote w:type="continuationNotice" w:id="1">
    <w:p w14:paraId="03A429E0" w14:textId="77777777" w:rsidR="007E01D4" w:rsidRDefault="007E01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C0A4" w14:textId="2D9F7B47" w:rsid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48A9ADC" w14:textId="77777777" w:rsidR="00D71353" w:rsidRPr="002265F7" w:rsidRDefault="00D71353">
    <w:pPr>
      <w:pStyle w:val="Header"/>
      <w:rPr>
        <w:rFonts w:asciiTheme="majorBidi" w:hAnsiTheme="majorBidi" w:cstheme="majorBidi"/>
        <w:sz w:val="52"/>
        <w:szCs w:val="52"/>
      </w:rPr>
    </w:pPr>
  </w:p>
  <w:p w14:paraId="5A4910AF" w14:textId="4011E4C3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981E8DB" w14:textId="57CECF2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33ED2052" w14:textId="2AFDC2E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16AFB3B8" w14:textId="6D8E627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384F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591474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B72733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00BBE7D8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BA0689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52999108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685DCE59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71C2227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17A1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30BC54BB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440B4A39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002B40B5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B48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39B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5C85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5257"/>
    <w:rsid w:val="000A7B7F"/>
    <w:rsid w:val="000A7E73"/>
    <w:rsid w:val="000B0657"/>
    <w:rsid w:val="000B078A"/>
    <w:rsid w:val="000B0BA4"/>
    <w:rsid w:val="000B0FD2"/>
    <w:rsid w:val="000B1559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78D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3736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2E6C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472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476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B7EDF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4A0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0744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1E19"/>
    <w:rsid w:val="001F2449"/>
    <w:rsid w:val="001F26DE"/>
    <w:rsid w:val="001F3819"/>
    <w:rsid w:val="001F3BE2"/>
    <w:rsid w:val="001F3FDB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12FC"/>
    <w:rsid w:val="002121CB"/>
    <w:rsid w:val="002127E2"/>
    <w:rsid w:val="00212933"/>
    <w:rsid w:val="0021320D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65F7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4370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6F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6D1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933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0E6D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1DB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8D0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1B6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0190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D97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3F6F"/>
    <w:rsid w:val="004643D2"/>
    <w:rsid w:val="00465461"/>
    <w:rsid w:val="00465975"/>
    <w:rsid w:val="00465F52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9B0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52C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5E4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255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37A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1693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4CE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55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5FF0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7EF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2AC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1662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530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1D4"/>
    <w:rsid w:val="007E0DC6"/>
    <w:rsid w:val="007E228C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8D1"/>
    <w:rsid w:val="00890E44"/>
    <w:rsid w:val="00891CD3"/>
    <w:rsid w:val="00891F06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2CF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0B4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15CA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14E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29F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408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19C"/>
    <w:rsid w:val="00993340"/>
    <w:rsid w:val="00993404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D42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25B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50C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3797C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9D5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1903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27D37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566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56E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CF76CC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CC8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26FCC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5B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1353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B7C9D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6074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5F38"/>
    <w:rsid w:val="00E1633A"/>
    <w:rsid w:val="00E17823"/>
    <w:rsid w:val="00E207F1"/>
    <w:rsid w:val="00E20898"/>
    <w:rsid w:val="00E20DEB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7D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344B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A80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856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28B"/>
    <w:rsid w:val="00FE6426"/>
    <w:rsid w:val="00FE72FB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character" w:customStyle="1" w:styleId="HeaderChar1">
    <w:name w:val="Header Char1"/>
    <w:basedOn w:val="DefaultParagraphFont"/>
    <w:rsid w:val="002265F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28D16-7184-4B86-BAB1-B91C836BB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Chulephorn, Sodsai</cp:lastModifiedBy>
  <cp:revision>9</cp:revision>
  <cp:lastPrinted>2023-07-25T04:32:00Z</cp:lastPrinted>
  <dcterms:created xsi:type="dcterms:W3CDTF">2025-10-22T04:07:00Z</dcterms:created>
  <dcterms:modified xsi:type="dcterms:W3CDTF">2026-04-27T12:12:00Z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