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2BB14" w14:textId="77777777" w:rsidR="008C03BB" w:rsidRPr="009A1BE3" w:rsidRDefault="008C03BB" w:rsidP="009A1BE3">
      <w:pPr>
        <w:spacing w:line="420" w:lineRule="exact"/>
        <w:outlineLvl w:val="0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แกรนด์ แอสเสท </w:t>
      </w:r>
      <w:r w:rsidR="00FD4B8F" w:rsidRPr="009A1BE3">
        <w:rPr>
          <w:rFonts w:ascii="Angsana New" w:hAnsi="Angsana New" w:hint="cs"/>
          <w:b/>
          <w:bCs/>
          <w:sz w:val="32"/>
          <w:szCs w:val="32"/>
          <w:cs/>
        </w:rPr>
        <w:t>โฮเทลส์ แอนด์ พรอพเพอร์ตี้</w:t>
      </w:r>
      <w:r w:rsidR="00FD4B8F"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36CFD37F" w14:textId="20AD2C25" w:rsidR="008C03BB" w:rsidRPr="009A1BE3" w:rsidRDefault="008C03BB" w:rsidP="009A1BE3">
      <w:pPr>
        <w:tabs>
          <w:tab w:val="left" w:pos="720"/>
        </w:tabs>
        <w:spacing w:line="420" w:lineRule="exact"/>
        <w:ind w:left="2060" w:hanging="2060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37127" w:rsidRPr="009A1BE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DF171D2" w14:textId="16501B53" w:rsidR="008C03BB" w:rsidRPr="009A1BE3" w:rsidRDefault="008C03BB" w:rsidP="009A1BE3">
      <w:pPr>
        <w:tabs>
          <w:tab w:val="left" w:pos="720"/>
        </w:tabs>
        <w:spacing w:line="420" w:lineRule="exact"/>
        <w:ind w:left="2060" w:hanging="2060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D046E9" w:rsidRPr="009A1BE3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F26108" w:rsidRPr="009A1BE3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9A1BE3"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="007131BD" w:rsidRPr="009A1BE3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F26108" w:rsidRPr="009A1BE3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F26108" w:rsidRPr="009A1BE3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F26108" w:rsidRPr="009A1BE3">
        <w:rPr>
          <w:rFonts w:ascii="Angsana New" w:hAnsi="Angsana New" w:hint="cs"/>
          <w:b/>
          <w:bCs/>
          <w:sz w:val="32"/>
          <w:szCs w:val="32"/>
        </w:rPr>
        <w:t>2569</w:t>
      </w:r>
    </w:p>
    <w:p w14:paraId="12A87875" w14:textId="77777777" w:rsidR="008C03BB" w:rsidRPr="009A1BE3" w:rsidRDefault="008A25A7" w:rsidP="009A1BE3">
      <w:pPr>
        <w:spacing w:before="240" w:after="120" w:line="42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</w:t>
      </w:r>
      <w:r w:rsidR="008C03BB" w:rsidRPr="009A1B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C03BB" w:rsidRPr="009A1BE3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</w:t>
      </w:r>
    </w:p>
    <w:p w14:paraId="0E103D00" w14:textId="34440A78" w:rsidR="00E25758" w:rsidRPr="009A1BE3" w:rsidRDefault="00E25758" w:rsidP="009A1BE3">
      <w:pPr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1.1</w:t>
      </w:r>
      <w:r w:rsidR="00596023" w:rsidRPr="009A1BE3">
        <w:rPr>
          <w:rFonts w:ascii="Angsana New" w:hAnsi="Angsana New" w:hint="cs"/>
          <w:b/>
          <w:bCs/>
          <w:sz w:val="32"/>
          <w:szCs w:val="32"/>
        </w:rPr>
        <w:tab/>
      </w:r>
      <w:r w:rsidRPr="009A1BE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299578E9" w14:textId="7FE88CBA" w:rsidR="00631D20" w:rsidRPr="009A1BE3" w:rsidRDefault="00631D20" w:rsidP="009A1BE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Pr="009A1BE3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100CF8" w:rsidRPr="009A1BE3">
        <w:rPr>
          <w:rFonts w:ascii="Angsana New" w:hAnsi="Angsana New" w:hint="cs"/>
          <w:sz w:val="32"/>
          <w:szCs w:val="32"/>
          <w:cs/>
        </w:rPr>
        <w:t xml:space="preserve">แกรนด์ แอสเสท โฮเทลส์ แอนด์ พรอพเพอร์ตี้ จำกัด (มหาชน) </w:t>
      </w:r>
      <w:r w:rsidRPr="009A1BE3">
        <w:rPr>
          <w:rFonts w:ascii="Angsana New" w:hAnsi="Angsana New" w:hint="cs"/>
          <w:sz w:val="32"/>
          <w:szCs w:val="32"/>
          <w:cs/>
        </w:rPr>
        <w:t>(</w:t>
      </w:r>
      <w:r w:rsidR="00EB211B" w:rsidRPr="009A1BE3">
        <w:rPr>
          <w:rFonts w:ascii="Angsana New" w:hAnsi="Angsana New" w:hint="cs"/>
          <w:sz w:val="32"/>
          <w:szCs w:val="32"/>
          <w:cs/>
        </w:rPr>
        <w:t>“</w:t>
      </w:r>
      <w:r w:rsidRPr="009A1BE3">
        <w:rPr>
          <w:rFonts w:ascii="Angsana New" w:hAnsi="Angsana New" w:hint="cs"/>
          <w:sz w:val="32"/>
          <w:szCs w:val="32"/>
          <w:cs/>
        </w:rPr>
        <w:t>บริษัทฯ</w:t>
      </w:r>
      <w:r w:rsidR="00EB211B" w:rsidRPr="009A1BE3">
        <w:rPr>
          <w:rFonts w:ascii="Angsana New" w:hAnsi="Angsana New" w:hint="cs"/>
          <w:sz w:val="32"/>
          <w:szCs w:val="32"/>
          <w:cs/>
        </w:rPr>
        <w:t>”</w:t>
      </w:r>
      <w:r w:rsidRPr="009A1BE3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07487C" w:rsidRPr="009A1BE3">
        <w:rPr>
          <w:rFonts w:ascii="Angsana New" w:hAnsi="Angsana New" w:hint="cs"/>
          <w:sz w:val="32"/>
          <w:szCs w:val="32"/>
        </w:rPr>
        <w:t xml:space="preserve">            </w:t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ซึ่งจัดตั้งและมีภูมิลำเนาในประเทศไทย ธุรกิจหลักของบริษัทฯคือ </w:t>
      </w:r>
      <w:r w:rsidR="009D4AF7" w:rsidRPr="009A1BE3">
        <w:rPr>
          <w:rFonts w:ascii="Angsana New" w:hAnsi="Angsana New" w:hint="cs"/>
          <w:spacing w:val="-4"/>
          <w:sz w:val="32"/>
          <w:szCs w:val="32"/>
          <w:cs/>
        </w:rPr>
        <w:t>ธุรกิจโรงแรม ธุรกิจพัฒนาอสังหาริมทรัพย์</w:t>
      </w:r>
      <w:r w:rsidR="009D4AF7" w:rsidRPr="009A1BE3">
        <w:rPr>
          <w:rFonts w:ascii="Angsana New" w:hAnsi="Angsana New" w:hint="cs"/>
          <w:sz w:val="32"/>
          <w:szCs w:val="32"/>
          <w:cs/>
        </w:rPr>
        <w:t xml:space="preserve"> และธุรกิจให้เช่าพื้นที่</w:t>
      </w:r>
      <w:r w:rsidRPr="009A1BE3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</w:t>
      </w:r>
      <w:r w:rsidR="001522EE" w:rsidRPr="009A1BE3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="00596023" w:rsidRPr="009A1BE3">
        <w:rPr>
          <w:rFonts w:ascii="Angsana New" w:hAnsi="Angsana New" w:hint="cs"/>
          <w:sz w:val="32"/>
          <w:szCs w:val="32"/>
        </w:rPr>
        <w:t>388</w:t>
      </w:r>
      <w:r w:rsidR="001522EE" w:rsidRPr="009A1BE3">
        <w:rPr>
          <w:rFonts w:ascii="Angsana New" w:hAnsi="Angsana New" w:hint="cs"/>
          <w:sz w:val="32"/>
          <w:szCs w:val="32"/>
          <w:cs/>
        </w:rPr>
        <w:t xml:space="preserve"> อาคารเอ็กเชน</w:t>
      </w:r>
      <w:r w:rsidR="0007487C" w:rsidRPr="009A1BE3">
        <w:rPr>
          <w:rFonts w:ascii="Angsana New" w:hAnsi="Angsana New" w:hint="cs"/>
          <w:sz w:val="32"/>
          <w:szCs w:val="32"/>
        </w:rPr>
        <w:t xml:space="preserve"> </w:t>
      </w:r>
      <w:r w:rsidR="001522EE" w:rsidRPr="009A1BE3">
        <w:rPr>
          <w:rFonts w:ascii="Angsana New" w:hAnsi="Angsana New" w:hint="cs"/>
          <w:sz w:val="32"/>
          <w:szCs w:val="32"/>
          <w:cs/>
        </w:rPr>
        <w:t xml:space="preserve">ทาวเวอร์ ชั้น </w:t>
      </w:r>
      <w:r w:rsidR="00596023" w:rsidRPr="009A1BE3">
        <w:rPr>
          <w:rFonts w:ascii="Angsana New" w:hAnsi="Angsana New" w:hint="cs"/>
          <w:sz w:val="32"/>
          <w:szCs w:val="32"/>
        </w:rPr>
        <w:t>32</w:t>
      </w:r>
      <w:r w:rsidR="001522EE"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="0007487C" w:rsidRPr="009A1BE3">
        <w:rPr>
          <w:rFonts w:ascii="Angsana New" w:hAnsi="Angsana New" w:hint="cs"/>
          <w:sz w:val="32"/>
          <w:szCs w:val="32"/>
        </w:rPr>
        <w:t xml:space="preserve">              </w:t>
      </w:r>
      <w:r w:rsidR="001522EE" w:rsidRPr="009A1BE3">
        <w:rPr>
          <w:rFonts w:ascii="Angsana New" w:hAnsi="Angsana New" w:hint="cs"/>
          <w:sz w:val="32"/>
          <w:szCs w:val="32"/>
          <w:cs/>
        </w:rPr>
        <w:t xml:space="preserve">ห้องเลขที่ </w:t>
      </w:r>
      <w:r w:rsidR="00596023" w:rsidRPr="009A1BE3">
        <w:rPr>
          <w:rFonts w:ascii="Angsana New" w:hAnsi="Angsana New" w:hint="cs"/>
          <w:sz w:val="32"/>
          <w:szCs w:val="32"/>
        </w:rPr>
        <w:t>3203</w:t>
      </w:r>
      <w:r w:rsidR="001522EE" w:rsidRPr="009A1BE3">
        <w:rPr>
          <w:rFonts w:ascii="Angsana New" w:hAnsi="Angsana New" w:hint="cs"/>
          <w:sz w:val="32"/>
          <w:szCs w:val="32"/>
          <w:cs/>
        </w:rPr>
        <w:t>-</w:t>
      </w:r>
      <w:r w:rsidR="00596023" w:rsidRPr="009A1BE3">
        <w:rPr>
          <w:rFonts w:ascii="Angsana New" w:hAnsi="Angsana New" w:hint="cs"/>
          <w:sz w:val="32"/>
          <w:szCs w:val="32"/>
        </w:rPr>
        <w:t>4</w:t>
      </w:r>
      <w:r w:rsidR="001522EE" w:rsidRPr="009A1BE3">
        <w:rPr>
          <w:rFonts w:ascii="Angsana New" w:hAnsi="Angsana New" w:hint="cs"/>
          <w:sz w:val="32"/>
          <w:szCs w:val="32"/>
          <w:cs/>
        </w:rPr>
        <w:t xml:space="preserve"> ถนนสุขุมวิท แขวงคลองเตย เขตคลองเตย กรุงเทพมหานคร</w:t>
      </w:r>
    </w:p>
    <w:p w14:paraId="04E7A899" w14:textId="55FA1741" w:rsidR="00563747" w:rsidRPr="009A1BE3" w:rsidRDefault="00563747" w:rsidP="009A1BE3">
      <w:pPr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1.2</w:t>
      </w:r>
      <w:r w:rsidR="00596023"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AE2C6E" w:rsidRPr="009A1BE3">
        <w:rPr>
          <w:rFonts w:ascii="Angsana New" w:hAnsi="Angsana New" w:hint="cs"/>
          <w:b/>
          <w:bCs/>
          <w:sz w:val="32"/>
          <w:szCs w:val="32"/>
          <w:cs/>
        </w:rPr>
        <w:t>ข้อสมมติทางการบัญชี</w:t>
      </w:r>
    </w:p>
    <w:p w14:paraId="06A8AD7A" w14:textId="29A7360B" w:rsidR="007441F1" w:rsidRPr="009A1BE3" w:rsidRDefault="00864857" w:rsidP="009A1BE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B82BB7" w:rsidRPr="009A1BE3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>256</w:t>
      </w:r>
      <w:r w:rsidR="00B82BB7" w:rsidRPr="009A1BE3">
        <w:rPr>
          <w:rFonts w:ascii="Angsana New" w:hAnsi="Angsana New" w:hint="cs"/>
          <w:spacing w:val="-2"/>
          <w:sz w:val="32"/>
          <w:szCs w:val="32"/>
        </w:rPr>
        <w:t>9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 xml:space="preserve"> 5,</w:t>
      </w:r>
      <w:r w:rsidR="00815B72" w:rsidRPr="009A1BE3">
        <w:rPr>
          <w:rFonts w:ascii="Angsana New" w:hAnsi="Angsana New" w:hint="cs"/>
          <w:spacing w:val="-2"/>
          <w:sz w:val="32"/>
          <w:szCs w:val="32"/>
        </w:rPr>
        <w:t>106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(เฉพาะบริษัทฯ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>: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>3,847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มีขาดทุนสะสม</w:t>
      </w:r>
      <w:r w:rsidR="0007487C" w:rsidRPr="009A1BE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>4,9</w:t>
      </w:r>
      <w:r w:rsidR="00AF58D5" w:rsidRPr="009A1BE3">
        <w:rPr>
          <w:rFonts w:ascii="Angsana New" w:hAnsi="Angsana New" w:hint="cs"/>
          <w:spacing w:val="-2"/>
          <w:sz w:val="32"/>
          <w:szCs w:val="32"/>
        </w:rPr>
        <w:t>54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(เฉพาะบริษัทฯ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>: 3,943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มีขาดทุนจากการดำเนินงาน</w:t>
      </w:r>
      <w:r w:rsidR="0007487C" w:rsidRPr="009A1BE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BD1912" w:rsidRPr="009A1BE3">
        <w:rPr>
          <w:rFonts w:ascii="Angsana New" w:hAnsi="Angsana New" w:hint="cs"/>
          <w:spacing w:val="-2"/>
          <w:sz w:val="32"/>
          <w:szCs w:val="32"/>
        </w:rPr>
        <w:t>238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>(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 xml:space="preserve">: 177 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>)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มีผลขาดทุนสุทธิต่อเนื่อง</w:t>
      </w:r>
      <w:r w:rsidR="0007487C" w:rsidRPr="009A1BE3">
        <w:rPr>
          <w:rFonts w:ascii="Angsana New" w:hAnsi="Angsana New" w:hint="cs"/>
          <w:spacing w:val="-2"/>
          <w:sz w:val="32"/>
          <w:szCs w:val="32"/>
          <w:cs/>
        </w:rPr>
        <w:t>มากกว่า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 xml:space="preserve">3 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>ปี จนทำให้ส่วนของ</w:t>
      </w:r>
      <w:r w:rsidRPr="009A1BE3">
        <w:rPr>
          <w:rFonts w:ascii="Angsana New" w:hAnsi="Angsana New" w:hint="cs"/>
          <w:spacing w:val="-2"/>
          <w:sz w:val="32"/>
          <w:szCs w:val="32"/>
        </w:rPr>
        <w:t xml:space="preserve">                            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ผู้ถือหุ้นน้อยกว่าร้อยละ </w:t>
      </w:r>
      <w:r w:rsidR="007441F1" w:rsidRPr="009A1BE3">
        <w:rPr>
          <w:rFonts w:ascii="Angsana New" w:hAnsi="Angsana New" w:hint="cs"/>
          <w:spacing w:val="-2"/>
          <w:sz w:val="32"/>
          <w:szCs w:val="32"/>
        </w:rPr>
        <w:t>50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ของทุนชำระแล้ว และ</w:t>
      </w:r>
      <w:r w:rsidR="008E53A9" w:rsidRPr="009A1BE3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>มีกระแสเงินสด</w:t>
      </w:r>
      <w:r w:rsidR="008E53A9" w:rsidRPr="009A1BE3">
        <w:rPr>
          <w:rFonts w:ascii="Angsana New" w:hAnsi="Angsana New" w:hint="cs"/>
          <w:spacing w:val="-2"/>
          <w:sz w:val="32"/>
          <w:szCs w:val="32"/>
          <w:cs/>
        </w:rPr>
        <w:t>จากการดำเนินงาน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  <w:lang w:val="en-GB"/>
        </w:rPr>
        <w:t>สาม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เดือนสิ้นสุดวันเดียวกันติดลบจำนวน </w:t>
      </w:r>
      <w:r w:rsidR="005B3EDA" w:rsidRPr="009A1BE3">
        <w:rPr>
          <w:rFonts w:ascii="Angsana New" w:hAnsi="Angsana New" w:hint="cs"/>
          <w:spacing w:val="-2"/>
          <w:sz w:val="32"/>
          <w:szCs w:val="32"/>
        </w:rPr>
        <w:t>29</w:t>
      </w:r>
      <w:r w:rsidR="007441F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bookmarkStart w:id="0" w:name="_Hlk204948064"/>
    </w:p>
    <w:p w14:paraId="1013DB18" w14:textId="77777777" w:rsidR="007441F1" w:rsidRPr="009A1BE3" w:rsidRDefault="007441F1" w:rsidP="009A1BE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Pr="009A1BE3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bookmarkStart w:id="1" w:name="_Hlk202539697"/>
      <w:bookmarkStart w:id="2" w:name="_Hlk202539756"/>
      <w:bookmarkEnd w:id="0"/>
      <w:r w:rsidRPr="009A1B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A1BE3">
        <w:rPr>
          <w:rFonts w:ascii="Angsana New" w:hAnsi="Angsana New" w:hint="cs"/>
          <w:sz w:val="32"/>
          <w:szCs w:val="32"/>
        </w:rPr>
        <w:t xml:space="preserve">31 </w:t>
      </w:r>
      <w:r w:rsidRPr="009A1B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A1BE3">
        <w:rPr>
          <w:rFonts w:ascii="Angsana New" w:hAnsi="Angsana New" w:hint="cs"/>
          <w:sz w:val="32"/>
          <w:szCs w:val="32"/>
        </w:rPr>
        <w:t xml:space="preserve">2569 </w:t>
      </w:r>
      <w:r w:rsidRPr="009A1BE3">
        <w:rPr>
          <w:rFonts w:ascii="Angsana New" w:hAnsi="Angsana New" w:hint="cs"/>
          <w:sz w:val="32"/>
          <w:szCs w:val="32"/>
          <w:cs/>
        </w:rPr>
        <w:t>กลุ่มบริษัทไม่สามารถปฏิบัติตามเงื่อนไขในบางสัญญา รวมถึง                        มีหนี้สินและคดีความที่สำคัญ ดังนี้</w:t>
      </w:r>
    </w:p>
    <w:p w14:paraId="64C8DCEA" w14:textId="3768C7E2" w:rsidR="007441F1" w:rsidRPr="002A2224" w:rsidRDefault="007441F1" w:rsidP="009A1BE3">
      <w:pPr>
        <w:numPr>
          <w:ilvl w:val="0"/>
          <w:numId w:val="21"/>
        </w:numPr>
        <w:overflowPunct/>
        <w:autoSpaceDE/>
        <w:autoSpaceDN/>
        <w:adjustRightInd/>
        <w:spacing w:before="120" w:after="120" w:line="420" w:lineRule="exact"/>
        <w:ind w:left="90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bookmarkStart w:id="3" w:name="_Hlk223125764"/>
      <w:bookmarkEnd w:id="1"/>
      <w:bookmarkEnd w:id="2"/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บริษัทฯมีหุ้นกู้และดอกเบี้ยที่ผิดนัดชำระรวมจำนวน </w:t>
      </w:r>
      <w:r w:rsidR="00DE0216" w:rsidRPr="009A1BE3">
        <w:rPr>
          <w:rFonts w:ascii="Angsana New" w:hAnsi="Angsana New" w:hint="cs"/>
          <w:spacing w:val="-6"/>
          <w:sz w:val="32"/>
          <w:szCs w:val="32"/>
        </w:rPr>
        <w:t>5</w:t>
      </w:r>
      <w:r w:rsidR="0007487C" w:rsidRPr="009A1BE3">
        <w:rPr>
          <w:rFonts w:ascii="Angsana New" w:hAnsi="Angsana New" w:hint="cs"/>
          <w:spacing w:val="-6"/>
          <w:sz w:val="32"/>
          <w:szCs w:val="32"/>
        </w:rPr>
        <w:t>40</w:t>
      </w:r>
      <w:r w:rsidRPr="009A1BE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ล้านบาทและ </w:t>
      </w:r>
      <w:r w:rsidR="00ED72E4" w:rsidRPr="009A1BE3">
        <w:rPr>
          <w:rFonts w:ascii="Angsana New" w:hAnsi="Angsana New" w:hint="cs"/>
          <w:spacing w:val="-6"/>
          <w:sz w:val="32"/>
          <w:szCs w:val="32"/>
        </w:rPr>
        <w:t>53</w:t>
      </w:r>
      <w:r w:rsidRPr="009A1BE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BD3E86" w:rsidRPr="009A1BE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>ที่ยังค้างชำระ</w:t>
      </w:r>
      <w:r w:rsidR="000B7D4A" w:rsidRPr="009A1BE3">
        <w:rPr>
          <w:rFonts w:ascii="Angsana New" w:hAnsi="Angsana New" w:hint="cs"/>
          <w:spacing w:val="-6"/>
          <w:sz w:val="32"/>
          <w:szCs w:val="32"/>
        </w:rPr>
        <w:br/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>ตามที่กล่าวไว้ในหมายเหตุประกอบงบการเงิน</w:t>
      </w:r>
      <w:r w:rsidR="0007487C" w:rsidRPr="009A1BE3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ข้อ </w:t>
      </w:r>
      <w:r w:rsidRPr="009A1BE3">
        <w:rPr>
          <w:rFonts w:ascii="Angsana New" w:hAnsi="Angsana New" w:hint="cs"/>
          <w:spacing w:val="-6"/>
          <w:sz w:val="32"/>
          <w:szCs w:val="32"/>
        </w:rPr>
        <w:t>7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7487C"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และข้อ </w:t>
      </w:r>
      <w:r w:rsidR="0007487C" w:rsidRPr="009A1BE3">
        <w:rPr>
          <w:rFonts w:ascii="Angsana New" w:hAnsi="Angsana New" w:hint="cs"/>
          <w:spacing w:val="-6"/>
          <w:sz w:val="32"/>
          <w:szCs w:val="32"/>
        </w:rPr>
        <w:t xml:space="preserve">5 </w:t>
      </w:r>
      <w:r w:rsidR="0007487C"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="00017D61" w:rsidRPr="009A1BE3">
        <w:rPr>
          <w:rFonts w:ascii="Angsana New" w:hAnsi="Angsana New" w:hint="cs"/>
          <w:spacing w:val="-6"/>
          <w:sz w:val="32"/>
          <w:szCs w:val="32"/>
          <w:cs/>
        </w:rPr>
        <w:t>ซึ่งภายหลังรอบระยะเวล</w:t>
      </w:r>
      <w:r w:rsidR="000B7D4A" w:rsidRPr="009A1BE3">
        <w:rPr>
          <w:rFonts w:ascii="Angsana New" w:hAnsi="Angsana New" w:hint="cs"/>
          <w:spacing w:val="-6"/>
          <w:sz w:val="32"/>
          <w:szCs w:val="32"/>
          <w:cs/>
        </w:rPr>
        <w:t>า</w:t>
      </w:r>
      <w:r w:rsidR="00017D61"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รายงาน บริษัทฯได้จ่ายชำระคืนหุ้นกู้และดอกเบี้ยที่ผิดนัดชำระดังกล่าวรวมจำนวน </w:t>
      </w:r>
      <w:r w:rsidR="00017D61" w:rsidRPr="009A1BE3">
        <w:rPr>
          <w:rFonts w:ascii="Angsana New" w:hAnsi="Angsana New" w:hint="cs"/>
          <w:spacing w:val="-6"/>
          <w:sz w:val="32"/>
          <w:szCs w:val="32"/>
        </w:rPr>
        <w:t xml:space="preserve">64 </w:t>
      </w:r>
      <w:r w:rsidR="00017D61"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332EEF" w:rsidRPr="009A1BE3">
        <w:rPr>
          <w:rFonts w:ascii="Angsana New" w:hAnsi="Angsana New" w:hint="cs"/>
          <w:spacing w:val="-6"/>
          <w:sz w:val="32"/>
          <w:szCs w:val="32"/>
        </w:rPr>
        <w:t xml:space="preserve">18 </w:t>
      </w:r>
      <w:r w:rsidR="00017D61" w:rsidRPr="009A1BE3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017D61" w:rsidRPr="009A1BE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17D61"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>ปัจจุบันบริษัทฯมีคดีความกับผู้ถือหุ้นกู้ตามที่กล่าวไว้ในหมายเหตุประกอบ</w:t>
      </w:r>
      <w:r w:rsidR="00021069" w:rsidRPr="009A1BE3">
        <w:rPr>
          <w:rFonts w:ascii="Angsana New" w:hAnsi="Angsana New" w:hint="cs"/>
          <w:spacing w:val="-6"/>
          <w:sz w:val="32"/>
          <w:szCs w:val="32"/>
          <w:cs/>
        </w:rPr>
        <w:br/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="0007487C" w:rsidRPr="009A1BE3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ข้อ </w:t>
      </w:r>
      <w:r w:rsidR="00D72D6A" w:rsidRPr="009A1BE3">
        <w:rPr>
          <w:rFonts w:ascii="Angsana New" w:hAnsi="Angsana New" w:hint="cs"/>
          <w:spacing w:val="-6"/>
          <w:sz w:val="32"/>
          <w:szCs w:val="32"/>
        </w:rPr>
        <w:t>10</w:t>
      </w:r>
      <w:r w:rsidR="00285C4F" w:rsidRPr="009A1BE3">
        <w:rPr>
          <w:rFonts w:ascii="Angsana New" w:hAnsi="Angsana New" w:hint="cs"/>
          <w:spacing w:val="-6"/>
          <w:sz w:val="32"/>
          <w:szCs w:val="32"/>
        </w:rPr>
        <w:t xml:space="preserve">.4 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>นอกจากนี้ บริษัทฯมีหุ้นกู้ที่ทยอยครบกำหนดชำระ</w:t>
      </w:r>
      <w:r w:rsidR="0007487C" w:rsidRPr="009A1BE3">
        <w:rPr>
          <w:rFonts w:ascii="Angsana New" w:hAnsi="Angsana New" w:hint="cs"/>
          <w:spacing w:val="-6"/>
          <w:sz w:val="32"/>
          <w:szCs w:val="32"/>
          <w:cs/>
        </w:rPr>
        <w:t>จนถึง ณ วันที่ในรายงานของผู้สอบบัญชีฉบับนี้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07487C" w:rsidRPr="009A1BE3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2A2224">
        <w:rPr>
          <w:rFonts w:ascii="Angsana New" w:hAnsi="Angsana New" w:hint="cs"/>
          <w:spacing w:val="-6"/>
          <w:sz w:val="32"/>
          <w:szCs w:val="32"/>
          <w:cs/>
        </w:rPr>
        <w:t xml:space="preserve">ข้อ </w:t>
      </w:r>
      <w:r w:rsidR="00BD0148" w:rsidRPr="002A2224">
        <w:rPr>
          <w:rFonts w:ascii="Angsana New" w:hAnsi="Angsana New" w:hint="cs"/>
          <w:spacing w:val="-6"/>
          <w:sz w:val="32"/>
          <w:szCs w:val="32"/>
        </w:rPr>
        <w:t>12</w:t>
      </w:r>
      <w:r w:rsidR="007B1F4E" w:rsidRPr="002A222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46F10" w:rsidRPr="002A2224">
        <w:rPr>
          <w:rFonts w:ascii="Angsana New" w:hAnsi="Angsana New" w:hint="cs"/>
          <w:spacing w:val="-6"/>
          <w:sz w:val="32"/>
          <w:szCs w:val="32"/>
          <w:cs/>
        </w:rPr>
        <w:t>ก</w:t>
      </w:r>
      <w:r w:rsidR="007B1F4E" w:rsidRPr="002A2224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021069" w:rsidRPr="002A2224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021069" w:rsidRPr="002A2224">
        <w:rPr>
          <w:rFonts w:ascii="Angsana New" w:hAnsi="Angsana New" w:hint="cs"/>
          <w:spacing w:val="-6"/>
          <w:sz w:val="32"/>
          <w:szCs w:val="32"/>
        </w:rPr>
        <w:t xml:space="preserve">12 </w:t>
      </w:r>
      <w:r w:rsidR="00B46F10" w:rsidRPr="002A2224">
        <w:rPr>
          <w:rFonts w:ascii="Angsana New" w:hAnsi="Angsana New" w:hint="cs"/>
          <w:spacing w:val="-6"/>
          <w:sz w:val="32"/>
          <w:szCs w:val="32"/>
          <w:cs/>
        </w:rPr>
        <w:t>ข</w:t>
      </w:r>
      <w:r w:rsidR="00021069" w:rsidRPr="002A2224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14:paraId="209DF565" w14:textId="00582983" w:rsidR="009A1BE3" w:rsidRPr="009A1BE3" w:rsidRDefault="007441F1" w:rsidP="009A1BE3">
      <w:pPr>
        <w:numPr>
          <w:ilvl w:val="0"/>
          <w:numId w:val="21"/>
        </w:numPr>
        <w:overflowPunct/>
        <w:autoSpaceDE/>
        <w:autoSpaceDN/>
        <w:adjustRightInd/>
        <w:spacing w:before="120" w:after="120" w:line="420" w:lineRule="exact"/>
        <w:ind w:left="90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bookmarkStart w:id="4" w:name="_Hlk224641188"/>
      <w:r w:rsidRPr="009A1BE3">
        <w:rPr>
          <w:rFonts w:ascii="Angsana New" w:hAnsi="Angsana New" w:hint="cs"/>
          <w:spacing w:val="-6"/>
          <w:sz w:val="32"/>
          <w:szCs w:val="32"/>
          <w:cs/>
        </w:rPr>
        <w:t>กลุ่มบริษัทมีหนี้สินจากภาระผูกพันที่เกิดจากสัญญาขายและเช่าทรัพย์สินที่มีข้อตกลงในการซื้อคืนขอ</w:t>
      </w:r>
      <w:r w:rsidR="00AE1DD4" w:rsidRPr="009A1BE3">
        <w:rPr>
          <w:rFonts w:ascii="Angsana New" w:hAnsi="Angsana New" w:hint="cs"/>
          <w:spacing w:val="-6"/>
          <w:sz w:val="32"/>
          <w:szCs w:val="32"/>
          <w:cs/>
        </w:rPr>
        <w:t>ง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>บริษัทย่อยแห่งหนึ่งที่ได้บันทึกทรัพย์สินที่เช่ากลับคืนเป็นส่วนหนึ่งของสินทรัพย์ในงบการเงินรวม</w:t>
      </w:r>
      <w:r w:rsidR="00AE1DD4" w:rsidRPr="009A1BE3">
        <w:rPr>
          <w:rFonts w:ascii="Angsana New" w:hAnsi="Angsana New" w:hint="cs"/>
          <w:spacing w:val="-6"/>
          <w:sz w:val="32"/>
          <w:szCs w:val="32"/>
          <w:cs/>
        </w:rPr>
        <w:br/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ซึ่งมีมูลค่าตามบัญชี ณ วันที่ </w:t>
      </w:r>
      <w:r w:rsidRPr="009A1BE3">
        <w:rPr>
          <w:rFonts w:ascii="Angsana New" w:hAnsi="Angsana New" w:hint="cs"/>
          <w:spacing w:val="-6"/>
          <w:sz w:val="32"/>
          <w:szCs w:val="32"/>
        </w:rPr>
        <w:t>31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7487C" w:rsidRPr="009A1BE3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spacing w:val="-6"/>
          <w:sz w:val="32"/>
          <w:szCs w:val="32"/>
        </w:rPr>
        <w:t>256</w:t>
      </w:r>
      <w:r w:rsidR="0007487C" w:rsidRPr="009A1BE3">
        <w:rPr>
          <w:rFonts w:ascii="Angsana New" w:hAnsi="Angsana New" w:hint="cs"/>
          <w:spacing w:val="-6"/>
          <w:sz w:val="32"/>
          <w:szCs w:val="32"/>
        </w:rPr>
        <w:t>9</w:t>
      </w:r>
      <w:r w:rsidRPr="009A1BE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9A1BE3">
        <w:rPr>
          <w:rFonts w:ascii="Angsana New" w:hAnsi="Angsana New" w:hint="cs"/>
          <w:spacing w:val="-6"/>
          <w:sz w:val="32"/>
          <w:szCs w:val="32"/>
        </w:rPr>
        <w:t>4,8</w:t>
      </w:r>
      <w:r w:rsidR="00E24042" w:rsidRPr="009A1BE3">
        <w:rPr>
          <w:rFonts w:ascii="Angsana New" w:hAnsi="Angsana New" w:hint="cs"/>
          <w:spacing w:val="-6"/>
          <w:sz w:val="32"/>
          <w:szCs w:val="32"/>
        </w:rPr>
        <w:t>77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โดยบริษัทย่อยมีสิทธิในการซื้อทรัพย์สินที่เกี่ยวข้องในการดำเนินธุรกิจโรงแรมคืนจากทรัสต์เพื่อการลงทุนในอสังหาริมทรัพย์</w:t>
      </w:r>
      <w:r w:rsidR="00AE1DD4" w:rsidRPr="009A1BE3">
        <w:rPr>
          <w:rFonts w:ascii="Angsana New" w:hAnsi="Angsana New" w:hint="cs"/>
          <w:spacing w:val="-6"/>
          <w:sz w:val="32"/>
          <w:szCs w:val="32"/>
          <w:cs/>
        </w:rPr>
        <w:br/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>แกรนด์ รอยัล ออคิด โฮสพีทาลิตี้ ที่มีข้อตกลงในการซื้อคืน (“</w:t>
      </w:r>
      <w:r w:rsidRPr="009A1BE3">
        <w:rPr>
          <w:rFonts w:ascii="Angsana New" w:hAnsi="Angsana New" w:hint="cs"/>
          <w:spacing w:val="-6"/>
          <w:sz w:val="32"/>
          <w:szCs w:val="32"/>
        </w:rPr>
        <w:t xml:space="preserve">GROREIT”) 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>ในราคา</w:t>
      </w:r>
      <w:r w:rsidRPr="009A1BE3">
        <w:rPr>
          <w:rFonts w:ascii="Angsana New" w:hAnsi="Angsana New" w:hint="cs"/>
          <w:spacing w:val="-6"/>
          <w:sz w:val="32"/>
          <w:szCs w:val="32"/>
        </w:rPr>
        <w:t xml:space="preserve"> 4,873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AE1DD4"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ภายในเดือนกรกฎาคม </w:t>
      </w:r>
      <w:r w:rsidRPr="009A1BE3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ทั้งนี้ หากบริษัทย่อยไม่สามารถซื้อคืนทรัพย์สินดังกล่าว บริษัทย่อยจะต้องส่งมอบทรัพย์สินดังกล่าวให้แก่ </w:t>
      </w:r>
      <w:r w:rsidRPr="009A1BE3">
        <w:rPr>
          <w:rFonts w:ascii="Angsana New" w:hAnsi="Angsana New" w:hint="cs"/>
          <w:spacing w:val="-6"/>
          <w:sz w:val="32"/>
          <w:szCs w:val="32"/>
        </w:rPr>
        <w:t>GROREIT</w:t>
      </w:r>
      <w:r w:rsidR="0007487C" w:rsidRPr="009A1BE3">
        <w:rPr>
          <w:rFonts w:ascii="Angsana New" w:hAnsi="Angsana New" w:hint="cs"/>
          <w:spacing w:val="-6"/>
          <w:sz w:val="32"/>
          <w:szCs w:val="32"/>
          <w:cs/>
        </w:rPr>
        <w:t xml:space="preserve"> ตามที่กล่าวไว้ในหมายเหตุประกอบงบการเงินระหว่างกาลข้อ </w:t>
      </w:r>
      <w:r w:rsidR="0007487C" w:rsidRPr="009A1BE3">
        <w:rPr>
          <w:rFonts w:ascii="Angsana New" w:hAnsi="Angsana New" w:hint="cs"/>
          <w:spacing w:val="-6"/>
          <w:sz w:val="32"/>
          <w:szCs w:val="32"/>
        </w:rPr>
        <w:t>6</w:t>
      </w:r>
      <w:r w:rsidR="009A1BE3" w:rsidRPr="009A1BE3">
        <w:rPr>
          <w:rFonts w:ascii="Angsana New" w:hAnsi="Angsana New"/>
          <w:spacing w:val="-6"/>
          <w:sz w:val="32"/>
          <w:szCs w:val="32"/>
        </w:rPr>
        <w:br w:type="page"/>
      </w:r>
    </w:p>
    <w:p w14:paraId="2DFE149E" w14:textId="6E42F145" w:rsidR="007441F1" w:rsidRPr="009A1BE3" w:rsidRDefault="007441F1" w:rsidP="009A1BE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  <w:cs/>
        </w:rPr>
        <w:lastRenderedPageBreak/>
        <w:t>บริษัทฯมี</w:t>
      </w:r>
      <w:r w:rsidRPr="009A1BE3">
        <w:rPr>
          <w:rFonts w:ascii="Angsana New" w:eastAsiaTheme="minorEastAsia" w:hAnsi="Angsana New" w:hint="cs"/>
          <w:sz w:val="32"/>
          <w:szCs w:val="32"/>
          <w:cs/>
        </w:rPr>
        <w:t xml:space="preserve">คดีความกับเจ้าของกรรมสิทธิ์ร่วมในที่ดินจำนวนร้อยละ </w:t>
      </w:r>
      <w:r w:rsidRPr="009A1BE3">
        <w:rPr>
          <w:rFonts w:ascii="Angsana New" w:eastAsiaTheme="minorEastAsia" w:hAnsi="Angsana New" w:hint="cs"/>
          <w:sz w:val="32"/>
          <w:szCs w:val="32"/>
        </w:rPr>
        <w:t>25</w:t>
      </w:r>
      <w:r w:rsidRPr="009A1BE3">
        <w:rPr>
          <w:rFonts w:ascii="Angsana New" w:eastAsiaTheme="minorEastAsia" w:hAnsi="Angsana New" w:hint="cs"/>
          <w:sz w:val="32"/>
          <w:szCs w:val="32"/>
          <w:cs/>
        </w:rPr>
        <w:t xml:space="preserve"> ซึ่งที่ดินดังกล่าวเป็นที่ตั้งขอ</w:t>
      </w:r>
      <w:r w:rsidR="000C7E96" w:rsidRPr="009A1BE3">
        <w:rPr>
          <w:rFonts w:ascii="Angsana New" w:eastAsiaTheme="minorEastAsia" w:hAnsi="Angsana New" w:hint="cs"/>
          <w:sz w:val="32"/>
          <w:szCs w:val="32"/>
          <w:cs/>
        </w:rPr>
        <w:t>ง</w:t>
      </w:r>
      <w:r w:rsidRPr="009A1BE3">
        <w:rPr>
          <w:rFonts w:ascii="Angsana New" w:eastAsiaTheme="minorEastAsia" w:hAnsi="Angsana New" w:hint="cs"/>
          <w:sz w:val="32"/>
          <w:szCs w:val="32"/>
          <w:cs/>
        </w:rPr>
        <w:t>โรงแรมแห่งหนึ่งของบริษัทฯ โดยในปี</w:t>
      </w:r>
      <w:r w:rsidRPr="009A1BE3">
        <w:rPr>
          <w:rFonts w:ascii="Angsana New" w:eastAsiaTheme="minorEastAsia" w:hAnsi="Angsana New" w:hint="cs"/>
          <w:sz w:val="32"/>
          <w:szCs w:val="32"/>
        </w:rPr>
        <w:t xml:space="preserve"> 2567</w:t>
      </w:r>
      <w:r w:rsidRPr="009A1BE3">
        <w:rPr>
          <w:rFonts w:ascii="Angsana New" w:eastAsiaTheme="minorEastAsia" w:hAnsi="Angsana New" w:hint="cs"/>
          <w:sz w:val="32"/>
          <w:szCs w:val="32"/>
          <w:cs/>
        </w:rPr>
        <w:t xml:space="preserve"> บริษัทฯได้เข้าทำสัญญาจะซื้อจะขายที่ดินดังกล่าวกับเจ้าของกรรมสิทธิ์ร่วม และในปี</w:t>
      </w:r>
      <w:r w:rsidRPr="009A1BE3">
        <w:rPr>
          <w:rFonts w:ascii="Angsana New" w:eastAsiaTheme="minorEastAsia" w:hAnsi="Angsana New" w:hint="cs"/>
          <w:sz w:val="32"/>
          <w:szCs w:val="32"/>
        </w:rPr>
        <w:t xml:space="preserve"> 2568</w:t>
      </w:r>
      <w:r w:rsidRPr="009A1BE3">
        <w:rPr>
          <w:rFonts w:ascii="Angsana New" w:eastAsiaTheme="minorEastAsia" w:hAnsi="Angsana New" w:hint="cs"/>
          <w:sz w:val="32"/>
          <w:szCs w:val="32"/>
          <w:cs/>
        </w:rPr>
        <w:t xml:space="preserve"> บริษัทฯเข้าทำบันทึกข้อตกลงต่อท้ายสัญญาจะซื้อจะขายที่ดิน รวม </w:t>
      </w:r>
      <w:r w:rsidRPr="009A1BE3">
        <w:rPr>
          <w:rFonts w:ascii="Angsana New" w:eastAsiaTheme="minorEastAsia" w:hAnsi="Angsana New" w:hint="cs"/>
          <w:sz w:val="32"/>
          <w:szCs w:val="32"/>
        </w:rPr>
        <w:t>3</w:t>
      </w:r>
      <w:r w:rsidRPr="009A1BE3">
        <w:rPr>
          <w:rFonts w:ascii="Angsana New" w:eastAsiaTheme="minorEastAsia" w:hAnsi="Angsana New" w:hint="cs"/>
          <w:sz w:val="32"/>
          <w:szCs w:val="32"/>
          <w:cs/>
        </w:rPr>
        <w:t xml:space="preserve"> ฉบับ เพื่อขยายระยะเวลา</w:t>
      </w:r>
      <w:r w:rsidRPr="009A1BE3">
        <w:rPr>
          <w:rFonts w:ascii="Angsana New" w:hAnsi="Angsana New" w:hint="cs"/>
          <w:sz w:val="32"/>
          <w:szCs w:val="32"/>
          <w:cs/>
        </w:rPr>
        <w:t xml:space="preserve">ชำระค่าซื้อที่ดินจำนวน </w:t>
      </w:r>
      <w:r w:rsidRPr="009A1BE3">
        <w:rPr>
          <w:rFonts w:ascii="Angsana New" w:hAnsi="Angsana New" w:hint="cs"/>
          <w:sz w:val="32"/>
          <w:szCs w:val="32"/>
        </w:rPr>
        <w:t>1,050</w:t>
      </w:r>
      <w:r w:rsidRPr="009A1BE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A1BE3">
        <w:rPr>
          <w:rFonts w:ascii="Angsana New" w:hAnsi="Angsana New" w:hint="cs"/>
          <w:sz w:val="32"/>
          <w:szCs w:val="32"/>
        </w:rPr>
        <w:t xml:space="preserve"> </w:t>
      </w:r>
      <w:r w:rsidRPr="009A1BE3">
        <w:rPr>
          <w:rFonts w:ascii="Angsana New" w:hAnsi="Angsana New" w:hint="cs"/>
          <w:sz w:val="32"/>
          <w:szCs w:val="32"/>
          <w:cs/>
        </w:rPr>
        <w:t>ซึ่งครบกำหนดชำระแล้ว                                เมื่อวันที่</w:t>
      </w:r>
      <w:r w:rsidRPr="009A1BE3">
        <w:rPr>
          <w:rFonts w:ascii="Angsana New" w:hAnsi="Angsana New" w:hint="cs"/>
          <w:sz w:val="32"/>
          <w:szCs w:val="32"/>
        </w:rPr>
        <w:t xml:space="preserve"> 1</w:t>
      </w:r>
      <w:r w:rsidRPr="009A1B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A1BE3">
        <w:rPr>
          <w:rFonts w:ascii="Angsana New" w:hAnsi="Angsana New" w:hint="cs"/>
          <w:sz w:val="32"/>
          <w:szCs w:val="32"/>
        </w:rPr>
        <w:t xml:space="preserve">2568 </w:t>
      </w:r>
      <w:r w:rsidRPr="009A1BE3">
        <w:rPr>
          <w:rFonts w:ascii="Angsana New" w:hAnsi="Angsana New" w:hint="cs"/>
          <w:sz w:val="32"/>
          <w:szCs w:val="32"/>
          <w:cs/>
        </w:rPr>
        <w:t>ทั้งนี้ บริษัทฯ ไม่สามารถจ่ายชำระค่าซื้อ</w:t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>ที่ดินและรับโอนกรรมสิทธิ์ที่ดิน</w:t>
      </w:r>
      <w:r w:rsidR="00285C4F" w:rsidRPr="009A1BE3">
        <w:rPr>
          <w:rFonts w:ascii="Angsana New" w:hAnsi="Angsana New" w:hint="cs"/>
          <w:spacing w:val="-4"/>
          <w:sz w:val="32"/>
          <w:szCs w:val="32"/>
        </w:rPr>
        <w:t xml:space="preserve">   </w:t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>ในวันดังกล่าวได้ ทำให้สัญญาจะซื้อจะขายที่ดินดังกล่าวเป็นอันสิ้นสุดลง</w:t>
      </w:r>
      <w:r w:rsidRPr="009A1BE3">
        <w:rPr>
          <w:rFonts w:ascii="Angsana New" w:hAnsi="Angsana New" w:hint="cs"/>
          <w:sz w:val="32"/>
          <w:szCs w:val="32"/>
          <w:cs/>
        </w:rPr>
        <w:t xml:space="preserve"> และปัจจุบัน</w:t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>คดีความ</w:t>
      </w:r>
      <w:r w:rsidR="00864857" w:rsidRPr="009A1BE3">
        <w:rPr>
          <w:rFonts w:ascii="Angsana New" w:hAnsi="Angsana New" w:hint="cs"/>
          <w:spacing w:val="-4"/>
          <w:sz w:val="32"/>
          <w:szCs w:val="32"/>
        </w:rPr>
        <w:t xml:space="preserve">                 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>อยู่ระหว่างการพิจารณาของศาลอุทธรณ์</w:t>
      </w:r>
      <w:bookmarkStart w:id="5" w:name="_Hlk224641065"/>
      <w:r w:rsidRPr="009A1BE3">
        <w:rPr>
          <w:rFonts w:ascii="Angsana New" w:hAnsi="Angsana New" w:hint="cs"/>
          <w:spacing w:val="-6"/>
          <w:sz w:val="32"/>
          <w:szCs w:val="32"/>
          <w:cs/>
        </w:rPr>
        <w:t>ตามที่กล่าวไว้ในหมายเหตุประกอบงบการเงิน</w:t>
      </w:r>
      <w:r w:rsidR="0007487C" w:rsidRPr="009A1BE3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9A1BE3">
        <w:rPr>
          <w:rFonts w:ascii="Angsana New" w:hAnsi="Angsana New" w:hint="cs"/>
          <w:spacing w:val="-6"/>
          <w:sz w:val="32"/>
          <w:szCs w:val="32"/>
          <w:cs/>
        </w:rPr>
        <w:t>ข้อ</w:t>
      </w:r>
      <w:r w:rsidRPr="009A1BE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D0148" w:rsidRPr="009A1BE3">
        <w:rPr>
          <w:rFonts w:ascii="Angsana New" w:hAnsi="Angsana New" w:hint="cs"/>
          <w:spacing w:val="-6"/>
          <w:sz w:val="32"/>
          <w:szCs w:val="32"/>
        </w:rPr>
        <w:t>10</w:t>
      </w:r>
      <w:r w:rsidR="00285C4F" w:rsidRPr="009A1BE3">
        <w:rPr>
          <w:rFonts w:ascii="Angsana New" w:hAnsi="Angsana New" w:hint="cs"/>
          <w:spacing w:val="-6"/>
          <w:sz w:val="32"/>
          <w:szCs w:val="32"/>
        </w:rPr>
        <w:t>.4</w:t>
      </w:r>
    </w:p>
    <w:bookmarkEnd w:id="5"/>
    <w:p w14:paraId="0769C83E" w14:textId="3131A0EB" w:rsidR="007441F1" w:rsidRPr="009A1BE3" w:rsidRDefault="007441F1" w:rsidP="009A1BE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  <w:cs/>
        </w:rPr>
        <w:t xml:space="preserve">กลุ่มบริษัทไม่ปฏิบัติตามเงื่อนไขในสัญญาเช่าทรัพย์สินของโรงแรมแห่งหนึ่งของบริษัทย่อย และบันทึกข้อตกลงการใช้สิทธิในการต่อสัญญาเช่าทรัพย์สินดังกล่าว หากบริษัทย่อยไม่ปฏิบัติตามเงื่อนไขในสัญญาเช่าดังกล่าว ผู้ให้เช่ามีสิทธิเลิกสัญญาเช่าทรัพย์สินดังกล่าว ทั้งนี้ ณ วันที่ </w:t>
      </w:r>
      <w:r w:rsidRPr="009A1BE3">
        <w:rPr>
          <w:rFonts w:ascii="Angsana New" w:hAnsi="Angsana New" w:hint="cs"/>
          <w:sz w:val="32"/>
          <w:szCs w:val="32"/>
        </w:rPr>
        <w:t>31</w:t>
      </w:r>
      <w:r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="00AB7DEE" w:rsidRPr="009A1BE3">
        <w:rPr>
          <w:rFonts w:ascii="Angsana New" w:hAnsi="Angsana New" w:hint="cs"/>
          <w:sz w:val="32"/>
          <w:szCs w:val="32"/>
          <w:cs/>
        </w:rPr>
        <w:t>มีนาค</w:t>
      </w:r>
      <w:r w:rsidRPr="009A1BE3">
        <w:rPr>
          <w:rFonts w:ascii="Angsana New" w:hAnsi="Angsana New" w:hint="cs"/>
          <w:sz w:val="32"/>
          <w:szCs w:val="32"/>
          <w:cs/>
        </w:rPr>
        <w:t xml:space="preserve">ม </w:t>
      </w:r>
      <w:r w:rsidRPr="009A1BE3">
        <w:rPr>
          <w:rFonts w:ascii="Angsana New" w:hAnsi="Angsana New" w:hint="cs"/>
          <w:sz w:val="32"/>
          <w:szCs w:val="32"/>
        </w:rPr>
        <w:t>256</w:t>
      </w:r>
      <w:r w:rsidR="00AB7DEE" w:rsidRPr="009A1BE3">
        <w:rPr>
          <w:rFonts w:ascii="Angsana New" w:hAnsi="Angsana New" w:hint="cs"/>
          <w:sz w:val="32"/>
          <w:szCs w:val="32"/>
        </w:rPr>
        <w:t>9</w:t>
      </w:r>
      <w:r w:rsidR="009B2AB8"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sz w:val="32"/>
          <w:szCs w:val="32"/>
          <w:cs/>
        </w:rPr>
        <w:t xml:space="preserve">บริษัทย่อยผิดนัดชำระค่าเช่า เงินมัดจำ และดอกเบี้ยผิดนัดที่เกี่ยวข้องจำนวนรวม </w:t>
      </w:r>
      <w:r w:rsidR="00FB47C7" w:rsidRPr="009A1BE3">
        <w:rPr>
          <w:rFonts w:ascii="Angsana New" w:hAnsi="Angsana New" w:hint="cs"/>
          <w:sz w:val="32"/>
          <w:szCs w:val="32"/>
        </w:rPr>
        <w:t>1</w:t>
      </w:r>
      <w:r w:rsidR="0007487C" w:rsidRPr="009A1BE3">
        <w:rPr>
          <w:rFonts w:ascii="Angsana New" w:hAnsi="Angsana New" w:hint="cs"/>
          <w:sz w:val="32"/>
          <w:szCs w:val="32"/>
        </w:rPr>
        <w:t>10</w:t>
      </w:r>
      <w:r w:rsidRPr="009A1BE3">
        <w:rPr>
          <w:rFonts w:ascii="Angsana New" w:hAnsi="Angsana New" w:hint="cs"/>
          <w:sz w:val="32"/>
          <w:szCs w:val="32"/>
        </w:rPr>
        <w:t xml:space="preserve"> </w:t>
      </w:r>
      <w:r w:rsidRPr="009A1BE3">
        <w:rPr>
          <w:rFonts w:ascii="Angsana New" w:hAnsi="Angsana New" w:hint="cs"/>
          <w:sz w:val="32"/>
          <w:szCs w:val="32"/>
          <w:cs/>
        </w:rPr>
        <w:t>ล้านบาท นอกจากนี้ บริษัทย่อยผิดนัดชำระค่าเช่าประจำงวดเดือน</w:t>
      </w:r>
      <w:r w:rsidR="0007487C" w:rsidRPr="009A1BE3">
        <w:rPr>
          <w:rFonts w:ascii="Angsana New" w:hAnsi="Angsana New" w:hint="cs"/>
          <w:sz w:val="32"/>
          <w:szCs w:val="32"/>
          <w:cs/>
        </w:rPr>
        <w:t>กุมภาพันธ์</w:t>
      </w:r>
      <w:r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sz w:val="32"/>
          <w:szCs w:val="32"/>
        </w:rPr>
        <w:t>2569</w:t>
      </w:r>
      <w:r w:rsidRPr="009A1BE3">
        <w:rPr>
          <w:rFonts w:ascii="Angsana New" w:hAnsi="Angsana New" w:hint="cs"/>
          <w:sz w:val="32"/>
          <w:szCs w:val="32"/>
          <w:cs/>
        </w:rPr>
        <w:t xml:space="preserve"> ซึ่งครบกำหนดในเดือน</w:t>
      </w:r>
      <w:r w:rsidR="00FB47C7" w:rsidRPr="009A1BE3">
        <w:rPr>
          <w:rFonts w:ascii="Angsana New" w:hAnsi="Angsana New" w:hint="cs"/>
          <w:sz w:val="32"/>
          <w:szCs w:val="32"/>
          <w:cs/>
        </w:rPr>
        <w:t xml:space="preserve">   </w:t>
      </w:r>
      <w:r w:rsidR="0007487C" w:rsidRPr="009A1BE3">
        <w:rPr>
          <w:rFonts w:ascii="Angsana New" w:hAnsi="Angsana New" w:hint="cs"/>
          <w:sz w:val="32"/>
          <w:szCs w:val="32"/>
          <w:cs/>
        </w:rPr>
        <w:t>เมษายน</w:t>
      </w:r>
      <w:r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sz w:val="32"/>
          <w:szCs w:val="32"/>
        </w:rPr>
        <w:t>2569</w:t>
      </w:r>
      <w:r w:rsidR="0007487C" w:rsidRPr="009A1BE3">
        <w:rPr>
          <w:rFonts w:ascii="Angsana New" w:hAnsi="Angsana New" w:hint="cs"/>
          <w:sz w:val="32"/>
          <w:szCs w:val="32"/>
        </w:rPr>
        <w:t xml:space="preserve"> </w:t>
      </w:r>
      <w:r w:rsidR="0007487C" w:rsidRPr="009A1BE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BD0148" w:rsidRPr="009A1BE3">
        <w:rPr>
          <w:rFonts w:ascii="Angsana New" w:hAnsi="Angsana New" w:hint="cs"/>
          <w:sz w:val="32"/>
          <w:szCs w:val="32"/>
        </w:rPr>
        <w:t>8</w:t>
      </w:r>
    </w:p>
    <w:bookmarkEnd w:id="3"/>
    <w:bookmarkEnd w:id="4"/>
    <w:p w14:paraId="0033BA02" w14:textId="04EC2D2C" w:rsidR="007441F1" w:rsidRPr="009A1BE3" w:rsidRDefault="007441F1" w:rsidP="009A1B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  <w:cs/>
        </w:rPr>
        <w:tab/>
        <w:t>กลุ่มบริษัทอยู่ระหว่างปรับโครงสร้างทางการเงินโดยมีแผนการขายสินทรัพย์ต่าง</w:t>
      </w:r>
      <w:r w:rsidR="00F56937" w:rsidRPr="009A1BE3">
        <w:rPr>
          <w:rFonts w:ascii="Angsana New" w:hAnsi="Angsana New" w:hint="cs"/>
          <w:sz w:val="32"/>
          <w:szCs w:val="32"/>
        </w:rPr>
        <w:t xml:space="preserve"> </w:t>
      </w:r>
      <w:r w:rsidRPr="009A1BE3">
        <w:rPr>
          <w:rFonts w:ascii="Angsana New" w:hAnsi="Angsana New" w:hint="cs"/>
          <w:sz w:val="32"/>
          <w:szCs w:val="32"/>
          <w:cs/>
        </w:rPr>
        <w:t>ๆ</w:t>
      </w:r>
      <w:r w:rsidRPr="009A1BE3">
        <w:rPr>
          <w:rFonts w:ascii="Angsana New" w:hAnsi="Angsana New" w:hint="cs"/>
          <w:sz w:val="32"/>
          <w:szCs w:val="32"/>
        </w:rPr>
        <w:t xml:space="preserve"> </w:t>
      </w:r>
      <w:r w:rsidRPr="009A1BE3">
        <w:rPr>
          <w:rFonts w:ascii="Angsana New" w:hAnsi="Angsana New" w:hint="cs"/>
          <w:sz w:val="32"/>
          <w:szCs w:val="32"/>
          <w:cs/>
        </w:rPr>
        <w:t>รวมถึงการหาแหล่งเงินทุนใหม่ เพื่อสนับสนุนแผนการลดหนี้และเพิ่มสภาพคล่องทางการเงินให้มีความยืดหยุ่นมากขึ้นเพื่อให้สามารถดำเนินการตามแผนธุรกิจที่วางไว้</w:t>
      </w:r>
    </w:p>
    <w:p w14:paraId="127D6FBB" w14:textId="2315D9A7" w:rsidR="00E25758" w:rsidRPr="009A1BE3" w:rsidRDefault="0007487C" w:rsidP="009A1B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pacing w:val="-4"/>
          <w:sz w:val="32"/>
          <w:szCs w:val="32"/>
        </w:rPr>
        <w:tab/>
      </w:r>
      <w:r w:rsidR="007441F1" w:rsidRPr="009A1BE3">
        <w:rPr>
          <w:rFonts w:ascii="Angsana New" w:hAnsi="Angsana New" w:hint="cs"/>
          <w:spacing w:val="-4"/>
          <w:sz w:val="32"/>
          <w:szCs w:val="32"/>
          <w:cs/>
        </w:rPr>
        <w:t>สถานการณ์</w:t>
      </w:r>
      <w:r w:rsidR="007441F1" w:rsidRPr="009A1BE3">
        <w:rPr>
          <w:rFonts w:ascii="Angsana New" w:hAnsi="Angsana New" w:hint="cs"/>
          <w:sz w:val="32"/>
          <w:szCs w:val="32"/>
          <w:cs/>
        </w:rPr>
        <w:t>ดังกล่าว</w:t>
      </w:r>
      <w:r w:rsidR="007441F1" w:rsidRPr="009A1BE3">
        <w:rPr>
          <w:rFonts w:ascii="Angsana New" w:hAnsi="Angsana New" w:hint="cs"/>
          <w:spacing w:val="-4"/>
          <w:sz w:val="32"/>
          <w:szCs w:val="32"/>
          <w:cs/>
        </w:rPr>
        <w:t>ทั้งหมดแสดงถึงความไม่แน่นอนที่มีสาระสำคัญหลายประการซึ่งอาจมีความสัมพันธ์กัน</w:t>
      </w:r>
      <w:r w:rsidR="007441F1" w:rsidRPr="009A1BE3">
        <w:rPr>
          <w:rFonts w:ascii="Angsana New" w:hAnsi="Angsana New" w:hint="cs"/>
          <w:sz w:val="32"/>
          <w:szCs w:val="32"/>
          <w:cs/>
        </w:rPr>
        <w:t>และมีความเป็นไปได้ที่จะสะสมผลกระทบต่องบการเงินเพิ่มขึ้นจนเป็นเหตุให้เกิดข้อสงสัยอย่าง</w:t>
      </w:r>
      <w:r w:rsidRPr="009A1BE3">
        <w:rPr>
          <w:rFonts w:ascii="Angsana New" w:hAnsi="Angsana New" w:hint="cs"/>
          <w:sz w:val="32"/>
          <w:szCs w:val="32"/>
        </w:rPr>
        <w:t xml:space="preserve">              </w:t>
      </w:r>
      <w:r w:rsidR="007441F1" w:rsidRPr="009A1BE3">
        <w:rPr>
          <w:rFonts w:ascii="Angsana New" w:hAnsi="Angsana New" w:hint="cs"/>
          <w:sz w:val="32"/>
          <w:szCs w:val="32"/>
          <w:cs/>
        </w:rPr>
        <w:t>มีนัยสำคัญเกี่ยวกับความสามารถของ</w:t>
      </w:r>
      <w:r w:rsidR="005F4FFB" w:rsidRPr="009A1BE3">
        <w:rPr>
          <w:rFonts w:ascii="Angsana New" w:hAnsi="Angsana New" w:hint="cs"/>
          <w:sz w:val="32"/>
          <w:szCs w:val="32"/>
          <w:cs/>
        </w:rPr>
        <w:t>กลุ่ม</w:t>
      </w:r>
      <w:r w:rsidR="00616564" w:rsidRPr="009A1BE3">
        <w:rPr>
          <w:rFonts w:ascii="Angsana New" w:hAnsi="Angsana New" w:hint="cs"/>
          <w:sz w:val="32"/>
          <w:szCs w:val="32"/>
          <w:cs/>
        </w:rPr>
        <w:t>บริษัท</w:t>
      </w:r>
      <w:r w:rsidR="007441F1" w:rsidRPr="009A1BE3">
        <w:rPr>
          <w:rFonts w:ascii="Angsana New" w:hAnsi="Angsana New" w:hint="cs"/>
          <w:sz w:val="32"/>
          <w:szCs w:val="32"/>
          <w:cs/>
        </w:rPr>
        <w:t>ที่จะดำเนินงาน</w:t>
      </w:r>
      <w:r w:rsidR="005F4FFB" w:rsidRPr="009A1BE3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="007441F1" w:rsidRPr="009A1BE3">
        <w:rPr>
          <w:rFonts w:ascii="Angsana New" w:hAnsi="Angsana New" w:hint="cs"/>
          <w:sz w:val="32"/>
          <w:szCs w:val="32"/>
          <w:cs/>
        </w:rPr>
        <w:t xml:space="preserve"> ทั้งนี้ ความสามารถดังกล่าว</w:t>
      </w:r>
      <w:r w:rsidR="005F4FFB" w:rsidRPr="009A1BE3">
        <w:rPr>
          <w:rFonts w:ascii="Angsana New" w:hAnsi="Angsana New" w:hint="cs"/>
          <w:sz w:val="32"/>
          <w:szCs w:val="32"/>
          <w:cs/>
        </w:rPr>
        <w:t>ขึ้นอยู่กับความสำเร็จในการดำเนินการตามแผน</w:t>
      </w:r>
      <w:r w:rsidR="00BB1F77" w:rsidRPr="009A1BE3">
        <w:rPr>
          <w:rFonts w:ascii="Angsana New" w:hAnsi="Angsana New" w:hint="cs"/>
          <w:sz w:val="32"/>
          <w:szCs w:val="32"/>
          <w:cs/>
        </w:rPr>
        <w:t>ธุรกิจ</w:t>
      </w:r>
      <w:r w:rsidR="007441F1" w:rsidRPr="009A1BE3">
        <w:rPr>
          <w:rFonts w:ascii="Angsana New" w:hAnsi="Angsana New" w:hint="cs"/>
          <w:sz w:val="32"/>
          <w:szCs w:val="32"/>
          <w:cs/>
        </w:rPr>
        <w:t xml:space="preserve">ในการสร้างรายได้จากธุรกิจโรงแรมและอสังหาริมทรัพย์ ผลของการเจรจากับคู่สัญญาในการขายทรัพย์สินหรือเงินลงทุนในธุรกิจโรงแรมและกิจการร่วมค้าภายในระยะเวลา </w:t>
      </w:r>
      <w:r w:rsidR="007441F1" w:rsidRPr="009A1BE3">
        <w:rPr>
          <w:rFonts w:ascii="Angsana New" w:hAnsi="Angsana New" w:hint="cs"/>
          <w:sz w:val="32"/>
          <w:szCs w:val="32"/>
        </w:rPr>
        <w:t xml:space="preserve">1 </w:t>
      </w:r>
      <w:r w:rsidR="007441F1" w:rsidRPr="009A1BE3">
        <w:rPr>
          <w:rFonts w:ascii="Angsana New" w:hAnsi="Angsana New" w:hint="cs"/>
          <w:sz w:val="32"/>
          <w:szCs w:val="32"/>
          <w:cs/>
        </w:rPr>
        <w:t>ปี ผลของคดีความฟ้องร้อง รวมถึงความสามารถของกลุ่มบริษัทใน</w:t>
      </w:r>
      <w:r w:rsidRPr="009A1BE3">
        <w:rPr>
          <w:rFonts w:ascii="Angsana New" w:hAnsi="Angsana New" w:hint="cs"/>
          <w:sz w:val="32"/>
          <w:szCs w:val="32"/>
        </w:rPr>
        <w:t xml:space="preserve">              </w:t>
      </w:r>
      <w:r w:rsidR="007441F1" w:rsidRPr="009A1BE3">
        <w:rPr>
          <w:rFonts w:ascii="Angsana New" w:hAnsi="Angsana New" w:hint="cs"/>
          <w:sz w:val="32"/>
          <w:szCs w:val="32"/>
          <w:cs/>
        </w:rPr>
        <w:t>การจัดหาแหล่งเงินทุนเพิ่มเติม</w:t>
      </w:r>
      <w:r w:rsidR="005F4FFB"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="00BB1F77" w:rsidRPr="009A1BE3">
        <w:rPr>
          <w:rFonts w:ascii="Angsana New" w:hAnsi="Angsana New" w:hint="cs"/>
          <w:sz w:val="32"/>
          <w:szCs w:val="32"/>
          <w:cs/>
        </w:rPr>
        <w:t>ทั้งนี้</w:t>
      </w:r>
      <w:r w:rsidR="00D367E1"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="005F4FFB" w:rsidRPr="009A1BE3">
        <w:rPr>
          <w:rFonts w:ascii="Angsana New" w:hAnsi="Angsana New" w:hint="cs"/>
          <w:sz w:val="32"/>
          <w:szCs w:val="32"/>
          <w:cs/>
        </w:rPr>
        <w:t>จากการพิจารณาความเป็นไปได้อย่างสมเหตุสมผลในการ</w:t>
      </w:r>
      <w:r w:rsidR="007441F1" w:rsidRPr="009A1BE3">
        <w:rPr>
          <w:rFonts w:ascii="Angsana New" w:hAnsi="Angsana New" w:hint="cs"/>
          <w:sz w:val="32"/>
          <w:szCs w:val="32"/>
          <w:cs/>
        </w:rPr>
        <w:t>ดำเนินการ</w:t>
      </w:r>
      <w:r w:rsidR="007441F1" w:rsidRPr="009A1BE3">
        <w:rPr>
          <w:rFonts w:ascii="Angsana New" w:hAnsi="Angsana New" w:hint="cs"/>
          <w:sz w:val="32"/>
          <w:szCs w:val="32"/>
        </w:rPr>
        <w:t xml:space="preserve">                             </w:t>
      </w:r>
      <w:r w:rsidR="007441F1" w:rsidRPr="009A1BE3">
        <w:rPr>
          <w:rFonts w:ascii="Angsana New" w:hAnsi="Angsana New" w:hint="cs"/>
          <w:sz w:val="32"/>
          <w:szCs w:val="32"/>
          <w:cs/>
        </w:rPr>
        <w:t>ตามแผนดังกล่าว ผู้บริหารของกลุ่มบริษัทเชื่อมั่นว่า</w:t>
      </w:r>
      <w:r w:rsidR="007441F1" w:rsidRPr="009A1BE3">
        <w:rPr>
          <w:rFonts w:ascii="Angsana New" w:hAnsi="Angsana New" w:hint="cs"/>
          <w:sz w:val="32"/>
          <w:szCs w:val="32"/>
        </w:rPr>
        <w:t xml:space="preserve"> </w:t>
      </w:r>
      <w:r w:rsidR="005F4FFB" w:rsidRPr="009A1BE3">
        <w:rPr>
          <w:rFonts w:ascii="Angsana New" w:hAnsi="Angsana New" w:hint="cs"/>
          <w:sz w:val="32"/>
          <w:szCs w:val="32"/>
          <w:cs/>
        </w:rPr>
        <w:t>กลุ่ม</w:t>
      </w:r>
      <w:r w:rsidR="00616564" w:rsidRPr="009A1BE3">
        <w:rPr>
          <w:rFonts w:ascii="Angsana New" w:hAnsi="Angsana New" w:hint="cs"/>
          <w:sz w:val="32"/>
          <w:szCs w:val="32"/>
          <w:cs/>
        </w:rPr>
        <w:t>บริษัท</w:t>
      </w:r>
      <w:r w:rsidR="005F4FFB" w:rsidRPr="009A1BE3">
        <w:rPr>
          <w:rFonts w:ascii="Angsana New" w:hAnsi="Angsana New" w:hint="cs"/>
          <w:sz w:val="32"/>
          <w:szCs w:val="32"/>
          <w:cs/>
        </w:rPr>
        <w:t>ยังสามารถดำเนินธุรกิจตามที่วางแผนไว้</w:t>
      </w:r>
      <w:r w:rsidR="005F4FFB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และสามารถดำเนินงานได้อย่างต่อเนื่องในอีก </w:t>
      </w:r>
      <w:r w:rsidR="00596023" w:rsidRPr="009A1BE3">
        <w:rPr>
          <w:rFonts w:ascii="Angsana New" w:hAnsi="Angsana New" w:hint="cs"/>
          <w:spacing w:val="-2"/>
          <w:sz w:val="32"/>
          <w:szCs w:val="32"/>
        </w:rPr>
        <w:t>12</w:t>
      </w:r>
      <w:r w:rsidR="005F4FFB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เดือนข้างหน้านับจากวันที่ในรายงานนี้</w:t>
      </w:r>
      <w:r w:rsidR="00D367E1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16564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ดังนั้น </w:t>
      </w:r>
      <w:r w:rsidR="00E25758" w:rsidRPr="009A1BE3">
        <w:rPr>
          <w:rFonts w:ascii="Angsana New" w:hAnsi="Angsana New" w:hint="cs"/>
          <w:spacing w:val="-2"/>
          <w:sz w:val="32"/>
          <w:szCs w:val="32"/>
          <w:cs/>
        </w:rPr>
        <w:t>งบการเงินนี้</w:t>
      </w:r>
      <w:r w:rsidR="0020281E" w:rsidRPr="009A1BE3">
        <w:rPr>
          <w:rFonts w:ascii="Angsana New" w:hAnsi="Angsana New" w:hint="cs"/>
          <w:spacing w:val="-2"/>
          <w:sz w:val="32"/>
          <w:szCs w:val="32"/>
          <w:cs/>
        </w:rPr>
        <w:t>จึง</w:t>
      </w:r>
      <w:r w:rsidR="00E25758" w:rsidRPr="009A1BE3">
        <w:rPr>
          <w:rFonts w:ascii="Angsana New" w:hAnsi="Angsana New" w:hint="cs"/>
          <w:sz w:val="32"/>
          <w:szCs w:val="32"/>
          <w:cs/>
        </w:rPr>
        <w:t>จัดทำขึ้น</w:t>
      </w:r>
      <w:r w:rsidR="0020281E" w:rsidRPr="009A1BE3">
        <w:rPr>
          <w:rFonts w:ascii="Angsana New" w:hAnsi="Angsana New" w:hint="cs"/>
          <w:sz w:val="32"/>
          <w:szCs w:val="32"/>
          <w:cs/>
        </w:rPr>
        <w:t>ตามข้อสมมติฐานทางการบัญชีว่ากลุ่มบริษัทสามารถ</w:t>
      </w:r>
      <w:r w:rsidR="00E25758" w:rsidRPr="009A1BE3">
        <w:rPr>
          <w:rFonts w:ascii="Angsana New" w:hAnsi="Angsana New" w:hint="cs"/>
          <w:sz w:val="32"/>
          <w:szCs w:val="32"/>
          <w:cs/>
        </w:rPr>
        <w:t>ดำเนินงาน</w:t>
      </w:r>
      <w:r w:rsidR="0020281E" w:rsidRPr="009A1BE3">
        <w:rPr>
          <w:rFonts w:ascii="Angsana New" w:hAnsi="Angsana New" w:hint="cs"/>
          <w:sz w:val="32"/>
          <w:szCs w:val="32"/>
          <w:cs/>
        </w:rPr>
        <w:t>อย่าง</w:t>
      </w:r>
      <w:r w:rsidR="00E25758" w:rsidRPr="009A1BE3">
        <w:rPr>
          <w:rFonts w:ascii="Angsana New" w:hAnsi="Angsana New" w:hint="cs"/>
          <w:sz w:val="32"/>
          <w:szCs w:val="32"/>
          <w:cs/>
        </w:rPr>
        <w:t>ต่อเนื่องและไม่ได้</w:t>
      </w:r>
      <w:r w:rsidR="007441F1" w:rsidRPr="009A1BE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25758" w:rsidRPr="009A1BE3">
        <w:rPr>
          <w:rFonts w:ascii="Angsana New" w:hAnsi="Angsana New" w:hint="cs"/>
          <w:sz w:val="32"/>
          <w:szCs w:val="32"/>
          <w:cs/>
        </w:rPr>
        <w:t>มีการปรับปรุงเกี่ยวกับมูลค่าที่คาดว่าจะได้รับคืน</w:t>
      </w:r>
      <w:r w:rsidR="0020281E" w:rsidRPr="009A1BE3">
        <w:rPr>
          <w:rFonts w:ascii="Angsana New" w:hAnsi="Angsana New" w:hint="cs"/>
          <w:sz w:val="32"/>
          <w:szCs w:val="32"/>
          <w:cs/>
        </w:rPr>
        <w:t xml:space="preserve">ของสินทรัพย์ </w:t>
      </w:r>
      <w:r w:rsidR="00E25758" w:rsidRPr="009A1BE3">
        <w:rPr>
          <w:rFonts w:ascii="Angsana New" w:hAnsi="Angsana New" w:hint="cs"/>
          <w:sz w:val="32"/>
          <w:szCs w:val="32"/>
          <w:cs/>
        </w:rPr>
        <w:t>และการจัดประเภทของสินทรัพย์หรือหนี้สิน ซึ่งอาจจำเป็นหากกลุ่มบริษัทไม่สามารถดำเนินงานต่อเนื่องต่อไปได้</w:t>
      </w:r>
    </w:p>
    <w:p w14:paraId="04728D3E" w14:textId="77777777" w:rsidR="00E21D1C" w:rsidRPr="009A1BE3" w:rsidRDefault="00E21D1C" w:rsidP="009A1BE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br w:type="page"/>
      </w:r>
    </w:p>
    <w:p w14:paraId="0CBDC3C8" w14:textId="31FAFAC1" w:rsidR="008C03BB" w:rsidRPr="009A1BE3" w:rsidRDefault="008A25A7" w:rsidP="009A1B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C03BB" w:rsidRPr="009A1B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366A" w:rsidRPr="009A1BE3">
        <w:rPr>
          <w:rFonts w:ascii="Angsana New" w:hAnsi="Angsana New" w:hint="cs"/>
          <w:b/>
          <w:bCs/>
          <w:sz w:val="32"/>
          <w:szCs w:val="32"/>
        </w:rPr>
        <w:t>3</w:t>
      </w:r>
      <w:r w:rsidR="008C03BB" w:rsidRPr="009A1BE3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E191EC1" w14:textId="14338E4B" w:rsidR="00C37127" w:rsidRPr="009A1BE3" w:rsidRDefault="00D16FF3" w:rsidP="009A1BE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C37127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37127" w:rsidRPr="009A1BE3">
        <w:rPr>
          <w:rFonts w:ascii="Angsana New" w:hAnsi="Angsana New" w:hint="cs"/>
          <w:spacing w:val="-4"/>
          <w:sz w:val="32"/>
          <w:szCs w:val="32"/>
        </w:rPr>
        <w:t>34</w:t>
      </w:r>
      <w:r w:rsidR="00C37127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="00C37127" w:rsidRPr="009A1BE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37127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1235F5" w:rsidRPr="009A1BE3">
        <w:rPr>
          <w:rFonts w:ascii="Angsana New" w:hAnsi="Angsana New" w:hint="cs"/>
          <w:spacing w:val="-4"/>
          <w:sz w:val="32"/>
          <w:szCs w:val="32"/>
        </w:rPr>
        <w:t xml:space="preserve">                      </w:t>
      </w:r>
      <w:r w:rsidR="00C37127" w:rsidRPr="009A1BE3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1235F5" w:rsidRPr="009A1BE3">
        <w:rPr>
          <w:rFonts w:ascii="Angsana New" w:hAnsi="Angsana New" w:hint="cs"/>
          <w:spacing w:val="-4"/>
          <w:sz w:val="32"/>
          <w:szCs w:val="32"/>
        </w:rPr>
        <w:t xml:space="preserve">                          </w:t>
      </w:r>
      <w:r w:rsidR="00C37127" w:rsidRPr="009A1BE3">
        <w:rPr>
          <w:rFonts w:ascii="Angsana New" w:hAnsi="Angsana New" w:hint="cs"/>
          <w:spacing w:val="-4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24BDDD68" w14:textId="116D178F" w:rsidR="00C37127" w:rsidRPr="009A1BE3" w:rsidRDefault="00D35777" w:rsidP="009A1BE3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A1BE3">
        <w:rPr>
          <w:rFonts w:ascii="Angsana New" w:hAnsi="Angsana New" w:hint="cs"/>
          <w:spacing w:val="-4"/>
          <w:sz w:val="32"/>
          <w:szCs w:val="32"/>
        </w:rPr>
        <w:tab/>
      </w:r>
      <w:r w:rsidR="00C37127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C37127" w:rsidRPr="009A1BE3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="00C37127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C37127" w:rsidRPr="009A1BE3">
        <w:rPr>
          <w:rFonts w:ascii="Angsana New" w:hAnsi="Angsana New" w:hint="cs"/>
          <w:spacing w:val="-4"/>
          <w:sz w:val="32"/>
          <w:szCs w:val="32"/>
        </w:rPr>
        <w:t xml:space="preserve">                                </w:t>
      </w:r>
      <w:r w:rsidR="00C37127" w:rsidRPr="009A1BE3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2E3AC09" w14:textId="212D7130" w:rsidR="00C37127" w:rsidRPr="009A1BE3" w:rsidRDefault="00D35777" w:rsidP="009A1BE3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A1BE3">
        <w:rPr>
          <w:rFonts w:ascii="Angsana New" w:hAnsi="Angsana New" w:hint="cs"/>
          <w:spacing w:val="-4"/>
          <w:sz w:val="32"/>
          <w:szCs w:val="32"/>
        </w:rPr>
        <w:tab/>
      </w:r>
      <w:r w:rsidR="00C37127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C37127" w:rsidRPr="009A1BE3">
        <w:rPr>
          <w:rFonts w:ascii="Angsana New" w:hAnsi="Angsana New" w:hint="cs"/>
          <w:spacing w:val="-4"/>
          <w:sz w:val="32"/>
          <w:szCs w:val="32"/>
        </w:rPr>
        <w:t xml:space="preserve">                       </w:t>
      </w:r>
      <w:r w:rsidR="00C37127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BF4955D" w14:textId="63DF364D" w:rsidR="008C03BB" w:rsidRPr="009A1BE3" w:rsidRDefault="008A25A7" w:rsidP="009A1B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</w:t>
      </w:r>
      <w:r w:rsidR="008C03BB" w:rsidRPr="009A1B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366A" w:rsidRPr="009A1BE3">
        <w:rPr>
          <w:rFonts w:ascii="Angsana New" w:hAnsi="Angsana New" w:hint="cs"/>
          <w:b/>
          <w:bCs/>
          <w:sz w:val="32"/>
          <w:szCs w:val="32"/>
        </w:rPr>
        <w:t>4</w:t>
      </w:r>
      <w:r w:rsidR="008C03BB" w:rsidRPr="009A1BE3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7735094" w14:textId="675C06AB" w:rsidR="00616564" w:rsidRPr="009A1BE3" w:rsidRDefault="00D35777" w:rsidP="009A1BE3">
      <w:pPr>
        <w:tabs>
          <w:tab w:val="left" w:pos="5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C37127" w:rsidRPr="009A1BE3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3720F1" w:rsidRPr="009A1BE3">
        <w:rPr>
          <w:rFonts w:ascii="Angsana New" w:hAnsi="Angsana New" w:hint="cs"/>
          <w:sz w:val="32"/>
          <w:szCs w:val="32"/>
          <w:cs/>
        </w:rPr>
        <w:t xml:space="preserve">แกรนด์ แอสเสท โฮเทลส์ แอนด์ พรอพเพอร์ตี้ </w:t>
      </w:r>
      <w:r w:rsidR="00C37127" w:rsidRPr="009A1BE3">
        <w:rPr>
          <w:rFonts w:ascii="Angsana New" w:hAnsi="Angsana New" w:hint="cs"/>
          <w:sz w:val="32"/>
          <w:szCs w:val="32"/>
          <w:cs/>
        </w:rPr>
        <w:t xml:space="preserve">จำกัด (มหาชน) (ซึ่งต่อไปนี้เรียกว่า </w:t>
      </w:r>
      <w:r w:rsidR="00EB211B" w:rsidRPr="009A1BE3">
        <w:rPr>
          <w:rFonts w:ascii="Angsana New" w:hAnsi="Angsana New" w:hint="cs"/>
          <w:sz w:val="32"/>
          <w:szCs w:val="32"/>
          <w:cs/>
        </w:rPr>
        <w:t>“</w:t>
      </w:r>
      <w:r w:rsidR="00C37127" w:rsidRPr="009A1BE3">
        <w:rPr>
          <w:rFonts w:ascii="Angsana New" w:hAnsi="Angsana New" w:hint="cs"/>
          <w:sz w:val="32"/>
          <w:szCs w:val="32"/>
          <w:cs/>
        </w:rPr>
        <w:t>บริษัทฯ</w:t>
      </w:r>
      <w:r w:rsidR="00EB211B" w:rsidRPr="009A1BE3">
        <w:rPr>
          <w:rFonts w:ascii="Angsana New" w:hAnsi="Angsana New" w:hint="cs"/>
          <w:sz w:val="32"/>
          <w:szCs w:val="32"/>
          <w:cs/>
        </w:rPr>
        <w:t>”</w:t>
      </w:r>
      <w:r w:rsidR="00C37127" w:rsidRPr="009A1BE3">
        <w:rPr>
          <w:rFonts w:ascii="Angsana New" w:hAnsi="Angsana New" w:hint="cs"/>
          <w:sz w:val="32"/>
          <w:szCs w:val="32"/>
          <w:cs/>
        </w:rPr>
        <w:t xml:space="preserve">) และบริษัทย่อย (ซึ่งต่อไปนี้เรียกว่า </w:t>
      </w:r>
      <w:r w:rsidR="003720F1" w:rsidRPr="009A1BE3">
        <w:rPr>
          <w:rFonts w:ascii="Angsana New" w:hAnsi="Angsana New" w:hint="cs"/>
          <w:sz w:val="32"/>
          <w:szCs w:val="32"/>
        </w:rPr>
        <w:t xml:space="preserve">     </w:t>
      </w:r>
      <w:r w:rsidR="00EB211B" w:rsidRPr="009A1BE3">
        <w:rPr>
          <w:rFonts w:ascii="Angsana New" w:hAnsi="Angsana New" w:hint="cs"/>
          <w:sz w:val="32"/>
          <w:szCs w:val="32"/>
          <w:cs/>
        </w:rPr>
        <w:t>“</w:t>
      </w:r>
      <w:r w:rsidR="00C37127" w:rsidRPr="009A1BE3">
        <w:rPr>
          <w:rFonts w:ascii="Angsana New" w:hAnsi="Angsana New" w:hint="cs"/>
          <w:sz w:val="32"/>
          <w:szCs w:val="32"/>
          <w:cs/>
        </w:rPr>
        <w:t>บริษัทย่อย</w:t>
      </w:r>
      <w:r w:rsidR="00EB211B" w:rsidRPr="009A1BE3">
        <w:rPr>
          <w:rFonts w:ascii="Angsana New" w:hAnsi="Angsana New" w:hint="cs"/>
          <w:sz w:val="32"/>
          <w:szCs w:val="32"/>
          <w:cs/>
        </w:rPr>
        <w:t>”</w:t>
      </w:r>
      <w:r w:rsidR="00C37127" w:rsidRPr="009A1BE3">
        <w:rPr>
          <w:rFonts w:ascii="Angsana New" w:hAnsi="Angsana New" w:hint="cs"/>
          <w:sz w:val="32"/>
          <w:szCs w:val="32"/>
          <w:cs/>
        </w:rPr>
        <w:t xml:space="preserve">) </w:t>
      </w:r>
      <w:r w:rsidR="00C37127" w:rsidRPr="009A1BE3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EB211B" w:rsidRPr="009A1BE3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="00C37127" w:rsidRPr="009A1BE3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="00EB211B" w:rsidRPr="009A1BE3">
        <w:rPr>
          <w:rFonts w:ascii="Angsana New" w:hAnsi="Angsana New" w:hint="cs"/>
          <w:sz w:val="32"/>
          <w:szCs w:val="32"/>
          <w:cs/>
          <w:lang w:val="th-TH"/>
        </w:rPr>
        <w:t>”</w:t>
      </w:r>
      <w:r w:rsidR="00C37127" w:rsidRPr="009A1BE3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="00C37127" w:rsidRPr="009A1BE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720F1" w:rsidRPr="009A1BE3">
        <w:rPr>
          <w:rFonts w:ascii="Angsana New" w:hAnsi="Angsana New" w:hint="cs"/>
          <w:sz w:val="32"/>
          <w:szCs w:val="32"/>
        </w:rPr>
        <w:t xml:space="preserve">  </w:t>
      </w:r>
      <w:r w:rsidR="00C37127" w:rsidRPr="009A1BE3">
        <w:rPr>
          <w:rFonts w:ascii="Angsana New" w:hAnsi="Angsana New" w:hint="cs"/>
          <w:sz w:val="32"/>
          <w:szCs w:val="32"/>
        </w:rPr>
        <w:t>31</w:t>
      </w:r>
      <w:r w:rsidR="00C37127" w:rsidRPr="009A1B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6108" w:rsidRPr="009A1BE3">
        <w:rPr>
          <w:rFonts w:ascii="Angsana New" w:hAnsi="Angsana New" w:hint="cs"/>
          <w:sz w:val="32"/>
          <w:szCs w:val="32"/>
        </w:rPr>
        <w:t>2568</w:t>
      </w:r>
      <w:r w:rsidR="00C37127" w:rsidRPr="009A1BE3">
        <w:rPr>
          <w:rFonts w:ascii="Angsana New" w:hAnsi="Angsana New" w:hint="cs"/>
          <w:sz w:val="32"/>
          <w:szCs w:val="32"/>
        </w:rPr>
        <w:t xml:space="preserve"> </w:t>
      </w:r>
      <w:r w:rsidR="001A60DC" w:rsidRPr="009A1BE3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CADCDA7" w14:textId="12EA4271" w:rsidR="00AF6634" w:rsidRPr="009A1BE3" w:rsidRDefault="00AF6634" w:rsidP="009A1B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1.</w:t>
      </w:r>
      <w:r w:rsidR="0053366A" w:rsidRPr="009A1BE3">
        <w:rPr>
          <w:rFonts w:ascii="Angsana New" w:hAnsi="Angsana New" w:hint="cs"/>
          <w:b/>
          <w:bCs/>
          <w:sz w:val="32"/>
          <w:szCs w:val="32"/>
        </w:rPr>
        <w:t>5</w:t>
      </w:r>
      <w:r w:rsidR="00596023" w:rsidRPr="009A1BE3">
        <w:rPr>
          <w:rFonts w:ascii="Angsana New" w:hAnsi="Angsana New" w:hint="cs"/>
          <w:b/>
          <w:bCs/>
          <w:sz w:val="32"/>
          <w:szCs w:val="32"/>
        </w:rPr>
        <w:tab/>
      </w:r>
      <w:r w:rsidRPr="009A1BE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AA47E40" w14:textId="79AB20F1" w:rsidR="00AF6634" w:rsidRPr="009A1BE3" w:rsidRDefault="00596023" w:rsidP="009A1BE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AF6634" w:rsidRPr="009A1BE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F6634" w:rsidRPr="009A1BE3">
        <w:rPr>
          <w:rFonts w:ascii="Angsana New" w:hAnsi="Angsana New" w:hint="cs"/>
          <w:sz w:val="32"/>
          <w:szCs w:val="32"/>
        </w:rPr>
        <w:t xml:space="preserve">31 </w:t>
      </w:r>
      <w:r w:rsidR="00AF6634" w:rsidRPr="009A1B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6108" w:rsidRPr="009A1BE3">
        <w:rPr>
          <w:rFonts w:ascii="Angsana New" w:hAnsi="Angsana New" w:hint="cs"/>
          <w:sz w:val="32"/>
          <w:szCs w:val="32"/>
        </w:rPr>
        <w:t>2568</w:t>
      </w:r>
    </w:p>
    <w:p w14:paraId="738C47DF" w14:textId="5735E611" w:rsidR="00AF6634" w:rsidRPr="009A1BE3" w:rsidRDefault="00596023" w:rsidP="009A1BE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AF6634" w:rsidRPr="009A1BE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F6634" w:rsidRPr="009A1BE3">
        <w:rPr>
          <w:rFonts w:ascii="Angsana New" w:hAnsi="Angsana New" w:hint="cs"/>
          <w:sz w:val="32"/>
          <w:szCs w:val="32"/>
        </w:rPr>
        <w:t xml:space="preserve">1 </w:t>
      </w:r>
      <w:r w:rsidR="00AF6634" w:rsidRPr="009A1BE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F6634" w:rsidRPr="009A1BE3">
        <w:rPr>
          <w:rFonts w:ascii="Angsana New" w:hAnsi="Angsana New" w:hint="cs"/>
          <w:sz w:val="32"/>
          <w:szCs w:val="32"/>
        </w:rPr>
        <w:t>256</w:t>
      </w:r>
      <w:r w:rsidR="00193529" w:rsidRPr="009A1BE3">
        <w:rPr>
          <w:rFonts w:ascii="Angsana New" w:hAnsi="Angsana New" w:hint="cs"/>
          <w:sz w:val="32"/>
          <w:szCs w:val="32"/>
        </w:rPr>
        <w:t>9</w:t>
      </w:r>
      <w:r w:rsidR="00AF6634" w:rsidRPr="009A1BE3">
        <w:rPr>
          <w:rFonts w:ascii="Angsana New" w:hAnsi="Angsana New" w:hint="cs"/>
          <w:sz w:val="32"/>
          <w:szCs w:val="32"/>
        </w:rPr>
        <w:t xml:space="preserve"> </w:t>
      </w:r>
      <w:r w:rsidR="00AF6634" w:rsidRPr="009A1BE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34DF46" w14:textId="44F4E703" w:rsidR="006C6EBD" w:rsidRPr="009A1BE3" w:rsidRDefault="00014E65" w:rsidP="009A1B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2</w:t>
      </w:r>
      <w:r w:rsidR="006C6EBD" w:rsidRPr="009A1BE3">
        <w:rPr>
          <w:rFonts w:ascii="Angsana New" w:hAnsi="Angsana New" w:hint="cs"/>
          <w:b/>
          <w:bCs/>
          <w:sz w:val="32"/>
          <w:szCs w:val="32"/>
        </w:rPr>
        <w:t>.</w:t>
      </w:r>
      <w:r w:rsidR="00596023"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6C6EBD" w:rsidRPr="009A1BE3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C8B69A3" w14:textId="013A6428" w:rsidR="00014E65" w:rsidRPr="009A1BE3" w:rsidRDefault="008C03BB" w:rsidP="009A1B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014E65" w:rsidRPr="009A1BE3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8E930C6" w14:textId="77777777" w:rsidR="00E21D1C" w:rsidRPr="009A1BE3" w:rsidRDefault="00E21D1C" w:rsidP="009A1BE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A1BE3">
        <w:rPr>
          <w:rFonts w:ascii="Angsana New" w:hAnsi="Angsana New" w:hint="cs"/>
          <w:sz w:val="32"/>
          <w:szCs w:val="32"/>
          <w:cs/>
        </w:rPr>
        <w:br w:type="page"/>
      </w:r>
    </w:p>
    <w:p w14:paraId="1319D7BF" w14:textId="7F9D1986" w:rsidR="008B0165" w:rsidRPr="009A1BE3" w:rsidRDefault="008B0165" w:rsidP="009A1B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  <w:cs/>
        </w:rPr>
        <w:lastRenderedPageBreak/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F26108" w:rsidRPr="009A1BE3" w14:paraId="7615C987" w14:textId="77777777">
        <w:trPr>
          <w:cantSplit/>
          <w:tblHeader/>
        </w:trPr>
        <w:tc>
          <w:tcPr>
            <w:tcW w:w="3690" w:type="dxa"/>
          </w:tcPr>
          <w:p w14:paraId="17DEACBA" w14:textId="77777777" w:rsidR="00F26108" w:rsidRPr="009A1BE3" w:rsidRDefault="00F26108" w:rsidP="009A1BE3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54951364" w14:textId="77777777" w:rsidR="00F26108" w:rsidRPr="009A1BE3" w:rsidRDefault="00F26108" w:rsidP="009A1BE3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F26108" w:rsidRPr="009A1BE3" w14:paraId="2F0716C5" w14:textId="77777777">
        <w:trPr>
          <w:cantSplit/>
          <w:tblHeader/>
        </w:trPr>
        <w:tc>
          <w:tcPr>
            <w:tcW w:w="3690" w:type="dxa"/>
          </w:tcPr>
          <w:p w14:paraId="3CE136F4" w14:textId="77777777" w:rsidR="00F26108" w:rsidRPr="009A1BE3" w:rsidRDefault="00F26108" w:rsidP="009A1BE3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270612AC" w14:textId="77777777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F26108" w:rsidRPr="009A1BE3" w14:paraId="6119AE26" w14:textId="77777777">
        <w:trPr>
          <w:tblHeader/>
        </w:trPr>
        <w:tc>
          <w:tcPr>
            <w:tcW w:w="3690" w:type="dxa"/>
          </w:tcPr>
          <w:p w14:paraId="3E014594" w14:textId="77777777" w:rsidR="00F26108" w:rsidRPr="009A1BE3" w:rsidRDefault="00F26108" w:rsidP="009A1BE3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1D71994" w14:textId="77777777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43FD224D" w14:textId="77777777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108" w:rsidRPr="009A1BE3" w14:paraId="72AEB159" w14:textId="77777777">
        <w:trPr>
          <w:tblHeader/>
        </w:trPr>
        <w:tc>
          <w:tcPr>
            <w:tcW w:w="3690" w:type="dxa"/>
          </w:tcPr>
          <w:p w14:paraId="313AE144" w14:textId="77777777" w:rsidR="00F26108" w:rsidRPr="009A1BE3" w:rsidRDefault="00F26108" w:rsidP="009A1BE3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AE0B20A" w14:textId="0C12ECB5" w:rsidR="00F26108" w:rsidRPr="009A1BE3" w:rsidRDefault="00F26108" w:rsidP="009A1BE3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</w:tcPr>
          <w:p w14:paraId="591AF649" w14:textId="24EAEB2E" w:rsidR="00F26108" w:rsidRPr="009A1BE3" w:rsidRDefault="00F26108" w:rsidP="009A1BE3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2" w:type="dxa"/>
          </w:tcPr>
          <w:p w14:paraId="7A672163" w14:textId="67781943" w:rsidR="00F26108" w:rsidRPr="009A1BE3" w:rsidRDefault="00F26108" w:rsidP="009A1BE3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</w:tcPr>
          <w:p w14:paraId="6178CF1F" w14:textId="3B2657A0" w:rsidR="00F26108" w:rsidRPr="009A1BE3" w:rsidRDefault="00F26108" w:rsidP="009A1BE3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F26108" w:rsidRPr="009A1BE3" w14:paraId="1CD9BEE5" w14:textId="77777777">
        <w:tc>
          <w:tcPr>
            <w:tcW w:w="3690" w:type="dxa"/>
          </w:tcPr>
          <w:p w14:paraId="32D6A269" w14:textId="77777777" w:rsidR="00F26108" w:rsidRPr="009A1BE3" w:rsidRDefault="00F26108" w:rsidP="009A1BE3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6F217261" w14:textId="77777777" w:rsidR="00F26108" w:rsidRPr="009A1BE3" w:rsidRDefault="00F26108" w:rsidP="009A1BE3">
            <w:pPr>
              <w:tabs>
                <w:tab w:val="decimal" w:pos="565"/>
              </w:tabs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712DE414" w14:textId="77777777" w:rsidR="00F26108" w:rsidRPr="009A1BE3" w:rsidRDefault="00F26108" w:rsidP="009A1BE3">
            <w:pPr>
              <w:tabs>
                <w:tab w:val="decimal" w:pos="565"/>
              </w:tabs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893C263" w14:textId="77777777" w:rsidR="00F26108" w:rsidRPr="009A1BE3" w:rsidRDefault="00F26108" w:rsidP="009A1BE3">
            <w:pPr>
              <w:tabs>
                <w:tab w:val="decimal" w:pos="565"/>
              </w:tabs>
              <w:ind w:left="72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279511D4" w14:textId="77777777" w:rsidR="00F26108" w:rsidRPr="009A1BE3" w:rsidRDefault="00F26108" w:rsidP="009A1BE3">
            <w:pPr>
              <w:tabs>
                <w:tab w:val="decimal" w:pos="565"/>
              </w:tabs>
              <w:ind w:left="72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6108" w:rsidRPr="009A1BE3" w14:paraId="327B05EA" w14:textId="77777777">
        <w:tc>
          <w:tcPr>
            <w:tcW w:w="3690" w:type="dxa"/>
          </w:tcPr>
          <w:p w14:paraId="687D189A" w14:textId="77777777" w:rsidR="00F26108" w:rsidRPr="009A1BE3" w:rsidRDefault="00F26108" w:rsidP="009A1BE3">
            <w:pPr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72" w:type="dxa"/>
          </w:tcPr>
          <w:p w14:paraId="2225BBBE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CA01BCD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5574EA8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1714BF0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108" w:rsidRPr="009A1BE3" w14:paraId="168EF415" w14:textId="77777777">
        <w:tc>
          <w:tcPr>
            <w:tcW w:w="3690" w:type="dxa"/>
          </w:tcPr>
          <w:p w14:paraId="349E9FAD" w14:textId="77777777" w:rsidR="00F26108" w:rsidRPr="009A1BE3" w:rsidRDefault="00F26108" w:rsidP="009A1BE3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372" w:type="dxa"/>
          </w:tcPr>
          <w:p w14:paraId="44607621" w14:textId="59C78467" w:rsidR="00F26108" w:rsidRPr="009A1BE3" w:rsidRDefault="005E3A27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43A0B85D" w14:textId="1CA5133D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07CDA29A" w14:textId="2B02D29A" w:rsidR="00F26108" w:rsidRPr="009A1BE3" w:rsidRDefault="009744B5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3" w:type="dxa"/>
          </w:tcPr>
          <w:p w14:paraId="76E3A71D" w14:textId="17FD429C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F26108" w:rsidRPr="009A1BE3" w14:paraId="34E09B3C" w14:textId="77777777">
        <w:tc>
          <w:tcPr>
            <w:tcW w:w="3690" w:type="dxa"/>
          </w:tcPr>
          <w:p w14:paraId="05367684" w14:textId="77777777" w:rsidR="00F26108" w:rsidRPr="009A1BE3" w:rsidRDefault="00F26108" w:rsidP="009A1BE3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2" w:type="dxa"/>
          </w:tcPr>
          <w:p w14:paraId="156D51DD" w14:textId="562F52D6" w:rsidR="00F26108" w:rsidRPr="009A1BE3" w:rsidRDefault="005E3A27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1DEA4FB2" w14:textId="3E27B0C5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41003349" w14:textId="45173EA8" w:rsidR="00F26108" w:rsidRPr="009A1BE3" w:rsidRDefault="00F94A2B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73" w:type="dxa"/>
          </w:tcPr>
          <w:p w14:paraId="3FBC4645" w14:textId="63A6AC36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</w:tr>
      <w:tr w:rsidR="00F26108" w:rsidRPr="009A1BE3" w14:paraId="366E4569" w14:textId="77777777">
        <w:tc>
          <w:tcPr>
            <w:tcW w:w="3690" w:type="dxa"/>
          </w:tcPr>
          <w:p w14:paraId="27B0224B" w14:textId="77777777" w:rsidR="00F26108" w:rsidRPr="009A1BE3" w:rsidRDefault="00F26108" w:rsidP="009A1BE3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72" w:type="dxa"/>
          </w:tcPr>
          <w:p w14:paraId="2B205464" w14:textId="7089B966" w:rsidR="00F26108" w:rsidRPr="009A1BE3" w:rsidRDefault="005E3A27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12523C33" w14:textId="2BF68E80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77DC2905" w14:textId="3C795202" w:rsidR="00F26108" w:rsidRPr="009A1BE3" w:rsidRDefault="007027E0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373" w:type="dxa"/>
          </w:tcPr>
          <w:p w14:paraId="541EA35F" w14:textId="2E97D950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</w:tr>
      <w:tr w:rsidR="00F26108" w:rsidRPr="009A1BE3" w14:paraId="0C9C25AA" w14:textId="77777777">
        <w:tc>
          <w:tcPr>
            <w:tcW w:w="3690" w:type="dxa"/>
          </w:tcPr>
          <w:p w14:paraId="3F699513" w14:textId="01C88DD3" w:rsidR="00F26108" w:rsidRPr="009A1BE3" w:rsidRDefault="00F26108" w:rsidP="009A1BE3">
            <w:pPr>
              <w:tabs>
                <w:tab w:val="left" w:pos="900"/>
                <w:tab w:val="left" w:pos="1440"/>
                <w:tab w:val="left" w:pos="2160"/>
              </w:tabs>
              <w:ind w:left="250" w:hanging="2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  <w:r w:rsidR="0007487C" w:rsidRPr="009A1BE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สูงสุด                      </w:t>
            </w:r>
            <w:r w:rsidRPr="009A1BE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ของกลุ่มบริษัท</w:t>
            </w:r>
          </w:p>
        </w:tc>
        <w:tc>
          <w:tcPr>
            <w:tcW w:w="1372" w:type="dxa"/>
          </w:tcPr>
          <w:p w14:paraId="5088E220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7D8DE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B277E0F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51BF53E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108" w:rsidRPr="009A1BE3" w14:paraId="37123F19" w14:textId="77777777">
        <w:tc>
          <w:tcPr>
            <w:tcW w:w="3690" w:type="dxa"/>
          </w:tcPr>
          <w:p w14:paraId="5D5DB1F0" w14:textId="77777777" w:rsidR="00F26108" w:rsidRPr="009A1BE3" w:rsidRDefault="00F26108" w:rsidP="009A1BE3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72" w:type="dxa"/>
          </w:tcPr>
          <w:p w14:paraId="6E803374" w14:textId="605441E4" w:rsidR="00F26108" w:rsidRPr="009A1BE3" w:rsidRDefault="00712C73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4742DF3A" w14:textId="32447934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2" w:type="dxa"/>
          </w:tcPr>
          <w:p w14:paraId="6B7A9819" w14:textId="154BF61D" w:rsidR="00F26108" w:rsidRPr="009A1BE3" w:rsidRDefault="007027E0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5929E3BA" w14:textId="378D6F70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F26108" w:rsidRPr="009A1BE3" w14:paraId="7C0042FE" w14:textId="77777777">
        <w:tc>
          <w:tcPr>
            <w:tcW w:w="3690" w:type="dxa"/>
          </w:tcPr>
          <w:p w14:paraId="5FDCB667" w14:textId="77777777" w:rsidR="00F26108" w:rsidRPr="009A1BE3" w:rsidRDefault="00F26108" w:rsidP="009A1BE3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72" w:type="dxa"/>
          </w:tcPr>
          <w:p w14:paraId="314E7B0A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AD2FE82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B7A8CD3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79856C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108" w:rsidRPr="009A1BE3" w14:paraId="7934C343" w14:textId="77777777">
        <w:tc>
          <w:tcPr>
            <w:tcW w:w="3690" w:type="dxa"/>
          </w:tcPr>
          <w:p w14:paraId="31170468" w14:textId="77777777" w:rsidR="00F26108" w:rsidRPr="009A1BE3" w:rsidRDefault="00F26108" w:rsidP="009A1BE3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372" w:type="dxa"/>
          </w:tcPr>
          <w:p w14:paraId="5B10E69E" w14:textId="3C5E6C3B" w:rsidR="00F26108" w:rsidRPr="009A1BE3" w:rsidRDefault="006969F1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3" w:type="dxa"/>
          </w:tcPr>
          <w:p w14:paraId="326C1743" w14:textId="54D315DB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2" w:type="dxa"/>
          </w:tcPr>
          <w:p w14:paraId="77C53356" w14:textId="5908A994" w:rsidR="00F26108" w:rsidRPr="009A1BE3" w:rsidRDefault="006969F1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3" w:type="dxa"/>
          </w:tcPr>
          <w:p w14:paraId="634F6DD0" w14:textId="3DDC5BA0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F26108" w:rsidRPr="009A1BE3" w14:paraId="2CE2E522" w14:textId="77777777">
        <w:tc>
          <w:tcPr>
            <w:tcW w:w="3690" w:type="dxa"/>
          </w:tcPr>
          <w:p w14:paraId="7833E775" w14:textId="77777777" w:rsidR="00F26108" w:rsidRPr="009A1BE3" w:rsidRDefault="00F26108" w:rsidP="009A1BE3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2" w:type="dxa"/>
          </w:tcPr>
          <w:p w14:paraId="7A437919" w14:textId="48B0BE5B" w:rsidR="00F26108" w:rsidRPr="009A1BE3" w:rsidRDefault="00C32540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73" w:type="dxa"/>
          </w:tcPr>
          <w:p w14:paraId="0989AF31" w14:textId="5E2F0CC4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372" w:type="dxa"/>
          </w:tcPr>
          <w:p w14:paraId="0212AF11" w14:textId="3F837DF4" w:rsidR="00F26108" w:rsidRPr="009A1BE3" w:rsidRDefault="00C32540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73" w:type="dxa"/>
          </w:tcPr>
          <w:p w14:paraId="21D2BE7F" w14:textId="13D4FDE4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F26108" w:rsidRPr="009A1BE3" w14:paraId="34E68625" w14:textId="77777777">
        <w:tc>
          <w:tcPr>
            <w:tcW w:w="3690" w:type="dxa"/>
          </w:tcPr>
          <w:p w14:paraId="177D0F6A" w14:textId="77777777" w:rsidR="00F26108" w:rsidRPr="009A1BE3" w:rsidRDefault="00F26108" w:rsidP="009A1BE3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72" w:type="dxa"/>
          </w:tcPr>
          <w:p w14:paraId="33C5029E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8022837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5CD7E06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768A749" w14:textId="77777777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CC0" w:rsidRPr="009A1BE3" w14:paraId="69935C4D" w14:textId="77777777">
        <w:tc>
          <w:tcPr>
            <w:tcW w:w="3690" w:type="dxa"/>
          </w:tcPr>
          <w:p w14:paraId="46990512" w14:textId="7CCA21D7" w:rsidR="001C0CC0" w:rsidRPr="009A1BE3" w:rsidRDefault="001C0CC0" w:rsidP="009A1BE3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2" w:type="dxa"/>
          </w:tcPr>
          <w:p w14:paraId="77644ED7" w14:textId="13B1E54B" w:rsidR="001C0CC0" w:rsidRPr="009A1BE3" w:rsidRDefault="001C0CC0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73" w:type="dxa"/>
          </w:tcPr>
          <w:p w14:paraId="5E317CFF" w14:textId="2AB6210D" w:rsidR="001C0CC0" w:rsidRPr="009A1BE3" w:rsidRDefault="001C0CC0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2B953C3F" w14:textId="281EA90B" w:rsidR="001C0CC0" w:rsidRPr="009A1BE3" w:rsidRDefault="001C0CC0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17350F29" w14:textId="3B47E31D" w:rsidR="001C0CC0" w:rsidRPr="009A1BE3" w:rsidRDefault="001C0CC0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26108" w:rsidRPr="009A1BE3" w14:paraId="10A360D5" w14:textId="77777777">
        <w:tc>
          <w:tcPr>
            <w:tcW w:w="3690" w:type="dxa"/>
          </w:tcPr>
          <w:p w14:paraId="0AB4FF21" w14:textId="77777777" w:rsidR="00F26108" w:rsidRPr="009A1BE3" w:rsidRDefault="00F26108" w:rsidP="009A1BE3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372" w:type="dxa"/>
          </w:tcPr>
          <w:p w14:paraId="5CAC459E" w14:textId="2F69FDBE" w:rsidR="00F26108" w:rsidRPr="009A1BE3" w:rsidRDefault="00163361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57F793D1" w14:textId="64C68934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2" w:type="dxa"/>
          </w:tcPr>
          <w:p w14:paraId="4FEE9576" w14:textId="10381BCC" w:rsidR="00F26108" w:rsidRPr="009A1BE3" w:rsidRDefault="00163361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0EE8B639" w14:textId="04338BB8" w:rsidR="00F26108" w:rsidRPr="009A1BE3" w:rsidRDefault="00F26108" w:rsidP="009A1BE3">
            <w:pPr>
              <w:tabs>
                <w:tab w:val="decimal" w:pos="880"/>
              </w:tabs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</w:tbl>
    <w:p w14:paraId="41C79F33" w14:textId="223346FD" w:rsidR="007510FC" w:rsidRPr="009A1BE3" w:rsidRDefault="007510FC" w:rsidP="009A1BE3">
      <w:pPr>
        <w:rPr>
          <w:rFonts w:ascii="Angsana New" w:hAnsi="Angsana New"/>
          <w:sz w:val="2"/>
          <w:szCs w:val="2"/>
        </w:rPr>
      </w:pPr>
    </w:p>
    <w:p w14:paraId="63434E10" w14:textId="58F11640" w:rsidR="00231DDF" w:rsidRPr="009A1BE3" w:rsidRDefault="00596023" w:rsidP="009A1BE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9E74E7" w:rsidRPr="009A1BE3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F26108" w:rsidRPr="009A1BE3" w14:paraId="5A96818B" w14:textId="77777777" w:rsidTr="00864857">
        <w:trPr>
          <w:cantSplit/>
          <w:tblHeader/>
        </w:trPr>
        <w:tc>
          <w:tcPr>
            <w:tcW w:w="9270" w:type="dxa"/>
            <w:gridSpan w:val="5"/>
            <w:vAlign w:val="bottom"/>
          </w:tcPr>
          <w:p w14:paraId="154386C9" w14:textId="77777777" w:rsidR="00F26108" w:rsidRPr="009A1BE3" w:rsidRDefault="00F26108" w:rsidP="009A1BE3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F26108" w:rsidRPr="009A1BE3" w14:paraId="371216B3" w14:textId="77777777" w:rsidTr="00864857">
        <w:trPr>
          <w:cantSplit/>
          <w:tblHeader/>
        </w:trPr>
        <w:tc>
          <w:tcPr>
            <w:tcW w:w="3690" w:type="dxa"/>
            <w:vAlign w:val="bottom"/>
          </w:tcPr>
          <w:p w14:paraId="5AF497FF" w14:textId="77777777" w:rsidR="00F26108" w:rsidRPr="009A1BE3" w:rsidRDefault="00F26108" w:rsidP="009A1BE3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477FE0E" w14:textId="77777777" w:rsidR="00F26108" w:rsidRPr="009A1BE3" w:rsidRDefault="00F26108" w:rsidP="009A1B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A5A58EC" w14:textId="77777777" w:rsidR="00F26108" w:rsidRPr="009A1BE3" w:rsidRDefault="00F26108" w:rsidP="009A1B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108" w:rsidRPr="009A1BE3" w14:paraId="0FB9CA32" w14:textId="77777777" w:rsidTr="00864857">
        <w:trPr>
          <w:cantSplit/>
          <w:tblHeader/>
        </w:trPr>
        <w:tc>
          <w:tcPr>
            <w:tcW w:w="3690" w:type="dxa"/>
            <w:vAlign w:val="bottom"/>
          </w:tcPr>
          <w:p w14:paraId="4BFD9703" w14:textId="77777777" w:rsidR="00F26108" w:rsidRPr="009A1BE3" w:rsidRDefault="00F26108" w:rsidP="009A1BE3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A971A97" w14:textId="2B80A60C" w:rsidR="00F26108" w:rsidRPr="009A1BE3" w:rsidRDefault="008E53A9" w:rsidP="009A1B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</w:t>
            </w:r>
            <w:r w:rsidR="00B64DE8" w:rsidRPr="009A1BE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="0007487C" w:rsidRPr="009A1B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F26108" w:rsidRPr="009A1BE3">
              <w:rPr>
                <w:rFonts w:ascii="Angsana New" w:hAnsi="Angsana New" w:hint="cs"/>
                <w:sz w:val="30"/>
                <w:szCs w:val="30"/>
              </w:rPr>
              <w:t xml:space="preserve">        256</w:t>
            </w:r>
            <w:r w:rsidR="00B15DB4" w:rsidRPr="009A1BE3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395" w:type="dxa"/>
            <w:vAlign w:val="bottom"/>
          </w:tcPr>
          <w:p w14:paraId="71E3FE26" w14:textId="6153E552" w:rsidR="00F26108" w:rsidRPr="009A1BE3" w:rsidRDefault="00F26108" w:rsidP="009A1B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</w:tcPr>
          <w:p w14:paraId="5299FC34" w14:textId="016EE30B" w:rsidR="00F26108" w:rsidRPr="009A1BE3" w:rsidRDefault="008E53A9" w:rsidP="009A1B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</w:t>
            </w:r>
            <w:r w:rsidR="00B64DE8" w:rsidRPr="009A1BE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="0007487C" w:rsidRPr="009A1B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F26108" w:rsidRPr="009A1BE3">
              <w:rPr>
                <w:rFonts w:ascii="Angsana New" w:hAnsi="Angsana New" w:hint="cs"/>
                <w:sz w:val="30"/>
                <w:szCs w:val="30"/>
              </w:rPr>
              <w:t xml:space="preserve">        256</w:t>
            </w:r>
            <w:r w:rsidR="00B15DB4" w:rsidRPr="009A1BE3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395" w:type="dxa"/>
            <w:vAlign w:val="bottom"/>
          </w:tcPr>
          <w:p w14:paraId="786D2F3A" w14:textId="043FEE0C" w:rsidR="00F26108" w:rsidRPr="009A1BE3" w:rsidRDefault="00F26108" w:rsidP="009A1B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F26108" w:rsidRPr="009A1BE3" w14:paraId="62B16AE2" w14:textId="77777777" w:rsidTr="00864857">
        <w:trPr>
          <w:cantSplit/>
          <w:tblHeader/>
        </w:trPr>
        <w:tc>
          <w:tcPr>
            <w:tcW w:w="3690" w:type="dxa"/>
            <w:vAlign w:val="bottom"/>
          </w:tcPr>
          <w:p w14:paraId="1B52DDF0" w14:textId="77777777" w:rsidR="00F26108" w:rsidRPr="009A1BE3" w:rsidRDefault="00F26108" w:rsidP="009A1BE3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5190C50" w14:textId="77777777" w:rsidR="00F26108" w:rsidRPr="009A1BE3" w:rsidRDefault="00F26108" w:rsidP="009A1BE3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3CFA47E2" w14:textId="239C057F" w:rsidR="00F26108" w:rsidRPr="009A1BE3" w:rsidRDefault="00F26108" w:rsidP="009A1BE3">
            <w:pPr>
              <w:overflowPunct/>
              <w:autoSpaceDE/>
              <w:autoSpaceDN/>
              <w:adjustRightInd/>
              <w:ind w:left="-86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68A47560" w14:textId="77777777" w:rsidR="00F26108" w:rsidRPr="009A1BE3" w:rsidRDefault="00F26108" w:rsidP="009A1BE3">
            <w:pPr>
              <w:overflowPunct/>
              <w:autoSpaceDE/>
              <w:autoSpaceDN/>
              <w:adjustRightInd/>
              <w:ind w:left="-86" w:right="-86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837E0A2" w14:textId="338BA963" w:rsidR="00F26108" w:rsidRPr="009A1BE3" w:rsidRDefault="00F26108" w:rsidP="009A1BE3">
            <w:pPr>
              <w:overflowPunct/>
              <w:autoSpaceDE/>
              <w:autoSpaceDN/>
              <w:adjustRightInd/>
              <w:ind w:left="-86" w:right="-86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F26108" w:rsidRPr="009A1BE3" w14:paraId="7101E519" w14:textId="77777777" w:rsidTr="00864857">
        <w:trPr>
          <w:cantSplit/>
        </w:trPr>
        <w:tc>
          <w:tcPr>
            <w:tcW w:w="3690" w:type="dxa"/>
            <w:vAlign w:val="bottom"/>
          </w:tcPr>
          <w:p w14:paraId="658E9908" w14:textId="293A9E84" w:rsidR="00F26108" w:rsidRPr="009A1BE3" w:rsidRDefault="00F26108" w:rsidP="009A1BE3">
            <w:pPr>
              <w:overflowPunct/>
              <w:autoSpaceDE/>
              <w:autoSpaceDN/>
              <w:adjustRightInd/>
              <w:ind w:left="163" w:right="-106" w:hanging="16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u w:val="single"/>
                <w:cs/>
              </w:rPr>
              <w:t>ลูกหนี้หมุนเวียนอื่น</w:t>
            </w:r>
            <w:r w:rsidRPr="009A1BE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9A1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2E7EE8" w:rsidRPr="009A1BE3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9A1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A91C2F1" w14:textId="77777777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4F054C5" w14:textId="77777777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2F0CC68" w14:textId="77777777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ADE6627" w14:textId="77777777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F26108" w:rsidRPr="009A1BE3" w14:paraId="1C1F9BBB" w14:textId="77777777" w:rsidTr="00864857">
        <w:trPr>
          <w:cantSplit/>
        </w:trPr>
        <w:tc>
          <w:tcPr>
            <w:tcW w:w="3690" w:type="dxa"/>
            <w:vAlign w:val="bottom"/>
          </w:tcPr>
          <w:p w14:paraId="70BED575" w14:textId="77777777" w:rsidR="00F26108" w:rsidRPr="009A1BE3" w:rsidRDefault="00F26108" w:rsidP="009A1BE3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บริษัทใหญ่สูงสุดของกลุ่มบริษัท</w:t>
            </w:r>
          </w:p>
        </w:tc>
        <w:tc>
          <w:tcPr>
            <w:tcW w:w="1395" w:type="dxa"/>
            <w:vAlign w:val="bottom"/>
          </w:tcPr>
          <w:p w14:paraId="640FE090" w14:textId="03F08880" w:rsidR="00F26108" w:rsidRPr="009A1BE3" w:rsidRDefault="007E512F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3,539</w:t>
            </w:r>
          </w:p>
        </w:tc>
        <w:tc>
          <w:tcPr>
            <w:tcW w:w="1395" w:type="dxa"/>
            <w:vAlign w:val="bottom"/>
          </w:tcPr>
          <w:p w14:paraId="5026E647" w14:textId="4654C293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3,539</w:t>
            </w:r>
          </w:p>
        </w:tc>
        <w:tc>
          <w:tcPr>
            <w:tcW w:w="1395" w:type="dxa"/>
            <w:vAlign w:val="bottom"/>
          </w:tcPr>
          <w:p w14:paraId="7F5D1631" w14:textId="462584E4" w:rsidR="00F26108" w:rsidRPr="009A1BE3" w:rsidRDefault="00D8571A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3,539</w:t>
            </w:r>
          </w:p>
        </w:tc>
        <w:tc>
          <w:tcPr>
            <w:tcW w:w="1395" w:type="dxa"/>
            <w:vAlign w:val="bottom"/>
          </w:tcPr>
          <w:p w14:paraId="3129654A" w14:textId="2C497AC6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3,539</w:t>
            </w:r>
          </w:p>
        </w:tc>
      </w:tr>
      <w:tr w:rsidR="00F26108" w:rsidRPr="009A1BE3" w14:paraId="18F116F5" w14:textId="77777777" w:rsidTr="00864857">
        <w:trPr>
          <w:cantSplit/>
        </w:trPr>
        <w:tc>
          <w:tcPr>
            <w:tcW w:w="3690" w:type="dxa"/>
            <w:vAlign w:val="bottom"/>
          </w:tcPr>
          <w:p w14:paraId="03A6123B" w14:textId="77777777" w:rsidR="00F26108" w:rsidRPr="009A1BE3" w:rsidRDefault="00F26108" w:rsidP="009A1BE3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151604E1" w14:textId="3DB143D5" w:rsidR="00F26108" w:rsidRPr="009A1BE3" w:rsidRDefault="007E512F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08C5DBFF" w14:textId="2BFA01B3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29957837" w14:textId="27D94861" w:rsidR="00F26108" w:rsidRPr="009A1BE3" w:rsidRDefault="00A46D8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36,805</w:t>
            </w:r>
          </w:p>
        </w:tc>
        <w:tc>
          <w:tcPr>
            <w:tcW w:w="1395" w:type="dxa"/>
            <w:vAlign w:val="bottom"/>
          </w:tcPr>
          <w:p w14:paraId="6631A0C2" w14:textId="50351F3E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34,229</w:t>
            </w:r>
          </w:p>
        </w:tc>
      </w:tr>
      <w:tr w:rsidR="00F26108" w:rsidRPr="009A1BE3" w14:paraId="3048B21C" w14:textId="77777777" w:rsidTr="00864857">
        <w:trPr>
          <w:cantSplit/>
        </w:trPr>
        <w:tc>
          <w:tcPr>
            <w:tcW w:w="3690" w:type="dxa"/>
            <w:vAlign w:val="bottom"/>
          </w:tcPr>
          <w:p w14:paraId="740A7EBB" w14:textId="77777777" w:rsidR="00F26108" w:rsidRPr="009A1BE3" w:rsidRDefault="00F26108" w:rsidP="009A1BE3">
            <w:pPr>
              <w:overflowPunct/>
              <w:autoSpaceDE/>
              <w:autoSpaceDN/>
              <w:adjustRightInd/>
              <w:ind w:left="241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51ACC1F2" w14:textId="68782480" w:rsidR="00F26108" w:rsidRPr="009A1BE3" w:rsidRDefault="007E512F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9,528</w:t>
            </w:r>
          </w:p>
        </w:tc>
        <w:tc>
          <w:tcPr>
            <w:tcW w:w="1395" w:type="dxa"/>
            <w:vAlign w:val="bottom"/>
          </w:tcPr>
          <w:p w14:paraId="6B993E0C" w14:textId="334FF088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7,716</w:t>
            </w:r>
          </w:p>
        </w:tc>
        <w:tc>
          <w:tcPr>
            <w:tcW w:w="1395" w:type="dxa"/>
          </w:tcPr>
          <w:p w14:paraId="70EE4A18" w14:textId="6D6B54BA" w:rsidR="00F26108" w:rsidRPr="009A1BE3" w:rsidRDefault="001641AA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9,528</w:t>
            </w:r>
          </w:p>
        </w:tc>
        <w:tc>
          <w:tcPr>
            <w:tcW w:w="1395" w:type="dxa"/>
          </w:tcPr>
          <w:p w14:paraId="009D5EC1" w14:textId="103853E3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7,716</w:t>
            </w:r>
          </w:p>
        </w:tc>
      </w:tr>
      <w:tr w:rsidR="00F26108" w:rsidRPr="009A1BE3" w14:paraId="3C3C7747" w14:textId="77777777" w:rsidTr="00864857">
        <w:trPr>
          <w:cantSplit/>
        </w:trPr>
        <w:tc>
          <w:tcPr>
            <w:tcW w:w="3690" w:type="dxa"/>
            <w:vAlign w:val="bottom"/>
          </w:tcPr>
          <w:p w14:paraId="6FE5A527" w14:textId="77777777" w:rsidR="00F26108" w:rsidRPr="009A1BE3" w:rsidRDefault="00F26108" w:rsidP="009A1BE3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7FDAB5C" w14:textId="1B7070AD" w:rsidR="00F26108" w:rsidRPr="009A1BE3" w:rsidRDefault="008E5DFB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13,067</w:t>
            </w:r>
          </w:p>
        </w:tc>
        <w:tc>
          <w:tcPr>
            <w:tcW w:w="1395" w:type="dxa"/>
            <w:vAlign w:val="bottom"/>
          </w:tcPr>
          <w:p w14:paraId="39A3D717" w14:textId="40997BAF" w:rsidR="00F26108" w:rsidRPr="009A1BE3" w:rsidRDefault="00F26108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11,255</w:t>
            </w:r>
          </w:p>
        </w:tc>
        <w:tc>
          <w:tcPr>
            <w:tcW w:w="1395" w:type="dxa"/>
          </w:tcPr>
          <w:p w14:paraId="5D7F720F" w14:textId="0E86A5B4" w:rsidR="00F26108" w:rsidRPr="009A1BE3" w:rsidRDefault="00871D39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4</w:t>
            </w:r>
            <w:r w:rsidR="003B3A10"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9,872</w:t>
            </w:r>
          </w:p>
        </w:tc>
        <w:tc>
          <w:tcPr>
            <w:tcW w:w="1395" w:type="dxa"/>
          </w:tcPr>
          <w:p w14:paraId="7D478815" w14:textId="2C266EF2" w:rsidR="00F26108" w:rsidRPr="009A1BE3" w:rsidRDefault="00F26108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pacing w:val="-6"/>
                <w:sz w:val="30"/>
                <w:szCs w:val="30"/>
              </w:rPr>
              <w:t>45,484</w:t>
            </w:r>
          </w:p>
        </w:tc>
      </w:tr>
      <w:tr w:rsidR="00F26108" w:rsidRPr="009A1BE3" w14:paraId="0CA229C7" w14:textId="77777777" w:rsidTr="00864857">
        <w:trPr>
          <w:cantSplit/>
        </w:trPr>
        <w:tc>
          <w:tcPr>
            <w:tcW w:w="3690" w:type="dxa"/>
            <w:vAlign w:val="bottom"/>
          </w:tcPr>
          <w:p w14:paraId="76B8BD20" w14:textId="516815C3" w:rsidR="00F26108" w:rsidRPr="009A1BE3" w:rsidRDefault="00F26108" w:rsidP="009A1BE3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bookmarkStart w:id="6" w:name="_Hlk217424836"/>
          </w:p>
        </w:tc>
        <w:tc>
          <w:tcPr>
            <w:tcW w:w="1395" w:type="dxa"/>
            <w:vAlign w:val="bottom"/>
          </w:tcPr>
          <w:p w14:paraId="283C68C4" w14:textId="77777777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08BEFA9" w14:textId="77777777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375F2AD" w14:textId="77777777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EEB86E0" w14:textId="77777777" w:rsidR="00F26108" w:rsidRPr="009A1BE3" w:rsidRDefault="00F26108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1C" w:rsidRPr="009A1BE3" w14:paraId="79FA3433" w14:textId="77777777" w:rsidTr="00864857">
        <w:trPr>
          <w:cantSplit/>
        </w:trPr>
        <w:tc>
          <w:tcPr>
            <w:tcW w:w="3690" w:type="dxa"/>
            <w:vAlign w:val="bottom"/>
          </w:tcPr>
          <w:p w14:paraId="4B57B4E5" w14:textId="77777777" w:rsidR="00E21D1C" w:rsidRPr="009A1BE3" w:rsidRDefault="00E21D1C" w:rsidP="009A1BE3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7EC38CA1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EF6FBB8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42385CE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1D10002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1C" w:rsidRPr="009A1BE3" w14:paraId="61069742" w14:textId="77777777" w:rsidTr="00864857">
        <w:trPr>
          <w:cantSplit/>
        </w:trPr>
        <w:tc>
          <w:tcPr>
            <w:tcW w:w="3690" w:type="dxa"/>
            <w:vAlign w:val="bottom"/>
          </w:tcPr>
          <w:p w14:paraId="6E03B035" w14:textId="77777777" w:rsidR="00E21D1C" w:rsidRPr="009A1BE3" w:rsidRDefault="00E21D1C" w:rsidP="009A1BE3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1E8BDA1B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63B07E9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1AB6822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7C6CF2C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1C" w:rsidRPr="009A1BE3" w14:paraId="778BF55E" w14:textId="77777777" w:rsidTr="00864857">
        <w:trPr>
          <w:cantSplit/>
        </w:trPr>
        <w:tc>
          <w:tcPr>
            <w:tcW w:w="3690" w:type="dxa"/>
            <w:vAlign w:val="bottom"/>
          </w:tcPr>
          <w:p w14:paraId="7EA2BE17" w14:textId="72B9502C" w:rsidR="00E21D1C" w:rsidRPr="009A1BE3" w:rsidRDefault="00E21D1C" w:rsidP="009A1BE3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lastRenderedPageBreak/>
              <w:t>ดอกเบี้ยค้างรับ</w:t>
            </w:r>
            <w:r w:rsidRPr="009A1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9A1BE3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9A1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4636946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4CA7214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5874653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1A1CEEB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1C" w:rsidRPr="009A1BE3" w14:paraId="4AA110C0" w14:textId="77777777" w:rsidTr="00864857">
        <w:trPr>
          <w:cantSplit/>
        </w:trPr>
        <w:tc>
          <w:tcPr>
            <w:tcW w:w="3690" w:type="dxa"/>
            <w:vAlign w:val="bottom"/>
          </w:tcPr>
          <w:p w14:paraId="44296812" w14:textId="77777777" w:rsidR="00E21D1C" w:rsidRPr="009A1BE3" w:rsidRDefault="00E21D1C" w:rsidP="009A1BE3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38A5DE6" w14:textId="377B3C48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6E40EE7C" w14:textId="10A542E0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C09F226" w14:textId="02E63D36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90,50</w:t>
            </w:r>
            <w:r w:rsidR="00645B81" w:rsidRPr="009A1BE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349B733F" w14:textId="5D0B9A53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93,271</w:t>
            </w:r>
          </w:p>
        </w:tc>
      </w:tr>
      <w:tr w:rsidR="00E21D1C" w:rsidRPr="009A1BE3" w14:paraId="01892168" w14:textId="77777777" w:rsidTr="00864857">
        <w:trPr>
          <w:cantSplit/>
        </w:trPr>
        <w:tc>
          <w:tcPr>
            <w:tcW w:w="3690" w:type="dxa"/>
            <w:vAlign w:val="bottom"/>
          </w:tcPr>
          <w:p w14:paraId="200C7FED" w14:textId="77777777" w:rsidR="00E21D1C" w:rsidRPr="009A1BE3" w:rsidRDefault="00E21D1C" w:rsidP="009A1BE3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1A946956" w14:textId="163A0E2A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72,850</w:t>
            </w:r>
          </w:p>
        </w:tc>
        <w:tc>
          <w:tcPr>
            <w:tcW w:w="1395" w:type="dxa"/>
            <w:vAlign w:val="bottom"/>
          </w:tcPr>
          <w:p w14:paraId="4A99D199" w14:textId="2B91B73B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64,453</w:t>
            </w:r>
          </w:p>
        </w:tc>
        <w:tc>
          <w:tcPr>
            <w:tcW w:w="1395" w:type="dxa"/>
          </w:tcPr>
          <w:p w14:paraId="0A0AADC2" w14:textId="0F499DDE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72,850</w:t>
            </w:r>
          </w:p>
        </w:tc>
        <w:tc>
          <w:tcPr>
            <w:tcW w:w="1395" w:type="dxa"/>
          </w:tcPr>
          <w:p w14:paraId="56B8906A" w14:textId="3BACB26D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64,453</w:t>
            </w:r>
          </w:p>
        </w:tc>
      </w:tr>
      <w:tr w:rsidR="00E21D1C" w:rsidRPr="009A1BE3" w14:paraId="10C4CB8C" w14:textId="77777777" w:rsidTr="00864857">
        <w:trPr>
          <w:cantSplit/>
        </w:trPr>
        <w:tc>
          <w:tcPr>
            <w:tcW w:w="3690" w:type="dxa"/>
            <w:vAlign w:val="bottom"/>
          </w:tcPr>
          <w:p w14:paraId="04D33FAB" w14:textId="77777777" w:rsidR="00E21D1C" w:rsidRPr="009A1BE3" w:rsidRDefault="00E21D1C" w:rsidP="009A1BE3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73E2F08" w14:textId="4C3E23CB" w:rsidR="00E21D1C" w:rsidRPr="009A1BE3" w:rsidRDefault="00E21D1C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72,850</w:t>
            </w:r>
          </w:p>
        </w:tc>
        <w:tc>
          <w:tcPr>
            <w:tcW w:w="1395" w:type="dxa"/>
            <w:vAlign w:val="bottom"/>
          </w:tcPr>
          <w:p w14:paraId="679F15CF" w14:textId="78D9F81B" w:rsidR="00E21D1C" w:rsidRPr="009A1BE3" w:rsidRDefault="00E21D1C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64,453</w:t>
            </w:r>
          </w:p>
        </w:tc>
        <w:tc>
          <w:tcPr>
            <w:tcW w:w="1395" w:type="dxa"/>
          </w:tcPr>
          <w:p w14:paraId="5D14A739" w14:textId="4AF12104" w:rsidR="00E21D1C" w:rsidRPr="009A1BE3" w:rsidRDefault="00E21D1C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163,35</w:t>
            </w:r>
            <w:r w:rsidR="00645B81" w:rsidRPr="009A1BE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7C602DAA" w14:textId="6F9CC769" w:rsidR="00E21D1C" w:rsidRPr="009A1BE3" w:rsidRDefault="00E21D1C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157,724</w:t>
            </w:r>
          </w:p>
        </w:tc>
      </w:tr>
      <w:tr w:rsidR="00E21D1C" w:rsidRPr="009A1BE3" w14:paraId="433B32FA" w14:textId="77777777" w:rsidTr="00864857">
        <w:trPr>
          <w:cantSplit/>
        </w:trPr>
        <w:tc>
          <w:tcPr>
            <w:tcW w:w="3690" w:type="dxa"/>
            <w:vAlign w:val="bottom"/>
          </w:tcPr>
          <w:p w14:paraId="68C165D7" w14:textId="77777777" w:rsidR="00E21D1C" w:rsidRPr="009A1BE3" w:rsidRDefault="00E21D1C" w:rsidP="009A1BE3">
            <w:pPr>
              <w:overflowPunct/>
              <w:autoSpaceDE/>
              <w:autoSpaceDN/>
              <w:adjustRightInd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เงินจ่ายล่วงหน้าค่าซื้อที่ดิน                              เพื่อพัฒนาอสังหาริมทรัพย์</w:t>
            </w:r>
          </w:p>
        </w:tc>
        <w:tc>
          <w:tcPr>
            <w:tcW w:w="1395" w:type="dxa"/>
            <w:vAlign w:val="bottom"/>
          </w:tcPr>
          <w:p w14:paraId="5E6CDAD8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1148656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B723A00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8280B02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1C" w:rsidRPr="009A1BE3" w14:paraId="6AFC9ECB" w14:textId="77777777" w:rsidTr="00864857">
        <w:trPr>
          <w:cantSplit/>
        </w:trPr>
        <w:tc>
          <w:tcPr>
            <w:tcW w:w="3690" w:type="dxa"/>
            <w:vAlign w:val="bottom"/>
          </w:tcPr>
          <w:p w14:paraId="511F8633" w14:textId="77777777" w:rsidR="00E21D1C" w:rsidRPr="009A1BE3" w:rsidRDefault="00E21D1C" w:rsidP="009A1BE3">
            <w:pPr>
              <w:overflowPunct/>
              <w:autoSpaceDE/>
              <w:autoSpaceDN/>
              <w:adjustRightInd/>
              <w:ind w:right="-104" w:firstLine="16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416C2327" w14:textId="5D237444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140,000</w:t>
            </w:r>
          </w:p>
        </w:tc>
        <w:tc>
          <w:tcPr>
            <w:tcW w:w="1395" w:type="dxa"/>
            <w:vAlign w:val="bottom"/>
          </w:tcPr>
          <w:p w14:paraId="6C8D53BA" w14:textId="4BA4C27B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140,000</w:t>
            </w:r>
          </w:p>
        </w:tc>
        <w:tc>
          <w:tcPr>
            <w:tcW w:w="1395" w:type="dxa"/>
            <w:vAlign w:val="bottom"/>
          </w:tcPr>
          <w:p w14:paraId="04D1E822" w14:textId="2F22FDC6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140,000</w:t>
            </w:r>
          </w:p>
        </w:tc>
        <w:tc>
          <w:tcPr>
            <w:tcW w:w="1395" w:type="dxa"/>
            <w:vAlign w:val="bottom"/>
          </w:tcPr>
          <w:p w14:paraId="03C300A6" w14:textId="1247B527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140,000</w:t>
            </w:r>
          </w:p>
        </w:tc>
      </w:tr>
      <w:tr w:rsidR="00E21D1C" w:rsidRPr="009A1BE3" w14:paraId="344F7521" w14:textId="77777777" w:rsidTr="00864857">
        <w:trPr>
          <w:cantSplit/>
        </w:trPr>
        <w:tc>
          <w:tcPr>
            <w:tcW w:w="3690" w:type="dxa"/>
            <w:vAlign w:val="bottom"/>
          </w:tcPr>
          <w:p w14:paraId="7864BE50" w14:textId="77777777" w:rsidR="00E21D1C" w:rsidRPr="009A1BE3" w:rsidRDefault="00E21D1C" w:rsidP="009A1BE3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BE60AE8" w14:textId="400688D6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140,000</w:t>
            </w:r>
          </w:p>
        </w:tc>
        <w:tc>
          <w:tcPr>
            <w:tcW w:w="1395" w:type="dxa"/>
            <w:vAlign w:val="bottom"/>
          </w:tcPr>
          <w:p w14:paraId="533D4C42" w14:textId="5E62D042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140,000</w:t>
            </w:r>
          </w:p>
        </w:tc>
        <w:tc>
          <w:tcPr>
            <w:tcW w:w="1395" w:type="dxa"/>
            <w:vAlign w:val="bottom"/>
          </w:tcPr>
          <w:p w14:paraId="71A361FB" w14:textId="694285F3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140,000</w:t>
            </w:r>
          </w:p>
        </w:tc>
        <w:tc>
          <w:tcPr>
            <w:tcW w:w="1395" w:type="dxa"/>
            <w:vAlign w:val="bottom"/>
          </w:tcPr>
          <w:p w14:paraId="23F2CA81" w14:textId="06D12EDC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140,000</w:t>
            </w:r>
          </w:p>
        </w:tc>
      </w:tr>
      <w:tr w:rsidR="00E21D1C" w:rsidRPr="009A1BE3" w14:paraId="1CDD10DB" w14:textId="77777777" w:rsidTr="00864857">
        <w:trPr>
          <w:cantSplit/>
        </w:trPr>
        <w:tc>
          <w:tcPr>
            <w:tcW w:w="3690" w:type="dxa"/>
            <w:vAlign w:val="bottom"/>
          </w:tcPr>
          <w:p w14:paraId="674D4AA7" w14:textId="1E66368E" w:rsidR="00E21D1C" w:rsidRPr="009A1BE3" w:rsidRDefault="00E21D1C" w:rsidP="009A1BE3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="008723BB" w:rsidRPr="009A1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8723BB" w:rsidRPr="009A1BE3">
              <w:rPr>
                <w:rFonts w:ascii="Angsana New" w:hAnsi="Angsana New" w:hint="cs"/>
                <w:b/>
                <w:bCs/>
                <w:sz w:val="30"/>
                <w:szCs w:val="30"/>
              </w:rPr>
              <w:t>5)</w:t>
            </w:r>
          </w:p>
        </w:tc>
        <w:tc>
          <w:tcPr>
            <w:tcW w:w="1395" w:type="dxa"/>
            <w:vAlign w:val="bottom"/>
          </w:tcPr>
          <w:p w14:paraId="1B35D671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B70647F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1CC45DD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4A0EE27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1C" w:rsidRPr="009A1BE3" w14:paraId="7EEBA0B6" w14:textId="77777777" w:rsidTr="00864857">
        <w:trPr>
          <w:cantSplit/>
        </w:trPr>
        <w:tc>
          <w:tcPr>
            <w:tcW w:w="3690" w:type="dxa"/>
            <w:vAlign w:val="bottom"/>
          </w:tcPr>
          <w:p w14:paraId="67DC6E5C" w14:textId="77777777" w:rsidR="00E21D1C" w:rsidRPr="009A1BE3" w:rsidRDefault="00E21D1C" w:rsidP="009A1BE3">
            <w:pPr>
              <w:overflowPunct/>
              <w:autoSpaceDE/>
              <w:autoSpaceDN/>
              <w:adjustRightInd/>
              <w:ind w:left="431" w:hanging="271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E82A03C" w14:textId="418E0CA1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2,200</w:t>
            </w:r>
          </w:p>
        </w:tc>
        <w:tc>
          <w:tcPr>
            <w:tcW w:w="1395" w:type="dxa"/>
            <w:vAlign w:val="bottom"/>
          </w:tcPr>
          <w:p w14:paraId="4449C4FC" w14:textId="12CA2F48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2,050</w:t>
            </w:r>
          </w:p>
        </w:tc>
        <w:tc>
          <w:tcPr>
            <w:tcW w:w="1395" w:type="dxa"/>
            <w:vAlign w:val="bottom"/>
          </w:tcPr>
          <w:p w14:paraId="5D16D14F" w14:textId="628D1E19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2,200</w:t>
            </w:r>
          </w:p>
        </w:tc>
        <w:tc>
          <w:tcPr>
            <w:tcW w:w="1395" w:type="dxa"/>
            <w:vAlign w:val="bottom"/>
          </w:tcPr>
          <w:p w14:paraId="4F68B4C4" w14:textId="5D4E1777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2,050</w:t>
            </w:r>
          </w:p>
        </w:tc>
      </w:tr>
      <w:tr w:rsidR="00E21D1C" w:rsidRPr="009A1BE3" w14:paraId="4D4EA0FC" w14:textId="77777777" w:rsidTr="00864857">
        <w:trPr>
          <w:cantSplit/>
        </w:trPr>
        <w:tc>
          <w:tcPr>
            <w:tcW w:w="3690" w:type="dxa"/>
            <w:vAlign w:val="bottom"/>
          </w:tcPr>
          <w:p w14:paraId="30815A55" w14:textId="77777777" w:rsidR="00E21D1C" w:rsidRPr="009A1BE3" w:rsidRDefault="00E21D1C" w:rsidP="009A1BE3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D733E3A" w14:textId="0C4ECCCD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2,200</w:t>
            </w:r>
          </w:p>
        </w:tc>
        <w:tc>
          <w:tcPr>
            <w:tcW w:w="1395" w:type="dxa"/>
            <w:vAlign w:val="bottom"/>
          </w:tcPr>
          <w:p w14:paraId="79271E9E" w14:textId="053D4D92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2,050</w:t>
            </w:r>
          </w:p>
        </w:tc>
        <w:tc>
          <w:tcPr>
            <w:tcW w:w="1395" w:type="dxa"/>
            <w:vAlign w:val="bottom"/>
          </w:tcPr>
          <w:p w14:paraId="6CCE94CC" w14:textId="0F4BC477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2,200</w:t>
            </w:r>
          </w:p>
        </w:tc>
        <w:tc>
          <w:tcPr>
            <w:tcW w:w="1395" w:type="dxa"/>
            <w:vAlign w:val="bottom"/>
          </w:tcPr>
          <w:p w14:paraId="4C2F4A9F" w14:textId="19EC7300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2,050</w:t>
            </w:r>
          </w:p>
        </w:tc>
      </w:tr>
      <w:tr w:rsidR="00E21D1C" w:rsidRPr="009A1BE3" w14:paraId="6AFC521E" w14:textId="77777777" w:rsidTr="00864857">
        <w:trPr>
          <w:cantSplit/>
        </w:trPr>
        <w:tc>
          <w:tcPr>
            <w:tcW w:w="3690" w:type="dxa"/>
            <w:vAlign w:val="bottom"/>
          </w:tcPr>
          <w:p w14:paraId="5C82BA9D" w14:textId="4BD0056B" w:rsidR="00E21D1C" w:rsidRPr="009A1BE3" w:rsidRDefault="00E21D1C" w:rsidP="009A1BE3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ดอกเบี้ยค้างจ่าย</w:t>
            </w:r>
            <w:r w:rsidR="008723BB" w:rsidRPr="009A1BE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8723BB" w:rsidRPr="009A1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8723BB" w:rsidRPr="009A1BE3">
              <w:rPr>
                <w:rFonts w:ascii="Angsana New" w:hAnsi="Angsana New" w:hint="cs"/>
                <w:b/>
                <w:bCs/>
                <w:sz w:val="30"/>
                <w:szCs w:val="30"/>
              </w:rPr>
              <w:t>5)</w:t>
            </w:r>
          </w:p>
        </w:tc>
        <w:tc>
          <w:tcPr>
            <w:tcW w:w="1395" w:type="dxa"/>
            <w:vAlign w:val="bottom"/>
          </w:tcPr>
          <w:p w14:paraId="1E3DF56D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9FD08A6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B41AF09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1E4A0DE" w14:textId="77777777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1C" w:rsidRPr="009A1BE3" w14:paraId="5C022F4A" w14:textId="77777777" w:rsidTr="00864857">
        <w:trPr>
          <w:cantSplit/>
        </w:trPr>
        <w:tc>
          <w:tcPr>
            <w:tcW w:w="3690" w:type="dxa"/>
            <w:vAlign w:val="bottom"/>
          </w:tcPr>
          <w:p w14:paraId="6CE73145" w14:textId="77777777" w:rsidR="00E21D1C" w:rsidRPr="009A1BE3" w:rsidRDefault="00E21D1C" w:rsidP="009A1BE3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C5A2550" w14:textId="0D4315ED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29567B01" w14:textId="6BAB46BA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5B9A276" w14:textId="2022CDEF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685,555</w:t>
            </w:r>
          </w:p>
        </w:tc>
        <w:tc>
          <w:tcPr>
            <w:tcW w:w="1395" w:type="dxa"/>
          </w:tcPr>
          <w:p w14:paraId="6D9A858C" w14:textId="0C708E40" w:rsidR="00E21D1C" w:rsidRPr="009A1BE3" w:rsidRDefault="00E21D1C" w:rsidP="009A1BE3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597,644</w:t>
            </w:r>
          </w:p>
        </w:tc>
      </w:tr>
      <w:tr w:rsidR="00E21D1C" w:rsidRPr="009A1BE3" w14:paraId="61B5E74B" w14:textId="77777777" w:rsidTr="00864857">
        <w:trPr>
          <w:cantSplit/>
        </w:trPr>
        <w:tc>
          <w:tcPr>
            <w:tcW w:w="3690" w:type="dxa"/>
            <w:vAlign w:val="bottom"/>
          </w:tcPr>
          <w:p w14:paraId="5ADD0538" w14:textId="77777777" w:rsidR="00E21D1C" w:rsidRPr="009A1BE3" w:rsidRDefault="00E21D1C" w:rsidP="009A1BE3">
            <w:pPr>
              <w:overflowPunct/>
              <w:autoSpaceDE/>
              <w:autoSpaceDN/>
              <w:adjustRightInd/>
              <w:ind w:left="340" w:right="-392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C1E1F4A" w14:textId="270DEE72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486</w:t>
            </w:r>
          </w:p>
        </w:tc>
        <w:tc>
          <w:tcPr>
            <w:tcW w:w="1395" w:type="dxa"/>
            <w:vAlign w:val="bottom"/>
          </w:tcPr>
          <w:p w14:paraId="5AA353F1" w14:textId="3B20F1E9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207</w:t>
            </w:r>
          </w:p>
        </w:tc>
        <w:tc>
          <w:tcPr>
            <w:tcW w:w="1395" w:type="dxa"/>
            <w:vAlign w:val="bottom"/>
          </w:tcPr>
          <w:p w14:paraId="46D81A58" w14:textId="768509AD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486</w:t>
            </w:r>
          </w:p>
        </w:tc>
        <w:tc>
          <w:tcPr>
            <w:tcW w:w="1395" w:type="dxa"/>
            <w:vAlign w:val="bottom"/>
          </w:tcPr>
          <w:p w14:paraId="6B777AFB" w14:textId="1210FE9F" w:rsidR="00E21D1C" w:rsidRPr="009A1BE3" w:rsidRDefault="00E21D1C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207</w:t>
            </w:r>
          </w:p>
        </w:tc>
      </w:tr>
      <w:tr w:rsidR="00E21D1C" w:rsidRPr="009A1BE3" w14:paraId="272C0B24" w14:textId="77777777" w:rsidTr="00864857">
        <w:trPr>
          <w:cantSplit/>
        </w:trPr>
        <w:tc>
          <w:tcPr>
            <w:tcW w:w="3690" w:type="dxa"/>
            <w:vAlign w:val="bottom"/>
          </w:tcPr>
          <w:p w14:paraId="1A7708AE" w14:textId="77777777" w:rsidR="00E21D1C" w:rsidRPr="009A1BE3" w:rsidRDefault="00E21D1C" w:rsidP="009A1BE3">
            <w:pPr>
              <w:overflowPunct/>
              <w:autoSpaceDE/>
              <w:autoSpaceDN/>
              <w:adjustRightInd/>
              <w:ind w:left="170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394CC48" w14:textId="6797C0A3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486</w:t>
            </w:r>
          </w:p>
        </w:tc>
        <w:tc>
          <w:tcPr>
            <w:tcW w:w="1395" w:type="dxa"/>
            <w:vAlign w:val="bottom"/>
          </w:tcPr>
          <w:p w14:paraId="5E6DD486" w14:textId="1CBB5D7E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207</w:t>
            </w:r>
          </w:p>
        </w:tc>
        <w:tc>
          <w:tcPr>
            <w:tcW w:w="1395" w:type="dxa"/>
          </w:tcPr>
          <w:p w14:paraId="367F07E0" w14:textId="336037A2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686,041</w:t>
            </w:r>
          </w:p>
        </w:tc>
        <w:tc>
          <w:tcPr>
            <w:tcW w:w="1395" w:type="dxa"/>
          </w:tcPr>
          <w:p w14:paraId="425DE521" w14:textId="233F0C6F" w:rsidR="00E21D1C" w:rsidRPr="009A1BE3" w:rsidRDefault="00E21D1C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597,851</w:t>
            </w:r>
          </w:p>
        </w:tc>
      </w:tr>
    </w:tbl>
    <w:bookmarkEnd w:id="6"/>
    <w:p w14:paraId="3EE05E11" w14:textId="1566F328" w:rsidR="00D168FF" w:rsidRPr="009A1BE3" w:rsidRDefault="00D168FF" w:rsidP="009A1BE3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A1BE3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6"/>
        <w:gridCol w:w="1395"/>
        <w:gridCol w:w="1396"/>
      </w:tblGrid>
      <w:tr w:rsidR="00F26108" w:rsidRPr="009A1BE3" w14:paraId="4DA69AFA" w14:textId="77777777" w:rsidTr="00F26108">
        <w:trPr>
          <w:cantSplit/>
          <w:trHeight w:val="20"/>
          <w:tblHeader/>
        </w:trPr>
        <w:tc>
          <w:tcPr>
            <w:tcW w:w="9452" w:type="dxa"/>
            <w:gridSpan w:val="5"/>
          </w:tcPr>
          <w:p w14:paraId="1FD51C2D" w14:textId="77777777" w:rsidR="00F26108" w:rsidRPr="009A1BE3" w:rsidRDefault="00F26108" w:rsidP="009A1B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26108" w:rsidRPr="009A1BE3" w14:paraId="01504105" w14:textId="77777777" w:rsidTr="00F26108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0B943E3E" w14:textId="77777777" w:rsidR="00F26108" w:rsidRPr="009A1BE3" w:rsidRDefault="00F26108" w:rsidP="009A1B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512486B2" w14:textId="77777777" w:rsidR="00F26108" w:rsidRPr="009A1BE3" w:rsidRDefault="00F26108" w:rsidP="009A1BE3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26108" w:rsidRPr="009A1BE3" w14:paraId="1333A820" w14:textId="77777777" w:rsidTr="00F26108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7EDB14EF" w14:textId="77777777" w:rsidR="00F26108" w:rsidRPr="009A1BE3" w:rsidRDefault="00F26108" w:rsidP="009A1BE3">
            <w:pPr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EDE6784" w14:textId="400D4837" w:rsidR="00F26108" w:rsidRPr="009A1BE3" w:rsidRDefault="00882496" w:rsidP="009A1BE3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 </w:t>
            </w: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มกราคม</w:t>
            </w:r>
            <w:r w:rsidR="00F26108"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F26108" w:rsidRPr="009A1BE3">
              <w:rPr>
                <w:rFonts w:ascii="Angsana New" w:hAnsi="Angsana New" w:hint="cs"/>
                <w:spacing w:val="-6"/>
                <w:sz w:val="28"/>
                <w:szCs w:val="28"/>
              </w:rPr>
              <w:t>256</w:t>
            </w:r>
            <w:r w:rsidR="0001431F" w:rsidRPr="009A1BE3">
              <w:rPr>
                <w:rFonts w:ascii="Angsana New" w:hAnsi="Angsana New" w:hint="cs"/>
                <w:spacing w:val="-6"/>
                <w:sz w:val="28"/>
                <w:szCs w:val="28"/>
              </w:rPr>
              <w:t>9</w:t>
            </w:r>
          </w:p>
        </w:tc>
        <w:tc>
          <w:tcPr>
            <w:tcW w:w="1396" w:type="dxa"/>
            <w:vAlign w:val="bottom"/>
          </w:tcPr>
          <w:p w14:paraId="35363DB9" w14:textId="77777777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7CEAA4F7" w14:textId="77777777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96" w:type="dxa"/>
            <w:vAlign w:val="bottom"/>
          </w:tcPr>
          <w:p w14:paraId="50C791DD" w14:textId="14C79BD3" w:rsidR="00F26108" w:rsidRPr="009A1BE3" w:rsidRDefault="00F26108" w:rsidP="009A1BE3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9A1BE3">
              <w:rPr>
                <w:rFonts w:ascii="Angsana New" w:hAnsi="Angsana New" w:hint="cs"/>
                <w:spacing w:val="-6"/>
                <w:sz w:val="28"/>
                <w:szCs w:val="28"/>
              </w:rPr>
              <w:t>2569</w:t>
            </w:r>
          </w:p>
        </w:tc>
      </w:tr>
      <w:tr w:rsidR="00F26108" w:rsidRPr="009A1BE3" w14:paraId="06E62E8D" w14:textId="77777777" w:rsidTr="00F26108">
        <w:trPr>
          <w:cantSplit/>
          <w:trHeight w:val="20"/>
        </w:trPr>
        <w:tc>
          <w:tcPr>
            <w:tcW w:w="3870" w:type="dxa"/>
          </w:tcPr>
          <w:p w14:paraId="3FC58920" w14:textId="77777777" w:rsidR="00F26108" w:rsidRPr="009A1BE3" w:rsidRDefault="00F26108" w:rsidP="009A1BE3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82A5EA1" w14:textId="77777777" w:rsidR="00F26108" w:rsidRPr="009A1BE3" w:rsidRDefault="00F26108" w:rsidP="009A1BE3">
            <w:pPr>
              <w:tabs>
                <w:tab w:val="decimal" w:pos="115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C7CFD56" w14:textId="77777777" w:rsidR="00F26108" w:rsidRPr="009A1BE3" w:rsidRDefault="00F26108" w:rsidP="009A1BE3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0FA495" w14:textId="77777777" w:rsidR="00F26108" w:rsidRPr="009A1BE3" w:rsidRDefault="00F26108" w:rsidP="009A1BE3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3D29C7E3" w14:textId="77777777" w:rsidR="00F26108" w:rsidRPr="009A1BE3" w:rsidRDefault="00F26108" w:rsidP="009A1BE3">
            <w:pPr>
              <w:tabs>
                <w:tab w:val="decimal" w:pos="106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108" w:rsidRPr="009A1BE3" w14:paraId="4924878E" w14:textId="77777777" w:rsidTr="00F26108">
        <w:trPr>
          <w:cantSplit/>
          <w:trHeight w:val="20"/>
        </w:trPr>
        <w:tc>
          <w:tcPr>
            <w:tcW w:w="3870" w:type="dxa"/>
          </w:tcPr>
          <w:p w14:paraId="1CD9EB80" w14:textId="7051D5C9" w:rsidR="00F26108" w:rsidRPr="009A1BE3" w:rsidRDefault="00F26108" w:rsidP="009A1BE3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6F2C4432" w14:textId="3725CA26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178,500</w:t>
            </w:r>
          </w:p>
        </w:tc>
        <w:tc>
          <w:tcPr>
            <w:tcW w:w="1396" w:type="dxa"/>
            <w:vAlign w:val="bottom"/>
          </w:tcPr>
          <w:p w14:paraId="104122EF" w14:textId="3EFEB42E" w:rsidR="00F26108" w:rsidRPr="009A1BE3" w:rsidRDefault="00BD76E1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DE5EC8A" w14:textId="59D17663" w:rsidR="00F26108" w:rsidRPr="009A1BE3" w:rsidRDefault="00714D7F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68B02912" w14:textId="60FB59F4" w:rsidR="00F26108" w:rsidRPr="009A1BE3" w:rsidRDefault="00714D7F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178,</w:t>
            </w:r>
            <w:r w:rsidR="00666703" w:rsidRPr="009A1BE3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F26108" w:rsidRPr="009A1BE3" w14:paraId="6FE4186F" w14:textId="77777777" w:rsidTr="00F26108">
        <w:trPr>
          <w:cantSplit/>
          <w:trHeight w:val="20"/>
        </w:trPr>
        <w:tc>
          <w:tcPr>
            <w:tcW w:w="3870" w:type="dxa"/>
          </w:tcPr>
          <w:p w14:paraId="197141A2" w14:textId="5FF719EC" w:rsidR="00F26108" w:rsidRPr="009A1BE3" w:rsidRDefault="00F26108" w:rsidP="009A1BE3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กิจการที่</w:t>
            </w:r>
            <w:r w:rsidRPr="00237563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  <w:r w:rsidR="004276D8" w:rsidRPr="0023756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46F10" w:rsidRPr="0023756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ค</w:t>
            </w:r>
            <w:r w:rsidR="004276D8" w:rsidRPr="00237563">
              <w:rPr>
                <w:rFonts w:ascii="Angsana New" w:hAnsi="Angsana New" w:hint="cs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95" w:type="dxa"/>
            <w:vAlign w:val="bottom"/>
          </w:tcPr>
          <w:p w14:paraId="28EF9EAC" w14:textId="3FC8F55D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200,000</w:t>
            </w:r>
          </w:p>
        </w:tc>
        <w:tc>
          <w:tcPr>
            <w:tcW w:w="1396" w:type="dxa"/>
            <w:vAlign w:val="bottom"/>
          </w:tcPr>
          <w:p w14:paraId="0BA6F684" w14:textId="3E0F3E8E" w:rsidR="00F26108" w:rsidRPr="009A1BE3" w:rsidRDefault="00867A5F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F4BEB1D" w14:textId="5DDA16A4" w:rsidR="00F26108" w:rsidRPr="009A1BE3" w:rsidRDefault="00714D7F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</w:t>
            </w:r>
            <w:r w:rsidR="005968FC" w:rsidRPr="009A1BE3">
              <w:rPr>
                <w:rFonts w:ascii="Angsana New" w:hAnsi="Angsana New" w:hint="cs"/>
                <w:sz w:val="28"/>
                <w:szCs w:val="28"/>
              </w:rPr>
              <w:t>9,616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6" w:type="dxa"/>
            <w:vAlign w:val="bottom"/>
          </w:tcPr>
          <w:p w14:paraId="3E87841D" w14:textId="52CC1039" w:rsidR="00F26108" w:rsidRPr="009A1BE3" w:rsidRDefault="001E499E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190,384</w:t>
            </w:r>
          </w:p>
        </w:tc>
      </w:tr>
      <w:tr w:rsidR="00F26108" w:rsidRPr="009A1BE3" w14:paraId="7E87A343" w14:textId="77777777" w:rsidTr="00F26108">
        <w:trPr>
          <w:cantSplit/>
          <w:trHeight w:val="20"/>
        </w:trPr>
        <w:tc>
          <w:tcPr>
            <w:tcW w:w="3870" w:type="dxa"/>
          </w:tcPr>
          <w:p w14:paraId="1C8A5A9B" w14:textId="27C7C47C" w:rsidR="00F26108" w:rsidRPr="009A1BE3" w:rsidRDefault="00F26108" w:rsidP="009A1BE3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95" w:type="dxa"/>
            <w:vAlign w:val="bottom"/>
          </w:tcPr>
          <w:p w14:paraId="02C29E97" w14:textId="1B79B74C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136,000</w:t>
            </w:r>
          </w:p>
        </w:tc>
        <w:tc>
          <w:tcPr>
            <w:tcW w:w="1396" w:type="dxa"/>
            <w:vAlign w:val="bottom"/>
          </w:tcPr>
          <w:p w14:paraId="7F4AB5C2" w14:textId="60FC6577" w:rsidR="00F26108" w:rsidRPr="009A1BE3" w:rsidRDefault="004B6535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2BC870" w14:textId="4DCD7367" w:rsidR="00F26108" w:rsidRPr="009A1BE3" w:rsidRDefault="004B6535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5AB57649" w14:textId="7040BFDC" w:rsidR="00F26108" w:rsidRPr="009A1BE3" w:rsidRDefault="004B6535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136,000</w:t>
            </w:r>
          </w:p>
        </w:tc>
      </w:tr>
      <w:tr w:rsidR="00F26108" w:rsidRPr="009A1BE3" w14:paraId="3FF79131" w14:textId="77777777" w:rsidTr="00F26108">
        <w:trPr>
          <w:cantSplit/>
          <w:trHeight w:val="20"/>
        </w:trPr>
        <w:tc>
          <w:tcPr>
            <w:tcW w:w="3870" w:type="dxa"/>
            <w:vAlign w:val="bottom"/>
          </w:tcPr>
          <w:p w14:paraId="348F2BE4" w14:textId="77777777" w:rsidR="00F26108" w:rsidRPr="009A1BE3" w:rsidRDefault="00F26108" w:rsidP="009A1BE3">
            <w:pPr>
              <w:ind w:right="160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39388B1" w14:textId="27798F2A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514,500</w:t>
            </w:r>
          </w:p>
        </w:tc>
        <w:tc>
          <w:tcPr>
            <w:tcW w:w="1396" w:type="dxa"/>
            <w:vAlign w:val="bottom"/>
          </w:tcPr>
          <w:p w14:paraId="7DEFD759" w14:textId="29DDF033" w:rsidR="00F26108" w:rsidRPr="009A1BE3" w:rsidRDefault="004B6535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52564A5" w14:textId="673F9609" w:rsidR="00F26108" w:rsidRPr="009A1BE3" w:rsidRDefault="004B6535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</w:t>
            </w:r>
            <w:r w:rsidR="00A927A9" w:rsidRPr="009A1BE3">
              <w:rPr>
                <w:rFonts w:ascii="Angsana New" w:hAnsi="Angsana New" w:hint="cs"/>
                <w:sz w:val="28"/>
                <w:szCs w:val="28"/>
              </w:rPr>
              <w:t>9</w:t>
            </w:r>
            <w:r w:rsidR="0007487C" w:rsidRPr="009A1BE3">
              <w:rPr>
                <w:rFonts w:ascii="Angsana New" w:hAnsi="Angsana New" w:hint="cs"/>
                <w:sz w:val="28"/>
                <w:szCs w:val="28"/>
              </w:rPr>
              <w:t>,</w:t>
            </w:r>
            <w:r w:rsidR="00A927A9" w:rsidRPr="009A1BE3">
              <w:rPr>
                <w:rFonts w:ascii="Angsana New" w:hAnsi="Angsana New" w:hint="cs"/>
                <w:sz w:val="28"/>
                <w:szCs w:val="28"/>
              </w:rPr>
              <w:t>616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6" w:type="dxa"/>
            <w:vAlign w:val="bottom"/>
          </w:tcPr>
          <w:p w14:paraId="3692FCC3" w14:textId="3F61E920" w:rsidR="00F26108" w:rsidRPr="009A1BE3" w:rsidRDefault="002F5F7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504,884</w:t>
            </w:r>
          </w:p>
        </w:tc>
      </w:tr>
      <w:tr w:rsidR="00F26108" w:rsidRPr="009A1BE3" w14:paraId="29BDCB70" w14:textId="77777777" w:rsidTr="00F26108">
        <w:trPr>
          <w:cantSplit/>
          <w:trHeight w:val="20"/>
        </w:trPr>
        <w:tc>
          <w:tcPr>
            <w:tcW w:w="3870" w:type="dxa"/>
          </w:tcPr>
          <w:p w14:paraId="1789E22A" w14:textId="77777777" w:rsidR="00F26108" w:rsidRPr="009A1BE3" w:rsidRDefault="00F26108" w:rsidP="009A1BE3">
            <w:pPr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1FB6252D" w14:textId="7D760CB4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(191,500)</w:t>
            </w:r>
          </w:p>
        </w:tc>
        <w:tc>
          <w:tcPr>
            <w:tcW w:w="1396" w:type="dxa"/>
            <w:vAlign w:val="bottom"/>
          </w:tcPr>
          <w:p w14:paraId="29BCE081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FD6E55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0E7E98EF" w14:textId="7355BC4F" w:rsidR="00F26108" w:rsidRPr="009A1BE3" w:rsidRDefault="00CC3152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</w:t>
            </w:r>
            <w:r w:rsidR="00FD6A78" w:rsidRPr="009A1BE3">
              <w:rPr>
                <w:rFonts w:ascii="Angsana New" w:hAnsi="Angsana New" w:hint="cs"/>
                <w:sz w:val="28"/>
                <w:szCs w:val="28"/>
              </w:rPr>
              <w:t>281,884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26108" w:rsidRPr="009A1BE3" w14:paraId="3A05EB2B" w14:textId="77777777" w:rsidTr="00F26108">
        <w:trPr>
          <w:cantSplit/>
          <w:trHeight w:val="20"/>
        </w:trPr>
        <w:tc>
          <w:tcPr>
            <w:tcW w:w="3870" w:type="dxa"/>
          </w:tcPr>
          <w:p w14:paraId="71324D85" w14:textId="77777777" w:rsidR="00F26108" w:rsidRPr="009A1BE3" w:rsidRDefault="00F26108" w:rsidP="009A1BE3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A1BE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14:paraId="31D4CC3F" w14:textId="34D25C6A" w:rsidR="00F26108" w:rsidRPr="009A1BE3" w:rsidRDefault="00F26108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323,000</w:t>
            </w:r>
          </w:p>
        </w:tc>
        <w:tc>
          <w:tcPr>
            <w:tcW w:w="1396" w:type="dxa"/>
            <w:vAlign w:val="bottom"/>
          </w:tcPr>
          <w:p w14:paraId="4BAC5A23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E0AD4F8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0990947" w14:textId="58C951BC" w:rsidR="00F26108" w:rsidRPr="009A1BE3" w:rsidRDefault="00CC3152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223,000</w:t>
            </w:r>
          </w:p>
        </w:tc>
      </w:tr>
      <w:tr w:rsidR="001D4638" w:rsidRPr="009A1BE3" w14:paraId="02D0BD9A" w14:textId="77777777" w:rsidTr="00F26108">
        <w:trPr>
          <w:cantSplit/>
          <w:trHeight w:val="20"/>
        </w:trPr>
        <w:tc>
          <w:tcPr>
            <w:tcW w:w="3870" w:type="dxa"/>
          </w:tcPr>
          <w:p w14:paraId="1A2E3034" w14:textId="77777777" w:rsidR="001D4638" w:rsidRPr="009A1BE3" w:rsidRDefault="001D4638" w:rsidP="009A1BE3">
            <w:pPr>
              <w:ind w:left="160" w:hanging="16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8FC073D" w14:textId="77777777" w:rsidR="001D4638" w:rsidRPr="009A1BE3" w:rsidRDefault="001D463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7AEB2E2" w14:textId="77777777" w:rsidR="001D4638" w:rsidRPr="009A1BE3" w:rsidRDefault="001D463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4116E88" w14:textId="77777777" w:rsidR="001D4638" w:rsidRPr="009A1BE3" w:rsidRDefault="001D463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BCA1693" w14:textId="77777777" w:rsidR="001D4638" w:rsidRPr="009A1BE3" w:rsidRDefault="001D463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4638" w:rsidRPr="009A1BE3" w14:paraId="1E3085CB" w14:textId="77777777" w:rsidTr="00F26108">
        <w:trPr>
          <w:cantSplit/>
          <w:trHeight w:val="20"/>
        </w:trPr>
        <w:tc>
          <w:tcPr>
            <w:tcW w:w="3870" w:type="dxa"/>
          </w:tcPr>
          <w:p w14:paraId="1FF05E33" w14:textId="77777777" w:rsidR="001D4638" w:rsidRPr="009A1BE3" w:rsidRDefault="001D4638" w:rsidP="009A1BE3">
            <w:pPr>
              <w:ind w:left="160" w:hanging="16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35A9B4C" w14:textId="77777777" w:rsidR="001D4638" w:rsidRPr="009A1BE3" w:rsidRDefault="001D463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604AB78" w14:textId="77777777" w:rsidR="001D4638" w:rsidRPr="009A1BE3" w:rsidRDefault="001D463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C32F3E9" w14:textId="77777777" w:rsidR="001D4638" w:rsidRPr="009A1BE3" w:rsidRDefault="001D463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69C3F8E6" w14:textId="77777777" w:rsidR="001D4638" w:rsidRPr="009A1BE3" w:rsidRDefault="001D463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108" w:rsidRPr="009A1BE3" w14:paraId="58C1BD4A" w14:textId="77777777" w:rsidTr="00F26108">
        <w:trPr>
          <w:cantSplit/>
          <w:trHeight w:val="20"/>
        </w:trPr>
        <w:tc>
          <w:tcPr>
            <w:tcW w:w="3870" w:type="dxa"/>
            <w:vAlign w:val="bottom"/>
          </w:tcPr>
          <w:p w14:paraId="46999218" w14:textId="77777777" w:rsidR="00F26108" w:rsidRPr="009A1BE3" w:rsidRDefault="00F26108" w:rsidP="009A1BE3">
            <w:pPr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เงินให้กู้ยืมระยะยาวแก่กิจการที่เกี่ยวข้องกัน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C867CF0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1E73AAFA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672FD9A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1477F369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6108" w:rsidRPr="009A1BE3" w14:paraId="19F0DB86" w14:textId="77777777" w:rsidTr="00F26108">
        <w:trPr>
          <w:cantSplit/>
          <w:trHeight w:val="20"/>
        </w:trPr>
        <w:tc>
          <w:tcPr>
            <w:tcW w:w="3870" w:type="dxa"/>
          </w:tcPr>
          <w:p w14:paraId="1B8797ED" w14:textId="3D042303" w:rsidR="00F26108" w:rsidRPr="009A1BE3" w:rsidRDefault="00F26108" w:rsidP="009A1BE3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3BDC22FC" w14:textId="05300E47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190,313</w:t>
            </w:r>
          </w:p>
        </w:tc>
        <w:tc>
          <w:tcPr>
            <w:tcW w:w="1396" w:type="dxa"/>
            <w:vAlign w:val="bottom"/>
          </w:tcPr>
          <w:p w14:paraId="0736E6C1" w14:textId="32E9DD14" w:rsidR="00F26108" w:rsidRPr="009A1BE3" w:rsidRDefault="008F063B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3F3F58" w14:textId="50D30422" w:rsidR="00F26108" w:rsidRPr="009A1BE3" w:rsidRDefault="008F063B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756E0CE0" w14:textId="05FDC317" w:rsidR="00F26108" w:rsidRPr="009A1BE3" w:rsidRDefault="008F063B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190,313</w:t>
            </w:r>
          </w:p>
        </w:tc>
      </w:tr>
      <w:tr w:rsidR="00F26108" w:rsidRPr="009A1BE3" w14:paraId="058A1C4B" w14:textId="77777777" w:rsidTr="00F26108">
        <w:trPr>
          <w:cantSplit/>
          <w:trHeight w:val="20"/>
        </w:trPr>
        <w:tc>
          <w:tcPr>
            <w:tcW w:w="3870" w:type="dxa"/>
          </w:tcPr>
          <w:p w14:paraId="482257C1" w14:textId="77777777" w:rsidR="00F26108" w:rsidRPr="009A1BE3" w:rsidRDefault="00F26108" w:rsidP="009A1BE3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88D6A2B" w14:textId="1FA05D03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190,313</w:t>
            </w:r>
          </w:p>
        </w:tc>
        <w:tc>
          <w:tcPr>
            <w:tcW w:w="1396" w:type="dxa"/>
            <w:vAlign w:val="bottom"/>
          </w:tcPr>
          <w:p w14:paraId="142ED269" w14:textId="0CFB8025" w:rsidR="00F26108" w:rsidRPr="009A1BE3" w:rsidRDefault="008F063B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34AB100" w14:textId="15F5AD06" w:rsidR="00F26108" w:rsidRPr="009A1BE3" w:rsidRDefault="008F063B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4375494E" w14:textId="4262F5AC" w:rsidR="00F26108" w:rsidRPr="009A1BE3" w:rsidRDefault="008F063B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190,313</w:t>
            </w:r>
          </w:p>
        </w:tc>
      </w:tr>
      <w:tr w:rsidR="00F26108" w:rsidRPr="009A1BE3" w14:paraId="44336EBF" w14:textId="77777777" w:rsidTr="00F26108">
        <w:trPr>
          <w:cantSplit/>
          <w:trHeight w:val="20"/>
        </w:trPr>
        <w:tc>
          <w:tcPr>
            <w:tcW w:w="3870" w:type="dxa"/>
          </w:tcPr>
          <w:p w14:paraId="1E6C0C64" w14:textId="77777777" w:rsidR="00F26108" w:rsidRPr="009A1BE3" w:rsidRDefault="00F26108" w:rsidP="009A1BE3">
            <w:pPr>
              <w:ind w:left="432" w:right="-107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32241313" w14:textId="632C5D21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(96,000)</w:t>
            </w:r>
          </w:p>
        </w:tc>
        <w:tc>
          <w:tcPr>
            <w:tcW w:w="1396" w:type="dxa"/>
            <w:vAlign w:val="bottom"/>
          </w:tcPr>
          <w:p w14:paraId="2CFC82F7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390702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1CCECA4B" w14:textId="11F27FB6" w:rsidR="00F26108" w:rsidRPr="009A1BE3" w:rsidRDefault="0042636E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(96,000)</w:t>
            </w:r>
          </w:p>
        </w:tc>
      </w:tr>
      <w:tr w:rsidR="00F26108" w:rsidRPr="009A1BE3" w14:paraId="3E7D05F3" w14:textId="77777777" w:rsidTr="00F26108">
        <w:trPr>
          <w:cantSplit/>
          <w:trHeight w:val="20"/>
        </w:trPr>
        <w:tc>
          <w:tcPr>
            <w:tcW w:w="3870" w:type="dxa"/>
          </w:tcPr>
          <w:p w14:paraId="042C6484" w14:textId="77777777" w:rsidR="00F26108" w:rsidRPr="009A1BE3" w:rsidRDefault="00F26108" w:rsidP="009A1BE3">
            <w:pPr>
              <w:ind w:left="432" w:right="-110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14:paraId="3618C83D" w14:textId="167CD81B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94,313</w:t>
            </w:r>
          </w:p>
        </w:tc>
        <w:tc>
          <w:tcPr>
            <w:tcW w:w="1396" w:type="dxa"/>
            <w:vAlign w:val="bottom"/>
          </w:tcPr>
          <w:p w14:paraId="6FC68D0C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F1DEABD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9C3255C" w14:textId="1F1A152D" w:rsidR="00F26108" w:rsidRPr="009A1BE3" w:rsidRDefault="0042636E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94,313</w:t>
            </w:r>
          </w:p>
        </w:tc>
      </w:tr>
      <w:tr w:rsidR="00F26108" w:rsidRPr="009A1BE3" w14:paraId="7CD4155C" w14:textId="77777777" w:rsidTr="00F26108">
        <w:trPr>
          <w:cantSplit/>
          <w:trHeight w:val="20"/>
        </w:trPr>
        <w:tc>
          <w:tcPr>
            <w:tcW w:w="3870" w:type="dxa"/>
          </w:tcPr>
          <w:p w14:paraId="5D5A18B6" w14:textId="77777777" w:rsidR="00F26108" w:rsidRPr="009A1BE3" w:rsidRDefault="00F26108" w:rsidP="009A1BE3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395" w:type="dxa"/>
            <w:vAlign w:val="bottom"/>
          </w:tcPr>
          <w:p w14:paraId="6472EB5C" w14:textId="671907CB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(94,313)</w:t>
            </w:r>
          </w:p>
        </w:tc>
        <w:tc>
          <w:tcPr>
            <w:tcW w:w="1396" w:type="dxa"/>
            <w:vAlign w:val="bottom"/>
          </w:tcPr>
          <w:p w14:paraId="27BC222F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7781EEA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5646FFE7" w14:textId="46AB31B2" w:rsidR="00F26108" w:rsidRPr="009A1BE3" w:rsidRDefault="0042636E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(94,313)</w:t>
            </w:r>
          </w:p>
        </w:tc>
      </w:tr>
      <w:tr w:rsidR="00F26108" w:rsidRPr="009A1BE3" w14:paraId="23C93903" w14:textId="77777777" w:rsidTr="00F26108">
        <w:trPr>
          <w:cantSplit/>
          <w:trHeight w:val="20"/>
        </w:trPr>
        <w:tc>
          <w:tcPr>
            <w:tcW w:w="3870" w:type="dxa"/>
          </w:tcPr>
          <w:p w14:paraId="6F445F75" w14:textId="77777777" w:rsidR="00F26108" w:rsidRPr="009A1BE3" w:rsidRDefault="00F26108" w:rsidP="009A1BE3">
            <w:pPr>
              <w:ind w:left="160" w:hanging="16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สุทธิจากส่วนที่ถึงกำหนดรับชำระภายในหนึ่งปี</w:t>
            </w:r>
          </w:p>
        </w:tc>
        <w:tc>
          <w:tcPr>
            <w:tcW w:w="1395" w:type="dxa"/>
            <w:vAlign w:val="bottom"/>
          </w:tcPr>
          <w:p w14:paraId="2D0F0138" w14:textId="230DB7F6" w:rsidR="00F26108" w:rsidRPr="009A1BE3" w:rsidRDefault="00F26108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33AE829B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8D5562A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3B576BA4" w14:textId="74DE2F49" w:rsidR="00F26108" w:rsidRPr="009A1BE3" w:rsidRDefault="0042636E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067AE087" w14:textId="3304526B" w:rsidR="009A1BE3" w:rsidRPr="00794E97" w:rsidRDefault="009A1BE3">
      <w:pPr>
        <w:rPr>
          <w:sz w:val="28"/>
          <w:szCs w:val="28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6"/>
        <w:gridCol w:w="1395"/>
        <w:gridCol w:w="1396"/>
      </w:tblGrid>
      <w:tr w:rsidR="00F26108" w:rsidRPr="009A1BE3" w14:paraId="6C754664" w14:textId="77777777">
        <w:trPr>
          <w:cantSplit/>
          <w:trHeight w:val="20"/>
          <w:tblHeader/>
        </w:trPr>
        <w:tc>
          <w:tcPr>
            <w:tcW w:w="9452" w:type="dxa"/>
            <w:gridSpan w:val="5"/>
          </w:tcPr>
          <w:p w14:paraId="50306A92" w14:textId="74AC064E" w:rsidR="00F26108" w:rsidRPr="009A1BE3" w:rsidRDefault="00F26108" w:rsidP="009A1B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26108" w:rsidRPr="009A1BE3" w14:paraId="6858DD9D" w14:textId="77777777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6A1A64FC" w14:textId="77777777" w:rsidR="00F26108" w:rsidRPr="009A1BE3" w:rsidRDefault="00F26108" w:rsidP="009A1B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11A0FEBA" w14:textId="77777777" w:rsidR="00F26108" w:rsidRPr="009A1BE3" w:rsidRDefault="00F26108" w:rsidP="009A1BE3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6108" w:rsidRPr="009A1BE3" w14:paraId="28F3C392" w14:textId="77777777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343ACB25" w14:textId="77777777" w:rsidR="00F26108" w:rsidRPr="009A1BE3" w:rsidRDefault="00F26108" w:rsidP="009A1BE3">
            <w:pPr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78DF535" w14:textId="30689D02" w:rsidR="00F26108" w:rsidRPr="009A1BE3" w:rsidRDefault="0001431F" w:rsidP="009A1BE3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 </w:t>
            </w: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มกราคม </w:t>
            </w:r>
            <w:r w:rsidRPr="009A1BE3">
              <w:rPr>
                <w:rFonts w:ascii="Angsana New" w:hAnsi="Angsana New" w:hint="cs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96" w:type="dxa"/>
            <w:vAlign w:val="bottom"/>
          </w:tcPr>
          <w:p w14:paraId="6C04A700" w14:textId="77777777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0987A669" w14:textId="77777777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96" w:type="dxa"/>
            <w:vAlign w:val="bottom"/>
          </w:tcPr>
          <w:p w14:paraId="3407C3EA" w14:textId="302B33B0" w:rsidR="00F26108" w:rsidRPr="009A1BE3" w:rsidRDefault="00F26108" w:rsidP="009A1BE3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31 </w:t>
            </w:r>
            <w:r w:rsidRPr="009A1BE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มีนาคม </w:t>
            </w:r>
            <w:r w:rsidRPr="009A1BE3">
              <w:rPr>
                <w:rFonts w:ascii="Angsana New" w:hAnsi="Angsana New" w:hint="cs"/>
                <w:spacing w:val="-8"/>
                <w:sz w:val="28"/>
                <w:szCs w:val="28"/>
              </w:rPr>
              <w:t>2569</w:t>
            </w:r>
          </w:p>
        </w:tc>
      </w:tr>
      <w:tr w:rsidR="00F26108" w:rsidRPr="009A1BE3" w14:paraId="69BB89FD" w14:textId="77777777">
        <w:trPr>
          <w:cantSplit/>
          <w:trHeight w:val="20"/>
        </w:trPr>
        <w:tc>
          <w:tcPr>
            <w:tcW w:w="3870" w:type="dxa"/>
          </w:tcPr>
          <w:p w14:paraId="2AA29088" w14:textId="77777777" w:rsidR="00F26108" w:rsidRPr="009A1BE3" w:rsidRDefault="00F26108" w:rsidP="009A1BE3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98F78BD" w14:textId="77777777" w:rsidR="00F26108" w:rsidRPr="009A1BE3" w:rsidRDefault="00F26108" w:rsidP="009A1BE3">
            <w:pPr>
              <w:tabs>
                <w:tab w:val="decimal" w:pos="115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5017C180" w14:textId="77777777" w:rsidR="00F26108" w:rsidRPr="009A1BE3" w:rsidRDefault="00F26108" w:rsidP="009A1BE3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A673958" w14:textId="77777777" w:rsidR="00F26108" w:rsidRPr="009A1BE3" w:rsidRDefault="00F26108" w:rsidP="009A1BE3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50FC9C0" w14:textId="77777777" w:rsidR="00F26108" w:rsidRPr="009A1BE3" w:rsidRDefault="00F26108" w:rsidP="009A1BE3">
            <w:pPr>
              <w:tabs>
                <w:tab w:val="decimal" w:pos="106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108" w:rsidRPr="009A1BE3" w14:paraId="1D8D5429" w14:textId="77777777">
        <w:trPr>
          <w:cantSplit/>
          <w:trHeight w:val="20"/>
        </w:trPr>
        <w:tc>
          <w:tcPr>
            <w:tcW w:w="3870" w:type="dxa"/>
          </w:tcPr>
          <w:p w14:paraId="5AA99470" w14:textId="4B6EF237" w:rsidR="00F26108" w:rsidRPr="009A1BE3" w:rsidRDefault="00F26108" w:rsidP="009A1BE3">
            <w:pPr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36B06B3F" w14:textId="717E0C2E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769,450</w:t>
            </w:r>
          </w:p>
        </w:tc>
        <w:tc>
          <w:tcPr>
            <w:tcW w:w="1396" w:type="dxa"/>
          </w:tcPr>
          <w:p w14:paraId="290F3292" w14:textId="173FEBCA" w:rsidR="00F26108" w:rsidRPr="009A1BE3" w:rsidRDefault="00791392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4713C6FB" w14:textId="6D1CD528" w:rsidR="00F26108" w:rsidRPr="009A1BE3" w:rsidRDefault="00791392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6" w:type="dxa"/>
          </w:tcPr>
          <w:p w14:paraId="5CC57102" w14:textId="0D99DAC0" w:rsidR="00F26108" w:rsidRPr="009A1BE3" w:rsidRDefault="00791392" w:rsidP="009A1BE3">
            <w:pPr>
              <w:tabs>
                <w:tab w:val="decimal" w:pos="10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769,450</w:t>
            </w:r>
          </w:p>
        </w:tc>
      </w:tr>
      <w:tr w:rsidR="00F26108" w:rsidRPr="009A1BE3" w14:paraId="3160CE7D" w14:textId="77777777">
        <w:trPr>
          <w:cantSplit/>
          <w:trHeight w:val="20"/>
        </w:trPr>
        <w:tc>
          <w:tcPr>
            <w:tcW w:w="3870" w:type="dxa"/>
          </w:tcPr>
          <w:p w14:paraId="51E27B17" w14:textId="0091B046" w:rsidR="00F26108" w:rsidRPr="009A1BE3" w:rsidRDefault="00F26108" w:rsidP="009A1BE3">
            <w:pPr>
              <w:ind w:left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78990528" w14:textId="0BA6250B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175,000</w:t>
            </w:r>
          </w:p>
        </w:tc>
        <w:tc>
          <w:tcPr>
            <w:tcW w:w="1396" w:type="dxa"/>
            <w:vAlign w:val="bottom"/>
          </w:tcPr>
          <w:p w14:paraId="2167CDA3" w14:textId="0A456114" w:rsidR="00F26108" w:rsidRPr="009A1BE3" w:rsidRDefault="00791392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648B4AB" w14:textId="062A5BD7" w:rsidR="00F26108" w:rsidRPr="009A1BE3" w:rsidRDefault="00791392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4E47BE6A" w14:textId="6269A4D0" w:rsidR="00F26108" w:rsidRPr="009A1BE3" w:rsidRDefault="00791392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175,000</w:t>
            </w:r>
          </w:p>
        </w:tc>
      </w:tr>
      <w:tr w:rsidR="00F26108" w:rsidRPr="009A1BE3" w14:paraId="638CEBF5" w14:textId="77777777">
        <w:trPr>
          <w:cantSplit/>
          <w:trHeight w:val="20"/>
        </w:trPr>
        <w:tc>
          <w:tcPr>
            <w:tcW w:w="3870" w:type="dxa"/>
            <w:vAlign w:val="bottom"/>
          </w:tcPr>
          <w:p w14:paraId="69DE4D0D" w14:textId="77777777" w:rsidR="00F26108" w:rsidRPr="009A1BE3" w:rsidRDefault="00F26108" w:rsidP="009A1BE3">
            <w:pPr>
              <w:ind w:right="160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03EDC0B" w14:textId="7FE7D2DC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944,450</w:t>
            </w:r>
          </w:p>
        </w:tc>
        <w:tc>
          <w:tcPr>
            <w:tcW w:w="1396" w:type="dxa"/>
            <w:vAlign w:val="bottom"/>
          </w:tcPr>
          <w:p w14:paraId="568C502F" w14:textId="22A9F4B0" w:rsidR="00F26108" w:rsidRPr="009A1BE3" w:rsidRDefault="00791392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FED1222" w14:textId="221207C5" w:rsidR="00F26108" w:rsidRPr="009A1BE3" w:rsidRDefault="00791392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24DD943F" w14:textId="09E4AED1" w:rsidR="00F26108" w:rsidRPr="009A1BE3" w:rsidRDefault="00791392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944,450</w:t>
            </w:r>
          </w:p>
        </w:tc>
      </w:tr>
      <w:tr w:rsidR="00F26108" w:rsidRPr="009A1BE3" w14:paraId="499650BE" w14:textId="77777777">
        <w:trPr>
          <w:cantSplit/>
          <w:trHeight w:val="20"/>
        </w:trPr>
        <w:tc>
          <w:tcPr>
            <w:tcW w:w="3870" w:type="dxa"/>
          </w:tcPr>
          <w:p w14:paraId="30450340" w14:textId="77777777" w:rsidR="00F26108" w:rsidRPr="009A1BE3" w:rsidRDefault="00F26108" w:rsidP="009A1BE3">
            <w:pPr>
              <w:ind w:right="-11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</w:t>
            </w:r>
            <w:r w:rsidRPr="009A1BE3">
              <w:rPr>
                <w:rFonts w:ascii="Angsana New" w:hAnsi="Angsana New" w:hint="cs"/>
                <w:spacing w:val="-6"/>
                <w:sz w:val="28"/>
                <w:szCs w:val="28"/>
              </w:rPr>
              <w:t>:</w:t>
            </w: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629A81A5" w14:textId="7B914724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(717,200)</w:t>
            </w:r>
          </w:p>
        </w:tc>
        <w:tc>
          <w:tcPr>
            <w:tcW w:w="1396" w:type="dxa"/>
            <w:vAlign w:val="bottom"/>
          </w:tcPr>
          <w:p w14:paraId="5C6C7726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823CF56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0D5EA9D" w14:textId="25133928" w:rsidR="00F26108" w:rsidRPr="009A1BE3" w:rsidRDefault="00791392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(717,200)</w:t>
            </w:r>
          </w:p>
        </w:tc>
      </w:tr>
      <w:tr w:rsidR="00F26108" w:rsidRPr="009A1BE3" w14:paraId="109B0ABF" w14:textId="77777777">
        <w:trPr>
          <w:cantSplit/>
          <w:trHeight w:val="20"/>
        </w:trPr>
        <w:tc>
          <w:tcPr>
            <w:tcW w:w="3870" w:type="dxa"/>
          </w:tcPr>
          <w:p w14:paraId="26A45C58" w14:textId="77777777" w:rsidR="00F26108" w:rsidRPr="009A1BE3" w:rsidRDefault="00F26108" w:rsidP="009A1BE3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95" w:type="dxa"/>
            <w:vAlign w:val="bottom"/>
          </w:tcPr>
          <w:p w14:paraId="0A777536" w14:textId="0F632EC9" w:rsidR="00F26108" w:rsidRPr="009A1BE3" w:rsidRDefault="00F26108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227,250</w:t>
            </w:r>
          </w:p>
        </w:tc>
        <w:tc>
          <w:tcPr>
            <w:tcW w:w="1396" w:type="dxa"/>
            <w:vAlign w:val="bottom"/>
          </w:tcPr>
          <w:p w14:paraId="23D858E8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DD79047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11C6BF06" w14:textId="6D8473F8" w:rsidR="00F26108" w:rsidRPr="009A1BE3" w:rsidRDefault="00791392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227,250</w:t>
            </w:r>
          </w:p>
        </w:tc>
      </w:tr>
      <w:tr w:rsidR="00F26108" w:rsidRPr="009A1BE3" w14:paraId="3EC351B1" w14:textId="77777777">
        <w:trPr>
          <w:cantSplit/>
          <w:trHeight w:val="20"/>
        </w:trPr>
        <w:tc>
          <w:tcPr>
            <w:tcW w:w="3870" w:type="dxa"/>
            <w:vAlign w:val="bottom"/>
          </w:tcPr>
          <w:p w14:paraId="26F7F264" w14:textId="77777777" w:rsidR="00F26108" w:rsidRPr="009A1BE3" w:rsidRDefault="00F26108" w:rsidP="009A1BE3">
            <w:pPr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111AB83A" w14:textId="77777777" w:rsidR="000648B3" w:rsidRPr="009A1BE3" w:rsidRDefault="000648B3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491A5100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A2553A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1BAC5EF3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6108" w:rsidRPr="009A1BE3" w14:paraId="604A12D2" w14:textId="77777777">
        <w:trPr>
          <w:cantSplit/>
          <w:trHeight w:val="20"/>
        </w:trPr>
        <w:tc>
          <w:tcPr>
            <w:tcW w:w="3870" w:type="dxa"/>
            <w:vAlign w:val="bottom"/>
          </w:tcPr>
          <w:p w14:paraId="6621BCBA" w14:textId="77777777" w:rsidR="00F26108" w:rsidRPr="009A1BE3" w:rsidRDefault="00F26108" w:rsidP="009A1BE3">
            <w:pPr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7522C13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66719C15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F7DC0E6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065E0748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6108" w:rsidRPr="009A1BE3" w14:paraId="31419513" w14:textId="77777777">
        <w:trPr>
          <w:cantSplit/>
          <w:trHeight w:val="20"/>
        </w:trPr>
        <w:tc>
          <w:tcPr>
            <w:tcW w:w="3870" w:type="dxa"/>
          </w:tcPr>
          <w:p w14:paraId="14C0EEF0" w14:textId="75E0FF69" w:rsidR="00F26108" w:rsidRPr="009A1BE3" w:rsidRDefault="00F26108" w:rsidP="009A1BE3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489B2F33" w14:textId="32C849E0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190,313</w:t>
            </w:r>
          </w:p>
        </w:tc>
        <w:tc>
          <w:tcPr>
            <w:tcW w:w="1396" w:type="dxa"/>
            <w:vAlign w:val="bottom"/>
          </w:tcPr>
          <w:p w14:paraId="046E9258" w14:textId="48C6E221" w:rsidR="00F26108" w:rsidRPr="009A1BE3" w:rsidRDefault="00772A6B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0F0F324" w14:textId="10DDD7F8" w:rsidR="00F26108" w:rsidRPr="009A1BE3" w:rsidRDefault="00772A6B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56AC7642" w14:textId="29B2FF9D" w:rsidR="00F26108" w:rsidRPr="009A1BE3" w:rsidRDefault="00772A6B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190,313</w:t>
            </w:r>
          </w:p>
        </w:tc>
      </w:tr>
      <w:tr w:rsidR="00F26108" w:rsidRPr="009A1BE3" w14:paraId="041E81C2" w14:textId="77777777">
        <w:trPr>
          <w:cantSplit/>
          <w:trHeight w:val="20"/>
        </w:trPr>
        <w:tc>
          <w:tcPr>
            <w:tcW w:w="3870" w:type="dxa"/>
          </w:tcPr>
          <w:p w14:paraId="3C00BE3D" w14:textId="77777777" w:rsidR="00F26108" w:rsidRPr="009A1BE3" w:rsidRDefault="00F26108" w:rsidP="009A1BE3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38EF6D1" w14:textId="01A6633C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190,313</w:t>
            </w:r>
          </w:p>
        </w:tc>
        <w:tc>
          <w:tcPr>
            <w:tcW w:w="1396" w:type="dxa"/>
            <w:vAlign w:val="bottom"/>
          </w:tcPr>
          <w:p w14:paraId="1E9F5C70" w14:textId="67399982" w:rsidR="00F26108" w:rsidRPr="009A1BE3" w:rsidRDefault="00772A6B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2A9E41E" w14:textId="27C31095" w:rsidR="00F26108" w:rsidRPr="009A1BE3" w:rsidRDefault="00772A6B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2AA12BEA" w14:textId="015FE8D8" w:rsidR="00F26108" w:rsidRPr="009A1BE3" w:rsidRDefault="00772A6B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190,313</w:t>
            </w:r>
          </w:p>
        </w:tc>
      </w:tr>
      <w:tr w:rsidR="00F26108" w:rsidRPr="009A1BE3" w14:paraId="7FCABDE7" w14:textId="77777777">
        <w:trPr>
          <w:cantSplit/>
          <w:trHeight w:val="20"/>
        </w:trPr>
        <w:tc>
          <w:tcPr>
            <w:tcW w:w="3870" w:type="dxa"/>
          </w:tcPr>
          <w:p w14:paraId="2164A979" w14:textId="77777777" w:rsidR="00F26108" w:rsidRPr="009A1BE3" w:rsidRDefault="00F26108" w:rsidP="009A1BE3">
            <w:pPr>
              <w:ind w:left="432" w:right="-110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2DC65110" w14:textId="232A676E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(96,000)</w:t>
            </w:r>
          </w:p>
        </w:tc>
        <w:tc>
          <w:tcPr>
            <w:tcW w:w="1396" w:type="dxa"/>
            <w:vAlign w:val="bottom"/>
          </w:tcPr>
          <w:p w14:paraId="2C209EF1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A7E4C01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5A36B501" w14:textId="2CCEA3BB" w:rsidR="00F26108" w:rsidRPr="009A1BE3" w:rsidRDefault="00772A6B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(96,000)</w:t>
            </w:r>
          </w:p>
        </w:tc>
      </w:tr>
      <w:tr w:rsidR="00F26108" w:rsidRPr="009A1BE3" w14:paraId="194ECE45" w14:textId="77777777">
        <w:trPr>
          <w:cantSplit/>
          <w:trHeight w:val="20"/>
        </w:trPr>
        <w:tc>
          <w:tcPr>
            <w:tcW w:w="3870" w:type="dxa"/>
          </w:tcPr>
          <w:p w14:paraId="1FE43F41" w14:textId="77777777" w:rsidR="00F26108" w:rsidRPr="009A1BE3" w:rsidRDefault="00F26108" w:rsidP="009A1BE3">
            <w:pPr>
              <w:ind w:left="432" w:right="-110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14:paraId="125B6FAA" w14:textId="5FBBC940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94,313</w:t>
            </w:r>
          </w:p>
        </w:tc>
        <w:tc>
          <w:tcPr>
            <w:tcW w:w="1396" w:type="dxa"/>
            <w:vAlign w:val="bottom"/>
          </w:tcPr>
          <w:p w14:paraId="58D7986F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1FFC5B2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C5022AB" w14:textId="422498EE" w:rsidR="00F26108" w:rsidRPr="009A1BE3" w:rsidRDefault="00772A6B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94,313</w:t>
            </w:r>
          </w:p>
        </w:tc>
      </w:tr>
      <w:tr w:rsidR="00F26108" w:rsidRPr="009A1BE3" w14:paraId="50AEDFBB" w14:textId="77777777">
        <w:trPr>
          <w:cantSplit/>
          <w:trHeight w:val="20"/>
        </w:trPr>
        <w:tc>
          <w:tcPr>
            <w:tcW w:w="3870" w:type="dxa"/>
          </w:tcPr>
          <w:p w14:paraId="7F4BDFDD" w14:textId="77777777" w:rsidR="00F26108" w:rsidRPr="009A1BE3" w:rsidRDefault="00F26108" w:rsidP="009A1BE3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395" w:type="dxa"/>
            <w:vAlign w:val="bottom"/>
          </w:tcPr>
          <w:p w14:paraId="1CD82756" w14:textId="0BB39718" w:rsidR="00F26108" w:rsidRPr="009A1BE3" w:rsidRDefault="00F26108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(94,313)</w:t>
            </w:r>
          </w:p>
        </w:tc>
        <w:tc>
          <w:tcPr>
            <w:tcW w:w="1396" w:type="dxa"/>
            <w:vAlign w:val="bottom"/>
          </w:tcPr>
          <w:p w14:paraId="2B69C012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2FA445D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61D64C0" w14:textId="03B83057" w:rsidR="00F26108" w:rsidRPr="009A1BE3" w:rsidRDefault="00772A6B" w:rsidP="009A1BE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(94,313)</w:t>
            </w:r>
          </w:p>
        </w:tc>
      </w:tr>
      <w:tr w:rsidR="00F26108" w:rsidRPr="009A1BE3" w14:paraId="2BCB9923" w14:textId="77777777">
        <w:trPr>
          <w:cantSplit/>
          <w:trHeight w:val="20"/>
        </w:trPr>
        <w:tc>
          <w:tcPr>
            <w:tcW w:w="3870" w:type="dxa"/>
          </w:tcPr>
          <w:p w14:paraId="5FC9FBCC" w14:textId="77777777" w:rsidR="00F26108" w:rsidRPr="009A1BE3" w:rsidRDefault="00F26108" w:rsidP="009A1BE3">
            <w:pPr>
              <w:ind w:left="166" w:right="-114" w:hanging="16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สุทธิจากส่วนที่ถึงกำหนดรับชำระภายในหนึ่งปี</w:t>
            </w:r>
          </w:p>
        </w:tc>
        <w:tc>
          <w:tcPr>
            <w:tcW w:w="1395" w:type="dxa"/>
            <w:vAlign w:val="bottom"/>
          </w:tcPr>
          <w:p w14:paraId="62CDAC68" w14:textId="7C37B3CA" w:rsidR="00F26108" w:rsidRPr="009A1BE3" w:rsidRDefault="00F26108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075BEFD2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D0BFD30" w14:textId="77777777" w:rsidR="00F26108" w:rsidRPr="009A1BE3" w:rsidRDefault="00F26108" w:rsidP="009A1BE3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FFD1996" w14:textId="7FF94850" w:rsidR="00F26108" w:rsidRPr="009A1BE3" w:rsidRDefault="00772A6B" w:rsidP="009A1BE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19A379F6" w14:textId="77777777" w:rsidR="00D35777" w:rsidRPr="009A1BE3" w:rsidRDefault="00D35777" w:rsidP="009A1BE3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9A1BE3">
        <w:rPr>
          <w:rFonts w:ascii="Angsana New" w:hAnsi="Angsana New" w:hint="cs"/>
          <w:spacing w:val="-2"/>
          <w:sz w:val="32"/>
          <w:szCs w:val="32"/>
          <w:cs/>
        </w:rPr>
        <w:br w:type="page"/>
      </w:r>
    </w:p>
    <w:p w14:paraId="0AB48AC0" w14:textId="6EAFE171" w:rsidR="001017B0" w:rsidRPr="009A1BE3" w:rsidRDefault="001017B0" w:rsidP="00993470">
      <w:pPr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9A1BE3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96"/>
        <w:gridCol w:w="1296"/>
        <w:gridCol w:w="1296"/>
        <w:gridCol w:w="1296"/>
        <w:gridCol w:w="1296"/>
      </w:tblGrid>
      <w:tr w:rsidR="005958FA" w:rsidRPr="009A1BE3" w14:paraId="3BA2FB21" w14:textId="77777777" w:rsidTr="004E096D">
        <w:trPr>
          <w:cantSplit/>
          <w:trHeight w:val="60"/>
          <w:tblHeader/>
        </w:trPr>
        <w:tc>
          <w:tcPr>
            <w:tcW w:w="2880" w:type="dxa"/>
            <w:vAlign w:val="bottom"/>
          </w:tcPr>
          <w:p w14:paraId="4CDE1038" w14:textId="77777777" w:rsidR="005958FA" w:rsidRPr="009A1BE3" w:rsidRDefault="005958FA" w:rsidP="00993470">
            <w:pPr>
              <w:spacing w:line="310" w:lineRule="exact"/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795E8F0E" w14:textId="7CC4D4F4" w:rsidR="005958FA" w:rsidRPr="009A1BE3" w:rsidRDefault="005958FA" w:rsidP="00993470">
            <w:pPr>
              <w:spacing w:line="31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9A1BE3">
              <w:rPr>
                <w:rFonts w:ascii="Angsana New" w:hAnsi="Angsana New" w:hint="cs"/>
                <w:spacing w:val="-8"/>
                <w:cs/>
              </w:rPr>
              <w:t>(หน่วย</w:t>
            </w:r>
            <w:r w:rsidRPr="009A1BE3">
              <w:rPr>
                <w:rFonts w:ascii="Angsana New" w:hAnsi="Angsana New" w:hint="cs"/>
                <w:spacing w:val="-8"/>
              </w:rPr>
              <w:t xml:space="preserve">: </w:t>
            </w:r>
            <w:r w:rsidRPr="009A1BE3">
              <w:rPr>
                <w:rFonts w:ascii="Angsana New" w:hAnsi="Angsana New" w:hint="cs"/>
                <w:spacing w:val="-8"/>
                <w:cs/>
              </w:rPr>
              <w:t>พันบาท)</w:t>
            </w:r>
          </w:p>
        </w:tc>
      </w:tr>
      <w:tr w:rsidR="005958FA" w:rsidRPr="009A1BE3" w14:paraId="066A9A58" w14:textId="77777777" w:rsidTr="00542048">
        <w:trPr>
          <w:cantSplit/>
          <w:trHeight w:val="60"/>
          <w:tblHeader/>
        </w:trPr>
        <w:tc>
          <w:tcPr>
            <w:tcW w:w="2880" w:type="dxa"/>
            <w:vAlign w:val="bottom"/>
          </w:tcPr>
          <w:p w14:paraId="6931567F" w14:textId="77777777" w:rsidR="005958FA" w:rsidRPr="009A1BE3" w:rsidRDefault="005958FA" w:rsidP="00993470">
            <w:pPr>
              <w:spacing w:line="310" w:lineRule="exact"/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331D4EF3" w14:textId="3E4D2623" w:rsidR="005958FA" w:rsidRPr="009A1BE3" w:rsidRDefault="005958FA" w:rsidP="00993470">
            <w:pPr>
              <w:pBdr>
                <w:bottom w:val="single" w:sz="4" w:space="1" w:color="auto"/>
              </w:pBdr>
              <w:spacing w:line="310" w:lineRule="exact"/>
              <w:ind w:right="-18"/>
              <w:jc w:val="center"/>
              <w:rPr>
                <w:rFonts w:ascii="Angsana New" w:hAnsi="Angsana New"/>
                <w:spacing w:val="-8"/>
              </w:rPr>
            </w:pPr>
            <w:r w:rsidRPr="009A1BE3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D744C2" w:rsidRPr="009A1BE3" w14:paraId="7E5F7E3C" w14:textId="77777777" w:rsidTr="005958FA">
        <w:trPr>
          <w:cantSplit/>
          <w:trHeight w:val="60"/>
          <w:tblHeader/>
        </w:trPr>
        <w:tc>
          <w:tcPr>
            <w:tcW w:w="2880" w:type="dxa"/>
            <w:vAlign w:val="bottom"/>
          </w:tcPr>
          <w:p w14:paraId="07BF2A95" w14:textId="77777777" w:rsidR="00D744C2" w:rsidRPr="009A1BE3" w:rsidRDefault="00D744C2" w:rsidP="00993470">
            <w:pPr>
              <w:spacing w:line="310" w:lineRule="exact"/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BD15DD6" w14:textId="100AD1CB" w:rsidR="00D744C2" w:rsidRPr="009A1BE3" w:rsidRDefault="00D744C2" w:rsidP="00993470">
            <w:pPr>
              <w:pBdr>
                <w:bottom w:val="single" w:sz="4" w:space="1" w:color="auto"/>
              </w:pBdr>
              <w:spacing w:line="310" w:lineRule="exact"/>
              <w:ind w:left="-20" w:right="-18"/>
              <w:jc w:val="center"/>
              <w:rPr>
                <w:rFonts w:ascii="Angsana New" w:hAnsi="Angsana New"/>
                <w:spacing w:val="-6"/>
              </w:rPr>
            </w:pPr>
            <w:r w:rsidRPr="009A1BE3">
              <w:rPr>
                <w:rFonts w:ascii="Angsana New" w:hAnsi="Angsana New" w:hint="cs"/>
                <w:spacing w:val="-6"/>
              </w:rPr>
              <w:t xml:space="preserve">1 </w:t>
            </w:r>
            <w:r w:rsidRPr="009A1BE3">
              <w:rPr>
                <w:rFonts w:ascii="Angsana New" w:hAnsi="Angsana New" w:hint="cs"/>
                <w:spacing w:val="-6"/>
                <w:cs/>
              </w:rPr>
              <w:t xml:space="preserve">มกราคม </w:t>
            </w:r>
            <w:r w:rsidRPr="009A1BE3">
              <w:rPr>
                <w:rFonts w:ascii="Angsana New" w:hAnsi="Angsana New" w:hint="cs"/>
                <w:spacing w:val="-6"/>
              </w:rPr>
              <w:t>2569</w:t>
            </w:r>
          </w:p>
        </w:tc>
        <w:tc>
          <w:tcPr>
            <w:tcW w:w="1296" w:type="dxa"/>
            <w:vAlign w:val="bottom"/>
          </w:tcPr>
          <w:p w14:paraId="3A09AE10" w14:textId="0A1F0448" w:rsidR="00D744C2" w:rsidRPr="009A1BE3" w:rsidRDefault="00D744C2" w:rsidP="0099347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10" w:lineRule="exact"/>
              <w:ind w:left="-20" w:right="-18"/>
              <w:jc w:val="center"/>
              <w:rPr>
                <w:rFonts w:ascii="Angsana New" w:hAnsi="Angsana New"/>
                <w:cs/>
              </w:rPr>
            </w:pPr>
            <w:r w:rsidRPr="009A1BE3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2067750E" w14:textId="62F40616" w:rsidR="00D744C2" w:rsidRPr="009A1BE3" w:rsidRDefault="00D744C2" w:rsidP="0099347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10" w:lineRule="exact"/>
              <w:ind w:left="-20" w:right="-18"/>
              <w:jc w:val="center"/>
              <w:rPr>
                <w:rFonts w:ascii="Angsana New" w:hAnsi="Angsana New"/>
                <w:cs/>
              </w:rPr>
            </w:pPr>
            <w:r w:rsidRPr="009A1BE3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296" w:type="dxa"/>
          </w:tcPr>
          <w:p w14:paraId="2129DCD7" w14:textId="77777777" w:rsidR="0019181E" w:rsidRPr="009A1BE3" w:rsidRDefault="00807704" w:rsidP="00993470">
            <w:pPr>
              <w:pBdr>
                <w:bottom w:val="single" w:sz="4" w:space="1" w:color="auto"/>
              </w:pBdr>
              <w:spacing w:line="310" w:lineRule="exact"/>
              <w:ind w:right="-18"/>
              <w:jc w:val="center"/>
              <w:rPr>
                <w:rFonts w:ascii="Angsana New" w:hAnsi="Angsana New"/>
                <w:spacing w:val="-8"/>
              </w:rPr>
            </w:pPr>
            <w:r w:rsidRPr="009A1BE3">
              <w:rPr>
                <w:rFonts w:ascii="Angsana New" w:hAnsi="Angsana New" w:hint="cs"/>
                <w:spacing w:val="-8"/>
                <w:cs/>
              </w:rPr>
              <w:t>ขาดทุนจาก</w:t>
            </w:r>
          </w:p>
          <w:p w14:paraId="3A9A810F" w14:textId="77777777" w:rsidR="0019181E" w:rsidRPr="009A1BE3" w:rsidRDefault="00807704" w:rsidP="00993470">
            <w:pPr>
              <w:pBdr>
                <w:bottom w:val="single" w:sz="4" w:space="1" w:color="auto"/>
              </w:pBdr>
              <w:spacing w:line="310" w:lineRule="exact"/>
              <w:ind w:right="-18"/>
              <w:jc w:val="center"/>
              <w:rPr>
                <w:rFonts w:ascii="Angsana New" w:hAnsi="Angsana New"/>
                <w:spacing w:val="-8"/>
              </w:rPr>
            </w:pPr>
            <w:r w:rsidRPr="009A1BE3">
              <w:rPr>
                <w:rFonts w:ascii="Angsana New" w:hAnsi="Angsana New" w:hint="cs"/>
                <w:spacing w:val="-8"/>
                <w:cs/>
              </w:rPr>
              <w:t>อัตราแลกเปลี่ยน</w:t>
            </w:r>
          </w:p>
          <w:p w14:paraId="3C025A60" w14:textId="5E09D76E" w:rsidR="00D744C2" w:rsidRPr="009A1BE3" w:rsidRDefault="00807704" w:rsidP="00993470">
            <w:pPr>
              <w:pBdr>
                <w:bottom w:val="single" w:sz="4" w:space="1" w:color="auto"/>
              </w:pBdr>
              <w:spacing w:line="310" w:lineRule="exact"/>
              <w:ind w:right="-18"/>
              <w:jc w:val="center"/>
              <w:rPr>
                <w:rFonts w:ascii="Angsana New" w:hAnsi="Angsana New"/>
                <w:spacing w:val="-8"/>
                <w:cs/>
              </w:rPr>
            </w:pPr>
            <w:r w:rsidRPr="009A1BE3">
              <w:rPr>
                <w:rFonts w:ascii="Angsana New" w:hAnsi="Angsana New" w:hint="cs"/>
                <w:spacing w:val="-8"/>
                <w:cs/>
              </w:rPr>
              <w:t>ที่ยังไม่เกิดขึ้นจริง</w:t>
            </w:r>
          </w:p>
        </w:tc>
        <w:tc>
          <w:tcPr>
            <w:tcW w:w="1296" w:type="dxa"/>
            <w:vAlign w:val="bottom"/>
          </w:tcPr>
          <w:p w14:paraId="4151E8DF" w14:textId="469A6238" w:rsidR="00D744C2" w:rsidRPr="009A1BE3" w:rsidRDefault="00D744C2" w:rsidP="00993470">
            <w:pPr>
              <w:pBdr>
                <w:bottom w:val="single" w:sz="4" w:space="1" w:color="auto"/>
              </w:pBdr>
              <w:spacing w:line="310" w:lineRule="exact"/>
              <w:ind w:right="-18"/>
              <w:jc w:val="center"/>
              <w:rPr>
                <w:rFonts w:ascii="Angsana New" w:hAnsi="Angsana New"/>
                <w:spacing w:val="-10"/>
              </w:rPr>
            </w:pPr>
            <w:r w:rsidRPr="009A1BE3">
              <w:rPr>
                <w:rFonts w:ascii="Angsana New" w:hAnsi="Angsana New" w:hint="cs"/>
                <w:spacing w:val="-10"/>
              </w:rPr>
              <w:t xml:space="preserve">31 </w:t>
            </w:r>
            <w:r w:rsidRPr="009A1BE3">
              <w:rPr>
                <w:rFonts w:ascii="Angsana New" w:hAnsi="Angsana New" w:hint="cs"/>
                <w:spacing w:val="-10"/>
                <w:cs/>
              </w:rPr>
              <w:t xml:space="preserve">มีนาคม </w:t>
            </w:r>
            <w:r w:rsidRPr="009A1BE3">
              <w:rPr>
                <w:rFonts w:ascii="Angsana New" w:hAnsi="Angsana New" w:hint="cs"/>
                <w:spacing w:val="-10"/>
              </w:rPr>
              <w:t>2569</w:t>
            </w:r>
          </w:p>
        </w:tc>
      </w:tr>
      <w:tr w:rsidR="00D744C2" w:rsidRPr="009A1BE3" w14:paraId="52BA6A88" w14:textId="77777777" w:rsidTr="005958FA">
        <w:trPr>
          <w:cantSplit/>
        </w:trPr>
        <w:tc>
          <w:tcPr>
            <w:tcW w:w="2880" w:type="dxa"/>
          </w:tcPr>
          <w:p w14:paraId="76890251" w14:textId="77777777" w:rsidR="00D744C2" w:rsidRPr="009A1BE3" w:rsidRDefault="00D744C2" w:rsidP="00993470">
            <w:pPr>
              <w:spacing w:line="310" w:lineRule="exact"/>
              <w:rPr>
                <w:rFonts w:ascii="Angsana New" w:hAnsi="Angsana New"/>
                <w:b/>
                <w:bCs/>
                <w:spacing w:val="-8"/>
                <w:u w:val="single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pacing w:val="-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12ADBC2" w14:textId="77777777" w:rsidR="00D744C2" w:rsidRPr="009A1BE3" w:rsidRDefault="00D744C2" w:rsidP="00993470">
            <w:pPr>
              <w:tabs>
                <w:tab w:val="decimal" w:pos="1152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43D5E8B" w14:textId="77777777" w:rsidR="00D744C2" w:rsidRPr="009A1BE3" w:rsidRDefault="00D744C2" w:rsidP="00993470">
            <w:pPr>
              <w:tabs>
                <w:tab w:val="decimal" w:pos="792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160D5C3" w14:textId="77777777" w:rsidR="00D744C2" w:rsidRPr="009A1BE3" w:rsidRDefault="00D744C2" w:rsidP="00993470">
            <w:pPr>
              <w:tabs>
                <w:tab w:val="decimal" w:pos="792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7E0BE64" w14:textId="77777777" w:rsidR="00D744C2" w:rsidRPr="009A1BE3" w:rsidRDefault="00D744C2" w:rsidP="00993470">
            <w:pPr>
              <w:tabs>
                <w:tab w:val="decimal" w:pos="1062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AF561EC" w14:textId="20402539" w:rsidR="00D744C2" w:rsidRPr="009A1BE3" w:rsidRDefault="00D744C2" w:rsidP="00993470">
            <w:pPr>
              <w:tabs>
                <w:tab w:val="decimal" w:pos="1062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</w:tr>
      <w:tr w:rsidR="00D744C2" w:rsidRPr="00486D86" w14:paraId="064245E8" w14:textId="77777777" w:rsidTr="005958FA">
        <w:trPr>
          <w:cantSplit/>
        </w:trPr>
        <w:tc>
          <w:tcPr>
            <w:tcW w:w="2880" w:type="dxa"/>
          </w:tcPr>
          <w:p w14:paraId="5495CE67" w14:textId="7CD0BE06" w:rsidR="00D744C2" w:rsidRPr="00486D86" w:rsidRDefault="00D744C2" w:rsidP="00993470">
            <w:pPr>
              <w:spacing w:line="310" w:lineRule="exact"/>
              <w:ind w:left="162"/>
              <w:rPr>
                <w:rFonts w:ascii="Angsana New" w:hAnsi="Angsana New"/>
                <w:cs/>
              </w:rPr>
            </w:pPr>
            <w:r w:rsidRPr="00486D86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21C2DF2" w14:textId="543589AB" w:rsidR="00D744C2" w:rsidRPr="00486D86" w:rsidRDefault="00D744C2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31,240</w:t>
            </w:r>
          </w:p>
        </w:tc>
        <w:tc>
          <w:tcPr>
            <w:tcW w:w="1296" w:type="dxa"/>
            <w:vAlign w:val="bottom"/>
          </w:tcPr>
          <w:p w14:paraId="5E1B5F4D" w14:textId="02D92671" w:rsidR="00D744C2" w:rsidRPr="00486D86" w:rsidRDefault="00574119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16,000</w:t>
            </w:r>
            <w:r w:rsidR="00B46F10" w:rsidRPr="00486D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46F10" w:rsidRPr="00486D86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ง</w:t>
            </w:r>
            <w:r w:rsidR="00B46F10" w:rsidRPr="00486D86">
              <w:rPr>
                <w:rFonts w:ascii="Angsana New" w:hAnsi="Angsana New" w:hint="cs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96" w:type="dxa"/>
            <w:vAlign w:val="bottom"/>
          </w:tcPr>
          <w:p w14:paraId="5B23E443" w14:textId="13E7FE9E" w:rsidR="00D744C2" w:rsidRPr="00486D86" w:rsidRDefault="00D744C2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</w:tcPr>
          <w:p w14:paraId="6C2A04F9" w14:textId="12B8F239" w:rsidR="00D744C2" w:rsidRPr="00486D86" w:rsidRDefault="00574119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1,970</w:t>
            </w:r>
          </w:p>
        </w:tc>
        <w:tc>
          <w:tcPr>
            <w:tcW w:w="1296" w:type="dxa"/>
            <w:vAlign w:val="bottom"/>
          </w:tcPr>
          <w:p w14:paraId="0AF8CFA3" w14:textId="4BADF8AE" w:rsidR="00D744C2" w:rsidRPr="00486D86" w:rsidRDefault="00D744C2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49,210</w:t>
            </w:r>
          </w:p>
        </w:tc>
      </w:tr>
      <w:tr w:rsidR="00D744C2" w:rsidRPr="00486D86" w14:paraId="3C57E81C" w14:textId="77777777" w:rsidTr="005958FA">
        <w:trPr>
          <w:cantSplit/>
          <w:trHeight w:val="60"/>
        </w:trPr>
        <w:tc>
          <w:tcPr>
            <w:tcW w:w="2880" w:type="dxa"/>
            <w:vAlign w:val="bottom"/>
          </w:tcPr>
          <w:p w14:paraId="378096C5" w14:textId="77777777" w:rsidR="00D744C2" w:rsidRPr="00486D86" w:rsidRDefault="00D744C2" w:rsidP="00993470">
            <w:pPr>
              <w:spacing w:line="310" w:lineRule="exact"/>
              <w:ind w:right="1602"/>
              <w:rPr>
                <w:rFonts w:ascii="Angsana New" w:hAnsi="Angsana New"/>
                <w:cs/>
              </w:rPr>
            </w:pPr>
            <w:r w:rsidRPr="00486D8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5B24D3F7" w14:textId="24EF58F6" w:rsidR="00D744C2" w:rsidRPr="00486D86" w:rsidRDefault="00D744C2" w:rsidP="00993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  <w:cs/>
              </w:rPr>
            </w:pPr>
            <w:r w:rsidRPr="00486D86">
              <w:rPr>
                <w:rFonts w:ascii="Angsana New" w:hAnsi="Angsana New" w:hint="cs"/>
              </w:rPr>
              <w:t>31,240</w:t>
            </w:r>
          </w:p>
        </w:tc>
        <w:tc>
          <w:tcPr>
            <w:tcW w:w="1296" w:type="dxa"/>
            <w:vAlign w:val="bottom"/>
          </w:tcPr>
          <w:p w14:paraId="2EE480C0" w14:textId="4B21B6A9" w:rsidR="00D744C2" w:rsidRPr="00486D86" w:rsidRDefault="00574119" w:rsidP="00993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16,000</w:t>
            </w:r>
          </w:p>
        </w:tc>
        <w:tc>
          <w:tcPr>
            <w:tcW w:w="1296" w:type="dxa"/>
            <w:vAlign w:val="bottom"/>
          </w:tcPr>
          <w:p w14:paraId="0F2C0D4F" w14:textId="461FACA5" w:rsidR="00D744C2" w:rsidRPr="00486D86" w:rsidRDefault="00D744C2" w:rsidP="00993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</w:tcPr>
          <w:p w14:paraId="1E703BD6" w14:textId="58EA074D" w:rsidR="00D744C2" w:rsidRPr="00486D86" w:rsidRDefault="00574119" w:rsidP="00993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1,970</w:t>
            </w:r>
          </w:p>
        </w:tc>
        <w:tc>
          <w:tcPr>
            <w:tcW w:w="1296" w:type="dxa"/>
            <w:vAlign w:val="bottom"/>
          </w:tcPr>
          <w:p w14:paraId="28075516" w14:textId="095F0C87" w:rsidR="00D744C2" w:rsidRPr="00486D86" w:rsidRDefault="00D744C2" w:rsidP="00993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  <w:cs/>
              </w:rPr>
            </w:pPr>
            <w:r w:rsidRPr="00486D86">
              <w:rPr>
                <w:rFonts w:ascii="Angsana New" w:hAnsi="Angsana New" w:hint="cs"/>
              </w:rPr>
              <w:t>49,210</w:t>
            </w:r>
          </w:p>
        </w:tc>
      </w:tr>
    </w:tbl>
    <w:p w14:paraId="5B6DB1DB" w14:textId="72B9BE5F" w:rsidR="00E21D1C" w:rsidRPr="00486D86" w:rsidRDefault="00E21D1C" w:rsidP="00486D86">
      <w:pPr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96"/>
        <w:gridCol w:w="1296"/>
        <w:gridCol w:w="1296"/>
        <w:gridCol w:w="1296"/>
        <w:gridCol w:w="1296"/>
      </w:tblGrid>
      <w:tr w:rsidR="005958FA" w:rsidRPr="00486D86" w14:paraId="11F75914" w14:textId="77777777" w:rsidTr="00D6380C">
        <w:trPr>
          <w:cantSplit/>
          <w:trHeight w:val="60"/>
          <w:tblHeader/>
        </w:trPr>
        <w:tc>
          <w:tcPr>
            <w:tcW w:w="2880" w:type="dxa"/>
            <w:vAlign w:val="bottom"/>
          </w:tcPr>
          <w:p w14:paraId="277B6418" w14:textId="77777777" w:rsidR="005958FA" w:rsidRPr="00486D86" w:rsidRDefault="005958FA" w:rsidP="00993470">
            <w:pPr>
              <w:spacing w:line="310" w:lineRule="exact"/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43BBAD62" w14:textId="0116CC2A" w:rsidR="005958FA" w:rsidRPr="00486D86" w:rsidRDefault="005958FA" w:rsidP="00993470">
            <w:pPr>
              <w:spacing w:line="31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486D86">
              <w:rPr>
                <w:rFonts w:ascii="Angsana New" w:hAnsi="Angsana New" w:hint="cs"/>
                <w:spacing w:val="-8"/>
                <w:cs/>
              </w:rPr>
              <w:t>(หน่วย</w:t>
            </w:r>
            <w:r w:rsidRPr="00486D86">
              <w:rPr>
                <w:rFonts w:ascii="Angsana New" w:hAnsi="Angsana New" w:hint="cs"/>
                <w:spacing w:val="-8"/>
              </w:rPr>
              <w:t xml:space="preserve">: </w:t>
            </w:r>
            <w:r w:rsidRPr="00486D86">
              <w:rPr>
                <w:rFonts w:ascii="Angsana New" w:hAnsi="Angsana New" w:hint="cs"/>
                <w:spacing w:val="-8"/>
                <w:cs/>
              </w:rPr>
              <w:t>พันบาท)</w:t>
            </w:r>
          </w:p>
        </w:tc>
      </w:tr>
      <w:tr w:rsidR="005958FA" w:rsidRPr="00486D86" w14:paraId="47CA4676" w14:textId="77777777" w:rsidTr="00FD306E">
        <w:trPr>
          <w:cantSplit/>
          <w:trHeight w:val="60"/>
          <w:tblHeader/>
        </w:trPr>
        <w:tc>
          <w:tcPr>
            <w:tcW w:w="2880" w:type="dxa"/>
            <w:vAlign w:val="bottom"/>
          </w:tcPr>
          <w:p w14:paraId="59210AE3" w14:textId="77777777" w:rsidR="005958FA" w:rsidRPr="00486D86" w:rsidRDefault="005958FA" w:rsidP="00993470">
            <w:pPr>
              <w:spacing w:line="310" w:lineRule="exact"/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63AB9043" w14:textId="3CE8CA93" w:rsidR="005958FA" w:rsidRPr="00486D86" w:rsidRDefault="005958FA" w:rsidP="00993470">
            <w:pPr>
              <w:pBdr>
                <w:bottom w:val="single" w:sz="4" w:space="1" w:color="auto"/>
              </w:pBdr>
              <w:spacing w:line="310" w:lineRule="exact"/>
              <w:ind w:right="-18"/>
              <w:jc w:val="center"/>
              <w:rPr>
                <w:rFonts w:ascii="Angsana New" w:hAnsi="Angsana New"/>
                <w:spacing w:val="-8"/>
              </w:rPr>
            </w:pPr>
            <w:r w:rsidRPr="00486D86">
              <w:rPr>
                <w:rFonts w:ascii="Angsana New" w:hAnsi="Angsana New" w:hint="cs"/>
                <w:spacing w:val="-8"/>
                <w:cs/>
              </w:rPr>
              <w:t>งบการเงินเฉพาะกิจการ</w:t>
            </w:r>
          </w:p>
        </w:tc>
      </w:tr>
      <w:tr w:rsidR="00555B9E" w:rsidRPr="00486D86" w14:paraId="05146D08" w14:textId="77777777" w:rsidTr="005958FA">
        <w:trPr>
          <w:cantSplit/>
          <w:trHeight w:val="60"/>
          <w:tblHeader/>
        </w:trPr>
        <w:tc>
          <w:tcPr>
            <w:tcW w:w="2880" w:type="dxa"/>
            <w:vAlign w:val="bottom"/>
          </w:tcPr>
          <w:p w14:paraId="35FDFAD4" w14:textId="77777777" w:rsidR="00555B9E" w:rsidRPr="00486D86" w:rsidRDefault="00555B9E" w:rsidP="00993470">
            <w:pPr>
              <w:spacing w:line="310" w:lineRule="exact"/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B8C684F" w14:textId="77777777" w:rsidR="00555B9E" w:rsidRPr="00486D86" w:rsidRDefault="00555B9E" w:rsidP="00993470">
            <w:pPr>
              <w:pBdr>
                <w:bottom w:val="single" w:sz="4" w:space="1" w:color="auto"/>
              </w:pBdr>
              <w:spacing w:line="310" w:lineRule="exact"/>
              <w:ind w:left="-20" w:right="-18"/>
              <w:jc w:val="center"/>
              <w:rPr>
                <w:rFonts w:ascii="Angsana New" w:hAnsi="Angsana New"/>
                <w:spacing w:val="-6"/>
              </w:rPr>
            </w:pPr>
            <w:r w:rsidRPr="00486D86">
              <w:rPr>
                <w:rFonts w:ascii="Angsana New" w:hAnsi="Angsana New" w:hint="cs"/>
                <w:spacing w:val="-6"/>
              </w:rPr>
              <w:t xml:space="preserve">1 </w:t>
            </w:r>
            <w:r w:rsidRPr="00486D86">
              <w:rPr>
                <w:rFonts w:ascii="Angsana New" w:hAnsi="Angsana New" w:hint="cs"/>
                <w:spacing w:val="-6"/>
                <w:cs/>
              </w:rPr>
              <w:t xml:space="preserve">มกราคม </w:t>
            </w:r>
            <w:r w:rsidRPr="00486D86">
              <w:rPr>
                <w:rFonts w:ascii="Angsana New" w:hAnsi="Angsana New" w:hint="cs"/>
                <w:spacing w:val="-6"/>
              </w:rPr>
              <w:t>2569</w:t>
            </w:r>
          </w:p>
        </w:tc>
        <w:tc>
          <w:tcPr>
            <w:tcW w:w="1296" w:type="dxa"/>
            <w:vAlign w:val="bottom"/>
          </w:tcPr>
          <w:p w14:paraId="048AA1FA" w14:textId="77777777" w:rsidR="00555B9E" w:rsidRPr="00486D86" w:rsidRDefault="00555B9E" w:rsidP="0099347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10" w:lineRule="exact"/>
              <w:ind w:left="-20" w:right="-18"/>
              <w:jc w:val="center"/>
              <w:rPr>
                <w:rFonts w:ascii="Angsana New" w:hAnsi="Angsana New"/>
                <w:cs/>
              </w:rPr>
            </w:pPr>
            <w:r w:rsidRPr="00486D86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5574B049" w14:textId="77777777" w:rsidR="00555B9E" w:rsidRPr="00486D86" w:rsidRDefault="00555B9E" w:rsidP="0099347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10" w:lineRule="exact"/>
              <w:ind w:left="-20" w:right="-18"/>
              <w:jc w:val="center"/>
              <w:rPr>
                <w:rFonts w:ascii="Angsana New" w:hAnsi="Angsana New"/>
                <w:cs/>
              </w:rPr>
            </w:pPr>
            <w:r w:rsidRPr="00486D86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296" w:type="dxa"/>
          </w:tcPr>
          <w:p w14:paraId="789BD0C2" w14:textId="77777777" w:rsidR="00555B9E" w:rsidRPr="00486D86" w:rsidRDefault="00555B9E" w:rsidP="00993470">
            <w:pPr>
              <w:pBdr>
                <w:bottom w:val="single" w:sz="4" w:space="1" w:color="auto"/>
              </w:pBdr>
              <w:spacing w:line="310" w:lineRule="exact"/>
              <w:ind w:right="-18"/>
              <w:jc w:val="center"/>
              <w:rPr>
                <w:rFonts w:ascii="Angsana New" w:hAnsi="Angsana New"/>
                <w:spacing w:val="-8"/>
              </w:rPr>
            </w:pPr>
            <w:r w:rsidRPr="00486D86">
              <w:rPr>
                <w:rFonts w:ascii="Angsana New" w:hAnsi="Angsana New" w:hint="cs"/>
                <w:spacing w:val="-8"/>
                <w:cs/>
              </w:rPr>
              <w:t>ขาดทุนจาก</w:t>
            </w:r>
          </w:p>
          <w:p w14:paraId="0CA4A66E" w14:textId="77777777" w:rsidR="00555B9E" w:rsidRPr="00486D86" w:rsidRDefault="00555B9E" w:rsidP="00993470">
            <w:pPr>
              <w:pBdr>
                <w:bottom w:val="single" w:sz="4" w:space="1" w:color="auto"/>
              </w:pBdr>
              <w:spacing w:line="310" w:lineRule="exact"/>
              <w:ind w:right="-18"/>
              <w:jc w:val="center"/>
              <w:rPr>
                <w:rFonts w:ascii="Angsana New" w:hAnsi="Angsana New"/>
                <w:spacing w:val="-8"/>
              </w:rPr>
            </w:pPr>
            <w:r w:rsidRPr="00486D86">
              <w:rPr>
                <w:rFonts w:ascii="Angsana New" w:hAnsi="Angsana New" w:hint="cs"/>
                <w:spacing w:val="-8"/>
                <w:cs/>
              </w:rPr>
              <w:t>อัตราแลกเปลี่ยน</w:t>
            </w:r>
          </w:p>
          <w:p w14:paraId="2391787E" w14:textId="77777777" w:rsidR="00555B9E" w:rsidRPr="00486D86" w:rsidRDefault="00555B9E" w:rsidP="00993470">
            <w:pPr>
              <w:pBdr>
                <w:bottom w:val="single" w:sz="4" w:space="1" w:color="auto"/>
              </w:pBdr>
              <w:spacing w:line="310" w:lineRule="exact"/>
              <w:ind w:right="-18"/>
              <w:jc w:val="center"/>
              <w:rPr>
                <w:rFonts w:ascii="Angsana New" w:hAnsi="Angsana New"/>
                <w:spacing w:val="-8"/>
                <w:cs/>
              </w:rPr>
            </w:pPr>
            <w:r w:rsidRPr="00486D86">
              <w:rPr>
                <w:rFonts w:ascii="Angsana New" w:hAnsi="Angsana New" w:hint="cs"/>
                <w:spacing w:val="-8"/>
                <w:cs/>
              </w:rPr>
              <w:t>ที่ยังไม่เกิดขึ้นจริง</w:t>
            </w:r>
          </w:p>
        </w:tc>
        <w:tc>
          <w:tcPr>
            <w:tcW w:w="1296" w:type="dxa"/>
            <w:vAlign w:val="bottom"/>
          </w:tcPr>
          <w:p w14:paraId="1EC84BE6" w14:textId="77777777" w:rsidR="00555B9E" w:rsidRPr="00486D86" w:rsidRDefault="00555B9E" w:rsidP="00993470">
            <w:pPr>
              <w:pBdr>
                <w:bottom w:val="single" w:sz="4" w:space="1" w:color="auto"/>
              </w:pBdr>
              <w:spacing w:line="310" w:lineRule="exact"/>
              <w:ind w:right="-18"/>
              <w:jc w:val="center"/>
              <w:rPr>
                <w:rFonts w:ascii="Angsana New" w:hAnsi="Angsana New"/>
                <w:spacing w:val="-10"/>
              </w:rPr>
            </w:pPr>
            <w:r w:rsidRPr="00486D86">
              <w:rPr>
                <w:rFonts w:ascii="Angsana New" w:hAnsi="Angsana New" w:hint="cs"/>
                <w:spacing w:val="-10"/>
              </w:rPr>
              <w:t xml:space="preserve">31 </w:t>
            </w:r>
            <w:r w:rsidRPr="00486D86">
              <w:rPr>
                <w:rFonts w:ascii="Angsana New" w:hAnsi="Angsana New" w:hint="cs"/>
                <w:spacing w:val="-10"/>
                <w:cs/>
              </w:rPr>
              <w:t xml:space="preserve">มีนาคม </w:t>
            </w:r>
            <w:r w:rsidRPr="00486D86">
              <w:rPr>
                <w:rFonts w:ascii="Angsana New" w:hAnsi="Angsana New" w:hint="cs"/>
                <w:spacing w:val="-10"/>
              </w:rPr>
              <w:t>2569</w:t>
            </w:r>
          </w:p>
        </w:tc>
      </w:tr>
      <w:tr w:rsidR="00555B9E" w:rsidRPr="00486D86" w14:paraId="1E69345C" w14:textId="77777777" w:rsidTr="005958FA">
        <w:trPr>
          <w:cantSplit/>
        </w:trPr>
        <w:tc>
          <w:tcPr>
            <w:tcW w:w="2880" w:type="dxa"/>
          </w:tcPr>
          <w:p w14:paraId="7BA78167" w14:textId="77777777" w:rsidR="00555B9E" w:rsidRPr="00486D86" w:rsidRDefault="00555B9E" w:rsidP="00993470">
            <w:pPr>
              <w:spacing w:line="310" w:lineRule="exact"/>
              <w:rPr>
                <w:rFonts w:ascii="Angsana New" w:hAnsi="Angsana New"/>
                <w:b/>
                <w:bCs/>
                <w:spacing w:val="-8"/>
                <w:u w:val="single"/>
                <w:cs/>
              </w:rPr>
            </w:pPr>
            <w:r w:rsidRPr="00486D86">
              <w:rPr>
                <w:rFonts w:ascii="Angsana New" w:hAnsi="Angsana New" w:hint="cs"/>
                <w:b/>
                <w:bCs/>
                <w:spacing w:val="-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41C40C8" w14:textId="77777777" w:rsidR="00555B9E" w:rsidRPr="00486D86" w:rsidRDefault="00555B9E" w:rsidP="00993470">
            <w:pPr>
              <w:tabs>
                <w:tab w:val="decimal" w:pos="1152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AEE15F2" w14:textId="77777777" w:rsidR="00555B9E" w:rsidRPr="00486D86" w:rsidRDefault="00555B9E" w:rsidP="00993470">
            <w:pPr>
              <w:tabs>
                <w:tab w:val="decimal" w:pos="792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ACC9DDD" w14:textId="77777777" w:rsidR="00555B9E" w:rsidRPr="00486D86" w:rsidRDefault="00555B9E" w:rsidP="00993470">
            <w:pPr>
              <w:tabs>
                <w:tab w:val="decimal" w:pos="792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6D0DC8F" w14:textId="77777777" w:rsidR="00555B9E" w:rsidRPr="00486D86" w:rsidRDefault="00555B9E" w:rsidP="00993470">
            <w:pPr>
              <w:tabs>
                <w:tab w:val="decimal" w:pos="1062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5AA3968" w14:textId="77777777" w:rsidR="00555B9E" w:rsidRPr="00486D86" w:rsidRDefault="00555B9E" w:rsidP="00993470">
            <w:pPr>
              <w:tabs>
                <w:tab w:val="decimal" w:pos="1062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</w:tr>
      <w:tr w:rsidR="00555B9E" w:rsidRPr="00486D86" w14:paraId="1F4DE4EC" w14:textId="77777777" w:rsidTr="005958FA">
        <w:trPr>
          <w:cantSplit/>
        </w:trPr>
        <w:tc>
          <w:tcPr>
            <w:tcW w:w="2880" w:type="dxa"/>
          </w:tcPr>
          <w:p w14:paraId="450A5E5A" w14:textId="594E01FD" w:rsidR="00555B9E" w:rsidRPr="00486D86" w:rsidRDefault="00555B9E" w:rsidP="00993470">
            <w:pPr>
              <w:spacing w:line="310" w:lineRule="exact"/>
              <w:ind w:left="162"/>
              <w:rPr>
                <w:rFonts w:ascii="Angsana New" w:hAnsi="Angsana New"/>
                <w:cs/>
              </w:rPr>
            </w:pPr>
            <w:r w:rsidRPr="00486D8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9D26DA0" w14:textId="41B8B2AE" w:rsidR="00555B9E" w:rsidRPr="00486D86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724,000</w:t>
            </w:r>
          </w:p>
        </w:tc>
        <w:tc>
          <w:tcPr>
            <w:tcW w:w="1296" w:type="dxa"/>
            <w:vAlign w:val="bottom"/>
          </w:tcPr>
          <w:p w14:paraId="58C45F2D" w14:textId="01646FB2" w:rsidR="00555B9E" w:rsidRPr="00486D86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19,000</w:t>
            </w:r>
          </w:p>
        </w:tc>
        <w:tc>
          <w:tcPr>
            <w:tcW w:w="1296" w:type="dxa"/>
            <w:vAlign w:val="bottom"/>
          </w:tcPr>
          <w:p w14:paraId="00842934" w14:textId="5CB0DD4E" w:rsidR="00555B9E" w:rsidRPr="00486D86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</w:tcPr>
          <w:p w14:paraId="692D59EC" w14:textId="0C784CCB" w:rsidR="00555B9E" w:rsidRPr="00486D86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</w:tcPr>
          <w:p w14:paraId="0BDFAF1F" w14:textId="4E0A65EA" w:rsidR="00555B9E" w:rsidRPr="00486D86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743,000</w:t>
            </w:r>
          </w:p>
        </w:tc>
      </w:tr>
      <w:tr w:rsidR="00555B9E" w:rsidRPr="009A1BE3" w14:paraId="0137C510" w14:textId="77777777" w:rsidTr="005958FA">
        <w:trPr>
          <w:cantSplit/>
        </w:trPr>
        <w:tc>
          <w:tcPr>
            <w:tcW w:w="2880" w:type="dxa"/>
          </w:tcPr>
          <w:p w14:paraId="57E036ED" w14:textId="20AF1B48" w:rsidR="00555B9E" w:rsidRPr="00486D86" w:rsidRDefault="00555B9E" w:rsidP="00993470">
            <w:pPr>
              <w:spacing w:line="310" w:lineRule="exact"/>
              <w:ind w:left="162"/>
              <w:rPr>
                <w:rFonts w:ascii="Angsana New" w:hAnsi="Angsana New"/>
                <w:cs/>
              </w:rPr>
            </w:pPr>
            <w:r w:rsidRPr="00486D86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FA81231" w14:textId="5E2EC29C" w:rsidR="00555B9E" w:rsidRPr="00486D86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31,240</w:t>
            </w:r>
          </w:p>
        </w:tc>
        <w:tc>
          <w:tcPr>
            <w:tcW w:w="1296" w:type="dxa"/>
            <w:vAlign w:val="bottom"/>
          </w:tcPr>
          <w:p w14:paraId="7DCEB172" w14:textId="5F10151B" w:rsidR="00555B9E" w:rsidRPr="00486D86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16,000</w:t>
            </w:r>
            <w:r w:rsidR="00B46F10" w:rsidRPr="00486D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46F10" w:rsidRPr="00486D86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ง</w:t>
            </w:r>
            <w:r w:rsidR="00B46F10" w:rsidRPr="00486D86">
              <w:rPr>
                <w:rFonts w:ascii="Angsana New" w:hAnsi="Angsana New" w:hint="cs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96" w:type="dxa"/>
            <w:vAlign w:val="bottom"/>
          </w:tcPr>
          <w:p w14:paraId="7D7A65D6" w14:textId="11428FD2" w:rsidR="00555B9E" w:rsidRPr="00486D86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</w:tcPr>
          <w:p w14:paraId="5BA1B3A8" w14:textId="5E3BE6ED" w:rsidR="00555B9E" w:rsidRPr="00486D86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1,970</w:t>
            </w:r>
          </w:p>
        </w:tc>
        <w:tc>
          <w:tcPr>
            <w:tcW w:w="1296" w:type="dxa"/>
            <w:vAlign w:val="bottom"/>
          </w:tcPr>
          <w:p w14:paraId="65762A0B" w14:textId="7FF4A8A8" w:rsidR="00555B9E" w:rsidRPr="009A1BE3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486D86">
              <w:rPr>
                <w:rFonts w:ascii="Angsana New" w:hAnsi="Angsana New" w:hint="cs"/>
              </w:rPr>
              <w:t>49,210</w:t>
            </w:r>
          </w:p>
        </w:tc>
      </w:tr>
      <w:tr w:rsidR="00555B9E" w:rsidRPr="009A1BE3" w14:paraId="6C015EE8" w14:textId="77777777" w:rsidTr="005958FA">
        <w:trPr>
          <w:cantSplit/>
          <w:trHeight w:val="60"/>
        </w:trPr>
        <w:tc>
          <w:tcPr>
            <w:tcW w:w="2880" w:type="dxa"/>
            <w:vAlign w:val="bottom"/>
          </w:tcPr>
          <w:p w14:paraId="0A53EF1B" w14:textId="77777777" w:rsidR="00555B9E" w:rsidRPr="009A1BE3" w:rsidRDefault="00555B9E" w:rsidP="00993470">
            <w:pPr>
              <w:spacing w:line="310" w:lineRule="exact"/>
              <w:ind w:right="1602"/>
              <w:rPr>
                <w:rFonts w:ascii="Angsana New" w:hAnsi="Angsana New"/>
                <w:cs/>
              </w:rPr>
            </w:pPr>
            <w:r w:rsidRPr="009A1BE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51088938" w14:textId="7FB4FA30" w:rsidR="00555B9E" w:rsidRPr="009A1BE3" w:rsidRDefault="00555B9E" w:rsidP="00993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  <w:cs/>
              </w:rPr>
            </w:pPr>
            <w:r w:rsidRPr="009A1BE3">
              <w:rPr>
                <w:rFonts w:ascii="Angsana New" w:hAnsi="Angsana New" w:hint="cs"/>
              </w:rPr>
              <w:t>755,240</w:t>
            </w:r>
          </w:p>
        </w:tc>
        <w:tc>
          <w:tcPr>
            <w:tcW w:w="1296" w:type="dxa"/>
            <w:vAlign w:val="bottom"/>
          </w:tcPr>
          <w:p w14:paraId="4F84FBD7" w14:textId="53839D58" w:rsidR="00555B9E" w:rsidRPr="009A1BE3" w:rsidRDefault="00555B9E" w:rsidP="00993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35,000</w:t>
            </w:r>
          </w:p>
        </w:tc>
        <w:tc>
          <w:tcPr>
            <w:tcW w:w="1296" w:type="dxa"/>
            <w:vAlign w:val="bottom"/>
          </w:tcPr>
          <w:p w14:paraId="3BBE406C" w14:textId="50B6050A" w:rsidR="00555B9E" w:rsidRPr="009A1BE3" w:rsidRDefault="00555B9E" w:rsidP="00993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</w:tcPr>
          <w:p w14:paraId="0CBA367F" w14:textId="60C7ACB4" w:rsidR="00555B9E" w:rsidRPr="009A1BE3" w:rsidRDefault="00555B9E" w:rsidP="00993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1,970</w:t>
            </w:r>
          </w:p>
        </w:tc>
        <w:tc>
          <w:tcPr>
            <w:tcW w:w="1296" w:type="dxa"/>
            <w:vAlign w:val="bottom"/>
          </w:tcPr>
          <w:p w14:paraId="5EC94FA5" w14:textId="67F72F63" w:rsidR="00555B9E" w:rsidRPr="009A1BE3" w:rsidRDefault="00555B9E" w:rsidP="00993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  <w:cs/>
              </w:rPr>
            </w:pPr>
            <w:r w:rsidRPr="009A1BE3">
              <w:rPr>
                <w:rFonts w:ascii="Angsana New" w:hAnsi="Angsana New" w:hint="cs"/>
              </w:rPr>
              <w:t>792,210</w:t>
            </w:r>
          </w:p>
        </w:tc>
      </w:tr>
      <w:tr w:rsidR="00555B9E" w:rsidRPr="009A1BE3" w14:paraId="545E7D7D" w14:textId="77777777" w:rsidTr="005958FA">
        <w:trPr>
          <w:cantSplit/>
          <w:trHeight w:val="60"/>
        </w:trPr>
        <w:tc>
          <w:tcPr>
            <w:tcW w:w="2880" w:type="dxa"/>
            <w:vAlign w:val="bottom"/>
          </w:tcPr>
          <w:p w14:paraId="57ABAEB1" w14:textId="77777777" w:rsidR="00555B9E" w:rsidRPr="009A1BE3" w:rsidRDefault="00555B9E" w:rsidP="00993470">
            <w:pPr>
              <w:spacing w:line="310" w:lineRule="exact"/>
              <w:ind w:right="1602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70598FC5" w14:textId="77777777" w:rsidR="00555B9E" w:rsidRPr="009A1BE3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6ED5FBE" w14:textId="77777777" w:rsidR="00555B9E" w:rsidRPr="009A1BE3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B7EDA82" w14:textId="77777777" w:rsidR="00555B9E" w:rsidRPr="009A1BE3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C9188F0" w14:textId="77777777" w:rsidR="00555B9E" w:rsidRPr="009A1BE3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63F459D" w14:textId="77777777" w:rsidR="00555B9E" w:rsidRPr="009A1BE3" w:rsidRDefault="00555B9E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</w:tr>
      <w:tr w:rsidR="003015D3" w:rsidRPr="009A1BE3" w14:paraId="65E14FFC" w14:textId="77777777" w:rsidTr="005958FA">
        <w:trPr>
          <w:cantSplit/>
          <w:trHeight w:val="60"/>
        </w:trPr>
        <w:tc>
          <w:tcPr>
            <w:tcW w:w="2880" w:type="dxa"/>
          </w:tcPr>
          <w:p w14:paraId="53D58DDC" w14:textId="3DBA21B2" w:rsidR="003015D3" w:rsidRPr="009A1BE3" w:rsidRDefault="003015D3" w:rsidP="00993470">
            <w:pPr>
              <w:spacing w:line="310" w:lineRule="exact"/>
              <w:ind w:right="-230"/>
              <w:rPr>
                <w:rFonts w:ascii="Angsana New" w:hAnsi="Angsana New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2B012EE" w14:textId="77777777" w:rsidR="003015D3" w:rsidRPr="009A1BE3" w:rsidRDefault="003015D3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7D2FE69" w14:textId="77777777" w:rsidR="003015D3" w:rsidRPr="009A1BE3" w:rsidRDefault="003015D3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4770D0F" w14:textId="77777777" w:rsidR="003015D3" w:rsidRPr="009A1BE3" w:rsidRDefault="003015D3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63CEFAA" w14:textId="77777777" w:rsidR="003015D3" w:rsidRPr="009A1BE3" w:rsidRDefault="003015D3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C2FFEF" w14:textId="77777777" w:rsidR="003015D3" w:rsidRPr="009A1BE3" w:rsidRDefault="003015D3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</w:tr>
      <w:tr w:rsidR="00F548C5" w:rsidRPr="009A1BE3" w14:paraId="65016AC4" w14:textId="77777777" w:rsidTr="005958FA">
        <w:trPr>
          <w:cantSplit/>
          <w:trHeight w:val="60"/>
        </w:trPr>
        <w:tc>
          <w:tcPr>
            <w:tcW w:w="2880" w:type="dxa"/>
          </w:tcPr>
          <w:p w14:paraId="5037BB27" w14:textId="28AB6C94" w:rsidR="00F548C5" w:rsidRPr="009A1BE3" w:rsidRDefault="00F548C5" w:rsidP="00993470">
            <w:pPr>
              <w:spacing w:line="310" w:lineRule="exact"/>
              <w:ind w:right="1602"/>
              <w:rPr>
                <w:rFonts w:ascii="Angsana New" w:hAnsi="Angsana New"/>
                <w:cs/>
              </w:rPr>
            </w:pPr>
            <w:r w:rsidRPr="009A1BE3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51396AC" w14:textId="5371251C" w:rsidR="00F548C5" w:rsidRPr="009A1BE3" w:rsidRDefault="00F548C5" w:rsidP="0099347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3,500,000</w:t>
            </w:r>
          </w:p>
        </w:tc>
        <w:tc>
          <w:tcPr>
            <w:tcW w:w="1296" w:type="dxa"/>
            <w:vAlign w:val="bottom"/>
          </w:tcPr>
          <w:p w14:paraId="5B87ED3E" w14:textId="36A9779E" w:rsidR="00F548C5" w:rsidRPr="009A1BE3" w:rsidRDefault="00F548C5" w:rsidP="0099347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</w:tcPr>
          <w:p w14:paraId="08A55C89" w14:textId="1E5EB713" w:rsidR="00F548C5" w:rsidRPr="009A1BE3" w:rsidRDefault="00F548C5" w:rsidP="0099347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</w:tcPr>
          <w:p w14:paraId="4ADBB4A8" w14:textId="77BA3715" w:rsidR="00F548C5" w:rsidRPr="009A1BE3" w:rsidRDefault="00F548C5" w:rsidP="0099347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</w:tcPr>
          <w:p w14:paraId="69AE7668" w14:textId="77B454A5" w:rsidR="00F548C5" w:rsidRPr="009A1BE3" w:rsidRDefault="00F548C5" w:rsidP="0099347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3,500,000</w:t>
            </w:r>
          </w:p>
        </w:tc>
      </w:tr>
      <w:tr w:rsidR="00F548C5" w:rsidRPr="009A1BE3" w14:paraId="01118521" w14:textId="77777777" w:rsidTr="005958FA">
        <w:trPr>
          <w:cantSplit/>
          <w:trHeight w:val="60"/>
        </w:trPr>
        <w:tc>
          <w:tcPr>
            <w:tcW w:w="2880" w:type="dxa"/>
          </w:tcPr>
          <w:p w14:paraId="15D016C1" w14:textId="11297610" w:rsidR="00F548C5" w:rsidRPr="009A1BE3" w:rsidRDefault="00F548C5" w:rsidP="00993470">
            <w:pPr>
              <w:spacing w:line="310" w:lineRule="exact"/>
              <w:ind w:right="-140"/>
              <w:rPr>
                <w:rFonts w:ascii="Angsana New" w:hAnsi="Angsana New"/>
                <w:cs/>
              </w:rPr>
            </w:pPr>
            <w:r w:rsidRPr="009A1BE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6B05B933" w14:textId="7EA30093" w:rsidR="00F548C5" w:rsidRPr="009A1BE3" w:rsidRDefault="00F548C5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3,500,000</w:t>
            </w:r>
          </w:p>
        </w:tc>
        <w:tc>
          <w:tcPr>
            <w:tcW w:w="1296" w:type="dxa"/>
            <w:vAlign w:val="bottom"/>
          </w:tcPr>
          <w:p w14:paraId="559EBBDF" w14:textId="4E5A1385" w:rsidR="00F548C5" w:rsidRPr="009A1BE3" w:rsidRDefault="00F548C5" w:rsidP="0099347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</w:tcPr>
          <w:p w14:paraId="459A3041" w14:textId="70ABA291" w:rsidR="00F548C5" w:rsidRPr="009A1BE3" w:rsidRDefault="00F548C5" w:rsidP="0099347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</w:tcPr>
          <w:p w14:paraId="473A0A13" w14:textId="046026B9" w:rsidR="00F548C5" w:rsidRPr="009A1BE3" w:rsidRDefault="00F548C5" w:rsidP="0099347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</w:tcPr>
          <w:p w14:paraId="18A15A4A" w14:textId="5C2030A8" w:rsidR="00F548C5" w:rsidRPr="009A1BE3" w:rsidRDefault="00F548C5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3,500,000</w:t>
            </w:r>
          </w:p>
        </w:tc>
      </w:tr>
      <w:tr w:rsidR="00F548C5" w:rsidRPr="009A1BE3" w14:paraId="16446E8A" w14:textId="77777777" w:rsidTr="005958FA">
        <w:trPr>
          <w:cantSplit/>
          <w:trHeight w:val="60"/>
        </w:trPr>
        <w:tc>
          <w:tcPr>
            <w:tcW w:w="2880" w:type="dxa"/>
          </w:tcPr>
          <w:p w14:paraId="1E10C1B1" w14:textId="25941DCD" w:rsidR="00F548C5" w:rsidRPr="009A1BE3" w:rsidRDefault="00F548C5" w:rsidP="00993470">
            <w:pPr>
              <w:spacing w:line="310" w:lineRule="exact"/>
              <w:ind w:right="-140"/>
              <w:rPr>
                <w:rFonts w:ascii="Angsana New" w:hAnsi="Angsana New"/>
                <w:cs/>
              </w:rPr>
            </w:pPr>
            <w:r w:rsidRPr="009A1BE3">
              <w:rPr>
                <w:rFonts w:ascii="Angsana New" w:hAnsi="Angsana New" w:hint="cs"/>
                <w:cs/>
              </w:rPr>
              <w:t>หัก</w:t>
            </w:r>
            <w:r w:rsidRPr="009A1BE3">
              <w:rPr>
                <w:rFonts w:ascii="Angsana New" w:hAnsi="Angsana New" w:hint="cs"/>
              </w:rPr>
              <w:t>:</w:t>
            </w:r>
            <w:r w:rsidRPr="009A1BE3">
              <w:rPr>
                <w:rFonts w:ascii="Angsana New" w:hAnsi="Angsana New"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03E36A90" w14:textId="3E48050F" w:rsidR="00F548C5" w:rsidRPr="009A1BE3" w:rsidRDefault="00F548C5" w:rsidP="0099347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(3,500,000)</w:t>
            </w:r>
          </w:p>
        </w:tc>
        <w:tc>
          <w:tcPr>
            <w:tcW w:w="1296" w:type="dxa"/>
            <w:vAlign w:val="bottom"/>
          </w:tcPr>
          <w:p w14:paraId="467BBFD3" w14:textId="77777777" w:rsidR="00F548C5" w:rsidRPr="009A1BE3" w:rsidRDefault="00F548C5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47ACD42" w14:textId="77777777" w:rsidR="00F548C5" w:rsidRPr="009A1BE3" w:rsidRDefault="00F548C5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6211B04" w14:textId="00E749D5" w:rsidR="00F548C5" w:rsidRPr="009A1BE3" w:rsidRDefault="00F548C5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F165193" w14:textId="59F77A77" w:rsidR="00F548C5" w:rsidRPr="009A1BE3" w:rsidRDefault="00F548C5" w:rsidP="0099347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(3,500,000)</w:t>
            </w:r>
          </w:p>
        </w:tc>
      </w:tr>
      <w:tr w:rsidR="00F548C5" w:rsidRPr="009A1BE3" w14:paraId="3098FFCE" w14:textId="77777777" w:rsidTr="005958FA">
        <w:trPr>
          <w:cantSplit/>
          <w:trHeight w:val="60"/>
        </w:trPr>
        <w:tc>
          <w:tcPr>
            <w:tcW w:w="2880" w:type="dxa"/>
          </w:tcPr>
          <w:p w14:paraId="12E07C55" w14:textId="030CDEF5" w:rsidR="00F548C5" w:rsidRPr="009A1BE3" w:rsidRDefault="00F548C5" w:rsidP="00993470">
            <w:pPr>
              <w:spacing w:line="310" w:lineRule="exact"/>
              <w:ind w:left="160" w:right="-140" w:hanging="160"/>
              <w:rPr>
                <w:rFonts w:ascii="Angsana New" w:hAnsi="Angsana New"/>
                <w:spacing w:val="-14"/>
                <w:cs/>
              </w:rPr>
            </w:pPr>
            <w:r w:rsidRPr="009A1BE3">
              <w:rPr>
                <w:rFonts w:ascii="Angsana New" w:hAnsi="Angsana New" w:hint="cs"/>
                <w:spacing w:val="-14"/>
                <w:cs/>
              </w:rPr>
              <w:t xml:space="preserve">เงินกู้ยืมระยะยาวจากกิจการที่เกี่ยวข้องกัน - </w:t>
            </w:r>
            <w:r w:rsidRPr="009A1BE3">
              <w:rPr>
                <w:rFonts w:ascii="Angsana New" w:hAnsi="Angsana New" w:hint="cs"/>
                <w:spacing w:val="-14"/>
              </w:rPr>
              <w:br/>
            </w:r>
            <w:r w:rsidRPr="009A1BE3">
              <w:rPr>
                <w:rFonts w:ascii="Angsana New" w:hAnsi="Angsana New" w:hint="cs"/>
                <w:spacing w:val="-14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490E90BC" w14:textId="525337F1" w:rsidR="00F548C5" w:rsidRPr="009A1BE3" w:rsidRDefault="00F548C5" w:rsidP="0099347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</w:tcPr>
          <w:p w14:paraId="4ED35D8E" w14:textId="77777777" w:rsidR="00F548C5" w:rsidRPr="009A1BE3" w:rsidRDefault="00F548C5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DB8E196" w14:textId="77777777" w:rsidR="00F548C5" w:rsidRPr="009A1BE3" w:rsidRDefault="00F548C5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8B2F887" w14:textId="44081A44" w:rsidR="00F548C5" w:rsidRPr="009A1BE3" w:rsidRDefault="00F548C5" w:rsidP="00993470">
            <w:pP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4F5465B" w14:textId="0622147B" w:rsidR="00F548C5" w:rsidRPr="009A1BE3" w:rsidRDefault="00F548C5" w:rsidP="0099347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10" w:lineRule="exact"/>
              <w:ind w:left="-20" w:right="-18"/>
              <w:rPr>
                <w:rFonts w:ascii="Angsana New" w:hAnsi="Angsana New"/>
              </w:rPr>
            </w:pPr>
            <w:r w:rsidRPr="009A1BE3">
              <w:rPr>
                <w:rFonts w:ascii="Angsana New" w:hAnsi="Angsana New" w:hint="cs"/>
              </w:rPr>
              <w:t>-</w:t>
            </w:r>
          </w:p>
        </w:tc>
      </w:tr>
    </w:tbl>
    <w:p w14:paraId="3C37DE8C" w14:textId="3DC4FF8C" w:rsidR="00B46F10" w:rsidRPr="00400E48" w:rsidRDefault="00A765A6" w:rsidP="00993470">
      <w:pPr>
        <w:pStyle w:val="ListParagraph"/>
        <w:numPr>
          <w:ilvl w:val="0"/>
          <w:numId w:val="29"/>
        </w:numPr>
        <w:spacing w:before="120" w:after="120" w:line="400" w:lineRule="exact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r w:rsidRPr="00400E48">
        <w:rPr>
          <w:rFonts w:ascii="Angsana New" w:hAnsi="Angsana New" w:cs="Angsana New"/>
          <w:sz w:val="32"/>
          <w:szCs w:val="32"/>
          <w:cs/>
        </w:rPr>
        <w:t xml:space="preserve">ในเดือนเมษายนและพฤษภาคม </w:t>
      </w:r>
      <w:r w:rsidR="00993470">
        <w:rPr>
          <w:rFonts w:ascii="Angsana New" w:hAnsi="Angsana New" w:cs="Angsana New"/>
          <w:sz w:val="32"/>
          <w:szCs w:val="32"/>
        </w:rPr>
        <w:t>2569</w:t>
      </w:r>
      <w:r w:rsidRPr="00400E48">
        <w:rPr>
          <w:rFonts w:ascii="Angsana New" w:hAnsi="Angsana New" w:cs="Angsana New"/>
          <w:sz w:val="32"/>
          <w:szCs w:val="32"/>
          <w:cs/>
        </w:rPr>
        <w:t xml:space="preserve"> บริษัทฯมีการกู้ยืมเงินจากบริษัทย่อยเพิ่มเติมหลายรายการรวมจำนวน </w:t>
      </w:r>
      <w:r w:rsidR="00993470">
        <w:rPr>
          <w:rFonts w:ascii="Angsana New" w:hAnsi="Angsana New" w:cs="Angsana New"/>
          <w:sz w:val="32"/>
          <w:szCs w:val="32"/>
        </w:rPr>
        <w:t>72</w:t>
      </w:r>
      <w:r w:rsidRPr="00400E48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โดยบริษัทฯได้ออกตั๋วสัญญาใช้เงิน ซึ่งมีอัตราดอกเบี้ยคงที่ต่อปี และมีกำหนดชำระคืนภายในปี </w:t>
      </w:r>
      <w:r w:rsidR="00993470">
        <w:rPr>
          <w:rFonts w:ascii="Angsana New" w:hAnsi="Angsana New" w:cs="Angsana New"/>
          <w:sz w:val="32"/>
          <w:szCs w:val="32"/>
        </w:rPr>
        <w:t>2569</w:t>
      </w:r>
    </w:p>
    <w:p w14:paraId="5863BABB" w14:textId="77777777" w:rsidR="00B46F10" w:rsidRPr="00400E48" w:rsidRDefault="00A765A6" w:rsidP="00993470">
      <w:pPr>
        <w:pStyle w:val="ListParagraph"/>
        <w:numPr>
          <w:ilvl w:val="0"/>
          <w:numId w:val="29"/>
        </w:numPr>
        <w:spacing w:before="240" w:after="120" w:line="400" w:lineRule="exact"/>
        <w:ind w:right="-43"/>
        <w:jc w:val="thaiDistribute"/>
        <w:rPr>
          <w:rFonts w:ascii="Angsana New" w:hAnsi="Angsana New" w:cs="Angsana New"/>
          <w:sz w:val="32"/>
          <w:szCs w:val="32"/>
        </w:rPr>
      </w:pPr>
      <w:r w:rsidRPr="00400E48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Pr="00400E48">
        <w:rPr>
          <w:rFonts w:ascii="Angsana New" w:hAnsi="Angsana New" w:cs="Angsana New" w:hint="cs"/>
          <w:sz w:val="32"/>
          <w:szCs w:val="32"/>
          <w:cs/>
        </w:rPr>
        <w:t>ระยะสั้นที่บริษัทย่อยแห่งหนึ่งให้กู้ยืม</w:t>
      </w:r>
      <w:r w:rsidRPr="00400E48">
        <w:rPr>
          <w:rFonts w:ascii="Angsana New" w:hAnsi="Angsana New" w:cs="Angsana New"/>
          <w:sz w:val="32"/>
          <w:szCs w:val="32"/>
          <w:cs/>
        </w:rPr>
        <w:t>แก่</w:t>
      </w:r>
      <w:r w:rsidRPr="00400E48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Pr="00400E48">
        <w:rPr>
          <w:rFonts w:ascii="Angsana New" w:hAnsi="Angsana New" w:cs="Angsana New"/>
          <w:sz w:val="32"/>
          <w:szCs w:val="32"/>
          <w:cs/>
        </w:rPr>
        <w:t>บริษัทใหญ่ลำดับสูงสุด และบริษัทที่เกี่ยวข้องกัน และเงินทดรองจ่าย</w:t>
      </w:r>
      <w:r w:rsidRPr="00400E48">
        <w:rPr>
          <w:rFonts w:ascii="Angsana New" w:hAnsi="Angsana New" w:cs="Angsana New" w:hint="cs"/>
          <w:sz w:val="32"/>
          <w:szCs w:val="32"/>
          <w:cs/>
        </w:rPr>
        <w:t>ที่บริษัทย่อยให้</w:t>
      </w:r>
      <w:r w:rsidRPr="00400E48">
        <w:rPr>
          <w:rFonts w:ascii="Angsana New" w:hAnsi="Angsana New" w:cs="Angsana New"/>
          <w:sz w:val="32"/>
          <w:szCs w:val="32"/>
          <w:cs/>
        </w:rPr>
        <w:t>แก่กรรมการ</w:t>
      </w:r>
      <w:r w:rsidRPr="00400E48">
        <w:rPr>
          <w:rFonts w:ascii="Angsana New" w:hAnsi="Angsana New" w:cs="Angsana New" w:hint="cs"/>
          <w:sz w:val="32"/>
          <w:szCs w:val="32"/>
          <w:cs/>
        </w:rPr>
        <w:t>ของกลุ่มบริษัทท่านหนึ่ง</w:t>
      </w:r>
      <w:r w:rsidRPr="00400E48">
        <w:rPr>
          <w:rFonts w:ascii="Angsana New" w:hAnsi="Angsana New" w:cs="Angsana New"/>
          <w:sz w:val="32"/>
          <w:szCs w:val="32"/>
          <w:cs/>
        </w:rPr>
        <w:t xml:space="preserve"> อนุมัติรายการโดยคณะกรรมการ</w:t>
      </w:r>
      <w:r w:rsidRPr="00400E48">
        <w:rPr>
          <w:rFonts w:ascii="Angsana New" w:hAnsi="Angsana New" w:cs="Angsana New" w:hint="cs"/>
          <w:sz w:val="32"/>
          <w:szCs w:val="32"/>
          <w:cs/>
        </w:rPr>
        <w:t>ของ</w:t>
      </w:r>
      <w:r w:rsidRPr="00400E48">
        <w:rPr>
          <w:rFonts w:ascii="Angsana New" w:hAnsi="Angsana New" w:cs="Angsana New"/>
          <w:sz w:val="32"/>
          <w:szCs w:val="32"/>
          <w:cs/>
        </w:rPr>
        <w:t>บริษัท</w:t>
      </w:r>
      <w:r w:rsidRPr="00400E48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400E48">
        <w:rPr>
          <w:rFonts w:ascii="Angsana New" w:hAnsi="Angsana New" w:cs="Angsana New"/>
          <w:sz w:val="32"/>
          <w:szCs w:val="32"/>
          <w:cs/>
        </w:rPr>
        <w:t>หรือคณะกรรมการบริหาร</w:t>
      </w:r>
      <w:r w:rsidRPr="00400E48">
        <w:rPr>
          <w:rFonts w:ascii="Angsana New" w:hAnsi="Angsana New" w:cs="Angsana New" w:hint="cs"/>
          <w:sz w:val="32"/>
          <w:szCs w:val="32"/>
          <w:cs/>
        </w:rPr>
        <w:t>ของ</w:t>
      </w:r>
      <w:r w:rsidRPr="00400E48">
        <w:rPr>
          <w:rFonts w:ascii="Angsana New" w:hAnsi="Angsana New" w:cs="Angsana New"/>
          <w:sz w:val="32"/>
          <w:szCs w:val="32"/>
          <w:cs/>
        </w:rPr>
        <w:t>บริษัท</w:t>
      </w:r>
      <w:r w:rsidRPr="00400E48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400E48">
        <w:rPr>
          <w:rFonts w:ascii="Angsana New" w:hAnsi="Angsana New" w:cs="Angsana New"/>
          <w:sz w:val="32"/>
          <w:szCs w:val="32"/>
          <w:cs/>
        </w:rPr>
        <w:t>หรือกรรมการ</w:t>
      </w:r>
      <w:r w:rsidRPr="00400E48">
        <w:rPr>
          <w:rFonts w:ascii="Angsana New" w:hAnsi="Angsana New" w:cs="Angsana New" w:hint="cs"/>
          <w:sz w:val="32"/>
          <w:szCs w:val="32"/>
          <w:cs/>
        </w:rPr>
        <w:t>ของ</w:t>
      </w:r>
      <w:r w:rsidRPr="00400E48">
        <w:rPr>
          <w:rFonts w:ascii="Angsana New" w:hAnsi="Angsana New" w:cs="Angsana New"/>
          <w:sz w:val="32"/>
          <w:szCs w:val="32"/>
          <w:cs/>
        </w:rPr>
        <w:t>บริษัท</w:t>
      </w:r>
      <w:r w:rsidRPr="00400E48">
        <w:rPr>
          <w:rFonts w:ascii="Angsana New" w:hAnsi="Angsana New" w:cs="Angsana New" w:hint="cs"/>
          <w:sz w:val="32"/>
          <w:szCs w:val="32"/>
          <w:cs/>
        </w:rPr>
        <w:t>ย่อย</w:t>
      </w:r>
    </w:p>
    <w:p w14:paraId="4AD39577" w14:textId="03566638" w:rsidR="00E70FB4" w:rsidRPr="00B46F10" w:rsidRDefault="00E70FB4" w:rsidP="00993470">
      <w:pPr>
        <w:pStyle w:val="ListParagraph"/>
        <w:numPr>
          <w:ilvl w:val="0"/>
          <w:numId w:val="29"/>
        </w:numPr>
        <w:spacing w:before="240" w:after="120" w:line="400" w:lineRule="exact"/>
        <w:ind w:right="-43"/>
        <w:jc w:val="thaiDistribute"/>
        <w:rPr>
          <w:rFonts w:ascii="Angsana New" w:hAnsi="Angsana New" w:cs="Angsana New"/>
          <w:sz w:val="32"/>
          <w:szCs w:val="32"/>
        </w:rPr>
      </w:pPr>
      <w:r w:rsidRPr="00B46F10">
        <w:rPr>
          <w:rFonts w:ascii="Angsana New" w:hAnsi="Angsana New" w:cs="Angsana New" w:hint="cs"/>
          <w:sz w:val="32"/>
          <w:szCs w:val="32"/>
          <w:cs/>
        </w:rPr>
        <w:t xml:space="preserve">ในเดือนพฤศจิกายน </w:t>
      </w:r>
      <w:r w:rsidRPr="00B46F10">
        <w:rPr>
          <w:rFonts w:ascii="Angsana New" w:hAnsi="Angsana New" w:cs="Angsana New" w:hint="cs"/>
          <w:sz w:val="32"/>
          <w:szCs w:val="32"/>
        </w:rPr>
        <w:t>2567</w:t>
      </w:r>
      <w:r w:rsidRPr="00B46F10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บริษัทย่อยได้เข้าทำบันทึกข้อตกลงกับเจ้าของสิทธิจะซื้อจะขายในที่ดิน</w:t>
      </w:r>
      <w:r w:rsidR="00864857" w:rsidRPr="00B46F10">
        <w:rPr>
          <w:rFonts w:ascii="Angsana New" w:hAnsi="Angsana New" w:cs="Angsana New" w:hint="cs"/>
          <w:sz w:val="32"/>
          <w:szCs w:val="32"/>
        </w:rPr>
        <w:t xml:space="preserve">                                    </w:t>
      </w:r>
      <w:r w:rsidRPr="00B46F10">
        <w:rPr>
          <w:rFonts w:ascii="Angsana New" w:hAnsi="Angsana New" w:cs="Angsana New" w:hint="cs"/>
          <w:sz w:val="32"/>
          <w:szCs w:val="32"/>
          <w:cs/>
        </w:rPr>
        <w:t>แปลงหนึ่ง (</w:t>
      </w:r>
      <w:r w:rsidRPr="00B46F10">
        <w:rPr>
          <w:rFonts w:ascii="Angsana New" w:hAnsi="Angsana New" w:cs="Angsana New" w:hint="cs"/>
          <w:sz w:val="32"/>
          <w:szCs w:val="32"/>
        </w:rPr>
        <w:t>“</w:t>
      </w:r>
      <w:r w:rsidRPr="00B46F10">
        <w:rPr>
          <w:rFonts w:ascii="Angsana New" w:hAnsi="Angsana New" w:cs="Angsana New" w:hint="cs"/>
          <w:sz w:val="32"/>
          <w:szCs w:val="32"/>
          <w:cs/>
        </w:rPr>
        <w:t>เจ้าของสิทธิ</w:t>
      </w:r>
      <w:r w:rsidRPr="00B46F10">
        <w:rPr>
          <w:rFonts w:ascii="Angsana New" w:hAnsi="Angsana New" w:cs="Angsana New" w:hint="cs"/>
          <w:sz w:val="32"/>
          <w:szCs w:val="32"/>
        </w:rPr>
        <w:t xml:space="preserve">”) </w:t>
      </w:r>
      <w:r w:rsidRPr="00B46F10">
        <w:rPr>
          <w:rFonts w:ascii="Angsana New" w:hAnsi="Angsana New" w:cs="Angsana New" w:hint="cs"/>
          <w:sz w:val="32"/>
          <w:szCs w:val="32"/>
          <w:cs/>
        </w:rPr>
        <w:t xml:space="preserve">ซึ่งผู้ที่จะขายที่ดินดังกล่าวเป็นกิจการที่เกี่ยวข้องกันกับกลุ่มบริษัท และภายใต้เงื่อนไขตามบันทึกข้อตกลงดังกล่าว บริษัทย่อยได้วางเงินมัดจำจำนวน </w:t>
      </w:r>
      <w:r w:rsidRPr="00B46F10">
        <w:rPr>
          <w:rFonts w:ascii="Angsana New" w:hAnsi="Angsana New" w:cs="Angsana New" w:hint="cs"/>
          <w:sz w:val="32"/>
          <w:szCs w:val="32"/>
        </w:rPr>
        <w:t>200</w:t>
      </w:r>
      <w:r w:rsidRPr="00B46F10">
        <w:rPr>
          <w:rFonts w:ascii="Angsana New" w:hAnsi="Angsana New" w:cs="Angsana New" w:hint="cs"/>
          <w:sz w:val="32"/>
          <w:szCs w:val="32"/>
          <w:cs/>
        </w:rPr>
        <w:t xml:space="preserve"> ล้านบาท เพื่อบริษัทย่อยจะสามารถเข้าตรวจสอบสถานะทรัพย์สินและหนี้สิน (</w:t>
      </w:r>
      <w:r w:rsidRPr="00B46F10">
        <w:rPr>
          <w:rFonts w:ascii="Angsana New" w:hAnsi="Angsana New" w:cs="Angsana New" w:hint="cs"/>
          <w:sz w:val="32"/>
          <w:szCs w:val="32"/>
        </w:rPr>
        <w:t xml:space="preserve">Due Diligence) </w:t>
      </w:r>
      <w:r w:rsidRPr="00B46F10">
        <w:rPr>
          <w:rFonts w:ascii="Angsana New" w:hAnsi="Angsana New" w:cs="Angsana New" w:hint="cs"/>
          <w:sz w:val="32"/>
          <w:szCs w:val="32"/>
          <w:cs/>
        </w:rPr>
        <w:t xml:space="preserve">และศึกษาความเป็นไปได้ในการขยายการลงทุนในธุรกิจใหม่ภายในระยะเวลา </w:t>
      </w:r>
      <w:r w:rsidRPr="00B46F10">
        <w:rPr>
          <w:rFonts w:ascii="Angsana New" w:hAnsi="Angsana New" w:cs="Angsana New" w:hint="cs"/>
          <w:sz w:val="32"/>
          <w:szCs w:val="32"/>
        </w:rPr>
        <w:t>5</w:t>
      </w:r>
      <w:r w:rsidRPr="00B46F10">
        <w:rPr>
          <w:rFonts w:ascii="Angsana New" w:hAnsi="Angsana New" w:cs="Angsana New" w:hint="cs"/>
          <w:sz w:val="32"/>
          <w:szCs w:val="32"/>
          <w:cs/>
        </w:rPr>
        <w:t xml:space="preserve"> เดือน และเมื่อสิ้นสุดระยะเวลาที่กำหนด หากทั้งสองฝ่ายไม่สามารถตกลงกันได้ บริษัทย่อยสามารถยกเลิกบันทึกข้อตกลงและเจ้าของสิทธิจะคืนเงินมัดจำดังกล่าวทั้งจำนวนโดยไม่มีดอกเบี้ยให้แก่บริษัทย่อยภายใน </w:t>
      </w:r>
      <w:r w:rsidRPr="00B46F10">
        <w:rPr>
          <w:rFonts w:ascii="Angsana New" w:hAnsi="Angsana New" w:cs="Angsana New" w:hint="cs"/>
          <w:sz w:val="32"/>
          <w:szCs w:val="32"/>
        </w:rPr>
        <w:t xml:space="preserve">1 </w:t>
      </w:r>
      <w:r w:rsidRPr="00B46F10">
        <w:rPr>
          <w:rFonts w:ascii="Angsana New" w:hAnsi="Angsana New" w:cs="Angsana New" w:hint="cs"/>
          <w:sz w:val="32"/>
          <w:szCs w:val="32"/>
          <w:cs/>
        </w:rPr>
        <w:t>เดือน นับจากวันที่ยกเลิกบันทึกข้อตกลง</w:t>
      </w:r>
    </w:p>
    <w:p w14:paraId="7D1D781D" w14:textId="25756A0A" w:rsidR="00992B66" w:rsidRPr="009A1BE3" w:rsidRDefault="00E70FB4" w:rsidP="00993470">
      <w:pPr>
        <w:pStyle w:val="ListParagraph"/>
        <w:spacing w:before="120" w:after="120" w:line="380" w:lineRule="exact"/>
        <w:ind w:left="900" w:right="-43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46F10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ต่อมาในระหว่างปี </w:t>
      </w:r>
      <w:r w:rsidRPr="00B46F10">
        <w:rPr>
          <w:rFonts w:ascii="Angsana New" w:hAnsi="Angsana New" w:cs="Angsana New" w:hint="cs"/>
          <w:sz w:val="32"/>
          <w:szCs w:val="32"/>
        </w:rPr>
        <w:t>2568</w:t>
      </w:r>
      <w:r w:rsidRPr="00B46F10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บริษัทย่อยได้ทำบันทึกข้อตกลงเพิ่มเติมเพื่อขอขยายระยะเวลาการตรวจสอบสถานะทรัพย์สินและหนี้สิน (</w:t>
      </w:r>
      <w:r w:rsidRPr="00B46F10">
        <w:rPr>
          <w:rFonts w:ascii="Angsana New" w:hAnsi="Angsana New" w:cs="Angsana New" w:hint="cs"/>
          <w:sz w:val="32"/>
          <w:szCs w:val="32"/>
        </w:rPr>
        <w:t xml:space="preserve">Due Diligence) </w:t>
      </w:r>
      <w:r w:rsidRPr="00B46F10">
        <w:rPr>
          <w:rFonts w:ascii="Angsana New" w:hAnsi="Angsana New" w:cs="Angsana New" w:hint="cs"/>
          <w:sz w:val="32"/>
          <w:szCs w:val="32"/>
          <w:cs/>
        </w:rPr>
        <w:t>และการศึกษาความเป็นไปได้ต่อไปอีกหลายคราวจนเป็น</w:t>
      </w:r>
      <w:r w:rsidRPr="00B46F10">
        <w:rPr>
          <w:rFonts w:ascii="Angsana New" w:hAnsi="Angsana New" w:cs="Angsana New" w:hint="cs"/>
          <w:sz w:val="32"/>
          <w:szCs w:val="32"/>
        </w:rPr>
        <w:t xml:space="preserve">            </w:t>
      </w:r>
      <w:r w:rsidRPr="00B46F10">
        <w:rPr>
          <w:rFonts w:ascii="Angsana New" w:hAnsi="Angsana New" w:cs="Angsana New" w:hint="cs"/>
          <w:sz w:val="32"/>
          <w:szCs w:val="32"/>
          <w:cs/>
        </w:rPr>
        <w:t xml:space="preserve">ครบกำหนดในเดือนพฤศจิกายน </w:t>
      </w:r>
      <w:r w:rsidRPr="00B46F10">
        <w:rPr>
          <w:rFonts w:ascii="Angsana New" w:hAnsi="Angsana New" w:cs="Angsana New" w:hint="cs"/>
          <w:sz w:val="32"/>
          <w:szCs w:val="32"/>
        </w:rPr>
        <w:t>2568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1E304A3" w14:textId="54F143A2" w:rsidR="00E70FB4" w:rsidRPr="009A1BE3" w:rsidRDefault="00E70FB4" w:rsidP="00993470">
      <w:pPr>
        <w:pStyle w:val="ListParagraph"/>
        <w:spacing w:before="120" w:after="120" w:line="380" w:lineRule="exact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A1BE3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9A1BE3">
        <w:rPr>
          <w:rFonts w:ascii="Angsana New" w:hAnsi="Angsana New" w:cs="Angsana New" w:hint="cs"/>
          <w:sz w:val="32"/>
          <w:szCs w:val="32"/>
        </w:rPr>
        <w:t xml:space="preserve">10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A1BE3">
        <w:rPr>
          <w:rFonts w:ascii="Angsana New" w:hAnsi="Angsana New" w:cs="Angsana New" w:hint="cs"/>
          <w:sz w:val="32"/>
          <w:szCs w:val="32"/>
        </w:rPr>
        <w:t xml:space="preserve">2568 </w:t>
      </w:r>
      <w:r w:rsidRPr="009A1BE3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ของย่อยมีมติให้ยกเลิกบันทึกข้อตกลงดังกล่าวและทวงถามเงินมัดจำคืนแก่บริษัทย่อยซึ่งบริษัทย่อยได้ทำหนังสือแจ้งการยกเลิกแก่</w:t>
      </w:r>
      <w:r w:rsidR="00220A67" w:rsidRPr="009A1BE3">
        <w:rPr>
          <w:rFonts w:ascii="Angsana New" w:hAnsi="Angsana New" w:cs="Angsana New" w:hint="cs"/>
          <w:sz w:val="32"/>
          <w:szCs w:val="32"/>
        </w:rPr>
        <w:t xml:space="preserve">   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เจ้าของสิทธิและทวงถามเงินมัดจำคืนแล้วเมื่อวันที่ </w:t>
      </w:r>
      <w:r w:rsidRPr="009A1BE3">
        <w:rPr>
          <w:rFonts w:ascii="Angsana New" w:hAnsi="Angsana New" w:cs="Angsana New" w:hint="cs"/>
          <w:sz w:val="32"/>
          <w:szCs w:val="32"/>
        </w:rPr>
        <w:t xml:space="preserve">12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A1BE3">
        <w:rPr>
          <w:rFonts w:ascii="Angsana New" w:hAnsi="Angsana New" w:cs="Angsana New" w:hint="cs"/>
          <w:sz w:val="32"/>
          <w:szCs w:val="32"/>
        </w:rPr>
        <w:t xml:space="preserve">2568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เจ้าของสิทธิดังกล่าวได้ทำหนังสือขอเลื่อนการชำระคืนเงินมัดจำดังกล่าว ลงวันที่ </w:t>
      </w:r>
      <w:r w:rsidRPr="009A1BE3">
        <w:rPr>
          <w:rFonts w:ascii="Angsana New" w:hAnsi="Angsana New" w:cs="Angsana New" w:hint="cs"/>
          <w:sz w:val="32"/>
          <w:szCs w:val="32"/>
        </w:rPr>
        <w:t xml:space="preserve">30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A1BE3">
        <w:rPr>
          <w:rFonts w:ascii="Angsana New" w:hAnsi="Angsana New" w:cs="Angsana New" w:hint="cs"/>
          <w:sz w:val="32"/>
          <w:szCs w:val="32"/>
        </w:rPr>
        <w:t>2568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พร้อมกับออกตั๋วสัญญาใช้หนี้แก่บริษัทย่อยสองฉบับลงวันที่ </w:t>
      </w:r>
      <w:r w:rsidRPr="009A1BE3">
        <w:rPr>
          <w:rFonts w:ascii="Angsana New" w:hAnsi="Angsana New" w:cs="Angsana New" w:hint="cs"/>
          <w:sz w:val="32"/>
          <w:szCs w:val="32"/>
        </w:rPr>
        <w:t xml:space="preserve">30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A1BE3">
        <w:rPr>
          <w:rFonts w:ascii="Angsana New" w:hAnsi="Angsana New" w:cs="Angsana New" w:hint="cs"/>
          <w:sz w:val="32"/>
          <w:szCs w:val="32"/>
        </w:rPr>
        <w:t>2568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9A1BE3">
        <w:rPr>
          <w:rFonts w:ascii="Angsana New" w:hAnsi="Angsana New" w:cs="Angsana New" w:hint="cs"/>
          <w:sz w:val="32"/>
          <w:szCs w:val="32"/>
        </w:rPr>
        <w:t xml:space="preserve">50 </w:t>
      </w:r>
      <w:r w:rsidRPr="009A1BE3">
        <w:rPr>
          <w:rFonts w:ascii="Angsana New" w:hAnsi="Angsana New" w:cs="Angsana New" w:hint="cs"/>
          <w:sz w:val="32"/>
          <w:szCs w:val="32"/>
          <w:cs/>
        </w:rPr>
        <w:t>ล้านบาทและ</w:t>
      </w:r>
      <w:r w:rsidRPr="009A1BE3">
        <w:rPr>
          <w:rFonts w:ascii="Angsana New" w:hAnsi="Angsana New" w:cs="Angsana New" w:hint="cs"/>
          <w:sz w:val="32"/>
          <w:szCs w:val="32"/>
        </w:rPr>
        <w:t xml:space="preserve"> </w:t>
      </w:r>
      <w:r w:rsidR="00220A67" w:rsidRPr="009A1BE3">
        <w:rPr>
          <w:rFonts w:ascii="Angsana New" w:hAnsi="Angsana New" w:cs="Angsana New" w:hint="cs"/>
          <w:sz w:val="32"/>
          <w:szCs w:val="32"/>
        </w:rPr>
        <w:t xml:space="preserve"> </w:t>
      </w:r>
      <w:r w:rsidRPr="009A1BE3">
        <w:rPr>
          <w:rFonts w:ascii="Angsana New" w:hAnsi="Angsana New" w:cs="Angsana New" w:hint="cs"/>
          <w:sz w:val="32"/>
          <w:szCs w:val="32"/>
        </w:rPr>
        <w:t xml:space="preserve">150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ล้านบาท โดยจะชำระคืนเงินภายในวันที่ </w:t>
      </w:r>
      <w:r w:rsidRPr="009A1BE3">
        <w:rPr>
          <w:rFonts w:ascii="Angsana New" w:hAnsi="Angsana New" w:cs="Angsana New" w:hint="cs"/>
          <w:sz w:val="32"/>
          <w:szCs w:val="32"/>
        </w:rPr>
        <w:t xml:space="preserve">30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9A1BE3">
        <w:rPr>
          <w:rFonts w:ascii="Angsana New" w:hAnsi="Angsana New" w:cs="Angsana New" w:hint="cs"/>
          <w:sz w:val="32"/>
          <w:szCs w:val="32"/>
        </w:rPr>
        <w:t xml:space="preserve">2569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9A1BE3">
        <w:rPr>
          <w:rFonts w:ascii="Angsana New" w:hAnsi="Angsana New" w:cs="Angsana New" w:hint="cs"/>
          <w:sz w:val="32"/>
          <w:szCs w:val="32"/>
        </w:rPr>
        <w:t xml:space="preserve">30 </w:t>
      </w:r>
      <w:r w:rsidRPr="009A1BE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A1BE3">
        <w:rPr>
          <w:rFonts w:ascii="Angsana New" w:hAnsi="Angsana New" w:cs="Angsana New" w:hint="cs"/>
          <w:sz w:val="32"/>
          <w:szCs w:val="32"/>
        </w:rPr>
        <w:t xml:space="preserve"> 2569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ตามลำดับ ดังนั้น 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Pr="009A1BE3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9A1BE3">
        <w:rPr>
          <w:rFonts w:ascii="Angsana New" w:hAnsi="Angsana New" w:cs="Angsana New" w:hint="cs"/>
          <w:spacing w:val="-2"/>
          <w:sz w:val="32"/>
          <w:szCs w:val="32"/>
        </w:rPr>
        <w:t xml:space="preserve">2568 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>บริษัทย่อยจึงได้มีการจัดประเภทรายการดังกล่าวใหม่เป็นเงินให้กู้ยืมระย</w:t>
      </w:r>
      <w:r w:rsidR="00EA3540" w:rsidRPr="009A1BE3">
        <w:rPr>
          <w:rFonts w:ascii="Angsana New" w:hAnsi="Angsana New" w:cs="Angsana New" w:hint="cs"/>
          <w:spacing w:val="-2"/>
          <w:sz w:val="32"/>
          <w:szCs w:val="32"/>
          <w:cs/>
        </w:rPr>
        <w:t>ะ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>สั้น</w:t>
      </w:r>
      <w:r w:rsidRPr="009A1BE3">
        <w:rPr>
          <w:rFonts w:ascii="Angsana New" w:hAnsi="Angsana New" w:cs="Angsana New" w:hint="cs"/>
          <w:sz w:val="32"/>
          <w:szCs w:val="32"/>
          <w:cs/>
        </w:rPr>
        <w:t>แก่กิจการที่เกี่ยวข้องกัน</w:t>
      </w:r>
    </w:p>
    <w:p w14:paraId="4E714D22" w14:textId="77777777" w:rsidR="00B46F10" w:rsidRDefault="00E70FB4" w:rsidP="00993470">
      <w:pPr>
        <w:pStyle w:val="ListParagraph"/>
        <w:spacing w:before="120" w:after="120" w:line="380" w:lineRule="exact"/>
        <w:ind w:left="900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A1BE3">
        <w:rPr>
          <w:rFonts w:ascii="Angsana New" w:hAnsi="Angsana New" w:cs="Angsana New" w:hint="cs"/>
          <w:sz w:val="32"/>
          <w:szCs w:val="32"/>
          <w:cs/>
        </w:rPr>
        <w:t>ในระหว่างงวดปัจจุบัน บริษัทย่อยได้รับชำระคืนเงินต้น</w:t>
      </w:r>
      <w:r w:rsidR="00332EEF" w:rsidRPr="009A1BE3">
        <w:rPr>
          <w:rFonts w:ascii="Angsana New" w:hAnsi="Angsana New" w:cs="Angsana New" w:hint="cs"/>
          <w:sz w:val="32"/>
          <w:szCs w:val="32"/>
          <w:cs/>
        </w:rPr>
        <w:t>และดอกเบี้ยรวมเป็น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220A67" w:rsidRPr="009A1BE3">
        <w:rPr>
          <w:rFonts w:ascii="Angsana New" w:hAnsi="Angsana New" w:cs="Angsana New" w:hint="cs"/>
          <w:sz w:val="32"/>
          <w:szCs w:val="32"/>
        </w:rPr>
        <w:t>10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ล้านบาท และบริษัทย่อยได้พิจารณา</w:t>
      </w:r>
      <w:r w:rsidR="00BB32D0" w:rsidRPr="009A1BE3">
        <w:rPr>
          <w:rFonts w:ascii="Angsana New" w:hAnsi="Angsana New" w:cs="Angsana New" w:hint="cs"/>
          <w:sz w:val="32"/>
          <w:szCs w:val="32"/>
          <w:cs/>
        </w:rPr>
        <w:t>บันทึก</w:t>
      </w:r>
      <w:r w:rsidRPr="009A1BE3">
        <w:rPr>
          <w:rFonts w:ascii="Angsana New" w:hAnsi="Angsana New" w:cs="Angsana New" w:hint="cs"/>
          <w:sz w:val="32"/>
          <w:szCs w:val="32"/>
          <w:cs/>
        </w:rPr>
        <w:t>ค่าเผื่อผลขาดทุนด้านเครดิตที่คาดว่าจะเกิดขึ้นของเงินให้กู้ยืมระยะสั้น</w:t>
      </w:r>
      <w:r w:rsidR="00332EEF" w:rsidRPr="009A1BE3">
        <w:rPr>
          <w:rFonts w:ascii="Angsana New" w:hAnsi="Angsana New" w:cs="Angsana New" w:hint="cs"/>
          <w:sz w:val="32"/>
          <w:szCs w:val="32"/>
          <w:cs/>
        </w:rPr>
        <w:br/>
      </w:r>
      <w:r w:rsidRPr="009A1BE3">
        <w:rPr>
          <w:rFonts w:ascii="Angsana New" w:hAnsi="Angsana New" w:cs="Angsana New" w:hint="cs"/>
          <w:sz w:val="32"/>
          <w:szCs w:val="32"/>
          <w:cs/>
        </w:rPr>
        <w:t>แก่กิจการที่เกี่ยวข้องกัน</w:t>
      </w:r>
      <w:r w:rsidR="00BB32D0" w:rsidRPr="009A1BE3">
        <w:rPr>
          <w:rFonts w:ascii="Angsana New" w:hAnsi="Angsana New" w:cs="Angsana New" w:hint="cs"/>
          <w:sz w:val="32"/>
          <w:szCs w:val="32"/>
          <w:cs/>
        </w:rPr>
        <w:t>และดอกเบี้ยค้างรับ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เพิ่มเติมอีกจำนวน </w:t>
      </w:r>
      <w:r w:rsidR="00332EEF" w:rsidRPr="009A1BE3">
        <w:rPr>
          <w:rFonts w:ascii="Angsana New" w:hAnsi="Angsana New" w:cs="Angsana New" w:hint="cs"/>
          <w:sz w:val="32"/>
          <w:szCs w:val="32"/>
        </w:rPr>
        <w:t>90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332EEF" w:rsidRPr="009A1BE3">
        <w:rPr>
          <w:rFonts w:ascii="Angsana New" w:hAnsi="Angsana New" w:cs="Angsana New" w:hint="cs"/>
          <w:sz w:val="32"/>
          <w:szCs w:val="32"/>
        </w:rPr>
        <w:t>5</w:t>
      </w:r>
      <w:r w:rsidR="00332EEF" w:rsidRPr="009A1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1BE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BB32D0" w:rsidRPr="009A1BE3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Pr="009A1BE3">
        <w:rPr>
          <w:rFonts w:ascii="Angsana New" w:hAnsi="Angsana New" w:cs="Angsana New" w:hint="cs"/>
          <w:sz w:val="32"/>
          <w:szCs w:val="32"/>
          <w:cs/>
        </w:rPr>
        <w:t>ในงบกำไรขาดทุ</w:t>
      </w:r>
      <w:r w:rsidR="00DD13DC" w:rsidRPr="009A1BE3">
        <w:rPr>
          <w:rFonts w:ascii="Angsana New" w:hAnsi="Angsana New" w:cs="Angsana New" w:hint="cs"/>
          <w:sz w:val="32"/>
          <w:szCs w:val="32"/>
          <w:cs/>
        </w:rPr>
        <w:t>น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เบ็ดเสร็จสำหรับงวดสามเดือนสิ้นสุดวันที่ </w:t>
      </w:r>
      <w:r w:rsidR="00375EC1" w:rsidRPr="009A1BE3">
        <w:rPr>
          <w:rFonts w:ascii="Angsana New" w:hAnsi="Angsana New" w:cs="Angsana New" w:hint="cs"/>
          <w:sz w:val="32"/>
          <w:szCs w:val="32"/>
        </w:rPr>
        <w:t>31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375EC1" w:rsidRPr="009A1BE3">
        <w:rPr>
          <w:rFonts w:ascii="Angsana New" w:hAnsi="Angsana New" w:cs="Angsana New" w:hint="cs"/>
          <w:sz w:val="32"/>
          <w:szCs w:val="32"/>
        </w:rPr>
        <w:t>2569</w:t>
      </w:r>
    </w:p>
    <w:p w14:paraId="5452E518" w14:textId="5600507C" w:rsidR="00A765A6" w:rsidRPr="00B46F10" w:rsidRDefault="00894A61" w:rsidP="00993470">
      <w:pPr>
        <w:pStyle w:val="ListParagraph"/>
        <w:numPr>
          <w:ilvl w:val="0"/>
          <w:numId w:val="29"/>
        </w:numPr>
        <w:spacing w:before="120" w:after="120" w:line="380" w:lineRule="exact"/>
        <w:ind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B46F1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F4D2B" w:rsidRPr="00B46F10">
        <w:rPr>
          <w:rFonts w:ascii="Angsana New" w:hAnsi="Angsana New" w:cs="Angsana New" w:hint="cs"/>
          <w:sz w:val="32"/>
          <w:szCs w:val="32"/>
        </w:rPr>
        <w:t xml:space="preserve">30 </w:t>
      </w:r>
      <w:r w:rsidR="006F4D2B" w:rsidRPr="00B46F10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F4D2B" w:rsidRPr="00B46F10">
        <w:rPr>
          <w:rFonts w:ascii="Angsana New" w:hAnsi="Angsana New" w:cs="Angsana New" w:hint="cs"/>
          <w:sz w:val="32"/>
          <w:szCs w:val="32"/>
        </w:rPr>
        <w:t>2569</w:t>
      </w:r>
      <w:r w:rsidRPr="00B46F10">
        <w:rPr>
          <w:rFonts w:ascii="Angsana New" w:hAnsi="Angsana New" w:cs="Angsana New" w:hint="cs"/>
          <w:sz w:val="32"/>
          <w:szCs w:val="32"/>
        </w:rPr>
        <w:t xml:space="preserve"> </w:t>
      </w:r>
      <w:r w:rsidRPr="00B46F10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6F4D2B" w:rsidRPr="00B46F10">
        <w:rPr>
          <w:rFonts w:ascii="Angsana New" w:hAnsi="Angsana New" w:cs="Angsana New" w:hint="cs"/>
          <w:sz w:val="32"/>
          <w:szCs w:val="32"/>
          <w:cs/>
        </w:rPr>
        <w:t>ได้เข้าทำสัญญากู้ยืมเงินกับ</w:t>
      </w:r>
      <w:r w:rsidR="00C004C1" w:rsidRPr="00B46F10">
        <w:rPr>
          <w:rFonts w:ascii="Angsana New" w:hAnsi="Angsana New" w:cs="Angsana New" w:hint="cs"/>
          <w:sz w:val="32"/>
          <w:szCs w:val="32"/>
          <w:cs/>
        </w:rPr>
        <w:t>เจ้าของสิทธิ</w:t>
      </w:r>
      <w:r w:rsidR="006F4D2B" w:rsidRPr="00B46F10">
        <w:rPr>
          <w:rFonts w:ascii="Angsana New" w:hAnsi="Angsana New" w:cs="Angsana New" w:hint="cs"/>
          <w:sz w:val="32"/>
          <w:szCs w:val="32"/>
          <w:cs/>
        </w:rPr>
        <w:t>เป็น</w:t>
      </w:r>
      <w:r w:rsidR="00C004C1" w:rsidRPr="00B46F10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C004C1" w:rsidRPr="00B46F10">
        <w:rPr>
          <w:rFonts w:ascii="Angsana New" w:hAnsi="Angsana New" w:cs="Angsana New" w:hint="cs"/>
          <w:sz w:val="32"/>
          <w:szCs w:val="32"/>
        </w:rPr>
        <w:t>16</w:t>
      </w:r>
      <w:r w:rsidR="00C004C1" w:rsidRPr="00B46F10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BB2539" w:rsidRPr="00B46F10">
        <w:rPr>
          <w:rFonts w:ascii="Angsana New" w:hAnsi="Angsana New" w:cs="Angsana New" w:hint="cs"/>
          <w:sz w:val="32"/>
          <w:szCs w:val="32"/>
          <w:cs/>
        </w:rPr>
        <w:br/>
        <w:t>เงินกู้ยืม</w:t>
      </w:r>
      <w:r w:rsidR="006F4D2B" w:rsidRPr="00B46F10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C004C1" w:rsidRPr="00B46F10">
        <w:rPr>
          <w:rFonts w:ascii="Angsana New" w:hAnsi="Angsana New" w:cs="Angsana New" w:hint="cs"/>
          <w:sz w:val="32"/>
          <w:szCs w:val="32"/>
          <w:cs/>
        </w:rPr>
        <w:t xml:space="preserve">มีอัตราดอกเบี้ยร้อยละ </w:t>
      </w:r>
      <w:r w:rsidR="00701186" w:rsidRPr="00B46F10">
        <w:rPr>
          <w:rFonts w:ascii="Angsana New" w:hAnsi="Angsana New" w:cs="Angsana New" w:hint="cs"/>
          <w:sz w:val="32"/>
          <w:szCs w:val="32"/>
        </w:rPr>
        <w:t>8</w:t>
      </w:r>
      <w:r w:rsidR="007230D8" w:rsidRPr="00B46F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004C1" w:rsidRPr="00B46F10"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="007230D8" w:rsidRPr="00B46F10">
        <w:rPr>
          <w:rFonts w:ascii="Angsana New" w:hAnsi="Angsana New" w:cs="Angsana New" w:hint="cs"/>
          <w:sz w:val="32"/>
          <w:szCs w:val="32"/>
          <w:cs/>
        </w:rPr>
        <w:t>และ</w:t>
      </w:r>
      <w:r w:rsidR="00C004C1" w:rsidRPr="00B46F10">
        <w:rPr>
          <w:rFonts w:ascii="Angsana New" w:hAnsi="Angsana New" w:cs="Angsana New" w:hint="cs"/>
          <w:sz w:val="32"/>
          <w:szCs w:val="32"/>
          <w:cs/>
        </w:rPr>
        <w:t xml:space="preserve">มีกำหนดชำระคืนภายในวันที่ </w:t>
      </w:r>
      <w:r w:rsidR="00A54C56" w:rsidRPr="00B46F10">
        <w:rPr>
          <w:rFonts w:ascii="Angsana New" w:hAnsi="Angsana New" w:cs="Angsana New" w:hint="cs"/>
          <w:sz w:val="32"/>
          <w:szCs w:val="32"/>
        </w:rPr>
        <w:t xml:space="preserve">30 </w:t>
      </w:r>
      <w:r w:rsidR="00A54C56" w:rsidRPr="00B46F10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A54C56" w:rsidRPr="00B46F10">
        <w:rPr>
          <w:rFonts w:ascii="Angsana New" w:hAnsi="Angsana New" w:cs="Angsana New" w:hint="cs"/>
          <w:sz w:val="32"/>
          <w:szCs w:val="32"/>
        </w:rPr>
        <w:t>2569</w:t>
      </w:r>
    </w:p>
    <w:p w14:paraId="1DC77386" w14:textId="17D7BF53" w:rsidR="00F93457" w:rsidRPr="009A1BE3" w:rsidRDefault="00611AAB" w:rsidP="009934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E727A" w:rsidRPr="009A1BE3">
        <w:rPr>
          <w:rFonts w:ascii="Angsana New" w:hAnsi="Angsana New" w:hint="cs"/>
          <w:sz w:val="32"/>
          <w:szCs w:val="32"/>
          <w:cs/>
        </w:rPr>
        <w:t>ราย</w:t>
      </w:r>
      <w:r w:rsidR="00DA3C1C" w:rsidRPr="009A1BE3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</w:t>
      </w:r>
      <w:r w:rsidR="003E727A" w:rsidRPr="009A1BE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A3C1C" w:rsidRPr="009A1BE3">
        <w:rPr>
          <w:rFonts w:ascii="Angsana New" w:hAnsi="Angsana New" w:hint="cs"/>
          <w:sz w:val="32"/>
          <w:szCs w:val="32"/>
          <w:cs/>
        </w:rPr>
        <w:t xml:space="preserve">ที่เกี่ยวข้องกันสำหรับงวดสามเดือนสิ้นสุดวันที่ </w:t>
      </w:r>
      <w:r w:rsidR="003E727A" w:rsidRPr="009A1BE3">
        <w:rPr>
          <w:rFonts w:ascii="Angsana New" w:hAnsi="Angsana New" w:hint="cs"/>
          <w:sz w:val="32"/>
          <w:szCs w:val="32"/>
        </w:rPr>
        <w:t>31</w:t>
      </w:r>
      <w:r w:rsidR="00DA3C1C" w:rsidRPr="009A1BE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E727A" w:rsidRPr="009A1BE3">
        <w:rPr>
          <w:rFonts w:ascii="Angsana New" w:hAnsi="Angsana New" w:hint="cs"/>
          <w:sz w:val="32"/>
          <w:szCs w:val="32"/>
        </w:rPr>
        <w:t>2569</w:t>
      </w:r>
      <w:r w:rsidR="00DA3C1C" w:rsidRPr="009A1BE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25" w:type="dxa"/>
        <w:tblInd w:w="360" w:type="dxa"/>
        <w:tblLook w:val="04A0" w:firstRow="1" w:lastRow="0" w:firstColumn="1" w:lastColumn="0" w:noHBand="0" w:noVBand="1"/>
      </w:tblPr>
      <w:tblGrid>
        <w:gridCol w:w="4950"/>
        <w:gridCol w:w="2137"/>
        <w:gridCol w:w="2138"/>
      </w:tblGrid>
      <w:tr w:rsidR="00F93457" w:rsidRPr="009A1BE3" w14:paraId="451441B5" w14:textId="77777777" w:rsidTr="00D35777">
        <w:tc>
          <w:tcPr>
            <w:tcW w:w="9225" w:type="dxa"/>
            <w:gridSpan w:val="3"/>
            <w:hideMark/>
          </w:tcPr>
          <w:p w14:paraId="07A7A291" w14:textId="77777777" w:rsidR="00F93457" w:rsidRPr="009A1BE3" w:rsidRDefault="00F93457" w:rsidP="009934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93457" w:rsidRPr="009A1BE3" w14:paraId="35428DCE" w14:textId="77777777" w:rsidTr="00D35777">
        <w:tc>
          <w:tcPr>
            <w:tcW w:w="4950" w:type="dxa"/>
          </w:tcPr>
          <w:p w14:paraId="35299CF6" w14:textId="77777777" w:rsidR="00F93457" w:rsidRPr="009A1BE3" w:rsidRDefault="00F93457" w:rsidP="009934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7" w:type="dxa"/>
            <w:hideMark/>
          </w:tcPr>
          <w:p w14:paraId="18776BE7" w14:textId="77777777" w:rsidR="00F93457" w:rsidRPr="009A1BE3" w:rsidRDefault="00F93457" w:rsidP="009934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8" w:type="dxa"/>
            <w:hideMark/>
          </w:tcPr>
          <w:p w14:paraId="38732AED" w14:textId="77777777" w:rsidR="00F93457" w:rsidRPr="009A1BE3" w:rsidRDefault="00F93457" w:rsidP="009934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727A" w:rsidRPr="009A1BE3" w14:paraId="1DD0147E" w14:textId="77777777" w:rsidTr="00D35777">
        <w:tc>
          <w:tcPr>
            <w:tcW w:w="4950" w:type="dxa"/>
          </w:tcPr>
          <w:p w14:paraId="3AF0E4B4" w14:textId="77777777" w:rsidR="003E727A" w:rsidRPr="009A1BE3" w:rsidRDefault="003E727A" w:rsidP="00993470">
            <w:pPr>
              <w:tabs>
                <w:tab w:val="right" w:pos="7280"/>
                <w:tab w:val="right" w:pos="8540"/>
              </w:tabs>
              <w:spacing w:line="380" w:lineRule="exact"/>
              <w:ind w:left="70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37" w:type="dxa"/>
            <w:vAlign w:val="bottom"/>
          </w:tcPr>
          <w:p w14:paraId="46829F70" w14:textId="77777777" w:rsidR="003E727A" w:rsidRPr="009A1BE3" w:rsidRDefault="003E727A" w:rsidP="00993470">
            <w:pPr>
              <w:tabs>
                <w:tab w:val="decimal" w:pos="1697"/>
              </w:tabs>
              <w:spacing w:line="38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287,500</w:t>
            </w:r>
          </w:p>
        </w:tc>
        <w:tc>
          <w:tcPr>
            <w:tcW w:w="2138" w:type="dxa"/>
          </w:tcPr>
          <w:p w14:paraId="474A6492" w14:textId="77777777" w:rsidR="003E727A" w:rsidRPr="009A1BE3" w:rsidRDefault="003E727A" w:rsidP="00993470">
            <w:pPr>
              <w:tabs>
                <w:tab w:val="decimal" w:pos="1697"/>
              </w:tabs>
              <w:spacing w:line="38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813,200</w:t>
            </w:r>
          </w:p>
        </w:tc>
      </w:tr>
      <w:tr w:rsidR="003E727A" w:rsidRPr="009A1BE3" w14:paraId="5822BA65" w14:textId="77777777" w:rsidTr="00D35777">
        <w:tc>
          <w:tcPr>
            <w:tcW w:w="4950" w:type="dxa"/>
          </w:tcPr>
          <w:p w14:paraId="52AEEC5B" w14:textId="77777777" w:rsidR="003E727A" w:rsidRPr="009A1BE3" w:rsidRDefault="003E727A" w:rsidP="00993470">
            <w:pPr>
              <w:tabs>
                <w:tab w:val="right" w:pos="7280"/>
                <w:tab w:val="right" w:pos="8540"/>
              </w:tabs>
              <w:spacing w:line="380" w:lineRule="exact"/>
              <w:ind w:left="70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37" w:type="dxa"/>
            <w:vAlign w:val="bottom"/>
          </w:tcPr>
          <w:p w14:paraId="1BAE3CF2" w14:textId="77777777" w:rsidR="003E727A" w:rsidRPr="009A1BE3" w:rsidRDefault="003E727A" w:rsidP="00993470">
            <w:pPr>
              <w:tabs>
                <w:tab w:val="decimal" w:pos="1697"/>
              </w:tabs>
              <w:spacing w:line="38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66155D8E" w14:textId="77777777" w:rsidR="003E727A" w:rsidRPr="009A1BE3" w:rsidRDefault="003E727A" w:rsidP="00993470">
            <w:pPr>
              <w:tabs>
                <w:tab w:val="decimal" w:pos="1697"/>
              </w:tabs>
              <w:spacing w:line="38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27A" w:rsidRPr="009A1BE3" w14:paraId="0E7FC502" w14:textId="77777777" w:rsidTr="00D35777">
        <w:tc>
          <w:tcPr>
            <w:tcW w:w="4950" w:type="dxa"/>
          </w:tcPr>
          <w:p w14:paraId="4755A6E2" w14:textId="77777777" w:rsidR="003E727A" w:rsidRPr="009A1BE3" w:rsidRDefault="003E727A" w:rsidP="00993470">
            <w:pPr>
              <w:tabs>
                <w:tab w:val="left" w:pos="1440"/>
                <w:tab w:val="right" w:pos="5490"/>
                <w:tab w:val="right" w:pos="7740"/>
              </w:tabs>
              <w:spacing w:line="380" w:lineRule="exact"/>
              <w:ind w:right="-109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    เงินให้กู้ยืมระยะสั้นแก่กิจการที่เกี่ยวข้องกัน</w:t>
            </w:r>
          </w:p>
        </w:tc>
        <w:tc>
          <w:tcPr>
            <w:tcW w:w="2137" w:type="dxa"/>
            <w:vAlign w:val="bottom"/>
          </w:tcPr>
          <w:p w14:paraId="3BEFFF0C" w14:textId="77777777" w:rsidR="003E727A" w:rsidRPr="009A1BE3" w:rsidRDefault="003E727A" w:rsidP="00993470">
            <w:pPr>
              <w:tabs>
                <w:tab w:val="decimal" w:pos="1697"/>
              </w:tabs>
              <w:spacing w:line="38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38" w:type="dxa"/>
          </w:tcPr>
          <w:p w14:paraId="1C2D1628" w14:textId="77777777" w:rsidR="003E727A" w:rsidRPr="009A1BE3" w:rsidRDefault="003E727A" w:rsidP="00993470">
            <w:pPr>
              <w:tabs>
                <w:tab w:val="decimal" w:pos="1697"/>
              </w:tabs>
              <w:spacing w:line="38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27A" w:rsidRPr="009A1BE3" w14:paraId="66494ACB" w14:textId="77777777" w:rsidTr="00D35777">
        <w:tc>
          <w:tcPr>
            <w:tcW w:w="4950" w:type="dxa"/>
          </w:tcPr>
          <w:p w14:paraId="085AA3EC" w14:textId="77777777" w:rsidR="003E727A" w:rsidRPr="009A1BE3" w:rsidRDefault="003E727A" w:rsidP="00993470">
            <w:pPr>
              <w:tabs>
                <w:tab w:val="right" w:pos="7280"/>
                <w:tab w:val="right" w:pos="8540"/>
              </w:tabs>
              <w:spacing w:line="380" w:lineRule="exact"/>
              <w:ind w:left="253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2137" w:type="dxa"/>
          </w:tcPr>
          <w:p w14:paraId="184F57A6" w14:textId="5F23DA10" w:rsidR="003E727A" w:rsidRPr="009A1BE3" w:rsidRDefault="004F5A4B" w:rsidP="00993470">
            <w:pPr>
              <w:pBdr>
                <w:bottom w:val="single" w:sz="4" w:space="1" w:color="auto"/>
              </w:pBdr>
              <w:tabs>
                <w:tab w:val="decimal" w:pos="1697"/>
              </w:tabs>
              <w:spacing w:line="38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90,384</w:t>
            </w:r>
          </w:p>
        </w:tc>
        <w:tc>
          <w:tcPr>
            <w:tcW w:w="2138" w:type="dxa"/>
          </w:tcPr>
          <w:p w14:paraId="1F5752C0" w14:textId="77777777" w:rsidR="003E727A" w:rsidRPr="009A1BE3" w:rsidRDefault="003E727A" w:rsidP="00993470">
            <w:pPr>
              <w:pBdr>
                <w:bottom w:val="single" w:sz="4" w:space="1" w:color="auto"/>
              </w:pBdr>
              <w:tabs>
                <w:tab w:val="decimal" w:pos="1697"/>
              </w:tabs>
              <w:spacing w:line="38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E727A" w:rsidRPr="009A1BE3" w14:paraId="5D0BC469" w14:textId="77777777" w:rsidTr="00D35777">
        <w:tc>
          <w:tcPr>
            <w:tcW w:w="4950" w:type="dxa"/>
          </w:tcPr>
          <w:p w14:paraId="1C7E7152" w14:textId="77777777" w:rsidR="003E727A" w:rsidRPr="009A1BE3" w:rsidRDefault="003E727A" w:rsidP="00993470">
            <w:pPr>
              <w:tabs>
                <w:tab w:val="right" w:pos="7280"/>
                <w:tab w:val="right" w:pos="8540"/>
              </w:tabs>
              <w:spacing w:line="380" w:lineRule="exact"/>
              <w:ind w:left="70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37" w:type="dxa"/>
          </w:tcPr>
          <w:p w14:paraId="39CE23E4" w14:textId="6945D313" w:rsidR="003E727A" w:rsidRPr="009A1BE3" w:rsidRDefault="00E430FC" w:rsidP="00993470">
            <w:pPr>
              <w:pBdr>
                <w:bottom w:val="double" w:sz="4" w:space="1" w:color="auto"/>
              </w:pBdr>
              <w:tabs>
                <w:tab w:val="decimal" w:pos="1697"/>
              </w:tabs>
              <w:spacing w:line="38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377,884</w:t>
            </w:r>
          </w:p>
        </w:tc>
        <w:tc>
          <w:tcPr>
            <w:tcW w:w="2138" w:type="dxa"/>
          </w:tcPr>
          <w:p w14:paraId="24FC46E0" w14:textId="77777777" w:rsidR="003E727A" w:rsidRPr="009A1BE3" w:rsidRDefault="003E727A" w:rsidP="00993470">
            <w:pPr>
              <w:pBdr>
                <w:bottom w:val="double" w:sz="4" w:space="1" w:color="auto"/>
              </w:pBdr>
              <w:tabs>
                <w:tab w:val="decimal" w:pos="1697"/>
              </w:tabs>
              <w:spacing w:line="38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813,200</w:t>
            </w:r>
          </w:p>
        </w:tc>
      </w:tr>
    </w:tbl>
    <w:p w14:paraId="683D31D1" w14:textId="736D0170" w:rsidR="00F836C5" w:rsidRPr="009A1BE3" w:rsidRDefault="009610F1" w:rsidP="009934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F836C5" w:rsidRPr="009A1BE3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690"/>
        <w:gridCol w:w="1377"/>
        <w:gridCol w:w="1377"/>
        <w:gridCol w:w="1377"/>
        <w:gridCol w:w="1377"/>
      </w:tblGrid>
      <w:tr w:rsidR="00AD5A50" w:rsidRPr="009A1BE3" w14:paraId="51524BBE" w14:textId="77777777" w:rsidTr="00A562DE">
        <w:trPr>
          <w:trHeight w:val="162"/>
        </w:trPr>
        <w:tc>
          <w:tcPr>
            <w:tcW w:w="9198" w:type="dxa"/>
            <w:gridSpan w:val="5"/>
            <w:hideMark/>
          </w:tcPr>
          <w:p w14:paraId="3B98005A" w14:textId="77777777" w:rsidR="00AD5A50" w:rsidRPr="009A1BE3" w:rsidRDefault="00AD5A50" w:rsidP="009934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5A50" w:rsidRPr="009A1BE3" w14:paraId="2461D714" w14:textId="77777777">
        <w:tc>
          <w:tcPr>
            <w:tcW w:w="3690" w:type="dxa"/>
          </w:tcPr>
          <w:p w14:paraId="5D30AA10" w14:textId="77777777" w:rsidR="00AD5A50" w:rsidRPr="009A1BE3" w:rsidRDefault="00AD5A50" w:rsidP="009934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4"/>
            <w:hideMark/>
          </w:tcPr>
          <w:p w14:paraId="2EF91330" w14:textId="77777777" w:rsidR="00AD5A50" w:rsidRPr="009A1BE3" w:rsidRDefault="00AD5A50" w:rsidP="009934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 31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AD5A50" w:rsidRPr="009A1BE3" w14:paraId="6B1448CA" w14:textId="77777777">
        <w:tc>
          <w:tcPr>
            <w:tcW w:w="3690" w:type="dxa"/>
          </w:tcPr>
          <w:p w14:paraId="5884EE69" w14:textId="77777777" w:rsidR="00AD5A50" w:rsidRPr="009A1BE3" w:rsidRDefault="00AD5A50" w:rsidP="009934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gridSpan w:val="2"/>
            <w:hideMark/>
          </w:tcPr>
          <w:p w14:paraId="7EBB0B4E" w14:textId="77777777" w:rsidR="00AD5A50" w:rsidRPr="009A1BE3" w:rsidRDefault="00AD5A50" w:rsidP="009934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hideMark/>
          </w:tcPr>
          <w:p w14:paraId="68ADB561" w14:textId="77777777" w:rsidR="00AD5A50" w:rsidRPr="009A1BE3" w:rsidRDefault="00AD5A50" w:rsidP="009934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A50" w:rsidRPr="009A1BE3" w14:paraId="423699E2" w14:textId="77777777">
        <w:tc>
          <w:tcPr>
            <w:tcW w:w="3690" w:type="dxa"/>
          </w:tcPr>
          <w:p w14:paraId="04396592" w14:textId="77777777" w:rsidR="00AD5A50" w:rsidRPr="009A1BE3" w:rsidRDefault="00AD5A50" w:rsidP="00993470">
            <w:pPr>
              <w:tabs>
                <w:tab w:val="right" w:pos="7280"/>
                <w:tab w:val="right" w:pos="8540"/>
              </w:tabs>
              <w:spacing w:line="380" w:lineRule="exact"/>
              <w:ind w:left="70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8FA5301" w14:textId="15A703BE" w:rsidR="00AD5A50" w:rsidRPr="009A1BE3" w:rsidRDefault="00AD5A50" w:rsidP="009934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7" w:type="dxa"/>
            <w:hideMark/>
          </w:tcPr>
          <w:p w14:paraId="264F1359" w14:textId="52F180FE" w:rsidR="00AD5A50" w:rsidRPr="009A1BE3" w:rsidRDefault="00AD5A50" w:rsidP="009934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7" w:type="dxa"/>
          </w:tcPr>
          <w:p w14:paraId="42A609D5" w14:textId="1EA1BF5A" w:rsidR="00AD5A50" w:rsidRPr="009A1BE3" w:rsidRDefault="00AD5A50" w:rsidP="009934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7" w:type="dxa"/>
            <w:hideMark/>
          </w:tcPr>
          <w:p w14:paraId="76D41BAC" w14:textId="06F4754B" w:rsidR="00AD5A50" w:rsidRPr="009A1BE3" w:rsidRDefault="00AD5A50" w:rsidP="009934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AD5A50" w:rsidRPr="009A1BE3" w14:paraId="3626F1FD" w14:textId="77777777">
        <w:tc>
          <w:tcPr>
            <w:tcW w:w="3690" w:type="dxa"/>
            <w:hideMark/>
          </w:tcPr>
          <w:p w14:paraId="43BA4B71" w14:textId="77777777" w:rsidR="00AD5A50" w:rsidRPr="009A1BE3" w:rsidRDefault="00AD5A50" w:rsidP="00993470">
            <w:pPr>
              <w:tabs>
                <w:tab w:val="right" w:pos="7280"/>
                <w:tab w:val="right" w:pos="8540"/>
              </w:tabs>
              <w:spacing w:line="380" w:lineRule="exact"/>
              <w:ind w:left="70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7" w:type="dxa"/>
          </w:tcPr>
          <w:p w14:paraId="5CED0DCF" w14:textId="22A192FC" w:rsidR="00AD5A50" w:rsidRPr="009A1BE3" w:rsidRDefault="00121FAD" w:rsidP="00993470">
            <w:pP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22,818</w:t>
            </w:r>
          </w:p>
        </w:tc>
        <w:tc>
          <w:tcPr>
            <w:tcW w:w="1377" w:type="dxa"/>
          </w:tcPr>
          <w:p w14:paraId="0D379D49" w14:textId="7A12C20B" w:rsidR="00AD5A50" w:rsidRPr="009A1BE3" w:rsidRDefault="00AD5A50" w:rsidP="00993470">
            <w:pP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25,345</w:t>
            </w:r>
          </w:p>
        </w:tc>
        <w:tc>
          <w:tcPr>
            <w:tcW w:w="1377" w:type="dxa"/>
          </w:tcPr>
          <w:p w14:paraId="2999C041" w14:textId="428A01EA" w:rsidR="00AD5A50" w:rsidRPr="009A1BE3" w:rsidRDefault="009A14CD" w:rsidP="00993470">
            <w:pP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11,454</w:t>
            </w:r>
          </w:p>
        </w:tc>
        <w:tc>
          <w:tcPr>
            <w:tcW w:w="1377" w:type="dxa"/>
          </w:tcPr>
          <w:p w14:paraId="0A714313" w14:textId="3A8C863C" w:rsidR="00AD5A50" w:rsidRPr="009A1BE3" w:rsidRDefault="00AD5A50" w:rsidP="00993470">
            <w:pP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12,434</w:t>
            </w:r>
          </w:p>
        </w:tc>
      </w:tr>
      <w:tr w:rsidR="00AD5A50" w:rsidRPr="009A1BE3" w14:paraId="3C916AD6" w14:textId="77777777">
        <w:tc>
          <w:tcPr>
            <w:tcW w:w="3690" w:type="dxa"/>
          </w:tcPr>
          <w:p w14:paraId="0F1E58B2" w14:textId="77777777" w:rsidR="00AD5A50" w:rsidRPr="009A1BE3" w:rsidRDefault="00AD5A50" w:rsidP="00993470">
            <w:pPr>
              <w:tabs>
                <w:tab w:val="right" w:pos="7280"/>
                <w:tab w:val="right" w:pos="8540"/>
              </w:tabs>
              <w:spacing w:line="380" w:lineRule="exact"/>
              <w:ind w:left="70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1A3D59B7" w14:textId="5AC8E943" w:rsidR="00AD5A50" w:rsidRPr="009A1BE3" w:rsidRDefault="00BC6CB5" w:rsidP="00993470">
            <w:pP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600</w:t>
            </w:r>
          </w:p>
        </w:tc>
        <w:tc>
          <w:tcPr>
            <w:tcW w:w="1377" w:type="dxa"/>
          </w:tcPr>
          <w:p w14:paraId="3EA78C09" w14:textId="0BD11859" w:rsidR="00AD5A50" w:rsidRPr="009A1BE3" w:rsidRDefault="00AD5A50" w:rsidP="00993470">
            <w:pP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570</w:t>
            </w:r>
          </w:p>
        </w:tc>
        <w:tc>
          <w:tcPr>
            <w:tcW w:w="1377" w:type="dxa"/>
          </w:tcPr>
          <w:p w14:paraId="3CB404D8" w14:textId="6E13C4BB" w:rsidR="00AD5A50" w:rsidRPr="009A1BE3" w:rsidRDefault="00BC6CB5" w:rsidP="00993470">
            <w:pP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362</w:t>
            </w:r>
          </w:p>
        </w:tc>
        <w:tc>
          <w:tcPr>
            <w:tcW w:w="1377" w:type="dxa"/>
          </w:tcPr>
          <w:p w14:paraId="612AA88F" w14:textId="60C31593" w:rsidR="00AD5A50" w:rsidRPr="009A1BE3" w:rsidRDefault="00AD5A50" w:rsidP="00993470">
            <w:pP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344</w:t>
            </w:r>
          </w:p>
        </w:tc>
      </w:tr>
      <w:tr w:rsidR="00AD5A50" w:rsidRPr="009A1BE3" w14:paraId="230CEABC" w14:textId="77777777">
        <w:tc>
          <w:tcPr>
            <w:tcW w:w="3690" w:type="dxa"/>
            <w:hideMark/>
          </w:tcPr>
          <w:p w14:paraId="31BC7B5F" w14:textId="77777777" w:rsidR="00AD5A50" w:rsidRPr="009A1BE3" w:rsidRDefault="00AD5A50" w:rsidP="00993470">
            <w:pPr>
              <w:tabs>
                <w:tab w:val="right" w:pos="7280"/>
                <w:tab w:val="right" w:pos="8540"/>
              </w:tabs>
              <w:spacing w:line="380" w:lineRule="exact"/>
              <w:ind w:left="70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77" w:type="dxa"/>
          </w:tcPr>
          <w:p w14:paraId="26D5A702" w14:textId="601ABFD4" w:rsidR="00AD5A50" w:rsidRPr="009A1BE3" w:rsidRDefault="0026403F" w:rsidP="0099347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7" w:type="dxa"/>
          </w:tcPr>
          <w:p w14:paraId="6D74B3BE" w14:textId="5E371B3E" w:rsidR="00AD5A50" w:rsidRPr="009A1BE3" w:rsidRDefault="00AD5A50" w:rsidP="0099347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7" w:type="dxa"/>
          </w:tcPr>
          <w:p w14:paraId="31206CD2" w14:textId="05B19623" w:rsidR="00AD5A50" w:rsidRPr="009A1BE3" w:rsidRDefault="008B357C" w:rsidP="0099347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7" w:type="dxa"/>
          </w:tcPr>
          <w:p w14:paraId="43FB843D" w14:textId="52F066DC" w:rsidR="00AD5A50" w:rsidRPr="009A1BE3" w:rsidRDefault="00AD5A50" w:rsidP="0099347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D5A50" w:rsidRPr="009A1BE3" w14:paraId="33D9DB44" w14:textId="77777777">
        <w:tc>
          <w:tcPr>
            <w:tcW w:w="3690" w:type="dxa"/>
            <w:hideMark/>
          </w:tcPr>
          <w:p w14:paraId="4195E837" w14:textId="77777777" w:rsidR="00AD5A50" w:rsidRPr="009A1BE3" w:rsidRDefault="00AD5A50" w:rsidP="009934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</w:tcPr>
          <w:p w14:paraId="2EFA6F7B" w14:textId="18D4690A" w:rsidR="00AD5A50" w:rsidRPr="009A1BE3" w:rsidRDefault="00047EF5" w:rsidP="0099347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23,419</w:t>
            </w:r>
          </w:p>
        </w:tc>
        <w:tc>
          <w:tcPr>
            <w:tcW w:w="1377" w:type="dxa"/>
          </w:tcPr>
          <w:p w14:paraId="589391EE" w14:textId="0957C0F6" w:rsidR="00AD5A50" w:rsidRPr="009A1BE3" w:rsidRDefault="00AD5A50" w:rsidP="0099347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25,916</w:t>
            </w:r>
          </w:p>
        </w:tc>
        <w:tc>
          <w:tcPr>
            <w:tcW w:w="1377" w:type="dxa"/>
          </w:tcPr>
          <w:p w14:paraId="305245E8" w14:textId="366F7113" w:rsidR="00AD5A50" w:rsidRPr="009A1BE3" w:rsidRDefault="00AC4DA8" w:rsidP="0099347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11,816</w:t>
            </w:r>
          </w:p>
        </w:tc>
        <w:tc>
          <w:tcPr>
            <w:tcW w:w="1377" w:type="dxa"/>
          </w:tcPr>
          <w:p w14:paraId="5F50A514" w14:textId="7FBFE105" w:rsidR="00AD5A50" w:rsidRPr="009A1BE3" w:rsidRDefault="00AD5A50" w:rsidP="0099347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12,778 </w:t>
            </w:r>
          </w:p>
        </w:tc>
      </w:tr>
    </w:tbl>
    <w:p w14:paraId="200663E4" w14:textId="1E0178CF" w:rsidR="00715E7E" w:rsidRPr="009A1BE3" w:rsidRDefault="00596023" w:rsidP="00993470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715E7E" w:rsidRPr="009A1BE3">
        <w:rPr>
          <w:rFonts w:ascii="Angsana New" w:hAnsi="Angsana New" w:hint="cs"/>
          <w:b/>
          <w:bCs/>
          <w:sz w:val="32"/>
          <w:szCs w:val="32"/>
        </w:rPr>
        <w:t>.</w:t>
      </w:r>
      <w:r w:rsidR="00715E7E"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724498" w:rsidRPr="009A1BE3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AC75FB" w:rsidRPr="009A1BE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724498" w:rsidRPr="009A1BE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238"/>
        <w:gridCol w:w="1237"/>
        <w:gridCol w:w="1238"/>
      </w:tblGrid>
      <w:tr w:rsidR="00AD5A50" w:rsidRPr="009A1BE3" w14:paraId="1C6856E5" w14:textId="77777777" w:rsidTr="009A1BE3">
        <w:trPr>
          <w:tblHeader/>
        </w:trPr>
        <w:tc>
          <w:tcPr>
            <w:tcW w:w="9360" w:type="dxa"/>
            <w:gridSpan w:val="5"/>
          </w:tcPr>
          <w:p w14:paraId="6508C487" w14:textId="77777777" w:rsidR="00AD5A50" w:rsidRPr="009A1BE3" w:rsidRDefault="00AD5A50" w:rsidP="0099347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5A50" w:rsidRPr="009A1BE3" w14:paraId="5B880F48" w14:textId="77777777" w:rsidTr="009A1BE3">
        <w:trPr>
          <w:tblHeader/>
        </w:trPr>
        <w:tc>
          <w:tcPr>
            <w:tcW w:w="4410" w:type="dxa"/>
          </w:tcPr>
          <w:p w14:paraId="69DA5F96" w14:textId="77777777" w:rsidR="00AD5A50" w:rsidRPr="009A1BE3" w:rsidRDefault="00AD5A50" w:rsidP="0099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991F9DF" w14:textId="77777777" w:rsidR="00AD5A50" w:rsidRPr="009A1BE3" w:rsidRDefault="00AD5A50" w:rsidP="009934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02BCDEE" w14:textId="77777777" w:rsidR="00AD5A50" w:rsidRPr="009A1BE3" w:rsidRDefault="00AD5A50" w:rsidP="009934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A50" w:rsidRPr="009A1BE3" w14:paraId="290B26A2" w14:textId="77777777" w:rsidTr="009A1BE3">
        <w:trPr>
          <w:tblHeader/>
        </w:trPr>
        <w:tc>
          <w:tcPr>
            <w:tcW w:w="4410" w:type="dxa"/>
          </w:tcPr>
          <w:p w14:paraId="0DBF25AF" w14:textId="77777777" w:rsidR="00AD5A50" w:rsidRPr="009A1BE3" w:rsidRDefault="00AD5A50" w:rsidP="0099347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79156CF5" w14:textId="1BD28D40" w:rsidR="00AD5A50" w:rsidRPr="009A1BE3" w:rsidRDefault="00AD5A50" w:rsidP="009934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15DB4" w:rsidRPr="009A1BE3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4601F0A9" w14:textId="6B920A52" w:rsidR="00AD5A50" w:rsidRPr="009A1BE3" w:rsidRDefault="00AD5A50" w:rsidP="009934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537A4E66" w14:textId="4008D856" w:rsidR="00AD5A50" w:rsidRPr="009A1BE3" w:rsidRDefault="00AD5A50" w:rsidP="009934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15DB4" w:rsidRPr="009A1BE3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161E7214" w14:textId="6EB1FEB5" w:rsidR="00AD5A50" w:rsidRPr="009A1BE3" w:rsidRDefault="00AD5A50" w:rsidP="009934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9A1BE3" w:rsidRPr="009A1BE3" w14:paraId="2608A13F" w14:textId="77777777" w:rsidTr="009A1BE3">
        <w:tc>
          <w:tcPr>
            <w:tcW w:w="4410" w:type="dxa"/>
          </w:tcPr>
          <w:p w14:paraId="5EDA3F6E" w14:textId="77777777" w:rsidR="009A1BE3" w:rsidRPr="009A1BE3" w:rsidRDefault="009A1BE3" w:rsidP="00993470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5C05858" w14:textId="77777777" w:rsidR="009A1BE3" w:rsidRPr="009A1BE3" w:rsidRDefault="009A1BE3" w:rsidP="00993470">
            <w:pPr>
              <w:ind w:left="-10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F0A0BB2" w14:textId="75EA86FD" w:rsidR="009A1BE3" w:rsidRPr="009A1BE3" w:rsidRDefault="009A1BE3" w:rsidP="00993470">
            <w:pPr>
              <w:ind w:left="-10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6F6FA2DF" w14:textId="77777777" w:rsidR="009A1BE3" w:rsidRPr="009A1BE3" w:rsidRDefault="009A1BE3" w:rsidP="00993470">
            <w:pPr>
              <w:ind w:left="-10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8C844EB" w14:textId="1E179601" w:rsidR="009A1BE3" w:rsidRPr="009A1BE3" w:rsidRDefault="009A1BE3" w:rsidP="00993470">
            <w:pPr>
              <w:ind w:left="-10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9A1BE3" w:rsidRPr="009A1BE3" w14:paraId="02AC4B31" w14:textId="77777777" w:rsidTr="009A1BE3">
        <w:tc>
          <w:tcPr>
            <w:tcW w:w="4410" w:type="dxa"/>
          </w:tcPr>
          <w:p w14:paraId="2BD5E5A0" w14:textId="77777777" w:rsidR="009A1BE3" w:rsidRPr="009A1BE3" w:rsidRDefault="009A1BE3" w:rsidP="00993470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A1BE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9A1B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37" w:type="dxa"/>
          </w:tcPr>
          <w:p w14:paraId="47D6FD9F" w14:textId="77777777" w:rsidR="009A1BE3" w:rsidRPr="009A1BE3" w:rsidRDefault="009A1BE3" w:rsidP="0099347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DCC9614" w14:textId="77777777" w:rsidR="009A1BE3" w:rsidRPr="009A1BE3" w:rsidRDefault="009A1BE3" w:rsidP="0099347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CA64486" w14:textId="77777777" w:rsidR="009A1BE3" w:rsidRPr="009A1BE3" w:rsidRDefault="009A1BE3" w:rsidP="0099347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19F988E" w14:textId="77777777" w:rsidR="009A1BE3" w:rsidRPr="009A1BE3" w:rsidRDefault="009A1BE3" w:rsidP="0099347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1BE3" w:rsidRPr="009A1BE3" w14:paraId="640EE4CA" w14:textId="77777777" w:rsidTr="009A1BE3">
        <w:tc>
          <w:tcPr>
            <w:tcW w:w="4410" w:type="dxa"/>
          </w:tcPr>
          <w:p w14:paraId="26CD54D8" w14:textId="77777777" w:rsidR="009A1BE3" w:rsidRPr="009A1BE3" w:rsidRDefault="009A1BE3" w:rsidP="0099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2E3CA53C" w14:textId="77777777" w:rsidR="009A1BE3" w:rsidRPr="009A1BE3" w:rsidRDefault="009A1BE3" w:rsidP="0099347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9BB334" w14:textId="77777777" w:rsidR="009A1BE3" w:rsidRPr="009A1BE3" w:rsidRDefault="009A1BE3" w:rsidP="0099347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B36CBDF" w14:textId="77777777" w:rsidR="009A1BE3" w:rsidRPr="009A1BE3" w:rsidRDefault="009A1BE3" w:rsidP="0099347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381F1F" w14:textId="77777777" w:rsidR="009A1BE3" w:rsidRPr="009A1BE3" w:rsidRDefault="009A1BE3" w:rsidP="0099347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1BE3" w:rsidRPr="009A1BE3" w14:paraId="1908641E" w14:textId="77777777" w:rsidTr="009A1BE3">
        <w:tc>
          <w:tcPr>
            <w:tcW w:w="4410" w:type="dxa"/>
          </w:tcPr>
          <w:p w14:paraId="2A6C153E" w14:textId="77777777" w:rsidR="009A1BE3" w:rsidRPr="009A1BE3" w:rsidRDefault="009A1BE3" w:rsidP="00993470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0F77A8AB" w14:textId="28D7234E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68,304</w:t>
            </w:r>
          </w:p>
        </w:tc>
        <w:tc>
          <w:tcPr>
            <w:tcW w:w="1238" w:type="dxa"/>
            <w:vAlign w:val="bottom"/>
          </w:tcPr>
          <w:p w14:paraId="7C8E63FC" w14:textId="4D27BCC5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76,308</w:t>
            </w:r>
          </w:p>
        </w:tc>
        <w:tc>
          <w:tcPr>
            <w:tcW w:w="1237" w:type="dxa"/>
            <w:vAlign w:val="bottom"/>
          </w:tcPr>
          <w:p w14:paraId="7D9EBFC4" w14:textId="6925D98A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16,292</w:t>
            </w:r>
          </w:p>
        </w:tc>
        <w:tc>
          <w:tcPr>
            <w:tcW w:w="1238" w:type="dxa"/>
            <w:vAlign w:val="bottom"/>
          </w:tcPr>
          <w:p w14:paraId="4E2FC0E8" w14:textId="38FE3032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20,670</w:t>
            </w:r>
          </w:p>
        </w:tc>
      </w:tr>
      <w:tr w:rsidR="009A1BE3" w:rsidRPr="009A1BE3" w14:paraId="6C4A0F97" w14:textId="77777777" w:rsidTr="009A1BE3">
        <w:tc>
          <w:tcPr>
            <w:tcW w:w="4410" w:type="dxa"/>
          </w:tcPr>
          <w:p w14:paraId="71F59296" w14:textId="77777777" w:rsidR="009A1BE3" w:rsidRPr="009A1BE3" w:rsidRDefault="009A1BE3" w:rsidP="00993470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75056D77" w14:textId="77777777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455A80" w14:textId="77777777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BADCC79" w14:textId="77777777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58A0E0F" w14:textId="77777777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1BE3" w:rsidRPr="009A1BE3" w14:paraId="39936CB6" w14:textId="77777777" w:rsidTr="009A1BE3">
        <w:tc>
          <w:tcPr>
            <w:tcW w:w="4410" w:type="dxa"/>
          </w:tcPr>
          <w:p w14:paraId="70451242" w14:textId="77777777" w:rsidR="009A1BE3" w:rsidRPr="009A1BE3" w:rsidRDefault="009A1BE3" w:rsidP="00993470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4DA584D" w14:textId="2FAF79EE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22,098</w:t>
            </w:r>
          </w:p>
        </w:tc>
        <w:tc>
          <w:tcPr>
            <w:tcW w:w="1238" w:type="dxa"/>
            <w:vAlign w:val="bottom"/>
          </w:tcPr>
          <w:p w14:paraId="677A5238" w14:textId="7359F247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16,842</w:t>
            </w:r>
          </w:p>
        </w:tc>
        <w:tc>
          <w:tcPr>
            <w:tcW w:w="1237" w:type="dxa"/>
            <w:vAlign w:val="bottom"/>
          </w:tcPr>
          <w:p w14:paraId="5AB11CC9" w14:textId="5FF90F07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2,984</w:t>
            </w:r>
          </w:p>
        </w:tc>
        <w:tc>
          <w:tcPr>
            <w:tcW w:w="1238" w:type="dxa"/>
            <w:vAlign w:val="bottom"/>
          </w:tcPr>
          <w:p w14:paraId="57AA412E" w14:textId="2FC99CEF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4,650</w:t>
            </w:r>
          </w:p>
        </w:tc>
      </w:tr>
      <w:tr w:rsidR="009A1BE3" w:rsidRPr="009A1BE3" w14:paraId="0B6A6C64" w14:textId="77777777" w:rsidTr="009A1BE3">
        <w:tc>
          <w:tcPr>
            <w:tcW w:w="4410" w:type="dxa"/>
          </w:tcPr>
          <w:p w14:paraId="67BE4447" w14:textId="77777777" w:rsidR="009A1BE3" w:rsidRPr="009A1BE3" w:rsidRDefault="009A1BE3" w:rsidP="00993470">
            <w:pPr>
              <w:ind w:left="342" w:right="-45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094E408C" w14:textId="5D302AC0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  <w:tc>
          <w:tcPr>
            <w:tcW w:w="1238" w:type="dxa"/>
            <w:vAlign w:val="bottom"/>
          </w:tcPr>
          <w:p w14:paraId="1A0EEBCA" w14:textId="77D7B456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271</w:t>
            </w:r>
          </w:p>
        </w:tc>
        <w:tc>
          <w:tcPr>
            <w:tcW w:w="1237" w:type="dxa"/>
            <w:vAlign w:val="bottom"/>
          </w:tcPr>
          <w:p w14:paraId="49786F50" w14:textId="7A0F8115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238" w:type="dxa"/>
            <w:vAlign w:val="bottom"/>
          </w:tcPr>
          <w:p w14:paraId="2C531C1E" w14:textId="7323707C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</w:tr>
      <w:tr w:rsidR="009A1BE3" w:rsidRPr="009A1BE3" w14:paraId="25EC9C82" w14:textId="77777777" w:rsidTr="009A1BE3">
        <w:tc>
          <w:tcPr>
            <w:tcW w:w="4410" w:type="dxa"/>
          </w:tcPr>
          <w:p w14:paraId="0CCCE25E" w14:textId="77777777" w:rsidR="009A1BE3" w:rsidRPr="009A1BE3" w:rsidRDefault="009A1BE3" w:rsidP="00993470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2B14DFCE" w14:textId="69C8D80D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247</w:t>
            </w:r>
          </w:p>
        </w:tc>
        <w:tc>
          <w:tcPr>
            <w:tcW w:w="1238" w:type="dxa"/>
            <w:vAlign w:val="bottom"/>
          </w:tcPr>
          <w:p w14:paraId="5ADAA964" w14:textId="6C8F3394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152</w:t>
            </w:r>
          </w:p>
        </w:tc>
        <w:tc>
          <w:tcPr>
            <w:tcW w:w="1237" w:type="dxa"/>
            <w:vAlign w:val="bottom"/>
          </w:tcPr>
          <w:p w14:paraId="11A14D14" w14:textId="5DF9EB3A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238" w:type="dxa"/>
            <w:vAlign w:val="bottom"/>
          </w:tcPr>
          <w:p w14:paraId="7416B362" w14:textId="42E91FC3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</w:tr>
      <w:tr w:rsidR="009A1BE3" w:rsidRPr="009A1BE3" w14:paraId="3341DA6E" w14:textId="77777777" w:rsidTr="009A1BE3">
        <w:tc>
          <w:tcPr>
            <w:tcW w:w="4410" w:type="dxa"/>
          </w:tcPr>
          <w:p w14:paraId="013CDBE8" w14:textId="77777777" w:rsidR="009A1BE3" w:rsidRPr="009A1BE3" w:rsidRDefault="009A1BE3" w:rsidP="00993470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16CCFAFF" w14:textId="5658D4AD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68,799</w:t>
            </w:r>
          </w:p>
        </w:tc>
        <w:tc>
          <w:tcPr>
            <w:tcW w:w="1238" w:type="dxa"/>
            <w:vAlign w:val="bottom"/>
          </w:tcPr>
          <w:p w14:paraId="50C5C674" w14:textId="30A68C76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68,818</w:t>
            </w:r>
          </w:p>
        </w:tc>
        <w:tc>
          <w:tcPr>
            <w:tcW w:w="1237" w:type="dxa"/>
            <w:vAlign w:val="bottom"/>
          </w:tcPr>
          <w:p w14:paraId="4E5B2FDC" w14:textId="36D1ADFA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68,750</w:t>
            </w:r>
          </w:p>
        </w:tc>
        <w:tc>
          <w:tcPr>
            <w:tcW w:w="1238" w:type="dxa"/>
            <w:vAlign w:val="bottom"/>
          </w:tcPr>
          <w:p w14:paraId="1B47F9AB" w14:textId="7B5E8488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68,769</w:t>
            </w:r>
          </w:p>
        </w:tc>
      </w:tr>
      <w:tr w:rsidR="009A1BE3" w:rsidRPr="009A1BE3" w14:paraId="65D2FEF4" w14:textId="77777777" w:rsidTr="009A1BE3">
        <w:tc>
          <w:tcPr>
            <w:tcW w:w="4410" w:type="dxa"/>
          </w:tcPr>
          <w:p w14:paraId="0065887B" w14:textId="77777777" w:rsidR="009A1BE3" w:rsidRPr="009A1BE3" w:rsidRDefault="009A1BE3" w:rsidP="0099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23173FB" w14:textId="6CC1A5E9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159,555</w:t>
            </w:r>
          </w:p>
        </w:tc>
        <w:tc>
          <w:tcPr>
            <w:tcW w:w="1238" w:type="dxa"/>
            <w:vAlign w:val="bottom"/>
          </w:tcPr>
          <w:p w14:paraId="4E3B3ED9" w14:textId="183EF48F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162,391</w:t>
            </w:r>
          </w:p>
        </w:tc>
        <w:tc>
          <w:tcPr>
            <w:tcW w:w="1237" w:type="dxa"/>
            <w:vAlign w:val="bottom"/>
          </w:tcPr>
          <w:p w14:paraId="51E6EAD0" w14:textId="61006EB1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88,099</w:t>
            </w:r>
          </w:p>
        </w:tc>
        <w:tc>
          <w:tcPr>
            <w:tcW w:w="1238" w:type="dxa"/>
            <w:vAlign w:val="bottom"/>
          </w:tcPr>
          <w:p w14:paraId="22CB218E" w14:textId="082697F2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94,296</w:t>
            </w:r>
          </w:p>
        </w:tc>
      </w:tr>
      <w:tr w:rsidR="009A1BE3" w:rsidRPr="009A1BE3" w14:paraId="62BF5004" w14:textId="77777777" w:rsidTr="009A1BE3">
        <w:tc>
          <w:tcPr>
            <w:tcW w:w="4410" w:type="dxa"/>
          </w:tcPr>
          <w:p w14:paraId="6A8BC396" w14:textId="77777777" w:rsidR="009A1BE3" w:rsidRPr="009A1BE3" w:rsidRDefault="009A1BE3" w:rsidP="00993470">
            <w:pPr>
              <w:ind w:left="520" w:right="-45" w:hanging="520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0EDB2F61" w14:textId="5357DD38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(69,515)</w:t>
            </w:r>
          </w:p>
        </w:tc>
        <w:tc>
          <w:tcPr>
            <w:tcW w:w="1238" w:type="dxa"/>
            <w:vAlign w:val="bottom"/>
          </w:tcPr>
          <w:p w14:paraId="09B56692" w14:textId="1A2E01C8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(69,434)</w:t>
            </w:r>
          </w:p>
        </w:tc>
        <w:tc>
          <w:tcPr>
            <w:tcW w:w="1237" w:type="dxa"/>
            <w:vAlign w:val="bottom"/>
          </w:tcPr>
          <w:p w14:paraId="0F2CA9B6" w14:textId="5AA2A922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(68,538)</w:t>
            </w:r>
          </w:p>
        </w:tc>
        <w:tc>
          <w:tcPr>
            <w:tcW w:w="1238" w:type="dxa"/>
            <w:vAlign w:val="bottom"/>
          </w:tcPr>
          <w:p w14:paraId="3F776736" w14:textId="4F95FE22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68,510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A1BE3" w:rsidRPr="009A1BE3" w14:paraId="40F68608" w14:textId="77777777" w:rsidTr="009A1BE3">
        <w:tc>
          <w:tcPr>
            <w:tcW w:w="4410" w:type="dxa"/>
          </w:tcPr>
          <w:p w14:paraId="606D9BA4" w14:textId="77777777" w:rsidR="009A1BE3" w:rsidRPr="009A1BE3" w:rsidRDefault="009A1BE3" w:rsidP="00993470">
            <w:pPr>
              <w:ind w:left="160" w:right="-45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67F8DBE3" w14:textId="4B396DBA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90,040</w:t>
            </w:r>
          </w:p>
        </w:tc>
        <w:tc>
          <w:tcPr>
            <w:tcW w:w="1238" w:type="dxa"/>
            <w:vAlign w:val="bottom"/>
          </w:tcPr>
          <w:p w14:paraId="5118703A" w14:textId="15911106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92,957</w:t>
            </w:r>
          </w:p>
        </w:tc>
        <w:tc>
          <w:tcPr>
            <w:tcW w:w="1237" w:type="dxa"/>
            <w:vAlign w:val="bottom"/>
          </w:tcPr>
          <w:p w14:paraId="319635F7" w14:textId="6AB8070A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19,561</w:t>
            </w:r>
          </w:p>
        </w:tc>
        <w:tc>
          <w:tcPr>
            <w:tcW w:w="1238" w:type="dxa"/>
            <w:vAlign w:val="bottom"/>
          </w:tcPr>
          <w:p w14:paraId="6AA116D9" w14:textId="58B5201B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25,786</w:t>
            </w:r>
          </w:p>
        </w:tc>
      </w:tr>
      <w:tr w:rsidR="009A1BE3" w:rsidRPr="009A1BE3" w14:paraId="4CBAA299" w14:textId="77777777" w:rsidTr="009A1BE3">
        <w:tc>
          <w:tcPr>
            <w:tcW w:w="4410" w:type="dxa"/>
          </w:tcPr>
          <w:p w14:paraId="4C80BCC5" w14:textId="77777777" w:rsidR="009A1BE3" w:rsidRPr="009A1BE3" w:rsidRDefault="009A1BE3" w:rsidP="00993470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01D69F92" w14:textId="77777777" w:rsidR="009A1BE3" w:rsidRPr="009A1BE3" w:rsidRDefault="009A1BE3" w:rsidP="00993470">
            <w:pPr>
              <w:tabs>
                <w:tab w:val="decimal" w:pos="879"/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1B45AE4" w14:textId="77777777" w:rsidR="009A1BE3" w:rsidRPr="009A1BE3" w:rsidRDefault="009A1BE3" w:rsidP="00993470">
            <w:pPr>
              <w:tabs>
                <w:tab w:val="decimal" w:pos="879"/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F0F8ECF" w14:textId="77777777" w:rsidR="009A1BE3" w:rsidRPr="009A1BE3" w:rsidRDefault="009A1BE3" w:rsidP="00993470">
            <w:pPr>
              <w:tabs>
                <w:tab w:val="decimal" w:pos="879"/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2E66B99" w14:textId="77777777" w:rsidR="009A1BE3" w:rsidRPr="009A1BE3" w:rsidRDefault="009A1BE3" w:rsidP="00993470">
            <w:pPr>
              <w:tabs>
                <w:tab w:val="decimal" w:pos="879"/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1BE3" w:rsidRPr="009A1BE3" w14:paraId="523EC0EA" w14:textId="77777777" w:rsidTr="009A1BE3">
        <w:tc>
          <w:tcPr>
            <w:tcW w:w="4410" w:type="dxa"/>
          </w:tcPr>
          <w:p w14:paraId="2EFCB581" w14:textId="2BAB2EBA" w:rsidR="009A1BE3" w:rsidRPr="009A1BE3" w:rsidRDefault="009A1BE3" w:rsidP="00993470">
            <w:pPr>
              <w:ind w:left="160" w:right="-45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2)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FCBDB40" w14:textId="3E3F1456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13,067</w:t>
            </w:r>
          </w:p>
        </w:tc>
        <w:tc>
          <w:tcPr>
            <w:tcW w:w="1238" w:type="dxa"/>
            <w:vAlign w:val="bottom"/>
          </w:tcPr>
          <w:p w14:paraId="3AA6E15E" w14:textId="2BA7680D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11,255</w:t>
            </w:r>
          </w:p>
        </w:tc>
        <w:tc>
          <w:tcPr>
            <w:tcW w:w="1237" w:type="dxa"/>
            <w:vAlign w:val="bottom"/>
          </w:tcPr>
          <w:p w14:paraId="2F20B90D" w14:textId="1F4F497E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49,872</w:t>
            </w:r>
          </w:p>
        </w:tc>
        <w:tc>
          <w:tcPr>
            <w:tcW w:w="1238" w:type="dxa"/>
            <w:vAlign w:val="bottom"/>
          </w:tcPr>
          <w:p w14:paraId="156802C3" w14:textId="32AF70DF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45,484</w:t>
            </w:r>
          </w:p>
        </w:tc>
      </w:tr>
      <w:tr w:rsidR="009A1BE3" w:rsidRPr="009A1BE3" w14:paraId="3CEE8CFD" w14:textId="77777777" w:rsidTr="009A1BE3">
        <w:tc>
          <w:tcPr>
            <w:tcW w:w="4410" w:type="dxa"/>
          </w:tcPr>
          <w:p w14:paraId="4C7BB530" w14:textId="77777777" w:rsidR="009A1BE3" w:rsidRPr="009A1BE3" w:rsidRDefault="009A1BE3" w:rsidP="00993470">
            <w:pPr>
              <w:ind w:left="160" w:right="-45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40E2C6A8" w14:textId="032F332E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18,503</w:t>
            </w:r>
          </w:p>
        </w:tc>
        <w:tc>
          <w:tcPr>
            <w:tcW w:w="1238" w:type="dxa"/>
            <w:vAlign w:val="bottom"/>
          </w:tcPr>
          <w:p w14:paraId="56EBFB2A" w14:textId="12FB63ED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16,090</w:t>
            </w:r>
          </w:p>
        </w:tc>
        <w:tc>
          <w:tcPr>
            <w:tcW w:w="1237" w:type="dxa"/>
            <w:vAlign w:val="bottom"/>
          </w:tcPr>
          <w:p w14:paraId="360F55D2" w14:textId="7440BE12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16,984</w:t>
            </w:r>
          </w:p>
        </w:tc>
        <w:tc>
          <w:tcPr>
            <w:tcW w:w="1238" w:type="dxa"/>
            <w:vAlign w:val="bottom"/>
          </w:tcPr>
          <w:p w14:paraId="055C31C9" w14:textId="3A38643B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14,887</w:t>
            </w:r>
          </w:p>
        </w:tc>
      </w:tr>
      <w:tr w:rsidR="009A1BE3" w:rsidRPr="009A1BE3" w14:paraId="3EF3CF63" w14:textId="77777777" w:rsidTr="009A1BE3">
        <w:tc>
          <w:tcPr>
            <w:tcW w:w="4410" w:type="dxa"/>
          </w:tcPr>
          <w:p w14:paraId="26A39CC1" w14:textId="77777777" w:rsidR="009A1BE3" w:rsidRPr="009A1BE3" w:rsidRDefault="009A1BE3" w:rsidP="00993470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6DC15F98" w14:textId="4A32E28E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(1,172)</w:t>
            </w:r>
          </w:p>
        </w:tc>
        <w:tc>
          <w:tcPr>
            <w:tcW w:w="1238" w:type="dxa"/>
            <w:vAlign w:val="bottom"/>
          </w:tcPr>
          <w:p w14:paraId="2E7D2F00" w14:textId="00EF4794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(1,172)</w:t>
            </w:r>
          </w:p>
        </w:tc>
        <w:tc>
          <w:tcPr>
            <w:tcW w:w="1237" w:type="dxa"/>
            <w:vAlign w:val="bottom"/>
          </w:tcPr>
          <w:p w14:paraId="1380D251" w14:textId="20B476B8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(1,172)</w:t>
            </w:r>
          </w:p>
        </w:tc>
        <w:tc>
          <w:tcPr>
            <w:tcW w:w="1238" w:type="dxa"/>
            <w:vAlign w:val="bottom"/>
          </w:tcPr>
          <w:p w14:paraId="5011338F" w14:textId="1D172E97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1,172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A1BE3" w:rsidRPr="009A1BE3" w14:paraId="293E5B36" w14:textId="77777777" w:rsidTr="009A1BE3">
        <w:tc>
          <w:tcPr>
            <w:tcW w:w="4410" w:type="dxa"/>
          </w:tcPr>
          <w:p w14:paraId="2A67EC06" w14:textId="77777777" w:rsidR="009A1BE3" w:rsidRPr="009A1BE3" w:rsidRDefault="009A1BE3" w:rsidP="00993470">
            <w:pPr>
              <w:ind w:left="160" w:right="-1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6FD65A99" w14:textId="08A0067E" w:rsidR="009A1BE3" w:rsidRPr="009A1BE3" w:rsidRDefault="009A1BE3" w:rsidP="0072458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17,331</w:t>
            </w:r>
          </w:p>
        </w:tc>
        <w:tc>
          <w:tcPr>
            <w:tcW w:w="1238" w:type="dxa"/>
            <w:vAlign w:val="bottom"/>
          </w:tcPr>
          <w:p w14:paraId="0D5E972C" w14:textId="7F0D283B" w:rsidR="009A1BE3" w:rsidRPr="009A1BE3" w:rsidRDefault="009A1BE3" w:rsidP="0072458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14,918</w:t>
            </w:r>
          </w:p>
        </w:tc>
        <w:tc>
          <w:tcPr>
            <w:tcW w:w="1237" w:type="dxa"/>
            <w:vAlign w:val="bottom"/>
          </w:tcPr>
          <w:p w14:paraId="00DA2291" w14:textId="06CD9728" w:rsidR="009A1BE3" w:rsidRPr="009A1BE3" w:rsidRDefault="009A1BE3" w:rsidP="0072458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15,812</w:t>
            </w:r>
          </w:p>
        </w:tc>
        <w:tc>
          <w:tcPr>
            <w:tcW w:w="1238" w:type="dxa"/>
            <w:vAlign w:val="bottom"/>
          </w:tcPr>
          <w:p w14:paraId="4B6CD543" w14:textId="7BACEF41" w:rsidR="009A1BE3" w:rsidRPr="009A1BE3" w:rsidRDefault="009A1BE3" w:rsidP="0072458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13,715</w:t>
            </w:r>
          </w:p>
        </w:tc>
      </w:tr>
      <w:tr w:rsidR="009A1BE3" w:rsidRPr="009A1BE3" w14:paraId="02F5D3EA" w14:textId="77777777" w:rsidTr="009A1BE3">
        <w:tc>
          <w:tcPr>
            <w:tcW w:w="4410" w:type="dxa"/>
          </w:tcPr>
          <w:p w14:paraId="583DECD3" w14:textId="0DA06FDA" w:rsidR="009A1BE3" w:rsidRPr="009A1BE3" w:rsidRDefault="009A1BE3" w:rsidP="0099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ลูกหนี้เงินมัดจำค่าซื้อที่ดิน</w:t>
            </w:r>
          </w:p>
        </w:tc>
        <w:tc>
          <w:tcPr>
            <w:tcW w:w="1237" w:type="dxa"/>
            <w:vAlign w:val="bottom"/>
          </w:tcPr>
          <w:p w14:paraId="5AB33C0F" w14:textId="006229EB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346,486</w:t>
            </w:r>
          </w:p>
        </w:tc>
        <w:tc>
          <w:tcPr>
            <w:tcW w:w="1238" w:type="dxa"/>
            <w:vAlign w:val="bottom"/>
          </w:tcPr>
          <w:p w14:paraId="2913EA63" w14:textId="7D9BDBD3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346,486</w:t>
            </w:r>
          </w:p>
        </w:tc>
        <w:tc>
          <w:tcPr>
            <w:tcW w:w="1237" w:type="dxa"/>
            <w:vAlign w:val="bottom"/>
          </w:tcPr>
          <w:p w14:paraId="7C1390C2" w14:textId="2B910B5B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346,486</w:t>
            </w:r>
          </w:p>
        </w:tc>
        <w:tc>
          <w:tcPr>
            <w:tcW w:w="1238" w:type="dxa"/>
            <w:vAlign w:val="bottom"/>
          </w:tcPr>
          <w:p w14:paraId="15A5568B" w14:textId="6A38F95C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346,486</w:t>
            </w:r>
          </w:p>
        </w:tc>
      </w:tr>
      <w:tr w:rsidR="009A1BE3" w:rsidRPr="009A1BE3" w14:paraId="4EA2788A" w14:textId="77777777" w:rsidTr="009A1BE3">
        <w:tc>
          <w:tcPr>
            <w:tcW w:w="4410" w:type="dxa"/>
          </w:tcPr>
          <w:p w14:paraId="2BCF5B13" w14:textId="77777777" w:rsidR="009A1BE3" w:rsidRPr="009A1BE3" w:rsidRDefault="009A1BE3" w:rsidP="0099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4CE5C20B" w14:textId="480AFDE5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(44,000)</w:t>
            </w:r>
          </w:p>
        </w:tc>
        <w:tc>
          <w:tcPr>
            <w:tcW w:w="1238" w:type="dxa"/>
            <w:vAlign w:val="bottom"/>
          </w:tcPr>
          <w:p w14:paraId="2551FE2F" w14:textId="2CE83346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(44,000)</w:t>
            </w:r>
          </w:p>
        </w:tc>
        <w:tc>
          <w:tcPr>
            <w:tcW w:w="1237" w:type="dxa"/>
            <w:vAlign w:val="bottom"/>
          </w:tcPr>
          <w:p w14:paraId="559110EA" w14:textId="42514D3B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(44,000)</w:t>
            </w:r>
          </w:p>
        </w:tc>
        <w:tc>
          <w:tcPr>
            <w:tcW w:w="1238" w:type="dxa"/>
            <w:vAlign w:val="bottom"/>
          </w:tcPr>
          <w:p w14:paraId="3942B18E" w14:textId="2AADF8A7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(44,000)</w:t>
            </w:r>
          </w:p>
        </w:tc>
      </w:tr>
      <w:tr w:rsidR="009A1BE3" w:rsidRPr="009A1BE3" w14:paraId="75FAB5BD" w14:textId="77777777" w:rsidTr="009A1BE3">
        <w:tc>
          <w:tcPr>
            <w:tcW w:w="4410" w:type="dxa"/>
          </w:tcPr>
          <w:p w14:paraId="49F72BCF" w14:textId="77777777" w:rsidR="009A1BE3" w:rsidRPr="009A1BE3" w:rsidRDefault="009A1BE3" w:rsidP="0099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รวมลูกหนี้เงินมัดจำค่าซื้อที่ดิน - สุทธิ</w:t>
            </w:r>
          </w:p>
        </w:tc>
        <w:tc>
          <w:tcPr>
            <w:tcW w:w="1237" w:type="dxa"/>
            <w:vAlign w:val="bottom"/>
          </w:tcPr>
          <w:p w14:paraId="2A5890B2" w14:textId="6EE581B4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302,486</w:t>
            </w:r>
          </w:p>
        </w:tc>
        <w:tc>
          <w:tcPr>
            <w:tcW w:w="1238" w:type="dxa"/>
            <w:vAlign w:val="bottom"/>
          </w:tcPr>
          <w:p w14:paraId="22B3D71B" w14:textId="22CC98C5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302,486</w:t>
            </w:r>
          </w:p>
        </w:tc>
        <w:tc>
          <w:tcPr>
            <w:tcW w:w="1237" w:type="dxa"/>
            <w:vAlign w:val="bottom"/>
          </w:tcPr>
          <w:p w14:paraId="684FE380" w14:textId="1071FB0B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302,486</w:t>
            </w:r>
          </w:p>
        </w:tc>
        <w:tc>
          <w:tcPr>
            <w:tcW w:w="1238" w:type="dxa"/>
            <w:vAlign w:val="bottom"/>
          </w:tcPr>
          <w:p w14:paraId="5BD78448" w14:textId="0FFDD9FB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302,486</w:t>
            </w:r>
          </w:p>
        </w:tc>
      </w:tr>
      <w:tr w:rsidR="009A1BE3" w:rsidRPr="009A1BE3" w14:paraId="5E14E4D6" w14:textId="77777777" w:rsidTr="009A1BE3">
        <w:tc>
          <w:tcPr>
            <w:tcW w:w="4410" w:type="dxa"/>
          </w:tcPr>
          <w:p w14:paraId="2E1B0FF8" w14:textId="77777777" w:rsidR="009A1BE3" w:rsidRPr="009A1BE3" w:rsidRDefault="009A1BE3" w:rsidP="0099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F405DC1" w14:textId="02BE51B2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143,300</w:t>
            </w:r>
          </w:p>
        </w:tc>
        <w:tc>
          <w:tcPr>
            <w:tcW w:w="1238" w:type="dxa"/>
            <w:vAlign w:val="bottom"/>
          </w:tcPr>
          <w:p w14:paraId="4359ABF3" w14:textId="09E3A90D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130,489</w:t>
            </w:r>
          </w:p>
        </w:tc>
        <w:tc>
          <w:tcPr>
            <w:tcW w:w="1237" w:type="dxa"/>
            <w:vAlign w:val="bottom"/>
          </w:tcPr>
          <w:p w14:paraId="62266643" w14:textId="670AA85D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298,862</w:t>
            </w:r>
          </w:p>
        </w:tc>
        <w:tc>
          <w:tcPr>
            <w:tcW w:w="1238" w:type="dxa"/>
            <w:vAlign w:val="bottom"/>
          </w:tcPr>
          <w:p w14:paraId="762E0223" w14:textId="55B174F5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293,235</w:t>
            </w:r>
          </w:p>
        </w:tc>
      </w:tr>
      <w:tr w:rsidR="009A1BE3" w:rsidRPr="009A1BE3" w14:paraId="6AE260B4" w14:textId="77777777" w:rsidTr="009A1BE3">
        <w:tc>
          <w:tcPr>
            <w:tcW w:w="4410" w:type="dxa"/>
          </w:tcPr>
          <w:p w14:paraId="629BC3C7" w14:textId="24C3F69C" w:rsidR="009A1BE3" w:rsidRPr="009A1BE3" w:rsidRDefault="009A1BE3" w:rsidP="0099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0CB28190" w14:textId="0CDA9179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(70,450)</w:t>
            </w:r>
          </w:p>
        </w:tc>
        <w:tc>
          <w:tcPr>
            <w:tcW w:w="1238" w:type="dxa"/>
            <w:vAlign w:val="bottom"/>
          </w:tcPr>
          <w:p w14:paraId="372123BD" w14:textId="0D3E764B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(66,036)</w:t>
            </w:r>
          </w:p>
        </w:tc>
        <w:tc>
          <w:tcPr>
            <w:tcW w:w="1237" w:type="dxa"/>
            <w:vAlign w:val="bottom"/>
          </w:tcPr>
          <w:p w14:paraId="0D64ECDE" w14:textId="4A66DD02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(135,511)</w:t>
            </w:r>
          </w:p>
        </w:tc>
        <w:tc>
          <w:tcPr>
            <w:tcW w:w="1238" w:type="dxa"/>
            <w:vAlign w:val="bottom"/>
          </w:tcPr>
          <w:p w14:paraId="73DFC701" w14:textId="315533CF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(135,511)</w:t>
            </w:r>
          </w:p>
        </w:tc>
      </w:tr>
      <w:tr w:rsidR="009A1BE3" w:rsidRPr="009A1BE3" w14:paraId="0EBB69D7" w14:textId="77777777" w:rsidTr="009A1BE3">
        <w:tc>
          <w:tcPr>
            <w:tcW w:w="4410" w:type="dxa"/>
          </w:tcPr>
          <w:p w14:paraId="09A4D699" w14:textId="005EE4F6" w:rsidR="009A1BE3" w:rsidRPr="009A1BE3" w:rsidRDefault="009A1BE3" w:rsidP="00993470">
            <w:pPr>
              <w:ind w:left="160" w:right="-1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รวมดอกเบี้ยค้างรับ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   (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237" w:type="dxa"/>
            <w:vAlign w:val="bottom"/>
          </w:tcPr>
          <w:p w14:paraId="13C97324" w14:textId="24AA7D2C" w:rsidR="009A1BE3" w:rsidRPr="009A1BE3" w:rsidRDefault="009A1BE3" w:rsidP="0072458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72,850</w:t>
            </w:r>
          </w:p>
        </w:tc>
        <w:tc>
          <w:tcPr>
            <w:tcW w:w="1238" w:type="dxa"/>
            <w:vAlign w:val="bottom"/>
          </w:tcPr>
          <w:p w14:paraId="3252F176" w14:textId="0F750BEE" w:rsidR="009A1BE3" w:rsidRPr="009A1BE3" w:rsidRDefault="009A1BE3" w:rsidP="0072458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64,453</w:t>
            </w:r>
          </w:p>
        </w:tc>
        <w:tc>
          <w:tcPr>
            <w:tcW w:w="1237" w:type="dxa"/>
            <w:vAlign w:val="bottom"/>
          </w:tcPr>
          <w:p w14:paraId="33061D5A" w14:textId="1F213162" w:rsidR="009A1BE3" w:rsidRPr="009A1BE3" w:rsidRDefault="009A1BE3" w:rsidP="0072458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163,351</w:t>
            </w:r>
          </w:p>
        </w:tc>
        <w:tc>
          <w:tcPr>
            <w:tcW w:w="1238" w:type="dxa"/>
            <w:vAlign w:val="bottom"/>
          </w:tcPr>
          <w:p w14:paraId="0CA0C53D" w14:textId="2D67D683" w:rsidR="009A1BE3" w:rsidRPr="009A1BE3" w:rsidRDefault="009A1BE3" w:rsidP="0072458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157,724</w:t>
            </w:r>
          </w:p>
        </w:tc>
      </w:tr>
      <w:tr w:rsidR="009A1BE3" w:rsidRPr="009A1BE3" w14:paraId="531FB2A2" w14:textId="77777777" w:rsidTr="009A1BE3">
        <w:tc>
          <w:tcPr>
            <w:tcW w:w="4410" w:type="dxa"/>
          </w:tcPr>
          <w:p w14:paraId="46D804D1" w14:textId="77777777" w:rsidR="009A1BE3" w:rsidRPr="009A1BE3" w:rsidRDefault="009A1BE3" w:rsidP="0099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683DAA1A" w14:textId="5D1C17B4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1,346</w:t>
            </w:r>
          </w:p>
        </w:tc>
        <w:tc>
          <w:tcPr>
            <w:tcW w:w="1238" w:type="dxa"/>
            <w:vAlign w:val="bottom"/>
          </w:tcPr>
          <w:p w14:paraId="20B3A208" w14:textId="6DF38E0F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1,266</w:t>
            </w:r>
          </w:p>
        </w:tc>
        <w:tc>
          <w:tcPr>
            <w:tcW w:w="1237" w:type="dxa"/>
            <w:vAlign w:val="bottom"/>
          </w:tcPr>
          <w:p w14:paraId="265BC6AE" w14:textId="403BF1D7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9E1B669" w14:textId="3FDF5795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A1BE3" w:rsidRPr="009A1BE3" w14:paraId="63563F66" w14:textId="77777777" w:rsidTr="009A1BE3">
        <w:tc>
          <w:tcPr>
            <w:tcW w:w="4410" w:type="dxa"/>
          </w:tcPr>
          <w:p w14:paraId="0214DE8D" w14:textId="77777777" w:rsidR="009A1BE3" w:rsidRPr="009A1BE3" w:rsidRDefault="009A1BE3" w:rsidP="0099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14:paraId="75AA77B3" w14:textId="47D6AE68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143,989</w:t>
            </w:r>
          </w:p>
        </w:tc>
        <w:tc>
          <w:tcPr>
            <w:tcW w:w="1238" w:type="dxa"/>
            <w:vAlign w:val="bottom"/>
          </w:tcPr>
          <w:p w14:paraId="27BEFBE0" w14:textId="47BB8931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149,278</w:t>
            </w:r>
          </w:p>
        </w:tc>
        <w:tc>
          <w:tcPr>
            <w:tcW w:w="1237" w:type="dxa"/>
            <w:vAlign w:val="bottom"/>
          </w:tcPr>
          <w:p w14:paraId="64D195DE" w14:textId="071C337E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131,687</w:t>
            </w:r>
          </w:p>
        </w:tc>
        <w:tc>
          <w:tcPr>
            <w:tcW w:w="1238" w:type="dxa"/>
            <w:vAlign w:val="bottom"/>
          </w:tcPr>
          <w:p w14:paraId="576F4927" w14:textId="247C89E7" w:rsidR="009A1BE3" w:rsidRPr="009A1BE3" w:rsidRDefault="009A1BE3" w:rsidP="00993470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138,016</w:t>
            </w:r>
          </w:p>
        </w:tc>
      </w:tr>
      <w:tr w:rsidR="009A1BE3" w:rsidRPr="009A1BE3" w14:paraId="745A7FF1" w14:textId="77777777" w:rsidTr="009A1BE3">
        <w:tc>
          <w:tcPr>
            <w:tcW w:w="4410" w:type="dxa"/>
          </w:tcPr>
          <w:p w14:paraId="7ECB0AE9" w14:textId="77777777" w:rsidR="009A1BE3" w:rsidRPr="009A1BE3" w:rsidRDefault="009A1BE3" w:rsidP="0099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37" w:type="dxa"/>
            <w:vAlign w:val="bottom"/>
          </w:tcPr>
          <w:p w14:paraId="4E6E8B33" w14:textId="05356B0F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1,194</w:t>
            </w:r>
          </w:p>
        </w:tc>
        <w:tc>
          <w:tcPr>
            <w:tcW w:w="1238" w:type="dxa"/>
            <w:vAlign w:val="bottom"/>
          </w:tcPr>
          <w:p w14:paraId="01DEF56E" w14:textId="6FBA1103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343</w:t>
            </w:r>
          </w:p>
        </w:tc>
        <w:tc>
          <w:tcPr>
            <w:tcW w:w="1237" w:type="dxa"/>
            <w:vAlign w:val="bottom"/>
          </w:tcPr>
          <w:p w14:paraId="617A1E87" w14:textId="5F26AE73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1,194</w:t>
            </w:r>
          </w:p>
        </w:tc>
        <w:tc>
          <w:tcPr>
            <w:tcW w:w="1238" w:type="dxa"/>
            <w:vAlign w:val="bottom"/>
          </w:tcPr>
          <w:p w14:paraId="24F20946" w14:textId="522A50BD" w:rsidR="009A1BE3" w:rsidRPr="009A1BE3" w:rsidRDefault="009A1BE3" w:rsidP="00993470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343</w:t>
            </w:r>
          </w:p>
        </w:tc>
      </w:tr>
      <w:tr w:rsidR="009A1BE3" w:rsidRPr="009A1BE3" w14:paraId="16D9A09A" w14:textId="77777777" w:rsidTr="009A1BE3">
        <w:tc>
          <w:tcPr>
            <w:tcW w:w="4410" w:type="dxa"/>
          </w:tcPr>
          <w:p w14:paraId="4EEB459F" w14:textId="77777777" w:rsidR="009A1BE3" w:rsidRPr="009A1BE3" w:rsidRDefault="009A1BE3" w:rsidP="0099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32DAD561" w14:textId="5BF72D25" w:rsidR="009A1BE3" w:rsidRPr="009A1BE3" w:rsidRDefault="009A1BE3" w:rsidP="00993470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642,303</w:t>
            </w:r>
          </w:p>
        </w:tc>
        <w:tc>
          <w:tcPr>
            <w:tcW w:w="1238" w:type="dxa"/>
            <w:vAlign w:val="bottom"/>
          </w:tcPr>
          <w:p w14:paraId="1038C44E" w14:textId="33C864EF" w:rsidR="009A1BE3" w:rsidRPr="009A1BE3" w:rsidRDefault="009A1BE3" w:rsidP="00993470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636,956</w:t>
            </w:r>
          </w:p>
        </w:tc>
        <w:tc>
          <w:tcPr>
            <w:tcW w:w="1237" w:type="dxa"/>
            <w:vAlign w:val="bottom"/>
          </w:tcPr>
          <w:p w14:paraId="6CCFA48C" w14:textId="4D9111BA" w:rsidR="009A1BE3" w:rsidRPr="009A1BE3" w:rsidRDefault="009A1BE3" w:rsidP="00993470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683,963</w:t>
            </w:r>
          </w:p>
        </w:tc>
        <w:tc>
          <w:tcPr>
            <w:tcW w:w="1238" w:type="dxa"/>
            <w:vAlign w:val="bottom"/>
          </w:tcPr>
          <w:p w14:paraId="74E8823F" w14:textId="063C084C" w:rsidR="009A1BE3" w:rsidRPr="009A1BE3" w:rsidRDefault="009A1BE3" w:rsidP="00993470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683,554</w:t>
            </w:r>
          </w:p>
        </w:tc>
      </w:tr>
    </w:tbl>
    <w:p w14:paraId="5DFE8A8E" w14:textId="77777777" w:rsidR="00864857" w:rsidRPr="009A1BE3" w:rsidRDefault="00864857" w:rsidP="009A1BE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A1BE3">
        <w:rPr>
          <w:rFonts w:ascii="Angsana New" w:hAnsi="Angsana New" w:hint="cs"/>
          <w:sz w:val="32"/>
          <w:szCs w:val="32"/>
          <w:cs/>
        </w:rPr>
        <w:br w:type="page"/>
      </w:r>
    </w:p>
    <w:p w14:paraId="2B96492F" w14:textId="56E9AF7F" w:rsidR="0005132C" w:rsidRPr="009A1BE3" w:rsidRDefault="0005132C" w:rsidP="009A1BE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ในเดือนสิงหาคม </w:t>
      </w:r>
      <w:r w:rsidR="009A031B" w:rsidRPr="009A1BE3">
        <w:rPr>
          <w:rFonts w:ascii="Angsana New" w:hAnsi="Angsana New" w:hint="cs"/>
          <w:sz w:val="32"/>
          <w:szCs w:val="32"/>
        </w:rPr>
        <w:t>2565</w:t>
      </w:r>
      <w:r w:rsidRPr="009A1BE3">
        <w:rPr>
          <w:rFonts w:ascii="Angsana New" w:hAnsi="Angsana New" w:hint="cs"/>
          <w:sz w:val="32"/>
          <w:szCs w:val="32"/>
          <w:cs/>
        </w:rPr>
        <w:t xml:space="preserve"> บริษัทฯเข้าทำสัญญาจะซื้อจะขายที่ดินรวม </w:t>
      </w:r>
      <w:r w:rsidR="009A031B" w:rsidRPr="009A1BE3">
        <w:rPr>
          <w:rFonts w:ascii="Angsana New" w:hAnsi="Angsana New" w:hint="cs"/>
          <w:sz w:val="32"/>
          <w:szCs w:val="32"/>
        </w:rPr>
        <w:t xml:space="preserve">21 </w:t>
      </w:r>
      <w:r w:rsidRPr="009A1BE3">
        <w:rPr>
          <w:rFonts w:ascii="Angsana New" w:hAnsi="Angsana New" w:hint="cs"/>
          <w:sz w:val="32"/>
          <w:szCs w:val="32"/>
          <w:cs/>
        </w:rPr>
        <w:t>โฉนดกับบริษัทแห่งหนึ่ง</w:t>
      </w:r>
      <w:r w:rsidRPr="009A1BE3">
        <w:rPr>
          <w:rFonts w:ascii="Angsana New" w:hAnsi="Angsana New" w:hint="cs"/>
          <w:sz w:val="32"/>
          <w:szCs w:val="32"/>
          <w:cs/>
        </w:rPr>
        <w:br/>
        <w:t xml:space="preserve">ซึ่งมีพื้นที่รวมประมาณ </w:t>
      </w:r>
      <w:r w:rsidR="009A031B" w:rsidRPr="009A1BE3">
        <w:rPr>
          <w:rFonts w:ascii="Angsana New" w:hAnsi="Angsana New" w:hint="cs"/>
          <w:sz w:val="32"/>
          <w:szCs w:val="32"/>
        </w:rPr>
        <w:t>62</w:t>
      </w:r>
      <w:r w:rsidRPr="009A1BE3">
        <w:rPr>
          <w:rFonts w:ascii="Angsana New" w:hAnsi="Angsana New" w:hint="cs"/>
          <w:sz w:val="32"/>
          <w:szCs w:val="32"/>
          <w:cs/>
        </w:rPr>
        <w:t xml:space="preserve"> ไร่ โดยที่ดินจำนวน </w:t>
      </w:r>
      <w:r w:rsidR="009A031B" w:rsidRPr="009A1BE3">
        <w:rPr>
          <w:rFonts w:ascii="Angsana New" w:hAnsi="Angsana New" w:hint="cs"/>
          <w:sz w:val="32"/>
          <w:szCs w:val="32"/>
        </w:rPr>
        <w:t>7</w:t>
      </w:r>
      <w:r w:rsidRPr="009A1BE3">
        <w:rPr>
          <w:rFonts w:ascii="Angsana New" w:hAnsi="Angsana New" w:hint="cs"/>
          <w:sz w:val="32"/>
          <w:szCs w:val="32"/>
          <w:cs/>
        </w:rPr>
        <w:t xml:space="preserve"> โฉนดซึ่งมีพื้นที่รวมประมาณ </w:t>
      </w:r>
      <w:r w:rsidR="009A031B" w:rsidRPr="009A1BE3">
        <w:rPr>
          <w:rFonts w:ascii="Angsana New" w:hAnsi="Angsana New" w:hint="cs"/>
          <w:sz w:val="32"/>
          <w:szCs w:val="32"/>
        </w:rPr>
        <w:t>22</w:t>
      </w:r>
      <w:r w:rsidRPr="009A1BE3">
        <w:rPr>
          <w:rFonts w:ascii="Angsana New" w:hAnsi="Angsana New" w:hint="cs"/>
          <w:sz w:val="32"/>
          <w:szCs w:val="32"/>
          <w:cs/>
        </w:rPr>
        <w:t xml:space="preserve"> ไร่เป็นกรรมสิทธิ์ของกิจการที่เกี่ยวข้องกันกับบริษัทฯ และในระหว่างปี </w:t>
      </w:r>
      <w:r w:rsidR="009A031B" w:rsidRPr="009A1BE3">
        <w:rPr>
          <w:rFonts w:ascii="Angsana New" w:hAnsi="Angsana New" w:hint="cs"/>
          <w:sz w:val="32"/>
          <w:szCs w:val="32"/>
        </w:rPr>
        <w:t>2566</w:t>
      </w:r>
      <w:r w:rsidRPr="009A1BE3">
        <w:rPr>
          <w:rFonts w:ascii="Angsana New" w:hAnsi="Angsana New" w:hint="cs"/>
          <w:sz w:val="32"/>
          <w:szCs w:val="32"/>
          <w:cs/>
        </w:rPr>
        <w:t xml:space="preserve"> ถึง </w:t>
      </w:r>
      <w:r w:rsidR="009A031B" w:rsidRPr="009A1BE3">
        <w:rPr>
          <w:rFonts w:ascii="Angsana New" w:hAnsi="Angsana New" w:hint="cs"/>
          <w:sz w:val="32"/>
          <w:szCs w:val="32"/>
        </w:rPr>
        <w:t>2567</w:t>
      </w:r>
      <w:r w:rsidRPr="009A1BE3">
        <w:rPr>
          <w:rFonts w:ascii="Angsana New" w:hAnsi="Angsana New" w:hint="cs"/>
          <w:sz w:val="32"/>
          <w:szCs w:val="32"/>
          <w:cs/>
        </w:rPr>
        <w:t xml:space="preserve"> บริษัทฯได้ทำบันทึกแนบท้ายสัญญา</w:t>
      </w:r>
      <w:r w:rsidR="00701186" w:rsidRPr="009A1BE3">
        <w:rPr>
          <w:rFonts w:ascii="Angsana New" w:hAnsi="Angsana New" w:hint="cs"/>
          <w:sz w:val="32"/>
          <w:szCs w:val="32"/>
        </w:rPr>
        <w:br/>
      </w:r>
      <w:r w:rsidRPr="009A1BE3">
        <w:rPr>
          <w:rFonts w:ascii="Angsana New" w:hAnsi="Angsana New" w:hint="cs"/>
          <w:sz w:val="32"/>
          <w:szCs w:val="32"/>
          <w:cs/>
        </w:rPr>
        <w:t xml:space="preserve">จะซื้อจะขายที่ดินรวม </w:t>
      </w:r>
      <w:r w:rsidR="009A031B" w:rsidRPr="009A1BE3">
        <w:rPr>
          <w:rFonts w:ascii="Angsana New" w:hAnsi="Angsana New" w:hint="cs"/>
          <w:sz w:val="32"/>
          <w:szCs w:val="32"/>
        </w:rPr>
        <w:t>2</w:t>
      </w:r>
      <w:r w:rsidRPr="009A1BE3">
        <w:rPr>
          <w:rFonts w:ascii="Angsana New" w:hAnsi="Angsana New" w:hint="cs"/>
          <w:sz w:val="32"/>
          <w:szCs w:val="32"/>
          <w:cs/>
        </w:rPr>
        <w:t xml:space="preserve"> ครั้ง เพื่อขยายระยะเวลาการโอนกรรมสิทธิ์ที่ดินและภายใต้เงื่อนไขตามสัญญาดังกล่าว บริษัทฯได้ทยอยวางเงินมัดจำรวมจำนวน </w:t>
      </w:r>
      <w:r w:rsidR="009A031B" w:rsidRPr="009A1BE3">
        <w:rPr>
          <w:rFonts w:ascii="Angsana New" w:hAnsi="Angsana New" w:hint="cs"/>
          <w:sz w:val="32"/>
          <w:szCs w:val="32"/>
        </w:rPr>
        <w:t>346</w:t>
      </w:r>
      <w:r w:rsidRPr="009A1BE3">
        <w:rPr>
          <w:rFonts w:ascii="Angsana New" w:hAnsi="Angsana New" w:hint="cs"/>
          <w:sz w:val="32"/>
          <w:szCs w:val="32"/>
          <w:cs/>
        </w:rPr>
        <w:t xml:space="preserve"> ล้านบาท และกำหนดให้ชำระเงินค่าที่ดินส่วน</w:t>
      </w:r>
      <w:r w:rsidR="00701186" w:rsidRPr="009A1BE3">
        <w:rPr>
          <w:rFonts w:ascii="Angsana New" w:hAnsi="Angsana New" w:hint="cs"/>
          <w:sz w:val="32"/>
          <w:szCs w:val="32"/>
        </w:rPr>
        <w:br/>
      </w:r>
      <w:r w:rsidRPr="009A1BE3">
        <w:rPr>
          <w:rFonts w:ascii="Angsana New" w:hAnsi="Angsana New" w:hint="cs"/>
          <w:sz w:val="32"/>
          <w:szCs w:val="32"/>
          <w:cs/>
        </w:rPr>
        <w:t xml:space="preserve">ที่เหลือในเดือนกุมภาพันธ์ </w:t>
      </w:r>
      <w:r w:rsidR="009A031B" w:rsidRPr="009A1BE3">
        <w:rPr>
          <w:rFonts w:ascii="Angsana New" w:hAnsi="Angsana New" w:hint="cs"/>
          <w:sz w:val="32"/>
          <w:szCs w:val="32"/>
        </w:rPr>
        <w:t>2568</w:t>
      </w:r>
      <w:r w:rsidRPr="009A1BE3">
        <w:rPr>
          <w:rFonts w:ascii="Angsana New" w:hAnsi="Angsana New" w:hint="cs"/>
          <w:sz w:val="32"/>
          <w:szCs w:val="32"/>
          <w:cs/>
        </w:rPr>
        <w:t xml:space="preserve"> ซึ่งเป็นวันจดทะเบียนโอนกรรมสิทธิ์ที่ดิน ต่อมา ในระหว่างปี </w:t>
      </w:r>
      <w:r w:rsidR="009A031B" w:rsidRPr="009A1BE3">
        <w:rPr>
          <w:rFonts w:ascii="Angsana New" w:hAnsi="Angsana New" w:hint="cs"/>
          <w:sz w:val="32"/>
          <w:szCs w:val="32"/>
        </w:rPr>
        <w:t>2568</w:t>
      </w:r>
      <w:r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="00701186" w:rsidRPr="009A1BE3">
        <w:rPr>
          <w:rFonts w:ascii="Angsana New" w:hAnsi="Angsana New" w:hint="cs"/>
          <w:sz w:val="32"/>
          <w:szCs w:val="32"/>
        </w:rPr>
        <w:br/>
      </w:r>
      <w:r w:rsidRPr="009A1BE3">
        <w:rPr>
          <w:rFonts w:ascii="Angsana New" w:hAnsi="Angsana New" w:hint="cs"/>
          <w:sz w:val="32"/>
          <w:szCs w:val="32"/>
          <w:cs/>
        </w:rPr>
        <w:t xml:space="preserve">บริษัทฯได้เข้าทำบันทึกแนบท้ายยกเลิกสัญญาจะซื้อจะขายที่ดินรวม </w:t>
      </w:r>
      <w:r w:rsidR="008245B9" w:rsidRPr="009A1BE3">
        <w:rPr>
          <w:rFonts w:ascii="Angsana New" w:hAnsi="Angsana New" w:hint="cs"/>
          <w:sz w:val="32"/>
          <w:szCs w:val="32"/>
        </w:rPr>
        <w:t>3</w:t>
      </w:r>
      <w:r w:rsidRPr="009A1BE3">
        <w:rPr>
          <w:rFonts w:ascii="Angsana New" w:hAnsi="Angsana New" w:hint="cs"/>
          <w:sz w:val="32"/>
          <w:szCs w:val="32"/>
          <w:cs/>
        </w:rPr>
        <w:t xml:space="preserve"> ครั้ง โดยผู้จะขายตกลงจะคืนเงิน</w:t>
      </w:r>
      <w:r w:rsidR="00701186" w:rsidRPr="009A1BE3">
        <w:rPr>
          <w:rFonts w:ascii="Angsana New" w:hAnsi="Angsana New" w:hint="cs"/>
          <w:sz w:val="32"/>
          <w:szCs w:val="32"/>
        </w:rPr>
        <w:br/>
      </w:r>
      <w:r w:rsidRPr="009A1BE3">
        <w:rPr>
          <w:rFonts w:ascii="Angsana New" w:hAnsi="Angsana New" w:hint="cs"/>
          <w:sz w:val="32"/>
          <w:szCs w:val="32"/>
          <w:cs/>
        </w:rPr>
        <w:t xml:space="preserve">มัดจำตามสัญญาจำนวน </w:t>
      </w:r>
      <w:r w:rsidR="009A031B" w:rsidRPr="009A1BE3">
        <w:rPr>
          <w:rFonts w:ascii="Angsana New" w:hAnsi="Angsana New" w:hint="cs"/>
          <w:sz w:val="32"/>
          <w:szCs w:val="32"/>
        </w:rPr>
        <w:t>346</w:t>
      </w:r>
      <w:r w:rsidRPr="009A1BE3">
        <w:rPr>
          <w:rFonts w:ascii="Angsana New" w:hAnsi="Angsana New" w:hint="cs"/>
          <w:sz w:val="32"/>
          <w:szCs w:val="32"/>
          <w:cs/>
        </w:rPr>
        <w:t xml:space="preserve"> ล้านบาท ภายในวันที่ </w:t>
      </w:r>
      <w:r w:rsidR="009A031B" w:rsidRPr="009A1BE3">
        <w:rPr>
          <w:rFonts w:ascii="Angsana New" w:hAnsi="Angsana New" w:hint="cs"/>
          <w:sz w:val="32"/>
          <w:szCs w:val="32"/>
        </w:rPr>
        <w:t>30</w:t>
      </w:r>
      <w:r w:rsidRPr="009A1BE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A031B" w:rsidRPr="009A1BE3">
        <w:rPr>
          <w:rFonts w:ascii="Angsana New" w:hAnsi="Angsana New" w:hint="cs"/>
          <w:sz w:val="32"/>
          <w:szCs w:val="32"/>
        </w:rPr>
        <w:t>2569</w:t>
      </w:r>
    </w:p>
    <w:p w14:paraId="342E6A52" w14:textId="4BC801BB" w:rsidR="0005132C" w:rsidRPr="009A1BE3" w:rsidRDefault="0005132C" w:rsidP="009A1BE3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9A1BE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8E53A9" w:rsidRPr="009A1BE3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8E53A9" w:rsidRPr="009A1BE3">
        <w:rPr>
          <w:rFonts w:ascii="Angsana New" w:hAnsi="Angsana New" w:hint="cs"/>
          <w:sz w:val="32"/>
          <w:szCs w:val="32"/>
        </w:rPr>
        <w:t xml:space="preserve">31 </w:t>
      </w:r>
      <w:r w:rsidR="008E53A9" w:rsidRPr="009A1B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53A9" w:rsidRPr="009A1BE3">
        <w:rPr>
          <w:rFonts w:ascii="Angsana New" w:hAnsi="Angsana New" w:hint="cs"/>
          <w:sz w:val="32"/>
          <w:szCs w:val="32"/>
        </w:rPr>
        <w:t>2569</w:t>
      </w:r>
      <w:r w:rsidR="008E53A9"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pPr w:leftFromText="180" w:rightFromText="180" w:vertAnchor="text" w:tblpX="450" w:tblpY="1"/>
        <w:tblOverlap w:val="never"/>
        <w:tblW w:w="9000" w:type="dxa"/>
        <w:tblLayout w:type="fixed"/>
        <w:tblLook w:val="0000" w:firstRow="0" w:lastRow="0" w:firstColumn="0" w:lastColumn="0" w:noHBand="0" w:noVBand="0"/>
      </w:tblPr>
      <w:tblGrid>
        <w:gridCol w:w="4950"/>
        <w:gridCol w:w="2025"/>
        <w:gridCol w:w="2025"/>
      </w:tblGrid>
      <w:tr w:rsidR="0005132C" w:rsidRPr="009A1BE3" w14:paraId="6739173A" w14:textId="77777777" w:rsidTr="00274F33">
        <w:trPr>
          <w:cantSplit/>
        </w:trPr>
        <w:tc>
          <w:tcPr>
            <w:tcW w:w="9000" w:type="dxa"/>
            <w:gridSpan w:val="3"/>
          </w:tcPr>
          <w:p w14:paraId="742915E0" w14:textId="77777777" w:rsidR="0005132C" w:rsidRPr="009A1BE3" w:rsidRDefault="0005132C" w:rsidP="009A1BE3">
            <w:pPr>
              <w:pStyle w:val="BodyText2"/>
              <w:tabs>
                <w:tab w:val="clear" w:pos="900"/>
                <w:tab w:val="clear" w:pos="2160"/>
                <w:tab w:val="clear" w:pos="2880"/>
              </w:tabs>
              <w:jc w:val="right"/>
              <w:rPr>
                <w:sz w:val="30"/>
                <w:szCs w:val="30"/>
                <w:u w:val="single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05132C" w:rsidRPr="009A1BE3" w14:paraId="6E755311" w14:textId="77777777" w:rsidTr="00864857">
        <w:trPr>
          <w:cantSplit/>
        </w:trPr>
        <w:tc>
          <w:tcPr>
            <w:tcW w:w="4950" w:type="dxa"/>
          </w:tcPr>
          <w:p w14:paraId="143D042F" w14:textId="77777777" w:rsidR="0005132C" w:rsidRPr="009A1BE3" w:rsidRDefault="0005132C" w:rsidP="009A1BE3">
            <w:pPr>
              <w:pStyle w:val="BodyText2"/>
              <w:ind w:left="32"/>
              <w:jc w:val="distribute"/>
              <w:rPr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3D63913" w14:textId="77777777" w:rsidR="0005132C" w:rsidRPr="009A1BE3" w:rsidRDefault="0005132C" w:rsidP="009A1BE3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2880"/>
              </w:tabs>
              <w:ind w:left="-20"/>
              <w:rPr>
                <w:sz w:val="30"/>
                <w:szCs w:val="30"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C5831A5" w14:textId="77777777" w:rsidR="0005132C" w:rsidRPr="009A1BE3" w:rsidRDefault="0005132C" w:rsidP="009A1BE3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2880"/>
              </w:tabs>
              <w:ind w:left="-20"/>
              <w:rPr>
                <w:spacing w:val="-4"/>
                <w:sz w:val="30"/>
                <w:szCs w:val="30"/>
              </w:rPr>
            </w:pPr>
            <w:r w:rsidRPr="009A1BE3">
              <w:rPr>
                <w:rFonts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32C" w:rsidRPr="009A1BE3" w14:paraId="76653F57" w14:textId="77777777" w:rsidTr="00864857">
        <w:tc>
          <w:tcPr>
            <w:tcW w:w="4950" w:type="dxa"/>
          </w:tcPr>
          <w:p w14:paraId="2600A1FF" w14:textId="7D1E654D" w:rsidR="0005132C" w:rsidRPr="009A1BE3" w:rsidRDefault="0005132C" w:rsidP="009A1BE3">
            <w:pPr>
              <w:pStyle w:val="BodyText2"/>
              <w:ind w:left="32" w:hanging="32"/>
              <w:jc w:val="left"/>
              <w:rPr>
                <w:sz w:val="30"/>
                <w:szCs w:val="30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ยอดคงเหลือ ณ วันที่</w:t>
            </w:r>
            <w:r w:rsidRPr="009A1BE3">
              <w:rPr>
                <w:rFonts w:hint="cs"/>
                <w:sz w:val="30"/>
                <w:szCs w:val="30"/>
              </w:rPr>
              <w:t xml:space="preserve"> 1</w:t>
            </w:r>
            <w:r w:rsidRPr="009A1BE3">
              <w:rPr>
                <w:rFonts w:hint="cs"/>
                <w:sz w:val="30"/>
                <w:szCs w:val="30"/>
                <w:cs/>
              </w:rPr>
              <w:t xml:space="preserve"> มกราคม</w:t>
            </w:r>
            <w:r w:rsidRPr="009A1BE3">
              <w:rPr>
                <w:rFonts w:hint="cs"/>
                <w:sz w:val="30"/>
                <w:szCs w:val="30"/>
              </w:rPr>
              <w:t xml:space="preserve"> 256</w:t>
            </w:r>
            <w:r w:rsidR="006118EF" w:rsidRPr="009A1BE3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2025" w:type="dxa"/>
          </w:tcPr>
          <w:p w14:paraId="01537FFE" w14:textId="12B5BB82" w:rsidR="0005132C" w:rsidRPr="009A1BE3" w:rsidRDefault="0005132C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180,642</w:t>
            </w:r>
          </w:p>
        </w:tc>
        <w:tc>
          <w:tcPr>
            <w:tcW w:w="2025" w:type="dxa"/>
          </w:tcPr>
          <w:p w14:paraId="7B61EA44" w14:textId="6D705A39" w:rsidR="0005132C" w:rsidRPr="009A1BE3" w:rsidRDefault="0005132C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249,193</w:t>
            </w:r>
          </w:p>
        </w:tc>
      </w:tr>
      <w:tr w:rsidR="0005132C" w:rsidRPr="009A1BE3" w14:paraId="4B34D6AD" w14:textId="77777777" w:rsidTr="00864857">
        <w:tc>
          <w:tcPr>
            <w:tcW w:w="4950" w:type="dxa"/>
          </w:tcPr>
          <w:p w14:paraId="253BF61A" w14:textId="59F77F23" w:rsidR="0005132C" w:rsidRPr="009A1BE3" w:rsidRDefault="0005132C" w:rsidP="009A1BE3">
            <w:pPr>
              <w:pStyle w:val="BodyText2"/>
              <w:tabs>
                <w:tab w:val="clear" w:pos="6120"/>
                <w:tab w:val="clear" w:pos="6480"/>
              </w:tabs>
              <w:ind w:left="32" w:hanging="32"/>
              <w:jc w:val="left"/>
              <w:rPr>
                <w:sz w:val="30"/>
                <w:szCs w:val="30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25" w:type="dxa"/>
          </w:tcPr>
          <w:p w14:paraId="085D02EA" w14:textId="3F3CBC32" w:rsidR="0005132C" w:rsidRPr="009A1BE3" w:rsidRDefault="0005132C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25" w:type="dxa"/>
          </w:tcPr>
          <w:p w14:paraId="734578B6" w14:textId="0CEEC65E" w:rsidR="0005132C" w:rsidRPr="009A1BE3" w:rsidRDefault="0005132C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4E8A" w:rsidRPr="009A1BE3" w14:paraId="2F032B9D" w14:textId="77777777" w:rsidTr="00864857">
        <w:tc>
          <w:tcPr>
            <w:tcW w:w="4950" w:type="dxa"/>
          </w:tcPr>
          <w:p w14:paraId="06234D47" w14:textId="35FCF9F7" w:rsidR="00E94E8A" w:rsidRPr="009A1BE3" w:rsidRDefault="00E94E8A" w:rsidP="009A1BE3">
            <w:pPr>
              <w:pStyle w:val="BodyText2"/>
              <w:ind w:left="32" w:firstLine="221"/>
              <w:jc w:val="left"/>
              <w:rPr>
                <w:sz w:val="30"/>
                <w:szCs w:val="30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2025" w:type="dxa"/>
          </w:tcPr>
          <w:p w14:paraId="13585092" w14:textId="430BE927" w:rsidR="00E94E8A" w:rsidRPr="009A1BE3" w:rsidRDefault="00E94E8A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81</w:t>
            </w:r>
          </w:p>
        </w:tc>
        <w:tc>
          <w:tcPr>
            <w:tcW w:w="2025" w:type="dxa"/>
          </w:tcPr>
          <w:p w14:paraId="3E17B839" w14:textId="76A12698" w:rsidR="00E94E8A" w:rsidRPr="009A1BE3" w:rsidRDefault="00E94E8A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28</w:t>
            </w:r>
          </w:p>
        </w:tc>
      </w:tr>
      <w:tr w:rsidR="0005132C" w:rsidRPr="009A1BE3" w14:paraId="4E674E48" w14:textId="77777777" w:rsidTr="00864857">
        <w:tc>
          <w:tcPr>
            <w:tcW w:w="4950" w:type="dxa"/>
          </w:tcPr>
          <w:p w14:paraId="451C8EBA" w14:textId="37BBFDB4" w:rsidR="0005132C" w:rsidRPr="009A1BE3" w:rsidRDefault="00E94E8A" w:rsidP="009A1BE3">
            <w:pPr>
              <w:pStyle w:val="BodyText2"/>
              <w:ind w:left="32" w:firstLine="221"/>
              <w:jc w:val="left"/>
              <w:rPr>
                <w:sz w:val="30"/>
                <w:szCs w:val="30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ดอกเบี้ยค้างรับ</w:t>
            </w:r>
            <w:r w:rsidR="0005132C" w:rsidRPr="009A1BE3">
              <w:rPr>
                <w:rFonts w:hint="cs"/>
                <w:sz w:val="30"/>
                <w:szCs w:val="30"/>
                <w:cs/>
              </w:rPr>
              <w:t xml:space="preserve"> - กิจการที่เกี่ยวข้องกัน</w:t>
            </w:r>
            <w:r w:rsidRPr="009A1BE3">
              <w:rPr>
                <w:rFonts w:hint="cs"/>
                <w:sz w:val="30"/>
                <w:szCs w:val="30"/>
              </w:rPr>
              <w:t xml:space="preserve"> (</w:t>
            </w:r>
            <w:r w:rsidRPr="009A1BE3">
              <w:rPr>
                <w:rFonts w:hint="cs"/>
                <w:sz w:val="30"/>
                <w:szCs w:val="30"/>
                <w:cs/>
              </w:rPr>
              <w:t xml:space="preserve">หมายเหตุ </w:t>
            </w:r>
            <w:r w:rsidRPr="009A1BE3">
              <w:rPr>
                <w:rFonts w:hint="cs"/>
                <w:sz w:val="30"/>
                <w:szCs w:val="30"/>
              </w:rPr>
              <w:t>2)</w:t>
            </w:r>
          </w:p>
        </w:tc>
        <w:tc>
          <w:tcPr>
            <w:tcW w:w="2025" w:type="dxa"/>
          </w:tcPr>
          <w:p w14:paraId="739C5447" w14:textId="7D19D70E" w:rsidR="0005132C" w:rsidRPr="009A1BE3" w:rsidRDefault="00F462EA" w:rsidP="009A1BE3">
            <w:pPr>
              <w:pStyle w:val="Char5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7532CA" w:rsidRPr="009A1BE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,4</w:t>
            </w:r>
            <w:r w:rsidR="00B5181A" w:rsidRPr="009A1BE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14</w:t>
            </w:r>
          </w:p>
        </w:tc>
        <w:tc>
          <w:tcPr>
            <w:tcW w:w="2025" w:type="dxa"/>
          </w:tcPr>
          <w:p w14:paraId="4F5A1869" w14:textId="3C8635A4" w:rsidR="0005132C" w:rsidRPr="009A1BE3" w:rsidRDefault="00E94E8A" w:rsidP="009A1BE3">
            <w:pPr>
              <w:pStyle w:val="Char5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05132C" w:rsidRPr="009A1BE3" w14:paraId="2CF6DACF" w14:textId="77777777" w:rsidTr="00864857">
        <w:tc>
          <w:tcPr>
            <w:tcW w:w="4950" w:type="dxa"/>
          </w:tcPr>
          <w:p w14:paraId="6FC02A78" w14:textId="197BE6EC" w:rsidR="0005132C" w:rsidRPr="009A1BE3" w:rsidRDefault="0005132C" w:rsidP="009A1BE3">
            <w:pPr>
              <w:pStyle w:val="BodyText2"/>
              <w:ind w:left="32" w:hanging="32"/>
              <w:jc w:val="left"/>
              <w:rPr>
                <w:sz w:val="30"/>
                <w:szCs w:val="30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Pr="009A1BE3">
              <w:rPr>
                <w:rFonts w:hint="cs"/>
                <w:sz w:val="30"/>
                <w:szCs w:val="30"/>
              </w:rPr>
              <w:t xml:space="preserve"> </w:t>
            </w:r>
            <w:r w:rsidRPr="009A1BE3">
              <w:rPr>
                <w:rFonts w:hint="cs"/>
                <w:sz w:val="30"/>
                <w:szCs w:val="30"/>
                <w:cs/>
              </w:rPr>
              <w:t>ณ วันที่</w:t>
            </w:r>
            <w:r w:rsidRPr="009A1BE3">
              <w:rPr>
                <w:rFonts w:hint="cs"/>
                <w:sz w:val="30"/>
                <w:szCs w:val="30"/>
              </w:rPr>
              <w:t xml:space="preserve"> 31 </w:t>
            </w:r>
            <w:r w:rsidRPr="009A1BE3"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 w:rsidRPr="009A1BE3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2025" w:type="dxa"/>
          </w:tcPr>
          <w:p w14:paraId="3A2A21C6" w14:textId="30A23A95" w:rsidR="0005132C" w:rsidRPr="009A1BE3" w:rsidRDefault="00E73F73" w:rsidP="009A1BE3">
            <w:pPr>
              <w:pStyle w:val="Char5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185,</w:t>
            </w:r>
            <w:r w:rsidR="00506C5B" w:rsidRPr="009A1BE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137</w:t>
            </w:r>
          </w:p>
        </w:tc>
        <w:tc>
          <w:tcPr>
            <w:tcW w:w="2025" w:type="dxa"/>
          </w:tcPr>
          <w:p w14:paraId="7D5E7D38" w14:textId="1F13C6B7" w:rsidR="0005132C" w:rsidRPr="009A1BE3" w:rsidRDefault="0005132C" w:rsidP="009A1BE3">
            <w:pPr>
              <w:pStyle w:val="Char5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249,221</w:t>
            </w:r>
          </w:p>
        </w:tc>
      </w:tr>
    </w:tbl>
    <w:p w14:paraId="567B3DD8" w14:textId="03EE0CFF" w:rsidR="008C03BB" w:rsidRPr="009A1BE3" w:rsidRDefault="007433EA" w:rsidP="009A1BE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4</w:t>
      </w:r>
      <w:r w:rsidR="004D79E0" w:rsidRPr="009A1B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6738"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8C03BB" w:rsidRPr="009A1BE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F449F79" w14:textId="6B051D55" w:rsidR="00102CCB" w:rsidRPr="009A1BE3" w:rsidRDefault="00864857" w:rsidP="009A1B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102CCB" w:rsidRPr="009A1BE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D5A50" w:rsidRPr="009A1BE3">
        <w:rPr>
          <w:rFonts w:ascii="Angsana New" w:hAnsi="Angsana New" w:hint="cs"/>
          <w:sz w:val="32"/>
          <w:szCs w:val="32"/>
          <w:cs/>
        </w:rPr>
        <w:t>สาม</w:t>
      </w:r>
      <w:r w:rsidR="00333612" w:rsidRPr="009A1BE3">
        <w:rPr>
          <w:rFonts w:ascii="Angsana New" w:hAnsi="Angsana New" w:hint="cs"/>
          <w:sz w:val="32"/>
          <w:szCs w:val="32"/>
          <w:cs/>
        </w:rPr>
        <w:t>เดือน</w:t>
      </w:r>
      <w:r w:rsidR="00102CCB" w:rsidRPr="009A1BE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26108" w:rsidRPr="009A1BE3">
        <w:rPr>
          <w:rFonts w:ascii="Angsana New" w:hAnsi="Angsana New" w:hint="cs"/>
          <w:sz w:val="32"/>
          <w:szCs w:val="32"/>
        </w:rPr>
        <w:t xml:space="preserve">31 </w:t>
      </w:r>
      <w:r w:rsidR="00F26108" w:rsidRPr="009A1B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26108" w:rsidRPr="009A1BE3">
        <w:rPr>
          <w:rFonts w:ascii="Angsana New" w:hAnsi="Angsana New" w:hint="cs"/>
          <w:sz w:val="32"/>
          <w:szCs w:val="32"/>
        </w:rPr>
        <w:t>2569</w:t>
      </w:r>
      <w:r w:rsidR="00102CCB" w:rsidRPr="009A1BE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vertAnchor="text" w:tblpX="450" w:tblpY="1"/>
        <w:tblOverlap w:val="never"/>
        <w:tblW w:w="9000" w:type="dxa"/>
        <w:tblLayout w:type="fixed"/>
        <w:tblLook w:val="0000" w:firstRow="0" w:lastRow="0" w:firstColumn="0" w:lastColumn="0" w:noHBand="0" w:noVBand="0"/>
      </w:tblPr>
      <w:tblGrid>
        <w:gridCol w:w="4950"/>
        <w:gridCol w:w="2025"/>
        <w:gridCol w:w="2025"/>
      </w:tblGrid>
      <w:tr w:rsidR="002E6657" w:rsidRPr="009A1BE3" w14:paraId="61481E32" w14:textId="77777777" w:rsidTr="00D96B05">
        <w:trPr>
          <w:cantSplit/>
        </w:trPr>
        <w:tc>
          <w:tcPr>
            <w:tcW w:w="4950" w:type="dxa"/>
          </w:tcPr>
          <w:p w14:paraId="510062CE" w14:textId="77777777" w:rsidR="00606DA2" w:rsidRPr="009A1BE3" w:rsidRDefault="00606DA2" w:rsidP="009A1BE3">
            <w:pPr>
              <w:pStyle w:val="BodyText2"/>
              <w:ind w:left="32"/>
              <w:jc w:val="distribute"/>
              <w:rPr>
                <w:sz w:val="30"/>
                <w:szCs w:val="30"/>
              </w:rPr>
            </w:pPr>
          </w:p>
        </w:tc>
        <w:tc>
          <w:tcPr>
            <w:tcW w:w="2025" w:type="dxa"/>
          </w:tcPr>
          <w:p w14:paraId="16DB62CA" w14:textId="77777777" w:rsidR="00606DA2" w:rsidRPr="009A1BE3" w:rsidRDefault="00606DA2" w:rsidP="009A1BE3">
            <w:pPr>
              <w:pStyle w:val="BodyText2"/>
              <w:tabs>
                <w:tab w:val="clear" w:pos="900"/>
                <w:tab w:val="clear" w:pos="2160"/>
                <w:tab w:val="clear" w:pos="2880"/>
              </w:tabs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2025" w:type="dxa"/>
          </w:tcPr>
          <w:p w14:paraId="79698CB6" w14:textId="77777777" w:rsidR="00606DA2" w:rsidRPr="009A1BE3" w:rsidRDefault="00606DA2" w:rsidP="009A1BE3">
            <w:pPr>
              <w:pStyle w:val="BodyText2"/>
              <w:tabs>
                <w:tab w:val="clear" w:pos="900"/>
                <w:tab w:val="clear" w:pos="2160"/>
                <w:tab w:val="clear" w:pos="2880"/>
              </w:tabs>
              <w:jc w:val="right"/>
              <w:rPr>
                <w:sz w:val="30"/>
                <w:szCs w:val="30"/>
                <w:u w:val="single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2E6657" w:rsidRPr="009A1BE3" w14:paraId="7E1E72EF" w14:textId="77777777" w:rsidTr="00D96B05">
        <w:trPr>
          <w:cantSplit/>
        </w:trPr>
        <w:tc>
          <w:tcPr>
            <w:tcW w:w="4950" w:type="dxa"/>
          </w:tcPr>
          <w:p w14:paraId="26BB5C93" w14:textId="77777777" w:rsidR="00606DA2" w:rsidRPr="009A1BE3" w:rsidRDefault="00606DA2" w:rsidP="009A1BE3">
            <w:pPr>
              <w:pStyle w:val="BodyText2"/>
              <w:ind w:left="32"/>
              <w:jc w:val="distribute"/>
              <w:rPr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7CDB4944" w14:textId="77777777" w:rsidR="00606DA2" w:rsidRPr="009A1BE3" w:rsidRDefault="00606DA2" w:rsidP="009A1BE3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2880"/>
              </w:tabs>
              <w:ind w:left="-20"/>
              <w:rPr>
                <w:sz w:val="30"/>
                <w:szCs w:val="30"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8B90C6C" w14:textId="612C4A73" w:rsidR="00606DA2" w:rsidRPr="009A1BE3" w:rsidRDefault="00606DA2" w:rsidP="009A1BE3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2880"/>
              </w:tabs>
              <w:ind w:left="-20"/>
              <w:rPr>
                <w:spacing w:val="-4"/>
                <w:sz w:val="30"/>
                <w:szCs w:val="30"/>
              </w:rPr>
            </w:pPr>
            <w:r w:rsidRPr="009A1BE3">
              <w:rPr>
                <w:rFonts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657" w:rsidRPr="009A1BE3" w14:paraId="7E34653B" w14:textId="77777777" w:rsidTr="00D96B05">
        <w:tc>
          <w:tcPr>
            <w:tcW w:w="4950" w:type="dxa"/>
          </w:tcPr>
          <w:p w14:paraId="712C23A5" w14:textId="1D5E5C53" w:rsidR="00606DA2" w:rsidRPr="009A1BE3" w:rsidRDefault="00606DA2" w:rsidP="009A1BE3">
            <w:pPr>
              <w:pStyle w:val="BodyText2"/>
              <w:ind w:left="32" w:hanging="32"/>
              <w:jc w:val="left"/>
              <w:rPr>
                <w:b/>
                <w:bCs/>
                <w:sz w:val="30"/>
                <w:szCs w:val="30"/>
                <w:cs/>
              </w:rPr>
            </w:pPr>
            <w:bookmarkStart w:id="7" w:name="_Hlk310457857"/>
            <w:r w:rsidRPr="009A1BE3">
              <w:rPr>
                <w:rFonts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9A1BE3">
              <w:rPr>
                <w:rFonts w:hint="cs"/>
                <w:b/>
                <w:bCs/>
                <w:sz w:val="30"/>
                <w:szCs w:val="30"/>
              </w:rPr>
              <w:t xml:space="preserve"> 1</w:t>
            </w:r>
            <w:r w:rsidRPr="009A1BE3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5A4219" w:rsidRPr="009A1BE3">
              <w:rPr>
                <w:rFonts w:hint="cs"/>
                <w:b/>
                <w:bCs/>
                <w:sz w:val="30"/>
                <w:szCs w:val="30"/>
              </w:rPr>
              <w:t xml:space="preserve"> 256</w:t>
            </w:r>
            <w:r w:rsidR="006118EF" w:rsidRPr="009A1BE3">
              <w:rPr>
                <w:rFonts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25" w:type="dxa"/>
          </w:tcPr>
          <w:p w14:paraId="456075A4" w14:textId="122B3692" w:rsidR="00606DA2" w:rsidRPr="009A1BE3" w:rsidRDefault="00AD5A50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5,794,353</w:t>
            </w:r>
          </w:p>
        </w:tc>
        <w:tc>
          <w:tcPr>
            <w:tcW w:w="2025" w:type="dxa"/>
          </w:tcPr>
          <w:p w14:paraId="208DE26E" w14:textId="12D8EAF1" w:rsidR="00606DA2" w:rsidRPr="009A1BE3" w:rsidRDefault="00AD5A50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785,873</w:t>
            </w:r>
          </w:p>
        </w:tc>
      </w:tr>
      <w:tr w:rsidR="007510FC" w:rsidRPr="009A1BE3" w14:paraId="21EEDAED" w14:textId="77777777" w:rsidTr="00D96B05">
        <w:tc>
          <w:tcPr>
            <w:tcW w:w="4950" w:type="dxa"/>
          </w:tcPr>
          <w:p w14:paraId="3B1C8F61" w14:textId="77777777" w:rsidR="007510FC" w:rsidRPr="009A1BE3" w:rsidRDefault="007510FC" w:rsidP="009A1BE3">
            <w:pPr>
              <w:pStyle w:val="BodyText2"/>
              <w:tabs>
                <w:tab w:val="clear" w:pos="6120"/>
                <w:tab w:val="clear" w:pos="6480"/>
              </w:tabs>
              <w:ind w:left="32" w:hanging="3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  <w:r w:rsidRPr="009A1BE3">
              <w:rPr>
                <w:rFonts w:hint="cs"/>
                <w:sz w:val="30"/>
                <w:szCs w:val="30"/>
              </w:rPr>
              <w:t xml:space="preserve"> - </w:t>
            </w:r>
            <w:r w:rsidRPr="009A1BE3">
              <w:rPr>
                <w:rFonts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25" w:type="dxa"/>
          </w:tcPr>
          <w:p w14:paraId="51B55B52" w14:textId="2109F9C3" w:rsidR="007510FC" w:rsidRPr="009A1BE3" w:rsidRDefault="00032560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10,147</w:t>
            </w:r>
          </w:p>
        </w:tc>
        <w:tc>
          <w:tcPr>
            <w:tcW w:w="2025" w:type="dxa"/>
          </w:tcPr>
          <w:p w14:paraId="357D45E3" w14:textId="7A12B711" w:rsidR="007510FC" w:rsidRPr="009A1BE3" w:rsidRDefault="005B1A40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3,20</w:t>
            </w:r>
            <w:r w:rsidR="00402E50" w:rsidRPr="009A1BE3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tr w:rsidR="007510FC" w:rsidRPr="009A1BE3" w14:paraId="20A2EB79" w14:textId="77777777" w:rsidTr="00D96B05">
        <w:tc>
          <w:tcPr>
            <w:tcW w:w="4950" w:type="dxa"/>
          </w:tcPr>
          <w:p w14:paraId="47A9B1AA" w14:textId="77777777" w:rsidR="007510FC" w:rsidRPr="009A1BE3" w:rsidRDefault="007510FC" w:rsidP="009A1BE3">
            <w:pPr>
              <w:pStyle w:val="BodyText2"/>
              <w:ind w:left="32" w:hanging="32"/>
              <w:jc w:val="left"/>
              <w:rPr>
                <w:sz w:val="30"/>
                <w:szCs w:val="30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9A1BE3">
              <w:rPr>
                <w:rFonts w:hint="cs"/>
                <w:sz w:val="30"/>
                <w:szCs w:val="30"/>
              </w:rPr>
              <w:t>-</w:t>
            </w:r>
            <w:r w:rsidRPr="009A1BE3">
              <w:rPr>
                <w:rFonts w:hint="cs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025" w:type="dxa"/>
          </w:tcPr>
          <w:p w14:paraId="54119CD9" w14:textId="6DCE26FD" w:rsidR="007510FC" w:rsidRPr="009A1BE3" w:rsidRDefault="00955CA1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(2,740)</w:t>
            </w:r>
          </w:p>
        </w:tc>
        <w:tc>
          <w:tcPr>
            <w:tcW w:w="2025" w:type="dxa"/>
          </w:tcPr>
          <w:p w14:paraId="42BB25B8" w14:textId="0B2AE152" w:rsidR="007510FC" w:rsidRPr="009A1BE3" w:rsidRDefault="00955CA1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42AB3" w:rsidRPr="009A1BE3" w14:paraId="7A2470E5" w14:textId="77777777" w:rsidTr="00D96B05">
        <w:tc>
          <w:tcPr>
            <w:tcW w:w="4950" w:type="dxa"/>
          </w:tcPr>
          <w:p w14:paraId="19FEF2B0" w14:textId="157182F3" w:rsidR="00D42AB3" w:rsidRPr="009A1BE3" w:rsidRDefault="006D2E5C" w:rsidP="009A1BE3">
            <w:pPr>
              <w:pStyle w:val="BodyText2"/>
              <w:ind w:left="32" w:hanging="32"/>
              <w:jc w:val="left"/>
              <w:rPr>
                <w:sz w:val="30"/>
                <w:szCs w:val="30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64B11A55" w14:textId="623F958D" w:rsidR="00D42AB3" w:rsidRPr="009A1BE3" w:rsidRDefault="00955CA1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(29,77</w:t>
            </w:r>
            <w:r w:rsidR="00AC3BFC" w:rsidRPr="009A1BE3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025" w:type="dxa"/>
          </w:tcPr>
          <w:p w14:paraId="794C2B42" w14:textId="691C7637" w:rsidR="00D42AB3" w:rsidRPr="009A1BE3" w:rsidRDefault="00955CA1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(2,728)</w:t>
            </w:r>
          </w:p>
        </w:tc>
      </w:tr>
      <w:tr w:rsidR="00D42AB3" w:rsidRPr="009A1BE3" w14:paraId="32215248" w14:textId="77777777" w:rsidTr="00D96B05">
        <w:tc>
          <w:tcPr>
            <w:tcW w:w="4950" w:type="dxa"/>
          </w:tcPr>
          <w:p w14:paraId="0F412988" w14:textId="2C69A12E" w:rsidR="00D42AB3" w:rsidRPr="009A1BE3" w:rsidRDefault="002B0CC2" w:rsidP="009A1BE3">
            <w:pPr>
              <w:pStyle w:val="BodyText2"/>
              <w:ind w:left="32" w:hanging="32"/>
              <w:jc w:val="left"/>
              <w:rPr>
                <w:sz w:val="30"/>
                <w:szCs w:val="30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การเปลี่ยนแปลงในส่วนเกินทุนจากการตีราคาที่ดิน</w:t>
            </w:r>
          </w:p>
        </w:tc>
        <w:tc>
          <w:tcPr>
            <w:tcW w:w="2025" w:type="dxa"/>
          </w:tcPr>
          <w:p w14:paraId="51E30B0A" w14:textId="0AE705C1" w:rsidR="00D42AB3" w:rsidRPr="009A1BE3" w:rsidRDefault="00955CA1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(1,152)</w:t>
            </w:r>
          </w:p>
        </w:tc>
        <w:tc>
          <w:tcPr>
            <w:tcW w:w="2025" w:type="dxa"/>
          </w:tcPr>
          <w:p w14:paraId="0E2B6729" w14:textId="664C40F0" w:rsidR="00D42AB3" w:rsidRPr="009A1BE3" w:rsidRDefault="00955CA1" w:rsidP="009A1BE3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(1,152)</w:t>
            </w:r>
          </w:p>
        </w:tc>
      </w:tr>
      <w:tr w:rsidR="007510FC" w:rsidRPr="009A1BE3" w14:paraId="05777F78" w14:textId="77777777" w:rsidTr="00D96B05">
        <w:tc>
          <w:tcPr>
            <w:tcW w:w="4950" w:type="dxa"/>
          </w:tcPr>
          <w:p w14:paraId="25303C74" w14:textId="1FC95CCB" w:rsidR="007510FC" w:rsidRPr="009A1BE3" w:rsidRDefault="00EF3F7F" w:rsidP="009A1BE3">
            <w:pPr>
              <w:pStyle w:val="BodyText2"/>
              <w:ind w:left="32" w:hanging="32"/>
              <w:jc w:val="left"/>
              <w:rPr>
                <w:sz w:val="30"/>
                <w:szCs w:val="30"/>
                <w:cs/>
              </w:rPr>
            </w:pPr>
            <w:r w:rsidRPr="009A1BE3">
              <w:rPr>
                <w:rFonts w:hint="cs"/>
                <w:sz w:val="30"/>
                <w:szCs w:val="30"/>
                <w:cs/>
              </w:rPr>
              <w:t>ผลขาดทุนจากการด้อย</w:t>
            </w:r>
            <w:r w:rsidR="007510FC" w:rsidRPr="009A1BE3">
              <w:rPr>
                <w:rFonts w:hint="cs"/>
                <w:sz w:val="30"/>
                <w:szCs w:val="30"/>
                <w:cs/>
              </w:rPr>
              <w:t>ค่าสำหรับงวด</w:t>
            </w:r>
          </w:p>
        </w:tc>
        <w:tc>
          <w:tcPr>
            <w:tcW w:w="2025" w:type="dxa"/>
          </w:tcPr>
          <w:p w14:paraId="468BEA28" w14:textId="31FD4925" w:rsidR="007510FC" w:rsidRPr="009A1BE3" w:rsidRDefault="006114F7" w:rsidP="009A1BE3">
            <w:pPr>
              <w:pStyle w:val="Char5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3D1963" w:rsidRPr="009A1BE3">
              <w:rPr>
                <w:rFonts w:ascii="Angsana New" w:hAnsi="Angsana New" w:cs="Angsana New" w:hint="cs"/>
                <w:sz w:val="30"/>
                <w:szCs w:val="30"/>
              </w:rPr>
              <w:t>22,</w:t>
            </w:r>
            <w:r w:rsidR="00091E39" w:rsidRPr="009A1BE3">
              <w:rPr>
                <w:rFonts w:ascii="Angsana New" w:hAnsi="Angsana New" w:cs="Angsana New" w:hint="cs"/>
                <w:sz w:val="30"/>
                <w:szCs w:val="30"/>
              </w:rPr>
              <w:t>21</w:t>
            </w:r>
            <w:r w:rsidR="00AC3BFC" w:rsidRPr="009A1BE3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091E39" w:rsidRPr="009A1BE3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025" w:type="dxa"/>
          </w:tcPr>
          <w:p w14:paraId="00A2ED55" w14:textId="72E57415" w:rsidR="007510FC" w:rsidRPr="009A1BE3" w:rsidRDefault="00955CA1" w:rsidP="009A1BE3">
            <w:pPr>
              <w:pStyle w:val="Char5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(22,21</w:t>
            </w:r>
            <w:r w:rsidR="00402E50" w:rsidRPr="009A1BE3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7510FC" w:rsidRPr="009A1BE3" w14:paraId="3D74FFD8" w14:textId="77777777" w:rsidTr="00D96B05">
        <w:tc>
          <w:tcPr>
            <w:tcW w:w="4950" w:type="dxa"/>
          </w:tcPr>
          <w:p w14:paraId="5461CACD" w14:textId="3133AAF9" w:rsidR="007510FC" w:rsidRPr="009A1BE3" w:rsidRDefault="007510FC" w:rsidP="009A1BE3">
            <w:pPr>
              <w:pStyle w:val="BodyText2"/>
              <w:ind w:left="32" w:hanging="3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9A1BE3">
              <w:rPr>
                <w:rFonts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9A1BE3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9A1BE3">
              <w:rPr>
                <w:rFonts w:hint="cs"/>
                <w:b/>
                <w:bCs/>
                <w:sz w:val="30"/>
                <w:szCs w:val="30"/>
                <w:cs/>
              </w:rPr>
              <w:t>ณ วันที่</w:t>
            </w:r>
            <w:r w:rsidRPr="009A1BE3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="00F26108" w:rsidRPr="009A1BE3">
              <w:rPr>
                <w:rFonts w:hint="cs"/>
                <w:b/>
                <w:bCs/>
                <w:sz w:val="30"/>
                <w:szCs w:val="30"/>
              </w:rPr>
              <w:t xml:space="preserve">31 </w:t>
            </w:r>
            <w:r w:rsidR="00F26108" w:rsidRPr="009A1BE3">
              <w:rPr>
                <w:rFonts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F26108" w:rsidRPr="009A1BE3">
              <w:rPr>
                <w:rFonts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25" w:type="dxa"/>
          </w:tcPr>
          <w:p w14:paraId="46AE0641" w14:textId="67C2AC71" w:rsidR="007510FC" w:rsidRPr="009A1BE3" w:rsidRDefault="00C14905" w:rsidP="009A1BE3">
            <w:pPr>
              <w:pStyle w:val="Char5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5,748,617</w:t>
            </w:r>
          </w:p>
        </w:tc>
        <w:tc>
          <w:tcPr>
            <w:tcW w:w="2025" w:type="dxa"/>
          </w:tcPr>
          <w:p w14:paraId="1D32B5CB" w14:textId="0109D592" w:rsidR="007510FC" w:rsidRPr="009A1BE3" w:rsidRDefault="00955CA1" w:rsidP="009A1BE3">
            <w:pPr>
              <w:pStyle w:val="Char5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1BE3">
              <w:rPr>
                <w:rFonts w:ascii="Angsana New" w:hAnsi="Angsana New" w:cs="Angsana New" w:hint="cs"/>
                <w:sz w:val="30"/>
                <w:szCs w:val="30"/>
              </w:rPr>
              <w:t>762,987</w:t>
            </w:r>
          </w:p>
        </w:tc>
      </w:tr>
      <w:bookmarkEnd w:id="7"/>
    </w:tbl>
    <w:p w14:paraId="01648399" w14:textId="77777777" w:rsidR="00864857" w:rsidRPr="009A1BE3" w:rsidRDefault="00864857" w:rsidP="009A1BE3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9A1BE3">
        <w:rPr>
          <w:rFonts w:ascii="Angsana New" w:hAnsi="Angsana New" w:hint="cs"/>
          <w:spacing w:val="-4"/>
          <w:sz w:val="32"/>
          <w:szCs w:val="32"/>
          <w:cs/>
        </w:rPr>
        <w:br w:type="page"/>
      </w:r>
    </w:p>
    <w:p w14:paraId="14F6D70F" w14:textId="685FD1F7" w:rsidR="0004737D" w:rsidRPr="009A1BE3" w:rsidRDefault="00864857" w:rsidP="009A1BE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A1BE3">
        <w:rPr>
          <w:rFonts w:ascii="Angsana New" w:hAnsi="Angsana New" w:hint="cs"/>
          <w:spacing w:val="-4"/>
          <w:sz w:val="32"/>
          <w:szCs w:val="32"/>
        </w:rPr>
        <w:lastRenderedPageBreak/>
        <w:tab/>
      </w:r>
      <w:r w:rsidR="0004737D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04737D" w:rsidRPr="009A1BE3">
        <w:rPr>
          <w:rFonts w:ascii="Angsana New" w:hAnsi="Angsana New" w:hint="cs"/>
          <w:spacing w:val="-4"/>
          <w:sz w:val="32"/>
          <w:szCs w:val="32"/>
        </w:rPr>
        <w:t xml:space="preserve">3 </w:t>
      </w:r>
      <w:r w:rsidR="0004737D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04737D" w:rsidRPr="009A1BE3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="0004737D" w:rsidRPr="009A1BE3">
        <w:rPr>
          <w:rFonts w:ascii="Angsana New" w:hAnsi="Angsana New" w:hint="cs"/>
          <w:spacing w:val="-4"/>
          <w:sz w:val="32"/>
          <w:szCs w:val="32"/>
          <w:cs/>
        </w:rPr>
        <w:t>ที่ประชุมคณะกรรมการบริษัทฯได้มีมติอนุมัติให้</w:t>
      </w:r>
      <w:r w:rsidR="00EB1ADD" w:rsidRPr="009A1BE3">
        <w:rPr>
          <w:rFonts w:ascii="Angsana New" w:hAnsi="Angsana New" w:hint="cs"/>
          <w:spacing w:val="-4"/>
          <w:sz w:val="32"/>
          <w:szCs w:val="32"/>
          <w:cs/>
        </w:rPr>
        <w:t>บริษัทฯจำหน่าย</w:t>
      </w:r>
      <w:r w:rsidR="0004737D" w:rsidRPr="009A1BE3">
        <w:rPr>
          <w:rFonts w:ascii="Angsana New" w:hAnsi="Angsana New" w:hint="cs"/>
          <w:spacing w:val="-4"/>
          <w:sz w:val="32"/>
          <w:szCs w:val="32"/>
          <w:cs/>
        </w:rPr>
        <w:t>ที่ดิน</w:t>
      </w:r>
      <w:r w:rsidR="00E4199E" w:rsidRPr="009A1BE3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="0004737D" w:rsidRPr="009A1BE3">
        <w:rPr>
          <w:rFonts w:ascii="Angsana New" w:hAnsi="Angsana New" w:hint="cs"/>
          <w:spacing w:val="-4"/>
          <w:sz w:val="32"/>
          <w:szCs w:val="32"/>
          <w:cs/>
        </w:rPr>
        <w:t>กับบริษัท</w:t>
      </w:r>
      <w:r w:rsidR="00E4199E" w:rsidRPr="009A1BE3">
        <w:rPr>
          <w:rFonts w:ascii="Angsana New" w:hAnsi="Angsana New" w:hint="cs"/>
          <w:spacing w:val="-4"/>
          <w:sz w:val="32"/>
          <w:szCs w:val="32"/>
          <w:cs/>
        </w:rPr>
        <w:t>ที่ไม่เกี่ยวข้องกัน</w:t>
      </w:r>
      <w:r w:rsidR="0004737D" w:rsidRPr="009A1BE3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="0000498B" w:rsidRPr="009A1BE3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="00EB1ADD" w:rsidRPr="009A1BE3">
        <w:rPr>
          <w:rFonts w:ascii="Angsana New" w:hAnsi="Angsana New" w:hint="cs"/>
          <w:spacing w:val="-4"/>
          <w:sz w:val="32"/>
          <w:szCs w:val="32"/>
          <w:cs/>
        </w:rPr>
        <w:t>ราคา</w:t>
      </w:r>
      <w:r w:rsidR="0004737D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737D" w:rsidRPr="009A1BE3">
        <w:rPr>
          <w:rFonts w:ascii="Angsana New" w:hAnsi="Angsana New" w:hint="cs"/>
          <w:spacing w:val="-4"/>
          <w:sz w:val="32"/>
          <w:szCs w:val="32"/>
        </w:rPr>
        <w:t xml:space="preserve">50 </w:t>
      </w:r>
      <w:r w:rsidR="0004737D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00498B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โดยมีค่าใช้จ่ายที่เกี่ยวข้องจำนวน </w:t>
      </w:r>
      <w:r w:rsidR="0000498B" w:rsidRPr="009A1BE3">
        <w:rPr>
          <w:rFonts w:ascii="Angsana New" w:hAnsi="Angsana New" w:hint="cs"/>
          <w:spacing w:val="-4"/>
          <w:sz w:val="32"/>
          <w:szCs w:val="32"/>
        </w:rPr>
        <w:t xml:space="preserve">2 </w:t>
      </w:r>
      <w:r w:rsidR="0000498B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04737D" w:rsidRPr="009A1BE3">
        <w:rPr>
          <w:rFonts w:ascii="Angsana New" w:hAnsi="Angsana New" w:hint="cs"/>
          <w:spacing w:val="-4"/>
          <w:sz w:val="32"/>
          <w:szCs w:val="32"/>
          <w:cs/>
        </w:rPr>
        <w:t>โดยบริษัทฯ</w:t>
      </w:r>
      <w:r w:rsidR="0000498B" w:rsidRPr="009A1BE3">
        <w:rPr>
          <w:rFonts w:ascii="Angsana New" w:hAnsi="Angsana New" w:hint="cs"/>
          <w:spacing w:val="-4"/>
          <w:sz w:val="32"/>
          <w:szCs w:val="32"/>
          <w:cs/>
        </w:rPr>
        <w:br/>
      </w:r>
      <w:r w:rsidR="0004737D" w:rsidRPr="009A1BE3">
        <w:rPr>
          <w:rFonts w:ascii="Angsana New" w:hAnsi="Angsana New" w:hint="cs"/>
          <w:spacing w:val="-4"/>
          <w:sz w:val="32"/>
          <w:szCs w:val="32"/>
          <w:cs/>
        </w:rPr>
        <w:t>ได้ทำสัญญาจะซื้อจะขายที่ดินกับ</w:t>
      </w:r>
      <w:r w:rsidR="005860DB" w:rsidRPr="009A1BE3">
        <w:rPr>
          <w:rFonts w:ascii="Angsana New" w:hAnsi="Angsana New" w:hint="cs"/>
          <w:spacing w:val="-4"/>
          <w:sz w:val="32"/>
          <w:szCs w:val="32"/>
          <w:cs/>
        </w:rPr>
        <w:t>บริษัทดังกล่าว</w:t>
      </w:r>
      <w:r w:rsidR="0004737D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 พร้อมทั้งดำเนินการจดทะเบียนโอนกรรมสิทธิ์ให้แก่ผู้จะซื้อแล้วในวันเดียวกัน</w:t>
      </w:r>
      <w:r w:rsidR="006D038C" w:rsidRPr="009A1BE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1154C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ทั้งนี้ </w:t>
      </w:r>
      <w:r w:rsidR="00650581" w:rsidRPr="009A1BE3">
        <w:rPr>
          <w:rFonts w:ascii="Angsana New" w:hAnsi="Angsana New" w:hint="cs"/>
          <w:spacing w:val="-4"/>
          <w:sz w:val="32"/>
          <w:szCs w:val="32"/>
          <w:cs/>
        </w:rPr>
        <w:t>ที่ดิน</w:t>
      </w:r>
      <w:r w:rsidR="008574BC" w:rsidRPr="009A1BE3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="00650581" w:rsidRPr="009A1BE3">
        <w:rPr>
          <w:rFonts w:ascii="Angsana New" w:hAnsi="Angsana New" w:hint="cs"/>
          <w:spacing w:val="-4"/>
          <w:sz w:val="32"/>
          <w:szCs w:val="32"/>
          <w:cs/>
        </w:rPr>
        <w:t>มีมูลค่าสุทธิตามบัญชี</w:t>
      </w:r>
      <w:r w:rsidR="008574BC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8574BC" w:rsidRPr="009A1BE3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8574BC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8574BC" w:rsidRPr="009A1BE3">
        <w:rPr>
          <w:rFonts w:ascii="Angsana New" w:hAnsi="Angsana New" w:hint="cs"/>
          <w:spacing w:val="-4"/>
          <w:sz w:val="32"/>
          <w:szCs w:val="32"/>
        </w:rPr>
        <w:t>2569</w:t>
      </w:r>
      <w:r w:rsidR="00650581" w:rsidRPr="009A1BE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50581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914656" w:rsidRPr="009A1BE3">
        <w:rPr>
          <w:rFonts w:ascii="Angsana New" w:hAnsi="Angsana New" w:hint="cs"/>
          <w:spacing w:val="-4"/>
          <w:sz w:val="32"/>
          <w:szCs w:val="32"/>
        </w:rPr>
        <w:t xml:space="preserve">71 </w:t>
      </w:r>
      <w:r w:rsidR="00914656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F1154C" w:rsidRPr="009A1BE3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914656" w:rsidRPr="009A1BE3">
        <w:rPr>
          <w:rFonts w:ascii="Angsana New" w:hAnsi="Angsana New" w:hint="cs"/>
          <w:spacing w:val="-4"/>
          <w:sz w:val="32"/>
          <w:szCs w:val="32"/>
          <w:cs/>
        </w:rPr>
        <w:t>จึง</w:t>
      </w:r>
      <w:r w:rsidR="00C858EF" w:rsidRPr="009A1BE3">
        <w:rPr>
          <w:rFonts w:ascii="Angsana New" w:hAnsi="Angsana New" w:hint="cs"/>
          <w:spacing w:val="-4"/>
          <w:sz w:val="32"/>
          <w:szCs w:val="32"/>
          <w:cs/>
        </w:rPr>
        <w:t>บันทึก</w:t>
      </w:r>
      <w:r w:rsidR="00093847" w:rsidRPr="009A1BE3">
        <w:rPr>
          <w:rFonts w:ascii="Angsana New" w:hAnsi="Angsana New" w:hint="cs"/>
          <w:spacing w:val="-4"/>
          <w:sz w:val="32"/>
          <w:szCs w:val="32"/>
          <w:cs/>
        </w:rPr>
        <w:t>ส่วนเกินทุนจากการตีราคาที่ดินลดลง</w:t>
      </w:r>
      <w:r w:rsidR="007E0919" w:rsidRPr="009A1BE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E0919" w:rsidRPr="009A1BE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1624A4" w:rsidRPr="009A1BE3">
        <w:rPr>
          <w:rFonts w:ascii="Angsana New" w:hAnsi="Angsana New" w:hint="cs"/>
          <w:spacing w:val="-4"/>
          <w:sz w:val="32"/>
          <w:szCs w:val="32"/>
          <w:cs/>
        </w:rPr>
        <w:t>ผลขาดทุนจากการด้อยค่า</w:t>
      </w:r>
      <w:r w:rsidR="0076413F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7E0919" w:rsidRPr="009A1BE3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="007E0919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76413F" w:rsidRPr="009A1BE3">
        <w:rPr>
          <w:rFonts w:ascii="Angsana New" w:hAnsi="Angsana New" w:hint="cs"/>
          <w:spacing w:val="-4"/>
          <w:sz w:val="32"/>
          <w:szCs w:val="32"/>
        </w:rPr>
        <w:t xml:space="preserve">22 </w:t>
      </w:r>
      <w:r w:rsidR="0076413F" w:rsidRPr="009A1BE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7E0919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ตามลำดับ </w:t>
      </w:r>
      <w:r w:rsidR="0076413F" w:rsidRPr="009A1BE3">
        <w:rPr>
          <w:rFonts w:ascii="Angsana New" w:hAnsi="Angsana New" w:hint="cs"/>
          <w:spacing w:val="-4"/>
          <w:sz w:val="32"/>
          <w:szCs w:val="32"/>
          <w:cs/>
        </w:rPr>
        <w:t>ในงบกำไรขาดทุนเบ็ดเสร็จ</w:t>
      </w:r>
      <w:r w:rsidR="00051B99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051B99" w:rsidRPr="009A1BE3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51B99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051B99" w:rsidRPr="009A1BE3">
        <w:rPr>
          <w:rFonts w:ascii="Angsana New" w:hAnsi="Angsana New" w:hint="cs"/>
          <w:spacing w:val="-4"/>
          <w:sz w:val="32"/>
          <w:szCs w:val="32"/>
        </w:rPr>
        <w:t>2569</w:t>
      </w:r>
    </w:p>
    <w:p w14:paraId="6FEFA4FC" w14:textId="2271A4EA" w:rsidR="003E2273" w:rsidRPr="009A1BE3" w:rsidRDefault="00864857" w:rsidP="009A1BE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3E2273" w:rsidRPr="009A1BE3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bookmarkStart w:id="8" w:name="Note19_PPE"/>
      <w:bookmarkEnd w:id="8"/>
      <w:r w:rsidR="003E2273" w:rsidRPr="009A1BE3">
        <w:rPr>
          <w:rFonts w:ascii="Angsana New" w:hAnsi="Angsana New" w:hint="cs"/>
          <w:sz w:val="32"/>
          <w:szCs w:val="32"/>
          <w:cs/>
        </w:rPr>
        <w:t>พร้อมสิ่งปลูกสร้างในโครงการไปค้ำประกันหุ้นกู้ ตามที่กล่าวไว้</w:t>
      </w:r>
      <w:r w:rsidR="0005132C" w:rsidRPr="009A1BE3">
        <w:rPr>
          <w:rFonts w:ascii="Angsana New" w:hAnsi="Angsana New" w:hint="cs"/>
          <w:sz w:val="32"/>
          <w:szCs w:val="32"/>
          <w:cs/>
        </w:rPr>
        <w:t>ใน</w:t>
      </w:r>
      <w:r w:rsidR="003E2273" w:rsidRPr="009A1BE3">
        <w:rPr>
          <w:rFonts w:ascii="Angsana New" w:hAnsi="Angsana New" w:hint="cs"/>
          <w:sz w:val="32"/>
          <w:szCs w:val="32"/>
          <w:cs/>
        </w:rPr>
        <w:t>หมายเหตุประกอบ    งบการเงิน</w:t>
      </w:r>
      <w:r w:rsidR="0005132C" w:rsidRPr="009A1BE3">
        <w:rPr>
          <w:rFonts w:ascii="Angsana New" w:hAnsi="Angsana New" w:hint="cs"/>
          <w:sz w:val="32"/>
          <w:szCs w:val="32"/>
          <w:cs/>
        </w:rPr>
        <w:t>ระหว่างกาล</w:t>
      </w:r>
      <w:r w:rsidR="003D2660" w:rsidRPr="009A1BE3">
        <w:rPr>
          <w:rFonts w:ascii="Angsana New" w:hAnsi="Angsana New" w:hint="cs"/>
          <w:sz w:val="32"/>
          <w:szCs w:val="32"/>
          <w:cs/>
        </w:rPr>
        <w:t>ข้อ</w:t>
      </w:r>
      <w:r w:rsidR="003E2273"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="00E5243D" w:rsidRPr="009A1BE3">
        <w:rPr>
          <w:rFonts w:ascii="Angsana New" w:hAnsi="Angsana New" w:hint="cs"/>
          <w:sz w:val="32"/>
          <w:szCs w:val="32"/>
        </w:rPr>
        <w:t>7</w:t>
      </w:r>
    </w:p>
    <w:p w14:paraId="1659FBDC" w14:textId="7CD07C4C" w:rsidR="005E5FBA" w:rsidRPr="009A1BE3" w:rsidRDefault="00864857" w:rsidP="009A1BE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5E5FBA" w:rsidRPr="009A1B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26108" w:rsidRPr="009A1BE3">
        <w:rPr>
          <w:rFonts w:ascii="Angsana New" w:hAnsi="Angsana New" w:hint="cs"/>
          <w:sz w:val="32"/>
          <w:szCs w:val="32"/>
        </w:rPr>
        <w:t xml:space="preserve">31 </w:t>
      </w:r>
      <w:r w:rsidR="00F26108" w:rsidRPr="009A1B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26108" w:rsidRPr="009A1BE3">
        <w:rPr>
          <w:rFonts w:ascii="Angsana New" w:hAnsi="Angsana New" w:hint="cs"/>
          <w:sz w:val="32"/>
          <w:szCs w:val="32"/>
        </w:rPr>
        <w:t>2569</w:t>
      </w:r>
      <w:r w:rsidR="005E5FBA" w:rsidRPr="009A1BE3">
        <w:rPr>
          <w:rFonts w:ascii="Angsana New" w:hAnsi="Angsana New" w:hint="cs"/>
          <w:sz w:val="32"/>
          <w:szCs w:val="32"/>
          <w:cs/>
        </w:rPr>
        <w:t xml:space="preserve"> ที่ดิน อาคารและอุปกรณ์ของบริษัทย่อยมูลค่าตามบัญชีสุทธิ </w:t>
      </w:r>
      <w:r w:rsidR="009B715F" w:rsidRPr="009A1BE3">
        <w:rPr>
          <w:rFonts w:ascii="Angsana New" w:hAnsi="Angsana New" w:hint="cs"/>
          <w:sz w:val="32"/>
          <w:szCs w:val="32"/>
        </w:rPr>
        <w:t>4,877</w:t>
      </w:r>
      <w:r w:rsidR="00B470F9" w:rsidRPr="009A1BE3">
        <w:rPr>
          <w:rFonts w:ascii="Angsana New" w:hAnsi="Angsana New" w:hint="cs"/>
          <w:sz w:val="32"/>
          <w:szCs w:val="32"/>
        </w:rPr>
        <w:t xml:space="preserve"> </w:t>
      </w:r>
      <w:r w:rsidR="005E5FBA" w:rsidRPr="009A1BE3">
        <w:rPr>
          <w:rFonts w:ascii="Angsana New" w:hAnsi="Angsana New" w:hint="cs"/>
          <w:sz w:val="32"/>
          <w:szCs w:val="32"/>
          <w:cs/>
        </w:rPr>
        <w:t>ล้านบาท</w:t>
      </w:r>
      <w:r w:rsidR="00D96B05" w:rsidRPr="009A1BE3">
        <w:rPr>
          <w:rFonts w:ascii="Angsana New" w:hAnsi="Angsana New" w:hint="cs"/>
          <w:sz w:val="32"/>
          <w:szCs w:val="32"/>
        </w:rPr>
        <w:t xml:space="preserve">                    </w:t>
      </w:r>
      <w:r w:rsidR="005E5FBA" w:rsidRPr="009A1BE3">
        <w:rPr>
          <w:rFonts w:ascii="Angsana New" w:hAnsi="Angsana New" w:hint="cs"/>
          <w:sz w:val="32"/>
          <w:szCs w:val="32"/>
          <w:cs/>
        </w:rPr>
        <w:t xml:space="preserve"> (</w:t>
      </w:r>
      <w:r w:rsidR="008836B3" w:rsidRPr="009A1BE3">
        <w:rPr>
          <w:rFonts w:ascii="Angsana New" w:hAnsi="Angsana New" w:hint="cs"/>
          <w:sz w:val="32"/>
          <w:szCs w:val="32"/>
        </w:rPr>
        <w:t xml:space="preserve">31 </w:t>
      </w:r>
      <w:r w:rsidR="008836B3" w:rsidRPr="009A1B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6108" w:rsidRPr="009A1BE3">
        <w:rPr>
          <w:rFonts w:ascii="Angsana New" w:hAnsi="Angsana New" w:hint="cs"/>
          <w:sz w:val="32"/>
          <w:szCs w:val="32"/>
        </w:rPr>
        <w:t>2568</w:t>
      </w:r>
      <w:r w:rsidR="005E5FBA" w:rsidRPr="009A1BE3">
        <w:rPr>
          <w:rFonts w:ascii="Angsana New" w:hAnsi="Angsana New" w:hint="cs"/>
          <w:sz w:val="32"/>
          <w:szCs w:val="32"/>
        </w:rPr>
        <w:t>: 4,</w:t>
      </w:r>
      <w:r w:rsidR="00B744CF" w:rsidRPr="009A1BE3">
        <w:rPr>
          <w:rFonts w:ascii="Angsana New" w:hAnsi="Angsana New" w:hint="cs"/>
          <w:sz w:val="32"/>
          <w:szCs w:val="32"/>
        </w:rPr>
        <w:t>895</w:t>
      </w:r>
      <w:r w:rsidR="005E5FBA" w:rsidRPr="009A1BE3">
        <w:rPr>
          <w:rFonts w:ascii="Angsana New" w:hAnsi="Angsana New" w:hint="cs"/>
          <w:sz w:val="32"/>
          <w:szCs w:val="32"/>
          <w:cs/>
        </w:rPr>
        <w:t xml:space="preserve"> ล้านบาท) อยู่ภายใต้กรรมสิทธิ์ของบริษัทหลักทรัพย์จัดการกองทุนเอ็มเอฟซี จำกัด (มหาชน) ในฐานะทรัสตีของทรัสต์เพื่อการลงทุนในอสังหาริมทรัพย์ แกรนด์ รอยัล ออคิด </w:t>
      </w:r>
      <w:r w:rsidR="00D96B05" w:rsidRPr="009A1BE3">
        <w:rPr>
          <w:rFonts w:ascii="Angsana New" w:hAnsi="Angsana New" w:hint="cs"/>
          <w:sz w:val="32"/>
          <w:szCs w:val="32"/>
        </w:rPr>
        <w:t xml:space="preserve">                   </w:t>
      </w:r>
      <w:r w:rsidR="005E5FBA" w:rsidRPr="009A1BE3">
        <w:rPr>
          <w:rFonts w:ascii="Angsana New" w:hAnsi="Angsana New" w:hint="cs"/>
          <w:sz w:val="32"/>
          <w:szCs w:val="32"/>
          <w:cs/>
        </w:rPr>
        <w:t>โฮสพีทาลิตี้ ที่มีข้อตกลงในการซื้อคืน</w:t>
      </w:r>
    </w:p>
    <w:p w14:paraId="7BF1B6A3" w14:textId="0810FD56" w:rsidR="008E53A9" w:rsidRPr="009A1BE3" w:rsidRDefault="0005132C" w:rsidP="009A1BE3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5.</w:t>
      </w:r>
      <w:r w:rsidRPr="009A1BE3">
        <w:rPr>
          <w:rFonts w:ascii="Angsana New" w:hAnsi="Angsana New" w:hint="cs"/>
          <w:b/>
          <w:bCs/>
          <w:sz w:val="32"/>
          <w:szCs w:val="32"/>
        </w:rPr>
        <w:tab/>
      </w:r>
      <w:r w:rsidRPr="009A1BE3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3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98"/>
        <w:gridCol w:w="1380"/>
        <w:gridCol w:w="1380"/>
        <w:gridCol w:w="1380"/>
        <w:gridCol w:w="1380"/>
      </w:tblGrid>
      <w:tr w:rsidR="008E53A9" w:rsidRPr="009A1BE3" w14:paraId="0D50F876" w14:textId="77777777" w:rsidTr="009A1BE3">
        <w:tc>
          <w:tcPr>
            <w:tcW w:w="3798" w:type="dxa"/>
          </w:tcPr>
          <w:p w14:paraId="02F877CA" w14:textId="77777777" w:rsidR="008E53A9" w:rsidRPr="009A1BE3" w:rsidRDefault="008E53A9" w:rsidP="009A1BE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9A1BE3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A1BE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11183B81" w14:textId="77777777" w:rsidR="008E53A9" w:rsidRPr="009A1BE3" w:rsidRDefault="008E53A9" w:rsidP="009A1BE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14:paraId="69AF8367" w14:textId="77777777" w:rsidR="008E53A9" w:rsidRPr="009A1BE3" w:rsidRDefault="008E53A9" w:rsidP="009A1BE3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E53A9" w:rsidRPr="009A1BE3" w14:paraId="3FC5AEC4" w14:textId="77777777" w:rsidTr="009A1BE3">
        <w:tc>
          <w:tcPr>
            <w:tcW w:w="3798" w:type="dxa"/>
          </w:tcPr>
          <w:p w14:paraId="76588BE0" w14:textId="77777777" w:rsidR="008E53A9" w:rsidRPr="009A1BE3" w:rsidRDefault="008E53A9" w:rsidP="009A1BE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14:paraId="3DFAF561" w14:textId="77777777" w:rsidR="008E53A9" w:rsidRPr="009A1BE3" w:rsidRDefault="008E53A9" w:rsidP="009A1BE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5FA45E62" w14:textId="77777777" w:rsidR="008E53A9" w:rsidRPr="009A1BE3" w:rsidRDefault="008E53A9" w:rsidP="009A1BE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53A9" w:rsidRPr="009A1BE3" w14:paraId="62A738E4" w14:textId="77777777" w:rsidTr="009A1BE3">
        <w:tc>
          <w:tcPr>
            <w:tcW w:w="3798" w:type="dxa"/>
          </w:tcPr>
          <w:p w14:paraId="1DCE74E4" w14:textId="77777777" w:rsidR="008E53A9" w:rsidRPr="009A1BE3" w:rsidRDefault="008E53A9" w:rsidP="009A1BE3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14670095" w14:textId="77777777" w:rsidR="008E53A9" w:rsidRPr="009A1BE3" w:rsidRDefault="008E53A9" w:rsidP="009A1BE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80" w:type="dxa"/>
          </w:tcPr>
          <w:p w14:paraId="4E8E1EFB" w14:textId="77777777" w:rsidR="008E53A9" w:rsidRPr="009A1BE3" w:rsidRDefault="008E53A9" w:rsidP="009A1BE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3D476EA2" w14:textId="77777777" w:rsidR="008E53A9" w:rsidRPr="009A1BE3" w:rsidRDefault="008E53A9" w:rsidP="009A1BE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80" w:type="dxa"/>
          </w:tcPr>
          <w:p w14:paraId="786C0275" w14:textId="77777777" w:rsidR="008E53A9" w:rsidRPr="009A1BE3" w:rsidRDefault="008E53A9" w:rsidP="009A1BE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A7977" w:rsidRPr="009A1BE3" w14:paraId="3876D604" w14:textId="77777777" w:rsidTr="009A1BE3">
        <w:tc>
          <w:tcPr>
            <w:tcW w:w="3798" w:type="dxa"/>
          </w:tcPr>
          <w:p w14:paraId="3AD9B02D" w14:textId="77777777" w:rsidR="00AA7977" w:rsidRPr="009A1BE3" w:rsidRDefault="00AA7977" w:rsidP="009A1BE3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4C488557" w14:textId="77777777" w:rsidR="00AA7977" w:rsidRPr="009A1BE3" w:rsidRDefault="00AA7977" w:rsidP="009A1BE3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5303007" w14:textId="5BEE5F25" w:rsidR="00AA7977" w:rsidRPr="009A1BE3" w:rsidRDefault="00AA7977" w:rsidP="009A1BE3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80" w:type="dxa"/>
          </w:tcPr>
          <w:p w14:paraId="74AF32B7" w14:textId="77777777" w:rsidR="00AA7977" w:rsidRPr="009A1BE3" w:rsidRDefault="00AA7977" w:rsidP="009A1BE3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0397CD6" w14:textId="62C4EFD9" w:rsidR="00AA7977" w:rsidRPr="009A1BE3" w:rsidRDefault="00AA7977" w:rsidP="009A1BE3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8E53A9" w:rsidRPr="009A1BE3" w14:paraId="1CC647B1" w14:textId="77777777" w:rsidTr="009A1BE3">
        <w:tc>
          <w:tcPr>
            <w:tcW w:w="3798" w:type="dxa"/>
          </w:tcPr>
          <w:p w14:paraId="443E5C5E" w14:textId="77777777" w:rsidR="008E53A9" w:rsidRPr="009A1BE3" w:rsidRDefault="008E53A9" w:rsidP="009A1BE3">
            <w:pPr>
              <w:spacing w:line="360" w:lineRule="exact"/>
              <w:ind w:left="251" w:right="-14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80" w:type="dxa"/>
            <w:vAlign w:val="bottom"/>
          </w:tcPr>
          <w:p w14:paraId="276A5E50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81,887</w:t>
            </w:r>
          </w:p>
        </w:tc>
        <w:tc>
          <w:tcPr>
            <w:tcW w:w="1380" w:type="dxa"/>
            <w:vAlign w:val="bottom"/>
          </w:tcPr>
          <w:p w14:paraId="36B0E693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85,826</w:t>
            </w:r>
          </w:p>
        </w:tc>
        <w:tc>
          <w:tcPr>
            <w:tcW w:w="1380" w:type="dxa"/>
            <w:vAlign w:val="bottom"/>
          </w:tcPr>
          <w:p w14:paraId="3B8A6221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13,067</w:t>
            </w:r>
          </w:p>
        </w:tc>
        <w:tc>
          <w:tcPr>
            <w:tcW w:w="1380" w:type="dxa"/>
            <w:vAlign w:val="bottom"/>
          </w:tcPr>
          <w:p w14:paraId="46E365D4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17,414</w:t>
            </w:r>
          </w:p>
        </w:tc>
      </w:tr>
      <w:tr w:rsidR="008E53A9" w:rsidRPr="009A1BE3" w14:paraId="35040ACB" w14:textId="77777777" w:rsidTr="009A1BE3">
        <w:tc>
          <w:tcPr>
            <w:tcW w:w="3798" w:type="dxa"/>
          </w:tcPr>
          <w:p w14:paraId="7DB90453" w14:textId="77777777" w:rsidR="008E53A9" w:rsidRPr="009A1BE3" w:rsidRDefault="008E53A9" w:rsidP="009A1BE3">
            <w:pPr>
              <w:tabs>
                <w:tab w:val="left" w:pos="162"/>
              </w:tabs>
              <w:spacing w:line="360" w:lineRule="exact"/>
              <w:ind w:left="251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80" w:type="dxa"/>
            <w:vAlign w:val="bottom"/>
          </w:tcPr>
          <w:p w14:paraId="3DE7D8BE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12,065</w:t>
            </w:r>
          </w:p>
        </w:tc>
        <w:tc>
          <w:tcPr>
            <w:tcW w:w="1380" w:type="dxa"/>
            <w:vAlign w:val="bottom"/>
          </w:tcPr>
          <w:p w14:paraId="0272BCC8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11,745</w:t>
            </w:r>
          </w:p>
        </w:tc>
        <w:tc>
          <w:tcPr>
            <w:tcW w:w="1380" w:type="dxa"/>
            <w:vAlign w:val="bottom"/>
          </w:tcPr>
          <w:p w14:paraId="06C0EA46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11,760</w:t>
            </w:r>
          </w:p>
        </w:tc>
        <w:tc>
          <w:tcPr>
            <w:tcW w:w="1380" w:type="dxa"/>
            <w:vAlign w:val="bottom"/>
          </w:tcPr>
          <w:p w14:paraId="31E839F4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11,439</w:t>
            </w:r>
          </w:p>
        </w:tc>
      </w:tr>
      <w:tr w:rsidR="008E53A9" w:rsidRPr="009A1BE3" w14:paraId="68EF82D5" w14:textId="77777777" w:rsidTr="009A1BE3">
        <w:tc>
          <w:tcPr>
            <w:tcW w:w="3798" w:type="dxa"/>
          </w:tcPr>
          <w:p w14:paraId="771ECB12" w14:textId="77777777" w:rsidR="008E53A9" w:rsidRPr="009A1BE3" w:rsidRDefault="008E53A9" w:rsidP="009A1BE3">
            <w:pPr>
              <w:tabs>
                <w:tab w:val="left" w:pos="162"/>
              </w:tabs>
              <w:spacing w:line="360" w:lineRule="exact"/>
              <w:ind w:left="251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80" w:type="dxa"/>
            <w:vAlign w:val="bottom"/>
          </w:tcPr>
          <w:p w14:paraId="7361785F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150,932</w:t>
            </w:r>
          </w:p>
        </w:tc>
        <w:tc>
          <w:tcPr>
            <w:tcW w:w="1380" w:type="dxa"/>
            <w:vAlign w:val="bottom"/>
          </w:tcPr>
          <w:p w14:paraId="7D53BC49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143,471</w:t>
            </w:r>
          </w:p>
        </w:tc>
        <w:tc>
          <w:tcPr>
            <w:tcW w:w="1380" w:type="dxa"/>
            <w:vAlign w:val="bottom"/>
          </w:tcPr>
          <w:p w14:paraId="106B2C64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91,315</w:t>
            </w:r>
          </w:p>
        </w:tc>
        <w:tc>
          <w:tcPr>
            <w:tcW w:w="1380" w:type="dxa"/>
            <w:vAlign w:val="bottom"/>
          </w:tcPr>
          <w:p w14:paraId="7A92B325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76,665</w:t>
            </w:r>
          </w:p>
        </w:tc>
      </w:tr>
      <w:tr w:rsidR="008E53A9" w:rsidRPr="009A1BE3" w14:paraId="456C992B" w14:textId="77777777" w:rsidTr="009A1BE3">
        <w:tc>
          <w:tcPr>
            <w:tcW w:w="3798" w:type="dxa"/>
          </w:tcPr>
          <w:p w14:paraId="57443A7E" w14:textId="2C26C069" w:rsidR="008E53A9" w:rsidRPr="009A1BE3" w:rsidRDefault="008E53A9" w:rsidP="009A1BE3">
            <w:pPr>
              <w:tabs>
                <w:tab w:val="left" w:pos="162"/>
              </w:tabs>
              <w:spacing w:line="360" w:lineRule="exact"/>
              <w:ind w:left="251" w:right="-14" w:hanging="180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      (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80" w:type="dxa"/>
            <w:vAlign w:val="bottom"/>
          </w:tcPr>
          <w:p w14:paraId="6F84E609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2,200</w:t>
            </w:r>
          </w:p>
        </w:tc>
        <w:tc>
          <w:tcPr>
            <w:tcW w:w="1380" w:type="dxa"/>
            <w:vAlign w:val="bottom"/>
          </w:tcPr>
          <w:p w14:paraId="5879E78C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2,050</w:t>
            </w:r>
          </w:p>
        </w:tc>
        <w:tc>
          <w:tcPr>
            <w:tcW w:w="1380" w:type="dxa"/>
            <w:vAlign w:val="bottom"/>
          </w:tcPr>
          <w:p w14:paraId="57B4BE80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2,200</w:t>
            </w:r>
          </w:p>
        </w:tc>
        <w:tc>
          <w:tcPr>
            <w:tcW w:w="1380" w:type="dxa"/>
            <w:vAlign w:val="bottom"/>
          </w:tcPr>
          <w:p w14:paraId="4BFD09C5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2,050</w:t>
            </w:r>
          </w:p>
        </w:tc>
      </w:tr>
      <w:tr w:rsidR="008E53A9" w:rsidRPr="009A1BE3" w14:paraId="682F4F6F" w14:textId="77777777" w:rsidTr="009A1BE3">
        <w:tc>
          <w:tcPr>
            <w:tcW w:w="3798" w:type="dxa"/>
          </w:tcPr>
          <w:p w14:paraId="723CCED9" w14:textId="77777777" w:rsidR="008E53A9" w:rsidRPr="009A1BE3" w:rsidRDefault="008E53A9" w:rsidP="009A1BE3">
            <w:pPr>
              <w:tabs>
                <w:tab w:val="left" w:pos="162"/>
              </w:tabs>
              <w:spacing w:line="360" w:lineRule="exact"/>
              <w:ind w:left="251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21D85EEF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235,225</w:t>
            </w:r>
          </w:p>
        </w:tc>
        <w:tc>
          <w:tcPr>
            <w:tcW w:w="1380" w:type="dxa"/>
            <w:vAlign w:val="bottom"/>
          </w:tcPr>
          <w:p w14:paraId="04BEB34C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238,512</w:t>
            </w:r>
          </w:p>
        </w:tc>
        <w:tc>
          <w:tcPr>
            <w:tcW w:w="1380" w:type="dxa"/>
            <w:vAlign w:val="bottom"/>
          </w:tcPr>
          <w:p w14:paraId="22F10E21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127,952</w:t>
            </w:r>
          </w:p>
        </w:tc>
        <w:tc>
          <w:tcPr>
            <w:tcW w:w="1380" w:type="dxa"/>
            <w:vAlign w:val="bottom"/>
          </w:tcPr>
          <w:p w14:paraId="14B7BF37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130,812</w:t>
            </w:r>
          </w:p>
        </w:tc>
      </w:tr>
      <w:tr w:rsidR="008E53A9" w:rsidRPr="009A1BE3" w14:paraId="6089A2E4" w14:textId="77777777" w:rsidTr="009A1BE3">
        <w:tc>
          <w:tcPr>
            <w:tcW w:w="3798" w:type="dxa"/>
          </w:tcPr>
          <w:p w14:paraId="04358711" w14:textId="04E98198" w:rsidR="008E53A9" w:rsidRPr="009A1BE3" w:rsidRDefault="008E53A9" w:rsidP="009A1BE3">
            <w:pPr>
              <w:spacing w:line="360" w:lineRule="exact"/>
              <w:ind w:left="251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A1BE3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80" w:type="dxa"/>
            <w:vAlign w:val="bottom"/>
          </w:tcPr>
          <w:p w14:paraId="148B4C74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486</w:t>
            </w:r>
          </w:p>
        </w:tc>
        <w:tc>
          <w:tcPr>
            <w:tcW w:w="1380" w:type="dxa"/>
            <w:vAlign w:val="bottom"/>
          </w:tcPr>
          <w:p w14:paraId="3F00B73D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207</w:t>
            </w:r>
          </w:p>
        </w:tc>
        <w:tc>
          <w:tcPr>
            <w:tcW w:w="1380" w:type="dxa"/>
            <w:vAlign w:val="bottom"/>
          </w:tcPr>
          <w:p w14:paraId="19826260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686,041</w:t>
            </w:r>
          </w:p>
        </w:tc>
        <w:tc>
          <w:tcPr>
            <w:tcW w:w="1380" w:type="dxa"/>
            <w:vAlign w:val="bottom"/>
          </w:tcPr>
          <w:p w14:paraId="3A04ADBB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597,851</w:t>
            </w:r>
          </w:p>
        </w:tc>
      </w:tr>
      <w:tr w:rsidR="008E53A9" w:rsidRPr="009A1BE3" w14:paraId="6299C67A" w14:textId="77777777" w:rsidTr="009A1BE3">
        <w:tc>
          <w:tcPr>
            <w:tcW w:w="3798" w:type="dxa"/>
          </w:tcPr>
          <w:p w14:paraId="1B3AFB5E" w14:textId="77777777" w:rsidR="008E53A9" w:rsidRPr="009A1BE3" w:rsidRDefault="008E53A9" w:rsidP="009A1BE3">
            <w:pPr>
              <w:tabs>
                <w:tab w:val="left" w:pos="162"/>
              </w:tabs>
              <w:spacing w:line="360" w:lineRule="exact"/>
              <w:ind w:left="251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ดอกเบี้ยค้างจ่าย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40CA0643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82,199</w:t>
            </w:r>
          </w:p>
        </w:tc>
        <w:tc>
          <w:tcPr>
            <w:tcW w:w="1380" w:type="dxa"/>
            <w:vAlign w:val="bottom"/>
          </w:tcPr>
          <w:p w14:paraId="215F0C43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62,741</w:t>
            </w:r>
          </w:p>
        </w:tc>
        <w:tc>
          <w:tcPr>
            <w:tcW w:w="1380" w:type="dxa"/>
            <w:vAlign w:val="bottom"/>
          </w:tcPr>
          <w:p w14:paraId="56662A99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82,199</w:t>
            </w:r>
          </w:p>
        </w:tc>
        <w:tc>
          <w:tcPr>
            <w:tcW w:w="1380" w:type="dxa"/>
            <w:vAlign w:val="bottom"/>
          </w:tcPr>
          <w:p w14:paraId="287D1BA1" w14:textId="77777777" w:rsidR="008E53A9" w:rsidRPr="009A1BE3" w:rsidRDefault="008E53A9" w:rsidP="009A1BE3">
            <w:pP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62,741</w:t>
            </w:r>
          </w:p>
        </w:tc>
      </w:tr>
      <w:tr w:rsidR="008E53A9" w:rsidRPr="009A1BE3" w14:paraId="03FB6B95" w14:textId="77777777" w:rsidTr="009A1BE3">
        <w:tc>
          <w:tcPr>
            <w:tcW w:w="3798" w:type="dxa"/>
          </w:tcPr>
          <w:p w14:paraId="4060321A" w14:textId="77777777" w:rsidR="008E53A9" w:rsidRPr="009A1BE3" w:rsidRDefault="008E53A9" w:rsidP="009A1BE3">
            <w:pPr>
              <w:spacing w:line="360" w:lineRule="exact"/>
              <w:ind w:left="251" w:right="-14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80" w:type="dxa"/>
            <w:vAlign w:val="bottom"/>
          </w:tcPr>
          <w:p w14:paraId="456EEBFB" w14:textId="77777777" w:rsidR="008E53A9" w:rsidRPr="009A1BE3" w:rsidRDefault="008E53A9" w:rsidP="009A1BE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4,300</w:t>
            </w:r>
          </w:p>
        </w:tc>
        <w:tc>
          <w:tcPr>
            <w:tcW w:w="1380" w:type="dxa"/>
            <w:vAlign w:val="bottom"/>
          </w:tcPr>
          <w:p w14:paraId="4B5FE289" w14:textId="77777777" w:rsidR="008E53A9" w:rsidRPr="009A1BE3" w:rsidRDefault="008E53A9" w:rsidP="009A1BE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4,300</w:t>
            </w:r>
          </w:p>
        </w:tc>
        <w:tc>
          <w:tcPr>
            <w:tcW w:w="1380" w:type="dxa"/>
            <w:vAlign w:val="bottom"/>
          </w:tcPr>
          <w:p w14:paraId="38828041" w14:textId="77777777" w:rsidR="008E53A9" w:rsidRPr="009A1BE3" w:rsidRDefault="008E53A9" w:rsidP="009A1BE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2,840</w:t>
            </w:r>
          </w:p>
        </w:tc>
        <w:tc>
          <w:tcPr>
            <w:tcW w:w="1380" w:type="dxa"/>
            <w:vAlign w:val="bottom"/>
          </w:tcPr>
          <w:p w14:paraId="017F1954" w14:textId="77777777" w:rsidR="008E53A9" w:rsidRPr="009A1BE3" w:rsidRDefault="008E53A9" w:rsidP="009A1BE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2,840</w:t>
            </w:r>
          </w:p>
        </w:tc>
      </w:tr>
      <w:tr w:rsidR="008E53A9" w:rsidRPr="009A1BE3" w14:paraId="2630B7BF" w14:textId="77777777" w:rsidTr="009A1BE3">
        <w:tc>
          <w:tcPr>
            <w:tcW w:w="3798" w:type="dxa"/>
          </w:tcPr>
          <w:p w14:paraId="5F5AF238" w14:textId="77777777" w:rsidR="008E53A9" w:rsidRPr="009A1BE3" w:rsidRDefault="008E53A9" w:rsidP="009A1BE3">
            <w:pPr>
              <w:spacing w:line="360" w:lineRule="exact"/>
              <w:ind w:left="251" w:right="-14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0" w:type="dxa"/>
            <w:vAlign w:val="bottom"/>
          </w:tcPr>
          <w:p w14:paraId="3F0B316F" w14:textId="77777777" w:rsidR="008E53A9" w:rsidRPr="009A1BE3" w:rsidRDefault="008E53A9" w:rsidP="009A1BE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569,294</w:t>
            </w:r>
          </w:p>
        </w:tc>
        <w:tc>
          <w:tcPr>
            <w:tcW w:w="1380" w:type="dxa"/>
            <w:vAlign w:val="bottom"/>
          </w:tcPr>
          <w:p w14:paraId="2B7436CF" w14:textId="77777777" w:rsidR="008E53A9" w:rsidRPr="009A1BE3" w:rsidRDefault="008E53A9" w:rsidP="009A1BE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548,852</w:t>
            </w:r>
          </w:p>
        </w:tc>
        <w:tc>
          <w:tcPr>
            <w:tcW w:w="1380" w:type="dxa"/>
            <w:vAlign w:val="bottom"/>
          </w:tcPr>
          <w:p w14:paraId="2467619E" w14:textId="77777777" w:rsidR="008E53A9" w:rsidRPr="009A1BE3" w:rsidRDefault="008E53A9" w:rsidP="009A1BE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1,017,374</w:t>
            </w:r>
          </w:p>
        </w:tc>
        <w:tc>
          <w:tcPr>
            <w:tcW w:w="1380" w:type="dxa"/>
            <w:vAlign w:val="bottom"/>
          </w:tcPr>
          <w:p w14:paraId="2D18A9A4" w14:textId="77777777" w:rsidR="008E53A9" w:rsidRPr="009A1BE3" w:rsidRDefault="008E53A9" w:rsidP="009A1BE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901,812</w:t>
            </w:r>
          </w:p>
        </w:tc>
      </w:tr>
    </w:tbl>
    <w:p w14:paraId="2F30060B" w14:textId="7F554F53" w:rsidR="009A1BE3" w:rsidRDefault="008E53A9" w:rsidP="009A1BE3">
      <w:pPr>
        <w:tabs>
          <w:tab w:val="left" w:pos="1440"/>
          <w:tab w:val="left" w:pos="288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ab/>
      </w:r>
      <w:r w:rsidRPr="009A1B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A1BE3">
        <w:rPr>
          <w:rFonts w:ascii="Angsana New" w:hAnsi="Angsana New" w:hint="cs"/>
          <w:sz w:val="32"/>
          <w:szCs w:val="32"/>
        </w:rPr>
        <w:t xml:space="preserve">31 </w:t>
      </w:r>
      <w:r w:rsidRPr="009A1B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A1BE3">
        <w:rPr>
          <w:rFonts w:ascii="Angsana New" w:hAnsi="Angsana New" w:hint="cs"/>
          <w:sz w:val="32"/>
          <w:szCs w:val="32"/>
        </w:rPr>
        <w:t>2569</w:t>
      </w:r>
      <w:r w:rsidRPr="009A1BE3">
        <w:rPr>
          <w:rFonts w:ascii="Angsana New" w:hAnsi="Angsana New" w:hint="cs"/>
          <w:sz w:val="32"/>
          <w:szCs w:val="32"/>
          <w:cs/>
        </w:rPr>
        <w:t xml:space="preserve"> บริษัทฯมีดอกเบี้ยหุ้นกู้ผิดนัดค้างชำระจำนวน </w:t>
      </w:r>
      <w:r w:rsidRPr="009A1BE3">
        <w:rPr>
          <w:rFonts w:ascii="Angsana New" w:hAnsi="Angsana New" w:hint="cs"/>
          <w:sz w:val="32"/>
          <w:szCs w:val="32"/>
        </w:rPr>
        <w:t>53</w:t>
      </w:r>
      <w:r w:rsidRPr="009A1BE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9A1BE3">
        <w:rPr>
          <w:rFonts w:ascii="Angsana New" w:hAnsi="Angsana New" w:hint="cs"/>
          <w:sz w:val="32"/>
          <w:szCs w:val="32"/>
        </w:rPr>
        <w:t xml:space="preserve">31 </w:t>
      </w:r>
      <w:r w:rsidRPr="009A1B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1BE3">
        <w:rPr>
          <w:rFonts w:ascii="Angsana New" w:hAnsi="Angsana New" w:hint="cs"/>
          <w:sz w:val="32"/>
          <w:szCs w:val="32"/>
        </w:rPr>
        <w:t xml:space="preserve">2568: </w:t>
      </w:r>
      <w:r w:rsidR="00D35777" w:rsidRPr="009A1BE3">
        <w:rPr>
          <w:rFonts w:ascii="Angsana New" w:hAnsi="Angsana New" w:hint="cs"/>
          <w:sz w:val="32"/>
          <w:szCs w:val="32"/>
        </w:rPr>
        <w:t xml:space="preserve">                 </w:t>
      </w:r>
      <w:r w:rsidRPr="009A1BE3">
        <w:rPr>
          <w:rFonts w:ascii="Angsana New" w:hAnsi="Angsana New" w:hint="cs"/>
          <w:sz w:val="32"/>
          <w:szCs w:val="32"/>
        </w:rPr>
        <w:t xml:space="preserve">23 </w:t>
      </w:r>
      <w:r w:rsidRPr="009A1BE3">
        <w:rPr>
          <w:rFonts w:ascii="Angsana New" w:hAnsi="Angsana New" w:hint="cs"/>
          <w:sz w:val="32"/>
          <w:szCs w:val="32"/>
          <w:cs/>
        </w:rPr>
        <w:t>ล้านบาท)</w:t>
      </w:r>
      <w:r w:rsidRPr="009A1BE3">
        <w:rPr>
          <w:rFonts w:ascii="Angsana New" w:hAnsi="Angsana New" w:hint="cs"/>
          <w:sz w:val="32"/>
          <w:szCs w:val="32"/>
        </w:rPr>
        <w:t xml:space="preserve"> </w:t>
      </w:r>
      <w:r w:rsidR="001E5F38" w:rsidRPr="009A1BE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1E5F38" w:rsidRPr="009A1BE3">
        <w:rPr>
          <w:rFonts w:ascii="Angsana New" w:hAnsi="Angsana New" w:hint="cs"/>
          <w:sz w:val="32"/>
          <w:szCs w:val="32"/>
        </w:rPr>
        <w:t xml:space="preserve">7 </w:t>
      </w:r>
      <w:r w:rsidR="00B9660B" w:rsidRPr="009A1BE3">
        <w:rPr>
          <w:rFonts w:ascii="Angsana New" w:hAnsi="Angsana New" w:hint="cs"/>
          <w:sz w:val="32"/>
          <w:szCs w:val="32"/>
          <w:cs/>
        </w:rPr>
        <w:t>ที่รวมอยู่ใน</w:t>
      </w:r>
      <w:r w:rsidR="00186426" w:rsidRPr="009A1BE3">
        <w:rPr>
          <w:rFonts w:ascii="Angsana New" w:hAnsi="Angsana New" w:hint="cs"/>
          <w:sz w:val="32"/>
          <w:szCs w:val="32"/>
          <w:cs/>
        </w:rPr>
        <w:t>ดอกเบี้ย</w:t>
      </w:r>
      <w:r w:rsidR="00B9660B" w:rsidRPr="009A1BE3">
        <w:rPr>
          <w:rFonts w:ascii="Angsana New" w:hAnsi="Angsana New" w:hint="cs"/>
          <w:sz w:val="32"/>
          <w:szCs w:val="32"/>
          <w:cs/>
        </w:rPr>
        <w:t>ค้างจ่าย - กิจการที่ไม่เกี่ยวข้องกัน</w:t>
      </w:r>
      <w:r w:rsidR="00B9660B" w:rsidRPr="009A1BE3">
        <w:rPr>
          <w:rFonts w:ascii="Angsana New" w:hAnsi="Angsana New" w:hint="cs"/>
          <w:sz w:val="32"/>
          <w:szCs w:val="32"/>
        </w:rPr>
        <w:t xml:space="preserve"> </w:t>
      </w:r>
      <w:r w:rsidR="003D2660" w:rsidRPr="009A1BE3">
        <w:rPr>
          <w:rFonts w:ascii="Angsana New" w:hAnsi="Angsana New" w:hint="cs"/>
          <w:sz w:val="32"/>
          <w:szCs w:val="32"/>
          <w:cs/>
        </w:rPr>
        <w:t>และบริษัทย่อยมีดอกเบี้ยผิดนัดค่าเช่าและเงินมัดจำตามสัญญาเช่าค้างชำระ</w:t>
      </w:r>
      <w:r w:rsidR="00186426" w:rsidRPr="009A1BE3">
        <w:rPr>
          <w:rFonts w:ascii="Angsana New" w:hAnsi="Angsana New" w:hint="cs"/>
          <w:sz w:val="32"/>
          <w:szCs w:val="32"/>
          <w:cs/>
        </w:rPr>
        <w:br/>
      </w:r>
      <w:r w:rsidR="003D2660" w:rsidRPr="009A1BE3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4940F9" w:rsidRPr="009A1BE3">
        <w:rPr>
          <w:rFonts w:ascii="Angsana New" w:hAnsi="Angsana New" w:hint="cs"/>
          <w:sz w:val="32"/>
          <w:szCs w:val="32"/>
        </w:rPr>
        <w:t>2</w:t>
      </w:r>
      <w:r w:rsidR="003D2660" w:rsidRPr="009A1BE3">
        <w:rPr>
          <w:rFonts w:ascii="Angsana New" w:hAnsi="Angsana New" w:hint="cs"/>
          <w:sz w:val="32"/>
          <w:szCs w:val="32"/>
        </w:rPr>
        <w:t xml:space="preserve"> </w:t>
      </w:r>
      <w:r w:rsidR="003D2660" w:rsidRPr="009A1BE3">
        <w:rPr>
          <w:rFonts w:ascii="Angsana New" w:hAnsi="Angsana New" w:hint="cs"/>
          <w:sz w:val="32"/>
          <w:szCs w:val="32"/>
          <w:cs/>
        </w:rPr>
        <w:t>ล้านบาท (</w:t>
      </w:r>
      <w:r w:rsidR="003D2660" w:rsidRPr="009A1BE3">
        <w:rPr>
          <w:rFonts w:ascii="Angsana New" w:hAnsi="Angsana New" w:hint="cs"/>
          <w:sz w:val="32"/>
          <w:szCs w:val="32"/>
        </w:rPr>
        <w:t xml:space="preserve">31 </w:t>
      </w:r>
      <w:r w:rsidR="003D2660" w:rsidRPr="009A1B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D2660" w:rsidRPr="009A1BE3">
        <w:rPr>
          <w:rFonts w:ascii="Angsana New" w:hAnsi="Angsana New" w:hint="cs"/>
          <w:sz w:val="32"/>
          <w:szCs w:val="32"/>
        </w:rPr>
        <w:t xml:space="preserve">2568: </w:t>
      </w:r>
      <w:r w:rsidR="00A42513" w:rsidRPr="009A1BE3">
        <w:rPr>
          <w:rFonts w:ascii="Angsana New" w:hAnsi="Angsana New" w:hint="cs"/>
          <w:sz w:val="32"/>
          <w:szCs w:val="32"/>
        </w:rPr>
        <w:t>1</w:t>
      </w:r>
      <w:r w:rsidR="003D2660" w:rsidRPr="009A1BE3">
        <w:rPr>
          <w:rFonts w:ascii="Angsana New" w:hAnsi="Angsana New" w:hint="cs"/>
          <w:sz w:val="32"/>
          <w:szCs w:val="32"/>
        </w:rPr>
        <w:t xml:space="preserve"> </w:t>
      </w:r>
      <w:r w:rsidR="003D2660" w:rsidRPr="009A1BE3">
        <w:rPr>
          <w:rFonts w:ascii="Angsana New" w:hAnsi="Angsana New" w:hint="cs"/>
          <w:sz w:val="32"/>
          <w:szCs w:val="32"/>
          <w:cs/>
        </w:rPr>
        <w:t>ล้านบาท)</w:t>
      </w:r>
      <w:r w:rsidR="00211AEC" w:rsidRPr="009A1BE3">
        <w:rPr>
          <w:rFonts w:ascii="Angsana New" w:hAnsi="Angsana New" w:hint="cs"/>
          <w:sz w:val="32"/>
          <w:szCs w:val="32"/>
        </w:rPr>
        <w:t xml:space="preserve"> </w:t>
      </w:r>
      <w:r w:rsidR="00211AEC" w:rsidRPr="009A1BE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211AEC" w:rsidRPr="009A1BE3">
        <w:rPr>
          <w:rFonts w:ascii="Angsana New" w:hAnsi="Angsana New" w:hint="cs"/>
          <w:sz w:val="32"/>
          <w:szCs w:val="32"/>
        </w:rPr>
        <w:t xml:space="preserve">8 </w:t>
      </w:r>
      <w:r w:rsidRPr="009A1BE3">
        <w:rPr>
          <w:rFonts w:ascii="Angsana New" w:hAnsi="Angsana New" w:hint="cs"/>
          <w:sz w:val="32"/>
          <w:szCs w:val="32"/>
          <w:cs/>
        </w:rPr>
        <w:t>ที่รวมอยู่ใน</w:t>
      </w:r>
      <w:r w:rsidR="00F16AA2" w:rsidRPr="009A1BE3">
        <w:rPr>
          <w:rFonts w:ascii="Angsana New" w:hAnsi="Angsana New" w:hint="cs"/>
          <w:sz w:val="32"/>
          <w:szCs w:val="32"/>
          <w:cs/>
        </w:rPr>
        <w:t>ค่าใช้จ่าย</w:t>
      </w:r>
      <w:r w:rsidRPr="009A1BE3">
        <w:rPr>
          <w:rFonts w:ascii="Angsana New" w:hAnsi="Angsana New" w:hint="cs"/>
          <w:sz w:val="32"/>
          <w:szCs w:val="32"/>
          <w:cs/>
        </w:rPr>
        <w:t xml:space="preserve">ค้างจ่าย </w:t>
      </w:r>
      <w:r w:rsidR="00794E97">
        <w:rPr>
          <w:rFonts w:ascii="Angsana New" w:hAnsi="Angsana New"/>
          <w:sz w:val="32"/>
          <w:szCs w:val="32"/>
        </w:rPr>
        <w:t>-</w:t>
      </w:r>
      <w:r w:rsidRPr="009A1BE3">
        <w:rPr>
          <w:rFonts w:ascii="Angsana New" w:hAnsi="Angsana New" w:hint="cs"/>
          <w:sz w:val="32"/>
          <w:szCs w:val="32"/>
          <w:cs/>
        </w:rPr>
        <w:t xml:space="preserve"> กิจการที่ไม่เกี่ยวข้องกัน</w:t>
      </w:r>
      <w:r w:rsidR="009A1BE3">
        <w:rPr>
          <w:rFonts w:ascii="Angsana New" w:hAnsi="Angsana New"/>
          <w:sz w:val="32"/>
          <w:szCs w:val="32"/>
          <w:cs/>
        </w:rPr>
        <w:br w:type="page"/>
      </w:r>
    </w:p>
    <w:p w14:paraId="3DFFD2FD" w14:textId="0CFB3D6A" w:rsidR="00F71E4E" w:rsidRPr="009A1BE3" w:rsidRDefault="001757DD" w:rsidP="009A1BE3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F71E4E" w:rsidRPr="009A1B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71E4E" w:rsidRPr="009A1BE3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หนี้สินจากภาระผูกพันที่เกิดจากสัญญาการเช่าทรัพย์สินที่มีข้อตกลงในการซื้อคืน</w:t>
      </w:r>
    </w:p>
    <w:p w14:paraId="30C34F66" w14:textId="0A813094" w:rsidR="00835450" w:rsidRPr="009A1BE3" w:rsidRDefault="00D35777" w:rsidP="009A1B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9" w:name="_Hlk195786853"/>
      <w:r w:rsidRPr="009A1BE3">
        <w:rPr>
          <w:rFonts w:ascii="Angsana New" w:hAnsi="Angsana New" w:hint="cs"/>
          <w:sz w:val="32"/>
          <w:szCs w:val="32"/>
        </w:rPr>
        <w:tab/>
      </w:r>
      <w:r w:rsidR="00835450" w:rsidRPr="009A1BE3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การเปลี่ยนแปลงของบัญชีหนี้สินจากภาระผูกพันที่เกิดจากสัญญาการเช่าทรัพย์สินที่มีข้อตกลงในการ</w:t>
      </w:r>
      <w:r w:rsidRPr="009A1BE3">
        <w:rPr>
          <w:rFonts w:ascii="Angsana New" w:hAnsi="Angsana New" w:hint="cs"/>
          <w:sz w:val="32"/>
          <w:szCs w:val="32"/>
        </w:rPr>
        <w:t xml:space="preserve">                     </w:t>
      </w:r>
      <w:r w:rsidR="00835450" w:rsidRPr="009A1BE3">
        <w:rPr>
          <w:rFonts w:ascii="Angsana New" w:hAnsi="Angsana New" w:hint="cs"/>
          <w:sz w:val="32"/>
          <w:szCs w:val="32"/>
          <w:cs/>
        </w:rPr>
        <w:t>ซื้อคืนสำหรับงวด</w:t>
      </w:r>
      <w:r w:rsidR="00AD5A50" w:rsidRPr="009A1BE3">
        <w:rPr>
          <w:rFonts w:ascii="Angsana New" w:hAnsi="Angsana New" w:hint="cs"/>
          <w:sz w:val="32"/>
          <w:szCs w:val="32"/>
          <w:cs/>
        </w:rPr>
        <w:t>สาม</w:t>
      </w:r>
      <w:r w:rsidR="00333612" w:rsidRPr="009A1BE3">
        <w:rPr>
          <w:rFonts w:ascii="Angsana New" w:hAnsi="Angsana New" w:hint="cs"/>
          <w:sz w:val="32"/>
          <w:szCs w:val="32"/>
          <w:cs/>
        </w:rPr>
        <w:t>เดือน</w:t>
      </w:r>
      <w:r w:rsidR="00835450" w:rsidRPr="009A1BE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26108" w:rsidRPr="009A1BE3">
        <w:rPr>
          <w:rFonts w:ascii="Angsana New" w:hAnsi="Angsana New" w:hint="cs"/>
          <w:sz w:val="32"/>
          <w:szCs w:val="32"/>
        </w:rPr>
        <w:t xml:space="preserve">31 </w:t>
      </w:r>
      <w:r w:rsidR="00F26108" w:rsidRPr="009A1B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26108" w:rsidRPr="009A1BE3">
        <w:rPr>
          <w:rFonts w:ascii="Angsana New" w:hAnsi="Angsana New" w:hint="cs"/>
          <w:sz w:val="32"/>
          <w:szCs w:val="32"/>
        </w:rPr>
        <w:t>2569</w:t>
      </w:r>
      <w:r w:rsidR="00835450" w:rsidRPr="009A1BE3">
        <w:rPr>
          <w:rFonts w:ascii="Angsana New" w:hAnsi="Angsana New" w:hint="cs"/>
          <w:sz w:val="32"/>
          <w:szCs w:val="32"/>
        </w:rPr>
        <w:t xml:space="preserve"> </w:t>
      </w:r>
      <w:r w:rsidR="00835450" w:rsidRPr="009A1BE3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2E6657" w:rsidRPr="009A1BE3" w14:paraId="0BBAC603" w14:textId="77777777" w:rsidTr="00D96B05">
        <w:trPr>
          <w:cantSplit/>
        </w:trPr>
        <w:tc>
          <w:tcPr>
            <w:tcW w:w="6750" w:type="dxa"/>
          </w:tcPr>
          <w:p w14:paraId="7683E830" w14:textId="77777777" w:rsidR="00D96B05" w:rsidRPr="009A1BE3" w:rsidRDefault="00D96B05" w:rsidP="009A1BE3">
            <w:pPr>
              <w:pStyle w:val="BodyText2"/>
              <w:ind w:left="32"/>
              <w:jc w:val="distribute"/>
              <w:rPr>
                <w:sz w:val="32"/>
                <w:szCs w:val="32"/>
              </w:rPr>
            </w:pPr>
          </w:p>
        </w:tc>
        <w:tc>
          <w:tcPr>
            <w:tcW w:w="2340" w:type="dxa"/>
          </w:tcPr>
          <w:p w14:paraId="783E5E76" w14:textId="77777777" w:rsidR="00D96B05" w:rsidRPr="009A1BE3" w:rsidRDefault="00D96B05" w:rsidP="009A1BE3">
            <w:pPr>
              <w:pStyle w:val="BodyText2"/>
              <w:tabs>
                <w:tab w:val="clear" w:pos="900"/>
                <w:tab w:val="clear" w:pos="2160"/>
              </w:tabs>
              <w:jc w:val="right"/>
              <w:rPr>
                <w:sz w:val="32"/>
                <w:szCs w:val="32"/>
                <w:u w:val="single"/>
                <w:cs/>
              </w:rPr>
            </w:pPr>
            <w:r w:rsidRPr="009A1BE3">
              <w:rPr>
                <w:rFonts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E6657" w:rsidRPr="009A1BE3" w14:paraId="06FF9537" w14:textId="77777777" w:rsidTr="00D96B05">
        <w:trPr>
          <w:cantSplit/>
        </w:trPr>
        <w:tc>
          <w:tcPr>
            <w:tcW w:w="6750" w:type="dxa"/>
          </w:tcPr>
          <w:p w14:paraId="174B1F5C" w14:textId="77777777" w:rsidR="00D96B05" w:rsidRPr="009A1BE3" w:rsidRDefault="00D96B05" w:rsidP="009A1BE3">
            <w:pPr>
              <w:pStyle w:val="BodyText2"/>
              <w:tabs>
                <w:tab w:val="clear" w:pos="6120"/>
                <w:tab w:val="clear" w:pos="6480"/>
              </w:tabs>
              <w:ind w:left="32"/>
              <w:jc w:val="distribute"/>
              <w:rPr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0D2607A2" w14:textId="4ABBBD3E" w:rsidR="00D96B05" w:rsidRPr="009A1BE3" w:rsidRDefault="00D96B05" w:rsidP="009A1BE3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rPr>
                <w:sz w:val="32"/>
                <w:szCs w:val="32"/>
              </w:rPr>
            </w:pPr>
            <w:r w:rsidRPr="009A1BE3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E6657" w:rsidRPr="009A1BE3" w14:paraId="57474E80" w14:textId="77777777" w:rsidTr="00D96B05">
        <w:trPr>
          <w:cantSplit/>
        </w:trPr>
        <w:tc>
          <w:tcPr>
            <w:tcW w:w="6750" w:type="dxa"/>
          </w:tcPr>
          <w:p w14:paraId="160C1DC6" w14:textId="0E0D278C" w:rsidR="00D96B05" w:rsidRPr="009A1BE3" w:rsidRDefault="00D96B05" w:rsidP="009A1BE3">
            <w:pPr>
              <w:pStyle w:val="BodyText2"/>
              <w:tabs>
                <w:tab w:val="clear" w:pos="6120"/>
              </w:tabs>
              <w:ind w:left="-20" w:firstLine="2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9A1BE3">
              <w:rPr>
                <w:rFonts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A1BE3">
              <w:rPr>
                <w:rFonts w:hint="cs"/>
                <w:b/>
                <w:bCs/>
                <w:sz w:val="32"/>
                <w:szCs w:val="32"/>
              </w:rPr>
              <w:t>1</w:t>
            </w:r>
            <w:r w:rsidRPr="009A1BE3">
              <w:rPr>
                <w:rFonts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A1BE3">
              <w:rPr>
                <w:rFonts w:hint="cs"/>
                <w:b/>
                <w:bCs/>
                <w:sz w:val="32"/>
                <w:szCs w:val="32"/>
              </w:rPr>
              <w:t>256</w:t>
            </w:r>
            <w:r w:rsidR="006118EF" w:rsidRPr="009A1BE3">
              <w:rPr>
                <w:rFonts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14:paraId="28C2E13B" w14:textId="0AA36781" w:rsidR="00D96B05" w:rsidRPr="009A1BE3" w:rsidRDefault="00AD5A50" w:rsidP="009A1BE3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</w:rPr>
              <w:t>4,795,811</w:t>
            </w:r>
          </w:p>
        </w:tc>
      </w:tr>
      <w:tr w:rsidR="00C05748" w:rsidRPr="009A1BE3" w14:paraId="205ECB65" w14:textId="77777777" w:rsidTr="00D96B05">
        <w:trPr>
          <w:cantSplit/>
        </w:trPr>
        <w:tc>
          <w:tcPr>
            <w:tcW w:w="6750" w:type="dxa"/>
          </w:tcPr>
          <w:p w14:paraId="659B7BEF" w14:textId="2DEBD057" w:rsidR="00C05748" w:rsidRPr="009A1BE3" w:rsidRDefault="00C05748" w:rsidP="009A1BE3">
            <w:pPr>
              <w:pStyle w:val="BodyText2"/>
              <w:ind w:left="-20" w:firstLine="2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9A1BE3">
              <w:rPr>
                <w:rFonts w:hint="cs"/>
                <w:sz w:val="32"/>
                <w:szCs w:val="32"/>
                <w:cs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340" w:type="dxa"/>
          </w:tcPr>
          <w:p w14:paraId="0E063CFF" w14:textId="6AD83F98" w:rsidR="00C05748" w:rsidRPr="009A1BE3" w:rsidRDefault="00C05748" w:rsidP="009A1BE3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102,641</w:t>
            </w:r>
          </w:p>
        </w:tc>
      </w:tr>
      <w:tr w:rsidR="00C05748" w:rsidRPr="009A1BE3" w14:paraId="0D7E741E" w14:textId="77777777" w:rsidTr="00D96B05">
        <w:trPr>
          <w:cantSplit/>
        </w:trPr>
        <w:tc>
          <w:tcPr>
            <w:tcW w:w="6750" w:type="dxa"/>
          </w:tcPr>
          <w:p w14:paraId="6FADA37A" w14:textId="25D7599E" w:rsidR="00C05748" w:rsidRPr="009A1BE3" w:rsidRDefault="00C05748" w:rsidP="009A1BE3">
            <w:pPr>
              <w:pStyle w:val="BodyText2"/>
              <w:tabs>
                <w:tab w:val="clear" w:pos="6120"/>
                <w:tab w:val="clear" w:pos="6480"/>
              </w:tabs>
              <w:ind w:left="-20" w:firstLine="20"/>
              <w:jc w:val="left"/>
              <w:rPr>
                <w:sz w:val="32"/>
                <w:szCs w:val="32"/>
                <w:cs/>
              </w:rPr>
            </w:pPr>
            <w:r w:rsidRPr="009A1BE3">
              <w:rPr>
                <w:rFonts w:hint="cs"/>
                <w:sz w:val="32"/>
                <w:szCs w:val="32"/>
                <w:cs/>
              </w:rPr>
              <w:t>จ่ายชำระ</w:t>
            </w:r>
            <w:r w:rsidR="0005132C" w:rsidRPr="009A1BE3">
              <w:rPr>
                <w:rFonts w:hint="cs"/>
                <w:sz w:val="32"/>
                <w:szCs w:val="32"/>
                <w:cs/>
              </w:rPr>
              <w:t>ค่าเช่าทรัพย์สิน</w:t>
            </w:r>
          </w:p>
        </w:tc>
        <w:tc>
          <w:tcPr>
            <w:tcW w:w="2340" w:type="dxa"/>
          </w:tcPr>
          <w:p w14:paraId="14DD6BD5" w14:textId="050C88DB" w:rsidR="00C05748" w:rsidRPr="009A1BE3" w:rsidRDefault="00C05748" w:rsidP="009A1BE3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(23,000)</w:t>
            </w:r>
          </w:p>
        </w:tc>
      </w:tr>
      <w:tr w:rsidR="00C05748" w:rsidRPr="009A1BE3" w14:paraId="5C6ECDAB" w14:textId="77777777" w:rsidTr="00D96B05">
        <w:trPr>
          <w:cantSplit/>
        </w:trPr>
        <w:tc>
          <w:tcPr>
            <w:tcW w:w="6750" w:type="dxa"/>
          </w:tcPr>
          <w:p w14:paraId="47395D0B" w14:textId="76E953E6" w:rsidR="00C05748" w:rsidRPr="009A1BE3" w:rsidRDefault="00C05748" w:rsidP="009A1BE3">
            <w:pPr>
              <w:pStyle w:val="BodyText2"/>
              <w:ind w:left="-20" w:firstLine="20"/>
              <w:jc w:val="left"/>
              <w:rPr>
                <w:sz w:val="32"/>
                <w:szCs w:val="32"/>
                <w:cs/>
              </w:rPr>
            </w:pPr>
            <w:r w:rsidRPr="009A1BE3">
              <w:rPr>
                <w:rFonts w:hint="cs"/>
                <w:sz w:val="32"/>
                <w:szCs w:val="32"/>
                <w:cs/>
              </w:rPr>
              <w:t>โอนค่าเช่าทรัพย์สินที่ถึงกำหนดชำระไปแสดงในเจ้าหนี้</w:t>
            </w:r>
            <w:r w:rsidR="0005132C" w:rsidRPr="009A1BE3">
              <w:rPr>
                <w:rFonts w:hint="cs"/>
                <w:sz w:val="32"/>
                <w:szCs w:val="32"/>
                <w:cs/>
              </w:rPr>
              <w:t>หมุนเวียน</w:t>
            </w:r>
            <w:r w:rsidRPr="009A1BE3">
              <w:rPr>
                <w:rFonts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340" w:type="dxa"/>
          </w:tcPr>
          <w:p w14:paraId="3EB90E85" w14:textId="4CEAFCEB" w:rsidR="00C05748" w:rsidRPr="009A1BE3" w:rsidRDefault="00C05748" w:rsidP="009A1BE3">
            <w:pPr>
              <w:pStyle w:val="Char5"/>
              <w:pBdr>
                <w:bottom w:val="single" w:sz="4" w:space="1" w:color="auto"/>
              </w:pBdr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(45,500)</w:t>
            </w:r>
          </w:p>
        </w:tc>
      </w:tr>
      <w:tr w:rsidR="00C05748" w:rsidRPr="009A1BE3" w14:paraId="1900B02D" w14:textId="77777777" w:rsidTr="00864857">
        <w:trPr>
          <w:cantSplit/>
          <w:trHeight w:val="64"/>
        </w:trPr>
        <w:tc>
          <w:tcPr>
            <w:tcW w:w="6750" w:type="dxa"/>
          </w:tcPr>
          <w:p w14:paraId="21D512A8" w14:textId="299226E7" w:rsidR="00C05748" w:rsidRPr="009A1BE3" w:rsidRDefault="0005132C" w:rsidP="009A1BE3">
            <w:pPr>
              <w:pStyle w:val="BodyText2"/>
              <w:ind w:left="-20" w:firstLine="20"/>
              <w:jc w:val="left"/>
              <w:rPr>
                <w:b/>
                <w:bCs/>
                <w:sz w:val="32"/>
                <w:szCs w:val="32"/>
              </w:rPr>
            </w:pPr>
            <w:r w:rsidRPr="009A1BE3">
              <w:rPr>
                <w:rFonts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6118EF" w:rsidRPr="009A1BE3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="006118EF" w:rsidRPr="009A1BE3">
              <w:rPr>
                <w:rFonts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6118EF" w:rsidRPr="009A1BE3">
              <w:rPr>
                <w:rFonts w:hint="cs"/>
                <w:b/>
                <w:bCs/>
                <w:sz w:val="32"/>
                <w:szCs w:val="32"/>
              </w:rPr>
              <w:t xml:space="preserve">31 </w:t>
            </w:r>
            <w:r w:rsidR="006118EF" w:rsidRPr="009A1BE3">
              <w:rPr>
                <w:rFonts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6118EF" w:rsidRPr="009A1BE3">
              <w:rPr>
                <w:rFonts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6749E5C5" w14:textId="6DF5A886" w:rsidR="00C05748" w:rsidRPr="009A1BE3" w:rsidRDefault="00C05748" w:rsidP="009A1BE3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4,829,952</w:t>
            </w:r>
          </w:p>
        </w:tc>
      </w:tr>
      <w:tr w:rsidR="00C05748" w:rsidRPr="009A1BE3" w14:paraId="073ED8FE" w14:textId="77777777" w:rsidTr="00864857">
        <w:trPr>
          <w:cantSplit/>
          <w:trHeight w:val="64"/>
        </w:trPr>
        <w:tc>
          <w:tcPr>
            <w:tcW w:w="6750" w:type="dxa"/>
          </w:tcPr>
          <w:p w14:paraId="1592B21D" w14:textId="75B5133A" w:rsidR="00C05748" w:rsidRPr="009A1BE3" w:rsidRDefault="00C05748" w:rsidP="009A1BE3">
            <w:pPr>
              <w:pStyle w:val="BodyText2"/>
              <w:ind w:left="-20" w:firstLine="2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9A1BE3">
              <w:rPr>
                <w:rFonts w:hint="cs"/>
                <w:sz w:val="32"/>
                <w:szCs w:val="32"/>
                <w:cs/>
              </w:rPr>
              <w:t>หัก</w:t>
            </w:r>
            <w:r w:rsidRPr="009A1BE3">
              <w:rPr>
                <w:rFonts w:hint="cs"/>
                <w:sz w:val="32"/>
                <w:szCs w:val="32"/>
              </w:rPr>
              <w:t xml:space="preserve">: </w:t>
            </w:r>
            <w:r w:rsidRPr="009A1BE3">
              <w:rPr>
                <w:rFonts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40" w:type="dxa"/>
          </w:tcPr>
          <w:p w14:paraId="37C7CE37" w14:textId="044EFEC4" w:rsidR="00C05748" w:rsidRPr="009A1BE3" w:rsidRDefault="00C05748" w:rsidP="009A1BE3">
            <w:pPr>
              <w:pStyle w:val="Char5"/>
              <w:pBdr>
                <w:bottom w:val="single" w:sz="4" w:space="1" w:color="auto"/>
              </w:pBdr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(4,829,952)</w:t>
            </w:r>
          </w:p>
        </w:tc>
      </w:tr>
      <w:tr w:rsidR="00C05748" w:rsidRPr="009A1BE3" w14:paraId="20F3B081" w14:textId="77777777" w:rsidTr="006118EF">
        <w:trPr>
          <w:cantSplit/>
        </w:trPr>
        <w:tc>
          <w:tcPr>
            <w:tcW w:w="6750" w:type="dxa"/>
          </w:tcPr>
          <w:p w14:paraId="6B6AD855" w14:textId="57B1A619" w:rsidR="00C05748" w:rsidRPr="009A1BE3" w:rsidRDefault="006118EF" w:rsidP="009A1BE3">
            <w:pPr>
              <w:pStyle w:val="BodyText2"/>
              <w:ind w:left="250" w:hanging="250"/>
              <w:jc w:val="left"/>
              <w:rPr>
                <w:sz w:val="32"/>
                <w:szCs w:val="32"/>
                <w:cs/>
              </w:rPr>
            </w:pPr>
            <w:r w:rsidRPr="009A1BE3">
              <w:rPr>
                <w:rFonts w:hint="cs"/>
                <w:sz w:val="32"/>
                <w:szCs w:val="32"/>
                <w:cs/>
              </w:rPr>
              <w:t>หนี้สินจากภาระผูกพันที่เกิดจากสัญญาการเช่าสินทรัพย์ที่มีข้อตกลง                      ในการซื้อคืน - สุทธิจากส่วนที่ถึงกำหนดชำระภายในหนึ่งปี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7CFA148F" w14:textId="65904FD6" w:rsidR="00C05748" w:rsidRPr="009A1BE3" w:rsidRDefault="00C05748" w:rsidP="009A1BE3">
            <w:pPr>
              <w:pStyle w:val="Char5"/>
              <w:pBdr>
                <w:bottom w:val="double" w:sz="4" w:space="1" w:color="auto"/>
              </w:pBdr>
              <w:tabs>
                <w:tab w:val="decimal" w:pos="1690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-</w:t>
            </w:r>
          </w:p>
        </w:tc>
      </w:tr>
    </w:tbl>
    <w:bookmarkEnd w:id="9"/>
    <w:p w14:paraId="06896038" w14:textId="05AD4236" w:rsidR="006118EF" w:rsidRPr="009A1BE3" w:rsidRDefault="00D35777" w:rsidP="009A1BE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6118EF" w:rsidRPr="009A1BE3">
        <w:rPr>
          <w:rFonts w:ascii="Angsana New" w:hAnsi="Angsana New" w:hint="cs"/>
          <w:sz w:val="32"/>
          <w:szCs w:val="32"/>
          <w:cs/>
        </w:rPr>
        <w:t>ภายใต้เงื่อนไขที่กำหนดในสัญญาเช่า</w:t>
      </w:r>
      <w:r w:rsidR="006118EF" w:rsidRPr="009A1BE3">
        <w:rPr>
          <w:rFonts w:ascii="Angsana New" w:hAnsi="Angsana New" w:hint="cs"/>
          <w:sz w:val="32"/>
          <w:szCs w:val="32"/>
        </w:rPr>
        <w:t xml:space="preserve"> </w:t>
      </w:r>
      <w:r w:rsidR="006118EF" w:rsidRPr="009A1BE3">
        <w:rPr>
          <w:rFonts w:ascii="Angsana New" w:hAnsi="Angsana New" w:hint="cs"/>
          <w:sz w:val="32"/>
          <w:szCs w:val="32"/>
          <w:cs/>
        </w:rPr>
        <w:t xml:space="preserve">บริษัทย่อยมีสิทธิในการซื้อคืนทรัพย์สินที่เช่าเมื่อสิ้นสุดปีการเช่าที่ </w:t>
      </w:r>
      <w:r w:rsidR="006118EF" w:rsidRPr="009A1BE3">
        <w:rPr>
          <w:rFonts w:ascii="Angsana New" w:hAnsi="Angsana New" w:hint="cs"/>
          <w:sz w:val="32"/>
          <w:szCs w:val="32"/>
        </w:rPr>
        <w:t xml:space="preserve">5 </w:t>
      </w:r>
      <w:r w:rsidR="006118EF" w:rsidRPr="009A1BE3">
        <w:rPr>
          <w:rFonts w:ascii="Angsana New" w:hAnsi="Angsana New" w:hint="cs"/>
          <w:sz w:val="32"/>
          <w:szCs w:val="32"/>
          <w:cs/>
        </w:rPr>
        <w:t xml:space="preserve">ในราคา </w:t>
      </w:r>
      <w:r w:rsidR="006118EF" w:rsidRPr="009A1BE3">
        <w:rPr>
          <w:rFonts w:ascii="Angsana New" w:hAnsi="Angsana New" w:hint="cs"/>
          <w:sz w:val="32"/>
          <w:szCs w:val="32"/>
        </w:rPr>
        <w:t xml:space="preserve">4,873 </w:t>
      </w:r>
      <w:r w:rsidR="006118EF" w:rsidRPr="009A1BE3">
        <w:rPr>
          <w:rFonts w:ascii="Angsana New" w:hAnsi="Angsana New" w:hint="cs"/>
          <w:sz w:val="32"/>
          <w:szCs w:val="32"/>
          <w:cs/>
        </w:rPr>
        <w:t>ล้านบาท</w:t>
      </w:r>
      <w:r w:rsidR="006118EF" w:rsidRPr="009A1BE3">
        <w:rPr>
          <w:rFonts w:ascii="Angsana New" w:hAnsi="Angsana New" w:hint="cs"/>
          <w:sz w:val="32"/>
          <w:szCs w:val="32"/>
        </w:rPr>
        <w:t xml:space="preserve"> </w:t>
      </w:r>
      <w:r w:rsidR="006118EF" w:rsidRPr="009A1BE3">
        <w:rPr>
          <w:rFonts w:ascii="Angsana New" w:hAnsi="Angsana New" w:hint="cs"/>
          <w:sz w:val="32"/>
          <w:szCs w:val="32"/>
          <w:cs/>
        </w:rPr>
        <w:t xml:space="preserve">ซึ่งจะครบกำหนดในวันที่ </w:t>
      </w:r>
      <w:r w:rsidR="006118EF" w:rsidRPr="009A1BE3">
        <w:rPr>
          <w:rFonts w:ascii="Angsana New" w:hAnsi="Angsana New" w:hint="cs"/>
          <w:sz w:val="32"/>
          <w:szCs w:val="32"/>
        </w:rPr>
        <w:t xml:space="preserve">15 </w:t>
      </w:r>
      <w:r w:rsidR="006118EF" w:rsidRPr="009A1BE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6118EF" w:rsidRPr="009A1BE3">
        <w:rPr>
          <w:rFonts w:ascii="Angsana New" w:hAnsi="Angsana New" w:hint="cs"/>
          <w:sz w:val="32"/>
          <w:szCs w:val="32"/>
        </w:rPr>
        <w:t xml:space="preserve">2569 </w:t>
      </w:r>
      <w:r w:rsidR="006118EF" w:rsidRPr="009A1BE3">
        <w:rPr>
          <w:rFonts w:ascii="Angsana New" w:hAnsi="Angsana New" w:hint="cs"/>
          <w:sz w:val="32"/>
          <w:szCs w:val="32"/>
          <w:cs/>
        </w:rPr>
        <w:t xml:space="preserve">หากบริษัทย่อยไม่ซื้อคืนทรัพย์สิน                           ที่เช่าดังกล่าว บริษัทย่อยจะต้องส่งมอบทรัพย์สินที่เช่าคืนแก่ </w:t>
      </w:r>
      <w:r w:rsidR="006118EF" w:rsidRPr="009A1BE3">
        <w:rPr>
          <w:rFonts w:ascii="Angsana New" w:hAnsi="Angsana New" w:hint="cs"/>
          <w:spacing w:val="-2"/>
          <w:sz w:val="32"/>
          <w:szCs w:val="32"/>
        </w:rPr>
        <w:t>GROREIT</w:t>
      </w:r>
    </w:p>
    <w:p w14:paraId="0AF9BFD5" w14:textId="3843CC9A" w:rsidR="00A67A86" w:rsidRPr="009A1BE3" w:rsidRDefault="001757DD" w:rsidP="009A1BE3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7</w:t>
      </w:r>
      <w:r w:rsidR="00A67A86" w:rsidRPr="009A1B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7A86" w:rsidRPr="009A1BE3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24934D3D" w14:textId="0AD9D40F" w:rsidR="00A67A86" w:rsidRPr="009A1BE3" w:rsidRDefault="00D35777" w:rsidP="009A1B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A67A86" w:rsidRPr="009A1BE3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AD5A50" w:rsidRPr="009A1BE3">
        <w:rPr>
          <w:rFonts w:ascii="Angsana New" w:hAnsi="Angsana New" w:hint="cs"/>
          <w:sz w:val="32"/>
          <w:szCs w:val="32"/>
          <w:cs/>
        </w:rPr>
        <w:t>สาม</w:t>
      </w:r>
      <w:r w:rsidR="00333612" w:rsidRPr="009A1BE3">
        <w:rPr>
          <w:rFonts w:ascii="Angsana New" w:hAnsi="Angsana New" w:hint="cs"/>
          <w:sz w:val="32"/>
          <w:szCs w:val="32"/>
          <w:cs/>
        </w:rPr>
        <w:t>เดือน</w:t>
      </w:r>
      <w:r w:rsidR="00A67A86" w:rsidRPr="009A1BE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26108" w:rsidRPr="009A1BE3">
        <w:rPr>
          <w:rFonts w:ascii="Angsana New" w:hAnsi="Angsana New" w:hint="cs"/>
          <w:sz w:val="32"/>
          <w:szCs w:val="32"/>
        </w:rPr>
        <w:t xml:space="preserve">31 </w:t>
      </w:r>
      <w:r w:rsidR="00F26108" w:rsidRPr="009A1B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26108" w:rsidRPr="009A1BE3">
        <w:rPr>
          <w:rFonts w:ascii="Angsana New" w:hAnsi="Angsana New" w:hint="cs"/>
          <w:sz w:val="32"/>
          <w:szCs w:val="32"/>
        </w:rPr>
        <w:t>2569</w:t>
      </w:r>
      <w:r w:rsidR="00A67A86" w:rsidRPr="009A1BE3">
        <w:rPr>
          <w:rFonts w:ascii="Angsana New" w:hAnsi="Angsana New" w:hint="cs"/>
          <w:sz w:val="32"/>
          <w:szCs w:val="32"/>
        </w:rPr>
        <w:t xml:space="preserve"> </w:t>
      </w:r>
      <w:r w:rsidR="00A67A86" w:rsidRPr="009A1BE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2E6657" w:rsidRPr="009A1BE3" w14:paraId="2F40DEE7" w14:textId="1AC2323B" w:rsidTr="00D96B05">
        <w:trPr>
          <w:cantSplit/>
        </w:trPr>
        <w:tc>
          <w:tcPr>
            <w:tcW w:w="6750" w:type="dxa"/>
          </w:tcPr>
          <w:p w14:paraId="4206D2A9" w14:textId="77777777" w:rsidR="00D96B05" w:rsidRPr="009A1BE3" w:rsidRDefault="00D96B05" w:rsidP="009A1BE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</w:tcPr>
          <w:p w14:paraId="270DB91B" w14:textId="0CFF3680" w:rsidR="00D96B05" w:rsidRPr="009A1BE3" w:rsidRDefault="00D96B05" w:rsidP="009A1BE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1B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A1BE3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9A1B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A1BE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A1B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E6657" w:rsidRPr="009A1BE3" w14:paraId="5375DE61" w14:textId="0F845782" w:rsidTr="00D96B05">
        <w:tc>
          <w:tcPr>
            <w:tcW w:w="6750" w:type="dxa"/>
          </w:tcPr>
          <w:p w14:paraId="66B41C42" w14:textId="77777777" w:rsidR="00D96B05" w:rsidRPr="009A1BE3" w:rsidRDefault="00D96B05" w:rsidP="009A1BE3">
            <w:pPr>
              <w:tabs>
                <w:tab w:val="left" w:pos="36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</w:tcPr>
          <w:p w14:paraId="631DDC95" w14:textId="1C4B87DF" w:rsidR="00D96B05" w:rsidRPr="009A1BE3" w:rsidRDefault="00D96B05" w:rsidP="009A1BE3">
            <w:pPr>
              <w:pStyle w:val="Heading2"/>
              <w:pBdr>
                <w:bottom w:val="single" w:sz="4" w:space="1" w:color="auto"/>
              </w:pBdr>
              <w:tabs>
                <w:tab w:val="clear" w:pos="900"/>
                <w:tab w:val="clear" w:pos="1440"/>
                <w:tab w:val="clear" w:pos="2160"/>
              </w:tabs>
              <w:ind w:left="12" w:right="12"/>
              <w:jc w:val="center"/>
              <w:rPr>
                <w:cs/>
              </w:rPr>
            </w:pPr>
            <w:r w:rsidRPr="009A1BE3">
              <w:rPr>
                <w:rFonts w:hint="cs"/>
                <w:sz w:val="32"/>
                <w:szCs w:val="32"/>
                <w:cs/>
              </w:rPr>
              <w:t>งบการเงินรวมและ</w:t>
            </w:r>
            <w:r w:rsidRPr="009A1BE3">
              <w:rPr>
                <w:rFonts w:hint="cs"/>
                <w:sz w:val="32"/>
                <w:szCs w:val="32"/>
              </w:rPr>
              <w:t xml:space="preserve">                          </w:t>
            </w:r>
            <w:r w:rsidRPr="009A1BE3">
              <w:rPr>
                <w:rFonts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657" w:rsidRPr="009A1BE3" w14:paraId="0BD4BF8E" w14:textId="79D1BF36" w:rsidTr="00D96B05">
        <w:tc>
          <w:tcPr>
            <w:tcW w:w="6750" w:type="dxa"/>
          </w:tcPr>
          <w:p w14:paraId="6BE11C55" w14:textId="4F84902D" w:rsidR="00D96B05" w:rsidRPr="009A1BE3" w:rsidRDefault="00D96B05" w:rsidP="009A1BE3">
            <w:pPr>
              <w:ind w:left="72" w:hanging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A1B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A1BE3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A1B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A1BE3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6118EF" w:rsidRPr="009A1BE3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14:paraId="7EA167A2" w14:textId="3D807C9D" w:rsidR="00D96B05" w:rsidRPr="009A1BE3" w:rsidRDefault="00D169C8" w:rsidP="009A1BE3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3,729,073</w:t>
            </w:r>
          </w:p>
        </w:tc>
      </w:tr>
      <w:tr w:rsidR="007510FC" w:rsidRPr="009A1BE3" w14:paraId="5F61DC98" w14:textId="77777777">
        <w:tc>
          <w:tcPr>
            <w:tcW w:w="6750" w:type="dxa"/>
          </w:tcPr>
          <w:p w14:paraId="2EBEC4A8" w14:textId="214EC12D" w:rsidR="007510FC" w:rsidRPr="009A1BE3" w:rsidRDefault="007510FC" w:rsidP="009A1BE3">
            <w:pPr>
              <w:tabs>
                <w:tab w:val="left" w:pos="36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1BE3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จ่ายชำระคืนหุ้นกู้</w:t>
            </w:r>
          </w:p>
        </w:tc>
        <w:tc>
          <w:tcPr>
            <w:tcW w:w="2340" w:type="dxa"/>
          </w:tcPr>
          <w:p w14:paraId="678B2045" w14:textId="25E60EA7" w:rsidR="007510FC" w:rsidRPr="009A1BE3" w:rsidRDefault="001838BC" w:rsidP="009A1BE3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</w:rPr>
              <w:t>(45,823)</w:t>
            </w:r>
          </w:p>
        </w:tc>
      </w:tr>
      <w:tr w:rsidR="007510FC" w:rsidRPr="009A1BE3" w14:paraId="688659D7" w14:textId="77777777" w:rsidTr="00D96B05">
        <w:tc>
          <w:tcPr>
            <w:tcW w:w="6750" w:type="dxa"/>
          </w:tcPr>
          <w:p w14:paraId="7E3078FC" w14:textId="1E52DD5C" w:rsidR="007510FC" w:rsidRPr="009A1BE3" w:rsidRDefault="007510FC" w:rsidP="009A1BE3">
            <w:pPr>
              <w:tabs>
                <w:tab w:val="left" w:pos="36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1BE3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2340" w:type="dxa"/>
          </w:tcPr>
          <w:p w14:paraId="249E5096" w14:textId="45B7CA3F" w:rsidR="007510FC" w:rsidRPr="009A1BE3" w:rsidRDefault="001838BC" w:rsidP="009A1BE3">
            <w:pPr>
              <w:pStyle w:val="Char5"/>
              <w:pBdr>
                <w:bottom w:val="single" w:sz="4" w:space="1" w:color="auto"/>
              </w:pBdr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4,581</w:t>
            </w:r>
          </w:p>
        </w:tc>
      </w:tr>
      <w:tr w:rsidR="007510FC" w:rsidRPr="009A1BE3" w14:paraId="65B8847E" w14:textId="4B942086" w:rsidTr="00D96B05">
        <w:tc>
          <w:tcPr>
            <w:tcW w:w="6750" w:type="dxa"/>
          </w:tcPr>
          <w:p w14:paraId="2590C22B" w14:textId="653AE8CB" w:rsidR="007510FC" w:rsidRPr="009A1BE3" w:rsidRDefault="007510FC" w:rsidP="009A1BE3">
            <w:pPr>
              <w:ind w:left="72" w:hanging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26108" w:rsidRPr="009A1BE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F26108" w:rsidRPr="009A1B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F26108" w:rsidRPr="009A1BE3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0CB09CAF" w14:textId="26005B6A" w:rsidR="007510FC" w:rsidRPr="009A1BE3" w:rsidRDefault="001838BC" w:rsidP="009A1BE3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3,687,831</w:t>
            </w:r>
          </w:p>
        </w:tc>
      </w:tr>
      <w:tr w:rsidR="007510FC" w:rsidRPr="009A1BE3" w14:paraId="7EB646BD" w14:textId="77777777" w:rsidTr="00D96B05">
        <w:tc>
          <w:tcPr>
            <w:tcW w:w="6750" w:type="dxa"/>
          </w:tcPr>
          <w:p w14:paraId="0E86D7C0" w14:textId="2A8B34F9" w:rsidR="007510FC" w:rsidRPr="009A1BE3" w:rsidRDefault="007510FC" w:rsidP="009A1BE3">
            <w:pPr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9A1BE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A1B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A1BE3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ส่วนที่ถึงกำหนดชำระภายในหนี่งปี</w:t>
            </w:r>
          </w:p>
        </w:tc>
        <w:tc>
          <w:tcPr>
            <w:tcW w:w="2340" w:type="dxa"/>
          </w:tcPr>
          <w:p w14:paraId="660F9439" w14:textId="035F4EA0" w:rsidR="007510FC" w:rsidRPr="009A1BE3" w:rsidRDefault="001838BC" w:rsidP="009A1BE3">
            <w:pPr>
              <w:pStyle w:val="Char5"/>
              <w:pBdr>
                <w:bottom w:val="single" w:sz="4" w:space="1" w:color="auto"/>
              </w:pBdr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</w:rPr>
              <w:t>(870,263)</w:t>
            </w:r>
          </w:p>
        </w:tc>
      </w:tr>
      <w:tr w:rsidR="007510FC" w:rsidRPr="009A1BE3" w14:paraId="0935F21E" w14:textId="77777777" w:rsidTr="00D96B05">
        <w:tc>
          <w:tcPr>
            <w:tcW w:w="6750" w:type="dxa"/>
          </w:tcPr>
          <w:p w14:paraId="4BF287EB" w14:textId="59FF5CF7" w:rsidR="007510FC" w:rsidRPr="009A1BE3" w:rsidRDefault="007510FC" w:rsidP="009A1BE3">
            <w:pPr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9A1BE3"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340" w:type="dxa"/>
          </w:tcPr>
          <w:p w14:paraId="32553097" w14:textId="24D2041B" w:rsidR="007510FC" w:rsidRPr="009A1BE3" w:rsidRDefault="001838BC" w:rsidP="009A1BE3">
            <w:pPr>
              <w:pStyle w:val="Char5"/>
              <w:pBdr>
                <w:bottom w:val="double" w:sz="4" w:space="1" w:color="auto"/>
              </w:pBdr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9A1BE3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2,817,568</w:t>
            </w:r>
          </w:p>
        </w:tc>
      </w:tr>
    </w:tbl>
    <w:p w14:paraId="6AD23A62" w14:textId="7B5F55BF" w:rsidR="00864857" w:rsidRPr="00794E97" w:rsidRDefault="00332EEF" w:rsidP="009A1BE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A1BE3">
        <w:rPr>
          <w:rFonts w:ascii="Angsana New" w:hAnsi="Angsana New" w:hint="cs"/>
          <w:sz w:val="32"/>
          <w:szCs w:val="32"/>
          <w:cs/>
        </w:rPr>
        <w:lastRenderedPageBreak/>
        <w:t xml:space="preserve">มูลค่ายุติธรรมของหุ้นกู้ ณ วันที่ </w:t>
      </w:r>
      <w:r w:rsidRPr="009A1BE3">
        <w:rPr>
          <w:rFonts w:ascii="Angsana New" w:hAnsi="Angsana New" w:hint="cs"/>
          <w:sz w:val="32"/>
          <w:szCs w:val="32"/>
        </w:rPr>
        <w:t xml:space="preserve">31 </w:t>
      </w:r>
      <w:r w:rsidRPr="00794E9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94E97">
        <w:rPr>
          <w:rFonts w:ascii="Angsana New" w:hAnsi="Angsana New" w:hint="cs"/>
          <w:sz w:val="32"/>
          <w:szCs w:val="32"/>
        </w:rPr>
        <w:t xml:space="preserve">2569 </w:t>
      </w:r>
      <w:r w:rsidRPr="00794E97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Pr="00794E97">
        <w:rPr>
          <w:rFonts w:ascii="Angsana New" w:hAnsi="Angsana New" w:hint="cs"/>
          <w:sz w:val="32"/>
          <w:szCs w:val="32"/>
        </w:rPr>
        <w:t>3,</w:t>
      </w:r>
      <w:r w:rsidR="00EA163B">
        <w:rPr>
          <w:rFonts w:ascii="Angsana New" w:hAnsi="Angsana New"/>
          <w:sz w:val="32"/>
          <w:szCs w:val="32"/>
        </w:rPr>
        <w:t>675</w:t>
      </w:r>
      <w:r w:rsidRPr="00794E9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94E97">
        <w:rPr>
          <w:rFonts w:ascii="Angsana New" w:hAnsi="Angsana New" w:hint="cs"/>
          <w:sz w:val="32"/>
          <w:szCs w:val="32"/>
        </w:rPr>
        <w:t xml:space="preserve"> (31 </w:t>
      </w:r>
      <w:r w:rsidRPr="00794E97">
        <w:rPr>
          <w:rFonts w:ascii="Angsana New" w:hAnsi="Angsana New" w:hint="cs"/>
          <w:sz w:val="32"/>
          <w:szCs w:val="32"/>
          <w:cs/>
        </w:rPr>
        <w:t>ธันวาคม</w:t>
      </w:r>
      <w:r w:rsidRPr="00794E97">
        <w:rPr>
          <w:rFonts w:ascii="Angsana New" w:hAnsi="Angsana New" w:hint="cs"/>
          <w:sz w:val="32"/>
          <w:szCs w:val="32"/>
        </w:rPr>
        <w:t xml:space="preserve"> 2568: 3,700 </w:t>
      </w:r>
      <w:r w:rsidRPr="00794E97">
        <w:rPr>
          <w:rFonts w:ascii="Angsana New" w:hAnsi="Angsana New" w:hint="cs"/>
          <w:sz w:val="32"/>
          <w:szCs w:val="32"/>
          <w:cs/>
        </w:rPr>
        <w:t xml:space="preserve">ล้านบาท) เป็นมูลค่ายุติธรรมในระดับที่ </w:t>
      </w:r>
      <w:r w:rsidRPr="00794E97">
        <w:rPr>
          <w:rFonts w:ascii="Angsana New" w:hAnsi="Angsana New" w:hint="cs"/>
          <w:sz w:val="32"/>
          <w:szCs w:val="32"/>
        </w:rPr>
        <w:t xml:space="preserve">3 </w:t>
      </w:r>
      <w:r w:rsidRPr="00794E97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และไม่มีการโอนรายการระหว่างลำดับชั้นของมูลค่ายุติธรรมในระหว่างงวดปัจจุบัน</w:t>
      </w:r>
    </w:p>
    <w:p w14:paraId="362EFD69" w14:textId="42F92376" w:rsidR="00041A20" w:rsidRPr="009A1BE3" w:rsidRDefault="00041A20" w:rsidP="009A1BE3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4E9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794E97">
        <w:rPr>
          <w:rFonts w:ascii="Angsana New" w:hAnsi="Angsana New" w:hint="cs"/>
          <w:sz w:val="32"/>
          <w:szCs w:val="32"/>
        </w:rPr>
        <w:t xml:space="preserve">31 </w:t>
      </w:r>
      <w:r w:rsidRPr="00794E9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94E97">
        <w:rPr>
          <w:rFonts w:ascii="Angsana New" w:hAnsi="Angsana New" w:hint="cs"/>
          <w:sz w:val="32"/>
          <w:szCs w:val="32"/>
        </w:rPr>
        <w:t>2569</w:t>
      </w:r>
      <w:r w:rsidR="008E7230" w:rsidRPr="00794E97">
        <w:rPr>
          <w:rFonts w:ascii="Angsana New" w:hAnsi="Angsana New" w:hint="cs"/>
          <w:sz w:val="32"/>
          <w:szCs w:val="32"/>
          <w:cs/>
        </w:rPr>
        <w:t xml:space="preserve"> บริษัทฯมีหุ้นกู้ที่ผิดนัดชำระหนี้ที่แสดงไว้ภายใต้</w:t>
      </w:r>
      <w:r w:rsidR="008E7230" w:rsidRPr="00794E97">
        <w:rPr>
          <w:rFonts w:ascii="Angsana New" w:hAnsi="Angsana New" w:hint="cs"/>
          <w:sz w:val="32"/>
          <w:szCs w:val="32"/>
        </w:rPr>
        <w:t xml:space="preserve"> </w:t>
      </w:r>
      <w:r w:rsidR="008E7230" w:rsidRPr="00794E97">
        <w:rPr>
          <w:rFonts w:ascii="Angsana New" w:hAnsi="Angsana New" w:hint="cs"/>
          <w:sz w:val="32"/>
          <w:szCs w:val="32"/>
          <w:cs/>
        </w:rPr>
        <w:t>“ส่วนที่ถึงกำหนดชำระภายในหนึ่งปี”</w:t>
      </w:r>
      <w:r w:rsidR="00CA7BA7" w:rsidRPr="00794E97">
        <w:rPr>
          <w:rFonts w:ascii="Angsana New" w:hAnsi="Angsana New" w:hint="cs"/>
          <w:sz w:val="32"/>
          <w:szCs w:val="32"/>
        </w:rPr>
        <w:t xml:space="preserve"> </w:t>
      </w:r>
      <w:r w:rsidR="00CA7BA7" w:rsidRPr="00794E97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288" w:type="dxa"/>
        <w:tblInd w:w="444" w:type="dxa"/>
        <w:tblLayout w:type="fixed"/>
        <w:tblLook w:val="04A0" w:firstRow="1" w:lastRow="0" w:firstColumn="1" w:lastColumn="0" w:noHBand="0" w:noVBand="1"/>
      </w:tblPr>
      <w:tblGrid>
        <w:gridCol w:w="1584"/>
        <w:gridCol w:w="1008"/>
        <w:gridCol w:w="936"/>
        <w:gridCol w:w="936"/>
        <w:gridCol w:w="936"/>
        <w:gridCol w:w="1008"/>
        <w:gridCol w:w="1008"/>
        <w:gridCol w:w="936"/>
        <w:gridCol w:w="936"/>
      </w:tblGrid>
      <w:tr w:rsidR="006E1883" w:rsidRPr="009A1BE3" w14:paraId="7A9B2C55" w14:textId="0B129D1E" w:rsidTr="002D19C5">
        <w:trPr>
          <w:trHeight w:val="90"/>
          <w:tblHeader/>
        </w:trPr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B53A464" w14:textId="2C81751E" w:rsidR="006E1883" w:rsidRPr="009A1BE3" w:rsidRDefault="006E1883" w:rsidP="009A1BE3">
            <w:pPr>
              <w:ind w:left="-20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2D67449" w14:textId="24E97D87" w:rsidR="006E1883" w:rsidRPr="009A1BE3" w:rsidRDefault="006E1883" w:rsidP="009A1BE3">
            <w:pP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21FC98A2" w14:textId="68FE5DFA" w:rsidR="006E1883" w:rsidRPr="009A1BE3" w:rsidRDefault="006E1883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ณ วันที่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1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มกราคม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2569</w:t>
            </w:r>
          </w:p>
        </w:tc>
        <w:tc>
          <w:tcPr>
            <w:tcW w:w="2952" w:type="dxa"/>
            <w:gridSpan w:val="3"/>
            <w:vAlign w:val="bottom"/>
          </w:tcPr>
          <w:p w14:paraId="22C10304" w14:textId="54786330" w:rsidR="006E1883" w:rsidRPr="009A1BE3" w:rsidRDefault="006E1883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การผิดนัดชำระระหว่างงวด</w:t>
            </w:r>
          </w:p>
        </w:tc>
        <w:tc>
          <w:tcPr>
            <w:tcW w:w="1872" w:type="dxa"/>
            <w:gridSpan w:val="2"/>
            <w:tcBorders>
              <w:left w:val="nil"/>
            </w:tcBorders>
            <w:vAlign w:val="bottom"/>
          </w:tcPr>
          <w:p w14:paraId="0DA9249B" w14:textId="5F19F1D1" w:rsidR="006E1883" w:rsidRPr="009A1BE3" w:rsidRDefault="006E1883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ณ วันที่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31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มีนาคม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2569</w:t>
            </w:r>
          </w:p>
        </w:tc>
      </w:tr>
      <w:tr w:rsidR="00F47172" w:rsidRPr="009A1BE3" w14:paraId="4C6389D7" w14:textId="77777777" w:rsidTr="00F47172">
        <w:trPr>
          <w:trHeight w:val="810"/>
          <w:tblHeader/>
        </w:trPr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3AFCFD1" w14:textId="51C3C801" w:rsidR="00F47172" w:rsidRPr="009A1BE3" w:rsidRDefault="00F47172" w:rsidP="009A1BE3">
            <w:pPr>
              <w:pBdr>
                <w:bottom w:val="single" w:sz="4" w:space="1" w:color="auto"/>
              </w:pBdr>
              <w:ind w:left="-20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EDCB610" w14:textId="77777777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วันครบกำหนด</w:t>
            </w:r>
          </w:p>
          <w:p w14:paraId="7AC44895" w14:textId="54416CA3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ไถ่ถอน</w:t>
            </w:r>
          </w:p>
        </w:tc>
        <w:tc>
          <w:tcPr>
            <w:tcW w:w="936" w:type="dxa"/>
            <w:vAlign w:val="bottom"/>
          </w:tcPr>
          <w:p w14:paraId="6CF18779" w14:textId="77777777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มูลค่ารวม</w:t>
            </w:r>
          </w:p>
          <w:p w14:paraId="57217D28" w14:textId="08E71A22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(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ล้านบาท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  <w:tc>
          <w:tcPr>
            <w:tcW w:w="936" w:type="dxa"/>
            <w:vAlign w:val="bottom"/>
          </w:tcPr>
          <w:p w14:paraId="24E2307E" w14:textId="77777777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มูลค่าที่ผิดนัดชำระ</w:t>
            </w:r>
          </w:p>
          <w:p w14:paraId="3ACB3947" w14:textId="146B16B6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(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ล้านบาท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B52FBC9" w14:textId="77777777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มูลค่าที่ผิดนัดชำระ</w:t>
            </w:r>
          </w:p>
          <w:p w14:paraId="21613927" w14:textId="69924CA5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(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ล้านบาท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9DA5746" w14:textId="4F50E46A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วัน</w:t>
            </w:r>
            <w:r w:rsidR="00332EEF"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1008" w:type="dxa"/>
            <w:vAlign w:val="bottom"/>
          </w:tcPr>
          <w:p w14:paraId="3852E48F" w14:textId="748EFADD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วันครบกำหนดระยะเวลาที่</w:t>
            </w:r>
            <w:r w:rsidR="008858AC" w:rsidRPr="009A1BE3">
              <w:rPr>
                <w:rFonts w:ascii="Angsana New" w:eastAsia="Arial Unicode MS" w:hAnsi="Angsana New" w:hint="cs"/>
                <w:sz w:val="22"/>
                <w:szCs w:val="22"/>
              </w:rPr>
              <w:br/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ขอเลื่อน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F6A8A3C" w14:textId="20BB5735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เงินต้นที่</w:t>
            </w:r>
            <w:r w:rsidR="00E354C9" w:rsidRPr="009A1BE3">
              <w:rPr>
                <w:rFonts w:ascii="Angsana New" w:eastAsia="Arial Unicode MS" w:hAnsi="Angsana New" w:hint="cs"/>
                <w:sz w:val="22"/>
                <w:szCs w:val="22"/>
              </w:rPr>
              <w:br/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ผิดนัดชำระ</w:t>
            </w:r>
          </w:p>
          <w:p w14:paraId="5F170A67" w14:textId="65460FE3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(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ล้านบาท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  <w:tc>
          <w:tcPr>
            <w:tcW w:w="936" w:type="dxa"/>
            <w:vAlign w:val="bottom"/>
          </w:tcPr>
          <w:p w14:paraId="4BDC6D7A" w14:textId="1959AFD6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ดอกเบี้ยผิดนัดค้างชำระ</w:t>
            </w:r>
          </w:p>
          <w:p w14:paraId="11F70410" w14:textId="6260BE61" w:rsidR="00F47172" w:rsidRPr="009A1BE3" w:rsidRDefault="00F47172" w:rsidP="009A1BE3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(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ล้านบาท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</w:tr>
      <w:tr w:rsidR="00DC3B28" w:rsidRPr="009A1BE3" w14:paraId="708FC6E0" w14:textId="4B6663A2" w:rsidTr="00F47172">
        <w:tc>
          <w:tcPr>
            <w:tcW w:w="1584" w:type="dxa"/>
          </w:tcPr>
          <w:p w14:paraId="3CAA3656" w14:textId="77777777" w:rsidR="00DC3B28" w:rsidRPr="009A1BE3" w:rsidRDefault="00DC3B28" w:rsidP="009A1BE3">
            <w:pPr>
              <w:ind w:left="-103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หุ้นกู้มีหลักประกัน</w:t>
            </w:r>
          </w:p>
        </w:tc>
        <w:tc>
          <w:tcPr>
            <w:tcW w:w="1008" w:type="dxa"/>
            <w:vAlign w:val="bottom"/>
          </w:tcPr>
          <w:p w14:paraId="165DD383" w14:textId="77777777" w:rsidR="00DC3B28" w:rsidRPr="009A1BE3" w:rsidRDefault="00DC3B28" w:rsidP="009A1BE3">
            <w:pPr>
              <w:ind w:left="-72" w:right="-57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76EC994" w14:textId="77777777" w:rsidR="00DC3B28" w:rsidRPr="009A1BE3" w:rsidRDefault="00DC3B28" w:rsidP="009A1BE3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49EB616" w14:textId="77777777" w:rsidR="00DC3B28" w:rsidRPr="009A1BE3" w:rsidRDefault="00DC3B28" w:rsidP="009A1BE3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D3E22FA" w14:textId="65F19B98" w:rsidR="00DC3B28" w:rsidRPr="009A1BE3" w:rsidRDefault="00DC3B28" w:rsidP="009A1BE3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3D08E1C" w14:textId="77777777" w:rsidR="00DC3B28" w:rsidRPr="009A1BE3" w:rsidRDefault="00DC3B28" w:rsidP="009A1BE3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8E8F1FA" w14:textId="77777777" w:rsidR="00940BB4" w:rsidRPr="009A1BE3" w:rsidRDefault="00940BB4" w:rsidP="009A1BE3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936" w:type="dxa"/>
          </w:tcPr>
          <w:p w14:paraId="58DB4FC3" w14:textId="030EC6B0" w:rsidR="00DC3B28" w:rsidRPr="009A1BE3" w:rsidRDefault="00DC3B28" w:rsidP="009A1BE3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936" w:type="dxa"/>
          </w:tcPr>
          <w:p w14:paraId="6A7C8204" w14:textId="77777777" w:rsidR="000D3AC0" w:rsidRPr="009A1BE3" w:rsidRDefault="000D3AC0" w:rsidP="009A1BE3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</w:tr>
      <w:tr w:rsidR="00DC3B28" w:rsidRPr="009A1BE3" w14:paraId="584DC0B2" w14:textId="088D9969" w:rsidTr="00F47172">
        <w:trPr>
          <w:trHeight w:val="80"/>
        </w:trPr>
        <w:tc>
          <w:tcPr>
            <w:tcW w:w="1584" w:type="dxa"/>
          </w:tcPr>
          <w:p w14:paraId="56CD73D0" w14:textId="77777777" w:rsidR="00DC3B28" w:rsidRPr="009A1BE3" w:rsidRDefault="00DC3B28" w:rsidP="009A1BE3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ครั้งที่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4/2565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ชุดที่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2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br/>
              <w:t>(GRAND256A)</w:t>
            </w:r>
          </w:p>
        </w:tc>
        <w:tc>
          <w:tcPr>
            <w:tcW w:w="1008" w:type="dxa"/>
          </w:tcPr>
          <w:p w14:paraId="6AC3F576" w14:textId="77777777" w:rsidR="00D4536C" w:rsidRPr="009A1BE3" w:rsidRDefault="00D4536C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3EE28E00" w14:textId="77777777" w:rsidR="00DC3B28" w:rsidRPr="009A1BE3" w:rsidRDefault="00DC3B28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22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มิ.ย.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2568</w:t>
            </w:r>
          </w:p>
        </w:tc>
        <w:tc>
          <w:tcPr>
            <w:tcW w:w="936" w:type="dxa"/>
          </w:tcPr>
          <w:p w14:paraId="749096CC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411FD9E" w14:textId="1F91E677" w:rsidR="00DC3B28" w:rsidRPr="009A1BE3" w:rsidRDefault="00DC3B28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300.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0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936" w:type="dxa"/>
          </w:tcPr>
          <w:p w14:paraId="7F881CB2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451603AA" w14:textId="6F2557A2" w:rsidR="00DC3B28" w:rsidRPr="009A1BE3" w:rsidRDefault="00DC3B28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300.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0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936" w:type="dxa"/>
          </w:tcPr>
          <w:p w14:paraId="5E9E0EE9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3C9C955D" w14:textId="0C2BFFA3" w:rsidR="00DC3B28" w:rsidRPr="009A1BE3" w:rsidRDefault="00DC3B28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02731105" w14:textId="77777777" w:rsidR="00D4536C" w:rsidRPr="009A1BE3" w:rsidRDefault="00D4536C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5E1AD3EB" w14:textId="77777777" w:rsidR="00DC3B28" w:rsidRPr="009A1BE3" w:rsidRDefault="00DC3B28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3675919C" w14:textId="77777777" w:rsidR="00940BB4" w:rsidRPr="009A1BE3" w:rsidRDefault="00940BB4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4163CAA8" w14:textId="290AEC9E" w:rsidR="00940BB4" w:rsidRPr="009A1BE3" w:rsidRDefault="008B7EE4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9468A28" w14:textId="6A3D0132" w:rsidR="0052267F" w:rsidRPr="009A1BE3" w:rsidRDefault="0052267F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6E9B5661" w14:textId="77777777" w:rsidR="00DC3B28" w:rsidRPr="009A1BE3" w:rsidRDefault="00DC3B28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300.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0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936" w:type="dxa"/>
            <w:vAlign w:val="bottom"/>
          </w:tcPr>
          <w:p w14:paraId="2600F3D2" w14:textId="1D4FD718" w:rsidR="000D3AC0" w:rsidRPr="009A1BE3" w:rsidRDefault="005E5430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26.</w:t>
            </w:r>
            <w:r w:rsidR="00B428F5"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67</w:t>
            </w:r>
          </w:p>
        </w:tc>
      </w:tr>
      <w:tr w:rsidR="003E1049" w:rsidRPr="009A1BE3" w14:paraId="5F91795E" w14:textId="7FCB8D4B" w:rsidTr="00F47172">
        <w:trPr>
          <w:trHeight w:val="80"/>
        </w:trPr>
        <w:tc>
          <w:tcPr>
            <w:tcW w:w="1584" w:type="dxa"/>
          </w:tcPr>
          <w:p w14:paraId="6B208CCE" w14:textId="0204770D" w:rsidR="003E1049" w:rsidRPr="009A1BE3" w:rsidRDefault="003E1049" w:rsidP="009A1BE3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ครั้งที่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4/2566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ชุดที่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1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br/>
              <w:t>(GRAND25OA)</w:t>
            </w:r>
          </w:p>
        </w:tc>
        <w:tc>
          <w:tcPr>
            <w:tcW w:w="1008" w:type="dxa"/>
          </w:tcPr>
          <w:p w14:paraId="4B844FE3" w14:textId="77777777" w:rsidR="00D4536C" w:rsidRPr="009A1BE3" w:rsidRDefault="00D4536C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5AC69ABE" w14:textId="0057F0CA" w:rsidR="003E1049" w:rsidRPr="009A1BE3" w:rsidRDefault="003E1049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12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ต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.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ค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.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2568</w:t>
            </w:r>
          </w:p>
        </w:tc>
        <w:tc>
          <w:tcPr>
            <w:tcW w:w="936" w:type="dxa"/>
          </w:tcPr>
          <w:p w14:paraId="225D48F3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69DD82D9" w14:textId="195A252D" w:rsidR="003E1049" w:rsidRPr="009A1BE3" w:rsidRDefault="003E1049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176.58</w:t>
            </w:r>
          </w:p>
        </w:tc>
        <w:tc>
          <w:tcPr>
            <w:tcW w:w="936" w:type="dxa"/>
          </w:tcPr>
          <w:p w14:paraId="0A0AD6C3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71F1AB67" w14:textId="3250E572" w:rsidR="003E1049" w:rsidRPr="009A1BE3" w:rsidRDefault="003E1049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176.58</w:t>
            </w:r>
          </w:p>
        </w:tc>
        <w:tc>
          <w:tcPr>
            <w:tcW w:w="936" w:type="dxa"/>
          </w:tcPr>
          <w:p w14:paraId="41BE75DC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5F496FD3" w14:textId="647F25CC" w:rsidR="003E1049" w:rsidRPr="009A1BE3" w:rsidRDefault="003E1049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7A09A6F5" w14:textId="77777777" w:rsidR="00D4536C" w:rsidRPr="009A1BE3" w:rsidRDefault="00D4536C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1F53D097" w14:textId="7CD9E5B6" w:rsidR="003E1049" w:rsidRPr="009A1BE3" w:rsidRDefault="003E1049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40332C93" w14:textId="77777777" w:rsidR="00940BB4" w:rsidRPr="009A1BE3" w:rsidRDefault="00940BB4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54C19D27" w14:textId="0641DFF1" w:rsidR="00940BB4" w:rsidRPr="009A1BE3" w:rsidRDefault="008B7EE4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5F2820C5" w14:textId="7782173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6D75E9A6" w14:textId="4E4E78D1" w:rsidR="003E1049" w:rsidRPr="009A1BE3" w:rsidRDefault="003E1049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176.58</w:t>
            </w:r>
          </w:p>
        </w:tc>
        <w:tc>
          <w:tcPr>
            <w:tcW w:w="936" w:type="dxa"/>
          </w:tcPr>
          <w:p w14:paraId="394B3F7E" w14:textId="77777777" w:rsidR="00940BB4" w:rsidRPr="009A1BE3" w:rsidRDefault="00940BB4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353FF195" w14:textId="0EB1235B" w:rsidR="000D3AC0" w:rsidRPr="009A1BE3" w:rsidRDefault="00986F0D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7.64</w:t>
            </w:r>
          </w:p>
        </w:tc>
      </w:tr>
      <w:tr w:rsidR="00DC3B28" w:rsidRPr="009A1BE3" w14:paraId="5174584A" w14:textId="20EBED94" w:rsidTr="00F47172">
        <w:trPr>
          <w:trHeight w:val="80"/>
        </w:trPr>
        <w:tc>
          <w:tcPr>
            <w:tcW w:w="1584" w:type="dxa"/>
          </w:tcPr>
          <w:p w14:paraId="39E65770" w14:textId="2E963D56" w:rsidR="00DC3B28" w:rsidRPr="009A1BE3" w:rsidRDefault="00DC3B28" w:rsidP="009A1BE3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ครั้งที่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 1/2566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br/>
              <w:t>(GRAND254A)</w:t>
            </w:r>
          </w:p>
        </w:tc>
        <w:tc>
          <w:tcPr>
            <w:tcW w:w="1008" w:type="dxa"/>
          </w:tcPr>
          <w:p w14:paraId="4FD176E1" w14:textId="77777777" w:rsidR="00D4536C" w:rsidRPr="009A1BE3" w:rsidRDefault="00D4536C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0E4FE669" w14:textId="2993FDD1" w:rsidR="00DC3B28" w:rsidRPr="009A1BE3" w:rsidRDefault="00DC3B28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27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ธ.ค.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2570</w:t>
            </w:r>
          </w:p>
        </w:tc>
        <w:tc>
          <w:tcPr>
            <w:tcW w:w="936" w:type="dxa"/>
          </w:tcPr>
          <w:p w14:paraId="5C940C9F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13E83ED2" w14:textId="3B431BCD" w:rsidR="00DC3B28" w:rsidRPr="009A1BE3" w:rsidRDefault="00DC3B28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837.33</w:t>
            </w:r>
          </w:p>
        </w:tc>
        <w:tc>
          <w:tcPr>
            <w:tcW w:w="936" w:type="dxa"/>
          </w:tcPr>
          <w:p w14:paraId="5E1DDE00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38AC83CC" w14:textId="069FC715" w:rsidR="00DC3B28" w:rsidRPr="009A1BE3" w:rsidRDefault="00DC3B28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AFCD18F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4A822211" w14:textId="55BE166A" w:rsidR="00DC3B28" w:rsidRPr="009A1BE3" w:rsidRDefault="00DC3B28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44.07</w:t>
            </w:r>
          </w:p>
        </w:tc>
        <w:tc>
          <w:tcPr>
            <w:tcW w:w="1008" w:type="dxa"/>
          </w:tcPr>
          <w:p w14:paraId="287F1B4C" w14:textId="77777777" w:rsidR="00D4536C" w:rsidRPr="009A1BE3" w:rsidRDefault="00D4536C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7D61CB7A" w14:textId="12AE3A25" w:rsidR="00DC3B28" w:rsidRPr="009A1BE3" w:rsidRDefault="00DC3B28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27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มี.ค.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2569</w:t>
            </w:r>
          </w:p>
        </w:tc>
        <w:tc>
          <w:tcPr>
            <w:tcW w:w="1008" w:type="dxa"/>
          </w:tcPr>
          <w:p w14:paraId="7DAA7553" w14:textId="77777777" w:rsidR="00940BB4" w:rsidRPr="009A1BE3" w:rsidRDefault="00940BB4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3BB0DDA0" w14:textId="156B9D4C" w:rsidR="00940BB4" w:rsidRPr="009A1BE3" w:rsidRDefault="00433A45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24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เม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.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ย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. 2569</w:t>
            </w:r>
            <w:r w:rsidR="00C6188F"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</w:tcPr>
          <w:p w14:paraId="53E0954C" w14:textId="622B8C43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0A85FE2A" w14:textId="1D9A878D" w:rsidR="00DC3B28" w:rsidRPr="009A1BE3" w:rsidRDefault="00DC3B28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44.07</w:t>
            </w:r>
            <w:r w:rsidR="00AD1158" w:rsidRPr="009A1BE3">
              <w:rPr>
                <w:rFonts w:ascii="Angsana New" w:eastAsia="Arial Unicode MS" w:hAnsi="Angsana New" w:hint="cs"/>
                <w:sz w:val="22"/>
                <w:szCs w:val="22"/>
                <w:vertAlign w:val="superscript"/>
                <w:cs/>
              </w:rPr>
              <w:t>ข</w:t>
            </w:r>
            <w:r w:rsidR="00AD1158" w:rsidRPr="009A1BE3">
              <w:rPr>
                <w:rFonts w:ascii="Angsana New" w:eastAsia="Arial Unicode MS" w:hAnsi="Angsana New"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36" w:type="dxa"/>
          </w:tcPr>
          <w:p w14:paraId="01DD4918" w14:textId="77777777" w:rsidR="00940BB4" w:rsidRPr="009A1BE3" w:rsidRDefault="00940BB4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6057256" w14:textId="7059DD77" w:rsidR="000D3AC0" w:rsidRPr="009A1BE3" w:rsidRDefault="00986F0D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11.12</w:t>
            </w:r>
            <w:r w:rsidR="00AD1158" w:rsidRPr="009A1BE3">
              <w:rPr>
                <w:rFonts w:ascii="Angsana New" w:eastAsia="Arial Unicode MS" w:hAnsi="Angsana New" w:hint="cs"/>
                <w:sz w:val="22"/>
                <w:szCs w:val="22"/>
                <w:vertAlign w:val="superscript"/>
                <w:cs/>
              </w:rPr>
              <w:t>ข</w:t>
            </w:r>
            <w:r w:rsidR="00AD1158" w:rsidRPr="009A1BE3">
              <w:rPr>
                <w:rFonts w:ascii="Angsana New" w:eastAsia="Arial Unicode MS" w:hAnsi="Angsana New" w:hint="cs"/>
                <w:sz w:val="22"/>
                <w:szCs w:val="22"/>
                <w:vertAlign w:val="superscript"/>
              </w:rPr>
              <w:t>)</w:t>
            </w:r>
          </w:p>
        </w:tc>
      </w:tr>
      <w:tr w:rsidR="00DC3B28" w:rsidRPr="009A1BE3" w14:paraId="1732FC03" w14:textId="7D71F45C" w:rsidTr="00F47172">
        <w:trPr>
          <w:trHeight w:val="80"/>
        </w:trPr>
        <w:tc>
          <w:tcPr>
            <w:tcW w:w="1584" w:type="dxa"/>
          </w:tcPr>
          <w:p w14:paraId="7E2A3DC6" w14:textId="758E9BAD" w:rsidR="00DC3B28" w:rsidRPr="009A1BE3" w:rsidRDefault="00DC3B28" w:rsidP="009A1BE3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ครั้งที่ </w:t>
            </w:r>
            <w:r w:rsidR="007A0A9B"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3/2566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ชุดที่ </w:t>
            </w:r>
            <w:r w:rsidR="007A0A9B" w:rsidRPr="009A1BE3">
              <w:rPr>
                <w:rFonts w:ascii="Angsana New" w:eastAsia="Arial Unicode MS" w:hAnsi="Angsana New" w:hint="cs"/>
                <w:sz w:val="22"/>
                <w:szCs w:val="22"/>
              </w:rPr>
              <w:t>1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br/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(</w:t>
            </w:r>
            <w:r w:rsidR="003E1049" w:rsidRPr="009A1BE3">
              <w:rPr>
                <w:rFonts w:ascii="Angsana New" w:eastAsia="Arial Unicode MS" w:hAnsi="Angsana New" w:hint="cs"/>
                <w:sz w:val="22"/>
                <w:szCs w:val="22"/>
              </w:rPr>
              <w:t>GRAND257A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  <w:tc>
          <w:tcPr>
            <w:tcW w:w="1008" w:type="dxa"/>
          </w:tcPr>
          <w:p w14:paraId="173B04AA" w14:textId="77777777" w:rsidR="00D4536C" w:rsidRPr="009A1BE3" w:rsidRDefault="00D4536C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1C9221DB" w14:textId="4216FF86" w:rsidR="00DC3B28" w:rsidRPr="009A1BE3" w:rsidRDefault="003E1049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14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มี.ค.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2571</w:t>
            </w:r>
          </w:p>
        </w:tc>
        <w:tc>
          <w:tcPr>
            <w:tcW w:w="936" w:type="dxa"/>
          </w:tcPr>
          <w:p w14:paraId="03A9C8C1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48D414A5" w14:textId="7B0F7237" w:rsidR="00DC3B28" w:rsidRPr="009A1BE3" w:rsidRDefault="003E1049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648.50</w:t>
            </w:r>
          </w:p>
        </w:tc>
        <w:tc>
          <w:tcPr>
            <w:tcW w:w="936" w:type="dxa"/>
          </w:tcPr>
          <w:p w14:paraId="5692D821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1E992C9C" w14:textId="1A9D9EAB" w:rsidR="00DC3B28" w:rsidRPr="009A1BE3" w:rsidRDefault="003E1049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186A96AD" w14:textId="77777777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4B39655A" w14:textId="2BDCD52C" w:rsidR="00DC3B28" w:rsidRPr="009A1BE3" w:rsidRDefault="003E1049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19.45</w:t>
            </w:r>
          </w:p>
        </w:tc>
        <w:tc>
          <w:tcPr>
            <w:tcW w:w="1008" w:type="dxa"/>
          </w:tcPr>
          <w:p w14:paraId="7C01344B" w14:textId="77777777" w:rsidR="00D4536C" w:rsidRPr="009A1BE3" w:rsidRDefault="00D4536C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73F2104C" w14:textId="613628D0" w:rsidR="00DC3B28" w:rsidRPr="009A1BE3" w:rsidRDefault="00986F0D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16</w:t>
            </w:r>
            <w:r w:rsidR="003E1049"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 </w:t>
            </w:r>
            <w:r w:rsidR="003E1049"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มี.ค. </w:t>
            </w:r>
            <w:r w:rsidR="003E1049" w:rsidRPr="009A1BE3">
              <w:rPr>
                <w:rFonts w:ascii="Angsana New" w:eastAsia="Arial Unicode MS" w:hAnsi="Angsana New" w:hint="cs"/>
                <w:sz w:val="22"/>
                <w:szCs w:val="22"/>
              </w:rPr>
              <w:t>2569</w:t>
            </w:r>
          </w:p>
        </w:tc>
        <w:tc>
          <w:tcPr>
            <w:tcW w:w="1008" w:type="dxa"/>
          </w:tcPr>
          <w:p w14:paraId="696B431A" w14:textId="77777777" w:rsidR="00940BB4" w:rsidRPr="009A1BE3" w:rsidRDefault="00940BB4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129E5645" w14:textId="52FA1FB9" w:rsidR="00940BB4" w:rsidRPr="009A1BE3" w:rsidRDefault="008B7EE4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9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เม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.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ย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. 2569</w:t>
            </w:r>
          </w:p>
        </w:tc>
        <w:tc>
          <w:tcPr>
            <w:tcW w:w="936" w:type="dxa"/>
          </w:tcPr>
          <w:p w14:paraId="1E669AC0" w14:textId="34D60C30" w:rsidR="00D4536C" w:rsidRPr="009A1BE3" w:rsidRDefault="00D4536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62CABFF5" w14:textId="2F5684ED" w:rsidR="00DC3B28" w:rsidRPr="009A1BE3" w:rsidRDefault="003E1049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19.45</w:t>
            </w:r>
            <w:r w:rsidR="000E306C" w:rsidRPr="009A1BE3">
              <w:rPr>
                <w:rFonts w:ascii="Angsana New" w:eastAsia="Arial Unicode MS" w:hAnsi="Angsana New" w:hint="cs"/>
                <w:sz w:val="22"/>
                <w:szCs w:val="22"/>
                <w:vertAlign w:val="superscript"/>
                <w:cs/>
                <w:lang w:val="en-GB"/>
              </w:rPr>
              <w:t>ก</w:t>
            </w:r>
            <w:r w:rsidR="000E306C" w:rsidRPr="009A1BE3">
              <w:rPr>
                <w:rFonts w:ascii="Angsana New" w:eastAsia="Arial Unicode MS" w:hAnsi="Angsana New"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36" w:type="dxa"/>
          </w:tcPr>
          <w:p w14:paraId="7EBA18B7" w14:textId="77777777" w:rsidR="00940BB4" w:rsidRPr="009A1BE3" w:rsidRDefault="00940BB4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34264EA4" w14:textId="34DE139C" w:rsidR="000D3AC0" w:rsidRPr="009A1BE3" w:rsidRDefault="00E94C4F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0.17</w:t>
            </w:r>
            <w:r w:rsidR="000E306C" w:rsidRPr="009A1BE3">
              <w:rPr>
                <w:rFonts w:ascii="Angsana New" w:eastAsia="Arial Unicode MS" w:hAnsi="Angsana New" w:hint="cs"/>
                <w:sz w:val="22"/>
                <w:szCs w:val="22"/>
                <w:vertAlign w:val="superscript"/>
                <w:cs/>
                <w:lang w:val="en-GB"/>
              </w:rPr>
              <w:t>ก</w:t>
            </w:r>
            <w:r w:rsidR="000E306C" w:rsidRPr="009A1BE3">
              <w:rPr>
                <w:rFonts w:ascii="Angsana New" w:eastAsia="Arial Unicode MS" w:hAnsi="Angsana New" w:hint="cs"/>
                <w:sz w:val="22"/>
                <w:szCs w:val="22"/>
                <w:vertAlign w:val="superscript"/>
              </w:rPr>
              <w:t>)</w:t>
            </w:r>
          </w:p>
        </w:tc>
      </w:tr>
      <w:tr w:rsidR="00D033C1" w:rsidRPr="009A1BE3" w14:paraId="3B6CEAF8" w14:textId="77777777" w:rsidTr="00F47172">
        <w:trPr>
          <w:trHeight w:val="80"/>
        </w:trPr>
        <w:tc>
          <w:tcPr>
            <w:tcW w:w="1584" w:type="dxa"/>
          </w:tcPr>
          <w:p w14:paraId="40330D89" w14:textId="613BD2E7" w:rsidR="00D033C1" w:rsidRPr="009A1BE3" w:rsidRDefault="006D7C67" w:rsidP="009A1BE3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ครั้งที่ </w:t>
            </w:r>
            <w:r w:rsidR="006E4923" w:rsidRPr="009A1BE3">
              <w:rPr>
                <w:rFonts w:ascii="Angsana New" w:eastAsia="Arial Unicode MS" w:hAnsi="Angsana New" w:hint="cs"/>
                <w:sz w:val="22"/>
                <w:szCs w:val="22"/>
              </w:rPr>
              <w:t>2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/2566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ชุดที่ </w:t>
            </w:r>
            <w:r w:rsidR="006E4923" w:rsidRPr="009A1BE3">
              <w:rPr>
                <w:rFonts w:ascii="Angsana New" w:eastAsia="Arial Unicode MS" w:hAnsi="Angsana New" w:hint="cs"/>
                <w:sz w:val="22"/>
                <w:szCs w:val="22"/>
              </w:rPr>
              <w:t>2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br/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(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GRAND25</w:t>
            </w:r>
            <w:r w:rsidR="007D61B4" w:rsidRPr="009A1BE3">
              <w:rPr>
                <w:rFonts w:ascii="Angsana New" w:eastAsia="Arial Unicode MS" w:hAnsi="Angsana New" w:hint="cs"/>
                <w:sz w:val="22"/>
                <w:szCs w:val="22"/>
              </w:rPr>
              <w:t>DA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  <w:tc>
          <w:tcPr>
            <w:tcW w:w="1008" w:type="dxa"/>
          </w:tcPr>
          <w:p w14:paraId="5DFE82F4" w14:textId="77777777" w:rsidR="00BD5F6C" w:rsidRPr="009A1BE3" w:rsidRDefault="00BD5F6C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019B0B54" w14:textId="326EC168" w:rsidR="00D033C1" w:rsidRPr="009A1BE3" w:rsidRDefault="00BD5F6C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29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ส.ค.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2571</w:t>
            </w:r>
          </w:p>
        </w:tc>
        <w:tc>
          <w:tcPr>
            <w:tcW w:w="936" w:type="dxa"/>
          </w:tcPr>
          <w:p w14:paraId="04A7FCD2" w14:textId="77777777" w:rsidR="00D033C1" w:rsidRPr="009A1BE3" w:rsidRDefault="00D033C1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340E3EBA" w14:textId="6C4F8E46" w:rsidR="00BD5F6C" w:rsidRPr="009A1BE3" w:rsidRDefault="00935CE5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359.90</w:t>
            </w:r>
          </w:p>
        </w:tc>
        <w:tc>
          <w:tcPr>
            <w:tcW w:w="936" w:type="dxa"/>
          </w:tcPr>
          <w:p w14:paraId="253ABA30" w14:textId="77777777" w:rsidR="00D033C1" w:rsidRPr="009A1BE3" w:rsidRDefault="00D033C1" w:rsidP="009A1BE3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1893BAB" w14:textId="59058539" w:rsidR="00935CE5" w:rsidRPr="009A1BE3" w:rsidRDefault="00935CE5" w:rsidP="009A1BE3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5925C294" w14:textId="77777777" w:rsidR="00D033C1" w:rsidRPr="009A1BE3" w:rsidRDefault="00D033C1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28C2C2C9" w14:textId="18A694F0" w:rsidR="00784ABC" w:rsidRPr="009A1BE3" w:rsidRDefault="00784ABC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7ADB765C" w14:textId="77777777" w:rsidR="00D033C1" w:rsidRPr="009A1BE3" w:rsidRDefault="00D033C1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52B768EE" w14:textId="30543D85" w:rsidR="00784ABC" w:rsidRPr="009A1BE3" w:rsidRDefault="00433A45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30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มี.ค.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2569</w:t>
            </w:r>
          </w:p>
        </w:tc>
        <w:tc>
          <w:tcPr>
            <w:tcW w:w="1008" w:type="dxa"/>
          </w:tcPr>
          <w:p w14:paraId="1DAC96A3" w14:textId="77777777" w:rsidR="00D033C1" w:rsidRPr="009A1BE3" w:rsidRDefault="00D033C1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614154BA" w14:textId="50988C43" w:rsidR="00433A45" w:rsidRPr="009A1BE3" w:rsidRDefault="00433A45" w:rsidP="009A1BE3">
            <w:pPr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 xml:space="preserve">10 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เม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.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ย</w:t>
            </w: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. 2569</w:t>
            </w:r>
          </w:p>
        </w:tc>
        <w:tc>
          <w:tcPr>
            <w:tcW w:w="936" w:type="dxa"/>
          </w:tcPr>
          <w:p w14:paraId="497B0C42" w14:textId="77777777" w:rsidR="00D033C1" w:rsidRPr="009A1BE3" w:rsidRDefault="00D033C1" w:rsidP="009A1BE3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25C590F" w14:textId="10922343" w:rsidR="000A354F" w:rsidRPr="009A1BE3" w:rsidRDefault="000A354F" w:rsidP="009A1BE3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3C29DBD7" w14:textId="77777777" w:rsidR="00D033C1" w:rsidRPr="009A1BE3" w:rsidRDefault="00D033C1" w:rsidP="009A1BE3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4BD16718" w14:textId="2D17B24C" w:rsidR="0013746D" w:rsidRPr="009A1BE3" w:rsidRDefault="0098391E" w:rsidP="009A1BE3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6.</w:t>
            </w:r>
            <w:r w:rsidR="006F5D24"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94</w:t>
            </w:r>
            <w:r w:rsidR="00B86EA1" w:rsidRPr="009A1BE3">
              <w:rPr>
                <w:rFonts w:ascii="Angsana New" w:eastAsia="Arial Unicode MS" w:hAnsi="Angsana New" w:hint="cs"/>
                <w:sz w:val="22"/>
                <w:szCs w:val="22"/>
                <w:vertAlign w:val="superscript"/>
                <w:cs/>
              </w:rPr>
              <w:t>ค</w:t>
            </w:r>
            <w:r w:rsidR="00AD1158" w:rsidRPr="009A1BE3">
              <w:rPr>
                <w:rFonts w:ascii="Angsana New" w:eastAsia="Arial Unicode MS" w:hAnsi="Angsana New" w:hint="cs"/>
                <w:sz w:val="22"/>
                <w:szCs w:val="22"/>
                <w:vertAlign w:val="superscript"/>
              </w:rPr>
              <w:t>)</w:t>
            </w:r>
          </w:p>
        </w:tc>
      </w:tr>
      <w:tr w:rsidR="00DC3B28" w:rsidRPr="009A1BE3" w14:paraId="2B930FA5" w14:textId="3E313150" w:rsidTr="00F47172">
        <w:trPr>
          <w:trHeight w:val="60"/>
        </w:trPr>
        <w:tc>
          <w:tcPr>
            <w:tcW w:w="1584" w:type="dxa"/>
            <w:vAlign w:val="bottom"/>
          </w:tcPr>
          <w:p w14:paraId="786485DB" w14:textId="77777777" w:rsidR="00DC3B28" w:rsidRPr="009A1BE3" w:rsidRDefault="00DC3B28" w:rsidP="009A1BE3">
            <w:pPr>
              <w:ind w:left="-103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14:paraId="6A6C4D18" w14:textId="77777777" w:rsidR="00DC3B28" w:rsidRPr="009A1BE3" w:rsidRDefault="00DC3B28" w:rsidP="009A1BE3">
            <w:pPr>
              <w:ind w:left="-101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7A3506C8" w14:textId="77777777" w:rsidR="00DC3B28" w:rsidRPr="009A1BE3" w:rsidRDefault="00DC3B28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71FF0922" w14:textId="246736C5" w:rsidR="00DC3B28" w:rsidRPr="009A1BE3" w:rsidRDefault="00DC3B28" w:rsidP="009A1BE3">
            <w:pPr>
              <w:pBdr>
                <w:bottom w:val="doub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476.58</w:t>
            </w:r>
          </w:p>
        </w:tc>
        <w:tc>
          <w:tcPr>
            <w:tcW w:w="936" w:type="dxa"/>
          </w:tcPr>
          <w:p w14:paraId="7EEA0CB5" w14:textId="464DDF66" w:rsidR="00DC3B28" w:rsidRPr="009A1BE3" w:rsidRDefault="00DC3B28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3F68505" w14:textId="77777777" w:rsidR="00DC3B28" w:rsidRPr="009A1BE3" w:rsidRDefault="00DC3B28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F537E6" w14:textId="77777777" w:rsidR="00940BB4" w:rsidRPr="009A1BE3" w:rsidRDefault="00940BB4" w:rsidP="009A1BE3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16D2AF12" w14:textId="1E94EFF3" w:rsidR="00DC3B28" w:rsidRPr="009A1BE3" w:rsidRDefault="00DC3B28" w:rsidP="009A1BE3">
            <w:pPr>
              <w:pBdr>
                <w:bottom w:val="doub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</w:rPr>
              <w:t>540.</w:t>
            </w:r>
            <w:r w:rsidR="00615EE7" w:rsidRPr="009A1BE3">
              <w:rPr>
                <w:rFonts w:ascii="Angsana New" w:eastAsia="Arial Unicode MS" w:hAnsi="Angsana New" w:hint="cs"/>
                <w:sz w:val="22"/>
                <w:szCs w:val="22"/>
              </w:rPr>
              <w:t>10</w:t>
            </w:r>
          </w:p>
        </w:tc>
        <w:tc>
          <w:tcPr>
            <w:tcW w:w="936" w:type="dxa"/>
          </w:tcPr>
          <w:p w14:paraId="0C7D1496" w14:textId="2F93B758" w:rsidR="000D3AC0" w:rsidRPr="009A1BE3" w:rsidRDefault="00543A07" w:rsidP="009A1BE3">
            <w:pPr>
              <w:pBdr>
                <w:bottom w:val="doub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52.</w:t>
            </w:r>
            <w:r w:rsidR="00DF71BA" w:rsidRPr="009A1BE3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54</w:t>
            </w:r>
          </w:p>
        </w:tc>
      </w:tr>
    </w:tbl>
    <w:p w14:paraId="26AA0AA6" w14:textId="709778EA" w:rsidR="00E81A93" w:rsidRPr="009A1BE3" w:rsidRDefault="005F41B0" w:rsidP="009A1BE3">
      <w:pPr>
        <w:pStyle w:val="ListParagraph"/>
        <w:numPr>
          <w:ilvl w:val="0"/>
          <w:numId w:val="28"/>
        </w:numPr>
        <w:tabs>
          <w:tab w:val="left" w:pos="1440"/>
          <w:tab w:val="left" w:pos="2880"/>
        </w:tabs>
        <w:spacing w:before="240" w:after="1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A1BE3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9A1BE3">
        <w:rPr>
          <w:rFonts w:ascii="Angsana New" w:hAnsi="Angsana New" w:cs="Angsana New" w:hint="cs"/>
          <w:sz w:val="32"/>
          <w:szCs w:val="32"/>
        </w:rPr>
        <w:t>16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9A1BE3">
        <w:rPr>
          <w:rFonts w:ascii="Angsana New" w:hAnsi="Angsana New" w:cs="Angsana New" w:hint="cs"/>
          <w:sz w:val="32"/>
          <w:szCs w:val="32"/>
        </w:rPr>
        <w:t>2569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C6B24" w:rsidRPr="009A1BE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24CB5" w:rsidRPr="009A1BE3">
        <w:rPr>
          <w:rFonts w:ascii="Angsana New" w:hAnsi="Angsana New" w:cs="Angsana New" w:hint="cs"/>
          <w:sz w:val="32"/>
          <w:szCs w:val="32"/>
          <w:cs/>
        </w:rPr>
        <w:t xml:space="preserve">ได้ชำระดอกเบี้ยที่ครบกำหนดจำนวน </w:t>
      </w:r>
      <w:r w:rsidR="00C24CB5" w:rsidRPr="009A1BE3">
        <w:rPr>
          <w:rFonts w:ascii="Angsana New" w:hAnsi="Angsana New" w:cs="Angsana New" w:hint="cs"/>
          <w:sz w:val="32"/>
          <w:szCs w:val="32"/>
        </w:rPr>
        <w:t xml:space="preserve">8 </w:t>
      </w:r>
      <w:r w:rsidR="00C24CB5" w:rsidRPr="009A1BE3">
        <w:rPr>
          <w:rFonts w:ascii="Angsana New" w:hAnsi="Angsana New" w:cs="Angsana New" w:hint="cs"/>
          <w:sz w:val="32"/>
          <w:szCs w:val="32"/>
          <w:cs/>
        </w:rPr>
        <w:t>ล้านบาท ของ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หุ้นกู้มีประกันของบริษัทฯ ครั้งที่ </w:t>
      </w:r>
      <w:r w:rsidRPr="009A1BE3">
        <w:rPr>
          <w:rFonts w:ascii="Angsana New" w:hAnsi="Angsana New" w:cs="Angsana New" w:hint="cs"/>
          <w:sz w:val="32"/>
          <w:szCs w:val="32"/>
        </w:rPr>
        <w:t>3/2566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ชุดที่ </w:t>
      </w:r>
      <w:r w:rsidRPr="009A1BE3">
        <w:rPr>
          <w:rFonts w:ascii="Angsana New" w:hAnsi="Angsana New" w:cs="Angsana New" w:hint="cs"/>
          <w:sz w:val="32"/>
          <w:szCs w:val="32"/>
        </w:rPr>
        <w:t xml:space="preserve">1 (GRAND257A) </w:t>
      </w:r>
      <w:r w:rsidR="00C24CB5" w:rsidRPr="009A1BE3">
        <w:rPr>
          <w:rFonts w:ascii="Angsana New" w:hAnsi="Angsana New" w:cs="Angsana New" w:hint="cs"/>
          <w:sz w:val="32"/>
          <w:szCs w:val="32"/>
          <w:cs/>
        </w:rPr>
        <w:t xml:space="preserve">แต่ไม่สามารถชำระคืนเงินต้นที่ครบกำหนดชำระงวดที่ </w:t>
      </w:r>
      <w:r w:rsidR="00C24CB5" w:rsidRPr="009A1BE3">
        <w:rPr>
          <w:rFonts w:ascii="Angsana New" w:hAnsi="Angsana New" w:cs="Angsana New" w:hint="cs"/>
          <w:sz w:val="32"/>
          <w:szCs w:val="32"/>
        </w:rPr>
        <w:t xml:space="preserve">1 </w:t>
      </w:r>
      <w:r w:rsidR="00C24CB5" w:rsidRPr="009A1BE3">
        <w:rPr>
          <w:rFonts w:ascii="Angsana New" w:hAnsi="Angsana New" w:cs="Angsana New" w:hint="cs"/>
          <w:sz w:val="32"/>
          <w:szCs w:val="32"/>
          <w:cs/>
        </w:rPr>
        <w:t xml:space="preserve">ในอัตราร้อยละ </w:t>
      </w:r>
      <w:r w:rsidR="00C24CB5" w:rsidRPr="009A1BE3">
        <w:rPr>
          <w:rFonts w:ascii="Angsana New" w:hAnsi="Angsana New" w:cs="Angsana New" w:hint="cs"/>
          <w:sz w:val="32"/>
          <w:szCs w:val="32"/>
        </w:rPr>
        <w:t xml:space="preserve">5 </w:t>
      </w:r>
      <w:r w:rsidRPr="009A1BE3">
        <w:rPr>
          <w:rFonts w:ascii="Angsana New" w:hAnsi="Angsana New" w:cs="Angsana New" w:hint="cs"/>
          <w:sz w:val="32"/>
          <w:szCs w:val="32"/>
          <w:cs/>
        </w:rPr>
        <w:t>ของมูลค่าที่ตราไว้ ณ วันออกหุ้นกู้ คิดเป็นจำนวนเงิน</w:t>
      </w:r>
      <w:r w:rsidR="000173A7" w:rsidRPr="009A1BE3">
        <w:rPr>
          <w:rFonts w:ascii="Angsana New" w:hAnsi="Angsana New" w:cs="Angsana New" w:hint="cs"/>
          <w:sz w:val="32"/>
          <w:szCs w:val="32"/>
        </w:rPr>
        <w:t xml:space="preserve"> </w:t>
      </w:r>
      <w:r w:rsidRPr="009A1BE3">
        <w:rPr>
          <w:rFonts w:ascii="Angsana New" w:hAnsi="Angsana New" w:cs="Angsana New" w:hint="cs"/>
          <w:sz w:val="32"/>
          <w:szCs w:val="32"/>
        </w:rPr>
        <w:t>32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ล้านบาท จึงถือเป็นเหตุผิดนัดตามข้อ </w:t>
      </w:r>
      <w:r w:rsidRPr="009A1BE3">
        <w:rPr>
          <w:rFonts w:ascii="Angsana New" w:hAnsi="Angsana New" w:cs="Angsana New" w:hint="cs"/>
          <w:sz w:val="32"/>
          <w:szCs w:val="32"/>
        </w:rPr>
        <w:t>11.1 (</w:t>
      </w:r>
      <w:r w:rsidRPr="009A1BE3">
        <w:rPr>
          <w:rFonts w:ascii="Angsana New" w:hAnsi="Angsana New" w:cs="Angsana New" w:hint="cs"/>
          <w:sz w:val="32"/>
          <w:szCs w:val="32"/>
          <w:cs/>
        </w:rPr>
        <w:t>ก)</w:t>
      </w:r>
      <w:r w:rsidR="00E81A93" w:rsidRPr="009A1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1BE3">
        <w:rPr>
          <w:rFonts w:ascii="Angsana New" w:hAnsi="Angsana New" w:cs="Angsana New" w:hint="cs"/>
          <w:sz w:val="32"/>
          <w:szCs w:val="32"/>
          <w:cs/>
        </w:rPr>
        <w:t>ของข้อกำหนดว่าด้วยสิทธิและหน้าที่ของผู้ออกหุ้นกู้และผู้ถือหุ้นกู้ (“ข้อกำหนดสิทธิ”) โดยบริษัท</w:t>
      </w:r>
      <w:r w:rsidR="00E81A93" w:rsidRPr="009A1BE3">
        <w:rPr>
          <w:rFonts w:ascii="Angsana New" w:hAnsi="Angsana New" w:cs="Angsana New" w:hint="cs"/>
          <w:sz w:val="32"/>
          <w:szCs w:val="32"/>
          <w:cs/>
        </w:rPr>
        <w:t>ฯ</w:t>
      </w:r>
      <w:r w:rsidRPr="009A1BE3">
        <w:rPr>
          <w:rFonts w:ascii="Angsana New" w:hAnsi="Angsana New" w:cs="Angsana New" w:hint="cs"/>
          <w:sz w:val="32"/>
          <w:szCs w:val="32"/>
          <w:cs/>
        </w:rPr>
        <w:t>ได้ขอผ่อนผันและเลื่อนการจ่ายชำระคืนเงินต้นดังกล่าว</w:t>
      </w:r>
      <w:r w:rsidR="00024615" w:rsidRPr="009A1BE3">
        <w:rPr>
          <w:rFonts w:ascii="Angsana New" w:hAnsi="Angsana New" w:cs="Angsana New" w:hint="cs"/>
          <w:sz w:val="32"/>
          <w:szCs w:val="32"/>
          <w:cs/>
        </w:rPr>
        <w:t>ออกไป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4615" w:rsidRPr="009A1BE3">
        <w:rPr>
          <w:rFonts w:ascii="Angsana New" w:hAnsi="Angsana New" w:cs="Angsana New" w:hint="cs"/>
          <w:sz w:val="32"/>
          <w:szCs w:val="32"/>
          <w:cs/>
        </w:rPr>
        <w:t xml:space="preserve">โดยจะชำระคืนเงินต้น </w:t>
      </w:r>
      <w:r w:rsidRPr="009A1BE3">
        <w:rPr>
          <w:rFonts w:ascii="Angsana New" w:hAnsi="Angsana New" w:cs="Angsana New" w:hint="cs"/>
          <w:sz w:val="32"/>
          <w:szCs w:val="32"/>
          <w:cs/>
        </w:rPr>
        <w:t>พร้อมดอกเบี้ย</w:t>
      </w:r>
      <w:r w:rsidR="009D7AD9" w:rsidRPr="009A1BE3">
        <w:rPr>
          <w:rFonts w:ascii="Angsana New" w:hAnsi="Angsana New" w:cs="Angsana New" w:hint="cs"/>
          <w:sz w:val="32"/>
          <w:szCs w:val="32"/>
          <w:cs/>
        </w:rPr>
        <w:t>ในอัตราดอกเบี้ย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ผิดนัดร้อยละ </w:t>
      </w:r>
      <w:r w:rsidRPr="009A1BE3">
        <w:rPr>
          <w:rFonts w:ascii="Angsana New" w:hAnsi="Angsana New" w:cs="Angsana New" w:hint="cs"/>
          <w:sz w:val="32"/>
          <w:szCs w:val="32"/>
        </w:rPr>
        <w:t>9.70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ต่อปี</w:t>
      </w:r>
      <w:r w:rsidR="00B15D63" w:rsidRPr="009A1BE3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ของเงินต้นจำนวน </w:t>
      </w:r>
      <w:r w:rsidR="00B15D63" w:rsidRPr="009A1BE3">
        <w:rPr>
          <w:rFonts w:ascii="Angsana New" w:eastAsia="Times New Roman" w:hAnsi="Angsana New" w:cs="Angsana New" w:hint="cs"/>
          <w:spacing w:val="-4"/>
          <w:sz w:val="32"/>
          <w:szCs w:val="32"/>
        </w:rPr>
        <w:t xml:space="preserve">649 </w:t>
      </w:r>
      <w:r w:rsidR="00B15D63" w:rsidRPr="009A1BE3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ล้านบาท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จนถึงวัน</w:t>
      </w:r>
      <w:r w:rsidR="0026745C" w:rsidRPr="009A1BE3">
        <w:rPr>
          <w:rFonts w:ascii="Angsana New" w:hAnsi="Angsana New" w:cs="Angsana New" w:hint="cs"/>
          <w:sz w:val="32"/>
          <w:szCs w:val="32"/>
          <w:cs/>
        </w:rPr>
        <w:t>ที่</w:t>
      </w:r>
      <w:r w:rsidRPr="009A1BE3">
        <w:rPr>
          <w:rFonts w:ascii="Angsana New" w:hAnsi="Angsana New" w:cs="Angsana New" w:hint="cs"/>
          <w:sz w:val="32"/>
          <w:szCs w:val="32"/>
          <w:cs/>
        </w:rPr>
        <w:t>ชำระคืน</w:t>
      </w:r>
    </w:p>
    <w:p w14:paraId="0B65200F" w14:textId="263E47EA" w:rsidR="004C6F40" w:rsidRPr="009A1BE3" w:rsidRDefault="005F41B0" w:rsidP="009A1BE3">
      <w:pPr>
        <w:pStyle w:val="ListParagraph"/>
        <w:tabs>
          <w:tab w:val="left" w:pos="1440"/>
          <w:tab w:val="left" w:pos="2880"/>
        </w:tabs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ต่อมา</w:t>
      </w:r>
      <w:r w:rsidR="0026745C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บริษัทฯได้ชำระคืนเงินต้นในวันที่ </w:t>
      </w:r>
      <w:r w:rsidR="0026745C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31 </w:t>
      </w:r>
      <w:r w:rsidR="0026745C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="0026745C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2569 </w:t>
      </w:r>
      <w:r w:rsidR="0026745C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26745C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9 </w:t>
      </w:r>
      <w:r w:rsidR="0026745C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เมษายน </w:t>
      </w:r>
      <w:r w:rsidR="0026745C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2569 </w:t>
      </w:r>
      <w:r w:rsidR="0026745C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เป็นจำนวน </w:t>
      </w:r>
      <w:r w:rsidR="0026745C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13 </w:t>
      </w:r>
      <w:r w:rsidR="0026745C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="0026745C" w:rsidRPr="009A1BE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6745C" w:rsidRPr="009A1BE3">
        <w:rPr>
          <w:rFonts w:ascii="Angsana New" w:hAnsi="Angsana New" w:cs="Angsana New" w:hint="cs"/>
          <w:sz w:val="32"/>
          <w:szCs w:val="32"/>
        </w:rPr>
        <w:t xml:space="preserve">19 </w:t>
      </w:r>
      <w:r w:rsidR="0026745C" w:rsidRPr="009A1BE3">
        <w:rPr>
          <w:rFonts w:ascii="Angsana New" w:hAnsi="Angsana New" w:cs="Angsana New" w:hint="cs"/>
          <w:sz w:val="32"/>
          <w:szCs w:val="32"/>
          <w:cs/>
        </w:rPr>
        <w:t>ล้านบาท ตามลำดับ และชำระคืนดอกเบี้ย</w:t>
      </w:r>
      <w:r w:rsidR="00FA679C" w:rsidRPr="009A1BE3">
        <w:rPr>
          <w:rFonts w:ascii="Angsana New" w:hAnsi="Angsana New" w:cs="Angsana New" w:hint="cs"/>
          <w:sz w:val="32"/>
          <w:szCs w:val="32"/>
          <w:cs/>
        </w:rPr>
        <w:t>คงค้างและดอกเบี้ย</w:t>
      </w:r>
      <w:r w:rsidR="009D7AD9" w:rsidRPr="009A1BE3">
        <w:rPr>
          <w:rFonts w:ascii="Angsana New" w:hAnsi="Angsana New" w:cs="Angsana New" w:hint="cs"/>
          <w:sz w:val="32"/>
          <w:szCs w:val="32"/>
          <w:cs/>
        </w:rPr>
        <w:t>ในอัตราดอกเบี้ย</w:t>
      </w:r>
      <w:r w:rsidR="00FA679C" w:rsidRPr="009A1BE3">
        <w:rPr>
          <w:rFonts w:ascii="Angsana New" w:hAnsi="Angsana New" w:cs="Angsana New" w:hint="cs"/>
          <w:sz w:val="32"/>
          <w:szCs w:val="32"/>
          <w:cs/>
        </w:rPr>
        <w:t>ผิดนัดครบถ้วนแล้ว</w:t>
      </w:r>
      <w:r w:rsidR="0026745C" w:rsidRPr="009A1BE3">
        <w:rPr>
          <w:rFonts w:ascii="Angsana New" w:hAnsi="Angsana New" w:cs="Angsana New" w:hint="cs"/>
          <w:sz w:val="32"/>
          <w:szCs w:val="32"/>
          <w:cs/>
        </w:rPr>
        <w:t>ในวันดังกล่าว</w:t>
      </w:r>
    </w:p>
    <w:p w14:paraId="157E83A6" w14:textId="77777777" w:rsidR="004C6F40" w:rsidRPr="009A1BE3" w:rsidRDefault="004C6F40" w:rsidP="009A1BE3">
      <w:pPr>
        <w:pStyle w:val="ListParagraph"/>
        <w:tabs>
          <w:tab w:val="left" w:pos="1440"/>
          <w:tab w:val="left" w:pos="2880"/>
        </w:tabs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</w:p>
    <w:p w14:paraId="07B98C7B" w14:textId="5C5CF996" w:rsidR="009A1BE3" w:rsidRDefault="009A1BE3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A3E80A2" w14:textId="024D8377" w:rsidR="007510FC" w:rsidRPr="009A1BE3" w:rsidRDefault="00645880" w:rsidP="009A1BE3">
      <w:pPr>
        <w:pStyle w:val="ListParagraph"/>
        <w:numPr>
          <w:ilvl w:val="0"/>
          <w:numId w:val="28"/>
        </w:numPr>
        <w:tabs>
          <w:tab w:val="left" w:pos="1440"/>
          <w:tab w:val="left" w:pos="2880"/>
        </w:tabs>
        <w:spacing w:before="120" w:after="1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A1BE3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เมื่อวันที่ </w:t>
      </w:r>
      <w:r w:rsidR="00773591" w:rsidRPr="009A1BE3">
        <w:rPr>
          <w:rFonts w:ascii="Angsana New" w:hAnsi="Angsana New" w:cs="Angsana New" w:hint="cs"/>
          <w:sz w:val="32"/>
          <w:szCs w:val="32"/>
        </w:rPr>
        <w:t>27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773591" w:rsidRPr="009A1BE3">
        <w:rPr>
          <w:rFonts w:ascii="Angsana New" w:hAnsi="Angsana New" w:cs="Angsana New" w:hint="cs"/>
          <w:sz w:val="32"/>
          <w:szCs w:val="32"/>
        </w:rPr>
        <w:t>2569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6323F" w:rsidRPr="009A1BE3">
        <w:rPr>
          <w:rFonts w:ascii="Angsana New" w:hAnsi="Angsana New" w:cs="Angsana New" w:hint="cs"/>
          <w:sz w:val="32"/>
          <w:szCs w:val="32"/>
          <w:cs/>
        </w:rPr>
        <w:t>บริษัทฯไม่สามารถชำระหนี้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หุ้นกู้มีประกันของบริษัทฯ ครั้งที่ </w:t>
      </w:r>
      <w:r w:rsidR="00773591" w:rsidRPr="009A1BE3">
        <w:rPr>
          <w:rFonts w:ascii="Angsana New" w:hAnsi="Angsana New" w:cs="Angsana New" w:hint="cs"/>
          <w:sz w:val="32"/>
          <w:szCs w:val="32"/>
        </w:rPr>
        <w:t>1/2566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Pr="009A1BE3">
        <w:rPr>
          <w:rFonts w:ascii="Angsana New" w:hAnsi="Angsana New" w:cs="Angsana New" w:hint="cs"/>
          <w:sz w:val="32"/>
          <w:szCs w:val="32"/>
        </w:rPr>
        <w:t>GRAND</w:t>
      </w:r>
      <w:r w:rsidR="006118EF" w:rsidRPr="009A1BE3">
        <w:rPr>
          <w:rFonts w:ascii="Angsana New" w:hAnsi="Angsana New" w:cs="Angsana New" w:hint="cs"/>
          <w:sz w:val="32"/>
          <w:szCs w:val="32"/>
        </w:rPr>
        <w:t>254</w:t>
      </w:r>
      <w:r w:rsidRPr="009A1BE3">
        <w:rPr>
          <w:rFonts w:ascii="Angsana New" w:hAnsi="Angsana New" w:cs="Angsana New" w:hint="cs"/>
          <w:sz w:val="32"/>
          <w:szCs w:val="32"/>
        </w:rPr>
        <w:t xml:space="preserve">A)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ที่ครบกำหนดชำระคืนเงินต้นงวดที่ </w:t>
      </w:r>
      <w:r w:rsidR="00773591" w:rsidRPr="009A1BE3">
        <w:rPr>
          <w:rFonts w:ascii="Angsana New" w:hAnsi="Angsana New" w:cs="Angsana New" w:hint="cs"/>
          <w:sz w:val="32"/>
          <w:szCs w:val="32"/>
        </w:rPr>
        <w:t>2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ในอัตราร้อยละ </w:t>
      </w:r>
      <w:r w:rsidR="00773591" w:rsidRPr="009A1BE3">
        <w:rPr>
          <w:rFonts w:ascii="Angsana New" w:hAnsi="Angsana New" w:cs="Angsana New" w:hint="cs"/>
          <w:sz w:val="32"/>
          <w:szCs w:val="32"/>
        </w:rPr>
        <w:t>5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ของมูลค่าที่ตราไว้ ณ วันออกหุ้นกู้ คิดเป็นจำนวนเงิน </w:t>
      </w:r>
      <w:r w:rsidR="00773591" w:rsidRPr="009A1BE3">
        <w:rPr>
          <w:rFonts w:ascii="Angsana New" w:hAnsi="Angsana New" w:cs="Angsana New" w:hint="cs"/>
          <w:sz w:val="32"/>
          <w:szCs w:val="32"/>
        </w:rPr>
        <w:t>44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ล้านบาท และดอกเบี้ยค้างชำระ จึงถือเป็นเหตุผิดนัดตามข้อ </w:t>
      </w:r>
      <w:r w:rsidR="00773591" w:rsidRPr="009A1BE3">
        <w:rPr>
          <w:rFonts w:ascii="Angsana New" w:hAnsi="Angsana New" w:cs="Angsana New" w:hint="cs"/>
          <w:sz w:val="32"/>
          <w:szCs w:val="32"/>
        </w:rPr>
        <w:t>11.1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(ก) ของข้อกำหนดสิทธิ โดยบริษัทฯได้ขอผ่อนผันและเลื่อนการจ่ายชำระคืนเงินต้น</w:t>
      </w:r>
      <w:r w:rsidR="0026745C" w:rsidRPr="009A1BE3">
        <w:rPr>
          <w:rFonts w:ascii="Angsana New" w:hAnsi="Angsana New" w:cs="Angsana New" w:hint="cs"/>
          <w:sz w:val="32"/>
          <w:szCs w:val="32"/>
          <w:cs/>
        </w:rPr>
        <w:t>และดอกเบี้ยคงค้างดังกล่าวออกไป โดยจะชำระคืน</w:t>
      </w:r>
      <w:r w:rsidR="00F64556" w:rsidRPr="009A1BE3">
        <w:rPr>
          <w:rFonts w:ascii="Angsana New" w:hAnsi="Angsana New" w:cs="Angsana New" w:hint="cs"/>
          <w:sz w:val="32"/>
          <w:szCs w:val="32"/>
          <w:cs/>
        </w:rPr>
        <w:t>เงินต้นและดอกเบี้ยคงค้าง พร้อมดอกเบี้ย</w:t>
      </w:r>
      <w:r w:rsidR="005E7745" w:rsidRPr="009A1BE3">
        <w:rPr>
          <w:rFonts w:ascii="Angsana New" w:hAnsi="Angsana New" w:cs="Angsana New" w:hint="cs"/>
          <w:sz w:val="32"/>
          <w:szCs w:val="32"/>
          <w:cs/>
        </w:rPr>
        <w:t>ในอัตราดอกเบี้ย</w:t>
      </w:r>
      <w:r w:rsidRPr="009A1BE3">
        <w:rPr>
          <w:rFonts w:ascii="Angsana New" w:hAnsi="Angsana New" w:cs="Angsana New" w:hint="cs"/>
          <w:sz w:val="32"/>
          <w:szCs w:val="32"/>
          <w:cs/>
        </w:rPr>
        <w:t>ผิดนัด</w:t>
      </w:r>
      <w:r w:rsidR="00637BC1" w:rsidRPr="009A1BE3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637BC1" w:rsidRPr="009A1BE3">
        <w:rPr>
          <w:rFonts w:ascii="Angsana New" w:hAnsi="Angsana New" w:cs="Angsana New" w:hint="cs"/>
          <w:sz w:val="32"/>
          <w:szCs w:val="32"/>
        </w:rPr>
        <w:t xml:space="preserve">9.45 </w:t>
      </w:r>
      <w:r w:rsidR="00637BC1" w:rsidRPr="009A1BE3">
        <w:rPr>
          <w:rFonts w:ascii="Angsana New" w:hAnsi="Angsana New" w:cs="Angsana New" w:hint="cs"/>
          <w:sz w:val="32"/>
          <w:szCs w:val="32"/>
          <w:cs/>
        </w:rPr>
        <w:t>ต่อปีของเงินต้นจำนวน</w:t>
      </w:r>
      <w:r w:rsidR="00095D03" w:rsidRPr="009A1BE3">
        <w:rPr>
          <w:rFonts w:ascii="Angsana New" w:hAnsi="Angsana New" w:cs="Angsana New" w:hint="cs"/>
          <w:sz w:val="32"/>
          <w:szCs w:val="32"/>
        </w:rPr>
        <w:t xml:space="preserve"> 837 </w:t>
      </w:r>
      <w:r w:rsidR="00095D03" w:rsidRPr="009A1BE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37BC1" w:rsidRPr="009A1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64556" w:rsidRPr="009A1BE3">
        <w:rPr>
          <w:rFonts w:ascii="Angsana New" w:hAnsi="Angsana New" w:cs="Angsana New" w:hint="cs"/>
          <w:sz w:val="32"/>
          <w:szCs w:val="32"/>
          <w:cs/>
        </w:rPr>
        <w:t>ตั้งแต่วันครบกำหนดจนถึงวันที่ชำระคืน</w:t>
      </w:r>
      <w:bookmarkStart w:id="10" w:name="_Hlk204012324"/>
      <w:r w:rsidR="00B6323F" w:rsidRPr="009A1BE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CA5AD14" w14:textId="2C2EAD3A" w:rsidR="00F64556" w:rsidRPr="009A1BE3" w:rsidRDefault="00FA0B91" w:rsidP="009A1BE3">
      <w:pPr>
        <w:tabs>
          <w:tab w:val="left" w:pos="1440"/>
          <w:tab w:val="left" w:pos="2880"/>
        </w:tabs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ต่อมา </w:t>
      </w:r>
      <w:r w:rsidR="00F64556" w:rsidRPr="009A1BE3">
        <w:rPr>
          <w:rFonts w:ascii="Angsana New" w:hAnsi="Angsana New" w:hint="cs"/>
          <w:spacing w:val="-4"/>
          <w:sz w:val="32"/>
          <w:szCs w:val="32"/>
          <w:cs/>
        </w:rPr>
        <w:t>บริษัทฯได้ชำระคืนดอกเบี้ยและดอกเบี้ย</w:t>
      </w:r>
      <w:r w:rsidR="005E7745" w:rsidRPr="009A1BE3">
        <w:rPr>
          <w:rFonts w:ascii="Angsana New" w:hAnsi="Angsana New" w:hint="cs"/>
          <w:spacing w:val="-4"/>
          <w:sz w:val="32"/>
          <w:szCs w:val="32"/>
          <w:cs/>
        </w:rPr>
        <w:t>ในอัตราดอกเบี้ย</w:t>
      </w:r>
      <w:r w:rsidR="00F64556" w:rsidRPr="009A1BE3">
        <w:rPr>
          <w:rFonts w:ascii="Angsana New" w:hAnsi="Angsana New" w:hint="cs"/>
          <w:spacing w:val="-4"/>
          <w:sz w:val="32"/>
          <w:szCs w:val="32"/>
          <w:cs/>
        </w:rPr>
        <w:t>ผิดนัดแล้วบางส่วนแล้วใน</w:t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9A1BE3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spacing w:val="-4"/>
          <w:sz w:val="32"/>
          <w:szCs w:val="32"/>
        </w:rPr>
        <w:t>1</w:t>
      </w:r>
      <w:r w:rsidR="00F64556" w:rsidRPr="009A1BE3">
        <w:rPr>
          <w:rFonts w:ascii="Angsana New" w:hAnsi="Angsana New" w:hint="cs"/>
          <w:spacing w:val="-4"/>
          <w:sz w:val="32"/>
          <w:szCs w:val="32"/>
        </w:rPr>
        <w:t>6</w:t>
      </w:r>
      <w:r w:rsidRPr="009A1BE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9A1BE3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="00F64556" w:rsidRPr="009A1BE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B3EFD" w:rsidRPr="009A1BE3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="00F64556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ริษัทฯได้ชำระคืนเงินต้นจำนวน </w:t>
      </w:r>
      <w:r w:rsidR="00F64556" w:rsidRPr="009A1BE3">
        <w:rPr>
          <w:rFonts w:ascii="Angsana New" w:hAnsi="Angsana New" w:hint="cs"/>
          <w:spacing w:val="-4"/>
          <w:sz w:val="32"/>
          <w:szCs w:val="32"/>
        </w:rPr>
        <w:t xml:space="preserve">44 </w:t>
      </w:r>
      <w:r w:rsidR="00F64556" w:rsidRPr="009A1BE3">
        <w:rPr>
          <w:rFonts w:ascii="Angsana New" w:hAnsi="Angsana New" w:hint="cs"/>
          <w:spacing w:val="-4"/>
          <w:sz w:val="32"/>
          <w:szCs w:val="32"/>
          <w:cs/>
        </w:rPr>
        <w:t>ล้านบาท พร้อมดอกเบี้ย</w:t>
      </w:r>
      <w:r w:rsidR="005E7745" w:rsidRPr="009A1BE3">
        <w:rPr>
          <w:rFonts w:ascii="Angsana New" w:hAnsi="Angsana New" w:hint="cs"/>
          <w:spacing w:val="-4"/>
          <w:sz w:val="32"/>
          <w:szCs w:val="32"/>
          <w:cs/>
        </w:rPr>
        <w:t>ในอัตราดอกเบี้ย</w:t>
      </w:r>
      <w:r w:rsidR="00F64556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ผิดนัดแล้วในวันที่ </w:t>
      </w:r>
      <w:r w:rsidR="00F64556" w:rsidRPr="009A1BE3">
        <w:rPr>
          <w:rFonts w:ascii="Angsana New" w:hAnsi="Angsana New" w:hint="cs"/>
          <w:spacing w:val="-4"/>
          <w:sz w:val="32"/>
          <w:szCs w:val="32"/>
        </w:rPr>
        <w:t xml:space="preserve">24 </w:t>
      </w:r>
      <w:r w:rsidR="00F64556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F64556" w:rsidRPr="009A1BE3">
        <w:rPr>
          <w:rFonts w:ascii="Angsana New" w:hAnsi="Angsana New" w:hint="cs"/>
          <w:spacing w:val="-4"/>
          <w:sz w:val="32"/>
          <w:szCs w:val="32"/>
        </w:rPr>
        <w:t>2569</w:t>
      </w:r>
    </w:p>
    <w:p w14:paraId="60794790" w14:textId="269F4B0F" w:rsidR="00730A1D" w:rsidRPr="009A1BE3" w:rsidRDefault="00730A1D" w:rsidP="009A1BE3">
      <w:pPr>
        <w:pStyle w:val="ListParagraph"/>
        <w:numPr>
          <w:ilvl w:val="0"/>
          <w:numId w:val="28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A1BE3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1613B9" w:rsidRPr="009A1BE3">
        <w:rPr>
          <w:rFonts w:ascii="Angsana New" w:hAnsi="Angsana New" w:cs="Angsana New" w:hint="cs"/>
          <w:sz w:val="32"/>
          <w:szCs w:val="32"/>
        </w:rPr>
        <w:t>30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9A1BE3">
        <w:rPr>
          <w:rFonts w:ascii="Angsana New" w:hAnsi="Angsana New" w:cs="Angsana New" w:hint="cs"/>
          <w:sz w:val="32"/>
          <w:szCs w:val="32"/>
        </w:rPr>
        <w:t>2569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6323F" w:rsidRPr="009A1BE3">
        <w:rPr>
          <w:rFonts w:ascii="Angsana New" w:hAnsi="Angsana New" w:cs="Angsana New" w:hint="cs"/>
          <w:sz w:val="32"/>
          <w:szCs w:val="32"/>
          <w:cs/>
        </w:rPr>
        <w:t>บริษัทฯไม่สามารถชำระหนี้</w:t>
      </w:r>
      <w:r w:rsidRPr="009A1BE3">
        <w:rPr>
          <w:rFonts w:ascii="Angsana New" w:hAnsi="Angsana New" w:cs="Angsana New" w:hint="cs"/>
          <w:sz w:val="32"/>
          <w:szCs w:val="32"/>
          <w:cs/>
        </w:rPr>
        <w:t>ดอกเบี้ยค้างชำระ</w:t>
      </w:r>
      <w:r w:rsidR="00B6323F" w:rsidRPr="009A1BE3">
        <w:rPr>
          <w:rFonts w:ascii="Angsana New" w:hAnsi="Angsana New" w:cs="Angsana New" w:hint="cs"/>
          <w:sz w:val="32"/>
          <w:szCs w:val="32"/>
          <w:cs/>
        </w:rPr>
        <w:t>ของ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หุ้นกู้มีประกันของบริษัทฯ ครั้งที่ </w:t>
      </w:r>
      <w:r w:rsidRPr="009A1BE3">
        <w:rPr>
          <w:rFonts w:ascii="Angsana New" w:hAnsi="Angsana New" w:cs="Angsana New" w:hint="cs"/>
          <w:sz w:val="32"/>
          <w:szCs w:val="32"/>
        </w:rPr>
        <w:t>2/2566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ชุดที่ </w:t>
      </w:r>
      <w:r w:rsidRPr="009A1BE3">
        <w:rPr>
          <w:rFonts w:ascii="Angsana New" w:hAnsi="Angsana New" w:cs="Angsana New" w:hint="cs"/>
          <w:sz w:val="32"/>
          <w:szCs w:val="32"/>
        </w:rPr>
        <w:t>2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Pr="009A1BE3">
        <w:rPr>
          <w:rFonts w:ascii="Angsana New" w:hAnsi="Angsana New" w:cs="Angsana New" w:hint="cs"/>
          <w:sz w:val="32"/>
          <w:szCs w:val="32"/>
        </w:rPr>
        <w:t xml:space="preserve">GRAND25DA)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ที่ครบกำหนดชำระดอกเบี้ยงวดที่ </w:t>
      </w:r>
      <w:r w:rsidRPr="009A1BE3">
        <w:rPr>
          <w:rFonts w:ascii="Angsana New" w:hAnsi="Angsana New" w:cs="Angsana New" w:hint="cs"/>
          <w:sz w:val="32"/>
          <w:szCs w:val="32"/>
        </w:rPr>
        <w:t>11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จำนวนเงิน </w:t>
      </w:r>
      <w:r w:rsidRPr="009A1BE3">
        <w:rPr>
          <w:rFonts w:ascii="Angsana New" w:hAnsi="Angsana New" w:cs="Angsana New" w:hint="cs"/>
          <w:sz w:val="32"/>
          <w:szCs w:val="32"/>
        </w:rPr>
        <w:t>7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9A1BE3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จึงถือเป็นเหตุผิดนัดตามข้อ </w:t>
      </w:r>
      <w:r w:rsidRPr="009A1BE3">
        <w:rPr>
          <w:rFonts w:ascii="Angsana New" w:hAnsi="Angsana New" w:cs="Angsana New" w:hint="cs"/>
          <w:sz w:val="32"/>
          <w:szCs w:val="32"/>
        </w:rPr>
        <w:t>11.1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(ก) ของข้อกำหนดสิทธิ โดยบริษัทฯได้ขอผ่อนผันและเลื่อนการจ่ายชำระ</w:t>
      </w:r>
      <w:r w:rsidR="00275AA0" w:rsidRPr="009A1BE3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AC2F9C" w:rsidRPr="009A1BE3">
        <w:rPr>
          <w:rFonts w:ascii="Angsana New" w:hAnsi="Angsana New" w:cs="Angsana New" w:hint="cs"/>
          <w:sz w:val="32"/>
          <w:szCs w:val="32"/>
          <w:cs/>
        </w:rPr>
        <w:t>คงค้าง</w:t>
      </w:r>
      <w:r w:rsidRPr="009A1BE3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AC2F9C" w:rsidRPr="009A1BE3">
        <w:rPr>
          <w:rFonts w:ascii="Angsana New" w:hAnsi="Angsana New" w:cs="Angsana New" w:hint="cs"/>
          <w:sz w:val="32"/>
          <w:szCs w:val="32"/>
          <w:cs/>
        </w:rPr>
        <w:t>ออกไป โดยจะชำระดอกเบี้ยคงค้าง พร้อม</w:t>
      </w:r>
      <w:r w:rsidRPr="009A1BE3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EE7845" w:rsidRPr="009A1BE3">
        <w:rPr>
          <w:rFonts w:ascii="Angsana New" w:hAnsi="Angsana New" w:cs="Angsana New" w:hint="cs"/>
          <w:sz w:val="32"/>
          <w:szCs w:val="32"/>
          <w:cs/>
        </w:rPr>
        <w:t>ใน</w:t>
      </w:r>
      <w:r w:rsidR="008231C5" w:rsidRPr="009A1BE3">
        <w:rPr>
          <w:rFonts w:ascii="Angsana New" w:hAnsi="Angsana New" w:cs="Angsana New" w:hint="cs"/>
          <w:sz w:val="32"/>
          <w:szCs w:val="32"/>
          <w:cs/>
        </w:rPr>
        <w:t>อัตรา</w:t>
      </w:r>
      <w:r w:rsidR="00032376">
        <w:rPr>
          <w:rFonts w:ascii="Angsana New" w:hAnsi="Angsana New" w:cs="Angsana New" w:hint="cs"/>
          <w:sz w:val="32"/>
          <w:szCs w:val="32"/>
          <w:cs/>
        </w:rPr>
        <w:t>ดอกเบี้ยผิดนัด</w:t>
      </w:r>
      <w:r w:rsidR="008231C5" w:rsidRPr="009A1BE3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8231C5" w:rsidRPr="009A1BE3">
        <w:rPr>
          <w:rFonts w:ascii="Angsana New" w:hAnsi="Angsana New" w:cs="Angsana New" w:hint="cs"/>
          <w:sz w:val="32"/>
          <w:szCs w:val="32"/>
        </w:rPr>
        <w:t>9.</w:t>
      </w:r>
      <w:r w:rsidR="00EE7845" w:rsidRPr="009A1BE3">
        <w:rPr>
          <w:rFonts w:ascii="Angsana New" w:hAnsi="Angsana New" w:cs="Angsana New" w:hint="cs"/>
          <w:sz w:val="32"/>
          <w:szCs w:val="32"/>
        </w:rPr>
        <w:t>55</w:t>
      </w:r>
      <w:r w:rsidR="008231C5" w:rsidRPr="009A1BE3">
        <w:rPr>
          <w:rFonts w:ascii="Angsana New" w:hAnsi="Angsana New" w:cs="Angsana New" w:hint="cs"/>
          <w:sz w:val="32"/>
          <w:szCs w:val="32"/>
        </w:rPr>
        <w:t xml:space="preserve"> </w:t>
      </w:r>
      <w:r w:rsidR="008231C5" w:rsidRPr="009A1BE3">
        <w:rPr>
          <w:rFonts w:ascii="Angsana New" w:hAnsi="Angsana New" w:cs="Angsana New" w:hint="cs"/>
          <w:sz w:val="32"/>
          <w:szCs w:val="32"/>
          <w:cs/>
        </w:rPr>
        <w:t>ต่อปีของเงินต้นจำนวน</w:t>
      </w:r>
      <w:r w:rsidR="00EB73AD" w:rsidRPr="009A1BE3">
        <w:rPr>
          <w:rFonts w:ascii="Angsana New" w:hAnsi="Angsana New" w:cs="Angsana New" w:hint="cs"/>
          <w:sz w:val="32"/>
          <w:szCs w:val="32"/>
        </w:rPr>
        <w:t xml:space="preserve"> 360 </w:t>
      </w:r>
      <w:r w:rsidR="00EB73AD" w:rsidRPr="009A1BE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8231C5" w:rsidRPr="009A1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C2F9C" w:rsidRPr="009A1BE3">
        <w:rPr>
          <w:rFonts w:ascii="Angsana New" w:hAnsi="Angsana New" w:cs="Angsana New" w:hint="cs"/>
          <w:sz w:val="32"/>
          <w:szCs w:val="32"/>
          <w:cs/>
        </w:rPr>
        <w:t>ตั้งแต่วันครบกำหนดจนถึงวันที่ชำระคืน</w:t>
      </w:r>
      <w:r w:rsidR="0036458A" w:rsidRPr="009A1BE3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40AB1E73" w14:textId="52870069" w:rsidR="00754B34" w:rsidRPr="009A1BE3" w:rsidRDefault="00754B34" w:rsidP="009A1BE3">
      <w:pPr>
        <w:pStyle w:val="ListParagraph"/>
        <w:tabs>
          <w:tab w:val="left" w:pos="1440"/>
          <w:tab w:val="left" w:pos="2880"/>
        </w:tabs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ต่อมา </w:t>
      </w:r>
      <w:r w:rsidR="00AC2F9C" w:rsidRPr="009A1BE3">
        <w:rPr>
          <w:rFonts w:ascii="Angsana New" w:hAnsi="Angsana New" w:cs="Angsana New" w:hint="cs"/>
          <w:sz w:val="32"/>
          <w:szCs w:val="32"/>
          <w:cs/>
        </w:rPr>
        <w:t>บริษัทฯได้ชำระคืนดอกเบี้ยดังกล่าวครบถ้วนแล้วใน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B3432" w:rsidRPr="009A1BE3">
        <w:rPr>
          <w:rFonts w:ascii="Angsana New" w:hAnsi="Angsana New" w:cs="Angsana New" w:hint="cs"/>
          <w:sz w:val="32"/>
          <w:szCs w:val="32"/>
        </w:rPr>
        <w:t xml:space="preserve">16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9A1BE3">
        <w:rPr>
          <w:rFonts w:ascii="Angsana New" w:hAnsi="Angsana New" w:cs="Angsana New" w:hint="cs"/>
          <w:sz w:val="32"/>
          <w:szCs w:val="32"/>
        </w:rPr>
        <w:t>256</w:t>
      </w:r>
      <w:r w:rsidR="00AC2F9C" w:rsidRPr="009A1BE3">
        <w:rPr>
          <w:rFonts w:ascii="Angsana New" w:hAnsi="Angsana New" w:cs="Angsana New" w:hint="cs"/>
          <w:sz w:val="32"/>
          <w:szCs w:val="32"/>
        </w:rPr>
        <w:t>9</w:t>
      </w:r>
    </w:p>
    <w:p w14:paraId="5A080D75" w14:textId="7DA861D8" w:rsidR="00F34BA2" w:rsidRPr="009A1BE3" w:rsidRDefault="00F34BA2" w:rsidP="009A1BE3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  <w:cs/>
        </w:rPr>
        <w:t>กลุ่มบริษัทได้นำสินทรัพย์เป็นหลักประกันหุ้นกู้ชนิดมีหลักประกัน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17"/>
        <w:gridCol w:w="1418"/>
        <w:gridCol w:w="1417"/>
        <w:gridCol w:w="1418"/>
      </w:tblGrid>
      <w:tr w:rsidR="00F34BA2" w:rsidRPr="009A1BE3" w14:paraId="2894DC4C" w14:textId="77777777" w:rsidTr="009A1BE3">
        <w:trPr>
          <w:trHeight w:val="64"/>
        </w:trPr>
        <w:tc>
          <w:tcPr>
            <w:tcW w:w="3330" w:type="dxa"/>
          </w:tcPr>
          <w:p w14:paraId="01F93738" w14:textId="78C8A5AF" w:rsidR="00F34BA2" w:rsidRPr="009A1BE3" w:rsidRDefault="00F34BA2" w:rsidP="009A1BE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50C82088" w14:textId="77777777" w:rsidR="00F34BA2" w:rsidRPr="009A1BE3" w:rsidRDefault="00F34BA2" w:rsidP="009A1BE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34BA2" w:rsidRPr="009A1BE3" w14:paraId="66C75B5C" w14:textId="77777777" w:rsidTr="009A1BE3">
        <w:tc>
          <w:tcPr>
            <w:tcW w:w="3330" w:type="dxa"/>
          </w:tcPr>
          <w:p w14:paraId="71D426C0" w14:textId="77777777" w:rsidR="00F34BA2" w:rsidRPr="009A1BE3" w:rsidRDefault="00F34BA2" w:rsidP="009A1BE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2DF771A" w14:textId="77777777" w:rsidR="00F34BA2" w:rsidRPr="009A1BE3" w:rsidRDefault="00F34BA2" w:rsidP="009A1BE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1E91B42" w14:textId="77777777" w:rsidR="00F34BA2" w:rsidRPr="009A1BE3" w:rsidRDefault="00F34BA2" w:rsidP="009A1BE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4BA2" w:rsidRPr="009A1BE3" w14:paraId="2DB178FF" w14:textId="77777777" w:rsidTr="009A1BE3">
        <w:tc>
          <w:tcPr>
            <w:tcW w:w="3330" w:type="dxa"/>
          </w:tcPr>
          <w:p w14:paraId="0908D4F5" w14:textId="77777777" w:rsidR="00F34BA2" w:rsidRPr="009A1BE3" w:rsidRDefault="00F34BA2" w:rsidP="009A1BE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32DE8123" w14:textId="2F6CC15E" w:rsidR="00F34BA2" w:rsidRPr="009A1BE3" w:rsidRDefault="00E82C5A" w:rsidP="009A1BE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proofErr w:type="gramStart"/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9A1B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418" w:type="dxa"/>
          </w:tcPr>
          <w:p w14:paraId="1D0CF628" w14:textId="4405B878" w:rsidR="00F34BA2" w:rsidRPr="009A1BE3" w:rsidRDefault="00E82C5A" w:rsidP="009A1BE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154C193A" w14:textId="7A4302CB" w:rsidR="00F34BA2" w:rsidRPr="009A1BE3" w:rsidRDefault="00E82C5A" w:rsidP="009A1BE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proofErr w:type="gramStart"/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864857" w:rsidRPr="009A1B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418" w:type="dxa"/>
          </w:tcPr>
          <w:p w14:paraId="23707E7E" w14:textId="6292B59B" w:rsidR="00F34BA2" w:rsidRPr="009A1BE3" w:rsidRDefault="00E82C5A" w:rsidP="009A1BE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82C5A" w:rsidRPr="009A1BE3" w14:paraId="3AEB6405" w14:textId="77777777" w:rsidTr="009A1BE3">
        <w:tc>
          <w:tcPr>
            <w:tcW w:w="3330" w:type="dxa"/>
          </w:tcPr>
          <w:p w14:paraId="52B3E1EB" w14:textId="77777777" w:rsidR="00E82C5A" w:rsidRPr="009A1BE3" w:rsidRDefault="00E82C5A" w:rsidP="009A1BE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59EEE5D0" w14:textId="77777777" w:rsidR="00E82C5A" w:rsidRPr="009A1BE3" w:rsidRDefault="00E82C5A" w:rsidP="009A1BE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18" w:type="dxa"/>
          </w:tcPr>
          <w:p w14:paraId="3CF3368D" w14:textId="314DE58F" w:rsidR="00E82C5A" w:rsidRPr="009A1BE3" w:rsidRDefault="00E82C5A" w:rsidP="009A1BE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7" w:type="dxa"/>
          </w:tcPr>
          <w:p w14:paraId="59809ED4" w14:textId="77777777" w:rsidR="00E82C5A" w:rsidRPr="009A1BE3" w:rsidRDefault="00E82C5A" w:rsidP="009A1BE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18" w:type="dxa"/>
          </w:tcPr>
          <w:p w14:paraId="365A2287" w14:textId="146C6828" w:rsidR="00E82C5A" w:rsidRPr="009A1BE3" w:rsidRDefault="00E82C5A" w:rsidP="009A1BE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1B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800EEB" w:rsidRPr="009A1BE3" w14:paraId="71FD58B4" w14:textId="77777777" w:rsidTr="009A1BE3">
        <w:tc>
          <w:tcPr>
            <w:tcW w:w="3330" w:type="dxa"/>
          </w:tcPr>
          <w:p w14:paraId="0C7BA495" w14:textId="263B516F" w:rsidR="00800EEB" w:rsidRPr="009A1BE3" w:rsidRDefault="00800EEB" w:rsidP="009A1BE3">
            <w:pPr>
              <w:ind w:left="164" w:right="-14" w:hanging="16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417" w:type="dxa"/>
            <w:vAlign w:val="bottom"/>
          </w:tcPr>
          <w:p w14:paraId="7E65A8B7" w14:textId="77777777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972,356</w:t>
            </w:r>
          </w:p>
        </w:tc>
        <w:tc>
          <w:tcPr>
            <w:tcW w:w="1418" w:type="dxa"/>
            <w:vAlign w:val="bottom"/>
          </w:tcPr>
          <w:p w14:paraId="1D06645A" w14:textId="37A26FF1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972,356</w:t>
            </w:r>
          </w:p>
        </w:tc>
        <w:tc>
          <w:tcPr>
            <w:tcW w:w="1417" w:type="dxa"/>
            <w:vAlign w:val="bottom"/>
          </w:tcPr>
          <w:p w14:paraId="19448B84" w14:textId="77777777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955,267</w:t>
            </w:r>
          </w:p>
        </w:tc>
        <w:tc>
          <w:tcPr>
            <w:tcW w:w="1418" w:type="dxa"/>
            <w:vAlign w:val="bottom"/>
          </w:tcPr>
          <w:p w14:paraId="75A910FB" w14:textId="76EC5053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955,267</w:t>
            </w:r>
          </w:p>
        </w:tc>
      </w:tr>
      <w:tr w:rsidR="00800EEB" w:rsidRPr="009A1BE3" w14:paraId="0B8A1690" w14:textId="77777777" w:rsidTr="009A1BE3">
        <w:tc>
          <w:tcPr>
            <w:tcW w:w="3330" w:type="dxa"/>
          </w:tcPr>
          <w:p w14:paraId="1F40E468" w14:textId="1209D385" w:rsidR="00800EEB" w:rsidRPr="009A1BE3" w:rsidRDefault="00800EEB" w:rsidP="009A1BE3">
            <w:pPr>
              <w:ind w:left="164" w:right="-14" w:hanging="16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17" w:type="dxa"/>
            <w:vAlign w:val="bottom"/>
          </w:tcPr>
          <w:p w14:paraId="17873CBB" w14:textId="23199C38" w:rsidR="00800EEB" w:rsidRPr="009A1BE3" w:rsidRDefault="00517997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48</w:t>
            </w:r>
            <w:r w:rsidR="00800EEB" w:rsidRPr="009A1BE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187</w:t>
            </w:r>
          </w:p>
        </w:tc>
        <w:tc>
          <w:tcPr>
            <w:tcW w:w="1418" w:type="dxa"/>
            <w:vAlign w:val="bottom"/>
          </w:tcPr>
          <w:p w14:paraId="3A318855" w14:textId="2D4DA184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84,181</w:t>
            </w:r>
          </w:p>
        </w:tc>
        <w:tc>
          <w:tcPr>
            <w:tcW w:w="1417" w:type="dxa"/>
            <w:vAlign w:val="bottom"/>
          </w:tcPr>
          <w:p w14:paraId="1947F9C6" w14:textId="74BF171D" w:rsidR="00800EEB" w:rsidRPr="009A1BE3" w:rsidRDefault="005F6A91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48</w:t>
            </w:r>
            <w:r w:rsidR="00800EEB" w:rsidRPr="009A1BE3">
              <w:rPr>
                <w:rFonts w:ascii="Angsana New" w:hAnsi="Angsana New" w:hint="cs"/>
                <w:sz w:val="28"/>
                <w:szCs w:val="28"/>
              </w:rPr>
              <w:t>,18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7945F30C" w14:textId="3FEC533C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84,181</w:t>
            </w:r>
          </w:p>
        </w:tc>
      </w:tr>
      <w:tr w:rsidR="00800EEB" w:rsidRPr="009A1BE3" w14:paraId="57EEA448" w14:textId="77777777" w:rsidTr="009A1BE3">
        <w:tc>
          <w:tcPr>
            <w:tcW w:w="3330" w:type="dxa"/>
          </w:tcPr>
          <w:p w14:paraId="4B9047E3" w14:textId="07FAB6CF" w:rsidR="00800EEB" w:rsidRPr="009A1BE3" w:rsidRDefault="00800EEB" w:rsidP="009A1BE3">
            <w:pPr>
              <w:ind w:left="164" w:right="-14" w:hanging="16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922A46E" w14:textId="4DE407B5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7</w:t>
            </w:r>
            <w:r w:rsidR="006B3E89" w:rsidRPr="009A1BE3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,</w:t>
            </w:r>
            <w:r w:rsidR="006B3E89" w:rsidRPr="009A1BE3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  <w:tc>
          <w:tcPr>
            <w:tcW w:w="1418" w:type="dxa"/>
            <w:vAlign w:val="bottom"/>
          </w:tcPr>
          <w:p w14:paraId="410B0F6A" w14:textId="4E82A601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74,763</w:t>
            </w:r>
          </w:p>
        </w:tc>
        <w:tc>
          <w:tcPr>
            <w:tcW w:w="1417" w:type="dxa"/>
            <w:vAlign w:val="bottom"/>
          </w:tcPr>
          <w:p w14:paraId="605B2E4C" w14:textId="1D88C7E2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7</w:t>
            </w:r>
            <w:r w:rsidR="005F6A91" w:rsidRPr="009A1BE3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,</w:t>
            </w:r>
            <w:r w:rsidR="005F6A91" w:rsidRPr="009A1BE3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  <w:tc>
          <w:tcPr>
            <w:tcW w:w="1418" w:type="dxa"/>
            <w:vAlign w:val="bottom"/>
          </w:tcPr>
          <w:p w14:paraId="250BFCD1" w14:textId="46B8A60D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74,763</w:t>
            </w:r>
          </w:p>
        </w:tc>
      </w:tr>
      <w:tr w:rsidR="00800EEB" w:rsidRPr="009A1BE3" w14:paraId="627F6281" w14:textId="77777777" w:rsidTr="009A1BE3">
        <w:tc>
          <w:tcPr>
            <w:tcW w:w="3330" w:type="dxa"/>
          </w:tcPr>
          <w:p w14:paraId="79214D7F" w14:textId="2A21D146" w:rsidR="00800EEB" w:rsidRPr="009A1BE3" w:rsidRDefault="00800EEB" w:rsidP="009A1BE3">
            <w:pPr>
              <w:ind w:left="164" w:right="-14" w:hanging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417" w:type="dxa"/>
            <w:vAlign w:val="bottom"/>
          </w:tcPr>
          <w:p w14:paraId="0DA6FE32" w14:textId="77777777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A727DC8" w14:textId="50B92982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55055A4" w14:textId="77777777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3,491,336</w:t>
            </w:r>
          </w:p>
        </w:tc>
        <w:tc>
          <w:tcPr>
            <w:tcW w:w="1418" w:type="dxa"/>
            <w:vAlign w:val="bottom"/>
          </w:tcPr>
          <w:p w14:paraId="25F27BAD" w14:textId="5510BAF5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3,491,336</w:t>
            </w:r>
          </w:p>
        </w:tc>
      </w:tr>
      <w:tr w:rsidR="00800EEB" w:rsidRPr="009A1BE3" w14:paraId="29945EE5" w14:textId="77777777" w:rsidTr="009A1BE3">
        <w:tc>
          <w:tcPr>
            <w:tcW w:w="3330" w:type="dxa"/>
          </w:tcPr>
          <w:p w14:paraId="4BF2D3B7" w14:textId="77777777" w:rsidR="00800EEB" w:rsidRPr="009A1BE3" w:rsidRDefault="00800EEB" w:rsidP="009A1BE3">
            <w:pPr>
              <w:ind w:left="164" w:right="-14" w:hanging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417" w:type="dxa"/>
            <w:vAlign w:val="bottom"/>
          </w:tcPr>
          <w:p w14:paraId="3DB1000D" w14:textId="77777777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106,955</w:t>
            </w:r>
          </w:p>
        </w:tc>
        <w:tc>
          <w:tcPr>
            <w:tcW w:w="1418" w:type="dxa"/>
            <w:vAlign w:val="bottom"/>
          </w:tcPr>
          <w:p w14:paraId="4A5BD421" w14:textId="70C450CF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106,955</w:t>
            </w:r>
          </w:p>
        </w:tc>
        <w:tc>
          <w:tcPr>
            <w:tcW w:w="1417" w:type="dxa"/>
            <w:vAlign w:val="bottom"/>
          </w:tcPr>
          <w:p w14:paraId="3FE5D4EC" w14:textId="77777777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106,955</w:t>
            </w:r>
          </w:p>
        </w:tc>
        <w:tc>
          <w:tcPr>
            <w:tcW w:w="1418" w:type="dxa"/>
            <w:vAlign w:val="bottom"/>
          </w:tcPr>
          <w:p w14:paraId="6F2640E4" w14:textId="43A60BC0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106,955</w:t>
            </w:r>
          </w:p>
        </w:tc>
      </w:tr>
      <w:tr w:rsidR="00800EEB" w:rsidRPr="009A1BE3" w14:paraId="32B4A5EA" w14:textId="77777777" w:rsidTr="009A1BE3">
        <w:tc>
          <w:tcPr>
            <w:tcW w:w="3330" w:type="dxa"/>
          </w:tcPr>
          <w:p w14:paraId="3C09389B" w14:textId="62E6CDC1" w:rsidR="00800EEB" w:rsidRPr="009A1BE3" w:rsidRDefault="00800EEB" w:rsidP="009A1BE3">
            <w:pPr>
              <w:ind w:left="164" w:right="-14" w:hanging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7" w:type="dxa"/>
            <w:vAlign w:val="bottom"/>
          </w:tcPr>
          <w:p w14:paraId="48CD5BBD" w14:textId="00BC1CE3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47</w:t>
            </w:r>
            <w:r w:rsidR="009C7B6A" w:rsidRPr="009A1BE3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,</w:t>
            </w:r>
            <w:r w:rsidR="009C7B6A" w:rsidRPr="009A1BE3">
              <w:rPr>
                <w:rFonts w:ascii="Angsana New" w:hAnsi="Angsana New" w:hint="cs"/>
                <w:sz w:val="28"/>
                <w:szCs w:val="28"/>
              </w:rPr>
              <w:t>487</w:t>
            </w:r>
          </w:p>
        </w:tc>
        <w:tc>
          <w:tcPr>
            <w:tcW w:w="1418" w:type="dxa"/>
            <w:vAlign w:val="bottom"/>
          </w:tcPr>
          <w:p w14:paraId="09453BCD" w14:textId="277BD6AC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477,842</w:t>
            </w:r>
          </w:p>
        </w:tc>
        <w:tc>
          <w:tcPr>
            <w:tcW w:w="1417" w:type="dxa"/>
            <w:vAlign w:val="bottom"/>
          </w:tcPr>
          <w:p w14:paraId="4013EEA8" w14:textId="106D68F1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47</w:t>
            </w:r>
            <w:r w:rsidR="005F6A91" w:rsidRPr="009A1BE3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,</w:t>
            </w:r>
            <w:r w:rsidR="005F6A91" w:rsidRPr="009A1BE3">
              <w:rPr>
                <w:rFonts w:ascii="Angsana New" w:hAnsi="Angsana New" w:hint="cs"/>
                <w:sz w:val="28"/>
                <w:szCs w:val="28"/>
              </w:rPr>
              <w:t>487</w:t>
            </w:r>
          </w:p>
        </w:tc>
        <w:tc>
          <w:tcPr>
            <w:tcW w:w="1418" w:type="dxa"/>
            <w:vAlign w:val="bottom"/>
          </w:tcPr>
          <w:p w14:paraId="57B76BEF" w14:textId="0DE42958" w:rsidR="00800EEB" w:rsidRPr="009A1BE3" w:rsidRDefault="00800EEB" w:rsidP="009A1BE3">
            <w:pP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477,842</w:t>
            </w:r>
          </w:p>
        </w:tc>
      </w:tr>
      <w:tr w:rsidR="00800EEB" w:rsidRPr="009A1BE3" w14:paraId="0E2F9415" w14:textId="77777777" w:rsidTr="009A1BE3">
        <w:tc>
          <w:tcPr>
            <w:tcW w:w="3330" w:type="dxa"/>
          </w:tcPr>
          <w:p w14:paraId="574DBFAC" w14:textId="280324BE" w:rsidR="00800EEB" w:rsidRPr="009A1BE3" w:rsidRDefault="00800EEB" w:rsidP="009A1BE3">
            <w:pPr>
              <w:ind w:left="164" w:right="-14" w:hanging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 อาคารและอุปกรณ์ (หมายเหตุ </w:t>
            </w:r>
            <w:r w:rsidR="00D4644A" w:rsidRPr="009A1BE3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CBF1621" w14:textId="38CB4016" w:rsidR="00800EEB" w:rsidRPr="009A1BE3" w:rsidRDefault="00800EEB" w:rsidP="009A1BE3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679,</w:t>
            </w:r>
            <w:r w:rsidR="00EC4EB8" w:rsidRPr="009A1BE3">
              <w:rPr>
                <w:rFonts w:ascii="Angsana New" w:hAnsi="Angsana New" w:hint="cs"/>
                <w:sz w:val="28"/>
                <w:szCs w:val="28"/>
              </w:rPr>
              <w:t>237</w:t>
            </w:r>
          </w:p>
        </w:tc>
        <w:tc>
          <w:tcPr>
            <w:tcW w:w="1418" w:type="dxa"/>
            <w:vAlign w:val="bottom"/>
          </w:tcPr>
          <w:p w14:paraId="29C0D85D" w14:textId="49DB562E" w:rsidR="00800EEB" w:rsidRPr="009A1BE3" w:rsidRDefault="00800EEB" w:rsidP="009A1BE3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679,727</w:t>
            </w:r>
          </w:p>
        </w:tc>
        <w:tc>
          <w:tcPr>
            <w:tcW w:w="1417" w:type="dxa"/>
            <w:vAlign w:val="bottom"/>
          </w:tcPr>
          <w:p w14:paraId="66394299" w14:textId="07EF5120" w:rsidR="00800EEB" w:rsidRPr="009A1BE3" w:rsidRDefault="00800EEB" w:rsidP="009A1BE3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679,</w:t>
            </w:r>
            <w:r w:rsidR="002B426E" w:rsidRPr="009A1BE3">
              <w:rPr>
                <w:rFonts w:ascii="Angsana New" w:hAnsi="Angsana New" w:hint="cs"/>
                <w:sz w:val="28"/>
                <w:szCs w:val="28"/>
              </w:rPr>
              <w:t>237</w:t>
            </w:r>
          </w:p>
        </w:tc>
        <w:tc>
          <w:tcPr>
            <w:tcW w:w="1418" w:type="dxa"/>
            <w:vAlign w:val="bottom"/>
          </w:tcPr>
          <w:p w14:paraId="3DBCC71E" w14:textId="3C5B9231" w:rsidR="00800EEB" w:rsidRPr="009A1BE3" w:rsidRDefault="00800EEB" w:rsidP="009A1BE3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679,727</w:t>
            </w:r>
          </w:p>
        </w:tc>
      </w:tr>
      <w:tr w:rsidR="00800EEB" w:rsidRPr="009A1BE3" w14:paraId="630CFF2E" w14:textId="77777777" w:rsidTr="009A1BE3">
        <w:tc>
          <w:tcPr>
            <w:tcW w:w="3330" w:type="dxa"/>
          </w:tcPr>
          <w:p w14:paraId="5250965C" w14:textId="77777777" w:rsidR="00800EEB" w:rsidRPr="009A1BE3" w:rsidRDefault="00800EEB" w:rsidP="009A1BE3">
            <w:pPr>
              <w:ind w:left="164" w:right="-14" w:hanging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1BE3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มูลค่าสุทธิตามบัญชีรวม</w:t>
            </w:r>
          </w:p>
        </w:tc>
        <w:tc>
          <w:tcPr>
            <w:tcW w:w="1417" w:type="dxa"/>
            <w:vAlign w:val="bottom"/>
          </w:tcPr>
          <w:p w14:paraId="78A5321E" w14:textId="2E720CFA" w:rsidR="00800EEB" w:rsidRPr="009A1BE3" w:rsidRDefault="00800EEB" w:rsidP="009A1BE3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2,3</w:t>
            </w:r>
            <w:r w:rsidR="00FF2BDC" w:rsidRPr="009A1BE3">
              <w:rPr>
                <w:rFonts w:ascii="Angsana New" w:hAnsi="Angsana New" w:hint="cs"/>
                <w:sz w:val="28"/>
                <w:szCs w:val="28"/>
              </w:rPr>
              <w:t>62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,</w:t>
            </w:r>
            <w:r w:rsidR="00FF2BDC" w:rsidRPr="009A1BE3">
              <w:rPr>
                <w:rFonts w:ascii="Angsana New" w:hAnsi="Angsana New" w:hint="cs"/>
                <w:sz w:val="28"/>
                <w:szCs w:val="28"/>
              </w:rPr>
              <w:t>389</w:t>
            </w:r>
          </w:p>
        </w:tc>
        <w:tc>
          <w:tcPr>
            <w:tcW w:w="1418" w:type="dxa"/>
            <w:vAlign w:val="bottom"/>
          </w:tcPr>
          <w:p w14:paraId="74809BE9" w14:textId="74B524B6" w:rsidR="00800EEB" w:rsidRPr="009A1BE3" w:rsidRDefault="00800EEB" w:rsidP="009A1BE3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2,395,824</w:t>
            </w:r>
          </w:p>
        </w:tc>
        <w:tc>
          <w:tcPr>
            <w:tcW w:w="1417" w:type="dxa"/>
            <w:vAlign w:val="bottom"/>
          </w:tcPr>
          <w:p w14:paraId="04EA32F5" w14:textId="4F7FD2C5" w:rsidR="00800EEB" w:rsidRPr="009A1BE3" w:rsidRDefault="00800EEB" w:rsidP="009A1BE3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5,8</w:t>
            </w:r>
            <w:r w:rsidR="007831EA" w:rsidRPr="009A1BE3">
              <w:rPr>
                <w:rFonts w:ascii="Angsana New" w:hAnsi="Angsana New" w:hint="cs"/>
                <w:sz w:val="28"/>
                <w:szCs w:val="28"/>
              </w:rPr>
              <w:t>36</w:t>
            </w:r>
            <w:r w:rsidRPr="009A1BE3">
              <w:rPr>
                <w:rFonts w:ascii="Angsana New" w:hAnsi="Angsana New" w:hint="cs"/>
                <w:sz w:val="28"/>
                <w:szCs w:val="28"/>
              </w:rPr>
              <w:t>,</w:t>
            </w:r>
            <w:r w:rsidR="007831EA" w:rsidRPr="009A1BE3">
              <w:rPr>
                <w:rFonts w:ascii="Angsana New" w:hAnsi="Angsana New" w:hint="cs"/>
                <w:sz w:val="28"/>
                <w:szCs w:val="28"/>
              </w:rPr>
              <w:t>636</w:t>
            </w:r>
          </w:p>
        </w:tc>
        <w:tc>
          <w:tcPr>
            <w:tcW w:w="1418" w:type="dxa"/>
            <w:vAlign w:val="bottom"/>
          </w:tcPr>
          <w:p w14:paraId="27B1977B" w14:textId="5AF2B0F6" w:rsidR="00800EEB" w:rsidRPr="009A1BE3" w:rsidRDefault="00800EEB" w:rsidP="009A1BE3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1BE3">
              <w:rPr>
                <w:rFonts w:ascii="Angsana New" w:hAnsi="Angsana New" w:hint="cs"/>
                <w:sz w:val="28"/>
                <w:szCs w:val="28"/>
              </w:rPr>
              <w:t>5,870,071</w:t>
            </w:r>
          </w:p>
        </w:tc>
      </w:tr>
      <w:bookmarkEnd w:id="10"/>
    </w:tbl>
    <w:p w14:paraId="08B326BA" w14:textId="6BA448C7" w:rsidR="009A1BE3" w:rsidRDefault="009A1BE3" w:rsidP="009A1BE3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88FDB8" w14:textId="77777777" w:rsidR="009A1BE3" w:rsidRDefault="009A1B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02EFB4" w14:textId="48B52531" w:rsidR="004A7C93" w:rsidRPr="009A1BE3" w:rsidRDefault="006D05F9" w:rsidP="00794E97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373719" w:rsidRPr="009A1BE3">
        <w:rPr>
          <w:rFonts w:ascii="Angsana New" w:hAnsi="Angsana New" w:hint="cs"/>
          <w:b/>
          <w:bCs/>
          <w:sz w:val="32"/>
          <w:szCs w:val="32"/>
        </w:rPr>
        <w:t>.</w:t>
      </w:r>
      <w:r w:rsidR="00373719"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4121D0" w:rsidRPr="009A1BE3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7E3AA47F" w14:textId="5946D973" w:rsidR="00E774DB" w:rsidRPr="009A1BE3" w:rsidRDefault="004121D0" w:rsidP="00794E97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4A7C93" w:rsidRPr="009A1B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A7C93" w:rsidRPr="009A1BE3">
        <w:rPr>
          <w:rFonts w:ascii="Angsana New" w:hAnsi="Angsana New" w:hint="cs"/>
          <w:sz w:val="32"/>
          <w:szCs w:val="32"/>
        </w:rPr>
        <w:t xml:space="preserve">31 </w:t>
      </w:r>
      <w:r w:rsidR="003D2660" w:rsidRPr="009A1B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D2660" w:rsidRPr="009A1BE3">
        <w:rPr>
          <w:rFonts w:ascii="Angsana New" w:hAnsi="Angsana New" w:hint="cs"/>
          <w:sz w:val="32"/>
          <w:szCs w:val="32"/>
        </w:rPr>
        <w:t>2569</w:t>
      </w:r>
      <w:r w:rsidR="004A7C93" w:rsidRPr="009A1BE3">
        <w:rPr>
          <w:rFonts w:ascii="Angsana New" w:hAnsi="Angsana New" w:hint="cs"/>
          <w:sz w:val="32"/>
          <w:szCs w:val="32"/>
        </w:rPr>
        <w:t xml:space="preserve"> </w:t>
      </w:r>
      <w:r w:rsidR="004A7C93" w:rsidRPr="009A1BE3">
        <w:rPr>
          <w:rFonts w:ascii="Angsana New" w:hAnsi="Angsana New" w:hint="cs"/>
          <w:sz w:val="32"/>
          <w:szCs w:val="32"/>
          <w:cs/>
        </w:rPr>
        <w:t>บริษัทย่อยแห่งหนึ่งผิดนัดชำระค่าเช่าตามสัญญาเช่าทรัพย์สินโรงแรมจากทรัสต์เพื่อการลงทุนในอสังหาริมทรัพย์ แกรนด์ โฮสพีทาลิตี้ (</w:t>
      </w:r>
      <w:r w:rsidR="004A7C93" w:rsidRPr="009A1BE3">
        <w:rPr>
          <w:rFonts w:ascii="Angsana New" w:hAnsi="Angsana New" w:hint="cs"/>
          <w:sz w:val="32"/>
          <w:szCs w:val="32"/>
        </w:rPr>
        <w:t xml:space="preserve">“GAHREIT”) </w:t>
      </w:r>
      <w:r w:rsidR="004A7C93" w:rsidRPr="009A1BE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96A6C" w:rsidRPr="009A1BE3">
        <w:rPr>
          <w:rFonts w:ascii="Angsana New" w:hAnsi="Angsana New" w:hint="cs"/>
          <w:sz w:val="32"/>
          <w:szCs w:val="32"/>
        </w:rPr>
        <w:t>78</w:t>
      </w:r>
      <w:r w:rsidR="004A7C93" w:rsidRPr="009A1BE3">
        <w:rPr>
          <w:rFonts w:ascii="Angsana New" w:hAnsi="Angsana New" w:hint="cs"/>
          <w:sz w:val="32"/>
          <w:szCs w:val="32"/>
        </w:rPr>
        <w:t xml:space="preserve"> </w:t>
      </w:r>
      <w:r w:rsidR="004A7C93" w:rsidRPr="009A1BE3">
        <w:rPr>
          <w:rFonts w:ascii="Angsana New" w:hAnsi="Angsana New" w:hint="cs"/>
          <w:sz w:val="32"/>
          <w:szCs w:val="32"/>
          <w:cs/>
        </w:rPr>
        <w:t>ล้านบาท และต้องวางเงินมัดจำเพิ่มเติมจำนวน</w:t>
      </w:r>
      <w:r w:rsidR="004A7C93" w:rsidRPr="009A1BE3">
        <w:rPr>
          <w:rFonts w:ascii="Angsana New" w:hAnsi="Angsana New" w:hint="cs"/>
          <w:sz w:val="32"/>
          <w:szCs w:val="32"/>
        </w:rPr>
        <w:t xml:space="preserve"> 30</w:t>
      </w:r>
      <w:r w:rsidR="004A7C93" w:rsidRPr="009A1BE3">
        <w:rPr>
          <w:rFonts w:ascii="Angsana New" w:hAnsi="Angsana New" w:hint="cs"/>
          <w:sz w:val="32"/>
          <w:szCs w:val="32"/>
          <w:cs/>
        </w:rPr>
        <w:t xml:space="preserve"> ล้านบาท ให้ครบตามสัญญา พร้อมชำระดอกเบี้ยผิดนัด</w:t>
      </w:r>
      <w:r w:rsidR="00760B32" w:rsidRPr="009A1BE3">
        <w:rPr>
          <w:rFonts w:ascii="Angsana New" w:hAnsi="Angsana New" w:hint="cs"/>
          <w:sz w:val="32"/>
          <w:szCs w:val="32"/>
          <w:cs/>
        </w:rPr>
        <w:t>ในอัตราร้อยละ</w:t>
      </w:r>
      <w:r w:rsidR="00296A6C" w:rsidRPr="009A1BE3">
        <w:rPr>
          <w:rFonts w:ascii="Angsana New" w:hAnsi="Angsana New" w:hint="cs"/>
          <w:sz w:val="32"/>
          <w:szCs w:val="32"/>
        </w:rPr>
        <w:t xml:space="preserve"> 7.5</w:t>
      </w:r>
      <w:r w:rsidR="005E66ED" w:rsidRPr="009A1BE3">
        <w:rPr>
          <w:rFonts w:ascii="Angsana New" w:hAnsi="Angsana New" w:hint="cs"/>
          <w:sz w:val="32"/>
          <w:szCs w:val="32"/>
        </w:rPr>
        <w:t>0</w:t>
      </w:r>
      <w:r w:rsidR="00760B32" w:rsidRPr="009A1BE3">
        <w:rPr>
          <w:rFonts w:ascii="Angsana New" w:hAnsi="Angsana New" w:hint="cs"/>
          <w:sz w:val="32"/>
          <w:szCs w:val="32"/>
        </w:rPr>
        <w:t xml:space="preserve"> </w:t>
      </w:r>
      <w:r w:rsidR="00760B32" w:rsidRPr="009A1BE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4A7C93" w:rsidRPr="009A1BE3">
        <w:rPr>
          <w:rFonts w:ascii="Angsana New" w:hAnsi="Angsana New" w:hint="cs"/>
          <w:sz w:val="32"/>
          <w:szCs w:val="32"/>
          <w:cs/>
        </w:rPr>
        <w:t>นับตั้งแต่วันที่ครบกำหนดชำระค่าเช่าหรือเติมเงินมัดจำ</w:t>
      </w:r>
      <w:r w:rsidR="003D2660" w:rsidRPr="009A1BE3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3C0199" w:rsidRPr="009A1BE3">
        <w:rPr>
          <w:rFonts w:ascii="Angsana New" w:hAnsi="Angsana New" w:hint="cs"/>
          <w:sz w:val="32"/>
          <w:szCs w:val="32"/>
        </w:rPr>
        <w:t>2</w:t>
      </w:r>
      <w:r w:rsidR="003D2660" w:rsidRPr="009A1BE3">
        <w:rPr>
          <w:rFonts w:ascii="Angsana New" w:hAnsi="Angsana New" w:hint="cs"/>
          <w:sz w:val="32"/>
          <w:szCs w:val="32"/>
        </w:rPr>
        <w:t xml:space="preserve"> </w:t>
      </w:r>
      <w:r w:rsidR="003D2660" w:rsidRPr="009A1BE3">
        <w:rPr>
          <w:rFonts w:ascii="Angsana New" w:hAnsi="Angsana New" w:hint="cs"/>
          <w:sz w:val="32"/>
          <w:szCs w:val="32"/>
          <w:cs/>
        </w:rPr>
        <w:t>ล้านบาท</w:t>
      </w:r>
      <w:r w:rsidR="003D2660" w:rsidRPr="009A1BE3">
        <w:rPr>
          <w:rFonts w:ascii="Angsana New" w:hAnsi="Angsana New" w:hint="cs"/>
          <w:sz w:val="32"/>
          <w:szCs w:val="32"/>
        </w:rPr>
        <w:t xml:space="preserve"> </w:t>
      </w:r>
      <w:r w:rsidR="003D2660" w:rsidRPr="009A1BE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3D2660" w:rsidRPr="009A1BE3">
        <w:rPr>
          <w:rFonts w:ascii="Angsana New" w:hAnsi="Angsana New" w:hint="cs"/>
          <w:sz w:val="32"/>
          <w:szCs w:val="32"/>
        </w:rPr>
        <w:t>5</w:t>
      </w:r>
    </w:p>
    <w:p w14:paraId="33C7DC6D" w14:textId="6AB07558" w:rsidR="00B72724" w:rsidRPr="009A1BE3" w:rsidRDefault="00E774DB" w:rsidP="00794E97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  <w:cs/>
        </w:rPr>
        <w:tab/>
      </w:r>
      <w:r w:rsidR="004121D0" w:rsidRPr="009A1BE3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9A1B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9798E" w:rsidRPr="009A1BE3">
        <w:rPr>
          <w:rFonts w:ascii="Angsana New" w:hAnsi="Angsana New" w:hint="cs"/>
          <w:sz w:val="32"/>
          <w:szCs w:val="32"/>
        </w:rPr>
        <w:t>16</w:t>
      </w:r>
      <w:r w:rsidRPr="009A1BE3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19798E" w:rsidRPr="009A1BE3">
        <w:rPr>
          <w:rFonts w:ascii="Angsana New" w:hAnsi="Angsana New" w:hint="cs"/>
          <w:sz w:val="32"/>
          <w:szCs w:val="32"/>
        </w:rPr>
        <w:t>2569</w:t>
      </w:r>
      <w:r w:rsidRPr="009A1BE3">
        <w:rPr>
          <w:rFonts w:ascii="Angsana New" w:hAnsi="Angsana New" w:hint="cs"/>
          <w:sz w:val="32"/>
          <w:szCs w:val="32"/>
          <w:cs/>
        </w:rPr>
        <w:t xml:space="preserve"> บริษัทย่อยในฐานะผู้เช่าและบริษัทฯในฐานะผู้ประกันรายได้ค่าเช่าได้รับจดหมายแจ้งเรื่องการไม่จ่ายชำระค่าเช่าโครงการโรงแรม เชอราตัน หัวหิน รีสอร์ท แอนด์ สปา </w:t>
      </w:r>
      <w:r w:rsidR="009D3D8E" w:rsidRPr="009A1BE3">
        <w:rPr>
          <w:rFonts w:ascii="Angsana New" w:hAnsi="Angsana New" w:hint="cs"/>
          <w:sz w:val="32"/>
          <w:szCs w:val="32"/>
        </w:rPr>
        <w:br/>
      </w:r>
      <w:r w:rsidR="002D3C5F" w:rsidRPr="009A1BE3">
        <w:rPr>
          <w:rFonts w:ascii="Angsana New" w:hAnsi="Angsana New" w:hint="cs"/>
          <w:sz w:val="32"/>
          <w:szCs w:val="32"/>
          <w:cs/>
        </w:rPr>
        <w:t xml:space="preserve">จาก </w:t>
      </w:r>
      <w:r w:rsidR="002D3C5F" w:rsidRPr="009A1BE3">
        <w:rPr>
          <w:rFonts w:ascii="Angsana New" w:hAnsi="Angsana New" w:hint="cs"/>
          <w:sz w:val="32"/>
          <w:szCs w:val="32"/>
        </w:rPr>
        <w:t>GAHREIT</w:t>
      </w:r>
      <w:r w:rsidRPr="009A1BE3">
        <w:rPr>
          <w:rFonts w:ascii="Angsana New" w:hAnsi="Angsana New" w:hint="cs"/>
          <w:sz w:val="32"/>
          <w:szCs w:val="32"/>
          <w:cs/>
        </w:rPr>
        <w:t xml:space="preserve"> สำหรับงวดเดือนกุมภาพันธ์ </w:t>
      </w:r>
      <w:r w:rsidR="0019798E" w:rsidRPr="009A1BE3">
        <w:rPr>
          <w:rFonts w:ascii="Angsana New" w:hAnsi="Angsana New" w:hint="cs"/>
          <w:sz w:val="32"/>
          <w:szCs w:val="32"/>
        </w:rPr>
        <w:t>2569</w:t>
      </w:r>
      <w:r w:rsidRPr="009A1BE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9798E" w:rsidRPr="009A1BE3">
        <w:rPr>
          <w:rFonts w:ascii="Angsana New" w:hAnsi="Angsana New" w:hint="cs"/>
          <w:sz w:val="32"/>
          <w:szCs w:val="32"/>
        </w:rPr>
        <w:t>16</w:t>
      </w:r>
      <w:r w:rsidR="00FD76C4"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sz w:val="32"/>
          <w:szCs w:val="32"/>
          <w:cs/>
        </w:rPr>
        <w:t xml:space="preserve">ล้านบาท ซึ่งครบกำหนดชำระเมื่อวันที่ </w:t>
      </w:r>
      <w:r w:rsidR="009D3D8E" w:rsidRPr="009A1BE3">
        <w:rPr>
          <w:rFonts w:ascii="Angsana New" w:hAnsi="Angsana New" w:hint="cs"/>
          <w:sz w:val="32"/>
          <w:szCs w:val="32"/>
        </w:rPr>
        <w:br/>
      </w:r>
      <w:r w:rsidR="0019798E" w:rsidRPr="009A1BE3">
        <w:rPr>
          <w:rFonts w:ascii="Angsana New" w:hAnsi="Angsana New" w:hint="cs"/>
          <w:sz w:val="32"/>
          <w:szCs w:val="32"/>
        </w:rPr>
        <w:t>10</w:t>
      </w:r>
      <w:r w:rsidRPr="009A1BE3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19798E" w:rsidRPr="009A1BE3">
        <w:rPr>
          <w:rFonts w:ascii="Angsana New" w:hAnsi="Angsana New" w:hint="cs"/>
          <w:sz w:val="32"/>
          <w:szCs w:val="32"/>
        </w:rPr>
        <w:t>2569</w:t>
      </w:r>
    </w:p>
    <w:p w14:paraId="6A6DB7C9" w14:textId="15600B2E" w:rsidR="004A7C93" w:rsidRPr="009A1BE3" w:rsidRDefault="00B72724" w:rsidP="00794E97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  <w:cs/>
        </w:rPr>
        <w:tab/>
      </w:r>
      <w:r w:rsidR="004A7C93" w:rsidRPr="009A1BE3">
        <w:rPr>
          <w:rFonts w:ascii="Angsana New" w:hAnsi="Angsana New" w:hint="cs"/>
          <w:sz w:val="32"/>
          <w:szCs w:val="32"/>
          <w:cs/>
        </w:rPr>
        <w:t xml:space="preserve">ทั้งนี้ หากบริษัทย่อยไม่ปฏิบัติตามเงื่อนไขในสัญญาเช่าดังกล่าว </w:t>
      </w:r>
      <w:r w:rsidR="004A7C93" w:rsidRPr="009A1BE3">
        <w:rPr>
          <w:rFonts w:ascii="Angsana New" w:hAnsi="Angsana New" w:hint="cs"/>
          <w:sz w:val="32"/>
          <w:szCs w:val="32"/>
        </w:rPr>
        <w:t xml:space="preserve">GAHREIT </w:t>
      </w:r>
      <w:r w:rsidR="004A7C93" w:rsidRPr="009A1BE3">
        <w:rPr>
          <w:rFonts w:ascii="Angsana New" w:hAnsi="Angsana New" w:hint="cs"/>
          <w:sz w:val="32"/>
          <w:szCs w:val="32"/>
          <w:cs/>
        </w:rPr>
        <w:t>มีสิทธิเลิกสัญญาเช่าทรัพย์สินดังกล่าว</w:t>
      </w:r>
    </w:p>
    <w:p w14:paraId="3B811F46" w14:textId="7B3ED03B" w:rsidR="00373719" w:rsidRPr="009A1BE3" w:rsidRDefault="004A7C93" w:rsidP="00794E97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9.</w:t>
      </w:r>
      <w:r w:rsidR="004C6F40"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BD49DB" w:rsidRPr="009A1BE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38D8A80F" w14:textId="4358013F" w:rsidR="006577B7" w:rsidRPr="009A1BE3" w:rsidRDefault="00D96B05" w:rsidP="00794E97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="006577B7" w:rsidRPr="009A1BE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AC269F2" w14:textId="37E3958D" w:rsidR="00AD5A50" w:rsidRPr="009A1BE3" w:rsidRDefault="001740CC" w:rsidP="00794E97">
      <w:pPr>
        <w:tabs>
          <w:tab w:val="left" w:pos="1440"/>
          <w:tab w:val="left" w:pos="288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1BE3">
        <w:rPr>
          <w:rFonts w:ascii="Angsana New" w:hAnsi="Angsana New" w:hint="cs"/>
          <w:sz w:val="32"/>
          <w:szCs w:val="32"/>
          <w:cs/>
        </w:rPr>
        <w:tab/>
      </w:r>
      <w:r w:rsidR="00E26D02" w:rsidRPr="009A1BE3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1235F5" w:rsidRPr="009A1BE3">
        <w:rPr>
          <w:rFonts w:ascii="Angsana New" w:hAnsi="Angsana New" w:hint="cs"/>
          <w:sz w:val="32"/>
          <w:szCs w:val="32"/>
        </w:rPr>
        <w:t xml:space="preserve"> </w:t>
      </w:r>
      <w:r w:rsidR="001235F5" w:rsidRPr="009A1BE3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E26D02" w:rsidRPr="009A1BE3">
        <w:rPr>
          <w:rFonts w:ascii="Angsana New" w:hAnsi="Angsana New" w:hint="cs"/>
          <w:sz w:val="32"/>
          <w:szCs w:val="32"/>
          <w:cs/>
        </w:rPr>
        <w:t>ของส่วนงานของกลุ่มบริษัท</w:t>
      </w:r>
      <w:r w:rsidR="00814F2A" w:rsidRPr="009A1BE3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731"/>
        <w:gridCol w:w="731"/>
        <w:gridCol w:w="731"/>
        <w:gridCol w:w="732"/>
        <w:gridCol w:w="731"/>
        <w:gridCol w:w="731"/>
        <w:gridCol w:w="731"/>
        <w:gridCol w:w="732"/>
      </w:tblGrid>
      <w:tr w:rsidR="00AD5A50" w:rsidRPr="009A1BE3" w14:paraId="25488913" w14:textId="77777777">
        <w:trPr>
          <w:cantSplit/>
        </w:trPr>
        <w:tc>
          <w:tcPr>
            <w:tcW w:w="3420" w:type="dxa"/>
          </w:tcPr>
          <w:p w14:paraId="743F82B8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850" w:type="dxa"/>
            <w:gridSpan w:val="8"/>
          </w:tcPr>
          <w:p w14:paraId="4386CBE3" w14:textId="77777777" w:rsidR="00AD5A50" w:rsidRPr="009A1BE3" w:rsidRDefault="00AD5A50" w:rsidP="009A1BE3">
            <w:pPr>
              <w:spacing w:line="360" w:lineRule="exact"/>
              <w:ind w:lef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9A1BE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AD5A50" w:rsidRPr="009A1BE3" w14:paraId="204AA761" w14:textId="77777777">
        <w:trPr>
          <w:cantSplit/>
        </w:trPr>
        <w:tc>
          <w:tcPr>
            <w:tcW w:w="3420" w:type="dxa"/>
          </w:tcPr>
          <w:p w14:paraId="6ABF6DEC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850" w:type="dxa"/>
            <w:gridSpan w:val="8"/>
          </w:tcPr>
          <w:p w14:paraId="4CE8F6A3" w14:textId="77777777" w:rsidR="00AD5A50" w:rsidRPr="009A1BE3" w:rsidRDefault="00AD5A50" w:rsidP="009A1BE3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A1BE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AD5A50" w:rsidRPr="009A1BE3" w14:paraId="4901CB67" w14:textId="77777777" w:rsidTr="00864857">
        <w:trPr>
          <w:cantSplit/>
        </w:trPr>
        <w:tc>
          <w:tcPr>
            <w:tcW w:w="3420" w:type="dxa"/>
          </w:tcPr>
          <w:p w14:paraId="6B03F7BF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462" w:type="dxa"/>
            <w:gridSpan w:val="2"/>
          </w:tcPr>
          <w:p w14:paraId="12444D7B" w14:textId="77777777" w:rsidR="00AD5A50" w:rsidRPr="009A1BE3" w:rsidRDefault="00AD5A50" w:rsidP="009A1BE3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gridSpan w:val="2"/>
          </w:tcPr>
          <w:p w14:paraId="615D1B28" w14:textId="77777777" w:rsidR="00AD5A50" w:rsidRPr="009A1BE3" w:rsidRDefault="00AD5A50" w:rsidP="009A1BE3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ธุรกิจพัฒนา</w:t>
            </w:r>
          </w:p>
        </w:tc>
        <w:tc>
          <w:tcPr>
            <w:tcW w:w="1462" w:type="dxa"/>
            <w:gridSpan w:val="2"/>
          </w:tcPr>
          <w:p w14:paraId="4BE7C591" w14:textId="77777777" w:rsidR="00AD5A50" w:rsidRPr="009A1BE3" w:rsidRDefault="00AD5A50" w:rsidP="009A1BE3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463" w:type="dxa"/>
            <w:gridSpan w:val="2"/>
          </w:tcPr>
          <w:p w14:paraId="15932511" w14:textId="77777777" w:rsidR="00AD5A50" w:rsidRPr="009A1BE3" w:rsidRDefault="00AD5A50" w:rsidP="009A1BE3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5A50" w:rsidRPr="009A1BE3" w14:paraId="2B37EFB2" w14:textId="77777777" w:rsidTr="00864857">
        <w:trPr>
          <w:cantSplit/>
        </w:trPr>
        <w:tc>
          <w:tcPr>
            <w:tcW w:w="3420" w:type="dxa"/>
          </w:tcPr>
          <w:p w14:paraId="64E4FA2B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462" w:type="dxa"/>
            <w:gridSpan w:val="2"/>
          </w:tcPr>
          <w:p w14:paraId="3F5E35F6" w14:textId="77777777" w:rsidR="00AD5A50" w:rsidRPr="009A1BE3" w:rsidRDefault="00AD5A50" w:rsidP="009A1BE3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463" w:type="dxa"/>
            <w:gridSpan w:val="2"/>
          </w:tcPr>
          <w:p w14:paraId="1C48FF41" w14:textId="77777777" w:rsidR="00AD5A50" w:rsidRPr="009A1BE3" w:rsidRDefault="00AD5A50" w:rsidP="009A1BE3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62" w:type="dxa"/>
            <w:gridSpan w:val="2"/>
          </w:tcPr>
          <w:p w14:paraId="37750EC5" w14:textId="77777777" w:rsidR="00AD5A50" w:rsidRPr="009A1BE3" w:rsidRDefault="00AD5A50" w:rsidP="009A1BE3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พื้นที่</w:t>
            </w:r>
          </w:p>
        </w:tc>
        <w:tc>
          <w:tcPr>
            <w:tcW w:w="1463" w:type="dxa"/>
            <w:gridSpan w:val="2"/>
          </w:tcPr>
          <w:p w14:paraId="20C47136" w14:textId="77777777" w:rsidR="00AD5A50" w:rsidRPr="009A1BE3" w:rsidRDefault="00AD5A50" w:rsidP="009A1BE3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D5A50" w:rsidRPr="009A1BE3" w14:paraId="4B18399D" w14:textId="77777777" w:rsidTr="00864857">
        <w:trPr>
          <w:cantSplit/>
        </w:trPr>
        <w:tc>
          <w:tcPr>
            <w:tcW w:w="3420" w:type="dxa"/>
          </w:tcPr>
          <w:p w14:paraId="1BF359A8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731" w:type="dxa"/>
          </w:tcPr>
          <w:p w14:paraId="61C33B46" w14:textId="096E2191" w:rsidR="00AD5A50" w:rsidRPr="009A1BE3" w:rsidRDefault="00AD5A50" w:rsidP="009A1BE3">
            <w:pPr>
              <w:tabs>
                <w:tab w:val="right" w:pos="7380"/>
                <w:tab w:val="right" w:pos="828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9A1BE3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2569</w:t>
            </w:r>
          </w:p>
        </w:tc>
        <w:tc>
          <w:tcPr>
            <w:tcW w:w="731" w:type="dxa"/>
          </w:tcPr>
          <w:p w14:paraId="19C5E3F1" w14:textId="2178E487" w:rsidR="00AD5A50" w:rsidRPr="009A1BE3" w:rsidRDefault="00AD5A50" w:rsidP="009A1BE3">
            <w:pPr>
              <w:tabs>
                <w:tab w:val="right" w:pos="7380"/>
                <w:tab w:val="right" w:pos="828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9A1BE3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2568</w:t>
            </w:r>
          </w:p>
        </w:tc>
        <w:tc>
          <w:tcPr>
            <w:tcW w:w="731" w:type="dxa"/>
          </w:tcPr>
          <w:p w14:paraId="57C66386" w14:textId="26B7B9BC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9A1BE3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2569</w:t>
            </w:r>
          </w:p>
        </w:tc>
        <w:tc>
          <w:tcPr>
            <w:tcW w:w="732" w:type="dxa"/>
          </w:tcPr>
          <w:p w14:paraId="70E4F6C0" w14:textId="1DB8C1A9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9A1BE3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2568</w:t>
            </w:r>
          </w:p>
        </w:tc>
        <w:tc>
          <w:tcPr>
            <w:tcW w:w="731" w:type="dxa"/>
          </w:tcPr>
          <w:p w14:paraId="1ADB133F" w14:textId="53EA3567" w:rsidR="00AD5A50" w:rsidRPr="009A1BE3" w:rsidRDefault="00AD5A50" w:rsidP="009A1BE3">
            <w:pPr>
              <w:tabs>
                <w:tab w:val="left" w:pos="1440"/>
                <w:tab w:val="right" w:pos="7380"/>
                <w:tab w:val="right" w:pos="828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9A1BE3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2569</w:t>
            </w:r>
          </w:p>
        </w:tc>
        <w:tc>
          <w:tcPr>
            <w:tcW w:w="731" w:type="dxa"/>
          </w:tcPr>
          <w:p w14:paraId="617E1627" w14:textId="7FE42460" w:rsidR="00AD5A50" w:rsidRPr="009A1BE3" w:rsidRDefault="00AD5A50" w:rsidP="009A1BE3">
            <w:pPr>
              <w:tabs>
                <w:tab w:val="left" w:pos="1440"/>
                <w:tab w:val="right" w:pos="7380"/>
                <w:tab w:val="right" w:pos="828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9A1BE3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2568</w:t>
            </w:r>
          </w:p>
        </w:tc>
        <w:tc>
          <w:tcPr>
            <w:tcW w:w="731" w:type="dxa"/>
          </w:tcPr>
          <w:p w14:paraId="3D24ADD6" w14:textId="6E547667" w:rsidR="00AD5A50" w:rsidRPr="009A1BE3" w:rsidRDefault="00AD5A50" w:rsidP="009A1BE3">
            <w:pPr>
              <w:tabs>
                <w:tab w:val="right" w:pos="7380"/>
                <w:tab w:val="right" w:pos="828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9A1BE3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2569</w:t>
            </w:r>
          </w:p>
        </w:tc>
        <w:tc>
          <w:tcPr>
            <w:tcW w:w="732" w:type="dxa"/>
          </w:tcPr>
          <w:p w14:paraId="432DB226" w14:textId="2D87D661" w:rsidR="00AD5A50" w:rsidRPr="009A1BE3" w:rsidRDefault="00AD5A50" w:rsidP="009A1BE3">
            <w:pPr>
              <w:tabs>
                <w:tab w:val="right" w:pos="7380"/>
                <w:tab w:val="right" w:pos="828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9A1BE3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2568</w:t>
            </w:r>
          </w:p>
        </w:tc>
      </w:tr>
      <w:tr w:rsidR="00AD5A50" w:rsidRPr="009A1BE3" w14:paraId="2535B1B0" w14:textId="77777777" w:rsidTr="00864857">
        <w:tc>
          <w:tcPr>
            <w:tcW w:w="3420" w:type="dxa"/>
          </w:tcPr>
          <w:p w14:paraId="7B6725C1" w14:textId="77777777" w:rsidR="00AD5A50" w:rsidRPr="009A1BE3" w:rsidRDefault="00AD5A50" w:rsidP="009A1BE3">
            <w:pPr>
              <w:pStyle w:val="Footer"/>
              <w:tabs>
                <w:tab w:val="clear" w:pos="4153"/>
                <w:tab w:val="clear" w:pos="8306"/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731" w:type="dxa"/>
          </w:tcPr>
          <w:p w14:paraId="3F2068A1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595ACAB8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0B1FD3B5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5F097894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0963BDF4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527AFA9A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52ECD24A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624C53BF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5A50" w:rsidRPr="009A1BE3" w14:paraId="4CE51322" w14:textId="77777777" w:rsidTr="00864857">
        <w:tc>
          <w:tcPr>
            <w:tcW w:w="3420" w:type="dxa"/>
          </w:tcPr>
          <w:p w14:paraId="17EE649D" w14:textId="66EF7C74" w:rsidR="00AD5A50" w:rsidRPr="009A1BE3" w:rsidRDefault="00AD5A50" w:rsidP="009A1BE3">
            <w:pPr>
              <w:pStyle w:val="Footer"/>
              <w:tabs>
                <w:tab w:val="clear" w:pos="4153"/>
                <w:tab w:val="clear" w:pos="8306"/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รายได้จาก</w:t>
            </w:r>
            <w:r w:rsidR="006118EF" w:rsidRPr="009A1BE3">
              <w:rPr>
                <w:rFonts w:ascii="Angsana New" w:hAnsi="Angsana New" w:hint="cs"/>
                <w:sz w:val="26"/>
                <w:szCs w:val="26"/>
                <w:cs/>
              </w:rPr>
              <w:t>ลูกค้า</w:t>
            </w: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ภายนอก</w:t>
            </w:r>
          </w:p>
        </w:tc>
        <w:tc>
          <w:tcPr>
            <w:tcW w:w="731" w:type="dxa"/>
            <w:vAlign w:val="bottom"/>
          </w:tcPr>
          <w:p w14:paraId="2F968CF0" w14:textId="237E24CF" w:rsidR="00AD5A50" w:rsidRPr="009A1BE3" w:rsidRDefault="00430004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62</w:t>
            </w:r>
            <w:r w:rsidR="000608C9" w:rsidRPr="009A1BE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731" w:type="dxa"/>
            <w:vAlign w:val="bottom"/>
          </w:tcPr>
          <w:p w14:paraId="3DA9ABFA" w14:textId="026044BF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61</w:t>
            </w:r>
            <w:r w:rsidR="0099684D" w:rsidRPr="009A1BE3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731" w:type="dxa"/>
            <w:vAlign w:val="bottom"/>
          </w:tcPr>
          <w:p w14:paraId="31377907" w14:textId="65EEAA3A" w:rsidR="00AD5A50" w:rsidRPr="009A1BE3" w:rsidRDefault="00430004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2" w:type="dxa"/>
            <w:vAlign w:val="bottom"/>
          </w:tcPr>
          <w:p w14:paraId="382AC7E7" w14:textId="2E081B1C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</w:t>
            </w:r>
            <w:r w:rsidR="002A00D8" w:rsidRPr="009A1BE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731" w:type="dxa"/>
            <w:vAlign w:val="bottom"/>
          </w:tcPr>
          <w:p w14:paraId="5C43B1E6" w14:textId="016B4893" w:rsidR="00AD5A50" w:rsidRPr="009A1BE3" w:rsidRDefault="00430004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31" w:type="dxa"/>
            <w:vAlign w:val="bottom"/>
          </w:tcPr>
          <w:p w14:paraId="2C0C9B40" w14:textId="04A05B4A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731" w:type="dxa"/>
            <w:vAlign w:val="bottom"/>
          </w:tcPr>
          <w:p w14:paraId="7AAC9FCB" w14:textId="741D444F" w:rsidR="00AD5A50" w:rsidRPr="009A1BE3" w:rsidRDefault="00430004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</w:t>
            </w:r>
            <w:r w:rsidR="005A2DEB" w:rsidRPr="009A1BE3">
              <w:rPr>
                <w:rFonts w:ascii="Angsana New" w:hAnsi="Angsana New" w:hint="cs"/>
                <w:sz w:val="26"/>
                <w:szCs w:val="26"/>
              </w:rPr>
              <w:t>3</w:t>
            </w:r>
            <w:r w:rsidR="000608C9" w:rsidRPr="009A1BE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732" w:type="dxa"/>
            <w:vAlign w:val="bottom"/>
          </w:tcPr>
          <w:p w14:paraId="4B7B1BC4" w14:textId="24A706A8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63</w:t>
            </w:r>
            <w:r w:rsidR="005E5259" w:rsidRPr="009A1BE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C4593D" w:rsidRPr="009A1BE3" w14:paraId="0A59A92A" w14:textId="77777777" w:rsidTr="00864857">
        <w:tc>
          <w:tcPr>
            <w:tcW w:w="3420" w:type="dxa"/>
          </w:tcPr>
          <w:p w14:paraId="4200159D" w14:textId="3BD2B3AE" w:rsidR="00C4593D" w:rsidRPr="009A1BE3" w:rsidRDefault="00F72D50" w:rsidP="009A1BE3">
            <w:pPr>
              <w:pStyle w:val="Footer"/>
              <w:tabs>
                <w:tab w:val="clear" w:pos="4153"/>
                <w:tab w:val="clear" w:pos="8306"/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31" w:type="dxa"/>
            <w:vAlign w:val="bottom"/>
          </w:tcPr>
          <w:p w14:paraId="1849ED7F" w14:textId="752C032E" w:rsidR="00C4593D" w:rsidRPr="009A1BE3" w:rsidRDefault="00A54125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731" w:type="dxa"/>
            <w:vAlign w:val="bottom"/>
          </w:tcPr>
          <w:p w14:paraId="6728E339" w14:textId="1BEB359F" w:rsidR="00C4593D" w:rsidRPr="009A1BE3" w:rsidRDefault="0099684D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731" w:type="dxa"/>
            <w:vAlign w:val="bottom"/>
          </w:tcPr>
          <w:p w14:paraId="26A1E37E" w14:textId="635CFB37" w:rsidR="00C4593D" w:rsidRPr="009A1BE3" w:rsidRDefault="005B17F7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2" w:type="dxa"/>
            <w:vAlign w:val="bottom"/>
          </w:tcPr>
          <w:p w14:paraId="2BA10DD3" w14:textId="60401087" w:rsidR="00C4593D" w:rsidRPr="009A1BE3" w:rsidRDefault="002A00D8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731" w:type="dxa"/>
            <w:vAlign w:val="bottom"/>
          </w:tcPr>
          <w:p w14:paraId="5C9C2234" w14:textId="0D8E1FE5" w:rsidR="00C4593D" w:rsidRPr="009A1BE3" w:rsidRDefault="005B72EC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1" w:type="dxa"/>
            <w:vAlign w:val="bottom"/>
          </w:tcPr>
          <w:p w14:paraId="6CD91AD3" w14:textId="206A5814" w:rsidR="00C4593D" w:rsidRPr="009A1BE3" w:rsidRDefault="005B72EC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1" w:type="dxa"/>
            <w:vAlign w:val="bottom"/>
          </w:tcPr>
          <w:p w14:paraId="5FE70D1B" w14:textId="5244F9EF" w:rsidR="00C4593D" w:rsidRPr="009A1BE3" w:rsidRDefault="00A54125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732" w:type="dxa"/>
            <w:vAlign w:val="bottom"/>
          </w:tcPr>
          <w:p w14:paraId="3DEEB9C6" w14:textId="011E5549" w:rsidR="00C4593D" w:rsidRPr="009A1BE3" w:rsidRDefault="005E5259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AD5A50" w:rsidRPr="009A1BE3" w14:paraId="27AF2BFF" w14:textId="77777777" w:rsidTr="00864857">
        <w:tc>
          <w:tcPr>
            <w:tcW w:w="3420" w:type="dxa"/>
          </w:tcPr>
          <w:p w14:paraId="0B1BCC88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731" w:type="dxa"/>
            <w:vAlign w:val="bottom"/>
          </w:tcPr>
          <w:p w14:paraId="44823454" w14:textId="1FFB9246" w:rsidR="00AD5A50" w:rsidRPr="009A1BE3" w:rsidRDefault="00430004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62</w:t>
            </w:r>
            <w:r w:rsidR="00A54125" w:rsidRPr="009A1BE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731" w:type="dxa"/>
            <w:vAlign w:val="bottom"/>
          </w:tcPr>
          <w:p w14:paraId="521E59D3" w14:textId="357F8C9B" w:rsidR="00AD5A50" w:rsidRPr="009A1BE3" w:rsidRDefault="00AD5A50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613</w:t>
            </w:r>
          </w:p>
        </w:tc>
        <w:tc>
          <w:tcPr>
            <w:tcW w:w="731" w:type="dxa"/>
            <w:vAlign w:val="bottom"/>
          </w:tcPr>
          <w:p w14:paraId="7168CF49" w14:textId="1005554E" w:rsidR="00AD5A50" w:rsidRPr="009A1BE3" w:rsidRDefault="00430004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2" w:type="dxa"/>
            <w:vAlign w:val="bottom"/>
          </w:tcPr>
          <w:p w14:paraId="5CE52957" w14:textId="3A3AEA82" w:rsidR="00AD5A50" w:rsidRPr="009A1BE3" w:rsidRDefault="00AD5A50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</w:t>
            </w:r>
            <w:r w:rsidR="004061AF" w:rsidRPr="009A1BE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731" w:type="dxa"/>
            <w:vAlign w:val="bottom"/>
          </w:tcPr>
          <w:p w14:paraId="5E6FD854" w14:textId="26981140" w:rsidR="00AD5A50" w:rsidRPr="009A1BE3" w:rsidRDefault="00430004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31" w:type="dxa"/>
            <w:vAlign w:val="bottom"/>
          </w:tcPr>
          <w:p w14:paraId="03CAF3AC" w14:textId="671615F8" w:rsidR="00AD5A50" w:rsidRPr="009A1BE3" w:rsidRDefault="00AD5A50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731" w:type="dxa"/>
            <w:vAlign w:val="bottom"/>
          </w:tcPr>
          <w:p w14:paraId="1BF2C934" w14:textId="7EA7CF69" w:rsidR="00AD5A50" w:rsidRPr="009A1BE3" w:rsidRDefault="00430004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</w:t>
            </w:r>
            <w:r w:rsidR="00A54125" w:rsidRPr="009A1BE3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732" w:type="dxa"/>
            <w:vAlign w:val="bottom"/>
          </w:tcPr>
          <w:p w14:paraId="4C1DA0D0" w14:textId="42CF0DB5" w:rsidR="00AD5A50" w:rsidRPr="009A1BE3" w:rsidRDefault="00AD5A50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638</w:t>
            </w:r>
          </w:p>
        </w:tc>
      </w:tr>
      <w:tr w:rsidR="00AD5A50" w:rsidRPr="009A1BE3" w14:paraId="33C8FFA0" w14:textId="77777777" w:rsidTr="00864857">
        <w:tc>
          <w:tcPr>
            <w:tcW w:w="3420" w:type="dxa"/>
          </w:tcPr>
          <w:p w14:paraId="0637A6B7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731" w:type="dxa"/>
            <w:vAlign w:val="bottom"/>
          </w:tcPr>
          <w:p w14:paraId="20035C20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BF20075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4E085142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30223921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2BF66CE6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27BC7917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047E306A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781409CD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5A50" w:rsidRPr="009A1BE3" w14:paraId="39EFCE78" w14:textId="77777777" w:rsidTr="00864857">
        <w:tc>
          <w:tcPr>
            <w:tcW w:w="3420" w:type="dxa"/>
          </w:tcPr>
          <w:p w14:paraId="4103643B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BE3">
              <w:rPr>
                <w:rFonts w:ascii="Angsana New" w:eastAsia="SimSun" w:hAnsi="Angsana New" w:hint="cs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731" w:type="dxa"/>
            <w:vAlign w:val="bottom"/>
          </w:tcPr>
          <w:p w14:paraId="3A2913BC" w14:textId="5A915540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181</w:t>
            </w:r>
          </w:p>
        </w:tc>
        <w:tc>
          <w:tcPr>
            <w:tcW w:w="731" w:type="dxa"/>
            <w:vAlign w:val="bottom"/>
          </w:tcPr>
          <w:p w14:paraId="54E6E724" w14:textId="7119D9D0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184</w:t>
            </w:r>
          </w:p>
        </w:tc>
        <w:tc>
          <w:tcPr>
            <w:tcW w:w="731" w:type="dxa"/>
            <w:vAlign w:val="bottom"/>
          </w:tcPr>
          <w:p w14:paraId="393E33BC" w14:textId="02751BDA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2" w:type="dxa"/>
            <w:vAlign w:val="bottom"/>
          </w:tcPr>
          <w:p w14:paraId="22537D1A" w14:textId="0C4BFACB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31" w:type="dxa"/>
            <w:vAlign w:val="bottom"/>
          </w:tcPr>
          <w:p w14:paraId="77F3250F" w14:textId="0DBCCAF2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1" w:type="dxa"/>
            <w:vAlign w:val="bottom"/>
          </w:tcPr>
          <w:p w14:paraId="45E1AFC1" w14:textId="534EA35B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1" w:type="dxa"/>
            <w:vAlign w:val="bottom"/>
          </w:tcPr>
          <w:p w14:paraId="7E2049F7" w14:textId="394DBB89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181</w:t>
            </w:r>
          </w:p>
        </w:tc>
        <w:tc>
          <w:tcPr>
            <w:tcW w:w="732" w:type="dxa"/>
            <w:vAlign w:val="bottom"/>
          </w:tcPr>
          <w:p w14:paraId="37C2742E" w14:textId="6AE34D3C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199</w:t>
            </w:r>
          </w:p>
        </w:tc>
      </w:tr>
      <w:tr w:rsidR="00AD5A50" w:rsidRPr="009A1BE3" w14:paraId="1909E006" w14:textId="77777777" w:rsidTr="00864857">
        <w:tc>
          <w:tcPr>
            <w:tcW w:w="3420" w:type="dxa"/>
          </w:tcPr>
          <w:p w14:paraId="3FD0AF8E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731" w:type="dxa"/>
            <w:vAlign w:val="bottom"/>
          </w:tcPr>
          <w:p w14:paraId="43EBABE2" w14:textId="2C7E2040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44</w:t>
            </w:r>
            <w:r w:rsidR="00A54125" w:rsidRPr="009A1BE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731" w:type="dxa"/>
            <w:vAlign w:val="bottom"/>
          </w:tcPr>
          <w:p w14:paraId="432DDA03" w14:textId="4DCE225A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429</w:t>
            </w:r>
          </w:p>
        </w:tc>
        <w:tc>
          <w:tcPr>
            <w:tcW w:w="731" w:type="dxa"/>
            <w:vAlign w:val="bottom"/>
          </w:tcPr>
          <w:p w14:paraId="511187EB" w14:textId="61BA21AE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2" w:type="dxa"/>
            <w:vAlign w:val="bottom"/>
          </w:tcPr>
          <w:p w14:paraId="2898329E" w14:textId="25734ACE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1" w:type="dxa"/>
            <w:vAlign w:val="bottom"/>
          </w:tcPr>
          <w:p w14:paraId="71DA8E9E" w14:textId="21CF38C9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31" w:type="dxa"/>
            <w:vAlign w:val="bottom"/>
          </w:tcPr>
          <w:p w14:paraId="689E3E94" w14:textId="76CF8A46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731" w:type="dxa"/>
            <w:vAlign w:val="bottom"/>
          </w:tcPr>
          <w:p w14:paraId="19D3A549" w14:textId="227FA6EF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4</w:t>
            </w:r>
            <w:r w:rsidR="00A54125" w:rsidRPr="009A1BE3">
              <w:rPr>
                <w:rFonts w:ascii="Angsana New" w:hAnsi="Angsana New" w:hint="cs"/>
                <w:sz w:val="26"/>
                <w:szCs w:val="26"/>
              </w:rPr>
              <w:t>6</w:t>
            </w:r>
            <w:r w:rsidR="00F608F6" w:rsidRPr="009A1BE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732" w:type="dxa"/>
            <w:vAlign w:val="bottom"/>
          </w:tcPr>
          <w:p w14:paraId="67789C1D" w14:textId="62A7686C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439</w:t>
            </w:r>
          </w:p>
        </w:tc>
      </w:tr>
      <w:tr w:rsidR="00AD5A50" w:rsidRPr="009A1BE3" w14:paraId="07312639" w14:textId="77777777" w:rsidTr="00864857">
        <w:tc>
          <w:tcPr>
            <w:tcW w:w="3420" w:type="dxa"/>
            <w:vAlign w:val="center"/>
          </w:tcPr>
          <w:p w14:paraId="2AE417B4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31" w:type="dxa"/>
            <w:vAlign w:val="bottom"/>
          </w:tcPr>
          <w:p w14:paraId="0B6E1FD9" w14:textId="33B2D062" w:rsidR="00AD5A50" w:rsidRPr="009A1BE3" w:rsidRDefault="00B54E2B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62</w:t>
            </w:r>
            <w:r w:rsidR="00A54125" w:rsidRPr="009A1BE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731" w:type="dxa"/>
            <w:vAlign w:val="bottom"/>
          </w:tcPr>
          <w:p w14:paraId="1AC877F0" w14:textId="01971BDE" w:rsidR="00AD5A50" w:rsidRPr="009A1BE3" w:rsidRDefault="00AD5A50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613</w:t>
            </w:r>
          </w:p>
        </w:tc>
        <w:tc>
          <w:tcPr>
            <w:tcW w:w="731" w:type="dxa"/>
            <w:vAlign w:val="bottom"/>
          </w:tcPr>
          <w:p w14:paraId="17ADFD32" w14:textId="3CAB05DA" w:rsidR="00AD5A50" w:rsidRPr="009A1BE3" w:rsidRDefault="00B54E2B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2" w:type="dxa"/>
            <w:vAlign w:val="bottom"/>
          </w:tcPr>
          <w:p w14:paraId="08D713D3" w14:textId="2DBA077C" w:rsidR="00AD5A50" w:rsidRPr="009A1BE3" w:rsidRDefault="00AD5A50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31" w:type="dxa"/>
            <w:vAlign w:val="bottom"/>
          </w:tcPr>
          <w:p w14:paraId="3E204305" w14:textId="27C7DA93" w:rsidR="00AD5A50" w:rsidRPr="009A1BE3" w:rsidRDefault="00B54E2B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31" w:type="dxa"/>
            <w:vAlign w:val="bottom"/>
          </w:tcPr>
          <w:p w14:paraId="76B7E796" w14:textId="6755D87E" w:rsidR="00AD5A50" w:rsidRPr="009A1BE3" w:rsidRDefault="00AD5A50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731" w:type="dxa"/>
            <w:vAlign w:val="bottom"/>
          </w:tcPr>
          <w:p w14:paraId="083C5E5B" w14:textId="5B714006" w:rsidR="00AD5A50" w:rsidRPr="009A1BE3" w:rsidRDefault="00B54E2B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</w:t>
            </w:r>
            <w:r w:rsidR="00F608F6" w:rsidRPr="009A1BE3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732" w:type="dxa"/>
            <w:vAlign w:val="bottom"/>
          </w:tcPr>
          <w:p w14:paraId="0EFC7C17" w14:textId="6A136D19" w:rsidR="00AD5A50" w:rsidRPr="009A1BE3" w:rsidRDefault="00AD5A50" w:rsidP="009A1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638</w:t>
            </w:r>
          </w:p>
        </w:tc>
      </w:tr>
      <w:tr w:rsidR="00AD5A50" w:rsidRPr="009A1BE3" w14:paraId="0DC57024" w14:textId="77777777" w:rsidTr="00864857">
        <w:tc>
          <w:tcPr>
            <w:tcW w:w="3420" w:type="dxa"/>
          </w:tcPr>
          <w:p w14:paraId="0393FE1A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Pr="009A1BE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9A1BE3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731" w:type="dxa"/>
            <w:vAlign w:val="bottom"/>
          </w:tcPr>
          <w:p w14:paraId="5F87D10F" w14:textId="3E68AF4F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</w:t>
            </w:r>
            <w:r w:rsidR="002127E9" w:rsidRPr="009A1BE3">
              <w:rPr>
                <w:rFonts w:ascii="Angsana New" w:hAnsi="Angsana New" w:hint="cs"/>
                <w:sz w:val="26"/>
                <w:szCs w:val="26"/>
              </w:rPr>
              <w:t>1</w:t>
            </w:r>
            <w:r w:rsidR="00D94608" w:rsidRPr="009A1BE3">
              <w:rPr>
                <w:rFonts w:ascii="Angsana New" w:hAnsi="Angsana New" w:hint="cs"/>
                <w:sz w:val="26"/>
                <w:szCs w:val="26"/>
              </w:rPr>
              <w:t>2</w:t>
            </w:r>
            <w:r w:rsidR="002127E9" w:rsidRPr="009A1BE3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A1BE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731" w:type="dxa"/>
            <w:vAlign w:val="bottom"/>
          </w:tcPr>
          <w:p w14:paraId="786C0D54" w14:textId="3F7E7B70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(17)</w:t>
            </w:r>
          </w:p>
        </w:tc>
        <w:tc>
          <w:tcPr>
            <w:tcW w:w="731" w:type="dxa"/>
            <w:vAlign w:val="bottom"/>
          </w:tcPr>
          <w:p w14:paraId="64484A65" w14:textId="0EF554FE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(5)</w:t>
            </w:r>
          </w:p>
        </w:tc>
        <w:tc>
          <w:tcPr>
            <w:tcW w:w="732" w:type="dxa"/>
            <w:vAlign w:val="bottom"/>
          </w:tcPr>
          <w:p w14:paraId="445B00B3" w14:textId="151A42CE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(3)</w:t>
            </w:r>
          </w:p>
        </w:tc>
        <w:tc>
          <w:tcPr>
            <w:tcW w:w="731" w:type="dxa"/>
            <w:vAlign w:val="bottom"/>
          </w:tcPr>
          <w:p w14:paraId="72369E1A" w14:textId="74CA3D55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731" w:type="dxa"/>
            <w:vAlign w:val="bottom"/>
          </w:tcPr>
          <w:p w14:paraId="345C4BCC" w14:textId="59B2D885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731" w:type="dxa"/>
            <w:vAlign w:val="bottom"/>
          </w:tcPr>
          <w:p w14:paraId="53D4B0CB" w14:textId="75E04AD9" w:rsidR="00AD5A50" w:rsidRPr="009A1BE3" w:rsidRDefault="00B54E2B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</w:t>
            </w:r>
            <w:r w:rsidR="00796F40" w:rsidRPr="009A1BE3">
              <w:rPr>
                <w:rFonts w:ascii="Angsana New" w:hAnsi="Angsana New" w:hint="cs"/>
                <w:sz w:val="26"/>
                <w:szCs w:val="26"/>
              </w:rPr>
              <w:t>1</w:t>
            </w:r>
            <w:r w:rsidR="00D94608" w:rsidRPr="009A1BE3">
              <w:rPr>
                <w:rFonts w:ascii="Angsana New" w:hAnsi="Angsana New" w:hint="cs"/>
                <w:sz w:val="26"/>
                <w:szCs w:val="26"/>
              </w:rPr>
              <w:t>2</w:t>
            </w:r>
            <w:r w:rsidR="00184E2E" w:rsidRPr="009A1BE3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A1BE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732" w:type="dxa"/>
            <w:vAlign w:val="bottom"/>
          </w:tcPr>
          <w:p w14:paraId="218F33DD" w14:textId="5C278965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(11)</w:t>
            </w:r>
          </w:p>
        </w:tc>
      </w:tr>
      <w:tr w:rsidR="00AD5A50" w:rsidRPr="009A1BE3" w14:paraId="3535259B" w14:textId="77777777" w:rsidTr="00864857">
        <w:trPr>
          <w:cantSplit/>
        </w:trPr>
        <w:tc>
          <w:tcPr>
            <w:tcW w:w="3420" w:type="dxa"/>
            <w:tcBorders>
              <w:bottom w:val="nil"/>
            </w:tcBorders>
          </w:tcPr>
          <w:p w14:paraId="6A6BDA29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9A1BE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469D42DE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1A1B0EAD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1B0EB607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1E69E058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5ED0537A" w14:textId="77777777" w:rsidR="00AD5A50" w:rsidRPr="009A1BE3" w:rsidRDefault="00AD5A50" w:rsidP="009A1BE3">
            <w:pPr>
              <w:tabs>
                <w:tab w:val="decimal" w:pos="432"/>
                <w:tab w:val="decimal" w:pos="52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791F6268" w14:textId="77777777" w:rsidR="00AD5A50" w:rsidRPr="009A1BE3" w:rsidRDefault="00AD5A50" w:rsidP="009A1BE3">
            <w:pPr>
              <w:tabs>
                <w:tab w:val="decimal" w:pos="432"/>
                <w:tab w:val="decimal" w:pos="52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440F2FFC" w14:textId="7DFD46FE" w:rsidR="00AD5A50" w:rsidRPr="009A1BE3" w:rsidRDefault="006118EF" w:rsidP="009A1BE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(98)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15B0A84C" w14:textId="374D30D8" w:rsidR="00AD5A50" w:rsidRPr="009A1BE3" w:rsidRDefault="006118EF" w:rsidP="009A1BE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(104)</w:t>
            </w:r>
          </w:p>
        </w:tc>
      </w:tr>
      <w:tr w:rsidR="006118EF" w:rsidRPr="009A1BE3" w14:paraId="273301C5" w14:textId="77777777" w:rsidTr="00864857">
        <w:trPr>
          <w:cantSplit/>
        </w:trPr>
        <w:tc>
          <w:tcPr>
            <w:tcW w:w="3420" w:type="dxa"/>
            <w:tcBorders>
              <w:bottom w:val="nil"/>
            </w:tcBorders>
          </w:tcPr>
          <w:p w14:paraId="2C3D0C48" w14:textId="4B6E21D0" w:rsidR="006118EF" w:rsidRPr="009A1BE3" w:rsidRDefault="006118EF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3D0CFA14" w14:textId="77777777" w:rsidR="006118EF" w:rsidRPr="009A1BE3" w:rsidRDefault="006118EF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35E29587" w14:textId="77777777" w:rsidR="006118EF" w:rsidRPr="009A1BE3" w:rsidRDefault="006118EF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508F21BA" w14:textId="77777777" w:rsidR="006118EF" w:rsidRPr="009A1BE3" w:rsidRDefault="006118EF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1E0DB391" w14:textId="77777777" w:rsidR="006118EF" w:rsidRPr="009A1BE3" w:rsidRDefault="006118EF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0EAE70BC" w14:textId="77777777" w:rsidR="006118EF" w:rsidRPr="009A1BE3" w:rsidRDefault="006118EF" w:rsidP="009A1BE3">
            <w:pPr>
              <w:tabs>
                <w:tab w:val="decimal" w:pos="432"/>
                <w:tab w:val="decimal" w:pos="52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55279278" w14:textId="77777777" w:rsidR="006118EF" w:rsidRPr="009A1BE3" w:rsidRDefault="006118EF" w:rsidP="009A1BE3">
            <w:pPr>
              <w:tabs>
                <w:tab w:val="decimal" w:pos="432"/>
                <w:tab w:val="decimal" w:pos="52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6A2AEBF2" w14:textId="13FDCE05" w:rsidR="006118EF" w:rsidRPr="009A1BE3" w:rsidRDefault="006118EF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(2</w:t>
            </w:r>
            <w:r w:rsidR="00D94608" w:rsidRPr="009A1BE3">
              <w:rPr>
                <w:rFonts w:ascii="Angsana New" w:hAnsi="Angsana New" w:hint="cs"/>
                <w:sz w:val="26"/>
                <w:szCs w:val="26"/>
              </w:rPr>
              <w:t>2</w:t>
            </w:r>
            <w:r w:rsidR="00E43ECB" w:rsidRPr="009A1BE3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9A1BE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0BAA8167" w14:textId="50C74F84" w:rsidR="006118EF" w:rsidRPr="009A1BE3" w:rsidRDefault="006118EF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(115)</w:t>
            </w:r>
          </w:p>
        </w:tc>
      </w:tr>
      <w:tr w:rsidR="00AD5A50" w:rsidRPr="009A1BE3" w14:paraId="0AA06BE8" w14:textId="77777777" w:rsidTr="00864857">
        <w:trPr>
          <w:cantSplit/>
        </w:trPr>
        <w:tc>
          <w:tcPr>
            <w:tcW w:w="3420" w:type="dxa"/>
            <w:tcBorders>
              <w:bottom w:val="nil"/>
            </w:tcBorders>
          </w:tcPr>
          <w:p w14:paraId="541AC008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A1BE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2145E1A7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10EE88FB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2A09B956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5217DBE7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785C0794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7D9BB0B9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58D7A211" w14:textId="54D4A362" w:rsidR="00AD5A50" w:rsidRPr="009A1BE3" w:rsidRDefault="00406FFC" w:rsidP="009A1BE3">
            <w:pPr>
              <w:pBdr>
                <w:bottom w:val="single" w:sz="4" w:space="0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(18)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63713F90" w14:textId="4696DF5F" w:rsidR="00AD5A50" w:rsidRPr="009A1BE3" w:rsidRDefault="00AD5A50" w:rsidP="009A1BE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AD5A50" w:rsidRPr="009A1BE3" w14:paraId="2A1CDF99" w14:textId="77777777" w:rsidTr="00864857">
        <w:trPr>
          <w:cantSplit/>
        </w:trPr>
        <w:tc>
          <w:tcPr>
            <w:tcW w:w="3420" w:type="dxa"/>
            <w:tcBorders>
              <w:bottom w:val="nil"/>
            </w:tcBorders>
          </w:tcPr>
          <w:p w14:paraId="475848AC" w14:textId="77777777" w:rsidR="00AD5A50" w:rsidRPr="009A1BE3" w:rsidRDefault="00AD5A50" w:rsidP="009A1BE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20E8BA77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1B4621C1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6C899744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757D07B5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589D9C45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3180E41A" w14:textId="77777777" w:rsidR="00AD5A50" w:rsidRPr="009A1BE3" w:rsidRDefault="00AD5A50" w:rsidP="009A1BE3">
            <w:pP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38BB758A" w14:textId="11084E7E" w:rsidR="00AD5A50" w:rsidRPr="009A1BE3" w:rsidRDefault="00DA21D5" w:rsidP="009A1BE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(2</w:t>
            </w:r>
            <w:r w:rsidR="002127E9" w:rsidRPr="009A1BE3">
              <w:rPr>
                <w:rFonts w:ascii="Angsana New" w:hAnsi="Angsana New" w:hint="cs"/>
                <w:sz w:val="26"/>
                <w:szCs w:val="26"/>
              </w:rPr>
              <w:t>38</w:t>
            </w:r>
            <w:r w:rsidRPr="009A1BE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0A98FC8A" w14:textId="2B97C8FC" w:rsidR="00AD5A50" w:rsidRPr="009A1BE3" w:rsidRDefault="00AD5A50" w:rsidP="009A1BE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A1BE3">
              <w:rPr>
                <w:rFonts w:ascii="Angsana New" w:hAnsi="Angsana New" w:hint="cs"/>
                <w:sz w:val="26"/>
                <w:szCs w:val="26"/>
              </w:rPr>
              <w:t>(104)</w:t>
            </w:r>
          </w:p>
        </w:tc>
      </w:tr>
    </w:tbl>
    <w:p w14:paraId="4F97E094" w14:textId="4B558E07" w:rsidR="008C03BB" w:rsidRPr="009A1BE3" w:rsidRDefault="00D91538" w:rsidP="00794E97">
      <w:pPr>
        <w:overflowPunct/>
        <w:autoSpaceDE/>
        <w:autoSpaceDN/>
        <w:adjustRightInd/>
        <w:spacing w:before="24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8C03BB" w:rsidRPr="009A1BE3">
        <w:rPr>
          <w:rFonts w:ascii="Angsana New" w:hAnsi="Angsana New" w:hint="cs"/>
          <w:b/>
          <w:bCs/>
          <w:sz w:val="32"/>
          <w:szCs w:val="32"/>
        </w:rPr>
        <w:t>.</w:t>
      </w:r>
      <w:r w:rsidR="008C03BB"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E30350" w:rsidRPr="009A1BE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</w:t>
      </w:r>
      <w:r w:rsidR="008C03BB" w:rsidRPr="009A1BE3">
        <w:rPr>
          <w:rFonts w:ascii="Angsana New" w:hAnsi="Angsana New" w:hint="cs"/>
          <w:b/>
          <w:bCs/>
          <w:sz w:val="32"/>
          <w:szCs w:val="32"/>
          <w:cs/>
        </w:rPr>
        <w:t>เกิดขึ้น</w:t>
      </w:r>
    </w:p>
    <w:p w14:paraId="108F7791" w14:textId="42D4A2A8" w:rsidR="0088098C" w:rsidRPr="009A1BE3" w:rsidRDefault="00D91538" w:rsidP="00794E9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10.</w:t>
      </w:r>
      <w:r w:rsidR="008C03BB" w:rsidRPr="009A1BE3">
        <w:rPr>
          <w:rFonts w:ascii="Angsana New" w:hAnsi="Angsana New" w:hint="cs"/>
          <w:b/>
          <w:bCs/>
          <w:sz w:val="32"/>
          <w:szCs w:val="32"/>
        </w:rPr>
        <w:t>1</w:t>
      </w:r>
      <w:r w:rsidR="008C03BB"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88098C" w:rsidRPr="009A1BE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FE51070" w14:textId="5AACFE4D" w:rsidR="00ED0E4B" w:rsidRPr="009A1BE3" w:rsidRDefault="00ED0E4B" w:rsidP="00794E9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Pr="009A1B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26108" w:rsidRPr="009A1BE3">
        <w:rPr>
          <w:rFonts w:ascii="Angsana New" w:hAnsi="Angsana New" w:hint="cs"/>
          <w:sz w:val="32"/>
          <w:szCs w:val="32"/>
        </w:rPr>
        <w:t xml:space="preserve">31 </w:t>
      </w:r>
      <w:r w:rsidR="00F26108" w:rsidRPr="009A1B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26108" w:rsidRPr="009A1BE3">
        <w:rPr>
          <w:rFonts w:ascii="Angsana New" w:hAnsi="Angsana New" w:hint="cs"/>
          <w:sz w:val="32"/>
          <w:szCs w:val="32"/>
        </w:rPr>
        <w:t>2569</w:t>
      </w:r>
      <w:r w:rsidRPr="009A1BE3">
        <w:rPr>
          <w:rFonts w:ascii="Angsana New" w:hAnsi="Angsana New" w:hint="cs"/>
          <w:sz w:val="32"/>
          <w:szCs w:val="32"/>
        </w:rPr>
        <w:t xml:space="preserve"> </w:t>
      </w:r>
      <w:r w:rsidRPr="009A1BE3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กลุ่มบริษัทมีภาระผูกพันเกี่ยวกับรายจ่ายฝ่ายทุน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2E6657" w:rsidRPr="009A1BE3" w14:paraId="3971103B" w14:textId="77777777" w:rsidTr="009A1BE3">
        <w:tc>
          <w:tcPr>
            <w:tcW w:w="3060" w:type="dxa"/>
          </w:tcPr>
          <w:p w14:paraId="0ACAC7F1" w14:textId="77777777" w:rsidR="00EF59F8" w:rsidRPr="009A1BE3" w:rsidRDefault="00EF59F8" w:rsidP="00794E97">
            <w:pPr>
              <w:spacing w:line="400" w:lineRule="exact"/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20652BFD" w14:textId="77777777" w:rsidR="00EF59F8" w:rsidRPr="009A1BE3" w:rsidRDefault="00EF59F8" w:rsidP="00794E9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64555A2B" w14:textId="77777777" w:rsidR="00EF59F8" w:rsidRPr="009A1BE3" w:rsidRDefault="00EF59F8" w:rsidP="00794E97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2E6657" w:rsidRPr="009A1BE3" w14:paraId="300A4BDE" w14:textId="77777777" w:rsidTr="009A1BE3">
        <w:tc>
          <w:tcPr>
            <w:tcW w:w="3060" w:type="dxa"/>
          </w:tcPr>
          <w:p w14:paraId="4188791B" w14:textId="77777777" w:rsidR="00EF59F8" w:rsidRPr="009A1BE3" w:rsidRDefault="00EF59F8" w:rsidP="00794E97">
            <w:pPr>
              <w:spacing w:line="400" w:lineRule="exact"/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2B9ADA33" w14:textId="77777777" w:rsidR="00EF59F8" w:rsidRPr="009A1BE3" w:rsidRDefault="00EF59F8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EB1A4C0" w14:textId="77777777" w:rsidR="00EF59F8" w:rsidRPr="009A1BE3" w:rsidRDefault="00EF59F8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657" w:rsidRPr="009A1BE3" w14:paraId="56D936F1" w14:textId="77777777" w:rsidTr="009A1BE3">
        <w:trPr>
          <w:cantSplit/>
          <w:trHeight w:val="333"/>
        </w:trPr>
        <w:tc>
          <w:tcPr>
            <w:tcW w:w="3060" w:type="dxa"/>
          </w:tcPr>
          <w:p w14:paraId="160D4FB4" w14:textId="77777777" w:rsidR="00EF59F8" w:rsidRPr="009A1BE3" w:rsidRDefault="00EF59F8" w:rsidP="00794E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507" w:type="dxa"/>
            <w:vAlign w:val="bottom"/>
          </w:tcPr>
          <w:p w14:paraId="17B76DE1" w14:textId="0F047489" w:rsidR="00EF59F8" w:rsidRPr="009A1BE3" w:rsidRDefault="00F26108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D96B05" w:rsidRPr="009A1BE3">
              <w:rPr>
                <w:rFonts w:ascii="Angsana New" w:hAnsi="Angsana New" w:hint="cs"/>
                <w:sz w:val="30"/>
                <w:szCs w:val="30"/>
              </w:rPr>
              <w:t xml:space="preserve">         </w:t>
            </w:r>
            <w:r w:rsidR="00EF59F8"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59F8" w:rsidRPr="009A1BE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4F46" w:rsidRPr="009A1BE3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508" w:type="dxa"/>
            <w:vAlign w:val="bottom"/>
          </w:tcPr>
          <w:p w14:paraId="72FF2122" w14:textId="74941B2C" w:rsidR="00EF59F8" w:rsidRPr="009A1BE3" w:rsidRDefault="00EF59F8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F26108" w:rsidRPr="009A1BE3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507" w:type="dxa"/>
            <w:vAlign w:val="bottom"/>
          </w:tcPr>
          <w:p w14:paraId="40A711BC" w14:textId="488FBAE6" w:rsidR="00EF59F8" w:rsidRPr="009A1BE3" w:rsidRDefault="00F26108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D96B05" w:rsidRPr="009A1BE3">
              <w:rPr>
                <w:rFonts w:ascii="Angsana New" w:hAnsi="Angsana New" w:hint="cs"/>
                <w:sz w:val="30"/>
                <w:szCs w:val="30"/>
              </w:rPr>
              <w:t xml:space="preserve">                  </w:t>
            </w:r>
            <w:r w:rsidR="00EF59F8"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59F8" w:rsidRPr="009A1BE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4F46" w:rsidRPr="009A1BE3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508" w:type="dxa"/>
            <w:vAlign w:val="bottom"/>
          </w:tcPr>
          <w:p w14:paraId="646020DA" w14:textId="5CF225AA" w:rsidR="00EF59F8" w:rsidRPr="009A1BE3" w:rsidRDefault="00EF59F8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F26108" w:rsidRPr="009A1BE3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2E6657" w:rsidRPr="009A1BE3" w14:paraId="672B5B0A" w14:textId="77777777" w:rsidTr="009A1BE3">
        <w:trPr>
          <w:cantSplit/>
          <w:trHeight w:val="333"/>
        </w:trPr>
        <w:tc>
          <w:tcPr>
            <w:tcW w:w="3060" w:type="dxa"/>
          </w:tcPr>
          <w:p w14:paraId="661D9D08" w14:textId="77777777" w:rsidR="00EF59F8" w:rsidRPr="009A1BE3" w:rsidRDefault="00EF59F8" w:rsidP="00794E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07" w:type="dxa"/>
          </w:tcPr>
          <w:p w14:paraId="191E21D0" w14:textId="77777777" w:rsidR="00EF59F8" w:rsidRPr="009A1BE3" w:rsidRDefault="00EF59F8" w:rsidP="00794E9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3403DD3D" w14:textId="77777777" w:rsidR="00EF59F8" w:rsidRPr="009A1BE3" w:rsidRDefault="00EF59F8" w:rsidP="00794E97">
            <w:pPr>
              <w:spacing w:line="400" w:lineRule="exact"/>
              <w:ind w:left="-132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07" w:type="dxa"/>
          </w:tcPr>
          <w:p w14:paraId="134B3B3D" w14:textId="77777777" w:rsidR="00EF59F8" w:rsidRPr="009A1BE3" w:rsidRDefault="00EF59F8" w:rsidP="00794E9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482C50FA" w14:textId="77777777" w:rsidR="00EF59F8" w:rsidRPr="009A1BE3" w:rsidRDefault="00EF59F8" w:rsidP="00794E97">
            <w:pPr>
              <w:spacing w:line="400" w:lineRule="exact"/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31221C" w:rsidRPr="009A1BE3" w14:paraId="2085EC4A" w14:textId="77777777" w:rsidTr="009A1BE3">
        <w:trPr>
          <w:cantSplit/>
          <w:trHeight w:val="324"/>
        </w:trPr>
        <w:tc>
          <w:tcPr>
            <w:tcW w:w="3060" w:type="dxa"/>
          </w:tcPr>
          <w:p w14:paraId="1E87E93E" w14:textId="26002467" w:rsidR="0031221C" w:rsidRPr="009A1BE3" w:rsidRDefault="0031221C" w:rsidP="00794E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0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ต้นทุนการพัฒนาอสังหาริมทรัพย์</w:t>
            </w:r>
          </w:p>
        </w:tc>
        <w:tc>
          <w:tcPr>
            <w:tcW w:w="1507" w:type="dxa"/>
          </w:tcPr>
          <w:p w14:paraId="5F0BAB3D" w14:textId="15FB243A" w:rsidR="0031221C" w:rsidRPr="009A1BE3" w:rsidRDefault="0031221C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315,085</w:t>
            </w:r>
          </w:p>
        </w:tc>
        <w:tc>
          <w:tcPr>
            <w:tcW w:w="1508" w:type="dxa"/>
          </w:tcPr>
          <w:p w14:paraId="5DB53A72" w14:textId="30AE3CD3" w:rsidR="0031221C" w:rsidRPr="009A1BE3" w:rsidRDefault="0031221C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312,955</w:t>
            </w:r>
          </w:p>
        </w:tc>
        <w:tc>
          <w:tcPr>
            <w:tcW w:w="1507" w:type="dxa"/>
          </w:tcPr>
          <w:p w14:paraId="0C9007DA" w14:textId="45A3DF0E" w:rsidR="0031221C" w:rsidRPr="009A1BE3" w:rsidRDefault="0031221C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315,085</w:t>
            </w:r>
          </w:p>
        </w:tc>
        <w:tc>
          <w:tcPr>
            <w:tcW w:w="1508" w:type="dxa"/>
          </w:tcPr>
          <w:p w14:paraId="0C89E0E8" w14:textId="7355C6D9" w:rsidR="0031221C" w:rsidRPr="009A1BE3" w:rsidRDefault="0031221C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312,955</w:t>
            </w:r>
          </w:p>
        </w:tc>
      </w:tr>
      <w:tr w:rsidR="0031221C" w:rsidRPr="009A1BE3" w14:paraId="60C2182A" w14:textId="77777777" w:rsidTr="009A1BE3">
        <w:trPr>
          <w:cantSplit/>
          <w:trHeight w:val="324"/>
        </w:trPr>
        <w:tc>
          <w:tcPr>
            <w:tcW w:w="3060" w:type="dxa"/>
          </w:tcPr>
          <w:p w14:paraId="4CC69BB6" w14:textId="482F358D" w:rsidR="0031221C" w:rsidRPr="009A1BE3" w:rsidRDefault="0031221C" w:rsidP="00794E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0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07" w:type="dxa"/>
          </w:tcPr>
          <w:p w14:paraId="7A50843C" w14:textId="7539B096" w:rsidR="0031221C" w:rsidRPr="009A1BE3" w:rsidRDefault="0031221C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38,697</w:t>
            </w:r>
          </w:p>
        </w:tc>
        <w:tc>
          <w:tcPr>
            <w:tcW w:w="1508" w:type="dxa"/>
          </w:tcPr>
          <w:p w14:paraId="7DEDD9F2" w14:textId="27602852" w:rsidR="0031221C" w:rsidRPr="009A1BE3" w:rsidRDefault="0031221C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38,622</w:t>
            </w:r>
          </w:p>
        </w:tc>
        <w:tc>
          <w:tcPr>
            <w:tcW w:w="1507" w:type="dxa"/>
          </w:tcPr>
          <w:p w14:paraId="28CF0556" w14:textId="3F11C4AB" w:rsidR="0031221C" w:rsidRPr="009A1BE3" w:rsidRDefault="0031221C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33,715</w:t>
            </w:r>
          </w:p>
        </w:tc>
        <w:tc>
          <w:tcPr>
            <w:tcW w:w="1508" w:type="dxa"/>
          </w:tcPr>
          <w:p w14:paraId="290C87CA" w14:textId="3CBA5F7B" w:rsidR="0031221C" w:rsidRPr="009A1BE3" w:rsidRDefault="0031221C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33,715</w:t>
            </w:r>
          </w:p>
        </w:tc>
      </w:tr>
    </w:tbl>
    <w:p w14:paraId="58B2B2A1" w14:textId="109FE784" w:rsidR="008C03BB" w:rsidRPr="009A1BE3" w:rsidRDefault="00D91538" w:rsidP="00794E97">
      <w:pPr>
        <w:overflowPunct/>
        <w:autoSpaceDE/>
        <w:autoSpaceDN/>
        <w:adjustRightInd/>
        <w:spacing w:before="240" w:after="120" w:line="42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1" w:name="_Hlk195791768"/>
      <w:r w:rsidRPr="009A1BE3">
        <w:rPr>
          <w:rFonts w:ascii="Angsana New" w:hAnsi="Angsana New" w:hint="cs"/>
          <w:b/>
          <w:bCs/>
          <w:sz w:val="32"/>
          <w:szCs w:val="32"/>
        </w:rPr>
        <w:t>10</w:t>
      </w:r>
      <w:r w:rsidR="008C03BB" w:rsidRPr="009A1BE3">
        <w:rPr>
          <w:rFonts w:ascii="Angsana New" w:hAnsi="Angsana New" w:hint="cs"/>
          <w:b/>
          <w:bCs/>
          <w:sz w:val="32"/>
          <w:szCs w:val="32"/>
        </w:rPr>
        <w:t>.</w:t>
      </w:r>
      <w:r w:rsidR="007B7FB7" w:rsidRPr="009A1BE3">
        <w:rPr>
          <w:rFonts w:ascii="Angsana New" w:hAnsi="Angsana New" w:hint="cs"/>
          <w:b/>
          <w:bCs/>
          <w:sz w:val="32"/>
          <w:szCs w:val="32"/>
        </w:rPr>
        <w:t>2</w:t>
      </w:r>
      <w:r w:rsidR="008C03BB"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8C03BB" w:rsidRPr="009A1BE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012"/>
        <w:gridCol w:w="1530"/>
        <w:gridCol w:w="1530"/>
      </w:tblGrid>
      <w:tr w:rsidR="002E6657" w:rsidRPr="009A1BE3" w14:paraId="0D2980C9" w14:textId="77777777" w:rsidTr="00F16B42">
        <w:tc>
          <w:tcPr>
            <w:tcW w:w="6012" w:type="dxa"/>
          </w:tcPr>
          <w:p w14:paraId="79810FD4" w14:textId="77777777" w:rsidR="00F16B42" w:rsidRPr="009A1BE3" w:rsidRDefault="00F16B42" w:rsidP="00794E97">
            <w:pPr>
              <w:spacing w:line="400" w:lineRule="exact"/>
              <w:ind w:left="132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7B191AE3" w14:textId="7F7EF436" w:rsidR="00F16B42" w:rsidRPr="009A1BE3" w:rsidRDefault="00F16B42" w:rsidP="00794E97">
            <w:pPr>
              <w:spacing w:line="400" w:lineRule="exact"/>
              <w:ind w:left="12" w:right="-28" w:hanging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E6657" w:rsidRPr="009A1BE3" w14:paraId="10F21D65" w14:textId="77777777" w:rsidTr="00F16B42">
        <w:tc>
          <w:tcPr>
            <w:tcW w:w="6012" w:type="dxa"/>
          </w:tcPr>
          <w:p w14:paraId="7A113EF3" w14:textId="77777777" w:rsidR="00F16B42" w:rsidRPr="009A1BE3" w:rsidRDefault="00F16B42" w:rsidP="00794E97">
            <w:pPr>
              <w:spacing w:line="400" w:lineRule="exact"/>
              <w:ind w:left="132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22F0F4F5" w14:textId="36848C37" w:rsidR="00F16B42" w:rsidRPr="009A1BE3" w:rsidRDefault="00F16B42" w:rsidP="00794E97">
            <w:pPr>
              <w:pBdr>
                <w:bottom w:val="single" w:sz="4" w:space="1" w:color="auto"/>
              </w:pBdr>
              <w:spacing w:line="400" w:lineRule="exact"/>
              <w:ind w:left="12" w:right="-28" w:hanging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E6657" w:rsidRPr="009A1BE3" w14:paraId="08DF699D" w14:textId="77777777" w:rsidTr="00F16B42">
        <w:tc>
          <w:tcPr>
            <w:tcW w:w="6012" w:type="dxa"/>
          </w:tcPr>
          <w:p w14:paraId="0C3E5E7D" w14:textId="77777777" w:rsidR="00F16B42" w:rsidRPr="009A1BE3" w:rsidRDefault="00F16B42" w:rsidP="00794E97">
            <w:pPr>
              <w:spacing w:line="400" w:lineRule="exact"/>
              <w:ind w:left="132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6373086" w14:textId="065EABED" w:rsidR="00F16B42" w:rsidRPr="009A1BE3" w:rsidRDefault="00F26108" w:rsidP="00794E97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F16B42"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16B42" w:rsidRPr="009A1BE3">
              <w:rPr>
                <w:rFonts w:ascii="Angsana New" w:hAnsi="Angsana New" w:hint="cs"/>
                <w:sz w:val="30"/>
                <w:szCs w:val="30"/>
              </w:rPr>
              <w:t xml:space="preserve">           256</w:t>
            </w:r>
            <w:r w:rsidR="00284F46" w:rsidRPr="009A1BE3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530" w:type="dxa"/>
          </w:tcPr>
          <w:p w14:paraId="4E4D5C6C" w14:textId="128A6D52" w:rsidR="00F16B42" w:rsidRPr="009A1BE3" w:rsidRDefault="00F16B42" w:rsidP="00794E97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A1BE3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F26108" w:rsidRPr="009A1BE3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2E6657" w:rsidRPr="009A1BE3" w14:paraId="003D1D1C" w14:textId="77777777" w:rsidTr="00F16B42">
        <w:tc>
          <w:tcPr>
            <w:tcW w:w="6012" w:type="dxa"/>
          </w:tcPr>
          <w:p w14:paraId="7DE35F5C" w14:textId="77777777" w:rsidR="00F16B42" w:rsidRPr="009A1BE3" w:rsidRDefault="00F16B42" w:rsidP="00794E97">
            <w:pPr>
              <w:spacing w:line="400" w:lineRule="exact"/>
              <w:ind w:left="132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49CD0C1" w14:textId="77777777" w:rsidR="00F16B42" w:rsidRPr="009A1BE3" w:rsidRDefault="00F16B42" w:rsidP="00794E97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014EE9" w14:textId="434B3823" w:rsidR="00F16B42" w:rsidRPr="009A1BE3" w:rsidRDefault="00F16B42" w:rsidP="00794E9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2E6657" w:rsidRPr="009A1BE3" w14:paraId="36CDCAC5" w14:textId="77777777" w:rsidTr="00F16B42">
        <w:tc>
          <w:tcPr>
            <w:tcW w:w="6012" w:type="dxa"/>
          </w:tcPr>
          <w:p w14:paraId="43927431" w14:textId="77777777" w:rsidR="00F16B42" w:rsidRPr="009A1BE3" w:rsidRDefault="00F16B42" w:rsidP="00794E97">
            <w:pPr>
              <w:spacing w:line="400" w:lineRule="exact"/>
              <w:ind w:left="-38" w:right="-28"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30" w:type="dxa"/>
          </w:tcPr>
          <w:p w14:paraId="7F842B03" w14:textId="77777777" w:rsidR="00F16B42" w:rsidRPr="009A1BE3" w:rsidRDefault="00F16B42" w:rsidP="00794E97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731A8A" w14:textId="77777777" w:rsidR="00F16B42" w:rsidRPr="009A1BE3" w:rsidRDefault="00F16B42" w:rsidP="00794E9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349" w:rsidRPr="009A1BE3" w14:paraId="22E3B40A" w14:textId="77777777" w:rsidTr="00F16B42">
        <w:tc>
          <w:tcPr>
            <w:tcW w:w="6012" w:type="dxa"/>
          </w:tcPr>
          <w:p w14:paraId="0FE8A89C" w14:textId="77777777" w:rsidR="00635349" w:rsidRPr="009A1BE3" w:rsidRDefault="00635349" w:rsidP="00794E97">
            <w:pPr>
              <w:spacing w:line="400" w:lineRule="exact"/>
              <w:ind w:left="320"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1DE8FAB" w14:textId="7D4485F8" w:rsidR="00635349" w:rsidRPr="009A1BE3" w:rsidRDefault="00C31E2E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7,857</w:t>
            </w:r>
          </w:p>
        </w:tc>
        <w:tc>
          <w:tcPr>
            <w:tcW w:w="1530" w:type="dxa"/>
          </w:tcPr>
          <w:p w14:paraId="523A5535" w14:textId="21847912" w:rsidR="00635349" w:rsidRPr="009A1BE3" w:rsidRDefault="00635349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5,517</w:t>
            </w:r>
          </w:p>
        </w:tc>
      </w:tr>
      <w:tr w:rsidR="00635349" w:rsidRPr="009A1BE3" w14:paraId="6194233D" w14:textId="77777777" w:rsidTr="00E15E11">
        <w:trPr>
          <w:trHeight w:val="64"/>
        </w:trPr>
        <w:tc>
          <w:tcPr>
            <w:tcW w:w="6012" w:type="dxa"/>
          </w:tcPr>
          <w:p w14:paraId="147EAFB0" w14:textId="13D40483" w:rsidR="00635349" w:rsidRPr="009A1BE3" w:rsidRDefault="00635349" w:rsidP="00794E97">
            <w:pPr>
              <w:spacing w:line="400" w:lineRule="exact"/>
              <w:ind w:left="320"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88ED1A8" w14:textId="1EE09B23" w:rsidR="00635349" w:rsidRPr="009A1BE3" w:rsidRDefault="00C31E2E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3,789</w:t>
            </w:r>
          </w:p>
        </w:tc>
        <w:tc>
          <w:tcPr>
            <w:tcW w:w="1530" w:type="dxa"/>
          </w:tcPr>
          <w:p w14:paraId="5A0DE196" w14:textId="72256F8B" w:rsidR="00635349" w:rsidRPr="009A1BE3" w:rsidRDefault="00635349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4,097</w:t>
            </w:r>
          </w:p>
        </w:tc>
      </w:tr>
    </w:tbl>
    <w:bookmarkEnd w:id="11"/>
    <w:p w14:paraId="4B67C7DB" w14:textId="34542BC1" w:rsidR="00AA7D06" w:rsidRPr="009A1BE3" w:rsidRDefault="00D91538" w:rsidP="00794E97">
      <w:pPr>
        <w:spacing w:before="20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10</w:t>
      </w:r>
      <w:r w:rsidR="005756CB" w:rsidRPr="009A1BE3">
        <w:rPr>
          <w:rFonts w:ascii="Angsana New" w:hAnsi="Angsana New" w:hint="cs"/>
          <w:b/>
          <w:bCs/>
          <w:sz w:val="32"/>
          <w:szCs w:val="32"/>
        </w:rPr>
        <w:t>.3</w:t>
      </w:r>
      <w:r w:rsidR="00D96B05"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E45D74" w:rsidRPr="009A1BE3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257C5401" w14:textId="45A064BE" w:rsidR="006118EF" w:rsidRPr="009A1BE3" w:rsidRDefault="006118EF" w:rsidP="00794E97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>ก)</w:t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ab/>
        <w:t>บริษัทฯรับประกันรายได้ค่าเช่าที่ทรัสต์แห่งหนึ่งจะได้รับจากบริษัทย่อยในฐานะลูกหนี้</w:t>
      </w:r>
      <w:r w:rsidR="008B18A5" w:rsidRPr="009A1BE3">
        <w:rPr>
          <w:rFonts w:ascii="Angsana New" w:hAnsi="Angsana New" w:hint="cs"/>
          <w:spacing w:val="-4"/>
          <w:sz w:val="32"/>
          <w:szCs w:val="32"/>
          <w:cs/>
        </w:rPr>
        <w:t>ร่วมกับบริษัทย่อย</w:t>
      </w:r>
    </w:p>
    <w:p w14:paraId="3405EAE9" w14:textId="1537DADA" w:rsidR="008E53A9" w:rsidRPr="009A1BE3" w:rsidRDefault="008E53A9" w:rsidP="00794E97">
      <w:pPr>
        <w:spacing w:before="120" w:after="120" w:line="420" w:lineRule="exact"/>
        <w:ind w:left="900" w:hanging="36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A1BE3">
        <w:rPr>
          <w:rFonts w:ascii="Angsana New" w:hAnsi="Angsana New" w:hint="cs"/>
          <w:spacing w:val="-4"/>
          <w:sz w:val="32"/>
          <w:szCs w:val="32"/>
          <w:cs/>
        </w:rPr>
        <w:t>ข)</w:t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ab/>
        <w:t xml:space="preserve">ณ วันที่ </w:t>
      </w:r>
      <w:r w:rsidR="0063500A" w:rsidRPr="009A1BE3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63500A" w:rsidRPr="009A1BE3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63500A" w:rsidRPr="009A1BE3">
        <w:rPr>
          <w:rFonts w:ascii="Angsana New" w:hAnsi="Angsana New" w:hint="cs"/>
          <w:spacing w:val="-4"/>
          <w:sz w:val="32"/>
          <w:szCs w:val="32"/>
        </w:rPr>
        <w:t xml:space="preserve"> 2569</w:t>
      </w:r>
      <w:r w:rsidR="0063500A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="0063500A" w:rsidRPr="009A1BE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</w:t>
      </w:r>
      <w:r w:rsidRPr="009A1BE3">
        <w:rPr>
          <w:rFonts w:ascii="Angsana New" w:hAnsi="Angsana New" w:hint="cs"/>
          <w:spacing w:val="-4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700"/>
        <w:gridCol w:w="1507"/>
        <w:gridCol w:w="1508"/>
        <w:gridCol w:w="1507"/>
        <w:gridCol w:w="1508"/>
      </w:tblGrid>
      <w:tr w:rsidR="002E6657" w:rsidRPr="009A1BE3" w14:paraId="0C228840" w14:textId="77777777" w:rsidTr="006118EF">
        <w:tc>
          <w:tcPr>
            <w:tcW w:w="8730" w:type="dxa"/>
            <w:gridSpan w:val="5"/>
          </w:tcPr>
          <w:p w14:paraId="676AED67" w14:textId="77777777" w:rsidR="00AA7D06" w:rsidRPr="009A1BE3" w:rsidRDefault="00AA7D06" w:rsidP="00794E97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2E6657" w:rsidRPr="009A1BE3" w14:paraId="17B99CAA" w14:textId="77777777" w:rsidTr="00D35777">
        <w:tc>
          <w:tcPr>
            <w:tcW w:w="2700" w:type="dxa"/>
          </w:tcPr>
          <w:p w14:paraId="23D1AE15" w14:textId="77777777" w:rsidR="00AA7D06" w:rsidRPr="009A1BE3" w:rsidRDefault="00AA7D06" w:rsidP="00794E97">
            <w:pPr>
              <w:tabs>
                <w:tab w:val="left" w:pos="1176"/>
                <w:tab w:val="center" w:pos="1533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</w:tcPr>
          <w:p w14:paraId="3E102343" w14:textId="77777777" w:rsidR="00AA7D06" w:rsidRPr="009A1BE3" w:rsidRDefault="00AA7D06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0C258DB2" w14:textId="77777777" w:rsidR="00AA7D06" w:rsidRPr="009A1BE3" w:rsidRDefault="00AA7D06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657" w:rsidRPr="009A1BE3" w14:paraId="21E38419" w14:textId="77777777" w:rsidTr="00D35777">
        <w:tc>
          <w:tcPr>
            <w:tcW w:w="2700" w:type="dxa"/>
            <w:vAlign w:val="bottom"/>
          </w:tcPr>
          <w:p w14:paraId="46BBE5AC" w14:textId="77777777" w:rsidR="00AA7D06" w:rsidRPr="009A1BE3" w:rsidRDefault="00AA7D06" w:rsidP="00794E97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vAlign w:val="bottom"/>
          </w:tcPr>
          <w:p w14:paraId="3166CF00" w14:textId="0B48F86C" w:rsidR="00AA7D06" w:rsidRPr="009A1BE3" w:rsidRDefault="00F26108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AA7D06"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3854" w:rsidRPr="009A1BE3">
              <w:rPr>
                <w:rFonts w:ascii="Angsana New" w:hAnsi="Angsana New" w:hint="cs"/>
                <w:sz w:val="30"/>
                <w:szCs w:val="30"/>
              </w:rPr>
              <w:t xml:space="preserve">        </w:t>
            </w:r>
            <w:r w:rsidR="00AA7D06" w:rsidRPr="009A1BE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4F46" w:rsidRPr="009A1BE3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508" w:type="dxa"/>
            <w:vAlign w:val="bottom"/>
          </w:tcPr>
          <w:p w14:paraId="502012D5" w14:textId="11140BCE" w:rsidR="00AA7D06" w:rsidRPr="009A1BE3" w:rsidRDefault="00AA7D06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26108" w:rsidRPr="009A1BE3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507" w:type="dxa"/>
            <w:vAlign w:val="bottom"/>
          </w:tcPr>
          <w:p w14:paraId="797F5B6E" w14:textId="7F840195" w:rsidR="00AA7D06" w:rsidRPr="009A1BE3" w:rsidRDefault="00F26108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AA7D06"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3854" w:rsidRPr="009A1BE3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="00AA7D06" w:rsidRPr="009A1BE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4F46" w:rsidRPr="009A1BE3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508" w:type="dxa"/>
            <w:vAlign w:val="bottom"/>
          </w:tcPr>
          <w:p w14:paraId="25E373F0" w14:textId="5A7A66FC" w:rsidR="00AA7D06" w:rsidRPr="009A1BE3" w:rsidRDefault="00AA7D06" w:rsidP="00794E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26108" w:rsidRPr="009A1BE3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2E6657" w:rsidRPr="009A1BE3" w14:paraId="6F32D2A0" w14:textId="77777777" w:rsidTr="00D35777">
        <w:tc>
          <w:tcPr>
            <w:tcW w:w="2700" w:type="dxa"/>
          </w:tcPr>
          <w:p w14:paraId="304F789E" w14:textId="77777777" w:rsidR="00AA7D06" w:rsidRPr="009A1BE3" w:rsidRDefault="00AA7D06" w:rsidP="00794E97">
            <w:pPr>
              <w:spacing w:line="400" w:lineRule="exact"/>
              <w:ind w:left="121" w:hanging="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73D30E73" w14:textId="77777777" w:rsidR="00AA7D06" w:rsidRPr="009A1BE3" w:rsidRDefault="00AA7D06" w:rsidP="00794E97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2DE55CE" w14:textId="77777777" w:rsidR="00AA7D06" w:rsidRPr="009A1BE3" w:rsidRDefault="00AA7D06" w:rsidP="00794E97">
            <w:pPr>
              <w:spacing w:line="400" w:lineRule="exact"/>
              <w:ind w:left="-130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07" w:type="dxa"/>
          </w:tcPr>
          <w:p w14:paraId="268E7569" w14:textId="77777777" w:rsidR="00AA7D06" w:rsidRPr="009A1BE3" w:rsidRDefault="00AA7D06" w:rsidP="00794E97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23B121E" w14:textId="77777777" w:rsidR="00AA7D06" w:rsidRPr="009A1BE3" w:rsidRDefault="00AA7D06" w:rsidP="00794E97">
            <w:pPr>
              <w:spacing w:line="400" w:lineRule="exact"/>
              <w:ind w:left="-130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510FC" w:rsidRPr="009A1BE3" w14:paraId="4CF606A5" w14:textId="77777777" w:rsidTr="00D35777">
        <w:tc>
          <w:tcPr>
            <w:tcW w:w="2700" w:type="dxa"/>
          </w:tcPr>
          <w:p w14:paraId="0BC73A24" w14:textId="77777777" w:rsidR="007510FC" w:rsidRPr="009A1BE3" w:rsidRDefault="007510FC" w:rsidP="00794E97">
            <w:pPr>
              <w:spacing w:line="400" w:lineRule="exact"/>
              <w:ind w:left="121" w:hanging="121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  <w:cs/>
              </w:rPr>
              <w:t>งานสาธารณูปโภคและอื่นๆ</w:t>
            </w:r>
          </w:p>
        </w:tc>
        <w:tc>
          <w:tcPr>
            <w:tcW w:w="1507" w:type="dxa"/>
          </w:tcPr>
          <w:p w14:paraId="750E2DD9" w14:textId="5904D173" w:rsidR="007510FC" w:rsidRPr="009A1BE3" w:rsidRDefault="00E332F4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13,153</w:t>
            </w:r>
          </w:p>
        </w:tc>
        <w:tc>
          <w:tcPr>
            <w:tcW w:w="1508" w:type="dxa"/>
          </w:tcPr>
          <w:p w14:paraId="3C01D591" w14:textId="07C78DDE" w:rsidR="007510FC" w:rsidRPr="009A1BE3" w:rsidRDefault="00F40854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13,153</w:t>
            </w:r>
          </w:p>
        </w:tc>
        <w:tc>
          <w:tcPr>
            <w:tcW w:w="1507" w:type="dxa"/>
          </w:tcPr>
          <w:p w14:paraId="2D6AFFB5" w14:textId="3947838A" w:rsidR="007510FC" w:rsidRPr="009A1BE3" w:rsidRDefault="00E332F4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3,000</w:t>
            </w:r>
          </w:p>
        </w:tc>
        <w:tc>
          <w:tcPr>
            <w:tcW w:w="1508" w:type="dxa"/>
          </w:tcPr>
          <w:p w14:paraId="7CE08909" w14:textId="268A8E40" w:rsidR="007510FC" w:rsidRPr="009A1BE3" w:rsidRDefault="00EA2D43" w:rsidP="00794E97">
            <w:pPr>
              <w:tabs>
                <w:tab w:val="decimal" w:pos="1060"/>
              </w:tabs>
              <w:spacing w:line="400" w:lineRule="exact"/>
              <w:ind w:left="72"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9A1BE3">
              <w:rPr>
                <w:rFonts w:ascii="Angsana New" w:hAnsi="Angsana New" w:hint="cs"/>
                <w:sz w:val="30"/>
                <w:szCs w:val="30"/>
              </w:rPr>
              <w:t>3,000</w:t>
            </w:r>
          </w:p>
        </w:tc>
      </w:tr>
    </w:tbl>
    <w:p w14:paraId="5B795E3D" w14:textId="1B2C5DC1" w:rsidR="0063500A" w:rsidRPr="009A1BE3" w:rsidRDefault="00435A3F" w:rsidP="00794E97">
      <w:pPr>
        <w:spacing w:before="240" w:after="120" w:line="420" w:lineRule="exact"/>
        <w:ind w:left="907"/>
        <w:jc w:val="thaiDistribute"/>
        <w:rPr>
          <w:rFonts w:ascii="Angsana New" w:hAnsi="Angsana New"/>
          <w:spacing w:val="-3"/>
          <w:sz w:val="32"/>
          <w:szCs w:val="32"/>
        </w:rPr>
      </w:pPr>
      <w:r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ณ วันที่ </w:t>
      </w:r>
      <w:r w:rsidR="009652F9" w:rsidRPr="009A1BE3">
        <w:rPr>
          <w:rFonts w:ascii="Angsana New" w:hAnsi="Angsana New" w:hint="cs"/>
          <w:spacing w:val="-3"/>
          <w:sz w:val="32"/>
          <w:szCs w:val="32"/>
        </w:rPr>
        <w:t>31</w:t>
      </w:r>
      <w:r w:rsidR="00F26108"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 มีนาคม </w:t>
      </w:r>
      <w:r w:rsidR="009652F9" w:rsidRPr="009A1BE3">
        <w:rPr>
          <w:rFonts w:ascii="Angsana New" w:hAnsi="Angsana New" w:hint="cs"/>
          <w:spacing w:val="-3"/>
          <w:sz w:val="32"/>
          <w:szCs w:val="32"/>
        </w:rPr>
        <w:t>2569</w:t>
      </w:r>
      <w:r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615A9A"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และ </w:t>
      </w:r>
      <w:r w:rsidR="009652F9" w:rsidRPr="009A1BE3">
        <w:rPr>
          <w:rFonts w:ascii="Angsana New" w:hAnsi="Angsana New" w:hint="cs"/>
          <w:spacing w:val="-3"/>
          <w:sz w:val="32"/>
          <w:szCs w:val="32"/>
        </w:rPr>
        <w:t>31</w:t>
      </w:r>
      <w:r w:rsidR="00615A9A"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="009652F9" w:rsidRPr="009A1BE3">
        <w:rPr>
          <w:rFonts w:ascii="Angsana New" w:hAnsi="Angsana New" w:hint="cs"/>
          <w:spacing w:val="-3"/>
          <w:sz w:val="32"/>
          <w:szCs w:val="32"/>
        </w:rPr>
        <w:t>2568</w:t>
      </w:r>
      <w:r w:rsidR="00615A9A"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A62520" w:rsidRPr="009A1BE3">
        <w:rPr>
          <w:rFonts w:ascii="Angsana New" w:hAnsi="Angsana New" w:hint="cs"/>
          <w:spacing w:val="-3"/>
          <w:sz w:val="32"/>
          <w:szCs w:val="32"/>
          <w:cs/>
        </w:rPr>
        <w:t>บริษัท</w:t>
      </w:r>
      <w:r w:rsidRPr="009A1BE3">
        <w:rPr>
          <w:rFonts w:ascii="Angsana New" w:hAnsi="Angsana New" w:hint="cs"/>
          <w:spacing w:val="-3"/>
          <w:sz w:val="32"/>
          <w:szCs w:val="32"/>
          <w:cs/>
        </w:rPr>
        <w:t>ได้นำเงินฝากธนาคารจำนวน</w:t>
      </w:r>
      <w:r w:rsidR="00E926AF"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9652F9" w:rsidRPr="009A1BE3">
        <w:rPr>
          <w:rFonts w:ascii="Angsana New" w:hAnsi="Angsana New" w:hint="cs"/>
          <w:spacing w:val="-3"/>
          <w:sz w:val="32"/>
          <w:szCs w:val="32"/>
        </w:rPr>
        <w:t>13</w:t>
      </w:r>
      <w:r w:rsidR="003A13D6"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ล้านบาท </w:t>
      </w:r>
      <w:r w:rsidR="00E21D1C"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          </w:t>
      </w:r>
      <w:r w:rsidR="008F172A" w:rsidRPr="009A1BE3">
        <w:rPr>
          <w:rFonts w:ascii="Angsana New" w:hAnsi="Angsana New" w:hint="cs"/>
          <w:spacing w:val="-3"/>
          <w:sz w:val="32"/>
          <w:szCs w:val="32"/>
          <w:cs/>
        </w:rPr>
        <w:t>(เฉพาะบริษัทฯ:</w:t>
      </w:r>
      <w:r w:rsidR="00615A9A"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78696B" w:rsidRPr="009A1BE3">
        <w:rPr>
          <w:rFonts w:ascii="Angsana New" w:hAnsi="Angsana New" w:hint="cs"/>
          <w:spacing w:val="-3"/>
          <w:sz w:val="32"/>
          <w:szCs w:val="32"/>
        </w:rPr>
        <w:t>3</w:t>
      </w:r>
      <w:r w:rsidR="0078696B"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8F172A" w:rsidRPr="009A1BE3">
        <w:rPr>
          <w:rFonts w:ascii="Angsana New" w:hAnsi="Angsana New" w:hint="cs"/>
          <w:spacing w:val="-3"/>
          <w:sz w:val="32"/>
          <w:szCs w:val="32"/>
          <w:cs/>
        </w:rPr>
        <w:t xml:space="preserve">ล้านบาท) </w:t>
      </w:r>
      <w:r w:rsidRPr="009A1BE3">
        <w:rPr>
          <w:rFonts w:ascii="Angsana New" w:hAnsi="Angsana New" w:hint="cs"/>
          <w:spacing w:val="-3"/>
          <w:sz w:val="32"/>
          <w:szCs w:val="32"/>
          <w:cs/>
        </w:rPr>
        <w:t>ไปค้ำประกันการออกหนังสือค้ำประกันธนาคารดังกล่าว</w:t>
      </w:r>
    </w:p>
    <w:p w14:paraId="7C5FAA5F" w14:textId="08C6E934" w:rsidR="008B18A5" w:rsidRPr="009A1BE3" w:rsidRDefault="00D91538" w:rsidP="009A1BE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D53CE6" w:rsidRPr="009A1BE3">
        <w:rPr>
          <w:rFonts w:ascii="Angsana New" w:hAnsi="Angsana New" w:hint="cs"/>
          <w:b/>
          <w:bCs/>
          <w:sz w:val="32"/>
          <w:szCs w:val="32"/>
        </w:rPr>
        <w:t>.</w:t>
      </w:r>
      <w:r w:rsidR="005756CB" w:rsidRPr="009A1BE3">
        <w:rPr>
          <w:rFonts w:ascii="Angsana New" w:hAnsi="Angsana New" w:hint="cs"/>
          <w:b/>
          <w:bCs/>
          <w:sz w:val="32"/>
          <w:szCs w:val="32"/>
        </w:rPr>
        <w:t>4</w:t>
      </w:r>
      <w:r w:rsidR="00D53CE6" w:rsidRPr="009A1BE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95B11" w:rsidRPr="009A1BE3">
        <w:rPr>
          <w:rFonts w:ascii="Angsana New" w:hAnsi="Angsana New" w:hint="cs"/>
          <w:b/>
          <w:bCs/>
          <w:sz w:val="32"/>
          <w:szCs w:val="32"/>
          <w:cs/>
        </w:rPr>
        <w:t>คดีความที่สำคัญ</w:t>
      </w:r>
    </w:p>
    <w:p w14:paraId="18A72B53" w14:textId="21164F17" w:rsidR="00713F1A" w:rsidRPr="009A1BE3" w:rsidRDefault="00D91538" w:rsidP="009A1B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376">
        <w:rPr>
          <w:rFonts w:ascii="Angsana New" w:hAnsi="Angsana New" w:hint="cs"/>
          <w:spacing w:val="-4"/>
          <w:sz w:val="32"/>
          <w:szCs w:val="32"/>
        </w:rPr>
        <w:t>10</w:t>
      </w:r>
      <w:r w:rsidR="007342E9" w:rsidRPr="00032376">
        <w:rPr>
          <w:rFonts w:ascii="Angsana New" w:hAnsi="Angsana New" w:hint="cs"/>
          <w:spacing w:val="-4"/>
          <w:sz w:val="32"/>
          <w:szCs w:val="32"/>
        </w:rPr>
        <w:t>.4.1</w:t>
      </w:r>
      <w:r w:rsidR="001D42BF" w:rsidRPr="009A1BE3">
        <w:rPr>
          <w:rFonts w:ascii="Angsana New" w:hAnsi="Angsana New" w:hint="cs"/>
          <w:sz w:val="32"/>
          <w:szCs w:val="32"/>
        </w:rPr>
        <w:tab/>
      </w:r>
      <w:r w:rsidR="007342E9" w:rsidRPr="009A1BE3">
        <w:rPr>
          <w:rFonts w:ascii="Angsana New" w:hAnsi="Angsana New" w:hint="cs"/>
          <w:sz w:val="32"/>
          <w:szCs w:val="32"/>
          <w:cs/>
        </w:rPr>
        <w:t>คดีฟ้องร้อง ข้อพิพาท และหนี้สินที่อาจเกิดขึ้นตามที่ได้เปิดเผยไว้ในหมายเหตุประกอบงบการเงินรวม</w:t>
      </w:r>
      <w:r w:rsidR="00864857" w:rsidRPr="009A1BE3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7342E9" w:rsidRPr="009A1BE3">
        <w:rPr>
          <w:rFonts w:ascii="Angsana New" w:hAnsi="Angsana New" w:hint="cs"/>
          <w:sz w:val="32"/>
          <w:szCs w:val="32"/>
          <w:cs/>
        </w:rPr>
        <w:t xml:space="preserve">ข้อ </w:t>
      </w:r>
      <w:r w:rsidR="007342E9" w:rsidRPr="009A1BE3">
        <w:rPr>
          <w:rFonts w:ascii="Angsana New" w:hAnsi="Angsana New" w:hint="cs"/>
          <w:sz w:val="32"/>
          <w:szCs w:val="32"/>
        </w:rPr>
        <w:t xml:space="preserve">29.5 </w:t>
      </w:r>
      <w:r w:rsidR="007342E9" w:rsidRPr="009A1BE3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="007342E9" w:rsidRPr="009A1BE3">
        <w:rPr>
          <w:rFonts w:ascii="Angsana New" w:hAnsi="Angsana New" w:hint="cs"/>
          <w:sz w:val="32"/>
          <w:szCs w:val="32"/>
        </w:rPr>
        <w:t>2568</w:t>
      </w:r>
      <w:r w:rsidR="007342E9" w:rsidRPr="009A1BE3">
        <w:rPr>
          <w:rFonts w:ascii="Angsana New" w:hAnsi="Angsana New" w:hint="cs"/>
          <w:sz w:val="32"/>
          <w:szCs w:val="32"/>
          <w:cs/>
        </w:rPr>
        <w:t xml:space="preserve"> ใน</w:t>
      </w:r>
      <w:r w:rsidR="00B6136A" w:rsidRPr="009A1BE3">
        <w:rPr>
          <w:rFonts w:ascii="Angsana New" w:hAnsi="Angsana New" w:hint="cs"/>
          <w:sz w:val="32"/>
          <w:szCs w:val="32"/>
          <w:cs/>
        </w:rPr>
        <w:t>ระหว่าง</w:t>
      </w:r>
      <w:r w:rsidR="007342E9" w:rsidRPr="009A1BE3">
        <w:rPr>
          <w:rFonts w:ascii="Angsana New" w:hAnsi="Angsana New" w:hint="cs"/>
          <w:sz w:val="32"/>
          <w:szCs w:val="32"/>
          <w:cs/>
        </w:rPr>
        <w:t>งวดปัจจุบันไม่มีการเปลี่ยนแปลงที่สำคัญ</w:t>
      </w:r>
      <w:r w:rsidR="003B497A" w:rsidRPr="009A1BE3">
        <w:rPr>
          <w:rFonts w:ascii="Angsana New" w:hAnsi="Angsana New" w:hint="cs"/>
          <w:sz w:val="32"/>
          <w:szCs w:val="32"/>
          <w:cs/>
        </w:rPr>
        <w:t xml:space="preserve"> ซึ่งประกอบด้วยคดีความดังต่อไปนี้</w:t>
      </w:r>
    </w:p>
    <w:p w14:paraId="6035BBF5" w14:textId="048C2B07" w:rsidR="007342E9" w:rsidRPr="009A1BE3" w:rsidRDefault="007342E9" w:rsidP="009A1BE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120"/>
        <w:ind w:left="907" w:right="-29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คดีความกับเจ้าของกรรมสิทธิ์ร่วมในที่ดินจำนวนร้อยละ </w:t>
      </w:r>
      <w:r w:rsidRPr="009A1BE3">
        <w:rPr>
          <w:rFonts w:ascii="Angsana New" w:hAnsi="Angsana New" w:cs="Angsana New" w:hint="cs"/>
          <w:sz w:val="32"/>
          <w:szCs w:val="32"/>
        </w:rPr>
        <w:t xml:space="preserve">25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ซึ่งเมื่อวันที่ </w:t>
      </w:r>
      <w:r w:rsidRPr="009A1BE3">
        <w:rPr>
          <w:rFonts w:ascii="Angsana New" w:hAnsi="Angsana New" w:cs="Angsana New" w:hint="cs"/>
          <w:sz w:val="32"/>
          <w:szCs w:val="32"/>
        </w:rPr>
        <w:t xml:space="preserve">16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9A1BE3">
        <w:rPr>
          <w:rFonts w:ascii="Angsana New" w:hAnsi="Angsana New" w:cs="Angsana New" w:hint="cs"/>
          <w:sz w:val="32"/>
          <w:szCs w:val="32"/>
        </w:rPr>
        <w:t xml:space="preserve">2567 </w:t>
      </w:r>
      <w:r w:rsidRPr="009A1BE3">
        <w:rPr>
          <w:rFonts w:ascii="Angsana New" w:hAnsi="Angsana New" w:cs="Angsana New" w:hint="cs"/>
          <w:sz w:val="32"/>
          <w:szCs w:val="32"/>
          <w:cs/>
        </w:rPr>
        <w:t>ศาลได้มี</w:t>
      </w:r>
      <w:r w:rsidR="00864857" w:rsidRPr="009A1BE3">
        <w:rPr>
          <w:rFonts w:ascii="Angsana New" w:hAnsi="Angsana New" w:cs="Angsana New" w:hint="cs"/>
          <w:sz w:val="32"/>
          <w:szCs w:val="32"/>
        </w:rPr>
        <w:t xml:space="preserve">                 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คำพิพากษาโดยสรุปว่าบริษัทฯ ผิดเรื่องสัญญาเช่าต่อโจทก์ทั้งสองที่เป็นเจ้าของกรรมสิทธิ์ร่วมในที่ดินจำนวนร้อยละ </w:t>
      </w:r>
      <w:r w:rsidRPr="009A1BE3">
        <w:rPr>
          <w:rFonts w:ascii="Angsana New" w:hAnsi="Angsana New" w:cs="Angsana New" w:hint="cs"/>
          <w:sz w:val="32"/>
          <w:szCs w:val="32"/>
        </w:rPr>
        <w:t xml:space="preserve">25 </w:t>
      </w:r>
      <w:r w:rsidRPr="009A1BE3">
        <w:rPr>
          <w:rFonts w:ascii="Angsana New" w:hAnsi="Angsana New" w:cs="Angsana New" w:hint="cs"/>
          <w:sz w:val="32"/>
          <w:szCs w:val="32"/>
          <w:cs/>
        </w:rPr>
        <w:t>โจทก์จึงมีสิทธิบอกเลิกสัญญาเช่า และเมื่อ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สัญญาสิ้นสุดลงกรรมสิทธิ์ในอาคารจึงตกเป็นของโจทก์และเจ้าของกรรมสิทธิ์ร่วมในที่ดินจำนวนร้อยละ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1BE3">
        <w:rPr>
          <w:rFonts w:ascii="Angsana New" w:hAnsi="Angsana New" w:cs="Angsana New" w:hint="cs"/>
          <w:sz w:val="32"/>
          <w:szCs w:val="32"/>
        </w:rPr>
        <w:t xml:space="preserve">75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โดยศาลไม่กำหนดค่าเสียหายให้โจทก์ทั้งสองอีก และให้บริษัทฯขนย้ายทรัพย์สินและบริวารออกจากอาคารและที่ดิน โดยบริษัทฯให้สำนักงานกฎหมายจัดทำคำอุทธรณ์คัดค้านคำพิพากษาและคำร้องงดการบังคับคดีเพื่อยื่นต่อศาล และได้วางเงินต่อศาลเป็นหลักทรัพย์ค้ำประกันในการงดการบังคับคดีดังกล่าวจำนวน </w:t>
      </w:r>
      <w:r w:rsidRPr="009A1BE3">
        <w:rPr>
          <w:rFonts w:ascii="Angsana New" w:hAnsi="Angsana New" w:cs="Angsana New" w:hint="cs"/>
          <w:sz w:val="32"/>
          <w:szCs w:val="32"/>
        </w:rPr>
        <w:t>100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9A1BE3">
        <w:rPr>
          <w:rFonts w:ascii="Angsana New" w:hAnsi="Angsana New" w:cs="Angsana New" w:hint="cs"/>
          <w:sz w:val="32"/>
          <w:szCs w:val="32"/>
        </w:rPr>
        <w:t xml:space="preserve"> </w:t>
      </w:r>
      <w:r w:rsidRPr="009A1BE3">
        <w:rPr>
          <w:rFonts w:ascii="Angsana New" w:hAnsi="Angsana New" w:cs="Angsana New" w:hint="cs"/>
          <w:sz w:val="32"/>
          <w:szCs w:val="32"/>
          <w:cs/>
        </w:rPr>
        <w:t>และศาลมีคำสั่งงดการบังคับคดีไว้ชั่วคราวจนกว่าศาลอุทธรณ์จะมีคำสั่งใหม่ในเรื่องการขอทุเลาของจำเลย และปัจจุบันคดีอยู่ระหว่างการพิจารณาของศาลอุทธรณ์</w:t>
      </w:r>
    </w:p>
    <w:p w14:paraId="087897AD" w14:textId="5E1C6AB0" w:rsidR="007342E9" w:rsidRPr="009A1BE3" w:rsidRDefault="007342E9" w:rsidP="009A1BE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120"/>
        <w:ind w:left="907" w:right="-29"/>
        <w:contextualSpacing w:val="0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</w:rPr>
      </w:pP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>คดีความกับผู้ถือหุ้นกู้</w:t>
      </w:r>
      <w:r w:rsidR="00F95B25"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8116F9" w:rsidRPr="009A1BE3">
        <w:rPr>
          <w:rFonts w:ascii="Angsana New" w:hAnsi="Angsana New" w:cs="Angsana New" w:hint="cs"/>
          <w:sz w:val="32"/>
          <w:szCs w:val="32"/>
        </w:rPr>
        <w:t>GRAND25OA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B497A"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รายหนึ่ง 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โดยศาลจังหวัดสกลนครได้มีคำพิพากษาเมื่อวันที่ </w:t>
      </w:r>
      <w:r w:rsidR="003B497A"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</w:t>
      </w:r>
      <w:r w:rsidRPr="009A1BE3">
        <w:rPr>
          <w:rFonts w:ascii="Angsana New" w:hAnsi="Angsana New" w:cs="Angsana New" w:hint="cs"/>
          <w:spacing w:val="-2"/>
          <w:sz w:val="32"/>
          <w:szCs w:val="32"/>
        </w:rPr>
        <w:t>19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กุมภาพันธ์ </w:t>
      </w:r>
      <w:r w:rsidRPr="009A1BE3">
        <w:rPr>
          <w:rFonts w:ascii="Angsana New" w:hAnsi="Angsana New" w:cs="Angsana New" w:hint="cs"/>
          <w:spacing w:val="-2"/>
          <w:sz w:val="32"/>
          <w:szCs w:val="32"/>
        </w:rPr>
        <w:t>2569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ให้บริษัทฯชำระเงินจำนวน </w:t>
      </w:r>
      <w:r w:rsidRPr="009A1BE3">
        <w:rPr>
          <w:rFonts w:ascii="Angsana New" w:hAnsi="Angsana New" w:cs="Angsana New" w:hint="cs"/>
          <w:spacing w:val="-2"/>
          <w:sz w:val="32"/>
          <w:szCs w:val="32"/>
        </w:rPr>
        <w:t xml:space="preserve">45 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9A1BE3">
        <w:rPr>
          <w:rFonts w:ascii="Angsana New" w:hAnsi="Angsana New" w:cs="Angsana New" w:hint="cs"/>
          <w:spacing w:val="-2"/>
          <w:sz w:val="32"/>
          <w:szCs w:val="32"/>
        </w:rPr>
        <w:t>9.35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ต่อปี </w:t>
      </w:r>
      <w:r w:rsidR="00D3392D"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ของเงินต้นนับแต่วันที่ </w:t>
      </w:r>
      <w:r w:rsidRPr="009A1BE3">
        <w:rPr>
          <w:rFonts w:ascii="Angsana New" w:hAnsi="Angsana New" w:cs="Angsana New" w:hint="cs"/>
          <w:spacing w:val="-2"/>
          <w:sz w:val="32"/>
          <w:szCs w:val="32"/>
        </w:rPr>
        <w:t>16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มิถุนายน </w:t>
      </w:r>
      <w:r w:rsidRPr="009A1BE3">
        <w:rPr>
          <w:rFonts w:ascii="Angsana New" w:hAnsi="Angsana New" w:cs="Angsana New" w:hint="cs"/>
          <w:spacing w:val="-2"/>
          <w:sz w:val="32"/>
          <w:szCs w:val="32"/>
        </w:rPr>
        <w:t>2568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เป็นต้นไป โดยให้นำเงินจำนวนประมาณ </w:t>
      </w:r>
      <w:r w:rsidRPr="009A1BE3">
        <w:rPr>
          <w:rFonts w:ascii="Angsana New" w:hAnsi="Angsana New" w:cs="Angsana New" w:hint="cs"/>
          <w:spacing w:val="-2"/>
          <w:sz w:val="32"/>
          <w:szCs w:val="32"/>
        </w:rPr>
        <w:t>6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ล้านบาท ที่บริษัทฯ ชำระให้แก่โจทก์แล้วเมื่อวันที่ </w:t>
      </w:r>
      <w:r w:rsidRPr="009A1BE3">
        <w:rPr>
          <w:rFonts w:ascii="Angsana New" w:hAnsi="Angsana New" w:cs="Angsana New" w:hint="cs"/>
          <w:spacing w:val="-2"/>
          <w:sz w:val="32"/>
          <w:szCs w:val="32"/>
        </w:rPr>
        <w:t>14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ตุลาคม </w:t>
      </w:r>
      <w:r w:rsidRPr="009A1BE3">
        <w:rPr>
          <w:rFonts w:ascii="Angsana New" w:hAnsi="Angsana New" w:cs="Angsana New" w:hint="cs"/>
          <w:spacing w:val="-2"/>
          <w:sz w:val="32"/>
          <w:szCs w:val="32"/>
        </w:rPr>
        <w:t>2568</w:t>
      </w:r>
      <w:r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หักออกจากหนี้ที่บริษัทฯ ต้องชำระแก่โจทก์</w:t>
      </w:r>
      <w:r w:rsidR="00E008A7" w:rsidRPr="009A1BE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ในระหว่างเดือนเมษายน </w:t>
      </w:r>
      <w:r w:rsidR="00E008A7" w:rsidRPr="009A1BE3">
        <w:rPr>
          <w:rFonts w:ascii="Angsana New" w:hAnsi="Angsana New" w:cs="Angsana New" w:hint="cs"/>
          <w:spacing w:val="-2"/>
          <w:sz w:val="32"/>
          <w:szCs w:val="32"/>
        </w:rPr>
        <w:t xml:space="preserve">2569 </w:t>
      </w:r>
      <w:r w:rsidR="00E008A7" w:rsidRPr="009A1BE3">
        <w:rPr>
          <w:rFonts w:ascii="Angsana New" w:hAnsi="Angsana New" w:cs="Angsana New" w:hint="cs"/>
          <w:spacing w:val="-2"/>
          <w:sz w:val="32"/>
          <w:szCs w:val="32"/>
          <w:cs/>
        </w:rPr>
        <w:t>กรมบังคับคดีนำจ่ายเงินที่ได้อายัดไว้ให้กับโจทก์บางส่วนและบริษัทฯได้ยื่น</w:t>
      </w:r>
      <w:r w:rsidR="0026745C" w:rsidRPr="009A1BE3">
        <w:rPr>
          <w:rFonts w:ascii="Angsana New" w:hAnsi="Angsana New" w:cs="Angsana New" w:hint="cs"/>
          <w:spacing w:val="-2"/>
          <w:sz w:val="32"/>
          <w:szCs w:val="32"/>
        </w:rPr>
        <w:br/>
      </w:r>
      <w:r w:rsidR="00E008A7" w:rsidRPr="009A1BE3">
        <w:rPr>
          <w:rFonts w:ascii="Angsana New" w:hAnsi="Angsana New" w:cs="Angsana New" w:hint="cs"/>
          <w:spacing w:val="-2"/>
          <w:sz w:val="32"/>
          <w:szCs w:val="32"/>
          <w:cs/>
        </w:rPr>
        <w:t>คำอุทธรณ์</w:t>
      </w:r>
      <w:r w:rsidR="00FB4ADE" w:rsidRPr="009A1BE3">
        <w:rPr>
          <w:rFonts w:ascii="Angsana New" w:hAnsi="Angsana New" w:cs="Angsana New" w:hint="cs"/>
          <w:spacing w:val="-2"/>
          <w:sz w:val="32"/>
          <w:szCs w:val="32"/>
          <w:cs/>
        </w:rPr>
        <w:t>คัดค้านคำพิพากษาในประเด็นดังกล่าวพร้อมคำร้องขอทุเลาการบังคับคดีต่อศาลอุทธรณ์</w:t>
      </w:r>
      <w:r w:rsidR="0026745C" w:rsidRPr="009A1BE3">
        <w:rPr>
          <w:rFonts w:ascii="Angsana New" w:hAnsi="Angsana New" w:cs="Angsana New" w:hint="cs"/>
          <w:spacing w:val="-2"/>
          <w:sz w:val="32"/>
          <w:szCs w:val="32"/>
        </w:rPr>
        <w:br/>
      </w:r>
      <w:r w:rsidR="00FB4ADE" w:rsidRPr="009A1BE3">
        <w:rPr>
          <w:rFonts w:ascii="Angsana New" w:hAnsi="Angsana New" w:cs="Angsana New" w:hint="cs"/>
          <w:spacing w:val="-2"/>
          <w:sz w:val="32"/>
          <w:szCs w:val="32"/>
          <w:cs/>
        </w:rPr>
        <w:t>ซึ่งศาลมีคำสั่งรับอุทธรณ์คำพิพากษาและคำร้องขอทุเลาการบังคับคดีของบริษัทฯแล้ว ปัจจุบันคดี</w:t>
      </w:r>
      <w:r w:rsidR="00A30868" w:rsidRPr="009A1BE3">
        <w:rPr>
          <w:rFonts w:ascii="Angsana New" w:hAnsi="Angsana New" w:cs="Angsana New" w:hint="cs"/>
          <w:spacing w:val="-2"/>
          <w:sz w:val="32"/>
          <w:szCs w:val="32"/>
        </w:rPr>
        <w:br/>
      </w:r>
      <w:r w:rsidR="00FB4ADE" w:rsidRPr="009A1BE3">
        <w:rPr>
          <w:rFonts w:ascii="Angsana New" w:hAnsi="Angsana New" w:cs="Angsana New" w:hint="cs"/>
          <w:spacing w:val="-2"/>
          <w:sz w:val="32"/>
          <w:szCs w:val="32"/>
          <w:cs/>
        </w:rPr>
        <w:t>อยู่ระหว่างการพิจารณาของศาลอุทธรณ์</w:t>
      </w:r>
    </w:p>
    <w:p w14:paraId="155F6A05" w14:textId="70B6908F" w:rsidR="007342E9" w:rsidRPr="009A1BE3" w:rsidRDefault="007342E9" w:rsidP="00032376">
      <w:pPr>
        <w:pStyle w:val="ListParagraph"/>
        <w:numPr>
          <w:ilvl w:val="0"/>
          <w:numId w:val="25"/>
        </w:numPr>
        <w:spacing w:before="120" w:after="120"/>
        <w:ind w:left="907" w:right="-29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A1BE3">
        <w:rPr>
          <w:rFonts w:ascii="Angsana New" w:hAnsi="Angsana New" w:cs="Angsana New" w:hint="cs"/>
          <w:sz w:val="32"/>
          <w:szCs w:val="32"/>
          <w:cs/>
        </w:rPr>
        <w:t>บริษัทหลักทรัพย์ ดาโอ (ประเทศไทย) จำกัด (มหาชน) ในฐานะผู้แทนผู้ถือหุ้นกู้</w:t>
      </w:r>
      <w:r w:rsidR="0099578A" w:rsidRPr="009A1BE3">
        <w:rPr>
          <w:rFonts w:ascii="Angsana New" w:hAnsi="Angsana New" w:cs="Angsana New" w:hint="cs"/>
          <w:sz w:val="32"/>
          <w:szCs w:val="32"/>
        </w:rPr>
        <w:t xml:space="preserve"> </w:t>
      </w:r>
      <w:r w:rsidR="009427A7" w:rsidRPr="009A1BE3">
        <w:rPr>
          <w:rFonts w:ascii="Angsana New" w:hAnsi="Angsana New" w:cs="Angsana New" w:hint="cs"/>
          <w:sz w:val="32"/>
          <w:szCs w:val="32"/>
        </w:rPr>
        <w:t xml:space="preserve">GRAND256A  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ได้ยื่นฟ้องบริษัทฯเป็นจำเลยต่อศาลแพ่งกรุงเทพใต้ ในเรื่องผิดสัญญาหุ้นกู้และจำนอง และให้บริษัทฯชำระเงินจำนวน </w:t>
      </w:r>
      <w:r w:rsidRPr="009A1BE3">
        <w:rPr>
          <w:rFonts w:ascii="Angsana New" w:hAnsi="Angsana New" w:cs="Angsana New" w:hint="cs"/>
          <w:sz w:val="32"/>
          <w:szCs w:val="32"/>
        </w:rPr>
        <w:t xml:space="preserve">313 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Pr="009A1BE3">
        <w:rPr>
          <w:rFonts w:ascii="Angsana New" w:hAnsi="Angsana New" w:cs="Angsana New" w:hint="cs"/>
          <w:sz w:val="32"/>
          <w:szCs w:val="32"/>
        </w:rPr>
        <w:t>9.15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ต่อปีของเงินต้นจำนวน </w:t>
      </w:r>
      <w:r w:rsidR="009427A7" w:rsidRPr="009A1BE3">
        <w:rPr>
          <w:rFonts w:ascii="Angsana New" w:hAnsi="Angsana New" w:cs="Angsana New" w:hint="cs"/>
          <w:sz w:val="32"/>
          <w:szCs w:val="32"/>
        </w:rPr>
        <w:t xml:space="preserve">       </w:t>
      </w:r>
      <w:r w:rsidR="00E12620" w:rsidRPr="009A1BE3">
        <w:rPr>
          <w:rFonts w:ascii="Angsana New" w:hAnsi="Angsana New" w:cs="Angsana New" w:hint="cs"/>
          <w:sz w:val="32"/>
          <w:szCs w:val="32"/>
        </w:rPr>
        <w:br/>
      </w:r>
      <w:r w:rsidRPr="009A1BE3">
        <w:rPr>
          <w:rFonts w:ascii="Angsana New" w:hAnsi="Angsana New" w:cs="Angsana New" w:hint="cs"/>
          <w:sz w:val="32"/>
          <w:szCs w:val="32"/>
        </w:rPr>
        <w:t>300</w:t>
      </w:r>
      <w:r w:rsidRPr="009A1BE3">
        <w:rPr>
          <w:rFonts w:ascii="Angsana New" w:hAnsi="Angsana New" w:cs="Angsana New" w:hint="cs"/>
          <w:sz w:val="32"/>
          <w:szCs w:val="32"/>
          <w:cs/>
        </w:rPr>
        <w:t xml:space="preserve"> ล้านบาท นับถัดจากวันฟ้องเป็นต้นไปจนกว่าบริษัทฯจะชำระให้แก่โจทก์เสร็จสิ้น</w:t>
      </w:r>
      <w:r w:rsidRPr="009A1BE3">
        <w:rPr>
          <w:rFonts w:ascii="Angsana New" w:hAnsi="Angsana New" w:cs="Angsana New" w:hint="cs"/>
          <w:sz w:val="32"/>
          <w:szCs w:val="32"/>
        </w:rPr>
        <w:t xml:space="preserve"> </w:t>
      </w:r>
      <w:r w:rsidR="00F526DB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ปัจจุบัน</w:t>
      </w:r>
      <w:r w:rsidR="0028630F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                        </w:t>
      </w:r>
      <w:r w:rsidR="00F526DB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ศาลนัดสืบพยานและได้สืบพยานเสร็จสิ้นแล้ว จึงนัดฟังคำพิพากษาในวันที่ </w:t>
      </w:r>
      <w:r w:rsidR="00F526DB" w:rsidRPr="009A1BE3">
        <w:rPr>
          <w:rFonts w:ascii="Angsana New" w:hAnsi="Angsana New" w:cs="Angsana New" w:hint="cs"/>
          <w:spacing w:val="-4"/>
          <w:sz w:val="32"/>
          <w:szCs w:val="32"/>
        </w:rPr>
        <w:t>24</w:t>
      </w:r>
      <w:r w:rsidR="00F526DB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มิถุนายน </w:t>
      </w:r>
      <w:r w:rsidR="00F526DB" w:rsidRPr="009A1BE3">
        <w:rPr>
          <w:rFonts w:ascii="Angsana New" w:hAnsi="Angsana New" w:cs="Angsana New" w:hint="cs"/>
          <w:spacing w:val="-4"/>
          <w:sz w:val="32"/>
          <w:szCs w:val="32"/>
        </w:rPr>
        <w:t>2569</w:t>
      </w:r>
    </w:p>
    <w:p w14:paraId="241E6FC1" w14:textId="77777777" w:rsidR="00032376" w:rsidRDefault="0003237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D2B77D" w14:textId="7B772048" w:rsidR="00D011C3" w:rsidRPr="009A1BE3" w:rsidRDefault="00D91538" w:rsidP="00032376">
      <w:pPr>
        <w:spacing w:before="120" w:after="120"/>
        <w:ind w:left="547" w:hanging="547"/>
        <w:jc w:val="thaiDistribute"/>
        <w:rPr>
          <w:rFonts w:ascii="Angsana New" w:hAnsi="Angsana New"/>
          <w:sz w:val="22"/>
          <w:szCs w:val="28"/>
        </w:rPr>
      </w:pPr>
      <w:r w:rsidRPr="00032376">
        <w:rPr>
          <w:rFonts w:ascii="Angsana New" w:hAnsi="Angsana New" w:hint="cs"/>
          <w:spacing w:val="-4"/>
          <w:sz w:val="32"/>
          <w:szCs w:val="32"/>
        </w:rPr>
        <w:lastRenderedPageBreak/>
        <w:t>10</w:t>
      </w:r>
      <w:r w:rsidR="007342E9" w:rsidRPr="00032376">
        <w:rPr>
          <w:rFonts w:ascii="Angsana New" w:hAnsi="Angsana New" w:hint="cs"/>
          <w:spacing w:val="-4"/>
          <w:sz w:val="32"/>
          <w:szCs w:val="32"/>
        </w:rPr>
        <w:t>.4.2</w:t>
      </w:r>
      <w:r w:rsidR="00864857" w:rsidRPr="009A1BE3">
        <w:rPr>
          <w:rFonts w:ascii="Angsana New" w:hAnsi="Angsana New" w:hint="cs"/>
          <w:sz w:val="32"/>
          <w:szCs w:val="32"/>
        </w:rPr>
        <w:tab/>
      </w:r>
      <w:r w:rsidR="007342E9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7342E9" w:rsidRPr="009A1BE3">
        <w:rPr>
          <w:rFonts w:ascii="Angsana New" w:hAnsi="Angsana New" w:hint="cs"/>
          <w:spacing w:val="-2"/>
          <w:sz w:val="32"/>
          <w:szCs w:val="32"/>
        </w:rPr>
        <w:t xml:space="preserve">2 </w:t>
      </w:r>
      <w:r w:rsidR="007342E9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7342E9" w:rsidRPr="009A1BE3">
        <w:rPr>
          <w:rFonts w:ascii="Angsana New" w:hAnsi="Angsana New" w:hint="cs"/>
          <w:spacing w:val="-2"/>
          <w:sz w:val="32"/>
          <w:szCs w:val="32"/>
        </w:rPr>
        <w:t>2569</w:t>
      </w:r>
      <w:r w:rsidR="007342E9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บริษัทหลักทรัพย์ ดาโอ (ประเทศไทย) จำกัด (มหาชน) ในฐานะผู้แทนผู้ถือหุ้นกู้</w:t>
      </w:r>
      <w:r w:rsidR="005A0CB2" w:rsidRPr="009A1BE3">
        <w:rPr>
          <w:rFonts w:ascii="Angsana New" w:hAnsi="Angsana New" w:hint="cs"/>
          <w:spacing w:val="-2"/>
          <w:sz w:val="32"/>
          <w:szCs w:val="32"/>
        </w:rPr>
        <w:t xml:space="preserve"> GRAND25OA </w:t>
      </w:r>
      <w:r w:rsidR="007342E9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ได้ยื่นฟ้องบริษัทฯ เป็นจำเลยต่อศาลแพ่งกรุงเทพใต้ ในเรื่องผิดสัญญาหุ้นกู้และจำนอง และให้บริษัทฯชำระเงินจำนวน </w:t>
      </w:r>
      <w:r w:rsidR="007342E9" w:rsidRPr="009A1BE3">
        <w:rPr>
          <w:rFonts w:ascii="Angsana New" w:hAnsi="Angsana New" w:hint="cs"/>
          <w:spacing w:val="-2"/>
          <w:sz w:val="32"/>
          <w:szCs w:val="32"/>
        </w:rPr>
        <w:t>182</w:t>
      </w:r>
      <w:r w:rsidR="007342E9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พร้อมดอกเบี้ยในอัตราร้อยละ </w:t>
      </w:r>
      <w:r w:rsidR="007342E9" w:rsidRPr="009A1BE3">
        <w:rPr>
          <w:rFonts w:ascii="Angsana New" w:hAnsi="Angsana New" w:hint="cs"/>
          <w:spacing w:val="-2"/>
          <w:sz w:val="32"/>
          <w:szCs w:val="32"/>
        </w:rPr>
        <w:t>9.35</w:t>
      </w:r>
      <w:r w:rsidR="007342E9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ต่อปีของเงินต้นจำนวน </w:t>
      </w:r>
      <w:r w:rsidR="005A0CB2" w:rsidRPr="009A1BE3">
        <w:rPr>
          <w:rFonts w:ascii="Angsana New" w:hAnsi="Angsana New" w:hint="cs"/>
          <w:spacing w:val="-2"/>
          <w:sz w:val="32"/>
          <w:szCs w:val="32"/>
        </w:rPr>
        <w:t xml:space="preserve">    </w:t>
      </w:r>
      <w:r w:rsidR="007342E9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342E9" w:rsidRPr="009A1BE3">
        <w:rPr>
          <w:rFonts w:ascii="Angsana New" w:hAnsi="Angsana New" w:hint="cs"/>
          <w:spacing w:val="-2"/>
          <w:sz w:val="32"/>
          <w:szCs w:val="32"/>
        </w:rPr>
        <w:t>177</w:t>
      </w:r>
      <w:r w:rsidR="007342E9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นับถัดจากวันฟ้องเป็นต้นไปจนกว่าบริษัทฯจะชำระให้แก่โจทก์เสร็จสิ้น </w:t>
      </w:r>
      <w:proofErr w:type="gramStart"/>
      <w:r w:rsidR="007342E9" w:rsidRPr="009A1BE3">
        <w:rPr>
          <w:rFonts w:ascii="Angsana New" w:hAnsi="Angsana New" w:hint="cs"/>
          <w:spacing w:val="-2"/>
          <w:sz w:val="32"/>
          <w:szCs w:val="32"/>
          <w:cs/>
        </w:rPr>
        <w:t>โดยบริษัทฯจะมี</w:t>
      </w:r>
      <w:r w:rsidR="005A0CB2" w:rsidRPr="009A1BE3">
        <w:rPr>
          <w:rFonts w:ascii="Angsana New" w:hAnsi="Angsana New" w:hint="cs"/>
          <w:spacing w:val="-2"/>
          <w:sz w:val="32"/>
          <w:szCs w:val="32"/>
        </w:rPr>
        <w:t xml:space="preserve">  </w:t>
      </w:r>
      <w:r w:rsidR="007342E9" w:rsidRPr="009A1BE3">
        <w:rPr>
          <w:rFonts w:ascii="Angsana New" w:hAnsi="Angsana New" w:hint="cs"/>
          <w:spacing w:val="-2"/>
          <w:sz w:val="32"/>
          <w:szCs w:val="32"/>
          <w:cs/>
        </w:rPr>
        <w:t>การเจรจาไกล่เกลี่ยกับผู้ถือหุ้นกู้</w:t>
      </w:r>
      <w:proofErr w:type="gramEnd"/>
      <w:r w:rsidR="007342E9" w:rsidRPr="009A1BE3">
        <w:rPr>
          <w:rFonts w:ascii="Angsana New" w:hAnsi="Angsana New" w:hint="cs"/>
          <w:spacing w:val="-2"/>
          <w:sz w:val="32"/>
          <w:szCs w:val="32"/>
          <w:cs/>
        </w:rPr>
        <w:t xml:space="preserve"> เพื่อหาแนวทางการชำระคืนหนี้หุ้นกู้ชุดดังกล่าวต่อไป</w:t>
      </w:r>
    </w:p>
    <w:p w14:paraId="169B3423" w14:textId="3D7474EF" w:rsidR="00A62520" w:rsidRPr="009A1BE3" w:rsidRDefault="00A62520" w:rsidP="0003237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</w:t>
      </w:r>
      <w:r w:rsidR="00253779" w:rsidRPr="009A1BE3">
        <w:rPr>
          <w:rFonts w:ascii="Angsana New" w:hAnsi="Angsana New" w:hint="cs"/>
          <w:b/>
          <w:bCs/>
          <w:sz w:val="32"/>
          <w:szCs w:val="32"/>
        </w:rPr>
        <w:t>1</w:t>
      </w:r>
      <w:r w:rsidRPr="009A1BE3">
        <w:rPr>
          <w:rFonts w:ascii="Angsana New" w:hAnsi="Angsana New" w:hint="cs"/>
          <w:b/>
          <w:bCs/>
          <w:sz w:val="32"/>
          <w:szCs w:val="32"/>
        </w:rPr>
        <w:t>.</w:t>
      </w:r>
      <w:r w:rsidR="00D2627F" w:rsidRPr="009A1BE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A1BE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07AD695" w14:textId="48A2C1C6" w:rsidR="00EB4C4E" w:rsidRPr="009A1BE3" w:rsidRDefault="00EB4C4E" w:rsidP="000323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</w:t>
      </w:r>
      <w:r w:rsidR="00253779" w:rsidRPr="009A1BE3">
        <w:rPr>
          <w:rFonts w:ascii="Angsana New" w:hAnsi="Angsana New" w:hint="cs"/>
          <w:b/>
          <w:bCs/>
          <w:sz w:val="32"/>
          <w:szCs w:val="32"/>
        </w:rPr>
        <w:t>1</w:t>
      </w:r>
      <w:r w:rsidRPr="009A1BE3">
        <w:rPr>
          <w:rFonts w:ascii="Angsana New" w:hAnsi="Angsana New" w:hint="cs"/>
          <w:b/>
          <w:bCs/>
          <w:sz w:val="32"/>
          <w:szCs w:val="32"/>
        </w:rPr>
        <w:t>.1</w:t>
      </w:r>
      <w:r w:rsidRPr="009A1BE3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bookmarkStart w:id="12" w:name="_Hlk68208975"/>
    </w:p>
    <w:bookmarkEnd w:id="12"/>
    <w:p w14:paraId="5386C980" w14:textId="1E9391B9" w:rsidR="00EB4C4E" w:rsidRPr="009A1BE3" w:rsidRDefault="00346280" w:rsidP="0003237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9A1BE3">
        <w:rPr>
          <w:rFonts w:ascii="Angsana New" w:eastAsia="Aptos" w:hAnsi="Angsana New" w:hint="cs"/>
          <w:sz w:val="32"/>
          <w:szCs w:val="32"/>
          <w14:ligatures w14:val="standardContextual"/>
        </w:rPr>
        <w:tab/>
      </w:r>
      <w:r w:rsidR="006679DA" w:rsidRPr="009A1BE3">
        <w:rPr>
          <w:rFonts w:ascii="Angsana New" w:eastAsia="Aptos" w:hAnsi="Angsana New" w:hint="cs"/>
          <w:sz w:val="32"/>
          <w:szCs w:val="32"/>
          <w:cs/>
          <w14:ligatures w14:val="standardContextual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67BA4E3" w14:textId="0C4FA136" w:rsidR="00EB4C4E" w:rsidRPr="009A1BE3" w:rsidRDefault="00EB4C4E" w:rsidP="000323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</w:t>
      </w:r>
      <w:r w:rsidR="001D3E99" w:rsidRPr="009A1BE3">
        <w:rPr>
          <w:rFonts w:ascii="Angsana New" w:hAnsi="Angsana New" w:hint="cs"/>
          <w:b/>
          <w:bCs/>
          <w:sz w:val="32"/>
          <w:szCs w:val="32"/>
        </w:rPr>
        <w:t>1</w:t>
      </w:r>
      <w:r w:rsidRPr="009A1BE3">
        <w:rPr>
          <w:rFonts w:ascii="Angsana New" w:hAnsi="Angsana New" w:hint="cs"/>
          <w:b/>
          <w:bCs/>
          <w:sz w:val="32"/>
          <w:szCs w:val="32"/>
        </w:rPr>
        <w:t>.2</w:t>
      </w:r>
      <w:r w:rsidRPr="009A1BE3">
        <w:rPr>
          <w:rFonts w:ascii="Angsana New" w:hAnsi="Angsana New" w:hint="cs"/>
          <w:b/>
          <w:bCs/>
          <w:sz w:val="32"/>
          <w:szCs w:val="32"/>
        </w:rPr>
        <w:tab/>
      </w:r>
      <w:r w:rsidRPr="009A1BE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0717A40" w14:textId="6C1FEEB1" w:rsidR="00EB4C4E" w:rsidRPr="009A1BE3" w:rsidRDefault="00346280" w:rsidP="0003237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9A1BE3">
        <w:rPr>
          <w:rFonts w:ascii="Angsana New" w:eastAsia="Aptos" w:hAnsi="Angsana New" w:hint="cs"/>
          <w:sz w:val="32"/>
          <w:szCs w:val="32"/>
          <w14:ligatures w14:val="standardContextual"/>
        </w:rPr>
        <w:tab/>
      </w:r>
      <w:r w:rsidR="00EB4C4E" w:rsidRPr="009A1BE3">
        <w:rPr>
          <w:rFonts w:ascii="Angsana New" w:eastAsia="Aptos" w:hAnsi="Angsana New" w:hint="cs"/>
          <w:sz w:val="32"/>
          <w:szCs w:val="32"/>
          <w:cs/>
          <w14:ligatures w14:val="standardContextual"/>
        </w:rPr>
        <w:t xml:space="preserve">ณ วันที่ </w:t>
      </w:r>
      <w:r w:rsidR="00F26108" w:rsidRPr="009A1BE3">
        <w:rPr>
          <w:rFonts w:ascii="Angsana New" w:eastAsia="Aptos" w:hAnsi="Angsana New" w:hint="cs"/>
          <w:sz w:val="32"/>
          <w:szCs w:val="32"/>
          <w14:ligatures w14:val="standardContextual"/>
        </w:rPr>
        <w:t xml:space="preserve">31 </w:t>
      </w:r>
      <w:r w:rsidR="00F26108" w:rsidRPr="009A1BE3">
        <w:rPr>
          <w:rFonts w:ascii="Angsana New" w:eastAsia="Aptos" w:hAnsi="Angsana New" w:hint="cs"/>
          <w:sz w:val="32"/>
          <w:szCs w:val="32"/>
          <w:cs/>
          <w14:ligatures w14:val="standardContextual"/>
        </w:rPr>
        <w:t xml:space="preserve">มีนาคม </w:t>
      </w:r>
      <w:r w:rsidR="00F26108" w:rsidRPr="009A1BE3">
        <w:rPr>
          <w:rFonts w:ascii="Angsana New" w:eastAsia="Aptos" w:hAnsi="Angsana New" w:hint="cs"/>
          <w:sz w:val="32"/>
          <w:szCs w:val="32"/>
          <w14:ligatures w14:val="standardContextual"/>
        </w:rPr>
        <w:t>2569</w:t>
      </w:r>
      <w:r w:rsidR="00EB4C4E" w:rsidRPr="009A1BE3">
        <w:rPr>
          <w:rFonts w:ascii="Angsana New" w:eastAsia="Aptos" w:hAnsi="Angsana New" w:hint="cs"/>
          <w:sz w:val="32"/>
          <w:szCs w:val="32"/>
          <w14:ligatures w14:val="standardContextual"/>
        </w:rPr>
        <w:t xml:space="preserve"> </w:t>
      </w:r>
      <w:r w:rsidR="006679DA" w:rsidRPr="009A1BE3">
        <w:rPr>
          <w:rFonts w:ascii="Angsana New" w:eastAsia="Aptos" w:hAnsi="Angsana New" w:hint="cs"/>
          <w:sz w:val="32"/>
          <w:szCs w:val="32"/>
          <w:cs/>
          <w14:ligatures w14:val="standardContextual"/>
        </w:rPr>
        <w:t>บริษัทฯ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2E6657" w:rsidRPr="009A1BE3" w14:paraId="14A692D0" w14:textId="77777777" w:rsidTr="00EB4C4E">
        <w:trPr>
          <w:cantSplit/>
        </w:trPr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B2B3BF" w14:textId="77777777" w:rsidR="00EB4C4E" w:rsidRPr="009A1BE3" w:rsidRDefault="00EB4C4E" w:rsidP="009A1BE3">
            <w:pPr>
              <w:overflowPunct/>
              <w:autoSpaceDE/>
              <w:autoSpaceDN/>
              <w:adjustRightInd/>
              <w:ind w:left="256" w:hanging="256"/>
              <w:jc w:val="right"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(</w:t>
            </w:r>
            <w:r w:rsidRPr="009A1BE3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หน่วย</w:t>
            </w:r>
            <w:r w:rsidRPr="009A1BE3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 xml:space="preserve">: </w:t>
            </w:r>
            <w:r w:rsidRPr="009A1BE3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ล้านบาท</w:t>
            </w:r>
            <w:r w:rsidRPr="009A1BE3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)</w:t>
            </w:r>
          </w:p>
        </w:tc>
      </w:tr>
      <w:tr w:rsidR="002E6657" w:rsidRPr="009A1BE3" w14:paraId="6B56BF04" w14:textId="77777777" w:rsidTr="00EB4C4E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AE2AB" w14:textId="77777777" w:rsidR="00EB4C4E" w:rsidRPr="009A1BE3" w:rsidRDefault="00EB4C4E" w:rsidP="009A1BE3">
            <w:pPr>
              <w:overflowPunct/>
              <w:autoSpaceDE/>
              <w:autoSpaceDN/>
              <w:adjustRightInd/>
              <w:ind w:left="256" w:hanging="256"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6A14D" w14:textId="723CD197" w:rsidR="00EB4C4E" w:rsidRPr="009A1BE3" w:rsidRDefault="006679DA" w:rsidP="009A1B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งบการเงินรวมและ</w:t>
            </w:r>
            <w:r w:rsidR="00EB4C4E" w:rsidRPr="009A1BE3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2E6657" w:rsidRPr="009A1BE3" w14:paraId="7E669E8B" w14:textId="77777777" w:rsidTr="00EB4C4E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AF78F" w14:textId="77777777" w:rsidR="00EB4C4E" w:rsidRPr="009A1BE3" w:rsidRDefault="00EB4C4E" w:rsidP="009A1BE3">
            <w:pPr>
              <w:overflowPunct/>
              <w:autoSpaceDE/>
              <w:autoSpaceDN/>
              <w:adjustRightInd/>
              <w:ind w:left="256" w:hanging="256"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81392" w14:textId="77777777" w:rsidR="00EB4C4E" w:rsidRPr="009A1BE3" w:rsidRDefault="00EB4C4E" w:rsidP="009A1B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 xml:space="preserve">ระดับ </w:t>
            </w:r>
            <w:r w:rsidRPr="009A1BE3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3B42A" w14:textId="77777777" w:rsidR="00EB4C4E" w:rsidRPr="009A1BE3" w:rsidRDefault="00EB4C4E" w:rsidP="009A1B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 xml:space="preserve">ระดับ </w:t>
            </w:r>
            <w:r w:rsidRPr="009A1BE3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366DA" w14:textId="77777777" w:rsidR="00EB4C4E" w:rsidRPr="009A1BE3" w:rsidRDefault="00EB4C4E" w:rsidP="009A1B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 xml:space="preserve">ระดับ </w:t>
            </w:r>
            <w:r w:rsidRPr="009A1BE3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ADB0DC" w14:textId="77777777" w:rsidR="00EB4C4E" w:rsidRPr="009A1BE3" w:rsidRDefault="00EB4C4E" w:rsidP="009A1B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รวม</w:t>
            </w:r>
          </w:p>
        </w:tc>
      </w:tr>
      <w:tr w:rsidR="002E6657" w:rsidRPr="009A1BE3" w14:paraId="75BAE403" w14:textId="77777777" w:rsidTr="00EB4C4E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71DCA" w14:textId="3BC0D1A4" w:rsidR="00EB4C4E" w:rsidRPr="009A1BE3" w:rsidRDefault="00EB4C4E" w:rsidP="009A1BE3">
            <w:pPr>
              <w:overflowPunct/>
              <w:autoSpaceDE/>
              <w:autoSpaceDN/>
              <w:adjustRightInd/>
              <w:ind w:left="256" w:hanging="256"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b/>
                <w:bCs/>
                <w:sz w:val="28"/>
                <w:szCs w:val="28"/>
                <w:cs/>
                <w14:ligatures w14:val="standardContextual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E8BBF" w14:textId="77777777" w:rsidR="00EB4C4E" w:rsidRPr="009A1BE3" w:rsidRDefault="00EB4C4E" w:rsidP="009A1BE3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41586" w14:textId="77777777" w:rsidR="00EB4C4E" w:rsidRPr="009A1BE3" w:rsidRDefault="00EB4C4E" w:rsidP="009A1BE3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6A882D" w14:textId="77777777" w:rsidR="00EB4C4E" w:rsidRPr="009A1BE3" w:rsidRDefault="00EB4C4E" w:rsidP="009A1BE3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6FFAA" w14:textId="77777777" w:rsidR="00EB4C4E" w:rsidRPr="009A1BE3" w:rsidRDefault="00EB4C4E" w:rsidP="009A1BE3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</w:p>
        </w:tc>
      </w:tr>
      <w:tr w:rsidR="007510FC" w:rsidRPr="009A1BE3" w14:paraId="5F644314" w14:textId="77777777" w:rsidTr="00EB4C4E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D1D1B" w14:textId="77777777" w:rsidR="007510FC" w:rsidRPr="009A1BE3" w:rsidRDefault="007510FC" w:rsidP="009A1BE3">
            <w:pPr>
              <w:overflowPunct/>
              <w:autoSpaceDE/>
              <w:autoSpaceDN/>
              <w:adjustRightInd/>
              <w:ind w:left="256" w:hanging="256"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28C78" w14:textId="7F8BD03B" w:rsidR="007510FC" w:rsidRPr="009A1BE3" w:rsidRDefault="00DB520B" w:rsidP="009A1BE3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76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3B482" w14:textId="54A9D6FB" w:rsidR="007510FC" w:rsidRPr="009A1BE3" w:rsidRDefault="0096710D" w:rsidP="009A1BE3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09BB2" w14:textId="12A943B6" w:rsidR="007510FC" w:rsidRPr="009A1BE3" w:rsidRDefault="0096710D" w:rsidP="009A1BE3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1C58B" w14:textId="0437AF29" w:rsidR="007510FC" w:rsidRPr="009A1BE3" w:rsidRDefault="0096710D" w:rsidP="009A1BE3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  <w:r w:rsidRPr="009A1BE3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76</w:t>
            </w:r>
          </w:p>
        </w:tc>
      </w:tr>
    </w:tbl>
    <w:p w14:paraId="2FAA33EA" w14:textId="12146D1C" w:rsidR="00020D55" w:rsidRPr="009A1BE3" w:rsidRDefault="006679DA" w:rsidP="009A1BE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ptos" w:hAnsi="Angsana New"/>
          <w:sz w:val="32"/>
          <w:szCs w:val="32"/>
          <w:cs/>
          <w14:ligatures w14:val="standardContextual"/>
        </w:rPr>
      </w:pPr>
      <w:r w:rsidRPr="009A1BE3">
        <w:rPr>
          <w:rFonts w:ascii="Angsana New" w:eastAsia="Aptos" w:hAnsi="Angsana New" w:hint="cs"/>
          <w:sz w:val="32"/>
          <w:szCs w:val="32"/>
          <w:cs/>
          <w14:ligatures w14:val="standardContextual"/>
        </w:rPr>
        <w:t xml:space="preserve">ในระหว่างงวดปัจจุบัน </w:t>
      </w:r>
      <w:r w:rsidR="00826A5D" w:rsidRPr="009A1BE3">
        <w:rPr>
          <w:rFonts w:ascii="Angsana New" w:eastAsia="Aptos" w:hAnsi="Angsana New" w:hint="cs"/>
          <w:sz w:val="32"/>
          <w:szCs w:val="32"/>
          <w:cs/>
          <w14:ligatures w14:val="standardContextual"/>
        </w:rPr>
        <w:t>บริษัทฯ</w:t>
      </w:r>
      <w:r w:rsidRPr="009A1BE3">
        <w:rPr>
          <w:rFonts w:ascii="Angsana New" w:eastAsia="Aptos" w:hAnsi="Angsana New" w:hint="cs"/>
          <w:sz w:val="32"/>
          <w:szCs w:val="32"/>
          <w:cs/>
          <w14:ligatures w14:val="standardContextual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6E62E77" w14:textId="74B4C552" w:rsidR="003A76F8" w:rsidRPr="009A1BE3" w:rsidRDefault="00A62520" w:rsidP="000323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</w:t>
      </w:r>
      <w:r w:rsidR="00E71CF9" w:rsidRPr="009A1BE3">
        <w:rPr>
          <w:rFonts w:ascii="Angsana New" w:hAnsi="Angsana New" w:hint="cs"/>
          <w:b/>
          <w:bCs/>
          <w:sz w:val="32"/>
          <w:szCs w:val="32"/>
        </w:rPr>
        <w:t>2</w:t>
      </w:r>
      <w:r w:rsidR="003A76F8" w:rsidRPr="009A1B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A76F8" w:rsidRPr="009A1BE3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651E27A" w14:textId="3D8F2B6B" w:rsidR="004C4393" w:rsidRPr="009A1BE3" w:rsidRDefault="00633B6A" w:rsidP="00032376">
      <w:pPr>
        <w:pStyle w:val="ListParagraph"/>
        <w:numPr>
          <w:ilvl w:val="0"/>
          <w:numId w:val="20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เมื่อวันที่ </w:t>
      </w:r>
      <w:r w:rsidR="00244592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16 </w:t>
      </w:r>
      <w:r w:rsidR="00244592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เมษายน </w:t>
      </w:r>
      <w:r w:rsidR="00244592" w:rsidRPr="009A1BE3">
        <w:rPr>
          <w:rFonts w:ascii="Angsana New" w:hAnsi="Angsana New" w:cs="Angsana New" w:hint="cs"/>
          <w:spacing w:val="-4"/>
          <w:sz w:val="32"/>
          <w:szCs w:val="32"/>
        </w:rPr>
        <w:t>2</w:t>
      </w:r>
      <w:r w:rsidR="00DB1511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569 </w:t>
      </w:r>
      <w:r w:rsidR="00761752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บริษัทฯไม่สามารถชำระหนี้</w:t>
      </w:r>
      <w:r w:rsidR="00F3415D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หุ้นกู้มีประกัน</w:t>
      </w:r>
      <w:r w:rsidR="005F419E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ของบริษัทฯ</w:t>
      </w:r>
      <w:r w:rsidR="00F3415D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ครั้งที่ </w:t>
      </w:r>
      <w:r w:rsidR="00F3415D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1/2567 </w:t>
      </w:r>
      <w:r w:rsidR="00F3415D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ชุดที่ </w:t>
      </w:r>
      <w:r w:rsidR="00F3415D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1 (GRAND264A) </w:t>
      </w:r>
      <w:r w:rsidR="007E5ACE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ที่ครบกำหนด</w:t>
      </w:r>
      <w:r w:rsidR="003D403E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ชำระคืนเงินต้น</w:t>
      </w:r>
      <w:r w:rsidR="009B6378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งวดที่ </w:t>
      </w:r>
      <w:r w:rsidR="009B6378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1 </w:t>
      </w:r>
      <w:r w:rsidR="009B6378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ในอัตราร้อยละ </w:t>
      </w:r>
      <w:r w:rsidR="009B6378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5 </w:t>
      </w:r>
      <w:r w:rsidR="009B6378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ของมูลค่าที่ตราไว้</w:t>
      </w:r>
      <w:r w:rsidR="00A1419C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ณ วันออก</w:t>
      </w:r>
      <w:r w:rsidR="00317F29" w:rsidRPr="009A1BE3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="00A1419C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หุ้นกู้ คิดเป็นมูลค่า</w:t>
      </w:r>
      <w:r w:rsidR="00C45F90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45F90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33 </w:t>
      </w:r>
      <w:r w:rsidR="00C45F90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</w:t>
      </w:r>
      <w:r w:rsidR="00D14E71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และดอก</w:t>
      </w:r>
      <w:r w:rsidR="00EE726C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เบี้ย</w:t>
      </w:r>
      <w:r w:rsidR="00782ED3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ค้างชำระ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จึงถือเป็นเหตุผิดนัดตามข้อ </w:t>
      </w:r>
      <w:r w:rsidRPr="009A1BE3">
        <w:rPr>
          <w:rFonts w:ascii="Angsana New" w:hAnsi="Angsana New" w:cs="Angsana New" w:hint="cs"/>
          <w:spacing w:val="-4"/>
          <w:sz w:val="32"/>
          <w:szCs w:val="32"/>
        </w:rPr>
        <w:t>11.1 (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ก) </w:t>
      </w:r>
      <w:r w:rsidR="00AC2F9C" w:rsidRPr="009A1BE3">
        <w:rPr>
          <w:rFonts w:ascii="Angsana New" w:hAnsi="Angsana New" w:cs="Angsana New" w:hint="cs"/>
          <w:spacing w:val="-4"/>
          <w:sz w:val="32"/>
          <w:szCs w:val="32"/>
        </w:rPr>
        <w:br/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ของข้อกําหนด</w:t>
      </w:r>
      <w:r w:rsidR="00DD0EA7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สิทธิ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2B39D7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โดยบ</w:t>
      </w:r>
      <w:r w:rsidR="00F71989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ริษัทฯ</w:t>
      </w:r>
      <w:r w:rsidR="002B39D7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ได้</w:t>
      </w:r>
      <w:r w:rsidR="00F71989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ขอผ่อนผัน</w:t>
      </w:r>
      <w:r w:rsidR="002B39D7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F71989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เลื่อนชําระคืนเงินต้นและดอกเบี้ย</w:t>
      </w:r>
      <w:r w:rsidR="00AC2F9C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คงค้าง</w:t>
      </w:r>
      <w:r w:rsidR="00524D3F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ดังกล่าว</w:t>
      </w:r>
      <w:r w:rsidR="00AC2F9C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ออกไป โดยจะชำระเงินต้นและดอกเบี้ยคงค้าง พร้อมดอกเบี้ย</w:t>
      </w:r>
      <w:r w:rsidR="006B5203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ในอัตราดอกเบี้ย</w:t>
      </w:r>
      <w:r w:rsidR="00AC2F9C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ผิดนัด</w:t>
      </w:r>
      <w:r w:rsidR="00F71989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ร้อย</w:t>
      </w:r>
      <w:r w:rsidR="00E01017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ละ </w:t>
      </w:r>
      <w:r w:rsidR="008B18A5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9.40 </w:t>
      </w:r>
      <w:r w:rsidR="008B18A5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ต่อปี</w:t>
      </w:r>
      <w:r w:rsidR="00E01017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ของเงินต้นจำนวน </w:t>
      </w:r>
      <w:r w:rsidR="00E01017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669 </w:t>
      </w:r>
      <w:r w:rsidR="00E01017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="008B18A5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C2F9C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ตั้งแต่วันครบกำหนด</w:t>
      </w:r>
      <w:r w:rsidR="00F71989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จนถึงวันที่ชําระคืน</w:t>
      </w:r>
    </w:p>
    <w:p w14:paraId="56D77D3E" w14:textId="4B4B74B9" w:rsidR="007B50B5" w:rsidRPr="009A1BE3" w:rsidRDefault="007B50B5" w:rsidP="00032376">
      <w:pPr>
        <w:pStyle w:val="ListParagraph"/>
        <w:tabs>
          <w:tab w:val="left" w:pos="900"/>
        </w:tabs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A1BE3">
        <w:rPr>
          <w:rFonts w:ascii="Angsana New" w:hAnsi="Angsana New" w:cs="Angsana New" w:hint="cs"/>
          <w:sz w:val="32"/>
          <w:szCs w:val="32"/>
          <w:cs/>
        </w:rPr>
        <w:t xml:space="preserve">ต่อมา </w:t>
      </w:r>
      <w:r w:rsidR="00AC2F9C" w:rsidRPr="009A1BE3">
        <w:rPr>
          <w:rFonts w:ascii="Angsana New" w:hAnsi="Angsana New" w:cs="Angsana New" w:hint="cs"/>
          <w:sz w:val="32"/>
          <w:szCs w:val="32"/>
          <w:cs/>
        </w:rPr>
        <w:t xml:space="preserve">บริษัทฯได้ชำระคืนเงินต้นและดอกเบี้ยดังกล่าวครบถ้วนแล้วในวันที่ </w:t>
      </w:r>
      <w:r w:rsidR="00AC2F9C" w:rsidRPr="009A1BE3">
        <w:rPr>
          <w:rFonts w:ascii="Angsana New" w:hAnsi="Angsana New" w:cs="Angsana New" w:hint="cs"/>
          <w:sz w:val="32"/>
          <w:szCs w:val="32"/>
        </w:rPr>
        <w:t xml:space="preserve">14 </w:t>
      </w:r>
      <w:r w:rsidR="00AC2F9C" w:rsidRPr="009A1BE3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AC2F9C" w:rsidRPr="009A1BE3">
        <w:rPr>
          <w:rFonts w:ascii="Angsana New" w:hAnsi="Angsana New" w:cs="Angsana New" w:hint="cs"/>
          <w:sz w:val="32"/>
          <w:szCs w:val="32"/>
        </w:rPr>
        <w:t>2569</w:t>
      </w:r>
    </w:p>
    <w:p w14:paraId="59110615" w14:textId="4E4213F0" w:rsidR="00864E8D" w:rsidRPr="009A1BE3" w:rsidRDefault="00864E8D" w:rsidP="00032376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left="907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เมื่อวันที่</w:t>
      </w:r>
      <w:r w:rsidR="0028630F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12 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พฤษภาคม</w:t>
      </w:r>
      <w:r w:rsidR="0028630F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2569 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บริษัทฯไม่สามารถชำระหุ้นกู้เสี่ยงสูง ไม่มีประกันของบริษัทฯครั้งที่</w:t>
      </w:r>
      <w:r w:rsidR="0028630F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2/2567 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ชุดที่</w:t>
      </w:r>
      <w:r w:rsidR="0028630F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1 (GRAND259B) 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ที่ครบกำหนดชำระคืนเงินต้นงวดที่</w:t>
      </w:r>
      <w:r w:rsidR="0028630F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1 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ในอัตราร้อยละ</w:t>
      </w:r>
      <w:r w:rsidR="0028630F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5 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ของมูลค่าที่ตราไว้ ณ </w:t>
      </w:r>
      <w:r w:rsidR="007D6177" w:rsidRPr="009A1BE3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วันออกหุ้นกู้ คิดเป็นมูลค่า</w:t>
      </w:r>
      <w:r w:rsidR="0028630F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4 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และดอกเบี้ยค้างชำระ จึงถือเป็นเหตุผิดนัดตามข้อ</w:t>
      </w:r>
      <w:r w:rsidR="0028630F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9A1BE3">
        <w:rPr>
          <w:rFonts w:ascii="Angsana New" w:hAnsi="Angsana New" w:cs="Angsana New" w:hint="cs"/>
          <w:spacing w:val="-4"/>
          <w:sz w:val="32"/>
          <w:szCs w:val="32"/>
        </w:rPr>
        <w:t>11.1 (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ก) ของข้อกําหนดสิทธิ โดยบริษัทฯได้ขอผ่อนผันและเลื่อนชําระคืนเงินต้นและดอกเบี้ยดังกล่าวภายในระยะเวลา </w:t>
      </w:r>
      <w:r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15 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วันนับตั้งแต่วันครบกำหนดชําระ พร้อมดอกเบี้ย</w:t>
      </w:r>
      <w:r w:rsidR="000A684D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ในอัตราดอกเบี้ย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ผิดนัดร้อยละ </w:t>
      </w:r>
      <w:r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9.70 </w:t>
      </w:r>
      <w:r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ต่อ</w:t>
      </w:r>
      <w:r w:rsidR="00CF76E6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="007E1005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ของเงินต้นจำนวน</w:t>
      </w:r>
      <w:r w:rsidR="00CF76E6" w:rsidRPr="009A1B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F76E6" w:rsidRPr="009A1BE3">
        <w:rPr>
          <w:rFonts w:ascii="Angsana New" w:hAnsi="Angsana New" w:cs="Angsana New" w:hint="cs"/>
          <w:spacing w:val="-4"/>
          <w:sz w:val="32"/>
          <w:szCs w:val="32"/>
        </w:rPr>
        <w:t xml:space="preserve">86 </w:t>
      </w:r>
      <w:r w:rsidR="00CF76E6" w:rsidRPr="009A1BE3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</w:p>
    <w:p w14:paraId="0B67CC49" w14:textId="39ECB85B" w:rsidR="008C03BB" w:rsidRPr="009A1BE3" w:rsidRDefault="005D13A2" w:rsidP="000323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1BE3">
        <w:rPr>
          <w:rFonts w:ascii="Angsana New" w:hAnsi="Angsana New" w:hint="cs"/>
          <w:b/>
          <w:bCs/>
          <w:sz w:val="32"/>
          <w:szCs w:val="32"/>
        </w:rPr>
        <w:t>1</w:t>
      </w:r>
      <w:r w:rsidR="00E71CF9" w:rsidRPr="009A1BE3">
        <w:rPr>
          <w:rFonts w:ascii="Angsana New" w:hAnsi="Angsana New" w:hint="cs"/>
          <w:b/>
          <w:bCs/>
          <w:sz w:val="32"/>
          <w:szCs w:val="32"/>
        </w:rPr>
        <w:t>3</w:t>
      </w:r>
      <w:r w:rsidR="008C03BB" w:rsidRPr="009A1BE3">
        <w:rPr>
          <w:rFonts w:ascii="Angsana New" w:hAnsi="Angsana New" w:hint="cs"/>
          <w:b/>
          <w:bCs/>
          <w:sz w:val="32"/>
          <w:szCs w:val="32"/>
        </w:rPr>
        <w:t>.</w:t>
      </w:r>
      <w:r w:rsidR="008C03BB" w:rsidRPr="009A1BE3">
        <w:rPr>
          <w:rFonts w:ascii="Angsana New" w:hAnsi="Angsana New" w:hint="cs"/>
          <w:b/>
          <w:bCs/>
          <w:sz w:val="32"/>
          <w:szCs w:val="32"/>
        </w:rPr>
        <w:tab/>
      </w:r>
      <w:r w:rsidR="00373719" w:rsidRPr="009A1BE3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14BC7A" w14:textId="237DA409" w:rsidR="0057042A" w:rsidRPr="009A1BE3" w:rsidRDefault="008C03BB" w:rsidP="0003237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1BE3">
        <w:rPr>
          <w:rFonts w:ascii="Angsana New" w:hAnsi="Angsana New" w:hint="cs"/>
          <w:sz w:val="32"/>
          <w:szCs w:val="32"/>
        </w:rPr>
        <w:tab/>
      </w:r>
      <w:r w:rsidRPr="009A1BE3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</w:t>
      </w:r>
      <w:r w:rsidR="008B18A5" w:rsidRPr="009A1BE3">
        <w:rPr>
          <w:rFonts w:ascii="Angsana New" w:hAnsi="Angsana New" w:hint="cs"/>
          <w:sz w:val="32"/>
          <w:szCs w:val="32"/>
          <w:cs/>
        </w:rPr>
        <w:t>ให้ออก</w:t>
      </w:r>
      <w:r w:rsidRPr="009A1BE3">
        <w:rPr>
          <w:rFonts w:ascii="Angsana New" w:hAnsi="Angsana New" w:hint="cs"/>
          <w:sz w:val="32"/>
          <w:szCs w:val="32"/>
          <w:cs/>
        </w:rPr>
        <w:t>โดย</w:t>
      </w:r>
      <w:r w:rsidR="008F7D35" w:rsidRPr="009A1BE3">
        <w:rPr>
          <w:rFonts w:ascii="Angsana New" w:hAnsi="Angsana New" w:hint="cs"/>
          <w:sz w:val="32"/>
          <w:szCs w:val="32"/>
          <w:cs/>
        </w:rPr>
        <w:t>คณะกรรมการ</w:t>
      </w:r>
      <w:r w:rsidR="008B18A5" w:rsidRPr="009A1BE3">
        <w:rPr>
          <w:rFonts w:ascii="Angsana New" w:hAnsi="Angsana New" w:hint="cs"/>
          <w:sz w:val="32"/>
          <w:szCs w:val="32"/>
          <w:cs/>
        </w:rPr>
        <w:t>ของ</w:t>
      </w:r>
      <w:r w:rsidRPr="009A1BE3">
        <w:rPr>
          <w:rFonts w:ascii="Angsana New" w:hAnsi="Angsana New" w:hint="cs"/>
          <w:sz w:val="32"/>
          <w:szCs w:val="32"/>
          <w:cs/>
        </w:rPr>
        <w:t>บริษัทฯ</w:t>
      </w:r>
      <w:r w:rsidR="00FF7C2D" w:rsidRPr="009A1BE3">
        <w:rPr>
          <w:rFonts w:ascii="Angsana New" w:hAnsi="Angsana New" w:hint="cs"/>
          <w:sz w:val="32"/>
          <w:szCs w:val="32"/>
          <w:cs/>
        </w:rPr>
        <w:t xml:space="preserve"> </w:t>
      </w:r>
      <w:r w:rsidR="00BD4FA7" w:rsidRPr="009A1BE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F70D2" w:rsidRPr="009A1BE3">
        <w:rPr>
          <w:rFonts w:ascii="Angsana New" w:hAnsi="Angsana New" w:hint="cs"/>
          <w:sz w:val="32"/>
          <w:szCs w:val="32"/>
        </w:rPr>
        <w:t xml:space="preserve"> </w:t>
      </w:r>
      <w:r w:rsidR="00797F5B" w:rsidRPr="009A1BE3">
        <w:rPr>
          <w:rFonts w:ascii="Angsana New" w:hAnsi="Angsana New" w:hint="cs"/>
          <w:sz w:val="32"/>
          <w:szCs w:val="32"/>
        </w:rPr>
        <w:t>1</w:t>
      </w:r>
      <w:r w:rsidR="0063500A" w:rsidRPr="009A1BE3">
        <w:rPr>
          <w:rFonts w:ascii="Angsana New" w:hAnsi="Angsana New" w:hint="cs"/>
          <w:sz w:val="32"/>
          <w:szCs w:val="32"/>
        </w:rPr>
        <w:t>5</w:t>
      </w:r>
      <w:r w:rsidR="00797F5B" w:rsidRPr="009A1BE3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AD236D" w:rsidRPr="009A1BE3">
        <w:rPr>
          <w:rFonts w:ascii="Angsana New" w:hAnsi="Angsana New" w:hint="cs"/>
          <w:sz w:val="32"/>
          <w:szCs w:val="32"/>
        </w:rPr>
        <w:t xml:space="preserve"> </w:t>
      </w:r>
      <w:r w:rsidR="00596023" w:rsidRPr="009A1BE3">
        <w:rPr>
          <w:rFonts w:ascii="Angsana New" w:hAnsi="Angsana New" w:hint="cs"/>
          <w:sz w:val="32"/>
          <w:szCs w:val="32"/>
        </w:rPr>
        <w:t>256</w:t>
      </w:r>
      <w:r w:rsidR="00AD5A50" w:rsidRPr="009A1BE3">
        <w:rPr>
          <w:rFonts w:ascii="Angsana New" w:hAnsi="Angsana New" w:hint="cs"/>
          <w:sz w:val="32"/>
          <w:szCs w:val="32"/>
        </w:rPr>
        <w:t>9</w:t>
      </w:r>
    </w:p>
    <w:sectPr w:rsidR="0057042A" w:rsidRPr="009A1BE3" w:rsidSect="001C34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864" w:right="1080" w:bottom="432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1E906" w14:textId="77777777" w:rsidR="002824DE" w:rsidRDefault="002824DE" w:rsidP="007D10D8">
      <w:r>
        <w:separator/>
      </w:r>
    </w:p>
  </w:endnote>
  <w:endnote w:type="continuationSeparator" w:id="0">
    <w:p w14:paraId="2121F91C" w14:textId="77777777" w:rsidR="002824DE" w:rsidRDefault="002824DE" w:rsidP="007D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263" w14:textId="77777777" w:rsidR="001C4763" w:rsidRDefault="001C4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20922"/>
      <w:docPartObj>
        <w:docPartGallery w:val="Page Numbers (Bottom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14:paraId="0E975E79" w14:textId="5682681F" w:rsidR="00965DA3" w:rsidRPr="00EB4C4E" w:rsidRDefault="00965DA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4C4E">
          <w:rPr>
            <w:rFonts w:ascii="Angsana New" w:hAnsi="Angsana New" w:hint="cs"/>
            <w:sz w:val="32"/>
            <w:szCs w:val="32"/>
          </w:rPr>
          <w:fldChar w:fldCharType="begin"/>
        </w:r>
        <w:r w:rsidRPr="00EB4C4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EB4C4E">
          <w:rPr>
            <w:rFonts w:ascii="Angsana New" w:hAnsi="Angsana New" w:hint="cs"/>
            <w:sz w:val="32"/>
            <w:szCs w:val="32"/>
          </w:rPr>
          <w:fldChar w:fldCharType="separate"/>
        </w:r>
        <w:r w:rsidR="008A174D" w:rsidRPr="00EB4C4E">
          <w:rPr>
            <w:rFonts w:ascii="Angsana New" w:hAnsi="Angsana New" w:hint="cs"/>
            <w:noProof/>
            <w:sz w:val="32"/>
            <w:szCs w:val="32"/>
          </w:rPr>
          <w:t>14</w:t>
        </w:r>
        <w:r w:rsidRPr="00EB4C4E">
          <w:rPr>
            <w:rFonts w:ascii="Angsana New" w:hAnsi="Angsana New" w:hint="cs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D21CE" w14:textId="77777777" w:rsidR="001C4763" w:rsidRDefault="001C4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52DCC" w14:textId="77777777" w:rsidR="002824DE" w:rsidRDefault="002824DE" w:rsidP="007D10D8">
      <w:r>
        <w:separator/>
      </w:r>
    </w:p>
  </w:footnote>
  <w:footnote w:type="continuationSeparator" w:id="0">
    <w:p w14:paraId="08181AE4" w14:textId="77777777" w:rsidR="002824DE" w:rsidRDefault="002824DE" w:rsidP="007D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9C2F9" w14:textId="77777777" w:rsidR="001C4763" w:rsidRDefault="001C4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1C8D9" w14:textId="4CC6AF02" w:rsidR="00965DA3" w:rsidRPr="00EF0599" w:rsidRDefault="00965DA3" w:rsidP="008C03BB">
    <w:pPr>
      <w:spacing w:after="240"/>
      <w:jc w:val="right"/>
      <w:rPr>
        <w:rFonts w:ascii="Angsana New" w:hAnsi="Angsana New"/>
        <w:sz w:val="32"/>
        <w:szCs w:val="32"/>
      </w:rPr>
    </w:pPr>
    <w:r w:rsidRPr="00FD4383">
      <w:rPr>
        <w:rFonts w:hint="cs"/>
        <w:sz w:val="32"/>
        <w:szCs w:val="32"/>
        <w:cs/>
      </w:rPr>
      <w:t xml:space="preserve"> </w:t>
    </w:r>
    <w:r w:rsidRPr="00EF059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44FA" w14:textId="77777777" w:rsidR="001C4763" w:rsidRDefault="001C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C0791"/>
    <w:multiLevelType w:val="hybridMultilevel"/>
    <w:tmpl w:val="401244C6"/>
    <w:lvl w:ilvl="0" w:tplc="E7203558">
      <w:start w:val="1"/>
      <w:numFmt w:val="thaiLetters"/>
      <w:lvlText w:val="%1)"/>
      <w:lvlJc w:val="left"/>
      <w:pPr>
        <w:ind w:left="1325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" w15:restartNumberingAfterBreak="0">
    <w:nsid w:val="0EF450A6"/>
    <w:multiLevelType w:val="hybridMultilevel"/>
    <w:tmpl w:val="AB7A00C0"/>
    <w:lvl w:ilvl="0" w:tplc="FFFFFFFF">
      <w:start w:val="1"/>
      <w:numFmt w:val="thaiLetters"/>
      <w:lvlText w:val="%1)"/>
      <w:lvlJc w:val="left"/>
      <w:pPr>
        <w:ind w:left="910" w:hanging="360"/>
      </w:pPr>
      <w:rPr>
        <w:rFonts w:ascii="Angsana New" w:hAnsi="Angsana New" w:cs="Angsana New" w:hint="cs"/>
      </w:rPr>
    </w:lvl>
    <w:lvl w:ilvl="1" w:tplc="FFFFFFFF" w:tentative="1">
      <w:start w:val="1"/>
      <w:numFmt w:val="lowerLetter"/>
      <w:lvlText w:val="%2."/>
      <w:lvlJc w:val="left"/>
      <w:pPr>
        <w:ind w:left="1630" w:hanging="360"/>
      </w:pPr>
    </w:lvl>
    <w:lvl w:ilvl="2" w:tplc="FFFFFFFF" w:tentative="1">
      <w:start w:val="1"/>
      <w:numFmt w:val="lowerRoman"/>
      <w:lvlText w:val="%3."/>
      <w:lvlJc w:val="right"/>
      <w:pPr>
        <w:ind w:left="2350" w:hanging="180"/>
      </w:pPr>
    </w:lvl>
    <w:lvl w:ilvl="3" w:tplc="FFFFFFFF" w:tentative="1">
      <w:start w:val="1"/>
      <w:numFmt w:val="decimal"/>
      <w:lvlText w:val="%4."/>
      <w:lvlJc w:val="left"/>
      <w:pPr>
        <w:ind w:left="3070" w:hanging="360"/>
      </w:pPr>
    </w:lvl>
    <w:lvl w:ilvl="4" w:tplc="FFFFFFFF" w:tentative="1">
      <w:start w:val="1"/>
      <w:numFmt w:val="lowerLetter"/>
      <w:lvlText w:val="%5."/>
      <w:lvlJc w:val="left"/>
      <w:pPr>
        <w:ind w:left="3790" w:hanging="360"/>
      </w:pPr>
    </w:lvl>
    <w:lvl w:ilvl="5" w:tplc="FFFFFFFF" w:tentative="1">
      <w:start w:val="1"/>
      <w:numFmt w:val="lowerRoman"/>
      <w:lvlText w:val="%6."/>
      <w:lvlJc w:val="right"/>
      <w:pPr>
        <w:ind w:left="4510" w:hanging="180"/>
      </w:pPr>
    </w:lvl>
    <w:lvl w:ilvl="6" w:tplc="FFFFFFFF" w:tentative="1">
      <w:start w:val="1"/>
      <w:numFmt w:val="decimal"/>
      <w:lvlText w:val="%7."/>
      <w:lvlJc w:val="left"/>
      <w:pPr>
        <w:ind w:left="5230" w:hanging="360"/>
      </w:pPr>
    </w:lvl>
    <w:lvl w:ilvl="7" w:tplc="FFFFFFFF" w:tentative="1">
      <w:start w:val="1"/>
      <w:numFmt w:val="lowerLetter"/>
      <w:lvlText w:val="%8."/>
      <w:lvlJc w:val="left"/>
      <w:pPr>
        <w:ind w:left="5950" w:hanging="360"/>
      </w:pPr>
    </w:lvl>
    <w:lvl w:ilvl="8" w:tplc="FFFFFFFF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" w15:restartNumberingAfterBreak="0">
    <w:nsid w:val="0FA60C4B"/>
    <w:multiLevelType w:val="hybridMultilevel"/>
    <w:tmpl w:val="AB7A00C0"/>
    <w:lvl w:ilvl="0" w:tplc="054CA202">
      <w:start w:val="1"/>
      <w:numFmt w:val="thaiLetters"/>
      <w:lvlText w:val="%1)"/>
      <w:lvlJc w:val="left"/>
      <w:pPr>
        <w:ind w:left="910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" w15:restartNumberingAfterBreak="0">
    <w:nsid w:val="0FFA19AE"/>
    <w:multiLevelType w:val="hybridMultilevel"/>
    <w:tmpl w:val="441E84EC"/>
    <w:lvl w:ilvl="0" w:tplc="9A5416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3509F"/>
    <w:multiLevelType w:val="hybridMultilevel"/>
    <w:tmpl w:val="675C9E72"/>
    <w:lvl w:ilvl="0" w:tplc="89E83106">
      <w:start w:val="12"/>
      <w:numFmt w:val="decimal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260D3"/>
    <w:multiLevelType w:val="hybridMultilevel"/>
    <w:tmpl w:val="7EE832A0"/>
    <w:lvl w:ilvl="0" w:tplc="ABC64AC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18954311"/>
    <w:multiLevelType w:val="hybridMultilevel"/>
    <w:tmpl w:val="4B764CEE"/>
    <w:lvl w:ilvl="0" w:tplc="FFFFFFFF">
      <w:start w:val="1"/>
      <w:numFmt w:val="thaiLetters"/>
      <w:lvlText w:val="%1)"/>
      <w:lvlJc w:val="left"/>
      <w:pPr>
        <w:ind w:left="910" w:hanging="360"/>
      </w:pPr>
      <w:rPr>
        <w:rFonts w:ascii="Angsana New" w:hAnsi="Angsana New" w:cs="Angsana New" w:hint="cs"/>
      </w:rPr>
    </w:lvl>
    <w:lvl w:ilvl="1" w:tplc="FFFFFFFF" w:tentative="1">
      <w:start w:val="1"/>
      <w:numFmt w:val="lowerLetter"/>
      <w:lvlText w:val="%2."/>
      <w:lvlJc w:val="left"/>
      <w:pPr>
        <w:ind w:left="1630" w:hanging="360"/>
      </w:pPr>
    </w:lvl>
    <w:lvl w:ilvl="2" w:tplc="FFFFFFFF" w:tentative="1">
      <w:start w:val="1"/>
      <w:numFmt w:val="lowerRoman"/>
      <w:lvlText w:val="%3."/>
      <w:lvlJc w:val="right"/>
      <w:pPr>
        <w:ind w:left="2350" w:hanging="180"/>
      </w:pPr>
    </w:lvl>
    <w:lvl w:ilvl="3" w:tplc="FFFFFFFF" w:tentative="1">
      <w:start w:val="1"/>
      <w:numFmt w:val="decimal"/>
      <w:lvlText w:val="%4."/>
      <w:lvlJc w:val="left"/>
      <w:pPr>
        <w:ind w:left="3070" w:hanging="360"/>
      </w:pPr>
    </w:lvl>
    <w:lvl w:ilvl="4" w:tplc="FFFFFFFF" w:tentative="1">
      <w:start w:val="1"/>
      <w:numFmt w:val="lowerLetter"/>
      <w:lvlText w:val="%5."/>
      <w:lvlJc w:val="left"/>
      <w:pPr>
        <w:ind w:left="3790" w:hanging="360"/>
      </w:pPr>
    </w:lvl>
    <w:lvl w:ilvl="5" w:tplc="FFFFFFFF" w:tentative="1">
      <w:start w:val="1"/>
      <w:numFmt w:val="lowerRoman"/>
      <w:lvlText w:val="%6."/>
      <w:lvlJc w:val="right"/>
      <w:pPr>
        <w:ind w:left="4510" w:hanging="180"/>
      </w:pPr>
    </w:lvl>
    <w:lvl w:ilvl="6" w:tplc="FFFFFFFF" w:tentative="1">
      <w:start w:val="1"/>
      <w:numFmt w:val="decimal"/>
      <w:lvlText w:val="%7."/>
      <w:lvlJc w:val="left"/>
      <w:pPr>
        <w:ind w:left="5230" w:hanging="360"/>
      </w:pPr>
    </w:lvl>
    <w:lvl w:ilvl="7" w:tplc="FFFFFFFF" w:tentative="1">
      <w:start w:val="1"/>
      <w:numFmt w:val="lowerLetter"/>
      <w:lvlText w:val="%8."/>
      <w:lvlJc w:val="left"/>
      <w:pPr>
        <w:ind w:left="5950" w:hanging="360"/>
      </w:pPr>
    </w:lvl>
    <w:lvl w:ilvl="8" w:tplc="FFFFFFFF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1A3C20A6"/>
    <w:multiLevelType w:val="hybridMultilevel"/>
    <w:tmpl w:val="96E45880"/>
    <w:lvl w:ilvl="0" w:tplc="FFFFFFFF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B6F321F"/>
    <w:multiLevelType w:val="hybridMultilevel"/>
    <w:tmpl w:val="3E22EF1C"/>
    <w:lvl w:ilvl="0" w:tplc="8A046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E876159"/>
    <w:multiLevelType w:val="hybridMultilevel"/>
    <w:tmpl w:val="1C2AEC72"/>
    <w:lvl w:ilvl="0" w:tplc="20001326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05210B9"/>
    <w:multiLevelType w:val="multilevel"/>
    <w:tmpl w:val="91FE6514"/>
    <w:lvl w:ilvl="0">
      <w:start w:val="1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17778C4"/>
    <w:multiLevelType w:val="hybridMultilevel"/>
    <w:tmpl w:val="C6987010"/>
    <w:lvl w:ilvl="0" w:tplc="82EC183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2610D3B"/>
    <w:multiLevelType w:val="hybridMultilevel"/>
    <w:tmpl w:val="03E4A36C"/>
    <w:lvl w:ilvl="0" w:tplc="022A5E5C">
      <w:start w:val="1"/>
      <w:numFmt w:val="thaiLetters"/>
      <w:lvlText w:val="%1)"/>
      <w:lvlJc w:val="left"/>
      <w:pPr>
        <w:ind w:left="1325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3" w15:restartNumberingAfterBreak="0">
    <w:nsid w:val="28631DA6"/>
    <w:multiLevelType w:val="hybridMultilevel"/>
    <w:tmpl w:val="0108022A"/>
    <w:lvl w:ilvl="0" w:tplc="66DA3028">
      <w:start w:val="1"/>
      <w:numFmt w:val="thaiLetters"/>
      <w:lvlText w:val="%1)"/>
      <w:lvlJc w:val="left"/>
      <w:pPr>
        <w:ind w:left="91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3A7446E"/>
    <w:multiLevelType w:val="hybridMultilevel"/>
    <w:tmpl w:val="C6987010"/>
    <w:lvl w:ilvl="0" w:tplc="FFFFFFFF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6AF0679"/>
    <w:multiLevelType w:val="hybridMultilevel"/>
    <w:tmpl w:val="8B1644B2"/>
    <w:lvl w:ilvl="0" w:tplc="E07CAB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54125"/>
    <w:multiLevelType w:val="hybridMultilevel"/>
    <w:tmpl w:val="4726CCB2"/>
    <w:lvl w:ilvl="0" w:tplc="6FDA68B8">
      <w:start w:val="1"/>
      <w:numFmt w:val="thaiLetters"/>
      <w:lvlText w:val="%1)"/>
      <w:lvlJc w:val="left"/>
      <w:pPr>
        <w:ind w:left="126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407627DD"/>
    <w:multiLevelType w:val="hybridMultilevel"/>
    <w:tmpl w:val="420292D2"/>
    <w:lvl w:ilvl="0" w:tplc="5D7CB0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D3969"/>
    <w:multiLevelType w:val="hybridMultilevel"/>
    <w:tmpl w:val="6B1A5294"/>
    <w:lvl w:ilvl="0" w:tplc="8490F56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6B84D15"/>
    <w:multiLevelType w:val="hybridMultilevel"/>
    <w:tmpl w:val="585E971C"/>
    <w:lvl w:ilvl="0" w:tplc="0409000F">
      <w:start w:val="1"/>
      <w:numFmt w:val="decimal"/>
      <w:lvlText w:val="%1."/>
      <w:lvlJc w:val="left"/>
      <w:pPr>
        <w:ind w:left="91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ind w:left="1630" w:hanging="360"/>
      </w:pPr>
    </w:lvl>
    <w:lvl w:ilvl="2" w:tplc="FFFFFFFF" w:tentative="1">
      <w:start w:val="1"/>
      <w:numFmt w:val="lowerRoman"/>
      <w:lvlText w:val="%3."/>
      <w:lvlJc w:val="right"/>
      <w:pPr>
        <w:ind w:left="2350" w:hanging="180"/>
      </w:pPr>
    </w:lvl>
    <w:lvl w:ilvl="3" w:tplc="FFFFFFFF" w:tentative="1">
      <w:start w:val="1"/>
      <w:numFmt w:val="decimal"/>
      <w:lvlText w:val="%4."/>
      <w:lvlJc w:val="left"/>
      <w:pPr>
        <w:ind w:left="3070" w:hanging="360"/>
      </w:pPr>
    </w:lvl>
    <w:lvl w:ilvl="4" w:tplc="FFFFFFFF" w:tentative="1">
      <w:start w:val="1"/>
      <w:numFmt w:val="lowerLetter"/>
      <w:lvlText w:val="%5."/>
      <w:lvlJc w:val="left"/>
      <w:pPr>
        <w:ind w:left="3790" w:hanging="360"/>
      </w:pPr>
    </w:lvl>
    <w:lvl w:ilvl="5" w:tplc="FFFFFFFF" w:tentative="1">
      <w:start w:val="1"/>
      <w:numFmt w:val="lowerRoman"/>
      <w:lvlText w:val="%6."/>
      <w:lvlJc w:val="right"/>
      <w:pPr>
        <w:ind w:left="4510" w:hanging="180"/>
      </w:pPr>
    </w:lvl>
    <w:lvl w:ilvl="6" w:tplc="FFFFFFFF" w:tentative="1">
      <w:start w:val="1"/>
      <w:numFmt w:val="decimal"/>
      <w:lvlText w:val="%7."/>
      <w:lvlJc w:val="left"/>
      <w:pPr>
        <w:ind w:left="5230" w:hanging="360"/>
      </w:pPr>
    </w:lvl>
    <w:lvl w:ilvl="7" w:tplc="FFFFFFFF" w:tentative="1">
      <w:start w:val="1"/>
      <w:numFmt w:val="lowerLetter"/>
      <w:lvlText w:val="%8."/>
      <w:lvlJc w:val="left"/>
      <w:pPr>
        <w:ind w:left="5950" w:hanging="360"/>
      </w:pPr>
    </w:lvl>
    <w:lvl w:ilvl="8" w:tplc="FFFFFFFF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0" w15:restartNumberingAfterBreak="0">
    <w:nsid w:val="4A9A3B0B"/>
    <w:multiLevelType w:val="hybridMultilevel"/>
    <w:tmpl w:val="74F8CBE0"/>
    <w:lvl w:ilvl="0" w:tplc="99C81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D65EF"/>
    <w:multiLevelType w:val="hybridMultilevel"/>
    <w:tmpl w:val="B34625C4"/>
    <w:lvl w:ilvl="0" w:tplc="054CA202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16A6D3E"/>
    <w:multiLevelType w:val="hybridMultilevel"/>
    <w:tmpl w:val="589CEFE6"/>
    <w:lvl w:ilvl="0" w:tplc="054CA202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95938C1"/>
    <w:multiLevelType w:val="hybridMultilevel"/>
    <w:tmpl w:val="29A4D04C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4" w15:restartNumberingAfterBreak="0">
    <w:nsid w:val="6CDB4C32"/>
    <w:multiLevelType w:val="hybridMultilevel"/>
    <w:tmpl w:val="FDAA3036"/>
    <w:lvl w:ilvl="0" w:tplc="DE2241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F9A2975"/>
    <w:multiLevelType w:val="hybridMultilevel"/>
    <w:tmpl w:val="31C6F162"/>
    <w:lvl w:ilvl="0" w:tplc="061A8F3A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2BE3666"/>
    <w:multiLevelType w:val="hybridMultilevel"/>
    <w:tmpl w:val="B24CBB6E"/>
    <w:lvl w:ilvl="0" w:tplc="4558B036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23725"/>
    <w:multiLevelType w:val="hybridMultilevel"/>
    <w:tmpl w:val="AA38A342"/>
    <w:lvl w:ilvl="0" w:tplc="0409000F">
      <w:start w:val="1"/>
      <w:numFmt w:val="decimal"/>
      <w:lvlText w:val="%1."/>
      <w:lvlJc w:val="left"/>
      <w:pPr>
        <w:ind w:left="1269" w:hanging="360"/>
      </w:p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28" w15:restartNumberingAfterBreak="0">
    <w:nsid w:val="78674C0B"/>
    <w:multiLevelType w:val="hybridMultilevel"/>
    <w:tmpl w:val="EAFE93EE"/>
    <w:lvl w:ilvl="0" w:tplc="D7D6E0C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017073992">
    <w:abstractNumId w:val="2"/>
  </w:num>
  <w:num w:numId="2" w16cid:durableId="711346649">
    <w:abstractNumId w:val="11"/>
  </w:num>
  <w:num w:numId="3" w16cid:durableId="1921138508">
    <w:abstractNumId w:val="9"/>
  </w:num>
  <w:num w:numId="4" w16cid:durableId="2031486715">
    <w:abstractNumId w:val="16"/>
  </w:num>
  <w:num w:numId="5" w16cid:durableId="1421027783">
    <w:abstractNumId w:val="15"/>
  </w:num>
  <w:num w:numId="6" w16cid:durableId="893352660">
    <w:abstractNumId w:val="28"/>
  </w:num>
  <w:num w:numId="7" w16cid:durableId="2025665771">
    <w:abstractNumId w:val="20"/>
  </w:num>
  <w:num w:numId="8" w16cid:durableId="677074590">
    <w:abstractNumId w:val="17"/>
  </w:num>
  <w:num w:numId="9" w16cid:durableId="1200583521">
    <w:abstractNumId w:val="1"/>
  </w:num>
  <w:num w:numId="10" w16cid:durableId="933169034">
    <w:abstractNumId w:val="6"/>
  </w:num>
  <w:num w:numId="11" w16cid:durableId="1322153947">
    <w:abstractNumId w:val="23"/>
  </w:num>
  <w:num w:numId="12" w16cid:durableId="445739289">
    <w:abstractNumId w:val="4"/>
  </w:num>
  <w:num w:numId="13" w16cid:durableId="1708412238">
    <w:abstractNumId w:val="14"/>
  </w:num>
  <w:num w:numId="14" w16cid:durableId="1938751727">
    <w:abstractNumId w:val="19"/>
  </w:num>
  <w:num w:numId="15" w16cid:durableId="1982953909">
    <w:abstractNumId w:val="22"/>
  </w:num>
  <w:num w:numId="16" w16cid:durableId="540171148">
    <w:abstractNumId w:val="21"/>
  </w:num>
  <w:num w:numId="17" w16cid:durableId="231627357">
    <w:abstractNumId w:val="10"/>
  </w:num>
  <w:num w:numId="18" w16cid:durableId="1634754021">
    <w:abstractNumId w:val="5"/>
  </w:num>
  <w:num w:numId="19" w16cid:durableId="605045063">
    <w:abstractNumId w:val="27"/>
  </w:num>
  <w:num w:numId="20" w16cid:durableId="1775706623">
    <w:abstractNumId w:val="13"/>
  </w:num>
  <w:num w:numId="21" w16cid:durableId="718550667">
    <w:abstractNumId w:val="26"/>
  </w:num>
  <w:num w:numId="22" w16cid:durableId="1952468922">
    <w:abstractNumId w:val="3"/>
  </w:num>
  <w:num w:numId="23" w16cid:durableId="826283580">
    <w:abstractNumId w:val="7"/>
  </w:num>
  <w:num w:numId="24" w16cid:durableId="1534608321">
    <w:abstractNumId w:val="0"/>
  </w:num>
  <w:num w:numId="25" w16cid:durableId="2072846325">
    <w:abstractNumId w:val="12"/>
  </w:num>
  <w:num w:numId="26" w16cid:durableId="1725760239">
    <w:abstractNumId w:val="8"/>
  </w:num>
  <w:num w:numId="27" w16cid:durableId="926691210">
    <w:abstractNumId w:val="25"/>
  </w:num>
  <w:num w:numId="28" w16cid:durableId="1750809236">
    <w:abstractNumId w:val="24"/>
  </w:num>
  <w:num w:numId="29" w16cid:durableId="1910725172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BB"/>
    <w:rsid w:val="00000536"/>
    <w:rsid w:val="0000093F"/>
    <w:rsid w:val="000011DF"/>
    <w:rsid w:val="000013DE"/>
    <w:rsid w:val="00001C18"/>
    <w:rsid w:val="0000237D"/>
    <w:rsid w:val="000023B8"/>
    <w:rsid w:val="00002529"/>
    <w:rsid w:val="0000286B"/>
    <w:rsid w:val="000033B9"/>
    <w:rsid w:val="0000346C"/>
    <w:rsid w:val="000036FE"/>
    <w:rsid w:val="00003856"/>
    <w:rsid w:val="00003BFB"/>
    <w:rsid w:val="000044B3"/>
    <w:rsid w:val="0000498B"/>
    <w:rsid w:val="00005AF8"/>
    <w:rsid w:val="00005EB2"/>
    <w:rsid w:val="00005FEF"/>
    <w:rsid w:val="0000611F"/>
    <w:rsid w:val="000061E4"/>
    <w:rsid w:val="000063CC"/>
    <w:rsid w:val="0000658C"/>
    <w:rsid w:val="00006627"/>
    <w:rsid w:val="00006970"/>
    <w:rsid w:val="0001024C"/>
    <w:rsid w:val="00010F7C"/>
    <w:rsid w:val="00011AE2"/>
    <w:rsid w:val="00011B07"/>
    <w:rsid w:val="00011D53"/>
    <w:rsid w:val="00012003"/>
    <w:rsid w:val="00012846"/>
    <w:rsid w:val="00013664"/>
    <w:rsid w:val="0001366D"/>
    <w:rsid w:val="0001395F"/>
    <w:rsid w:val="0001427B"/>
    <w:rsid w:val="0001431F"/>
    <w:rsid w:val="00014A12"/>
    <w:rsid w:val="00014D47"/>
    <w:rsid w:val="00014D77"/>
    <w:rsid w:val="00014E65"/>
    <w:rsid w:val="00014ECE"/>
    <w:rsid w:val="0001515E"/>
    <w:rsid w:val="000153BE"/>
    <w:rsid w:val="00015B09"/>
    <w:rsid w:val="00016178"/>
    <w:rsid w:val="00016586"/>
    <w:rsid w:val="00016AD8"/>
    <w:rsid w:val="00016B95"/>
    <w:rsid w:val="00016D30"/>
    <w:rsid w:val="00016D51"/>
    <w:rsid w:val="00016D87"/>
    <w:rsid w:val="000173A7"/>
    <w:rsid w:val="000176D2"/>
    <w:rsid w:val="000176EB"/>
    <w:rsid w:val="00017D61"/>
    <w:rsid w:val="00020072"/>
    <w:rsid w:val="000203A6"/>
    <w:rsid w:val="000204C8"/>
    <w:rsid w:val="000207A6"/>
    <w:rsid w:val="00020810"/>
    <w:rsid w:val="00020D0F"/>
    <w:rsid w:val="00020D55"/>
    <w:rsid w:val="00020E4A"/>
    <w:rsid w:val="00021069"/>
    <w:rsid w:val="00021322"/>
    <w:rsid w:val="0002143E"/>
    <w:rsid w:val="00021469"/>
    <w:rsid w:val="0002196B"/>
    <w:rsid w:val="00021AAB"/>
    <w:rsid w:val="00021BF6"/>
    <w:rsid w:val="0002207D"/>
    <w:rsid w:val="00022140"/>
    <w:rsid w:val="000221F3"/>
    <w:rsid w:val="00022215"/>
    <w:rsid w:val="00022FED"/>
    <w:rsid w:val="0002308F"/>
    <w:rsid w:val="00023310"/>
    <w:rsid w:val="0002338C"/>
    <w:rsid w:val="0002375B"/>
    <w:rsid w:val="00023828"/>
    <w:rsid w:val="000238FC"/>
    <w:rsid w:val="00023951"/>
    <w:rsid w:val="000241E1"/>
    <w:rsid w:val="000242DB"/>
    <w:rsid w:val="0002451F"/>
    <w:rsid w:val="00024615"/>
    <w:rsid w:val="0002492B"/>
    <w:rsid w:val="00024BCB"/>
    <w:rsid w:val="00024C6F"/>
    <w:rsid w:val="000256E2"/>
    <w:rsid w:val="00025EC4"/>
    <w:rsid w:val="0002610D"/>
    <w:rsid w:val="00026AA3"/>
    <w:rsid w:val="00026C4B"/>
    <w:rsid w:val="00027030"/>
    <w:rsid w:val="00027085"/>
    <w:rsid w:val="000272CA"/>
    <w:rsid w:val="00027332"/>
    <w:rsid w:val="00027A45"/>
    <w:rsid w:val="0003045E"/>
    <w:rsid w:val="000305B2"/>
    <w:rsid w:val="000306EB"/>
    <w:rsid w:val="00031DCF"/>
    <w:rsid w:val="000320F1"/>
    <w:rsid w:val="000320F2"/>
    <w:rsid w:val="0003215F"/>
    <w:rsid w:val="00032376"/>
    <w:rsid w:val="0003251C"/>
    <w:rsid w:val="00032560"/>
    <w:rsid w:val="00032B71"/>
    <w:rsid w:val="00032D9F"/>
    <w:rsid w:val="00032E55"/>
    <w:rsid w:val="00032FD8"/>
    <w:rsid w:val="000332E8"/>
    <w:rsid w:val="000334C5"/>
    <w:rsid w:val="00033EBE"/>
    <w:rsid w:val="00034250"/>
    <w:rsid w:val="00034855"/>
    <w:rsid w:val="00034C65"/>
    <w:rsid w:val="00034FE0"/>
    <w:rsid w:val="0003510E"/>
    <w:rsid w:val="00035401"/>
    <w:rsid w:val="0003584F"/>
    <w:rsid w:val="00035C45"/>
    <w:rsid w:val="00035D46"/>
    <w:rsid w:val="00036250"/>
    <w:rsid w:val="000363BC"/>
    <w:rsid w:val="00036824"/>
    <w:rsid w:val="00037A35"/>
    <w:rsid w:val="00037F09"/>
    <w:rsid w:val="000403D8"/>
    <w:rsid w:val="00040427"/>
    <w:rsid w:val="0004055E"/>
    <w:rsid w:val="0004069A"/>
    <w:rsid w:val="00040B31"/>
    <w:rsid w:val="00040E7B"/>
    <w:rsid w:val="00040EFD"/>
    <w:rsid w:val="000410D2"/>
    <w:rsid w:val="00041666"/>
    <w:rsid w:val="00041A20"/>
    <w:rsid w:val="0004219F"/>
    <w:rsid w:val="00042883"/>
    <w:rsid w:val="00043513"/>
    <w:rsid w:val="0004360C"/>
    <w:rsid w:val="00043694"/>
    <w:rsid w:val="00043D8D"/>
    <w:rsid w:val="00043F15"/>
    <w:rsid w:val="00044076"/>
    <w:rsid w:val="00044EF1"/>
    <w:rsid w:val="00045082"/>
    <w:rsid w:val="0004557E"/>
    <w:rsid w:val="00045D05"/>
    <w:rsid w:val="0004604C"/>
    <w:rsid w:val="00046648"/>
    <w:rsid w:val="000468F6"/>
    <w:rsid w:val="00046BE4"/>
    <w:rsid w:val="00046DEA"/>
    <w:rsid w:val="00046EF5"/>
    <w:rsid w:val="00047151"/>
    <w:rsid w:val="000471E4"/>
    <w:rsid w:val="0004737D"/>
    <w:rsid w:val="000479E0"/>
    <w:rsid w:val="000479E1"/>
    <w:rsid w:val="00047EDD"/>
    <w:rsid w:val="00047EF5"/>
    <w:rsid w:val="000502E1"/>
    <w:rsid w:val="00050340"/>
    <w:rsid w:val="00051090"/>
    <w:rsid w:val="0005132C"/>
    <w:rsid w:val="000518D2"/>
    <w:rsid w:val="000518D8"/>
    <w:rsid w:val="00051B99"/>
    <w:rsid w:val="00051FCC"/>
    <w:rsid w:val="00052270"/>
    <w:rsid w:val="000523A9"/>
    <w:rsid w:val="0005271B"/>
    <w:rsid w:val="000528F9"/>
    <w:rsid w:val="000529AD"/>
    <w:rsid w:val="0005366E"/>
    <w:rsid w:val="00053A26"/>
    <w:rsid w:val="0005438D"/>
    <w:rsid w:val="000548EC"/>
    <w:rsid w:val="00055133"/>
    <w:rsid w:val="00055764"/>
    <w:rsid w:val="00055D57"/>
    <w:rsid w:val="00055DF9"/>
    <w:rsid w:val="00056247"/>
    <w:rsid w:val="000564CA"/>
    <w:rsid w:val="00056F07"/>
    <w:rsid w:val="000570C6"/>
    <w:rsid w:val="00057701"/>
    <w:rsid w:val="00057A97"/>
    <w:rsid w:val="00057C06"/>
    <w:rsid w:val="00057CD6"/>
    <w:rsid w:val="000600F8"/>
    <w:rsid w:val="000604FA"/>
    <w:rsid w:val="00060713"/>
    <w:rsid w:val="000608C9"/>
    <w:rsid w:val="00060DDA"/>
    <w:rsid w:val="00060F18"/>
    <w:rsid w:val="00060F91"/>
    <w:rsid w:val="00061125"/>
    <w:rsid w:val="000615F5"/>
    <w:rsid w:val="00062162"/>
    <w:rsid w:val="000621E1"/>
    <w:rsid w:val="000626C1"/>
    <w:rsid w:val="00062AF0"/>
    <w:rsid w:val="0006300E"/>
    <w:rsid w:val="00063C14"/>
    <w:rsid w:val="00064257"/>
    <w:rsid w:val="000643AC"/>
    <w:rsid w:val="0006453B"/>
    <w:rsid w:val="00064557"/>
    <w:rsid w:val="000648B3"/>
    <w:rsid w:val="000649F9"/>
    <w:rsid w:val="00064F3E"/>
    <w:rsid w:val="0006504F"/>
    <w:rsid w:val="0006530D"/>
    <w:rsid w:val="0006569D"/>
    <w:rsid w:val="0006612B"/>
    <w:rsid w:val="0006614E"/>
    <w:rsid w:val="0006658D"/>
    <w:rsid w:val="0006662D"/>
    <w:rsid w:val="00066ADC"/>
    <w:rsid w:val="000671EF"/>
    <w:rsid w:val="000702C1"/>
    <w:rsid w:val="00070357"/>
    <w:rsid w:val="00070473"/>
    <w:rsid w:val="00070FFC"/>
    <w:rsid w:val="0007109C"/>
    <w:rsid w:val="0007169A"/>
    <w:rsid w:val="0007176F"/>
    <w:rsid w:val="0007210C"/>
    <w:rsid w:val="00072551"/>
    <w:rsid w:val="00072805"/>
    <w:rsid w:val="00072817"/>
    <w:rsid w:val="00072DB4"/>
    <w:rsid w:val="00072E9C"/>
    <w:rsid w:val="00073082"/>
    <w:rsid w:val="000732BA"/>
    <w:rsid w:val="0007331F"/>
    <w:rsid w:val="0007487C"/>
    <w:rsid w:val="000748C6"/>
    <w:rsid w:val="000748C8"/>
    <w:rsid w:val="00074F23"/>
    <w:rsid w:val="00075B12"/>
    <w:rsid w:val="00075E89"/>
    <w:rsid w:val="00076084"/>
    <w:rsid w:val="00076133"/>
    <w:rsid w:val="0007694B"/>
    <w:rsid w:val="00076C45"/>
    <w:rsid w:val="00076E71"/>
    <w:rsid w:val="00076E7F"/>
    <w:rsid w:val="00076FF2"/>
    <w:rsid w:val="00077B56"/>
    <w:rsid w:val="0008033B"/>
    <w:rsid w:val="00080366"/>
    <w:rsid w:val="00080483"/>
    <w:rsid w:val="000805D8"/>
    <w:rsid w:val="0008095F"/>
    <w:rsid w:val="00081294"/>
    <w:rsid w:val="00081597"/>
    <w:rsid w:val="00081935"/>
    <w:rsid w:val="00081D1C"/>
    <w:rsid w:val="00081F68"/>
    <w:rsid w:val="000820AD"/>
    <w:rsid w:val="000822ED"/>
    <w:rsid w:val="00082440"/>
    <w:rsid w:val="00082551"/>
    <w:rsid w:val="000826B9"/>
    <w:rsid w:val="00083174"/>
    <w:rsid w:val="00083454"/>
    <w:rsid w:val="00083464"/>
    <w:rsid w:val="00083B50"/>
    <w:rsid w:val="00084F6B"/>
    <w:rsid w:val="000850FD"/>
    <w:rsid w:val="0008526D"/>
    <w:rsid w:val="000855E9"/>
    <w:rsid w:val="00085BF0"/>
    <w:rsid w:val="00086263"/>
    <w:rsid w:val="00086384"/>
    <w:rsid w:val="00086961"/>
    <w:rsid w:val="000878A3"/>
    <w:rsid w:val="000878E7"/>
    <w:rsid w:val="00087B56"/>
    <w:rsid w:val="00087E33"/>
    <w:rsid w:val="0009002D"/>
    <w:rsid w:val="00090166"/>
    <w:rsid w:val="0009034F"/>
    <w:rsid w:val="0009050D"/>
    <w:rsid w:val="000905FD"/>
    <w:rsid w:val="00090770"/>
    <w:rsid w:val="000907D2"/>
    <w:rsid w:val="000907E6"/>
    <w:rsid w:val="00090D32"/>
    <w:rsid w:val="00090F78"/>
    <w:rsid w:val="0009103C"/>
    <w:rsid w:val="00091443"/>
    <w:rsid w:val="00091890"/>
    <w:rsid w:val="00091C9A"/>
    <w:rsid w:val="00091E39"/>
    <w:rsid w:val="00092697"/>
    <w:rsid w:val="000926CB"/>
    <w:rsid w:val="00092CB8"/>
    <w:rsid w:val="00092D04"/>
    <w:rsid w:val="000934F6"/>
    <w:rsid w:val="00093846"/>
    <w:rsid w:val="00093847"/>
    <w:rsid w:val="0009385F"/>
    <w:rsid w:val="00093910"/>
    <w:rsid w:val="00093E9A"/>
    <w:rsid w:val="000948A5"/>
    <w:rsid w:val="00094A3D"/>
    <w:rsid w:val="00094B36"/>
    <w:rsid w:val="00094C55"/>
    <w:rsid w:val="00094CED"/>
    <w:rsid w:val="000954B3"/>
    <w:rsid w:val="00095633"/>
    <w:rsid w:val="000958A4"/>
    <w:rsid w:val="00095D03"/>
    <w:rsid w:val="000961DC"/>
    <w:rsid w:val="000968FC"/>
    <w:rsid w:val="00097250"/>
    <w:rsid w:val="0009741F"/>
    <w:rsid w:val="00097728"/>
    <w:rsid w:val="00097CF1"/>
    <w:rsid w:val="000A026D"/>
    <w:rsid w:val="000A0A61"/>
    <w:rsid w:val="000A10D7"/>
    <w:rsid w:val="000A1146"/>
    <w:rsid w:val="000A13D0"/>
    <w:rsid w:val="000A1B47"/>
    <w:rsid w:val="000A1EC3"/>
    <w:rsid w:val="000A2483"/>
    <w:rsid w:val="000A24ED"/>
    <w:rsid w:val="000A26B0"/>
    <w:rsid w:val="000A29D8"/>
    <w:rsid w:val="000A2A53"/>
    <w:rsid w:val="000A2CBA"/>
    <w:rsid w:val="000A2EA9"/>
    <w:rsid w:val="000A354F"/>
    <w:rsid w:val="000A3F8C"/>
    <w:rsid w:val="000A46DC"/>
    <w:rsid w:val="000A4EA2"/>
    <w:rsid w:val="000A5002"/>
    <w:rsid w:val="000A5220"/>
    <w:rsid w:val="000A6391"/>
    <w:rsid w:val="000A684D"/>
    <w:rsid w:val="000A6E48"/>
    <w:rsid w:val="000A7286"/>
    <w:rsid w:val="000A73CE"/>
    <w:rsid w:val="000A7F8B"/>
    <w:rsid w:val="000B0636"/>
    <w:rsid w:val="000B072B"/>
    <w:rsid w:val="000B07C2"/>
    <w:rsid w:val="000B0A9C"/>
    <w:rsid w:val="000B0C5A"/>
    <w:rsid w:val="000B0D79"/>
    <w:rsid w:val="000B2441"/>
    <w:rsid w:val="000B2575"/>
    <w:rsid w:val="000B2785"/>
    <w:rsid w:val="000B2987"/>
    <w:rsid w:val="000B2BA1"/>
    <w:rsid w:val="000B2BBA"/>
    <w:rsid w:val="000B2DD4"/>
    <w:rsid w:val="000B2F6D"/>
    <w:rsid w:val="000B39E6"/>
    <w:rsid w:val="000B3A05"/>
    <w:rsid w:val="000B3A28"/>
    <w:rsid w:val="000B3BD4"/>
    <w:rsid w:val="000B3CC1"/>
    <w:rsid w:val="000B3EED"/>
    <w:rsid w:val="000B3EFD"/>
    <w:rsid w:val="000B45F3"/>
    <w:rsid w:val="000B4800"/>
    <w:rsid w:val="000B5105"/>
    <w:rsid w:val="000B5253"/>
    <w:rsid w:val="000B5ABC"/>
    <w:rsid w:val="000B5BE4"/>
    <w:rsid w:val="000B5D84"/>
    <w:rsid w:val="000B5E80"/>
    <w:rsid w:val="000B61ED"/>
    <w:rsid w:val="000B6336"/>
    <w:rsid w:val="000B638C"/>
    <w:rsid w:val="000B65A2"/>
    <w:rsid w:val="000B674E"/>
    <w:rsid w:val="000B695C"/>
    <w:rsid w:val="000B6B90"/>
    <w:rsid w:val="000B6CF6"/>
    <w:rsid w:val="000B6D6F"/>
    <w:rsid w:val="000B729E"/>
    <w:rsid w:val="000B72E9"/>
    <w:rsid w:val="000B7441"/>
    <w:rsid w:val="000B7AA8"/>
    <w:rsid w:val="000B7D4A"/>
    <w:rsid w:val="000B7FF1"/>
    <w:rsid w:val="000C04C2"/>
    <w:rsid w:val="000C0E0D"/>
    <w:rsid w:val="000C1027"/>
    <w:rsid w:val="000C10DF"/>
    <w:rsid w:val="000C17F8"/>
    <w:rsid w:val="000C1923"/>
    <w:rsid w:val="000C219B"/>
    <w:rsid w:val="000C26E0"/>
    <w:rsid w:val="000C2AEC"/>
    <w:rsid w:val="000C2C56"/>
    <w:rsid w:val="000C3638"/>
    <w:rsid w:val="000C38D0"/>
    <w:rsid w:val="000C3946"/>
    <w:rsid w:val="000C3974"/>
    <w:rsid w:val="000C3B6B"/>
    <w:rsid w:val="000C3BF9"/>
    <w:rsid w:val="000C3C01"/>
    <w:rsid w:val="000C3E05"/>
    <w:rsid w:val="000C3E4F"/>
    <w:rsid w:val="000C435D"/>
    <w:rsid w:val="000C43CE"/>
    <w:rsid w:val="000C460B"/>
    <w:rsid w:val="000C4C27"/>
    <w:rsid w:val="000C4CF8"/>
    <w:rsid w:val="000C4E19"/>
    <w:rsid w:val="000C5097"/>
    <w:rsid w:val="000C55D7"/>
    <w:rsid w:val="000C5D73"/>
    <w:rsid w:val="000C5EFF"/>
    <w:rsid w:val="000C5F3B"/>
    <w:rsid w:val="000C6104"/>
    <w:rsid w:val="000C738B"/>
    <w:rsid w:val="000C7D0B"/>
    <w:rsid w:val="000C7E96"/>
    <w:rsid w:val="000D01F2"/>
    <w:rsid w:val="000D0536"/>
    <w:rsid w:val="000D0AD0"/>
    <w:rsid w:val="000D0CD8"/>
    <w:rsid w:val="000D275C"/>
    <w:rsid w:val="000D340D"/>
    <w:rsid w:val="000D357B"/>
    <w:rsid w:val="000D36AC"/>
    <w:rsid w:val="000D3AC0"/>
    <w:rsid w:val="000D3B3F"/>
    <w:rsid w:val="000D3DAB"/>
    <w:rsid w:val="000D43A4"/>
    <w:rsid w:val="000D4416"/>
    <w:rsid w:val="000D49FD"/>
    <w:rsid w:val="000D4BDA"/>
    <w:rsid w:val="000D4C05"/>
    <w:rsid w:val="000D4C7A"/>
    <w:rsid w:val="000D532D"/>
    <w:rsid w:val="000D532E"/>
    <w:rsid w:val="000D62B4"/>
    <w:rsid w:val="000D6585"/>
    <w:rsid w:val="000D6799"/>
    <w:rsid w:val="000D6A24"/>
    <w:rsid w:val="000D6A86"/>
    <w:rsid w:val="000D6C20"/>
    <w:rsid w:val="000D6E48"/>
    <w:rsid w:val="000D71EF"/>
    <w:rsid w:val="000D7A2A"/>
    <w:rsid w:val="000E0105"/>
    <w:rsid w:val="000E07DF"/>
    <w:rsid w:val="000E0867"/>
    <w:rsid w:val="000E0EB5"/>
    <w:rsid w:val="000E10AE"/>
    <w:rsid w:val="000E10E1"/>
    <w:rsid w:val="000E13AE"/>
    <w:rsid w:val="000E16FD"/>
    <w:rsid w:val="000E1916"/>
    <w:rsid w:val="000E1C7A"/>
    <w:rsid w:val="000E1FDA"/>
    <w:rsid w:val="000E2215"/>
    <w:rsid w:val="000E2296"/>
    <w:rsid w:val="000E22AA"/>
    <w:rsid w:val="000E23FD"/>
    <w:rsid w:val="000E2726"/>
    <w:rsid w:val="000E2952"/>
    <w:rsid w:val="000E2A15"/>
    <w:rsid w:val="000E2B96"/>
    <w:rsid w:val="000E2D5F"/>
    <w:rsid w:val="000E306C"/>
    <w:rsid w:val="000E35FD"/>
    <w:rsid w:val="000E3611"/>
    <w:rsid w:val="000E3D8D"/>
    <w:rsid w:val="000E3E05"/>
    <w:rsid w:val="000E3E25"/>
    <w:rsid w:val="000E3E39"/>
    <w:rsid w:val="000E3FE0"/>
    <w:rsid w:val="000E400F"/>
    <w:rsid w:val="000E5084"/>
    <w:rsid w:val="000E50FD"/>
    <w:rsid w:val="000E5547"/>
    <w:rsid w:val="000E593B"/>
    <w:rsid w:val="000E5C53"/>
    <w:rsid w:val="000E6032"/>
    <w:rsid w:val="000E63D3"/>
    <w:rsid w:val="000E690D"/>
    <w:rsid w:val="000E6978"/>
    <w:rsid w:val="000E6E67"/>
    <w:rsid w:val="000E6EAD"/>
    <w:rsid w:val="000E7293"/>
    <w:rsid w:val="000E7643"/>
    <w:rsid w:val="000E76FC"/>
    <w:rsid w:val="000E777F"/>
    <w:rsid w:val="000E798E"/>
    <w:rsid w:val="000E7FC8"/>
    <w:rsid w:val="000E7FCD"/>
    <w:rsid w:val="000E7FD6"/>
    <w:rsid w:val="000F030F"/>
    <w:rsid w:val="000F0560"/>
    <w:rsid w:val="000F0B63"/>
    <w:rsid w:val="000F0CA7"/>
    <w:rsid w:val="000F110E"/>
    <w:rsid w:val="000F1606"/>
    <w:rsid w:val="000F19FE"/>
    <w:rsid w:val="000F229A"/>
    <w:rsid w:val="000F238A"/>
    <w:rsid w:val="000F2C29"/>
    <w:rsid w:val="000F2EF2"/>
    <w:rsid w:val="000F3D22"/>
    <w:rsid w:val="000F3D42"/>
    <w:rsid w:val="000F4678"/>
    <w:rsid w:val="000F4A99"/>
    <w:rsid w:val="000F5C0B"/>
    <w:rsid w:val="000F5C1E"/>
    <w:rsid w:val="000F5D28"/>
    <w:rsid w:val="000F5E0A"/>
    <w:rsid w:val="000F658F"/>
    <w:rsid w:val="000F6598"/>
    <w:rsid w:val="000F6AA6"/>
    <w:rsid w:val="000F6ED0"/>
    <w:rsid w:val="000F6F32"/>
    <w:rsid w:val="000F6F94"/>
    <w:rsid w:val="000F6FA8"/>
    <w:rsid w:val="000F7254"/>
    <w:rsid w:val="000F76E1"/>
    <w:rsid w:val="000F79E5"/>
    <w:rsid w:val="000F7D93"/>
    <w:rsid w:val="000F7F7D"/>
    <w:rsid w:val="0010025B"/>
    <w:rsid w:val="00100582"/>
    <w:rsid w:val="00100764"/>
    <w:rsid w:val="00100908"/>
    <w:rsid w:val="00100CF8"/>
    <w:rsid w:val="00100D53"/>
    <w:rsid w:val="00100EF6"/>
    <w:rsid w:val="001011E3"/>
    <w:rsid w:val="00101224"/>
    <w:rsid w:val="00101687"/>
    <w:rsid w:val="001017B0"/>
    <w:rsid w:val="00101A79"/>
    <w:rsid w:val="00101AE1"/>
    <w:rsid w:val="00101CAB"/>
    <w:rsid w:val="00101E31"/>
    <w:rsid w:val="00102348"/>
    <w:rsid w:val="00102786"/>
    <w:rsid w:val="0010287C"/>
    <w:rsid w:val="00102CCB"/>
    <w:rsid w:val="0010313B"/>
    <w:rsid w:val="00103247"/>
    <w:rsid w:val="001038B0"/>
    <w:rsid w:val="00104A96"/>
    <w:rsid w:val="00104DC1"/>
    <w:rsid w:val="00104F71"/>
    <w:rsid w:val="00105382"/>
    <w:rsid w:val="001056AD"/>
    <w:rsid w:val="00105779"/>
    <w:rsid w:val="00105864"/>
    <w:rsid w:val="00105954"/>
    <w:rsid w:val="00105989"/>
    <w:rsid w:val="00105AC3"/>
    <w:rsid w:val="00105AF9"/>
    <w:rsid w:val="00105F26"/>
    <w:rsid w:val="0010713C"/>
    <w:rsid w:val="00107285"/>
    <w:rsid w:val="001077BC"/>
    <w:rsid w:val="00107885"/>
    <w:rsid w:val="00107D16"/>
    <w:rsid w:val="00107E46"/>
    <w:rsid w:val="00110ADF"/>
    <w:rsid w:val="00110DA6"/>
    <w:rsid w:val="00110F94"/>
    <w:rsid w:val="0011125A"/>
    <w:rsid w:val="0011141A"/>
    <w:rsid w:val="00111737"/>
    <w:rsid w:val="001124C1"/>
    <w:rsid w:val="00112AF7"/>
    <w:rsid w:val="00112B24"/>
    <w:rsid w:val="00112D1E"/>
    <w:rsid w:val="00112DE0"/>
    <w:rsid w:val="00112EA8"/>
    <w:rsid w:val="0011329C"/>
    <w:rsid w:val="001137CB"/>
    <w:rsid w:val="00113D66"/>
    <w:rsid w:val="00113D73"/>
    <w:rsid w:val="00113E7E"/>
    <w:rsid w:val="00114622"/>
    <w:rsid w:val="00114B02"/>
    <w:rsid w:val="00114B0C"/>
    <w:rsid w:val="00115162"/>
    <w:rsid w:val="001153C6"/>
    <w:rsid w:val="00115F24"/>
    <w:rsid w:val="00115F85"/>
    <w:rsid w:val="00116479"/>
    <w:rsid w:val="0011648E"/>
    <w:rsid w:val="00116C4D"/>
    <w:rsid w:val="00116E1E"/>
    <w:rsid w:val="001170A9"/>
    <w:rsid w:val="00117255"/>
    <w:rsid w:val="00117291"/>
    <w:rsid w:val="0011752E"/>
    <w:rsid w:val="00117941"/>
    <w:rsid w:val="00117C69"/>
    <w:rsid w:val="00117DEC"/>
    <w:rsid w:val="001200D9"/>
    <w:rsid w:val="0012043A"/>
    <w:rsid w:val="00120505"/>
    <w:rsid w:val="0012063F"/>
    <w:rsid w:val="00120937"/>
    <w:rsid w:val="00120980"/>
    <w:rsid w:val="00120A8A"/>
    <w:rsid w:val="00120C0D"/>
    <w:rsid w:val="00120DB9"/>
    <w:rsid w:val="001210D2"/>
    <w:rsid w:val="00121254"/>
    <w:rsid w:val="00121443"/>
    <w:rsid w:val="00121FAD"/>
    <w:rsid w:val="001220E6"/>
    <w:rsid w:val="00122146"/>
    <w:rsid w:val="001228BF"/>
    <w:rsid w:val="00122A61"/>
    <w:rsid w:val="00122F41"/>
    <w:rsid w:val="001231DB"/>
    <w:rsid w:val="001234DE"/>
    <w:rsid w:val="001234F5"/>
    <w:rsid w:val="001235F5"/>
    <w:rsid w:val="001242CB"/>
    <w:rsid w:val="00124678"/>
    <w:rsid w:val="00124E86"/>
    <w:rsid w:val="0012502D"/>
    <w:rsid w:val="0012506C"/>
    <w:rsid w:val="001255E9"/>
    <w:rsid w:val="00125659"/>
    <w:rsid w:val="001257E9"/>
    <w:rsid w:val="00125C9E"/>
    <w:rsid w:val="00125CCF"/>
    <w:rsid w:val="001261ED"/>
    <w:rsid w:val="001265A6"/>
    <w:rsid w:val="001265EC"/>
    <w:rsid w:val="001268A0"/>
    <w:rsid w:val="00126BCC"/>
    <w:rsid w:val="00126E58"/>
    <w:rsid w:val="00127046"/>
    <w:rsid w:val="001274B9"/>
    <w:rsid w:val="001278EB"/>
    <w:rsid w:val="00127B8E"/>
    <w:rsid w:val="00130059"/>
    <w:rsid w:val="0013040A"/>
    <w:rsid w:val="00130417"/>
    <w:rsid w:val="0013055F"/>
    <w:rsid w:val="0013082E"/>
    <w:rsid w:val="00130916"/>
    <w:rsid w:val="00130CA8"/>
    <w:rsid w:val="00130EFF"/>
    <w:rsid w:val="00130FEC"/>
    <w:rsid w:val="00131682"/>
    <w:rsid w:val="001316C3"/>
    <w:rsid w:val="0013194F"/>
    <w:rsid w:val="00131991"/>
    <w:rsid w:val="00131BE4"/>
    <w:rsid w:val="00131D7F"/>
    <w:rsid w:val="00131DEF"/>
    <w:rsid w:val="00131EFB"/>
    <w:rsid w:val="00131F86"/>
    <w:rsid w:val="001321B8"/>
    <w:rsid w:val="00132511"/>
    <w:rsid w:val="0013274A"/>
    <w:rsid w:val="00132A41"/>
    <w:rsid w:val="00132D95"/>
    <w:rsid w:val="0013334D"/>
    <w:rsid w:val="00133DEC"/>
    <w:rsid w:val="00133ECA"/>
    <w:rsid w:val="00134282"/>
    <w:rsid w:val="0013469A"/>
    <w:rsid w:val="0013472A"/>
    <w:rsid w:val="001349BC"/>
    <w:rsid w:val="001349EC"/>
    <w:rsid w:val="00134C8A"/>
    <w:rsid w:val="001350DE"/>
    <w:rsid w:val="001352D8"/>
    <w:rsid w:val="00135A3B"/>
    <w:rsid w:val="00135DE4"/>
    <w:rsid w:val="00135E3F"/>
    <w:rsid w:val="00135F23"/>
    <w:rsid w:val="001360A0"/>
    <w:rsid w:val="001360CB"/>
    <w:rsid w:val="00136377"/>
    <w:rsid w:val="00136541"/>
    <w:rsid w:val="00136F71"/>
    <w:rsid w:val="0013746D"/>
    <w:rsid w:val="001374BB"/>
    <w:rsid w:val="00137598"/>
    <w:rsid w:val="001378EA"/>
    <w:rsid w:val="00137905"/>
    <w:rsid w:val="00137D00"/>
    <w:rsid w:val="001400BF"/>
    <w:rsid w:val="0014037B"/>
    <w:rsid w:val="001407F8"/>
    <w:rsid w:val="00140887"/>
    <w:rsid w:val="00140AC1"/>
    <w:rsid w:val="00141705"/>
    <w:rsid w:val="00141C62"/>
    <w:rsid w:val="00141FDE"/>
    <w:rsid w:val="001422D9"/>
    <w:rsid w:val="00142528"/>
    <w:rsid w:val="0014269E"/>
    <w:rsid w:val="001428ED"/>
    <w:rsid w:val="00142B72"/>
    <w:rsid w:val="00142D05"/>
    <w:rsid w:val="00142EDE"/>
    <w:rsid w:val="00143879"/>
    <w:rsid w:val="001438F1"/>
    <w:rsid w:val="00143F0D"/>
    <w:rsid w:val="001445D3"/>
    <w:rsid w:val="00144FF5"/>
    <w:rsid w:val="0014535D"/>
    <w:rsid w:val="001458E1"/>
    <w:rsid w:val="00145A25"/>
    <w:rsid w:val="001474DC"/>
    <w:rsid w:val="00147786"/>
    <w:rsid w:val="001479CF"/>
    <w:rsid w:val="00147A76"/>
    <w:rsid w:val="00147C59"/>
    <w:rsid w:val="00147CD5"/>
    <w:rsid w:val="00147E76"/>
    <w:rsid w:val="00147E85"/>
    <w:rsid w:val="0015028F"/>
    <w:rsid w:val="0015060E"/>
    <w:rsid w:val="00150DBA"/>
    <w:rsid w:val="001513AE"/>
    <w:rsid w:val="00151A24"/>
    <w:rsid w:val="00151BCD"/>
    <w:rsid w:val="00151FB4"/>
    <w:rsid w:val="001520C0"/>
    <w:rsid w:val="001522AC"/>
    <w:rsid w:val="001522EE"/>
    <w:rsid w:val="00152425"/>
    <w:rsid w:val="00152634"/>
    <w:rsid w:val="0015283C"/>
    <w:rsid w:val="00152CE5"/>
    <w:rsid w:val="001531B4"/>
    <w:rsid w:val="00153411"/>
    <w:rsid w:val="0015366D"/>
    <w:rsid w:val="001536C2"/>
    <w:rsid w:val="00153AF7"/>
    <w:rsid w:val="00153E1C"/>
    <w:rsid w:val="00154129"/>
    <w:rsid w:val="001548A8"/>
    <w:rsid w:val="0015516C"/>
    <w:rsid w:val="001557BE"/>
    <w:rsid w:val="00156030"/>
    <w:rsid w:val="00156A24"/>
    <w:rsid w:val="00156E27"/>
    <w:rsid w:val="00157767"/>
    <w:rsid w:val="00157841"/>
    <w:rsid w:val="001578F8"/>
    <w:rsid w:val="0015794A"/>
    <w:rsid w:val="0016010E"/>
    <w:rsid w:val="00160527"/>
    <w:rsid w:val="0016069F"/>
    <w:rsid w:val="00160D48"/>
    <w:rsid w:val="00160EE7"/>
    <w:rsid w:val="001613B9"/>
    <w:rsid w:val="001616D5"/>
    <w:rsid w:val="00161788"/>
    <w:rsid w:val="001617FD"/>
    <w:rsid w:val="00161987"/>
    <w:rsid w:val="00162489"/>
    <w:rsid w:val="001624A4"/>
    <w:rsid w:val="00162A94"/>
    <w:rsid w:val="00162BA1"/>
    <w:rsid w:val="00163361"/>
    <w:rsid w:val="0016389B"/>
    <w:rsid w:val="00163D20"/>
    <w:rsid w:val="00163D96"/>
    <w:rsid w:val="00164129"/>
    <w:rsid w:val="001641AA"/>
    <w:rsid w:val="00164AE2"/>
    <w:rsid w:val="00165018"/>
    <w:rsid w:val="001651EA"/>
    <w:rsid w:val="00165849"/>
    <w:rsid w:val="0016642F"/>
    <w:rsid w:val="001665B8"/>
    <w:rsid w:val="0016667D"/>
    <w:rsid w:val="00166B7B"/>
    <w:rsid w:val="00166C11"/>
    <w:rsid w:val="00166D89"/>
    <w:rsid w:val="00167044"/>
    <w:rsid w:val="00167A16"/>
    <w:rsid w:val="00167BD3"/>
    <w:rsid w:val="00167CD0"/>
    <w:rsid w:val="00170CC7"/>
    <w:rsid w:val="00171CCD"/>
    <w:rsid w:val="00171D9C"/>
    <w:rsid w:val="0017214C"/>
    <w:rsid w:val="00172214"/>
    <w:rsid w:val="00172A0C"/>
    <w:rsid w:val="00172C53"/>
    <w:rsid w:val="00172CF5"/>
    <w:rsid w:val="00172EE8"/>
    <w:rsid w:val="00173276"/>
    <w:rsid w:val="00173AED"/>
    <w:rsid w:val="00173C99"/>
    <w:rsid w:val="00173CFA"/>
    <w:rsid w:val="001740CC"/>
    <w:rsid w:val="00174126"/>
    <w:rsid w:val="00174789"/>
    <w:rsid w:val="00174C9B"/>
    <w:rsid w:val="00174F0C"/>
    <w:rsid w:val="00175077"/>
    <w:rsid w:val="001750F3"/>
    <w:rsid w:val="00175567"/>
    <w:rsid w:val="001757DD"/>
    <w:rsid w:val="00175884"/>
    <w:rsid w:val="00175BC8"/>
    <w:rsid w:val="00175EBD"/>
    <w:rsid w:val="001761D2"/>
    <w:rsid w:val="001763E1"/>
    <w:rsid w:val="00176AC3"/>
    <w:rsid w:val="00176E04"/>
    <w:rsid w:val="00177400"/>
    <w:rsid w:val="0017754B"/>
    <w:rsid w:val="00177A1E"/>
    <w:rsid w:val="00177A60"/>
    <w:rsid w:val="00177CC9"/>
    <w:rsid w:val="001805EB"/>
    <w:rsid w:val="00180B85"/>
    <w:rsid w:val="00180CD8"/>
    <w:rsid w:val="00180E5A"/>
    <w:rsid w:val="0018144B"/>
    <w:rsid w:val="00181B65"/>
    <w:rsid w:val="0018217D"/>
    <w:rsid w:val="0018222B"/>
    <w:rsid w:val="0018247C"/>
    <w:rsid w:val="001827B9"/>
    <w:rsid w:val="00182C52"/>
    <w:rsid w:val="001838BC"/>
    <w:rsid w:val="001838CD"/>
    <w:rsid w:val="00183BC2"/>
    <w:rsid w:val="00183D93"/>
    <w:rsid w:val="00184483"/>
    <w:rsid w:val="001845EA"/>
    <w:rsid w:val="00184E2E"/>
    <w:rsid w:val="00184E68"/>
    <w:rsid w:val="00184E76"/>
    <w:rsid w:val="00185456"/>
    <w:rsid w:val="0018558B"/>
    <w:rsid w:val="00185772"/>
    <w:rsid w:val="0018582F"/>
    <w:rsid w:val="0018605F"/>
    <w:rsid w:val="001860A4"/>
    <w:rsid w:val="00186426"/>
    <w:rsid w:val="00186B83"/>
    <w:rsid w:val="00186CD7"/>
    <w:rsid w:val="00186D3A"/>
    <w:rsid w:val="00186D70"/>
    <w:rsid w:val="00186F19"/>
    <w:rsid w:val="001873CF"/>
    <w:rsid w:val="00187D03"/>
    <w:rsid w:val="001900BB"/>
    <w:rsid w:val="001907D2"/>
    <w:rsid w:val="00190D11"/>
    <w:rsid w:val="00190F75"/>
    <w:rsid w:val="00191562"/>
    <w:rsid w:val="0019181E"/>
    <w:rsid w:val="00191828"/>
    <w:rsid w:val="00191A29"/>
    <w:rsid w:val="00191BB7"/>
    <w:rsid w:val="00191C32"/>
    <w:rsid w:val="00191E5A"/>
    <w:rsid w:val="0019250D"/>
    <w:rsid w:val="00192633"/>
    <w:rsid w:val="00193163"/>
    <w:rsid w:val="0019331B"/>
    <w:rsid w:val="001934A9"/>
    <w:rsid w:val="00193529"/>
    <w:rsid w:val="001937A0"/>
    <w:rsid w:val="00193BDA"/>
    <w:rsid w:val="00194545"/>
    <w:rsid w:val="00194559"/>
    <w:rsid w:val="00194AE6"/>
    <w:rsid w:val="00194EC1"/>
    <w:rsid w:val="00195211"/>
    <w:rsid w:val="00195906"/>
    <w:rsid w:val="00195959"/>
    <w:rsid w:val="00196347"/>
    <w:rsid w:val="00196C88"/>
    <w:rsid w:val="00197823"/>
    <w:rsid w:val="0019798E"/>
    <w:rsid w:val="00197BC9"/>
    <w:rsid w:val="00197BD7"/>
    <w:rsid w:val="00197D38"/>
    <w:rsid w:val="00197FF9"/>
    <w:rsid w:val="001A0417"/>
    <w:rsid w:val="001A0BEF"/>
    <w:rsid w:val="001A10AB"/>
    <w:rsid w:val="001A1190"/>
    <w:rsid w:val="001A16E7"/>
    <w:rsid w:val="001A1995"/>
    <w:rsid w:val="001A1BE8"/>
    <w:rsid w:val="001A1E44"/>
    <w:rsid w:val="001A210B"/>
    <w:rsid w:val="001A216B"/>
    <w:rsid w:val="001A2362"/>
    <w:rsid w:val="001A2736"/>
    <w:rsid w:val="001A2C45"/>
    <w:rsid w:val="001A31F2"/>
    <w:rsid w:val="001A33B5"/>
    <w:rsid w:val="001A3537"/>
    <w:rsid w:val="001A476D"/>
    <w:rsid w:val="001A493A"/>
    <w:rsid w:val="001A4F38"/>
    <w:rsid w:val="001A53D2"/>
    <w:rsid w:val="001A54F8"/>
    <w:rsid w:val="001A5561"/>
    <w:rsid w:val="001A5691"/>
    <w:rsid w:val="001A576F"/>
    <w:rsid w:val="001A5DA6"/>
    <w:rsid w:val="001A5DD5"/>
    <w:rsid w:val="001A5EC2"/>
    <w:rsid w:val="001A5F82"/>
    <w:rsid w:val="001A5FDD"/>
    <w:rsid w:val="001A60DC"/>
    <w:rsid w:val="001A6270"/>
    <w:rsid w:val="001A6D44"/>
    <w:rsid w:val="001A6F34"/>
    <w:rsid w:val="001A6F6D"/>
    <w:rsid w:val="001A7036"/>
    <w:rsid w:val="001A7A4A"/>
    <w:rsid w:val="001A7B4D"/>
    <w:rsid w:val="001B03FC"/>
    <w:rsid w:val="001B087D"/>
    <w:rsid w:val="001B0A16"/>
    <w:rsid w:val="001B0A41"/>
    <w:rsid w:val="001B0F71"/>
    <w:rsid w:val="001B11E1"/>
    <w:rsid w:val="001B1251"/>
    <w:rsid w:val="001B171E"/>
    <w:rsid w:val="001B1E72"/>
    <w:rsid w:val="001B1ED8"/>
    <w:rsid w:val="001B23D2"/>
    <w:rsid w:val="001B283D"/>
    <w:rsid w:val="001B2A59"/>
    <w:rsid w:val="001B2D56"/>
    <w:rsid w:val="001B2F91"/>
    <w:rsid w:val="001B347B"/>
    <w:rsid w:val="001B35E0"/>
    <w:rsid w:val="001B3693"/>
    <w:rsid w:val="001B3BE9"/>
    <w:rsid w:val="001B3D2D"/>
    <w:rsid w:val="001B43A2"/>
    <w:rsid w:val="001B4469"/>
    <w:rsid w:val="001B48B3"/>
    <w:rsid w:val="001B4902"/>
    <w:rsid w:val="001B4B47"/>
    <w:rsid w:val="001B4E3C"/>
    <w:rsid w:val="001B4EE5"/>
    <w:rsid w:val="001B50B4"/>
    <w:rsid w:val="001B5E60"/>
    <w:rsid w:val="001B5ED3"/>
    <w:rsid w:val="001B5EF5"/>
    <w:rsid w:val="001B61B7"/>
    <w:rsid w:val="001B6312"/>
    <w:rsid w:val="001B653A"/>
    <w:rsid w:val="001B6557"/>
    <w:rsid w:val="001B6737"/>
    <w:rsid w:val="001B6738"/>
    <w:rsid w:val="001B67B4"/>
    <w:rsid w:val="001B688C"/>
    <w:rsid w:val="001B6A56"/>
    <w:rsid w:val="001B6AC9"/>
    <w:rsid w:val="001B6B65"/>
    <w:rsid w:val="001B6C2D"/>
    <w:rsid w:val="001B7D0A"/>
    <w:rsid w:val="001B7D1D"/>
    <w:rsid w:val="001B7D6A"/>
    <w:rsid w:val="001C061A"/>
    <w:rsid w:val="001C08EF"/>
    <w:rsid w:val="001C09CA"/>
    <w:rsid w:val="001C0A32"/>
    <w:rsid w:val="001C0C3E"/>
    <w:rsid w:val="001C0C7F"/>
    <w:rsid w:val="001C0CC0"/>
    <w:rsid w:val="001C0E5D"/>
    <w:rsid w:val="001C1191"/>
    <w:rsid w:val="001C1583"/>
    <w:rsid w:val="001C24F6"/>
    <w:rsid w:val="001C2532"/>
    <w:rsid w:val="001C288E"/>
    <w:rsid w:val="001C28EE"/>
    <w:rsid w:val="001C2AD9"/>
    <w:rsid w:val="001C2BB3"/>
    <w:rsid w:val="001C3352"/>
    <w:rsid w:val="001C348F"/>
    <w:rsid w:val="001C3A62"/>
    <w:rsid w:val="001C3EC1"/>
    <w:rsid w:val="001C4026"/>
    <w:rsid w:val="001C4046"/>
    <w:rsid w:val="001C4134"/>
    <w:rsid w:val="001C42E7"/>
    <w:rsid w:val="001C4763"/>
    <w:rsid w:val="001C488D"/>
    <w:rsid w:val="001C49CD"/>
    <w:rsid w:val="001C504C"/>
    <w:rsid w:val="001C50C1"/>
    <w:rsid w:val="001C5294"/>
    <w:rsid w:val="001C5833"/>
    <w:rsid w:val="001C5EAE"/>
    <w:rsid w:val="001C6175"/>
    <w:rsid w:val="001C6176"/>
    <w:rsid w:val="001C6F6A"/>
    <w:rsid w:val="001C750B"/>
    <w:rsid w:val="001C7F97"/>
    <w:rsid w:val="001D00DA"/>
    <w:rsid w:val="001D023C"/>
    <w:rsid w:val="001D0ED8"/>
    <w:rsid w:val="001D0F64"/>
    <w:rsid w:val="001D13DA"/>
    <w:rsid w:val="001D1ADC"/>
    <w:rsid w:val="001D21AC"/>
    <w:rsid w:val="001D28A1"/>
    <w:rsid w:val="001D3199"/>
    <w:rsid w:val="001D32D7"/>
    <w:rsid w:val="001D33D2"/>
    <w:rsid w:val="001D35C2"/>
    <w:rsid w:val="001D3A3B"/>
    <w:rsid w:val="001D3B5B"/>
    <w:rsid w:val="001D3E99"/>
    <w:rsid w:val="001D4050"/>
    <w:rsid w:val="001D411C"/>
    <w:rsid w:val="001D42BF"/>
    <w:rsid w:val="001D459D"/>
    <w:rsid w:val="001D45AD"/>
    <w:rsid w:val="001D4638"/>
    <w:rsid w:val="001D474B"/>
    <w:rsid w:val="001D4851"/>
    <w:rsid w:val="001D49D8"/>
    <w:rsid w:val="001D5204"/>
    <w:rsid w:val="001D522C"/>
    <w:rsid w:val="001D58DC"/>
    <w:rsid w:val="001D5F20"/>
    <w:rsid w:val="001D61FD"/>
    <w:rsid w:val="001D63E7"/>
    <w:rsid w:val="001D694C"/>
    <w:rsid w:val="001D6A68"/>
    <w:rsid w:val="001D765B"/>
    <w:rsid w:val="001D7FE3"/>
    <w:rsid w:val="001E07AC"/>
    <w:rsid w:val="001E08D4"/>
    <w:rsid w:val="001E0925"/>
    <w:rsid w:val="001E0C1C"/>
    <w:rsid w:val="001E1144"/>
    <w:rsid w:val="001E12B5"/>
    <w:rsid w:val="001E1530"/>
    <w:rsid w:val="001E24CC"/>
    <w:rsid w:val="001E2536"/>
    <w:rsid w:val="001E2E71"/>
    <w:rsid w:val="001E39E3"/>
    <w:rsid w:val="001E3B02"/>
    <w:rsid w:val="001E3B31"/>
    <w:rsid w:val="001E429C"/>
    <w:rsid w:val="001E499E"/>
    <w:rsid w:val="001E4B91"/>
    <w:rsid w:val="001E5A15"/>
    <w:rsid w:val="001E5EE3"/>
    <w:rsid w:val="001E5F38"/>
    <w:rsid w:val="001E5FFE"/>
    <w:rsid w:val="001E684A"/>
    <w:rsid w:val="001E68C8"/>
    <w:rsid w:val="001E6EB4"/>
    <w:rsid w:val="001E7312"/>
    <w:rsid w:val="001E7853"/>
    <w:rsid w:val="001E7ADC"/>
    <w:rsid w:val="001E7BC1"/>
    <w:rsid w:val="001E7DD1"/>
    <w:rsid w:val="001E7FA0"/>
    <w:rsid w:val="001F011E"/>
    <w:rsid w:val="001F06C0"/>
    <w:rsid w:val="001F06F0"/>
    <w:rsid w:val="001F0CBF"/>
    <w:rsid w:val="001F12A6"/>
    <w:rsid w:val="001F176A"/>
    <w:rsid w:val="001F2142"/>
    <w:rsid w:val="001F22A3"/>
    <w:rsid w:val="001F298E"/>
    <w:rsid w:val="001F2E36"/>
    <w:rsid w:val="001F3896"/>
    <w:rsid w:val="001F3913"/>
    <w:rsid w:val="001F39DB"/>
    <w:rsid w:val="001F3B02"/>
    <w:rsid w:val="001F3C0C"/>
    <w:rsid w:val="001F43F3"/>
    <w:rsid w:val="001F45FD"/>
    <w:rsid w:val="001F4F2B"/>
    <w:rsid w:val="001F4F89"/>
    <w:rsid w:val="001F4FA7"/>
    <w:rsid w:val="001F59EA"/>
    <w:rsid w:val="001F5CB2"/>
    <w:rsid w:val="001F6186"/>
    <w:rsid w:val="001F635A"/>
    <w:rsid w:val="001F64D2"/>
    <w:rsid w:val="001F6509"/>
    <w:rsid w:val="001F695D"/>
    <w:rsid w:val="001F6D06"/>
    <w:rsid w:val="001F6D14"/>
    <w:rsid w:val="001F712C"/>
    <w:rsid w:val="001F72EB"/>
    <w:rsid w:val="001F7BBF"/>
    <w:rsid w:val="00200359"/>
    <w:rsid w:val="00200387"/>
    <w:rsid w:val="0020061D"/>
    <w:rsid w:val="00201358"/>
    <w:rsid w:val="002013CA"/>
    <w:rsid w:val="002013E8"/>
    <w:rsid w:val="002014B0"/>
    <w:rsid w:val="00201645"/>
    <w:rsid w:val="00201976"/>
    <w:rsid w:val="00202014"/>
    <w:rsid w:val="00202108"/>
    <w:rsid w:val="00202659"/>
    <w:rsid w:val="0020281E"/>
    <w:rsid w:val="00202E0F"/>
    <w:rsid w:val="002030A8"/>
    <w:rsid w:val="0020420B"/>
    <w:rsid w:val="0020424F"/>
    <w:rsid w:val="0020435B"/>
    <w:rsid w:val="00204661"/>
    <w:rsid w:val="00205569"/>
    <w:rsid w:val="002056EC"/>
    <w:rsid w:val="002056F7"/>
    <w:rsid w:val="00205AC5"/>
    <w:rsid w:val="00206103"/>
    <w:rsid w:val="00206134"/>
    <w:rsid w:val="0020625A"/>
    <w:rsid w:val="00206368"/>
    <w:rsid w:val="0020686B"/>
    <w:rsid w:val="002068CD"/>
    <w:rsid w:val="00207341"/>
    <w:rsid w:val="002078F7"/>
    <w:rsid w:val="00210405"/>
    <w:rsid w:val="00210463"/>
    <w:rsid w:val="00210514"/>
    <w:rsid w:val="00210554"/>
    <w:rsid w:val="00210754"/>
    <w:rsid w:val="002107BF"/>
    <w:rsid w:val="002108F4"/>
    <w:rsid w:val="00210E9E"/>
    <w:rsid w:val="002113CC"/>
    <w:rsid w:val="0021144A"/>
    <w:rsid w:val="0021170D"/>
    <w:rsid w:val="002119CC"/>
    <w:rsid w:val="00211AEC"/>
    <w:rsid w:val="00211D77"/>
    <w:rsid w:val="00212114"/>
    <w:rsid w:val="0021225C"/>
    <w:rsid w:val="00212461"/>
    <w:rsid w:val="00212502"/>
    <w:rsid w:val="002127E9"/>
    <w:rsid w:val="00212C47"/>
    <w:rsid w:val="002130BD"/>
    <w:rsid w:val="0021349F"/>
    <w:rsid w:val="00213A66"/>
    <w:rsid w:val="00214082"/>
    <w:rsid w:val="002145E2"/>
    <w:rsid w:val="002149D8"/>
    <w:rsid w:val="00214A0F"/>
    <w:rsid w:val="002151D7"/>
    <w:rsid w:val="0021566B"/>
    <w:rsid w:val="0021570B"/>
    <w:rsid w:val="0021596E"/>
    <w:rsid w:val="00215F25"/>
    <w:rsid w:val="00216174"/>
    <w:rsid w:val="00216671"/>
    <w:rsid w:val="002166EE"/>
    <w:rsid w:val="002167EB"/>
    <w:rsid w:val="002169B5"/>
    <w:rsid w:val="00216F3A"/>
    <w:rsid w:val="00216FF5"/>
    <w:rsid w:val="00217059"/>
    <w:rsid w:val="00220205"/>
    <w:rsid w:val="00220257"/>
    <w:rsid w:val="0022078A"/>
    <w:rsid w:val="0022079C"/>
    <w:rsid w:val="00220A67"/>
    <w:rsid w:val="0022102B"/>
    <w:rsid w:val="002210C2"/>
    <w:rsid w:val="0022204F"/>
    <w:rsid w:val="002221CA"/>
    <w:rsid w:val="0022244A"/>
    <w:rsid w:val="0022265A"/>
    <w:rsid w:val="00222885"/>
    <w:rsid w:val="00223474"/>
    <w:rsid w:val="00223776"/>
    <w:rsid w:val="00223E1E"/>
    <w:rsid w:val="00223F88"/>
    <w:rsid w:val="00224008"/>
    <w:rsid w:val="00224AD7"/>
    <w:rsid w:val="00224C6D"/>
    <w:rsid w:val="00224F28"/>
    <w:rsid w:val="00225162"/>
    <w:rsid w:val="00225271"/>
    <w:rsid w:val="002258C8"/>
    <w:rsid w:val="00225A6E"/>
    <w:rsid w:val="00225FEA"/>
    <w:rsid w:val="002265D2"/>
    <w:rsid w:val="002268D4"/>
    <w:rsid w:val="00226915"/>
    <w:rsid w:val="00226B34"/>
    <w:rsid w:val="00226B57"/>
    <w:rsid w:val="002270E6"/>
    <w:rsid w:val="00227361"/>
    <w:rsid w:val="0022750E"/>
    <w:rsid w:val="00227781"/>
    <w:rsid w:val="00227A9B"/>
    <w:rsid w:val="002300CB"/>
    <w:rsid w:val="002301C7"/>
    <w:rsid w:val="00230739"/>
    <w:rsid w:val="00230765"/>
    <w:rsid w:val="00230783"/>
    <w:rsid w:val="002308F4"/>
    <w:rsid w:val="00230956"/>
    <w:rsid w:val="00230AE0"/>
    <w:rsid w:val="00230B4B"/>
    <w:rsid w:val="00230D3A"/>
    <w:rsid w:val="00230D8E"/>
    <w:rsid w:val="00230E0C"/>
    <w:rsid w:val="00230F79"/>
    <w:rsid w:val="002313A3"/>
    <w:rsid w:val="002317B9"/>
    <w:rsid w:val="00231875"/>
    <w:rsid w:val="00231997"/>
    <w:rsid w:val="00231B22"/>
    <w:rsid w:val="00231C68"/>
    <w:rsid w:val="00231DDF"/>
    <w:rsid w:val="00231DF3"/>
    <w:rsid w:val="00231F07"/>
    <w:rsid w:val="00232283"/>
    <w:rsid w:val="00232DA8"/>
    <w:rsid w:val="00233692"/>
    <w:rsid w:val="00233E52"/>
    <w:rsid w:val="0023427D"/>
    <w:rsid w:val="0023475A"/>
    <w:rsid w:val="00234A5F"/>
    <w:rsid w:val="00234D71"/>
    <w:rsid w:val="00235320"/>
    <w:rsid w:val="002356ED"/>
    <w:rsid w:val="002357E6"/>
    <w:rsid w:val="00235A87"/>
    <w:rsid w:val="002363A8"/>
    <w:rsid w:val="002369CC"/>
    <w:rsid w:val="00236E81"/>
    <w:rsid w:val="00237563"/>
    <w:rsid w:val="00237858"/>
    <w:rsid w:val="00237CF2"/>
    <w:rsid w:val="002400D0"/>
    <w:rsid w:val="0024040E"/>
    <w:rsid w:val="00240577"/>
    <w:rsid w:val="00240C9E"/>
    <w:rsid w:val="00240DB7"/>
    <w:rsid w:val="00241835"/>
    <w:rsid w:val="00241A2A"/>
    <w:rsid w:val="00241D01"/>
    <w:rsid w:val="00241D1B"/>
    <w:rsid w:val="00241D4B"/>
    <w:rsid w:val="0024214E"/>
    <w:rsid w:val="0024216F"/>
    <w:rsid w:val="0024225D"/>
    <w:rsid w:val="00242482"/>
    <w:rsid w:val="00242AEE"/>
    <w:rsid w:val="00243498"/>
    <w:rsid w:val="002437D7"/>
    <w:rsid w:val="00243E76"/>
    <w:rsid w:val="00243EB4"/>
    <w:rsid w:val="00243F6D"/>
    <w:rsid w:val="002441F4"/>
    <w:rsid w:val="00244592"/>
    <w:rsid w:val="002445B7"/>
    <w:rsid w:val="00244CCF"/>
    <w:rsid w:val="00244D1E"/>
    <w:rsid w:val="0024531F"/>
    <w:rsid w:val="0024534F"/>
    <w:rsid w:val="002455E9"/>
    <w:rsid w:val="00245B46"/>
    <w:rsid w:val="00245B6C"/>
    <w:rsid w:val="00246069"/>
    <w:rsid w:val="002461C3"/>
    <w:rsid w:val="00246398"/>
    <w:rsid w:val="002465D3"/>
    <w:rsid w:val="00246A5D"/>
    <w:rsid w:val="00246C06"/>
    <w:rsid w:val="002475D0"/>
    <w:rsid w:val="00247DBD"/>
    <w:rsid w:val="00247F00"/>
    <w:rsid w:val="002504F9"/>
    <w:rsid w:val="002505B5"/>
    <w:rsid w:val="00250B76"/>
    <w:rsid w:val="00250BA1"/>
    <w:rsid w:val="00250ED0"/>
    <w:rsid w:val="00251BE1"/>
    <w:rsid w:val="00251E18"/>
    <w:rsid w:val="00251E84"/>
    <w:rsid w:val="00252027"/>
    <w:rsid w:val="00252F0B"/>
    <w:rsid w:val="0025303F"/>
    <w:rsid w:val="002534BC"/>
    <w:rsid w:val="00253779"/>
    <w:rsid w:val="00253AB3"/>
    <w:rsid w:val="00253DF9"/>
    <w:rsid w:val="00254017"/>
    <w:rsid w:val="0025402A"/>
    <w:rsid w:val="002542D4"/>
    <w:rsid w:val="0025443D"/>
    <w:rsid w:val="002544B8"/>
    <w:rsid w:val="0025452B"/>
    <w:rsid w:val="0025469C"/>
    <w:rsid w:val="00254853"/>
    <w:rsid w:val="002548A7"/>
    <w:rsid w:val="00254DE7"/>
    <w:rsid w:val="00255198"/>
    <w:rsid w:val="00255412"/>
    <w:rsid w:val="0025551D"/>
    <w:rsid w:val="00255614"/>
    <w:rsid w:val="0025562C"/>
    <w:rsid w:val="00255942"/>
    <w:rsid w:val="0025595C"/>
    <w:rsid w:val="00255968"/>
    <w:rsid w:val="00256392"/>
    <w:rsid w:val="002565CA"/>
    <w:rsid w:val="00256826"/>
    <w:rsid w:val="00256876"/>
    <w:rsid w:val="00256D1F"/>
    <w:rsid w:val="00257CCE"/>
    <w:rsid w:val="002600B1"/>
    <w:rsid w:val="002601C8"/>
    <w:rsid w:val="00260444"/>
    <w:rsid w:val="00260512"/>
    <w:rsid w:val="00260A16"/>
    <w:rsid w:val="00260AC5"/>
    <w:rsid w:val="0026166C"/>
    <w:rsid w:val="00261C15"/>
    <w:rsid w:val="002620D6"/>
    <w:rsid w:val="002622DC"/>
    <w:rsid w:val="00262332"/>
    <w:rsid w:val="00262382"/>
    <w:rsid w:val="00262555"/>
    <w:rsid w:val="0026272E"/>
    <w:rsid w:val="002627D1"/>
    <w:rsid w:val="00262953"/>
    <w:rsid w:val="002629A7"/>
    <w:rsid w:val="00262FF7"/>
    <w:rsid w:val="0026351A"/>
    <w:rsid w:val="00263755"/>
    <w:rsid w:val="00263FA0"/>
    <w:rsid w:val="0026403F"/>
    <w:rsid w:val="002641B0"/>
    <w:rsid w:val="00264241"/>
    <w:rsid w:val="00264301"/>
    <w:rsid w:val="0026447E"/>
    <w:rsid w:val="002645F3"/>
    <w:rsid w:val="002646A8"/>
    <w:rsid w:val="002649B5"/>
    <w:rsid w:val="00264A8B"/>
    <w:rsid w:val="00264F95"/>
    <w:rsid w:val="002650EB"/>
    <w:rsid w:val="00265241"/>
    <w:rsid w:val="002659DB"/>
    <w:rsid w:val="00265C73"/>
    <w:rsid w:val="00265F0A"/>
    <w:rsid w:val="00266290"/>
    <w:rsid w:val="002665A2"/>
    <w:rsid w:val="00267171"/>
    <w:rsid w:val="00267316"/>
    <w:rsid w:val="0026745C"/>
    <w:rsid w:val="00267600"/>
    <w:rsid w:val="002676D6"/>
    <w:rsid w:val="002678F5"/>
    <w:rsid w:val="002704D1"/>
    <w:rsid w:val="0027091F"/>
    <w:rsid w:val="00270AF3"/>
    <w:rsid w:val="002710B7"/>
    <w:rsid w:val="002716C0"/>
    <w:rsid w:val="00271CA3"/>
    <w:rsid w:val="00271D86"/>
    <w:rsid w:val="00272286"/>
    <w:rsid w:val="002727A7"/>
    <w:rsid w:val="002729A1"/>
    <w:rsid w:val="00272ED1"/>
    <w:rsid w:val="00273046"/>
    <w:rsid w:val="002732D4"/>
    <w:rsid w:val="0027392B"/>
    <w:rsid w:val="00273953"/>
    <w:rsid w:val="002739F3"/>
    <w:rsid w:val="00273A8D"/>
    <w:rsid w:val="00273E6B"/>
    <w:rsid w:val="00273EE4"/>
    <w:rsid w:val="002744B9"/>
    <w:rsid w:val="002748A9"/>
    <w:rsid w:val="00274B4C"/>
    <w:rsid w:val="002757C9"/>
    <w:rsid w:val="002757CB"/>
    <w:rsid w:val="00275A51"/>
    <w:rsid w:val="00275AA0"/>
    <w:rsid w:val="00275BBF"/>
    <w:rsid w:val="00275DAB"/>
    <w:rsid w:val="00275DBE"/>
    <w:rsid w:val="00275F92"/>
    <w:rsid w:val="0027609A"/>
    <w:rsid w:val="0027624C"/>
    <w:rsid w:val="002767A9"/>
    <w:rsid w:val="00276AD6"/>
    <w:rsid w:val="00276E2A"/>
    <w:rsid w:val="002773EB"/>
    <w:rsid w:val="00277674"/>
    <w:rsid w:val="00277861"/>
    <w:rsid w:val="00277C56"/>
    <w:rsid w:val="0028033A"/>
    <w:rsid w:val="002803FD"/>
    <w:rsid w:val="0028158F"/>
    <w:rsid w:val="00281AD8"/>
    <w:rsid w:val="00281D56"/>
    <w:rsid w:val="002824DE"/>
    <w:rsid w:val="002826CB"/>
    <w:rsid w:val="00282A05"/>
    <w:rsid w:val="00282F98"/>
    <w:rsid w:val="00283A72"/>
    <w:rsid w:val="00283ABF"/>
    <w:rsid w:val="00283CEB"/>
    <w:rsid w:val="00283EB3"/>
    <w:rsid w:val="00284233"/>
    <w:rsid w:val="002849C2"/>
    <w:rsid w:val="00284F15"/>
    <w:rsid w:val="00284F46"/>
    <w:rsid w:val="002850AD"/>
    <w:rsid w:val="00285272"/>
    <w:rsid w:val="0028527A"/>
    <w:rsid w:val="002853BC"/>
    <w:rsid w:val="002856E5"/>
    <w:rsid w:val="0028586A"/>
    <w:rsid w:val="00285C4D"/>
    <w:rsid w:val="00285C4F"/>
    <w:rsid w:val="00285F79"/>
    <w:rsid w:val="00285FEC"/>
    <w:rsid w:val="00286032"/>
    <w:rsid w:val="0028630F"/>
    <w:rsid w:val="00286501"/>
    <w:rsid w:val="0028684C"/>
    <w:rsid w:val="00286C39"/>
    <w:rsid w:val="00286D1C"/>
    <w:rsid w:val="00286E86"/>
    <w:rsid w:val="00287035"/>
    <w:rsid w:val="002870AB"/>
    <w:rsid w:val="002875E0"/>
    <w:rsid w:val="00287928"/>
    <w:rsid w:val="00287E0F"/>
    <w:rsid w:val="0029000D"/>
    <w:rsid w:val="00290062"/>
    <w:rsid w:val="00291025"/>
    <w:rsid w:val="00291A1A"/>
    <w:rsid w:val="00291AF2"/>
    <w:rsid w:val="00291E19"/>
    <w:rsid w:val="002920E5"/>
    <w:rsid w:val="00292E11"/>
    <w:rsid w:val="002932F6"/>
    <w:rsid w:val="00293A0E"/>
    <w:rsid w:val="00293BB7"/>
    <w:rsid w:val="00293E89"/>
    <w:rsid w:val="002943B2"/>
    <w:rsid w:val="00294722"/>
    <w:rsid w:val="002947D8"/>
    <w:rsid w:val="002948E1"/>
    <w:rsid w:val="00294BB7"/>
    <w:rsid w:val="00295509"/>
    <w:rsid w:val="00295667"/>
    <w:rsid w:val="002964E7"/>
    <w:rsid w:val="002968F6"/>
    <w:rsid w:val="002969EA"/>
    <w:rsid w:val="00296A6C"/>
    <w:rsid w:val="00296E6F"/>
    <w:rsid w:val="002975F1"/>
    <w:rsid w:val="00297901"/>
    <w:rsid w:val="00297DAE"/>
    <w:rsid w:val="00297F82"/>
    <w:rsid w:val="00297FCC"/>
    <w:rsid w:val="002A002E"/>
    <w:rsid w:val="002A00D8"/>
    <w:rsid w:val="002A044A"/>
    <w:rsid w:val="002A0707"/>
    <w:rsid w:val="002A0712"/>
    <w:rsid w:val="002A0E42"/>
    <w:rsid w:val="002A0F88"/>
    <w:rsid w:val="002A0F95"/>
    <w:rsid w:val="002A0FA8"/>
    <w:rsid w:val="002A1211"/>
    <w:rsid w:val="002A1488"/>
    <w:rsid w:val="002A19A8"/>
    <w:rsid w:val="002A2128"/>
    <w:rsid w:val="002A2224"/>
    <w:rsid w:val="002A2AFC"/>
    <w:rsid w:val="002A2C2F"/>
    <w:rsid w:val="002A2FDE"/>
    <w:rsid w:val="002A3128"/>
    <w:rsid w:val="002A3494"/>
    <w:rsid w:val="002A34C5"/>
    <w:rsid w:val="002A3B7D"/>
    <w:rsid w:val="002A4CB3"/>
    <w:rsid w:val="002A5214"/>
    <w:rsid w:val="002A5396"/>
    <w:rsid w:val="002A54FA"/>
    <w:rsid w:val="002A5ADB"/>
    <w:rsid w:val="002A5BC1"/>
    <w:rsid w:val="002A5E41"/>
    <w:rsid w:val="002A5EF9"/>
    <w:rsid w:val="002A661B"/>
    <w:rsid w:val="002A70B9"/>
    <w:rsid w:val="002A7148"/>
    <w:rsid w:val="002A7176"/>
    <w:rsid w:val="002A736B"/>
    <w:rsid w:val="002A7943"/>
    <w:rsid w:val="002A7CA6"/>
    <w:rsid w:val="002A7F5E"/>
    <w:rsid w:val="002A7FD8"/>
    <w:rsid w:val="002B0080"/>
    <w:rsid w:val="002B03D9"/>
    <w:rsid w:val="002B047F"/>
    <w:rsid w:val="002B07ED"/>
    <w:rsid w:val="002B0B2E"/>
    <w:rsid w:val="002B0CC2"/>
    <w:rsid w:val="002B0E6F"/>
    <w:rsid w:val="002B119D"/>
    <w:rsid w:val="002B1269"/>
    <w:rsid w:val="002B132F"/>
    <w:rsid w:val="002B1A9B"/>
    <w:rsid w:val="002B21BF"/>
    <w:rsid w:val="002B29DA"/>
    <w:rsid w:val="002B2A3B"/>
    <w:rsid w:val="002B2C02"/>
    <w:rsid w:val="002B2D1A"/>
    <w:rsid w:val="002B2FF6"/>
    <w:rsid w:val="002B32F2"/>
    <w:rsid w:val="002B387D"/>
    <w:rsid w:val="002B38E7"/>
    <w:rsid w:val="002B39D7"/>
    <w:rsid w:val="002B426E"/>
    <w:rsid w:val="002B497A"/>
    <w:rsid w:val="002B49C0"/>
    <w:rsid w:val="002B4C42"/>
    <w:rsid w:val="002B4DD2"/>
    <w:rsid w:val="002B5134"/>
    <w:rsid w:val="002B5274"/>
    <w:rsid w:val="002B5620"/>
    <w:rsid w:val="002B6291"/>
    <w:rsid w:val="002B64DA"/>
    <w:rsid w:val="002B6DB3"/>
    <w:rsid w:val="002B6DD7"/>
    <w:rsid w:val="002B6F00"/>
    <w:rsid w:val="002B764B"/>
    <w:rsid w:val="002B7655"/>
    <w:rsid w:val="002B78C6"/>
    <w:rsid w:val="002C02AF"/>
    <w:rsid w:val="002C0805"/>
    <w:rsid w:val="002C0B41"/>
    <w:rsid w:val="002C0C07"/>
    <w:rsid w:val="002C0D90"/>
    <w:rsid w:val="002C0F5D"/>
    <w:rsid w:val="002C1D73"/>
    <w:rsid w:val="002C1FC4"/>
    <w:rsid w:val="002C2BD9"/>
    <w:rsid w:val="002C3638"/>
    <w:rsid w:val="002C4122"/>
    <w:rsid w:val="002C4183"/>
    <w:rsid w:val="002C478A"/>
    <w:rsid w:val="002C4DD8"/>
    <w:rsid w:val="002C50D2"/>
    <w:rsid w:val="002C53E3"/>
    <w:rsid w:val="002C5744"/>
    <w:rsid w:val="002C5D8A"/>
    <w:rsid w:val="002C60B2"/>
    <w:rsid w:val="002C691A"/>
    <w:rsid w:val="002C7479"/>
    <w:rsid w:val="002C74F3"/>
    <w:rsid w:val="002C756B"/>
    <w:rsid w:val="002C79E9"/>
    <w:rsid w:val="002C7B10"/>
    <w:rsid w:val="002C7B44"/>
    <w:rsid w:val="002C7FCF"/>
    <w:rsid w:val="002D012B"/>
    <w:rsid w:val="002D023F"/>
    <w:rsid w:val="002D033B"/>
    <w:rsid w:val="002D080C"/>
    <w:rsid w:val="002D088D"/>
    <w:rsid w:val="002D091D"/>
    <w:rsid w:val="002D0932"/>
    <w:rsid w:val="002D123B"/>
    <w:rsid w:val="002D140D"/>
    <w:rsid w:val="002D19C5"/>
    <w:rsid w:val="002D246A"/>
    <w:rsid w:val="002D24F4"/>
    <w:rsid w:val="002D270B"/>
    <w:rsid w:val="002D334F"/>
    <w:rsid w:val="002D3C5F"/>
    <w:rsid w:val="002D3D71"/>
    <w:rsid w:val="002D44B7"/>
    <w:rsid w:val="002D4825"/>
    <w:rsid w:val="002D48CD"/>
    <w:rsid w:val="002D49F3"/>
    <w:rsid w:val="002D4C73"/>
    <w:rsid w:val="002D4D6E"/>
    <w:rsid w:val="002D53A8"/>
    <w:rsid w:val="002D54E9"/>
    <w:rsid w:val="002D55F2"/>
    <w:rsid w:val="002D588F"/>
    <w:rsid w:val="002D5B60"/>
    <w:rsid w:val="002D5B92"/>
    <w:rsid w:val="002D5C1E"/>
    <w:rsid w:val="002D5CB2"/>
    <w:rsid w:val="002D6166"/>
    <w:rsid w:val="002D6405"/>
    <w:rsid w:val="002D648A"/>
    <w:rsid w:val="002D68AB"/>
    <w:rsid w:val="002D6B33"/>
    <w:rsid w:val="002D7574"/>
    <w:rsid w:val="002D76AB"/>
    <w:rsid w:val="002E032C"/>
    <w:rsid w:val="002E0C9A"/>
    <w:rsid w:val="002E1071"/>
    <w:rsid w:val="002E1166"/>
    <w:rsid w:val="002E12BA"/>
    <w:rsid w:val="002E16EE"/>
    <w:rsid w:val="002E1807"/>
    <w:rsid w:val="002E2CCC"/>
    <w:rsid w:val="002E2D77"/>
    <w:rsid w:val="002E2F10"/>
    <w:rsid w:val="002E37B4"/>
    <w:rsid w:val="002E3CAB"/>
    <w:rsid w:val="002E49C1"/>
    <w:rsid w:val="002E4B8F"/>
    <w:rsid w:val="002E5454"/>
    <w:rsid w:val="002E56B7"/>
    <w:rsid w:val="002E57E2"/>
    <w:rsid w:val="002E5844"/>
    <w:rsid w:val="002E5C75"/>
    <w:rsid w:val="002E5CBC"/>
    <w:rsid w:val="002E603B"/>
    <w:rsid w:val="002E6111"/>
    <w:rsid w:val="002E654F"/>
    <w:rsid w:val="002E6657"/>
    <w:rsid w:val="002E71F8"/>
    <w:rsid w:val="002E77B7"/>
    <w:rsid w:val="002E7AE9"/>
    <w:rsid w:val="002E7DDF"/>
    <w:rsid w:val="002E7EE8"/>
    <w:rsid w:val="002F0269"/>
    <w:rsid w:val="002F04EA"/>
    <w:rsid w:val="002F056B"/>
    <w:rsid w:val="002F0640"/>
    <w:rsid w:val="002F0989"/>
    <w:rsid w:val="002F0CA6"/>
    <w:rsid w:val="002F106E"/>
    <w:rsid w:val="002F114F"/>
    <w:rsid w:val="002F130E"/>
    <w:rsid w:val="002F1971"/>
    <w:rsid w:val="002F24F1"/>
    <w:rsid w:val="002F266E"/>
    <w:rsid w:val="002F2EF9"/>
    <w:rsid w:val="002F3501"/>
    <w:rsid w:val="002F37D4"/>
    <w:rsid w:val="002F4876"/>
    <w:rsid w:val="002F4B55"/>
    <w:rsid w:val="002F4E1D"/>
    <w:rsid w:val="002F4E2E"/>
    <w:rsid w:val="002F546E"/>
    <w:rsid w:val="002F55D2"/>
    <w:rsid w:val="002F5812"/>
    <w:rsid w:val="002F582A"/>
    <w:rsid w:val="002F5D93"/>
    <w:rsid w:val="002F5EFA"/>
    <w:rsid w:val="002F5F57"/>
    <w:rsid w:val="002F5F78"/>
    <w:rsid w:val="002F627C"/>
    <w:rsid w:val="002F693E"/>
    <w:rsid w:val="002F6AC1"/>
    <w:rsid w:val="002F6ED6"/>
    <w:rsid w:val="002F7011"/>
    <w:rsid w:val="002F709B"/>
    <w:rsid w:val="002F70BC"/>
    <w:rsid w:val="002F735F"/>
    <w:rsid w:val="002F799E"/>
    <w:rsid w:val="00300057"/>
    <w:rsid w:val="003001E9"/>
    <w:rsid w:val="003003BC"/>
    <w:rsid w:val="00300ADD"/>
    <w:rsid w:val="00300D9C"/>
    <w:rsid w:val="003015D3"/>
    <w:rsid w:val="00301AC2"/>
    <w:rsid w:val="00301D99"/>
    <w:rsid w:val="0030218B"/>
    <w:rsid w:val="003021B2"/>
    <w:rsid w:val="0030234C"/>
    <w:rsid w:val="00302699"/>
    <w:rsid w:val="00302A72"/>
    <w:rsid w:val="00302C85"/>
    <w:rsid w:val="003031B2"/>
    <w:rsid w:val="003031DE"/>
    <w:rsid w:val="0030342D"/>
    <w:rsid w:val="003038EB"/>
    <w:rsid w:val="003039B4"/>
    <w:rsid w:val="00303B5E"/>
    <w:rsid w:val="00303B9C"/>
    <w:rsid w:val="00304128"/>
    <w:rsid w:val="0030413F"/>
    <w:rsid w:val="00304161"/>
    <w:rsid w:val="00304196"/>
    <w:rsid w:val="0030431D"/>
    <w:rsid w:val="0030436F"/>
    <w:rsid w:val="00304561"/>
    <w:rsid w:val="00304C43"/>
    <w:rsid w:val="00305259"/>
    <w:rsid w:val="003054EB"/>
    <w:rsid w:val="0030579E"/>
    <w:rsid w:val="00305DAB"/>
    <w:rsid w:val="00305DAE"/>
    <w:rsid w:val="00305DFB"/>
    <w:rsid w:val="0030623E"/>
    <w:rsid w:val="00306475"/>
    <w:rsid w:val="00306A7A"/>
    <w:rsid w:val="00306BC0"/>
    <w:rsid w:val="00306C81"/>
    <w:rsid w:val="0030703C"/>
    <w:rsid w:val="003071F5"/>
    <w:rsid w:val="00307750"/>
    <w:rsid w:val="0031056B"/>
    <w:rsid w:val="00310BB6"/>
    <w:rsid w:val="00310CDC"/>
    <w:rsid w:val="00310D21"/>
    <w:rsid w:val="00311282"/>
    <w:rsid w:val="0031221C"/>
    <w:rsid w:val="00312516"/>
    <w:rsid w:val="0031252C"/>
    <w:rsid w:val="00312960"/>
    <w:rsid w:val="00312BD8"/>
    <w:rsid w:val="003132A7"/>
    <w:rsid w:val="003139A5"/>
    <w:rsid w:val="00313BD2"/>
    <w:rsid w:val="003141A1"/>
    <w:rsid w:val="0031423B"/>
    <w:rsid w:val="00314257"/>
    <w:rsid w:val="0031462A"/>
    <w:rsid w:val="00314867"/>
    <w:rsid w:val="003148F1"/>
    <w:rsid w:val="00314C25"/>
    <w:rsid w:val="00314FA0"/>
    <w:rsid w:val="00315976"/>
    <w:rsid w:val="00315E60"/>
    <w:rsid w:val="003164A1"/>
    <w:rsid w:val="00316699"/>
    <w:rsid w:val="00316735"/>
    <w:rsid w:val="003167B7"/>
    <w:rsid w:val="003176AD"/>
    <w:rsid w:val="0031777E"/>
    <w:rsid w:val="00317B18"/>
    <w:rsid w:val="00317F29"/>
    <w:rsid w:val="003205AE"/>
    <w:rsid w:val="00320635"/>
    <w:rsid w:val="00321488"/>
    <w:rsid w:val="00321553"/>
    <w:rsid w:val="00321640"/>
    <w:rsid w:val="00321A69"/>
    <w:rsid w:val="00321D34"/>
    <w:rsid w:val="003229AB"/>
    <w:rsid w:val="0032306A"/>
    <w:rsid w:val="003232E7"/>
    <w:rsid w:val="003243BB"/>
    <w:rsid w:val="003246D7"/>
    <w:rsid w:val="003249C4"/>
    <w:rsid w:val="00324B1C"/>
    <w:rsid w:val="00324BEF"/>
    <w:rsid w:val="003254A6"/>
    <w:rsid w:val="00325869"/>
    <w:rsid w:val="00325873"/>
    <w:rsid w:val="00325C77"/>
    <w:rsid w:val="00325CC4"/>
    <w:rsid w:val="00325DCD"/>
    <w:rsid w:val="00325F82"/>
    <w:rsid w:val="00326180"/>
    <w:rsid w:val="003263E2"/>
    <w:rsid w:val="00326BA4"/>
    <w:rsid w:val="00326CAA"/>
    <w:rsid w:val="00326E84"/>
    <w:rsid w:val="003270D5"/>
    <w:rsid w:val="003273C5"/>
    <w:rsid w:val="00327ACD"/>
    <w:rsid w:val="003308C7"/>
    <w:rsid w:val="00330A2D"/>
    <w:rsid w:val="00330EAD"/>
    <w:rsid w:val="0033110C"/>
    <w:rsid w:val="00331459"/>
    <w:rsid w:val="00331A1D"/>
    <w:rsid w:val="00332062"/>
    <w:rsid w:val="00332494"/>
    <w:rsid w:val="00332A0A"/>
    <w:rsid w:val="00332EEF"/>
    <w:rsid w:val="00333612"/>
    <w:rsid w:val="00333789"/>
    <w:rsid w:val="00333848"/>
    <w:rsid w:val="0033388B"/>
    <w:rsid w:val="00333F38"/>
    <w:rsid w:val="00334F04"/>
    <w:rsid w:val="00335070"/>
    <w:rsid w:val="0033543B"/>
    <w:rsid w:val="0033572F"/>
    <w:rsid w:val="00335AE3"/>
    <w:rsid w:val="00335D07"/>
    <w:rsid w:val="00335DE7"/>
    <w:rsid w:val="00335E5D"/>
    <w:rsid w:val="00335EF9"/>
    <w:rsid w:val="00336581"/>
    <w:rsid w:val="003366E1"/>
    <w:rsid w:val="003368FF"/>
    <w:rsid w:val="00336BB9"/>
    <w:rsid w:val="00336DEE"/>
    <w:rsid w:val="003376E6"/>
    <w:rsid w:val="00337AD5"/>
    <w:rsid w:val="00337C60"/>
    <w:rsid w:val="00337F8A"/>
    <w:rsid w:val="00340089"/>
    <w:rsid w:val="00340D6D"/>
    <w:rsid w:val="00340DD9"/>
    <w:rsid w:val="00340FA5"/>
    <w:rsid w:val="0034119C"/>
    <w:rsid w:val="003411F4"/>
    <w:rsid w:val="003414B4"/>
    <w:rsid w:val="003415D9"/>
    <w:rsid w:val="0034202C"/>
    <w:rsid w:val="00342919"/>
    <w:rsid w:val="00342A23"/>
    <w:rsid w:val="00342D34"/>
    <w:rsid w:val="00342E9A"/>
    <w:rsid w:val="0034308A"/>
    <w:rsid w:val="003431F4"/>
    <w:rsid w:val="0034348F"/>
    <w:rsid w:val="003436BE"/>
    <w:rsid w:val="003438A5"/>
    <w:rsid w:val="00343914"/>
    <w:rsid w:val="00343AF6"/>
    <w:rsid w:val="00343B14"/>
    <w:rsid w:val="00343F61"/>
    <w:rsid w:val="003440D6"/>
    <w:rsid w:val="00344132"/>
    <w:rsid w:val="003444BF"/>
    <w:rsid w:val="003445D4"/>
    <w:rsid w:val="00344B38"/>
    <w:rsid w:val="00344BBF"/>
    <w:rsid w:val="00344DA0"/>
    <w:rsid w:val="00344FDA"/>
    <w:rsid w:val="0034532C"/>
    <w:rsid w:val="0034539C"/>
    <w:rsid w:val="00345640"/>
    <w:rsid w:val="00346280"/>
    <w:rsid w:val="003463DB"/>
    <w:rsid w:val="00346793"/>
    <w:rsid w:val="00346DAC"/>
    <w:rsid w:val="00347961"/>
    <w:rsid w:val="00347A4B"/>
    <w:rsid w:val="00347CD2"/>
    <w:rsid w:val="00347FE6"/>
    <w:rsid w:val="00350323"/>
    <w:rsid w:val="00350373"/>
    <w:rsid w:val="00350396"/>
    <w:rsid w:val="00350723"/>
    <w:rsid w:val="00350783"/>
    <w:rsid w:val="003511EF"/>
    <w:rsid w:val="00351210"/>
    <w:rsid w:val="00351602"/>
    <w:rsid w:val="003519A3"/>
    <w:rsid w:val="00351B70"/>
    <w:rsid w:val="00351CC6"/>
    <w:rsid w:val="00351CDE"/>
    <w:rsid w:val="003524BA"/>
    <w:rsid w:val="003526F1"/>
    <w:rsid w:val="00352ACE"/>
    <w:rsid w:val="00352C0D"/>
    <w:rsid w:val="00352C8F"/>
    <w:rsid w:val="0035373F"/>
    <w:rsid w:val="003539E2"/>
    <w:rsid w:val="00353C37"/>
    <w:rsid w:val="00353C70"/>
    <w:rsid w:val="00353CA1"/>
    <w:rsid w:val="00353D7B"/>
    <w:rsid w:val="00353FD8"/>
    <w:rsid w:val="0035400C"/>
    <w:rsid w:val="003546AF"/>
    <w:rsid w:val="00354915"/>
    <w:rsid w:val="00354952"/>
    <w:rsid w:val="00354978"/>
    <w:rsid w:val="00354B55"/>
    <w:rsid w:val="00354B56"/>
    <w:rsid w:val="00354CF8"/>
    <w:rsid w:val="00354E47"/>
    <w:rsid w:val="003551CD"/>
    <w:rsid w:val="00356152"/>
    <w:rsid w:val="003563F1"/>
    <w:rsid w:val="003565A5"/>
    <w:rsid w:val="00356B46"/>
    <w:rsid w:val="00356B8A"/>
    <w:rsid w:val="00356C70"/>
    <w:rsid w:val="00356F3B"/>
    <w:rsid w:val="003570CE"/>
    <w:rsid w:val="00357565"/>
    <w:rsid w:val="003575B8"/>
    <w:rsid w:val="0035791C"/>
    <w:rsid w:val="003579E4"/>
    <w:rsid w:val="00357C1B"/>
    <w:rsid w:val="00360541"/>
    <w:rsid w:val="003606F5"/>
    <w:rsid w:val="00360705"/>
    <w:rsid w:val="0036082E"/>
    <w:rsid w:val="00360BBE"/>
    <w:rsid w:val="00360BD7"/>
    <w:rsid w:val="0036150F"/>
    <w:rsid w:val="00361524"/>
    <w:rsid w:val="003615B2"/>
    <w:rsid w:val="00361E7B"/>
    <w:rsid w:val="003624A5"/>
    <w:rsid w:val="00362787"/>
    <w:rsid w:val="003628ED"/>
    <w:rsid w:val="00362E32"/>
    <w:rsid w:val="0036324F"/>
    <w:rsid w:val="00363B25"/>
    <w:rsid w:val="00363D8A"/>
    <w:rsid w:val="00363DFB"/>
    <w:rsid w:val="003640DA"/>
    <w:rsid w:val="0036458A"/>
    <w:rsid w:val="003645B9"/>
    <w:rsid w:val="00364B6A"/>
    <w:rsid w:val="00364E14"/>
    <w:rsid w:val="00364EC9"/>
    <w:rsid w:val="00365103"/>
    <w:rsid w:val="0036526F"/>
    <w:rsid w:val="003652B1"/>
    <w:rsid w:val="0036554F"/>
    <w:rsid w:val="00365AE5"/>
    <w:rsid w:val="00365CB9"/>
    <w:rsid w:val="00366624"/>
    <w:rsid w:val="0036724A"/>
    <w:rsid w:val="00367551"/>
    <w:rsid w:val="0036766F"/>
    <w:rsid w:val="00367950"/>
    <w:rsid w:val="00367EA2"/>
    <w:rsid w:val="00370141"/>
    <w:rsid w:val="00370A29"/>
    <w:rsid w:val="00371202"/>
    <w:rsid w:val="003714EC"/>
    <w:rsid w:val="003717B1"/>
    <w:rsid w:val="00371D49"/>
    <w:rsid w:val="00371E4C"/>
    <w:rsid w:val="003720F1"/>
    <w:rsid w:val="00372565"/>
    <w:rsid w:val="0037273F"/>
    <w:rsid w:val="00372AEF"/>
    <w:rsid w:val="00372B7A"/>
    <w:rsid w:val="00372EFC"/>
    <w:rsid w:val="00373719"/>
    <w:rsid w:val="00374703"/>
    <w:rsid w:val="0037535F"/>
    <w:rsid w:val="00375752"/>
    <w:rsid w:val="003757B1"/>
    <w:rsid w:val="00375B55"/>
    <w:rsid w:val="00375DBD"/>
    <w:rsid w:val="00375EC1"/>
    <w:rsid w:val="003762BB"/>
    <w:rsid w:val="00376CCD"/>
    <w:rsid w:val="00376D72"/>
    <w:rsid w:val="00376F37"/>
    <w:rsid w:val="00377301"/>
    <w:rsid w:val="0037748E"/>
    <w:rsid w:val="0037771F"/>
    <w:rsid w:val="00377D40"/>
    <w:rsid w:val="00377ED2"/>
    <w:rsid w:val="00380080"/>
    <w:rsid w:val="003802BE"/>
    <w:rsid w:val="0038041D"/>
    <w:rsid w:val="003804C7"/>
    <w:rsid w:val="00380909"/>
    <w:rsid w:val="00381559"/>
    <w:rsid w:val="003816BC"/>
    <w:rsid w:val="00381B08"/>
    <w:rsid w:val="00381C2E"/>
    <w:rsid w:val="00381DE3"/>
    <w:rsid w:val="00381E2E"/>
    <w:rsid w:val="00381E45"/>
    <w:rsid w:val="0038239A"/>
    <w:rsid w:val="0038275D"/>
    <w:rsid w:val="00382957"/>
    <w:rsid w:val="003829A0"/>
    <w:rsid w:val="00382A4B"/>
    <w:rsid w:val="00383304"/>
    <w:rsid w:val="003837DE"/>
    <w:rsid w:val="00383C6A"/>
    <w:rsid w:val="00383F22"/>
    <w:rsid w:val="00383F84"/>
    <w:rsid w:val="003843E6"/>
    <w:rsid w:val="003846D0"/>
    <w:rsid w:val="003849BB"/>
    <w:rsid w:val="00384A22"/>
    <w:rsid w:val="003855EF"/>
    <w:rsid w:val="003856BF"/>
    <w:rsid w:val="00385AB3"/>
    <w:rsid w:val="00385D8B"/>
    <w:rsid w:val="00386164"/>
    <w:rsid w:val="00386676"/>
    <w:rsid w:val="00386714"/>
    <w:rsid w:val="00386E00"/>
    <w:rsid w:val="0038724D"/>
    <w:rsid w:val="00387603"/>
    <w:rsid w:val="0038785A"/>
    <w:rsid w:val="00387EC6"/>
    <w:rsid w:val="00387FAA"/>
    <w:rsid w:val="0039004C"/>
    <w:rsid w:val="003905EB"/>
    <w:rsid w:val="00390B7C"/>
    <w:rsid w:val="003917FE"/>
    <w:rsid w:val="00391935"/>
    <w:rsid w:val="00391B15"/>
    <w:rsid w:val="00391E11"/>
    <w:rsid w:val="00391E8B"/>
    <w:rsid w:val="00391EE1"/>
    <w:rsid w:val="003920C3"/>
    <w:rsid w:val="00392B8E"/>
    <w:rsid w:val="00392EE1"/>
    <w:rsid w:val="00392FC2"/>
    <w:rsid w:val="0039304A"/>
    <w:rsid w:val="00393932"/>
    <w:rsid w:val="00393B50"/>
    <w:rsid w:val="00393B96"/>
    <w:rsid w:val="00393C45"/>
    <w:rsid w:val="00393C47"/>
    <w:rsid w:val="003942E3"/>
    <w:rsid w:val="003946AE"/>
    <w:rsid w:val="00394D07"/>
    <w:rsid w:val="00394D3D"/>
    <w:rsid w:val="00394E29"/>
    <w:rsid w:val="003950C2"/>
    <w:rsid w:val="0039527D"/>
    <w:rsid w:val="003956B7"/>
    <w:rsid w:val="00395C53"/>
    <w:rsid w:val="003969A0"/>
    <w:rsid w:val="00396A0C"/>
    <w:rsid w:val="00396C80"/>
    <w:rsid w:val="00396CAA"/>
    <w:rsid w:val="00396FDE"/>
    <w:rsid w:val="003972A4"/>
    <w:rsid w:val="003972AF"/>
    <w:rsid w:val="00397780"/>
    <w:rsid w:val="00397789"/>
    <w:rsid w:val="0039798B"/>
    <w:rsid w:val="00397F17"/>
    <w:rsid w:val="003A06BC"/>
    <w:rsid w:val="003A0770"/>
    <w:rsid w:val="003A114C"/>
    <w:rsid w:val="003A1194"/>
    <w:rsid w:val="003A136B"/>
    <w:rsid w:val="003A13D6"/>
    <w:rsid w:val="003A17B7"/>
    <w:rsid w:val="003A18DC"/>
    <w:rsid w:val="003A1B8C"/>
    <w:rsid w:val="003A1BFB"/>
    <w:rsid w:val="003A1E19"/>
    <w:rsid w:val="003A1EB8"/>
    <w:rsid w:val="003A204F"/>
    <w:rsid w:val="003A2183"/>
    <w:rsid w:val="003A2779"/>
    <w:rsid w:val="003A39BE"/>
    <w:rsid w:val="003A3D68"/>
    <w:rsid w:val="003A3E0E"/>
    <w:rsid w:val="003A4933"/>
    <w:rsid w:val="003A580F"/>
    <w:rsid w:val="003A594A"/>
    <w:rsid w:val="003A5C7A"/>
    <w:rsid w:val="003A5D65"/>
    <w:rsid w:val="003A5E39"/>
    <w:rsid w:val="003A61A5"/>
    <w:rsid w:val="003A61D6"/>
    <w:rsid w:val="003A67AC"/>
    <w:rsid w:val="003A6D05"/>
    <w:rsid w:val="003A6E05"/>
    <w:rsid w:val="003A7050"/>
    <w:rsid w:val="003A71A1"/>
    <w:rsid w:val="003A7237"/>
    <w:rsid w:val="003A76F8"/>
    <w:rsid w:val="003A7FE5"/>
    <w:rsid w:val="003B04D3"/>
    <w:rsid w:val="003B04EC"/>
    <w:rsid w:val="003B0622"/>
    <w:rsid w:val="003B0897"/>
    <w:rsid w:val="003B1426"/>
    <w:rsid w:val="003B1AB8"/>
    <w:rsid w:val="003B1C02"/>
    <w:rsid w:val="003B1CE4"/>
    <w:rsid w:val="003B1E2B"/>
    <w:rsid w:val="003B1E69"/>
    <w:rsid w:val="003B1F3C"/>
    <w:rsid w:val="003B26C1"/>
    <w:rsid w:val="003B270B"/>
    <w:rsid w:val="003B2A89"/>
    <w:rsid w:val="003B2CF2"/>
    <w:rsid w:val="003B32CE"/>
    <w:rsid w:val="003B35BB"/>
    <w:rsid w:val="003B370F"/>
    <w:rsid w:val="003B3A10"/>
    <w:rsid w:val="003B3FA6"/>
    <w:rsid w:val="003B420E"/>
    <w:rsid w:val="003B42B1"/>
    <w:rsid w:val="003B43D8"/>
    <w:rsid w:val="003B497A"/>
    <w:rsid w:val="003B4D6B"/>
    <w:rsid w:val="003B57BC"/>
    <w:rsid w:val="003B5BA9"/>
    <w:rsid w:val="003B5BD2"/>
    <w:rsid w:val="003B5BF9"/>
    <w:rsid w:val="003B5C3C"/>
    <w:rsid w:val="003B5D7C"/>
    <w:rsid w:val="003B6B4F"/>
    <w:rsid w:val="003B6CE0"/>
    <w:rsid w:val="003B6D1D"/>
    <w:rsid w:val="003B73A8"/>
    <w:rsid w:val="003B7DC3"/>
    <w:rsid w:val="003B7E4F"/>
    <w:rsid w:val="003B7F58"/>
    <w:rsid w:val="003B7F96"/>
    <w:rsid w:val="003C0198"/>
    <w:rsid w:val="003C0199"/>
    <w:rsid w:val="003C04E8"/>
    <w:rsid w:val="003C063C"/>
    <w:rsid w:val="003C0673"/>
    <w:rsid w:val="003C0A59"/>
    <w:rsid w:val="003C0AA8"/>
    <w:rsid w:val="003C0C92"/>
    <w:rsid w:val="003C151F"/>
    <w:rsid w:val="003C18EB"/>
    <w:rsid w:val="003C1B4E"/>
    <w:rsid w:val="003C1F16"/>
    <w:rsid w:val="003C206D"/>
    <w:rsid w:val="003C25E3"/>
    <w:rsid w:val="003C2763"/>
    <w:rsid w:val="003C2F13"/>
    <w:rsid w:val="003C30CD"/>
    <w:rsid w:val="003C3CE1"/>
    <w:rsid w:val="003C403C"/>
    <w:rsid w:val="003C4102"/>
    <w:rsid w:val="003C42B9"/>
    <w:rsid w:val="003C43E5"/>
    <w:rsid w:val="003C499F"/>
    <w:rsid w:val="003C4F24"/>
    <w:rsid w:val="003C50D0"/>
    <w:rsid w:val="003C51C9"/>
    <w:rsid w:val="003C536F"/>
    <w:rsid w:val="003C542B"/>
    <w:rsid w:val="003C5CA4"/>
    <w:rsid w:val="003C5E0B"/>
    <w:rsid w:val="003C6081"/>
    <w:rsid w:val="003C60BC"/>
    <w:rsid w:val="003C62F2"/>
    <w:rsid w:val="003C683B"/>
    <w:rsid w:val="003C6D1F"/>
    <w:rsid w:val="003C7408"/>
    <w:rsid w:val="003C79B0"/>
    <w:rsid w:val="003C7B1A"/>
    <w:rsid w:val="003C7DB0"/>
    <w:rsid w:val="003D0887"/>
    <w:rsid w:val="003D1659"/>
    <w:rsid w:val="003D168C"/>
    <w:rsid w:val="003D175C"/>
    <w:rsid w:val="003D1963"/>
    <w:rsid w:val="003D1C21"/>
    <w:rsid w:val="003D1CE6"/>
    <w:rsid w:val="003D21CD"/>
    <w:rsid w:val="003D2660"/>
    <w:rsid w:val="003D273F"/>
    <w:rsid w:val="003D2791"/>
    <w:rsid w:val="003D2B09"/>
    <w:rsid w:val="003D2DD6"/>
    <w:rsid w:val="003D2EF4"/>
    <w:rsid w:val="003D2F1C"/>
    <w:rsid w:val="003D37B9"/>
    <w:rsid w:val="003D3E9D"/>
    <w:rsid w:val="003D3EDC"/>
    <w:rsid w:val="003D403E"/>
    <w:rsid w:val="003D4098"/>
    <w:rsid w:val="003D4175"/>
    <w:rsid w:val="003D41A9"/>
    <w:rsid w:val="003D46B8"/>
    <w:rsid w:val="003D4854"/>
    <w:rsid w:val="003D485B"/>
    <w:rsid w:val="003D4AB5"/>
    <w:rsid w:val="003D5046"/>
    <w:rsid w:val="003D53D1"/>
    <w:rsid w:val="003D5B60"/>
    <w:rsid w:val="003D5F88"/>
    <w:rsid w:val="003D6143"/>
    <w:rsid w:val="003D635B"/>
    <w:rsid w:val="003D6D68"/>
    <w:rsid w:val="003D6F3F"/>
    <w:rsid w:val="003D6FE0"/>
    <w:rsid w:val="003D7269"/>
    <w:rsid w:val="003D73F9"/>
    <w:rsid w:val="003D7574"/>
    <w:rsid w:val="003D790F"/>
    <w:rsid w:val="003D7B34"/>
    <w:rsid w:val="003D7CE0"/>
    <w:rsid w:val="003D7D78"/>
    <w:rsid w:val="003E0843"/>
    <w:rsid w:val="003E09EC"/>
    <w:rsid w:val="003E0BE1"/>
    <w:rsid w:val="003E0E7E"/>
    <w:rsid w:val="003E1049"/>
    <w:rsid w:val="003E133A"/>
    <w:rsid w:val="003E1539"/>
    <w:rsid w:val="003E162A"/>
    <w:rsid w:val="003E16C4"/>
    <w:rsid w:val="003E1E9D"/>
    <w:rsid w:val="003E2273"/>
    <w:rsid w:val="003E2CA4"/>
    <w:rsid w:val="003E2D01"/>
    <w:rsid w:val="003E3402"/>
    <w:rsid w:val="003E36DD"/>
    <w:rsid w:val="003E36E4"/>
    <w:rsid w:val="003E3D2C"/>
    <w:rsid w:val="003E3DEB"/>
    <w:rsid w:val="003E3F73"/>
    <w:rsid w:val="003E4049"/>
    <w:rsid w:val="003E4351"/>
    <w:rsid w:val="003E4C0F"/>
    <w:rsid w:val="003E4F38"/>
    <w:rsid w:val="003E51B0"/>
    <w:rsid w:val="003E55E5"/>
    <w:rsid w:val="003E5607"/>
    <w:rsid w:val="003E5667"/>
    <w:rsid w:val="003E56CA"/>
    <w:rsid w:val="003E57E8"/>
    <w:rsid w:val="003E586F"/>
    <w:rsid w:val="003E592C"/>
    <w:rsid w:val="003E5C67"/>
    <w:rsid w:val="003E5E00"/>
    <w:rsid w:val="003E6536"/>
    <w:rsid w:val="003E681B"/>
    <w:rsid w:val="003E6E6C"/>
    <w:rsid w:val="003E727A"/>
    <w:rsid w:val="003E764C"/>
    <w:rsid w:val="003E7676"/>
    <w:rsid w:val="003E7B67"/>
    <w:rsid w:val="003E7DCA"/>
    <w:rsid w:val="003F01A3"/>
    <w:rsid w:val="003F0628"/>
    <w:rsid w:val="003F0A77"/>
    <w:rsid w:val="003F10D0"/>
    <w:rsid w:val="003F1875"/>
    <w:rsid w:val="003F193F"/>
    <w:rsid w:val="003F1C3E"/>
    <w:rsid w:val="003F1DBB"/>
    <w:rsid w:val="003F2229"/>
    <w:rsid w:val="003F2846"/>
    <w:rsid w:val="003F2BC7"/>
    <w:rsid w:val="003F2DA5"/>
    <w:rsid w:val="003F3032"/>
    <w:rsid w:val="003F3246"/>
    <w:rsid w:val="003F3676"/>
    <w:rsid w:val="003F4254"/>
    <w:rsid w:val="003F4525"/>
    <w:rsid w:val="003F4694"/>
    <w:rsid w:val="003F4861"/>
    <w:rsid w:val="003F4AFA"/>
    <w:rsid w:val="003F52A4"/>
    <w:rsid w:val="003F52D9"/>
    <w:rsid w:val="003F5BCD"/>
    <w:rsid w:val="003F5CCA"/>
    <w:rsid w:val="003F5E11"/>
    <w:rsid w:val="003F5FC0"/>
    <w:rsid w:val="003F61E5"/>
    <w:rsid w:val="003F6681"/>
    <w:rsid w:val="003F6792"/>
    <w:rsid w:val="003F682E"/>
    <w:rsid w:val="003F6A8C"/>
    <w:rsid w:val="003F760B"/>
    <w:rsid w:val="003F7BCF"/>
    <w:rsid w:val="003F7BD9"/>
    <w:rsid w:val="0040019D"/>
    <w:rsid w:val="00400CD0"/>
    <w:rsid w:val="00400D59"/>
    <w:rsid w:val="00400E48"/>
    <w:rsid w:val="00401028"/>
    <w:rsid w:val="00401029"/>
    <w:rsid w:val="004011F6"/>
    <w:rsid w:val="00401220"/>
    <w:rsid w:val="0040129C"/>
    <w:rsid w:val="004018A3"/>
    <w:rsid w:val="00401E26"/>
    <w:rsid w:val="00402307"/>
    <w:rsid w:val="004026A7"/>
    <w:rsid w:val="00402828"/>
    <w:rsid w:val="00402BAC"/>
    <w:rsid w:val="00402BB2"/>
    <w:rsid w:val="00402E50"/>
    <w:rsid w:val="00402EF0"/>
    <w:rsid w:val="00403153"/>
    <w:rsid w:val="00403823"/>
    <w:rsid w:val="00403841"/>
    <w:rsid w:val="00403883"/>
    <w:rsid w:val="00404340"/>
    <w:rsid w:val="004044BD"/>
    <w:rsid w:val="004048CE"/>
    <w:rsid w:val="004049E7"/>
    <w:rsid w:val="00404D30"/>
    <w:rsid w:val="00405756"/>
    <w:rsid w:val="004059DD"/>
    <w:rsid w:val="004061A1"/>
    <w:rsid w:val="004061AF"/>
    <w:rsid w:val="004061F3"/>
    <w:rsid w:val="004063E7"/>
    <w:rsid w:val="00406756"/>
    <w:rsid w:val="00406CF0"/>
    <w:rsid w:val="00406D72"/>
    <w:rsid w:val="00406FFC"/>
    <w:rsid w:val="00407572"/>
    <w:rsid w:val="00407975"/>
    <w:rsid w:val="00407E9A"/>
    <w:rsid w:val="00410729"/>
    <w:rsid w:val="00410815"/>
    <w:rsid w:val="00410ADB"/>
    <w:rsid w:val="00410F8C"/>
    <w:rsid w:val="0041122C"/>
    <w:rsid w:val="00411E3F"/>
    <w:rsid w:val="004121D0"/>
    <w:rsid w:val="00412277"/>
    <w:rsid w:val="00413129"/>
    <w:rsid w:val="00413439"/>
    <w:rsid w:val="00413447"/>
    <w:rsid w:val="0041364B"/>
    <w:rsid w:val="004136C5"/>
    <w:rsid w:val="00413BD7"/>
    <w:rsid w:val="00413E4A"/>
    <w:rsid w:val="004146E2"/>
    <w:rsid w:val="00414C7C"/>
    <w:rsid w:val="00415ACA"/>
    <w:rsid w:val="00415BFB"/>
    <w:rsid w:val="00415CD0"/>
    <w:rsid w:val="00415CD4"/>
    <w:rsid w:val="00415DAF"/>
    <w:rsid w:val="00415DFF"/>
    <w:rsid w:val="004167B6"/>
    <w:rsid w:val="004168A4"/>
    <w:rsid w:val="004168B6"/>
    <w:rsid w:val="0041713F"/>
    <w:rsid w:val="004171B3"/>
    <w:rsid w:val="00417207"/>
    <w:rsid w:val="00417505"/>
    <w:rsid w:val="004179B0"/>
    <w:rsid w:val="00420160"/>
    <w:rsid w:val="0042085C"/>
    <w:rsid w:val="00420ADA"/>
    <w:rsid w:val="00420E08"/>
    <w:rsid w:val="00421171"/>
    <w:rsid w:val="00421416"/>
    <w:rsid w:val="00421761"/>
    <w:rsid w:val="00421A60"/>
    <w:rsid w:val="00421D34"/>
    <w:rsid w:val="004220C8"/>
    <w:rsid w:val="0042211B"/>
    <w:rsid w:val="004223AF"/>
    <w:rsid w:val="00422A60"/>
    <w:rsid w:val="0042343E"/>
    <w:rsid w:val="004237CE"/>
    <w:rsid w:val="00423AED"/>
    <w:rsid w:val="00423CC1"/>
    <w:rsid w:val="00423D60"/>
    <w:rsid w:val="0042408D"/>
    <w:rsid w:val="00424A79"/>
    <w:rsid w:val="00424AAC"/>
    <w:rsid w:val="00425655"/>
    <w:rsid w:val="00425992"/>
    <w:rsid w:val="00425A76"/>
    <w:rsid w:val="00425EA4"/>
    <w:rsid w:val="00425FD2"/>
    <w:rsid w:val="004260DB"/>
    <w:rsid w:val="0042636E"/>
    <w:rsid w:val="00426BFE"/>
    <w:rsid w:val="004276D8"/>
    <w:rsid w:val="00430004"/>
    <w:rsid w:val="00430182"/>
    <w:rsid w:val="00430333"/>
    <w:rsid w:val="00430962"/>
    <w:rsid w:val="00430EB0"/>
    <w:rsid w:val="00431077"/>
    <w:rsid w:val="004311A7"/>
    <w:rsid w:val="0043136B"/>
    <w:rsid w:val="00431EA2"/>
    <w:rsid w:val="0043211F"/>
    <w:rsid w:val="0043310E"/>
    <w:rsid w:val="00433456"/>
    <w:rsid w:val="0043358F"/>
    <w:rsid w:val="00433A45"/>
    <w:rsid w:val="0043415E"/>
    <w:rsid w:val="004341CD"/>
    <w:rsid w:val="0043428D"/>
    <w:rsid w:val="00434542"/>
    <w:rsid w:val="00434884"/>
    <w:rsid w:val="0043550D"/>
    <w:rsid w:val="00435A3F"/>
    <w:rsid w:val="00435E50"/>
    <w:rsid w:val="00435FE1"/>
    <w:rsid w:val="00436597"/>
    <w:rsid w:val="0043673D"/>
    <w:rsid w:val="00436C2B"/>
    <w:rsid w:val="00436C84"/>
    <w:rsid w:val="00436CA6"/>
    <w:rsid w:val="00436D75"/>
    <w:rsid w:val="00436E04"/>
    <w:rsid w:val="0043703C"/>
    <w:rsid w:val="0043739C"/>
    <w:rsid w:val="0043758B"/>
    <w:rsid w:val="00437A27"/>
    <w:rsid w:val="00437B5A"/>
    <w:rsid w:val="00437CA7"/>
    <w:rsid w:val="004403BA"/>
    <w:rsid w:val="004407A0"/>
    <w:rsid w:val="00440ECA"/>
    <w:rsid w:val="00440EF8"/>
    <w:rsid w:val="00440FEF"/>
    <w:rsid w:val="0044138D"/>
    <w:rsid w:val="00441435"/>
    <w:rsid w:val="004414A7"/>
    <w:rsid w:val="004414DB"/>
    <w:rsid w:val="00441C06"/>
    <w:rsid w:val="004425BB"/>
    <w:rsid w:val="004426EE"/>
    <w:rsid w:val="004428FD"/>
    <w:rsid w:val="00442A76"/>
    <w:rsid w:val="00442B1B"/>
    <w:rsid w:val="0044394D"/>
    <w:rsid w:val="00443BB7"/>
    <w:rsid w:val="00443C92"/>
    <w:rsid w:val="004440B0"/>
    <w:rsid w:val="00444104"/>
    <w:rsid w:val="00444278"/>
    <w:rsid w:val="00444285"/>
    <w:rsid w:val="00444C9D"/>
    <w:rsid w:val="004452C2"/>
    <w:rsid w:val="004458BB"/>
    <w:rsid w:val="004459F4"/>
    <w:rsid w:val="00445EB7"/>
    <w:rsid w:val="0044615E"/>
    <w:rsid w:val="00446504"/>
    <w:rsid w:val="00446680"/>
    <w:rsid w:val="00446759"/>
    <w:rsid w:val="00446CB7"/>
    <w:rsid w:val="0044716A"/>
    <w:rsid w:val="004477A3"/>
    <w:rsid w:val="00447B56"/>
    <w:rsid w:val="00447C0F"/>
    <w:rsid w:val="00447E49"/>
    <w:rsid w:val="00447E5A"/>
    <w:rsid w:val="00450920"/>
    <w:rsid w:val="00450BA3"/>
    <w:rsid w:val="00450BC6"/>
    <w:rsid w:val="00450CCD"/>
    <w:rsid w:val="00451BA1"/>
    <w:rsid w:val="0045244A"/>
    <w:rsid w:val="004524BC"/>
    <w:rsid w:val="0045314B"/>
    <w:rsid w:val="004533A5"/>
    <w:rsid w:val="00453A07"/>
    <w:rsid w:val="00453AB0"/>
    <w:rsid w:val="00453BFA"/>
    <w:rsid w:val="00453FC1"/>
    <w:rsid w:val="004545A6"/>
    <w:rsid w:val="004545C9"/>
    <w:rsid w:val="0045474F"/>
    <w:rsid w:val="004548CD"/>
    <w:rsid w:val="00454AA5"/>
    <w:rsid w:val="00454E75"/>
    <w:rsid w:val="00454F70"/>
    <w:rsid w:val="004551B4"/>
    <w:rsid w:val="004551CE"/>
    <w:rsid w:val="004552EC"/>
    <w:rsid w:val="00456078"/>
    <w:rsid w:val="00456473"/>
    <w:rsid w:val="004564EC"/>
    <w:rsid w:val="00456522"/>
    <w:rsid w:val="0045680C"/>
    <w:rsid w:val="00456C03"/>
    <w:rsid w:val="004571CE"/>
    <w:rsid w:val="004571ED"/>
    <w:rsid w:val="00457463"/>
    <w:rsid w:val="004576F5"/>
    <w:rsid w:val="0045771C"/>
    <w:rsid w:val="00457AB3"/>
    <w:rsid w:val="0046005B"/>
    <w:rsid w:val="004601A4"/>
    <w:rsid w:val="00460677"/>
    <w:rsid w:val="00460E70"/>
    <w:rsid w:val="004611D6"/>
    <w:rsid w:val="004612EE"/>
    <w:rsid w:val="00461375"/>
    <w:rsid w:val="00461423"/>
    <w:rsid w:val="00461995"/>
    <w:rsid w:val="00461C88"/>
    <w:rsid w:val="00461C8F"/>
    <w:rsid w:val="004620EC"/>
    <w:rsid w:val="0046239A"/>
    <w:rsid w:val="0046246C"/>
    <w:rsid w:val="00462910"/>
    <w:rsid w:val="00463235"/>
    <w:rsid w:val="004632B8"/>
    <w:rsid w:val="0046349B"/>
    <w:rsid w:val="004639A7"/>
    <w:rsid w:val="00464027"/>
    <w:rsid w:val="00464250"/>
    <w:rsid w:val="0046444A"/>
    <w:rsid w:val="004646B5"/>
    <w:rsid w:val="00464848"/>
    <w:rsid w:val="004648EA"/>
    <w:rsid w:val="00464947"/>
    <w:rsid w:val="00464D54"/>
    <w:rsid w:val="0046510A"/>
    <w:rsid w:val="00465434"/>
    <w:rsid w:val="004654F3"/>
    <w:rsid w:val="004656B2"/>
    <w:rsid w:val="004658AB"/>
    <w:rsid w:val="004659C0"/>
    <w:rsid w:val="004659EC"/>
    <w:rsid w:val="00465B0F"/>
    <w:rsid w:val="004663AA"/>
    <w:rsid w:val="004666DA"/>
    <w:rsid w:val="00466940"/>
    <w:rsid w:val="00466D9A"/>
    <w:rsid w:val="004670C1"/>
    <w:rsid w:val="004671A4"/>
    <w:rsid w:val="004672E5"/>
    <w:rsid w:val="00467300"/>
    <w:rsid w:val="0046740F"/>
    <w:rsid w:val="00467628"/>
    <w:rsid w:val="00467633"/>
    <w:rsid w:val="004701CB"/>
    <w:rsid w:val="00470A94"/>
    <w:rsid w:val="00470CBF"/>
    <w:rsid w:val="00470F3A"/>
    <w:rsid w:val="00471CB1"/>
    <w:rsid w:val="00472114"/>
    <w:rsid w:val="004728BC"/>
    <w:rsid w:val="004729B8"/>
    <w:rsid w:val="00472B95"/>
    <w:rsid w:val="0047366F"/>
    <w:rsid w:val="004736A1"/>
    <w:rsid w:val="00473B25"/>
    <w:rsid w:val="00473E06"/>
    <w:rsid w:val="004742FA"/>
    <w:rsid w:val="00474A5E"/>
    <w:rsid w:val="00474DFD"/>
    <w:rsid w:val="004750E2"/>
    <w:rsid w:val="00475141"/>
    <w:rsid w:val="0047515F"/>
    <w:rsid w:val="004753AB"/>
    <w:rsid w:val="00475905"/>
    <w:rsid w:val="00475DF5"/>
    <w:rsid w:val="0047603B"/>
    <w:rsid w:val="00476069"/>
    <w:rsid w:val="00476C6E"/>
    <w:rsid w:val="00477593"/>
    <w:rsid w:val="004776CA"/>
    <w:rsid w:val="004777E6"/>
    <w:rsid w:val="0048047C"/>
    <w:rsid w:val="00480757"/>
    <w:rsid w:val="00480BA2"/>
    <w:rsid w:val="00480F80"/>
    <w:rsid w:val="004811C0"/>
    <w:rsid w:val="00481207"/>
    <w:rsid w:val="00481C4E"/>
    <w:rsid w:val="0048224C"/>
    <w:rsid w:val="004824EA"/>
    <w:rsid w:val="004831E4"/>
    <w:rsid w:val="00483320"/>
    <w:rsid w:val="0048339E"/>
    <w:rsid w:val="004835A5"/>
    <w:rsid w:val="00483725"/>
    <w:rsid w:val="004839C9"/>
    <w:rsid w:val="00483AF9"/>
    <w:rsid w:val="00484CAC"/>
    <w:rsid w:val="0048529F"/>
    <w:rsid w:val="0048577C"/>
    <w:rsid w:val="00486223"/>
    <w:rsid w:val="00486279"/>
    <w:rsid w:val="004862E9"/>
    <w:rsid w:val="00486925"/>
    <w:rsid w:val="0048695F"/>
    <w:rsid w:val="00486C8D"/>
    <w:rsid w:val="00486D86"/>
    <w:rsid w:val="00487B88"/>
    <w:rsid w:val="00487E34"/>
    <w:rsid w:val="00487F8B"/>
    <w:rsid w:val="0049029F"/>
    <w:rsid w:val="004902FF"/>
    <w:rsid w:val="00490425"/>
    <w:rsid w:val="00490446"/>
    <w:rsid w:val="00490598"/>
    <w:rsid w:val="004905E6"/>
    <w:rsid w:val="00490F72"/>
    <w:rsid w:val="004913DB"/>
    <w:rsid w:val="00491D57"/>
    <w:rsid w:val="00491E33"/>
    <w:rsid w:val="0049212B"/>
    <w:rsid w:val="0049226E"/>
    <w:rsid w:val="00492454"/>
    <w:rsid w:val="004927C1"/>
    <w:rsid w:val="00492DF3"/>
    <w:rsid w:val="004935DD"/>
    <w:rsid w:val="004936FF"/>
    <w:rsid w:val="00493728"/>
    <w:rsid w:val="00493A81"/>
    <w:rsid w:val="00493F31"/>
    <w:rsid w:val="004940F9"/>
    <w:rsid w:val="00494484"/>
    <w:rsid w:val="004948AA"/>
    <w:rsid w:val="00494A32"/>
    <w:rsid w:val="00494A5D"/>
    <w:rsid w:val="00494F1F"/>
    <w:rsid w:val="00495037"/>
    <w:rsid w:val="0049599E"/>
    <w:rsid w:val="00495C52"/>
    <w:rsid w:val="004961A2"/>
    <w:rsid w:val="004965DE"/>
    <w:rsid w:val="004969CC"/>
    <w:rsid w:val="00496CFE"/>
    <w:rsid w:val="00496F11"/>
    <w:rsid w:val="004970BE"/>
    <w:rsid w:val="004971E4"/>
    <w:rsid w:val="00497260"/>
    <w:rsid w:val="00497641"/>
    <w:rsid w:val="00497861"/>
    <w:rsid w:val="00497AFA"/>
    <w:rsid w:val="00497C84"/>
    <w:rsid w:val="004A0336"/>
    <w:rsid w:val="004A09A0"/>
    <w:rsid w:val="004A0EBB"/>
    <w:rsid w:val="004A1E00"/>
    <w:rsid w:val="004A1F29"/>
    <w:rsid w:val="004A1FE8"/>
    <w:rsid w:val="004A2790"/>
    <w:rsid w:val="004A2BCD"/>
    <w:rsid w:val="004A2DAC"/>
    <w:rsid w:val="004A2E9E"/>
    <w:rsid w:val="004A3717"/>
    <w:rsid w:val="004A3D7B"/>
    <w:rsid w:val="004A3EF9"/>
    <w:rsid w:val="004A4ED5"/>
    <w:rsid w:val="004A5216"/>
    <w:rsid w:val="004A57C5"/>
    <w:rsid w:val="004A64F2"/>
    <w:rsid w:val="004A657C"/>
    <w:rsid w:val="004A6928"/>
    <w:rsid w:val="004A709F"/>
    <w:rsid w:val="004A72C0"/>
    <w:rsid w:val="004A7600"/>
    <w:rsid w:val="004A7633"/>
    <w:rsid w:val="004A7C93"/>
    <w:rsid w:val="004B0076"/>
    <w:rsid w:val="004B0321"/>
    <w:rsid w:val="004B0827"/>
    <w:rsid w:val="004B0FEA"/>
    <w:rsid w:val="004B114B"/>
    <w:rsid w:val="004B1605"/>
    <w:rsid w:val="004B172B"/>
    <w:rsid w:val="004B24CA"/>
    <w:rsid w:val="004B2F2E"/>
    <w:rsid w:val="004B3029"/>
    <w:rsid w:val="004B3C55"/>
    <w:rsid w:val="004B3D36"/>
    <w:rsid w:val="004B3ECC"/>
    <w:rsid w:val="004B3F3E"/>
    <w:rsid w:val="004B43EA"/>
    <w:rsid w:val="004B4625"/>
    <w:rsid w:val="004B47BB"/>
    <w:rsid w:val="004B4C7C"/>
    <w:rsid w:val="004B4E6D"/>
    <w:rsid w:val="004B5127"/>
    <w:rsid w:val="004B569A"/>
    <w:rsid w:val="004B5966"/>
    <w:rsid w:val="004B5990"/>
    <w:rsid w:val="004B5CD6"/>
    <w:rsid w:val="004B6535"/>
    <w:rsid w:val="004B6918"/>
    <w:rsid w:val="004B6CC6"/>
    <w:rsid w:val="004B732F"/>
    <w:rsid w:val="004B7424"/>
    <w:rsid w:val="004B74F1"/>
    <w:rsid w:val="004B7A84"/>
    <w:rsid w:val="004B7BBC"/>
    <w:rsid w:val="004B7E3B"/>
    <w:rsid w:val="004B7F76"/>
    <w:rsid w:val="004C0049"/>
    <w:rsid w:val="004C0097"/>
    <w:rsid w:val="004C078D"/>
    <w:rsid w:val="004C0B64"/>
    <w:rsid w:val="004C0C99"/>
    <w:rsid w:val="004C0EA8"/>
    <w:rsid w:val="004C13F7"/>
    <w:rsid w:val="004C14C0"/>
    <w:rsid w:val="004C16A9"/>
    <w:rsid w:val="004C1AAA"/>
    <w:rsid w:val="004C1AF0"/>
    <w:rsid w:val="004C1DDC"/>
    <w:rsid w:val="004C2330"/>
    <w:rsid w:val="004C242E"/>
    <w:rsid w:val="004C2641"/>
    <w:rsid w:val="004C2BA5"/>
    <w:rsid w:val="004C2DEB"/>
    <w:rsid w:val="004C3008"/>
    <w:rsid w:val="004C304E"/>
    <w:rsid w:val="004C3075"/>
    <w:rsid w:val="004C3582"/>
    <w:rsid w:val="004C3750"/>
    <w:rsid w:val="004C3794"/>
    <w:rsid w:val="004C3A6E"/>
    <w:rsid w:val="004C3E1B"/>
    <w:rsid w:val="004C4393"/>
    <w:rsid w:val="004C479E"/>
    <w:rsid w:val="004C4926"/>
    <w:rsid w:val="004C49E5"/>
    <w:rsid w:val="004C4AC5"/>
    <w:rsid w:val="004C4BAB"/>
    <w:rsid w:val="004C52B6"/>
    <w:rsid w:val="004C5538"/>
    <w:rsid w:val="004C5BCC"/>
    <w:rsid w:val="004C60DD"/>
    <w:rsid w:val="004C6917"/>
    <w:rsid w:val="004C6B47"/>
    <w:rsid w:val="004C6F40"/>
    <w:rsid w:val="004C71C1"/>
    <w:rsid w:val="004C72E1"/>
    <w:rsid w:val="004C7508"/>
    <w:rsid w:val="004C7673"/>
    <w:rsid w:val="004C7A2C"/>
    <w:rsid w:val="004C7EE4"/>
    <w:rsid w:val="004D003B"/>
    <w:rsid w:val="004D0494"/>
    <w:rsid w:val="004D1336"/>
    <w:rsid w:val="004D19F8"/>
    <w:rsid w:val="004D1A14"/>
    <w:rsid w:val="004D1D5C"/>
    <w:rsid w:val="004D2274"/>
    <w:rsid w:val="004D227A"/>
    <w:rsid w:val="004D24A2"/>
    <w:rsid w:val="004D26F2"/>
    <w:rsid w:val="004D2917"/>
    <w:rsid w:val="004D2B54"/>
    <w:rsid w:val="004D2F37"/>
    <w:rsid w:val="004D3A1A"/>
    <w:rsid w:val="004D3B85"/>
    <w:rsid w:val="004D49EC"/>
    <w:rsid w:val="004D5606"/>
    <w:rsid w:val="004D5638"/>
    <w:rsid w:val="004D56B4"/>
    <w:rsid w:val="004D56EE"/>
    <w:rsid w:val="004D5B86"/>
    <w:rsid w:val="004D6070"/>
    <w:rsid w:val="004D60B2"/>
    <w:rsid w:val="004D6491"/>
    <w:rsid w:val="004D676B"/>
    <w:rsid w:val="004D67F3"/>
    <w:rsid w:val="004D6828"/>
    <w:rsid w:val="004D68FF"/>
    <w:rsid w:val="004D6927"/>
    <w:rsid w:val="004D6EFB"/>
    <w:rsid w:val="004D73B9"/>
    <w:rsid w:val="004D7543"/>
    <w:rsid w:val="004D79E0"/>
    <w:rsid w:val="004D7AEF"/>
    <w:rsid w:val="004D7B24"/>
    <w:rsid w:val="004D7E31"/>
    <w:rsid w:val="004E03F9"/>
    <w:rsid w:val="004E076E"/>
    <w:rsid w:val="004E07E8"/>
    <w:rsid w:val="004E0927"/>
    <w:rsid w:val="004E10DF"/>
    <w:rsid w:val="004E1366"/>
    <w:rsid w:val="004E1555"/>
    <w:rsid w:val="004E1B2D"/>
    <w:rsid w:val="004E25A5"/>
    <w:rsid w:val="004E2703"/>
    <w:rsid w:val="004E2F34"/>
    <w:rsid w:val="004E2FA8"/>
    <w:rsid w:val="004E3A7C"/>
    <w:rsid w:val="004E4145"/>
    <w:rsid w:val="004E57B4"/>
    <w:rsid w:val="004E5DE0"/>
    <w:rsid w:val="004E6631"/>
    <w:rsid w:val="004E6688"/>
    <w:rsid w:val="004E6E84"/>
    <w:rsid w:val="004E74DC"/>
    <w:rsid w:val="004E752A"/>
    <w:rsid w:val="004E7E64"/>
    <w:rsid w:val="004E7E9F"/>
    <w:rsid w:val="004F0015"/>
    <w:rsid w:val="004F0754"/>
    <w:rsid w:val="004F0B5C"/>
    <w:rsid w:val="004F0E71"/>
    <w:rsid w:val="004F11F1"/>
    <w:rsid w:val="004F1658"/>
    <w:rsid w:val="004F18A4"/>
    <w:rsid w:val="004F1A12"/>
    <w:rsid w:val="004F274D"/>
    <w:rsid w:val="004F347D"/>
    <w:rsid w:val="004F3955"/>
    <w:rsid w:val="004F3B88"/>
    <w:rsid w:val="004F3BC0"/>
    <w:rsid w:val="004F46B0"/>
    <w:rsid w:val="004F49F5"/>
    <w:rsid w:val="004F4AA7"/>
    <w:rsid w:val="004F5497"/>
    <w:rsid w:val="004F54FD"/>
    <w:rsid w:val="004F5831"/>
    <w:rsid w:val="004F5A4B"/>
    <w:rsid w:val="004F62EE"/>
    <w:rsid w:val="004F6374"/>
    <w:rsid w:val="004F698A"/>
    <w:rsid w:val="004F69BB"/>
    <w:rsid w:val="004F6BC0"/>
    <w:rsid w:val="004F7045"/>
    <w:rsid w:val="004F7636"/>
    <w:rsid w:val="004F7A89"/>
    <w:rsid w:val="004F7F1E"/>
    <w:rsid w:val="004F7F27"/>
    <w:rsid w:val="0050024B"/>
    <w:rsid w:val="00500337"/>
    <w:rsid w:val="00500894"/>
    <w:rsid w:val="00500A18"/>
    <w:rsid w:val="00501255"/>
    <w:rsid w:val="00501A0E"/>
    <w:rsid w:val="00501AB6"/>
    <w:rsid w:val="00501B33"/>
    <w:rsid w:val="00501ED8"/>
    <w:rsid w:val="00501EF4"/>
    <w:rsid w:val="00502011"/>
    <w:rsid w:val="005021A9"/>
    <w:rsid w:val="005025E9"/>
    <w:rsid w:val="0050261C"/>
    <w:rsid w:val="005026DD"/>
    <w:rsid w:val="00502E1F"/>
    <w:rsid w:val="005037FB"/>
    <w:rsid w:val="00503BF8"/>
    <w:rsid w:val="00503F4F"/>
    <w:rsid w:val="00504A21"/>
    <w:rsid w:val="00504BE8"/>
    <w:rsid w:val="005051D7"/>
    <w:rsid w:val="00506141"/>
    <w:rsid w:val="005061EA"/>
    <w:rsid w:val="00506256"/>
    <w:rsid w:val="00506494"/>
    <w:rsid w:val="005066CC"/>
    <w:rsid w:val="00506989"/>
    <w:rsid w:val="00506A89"/>
    <w:rsid w:val="00506C5B"/>
    <w:rsid w:val="0050738E"/>
    <w:rsid w:val="005079E1"/>
    <w:rsid w:val="005100BB"/>
    <w:rsid w:val="00510122"/>
    <w:rsid w:val="005110CF"/>
    <w:rsid w:val="005113A6"/>
    <w:rsid w:val="005114D0"/>
    <w:rsid w:val="0051183C"/>
    <w:rsid w:val="00511D3C"/>
    <w:rsid w:val="0051252E"/>
    <w:rsid w:val="00512B33"/>
    <w:rsid w:val="00512BD9"/>
    <w:rsid w:val="00512F3A"/>
    <w:rsid w:val="00512FFD"/>
    <w:rsid w:val="005135C2"/>
    <w:rsid w:val="00513953"/>
    <w:rsid w:val="00513BEC"/>
    <w:rsid w:val="005141B7"/>
    <w:rsid w:val="0051437A"/>
    <w:rsid w:val="00514512"/>
    <w:rsid w:val="00514790"/>
    <w:rsid w:val="00514933"/>
    <w:rsid w:val="00514996"/>
    <w:rsid w:val="00514E15"/>
    <w:rsid w:val="00514EB8"/>
    <w:rsid w:val="00514ED8"/>
    <w:rsid w:val="005152D9"/>
    <w:rsid w:val="005155A7"/>
    <w:rsid w:val="00515A25"/>
    <w:rsid w:val="00515BD0"/>
    <w:rsid w:val="00515D54"/>
    <w:rsid w:val="00515E1F"/>
    <w:rsid w:val="0051605F"/>
    <w:rsid w:val="005166A2"/>
    <w:rsid w:val="00516738"/>
    <w:rsid w:val="00516C47"/>
    <w:rsid w:val="00516CB6"/>
    <w:rsid w:val="00517997"/>
    <w:rsid w:val="0052009E"/>
    <w:rsid w:val="005206C7"/>
    <w:rsid w:val="005206F6"/>
    <w:rsid w:val="00520950"/>
    <w:rsid w:val="00520A69"/>
    <w:rsid w:val="00520FB3"/>
    <w:rsid w:val="00521FFE"/>
    <w:rsid w:val="005220F6"/>
    <w:rsid w:val="005222A9"/>
    <w:rsid w:val="005224AA"/>
    <w:rsid w:val="005225A7"/>
    <w:rsid w:val="0052267F"/>
    <w:rsid w:val="00522874"/>
    <w:rsid w:val="00522D75"/>
    <w:rsid w:val="00523247"/>
    <w:rsid w:val="00523975"/>
    <w:rsid w:val="00523BE3"/>
    <w:rsid w:val="00524467"/>
    <w:rsid w:val="00524533"/>
    <w:rsid w:val="00524543"/>
    <w:rsid w:val="0052458F"/>
    <w:rsid w:val="005248A9"/>
    <w:rsid w:val="00524D3F"/>
    <w:rsid w:val="0052582E"/>
    <w:rsid w:val="00525BF0"/>
    <w:rsid w:val="0052604F"/>
    <w:rsid w:val="005261BD"/>
    <w:rsid w:val="00526478"/>
    <w:rsid w:val="005265EA"/>
    <w:rsid w:val="00526BE1"/>
    <w:rsid w:val="005270BD"/>
    <w:rsid w:val="005274A9"/>
    <w:rsid w:val="005277C2"/>
    <w:rsid w:val="00527955"/>
    <w:rsid w:val="00527C9D"/>
    <w:rsid w:val="00527EB9"/>
    <w:rsid w:val="00527ECB"/>
    <w:rsid w:val="005300B8"/>
    <w:rsid w:val="005301E3"/>
    <w:rsid w:val="00530484"/>
    <w:rsid w:val="00530A84"/>
    <w:rsid w:val="00530DA6"/>
    <w:rsid w:val="0053125F"/>
    <w:rsid w:val="0053131C"/>
    <w:rsid w:val="0053143F"/>
    <w:rsid w:val="0053149E"/>
    <w:rsid w:val="005315FB"/>
    <w:rsid w:val="005318CD"/>
    <w:rsid w:val="00531F35"/>
    <w:rsid w:val="00532287"/>
    <w:rsid w:val="00533091"/>
    <w:rsid w:val="005333C0"/>
    <w:rsid w:val="0053366A"/>
    <w:rsid w:val="0053375E"/>
    <w:rsid w:val="0053397B"/>
    <w:rsid w:val="00533B86"/>
    <w:rsid w:val="0053419A"/>
    <w:rsid w:val="00534362"/>
    <w:rsid w:val="005347FC"/>
    <w:rsid w:val="00534C29"/>
    <w:rsid w:val="00534D6F"/>
    <w:rsid w:val="00534F62"/>
    <w:rsid w:val="00534F8B"/>
    <w:rsid w:val="00535984"/>
    <w:rsid w:val="00535CB0"/>
    <w:rsid w:val="00535F28"/>
    <w:rsid w:val="00535F94"/>
    <w:rsid w:val="0053664C"/>
    <w:rsid w:val="00536778"/>
    <w:rsid w:val="00536C5C"/>
    <w:rsid w:val="00536D34"/>
    <w:rsid w:val="005371F2"/>
    <w:rsid w:val="0053734C"/>
    <w:rsid w:val="0053764A"/>
    <w:rsid w:val="00537761"/>
    <w:rsid w:val="00537A82"/>
    <w:rsid w:val="00537C33"/>
    <w:rsid w:val="00537CCC"/>
    <w:rsid w:val="0054027F"/>
    <w:rsid w:val="00540551"/>
    <w:rsid w:val="00540574"/>
    <w:rsid w:val="00540655"/>
    <w:rsid w:val="005407EE"/>
    <w:rsid w:val="005408A3"/>
    <w:rsid w:val="00540D0C"/>
    <w:rsid w:val="0054119E"/>
    <w:rsid w:val="00541948"/>
    <w:rsid w:val="00541ACF"/>
    <w:rsid w:val="005426B6"/>
    <w:rsid w:val="00542D87"/>
    <w:rsid w:val="0054343E"/>
    <w:rsid w:val="0054387E"/>
    <w:rsid w:val="005439A4"/>
    <w:rsid w:val="00543A07"/>
    <w:rsid w:val="00543B3D"/>
    <w:rsid w:val="00543C9F"/>
    <w:rsid w:val="00544AB6"/>
    <w:rsid w:val="00544AEE"/>
    <w:rsid w:val="00544D17"/>
    <w:rsid w:val="00544FF1"/>
    <w:rsid w:val="0054549E"/>
    <w:rsid w:val="0054594D"/>
    <w:rsid w:val="00545C3F"/>
    <w:rsid w:val="00546294"/>
    <w:rsid w:val="00546404"/>
    <w:rsid w:val="00546466"/>
    <w:rsid w:val="00546549"/>
    <w:rsid w:val="00546A81"/>
    <w:rsid w:val="00546E02"/>
    <w:rsid w:val="00547024"/>
    <w:rsid w:val="00547113"/>
    <w:rsid w:val="005471FD"/>
    <w:rsid w:val="005477B8"/>
    <w:rsid w:val="00547B83"/>
    <w:rsid w:val="00547D9E"/>
    <w:rsid w:val="0055017D"/>
    <w:rsid w:val="0055034C"/>
    <w:rsid w:val="0055047D"/>
    <w:rsid w:val="00550818"/>
    <w:rsid w:val="005509F4"/>
    <w:rsid w:val="00550C80"/>
    <w:rsid w:val="00550D3D"/>
    <w:rsid w:val="005510B2"/>
    <w:rsid w:val="00551193"/>
    <w:rsid w:val="00551235"/>
    <w:rsid w:val="005514AD"/>
    <w:rsid w:val="005515C2"/>
    <w:rsid w:val="005518BE"/>
    <w:rsid w:val="00551B82"/>
    <w:rsid w:val="00551CB1"/>
    <w:rsid w:val="00551DF5"/>
    <w:rsid w:val="00551E34"/>
    <w:rsid w:val="005523B0"/>
    <w:rsid w:val="00552607"/>
    <w:rsid w:val="005529D4"/>
    <w:rsid w:val="00552B47"/>
    <w:rsid w:val="00552D57"/>
    <w:rsid w:val="005541BE"/>
    <w:rsid w:val="0055421C"/>
    <w:rsid w:val="005543BF"/>
    <w:rsid w:val="005545BD"/>
    <w:rsid w:val="00554665"/>
    <w:rsid w:val="005546A7"/>
    <w:rsid w:val="005547D0"/>
    <w:rsid w:val="00555176"/>
    <w:rsid w:val="00555227"/>
    <w:rsid w:val="005552B3"/>
    <w:rsid w:val="00555364"/>
    <w:rsid w:val="00555402"/>
    <w:rsid w:val="00555B9E"/>
    <w:rsid w:val="0055684C"/>
    <w:rsid w:val="00556F4C"/>
    <w:rsid w:val="005578D7"/>
    <w:rsid w:val="0055797A"/>
    <w:rsid w:val="00557C62"/>
    <w:rsid w:val="00557D93"/>
    <w:rsid w:val="0056003F"/>
    <w:rsid w:val="00560660"/>
    <w:rsid w:val="00560828"/>
    <w:rsid w:val="00560836"/>
    <w:rsid w:val="005608B7"/>
    <w:rsid w:val="00560A53"/>
    <w:rsid w:val="00560B1E"/>
    <w:rsid w:val="00560B47"/>
    <w:rsid w:val="00560BD2"/>
    <w:rsid w:val="00560BF5"/>
    <w:rsid w:val="00560E5A"/>
    <w:rsid w:val="005614C4"/>
    <w:rsid w:val="0056179B"/>
    <w:rsid w:val="00561B2E"/>
    <w:rsid w:val="005621A2"/>
    <w:rsid w:val="00562BC3"/>
    <w:rsid w:val="00563390"/>
    <w:rsid w:val="0056366A"/>
    <w:rsid w:val="005636A7"/>
    <w:rsid w:val="00563747"/>
    <w:rsid w:val="00563C77"/>
    <w:rsid w:val="00564237"/>
    <w:rsid w:val="00564449"/>
    <w:rsid w:val="00565205"/>
    <w:rsid w:val="005653A5"/>
    <w:rsid w:val="005653ED"/>
    <w:rsid w:val="00565939"/>
    <w:rsid w:val="00565954"/>
    <w:rsid w:val="00565AC8"/>
    <w:rsid w:val="00565BCC"/>
    <w:rsid w:val="00566478"/>
    <w:rsid w:val="00567181"/>
    <w:rsid w:val="0056736E"/>
    <w:rsid w:val="00567BC5"/>
    <w:rsid w:val="00567DCA"/>
    <w:rsid w:val="00567EBF"/>
    <w:rsid w:val="00570238"/>
    <w:rsid w:val="0057042A"/>
    <w:rsid w:val="00571228"/>
    <w:rsid w:val="0057158B"/>
    <w:rsid w:val="005717EF"/>
    <w:rsid w:val="005718EB"/>
    <w:rsid w:val="00571B63"/>
    <w:rsid w:val="00571B7A"/>
    <w:rsid w:val="00571BF6"/>
    <w:rsid w:val="0057234B"/>
    <w:rsid w:val="005725FE"/>
    <w:rsid w:val="0057276F"/>
    <w:rsid w:val="00572809"/>
    <w:rsid w:val="005728CF"/>
    <w:rsid w:val="00572ACD"/>
    <w:rsid w:val="00572B02"/>
    <w:rsid w:val="00572E58"/>
    <w:rsid w:val="00572E7D"/>
    <w:rsid w:val="00572EF1"/>
    <w:rsid w:val="00573133"/>
    <w:rsid w:val="0057393E"/>
    <w:rsid w:val="00573CC5"/>
    <w:rsid w:val="00573F6A"/>
    <w:rsid w:val="00574119"/>
    <w:rsid w:val="005746D2"/>
    <w:rsid w:val="00574AF8"/>
    <w:rsid w:val="005754F0"/>
    <w:rsid w:val="00575689"/>
    <w:rsid w:val="005756CB"/>
    <w:rsid w:val="00575B27"/>
    <w:rsid w:val="00575D14"/>
    <w:rsid w:val="00575DAF"/>
    <w:rsid w:val="00576C8F"/>
    <w:rsid w:val="005778BB"/>
    <w:rsid w:val="00577C1E"/>
    <w:rsid w:val="00577D67"/>
    <w:rsid w:val="00580071"/>
    <w:rsid w:val="0058023D"/>
    <w:rsid w:val="00580959"/>
    <w:rsid w:val="00580E2F"/>
    <w:rsid w:val="005812AA"/>
    <w:rsid w:val="00581550"/>
    <w:rsid w:val="005819D7"/>
    <w:rsid w:val="00582062"/>
    <w:rsid w:val="00582084"/>
    <w:rsid w:val="005821D4"/>
    <w:rsid w:val="00582373"/>
    <w:rsid w:val="005827EC"/>
    <w:rsid w:val="00582812"/>
    <w:rsid w:val="00582918"/>
    <w:rsid w:val="00582C63"/>
    <w:rsid w:val="00582F71"/>
    <w:rsid w:val="00583156"/>
    <w:rsid w:val="00583284"/>
    <w:rsid w:val="00583928"/>
    <w:rsid w:val="00583F7F"/>
    <w:rsid w:val="0058452E"/>
    <w:rsid w:val="005847BC"/>
    <w:rsid w:val="005849BE"/>
    <w:rsid w:val="00584ADA"/>
    <w:rsid w:val="005853DC"/>
    <w:rsid w:val="00585B51"/>
    <w:rsid w:val="005860DB"/>
    <w:rsid w:val="00586130"/>
    <w:rsid w:val="00586AD5"/>
    <w:rsid w:val="0058701F"/>
    <w:rsid w:val="00587201"/>
    <w:rsid w:val="0058736B"/>
    <w:rsid w:val="005874B1"/>
    <w:rsid w:val="00587750"/>
    <w:rsid w:val="00587E4C"/>
    <w:rsid w:val="0059016B"/>
    <w:rsid w:val="00590577"/>
    <w:rsid w:val="005905EE"/>
    <w:rsid w:val="00590AE7"/>
    <w:rsid w:val="005916BC"/>
    <w:rsid w:val="00591CA1"/>
    <w:rsid w:val="00592318"/>
    <w:rsid w:val="0059270D"/>
    <w:rsid w:val="0059277A"/>
    <w:rsid w:val="005927D3"/>
    <w:rsid w:val="00592E34"/>
    <w:rsid w:val="00594687"/>
    <w:rsid w:val="00594A70"/>
    <w:rsid w:val="00594B2E"/>
    <w:rsid w:val="005950BB"/>
    <w:rsid w:val="0059518F"/>
    <w:rsid w:val="0059546B"/>
    <w:rsid w:val="00595527"/>
    <w:rsid w:val="005958FA"/>
    <w:rsid w:val="00596023"/>
    <w:rsid w:val="0059617F"/>
    <w:rsid w:val="005968BE"/>
    <w:rsid w:val="005968FC"/>
    <w:rsid w:val="00596E3A"/>
    <w:rsid w:val="00597066"/>
    <w:rsid w:val="005975B2"/>
    <w:rsid w:val="00597E2F"/>
    <w:rsid w:val="005A0103"/>
    <w:rsid w:val="005A03E9"/>
    <w:rsid w:val="005A0578"/>
    <w:rsid w:val="005A08D3"/>
    <w:rsid w:val="005A0CB2"/>
    <w:rsid w:val="005A0FB0"/>
    <w:rsid w:val="005A14BC"/>
    <w:rsid w:val="005A15AE"/>
    <w:rsid w:val="005A15DA"/>
    <w:rsid w:val="005A184F"/>
    <w:rsid w:val="005A1A35"/>
    <w:rsid w:val="005A2459"/>
    <w:rsid w:val="005A2A3F"/>
    <w:rsid w:val="005A2DB7"/>
    <w:rsid w:val="005A2DEB"/>
    <w:rsid w:val="005A3230"/>
    <w:rsid w:val="005A333E"/>
    <w:rsid w:val="005A34C2"/>
    <w:rsid w:val="005A362C"/>
    <w:rsid w:val="005A38DA"/>
    <w:rsid w:val="005A3E6A"/>
    <w:rsid w:val="005A4219"/>
    <w:rsid w:val="005A4380"/>
    <w:rsid w:val="005A463B"/>
    <w:rsid w:val="005A4724"/>
    <w:rsid w:val="005A490B"/>
    <w:rsid w:val="005A4A1E"/>
    <w:rsid w:val="005A4D80"/>
    <w:rsid w:val="005A5293"/>
    <w:rsid w:val="005A5308"/>
    <w:rsid w:val="005A5D98"/>
    <w:rsid w:val="005A600F"/>
    <w:rsid w:val="005A667E"/>
    <w:rsid w:val="005A67F8"/>
    <w:rsid w:val="005A6C1E"/>
    <w:rsid w:val="005A6E13"/>
    <w:rsid w:val="005A6FE2"/>
    <w:rsid w:val="005A7195"/>
    <w:rsid w:val="005A7360"/>
    <w:rsid w:val="005A73E3"/>
    <w:rsid w:val="005A7BDC"/>
    <w:rsid w:val="005B0AAD"/>
    <w:rsid w:val="005B0F21"/>
    <w:rsid w:val="005B161E"/>
    <w:rsid w:val="005B17F7"/>
    <w:rsid w:val="005B18D1"/>
    <w:rsid w:val="005B1A40"/>
    <w:rsid w:val="005B1B5C"/>
    <w:rsid w:val="005B1D0A"/>
    <w:rsid w:val="005B2909"/>
    <w:rsid w:val="005B29F7"/>
    <w:rsid w:val="005B3554"/>
    <w:rsid w:val="005B36C3"/>
    <w:rsid w:val="005B3EDA"/>
    <w:rsid w:val="005B4A3E"/>
    <w:rsid w:val="005B4C39"/>
    <w:rsid w:val="005B54FC"/>
    <w:rsid w:val="005B5720"/>
    <w:rsid w:val="005B5734"/>
    <w:rsid w:val="005B5A5A"/>
    <w:rsid w:val="005B60A9"/>
    <w:rsid w:val="005B60BD"/>
    <w:rsid w:val="005B61A6"/>
    <w:rsid w:val="005B6801"/>
    <w:rsid w:val="005B69DE"/>
    <w:rsid w:val="005B6D1A"/>
    <w:rsid w:val="005B6F9A"/>
    <w:rsid w:val="005B721F"/>
    <w:rsid w:val="005B72EC"/>
    <w:rsid w:val="005B74F9"/>
    <w:rsid w:val="005B789E"/>
    <w:rsid w:val="005B7971"/>
    <w:rsid w:val="005B79BD"/>
    <w:rsid w:val="005C039A"/>
    <w:rsid w:val="005C05A1"/>
    <w:rsid w:val="005C05CD"/>
    <w:rsid w:val="005C0791"/>
    <w:rsid w:val="005C0819"/>
    <w:rsid w:val="005C092A"/>
    <w:rsid w:val="005C0A1C"/>
    <w:rsid w:val="005C1142"/>
    <w:rsid w:val="005C157E"/>
    <w:rsid w:val="005C15E2"/>
    <w:rsid w:val="005C1634"/>
    <w:rsid w:val="005C1E9F"/>
    <w:rsid w:val="005C1F45"/>
    <w:rsid w:val="005C2084"/>
    <w:rsid w:val="005C2179"/>
    <w:rsid w:val="005C24F8"/>
    <w:rsid w:val="005C29CB"/>
    <w:rsid w:val="005C2EBC"/>
    <w:rsid w:val="005C3165"/>
    <w:rsid w:val="005C374C"/>
    <w:rsid w:val="005C3785"/>
    <w:rsid w:val="005C38D9"/>
    <w:rsid w:val="005C426A"/>
    <w:rsid w:val="005C46EC"/>
    <w:rsid w:val="005C4E51"/>
    <w:rsid w:val="005C5A9A"/>
    <w:rsid w:val="005C5C7C"/>
    <w:rsid w:val="005C60E7"/>
    <w:rsid w:val="005C664B"/>
    <w:rsid w:val="005C6681"/>
    <w:rsid w:val="005C67F6"/>
    <w:rsid w:val="005C6934"/>
    <w:rsid w:val="005C6A2E"/>
    <w:rsid w:val="005C7C4E"/>
    <w:rsid w:val="005C7F50"/>
    <w:rsid w:val="005D0072"/>
    <w:rsid w:val="005D023D"/>
    <w:rsid w:val="005D090A"/>
    <w:rsid w:val="005D0A8A"/>
    <w:rsid w:val="005D13A2"/>
    <w:rsid w:val="005D142B"/>
    <w:rsid w:val="005D1456"/>
    <w:rsid w:val="005D15AF"/>
    <w:rsid w:val="005D193B"/>
    <w:rsid w:val="005D1B5D"/>
    <w:rsid w:val="005D1C72"/>
    <w:rsid w:val="005D1E71"/>
    <w:rsid w:val="005D218D"/>
    <w:rsid w:val="005D25E1"/>
    <w:rsid w:val="005D2B4C"/>
    <w:rsid w:val="005D3330"/>
    <w:rsid w:val="005D33EB"/>
    <w:rsid w:val="005D38A9"/>
    <w:rsid w:val="005D4106"/>
    <w:rsid w:val="005D43D9"/>
    <w:rsid w:val="005D44DB"/>
    <w:rsid w:val="005D4C04"/>
    <w:rsid w:val="005D4DDF"/>
    <w:rsid w:val="005D5279"/>
    <w:rsid w:val="005D5306"/>
    <w:rsid w:val="005D55A2"/>
    <w:rsid w:val="005D56CA"/>
    <w:rsid w:val="005D59AE"/>
    <w:rsid w:val="005D5A55"/>
    <w:rsid w:val="005D602E"/>
    <w:rsid w:val="005D677D"/>
    <w:rsid w:val="005D6B3D"/>
    <w:rsid w:val="005D6B75"/>
    <w:rsid w:val="005D6EDB"/>
    <w:rsid w:val="005D72DE"/>
    <w:rsid w:val="005D774A"/>
    <w:rsid w:val="005D78C9"/>
    <w:rsid w:val="005D7A79"/>
    <w:rsid w:val="005E00A9"/>
    <w:rsid w:val="005E0245"/>
    <w:rsid w:val="005E02EE"/>
    <w:rsid w:val="005E0D18"/>
    <w:rsid w:val="005E0F0A"/>
    <w:rsid w:val="005E1398"/>
    <w:rsid w:val="005E14A5"/>
    <w:rsid w:val="005E15B8"/>
    <w:rsid w:val="005E17BC"/>
    <w:rsid w:val="005E17F1"/>
    <w:rsid w:val="005E1B39"/>
    <w:rsid w:val="005E1D6C"/>
    <w:rsid w:val="005E276E"/>
    <w:rsid w:val="005E2DA4"/>
    <w:rsid w:val="005E341F"/>
    <w:rsid w:val="005E35AA"/>
    <w:rsid w:val="005E38F3"/>
    <w:rsid w:val="005E3A27"/>
    <w:rsid w:val="005E3A7E"/>
    <w:rsid w:val="005E3C52"/>
    <w:rsid w:val="005E46C0"/>
    <w:rsid w:val="005E4780"/>
    <w:rsid w:val="005E50FA"/>
    <w:rsid w:val="005E5156"/>
    <w:rsid w:val="005E5170"/>
    <w:rsid w:val="005E5259"/>
    <w:rsid w:val="005E52BB"/>
    <w:rsid w:val="005E5430"/>
    <w:rsid w:val="005E5AF0"/>
    <w:rsid w:val="005E5BF2"/>
    <w:rsid w:val="005E5E28"/>
    <w:rsid w:val="005E5ED5"/>
    <w:rsid w:val="005E5FBA"/>
    <w:rsid w:val="005E63C3"/>
    <w:rsid w:val="005E64D3"/>
    <w:rsid w:val="005E66ED"/>
    <w:rsid w:val="005E69B8"/>
    <w:rsid w:val="005E69FA"/>
    <w:rsid w:val="005E6B71"/>
    <w:rsid w:val="005E6B8A"/>
    <w:rsid w:val="005E7745"/>
    <w:rsid w:val="005E79CF"/>
    <w:rsid w:val="005E7E56"/>
    <w:rsid w:val="005F0019"/>
    <w:rsid w:val="005F08E1"/>
    <w:rsid w:val="005F134C"/>
    <w:rsid w:val="005F21AE"/>
    <w:rsid w:val="005F21B7"/>
    <w:rsid w:val="005F21BB"/>
    <w:rsid w:val="005F29DD"/>
    <w:rsid w:val="005F2F9A"/>
    <w:rsid w:val="005F3B3B"/>
    <w:rsid w:val="005F4123"/>
    <w:rsid w:val="005F419E"/>
    <w:rsid w:val="005F41B0"/>
    <w:rsid w:val="005F4568"/>
    <w:rsid w:val="005F46AF"/>
    <w:rsid w:val="005F4A72"/>
    <w:rsid w:val="005F4AF1"/>
    <w:rsid w:val="005F4B6E"/>
    <w:rsid w:val="005F4C8D"/>
    <w:rsid w:val="005F4FFB"/>
    <w:rsid w:val="005F5083"/>
    <w:rsid w:val="005F5165"/>
    <w:rsid w:val="005F5B03"/>
    <w:rsid w:val="005F5D3B"/>
    <w:rsid w:val="005F615E"/>
    <w:rsid w:val="005F6426"/>
    <w:rsid w:val="005F6434"/>
    <w:rsid w:val="005F6A91"/>
    <w:rsid w:val="005F706A"/>
    <w:rsid w:val="005F7731"/>
    <w:rsid w:val="005F7AF1"/>
    <w:rsid w:val="005F7B1F"/>
    <w:rsid w:val="005F7DF9"/>
    <w:rsid w:val="005F7EC0"/>
    <w:rsid w:val="005F7EEE"/>
    <w:rsid w:val="0060020D"/>
    <w:rsid w:val="006003C8"/>
    <w:rsid w:val="00600CDB"/>
    <w:rsid w:val="00600D29"/>
    <w:rsid w:val="00601155"/>
    <w:rsid w:val="006012C8"/>
    <w:rsid w:val="0060149A"/>
    <w:rsid w:val="00601751"/>
    <w:rsid w:val="00601BB9"/>
    <w:rsid w:val="00601EEC"/>
    <w:rsid w:val="00602253"/>
    <w:rsid w:val="00602291"/>
    <w:rsid w:val="00602917"/>
    <w:rsid w:val="00602A2A"/>
    <w:rsid w:val="00602B25"/>
    <w:rsid w:val="00602EA6"/>
    <w:rsid w:val="006031F4"/>
    <w:rsid w:val="0060352B"/>
    <w:rsid w:val="0060410D"/>
    <w:rsid w:val="0060495A"/>
    <w:rsid w:val="00604C4C"/>
    <w:rsid w:val="00604C98"/>
    <w:rsid w:val="00604EB2"/>
    <w:rsid w:val="006054F4"/>
    <w:rsid w:val="00605A25"/>
    <w:rsid w:val="00605A73"/>
    <w:rsid w:val="00605B2E"/>
    <w:rsid w:val="00605B9A"/>
    <w:rsid w:val="006066A2"/>
    <w:rsid w:val="00606D6D"/>
    <w:rsid w:val="00606DA2"/>
    <w:rsid w:val="00606FD4"/>
    <w:rsid w:val="00607267"/>
    <w:rsid w:val="00607D0D"/>
    <w:rsid w:val="00607F30"/>
    <w:rsid w:val="0061045A"/>
    <w:rsid w:val="00610CCD"/>
    <w:rsid w:val="00610CF1"/>
    <w:rsid w:val="00611400"/>
    <w:rsid w:val="00611467"/>
    <w:rsid w:val="006114F7"/>
    <w:rsid w:val="00611814"/>
    <w:rsid w:val="00611831"/>
    <w:rsid w:val="006118EF"/>
    <w:rsid w:val="00611AAB"/>
    <w:rsid w:val="00612E1E"/>
    <w:rsid w:val="006130A5"/>
    <w:rsid w:val="0061333C"/>
    <w:rsid w:val="00613638"/>
    <w:rsid w:val="00613917"/>
    <w:rsid w:val="00613BA9"/>
    <w:rsid w:val="00613FA3"/>
    <w:rsid w:val="006151CD"/>
    <w:rsid w:val="006151F2"/>
    <w:rsid w:val="0061535D"/>
    <w:rsid w:val="00615A84"/>
    <w:rsid w:val="00615A9A"/>
    <w:rsid w:val="00615EE7"/>
    <w:rsid w:val="00616564"/>
    <w:rsid w:val="006165B7"/>
    <w:rsid w:val="006165B9"/>
    <w:rsid w:val="00616794"/>
    <w:rsid w:val="0061692D"/>
    <w:rsid w:val="00616D68"/>
    <w:rsid w:val="00616FAF"/>
    <w:rsid w:val="00617027"/>
    <w:rsid w:val="006174A6"/>
    <w:rsid w:val="0061761C"/>
    <w:rsid w:val="00617721"/>
    <w:rsid w:val="00617D5E"/>
    <w:rsid w:val="00620696"/>
    <w:rsid w:val="0062078B"/>
    <w:rsid w:val="00620817"/>
    <w:rsid w:val="00620A4D"/>
    <w:rsid w:val="00620AB9"/>
    <w:rsid w:val="00620D9C"/>
    <w:rsid w:val="0062104A"/>
    <w:rsid w:val="00621090"/>
    <w:rsid w:val="006212BD"/>
    <w:rsid w:val="00621345"/>
    <w:rsid w:val="006219ED"/>
    <w:rsid w:val="00621D64"/>
    <w:rsid w:val="00621FC8"/>
    <w:rsid w:val="00622156"/>
    <w:rsid w:val="006224D7"/>
    <w:rsid w:val="0062260A"/>
    <w:rsid w:val="006228D6"/>
    <w:rsid w:val="00622DDA"/>
    <w:rsid w:val="00622F2C"/>
    <w:rsid w:val="0062351F"/>
    <w:rsid w:val="006238E9"/>
    <w:rsid w:val="00623934"/>
    <w:rsid w:val="00623F3A"/>
    <w:rsid w:val="006247F8"/>
    <w:rsid w:val="0062491D"/>
    <w:rsid w:val="00624CEA"/>
    <w:rsid w:val="00624E6C"/>
    <w:rsid w:val="0062538D"/>
    <w:rsid w:val="006256CB"/>
    <w:rsid w:val="00625A13"/>
    <w:rsid w:val="00625B57"/>
    <w:rsid w:val="00626DBC"/>
    <w:rsid w:val="00626DEB"/>
    <w:rsid w:val="00626E4E"/>
    <w:rsid w:val="00626E90"/>
    <w:rsid w:val="00626EF3"/>
    <w:rsid w:val="006272C4"/>
    <w:rsid w:val="0062734B"/>
    <w:rsid w:val="00627505"/>
    <w:rsid w:val="006275E3"/>
    <w:rsid w:val="00627DDE"/>
    <w:rsid w:val="00630059"/>
    <w:rsid w:val="00630A40"/>
    <w:rsid w:val="006312DD"/>
    <w:rsid w:val="006313BB"/>
    <w:rsid w:val="0063162A"/>
    <w:rsid w:val="0063195D"/>
    <w:rsid w:val="00631978"/>
    <w:rsid w:val="00631C51"/>
    <w:rsid w:val="00631C97"/>
    <w:rsid w:val="00631D20"/>
    <w:rsid w:val="00631DBD"/>
    <w:rsid w:val="00631E5D"/>
    <w:rsid w:val="00632353"/>
    <w:rsid w:val="006326CD"/>
    <w:rsid w:val="006331F7"/>
    <w:rsid w:val="00633B6A"/>
    <w:rsid w:val="00633B99"/>
    <w:rsid w:val="00633C29"/>
    <w:rsid w:val="00634E07"/>
    <w:rsid w:val="0063500A"/>
    <w:rsid w:val="00635349"/>
    <w:rsid w:val="006354DB"/>
    <w:rsid w:val="006357B3"/>
    <w:rsid w:val="0063588F"/>
    <w:rsid w:val="00636186"/>
    <w:rsid w:val="00636334"/>
    <w:rsid w:val="00636F12"/>
    <w:rsid w:val="00637BC1"/>
    <w:rsid w:val="00637CEB"/>
    <w:rsid w:val="00637CF1"/>
    <w:rsid w:val="00637FE6"/>
    <w:rsid w:val="00637FEF"/>
    <w:rsid w:val="00640090"/>
    <w:rsid w:val="00640512"/>
    <w:rsid w:val="00640ABF"/>
    <w:rsid w:val="00640FD0"/>
    <w:rsid w:val="00641111"/>
    <w:rsid w:val="006418C9"/>
    <w:rsid w:val="00641C8C"/>
    <w:rsid w:val="006428BE"/>
    <w:rsid w:val="0064344D"/>
    <w:rsid w:val="00643A48"/>
    <w:rsid w:val="00643EDA"/>
    <w:rsid w:val="00643F01"/>
    <w:rsid w:val="00644265"/>
    <w:rsid w:val="0064447D"/>
    <w:rsid w:val="00644638"/>
    <w:rsid w:val="00644648"/>
    <w:rsid w:val="0064477D"/>
    <w:rsid w:val="00644839"/>
    <w:rsid w:val="006448C0"/>
    <w:rsid w:val="00644DC8"/>
    <w:rsid w:val="00644E0D"/>
    <w:rsid w:val="00645085"/>
    <w:rsid w:val="006455BC"/>
    <w:rsid w:val="00645639"/>
    <w:rsid w:val="00645880"/>
    <w:rsid w:val="006458A2"/>
    <w:rsid w:val="00645B81"/>
    <w:rsid w:val="0064635F"/>
    <w:rsid w:val="00646370"/>
    <w:rsid w:val="006463B6"/>
    <w:rsid w:val="006465DE"/>
    <w:rsid w:val="00646886"/>
    <w:rsid w:val="006468F0"/>
    <w:rsid w:val="00646984"/>
    <w:rsid w:val="006469D5"/>
    <w:rsid w:val="00646CF0"/>
    <w:rsid w:val="00647235"/>
    <w:rsid w:val="00647388"/>
    <w:rsid w:val="00650581"/>
    <w:rsid w:val="00650810"/>
    <w:rsid w:val="00650979"/>
    <w:rsid w:val="00650AF9"/>
    <w:rsid w:val="00650FE2"/>
    <w:rsid w:val="00651062"/>
    <w:rsid w:val="00651175"/>
    <w:rsid w:val="006514BA"/>
    <w:rsid w:val="00651FAC"/>
    <w:rsid w:val="0065224F"/>
    <w:rsid w:val="006523EE"/>
    <w:rsid w:val="00652668"/>
    <w:rsid w:val="00652683"/>
    <w:rsid w:val="006526F9"/>
    <w:rsid w:val="006531A3"/>
    <w:rsid w:val="006534C0"/>
    <w:rsid w:val="00653659"/>
    <w:rsid w:val="006536C7"/>
    <w:rsid w:val="006538D2"/>
    <w:rsid w:val="00653A87"/>
    <w:rsid w:val="00653C59"/>
    <w:rsid w:val="00653D1D"/>
    <w:rsid w:val="00654888"/>
    <w:rsid w:val="00654A17"/>
    <w:rsid w:val="00654B7A"/>
    <w:rsid w:val="006550B3"/>
    <w:rsid w:val="0065532C"/>
    <w:rsid w:val="006559DA"/>
    <w:rsid w:val="00655C2B"/>
    <w:rsid w:val="00655CAE"/>
    <w:rsid w:val="00655D54"/>
    <w:rsid w:val="00655F06"/>
    <w:rsid w:val="0065601E"/>
    <w:rsid w:val="0065601F"/>
    <w:rsid w:val="00656443"/>
    <w:rsid w:val="0065647D"/>
    <w:rsid w:val="00656D46"/>
    <w:rsid w:val="0065751E"/>
    <w:rsid w:val="006577B7"/>
    <w:rsid w:val="00657972"/>
    <w:rsid w:val="00657BAE"/>
    <w:rsid w:val="00657C24"/>
    <w:rsid w:val="00660072"/>
    <w:rsid w:val="00660CEB"/>
    <w:rsid w:val="00660F06"/>
    <w:rsid w:val="0066155D"/>
    <w:rsid w:val="006615A9"/>
    <w:rsid w:val="00661D6E"/>
    <w:rsid w:val="00662457"/>
    <w:rsid w:val="00662898"/>
    <w:rsid w:val="00662C2C"/>
    <w:rsid w:val="00662E55"/>
    <w:rsid w:val="0066371C"/>
    <w:rsid w:val="00663A08"/>
    <w:rsid w:val="00663F1C"/>
    <w:rsid w:val="00664307"/>
    <w:rsid w:val="006658B8"/>
    <w:rsid w:val="00665E28"/>
    <w:rsid w:val="00666058"/>
    <w:rsid w:val="00666703"/>
    <w:rsid w:val="006667A7"/>
    <w:rsid w:val="00666B22"/>
    <w:rsid w:val="00666BE1"/>
    <w:rsid w:val="00666F1B"/>
    <w:rsid w:val="00666FD4"/>
    <w:rsid w:val="006674ED"/>
    <w:rsid w:val="006679DA"/>
    <w:rsid w:val="00667A85"/>
    <w:rsid w:val="00667D9D"/>
    <w:rsid w:val="00667DC4"/>
    <w:rsid w:val="00670477"/>
    <w:rsid w:val="0067067C"/>
    <w:rsid w:val="00670B42"/>
    <w:rsid w:val="006711C1"/>
    <w:rsid w:val="00671C0E"/>
    <w:rsid w:val="00671C88"/>
    <w:rsid w:val="00671E1B"/>
    <w:rsid w:val="00671EEA"/>
    <w:rsid w:val="006723F2"/>
    <w:rsid w:val="00672611"/>
    <w:rsid w:val="00672838"/>
    <w:rsid w:val="006728C0"/>
    <w:rsid w:val="006728C9"/>
    <w:rsid w:val="00672CD9"/>
    <w:rsid w:val="00672FBB"/>
    <w:rsid w:val="0067322B"/>
    <w:rsid w:val="006734A0"/>
    <w:rsid w:val="006738EE"/>
    <w:rsid w:val="00673C25"/>
    <w:rsid w:val="00673EAA"/>
    <w:rsid w:val="00673F4E"/>
    <w:rsid w:val="00674177"/>
    <w:rsid w:val="00674932"/>
    <w:rsid w:val="00674B15"/>
    <w:rsid w:val="00674B7C"/>
    <w:rsid w:val="00674E1B"/>
    <w:rsid w:val="006752FA"/>
    <w:rsid w:val="00675307"/>
    <w:rsid w:val="00675356"/>
    <w:rsid w:val="0067564D"/>
    <w:rsid w:val="006758AD"/>
    <w:rsid w:val="00675963"/>
    <w:rsid w:val="0067649F"/>
    <w:rsid w:val="006765AC"/>
    <w:rsid w:val="00676A42"/>
    <w:rsid w:val="00676A59"/>
    <w:rsid w:val="00676D50"/>
    <w:rsid w:val="00676FBD"/>
    <w:rsid w:val="00677ED3"/>
    <w:rsid w:val="006800B3"/>
    <w:rsid w:val="00680288"/>
    <w:rsid w:val="00680799"/>
    <w:rsid w:val="00680F01"/>
    <w:rsid w:val="0068134B"/>
    <w:rsid w:val="00681403"/>
    <w:rsid w:val="006817AC"/>
    <w:rsid w:val="00682400"/>
    <w:rsid w:val="00682480"/>
    <w:rsid w:val="00682EC0"/>
    <w:rsid w:val="006836FD"/>
    <w:rsid w:val="006839D1"/>
    <w:rsid w:val="00683B6E"/>
    <w:rsid w:val="00683D33"/>
    <w:rsid w:val="006843EA"/>
    <w:rsid w:val="006845E0"/>
    <w:rsid w:val="006846C7"/>
    <w:rsid w:val="00684A32"/>
    <w:rsid w:val="00685053"/>
    <w:rsid w:val="006855C2"/>
    <w:rsid w:val="006858FC"/>
    <w:rsid w:val="00685E44"/>
    <w:rsid w:val="00686060"/>
    <w:rsid w:val="006862BE"/>
    <w:rsid w:val="00686316"/>
    <w:rsid w:val="0068648D"/>
    <w:rsid w:val="00686F2C"/>
    <w:rsid w:val="0068782E"/>
    <w:rsid w:val="0069037B"/>
    <w:rsid w:val="006904D2"/>
    <w:rsid w:val="0069097D"/>
    <w:rsid w:val="00691B73"/>
    <w:rsid w:val="00691C4C"/>
    <w:rsid w:val="006922D0"/>
    <w:rsid w:val="006922E5"/>
    <w:rsid w:val="00692B8C"/>
    <w:rsid w:val="006939F4"/>
    <w:rsid w:val="00693A1C"/>
    <w:rsid w:val="00693C2B"/>
    <w:rsid w:val="006947C2"/>
    <w:rsid w:val="00694FFD"/>
    <w:rsid w:val="0069513F"/>
    <w:rsid w:val="00695867"/>
    <w:rsid w:val="0069593E"/>
    <w:rsid w:val="00695A0D"/>
    <w:rsid w:val="00695A9A"/>
    <w:rsid w:val="00695BA5"/>
    <w:rsid w:val="00695CDB"/>
    <w:rsid w:val="00695CF4"/>
    <w:rsid w:val="006962EA"/>
    <w:rsid w:val="006965B9"/>
    <w:rsid w:val="006969B2"/>
    <w:rsid w:val="006969F1"/>
    <w:rsid w:val="00696BF0"/>
    <w:rsid w:val="00696E93"/>
    <w:rsid w:val="006975A5"/>
    <w:rsid w:val="0069766A"/>
    <w:rsid w:val="00697B0E"/>
    <w:rsid w:val="006A01F9"/>
    <w:rsid w:val="006A02EE"/>
    <w:rsid w:val="006A0633"/>
    <w:rsid w:val="006A08D4"/>
    <w:rsid w:val="006A1510"/>
    <w:rsid w:val="006A158E"/>
    <w:rsid w:val="006A1C8C"/>
    <w:rsid w:val="006A1C96"/>
    <w:rsid w:val="006A1D0D"/>
    <w:rsid w:val="006A1E66"/>
    <w:rsid w:val="006A1EDD"/>
    <w:rsid w:val="006A2944"/>
    <w:rsid w:val="006A3388"/>
    <w:rsid w:val="006A3656"/>
    <w:rsid w:val="006A3789"/>
    <w:rsid w:val="006A37D1"/>
    <w:rsid w:val="006A3EB5"/>
    <w:rsid w:val="006A3FDE"/>
    <w:rsid w:val="006A41F2"/>
    <w:rsid w:val="006A447E"/>
    <w:rsid w:val="006A4738"/>
    <w:rsid w:val="006A4E87"/>
    <w:rsid w:val="006A50C7"/>
    <w:rsid w:val="006A5101"/>
    <w:rsid w:val="006A5209"/>
    <w:rsid w:val="006A593C"/>
    <w:rsid w:val="006A59EF"/>
    <w:rsid w:val="006A6056"/>
    <w:rsid w:val="006A60ED"/>
    <w:rsid w:val="006A638D"/>
    <w:rsid w:val="006A684F"/>
    <w:rsid w:val="006A686C"/>
    <w:rsid w:val="006A70E8"/>
    <w:rsid w:val="006A7EFA"/>
    <w:rsid w:val="006A7F78"/>
    <w:rsid w:val="006B0359"/>
    <w:rsid w:val="006B0E4F"/>
    <w:rsid w:val="006B1119"/>
    <w:rsid w:val="006B14BE"/>
    <w:rsid w:val="006B1933"/>
    <w:rsid w:val="006B1A2F"/>
    <w:rsid w:val="006B1DC6"/>
    <w:rsid w:val="006B233E"/>
    <w:rsid w:val="006B2ADE"/>
    <w:rsid w:val="006B2F6C"/>
    <w:rsid w:val="006B3031"/>
    <w:rsid w:val="006B32CE"/>
    <w:rsid w:val="006B3E89"/>
    <w:rsid w:val="006B416B"/>
    <w:rsid w:val="006B4325"/>
    <w:rsid w:val="006B4499"/>
    <w:rsid w:val="006B499F"/>
    <w:rsid w:val="006B5055"/>
    <w:rsid w:val="006B5203"/>
    <w:rsid w:val="006B56D4"/>
    <w:rsid w:val="006B5774"/>
    <w:rsid w:val="006B577A"/>
    <w:rsid w:val="006B5CD1"/>
    <w:rsid w:val="006B5EEE"/>
    <w:rsid w:val="006B635B"/>
    <w:rsid w:val="006B63DA"/>
    <w:rsid w:val="006B660C"/>
    <w:rsid w:val="006B67E9"/>
    <w:rsid w:val="006B6926"/>
    <w:rsid w:val="006B6D07"/>
    <w:rsid w:val="006B6F1B"/>
    <w:rsid w:val="006B74B1"/>
    <w:rsid w:val="006B7510"/>
    <w:rsid w:val="006C0454"/>
    <w:rsid w:val="006C103B"/>
    <w:rsid w:val="006C184F"/>
    <w:rsid w:val="006C1A1D"/>
    <w:rsid w:val="006C1A44"/>
    <w:rsid w:val="006C1B85"/>
    <w:rsid w:val="006C1F87"/>
    <w:rsid w:val="006C205F"/>
    <w:rsid w:val="006C2691"/>
    <w:rsid w:val="006C29F2"/>
    <w:rsid w:val="006C3004"/>
    <w:rsid w:val="006C3047"/>
    <w:rsid w:val="006C33C1"/>
    <w:rsid w:val="006C3638"/>
    <w:rsid w:val="006C3BA4"/>
    <w:rsid w:val="006C3C83"/>
    <w:rsid w:val="006C3E60"/>
    <w:rsid w:val="006C4380"/>
    <w:rsid w:val="006C43E7"/>
    <w:rsid w:val="006C51AE"/>
    <w:rsid w:val="006C5376"/>
    <w:rsid w:val="006C55FF"/>
    <w:rsid w:val="006C5660"/>
    <w:rsid w:val="006C5661"/>
    <w:rsid w:val="006C57F5"/>
    <w:rsid w:val="006C5D09"/>
    <w:rsid w:val="006C6572"/>
    <w:rsid w:val="006C688D"/>
    <w:rsid w:val="006C69A7"/>
    <w:rsid w:val="006C6EBD"/>
    <w:rsid w:val="006C6ED9"/>
    <w:rsid w:val="006C7353"/>
    <w:rsid w:val="006C7851"/>
    <w:rsid w:val="006D0091"/>
    <w:rsid w:val="006D0355"/>
    <w:rsid w:val="006D038C"/>
    <w:rsid w:val="006D05F9"/>
    <w:rsid w:val="006D063F"/>
    <w:rsid w:val="006D0851"/>
    <w:rsid w:val="006D0DD5"/>
    <w:rsid w:val="006D1560"/>
    <w:rsid w:val="006D16BF"/>
    <w:rsid w:val="006D1CC2"/>
    <w:rsid w:val="006D1D0E"/>
    <w:rsid w:val="006D2104"/>
    <w:rsid w:val="006D226C"/>
    <w:rsid w:val="006D2E08"/>
    <w:rsid w:val="006D2E5C"/>
    <w:rsid w:val="006D2FEE"/>
    <w:rsid w:val="006D34BB"/>
    <w:rsid w:val="006D34D4"/>
    <w:rsid w:val="006D35FA"/>
    <w:rsid w:val="006D38FD"/>
    <w:rsid w:val="006D4289"/>
    <w:rsid w:val="006D42B4"/>
    <w:rsid w:val="006D4EE2"/>
    <w:rsid w:val="006D5508"/>
    <w:rsid w:val="006D5651"/>
    <w:rsid w:val="006D598E"/>
    <w:rsid w:val="006D5A42"/>
    <w:rsid w:val="006D5B18"/>
    <w:rsid w:val="006D6151"/>
    <w:rsid w:val="006D628A"/>
    <w:rsid w:val="006D62AD"/>
    <w:rsid w:val="006D661E"/>
    <w:rsid w:val="006D684D"/>
    <w:rsid w:val="006D6850"/>
    <w:rsid w:val="006D687F"/>
    <w:rsid w:val="006D69F1"/>
    <w:rsid w:val="006D6B54"/>
    <w:rsid w:val="006D7055"/>
    <w:rsid w:val="006D750B"/>
    <w:rsid w:val="006D7C67"/>
    <w:rsid w:val="006E01BB"/>
    <w:rsid w:val="006E0906"/>
    <w:rsid w:val="006E1108"/>
    <w:rsid w:val="006E15EE"/>
    <w:rsid w:val="006E1690"/>
    <w:rsid w:val="006E1883"/>
    <w:rsid w:val="006E1EA2"/>
    <w:rsid w:val="006E2E67"/>
    <w:rsid w:val="006E315A"/>
    <w:rsid w:val="006E39FC"/>
    <w:rsid w:val="006E3BD4"/>
    <w:rsid w:val="006E3D90"/>
    <w:rsid w:val="006E4453"/>
    <w:rsid w:val="006E452F"/>
    <w:rsid w:val="006E4923"/>
    <w:rsid w:val="006E4B1F"/>
    <w:rsid w:val="006E4D7E"/>
    <w:rsid w:val="006E50A6"/>
    <w:rsid w:val="006E5222"/>
    <w:rsid w:val="006E559B"/>
    <w:rsid w:val="006E5679"/>
    <w:rsid w:val="006E56F7"/>
    <w:rsid w:val="006E5981"/>
    <w:rsid w:val="006E5D6B"/>
    <w:rsid w:val="006E5D91"/>
    <w:rsid w:val="006E5DD6"/>
    <w:rsid w:val="006E5E42"/>
    <w:rsid w:val="006E5E68"/>
    <w:rsid w:val="006E6692"/>
    <w:rsid w:val="006E68BA"/>
    <w:rsid w:val="006E6B00"/>
    <w:rsid w:val="006E6D5B"/>
    <w:rsid w:val="006E6FC1"/>
    <w:rsid w:val="006E7050"/>
    <w:rsid w:val="006E7221"/>
    <w:rsid w:val="006E7AAD"/>
    <w:rsid w:val="006E7DAD"/>
    <w:rsid w:val="006E7E6F"/>
    <w:rsid w:val="006E7E8F"/>
    <w:rsid w:val="006F03EC"/>
    <w:rsid w:val="006F0F0B"/>
    <w:rsid w:val="006F107C"/>
    <w:rsid w:val="006F14C4"/>
    <w:rsid w:val="006F1506"/>
    <w:rsid w:val="006F2117"/>
    <w:rsid w:val="006F26E2"/>
    <w:rsid w:val="006F2888"/>
    <w:rsid w:val="006F326D"/>
    <w:rsid w:val="006F3372"/>
    <w:rsid w:val="006F36C0"/>
    <w:rsid w:val="006F3908"/>
    <w:rsid w:val="006F3D0B"/>
    <w:rsid w:val="006F4B8D"/>
    <w:rsid w:val="006F4CA9"/>
    <w:rsid w:val="006F4D2B"/>
    <w:rsid w:val="006F4D71"/>
    <w:rsid w:val="006F5273"/>
    <w:rsid w:val="006F5389"/>
    <w:rsid w:val="006F5406"/>
    <w:rsid w:val="006F557E"/>
    <w:rsid w:val="006F5A37"/>
    <w:rsid w:val="006F5AAD"/>
    <w:rsid w:val="006F5B50"/>
    <w:rsid w:val="006F5D24"/>
    <w:rsid w:val="006F5F10"/>
    <w:rsid w:val="006F6633"/>
    <w:rsid w:val="006F699A"/>
    <w:rsid w:val="006F6A57"/>
    <w:rsid w:val="006F6AA7"/>
    <w:rsid w:val="006F7113"/>
    <w:rsid w:val="006F7B12"/>
    <w:rsid w:val="006F7E15"/>
    <w:rsid w:val="0070012C"/>
    <w:rsid w:val="0070049F"/>
    <w:rsid w:val="007005CC"/>
    <w:rsid w:val="007005E4"/>
    <w:rsid w:val="00700AF0"/>
    <w:rsid w:val="00700BF3"/>
    <w:rsid w:val="007010E2"/>
    <w:rsid w:val="0070111D"/>
    <w:rsid w:val="00701186"/>
    <w:rsid w:val="0070192F"/>
    <w:rsid w:val="00701C08"/>
    <w:rsid w:val="00702258"/>
    <w:rsid w:val="00702370"/>
    <w:rsid w:val="00702436"/>
    <w:rsid w:val="00702790"/>
    <w:rsid w:val="007027E0"/>
    <w:rsid w:val="007028A4"/>
    <w:rsid w:val="00703665"/>
    <w:rsid w:val="00703BE6"/>
    <w:rsid w:val="00703D29"/>
    <w:rsid w:val="007043FD"/>
    <w:rsid w:val="007047B2"/>
    <w:rsid w:val="00704D0F"/>
    <w:rsid w:val="007050DB"/>
    <w:rsid w:val="0070514D"/>
    <w:rsid w:val="007056C7"/>
    <w:rsid w:val="00705D8D"/>
    <w:rsid w:val="00705E8E"/>
    <w:rsid w:val="00705F4E"/>
    <w:rsid w:val="007067AE"/>
    <w:rsid w:val="00707A2A"/>
    <w:rsid w:val="00707D6B"/>
    <w:rsid w:val="00707F1A"/>
    <w:rsid w:val="007101B0"/>
    <w:rsid w:val="00710AD1"/>
    <w:rsid w:val="00710E80"/>
    <w:rsid w:val="00711102"/>
    <w:rsid w:val="00711412"/>
    <w:rsid w:val="00711BE1"/>
    <w:rsid w:val="00711D11"/>
    <w:rsid w:val="00711D27"/>
    <w:rsid w:val="0071201B"/>
    <w:rsid w:val="00712270"/>
    <w:rsid w:val="00712510"/>
    <w:rsid w:val="0071265F"/>
    <w:rsid w:val="0071291F"/>
    <w:rsid w:val="00712924"/>
    <w:rsid w:val="00712B91"/>
    <w:rsid w:val="00712C73"/>
    <w:rsid w:val="00713170"/>
    <w:rsid w:val="007131BD"/>
    <w:rsid w:val="007132C9"/>
    <w:rsid w:val="0071395A"/>
    <w:rsid w:val="00713A28"/>
    <w:rsid w:val="00713F1A"/>
    <w:rsid w:val="007141D7"/>
    <w:rsid w:val="00714479"/>
    <w:rsid w:val="00714BFC"/>
    <w:rsid w:val="00714D7F"/>
    <w:rsid w:val="007156A6"/>
    <w:rsid w:val="007156C0"/>
    <w:rsid w:val="0071578E"/>
    <w:rsid w:val="00715A03"/>
    <w:rsid w:val="00715CB6"/>
    <w:rsid w:val="00715D44"/>
    <w:rsid w:val="00715E7E"/>
    <w:rsid w:val="00716663"/>
    <w:rsid w:val="00716C51"/>
    <w:rsid w:val="00717030"/>
    <w:rsid w:val="007170C4"/>
    <w:rsid w:val="007170C9"/>
    <w:rsid w:val="00717238"/>
    <w:rsid w:val="00717437"/>
    <w:rsid w:val="007176DA"/>
    <w:rsid w:val="0071794F"/>
    <w:rsid w:val="00717CF4"/>
    <w:rsid w:val="00717E22"/>
    <w:rsid w:val="00717EF9"/>
    <w:rsid w:val="00720147"/>
    <w:rsid w:val="00720840"/>
    <w:rsid w:val="0072094F"/>
    <w:rsid w:val="00721069"/>
    <w:rsid w:val="007212E5"/>
    <w:rsid w:val="007213F8"/>
    <w:rsid w:val="00721952"/>
    <w:rsid w:val="00721F20"/>
    <w:rsid w:val="007222AC"/>
    <w:rsid w:val="00722628"/>
    <w:rsid w:val="007226B7"/>
    <w:rsid w:val="00722983"/>
    <w:rsid w:val="00722F7B"/>
    <w:rsid w:val="007230D8"/>
    <w:rsid w:val="00723A38"/>
    <w:rsid w:val="00723FEE"/>
    <w:rsid w:val="00724498"/>
    <w:rsid w:val="00724580"/>
    <w:rsid w:val="0072488E"/>
    <w:rsid w:val="00724EAB"/>
    <w:rsid w:val="007252CF"/>
    <w:rsid w:val="00725308"/>
    <w:rsid w:val="00725351"/>
    <w:rsid w:val="0072540A"/>
    <w:rsid w:val="0072575D"/>
    <w:rsid w:val="00725D4E"/>
    <w:rsid w:val="00725E3F"/>
    <w:rsid w:val="007261B8"/>
    <w:rsid w:val="00726218"/>
    <w:rsid w:val="00726279"/>
    <w:rsid w:val="0072662A"/>
    <w:rsid w:val="007272EC"/>
    <w:rsid w:val="007277C0"/>
    <w:rsid w:val="00727BE7"/>
    <w:rsid w:val="00727D43"/>
    <w:rsid w:val="0073037F"/>
    <w:rsid w:val="007303BF"/>
    <w:rsid w:val="007303C1"/>
    <w:rsid w:val="0073063A"/>
    <w:rsid w:val="007308C9"/>
    <w:rsid w:val="007309AC"/>
    <w:rsid w:val="00730A1D"/>
    <w:rsid w:val="007312EB"/>
    <w:rsid w:val="007313EA"/>
    <w:rsid w:val="007316A2"/>
    <w:rsid w:val="007318AD"/>
    <w:rsid w:val="00731BCF"/>
    <w:rsid w:val="00731C0C"/>
    <w:rsid w:val="00732502"/>
    <w:rsid w:val="0073260E"/>
    <w:rsid w:val="007327BD"/>
    <w:rsid w:val="00732B8C"/>
    <w:rsid w:val="00732FB7"/>
    <w:rsid w:val="007334EB"/>
    <w:rsid w:val="00733733"/>
    <w:rsid w:val="00733991"/>
    <w:rsid w:val="00733A79"/>
    <w:rsid w:val="00733CDF"/>
    <w:rsid w:val="00733D74"/>
    <w:rsid w:val="007342E9"/>
    <w:rsid w:val="00734396"/>
    <w:rsid w:val="007349E3"/>
    <w:rsid w:val="00735163"/>
    <w:rsid w:val="007351D0"/>
    <w:rsid w:val="00735434"/>
    <w:rsid w:val="0073568C"/>
    <w:rsid w:val="00735E12"/>
    <w:rsid w:val="00736BE1"/>
    <w:rsid w:val="00736E19"/>
    <w:rsid w:val="00736EDA"/>
    <w:rsid w:val="00736F0E"/>
    <w:rsid w:val="0073767F"/>
    <w:rsid w:val="00737955"/>
    <w:rsid w:val="00737CDA"/>
    <w:rsid w:val="00737D8B"/>
    <w:rsid w:val="00737F3B"/>
    <w:rsid w:val="0074043F"/>
    <w:rsid w:val="007407B8"/>
    <w:rsid w:val="007407CC"/>
    <w:rsid w:val="007409E1"/>
    <w:rsid w:val="00740BC4"/>
    <w:rsid w:val="00740CEC"/>
    <w:rsid w:val="00740D83"/>
    <w:rsid w:val="0074113D"/>
    <w:rsid w:val="0074128C"/>
    <w:rsid w:val="00741618"/>
    <w:rsid w:val="00741635"/>
    <w:rsid w:val="0074176E"/>
    <w:rsid w:val="0074187E"/>
    <w:rsid w:val="00741D9E"/>
    <w:rsid w:val="00741DF6"/>
    <w:rsid w:val="0074255E"/>
    <w:rsid w:val="00742592"/>
    <w:rsid w:val="00742E37"/>
    <w:rsid w:val="00742E53"/>
    <w:rsid w:val="007433EA"/>
    <w:rsid w:val="00743A59"/>
    <w:rsid w:val="00743B8F"/>
    <w:rsid w:val="00743CC7"/>
    <w:rsid w:val="007441F1"/>
    <w:rsid w:val="00744220"/>
    <w:rsid w:val="00744691"/>
    <w:rsid w:val="00744D86"/>
    <w:rsid w:val="00744DAE"/>
    <w:rsid w:val="0074623A"/>
    <w:rsid w:val="00746297"/>
    <w:rsid w:val="00746313"/>
    <w:rsid w:val="00746597"/>
    <w:rsid w:val="00746F2E"/>
    <w:rsid w:val="00747271"/>
    <w:rsid w:val="007472C6"/>
    <w:rsid w:val="0074770F"/>
    <w:rsid w:val="007479CA"/>
    <w:rsid w:val="00747B3B"/>
    <w:rsid w:val="00747F02"/>
    <w:rsid w:val="00750096"/>
    <w:rsid w:val="007510FC"/>
    <w:rsid w:val="00751125"/>
    <w:rsid w:val="00751839"/>
    <w:rsid w:val="00751D00"/>
    <w:rsid w:val="00751FBA"/>
    <w:rsid w:val="007525E4"/>
    <w:rsid w:val="00752A02"/>
    <w:rsid w:val="00752E43"/>
    <w:rsid w:val="007532CA"/>
    <w:rsid w:val="00753302"/>
    <w:rsid w:val="00753388"/>
    <w:rsid w:val="00753BAD"/>
    <w:rsid w:val="00753DE1"/>
    <w:rsid w:val="00754305"/>
    <w:rsid w:val="0075431C"/>
    <w:rsid w:val="0075452C"/>
    <w:rsid w:val="0075493F"/>
    <w:rsid w:val="00754B34"/>
    <w:rsid w:val="00755410"/>
    <w:rsid w:val="0075541A"/>
    <w:rsid w:val="00755B5B"/>
    <w:rsid w:val="00755CB9"/>
    <w:rsid w:val="00755E48"/>
    <w:rsid w:val="00755F4B"/>
    <w:rsid w:val="00756294"/>
    <w:rsid w:val="007562DC"/>
    <w:rsid w:val="0075652F"/>
    <w:rsid w:val="00756933"/>
    <w:rsid w:val="00756B07"/>
    <w:rsid w:val="00756F6E"/>
    <w:rsid w:val="0075702B"/>
    <w:rsid w:val="00757A4D"/>
    <w:rsid w:val="007604B3"/>
    <w:rsid w:val="007605CD"/>
    <w:rsid w:val="0076064C"/>
    <w:rsid w:val="00760B32"/>
    <w:rsid w:val="00761381"/>
    <w:rsid w:val="007614CC"/>
    <w:rsid w:val="007615AD"/>
    <w:rsid w:val="00761752"/>
    <w:rsid w:val="00761CD6"/>
    <w:rsid w:val="00762780"/>
    <w:rsid w:val="00762AB4"/>
    <w:rsid w:val="00762B2A"/>
    <w:rsid w:val="00762C11"/>
    <w:rsid w:val="007633C6"/>
    <w:rsid w:val="007634A4"/>
    <w:rsid w:val="00763551"/>
    <w:rsid w:val="0076413F"/>
    <w:rsid w:val="0076430D"/>
    <w:rsid w:val="00764327"/>
    <w:rsid w:val="00764561"/>
    <w:rsid w:val="00764726"/>
    <w:rsid w:val="00764EE6"/>
    <w:rsid w:val="007655F5"/>
    <w:rsid w:val="007656EB"/>
    <w:rsid w:val="007657A1"/>
    <w:rsid w:val="007657BF"/>
    <w:rsid w:val="00765CC7"/>
    <w:rsid w:val="007664FD"/>
    <w:rsid w:val="00766D18"/>
    <w:rsid w:val="00767017"/>
    <w:rsid w:val="00767C1D"/>
    <w:rsid w:val="00767E0B"/>
    <w:rsid w:val="0077038B"/>
    <w:rsid w:val="007705D7"/>
    <w:rsid w:val="00771527"/>
    <w:rsid w:val="00771877"/>
    <w:rsid w:val="00771ABD"/>
    <w:rsid w:val="00771C43"/>
    <w:rsid w:val="00771F7B"/>
    <w:rsid w:val="0077227E"/>
    <w:rsid w:val="007722B7"/>
    <w:rsid w:val="00772A6B"/>
    <w:rsid w:val="00772DE5"/>
    <w:rsid w:val="00773067"/>
    <w:rsid w:val="00773591"/>
    <w:rsid w:val="007738E3"/>
    <w:rsid w:val="007738EA"/>
    <w:rsid w:val="00773EA3"/>
    <w:rsid w:val="007747BE"/>
    <w:rsid w:val="00774A8C"/>
    <w:rsid w:val="0077501E"/>
    <w:rsid w:val="00775245"/>
    <w:rsid w:val="007759EB"/>
    <w:rsid w:val="00775BFA"/>
    <w:rsid w:val="00775D23"/>
    <w:rsid w:val="00776105"/>
    <w:rsid w:val="007769CC"/>
    <w:rsid w:val="00777033"/>
    <w:rsid w:val="00777162"/>
    <w:rsid w:val="007771E9"/>
    <w:rsid w:val="0077774E"/>
    <w:rsid w:val="00780487"/>
    <w:rsid w:val="00780507"/>
    <w:rsid w:val="0078059F"/>
    <w:rsid w:val="00780696"/>
    <w:rsid w:val="0078089D"/>
    <w:rsid w:val="0078097D"/>
    <w:rsid w:val="00780C03"/>
    <w:rsid w:val="00780FBA"/>
    <w:rsid w:val="00781082"/>
    <w:rsid w:val="0078147A"/>
    <w:rsid w:val="00781659"/>
    <w:rsid w:val="007817B0"/>
    <w:rsid w:val="00781A80"/>
    <w:rsid w:val="00781ED2"/>
    <w:rsid w:val="007820DB"/>
    <w:rsid w:val="007824A4"/>
    <w:rsid w:val="0078250F"/>
    <w:rsid w:val="00782592"/>
    <w:rsid w:val="00782725"/>
    <w:rsid w:val="00782A74"/>
    <w:rsid w:val="00782ED3"/>
    <w:rsid w:val="00782EE2"/>
    <w:rsid w:val="0078301B"/>
    <w:rsid w:val="007831D9"/>
    <w:rsid w:val="007831EA"/>
    <w:rsid w:val="0078331C"/>
    <w:rsid w:val="0078353C"/>
    <w:rsid w:val="007836AE"/>
    <w:rsid w:val="00783C7D"/>
    <w:rsid w:val="00784295"/>
    <w:rsid w:val="0078460D"/>
    <w:rsid w:val="00784835"/>
    <w:rsid w:val="00784ABC"/>
    <w:rsid w:val="00784C04"/>
    <w:rsid w:val="00785051"/>
    <w:rsid w:val="007850E0"/>
    <w:rsid w:val="00785208"/>
    <w:rsid w:val="0078546F"/>
    <w:rsid w:val="007858E5"/>
    <w:rsid w:val="0078595B"/>
    <w:rsid w:val="00785B6C"/>
    <w:rsid w:val="00785CE8"/>
    <w:rsid w:val="00785EEB"/>
    <w:rsid w:val="0078680C"/>
    <w:rsid w:val="0078696B"/>
    <w:rsid w:val="00787209"/>
    <w:rsid w:val="00787854"/>
    <w:rsid w:val="00787AAB"/>
    <w:rsid w:val="00787ACC"/>
    <w:rsid w:val="00787B72"/>
    <w:rsid w:val="00787B77"/>
    <w:rsid w:val="007900E7"/>
    <w:rsid w:val="007909B8"/>
    <w:rsid w:val="007909CB"/>
    <w:rsid w:val="00790D07"/>
    <w:rsid w:val="00791392"/>
    <w:rsid w:val="007913AA"/>
    <w:rsid w:val="00791657"/>
    <w:rsid w:val="007916AC"/>
    <w:rsid w:val="00791825"/>
    <w:rsid w:val="007918FB"/>
    <w:rsid w:val="00791B7E"/>
    <w:rsid w:val="00791CD4"/>
    <w:rsid w:val="00791E2F"/>
    <w:rsid w:val="00791F3E"/>
    <w:rsid w:val="00792100"/>
    <w:rsid w:val="00792563"/>
    <w:rsid w:val="00792CED"/>
    <w:rsid w:val="0079305E"/>
    <w:rsid w:val="0079365C"/>
    <w:rsid w:val="00793769"/>
    <w:rsid w:val="00793CA4"/>
    <w:rsid w:val="00793CB4"/>
    <w:rsid w:val="00793DB8"/>
    <w:rsid w:val="00793F5E"/>
    <w:rsid w:val="00794411"/>
    <w:rsid w:val="007945C5"/>
    <w:rsid w:val="00794E67"/>
    <w:rsid w:val="00794E97"/>
    <w:rsid w:val="007953AD"/>
    <w:rsid w:val="0079621A"/>
    <w:rsid w:val="007965AD"/>
    <w:rsid w:val="00796F40"/>
    <w:rsid w:val="0079704F"/>
    <w:rsid w:val="0079740F"/>
    <w:rsid w:val="007975B2"/>
    <w:rsid w:val="007975ED"/>
    <w:rsid w:val="00797873"/>
    <w:rsid w:val="0079793D"/>
    <w:rsid w:val="00797DCD"/>
    <w:rsid w:val="00797F5B"/>
    <w:rsid w:val="007A086A"/>
    <w:rsid w:val="007A0A9B"/>
    <w:rsid w:val="007A0B35"/>
    <w:rsid w:val="007A0BE1"/>
    <w:rsid w:val="007A1150"/>
    <w:rsid w:val="007A1285"/>
    <w:rsid w:val="007A170F"/>
    <w:rsid w:val="007A1794"/>
    <w:rsid w:val="007A19DE"/>
    <w:rsid w:val="007A1CE9"/>
    <w:rsid w:val="007A218F"/>
    <w:rsid w:val="007A2224"/>
    <w:rsid w:val="007A25C2"/>
    <w:rsid w:val="007A29E5"/>
    <w:rsid w:val="007A304A"/>
    <w:rsid w:val="007A310D"/>
    <w:rsid w:val="007A36F4"/>
    <w:rsid w:val="007A3745"/>
    <w:rsid w:val="007A389B"/>
    <w:rsid w:val="007A4090"/>
    <w:rsid w:val="007A4153"/>
    <w:rsid w:val="007A47DA"/>
    <w:rsid w:val="007A49D3"/>
    <w:rsid w:val="007A5F3E"/>
    <w:rsid w:val="007A5FC5"/>
    <w:rsid w:val="007A632D"/>
    <w:rsid w:val="007A6665"/>
    <w:rsid w:val="007A6705"/>
    <w:rsid w:val="007A6B2B"/>
    <w:rsid w:val="007A71F4"/>
    <w:rsid w:val="007A73A4"/>
    <w:rsid w:val="007A77B5"/>
    <w:rsid w:val="007A7A78"/>
    <w:rsid w:val="007B0250"/>
    <w:rsid w:val="007B0368"/>
    <w:rsid w:val="007B03B2"/>
    <w:rsid w:val="007B0A5A"/>
    <w:rsid w:val="007B0B68"/>
    <w:rsid w:val="007B1587"/>
    <w:rsid w:val="007B1A55"/>
    <w:rsid w:val="007B1BD9"/>
    <w:rsid w:val="007B1D6B"/>
    <w:rsid w:val="007B1EB8"/>
    <w:rsid w:val="007B1F4E"/>
    <w:rsid w:val="007B20AC"/>
    <w:rsid w:val="007B25EC"/>
    <w:rsid w:val="007B2601"/>
    <w:rsid w:val="007B2700"/>
    <w:rsid w:val="007B2C6B"/>
    <w:rsid w:val="007B443D"/>
    <w:rsid w:val="007B4448"/>
    <w:rsid w:val="007B452A"/>
    <w:rsid w:val="007B4AAF"/>
    <w:rsid w:val="007B4AFD"/>
    <w:rsid w:val="007B4BE9"/>
    <w:rsid w:val="007B4C60"/>
    <w:rsid w:val="007B4E2D"/>
    <w:rsid w:val="007B50B5"/>
    <w:rsid w:val="007B51D8"/>
    <w:rsid w:val="007B53E1"/>
    <w:rsid w:val="007B5455"/>
    <w:rsid w:val="007B5596"/>
    <w:rsid w:val="007B5625"/>
    <w:rsid w:val="007B5A4E"/>
    <w:rsid w:val="007B5BB5"/>
    <w:rsid w:val="007B5C04"/>
    <w:rsid w:val="007B635C"/>
    <w:rsid w:val="007B68A1"/>
    <w:rsid w:val="007B69F2"/>
    <w:rsid w:val="007B6B66"/>
    <w:rsid w:val="007B6CA9"/>
    <w:rsid w:val="007B6F5C"/>
    <w:rsid w:val="007B70BB"/>
    <w:rsid w:val="007B757F"/>
    <w:rsid w:val="007B79F7"/>
    <w:rsid w:val="007B7FB7"/>
    <w:rsid w:val="007C001D"/>
    <w:rsid w:val="007C1498"/>
    <w:rsid w:val="007C18A4"/>
    <w:rsid w:val="007C18DE"/>
    <w:rsid w:val="007C1FD0"/>
    <w:rsid w:val="007C248E"/>
    <w:rsid w:val="007C26E2"/>
    <w:rsid w:val="007C2AB4"/>
    <w:rsid w:val="007C2C09"/>
    <w:rsid w:val="007C2DD7"/>
    <w:rsid w:val="007C31A4"/>
    <w:rsid w:val="007C39AB"/>
    <w:rsid w:val="007C3D61"/>
    <w:rsid w:val="007C3EEB"/>
    <w:rsid w:val="007C3F13"/>
    <w:rsid w:val="007C4503"/>
    <w:rsid w:val="007C452D"/>
    <w:rsid w:val="007C47A7"/>
    <w:rsid w:val="007C4A60"/>
    <w:rsid w:val="007C4C3E"/>
    <w:rsid w:val="007C4E89"/>
    <w:rsid w:val="007C5168"/>
    <w:rsid w:val="007C5234"/>
    <w:rsid w:val="007C5572"/>
    <w:rsid w:val="007C55A3"/>
    <w:rsid w:val="007C5A1D"/>
    <w:rsid w:val="007C5CA0"/>
    <w:rsid w:val="007C5EEE"/>
    <w:rsid w:val="007C6051"/>
    <w:rsid w:val="007C6228"/>
    <w:rsid w:val="007C6610"/>
    <w:rsid w:val="007C6918"/>
    <w:rsid w:val="007C6AB1"/>
    <w:rsid w:val="007C6B49"/>
    <w:rsid w:val="007C6C77"/>
    <w:rsid w:val="007C6E20"/>
    <w:rsid w:val="007C7018"/>
    <w:rsid w:val="007C732E"/>
    <w:rsid w:val="007C7636"/>
    <w:rsid w:val="007C77DD"/>
    <w:rsid w:val="007C78BC"/>
    <w:rsid w:val="007C79C8"/>
    <w:rsid w:val="007C7A25"/>
    <w:rsid w:val="007D007A"/>
    <w:rsid w:val="007D00EF"/>
    <w:rsid w:val="007D04C9"/>
    <w:rsid w:val="007D10D8"/>
    <w:rsid w:val="007D119C"/>
    <w:rsid w:val="007D1333"/>
    <w:rsid w:val="007D158E"/>
    <w:rsid w:val="007D1608"/>
    <w:rsid w:val="007D1635"/>
    <w:rsid w:val="007D1756"/>
    <w:rsid w:val="007D1D26"/>
    <w:rsid w:val="007D1D28"/>
    <w:rsid w:val="007D1F49"/>
    <w:rsid w:val="007D25D8"/>
    <w:rsid w:val="007D291F"/>
    <w:rsid w:val="007D32E7"/>
    <w:rsid w:val="007D3871"/>
    <w:rsid w:val="007D3988"/>
    <w:rsid w:val="007D4B09"/>
    <w:rsid w:val="007D503B"/>
    <w:rsid w:val="007D5232"/>
    <w:rsid w:val="007D5286"/>
    <w:rsid w:val="007D55C2"/>
    <w:rsid w:val="007D578D"/>
    <w:rsid w:val="007D5A7C"/>
    <w:rsid w:val="007D5E5D"/>
    <w:rsid w:val="007D5ECB"/>
    <w:rsid w:val="007D6177"/>
    <w:rsid w:val="007D61B4"/>
    <w:rsid w:val="007D63DF"/>
    <w:rsid w:val="007D66EB"/>
    <w:rsid w:val="007D6BB6"/>
    <w:rsid w:val="007D6DBD"/>
    <w:rsid w:val="007D6F12"/>
    <w:rsid w:val="007D6FEC"/>
    <w:rsid w:val="007D70DB"/>
    <w:rsid w:val="007D77F8"/>
    <w:rsid w:val="007D7BF4"/>
    <w:rsid w:val="007D7C47"/>
    <w:rsid w:val="007D7D04"/>
    <w:rsid w:val="007D7DD5"/>
    <w:rsid w:val="007E06F8"/>
    <w:rsid w:val="007E0919"/>
    <w:rsid w:val="007E1005"/>
    <w:rsid w:val="007E1745"/>
    <w:rsid w:val="007E18EE"/>
    <w:rsid w:val="007E214A"/>
    <w:rsid w:val="007E23EE"/>
    <w:rsid w:val="007E2E89"/>
    <w:rsid w:val="007E2F1A"/>
    <w:rsid w:val="007E3025"/>
    <w:rsid w:val="007E3208"/>
    <w:rsid w:val="007E3649"/>
    <w:rsid w:val="007E3CDE"/>
    <w:rsid w:val="007E40C5"/>
    <w:rsid w:val="007E4767"/>
    <w:rsid w:val="007E512F"/>
    <w:rsid w:val="007E56FC"/>
    <w:rsid w:val="007E5834"/>
    <w:rsid w:val="007E5ACE"/>
    <w:rsid w:val="007E5EB7"/>
    <w:rsid w:val="007E610B"/>
    <w:rsid w:val="007E639F"/>
    <w:rsid w:val="007E643B"/>
    <w:rsid w:val="007E6749"/>
    <w:rsid w:val="007E6CB6"/>
    <w:rsid w:val="007E6FEF"/>
    <w:rsid w:val="007E7079"/>
    <w:rsid w:val="007E753A"/>
    <w:rsid w:val="007E75EB"/>
    <w:rsid w:val="007E78A0"/>
    <w:rsid w:val="007F077C"/>
    <w:rsid w:val="007F0A2A"/>
    <w:rsid w:val="007F0EA9"/>
    <w:rsid w:val="007F1305"/>
    <w:rsid w:val="007F16D8"/>
    <w:rsid w:val="007F1AE2"/>
    <w:rsid w:val="007F1D55"/>
    <w:rsid w:val="007F202F"/>
    <w:rsid w:val="007F2920"/>
    <w:rsid w:val="007F29B8"/>
    <w:rsid w:val="007F31AE"/>
    <w:rsid w:val="007F3274"/>
    <w:rsid w:val="007F341A"/>
    <w:rsid w:val="007F3448"/>
    <w:rsid w:val="007F370C"/>
    <w:rsid w:val="007F3833"/>
    <w:rsid w:val="007F387A"/>
    <w:rsid w:val="007F3F30"/>
    <w:rsid w:val="007F3F8F"/>
    <w:rsid w:val="007F4134"/>
    <w:rsid w:val="007F438A"/>
    <w:rsid w:val="007F4511"/>
    <w:rsid w:val="007F493A"/>
    <w:rsid w:val="007F493C"/>
    <w:rsid w:val="007F4C6F"/>
    <w:rsid w:val="007F4DF3"/>
    <w:rsid w:val="007F527D"/>
    <w:rsid w:val="007F52C6"/>
    <w:rsid w:val="007F55F4"/>
    <w:rsid w:val="007F57BE"/>
    <w:rsid w:val="007F6199"/>
    <w:rsid w:val="007F6566"/>
    <w:rsid w:val="007F6773"/>
    <w:rsid w:val="007F6834"/>
    <w:rsid w:val="007F6892"/>
    <w:rsid w:val="007F70D2"/>
    <w:rsid w:val="007F7153"/>
    <w:rsid w:val="007F784C"/>
    <w:rsid w:val="007F7CB7"/>
    <w:rsid w:val="008003ED"/>
    <w:rsid w:val="008006D7"/>
    <w:rsid w:val="00800EEB"/>
    <w:rsid w:val="00801020"/>
    <w:rsid w:val="00801E9D"/>
    <w:rsid w:val="00801FAB"/>
    <w:rsid w:val="00802209"/>
    <w:rsid w:val="008024A5"/>
    <w:rsid w:val="00802524"/>
    <w:rsid w:val="00802553"/>
    <w:rsid w:val="00802BED"/>
    <w:rsid w:val="0080357F"/>
    <w:rsid w:val="00803CE8"/>
    <w:rsid w:val="008045A6"/>
    <w:rsid w:val="008047F9"/>
    <w:rsid w:val="00804AED"/>
    <w:rsid w:val="00804C62"/>
    <w:rsid w:val="008059E3"/>
    <w:rsid w:val="00805BFD"/>
    <w:rsid w:val="00805F53"/>
    <w:rsid w:val="0080605A"/>
    <w:rsid w:val="008060D7"/>
    <w:rsid w:val="008061C5"/>
    <w:rsid w:val="0080655A"/>
    <w:rsid w:val="00806811"/>
    <w:rsid w:val="00806CB3"/>
    <w:rsid w:val="00806FD9"/>
    <w:rsid w:val="0080747E"/>
    <w:rsid w:val="00807704"/>
    <w:rsid w:val="00807B65"/>
    <w:rsid w:val="00807E16"/>
    <w:rsid w:val="00810024"/>
    <w:rsid w:val="008102F7"/>
    <w:rsid w:val="008105DC"/>
    <w:rsid w:val="00810A75"/>
    <w:rsid w:val="008116F9"/>
    <w:rsid w:val="0081170C"/>
    <w:rsid w:val="00811A25"/>
    <w:rsid w:val="00811AF1"/>
    <w:rsid w:val="00811DF0"/>
    <w:rsid w:val="00811E54"/>
    <w:rsid w:val="00811E6D"/>
    <w:rsid w:val="00812396"/>
    <w:rsid w:val="008129B4"/>
    <w:rsid w:val="00812A45"/>
    <w:rsid w:val="00812C2F"/>
    <w:rsid w:val="00812ECF"/>
    <w:rsid w:val="00812EF1"/>
    <w:rsid w:val="00813A07"/>
    <w:rsid w:val="00813C54"/>
    <w:rsid w:val="008141F1"/>
    <w:rsid w:val="00814698"/>
    <w:rsid w:val="00814E95"/>
    <w:rsid w:val="00814EBF"/>
    <w:rsid w:val="00814F2A"/>
    <w:rsid w:val="00815116"/>
    <w:rsid w:val="008157BA"/>
    <w:rsid w:val="00815B72"/>
    <w:rsid w:val="00816070"/>
    <w:rsid w:val="00816257"/>
    <w:rsid w:val="00816730"/>
    <w:rsid w:val="00816BB3"/>
    <w:rsid w:val="00816DDC"/>
    <w:rsid w:val="00817302"/>
    <w:rsid w:val="00817A0F"/>
    <w:rsid w:val="00817C3A"/>
    <w:rsid w:val="008200F3"/>
    <w:rsid w:val="008202A1"/>
    <w:rsid w:val="008209AE"/>
    <w:rsid w:val="00820C8E"/>
    <w:rsid w:val="00820E2D"/>
    <w:rsid w:val="00821328"/>
    <w:rsid w:val="00821B7E"/>
    <w:rsid w:val="00821CA2"/>
    <w:rsid w:val="00821EB8"/>
    <w:rsid w:val="0082211D"/>
    <w:rsid w:val="00822134"/>
    <w:rsid w:val="008224E8"/>
    <w:rsid w:val="008224F8"/>
    <w:rsid w:val="00822978"/>
    <w:rsid w:val="00822BA9"/>
    <w:rsid w:val="008231C5"/>
    <w:rsid w:val="00823220"/>
    <w:rsid w:val="008239A4"/>
    <w:rsid w:val="00823B27"/>
    <w:rsid w:val="00823EC8"/>
    <w:rsid w:val="00823F3D"/>
    <w:rsid w:val="0082411A"/>
    <w:rsid w:val="008245B9"/>
    <w:rsid w:val="00824E98"/>
    <w:rsid w:val="008251C6"/>
    <w:rsid w:val="00825961"/>
    <w:rsid w:val="008268FD"/>
    <w:rsid w:val="00826A5D"/>
    <w:rsid w:val="00826F98"/>
    <w:rsid w:val="008276C9"/>
    <w:rsid w:val="00827DD8"/>
    <w:rsid w:val="0083015F"/>
    <w:rsid w:val="00830746"/>
    <w:rsid w:val="00830B03"/>
    <w:rsid w:val="00830CBC"/>
    <w:rsid w:val="00831430"/>
    <w:rsid w:val="008314F0"/>
    <w:rsid w:val="008314FB"/>
    <w:rsid w:val="00831D88"/>
    <w:rsid w:val="0083285B"/>
    <w:rsid w:val="00832C48"/>
    <w:rsid w:val="0083300A"/>
    <w:rsid w:val="008332A9"/>
    <w:rsid w:val="00833477"/>
    <w:rsid w:val="008339BE"/>
    <w:rsid w:val="00833A15"/>
    <w:rsid w:val="00833D57"/>
    <w:rsid w:val="00833DC9"/>
    <w:rsid w:val="00833ED3"/>
    <w:rsid w:val="008340D8"/>
    <w:rsid w:val="00834346"/>
    <w:rsid w:val="008350AD"/>
    <w:rsid w:val="008351EA"/>
    <w:rsid w:val="00835450"/>
    <w:rsid w:val="008355F0"/>
    <w:rsid w:val="0083574A"/>
    <w:rsid w:val="008359C1"/>
    <w:rsid w:val="00835CF6"/>
    <w:rsid w:val="00836461"/>
    <w:rsid w:val="00836A86"/>
    <w:rsid w:val="00836B9C"/>
    <w:rsid w:val="00837647"/>
    <w:rsid w:val="008378C1"/>
    <w:rsid w:val="00837AF6"/>
    <w:rsid w:val="00837F9B"/>
    <w:rsid w:val="008400BB"/>
    <w:rsid w:val="0084038D"/>
    <w:rsid w:val="008408BB"/>
    <w:rsid w:val="00840BCB"/>
    <w:rsid w:val="00840DFF"/>
    <w:rsid w:val="008412A6"/>
    <w:rsid w:val="00841DBF"/>
    <w:rsid w:val="00841EF5"/>
    <w:rsid w:val="008424AE"/>
    <w:rsid w:val="008425A6"/>
    <w:rsid w:val="0084375A"/>
    <w:rsid w:val="00843F51"/>
    <w:rsid w:val="00844035"/>
    <w:rsid w:val="0084430A"/>
    <w:rsid w:val="00844569"/>
    <w:rsid w:val="0084495D"/>
    <w:rsid w:val="00844A54"/>
    <w:rsid w:val="00844A5F"/>
    <w:rsid w:val="00844B24"/>
    <w:rsid w:val="00844B6E"/>
    <w:rsid w:val="00845127"/>
    <w:rsid w:val="0084529C"/>
    <w:rsid w:val="008459BE"/>
    <w:rsid w:val="00845A81"/>
    <w:rsid w:val="0084678C"/>
    <w:rsid w:val="00846C9D"/>
    <w:rsid w:val="00846E7C"/>
    <w:rsid w:val="00847121"/>
    <w:rsid w:val="00847D55"/>
    <w:rsid w:val="00847D9E"/>
    <w:rsid w:val="00847E14"/>
    <w:rsid w:val="00850111"/>
    <w:rsid w:val="008507FA"/>
    <w:rsid w:val="00850F0C"/>
    <w:rsid w:val="008512C9"/>
    <w:rsid w:val="00851542"/>
    <w:rsid w:val="0085154E"/>
    <w:rsid w:val="00851961"/>
    <w:rsid w:val="0085219D"/>
    <w:rsid w:val="0085221D"/>
    <w:rsid w:val="0085225C"/>
    <w:rsid w:val="0085237A"/>
    <w:rsid w:val="008524B6"/>
    <w:rsid w:val="0085257D"/>
    <w:rsid w:val="00852953"/>
    <w:rsid w:val="00852ECE"/>
    <w:rsid w:val="0085305F"/>
    <w:rsid w:val="0085331F"/>
    <w:rsid w:val="00853717"/>
    <w:rsid w:val="008537F9"/>
    <w:rsid w:val="0085383D"/>
    <w:rsid w:val="00853EDE"/>
    <w:rsid w:val="00854346"/>
    <w:rsid w:val="0085506A"/>
    <w:rsid w:val="00855466"/>
    <w:rsid w:val="008556C3"/>
    <w:rsid w:val="008558F9"/>
    <w:rsid w:val="00855AAA"/>
    <w:rsid w:val="00855EF4"/>
    <w:rsid w:val="0085645F"/>
    <w:rsid w:val="0085720B"/>
    <w:rsid w:val="008574BC"/>
    <w:rsid w:val="00857BEC"/>
    <w:rsid w:val="00857D08"/>
    <w:rsid w:val="00857EDD"/>
    <w:rsid w:val="00857F01"/>
    <w:rsid w:val="0086066F"/>
    <w:rsid w:val="008608DF"/>
    <w:rsid w:val="00860CA4"/>
    <w:rsid w:val="00860CBA"/>
    <w:rsid w:val="008610B6"/>
    <w:rsid w:val="008611A5"/>
    <w:rsid w:val="008612B6"/>
    <w:rsid w:val="00861B4E"/>
    <w:rsid w:val="00861CD8"/>
    <w:rsid w:val="00861F56"/>
    <w:rsid w:val="00862152"/>
    <w:rsid w:val="00862B07"/>
    <w:rsid w:val="0086314D"/>
    <w:rsid w:val="0086377B"/>
    <w:rsid w:val="00863CCB"/>
    <w:rsid w:val="00863D90"/>
    <w:rsid w:val="008640F2"/>
    <w:rsid w:val="0086418D"/>
    <w:rsid w:val="008643B6"/>
    <w:rsid w:val="00864857"/>
    <w:rsid w:val="00864B7E"/>
    <w:rsid w:val="00864E1B"/>
    <w:rsid w:val="00864E8D"/>
    <w:rsid w:val="00865343"/>
    <w:rsid w:val="008656C5"/>
    <w:rsid w:val="00865B93"/>
    <w:rsid w:val="00866114"/>
    <w:rsid w:val="00866197"/>
    <w:rsid w:val="008662C6"/>
    <w:rsid w:val="00866B0C"/>
    <w:rsid w:val="00866ECA"/>
    <w:rsid w:val="00867468"/>
    <w:rsid w:val="0086755C"/>
    <w:rsid w:val="008675A7"/>
    <w:rsid w:val="00867A5F"/>
    <w:rsid w:val="00867E75"/>
    <w:rsid w:val="008700B6"/>
    <w:rsid w:val="00870847"/>
    <w:rsid w:val="0087103C"/>
    <w:rsid w:val="00871D39"/>
    <w:rsid w:val="008723BB"/>
    <w:rsid w:val="00872E4D"/>
    <w:rsid w:val="00873028"/>
    <w:rsid w:val="00873689"/>
    <w:rsid w:val="0087387C"/>
    <w:rsid w:val="00873D49"/>
    <w:rsid w:val="00873F3C"/>
    <w:rsid w:val="008741F8"/>
    <w:rsid w:val="00874236"/>
    <w:rsid w:val="00874556"/>
    <w:rsid w:val="00874712"/>
    <w:rsid w:val="008749F0"/>
    <w:rsid w:val="00874BE0"/>
    <w:rsid w:val="00874E43"/>
    <w:rsid w:val="00874F17"/>
    <w:rsid w:val="008751AE"/>
    <w:rsid w:val="00875358"/>
    <w:rsid w:val="008753AC"/>
    <w:rsid w:val="008753B1"/>
    <w:rsid w:val="00875A09"/>
    <w:rsid w:val="00875F0C"/>
    <w:rsid w:val="00876033"/>
    <w:rsid w:val="0087677E"/>
    <w:rsid w:val="008768DD"/>
    <w:rsid w:val="00876BB3"/>
    <w:rsid w:val="00876C43"/>
    <w:rsid w:val="00877027"/>
    <w:rsid w:val="008770BB"/>
    <w:rsid w:val="008772CC"/>
    <w:rsid w:val="008776DE"/>
    <w:rsid w:val="00877716"/>
    <w:rsid w:val="00877A02"/>
    <w:rsid w:val="00877C00"/>
    <w:rsid w:val="0088006A"/>
    <w:rsid w:val="008800D5"/>
    <w:rsid w:val="0088098C"/>
    <w:rsid w:val="00880A50"/>
    <w:rsid w:val="00880B89"/>
    <w:rsid w:val="00880D9C"/>
    <w:rsid w:val="00880DB3"/>
    <w:rsid w:val="00880F49"/>
    <w:rsid w:val="0088104A"/>
    <w:rsid w:val="00881565"/>
    <w:rsid w:val="00881F8C"/>
    <w:rsid w:val="00881FD8"/>
    <w:rsid w:val="00882496"/>
    <w:rsid w:val="00882829"/>
    <w:rsid w:val="00882862"/>
    <w:rsid w:val="00882B66"/>
    <w:rsid w:val="00882FD0"/>
    <w:rsid w:val="008833BA"/>
    <w:rsid w:val="008836B3"/>
    <w:rsid w:val="00884CFE"/>
    <w:rsid w:val="008850D6"/>
    <w:rsid w:val="0088537A"/>
    <w:rsid w:val="008858AC"/>
    <w:rsid w:val="00885B67"/>
    <w:rsid w:val="00885C15"/>
    <w:rsid w:val="008863D1"/>
    <w:rsid w:val="008864AF"/>
    <w:rsid w:val="00886633"/>
    <w:rsid w:val="00886A3A"/>
    <w:rsid w:val="00886ECC"/>
    <w:rsid w:val="00886F80"/>
    <w:rsid w:val="00887106"/>
    <w:rsid w:val="008872F8"/>
    <w:rsid w:val="0088738C"/>
    <w:rsid w:val="0089024C"/>
    <w:rsid w:val="008905CF"/>
    <w:rsid w:val="00890877"/>
    <w:rsid w:val="00891099"/>
    <w:rsid w:val="00891496"/>
    <w:rsid w:val="00891808"/>
    <w:rsid w:val="00891D05"/>
    <w:rsid w:val="0089216E"/>
    <w:rsid w:val="008921F3"/>
    <w:rsid w:val="0089237A"/>
    <w:rsid w:val="008926B3"/>
    <w:rsid w:val="00892904"/>
    <w:rsid w:val="00893205"/>
    <w:rsid w:val="00893267"/>
    <w:rsid w:val="008932CF"/>
    <w:rsid w:val="00893537"/>
    <w:rsid w:val="00893CD6"/>
    <w:rsid w:val="00894163"/>
    <w:rsid w:val="00894442"/>
    <w:rsid w:val="00894A61"/>
    <w:rsid w:val="00894BD3"/>
    <w:rsid w:val="00894DE7"/>
    <w:rsid w:val="00894E6E"/>
    <w:rsid w:val="00894F51"/>
    <w:rsid w:val="008956FE"/>
    <w:rsid w:val="008958D3"/>
    <w:rsid w:val="00895B11"/>
    <w:rsid w:val="00895CB0"/>
    <w:rsid w:val="00895D32"/>
    <w:rsid w:val="0089620A"/>
    <w:rsid w:val="0089676D"/>
    <w:rsid w:val="00896BCF"/>
    <w:rsid w:val="00896BEA"/>
    <w:rsid w:val="00896EC4"/>
    <w:rsid w:val="00896FB8"/>
    <w:rsid w:val="008970A1"/>
    <w:rsid w:val="008973DA"/>
    <w:rsid w:val="00897441"/>
    <w:rsid w:val="00897792"/>
    <w:rsid w:val="008977D6"/>
    <w:rsid w:val="00897952"/>
    <w:rsid w:val="00897A43"/>
    <w:rsid w:val="00897EDD"/>
    <w:rsid w:val="008A040E"/>
    <w:rsid w:val="008A072A"/>
    <w:rsid w:val="008A092C"/>
    <w:rsid w:val="008A0942"/>
    <w:rsid w:val="008A0B48"/>
    <w:rsid w:val="008A0D4D"/>
    <w:rsid w:val="008A0D8F"/>
    <w:rsid w:val="008A1627"/>
    <w:rsid w:val="008A174D"/>
    <w:rsid w:val="008A198E"/>
    <w:rsid w:val="008A19C8"/>
    <w:rsid w:val="008A1BBD"/>
    <w:rsid w:val="008A1C3B"/>
    <w:rsid w:val="008A2047"/>
    <w:rsid w:val="008A209A"/>
    <w:rsid w:val="008A25A7"/>
    <w:rsid w:val="008A25B6"/>
    <w:rsid w:val="008A27B6"/>
    <w:rsid w:val="008A3351"/>
    <w:rsid w:val="008A3583"/>
    <w:rsid w:val="008A4011"/>
    <w:rsid w:val="008A41CB"/>
    <w:rsid w:val="008A44B6"/>
    <w:rsid w:val="008A4B43"/>
    <w:rsid w:val="008A545A"/>
    <w:rsid w:val="008A57D2"/>
    <w:rsid w:val="008A58D5"/>
    <w:rsid w:val="008A61B4"/>
    <w:rsid w:val="008A6351"/>
    <w:rsid w:val="008A6589"/>
    <w:rsid w:val="008A6843"/>
    <w:rsid w:val="008A6C3D"/>
    <w:rsid w:val="008A6F44"/>
    <w:rsid w:val="008A74CA"/>
    <w:rsid w:val="008B0165"/>
    <w:rsid w:val="008B0CE3"/>
    <w:rsid w:val="008B0DA6"/>
    <w:rsid w:val="008B0DC0"/>
    <w:rsid w:val="008B0EA0"/>
    <w:rsid w:val="008B115B"/>
    <w:rsid w:val="008B18A5"/>
    <w:rsid w:val="008B1A0B"/>
    <w:rsid w:val="008B1A1F"/>
    <w:rsid w:val="008B1AF4"/>
    <w:rsid w:val="008B1DD9"/>
    <w:rsid w:val="008B209E"/>
    <w:rsid w:val="008B23DF"/>
    <w:rsid w:val="008B24D3"/>
    <w:rsid w:val="008B31AE"/>
    <w:rsid w:val="008B33A6"/>
    <w:rsid w:val="008B357C"/>
    <w:rsid w:val="008B3885"/>
    <w:rsid w:val="008B3CE2"/>
    <w:rsid w:val="008B4338"/>
    <w:rsid w:val="008B4563"/>
    <w:rsid w:val="008B49C9"/>
    <w:rsid w:val="008B4A77"/>
    <w:rsid w:val="008B4CEC"/>
    <w:rsid w:val="008B57FA"/>
    <w:rsid w:val="008B58F0"/>
    <w:rsid w:val="008B5992"/>
    <w:rsid w:val="008B59B0"/>
    <w:rsid w:val="008B5C9E"/>
    <w:rsid w:val="008B5F32"/>
    <w:rsid w:val="008B6082"/>
    <w:rsid w:val="008B6382"/>
    <w:rsid w:val="008B68EA"/>
    <w:rsid w:val="008B7083"/>
    <w:rsid w:val="008B71EB"/>
    <w:rsid w:val="008B73DE"/>
    <w:rsid w:val="008B7401"/>
    <w:rsid w:val="008B7591"/>
    <w:rsid w:val="008B7EAA"/>
    <w:rsid w:val="008B7EE4"/>
    <w:rsid w:val="008B7F77"/>
    <w:rsid w:val="008C0024"/>
    <w:rsid w:val="008C03BB"/>
    <w:rsid w:val="008C0756"/>
    <w:rsid w:val="008C092B"/>
    <w:rsid w:val="008C104A"/>
    <w:rsid w:val="008C1391"/>
    <w:rsid w:val="008C1A52"/>
    <w:rsid w:val="008C1F23"/>
    <w:rsid w:val="008C1FF2"/>
    <w:rsid w:val="008C2086"/>
    <w:rsid w:val="008C23EA"/>
    <w:rsid w:val="008C25F3"/>
    <w:rsid w:val="008C2723"/>
    <w:rsid w:val="008C2F04"/>
    <w:rsid w:val="008C3BFB"/>
    <w:rsid w:val="008C3D40"/>
    <w:rsid w:val="008C3F3F"/>
    <w:rsid w:val="008C45E3"/>
    <w:rsid w:val="008C4866"/>
    <w:rsid w:val="008C49C8"/>
    <w:rsid w:val="008C4AC8"/>
    <w:rsid w:val="008C5126"/>
    <w:rsid w:val="008C55C2"/>
    <w:rsid w:val="008C5740"/>
    <w:rsid w:val="008C5972"/>
    <w:rsid w:val="008C5CD4"/>
    <w:rsid w:val="008C5F14"/>
    <w:rsid w:val="008C5FFC"/>
    <w:rsid w:val="008C628E"/>
    <w:rsid w:val="008C62AF"/>
    <w:rsid w:val="008C665E"/>
    <w:rsid w:val="008C68B1"/>
    <w:rsid w:val="008C6DCF"/>
    <w:rsid w:val="008C709B"/>
    <w:rsid w:val="008C73E0"/>
    <w:rsid w:val="008C7824"/>
    <w:rsid w:val="008C7B12"/>
    <w:rsid w:val="008C7C47"/>
    <w:rsid w:val="008D09E9"/>
    <w:rsid w:val="008D0B90"/>
    <w:rsid w:val="008D0DE4"/>
    <w:rsid w:val="008D0E91"/>
    <w:rsid w:val="008D12C1"/>
    <w:rsid w:val="008D1547"/>
    <w:rsid w:val="008D1CD0"/>
    <w:rsid w:val="008D1E31"/>
    <w:rsid w:val="008D26C9"/>
    <w:rsid w:val="008D2ADE"/>
    <w:rsid w:val="008D2AE1"/>
    <w:rsid w:val="008D2CF6"/>
    <w:rsid w:val="008D30E4"/>
    <w:rsid w:val="008D3E6B"/>
    <w:rsid w:val="008D4585"/>
    <w:rsid w:val="008D4EBA"/>
    <w:rsid w:val="008D59F7"/>
    <w:rsid w:val="008D5AC9"/>
    <w:rsid w:val="008D6031"/>
    <w:rsid w:val="008D635C"/>
    <w:rsid w:val="008D63D3"/>
    <w:rsid w:val="008D66D2"/>
    <w:rsid w:val="008D6D4F"/>
    <w:rsid w:val="008E0233"/>
    <w:rsid w:val="008E0797"/>
    <w:rsid w:val="008E1096"/>
    <w:rsid w:val="008E14A8"/>
    <w:rsid w:val="008E180F"/>
    <w:rsid w:val="008E187B"/>
    <w:rsid w:val="008E1D63"/>
    <w:rsid w:val="008E233E"/>
    <w:rsid w:val="008E283F"/>
    <w:rsid w:val="008E29AF"/>
    <w:rsid w:val="008E2DA6"/>
    <w:rsid w:val="008E3381"/>
    <w:rsid w:val="008E358B"/>
    <w:rsid w:val="008E3681"/>
    <w:rsid w:val="008E3D19"/>
    <w:rsid w:val="008E3D7C"/>
    <w:rsid w:val="008E3E21"/>
    <w:rsid w:val="008E4013"/>
    <w:rsid w:val="008E4151"/>
    <w:rsid w:val="008E45B1"/>
    <w:rsid w:val="008E472A"/>
    <w:rsid w:val="008E4B96"/>
    <w:rsid w:val="008E4C3C"/>
    <w:rsid w:val="008E4CDF"/>
    <w:rsid w:val="008E4DD6"/>
    <w:rsid w:val="008E4F86"/>
    <w:rsid w:val="008E50CC"/>
    <w:rsid w:val="008E514E"/>
    <w:rsid w:val="008E53A9"/>
    <w:rsid w:val="008E55E0"/>
    <w:rsid w:val="008E58E7"/>
    <w:rsid w:val="008E59D7"/>
    <w:rsid w:val="008E5A57"/>
    <w:rsid w:val="008E5B49"/>
    <w:rsid w:val="008E5BBC"/>
    <w:rsid w:val="008E5DFB"/>
    <w:rsid w:val="008E6057"/>
    <w:rsid w:val="008E6396"/>
    <w:rsid w:val="008E6917"/>
    <w:rsid w:val="008E6EEC"/>
    <w:rsid w:val="008E7230"/>
    <w:rsid w:val="008E7604"/>
    <w:rsid w:val="008E780C"/>
    <w:rsid w:val="008E7849"/>
    <w:rsid w:val="008E79C9"/>
    <w:rsid w:val="008F0099"/>
    <w:rsid w:val="008F0617"/>
    <w:rsid w:val="008F063B"/>
    <w:rsid w:val="008F0B51"/>
    <w:rsid w:val="008F172A"/>
    <w:rsid w:val="008F1947"/>
    <w:rsid w:val="008F21BC"/>
    <w:rsid w:val="008F24C3"/>
    <w:rsid w:val="008F29C2"/>
    <w:rsid w:val="008F31FD"/>
    <w:rsid w:val="008F3654"/>
    <w:rsid w:val="008F37C8"/>
    <w:rsid w:val="008F40FE"/>
    <w:rsid w:val="008F4366"/>
    <w:rsid w:val="008F4FBC"/>
    <w:rsid w:val="008F51EB"/>
    <w:rsid w:val="008F5718"/>
    <w:rsid w:val="008F5744"/>
    <w:rsid w:val="008F5F19"/>
    <w:rsid w:val="008F638D"/>
    <w:rsid w:val="008F67C0"/>
    <w:rsid w:val="008F6AA2"/>
    <w:rsid w:val="008F7224"/>
    <w:rsid w:val="008F7638"/>
    <w:rsid w:val="008F7696"/>
    <w:rsid w:val="008F7B13"/>
    <w:rsid w:val="008F7D35"/>
    <w:rsid w:val="009001EC"/>
    <w:rsid w:val="00900540"/>
    <w:rsid w:val="009005C0"/>
    <w:rsid w:val="00900617"/>
    <w:rsid w:val="0090089B"/>
    <w:rsid w:val="00900CA2"/>
    <w:rsid w:val="00900DBC"/>
    <w:rsid w:val="00901278"/>
    <w:rsid w:val="0090129B"/>
    <w:rsid w:val="0090140C"/>
    <w:rsid w:val="00901574"/>
    <w:rsid w:val="00901579"/>
    <w:rsid w:val="00901E25"/>
    <w:rsid w:val="0090269D"/>
    <w:rsid w:val="00902883"/>
    <w:rsid w:val="00902E3D"/>
    <w:rsid w:val="009033A0"/>
    <w:rsid w:val="0090340C"/>
    <w:rsid w:val="009038B7"/>
    <w:rsid w:val="00903934"/>
    <w:rsid w:val="00903968"/>
    <w:rsid w:val="00903AB2"/>
    <w:rsid w:val="00903AED"/>
    <w:rsid w:val="00903E4B"/>
    <w:rsid w:val="00903F5E"/>
    <w:rsid w:val="00904239"/>
    <w:rsid w:val="009044E5"/>
    <w:rsid w:val="009048AC"/>
    <w:rsid w:val="00904CA2"/>
    <w:rsid w:val="00904EF9"/>
    <w:rsid w:val="00905009"/>
    <w:rsid w:val="00905092"/>
    <w:rsid w:val="0090514B"/>
    <w:rsid w:val="00905BE0"/>
    <w:rsid w:val="00906385"/>
    <w:rsid w:val="00906624"/>
    <w:rsid w:val="00906883"/>
    <w:rsid w:val="0090704E"/>
    <w:rsid w:val="0090758E"/>
    <w:rsid w:val="00907D57"/>
    <w:rsid w:val="00911801"/>
    <w:rsid w:val="00911A6B"/>
    <w:rsid w:val="00912512"/>
    <w:rsid w:val="009128C3"/>
    <w:rsid w:val="00912A7E"/>
    <w:rsid w:val="00912C0B"/>
    <w:rsid w:val="00912D76"/>
    <w:rsid w:val="00913216"/>
    <w:rsid w:val="00913530"/>
    <w:rsid w:val="00913563"/>
    <w:rsid w:val="00913778"/>
    <w:rsid w:val="009138D5"/>
    <w:rsid w:val="009139D7"/>
    <w:rsid w:val="00913A76"/>
    <w:rsid w:val="00913CB0"/>
    <w:rsid w:val="00913CD8"/>
    <w:rsid w:val="00914052"/>
    <w:rsid w:val="0091410D"/>
    <w:rsid w:val="00914159"/>
    <w:rsid w:val="009141B5"/>
    <w:rsid w:val="00914655"/>
    <w:rsid w:val="00914656"/>
    <w:rsid w:val="009147CF"/>
    <w:rsid w:val="00914805"/>
    <w:rsid w:val="00914C21"/>
    <w:rsid w:val="00914E3B"/>
    <w:rsid w:val="00915A00"/>
    <w:rsid w:val="00916217"/>
    <w:rsid w:val="00916275"/>
    <w:rsid w:val="009162F3"/>
    <w:rsid w:val="0091673E"/>
    <w:rsid w:val="00916C72"/>
    <w:rsid w:val="00917C1D"/>
    <w:rsid w:val="009201CC"/>
    <w:rsid w:val="00920326"/>
    <w:rsid w:val="009203B4"/>
    <w:rsid w:val="00920484"/>
    <w:rsid w:val="00920A70"/>
    <w:rsid w:val="009212FE"/>
    <w:rsid w:val="00921826"/>
    <w:rsid w:val="00921EF1"/>
    <w:rsid w:val="009221FB"/>
    <w:rsid w:val="0092220D"/>
    <w:rsid w:val="009228E7"/>
    <w:rsid w:val="00922ED1"/>
    <w:rsid w:val="00922F1C"/>
    <w:rsid w:val="009232C8"/>
    <w:rsid w:val="00923529"/>
    <w:rsid w:val="009239F1"/>
    <w:rsid w:val="0092406E"/>
    <w:rsid w:val="0092440A"/>
    <w:rsid w:val="009246A7"/>
    <w:rsid w:val="009247CA"/>
    <w:rsid w:val="00924DAE"/>
    <w:rsid w:val="00924DCD"/>
    <w:rsid w:val="00924F35"/>
    <w:rsid w:val="00924F5E"/>
    <w:rsid w:val="00925D15"/>
    <w:rsid w:val="00926399"/>
    <w:rsid w:val="009264B1"/>
    <w:rsid w:val="00926574"/>
    <w:rsid w:val="009269EE"/>
    <w:rsid w:val="00927166"/>
    <w:rsid w:val="00927562"/>
    <w:rsid w:val="00927C35"/>
    <w:rsid w:val="009311EA"/>
    <w:rsid w:val="009313B1"/>
    <w:rsid w:val="00931870"/>
    <w:rsid w:val="00931EA3"/>
    <w:rsid w:val="00931FAB"/>
    <w:rsid w:val="0093250E"/>
    <w:rsid w:val="00932D59"/>
    <w:rsid w:val="0093326C"/>
    <w:rsid w:val="00933C13"/>
    <w:rsid w:val="00933ECA"/>
    <w:rsid w:val="00933FFF"/>
    <w:rsid w:val="00934090"/>
    <w:rsid w:val="009340D1"/>
    <w:rsid w:val="009351EC"/>
    <w:rsid w:val="00935B0A"/>
    <w:rsid w:val="00935CE5"/>
    <w:rsid w:val="00936216"/>
    <w:rsid w:val="00936442"/>
    <w:rsid w:val="00936942"/>
    <w:rsid w:val="009369AC"/>
    <w:rsid w:val="00936A6C"/>
    <w:rsid w:val="00936CAB"/>
    <w:rsid w:val="00936E54"/>
    <w:rsid w:val="00936F99"/>
    <w:rsid w:val="00936FE9"/>
    <w:rsid w:val="009370AE"/>
    <w:rsid w:val="00937277"/>
    <w:rsid w:val="00937592"/>
    <w:rsid w:val="009375EB"/>
    <w:rsid w:val="009378E2"/>
    <w:rsid w:val="00940171"/>
    <w:rsid w:val="00940385"/>
    <w:rsid w:val="009403A3"/>
    <w:rsid w:val="00940582"/>
    <w:rsid w:val="009406BD"/>
    <w:rsid w:val="00940BB4"/>
    <w:rsid w:val="009414BA"/>
    <w:rsid w:val="00941629"/>
    <w:rsid w:val="009418C0"/>
    <w:rsid w:val="0094195D"/>
    <w:rsid w:val="00941C55"/>
    <w:rsid w:val="00941D8F"/>
    <w:rsid w:val="00942025"/>
    <w:rsid w:val="009422FD"/>
    <w:rsid w:val="0094258B"/>
    <w:rsid w:val="009427A7"/>
    <w:rsid w:val="009427C7"/>
    <w:rsid w:val="00942C20"/>
    <w:rsid w:val="0094325A"/>
    <w:rsid w:val="0094387B"/>
    <w:rsid w:val="00943984"/>
    <w:rsid w:val="00943FB9"/>
    <w:rsid w:val="0094411A"/>
    <w:rsid w:val="0094430B"/>
    <w:rsid w:val="00944973"/>
    <w:rsid w:val="00944B64"/>
    <w:rsid w:val="00944F8D"/>
    <w:rsid w:val="00945361"/>
    <w:rsid w:val="009456E0"/>
    <w:rsid w:val="009459A7"/>
    <w:rsid w:val="00945CA3"/>
    <w:rsid w:val="00945F27"/>
    <w:rsid w:val="009463DF"/>
    <w:rsid w:val="0094694E"/>
    <w:rsid w:val="00946AE1"/>
    <w:rsid w:val="00946AE6"/>
    <w:rsid w:val="0094752D"/>
    <w:rsid w:val="0094773D"/>
    <w:rsid w:val="00947C8D"/>
    <w:rsid w:val="00947E2A"/>
    <w:rsid w:val="00947F62"/>
    <w:rsid w:val="0095024F"/>
    <w:rsid w:val="009503DB"/>
    <w:rsid w:val="00950882"/>
    <w:rsid w:val="00950E30"/>
    <w:rsid w:val="009515A1"/>
    <w:rsid w:val="009517A5"/>
    <w:rsid w:val="00951A64"/>
    <w:rsid w:val="00951C4F"/>
    <w:rsid w:val="009522D7"/>
    <w:rsid w:val="009526A0"/>
    <w:rsid w:val="009527F3"/>
    <w:rsid w:val="00953222"/>
    <w:rsid w:val="009532D8"/>
    <w:rsid w:val="009533B5"/>
    <w:rsid w:val="00953AB4"/>
    <w:rsid w:val="00953D98"/>
    <w:rsid w:val="00954367"/>
    <w:rsid w:val="00954472"/>
    <w:rsid w:val="009547E4"/>
    <w:rsid w:val="009549E9"/>
    <w:rsid w:val="00954A77"/>
    <w:rsid w:val="00955659"/>
    <w:rsid w:val="009559EC"/>
    <w:rsid w:val="00955AC8"/>
    <w:rsid w:val="00955C03"/>
    <w:rsid w:val="00955CA1"/>
    <w:rsid w:val="00955D27"/>
    <w:rsid w:val="00956365"/>
    <w:rsid w:val="009568F1"/>
    <w:rsid w:val="00956963"/>
    <w:rsid w:val="00956F33"/>
    <w:rsid w:val="00957230"/>
    <w:rsid w:val="00957512"/>
    <w:rsid w:val="00957728"/>
    <w:rsid w:val="00957E94"/>
    <w:rsid w:val="0096027E"/>
    <w:rsid w:val="009602DF"/>
    <w:rsid w:val="009603F3"/>
    <w:rsid w:val="0096079F"/>
    <w:rsid w:val="009607C1"/>
    <w:rsid w:val="009607FB"/>
    <w:rsid w:val="009610F1"/>
    <w:rsid w:val="00961345"/>
    <w:rsid w:val="00961920"/>
    <w:rsid w:val="00961E26"/>
    <w:rsid w:val="009624F7"/>
    <w:rsid w:val="00962C33"/>
    <w:rsid w:val="00962EF0"/>
    <w:rsid w:val="00962FF1"/>
    <w:rsid w:val="009637E8"/>
    <w:rsid w:val="00963E3A"/>
    <w:rsid w:val="009647F6"/>
    <w:rsid w:val="00964948"/>
    <w:rsid w:val="00964F55"/>
    <w:rsid w:val="009652F9"/>
    <w:rsid w:val="0096533D"/>
    <w:rsid w:val="009655B8"/>
    <w:rsid w:val="0096597A"/>
    <w:rsid w:val="00965DA3"/>
    <w:rsid w:val="009662CC"/>
    <w:rsid w:val="009666CD"/>
    <w:rsid w:val="0096710D"/>
    <w:rsid w:val="00967692"/>
    <w:rsid w:val="009677F0"/>
    <w:rsid w:val="00967AAC"/>
    <w:rsid w:val="00970282"/>
    <w:rsid w:val="00970AA6"/>
    <w:rsid w:val="00971127"/>
    <w:rsid w:val="009712E3"/>
    <w:rsid w:val="009713A0"/>
    <w:rsid w:val="00971511"/>
    <w:rsid w:val="0097212F"/>
    <w:rsid w:val="00972549"/>
    <w:rsid w:val="00972D45"/>
    <w:rsid w:val="00972EA3"/>
    <w:rsid w:val="00972EBE"/>
    <w:rsid w:val="00973629"/>
    <w:rsid w:val="00973EBF"/>
    <w:rsid w:val="00974296"/>
    <w:rsid w:val="009743DE"/>
    <w:rsid w:val="009744B5"/>
    <w:rsid w:val="00974C79"/>
    <w:rsid w:val="00975A95"/>
    <w:rsid w:val="00975E43"/>
    <w:rsid w:val="009764BD"/>
    <w:rsid w:val="00976620"/>
    <w:rsid w:val="009767FC"/>
    <w:rsid w:val="00976B97"/>
    <w:rsid w:val="00976C4D"/>
    <w:rsid w:val="00976DF0"/>
    <w:rsid w:val="0097711D"/>
    <w:rsid w:val="00977AAA"/>
    <w:rsid w:val="00977CFE"/>
    <w:rsid w:val="00977F17"/>
    <w:rsid w:val="00977F4E"/>
    <w:rsid w:val="009807F6"/>
    <w:rsid w:val="0098091A"/>
    <w:rsid w:val="0098103E"/>
    <w:rsid w:val="00981F01"/>
    <w:rsid w:val="00982545"/>
    <w:rsid w:val="009825EA"/>
    <w:rsid w:val="00982630"/>
    <w:rsid w:val="00982FAF"/>
    <w:rsid w:val="00983041"/>
    <w:rsid w:val="0098313A"/>
    <w:rsid w:val="0098364F"/>
    <w:rsid w:val="009838EB"/>
    <w:rsid w:val="0098391E"/>
    <w:rsid w:val="00983CC1"/>
    <w:rsid w:val="00983FF0"/>
    <w:rsid w:val="00984CAE"/>
    <w:rsid w:val="00985722"/>
    <w:rsid w:val="00985827"/>
    <w:rsid w:val="00985936"/>
    <w:rsid w:val="00985948"/>
    <w:rsid w:val="00985C6E"/>
    <w:rsid w:val="00985D1D"/>
    <w:rsid w:val="00985D6B"/>
    <w:rsid w:val="009862ED"/>
    <w:rsid w:val="0098684E"/>
    <w:rsid w:val="009868C5"/>
    <w:rsid w:val="00986B6F"/>
    <w:rsid w:val="00986C4B"/>
    <w:rsid w:val="00986F0D"/>
    <w:rsid w:val="00990169"/>
    <w:rsid w:val="009909B7"/>
    <w:rsid w:val="00990BBC"/>
    <w:rsid w:val="00990CB6"/>
    <w:rsid w:val="0099110F"/>
    <w:rsid w:val="00991A3F"/>
    <w:rsid w:val="00991B6B"/>
    <w:rsid w:val="00991D5C"/>
    <w:rsid w:val="00992420"/>
    <w:rsid w:val="00992B66"/>
    <w:rsid w:val="00993470"/>
    <w:rsid w:val="009935FC"/>
    <w:rsid w:val="009936FD"/>
    <w:rsid w:val="009937E7"/>
    <w:rsid w:val="009938A3"/>
    <w:rsid w:val="00993B83"/>
    <w:rsid w:val="0099524F"/>
    <w:rsid w:val="00995271"/>
    <w:rsid w:val="0099578A"/>
    <w:rsid w:val="0099593F"/>
    <w:rsid w:val="00995A31"/>
    <w:rsid w:val="00995E89"/>
    <w:rsid w:val="0099631A"/>
    <w:rsid w:val="009967C5"/>
    <w:rsid w:val="009967FB"/>
    <w:rsid w:val="0099684D"/>
    <w:rsid w:val="009968AC"/>
    <w:rsid w:val="00996BEA"/>
    <w:rsid w:val="00997019"/>
    <w:rsid w:val="0099723E"/>
    <w:rsid w:val="00997677"/>
    <w:rsid w:val="009977A6"/>
    <w:rsid w:val="0099794B"/>
    <w:rsid w:val="00997B4E"/>
    <w:rsid w:val="00997CAB"/>
    <w:rsid w:val="00997D72"/>
    <w:rsid w:val="009A0295"/>
    <w:rsid w:val="009A031B"/>
    <w:rsid w:val="009A0465"/>
    <w:rsid w:val="009A06A6"/>
    <w:rsid w:val="009A0764"/>
    <w:rsid w:val="009A077F"/>
    <w:rsid w:val="009A0B9C"/>
    <w:rsid w:val="009A109C"/>
    <w:rsid w:val="009A14AD"/>
    <w:rsid w:val="009A14CD"/>
    <w:rsid w:val="009A174E"/>
    <w:rsid w:val="009A186E"/>
    <w:rsid w:val="009A1898"/>
    <w:rsid w:val="009A1BE3"/>
    <w:rsid w:val="009A1DE4"/>
    <w:rsid w:val="009A1EB7"/>
    <w:rsid w:val="009A1EDD"/>
    <w:rsid w:val="009A2666"/>
    <w:rsid w:val="009A2AD7"/>
    <w:rsid w:val="009A2DA3"/>
    <w:rsid w:val="009A361D"/>
    <w:rsid w:val="009A44CB"/>
    <w:rsid w:val="009A474A"/>
    <w:rsid w:val="009A4C69"/>
    <w:rsid w:val="009A528B"/>
    <w:rsid w:val="009A58E5"/>
    <w:rsid w:val="009A6332"/>
    <w:rsid w:val="009A63A9"/>
    <w:rsid w:val="009A672C"/>
    <w:rsid w:val="009A68AF"/>
    <w:rsid w:val="009A6B12"/>
    <w:rsid w:val="009A73A1"/>
    <w:rsid w:val="009A7592"/>
    <w:rsid w:val="009A75D7"/>
    <w:rsid w:val="009A7FBB"/>
    <w:rsid w:val="009B01A6"/>
    <w:rsid w:val="009B01DB"/>
    <w:rsid w:val="009B02F7"/>
    <w:rsid w:val="009B0807"/>
    <w:rsid w:val="009B097D"/>
    <w:rsid w:val="009B09D2"/>
    <w:rsid w:val="009B14AA"/>
    <w:rsid w:val="009B14C3"/>
    <w:rsid w:val="009B1D6F"/>
    <w:rsid w:val="009B1F7E"/>
    <w:rsid w:val="009B2542"/>
    <w:rsid w:val="009B2859"/>
    <w:rsid w:val="009B2AB8"/>
    <w:rsid w:val="009B2DD1"/>
    <w:rsid w:val="009B2FC2"/>
    <w:rsid w:val="009B3372"/>
    <w:rsid w:val="009B4217"/>
    <w:rsid w:val="009B4384"/>
    <w:rsid w:val="009B450C"/>
    <w:rsid w:val="009B46F0"/>
    <w:rsid w:val="009B5167"/>
    <w:rsid w:val="009B5629"/>
    <w:rsid w:val="009B586E"/>
    <w:rsid w:val="009B5870"/>
    <w:rsid w:val="009B5A2A"/>
    <w:rsid w:val="009B62EF"/>
    <w:rsid w:val="009B6378"/>
    <w:rsid w:val="009B669D"/>
    <w:rsid w:val="009B6BC6"/>
    <w:rsid w:val="009B6F77"/>
    <w:rsid w:val="009B700D"/>
    <w:rsid w:val="009B715F"/>
    <w:rsid w:val="009B7B39"/>
    <w:rsid w:val="009B7C63"/>
    <w:rsid w:val="009C020A"/>
    <w:rsid w:val="009C024E"/>
    <w:rsid w:val="009C02F8"/>
    <w:rsid w:val="009C03F3"/>
    <w:rsid w:val="009C07E0"/>
    <w:rsid w:val="009C0D4A"/>
    <w:rsid w:val="009C0FAF"/>
    <w:rsid w:val="009C10C8"/>
    <w:rsid w:val="009C1712"/>
    <w:rsid w:val="009C185C"/>
    <w:rsid w:val="009C18F8"/>
    <w:rsid w:val="009C2047"/>
    <w:rsid w:val="009C2712"/>
    <w:rsid w:val="009C2834"/>
    <w:rsid w:val="009C288D"/>
    <w:rsid w:val="009C3811"/>
    <w:rsid w:val="009C3A91"/>
    <w:rsid w:val="009C3C12"/>
    <w:rsid w:val="009C3EF8"/>
    <w:rsid w:val="009C469D"/>
    <w:rsid w:val="009C46BB"/>
    <w:rsid w:val="009C4906"/>
    <w:rsid w:val="009C4BF0"/>
    <w:rsid w:val="009C4EAF"/>
    <w:rsid w:val="009C5445"/>
    <w:rsid w:val="009C5628"/>
    <w:rsid w:val="009C58AB"/>
    <w:rsid w:val="009C5DE7"/>
    <w:rsid w:val="009C6447"/>
    <w:rsid w:val="009C66FD"/>
    <w:rsid w:val="009C68AC"/>
    <w:rsid w:val="009C7578"/>
    <w:rsid w:val="009C75C5"/>
    <w:rsid w:val="009C75C8"/>
    <w:rsid w:val="009C7B6A"/>
    <w:rsid w:val="009D0292"/>
    <w:rsid w:val="009D0598"/>
    <w:rsid w:val="009D088C"/>
    <w:rsid w:val="009D094F"/>
    <w:rsid w:val="009D1101"/>
    <w:rsid w:val="009D13AB"/>
    <w:rsid w:val="009D189E"/>
    <w:rsid w:val="009D1D80"/>
    <w:rsid w:val="009D1F75"/>
    <w:rsid w:val="009D2413"/>
    <w:rsid w:val="009D25CB"/>
    <w:rsid w:val="009D2F05"/>
    <w:rsid w:val="009D3180"/>
    <w:rsid w:val="009D32C4"/>
    <w:rsid w:val="009D3589"/>
    <w:rsid w:val="009D3D2D"/>
    <w:rsid w:val="009D3D8E"/>
    <w:rsid w:val="009D403C"/>
    <w:rsid w:val="009D44EF"/>
    <w:rsid w:val="009D4526"/>
    <w:rsid w:val="009D45C7"/>
    <w:rsid w:val="009D462D"/>
    <w:rsid w:val="009D49B1"/>
    <w:rsid w:val="009D4AF7"/>
    <w:rsid w:val="009D4B51"/>
    <w:rsid w:val="009D4B82"/>
    <w:rsid w:val="009D4D92"/>
    <w:rsid w:val="009D4EFE"/>
    <w:rsid w:val="009D4F23"/>
    <w:rsid w:val="009D519F"/>
    <w:rsid w:val="009D57A0"/>
    <w:rsid w:val="009D5D00"/>
    <w:rsid w:val="009D5E17"/>
    <w:rsid w:val="009D605A"/>
    <w:rsid w:val="009D60DA"/>
    <w:rsid w:val="009D6163"/>
    <w:rsid w:val="009D77A5"/>
    <w:rsid w:val="009D7AD9"/>
    <w:rsid w:val="009D7F40"/>
    <w:rsid w:val="009E0570"/>
    <w:rsid w:val="009E0D77"/>
    <w:rsid w:val="009E0F1B"/>
    <w:rsid w:val="009E1B89"/>
    <w:rsid w:val="009E1EC6"/>
    <w:rsid w:val="009E2002"/>
    <w:rsid w:val="009E240E"/>
    <w:rsid w:val="009E2732"/>
    <w:rsid w:val="009E2F2B"/>
    <w:rsid w:val="009E3229"/>
    <w:rsid w:val="009E3712"/>
    <w:rsid w:val="009E3952"/>
    <w:rsid w:val="009E3A06"/>
    <w:rsid w:val="009E3C88"/>
    <w:rsid w:val="009E3CB5"/>
    <w:rsid w:val="009E441E"/>
    <w:rsid w:val="009E4C6D"/>
    <w:rsid w:val="009E4E36"/>
    <w:rsid w:val="009E5600"/>
    <w:rsid w:val="009E579E"/>
    <w:rsid w:val="009E580A"/>
    <w:rsid w:val="009E5ADD"/>
    <w:rsid w:val="009E5CDF"/>
    <w:rsid w:val="009E5FB6"/>
    <w:rsid w:val="009E61FE"/>
    <w:rsid w:val="009E646A"/>
    <w:rsid w:val="009E6487"/>
    <w:rsid w:val="009E6A93"/>
    <w:rsid w:val="009E733D"/>
    <w:rsid w:val="009E73DE"/>
    <w:rsid w:val="009E74E7"/>
    <w:rsid w:val="009E7B1F"/>
    <w:rsid w:val="009F0414"/>
    <w:rsid w:val="009F0465"/>
    <w:rsid w:val="009F0547"/>
    <w:rsid w:val="009F07D8"/>
    <w:rsid w:val="009F10B3"/>
    <w:rsid w:val="009F150E"/>
    <w:rsid w:val="009F1977"/>
    <w:rsid w:val="009F1C8A"/>
    <w:rsid w:val="009F1D35"/>
    <w:rsid w:val="009F1DFB"/>
    <w:rsid w:val="009F246A"/>
    <w:rsid w:val="009F248C"/>
    <w:rsid w:val="009F28BB"/>
    <w:rsid w:val="009F290D"/>
    <w:rsid w:val="009F29CB"/>
    <w:rsid w:val="009F317D"/>
    <w:rsid w:val="009F32A0"/>
    <w:rsid w:val="009F34A6"/>
    <w:rsid w:val="009F361D"/>
    <w:rsid w:val="009F4037"/>
    <w:rsid w:val="009F46F2"/>
    <w:rsid w:val="009F49E1"/>
    <w:rsid w:val="009F4C3E"/>
    <w:rsid w:val="009F4E0D"/>
    <w:rsid w:val="009F5074"/>
    <w:rsid w:val="009F508F"/>
    <w:rsid w:val="009F50E5"/>
    <w:rsid w:val="009F5373"/>
    <w:rsid w:val="009F557B"/>
    <w:rsid w:val="009F596C"/>
    <w:rsid w:val="009F59B6"/>
    <w:rsid w:val="009F5BD4"/>
    <w:rsid w:val="009F5BF9"/>
    <w:rsid w:val="009F5C0C"/>
    <w:rsid w:val="009F5C4D"/>
    <w:rsid w:val="009F6159"/>
    <w:rsid w:val="009F641E"/>
    <w:rsid w:val="009F68E8"/>
    <w:rsid w:val="009F6BBF"/>
    <w:rsid w:val="009F6C02"/>
    <w:rsid w:val="009F6F3F"/>
    <w:rsid w:val="009F7699"/>
    <w:rsid w:val="009F7A6A"/>
    <w:rsid w:val="009F7F1E"/>
    <w:rsid w:val="00A00323"/>
    <w:rsid w:val="00A003A6"/>
    <w:rsid w:val="00A006E0"/>
    <w:rsid w:val="00A00C09"/>
    <w:rsid w:val="00A00D03"/>
    <w:rsid w:val="00A01245"/>
    <w:rsid w:val="00A0169E"/>
    <w:rsid w:val="00A01828"/>
    <w:rsid w:val="00A019FB"/>
    <w:rsid w:val="00A01B94"/>
    <w:rsid w:val="00A01D98"/>
    <w:rsid w:val="00A01DBE"/>
    <w:rsid w:val="00A027C1"/>
    <w:rsid w:val="00A027D2"/>
    <w:rsid w:val="00A02A1B"/>
    <w:rsid w:val="00A03C18"/>
    <w:rsid w:val="00A03D86"/>
    <w:rsid w:val="00A041A8"/>
    <w:rsid w:val="00A042FF"/>
    <w:rsid w:val="00A04979"/>
    <w:rsid w:val="00A04BB1"/>
    <w:rsid w:val="00A04CCE"/>
    <w:rsid w:val="00A0504A"/>
    <w:rsid w:val="00A05051"/>
    <w:rsid w:val="00A0571E"/>
    <w:rsid w:val="00A05A61"/>
    <w:rsid w:val="00A065F1"/>
    <w:rsid w:val="00A067E2"/>
    <w:rsid w:val="00A06B5A"/>
    <w:rsid w:val="00A06DE1"/>
    <w:rsid w:val="00A07324"/>
    <w:rsid w:val="00A07365"/>
    <w:rsid w:val="00A0748F"/>
    <w:rsid w:val="00A07CA0"/>
    <w:rsid w:val="00A07D47"/>
    <w:rsid w:val="00A10156"/>
    <w:rsid w:val="00A10511"/>
    <w:rsid w:val="00A10589"/>
    <w:rsid w:val="00A105EA"/>
    <w:rsid w:val="00A1080D"/>
    <w:rsid w:val="00A10AE4"/>
    <w:rsid w:val="00A11134"/>
    <w:rsid w:val="00A11E1F"/>
    <w:rsid w:val="00A1213A"/>
    <w:rsid w:val="00A126EC"/>
    <w:rsid w:val="00A12B4F"/>
    <w:rsid w:val="00A12C82"/>
    <w:rsid w:val="00A137B2"/>
    <w:rsid w:val="00A13BA0"/>
    <w:rsid w:val="00A13EA4"/>
    <w:rsid w:val="00A1419C"/>
    <w:rsid w:val="00A141A2"/>
    <w:rsid w:val="00A145DE"/>
    <w:rsid w:val="00A14B25"/>
    <w:rsid w:val="00A14D2A"/>
    <w:rsid w:val="00A1577D"/>
    <w:rsid w:val="00A15A96"/>
    <w:rsid w:val="00A15D0C"/>
    <w:rsid w:val="00A1621D"/>
    <w:rsid w:val="00A16658"/>
    <w:rsid w:val="00A16707"/>
    <w:rsid w:val="00A16D81"/>
    <w:rsid w:val="00A16E88"/>
    <w:rsid w:val="00A17213"/>
    <w:rsid w:val="00A17C89"/>
    <w:rsid w:val="00A17ECF"/>
    <w:rsid w:val="00A17F82"/>
    <w:rsid w:val="00A203DE"/>
    <w:rsid w:val="00A20421"/>
    <w:rsid w:val="00A20450"/>
    <w:rsid w:val="00A20B47"/>
    <w:rsid w:val="00A20D2E"/>
    <w:rsid w:val="00A20FB6"/>
    <w:rsid w:val="00A213E7"/>
    <w:rsid w:val="00A216BD"/>
    <w:rsid w:val="00A217A0"/>
    <w:rsid w:val="00A219E5"/>
    <w:rsid w:val="00A21A44"/>
    <w:rsid w:val="00A21A56"/>
    <w:rsid w:val="00A21B01"/>
    <w:rsid w:val="00A21B47"/>
    <w:rsid w:val="00A21C23"/>
    <w:rsid w:val="00A21F4A"/>
    <w:rsid w:val="00A2202D"/>
    <w:rsid w:val="00A22708"/>
    <w:rsid w:val="00A22E6A"/>
    <w:rsid w:val="00A23D2D"/>
    <w:rsid w:val="00A23D77"/>
    <w:rsid w:val="00A23DBE"/>
    <w:rsid w:val="00A23E18"/>
    <w:rsid w:val="00A241AF"/>
    <w:rsid w:val="00A2452D"/>
    <w:rsid w:val="00A2470B"/>
    <w:rsid w:val="00A247EF"/>
    <w:rsid w:val="00A24C32"/>
    <w:rsid w:val="00A24EDE"/>
    <w:rsid w:val="00A24F20"/>
    <w:rsid w:val="00A252B7"/>
    <w:rsid w:val="00A25958"/>
    <w:rsid w:val="00A25C31"/>
    <w:rsid w:val="00A25F75"/>
    <w:rsid w:val="00A261BA"/>
    <w:rsid w:val="00A2621E"/>
    <w:rsid w:val="00A26231"/>
    <w:rsid w:val="00A2630E"/>
    <w:rsid w:val="00A26B22"/>
    <w:rsid w:val="00A26C29"/>
    <w:rsid w:val="00A26E3F"/>
    <w:rsid w:val="00A27049"/>
    <w:rsid w:val="00A27134"/>
    <w:rsid w:val="00A27951"/>
    <w:rsid w:val="00A27F6D"/>
    <w:rsid w:val="00A3054E"/>
    <w:rsid w:val="00A30868"/>
    <w:rsid w:val="00A30997"/>
    <w:rsid w:val="00A313FD"/>
    <w:rsid w:val="00A31689"/>
    <w:rsid w:val="00A31B94"/>
    <w:rsid w:val="00A31D31"/>
    <w:rsid w:val="00A31FF1"/>
    <w:rsid w:val="00A32116"/>
    <w:rsid w:val="00A32600"/>
    <w:rsid w:val="00A32B66"/>
    <w:rsid w:val="00A32BCE"/>
    <w:rsid w:val="00A32CDB"/>
    <w:rsid w:val="00A3353A"/>
    <w:rsid w:val="00A33A37"/>
    <w:rsid w:val="00A33ABD"/>
    <w:rsid w:val="00A340E6"/>
    <w:rsid w:val="00A3419D"/>
    <w:rsid w:val="00A34413"/>
    <w:rsid w:val="00A34E5B"/>
    <w:rsid w:val="00A35142"/>
    <w:rsid w:val="00A352C4"/>
    <w:rsid w:val="00A35393"/>
    <w:rsid w:val="00A35A42"/>
    <w:rsid w:val="00A36730"/>
    <w:rsid w:val="00A36E45"/>
    <w:rsid w:val="00A370A9"/>
    <w:rsid w:val="00A374DE"/>
    <w:rsid w:val="00A37593"/>
    <w:rsid w:val="00A37BEC"/>
    <w:rsid w:val="00A37C7D"/>
    <w:rsid w:val="00A40092"/>
    <w:rsid w:val="00A40172"/>
    <w:rsid w:val="00A4038D"/>
    <w:rsid w:val="00A40616"/>
    <w:rsid w:val="00A40684"/>
    <w:rsid w:val="00A408E7"/>
    <w:rsid w:val="00A40E01"/>
    <w:rsid w:val="00A411AA"/>
    <w:rsid w:val="00A41881"/>
    <w:rsid w:val="00A41E23"/>
    <w:rsid w:val="00A42513"/>
    <w:rsid w:val="00A42C9C"/>
    <w:rsid w:val="00A42EBD"/>
    <w:rsid w:val="00A42FE9"/>
    <w:rsid w:val="00A438BD"/>
    <w:rsid w:val="00A43A1B"/>
    <w:rsid w:val="00A447F3"/>
    <w:rsid w:val="00A4490F"/>
    <w:rsid w:val="00A44EB1"/>
    <w:rsid w:val="00A45161"/>
    <w:rsid w:val="00A45ACD"/>
    <w:rsid w:val="00A4645B"/>
    <w:rsid w:val="00A46640"/>
    <w:rsid w:val="00A46AAE"/>
    <w:rsid w:val="00A46D88"/>
    <w:rsid w:val="00A46E7B"/>
    <w:rsid w:val="00A47290"/>
    <w:rsid w:val="00A47574"/>
    <w:rsid w:val="00A4758C"/>
    <w:rsid w:val="00A478E2"/>
    <w:rsid w:val="00A47BCD"/>
    <w:rsid w:val="00A47F0F"/>
    <w:rsid w:val="00A500CE"/>
    <w:rsid w:val="00A50301"/>
    <w:rsid w:val="00A503E5"/>
    <w:rsid w:val="00A50BCD"/>
    <w:rsid w:val="00A50CE0"/>
    <w:rsid w:val="00A50E47"/>
    <w:rsid w:val="00A5100B"/>
    <w:rsid w:val="00A51232"/>
    <w:rsid w:val="00A5175B"/>
    <w:rsid w:val="00A51C6E"/>
    <w:rsid w:val="00A51F42"/>
    <w:rsid w:val="00A51F46"/>
    <w:rsid w:val="00A525D7"/>
    <w:rsid w:val="00A52A20"/>
    <w:rsid w:val="00A53753"/>
    <w:rsid w:val="00A53C92"/>
    <w:rsid w:val="00A53D99"/>
    <w:rsid w:val="00A53DBB"/>
    <w:rsid w:val="00A54125"/>
    <w:rsid w:val="00A543A1"/>
    <w:rsid w:val="00A5445D"/>
    <w:rsid w:val="00A54632"/>
    <w:rsid w:val="00A5465D"/>
    <w:rsid w:val="00A54699"/>
    <w:rsid w:val="00A54B34"/>
    <w:rsid w:val="00A54BB2"/>
    <w:rsid w:val="00A54C56"/>
    <w:rsid w:val="00A54E4C"/>
    <w:rsid w:val="00A55062"/>
    <w:rsid w:val="00A553E2"/>
    <w:rsid w:val="00A562DE"/>
    <w:rsid w:val="00A566C1"/>
    <w:rsid w:val="00A566E1"/>
    <w:rsid w:val="00A56BAB"/>
    <w:rsid w:val="00A56CF6"/>
    <w:rsid w:val="00A56DD5"/>
    <w:rsid w:val="00A56E7F"/>
    <w:rsid w:val="00A57062"/>
    <w:rsid w:val="00A5764B"/>
    <w:rsid w:val="00A57C7A"/>
    <w:rsid w:val="00A60489"/>
    <w:rsid w:val="00A6097F"/>
    <w:rsid w:val="00A609B5"/>
    <w:rsid w:val="00A60D13"/>
    <w:rsid w:val="00A60F92"/>
    <w:rsid w:val="00A614A6"/>
    <w:rsid w:val="00A617FE"/>
    <w:rsid w:val="00A61D17"/>
    <w:rsid w:val="00A61DAB"/>
    <w:rsid w:val="00A61F93"/>
    <w:rsid w:val="00A62520"/>
    <w:rsid w:val="00A63046"/>
    <w:rsid w:val="00A6317C"/>
    <w:rsid w:val="00A634A2"/>
    <w:rsid w:val="00A63B86"/>
    <w:rsid w:val="00A63DA9"/>
    <w:rsid w:val="00A641DF"/>
    <w:rsid w:val="00A64424"/>
    <w:rsid w:val="00A645AF"/>
    <w:rsid w:val="00A64ABD"/>
    <w:rsid w:val="00A64F49"/>
    <w:rsid w:val="00A652A1"/>
    <w:rsid w:val="00A6537C"/>
    <w:rsid w:val="00A656B0"/>
    <w:rsid w:val="00A65913"/>
    <w:rsid w:val="00A65E3D"/>
    <w:rsid w:val="00A660C6"/>
    <w:rsid w:val="00A6612F"/>
    <w:rsid w:val="00A66CA0"/>
    <w:rsid w:val="00A66E5F"/>
    <w:rsid w:val="00A66F7A"/>
    <w:rsid w:val="00A672D3"/>
    <w:rsid w:val="00A6732F"/>
    <w:rsid w:val="00A6741A"/>
    <w:rsid w:val="00A67836"/>
    <w:rsid w:val="00A67A86"/>
    <w:rsid w:val="00A67D06"/>
    <w:rsid w:val="00A700AA"/>
    <w:rsid w:val="00A7051D"/>
    <w:rsid w:val="00A7089C"/>
    <w:rsid w:val="00A7159D"/>
    <w:rsid w:val="00A719AD"/>
    <w:rsid w:val="00A71C57"/>
    <w:rsid w:val="00A71FA2"/>
    <w:rsid w:val="00A72249"/>
    <w:rsid w:val="00A72360"/>
    <w:rsid w:val="00A728AF"/>
    <w:rsid w:val="00A72C77"/>
    <w:rsid w:val="00A732C0"/>
    <w:rsid w:val="00A7332C"/>
    <w:rsid w:val="00A7398D"/>
    <w:rsid w:val="00A73BC7"/>
    <w:rsid w:val="00A74388"/>
    <w:rsid w:val="00A747A4"/>
    <w:rsid w:val="00A74F0B"/>
    <w:rsid w:val="00A75467"/>
    <w:rsid w:val="00A758C4"/>
    <w:rsid w:val="00A75B87"/>
    <w:rsid w:val="00A75F21"/>
    <w:rsid w:val="00A763F4"/>
    <w:rsid w:val="00A76534"/>
    <w:rsid w:val="00A765A6"/>
    <w:rsid w:val="00A765F9"/>
    <w:rsid w:val="00A7768B"/>
    <w:rsid w:val="00A77760"/>
    <w:rsid w:val="00A777C1"/>
    <w:rsid w:val="00A77B18"/>
    <w:rsid w:val="00A8027D"/>
    <w:rsid w:val="00A802C4"/>
    <w:rsid w:val="00A803B9"/>
    <w:rsid w:val="00A8055A"/>
    <w:rsid w:val="00A8062C"/>
    <w:rsid w:val="00A8072D"/>
    <w:rsid w:val="00A80ED8"/>
    <w:rsid w:val="00A80F6E"/>
    <w:rsid w:val="00A8106A"/>
    <w:rsid w:val="00A8123E"/>
    <w:rsid w:val="00A81A1F"/>
    <w:rsid w:val="00A81C10"/>
    <w:rsid w:val="00A81FB6"/>
    <w:rsid w:val="00A82274"/>
    <w:rsid w:val="00A825E5"/>
    <w:rsid w:val="00A8290B"/>
    <w:rsid w:val="00A829CB"/>
    <w:rsid w:val="00A82AE6"/>
    <w:rsid w:val="00A82DB5"/>
    <w:rsid w:val="00A8305F"/>
    <w:rsid w:val="00A83488"/>
    <w:rsid w:val="00A8353D"/>
    <w:rsid w:val="00A83A42"/>
    <w:rsid w:val="00A83CA6"/>
    <w:rsid w:val="00A84121"/>
    <w:rsid w:val="00A84442"/>
    <w:rsid w:val="00A8473D"/>
    <w:rsid w:val="00A84778"/>
    <w:rsid w:val="00A84A58"/>
    <w:rsid w:val="00A84A5E"/>
    <w:rsid w:val="00A84DC7"/>
    <w:rsid w:val="00A84FD3"/>
    <w:rsid w:val="00A85704"/>
    <w:rsid w:val="00A85F6F"/>
    <w:rsid w:val="00A862CE"/>
    <w:rsid w:val="00A86601"/>
    <w:rsid w:val="00A87616"/>
    <w:rsid w:val="00A87816"/>
    <w:rsid w:val="00A87E73"/>
    <w:rsid w:val="00A90060"/>
    <w:rsid w:val="00A90763"/>
    <w:rsid w:val="00A90A63"/>
    <w:rsid w:val="00A91456"/>
    <w:rsid w:val="00A91AB5"/>
    <w:rsid w:val="00A91D59"/>
    <w:rsid w:val="00A91F96"/>
    <w:rsid w:val="00A91FDF"/>
    <w:rsid w:val="00A92000"/>
    <w:rsid w:val="00A92057"/>
    <w:rsid w:val="00A921E6"/>
    <w:rsid w:val="00A922B2"/>
    <w:rsid w:val="00A9235A"/>
    <w:rsid w:val="00A92410"/>
    <w:rsid w:val="00A927A9"/>
    <w:rsid w:val="00A92F6A"/>
    <w:rsid w:val="00A9303D"/>
    <w:rsid w:val="00A9358E"/>
    <w:rsid w:val="00A935C7"/>
    <w:rsid w:val="00A937A8"/>
    <w:rsid w:val="00A9434A"/>
    <w:rsid w:val="00A94B93"/>
    <w:rsid w:val="00A94F14"/>
    <w:rsid w:val="00A955C9"/>
    <w:rsid w:val="00A957C5"/>
    <w:rsid w:val="00A95D97"/>
    <w:rsid w:val="00A96001"/>
    <w:rsid w:val="00A96137"/>
    <w:rsid w:val="00A9633E"/>
    <w:rsid w:val="00A96696"/>
    <w:rsid w:val="00A973DD"/>
    <w:rsid w:val="00A9747E"/>
    <w:rsid w:val="00AA0070"/>
    <w:rsid w:val="00AA0125"/>
    <w:rsid w:val="00AA0B09"/>
    <w:rsid w:val="00AA0B15"/>
    <w:rsid w:val="00AA0C01"/>
    <w:rsid w:val="00AA0CA2"/>
    <w:rsid w:val="00AA0E46"/>
    <w:rsid w:val="00AA0E67"/>
    <w:rsid w:val="00AA13EF"/>
    <w:rsid w:val="00AA1447"/>
    <w:rsid w:val="00AA1579"/>
    <w:rsid w:val="00AA18D0"/>
    <w:rsid w:val="00AA1FD3"/>
    <w:rsid w:val="00AA23D0"/>
    <w:rsid w:val="00AA2467"/>
    <w:rsid w:val="00AA2830"/>
    <w:rsid w:val="00AA295A"/>
    <w:rsid w:val="00AA29C4"/>
    <w:rsid w:val="00AA2CE2"/>
    <w:rsid w:val="00AA3313"/>
    <w:rsid w:val="00AA3837"/>
    <w:rsid w:val="00AA3A96"/>
    <w:rsid w:val="00AA3C1D"/>
    <w:rsid w:val="00AA3F56"/>
    <w:rsid w:val="00AA47C4"/>
    <w:rsid w:val="00AA4903"/>
    <w:rsid w:val="00AA5005"/>
    <w:rsid w:val="00AA5518"/>
    <w:rsid w:val="00AA581C"/>
    <w:rsid w:val="00AA5C06"/>
    <w:rsid w:val="00AA5F1E"/>
    <w:rsid w:val="00AA627D"/>
    <w:rsid w:val="00AA6650"/>
    <w:rsid w:val="00AA6864"/>
    <w:rsid w:val="00AA6A89"/>
    <w:rsid w:val="00AA6D48"/>
    <w:rsid w:val="00AA6FDC"/>
    <w:rsid w:val="00AA7837"/>
    <w:rsid w:val="00AA7977"/>
    <w:rsid w:val="00AA7D06"/>
    <w:rsid w:val="00AA7E1F"/>
    <w:rsid w:val="00AB0445"/>
    <w:rsid w:val="00AB0588"/>
    <w:rsid w:val="00AB065F"/>
    <w:rsid w:val="00AB0B91"/>
    <w:rsid w:val="00AB0CC4"/>
    <w:rsid w:val="00AB0DEE"/>
    <w:rsid w:val="00AB0FA4"/>
    <w:rsid w:val="00AB114F"/>
    <w:rsid w:val="00AB136A"/>
    <w:rsid w:val="00AB1A45"/>
    <w:rsid w:val="00AB2072"/>
    <w:rsid w:val="00AB208E"/>
    <w:rsid w:val="00AB20EA"/>
    <w:rsid w:val="00AB2120"/>
    <w:rsid w:val="00AB2248"/>
    <w:rsid w:val="00AB2B9E"/>
    <w:rsid w:val="00AB2BE3"/>
    <w:rsid w:val="00AB32CE"/>
    <w:rsid w:val="00AB3386"/>
    <w:rsid w:val="00AB3432"/>
    <w:rsid w:val="00AB3934"/>
    <w:rsid w:val="00AB421B"/>
    <w:rsid w:val="00AB4392"/>
    <w:rsid w:val="00AB4547"/>
    <w:rsid w:val="00AB498D"/>
    <w:rsid w:val="00AB49C9"/>
    <w:rsid w:val="00AB4CD4"/>
    <w:rsid w:val="00AB4E0B"/>
    <w:rsid w:val="00AB5675"/>
    <w:rsid w:val="00AB58EC"/>
    <w:rsid w:val="00AB61A0"/>
    <w:rsid w:val="00AB6850"/>
    <w:rsid w:val="00AB68A7"/>
    <w:rsid w:val="00AB69AC"/>
    <w:rsid w:val="00AB6A74"/>
    <w:rsid w:val="00AB6C29"/>
    <w:rsid w:val="00AB6D98"/>
    <w:rsid w:val="00AB7333"/>
    <w:rsid w:val="00AB780F"/>
    <w:rsid w:val="00AB786F"/>
    <w:rsid w:val="00AB7DEE"/>
    <w:rsid w:val="00AC056B"/>
    <w:rsid w:val="00AC05A7"/>
    <w:rsid w:val="00AC07BF"/>
    <w:rsid w:val="00AC293D"/>
    <w:rsid w:val="00AC2AB2"/>
    <w:rsid w:val="00AC2E0E"/>
    <w:rsid w:val="00AC2E8B"/>
    <w:rsid w:val="00AC2F9C"/>
    <w:rsid w:val="00AC30DF"/>
    <w:rsid w:val="00AC3325"/>
    <w:rsid w:val="00AC33C1"/>
    <w:rsid w:val="00AC34AA"/>
    <w:rsid w:val="00AC389E"/>
    <w:rsid w:val="00AC3AAA"/>
    <w:rsid w:val="00AC3BFC"/>
    <w:rsid w:val="00AC47CF"/>
    <w:rsid w:val="00AC489F"/>
    <w:rsid w:val="00AC48A7"/>
    <w:rsid w:val="00AC4DA8"/>
    <w:rsid w:val="00AC4F2B"/>
    <w:rsid w:val="00AC5535"/>
    <w:rsid w:val="00AC55C4"/>
    <w:rsid w:val="00AC597B"/>
    <w:rsid w:val="00AC5DC7"/>
    <w:rsid w:val="00AC5EA4"/>
    <w:rsid w:val="00AC665D"/>
    <w:rsid w:val="00AC6E10"/>
    <w:rsid w:val="00AC6F4F"/>
    <w:rsid w:val="00AC72C9"/>
    <w:rsid w:val="00AC75FB"/>
    <w:rsid w:val="00AC7633"/>
    <w:rsid w:val="00AC7841"/>
    <w:rsid w:val="00AC78DF"/>
    <w:rsid w:val="00AC7A1C"/>
    <w:rsid w:val="00AC7BEC"/>
    <w:rsid w:val="00AC7F46"/>
    <w:rsid w:val="00AD05CB"/>
    <w:rsid w:val="00AD0659"/>
    <w:rsid w:val="00AD07B7"/>
    <w:rsid w:val="00AD10E9"/>
    <w:rsid w:val="00AD1158"/>
    <w:rsid w:val="00AD183B"/>
    <w:rsid w:val="00AD1B93"/>
    <w:rsid w:val="00AD1D7C"/>
    <w:rsid w:val="00AD231A"/>
    <w:rsid w:val="00AD236D"/>
    <w:rsid w:val="00AD25A2"/>
    <w:rsid w:val="00AD25F6"/>
    <w:rsid w:val="00AD2DE9"/>
    <w:rsid w:val="00AD3076"/>
    <w:rsid w:val="00AD3CA6"/>
    <w:rsid w:val="00AD3ECE"/>
    <w:rsid w:val="00AD4162"/>
    <w:rsid w:val="00AD4798"/>
    <w:rsid w:val="00AD4A76"/>
    <w:rsid w:val="00AD4BBD"/>
    <w:rsid w:val="00AD4BFB"/>
    <w:rsid w:val="00AD54AD"/>
    <w:rsid w:val="00AD5644"/>
    <w:rsid w:val="00AD59C4"/>
    <w:rsid w:val="00AD5A50"/>
    <w:rsid w:val="00AD5A99"/>
    <w:rsid w:val="00AD5EFB"/>
    <w:rsid w:val="00AD6300"/>
    <w:rsid w:val="00AD6558"/>
    <w:rsid w:val="00AD65C7"/>
    <w:rsid w:val="00AD6759"/>
    <w:rsid w:val="00AD6775"/>
    <w:rsid w:val="00AD6BA9"/>
    <w:rsid w:val="00AD6FF2"/>
    <w:rsid w:val="00AD7592"/>
    <w:rsid w:val="00AD76C7"/>
    <w:rsid w:val="00AD78E9"/>
    <w:rsid w:val="00AD7DA9"/>
    <w:rsid w:val="00AE07B0"/>
    <w:rsid w:val="00AE1315"/>
    <w:rsid w:val="00AE1316"/>
    <w:rsid w:val="00AE138B"/>
    <w:rsid w:val="00AE1499"/>
    <w:rsid w:val="00AE1D2A"/>
    <w:rsid w:val="00AE1DD4"/>
    <w:rsid w:val="00AE2696"/>
    <w:rsid w:val="00AE27DD"/>
    <w:rsid w:val="00AE282E"/>
    <w:rsid w:val="00AE2C6E"/>
    <w:rsid w:val="00AE2CFE"/>
    <w:rsid w:val="00AE312C"/>
    <w:rsid w:val="00AE3975"/>
    <w:rsid w:val="00AE3E96"/>
    <w:rsid w:val="00AE3EA3"/>
    <w:rsid w:val="00AE413F"/>
    <w:rsid w:val="00AE4947"/>
    <w:rsid w:val="00AE4A5E"/>
    <w:rsid w:val="00AE4E14"/>
    <w:rsid w:val="00AE56F4"/>
    <w:rsid w:val="00AE63EC"/>
    <w:rsid w:val="00AE673D"/>
    <w:rsid w:val="00AE68A7"/>
    <w:rsid w:val="00AE68E5"/>
    <w:rsid w:val="00AE68FB"/>
    <w:rsid w:val="00AE6B18"/>
    <w:rsid w:val="00AE6C27"/>
    <w:rsid w:val="00AE784C"/>
    <w:rsid w:val="00AE7B02"/>
    <w:rsid w:val="00AF026C"/>
    <w:rsid w:val="00AF08A1"/>
    <w:rsid w:val="00AF0D01"/>
    <w:rsid w:val="00AF0D46"/>
    <w:rsid w:val="00AF0DF3"/>
    <w:rsid w:val="00AF108E"/>
    <w:rsid w:val="00AF10D2"/>
    <w:rsid w:val="00AF1A18"/>
    <w:rsid w:val="00AF1B63"/>
    <w:rsid w:val="00AF1ED0"/>
    <w:rsid w:val="00AF279E"/>
    <w:rsid w:val="00AF3611"/>
    <w:rsid w:val="00AF3719"/>
    <w:rsid w:val="00AF38F6"/>
    <w:rsid w:val="00AF3A59"/>
    <w:rsid w:val="00AF3D74"/>
    <w:rsid w:val="00AF418F"/>
    <w:rsid w:val="00AF4397"/>
    <w:rsid w:val="00AF43D0"/>
    <w:rsid w:val="00AF547C"/>
    <w:rsid w:val="00AF57E3"/>
    <w:rsid w:val="00AF58D5"/>
    <w:rsid w:val="00AF6634"/>
    <w:rsid w:val="00AF73EF"/>
    <w:rsid w:val="00AF74BE"/>
    <w:rsid w:val="00AF756C"/>
    <w:rsid w:val="00AF7831"/>
    <w:rsid w:val="00AF7C12"/>
    <w:rsid w:val="00B000B7"/>
    <w:rsid w:val="00B0016B"/>
    <w:rsid w:val="00B00222"/>
    <w:rsid w:val="00B0079E"/>
    <w:rsid w:val="00B009A4"/>
    <w:rsid w:val="00B00C6B"/>
    <w:rsid w:val="00B00F11"/>
    <w:rsid w:val="00B00F36"/>
    <w:rsid w:val="00B013A6"/>
    <w:rsid w:val="00B017C4"/>
    <w:rsid w:val="00B01AD9"/>
    <w:rsid w:val="00B01B0C"/>
    <w:rsid w:val="00B0216B"/>
    <w:rsid w:val="00B02579"/>
    <w:rsid w:val="00B025A8"/>
    <w:rsid w:val="00B0276B"/>
    <w:rsid w:val="00B02BD2"/>
    <w:rsid w:val="00B0324C"/>
    <w:rsid w:val="00B03E47"/>
    <w:rsid w:val="00B04058"/>
    <w:rsid w:val="00B0419F"/>
    <w:rsid w:val="00B04423"/>
    <w:rsid w:val="00B04624"/>
    <w:rsid w:val="00B046BA"/>
    <w:rsid w:val="00B048B8"/>
    <w:rsid w:val="00B04AD9"/>
    <w:rsid w:val="00B04F02"/>
    <w:rsid w:val="00B04FA2"/>
    <w:rsid w:val="00B050DE"/>
    <w:rsid w:val="00B05168"/>
    <w:rsid w:val="00B054A6"/>
    <w:rsid w:val="00B061FB"/>
    <w:rsid w:val="00B063D0"/>
    <w:rsid w:val="00B06607"/>
    <w:rsid w:val="00B066F3"/>
    <w:rsid w:val="00B069FD"/>
    <w:rsid w:val="00B06BE5"/>
    <w:rsid w:val="00B06ED6"/>
    <w:rsid w:val="00B071CE"/>
    <w:rsid w:val="00B076F5"/>
    <w:rsid w:val="00B0774B"/>
    <w:rsid w:val="00B077E6"/>
    <w:rsid w:val="00B07C85"/>
    <w:rsid w:val="00B07EDD"/>
    <w:rsid w:val="00B101A7"/>
    <w:rsid w:val="00B10415"/>
    <w:rsid w:val="00B10D89"/>
    <w:rsid w:val="00B10E06"/>
    <w:rsid w:val="00B10E42"/>
    <w:rsid w:val="00B11EAA"/>
    <w:rsid w:val="00B1258A"/>
    <w:rsid w:val="00B127A4"/>
    <w:rsid w:val="00B129A3"/>
    <w:rsid w:val="00B12A06"/>
    <w:rsid w:val="00B1301F"/>
    <w:rsid w:val="00B1303F"/>
    <w:rsid w:val="00B13211"/>
    <w:rsid w:val="00B133AD"/>
    <w:rsid w:val="00B133F5"/>
    <w:rsid w:val="00B134E0"/>
    <w:rsid w:val="00B13B84"/>
    <w:rsid w:val="00B13E51"/>
    <w:rsid w:val="00B13EC9"/>
    <w:rsid w:val="00B140CA"/>
    <w:rsid w:val="00B14F33"/>
    <w:rsid w:val="00B15702"/>
    <w:rsid w:val="00B1596F"/>
    <w:rsid w:val="00B15D63"/>
    <w:rsid w:val="00B15DB4"/>
    <w:rsid w:val="00B1614C"/>
    <w:rsid w:val="00B161AD"/>
    <w:rsid w:val="00B169B3"/>
    <w:rsid w:val="00B16FB4"/>
    <w:rsid w:val="00B17E53"/>
    <w:rsid w:val="00B20714"/>
    <w:rsid w:val="00B212A4"/>
    <w:rsid w:val="00B21407"/>
    <w:rsid w:val="00B21D30"/>
    <w:rsid w:val="00B2282B"/>
    <w:rsid w:val="00B22868"/>
    <w:rsid w:val="00B22A35"/>
    <w:rsid w:val="00B22BA2"/>
    <w:rsid w:val="00B22DC8"/>
    <w:rsid w:val="00B22ED3"/>
    <w:rsid w:val="00B2305D"/>
    <w:rsid w:val="00B231AE"/>
    <w:rsid w:val="00B23212"/>
    <w:rsid w:val="00B23304"/>
    <w:rsid w:val="00B234C5"/>
    <w:rsid w:val="00B23613"/>
    <w:rsid w:val="00B237EE"/>
    <w:rsid w:val="00B2394B"/>
    <w:rsid w:val="00B23A5B"/>
    <w:rsid w:val="00B23CCF"/>
    <w:rsid w:val="00B24010"/>
    <w:rsid w:val="00B24358"/>
    <w:rsid w:val="00B24528"/>
    <w:rsid w:val="00B245B7"/>
    <w:rsid w:val="00B24ECF"/>
    <w:rsid w:val="00B251F8"/>
    <w:rsid w:val="00B2528D"/>
    <w:rsid w:val="00B25639"/>
    <w:rsid w:val="00B25738"/>
    <w:rsid w:val="00B259A7"/>
    <w:rsid w:val="00B25FBF"/>
    <w:rsid w:val="00B26091"/>
    <w:rsid w:val="00B261BC"/>
    <w:rsid w:val="00B268A6"/>
    <w:rsid w:val="00B26E1A"/>
    <w:rsid w:val="00B26F8A"/>
    <w:rsid w:val="00B270E6"/>
    <w:rsid w:val="00B272F6"/>
    <w:rsid w:val="00B275BE"/>
    <w:rsid w:val="00B2769F"/>
    <w:rsid w:val="00B2772E"/>
    <w:rsid w:val="00B27971"/>
    <w:rsid w:val="00B279F0"/>
    <w:rsid w:val="00B27FF1"/>
    <w:rsid w:val="00B30394"/>
    <w:rsid w:val="00B30550"/>
    <w:rsid w:val="00B30570"/>
    <w:rsid w:val="00B30CBF"/>
    <w:rsid w:val="00B310DB"/>
    <w:rsid w:val="00B32894"/>
    <w:rsid w:val="00B32CEA"/>
    <w:rsid w:val="00B3315C"/>
    <w:rsid w:val="00B3344B"/>
    <w:rsid w:val="00B34110"/>
    <w:rsid w:val="00B343D7"/>
    <w:rsid w:val="00B34575"/>
    <w:rsid w:val="00B3469B"/>
    <w:rsid w:val="00B346C4"/>
    <w:rsid w:val="00B34721"/>
    <w:rsid w:val="00B34791"/>
    <w:rsid w:val="00B349E7"/>
    <w:rsid w:val="00B34CD2"/>
    <w:rsid w:val="00B34CE3"/>
    <w:rsid w:val="00B34FED"/>
    <w:rsid w:val="00B357BE"/>
    <w:rsid w:val="00B359B1"/>
    <w:rsid w:val="00B35AA7"/>
    <w:rsid w:val="00B35DD9"/>
    <w:rsid w:val="00B360B4"/>
    <w:rsid w:val="00B3698D"/>
    <w:rsid w:val="00B36CB5"/>
    <w:rsid w:val="00B37075"/>
    <w:rsid w:val="00B402D7"/>
    <w:rsid w:val="00B40462"/>
    <w:rsid w:val="00B40489"/>
    <w:rsid w:val="00B405F8"/>
    <w:rsid w:val="00B40977"/>
    <w:rsid w:val="00B4164A"/>
    <w:rsid w:val="00B418CB"/>
    <w:rsid w:val="00B4190C"/>
    <w:rsid w:val="00B41DD5"/>
    <w:rsid w:val="00B41E54"/>
    <w:rsid w:val="00B41EC9"/>
    <w:rsid w:val="00B428F5"/>
    <w:rsid w:val="00B4294C"/>
    <w:rsid w:val="00B42C84"/>
    <w:rsid w:val="00B43236"/>
    <w:rsid w:val="00B439DD"/>
    <w:rsid w:val="00B43AB2"/>
    <w:rsid w:val="00B441DC"/>
    <w:rsid w:val="00B44412"/>
    <w:rsid w:val="00B446CE"/>
    <w:rsid w:val="00B453FC"/>
    <w:rsid w:val="00B45995"/>
    <w:rsid w:val="00B45F33"/>
    <w:rsid w:val="00B4647A"/>
    <w:rsid w:val="00B469DB"/>
    <w:rsid w:val="00B46E8F"/>
    <w:rsid w:val="00B46F10"/>
    <w:rsid w:val="00B470F9"/>
    <w:rsid w:val="00B47291"/>
    <w:rsid w:val="00B47E16"/>
    <w:rsid w:val="00B5027D"/>
    <w:rsid w:val="00B502D1"/>
    <w:rsid w:val="00B506CF"/>
    <w:rsid w:val="00B50BBC"/>
    <w:rsid w:val="00B5108D"/>
    <w:rsid w:val="00B51095"/>
    <w:rsid w:val="00B5159C"/>
    <w:rsid w:val="00B517F5"/>
    <w:rsid w:val="00B5181A"/>
    <w:rsid w:val="00B519EF"/>
    <w:rsid w:val="00B51DBC"/>
    <w:rsid w:val="00B51F0B"/>
    <w:rsid w:val="00B523D1"/>
    <w:rsid w:val="00B52BD7"/>
    <w:rsid w:val="00B52C8A"/>
    <w:rsid w:val="00B52D69"/>
    <w:rsid w:val="00B52F78"/>
    <w:rsid w:val="00B530B2"/>
    <w:rsid w:val="00B53D2B"/>
    <w:rsid w:val="00B53DFB"/>
    <w:rsid w:val="00B54E2B"/>
    <w:rsid w:val="00B55000"/>
    <w:rsid w:val="00B55595"/>
    <w:rsid w:val="00B5566E"/>
    <w:rsid w:val="00B556FC"/>
    <w:rsid w:val="00B55D8C"/>
    <w:rsid w:val="00B55E3B"/>
    <w:rsid w:val="00B55F9D"/>
    <w:rsid w:val="00B56338"/>
    <w:rsid w:val="00B5685A"/>
    <w:rsid w:val="00B5685D"/>
    <w:rsid w:val="00B56A21"/>
    <w:rsid w:val="00B56EA4"/>
    <w:rsid w:val="00B5715B"/>
    <w:rsid w:val="00B5723C"/>
    <w:rsid w:val="00B57356"/>
    <w:rsid w:val="00B57402"/>
    <w:rsid w:val="00B600BD"/>
    <w:rsid w:val="00B605A5"/>
    <w:rsid w:val="00B605B1"/>
    <w:rsid w:val="00B6092F"/>
    <w:rsid w:val="00B60977"/>
    <w:rsid w:val="00B60A65"/>
    <w:rsid w:val="00B60E7C"/>
    <w:rsid w:val="00B6136A"/>
    <w:rsid w:val="00B6185E"/>
    <w:rsid w:val="00B61B43"/>
    <w:rsid w:val="00B61F69"/>
    <w:rsid w:val="00B62201"/>
    <w:rsid w:val="00B6295E"/>
    <w:rsid w:val="00B6323F"/>
    <w:rsid w:val="00B63882"/>
    <w:rsid w:val="00B63BEB"/>
    <w:rsid w:val="00B63C45"/>
    <w:rsid w:val="00B63D61"/>
    <w:rsid w:val="00B63D96"/>
    <w:rsid w:val="00B63F7D"/>
    <w:rsid w:val="00B6433D"/>
    <w:rsid w:val="00B64620"/>
    <w:rsid w:val="00B64744"/>
    <w:rsid w:val="00B647C3"/>
    <w:rsid w:val="00B649A9"/>
    <w:rsid w:val="00B649C0"/>
    <w:rsid w:val="00B649FE"/>
    <w:rsid w:val="00B64DE8"/>
    <w:rsid w:val="00B64FED"/>
    <w:rsid w:val="00B650E3"/>
    <w:rsid w:val="00B65910"/>
    <w:rsid w:val="00B6688E"/>
    <w:rsid w:val="00B6690F"/>
    <w:rsid w:val="00B66AFD"/>
    <w:rsid w:val="00B66DA0"/>
    <w:rsid w:val="00B66FC7"/>
    <w:rsid w:val="00B670E8"/>
    <w:rsid w:val="00B67731"/>
    <w:rsid w:val="00B67A1A"/>
    <w:rsid w:val="00B67AD7"/>
    <w:rsid w:val="00B70269"/>
    <w:rsid w:val="00B702E9"/>
    <w:rsid w:val="00B70384"/>
    <w:rsid w:val="00B7063B"/>
    <w:rsid w:val="00B70CCE"/>
    <w:rsid w:val="00B71388"/>
    <w:rsid w:val="00B71981"/>
    <w:rsid w:val="00B71FBD"/>
    <w:rsid w:val="00B72115"/>
    <w:rsid w:val="00B7232C"/>
    <w:rsid w:val="00B7262B"/>
    <w:rsid w:val="00B72724"/>
    <w:rsid w:val="00B73179"/>
    <w:rsid w:val="00B732FC"/>
    <w:rsid w:val="00B73E26"/>
    <w:rsid w:val="00B744CF"/>
    <w:rsid w:val="00B7451C"/>
    <w:rsid w:val="00B7471A"/>
    <w:rsid w:val="00B74954"/>
    <w:rsid w:val="00B74B26"/>
    <w:rsid w:val="00B74C0F"/>
    <w:rsid w:val="00B74C55"/>
    <w:rsid w:val="00B75406"/>
    <w:rsid w:val="00B7588C"/>
    <w:rsid w:val="00B75ACA"/>
    <w:rsid w:val="00B75CCC"/>
    <w:rsid w:val="00B75CF6"/>
    <w:rsid w:val="00B75D50"/>
    <w:rsid w:val="00B7656B"/>
    <w:rsid w:val="00B766D3"/>
    <w:rsid w:val="00B76B17"/>
    <w:rsid w:val="00B76B93"/>
    <w:rsid w:val="00B76E0F"/>
    <w:rsid w:val="00B76E2C"/>
    <w:rsid w:val="00B76F01"/>
    <w:rsid w:val="00B77805"/>
    <w:rsid w:val="00B77953"/>
    <w:rsid w:val="00B77C97"/>
    <w:rsid w:val="00B77F89"/>
    <w:rsid w:val="00B800F4"/>
    <w:rsid w:val="00B8041B"/>
    <w:rsid w:val="00B8098D"/>
    <w:rsid w:val="00B80A74"/>
    <w:rsid w:val="00B80B0E"/>
    <w:rsid w:val="00B810FA"/>
    <w:rsid w:val="00B81608"/>
    <w:rsid w:val="00B81F62"/>
    <w:rsid w:val="00B82002"/>
    <w:rsid w:val="00B82BB7"/>
    <w:rsid w:val="00B82C5B"/>
    <w:rsid w:val="00B82C9E"/>
    <w:rsid w:val="00B83331"/>
    <w:rsid w:val="00B83EB7"/>
    <w:rsid w:val="00B83F46"/>
    <w:rsid w:val="00B8472E"/>
    <w:rsid w:val="00B84A73"/>
    <w:rsid w:val="00B84B16"/>
    <w:rsid w:val="00B84BAC"/>
    <w:rsid w:val="00B84DAD"/>
    <w:rsid w:val="00B84FE7"/>
    <w:rsid w:val="00B867A3"/>
    <w:rsid w:val="00B86B32"/>
    <w:rsid w:val="00B86EA1"/>
    <w:rsid w:val="00B872CC"/>
    <w:rsid w:val="00B87479"/>
    <w:rsid w:val="00B87F08"/>
    <w:rsid w:val="00B87FD5"/>
    <w:rsid w:val="00B9019A"/>
    <w:rsid w:val="00B90FCA"/>
    <w:rsid w:val="00B911D2"/>
    <w:rsid w:val="00B914C3"/>
    <w:rsid w:val="00B91897"/>
    <w:rsid w:val="00B918AB"/>
    <w:rsid w:val="00B92050"/>
    <w:rsid w:val="00B9221A"/>
    <w:rsid w:val="00B925DE"/>
    <w:rsid w:val="00B927A7"/>
    <w:rsid w:val="00B92A25"/>
    <w:rsid w:val="00B92B7B"/>
    <w:rsid w:val="00B92B8D"/>
    <w:rsid w:val="00B92CC8"/>
    <w:rsid w:val="00B930B2"/>
    <w:rsid w:val="00B9310F"/>
    <w:rsid w:val="00B9344C"/>
    <w:rsid w:val="00B93AD9"/>
    <w:rsid w:val="00B93B34"/>
    <w:rsid w:val="00B93C03"/>
    <w:rsid w:val="00B93DD9"/>
    <w:rsid w:val="00B93E05"/>
    <w:rsid w:val="00B9409D"/>
    <w:rsid w:val="00B94149"/>
    <w:rsid w:val="00B94400"/>
    <w:rsid w:val="00B94DB0"/>
    <w:rsid w:val="00B95032"/>
    <w:rsid w:val="00B95374"/>
    <w:rsid w:val="00B95464"/>
    <w:rsid w:val="00B954DE"/>
    <w:rsid w:val="00B956C7"/>
    <w:rsid w:val="00B95845"/>
    <w:rsid w:val="00B95F79"/>
    <w:rsid w:val="00B962C8"/>
    <w:rsid w:val="00B965B9"/>
    <w:rsid w:val="00B9660B"/>
    <w:rsid w:val="00B96769"/>
    <w:rsid w:val="00B967A8"/>
    <w:rsid w:val="00B9698B"/>
    <w:rsid w:val="00B96BA8"/>
    <w:rsid w:val="00B97B84"/>
    <w:rsid w:val="00BA0086"/>
    <w:rsid w:val="00BA066B"/>
    <w:rsid w:val="00BA085E"/>
    <w:rsid w:val="00BA0B59"/>
    <w:rsid w:val="00BA0C13"/>
    <w:rsid w:val="00BA1F88"/>
    <w:rsid w:val="00BA20A0"/>
    <w:rsid w:val="00BA29CB"/>
    <w:rsid w:val="00BA31FB"/>
    <w:rsid w:val="00BA34E6"/>
    <w:rsid w:val="00BA3C6A"/>
    <w:rsid w:val="00BA4215"/>
    <w:rsid w:val="00BA47DE"/>
    <w:rsid w:val="00BA4CDB"/>
    <w:rsid w:val="00BA5CEB"/>
    <w:rsid w:val="00BA5DCF"/>
    <w:rsid w:val="00BA639F"/>
    <w:rsid w:val="00BA672B"/>
    <w:rsid w:val="00BA6C4D"/>
    <w:rsid w:val="00BA732C"/>
    <w:rsid w:val="00BA751E"/>
    <w:rsid w:val="00BA752C"/>
    <w:rsid w:val="00BA77DB"/>
    <w:rsid w:val="00BB0193"/>
    <w:rsid w:val="00BB0504"/>
    <w:rsid w:val="00BB0A02"/>
    <w:rsid w:val="00BB106C"/>
    <w:rsid w:val="00BB10DD"/>
    <w:rsid w:val="00BB113C"/>
    <w:rsid w:val="00BB1D95"/>
    <w:rsid w:val="00BB1F77"/>
    <w:rsid w:val="00BB2281"/>
    <w:rsid w:val="00BB22D9"/>
    <w:rsid w:val="00BB2539"/>
    <w:rsid w:val="00BB2893"/>
    <w:rsid w:val="00BB2AED"/>
    <w:rsid w:val="00BB2C8C"/>
    <w:rsid w:val="00BB31D9"/>
    <w:rsid w:val="00BB32D0"/>
    <w:rsid w:val="00BB341A"/>
    <w:rsid w:val="00BB349C"/>
    <w:rsid w:val="00BB3573"/>
    <w:rsid w:val="00BB35F3"/>
    <w:rsid w:val="00BB3901"/>
    <w:rsid w:val="00BB495B"/>
    <w:rsid w:val="00BB4C8C"/>
    <w:rsid w:val="00BB6005"/>
    <w:rsid w:val="00BB6D58"/>
    <w:rsid w:val="00BB6D9A"/>
    <w:rsid w:val="00BB6E6B"/>
    <w:rsid w:val="00BB6F28"/>
    <w:rsid w:val="00BB718B"/>
    <w:rsid w:val="00BB728C"/>
    <w:rsid w:val="00BB738F"/>
    <w:rsid w:val="00BB7946"/>
    <w:rsid w:val="00BB7D38"/>
    <w:rsid w:val="00BB7EA5"/>
    <w:rsid w:val="00BC0558"/>
    <w:rsid w:val="00BC075D"/>
    <w:rsid w:val="00BC081F"/>
    <w:rsid w:val="00BC156F"/>
    <w:rsid w:val="00BC185B"/>
    <w:rsid w:val="00BC1B7E"/>
    <w:rsid w:val="00BC2356"/>
    <w:rsid w:val="00BC2365"/>
    <w:rsid w:val="00BC2519"/>
    <w:rsid w:val="00BC2AD6"/>
    <w:rsid w:val="00BC2D5F"/>
    <w:rsid w:val="00BC2E92"/>
    <w:rsid w:val="00BC340D"/>
    <w:rsid w:val="00BC34D0"/>
    <w:rsid w:val="00BC3809"/>
    <w:rsid w:val="00BC38B1"/>
    <w:rsid w:val="00BC3B62"/>
    <w:rsid w:val="00BC3B7F"/>
    <w:rsid w:val="00BC3F9C"/>
    <w:rsid w:val="00BC4545"/>
    <w:rsid w:val="00BC4876"/>
    <w:rsid w:val="00BC4962"/>
    <w:rsid w:val="00BC4A10"/>
    <w:rsid w:val="00BC4EEB"/>
    <w:rsid w:val="00BC5081"/>
    <w:rsid w:val="00BC571E"/>
    <w:rsid w:val="00BC5A30"/>
    <w:rsid w:val="00BC6B31"/>
    <w:rsid w:val="00BC6CB5"/>
    <w:rsid w:val="00BC6D89"/>
    <w:rsid w:val="00BC6EB1"/>
    <w:rsid w:val="00BC720B"/>
    <w:rsid w:val="00BC790D"/>
    <w:rsid w:val="00BC79B1"/>
    <w:rsid w:val="00BD0148"/>
    <w:rsid w:val="00BD0A29"/>
    <w:rsid w:val="00BD1597"/>
    <w:rsid w:val="00BD1731"/>
    <w:rsid w:val="00BD18DA"/>
    <w:rsid w:val="00BD1912"/>
    <w:rsid w:val="00BD1A20"/>
    <w:rsid w:val="00BD1F63"/>
    <w:rsid w:val="00BD2551"/>
    <w:rsid w:val="00BD2788"/>
    <w:rsid w:val="00BD2884"/>
    <w:rsid w:val="00BD31F9"/>
    <w:rsid w:val="00BD33B3"/>
    <w:rsid w:val="00BD3E86"/>
    <w:rsid w:val="00BD404E"/>
    <w:rsid w:val="00BD4135"/>
    <w:rsid w:val="00BD4933"/>
    <w:rsid w:val="00BD49DB"/>
    <w:rsid w:val="00BD4C87"/>
    <w:rsid w:val="00BD4EFA"/>
    <w:rsid w:val="00BD4FA7"/>
    <w:rsid w:val="00BD509E"/>
    <w:rsid w:val="00BD51CF"/>
    <w:rsid w:val="00BD5609"/>
    <w:rsid w:val="00BD574D"/>
    <w:rsid w:val="00BD5C8E"/>
    <w:rsid w:val="00BD5F6C"/>
    <w:rsid w:val="00BD6196"/>
    <w:rsid w:val="00BD628A"/>
    <w:rsid w:val="00BD63BE"/>
    <w:rsid w:val="00BD6829"/>
    <w:rsid w:val="00BD6B16"/>
    <w:rsid w:val="00BD6C55"/>
    <w:rsid w:val="00BD6D59"/>
    <w:rsid w:val="00BD6F07"/>
    <w:rsid w:val="00BD728F"/>
    <w:rsid w:val="00BD7599"/>
    <w:rsid w:val="00BD76E1"/>
    <w:rsid w:val="00BD78E4"/>
    <w:rsid w:val="00BD7B4F"/>
    <w:rsid w:val="00BD7C49"/>
    <w:rsid w:val="00BD7FF6"/>
    <w:rsid w:val="00BE0451"/>
    <w:rsid w:val="00BE048F"/>
    <w:rsid w:val="00BE062C"/>
    <w:rsid w:val="00BE0E30"/>
    <w:rsid w:val="00BE164B"/>
    <w:rsid w:val="00BE174C"/>
    <w:rsid w:val="00BE1DD1"/>
    <w:rsid w:val="00BE1FD1"/>
    <w:rsid w:val="00BE23A4"/>
    <w:rsid w:val="00BE2AB3"/>
    <w:rsid w:val="00BE313E"/>
    <w:rsid w:val="00BE374C"/>
    <w:rsid w:val="00BE3D2A"/>
    <w:rsid w:val="00BE3E04"/>
    <w:rsid w:val="00BE40F3"/>
    <w:rsid w:val="00BE4581"/>
    <w:rsid w:val="00BE48E4"/>
    <w:rsid w:val="00BE508C"/>
    <w:rsid w:val="00BE537C"/>
    <w:rsid w:val="00BE542C"/>
    <w:rsid w:val="00BE5C90"/>
    <w:rsid w:val="00BE5D1B"/>
    <w:rsid w:val="00BE5F96"/>
    <w:rsid w:val="00BE63CF"/>
    <w:rsid w:val="00BE697E"/>
    <w:rsid w:val="00BE6BC7"/>
    <w:rsid w:val="00BE6FD3"/>
    <w:rsid w:val="00BE701F"/>
    <w:rsid w:val="00BE7365"/>
    <w:rsid w:val="00BE7473"/>
    <w:rsid w:val="00BE7B7F"/>
    <w:rsid w:val="00BE7C02"/>
    <w:rsid w:val="00BE7D7E"/>
    <w:rsid w:val="00BE7DF2"/>
    <w:rsid w:val="00BF030F"/>
    <w:rsid w:val="00BF03D1"/>
    <w:rsid w:val="00BF0532"/>
    <w:rsid w:val="00BF19AF"/>
    <w:rsid w:val="00BF1C4F"/>
    <w:rsid w:val="00BF1C56"/>
    <w:rsid w:val="00BF1D80"/>
    <w:rsid w:val="00BF23B7"/>
    <w:rsid w:val="00BF23F7"/>
    <w:rsid w:val="00BF2C32"/>
    <w:rsid w:val="00BF2C44"/>
    <w:rsid w:val="00BF2ECB"/>
    <w:rsid w:val="00BF338A"/>
    <w:rsid w:val="00BF3433"/>
    <w:rsid w:val="00BF36CF"/>
    <w:rsid w:val="00BF4486"/>
    <w:rsid w:val="00BF4947"/>
    <w:rsid w:val="00BF53DA"/>
    <w:rsid w:val="00BF5BA8"/>
    <w:rsid w:val="00BF5C94"/>
    <w:rsid w:val="00BF5CBB"/>
    <w:rsid w:val="00BF61E9"/>
    <w:rsid w:val="00BF651E"/>
    <w:rsid w:val="00BF68D5"/>
    <w:rsid w:val="00BF68E0"/>
    <w:rsid w:val="00BF6E26"/>
    <w:rsid w:val="00BF702D"/>
    <w:rsid w:val="00BF74AD"/>
    <w:rsid w:val="00BF7658"/>
    <w:rsid w:val="00BF76D1"/>
    <w:rsid w:val="00BF7F78"/>
    <w:rsid w:val="00C004C1"/>
    <w:rsid w:val="00C0096A"/>
    <w:rsid w:val="00C00D01"/>
    <w:rsid w:val="00C00D92"/>
    <w:rsid w:val="00C011BC"/>
    <w:rsid w:val="00C01287"/>
    <w:rsid w:val="00C019E5"/>
    <w:rsid w:val="00C01CD4"/>
    <w:rsid w:val="00C0201D"/>
    <w:rsid w:val="00C02151"/>
    <w:rsid w:val="00C024BE"/>
    <w:rsid w:val="00C0271D"/>
    <w:rsid w:val="00C02FA8"/>
    <w:rsid w:val="00C0366C"/>
    <w:rsid w:val="00C0373E"/>
    <w:rsid w:val="00C0398C"/>
    <w:rsid w:val="00C03E6C"/>
    <w:rsid w:val="00C03F8C"/>
    <w:rsid w:val="00C040E3"/>
    <w:rsid w:val="00C04816"/>
    <w:rsid w:val="00C0491F"/>
    <w:rsid w:val="00C04AC1"/>
    <w:rsid w:val="00C053AE"/>
    <w:rsid w:val="00C05748"/>
    <w:rsid w:val="00C0574B"/>
    <w:rsid w:val="00C05A8E"/>
    <w:rsid w:val="00C05AD3"/>
    <w:rsid w:val="00C05E3C"/>
    <w:rsid w:val="00C05EC1"/>
    <w:rsid w:val="00C06024"/>
    <w:rsid w:val="00C063A7"/>
    <w:rsid w:val="00C064A1"/>
    <w:rsid w:val="00C06518"/>
    <w:rsid w:val="00C06852"/>
    <w:rsid w:val="00C069A9"/>
    <w:rsid w:val="00C06C22"/>
    <w:rsid w:val="00C06E92"/>
    <w:rsid w:val="00C06EE3"/>
    <w:rsid w:val="00C075FB"/>
    <w:rsid w:val="00C0762C"/>
    <w:rsid w:val="00C07E85"/>
    <w:rsid w:val="00C11764"/>
    <w:rsid w:val="00C11DDB"/>
    <w:rsid w:val="00C120D7"/>
    <w:rsid w:val="00C12820"/>
    <w:rsid w:val="00C12827"/>
    <w:rsid w:val="00C134A0"/>
    <w:rsid w:val="00C138D7"/>
    <w:rsid w:val="00C13D3C"/>
    <w:rsid w:val="00C1408C"/>
    <w:rsid w:val="00C14640"/>
    <w:rsid w:val="00C14905"/>
    <w:rsid w:val="00C14959"/>
    <w:rsid w:val="00C14D43"/>
    <w:rsid w:val="00C15125"/>
    <w:rsid w:val="00C15316"/>
    <w:rsid w:val="00C1538C"/>
    <w:rsid w:val="00C15653"/>
    <w:rsid w:val="00C160FA"/>
    <w:rsid w:val="00C16C6C"/>
    <w:rsid w:val="00C16DB2"/>
    <w:rsid w:val="00C16E12"/>
    <w:rsid w:val="00C1705D"/>
    <w:rsid w:val="00C170AD"/>
    <w:rsid w:val="00C1712D"/>
    <w:rsid w:val="00C1733B"/>
    <w:rsid w:val="00C17A31"/>
    <w:rsid w:val="00C17BA5"/>
    <w:rsid w:val="00C17F7D"/>
    <w:rsid w:val="00C20083"/>
    <w:rsid w:val="00C200DF"/>
    <w:rsid w:val="00C203B0"/>
    <w:rsid w:val="00C20A07"/>
    <w:rsid w:val="00C20CFC"/>
    <w:rsid w:val="00C20F7A"/>
    <w:rsid w:val="00C2158D"/>
    <w:rsid w:val="00C21DDA"/>
    <w:rsid w:val="00C21F4F"/>
    <w:rsid w:val="00C2328F"/>
    <w:rsid w:val="00C233FC"/>
    <w:rsid w:val="00C23EEB"/>
    <w:rsid w:val="00C2420D"/>
    <w:rsid w:val="00C243C6"/>
    <w:rsid w:val="00C244FF"/>
    <w:rsid w:val="00C245FB"/>
    <w:rsid w:val="00C24CB5"/>
    <w:rsid w:val="00C24D48"/>
    <w:rsid w:val="00C24E4E"/>
    <w:rsid w:val="00C25A12"/>
    <w:rsid w:val="00C25CEA"/>
    <w:rsid w:val="00C26110"/>
    <w:rsid w:val="00C2623D"/>
    <w:rsid w:val="00C2647F"/>
    <w:rsid w:val="00C268F2"/>
    <w:rsid w:val="00C26982"/>
    <w:rsid w:val="00C269BC"/>
    <w:rsid w:val="00C26B24"/>
    <w:rsid w:val="00C26C05"/>
    <w:rsid w:val="00C26FE1"/>
    <w:rsid w:val="00C271DA"/>
    <w:rsid w:val="00C2721B"/>
    <w:rsid w:val="00C27764"/>
    <w:rsid w:val="00C2781A"/>
    <w:rsid w:val="00C27965"/>
    <w:rsid w:val="00C27C28"/>
    <w:rsid w:val="00C30F89"/>
    <w:rsid w:val="00C30F91"/>
    <w:rsid w:val="00C31442"/>
    <w:rsid w:val="00C314FE"/>
    <w:rsid w:val="00C31BE1"/>
    <w:rsid w:val="00C31C3B"/>
    <w:rsid w:val="00C31E2E"/>
    <w:rsid w:val="00C31EBB"/>
    <w:rsid w:val="00C32083"/>
    <w:rsid w:val="00C320D0"/>
    <w:rsid w:val="00C32442"/>
    <w:rsid w:val="00C32540"/>
    <w:rsid w:val="00C32698"/>
    <w:rsid w:val="00C328C6"/>
    <w:rsid w:val="00C32A43"/>
    <w:rsid w:val="00C32D4F"/>
    <w:rsid w:val="00C32D70"/>
    <w:rsid w:val="00C32FC2"/>
    <w:rsid w:val="00C32FCF"/>
    <w:rsid w:val="00C33878"/>
    <w:rsid w:val="00C33EC4"/>
    <w:rsid w:val="00C34340"/>
    <w:rsid w:val="00C34E3E"/>
    <w:rsid w:val="00C34F22"/>
    <w:rsid w:val="00C3518E"/>
    <w:rsid w:val="00C35824"/>
    <w:rsid w:val="00C35DB8"/>
    <w:rsid w:val="00C36843"/>
    <w:rsid w:val="00C36866"/>
    <w:rsid w:val="00C36CF5"/>
    <w:rsid w:val="00C36E1D"/>
    <w:rsid w:val="00C37127"/>
    <w:rsid w:val="00C37601"/>
    <w:rsid w:val="00C37970"/>
    <w:rsid w:val="00C379B4"/>
    <w:rsid w:val="00C40379"/>
    <w:rsid w:val="00C403BE"/>
    <w:rsid w:val="00C40F52"/>
    <w:rsid w:val="00C4115F"/>
    <w:rsid w:val="00C41593"/>
    <w:rsid w:val="00C42143"/>
    <w:rsid w:val="00C42C90"/>
    <w:rsid w:val="00C42F5B"/>
    <w:rsid w:val="00C43375"/>
    <w:rsid w:val="00C43905"/>
    <w:rsid w:val="00C43A32"/>
    <w:rsid w:val="00C445E9"/>
    <w:rsid w:val="00C448E2"/>
    <w:rsid w:val="00C44A01"/>
    <w:rsid w:val="00C44D92"/>
    <w:rsid w:val="00C45394"/>
    <w:rsid w:val="00C45593"/>
    <w:rsid w:val="00C4593D"/>
    <w:rsid w:val="00C45BE0"/>
    <w:rsid w:val="00C45E0E"/>
    <w:rsid w:val="00C45E39"/>
    <w:rsid w:val="00C45F02"/>
    <w:rsid w:val="00C45F90"/>
    <w:rsid w:val="00C46030"/>
    <w:rsid w:val="00C461AC"/>
    <w:rsid w:val="00C46410"/>
    <w:rsid w:val="00C46423"/>
    <w:rsid w:val="00C47A4D"/>
    <w:rsid w:val="00C47DC7"/>
    <w:rsid w:val="00C47DDD"/>
    <w:rsid w:val="00C5071D"/>
    <w:rsid w:val="00C50EB7"/>
    <w:rsid w:val="00C511B4"/>
    <w:rsid w:val="00C511C1"/>
    <w:rsid w:val="00C511D1"/>
    <w:rsid w:val="00C51390"/>
    <w:rsid w:val="00C51435"/>
    <w:rsid w:val="00C51A25"/>
    <w:rsid w:val="00C522CE"/>
    <w:rsid w:val="00C52C5D"/>
    <w:rsid w:val="00C52F05"/>
    <w:rsid w:val="00C53442"/>
    <w:rsid w:val="00C535FF"/>
    <w:rsid w:val="00C53DE1"/>
    <w:rsid w:val="00C54223"/>
    <w:rsid w:val="00C55929"/>
    <w:rsid w:val="00C55A9D"/>
    <w:rsid w:val="00C561F5"/>
    <w:rsid w:val="00C564EE"/>
    <w:rsid w:val="00C56A95"/>
    <w:rsid w:val="00C56D49"/>
    <w:rsid w:val="00C56EC6"/>
    <w:rsid w:val="00C575E5"/>
    <w:rsid w:val="00C57D19"/>
    <w:rsid w:val="00C57F12"/>
    <w:rsid w:val="00C6029A"/>
    <w:rsid w:val="00C602BE"/>
    <w:rsid w:val="00C6071A"/>
    <w:rsid w:val="00C60CE8"/>
    <w:rsid w:val="00C610B7"/>
    <w:rsid w:val="00C616A4"/>
    <w:rsid w:val="00C6188F"/>
    <w:rsid w:val="00C618D9"/>
    <w:rsid w:val="00C619E1"/>
    <w:rsid w:val="00C619EC"/>
    <w:rsid w:val="00C62319"/>
    <w:rsid w:val="00C6231C"/>
    <w:rsid w:val="00C62E94"/>
    <w:rsid w:val="00C63301"/>
    <w:rsid w:val="00C63676"/>
    <w:rsid w:val="00C6438A"/>
    <w:rsid w:val="00C643B0"/>
    <w:rsid w:val="00C64664"/>
    <w:rsid w:val="00C64684"/>
    <w:rsid w:val="00C649AB"/>
    <w:rsid w:val="00C64BA2"/>
    <w:rsid w:val="00C64CD3"/>
    <w:rsid w:val="00C64D38"/>
    <w:rsid w:val="00C64E53"/>
    <w:rsid w:val="00C64EAE"/>
    <w:rsid w:val="00C655CB"/>
    <w:rsid w:val="00C6564C"/>
    <w:rsid w:val="00C6578C"/>
    <w:rsid w:val="00C65B9E"/>
    <w:rsid w:val="00C65BA1"/>
    <w:rsid w:val="00C65C57"/>
    <w:rsid w:val="00C65DA0"/>
    <w:rsid w:val="00C65E3D"/>
    <w:rsid w:val="00C65F4C"/>
    <w:rsid w:val="00C6609A"/>
    <w:rsid w:val="00C665F9"/>
    <w:rsid w:val="00C66631"/>
    <w:rsid w:val="00C66846"/>
    <w:rsid w:val="00C66953"/>
    <w:rsid w:val="00C66B9C"/>
    <w:rsid w:val="00C66CC7"/>
    <w:rsid w:val="00C66E3D"/>
    <w:rsid w:val="00C66EFB"/>
    <w:rsid w:val="00C6700D"/>
    <w:rsid w:val="00C67011"/>
    <w:rsid w:val="00C67035"/>
    <w:rsid w:val="00C6709C"/>
    <w:rsid w:val="00C67557"/>
    <w:rsid w:val="00C67577"/>
    <w:rsid w:val="00C67880"/>
    <w:rsid w:val="00C67ACF"/>
    <w:rsid w:val="00C7077B"/>
    <w:rsid w:val="00C70A20"/>
    <w:rsid w:val="00C71891"/>
    <w:rsid w:val="00C720B6"/>
    <w:rsid w:val="00C720CB"/>
    <w:rsid w:val="00C72359"/>
    <w:rsid w:val="00C73A68"/>
    <w:rsid w:val="00C73DF2"/>
    <w:rsid w:val="00C73F78"/>
    <w:rsid w:val="00C74431"/>
    <w:rsid w:val="00C74513"/>
    <w:rsid w:val="00C74A2B"/>
    <w:rsid w:val="00C74B6F"/>
    <w:rsid w:val="00C74F69"/>
    <w:rsid w:val="00C750B9"/>
    <w:rsid w:val="00C75309"/>
    <w:rsid w:val="00C7559C"/>
    <w:rsid w:val="00C755D1"/>
    <w:rsid w:val="00C757A2"/>
    <w:rsid w:val="00C75A3E"/>
    <w:rsid w:val="00C75C1B"/>
    <w:rsid w:val="00C76083"/>
    <w:rsid w:val="00C766D4"/>
    <w:rsid w:val="00C76773"/>
    <w:rsid w:val="00C76877"/>
    <w:rsid w:val="00C76BA3"/>
    <w:rsid w:val="00C77056"/>
    <w:rsid w:val="00C772DF"/>
    <w:rsid w:val="00C77A62"/>
    <w:rsid w:val="00C77EA1"/>
    <w:rsid w:val="00C77F0C"/>
    <w:rsid w:val="00C77F21"/>
    <w:rsid w:val="00C80AF5"/>
    <w:rsid w:val="00C80D67"/>
    <w:rsid w:val="00C80D89"/>
    <w:rsid w:val="00C80E50"/>
    <w:rsid w:val="00C81967"/>
    <w:rsid w:val="00C81B77"/>
    <w:rsid w:val="00C81D06"/>
    <w:rsid w:val="00C81E09"/>
    <w:rsid w:val="00C822E6"/>
    <w:rsid w:val="00C82A07"/>
    <w:rsid w:val="00C83936"/>
    <w:rsid w:val="00C83F14"/>
    <w:rsid w:val="00C83F86"/>
    <w:rsid w:val="00C84185"/>
    <w:rsid w:val="00C84224"/>
    <w:rsid w:val="00C843B8"/>
    <w:rsid w:val="00C847CE"/>
    <w:rsid w:val="00C849CD"/>
    <w:rsid w:val="00C84ACF"/>
    <w:rsid w:val="00C84C28"/>
    <w:rsid w:val="00C84D14"/>
    <w:rsid w:val="00C84F78"/>
    <w:rsid w:val="00C8507B"/>
    <w:rsid w:val="00C85313"/>
    <w:rsid w:val="00C856B3"/>
    <w:rsid w:val="00C858EF"/>
    <w:rsid w:val="00C858FF"/>
    <w:rsid w:val="00C86443"/>
    <w:rsid w:val="00C864BB"/>
    <w:rsid w:val="00C87150"/>
    <w:rsid w:val="00C87A9F"/>
    <w:rsid w:val="00C87CC8"/>
    <w:rsid w:val="00C87E14"/>
    <w:rsid w:val="00C90343"/>
    <w:rsid w:val="00C91178"/>
    <w:rsid w:val="00C91755"/>
    <w:rsid w:val="00C91B7C"/>
    <w:rsid w:val="00C91BCA"/>
    <w:rsid w:val="00C91C07"/>
    <w:rsid w:val="00C92282"/>
    <w:rsid w:val="00C928E2"/>
    <w:rsid w:val="00C93247"/>
    <w:rsid w:val="00C934E1"/>
    <w:rsid w:val="00C93627"/>
    <w:rsid w:val="00C93659"/>
    <w:rsid w:val="00C93B98"/>
    <w:rsid w:val="00C93E7A"/>
    <w:rsid w:val="00C94920"/>
    <w:rsid w:val="00C94945"/>
    <w:rsid w:val="00C94C1B"/>
    <w:rsid w:val="00C94C50"/>
    <w:rsid w:val="00C94C99"/>
    <w:rsid w:val="00C94EE9"/>
    <w:rsid w:val="00C94FFC"/>
    <w:rsid w:val="00C950DA"/>
    <w:rsid w:val="00C952BE"/>
    <w:rsid w:val="00C95582"/>
    <w:rsid w:val="00C95684"/>
    <w:rsid w:val="00C959B9"/>
    <w:rsid w:val="00C95A55"/>
    <w:rsid w:val="00C95B51"/>
    <w:rsid w:val="00C95E2E"/>
    <w:rsid w:val="00C9610C"/>
    <w:rsid w:val="00C9628C"/>
    <w:rsid w:val="00C96565"/>
    <w:rsid w:val="00C966F2"/>
    <w:rsid w:val="00C96CD7"/>
    <w:rsid w:val="00C970ED"/>
    <w:rsid w:val="00C976CD"/>
    <w:rsid w:val="00C9770B"/>
    <w:rsid w:val="00C977D5"/>
    <w:rsid w:val="00C97958"/>
    <w:rsid w:val="00C97A13"/>
    <w:rsid w:val="00C97B1A"/>
    <w:rsid w:val="00CA0152"/>
    <w:rsid w:val="00CA04BA"/>
    <w:rsid w:val="00CA09E6"/>
    <w:rsid w:val="00CA1654"/>
    <w:rsid w:val="00CA1B21"/>
    <w:rsid w:val="00CA25C5"/>
    <w:rsid w:val="00CA2657"/>
    <w:rsid w:val="00CA2AB9"/>
    <w:rsid w:val="00CA2AE0"/>
    <w:rsid w:val="00CA2B81"/>
    <w:rsid w:val="00CA3166"/>
    <w:rsid w:val="00CA3207"/>
    <w:rsid w:val="00CA35D0"/>
    <w:rsid w:val="00CA3752"/>
    <w:rsid w:val="00CA3928"/>
    <w:rsid w:val="00CA44B5"/>
    <w:rsid w:val="00CA4614"/>
    <w:rsid w:val="00CA4803"/>
    <w:rsid w:val="00CA4C22"/>
    <w:rsid w:val="00CA4F1E"/>
    <w:rsid w:val="00CA5566"/>
    <w:rsid w:val="00CA5918"/>
    <w:rsid w:val="00CA5AE0"/>
    <w:rsid w:val="00CA5C71"/>
    <w:rsid w:val="00CA63ED"/>
    <w:rsid w:val="00CA6E6F"/>
    <w:rsid w:val="00CA7ADC"/>
    <w:rsid w:val="00CA7BA7"/>
    <w:rsid w:val="00CA7E2D"/>
    <w:rsid w:val="00CA7ED5"/>
    <w:rsid w:val="00CA7F97"/>
    <w:rsid w:val="00CB00A2"/>
    <w:rsid w:val="00CB01A2"/>
    <w:rsid w:val="00CB02E3"/>
    <w:rsid w:val="00CB056F"/>
    <w:rsid w:val="00CB0654"/>
    <w:rsid w:val="00CB06D3"/>
    <w:rsid w:val="00CB06E9"/>
    <w:rsid w:val="00CB0F03"/>
    <w:rsid w:val="00CB135F"/>
    <w:rsid w:val="00CB211E"/>
    <w:rsid w:val="00CB22D2"/>
    <w:rsid w:val="00CB275D"/>
    <w:rsid w:val="00CB292D"/>
    <w:rsid w:val="00CB2AC4"/>
    <w:rsid w:val="00CB318B"/>
    <w:rsid w:val="00CB36A9"/>
    <w:rsid w:val="00CB3A4E"/>
    <w:rsid w:val="00CB3AB3"/>
    <w:rsid w:val="00CB3F5F"/>
    <w:rsid w:val="00CB46FF"/>
    <w:rsid w:val="00CB4CF5"/>
    <w:rsid w:val="00CB4E61"/>
    <w:rsid w:val="00CB56FD"/>
    <w:rsid w:val="00CB582B"/>
    <w:rsid w:val="00CB60BF"/>
    <w:rsid w:val="00CB67A9"/>
    <w:rsid w:val="00CB6B44"/>
    <w:rsid w:val="00CB724D"/>
    <w:rsid w:val="00CB753F"/>
    <w:rsid w:val="00CB7702"/>
    <w:rsid w:val="00CC027A"/>
    <w:rsid w:val="00CC03F3"/>
    <w:rsid w:val="00CC0A33"/>
    <w:rsid w:val="00CC1269"/>
    <w:rsid w:val="00CC14EB"/>
    <w:rsid w:val="00CC15B8"/>
    <w:rsid w:val="00CC1AFE"/>
    <w:rsid w:val="00CC1F75"/>
    <w:rsid w:val="00CC2084"/>
    <w:rsid w:val="00CC220E"/>
    <w:rsid w:val="00CC22B7"/>
    <w:rsid w:val="00CC2462"/>
    <w:rsid w:val="00CC3152"/>
    <w:rsid w:val="00CC338E"/>
    <w:rsid w:val="00CC3723"/>
    <w:rsid w:val="00CC3A3A"/>
    <w:rsid w:val="00CC4573"/>
    <w:rsid w:val="00CC4D5D"/>
    <w:rsid w:val="00CC4D8E"/>
    <w:rsid w:val="00CC4F2F"/>
    <w:rsid w:val="00CC553C"/>
    <w:rsid w:val="00CC57BB"/>
    <w:rsid w:val="00CC5DAC"/>
    <w:rsid w:val="00CC6633"/>
    <w:rsid w:val="00CC6C0D"/>
    <w:rsid w:val="00CC6F1C"/>
    <w:rsid w:val="00CC70FF"/>
    <w:rsid w:val="00CC71C6"/>
    <w:rsid w:val="00CC7311"/>
    <w:rsid w:val="00CC7733"/>
    <w:rsid w:val="00CC7BDE"/>
    <w:rsid w:val="00CD0792"/>
    <w:rsid w:val="00CD11C2"/>
    <w:rsid w:val="00CD1513"/>
    <w:rsid w:val="00CD15B5"/>
    <w:rsid w:val="00CD1971"/>
    <w:rsid w:val="00CD1ACB"/>
    <w:rsid w:val="00CD1C15"/>
    <w:rsid w:val="00CD1E38"/>
    <w:rsid w:val="00CD211E"/>
    <w:rsid w:val="00CD21A8"/>
    <w:rsid w:val="00CD2650"/>
    <w:rsid w:val="00CD2C88"/>
    <w:rsid w:val="00CD2F13"/>
    <w:rsid w:val="00CD300C"/>
    <w:rsid w:val="00CD3469"/>
    <w:rsid w:val="00CD4320"/>
    <w:rsid w:val="00CD45D1"/>
    <w:rsid w:val="00CD4B32"/>
    <w:rsid w:val="00CD4EDF"/>
    <w:rsid w:val="00CD50DD"/>
    <w:rsid w:val="00CD5195"/>
    <w:rsid w:val="00CD55A4"/>
    <w:rsid w:val="00CD5E8F"/>
    <w:rsid w:val="00CD629F"/>
    <w:rsid w:val="00CD635E"/>
    <w:rsid w:val="00CD6576"/>
    <w:rsid w:val="00CD68A7"/>
    <w:rsid w:val="00CD6BF3"/>
    <w:rsid w:val="00CD6E0B"/>
    <w:rsid w:val="00CD6E9C"/>
    <w:rsid w:val="00CD71AF"/>
    <w:rsid w:val="00CD7204"/>
    <w:rsid w:val="00CD78EB"/>
    <w:rsid w:val="00CD7BAC"/>
    <w:rsid w:val="00CE004C"/>
    <w:rsid w:val="00CE08DF"/>
    <w:rsid w:val="00CE0C4B"/>
    <w:rsid w:val="00CE1143"/>
    <w:rsid w:val="00CE1781"/>
    <w:rsid w:val="00CE1FA6"/>
    <w:rsid w:val="00CE278E"/>
    <w:rsid w:val="00CE29CB"/>
    <w:rsid w:val="00CE2A73"/>
    <w:rsid w:val="00CE2F19"/>
    <w:rsid w:val="00CE304D"/>
    <w:rsid w:val="00CE3228"/>
    <w:rsid w:val="00CE3384"/>
    <w:rsid w:val="00CE33C0"/>
    <w:rsid w:val="00CE3493"/>
    <w:rsid w:val="00CE40C2"/>
    <w:rsid w:val="00CE410B"/>
    <w:rsid w:val="00CE41AD"/>
    <w:rsid w:val="00CE4400"/>
    <w:rsid w:val="00CE4A6A"/>
    <w:rsid w:val="00CE4C3A"/>
    <w:rsid w:val="00CE5A7C"/>
    <w:rsid w:val="00CE5D98"/>
    <w:rsid w:val="00CE5F0F"/>
    <w:rsid w:val="00CE64D9"/>
    <w:rsid w:val="00CE67CC"/>
    <w:rsid w:val="00CE6ACD"/>
    <w:rsid w:val="00CE6F4B"/>
    <w:rsid w:val="00CE72BD"/>
    <w:rsid w:val="00CE73DF"/>
    <w:rsid w:val="00CE7B86"/>
    <w:rsid w:val="00CE7D6F"/>
    <w:rsid w:val="00CF01B0"/>
    <w:rsid w:val="00CF09E9"/>
    <w:rsid w:val="00CF0D90"/>
    <w:rsid w:val="00CF1611"/>
    <w:rsid w:val="00CF1749"/>
    <w:rsid w:val="00CF1991"/>
    <w:rsid w:val="00CF1B6C"/>
    <w:rsid w:val="00CF1FEA"/>
    <w:rsid w:val="00CF20E0"/>
    <w:rsid w:val="00CF2D13"/>
    <w:rsid w:val="00CF31AA"/>
    <w:rsid w:val="00CF3431"/>
    <w:rsid w:val="00CF39D6"/>
    <w:rsid w:val="00CF3D47"/>
    <w:rsid w:val="00CF43D9"/>
    <w:rsid w:val="00CF4CE5"/>
    <w:rsid w:val="00CF50D8"/>
    <w:rsid w:val="00CF54CF"/>
    <w:rsid w:val="00CF5745"/>
    <w:rsid w:val="00CF5BD8"/>
    <w:rsid w:val="00CF6643"/>
    <w:rsid w:val="00CF666A"/>
    <w:rsid w:val="00CF69DE"/>
    <w:rsid w:val="00CF6CEC"/>
    <w:rsid w:val="00CF6DDD"/>
    <w:rsid w:val="00CF73D2"/>
    <w:rsid w:val="00CF744D"/>
    <w:rsid w:val="00CF750E"/>
    <w:rsid w:val="00CF76A1"/>
    <w:rsid w:val="00CF76E6"/>
    <w:rsid w:val="00CF7BA5"/>
    <w:rsid w:val="00D000C3"/>
    <w:rsid w:val="00D00464"/>
    <w:rsid w:val="00D0069D"/>
    <w:rsid w:val="00D011C3"/>
    <w:rsid w:val="00D015C0"/>
    <w:rsid w:val="00D0188C"/>
    <w:rsid w:val="00D01ADF"/>
    <w:rsid w:val="00D01DE3"/>
    <w:rsid w:val="00D01ED0"/>
    <w:rsid w:val="00D01FEA"/>
    <w:rsid w:val="00D02143"/>
    <w:rsid w:val="00D0244F"/>
    <w:rsid w:val="00D02707"/>
    <w:rsid w:val="00D028A6"/>
    <w:rsid w:val="00D02B03"/>
    <w:rsid w:val="00D02DED"/>
    <w:rsid w:val="00D02FDB"/>
    <w:rsid w:val="00D0332E"/>
    <w:rsid w:val="00D033C1"/>
    <w:rsid w:val="00D035B2"/>
    <w:rsid w:val="00D03FB7"/>
    <w:rsid w:val="00D04488"/>
    <w:rsid w:val="00D046E9"/>
    <w:rsid w:val="00D04E4B"/>
    <w:rsid w:val="00D05038"/>
    <w:rsid w:val="00D05088"/>
    <w:rsid w:val="00D050EC"/>
    <w:rsid w:val="00D051CA"/>
    <w:rsid w:val="00D05398"/>
    <w:rsid w:val="00D055BE"/>
    <w:rsid w:val="00D05839"/>
    <w:rsid w:val="00D05888"/>
    <w:rsid w:val="00D05B42"/>
    <w:rsid w:val="00D05EA9"/>
    <w:rsid w:val="00D067BD"/>
    <w:rsid w:val="00D06B35"/>
    <w:rsid w:val="00D06BD1"/>
    <w:rsid w:val="00D06C23"/>
    <w:rsid w:val="00D06C49"/>
    <w:rsid w:val="00D06D6C"/>
    <w:rsid w:val="00D07139"/>
    <w:rsid w:val="00D074BE"/>
    <w:rsid w:val="00D07847"/>
    <w:rsid w:val="00D07D8D"/>
    <w:rsid w:val="00D103F8"/>
    <w:rsid w:val="00D10675"/>
    <w:rsid w:val="00D10849"/>
    <w:rsid w:val="00D10920"/>
    <w:rsid w:val="00D10A6B"/>
    <w:rsid w:val="00D10ED9"/>
    <w:rsid w:val="00D10F48"/>
    <w:rsid w:val="00D114C6"/>
    <w:rsid w:val="00D11E18"/>
    <w:rsid w:val="00D120A3"/>
    <w:rsid w:val="00D125D8"/>
    <w:rsid w:val="00D12661"/>
    <w:rsid w:val="00D12824"/>
    <w:rsid w:val="00D131A4"/>
    <w:rsid w:val="00D134EF"/>
    <w:rsid w:val="00D13BB4"/>
    <w:rsid w:val="00D13E72"/>
    <w:rsid w:val="00D140C5"/>
    <w:rsid w:val="00D144CF"/>
    <w:rsid w:val="00D14578"/>
    <w:rsid w:val="00D14B6F"/>
    <w:rsid w:val="00D14DC5"/>
    <w:rsid w:val="00D14E71"/>
    <w:rsid w:val="00D14E95"/>
    <w:rsid w:val="00D14F74"/>
    <w:rsid w:val="00D1524F"/>
    <w:rsid w:val="00D154D7"/>
    <w:rsid w:val="00D15ABC"/>
    <w:rsid w:val="00D15C6E"/>
    <w:rsid w:val="00D15DEE"/>
    <w:rsid w:val="00D162BA"/>
    <w:rsid w:val="00D16346"/>
    <w:rsid w:val="00D168FF"/>
    <w:rsid w:val="00D169C8"/>
    <w:rsid w:val="00D16B6A"/>
    <w:rsid w:val="00D16FF3"/>
    <w:rsid w:val="00D17086"/>
    <w:rsid w:val="00D17307"/>
    <w:rsid w:val="00D17EAF"/>
    <w:rsid w:val="00D20245"/>
    <w:rsid w:val="00D2069F"/>
    <w:rsid w:val="00D20820"/>
    <w:rsid w:val="00D20953"/>
    <w:rsid w:val="00D21188"/>
    <w:rsid w:val="00D211CA"/>
    <w:rsid w:val="00D21354"/>
    <w:rsid w:val="00D2145D"/>
    <w:rsid w:val="00D2148D"/>
    <w:rsid w:val="00D21CD4"/>
    <w:rsid w:val="00D21D0D"/>
    <w:rsid w:val="00D21E50"/>
    <w:rsid w:val="00D22673"/>
    <w:rsid w:val="00D22787"/>
    <w:rsid w:val="00D22819"/>
    <w:rsid w:val="00D228CC"/>
    <w:rsid w:val="00D2294B"/>
    <w:rsid w:val="00D22A97"/>
    <w:rsid w:val="00D22C53"/>
    <w:rsid w:val="00D22EC5"/>
    <w:rsid w:val="00D2387B"/>
    <w:rsid w:val="00D24078"/>
    <w:rsid w:val="00D245BA"/>
    <w:rsid w:val="00D25155"/>
    <w:rsid w:val="00D2550D"/>
    <w:rsid w:val="00D257E3"/>
    <w:rsid w:val="00D2627F"/>
    <w:rsid w:val="00D26307"/>
    <w:rsid w:val="00D26820"/>
    <w:rsid w:val="00D269BA"/>
    <w:rsid w:val="00D26A07"/>
    <w:rsid w:val="00D26AEB"/>
    <w:rsid w:val="00D26FE0"/>
    <w:rsid w:val="00D2724D"/>
    <w:rsid w:val="00D273BC"/>
    <w:rsid w:val="00D2783C"/>
    <w:rsid w:val="00D27A58"/>
    <w:rsid w:val="00D27B93"/>
    <w:rsid w:val="00D27CDC"/>
    <w:rsid w:val="00D27E21"/>
    <w:rsid w:val="00D27EAA"/>
    <w:rsid w:val="00D3026A"/>
    <w:rsid w:val="00D3050C"/>
    <w:rsid w:val="00D30862"/>
    <w:rsid w:val="00D30C06"/>
    <w:rsid w:val="00D30F69"/>
    <w:rsid w:val="00D31421"/>
    <w:rsid w:val="00D31804"/>
    <w:rsid w:val="00D31D4E"/>
    <w:rsid w:val="00D320B5"/>
    <w:rsid w:val="00D32798"/>
    <w:rsid w:val="00D32C18"/>
    <w:rsid w:val="00D32D98"/>
    <w:rsid w:val="00D32DC3"/>
    <w:rsid w:val="00D33002"/>
    <w:rsid w:val="00D334BB"/>
    <w:rsid w:val="00D3392D"/>
    <w:rsid w:val="00D34125"/>
    <w:rsid w:val="00D34142"/>
    <w:rsid w:val="00D342F4"/>
    <w:rsid w:val="00D34572"/>
    <w:rsid w:val="00D347BF"/>
    <w:rsid w:val="00D349D7"/>
    <w:rsid w:val="00D34A4E"/>
    <w:rsid w:val="00D35468"/>
    <w:rsid w:val="00D35537"/>
    <w:rsid w:val="00D35566"/>
    <w:rsid w:val="00D356A1"/>
    <w:rsid w:val="00D356C7"/>
    <w:rsid w:val="00D35777"/>
    <w:rsid w:val="00D35A6B"/>
    <w:rsid w:val="00D35B86"/>
    <w:rsid w:val="00D35E49"/>
    <w:rsid w:val="00D36600"/>
    <w:rsid w:val="00D367E1"/>
    <w:rsid w:val="00D36AA8"/>
    <w:rsid w:val="00D36F64"/>
    <w:rsid w:val="00D37157"/>
    <w:rsid w:val="00D37271"/>
    <w:rsid w:val="00D37515"/>
    <w:rsid w:val="00D37699"/>
    <w:rsid w:val="00D37981"/>
    <w:rsid w:val="00D37D1D"/>
    <w:rsid w:val="00D400D2"/>
    <w:rsid w:val="00D40C9C"/>
    <w:rsid w:val="00D40D84"/>
    <w:rsid w:val="00D41219"/>
    <w:rsid w:val="00D414C0"/>
    <w:rsid w:val="00D41567"/>
    <w:rsid w:val="00D423A3"/>
    <w:rsid w:val="00D42AA0"/>
    <w:rsid w:val="00D42AB3"/>
    <w:rsid w:val="00D42BCD"/>
    <w:rsid w:val="00D42E4B"/>
    <w:rsid w:val="00D43405"/>
    <w:rsid w:val="00D437E5"/>
    <w:rsid w:val="00D43FC1"/>
    <w:rsid w:val="00D43FEE"/>
    <w:rsid w:val="00D4431A"/>
    <w:rsid w:val="00D444FE"/>
    <w:rsid w:val="00D4536C"/>
    <w:rsid w:val="00D45926"/>
    <w:rsid w:val="00D459A5"/>
    <w:rsid w:val="00D45A55"/>
    <w:rsid w:val="00D45B89"/>
    <w:rsid w:val="00D45BD8"/>
    <w:rsid w:val="00D45CAE"/>
    <w:rsid w:val="00D45CD5"/>
    <w:rsid w:val="00D4640A"/>
    <w:rsid w:val="00D4644A"/>
    <w:rsid w:val="00D46DCD"/>
    <w:rsid w:val="00D4719B"/>
    <w:rsid w:val="00D47CB1"/>
    <w:rsid w:val="00D504DB"/>
    <w:rsid w:val="00D507D0"/>
    <w:rsid w:val="00D50AE0"/>
    <w:rsid w:val="00D50E97"/>
    <w:rsid w:val="00D51406"/>
    <w:rsid w:val="00D519F7"/>
    <w:rsid w:val="00D51F3B"/>
    <w:rsid w:val="00D52174"/>
    <w:rsid w:val="00D521BC"/>
    <w:rsid w:val="00D528C7"/>
    <w:rsid w:val="00D531F7"/>
    <w:rsid w:val="00D53CE6"/>
    <w:rsid w:val="00D53CFC"/>
    <w:rsid w:val="00D54029"/>
    <w:rsid w:val="00D54155"/>
    <w:rsid w:val="00D5417A"/>
    <w:rsid w:val="00D54471"/>
    <w:rsid w:val="00D5456D"/>
    <w:rsid w:val="00D548F4"/>
    <w:rsid w:val="00D55071"/>
    <w:rsid w:val="00D55155"/>
    <w:rsid w:val="00D559E2"/>
    <w:rsid w:val="00D5622B"/>
    <w:rsid w:val="00D56267"/>
    <w:rsid w:val="00D562D4"/>
    <w:rsid w:val="00D56855"/>
    <w:rsid w:val="00D5718B"/>
    <w:rsid w:val="00D57693"/>
    <w:rsid w:val="00D6064B"/>
    <w:rsid w:val="00D608BA"/>
    <w:rsid w:val="00D60F34"/>
    <w:rsid w:val="00D61161"/>
    <w:rsid w:val="00D61219"/>
    <w:rsid w:val="00D6160E"/>
    <w:rsid w:val="00D61B1E"/>
    <w:rsid w:val="00D61C0F"/>
    <w:rsid w:val="00D61CC1"/>
    <w:rsid w:val="00D62184"/>
    <w:rsid w:val="00D62620"/>
    <w:rsid w:val="00D62899"/>
    <w:rsid w:val="00D628C7"/>
    <w:rsid w:val="00D62A95"/>
    <w:rsid w:val="00D62ADF"/>
    <w:rsid w:val="00D634B9"/>
    <w:rsid w:val="00D63AAF"/>
    <w:rsid w:val="00D63D1C"/>
    <w:rsid w:val="00D645BE"/>
    <w:rsid w:val="00D64BD1"/>
    <w:rsid w:val="00D64F69"/>
    <w:rsid w:val="00D65B56"/>
    <w:rsid w:val="00D66479"/>
    <w:rsid w:val="00D665C3"/>
    <w:rsid w:val="00D66712"/>
    <w:rsid w:val="00D66BBB"/>
    <w:rsid w:val="00D66C8C"/>
    <w:rsid w:val="00D66F54"/>
    <w:rsid w:val="00D67372"/>
    <w:rsid w:val="00D675BA"/>
    <w:rsid w:val="00D675F2"/>
    <w:rsid w:val="00D67960"/>
    <w:rsid w:val="00D67C1D"/>
    <w:rsid w:val="00D7027D"/>
    <w:rsid w:val="00D70536"/>
    <w:rsid w:val="00D706EF"/>
    <w:rsid w:val="00D708EE"/>
    <w:rsid w:val="00D70DEC"/>
    <w:rsid w:val="00D70E15"/>
    <w:rsid w:val="00D711A4"/>
    <w:rsid w:val="00D712F7"/>
    <w:rsid w:val="00D71D25"/>
    <w:rsid w:val="00D71E6E"/>
    <w:rsid w:val="00D7279B"/>
    <w:rsid w:val="00D728E5"/>
    <w:rsid w:val="00D72D6A"/>
    <w:rsid w:val="00D7369B"/>
    <w:rsid w:val="00D73768"/>
    <w:rsid w:val="00D744C2"/>
    <w:rsid w:val="00D74D22"/>
    <w:rsid w:val="00D7520A"/>
    <w:rsid w:val="00D75662"/>
    <w:rsid w:val="00D75F5A"/>
    <w:rsid w:val="00D7628F"/>
    <w:rsid w:val="00D76455"/>
    <w:rsid w:val="00D76DB8"/>
    <w:rsid w:val="00D76E5D"/>
    <w:rsid w:val="00D7733B"/>
    <w:rsid w:val="00D77394"/>
    <w:rsid w:val="00D77BDB"/>
    <w:rsid w:val="00D77C30"/>
    <w:rsid w:val="00D800F7"/>
    <w:rsid w:val="00D8074E"/>
    <w:rsid w:val="00D807CC"/>
    <w:rsid w:val="00D80F28"/>
    <w:rsid w:val="00D818E1"/>
    <w:rsid w:val="00D81DFB"/>
    <w:rsid w:val="00D81F40"/>
    <w:rsid w:val="00D82409"/>
    <w:rsid w:val="00D8245A"/>
    <w:rsid w:val="00D825E3"/>
    <w:rsid w:val="00D82919"/>
    <w:rsid w:val="00D82AFF"/>
    <w:rsid w:val="00D8318C"/>
    <w:rsid w:val="00D83326"/>
    <w:rsid w:val="00D83AE4"/>
    <w:rsid w:val="00D842DD"/>
    <w:rsid w:val="00D84716"/>
    <w:rsid w:val="00D84A06"/>
    <w:rsid w:val="00D84C92"/>
    <w:rsid w:val="00D8509F"/>
    <w:rsid w:val="00D850B4"/>
    <w:rsid w:val="00D851DB"/>
    <w:rsid w:val="00D853D7"/>
    <w:rsid w:val="00D8557A"/>
    <w:rsid w:val="00D8571A"/>
    <w:rsid w:val="00D85A1A"/>
    <w:rsid w:val="00D85BBF"/>
    <w:rsid w:val="00D85D8D"/>
    <w:rsid w:val="00D8607E"/>
    <w:rsid w:val="00D86420"/>
    <w:rsid w:val="00D86A59"/>
    <w:rsid w:val="00D86C82"/>
    <w:rsid w:val="00D86F4A"/>
    <w:rsid w:val="00D87169"/>
    <w:rsid w:val="00D90236"/>
    <w:rsid w:val="00D9046C"/>
    <w:rsid w:val="00D906D0"/>
    <w:rsid w:val="00D90C7C"/>
    <w:rsid w:val="00D90DE2"/>
    <w:rsid w:val="00D90F9C"/>
    <w:rsid w:val="00D911F5"/>
    <w:rsid w:val="00D91538"/>
    <w:rsid w:val="00D92040"/>
    <w:rsid w:val="00D92D75"/>
    <w:rsid w:val="00D93029"/>
    <w:rsid w:val="00D939F1"/>
    <w:rsid w:val="00D93B3B"/>
    <w:rsid w:val="00D93D36"/>
    <w:rsid w:val="00D93F1E"/>
    <w:rsid w:val="00D93F9A"/>
    <w:rsid w:val="00D93FA4"/>
    <w:rsid w:val="00D941D5"/>
    <w:rsid w:val="00D94342"/>
    <w:rsid w:val="00D94370"/>
    <w:rsid w:val="00D94608"/>
    <w:rsid w:val="00D94C02"/>
    <w:rsid w:val="00D94D91"/>
    <w:rsid w:val="00D94F1F"/>
    <w:rsid w:val="00D951D8"/>
    <w:rsid w:val="00D954A7"/>
    <w:rsid w:val="00D95621"/>
    <w:rsid w:val="00D95827"/>
    <w:rsid w:val="00D95926"/>
    <w:rsid w:val="00D95B05"/>
    <w:rsid w:val="00D95BB5"/>
    <w:rsid w:val="00D95EE9"/>
    <w:rsid w:val="00D95F95"/>
    <w:rsid w:val="00D966F3"/>
    <w:rsid w:val="00D96B05"/>
    <w:rsid w:val="00D96BC0"/>
    <w:rsid w:val="00D96D95"/>
    <w:rsid w:val="00D97510"/>
    <w:rsid w:val="00D97562"/>
    <w:rsid w:val="00D97782"/>
    <w:rsid w:val="00D97A03"/>
    <w:rsid w:val="00DA0117"/>
    <w:rsid w:val="00DA0132"/>
    <w:rsid w:val="00DA0795"/>
    <w:rsid w:val="00DA0C1D"/>
    <w:rsid w:val="00DA0E66"/>
    <w:rsid w:val="00DA0FB4"/>
    <w:rsid w:val="00DA11EB"/>
    <w:rsid w:val="00DA1259"/>
    <w:rsid w:val="00DA14D3"/>
    <w:rsid w:val="00DA1515"/>
    <w:rsid w:val="00DA1C1F"/>
    <w:rsid w:val="00DA21D5"/>
    <w:rsid w:val="00DA21E3"/>
    <w:rsid w:val="00DA2720"/>
    <w:rsid w:val="00DA2A9B"/>
    <w:rsid w:val="00DA2B7B"/>
    <w:rsid w:val="00DA2E18"/>
    <w:rsid w:val="00DA2E2D"/>
    <w:rsid w:val="00DA34EC"/>
    <w:rsid w:val="00DA3766"/>
    <w:rsid w:val="00DA3966"/>
    <w:rsid w:val="00DA3C1C"/>
    <w:rsid w:val="00DA4310"/>
    <w:rsid w:val="00DA45BB"/>
    <w:rsid w:val="00DA4B30"/>
    <w:rsid w:val="00DA5BD3"/>
    <w:rsid w:val="00DA69FE"/>
    <w:rsid w:val="00DA6D03"/>
    <w:rsid w:val="00DA72B3"/>
    <w:rsid w:val="00DA73F0"/>
    <w:rsid w:val="00DA75A7"/>
    <w:rsid w:val="00DA775B"/>
    <w:rsid w:val="00DA77EF"/>
    <w:rsid w:val="00DA79CC"/>
    <w:rsid w:val="00DA7C84"/>
    <w:rsid w:val="00DB0259"/>
    <w:rsid w:val="00DB05CB"/>
    <w:rsid w:val="00DB0A03"/>
    <w:rsid w:val="00DB13BC"/>
    <w:rsid w:val="00DB1511"/>
    <w:rsid w:val="00DB19E1"/>
    <w:rsid w:val="00DB1A8C"/>
    <w:rsid w:val="00DB20CE"/>
    <w:rsid w:val="00DB217A"/>
    <w:rsid w:val="00DB2FD7"/>
    <w:rsid w:val="00DB32F5"/>
    <w:rsid w:val="00DB37FE"/>
    <w:rsid w:val="00DB386C"/>
    <w:rsid w:val="00DB3C11"/>
    <w:rsid w:val="00DB4614"/>
    <w:rsid w:val="00DB520B"/>
    <w:rsid w:val="00DB569F"/>
    <w:rsid w:val="00DB582A"/>
    <w:rsid w:val="00DB5C89"/>
    <w:rsid w:val="00DB5CCA"/>
    <w:rsid w:val="00DB6013"/>
    <w:rsid w:val="00DB6353"/>
    <w:rsid w:val="00DB670E"/>
    <w:rsid w:val="00DB67DE"/>
    <w:rsid w:val="00DB68AE"/>
    <w:rsid w:val="00DB6FAD"/>
    <w:rsid w:val="00DB7116"/>
    <w:rsid w:val="00DB71CC"/>
    <w:rsid w:val="00DB75B0"/>
    <w:rsid w:val="00DB79EE"/>
    <w:rsid w:val="00DB7AD7"/>
    <w:rsid w:val="00DB7DEA"/>
    <w:rsid w:val="00DC005D"/>
    <w:rsid w:val="00DC01BD"/>
    <w:rsid w:val="00DC05D3"/>
    <w:rsid w:val="00DC0B56"/>
    <w:rsid w:val="00DC0CF4"/>
    <w:rsid w:val="00DC0DD4"/>
    <w:rsid w:val="00DC11E5"/>
    <w:rsid w:val="00DC1AF3"/>
    <w:rsid w:val="00DC1C41"/>
    <w:rsid w:val="00DC1DB8"/>
    <w:rsid w:val="00DC1ECE"/>
    <w:rsid w:val="00DC239E"/>
    <w:rsid w:val="00DC2953"/>
    <w:rsid w:val="00DC31EA"/>
    <w:rsid w:val="00DC3234"/>
    <w:rsid w:val="00DC33D4"/>
    <w:rsid w:val="00DC34ED"/>
    <w:rsid w:val="00DC3AA3"/>
    <w:rsid w:val="00DC3B28"/>
    <w:rsid w:val="00DC422D"/>
    <w:rsid w:val="00DC4B27"/>
    <w:rsid w:val="00DC4CA7"/>
    <w:rsid w:val="00DC4CD9"/>
    <w:rsid w:val="00DC5471"/>
    <w:rsid w:val="00DC5A08"/>
    <w:rsid w:val="00DC5BEA"/>
    <w:rsid w:val="00DC5D2C"/>
    <w:rsid w:val="00DC61C6"/>
    <w:rsid w:val="00DC6394"/>
    <w:rsid w:val="00DC6793"/>
    <w:rsid w:val="00DC68A6"/>
    <w:rsid w:val="00DC6C5A"/>
    <w:rsid w:val="00DC705B"/>
    <w:rsid w:val="00DC72D1"/>
    <w:rsid w:val="00DC7A8D"/>
    <w:rsid w:val="00DC7DD6"/>
    <w:rsid w:val="00DC7FA0"/>
    <w:rsid w:val="00DD0077"/>
    <w:rsid w:val="00DD041C"/>
    <w:rsid w:val="00DD0C09"/>
    <w:rsid w:val="00DD0EA7"/>
    <w:rsid w:val="00DD13DC"/>
    <w:rsid w:val="00DD13F2"/>
    <w:rsid w:val="00DD1520"/>
    <w:rsid w:val="00DD158A"/>
    <w:rsid w:val="00DD160D"/>
    <w:rsid w:val="00DD188F"/>
    <w:rsid w:val="00DD1898"/>
    <w:rsid w:val="00DD1AC5"/>
    <w:rsid w:val="00DD1AD1"/>
    <w:rsid w:val="00DD1B40"/>
    <w:rsid w:val="00DD1D69"/>
    <w:rsid w:val="00DD2320"/>
    <w:rsid w:val="00DD27AE"/>
    <w:rsid w:val="00DD2917"/>
    <w:rsid w:val="00DD299F"/>
    <w:rsid w:val="00DD29A9"/>
    <w:rsid w:val="00DD2CF9"/>
    <w:rsid w:val="00DD2F2A"/>
    <w:rsid w:val="00DD2F46"/>
    <w:rsid w:val="00DD30B9"/>
    <w:rsid w:val="00DD3C08"/>
    <w:rsid w:val="00DD4C5E"/>
    <w:rsid w:val="00DD50A0"/>
    <w:rsid w:val="00DD5B6F"/>
    <w:rsid w:val="00DD5C40"/>
    <w:rsid w:val="00DD5CE1"/>
    <w:rsid w:val="00DD61AF"/>
    <w:rsid w:val="00DD6229"/>
    <w:rsid w:val="00DD7135"/>
    <w:rsid w:val="00DD78D3"/>
    <w:rsid w:val="00DD7B35"/>
    <w:rsid w:val="00DD7BCC"/>
    <w:rsid w:val="00DE0216"/>
    <w:rsid w:val="00DE04D9"/>
    <w:rsid w:val="00DE055E"/>
    <w:rsid w:val="00DE05B1"/>
    <w:rsid w:val="00DE0677"/>
    <w:rsid w:val="00DE091B"/>
    <w:rsid w:val="00DE0E7A"/>
    <w:rsid w:val="00DE103F"/>
    <w:rsid w:val="00DE1F58"/>
    <w:rsid w:val="00DE23D5"/>
    <w:rsid w:val="00DE26FF"/>
    <w:rsid w:val="00DE2A85"/>
    <w:rsid w:val="00DE32AD"/>
    <w:rsid w:val="00DE353B"/>
    <w:rsid w:val="00DE36FF"/>
    <w:rsid w:val="00DE37E2"/>
    <w:rsid w:val="00DE38C4"/>
    <w:rsid w:val="00DE4495"/>
    <w:rsid w:val="00DE4597"/>
    <w:rsid w:val="00DE4832"/>
    <w:rsid w:val="00DE4B37"/>
    <w:rsid w:val="00DE4C91"/>
    <w:rsid w:val="00DE4D09"/>
    <w:rsid w:val="00DE56F9"/>
    <w:rsid w:val="00DE59AD"/>
    <w:rsid w:val="00DE59B4"/>
    <w:rsid w:val="00DE5EAF"/>
    <w:rsid w:val="00DE60A6"/>
    <w:rsid w:val="00DE6C6E"/>
    <w:rsid w:val="00DE6CED"/>
    <w:rsid w:val="00DE6EDC"/>
    <w:rsid w:val="00DE737E"/>
    <w:rsid w:val="00DE745B"/>
    <w:rsid w:val="00DE7884"/>
    <w:rsid w:val="00DE7AD8"/>
    <w:rsid w:val="00DF00DF"/>
    <w:rsid w:val="00DF057A"/>
    <w:rsid w:val="00DF0DCE"/>
    <w:rsid w:val="00DF0FAD"/>
    <w:rsid w:val="00DF13F4"/>
    <w:rsid w:val="00DF181A"/>
    <w:rsid w:val="00DF188F"/>
    <w:rsid w:val="00DF1D02"/>
    <w:rsid w:val="00DF21B7"/>
    <w:rsid w:val="00DF2259"/>
    <w:rsid w:val="00DF28C4"/>
    <w:rsid w:val="00DF2D99"/>
    <w:rsid w:val="00DF3354"/>
    <w:rsid w:val="00DF3525"/>
    <w:rsid w:val="00DF3540"/>
    <w:rsid w:val="00DF3A72"/>
    <w:rsid w:val="00DF4544"/>
    <w:rsid w:val="00DF474D"/>
    <w:rsid w:val="00DF4771"/>
    <w:rsid w:val="00DF47A2"/>
    <w:rsid w:val="00DF4E16"/>
    <w:rsid w:val="00DF5498"/>
    <w:rsid w:val="00DF5523"/>
    <w:rsid w:val="00DF5532"/>
    <w:rsid w:val="00DF564E"/>
    <w:rsid w:val="00DF5744"/>
    <w:rsid w:val="00DF5A89"/>
    <w:rsid w:val="00DF5B7F"/>
    <w:rsid w:val="00DF5D77"/>
    <w:rsid w:val="00DF5F02"/>
    <w:rsid w:val="00DF6144"/>
    <w:rsid w:val="00DF6808"/>
    <w:rsid w:val="00DF6955"/>
    <w:rsid w:val="00DF69BC"/>
    <w:rsid w:val="00DF6E59"/>
    <w:rsid w:val="00DF6F80"/>
    <w:rsid w:val="00DF71BA"/>
    <w:rsid w:val="00DF73DB"/>
    <w:rsid w:val="00DF783B"/>
    <w:rsid w:val="00DF7AC1"/>
    <w:rsid w:val="00DF7C2F"/>
    <w:rsid w:val="00E000BA"/>
    <w:rsid w:val="00E002A6"/>
    <w:rsid w:val="00E008A7"/>
    <w:rsid w:val="00E00D42"/>
    <w:rsid w:val="00E01017"/>
    <w:rsid w:val="00E0134D"/>
    <w:rsid w:val="00E0146F"/>
    <w:rsid w:val="00E01695"/>
    <w:rsid w:val="00E01828"/>
    <w:rsid w:val="00E019B9"/>
    <w:rsid w:val="00E01BE5"/>
    <w:rsid w:val="00E01D64"/>
    <w:rsid w:val="00E022CC"/>
    <w:rsid w:val="00E02416"/>
    <w:rsid w:val="00E02659"/>
    <w:rsid w:val="00E03015"/>
    <w:rsid w:val="00E03957"/>
    <w:rsid w:val="00E039C5"/>
    <w:rsid w:val="00E03C99"/>
    <w:rsid w:val="00E03DD5"/>
    <w:rsid w:val="00E04568"/>
    <w:rsid w:val="00E04724"/>
    <w:rsid w:val="00E04801"/>
    <w:rsid w:val="00E04EAF"/>
    <w:rsid w:val="00E05205"/>
    <w:rsid w:val="00E054BA"/>
    <w:rsid w:val="00E057F0"/>
    <w:rsid w:val="00E05B8D"/>
    <w:rsid w:val="00E05DB0"/>
    <w:rsid w:val="00E06163"/>
    <w:rsid w:val="00E06CDB"/>
    <w:rsid w:val="00E06FEB"/>
    <w:rsid w:val="00E070A5"/>
    <w:rsid w:val="00E070C7"/>
    <w:rsid w:val="00E07A47"/>
    <w:rsid w:val="00E10013"/>
    <w:rsid w:val="00E1033A"/>
    <w:rsid w:val="00E106DB"/>
    <w:rsid w:val="00E109C0"/>
    <w:rsid w:val="00E1131E"/>
    <w:rsid w:val="00E11431"/>
    <w:rsid w:val="00E11685"/>
    <w:rsid w:val="00E1180E"/>
    <w:rsid w:val="00E11D50"/>
    <w:rsid w:val="00E11FB5"/>
    <w:rsid w:val="00E121AD"/>
    <w:rsid w:val="00E12620"/>
    <w:rsid w:val="00E1286D"/>
    <w:rsid w:val="00E12AA5"/>
    <w:rsid w:val="00E12B9E"/>
    <w:rsid w:val="00E12D4E"/>
    <w:rsid w:val="00E12D4F"/>
    <w:rsid w:val="00E133D9"/>
    <w:rsid w:val="00E13642"/>
    <w:rsid w:val="00E138F2"/>
    <w:rsid w:val="00E13BDB"/>
    <w:rsid w:val="00E13FBF"/>
    <w:rsid w:val="00E140A3"/>
    <w:rsid w:val="00E14BD9"/>
    <w:rsid w:val="00E150A9"/>
    <w:rsid w:val="00E15213"/>
    <w:rsid w:val="00E15401"/>
    <w:rsid w:val="00E15544"/>
    <w:rsid w:val="00E157FC"/>
    <w:rsid w:val="00E15C8E"/>
    <w:rsid w:val="00E15E11"/>
    <w:rsid w:val="00E15E6F"/>
    <w:rsid w:val="00E1639F"/>
    <w:rsid w:val="00E16497"/>
    <w:rsid w:val="00E16A4D"/>
    <w:rsid w:val="00E1700F"/>
    <w:rsid w:val="00E1735D"/>
    <w:rsid w:val="00E173AF"/>
    <w:rsid w:val="00E173DF"/>
    <w:rsid w:val="00E1749C"/>
    <w:rsid w:val="00E176D9"/>
    <w:rsid w:val="00E17EA2"/>
    <w:rsid w:val="00E20018"/>
    <w:rsid w:val="00E2018A"/>
    <w:rsid w:val="00E203E5"/>
    <w:rsid w:val="00E204BA"/>
    <w:rsid w:val="00E2080F"/>
    <w:rsid w:val="00E2092A"/>
    <w:rsid w:val="00E20AD5"/>
    <w:rsid w:val="00E20BA1"/>
    <w:rsid w:val="00E2102B"/>
    <w:rsid w:val="00E2160F"/>
    <w:rsid w:val="00E2175F"/>
    <w:rsid w:val="00E21831"/>
    <w:rsid w:val="00E219A7"/>
    <w:rsid w:val="00E21D1C"/>
    <w:rsid w:val="00E21DB6"/>
    <w:rsid w:val="00E21F11"/>
    <w:rsid w:val="00E22304"/>
    <w:rsid w:val="00E22355"/>
    <w:rsid w:val="00E22492"/>
    <w:rsid w:val="00E22E19"/>
    <w:rsid w:val="00E2318D"/>
    <w:rsid w:val="00E23374"/>
    <w:rsid w:val="00E23854"/>
    <w:rsid w:val="00E2393F"/>
    <w:rsid w:val="00E23F0B"/>
    <w:rsid w:val="00E24042"/>
    <w:rsid w:val="00E248F5"/>
    <w:rsid w:val="00E24CBB"/>
    <w:rsid w:val="00E24FCD"/>
    <w:rsid w:val="00E25122"/>
    <w:rsid w:val="00E25298"/>
    <w:rsid w:val="00E25408"/>
    <w:rsid w:val="00E25758"/>
    <w:rsid w:val="00E258A3"/>
    <w:rsid w:val="00E25932"/>
    <w:rsid w:val="00E25A08"/>
    <w:rsid w:val="00E25B94"/>
    <w:rsid w:val="00E25D9C"/>
    <w:rsid w:val="00E26135"/>
    <w:rsid w:val="00E26516"/>
    <w:rsid w:val="00E2656A"/>
    <w:rsid w:val="00E26905"/>
    <w:rsid w:val="00E26986"/>
    <w:rsid w:val="00E26A18"/>
    <w:rsid w:val="00E26A85"/>
    <w:rsid w:val="00E26D02"/>
    <w:rsid w:val="00E27302"/>
    <w:rsid w:val="00E27CBA"/>
    <w:rsid w:val="00E27EFD"/>
    <w:rsid w:val="00E3000B"/>
    <w:rsid w:val="00E30350"/>
    <w:rsid w:val="00E30CFF"/>
    <w:rsid w:val="00E30D80"/>
    <w:rsid w:val="00E3107D"/>
    <w:rsid w:val="00E31358"/>
    <w:rsid w:val="00E313C0"/>
    <w:rsid w:val="00E31719"/>
    <w:rsid w:val="00E31AF9"/>
    <w:rsid w:val="00E31E8F"/>
    <w:rsid w:val="00E32B5C"/>
    <w:rsid w:val="00E32EA0"/>
    <w:rsid w:val="00E32FBA"/>
    <w:rsid w:val="00E332BC"/>
    <w:rsid w:val="00E332F4"/>
    <w:rsid w:val="00E3348E"/>
    <w:rsid w:val="00E33589"/>
    <w:rsid w:val="00E3435F"/>
    <w:rsid w:val="00E34FDD"/>
    <w:rsid w:val="00E350ED"/>
    <w:rsid w:val="00E354C9"/>
    <w:rsid w:val="00E35D91"/>
    <w:rsid w:val="00E35F12"/>
    <w:rsid w:val="00E361C2"/>
    <w:rsid w:val="00E36475"/>
    <w:rsid w:val="00E36643"/>
    <w:rsid w:val="00E36A3C"/>
    <w:rsid w:val="00E36F49"/>
    <w:rsid w:val="00E370B2"/>
    <w:rsid w:val="00E37101"/>
    <w:rsid w:val="00E373C7"/>
    <w:rsid w:val="00E3796E"/>
    <w:rsid w:val="00E37D81"/>
    <w:rsid w:val="00E404C0"/>
    <w:rsid w:val="00E404C2"/>
    <w:rsid w:val="00E407DE"/>
    <w:rsid w:val="00E4084D"/>
    <w:rsid w:val="00E40BBF"/>
    <w:rsid w:val="00E41460"/>
    <w:rsid w:val="00E41566"/>
    <w:rsid w:val="00E4164A"/>
    <w:rsid w:val="00E416FA"/>
    <w:rsid w:val="00E4199E"/>
    <w:rsid w:val="00E419EE"/>
    <w:rsid w:val="00E41AEC"/>
    <w:rsid w:val="00E4236D"/>
    <w:rsid w:val="00E424FC"/>
    <w:rsid w:val="00E42753"/>
    <w:rsid w:val="00E4283C"/>
    <w:rsid w:val="00E42984"/>
    <w:rsid w:val="00E42C58"/>
    <w:rsid w:val="00E42CA3"/>
    <w:rsid w:val="00E430FC"/>
    <w:rsid w:val="00E439A7"/>
    <w:rsid w:val="00E43B86"/>
    <w:rsid w:val="00E43E0F"/>
    <w:rsid w:val="00E43ECB"/>
    <w:rsid w:val="00E447B2"/>
    <w:rsid w:val="00E44D1C"/>
    <w:rsid w:val="00E44F16"/>
    <w:rsid w:val="00E44FC2"/>
    <w:rsid w:val="00E4537A"/>
    <w:rsid w:val="00E454E3"/>
    <w:rsid w:val="00E45941"/>
    <w:rsid w:val="00E45C70"/>
    <w:rsid w:val="00E45D74"/>
    <w:rsid w:val="00E461B9"/>
    <w:rsid w:val="00E4627D"/>
    <w:rsid w:val="00E467DF"/>
    <w:rsid w:val="00E4680F"/>
    <w:rsid w:val="00E46949"/>
    <w:rsid w:val="00E47142"/>
    <w:rsid w:val="00E4739F"/>
    <w:rsid w:val="00E474AA"/>
    <w:rsid w:val="00E50002"/>
    <w:rsid w:val="00E506E6"/>
    <w:rsid w:val="00E50A3D"/>
    <w:rsid w:val="00E51956"/>
    <w:rsid w:val="00E5243D"/>
    <w:rsid w:val="00E52459"/>
    <w:rsid w:val="00E52587"/>
    <w:rsid w:val="00E525EA"/>
    <w:rsid w:val="00E529FE"/>
    <w:rsid w:val="00E52F1F"/>
    <w:rsid w:val="00E53228"/>
    <w:rsid w:val="00E53293"/>
    <w:rsid w:val="00E533C6"/>
    <w:rsid w:val="00E533DD"/>
    <w:rsid w:val="00E53865"/>
    <w:rsid w:val="00E53AFC"/>
    <w:rsid w:val="00E53E84"/>
    <w:rsid w:val="00E53FE9"/>
    <w:rsid w:val="00E5407A"/>
    <w:rsid w:val="00E5414A"/>
    <w:rsid w:val="00E54341"/>
    <w:rsid w:val="00E55238"/>
    <w:rsid w:val="00E55359"/>
    <w:rsid w:val="00E5585C"/>
    <w:rsid w:val="00E5590A"/>
    <w:rsid w:val="00E56809"/>
    <w:rsid w:val="00E5723D"/>
    <w:rsid w:val="00E57AAF"/>
    <w:rsid w:val="00E600CF"/>
    <w:rsid w:val="00E602CE"/>
    <w:rsid w:val="00E602E1"/>
    <w:rsid w:val="00E60BA5"/>
    <w:rsid w:val="00E60D5C"/>
    <w:rsid w:val="00E61439"/>
    <w:rsid w:val="00E61704"/>
    <w:rsid w:val="00E61814"/>
    <w:rsid w:val="00E619AE"/>
    <w:rsid w:val="00E620BF"/>
    <w:rsid w:val="00E6257A"/>
    <w:rsid w:val="00E62D2B"/>
    <w:rsid w:val="00E62D60"/>
    <w:rsid w:val="00E62ED7"/>
    <w:rsid w:val="00E632FE"/>
    <w:rsid w:val="00E638BF"/>
    <w:rsid w:val="00E63B58"/>
    <w:rsid w:val="00E63EE8"/>
    <w:rsid w:val="00E64026"/>
    <w:rsid w:val="00E64277"/>
    <w:rsid w:val="00E64AFB"/>
    <w:rsid w:val="00E65219"/>
    <w:rsid w:val="00E65351"/>
    <w:rsid w:val="00E653EC"/>
    <w:rsid w:val="00E65785"/>
    <w:rsid w:val="00E65A35"/>
    <w:rsid w:val="00E66010"/>
    <w:rsid w:val="00E66109"/>
    <w:rsid w:val="00E66215"/>
    <w:rsid w:val="00E662D4"/>
    <w:rsid w:val="00E6667A"/>
    <w:rsid w:val="00E66844"/>
    <w:rsid w:val="00E67013"/>
    <w:rsid w:val="00E671AB"/>
    <w:rsid w:val="00E6725D"/>
    <w:rsid w:val="00E67966"/>
    <w:rsid w:val="00E67D94"/>
    <w:rsid w:val="00E703F8"/>
    <w:rsid w:val="00E70FB4"/>
    <w:rsid w:val="00E718D3"/>
    <w:rsid w:val="00E71B36"/>
    <w:rsid w:val="00E71CF9"/>
    <w:rsid w:val="00E722F1"/>
    <w:rsid w:val="00E723D1"/>
    <w:rsid w:val="00E727AE"/>
    <w:rsid w:val="00E727C6"/>
    <w:rsid w:val="00E73078"/>
    <w:rsid w:val="00E7334E"/>
    <w:rsid w:val="00E736BE"/>
    <w:rsid w:val="00E738B7"/>
    <w:rsid w:val="00E73A79"/>
    <w:rsid w:val="00E73E6E"/>
    <w:rsid w:val="00E73F73"/>
    <w:rsid w:val="00E7491F"/>
    <w:rsid w:val="00E74B9F"/>
    <w:rsid w:val="00E74C03"/>
    <w:rsid w:val="00E7533E"/>
    <w:rsid w:val="00E758F8"/>
    <w:rsid w:val="00E75C60"/>
    <w:rsid w:val="00E763B5"/>
    <w:rsid w:val="00E763F3"/>
    <w:rsid w:val="00E764F6"/>
    <w:rsid w:val="00E76501"/>
    <w:rsid w:val="00E76A51"/>
    <w:rsid w:val="00E76B57"/>
    <w:rsid w:val="00E76C84"/>
    <w:rsid w:val="00E774DB"/>
    <w:rsid w:val="00E7796F"/>
    <w:rsid w:val="00E77C30"/>
    <w:rsid w:val="00E77E06"/>
    <w:rsid w:val="00E80054"/>
    <w:rsid w:val="00E80560"/>
    <w:rsid w:val="00E80A41"/>
    <w:rsid w:val="00E80AD6"/>
    <w:rsid w:val="00E80F6F"/>
    <w:rsid w:val="00E81A93"/>
    <w:rsid w:val="00E81D8F"/>
    <w:rsid w:val="00E82434"/>
    <w:rsid w:val="00E82698"/>
    <w:rsid w:val="00E828CE"/>
    <w:rsid w:val="00E82A61"/>
    <w:rsid w:val="00E82C5A"/>
    <w:rsid w:val="00E82D5E"/>
    <w:rsid w:val="00E83E27"/>
    <w:rsid w:val="00E84C15"/>
    <w:rsid w:val="00E84F4F"/>
    <w:rsid w:val="00E853FE"/>
    <w:rsid w:val="00E85849"/>
    <w:rsid w:val="00E859C2"/>
    <w:rsid w:val="00E85B8D"/>
    <w:rsid w:val="00E85D7A"/>
    <w:rsid w:val="00E85DE7"/>
    <w:rsid w:val="00E85E21"/>
    <w:rsid w:val="00E85F84"/>
    <w:rsid w:val="00E85FE4"/>
    <w:rsid w:val="00E86B9C"/>
    <w:rsid w:val="00E86C84"/>
    <w:rsid w:val="00E8702E"/>
    <w:rsid w:val="00E8773E"/>
    <w:rsid w:val="00E87A57"/>
    <w:rsid w:val="00E87FD9"/>
    <w:rsid w:val="00E90079"/>
    <w:rsid w:val="00E90367"/>
    <w:rsid w:val="00E905A8"/>
    <w:rsid w:val="00E9092E"/>
    <w:rsid w:val="00E90C0E"/>
    <w:rsid w:val="00E90CCE"/>
    <w:rsid w:val="00E90EF2"/>
    <w:rsid w:val="00E9175D"/>
    <w:rsid w:val="00E917A1"/>
    <w:rsid w:val="00E919A0"/>
    <w:rsid w:val="00E91C05"/>
    <w:rsid w:val="00E926AF"/>
    <w:rsid w:val="00E92867"/>
    <w:rsid w:val="00E92A0E"/>
    <w:rsid w:val="00E930FF"/>
    <w:rsid w:val="00E93470"/>
    <w:rsid w:val="00E934C9"/>
    <w:rsid w:val="00E9393C"/>
    <w:rsid w:val="00E939A4"/>
    <w:rsid w:val="00E93AF2"/>
    <w:rsid w:val="00E93F00"/>
    <w:rsid w:val="00E9446A"/>
    <w:rsid w:val="00E94910"/>
    <w:rsid w:val="00E94C4F"/>
    <w:rsid w:val="00E94E8A"/>
    <w:rsid w:val="00E94F27"/>
    <w:rsid w:val="00E950DA"/>
    <w:rsid w:val="00E956F3"/>
    <w:rsid w:val="00E9629E"/>
    <w:rsid w:val="00E96439"/>
    <w:rsid w:val="00E9658F"/>
    <w:rsid w:val="00E965A2"/>
    <w:rsid w:val="00E96B4C"/>
    <w:rsid w:val="00E96E29"/>
    <w:rsid w:val="00EA03A0"/>
    <w:rsid w:val="00EA089C"/>
    <w:rsid w:val="00EA0B97"/>
    <w:rsid w:val="00EA0E92"/>
    <w:rsid w:val="00EA163B"/>
    <w:rsid w:val="00EA19D2"/>
    <w:rsid w:val="00EA1B1A"/>
    <w:rsid w:val="00EA1BE8"/>
    <w:rsid w:val="00EA1D54"/>
    <w:rsid w:val="00EA2C61"/>
    <w:rsid w:val="00EA2D43"/>
    <w:rsid w:val="00EA2D4C"/>
    <w:rsid w:val="00EA300D"/>
    <w:rsid w:val="00EA3106"/>
    <w:rsid w:val="00EA31D6"/>
    <w:rsid w:val="00EA3540"/>
    <w:rsid w:val="00EA3E91"/>
    <w:rsid w:val="00EA44F8"/>
    <w:rsid w:val="00EA4A69"/>
    <w:rsid w:val="00EA4B95"/>
    <w:rsid w:val="00EA4DE8"/>
    <w:rsid w:val="00EA4F86"/>
    <w:rsid w:val="00EA5223"/>
    <w:rsid w:val="00EA5694"/>
    <w:rsid w:val="00EA58D1"/>
    <w:rsid w:val="00EA5B44"/>
    <w:rsid w:val="00EA5D04"/>
    <w:rsid w:val="00EA6026"/>
    <w:rsid w:val="00EA65BD"/>
    <w:rsid w:val="00EA744C"/>
    <w:rsid w:val="00EA753E"/>
    <w:rsid w:val="00EA75AD"/>
    <w:rsid w:val="00EA797E"/>
    <w:rsid w:val="00EB00B8"/>
    <w:rsid w:val="00EB019A"/>
    <w:rsid w:val="00EB026D"/>
    <w:rsid w:val="00EB034E"/>
    <w:rsid w:val="00EB04DF"/>
    <w:rsid w:val="00EB08B1"/>
    <w:rsid w:val="00EB0ABC"/>
    <w:rsid w:val="00EB133B"/>
    <w:rsid w:val="00EB142C"/>
    <w:rsid w:val="00EB1458"/>
    <w:rsid w:val="00EB183B"/>
    <w:rsid w:val="00EB1985"/>
    <w:rsid w:val="00EB1ADD"/>
    <w:rsid w:val="00EB1F21"/>
    <w:rsid w:val="00EB2052"/>
    <w:rsid w:val="00EB211B"/>
    <w:rsid w:val="00EB2313"/>
    <w:rsid w:val="00EB2DD6"/>
    <w:rsid w:val="00EB2F66"/>
    <w:rsid w:val="00EB2F8C"/>
    <w:rsid w:val="00EB31BD"/>
    <w:rsid w:val="00EB326E"/>
    <w:rsid w:val="00EB396F"/>
    <w:rsid w:val="00EB3D50"/>
    <w:rsid w:val="00EB3D99"/>
    <w:rsid w:val="00EB4054"/>
    <w:rsid w:val="00EB4467"/>
    <w:rsid w:val="00EB4476"/>
    <w:rsid w:val="00EB44E3"/>
    <w:rsid w:val="00EB4603"/>
    <w:rsid w:val="00EB483B"/>
    <w:rsid w:val="00EB4997"/>
    <w:rsid w:val="00EB4C4E"/>
    <w:rsid w:val="00EB5F4F"/>
    <w:rsid w:val="00EB5FA1"/>
    <w:rsid w:val="00EB6719"/>
    <w:rsid w:val="00EB686C"/>
    <w:rsid w:val="00EB6F23"/>
    <w:rsid w:val="00EB70A1"/>
    <w:rsid w:val="00EB73AD"/>
    <w:rsid w:val="00EB7433"/>
    <w:rsid w:val="00EB78DB"/>
    <w:rsid w:val="00EB7D76"/>
    <w:rsid w:val="00EB7D79"/>
    <w:rsid w:val="00EC0177"/>
    <w:rsid w:val="00EC01F5"/>
    <w:rsid w:val="00EC1240"/>
    <w:rsid w:val="00EC1320"/>
    <w:rsid w:val="00EC1635"/>
    <w:rsid w:val="00EC16FF"/>
    <w:rsid w:val="00EC1B82"/>
    <w:rsid w:val="00EC1E0B"/>
    <w:rsid w:val="00EC2135"/>
    <w:rsid w:val="00EC2441"/>
    <w:rsid w:val="00EC2522"/>
    <w:rsid w:val="00EC3565"/>
    <w:rsid w:val="00EC39A6"/>
    <w:rsid w:val="00EC39D3"/>
    <w:rsid w:val="00EC3B6C"/>
    <w:rsid w:val="00EC3DEB"/>
    <w:rsid w:val="00EC3F66"/>
    <w:rsid w:val="00EC441D"/>
    <w:rsid w:val="00EC4480"/>
    <w:rsid w:val="00EC4EB8"/>
    <w:rsid w:val="00EC4F11"/>
    <w:rsid w:val="00EC534F"/>
    <w:rsid w:val="00EC537C"/>
    <w:rsid w:val="00EC5828"/>
    <w:rsid w:val="00EC6B24"/>
    <w:rsid w:val="00EC772D"/>
    <w:rsid w:val="00EC786B"/>
    <w:rsid w:val="00ED00F0"/>
    <w:rsid w:val="00ED015A"/>
    <w:rsid w:val="00ED0557"/>
    <w:rsid w:val="00ED07B7"/>
    <w:rsid w:val="00ED0E4B"/>
    <w:rsid w:val="00ED0F02"/>
    <w:rsid w:val="00ED0F6A"/>
    <w:rsid w:val="00ED1766"/>
    <w:rsid w:val="00ED199B"/>
    <w:rsid w:val="00ED1A68"/>
    <w:rsid w:val="00ED1E71"/>
    <w:rsid w:val="00ED1F89"/>
    <w:rsid w:val="00ED2383"/>
    <w:rsid w:val="00ED2453"/>
    <w:rsid w:val="00ED2A5D"/>
    <w:rsid w:val="00ED2AEE"/>
    <w:rsid w:val="00ED377F"/>
    <w:rsid w:val="00ED3E53"/>
    <w:rsid w:val="00ED412C"/>
    <w:rsid w:val="00ED41BD"/>
    <w:rsid w:val="00ED43B3"/>
    <w:rsid w:val="00ED4631"/>
    <w:rsid w:val="00ED4787"/>
    <w:rsid w:val="00ED4F96"/>
    <w:rsid w:val="00ED501E"/>
    <w:rsid w:val="00ED5568"/>
    <w:rsid w:val="00ED5F0A"/>
    <w:rsid w:val="00ED5F68"/>
    <w:rsid w:val="00ED6369"/>
    <w:rsid w:val="00ED6861"/>
    <w:rsid w:val="00ED6EE0"/>
    <w:rsid w:val="00ED6FB5"/>
    <w:rsid w:val="00ED71B2"/>
    <w:rsid w:val="00ED72E4"/>
    <w:rsid w:val="00ED78B7"/>
    <w:rsid w:val="00ED79B7"/>
    <w:rsid w:val="00ED7B7E"/>
    <w:rsid w:val="00ED7D1B"/>
    <w:rsid w:val="00ED7E83"/>
    <w:rsid w:val="00EE0414"/>
    <w:rsid w:val="00EE053D"/>
    <w:rsid w:val="00EE0B7F"/>
    <w:rsid w:val="00EE1044"/>
    <w:rsid w:val="00EE182F"/>
    <w:rsid w:val="00EE1C19"/>
    <w:rsid w:val="00EE1F46"/>
    <w:rsid w:val="00EE2542"/>
    <w:rsid w:val="00EE2C91"/>
    <w:rsid w:val="00EE38A5"/>
    <w:rsid w:val="00EE3F11"/>
    <w:rsid w:val="00EE402E"/>
    <w:rsid w:val="00EE4125"/>
    <w:rsid w:val="00EE4209"/>
    <w:rsid w:val="00EE4A04"/>
    <w:rsid w:val="00EE4A66"/>
    <w:rsid w:val="00EE4ECD"/>
    <w:rsid w:val="00EE525C"/>
    <w:rsid w:val="00EE5543"/>
    <w:rsid w:val="00EE634A"/>
    <w:rsid w:val="00EE6B46"/>
    <w:rsid w:val="00EE726C"/>
    <w:rsid w:val="00EE7440"/>
    <w:rsid w:val="00EE74B9"/>
    <w:rsid w:val="00EE778C"/>
    <w:rsid w:val="00EE7845"/>
    <w:rsid w:val="00EE785A"/>
    <w:rsid w:val="00EE7907"/>
    <w:rsid w:val="00EE798F"/>
    <w:rsid w:val="00EF0491"/>
    <w:rsid w:val="00EF079E"/>
    <w:rsid w:val="00EF0947"/>
    <w:rsid w:val="00EF0DBA"/>
    <w:rsid w:val="00EF1127"/>
    <w:rsid w:val="00EF12BB"/>
    <w:rsid w:val="00EF14AB"/>
    <w:rsid w:val="00EF160B"/>
    <w:rsid w:val="00EF1D94"/>
    <w:rsid w:val="00EF228F"/>
    <w:rsid w:val="00EF2793"/>
    <w:rsid w:val="00EF2E93"/>
    <w:rsid w:val="00EF3C9C"/>
    <w:rsid w:val="00EF3F7F"/>
    <w:rsid w:val="00EF4248"/>
    <w:rsid w:val="00EF42FC"/>
    <w:rsid w:val="00EF45BC"/>
    <w:rsid w:val="00EF4BD0"/>
    <w:rsid w:val="00EF4D88"/>
    <w:rsid w:val="00EF4F7C"/>
    <w:rsid w:val="00EF51B4"/>
    <w:rsid w:val="00EF59F8"/>
    <w:rsid w:val="00EF5A81"/>
    <w:rsid w:val="00EF5B28"/>
    <w:rsid w:val="00EF5C62"/>
    <w:rsid w:val="00EF6302"/>
    <w:rsid w:val="00EF6BFF"/>
    <w:rsid w:val="00F000F3"/>
    <w:rsid w:val="00F00DFF"/>
    <w:rsid w:val="00F01139"/>
    <w:rsid w:val="00F01349"/>
    <w:rsid w:val="00F016B0"/>
    <w:rsid w:val="00F01989"/>
    <w:rsid w:val="00F01F1F"/>
    <w:rsid w:val="00F025B3"/>
    <w:rsid w:val="00F02AA3"/>
    <w:rsid w:val="00F02C66"/>
    <w:rsid w:val="00F02CE0"/>
    <w:rsid w:val="00F034F8"/>
    <w:rsid w:val="00F037B3"/>
    <w:rsid w:val="00F03DDE"/>
    <w:rsid w:val="00F03E20"/>
    <w:rsid w:val="00F03E86"/>
    <w:rsid w:val="00F03F12"/>
    <w:rsid w:val="00F04112"/>
    <w:rsid w:val="00F0439E"/>
    <w:rsid w:val="00F04809"/>
    <w:rsid w:val="00F04EC2"/>
    <w:rsid w:val="00F04EC9"/>
    <w:rsid w:val="00F05643"/>
    <w:rsid w:val="00F05756"/>
    <w:rsid w:val="00F059CC"/>
    <w:rsid w:val="00F0701E"/>
    <w:rsid w:val="00F07120"/>
    <w:rsid w:val="00F07122"/>
    <w:rsid w:val="00F07795"/>
    <w:rsid w:val="00F077BA"/>
    <w:rsid w:val="00F07914"/>
    <w:rsid w:val="00F07922"/>
    <w:rsid w:val="00F07C55"/>
    <w:rsid w:val="00F07CC8"/>
    <w:rsid w:val="00F07FFB"/>
    <w:rsid w:val="00F104CB"/>
    <w:rsid w:val="00F10660"/>
    <w:rsid w:val="00F10962"/>
    <w:rsid w:val="00F10A39"/>
    <w:rsid w:val="00F11048"/>
    <w:rsid w:val="00F110B5"/>
    <w:rsid w:val="00F11121"/>
    <w:rsid w:val="00F1154C"/>
    <w:rsid w:val="00F1174C"/>
    <w:rsid w:val="00F1186F"/>
    <w:rsid w:val="00F11A55"/>
    <w:rsid w:val="00F11FAF"/>
    <w:rsid w:val="00F12080"/>
    <w:rsid w:val="00F12285"/>
    <w:rsid w:val="00F122FD"/>
    <w:rsid w:val="00F12629"/>
    <w:rsid w:val="00F128EC"/>
    <w:rsid w:val="00F137BC"/>
    <w:rsid w:val="00F138F7"/>
    <w:rsid w:val="00F13B83"/>
    <w:rsid w:val="00F14459"/>
    <w:rsid w:val="00F144B5"/>
    <w:rsid w:val="00F145C1"/>
    <w:rsid w:val="00F145DD"/>
    <w:rsid w:val="00F14CA0"/>
    <w:rsid w:val="00F14CDE"/>
    <w:rsid w:val="00F14F5B"/>
    <w:rsid w:val="00F15B0D"/>
    <w:rsid w:val="00F15FD1"/>
    <w:rsid w:val="00F16348"/>
    <w:rsid w:val="00F163CA"/>
    <w:rsid w:val="00F164B1"/>
    <w:rsid w:val="00F1669C"/>
    <w:rsid w:val="00F1696C"/>
    <w:rsid w:val="00F16AA2"/>
    <w:rsid w:val="00F16B42"/>
    <w:rsid w:val="00F17348"/>
    <w:rsid w:val="00F1742D"/>
    <w:rsid w:val="00F1775F"/>
    <w:rsid w:val="00F1786A"/>
    <w:rsid w:val="00F179FE"/>
    <w:rsid w:val="00F17E2E"/>
    <w:rsid w:val="00F17F20"/>
    <w:rsid w:val="00F17F23"/>
    <w:rsid w:val="00F2008B"/>
    <w:rsid w:val="00F200B0"/>
    <w:rsid w:val="00F2079F"/>
    <w:rsid w:val="00F208A6"/>
    <w:rsid w:val="00F210DA"/>
    <w:rsid w:val="00F2122E"/>
    <w:rsid w:val="00F217BA"/>
    <w:rsid w:val="00F21E7C"/>
    <w:rsid w:val="00F22485"/>
    <w:rsid w:val="00F2274B"/>
    <w:rsid w:val="00F22818"/>
    <w:rsid w:val="00F22CE9"/>
    <w:rsid w:val="00F22F29"/>
    <w:rsid w:val="00F2306B"/>
    <w:rsid w:val="00F230F1"/>
    <w:rsid w:val="00F2335B"/>
    <w:rsid w:val="00F23FCE"/>
    <w:rsid w:val="00F246DE"/>
    <w:rsid w:val="00F24E47"/>
    <w:rsid w:val="00F25930"/>
    <w:rsid w:val="00F25AC7"/>
    <w:rsid w:val="00F25B13"/>
    <w:rsid w:val="00F25B5A"/>
    <w:rsid w:val="00F25CA5"/>
    <w:rsid w:val="00F25DF1"/>
    <w:rsid w:val="00F25F69"/>
    <w:rsid w:val="00F26108"/>
    <w:rsid w:val="00F26200"/>
    <w:rsid w:val="00F2649D"/>
    <w:rsid w:val="00F2661B"/>
    <w:rsid w:val="00F26681"/>
    <w:rsid w:val="00F26E38"/>
    <w:rsid w:val="00F26E55"/>
    <w:rsid w:val="00F26F88"/>
    <w:rsid w:val="00F2726E"/>
    <w:rsid w:val="00F27594"/>
    <w:rsid w:val="00F275BB"/>
    <w:rsid w:val="00F27670"/>
    <w:rsid w:val="00F276C1"/>
    <w:rsid w:val="00F277F6"/>
    <w:rsid w:val="00F27876"/>
    <w:rsid w:val="00F3001C"/>
    <w:rsid w:val="00F30469"/>
    <w:rsid w:val="00F3063B"/>
    <w:rsid w:val="00F3087C"/>
    <w:rsid w:val="00F30D0A"/>
    <w:rsid w:val="00F31125"/>
    <w:rsid w:val="00F3129B"/>
    <w:rsid w:val="00F31567"/>
    <w:rsid w:val="00F31A69"/>
    <w:rsid w:val="00F3235C"/>
    <w:rsid w:val="00F3285D"/>
    <w:rsid w:val="00F33133"/>
    <w:rsid w:val="00F33392"/>
    <w:rsid w:val="00F33900"/>
    <w:rsid w:val="00F33E4A"/>
    <w:rsid w:val="00F3415D"/>
    <w:rsid w:val="00F343C0"/>
    <w:rsid w:val="00F34700"/>
    <w:rsid w:val="00F347D0"/>
    <w:rsid w:val="00F34950"/>
    <w:rsid w:val="00F34BA2"/>
    <w:rsid w:val="00F34CA5"/>
    <w:rsid w:val="00F3506D"/>
    <w:rsid w:val="00F3586B"/>
    <w:rsid w:val="00F35E6A"/>
    <w:rsid w:val="00F361F7"/>
    <w:rsid w:val="00F36578"/>
    <w:rsid w:val="00F3658A"/>
    <w:rsid w:val="00F3731A"/>
    <w:rsid w:val="00F374B3"/>
    <w:rsid w:val="00F37978"/>
    <w:rsid w:val="00F37A02"/>
    <w:rsid w:val="00F37C0E"/>
    <w:rsid w:val="00F37E3C"/>
    <w:rsid w:val="00F400EF"/>
    <w:rsid w:val="00F4051B"/>
    <w:rsid w:val="00F407E9"/>
    <w:rsid w:val="00F40854"/>
    <w:rsid w:val="00F40A26"/>
    <w:rsid w:val="00F411E4"/>
    <w:rsid w:val="00F41345"/>
    <w:rsid w:val="00F417E7"/>
    <w:rsid w:val="00F41843"/>
    <w:rsid w:val="00F41FA2"/>
    <w:rsid w:val="00F422F8"/>
    <w:rsid w:val="00F42B40"/>
    <w:rsid w:val="00F42C2B"/>
    <w:rsid w:val="00F42CF6"/>
    <w:rsid w:val="00F42F9A"/>
    <w:rsid w:val="00F43086"/>
    <w:rsid w:val="00F43498"/>
    <w:rsid w:val="00F438AF"/>
    <w:rsid w:val="00F43B1E"/>
    <w:rsid w:val="00F43CF6"/>
    <w:rsid w:val="00F44085"/>
    <w:rsid w:val="00F4479B"/>
    <w:rsid w:val="00F44ACD"/>
    <w:rsid w:val="00F44D72"/>
    <w:rsid w:val="00F452CF"/>
    <w:rsid w:val="00F452DB"/>
    <w:rsid w:val="00F455D9"/>
    <w:rsid w:val="00F45EDA"/>
    <w:rsid w:val="00F462EA"/>
    <w:rsid w:val="00F47172"/>
    <w:rsid w:val="00F474C7"/>
    <w:rsid w:val="00F476FA"/>
    <w:rsid w:val="00F47708"/>
    <w:rsid w:val="00F47B59"/>
    <w:rsid w:val="00F50305"/>
    <w:rsid w:val="00F506BA"/>
    <w:rsid w:val="00F508DA"/>
    <w:rsid w:val="00F51254"/>
    <w:rsid w:val="00F51322"/>
    <w:rsid w:val="00F5181E"/>
    <w:rsid w:val="00F5197F"/>
    <w:rsid w:val="00F51CAE"/>
    <w:rsid w:val="00F51D97"/>
    <w:rsid w:val="00F51EF7"/>
    <w:rsid w:val="00F52554"/>
    <w:rsid w:val="00F526B3"/>
    <w:rsid w:val="00F526DB"/>
    <w:rsid w:val="00F527F7"/>
    <w:rsid w:val="00F52810"/>
    <w:rsid w:val="00F52DC3"/>
    <w:rsid w:val="00F52DF7"/>
    <w:rsid w:val="00F52EDC"/>
    <w:rsid w:val="00F534F8"/>
    <w:rsid w:val="00F53738"/>
    <w:rsid w:val="00F53773"/>
    <w:rsid w:val="00F53C90"/>
    <w:rsid w:val="00F53CE6"/>
    <w:rsid w:val="00F540B0"/>
    <w:rsid w:val="00F54733"/>
    <w:rsid w:val="00F54886"/>
    <w:rsid w:val="00F548C5"/>
    <w:rsid w:val="00F54FE1"/>
    <w:rsid w:val="00F553B3"/>
    <w:rsid w:val="00F553C6"/>
    <w:rsid w:val="00F555F3"/>
    <w:rsid w:val="00F55B83"/>
    <w:rsid w:val="00F55CFF"/>
    <w:rsid w:val="00F55ED1"/>
    <w:rsid w:val="00F5650C"/>
    <w:rsid w:val="00F56914"/>
    <w:rsid w:val="00F56937"/>
    <w:rsid w:val="00F56B68"/>
    <w:rsid w:val="00F56FA9"/>
    <w:rsid w:val="00F571AF"/>
    <w:rsid w:val="00F573A1"/>
    <w:rsid w:val="00F5753D"/>
    <w:rsid w:val="00F60114"/>
    <w:rsid w:val="00F6071B"/>
    <w:rsid w:val="00F6083B"/>
    <w:rsid w:val="00F608F6"/>
    <w:rsid w:val="00F60975"/>
    <w:rsid w:val="00F60A92"/>
    <w:rsid w:val="00F6165D"/>
    <w:rsid w:val="00F616E7"/>
    <w:rsid w:val="00F61795"/>
    <w:rsid w:val="00F621FA"/>
    <w:rsid w:val="00F62963"/>
    <w:rsid w:val="00F62C7E"/>
    <w:rsid w:val="00F62E0B"/>
    <w:rsid w:val="00F62EB7"/>
    <w:rsid w:val="00F6337B"/>
    <w:rsid w:val="00F633B9"/>
    <w:rsid w:val="00F640CA"/>
    <w:rsid w:val="00F64556"/>
    <w:rsid w:val="00F64640"/>
    <w:rsid w:val="00F648B5"/>
    <w:rsid w:val="00F6492C"/>
    <w:rsid w:val="00F64F0D"/>
    <w:rsid w:val="00F65985"/>
    <w:rsid w:val="00F66765"/>
    <w:rsid w:val="00F66D4E"/>
    <w:rsid w:val="00F6783D"/>
    <w:rsid w:val="00F679E1"/>
    <w:rsid w:val="00F67D04"/>
    <w:rsid w:val="00F67D93"/>
    <w:rsid w:val="00F70589"/>
    <w:rsid w:val="00F70657"/>
    <w:rsid w:val="00F70B3C"/>
    <w:rsid w:val="00F70D30"/>
    <w:rsid w:val="00F70D79"/>
    <w:rsid w:val="00F71048"/>
    <w:rsid w:val="00F71077"/>
    <w:rsid w:val="00F71424"/>
    <w:rsid w:val="00F714F9"/>
    <w:rsid w:val="00F71799"/>
    <w:rsid w:val="00F717A6"/>
    <w:rsid w:val="00F717B9"/>
    <w:rsid w:val="00F71989"/>
    <w:rsid w:val="00F71E4E"/>
    <w:rsid w:val="00F71F23"/>
    <w:rsid w:val="00F72132"/>
    <w:rsid w:val="00F7220E"/>
    <w:rsid w:val="00F72265"/>
    <w:rsid w:val="00F723A8"/>
    <w:rsid w:val="00F72608"/>
    <w:rsid w:val="00F72793"/>
    <w:rsid w:val="00F7290A"/>
    <w:rsid w:val="00F72A91"/>
    <w:rsid w:val="00F72D50"/>
    <w:rsid w:val="00F73008"/>
    <w:rsid w:val="00F735BE"/>
    <w:rsid w:val="00F73953"/>
    <w:rsid w:val="00F73CDB"/>
    <w:rsid w:val="00F73E1F"/>
    <w:rsid w:val="00F741F1"/>
    <w:rsid w:val="00F75065"/>
    <w:rsid w:val="00F751C0"/>
    <w:rsid w:val="00F752FD"/>
    <w:rsid w:val="00F75377"/>
    <w:rsid w:val="00F75CC4"/>
    <w:rsid w:val="00F7607A"/>
    <w:rsid w:val="00F765DA"/>
    <w:rsid w:val="00F767D4"/>
    <w:rsid w:val="00F76DF7"/>
    <w:rsid w:val="00F76E3C"/>
    <w:rsid w:val="00F7786B"/>
    <w:rsid w:val="00F77A2A"/>
    <w:rsid w:val="00F805D6"/>
    <w:rsid w:val="00F80605"/>
    <w:rsid w:val="00F80955"/>
    <w:rsid w:val="00F80C78"/>
    <w:rsid w:val="00F8144B"/>
    <w:rsid w:val="00F815E9"/>
    <w:rsid w:val="00F8161B"/>
    <w:rsid w:val="00F8172B"/>
    <w:rsid w:val="00F81EE1"/>
    <w:rsid w:val="00F81F90"/>
    <w:rsid w:val="00F8204C"/>
    <w:rsid w:val="00F82533"/>
    <w:rsid w:val="00F82A57"/>
    <w:rsid w:val="00F82BA2"/>
    <w:rsid w:val="00F830B3"/>
    <w:rsid w:val="00F8348F"/>
    <w:rsid w:val="00F836C5"/>
    <w:rsid w:val="00F83732"/>
    <w:rsid w:val="00F83A25"/>
    <w:rsid w:val="00F84588"/>
    <w:rsid w:val="00F84A10"/>
    <w:rsid w:val="00F84D19"/>
    <w:rsid w:val="00F84FE6"/>
    <w:rsid w:val="00F85413"/>
    <w:rsid w:val="00F85473"/>
    <w:rsid w:val="00F85D57"/>
    <w:rsid w:val="00F85FC3"/>
    <w:rsid w:val="00F860B7"/>
    <w:rsid w:val="00F86185"/>
    <w:rsid w:val="00F86B0F"/>
    <w:rsid w:val="00F873B6"/>
    <w:rsid w:val="00F87792"/>
    <w:rsid w:val="00F87B92"/>
    <w:rsid w:val="00F87BBF"/>
    <w:rsid w:val="00F87E8F"/>
    <w:rsid w:val="00F87F06"/>
    <w:rsid w:val="00F87FD7"/>
    <w:rsid w:val="00F901CF"/>
    <w:rsid w:val="00F90CA3"/>
    <w:rsid w:val="00F90D6B"/>
    <w:rsid w:val="00F9101C"/>
    <w:rsid w:val="00F910B4"/>
    <w:rsid w:val="00F9165F"/>
    <w:rsid w:val="00F9179A"/>
    <w:rsid w:val="00F9180B"/>
    <w:rsid w:val="00F91A22"/>
    <w:rsid w:val="00F91C29"/>
    <w:rsid w:val="00F91F1D"/>
    <w:rsid w:val="00F92E4A"/>
    <w:rsid w:val="00F93120"/>
    <w:rsid w:val="00F93457"/>
    <w:rsid w:val="00F9368F"/>
    <w:rsid w:val="00F93DA4"/>
    <w:rsid w:val="00F93E30"/>
    <w:rsid w:val="00F942A7"/>
    <w:rsid w:val="00F948AD"/>
    <w:rsid w:val="00F94A2B"/>
    <w:rsid w:val="00F94B85"/>
    <w:rsid w:val="00F94CD0"/>
    <w:rsid w:val="00F94DC7"/>
    <w:rsid w:val="00F94EB8"/>
    <w:rsid w:val="00F94FD7"/>
    <w:rsid w:val="00F950F2"/>
    <w:rsid w:val="00F95414"/>
    <w:rsid w:val="00F95A5F"/>
    <w:rsid w:val="00F95B25"/>
    <w:rsid w:val="00F95CD4"/>
    <w:rsid w:val="00F96108"/>
    <w:rsid w:val="00F963BE"/>
    <w:rsid w:val="00F9673F"/>
    <w:rsid w:val="00F96987"/>
    <w:rsid w:val="00F969DA"/>
    <w:rsid w:val="00F96B02"/>
    <w:rsid w:val="00F96DE8"/>
    <w:rsid w:val="00F97B30"/>
    <w:rsid w:val="00F97BB4"/>
    <w:rsid w:val="00F97DB4"/>
    <w:rsid w:val="00FA04D8"/>
    <w:rsid w:val="00FA0929"/>
    <w:rsid w:val="00FA099E"/>
    <w:rsid w:val="00FA0B91"/>
    <w:rsid w:val="00FA0BF0"/>
    <w:rsid w:val="00FA0CC3"/>
    <w:rsid w:val="00FA0DC9"/>
    <w:rsid w:val="00FA0E75"/>
    <w:rsid w:val="00FA102D"/>
    <w:rsid w:val="00FA10AD"/>
    <w:rsid w:val="00FA14B6"/>
    <w:rsid w:val="00FA14C6"/>
    <w:rsid w:val="00FA1663"/>
    <w:rsid w:val="00FA16D0"/>
    <w:rsid w:val="00FA17B0"/>
    <w:rsid w:val="00FA1C9F"/>
    <w:rsid w:val="00FA1CDF"/>
    <w:rsid w:val="00FA23E2"/>
    <w:rsid w:val="00FA2719"/>
    <w:rsid w:val="00FA350F"/>
    <w:rsid w:val="00FA3528"/>
    <w:rsid w:val="00FA36BC"/>
    <w:rsid w:val="00FA3816"/>
    <w:rsid w:val="00FA3C2F"/>
    <w:rsid w:val="00FA3D0F"/>
    <w:rsid w:val="00FA3F7B"/>
    <w:rsid w:val="00FA40AF"/>
    <w:rsid w:val="00FA415D"/>
    <w:rsid w:val="00FA423E"/>
    <w:rsid w:val="00FA44BD"/>
    <w:rsid w:val="00FA47A4"/>
    <w:rsid w:val="00FA4938"/>
    <w:rsid w:val="00FA4A4F"/>
    <w:rsid w:val="00FA50A0"/>
    <w:rsid w:val="00FA56C4"/>
    <w:rsid w:val="00FA589B"/>
    <w:rsid w:val="00FA5BD4"/>
    <w:rsid w:val="00FA5D53"/>
    <w:rsid w:val="00FA5DA3"/>
    <w:rsid w:val="00FA5FA1"/>
    <w:rsid w:val="00FA5FBF"/>
    <w:rsid w:val="00FA5FE7"/>
    <w:rsid w:val="00FA6238"/>
    <w:rsid w:val="00FA679C"/>
    <w:rsid w:val="00FA6870"/>
    <w:rsid w:val="00FA6DFC"/>
    <w:rsid w:val="00FA6EA2"/>
    <w:rsid w:val="00FA73EA"/>
    <w:rsid w:val="00FA746C"/>
    <w:rsid w:val="00FA78C8"/>
    <w:rsid w:val="00FA7B33"/>
    <w:rsid w:val="00FB03D7"/>
    <w:rsid w:val="00FB0FAA"/>
    <w:rsid w:val="00FB143F"/>
    <w:rsid w:val="00FB15E5"/>
    <w:rsid w:val="00FB171A"/>
    <w:rsid w:val="00FB191A"/>
    <w:rsid w:val="00FB1992"/>
    <w:rsid w:val="00FB1E49"/>
    <w:rsid w:val="00FB2250"/>
    <w:rsid w:val="00FB229E"/>
    <w:rsid w:val="00FB2450"/>
    <w:rsid w:val="00FB2B6B"/>
    <w:rsid w:val="00FB2F54"/>
    <w:rsid w:val="00FB3153"/>
    <w:rsid w:val="00FB3871"/>
    <w:rsid w:val="00FB3B55"/>
    <w:rsid w:val="00FB4403"/>
    <w:rsid w:val="00FB470E"/>
    <w:rsid w:val="00FB47C7"/>
    <w:rsid w:val="00FB4ADE"/>
    <w:rsid w:val="00FB4AED"/>
    <w:rsid w:val="00FB4DAA"/>
    <w:rsid w:val="00FB5135"/>
    <w:rsid w:val="00FB5AA9"/>
    <w:rsid w:val="00FB5DB4"/>
    <w:rsid w:val="00FB66FB"/>
    <w:rsid w:val="00FB6D62"/>
    <w:rsid w:val="00FB718D"/>
    <w:rsid w:val="00FB720D"/>
    <w:rsid w:val="00FB724A"/>
    <w:rsid w:val="00FB7767"/>
    <w:rsid w:val="00FB784D"/>
    <w:rsid w:val="00FB7A2F"/>
    <w:rsid w:val="00FB7B7B"/>
    <w:rsid w:val="00FB7BD2"/>
    <w:rsid w:val="00FB7C1B"/>
    <w:rsid w:val="00FB7CCC"/>
    <w:rsid w:val="00FC0234"/>
    <w:rsid w:val="00FC107A"/>
    <w:rsid w:val="00FC119A"/>
    <w:rsid w:val="00FC152E"/>
    <w:rsid w:val="00FC1871"/>
    <w:rsid w:val="00FC1966"/>
    <w:rsid w:val="00FC1BBF"/>
    <w:rsid w:val="00FC1BE3"/>
    <w:rsid w:val="00FC1DD9"/>
    <w:rsid w:val="00FC1F2F"/>
    <w:rsid w:val="00FC233D"/>
    <w:rsid w:val="00FC24DD"/>
    <w:rsid w:val="00FC2AFF"/>
    <w:rsid w:val="00FC2C1C"/>
    <w:rsid w:val="00FC2C92"/>
    <w:rsid w:val="00FC2E3B"/>
    <w:rsid w:val="00FC420A"/>
    <w:rsid w:val="00FC45B5"/>
    <w:rsid w:val="00FC45B8"/>
    <w:rsid w:val="00FC48A7"/>
    <w:rsid w:val="00FC4ACD"/>
    <w:rsid w:val="00FC5577"/>
    <w:rsid w:val="00FC6537"/>
    <w:rsid w:val="00FC6738"/>
    <w:rsid w:val="00FC682B"/>
    <w:rsid w:val="00FC6C75"/>
    <w:rsid w:val="00FC6E55"/>
    <w:rsid w:val="00FC70B8"/>
    <w:rsid w:val="00FC7A8E"/>
    <w:rsid w:val="00FC7BFB"/>
    <w:rsid w:val="00FC7C18"/>
    <w:rsid w:val="00FC7CC4"/>
    <w:rsid w:val="00FC7D59"/>
    <w:rsid w:val="00FD0037"/>
    <w:rsid w:val="00FD0485"/>
    <w:rsid w:val="00FD05F1"/>
    <w:rsid w:val="00FD0658"/>
    <w:rsid w:val="00FD10C2"/>
    <w:rsid w:val="00FD12C5"/>
    <w:rsid w:val="00FD18ED"/>
    <w:rsid w:val="00FD1ADC"/>
    <w:rsid w:val="00FD1B21"/>
    <w:rsid w:val="00FD24E2"/>
    <w:rsid w:val="00FD32B2"/>
    <w:rsid w:val="00FD34AA"/>
    <w:rsid w:val="00FD3954"/>
    <w:rsid w:val="00FD3E39"/>
    <w:rsid w:val="00FD4383"/>
    <w:rsid w:val="00FD44F0"/>
    <w:rsid w:val="00FD44F4"/>
    <w:rsid w:val="00FD4B8F"/>
    <w:rsid w:val="00FD4CEB"/>
    <w:rsid w:val="00FD4ECA"/>
    <w:rsid w:val="00FD517A"/>
    <w:rsid w:val="00FD51D3"/>
    <w:rsid w:val="00FD55B4"/>
    <w:rsid w:val="00FD5F63"/>
    <w:rsid w:val="00FD6028"/>
    <w:rsid w:val="00FD6997"/>
    <w:rsid w:val="00FD6A78"/>
    <w:rsid w:val="00FD6FBE"/>
    <w:rsid w:val="00FD73D9"/>
    <w:rsid w:val="00FD74DF"/>
    <w:rsid w:val="00FD76C4"/>
    <w:rsid w:val="00FD7F2C"/>
    <w:rsid w:val="00FE0157"/>
    <w:rsid w:val="00FE0259"/>
    <w:rsid w:val="00FE0495"/>
    <w:rsid w:val="00FE06A3"/>
    <w:rsid w:val="00FE0811"/>
    <w:rsid w:val="00FE0817"/>
    <w:rsid w:val="00FE0AB4"/>
    <w:rsid w:val="00FE0C39"/>
    <w:rsid w:val="00FE1A53"/>
    <w:rsid w:val="00FE2028"/>
    <w:rsid w:val="00FE21DE"/>
    <w:rsid w:val="00FE28CF"/>
    <w:rsid w:val="00FE2A49"/>
    <w:rsid w:val="00FE2BF2"/>
    <w:rsid w:val="00FE2D1C"/>
    <w:rsid w:val="00FE2F10"/>
    <w:rsid w:val="00FE30F1"/>
    <w:rsid w:val="00FE31D3"/>
    <w:rsid w:val="00FE365F"/>
    <w:rsid w:val="00FE3AE7"/>
    <w:rsid w:val="00FE417B"/>
    <w:rsid w:val="00FE423E"/>
    <w:rsid w:val="00FE424E"/>
    <w:rsid w:val="00FE4E5D"/>
    <w:rsid w:val="00FE4EC2"/>
    <w:rsid w:val="00FE5335"/>
    <w:rsid w:val="00FE537F"/>
    <w:rsid w:val="00FE554A"/>
    <w:rsid w:val="00FE5646"/>
    <w:rsid w:val="00FE5905"/>
    <w:rsid w:val="00FE5F47"/>
    <w:rsid w:val="00FE6BC2"/>
    <w:rsid w:val="00FE7156"/>
    <w:rsid w:val="00FE7256"/>
    <w:rsid w:val="00FE7B51"/>
    <w:rsid w:val="00FF0BC9"/>
    <w:rsid w:val="00FF0CC9"/>
    <w:rsid w:val="00FF114F"/>
    <w:rsid w:val="00FF1256"/>
    <w:rsid w:val="00FF134C"/>
    <w:rsid w:val="00FF15B9"/>
    <w:rsid w:val="00FF1673"/>
    <w:rsid w:val="00FF1AC5"/>
    <w:rsid w:val="00FF1B92"/>
    <w:rsid w:val="00FF21F4"/>
    <w:rsid w:val="00FF2BDC"/>
    <w:rsid w:val="00FF3D84"/>
    <w:rsid w:val="00FF42D8"/>
    <w:rsid w:val="00FF4CF7"/>
    <w:rsid w:val="00FF5064"/>
    <w:rsid w:val="00FF5247"/>
    <w:rsid w:val="00FF5C97"/>
    <w:rsid w:val="00FF5EE9"/>
    <w:rsid w:val="00FF6CD6"/>
    <w:rsid w:val="00FF6E5B"/>
    <w:rsid w:val="00FF7C2D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6E4FD4"/>
  <w15:docId w15:val="{2DB4DD12-D8C8-4F3B-9148-B7F69983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2D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51E34"/>
    <w:pPr>
      <w:keepNext/>
      <w:tabs>
        <w:tab w:val="left" w:pos="900"/>
        <w:tab w:val="left" w:pos="1440"/>
        <w:tab w:val="left" w:pos="216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8C03BB"/>
    <w:pPr>
      <w:keepNext/>
      <w:tabs>
        <w:tab w:val="left" w:pos="900"/>
        <w:tab w:val="left" w:pos="1440"/>
        <w:tab w:val="left" w:pos="2160"/>
      </w:tabs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C03BB"/>
    <w:pPr>
      <w:keepNext/>
      <w:outlineLvl w:val="2"/>
    </w:pPr>
    <w:rPr>
      <w:rFonts w:ascii="Angsana New" w:hAnsi="Angsan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8C03BB"/>
    <w:pPr>
      <w:keepNext/>
      <w:ind w:left="252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8C03BB"/>
    <w:pPr>
      <w:keepNext/>
      <w:spacing w:line="360" w:lineRule="exact"/>
      <w:ind w:left="252"/>
      <w:outlineLvl w:val="5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8C03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semiHidden/>
    <w:rsid w:val="008C03BB"/>
    <w:rPr>
      <w:sz w:val="20"/>
      <w:szCs w:val="20"/>
    </w:rPr>
  </w:style>
  <w:style w:type="paragraph" w:styleId="Header">
    <w:name w:val="header"/>
    <w:basedOn w:val="Normal"/>
    <w:link w:val="HeaderChar"/>
    <w:rsid w:val="008C03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C03B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C03BB"/>
  </w:style>
  <w:style w:type="paragraph" w:styleId="BodyText2">
    <w:name w:val="Body Text 2"/>
    <w:basedOn w:val="Normal"/>
    <w:link w:val="BodyText2Char"/>
    <w:rsid w:val="008C03BB"/>
    <w:pPr>
      <w:tabs>
        <w:tab w:val="left" w:pos="900"/>
        <w:tab w:val="left" w:pos="2160"/>
        <w:tab w:val="left" w:pos="2880"/>
        <w:tab w:val="left" w:pos="6120"/>
        <w:tab w:val="left" w:pos="6480"/>
      </w:tabs>
      <w:jc w:val="center"/>
    </w:pPr>
    <w:rPr>
      <w:rFonts w:ascii="Angsana New" w:hAnsi="Angsana New"/>
    </w:rPr>
  </w:style>
  <w:style w:type="table" w:styleId="TableGrid">
    <w:name w:val="Table Grid"/>
    <w:basedOn w:val="TableNormal"/>
    <w:uiPriority w:val="59"/>
    <w:rsid w:val="008C03B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8C03BB"/>
    <w:pPr>
      <w:spacing w:after="120"/>
      <w:ind w:left="360"/>
    </w:pPr>
    <w:rPr>
      <w:sz w:val="16"/>
      <w:szCs w:val="16"/>
    </w:rPr>
  </w:style>
  <w:style w:type="paragraph" w:styleId="EnvelopeReturn">
    <w:name w:val="envelope return"/>
    <w:basedOn w:val="Normal"/>
    <w:rsid w:val="008C03B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Heading">
    <w:name w:val="index heading"/>
    <w:basedOn w:val="Normal"/>
    <w:next w:val="Index1"/>
    <w:semiHidden/>
    <w:rsid w:val="008C03BB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8C03BB"/>
    <w:pPr>
      <w:ind w:left="240" w:hanging="240"/>
    </w:pPr>
  </w:style>
  <w:style w:type="paragraph" w:styleId="Caption">
    <w:name w:val="caption"/>
    <w:basedOn w:val="Normal"/>
    <w:next w:val="Normal"/>
    <w:qFormat/>
    <w:rsid w:val="00E939A4"/>
    <w:pPr>
      <w:tabs>
        <w:tab w:val="left" w:pos="900"/>
        <w:tab w:val="left" w:pos="1440"/>
        <w:tab w:val="left" w:pos="2160"/>
      </w:tabs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49599E"/>
    <w:pPr>
      <w:tabs>
        <w:tab w:val="left" w:pos="900"/>
        <w:tab w:val="left" w:pos="1440"/>
        <w:tab w:val="left" w:pos="2160"/>
        <w:tab w:val="left" w:pos="5670"/>
        <w:tab w:val="decimal" w:pos="7020"/>
        <w:tab w:val="left" w:pos="7200"/>
        <w:tab w:val="decimal" w:pos="8460"/>
      </w:tabs>
      <w:spacing w:before="240" w:after="40"/>
      <w:ind w:left="360" w:right="-43" w:hanging="360"/>
      <w:jc w:val="both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1200D9"/>
    <w:rPr>
      <w:rFonts w:eastAsia="Times New Roman" w:hAnsi="Tms Rmn"/>
      <w:sz w:val="24"/>
      <w:szCs w:val="24"/>
    </w:rPr>
  </w:style>
  <w:style w:type="paragraph" w:customStyle="1" w:styleId="Char0">
    <w:name w:val="Char"/>
    <w:basedOn w:val="Normal"/>
    <w:rsid w:val="00D170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460E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6C65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36843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customStyle="1" w:styleId="Char3">
    <w:name w:val="Char"/>
    <w:basedOn w:val="Normal"/>
    <w:rsid w:val="00E826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E332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rsid w:val="000C3E4F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A922B2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922B2"/>
    <w:rPr>
      <w:rFonts w:eastAsia="Times New Roman" w:hAnsi="Tms Rmn"/>
      <w:sz w:val="24"/>
      <w:szCs w:val="30"/>
    </w:rPr>
  </w:style>
  <w:style w:type="paragraph" w:customStyle="1" w:styleId="Char5">
    <w:name w:val="Char"/>
    <w:basedOn w:val="Normal"/>
    <w:rsid w:val="003E435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C3582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7234B"/>
    <w:rPr>
      <w:rFonts w:ascii="Angsana New" w:eastAsia="Times New Roman" w:hAnsi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FD0485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FD0485"/>
    <w:rPr>
      <w:rFonts w:eastAsia="Times New Roman" w:hAnsi="Tms Rmn"/>
      <w:sz w:val="24"/>
      <w:szCs w:val="30"/>
    </w:rPr>
  </w:style>
  <w:style w:type="paragraph" w:styleId="BalloonText">
    <w:name w:val="Balloon Text"/>
    <w:basedOn w:val="Normal"/>
    <w:link w:val="BalloonTextChar"/>
    <w:rsid w:val="00DF47A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DF47A2"/>
    <w:rPr>
      <w:rFonts w:ascii="Tahoma" w:eastAsia="Times New Roman" w:hAnsi="Tahoma"/>
      <w:sz w:val="16"/>
    </w:rPr>
  </w:style>
  <w:style w:type="table" w:customStyle="1" w:styleId="TableGrid1">
    <w:name w:val="Table Grid1"/>
    <w:basedOn w:val="TableNormal"/>
    <w:next w:val="TableGrid"/>
    <w:uiPriority w:val="59"/>
    <w:rsid w:val="0081607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85D8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semiHidden/>
    <w:rsid w:val="00347FE6"/>
    <w:rPr>
      <w:rFonts w:eastAsia="Times New Roman" w:hAnsi="Tms Rmn"/>
    </w:rPr>
  </w:style>
  <w:style w:type="character" w:styleId="Hyperlink">
    <w:name w:val="Hyperlink"/>
    <w:basedOn w:val="DefaultParagraphFont"/>
    <w:unhideWhenUsed/>
    <w:rsid w:val="00CF4CE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4CE5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E727A"/>
    <w:rPr>
      <w:rFonts w:asciiTheme="minorHAnsi" w:eastAsiaTheme="minorHAnsi" w:hAnsiTheme="minorHAnsi" w:cstheme="minorBidi"/>
      <w:sz w:val="22"/>
      <w:szCs w:val="28"/>
    </w:rPr>
  </w:style>
  <w:style w:type="paragraph" w:styleId="Revision">
    <w:name w:val="Revision"/>
    <w:hidden/>
    <w:uiPriority w:val="99"/>
    <w:semiHidden/>
    <w:rsid w:val="00AE1499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2079a2-55a4-4d94-b028-2fd26b85cf56">
      <Terms xmlns="http://schemas.microsoft.com/office/infopath/2007/PartnerControls"/>
    </lcf76f155ced4ddcb4097134ff3c332f>
    <TaxCatchAll xmlns="39da79fc-43cd-413a-913e-d260b73f1a0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CE39C55DF2C42B2C714018D9E56EE" ma:contentTypeVersion="10" ma:contentTypeDescription="Create a new document." ma:contentTypeScope="" ma:versionID="70c7120e7b866af72534636011dabd27">
  <xsd:schema xmlns:xsd="http://www.w3.org/2001/XMLSchema" xmlns:xs="http://www.w3.org/2001/XMLSchema" xmlns:p="http://schemas.microsoft.com/office/2006/metadata/properties" xmlns:ns2="f52079a2-55a4-4d94-b028-2fd26b85cf56" xmlns:ns3="39da79fc-43cd-413a-913e-d260b73f1a0c" targetNamespace="http://schemas.microsoft.com/office/2006/metadata/properties" ma:root="true" ma:fieldsID="2483a66db07815a3efbb2ff47564efa6" ns2:_="" ns3:_="">
    <xsd:import namespace="f52079a2-55a4-4d94-b028-2fd26b85cf56"/>
    <xsd:import namespace="39da79fc-43cd-413a-913e-d260b73f1a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079a2-55a4-4d94-b028-2fd26b85c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a79fc-43cd-413a-913e-d260b73f1a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8de8b6-7dad-48d8-b418-26eca5b60e61}" ma:internalName="TaxCatchAll" ma:showField="CatchAllData" ma:web="39da79fc-43cd-413a-913e-d260b73f1a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8F383E-5226-48CD-9AE5-ED3A8ECE0587}">
  <ds:schemaRefs>
    <ds:schemaRef ds:uri="http://schemas.microsoft.com/office/2006/metadata/properties"/>
    <ds:schemaRef ds:uri="http://schemas.microsoft.com/office/infopath/2007/PartnerControls"/>
    <ds:schemaRef ds:uri="f52079a2-55a4-4d94-b028-2fd26b85cf56"/>
    <ds:schemaRef ds:uri="39da79fc-43cd-413a-913e-d260b73f1a0c"/>
  </ds:schemaRefs>
</ds:datastoreItem>
</file>

<file path=customXml/itemProps2.xml><?xml version="1.0" encoding="utf-8"?>
<ds:datastoreItem xmlns:ds="http://schemas.openxmlformats.org/officeDocument/2006/customXml" ds:itemID="{35BA9C7F-CF87-4780-A22D-B1BC482128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E1C69F-8149-484B-AA25-FB071BCD0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AE136B-5123-4FF7-AFE0-E1F919585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2079a2-55a4-4d94-b028-2fd26b85cf56"/>
    <ds:schemaRef ds:uri="39da79fc-43cd-413a-913e-d260b73f1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19</Pages>
  <Words>6932</Words>
  <Characters>27354</Characters>
  <Application>Microsoft Office Word</Application>
  <DocSecurity>0</DocSecurity>
  <Lines>227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Jaturun Sertpunnuk</dc:creator>
  <cp:keywords/>
  <cp:lastModifiedBy>Mantana Supapan</cp:lastModifiedBy>
  <cp:revision>40</cp:revision>
  <cp:lastPrinted>2026-05-16T12:25:00Z</cp:lastPrinted>
  <dcterms:created xsi:type="dcterms:W3CDTF">2026-05-14T12:18:00Z</dcterms:created>
  <dcterms:modified xsi:type="dcterms:W3CDTF">2026-05-18T01:21:00Z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0x010100B82CE39C55DF2C42B2C714018D9E56EE</vt:lpwstr>
  </property>
  <property fmtid="{D5CDD505-2E9C-101B-9397-08002B2CF9AE}" pid="3" name="MediaServiceImageTags">
    <vt:lpwstr/>
  </property>
</Properties>
</file>