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8404" w14:textId="07EDAA9A" w:rsidR="00600CC9" w:rsidRPr="00EC2759" w:rsidRDefault="00600CC9" w:rsidP="005A7F8A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br/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E63A5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4A7C62A5" w14:textId="2BD2D1D2" w:rsidR="00600CC9" w:rsidRPr="00EC2759" w:rsidRDefault="00740E8B" w:rsidP="00740E8B">
      <w:pPr>
        <w:pStyle w:val="BodyText"/>
        <w:tabs>
          <w:tab w:val="center" w:pos="4766"/>
          <w:tab w:val="left" w:pos="7920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="00624EEA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</w:t>
      </w:r>
      <w:r w:rsidR="00624EEA" w:rsidRPr="00EC275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="00624EEA" w:rsidRPr="00EC2759">
        <w:rPr>
          <w:rFonts w:ascii="TH SarabunPSK" w:hAnsi="TH SarabunPSK" w:cs="TH SarabunPSK"/>
          <w:b/>
          <w:bCs/>
          <w:sz w:val="32"/>
          <w:szCs w:val="32"/>
        </w:rPr>
        <w:t>31</w:t>
      </w:r>
      <w:r w:rsidR="00624EEA" w:rsidRPr="00EC275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24EEA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มีน</w:t>
      </w:r>
      <w:r w:rsidR="00624EEA" w:rsidRPr="00EC2759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าคม </w:t>
      </w:r>
      <w:r w:rsidR="00624EEA" w:rsidRPr="00EC2759">
        <w:rPr>
          <w:rFonts w:ascii="TH SarabunPSK" w:hAnsi="TH SarabunPSK" w:cs="TH SarabunPSK"/>
          <w:b/>
          <w:bCs/>
          <w:sz w:val="32"/>
          <w:szCs w:val="32"/>
        </w:rPr>
        <w:t>2569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0E141F0" w14:textId="77777777" w:rsidR="00600CC9" w:rsidRPr="00EC2759" w:rsidRDefault="00600CC9" w:rsidP="002A292D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40A91495" w14:textId="3C9A689B" w:rsidR="001013E7" w:rsidRPr="00EC2759" w:rsidRDefault="00600CC9" w:rsidP="0005655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  <w:r w:rsidR="00093DFC" w:rsidRPr="00EC2759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</w:p>
    <w:p w14:paraId="0AA8374F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C2759">
        <w:rPr>
          <w:rFonts w:ascii="TH SarabunPSK" w:hAnsi="TH SarabunPSK" w:cs="TH SarabunPSK"/>
          <w:sz w:val="32"/>
          <w:szCs w:val="32"/>
        </w:rPr>
        <w:tab/>
      </w:r>
      <w:r w:rsidRPr="00EC2759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EC2759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13577DB5" w14:textId="7B9AAF06" w:rsidR="0052564F" w:rsidRPr="00EC2759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EC2759">
        <w:rPr>
          <w:rFonts w:ascii="TH SarabunPSK" w:hAnsi="TH SarabunPSK" w:cs="TH SarabunPSK"/>
          <w:sz w:val="32"/>
          <w:szCs w:val="32"/>
        </w:rPr>
        <w:tab/>
      </w:r>
      <w:r w:rsidRPr="00EC2759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5C57ED0C" w14:textId="2228F962" w:rsidR="00624EEA" w:rsidRPr="00EC2759" w:rsidRDefault="0052564F" w:rsidP="00624EE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46515748" w14:textId="13035EE1" w:rsidR="00624EEA" w:rsidRPr="00EC2759" w:rsidRDefault="00624EEA" w:rsidP="00624EEA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C2759">
        <w:rPr>
          <w:rFonts w:ascii="TH SarabunPSK" w:hAnsi="TH SarabunPSK" w:cs="TH SarabunPSK"/>
          <w:sz w:val="32"/>
          <w:szCs w:val="32"/>
        </w:rPr>
        <w:tab/>
      </w:r>
      <w:r w:rsidRPr="00EC2759"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6E4EF8C8" w14:textId="10229679" w:rsidR="0052564F" w:rsidRPr="00EC2759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C2759">
        <w:rPr>
          <w:rFonts w:ascii="TH SarabunPSK" w:hAnsi="TH SarabunPSK" w:cs="TH SarabunPSK"/>
          <w:sz w:val="32"/>
          <w:szCs w:val="32"/>
        </w:rPr>
        <w:tab/>
      </w:r>
      <w:r w:rsidR="00871DB9" w:rsidRPr="00EC2759">
        <w:rPr>
          <w:rFonts w:ascii="TH SarabunPSK" w:hAnsi="TH SarabunPSK" w:cs="TH SarabunPSK"/>
          <w:sz w:val="32"/>
          <w:szCs w:val="32"/>
          <w:cs/>
        </w:rPr>
        <w:t>ข้อมูลทางการเงินจำแนกตามส่วนงาน</w:t>
      </w:r>
    </w:p>
    <w:p w14:paraId="66AAFC40" w14:textId="768AF8AA" w:rsidR="0052564F" w:rsidRPr="00EC2759" w:rsidRDefault="000017F5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EC2759">
        <w:rPr>
          <w:rFonts w:ascii="TH SarabunPSK" w:hAnsi="TH SarabunPSK" w:cs="TH SarabunPSK"/>
          <w:sz w:val="32"/>
          <w:szCs w:val="32"/>
          <w:cs/>
        </w:rPr>
        <w:t>ภาระผูกพัน</w:t>
      </w:r>
    </w:p>
    <w:p w14:paraId="489C1D28" w14:textId="0CDE643E" w:rsidR="0052564F" w:rsidRPr="00EC2759" w:rsidRDefault="005D6E7E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C723F" w:rsidRPr="00EC2759">
        <w:rPr>
          <w:rFonts w:ascii="TH SarabunPSK" w:hAnsi="TH SarabunPSK" w:cs="TH SarabunPSK" w:hint="cs"/>
          <w:sz w:val="32"/>
          <w:szCs w:val="32"/>
          <w:cs/>
        </w:rPr>
        <w:t>คดีความ</w:t>
      </w:r>
    </w:p>
    <w:p w14:paraId="30F6DDA9" w14:textId="28423A39" w:rsidR="00600CC9" w:rsidRPr="00EC2759" w:rsidRDefault="00600CC9" w:rsidP="651229B8">
      <w:pPr>
        <w:spacing w:before="120" w:after="12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EC2759" w:rsidSect="00CD1C8B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4"/>
          <w:cols w:space="720"/>
          <w:docGrid w:linePitch="360"/>
        </w:sectPr>
      </w:pPr>
    </w:p>
    <w:p w14:paraId="09A26A06" w14:textId="77777777" w:rsidR="00600CC9" w:rsidRPr="00EC2759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3874E08F" w:rsidR="00600CC9" w:rsidRPr="00EC2759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D31F3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039C41CF" w14:textId="22990F1A" w:rsidR="00600CC9" w:rsidRPr="00EC2759" w:rsidRDefault="00624EEA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มีน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าคม 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>2569</w:t>
      </w:r>
    </w:p>
    <w:p w14:paraId="1C9559B9" w14:textId="6F55C568" w:rsidR="00600CC9" w:rsidRPr="00EC2759" w:rsidRDefault="002D17A2" w:rsidP="0052068D">
      <w:pPr>
        <w:tabs>
          <w:tab w:val="left" w:pos="2160"/>
        </w:tabs>
        <w:spacing w:before="240" w:after="120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CC02F3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4B496783" w14:textId="28D9EA76" w:rsidR="00600CC9" w:rsidRPr="00EC2759" w:rsidRDefault="00923BA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EC275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="00A7492E" w:rsidRPr="00EC2759">
        <w:rPr>
          <w:rFonts w:ascii="TH SarabunPSK" w:hAnsi="TH SarabunPSK" w:cs="TH SarabunPSK"/>
          <w:b/>
          <w:bCs/>
          <w:sz w:val="32"/>
          <w:szCs w:val="32"/>
          <w:cs/>
        </w:rPr>
        <w:t>งบการเงิน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5726BEB9" w14:textId="465A614E" w:rsidR="00835ACA" w:rsidRPr="00EC2759" w:rsidRDefault="00A7492E" w:rsidP="00D15EE3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EC2759">
        <w:rPr>
          <w:rFonts w:ascii="TH SarabunPSK" w:hAnsi="TH SarabunPSK" w:cs="TH SarabunPSK"/>
          <w:spacing w:val="-4"/>
          <w:sz w:val="32"/>
          <w:szCs w:val="32"/>
          <w:cs/>
        </w:rPr>
        <w:t>งบการเงิน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2564F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2D0320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บริษัท ท่าอากาศยานไทย จำกัด (มหาชน) (ซึ่งต่อไปนี้เรียกว่า “ทอท.”) </w:t>
      </w:r>
      <w:r w:rsidR="0052564F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นำเสนองบการเงินระหว่างกาลแบบย่อ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ทอท.ได้แสดงรายการในงบฐานะการเงิน งบกำไ</w:t>
      </w:r>
      <w:r w:rsidR="00871C61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ร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ขาดทุน</w:t>
      </w:r>
      <w:r w:rsidR="002D0320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2D0320"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</w:t>
      </w:r>
      <w:r w:rsidR="0052564F"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>ผู้ถือหุ้</w:t>
      </w:r>
      <w:r w:rsidR="00871C61"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>น</w:t>
      </w:r>
      <w:r w:rsidR="0052564F"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และงบกระแสเงินสดในรูปแบบเช่นเดียวกับงบการเงิน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ประจำปี</w:t>
      </w:r>
      <w:r w:rsidR="00871C61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71C61" w:rsidRPr="00EC2759">
        <w:rPr>
          <w:rFonts w:ascii="TH SarabunPSK" w:hAnsi="TH SarabunPSK" w:cs="TH SarabunPSK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CD40CF" w14:textId="159B57D8" w:rsidR="003A1796" w:rsidRPr="00EC2759" w:rsidRDefault="003A1796" w:rsidP="00423758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C2759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E3340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EC2759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</w:t>
      </w:r>
      <w:r w:rsidR="00423758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</w:t>
      </w:r>
      <w:r w:rsidRPr="00EC2759">
        <w:rPr>
          <w:rFonts w:ascii="TH SarabunPSK" w:hAnsi="TH SarabunPSK" w:cs="TH SarabunPSK"/>
          <w:spacing w:val="-4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23758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EC2759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งบการเงินประจำปีล่าสุด</w:t>
      </w:r>
    </w:p>
    <w:p w14:paraId="750E8E9E" w14:textId="5D92C3E8" w:rsidR="0052564F" w:rsidRPr="00EC2759" w:rsidRDefault="003A1796" w:rsidP="003A1796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EC2759">
        <w:rPr>
          <w:rFonts w:ascii="TH SarabunPSK" w:hAnsi="TH SarabunPSK" w:cs="TH SarabunPSK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31C80" w:rsidRPr="00EC2759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ทอท.</w:t>
      </w:r>
      <w:r w:rsidRPr="00EC2759">
        <w:rPr>
          <w:rFonts w:ascii="TH SarabunPSK" w:hAnsi="TH SarabunPSK" w:cs="TH SarabunPSK"/>
          <w:spacing w:val="4"/>
          <w:sz w:val="32"/>
          <w:szCs w:val="32"/>
          <w:cs/>
        </w:rPr>
        <w:t>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7EE9DA2" w14:textId="038A2A22" w:rsidR="0052564F" w:rsidRPr="00EC2759" w:rsidRDefault="00923BA9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EC2759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2564F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564F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7E302716" w:rsidR="00600CC9" w:rsidRPr="00EC2759" w:rsidRDefault="00C141D7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C2759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งบการเงินรวม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ระหว่างกาลนี้จัดทำขึ้นโดยรวมงบการเงินของ</w:t>
      </w:r>
      <w:r w:rsidR="002D0320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 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และบริษัทย่อย (ซึ่งต่อไปนี้เรียกว่า </w:t>
      </w:r>
      <w:r w:rsidR="002D0320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“บริษัทย่อย”) (รวมเรียกว่า “กลุ่มบริษัท”)</w:t>
      </w:r>
      <w:r w:rsidR="002D0320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D0320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30 กันยายน </w:t>
      </w:r>
      <w:r w:rsidR="00E03200" w:rsidRPr="00EC2759">
        <w:rPr>
          <w:rFonts w:ascii="TH SarabunPSK" w:hAnsi="TH SarabunPSK" w:cs="TH SarabunPSK"/>
          <w:spacing w:val="-4"/>
          <w:sz w:val="32"/>
          <w:szCs w:val="32"/>
        </w:rPr>
        <w:t>256</w:t>
      </w:r>
      <w:r w:rsidR="00166A5A" w:rsidRPr="00EC2759">
        <w:rPr>
          <w:rFonts w:ascii="TH SarabunPSK" w:hAnsi="TH SarabunPSK" w:cs="TH SarabunPSK"/>
          <w:spacing w:val="-4"/>
          <w:sz w:val="32"/>
          <w:szCs w:val="32"/>
        </w:rPr>
        <w:t>8</w:t>
      </w:r>
      <w:r w:rsidR="0052564F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CB72297" w14:textId="77777777" w:rsidR="002D0320" w:rsidRPr="00EC2759" w:rsidRDefault="002D0320" w:rsidP="002D0320">
      <w:pPr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การอนุมัติงบการเงิน</w:t>
      </w:r>
    </w:p>
    <w:p w14:paraId="38B6AEC8" w14:textId="48CF7CC9" w:rsidR="002D0320" w:rsidRPr="00EC2759" w:rsidRDefault="002D0320" w:rsidP="002D0320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EC2759">
        <w:rPr>
          <w:rFonts w:ascii="TH SarabunPSK" w:hAnsi="TH SarabunPSK" w:cs="TH SarabunPSK"/>
          <w:sz w:val="32"/>
          <w:szCs w:val="32"/>
          <w:cs/>
        </w:rPr>
        <w:t>การเงินระหว่างกาลนี้เมื่อวันที่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624EEA" w:rsidRPr="00EC2759">
        <w:rPr>
          <w:rFonts w:ascii="TH SarabunPSK" w:hAnsi="TH SarabunPSK" w:cs="TH SarabunPSK"/>
          <w:sz w:val="32"/>
          <w:szCs w:val="32"/>
        </w:rPr>
        <w:t xml:space="preserve">14 </w:t>
      </w:r>
      <w:r w:rsidR="00624EEA" w:rsidRPr="00EC2759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Pr="00EC2759">
        <w:rPr>
          <w:rFonts w:ascii="TH SarabunPSK" w:hAnsi="TH SarabunPSK" w:cs="TH SarabunPSK"/>
          <w:sz w:val="32"/>
          <w:szCs w:val="32"/>
        </w:rPr>
        <w:t>256</w:t>
      </w:r>
      <w:r w:rsidR="00166A5A" w:rsidRPr="00EC2759">
        <w:rPr>
          <w:rFonts w:ascii="TH SarabunPSK" w:hAnsi="TH SarabunPSK" w:cs="TH SarabunPSK"/>
          <w:sz w:val="32"/>
          <w:szCs w:val="32"/>
        </w:rPr>
        <w:t>9</w:t>
      </w:r>
    </w:p>
    <w:p w14:paraId="114AAA7A" w14:textId="78176C89" w:rsidR="00600CC9" w:rsidRPr="00EC2759" w:rsidRDefault="00317FEC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4BB1E7F" w14:textId="77777777" w:rsidR="00ED48A0" w:rsidRPr="00EC2759" w:rsidRDefault="00600CC9" w:rsidP="0099031B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ในการจัดทำ</w:t>
      </w:r>
      <w:r w:rsidR="007C1991" w:rsidRPr="00EC2759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EC2759">
        <w:rPr>
          <w:rFonts w:ascii="TH SarabunPSK" w:hAnsi="TH SarabunPSK" w:cs="TH SarabunPSK"/>
          <w:sz w:val="32"/>
          <w:szCs w:val="32"/>
          <w:cs/>
        </w:rPr>
        <w:t>ระหว่างกาล</w:t>
      </w:r>
      <w:r w:rsidR="00D90386" w:rsidRPr="00EC2759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C2759">
        <w:rPr>
          <w:rFonts w:ascii="TH SarabunPSK" w:hAnsi="TH SarabunPSK" w:cs="TH SarabunPSK"/>
          <w:sz w:val="32"/>
          <w:szCs w:val="32"/>
        </w:rPr>
        <w:t xml:space="preserve">30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166A5A" w:rsidRPr="00EC2759">
        <w:rPr>
          <w:rFonts w:ascii="TH SarabunPSK" w:hAnsi="TH SarabunPSK" w:cs="TH SarabunPSK"/>
          <w:sz w:val="32"/>
          <w:szCs w:val="32"/>
        </w:rPr>
        <w:t>8</w:t>
      </w:r>
    </w:p>
    <w:p w14:paraId="498DD3BD" w14:textId="74FEA533" w:rsidR="00ED48A0" w:rsidRPr="00EC2759" w:rsidRDefault="00ED48A0" w:rsidP="00ED48A0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          ที่เริ่มในหรือหลังวันที่ </w:t>
      </w:r>
      <w:r w:rsidRPr="00EC2759">
        <w:rPr>
          <w:rFonts w:ascii="TH SarabunPSK" w:hAnsi="TH SarabunPSK" w:cs="TH SarabunPSK"/>
          <w:sz w:val="32"/>
          <w:szCs w:val="32"/>
        </w:rPr>
        <w:t xml:space="preserve">1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EC2759">
        <w:rPr>
          <w:rFonts w:ascii="TH SarabunPSK" w:hAnsi="TH SarabunPSK" w:cs="TH SarabunPSK"/>
          <w:sz w:val="32"/>
          <w:szCs w:val="32"/>
        </w:rPr>
        <w:t xml:space="preserve">2568 </w:t>
      </w:r>
      <w:r w:rsidRPr="00EC2759">
        <w:rPr>
          <w:rFonts w:ascii="TH SarabunPSK" w:hAnsi="TH SarabunPSK" w:cs="TH SarabunPSK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B63D2F" w14:textId="77777777" w:rsidR="00C2143B" w:rsidRPr="00EC2759" w:rsidRDefault="00C2143B" w:rsidP="00ED48A0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</w:p>
    <w:p w14:paraId="76E754E6" w14:textId="0DD164AE" w:rsidR="00EF4DCB" w:rsidRPr="00EC2759" w:rsidRDefault="00EF4DCB" w:rsidP="00EF4DCB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 </w:t>
      </w:r>
      <w:r w:rsidRPr="00EC2759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C2143B" w:rsidRPr="00EC2759">
        <w:rPr>
          <w:rFonts w:ascii="TH SarabunPSK" w:hAnsi="TH SarabunPSK" w:cs="TH SarabunPSK"/>
          <w:b/>
          <w:bCs/>
          <w:sz w:val="32"/>
          <w:szCs w:val="32"/>
        </w:rPr>
        <w:t>9</w:t>
      </w:r>
    </w:p>
    <w:p w14:paraId="23B10127" w14:textId="0822ED2E" w:rsidR="00EF4DCB" w:rsidRPr="00EC2759" w:rsidRDefault="00EF4DCB" w:rsidP="00EF4DCB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Pr="00EC2759">
        <w:rPr>
          <w:rFonts w:ascii="TH SarabunPSK" w:hAnsi="TH SarabunPSK" w:cs="TH SarabunPSK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7F3CE9" w:rsidRPr="00EC2759">
        <w:rPr>
          <w:rFonts w:ascii="TH SarabunPSK" w:hAnsi="TH SarabunPSK" w:cs="TH SarabunPSK" w:hint="cs"/>
          <w:sz w:val="32"/>
          <w:szCs w:val="32"/>
          <w:cs/>
        </w:rPr>
        <w:t>ที่มีการ</w:t>
      </w:r>
      <w:r w:rsidRPr="00EC2759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7F3CE9" w:rsidRPr="00EC275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C2759">
        <w:rPr>
          <w:rFonts w:ascii="TH SarabunPSK" w:hAnsi="TH SarabunPSK" w:cs="TH SarabunPSK"/>
          <w:sz w:val="32"/>
          <w:szCs w:val="32"/>
          <w:cs/>
        </w:rPr>
        <w:t>มีผลบังคับใช้สำหรับ</w:t>
      </w:r>
      <w:r w:rsidR="00DD18A8" w:rsidRPr="00EC2759">
        <w:rPr>
          <w:rFonts w:ascii="TH SarabunPSK" w:hAnsi="TH SarabunPSK" w:cs="TH SarabunPSK"/>
          <w:sz w:val="32"/>
          <w:szCs w:val="32"/>
        </w:rPr>
        <w:br/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EC2759">
        <w:rPr>
          <w:rFonts w:ascii="TH SarabunPSK" w:hAnsi="TH SarabunPSK" w:cs="TH SarabunPSK"/>
          <w:sz w:val="32"/>
          <w:szCs w:val="32"/>
        </w:rPr>
        <w:t>1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EC2759">
        <w:rPr>
          <w:rFonts w:ascii="TH SarabunPSK" w:hAnsi="TH SarabunPSK" w:cs="TH SarabunPSK"/>
          <w:sz w:val="32"/>
          <w:szCs w:val="32"/>
        </w:rPr>
        <w:t>256</w:t>
      </w:r>
      <w:r w:rsidR="00C2143B" w:rsidRPr="00EC2759">
        <w:rPr>
          <w:rFonts w:ascii="TH SarabunPSK" w:hAnsi="TH SarabunPSK" w:cs="TH SarabunPSK"/>
          <w:sz w:val="32"/>
          <w:szCs w:val="32"/>
        </w:rPr>
        <w:t>9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88609E9" w14:textId="77777777" w:rsidR="00EF4DCB" w:rsidRPr="00EC2759" w:rsidRDefault="00EF4DCB" w:rsidP="00EF4DCB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B66CFFF" w14:textId="740E0373" w:rsidR="00600CC9" w:rsidRPr="00EC2759" w:rsidRDefault="00440852" w:rsidP="00335C0C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316B3208" w14:textId="16557D05" w:rsidR="0006146D" w:rsidRPr="00EC2759" w:rsidRDefault="0006146D" w:rsidP="0006146D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 w:hint="cs"/>
          <w:sz w:val="32"/>
          <w:szCs w:val="32"/>
        </w:rPr>
        <w:t>(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350"/>
        <w:gridCol w:w="1350"/>
      </w:tblGrid>
      <w:tr w:rsidR="0006146D" w:rsidRPr="00EC2759" w14:paraId="0218DDDA" w14:textId="77777777">
        <w:tc>
          <w:tcPr>
            <w:tcW w:w="3942" w:type="dxa"/>
          </w:tcPr>
          <w:p w14:paraId="786B2249" w14:textId="77777777" w:rsidR="0006146D" w:rsidRPr="00EC2759" w:rsidRDefault="0006146D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410F525D" w14:textId="77777777" w:rsidR="0006146D" w:rsidRPr="00EC2759" w:rsidRDefault="0006146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3D79FC4" w14:textId="77777777" w:rsidR="0006146D" w:rsidRPr="00EC2759" w:rsidRDefault="0006146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EC2759" w14:paraId="326908CD" w14:textId="77777777" w:rsidTr="000E20BA">
        <w:trPr>
          <w:trHeight w:val="657"/>
        </w:trPr>
        <w:tc>
          <w:tcPr>
            <w:tcW w:w="3942" w:type="dxa"/>
          </w:tcPr>
          <w:p w14:paraId="279C03A8" w14:textId="77777777" w:rsidR="00A907B7" w:rsidRPr="00EC2759" w:rsidRDefault="00A907B7" w:rsidP="00A907B7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45158E" w14:textId="104CCC01" w:rsidR="00A907B7" w:rsidRPr="00EC2759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24EEA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24EEA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058B40A" w14:textId="77CDF52D" w:rsidR="00A907B7" w:rsidRPr="00EC2759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5FFBA1B" w14:textId="1C6C2F37" w:rsidR="00A907B7" w:rsidRPr="00EC2759" w:rsidRDefault="00624EEA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3E934273" w14:textId="3CD4CC0E" w:rsidR="00A907B7" w:rsidRPr="00EC2759" w:rsidRDefault="00A907B7" w:rsidP="00A907B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4E2F28" w:rsidRPr="00EC2759" w14:paraId="37BA9ED3" w14:textId="77777777" w:rsidTr="009D3612">
        <w:trPr>
          <w:trHeight w:val="387"/>
        </w:trPr>
        <w:tc>
          <w:tcPr>
            <w:tcW w:w="3942" w:type="dxa"/>
            <w:hideMark/>
          </w:tcPr>
          <w:p w14:paraId="3BBFB778" w14:textId="77777777" w:rsidR="004E2F28" w:rsidRPr="00EC2759" w:rsidRDefault="004E2F28" w:rsidP="004E2F28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44EE5B4C" w14:textId="43A5B8E1" w:rsidR="004E2F28" w:rsidRPr="00EC2759" w:rsidRDefault="005D48B5" w:rsidP="004E2F28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C300E" w:rsidRPr="00EC2759">
              <w:rPr>
                <w:rFonts w:ascii="TH SarabunPSK" w:hAnsi="TH SarabunPSK" w:cs="TH SarabunPSK"/>
                <w:sz w:val="32"/>
                <w:szCs w:val="32"/>
              </w:rPr>
              <w:t>6,395.</w:t>
            </w:r>
            <w:r w:rsidR="00D86311" w:rsidRPr="00EC2759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260" w:type="dxa"/>
            <w:hideMark/>
          </w:tcPr>
          <w:p w14:paraId="0731513F" w14:textId="77E813D4" w:rsidR="004E2F28" w:rsidRPr="00EC2759" w:rsidRDefault="004E2F28" w:rsidP="004E2F28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17,851.05</w:t>
            </w:r>
          </w:p>
        </w:tc>
        <w:tc>
          <w:tcPr>
            <w:tcW w:w="1350" w:type="dxa"/>
          </w:tcPr>
          <w:p w14:paraId="0A06A12D" w14:textId="602BC744" w:rsidR="004E2F28" w:rsidRPr="00EC2759" w:rsidRDefault="00C31B09" w:rsidP="004E2F28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15,</w:t>
            </w:r>
            <w:r w:rsidR="00A77DFC" w:rsidRPr="00EC2759">
              <w:rPr>
                <w:rFonts w:ascii="TH SarabunPSK" w:hAnsi="TH SarabunPSK" w:cs="TH SarabunPSK"/>
                <w:sz w:val="32"/>
                <w:szCs w:val="32"/>
              </w:rPr>
              <w:t>678.</w:t>
            </w:r>
            <w:r w:rsidR="000B06D2" w:rsidRPr="00EC2759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50" w:type="dxa"/>
            <w:hideMark/>
          </w:tcPr>
          <w:p w14:paraId="3B61F32B" w14:textId="729E2CD0" w:rsidR="004E2F28" w:rsidRPr="00EC2759" w:rsidRDefault="004E2F28" w:rsidP="004E2F28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17,320.31</w:t>
            </w:r>
          </w:p>
        </w:tc>
      </w:tr>
      <w:tr w:rsidR="004E2F28" w:rsidRPr="00EC2759" w14:paraId="557B64A5" w14:textId="77777777" w:rsidTr="006C7E81">
        <w:trPr>
          <w:trHeight w:val="86"/>
        </w:trPr>
        <w:tc>
          <w:tcPr>
            <w:tcW w:w="3942" w:type="dxa"/>
            <w:hideMark/>
          </w:tcPr>
          <w:p w14:paraId="0D6BD534" w14:textId="77777777" w:rsidR="004E2F28" w:rsidRPr="00EC2759" w:rsidRDefault="004E2F28" w:rsidP="00265630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7CDEE97A" w14:textId="3977411B" w:rsidR="004E2F28" w:rsidRPr="00EC2759" w:rsidRDefault="004E2F28" w:rsidP="00265630">
            <w:pPr>
              <w:tabs>
                <w:tab w:val="left" w:pos="1440"/>
              </w:tabs>
              <w:ind w:left="58" w:right="-11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4F89B56B" w14:textId="77777777" w:rsidR="005D48B5" w:rsidRPr="00EC2759" w:rsidRDefault="005D48B5" w:rsidP="005D48B5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FE2AFF" w14:textId="7380E1CE" w:rsidR="00624EEA" w:rsidRPr="00EC2759" w:rsidRDefault="00B208B5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4.52</w:t>
            </w:r>
          </w:p>
        </w:tc>
        <w:tc>
          <w:tcPr>
            <w:tcW w:w="1260" w:type="dxa"/>
            <w:hideMark/>
          </w:tcPr>
          <w:p w14:paraId="45DAC8DA" w14:textId="77777777" w:rsidR="004E2F28" w:rsidRPr="00EC2759" w:rsidRDefault="004E2F28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C433AF" w14:textId="75582FF4" w:rsidR="004E2F28" w:rsidRPr="00EC2759" w:rsidRDefault="004E2F28" w:rsidP="004E2F28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3.88 </w:t>
            </w:r>
          </w:p>
        </w:tc>
        <w:tc>
          <w:tcPr>
            <w:tcW w:w="1350" w:type="dxa"/>
            <w:vAlign w:val="bottom"/>
          </w:tcPr>
          <w:p w14:paraId="15FF7926" w14:textId="05E5FBDB" w:rsidR="004E2F28" w:rsidRPr="00EC2759" w:rsidRDefault="0005538D" w:rsidP="004E2F28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208B5" w:rsidRPr="00EC2759">
              <w:rPr>
                <w:rFonts w:ascii="TH SarabunPSK" w:hAnsi="TH SarabunPSK" w:cs="TH SarabunPSK"/>
                <w:sz w:val="32"/>
                <w:szCs w:val="32"/>
              </w:rPr>
              <w:t>6.60</w:t>
            </w:r>
          </w:p>
        </w:tc>
        <w:tc>
          <w:tcPr>
            <w:tcW w:w="1350" w:type="dxa"/>
            <w:vAlign w:val="bottom"/>
            <w:hideMark/>
          </w:tcPr>
          <w:p w14:paraId="04D75F9B" w14:textId="217819A0" w:rsidR="004E2F28" w:rsidRPr="00EC2759" w:rsidRDefault="004E2F28" w:rsidP="004E2F28">
            <w:pPr>
              <w:pBdr>
                <w:bottom w:val="single" w:sz="6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45.83</w:t>
            </w:r>
          </w:p>
        </w:tc>
      </w:tr>
      <w:tr w:rsidR="0056508F" w:rsidRPr="00EC2759" w14:paraId="351C130E" w14:textId="77777777" w:rsidTr="006C7E81">
        <w:trPr>
          <w:trHeight w:val="86"/>
        </w:trPr>
        <w:tc>
          <w:tcPr>
            <w:tcW w:w="3942" w:type="dxa"/>
            <w:hideMark/>
          </w:tcPr>
          <w:p w14:paraId="79D0F5A4" w14:textId="77777777" w:rsidR="0056508F" w:rsidRPr="00EC2759" w:rsidRDefault="0056508F" w:rsidP="0056508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รวมลูกหนี้การค้าหมุนเวียน</w:t>
            </w:r>
          </w:p>
        </w:tc>
        <w:tc>
          <w:tcPr>
            <w:tcW w:w="1260" w:type="dxa"/>
          </w:tcPr>
          <w:p w14:paraId="606C7D67" w14:textId="4CE3E03C" w:rsidR="0056508F" w:rsidRPr="00EC2759" w:rsidRDefault="0056508F" w:rsidP="0056508F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</w:t>
            </w:r>
            <w:r w:rsidR="005C300E" w:rsidRPr="00EC2759">
              <w:rPr>
                <w:rFonts w:ascii="TH SarabunPSK" w:hAnsi="TH SarabunPSK" w:cs="TH SarabunPSK"/>
                <w:sz w:val="32"/>
                <w:szCs w:val="36"/>
              </w:rPr>
              <w:t>6,400.34</w:t>
            </w: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</w:p>
        </w:tc>
        <w:tc>
          <w:tcPr>
            <w:tcW w:w="1260" w:type="dxa"/>
            <w:hideMark/>
          </w:tcPr>
          <w:p w14:paraId="3D13B6C1" w14:textId="24C0AFC1" w:rsidR="0056508F" w:rsidRPr="00EC2759" w:rsidRDefault="0056508F" w:rsidP="0056508F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17,854.93 </w:t>
            </w:r>
          </w:p>
        </w:tc>
        <w:tc>
          <w:tcPr>
            <w:tcW w:w="1350" w:type="dxa"/>
          </w:tcPr>
          <w:p w14:paraId="3856D7E4" w14:textId="4AB98633" w:rsidR="0056508F" w:rsidRPr="00EC2759" w:rsidRDefault="0056508F" w:rsidP="0056508F">
            <w:pP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</w:t>
            </w:r>
            <w:r w:rsidR="00C31B09" w:rsidRPr="00EC2759">
              <w:rPr>
                <w:rFonts w:ascii="TH SarabunPSK" w:hAnsi="TH SarabunPSK" w:cs="TH SarabunPSK"/>
                <w:sz w:val="32"/>
                <w:szCs w:val="36"/>
              </w:rPr>
              <w:t>5,734.8</w:t>
            </w:r>
            <w:r w:rsidR="00B84269" w:rsidRPr="00EC2759">
              <w:rPr>
                <w:rFonts w:ascii="TH SarabunPSK" w:hAnsi="TH SarabunPSK" w:cs="TH SarabunPSK"/>
                <w:sz w:val="32"/>
                <w:szCs w:val="36"/>
              </w:rPr>
              <w:t>0</w:t>
            </w: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</w:p>
        </w:tc>
        <w:tc>
          <w:tcPr>
            <w:tcW w:w="1350" w:type="dxa"/>
            <w:hideMark/>
          </w:tcPr>
          <w:p w14:paraId="76A50E22" w14:textId="03412FF9" w:rsidR="0056508F" w:rsidRPr="00EC2759" w:rsidRDefault="0056508F" w:rsidP="0056508F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</w:tr>
      <w:tr w:rsidR="0056508F" w:rsidRPr="00EC2759" w14:paraId="266D7B6E" w14:textId="77777777" w:rsidTr="006C7E81">
        <w:trPr>
          <w:trHeight w:val="86"/>
        </w:trPr>
        <w:tc>
          <w:tcPr>
            <w:tcW w:w="3942" w:type="dxa"/>
          </w:tcPr>
          <w:p w14:paraId="1113DEB9" w14:textId="77777777" w:rsidR="0056508F" w:rsidRPr="00EC2759" w:rsidRDefault="0056508F" w:rsidP="0056508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260" w:type="dxa"/>
          </w:tcPr>
          <w:p w14:paraId="4254227E" w14:textId="22750558" w:rsidR="0056508F" w:rsidRPr="00EC2759" w:rsidRDefault="005C300E" w:rsidP="0056508F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1,207.4</w:t>
            </w:r>
            <w:r w:rsidR="00D86311" w:rsidRPr="00EC2759">
              <w:rPr>
                <w:rFonts w:ascii="TH SarabunPSK" w:hAnsi="TH SarabunPSK" w:cs="TH SarabunPSK"/>
                <w:sz w:val="32"/>
                <w:szCs w:val="36"/>
              </w:rPr>
              <w:t>6</w:t>
            </w:r>
            <w:r w:rsidR="0056508F" w:rsidRPr="00EC2759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</w:p>
        </w:tc>
        <w:tc>
          <w:tcPr>
            <w:tcW w:w="1260" w:type="dxa"/>
          </w:tcPr>
          <w:p w14:paraId="30BC19F6" w14:textId="55D6EB53" w:rsidR="0056508F" w:rsidRPr="00EC2759" w:rsidRDefault="0056508F" w:rsidP="0056508F">
            <w:pPr>
              <w:pBdr>
                <w:bottom w:val="sing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2,254.82</w:t>
            </w:r>
          </w:p>
        </w:tc>
        <w:tc>
          <w:tcPr>
            <w:tcW w:w="1350" w:type="dxa"/>
          </w:tcPr>
          <w:p w14:paraId="3B3CB235" w14:textId="1A85D8E9" w:rsidR="0056508F" w:rsidRPr="00EC2759" w:rsidRDefault="003F082D" w:rsidP="0056508F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1,206</w:t>
            </w:r>
            <w:r w:rsidR="00B84269" w:rsidRPr="00EC2759">
              <w:rPr>
                <w:rFonts w:ascii="TH SarabunPSK" w:hAnsi="TH SarabunPSK" w:cs="TH SarabunPSK"/>
                <w:sz w:val="32"/>
                <w:szCs w:val="36"/>
              </w:rPr>
              <w:t>.38</w:t>
            </w:r>
            <w:r w:rsidR="0056508F" w:rsidRPr="00EC2759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</w:p>
        </w:tc>
        <w:tc>
          <w:tcPr>
            <w:tcW w:w="1350" w:type="dxa"/>
          </w:tcPr>
          <w:p w14:paraId="228D6BCE" w14:textId="27A04126" w:rsidR="0056508F" w:rsidRPr="00EC2759" w:rsidRDefault="0056508F" w:rsidP="0056508F">
            <w:pPr>
              <w:pBdr>
                <w:bottom w:val="single" w:sz="4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2,253.48</w:t>
            </w:r>
          </w:p>
        </w:tc>
      </w:tr>
      <w:tr w:rsidR="0056508F" w:rsidRPr="00EC2759" w14:paraId="5F1B2DA6" w14:textId="77777777" w:rsidTr="006C7E81">
        <w:trPr>
          <w:trHeight w:val="86"/>
        </w:trPr>
        <w:tc>
          <w:tcPr>
            <w:tcW w:w="3942" w:type="dxa"/>
          </w:tcPr>
          <w:p w14:paraId="5124EA46" w14:textId="702BC0B2" w:rsidR="0056508F" w:rsidRPr="00EC2759" w:rsidRDefault="0056508F" w:rsidP="0056508F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260" w:type="dxa"/>
          </w:tcPr>
          <w:p w14:paraId="103C6BEE" w14:textId="060B71EF" w:rsidR="0056508F" w:rsidRPr="00EC2759" w:rsidRDefault="0056508F" w:rsidP="0056508F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6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17,60</w:t>
            </w:r>
            <w:r w:rsidR="00012F56" w:rsidRPr="00EC2759">
              <w:rPr>
                <w:rFonts w:ascii="TH SarabunPSK" w:hAnsi="TH SarabunPSK" w:cs="TH SarabunPSK"/>
                <w:sz w:val="32"/>
                <w:szCs w:val="36"/>
              </w:rPr>
              <w:t>7.</w:t>
            </w:r>
            <w:r w:rsidR="00D86311" w:rsidRPr="00EC2759">
              <w:rPr>
                <w:rFonts w:ascii="TH SarabunPSK" w:hAnsi="TH SarabunPSK" w:cs="TH SarabunPSK"/>
                <w:sz w:val="32"/>
                <w:szCs w:val="36"/>
              </w:rPr>
              <w:t>80</w:t>
            </w:r>
          </w:p>
        </w:tc>
        <w:tc>
          <w:tcPr>
            <w:tcW w:w="1260" w:type="dxa"/>
          </w:tcPr>
          <w:p w14:paraId="79053D88" w14:textId="1E7DDB85" w:rsidR="0056508F" w:rsidRPr="00EC2759" w:rsidRDefault="0056508F" w:rsidP="0056508F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20,109.75</w:t>
            </w:r>
          </w:p>
        </w:tc>
        <w:tc>
          <w:tcPr>
            <w:tcW w:w="1350" w:type="dxa"/>
          </w:tcPr>
          <w:p w14:paraId="591693D3" w14:textId="39E45765" w:rsidR="0056508F" w:rsidRPr="00EC2759" w:rsidRDefault="0056508F" w:rsidP="0056508F">
            <w:pP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16,941.</w:t>
            </w:r>
            <w:r w:rsidR="00721824" w:rsidRPr="00EC2759">
              <w:rPr>
                <w:rFonts w:ascii="TH SarabunPSK" w:hAnsi="TH SarabunPSK" w:cs="TH SarabunPSK"/>
                <w:sz w:val="32"/>
                <w:szCs w:val="36"/>
              </w:rPr>
              <w:t>18</w:t>
            </w:r>
          </w:p>
        </w:tc>
        <w:tc>
          <w:tcPr>
            <w:tcW w:w="1350" w:type="dxa"/>
          </w:tcPr>
          <w:p w14:paraId="5231E496" w14:textId="184C4D8E" w:rsidR="0056508F" w:rsidRPr="00EC2759" w:rsidRDefault="0056508F" w:rsidP="0056508F">
            <w:pP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19,619.62</w:t>
            </w:r>
          </w:p>
        </w:tc>
      </w:tr>
      <w:tr w:rsidR="0056508F" w:rsidRPr="00EC2759" w14:paraId="3A779587" w14:textId="77777777" w:rsidTr="006C7E81">
        <w:trPr>
          <w:trHeight w:val="86"/>
        </w:trPr>
        <w:tc>
          <w:tcPr>
            <w:tcW w:w="3942" w:type="dxa"/>
            <w:hideMark/>
          </w:tcPr>
          <w:p w14:paraId="30B32D5F" w14:textId="2BA3E106" w:rsidR="0056508F" w:rsidRPr="00EC2759" w:rsidRDefault="0056508F" w:rsidP="0056508F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               จะเกิดขึ้น</w:t>
            </w:r>
          </w:p>
        </w:tc>
        <w:tc>
          <w:tcPr>
            <w:tcW w:w="1260" w:type="dxa"/>
          </w:tcPr>
          <w:p w14:paraId="211E110D" w14:textId="77777777" w:rsidR="005D48B5" w:rsidRPr="00EC2759" w:rsidRDefault="005D48B5" w:rsidP="0056508F">
            <w:pPr>
              <w:pBdr>
                <w:bottom w:val="single" w:sz="6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0D70ABA9" w14:textId="2F6DAB1E" w:rsidR="0056508F" w:rsidRPr="00EC2759" w:rsidRDefault="0056508F" w:rsidP="0056508F">
            <w:pPr>
              <w:pBdr>
                <w:bottom w:val="single" w:sz="6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(1,693.16)</w:t>
            </w:r>
          </w:p>
        </w:tc>
        <w:tc>
          <w:tcPr>
            <w:tcW w:w="1260" w:type="dxa"/>
            <w:hideMark/>
          </w:tcPr>
          <w:p w14:paraId="10DB715C" w14:textId="77777777" w:rsidR="0056508F" w:rsidRPr="00EC2759" w:rsidRDefault="0056508F" w:rsidP="0056508F">
            <w:pPr>
              <w:pBdr>
                <w:bottom w:val="single" w:sz="6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762A4B" w14:textId="4D987D89" w:rsidR="0056508F" w:rsidRPr="00EC2759" w:rsidRDefault="0056508F" w:rsidP="0056508F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(1,766.42)</w:t>
            </w:r>
          </w:p>
        </w:tc>
        <w:tc>
          <w:tcPr>
            <w:tcW w:w="1350" w:type="dxa"/>
          </w:tcPr>
          <w:p w14:paraId="55E675F7" w14:textId="77777777" w:rsidR="005D48B5" w:rsidRPr="00EC2759" w:rsidRDefault="005D48B5" w:rsidP="0056508F">
            <w:pPr>
              <w:pBdr>
                <w:bottom w:val="single" w:sz="6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9295383" w14:textId="678627CD" w:rsidR="0056508F" w:rsidRPr="00EC2759" w:rsidRDefault="0056508F" w:rsidP="0056508F">
            <w:pPr>
              <w:pBdr>
                <w:bottom w:val="single" w:sz="6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(1,667.96)</w:t>
            </w:r>
          </w:p>
        </w:tc>
        <w:tc>
          <w:tcPr>
            <w:tcW w:w="1350" w:type="dxa"/>
            <w:hideMark/>
          </w:tcPr>
          <w:p w14:paraId="5E1193FB" w14:textId="77777777" w:rsidR="0056508F" w:rsidRPr="00EC2759" w:rsidRDefault="0056508F" w:rsidP="0056508F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75ACEC" w14:textId="6366FB18" w:rsidR="0056508F" w:rsidRPr="00EC2759" w:rsidRDefault="0056508F" w:rsidP="0056508F">
            <w:pPr>
              <w:pBdr>
                <w:bottom w:val="single" w:sz="6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(1,740.24)</w:t>
            </w:r>
          </w:p>
        </w:tc>
      </w:tr>
      <w:tr w:rsidR="0056508F" w:rsidRPr="00EC2759" w14:paraId="474903AA" w14:textId="77777777" w:rsidTr="006C7E81">
        <w:trPr>
          <w:trHeight w:val="86"/>
        </w:trPr>
        <w:tc>
          <w:tcPr>
            <w:tcW w:w="3942" w:type="dxa"/>
            <w:hideMark/>
          </w:tcPr>
          <w:p w14:paraId="18B033F0" w14:textId="77777777" w:rsidR="0056508F" w:rsidRPr="00EC2759" w:rsidRDefault="0056508F" w:rsidP="0056508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AC53423" w14:textId="2C4C822E" w:rsidR="0056508F" w:rsidRPr="00EC2759" w:rsidRDefault="0056508F" w:rsidP="0056508F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6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15,91</w:t>
            </w:r>
            <w:r w:rsidR="00A2334F" w:rsidRPr="00EC2759">
              <w:rPr>
                <w:rFonts w:ascii="TH SarabunPSK" w:hAnsi="TH SarabunPSK" w:cs="TH SarabunPSK"/>
                <w:sz w:val="32"/>
                <w:szCs w:val="36"/>
              </w:rPr>
              <w:t>4.6</w:t>
            </w:r>
            <w:r w:rsidR="00D86311" w:rsidRPr="00EC2759">
              <w:rPr>
                <w:rFonts w:ascii="TH SarabunPSK" w:hAnsi="TH SarabunPSK" w:cs="TH SarabunPSK"/>
                <w:sz w:val="32"/>
                <w:szCs w:val="36"/>
              </w:rPr>
              <w:t>4</w:t>
            </w:r>
          </w:p>
        </w:tc>
        <w:tc>
          <w:tcPr>
            <w:tcW w:w="1260" w:type="dxa"/>
            <w:hideMark/>
          </w:tcPr>
          <w:p w14:paraId="3A6DF42A" w14:textId="2D9F6080" w:rsidR="0056508F" w:rsidRPr="00EC2759" w:rsidRDefault="0056508F" w:rsidP="0056508F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350" w:type="dxa"/>
          </w:tcPr>
          <w:p w14:paraId="273CB3BE" w14:textId="20B1DCB5" w:rsidR="0056508F" w:rsidRPr="00EC2759" w:rsidRDefault="0056508F" w:rsidP="0056508F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15,273.22</w:t>
            </w:r>
          </w:p>
        </w:tc>
        <w:tc>
          <w:tcPr>
            <w:tcW w:w="1350" w:type="dxa"/>
          </w:tcPr>
          <w:p w14:paraId="5EC85A9C" w14:textId="3AB5CB2A" w:rsidR="0056508F" w:rsidRPr="00EC2759" w:rsidRDefault="0056508F" w:rsidP="0056508F">
            <w:pPr>
              <w:pBdr>
                <w:bottom w:val="double" w:sz="4" w:space="1" w:color="auto"/>
              </w:pBdr>
              <w:tabs>
                <w:tab w:val="decimal" w:pos="75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17,879.38</w:t>
            </w:r>
          </w:p>
        </w:tc>
      </w:tr>
    </w:tbl>
    <w:p w14:paraId="571E674D" w14:textId="77777777" w:rsidR="0006146D" w:rsidRPr="00EC2759" w:rsidRDefault="0006146D" w:rsidP="0006146D">
      <w:pPr>
        <w:pStyle w:val="BodyText"/>
        <w:spacing w:before="120"/>
        <w:ind w:firstLine="547"/>
        <w:jc w:val="thaiDistribute"/>
        <w:rPr>
          <w:rFonts w:ascii="TH SarabunPSK" w:hAnsi="TH SarabunPSK" w:cs="TH SarabunPSK"/>
          <w:b/>
          <w:bCs/>
          <w:spacing w:val="6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189"/>
        <w:gridCol w:w="1071"/>
        <w:gridCol w:w="1350"/>
        <w:gridCol w:w="1350"/>
      </w:tblGrid>
      <w:tr w:rsidR="0006146D" w:rsidRPr="00EC2759" w:rsidDel="001174AF" w14:paraId="440A0FAB" w14:textId="77777777">
        <w:trPr>
          <w:trHeight w:val="375"/>
          <w:tblHeader/>
        </w:trPr>
        <w:tc>
          <w:tcPr>
            <w:tcW w:w="5319" w:type="dxa"/>
            <w:gridSpan w:val="3"/>
            <w:vAlign w:val="bottom"/>
          </w:tcPr>
          <w:p w14:paraId="446DC6F2" w14:textId="77777777" w:rsidR="0006146D" w:rsidRPr="00EC2759" w:rsidDel="001174AF" w:rsidRDefault="0006146D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771" w:type="dxa"/>
            <w:gridSpan w:val="3"/>
            <w:vAlign w:val="bottom"/>
            <w:hideMark/>
          </w:tcPr>
          <w:p w14:paraId="427600D0" w14:textId="77777777" w:rsidR="0006146D" w:rsidRPr="00EC2759" w:rsidDel="001174AF" w:rsidRDefault="0006146D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EC275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06146D" w:rsidRPr="00EC2759" w:rsidDel="001174AF" w14:paraId="49226A57" w14:textId="77777777">
        <w:trPr>
          <w:trHeight w:val="80"/>
          <w:tblHeader/>
        </w:trPr>
        <w:tc>
          <w:tcPr>
            <w:tcW w:w="3870" w:type="dxa"/>
          </w:tcPr>
          <w:p w14:paraId="5107E05F" w14:textId="77777777" w:rsidR="0006146D" w:rsidRPr="00EC2759" w:rsidDel="001174AF" w:rsidRDefault="000614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3780C4" w14:textId="77777777" w:rsidR="0006146D" w:rsidRPr="00EC2759" w:rsidDel="001174AF" w:rsidRDefault="00061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EC275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A53BA65" w14:textId="77777777" w:rsidR="0006146D" w:rsidRPr="00EC2759" w:rsidDel="001174AF" w:rsidRDefault="000614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EC2759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EC2759" w:rsidDel="001174AF" w14:paraId="4144C751" w14:textId="77777777" w:rsidTr="00C713B2">
        <w:trPr>
          <w:trHeight w:val="80"/>
          <w:tblHeader/>
        </w:trPr>
        <w:tc>
          <w:tcPr>
            <w:tcW w:w="3870" w:type="dxa"/>
          </w:tcPr>
          <w:p w14:paraId="77588EF8" w14:textId="77777777" w:rsidR="00A907B7" w:rsidRPr="00EC2759" w:rsidDel="001174AF" w:rsidRDefault="00A907B7" w:rsidP="00A907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71B236" w14:textId="0DA054C4" w:rsidR="00A907B7" w:rsidRPr="00EC2759" w:rsidRDefault="00624EEA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</w:tcPr>
          <w:p w14:paraId="73CE8DAB" w14:textId="217AC857" w:rsidR="00A907B7" w:rsidRPr="00EC2759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61DC0F8" w14:textId="73FEAE85" w:rsidR="00A907B7" w:rsidRPr="00EC2759" w:rsidRDefault="00624EEA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E80E101" w14:textId="15A81489" w:rsidR="00A907B7" w:rsidRPr="00EC2759" w:rsidRDefault="00A907B7" w:rsidP="00A907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F23722" w:rsidRPr="00EC2759" w14:paraId="14A7B7B7" w14:textId="77777777">
        <w:trPr>
          <w:trHeight w:val="79"/>
        </w:trPr>
        <w:tc>
          <w:tcPr>
            <w:tcW w:w="3870" w:type="dxa"/>
          </w:tcPr>
          <w:p w14:paraId="712E94B3" w14:textId="77777777" w:rsidR="00F23722" w:rsidRPr="00EC2759" w:rsidRDefault="00F23722" w:rsidP="00F23722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30B979B" w14:textId="0993EF6A" w:rsidR="00F23722" w:rsidRPr="00EC2759" w:rsidRDefault="00F23722" w:rsidP="00F2372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15,190.81 </w:t>
            </w:r>
          </w:p>
        </w:tc>
        <w:tc>
          <w:tcPr>
            <w:tcW w:w="1260" w:type="dxa"/>
            <w:gridSpan w:val="2"/>
          </w:tcPr>
          <w:p w14:paraId="0EC3E376" w14:textId="38E2B303" w:rsidR="00F23722" w:rsidRPr="00EC2759" w:rsidRDefault="00F23722" w:rsidP="00F2372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16,593.67 </w:t>
            </w:r>
          </w:p>
        </w:tc>
        <w:tc>
          <w:tcPr>
            <w:tcW w:w="1350" w:type="dxa"/>
          </w:tcPr>
          <w:p w14:paraId="0BF9EAA8" w14:textId="3D0E9789" w:rsidR="00F23722" w:rsidRPr="00EC2759" w:rsidRDefault="00F23722" w:rsidP="00F2372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14,549.39 </w:t>
            </w:r>
          </w:p>
        </w:tc>
        <w:tc>
          <w:tcPr>
            <w:tcW w:w="1350" w:type="dxa"/>
          </w:tcPr>
          <w:p w14:paraId="0DABD8C5" w14:textId="0FE53DB1" w:rsidR="00F23722" w:rsidRPr="00EC2759" w:rsidRDefault="00F23722" w:rsidP="00F2372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16,129.72</w:t>
            </w:r>
          </w:p>
        </w:tc>
      </w:tr>
      <w:tr w:rsidR="00F23722" w:rsidRPr="00EC2759" w14:paraId="3D9C2D45" w14:textId="77777777">
        <w:trPr>
          <w:trHeight w:val="79"/>
        </w:trPr>
        <w:tc>
          <w:tcPr>
            <w:tcW w:w="3870" w:type="dxa"/>
          </w:tcPr>
          <w:p w14:paraId="013F9929" w14:textId="77777777" w:rsidR="00F23722" w:rsidRPr="00EC2759" w:rsidRDefault="00F23722" w:rsidP="00F23722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7FE37DC7" w14:textId="15C4AA85" w:rsidR="00F23722" w:rsidRPr="00EC2759" w:rsidRDefault="00F23722" w:rsidP="00F2372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723.8</w:t>
            </w:r>
            <w:r w:rsidR="00D86311" w:rsidRPr="00EC275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gridSpan w:val="2"/>
          </w:tcPr>
          <w:p w14:paraId="555D2ADD" w14:textId="7E69D802" w:rsidR="00F23722" w:rsidRPr="00EC2759" w:rsidRDefault="00F23722" w:rsidP="00F2372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  <w:tc>
          <w:tcPr>
            <w:tcW w:w="1350" w:type="dxa"/>
          </w:tcPr>
          <w:p w14:paraId="72423121" w14:textId="48ED861A" w:rsidR="00F23722" w:rsidRPr="00EC2759" w:rsidRDefault="00F23722" w:rsidP="00F2372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723.83 </w:t>
            </w:r>
          </w:p>
        </w:tc>
        <w:tc>
          <w:tcPr>
            <w:tcW w:w="1350" w:type="dxa"/>
          </w:tcPr>
          <w:p w14:paraId="7063BED0" w14:textId="0611878A" w:rsidR="00F23722" w:rsidRPr="00EC2759" w:rsidRDefault="00F23722" w:rsidP="00F2372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</w:tr>
      <w:tr w:rsidR="00F23722" w:rsidRPr="00EC2759" w14:paraId="12E05E07" w14:textId="77777777">
        <w:trPr>
          <w:trHeight w:val="219"/>
        </w:trPr>
        <w:tc>
          <w:tcPr>
            <w:tcW w:w="3870" w:type="dxa"/>
            <w:hideMark/>
          </w:tcPr>
          <w:p w14:paraId="2B8185B6" w14:textId="77777777" w:rsidR="00F23722" w:rsidRPr="00EC2759" w:rsidRDefault="00F23722" w:rsidP="00F23722">
            <w:pPr>
              <w:ind w:left="520" w:hanging="520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2F36233" w14:textId="6DD1492A" w:rsidR="00F23722" w:rsidRPr="00EC2759" w:rsidRDefault="00F23722" w:rsidP="00F2372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15,914.6</w:t>
            </w:r>
            <w:r w:rsidR="00D86311" w:rsidRPr="00EC275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6E0AF227" w14:textId="746FC0C2" w:rsidR="00F23722" w:rsidRPr="00EC2759" w:rsidRDefault="00F23722" w:rsidP="00F2372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350" w:type="dxa"/>
          </w:tcPr>
          <w:p w14:paraId="34F8A1C7" w14:textId="563A1B3E" w:rsidR="00F23722" w:rsidRPr="00EC2759" w:rsidRDefault="00F23722" w:rsidP="00F2372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15,273.22 </w:t>
            </w:r>
          </w:p>
        </w:tc>
        <w:tc>
          <w:tcPr>
            <w:tcW w:w="1350" w:type="dxa"/>
          </w:tcPr>
          <w:p w14:paraId="41632071" w14:textId="57BC727B" w:rsidR="00F23722" w:rsidRPr="00EC2759" w:rsidRDefault="00F23722" w:rsidP="00F2372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17,879.38</w:t>
            </w:r>
          </w:p>
        </w:tc>
      </w:tr>
    </w:tbl>
    <w:p w14:paraId="5B498437" w14:textId="77777777" w:rsidR="00A653C0" w:rsidRPr="00EC2759" w:rsidRDefault="00A653C0" w:rsidP="00335C0C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pacing w:val="6"/>
          <w:sz w:val="32"/>
          <w:szCs w:val="32"/>
          <w:cs/>
        </w:rPr>
      </w:pPr>
    </w:p>
    <w:p w14:paraId="01865350" w14:textId="77777777" w:rsidR="00A653C0" w:rsidRPr="00EC2759" w:rsidRDefault="00A653C0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6"/>
          <w:sz w:val="32"/>
          <w:szCs w:val="32"/>
          <w:cs/>
        </w:rPr>
      </w:pPr>
      <w:r w:rsidRPr="00EC2759">
        <w:rPr>
          <w:rFonts w:ascii="TH SarabunPSK" w:hAnsi="TH SarabunPSK" w:cs="TH SarabunPSK"/>
          <w:spacing w:val="6"/>
          <w:sz w:val="32"/>
          <w:szCs w:val="32"/>
          <w:cs/>
        </w:rPr>
        <w:br w:type="page"/>
      </w:r>
    </w:p>
    <w:p w14:paraId="1FE79C58" w14:textId="2E6205D4" w:rsidR="00600CC9" w:rsidRPr="00EC2759" w:rsidRDefault="00C713B2" w:rsidP="00335C0C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pacing w:val="6"/>
          <w:sz w:val="32"/>
          <w:szCs w:val="32"/>
          <w:cs/>
        </w:rPr>
        <w:lastRenderedPageBreak/>
        <w:t>ลูกหนี้การค้า</w:t>
      </w:r>
      <w:r w:rsidRPr="00EC2759">
        <w:rPr>
          <w:rFonts w:ascii="TH SarabunPSK" w:hAnsi="TH SarabunPSK" w:cs="TH SarabunPSK" w:hint="cs"/>
          <w:spacing w:val="6"/>
          <w:sz w:val="32"/>
          <w:szCs w:val="32"/>
          <w:cs/>
        </w:rPr>
        <w:t>หมุนเวียน</w:t>
      </w:r>
      <w:r w:rsidRPr="00EC2759">
        <w:rPr>
          <w:rFonts w:ascii="TH SarabunPSK" w:hAnsi="TH SarabunPSK" w:cs="TH SarabunPSK"/>
          <w:spacing w:val="6"/>
          <w:sz w:val="32"/>
          <w:szCs w:val="32"/>
          <w:cs/>
        </w:rPr>
        <w:t>แยก</w:t>
      </w:r>
      <w:r w:rsidRPr="00EC2759">
        <w:rPr>
          <w:rFonts w:ascii="TH SarabunPSK" w:hAnsi="TH SarabunPSK" w:cs="TH SarabunPSK"/>
          <w:spacing w:val="2"/>
          <w:sz w:val="32"/>
          <w:szCs w:val="32"/>
          <w:cs/>
        </w:rPr>
        <w:t>ตามอายุหนี้ได้ดังนี้</w:t>
      </w:r>
    </w:p>
    <w:p w14:paraId="13659E49" w14:textId="77777777" w:rsidR="00600CC9" w:rsidRPr="00EC2759" w:rsidRDefault="00600CC9" w:rsidP="00335C0C">
      <w:pPr>
        <w:tabs>
          <w:tab w:val="left" w:pos="2160"/>
          <w:tab w:val="left" w:pos="7200"/>
        </w:tabs>
        <w:spacing w:after="80" w:line="380" w:lineRule="exact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EC2759" w14:paraId="4A9BDBD4" w14:textId="77777777" w:rsidTr="00A444A5">
        <w:tc>
          <w:tcPr>
            <w:tcW w:w="4032" w:type="dxa"/>
          </w:tcPr>
          <w:p w14:paraId="3C76007B" w14:textId="77777777" w:rsidR="00600CC9" w:rsidRPr="00EC2759" w:rsidRDefault="00600CC9" w:rsidP="00335C0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EC2759" w:rsidRDefault="00600CC9" w:rsidP="00335C0C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EC2759" w:rsidRDefault="00600CC9" w:rsidP="00335C0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7B7" w:rsidRPr="00EC2759" w14:paraId="5EB3E97A" w14:textId="77777777" w:rsidTr="00A444A5">
        <w:tc>
          <w:tcPr>
            <w:tcW w:w="4032" w:type="dxa"/>
          </w:tcPr>
          <w:p w14:paraId="7A7949A5" w14:textId="77777777" w:rsidR="00A907B7" w:rsidRPr="00EC2759" w:rsidRDefault="00A907B7" w:rsidP="00A907B7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02C15132" w:rsidR="00A907B7" w:rsidRPr="00EC2759" w:rsidRDefault="00624EEA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397A231B" w14:textId="766896DA" w:rsidR="00A907B7" w:rsidRPr="00EC2759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DA1A352" w14:textId="401302CC" w:rsidR="00A907B7" w:rsidRPr="00EC2759" w:rsidRDefault="00624EEA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5D033277" w14:textId="1F54FE41" w:rsidR="00A907B7" w:rsidRPr="00EC2759" w:rsidRDefault="00A907B7" w:rsidP="00A907B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444CDB" w:rsidRPr="00EC2759" w14:paraId="74DC3CD4" w14:textId="77777777" w:rsidTr="00A444A5">
        <w:tc>
          <w:tcPr>
            <w:tcW w:w="4032" w:type="dxa"/>
          </w:tcPr>
          <w:p w14:paraId="3710DCE4" w14:textId="7B516045" w:rsidR="00444CDB" w:rsidRPr="00EC2759" w:rsidRDefault="00444CDB" w:rsidP="00444CD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5A47680C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1</w:t>
            </w:r>
            <w:r w:rsidR="000C51A6" w:rsidRPr="00EC2759">
              <w:rPr>
                <w:rFonts w:ascii="TH SarabunPSK" w:hAnsi="TH SarabunPSK" w:cs="TH SarabunPSK"/>
                <w:sz w:val="32"/>
                <w:szCs w:val="36"/>
              </w:rPr>
              <w:t>5</w:t>
            </w:r>
            <w:r w:rsidR="006013F7" w:rsidRPr="00EC2759">
              <w:rPr>
                <w:rFonts w:ascii="TH SarabunPSK" w:hAnsi="TH SarabunPSK" w:cs="TH SarabunPSK"/>
                <w:sz w:val="32"/>
                <w:szCs w:val="36"/>
              </w:rPr>
              <w:t>,366.61</w:t>
            </w: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</w:p>
        </w:tc>
        <w:tc>
          <w:tcPr>
            <w:tcW w:w="1260" w:type="dxa"/>
          </w:tcPr>
          <w:p w14:paraId="4565255C" w14:textId="2A8B20E4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16,880.23 </w:t>
            </w:r>
          </w:p>
        </w:tc>
        <w:tc>
          <w:tcPr>
            <w:tcW w:w="1260" w:type="dxa"/>
          </w:tcPr>
          <w:p w14:paraId="54570234" w14:textId="2AD3E79C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="00053CB9" w:rsidRPr="00EC2759">
              <w:rPr>
                <w:rFonts w:ascii="TH SarabunPSK" w:hAnsi="TH SarabunPSK" w:cs="TH SarabunPSK"/>
                <w:sz w:val="32"/>
                <w:szCs w:val="36"/>
              </w:rPr>
              <w:t>1</w:t>
            </w:r>
            <w:r w:rsidR="000C51A6" w:rsidRPr="00EC2759">
              <w:rPr>
                <w:rFonts w:ascii="TH SarabunPSK" w:hAnsi="TH SarabunPSK" w:cs="TH SarabunPSK"/>
                <w:sz w:val="32"/>
                <w:szCs w:val="36"/>
              </w:rPr>
              <w:t>5,003.12</w:t>
            </w: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</w:p>
        </w:tc>
        <w:tc>
          <w:tcPr>
            <w:tcW w:w="1260" w:type="dxa"/>
          </w:tcPr>
          <w:p w14:paraId="28FC5F2E" w14:textId="699F523D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16,567.97</w:t>
            </w:r>
          </w:p>
        </w:tc>
      </w:tr>
      <w:tr w:rsidR="00444CDB" w:rsidRPr="00EC2759" w14:paraId="315E8CA8" w14:textId="77777777" w:rsidTr="00A444A5">
        <w:tc>
          <w:tcPr>
            <w:tcW w:w="4032" w:type="dxa"/>
          </w:tcPr>
          <w:p w14:paraId="4016780B" w14:textId="7697B0AA" w:rsidR="00444CDB" w:rsidRPr="00EC2759" w:rsidRDefault="00444CDB" w:rsidP="00444CD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5D4D8803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351.80 </w:t>
            </w:r>
          </w:p>
        </w:tc>
        <w:tc>
          <w:tcPr>
            <w:tcW w:w="1260" w:type="dxa"/>
          </w:tcPr>
          <w:p w14:paraId="0522CE74" w14:textId="36798473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227.77</w:t>
            </w:r>
          </w:p>
        </w:tc>
        <w:tc>
          <w:tcPr>
            <w:tcW w:w="1260" w:type="dxa"/>
          </w:tcPr>
          <w:p w14:paraId="2356F775" w14:textId="2DC1A6D7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80.15 </w:t>
            </w:r>
          </w:p>
        </w:tc>
        <w:tc>
          <w:tcPr>
            <w:tcW w:w="1260" w:type="dxa"/>
          </w:tcPr>
          <w:p w14:paraId="5A6009A3" w14:textId="2022EAEC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129.19</w:t>
            </w:r>
          </w:p>
        </w:tc>
      </w:tr>
      <w:tr w:rsidR="00444CDB" w:rsidRPr="00EC2759" w14:paraId="13C616DA" w14:textId="77777777" w:rsidTr="00A444A5">
        <w:tc>
          <w:tcPr>
            <w:tcW w:w="4032" w:type="dxa"/>
          </w:tcPr>
          <w:p w14:paraId="1346C5BA" w14:textId="542ED271" w:rsidR="00444CDB" w:rsidRPr="00EC2759" w:rsidRDefault="00444CDB" w:rsidP="00444CD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5EDA088A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51.30 </w:t>
            </w:r>
          </w:p>
        </w:tc>
        <w:tc>
          <w:tcPr>
            <w:tcW w:w="1260" w:type="dxa"/>
          </w:tcPr>
          <w:p w14:paraId="5C5D697F" w14:textId="6EDAFD67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137.90</w:t>
            </w:r>
          </w:p>
        </w:tc>
        <w:tc>
          <w:tcPr>
            <w:tcW w:w="1260" w:type="dxa"/>
          </w:tcPr>
          <w:p w14:paraId="06A50315" w14:textId="2D6FA53B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38.35 </w:t>
            </w:r>
          </w:p>
        </w:tc>
        <w:tc>
          <w:tcPr>
            <w:tcW w:w="1260" w:type="dxa"/>
          </w:tcPr>
          <w:p w14:paraId="0373FD39" w14:textId="769B1468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80.26</w:t>
            </w:r>
          </w:p>
        </w:tc>
      </w:tr>
      <w:tr w:rsidR="00444CDB" w:rsidRPr="00EC2759" w14:paraId="19C26A2B" w14:textId="77777777" w:rsidTr="00A444A5">
        <w:tc>
          <w:tcPr>
            <w:tcW w:w="4032" w:type="dxa"/>
          </w:tcPr>
          <w:p w14:paraId="316763F1" w14:textId="022E7244" w:rsidR="00444CDB" w:rsidRPr="00EC2759" w:rsidRDefault="00444CDB" w:rsidP="00444CD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59576E12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31.90 </w:t>
            </w:r>
          </w:p>
        </w:tc>
        <w:tc>
          <w:tcPr>
            <w:tcW w:w="1260" w:type="dxa"/>
          </w:tcPr>
          <w:p w14:paraId="38696B51" w14:textId="62383926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41.98</w:t>
            </w:r>
          </w:p>
        </w:tc>
        <w:tc>
          <w:tcPr>
            <w:tcW w:w="1260" w:type="dxa"/>
          </w:tcPr>
          <w:p w14:paraId="3F46CEA1" w14:textId="5171C1DD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32.66 </w:t>
            </w:r>
          </w:p>
        </w:tc>
        <w:tc>
          <w:tcPr>
            <w:tcW w:w="1260" w:type="dxa"/>
          </w:tcPr>
          <w:p w14:paraId="1A71C5EA" w14:textId="366ACE39" w:rsidR="00444CDB" w:rsidRPr="00EC2759" w:rsidRDefault="00444CDB" w:rsidP="00444CD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22.97</w:t>
            </w:r>
          </w:p>
        </w:tc>
      </w:tr>
      <w:tr w:rsidR="00444CDB" w:rsidRPr="00EC2759" w14:paraId="01102BDC" w14:textId="77777777" w:rsidTr="00A444A5">
        <w:tc>
          <w:tcPr>
            <w:tcW w:w="4032" w:type="dxa"/>
          </w:tcPr>
          <w:p w14:paraId="526FA406" w14:textId="33DBF02B" w:rsidR="00444CDB" w:rsidRPr="00EC2759" w:rsidRDefault="00444CDB" w:rsidP="00444CD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0480FC9A" w:rsidR="00444CDB" w:rsidRPr="00EC2759" w:rsidRDefault="00444CDB" w:rsidP="00444C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598.73 </w:t>
            </w:r>
          </w:p>
        </w:tc>
        <w:tc>
          <w:tcPr>
            <w:tcW w:w="1260" w:type="dxa"/>
          </w:tcPr>
          <w:p w14:paraId="7D3C3EFB" w14:textId="21F553D4" w:rsidR="00444CDB" w:rsidRPr="00EC2759" w:rsidRDefault="00444CDB" w:rsidP="00444C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567.05</w:t>
            </w:r>
          </w:p>
        </w:tc>
        <w:tc>
          <w:tcPr>
            <w:tcW w:w="1260" w:type="dxa"/>
          </w:tcPr>
          <w:p w14:paraId="0B492EC7" w14:textId="645F6F42" w:rsidR="00444CDB" w:rsidRPr="00EC2759" w:rsidRDefault="00444CDB" w:rsidP="00444C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 xml:space="preserve"> 580.52 </w:t>
            </w:r>
          </w:p>
        </w:tc>
        <w:tc>
          <w:tcPr>
            <w:tcW w:w="1260" w:type="dxa"/>
          </w:tcPr>
          <w:p w14:paraId="11944B0F" w14:textId="3A761EAC" w:rsidR="00444CDB" w:rsidRPr="00EC2759" w:rsidRDefault="00444CDB" w:rsidP="00444C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565.75</w:t>
            </w:r>
          </w:p>
        </w:tc>
      </w:tr>
      <w:tr w:rsidR="00887EF1" w:rsidRPr="00EC2759" w14:paraId="42249AE7" w14:textId="77777777" w:rsidTr="00A444A5">
        <w:tc>
          <w:tcPr>
            <w:tcW w:w="4032" w:type="dxa"/>
          </w:tcPr>
          <w:p w14:paraId="646F4D3E" w14:textId="0E4F7EE5" w:rsidR="00887EF1" w:rsidRPr="00EC2759" w:rsidRDefault="00887EF1" w:rsidP="00887EF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4D4A2E0F" w:rsidR="00887EF1" w:rsidRPr="00EC2759" w:rsidRDefault="00887EF1" w:rsidP="00887E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6013F7" w:rsidRPr="00EC2759">
              <w:rPr>
                <w:rFonts w:ascii="TH SarabunPSK" w:hAnsi="TH SarabunPSK" w:cs="TH SarabunPSK"/>
                <w:sz w:val="32"/>
                <w:szCs w:val="32"/>
              </w:rPr>
              <w:t>6,400.34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9B10845" w14:textId="5B9DAA81" w:rsidR="00887EF1" w:rsidRPr="00EC2759" w:rsidRDefault="00887EF1" w:rsidP="00887E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17,854.93</w:t>
            </w:r>
          </w:p>
        </w:tc>
        <w:tc>
          <w:tcPr>
            <w:tcW w:w="1260" w:type="dxa"/>
          </w:tcPr>
          <w:p w14:paraId="57971382" w14:textId="045843B1" w:rsidR="00887EF1" w:rsidRPr="00EC2759" w:rsidRDefault="00887EF1" w:rsidP="00887E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0C51A6" w:rsidRPr="00EC275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51A6" w:rsidRPr="00EC2759">
              <w:rPr>
                <w:rFonts w:ascii="TH SarabunPSK" w:hAnsi="TH SarabunPSK" w:cs="TH SarabunPSK"/>
                <w:sz w:val="32"/>
                <w:szCs w:val="32"/>
              </w:rPr>
              <w:t>734.80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9D45743" w14:textId="60838EA4" w:rsidR="00887EF1" w:rsidRPr="00EC2759" w:rsidRDefault="00887EF1" w:rsidP="00887EF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</w:tr>
    </w:tbl>
    <w:p w14:paraId="75716131" w14:textId="1B7C788F" w:rsidR="00A907B7" w:rsidRPr="00EC2759" w:rsidRDefault="00A907B7" w:rsidP="00A907B7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กลุ่มบริษัทมีระยะเวลาการให้สินเชื่อแก่ลูกค้าโดยปกติมีระยะเวลา </w:t>
      </w:r>
      <w:r w:rsidRPr="00EC2759">
        <w:rPr>
          <w:rFonts w:ascii="TH SarabunPSK" w:hAnsi="TH SarabunPSK" w:cs="TH SarabunPSK"/>
          <w:sz w:val="32"/>
          <w:szCs w:val="32"/>
        </w:rPr>
        <w:t>1 - 3</w:t>
      </w:r>
      <w:r w:rsidRPr="00EC27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14:paraId="19AA9BC0" w14:textId="77777777" w:rsidR="00A907B7" w:rsidRPr="00EC2759" w:rsidRDefault="00A907B7" w:rsidP="00A907B7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C2759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4125CD79" w14:textId="2F014274" w:rsidR="00A907B7" w:rsidRPr="00EC2759" w:rsidRDefault="00A907B7" w:rsidP="00A907B7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ณ วันที่ 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31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24EEA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มีนาคม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</w:t>
      </w:r>
      <w:r w:rsidR="00624EEA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9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ูกหนี้การค้าหมุนเวียนได้รวมลูกหนี้ที่เข้าร่วมโครงการขยายระยะเวลาชำระเงินของผู้ประกอบการเชิงพาณิชย์และสายการบิน ณ ท่าอากาศยานของ ทอท.ทั้ง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6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แห่งที่ขาดสภาพคล่อง (</w:t>
      </w:r>
      <w:r w:rsidRPr="00EC2759">
        <w:rPr>
          <w:rFonts w:ascii="TH SarabunPSK" w:hAnsi="TH SarabunPSK" w:cs="TH SarabunPSK" w:hint="cs"/>
          <w:spacing w:val="6"/>
          <w:sz w:val="32"/>
          <w:szCs w:val="32"/>
          <w:cs/>
        </w:rPr>
        <w:t>“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โครงการฯ</w:t>
      </w:r>
      <w:r w:rsidRPr="00EC2759">
        <w:rPr>
          <w:rFonts w:ascii="TH SarabunPSK" w:hAnsi="TH SarabunPSK" w:cs="TH SarabunPSK" w:hint="cs"/>
          <w:spacing w:val="6"/>
          <w:sz w:val="32"/>
          <w:szCs w:val="32"/>
          <w:cs/>
        </w:rPr>
        <w:t>”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 จำนวนรวม</w:t>
      </w:r>
      <w:r w:rsidR="00624EEA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8F330F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11,369.38 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 (งบ</w:t>
      </w:r>
      <w:r w:rsidR="00B97642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การเงิน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เฉพาะกิจการ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: </w:t>
      </w:r>
      <w:r w:rsidR="008F330F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11,389.45 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ล้านบาท) </w:t>
      </w:r>
      <w:r w:rsidR="00E1305A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br/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(30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2568: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13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565.27 ล้านบาท (งบ</w:t>
      </w:r>
      <w:r w:rsidR="001D5575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การเงิน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เฉพาะกิจการ: 13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,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586.04 ล้านบาท)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 โดยแสดงรวมอยู่ในยอดที่ยังไม่ถึงกำหนดชำระ</w:t>
      </w:r>
    </w:p>
    <w:p w14:paraId="624861B0" w14:textId="1E28114B" w:rsidR="00A907B7" w:rsidRPr="00EC2759" w:rsidRDefault="00A907B7" w:rsidP="00A907B7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ลูกหนี้การค้าหมุนเวียนดังกล่าวซึ่งรวมถึงผู้ประกอบการรายที่กล่าวไว้ในหมายเหตุประกอบงบการเงิน</w:t>
      </w:r>
      <w:r w:rsidR="00E75EE5"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="00E75EE5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ระหว่างกาล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ข้อ 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1</w:t>
      </w:r>
      <w:r w:rsidR="009806DE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3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.2 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ต้องวางหลักประกันสัญญาให้ครอบคลุมเงินต้นรวมกับค่าปรับจากการผิดนัดชำระ</w:t>
      </w:r>
      <w:r w:rsidR="00E75EE5"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ตามที่ ทอท.กำหนด</w:t>
      </w:r>
    </w:p>
    <w:p w14:paraId="0DD888C3" w14:textId="77777777" w:rsidR="00A907B7" w:rsidRPr="00EC2759" w:rsidRDefault="00A907B7" w:rsidP="00A907B7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470362ED" w14:textId="7754EDDD" w:rsidR="00A907B7" w:rsidRPr="00EC2759" w:rsidRDefault="00A907B7" w:rsidP="00A907B7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31 </w:t>
      </w:r>
      <w:r w:rsidR="00624EEA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มีนาคม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256</w:t>
      </w:r>
      <w:r w:rsidR="00624EEA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>9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กันยายน</w:t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 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ลูกหนี้การค้าไม่หมุนเวียนประกอบด้วย ลูกหนี้ที่มีแผนการชำระหนี้ระยะยาว รวมถึงลูกหนี้ที่การชำระหนี้เป็นไปตามแผนฟื้นฟูกิจการซึ่งได้รับความเห็นชอบจาก</w:t>
      </w:r>
      <w:r w:rsidR="009922F8"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ศาลล้มละลายกลางแล้ว กลุ่มบริษัทได้จัดประเภทลูกหนี้การค้าเป็นลูกหนี้การค้าไม่หมุนเวียนเพื่อให้สอดคล้องกับแผนการจ่ายชำระหนี้ อย่างไรก็ตาม ยอดคงเหลือของลูกหนี้การค้าที่เกิดขึ้นภายหลังแผนฟื้นฟูกิจการ</w:t>
      </w:r>
      <w:r w:rsidR="0016702C"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/>
      </w: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แสดง</w:t>
      </w:r>
      <w:r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เป็นส่วนหนึ่งของลูกหนี้การค้าหมุนเวียน</w:t>
      </w:r>
    </w:p>
    <w:p w14:paraId="74312F7A" w14:textId="0EFBE0AE" w:rsidR="00EB4F09" w:rsidRPr="00EC2759" w:rsidRDefault="00A907B7" w:rsidP="00A907B7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="00EB4F09" w:rsidRPr="00EC2759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="00EB4F09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31 </w:t>
      </w:r>
      <w:r w:rsidR="00EB4F09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มีนาคม </w:t>
      </w:r>
      <w:r w:rsidR="00EB4F09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2569 </w:t>
      </w:r>
      <w:r w:rsidR="00EB4F09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ไม่มีลูกหนี้การค้าไม่หมุนเวียนที่เข้าร่วมโครงการฯ </w:t>
      </w:r>
      <w:r w:rsidR="00EB4F09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(30 </w:t>
      </w:r>
      <w:r w:rsidR="00EB4F09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="00EB4F09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2568: 993.93 </w:t>
      </w:r>
      <w:r w:rsidR="00EB4F09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 ซึ่งผู้ประกอบการต้องวางหลักประกันสัญญาให้ครอบคลุมเงินต้นรวมกับค่าปรับจากการผิดนัดชำระตามที่</w:t>
      </w:r>
      <w:r w:rsidR="00EB4F09" w:rsidRPr="00EC2759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EB4F09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ทอท.กำหนด</w:t>
      </w:r>
      <w:r w:rsidR="00AB1919" w:rsidRPr="00EC2759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)</w:t>
      </w:r>
    </w:p>
    <w:p w14:paraId="2C1BC8E2" w14:textId="77777777" w:rsidR="00DF3E3B" w:rsidRPr="00EC2759" w:rsidRDefault="00DF3E3B" w:rsidP="00A907B7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</w:p>
    <w:p w14:paraId="4D9B33DB" w14:textId="271F53A6" w:rsidR="00B10FB5" w:rsidRPr="00EC2759" w:rsidRDefault="002237A9" w:rsidP="00B10FB5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3F95A50A" w:rsidR="005121B5" w:rsidRPr="00EC2759" w:rsidRDefault="005121B5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  <w:r w:rsidRPr="00EC2759">
        <w:rPr>
          <w:rFonts w:ascii="TH SarabunPSK" w:hAnsi="TH SarabunPSK" w:cs="TH SarabunPSK"/>
          <w:spacing w:val="-3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หก</w:t>
      </w:r>
      <w:r w:rsidRPr="00EC2759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C518ED" w:rsidRPr="00EC2759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pacing w:val="-3"/>
          <w:sz w:val="32"/>
          <w:szCs w:val="32"/>
        </w:rPr>
        <w:t xml:space="preserve">31 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มีนาคม</w:t>
      </w:r>
      <w:r w:rsidRPr="00EC2759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E03200" w:rsidRPr="00EC2759">
        <w:rPr>
          <w:rFonts w:ascii="TH SarabunPSK" w:hAnsi="TH SarabunPSK" w:cs="TH SarabunPSK"/>
          <w:spacing w:val="-3"/>
          <w:sz w:val="32"/>
          <w:szCs w:val="32"/>
        </w:rPr>
        <w:t>256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>9</w:t>
      </w:r>
      <w:r w:rsidRPr="00EC2759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EC275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600CC9" w:rsidRPr="00EC2759" w14:paraId="710F9B19" w14:textId="77777777" w:rsidTr="007F2A82">
        <w:tc>
          <w:tcPr>
            <w:tcW w:w="6840" w:type="dxa"/>
          </w:tcPr>
          <w:p w14:paraId="2BDD7D97" w14:textId="77777777" w:rsidR="00600CC9" w:rsidRPr="00EC2759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27CDD0" w14:textId="0BE1CE7B" w:rsidR="00600CC9" w:rsidRPr="00EC2759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="007F2A82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EC2759" w14:paraId="04680F51" w14:textId="77777777" w:rsidTr="007F2A82">
        <w:tc>
          <w:tcPr>
            <w:tcW w:w="6840" w:type="dxa"/>
          </w:tcPr>
          <w:p w14:paraId="15773820" w14:textId="0BD20043" w:rsidR="008A3C19" w:rsidRPr="00EC2759" w:rsidRDefault="008A3C19" w:rsidP="00B274F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8733E0"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7D280C2D" w14:textId="4554F9D9" w:rsidR="008A3C19" w:rsidRPr="00EC2759" w:rsidRDefault="008733E0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12,091.35</w:t>
            </w:r>
          </w:p>
        </w:tc>
      </w:tr>
      <w:tr w:rsidR="008A3C19" w:rsidRPr="00EC2759" w14:paraId="02BE5202" w14:textId="77777777" w:rsidTr="007F2A82">
        <w:tc>
          <w:tcPr>
            <w:tcW w:w="6840" w:type="dxa"/>
          </w:tcPr>
          <w:p w14:paraId="258D4C09" w14:textId="28432DD4" w:rsidR="008A3C19" w:rsidRPr="00EC2759" w:rsidRDefault="008A3C19" w:rsidP="00EC6CF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1CF1C925" w14:textId="0CBE43D8" w:rsidR="008A3C19" w:rsidRPr="00EC2759" w:rsidRDefault="008A3C1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3C19" w:rsidRPr="00EC2759" w14:paraId="7A959CAA" w14:textId="77777777" w:rsidTr="007F2A82">
        <w:tc>
          <w:tcPr>
            <w:tcW w:w="6840" w:type="dxa"/>
          </w:tcPr>
          <w:p w14:paraId="217BBA23" w14:textId="40E7523F" w:rsidR="008A3C19" w:rsidRPr="00EC2759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51B3D23F" w14:textId="6040F47D" w:rsidR="008A3C19" w:rsidRPr="00EC2759" w:rsidRDefault="00C85878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43.49</w:t>
            </w:r>
          </w:p>
        </w:tc>
      </w:tr>
      <w:tr w:rsidR="00587527" w:rsidRPr="00EC2759" w14:paraId="265F06DC" w14:textId="77777777" w:rsidTr="007F2A82">
        <w:tc>
          <w:tcPr>
            <w:tcW w:w="6840" w:type="dxa"/>
          </w:tcPr>
          <w:p w14:paraId="0EC6AC63" w14:textId="5A4CB5BA" w:rsidR="00587527" w:rsidRPr="00EC2759" w:rsidRDefault="00587527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6D00BBB" w14:textId="3D6C415F" w:rsidR="00587527" w:rsidRPr="00EC2759" w:rsidRDefault="0096275A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(180.77)</w:t>
            </w:r>
          </w:p>
        </w:tc>
      </w:tr>
      <w:tr w:rsidR="008A3C19" w:rsidRPr="00EC2759" w14:paraId="58C7B8F1" w14:textId="77777777" w:rsidTr="007F2A82">
        <w:tc>
          <w:tcPr>
            <w:tcW w:w="6840" w:type="dxa"/>
          </w:tcPr>
          <w:p w14:paraId="2720385F" w14:textId="33636FD1" w:rsidR="008A3C19" w:rsidRPr="00EC2759" w:rsidRDefault="00587527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</w:t>
            </w:r>
            <w:r w:rsidR="008A3C19"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250" w:type="dxa"/>
          </w:tcPr>
          <w:p w14:paraId="0D2ED5AB" w14:textId="51E99DE4" w:rsidR="008A3C19" w:rsidRPr="00EC2759" w:rsidRDefault="00377160" w:rsidP="007F2A8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(0.17)</w:t>
            </w:r>
          </w:p>
        </w:tc>
      </w:tr>
      <w:tr w:rsidR="008A3C19" w:rsidRPr="00EC2759" w14:paraId="59601C4E" w14:textId="77777777" w:rsidTr="007F2A82">
        <w:tc>
          <w:tcPr>
            <w:tcW w:w="6840" w:type="dxa"/>
          </w:tcPr>
          <w:p w14:paraId="091B3326" w14:textId="1DE3853F" w:rsidR="008A3C19" w:rsidRPr="00EC2759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10FB5"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B10FB5"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  <w:p w14:paraId="25EDA724" w14:textId="647E8B96" w:rsidR="00335C0C" w:rsidRPr="00EC2759" w:rsidRDefault="00335C0C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17D2779" w14:textId="7C7A3AD0" w:rsidR="008A3C19" w:rsidRPr="00EC2759" w:rsidRDefault="00377160" w:rsidP="007F2A8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11,953.90</w:t>
            </w:r>
          </w:p>
        </w:tc>
      </w:tr>
    </w:tbl>
    <w:p w14:paraId="28984E7B" w14:textId="55AE6B8A" w:rsidR="008A3C19" w:rsidRPr="00EC2759" w:rsidRDefault="002237A9" w:rsidP="00DB72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8A3C1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EC2759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760783FF" w14:textId="4B2FA055" w:rsidR="008A3C19" w:rsidRPr="00EC2759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หก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 xml:space="preserve"> 31 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มีนาคม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B10FB5" w:rsidRPr="00EC2759">
        <w:rPr>
          <w:rFonts w:ascii="TH SarabunPSK" w:hAnsi="TH SarabunPSK" w:cs="TH SarabunPSK"/>
          <w:sz w:val="32"/>
          <w:szCs w:val="32"/>
          <w:cs/>
        </w:rPr>
        <w:br/>
      </w:r>
      <w:r w:rsidRPr="00EC2759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1DC1B72" w14:textId="77777777" w:rsidR="008A3C19" w:rsidRPr="00EC2759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2340"/>
        <w:gridCol w:w="2340"/>
      </w:tblGrid>
      <w:tr w:rsidR="008A3C19" w:rsidRPr="00EC2759" w14:paraId="3D778A48" w14:textId="77777777" w:rsidTr="00EE317D">
        <w:tc>
          <w:tcPr>
            <w:tcW w:w="4482" w:type="dxa"/>
          </w:tcPr>
          <w:p w14:paraId="0415C3F4" w14:textId="77777777" w:rsidR="008A3C19" w:rsidRPr="00EC2759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20B0B75" w14:textId="77777777" w:rsidR="008A3C19" w:rsidRPr="00EC2759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CC35A9A" w14:textId="77777777" w:rsidR="008A3C19" w:rsidRPr="00EC2759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EC2759" w14:paraId="37962DF8" w14:textId="77777777" w:rsidTr="00EE317D">
        <w:tc>
          <w:tcPr>
            <w:tcW w:w="4482" w:type="dxa"/>
          </w:tcPr>
          <w:p w14:paraId="2E00B8CF" w14:textId="6EFE0681" w:rsidR="008A3C19" w:rsidRPr="00EC2759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8733E0"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6CBEB011" w14:textId="7FA4E00A" w:rsidR="008A3C19" w:rsidRPr="00EC2759" w:rsidRDefault="008733E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124,281.13</w:t>
            </w:r>
          </w:p>
        </w:tc>
        <w:tc>
          <w:tcPr>
            <w:tcW w:w="2340" w:type="dxa"/>
          </w:tcPr>
          <w:p w14:paraId="6A757854" w14:textId="448AC3EE" w:rsidR="008A3C19" w:rsidRPr="00EC2759" w:rsidRDefault="008733E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121,464.29</w:t>
            </w:r>
          </w:p>
        </w:tc>
      </w:tr>
      <w:tr w:rsidR="008A3C19" w:rsidRPr="00EC2759" w14:paraId="5BC90C81" w14:textId="77777777" w:rsidTr="00EE317D">
        <w:tc>
          <w:tcPr>
            <w:tcW w:w="4482" w:type="dxa"/>
          </w:tcPr>
          <w:p w14:paraId="2DFC9B2A" w14:textId="7160F2ED" w:rsidR="008A3C19" w:rsidRPr="00EC2759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4ED95800" w14:textId="2E7CEC42" w:rsidR="008A3C19" w:rsidRPr="00EC2759" w:rsidRDefault="008E78DE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1,673.7</w:t>
            </w:r>
            <w:r w:rsidR="000E3723" w:rsidRPr="00EC275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0311C541" w14:textId="3BBED268" w:rsidR="008A3C19" w:rsidRPr="00EC2759" w:rsidRDefault="002F0B86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1,606.4</w:t>
            </w:r>
            <w:r w:rsidR="00DB3552" w:rsidRPr="00EC275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8A3C19" w:rsidRPr="00EC2759" w14:paraId="336AB76B" w14:textId="77777777" w:rsidTr="00EE317D">
        <w:tc>
          <w:tcPr>
            <w:tcW w:w="4482" w:type="dxa"/>
          </w:tcPr>
          <w:p w14:paraId="33E09CBD" w14:textId="77777777" w:rsidR="008A3C19" w:rsidRPr="00EC2759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EF25C8" w14:textId="1129ED7F" w:rsidR="008A3C19" w:rsidRPr="00EC2759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340" w:type="dxa"/>
          </w:tcPr>
          <w:p w14:paraId="486A1A24" w14:textId="77777777" w:rsidR="00461A1D" w:rsidRPr="00EC2759" w:rsidRDefault="00461A1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8924C6" w14:textId="70A36BC3" w:rsidR="008A3C19" w:rsidRPr="00EC2759" w:rsidRDefault="00461A1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(48.04)</w:t>
            </w:r>
          </w:p>
        </w:tc>
        <w:tc>
          <w:tcPr>
            <w:tcW w:w="2340" w:type="dxa"/>
          </w:tcPr>
          <w:p w14:paraId="4F3208BC" w14:textId="77777777" w:rsidR="008A4445" w:rsidRPr="00EC2759" w:rsidRDefault="008A4445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4A5D4" w14:textId="2F78FA96" w:rsidR="008A3C19" w:rsidRPr="00EC2759" w:rsidRDefault="008A4445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(46.87)</w:t>
            </w:r>
          </w:p>
        </w:tc>
      </w:tr>
      <w:tr w:rsidR="008A3C19" w:rsidRPr="00EC2759" w14:paraId="40FDDAD7" w14:textId="77777777" w:rsidTr="00EE317D">
        <w:tc>
          <w:tcPr>
            <w:tcW w:w="4482" w:type="dxa"/>
          </w:tcPr>
          <w:p w14:paraId="6BBEC34D" w14:textId="3F3FCCC2" w:rsidR="008A3C19" w:rsidRPr="00EC2759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="00343DE9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232EAE" w14:textId="2A340FE8" w:rsidR="008A3C19" w:rsidRPr="00EC2759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343DE9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340" w:type="dxa"/>
          </w:tcPr>
          <w:p w14:paraId="1AE30582" w14:textId="77777777" w:rsidR="00461A1D" w:rsidRPr="00EC2759" w:rsidRDefault="00461A1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29423" w14:textId="330AE3B7" w:rsidR="008A3C19" w:rsidRPr="00EC2759" w:rsidRDefault="00461A1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(10.4</w:t>
            </w:r>
            <w:r w:rsidR="003F12AF" w:rsidRPr="00EC275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12911CBD" w14:textId="77777777" w:rsidR="00787653" w:rsidRPr="00EC2759" w:rsidRDefault="00787653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F521" w14:textId="63FB2171" w:rsidR="008A3C19" w:rsidRPr="00EC2759" w:rsidRDefault="00787653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(10.4</w:t>
            </w:r>
            <w:r w:rsidR="00957E94" w:rsidRPr="00EC275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A3C19" w:rsidRPr="00EC2759" w14:paraId="2B2F98D4" w14:textId="77777777" w:rsidTr="00EE317D">
        <w:tc>
          <w:tcPr>
            <w:tcW w:w="4482" w:type="dxa"/>
          </w:tcPr>
          <w:p w14:paraId="10609944" w14:textId="32152596" w:rsidR="008A3C19" w:rsidRPr="00EC2759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64E484F1" w14:textId="2DB47746" w:rsidR="008A3C19" w:rsidRPr="00EC2759" w:rsidRDefault="00826DE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(3,926.67)</w:t>
            </w:r>
          </w:p>
        </w:tc>
        <w:tc>
          <w:tcPr>
            <w:tcW w:w="2340" w:type="dxa"/>
          </w:tcPr>
          <w:p w14:paraId="2DCCF714" w14:textId="7055E9E9" w:rsidR="008A3C19" w:rsidRPr="00EC2759" w:rsidRDefault="00E83B77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(3,734.05)</w:t>
            </w:r>
          </w:p>
        </w:tc>
      </w:tr>
      <w:tr w:rsidR="004A74D9" w:rsidRPr="00EC2759" w14:paraId="3A821AE7" w14:textId="77777777" w:rsidTr="00EE317D">
        <w:tc>
          <w:tcPr>
            <w:tcW w:w="4482" w:type="dxa"/>
          </w:tcPr>
          <w:p w14:paraId="42CB7807" w14:textId="1F3360AB" w:rsidR="004A74D9" w:rsidRPr="00EC2759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340" w:type="dxa"/>
          </w:tcPr>
          <w:p w14:paraId="12C86A74" w14:textId="142E0A5D" w:rsidR="004A74D9" w:rsidRPr="00EC2759" w:rsidRDefault="00CE1D2C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(120.51)</w:t>
            </w:r>
          </w:p>
        </w:tc>
        <w:tc>
          <w:tcPr>
            <w:tcW w:w="2340" w:type="dxa"/>
          </w:tcPr>
          <w:p w14:paraId="2DA8A9AD" w14:textId="63501CDD" w:rsidR="004A74D9" w:rsidRPr="00EC2759" w:rsidRDefault="00FB0B9A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(120.51)</w:t>
            </w:r>
          </w:p>
        </w:tc>
      </w:tr>
      <w:tr w:rsidR="004A74D9" w:rsidRPr="00EC2759" w14:paraId="457156BB" w14:textId="77777777" w:rsidTr="00EE317D">
        <w:tc>
          <w:tcPr>
            <w:tcW w:w="4482" w:type="dxa"/>
          </w:tcPr>
          <w:p w14:paraId="2C4EED94" w14:textId="1610F8F5" w:rsidR="004A74D9" w:rsidRPr="00EC2759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31 </w:t>
            </w:r>
            <w:r w:rsidR="00B10FB5"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E03200"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B10FB5"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14:paraId="6AFD228D" w14:textId="422526B6" w:rsidR="004A74D9" w:rsidRPr="00EC2759" w:rsidRDefault="00CE1D2C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121,849.22</w:t>
            </w:r>
          </w:p>
        </w:tc>
        <w:tc>
          <w:tcPr>
            <w:tcW w:w="2340" w:type="dxa"/>
          </w:tcPr>
          <w:p w14:paraId="0C23689F" w14:textId="6B1850A3" w:rsidR="004A74D9" w:rsidRPr="00EC2759" w:rsidRDefault="00FB0B9A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119,158.90</w:t>
            </w:r>
          </w:p>
        </w:tc>
      </w:tr>
    </w:tbl>
    <w:p w14:paraId="5DC6F89D" w14:textId="77777777" w:rsidR="004B013C" w:rsidRPr="00EC2759" w:rsidRDefault="004B013C" w:rsidP="001A7C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</w:p>
    <w:p w14:paraId="6FD2CE8E" w14:textId="77777777" w:rsidR="004B013C" w:rsidRPr="00EC2759" w:rsidRDefault="004B013C" w:rsidP="001A7C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</w:p>
    <w:p w14:paraId="2DF65DCE" w14:textId="77777777" w:rsidR="004B013C" w:rsidRPr="00EC2759" w:rsidRDefault="004B013C" w:rsidP="001A7C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</w:p>
    <w:p w14:paraId="40E98619" w14:textId="0E9FFC50" w:rsidR="008A3C19" w:rsidRPr="00EC2759" w:rsidRDefault="002237A9" w:rsidP="001A7C7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8A3C1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EC2759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59CA4D5D" w14:textId="50312E8B" w:rsidR="008A3C19" w:rsidRPr="00EC2759" w:rsidRDefault="00640247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  <w:r w:rsidR="008A3C19" w:rsidRPr="00EC2759">
        <w:rPr>
          <w:rFonts w:ascii="TH SarabunPSK" w:hAnsi="TH SarabunPSK" w:cs="TH SarabunPSK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หก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 xml:space="preserve"> 31 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มีนาคม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8A3C19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EC2759">
        <w:rPr>
          <w:rFonts w:ascii="TH SarabunPSK" w:hAnsi="TH SarabunPSK" w:cs="TH SarabunPSK"/>
          <w:sz w:val="32"/>
          <w:szCs w:val="32"/>
        </w:rPr>
        <w:br/>
      </w:r>
      <w:r w:rsidR="008A3C19" w:rsidRPr="00EC2759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94E1BE3" w14:textId="77777777" w:rsidR="008A3C19" w:rsidRPr="00EC2759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8A3C19" w:rsidRPr="00EC2759" w14:paraId="194001F1" w14:textId="77777777">
        <w:tc>
          <w:tcPr>
            <w:tcW w:w="4302" w:type="dxa"/>
          </w:tcPr>
          <w:p w14:paraId="3490A2E4" w14:textId="77777777" w:rsidR="008A3C19" w:rsidRPr="00EC2759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2BC5CCFC" w14:textId="77777777" w:rsidR="008A3C19" w:rsidRPr="00EC2759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5E55B650" w14:textId="77777777" w:rsidR="008A3C19" w:rsidRPr="00EC2759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014F" w:rsidRPr="00EC2759" w14:paraId="29128E6F" w14:textId="77777777">
        <w:tc>
          <w:tcPr>
            <w:tcW w:w="4302" w:type="dxa"/>
          </w:tcPr>
          <w:p w14:paraId="6146A5C9" w14:textId="6DFBDE74" w:rsidR="00C8014F" w:rsidRPr="00EC2759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407" w:type="dxa"/>
          </w:tcPr>
          <w:p w14:paraId="6E53098D" w14:textId="7FFC3A0E" w:rsidR="00C8014F" w:rsidRPr="00EC2759" w:rsidRDefault="00C8014F" w:rsidP="00C8014F">
            <w:pPr>
              <w:tabs>
                <w:tab w:val="decimal" w:pos="177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21,559.61</w:t>
            </w:r>
          </w:p>
        </w:tc>
        <w:tc>
          <w:tcPr>
            <w:tcW w:w="2408" w:type="dxa"/>
          </w:tcPr>
          <w:p w14:paraId="02A257E5" w14:textId="622CC760" w:rsidR="00C8014F" w:rsidRPr="00EC2759" w:rsidRDefault="00C8014F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21,476.49</w:t>
            </w:r>
          </w:p>
        </w:tc>
      </w:tr>
      <w:tr w:rsidR="00C8014F" w:rsidRPr="00EC2759" w14:paraId="4395F3DE" w14:textId="77777777">
        <w:tc>
          <w:tcPr>
            <w:tcW w:w="4302" w:type="dxa"/>
          </w:tcPr>
          <w:p w14:paraId="47EF128A" w14:textId="7C1F501F" w:rsidR="00C8014F" w:rsidRPr="00EC2759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39A71D49" w14:textId="7C2DC125" w:rsidR="00C8014F" w:rsidRPr="00EC2759" w:rsidRDefault="00C8014F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126.70</w:t>
            </w:r>
          </w:p>
        </w:tc>
        <w:tc>
          <w:tcPr>
            <w:tcW w:w="2408" w:type="dxa"/>
          </w:tcPr>
          <w:p w14:paraId="5B1B5B99" w14:textId="1B5F10B3" w:rsidR="00C8014F" w:rsidRPr="00EC2759" w:rsidRDefault="00C8014F" w:rsidP="00C8014F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104.10</w:t>
            </w:r>
          </w:p>
        </w:tc>
      </w:tr>
      <w:tr w:rsidR="00C8014F" w:rsidRPr="00EC2759" w14:paraId="5DF70188" w14:textId="77777777">
        <w:tc>
          <w:tcPr>
            <w:tcW w:w="4302" w:type="dxa"/>
          </w:tcPr>
          <w:p w14:paraId="65A74793" w14:textId="3C509629" w:rsidR="00C8014F" w:rsidRPr="00EC2759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407" w:type="dxa"/>
          </w:tcPr>
          <w:p w14:paraId="5D71BE13" w14:textId="2B126441" w:rsidR="00C8014F" w:rsidRPr="00EC2759" w:rsidRDefault="00C8014F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2.86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408" w:type="dxa"/>
          </w:tcPr>
          <w:p w14:paraId="6F95B96A" w14:textId="5981692C" w:rsidR="00C8014F" w:rsidRPr="00EC2759" w:rsidRDefault="00C8014F" w:rsidP="00C8014F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8014F" w:rsidRPr="00EC2759" w14:paraId="02782C55" w14:textId="77777777">
        <w:tc>
          <w:tcPr>
            <w:tcW w:w="4302" w:type="dxa"/>
          </w:tcPr>
          <w:p w14:paraId="36707275" w14:textId="1BAD987C" w:rsidR="00C8014F" w:rsidRPr="00EC2759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07" w:type="dxa"/>
          </w:tcPr>
          <w:p w14:paraId="12E3C484" w14:textId="58698389" w:rsidR="00C8014F" w:rsidRPr="00EC2759" w:rsidRDefault="00C8014F" w:rsidP="00C8014F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(1,578.62)</w:t>
            </w:r>
          </w:p>
        </w:tc>
        <w:tc>
          <w:tcPr>
            <w:tcW w:w="2408" w:type="dxa"/>
          </w:tcPr>
          <w:p w14:paraId="46F6BB31" w14:textId="769723D5" w:rsidR="00C8014F" w:rsidRPr="00EC2759" w:rsidRDefault="00C8014F" w:rsidP="00C8014F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(1,565.25)</w:t>
            </w:r>
          </w:p>
        </w:tc>
      </w:tr>
      <w:tr w:rsidR="00C8014F" w:rsidRPr="00EC2759" w14:paraId="675870E2" w14:textId="77777777">
        <w:tc>
          <w:tcPr>
            <w:tcW w:w="4302" w:type="dxa"/>
          </w:tcPr>
          <w:p w14:paraId="6AB96C14" w14:textId="67628AC2" w:rsidR="00C8014F" w:rsidRPr="00EC2759" w:rsidRDefault="00C8014F" w:rsidP="00C8014F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407" w:type="dxa"/>
          </w:tcPr>
          <w:p w14:paraId="667432B3" w14:textId="185FBB31" w:rsidR="00C8014F" w:rsidRPr="00EC2759" w:rsidRDefault="00C8014F" w:rsidP="00C8014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(9.06)</w:t>
            </w:r>
          </w:p>
        </w:tc>
        <w:tc>
          <w:tcPr>
            <w:tcW w:w="2408" w:type="dxa"/>
          </w:tcPr>
          <w:p w14:paraId="12C9EB66" w14:textId="4D3BEA09" w:rsidR="00C8014F" w:rsidRPr="00EC2759" w:rsidRDefault="00C8014F" w:rsidP="00C8014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(9.06)</w:t>
            </w:r>
          </w:p>
        </w:tc>
      </w:tr>
      <w:tr w:rsidR="008A3C19" w:rsidRPr="00EC2759" w14:paraId="625A84F7" w14:textId="77777777">
        <w:tc>
          <w:tcPr>
            <w:tcW w:w="4302" w:type="dxa"/>
          </w:tcPr>
          <w:p w14:paraId="46EF7D38" w14:textId="415E3F16" w:rsidR="008A3C19" w:rsidRPr="00EC2759" w:rsidRDefault="00B10FB5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31 </w:t>
            </w:r>
            <w:r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407" w:type="dxa"/>
          </w:tcPr>
          <w:p w14:paraId="6CA3B57E" w14:textId="6AC09832" w:rsidR="008A3C19" w:rsidRPr="00EC2759" w:rsidRDefault="00017091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20,095.77</w:t>
            </w:r>
          </w:p>
        </w:tc>
        <w:tc>
          <w:tcPr>
            <w:tcW w:w="2408" w:type="dxa"/>
          </w:tcPr>
          <w:p w14:paraId="5F768F0B" w14:textId="650A5C3C" w:rsidR="008A3C19" w:rsidRPr="00EC2759" w:rsidRDefault="00A124DF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20,006.28</w:t>
            </w:r>
          </w:p>
        </w:tc>
      </w:tr>
    </w:tbl>
    <w:p w14:paraId="501EE135" w14:textId="13941AC5" w:rsidR="000F1D48" w:rsidRPr="00EC2759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59A11055" w14:textId="67D44019" w:rsidR="008A3C19" w:rsidRPr="00EC2759" w:rsidRDefault="002237A9" w:rsidP="00DB72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>6</w:t>
      </w:r>
      <w:r w:rsidR="008A3C1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B7277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A3C1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สินทรัพย์ไม่มีตัวตน</w:t>
      </w:r>
    </w:p>
    <w:p w14:paraId="12FC6586" w14:textId="0DA04A36" w:rsidR="008A3C19" w:rsidRPr="00EC2759" w:rsidRDefault="008A3C19" w:rsidP="008A3C1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  <w:r w:rsidRPr="00EC2759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หก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 xml:space="preserve"> 31 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มีนาคม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>2569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EC2759">
        <w:rPr>
          <w:rFonts w:ascii="TH SarabunPSK" w:hAnsi="TH SarabunPSK" w:cs="TH SarabunPSK"/>
          <w:sz w:val="32"/>
          <w:szCs w:val="32"/>
        </w:rPr>
        <w:br/>
      </w:r>
      <w:r w:rsidRPr="00EC2759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7FDCA57C" w14:textId="2B2D8445" w:rsidR="00600CC9" w:rsidRPr="00EC275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3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2407"/>
        <w:gridCol w:w="2408"/>
      </w:tblGrid>
      <w:tr w:rsidR="00600CC9" w:rsidRPr="00EC2759" w14:paraId="68286BDD" w14:textId="77777777" w:rsidTr="00D31C80">
        <w:tc>
          <w:tcPr>
            <w:tcW w:w="4572" w:type="dxa"/>
          </w:tcPr>
          <w:p w14:paraId="4EC586A0" w14:textId="77777777" w:rsidR="00600CC9" w:rsidRPr="00EC2759" w:rsidRDefault="00600CC9" w:rsidP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EC2759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EC2759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3531" w:rsidRPr="00EC2759" w14:paraId="430E023F" w14:textId="77777777" w:rsidTr="00D31C80">
        <w:tc>
          <w:tcPr>
            <w:tcW w:w="4572" w:type="dxa"/>
          </w:tcPr>
          <w:p w14:paraId="75E1198D" w14:textId="5B489F15" w:rsidR="00A53531" w:rsidRPr="00EC2759" w:rsidRDefault="00A53531" w:rsidP="00A5353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C54114"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07" w:type="dxa"/>
          </w:tcPr>
          <w:p w14:paraId="579E3C02" w14:textId="3C541344" w:rsidR="00A53531" w:rsidRPr="00EC2759" w:rsidRDefault="00C54114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1,038.54</w:t>
            </w:r>
          </w:p>
        </w:tc>
        <w:tc>
          <w:tcPr>
            <w:tcW w:w="2408" w:type="dxa"/>
          </w:tcPr>
          <w:p w14:paraId="6C70EBAB" w14:textId="0C5C9B1F" w:rsidR="00A53531" w:rsidRPr="00EC2759" w:rsidRDefault="00C54114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930.03</w:t>
            </w:r>
          </w:p>
        </w:tc>
      </w:tr>
      <w:tr w:rsidR="0085330A" w:rsidRPr="00EC2759" w14:paraId="73DEA0EC" w14:textId="77777777" w:rsidTr="00D31C80">
        <w:tc>
          <w:tcPr>
            <w:tcW w:w="4572" w:type="dxa"/>
          </w:tcPr>
          <w:p w14:paraId="4F1E0245" w14:textId="47A655E3" w:rsidR="0085330A" w:rsidRPr="00EC2759" w:rsidRDefault="0085330A" w:rsidP="0085330A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4D49F492" w14:textId="0E96B3E9" w:rsidR="0085330A" w:rsidRPr="00EC2759" w:rsidRDefault="008B05B0" w:rsidP="0085330A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82.03</w:t>
            </w:r>
          </w:p>
        </w:tc>
        <w:tc>
          <w:tcPr>
            <w:tcW w:w="2408" w:type="dxa"/>
          </w:tcPr>
          <w:p w14:paraId="29386746" w14:textId="0B79F0D9" w:rsidR="0085330A" w:rsidRPr="00EC2759" w:rsidRDefault="00455984" w:rsidP="008B785F">
            <w:pPr>
              <w:tabs>
                <w:tab w:val="decimal" w:pos="198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62B12" w:rsidRPr="00EC2759" w14:paraId="7A81C961" w14:textId="77777777" w:rsidTr="00D31C80">
        <w:tc>
          <w:tcPr>
            <w:tcW w:w="4572" w:type="dxa"/>
          </w:tcPr>
          <w:p w14:paraId="55ACF1E8" w14:textId="77777777" w:rsidR="00876206" w:rsidRPr="00EC2759" w:rsidRDefault="00876206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539862E" w14:textId="66C93BE7" w:rsidR="00862B12" w:rsidRPr="00EC2759" w:rsidRDefault="0087620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407" w:type="dxa"/>
          </w:tcPr>
          <w:p w14:paraId="31C9BAF2" w14:textId="77777777" w:rsidR="008B05B0" w:rsidRPr="00EC2759" w:rsidRDefault="008B05B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D5613" w14:textId="3AD25312" w:rsidR="00862B12" w:rsidRPr="00EC2759" w:rsidRDefault="008B05B0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4.55</w:t>
            </w:r>
          </w:p>
        </w:tc>
        <w:tc>
          <w:tcPr>
            <w:tcW w:w="2408" w:type="dxa"/>
          </w:tcPr>
          <w:p w14:paraId="50850C10" w14:textId="77777777" w:rsidR="00455984" w:rsidRPr="00EC2759" w:rsidRDefault="00455984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BD5B2" w14:textId="642DEA5E" w:rsidR="00862B12" w:rsidRPr="00EC2759" w:rsidRDefault="00455984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3.38</w:t>
            </w:r>
          </w:p>
        </w:tc>
      </w:tr>
      <w:tr w:rsidR="001F7D29" w:rsidRPr="00EC2759" w14:paraId="066D7B55" w14:textId="77777777" w:rsidTr="00D31C80">
        <w:tc>
          <w:tcPr>
            <w:tcW w:w="4572" w:type="dxa"/>
          </w:tcPr>
          <w:p w14:paraId="6B1228EE" w14:textId="0A234700" w:rsidR="001F7D29" w:rsidRPr="00EC2759" w:rsidRDefault="001F7D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2B93330" w14:textId="1F0B3771" w:rsidR="001F7D29" w:rsidRPr="00EC2759" w:rsidRDefault="003D4B0E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(102.40)</w:t>
            </w:r>
          </w:p>
        </w:tc>
        <w:tc>
          <w:tcPr>
            <w:tcW w:w="2408" w:type="dxa"/>
          </w:tcPr>
          <w:p w14:paraId="05ED94AE" w14:textId="42E97658" w:rsidR="001F7D29" w:rsidRPr="00EC2759" w:rsidRDefault="00A175CB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(85.49)</w:t>
            </w:r>
          </w:p>
        </w:tc>
      </w:tr>
      <w:tr w:rsidR="00074E8E" w:rsidRPr="00EC2759" w14:paraId="4C8A678F" w14:textId="77777777" w:rsidTr="00D31C80">
        <w:tc>
          <w:tcPr>
            <w:tcW w:w="4572" w:type="dxa"/>
          </w:tcPr>
          <w:p w14:paraId="199E080F" w14:textId="75C46B3B" w:rsidR="00074E8E" w:rsidRPr="00EC2759" w:rsidRDefault="00B10FB5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31 </w:t>
            </w:r>
            <w:r w:rsidRPr="00EC27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407" w:type="dxa"/>
          </w:tcPr>
          <w:p w14:paraId="5EA7EFC1" w14:textId="1F0D0251" w:rsidR="00074E8E" w:rsidRPr="00EC2759" w:rsidRDefault="003D4B0E" w:rsidP="0059080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1,022.72</w:t>
            </w:r>
          </w:p>
        </w:tc>
        <w:tc>
          <w:tcPr>
            <w:tcW w:w="2408" w:type="dxa"/>
          </w:tcPr>
          <w:p w14:paraId="6BA5A3D1" w14:textId="46618768" w:rsidR="00074E8E" w:rsidRPr="00EC2759" w:rsidRDefault="00455984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847.92</w:t>
            </w:r>
          </w:p>
        </w:tc>
      </w:tr>
    </w:tbl>
    <w:p w14:paraId="497BDE98" w14:textId="77777777" w:rsidR="0065398F" w:rsidRPr="00EC2759" w:rsidRDefault="0065398F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FF7CC5" w14:textId="77777777" w:rsidR="0065398F" w:rsidRPr="00EC2759" w:rsidRDefault="0065398F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04C5E2" w14:textId="77777777" w:rsidR="0065398F" w:rsidRPr="00EC2759" w:rsidRDefault="0065398F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C4D533B" w14:textId="77777777" w:rsidR="0065398F" w:rsidRPr="00EC2759" w:rsidRDefault="0065398F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54A51F6" w14:textId="77777777" w:rsidR="0065398F" w:rsidRPr="00EC2759" w:rsidRDefault="0065398F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49872E9" w14:textId="3F374B05" w:rsidR="00600CC9" w:rsidRPr="00EC2759" w:rsidRDefault="002237A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2"/>
        <w:gridCol w:w="1148"/>
        <w:gridCol w:w="45"/>
        <w:gridCol w:w="1192"/>
        <w:gridCol w:w="1193"/>
      </w:tblGrid>
      <w:tr w:rsidR="008260D1" w:rsidRPr="00EC2759" w14:paraId="23B5721B" w14:textId="77777777" w:rsidTr="00BC1E32">
        <w:tc>
          <w:tcPr>
            <w:tcW w:w="4230" w:type="dxa"/>
          </w:tcPr>
          <w:p w14:paraId="377D1037" w14:textId="77777777" w:rsidR="008260D1" w:rsidRPr="00EC2759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5D47C67" w14:textId="1C731C6B" w:rsidR="008260D1" w:rsidRPr="00EC2759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260D1" w:rsidRPr="00EC2759" w14:paraId="39BDF397" w14:textId="77777777" w:rsidTr="00BC1E32">
        <w:tc>
          <w:tcPr>
            <w:tcW w:w="4230" w:type="dxa"/>
          </w:tcPr>
          <w:p w14:paraId="02E744DD" w14:textId="77777777" w:rsidR="008260D1" w:rsidRPr="00EC2759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DD073A6" w14:textId="36ADC8E6" w:rsidR="008260D1" w:rsidRPr="00EC2759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B10FB5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B10FB5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30" w:type="dxa"/>
            <w:gridSpan w:val="3"/>
            <w:vAlign w:val="bottom"/>
          </w:tcPr>
          <w:p w14:paraId="30F17262" w14:textId="4B006F43" w:rsidR="008260D1" w:rsidRPr="00EC2759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54114" w:rsidRPr="00EC275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8260D1" w:rsidRPr="00EC2759" w14:paraId="7A1F1931" w14:textId="77777777" w:rsidTr="00BC1E32">
        <w:tc>
          <w:tcPr>
            <w:tcW w:w="4230" w:type="dxa"/>
          </w:tcPr>
          <w:p w14:paraId="4736C777" w14:textId="599B743B" w:rsidR="008260D1" w:rsidRPr="00EC2759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10A1E98" w14:textId="77777777" w:rsidR="008260D1" w:rsidRPr="00EC2759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  <w:gridSpan w:val="2"/>
          </w:tcPr>
          <w:p w14:paraId="1C445E86" w14:textId="77777777" w:rsidR="008260D1" w:rsidRPr="00EC2759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92" w:type="dxa"/>
          </w:tcPr>
          <w:p w14:paraId="05EB0217" w14:textId="77777777" w:rsidR="008260D1" w:rsidRPr="00EC2759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</w:tcPr>
          <w:p w14:paraId="23BBE3CE" w14:textId="77777777" w:rsidR="008260D1" w:rsidRPr="00EC2759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8260D1" w:rsidRPr="00EC2759" w14:paraId="4B5FBC98" w14:textId="77777777" w:rsidTr="00BC1E32">
        <w:tc>
          <w:tcPr>
            <w:tcW w:w="4230" w:type="dxa"/>
          </w:tcPr>
          <w:p w14:paraId="16167852" w14:textId="03A4FFC6" w:rsidR="008260D1" w:rsidRPr="00EC2759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192" w:type="dxa"/>
          </w:tcPr>
          <w:p w14:paraId="3DF99479" w14:textId="1E781265" w:rsidR="008260D1" w:rsidRPr="00EC2759" w:rsidRDefault="002618A1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,719.85</w:t>
            </w:r>
          </w:p>
        </w:tc>
        <w:tc>
          <w:tcPr>
            <w:tcW w:w="1193" w:type="dxa"/>
            <w:gridSpan w:val="2"/>
          </w:tcPr>
          <w:p w14:paraId="2AC1BAA1" w14:textId="1A4B2B12" w:rsidR="008260D1" w:rsidRPr="00EC2759" w:rsidRDefault="002618A1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566.9</w:t>
            </w:r>
            <w:r w:rsidR="007D3C27" w:rsidRPr="00EC275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92" w:type="dxa"/>
          </w:tcPr>
          <w:p w14:paraId="65216FB4" w14:textId="63D7E284" w:rsidR="008260D1" w:rsidRPr="00EC2759" w:rsidRDefault="00C54114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3,626.46</w:t>
            </w:r>
          </w:p>
        </w:tc>
        <w:tc>
          <w:tcPr>
            <w:tcW w:w="1193" w:type="dxa"/>
          </w:tcPr>
          <w:p w14:paraId="4EC73597" w14:textId="59DE99EE" w:rsidR="008260D1" w:rsidRPr="00EC2759" w:rsidRDefault="00C54114" w:rsidP="00881D1F">
            <w:pP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798.32</w:t>
            </w:r>
          </w:p>
        </w:tc>
      </w:tr>
      <w:tr w:rsidR="008260D1" w:rsidRPr="00EC2759" w14:paraId="1FFE03ED" w14:textId="77777777" w:rsidTr="00BC1E32">
        <w:tc>
          <w:tcPr>
            <w:tcW w:w="4230" w:type="dxa"/>
          </w:tcPr>
          <w:p w14:paraId="515949DD" w14:textId="73D07181" w:rsidR="008260D1" w:rsidRPr="00EC2759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C275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ส่วนที่ครบกำหนด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ชำระภายในหนึ่งปี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2" w:type="dxa"/>
          </w:tcPr>
          <w:p w14:paraId="63685DE5" w14:textId="1EB721C2" w:rsidR="008260D1" w:rsidRPr="00EC2759" w:rsidRDefault="002618A1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D65DE" w:rsidRPr="00EC2759">
              <w:rPr>
                <w:rFonts w:ascii="TH SarabunPSK" w:hAnsi="TH SarabunPSK" w:cs="TH SarabunPSK"/>
                <w:sz w:val="32"/>
                <w:szCs w:val="32"/>
              </w:rPr>
              <w:t>1,813.23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93" w:type="dxa"/>
            <w:gridSpan w:val="2"/>
          </w:tcPr>
          <w:p w14:paraId="35E7015E" w14:textId="4293850B" w:rsidR="008260D1" w:rsidRPr="00EC2759" w:rsidRDefault="002618A1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941FC5" w:rsidRPr="00EC2759">
              <w:rPr>
                <w:rFonts w:ascii="TH SarabunPSK" w:hAnsi="TH SarabunPSK" w:cs="TH SarabunPSK"/>
                <w:sz w:val="32"/>
                <w:szCs w:val="32"/>
              </w:rPr>
              <w:t>377.98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92" w:type="dxa"/>
          </w:tcPr>
          <w:p w14:paraId="7A2C518E" w14:textId="777C0C7E" w:rsidR="008260D1" w:rsidRPr="00EC2759" w:rsidRDefault="00C54114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(1,813.23)</w:t>
            </w:r>
          </w:p>
        </w:tc>
        <w:tc>
          <w:tcPr>
            <w:tcW w:w="1193" w:type="dxa"/>
          </w:tcPr>
          <w:p w14:paraId="1141AFB2" w14:textId="4C17B0A8" w:rsidR="008260D1" w:rsidRPr="00EC2759" w:rsidRDefault="00C54114" w:rsidP="008C508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5" w:right="-61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(399.16)</w:t>
            </w:r>
          </w:p>
        </w:tc>
      </w:tr>
      <w:tr w:rsidR="008260D1" w:rsidRPr="00EC2759" w14:paraId="46A98C28" w14:textId="77777777" w:rsidTr="00BC1E32">
        <w:tc>
          <w:tcPr>
            <w:tcW w:w="4230" w:type="dxa"/>
          </w:tcPr>
          <w:p w14:paraId="7932F006" w14:textId="2D024628" w:rsidR="008260D1" w:rsidRPr="00EC2759" w:rsidRDefault="00565B17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192" w:type="dxa"/>
          </w:tcPr>
          <w:p w14:paraId="6E96E040" w14:textId="631231DA" w:rsidR="008260D1" w:rsidRPr="00EC2759" w:rsidRDefault="00B47837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906.62</w:t>
            </w:r>
          </w:p>
        </w:tc>
        <w:tc>
          <w:tcPr>
            <w:tcW w:w="1193" w:type="dxa"/>
            <w:gridSpan w:val="2"/>
          </w:tcPr>
          <w:p w14:paraId="2D25F20F" w14:textId="7B80B342" w:rsidR="008260D1" w:rsidRPr="00EC2759" w:rsidRDefault="00404F6A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188.99</w:t>
            </w:r>
          </w:p>
        </w:tc>
        <w:tc>
          <w:tcPr>
            <w:tcW w:w="1192" w:type="dxa"/>
          </w:tcPr>
          <w:p w14:paraId="23C3F833" w14:textId="7696B5CF" w:rsidR="008260D1" w:rsidRPr="00EC2759" w:rsidRDefault="00C54114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1,813.23</w:t>
            </w:r>
          </w:p>
        </w:tc>
        <w:tc>
          <w:tcPr>
            <w:tcW w:w="1193" w:type="dxa"/>
          </w:tcPr>
          <w:p w14:paraId="301592B2" w14:textId="3BB5A158" w:rsidR="008260D1" w:rsidRPr="00EC2759" w:rsidRDefault="00C54114" w:rsidP="00881D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399.16</w:t>
            </w:r>
          </w:p>
        </w:tc>
      </w:tr>
    </w:tbl>
    <w:p w14:paraId="6EA775C7" w14:textId="47983F41" w:rsidR="00992FDC" w:rsidRPr="00EC2759" w:rsidRDefault="00992FDC" w:rsidP="00483F1B">
      <w:pPr>
        <w:tabs>
          <w:tab w:val="left" w:pos="4140"/>
          <w:tab w:val="left" w:pos="6390"/>
        </w:tabs>
        <w:spacing w:before="240" w:after="120" w:line="415" w:lineRule="exact"/>
        <w:ind w:left="540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69270A" w:rsidRPr="00EC2759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EC2759">
        <w:rPr>
          <w:rFonts w:ascii="TH SarabunPSK" w:hAnsi="TH SarabunPSK" w:cs="TH SarabunPSK"/>
          <w:sz w:val="32"/>
          <w:szCs w:val="32"/>
          <w:cs/>
        </w:rPr>
        <w:t>เงินกู้ยืมระยะยาว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หก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 xml:space="preserve"> 31 </w:t>
      </w:r>
      <w:r w:rsidR="00B10FB5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มีนาคม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B10FB5" w:rsidRPr="00EC2759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B10FB5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มีดังนี้</w:t>
      </w:r>
    </w:p>
    <w:p w14:paraId="295E47E2" w14:textId="77777777" w:rsidR="00992FDC" w:rsidRPr="00EC2759" w:rsidRDefault="00992FDC" w:rsidP="008872C2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430"/>
      </w:tblGrid>
      <w:tr w:rsidR="008872C2" w:rsidRPr="00EC2759" w14:paraId="6DEC2C42" w14:textId="77777777" w:rsidTr="000F1D48">
        <w:tc>
          <w:tcPr>
            <w:tcW w:w="6570" w:type="dxa"/>
          </w:tcPr>
          <w:p w14:paraId="20F874DB" w14:textId="77777777" w:rsidR="008872C2" w:rsidRPr="00EC2759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0FFD9FE6" w14:textId="77777777" w:rsidR="000F1D48" w:rsidRPr="00EC2759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</w:p>
          <w:p w14:paraId="1CB885A8" w14:textId="2228BD94" w:rsidR="008872C2" w:rsidRPr="00EC2759" w:rsidRDefault="008872C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2C2" w:rsidRPr="00EC2759" w14:paraId="37592400" w14:textId="77777777" w:rsidTr="00640247">
        <w:tc>
          <w:tcPr>
            <w:tcW w:w="6570" w:type="dxa"/>
          </w:tcPr>
          <w:p w14:paraId="186AE2F4" w14:textId="1CBB1997" w:rsidR="008872C2" w:rsidRPr="00EC2759" w:rsidRDefault="008872C2" w:rsidP="005D702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13BB" w:rsidRPr="00EC275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F513BB"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C54114" w:rsidRPr="00EC275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30" w:type="dxa"/>
          </w:tcPr>
          <w:p w14:paraId="01BFD4F3" w14:textId="0C01163F" w:rsidR="008872C2" w:rsidRPr="00EC2759" w:rsidRDefault="00C54114" w:rsidP="00640247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798.32</w:t>
            </w:r>
          </w:p>
        </w:tc>
      </w:tr>
      <w:tr w:rsidR="00B10FB5" w:rsidRPr="00EC2759" w14:paraId="3914385D" w14:textId="77777777" w:rsidTr="00640247">
        <w:tc>
          <w:tcPr>
            <w:tcW w:w="6570" w:type="dxa"/>
          </w:tcPr>
          <w:p w14:paraId="670C36E6" w14:textId="79CF2E6A" w:rsidR="00B10FB5" w:rsidRPr="00EC2759" w:rsidRDefault="00B10FB5" w:rsidP="00B10FB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430" w:type="dxa"/>
          </w:tcPr>
          <w:p w14:paraId="5AA2F816" w14:textId="25BA0318" w:rsidR="00B10FB5" w:rsidRPr="00EC2759" w:rsidRDefault="00F83975" w:rsidP="00B10FB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(300.09)</w:t>
            </w:r>
          </w:p>
        </w:tc>
      </w:tr>
      <w:tr w:rsidR="00B10FB5" w:rsidRPr="00EC2759" w14:paraId="640878B5" w14:textId="77777777" w:rsidTr="00640247">
        <w:tc>
          <w:tcPr>
            <w:tcW w:w="6570" w:type="dxa"/>
          </w:tcPr>
          <w:p w14:paraId="0B9398E4" w14:textId="1C348F0C" w:rsidR="00B10FB5" w:rsidRPr="00EC2759" w:rsidRDefault="00B10FB5" w:rsidP="00B10FB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430" w:type="dxa"/>
          </w:tcPr>
          <w:p w14:paraId="385D07FE" w14:textId="4985AD0B" w:rsidR="00B10FB5" w:rsidRPr="00EC2759" w:rsidRDefault="00F83975" w:rsidP="00B10FB5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100.51</w:t>
            </w:r>
          </w:p>
        </w:tc>
      </w:tr>
      <w:tr w:rsidR="00B10FB5" w:rsidRPr="00EC2759" w14:paraId="736607D3" w14:textId="77777777" w:rsidTr="00640247">
        <w:tc>
          <w:tcPr>
            <w:tcW w:w="6570" w:type="dxa"/>
          </w:tcPr>
          <w:p w14:paraId="5C5F45A6" w14:textId="3C33359E" w:rsidR="00B10FB5" w:rsidRPr="00EC2759" w:rsidRDefault="00B10FB5" w:rsidP="00B10FB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2430" w:type="dxa"/>
          </w:tcPr>
          <w:p w14:paraId="6885E318" w14:textId="5C21BFC7" w:rsidR="00B10FB5" w:rsidRPr="00EC2759" w:rsidRDefault="00F83975" w:rsidP="00B10FB5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(31.7</w:t>
            </w:r>
            <w:r w:rsidR="000D66FD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872C2" w:rsidRPr="00EC2759" w14:paraId="0B413A4E" w14:textId="77777777" w:rsidTr="000F1D48">
        <w:tc>
          <w:tcPr>
            <w:tcW w:w="6570" w:type="dxa"/>
          </w:tcPr>
          <w:p w14:paraId="2C473060" w14:textId="142334CE" w:rsidR="008872C2" w:rsidRPr="00EC2759" w:rsidRDefault="008872C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10FB5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B10FB5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30" w:type="dxa"/>
          </w:tcPr>
          <w:p w14:paraId="1EF3D50E" w14:textId="1495EF3F" w:rsidR="008872C2" w:rsidRPr="00EC2759" w:rsidRDefault="00F83975" w:rsidP="00640247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566.9</w:t>
            </w:r>
            <w:r w:rsidR="000D66FD" w:rsidRPr="00EC275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</w:tbl>
    <w:p w14:paraId="091D40F0" w14:textId="77777777" w:rsidR="000F1D48" w:rsidRPr="00EC2759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16"/>
          <w:szCs w:val="16"/>
        </w:rPr>
      </w:pPr>
    </w:p>
    <w:p w14:paraId="606668FF" w14:textId="535EF9B1" w:rsidR="00992FDC" w:rsidRPr="00EC2759" w:rsidRDefault="00992FDC" w:rsidP="004B013C">
      <w:pPr>
        <w:overflowPunct/>
        <w:autoSpaceDE/>
        <w:autoSpaceDN/>
        <w:adjustRightInd/>
        <w:spacing w:after="160" w:line="259" w:lineRule="auto"/>
        <w:ind w:firstLine="547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กลุ่มบริษัทมี</w:t>
      </w:r>
      <w:r w:rsidR="00A43330" w:rsidRPr="00EC2759">
        <w:rPr>
          <w:rFonts w:ascii="TH SarabunPSK" w:hAnsi="TH SarabunPSK" w:cs="TH SarabunPSK"/>
          <w:sz w:val="32"/>
          <w:szCs w:val="32"/>
          <w:cs/>
        </w:rPr>
        <w:t>วงเงินกู้ยืมและวงเงินหนังสือค้ำประกันที่ยังมิได้เบิกใช้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สรุปได้ดังนี้</w:t>
      </w:r>
    </w:p>
    <w:p w14:paraId="082344FE" w14:textId="77777777" w:rsidR="00E13218" w:rsidRPr="00EC2759" w:rsidRDefault="00E13218" w:rsidP="00E13218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EC27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EC27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E13218" w:rsidRPr="00EC2759" w14:paraId="76E9DDD5" w14:textId="77777777">
        <w:trPr>
          <w:trHeight w:val="360"/>
        </w:trPr>
        <w:tc>
          <w:tcPr>
            <w:tcW w:w="5514" w:type="dxa"/>
            <w:vAlign w:val="bottom"/>
          </w:tcPr>
          <w:p w14:paraId="4C1A6744" w14:textId="77777777" w:rsidR="00E13218" w:rsidRPr="00EC2759" w:rsidRDefault="00E13218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2BF87D40" w14:textId="1645B0A8" w:rsidR="00E13218" w:rsidRPr="00EC2759" w:rsidRDefault="00E1321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="00917DEE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13218" w:rsidRPr="00EC2759" w14:paraId="0DC8ACEE" w14:textId="77777777">
        <w:trPr>
          <w:trHeight w:val="20"/>
        </w:trPr>
        <w:tc>
          <w:tcPr>
            <w:tcW w:w="5514" w:type="dxa"/>
            <w:vAlign w:val="bottom"/>
          </w:tcPr>
          <w:p w14:paraId="04F02F91" w14:textId="77777777" w:rsidR="00E13218" w:rsidRPr="00EC2759" w:rsidRDefault="00E13218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5D7278" w14:textId="322F5CBD" w:rsidR="00E13218" w:rsidRPr="00EC2759" w:rsidRDefault="00E1321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="00DD7087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DD7087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54FD2030" w14:textId="4F1CD44D" w:rsidR="00E13218" w:rsidRPr="00EC2759" w:rsidRDefault="00E13218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C54114" w:rsidRPr="00EC275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E13218" w:rsidRPr="00EC2759" w14:paraId="644436EE" w14:textId="77777777">
        <w:trPr>
          <w:trHeight w:val="20"/>
        </w:trPr>
        <w:tc>
          <w:tcPr>
            <w:tcW w:w="5514" w:type="dxa"/>
          </w:tcPr>
          <w:p w14:paraId="17353E05" w14:textId="77777777" w:rsidR="00E13218" w:rsidRPr="00EC2759" w:rsidRDefault="00E13218" w:rsidP="00E13218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และวงเงินหนังสือค้ำประกัน</w:t>
            </w:r>
          </w:p>
          <w:p w14:paraId="669ED19E" w14:textId="709913BD" w:rsidR="00E13218" w:rsidRPr="00EC2759" w:rsidRDefault="00E13218" w:rsidP="00E13218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800" w:type="dxa"/>
          </w:tcPr>
          <w:p w14:paraId="3309AB3E" w14:textId="77777777" w:rsidR="00E13218" w:rsidRPr="00EC2759" w:rsidRDefault="00E13218" w:rsidP="00E13218">
            <w:pPr>
              <w:pStyle w:val="BodyText"/>
              <w:tabs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DC8C36" w14:textId="4B2F99FE" w:rsidR="00E13218" w:rsidRPr="00EC2759" w:rsidRDefault="00F47B75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C2759"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Pr="00EC2759">
              <w:rPr>
                <w:rFonts w:ascii="TH SarabunPSK" w:hAnsi="TH SarabunPSK" w:cs="TH SarabunPSK"/>
                <w:sz w:val="30"/>
                <w:szCs w:val="30"/>
              </w:rPr>
              <w:t>,840.30</w:t>
            </w:r>
          </w:p>
        </w:tc>
        <w:tc>
          <w:tcPr>
            <w:tcW w:w="1800" w:type="dxa"/>
          </w:tcPr>
          <w:p w14:paraId="4656659D" w14:textId="77777777" w:rsidR="00E13218" w:rsidRPr="00EC2759" w:rsidRDefault="00E13218" w:rsidP="00E13218">
            <w:pPr>
              <w:pStyle w:val="BodyText"/>
              <w:tabs>
                <w:tab w:val="decimal" w:pos="793"/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FBF073" w14:textId="57FD4BB7" w:rsidR="00E13218" w:rsidRPr="00EC2759" w:rsidRDefault="00C54114" w:rsidP="00E13218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25,960.07</w:t>
            </w:r>
          </w:p>
        </w:tc>
      </w:tr>
    </w:tbl>
    <w:p w14:paraId="53D6F459" w14:textId="3CEE9153" w:rsidR="00992FDC" w:rsidRPr="00EC2759" w:rsidRDefault="00E13218" w:rsidP="00E13218">
      <w:pPr>
        <w:tabs>
          <w:tab w:val="left" w:pos="540"/>
        </w:tabs>
        <w:spacing w:before="120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</w:t>
      </w:r>
      <w:r w:rsidR="00992FDC"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="00992FDC" w:rsidRPr="00EC27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="00992FDC"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="00992FDC" w:rsidRPr="00EC27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="00992FDC"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9E3752" w:rsidRPr="00EC2759" w14:paraId="61CFF56F" w14:textId="77777777" w:rsidTr="00E13218">
        <w:trPr>
          <w:trHeight w:val="360"/>
        </w:trPr>
        <w:tc>
          <w:tcPr>
            <w:tcW w:w="5514" w:type="dxa"/>
            <w:vAlign w:val="bottom"/>
          </w:tcPr>
          <w:p w14:paraId="7868E1E1" w14:textId="77777777" w:rsidR="009E3752" w:rsidRPr="00EC2759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41F1517D" w14:textId="77777777" w:rsidR="009E3752" w:rsidRPr="00EC2759" w:rsidRDefault="009E37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3752" w:rsidRPr="00EC2759" w14:paraId="6DCBE284" w14:textId="77777777" w:rsidTr="00E13218">
        <w:trPr>
          <w:trHeight w:val="20"/>
        </w:trPr>
        <w:tc>
          <w:tcPr>
            <w:tcW w:w="5514" w:type="dxa"/>
            <w:vAlign w:val="bottom"/>
          </w:tcPr>
          <w:p w14:paraId="0207990A" w14:textId="77777777" w:rsidR="009E3752" w:rsidRPr="00EC2759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9E1FDB" w14:textId="5611D0D5" w:rsidR="009E3752" w:rsidRPr="00EC2759" w:rsidRDefault="002237A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1B38D18E" w14:textId="5E59B55B" w:rsidR="009E3752" w:rsidRPr="00EC2759" w:rsidRDefault="009E3752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</w:t>
            </w:r>
            <w:r w:rsidR="00C54114" w:rsidRPr="00EC275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9E3752" w:rsidRPr="00EC2759" w14:paraId="4D9A2661" w14:textId="77777777" w:rsidTr="00E13218">
        <w:trPr>
          <w:trHeight w:val="20"/>
        </w:trPr>
        <w:tc>
          <w:tcPr>
            <w:tcW w:w="5514" w:type="dxa"/>
          </w:tcPr>
          <w:p w14:paraId="41BDC90E" w14:textId="77777777" w:rsidR="009E3752" w:rsidRPr="00EC2759" w:rsidRDefault="009E3752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800" w:type="dxa"/>
          </w:tcPr>
          <w:p w14:paraId="6DACF274" w14:textId="097EF664" w:rsidR="009E3752" w:rsidRPr="00EC2759" w:rsidRDefault="005F3741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  <w:r w:rsidR="00FB4A82" w:rsidRPr="00EC2759">
              <w:rPr>
                <w:rFonts w:ascii="Helvetica Neue" w:eastAsiaTheme="minorHAnsi" w:hAnsi="Helvetica Neue" w:cs="Helvetica Neue"/>
                <w:sz w:val="38"/>
                <w:szCs w:val="38"/>
              </w:rPr>
              <w:t xml:space="preserve"> </w:t>
            </w:r>
          </w:p>
        </w:tc>
        <w:tc>
          <w:tcPr>
            <w:tcW w:w="1800" w:type="dxa"/>
          </w:tcPr>
          <w:p w14:paraId="1EDE34BE" w14:textId="11C99956" w:rsidR="009E3752" w:rsidRPr="00EC2759" w:rsidRDefault="00213E4F" w:rsidP="00213E4F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</w:tr>
    </w:tbl>
    <w:p w14:paraId="0005A4FC" w14:textId="77777777" w:rsidR="00C73FEE" w:rsidRPr="00EC2759" w:rsidRDefault="00C73FEE" w:rsidP="00B718B9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0207F3F5" w14:textId="77777777" w:rsidR="00C73FEE" w:rsidRPr="00EC2759" w:rsidRDefault="00C73FEE" w:rsidP="00B718B9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2B06D2D" w14:textId="77777777" w:rsidR="00C73FEE" w:rsidRPr="00EC2759" w:rsidRDefault="00C73FEE" w:rsidP="00B718B9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097159F" w14:textId="14239592" w:rsidR="00600CC9" w:rsidRPr="00EC2759" w:rsidRDefault="00135872" w:rsidP="00B718B9">
      <w:pPr>
        <w:tabs>
          <w:tab w:val="left" w:pos="540"/>
        </w:tabs>
        <w:overflowPunct/>
        <w:autoSpaceDE/>
        <w:autoSpaceDN/>
        <w:adjustRightInd/>
        <w:spacing w:before="120" w:after="120" w:line="39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6226461C" w:rsidR="00600CC9" w:rsidRPr="00EC2759" w:rsidRDefault="00600CC9" w:rsidP="00B718B9">
      <w:pPr>
        <w:tabs>
          <w:tab w:val="left" w:pos="360"/>
          <w:tab w:val="left" w:pos="900"/>
        </w:tabs>
        <w:spacing w:before="120" w:after="120" w:line="390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C27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EC27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EC27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</w:t>
      </w:r>
      <w:r w:rsidR="00DD7087" w:rsidRPr="00EC2759">
        <w:rPr>
          <w:rFonts w:ascii="TH SarabunPSK" w:hAnsi="TH SarabunPSK" w:cs="TH SarabunPSK"/>
          <w:spacing w:val="-3"/>
          <w:sz w:val="32"/>
          <w:szCs w:val="32"/>
          <w:cs/>
        </w:rPr>
        <w:t>สำหรับงวด</w:t>
      </w:r>
      <w:r w:rsidR="00DD7087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หก</w:t>
      </w:r>
      <w:r w:rsidR="00DD7087" w:rsidRPr="00EC2759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DD7087" w:rsidRPr="00EC2759">
        <w:rPr>
          <w:rFonts w:ascii="TH SarabunPSK" w:hAnsi="TH SarabunPSK" w:cs="TH SarabunPSK"/>
          <w:spacing w:val="-3"/>
          <w:sz w:val="32"/>
          <w:szCs w:val="32"/>
        </w:rPr>
        <w:t xml:space="preserve"> 31 </w:t>
      </w:r>
      <w:r w:rsidR="00DD7087" w:rsidRPr="00EC2759">
        <w:rPr>
          <w:rFonts w:ascii="TH SarabunPSK" w:hAnsi="TH SarabunPSK" w:cs="TH SarabunPSK" w:hint="cs"/>
          <w:spacing w:val="-3"/>
          <w:sz w:val="32"/>
          <w:szCs w:val="32"/>
          <w:cs/>
        </w:rPr>
        <w:t>มีนาคม</w:t>
      </w:r>
      <w:r w:rsidR="00DD7087" w:rsidRPr="00EC2759">
        <w:rPr>
          <w:rFonts w:ascii="TH SarabunPSK" w:hAnsi="TH SarabunPSK" w:cs="TH SarabunPSK"/>
          <w:spacing w:val="-3"/>
          <w:sz w:val="32"/>
          <w:szCs w:val="32"/>
          <w:cs/>
        </w:rPr>
        <w:t xml:space="preserve"> </w:t>
      </w:r>
      <w:r w:rsidR="00DD7087" w:rsidRPr="00EC2759">
        <w:rPr>
          <w:rFonts w:ascii="TH SarabunPSK" w:hAnsi="TH SarabunPSK" w:cs="TH SarabunPSK"/>
          <w:spacing w:val="-3"/>
          <w:sz w:val="32"/>
          <w:szCs w:val="32"/>
        </w:rPr>
        <w:t>2569</w:t>
      </w:r>
      <w:r w:rsidR="000C7253" w:rsidRPr="00EC2759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EC27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EC2759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EC2759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EC2759" w:rsidRDefault="00600CC9" w:rsidP="00B718B9">
            <w:pPr>
              <w:spacing w:line="390" w:lineRule="exact"/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EC2759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EC2759" w:rsidRDefault="00600CC9" w:rsidP="00B718B9">
            <w:pPr>
              <w:spacing w:line="39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EC2759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EC2759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EC2759" w:rsidRDefault="00600CC9" w:rsidP="00B718B9">
            <w:pPr>
              <w:pBdr>
                <w:bottom w:val="single" w:sz="4" w:space="1" w:color="auto"/>
              </w:pBdr>
              <w:spacing w:line="39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83229" w:rsidRPr="00EC2759" w14:paraId="59B4BE2A" w14:textId="77777777" w:rsidTr="00A444A5">
        <w:tc>
          <w:tcPr>
            <w:tcW w:w="5670" w:type="dxa"/>
          </w:tcPr>
          <w:p w14:paraId="1AED5E19" w14:textId="050E3A5E" w:rsidR="00983229" w:rsidRPr="00EC2759" w:rsidRDefault="00983229" w:rsidP="00483F1B">
            <w:pPr>
              <w:spacing w:line="390" w:lineRule="exact"/>
              <w:ind w:left="75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3418AA"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418AA" w:rsidRPr="00EC2759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</w:t>
            </w:r>
            <w:r w:rsidR="006F554C"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1F3FB555" w14:textId="3840CB79" w:rsidR="00983229" w:rsidRPr="00EC2759" w:rsidRDefault="006F554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49,231.98</w:t>
            </w:r>
          </w:p>
        </w:tc>
        <w:tc>
          <w:tcPr>
            <w:tcW w:w="1800" w:type="dxa"/>
          </w:tcPr>
          <w:p w14:paraId="6A1C45F5" w14:textId="48B604F9" w:rsidR="00983229" w:rsidRPr="00EC2759" w:rsidRDefault="006F554C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49,146.62</w:t>
            </w:r>
          </w:p>
        </w:tc>
      </w:tr>
      <w:tr w:rsidR="00600CC9" w:rsidRPr="00EC2759" w14:paraId="3A6859AC" w14:textId="77777777" w:rsidTr="00A444A5">
        <w:tc>
          <w:tcPr>
            <w:tcW w:w="5670" w:type="dxa"/>
          </w:tcPr>
          <w:p w14:paraId="05F03C42" w14:textId="77777777" w:rsidR="00600CC9" w:rsidRPr="00EC2759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04520B6C" w:rsidR="00600CC9" w:rsidRPr="00EC2759" w:rsidRDefault="000A42A9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126.</w:t>
            </w:r>
            <w:r w:rsidR="00301B8B" w:rsidRPr="00EC27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70</w:t>
            </w:r>
          </w:p>
        </w:tc>
        <w:tc>
          <w:tcPr>
            <w:tcW w:w="1800" w:type="dxa"/>
          </w:tcPr>
          <w:p w14:paraId="18DB9178" w14:textId="4F5C44FE" w:rsidR="00600CC9" w:rsidRPr="00EC2759" w:rsidRDefault="007018F8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104.1</w:t>
            </w:r>
            <w:r w:rsidR="00C83CBA"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0</w:t>
            </w:r>
          </w:p>
        </w:tc>
      </w:tr>
      <w:tr w:rsidR="00600CC9" w:rsidRPr="00EC2759" w14:paraId="33B7CB96" w14:textId="77777777" w:rsidTr="00A444A5">
        <w:tc>
          <w:tcPr>
            <w:tcW w:w="5670" w:type="dxa"/>
          </w:tcPr>
          <w:p w14:paraId="5044F459" w14:textId="77777777" w:rsidR="00600CC9" w:rsidRPr="00EC2759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128172B6" w:rsidR="00600CC9" w:rsidRPr="00EC2759" w:rsidRDefault="000A42A9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1,142.86</w:t>
            </w:r>
          </w:p>
        </w:tc>
        <w:tc>
          <w:tcPr>
            <w:tcW w:w="1800" w:type="dxa"/>
          </w:tcPr>
          <w:p w14:paraId="53711176" w14:textId="5528BADC" w:rsidR="00600CC9" w:rsidRPr="00EC2759" w:rsidRDefault="007018F8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1,140.51</w:t>
            </w:r>
          </w:p>
        </w:tc>
      </w:tr>
      <w:tr w:rsidR="009364E2" w:rsidRPr="00EC2759" w14:paraId="2237A499" w14:textId="77777777" w:rsidTr="00A444A5">
        <w:tc>
          <w:tcPr>
            <w:tcW w:w="5670" w:type="dxa"/>
          </w:tcPr>
          <w:p w14:paraId="0052C9CA" w14:textId="517981A8" w:rsidR="009364E2" w:rsidRPr="00EC2759" w:rsidRDefault="00860FD8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031404FB" w14:textId="5AD622E1" w:rsidR="009364E2" w:rsidRPr="00EC2759" w:rsidRDefault="000A42A9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(1.91)</w:t>
            </w:r>
          </w:p>
        </w:tc>
        <w:tc>
          <w:tcPr>
            <w:tcW w:w="1800" w:type="dxa"/>
          </w:tcPr>
          <w:p w14:paraId="320FC64F" w14:textId="16957765" w:rsidR="009364E2" w:rsidRPr="00EC2759" w:rsidRDefault="007018F8" w:rsidP="00B718B9">
            <w:pPr>
              <w:tabs>
                <w:tab w:val="decimal" w:pos="1245"/>
              </w:tabs>
              <w:spacing w:line="390" w:lineRule="exact"/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</w:tr>
      <w:tr w:rsidR="00600CC9" w:rsidRPr="00EC2759" w14:paraId="22899176" w14:textId="77777777" w:rsidTr="00A444A5">
        <w:tc>
          <w:tcPr>
            <w:tcW w:w="5670" w:type="dxa"/>
          </w:tcPr>
          <w:p w14:paraId="2B2BF11A" w14:textId="77777777" w:rsidR="00600CC9" w:rsidRPr="00EC2759" w:rsidRDefault="00600CC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3730850C" w:rsidR="00600CC9" w:rsidRPr="00EC2759" w:rsidRDefault="000A42A9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="00B40471"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3,753.19</w:t>
            </w: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E064B75" w14:textId="7574CA99" w:rsidR="00600CC9" w:rsidRPr="00EC2759" w:rsidRDefault="000A42A9" w:rsidP="00B718B9">
            <w:pP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(3,737.35)</w:t>
            </w:r>
          </w:p>
        </w:tc>
      </w:tr>
      <w:tr w:rsidR="00F33FB9" w:rsidRPr="00EC2759" w14:paraId="7CF4E3B4" w14:textId="77777777" w:rsidTr="00A444A5">
        <w:tc>
          <w:tcPr>
            <w:tcW w:w="5670" w:type="dxa"/>
          </w:tcPr>
          <w:p w14:paraId="5BEE636E" w14:textId="2A4BC21C" w:rsidR="00F33FB9" w:rsidRPr="00EC2759" w:rsidRDefault="00F33FB9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7BBB7AAC" w:rsidR="00F33FB9" w:rsidRPr="00EC2759" w:rsidRDefault="00B40471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(2,467.2</w:t>
            </w:r>
            <w:r w:rsidR="00301B8B" w:rsidRPr="00EC27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8</w:t>
            </w: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99D272E" w14:textId="4D739A8F" w:rsidR="00F33FB9" w:rsidRPr="00EC2759" w:rsidRDefault="000A42A9" w:rsidP="00B718B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(2,465.07)</w:t>
            </w:r>
          </w:p>
        </w:tc>
      </w:tr>
      <w:tr w:rsidR="00600CC9" w:rsidRPr="00EC2759" w14:paraId="59680F7F" w14:textId="77777777" w:rsidTr="00A444A5">
        <w:tc>
          <w:tcPr>
            <w:tcW w:w="5670" w:type="dxa"/>
          </w:tcPr>
          <w:p w14:paraId="76638B4E" w14:textId="3382F863" w:rsidR="00600CC9" w:rsidRPr="00EC2759" w:rsidRDefault="00DD7087" w:rsidP="00B718B9">
            <w:pPr>
              <w:spacing w:line="39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63E42918" w14:textId="34EBD077" w:rsidR="00600CC9" w:rsidRPr="00EC2759" w:rsidRDefault="00B40471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44,</w:t>
            </w:r>
            <w:r w:rsidR="00882B98"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279.1</w:t>
            </w:r>
            <w:r w:rsidR="00C83CBA"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43095E00" w14:textId="5A1059C2" w:rsidR="00600CC9" w:rsidRPr="00EC2759" w:rsidRDefault="000A42A9" w:rsidP="00B718B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44,188.8</w:t>
            </w:r>
            <w:r w:rsidR="00C83CBA" w:rsidRPr="00EC2759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</w:tr>
    </w:tbl>
    <w:p w14:paraId="008DF75B" w14:textId="77777777" w:rsidR="00915148" w:rsidRPr="00EC2759" w:rsidRDefault="00915148" w:rsidP="004B013C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8205445"/>
    </w:p>
    <w:p w14:paraId="734B1193" w14:textId="4E7BDB04" w:rsidR="00600CC9" w:rsidRPr="00EC2759" w:rsidRDefault="00D20875" w:rsidP="004B013C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>9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DD7087" w:rsidRPr="00EC2759" w14:paraId="1C1E2AF8" w14:textId="77777777" w:rsidTr="00DD7087">
        <w:trPr>
          <w:tblHeader/>
        </w:trPr>
        <w:tc>
          <w:tcPr>
            <w:tcW w:w="9215" w:type="dxa"/>
            <w:gridSpan w:val="5"/>
          </w:tcPr>
          <w:p w14:paraId="4E227CE5" w14:textId="77777777" w:rsidR="00DD7087" w:rsidRPr="00EC2759" w:rsidRDefault="00DD7087" w:rsidP="00DD7087">
            <w:pPr>
              <w:spacing w:line="39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D7087" w:rsidRPr="00EC2759" w14:paraId="265C1E1D" w14:textId="77777777">
        <w:trPr>
          <w:trHeight w:val="378"/>
        </w:trPr>
        <w:tc>
          <w:tcPr>
            <w:tcW w:w="3330" w:type="dxa"/>
          </w:tcPr>
          <w:p w14:paraId="4C633466" w14:textId="77777777" w:rsidR="00DD7087" w:rsidRPr="00EC2759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14DE11C3" w14:textId="77777777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DD7087" w:rsidRPr="00EC2759" w14:paraId="128A6872" w14:textId="77777777">
        <w:trPr>
          <w:trHeight w:val="378"/>
        </w:trPr>
        <w:tc>
          <w:tcPr>
            <w:tcW w:w="3330" w:type="dxa"/>
          </w:tcPr>
          <w:p w14:paraId="36FC01D2" w14:textId="77777777" w:rsidR="00DD7087" w:rsidRPr="00EC2759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7CDEB378" w14:textId="77777777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06980F2A" w14:textId="77777777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                สิ้นสุดวันที่</w:t>
            </w:r>
          </w:p>
        </w:tc>
      </w:tr>
      <w:tr w:rsidR="00DD7087" w:rsidRPr="00EC2759" w14:paraId="405FD09A" w14:textId="77777777">
        <w:trPr>
          <w:trHeight w:val="378"/>
        </w:trPr>
        <w:tc>
          <w:tcPr>
            <w:tcW w:w="3330" w:type="dxa"/>
          </w:tcPr>
          <w:p w14:paraId="62D59B01" w14:textId="77777777" w:rsidR="00DD7087" w:rsidRPr="00EC2759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37A85B0B" w14:textId="61F5E058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90" w:type="dxa"/>
            <w:vAlign w:val="bottom"/>
          </w:tcPr>
          <w:p w14:paraId="50B97B21" w14:textId="4FA9714D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  <w:tc>
          <w:tcPr>
            <w:tcW w:w="1490" w:type="dxa"/>
            <w:vAlign w:val="bottom"/>
          </w:tcPr>
          <w:p w14:paraId="76B57B6C" w14:textId="636684B8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90" w:type="dxa"/>
            <w:vAlign w:val="bottom"/>
          </w:tcPr>
          <w:p w14:paraId="2B4CE7A8" w14:textId="08C5A3FC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</w:tr>
      <w:tr w:rsidR="00DD7087" w:rsidRPr="00EC2759" w14:paraId="4E949272" w14:textId="77777777">
        <w:tc>
          <w:tcPr>
            <w:tcW w:w="3330" w:type="dxa"/>
          </w:tcPr>
          <w:p w14:paraId="36D2831B" w14:textId="77777777" w:rsidR="00DD7087" w:rsidRPr="00EC2759" w:rsidRDefault="00DD7087">
            <w:pPr>
              <w:spacing w:line="40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44FC7082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37512EE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D63F6EC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F0499FE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7087" w:rsidRPr="00EC2759" w14:paraId="3095A9EE" w14:textId="77777777">
        <w:tc>
          <w:tcPr>
            <w:tcW w:w="3330" w:type="dxa"/>
          </w:tcPr>
          <w:p w14:paraId="34C2EBD8" w14:textId="77777777" w:rsidR="00DD7087" w:rsidRPr="00EC2759" w:rsidRDefault="00DD7087" w:rsidP="00DD7087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</w:tcPr>
          <w:p w14:paraId="34DE7B6F" w14:textId="2B47E6AC" w:rsidR="00DD7087" w:rsidRPr="00EC2759" w:rsidRDefault="005E6011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10,602.58 </w:t>
            </w:r>
          </w:p>
        </w:tc>
        <w:tc>
          <w:tcPr>
            <w:tcW w:w="1490" w:type="dxa"/>
            <w:vAlign w:val="bottom"/>
          </w:tcPr>
          <w:p w14:paraId="5632337B" w14:textId="42A357DA" w:rsidR="00DD7087" w:rsidRPr="00EC2759" w:rsidRDefault="00DD7087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10,117.46</w:t>
            </w:r>
          </w:p>
        </w:tc>
        <w:tc>
          <w:tcPr>
            <w:tcW w:w="1490" w:type="dxa"/>
          </w:tcPr>
          <w:p w14:paraId="5EEDCD93" w14:textId="355872CE" w:rsidR="00DD7087" w:rsidRPr="00EC2759" w:rsidRDefault="005E6011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20,173.44 </w:t>
            </w:r>
          </w:p>
        </w:tc>
        <w:tc>
          <w:tcPr>
            <w:tcW w:w="1490" w:type="dxa"/>
            <w:vAlign w:val="bottom"/>
          </w:tcPr>
          <w:p w14:paraId="63F45CB6" w14:textId="4D0BA2E6" w:rsidR="00DD7087" w:rsidRPr="00EC2759" w:rsidRDefault="00DD7087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19,640.86</w:t>
            </w:r>
          </w:p>
        </w:tc>
      </w:tr>
      <w:tr w:rsidR="00DD7087" w:rsidRPr="00EC2759" w14:paraId="32265128" w14:textId="77777777">
        <w:tc>
          <w:tcPr>
            <w:tcW w:w="3330" w:type="dxa"/>
          </w:tcPr>
          <w:p w14:paraId="78A4D3F1" w14:textId="77777777" w:rsidR="00DD7087" w:rsidRPr="00EC2759" w:rsidRDefault="00DD7087" w:rsidP="00DD7087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</w:tcPr>
          <w:p w14:paraId="6663C580" w14:textId="5B2C19F7" w:rsidR="00DD7087" w:rsidRPr="00EC2759" w:rsidRDefault="005E6011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7,</w:t>
            </w:r>
            <w:r w:rsidR="00554226" w:rsidRPr="00EC2759">
              <w:rPr>
                <w:rFonts w:ascii="TH SarabunPSK" w:hAnsi="TH SarabunPSK" w:cs="TH SarabunPSK"/>
                <w:sz w:val="32"/>
                <w:szCs w:val="32"/>
              </w:rPr>
              <w:t>177.5</w:t>
            </w:r>
            <w:r w:rsidR="00295FF2" w:rsidRPr="00EC275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90" w:type="dxa"/>
            <w:vAlign w:val="bottom"/>
          </w:tcPr>
          <w:p w14:paraId="1C9CB092" w14:textId="0EFAE901" w:rsidR="00DD7087" w:rsidRPr="00EC2759" w:rsidRDefault="00DD7087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7,143.98</w:t>
            </w:r>
          </w:p>
        </w:tc>
        <w:tc>
          <w:tcPr>
            <w:tcW w:w="1490" w:type="dxa"/>
          </w:tcPr>
          <w:p w14:paraId="422E8830" w14:textId="1D390621" w:rsidR="00DD7087" w:rsidRPr="00EC2759" w:rsidRDefault="005E6011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13,791.31 </w:t>
            </w:r>
          </w:p>
        </w:tc>
        <w:tc>
          <w:tcPr>
            <w:tcW w:w="1490" w:type="dxa"/>
            <w:vAlign w:val="bottom"/>
          </w:tcPr>
          <w:p w14:paraId="0E2B674B" w14:textId="73D515F2" w:rsidR="00DD7087" w:rsidRPr="00EC2759" w:rsidRDefault="00DD7087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14,661.58</w:t>
            </w:r>
          </w:p>
        </w:tc>
      </w:tr>
      <w:tr w:rsidR="00DD7087" w:rsidRPr="00EC2759" w14:paraId="433873F8" w14:textId="77777777">
        <w:tc>
          <w:tcPr>
            <w:tcW w:w="3330" w:type="dxa"/>
          </w:tcPr>
          <w:p w14:paraId="03044C1E" w14:textId="77777777" w:rsidR="00DD7087" w:rsidRPr="00EC2759" w:rsidRDefault="00DD7087" w:rsidP="00DD7087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56E8D38B" w14:textId="7425DAB6" w:rsidR="00DD7087" w:rsidRPr="00EC2759" w:rsidRDefault="005E6011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17,</w:t>
            </w:r>
            <w:r w:rsidR="00CD0E3D" w:rsidRPr="00EC2759">
              <w:rPr>
                <w:rFonts w:ascii="TH SarabunPSK" w:hAnsi="TH SarabunPSK" w:cs="TH SarabunPSK"/>
                <w:sz w:val="32"/>
                <w:szCs w:val="32"/>
              </w:rPr>
              <w:t>780.14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90" w:type="dxa"/>
          </w:tcPr>
          <w:p w14:paraId="3D0861A0" w14:textId="313E96D2" w:rsidR="00DD7087" w:rsidRPr="00EC2759" w:rsidRDefault="00DD7087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17,261.44</w:t>
            </w:r>
          </w:p>
        </w:tc>
        <w:tc>
          <w:tcPr>
            <w:tcW w:w="1490" w:type="dxa"/>
          </w:tcPr>
          <w:p w14:paraId="059617B6" w14:textId="2FACE9CB" w:rsidR="00DD7087" w:rsidRPr="00EC2759" w:rsidRDefault="005E6011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33,964.75 </w:t>
            </w:r>
          </w:p>
        </w:tc>
        <w:tc>
          <w:tcPr>
            <w:tcW w:w="1490" w:type="dxa"/>
          </w:tcPr>
          <w:p w14:paraId="6A1859C3" w14:textId="3AA6B898" w:rsidR="00DD7087" w:rsidRPr="00EC2759" w:rsidRDefault="00DD7087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302.44</w:t>
            </w:r>
          </w:p>
        </w:tc>
      </w:tr>
    </w:tbl>
    <w:p w14:paraId="0FFC9A8C" w14:textId="77777777" w:rsidR="00DD7087" w:rsidRPr="00EC2759" w:rsidRDefault="00DD7087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20"/>
          <w:szCs w:val="20"/>
          <w:lang w:val="en-GB" w:eastAsia="x-none"/>
        </w:rPr>
      </w:pPr>
    </w:p>
    <w:p w14:paraId="62884490" w14:textId="77777777" w:rsidR="00C73FEE" w:rsidRPr="00EC2759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49BD59F0" w14:textId="77777777" w:rsidR="00C73FEE" w:rsidRPr="00EC2759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533DE00F" w14:textId="77777777" w:rsidR="00C73FEE" w:rsidRPr="00EC2759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569DF32F" w14:textId="77777777" w:rsidR="00C73FEE" w:rsidRPr="00EC2759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4FFA49B2" w14:textId="77777777" w:rsidR="00C73FEE" w:rsidRPr="00EC2759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64827A99" w14:textId="77777777" w:rsidR="00C73FEE" w:rsidRPr="00EC2759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0D074071" w14:textId="77777777" w:rsidR="00C73FEE" w:rsidRPr="00EC2759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30C81C5F" w14:textId="77777777" w:rsidR="00C73FEE" w:rsidRDefault="00C73FEE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4BFD3B2C" w14:textId="77777777" w:rsidR="00D75498" w:rsidRPr="00EC2759" w:rsidRDefault="00D75498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</w:p>
    <w:p w14:paraId="0FD217D0" w14:textId="6014909C" w:rsidR="00DD7087" w:rsidRPr="00EC2759" w:rsidRDefault="00DD7087" w:rsidP="00DD7087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lastRenderedPageBreak/>
        <w:t>(</w:t>
      </w:r>
      <w:r w:rsidRPr="00EC27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EC27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EC2759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75"/>
        <w:gridCol w:w="1470"/>
        <w:gridCol w:w="1470"/>
        <w:gridCol w:w="1470"/>
      </w:tblGrid>
      <w:tr w:rsidR="00DD7087" w:rsidRPr="00EC2759" w14:paraId="15193C51" w14:textId="77777777">
        <w:trPr>
          <w:trHeight w:val="378"/>
        </w:trPr>
        <w:tc>
          <w:tcPr>
            <w:tcW w:w="3330" w:type="dxa"/>
          </w:tcPr>
          <w:p w14:paraId="7FF5882D" w14:textId="77777777" w:rsidR="00DD7087" w:rsidRPr="00EC2759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09762940" w14:textId="77777777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D7087" w:rsidRPr="00EC2759" w14:paraId="19E5718B" w14:textId="77777777">
        <w:trPr>
          <w:trHeight w:val="378"/>
        </w:trPr>
        <w:tc>
          <w:tcPr>
            <w:tcW w:w="3330" w:type="dxa"/>
          </w:tcPr>
          <w:p w14:paraId="042BAE85" w14:textId="77777777" w:rsidR="00DD7087" w:rsidRPr="00EC2759" w:rsidRDefault="00DD7087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5" w:type="dxa"/>
            <w:gridSpan w:val="2"/>
            <w:vAlign w:val="bottom"/>
          </w:tcPr>
          <w:p w14:paraId="1AD2D58C" w14:textId="77777777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40" w:type="dxa"/>
            <w:gridSpan w:val="2"/>
            <w:vAlign w:val="bottom"/>
          </w:tcPr>
          <w:p w14:paraId="25571C4D" w14:textId="77777777" w:rsidR="00DD7087" w:rsidRPr="00EC2759" w:rsidRDefault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DD7087" w:rsidRPr="00EC2759" w14:paraId="7267D528" w14:textId="77777777">
        <w:trPr>
          <w:trHeight w:val="378"/>
        </w:trPr>
        <w:tc>
          <w:tcPr>
            <w:tcW w:w="3330" w:type="dxa"/>
          </w:tcPr>
          <w:p w14:paraId="1241A47C" w14:textId="77777777" w:rsidR="00DD7087" w:rsidRPr="00EC2759" w:rsidRDefault="00DD7087" w:rsidP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  <w:vAlign w:val="bottom"/>
          </w:tcPr>
          <w:p w14:paraId="7B4FEB5B" w14:textId="0B98BC65" w:rsidR="00DD7087" w:rsidRPr="00EC2759" w:rsidRDefault="00DD7087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70" w:type="dxa"/>
            <w:vAlign w:val="bottom"/>
          </w:tcPr>
          <w:p w14:paraId="4404F8BF" w14:textId="393B2B51" w:rsidR="00DD7087" w:rsidRPr="00EC2759" w:rsidRDefault="00DD7087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  <w:tc>
          <w:tcPr>
            <w:tcW w:w="1470" w:type="dxa"/>
            <w:vAlign w:val="bottom"/>
          </w:tcPr>
          <w:p w14:paraId="0DC78671" w14:textId="5C42EA7E" w:rsidR="00DD7087" w:rsidRPr="00EC2759" w:rsidRDefault="00DD7087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2569</w:t>
            </w:r>
          </w:p>
        </w:tc>
        <w:tc>
          <w:tcPr>
            <w:tcW w:w="1470" w:type="dxa"/>
            <w:vAlign w:val="bottom"/>
          </w:tcPr>
          <w:p w14:paraId="3A7D425E" w14:textId="1D1FCF04" w:rsidR="00DD7087" w:rsidRPr="00EC2759" w:rsidRDefault="00DD7087" w:rsidP="00DD70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2568</w:t>
            </w:r>
          </w:p>
        </w:tc>
      </w:tr>
      <w:tr w:rsidR="00DD7087" w:rsidRPr="00EC2759" w14:paraId="49FEC703" w14:textId="77777777">
        <w:tc>
          <w:tcPr>
            <w:tcW w:w="3330" w:type="dxa"/>
          </w:tcPr>
          <w:p w14:paraId="1469448A" w14:textId="77777777" w:rsidR="00DD7087" w:rsidRPr="00EC2759" w:rsidRDefault="00DD708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75" w:type="dxa"/>
            <w:vAlign w:val="bottom"/>
          </w:tcPr>
          <w:p w14:paraId="25770FEA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3AA5D2C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9C540AC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3F4EB83D" w14:textId="77777777" w:rsidR="00DD7087" w:rsidRPr="00EC2759" w:rsidRDefault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7087" w:rsidRPr="00EC2759" w14:paraId="795FCF5A" w14:textId="77777777">
        <w:tc>
          <w:tcPr>
            <w:tcW w:w="3330" w:type="dxa"/>
          </w:tcPr>
          <w:p w14:paraId="4E25A989" w14:textId="77777777" w:rsidR="00DD7087" w:rsidRPr="00EC2759" w:rsidRDefault="00DD7087" w:rsidP="00DD7087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75" w:type="dxa"/>
          </w:tcPr>
          <w:p w14:paraId="15E5D8BE" w14:textId="1404985B" w:rsidR="00DD7087" w:rsidRPr="00EC2759" w:rsidRDefault="00F66E18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10,534.59 </w:t>
            </w:r>
          </w:p>
        </w:tc>
        <w:tc>
          <w:tcPr>
            <w:tcW w:w="1470" w:type="dxa"/>
            <w:vAlign w:val="bottom"/>
          </w:tcPr>
          <w:p w14:paraId="2DB8C10C" w14:textId="5B0E2E19" w:rsidR="00DD7087" w:rsidRPr="00EC2759" w:rsidRDefault="00DD7087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10,061.84</w:t>
            </w:r>
          </w:p>
        </w:tc>
        <w:tc>
          <w:tcPr>
            <w:tcW w:w="1470" w:type="dxa"/>
          </w:tcPr>
          <w:p w14:paraId="23D2C2E7" w14:textId="3E36411A" w:rsidR="00DD7087" w:rsidRPr="00EC2759" w:rsidRDefault="00F66E18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20,053.80 </w:t>
            </w:r>
          </w:p>
        </w:tc>
        <w:tc>
          <w:tcPr>
            <w:tcW w:w="1470" w:type="dxa"/>
            <w:vAlign w:val="bottom"/>
          </w:tcPr>
          <w:p w14:paraId="678BCDB7" w14:textId="34CEBB39" w:rsidR="00DD7087" w:rsidRPr="00EC2759" w:rsidRDefault="00DD7087" w:rsidP="00DD7087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19,523.10</w:t>
            </w:r>
          </w:p>
        </w:tc>
      </w:tr>
      <w:tr w:rsidR="00DD7087" w:rsidRPr="00EC2759" w14:paraId="75DE4882" w14:textId="77777777">
        <w:tc>
          <w:tcPr>
            <w:tcW w:w="3330" w:type="dxa"/>
          </w:tcPr>
          <w:p w14:paraId="6BA2A2C8" w14:textId="77777777" w:rsidR="00DD7087" w:rsidRPr="00EC2759" w:rsidRDefault="00DD7087" w:rsidP="00DD7087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75" w:type="dxa"/>
          </w:tcPr>
          <w:p w14:paraId="594BD2DB" w14:textId="6308F27E" w:rsidR="00DD7087" w:rsidRPr="00EC2759" w:rsidRDefault="00F66E18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D0E3D" w:rsidRPr="00EC275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D0E3D" w:rsidRPr="00EC2759">
              <w:rPr>
                <w:rFonts w:ascii="TH SarabunPSK" w:hAnsi="TH SarabunPSK" w:cs="TH SarabunPSK"/>
                <w:sz w:val="32"/>
                <w:szCs w:val="32"/>
              </w:rPr>
              <w:t>980.55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70" w:type="dxa"/>
            <w:vAlign w:val="bottom"/>
          </w:tcPr>
          <w:p w14:paraId="4CE513AB" w14:textId="4A0B4BC6" w:rsidR="00DD7087" w:rsidRPr="00EC2759" w:rsidRDefault="00DD7087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6,002.65</w:t>
            </w:r>
          </w:p>
        </w:tc>
        <w:tc>
          <w:tcPr>
            <w:tcW w:w="1470" w:type="dxa"/>
          </w:tcPr>
          <w:p w14:paraId="0B30677C" w14:textId="426C52EB" w:rsidR="00DD7087" w:rsidRPr="00EC2759" w:rsidRDefault="00F66E18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11,519.96 </w:t>
            </w:r>
          </w:p>
        </w:tc>
        <w:tc>
          <w:tcPr>
            <w:tcW w:w="1470" w:type="dxa"/>
            <w:vAlign w:val="bottom"/>
          </w:tcPr>
          <w:p w14:paraId="5AFEA3C9" w14:textId="79F13EDD" w:rsidR="00DD7087" w:rsidRPr="00EC2759" w:rsidRDefault="00DD7087" w:rsidP="00DD70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12,491.80</w:t>
            </w:r>
          </w:p>
        </w:tc>
      </w:tr>
      <w:tr w:rsidR="00DD7087" w:rsidRPr="00EC2759" w14:paraId="1A4C8F1F" w14:textId="77777777">
        <w:tc>
          <w:tcPr>
            <w:tcW w:w="3330" w:type="dxa"/>
          </w:tcPr>
          <w:p w14:paraId="6B90920B" w14:textId="77777777" w:rsidR="00DD7087" w:rsidRPr="00EC2759" w:rsidRDefault="00DD7087" w:rsidP="00DD7087">
            <w:pPr>
              <w:spacing w:line="40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5" w:type="dxa"/>
          </w:tcPr>
          <w:p w14:paraId="243FA2B7" w14:textId="0D3F35E2" w:rsidR="00DD7087" w:rsidRPr="00EC2759" w:rsidRDefault="00F66E18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16,5</w:t>
            </w:r>
            <w:r w:rsidR="00CD0E3D" w:rsidRPr="00EC2759">
              <w:rPr>
                <w:rFonts w:ascii="TH SarabunPSK" w:hAnsi="TH SarabunPSK" w:cs="TH SarabunPSK"/>
                <w:sz w:val="32"/>
                <w:szCs w:val="32"/>
              </w:rPr>
              <w:t>15.14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70" w:type="dxa"/>
            <w:vAlign w:val="bottom"/>
          </w:tcPr>
          <w:p w14:paraId="3851FD8E" w14:textId="2E66CAD7" w:rsidR="00DD7087" w:rsidRPr="00EC2759" w:rsidRDefault="00DD7087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16,064.49</w:t>
            </w:r>
          </w:p>
        </w:tc>
        <w:tc>
          <w:tcPr>
            <w:tcW w:w="1470" w:type="dxa"/>
          </w:tcPr>
          <w:p w14:paraId="3C78F778" w14:textId="50B5DE5B" w:rsidR="00DD7087" w:rsidRPr="00EC2759" w:rsidRDefault="00F66E18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31,573.76 </w:t>
            </w:r>
          </w:p>
        </w:tc>
        <w:tc>
          <w:tcPr>
            <w:tcW w:w="1470" w:type="dxa"/>
            <w:vAlign w:val="bottom"/>
          </w:tcPr>
          <w:p w14:paraId="07BA89FE" w14:textId="3705973A" w:rsidR="00DD7087" w:rsidRPr="00EC2759" w:rsidRDefault="00DD7087" w:rsidP="00DD708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32,014.90</w:t>
            </w:r>
          </w:p>
        </w:tc>
      </w:tr>
    </w:tbl>
    <w:p w14:paraId="7D5DF952" w14:textId="77777777" w:rsidR="00D20875" w:rsidRPr="00EC2759" w:rsidRDefault="00D20875" w:rsidP="00C73FEE">
      <w:pPr>
        <w:overflowPunct/>
        <w:autoSpaceDE/>
        <w:autoSpaceDN/>
        <w:adjustRightInd/>
        <w:spacing w:after="160" w:line="259" w:lineRule="auto"/>
        <w:ind w:left="540"/>
        <w:textAlignment w:val="auto"/>
        <w:rPr>
          <w:rFonts w:ascii="TH SarabunPSK" w:hAnsi="TH SarabunPSK" w:cs="TH SarabunPSK"/>
          <w:sz w:val="14"/>
          <w:szCs w:val="14"/>
          <w:cs/>
        </w:rPr>
      </w:pPr>
    </w:p>
    <w:p w14:paraId="7AD91D92" w14:textId="477C0F26" w:rsidR="00600CC9" w:rsidRPr="00EC2759" w:rsidRDefault="00600CC9" w:rsidP="003F1000">
      <w:pPr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EC2759">
        <w:rPr>
          <w:rFonts w:ascii="TH SarabunPSK" w:hAnsi="TH SarabunPSK" w:cs="TH SarabunPSK"/>
          <w:sz w:val="32"/>
          <w:szCs w:val="32"/>
        </w:rPr>
        <w:t xml:space="preserve">    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ไว้ในหมายเหตุประกอบงบการเงินระหว่างกาลข้อ </w:t>
      </w:r>
      <w:r w:rsidR="000C7253" w:rsidRPr="00EC2759">
        <w:rPr>
          <w:rFonts w:ascii="TH SarabunPSK" w:hAnsi="TH SarabunPSK" w:cs="TH SarabunPSK" w:hint="cs"/>
          <w:sz w:val="32"/>
          <w:szCs w:val="32"/>
          <w:cs/>
        </w:rPr>
        <w:t>1</w:t>
      </w:r>
      <w:r w:rsidR="002B7A30" w:rsidRPr="00EC2759">
        <w:rPr>
          <w:rFonts w:ascii="TH SarabunPSK" w:hAnsi="TH SarabunPSK" w:cs="TH SarabunPSK"/>
          <w:sz w:val="32"/>
          <w:szCs w:val="32"/>
        </w:rPr>
        <w:t>3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00CC9" w:rsidRPr="00EC2759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EC2759" w:rsidRDefault="00600CC9" w:rsidP="00335C0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EC2759" w14:paraId="111E05E8" w14:textId="77777777" w:rsidTr="00AA232B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EC2759" w:rsidRDefault="00600CC9" w:rsidP="00335C0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59DE00E" w14:textId="77777777" w:rsidR="00600CC9" w:rsidRPr="00EC2759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4A961EA" w14:textId="77777777" w:rsidR="00600CC9" w:rsidRPr="00EC2759" w:rsidRDefault="00600CC9" w:rsidP="00335C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645F" w:rsidRPr="00EC2759" w14:paraId="60F5AF26" w14:textId="77777777" w:rsidTr="00AA232B">
        <w:trPr>
          <w:trHeight w:val="378"/>
          <w:tblHeader/>
        </w:trPr>
        <w:tc>
          <w:tcPr>
            <w:tcW w:w="3150" w:type="dxa"/>
          </w:tcPr>
          <w:p w14:paraId="0A12E043" w14:textId="77777777" w:rsidR="00D8645F" w:rsidRPr="00EC2759" w:rsidRDefault="00D8645F" w:rsidP="00D8645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1322A08" w14:textId="3C1D3870" w:rsidR="00D8645F" w:rsidRPr="00EC2759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หก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เดือนสิ้นสุดวันที่</w:t>
            </w:r>
          </w:p>
        </w:tc>
        <w:tc>
          <w:tcPr>
            <w:tcW w:w="3015" w:type="dxa"/>
            <w:gridSpan w:val="2"/>
            <w:vAlign w:val="bottom"/>
          </w:tcPr>
          <w:p w14:paraId="4C833784" w14:textId="6850DDAE" w:rsidR="00D8645F" w:rsidRPr="00EC2759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เดือนสิ้นสุดวันที่</w:t>
            </w:r>
          </w:p>
        </w:tc>
      </w:tr>
      <w:tr w:rsidR="00D8645F" w:rsidRPr="00EC2759" w14:paraId="2C2A3678" w14:textId="77777777" w:rsidTr="00AA232B">
        <w:trPr>
          <w:trHeight w:val="378"/>
          <w:tblHeader/>
        </w:trPr>
        <w:tc>
          <w:tcPr>
            <w:tcW w:w="3150" w:type="dxa"/>
          </w:tcPr>
          <w:p w14:paraId="47D55C17" w14:textId="77777777" w:rsidR="00D8645F" w:rsidRPr="00EC2759" w:rsidRDefault="00D8645F" w:rsidP="00D8645F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5F3AAAC8" w14:textId="3388209C" w:rsidR="00D8645F" w:rsidRPr="00EC2759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508" w:type="dxa"/>
            <w:vAlign w:val="bottom"/>
          </w:tcPr>
          <w:p w14:paraId="68B69EFC" w14:textId="2DA5E26B" w:rsidR="00D8645F" w:rsidRPr="00EC2759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507" w:type="dxa"/>
            <w:vAlign w:val="bottom"/>
          </w:tcPr>
          <w:p w14:paraId="40FE0BB4" w14:textId="3CC0775D" w:rsidR="00D8645F" w:rsidRPr="00EC2759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508" w:type="dxa"/>
            <w:vAlign w:val="bottom"/>
          </w:tcPr>
          <w:p w14:paraId="6D13D047" w14:textId="7E7DE486" w:rsidR="00D8645F" w:rsidRPr="00EC2759" w:rsidRDefault="00D8645F" w:rsidP="00D864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</w:tr>
      <w:tr w:rsidR="00D8645F" w:rsidRPr="00EC2759" w14:paraId="5B591152" w14:textId="77777777">
        <w:tc>
          <w:tcPr>
            <w:tcW w:w="3150" w:type="dxa"/>
          </w:tcPr>
          <w:p w14:paraId="6A786B0A" w14:textId="77777777" w:rsidR="00D8645F" w:rsidRPr="00EC2759" w:rsidRDefault="00D8645F" w:rsidP="00D8645F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7" w:type="dxa"/>
          </w:tcPr>
          <w:p w14:paraId="28AF497B" w14:textId="7F11F016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35,291.87 </w:t>
            </w:r>
          </w:p>
        </w:tc>
        <w:tc>
          <w:tcPr>
            <w:tcW w:w="1508" w:type="dxa"/>
            <w:vAlign w:val="bottom"/>
          </w:tcPr>
          <w:p w14:paraId="67A2CE45" w14:textId="6D22D3A6" w:rsidR="00D8645F" w:rsidRPr="00EC2759" w:rsidRDefault="00D8645F" w:rsidP="00D8645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35,566.58</w:t>
            </w:r>
          </w:p>
        </w:tc>
        <w:tc>
          <w:tcPr>
            <w:tcW w:w="1507" w:type="dxa"/>
          </w:tcPr>
          <w:p w14:paraId="6BD01E0E" w14:textId="3472F177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32,715.37 </w:t>
            </w:r>
          </w:p>
        </w:tc>
        <w:tc>
          <w:tcPr>
            <w:tcW w:w="1508" w:type="dxa"/>
          </w:tcPr>
          <w:p w14:paraId="2A1DFBFE" w14:textId="5FE66EC5" w:rsidR="00D8645F" w:rsidRPr="00EC2759" w:rsidRDefault="00D8645F" w:rsidP="00D8645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33,092.58</w:t>
            </w:r>
          </w:p>
        </w:tc>
      </w:tr>
      <w:tr w:rsidR="00D8645F" w:rsidRPr="00EC2759" w14:paraId="6207B830" w14:textId="77777777">
        <w:tc>
          <w:tcPr>
            <w:tcW w:w="3150" w:type="dxa"/>
          </w:tcPr>
          <w:p w14:paraId="02FA4CA9" w14:textId="77777777" w:rsidR="00D8645F" w:rsidRPr="00EC2759" w:rsidRDefault="00D8645F" w:rsidP="00D8645F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07" w:type="dxa"/>
          </w:tcPr>
          <w:p w14:paraId="575BA903" w14:textId="6E347DB1" w:rsidR="00D8645F" w:rsidRPr="00EC2759" w:rsidRDefault="007E4A8F" w:rsidP="007E4A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1,782.27 </w:t>
            </w:r>
          </w:p>
        </w:tc>
        <w:tc>
          <w:tcPr>
            <w:tcW w:w="1508" w:type="dxa"/>
            <w:vAlign w:val="bottom"/>
          </w:tcPr>
          <w:p w14:paraId="726FCC14" w14:textId="6C1E6650" w:rsidR="00D8645F" w:rsidRPr="00EC2759" w:rsidRDefault="00D8645F" w:rsidP="00D8645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1,597.90</w:t>
            </w:r>
          </w:p>
        </w:tc>
        <w:tc>
          <w:tcPr>
            <w:tcW w:w="1507" w:type="dxa"/>
          </w:tcPr>
          <w:p w14:paraId="45F51300" w14:textId="38A63926" w:rsidR="00D8645F" w:rsidRPr="00EC2759" w:rsidRDefault="007E4A8F" w:rsidP="007E4A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248.25 </w:t>
            </w:r>
          </w:p>
        </w:tc>
        <w:tc>
          <w:tcPr>
            <w:tcW w:w="1508" w:type="dxa"/>
          </w:tcPr>
          <w:p w14:paraId="65E6CB07" w14:textId="26346AC3" w:rsidR="00D8645F" w:rsidRPr="00EC2759" w:rsidRDefault="00D8645F" w:rsidP="00D8645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246.42 </w:t>
            </w:r>
          </w:p>
        </w:tc>
      </w:tr>
      <w:tr w:rsidR="00D8645F" w:rsidRPr="00EC2759" w14:paraId="26343596" w14:textId="77777777">
        <w:tc>
          <w:tcPr>
            <w:tcW w:w="3150" w:type="dxa"/>
          </w:tcPr>
          <w:p w14:paraId="5D31F1D0" w14:textId="77777777" w:rsidR="00D8645F" w:rsidRPr="00EC2759" w:rsidRDefault="00D8645F" w:rsidP="00D8645F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60169360" w14:textId="6EC6D952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37,074.14 </w:t>
            </w:r>
          </w:p>
        </w:tc>
        <w:tc>
          <w:tcPr>
            <w:tcW w:w="1508" w:type="dxa"/>
            <w:vAlign w:val="bottom"/>
          </w:tcPr>
          <w:p w14:paraId="5D20A968" w14:textId="6547F130" w:rsidR="00D8645F" w:rsidRPr="00EC2759" w:rsidRDefault="00D8645F" w:rsidP="00D8645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37,164.48</w:t>
            </w:r>
          </w:p>
        </w:tc>
        <w:tc>
          <w:tcPr>
            <w:tcW w:w="1507" w:type="dxa"/>
          </w:tcPr>
          <w:p w14:paraId="490FEB53" w14:textId="5BEB3541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32,963.62 </w:t>
            </w:r>
          </w:p>
        </w:tc>
        <w:tc>
          <w:tcPr>
            <w:tcW w:w="1508" w:type="dxa"/>
          </w:tcPr>
          <w:p w14:paraId="02C3A240" w14:textId="43F08398" w:rsidR="00D8645F" w:rsidRPr="00EC2759" w:rsidRDefault="00D8645F" w:rsidP="00D8645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33,339.00</w:t>
            </w:r>
          </w:p>
        </w:tc>
      </w:tr>
      <w:tr w:rsidR="00D8645F" w:rsidRPr="00EC2759" w14:paraId="3182E772" w14:textId="77777777">
        <w:tc>
          <w:tcPr>
            <w:tcW w:w="3150" w:type="dxa"/>
          </w:tcPr>
          <w:p w14:paraId="3BF88826" w14:textId="77777777" w:rsidR="00D8645F" w:rsidRPr="00EC2759" w:rsidRDefault="00D8645F" w:rsidP="00D8645F">
            <w:pPr>
              <w:spacing w:line="36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07" w:type="dxa"/>
          </w:tcPr>
          <w:p w14:paraId="7DCCFA06" w14:textId="77777777" w:rsidR="007E4A8F" w:rsidRPr="00EC2759" w:rsidRDefault="007E4A8F" w:rsidP="007E4A8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8BDD51" w14:textId="513F2075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(1,782.27)</w:t>
            </w:r>
          </w:p>
        </w:tc>
        <w:tc>
          <w:tcPr>
            <w:tcW w:w="1508" w:type="dxa"/>
            <w:vAlign w:val="bottom"/>
          </w:tcPr>
          <w:p w14:paraId="38B63927" w14:textId="13FCAE75" w:rsidR="00D8645F" w:rsidRPr="00EC2759" w:rsidRDefault="00D8645F" w:rsidP="00D8645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(1,597.90)</w:t>
            </w:r>
          </w:p>
        </w:tc>
        <w:tc>
          <w:tcPr>
            <w:tcW w:w="1507" w:type="dxa"/>
            <w:vAlign w:val="bottom"/>
          </w:tcPr>
          <w:p w14:paraId="41BB6702" w14:textId="499E1958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4D6B8966" w14:textId="7CF5465E" w:rsidR="00D8645F" w:rsidRPr="00EC2759" w:rsidRDefault="00D8645F" w:rsidP="00D8645F">
            <w:pPr>
              <w:tabs>
                <w:tab w:val="decimal" w:pos="127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</w:tr>
      <w:tr w:rsidR="00D8645F" w:rsidRPr="00EC2759" w14:paraId="71823CAE" w14:textId="77777777">
        <w:tc>
          <w:tcPr>
            <w:tcW w:w="3150" w:type="dxa"/>
          </w:tcPr>
          <w:p w14:paraId="05F5CEA5" w14:textId="77777777" w:rsidR="00D8645F" w:rsidRPr="00EC2759" w:rsidRDefault="00D8645F" w:rsidP="00D8645F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07" w:type="dxa"/>
          </w:tcPr>
          <w:p w14:paraId="42053555" w14:textId="39F5F481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(1,330.31)</w:t>
            </w:r>
          </w:p>
        </w:tc>
        <w:tc>
          <w:tcPr>
            <w:tcW w:w="1508" w:type="dxa"/>
            <w:vAlign w:val="bottom"/>
          </w:tcPr>
          <w:p w14:paraId="5CDBC9DB" w14:textId="5FBD872F" w:rsidR="00D8645F" w:rsidRPr="00EC2759" w:rsidRDefault="00D8645F" w:rsidP="00D8645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(1,267.34)</w:t>
            </w:r>
          </w:p>
        </w:tc>
        <w:tc>
          <w:tcPr>
            <w:tcW w:w="1507" w:type="dxa"/>
          </w:tcPr>
          <w:p w14:paraId="76DBB770" w14:textId="2D44F164" w:rsidR="00D8645F" w:rsidRPr="00EC2759" w:rsidRDefault="007E4A8F" w:rsidP="007E4A8F">
            <w:pP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(1,393.05)</w:t>
            </w:r>
          </w:p>
        </w:tc>
        <w:tc>
          <w:tcPr>
            <w:tcW w:w="1508" w:type="dxa"/>
          </w:tcPr>
          <w:p w14:paraId="66193E91" w14:textId="6899706B" w:rsidR="00D8645F" w:rsidRPr="00EC2759" w:rsidRDefault="00D8645F" w:rsidP="00D8645F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(1,327.30)</w:t>
            </w:r>
          </w:p>
        </w:tc>
      </w:tr>
      <w:tr w:rsidR="00D8645F" w:rsidRPr="00EC2759" w14:paraId="37DED44F" w14:textId="77777777">
        <w:tc>
          <w:tcPr>
            <w:tcW w:w="3150" w:type="dxa"/>
          </w:tcPr>
          <w:p w14:paraId="2C5ED0A7" w14:textId="77777777" w:rsidR="00D8645F" w:rsidRPr="00EC2759" w:rsidRDefault="00D8645F" w:rsidP="00D8645F">
            <w:pPr>
              <w:spacing w:line="36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07" w:type="dxa"/>
          </w:tcPr>
          <w:p w14:paraId="4C7770CE" w14:textId="2BB1C31E" w:rsidR="00D8645F" w:rsidRPr="00EC2759" w:rsidRDefault="007E4A8F" w:rsidP="007E4A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3.19 </w:t>
            </w:r>
          </w:p>
        </w:tc>
        <w:tc>
          <w:tcPr>
            <w:tcW w:w="1508" w:type="dxa"/>
            <w:vAlign w:val="bottom"/>
          </w:tcPr>
          <w:p w14:paraId="1D2F7C62" w14:textId="04F7F743" w:rsidR="00D8645F" w:rsidRPr="00EC2759" w:rsidRDefault="00D8645F" w:rsidP="00D8645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3.20</w:t>
            </w:r>
          </w:p>
        </w:tc>
        <w:tc>
          <w:tcPr>
            <w:tcW w:w="1507" w:type="dxa"/>
          </w:tcPr>
          <w:p w14:paraId="41C38482" w14:textId="48ED5C46" w:rsidR="00D8645F" w:rsidRPr="00EC2759" w:rsidRDefault="007E4A8F" w:rsidP="007E4A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3.19 </w:t>
            </w:r>
          </w:p>
        </w:tc>
        <w:tc>
          <w:tcPr>
            <w:tcW w:w="1508" w:type="dxa"/>
          </w:tcPr>
          <w:p w14:paraId="04BF3EF4" w14:textId="617AA4D7" w:rsidR="00D8645F" w:rsidRPr="00EC2759" w:rsidRDefault="00D8645F" w:rsidP="00D8645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3.20 </w:t>
            </w:r>
          </w:p>
        </w:tc>
      </w:tr>
      <w:tr w:rsidR="00D8645F" w:rsidRPr="00EC2759" w14:paraId="74B58A62" w14:textId="77777777">
        <w:tc>
          <w:tcPr>
            <w:tcW w:w="3150" w:type="dxa"/>
          </w:tcPr>
          <w:p w14:paraId="7A83A0FB" w14:textId="77777777" w:rsidR="00D8645F" w:rsidRPr="00EC2759" w:rsidRDefault="00D8645F" w:rsidP="00D8645F">
            <w:pPr>
              <w:spacing w:line="3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07" w:type="dxa"/>
          </w:tcPr>
          <w:p w14:paraId="26C3A590" w14:textId="5D972FF6" w:rsidR="00D8645F" w:rsidRPr="00EC2759" w:rsidRDefault="007E4A8F" w:rsidP="007E4A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33,964.75</w:t>
            </w:r>
          </w:p>
        </w:tc>
        <w:tc>
          <w:tcPr>
            <w:tcW w:w="1508" w:type="dxa"/>
            <w:vAlign w:val="bottom"/>
          </w:tcPr>
          <w:p w14:paraId="3AB339D6" w14:textId="37D56902" w:rsidR="00D8645F" w:rsidRPr="00EC2759" w:rsidRDefault="00D8645F" w:rsidP="00D8645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34,302.44</w:t>
            </w:r>
          </w:p>
        </w:tc>
        <w:tc>
          <w:tcPr>
            <w:tcW w:w="1507" w:type="dxa"/>
          </w:tcPr>
          <w:p w14:paraId="08BEAD3F" w14:textId="54F9C631" w:rsidR="00D8645F" w:rsidRPr="00EC2759" w:rsidRDefault="007E4A8F" w:rsidP="007E4A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31,573.76</w:t>
            </w:r>
          </w:p>
        </w:tc>
        <w:tc>
          <w:tcPr>
            <w:tcW w:w="1508" w:type="dxa"/>
          </w:tcPr>
          <w:p w14:paraId="16090FF3" w14:textId="3912C27E" w:rsidR="00D8645F" w:rsidRPr="00EC2759" w:rsidRDefault="00D8645F" w:rsidP="00D8645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32,014.90</w:t>
            </w:r>
          </w:p>
        </w:tc>
      </w:tr>
    </w:tbl>
    <w:bookmarkEnd w:id="0"/>
    <w:p w14:paraId="17594FDE" w14:textId="2EC6F4C3" w:rsidR="006B6E11" w:rsidRPr="00EC2759" w:rsidRDefault="006B6E11" w:rsidP="008C53F1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ind w:left="548" w:hanging="634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B06968" w:rsidRPr="00EC2759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ทอท.ประกาศการปรับอัตราคาบริการผูโดยสารขาออกระหวางประเทศ </w:t>
      </w:r>
      <w:r w:rsidR="00B06968" w:rsidRPr="00EC2759">
        <w:rPr>
          <w:rFonts w:ascii="TH SarabunPSK" w:hAnsi="TH SarabunPSK" w:cs="TH SarabunPSK"/>
          <w:spacing w:val="-4"/>
          <w:sz w:val="32"/>
          <w:szCs w:val="32"/>
        </w:rPr>
        <w:t xml:space="preserve">(Passenger Service Charge: PSC) </w:t>
      </w:r>
      <w:r w:rsidR="00B06968" w:rsidRPr="00EC2759">
        <w:rPr>
          <w:rFonts w:ascii="TH SarabunPSK" w:hAnsi="TH SarabunPSK" w:cs="TH SarabunPSK"/>
          <w:spacing w:val="-4"/>
          <w:sz w:val="32"/>
          <w:szCs w:val="32"/>
          <w:cs/>
        </w:rPr>
        <w:t>ใหม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 เปน </w:t>
      </w:r>
      <w:r w:rsidR="00B06968" w:rsidRPr="00EC2759">
        <w:rPr>
          <w:rFonts w:ascii="TH SarabunPSK" w:hAnsi="TH SarabunPSK" w:cs="TH SarabunPSK"/>
          <w:sz w:val="32"/>
          <w:szCs w:val="32"/>
        </w:rPr>
        <w:t>1,120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 บาท โดยมีผลตั้งแตวันที่ </w:t>
      </w:r>
      <w:r w:rsidR="00B06968" w:rsidRPr="00EC2759">
        <w:rPr>
          <w:rFonts w:ascii="TH SarabunPSK" w:hAnsi="TH SarabunPSK" w:cs="TH SarabunPSK"/>
          <w:sz w:val="32"/>
          <w:szCs w:val="32"/>
        </w:rPr>
        <w:t>20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="00B06968" w:rsidRPr="00EC2759">
        <w:rPr>
          <w:rFonts w:ascii="TH SarabunPSK" w:hAnsi="TH SarabunPSK" w:cs="TH SarabunPSK"/>
          <w:sz w:val="32"/>
          <w:szCs w:val="32"/>
        </w:rPr>
        <w:t>2569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 เปนตนไป ณ ทาอากาศยานในความรับผิดชอบ</w:t>
      </w:r>
      <w:r w:rsidR="001D494E" w:rsidRPr="00EC2759">
        <w:rPr>
          <w:rFonts w:ascii="TH SarabunPSK" w:hAnsi="TH SarabunPSK" w:cs="TH SarabunPSK"/>
          <w:sz w:val="32"/>
          <w:szCs w:val="32"/>
          <w:cs/>
        </w:rPr>
        <w:br/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ของ ทอท.ทั้ง </w:t>
      </w:r>
      <w:r w:rsidR="00B06968" w:rsidRPr="00EC2759">
        <w:rPr>
          <w:rFonts w:ascii="TH SarabunPSK" w:hAnsi="TH SarabunPSK" w:cs="TH SarabunPSK"/>
          <w:sz w:val="32"/>
          <w:szCs w:val="32"/>
        </w:rPr>
        <w:t>6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 แหง ทั้งนี้ การปรับอัตราคา </w:t>
      </w:r>
      <w:r w:rsidR="00B06968" w:rsidRPr="00EC2759">
        <w:rPr>
          <w:rFonts w:ascii="TH SarabunPSK" w:hAnsi="TH SarabunPSK" w:cs="TH SarabunPSK"/>
          <w:sz w:val="32"/>
          <w:szCs w:val="32"/>
        </w:rPr>
        <w:t xml:space="preserve">PSC 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>ดังกลาวมีผลเฉพาะกับผูโดยสารขาออกระหวางประเทศ</w:t>
      </w:r>
      <w:r w:rsidR="001D494E" w:rsidRPr="00EC2759">
        <w:rPr>
          <w:rFonts w:ascii="TH SarabunPSK" w:hAnsi="TH SarabunPSK" w:cs="TH SarabunPSK"/>
          <w:sz w:val="32"/>
          <w:szCs w:val="32"/>
          <w:cs/>
        </w:rPr>
        <w:br/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เทานั้น สวนอัตราคาบริการผูโดยสารภายในประเทศยังคงเป็นอัตราเดิมที่ </w:t>
      </w:r>
      <w:r w:rsidR="00B06968" w:rsidRPr="00EC2759">
        <w:rPr>
          <w:rFonts w:ascii="TH SarabunPSK" w:hAnsi="TH SarabunPSK" w:cs="TH SarabunPSK"/>
          <w:sz w:val="32"/>
          <w:szCs w:val="32"/>
        </w:rPr>
        <w:t xml:space="preserve">130 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บาทตอคน เพื่อสนับสนุนนโยบายสงเสริมการทองเที่ยวภายในประเทศของภาครัฐ การปรับอัตราคา </w:t>
      </w:r>
      <w:r w:rsidR="00B06968" w:rsidRPr="00EC2759">
        <w:rPr>
          <w:rFonts w:ascii="TH SarabunPSK" w:hAnsi="TH SarabunPSK" w:cs="TH SarabunPSK"/>
          <w:sz w:val="32"/>
          <w:szCs w:val="32"/>
        </w:rPr>
        <w:t xml:space="preserve">PSC 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ในครั้งนี้เปนไปตามการอนุมัติของรัฐมนตรีว่าการกระทรวงคมนาคมเมื่อวันที่ </w:t>
      </w:r>
      <w:r w:rsidR="00B06968" w:rsidRPr="00EC2759">
        <w:rPr>
          <w:rFonts w:ascii="TH SarabunPSK" w:hAnsi="TH SarabunPSK" w:cs="TH SarabunPSK"/>
          <w:sz w:val="32"/>
          <w:szCs w:val="32"/>
        </w:rPr>
        <w:t xml:space="preserve">20 </w:t>
      </w:r>
      <w:r w:rsidR="00B06968" w:rsidRPr="00EC2759">
        <w:rPr>
          <w:rFonts w:ascii="TH SarabunPSK" w:hAnsi="TH SarabunPSK" w:cs="TH SarabunPSK"/>
          <w:sz w:val="32"/>
          <w:szCs w:val="32"/>
          <w:cs/>
        </w:rPr>
        <w:t xml:space="preserve">กุมภาพันธ </w:t>
      </w:r>
      <w:r w:rsidR="00B06968" w:rsidRPr="00EC2759">
        <w:rPr>
          <w:rFonts w:ascii="TH SarabunPSK" w:hAnsi="TH SarabunPSK" w:cs="TH SarabunPSK"/>
          <w:sz w:val="32"/>
          <w:szCs w:val="32"/>
        </w:rPr>
        <w:t>2569</w:t>
      </w:r>
    </w:p>
    <w:p w14:paraId="0E1B756C" w14:textId="77777777" w:rsidR="00C73FEE" w:rsidRPr="00EC2759" w:rsidRDefault="00C73FEE" w:rsidP="00335C0C">
      <w:pPr>
        <w:tabs>
          <w:tab w:val="left" w:pos="540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047C420" w14:textId="77777777" w:rsidR="00C73FEE" w:rsidRPr="00EC2759" w:rsidRDefault="00C73FEE" w:rsidP="00335C0C">
      <w:pPr>
        <w:tabs>
          <w:tab w:val="left" w:pos="540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0E04BFF1" w14:textId="6FFEA6FE" w:rsidR="00600CC9" w:rsidRPr="00EC2759" w:rsidRDefault="00C4689A" w:rsidP="00335C0C">
      <w:pPr>
        <w:tabs>
          <w:tab w:val="left" w:pos="540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D20875" w:rsidRPr="00EC2759">
        <w:rPr>
          <w:rFonts w:ascii="TH SarabunPSK" w:hAnsi="TH SarabunPSK" w:cs="TH SarabunPSK"/>
          <w:b/>
          <w:bCs/>
          <w:sz w:val="32"/>
          <w:szCs w:val="32"/>
        </w:rPr>
        <w:t>0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206E297C" w:rsidR="00600CC9" w:rsidRPr="00EC2759" w:rsidRDefault="00600CC9" w:rsidP="003B1460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EC2759">
        <w:rPr>
          <w:rFonts w:ascii="TH SarabunPSK" w:hAnsi="TH SarabunPSK" w:cs="TH SarabunPSK"/>
          <w:sz w:val="32"/>
          <w:szCs w:val="32"/>
        </w:rPr>
        <w:t xml:space="preserve">31 </w:t>
      </w:r>
      <w:r w:rsidR="00D8645F" w:rsidRPr="00EC2759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D8645F" w:rsidRPr="00EC2759">
        <w:rPr>
          <w:rFonts w:ascii="TH SarabunPSK" w:hAnsi="TH SarabunPSK" w:cs="TH SarabunPSK"/>
          <w:sz w:val="32"/>
          <w:szCs w:val="32"/>
        </w:rPr>
        <w:t>9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EC275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EC2759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EC275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6F554C" w:rsidRPr="00EC2759">
        <w:rPr>
          <w:rFonts w:ascii="TH SarabunPSK" w:hAnsi="TH SarabunPSK" w:cs="TH SarabunPSK"/>
          <w:sz w:val="32"/>
          <w:szCs w:val="32"/>
        </w:rPr>
        <w:t>8</w:t>
      </w:r>
      <w:r w:rsidR="00E036ED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EC2759" w:rsidRDefault="00600CC9" w:rsidP="00335C0C">
      <w:pPr>
        <w:tabs>
          <w:tab w:val="left" w:pos="2160"/>
          <w:tab w:val="left" w:pos="7200"/>
        </w:tabs>
        <w:spacing w:after="80" w:line="360" w:lineRule="exact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EC2759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320"/>
        <w:gridCol w:w="1260"/>
        <w:gridCol w:w="1200"/>
      </w:tblGrid>
      <w:tr w:rsidR="009D32AF" w:rsidRPr="00EC2759" w14:paraId="08CC8B8D" w14:textId="77777777" w:rsidTr="009D32AF">
        <w:tc>
          <w:tcPr>
            <w:tcW w:w="5382" w:type="dxa"/>
          </w:tcPr>
          <w:p w14:paraId="7FA15CD1" w14:textId="77777777" w:rsidR="009D32AF" w:rsidRPr="00EC2759" w:rsidRDefault="009D32AF" w:rsidP="009D32A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6C72BD14" w14:textId="77777777" w:rsidR="009D32AF" w:rsidRPr="00EC2759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32AF" w:rsidRPr="00EC2759" w14:paraId="248C0195" w14:textId="77777777" w:rsidTr="009D32AF">
        <w:tc>
          <w:tcPr>
            <w:tcW w:w="5382" w:type="dxa"/>
          </w:tcPr>
          <w:p w14:paraId="2A124743" w14:textId="77777777" w:rsidR="009D32AF" w:rsidRPr="00EC2759" w:rsidRDefault="009D32AF" w:rsidP="009D32A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A44A12B" w14:textId="77777777" w:rsidR="009D32AF" w:rsidRPr="00EC2759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EC2759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55E7C191" w14:textId="77777777" w:rsidR="009D32AF" w:rsidRPr="00EC2759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EC2759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00" w:type="dxa"/>
          </w:tcPr>
          <w:p w14:paraId="36F9B470" w14:textId="77777777" w:rsidR="009D32AF" w:rsidRPr="00EC2759" w:rsidRDefault="009D32AF" w:rsidP="009D32A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EC2759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9D32AF" w:rsidRPr="00EC2759" w14:paraId="1433A3E8" w14:textId="77777777" w:rsidTr="009D32AF">
        <w:tc>
          <w:tcPr>
            <w:tcW w:w="5382" w:type="dxa"/>
          </w:tcPr>
          <w:p w14:paraId="2A258341" w14:textId="303528C5" w:rsidR="009D32AF" w:rsidRPr="00EC2759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EC2759">
              <w:rPr>
                <w:rFonts w:ascii="TH SarabunPSK" w:hAnsi="TH SarabunPSK" w:cs="TH SarabunPSK"/>
                <w:b/>
                <w:bCs/>
                <w:sz w:val="28"/>
              </w:rPr>
              <w:t>31</w:t>
            </w:r>
            <w:r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8645F"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มีนาคม </w:t>
            </w:r>
            <w:r w:rsidR="00D8645F" w:rsidRPr="00EC2759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320" w:type="dxa"/>
          </w:tcPr>
          <w:p w14:paraId="7C290B15" w14:textId="77777777" w:rsidR="009D32AF" w:rsidRPr="00EC2759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4D9B26DB" w14:textId="77777777" w:rsidR="009D32AF" w:rsidRPr="00EC2759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42E6DB5" w14:textId="77777777" w:rsidR="009D32AF" w:rsidRPr="00EC2759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EC2759" w14:paraId="0058AB44" w14:textId="77777777" w:rsidTr="009D32AF">
        <w:tc>
          <w:tcPr>
            <w:tcW w:w="5382" w:type="dxa"/>
          </w:tcPr>
          <w:p w14:paraId="1C23A505" w14:textId="77777777" w:rsidR="009D32AF" w:rsidRPr="00EC2759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1E7E6AF7" w14:textId="77777777" w:rsidR="009D32AF" w:rsidRPr="00EC2759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72DA3768" w14:textId="77777777" w:rsidR="009D32AF" w:rsidRPr="00EC2759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388C7B08" w14:textId="77777777" w:rsidR="009D32AF" w:rsidRPr="00EC2759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EC2759" w14:paraId="7121F46B" w14:textId="77777777" w:rsidTr="009D32AF">
        <w:tc>
          <w:tcPr>
            <w:tcW w:w="5382" w:type="dxa"/>
          </w:tcPr>
          <w:p w14:paraId="64AEFC82" w14:textId="77777777" w:rsidR="009D32AF" w:rsidRPr="00EC2759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2819F8E5" w14:textId="1672D886" w:rsidR="009D32AF" w:rsidRPr="00EC2759" w:rsidRDefault="00D603B6" w:rsidP="006A7740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259.83</w:t>
            </w:r>
          </w:p>
        </w:tc>
        <w:tc>
          <w:tcPr>
            <w:tcW w:w="1260" w:type="dxa"/>
          </w:tcPr>
          <w:p w14:paraId="076E401D" w14:textId="4EE94134" w:rsidR="009D32AF" w:rsidRPr="00EC2759" w:rsidRDefault="00D603B6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00" w:type="dxa"/>
          </w:tcPr>
          <w:p w14:paraId="2B9E40A0" w14:textId="54A54E50" w:rsidR="009D32AF" w:rsidRPr="00EC2759" w:rsidRDefault="00D603B6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183.45</w:t>
            </w:r>
          </w:p>
        </w:tc>
      </w:tr>
      <w:tr w:rsidR="009D32AF" w:rsidRPr="00EC2759" w14:paraId="5C941D43" w14:textId="77777777" w:rsidTr="009D32AF">
        <w:tc>
          <w:tcPr>
            <w:tcW w:w="5382" w:type="dxa"/>
          </w:tcPr>
          <w:p w14:paraId="3EAA92D9" w14:textId="785B31CD" w:rsidR="009D32AF" w:rsidRPr="00EC2759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EC2759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</w:t>
            </w:r>
            <w:r w:rsidR="00D8645F"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วันที่ </w:t>
            </w:r>
            <w:r w:rsidR="00D8645F" w:rsidRPr="00EC2759">
              <w:rPr>
                <w:rFonts w:ascii="TH SarabunPSK" w:hAnsi="TH SarabunPSK" w:cs="TH SarabunPSK"/>
                <w:b/>
                <w:bCs/>
                <w:sz w:val="28"/>
              </w:rPr>
              <w:t>31</w:t>
            </w:r>
            <w:r w:rsidR="00D8645F"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มีนาคม </w:t>
            </w:r>
            <w:r w:rsidR="00D8645F" w:rsidRPr="00EC2759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320" w:type="dxa"/>
          </w:tcPr>
          <w:p w14:paraId="30D070EA" w14:textId="77777777" w:rsidR="009D32AF" w:rsidRPr="00EC2759" w:rsidRDefault="009D32AF" w:rsidP="009D32AF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478891EE" w14:textId="77777777" w:rsidR="009D32AF" w:rsidRPr="00EC2759" w:rsidRDefault="009D32AF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D5337E4" w14:textId="77777777" w:rsidR="009D32AF" w:rsidRPr="00EC2759" w:rsidRDefault="009D32AF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9D32AF" w:rsidRPr="00EC2759" w14:paraId="2924765C" w14:textId="77777777" w:rsidTr="009D32AF">
        <w:tc>
          <w:tcPr>
            <w:tcW w:w="5382" w:type="dxa"/>
          </w:tcPr>
          <w:p w14:paraId="393381B6" w14:textId="77777777" w:rsidR="009D32AF" w:rsidRPr="00EC2759" w:rsidRDefault="009D32AF" w:rsidP="009D32AF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EC2759">
              <w:rPr>
                <w:rFonts w:ascii="TH SarabunPSK" w:hAnsi="TH SarabunPSK" w:cs="TH SarabunPSK" w:hint="cs"/>
                <w:sz w:val="28"/>
              </w:rPr>
              <w:t>-</w:t>
            </w: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0803EBF4" w14:textId="64BA3DAF" w:rsidR="009D32AF" w:rsidRPr="00EC2759" w:rsidRDefault="00D603B6" w:rsidP="009D32AF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97F9209" w14:textId="1F8EDE06" w:rsidR="009D32AF" w:rsidRPr="00EC2759" w:rsidRDefault="00D603B6" w:rsidP="009D32AF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380.93</w:t>
            </w:r>
          </w:p>
        </w:tc>
        <w:tc>
          <w:tcPr>
            <w:tcW w:w="1200" w:type="dxa"/>
          </w:tcPr>
          <w:p w14:paraId="4E12250E" w14:textId="57DD4E9F" w:rsidR="009D32AF" w:rsidRPr="00EC2759" w:rsidRDefault="00D603B6" w:rsidP="009D32AF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A43E93" w:rsidRPr="00EC2759" w14:paraId="00AAB9E0" w14:textId="77777777" w:rsidTr="002D0320">
        <w:tc>
          <w:tcPr>
            <w:tcW w:w="5382" w:type="dxa"/>
          </w:tcPr>
          <w:p w14:paraId="434D8961" w14:textId="77777777" w:rsidR="00A43E93" w:rsidRPr="00EC2759" w:rsidRDefault="00A43E93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20" w:type="dxa"/>
          </w:tcPr>
          <w:p w14:paraId="109C2A41" w14:textId="77777777" w:rsidR="00A43E93" w:rsidRPr="00EC2759" w:rsidRDefault="00A43E93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20DB530" w14:textId="77777777" w:rsidR="00A43E93" w:rsidRPr="00EC2759" w:rsidRDefault="00A43E93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72ECC767" w14:textId="77777777" w:rsidR="00A43E93" w:rsidRPr="00EC2759" w:rsidRDefault="00A43E93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EC2759" w14:paraId="3C67650C" w14:textId="77777777" w:rsidTr="002D0320">
        <w:tc>
          <w:tcPr>
            <w:tcW w:w="5382" w:type="dxa"/>
          </w:tcPr>
          <w:p w14:paraId="050F41E3" w14:textId="48D9A638" w:rsidR="00D94B17" w:rsidRPr="00EC2759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EC2759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EC275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กันยายน </w:t>
            </w:r>
            <w:r w:rsidRPr="00EC2759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="006F554C" w:rsidRPr="00EC2759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355F5E15" w14:textId="77777777" w:rsidR="00D94B17" w:rsidRPr="00EC2759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26A92372" w14:textId="77777777" w:rsidR="00D94B17" w:rsidRPr="00EC2759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41C1A1C2" w14:textId="77777777" w:rsidR="00D94B17" w:rsidRPr="00EC2759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EC2759" w14:paraId="260E150E" w14:textId="77777777" w:rsidTr="002D0320">
        <w:tc>
          <w:tcPr>
            <w:tcW w:w="5382" w:type="dxa"/>
          </w:tcPr>
          <w:p w14:paraId="70DF44A4" w14:textId="4851FF1B" w:rsidR="00D94B17" w:rsidRPr="00EC2759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40594169" w14:textId="77777777" w:rsidR="00D94B17" w:rsidRPr="00EC2759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B2F4079" w14:textId="77777777" w:rsidR="00D94B17" w:rsidRPr="00EC2759" w:rsidRDefault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1EC927F1" w14:textId="77777777" w:rsidR="00D94B17" w:rsidRPr="00EC2759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EC2759" w14:paraId="08C06EC3" w14:textId="77777777" w:rsidTr="002D0320">
        <w:tc>
          <w:tcPr>
            <w:tcW w:w="5382" w:type="dxa"/>
          </w:tcPr>
          <w:p w14:paraId="58AC0884" w14:textId="77777777" w:rsidR="00D94B17" w:rsidRPr="00EC2759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5ACF9F4C" w14:textId="1DC2992A" w:rsidR="00D94B17" w:rsidRPr="00EC2759" w:rsidRDefault="006F554C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/>
                <w:sz w:val="28"/>
              </w:rPr>
              <w:t>322.59</w:t>
            </w:r>
          </w:p>
        </w:tc>
        <w:tc>
          <w:tcPr>
            <w:tcW w:w="1260" w:type="dxa"/>
          </w:tcPr>
          <w:p w14:paraId="6A1EFD4D" w14:textId="77777777" w:rsidR="00D94B17" w:rsidRPr="00EC2759" w:rsidRDefault="00D94B17" w:rsidP="00AB74D1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41E852E2" w14:textId="1FBEC4FC" w:rsidR="00D94B17" w:rsidRPr="00EC2759" w:rsidRDefault="006F554C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/>
                <w:sz w:val="28"/>
              </w:rPr>
              <w:t>179.77</w:t>
            </w:r>
          </w:p>
        </w:tc>
      </w:tr>
      <w:tr w:rsidR="00D94B17" w:rsidRPr="00EC2759" w14:paraId="753E81CE" w14:textId="77777777" w:rsidTr="002D0320">
        <w:tc>
          <w:tcPr>
            <w:tcW w:w="5382" w:type="dxa"/>
          </w:tcPr>
          <w:p w14:paraId="59C61B32" w14:textId="55681922" w:rsidR="00D94B17" w:rsidRPr="00EC2759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EC2759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 </w:t>
            </w:r>
            <w:r w:rsidRPr="00EC2759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30 </w:t>
            </w:r>
            <w:r w:rsidRPr="00EC27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EC2759">
              <w:rPr>
                <w:rFonts w:ascii="TH SarabunPSK" w:hAnsi="TH SarabunPSK" w:cs="TH SarabunPSK" w:hint="cs"/>
                <w:b/>
                <w:bCs/>
                <w:sz w:val="28"/>
              </w:rPr>
              <w:t>256</w:t>
            </w:r>
            <w:r w:rsidR="006F554C" w:rsidRPr="00EC2759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200E36F7" w14:textId="77777777" w:rsidR="00D94B17" w:rsidRPr="00EC2759" w:rsidRDefault="00D94B17" w:rsidP="003418AA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C5F677D" w14:textId="77777777" w:rsidR="00D94B17" w:rsidRPr="00EC2759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312045F" w14:textId="77777777" w:rsidR="00D94B17" w:rsidRPr="00EC2759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EC2759" w14:paraId="1D0F5E14" w14:textId="77777777" w:rsidTr="002D0320">
        <w:tc>
          <w:tcPr>
            <w:tcW w:w="5382" w:type="dxa"/>
          </w:tcPr>
          <w:p w14:paraId="49F216AA" w14:textId="6C2C328A" w:rsidR="00D94B17" w:rsidRPr="00EC2759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EC2759">
              <w:rPr>
                <w:rFonts w:ascii="TH SarabunPSK" w:hAnsi="TH SarabunPSK" w:cs="TH SarabunPSK" w:hint="cs"/>
                <w:sz w:val="28"/>
              </w:rPr>
              <w:t>-</w:t>
            </w:r>
            <w:r w:rsidRPr="00EC2759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48B560BC" w:rsidR="00D94B17" w:rsidRPr="00EC2759" w:rsidRDefault="00D94B17" w:rsidP="00D94B17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E7EEC0D" w14:textId="359F8E28" w:rsidR="00D94B17" w:rsidRPr="00EC2759" w:rsidRDefault="006F554C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/>
                <w:sz w:val="28"/>
              </w:rPr>
              <w:t>471.51</w:t>
            </w:r>
          </w:p>
        </w:tc>
        <w:tc>
          <w:tcPr>
            <w:tcW w:w="1200" w:type="dxa"/>
          </w:tcPr>
          <w:p w14:paraId="463291C7" w14:textId="2DDAE1C0" w:rsidR="00D94B17" w:rsidRPr="00EC2759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EC275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067A19E7" w14:textId="04C5F077" w:rsidR="00600CC9" w:rsidRPr="00EC2759" w:rsidRDefault="00600CC9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32FA740" w14:textId="77777777" w:rsidR="00E311D8" w:rsidRPr="00EC2759" w:rsidRDefault="00E311D8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2352FBF4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1BB899B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602C115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7390C9AC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E94D4A3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3FB3078F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E8660F6" w14:textId="77777777" w:rsidR="000234D0" w:rsidRPr="00EC2759" w:rsidRDefault="000234D0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76D2F651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4242A60" w14:textId="77777777" w:rsidR="0065398F" w:rsidRPr="00EC2759" w:rsidRDefault="0065398F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5407947" w14:textId="2FF7DEEB" w:rsidR="00600CC9" w:rsidRPr="00EC2759" w:rsidRDefault="00D20875" w:rsidP="00B4735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228259A8" w14:textId="258DFF61" w:rsidR="007C39C9" w:rsidRPr="00EC2759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</w:rPr>
        <w:tab/>
      </w:r>
      <w:r w:rsidR="000F2C65" w:rsidRPr="00EC2759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860FD8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10C0" w:rsidRPr="00EC2759">
        <w:rPr>
          <w:rFonts w:ascii="TH SarabunPSK" w:hAnsi="TH SarabunPSK" w:cs="TH SarabunPSK"/>
          <w:sz w:val="32"/>
          <w:szCs w:val="32"/>
        </w:rPr>
        <w:br/>
      </w:r>
      <w:r w:rsidR="000F2C65" w:rsidRPr="00EC2759">
        <w:rPr>
          <w:rFonts w:ascii="TH SarabunPSK" w:hAnsi="TH SarabunPSK" w:cs="TH SarabunPSK"/>
          <w:sz w:val="32"/>
          <w:szCs w:val="32"/>
          <w:cs/>
        </w:rPr>
        <w:t>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</w:t>
      </w:r>
      <w:r w:rsidR="007210C0" w:rsidRPr="00EC2759">
        <w:rPr>
          <w:rFonts w:ascii="TH SarabunPSK" w:hAnsi="TH SarabunPSK" w:cs="TH SarabunPSK" w:hint="cs"/>
          <w:sz w:val="32"/>
          <w:szCs w:val="32"/>
          <w:cs/>
        </w:rPr>
        <w:t>น</w:t>
      </w:r>
      <w:r w:rsidR="000F2C65" w:rsidRPr="00EC2759">
        <w:rPr>
          <w:rFonts w:ascii="TH SarabunPSK" w:hAnsi="TH SarabunPSK" w:cs="TH SarabunPSK"/>
          <w:sz w:val="32"/>
          <w:szCs w:val="32"/>
          <w:cs/>
        </w:rPr>
        <w:t>ทั้งนี้ไม่มีการเปลี่ยนแปลงบุคคลหรือกิจการที่เกี่ยวข้องกันและไม่มีการเปลี่ยนแปลงที่มีสาระสำคัญ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7210C0" w:rsidRPr="00EC2759">
        <w:rPr>
          <w:rFonts w:ascii="TH SarabunPSK" w:hAnsi="TH SarabunPSK" w:cs="TH SarabunPSK"/>
          <w:sz w:val="32"/>
          <w:szCs w:val="32"/>
          <w:cs/>
        </w:rPr>
        <w:br/>
      </w:r>
      <w:r w:rsidR="000F2C65" w:rsidRPr="00EC2759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577CC901" w14:textId="2CF9F0B7" w:rsidR="00600CC9" w:rsidRPr="00EC2759" w:rsidRDefault="00C4689A" w:rsidP="00616F20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1</w:t>
      </w:r>
      <w:r w:rsidR="00D20875" w:rsidRPr="00EC2759">
        <w:rPr>
          <w:rFonts w:ascii="TH SarabunPSK" w:hAnsi="TH SarabunPSK" w:cs="TH SarabunPSK"/>
          <w:sz w:val="32"/>
          <w:szCs w:val="32"/>
        </w:rPr>
        <w:t>1</w:t>
      </w:r>
      <w:r w:rsidR="00600CC9" w:rsidRPr="00EC2759">
        <w:rPr>
          <w:rFonts w:ascii="TH SarabunPSK" w:hAnsi="TH SarabunPSK" w:cs="TH SarabunPSK"/>
          <w:sz w:val="32"/>
          <w:szCs w:val="32"/>
        </w:rPr>
        <w:t>.1</w:t>
      </w:r>
      <w:r w:rsidR="00600CC9" w:rsidRPr="00EC2759">
        <w:rPr>
          <w:rFonts w:ascii="TH SarabunPSK" w:hAnsi="TH SarabunPSK" w:cs="TH SarabunPSK"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EC2759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C44A1E" w:rsidRPr="00EC2759" w14:paraId="4D716B2A" w14:textId="77777777" w:rsidTr="00820E72">
        <w:trPr>
          <w:trHeight w:val="306"/>
        </w:trPr>
        <w:tc>
          <w:tcPr>
            <w:tcW w:w="4122" w:type="dxa"/>
          </w:tcPr>
          <w:p w14:paraId="29066135" w14:textId="77777777" w:rsidR="00C44A1E" w:rsidRPr="00EC2759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249606" w14:textId="684C39ED" w:rsidR="00C44A1E" w:rsidRPr="00EC2759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74CBE732" w14:textId="1E1E2956" w:rsidR="00C44A1E" w:rsidRPr="00EC2759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EC2759" w14:paraId="4870A780" w14:textId="77777777" w:rsidTr="00847D37">
        <w:tc>
          <w:tcPr>
            <w:tcW w:w="4122" w:type="dxa"/>
          </w:tcPr>
          <w:p w14:paraId="132909CB" w14:textId="77777777" w:rsidR="00C44A1E" w:rsidRPr="00EC2759" w:rsidRDefault="00C44A1E" w:rsidP="00C44A1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09C2F60" w14:textId="36C3BCED" w:rsidR="00C44A1E" w:rsidRPr="00EC2759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D8645F"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D8645F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30A3B7F7" w14:textId="719EA1DE" w:rsidR="00C44A1E" w:rsidRPr="00EC2759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28697AED" w14:textId="773A0110" w:rsidR="00C44A1E" w:rsidRPr="00EC2759" w:rsidRDefault="00D8645F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719DA931" w14:textId="5570F19E" w:rsidR="00C44A1E" w:rsidRPr="00EC2759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F554C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616F20" w:rsidRPr="00EC2759" w14:paraId="6AB8909C" w14:textId="77777777" w:rsidTr="00847D37">
        <w:tc>
          <w:tcPr>
            <w:tcW w:w="4122" w:type="dxa"/>
            <w:vAlign w:val="center"/>
          </w:tcPr>
          <w:p w14:paraId="24D6A627" w14:textId="4ADD82B7" w:rsidR="00616F20" w:rsidRPr="00EC2759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266E06E" w14:textId="77777777" w:rsidR="00616F20" w:rsidRPr="00EC2759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6BA26E" w14:textId="77777777" w:rsidR="00616F20" w:rsidRPr="00EC2759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B0F90A" w14:textId="13D55D5E" w:rsidR="00616F20" w:rsidRPr="00EC2759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616F20" w:rsidRPr="00EC2759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6E8" w:rsidRPr="00EC2759" w14:paraId="209DDA14" w14:textId="77777777" w:rsidTr="00847D37">
        <w:tc>
          <w:tcPr>
            <w:tcW w:w="4122" w:type="dxa"/>
            <w:vAlign w:val="center"/>
          </w:tcPr>
          <w:p w14:paraId="4590A8C8" w14:textId="3FECF384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61DB10" w14:textId="010E665B" w:rsidR="000C36E8" w:rsidRPr="00EC2759" w:rsidRDefault="008F5B1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F41382" w14:textId="2257C623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A7E103" w14:textId="35A10C41" w:rsidR="000C36E8" w:rsidRPr="00EC2759" w:rsidRDefault="0084727C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52.08</w:t>
            </w:r>
          </w:p>
        </w:tc>
        <w:tc>
          <w:tcPr>
            <w:tcW w:w="1260" w:type="dxa"/>
          </w:tcPr>
          <w:p w14:paraId="1870208F" w14:textId="4E67D220" w:rsidR="000C36E8" w:rsidRPr="00EC2759" w:rsidRDefault="000C36E8" w:rsidP="00ED2468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41.95</w:t>
            </w:r>
          </w:p>
        </w:tc>
      </w:tr>
      <w:tr w:rsidR="000C36E8" w:rsidRPr="00EC2759" w14:paraId="63EC24A6" w14:textId="77777777" w:rsidTr="00847D37">
        <w:tc>
          <w:tcPr>
            <w:tcW w:w="4122" w:type="dxa"/>
            <w:vAlign w:val="center"/>
          </w:tcPr>
          <w:p w14:paraId="01E74750" w14:textId="6E9DA35D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6B7E69F5" w14:textId="0CC0D2D6" w:rsidR="000C36E8" w:rsidRPr="00EC2759" w:rsidRDefault="009F363F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E2C4B"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64800" w:rsidRPr="00EC2759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260" w:type="dxa"/>
          </w:tcPr>
          <w:p w14:paraId="02156575" w14:textId="50009C1F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lang w:val="en-GB"/>
              </w:rPr>
              <w:t>3.88</w:t>
            </w:r>
          </w:p>
        </w:tc>
        <w:tc>
          <w:tcPr>
            <w:tcW w:w="1260" w:type="dxa"/>
          </w:tcPr>
          <w:p w14:paraId="20A77A91" w14:textId="653DD2CA" w:rsidR="000C36E8" w:rsidRPr="00EC2759" w:rsidRDefault="00E80C5B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E2C4B"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62C41" w:rsidRPr="00EC2759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260" w:type="dxa"/>
          </w:tcPr>
          <w:p w14:paraId="5415D07D" w14:textId="74E95F00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3.88</w:t>
            </w:r>
          </w:p>
        </w:tc>
      </w:tr>
      <w:tr w:rsidR="000C36E8" w:rsidRPr="00EC2759" w14:paraId="4A179CDE" w14:textId="77777777" w:rsidTr="00847D37">
        <w:tc>
          <w:tcPr>
            <w:tcW w:w="4122" w:type="dxa"/>
            <w:vAlign w:val="center"/>
          </w:tcPr>
          <w:p w14:paraId="7546DAF4" w14:textId="0FCC308F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260" w:type="dxa"/>
          </w:tcPr>
          <w:p w14:paraId="6C928054" w14:textId="276F971F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AF3D7B" w14:textId="7F054A70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4ABD00" w14:textId="0905A426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41744D" w14:textId="38770A37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0C36E8" w:rsidRPr="00EC2759" w14:paraId="3DBB4633" w14:textId="77777777" w:rsidTr="00847D37">
        <w:tc>
          <w:tcPr>
            <w:tcW w:w="4122" w:type="dxa"/>
            <w:vAlign w:val="center"/>
          </w:tcPr>
          <w:p w14:paraId="06E9C3E6" w14:textId="4029E9B2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C03F4E" w14:textId="20796A28" w:rsidR="000C36E8" w:rsidRPr="00EC2759" w:rsidRDefault="008F5B1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820F397" w14:textId="04CB450F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10CFA76" w14:textId="5515DA55" w:rsidR="000C36E8" w:rsidRPr="00EC2759" w:rsidRDefault="00A046BE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247.52</w:t>
            </w:r>
          </w:p>
        </w:tc>
        <w:tc>
          <w:tcPr>
            <w:tcW w:w="1260" w:type="dxa"/>
          </w:tcPr>
          <w:p w14:paraId="79F16BA3" w14:textId="5226CAEA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258.19</w:t>
            </w:r>
          </w:p>
        </w:tc>
      </w:tr>
      <w:tr w:rsidR="000C36E8" w:rsidRPr="00EC2759" w14:paraId="06B6EB81" w14:textId="77777777" w:rsidTr="00847D37">
        <w:tc>
          <w:tcPr>
            <w:tcW w:w="4122" w:type="dxa"/>
            <w:vAlign w:val="center"/>
          </w:tcPr>
          <w:p w14:paraId="5480E147" w14:textId="7757700D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หมุนเวียน</w:t>
            </w: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14:paraId="5C484A12" w14:textId="405B5046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61475C" w14:textId="0A2374C2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F36F5" w14:textId="0D42FC77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FC50DC" w14:textId="5DDC075E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0C36E8" w:rsidRPr="00EC2759" w14:paraId="700571DD" w14:textId="77777777" w:rsidTr="00847D37">
        <w:tc>
          <w:tcPr>
            <w:tcW w:w="4122" w:type="dxa"/>
            <w:vAlign w:val="center"/>
          </w:tcPr>
          <w:p w14:paraId="327576B3" w14:textId="51FFCF73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80FCF5C" w14:textId="6CEA43BE" w:rsidR="000C36E8" w:rsidRPr="00EC2759" w:rsidRDefault="008F5B1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061F138" w14:textId="792E2018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F578BC4" w14:textId="1C1BCBA7" w:rsidR="000C36E8" w:rsidRPr="00EC2759" w:rsidRDefault="0061564B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458.26</w:t>
            </w:r>
          </w:p>
        </w:tc>
        <w:tc>
          <w:tcPr>
            <w:tcW w:w="1260" w:type="dxa"/>
          </w:tcPr>
          <w:p w14:paraId="3C99B6C5" w14:textId="74D07101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450.01</w:t>
            </w:r>
          </w:p>
        </w:tc>
      </w:tr>
      <w:tr w:rsidR="000C36E8" w:rsidRPr="00EC2759" w14:paraId="23138A0F" w14:textId="77777777" w:rsidTr="00847D37">
        <w:tc>
          <w:tcPr>
            <w:tcW w:w="4122" w:type="dxa"/>
            <w:vAlign w:val="center"/>
          </w:tcPr>
          <w:p w14:paraId="40DC0979" w14:textId="067E334C" w:rsidR="000C36E8" w:rsidRPr="00EC2759" w:rsidRDefault="000C36E8" w:rsidP="00B47351">
            <w:pPr>
              <w:tabs>
                <w:tab w:val="left" w:pos="60"/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ได้รับล่วงหน้า</w:t>
            </w:r>
          </w:p>
        </w:tc>
        <w:tc>
          <w:tcPr>
            <w:tcW w:w="1260" w:type="dxa"/>
          </w:tcPr>
          <w:p w14:paraId="54643CE6" w14:textId="77777777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4812A82" w14:textId="77777777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4886BC" w14:textId="77777777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65950B" w14:textId="77777777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6E8" w:rsidRPr="00EC2759" w14:paraId="340EA3D5" w14:textId="77777777" w:rsidTr="00847D37">
        <w:tc>
          <w:tcPr>
            <w:tcW w:w="4122" w:type="dxa"/>
            <w:vAlign w:val="center"/>
          </w:tcPr>
          <w:p w14:paraId="102860B9" w14:textId="3F9EA43E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134C88" w14:textId="7235B2BD" w:rsidR="000C36E8" w:rsidRPr="00EC2759" w:rsidRDefault="008F5B1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6BE782" w14:textId="45BE59E5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19D217F" w14:textId="6B1449E5" w:rsidR="000C36E8" w:rsidRPr="00EC2759" w:rsidRDefault="00861AF6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13.67</w:t>
            </w:r>
          </w:p>
        </w:tc>
        <w:tc>
          <w:tcPr>
            <w:tcW w:w="1260" w:type="dxa"/>
          </w:tcPr>
          <w:p w14:paraId="241AD29D" w14:textId="7B8C39EE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12.33</w:t>
            </w:r>
          </w:p>
        </w:tc>
      </w:tr>
      <w:tr w:rsidR="000C36E8" w:rsidRPr="00EC2759" w14:paraId="08E374B6" w14:textId="77777777" w:rsidTr="00847D37">
        <w:tc>
          <w:tcPr>
            <w:tcW w:w="4122" w:type="dxa"/>
            <w:vAlign w:val="center"/>
          </w:tcPr>
          <w:p w14:paraId="1A4D8346" w14:textId="440FBE0F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AB1D2FF" w14:textId="4FEA90E3" w:rsidR="000C36E8" w:rsidRPr="00EC2759" w:rsidRDefault="00A951E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61A69" w:rsidRPr="00EC2759">
              <w:rPr>
                <w:rFonts w:ascii="TH SarabunPSK" w:hAnsi="TH SarabunPSK" w:cs="TH SarabunPSK"/>
                <w:sz w:val="32"/>
                <w:szCs w:val="32"/>
              </w:rPr>
              <w:t>.22</w:t>
            </w:r>
          </w:p>
        </w:tc>
        <w:tc>
          <w:tcPr>
            <w:tcW w:w="1260" w:type="dxa"/>
          </w:tcPr>
          <w:p w14:paraId="02F84DD1" w14:textId="6FA22F96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  <w:tc>
          <w:tcPr>
            <w:tcW w:w="1260" w:type="dxa"/>
          </w:tcPr>
          <w:p w14:paraId="0ACE01DA" w14:textId="41A514CE" w:rsidR="000C36E8" w:rsidRPr="00EC2759" w:rsidRDefault="00A100F9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61A69" w:rsidRPr="00EC2759">
              <w:rPr>
                <w:rFonts w:ascii="TH SarabunPSK" w:hAnsi="TH SarabunPSK" w:cs="TH SarabunPSK"/>
                <w:sz w:val="32"/>
                <w:szCs w:val="32"/>
              </w:rPr>
              <w:t>.22</w:t>
            </w:r>
          </w:p>
        </w:tc>
        <w:tc>
          <w:tcPr>
            <w:tcW w:w="1260" w:type="dxa"/>
          </w:tcPr>
          <w:p w14:paraId="1C29C125" w14:textId="4D97685B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</w:tr>
      <w:tr w:rsidR="000C36E8" w:rsidRPr="00EC2759" w14:paraId="6E82F9C7" w14:textId="77777777" w:rsidTr="00847D37">
        <w:tc>
          <w:tcPr>
            <w:tcW w:w="4122" w:type="dxa"/>
            <w:vAlign w:val="center"/>
          </w:tcPr>
          <w:p w14:paraId="1BEE245F" w14:textId="5441BA3E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1777EDEE" w14:textId="7892BC6E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4CCB07E" w14:textId="3053B4FC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F6185F" w14:textId="1652E61D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11AF69" w14:textId="0552B3B7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0C36E8" w:rsidRPr="00EC2759" w14:paraId="5F59673B" w14:textId="77777777" w:rsidTr="00847D37">
        <w:tc>
          <w:tcPr>
            <w:tcW w:w="4122" w:type="dxa"/>
            <w:vAlign w:val="center"/>
          </w:tcPr>
          <w:p w14:paraId="3409DE90" w14:textId="50C52A67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260" w:type="dxa"/>
          </w:tcPr>
          <w:p w14:paraId="79AC08C2" w14:textId="18FC2A58" w:rsidR="000C36E8" w:rsidRPr="00EC2759" w:rsidRDefault="008F5B1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7D9017F" w14:textId="76852B2C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1B4B44" w14:textId="19751EB3" w:rsidR="000C36E8" w:rsidRPr="00EC2759" w:rsidRDefault="00C669CF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7.50</w:t>
            </w:r>
          </w:p>
        </w:tc>
        <w:tc>
          <w:tcPr>
            <w:tcW w:w="1260" w:type="dxa"/>
          </w:tcPr>
          <w:p w14:paraId="21233949" w14:textId="2D10068A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7.72</w:t>
            </w:r>
          </w:p>
        </w:tc>
      </w:tr>
      <w:tr w:rsidR="000C36E8" w:rsidRPr="00EC2759" w14:paraId="55D98486" w14:textId="77777777" w:rsidTr="00847D37">
        <w:tc>
          <w:tcPr>
            <w:tcW w:w="4122" w:type="dxa"/>
            <w:vAlign w:val="center"/>
          </w:tcPr>
          <w:p w14:paraId="25BB8982" w14:textId="1E68B743" w:rsidR="000C36E8" w:rsidRPr="00EC2759" w:rsidRDefault="000C36E8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2696FEA5" w14:textId="08AEE07A" w:rsidR="000C36E8" w:rsidRPr="00EC2759" w:rsidRDefault="000D256D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2.84</w:t>
            </w:r>
          </w:p>
        </w:tc>
        <w:tc>
          <w:tcPr>
            <w:tcW w:w="1260" w:type="dxa"/>
          </w:tcPr>
          <w:p w14:paraId="09B3BF2F" w14:textId="2E7E0891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2.86</w:t>
            </w:r>
          </w:p>
        </w:tc>
        <w:tc>
          <w:tcPr>
            <w:tcW w:w="1260" w:type="dxa"/>
          </w:tcPr>
          <w:p w14:paraId="4FBA2D3D" w14:textId="397ADBE8" w:rsidR="000C36E8" w:rsidRPr="00EC2759" w:rsidRDefault="000D256D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2.84</w:t>
            </w:r>
          </w:p>
        </w:tc>
        <w:tc>
          <w:tcPr>
            <w:tcW w:w="1260" w:type="dxa"/>
          </w:tcPr>
          <w:p w14:paraId="34665BB8" w14:textId="1ED4B57F" w:rsidR="000C36E8" w:rsidRPr="00EC2759" w:rsidRDefault="000C36E8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2.86</w:t>
            </w:r>
          </w:p>
        </w:tc>
      </w:tr>
      <w:tr w:rsidR="00847D37" w:rsidRPr="00EC2759" w14:paraId="7E4CCF0C" w14:textId="33EF9AA3" w:rsidTr="00847D37">
        <w:tc>
          <w:tcPr>
            <w:tcW w:w="4122" w:type="dxa"/>
            <w:vAlign w:val="center"/>
          </w:tcPr>
          <w:p w14:paraId="4B775DC7" w14:textId="4C0C5416" w:rsidR="00847D37" w:rsidRPr="00EC2759" w:rsidRDefault="00847D37" w:rsidP="006F554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C2DDD2A" w14:textId="77777777" w:rsidR="00847D37" w:rsidRPr="00EC2759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368A8361" w14:textId="77777777" w:rsidR="00847D37" w:rsidRPr="00EC2759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7ADEE219" w14:textId="77777777" w:rsidR="00847D37" w:rsidRPr="00EC2759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  <w:tc>
          <w:tcPr>
            <w:tcW w:w="1260" w:type="dxa"/>
          </w:tcPr>
          <w:p w14:paraId="12A7D7BE" w14:textId="74CCB44D" w:rsidR="00847D37" w:rsidRPr="00EC2759" w:rsidRDefault="00847D3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  <w:tr w:rsidR="00847D37" w:rsidRPr="00EC2759" w14:paraId="0C9425F8" w14:textId="77777777" w:rsidTr="00847D37">
        <w:tc>
          <w:tcPr>
            <w:tcW w:w="4122" w:type="dxa"/>
            <w:vAlign w:val="center"/>
          </w:tcPr>
          <w:p w14:paraId="31B52EB2" w14:textId="02DB432B" w:rsidR="00847D37" w:rsidRPr="00EC2759" w:rsidRDefault="00847D37" w:rsidP="006F554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260" w:type="dxa"/>
          </w:tcPr>
          <w:p w14:paraId="76C083AE" w14:textId="1CF136E8" w:rsidR="00847D37" w:rsidRPr="00EC2759" w:rsidRDefault="008F5B18" w:rsidP="00CC657D">
            <w:pPr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1C52D29" w14:textId="7E3C34B2" w:rsidR="00847D37" w:rsidRPr="00EC2759" w:rsidRDefault="00847D37" w:rsidP="001B7143">
            <w:pPr>
              <w:spacing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CD2F9E" w14:textId="30792923" w:rsidR="00847D37" w:rsidRPr="00EC2759" w:rsidRDefault="00C669CF" w:rsidP="00ED2468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54.28</w:t>
            </w:r>
          </w:p>
        </w:tc>
        <w:tc>
          <w:tcPr>
            <w:tcW w:w="1260" w:type="dxa"/>
          </w:tcPr>
          <w:p w14:paraId="70A888C7" w14:textId="49D67C2A" w:rsidR="00847D37" w:rsidRPr="00EC2759" w:rsidRDefault="00847D37" w:rsidP="00E95614">
            <w:pPr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53.28</w:t>
            </w:r>
          </w:p>
        </w:tc>
      </w:tr>
      <w:tr w:rsidR="000105EC" w:rsidRPr="00EC2759" w14:paraId="6B66F67A" w14:textId="77777777" w:rsidTr="00847D37">
        <w:tc>
          <w:tcPr>
            <w:tcW w:w="4122" w:type="dxa"/>
            <w:vAlign w:val="center"/>
          </w:tcPr>
          <w:p w14:paraId="2A814F52" w14:textId="206D92A2" w:rsidR="000105EC" w:rsidRPr="00EC2759" w:rsidRDefault="000105EC" w:rsidP="000105E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260" w:type="dxa"/>
          </w:tcPr>
          <w:p w14:paraId="5EB10541" w14:textId="1F406D19" w:rsidR="000105EC" w:rsidRPr="00EC2759" w:rsidRDefault="007565D3" w:rsidP="000105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8.46</w:t>
            </w:r>
          </w:p>
        </w:tc>
        <w:tc>
          <w:tcPr>
            <w:tcW w:w="1260" w:type="dxa"/>
          </w:tcPr>
          <w:p w14:paraId="09C45061" w14:textId="269F211A" w:rsidR="000105EC" w:rsidRPr="00EC2759" w:rsidRDefault="000105EC" w:rsidP="000105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lang w:val="en-GB"/>
              </w:rPr>
              <w:t>8.30</w:t>
            </w:r>
          </w:p>
        </w:tc>
        <w:tc>
          <w:tcPr>
            <w:tcW w:w="1260" w:type="dxa"/>
          </w:tcPr>
          <w:p w14:paraId="3DCCC76B" w14:textId="27C429B5" w:rsidR="000105EC" w:rsidRPr="00EC2759" w:rsidRDefault="007565D3" w:rsidP="000105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8.46</w:t>
            </w:r>
          </w:p>
        </w:tc>
        <w:tc>
          <w:tcPr>
            <w:tcW w:w="1260" w:type="dxa"/>
          </w:tcPr>
          <w:p w14:paraId="740B2A69" w14:textId="41C5AA87" w:rsidR="000105EC" w:rsidRPr="00EC2759" w:rsidRDefault="000105EC" w:rsidP="000105EC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8.30</w:t>
            </w:r>
          </w:p>
        </w:tc>
      </w:tr>
      <w:tr w:rsidR="00847D37" w:rsidRPr="00EC2759" w14:paraId="39861694" w14:textId="77777777" w:rsidTr="00847D37">
        <w:tc>
          <w:tcPr>
            <w:tcW w:w="4122" w:type="dxa"/>
            <w:vAlign w:val="center"/>
          </w:tcPr>
          <w:p w14:paraId="49E088FD" w14:textId="75FF1B44" w:rsidR="00847D37" w:rsidRPr="00EC2759" w:rsidRDefault="00847D37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F43CD5" w14:textId="78576F01" w:rsidR="00847D37" w:rsidRPr="00EC2759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5CE98EF" w14:textId="73148A00" w:rsidR="00847D37" w:rsidRPr="00EC2759" w:rsidRDefault="00847D37" w:rsidP="00B340EC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CDF5B2" w14:textId="0D2B2A81" w:rsidR="00847D37" w:rsidRPr="00EC2759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578494" w14:textId="03E7EA4F" w:rsidR="00847D37" w:rsidRPr="00EC2759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7D37" w:rsidRPr="00EC2759" w14:paraId="34F41653" w14:textId="77777777" w:rsidTr="00847D37">
        <w:tc>
          <w:tcPr>
            <w:tcW w:w="4122" w:type="dxa"/>
            <w:vAlign w:val="center"/>
          </w:tcPr>
          <w:p w14:paraId="5AD72820" w14:textId="4F3511B3" w:rsidR="00847D37" w:rsidRPr="00EC2759" w:rsidRDefault="00847D37" w:rsidP="000C36E8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2B461E" w14:textId="77777777" w:rsidR="00847D37" w:rsidRPr="00EC2759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62DB55B" w14:textId="00E0E81B" w:rsidR="00847D37" w:rsidRPr="00EC2759" w:rsidRDefault="00847D37" w:rsidP="003418AA">
            <w:pPr>
              <w:tabs>
                <w:tab w:val="decimal" w:pos="973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933055" w14:textId="4C0A459E" w:rsidR="00847D37" w:rsidRPr="00EC2759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B229A3" w14:textId="56C5E4A1" w:rsidR="00847D37" w:rsidRPr="00EC2759" w:rsidRDefault="00847D37" w:rsidP="000C36E8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CF5242E" w14:textId="77777777" w:rsidR="006F554C" w:rsidRPr="00EC2759" w:rsidRDefault="006F554C" w:rsidP="002D0320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TH SarabunPSK" w:hAnsi="TH SarabunPSK" w:cs="TH SarabunPSK"/>
          <w:sz w:val="32"/>
          <w:szCs w:val="32"/>
        </w:rPr>
      </w:pPr>
    </w:p>
    <w:p w14:paraId="5EBC3422" w14:textId="77777777" w:rsidR="001A7C7E" w:rsidRPr="00EC2759" w:rsidRDefault="001A7C7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br w:type="page"/>
      </w:r>
    </w:p>
    <w:p w14:paraId="680A9BBB" w14:textId="58108A88" w:rsidR="00600CC9" w:rsidRPr="00EC2759" w:rsidRDefault="00C4689A" w:rsidP="002D0320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lastRenderedPageBreak/>
        <w:t>1</w:t>
      </w:r>
      <w:r w:rsidR="00D20875" w:rsidRPr="00EC2759">
        <w:rPr>
          <w:rFonts w:ascii="TH SarabunPSK" w:hAnsi="TH SarabunPSK" w:cs="TH SarabunPSK"/>
          <w:sz w:val="32"/>
          <w:szCs w:val="32"/>
        </w:rPr>
        <w:t>1</w:t>
      </w:r>
      <w:r w:rsidR="00600CC9" w:rsidRPr="00EC2759">
        <w:rPr>
          <w:rFonts w:ascii="TH SarabunPSK" w:hAnsi="TH SarabunPSK" w:cs="TH SarabunPSK"/>
          <w:sz w:val="32"/>
          <w:szCs w:val="32"/>
        </w:rPr>
        <w:t>.</w:t>
      </w:r>
      <w:r w:rsidR="002D0320" w:rsidRPr="00EC2759">
        <w:rPr>
          <w:rFonts w:ascii="TH SarabunPSK" w:hAnsi="TH SarabunPSK" w:cs="TH SarabunPSK"/>
          <w:sz w:val="32"/>
          <w:szCs w:val="32"/>
        </w:rPr>
        <w:t>2</w:t>
      </w:r>
      <w:r w:rsidR="002D0320" w:rsidRPr="00EC2759">
        <w:rPr>
          <w:rFonts w:ascii="TH SarabunPSK" w:hAnsi="TH SarabunPSK" w:cs="TH SarabunPSK"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EC2759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1"/>
        <w:gridCol w:w="1260"/>
        <w:gridCol w:w="1260"/>
        <w:gridCol w:w="1260"/>
      </w:tblGrid>
      <w:tr w:rsidR="00C44A1E" w:rsidRPr="00EC2759" w14:paraId="469F16E8" w14:textId="77777777" w:rsidTr="00C44A1E">
        <w:tc>
          <w:tcPr>
            <w:tcW w:w="4122" w:type="dxa"/>
          </w:tcPr>
          <w:p w14:paraId="378389B3" w14:textId="77777777" w:rsidR="00C44A1E" w:rsidRPr="00EC2759" w:rsidRDefault="00C44A1E" w:rsidP="006929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0A7D6B48" w14:textId="30B305D1" w:rsidR="00C44A1E" w:rsidRPr="00EC2759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4C46790F" w14:textId="31EB8536" w:rsidR="00C44A1E" w:rsidRPr="00EC2759" w:rsidRDefault="00C44A1E" w:rsidP="006929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645F" w:rsidRPr="00EC2759" w14:paraId="2EFCFAA6" w14:textId="77777777" w:rsidTr="00C44A1E">
        <w:tc>
          <w:tcPr>
            <w:tcW w:w="4122" w:type="dxa"/>
          </w:tcPr>
          <w:p w14:paraId="21F96DBB" w14:textId="77777777" w:rsidR="00D8645F" w:rsidRPr="00EC2759" w:rsidRDefault="00D8645F" w:rsidP="00D8645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8ADC4C9" w14:textId="2C6C35F8" w:rsidR="00D8645F" w:rsidRPr="00EC2759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8F375D9" w14:textId="33104E1B" w:rsidR="00D8645F" w:rsidRPr="00EC2759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D8645F" w:rsidRPr="00EC2759" w14:paraId="1F6F7E8C" w14:textId="77777777" w:rsidTr="00C44A1E">
        <w:tc>
          <w:tcPr>
            <w:tcW w:w="4122" w:type="dxa"/>
          </w:tcPr>
          <w:p w14:paraId="603E8FAE" w14:textId="77777777" w:rsidR="00D8645F" w:rsidRPr="00EC2759" w:rsidRDefault="00D8645F" w:rsidP="00D8645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4D3D4A" w14:textId="04379D89" w:rsidR="00D8645F" w:rsidRPr="00EC2759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3C27FA5C" w14:textId="66F0F162" w:rsidR="00D8645F" w:rsidRPr="00EC2759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5B1AF866" w14:textId="0D72AF67" w:rsidR="00D8645F" w:rsidRPr="00EC2759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34B85A5D" w14:textId="6B4D73E6" w:rsidR="00D8645F" w:rsidRPr="00EC2759" w:rsidRDefault="00D8645F" w:rsidP="00D8645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C44A1E" w:rsidRPr="00EC2759" w14:paraId="6B966BC9" w14:textId="77777777" w:rsidTr="00AA232B">
        <w:tc>
          <w:tcPr>
            <w:tcW w:w="4122" w:type="dxa"/>
          </w:tcPr>
          <w:p w14:paraId="135695C2" w14:textId="77777777" w:rsidR="00C44A1E" w:rsidRPr="00EC2759" w:rsidRDefault="00C44A1E" w:rsidP="006929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2E68088C" w14:textId="77777777" w:rsidR="00C44A1E" w:rsidRPr="00EC2759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DD292B" w14:textId="77777777" w:rsidR="00C44A1E" w:rsidRPr="00EC2759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BBDF3B" w14:textId="64BC6E37" w:rsidR="00C44A1E" w:rsidRPr="00EC2759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6FDDA1" w14:textId="77777777" w:rsidR="00C44A1E" w:rsidRPr="00EC2759" w:rsidRDefault="00C44A1E" w:rsidP="00692929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0255" w:rsidRPr="00EC2759" w14:paraId="38B2DA67" w14:textId="77777777" w:rsidTr="004D494F">
        <w:tc>
          <w:tcPr>
            <w:tcW w:w="4122" w:type="dxa"/>
          </w:tcPr>
          <w:p w14:paraId="28C852F9" w14:textId="718F7462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2CD146A1" w14:textId="2A3FC923" w:rsidR="00040255" w:rsidRPr="00EC2759" w:rsidRDefault="0000317F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B6ADA" w14:textId="3D6B036C" w:rsidR="00040255" w:rsidRPr="00EC2759" w:rsidRDefault="00040255" w:rsidP="0004025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823D221" w14:textId="2A5B3EB3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31.60</w:t>
            </w:r>
          </w:p>
        </w:tc>
        <w:tc>
          <w:tcPr>
            <w:tcW w:w="1260" w:type="dxa"/>
          </w:tcPr>
          <w:p w14:paraId="01411442" w14:textId="1502095B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30.43</w:t>
            </w:r>
          </w:p>
        </w:tc>
      </w:tr>
      <w:tr w:rsidR="00040255" w:rsidRPr="00EC2759" w14:paraId="503EC39E" w14:textId="77777777" w:rsidTr="004D494F">
        <w:tc>
          <w:tcPr>
            <w:tcW w:w="4122" w:type="dxa"/>
          </w:tcPr>
          <w:p w14:paraId="5052D45F" w14:textId="2C865EC1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รายได้ค่าเช่าจากการร่วมค้า</w:t>
            </w:r>
          </w:p>
        </w:tc>
        <w:tc>
          <w:tcPr>
            <w:tcW w:w="1261" w:type="dxa"/>
          </w:tcPr>
          <w:p w14:paraId="14AA2465" w14:textId="224F18DE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2.84</w:t>
            </w:r>
          </w:p>
        </w:tc>
        <w:tc>
          <w:tcPr>
            <w:tcW w:w="1260" w:type="dxa"/>
          </w:tcPr>
          <w:p w14:paraId="5E42EF09" w14:textId="4D6F1E0D" w:rsidR="00040255" w:rsidRPr="00EC2759" w:rsidRDefault="00040255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0.63</w:t>
            </w:r>
          </w:p>
        </w:tc>
        <w:tc>
          <w:tcPr>
            <w:tcW w:w="1260" w:type="dxa"/>
          </w:tcPr>
          <w:p w14:paraId="48D91CE3" w14:textId="33EF478C" w:rsidR="00040255" w:rsidRPr="00EC2759" w:rsidRDefault="0000317F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2.84</w:t>
            </w:r>
          </w:p>
        </w:tc>
        <w:tc>
          <w:tcPr>
            <w:tcW w:w="1260" w:type="dxa"/>
          </w:tcPr>
          <w:p w14:paraId="4C360A87" w14:textId="0A2DAF78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0.63</w:t>
            </w:r>
          </w:p>
        </w:tc>
      </w:tr>
      <w:tr w:rsidR="00040255" w:rsidRPr="00EC2759" w14:paraId="1EA72429" w14:textId="77777777" w:rsidTr="004D494F">
        <w:tc>
          <w:tcPr>
            <w:tcW w:w="4122" w:type="dxa"/>
          </w:tcPr>
          <w:p w14:paraId="29A442D2" w14:textId="2A97C455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5E631E8B" w14:textId="5FBB29CF" w:rsidR="00040255" w:rsidRPr="00EC2759" w:rsidRDefault="0000317F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EF26D4" w14:textId="3AE0AE11" w:rsidR="00040255" w:rsidRPr="00EC2759" w:rsidRDefault="00040255" w:rsidP="0004025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A44922" w14:textId="16C7F698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15.44</w:t>
            </w:r>
          </w:p>
        </w:tc>
        <w:tc>
          <w:tcPr>
            <w:tcW w:w="1260" w:type="dxa"/>
          </w:tcPr>
          <w:p w14:paraId="429664D5" w14:textId="15B1460B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13.59</w:t>
            </w:r>
          </w:p>
        </w:tc>
      </w:tr>
      <w:tr w:rsidR="00040255" w:rsidRPr="00EC2759" w14:paraId="08CB0D58" w14:textId="77777777" w:rsidTr="004D494F">
        <w:tc>
          <w:tcPr>
            <w:tcW w:w="4122" w:type="dxa"/>
          </w:tcPr>
          <w:p w14:paraId="4D3EB81D" w14:textId="78E07F98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รายได้เกี่ยวกับบริการจากการร่วมค้า</w:t>
            </w:r>
          </w:p>
        </w:tc>
        <w:tc>
          <w:tcPr>
            <w:tcW w:w="1261" w:type="dxa"/>
          </w:tcPr>
          <w:p w14:paraId="7A2A03ED" w14:textId="05A0FAA9" w:rsidR="00040255" w:rsidRPr="00EC2759" w:rsidRDefault="00040255" w:rsidP="00040255">
            <w:pPr>
              <w:tabs>
                <w:tab w:val="decimal" w:pos="70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9.66</w:t>
            </w:r>
          </w:p>
        </w:tc>
        <w:tc>
          <w:tcPr>
            <w:tcW w:w="1260" w:type="dxa"/>
          </w:tcPr>
          <w:p w14:paraId="38E5A1AB" w14:textId="588297BE" w:rsidR="00040255" w:rsidRPr="00EC2759" w:rsidRDefault="00040255" w:rsidP="00040255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  <w:tc>
          <w:tcPr>
            <w:tcW w:w="1260" w:type="dxa"/>
          </w:tcPr>
          <w:p w14:paraId="5C77FFA6" w14:textId="6C5D97A9" w:rsidR="00040255" w:rsidRPr="00EC2759" w:rsidRDefault="0000317F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9.66</w:t>
            </w:r>
          </w:p>
        </w:tc>
        <w:tc>
          <w:tcPr>
            <w:tcW w:w="1260" w:type="dxa"/>
          </w:tcPr>
          <w:p w14:paraId="02977E0B" w14:textId="4CD8D75B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</w:tr>
      <w:tr w:rsidR="00040255" w:rsidRPr="00EC2759" w14:paraId="2CA0414B" w14:textId="77777777" w:rsidTr="004D494F">
        <w:tc>
          <w:tcPr>
            <w:tcW w:w="4122" w:type="dxa"/>
          </w:tcPr>
          <w:p w14:paraId="0D22F823" w14:textId="74C6525B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20A3FE9B" w14:textId="36D33593" w:rsidR="00040255" w:rsidRPr="00EC2759" w:rsidRDefault="0000317F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53FA22" w14:textId="25043E80" w:rsidR="00040255" w:rsidRPr="00EC2759" w:rsidRDefault="00040255" w:rsidP="0004025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9615E2" w14:textId="69275CA9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90.50</w:t>
            </w:r>
          </w:p>
        </w:tc>
        <w:tc>
          <w:tcPr>
            <w:tcW w:w="1260" w:type="dxa"/>
          </w:tcPr>
          <w:p w14:paraId="45D2374C" w14:textId="35CAA336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86.91</w:t>
            </w:r>
          </w:p>
        </w:tc>
      </w:tr>
      <w:tr w:rsidR="00040255" w:rsidRPr="00EC2759" w14:paraId="63ACDCF4" w14:textId="77777777" w:rsidTr="004D494F">
        <w:tc>
          <w:tcPr>
            <w:tcW w:w="4122" w:type="dxa"/>
          </w:tcPr>
          <w:p w14:paraId="55455294" w14:textId="1F584F43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รายได้ส่วนแบ่งผลประโยชน์จากการร่วมค้า</w:t>
            </w:r>
          </w:p>
        </w:tc>
        <w:tc>
          <w:tcPr>
            <w:tcW w:w="1261" w:type="dxa"/>
          </w:tcPr>
          <w:p w14:paraId="5F7DE649" w14:textId="71B5F130" w:rsidR="00040255" w:rsidRPr="00EC2759" w:rsidRDefault="00040255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10.12</w:t>
            </w:r>
          </w:p>
        </w:tc>
        <w:tc>
          <w:tcPr>
            <w:tcW w:w="1260" w:type="dxa"/>
          </w:tcPr>
          <w:p w14:paraId="7BF85548" w14:textId="2EDE6C3F" w:rsidR="00040255" w:rsidRPr="00EC2759" w:rsidRDefault="00040255" w:rsidP="0004025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  <w:tc>
          <w:tcPr>
            <w:tcW w:w="1260" w:type="dxa"/>
          </w:tcPr>
          <w:p w14:paraId="00ECB866" w14:textId="5B7777CF" w:rsidR="00040255" w:rsidRPr="00EC2759" w:rsidRDefault="0000317F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10.12</w:t>
            </w:r>
          </w:p>
        </w:tc>
        <w:tc>
          <w:tcPr>
            <w:tcW w:w="1260" w:type="dxa"/>
          </w:tcPr>
          <w:p w14:paraId="146AE3AB" w14:textId="39E430B3" w:rsidR="00040255" w:rsidRPr="00EC2759" w:rsidRDefault="00040255" w:rsidP="00040255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</w:tr>
      <w:tr w:rsidR="00040255" w:rsidRPr="00EC2759" w14:paraId="5E28D0C2" w14:textId="77777777" w:rsidTr="004D494F">
        <w:tc>
          <w:tcPr>
            <w:tcW w:w="4122" w:type="dxa"/>
          </w:tcPr>
          <w:p w14:paraId="7D0D8CC3" w14:textId="1984581A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รายได้ดอกเบี้ยจากบริษัทย่อย</w:t>
            </w:r>
          </w:p>
        </w:tc>
        <w:tc>
          <w:tcPr>
            <w:tcW w:w="1261" w:type="dxa"/>
          </w:tcPr>
          <w:p w14:paraId="0BDE1DBD" w14:textId="3EAABAF6" w:rsidR="00040255" w:rsidRPr="00EC2759" w:rsidRDefault="0000317F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32789BD" w14:textId="1A8AD84C" w:rsidR="00040255" w:rsidRPr="00EC2759" w:rsidRDefault="00040255" w:rsidP="0004025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DC0CB2" w14:textId="726546ED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0.53</w:t>
            </w:r>
          </w:p>
        </w:tc>
        <w:tc>
          <w:tcPr>
            <w:tcW w:w="1260" w:type="dxa"/>
          </w:tcPr>
          <w:p w14:paraId="5ADFFE3A" w14:textId="7A4652A6" w:rsidR="00040255" w:rsidRPr="00EC2759" w:rsidRDefault="00040255" w:rsidP="00040255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40255" w:rsidRPr="00EC2759" w14:paraId="5822ECB9" w14:textId="77777777" w:rsidTr="004D494F">
        <w:tc>
          <w:tcPr>
            <w:tcW w:w="4122" w:type="dxa"/>
          </w:tcPr>
          <w:p w14:paraId="7FEC305A" w14:textId="0BCD1D4C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2307EC4D" w14:textId="469E36D7" w:rsidR="00040255" w:rsidRPr="00EC2759" w:rsidRDefault="0000317F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2010657" w14:textId="2269395E" w:rsidR="00040255" w:rsidRPr="00EC2759" w:rsidRDefault="00040255" w:rsidP="0004025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C5CEC34" w14:textId="35B9341E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155.62</w:t>
            </w:r>
          </w:p>
        </w:tc>
        <w:tc>
          <w:tcPr>
            <w:tcW w:w="1260" w:type="dxa"/>
          </w:tcPr>
          <w:p w14:paraId="13DE745E" w14:textId="0E5885F5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</w:rPr>
              <w:t>35.38</w:t>
            </w:r>
          </w:p>
        </w:tc>
      </w:tr>
      <w:tr w:rsidR="00040255" w:rsidRPr="00EC2759" w14:paraId="75D2F50A" w14:textId="77777777" w:rsidTr="000D5740">
        <w:tc>
          <w:tcPr>
            <w:tcW w:w="4122" w:type="dxa"/>
          </w:tcPr>
          <w:p w14:paraId="5B2FCBBC" w14:textId="4EE796FB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53A7DDDD" w14:textId="33FF4779" w:rsidR="00040255" w:rsidRPr="00EC2759" w:rsidRDefault="00040255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="00EB210B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EB210B" w:rsidRPr="00EC275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9F736B5" w14:textId="69519822" w:rsidR="00040255" w:rsidRPr="00EC2759" w:rsidRDefault="00040255" w:rsidP="00040255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FAAC46" w14:textId="059843B1" w:rsidR="00040255" w:rsidRPr="00EC2759" w:rsidRDefault="0000317F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="00EB210B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04</w:t>
            </w:r>
          </w:p>
        </w:tc>
        <w:tc>
          <w:tcPr>
            <w:tcW w:w="1260" w:type="dxa"/>
          </w:tcPr>
          <w:p w14:paraId="6AAFD032" w14:textId="76DDA5A2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40255" w:rsidRPr="00EC2759" w14:paraId="4FEA9B9E" w14:textId="77777777">
        <w:tc>
          <w:tcPr>
            <w:tcW w:w="4122" w:type="dxa"/>
          </w:tcPr>
          <w:p w14:paraId="48055F37" w14:textId="77777777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61" w:type="dxa"/>
          </w:tcPr>
          <w:p w14:paraId="1122902F" w14:textId="1657EFFB" w:rsidR="00040255" w:rsidRPr="00EC2759" w:rsidRDefault="0000317F" w:rsidP="00040255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020E52" w14:textId="166331B7" w:rsidR="00040255" w:rsidRPr="00EC2759" w:rsidRDefault="00040255" w:rsidP="00040255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7EC6948" w14:textId="5D72BD5B" w:rsidR="00040255" w:rsidRPr="00EC2759" w:rsidRDefault="00040255" w:rsidP="0004025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5.01</w:t>
            </w:r>
          </w:p>
        </w:tc>
        <w:tc>
          <w:tcPr>
            <w:tcW w:w="1260" w:type="dxa"/>
          </w:tcPr>
          <w:p w14:paraId="538FD4FC" w14:textId="283C5083" w:rsidR="00040255" w:rsidRPr="00EC2759" w:rsidRDefault="00040255" w:rsidP="00040255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14.04</w:t>
            </w:r>
          </w:p>
        </w:tc>
      </w:tr>
      <w:tr w:rsidR="00040255" w:rsidRPr="00EC2759" w14:paraId="446B7628" w14:textId="77777777" w:rsidTr="004D494F">
        <w:tc>
          <w:tcPr>
            <w:tcW w:w="4122" w:type="dxa"/>
          </w:tcPr>
          <w:p w14:paraId="58F85B74" w14:textId="1B33696E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4AD945CF" w14:textId="27B25956" w:rsidR="00040255" w:rsidRPr="00EC2759" w:rsidRDefault="00040255" w:rsidP="00040255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22.</w:t>
            </w:r>
            <w:r w:rsidR="00B4244D" w:rsidRPr="00EC2759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260" w:type="dxa"/>
          </w:tcPr>
          <w:p w14:paraId="0C57F9C8" w14:textId="24F6C474" w:rsidR="00040255" w:rsidRPr="00EC2759" w:rsidRDefault="00040255" w:rsidP="00040255">
            <w:pPr>
              <w:pBdr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2.43</w:t>
            </w:r>
          </w:p>
        </w:tc>
        <w:tc>
          <w:tcPr>
            <w:tcW w:w="1260" w:type="dxa"/>
          </w:tcPr>
          <w:p w14:paraId="2616307F" w14:textId="0603C207" w:rsidR="00040255" w:rsidRPr="00EC2759" w:rsidRDefault="007F600F" w:rsidP="00040255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321.</w:t>
            </w:r>
            <w:r w:rsidR="00DB7F31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260" w:type="dxa"/>
          </w:tcPr>
          <w:p w14:paraId="3C4F2C83" w14:textId="6CA43D80" w:rsidR="00040255" w:rsidRPr="00EC2759" w:rsidRDefault="00040255" w:rsidP="00040255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182.78</w:t>
            </w:r>
          </w:p>
        </w:tc>
      </w:tr>
      <w:tr w:rsidR="00040255" w:rsidRPr="00EC2759" w14:paraId="763C38E4" w14:textId="77777777" w:rsidTr="004D494F">
        <w:tc>
          <w:tcPr>
            <w:tcW w:w="4122" w:type="dxa"/>
          </w:tcPr>
          <w:p w14:paraId="4771826E" w14:textId="0670639E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707FF0BC" w14:textId="20AA5853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523336" w14:textId="420B3D45" w:rsidR="00040255" w:rsidRPr="00EC2759" w:rsidRDefault="00040255" w:rsidP="00040255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A58DB3" w14:textId="443A6718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3A00C4" w14:textId="0F91D432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0255" w:rsidRPr="00EC2759" w14:paraId="04137ED1" w14:textId="77777777" w:rsidTr="004D494F">
        <w:tc>
          <w:tcPr>
            <w:tcW w:w="4122" w:type="dxa"/>
          </w:tcPr>
          <w:p w14:paraId="7F5F6CEC" w14:textId="003D60D3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6E7429EB" w14:textId="0AA458ED" w:rsidR="00040255" w:rsidRPr="00EC2759" w:rsidRDefault="00040255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011789" w14:textId="2B659053" w:rsidR="00040255" w:rsidRPr="00EC2759" w:rsidRDefault="00040255" w:rsidP="00040255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AE2A1BC" w14:textId="0056973F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761.51</w:t>
            </w:r>
          </w:p>
        </w:tc>
        <w:tc>
          <w:tcPr>
            <w:tcW w:w="1260" w:type="dxa"/>
          </w:tcPr>
          <w:p w14:paraId="3363507C" w14:textId="62C76632" w:rsidR="00040255" w:rsidRPr="00EC2759" w:rsidRDefault="00040255" w:rsidP="00040255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668.66</w:t>
            </w:r>
          </w:p>
        </w:tc>
      </w:tr>
      <w:tr w:rsidR="00040255" w:rsidRPr="00EC2759" w14:paraId="5B8B63A7" w14:textId="77777777" w:rsidTr="004D494F">
        <w:tc>
          <w:tcPr>
            <w:tcW w:w="4122" w:type="dxa"/>
          </w:tcPr>
          <w:p w14:paraId="7AF4BC43" w14:textId="374EB590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31E8F796" w14:textId="5DF42801" w:rsidR="00040255" w:rsidRPr="00EC2759" w:rsidRDefault="00040255" w:rsidP="00040255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BB187A9" w14:textId="59A5089D" w:rsidR="00040255" w:rsidRPr="00EC2759" w:rsidRDefault="00040255" w:rsidP="00040255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E75A37" w14:textId="0F889DFB" w:rsidR="00040255" w:rsidRPr="00EC2759" w:rsidRDefault="00040255" w:rsidP="00040255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</w:tcPr>
          <w:p w14:paraId="5B7CBDD4" w14:textId="16A8687B" w:rsidR="00040255" w:rsidRPr="00EC2759" w:rsidRDefault="00040255" w:rsidP="00040255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</w:tr>
      <w:tr w:rsidR="00040255" w:rsidRPr="00EC2759" w14:paraId="72EB3363" w14:textId="77777777" w:rsidTr="004D494F">
        <w:tc>
          <w:tcPr>
            <w:tcW w:w="4122" w:type="dxa"/>
          </w:tcPr>
          <w:p w14:paraId="0D7ADE41" w14:textId="0354602D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2D0DBD28" w14:textId="7AAF9922" w:rsidR="00040255" w:rsidRPr="00EC2759" w:rsidRDefault="00040255" w:rsidP="00040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5DFBCB" w14:textId="64769039" w:rsidR="00040255" w:rsidRPr="00EC2759" w:rsidRDefault="00040255" w:rsidP="00040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AD1C42" w14:textId="61294D06" w:rsidR="00040255" w:rsidRPr="00EC2759" w:rsidRDefault="00040255" w:rsidP="00040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761.54</w:t>
            </w:r>
          </w:p>
        </w:tc>
        <w:tc>
          <w:tcPr>
            <w:tcW w:w="1260" w:type="dxa"/>
          </w:tcPr>
          <w:p w14:paraId="3521F61B" w14:textId="55BCE1C4" w:rsidR="00040255" w:rsidRPr="00EC2759" w:rsidRDefault="00040255" w:rsidP="00040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668.92</w:t>
            </w:r>
          </w:p>
        </w:tc>
      </w:tr>
      <w:tr w:rsidR="00040255" w:rsidRPr="00EC2759" w14:paraId="424E2E0A" w14:textId="77777777" w:rsidTr="004D494F">
        <w:tc>
          <w:tcPr>
            <w:tcW w:w="4122" w:type="dxa"/>
          </w:tcPr>
          <w:p w14:paraId="441F450A" w14:textId="2A160B26" w:rsidR="00040255" w:rsidRPr="00EC2759" w:rsidRDefault="00040255" w:rsidP="0004025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0849728" w14:textId="5EC0EB77" w:rsidR="00040255" w:rsidRPr="00EC2759" w:rsidRDefault="00040255" w:rsidP="00040255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AF092" w14:textId="39A3DF79" w:rsidR="00040255" w:rsidRPr="00EC2759" w:rsidRDefault="00040255" w:rsidP="00040255">
            <w:pPr>
              <w:tabs>
                <w:tab w:val="decimal" w:pos="10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EA87602" w14:textId="285E02F3" w:rsidR="00040255" w:rsidRPr="00EC2759" w:rsidRDefault="00040255" w:rsidP="0004025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C421B7" w14:textId="4F9F2BBE" w:rsidR="00040255" w:rsidRPr="00EC2759" w:rsidRDefault="00040255" w:rsidP="0004025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C491730" w14:textId="30AA50F8" w:rsidR="006E164F" w:rsidRPr="00EC2759" w:rsidRDefault="00600CC9" w:rsidP="00BD7C8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</w:rPr>
        <w:tab/>
      </w:r>
    </w:p>
    <w:p w14:paraId="61B562E7" w14:textId="77777777" w:rsidR="006E164F" w:rsidRPr="00EC2759" w:rsidRDefault="006E164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DECB0CD" w14:textId="77777777" w:rsidR="006E164F" w:rsidRPr="00EC2759" w:rsidRDefault="006E164F" w:rsidP="006E164F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EC2759">
        <w:rPr>
          <w:rFonts w:ascii="TH SarabunPSK" w:hAnsi="TH SarabunPSK" w:cs="TH SarabunPSK"/>
          <w:sz w:val="32"/>
          <w:szCs w:val="32"/>
          <w:cs/>
        </w:rPr>
        <w:t>หน่วย</w:t>
      </w:r>
      <w:r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1"/>
        <w:gridCol w:w="1260"/>
        <w:gridCol w:w="1260"/>
        <w:gridCol w:w="1260"/>
      </w:tblGrid>
      <w:tr w:rsidR="006E164F" w:rsidRPr="00EC2759" w14:paraId="74F8B164" w14:textId="77777777">
        <w:tc>
          <w:tcPr>
            <w:tcW w:w="4122" w:type="dxa"/>
          </w:tcPr>
          <w:p w14:paraId="2C47A3A8" w14:textId="77777777" w:rsidR="006E164F" w:rsidRPr="00EC2759" w:rsidRDefault="006E164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535E2F2F" w14:textId="77777777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5F44FF08" w14:textId="77777777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64F" w:rsidRPr="00EC2759" w14:paraId="7F4424BF" w14:textId="77777777">
        <w:tc>
          <w:tcPr>
            <w:tcW w:w="4122" w:type="dxa"/>
          </w:tcPr>
          <w:p w14:paraId="03BA4138" w14:textId="77777777" w:rsidR="006E164F" w:rsidRPr="00EC2759" w:rsidRDefault="006E164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1" w:type="dxa"/>
            <w:gridSpan w:val="2"/>
          </w:tcPr>
          <w:p w14:paraId="1B64A670" w14:textId="0196EF42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7F51C6CA" w14:textId="58A219A9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6E164F" w:rsidRPr="00EC2759" w14:paraId="789ABDC9" w14:textId="77777777">
        <w:tc>
          <w:tcPr>
            <w:tcW w:w="4122" w:type="dxa"/>
          </w:tcPr>
          <w:p w14:paraId="7442ACD8" w14:textId="77777777" w:rsidR="006E164F" w:rsidRPr="00EC2759" w:rsidRDefault="006E164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CEDC53E" w14:textId="77777777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08B4AF39" w14:textId="77777777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16B2CD11" w14:textId="77777777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6471B0DB" w14:textId="77777777" w:rsidR="006E164F" w:rsidRPr="00EC2759" w:rsidRDefault="006E164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6E164F" w:rsidRPr="00EC2759" w14:paraId="4A027379" w14:textId="77777777">
        <w:tc>
          <w:tcPr>
            <w:tcW w:w="4122" w:type="dxa"/>
          </w:tcPr>
          <w:p w14:paraId="636FCE5D" w14:textId="77777777" w:rsidR="006E164F" w:rsidRPr="00EC2759" w:rsidRDefault="006E164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1" w:type="dxa"/>
          </w:tcPr>
          <w:p w14:paraId="534CB9D9" w14:textId="77777777" w:rsidR="006E164F" w:rsidRPr="00EC2759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82A188" w14:textId="77777777" w:rsidR="006E164F" w:rsidRPr="00EC2759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7BC73B" w14:textId="77777777" w:rsidR="006E164F" w:rsidRPr="00EC2759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69700B1" w14:textId="77777777" w:rsidR="006E164F" w:rsidRPr="00EC2759" w:rsidRDefault="006E164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7F16" w:rsidRPr="00EC2759" w14:paraId="01C9539E" w14:textId="77777777">
        <w:tc>
          <w:tcPr>
            <w:tcW w:w="4122" w:type="dxa"/>
          </w:tcPr>
          <w:p w14:paraId="5B14B562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1" w:type="dxa"/>
          </w:tcPr>
          <w:p w14:paraId="447F54EE" w14:textId="0626E044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-</w:t>
            </w:r>
          </w:p>
        </w:tc>
        <w:tc>
          <w:tcPr>
            <w:tcW w:w="1260" w:type="dxa"/>
          </w:tcPr>
          <w:p w14:paraId="63EA109D" w14:textId="5DDBC98A" w:rsidR="007D7F16" w:rsidRPr="00EC2759" w:rsidRDefault="007D7F16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58C554B" w14:textId="4D1B7474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62.74</w:t>
            </w:r>
          </w:p>
        </w:tc>
        <w:tc>
          <w:tcPr>
            <w:tcW w:w="1260" w:type="dxa"/>
          </w:tcPr>
          <w:p w14:paraId="13B0D433" w14:textId="5F77F4B6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59.95</w:t>
            </w:r>
          </w:p>
        </w:tc>
      </w:tr>
      <w:tr w:rsidR="007D7F16" w:rsidRPr="00EC2759" w14:paraId="2732F14C" w14:textId="77777777">
        <w:tc>
          <w:tcPr>
            <w:tcW w:w="4122" w:type="dxa"/>
          </w:tcPr>
          <w:p w14:paraId="23997286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รายได้ค่าเช่าจากการร่วมค้า</w:t>
            </w:r>
          </w:p>
        </w:tc>
        <w:tc>
          <w:tcPr>
            <w:tcW w:w="1261" w:type="dxa"/>
          </w:tcPr>
          <w:p w14:paraId="50CB32E8" w14:textId="6C8E74FC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5.3</w:t>
            </w:r>
            <w:r w:rsidR="00C97568" w:rsidRPr="00EC2759">
              <w:rPr>
                <w:rFonts w:ascii="TH SarabunPSK" w:hAnsi="TH SarabunPSK" w:cs="TH SarabunPSK"/>
                <w:sz w:val="32"/>
                <w:szCs w:val="36"/>
              </w:rPr>
              <w:t>0</w:t>
            </w:r>
          </w:p>
        </w:tc>
        <w:tc>
          <w:tcPr>
            <w:tcW w:w="1260" w:type="dxa"/>
          </w:tcPr>
          <w:p w14:paraId="1E6CCFEA" w14:textId="53CFACAA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0.71</w:t>
            </w:r>
          </w:p>
        </w:tc>
        <w:tc>
          <w:tcPr>
            <w:tcW w:w="1260" w:type="dxa"/>
          </w:tcPr>
          <w:p w14:paraId="4F71117C" w14:textId="507C79D6" w:rsidR="007D7F16" w:rsidRPr="00EC2759" w:rsidRDefault="00C97568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5.30</w:t>
            </w:r>
          </w:p>
        </w:tc>
        <w:tc>
          <w:tcPr>
            <w:tcW w:w="1260" w:type="dxa"/>
          </w:tcPr>
          <w:p w14:paraId="3FB894D8" w14:textId="17F3C682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0.71</w:t>
            </w:r>
          </w:p>
        </w:tc>
      </w:tr>
      <w:tr w:rsidR="007D7F16" w:rsidRPr="00EC2759" w14:paraId="48EE8554" w14:textId="77777777">
        <w:tc>
          <w:tcPr>
            <w:tcW w:w="4122" w:type="dxa"/>
          </w:tcPr>
          <w:p w14:paraId="685FA761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1" w:type="dxa"/>
          </w:tcPr>
          <w:p w14:paraId="38A52BF9" w14:textId="01759B20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-</w:t>
            </w:r>
          </w:p>
        </w:tc>
        <w:tc>
          <w:tcPr>
            <w:tcW w:w="1260" w:type="dxa"/>
          </w:tcPr>
          <w:p w14:paraId="3394D356" w14:textId="611FE76C" w:rsidR="007D7F16" w:rsidRPr="00EC2759" w:rsidRDefault="007D7F16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F7C68F3" w14:textId="2BE9009C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29.47</w:t>
            </w:r>
          </w:p>
        </w:tc>
        <w:tc>
          <w:tcPr>
            <w:tcW w:w="1260" w:type="dxa"/>
          </w:tcPr>
          <w:p w14:paraId="12D322E6" w14:textId="7E1329A9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28.23</w:t>
            </w:r>
          </w:p>
        </w:tc>
      </w:tr>
      <w:tr w:rsidR="007D7F16" w:rsidRPr="00EC2759" w14:paraId="68C4CFEA" w14:textId="77777777">
        <w:tc>
          <w:tcPr>
            <w:tcW w:w="4122" w:type="dxa"/>
          </w:tcPr>
          <w:p w14:paraId="017DD511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รายได้เกี่ยวกับบริการจากการร่วมค้า</w:t>
            </w:r>
          </w:p>
        </w:tc>
        <w:tc>
          <w:tcPr>
            <w:tcW w:w="1261" w:type="dxa"/>
          </w:tcPr>
          <w:p w14:paraId="53638FB8" w14:textId="17CCDA18" w:rsidR="007D7F16" w:rsidRPr="00EC2759" w:rsidRDefault="007D7F16" w:rsidP="007D7F16">
            <w:pPr>
              <w:tabs>
                <w:tab w:val="decimal" w:pos="700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18.33</w:t>
            </w:r>
          </w:p>
        </w:tc>
        <w:tc>
          <w:tcPr>
            <w:tcW w:w="1260" w:type="dxa"/>
          </w:tcPr>
          <w:p w14:paraId="2D8D5592" w14:textId="1FFE0921" w:rsidR="007D7F16" w:rsidRPr="00EC2759" w:rsidRDefault="007D7F16" w:rsidP="007D7F16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2.77</w:t>
            </w:r>
          </w:p>
        </w:tc>
        <w:tc>
          <w:tcPr>
            <w:tcW w:w="1260" w:type="dxa"/>
          </w:tcPr>
          <w:p w14:paraId="22188B2C" w14:textId="046DFA21" w:rsidR="007D7F16" w:rsidRPr="00EC2759" w:rsidRDefault="00C97568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18.33</w:t>
            </w:r>
          </w:p>
        </w:tc>
        <w:tc>
          <w:tcPr>
            <w:tcW w:w="1260" w:type="dxa"/>
          </w:tcPr>
          <w:p w14:paraId="229FD540" w14:textId="403240B0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2.77</w:t>
            </w:r>
          </w:p>
        </w:tc>
      </w:tr>
      <w:tr w:rsidR="007D7F16" w:rsidRPr="00EC2759" w14:paraId="5A577803" w14:textId="77777777">
        <w:tc>
          <w:tcPr>
            <w:tcW w:w="4122" w:type="dxa"/>
          </w:tcPr>
          <w:p w14:paraId="616931C7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1" w:type="dxa"/>
          </w:tcPr>
          <w:p w14:paraId="1BA77D1B" w14:textId="28D7786E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-</w:t>
            </w:r>
          </w:p>
        </w:tc>
        <w:tc>
          <w:tcPr>
            <w:tcW w:w="1260" w:type="dxa"/>
          </w:tcPr>
          <w:p w14:paraId="0377382C" w14:textId="6FB10A3B" w:rsidR="007D7F16" w:rsidRPr="00EC2759" w:rsidRDefault="007D7F16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B2AEC7" w14:textId="12AC1A28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156.04</w:t>
            </w:r>
          </w:p>
        </w:tc>
        <w:tc>
          <w:tcPr>
            <w:tcW w:w="1260" w:type="dxa"/>
          </w:tcPr>
          <w:p w14:paraId="54E7C403" w14:textId="62E8895C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158.24</w:t>
            </w:r>
          </w:p>
        </w:tc>
      </w:tr>
      <w:tr w:rsidR="007D7F16" w:rsidRPr="00EC2759" w14:paraId="726716FF" w14:textId="77777777">
        <w:tc>
          <w:tcPr>
            <w:tcW w:w="4122" w:type="dxa"/>
          </w:tcPr>
          <w:p w14:paraId="68A3EB85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รายได้ส่วนแบ่งผลประโยชน์จากการร่วมค้า</w:t>
            </w:r>
          </w:p>
        </w:tc>
        <w:tc>
          <w:tcPr>
            <w:tcW w:w="1261" w:type="dxa"/>
          </w:tcPr>
          <w:p w14:paraId="738F44C0" w14:textId="6D33CB4B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20.14</w:t>
            </w:r>
          </w:p>
        </w:tc>
        <w:tc>
          <w:tcPr>
            <w:tcW w:w="1260" w:type="dxa"/>
          </w:tcPr>
          <w:p w14:paraId="5A4D681E" w14:textId="75E27211" w:rsidR="007D7F16" w:rsidRPr="00EC2759" w:rsidRDefault="007D7F16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  <w:tc>
          <w:tcPr>
            <w:tcW w:w="1260" w:type="dxa"/>
          </w:tcPr>
          <w:p w14:paraId="66A0362A" w14:textId="0000C906" w:rsidR="007D7F16" w:rsidRPr="00EC2759" w:rsidRDefault="00C97568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20.14</w:t>
            </w:r>
          </w:p>
        </w:tc>
        <w:tc>
          <w:tcPr>
            <w:tcW w:w="1260" w:type="dxa"/>
          </w:tcPr>
          <w:p w14:paraId="2B4ADF59" w14:textId="0DEA7E12" w:rsidR="007D7F16" w:rsidRPr="00EC2759" w:rsidRDefault="007D7F16" w:rsidP="007D7F16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</w:tr>
      <w:tr w:rsidR="007D7F16" w:rsidRPr="00EC2759" w14:paraId="0FB0F64D" w14:textId="77777777">
        <w:tc>
          <w:tcPr>
            <w:tcW w:w="4122" w:type="dxa"/>
          </w:tcPr>
          <w:p w14:paraId="77EA2148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รายได้ดอกเบี้ยจากบริษัทย่อย</w:t>
            </w:r>
          </w:p>
        </w:tc>
        <w:tc>
          <w:tcPr>
            <w:tcW w:w="1261" w:type="dxa"/>
          </w:tcPr>
          <w:p w14:paraId="6C0BAFAE" w14:textId="770AEEB2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-</w:t>
            </w:r>
          </w:p>
        </w:tc>
        <w:tc>
          <w:tcPr>
            <w:tcW w:w="1260" w:type="dxa"/>
          </w:tcPr>
          <w:p w14:paraId="175F8F0A" w14:textId="10B7BCCF" w:rsidR="007D7F16" w:rsidRPr="00EC2759" w:rsidRDefault="007D7F16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7FF2A9B" w14:textId="63FD3913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1.05</w:t>
            </w:r>
          </w:p>
        </w:tc>
        <w:tc>
          <w:tcPr>
            <w:tcW w:w="1260" w:type="dxa"/>
          </w:tcPr>
          <w:p w14:paraId="23124A16" w14:textId="73D313BC" w:rsidR="007D7F16" w:rsidRPr="00EC2759" w:rsidRDefault="007D7F16" w:rsidP="007D7F16">
            <w:pPr>
              <w:tabs>
                <w:tab w:val="decimal" w:pos="88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D7F16" w:rsidRPr="00EC2759" w14:paraId="572B37E7" w14:textId="77777777">
        <w:tc>
          <w:tcPr>
            <w:tcW w:w="4122" w:type="dxa"/>
          </w:tcPr>
          <w:p w14:paraId="12E5A651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1" w:type="dxa"/>
          </w:tcPr>
          <w:p w14:paraId="0F2A29B3" w14:textId="79742137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-</w:t>
            </w:r>
          </w:p>
        </w:tc>
        <w:tc>
          <w:tcPr>
            <w:tcW w:w="1260" w:type="dxa"/>
          </w:tcPr>
          <w:p w14:paraId="5F8E7B50" w14:textId="571EAB9B" w:rsidR="007D7F16" w:rsidRPr="00EC2759" w:rsidRDefault="007D7F16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1D8A3F" w14:textId="7F91D2BD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211.15</w:t>
            </w:r>
          </w:p>
        </w:tc>
        <w:tc>
          <w:tcPr>
            <w:tcW w:w="1260" w:type="dxa"/>
          </w:tcPr>
          <w:p w14:paraId="204D7917" w14:textId="75394ACA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61.14</w:t>
            </w:r>
          </w:p>
        </w:tc>
      </w:tr>
      <w:tr w:rsidR="007D7F16" w:rsidRPr="00EC2759" w14:paraId="6CF1F320" w14:textId="77777777">
        <w:tc>
          <w:tcPr>
            <w:tcW w:w="4122" w:type="dxa"/>
          </w:tcPr>
          <w:p w14:paraId="300C7CE0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1" w:type="dxa"/>
          </w:tcPr>
          <w:p w14:paraId="6A1F5CB0" w14:textId="772B333D" w:rsidR="007D7F16" w:rsidRPr="00EC2759" w:rsidRDefault="007D7F16" w:rsidP="007D7F16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0.04</w:t>
            </w:r>
          </w:p>
        </w:tc>
        <w:tc>
          <w:tcPr>
            <w:tcW w:w="1260" w:type="dxa"/>
          </w:tcPr>
          <w:p w14:paraId="5033B86F" w14:textId="4CC00D4E" w:rsidR="007D7F16" w:rsidRPr="00EC2759" w:rsidRDefault="007D7F16" w:rsidP="007D7F16">
            <w:pPr>
              <w:tabs>
                <w:tab w:val="decimal" w:pos="115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  <w:tc>
          <w:tcPr>
            <w:tcW w:w="1260" w:type="dxa"/>
          </w:tcPr>
          <w:p w14:paraId="6B3754C3" w14:textId="1D070872" w:rsidR="007D7F16" w:rsidRPr="00EC2759" w:rsidRDefault="00C97568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260" w:type="dxa"/>
          </w:tcPr>
          <w:p w14:paraId="44BB9FE5" w14:textId="1D4FAEFB" w:rsidR="007D7F16" w:rsidRPr="00EC2759" w:rsidRDefault="007D7F16" w:rsidP="007D7F16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</w:tr>
      <w:tr w:rsidR="007D7F16" w:rsidRPr="00EC2759" w14:paraId="29C68045" w14:textId="77777777">
        <w:tc>
          <w:tcPr>
            <w:tcW w:w="4122" w:type="dxa"/>
          </w:tcPr>
          <w:p w14:paraId="1908F1C9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61" w:type="dxa"/>
          </w:tcPr>
          <w:p w14:paraId="073079E0" w14:textId="4F599987" w:rsidR="007D7F16" w:rsidRPr="00EC2759" w:rsidRDefault="007D7F16" w:rsidP="007D7F1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-</w:t>
            </w:r>
          </w:p>
        </w:tc>
        <w:tc>
          <w:tcPr>
            <w:tcW w:w="1260" w:type="dxa"/>
          </w:tcPr>
          <w:p w14:paraId="69C02F49" w14:textId="045315CF" w:rsidR="007D7F16" w:rsidRPr="00EC2759" w:rsidRDefault="007D7F16" w:rsidP="007D7F16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CE2E41B" w14:textId="41452D29" w:rsidR="007D7F16" w:rsidRPr="00EC2759" w:rsidRDefault="007D7F16" w:rsidP="007D7F1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5.01</w:t>
            </w:r>
          </w:p>
        </w:tc>
        <w:tc>
          <w:tcPr>
            <w:tcW w:w="1260" w:type="dxa"/>
          </w:tcPr>
          <w:p w14:paraId="77559874" w14:textId="0C4F602D" w:rsidR="007D7F16" w:rsidRPr="00EC2759" w:rsidRDefault="007D7F16" w:rsidP="007D7F16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210.52</w:t>
            </w:r>
          </w:p>
        </w:tc>
      </w:tr>
      <w:tr w:rsidR="007D7F16" w:rsidRPr="00EC2759" w14:paraId="6588A7FE" w14:textId="77777777">
        <w:tc>
          <w:tcPr>
            <w:tcW w:w="4122" w:type="dxa"/>
          </w:tcPr>
          <w:p w14:paraId="3F33A0B9" w14:textId="77777777" w:rsidR="007D7F16" w:rsidRPr="00EC2759" w:rsidRDefault="007D7F16" w:rsidP="007D7F1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3AA9A1E3" w14:textId="3B63BF50" w:rsidR="007D7F16" w:rsidRPr="00EC2759" w:rsidRDefault="007D7F16" w:rsidP="007D7F1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6"/>
              </w:rPr>
            </w:pPr>
            <w:r w:rsidRPr="00EC2759">
              <w:rPr>
                <w:rFonts w:ascii="TH SarabunPSK" w:hAnsi="TH SarabunPSK" w:cs="TH SarabunPSK"/>
                <w:sz w:val="32"/>
                <w:szCs w:val="36"/>
              </w:rPr>
              <w:t>43.81</w:t>
            </w:r>
          </w:p>
        </w:tc>
        <w:tc>
          <w:tcPr>
            <w:tcW w:w="1260" w:type="dxa"/>
          </w:tcPr>
          <w:p w14:paraId="18B462A6" w14:textId="221E3BD9" w:rsidR="007D7F16" w:rsidRPr="00EC2759" w:rsidRDefault="007D7F16" w:rsidP="007D7F16">
            <w:pPr>
              <w:pBdr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4.21</w:t>
            </w:r>
          </w:p>
        </w:tc>
        <w:tc>
          <w:tcPr>
            <w:tcW w:w="1260" w:type="dxa"/>
          </w:tcPr>
          <w:p w14:paraId="5B394455" w14:textId="129BA2C2" w:rsidR="007D7F16" w:rsidRPr="00EC2759" w:rsidRDefault="0000317F" w:rsidP="007D7F16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509.27</w:t>
            </w:r>
          </w:p>
        </w:tc>
        <w:tc>
          <w:tcPr>
            <w:tcW w:w="1260" w:type="dxa"/>
          </w:tcPr>
          <w:p w14:paraId="3EFF5C67" w14:textId="7D9AB346" w:rsidR="007D7F16" w:rsidRPr="00EC2759" w:rsidRDefault="007D7F16" w:rsidP="007D7F16">
            <w:pPr>
              <w:pBdr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522.29</w:t>
            </w:r>
          </w:p>
        </w:tc>
      </w:tr>
      <w:tr w:rsidR="006E164F" w:rsidRPr="00EC2759" w14:paraId="5363805A" w14:textId="77777777">
        <w:tc>
          <w:tcPr>
            <w:tcW w:w="4122" w:type="dxa"/>
          </w:tcPr>
          <w:p w14:paraId="46A1AD8A" w14:textId="77777777" w:rsidR="006E164F" w:rsidRPr="00EC2759" w:rsidRDefault="006E164F" w:rsidP="006E164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438B610C" w14:textId="77777777" w:rsidR="006E164F" w:rsidRPr="00EC2759" w:rsidRDefault="006E164F" w:rsidP="006E164F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16E200" w14:textId="77777777" w:rsidR="006E164F" w:rsidRPr="00EC2759" w:rsidRDefault="006E164F" w:rsidP="006E164F">
            <w:pPr>
              <w:tabs>
                <w:tab w:val="decimal" w:pos="104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9E8EF44" w14:textId="77777777" w:rsidR="006E164F" w:rsidRPr="00EC2759" w:rsidRDefault="006E164F" w:rsidP="006E164F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2FF8AB" w14:textId="77777777" w:rsidR="006E164F" w:rsidRPr="00EC2759" w:rsidRDefault="006E164F" w:rsidP="006E164F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6027" w:rsidRPr="00EC2759" w14:paraId="17E5C50D" w14:textId="77777777">
        <w:tc>
          <w:tcPr>
            <w:tcW w:w="4122" w:type="dxa"/>
          </w:tcPr>
          <w:p w14:paraId="2B3FDA6F" w14:textId="77777777" w:rsidR="00676027" w:rsidRPr="00EC2759" w:rsidRDefault="00676027" w:rsidP="0067602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1" w:type="dxa"/>
          </w:tcPr>
          <w:p w14:paraId="4BAB90B7" w14:textId="18A3924E" w:rsidR="00676027" w:rsidRPr="00EC2759" w:rsidRDefault="00676027" w:rsidP="00676027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DBA5C2" w14:textId="1134CA70" w:rsidR="00676027" w:rsidRPr="00EC2759" w:rsidRDefault="00676027" w:rsidP="00676027">
            <w:pP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72BED1" w14:textId="3E216305" w:rsidR="00676027" w:rsidRPr="00EC2759" w:rsidRDefault="00676027" w:rsidP="00676027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1,529.12</w:t>
            </w:r>
          </w:p>
        </w:tc>
        <w:tc>
          <w:tcPr>
            <w:tcW w:w="1260" w:type="dxa"/>
          </w:tcPr>
          <w:p w14:paraId="650F52BB" w14:textId="6A6B36EB" w:rsidR="00676027" w:rsidRPr="00EC2759" w:rsidRDefault="00676027" w:rsidP="00676027">
            <w:pP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1,344.22</w:t>
            </w:r>
          </w:p>
        </w:tc>
      </w:tr>
      <w:tr w:rsidR="00676027" w:rsidRPr="00EC2759" w14:paraId="1890B4CE" w14:textId="77777777">
        <w:tc>
          <w:tcPr>
            <w:tcW w:w="4122" w:type="dxa"/>
          </w:tcPr>
          <w:p w14:paraId="64C53386" w14:textId="77777777" w:rsidR="00676027" w:rsidRPr="00EC2759" w:rsidRDefault="00676027" w:rsidP="0067602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1" w:type="dxa"/>
          </w:tcPr>
          <w:p w14:paraId="7C569788" w14:textId="56307C1F" w:rsidR="00676027" w:rsidRPr="00EC2759" w:rsidRDefault="00676027" w:rsidP="00676027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1004647" w14:textId="3146DBC4" w:rsidR="00676027" w:rsidRPr="00EC2759" w:rsidRDefault="00676027" w:rsidP="00676027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294CDAA" w14:textId="3EBB1AF9" w:rsidR="00676027" w:rsidRPr="00EC2759" w:rsidRDefault="00676027" w:rsidP="00676027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0.32</w:t>
            </w:r>
          </w:p>
        </w:tc>
        <w:tc>
          <w:tcPr>
            <w:tcW w:w="1260" w:type="dxa"/>
          </w:tcPr>
          <w:p w14:paraId="41A2AB41" w14:textId="2E26B894" w:rsidR="00676027" w:rsidRPr="00EC2759" w:rsidRDefault="00676027" w:rsidP="00676027">
            <w:pPr>
              <w:pBdr>
                <w:bottom w:val="sing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31.47</w:t>
            </w:r>
          </w:p>
        </w:tc>
      </w:tr>
      <w:tr w:rsidR="00676027" w:rsidRPr="00EC2759" w14:paraId="0B1F929D" w14:textId="77777777">
        <w:tc>
          <w:tcPr>
            <w:tcW w:w="4122" w:type="dxa"/>
          </w:tcPr>
          <w:p w14:paraId="027514A9" w14:textId="77777777" w:rsidR="00676027" w:rsidRPr="00EC2759" w:rsidRDefault="00676027" w:rsidP="0067602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60A6585B" w14:textId="1D169D89" w:rsidR="00676027" w:rsidRPr="00EC2759" w:rsidRDefault="00676027" w:rsidP="00676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8988768" w14:textId="0669C712" w:rsidR="00676027" w:rsidRPr="00EC2759" w:rsidRDefault="00676027" w:rsidP="00676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8F8449" w14:textId="0664B686" w:rsidR="00676027" w:rsidRPr="00EC2759" w:rsidRDefault="00676027" w:rsidP="00676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1,529.44</w:t>
            </w:r>
          </w:p>
        </w:tc>
        <w:tc>
          <w:tcPr>
            <w:tcW w:w="1260" w:type="dxa"/>
          </w:tcPr>
          <w:p w14:paraId="22D2C6C1" w14:textId="1E83CC20" w:rsidR="00676027" w:rsidRPr="00EC2759" w:rsidRDefault="00676027" w:rsidP="00676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1,375.69</w:t>
            </w:r>
          </w:p>
        </w:tc>
      </w:tr>
      <w:tr w:rsidR="00676027" w:rsidRPr="00EC2759" w14:paraId="7ED3D656" w14:textId="77777777">
        <w:tc>
          <w:tcPr>
            <w:tcW w:w="4122" w:type="dxa"/>
          </w:tcPr>
          <w:p w14:paraId="554842DD" w14:textId="77777777" w:rsidR="00676027" w:rsidRPr="00EC2759" w:rsidRDefault="00676027" w:rsidP="0067602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039EA1B" w14:textId="77777777" w:rsidR="00676027" w:rsidRPr="00EC2759" w:rsidRDefault="00676027" w:rsidP="00676027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D6F522" w14:textId="77777777" w:rsidR="00676027" w:rsidRPr="00EC2759" w:rsidRDefault="00676027" w:rsidP="00676027">
            <w:pPr>
              <w:tabs>
                <w:tab w:val="decimal" w:pos="10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8705B3" w14:textId="77777777" w:rsidR="00676027" w:rsidRPr="00EC2759" w:rsidRDefault="00676027" w:rsidP="0067602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F27087" w14:textId="77777777" w:rsidR="00676027" w:rsidRPr="00EC2759" w:rsidRDefault="00676027" w:rsidP="00676027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C9A909A" w14:textId="77777777" w:rsidR="006E164F" w:rsidRPr="00EC2759" w:rsidRDefault="006E164F" w:rsidP="006E164F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</w:rPr>
        <w:tab/>
      </w:r>
      <w:r w:rsidRPr="00EC2759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23C928F9" w14:textId="77777777" w:rsidR="000C36E8" w:rsidRPr="00EC2759" w:rsidRDefault="000C36E8" w:rsidP="00BD7C8A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7D6EA7A" w14:textId="77777777" w:rsidR="000C36E8" w:rsidRPr="00EC2759" w:rsidRDefault="000C36E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239A29D" w14:textId="7E707C38" w:rsidR="00600CC9" w:rsidRPr="00EC2759" w:rsidRDefault="00C4689A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</w:rPr>
        <w:lastRenderedPageBreak/>
        <w:t>1</w:t>
      </w:r>
      <w:r w:rsidR="000D781C" w:rsidRPr="00EC2759">
        <w:rPr>
          <w:rFonts w:ascii="TH SarabunPSK" w:hAnsi="TH SarabunPSK" w:cs="TH SarabunPSK"/>
          <w:sz w:val="32"/>
          <w:szCs w:val="32"/>
        </w:rPr>
        <w:t>1</w:t>
      </w:r>
      <w:r w:rsidR="00600CC9" w:rsidRPr="00EC2759">
        <w:rPr>
          <w:rFonts w:ascii="TH SarabunPSK" w:hAnsi="TH SarabunPSK" w:cs="TH SarabunPSK"/>
          <w:sz w:val="32"/>
          <w:szCs w:val="32"/>
        </w:rPr>
        <w:t>.3</w:t>
      </w:r>
      <w:r w:rsidR="00600CC9" w:rsidRPr="00EC2759">
        <w:rPr>
          <w:rFonts w:ascii="TH SarabunPSK" w:hAnsi="TH SarabunPSK" w:cs="TH SarabunPSK"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EC2759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EC275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E164F" w:rsidRPr="00EC2759" w14:paraId="45AACEDA" w14:textId="77777777">
        <w:tc>
          <w:tcPr>
            <w:tcW w:w="3870" w:type="dxa"/>
            <w:vAlign w:val="bottom"/>
          </w:tcPr>
          <w:p w14:paraId="02C1EF43" w14:textId="77777777" w:rsidR="006E164F" w:rsidRPr="00EC2759" w:rsidRDefault="006E164F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BD56C5B" w14:textId="72E6F1DF" w:rsidR="006E164F" w:rsidRPr="00EC2759" w:rsidRDefault="006E164F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55CFC" w:rsidRPr="00EC2759" w14:paraId="58100E3F" w14:textId="77777777" w:rsidTr="00A444A5">
        <w:tc>
          <w:tcPr>
            <w:tcW w:w="3870" w:type="dxa"/>
            <w:vAlign w:val="bottom"/>
          </w:tcPr>
          <w:p w14:paraId="43DEED4D" w14:textId="77777777" w:rsidR="00755CFC" w:rsidRPr="00EC2759" w:rsidRDefault="00755CFC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A4275EB" w14:textId="7BD4327D" w:rsidR="00755CFC" w:rsidRPr="00EC2759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2B29522" w14:textId="57C825EF" w:rsidR="00755CFC" w:rsidRPr="00EC2759" w:rsidRDefault="00755CFC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</w:t>
            </w:r>
            <w:r w:rsidR="006E164F" w:rsidRPr="00EC2759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หก</w:t>
            </w: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เดือน                         สิ้นสุดวันที่</w:t>
            </w:r>
          </w:p>
        </w:tc>
      </w:tr>
      <w:tr w:rsidR="006E164F" w:rsidRPr="00EC2759" w14:paraId="65F7E3F6" w14:textId="77777777" w:rsidTr="00A444A5">
        <w:tc>
          <w:tcPr>
            <w:tcW w:w="3870" w:type="dxa"/>
            <w:vAlign w:val="bottom"/>
          </w:tcPr>
          <w:p w14:paraId="44CE5B56" w14:textId="77777777" w:rsidR="006E164F" w:rsidRPr="00EC2759" w:rsidRDefault="006E164F" w:rsidP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0361A979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06E05382" w14:textId="5EC6A400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66F04B96" w14:textId="439468BA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2B909D86" w14:textId="3C43EF79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AB3ADF" w:rsidRPr="00EC2759" w14:paraId="321D1BAA" w14:textId="77777777" w:rsidTr="00A444A5">
        <w:tc>
          <w:tcPr>
            <w:tcW w:w="3870" w:type="dxa"/>
            <w:vAlign w:val="bottom"/>
          </w:tcPr>
          <w:p w14:paraId="71F13CBD" w14:textId="77777777" w:rsidR="00AB3ADF" w:rsidRPr="00EC2759" w:rsidRDefault="00AB3ADF" w:rsidP="00AB3ADF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23DC6048" w:rsidR="00AB3ADF" w:rsidRPr="00EC2759" w:rsidRDefault="00B92975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32.</w:t>
            </w:r>
            <w:r w:rsidR="00CB5BDD" w:rsidRPr="00EC2759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311" w:type="dxa"/>
          </w:tcPr>
          <w:p w14:paraId="6F363446" w14:textId="1C6628E7" w:rsidR="00AB3ADF" w:rsidRPr="00EC2759" w:rsidRDefault="00AB3ADF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30.57</w:t>
            </w:r>
          </w:p>
        </w:tc>
        <w:tc>
          <w:tcPr>
            <w:tcW w:w="1311" w:type="dxa"/>
          </w:tcPr>
          <w:p w14:paraId="0D8051FA" w14:textId="2F70E0D0" w:rsidR="00AB3ADF" w:rsidRPr="00EC2759" w:rsidRDefault="000F27A9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62.</w:t>
            </w:r>
            <w:r w:rsidR="00CB5BDD" w:rsidRPr="00EC275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1" w:type="dxa"/>
          </w:tcPr>
          <w:p w14:paraId="0ED590B5" w14:textId="1FB4936D" w:rsidR="00AB3ADF" w:rsidRPr="00EC2759" w:rsidRDefault="00AB3ADF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61.88</w:t>
            </w:r>
          </w:p>
        </w:tc>
      </w:tr>
      <w:tr w:rsidR="00AB3ADF" w:rsidRPr="00EC2759" w14:paraId="7FC29967" w14:textId="77777777" w:rsidTr="00A444A5">
        <w:tc>
          <w:tcPr>
            <w:tcW w:w="3870" w:type="dxa"/>
            <w:vAlign w:val="bottom"/>
          </w:tcPr>
          <w:p w14:paraId="21BB0D2B" w14:textId="77777777" w:rsidR="00AB3ADF" w:rsidRPr="00EC2759" w:rsidRDefault="00AB3ADF" w:rsidP="00AB3ADF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477472DD" w:rsidR="00AB3ADF" w:rsidRPr="00EC2759" w:rsidRDefault="00B92975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3.69</w:t>
            </w:r>
          </w:p>
        </w:tc>
        <w:tc>
          <w:tcPr>
            <w:tcW w:w="1311" w:type="dxa"/>
          </w:tcPr>
          <w:p w14:paraId="14CA5F47" w14:textId="163BE29D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3.58</w:t>
            </w:r>
          </w:p>
        </w:tc>
        <w:tc>
          <w:tcPr>
            <w:tcW w:w="1311" w:type="dxa"/>
          </w:tcPr>
          <w:p w14:paraId="32B5D699" w14:textId="2A4007A5" w:rsidR="00AB3ADF" w:rsidRPr="00EC2759" w:rsidRDefault="000F27A9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7.39</w:t>
            </w:r>
          </w:p>
        </w:tc>
        <w:tc>
          <w:tcPr>
            <w:tcW w:w="1311" w:type="dxa"/>
          </w:tcPr>
          <w:p w14:paraId="04F68114" w14:textId="6D887970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7.15</w:t>
            </w:r>
          </w:p>
        </w:tc>
      </w:tr>
      <w:tr w:rsidR="00AB3ADF" w:rsidRPr="00EC2759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AB3ADF" w:rsidRPr="00EC2759" w:rsidRDefault="00AB3ADF" w:rsidP="00AB3ADF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42F231FA" w:rsidR="00AB3ADF" w:rsidRPr="00EC2759" w:rsidRDefault="00B92975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36.</w:t>
            </w:r>
            <w:r w:rsidR="002D0A93" w:rsidRPr="00EC275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432B3" w:rsidRPr="00EC275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6057C456" w14:textId="12715976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34.15</w:t>
            </w:r>
          </w:p>
        </w:tc>
        <w:tc>
          <w:tcPr>
            <w:tcW w:w="1311" w:type="dxa"/>
          </w:tcPr>
          <w:p w14:paraId="22140B4F" w14:textId="1D415187" w:rsidR="00AB3ADF" w:rsidRPr="00EC2759" w:rsidRDefault="00CB5BDD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69.92</w:t>
            </w:r>
          </w:p>
        </w:tc>
        <w:tc>
          <w:tcPr>
            <w:tcW w:w="1311" w:type="dxa"/>
          </w:tcPr>
          <w:p w14:paraId="76029709" w14:textId="27A7AA69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69.03</w:t>
            </w:r>
          </w:p>
        </w:tc>
      </w:tr>
    </w:tbl>
    <w:p w14:paraId="77EBC7C6" w14:textId="77777777" w:rsidR="008D42DA" w:rsidRPr="00EC2759" w:rsidRDefault="008D42DA" w:rsidP="003418AA">
      <w:pPr>
        <w:tabs>
          <w:tab w:val="left" w:pos="2816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E164F" w:rsidRPr="00EC2759" w14:paraId="7D72884A" w14:textId="77777777">
        <w:tc>
          <w:tcPr>
            <w:tcW w:w="9113" w:type="dxa"/>
            <w:gridSpan w:val="5"/>
            <w:vAlign w:val="bottom"/>
          </w:tcPr>
          <w:p w14:paraId="21DEDA89" w14:textId="77777777" w:rsidR="006E164F" w:rsidRPr="00EC2759" w:rsidRDefault="006E164F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E164F" w:rsidRPr="00EC2759" w14:paraId="0B29F63C" w14:textId="77777777">
        <w:tc>
          <w:tcPr>
            <w:tcW w:w="3870" w:type="dxa"/>
            <w:vAlign w:val="bottom"/>
          </w:tcPr>
          <w:p w14:paraId="2DE38CE0" w14:textId="77777777" w:rsidR="006E164F" w:rsidRPr="00EC2759" w:rsidRDefault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44F8EE6" w14:textId="6E46CADA" w:rsidR="006E164F" w:rsidRPr="00EC2759" w:rsidRDefault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164F" w:rsidRPr="00EC2759" w14:paraId="512A6E5D" w14:textId="77777777">
        <w:tc>
          <w:tcPr>
            <w:tcW w:w="3870" w:type="dxa"/>
            <w:vAlign w:val="bottom"/>
          </w:tcPr>
          <w:p w14:paraId="63D805C1" w14:textId="77777777" w:rsidR="006E164F" w:rsidRPr="00EC2759" w:rsidRDefault="006E164F" w:rsidP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161B286" w14:textId="47AC5F7C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622" w:type="dxa"/>
            <w:gridSpan w:val="2"/>
            <w:vAlign w:val="bottom"/>
          </w:tcPr>
          <w:p w14:paraId="4C0AB0B8" w14:textId="08A402F0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สำหรับงวด</w:t>
            </w:r>
            <w:r w:rsidRPr="00EC2759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หก</w:t>
            </w: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เดือน                         สิ้นสุดวันที่</w:t>
            </w:r>
          </w:p>
        </w:tc>
      </w:tr>
      <w:tr w:rsidR="006E164F" w:rsidRPr="00EC2759" w14:paraId="165069CA" w14:textId="77777777">
        <w:tc>
          <w:tcPr>
            <w:tcW w:w="3870" w:type="dxa"/>
            <w:vAlign w:val="bottom"/>
          </w:tcPr>
          <w:p w14:paraId="63D8D8B9" w14:textId="77777777" w:rsidR="006E164F" w:rsidRPr="00EC2759" w:rsidRDefault="006E164F" w:rsidP="006E164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0FF237A" w14:textId="14FBBD00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2700B2DF" w14:textId="278FF0BA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60DAEDA6" w14:textId="68045927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49DBF4F0" w14:textId="00D578B8" w:rsidR="006E164F" w:rsidRPr="00EC2759" w:rsidRDefault="006E164F" w:rsidP="006E164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AB3ADF" w:rsidRPr="00EC2759" w14:paraId="7B416EA1" w14:textId="77777777">
        <w:tc>
          <w:tcPr>
            <w:tcW w:w="3870" w:type="dxa"/>
            <w:vAlign w:val="bottom"/>
          </w:tcPr>
          <w:p w14:paraId="25F7329E" w14:textId="77777777" w:rsidR="00AB3ADF" w:rsidRPr="00EC2759" w:rsidRDefault="00AB3ADF" w:rsidP="00AB3ADF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175D8EC6" w14:textId="0926A186" w:rsidR="00AB3ADF" w:rsidRPr="00EC2759" w:rsidRDefault="00B92975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27.72</w:t>
            </w:r>
          </w:p>
        </w:tc>
        <w:tc>
          <w:tcPr>
            <w:tcW w:w="1311" w:type="dxa"/>
          </w:tcPr>
          <w:p w14:paraId="7B3AFE52" w14:textId="5A0CDCBE" w:rsidR="00AB3ADF" w:rsidRPr="00EC2759" w:rsidRDefault="00AB3ADF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26.50</w:t>
            </w:r>
          </w:p>
        </w:tc>
        <w:tc>
          <w:tcPr>
            <w:tcW w:w="1311" w:type="dxa"/>
          </w:tcPr>
          <w:p w14:paraId="213B7911" w14:textId="4AA4088B" w:rsidR="00AB3ADF" w:rsidRPr="00EC2759" w:rsidRDefault="00B92975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52.82</w:t>
            </w:r>
          </w:p>
        </w:tc>
        <w:tc>
          <w:tcPr>
            <w:tcW w:w="1311" w:type="dxa"/>
          </w:tcPr>
          <w:p w14:paraId="01A03C99" w14:textId="30E45ABC" w:rsidR="00AB3ADF" w:rsidRPr="00EC2759" w:rsidRDefault="00AB3ADF" w:rsidP="00AB3AD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54.02</w:t>
            </w:r>
          </w:p>
        </w:tc>
      </w:tr>
      <w:tr w:rsidR="00AB3ADF" w:rsidRPr="00EC2759" w14:paraId="16B4084D" w14:textId="77777777">
        <w:tc>
          <w:tcPr>
            <w:tcW w:w="3870" w:type="dxa"/>
            <w:vAlign w:val="bottom"/>
          </w:tcPr>
          <w:p w14:paraId="183E0769" w14:textId="77777777" w:rsidR="00AB3ADF" w:rsidRPr="00EC2759" w:rsidRDefault="00AB3ADF" w:rsidP="00AB3ADF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EAEFBF9" w14:textId="75386590" w:rsidR="00AB3ADF" w:rsidRPr="00EC2759" w:rsidRDefault="00B92975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2.74</w:t>
            </w:r>
          </w:p>
        </w:tc>
        <w:tc>
          <w:tcPr>
            <w:tcW w:w="1311" w:type="dxa"/>
          </w:tcPr>
          <w:p w14:paraId="3A05351B" w14:textId="3A7D53D8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  <w:tc>
          <w:tcPr>
            <w:tcW w:w="1311" w:type="dxa"/>
          </w:tcPr>
          <w:p w14:paraId="74D328BE" w14:textId="21BD5748" w:rsidR="00AB3ADF" w:rsidRPr="00EC2759" w:rsidRDefault="00B92975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5.49</w:t>
            </w:r>
          </w:p>
        </w:tc>
        <w:tc>
          <w:tcPr>
            <w:tcW w:w="1311" w:type="dxa"/>
          </w:tcPr>
          <w:p w14:paraId="63CEFC5B" w14:textId="4379B66A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5.70</w:t>
            </w:r>
          </w:p>
        </w:tc>
      </w:tr>
      <w:tr w:rsidR="00AB3ADF" w:rsidRPr="00EC2759" w14:paraId="397DA558" w14:textId="77777777">
        <w:trPr>
          <w:trHeight w:val="73"/>
        </w:trPr>
        <w:tc>
          <w:tcPr>
            <w:tcW w:w="3870" w:type="dxa"/>
            <w:vAlign w:val="bottom"/>
          </w:tcPr>
          <w:p w14:paraId="13AF3244" w14:textId="77777777" w:rsidR="00AB3ADF" w:rsidRPr="00EC2759" w:rsidRDefault="00AB3ADF" w:rsidP="00AB3ADF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3280856" w14:textId="3DE54EA1" w:rsidR="00AB3ADF" w:rsidRPr="00EC2759" w:rsidRDefault="00B92975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30.46</w:t>
            </w:r>
          </w:p>
        </w:tc>
        <w:tc>
          <w:tcPr>
            <w:tcW w:w="1311" w:type="dxa"/>
          </w:tcPr>
          <w:p w14:paraId="71D49678" w14:textId="750651BE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29.35</w:t>
            </w:r>
          </w:p>
        </w:tc>
        <w:tc>
          <w:tcPr>
            <w:tcW w:w="1311" w:type="dxa"/>
          </w:tcPr>
          <w:p w14:paraId="039D6186" w14:textId="4B6F8202" w:rsidR="00AB3ADF" w:rsidRPr="00EC2759" w:rsidRDefault="00B92975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58.31</w:t>
            </w:r>
          </w:p>
        </w:tc>
        <w:tc>
          <w:tcPr>
            <w:tcW w:w="1311" w:type="dxa"/>
          </w:tcPr>
          <w:p w14:paraId="47B302C2" w14:textId="2F57CB5D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59.72</w:t>
            </w:r>
          </w:p>
        </w:tc>
      </w:tr>
    </w:tbl>
    <w:p w14:paraId="79DE1108" w14:textId="732F6CF4" w:rsidR="00AB3ADF" w:rsidRPr="00EC2759" w:rsidRDefault="00AB3ADF" w:rsidP="00AB3ADF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D781C" w:rsidRPr="00EC275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0B23547D" w14:textId="77777777" w:rsidR="00AB3ADF" w:rsidRPr="00EC2759" w:rsidRDefault="00AB3ADF" w:rsidP="00AB3AD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เมื่อวันที่ 24 มกราคม 2568 ที่ประชุมสามัญผู้ถือหุ้นประจำปี 2567 ของ ทอท.ได้มีมติอนุมัติให้จ่ายเงินปันผลประจำปี 2567 ในอัตราหุ้นละ 0.79 บาท ให้แก่ผู้ถือหุ้นเฉพาะผู้ที่มีสิทธิรับเงินปันผลคิดเป็นจำนวนเงิน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11,285.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08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ล้านบาท ทั้งนี้ ทอท.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EC2759">
        <w:rPr>
          <w:rFonts w:ascii="TH SarabunPSK" w:hAnsi="TH SarabunPSK" w:cs="TH SarabunPSK"/>
          <w:sz w:val="32"/>
          <w:szCs w:val="32"/>
          <w:cs/>
        </w:rPr>
        <w:t>จ่ายเงินปันผลแล้วในวันที่ 6 กุมภาพันธ์ 2568</w:t>
      </w:r>
    </w:p>
    <w:p w14:paraId="043D2B50" w14:textId="115C6334" w:rsidR="00AB3ADF" w:rsidRPr="00EC2759" w:rsidRDefault="00AB3ADF" w:rsidP="00AB3AD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0D781C" w:rsidRPr="00EC2759">
        <w:rPr>
          <w:rFonts w:ascii="TH SarabunPSK" w:hAnsi="TH SarabunPSK" w:cs="TH SarabunPSK"/>
          <w:sz w:val="32"/>
          <w:szCs w:val="32"/>
        </w:rPr>
        <w:t>23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มกราคม 256</w:t>
      </w:r>
      <w:r w:rsidRPr="00EC2759">
        <w:rPr>
          <w:rFonts w:ascii="TH SarabunPSK" w:hAnsi="TH SarabunPSK" w:cs="TH SarabunPSK"/>
          <w:sz w:val="32"/>
          <w:szCs w:val="32"/>
        </w:rPr>
        <w:t>9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ที่ประชุมสามัญผู้ถือหุ้นประจำปี 256</w:t>
      </w:r>
      <w:r w:rsidRPr="00EC2759">
        <w:rPr>
          <w:rFonts w:ascii="TH SarabunPSK" w:hAnsi="TH SarabunPSK" w:cs="TH SarabunPSK"/>
          <w:sz w:val="32"/>
          <w:szCs w:val="32"/>
        </w:rPr>
        <w:t>8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ของ ทอท.ได้มีมติอนุมัติให้จ่ายเงินปันผลประจำปี 256</w:t>
      </w:r>
      <w:r w:rsidRPr="00EC2759">
        <w:rPr>
          <w:rFonts w:ascii="TH SarabunPSK" w:hAnsi="TH SarabunPSK" w:cs="TH SarabunPSK"/>
          <w:sz w:val="32"/>
          <w:szCs w:val="32"/>
        </w:rPr>
        <w:t>8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ในอัตราหุ้นละ </w:t>
      </w:r>
      <w:r w:rsidR="000D781C" w:rsidRPr="00EC2759">
        <w:rPr>
          <w:rFonts w:ascii="TH SarabunPSK" w:hAnsi="TH SarabunPSK" w:cs="TH SarabunPSK"/>
          <w:sz w:val="32"/>
          <w:szCs w:val="32"/>
        </w:rPr>
        <w:t>0.81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บาท ให้แก่ผู้ถือหุ้นเฉพาะผู้ที่มีสิทธิรับเงินปันผลคิดเป็นจำนวนเงิน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781C" w:rsidRPr="00EC2759">
        <w:rPr>
          <w:rFonts w:ascii="TH SarabunPSK" w:hAnsi="TH SarabunPSK" w:cs="TH SarabunPSK"/>
          <w:sz w:val="32"/>
          <w:szCs w:val="32"/>
        </w:rPr>
        <w:t>11,</w:t>
      </w:r>
      <w:r w:rsidR="00BB5A06" w:rsidRPr="00EC2759">
        <w:rPr>
          <w:rFonts w:ascii="TH SarabunPSK" w:hAnsi="TH SarabunPSK" w:cs="TH SarabunPSK"/>
          <w:sz w:val="32"/>
          <w:szCs w:val="32"/>
        </w:rPr>
        <w:t>570.62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ล้านบาท ทั้งนี้ ทอท.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จ่ายเงินปันผลแล้วในวันที่ </w:t>
      </w:r>
      <w:r w:rsidR="00B86A3A" w:rsidRPr="00EC2759">
        <w:rPr>
          <w:rFonts w:ascii="TH SarabunPSK" w:hAnsi="TH SarabunPSK" w:cs="TH SarabunPSK"/>
          <w:sz w:val="32"/>
          <w:szCs w:val="32"/>
        </w:rPr>
        <w:t>5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กุมภาพันธ์ 256</w:t>
      </w:r>
      <w:r w:rsidRPr="00EC2759">
        <w:rPr>
          <w:rFonts w:ascii="TH SarabunPSK" w:hAnsi="TH SarabunPSK" w:cs="TH SarabunPSK"/>
          <w:sz w:val="32"/>
          <w:szCs w:val="32"/>
        </w:rPr>
        <w:t>9</w:t>
      </w:r>
    </w:p>
    <w:p w14:paraId="06925A20" w14:textId="77777777" w:rsidR="00AB3ADF" w:rsidRPr="00EC2759" w:rsidRDefault="00AB3AD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78E000E" w14:textId="0E72C73C" w:rsidR="00600CC9" w:rsidRPr="00EC2759" w:rsidRDefault="00AB3ADF" w:rsidP="00AB3ADF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A738D2" w:rsidRPr="00EC275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C275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ข้อมู</w:t>
      </w:r>
      <w:r w:rsidR="0069270A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ลทางการเงินจำแนก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0EE50E73" w:rsidR="00600CC9" w:rsidRPr="00EC2759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330CAF" w:rsidRPr="00EC2759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EC2759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330CAF" w:rsidRPr="00EC27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C2759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69270A" w:rsidRPr="00EC2759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69270A" w:rsidRPr="00EC2759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EC2759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</w:t>
      </w:r>
      <w:r w:rsidR="0069270A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รายได้ค่าบริการผู้โดยสารขาออก และรายได้ค่าเครื่องอำนวยความสะดวก ส่วนรายได้</w:t>
      </w:r>
      <w:r w:rsidR="007B3C05" w:rsidRPr="00EC275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EC2759">
        <w:rPr>
          <w:rFonts w:ascii="TH SarabunPSK" w:hAnsi="TH SarabunPSK" w:cs="TH SarabunPSK"/>
          <w:spacing w:val="-6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</w:t>
      </w:r>
      <w:r w:rsidRPr="00EC2759">
        <w:rPr>
          <w:rFonts w:ascii="TH SarabunPSK" w:hAnsi="TH SarabunPSK" w:cs="TH SarabunPSK"/>
          <w:sz w:val="32"/>
          <w:szCs w:val="32"/>
          <w:cs/>
        </w:rPr>
        <w:t>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EC2759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EC2759" w:rsidRDefault="00600CC9" w:rsidP="00835ACA">
      <w:pPr>
        <w:spacing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EBC29A" w14:textId="77777777" w:rsidR="00600CC9" w:rsidRPr="00EC2759" w:rsidRDefault="00600CC9" w:rsidP="00835ACA">
      <w:pPr>
        <w:spacing w:after="120" w:line="415" w:lineRule="exact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EC2759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EC2759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EC2759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EC2759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EC27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EC2759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EC27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24E1848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330CAF" w:rsidRPr="00EC2759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EC2759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EC27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EC2759" w14:paraId="6903304B" w14:textId="77777777" w:rsidTr="00493AA9">
        <w:tc>
          <w:tcPr>
            <w:tcW w:w="3240" w:type="dxa"/>
          </w:tcPr>
          <w:p w14:paraId="5859B116" w14:textId="77777777" w:rsidR="00600CC9" w:rsidRPr="00EC27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EC27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EC2759" w14:paraId="22A8C048" w14:textId="77777777" w:rsidTr="00493AA9">
        <w:tc>
          <w:tcPr>
            <w:tcW w:w="3240" w:type="dxa"/>
          </w:tcPr>
          <w:p w14:paraId="3A609C4A" w14:textId="3DAA87A0" w:rsidR="00600CC9" w:rsidRPr="00EC275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AB3ADF" w:rsidRPr="00EC27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EC2759" w14:paraId="224C1603" w14:textId="77777777" w:rsidTr="00493AA9">
        <w:tc>
          <w:tcPr>
            <w:tcW w:w="3240" w:type="dxa"/>
          </w:tcPr>
          <w:p w14:paraId="3EE53D08" w14:textId="3A3B6638" w:rsidR="00600CC9" w:rsidRPr="00EC275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AB3ADF" w:rsidRPr="00EC27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915" w:type="dxa"/>
          </w:tcPr>
          <w:p w14:paraId="7B63428E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EC2759" w14:paraId="08D3D17D" w14:textId="77777777" w:rsidTr="00493AA9">
        <w:tc>
          <w:tcPr>
            <w:tcW w:w="3240" w:type="dxa"/>
          </w:tcPr>
          <w:p w14:paraId="5BF52610" w14:textId="77777777" w:rsidR="00600CC9" w:rsidRPr="00EC275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EC27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EC275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EC2759" w14:paraId="08AC0FA8" w14:textId="77777777" w:rsidTr="00493AA9">
        <w:tc>
          <w:tcPr>
            <w:tcW w:w="3240" w:type="dxa"/>
          </w:tcPr>
          <w:p w14:paraId="41184F73" w14:textId="77777777" w:rsidR="00AB74D1" w:rsidRPr="00EC2759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7568F86F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5,080.13 </w:t>
            </w:r>
          </w:p>
        </w:tc>
        <w:tc>
          <w:tcPr>
            <w:tcW w:w="1000" w:type="dxa"/>
          </w:tcPr>
          <w:p w14:paraId="697F9F41" w14:textId="570FB5F4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21,526.33 </w:t>
            </w:r>
          </w:p>
        </w:tc>
        <w:tc>
          <w:tcPr>
            <w:tcW w:w="915" w:type="dxa"/>
          </w:tcPr>
          <w:p w14:paraId="600D5D5F" w14:textId="10C446C2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1,366.89 </w:t>
            </w:r>
          </w:p>
        </w:tc>
        <w:tc>
          <w:tcPr>
            <w:tcW w:w="915" w:type="dxa"/>
          </w:tcPr>
          <w:p w14:paraId="7BC400C4" w14:textId="54DB3048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231.88 </w:t>
            </w:r>
          </w:p>
        </w:tc>
        <w:tc>
          <w:tcPr>
            <w:tcW w:w="915" w:type="dxa"/>
          </w:tcPr>
          <w:p w14:paraId="295E57B1" w14:textId="77D80FA5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4,371.24 </w:t>
            </w:r>
          </w:p>
        </w:tc>
        <w:tc>
          <w:tcPr>
            <w:tcW w:w="915" w:type="dxa"/>
          </w:tcPr>
          <w:p w14:paraId="2356D7C7" w14:textId="36DD36CF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138.90 </w:t>
            </w:r>
          </w:p>
        </w:tc>
        <w:tc>
          <w:tcPr>
            <w:tcW w:w="900" w:type="dxa"/>
          </w:tcPr>
          <w:p w14:paraId="55A0A2CA" w14:textId="2FCC4518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391.77 </w:t>
            </w:r>
          </w:p>
        </w:tc>
        <w:tc>
          <w:tcPr>
            <w:tcW w:w="990" w:type="dxa"/>
          </w:tcPr>
          <w:p w14:paraId="0E9213C0" w14:textId="325AD69F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2,178.29 </w:t>
            </w:r>
          </w:p>
        </w:tc>
        <w:tc>
          <w:tcPr>
            <w:tcW w:w="1170" w:type="dxa"/>
          </w:tcPr>
          <w:p w14:paraId="150C639A" w14:textId="4EB76F7B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6.44 </w:t>
            </w:r>
          </w:p>
        </w:tc>
        <w:tc>
          <w:tcPr>
            <w:tcW w:w="1170" w:type="dxa"/>
          </w:tcPr>
          <w:p w14:paraId="1755BCED" w14:textId="6E3C9381" w:rsidR="00AB74D1" w:rsidRPr="00EC2759" w:rsidRDefault="00002C37" w:rsidP="00AB74D1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3D897E" w14:textId="24F3A331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6D085DC" w14:textId="76E2E301" w:rsidR="00AB74D1" w:rsidRPr="00EC2759" w:rsidRDefault="00002C3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35,291.87 </w:t>
            </w:r>
          </w:p>
        </w:tc>
      </w:tr>
      <w:tr w:rsidR="00AB74D1" w:rsidRPr="00EC2759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AB74D1" w:rsidRPr="00EC2759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6D6C4F64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38.39 </w:t>
            </w:r>
          </w:p>
        </w:tc>
        <w:tc>
          <w:tcPr>
            <w:tcW w:w="1000" w:type="dxa"/>
          </w:tcPr>
          <w:p w14:paraId="7E675DB3" w14:textId="6F2E9680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66.52 </w:t>
            </w:r>
          </w:p>
        </w:tc>
        <w:tc>
          <w:tcPr>
            <w:tcW w:w="915" w:type="dxa"/>
          </w:tcPr>
          <w:p w14:paraId="5E829DCD" w14:textId="6950B158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1.35 </w:t>
            </w:r>
          </w:p>
        </w:tc>
        <w:tc>
          <w:tcPr>
            <w:tcW w:w="915" w:type="dxa"/>
          </w:tcPr>
          <w:p w14:paraId="53ECB264" w14:textId="57B07F1E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0.52 </w:t>
            </w:r>
          </w:p>
        </w:tc>
        <w:tc>
          <w:tcPr>
            <w:tcW w:w="915" w:type="dxa"/>
          </w:tcPr>
          <w:p w14:paraId="3A8475E7" w14:textId="29098F4C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141.12 </w:t>
            </w:r>
          </w:p>
        </w:tc>
        <w:tc>
          <w:tcPr>
            <w:tcW w:w="915" w:type="dxa"/>
          </w:tcPr>
          <w:p w14:paraId="06ABF504" w14:textId="6ECB1193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0.35 </w:t>
            </w:r>
          </w:p>
        </w:tc>
        <w:tc>
          <w:tcPr>
            <w:tcW w:w="900" w:type="dxa"/>
          </w:tcPr>
          <w:p w14:paraId="0DE3429E" w14:textId="2C638565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0.55 </w:t>
            </w:r>
          </w:p>
        </w:tc>
        <w:tc>
          <w:tcPr>
            <w:tcW w:w="990" w:type="dxa"/>
          </w:tcPr>
          <w:p w14:paraId="627F68A9" w14:textId="27EBC465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288.5</w:t>
            </w:r>
            <w:r w:rsidR="00C34578" w:rsidRPr="00EC2759">
              <w:rPr>
                <w:rFonts w:ascii="TH SarabunPSK" w:hAnsi="TH SarabunPSK" w:cs="TH SarabunPSK"/>
                <w:szCs w:val="24"/>
              </w:rPr>
              <w:t>6</w:t>
            </w: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4CDEFD40" w14:textId="41FCB21F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1,244.91 </w:t>
            </w:r>
          </w:p>
        </w:tc>
        <w:tc>
          <w:tcPr>
            <w:tcW w:w="1170" w:type="dxa"/>
          </w:tcPr>
          <w:p w14:paraId="21A662A2" w14:textId="164A3937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722A74A" w14:textId="3881A050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(1,782.27)</w:t>
            </w:r>
          </w:p>
        </w:tc>
        <w:tc>
          <w:tcPr>
            <w:tcW w:w="1035" w:type="dxa"/>
          </w:tcPr>
          <w:p w14:paraId="57786B78" w14:textId="178B0965" w:rsidR="00AB74D1" w:rsidRPr="00EC2759" w:rsidRDefault="00002C37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  <w:r w:rsidR="00882026" w:rsidRPr="00EC2759">
              <w:rPr>
                <w:rFonts w:ascii="TH SarabunPSK" w:hAnsi="TH SarabunPSK" w:cs="TH SarabunPSK"/>
                <w:szCs w:val="24"/>
              </w:rPr>
              <w:t>-</w:t>
            </w: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  <w:r w:rsidR="00195E00" w:rsidRPr="00EC2759">
              <w:rPr>
                <w:rFonts w:ascii="TH SarabunPSK" w:hAnsi="TH SarabunPSK" w:cs="TH SarabunPSK"/>
                <w:szCs w:val="24"/>
              </w:rPr>
              <w:t xml:space="preserve">  </w:t>
            </w:r>
          </w:p>
        </w:tc>
      </w:tr>
      <w:tr w:rsidR="00AB74D1" w:rsidRPr="00EC2759" w14:paraId="314E258D" w14:textId="77777777" w:rsidTr="00493AA9">
        <w:tc>
          <w:tcPr>
            <w:tcW w:w="3240" w:type="dxa"/>
          </w:tcPr>
          <w:p w14:paraId="7163048A" w14:textId="77777777" w:rsidR="00AB74D1" w:rsidRPr="00EC2759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1341B4B5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5,118.52 </w:t>
            </w:r>
          </w:p>
        </w:tc>
        <w:tc>
          <w:tcPr>
            <w:tcW w:w="1000" w:type="dxa"/>
          </w:tcPr>
          <w:p w14:paraId="0F75161A" w14:textId="5ABE3342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21,592.85 </w:t>
            </w:r>
          </w:p>
        </w:tc>
        <w:tc>
          <w:tcPr>
            <w:tcW w:w="915" w:type="dxa"/>
          </w:tcPr>
          <w:p w14:paraId="19DDAB9B" w14:textId="4DC14AF6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1,368.24 </w:t>
            </w:r>
          </w:p>
        </w:tc>
        <w:tc>
          <w:tcPr>
            <w:tcW w:w="915" w:type="dxa"/>
          </w:tcPr>
          <w:p w14:paraId="680D09B6" w14:textId="0B658CFF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232.40 </w:t>
            </w:r>
          </w:p>
        </w:tc>
        <w:tc>
          <w:tcPr>
            <w:tcW w:w="915" w:type="dxa"/>
          </w:tcPr>
          <w:p w14:paraId="573A71FE" w14:textId="51DECD01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4,512.36 </w:t>
            </w:r>
          </w:p>
        </w:tc>
        <w:tc>
          <w:tcPr>
            <w:tcW w:w="915" w:type="dxa"/>
          </w:tcPr>
          <w:p w14:paraId="7834062C" w14:textId="6B6B8C4F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139.25 </w:t>
            </w:r>
          </w:p>
        </w:tc>
        <w:tc>
          <w:tcPr>
            <w:tcW w:w="900" w:type="dxa"/>
          </w:tcPr>
          <w:p w14:paraId="7EDDAB36" w14:textId="3AD324A3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392.32 </w:t>
            </w:r>
          </w:p>
        </w:tc>
        <w:tc>
          <w:tcPr>
            <w:tcW w:w="990" w:type="dxa"/>
          </w:tcPr>
          <w:p w14:paraId="18FE1FBF" w14:textId="6F0FF7C0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2,466.8</w:t>
            </w:r>
            <w:r w:rsidR="00C34578" w:rsidRPr="00EC2759">
              <w:rPr>
                <w:rFonts w:ascii="TH SarabunPSK" w:hAnsi="TH SarabunPSK" w:cs="TH SarabunPSK"/>
                <w:szCs w:val="24"/>
              </w:rPr>
              <w:t>5</w:t>
            </w: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8148FDE" w14:textId="04D9FD32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1,251.35 </w:t>
            </w:r>
          </w:p>
        </w:tc>
        <w:tc>
          <w:tcPr>
            <w:tcW w:w="1170" w:type="dxa"/>
          </w:tcPr>
          <w:p w14:paraId="77E01B4D" w14:textId="39D31F23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B844923" w14:textId="735E4F7D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(1,782.27)</w:t>
            </w:r>
          </w:p>
        </w:tc>
        <w:tc>
          <w:tcPr>
            <w:tcW w:w="1035" w:type="dxa"/>
          </w:tcPr>
          <w:p w14:paraId="4CF6C0C5" w14:textId="7271E7DF" w:rsidR="00AB74D1" w:rsidRPr="00EC2759" w:rsidRDefault="00002C37" w:rsidP="00AB74D1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35,291.8</w:t>
            </w:r>
            <w:r w:rsidR="00882026" w:rsidRPr="00EC2759">
              <w:rPr>
                <w:rFonts w:ascii="TH SarabunPSK" w:hAnsi="TH SarabunPSK" w:cs="TH SarabunPSK"/>
                <w:szCs w:val="24"/>
              </w:rPr>
              <w:t>7</w:t>
            </w: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AB74D1" w:rsidRPr="00EC2759" w14:paraId="72DD91D7" w14:textId="77777777" w:rsidTr="00493AA9">
        <w:tc>
          <w:tcPr>
            <w:tcW w:w="3240" w:type="dxa"/>
          </w:tcPr>
          <w:p w14:paraId="1E035FDA" w14:textId="77777777" w:rsidR="00AB74D1" w:rsidRPr="00EC2759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2666C943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043C6DD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330ED9E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17189E5E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26803911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201A0E81" w14:textId="27D191F8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0EE2A49B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35" w:type="dxa"/>
          </w:tcPr>
          <w:p w14:paraId="67604254" w14:textId="7EE2E889" w:rsidR="00AB74D1" w:rsidRPr="00EC2759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74D1" w:rsidRPr="00EC2759" w14:paraId="24E0F498" w14:textId="77777777" w:rsidTr="00493AA9">
        <w:tc>
          <w:tcPr>
            <w:tcW w:w="3240" w:type="dxa"/>
          </w:tcPr>
          <w:p w14:paraId="3930D294" w14:textId="77777777" w:rsidR="00AB74D1" w:rsidRPr="00EC2759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624467E1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2,910.73 </w:t>
            </w:r>
          </w:p>
        </w:tc>
        <w:tc>
          <w:tcPr>
            <w:tcW w:w="1000" w:type="dxa"/>
          </w:tcPr>
          <w:p w14:paraId="46B4621B" w14:textId="755213E1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13,868.99 </w:t>
            </w:r>
          </w:p>
        </w:tc>
        <w:tc>
          <w:tcPr>
            <w:tcW w:w="915" w:type="dxa"/>
          </w:tcPr>
          <w:p w14:paraId="11248558" w14:textId="68D18337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719.90 </w:t>
            </w:r>
          </w:p>
        </w:tc>
        <w:tc>
          <w:tcPr>
            <w:tcW w:w="915" w:type="dxa"/>
          </w:tcPr>
          <w:p w14:paraId="411C4B26" w14:textId="48A3C526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(112.23)</w:t>
            </w:r>
          </w:p>
        </w:tc>
        <w:tc>
          <w:tcPr>
            <w:tcW w:w="915" w:type="dxa"/>
          </w:tcPr>
          <w:p w14:paraId="757BC3E6" w14:textId="4DCF196C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3,048.90 </w:t>
            </w:r>
          </w:p>
        </w:tc>
        <w:tc>
          <w:tcPr>
            <w:tcW w:w="915" w:type="dxa"/>
          </w:tcPr>
          <w:p w14:paraId="28173941" w14:textId="1D0F1D2D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(121.61)</w:t>
            </w:r>
          </w:p>
        </w:tc>
        <w:tc>
          <w:tcPr>
            <w:tcW w:w="900" w:type="dxa"/>
          </w:tcPr>
          <w:p w14:paraId="1DFC3F44" w14:textId="686A4DC4" w:rsidR="00AB74D1" w:rsidRPr="00EC2759" w:rsidRDefault="00D05699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86.25 </w:t>
            </w:r>
          </w:p>
        </w:tc>
        <w:tc>
          <w:tcPr>
            <w:tcW w:w="990" w:type="dxa"/>
          </w:tcPr>
          <w:p w14:paraId="7113E692" w14:textId="2A359E9F" w:rsidR="00AB74D1" w:rsidRPr="00EC2759" w:rsidRDefault="00D05699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997.82 </w:t>
            </w:r>
          </w:p>
        </w:tc>
        <w:tc>
          <w:tcPr>
            <w:tcW w:w="1170" w:type="dxa"/>
          </w:tcPr>
          <w:p w14:paraId="23816B33" w14:textId="3D0CE78A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(82.75)</w:t>
            </w:r>
          </w:p>
        </w:tc>
        <w:tc>
          <w:tcPr>
            <w:tcW w:w="1170" w:type="dxa"/>
          </w:tcPr>
          <w:p w14:paraId="36FA3641" w14:textId="331B68C8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(0.05)</w:t>
            </w:r>
          </w:p>
        </w:tc>
        <w:tc>
          <w:tcPr>
            <w:tcW w:w="1035" w:type="dxa"/>
          </w:tcPr>
          <w:p w14:paraId="38003454" w14:textId="3D8F9DB8" w:rsidR="00AB74D1" w:rsidRPr="00EC2759" w:rsidRDefault="00AE7457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(38.77)</w:t>
            </w:r>
          </w:p>
        </w:tc>
        <w:tc>
          <w:tcPr>
            <w:tcW w:w="1035" w:type="dxa"/>
          </w:tcPr>
          <w:p w14:paraId="7AE456C0" w14:textId="29FE4AFB" w:rsidR="00AB74D1" w:rsidRPr="00EC2759" w:rsidRDefault="004A758F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21,277.18 </w:t>
            </w:r>
          </w:p>
        </w:tc>
      </w:tr>
      <w:tr w:rsidR="00AB74D1" w:rsidRPr="00EC2759" w14:paraId="51B332FA" w14:textId="77777777" w:rsidTr="00493AA9">
        <w:tc>
          <w:tcPr>
            <w:tcW w:w="3240" w:type="dxa"/>
          </w:tcPr>
          <w:p w14:paraId="651433F9" w14:textId="77777777" w:rsidR="00AB74D1" w:rsidRPr="00EC2759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1BFBAFF3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(582.18)</w:t>
            </w:r>
          </w:p>
        </w:tc>
        <w:tc>
          <w:tcPr>
            <w:tcW w:w="1000" w:type="dxa"/>
          </w:tcPr>
          <w:p w14:paraId="44358994" w14:textId="2199BF5E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(4,333.80)</w:t>
            </w:r>
          </w:p>
        </w:tc>
        <w:tc>
          <w:tcPr>
            <w:tcW w:w="915" w:type="dxa"/>
          </w:tcPr>
          <w:p w14:paraId="54EBDEA9" w14:textId="224F3492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(138.70)</w:t>
            </w:r>
          </w:p>
        </w:tc>
        <w:tc>
          <w:tcPr>
            <w:tcW w:w="915" w:type="dxa"/>
          </w:tcPr>
          <w:p w14:paraId="77C9E8CF" w14:textId="53A07A16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7F5513A" w14:textId="4E788EE9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(407.86)</w:t>
            </w:r>
          </w:p>
        </w:tc>
        <w:tc>
          <w:tcPr>
            <w:tcW w:w="915" w:type="dxa"/>
          </w:tcPr>
          <w:p w14:paraId="3939D3A5" w14:textId="020F5039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7A7935E8" w14:textId="042EB4C5" w:rsidR="00AB74D1" w:rsidRPr="00EC2759" w:rsidRDefault="00D05699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(31.03)</w:t>
            </w:r>
          </w:p>
        </w:tc>
        <w:tc>
          <w:tcPr>
            <w:tcW w:w="990" w:type="dxa"/>
          </w:tcPr>
          <w:p w14:paraId="171604BD" w14:textId="4C0330D5" w:rsidR="00AB74D1" w:rsidRPr="00EC2759" w:rsidRDefault="00D05699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(224.24)</w:t>
            </w:r>
          </w:p>
        </w:tc>
        <w:tc>
          <w:tcPr>
            <w:tcW w:w="1170" w:type="dxa"/>
          </w:tcPr>
          <w:p w14:paraId="42C07916" w14:textId="7F880B3E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(15.17)</w:t>
            </w:r>
          </w:p>
        </w:tc>
        <w:tc>
          <w:tcPr>
            <w:tcW w:w="1170" w:type="dxa"/>
          </w:tcPr>
          <w:p w14:paraId="6CF22432" w14:textId="212448AE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(1.28)</w:t>
            </w:r>
          </w:p>
        </w:tc>
        <w:tc>
          <w:tcPr>
            <w:tcW w:w="1035" w:type="dxa"/>
          </w:tcPr>
          <w:p w14:paraId="20637EE3" w14:textId="0804F822" w:rsidR="00AB74D1" w:rsidRPr="00EC2759" w:rsidRDefault="0054766D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48.83 </w:t>
            </w:r>
          </w:p>
        </w:tc>
        <w:tc>
          <w:tcPr>
            <w:tcW w:w="1035" w:type="dxa"/>
          </w:tcPr>
          <w:p w14:paraId="24079386" w14:textId="1B8F3596" w:rsidR="00AB74D1" w:rsidRPr="00EC2759" w:rsidRDefault="004A758F" w:rsidP="00AB74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(5,685.43)</w:t>
            </w:r>
          </w:p>
        </w:tc>
      </w:tr>
      <w:tr w:rsidR="000105EC" w:rsidRPr="00EC2759" w14:paraId="004288AF" w14:textId="77777777" w:rsidTr="00493AA9">
        <w:tc>
          <w:tcPr>
            <w:tcW w:w="3240" w:type="dxa"/>
          </w:tcPr>
          <w:p w14:paraId="62B77C9B" w14:textId="77777777" w:rsidR="000105EC" w:rsidRPr="00EC2759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11E4034A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2,328.55 </w:t>
            </w:r>
          </w:p>
        </w:tc>
        <w:tc>
          <w:tcPr>
            <w:tcW w:w="1000" w:type="dxa"/>
          </w:tcPr>
          <w:p w14:paraId="51B061B9" w14:textId="735EDE95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9,535.19 </w:t>
            </w:r>
          </w:p>
        </w:tc>
        <w:tc>
          <w:tcPr>
            <w:tcW w:w="915" w:type="dxa"/>
          </w:tcPr>
          <w:p w14:paraId="76A1CE2B" w14:textId="198DFCE2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581.20 </w:t>
            </w:r>
          </w:p>
        </w:tc>
        <w:tc>
          <w:tcPr>
            <w:tcW w:w="915" w:type="dxa"/>
          </w:tcPr>
          <w:p w14:paraId="386F5144" w14:textId="772B1C3A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(112.23)</w:t>
            </w:r>
          </w:p>
        </w:tc>
        <w:tc>
          <w:tcPr>
            <w:tcW w:w="915" w:type="dxa"/>
          </w:tcPr>
          <w:p w14:paraId="218D6B1B" w14:textId="4BE6CAC4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2,641.04 </w:t>
            </w:r>
          </w:p>
        </w:tc>
        <w:tc>
          <w:tcPr>
            <w:tcW w:w="915" w:type="dxa"/>
          </w:tcPr>
          <w:p w14:paraId="4952B6A3" w14:textId="6FFD980B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(121.61)</w:t>
            </w:r>
          </w:p>
        </w:tc>
        <w:tc>
          <w:tcPr>
            <w:tcW w:w="900" w:type="dxa"/>
          </w:tcPr>
          <w:p w14:paraId="05355E2A" w14:textId="7AEBBB77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  <w:r w:rsidR="00D05699" w:rsidRPr="00EC2759">
              <w:rPr>
                <w:rFonts w:ascii="TH SarabunPSK" w:hAnsi="TH SarabunPSK" w:cs="TH SarabunPSK"/>
                <w:szCs w:val="24"/>
              </w:rPr>
              <w:t>55.22</w:t>
            </w: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B6A27A7" w14:textId="1AB1C109" w:rsidR="000105EC" w:rsidRPr="00EC2759" w:rsidRDefault="00D05699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773.58 </w:t>
            </w:r>
          </w:p>
        </w:tc>
        <w:tc>
          <w:tcPr>
            <w:tcW w:w="1170" w:type="dxa"/>
          </w:tcPr>
          <w:p w14:paraId="62802CEC" w14:textId="716C1285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(97.92)</w:t>
            </w:r>
          </w:p>
        </w:tc>
        <w:tc>
          <w:tcPr>
            <w:tcW w:w="1170" w:type="dxa"/>
          </w:tcPr>
          <w:p w14:paraId="6A48524B" w14:textId="5A0F5C92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(1.33)</w:t>
            </w:r>
          </w:p>
        </w:tc>
        <w:tc>
          <w:tcPr>
            <w:tcW w:w="1035" w:type="dxa"/>
          </w:tcPr>
          <w:p w14:paraId="7389EB0C" w14:textId="1A5F2861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10.06 </w:t>
            </w:r>
          </w:p>
        </w:tc>
        <w:tc>
          <w:tcPr>
            <w:tcW w:w="1035" w:type="dxa"/>
          </w:tcPr>
          <w:p w14:paraId="0D0B2978" w14:textId="60076A05" w:rsidR="000105EC" w:rsidRPr="00EC2759" w:rsidRDefault="004A758F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15,591.75 </w:t>
            </w:r>
          </w:p>
        </w:tc>
      </w:tr>
      <w:tr w:rsidR="000105EC" w:rsidRPr="00EC2759" w14:paraId="1453CF36" w14:textId="77777777" w:rsidTr="00493AA9">
        <w:tc>
          <w:tcPr>
            <w:tcW w:w="3240" w:type="dxa"/>
          </w:tcPr>
          <w:p w14:paraId="13825BDF" w14:textId="77777777" w:rsidR="000105EC" w:rsidRPr="00EC2759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4E9D7659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34.57 </w:t>
            </w:r>
          </w:p>
        </w:tc>
        <w:tc>
          <w:tcPr>
            <w:tcW w:w="1000" w:type="dxa"/>
          </w:tcPr>
          <w:p w14:paraId="48AE9F80" w14:textId="09D20A0E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461.24 </w:t>
            </w:r>
          </w:p>
        </w:tc>
        <w:tc>
          <w:tcPr>
            <w:tcW w:w="915" w:type="dxa"/>
          </w:tcPr>
          <w:p w14:paraId="6E29BE81" w14:textId="59D866C5" w:rsidR="000105EC" w:rsidRPr="00EC2759" w:rsidRDefault="0054766D" w:rsidP="000105EC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915" w:type="dxa"/>
          </w:tcPr>
          <w:p w14:paraId="527E5871" w14:textId="5DEB696F" w:rsidR="000105EC" w:rsidRPr="00EC2759" w:rsidRDefault="0054766D" w:rsidP="000105EC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915" w:type="dxa"/>
          </w:tcPr>
          <w:p w14:paraId="5413D160" w14:textId="2B38A74F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58.40 </w:t>
            </w:r>
          </w:p>
        </w:tc>
        <w:tc>
          <w:tcPr>
            <w:tcW w:w="915" w:type="dxa"/>
          </w:tcPr>
          <w:p w14:paraId="1754200D" w14:textId="37774F53" w:rsidR="000105EC" w:rsidRPr="00EC2759" w:rsidRDefault="0054766D" w:rsidP="000105EC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0.03 </w:t>
            </w:r>
          </w:p>
        </w:tc>
        <w:tc>
          <w:tcPr>
            <w:tcW w:w="900" w:type="dxa"/>
          </w:tcPr>
          <w:p w14:paraId="115E53D7" w14:textId="37A5D8B4" w:rsidR="000105EC" w:rsidRPr="00EC2759" w:rsidRDefault="00D05699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1.10 </w:t>
            </w:r>
          </w:p>
        </w:tc>
        <w:tc>
          <w:tcPr>
            <w:tcW w:w="990" w:type="dxa"/>
          </w:tcPr>
          <w:p w14:paraId="6AC30CA9" w14:textId="2946625C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4.</w:t>
            </w:r>
            <w:r w:rsidR="00D05699" w:rsidRPr="00EC2759">
              <w:rPr>
                <w:rFonts w:ascii="TH SarabunPSK" w:hAnsi="TH SarabunPSK" w:cs="TH SarabunPSK"/>
                <w:szCs w:val="24"/>
              </w:rPr>
              <w:t xml:space="preserve">29 </w:t>
            </w:r>
          </w:p>
        </w:tc>
        <w:tc>
          <w:tcPr>
            <w:tcW w:w="1170" w:type="dxa"/>
          </w:tcPr>
          <w:p w14:paraId="57C99A04" w14:textId="7C2CC464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0.38 </w:t>
            </w:r>
          </w:p>
        </w:tc>
        <w:tc>
          <w:tcPr>
            <w:tcW w:w="1170" w:type="dxa"/>
          </w:tcPr>
          <w:p w14:paraId="6C26777F" w14:textId="5C772EF5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AC3407F" w14:textId="635145F1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8DF744" w14:textId="177B3A4E" w:rsidR="000105EC" w:rsidRPr="00EC2759" w:rsidRDefault="004A758F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560.09 </w:t>
            </w:r>
          </w:p>
        </w:tc>
      </w:tr>
      <w:tr w:rsidR="000105EC" w:rsidRPr="00EC2759" w14:paraId="7920C17C" w14:textId="77777777" w:rsidTr="00493AA9">
        <w:tc>
          <w:tcPr>
            <w:tcW w:w="3240" w:type="dxa"/>
          </w:tcPr>
          <w:p w14:paraId="6E41067B" w14:textId="77777777" w:rsidR="000105EC" w:rsidRPr="00EC2759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39CDADC8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(206.31)</w:t>
            </w:r>
          </w:p>
        </w:tc>
        <w:tc>
          <w:tcPr>
            <w:tcW w:w="1000" w:type="dxa"/>
          </w:tcPr>
          <w:p w14:paraId="2D2A19A0" w14:textId="22909B63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(732.97)</w:t>
            </w:r>
          </w:p>
        </w:tc>
        <w:tc>
          <w:tcPr>
            <w:tcW w:w="915" w:type="dxa"/>
          </w:tcPr>
          <w:p w14:paraId="4325C885" w14:textId="20A5F49E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(51.53)</w:t>
            </w:r>
          </w:p>
        </w:tc>
        <w:tc>
          <w:tcPr>
            <w:tcW w:w="915" w:type="dxa"/>
          </w:tcPr>
          <w:p w14:paraId="1B8A7567" w14:textId="19A60819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(15.43)</w:t>
            </w:r>
          </w:p>
        </w:tc>
        <w:tc>
          <w:tcPr>
            <w:tcW w:w="915" w:type="dxa"/>
          </w:tcPr>
          <w:p w14:paraId="29C6B727" w14:textId="1191717D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(131.02)</w:t>
            </w:r>
          </w:p>
        </w:tc>
        <w:tc>
          <w:tcPr>
            <w:tcW w:w="915" w:type="dxa"/>
          </w:tcPr>
          <w:p w14:paraId="476D18A0" w14:textId="13BB8A0D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(8.81)</w:t>
            </w:r>
          </w:p>
        </w:tc>
        <w:tc>
          <w:tcPr>
            <w:tcW w:w="900" w:type="dxa"/>
          </w:tcPr>
          <w:p w14:paraId="3F569A93" w14:textId="63681276" w:rsidR="000105EC" w:rsidRPr="00EC2759" w:rsidRDefault="00D05699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(3.63)</w:t>
            </w:r>
          </w:p>
        </w:tc>
        <w:tc>
          <w:tcPr>
            <w:tcW w:w="990" w:type="dxa"/>
          </w:tcPr>
          <w:p w14:paraId="7874DB2E" w14:textId="4E5B30D2" w:rsidR="000105EC" w:rsidRPr="00EC2759" w:rsidRDefault="00D05699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(4.95)</w:t>
            </w:r>
          </w:p>
        </w:tc>
        <w:tc>
          <w:tcPr>
            <w:tcW w:w="1170" w:type="dxa"/>
          </w:tcPr>
          <w:p w14:paraId="3609757D" w14:textId="6110355B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(6.54)</w:t>
            </w:r>
          </w:p>
        </w:tc>
        <w:tc>
          <w:tcPr>
            <w:tcW w:w="1170" w:type="dxa"/>
          </w:tcPr>
          <w:p w14:paraId="23ED06F7" w14:textId="45DBC8C3" w:rsidR="000105EC" w:rsidRPr="00EC2759" w:rsidRDefault="0054766D" w:rsidP="000105EC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5731014E" w14:textId="1BB1BF7A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8.05 </w:t>
            </w:r>
          </w:p>
        </w:tc>
        <w:tc>
          <w:tcPr>
            <w:tcW w:w="1035" w:type="dxa"/>
          </w:tcPr>
          <w:p w14:paraId="0E0BE36F" w14:textId="6D7878CE" w:rsidR="000105EC" w:rsidRPr="00EC2759" w:rsidRDefault="004A758F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(1,153.15)</w:t>
            </w:r>
          </w:p>
        </w:tc>
      </w:tr>
      <w:tr w:rsidR="000105EC" w:rsidRPr="00EC2759" w14:paraId="23A04C35" w14:textId="77777777" w:rsidTr="00493AA9">
        <w:tc>
          <w:tcPr>
            <w:tcW w:w="3240" w:type="dxa"/>
          </w:tcPr>
          <w:p w14:paraId="78AB99AB" w14:textId="06370E06" w:rsidR="000105EC" w:rsidRPr="00EC2759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0A9F0E7F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4AC7F4EE" w14:textId="12FBDDFB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740C3E1A" w14:textId="637F905E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4B75E03" w14:textId="2FD24A1B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(91.75)</w:t>
            </w:r>
          </w:p>
        </w:tc>
        <w:tc>
          <w:tcPr>
            <w:tcW w:w="915" w:type="dxa"/>
          </w:tcPr>
          <w:p w14:paraId="599E6896" w14:textId="3171AD20" w:rsidR="000105EC" w:rsidRPr="00EC2759" w:rsidRDefault="0054766D" w:rsidP="000105EC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D1F37FB" w14:textId="710B6AC1" w:rsidR="000105EC" w:rsidRPr="00EC2759" w:rsidRDefault="0054766D" w:rsidP="000105EC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(37.99)</w:t>
            </w:r>
          </w:p>
        </w:tc>
        <w:tc>
          <w:tcPr>
            <w:tcW w:w="900" w:type="dxa"/>
          </w:tcPr>
          <w:p w14:paraId="21B36AD5" w14:textId="3768B1C3" w:rsidR="000105EC" w:rsidRPr="00EC2759" w:rsidRDefault="0054766D" w:rsidP="00195E00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  <w:r w:rsidR="00D05699" w:rsidRPr="00EC2759">
              <w:rPr>
                <w:rFonts w:ascii="TH SarabunPSK" w:hAnsi="TH SarabunPSK" w:cs="TH SarabunPSK"/>
                <w:szCs w:val="24"/>
              </w:rPr>
              <w:t xml:space="preserve">-  </w:t>
            </w: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7B162E43" w14:textId="1396A0E7" w:rsidR="000105EC" w:rsidRPr="00EC2759" w:rsidRDefault="00D05699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CF9CC15" w14:textId="72E52677" w:rsidR="000105EC" w:rsidRPr="00EC2759" w:rsidRDefault="0054766D" w:rsidP="000105EC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6171254" w14:textId="5C0196D8" w:rsidR="000105EC" w:rsidRPr="00EC2759" w:rsidRDefault="0054766D" w:rsidP="000105EC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E26EC0B" w14:textId="4404C0CC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63A3F6F" w14:textId="41BF7910" w:rsidR="000105EC" w:rsidRPr="00EC2759" w:rsidRDefault="004A758F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(129.74)</w:t>
            </w:r>
          </w:p>
        </w:tc>
      </w:tr>
      <w:tr w:rsidR="000105EC" w:rsidRPr="00EC2759" w14:paraId="247F0601" w14:textId="77777777" w:rsidTr="00493AA9">
        <w:tc>
          <w:tcPr>
            <w:tcW w:w="3240" w:type="dxa"/>
          </w:tcPr>
          <w:p w14:paraId="579860A6" w14:textId="77777777" w:rsidR="000105EC" w:rsidRPr="00EC2759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1692EC99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78.90 </w:t>
            </w:r>
          </w:p>
        </w:tc>
        <w:tc>
          <w:tcPr>
            <w:tcW w:w="1000" w:type="dxa"/>
          </w:tcPr>
          <w:p w14:paraId="77DAA41E" w14:textId="1D8B5F88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162.04 </w:t>
            </w:r>
          </w:p>
        </w:tc>
        <w:tc>
          <w:tcPr>
            <w:tcW w:w="915" w:type="dxa"/>
          </w:tcPr>
          <w:p w14:paraId="19D70DA2" w14:textId="06DCB5DB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14.09 </w:t>
            </w:r>
          </w:p>
        </w:tc>
        <w:tc>
          <w:tcPr>
            <w:tcW w:w="915" w:type="dxa"/>
          </w:tcPr>
          <w:p w14:paraId="6A32C7B5" w14:textId="5C39570B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5.90 </w:t>
            </w:r>
          </w:p>
        </w:tc>
        <w:tc>
          <w:tcPr>
            <w:tcW w:w="915" w:type="dxa"/>
          </w:tcPr>
          <w:p w14:paraId="39244C03" w14:textId="1ECD1B96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14.83 </w:t>
            </w:r>
          </w:p>
        </w:tc>
        <w:tc>
          <w:tcPr>
            <w:tcW w:w="915" w:type="dxa"/>
          </w:tcPr>
          <w:p w14:paraId="4084E016" w14:textId="3DA8141F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0.96 </w:t>
            </w:r>
          </w:p>
        </w:tc>
        <w:tc>
          <w:tcPr>
            <w:tcW w:w="900" w:type="dxa"/>
          </w:tcPr>
          <w:p w14:paraId="44959365" w14:textId="77C9F4F2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  <w:r w:rsidR="00D05699" w:rsidRPr="00EC2759">
              <w:rPr>
                <w:rFonts w:ascii="TH SarabunPSK" w:hAnsi="TH SarabunPSK" w:cs="TH SarabunPSK"/>
                <w:szCs w:val="24"/>
              </w:rPr>
              <w:t>0.50</w:t>
            </w:r>
            <w:r w:rsidRPr="00EC27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94456A5" w14:textId="7CE66E1C" w:rsidR="000105EC" w:rsidRPr="00EC2759" w:rsidRDefault="00D05699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(2.82)</w:t>
            </w:r>
          </w:p>
        </w:tc>
        <w:tc>
          <w:tcPr>
            <w:tcW w:w="1170" w:type="dxa"/>
          </w:tcPr>
          <w:p w14:paraId="0DBCC053" w14:textId="639BBB3F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1.07 </w:t>
            </w:r>
          </w:p>
        </w:tc>
        <w:tc>
          <w:tcPr>
            <w:tcW w:w="1170" w:type="dxa"/>
          </w:tcPr>
          <w:p w14:paraId="1D2AF577" w14:textId="686B5200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4178A62" w14:textId="7835BC56" w:rsidR="000105EC" w:rsidRPr="00EC2759" w:rsidRDefault="0054766D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1035" w:type="dxa"/>
          </w:tcPr>
          <w:p w14:paraId="66249543" w14:textId="699428F6" w:rsidR="000105EC" w:rsidRPr="00EC2759" w:rsidRDefault="004A758F" w:rsidP="000105E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275.62 </w:t>
            </w:r>
          </w:p>
        </w:tc>
      </w:tr>
      <w:tr w:rsidR="000105EC" w:rsidRPr="00EC2759" w14:paraId="1AA3353C" w14:textId="77777777" w:rsidTr="00493AA9">
        <w:tc>
          <w:tcPr>
            <w:tcW w:w="3240" w:type="dxa"/>
          </w:tcPr>
          <w:p w14:paraId="381625F6" w14:textId="77777777" w:rsidR="000105EC" w:rsidRPr="00EC2759" w:rsidRDefault="000105EC" w:rsidP="000105E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1E422E02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2,235.71 </w:t>
            </w:r>
          </w:p>
        </w:tc>
        <w:tc>
          <w:tcPr>
            <w:tcW w:w="1000" w:type="dxa"/>
          </w:tcPr>
          <w:p w14:paraId="59E5B7BA" w14:textId="6BEBB8F9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9,425.50 </w:t>
            </w:r>
          </w:p>
        </w:tc>
        <w:tc>
          <w:tcPr>
            <w:tcW w:w="915" w:type="dxa"/>
          </w:tcPr>
          <w:p w14:paraId="5CC64C4F" w14:textId="4D2415C7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543.80 </w:t>
            </w:r>
          </w:p>
        </w:tc>
        <w:tc>
          <w:tcPr>
            <w:tcW w:w="915" w:type="dxa"/>
          </w:tcPr>
          <w:p w14:paraId="3E6A6890" w14:textId="7C644DBA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(213.47)</w:t>
            </w:r>
          </w:p>
        </w:tc>
        <w:tc>
          <w:tcPr>
            <w:tcW w:w="915" w:type="dxa"/>
          </w:tcPr>
          <w:p w14:paraId="133A2B71" w14:textId="2F06E1FD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2,583.25 </w:t>
            </w:r>
          </w:p>
        </w:tc>
        <w:tc>
          <w:tcPr>
            <w:tcW w:w="915" w:type="dxa"/>
          </w:tcPr>
          <w:p w14:paraId="39A13A56" w14:textId="361885D8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(167.42)</w:t>
            </w:r>
          </w:p>
        </w:tc>
        <w:tc>
          <w:tcPr>
            <w:tcW w:w="900" w:type="dxa"/>
          </w:tcPr>
          <w:p w14:paraId="7947B620" w14:textId="3FEB9C6B" w:rsidR="000105EC" w:rsidRPr="00EC2759" w:rsidRDefault="00D05699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53.19 </w:t>
            </w:r>
          </w:p>
        </w:tc>
        <w:tc>
          <w:tcPr>
            <w:tcW w:w="990" w:type="dxa"/>
          </w:tcPr>
          <w:p w14:paraId="4F22F55E" w14:textId="43AC55AE" w:rsidR="000105EC" w:rsidRPr="00EC2759" w:rsidRDefault="00D05699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770.10 </w:t>
            </w:r>
          </w:p>
        </w:tc>
        <w:tc>
          <w:tcPr>
            <w:tcW w:w="1170" w:type="dxa"/>
          </w:tcPr>
          <w:p w14:paraId="0B2BE7DA" w14:textId="07C30D24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(103.01)</w:t>
            </w:r>
          </w:p>
        </w:tc>
        <w:tc>
          <w:tcPr>
            <w:tcW w:w="1170" w:type="dxa"/>
          </w:tcPr>
          <w:p w14:paraId="2E6A3B5C" w14:textId="60DBE08A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(1.34)</w:t>
            </w:r>
          </w:p>
        </w:tc>
        <w:tc>
          <w:tcPr>
            <w:tcW w:w="1035" w:type="dxa"/>
          </w:tcPr>
          <w:p w14:paraId="3C7415DC" w14:textId="6E41FA0C" w:rsidR="000105EC" w:rsidRPr="00EC2759" w:rsidRDefault="0054766D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18.26 </w:t>
            </w:r>
          </w:p>
        </w:tc>
        <w:tc>
          <w:tcPr>
            <w:tcW w:w="1035" w:type="dxa"/>
          </w:tcPr>
          <w:p w14:paraId="4C775FCE" w14:textId="73F45083" w:rsidR="000105EC" w:rsidRPr="00EC2759" w:rsidRDefault="004A758F" w:rsidP="000105E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15,144.57 </w:t>
            </w:r>
          </w:p>
        </w:tc>
      </w:tr>
      <w:tr w:rsidR="00273E2B" w:rsidRPr="00EC2759" w14:paraId="48A39F1F" w14:textId="77777777" w:rsidTr="00493AA9">
        <w:tc>
          <w:tcPr>
            <w:tcW w:w="3240" w:type="dxa"/>
          </w:tcPr>
          <w:p w14:paraId="023DF8A5" w14:textId="77777777" w:rsidR="00273E2B" w:rsidRPr="00EC2759" w:rsidRDefault="00273E2B" w:rsidP="00273E2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160E8BD9" w:rsidR="00273E2B" w:rsidRPr="00EC2759" w:rsidRDefault="00C05C86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(474.41)</w:t>
            </w:r>
          </w:p>
        </w:tc>
        <w:tc>
          <w:tcPr>
            <w:tcW w:w="1000" w:type="dxa"/>
          </w:tcPr>
          <w:p w14:paraId="11F09C8C" w14:textId="4717BECD" w:rsidR="00273E2B" w:rsidRPr="00EC2759" w:rsidRDefault="00C05C86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(1,945.80)</w:t>
            </w:r>
          </w:p>
        </w:tc>
        <w:tc>
          <w:tcPr>
            <w:tcW w:w="915" w:type="dxa"/>
          </w:tcPr>
          <w:p w14:paraId="56B25F34" w14:textId="74FF9670" w:rsidR="00273E2B" w:rsidRPr="00EC2759" w:rsidRDefault="00C05C86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(81.33)</w:t>
            </w:r>
          </w:p>
        </w:tc>
        <w:tc>
          <w:tcPr>
            <w:tcW w:w="915" w:type="dxa"/>
          </w:tcPr>
          <w:p w14:paraId="13FB3E83" w14:textId="0C3B29F9" w:rsidR="00273E2B" w:rsidRPr="00EC2759" w:rsidRDefault="00C05C86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47.27 </w:t>
            </w:r>
          </w:p>
        </w:tc>
        <w:tc>
          <w:tcPr>
            <w:tcW w:w="915" w:type="dxa"/>
          </w:tcPr>
          <w:p w14:paraId="2899DB4B" w14:textId="54C5DC7E" w:rsidR="00273E2B" w:rsidRPr="00EC2759" w:rsidRDefault="00C05C86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(398.97)</w:t>
            </w:r>
          </w:p>
        </w:tc>
        <w:tc>
          <w:tcPr>
            <w:tcW w:w="915" w:type="dxa"/>
          </w:tcPr>
          <w:p w14:paraId="317E8C76" w14:textId="45A8BFF7" w:rsidR="00273E2B" w:rsidRPr="00EC2759" w:rsidRDefault="00C05C86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33.50 </w:t>
            </w:r>
          </w:p>
        </w:tc>
        <w:tc>
          <w:tcPr>
            <w:tcW w:w="900" w:type="dxa"/>
          </w:tcPr>
          <w:p w14:paraId="5EDF57E4" w14:textId="04CD18CA" w:rsidR="00273E2B" w:rsidRPr="00EC2759" w:rsidRDefault="00D05699" w:rsidP="00195E00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(10.46)</w:t>
            </w:r>
          </w:p>
        </w:tc>
        <w:tc>
          <w:tcPr>
            <w:tcW w:w="990" w:type="dxa"/>
          </w:tcPr>
          <w:p w14:paraId="393BBB8B" w14:textId="73AFCA33" w:rsidR="00273E2B" w:rsidRPr="00EC2759" w:rsidRDefault="00D05699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(153.19)</w:t>
            </w:r>
          </w:p>
        </w:tc>
        <w:tc>
          <w:tcPr>
            <w:tcW w:w="1170" w:type="dxa"/>
          </w:tcPr>
          <w:p w14:paraId="439684AF" w14:textId="27B3FBB8" w:rsidR="00273E2B" w:rsidRPr="00EC2759" w:rsidRDefault="00C05C86" w:rsidP="00273E2B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06D0877" w14:textId="3ECC7B8A" w:rsidR="00273E2B" w:rsidRPr="00EC2759" w:rsidRDefault="00C05C86" w:rsidP="00273E2B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1EA7D5E" w14:textId="45AC31BA" w:rsidR="00273E2B" w:rsidRPr="00EC2759" w:rsidRDefault="00C05C86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D86B92" w14:textId="7EC1A80C" w:rsidR="00273E2B" w:rsidRPr="00EC2759" w:rsidRDefault="004A758F" w:rsidP="00273E2B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(2,983.39)</w:t>
            </w:r>
          </w:p>
        </w:tc>
      </w:tr>
      <w:tr w:rsidR="00B61C25" w:rsidRPr="00EC2759" w14:paraId="2974ADD0" w14:textId="77777777" w:rsidTr="00493AA9">
        <w:tc>
          <w:tcPr>
            <w:tcW w:w="3240" w:type="dxa"/>
          </w:tcPr>
          <w:p w14:paraId="481C555B" w14:textId="77777777" w:rsidR="00B61C25" w:rsidRPr="00EC2759" w:rsidRDefault="00B61C25" w:rsidP="00B61C2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0E06919B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(234.31)</w:t>
            </w:r>
          </w:p>
        </w:tc>
        <w:tc>
          <w:tcPr>
            <w:tcW w:w="1000" w:type="dxa"/>
          </w:tcPr>
          <w:p w14:paraId="58E7F330" w14:textId="564A91D2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(988.43)</w:t>
            </w:r>
          </w:p>
        </w:tc>
        <w:tc>
          <w:tcPr>
            <w:tcW w:w="915" w:type="dxa"/>
          </w:tcPr>
          <w:p w14:paraId="55695A38" w14:textId="0E23A1CE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(62.63)</w:t>
            </w:r>
          </w:p>
        </w:tc>
        <w:tc>
          <w:tcPr>
            <w:tcW w:w="915" w:type="dxa"/>
          </w:tcPr>
          <w:p w14:paraId="45B708C2" w14:textId="7A944908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(10.64)</w:t>
            </w:r>
          </w:p>
        </w:tc>
        <w:tc>
          <w:tcPr>
            <w:tcW w:w="915" w:type="dxa"/>
          </w:tcPr>
          <w:p w14:paraId="19D7E254" w14:textId="3712DEE4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(206.56)</w:t>
            </w:r>
          </w:p>
        </w:tc>
        <w:tc>
          <w:tcPr>
            <w:tcW w:w="915" w:type="dxa"/>
          </w:tcPr>
          <w:p w14:paraId="0A1280EB" w14:textId="441BCD33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(6.37)</w:t>
            </w:r>
          </w:p>
        </w:tc>
        <w:tc>
          <w:tcPr>
            <w:tcW w:w="900" w:type="dxa"/>
          </w:tcPr>
          <w:p w14:paraId="02E86708" w14:textId="6C9C2347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1E24BD7D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2128DD5" w14:textId="719C1F9A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CD7F681" w14:textId="68BA1FC5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4186956" w14:textId="0A0A45A7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(5.01)</w:t>
            </w:r>
          </w:p>
        </w:tc>
        <w:tc>
          <w:tcPr>
            <w:tcW w:w="1035" w:type="dxa"/>
          </w:tcPr>
          <w:p w14:paraId="478DE41B" w14:textId="02C6033B" w:rsidR="00B61C25" w:rsidRPr="00EC2759" w:rsidRDefault="00B61C25" w:rsidP="00B61C25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(1,513.95)</w:t>
            </w:r>
          </w:p>
        </w:tc>
      </w:tr>
      <w:tr w:rsidR="00B61C25" w:rsidRPr="00EC2759" w14:paraId="70F0A556" w14:textId="77777777" w:rsidTr="00493AA9">
        <w:tc>
          <w:tcPr>
            <w:tcW w:w="3240" w:type="dxa"/>
          </w:tcPr>
          <w:p w14:paraId="7C3CBB68" w14:textId="77777777" w:rsidR="00B61C25" w:rsidRPr="00EC2759" w:rsidRDefault="00B61C25" w:rsidP="00B61C2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3E95E02C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1,526.99 </w:t>
            </w:r>
          </w:p>
        </w:tc>
        <w:tc>
          <w:tcPr>
            <w:tcW w:w="1000" w:type="dxa"/>
          </w:tcPr>
          <w:p w14:paraId="19370BE2" w14:textId="3FAD113B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6,491.27 </w:t>
            </w:r>
          </w:p>
        </w:tc>
        <w:tc>
          <w:tcPr>
            <w:tcW w:w="915" w:type="dxa"/>
          </w:tcPr>
          <w:p w14:paraId="6FCF9CCA" w14:textId="1ED607C9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399.84 </w:t>
            </w:r>
          </w:p>
        </w:tc>
        <w:tc>
          <w:tcPr>
            <w:tcW w:w="915" w:type="dxa"/>
          </w:tcPr>
          <w:p w14:paraId="0ABEDA5C" w14:textId="46A367B9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(176.84)</w:t>
            </w:r>
          </w:p>
        </w:tc>
        <w:tc>
          <w:tcPr>
            <w:tcW w:w="915" w:type="dxa"/>
          </w:tcPr>
          <w:p w14:paraId="56CBC154" w14:textId="715C5F5F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1,977.72 </w:t>
            </w:r>
          </w:p>
        </w:tc>
        <w:tc>
          <w:tcPr>
            <w:tcW w:w="915" w:type="dxa"/>
          </w:tcPr>
          <w:p w14:paraId="61C49F69" w14:textId="1450D936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(140.29)</w:t>
            </w:r>
          </w:p>
        </w:tc>
        <w:tc>
          <w:tcPr>
            <w:tcW w:w="900" w:type="dxa"/>
          </w:tcPr>
          <w:p w14:paraId="4F246E90" w14:textId="1560A883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42.73 </w:t>
            </w:r>
          </w:p>
        </w:tc>
        <w:tc>
          <w:tcPr>
            <w:tcW w:w="990" w:type="dxa"/>
          </w:tcPr>
          <w:p w14:paraId="43B267F9" w14:textId="3E723132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616.91 </w:t>
            </w:r>
          </w:p>
        </w:tc>
        <w:tc>
          <w:tcPr>
            <w:tcW w:w="1170" w:type="dxa"/>
          </w:tcPr>
          <w:p w14:paraId="2E4B973F" w14:textId="58EF44B6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(103.01)</w:t>
            </w:r>
          </w:p>
        </w:tc>
        <w:tc>
          <w:tcPr>
            <w:tcW w:w="1170" w:type="dxa"/>
          </w:tcPr>
          <w:p w14:paraId="24F612EC" w14:textId="224CB13B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(1.34)</w:t>
            </w:r>
          </w:p>
        </w:tc>
        <w:tc>
          <w:tcPr>
            <w:tcW w:w="1035" w:type="dxa"/>
          </w:tcPr>
          <w:p w14:paraId="0F40A2B5" w14:textId="4200C4B2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13.25 </w:t>
            </w:r>
          </w:p>
        </w:tc>
        <w:tc>
          <w:tcPr>
            <w:tcW w:w="1035" w:type="dxa"/>
          </w:tcPr>
          <w:p w14:paraId="3DAEAB5B" w14:textId="72F05816" w:rsidR="00B61C25" w:rsidRPr="00EC2759" w:rsidRDefault="00B61C25" w:rsidP="00B61C25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10,647.23 </w:t>
            </w:r>
          </w:p>
        </w:tc>
      </w:tr>
    </w:tbl>
    <w:p w14:paraId="5B03C7EE" w14:textId="77777777" w:rsidR="000A2624" w:rsidRPr="00EC2759" w:rsidRDefault="000A2624" w:rsidP="001F4A83">
      <w:pPr>
        <w:ind w:left="540" w:right="-662" w:hanging="540"/>
        <w:jc w:val="right"/>
        <w:rPr>
          <w:rFonts w:ascii="TH SarabunPSK" w:hAnsi="TH SarabunPSK" w:cs="TH SarabunPSK"/>
          <w:szCs w:val="24"/>
        </w:rPr>
      </w:pPr>
    </w:p>
    <w:p w14:paraId="42CAD580" w14:textId="77777777" w:rsidR="001F4A83" w:rsidRPr="00EC2759" w:rsidRDefault="001F4A83" w:rsidP="001F4A83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EC2759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1F4A83" w:rsidRPr="00EC2759" w14:paraId="2D02C7D5" w14:textId="77777777">
        <w:trPr>
          <w:trHeight w:val="234"/>
        </w:trPr>
        <w:tc>
          <w:tcPr>
            <w:tcW w:w="3240" w:type="dxa"/>
          </w:tcPr>
          <w:p w14:paraId="7A6D6225" w14:textId="77777777" w:rsidR="001F4A83" w:rsidRPr="00EC2759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515B0CB1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1F4A83" w:rsidRPr="00EC2759" w14:paraId="5D3ECCE6" w14:textId="77777777">
        <w:trPr>
          <w:trHeight w:val="171"/>
        </w:trPr>
        <w:tc>
          <w:tcPr>
            <w:tcW w:w="3240" w:type="dxa"/>
          </w:tcPr>
          <w:p w14:paraId="5EB8EE93" w14:textId="77777777" w:rsidR="001F4A83" w:rsidRPr="00EC2759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77A56014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1E63E7F0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C5A1A6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2DD757BD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94DC002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EC2759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76CBD81A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052E5350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EC2759" w14:paraId="04BB2AFE" w14:textId="77777777">
        <w:trPr>
          <w:trHeight w:val="171"/>
        </w:trPr>
        <w:tc>
          <w:tcPr>
            <w:tcW w:w="3240" w:type="dxa"/>
          </w:tcPr>
          <w:p w14:paraId="4D476D2B" w14:textId="77777777" w:rsidR="001F4A83" w:rsidRPr="00EC2759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833EDC0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0B34C482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6355F8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E5BB0C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03459ECC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20E99DA7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D51C339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EC2759" w14:paraId="79BC17EF" w14:textId="77777777">
        <w:tc>
          <w:tcPr>
            <w:tcW w:w="3240" w:type="dxa"/>
          </w:tcPr>
          <w:p w14:paraId="1B6CF81D" w14:textId="77777777" w:rsidR="001F4A83" w:rsidRPr="00EC2759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E773FF6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FDD8885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70CB5372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34D2371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0155769A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46B3AF89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76620072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28B80D60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E5EE5F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AF68BD4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F5F0B46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6C404C4D" w14:textId="77777777" w:rsidR="001F4A83" w:rsidRPr="00EC2759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1F4A83" w:rsidRPr="00EC2759" w14:paraId="792CE564" w14:textId="77777777">
        <w:tc>
          <w:tcPr>
            <w:tcW w:w="3240" w:type="dxa"/>
          </w:tcPr>
          <w:p w14:paraId="3FEF36AB" w14:textId="42B7C183" w:rsidR="001F4A83" w:rsidRPr="00EC2759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AB3ADF" w:rsidRPr="00EC27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571107ED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69E5B7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9E766B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A31D803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538CF92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7FDDC5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6B9E38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A1810A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E04D66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4062A0F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B88396C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40FB202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EC2759" w14:paraId="01BBC961" w14:textId="77777777">
        <w:tc>
          <w:tcPr>
            <w:tcW w:w="3240" w:type="dxa"/>
          </w:tcPr>
          <w:p w14:paraId="4A693865" w14:textId="35F2A2A8" w:rsidR="001F4A83" w:rsidRPr="00EC2759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AB3ADF" w:rsidRPr="00EC27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2568</w:t>
            </w:r>
          </w:p>
        </w:tc>
        <w:tc>
          <w:tcPr>
            <w:tcW w:w="915" w:type="dxa"/>
          </w:tcPr>
          <w:p w14:paraId="41A55953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F60AECC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1ECCA8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79E2F4F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A89C136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1C63AD1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CB23B0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82506E2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85CDF6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3B499C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C83A716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ADC06D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EC2759" w14:paraId="2E6472F1" w14:textId="77777777">
        <w:tc>
          <w:tcPr>
            <w:tcW w:w="3240" w:type="dxa"/>
          </w:tcPr>
          <w:p w14:paraId="1C292F10" w14:textId="77777777" w:rsidR="001F4A83" w:rsidRPr="00EC2759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72FF325A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3B8C13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E798599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073078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DB6F64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4D3CA7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1C86AC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672A35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5CB162A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1DF3BE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71C997D" w14:textId="77777777" w:rsidR="001F4A83" w:rsidRPr="00EC2759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F39259A" w14:textId="77777777" w:rsidR="001F4A83" w:rsidRPr="00EC2759" w:rsidRDefault="001F4A8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3ADF" w:rsidRPr="00EC2759" w14:paraId="1AFC048A" w14:textId="77777777">
        <w:tc>
          <w:tcPr>
            <w:tcW w:w="3240" w:type="dxa"/>
          </w:tcPr>
          <w:p w14:paraId="5E9A53E7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6191A247" w14:textId="160740C9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5,184.16 </w:t>
            </w:r>
          </w:p>
        </w:tc>
        <w:tc>
          <w:tcPr>
            <w:tcW w:w="1000" w:type="dxa"/>
          </w:tcPr>
          <w:p w14:paraId="2B0B6412" w14:textId="3B247FCD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21,794.49 </w:t>
            </w:r>
          </w:p>
        </w:tc>
        <w:tc>
          <w:tcPr>
            <w:tcW w:w="915" w:type="dxa"/>
          </w:tcPr>
          <w:p w14:paraId="6F0ADE0E" w14:textId="120C865F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1,344.99 </w:t>
            </w:r>
          </w:p>
        </w:tc>
        <w:tc>
          <w:tcPr>
            <w:tcW w:w="915" w:type="dxa"/>
          </w:tcPr>
          <w:p w14:paraId="0EF59EEC" w14:textId="56FF89AE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244.71 </w:t>
            </w:r>
          </w:p>
        </w:tc>
        <w:tc>
          <w:tcPr>
            <w:tcW w:w="915" w:type="dxa"/>
          </w:tcPr>
          <w:p w14:paraId="7FDE837F" w14:textId="6FCECFDF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4,387.04 </w:t>
            </w:r>
          </w:p>
        </w:tc>
        <w:tc>
          <w:tcPr>
            <w:tcW w:w="915" w:type="dxa"/>
          </w:tcPr>
          <w:p w14:paraId="16678F15" w14:textId="45F0CDC8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137.19 </w:t>
            </w:r>
          </w:p>
        </w:tc>
        <w:tc>
          <w:tcPr>
            <w:tcW w:w="900" w:type="dxa"/>
          </w:tcPr>
          <w:p w14:paraId="1DE8DA7E" w14:textId="7A244EB8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386.22 </w:t>
            </w:r>
          </w:p>
        </w:tc>
        <w:tc>
          <w:tcPr>
            <w:tcW w:w="990" w:type="dxa"/>
          </w:tcPr>
          <w:p w14:paraId="0912E0A7" w14:textId="62765CF8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2,072.70 </w:t>
            </w:r>
          </w:p>
        </w:tc>
        <w:tc>
          <w:tcPr>
            <w:tcW w:w="1170" w:type="dxa"/>
          </w:tcPr>
          <w:p w14:paraId="34412815" w14:textId="416AEA2C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15.08 </w:t>
            </w:r>
          </w:p>
        </w:tc>
        <w:tc>
          <w:tcPr>
            <w:tcW w:w="1170" w:type="dxa"/>
          </w:tcPr>
          <w:p w14:paraId="42AB770F" w14:textId="35BBF711" w:rsidR="00AB3ADF" w:rsidRPr="00EC2759" w:rsidRDefault="00AB3ADF" w:rsidP="00AB3ADF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7035496" w14:textId="766BF720" w:rsidR="00AB3ADF" w:rsidRPr="00EC2759" w:rsidRDefault="00AB3ADF" w:rsidP="00AB3ADF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5D0EC09" w14:textId="0ABAA93C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35,566.58 </w:t>
            </w:r>
          </w:p>
        </w:tc>
      </w:tr>
      <w:tr w:rsidR="00AB3ADF" w:rsidRPr="00EC2759" w14:paraId="4E74B643" w14:textId="77777777">
        <w:trPr>
          <w:trHeight w:val="80"/>
        </w:trPr>
        <w:tc>
          <w:tcPr>
            <w:tcW w:w="3240" w:type="dxa"/>
          </w:tcPr>
          <w:p w14:paraId="5146F1DB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9B94297" w14:textId="7F3B8E73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48.45 </w:t>
            </w:r>
          </w:p>
        </w:tc>
        <w:tc>
          <w:tcPr>
            <w:tcW w:w="1000" w:type="dxa"/>
          </w:tcPr>
          <w:p w14:paraId="433C6123" w14:textId="3ED39B2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63.47 </w:t>
            </w:r>
          </w:p>
        </w:tc>
        <w:tc>
          <w:tcPr>
            <w:tcW w:w="915" w:type="dxa"/>
          </w:tcPr>
          <w:p w14:paraId="7E676416" w14:textId="07F7C06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1.57 </w:t>
            </w:r>
          </w:p>
        </w:tc>
        <w:tc>
          <w:tcPr>
            <w:tcW w:w="915" w:type="dxa"/>
          </w:tcPr>
          <w:p w14:paraId="5F77A12B" w14:textId="272D60AA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0.52 </w:t>
            </w:r>
          </w:p>
        </w:tc>
        <w:tc>
          <w:tcPr>
            <w:tcW w:w="915" w:type="dxa"/>
          </w:tcPr>
          <w:p w14:paraId="0B6ECE28" w14:textId="071991D7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132.03 </w:t>
            </w:r>
          </w:p>
        </w:tc>
        <w:tc>
          <w:tcPr>
            <w:tcW w:w="915" w:type="dxa"/>
          </w:tcPr>
          <w:p w14:paraId="34E79EB6" w14:textId="488D3142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0.38 </w:t>
            </w:r>
          </w:p>
        </w:tc>
        <w:tc>
          <w:tcPr>
            <w:tcW w:w="900" w:type="dxa"/>
          </w:tcPr>
          <w:p w14:paraId="34C07F37" w14:textId="130CE20D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0.47 </w:t>
            </w:r>
          </w:p>
        </w:tc>
        <w:tc>
          <w:tcPr>
            <w:tcW w:w="990" w:type="dxa"/>
          </w:tcPr>
          <w:p w14:paraId="57DD2550" w14:textId="359A0CD1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295.95 </w:t>
            </w:r>
          </w:p>
        </w:tc>
        <w:tc>
          <w:tcPr>
            <w:tcW w:w="1170" w:type="dxa"/>
          </w:tcPr>
          <w:p w14:paraId="59ED6113" w14:textId="4B33D539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1,055.06 </w:t>
            </w:r>
          </w:p>
        </w:tc>
        <w:tc>
          <w:tcPr>
            <w:tcW w:w="1170" w:type="dxa"/>
          </w:tcPr>
          <w:p w14:paraId="02B20F24" w14:textId="59F75A6D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3FB8783" w14:textId="32B4FC34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(1,597.90)</w:t>
            </w:r>
          </w:p>
        </w:tc>
        <w:tc>
          <w:tcPr>
            <w:tcW w:w="1035" w:type="dxa"/>
          </w:tcPr>
          <w:p w14:paraId="638A5F3E" w14:textId="70DEF8DE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AB3ADF" w:rsidRPr="00EC2759" w14:paraId="7B4AE559" w14:textId="77777777">
        <w:tc>
          <w:tcPr>
            <w:tcW w:w="3240" w:type="dxa"/>
          </w:tcPr>
          <w:p w14:paraId="6E8116B5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69510CF2" w14:textId="1BB8DA54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5,232.61 </w:t>
            </w:r>
          </w:p>
        </w:tc>
        <w:tc>
          <w:tcPr>
            <w:tcW w:w="1000" w:type="dxa"/>
          </w:tcPr>
          <w:p w14:paraId="656A8F08" w14:textId="1A1F107D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21,857.96 </w:t>
            </w:r>
          </w:p>
        </w:tc>
        <w:tc>
          <w:tcPr>
            <w:tcW w:w="915" w:type="dxa"/>
          </w:tcPr>
          <w:p w14:paraId="43FE0E0F" w14:textId="0146BA76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1,346.56 </w:t>
            </w:r>
          </w:p>
        </w:tc>
        <w:tc>
          <w:tcPr>
            <w:tcW w:w="915" w:type="dxa"/>
          </w:tcPr>
          <w:p w14:paraId="046E1B5C" w14:textId="7330E0AB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245.23 </w:t>
            </w:r>
          </w:p>
        </w:tc>
        <w:tc>
          <w:tcPr>
            <w:tcW w:w="915" w:type="dxa"/>
          </w:tcPr>
          <w:p w14:paraId="0F1C5DF5" w14:textId="59218320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4,519.07 </w:t>
            </w:r>
          </w:p>
        </w:tc>
        <w:tc>
          <w:tcPr>
            <w:tcW w:w="915" w:type="dxa"/>
          </w:tcPr>
          <w:p w14:paraId="4E4D490F" w14:textId="0776771A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137.57 </w:t>
            </w:r>
          </w:p>
        </w:tc>
        <w:tc>
          <w:tcPr>
            <w:tcW w:w="900" w:type="dxa"/>
          </w:tcPr>
          <w:p w14:paraId="05F8A21D" w14:textId="010A9D65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386.69 </w:t>
            </w:r>
          </w:p>
        </w:tc>
        <w:tc>
          <w:tcPr>
            <w:tcW w:w="990" w:type="dxa"/>
          </w:tcPr>
          <w:p w14:paraId="2E6FE7F6" w14:textId="5EFBD442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2,368.65 </w:t>
            </w:r>
          </w:p>
        </w:tc>
        <w:tc>
          <w:tcPr>
            <w:tcW w:w="1170" w:type="dxa"/>
          </w:tcPr>
          <w:p w14:paraId="16228F67" w14:textId="02D795BB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1,070.14 </w:t>
            </w:r>
          </w:p>
        </w:tc>
        <w:tc>
          <w:tcPr>
            <w:tcW w:w="1170" w:type="dxa"/>
          </w:tcPr>
          <w:p w14:paraId="46E41D63" w14:textId="147D35FE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84836EE" w14:textId="196BCF5C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(1,597.90)</w:t>
            </w:r>
          </w:p>
        </w:tc>
        <w:tc>
          <w:tcPr>
            <w:tcW w:w="1035" w:type="dxa"/>
          </w:tcPr>
          <w:p w14:paraId="45702BBE" w14:textId="64944F59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35,566.58 </w:t>
            </w:r>
          </w:p>
        </w:tc>
      </w:tr>
      <w:tr w:rsidR="00AB3ADF" w:rsidRPr="00EC2759" w14:paraId="2CE39C81" w14:textId="77777777">
        <w:tc>
          <w:tcPr>
            <w:tcW w:w="3240" w:type="dxa"/>
          </w:tcPr>
          <w:p w14:paraId="034D728F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D3088BA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59FA2AED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6D4DB164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89B4DBA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901B0E9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30ECBA67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04B7E082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2C7B99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8E620A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7540215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CE0C168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568B48E" w14:textId="777777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3ADF" w:rsidRPr="00EC2759" w14:paraId="12C400BA" w14:textId="77777777">
        <w:tc>
          <w:tcPr>
            <w:tcW w:w="3240" w:type="dxa"/>
          </w:tcPr>
          <w:p w14:paraId="32F7D070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  <w:vAlign w:val="bottom"/>
          </w:tcPr>
          <w:p w14:paraId="68042EC7" w14:textId="42951174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 w:hint="cs"/>
                <w:szCs w:val="24"/>
                <w:cs/>
              </w:rPr>
              <w:t>3</w:t>
            </w:r>
            <w:r w:rsidRPr="00EC2759">
              <w:rPr>
                <w:rFonts w:ascii="TH SarabunPSK" w:hAnsi="TH SarabunPSK" w:cs="TH SarabunPSK"/>
                <w:szCs w:val="24"/>
              </w:rPr>
              <w:t>,095.79</w:t>
            </w:r>
          </w:p>
        </w:tc>
        <w:tc>
          <w:tcPr>
            <w:tcW w:w="1000" w:type="dxa"/>
          </w:tcPr>
          <w:p w14:paraId="03837D2F" w14:textId="7442657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14,497.71 </w:t>
            </w:r>
          </w:p>
        </w:tc>
        <w:tc>
          <w:tcPr>
            <w:tcW w:w="915" w:type="dxa"/>
            <w:vAlign w:val="bottom"/>
          </w:tcPr>
          <w:p w14:paraId="66663556" w14:textId="315ED989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768.19</w:t>
            </w:r>
          </w:p>
        </w:tc>
        <w:tc>
          <w:tcPr>
            <w:tcW w:w="915" w:type="dxa"/>
            <w:vAlign w:val="bottom"/>
          </w:tcPr>
          <w:p w14:paraId="7A190618" w14:textId="1BCDAB0B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(77.35)</w:t>
            </w:r>
          </w:p>
        </w:tc>
        <w:tc>
          <w:tcPr>
            <w:tcW w:w="915" w:type="dxa"/>
            <w:vAlign w:val="bottom"/>
          </w:tcPr>
          <w:p w14:paraId="2D0BCF77" w14:textId="54A104F6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3,176.17</w:t>
            </w:r>
          </w:p>
        </w:tc>
        <w:tc>
          <w:tcPr>
            <w:tcW w:w="915" w:type="dxa"/>
            <w:vAlign w:val="bottom"/>
          </w:tcPr>
          <w:p w14:paraId="3922CEBD" w14:textId="2AEDCA98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(116.43)</w:t>
            </w:r>
          </w:p>
        </w:tc>
        <w:tc>
          <w:tcPr>
            <w:tcW w:w="900" w:type="dxa"/>
            <w:vAlign w:val="bottom"/>
          </w:tcPr>
          <w:p w14:paraId="0761FF95" w14:textId="350D7E0D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89.32</w:t>
            </w:r>
          </w:p>
        </w:tc>
        <w:tc>
          <w:tcPr>
            <w:tcW w:w="990" w:type="dxa"/>
            <w:vAlign w:val="bottom"/>
          </w:tcPr>
          <w:p w14:paraId="55969F37" w14:textId="402C3E36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1,021.08</w:t>
            </w:r>
          </w:p>
        </w:tc>
        <w:tc>
          <w:tcPr>
            <w:tcW w:w="1170" w:type="dxa"/>
            <w:vAlign w:val="bottom"/>
          </w:tcPr>
          <w:p w14:paraId="0E66E1A4" w14:textId="5AE3221B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(39.95)</w:t>
            </w:r>
          </w:p>
        </w:tc>
        <w:tc>
          <w:tcPr>
            <w:tcW w:w="1170" w:type="dxa"/>
            <w:vAlign w:val="bottom"/>
          </w:tcPr>
          <w:p w14:paraId="1BEB1032" w14:textId="60EF6459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(0.08)</w:t>
            </w:r>
          </w:p>
        </w:tc>
        <w:tc>
          <w:tcPr>
            <w:tcW w:w="1035" w:type="dxa"/>
            <w:vAlign w:val="bottom"/>
          </w:tcPr>
          <w:p w14:paraId="23D909CF" w14:textId="4EEFF615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(84.98)</w:t>
            </w:r>
          </w:p>
        </w:tc>
        <w:tc>
          <w:tcPr>
            <w:tcW w:w="1035" w:type="dxa"/>
            <w:vAlign w:val="bottom"/>
          </w:tcPr>
          <w:p w14:paraId="585A1427" w14:textId="7D7B0E81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22,329.47</w:t>
            </w:r>
          </w:p>
        </w:tc>
      </w:tr>
      <w:tr w:rsidR="00AB3ADF" w:rsidRPr="00EC2759" w14:paraId="7E1A8C4D" w14:textId="77777777">
        <w:tc>
          <w:tcPr>
            <w:tcW w:w="3240" w:type="dxa"/>
          </w:tcPr>
          <w:p w14:paraId="045C89E9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6D2354CE" w14:textId="10BF9B30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(645.64)</w:t>
            </w:r>
          </w:p>
        </w:tc>
        <w:tc>
          <w:tcPr>
            <w:tcW w:w="1000" w:type="dxa"/>
          </w:tcPr>
          <w:p w14:paraId="7F7966A2" w14:textId="27E7953F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(4,435.69)</w:t>
            </w:r>
          </w:p>
        </w:tc>
        <w:tc>
          <w:tcPr>
            <w:tcW w:w="915" w:type="dxa"/>
          </w:tcPr>
          <w:p w14:paraId="6F63422B" w14:textId="3A298F35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(146.39)</w:t>
            </w:r>
          </w:p>
        </w:tc>
        <w:tc>
          <w:tcPr>
            <w:tcW w:w="915" w:type="dxa"/>
          </w:tcPr>
          <w:p w14:paraId="4DEE6C6C" w14:textId="12B7E799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4EC24E5D" w14:textId="15C3FFD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(427.19)</w:t>
            </w:r>
          </w:p>
        </w:tc>
        <w:tc>
          <w:tcPr>
            <w:tcW w:w="915" w:type="dxa"/>
          </w:tcPr>
          <w:p w14:paraId="0F452B8B" w14:textId="4F7A56D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BA41A3B" w14:textId="2D461C26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(28.14)</w:t>
            </w:r>
          </w:p>
        </w:tc>
        <w:tc>
          <w:tcPr>
            <w:tcW w:w="990" w:type="dxa"/>
          </w:tcPr>
          <w:p w14:paraId="118F461E" w14:textId="600EB6B9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(212.74)</w:t>
            </w:r>
          </w:p>
        </w:tc>
        <w:tc>
          <w:tcPr>
            <w:tcW w:w="1170" w:type="dxa"/>
          </w:tcPr>
          <w:p w14:paraId="4081A9F7" w14:textId="1043EE23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(15.40)</w:t>
            </w:r>
          </w:p>
        </w:tc>
        <w:tc>
          <w:tcPr>
            <w:tcW w:w="1170" w:type="dxa"/>
          </w:tcPr>
          <w:p w14:paraId="496243FE" w14:textId="1BD28BF8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(1.15)</w:t>
            </w:r>
          </w:p>
        </w:tc>
        <w:tc>
          <w:tcPr>
            <w:tcW w:w="1035" w:type="dxa"/>
          </w:tcPr>
          <w:p w14:paraId="59D74A41" w14:textId="65CA675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48.67 </w:t>
            </w:r>
          </w:p>
        </w:tc>
        <w:tc>
          <w:tcPr>
            <w:tcW w:w="1035" w:type="dxa"/>
          </w:tcPr>
          <w:p w14:paraId="3348776E" w14:textId="1B02F0FB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(5,863.67)</w:t>
            </w:r>
          </w:p>
        </w:tc>
      </w:tr>
      <w:tr w:rsidR="00AB3ADF" w:rsidRPr="00EC2759" w14:paraId="4B584A6F" w14:textId="77777777">
        <w:tc>
          <w:tcPr>
            <w:tcW w:w="3240" w:type="dxa"/>
          </w:tcPr>
          <w:p w14:paraId="5B8561E7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709C58B" w14:textId="65895C8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2,450.15 </w:t>
            </w:r>
          </w:p>
        </w:tc>
        <w:tc>
          <w:tcPr>
            <w:tcW w:w="1000" w:type="dxa"/>
          </w:tcPr>
          <w:p w14:paraId="3CEC2B2E" w14:textId="2A1A7449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10,062.02 </w:t>
            </w:r>
          </w:p>
        </w:tc>
        <w:tc>
          <w:tcPr>
            <w:tcW w:w="915" w:type="dxa"/>
          </w:tcPr>
          <w:p w14:paraId="4B415AB4" w14:textId="1AB16D4A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621.80 </w:t>
            </w:r>
          </w:p>
        </w:tc>
        <w:tc>
          <w:tcPr>
            <w:tcW w:w="915" w:type="dxa"/>
          </w:tcPr>
          <w:p w14:paraId="254180D0" w14:textId="42D87732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(77.35)</w:t>
            </w:r>
          </w:p>
        </w:tc>
        <w:tc>
          <w:tcPr>
            <w:tcW w:w="915" w:type="dxa"/>
          </w:tcPr>
          <w:p w14:paraId="5CF761BC" w14:textId="09463693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2,748.98 </w:t>
            </w:r>
          </w:p>
        </w:tc>
        <w:tc>
          <w:tcPr>
            <w:tcW w:w="915" w:type="dxa"/>
          </w:tcPr>
          <w:p w14:paraId="196D4FA7" w14:textId="097FDDB8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(116.43)</w:t>
            </w:r>
          </w:p>
        </w:tc>
        <w:tc>
          <w:tcPr>
            <w:tcW w:w="900" w:type="dxa"/>
          </w:tcPr>
          <w:p w14:paraId="119571CB" w14:textId="33A037F6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61.18 </w:t>
            </w:r>
          </w:p>
        </w:tc>
        <w:tc>
          <w:tcPr>
            <w:tcW w:w="990" w:type="dxa"/>
          </w:tcPr>
          <w:p w14:paraId="2D3B2E19" w14:textId="33A99B7C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808.34 </w:t>
            </w:r>
          </w:p>
        </w:tc>
        <w:tc>
          <w:tcPr>
            <w:tcW w:w="1170" w:type="dxa"/>
          </w:tcPr>
          <w:p w14:paraId="52643525" w14:textId="0A9355A5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(55.35)</w:t>
            </w:r>
          </w:p>
        </w:tc>
        <w:tc>
          <w:tcPr>
            <w:tcW w:w="1170" w:type="dxa"/>
          </w:tcPr>
          <w:p w14:paraId="6957B1E4" w14:textId="027AC5C2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(1.23)</w:t>
            </w:r>
          </w:p>
        </w:tc>
        <w:tc>
          <w:tcPr>
            <w:tcW w:w="1035" w:type="dxa"/>
          </w:tcPr>
          <w:p w14:paraId="645075C8" w14:textId="3B2CFA7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(36.31)</w:t>
            </w:r>
          </w:p>
        </w:tc>
        <w:tc>
          <w:tcPr>
            <w:tcW w:w="1035" w:type="dxa"/>
          </w:tcPr>
          <w:p w14:paraId="7DC36074" w14:textId="0D79BDB5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16,465.80 </w:t>
            </w:r>
          </w:p>
        </w:tc>
      </w:tr>
      <w:tr w:rsidR="00AB3ADF" w:rsidRPr="00EC2759" w14:paraId="33C359CD" w14:textId="77777777">
        <w:tc>
          <w:tcPr>
            <w:tcW w:w="3240" w:type="dxa"/>
          </w:tcPr>
          <w:p w14:paraId="152C6DC0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647B2807" w14:textId="5B20080B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5.35 </w:t>
            </w:r>
          </w:p>
        </w:tc>
        <w:tc>
          <w:tcPr>
            <w:tcW w:w="1000" w:type="dxa"/>
          </w:tcPr>
          <w:p w14:paraId="63BB871B" w14:textId="4125653B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99.67 </w:t>
            </w:r>
          </w:p>
        </w:tc>
        <w:tc>
          <w:tcPr>
            <w:tcW w:w="915" w:type="dxa"/>
          </w:tcPr>
          <w:p w14:paraId="2C3B0C99" w14:textId="4942910C" w:rsidR="00AB3ADF" w:rsidRPr="00EC2759" w:rsidRDefault="00AB3ADF" w:rsidP="00AB3ADF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15" w:type="dxa"/>
          </w:tcPr>
          <w:p w14:paraId="705F11BC" w14:textId="75671CAE" w:rsidR="00AB3ADF" w:rsidRPr="00EC2759" w:rsidRDefault="00AB3ADF" w:rsidP="00AB3ADF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0A38566E" w14:textId="7437F47B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9.02 </w:t>
            </w:r>
          </w:p>
        </w:tc>
        <w:tc>
          <w:tcPr>
            <w:tcW w:w="915" w:type="dxa"/>
          </w:tcPr>
          <w:p w14:paraId="2E587AA0" w14:textId="37D2E4BD" w:rsidR="00AB3ADF" w:rsidRPr="00EC2759" w:rsidRDefault="00AB3ADF" w:rsidP="00AB3ADF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13651C9A" w14:textId="350248A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1.72 </w:t>
            </w:r>
          </w:p>
        </w:tc>
        <w:tc>
          <w:tcPr>
            <w:tcW w:w="990" w:type="dxa"/>
          </w:tcPr>
          <w:p w14:paraId="2906F692" w14:textId="1AD92EA3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3.87 </w:t>
            </w:r>
          </w:p>
        </w:tc>
        <w:tc>
          <w:tcPr>
            <w:tcW w:w="1170" w:type="dxa"/>
          </w:tcPr>
          <w:p w14:paraId="0B2E027A" w14:textId="39F89DCA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0.44 </w:t>
            </w:r>
          </w:p>
        </w:tc>
        <w:tc>
          <w:tcPr>
            <w:tcW w:w="1170" w:type="dxa"/>
          </w:tcPr>
          <w:p w14:paraId="7F21C813" w14:textId="12E34AFA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E05853A" w14:textId="4953925F" w:rsidR="00AB3ADF" w:rsidRPr="00EC2759" w:rsidRDefault="00AB3ADF" w:rsidP="00AB3ADF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4D4D384" w14:textId="2E6BB98C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120.11 </w:t>
            </w:r>
          </w:p>
        </w:tc>
      </w:tr>
      <w:tr w:rsidR="00AB3ADF" w:rsidRPr="00EC2759" w14:paraId="4556866B" w14:textId="77777777">
        <w:tc>
          <w:tcPr>
            <w:tcW w:w="3240" w:type="dxa"/>
          </w:tcPr>
          <w:p w14:paraId="6858E80F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35CB7871" w14:textId="7B4F9E0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(223.79)</w:t>
            </w:r>
          </w:p>
        </w:tc>
        <w:tc>
          <w:tcPr>
            <w:tcW w:w="1000" w:type="dxa"/>
          </w:tcPr>
          <w:p w14:paraId="59D85D97" w14:textId="5721F435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(799.24)</w:t>
            </w:r>
          </w:p>
        </w:tc>
        <w:tc>
          <w:tcPr>
            <w:tcW w:w="915" w:type="dxa"/>
          </w:tcPr>
          <w:p w14:paraId="5C8B6230" w14:textId="0F3C1581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(55.60)</w:t>
            </w:r>
          </w:p>
        </w:tc>
        <w:tc>
          <w:tcPr>
            <w:tcW w:w="915" w:type="dxa"/>
          </w:tcPr>
          <w:p w14:paraId="6A42C0B3" w14:textId="361B437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(16.33)</w:t>
            </w:r>
          </w:p>
        </w:tc>
        <w:tc>
          <w:tcPr>
            <w:tcW w:w="915" w:type="dxa"/>
          </w:tcPr>
          <w:p w14:paraId="1DE77722" w14:textId="74005F83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(142.30)</w:t>
            </w:r>
          </w:p>
        </w:tc>
        <w:tc>
          <w:tcPr>
            <w:tcW w:w="915" w:type="dxa"/>
          </w:tcPr>
          <w:p w14:paraId="53D2209A" w14:textId="0A47E6D6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(9.65)</w:t>
            </w:r>
          </w:p>
        </w:tc>
        <w:tc>
          <w:tcPr>
            <w:tcW w:w="900" w:type="dxa"/>
          </w:tcPr>
          <w:p w14:paraId="3F399833" w14:textId="6359602D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(3.89)</w:t>
            </w:r>
          </w:p>
        </w:tc>
        <w:tc>
          <w:tcPr>
            <w:tcW w:w="990" w:type="dxa"/>
          </w:tcPr>
          <w:p w14:paraId="1F90B7B8" w14:textId="76FF78E8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(6.96)</w:t>
            </w:r>
          </w:p>
        </w:tc>
        <w:tc>
          <w:tcPr>
            <w:tcW w:w="1170" w:type="dxa"/>
          </w:tcPr>
          <w:p w14:paraId="0DE4C37F" w14:textId="25B047EF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(3.67)</w:t>
            </w:r>
          </w:p>
        </w:tc>
        <w:tc>
          <w:tcPr>
            <w:tcW w:w="1170" w:type="dxa"/>
          </w:tcPr>
          <w:p w14:paraId="1C2C94B7" w14:textId="64FAA4F1" w:rsidR="00AB3ADF" w:rsidRPr="00EC2759" w:rsidRDefault="00AB3ADF" w:rsidP="00AB3ADF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7551DF15" w14:textId="75CC4F2E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9.93 </w:t>
            </w:r>
          </w:p>
        </w:tc>
        <w:tc>
          <w:tcPr>
            <w:tcW w:w="1035" w:type="dxa"/>
          </w:tcPr>
          <w:p w14:paraId="60E82815" w14:textId="27EDD58D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(1,251.51)</w:t>
            </w:r>
          </w:p>
        </w:tc>
      </w:tr>
      <w:tr w:rsidR="00AB3ADF" w:rsidRPr="00EC2759" w14:paraId="07F1E1F7" w14:textId="77777777">
        <w:tc>
          <w:tcPr>
            <w:tcW w:w="3240" w:type="dxa"/>
          </w:tcPr>
          <w:p w14:paraId="236F9A14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B76B7A0" w14:textId="5C47C7C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646F3E1A" w14:textId="15333139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AAE6881" w14:textId="1C2C4FE8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FEBD669" w14:textId="50796041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(66.31)</w:t>
            </w:r>
          </w:p>
        </w:tc>
        <w:tc>
          <w:tcPr>
            <w:tcW w:w="915" w:type="dxa"/>
          </w:tcPr>
          <w:p w14:paraId="058D40CE" w14:textId="3AE04CAC" w:rsidR="00AB3ADF" w:rsidRPr="00EC2759" w:rsidRDefault="00AB3ADF" w:rsidP="00AB3ADF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6FBDD54" w14:textId="37F6E666" w:rsidR="00AB3ADF" w:rsidRPr="00EC2759" w:rsidRDefault="00AB3ADF" w:rsidP="00AB3ADF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(87.23)</w:t>
            </w:r>
          </w:p>
        </w:tc>
        <w:tc>
          <w:tcPr>
            <w:tcW w:w="900" w:type="dxa"/>
          </w:tcPr>
          <w:p w14:paraId="5766A5B9" w14:textId="70A6BAB1" w:rsidR="00AB3ADF" w:rsidRPr="00EC2759" w:rsidRDefault="00AB3ADF" w:rsidP="00AB3ADF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7F08B9E" w14:textId="270719B3" w:rsidR="00AB3ADF" w:rsidRPr="00EC2759" w:rsidRDefault="00AB3ADF" w:rsidP="00AB3ADF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1.25   </w:t>
            </w:r>
          </w:p>
        </w:tc>
        <w:tc>
          <w:tcPr>
            <w:tcW w:w="1170" w:type="dxa"/>
          </w:tcPr>
          <w:p w14:paraId="0228E4F9" w14:textId="5FE8CFB7" w:rsidR="00AB3ADF" w:rsidRPr="00EC2759" w:rsidRDefault="00AB3ADF" w:rsidP="00AB3ADF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5E4DD40" w14:textId="139F263F" w:rsidR="00AB3ADF" w:rsidRPr="00EC2759" w:rsidRDefault="00AB3ADF" w:rsidP="00AB3ADF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808D450" w14:textId="7F6375B8" w:rsidR="00AB3ADF" w:rsidRPr="00EC2759" w:rsidRDefault="00AB3ADF" w:rsidP="00AB3ADF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5C5FFC4" w14:textId="3ABA11D5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(152.29)</w:t>
            </w:r>
          </w:p>
        </w:tc>
      </w:tr>
      <w:tr w:rsidR="00AB3ADF" w:rsidRPr="00EC2759" w14:paraId="75EA5E00" w14:textId="77777777">
        <w:tc>
          <w:tcPr>
            <w:tcW w:w="3240" w:type="dxa"/>
          </w:tcPr>
          <w:p w14:paraId="65767973" w14:textId="40C570BA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รายได้อื่นสุทธิ</w:t>
            </w:r>
          </w:p>
        </w:tc>
        <w:tc>
          <w:tcPr>
            <w:tcW w:w="915" w:type="dxa"/>
          </w:tcPr>
          <w:p w14:paraId="0D1E1DE0" w14:textId="457DEB15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64.75 </w:t>
            </w:r>
          </w:p>
        </w:tc>
        <w:tc>
          <w:tcPr>
            <w:tcW w:w="1000" w:type="dxa"/>
          </w:tcPr>
          <w:p w14:paraId="576CDFD5" w14:textId="29C3632D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176.89 </w:t>
            </w:r>
          </w:p>
        </w:tc>
        <w:tc>
          <w:tcPr>
            <w:tcW w:w="915" w:type="dxa"/>
          </w:tcPr>
          <w:p w14:paraId="06D3D6D5" w14:textId="3CAA4B01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4.03 </w:t>
            </w:r>
          </w:p>
        </w:tc>
        <w:tc>
          <w:tcPr>
            <w:tcW w:w="915" w:type="dxa"/>
          </w:tcPr>
          <w:p w14:paraId="07E564CD" w14:textId="2C71649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1.85 </w:t>
            </w:r>
          </w:p>
        </w:tc>
        <w:tc>
          <w:tcPr>
            <w:tcW w:w="915" w:type="dxa"/>
          </w:tcPr>
          <w:p w14:paraId="0658C187" w14:textId="0B09BF95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23.00 </w:t>
            </w:r>
          </w:p>
        </w:tc>
        <w:tc>
          <w:tcPr>
            <w:tcW w:w="915" w:type="dxa"/>
          </w:tcPr>
          <w:p w14:paraId="1604FC3C" w14:textId="082CC700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1.68 </w:t>
            </w:r>
          </w:p>
        </w:tc>
        <w:tc>
          <w:tcPr>
            <w:tcW w:w="900" w:type="dxa"/>
          </w:tcPr>
          <w:p w14:paraId="584D595F" w14:textId="45755394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0.42 </w:t>
            </w:r>
          </w:p>
        </w:tc>
        <w:tc>
          <w:tcPr>
            <w:tcW w:w="990" w:type="dxa"/>
          </w:tcPr>
          <w:p w14:paraId="2A6A679B" w14:textId="3C6F9773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18.32</w:t>
            </w:r>
          </w:p>
        </w:tc>
        <w:tc>
          <w:tcPr>
            <w:tcW w:w="1170" w:type="dxa"/>
          </w:tcPr>
          <w:p w14:paraId="4F1573D5" w14:textId="6A403AF7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30.27 </w:t>
            </w:r>
          </w:p>
        </w:tc>
        <w:tc>
          <w:tcPr>
            <w:tcW w:w="1170" w:type="dxa"/>
          </w:tcPr>
          <w:p w14:paraId="05099A02" w14:textId="054F8C09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C65FA38" w14:textId="5F4FB3E2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4F3D18B9" w14:textId="28078771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321.21</w:t>
            </w:r>
          </w:p>
        </w:tc>
      </w:tr>
      <w:tr w:rsidR="00AB3ADF" w:rsidRPr="00EC2759" w14:paraId="159B151D" w14:textId="77777777">
        <w:tc>
          <w:tcPr>
            <w:tcW w:w="3240" w:type="dxa"/>
          </w:tcPr>
          <w:p w14:paraId="3B251C50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19BBFBB6" w14:textId="160B261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2,296.46 </w:t>
            </w:r>
          </w:p>
        </w:tc>
        <w:tc>
          <w:tcPr>
            <w:tcW w:w="1000" w:type="dxa"/>
          </w:tcPr>
          <w:p w14:paraId="5BB43601" w14:textId="3A203B0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9,539.34 </w:t>
            </w:r>
          </w:p>
        </w:tc>
        <w:tc>
          <w:tcPr>
            <w:tcW w:w="915" w:type="dxa"/>
          </w:tcPr>
          <w:p w14:paraId="2B88A9BE" w14:textId="47DD54F4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570.25 </w:t>
            </w:r>
          </w:p>
        </w:tc>
        <w:tc>
          <w:tcPr>
            <w:tcW w:w="915" w:type="dxa"/>
          </w:tcPr>
          <w:p w14:paraId="34E4AEA6" w14:textId="52CA741C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(158.13)</w:t>
            </w:r>
          </w:p>
        </w:tc>
        <w:tc>
          <w:tcPr>
            <w:tcW w:w="915" w:type="dxa"/>
          </w:tcPr>
          <w:p w14:paraId="440CDADD" w14:textId="7EE17AC3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2,638.70 </w:t>
            </w:r>
          </w:p>
        </w:tc>
        <w:tc>
          <w:tcPr>
            <w:tcW w:w="915" w:type="dxa"/>
          </w:tcPr>
          <w:p w14:paraId="3C3531D8" w14:textId="5C3D7C9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(211.62)</w:t>
            </w:r>
          </w:p>
        </w:tc>
        <w:tc>
          <w:tcPr>
            <w:tcW w:w="900" w:type="dxa"/>
          </w:tcPr>
          <w:p w14:paraId="5FC5F1FA" w14:textId="6ADCF7C1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59.43 </w:t>
            </w:r>
          </w:p>
        </w:tc>
        <w:tc>
          <w:tcPr>
            <w:tcW w:w="990" w:type="dxa"/>
          </w:tcPr>
          <w:p w14:paraId="47E0DABD" w14:textId="054E7EF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824.82 </w:t>
            </w:r>
          </w:p>
        </w:tc>
        <w:tc>
          <w:tcPr>
            <w:tcW w:w="1170" w:type="dxa"/>
          </w:tcPr>
          <w:p w14:paraId="1834531D" w14:textId="54D69A02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(28.31)</w:t>
            </w:r>
          </w:p>
        </w:tc>
        <w:tc>
          <w:tcPr>
            <w:tcW w:w="1170" w:type="dxa"/>
          </w:tcPr>
          <w:p w14:paraId="2A6539D5" w14:textId="53A1B126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(1.24)</w:t>
            </w:r>
          </w:p>
        </w:tc>
        <w:tc>
          <w:tcPr>
            <w:tcW w:w="1035" w:type="dxa"/>
          </w:tcPr>
          <w:p w14:paraId="08685FFF" w14:textId="4DB9FA5C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(26.38)</w:t>
            </w:r>
          </w:p>
        </w:tc>
        <w:tc>
          <w:tcPr>
            <w:tcW w:w="1035" w:type="dxa"/>
          </w:tcPr>
          <w:p w14:paraId="27377548" w14:textId="40F52F60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15,503.32</w:t>
            </w:r>
          </w:p>
        </w:tc>
      </w:tr>
      <w:tr w:rsidR="00AB3ADF" w:rsidRPr="00EC2759" w14:paraId="0014BD9B" w14:textId="77777777">
        <w:tc>
          <w:tcPr>
            <w:tcW w:w="3240" w:type="dxa"/>
          </w:tcPr>
          <w:p w14:paraId="7985B7B9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9E62B45" w14:textId="158E611E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(459.20)</w:t>
            </w:r>
          </w:p>
        </w:tc>
        <w:tc>
          <w:tcPr>
            <w:tcW w:w="1000" w:type="dxa"/>
          </w:tcPr>
          <w:p w14:paraId="2E16C1AC" w14:textId="6B049B51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(2,139.99)</w:t>
            </w:r>
          </w:p>
        </w:tc>
        <w:tc>
          <w:tcPr>
            <w:tcW w:w="915" w:type="dxa"/>
          </w:tcPr>
          <w:p w14:paraId="3A10A187" w14:textId="3C358DE6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(114.19)</w:t>
            </w:r>
          </w:p>
        </w:tc>
        <w:tc>
          <w:tcPr>
            <w:tcW w:w="915" w:type="dxa"/>
          </w:tcPr>
          <w:p w14:paraId="2B117ACE" w14:textId="00215CC7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31.51 </w:t>
            </w:r>
          </w:p>
        </w:tc>
        <w:tc>
          <w:tcPr>
            <w:tcW w:w="915" w:type="dxa"/>
          </w:tcPr>
          <w:p w14:paraId="58A1049B" w14:textId="27DCAB3A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(530.14)</w:t>
            </w:r>
          </w:p>
        </w:tc>
        <w:tc>
          <w:tcPr>
            <w:tcW w:w="915" w:type="dxa"/>
          </w:tcPr>
          <w:p w14:paraId="343A8AFF" w14:textId="6B31D8AA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42.15 </w:t>
            </w:r>
          </w:p>
        </w:tc>
        <w:tc>
          <w:tcPr>
            <w:tcW w:w="900" w:type="dxa"/>
          </w:tcPr>
          <w:p w14:paraId="44F32690" w14:textId="4C887E71" w:rsidR="00AB3ADF" w:rsidRPr="00EC2759" w:rsidRDefault="00AB3ADF" w:rsidP="00AB3ADF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(11.20)</w:t>
            </w:r>
          </w:p>
        </w:tc>
        <w:tc>
          <w:tcPr>
            <w:tcW w:w="990" w:type="dxa"/>
          </w:tcPr>
          <w:p w14:paraId="3F1B388E" w14:textId="3F7CCB84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(165.09)</w:t>
            </w:r>
          </w:p>
        </w:tc>
        <w:tc>
          <w:tcPr>
            <w:tcW w:w="1170" w:type="dxa"/>
          </w:tcPr>
          <w:p w14:paraId="12557C0D" w14:textId="3EDA1101" w:rsidR="00AB3ADF" w:rsidRPr="00EC2759" w:rsidRDefault="00AB3ADF" w:rsidP="00AB3ADF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484B7BD" w14:textId="61B4CB07" w:rsidR="00AB3ADF" w:rsidRPr="00EC2759" w:rsidRDefault="00AB3ADF" w:rsidP="00AB3ADF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289D6A2" w14:textId="29D5BBF5" w:rsidR="00AB3ADF" w:rsidRPr="00EC2759" w:rsidRDefault="00AB3ADF" w:rsidP="00AB3ADF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CFBB9D4" w14:textId="7FB55B6A" w:rsidR="00AB3ADF" w:rsidRPr="00EC2759" w:rsidRDefault="00AB3ADF" w:rsidP="00AB3ADF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(3,346.15)</w:t>
            </w:r>
          </w:p>
        </w:tc>
      </w:tr>
      <w:tr w:rsidR="00AB3ADF" w:rsidRPr="00EC2759" w14:paraId="7D4BD516" w14:textId="77777777">
        <w:tc>
          <w:tcPr>
            <w:tcW w:w="3240" w:type="dxa"/>
          </w:tcPr>
          <w:p w14:paraId="36BA90A4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E4BB94D" w14:textId="4BFC6DEB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(189.77)</w:t>
            </w:r>
          </w:p>
        </w:tc>
        <w:tc>
          <w:tcPr>
            <w:tcW w:w="1000" w:type="dxa"/>
          </w:tcPr>
          <w:p w14:paraId="2A10784B" w14:textId="74F57FB8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(792.72)</w:t>
            </w:r>
          </w:p>
        </w:tc>
        <w:tc>
          <w:tcPr>
            <w:tcW w:w="915" w:type="dxa"/>
          </w:tcPr>
          <w:p w14:paraId="54E3AD5C" w14:textId="52E83EB1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(48.84)</w:t>
            </w:r>
          </w:p>
        </w:tc>
        <w:tc>
          <w:tcPr>
            <w:tcW w:w="915" w:type="dxa"/>
          </w:tcPr>
          <w:p w14:paraId="3D7E93A4" w14:textId="22934FA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(8.89)</w:t>
            </w:r>
          </w:p>
        </w:tc>
        <w:tc>
          <w:tcPr>
            <w:tcW w:w="915" w:type="dxa"/>
          </w:tcPr>
          <w:p w14:paraId="3BF2BFAA" w14:textId="08DDEB5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(163.89)</w:t>
            </w:r>
          </w:p>
        </w:tc>
        <w:tc>
          <w:tcPr>
            <w:tcW w:w="915" w:type="dxa"/>
          </w:tcPr>
          <w:p w14:paraId="6AAFA25D" w14:textId="020D0E16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(4.99)</w:t>
            </w:r>
          </w:p>
        </w:tc>
        <w:tc>
          <w:tcPr>
            <w:tcW w:w="900" w:type="dxa"/>
          </w:tcPr>
          <w:p w14:paraId="6EF4C02B" w14:textId="023044D5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3E7D3186" w14:textId="2E7ABE0C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3E1BDEA" w14:textId="781DAFD0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63FAAD9" w14:textId="50BAB229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38A35CD" w14:textId="4C85FAA5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(210.52)   </w:t>
            </w:r>
          </w:p>
        </w:tc>
        <w:tc>
          <w:tcPr>
            <w:tcW w:w="1035" w:type="dxa"/>
          </w:tcPr>
          <w:p w14:paraId="583ED3AF" w14:textId="10695B34" w:rsidR="00AB3ADF" w:rsidRPr="00EC2759" w:rsidRDefault="00AB3ADF" w:rsidP="00AB3ADF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(1,419.62)</w:t>
            </w:r>
          </w:p>
        </w:tc>
      </w:tr>
      <w:tr w:rsidR="00AB3ADF" w:rsidRPr="00EC2759" w14:paraId="20AE36A0" w14:textId="77777777">
        <w:tc>
          <w:tcPr>
            <w:tcW w:w="3240" w:type="dxa"/>
          </w:tcPr>
          <w:p w14:paraId="613A9823" w14:textId="77777777" w:rsidR="00AB3ADF" w:rsidRPr="00EC2759" w:rsidRDefault="00AB3ADF" w:rsidP="00AB3ADF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1FEB6D54" w14:textId="0B78C8B6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1,647.49 </w:t>
            </w:r>
          </w:p>
        </w:tc>
        <w:tc>
          <w:tcPr>
            <w:tcW w:w="1000" w:type="dxa"/>
          </w:tcPr>
          <w:p w14:paraId="25CDF799" w14:textId="50385211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6,606.63 </w:t>
            </w:r>
          </w:p>
        </w:tc>
        <w:tc>
          <w:tcPr>
            <w:tcW w:w="915" w:type="dxa"/>
          </w:tcPr>
          <w:p w14:paraId="69A07861" w14:textId="78E1EBBB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407.22 </w:t>
            </w:r>
          </w:p>
        </w:tc>
        <w:tc>
          <w:tcPr>
            <w:tcW w:w="915" w:type="dxa"/>
          </w:tcPr>
          <w:p w14:paraId="4C370C3C" w14:textId="19EB93CF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(135.51)</w:t>
            </w:r>
          </w:p>
        </w:tc>
        <w:tc>
          <w:tcPr>
            <w:tcW w:w="915" w:type="dxa"/>
          </w:tcPr>
          <w:p w14:paraId="76DD4252" w14:textId="6DE97292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1,944.67 </w:t>
            </w:r>
          </w:p>
        </w:tc>
        <w:tc>
          <w:tcPr>
            <w:tcW w:w="915" w:type="dxa"/>
          </w:tcPr>
          <w:p w14:paraId="21462C8B" w14:textId="57969B87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(174.46)</w:t>
            </w:r>
          </w:p>
        </w:tc>
        <w:tc>
          <w:tcPr>
            <w:tcW w:w="900" w:type="dxa"/>
          </w:tcPr>
          <w:p w14:paraId="1C278194" w14:textId="7C0FED4B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48.23 </w:t>
            </w:r>
          </w:p>
        </w:tc>
        <w:tc>
          <w:tcPr>
            <w:tcW w:w="990" w:type="dxa"/>
          </w:tcPr>
          <w:p w14:paraId="32A2BD45" w14:textId="0874771D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659.73 </w:t>
            </w:r>
          </w:p>
        </w:tc>
        <w:tc>
          <w:tcPr>
            <w:tcW w:w="1170" w:type="dxa"/>
          </w:tcPr>
          <w:p w14:paraId="2843C3E1" w14:textId="5FD1B594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(28.31)</w:t>
            </w:r>
          </w:p>
        </w:tc>
        <w:tc>
          <w:tcPr>
            <w:tcW w:w="1170" w:type="dxa"/>
          </w:tcPr>
          <w:p w14:paraId="4ABE50F9" w14:textId="47ECBD68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(1.24)</w:t>
            </w:r>
          </w:p>
        </w:tc>
        <w:tc>
          <w:tcPr>
            <w:tcW w:w="1035" w:type="dxa"/>
          </w:tcPr>
          <w:p w14:paraId="0235502E" w14:textId="6E627431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(236.90)</w:t>
            </w:r>
          </w:p>
        </w:tc>
        <w:tc>
          <w:tcPr>
            <w:tcW w:w="1035" w:type="dxa"/>
          </w:tcPr>
          <w:p w14:paraId="5251A184" w14:textId="5CD6CB18" w:rsidR="00AB3ADF" w:rsidRPr="00EC2759" w:rsidRDefault="00AB3ADF" w:rsidP="00AB3ADF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 xml:space="preserve"> 10,737.55 </w:t>
            </w:r>
          </w:p>
        </w:tc>
      </w:tr>
    </w:tbl>
    <w:p w14:paraId="5E16D18B" w14:textId="77777777" w:rsidR="00AA232B" w:rsidRPr="00EC2759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</w:p>
    <w:p w14:paraId="4325969C" w14:textId="2C7197BD" w:rsidR="00AA232B" w:rsidRPr="00EC2759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EC2759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6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45"/>
        <w:gridCol w:w="990"/>
        <w:gridCol w:w="990"/>
        <w:gridCol w:w="99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AA232B" w:rsidRPr="00EC2759" w14:paraId="4A9BDBBF" w14:textId="77777777" w:rsidTr="000E34EF">
        <w:trPr>
          <w:trHeight w:val="234"/>
        </w:trPr>
        <w:tc>
          <w:tcPr>
            <w:tcW w:w="2745" w:type="dxa"/>
          </w:tcPr>
          <w:p w14:paraId="140FB930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420" w:type="dxa"/>
            <w:gridSpan w:val="12"/>
          </w:tcPr>
          <w:p w14:paraId="3A402A19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EC2759" w14:paraId="59167357" w14:textId="77777777" w:rsidTr="000E34EF">
        <w:trPr>
          <w:trHeight w:val="234"/>
        </w:trPr>
        <w:tc>
          <w:tcPr>
            <w:tcW w:w="2745" w:type="dxa"/>
          </w:tcPr>
          <w:p w14:paraId="5849FFFC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29EE38F8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30C5471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7B103E6D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937D176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2D6B6B11" w14:textId="2B9F8FED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EC2759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0CF744CB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516DC84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EC2759" w14:paraId="34C8DF12" w14:textId="77777777" w:rsidTr="000E34EF">
        <w:trPr>
          <w:trHeight w:val="171"/>
        </w:trPr>
        <w:tc>
          <w:tcPr>
            <w:tcW w:w="2745" w:type="dxa"/>
          </w:tcPr>
          <w:p w14:paraId="4D53C412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760" w:type="dxa"/>
            <w:gridSpan w:val="6"/>
          </w:tcPr>
          <w:p w14:paraId="2195BCDC" w14:textId="77777777" w:rsidR="00330CAF" w:rsidRPr="00EC2759" w:rsidRDefault="00330CAF" w:rsidP="00330C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087B00FE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1E1C52C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7D560BF6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6915DA9F" w14:textId="6725DBF6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670E227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3A0A439" w14:textId="77777777" w:rsidR="00330CAF" w:rsidRPr="00EC2759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EC2759" w14:paraId="5A594B54" w14:textId="77777777" w:rsidTr="000E34EF">
        <w:tc>
          <w:tcPr>
            <w:tcW w:w="2745" w:type="dxa"/>
          </w:tcPr>
          <w:p w14:paraId="19229081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E0E6BF8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A50F164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3E498389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548026D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5691D967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44E1B09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33700136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6AEB3F65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DEBEA2B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E8363CA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51981300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521DBFF0" w14:textId="77777777" w:rsidR="00AA232B" w:rsidRPr="00EC2759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EC2759" w14:paraId="5AF8C733" w14:textId="77777777" w:rsidTr="000E34EF">
        <w:tc>
          <w:tcPr>
            <w:tcW w:w="2745" w:type="dxa"/>
          </w:tcPr>
          <w:p w14:paraId="2EABB9FF" w14:textId="285961F5" w:rsidR="00AA232B" w:rsidRPr="00EC2759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งบฐานะการเงิน</w:t>
            </w:r>
          </w:p>
        </w:tc>
        <w:tc>
          <w:tcPr>
            <w:tcW w:w="990" w:type="dxa"/>
          </w:tcPr>
          <w:p w14:paraId="0D0B355F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0B26CD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0DC3D2D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C238B65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A753F7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4CECDB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275FA5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8D031C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BD3A50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72F3B1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FBA50B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F76560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EC2759" w14:paraId="6CBBD54E" w14:textId="77777777" w:rsidTr="000E34EF">
        <w:tc>
          <w:tcPr>
            <w:tcW w:w="2745" w:type="dxa"/>
          </w:tcPr>
          <w:p w14:paraId="14FED9A1" w14:textId="1C459F08" w:rsidR="00AA232B" w:rsidRPr="00EC2759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สินทรัพย์ ณ 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วันที่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AB3ADF" w:rsidRPr="00EC27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AB3ADF"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2569</w:t>
            </w:r>
          </w:p>
        </w:tc>
        <w:tc>
          <w:tcPr>
            <w:tcW w:w="990" w:type="dxa"/>
          </w:tcPr>
          <w:p w14:paraId="0FEFB0C3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5CCFF3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A2966F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0721597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3B2FFAD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073DB5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D70287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88AA3E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5F7E505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19A8CA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6D1B28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7BC33" w14:textId="77777777" w:rsidR="00AA232B" w:rsidRPr="00EC2759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6045" w:rsidRPr="00EC2759" w14:paraId="02CDE196" w14:textId="77777777" w:rsidTr="000E34EF">
        <w:tc>
          <w:tcPr>
            <w:tcW w:w="2745" w:type="dxa"/>
          </w:tcPr>
          <w:p w14:paraId="7CF2F6EF" w14:textId="77777777" w:rsidR="002E6045" w:rsidRPr="00EC2759" w:rsidRDefault="002E6045" w:rsidP="002E604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0FF83AB8" w14:textId="002D562C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46,457.78</w:t>
            </w:r>
          </w:p>
        </w:tc>
        <w:tc>
          <w:tcPr>
            <w:tcW w:w="990" w:type="dxa"/>
          </w:tcPr>
          <w:p w14:paraId="40F15D1D" w14:textId="14C0C0E3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170,281.62</w:t>
            </w:r>
          </w:p>
        </w:tc>
        <w:tc>
          <w:tcPr>
            <w:tcW w:w="990" w:type="dxa"/>
          </w:tcPr>
          <w:p w14:paraId="068E0B30" w14:textId="46444960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10,446.34</w:t>
            </w:r>
          </w:p>
        </w:tc>
        <w:tc>
          <w:tcPr>
            <w:tcW w:w="900" w:type="dxa"/>
          </w:tcPr>
          <w:p w14:paraId="124FE843" w14:textId="09C26ED0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446.41</w:t>
            </w:r>
          </w:p>
        </w:tc>
        <w:tc>
          <w:tcPr>
            <w:tcW w:w="990" w:type="dxa"/>
          </w:tcPr>
          <w:p w14:paraId="1E8E122E" w14:textId="45C85D5B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48,730.66</w:t>
            </w:r>
          </w:p>
        </w:tc>
        <w:tc>
          <w:tcPr>
            <w:tcW w:w="900" w:type="dxa"/>
          </w:tcPr>
          <w:p w14:paraId="4B5C3F42" w14:textId="79CF0CA5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399.81</w:t>
            </w:r>
          </w:p>
        </w:tc>
        <w:tc>
          <w:tcPr>
            <w:tcW w:w="1080" w:type="dxa"/>
          </w:tcPr>
          <w:p w14:paraId="2CF3AAEF" w14:textId="0214DA8B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1,541.27</w:t>
            </w:r>
          </w:p>
        </w:tc>
        <w:tc>
          <w:tcPr>
            <w:tcW w:w="1080" w:type="dxa"/>
          </w:tcPr>
          <w:p w14:paraId="1AF15224" w14:textId="1E42710E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4,315.92</w:t>
            </w:r>
          </w:p>
        </w:tc>
        <w:tc>
          <w:tcPr>
            <w:tcW w:w="1170" w:type="dxa"/>
          </w:tcPr>
          <w:p w14:paraId="36E8F536" w14:textId="437B974A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839.39</w:t>
            </w:r>
          </w:p>
        </w:tc>
        <w:tc>
          <w:tcPr>
            <w:tcW w:w="1170" w:type="dxa"/>
          </w:tcPr>
          <w:p w14:paraId="2213F30F" w14:textId="65F9331E" w:rsidR="002E6045" w:rsidRPr="00EC2759" w:rsidRDefault="002E6045" w:rsidP="002E6045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12.22</w:t>
            </w:r>
          </w:p>
        </w:tc>
        <w:tc>
          <w:tcPr>
            <w:tcW w:w="1080" w:type="dxa"/>
          </w:tcPr>
          <w:p w14:paraId="72604323" w14:textId="1C54A1A5" w:rsidR="002E6045" w:rsidRPr="00EC2759" w:rsidRDefault="002E6045" w:rsidP="002E6045">
            <w:pPr>
              <w:tabs>
                <w:tab w:val="decimal" w:pos="611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(102,965.43)</w:t>
            </w:r>
          </w:p>
        </w:tc>
        <w:tc>
          <w:tcPr>
            <w:tcW w:w="1080" w:type="dxa"/>
          </w:tcPr>
          <w:p w14:paraId="71FC9ADC" w14:textId="5FB40B36" w:rsidR="002E6045" w:rsidRPr="00EC2759" w:rsidRDefault="002E6045" w:rsidP="002E604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180,505.99</w:t>
            </w:r>
          </w:p>
        </w:tc>
      </w:tr>
      <w:tr w:rsidR="002E6045" w:rsidRPr="00EC2759" w14:paraId="02F94635" w14:textId="77777777" w:rsidTr="000E34EF">
        <w:trPr>
          <w:trHeight w:val="80"/>
        </w:trPr>
        <w:tc>
          <w:tcPr>
            <w:tcW w:w="2745" w:type="dxa"/>
          </w:tcPr>
          <w:p w14:paraId="2F53EE1E" w14:textId="77777777" w:rsidR="002E6045" w:rsidRPr="00EC2759" w:rsidRDefault="002E6045" w:rsidP="002E604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41E2B856" w14:textId="566562DC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C69801" w14:textId="16B1938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AC23342" w14:textId="758BF0E0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7353D18" w14:textId="0FCB5AB5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075C4EB" w14:textId="0E0F7039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110474F" w14:textId="1ADC5B15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8C76AA" w14:textId="7720FB1F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FB15736" w14:textId="37774CA6" w:rsidR="002E6045" w:rsidRPr="00EC2759" w:rsidRDefault="002E6045" w:rsidP="002E6045">
            <w:pPr>
              <w:tabs>
                <w:tab w:val="decimal" w:pos="77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16B8B69" w14:textId="665D2D46" w:rsidR="002E6045" w:rsidRPr="00EC2759" w:rsidRDefault="002E6045" w:rsidP="002E6045">
            <w:pPr>
              <w:tabs>
                <w:tab w:val="decimal" w:pos="77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CFF7FC" w14:textId="28B737E4" w:rsidR="002E6045" w:rsidRPr="00EC2759" w:rsidRDefault="002E6045" w:rsidP="002E6045">
            <w:pPr>
              <w:tabs>
                <w:tab w:val="decimal" w:pos="775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696B44" w14:textId="38932874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44FF0C" w14:textId="5614331E" w:rsidR="002E6045" w:rsidRPr="00EC2759" w:rsidRDefault="002E6045" w:rsidP="002E60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21,272.51</w:t>
            </w:r>
          </w:p>
        </w:tc>
      </w:tr>
      <w:tr w:rsidR="002E6045" w:rsidRPr="00EC2759" w14:paraId="00150396" w14:textId="77777777" w:rsidTr="000E34EF">
        <w:trPr>
          <w:trHeight w:val="80"/>
        </w:trPr>
        <w:tc>
          <w:tcPr>
            <w:tcW w:w="2745" w:type="dxa"/>
          </w:tcPr>
          <w:p w14:paraId="30070060" w14:textId="77777777" w:rsidR="002E6045" w:rsidRPr="00EC2759" w:rsidRDefault="002E6045" w:rsidP="002E604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7A6214C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8107D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7D67DF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6B565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69C64C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2E92CF3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6E29DD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8D6FC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6C47E9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90F5843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B9D908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7E7D1" w14:textId="13678C00" w:rsidR="002E6045" w:rsidRPr="00EC2759" w:rsidRDefault="002E6045" w:rsidP="002E604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201,778.50</w:t>
            </w:r>
          </w:p>
        </w:tc>
      </w:tr>
      <w:tr w:rsidR="002E6045" w:rsidRPr="00EC2759" w14:paraId="7F7B79B8" w14:textId="77777777" w:rsidTr="000E34EF">
        <w:tc>
          <w:tcPr>
            <w:tcW w:w="2745" w:type="dxa"/>
          </w:tcPr>
          <w:p w14:paraId="41374FFC" w14:textId="3C38C52B" w:rsidR="002E6045" w:rsidRPr="00EC2759" w:rsidRDefault="002E6045" w:rsidP="002E604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2569</w:t>
            </w:r>
          </w:p>
        </w:tc>
        <w:tc>
          <w:tcPr>
            <w:tcW w:w="990" w:type="dxa"/>
          </w:tcPr>
          <w:p w14:paraId="02043CC3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9BA727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9688AB8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A9E6F84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28D70C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CEB4C4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F968AA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313B12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B3D804" w14:textId="77777777" w:rsidR="002E6045" w:rsidRPr="00EC2759" w:rsidRDefault="002E6045" w:rsidP="002E6045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72C6F4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474CA5" w14:textId="77777777" w:rsidR="002E6045" w:rsidRPr="00EC2759" w:rsidRDefault="002E6045" w:rsidP="002E6045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540CCA" w14:textId="77777777" w:rsidR="002E6045" w:rsidRPr="00EC2759" w:rsidRDefault="002E6045" w:rsidP="002E604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6045" w:rsidRPr="00EC2759" w14:paraId="6FCA9FC3" w14:textId="77777777" w:rsidTr="00D8351F">
        <w:tc>
          <w:tcPr>
            <w:tcW w:w="2745" w:type="dxa"/>
          </w:tcPr>
          <w:p w14:paraId="3EF98DF7" w14:textId="77777777" w:rsidR="002E6045" w:rsidRPr="00EC2759" w:rsidRDefault="002E6045" w:rsidP="002E604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  <w:vAlign w:val="bottom"/>
          </w:tcPr>
          <w:p w14:paraId="06C81BF8" w14:textId="77248864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11,150.22</w:t>
            </w:r>
          </w:p>
        </w:tc>
        <w:tc>
          <w:tcPr>
            <w:tcW w:w="990" w:type="dxa"/>
            <w:vAlign w:val="bottom"/>
          </w:tcPr>
          <w:p w14:paraId="45E5A766" w14:textId="156C025E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40,531.68</w:t>
            </w:r>
          </w:p>
        </w:tc>
        <w:tc>
          <w:tcPr>
            <w:tcW w:w="990" w:type="dxa"/>
            <w:vAlign w:val="bottom"/>
          </w:tcPr>
          <w:p w14:paraId="1653D7A3" w14:textId="7EC05778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2,818.48</w:t>
            </w:r>
          </w:p>
        </w:tc>
        <w:tc>
          <w:tcPr>
            <w:tcW w:w="900" w:type="dxa"/>
            <w:vAlign w:val="bottom"/>
          </w:tcPr>
          <w:p w14:paraId="29844B0D" w14:textId="7CF3A198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4,084.17</w:t>
            </w:r>
          </w:p>
        </w:tc>
        <w:tc>
          <w:tcPr>
            <w:tcW w:w="990" w:type="dxa"/>
            <w:vAlign w:val="bottom"/>
          </w:tcPr>
          <w:p w14:paraId="53400C76" w14:textId="5E8A97E1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8,094.59</w:t>
            </w:r>
          </w:p>
        </w:tc>
        <w:tc>
          <w:tcPr>
            <w:tcW w:w="900" w:type="dxa"/>
            <w:vAlign w:val="bottom"/>
          </w:tcPr>
          <w:p w14:paraId="5B2AE36E" w14:textId="1C82BD0C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4,367.43</w:t>
            </w:r>
          </w:p>
        </w:tc>
        <w:tc>
          <w:tcPr>
            <w:tcW w:w="1080" w:type="dxa"/>
          </w:tcPr>
          <w:p w14:paraId="1763E7A1" w14:textId="05C19A25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352.62</w:t>
            </w:r>
          </w:p>
        </w:tc>
        <w:tc>
          <w:tcPr>
            <w:tcW w:w="1080" w:type="dxa"/>
          </w:tcPr>
          <w:p w14:paraId="6EB9B7D8" w14:textId="0011950A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1,105.21</w:t>
            </w:r>
          </w:p>
        </w:tc>
        <w:tc>
          <w:tcPr>
            <w:tcW w:w="1170" w:type="dxa"/>
            <w:vAlign w:val="bottom"/>
          </w:tcPr>
          <w:p w14:paraId="65CEC7B0" w14:textId="3CA65E59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683.23</w:t>
            </w:r>
          </w:p>
        </w:tc>
        <w:tc>
          <w:tcPr>
            <w:tcW w:w="1170" w:type="dxa"/>
            <w:vAlign w:val="bottom"/>
          </w:tcPr>
          <w:p w14:paraId="48CF8C45" w14:textId="6AF06553" w:rsidR="002E6045" w:rsidRPr="00EC2759" w:rsidRDefault="002E6045" w:rsidP="002E6045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0.49</w:t>
            </w:r>
          </w:p>
        </w:tc>
        <w:tc>
          <w:tcPr>
            <w:tcW w:w="1080" w:type="dxa"/>
            <w:vAlign w:val="bottom"/>
          </w:tcPr>
          <w:p w14:paraId="5D450B08" w14:textId="0698EE30" w:rsidR="002E6045" w:rsidRPr="00EC2759" w:rsidRDefault="002E6045" w:rsidP="002E6045">
            <w:pPr>
              <w:tabs>
                <w:tab w:val="decimal" w:pos="611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(8,108.05)</w:t>
            </w:r>
          </w:p>
        </w:tc>
        <w:tc>
          <w:tcPr>
            <w:tcW w:w="1080" w:type="dxa"/>
          </w:tcPr>
          <w:p w14:paraId="3CC51530" w14:textId="0DF929F3" w:rsidR="002E6045" w:rsidRPr="00EC2759" w:rsidRDefault="002E6045" w:rsidP="002E604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65,080.07</w:t>
            </w:r>
          </w:p>
        </w:tc>
      </w:tr>
      <w:tr w:rsidR="002E6045" w:rsidRPr="00EC2759" w14:paraId="078B46A1" w14:textId="77777777" w:rsidTr="000E34EF">
        <w:tc>
          <w:tcPr>
            <w:tcW w:w="2745" w:type="dxa"/>
          </w:tcPr>
          <w:p w14:paraId="4B5FE710" w14:textId="77777777" w:rsidR="002E6045" w:rsidRPr="00EC2759" w:rsidRDefault="002E6045" w:rsidP="002E604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393027F4" w14:textId="499FD300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7799F00" w14:textId="1165A8E0" w:rsidR="002E6045" w:rsidRPr="00EC2759" w:rsidRDefault="002E6045" w:rsidP="002E6045">
            <w:pPr>
              <w:tabs>
                <w:tab w:val="decimal" w:pos="705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FD570EE" w14:textId="6848E937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A5A4191" w14:textId="2534F465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39208C2" w14:textId="73B0D280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66ACFA" w14:textId="4C155CEE" w:rsidR="002E6045" w:rsidRPr="00EC2759" w:rsidRDefault="002E6045" w:rsidP="002E6045">
            <w:pPr>
              <w:tabs>
                <w:tab w:val="decimal" w:pos="690"/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06DCFE" w14:textId="5515AABD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C58E4DF" w14:textId="397D4686" w:rsidR="002E6045" w:rsidRPr="00EC2759" w:rsidRDefault="002E6045" w:rsidP="002E6045">
            <w:pPr>
              <w:tabs>
                <w:tab w:val="decimal" w:pos="77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9512EBB" w14:textId="3366CCA3" w:rsidR="002E6045" w:rsidRPr="00EC2759" w:rsidRDefault="002E6045" w:rsidP="002E6045">
            <w:pPr>
              <w:tabs>
                <w:tab w:val="decimal" w:pos="77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A7A8F2E" w14:textId="71BB612E" w:rsidR="002E6045" w:rsidRPr="00EC2759" w:rsidRDefault="002E6045" w:rsidP="002E6045">
            <w:pPr>
              <w:tabs>
                <w:tab w:val="decimal" w:pos="775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AD3A9FC" w14:textId="6784F9C0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2CECF4" w14:textId="62D6427B" w:rsidR="002E6045" w:rsidRPr="00EC2759" w:rsidRDefault="002E6045" w:rsidP="002E60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4,816.00</w:t>
            </w:r>
          </w:p>
        </w:tc>
      </w:tr>
      <w:tr w:rsidR="002E6045" w:rsidRPr="00EC2759" w14:paraId="14658662" w14:textId="77777777" w:rsidTr="000E34EF">
        <w:tc>
          <w:tcPr>
            <w:tcW w:w="2745" w:type="dxa"/>
          </w:tcPr>
          <w:p w14:paraId="052136E1" w14:textId="77777777" w:rsidR="002E6045" w:rsidRPr="00EC2759" w:rsidRDefault="002E6045" w:rsidP="002E604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643058A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387AFE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D31F69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6907BD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B5ABC98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01F261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BC40F1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141EE3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F1D34B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439C37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3CCDE1F" w14:textId="77777777" w:rsidR="002E6045" w:rsidRPr="00EC2759" w:rsidRDefault="002E6045" w:rsidP="002E6045">
            <w:pPr>
              <w:tabs>
                <w:tab w:val="decimal" w:pos="77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721391" w14:textId="2A07F8BB" w:rsidR="002E6045" w:rsidRPr="00EC2759" w:rsidRDefault="005454FE" w:rsidP="002E604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D14D1">
              <w:rPr>
                <w:rFonts w:ascii="TH SarabunPSK" w:hAnsi="TH SarabunPSK" w:cs="TH SarabunPSK"/>
                <w:szCs w:val="24"/>
              </w:rPr>
              <w:t>69,896.07</w:t>
            </w:r>
          </w:p>
        </w:tc>
      </w:tr>
      <w:tr w:rsidR="00B04653" w:rsidRPr="00EC2759" w14:paraId="1BB85AC1" w14:textId="77777777" w:rsidTr="000E34EF">
        <w:tc>
          <w:tcPr>
            <w:tcW w:w="2745" w:type="dxa"/>
          </w:tcPr>
          <w:p w14:paraId="15E115E0" w14:textId="77777777" w:rsidR="00B04653" w:rsidRPr="00EC2759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710F5A8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AD3294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F7A3E0A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AB0383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EB2986D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8E4D49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37D27F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317F8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0B6A05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EF355C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DEC17E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B1EC05" w14:textId="77777777" w:rsidR="00B04653" w:rsidRPr="00EC2759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EC2759" w14:paraId="32F8E831" w14:textId="77777777" w:rsidTr="000E34EF">
        <w:tc>
          <w:tcPr>
            <w:tcW w:w="2745" w:type="dxa"/>
          </w:tcPr>
          <w:p w14:paraId="0A7E56EA" w14:textId="48EA1DDB" w:rsidR="00B04653" w:rsidRPr="00EC2759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3D5A4A" w:rsidRPr="00EC2759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2BD8F659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6F75AC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0209F1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4672E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836F04E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ADBAB4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E04C94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E6A4A8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47812C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333B0A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6CE878" w14:textId="77777777" w:rsidR="00B04653" w:rsidRPr="00EC2759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1F0469" w14:textId="77777777" w:rsidR="00B04653" w:rsidRPr="00EC2759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EC2759" w14:paraId="3FBF27DF" w14:textId="77777777" w:rsidTr="000E34EF">
        <w:tc>
          <w:tcPr>
            <w:tcW w:w="2745" w:type="dxa"/>
          </w:tcPr>
          <w:p w14:paraId="11F0748C" w14:textId="77777777" w:rsidR="000C36E8" w:rsidRPr="00EC2759" w:rsidRDefault="000C36E8" w:rsidP="000C36E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50B3E30B" w14:textId="0EBE2AA9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45,723.75</w:t>
            </w:r>
          </w:p>
        </w:tc>
        <w:tc>
          <w:tcPr>
            <w:tcW w:w="990" w:type="dxa"/>
          </w:tcPr>
          <w:p w14:paraId="201A0214" w14:textId="696A593F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167,252.82</w:t>
            </w:r>
          </w:p>
        </w:tc>
        <w:tc>
          <w:tcPr>
            <w:tcW w:w="990" w:type="dxa"/>
          </w:tcPr>
          <w:p w14:paraId="20CE6E04" w14:textId="70D70FB7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10,252.28</w:t>
            </w:r>
          </w:p>
        </w:tc>
        <w:tc>
          <w:tcPr>
            <w:tcW w:w="900" w:type="dxa"/>
          </w:tcPr>
          <w:p w14:paraId="2A5F6480" w14:textId="045CA155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444.36</w:t>
            </w:r>
          </w:p>
        </w:tc>
        <w:tc>
          <w:tcPr>
            <w:tcW w:w="990" w:type="dxa"/>
          </w:tcPr>
          <w:p w14:paraId="289F3C32" w14:textId="2AF991ED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46,881.98</w:t>
            </w:r>
          </w:p>
        </w:tc>
        <w:tc>
          <w:tcPr>
            <w:tcW w:w="900" w:type="dxa"/>
          </w:tcPr>
          <w:p w14:paraId="7FD51EC1" w14:textId="55F531D8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414.74</w:t>
            </w:r>
          </w:p>
        </w:tc>
        <w:tc>
          <w:tcPr>
            <w:tcW w:w="1080" w:type="dxa"/>
          </w:tcPr>
          <w:p w14:paraId="2E09D517" w14:textId="41500757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1,448.92</w:t>
            </w:r>
          </w:p>
        </w:tc>
        <w:tc>
          <w:tcPr>
            <w:tcW w:w="1080" w:type="dxa"/>
          </w:tcPr>
          <w:p w14:paraId="4A409A50" w14:textId="5EDC383E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3,652.50</w:t>
            </w:r>
          </w:p>
        </w:tc>
        <w:tc>
          <w:tcPr>
            <w:tcW w:w="1170" w:type="dxa"/>
          </w:tcPr>
          <w:p w14:paraId="2B6CC96D" w14:textId="313FCB8A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783.01</w:t>
            </w:r>
          </w:p>
        </w:tc>
        <w:tc>
          <w:tcPr>
            <w:tcW w:w="1170" w:type="dxa"/>
          </w:tcPr>
          <w:p w14:paraId="077836B0" w14:textId="26750A31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13.59</w:t>
            </w:r>
          </w:p>
        </w:tc>
        <w:tc>
          <w:tcPr>
            <w:tcW w:w="1080" w:type="dxa"/>
          </w:tcPr>
          <w:p w14:paraId="29D6BA7B" w14:textId="00A090E9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(90,009.21)</w:t>
            </w:r>
          </w:p>
        </w:tc>
        <w:tc>
          <w:tcPr>
            <w:tcW w:w="1080" w:type="dxa"/>
          </w:tcPr>
          <w:p w14:paraId="2DBCD188" w14:textId="0463F640" w:rsidR="000C36E8" w:rsidRPr="00EC2759" w:rsidRDefault="000C36E8" w:rsidP="000C36E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186,858.74</w:t>
            </w:r>
          </w:p>
        </w:tc>
      </w:tr>
      <w:tr w:rsidR="004C5536" w:rsidRPr="00EC2759" w14:paraId="3A05FF99" w14:textId="77777777" w:rsidTr="000E34EF">
        <w:tc>
          <w:tcPr>
            <w:tcW w:w="2745" w:type="dxa"/>
          </w:tcPr>
          <w:p w14:paraId="23696B35" w14:textId="77777777" w:rsidR="004C5536" w:rsidRPr="00EC2759" w:rsidRDefault="004C5536" w:rsidP="004C5536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1E4297E3" w14:textId="0A78C7C2" w:rsidR="004C5536" w:rsidRPr="00EC2759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C9ABD0" w14:textId="0ACF7191" w:rsidR="004C5536" w:rsidRPr="00EC2759" w:rsidRDefault="004C5536" w:rsidP="005D018A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2D14E4A" w14:textId="088552B1" w:rsidR="004C5536" w:rsidRPr="00EC2759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2B52CF3" w14:textId="18CF872E" w:rsidR="004C5536" w:rsidRPr="00EC2759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B8A255E" w14:textId="478E9561" w:rsidR="004C5536" w:rsidRPr="00EC2759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DC875BE" w14:textId="2571A4DE" w:rsidR="004C5536" w:rsidRPr="00EC2759" w:rsidRDefault="004C5536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59D7C1" w14:textId="77E22246" w:rsidR="004C5536" w:rsidRPr="00EC2759" w:rsidRDefault="004C5536" w:rsidP="004C5536">
            <w:pPr>
              <w:tabs>
                <w:tab w:val="decimal" w:pos="86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7B7103B" w14:textId="601EBC64" w:rsidR="004C5536" w:rsidRPr="00EC2759" w:rsidRDefault="004C5536" w:rsidP="004C5536">
            <w:pPr>
              <w:tabs>
                <w:tab w:val="decimal" w:pos="866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4F690DC" w14:textId="12BDBA59" w:rsidR="004C5536" w:rsidRPr="00EC2759" w:rsidRDefault="004C5536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201134" w14:textId="1EA69FB7" w:rsidR="004C5536" w:rsidRPr="00EC2759" w:rsidRDefault="004C5536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40C418" w14:textId="21D69B91" w:rsidR="004C5536" w:rsidRPr="00EC2759" w:rsidRDefault="004C5536" w:rsidP="004C5536">
            <w:pPr>
              <w:tabs>
                <w:tab w:val="decimal" w:pos="79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AF9C25" w14:textId="20A8441F" w:rsidR="004C5536" w:rsidRPr="00EC2759" w:rsidRDefault="004C5536" w:rsidP="004C553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23,073.49</w:t>
            </w:r>
          </w:p>
        </w:tc>
      </w:tr>
      <w:tr w:rsidR="000C36E8" w:rsidRPr="00EC2759" w14:paraId="485CEC9E" w14:textId="77777777" w:rsidTr="000E34EF">
        <w:tc>
          <w:tcPr>
            <w:tcW w:w="2745" w:type="dxa"/>
          </w:tcPr>
          <w:p w14:paraId="132B675A" w14:textId="77777777" w:rsidR="000C36E8" w:rsidRPr="00EC2759" w:rsidRDefault="000C36E8" w:rsidP="000C36E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328A836" w14:textId="77777777" w:rsidR="000C36E8" w:rsidRPr="00EC2759" w:rsidRDefault="000C36E8" w:rsidP="000C36E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C9E227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F5D766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553DBE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2E8C20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C262E5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58B8AB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B14AEB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93E832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3FA34D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2689258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31DD9" w14:textId="1EF6F367" w:rsidR="000C36E8" w:rsidRPr="00EC2759" w:rsidRDefault="000C36E8" w:rsidP="000C36E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209,932.23</w:t>
            </w:r>
          </w:p>
        </w:tc>
      </w:tr>
      <w:tr w:rsidR="00B04653" w:rsidRPr="00EC2759" w14:paraId="78423D9A" w14:textId="77777777" w:rsidTr="000E34EF">
        <w:tc>
          <w:tcPr>
            <w:tcW w:w="2745" w:type="dxa"/>
          </w:tcPr>
          <w:p w14:paraId="2FEE3A9F" w14:textId="7D0F960F" w:rsidR="00B04653" w:rsidRPr="00EC2759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EC2759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3D5A4A" w:rsidRPr="00EC2759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614BBBB4" w14:textId="77777777" w:rsidR="00B04653" w:rsidRPr="00EC2759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6CCF58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65B2C79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C5FF10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D6F23C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17D771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B0D640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184B09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80386CA" w14:textId="77777777" w:rsidR="00B04653" w:rsidRPr="00EC2759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A56CA3A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98DA8E" w14:textId="77777777" w:rsidR="00B04653" w:rsidRPr="00EC2759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53801" w14:textId="77777777" w:rsidR="00B04653" w:rsidRPr="00EC2759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0C36E8" w:rsidRPr="00EC2759" w14:paraId="3B54A555" w14:textId="77777777" w:rsidTr="000E34EF">
        <w:tc>
          <w:tcPr>
            <w:tcW w:w="2745" w:type="dxa"/>
          </w:tcPr>
          <w:p w14:paraId="2042227A" w14:textId="77777777" w:rsidR="000C36E8" w:rsidRPr="00EC2759" w:rsidRDefault="000C36E8" w:rsidP="000C36E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24315A98" w14:textId="7BB8E5E6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12,177.49</w:t>
            </w:r>
          </w:p>
        </w:tc>
        <w:tc>
          <w:tcPr>
            <w:tcW w:w="990" w:type="dxa"/>
          </w:tcPr>
          <w:p w14:paraId="146D3C82" w14:textId="05A29F92" w:rsidR="000C36E8" w:rsidRPr="00EC2759" w:rsidRDefault="000C36E8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44,982.57</w:t>
            </w:r>
          </w:p>
        </w:tc>
        <w:tc>
          <w:tcPr>
            <w:tcW w:w="990" w:type="dxa"/>
          </w:tcPr>
          <w:p w14:paraId="3DB6FF0C" w14:textId="37CB1CD4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3,086.90</w:t>
            </w:r>
          </w:p>
        </w:tc>
        <w:tc>
          <w:tcPr>
            <w:tcW w:w="900" w:type="dxa"/>
          </w:tcPr>
          <w:p w14:paraId="30635590" w14:textId="4143B67D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3,915.92</w:t>
            </w:r>
          </w:p>
        </w:tc>
        <w:tc>
          <w:tcPr>
            <w:tcW w:w="990" w:type="dxa"/>
          </w:tcPr>
          <w:p w14:paraId="6DD645DC" w14:textId="29BA00FF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8,430.18</w:t>
            </w:r>
          </w:p>
        </w:tc>
        <w:tc>
          <w:tcPr>
            <w:tcW w:w="900" w:type="dxa"/>
          </w:tcPr>
          <w:p w14:paraId="5042ECE0" w14:textId="214D6116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4,248.43</w:t>
            </w:r>
          </w:p>
        </w:tc>
        <w:tc>
          <w:tcPr>
            <w:tcW w:w="1080" w:type="dxa"/>
          </w:tcPr>
          <w:p w14:paraId="32863334" w14:textId="7976679A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294.66</w:t>
            </w:r>
          </w:p>
        </w:tc>
        <w:tc>
          <w:tcPr>
            <w:tcW w:w="1080" w:type="dxa"/>
          </w:tcPr>
          <w:p w14:paraId="616725F5" w14:textId="71A677E1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1,068.03</w:t>
            </w:r>
          </w:p>
        </w:tc>
        <w:tc>
          <w:tcPr>
            <w:tcW w:w="1170" w:type="dxa"/>
          </w:tcPr>
          <w:p w14:paraId="4D282090" w14:textId="5260D610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530.05</w:t>
            </w:r>
          </w:p>
        </w:tc>
        <w:tc>
          <w:tcPr>
            <w:tcW w:w="1170" w:type="dxa"/>
          </w:tcPr>
          <w:p w14:paraId="1776181F" w14:textId="08BC6518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0.53</w:t>
            </w:r>
          </w:p>
        </w:tc>
        <w:tc>
          <w:tcPr>
            <w:tcW w:w="1080" w:type="dxa"/>
          </w:tcPr>
          <w:p w14:paraId="28880EA4" w14:textId="295C91FC" w:rsidR="000C36E8" w:rsidRPr="00EC2759" w:rsidRDefault="000C36E8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(7,593.84)</w:t>
            </w:r>
          </w:p>
        </w:tc>
        <w:tc>
          <w:tcPr>
            <w:tcW w:w="1080" w:type="dxa"/>
          </w:tcPr>
          <w:p w14:paraId="06A677F5" w14:textId="7B79D852" w:rsidR="000C36E8" w:rsidRPr="00EC2759" w:rsidRDefault="000C36E8" w:rsidP="000C36E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71,140.92</w:t>
            </w:r>
          </w:p>
        </w:tc>
      </w:tr>
      <w:tr w:rsidR="00024521" w:rsidRPr="00EC2759" w14:paraId="394E257D" w14:textId="77777777" w:rsidTr="000E34EF">
        <w:tc>
          <w:tcPr>
            <w:tcW w:w="2745" w:type="dxa"/>
          </w:tcPr>
          <w:p w14:paraId="3957719D" w14:textId="77777777" w:rsidR="00024521" w:rsidRPr="00EC2759" w:rsidRDefault="00024521" w:rsidP="00024521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AAE75AA" w14:textId="541D2539" w:rsidR="00024521" w:rsidRPr="00EC2759" w:rsidRDefault="00024521" w:rsidP="005D018A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1E4EE99" w14:textId="4B81900B" w:rsidR="00024521" w:rsidRPr="00EC2759" w:rsidRDefault="00024521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A23662" w14:textId="7934F54E" w:rsidR="00024521" w:rsidRPr="00EC2759" w:rsidRDefault="00024521" w:rsidP="00024521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80CF611" w14:textId="28BDAEC4" w:rsidR="00024521" w:rsidRPr="00EC2759" w:rsidRDefault="00024521" w:rsidP="004C5536">
            <w:pPr>
              <w:tabs>
                <w:tab w:val="decimal" w:pos="77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448A0F3" w14:textId="1250B7EF" w:rsidR="00024521" w:rsidRPr="00EC2759" w:rsidRDefault="00024521" w:rsidP="004C5536">
            <w:pPr>
              <w:tabs>
                <w:tab w:val="decimal" w:pos="77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1535BA7" w14:textId="342957D9" w:rsidR="00024521" w:rsidRPr="00EC2759" w:rsidRDefault="00024521" w:rsidP="005D018A">
            <w:pPr>
              <w:tabs>
                <w:tab w:val="decimal" w:pos="6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EFD32F" w14:textId="17E75CF0" w:rsidR="00024521" w:rsidRPr="00EC2759" w:rsidRDefault="00024521" w:rsidP="005D018A">
            <w:pPr>
              <w:tabs>
                <w:tab w:val="decimal" w:pos="86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8590C9" w14:textId="6D2D4338" w:rsidR="00024521" w:rsidRPr="00EC2759" w:rsidRDefault="00024521" w:rsidP="005D018A">
            <w:pPr>
              <w:tabs>
                <w:tab w:val="decimal" w:pos="866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103945" w14:textId="3DC886BB" w:rsidR="00024521" w:rsidRPr="00EC2759" w:rsidRDefault="00024521" w:rsidP="004C5536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720C7E" w14:textId="0E189DA9" w:rsidR="00024521" w:rsidRPr="00EC2759" w:rsidRDefault="00024521" w:rsidP="005D018A">
            <w:pPr>
              <w:tabs>
                <w:tab w:val="decimal" w:pos="954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56247F" w14:textId="7F97133A" w:rsidR="00024521" w:rsidRPr="00EC2759" w:rsidRDefault="00024521" w:rsidP="005D018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C31D76" w14:textId="65AD0239" w:rsidR="00024521" w:rsidRPr="00EC2759" w:rsidRDefault="00024521" w:rsidP="0002452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5,950.42</w:t>
            </w:r>
          </w:p>
        </w:tc>
      </w:tr>
      <w:tr w:rsidR="000C36E8" w:rsidRPr="00EC2759" w14:paraId="65D31E51" w14:textId="77777777" w:rsidTr="000E34EF">
        <w:tc>
          <w:tcPr>
            <w:tcW w:w="2745" w:type="dxa"/>
          </w:tcPr>
          <w:p w14:paraId="0600FC4A" w14:textId="77777777" w:rsidR="000C36E8" w:rsidRPr="00EC2759" w:rsidRDefault="000C36E8" w:rsidP="000C36E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EC27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B481F" w14:textId="77777777" w:rsidR="000C36E8" w:rsidRPr="00EC2759" w:rsidRDefault="000C36E8" w:rsidP="000C36E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D6AB1AA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2EAFE2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1E44F2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47DB92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BF39D8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D1AEA17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9326EE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49699B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651D6C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526A854" w14:textId="77777777" w:rsidR="000C36E8" w:rsidRPr="00EC2759" w:rsidRDefault="000C36E8" w:rsidP="000C36E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146E29" w14:textId="2FE10690" w:rsidR="000C36E8" w:rsidRPr="00EC2759" w:rsidRDefault="000C36E8" w:rsidP="000C36E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EC2759">
              <w:rPr>
                <w:rFonts w:ascii="TH SarabunPSK" w:hAnsi="TH SarabunPSK" w:cs="TH SarabunPSK"/>
                <w:szCs w:val="24"/>
              </w:rPr>
              <w:t>77,091.34</w:t>
            </w:r>
          </w:p>
        </w:tc>
      </w:tr>
    </w:tbl>
    <w:p w14:paraId="0352A3CE" w14:textId="77777777" w:rsidR="00600CC9" w:rsidRPr="00EC2759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CF956B4" w14:textId="77777777" w:rsidR="004C6F6D" w:rsidRPr="00EC2759" w:rsidRDefault="00AA232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Cs w:val="24"/>
          <w:cs/>
        </w:rPr>
        <w:sectPr w:rsidR="004C6F6D" w:rsidRPr="00EC2759" w:rsidSect="007D1A16">
          <w:headerReference w:type="default" r:id="rId16"/>
          <w:footerReference w:type="even" r:id="rId17"/>
          <w:footerReference w:type="default" r:id="rId18"/>
          <w:pgSz w:w="16834" w:h="11909" w:orient="landscape" w:code="9"/>
          <w:pgMar w:top="1296" w:right="1296" w:bottom="1080" w:left="1080" w:header="706" w:footer="512" w:gutter="0"/>
          <w:cols w:space="720"/>
          <w:docGrid w:linePitch="326"/>
        </w:sectPr>
      </w:pPr>
      <w:r w:rsidRPr="00EC2759">
        <w:rPr>
          <w:rFonts w:ascii="TH SarabunPSK" w:hAnsi="TH SarabunPSK" w:cs="TH SarabunPSK"/>
          <w:szCs w:val="24"/>
          <w:cs/>
        </w:rPr>
        <w:br w:type="page"/>
      </w:r>
    </w:p>
    <w:p w14:paraId="231C1366" w14:textId="2C00D674" w:rsidR="007210C0" w:rsidRPr="00EC2759" w:rsidRDefault="007210C0" w:rsidP="00007664">
      <w:pPr>
        <w:spacing w:before="120" w:after="120" w:line="415" w:lineRule="exact"/>
        <w:ind w:left="547" w:hanging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lastRenderedPageBreak/>
        <w:t>1</w:t>
      </w:r>
      <w:r w:rsidR="00A738D2" w:rsidRPr="00EC2759">
        <w:rPr>
          <w:rFonts w:ascii="TH SarabunPSK" w:hAnsi="TH SarabunPSK" w:cs="TH SarabunPSK"/>
          <w:sz w:val="32"/>
          <w:szCs w:val="32"/>
        </w:rPr>
        <w:t>3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.1</w:t>
      </w:r>
      <w:r w:rsidRPr="00EC2759">
        <w:rPr>
          <w:rFonts w:ascii="TH SarabunPSK" w:hAnsi="TH SarabunPSK" w:cs="TH SarabunPSK"/>
          <w:sz w:val="32"/>
          <w:szCs w:val="32"/>
          <w:cs/>
        </w:rPr>
        <w:tab/>
        <w:t>สำหรับ</w:t>
      </w:r>
      <w:r w:rsidR="00483F1B" w:rsidRPr="00EC2759">
        <w:rPr>
          <w:rFonts w:ascii="TH SarabunPSK" w:hAnsi="TH SarabunPSK" w:cs="TH SarabunPSK" w:hint="cs"/>
          <w:sz w:val="32"/>
          <w:szCs w:val="32"/>
          <w:cs/>
        </w:rPr>
        <w:t>งวด</w:t>
      </w:r>
      <w:r w:rsidR="00AB3ADF" w:rsidRPr="00EC2759">
        <w:rPr>
          <w:rFonts w:ascii="TH SarabunPSK" w:hAnsi="TH SarabunPSK" w:cs="TH SarabunPSK" w:hint="cs"/>
          <w:sz w:val="32"/>
          <w:szCs w:val="32"/>
          <w:cs/>
        </w:rPr>
        <w:t>หก</w:t>
      </w:r>
      <w:r w:rsidR="00483F1B" w:rsidRPr="00EC2759">
        <w:rPr>
          <w:rFonts w:ascii="TH SarabunPSK" w:hAnsi="TH SarabunPSK" w:cs="TH SarabunPSK" w:hint="cs"/>
          <w:sz w:val="32"/>
          <w:szCs w:val="32"/>
          <w:cs/>
        </w:rPr>
        <w:t>เดือนสิ้นสุด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EC2759">
        <w:rPr>
          <w:rFonts w:ascii="TH SarabunPSK" w:hAnsi="TH SarabunPSK" w:cs="TH SarabunPSK"/>
          <w:sz w:val="32"/>
          <w:szCs w:val="32"/>
        </w:rPr>
        <w:t>31</w:t>
      </w:r>
      <w:r w:rsidR="00AB3ADF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AB3ADF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AB3ADF" w:rsidRPr="00EC2759">
        <w:rPr>
          <w:rFonts w:ascii="TH SarabunPSK" w:hAnsi="TH SarabunPSK" w:cs="TH SarabunPSK"/>
          <w:sz w:val="32"/>
          <w:szCs w:val="32"/>
        </w:rPr>
        <w:t>9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1B1BA3" w:rsidRPr="00EC2759">
        <w:rPr>
          <w:rFonts w:ascii="TH SarabunPSK" w:hAnsi="TH SarabunPSK" w:cs="TH SarabunPSK" w:hint="cs"/>
          <w:sz w:val="32"/>
          <w:szCs w:val="32"/>
          <w:cs/>
        </w:rPr>
        <w:t>2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ราย </w:t>
      </w:r>
      <w:r w:rsidR="006A7E95" w:rsidRPr="00EC2759">
        <w:rPr>
          <w:rFonts w:ascii="TH SarabunPSK" w:hAnsi="TH SarabunPSK" w:cs="TH SarabunPSK"/>
          <w:sz w:val="32"/>
          <w:szCs w:val="32"/>
          <w:cs/>
        </w:rPr>
        <w:br/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เป็นจำนวนรวม </w:t>
      </w:r>
      <w:r w:rsidR="001102C5" w:rsidRPr="00EC2759">
        <w:rPr>
          <w:rFonts w:ascii="TH SarabunPSK" w:hAnsi="TH SarabunPSK" w:cs="TH SarabunPSK" w:hint="cs"/>
          <w:sz w:val="32"/>
          <w:szCs w:val="32"/>
          <w:cs/>
        </w:rPr>
        <w:t>8</w:t>
      </w:r>
      <w:r w:rsidR="001102C5" w:rsidRPr="00EC2759">
        <w:rPr>
          <w:rFonts w:ascii="TH SarabunPSK" w:hAnsi="TH SarabunPSK" w:cs="TH SarabunPSK"/>
          <w:sz w:val="32"/>
          <w:szCs w:val="32"/>
        </w:rPr>
        <w:t>,421.42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ล้านบาท ซึ่งเป็นรายได้จากกิจการท่าอากาศยาน คิดเป็นสัดส่วนร้อยละ </w:t>
      </w:r>
      <w:r w:rsidR="00B60DBB" w:rsidRPr="00EC2759">
        <w:rPr>
          <w:rFonts w:ascii="TH SarabunPSK" w:hAnsi="TH SarabunPSK" w:cs="TH SarabunPSK" w:hint="cs"/>
          <w:sz w:val="32"/>
          <w:szCs w:val="32"/>
          <w:cs/>
        </w:rPr>
        <w:t>23.</w:t>
      </w:r>
      <w:r w:rsidR="00496964">
        <w:rPr>
          <w:rFonts w:ascii="TH SarabunPSK" w:hAnsi="TH SarabunPSK" w:cs="TH SarabunPSK"/>
          <w:sz w:val="32"/>
          <w:szCs w:val="32"/>
        </w:rPr>
        <w:t>86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ของรายได้จากการขายหรือการให้บริการรวม (สำหรับ</w:t>
      </w:r>
      <w:r w:rsidR="00483F1B" w:rsidRPr="00EC2759">
        <w:rPr>
          <w:rFonts w:ascii="TH SarabunPSK" w:hAnsi="TH SarabunPSK" w:cs="TH SarabunPSK" w:hint="cs"/>
          <w:sz w:val="32"/>
          <w:szCs w:val="32"/>
          <w:cs/>
        </w:rPr>
        <w:t>งวด</w:t>
      </w:r>
      <w:r w:rsidR="00AB3ADF" w:rsidRPr="00EC2759">
        <w:rPr>
          <w:rFonts w:ascii="TH SarabunPSK" w:hAnsi="TH SarabunPSK" w:cs="TH SarabunPSK" w:hint="cs"/>
          <w:sz w:val="32"/>
          <w:szCs w:val="32"/>
          <w:cs/>
        </w:rPr>
        <w:t>หก</w:t>
      </w:r>
      <w:r w:rsidR="00483F1B" w:rsidRPr="00EC2759">
        <w:rPr>
          <w:rFonts w:ascii="TH SarabunPSK" w:hAnsi="TH SarabunPSK" w:cs="TH SarabunPSK" w:hint="cs"/>
          <w:sz w:val="32"/>
          <w:szCs w:val="32"/>
          <w:cs/>
        </w:rPr>
        <w:t>เดือนสิ้นสุด</w:t>
      </w:r>
      <w:r w:rsidRPr="00EC2759">
        <w:rPr>
          <w:rFonts w:ascii="TH SarabunPSK" w:hAnsi="TH SarabunPSK" w:cs="TH SarabunPSK"/>
          <w:sz w:val="32"/>
          <w:szCs w:val="32"/>
          <w:cs/>
        </w:rPr>
        <w:t>วันที่ 3</w:t>
      </w:r>
      <w:r w:rsidRPr="00EC2759">
        <w:rPr>
          <w:rFonts w:ascii="TH SarabunPSK" w:hAnsi="TH SarabunPSK" w:cs="TH SarabunPSK"/>
          <w:sz w:val="32"/>
          <w:szCs w:val="32"/>
        </w:rPr>
        <w:t>1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B3ADF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AB3ADF" w:rsidRPr="00EC2759">
        <w:rPr>
          <w:rFonts w:ascii="TH SarabunPSK" w:hAnsi="TH SarabunPSK" w:cs="TH SarabunPSK"/>
          <w:sz w:val="32"/>
          <w:szCs w:val="32"/>
        </w:rPr>
        <w:t>8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E80E13" w:rsidRPr="00EC2759">
        <w:rPr>
          <w:rFonts w:ascii="TH SarabunPSK" w:hAnsi="TH SarabunPSK" w:cs="TH SarabunPSK"/>
          <w:sz w:val="32"/>
          <w:szCs w:val="32"/>
        </w:rPr>
        <w:t>2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ราย เป็นจำนวนรวม </w:t>
      </w:r>
      <w:r w:rsidR="00E80E13" w:rsidRPr="00EC2759">
        <w:rPr>
          <w:rFonts w:ascii="TH SarabunPSK" w:hAnsi="TH SarabunPSK" w:cs="TH SarabunPSK"/>
          <w:sz w:val="32"/>
          <w:szCs w:val="32"/>
        </w:rPr>
        <w:t>9,</w:t>
      </w:r>
      <w:r w:rsidR="001C5F50" w:rsidRPr="00EC2759">
        <w:rPr>
          <w:rFonts w:ascii="TH SarabunPSK" w:hAnsi="TH SarabunPSK" w:cs="TH SarabunPSK"/>
          <w:sz w:val="32"/>
          <w:szCs w:val="32"/>
        </w:rPr>
        <w:t>721.31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 ซึ่งเป็นรายได้จากกิจการ</w:t>
      </w:r>
      <w:r w:rsidR="006A7E95" w:rsidRPr="00EC2759">
        <w:rPr>
          <w:rFonts w:ascii="TH SarabunPSK" w:hAnsi="TH SarabunPSK" w:cs="TH SarabunPSK"/>
          <w:sz w:val="32"/>
          <w:szCs w:val="32"/>
          <w:cs/>
        </w:rPr>
        <w:br/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ท่าอากาศยาน คิดเป็นสัดส่วนร้อยละ </w:t>
      </w:r>
      <w:r w:rsidR="00EA207E" w:rsidRPr="00EC2759">
        <w:rPr>
          <w:rFonts w:ascii="TH SarabunPSK" w:hAnsi="TH SarabunPSK" w:cs="TH SarabunPSK" w:hint="cs"/>
          <w:sz w:val="32"/>
          <w:szCs w:val="32"/>
          <w:cs/>
        </w:rPr>
        <w:t>2</w:t>
      </w:r>
      <w:r w:rsidR="00496964">
        <w:rPr>
          <w:rFonts w:ascii="TH SarabunPSK" w:hAnsi="TH SarabunPSK" w:cs="TH SarabunPSK"/>
          <w:sz w:val="32"/>
          <w:szCs w:val="32"/>
        </w:rPr>
        <w:t>7</w:t>
      </w:r>
      <w:r w:rsidR="00EA207E" w:rsidRPr="00EC2759">
        <w:rPr>
          <w:rFonts w:ascii="TH SarabunPSK" w:hAnsi="TH SarabunPSK" w:cs="TH SarabunPSK" w:hint="cs"/>
          <w:sz w:val="32"/>
          <w:szCs w:val="32"/>
          <w:cs/>
        </w:rPr>
        <w:t>.</w:t>
      </w:r>
      <w:r w:rsidR="00496964">
        <w:rPr>
          <w:rFonts w:ascii="TH SarabunPSK" w:hAnsi="TH SarabunPSK" w:cs="TH SarabunPSK"/>
          <w:sz w:val="32"/>
          <w:szCs w:val="32"/>
        </w:rPr>
        <w:t>33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ของรายได้จากการขายหรือการให้บริการรวม)</w:t>
      </w:r>
    </w:p>
    <w:p w14:paraId="23BEEFF4" w14:textId="0B7D9AD5" w:rsidR="006A7E95" w:rsidRPr="00EC2759" w:rsidRDefault="00EE080C" w:rsidP="00007664">
      <w:pPr>
        <w:spacing w:before="120" w:after="120" w:line="415" w:lineRule="exact"/>
        <w:ind w:left="547" w:hanging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1</w:t>
      </w:r>
      <w:r w:rsidR="00A738D2" w:rsidRPr="00EC2759">
        <w:rPr>
          <w:rFonts w:ascii="TH SarabunPSK" w:hAnsi="TH SarabunPSK" w:cs="TH SarabunPSK"/>
          <w:sz w:val="32"/>
          <w:szCs w:val="32"/>
        </w:rPr>
        <w:t>3</w:t>
      </w:r>
      <w:r w:rsidR="00AB3ADF" w:rsidRPr="00EC2759">
        <w:rPr>
          <w:rFonts w:ascii="TH SarabunPSK" w:hAnsi="TH SarabunPSK" w:cs="TH SarabunPSK"/>
          <w:sz w:val="32"/>
          <w:szCs w:val="32"/>
        </w:rPr>
        <w:t>.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2</w:t>
      </w:r>
      <w:r w:rsidR="000116CB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28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2568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หนึ่งในลูกค้ารายใหญ่ตามที่กล่าวในหมายเหตุประกอบงบการเงิน</w:t>
      </w:r>
      <w:r w:rsidR="00355532" w:rsidRPr="00EC2759">
        <w:rPr>
          <w:rFonts w:ascii="TH SarabunPSK" w:hAnsi="TH SarabunPSK" w:cs="TH SarabunPSK" w:hint="cs"/>
          <w:sz w:val="32"/>
          <w:szCs w:val="32"/>
          <w:cs/>
        </w:rPr>
        <w:t>ระหว่างกาล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A738D2" w:rsidRPr="00EC2759">
        <w:rPr>
          <w:rFonts w:ascii="TH SarabunPSK" w:hAnsi="TH SarabunPSK" w:cs="TH SarabunPSK"/>
          <w:sz w:val="32"/>
          <w:szCs w:val="32"/>
        </w:rPr>
        <w:t>13.1</w:t>
      </w:r>
      <w:r w:rsidR="000116CB" w:rsidRPr="00EC2759">
        <w:rPr>
          <w:rFonts w:ascii="TH SarabunPSK" w:hAnsi="TH SarabunPSK" w:cs="TH SarabunPSK"/>
          <w:sz w:val="32"/>
          <w:szCs w:val="32"/>
        </w:rPr>
        <w:t> 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ซึ่งเป็นผู้ประกอบการเชิงพาณิชย์ตามสัญญาอนุญาตให้ประกอบกิจการจำหน่ายสินค้าปลอดอากร</w:t>
      </w:r>
      <w:r w:rsidR="000116CB" w:rsidRPr="00EC2759">
        <w:rPr>
          <w:rFonts w:ascii="TH SarabunPSK" w:hAnsi="TH SarabunPSK" w:cs="TH SarabunPSK"/>
          <w:sz w:val="32"/>
          <w:szCs w:val="32"/>
        </w:rPr>
        <w:t> </w:t>
      </w:r>
      <w:r w:rsidR="000116CB" w:rsidRPr="00EC2759">
        <w:rPr>
          <w:rFonts w:ascii="TH SarabunPSK" w:hAnsi="TH SarabunPSK" w:cs="TH SarabunPSK"/>
          <w:sz w:val="32"/>
          <w:szCs w:val="32"/>
        </w:rPr>
        <w:br/>
        <w:t>(“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ผู้ประกอบการฯ”)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 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ได้มีหนังสือเพื่อขอหารือแนวทางในการแก้ไขปัญหาเพื่อให้ผู้ประกอบการฯ</w:t>
      </w:r>
      <w:r w:rsidR="000116CB" w:rsidRPr="00EC2759">
        <w:rPr>
          <w:rFonts w:ascii="TH SarabunPSK" w:hAnsi="TH SarabunPSK" w:cs="TH SarabunPSK"/>
          <w:sz w:val="32"/>
          <w:szCs w:val="32"/>
        </w:rPr>
        <w:t> </w:t>
      </w:r>
      <w:r w:rsidR="000116CB" w:rsidRPr="00EC2759">
        <w:rPr>
          <w:rFonts w:ascii="TH SarabunPSK" w:hAnsi="TH SarabunPSK" w:cs="TH SarabunPSK"/>
          <w:sz w:val="32"/>
          <w:szCs w:val="32"/>
        </w:rPr>
        <w:br/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ยังคงสามารถประกอบกิจการต่อไปได้ หรือข้อยุติอื่นๆ ซึ่ง ทอท.ได้จ้างที่ปรึกษาเพื่อศึกษาทางเลือก</w:t>
      </w:r>
      <w:r w:rsidR="000116CB" w:rsidRPr="00EC2759">
        <w:rPr>
          <w:rFonts w:ascii="TH SarabunPSK" w:hAnsi="TH SarabunPSK" w:cs="TH SarabunPSK"/>
          <w:sz w:val="32"/>
          <w:szCs w:val="32"/>
        </w:rPr>
        <w:br/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ในการแก้ไขปัญหา พร้อมทั้งแต่งตั้งคณะทำงานพิจารณากลั่นกรองทางเลือกในการแก้ไขปัญหาดังกล่าว</w:t>
      </w:r>
      <w:r w:rsidR="000116CB" w:rsidRPr="00EC2759">
        <w:rPr>
          <w:rFonts w:ascii="TH SarabunPSK" w:hAnsi="TH SarabunPSK" w:cs="TH SarabunPSK"/>
          <w:sz w:val="32"/>
          <w:szCs w:val="32"/>
        </w:rPr>
        <w:t> </w:t>
      </w:r>
      <w:r w:rsidR="000116CB" w:rsidRPr="00EC2759">
        <w:rPr>
          <w:rFonts w:ascii="TH SarabunPSK" w:hAnsi="TH SarabunPSK" w:cs="TH SarabunPSK"/>
          <w:sz w:val="32"/>
          <w:szCs w:val="32"/>
        </w:rPr>
        <w:br/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โดย ทอท.ได้ใช้ผลการศึกษาของที่ปรึกษาเป็นกรอบแนวทางในการเจรจากับผู้ประกอบการฯ โดยเมื่อวันที่</w:t>
      </w:r>
      <w:r w:rsidR="000116CB" w:rsidRPr="00EC2759">
        <w:rPr>
          <w:rFonts w:ascii="TH SarabunPSK" w:hAnsi="TH SarabunPSK" w:cs="TH SarabunPSK"/>
          <w:sz w:val="32"/>
          <w:szCs w:val="32"/>
        </w:rPr>
        <w:t> </w:t>
      </w:r>
      <w:r w:rsidR="000116CB" w:rsidRPr="00EC2759">
        <w:rPr>
          <w:rFonts w:ascii="TH SarabunPSK" w:hAnsi="TH SarabunPSK" w:cs="TH SarabunPSK"/>
          <w:sz w:val="32"/>
          <w:szCs w:val="32"/>
        </w:rPr>
        <w:br/>
        <w:t xml:space="preserve">2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2568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คณะกรรมการ ทอท.มีมติเห็นชอบแนวทางผลการเจรจาเพื่อหาข้อตกลงในการแก้ไขปัญหา</w:t>
      </w:r>
      <w:r w:rsidR="000116CB" w:rsidRPr="00EC2759">
        <w:rPr>
          <w:rFonts w:ascii="TH SarabunPSK" w:hAnsi="TH SarabunPSK" w:cs="TH SarabunPSK"/>
          <w:sz w:val="32"/>
          <w:szCs w:val="32"/>
        </w:rPr>
        <w:br/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การประกอบกิจการจำหน่ายสินค้าปลอดอากร ณ ท่าอากาศยานที่อยู่ในความรับผิดชอบของ ทอท. </w:t>
      </w:r>
      <w:r w:rsidR="006A7E95" w:rsidRPr="00EC2759">
        <w:rPr>
          <w:rFonts w:ascii="TH SarabunPSK" w:hAnsi="TH SarabunPSK" w:cs="TH SarabunPSK"/>
          <w:sz w:val="32"/>
          <w:szCs w:val="32"/>
          <w:cs/>
        </w:rPr>
        <w:br/>
      </w:r>
      <w:r w:rsidR="006A7E95" w:rsidRPr="00EC2759">
        <w:rPr>
          <w:rFonts w:ascii="TH SarabunPSK" w:hAnsi="TH SarabunPSK" w:cs="TH SarabunPSK" w:hint="cs"/>
          <w:sz w:val="32"/>
          <w:szCs w:val="32"/>
          <w:cs/>
        </w:rPr>
        <w:t xml:space="preserve">จำนวน 5 แห่ง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และอนุมัติให้ ทอท.แก้ไขสัญญาอนุญาตให้ประกอบกิจการดังกล่าวตามผลการเจรจาของคณะทำงานเจรจาฯ ต่อไป</w:t>
      </w:r>
      <w:r w:rsidR="006A7E95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โดยพิจารณาทางเลือก 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2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แนวทาง คือ การแก้ไขสัญญาเปรียบเทียบกับการยกเลิกสัญญาเพื่อเปิดประมูลใหม่ ซึ่งได้ข้อสรุปการแก้ไขสัญญาเป็นทางเลือกที่เหมาะสมที่สุด โดยปรับเงื่อนไข</w:t>
      </w:r>
      <w:r w:rsidR="006A7E95" w:rsidRPr="00EC2759">
        <w:rPr>
          <w:rFonts w:ascii="TH SarabunPSK" w:hAnsi="TH SarabunPSK" w:cs="TH SarabunPSK"/>
          <w:sz w:val="32"/>
          <w:szCs w:val="32"/>
          <w:cs/>
        </w:rPr>
        <w:br/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การอนุญาตให้สอดคล้องกับข้อเท็จจริงที่เกิดขึ้นในการบริหารสัญญา เพื่อให้ ทอท.สามารถให้บริการผู้โดยสาร</w:t>
      </w:r>
      <w:r w:rsidR="000116CB" w:rsidRPr="00EC2759">
        <w:rPr>
          <w:rFonts w:ascii="TH SarabunPSK" w:hAnsi="TH SarabunPSK" w:cs="TH SarabunPSK"/>
          <w:spacing w:val="-4"/>
          <w:sz w:val="32"/>
          <w:szCs w:val="32"/>
          <w:cs/>
        </w:rPr>
        <w:t>ได้อย่างต่อเนื่อง และรักษาผลประโยชน์ของ ทอท.ในระยะยาว ซึ่งในแต่ละสัญญา ทอท.ยังคงเงื่อนไขการเรียกเก็บ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ค่าผลประโยชน์ตอบแทนขั้นต่ำ (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Minimum Guarantee : MG)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โดยค่าผลประโยชน์ตอบแทนขั้นต่ำของสัญญา ทสภ.มีอัตราเติบโตร้อยละ 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5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ทุกปีอย่างต่อเนื่อง สัญญา ทภก.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,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ทชม.และ ทหญ. (ท่าอากาศยานภูมิภาคฯ) มีอัตราเติบโต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</w:rPr>
        <w:t xml:space="preserve">5 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ทุกปีอย่างต่อเนื่อง ตั้งแต่ปี 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</w:rPr>
        <w:t xml:space="preserve">2573 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  <w:cs/>
        </w:rPr>
        <w:t>และสัญญา ทดม.หากอัตราการฟื้นตัวของจำนวนผู้โดยสารกลับมา</w:t>
      </w:r>
      <w:r w:rsidR="006175EC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เ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กินร้อยละ 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</w:rPr>
        <w:t xml:space="preserve">100 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  <w:cs/>
        </w:rPr>
        <w:t>ทอท.จะกลับไปใช้อัตราค่าตอบแทนขั้นต่ำต่อตารางเมตรตามที่เคยตกลงไว้ก่อนหน้า</w:t>
      </w:r>
      <w:r w:rsidR="000116CB" w:rsidRPr="00EC275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bookmarkStart w:id="1" w:name="_Hlk221194924"/>
      <w:r w:rsidR="00962837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นอกจากนี้ ทอท.ยังคงอัตราผลประโยชน์</w:t>
      </w:r>
      <w:bookmarkEnd w:id="1"/>
      <w:r w:rsidR="000116CB" w:rsidRPr="00EC2759">
        <w:rPr>
          <w:rFonts w:ascii="TH SarabunPSK" w:hAnsi="TH SarabunPSK" w:cs="TH SarabunPSK"/>
          <w:spacing w:val="-6"/>
          <w:sz w:val="32"/>
          <w:szCs w:val="32"/>
          <w:cs/>
        </w:rPr>
        <w:t>ส่วนแบ่ง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รายได้ร้อยละ 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20 (Revenue Sharing)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และ</w:t>
      </w:r>
      <w:r w:rsidR="00962837" w:rsidRPr="00EC2759">
        <w:rPr>
          <w:rFonts w:ascii="TH SarabunPSK" w:hAnsi="TH SarabunPSK" w:cs="TH SarabunPSK"/>
          <w:sz w:val="32"/>
          <w:szCs w:val="32"/>
          <w:cs/>
        </w:rPr>
        <w:br/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ค่าผลประโยชน์ตอบแทนส่วนเพิ่ม (</w:t>
      </w:r>
      <w:r w:rsidR="000116CB" w:rsidRPr="00EC2759">
        <w:rPr>
          <w:rFonts w:ascii="TH SarabunPSK" w:hAnsi="TH SarabunPSK" w:cs="TH SarabunPSK"/>
          <w:sz w:val="32"/>
          <w:szCs w:val="32"/>
        </w:rPr>
        <w:t xml:space="preserve">Upside) </w:t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 xml:space="preserve">ในส่วนของสัญญา ทสภ. และสัญญาท่าอากาศยานภูมิภาคฯ </w:t>
      </w:r>
      <w:r w:rsidR="00DB520F" w:rsidRPr="00EC2759">
        <w:rPr>
          <w:rFonts w:ascii="TH SarabunPSK" w:hAnsi="TH SarabunPSK" w:cs="TH SarabunPSK"/>
          <w:sz w:val="32"/>
          <w:szCs w:val="32"/>
          <w:cs/>
        </w:rPr>
        <w:br/>
      </w:r>
      <w:r w:rsidR="000116CB" w:rsidRPr="00EC2759">
        <w:rPr>
          <w:rFonts w:ascii="TH SarabunPSK" w:hAnsi="TH SarabunPSK" w:cs="TH SarabunPSK"/>
          <w:sz w:val="32"/>
          <w:szCs w:val="32"/>
          <w:cs/>
        </w:rPr>
        <w:t>ตามเงื่อนไขที่กำหนด</w:t>
      </w:r>
    </w:p>
    <w:p w14:paraId="1D96AA30" w14:textId="16450CDA" w:rsidR="00EE080C" w:rsidRPr="00EC2759" w:rsidRDefault="000116CB" w:rsidP="00007664">
      <w:pPr>
        <w:spacing w:before="120" w:after="120" w:line="415" w:lineRule="exact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273E2B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ภายหลังการแก้ไขสัญญาแล้ว ในอนาคตหากธุรกิจกลับมาเหมือนเดิมตามข้อเสนอการดำเนินงานกิจการจำหน่ายสินค้าปลอดอากร (</w:t>
      </w:r>
      <w:r w:rsidRPr="00EC2759">
        <w:rPr>
          <w:rFonts w:ascii="TH SarabunPSK" w:hAnsi="TH SarabunPSK" w:cs="TH SarabunPSK"/>
          <w:sz w:val="32"/>
          <w:szCs w:val="32"/>
        </w:rPr>
        <w:t xml:space="preserve">Proposal)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ทอท.ขอสงวนสิทธิ์ที่จะขอเรียกเก็บค่าผลประโยชน์ตอบแทนเดิมตามที่ผู้ประกอบการเสนอใน </w:t>
      </w:r>
      <w:r w:rsidRPr="00EC2759">
        <w:rPr>
          <w:rFonts w:ascii="TH SarabunPSK" w:hAnsi="TH SarabunPSK" w:cs="TH SarabunPSK"/>
          <w:sz w:val="32"/>
          <w:szCs w:val="32"/>
        </w:rPr>
        <w:t xml:space="preserve">Proposal </w:t>
      </w:r>
      <w:r w:rsidRPr="00EC2759">
        <w:rPr>
          <w:rFonts w:ascii="TH SarabunPSK" w:hAnsi="TH SarabunPSK" w:cs="TH SarabunPSK"/>
          <w:sz w:val="32"/>
          <w:szCs w:val="32"/>
          <w:cs/>
        </w:rPr>
        <w:t>ต่อไป ซึ่งผู้ประกอบการฯ ได้มีหนังสือตอบรับเงื่อนไขเรียบร้อยแล้ว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และ ทอท.อยู่ระหว่างการดำเนินการในส่วนที่เกี่ยวข้อง โดย ทอท.</w:t>
      </w:r>
      <w:r w:rsidR="00064545" w:rsidRPr="00EC2759">
        <w:rPr>
          <w:rFonts w:ascii="TH SarabunPSK" w:hAnsi="TH SarabunPSK" w:cs="TH SarabunPSK" w:hint="cs"/>
          <w:sz w:val="32"/>
          <w:szCs w:val="32"/>
          <w:cs/>
        </w:rPr>
        <w:t>รับรู้รายได้</w:t>
      </w:r>
      <w:r w:rsidR="00BA5085" w:rsidRPr="00EC2759">
        <w:rPr>
          <w:rFonts w:ascii="TH SarabunPSK" w:hAnsi="TH SarabunPSK" w:cs="TH SarabunPSK"/>
          <w:sz w:val="32"/>
          <w:szCs w:val="32"/>
          <w:cs/>
        </w:rPr>
        <w:t>ส่วนแบ่งผลประโยชน์</w:t>
      </w:r>
      <w:r w:rsidRPr="00EC2759">
        <w:rPr>
          <w:rFonts w:ascii="TH SarabunPSK" w:hAnsi="TH SarabunPSK" w:cs="TH SarabunPSK"/>
          <w:sz w:val="32"/>
          <w:szCs w:val="32"/>
          <w:cs/>
        </w:rPr>
        <w:t>ตามเงื่อนไขดังกล่าว</w:t>
      </w:r>
      <w:r w:rsidR="00064545" w:rsidRPr="00EC2759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C13387" w:rsidRPr="00EC2759">
        <w:rPr>
          <w:rFonts w:ascii="TH SarabunPSK" w:hAnsi="TH SarabunPSK" w:cs="TH SarabunPSK" w:hint="cs"/>
          <w:sz w:val="32"/>
          <w:szCs w:val="32"/>
          <w:cs/>
        </w:rPr>
        <w:t>ในงบการเงิน</w:t>
      </w:r>
      <w:r w:rsidRPr="00EC2759">
        <w:rPr>
          <w:rFonts w:ascii="TH SarabunPSK" w:hAnsi="TH SarabunPSK" w:cs="TH SarabunPSK"/>
          <w:sz w:val="32"/>
          <w:szCs w:val="32"/>
          <w:cs/>
        </w:rPr>
        <w:t>สำหรับ</w:t>
      </w:r>
      <w:r w:rsidR="00C21735" w:rsidRPr="00496964">
        <w:rPr>
          <w:rFonts w:ascii="TH SarabunPSK" w:hAnsi="TH SarabunPSK" w:cs="TH SarabunPSK"/>
          <w:sz w:val="32"/>
          <w:szCs w:val="32"/>
          <w:cs/>
        </w:rPr>
        <w:t>งวด</w:t>
      </w:r>
      <w:r w:rsidR="00A738D2" w:rsidRPr="00496964">
        <w:rPr>
          <w:rFonts w:ascii="TH SarabunPSK" w:hAnsi="TH SarabunPSK" w:cs="TH SarabunPSK" w:hint="cs"/>
          <w:sz w:val="32"/>
          <w:szCs w:val="32"/>
          <w:cs/>
        </w:rPr>
        <w:t>หก</w:t>
      </w:r>
      <w:r w:rsidR="00C21735" w:rsidRPr="00496964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="00C21735" w:rsidRPr="004969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1735" w:rsidRPr="00496964">
        <w:rPr>
          <w:rFonts w:ascii="TH SarabunPSK" w:hAnsi="TH SarabunPSK" w:cs="TH SarabunPSK"/>
          <w:sz w:val="32"/>
          <w:szCs w:val="32"/>
        </w:rPr>
        <w:t xml:space="preserve">31 </w:t>
      </w:r>
      <w:r w:rsidR="00A738D2" w:rsidRPr="00496964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C21735" w:rsidRPr="00496964">
        <w:rPr>
          <w:rFonts w:ascii="TH SarabunPSK" w:hAnsi="TH SarabunPSK" w:cs="TH SarabunPSK"/>
          <w:sz w:val="32"/>
          <w:szCs w:val="32"/>
        </w:rPr>
        <w:t> 256</w:t>
      </w:r>
      <w:r w:rsidR="00A738D2" w:rsidRPr="00496964">
        <w:rPr>
          <w:rFonts w:ascii="TH SarabunPSK" w:hAnsi="TH SarabunPSK" w:cs="TH SarabunPSK"/>
          <w:sz w:val="32"/>
          <w:szCs w:val="32"/>
        </w:rPr>
        <w:t>9</w:t>
      </w:r>
    </w:p>
    <w:p w14:paraId="140BA3C6" w14:textId="77777777" w:rsidR="00EE080C" w:rsidRPr="00EC2759" w:rsidRDefault="00EE080C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460E319" w14:textId="16268603" w:rsidR="007210C0" w:rsidRPr="00EC2759" w:rsidRDefault="00777BB5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</w:rPr>
        <w:tab/>
      </w:r>
      <w:r w:rsidR="007210C0" w:rsidRPr="00EC275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7A085D8" w14:textId="48D4442C" w:rsidR="00C459D3" w:rsidRPr="00EC2759" w:rsidRDefault="00C4689A" w:rsidP="007210C0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555CB9" w:rsidRPr="00EC275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66F0020A" w:rsidR="00600CC9" w:rsidRPr="00EC2759" w:rsidRDefault="00C4689A" w:rsidP="0069270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1</w:t>
      </w:r>
      <w:r w:rsidR="00555CB9" w:rsidRPr="00EC2759">
        <w:rPr>
          <w:rFonts w:ascii="TH SarabunPSK" w:hAnsi="TH SarabunPSK" w:cs="TH SarabunPSK"/>
          <w:sz w:val="32"/>
          <w:szCs w:val="32"/>
        </w:rPr>
        <w:t>4</w:t>
      </w:r>
      <w:r w:rsidR="00C459D3" w:rsidRPr="00EC2759">
        <w:rPr>
          <w:rFonts w:ascii="TH SarabunPSK" w:hAnsi="TH SarabunPSK" w:cs="TH SarabunPSK" w:hint="cs"/>
          <w:sz w:val="32"/>
          <w:szCs w:val="32"/>
          <w:cs/>
        </w:rPr>
        <w:t>.1</w:t>
      </w:r>
      <w:r w:rsidR="00C459D3" w:rsidRPr="00EC2759">
        <w:rPr>
          <w:rFonts w:ascii="TH SarabunPSK" w:hAnsi="TH SarabunPSK" w:cs="TH SarabunPSK"/>
          <w:sz w:val="32"/>
          <w:szCs w:val="32"/>
          <w:cs/>
        </w:rPr>
        <w:tab/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600CC9" w:rsidRPr="00EC2759">
        <w:rPr>
          <w:rFonts w:ascii="TH SarabunPSK" w:hAnsi="TH SarabunPSK" w:cs="TH SarabunPSK"/>
          <w:sz w:val="32"/>
          <w:szCs w:val="32"/>
        </w:rPr>
        <w:t>31</w:t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600CC9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4C07C9" w:rsidRPr="00EC2759">
        <w:rPr>
          <w:rFonts w:ascii="TH SarabunPSK" w:hAnsi="TH SarabunPSK" w:cs="TH SarabunPSK"/>
          <w:sz w:val="32"/>
          <w:szCs w:val="32"/>
        </w:rPr>
        <w:t>9</w:t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EC2759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EC2759">
        <w:rPr>
          <w:rFonts w:ascii="TH SarabunPSK" w:hAnsi="TH SarabunPSK" w:cs="TH SarabunPSK"/>
          <w:sz w:val="32"/>
          <w:szCs w:val="32"/>
        </w:rPr>
        <w:t>30</w:t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783033" w:rsidRPr="00EC2759">
        <w:rPr>
          <w:rFonts w:ascii="TH SarabunPSK" w:hAnsi="TH SarabunPSK" w:cs="TH SarabunPSK"/>
          <w:sz w:val="32"/>
          <w:szCs w:val="32"/>
        </w:rPr>
        <w:t>8</w:t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4521" w:rsidRPr="00EC2759">
        <w:rPr>
          <w:rFonts w:ascii="TH SarabunPSK" w:hAnsi="TH SarabunPSK" w:cs="TH SarabunPSK" w:hint="cs"/>
          <w:sz w:val="32"/>
          <w:szCs w:val="32"/>
          <w:cs/>
        </w:rPr>
        <w:t xml:space="preserve">(รวมภาษีมูลค่าเพิ่ม) </w:t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EC2759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EC275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C2759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EC275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C2759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EC275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335864BC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4C07C9"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4C07C9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7ECBC3CA" w14:textId="5FDB385C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A2315D7" w14:textId="46BBB9E1" w:rsidR="00600CC9" w:rsidRPr="00EC2759" w:rsidRDefault="004C07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5F09C3E0" w14:textId="2AAFA0AA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783033" w:rsidRPr="00EC2759" w14:paraId="22CB31F5" w14:textId="77777777" w:rsidTr="00910210">
        <w:tc>
          <w:tcPr>
            <w:tcW w:w="4410" w:type="dxa"/>
          </w:tcPr>
          <w:p w14:paraId="1E63163D" w14:textId="77777777" w:rsidR="00783033" w:rsidRPr="00EC2759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5A58DEED" w:rsidR="00783033" w:rsidRPr="00EC2759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58AB8D7C" w14:textId="77777777" w:rsidR="005F6896" w:rsidRPr="00EC2759" w:rsidRDefault="005F6896" w:rsidP="005F689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14E31B1D" w:rsidR="00783033" w:rsidRPr="00EC2759" w:rsidRDefault="00B14DCE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948.94</w:t>
            </w:r>
          </w:p>
        </w:tc>
        <w:tc>
          <w:tcPr>
            <w:tcW w:w="1260" w:type="dxa"/>
          </w:tcPr>
          <w:p w14:paraId="453785F4" w14:textId="77777777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7CE5A8" w14:textId="558B3650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3,917.70</w:t>
            </w:r>
          </w:p>
        </w:tc>
        <w:tc>
          <w:tcPr>
            <w:tcW w:w="1260" w:type="dxa"/>
          </w:tcPr>
          <w:p w14:paraId="2A04DD5C" w14:textId="77777777" w:rsidR="005F6896" w:rsidRPr="00EC2759" w:rsidRDefault="005F6896" w:rsidP="005F6896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05A47CDE" w:rsidR="00783033" w:rsidRPr="00EC2759" w:rsidRDefault="00B14DCE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948.94</w:t>
            </w:r>
          </w:p>
        </w:tc>
        <w:tc>
          <w:tcPr>
            <w:tcW w:w="1260" w:type="dxa"/>
          </w:tcPr>
          <w:p w14:paraId="4CDDEE8B" w14:textId="77777777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35C4C9" w14:textId="791525AE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3,917.70</w:t>
            </w:r>
          </w:p>
        </w:tc>
      </w:tr>
      <w:tr w:rsidR="00783033" w:rsidRPr="00EC2759" w14:paraId="5AFB259F" w14:textId="77777777" w:rsidTr="00910210">
        <w:tc>
          <w:tcPr>
            <w:tcW w:w="4410" w:type="dxa"/>
          </w:tcPr>
          <w:p w14:paraId="33850086" w14:textId="3AB55DF8" w:rsidR="00783033" w:rsidRPr="00EC2759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071D2CC" w14:textId="215B3566" w:rsidR="00783033" w:rsidRPr="00EC2759" w:rsidRDefault="005F6896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95E73" w:rsidRPr="00EC2759">
              <w:rPr>
                <w:rFonts w:ascii="TH SarabunPSK" w:hAnsi="TH SarabunPSK" w:cs="TH SarabunPSK"/>
                <w:sz w:val="32"/>
                <w:szCs w:val="32"/>
              </w:rPr>
              <w:t>817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95E73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260" w:type="dxa"/>
          </w:tcPr>
          <w:p w14:paraId="79B0A5D6" w14:textId="7F8473CD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4,809.10</w:t>
            </w:r>
          </w:p>
        </w:tc>
        <w:tc>
          <w:tcPr>
            <w:tcW w:w="1260" w:type="dxa"/>
          </w:tcPr>
          <w:p w14:paraId="08D6F8C2" w14:textId="39743CD8" w:rsidR="00783033" w:rsidRPr="00EC2759" w:rsidRDefault="005F6896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95E73" w:rsidRPr="00EC2759">
              <w:rPr>
                <w:rFonts w:ascii="TH SarabunPSK" w:hAnsi="TH SarabunPSK" w:cs="TH SarabunPSK"/>
                <w:sz w:val="32"/>
                <w:szCs w:val="32"/>
              </w:rPr>
              <w:t>817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95E73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260" w:type="dxa"/>
          </w:tcPr>
          <w:p w14:paraId="3A11E140" w14:textId="0E5F046F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4,8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09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.10</w:t>
            </w:r>
          </w:p>
        </w:tc>
      </w:tr>
      <w:tr w:rsidR="00783033" w:rsidRPr="00EC2759" w14:paraId="7CAC2CC7" w14:textId="77777777" w:rsidTr="00910210">
        <w:tc>
          <w:tcPr>
            <w:tcW w:w="4410" w:type="dxa"/>
          </w:tcPr>
          <w:p w14:paraId="6364C6DD" w14:textId="720F0A8E" w:rsidR="00783033" w:rsidRPr="00EC2759" w:rsidRDefault="00783033" w:rsidP="00783033">
            <w:pPr>
              <w:tabs>
                <w:tab w:val="left" w:pos="111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260" w:type="dxa"/>
          </w:tcPr>
          <w:p w14:paraId="2C2DF496" w14:textId="054FB6EB" w:rsidR="00783033" w:rsidRPr="00EC2759" w:rsidRDefault="005F6896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6.49</w:t>
            </w:r>
          </w:p>
        </w:tc>
        <w:tc>
          <w:tcPr>
            <w:tcW w:w="1260" w:type="dxa"/>
          </w:tcPr>
          <w:p w14:paraId="7A0CF255" w14:textId="36B79DFD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30.22</w:t>
            </w:r>
          </w:p>
        </w:tc>
        <w:tc>
          <w:tcPr>
            <w:tcW w:w="1260" w:type="dxa"/>
          </w:tcPr>
          <w:p w14:paraId="5DB9B0E5" w14:textId="7018F751" w:rsidR="00783033" w:rsidRPr="00EC2759" w:rsidRDefault="005F6896" w:rsidP="007122D1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C43182" w14:textId="37CFD5F3" w:rsidR="00783033" w:rsidRPr="00EC2759" w:rsidRDefault="004C5536" w:rsidP="005D018A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D018A" w:rsidRPr="00EC2759" w14:paraId="75EC343B" w14:textId="77777777" w:rsidTr="00910210">
        <w:tc>
          <w:tcPr>
            <w:tcW w:w="4410" w:type="dxa"/>
          </w:tcPr>
          <w:p w14:paraId="68483CCC" w14:textId="4E0ADD14" w:rsidR="005D018A" w:rsidRPr="00EC2759" w:rsidRDefault="005D018A" w:rsidP="005D018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10CD0306" w:rsidR="005D018A" w:rsidRPr="00EC2759" w:rsidRDefault="00B14DCE" w:rsidP="005D018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139.62</w:t>
            </w:r>
          </w:p>
        </w:tc>
        <w:tc>
          <w:tcPr>
            <w:tcW w:w="1260" w:type="dxa"/>
          </w:tcPr>
          <w:p w14:paraId="68CA49AF" w14:textId="3D34B0E0" w:rsidR="005D018A" w:rsidRPr="00EC2759" w:rsidRDefault="005D018A" w:rsidP="005D018A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64.22</w:t>
            </w:r>
          </w:p>
        </w:tc>
        <w:tc>
          <w:tcPr>
            <w:tcW w:w="1260" w:type="dxa"/>
          </w:tcPr>
          <w:p w14:paraId="3379A766" w14:textId="08D4C1B6" w:rsidR="005D018A" w:rsidRPr="00EC2759" w:rsidRDefault="005F6896" w:rsidP="005D018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266CC4F4" w:rsidR="005D018A" w:rsidRPr="00EC2759" w:rsidRDefault="005D018A" w:rsidP="005D018A">
            <w:pPr>
              <w:tabs>
                <w:tab w:val="decimal" w:pos="10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3033" w:rsidRPr="00EC2759" w14:paraId="17E649D2" w14:textId="77777777" w:rsidTr="00910210">
        <w:tc>
          <w:tcPr>
            <w:tcW w:w="4410" w:type="dxa"/>
          </w:tcPr>
          <w:p w14:paraId="39F1D7A4" w14:textId="77777777" w:rsidR="00783033" w:rsidRPr="00EC2759" w:rsidRDefault="00783033" w:rsidP="00783033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0DEA6F05" w:rsidR="00783033" w:rsidRPr="00EC2759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10195470" w14:textId="77777777" w:rsidR="005F6896" w:rsidRPr="00EC2759" w:rsidRDefault="005F6896" w:rsidP="005F689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36C919A4" w:rsidR="00783033" w:rsidRPr="00EC2759" w:rsidRDefault="005F6896" w:rsidP="007122D1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86AFEC" w14:textId="77777777" w:rsidR="00783033" w:rsidRPr="00EC2759" w:rsidRDefault="00783033" w:rsidP="00783033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C2C6D" w14:textId="2D17C22F" w:rsidR="00783033" w:rsidRPr="00EC2759" w:rsidRDefault="00783033" w:rsidP="00783033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664A6C5B" w14:textId="77777777" w:rsidR="005F6896" w:rsidRPr="00EC2759" w:rsidRDefault="005F6896" w:rsidP="005F6896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502BD85E" w:rsidR="00783033" w:rsidRPr="00EC2759" w:rsidRDefault="005F6896" w:rsidP="00783033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8FD74C" w14:textId="77777777" w:rsidR="00783033" w:rsidRPr="00EC2759" w:rsidRDefault="00783033" w:rsidP="005D018A">
            <w:pPr>
              <w:tabs>
                <w:tab w:val="decimal" w:pos="104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EC28CE" w14:textId="754344F7" w:rsidR="00783033" w:rsidRPr="00EC2759" w:rsidRDefault="00783033" w:rsidP="005D018A">
            <w:pPr>
              <w:tabs>
                <w:tab w:val="decimal" w:pos="975"/>
                <w:tab w:val="decimal" w:pos="104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83033" w:rsidRPr="00EC2759" w14:paraId="08A0C0CD" w14:textId="77777777" w:rsidTr="00910210">
        <w:tc>
          <w:tcPr>
            <w:tcW w:w="4410" w:type="dxa"/>
          </w:tcPr>
          <w:p w14:paraId="29D6075F" w14:textId="357FFDDA" w:rsidR="00783033" w:rsidRPr="00EC2759" w:rsidRDefault="00783033" w:rsidP="00783033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1FECD028" w:rsidR="00783033" w:rsidRPr="00EC2759" w:rsidRDefault="005F6896" w:rsidP="00783033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22.00</w:t>
            </w:r>
          </w:p>
        </w:tc>
        <w:tc>
          <w:tcPr>
            <w:tcW w:w="1260" w:type="dxa"/>
          </w:tcPr>
          <w:p w14:paraId="0D40D8D2" w14:textId="6B532D92" w:rsidR="00783033" w:rsidRPr="00EC2759" w:rsidRDefault="00783033" w:rsidP="007830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  <w:tc>
          <w:tcPr>
            <w:tcW w:w="1260" w:type="dxa"/>
          </w:tcPr>
          <w:p w14:paraId="0BCAA9EA" w14:textId="17C4B323" w:rsidR="00783033" w:rsidRPr="00EC2759" w:rsidRDefault="005F6896" w:rsidP="0078303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22.00</w:t>
            </w:r>
          </w:p>
        </w:tc>
        <w:tc>
          <w:tcPr>
            <w:tcW w:w="1260" w:type="dxa"/>
          </w:tcPr>
          <w:p w14:paraId="78E51D44" w14:textId="5D4B5ABE" w:rsidR="00783033" w:rsidRPr="00EC2759" w:rsidRDefault="00783033" w:rsidP="007830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22.00</w:t>
            </w:r>
          </w:p>
        </w:tc>
      </w:tr>
      <w:tr w:rsidR="00783033" w:rsidRPr="00EC2759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015504D4" w:rsidR="00783033" w:rsidRPr="00EC2759" w:rsidRDefault="00783033" w:rsidP="00783033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23DB560E" w:rsidR="00783033" w:rsidRPr="00EC2759" w:rsidRDefault="00B14DCE" w:rsidP="007830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8,934.30</w:t>
            </w:r>
          </w:p>
        </w:tc>
        <w:tc>
          <w:tcPr>
            <w:tcW w:w="1260" w:type="dxa"/>
          </w:tcPr>
          <w:p w14:paraId="614D3C7E" w14:textId="3C34B2F9" w:rsidR="00783033" w:rsidRPr="00EC2759" w:rsidRDefault="00783033" w:rsidP="007830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8,843.41</w:t>
            </w:r>
          </w:p>
        </w:tc>
        <w:tc>
          <w:tcPr>
            <w:tcW w:w="1260" w:type="dxa"/>
          </w:tcPr>
          <w:p w14:paraId="6B168C08" w14:textId="65461F47" w:rsidR="00783033" w:rsidRPr="00EC2759" w:rsidRDefault="00B14DCE" w:rsidP="007830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8,788.19</w:t>
            </w:r>
          </w:p>
        </w:tc>
        <w:tc>
          <w:tcPr>
            <w:tcW w:w="1260" w:type="dxa"/>
          </w:tcPr>
          <w:p w14:paraId="5B06FC13" w14:textId="25F7E16E" w:rsidR="00783033" w:rsidRPr="00EC2759" w:rsidRDefault="00783033" w:rsidP="007830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8,748.80</w:t>
            </w:r>
          </w:p>
        </w:tc>
      </w:tr>
    </w:tbl>
    <w:p w14:paraId="6C90E57F" w14:textId="5F457BA7" w:rsidR="00600CC9" w:rsidRPr="00EC2759" w:rsidRDefault="0069270A" w:rsidP="0069270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</w:rPr>
        <w:t>1</w:t>
      </w:r>
      <w:r w:rsidR="00A67D56" w:rsidRPr="00EC2759">
        <w:rPr>
          <w:rFonts w:ascii="TH SarabunPSK" w:hAnsi="TH SarabunPSK" w:cs="TH SarabunPSK"/>
          <w:sz w:val="32"/>
          <w:szCs w:val="32"/>
        </w:rPr>
        <w:t>4</w:t>
      </w:r>
      <w:r w:rsidRPr="00EC2759">
        <w:rPr>
          <w:rFonts w:ascii="TH SarabunPSK" w:hAnsi="TH SarabunPSK" w:cs="TH SarabunPSK"/>
          <w:sz w:val="32"/>
          <w:szCs w:val="32"/>
        </w:rPr>
        <w:t>.2</w:t>
      </w:r>
      <w:r w:rsidRPr="00EC2759">
        <w:rPr>
          <w:rFonts w:ascii="TH SarabunPSK" w:hAnsi="TH SarabunPSK" w:cs="TH SarabunPSK"/>
          <w:sz w:val="32"/>
          <w:szCs w:val="32"/>
        </w:rPr>
        <w:tab/>
      </w:r>
      <w:r w:rsidR="00600C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ภาระผูกพันเกี่ยวกับรายจ่ายดำเนินงาน 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600C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 </w:t>
      </w:r>
      <w:r w:rsidR="00600CC9" w:rsidRPr="00EC2759">
        <w:rPr>
          <w:rFonts w:ascii="TH SarabunPSK" w:hAnsi="TH SarabunPSK" w:cs="TH SarabunPSK"/>
          <w:spacing w:val="-6"/>
          <w:sz w:val="32"/>
          <w:szCs w:val="32"/>
        </w:rPr>
        <w:t>30</w:t>
      </w:r>
      <w:r w:rsidR="00600C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</w:t>
      </w:r>
      <w:r w:rsidR="00600CC9" w:rsidRPr="00EC275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03200" w:rsidRPr="00EC2759">
        <w:rPr>
          <w:rFonts w:ascii="TH SarabunPSK" w:hAnsi="TH SarabunPSK" w:cs="TH SarabunPSK"/>
          <w:spacing w:val="-6"/>
          <w:sz w:val="32"/>
          <w:szCs w:val="32"/>
        </w:rPr>
        <w:t>256</w:t>
      </w:r>
      <w:r w:rsidR="00783033" w:rsidRPr="00EC2759">
        <w:rPr>
          <w:rFonts w:ascii="TH SarabunPSK" w:hAnsi="TH SarabunPSK" w:cs="TH SarabunPSK"/>
          <w:spacing w:val="-6"/>
          <w:sz w:val="32"/>
          <w:szCs w:val="32"/>
        </w:rPr>
        <w:t>8</w:t>
      </w:r>
      <w:r w:rsidR="00600C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024521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024521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EC2759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EC2759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EC275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C2759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EC275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C2759" w14:paraId="4D7EF370" w14:textId="77777777" w:rsidTr="00A444A5">
        <w:tc>
          <w:tcPr>
            <w:tcW w:w="4410" w:type="dxa"/>
            <w:vAlign w:val="bottom"/>
          </w:tcPr>
          <w:p w14:paraId="556B9D4C" w14:textId="77777777" w:rsidR="00600CC9" w:rsidRPr="00EC275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08D62DAB" w:rsidR="00600CC9" w:rsidRPr="00EC2759" w:rsidRDefault="004C07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3497ED7C" w14:textId="62A0AD9A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37E705C" w14:textId="4862D6AC" w:rsidR="00600CC9" w:rsidRPr="00EC2759" w:rsidRDefault="004C07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260" w:type="dxa"/>
          </w:tcPr>
          <w:p w14:paraId="64A949BE" w14:textId="0F990B0B" w:rsidR="00600CC9" w:rsidRPr="00EC27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783033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273E2B" w:rsidRPr="00EC2759" w14:paraId="7C41C589" w14:textId="77777777">
        <w:tc>
          <w:tcPr>
            <w:tcW w:w="4410" w:type="dxa"/>
          </w:tcPr>
          <w:p w14:paraId="1A4DDB5E" w14:textId="2DB91F40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2" w:name="_Hlk62587131"/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vAlign w:val="center"/>
          </w:tcPr>
          <w:p w14:paraId="37E56A29" w14:textId="1B5B1723" w:rsidR="00273E2B" w:rsidRPr="00EC2759" w:rsidRDefault="004A27D5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17,6</w:t>
            </w:r>
            <w:r w:rsidR="005A4146" w:rsidRPr="00EC2759"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025DB" w:rsidRPr="00EC2759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260" w:type="dxa"/>
            <w:vAlign w:val="center"/>
          </w:tcPr>
          <w:p w14:paraId="77266588" w14:textId="3AEF35E7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14,068.44</w:t>
            </w:r>
          </w:p>
        </w:tc>
        <w:tc>
          <w:tcPr>
            <w:tcW w:w="1260" w:type="dxa"/>
            <w:vAlign w:val="center"/>
          </w:tcPr>
          <w:p w14:paraId="17120CEB" w14:textId="12164BE0" w:rsidR="00273E2B" w:rsidRPr="00EC2759" w:rsidRDefault="00C13A96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31,</w:t>
            </w:r>
            <w:r w:rsidR="00981906" w:rsidRPr="00EC2759">
              <w:rPr>
                <w:rFonts w:ascii="TH SarabunPSK" w:hAnsi="TH SarabunPSK" w:cs="TH SarabunPSK"/>
                <w:sz w:val="32"/>
                <w:szCs w:val="32"/>
              </w:rPr>
              <w:t>101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81906" w:rsidRPr="00EC2759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center"/>
          </w:tcPr>
          <w:p w14:paraId="2A864640" w14:textId="61B631ED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29,294.01</w:t>
            </w:r>
          </w:p>
        </w:tc>
      </w:tr>
      <w:tr w:rsidR="00273E2B" w:rsidRPr="00EC2759" w14:paraId="531B7F70" w14:textId="77777777">
        <w:tc>
          <w:tcPr>
            <w:tcW w:w="4410" w:type="dxa"/>
          </w:tcPr>
          <w:p w14:paraId="33FE95B6" w14:textId="77777777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02441322" w14:textId="48C23112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260" w:type="dxa"/>
            <w:vAlign w:val="center"/>
          </w:tcPr>
          <w:p w14:paraId="6833FC8C" w14:textId="77777777" w:rsidR="00C13A96" w:rsidRPr="00EC2759" w:rsidRDefault="00C13A96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45B9A1AE" w:rsidR="00273E2B" w:rsidRPr="00EC2759" w:rsidRDefault="004A27D5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1,310.54</w:t>
            </w:r>
          </w:p>
        </w:tc>
        <w:tc>
          <w:tcPr>
            <w:tcW w:w="1260" w:type="dxa"/>
            <w:vAlign w:val="center"/>
          </w:tcPr>
          <w:p w14:paraId="755EC75E" w14:textId="77777777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3B3E8582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1,368.46</w:t>
            </w:r>
          </w:p>
        </w:tc>
        <w:tc>
          <w:tcPr>
            <w:tcW w:w="1260" w:type="dxa"/>
            <w:vAlign w:val="center"/>
          </w:tcPr>
          <w:p w14:paraId="36610FAD" w14:textId="77777777" w:rsidR="00273E2B" w:rsidRPr="00EC2759" w:rsidRDefault="00273E2B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2226165D" w:rsidR="00273E2B" w:rsidRPr="00EC2759" w:rsidRDefault="00C13A96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45C1BA90" w14:textId="77777777" w:rsidR="00273E2B" w:rsidRPr="00EC2759" w:rsidRDefault="00273E2B" w:rsidP="00273E2B">
            <w:pPr>
              <w:pStyle w:val="BodyText"/>
              <w:tabs>
                <w:tab w:val="decimal" w:pos="949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55AEB0" w14:textId="341EFA9C" w:rsidR="00273E2B" w:rsidRPr="00EC2759" w:rsidRDefault="00273E2B" w:rsidP="00273E2B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73E2B" w:rsidRPr="00EC2759" w14:paraId="36A68309" w14:textId="77777777">
        <w:tc>
          <w:tcPr>
            <w:tcW w:w="4410" w:type="dxa"/>
          </w:tcPr>
          <w:p w14:paraId="60F4BBEF" w14:textId="3832BB0F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vAlign w:val="center"/>
          </w:tcPr>
          <w:p w14:paraId="27DAAE45" w14:textId="2CEC2B3E" w:rsidR="00273E2B" w:rsidRPr="00EC2759" w:rsidRDefault="00AA6CB9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7,6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center"/>
          </w:tcPr>
          <w:p w14:paraId="0B5C5CDE" w14:textId="5B34D617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7,877.74</w:t>
            </w:r>
          </w:p>
        </w:tc>
        <w:tc>
          <w:tcPr>
            <w:tcW w:w="1260" w:type="dxa"/>
            <w:vAlign w:val="center"/>
          </w:tcPr>
          <w:p w14:paraId="71637548" w14:textId="4ECA1AAC" w:rsidR="00273E2B" w:rsidRPr="00EC2759" w:rsidRDefault="00C13A96" w:rsidP="00273E2B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7,6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center"/>
          </w:tcPr>
          <w:p w14:paraId="0F9733AF" w14:textId="18663656" w:rsidR="00273E2B" w:rsidRPr="00EC2759" w:rsidRDefault="00273E2B" w:rsidP="00273E2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7,877.74</w:t>
            </w:r>
          </w:p>
        </w:tc>
      </w:tr>
      <w:tr w:rsidR="00273E2B" w:rsidRPr="00EC2759" w14:paraId="0F560C69" w14:textId="77777777">
        <w:tc>
          <w:tcPr>
            <w:tcW w:w="4410" w:type="dxa"/>
          </w:tcPr>
          <w:p w14:paraId="2CFDCE88" w14:textId="4F12901A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vAlign w:val="center"/>
          </w:tcPr>
          <w:p w14:paraId="1FE8FE37" w14:textId="6504A5AC" w:rsidR="00273E2B" w:rsidRPr="00EC2759" w:rsidRDefault="00AA6CB9" w:rsidP="00AA6CB9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C8168F" w:rsidRPr="00EC275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center"/>
          </w:tcPr>
          <w:p w14:paraId="486D5068" w14:textId="27E0E260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463.22</w:t>
            </w:r>
          </w:p>
        </w:tc>
        <w:tc>
          <w:tcPr>
            <w:tcW w:w="1260" w:type="dxa"/>
            <w:vAlign w:val="center"/>
          </w:tcPr>
          <w:p w14:paraId="24B28A1D" w14:textId="57037CFB" w:rsidR="00273E2B" w:rsidRPr="00EC2759" w:rsidRDefault="00756EB1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center"/>
          </w:tcPr>
          <w:p w14:paraId="70693653" w14:textId="2965D68A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438.95</w:t>
            </w:r>
          </w:p>
        </w:tc>
      </w:tr>
      <w:tr w:rsidR="00273E2B" w:rsidRPr="00EC2759" w14:paraId="58761E06" w14:textId="77777777">
        <w:tc>
          <w:tcPr>
            <w:tcW w:w="4410" w:type="dxa"/>
          </w:tcPr>
          <w:p w14:paraId="7326CE2A" w14:textId="381FE318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center"/>
          </w:tcPr>
          <w:p w14:paraId="32C0200A" w14:textId="21C42968" w:rsidR="00273E2B" w:rsidRPr="00EC2759" w:rsidRDefault="00AA6CB9" w:rsidP="00AA6CB9">
            <w:pPr>
              <w:pBdr>
                <w:bottom w:val="sing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="00FD443C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D443C" w:rsidRPr="00EC2759"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260" w:type="dxa"/>
            <w:vAlign w:val="center"/>
          </w:tcPr>
          <w:p w14:paraId="0F99E000" w14:textId="70DF78FD" w:rsidR="00273E2B" w:rsidRPr="00EC2759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558.58</w:t>
            </w:r>
          </w:p>
        </w:tc>
        <w:tc>
          <w:tcPr>
            <w:tcW w:w="1260" w:type="dxa"/>
            <w:vAlign w:val="center"/>
          </w:tcPr>
          <w:p w14:paraId="1D33149A" w14:textId="1CE76241" w:rsidR="00273E2B" w:rsidRPr="00EC2759" w:rsidRDefault="00756EB1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="00981906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81906" w:rsidRPr="00EC2759"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260" w:type="dxa"/>
            <w:vAlign w:val="center"/>
          </w:tcPr>
          <w:p w14:paraId="4BAA1F0D" w14:textId="4AB08F61" w:rsidR="00273E2B" w:rsidRPr="00EC2759" w:rsidRDefault="00273E2B" w:rsidP="00273E2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558.58</w:t>
            </w:r>
          </w:p>
        </w:tc>
      </w:tr>
      <w:tr w:rsidR="00273E2B" w:rsidRPr="00EC2759" w14:paraId="5C746B1E" w14:textId="77777777">
        <w:trPr>
          <w:trHeight w:val="73"/>
        </w:trPr>
        <w:tc>
          <w:tcPr>
            <w:tcW w:w="4410" w:type="dxa"/>
          </w:tcPr>
          <w:p w14:paraId="466AA006" w14:textId="44522C03" w:rsidR="00273E2B" w:rsidRPr="00EC2759" w:rsidRDefault="00273E2B" w:rsidP="00273E2B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389E9D7" w14:textId="7E0C8886" w:rsidR="00273E2B" w:rsidRPr="00EC2759" w:rsidRDefault="00AA6CB9" w:rsidP="00AA6CB9">
            <w:pPr>
              <w:pBdr>
                <w:bottom w:val="double" w:sz="4" w:space="1" w:color="auto"/>
              </w:pBd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27,</w:t>
            </w:r>
            <w:r w:rsidR="00044718" w:rsidRPr="00EC2759">
              <w:rPr>
                <w:rFonts w:ascii="TH SarabunPSK" w:hAnsi="TH SarabunPSK" w:cs="TH SarabunPSK"/>
                <w:sz w:val="32"/>
                <w:szCs w:val="32"/>
              </w:rPr>
              <w:t>610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8168F" w:rsidRPr="00EC2759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260" w:type="dxa"/>
            <w:vAlign w:val="center"/>
          </w:tcPr>
          <w:p w14:paraId="5CDC808C" w14:textId="26B56994" w:rsidR="00273E2B" w:rsidRPr="00EC2759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24,336.44</w:t>
            </w:r>
          </w:p>
        </w:tc>
        <w:tc>
          <w:tcPr>
            <w:tcW w:w="1260" w:type="dxa"/>
            <w:vAlign w:val="center"/>
          </w:tcPr>
          <w:p w14:paraId="123C517B" w14:textId="75487A42" w:rsidR="00273E2B" w:rsidRPr="00EC2759" w:rsidRDefault="006E5C93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39,6</w:t>
            </w:r>
            <w:r w:rsidR="00044718" w:rsidRPr="00EC2759">
              <w:rPr>
                <w:rFonts w:ascii="TH SarabunPSK" w:hAnsi="TH SarabunPSK" w:cs="TH SarabunPSK"/>
                <w:sz w:val="32"/>
                <w:szCs w:val="32"/>
              </w:rPr>
              <w:t>92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44718" w:rsidRPr="00EC275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07F5E" w:rsidRPr="00EC275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center"/>
          </w:tcPr>
          <w:p w14:paraId="2F0E8E43" w14:textId="332D3758" w:rsidR="00273E2B" w:rsidRPr="00EC2759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38,169.28</w:t>
            </w:r>
          </w:p>
        </w:tc>
      </w:tr>
      <w:bookmarkEnd w:id="2"/>
    </w:tbl>
    <w:p w14:paraId="194A9F17" w14:textId="44A4A50F" w:rsidR="008C1962" w:rsidRPr="00EC2759" w:rsidRDefault="008C196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0A0BB365" w14:textId="77777777" w:rsidR="00695215" w:rsidRPr="00EC2759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B9F945F" w14:textId="73331724" w:rsidR="005D394B" w:rsidRPr="00EC2759" w:rsidRDefault="005D394B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1ED2EC1" w14:textId="111C34FE" w:rsidR="008C1962" w:rsidRPr="00EC2759" w:rsidRDefault="008C1962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EC2759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6C11F241" w14:textId="496216FE" w:rsidR="00600CC9" w:rsidRPr="00EC2759" w:rsidRDefault="00600CC9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1175FC" w:rsidRPr="00EC2759">
        <w:rPr>
          <w:rFonts w:ascii="TH SarabunPSK" w:hAnsi="TH SarabunPSK" w:cs="TH SarabunPSK" w:hint="cs"/>
          <w:sz w:val="32"/>
          <w:szCs w:val="32"/>
          <w:cs/>
        </w:rPr>
        <w:t>11</w:t>
      </w:r>
      <w:r w:rsidR="001175FC" w:rsidRPr="00EC2759">
        <w:rPr>
          <w:rFonts w:ascii="TH SarabunPSK" w:hAnsi="TH SarabunPSK" w:cs="TH SarabunPSK"/>
          <w:sz w:val="32"/>
          <w:szCs w:val="32"/>
        </w:rPr>
        <w:t>,</w:t>
      </w:r>
      <w:r w:rsidR="001175FC" w:rsidRPr="00EC2759">
        <w:rPr>
          <w:rFonts w:ascii="TH SarabunPSK" w:hAnsi="TH SarabunPSK" w:cs="TH SarabunPSK" w:hint="cs"/>
          <w:sz w:val="32"/>
          <w:szCs w:val="32"/>
          <w:cs/>
        </w:rPr>
        <w:t>0</w:t>
      </w:r>
      <w:r w:rsidR="00DC3CA2" w:rsidRPr="00EC2759">
        <w:rPr>
          <w:rFonts w:ascii="TH SarabunPSK" w:hAnsi="TH SarabunPSK" w:cs="TH SarabunPSK" w:hint="cs"/>
          <w:sz w:val="32"/>
          <w:szCs w:val="32"/>
          <w:cs/>
        </w:rPr>
        <w:t>80</w:t>
      </w:r>
      <w:r w:rsidR="001175FC" w:rsidRPr="00EC2759">
        <w:rPr>
          <w:rFonts w:ascii="TH SarabunPSK" w:hAnsi="TH SarabunPSK" w:cs="TH SarabunPSK" w:hint="cs"/>
          <w:sz w:val="32"/>
          <w:szCs w:val="32"/>
          <w:cs/>
        </w:rPr>
        <w:t>.</w:t>
      </w:r>
      <w:r w:rsidR="005C229C" w:rsidRPr="00EC2759">
        <w:rPr>
          <w:rFonts w:ascii="TH SarabunPSK" w:hAnsi="TH SarabunPSK" w:cs="TH SarabunPSK" w:hint="cs"/>
          <w:sz w:val="32"/>
          <w:szCs w:val="32"/>
          <w:cs/>
        </w:rPr>
        <w:t>63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EC2759">
        <w:rPr>
          <w:rFonts w:ascii="TH SarabunPSK" w:hAnsi="TH SarabunPSK" w:cs="TH SarabunPSK"/>
          <w:sz w:val="32"/>
          <w:szCs w:val="32"/>
        </w:rPr>
        <w:t xml:space="preserve">(30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783033" w:rsidRPr="00EC2759">
        <w:rPr>
          <w:rFonts w:ascii="TH SarabunPSK" w:hAnsi="TH SarabunPSK" w:cs="TH SarabunPSK"/>
          <w:sz w:val="32"/>
          <w:szCs w:val="32"/>
        </w:rPr>
        <w:t>8</w:t>
      </w:r>
      <w:r w:rsidR="008B1B8D"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="00783033" w:rsidRPr="00EC2759">
        <w:rPr>
          <w:rFonts w:ascii="TH SarabunPSK" w:hAnsi="TH SarabunPSK" w:cs="TH SarabunPSK"/>
          <w:spacing w:val="-4"/>
          <w:sz w:val="32"/>
          <w:szCs w:val="32"/>
          <w:lang w:eastAsia="th-TH"/>
        </w:rPr>
        <w:t>11,026.47</w:t>
      </w:r>
      <w:r w:rsidR="00783033" w:rsidRPr="00EC2759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ล้านบาท)</w:t>
      </w:r>
      <w:r w:rsidR="004C5536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717837" w:rsidRPr="00EC2759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4C5536" w:rsidRPr="00EC2759">
        <w:rPr>
          <w:rFonts w:ascii="TH SarabunPSK" w:hAnsi="TH SarabunPSK" w:cs="TH SarabunPSK"/>
          <w:spacing w:val="-6"/>
          <w:sz w:val="32"/>
          <w:szCs w:val="32"/>
          <w:cs/>
        </w:rPr>
        <w:t>(รวม</w:t>
      </w:r>
      <w:r w:rsidR="004C5536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ภาษีมูลค่าเพิ่ม)</w:t>
      </w:r>
    </w:p>
    <w:p w14:paraId="078790D1" w14:textId="75352327" w:rsidR="00600CC9" w:rsidRPr="00EC2759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EC2759">
        <w:rPr>
          <w:rFonts w:ascii="TH SarabunPSK" w:hAnsi="TH SarabunPSK" w:cs="TH SarabunPSK"/>
          <w:sz w:val="32"/>
          <w:szCs w:val="32"/>
        </w:rPr>
        <w:t xml:space="preserve">    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</w:t>
      </w:r>
      <w:r w:rsidR="00783033"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สัญญาเริ่มตั้งแต่วันที่ </w:t>
      </w:r>
      <w:r w:rsidR="00783033" w:rsidRPr="00EC2759">
        <w:rPr>
          <w:rFonts w:ascii="TH SarabunPSK" w:hAnsi="TH SarabunPSK" w:cs="TH SarabunPSK"/>
          <w:sz w:val="32"/>
          <w:szCs w:val="32"/>
          <w:lang w:eastAsia="th-TH"/>
        </w:rPr>
        <w:br/>
        <w:t xml:space="preserve">1 </w:t>
      </w:r>
      <w:r w:rsidR="00783033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="00783033"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="00783033"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2568 </w:t>
      </w:r>
      <w:r w:rsidR="00783033" w:rsidRPr="00EC2759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="00783033"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="00783033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="00783033"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2573</w:t>
      </w:r>
      <w:r w:rsidRPr="00EC2759">
        <w:rPr>
          <w:rFonts w:ascii="TH SarabunPSK" w:hAnsi="TH SarabunPSK" w:cs="TH SarabunPSK"/>
          <w:sz w:val="32"/>
          <w:szCs w:val="32"/>
        </w:rPr>
        <w:t>)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9606CC" w:rsidRPr="00EC2759">
        <w:rPr>
          <w:rFonts w:ascii="TH SarabunPSK" w:hAnsi="TH SarabunPSK" w:cs="TH SarabunPSK" w:hint="cs"/>
          <w:spacing w:val="-2"/>
          <w:sz w:val="32"/>
          <w:szCs w:val="32"/>
          <w:cs/>
        </w:rPr>
        <w:t>12</w:t>
      </w:r>
      <w:r w:rsidR="009606CC" w:rsidRPr="00EC2759">
        <w:rPr>
          <w:rFonts w:ascii="TH SarabunPSK" w:hAnsi="TH SarabunPSK" w:cs="TH SarabunPSK"/>
          <w:spacing w:val="-2"/>
          <w:sz w:val="32"/>
          <w:szCs w:val="32"/>
        </w:rPr>
        <w:t>,</w:t>
      </w:r>
      <w:r w:rsidR="00106FEB" w:rsidRPr="00EC2759">
        <w:rPr>
          <w:rFonts w:ascii="TH SarabunPSK" w:hAnsi="TH SarabunPSK" w:cs="TH SarabunPSK"/>
          <w:spacing w:val="-2"/>
          <w:sz w:val="32"/>
          <w:szCs w:val="32"/>
        </w:rPr>
        <w:t>743.84</w:t>
      </w:r>
      <w:r w:rsidR="004C07C9" w:rsidRPr="00EC275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E03200" w:rsidRPr="00EC2759">
        <w:rPr>
          <w:rFonts w:ascii="TH SarabunPSK" w:hAnsi="TH SarabunPSK" w:cs="TH SarabunPSK"/>
          <w:spacing w:val="-2"/>
          <w:sz w:val="32"/>
          <w:szCs w:val="32"/>
        </w:rPr>
        <w:t>256</w:t>
      </w:r>
      <w:r w:rsidR="00EB5B7E" w:rsidRPr="00EC2759">
        <w:rPr>
          <w:rFonts w:ascii="TH SarabunPSK" w:hAnsi="TH SarabunPSK" w:cs="TH SarabunPSK"/>
          <w:spacing w:val="-2"/>
          <w:sz w:val="32"/>
          <w:szCs w:val="32"/>
        </w:rPr>
        <w:t>8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00EB5B7E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14</w:t>
      </w:r>
      <w:r w:rsidR="00EB5B7E" w:rsidRPr="00EC2759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00EB5B7E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210.22 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  <w:cs/>
        </w:rPr>
        <w:t>ล้านบาท)</w:t>
      </w:r>
      <w:r w:rsidR="004C5536" w:rsidRPr="00EC275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4C5536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4C5536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  <w:cs/>
        </w:rPr>
        <w:t>โดย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24DA3" w:rsidRPr="00EC2759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="00124DA3" w:rsidRPr="00EC2759">
        <w:rPr>
          <w:rFonts w:ascii="TH SarabunPSK" w:hAnsi="TH SarabunPSK" w:cs="TH SarabunPSK"/>
          <w:sz w:val="32"/>
          <w:szCs w:val="32"/>
          <w:cs/>
        </w:rPr>
        <w:t>ดังกล่าว</w:t>
      </w:r>
      <w:r w:rsidR="00AE1382" w:rsidRPr="00EC2759">
        <w:rPr>
          <w:rFonts w:ascii="TH SarabunPSK" w:hAnsi="TH SarabunPSK" w:cs="TH SarabunPSK"/>
          <w:sz w:val="32"/>
          <w:szCs w:val="32"/>
          <w:cs/>
        </w:rPr>
        <w:br/>
      </w:r>
      <w:r w:rsidR="00124DA3" w:rsidRPr="00EC2759">
        <w:rPr>
          <w:rFonts w:ascii="TH SarabunPSK" w:hAnsi="TH SarabunPSK" w:cs="TH SarabunPSK"/>
          <w:sz w:val="32"/>
          <w:szCs w:val="32"/>
          <w:cs/>
        </w:rPr>
        <w:t xml:space="preserve">เป็นจำนวนเงิน </w:t>
      </w:r>
      <w:r w:rsidR="00795439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143.30</w:t>
      </w:r>
      <w:r w:rsidR="00EB5B7E"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124DA3" w:rsidRPr="00EC2759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B502D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DA3" w:rsidRPr="00EC2759">
        <w:rPr>
          <w:rFonts w:ascii="TH SarabunPSK" w:hAnsi="TH SarabunPSK" w:cs="TH SarabunPSK"/>
          <w:sz w:val="32"/>
          <w:szCs w:val="32"/>
          <w:cs/>
        </w:rPr>
        <w:t>(</w:t>
      </w:r>
      <w:r w:rsidR="00124DA3" w:rsidRPr="00EC2759">
        <w:rPr>
          <w:rFonts w:ascii="TH SarabunPSK" w:hAnsi="TH SarabunPSK" w:cs="TH SarabunPSK"/>
          <w:sz w:val="32"/>
          <w:szCs w:val="32"/>
        </w:rPr>
        <w:t>30</w:t>
      </w:r>
      <w:r w:rsidR="00124DA3" w:rsidRPr="00EC27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124DA3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EB5B7E" w:rsidRPr="00EC2759">
        <w:rPr>
          <w:rFonts w:ascii="TH SarabunPSK" w:hAnsi="TH SarabunPSK" w:cs="TH SarabunPSK"/>
          <w:sz w:val="32"/>
          <w:szCs w:val="32"/>
        </w:rPr>
        <w:t>8</w:t>
      </w:r>
      <w:r w:rsidR="00124DA3"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="00EB5B7E" w:rsidRPr="00EC2759">
        <w:rPr>
          <w:rFonts w:ascii="TH SarabunPSK" w:hAnsi="TH SarabunPSK" w:cs="TH SarabunPSK"/>
          <w:sz w:val="32"/>
          <w:szCs w:val="32"/>
          <w:lang w:eastAsia="th-TH"/>
        </w:rPr>
        <w:t>142.21</w:t>
      </w:r>
      <w:r w:rsidR="00B550AD"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6CB564C" w14:textId="4974A5B2" w:rsidR="00124DA3" w:rsidRPr="00EC2759" w:rsidRDefault="00124DA3" w:rsidP="004707C6">
      <w:pPr>
        <w:spacing w:before="80" w:after="8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EC2759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31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EC2759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.มีภาระผูกพัน</w:t>
      </w:r>
      <w:r w:rsidRPr="00EC2759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EC2759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EC2759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>.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>.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(สัญญาเริ่มตั้งแต่วันที่ 1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2565 ถึงวันที่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25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>) จำนวน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1868FB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764.92</w:t>
      </w:r>
      <w:r w:rsidR="00B73B76"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ล้านบาท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(30 กันยายน </w:t>
      </w:r>
      <w:r w:rsidR="00E03200" w:rsidRPr="00EC2759">
        <w:rPr>
          <w:rFonts w:ascii="TH SarabunPSK" w:hAnsi="TH SarabunPSK" w:cs="TH SarabunPSK"/>
          <w:sz w:val="32"/>
          <w:szCs w:val="32"/>
          <w:cs/>
        </w:rPr>
        <w:t>256</w:t>
      </w:r>
      <w:r w:rsidR="003456BF" w:rsidRPr="00EC2759">
        <w:rPr>
          <w:rFonts w:ascii="TH SarabunPSK" w:hAnsi="TH SarabunPSK" w:cs="TH SarabunPSK"/>
          <w:sz w:val="32"/>
          <w:szCs w:val="32"/>
          <w:cs/>
        </w:rPr>
        <w:t>8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B73B76"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1,073.30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4C5536" w:rsidRPr="00EC2759">
        <w:rPr>
          <w:rFonts w:ascii="TH SarabunPSK" w:hAnsi="TH SarabunPSK" w:cs="TH SarabunPSK" w:hint="cs"/>
          <w:spacing w:val="-6"/>
          <w:sz w:val="32"/>
          <w:szCs w:val="32"/>
          <w:cs/>
        </w:rPr>
        <w:t>(รวมภาษีมูลค่าเพิ่ม)</w:t>
      </w:r>
      <w:r w:rsidR="004C5536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โดย บพท.ได้วางหลักประกันเป็นแคชเชียร์เช็คของธนาคารค้ำประกันตามสัญญาจ้าง</w:t>
      </w:r>
      <w:r w:rsidRPr="00EC2759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="001868FB" w:rsidRPr="00EC2759">
        <w:rPr>
          <w:rFonts w:ascii="TH SarabunPSK" w:hAnsi="TH SarabunPSK" w:cs="TH SarabunPSK"/>
          <w:sz w:val="32"/>
          <w:szCs w:val="32"/>
          <w:cs/>
          <w:lang w:eastAsia="th-TH"/>
        </w:rPr>
        <w:t>30.01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="00B73B76"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(30 กันยายน </w:t>
      </w:r>
      <w:r w:rsidR="00E03200" w:rsidRPr="00EC2759">
        <w:rPr>
          <w:rFonts w:ascii="TH SarabunPSK" w:hAnsi="TH SarabunPSK" w:cs="TH SarabunPSK"/>
          <w:sz w:val="32"/>
          <w:szCs w:val="32"/>
          <w:cs/>
        </w:rPr>
        <w:t>256</w:t>
      </w:r>
      <w:r w:rsidR="00B73B76" w:rsidRPr="00EC2759">
        <w:rPr>
          <w:rFonts w:ascii="TH SarabunPSK" w:hAnsi="TH SarabunPSK" w:cs="TH SarabunPSK"/>
          <w:sz w:val="32"/>
          <w:szCs w:val="32"/>
          <w:cs/>
        </w:rPr>
        <w:t>8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ล้านบาท)</w:t>
      </w:r>
      <w:r w:rsidR="004C5536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1BAA089" w14:textId="3B9690F3" w:rsidR="00EC627F" w:rsidRPr="00EC2759" w:rsidRDefault="00EC627F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EC2759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สัญญาจ้างบริหารกิจการโรงแรม และค่าสิทธิในการใช้</w:t>
      </w:r>
      <w:r w:rsidR="005C080D" w:rsidRPr="00EC2759">
        <w:rPr>
          <w:rFonts w:ascii="TH SarabunPSK" w:hAnsi="TH SarabunPSK" w:cs="TH SarabunPSK" w:hint="cs"/>
          <w:sz w:val="32"/>
          <w:szCs w:val="32"/>
          <w:u w:val="single"/>
          <w:cs/>
        </w:rPr>
        <w:t>ชื่อ</w:t>
      </w:r>
      <w:r w:rsidRPr="00EC2759">
        <w:rPr>
          <w:rFonts w:ascii="TH SarabunPSK" w:hAnsi="TH SarabunPSK" w:cs="TH SarabunPSK" w:hint="cs"/>
          <w:sz w:val="32"/>
          <w:szCs w:val="32"/>
          <w:u w:val="single"/>
          <w:cs/>
        </w:rPr>
        <w:t>เครื่องหมายการค้า</w:t>
      </w:r>
    </w:p>
    <w:p w14:paraId="217A9250" w14:textId="52F443FB" w:rsidR="003456BF" w:rsidRPr="00EC2759" w:rsidRDefault="003456BF" w:rsidP="00EF5CFF">
      <w:pPr>
        <w:spacing w:before="100" w:after="100" w:line="415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เมื่อวันที่ 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>1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กุมภาพันธ์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2568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บริษัท โรงแรมท่าอากาศยานสุวรรณภูมิ จำกัด (รทส.) เข้าทำสัญญาจ้างบริหารกิจการโรงแรมและค่าสิทธิในการใช้</w:t>
      </w:r>
      <w:r w:rsidR="005C080D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ชื่อ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เครื่องหมายการค้า โดยกำหนดระยะเวลา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10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ปี (สัญญาเริ่มตั้งแต่วันที่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                        1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กุมภาพันธ์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2568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ถึงวันที่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31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มกราคม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2578)</w:t>
      </w:r>
    </w:p>
    <w:p w14:paraId="363511F9" w14:textId="3EC573D9" w:rsidR="00F716AF" w:rsidRPr="00EC2759" w:rsidRDefault="003456BF" w:rsidP="00EF5CFF">
      <w:pPr>
        <w:spacing w:before="100" w:after="100" w:line="415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>รทส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>มีภาระผูกพันจาก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สัญญาดังกล่าวเป็นค่าจ้างในการบริหารกิจการโรงแรม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(ค่าจ้างและค่าใช้จ่ายบุคลากรหลัก) จำนวน </w:t>
      </w:r>
      <w:r w:rsidR="0083520B"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1</w:t>
      </w:r>
      <w:r w:rsidR="0083520B" w:rsidRPr="00EC2759">
        <w:rPr>
          <w:rFonts w:ascii="TH SarabunPSK" w:hAnsi="TH SarabunPSK" w:cs="TH SarabunPSK"/>
          <w:sz w:val="32"/>
          <w:szCs w:val="32"/>
          <w:lang w:eastAsia="th-TH"/>
        </w:rPr>
        <w:t>,</w:t>
      </w:r>
      <w:r w:rsidR="4B1D246A" w:rsidRPr="00EC2759">
        <w:rPr>
          <w:rFonts w:ascii="TH SarabunPSK" w:hAnsi="TH SarabunPSK" w:cs="TH SarabunPSK"/>
          <w:sz w:val="32"/>
          <w:szCs w:val="32"/>
          <w:lang w:eastAsia="th-TH"/>
        </w:rPr>
        <w:t>293</w:t>
      </w:r>
      <w:r w:rsidR="00F925E2" w:rsidRPr="00EC2759">
        <w:rPr>
          <w:rFonts w:ascii="TH SarabunPSK" w:hAnsi="TH SarabunPSK" w:cs="TH SarabunPSK"/>
          <w:sz w:val="32"/>
          <w:szCs w:val="32"/>
          <w:lang w:eastAsia="th-TH"/>
        </w:rPr>
        <w:t>.</w:t>
      </w:r>
      <w:r w:rsidR="4BECC46A" w:rsidRPr="00EC2759">
        <w:rPr>
          <w:rFonts w:ascii="TH SarabunPSK" w:hAnsi="TH SarabunPSK" w:cs="TH SarabunPSK"/>
          <w:sz w:val="32"/>
          <w:szCs w:val="32"/>
          <w:lang w:eastAsia="th-TH"/>
        </w:rPr>
        <w:t>42</w:t>
      </w:r>
      <w:r w:rsidR="004C07C9"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(</w:t>
      </w:r>
      <w:r w:rsidRPr="00EC2759">
        <w:rPr>
          <w:rFonts w:ascii="TH SarabunPSK" w:hAnsi="TH SarabunPSK" w:cs="TH SarabunPSK"/>
          <w:sz w:val="32"/>
          <w:szCs w:val="32"/>
        </w:rPr>
        <w:t xml:space="preserve">30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C2759">
        <w:rPr>
          <w:rFonts w:ascii="TH SarabunPSK" w:hAnsi="TH SarabunPSK" w:cs="TH SarabunPSK"/>
          <w:sz w:val="32"/>
          <w:szCs w:val="32"/>
        </w:rPr>
        <w:t>2568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: 1,358.83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bookmarkStart w:id="3" w:name="_Hlk217639696"/>
      <w:r w:rsidR="00AE1382" w:rsidRPr="00EC2759">
        <w:rPr>
          <w:rFonts w:ascii="TH SarabunPSK" w:hAnsi="TH SarabunPSK" w:cs="TH SarabunPSK"/>
          <w:sz w:val="32"/>
          <w:szCs w:val="32"/>
          <w:lang w:eastAsia="th-TH"/>
        </w:rPr>
        <w:br/>
      </w:r>
      <w:r w:rsidRPr="00EC27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ค่าสิทธิในการใช้ชื่อเครื่องหมายการค้า 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>(Logo)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จำนวน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F925E2" w:rsidRPr="00EC2759">
        <w:rPr>
          <w:rFonts w:ascii="TH SarabunPSK" w:hAnsi="TH SarabunPSK" w:cs="TH SarabunPSK"/>
          <w:sz w:val="32"/>
          <w:szCs w:val="32"/>
          <w:lang w:eastAsia="th-TH"/>
        </w:rPr>
        <w:t>8.56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ล้านบาท 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EC2759">
        <w:rPr>
          <w:rFonts w:ascii="TH SarabunPSK" w:hAnsi="TH SarabunPSK" w:cs="TH SarabunPSK"/>
          <w:sz w:val="32"/>
          <w:szCs w:val="32"/>
        </w:rPr>
        <w:t xml:space="preserve">30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C2759">
        <w:rPr>
          <w:rFonts w:ascii="TH SarabunPSK" w:hAnsi="TH SarabunPSK" w:cs="TH SarabunPSK"/>
          <w:sz w:val="32"/>
          <w:szCs w:val="32"/>
        </w:rPr>
        <w:t>2568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: 9.63 </w:t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EC2759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="004C5536" w:rsidRPr="00EC2759">
        <w:rPr>
          <w:rFonts w:ascii="TH SarabunPSK" w:hAnsi="TH SarabunPSK" w:cs="TH SarabunPSK"/>
          <w:sz w:val="32"/>
          <w:szCs w:val="32"/>
          <w:lang w:eastAsia="th-TH"/>
        </w:rPr>
        <w:br/>
      </w:r>
      <w:r w:rsidRPr="00EC2759">
        <w:rPr>
          <w:rFonts w:ascii="TH SarabunPSK" w:hAnsi="TH SarabunPSK" w:cs="TH SarabunPSK" w:hint="cs"/>
          <w:sz w:val="32"/>
          <w:szCs w:val="32"/>
          <w:cs/>
          <w:lang w:eastAsia="th-TH"/>
        </w:rPr>
        <w:t>(รวมภาษีมูลค่าเพิ่ม) และค่าตอบแทนการตลาดซึ่งคำนวณตามอัตราผันแปรตามรายรับรวมของกิจการโรงแรมตามที่ระบุในสัญญา</w:t>
      </w:r>
      <w:bookmarkEnd w:id="3"/>
    </w:p>
    <w:p w14:paraId="5A4655F8" w14:textId="77777777" w:rsidR="00F716AF" w:rsidRPr="00EC2759" w:rsidRDefault="00F716A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lang w:eastAsia="th-TH"/>
        </w:rPr>
      </w:pPr>
      <w:r w:rsidRPr="00EC2759">
        <w:rPr>
          <w:rFonts w:ascii="TH SarabunPSK" w:hAnsi="TH SarabunPSK" w:cs="TH SarabunPSK"/>
          <w:sz w:val="32"/>
          <w:szCs w:val="32"/>
          <w:lang w:eastAsia="th-TH"/>
        </w:rPr>
        <w:br w:type="page"/>
      </w:r>
    </w:p>
    <w:p w14:paraId="53E8C030" w14:textId="54F30C10" w:rsidR="00EC627F" w:rsidRPr="00EC2759" w:rsidRDefault="0069270A" w:rsidP="0069270A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EC2759">
        <w:rPr>
          <w:rFonts w:ascii="TH SarabunPSK" w:hAnsi="TH SarabunPSK" w:cs="TH SarabunPSK"/>
          <w:sz w:val="32"/>
          <w:szCs w:val="32"/>
        </w:rPr>
        <w:lastRenderedPageBreak/>
        <w:tab/>
      </w:r>
      <w:r w:rsidR="00BD0822" w:rsidRPr="00EC2759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2087F85E" w14:textId="7A6428C7" w:rsidR="0052068D" w:rsidRPr="00EC2759" w:rsidRDefault="00600CC9" w:rsidP="00F716AF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</w:t>
      </w:r>
      <w:r w:rsidR="0069270A" w:rsidRPr="00EC2759">
        <w:rPr>
          <w:rFonts w:ascii="TH SarabunPSK" w:hAnsi="TH SarabunPSK" w:cs="TH SarabunPSK" w:hint="cs"/>
          <w:sz w:val="32"/>
          <w:szCs w:val="32"/>
          <w:cs/>
        </w:rPr>
        <w:t>ระยะสั้น  สัญญาเช่าซึ่งมีสินทรัพย์อ้างอิงมีมูลค่าต่ำ และสัญญาบริการ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C2759">
        <w:rPr>
          <w:rFonts w:ascii="TH SarabunPSK" w:hAnsi="TH SarabunPSK" w:cs="TH SarabunPSK"/>
          <w:sz w:val="32"/>
          <w:szCs w:val="32"/>
        </w:rPr>
        <w:t>30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EC2759">
        <w:rPr>
          <w:rFonts w:ascii="TH SarabunPSK" w:hAnsi="TH SarabunPSK" w:cs="TH SarabunPSK"/>
          <w:sz w:val="32"/>
          <w:szCs w:val="32"/>
        </w:rPr>
        <w:t>256</w:t>
      </w:r>
      <w:r w:rsidR="00B34E03" w:rsidRPr="00EC2759">
        <w:rPr>
          <w:rFonts w:ascii="TH SarabunPSK" w:hAnsi="TH SarabunPSK" w:cs="TH SarabunPSK"/>
          <w:sz w:val="32"/>
          <w:szCs w:val="32"/>
        </w:rPr>
        <w:t>8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EC2759" w14:paraId="66E67F81" w14:textId="77777777" w:rsidTr="00330CAF">
        <w:tc>
          <w:tcPr>
            <w:tcW w:w="9113" w:type="dxa"/>
            <w:gridSpan w:val="5"/>
            <w:vAlign w:val="bottom"/>
          </w:tcPr>
          <w:p w14:paraId="551377C4" w14:textId="2D39E160" w:rsidR="00600CC9" w:rsidRPr="00EC2759" w:rsidRDefault="00600CC9" w:rsidP="0052068D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C2759" w14:paraId="602A3035" w14:textId="77777777" w:rsidTr="00330CAF">
        <w:tc>
          <w:tcPr>
            <w:tcW w:w="3870" w:type="dxa"/>
            <w:vAlign w:val="bottom"/>
          </w:tcPr>
          <w:p w14:paraId="33B667E2" w14:textId="77777777" w:rsidR="00600CC9" w:rsidRPr="00EC2759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EC2759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EC2759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C2759" w14:paraId="010EBEBE" w14:textId="77777777" w:rsidTr="00330CAF">
        <w:tc>
          <w:tcPr>
            <w:tcW w:w="3870" w:type="dxa"/>
            <w:vAlign w:val="bottom"/>
          </w:tcPr>
          <w:p w14:paraId="4D8853BE" w14:textId="77777777" w:rsidR="00600CC9" w:rsidRPr="00EC2759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51A7FD54" w:rsidR="00600CC9" w:rsidRPr="00EC2759" w:rsidRDefault="004C07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10D1C0C0" w14:textId="4F83020B" w:rsidR="00600CC9" w:rsidRPr="00EC2759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59DC35C8" w14:textId="1F08B0D8" w:rsidR="00600CC9" w:rsidRPr="00EC2759" w:rsidRDefault="004C07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C27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2569</w:t>
            </w:r>
          </w:p>
        </w:tc>
        <w:tc>
          <w:tcPr>
            <w:tcW w:w="1311" w:type="dxa"/>
          </w:tcPr>
          <w:p w14:paraId="700814B1" w14:textId="026A5DC7" w:rsidR="00600CC9" w:rsidRPr="00EC2759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B34E03" w:rsidRPr="00EC2759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</w:tr>
      <w:tr w:rsidR="00273E2B" w:rsidRPr="00EC2759" w14:paraId="1B276389" w14:textId="77777777" w:rsidTr="00330CAF">
        <w:tc>
          <w:tcPr>
            <w:tcW w:w="3870" w:type="dxa"/>
          </w:tcPr>
          <w:p w14:paraId="2DB83CFE" w14:textId="4126B51A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1FEB1268" w:rsidR="00273E2B" w:rsidRPr="00EC2759" w:rsidRDefault="00B27A7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8168F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311" w:type="dxa"/>
          </w:tcPr>
          <w:p w14:paraId="34BEA792" w14:textId="74708DAF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270.69</w:t>
            </w:r>
          </w:p>
        </w:tc>
        <w:tc>
          <w:tcPr>
            <w:tcW w:w="1311" w:type="dxa"/>
          </w:tcPr>
          <w:p w14:paraId="112F50A4" w14:textId="31D22BFA" w:rsidR="00273E2B" w:rsidRPr="00EC2759" w:rsidRDefault="00B27A7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69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311" w:type="dxa"/>
          </w:tcPr>
          <w:p w14:paraId="5F354F13" w14:textId="54987450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251.46</w:t>
            </w:r>
          </w:p>
        </w:tc>
      </w:tr>
      <w:tr w:rsidR="00273E2B" w:rsidRPr="00EC2759" w14:paraId="70B5437D" w14:textId="77777777" w:rsidTr="00330CAF">
        <w:tc>
          <w:tcPr>
            <w:tcW w:w="3870" w:type="dxa"/>
          </w:tcPr>
          <w:p w14:paraId="0630791B" w14:textId="05ADE3CD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0CA2BFE7" w14:textId="118DA7D6" w:rsidR="00273E2B" w:rsidRPr="00EC2759" w:rsidRDefault="00B27A7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8168F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72</w:t>
            </w:r>
          </w:p>
        </w:tc>
        <w:tc>
          <w:tcPr>
            <w:tcW w:w="1311" w:type="dxa"/>
          </w:tcPr>
          <w:p w14:paraId="5AA8B225" w14:textId="7EA098C5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192.53</w:t>
            </w:r>
          </w:p>
        </w:tc>
        <w:tc>
          <w:tcPr>
            <w:tcW w:w="1311" w:type="dxa"/>
          </w:tcPr>
          <w:p w14:paraId="14C71C3F" w14:textId="255D4735" w:rsidR="00273E2B" w:rsidRPr="00EC2759" w:rsidRDefault="00B27A7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  <w:r w:rsidR="00593FCF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B3EF2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11" w:type="dxa"/>
          </w:tcPr>
          <w:p w14:paraId="35935875" w14:textId="2A6CA947" w:rsidR="00273E2B" w:rsidRPr="00EC2759" w:rsidRDefault="00273E2B" w:rsidP="00273E2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187.49</w:t>
            </w:r>
          </w:p>
        </w:tc>
      </w:tr>
      <w:tr w:rsidR="00273E2B" w:rsidRPr="00EC2759" w14:paraId="52E17885" w14:textId="77777777" w:rsidTr="00330CAF">
        <w:tc>
          <w:tcPr>
            <w:tcW w:w="3870" w:type="dxa"/>
          </w:tcPr>
          <w:p w14:paraId="5C8F246E" w14:textId="6363954A" w:rsidR="00273E2B" w:rsidRPr="00EC2759" w:rsidRDefault="00273E2B" w:rsidP="00273E2B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EC2759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A757D34" w14:textId="13E54C0F" w:rsidR="00273E2B" w:rsidRPr="00EC2759" w:rsidRDefault="00B27A7B" w:rsidP="00273E2B">
            <w:pPr>
              <w:pBdr>
                <w:bottom w:val="single" w:sz="4" w:space="1" w:color="auto"/>
              </w:pBdr>
              <w:tabs>
                <w:tab w:val="decimal" w:pos="106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0.91</w:t>
            </w:r>
          </w:p>
        </w:tc>
        <w:tc>
          <w:tcPr>
            <w:tcW w:w="1311" w:type="dxa"/>
          </w:tcPr>
          <w:p w14:paraId="08512DA7" w14:textId="2B0C3E86" w:rsidR="00273E2B" w:rsidRPr="00EC2759" w:rsidRDefault="00273E2B" w:rsidP="00273E2B">
            <w:pPr>
              <w:pBdr>
                <w:bottom w:val="single" w:sz="4" w:space="1" w:color="auto"/>
              </w:pBdr>
              <w:tabs>
                <w:tab w:val="decimal" w:pos="10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D511997" w14:textId="0A6ECB3F" w:rsidR="00273E2B" w:rsidRPr="00EC2759" w:rsidRDefault="00B27A7B" w:rsidP="00273E2B">
            <w:pPr>
              <w:pBdr>
                <w:bottom w:val="single" w:sz="4" w:space="1" w:color="auto"/>
              </w:pBdr>
              <w:tabs>
                <w:tab w:val="decimal" w:pos="104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0.91</w:t>
            </w:r>
          </w:p>
        </w:tc>
        <w:tc>
          <w:tcPr>
            <w:tcW w:w="1311" w:type="dxa"/>
          </w:tcPr>
          <w:p w14:paraId="1B4F78FE" w14:textId="0D263FFA" w:rsidR="00273E2B" w:rsidRPr="00EC2759" w:rsidRDefault="00273E2B" w:rsidP="00273E2B">
            <w:pPr>
              <w:pBdr>
                <w:bottom w:val="single" w:sz="4" w:space="1" w:color="auto"/>
              </w:pBdr>
              <w:tabs>
                <w:tab w:val="decimal" w:pos="108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73E2B" w:rsidRPr="00EC2759" w14:paraId="74777F83" w14:textId="77777777" w:rsidTr="00330CAF">
        <w:trPr>
          <w:trHeight w:val="73"/>
        </w:trPr>
        <w:tc>
          <w:tcPr>
            <w:tcW w:w="3870" w:type="dxa"/>
          </w:tcPr>
          <w:p w14:paraId="65B85AC2" w14:textId="5E95C5FC" w:rsidR="00273E2B" w:rsidRPr="00EC2759" w:rsidRDefault="00273E2B" w:rsidP="00273E2B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17CBC6FB" w:rsidR="00273E2B" w:rsidRPr="00EC2759" w:rsidRDefault="00B27A7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C8168F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11" w:type="dxa"/>
          </w:tcPr>
          <w:p w14:paraId="50B1B96A" w14:textId="6E418CDA" w:rsidR="00273E2B" w:rsidRPr="00EC2759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463.22</w:t>
            </w:r>
          </w:p>
        </w:tc>
        <w:tc>
          <w:tcPr>
            <w:tcW w:w="1311" w:type="dxa"/>
          </w:tcPr>
          <w:p w14:paraId="4D230820" w14:textId="4E07DAFC" w:rsidR="00273E2B" w:rsidRPr="00EC2759" w:rsidRDefault="00B27A7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541C6" w:rsidRPr="00EC2759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311" w:type="dxa"/>
          </w:tcPr>
          <w:p w14:paraId="53FB8DB0" w14:textId="0003A3AE" w:rsidR="00273E2B" w:rsidRPr="00EC2759" w:rsidRDefault="00273E2B" w:rsidP="00273E2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2759">
              <w:rPr>
                <w:rFonts w:ascii="TH SarabunPSK" w:hAnsi="TH SarabunPSK" w:cs="TH SarabunPSK"/>
                <w:sz w:val="32"/>
                <w:szCs w:val="32"/>
              </w:rPr>
              <w:t>438.95</w:t>
            </w:r>
          </w:p>
        </w:tc>
      </w:tr>
    </w:tbl>
    <w:p w14:paraId="40C43802" w14:textId="0C827AF1" w:rsidR="00377E06" w:rsidRPr="00EC2759" w:rsidRDefault="00921F5E" w:rsidP="00E82B65">
      <w:pPr>
        <w:spacing w:before="240" w:after="120" w:line="415" w:lineRule="exact"/>
        <w:ind w:left="547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</w:rPr>
        <w:t>14</w:t>
      </w:r>
      <w:r w:rsidR="00377E06" w:rsidRPr="00EC2759">
        <w:rPr>
          <w:rFonts w:ascii="TH SarabunPSK" w:hAnsi="TH SarabunPSK" w:cs="TH SarabunPSK" w:hint="cs"/>
          <w:sz w:val="32"/>
          <w:szCs w:val="32"/>
          <w:cs/>
        </w:rPr>
        <w:t>.</w:t>
      </w:r>
      <w:r w:rsidR="00C518ED" w:rsidRPr="00EC2759">
        <w:rPr>
          <w:rFonts w:ascii="TH SarabunPSK" w:hAnsi="TH SarabunPSK" w:cs="TH SarabunPSK"/>
          <w:sz w:val="32"/>
          <w:szCs w:val="32"/>
        </w:rPr>
        <w:t>3</w:t>
      </w:r>
      <w:r w:rsidR="00377E06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068D" w:rsidRPr="00EC2759">
        <w:rPr>
          <w:rFonts w:ascii="TH SarabunPSK" w:hAnsi="TH SarabunPSK" w:cs="TH SarabunPSK"/>
          <w:sz w:val="32"/>
          <w:szCs w:val="32"/>
          <w:cs/>
        </w:rPr>
        <w:tab/>
      </w:r>
      <w:r w:rsidR="00377E06" w:rsidRPr="00EC2759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="00377E06" w:rsidRPr="00EC2759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6AD677F1" w14:textId="20DBAF65" w:rsidR="00377E06" w:rsidRPr="00EC2759" w:rsidRDefault="00377E06" w:rsidP="00E82B65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BC1E32" w:rsidRPr="00EC275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C1E32" w:rsidRPr="00EC2759">
        <w:rPr>
          <w:rFonts w:ascii="TH SarabunPSK" w:hAnsi="TH SarabunPSK" w:cs="TH SarabunPSK"/>
          <w:sz w:val="32"/>
          <w:szCs w:val="32"/>
        </w:rPr>
        <w:t xml:space="preserve"> 30</w:t>
      </w:r>
      <w:r w:rsidR="00BC1E32" w:rsidRPr="00EC275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BC1E32" w:rsidRPr="00EC2759">
        <w:rPr>
          <w:rFonts w:ascii="TH SarabunPSK" w:hAnsi="TH SarabunPSK" w:cs="TH SarabunPSK"/>
          <w:sz w:val="32"/>
          <w:szCs w:val="32"/>
        </w:rPr>
        <w:t xml:space="preserve"> 256</w:t>
      </w:r>
      <w:r w:rsidR="00B34E03" w:rsidRPr="00EC2759">
        <w:rPr>
          <w:rFonts w:ascii="TH SarabunPSK" w:hAnsi="TH SarabunPSK" w:cs="TH SarabunPSK"/>
          <w:sz w:val="32"/>
          <w:szCs w:val="32"/>
        </w:rPr>
        <w:t>8</w:t>
      </w:r>
      <w:r w:rsidR="00BC1E32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บริษัทย่อย</w:t>
      </w:r>
      <w:r w:rsidRPr="00EC2759">
        <w:rPr>
          <w:rFonts w:ascii="TH SarabunPSK" w:hAnsi="TH SarabunPSK" w:cs="TH SarabunPSK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="00B51200" w:rsidRPr="00EC2759">
        <w:rPr>
          <w:rFonts w:ascii="TH SarabunPSK" w:hAnsi="TH SarabunPSK" w:cs="TH SarabunPSK" w:hint="cs"/>
          <w:sz w:val="32"/>
          <w:szCs w:val="32"/>
          <w:cs/>
        </w:rPr>
        <w:t>2.70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2763B7FB" w14:textId="2B85CC11" w:rsidR="00600CC9" w:rsidRPr="00EC2759" w:rsidRDefault="00C4689A" w:rsidP="00335C0C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275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21F5E" w:rsidRPr="00EC275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C2759">
        <w:rPr>
          <w:rFonts w:ascii="TH SarabunPSK" w:hAnsi="TH SarabunPSK" w:cs="TH SarabunPSK"/>
          <w:b/>
          <w:bCs/>
          <w:sz w:val="32"/>
          <w:szCs w:val="32"/>
        </w:rPr>
        <w:tab/>
      </w:r>
      <w:r w:rsidR="004C723F" w:rsidRPr="00EC2759">
        <w:rPr>
          <w:rFonts w:ascii="TH SarabunPSK" w:hAnsi="TH SarabunPSK" w:cs="TH SarabunPSK" w:hint="cs"/>
          <w:b/>
          <w:bCs/>
          <w:sz w:val="32"/>
          <w:szCs w:val="32"/>
          <w:cs/>
        </w:rPr>
        <w:t>คดีความ</w:t>
      </w:r>
    </w:p>
    <w:p w14:paraId="7E2F5419" w14:textId="5E7025EC" w:rsidR="00A36496" w:rsidRPr="00EC2759" w:rsidRDefault="00D10BF3" w:rsidP="007F143E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F4020E" w:rsidRPr="00EC2759">
        <w:rPr>
          <w:rFonts w:ascii="TH SarabunPSK" w:hAnsi="TH SarabunPSK" w:cs="TH SarabunPSK"/>
          <w:sz w:val="32"/>
          <w:szCs w:val="32"/>
        </w:rPr>
        <w:t>72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คดี </w:t>
      </w:r>
      <w:r w:rsidR="00F4020E" w:rsidRPr="00EC2759">
        <w:rPr>
          <w:rFonts w:ascii="TH SarabunPSK" w:hAnsi="TH SarabunPSK" w:cs="TH SarabunPSK"/>
          <w:sz w:val="32"/>
          <w:szCs w:val="32"/>
        </w:rPr>
        <w:t>32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D0" w:rsidRPr="00EC2759">
        <w:rPr>
          <w:rFonts w:ascii="TH SarabunPSK" w:hAnsi="TH SarabunPSK" w:cs="TH SarabunPSK" w:hint="cs"/>
          <w:sz w:val="32"/>
          <w:szCs w:val="32"/>
          <w:cs/>
        </w:rPr>
        <w:t>รวมทั้งได้รับหนังสือ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นำส่งคำเสนอข้อพิพาทจำนวน </w:t>
      </w:r>
      <w:r w:rsidR="00F4020E" w:rsidRPr="00EC2759">
        <w:rPr>
          <w:rFonts w:ascii="TH SarabunPSK" w:hAnsi="TH SarabunPSK" w:cs="TH SarabunPSK"/>
          <w:sz w:val="32"/>
          <w:szCs w:val="32"/>
        </w:rPr>
        <w:t>1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ฉบับ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E24D0" w:rsidRPr="00EC2759">
        <w:rPr>
          <w:rFonts w:ascii="TH SarabunPSK" w:hAnsi="TH SarabunPSK" w:cs="TH SarabunPSK" w:hint="cs"/>
          <w:sz w:val="32"/>
          <w:szCs w:val="32"/>
          <w:cs/>
        </w:rPr>
        <w:t>ข้อโต้แย้ง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F4020E" w:rsidRPr="00EC2759">
        <w:rPr>
          <w:rFonts w:ascii="TH SarabunPSK" w:hAnsi="TH SarabunPSK" w:cs="TH SarabunPSK"/>
          <w:sz w:val="32"/>
          <w:szCs w:val="32"/>
        </w:rPr>
        <w:t>1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D0" w:rsidRPr="00EC2759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C04E5D" w:rsidRPr="00EC2759">
        <w:rPr>
          <w:rFonts w:ascii="TH SarabunPSK" w:hAnsi="TH SarabunPSK" w:cs="TH SarabunPSK" w:hint="cs"/>
          <w:sz w:val="32"/>
          <w:szCs w:val="32"/>
          <w:cs/>
        </w:rPr>
        <w:t xml:space="preserve">30 กันยายน </w:t>
      </w:r>
      <w:r w:rsidRPr="00EC2759">
        <w:rPr>
          <w:rFonts w:ascii="TH SarabunPSK" w:hAnsi="TH SarabunPSK" w:cs="TH SarabunPSK"/>
          <w:sz w:val="32"/>
          <w:szCs w:val="32"/>
        </w:rPr>
        <w:t>256</w:t>
      </w:r>
      <w:r w:rsidR="00F830B8" w:rsidRPr="00EC2759">
        <w:rPr>
          <w:rFonts w:ascii="TH SarabunPSK" w:hAnsi="TH SarabunPSK" w:cs="TH SarabunPSK"/>
          <w:sz w:val="32"/>
          <w:szCs w:val="32"/>
        </w:rPr>
        <w:t>8</w:t>
      </w:r>
      <w:r w:rsidRPr="00EC2759">
        <w:rPr>
          <w:rFonts w:ascii="TH SarabunPSK" w:hAnsi="TH SarabunPSK" w:cs="TH SarabunPSK"/>
          <w:sz w:val="32"/>
          <w:szCs w:val="32"/>
        </w:rPr>
        <w:t>: 7</w:t>
      </w:r>
      <w:r w:rsidR="00F830B8" w:rsidRPr="00EC2759">
        <w:rPr>
          <w:rFonts w:ascii="TH SarabunPSK" w:hAnsi="TH SarabunPSK" w:cs="TH SarabunPSK"/>
          <w:sz w:val="32"/>
          <w:szCs w:val="32"/>
        </w:rPr>
        <w:t>5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F830B8" w:rsidRPr="00EC2759">
        <w:rPr>
          <w:rFonts w:ascii="TH SarabunPSK" w:hAnsi="TH SarabunPSK" w:cs="TH SarabunPSK" w:hint="cs"/>
          <w:sz w:val="32"/>
          <w:szCs w:val="32"/>
          <w:cs/>
        </w:rPr>
        <w:t>23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กลุ่มคดี </w:t>
      </w:r>
      <w:r w:rsidR="001E24D0" w:rsidRPr="00EC2759">
        <w:rPr>
          <w:rFonts w:ascii="TH SarabunPSK" w:hAnsi="TH SarabunPSK" w:cs="TH SarabunPSK"/>
          <w:sz w:val="32"/>
          <w:szCs w:val="32"/>
          <w:cs/>
        </w:rPr>
        <w:br/>
      </w:r>
      <w:r w:rsidRPr="00EC2759">
        <w:rPr>
          <w:rFonts w:ascii="TH SarabunPSK" w:hAnsi="TH SarabunPSK" w:cs="TH SarabunPSK"/>
          <w:sz w:val="32"/>
          <w:szCs w:val="32"/>
          <w:cs/>
        </w:rPr>
        <w:t>หนังสือนำส่งคำเสนอ</w:t>
      </w:r>
      <w:r w:rsidR="001E24D0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Pr="00EC2759">
        <w:rPr>
          <w:rFonts w:ascii="TH SarabunPSK" w:hAnsi="TH SarabunPSK" w:cs="TH SarabunPSK"/>
          <w:sz w:val="32"/>
          <w:szCs w:val="32"/>
        </w:rPr>
        <w:t xml:space="preserve">1 </w:t>
      </w:r>
      <w:r w:rsidRPr="00EC2759">
        <w:rPr>
          <w:rFonts w:ascii="TH SarabunPSK" w:hAnsi="TH SarabunPSK" w:cs="TH SarabunPSK"/>
          <w:sz w:val="32"/>
          <w:szCs w:val="32"/>
          <w:cs/>
        </w:rPr>
        <w:t>ฉบับ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13D23" w:rsidRPr="00EC2759">
        <w:rPr>
          <w:rFonts w:ascii="TH SarabunPSK" w:hAnsi="TH SarabunPSK" w:cs="TH SarabunPSK" w:hint="cs"/>
          <w:sz w:val="32"/>
          <w:szCs w:val="32"/>
          <w:cs/>
        </w:rPr>
        <w:t>ข้อโต้แย้ง</w:t>
      </w:r>
      <w:r w:rsidRPr="00EC2759">
        <w:rPr>
          <w:rFonts w:ascii="TH SarabunPSK" w:hAnsi="TH SarabunPSK" w:cs="TH SarabunPSK"/>
          <w:sz w:val="32"/>
          <w:szCs w:val="32"/>
        </w:rPr>
        <w:t xml:space="preserve"> 1</w:t>
      </w:r>
      <w:r w:rsidR="00913D23" w:rsidRPr="00EC2759">
        <w:rPr>
          <w:rFonts w:ascii="TH SarabunPSK" w:hAnsi="TH SarabunPSK" w:cs="TH SarabunPSK" w:hint="cs"/>
          <w:sz w:val="32"/>
          <w:szCs w:val="32"/>
          <w:cs/>
        </w:rPr>
        <w:t xml:space="preserve"> ฉบับ</w:t>
      </w:r>
      <w:r w:rsidRPr="00EC2759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</w:t>
      </w:r>
      <w:r w:rsidR="00102843" w:rsidRPr="00EC2759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 ไม่มีการเปลี่ยนแปลงที่สำคัญเกี่ยวกับคดีความ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ข้อพิพาท ที่ได้เปิดเผยไว้ในหมายเหตุประกอบงบการเงินรวมข้อ </w:t>
      </w:r>
      <w:r w:rsidRPr="00EC2759">
        <w:rPr>
          <w:rFonts w:ascii="TH SarabunPSK" w:hAnsi="TH SarabunPSK" w:cs="TH SarabunPSK"/>
          <w:sz w:val="32"/>
          <w:szCs w:val="32"/>
        </w:rPr>
        <w:t>4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EC2759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Pr="00EC2759">
        <w:rPr>
          <w:rFonts w:ascii="TH SarabunPSK" w:hAnsi="TH SarabunPSK" w:cs="TH SarabunPSK"/>
          <w:sz w:val="32"/>
          <w:szCs w:val="32"/>
        </w:rPr>
        <w:t>256</w:t>
      </w:r>
      <w:r w:rsidR="00867339" w:rsidRPr="00EC2759">
        <w:rPr>
          <w:rFonts w:ascii="TH SarabunPSK" w:hAnsi="TH SarabunPSK" w:cs="TH SarabunPSK"/>
          <w:sz w:val="32"/>
          <w:szCs w:val="32"/>
        </w:rPr>
        <w:t>8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32B9D961" w14:textId="183019F7" w:rsidR="00956E12" w:rsidRPr="00EC2759" w:rsidRDefault="0017049C" w:rsidP="007F143E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  <w:r w:rsidR="004C723F" w:rsidRPr="00EC2759">
        <w:rPr>
          <w:rFonts w:ascii="TH SarabunPSK" w:hAnsi="TH SarabunPSK" w:cs="TH SarabunPSK"/>
          <w:sz w:val="32"/>
          <w:szCs w:val="32"/>
          <w:u w:val="single"/>
          <w:cs/>
        </w:rPr>
        <w:t>คดีทั่วไป</w:t>
      </w:r>
    </w:p>
    <w:p w14:paraId="42211206" w14:textId="18C5A30B" w:rsidR="00F716AF" w:rsidRPr="00EC2759" w:rsidRDefault="00956E12" w:rsidP="00E82B65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กลุ่มบริษัทถูกฟ้องร้องดำเนินคดีทั่วไปจำนวน</w:t>
      </w:r>
      <w:r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26468D" w:rsidRPr="00EC2759">
        <w:rPr>
          <w:rFonts w:ascii="TH SarabunPSK" w:hAnsi="TH SarabunPSK" w:cs="TH SarabunPSK"/>
          <w:sz w:val="32"/>
          <w:szCs w:val="32"/>
        </w:rPr>
        <w:t>7</w:t>
      </w:r>
      <w:r w:rsidR="001F60FC" w:rsidRPr="00EC2759">
        <w:rPr>
          <w:rFonts w:ascii="TH SarabunPSK" w:hAnsi="TH SarabunPSK" w:cs="TH SarabunPSK"/>
          <w:sz w:val="32"/>
          <w:szCs w:val="32"/>
        </w:rPr>
        <w:t>2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Pr="00EC2759">
        <w:rPr>
          <w:rFonts w:ascii="TH SarabunPSK" w:hAnsi="TH SarabunPSK" w:cs="TH SarabunPSK"/>
          <w:sz w:val="32"/>
          <w:szCs w:val="32"/>
        </w:rPr>
        <w:t>(</w:t>
      </w:r>
      <w:r w:rsidR="00D31B6A" w:rsidRPr="00EC2759">
        <w:rPr>
          <w:rFonts w:ascii="TH SarabunPSK" w:hAnsi="TH SarabunPSK" w:cs="TH SarabunPSK"/>
          <w:sz w:val="32"/>
          <w:szCs w:val="32"/>
        </w:rPr>
        <w:t xml:space="preserve">30 </w:t>
      </w:r>
      <w:r w:rsidR="00D31B6A" w:rsidRPr="00EC2759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EC2759">
        <w:rPr>
          <w:rFonts w:ascii="TH SarabunPSK" w:hAnsi="TH SarabunPSK" w:cs="TH SarabunPSK"/>
          <w:sz w:val="32"/>
          <w:szCs w:val="32"/>
        </w:rPr>
        <w:t>256</w:t>
      </w:r>
      <w:r w:rsidR="00D31B6A" w:rsidRPr="00EC2759">
        <w:rPr>
          <w:rFonts w:ascii="TH SarabunPSK" w:hAnsi="TH SarabunPSK" w:cs="TH SarabunPSK"/>
          <w:sz w:val="32"/>
          <w:szCs w:val="32"/>
        </w:rPr>
        <w:t>8</w:t>
      </w:r>
      <w:r w:rsidRPr="00EC2759">
        <w:rPr>
          <w:rFonts w:ascii="TH SarabunPSK" w:hAnsi="TH SarabunPSK" w:cs="TH SarabunPSK"/>
          <w:sz w:val="32"/>
          <w:szCs w:val="32"/>
        </w:rPr>
        <w:t>:</w:t>
      </w:r>
      <w:r w:rsidR="00424CFD" w:rsidRPr="00EC2759">
        <w:rPr>
          <w:rFonts w:ascii="TH SarabunPSK" w:hAnsi="TH SarabunPSK" w:cs="TH SarabunPSK"/>
          <w:sz w:val="32"/>
          <w:szCs w:val="32"/>
        </w:rPr>
        <w:t xml:space="preserve">                </w:t>
      </w:r>
      <w:r w:rsidR="00B85375" w:rsidRPr="00EC2759">
        <w:rPr>
          <w:rFonts w:ascii="TH SarabunPSK" w:hAnsi="TH SarabunPSK" w:cs="TH SarabunPSK"/>
          <w:sz w:val="32"/>
          <w:szCs w:val="32"/>
        </w:rPr>
        <w:t>75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คดี) โดยโจทก์ฟ้อง</w:t>
      </w:r>
      <w:r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>ให้กลุ่มบริษัทชดใช้ค่าเสียหายรวมเป็นเงินประมาณ</w:t>
      </w:r>
      <w:r w:rsidRPr="00EC275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803674" w:rsidRPr="00EC2759">
        <w:rPr>
          <w:rFonts w:ascii="TH SarabunPSK" w:hAnsi="TH SarabunPSK" w:cs="TH SarabunPSK"/>
          <w:spacing w:val="-8"/>
          <w:sz w:val="32"/>
          <w:szCs w:val="32"/>
        </w:rPr>
        <w:t>6</w:t>
      </w:r>
      <w:r w:rsidR="00C17C67" w:rsidRPr="00EC2759">
        <w:rPr>
          <w:rFonts w:ascii="TH SarabunPSK" w:hAnsi="TH SarabunPSK" w:cs="TH SarabunPSK"/>
          <w:spacing w:val="-8"/>
          <w:sz w:val="32"/>
          <w:szCs w:val="32"/>
        </w:rPr>
        <w:t>,</w:t>
      </w:r>
      <w:r w:rsidR="00803674" w:rsidRPr="00EC2759">
        <w:rPr>
          <w:rFonts w:ascii="TH SarabunPSK" w:hAnsi="TH SarabunPSK" w:cs="TH SarabunPSK"/>
          <w:spacing w:val="-8"/>
          <w:sz w:val="32"/>
          <w:szCs w:val="32"/>
        </w:rPr>
        <w:t>167</w:t>
      </w:r>
      <w:r w:rsidR="00C17C67" w:rsidRPr="00EC2759">
        <w:rPr>
          <w:rFonts w:ascii="TH SarabunPSK" w:hAnsi="TH SarabunPSK" w:cs="TH SarabunPSK"/>
          <w:spacing w:val="-8"/>
          <w:sz w:val="32"/>
          <w:szCs w:val="32"/>
        </w:rPr>
        <w:t>.3</w:t>
      </w:r>
      <w:r w:rsidR="00FD363C" w:rsidRPr="00EC2759">
        <w:rPr>
          <w:rFonts w:ascii="TH SarabunPSK" w:hAnsi="TH SarabunPSK" w:cs="TH SarabunPSK"/>
          <w:spacing w:val="-8"/>
          <w:sz w:val="32"/>
          <w:szCs w:val="32"/>
        </w:rPr>
        <w:t>2</w:t>
      </w:r>
      <w:r w:rsidR="00C17C67" w:rsidRPr="00EC275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ล้านบาท </w:t>
      </w:r>
      <w:r w:rsidRPr="00EC2759">
        <w:rPr>
          <w:rFonts w:ascii="TH SarabunPSK" w:hAnsi="TH SarabunPSK" w:cs="TH SarabunPSK"/>
          <w:spacing w:val="-8"/>
          <w:sz w:val="32"/>
          <w:szCs w:val="32"/>
        </w:rPr>
        <w:t>(</w:t>
      </w:r>
      <w:r w:rsidR="0046096D"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>30 กันยายน 2568</w:t>
      </w:r>
      <w:r w:rsidRPr="00EC2759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8572FC" w:rsidRPr="00EC2759">
        <w:rPr>
          <w:rFonts w:ascii="TH SarabunPSK" w:hAnsi="TH SarabunPSK" w:cs="TH SarabunPSK"/>
          <w:spacing w:val="-8"/>
          <w:sz w:val="32"/>
          <w:szCs w:val="32"/>
        </w:rPr>
        <w:t>6,3</w:t>
      </w:r>
      <w:r w:rsidR="00391CD8" w:rsidRPr="00EC2759">
        <w:rPr>
          <w:rFonts w:ascii="TH SarabunPSK" w:hAnsi="TH SarabunPSK" w:cs="TH SarabunPSK"/>
          <w:spacing w:val="-8"/>
          <w:sz w:val="32"/>
          <w:szCs w:val="32"/>
        </w:rPr>
        <w:t>97.92</w:t>
      </w:r>
      <w:r w:rsidRPr="00EC275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C2759">
        <w:rPr>
          <w:rFonts w:ascii="TH SarabunPSK" w:hAnsi="TH SarabunPSK" w:cs="TH SarabunPSK"/>
          <w:spacing w:val="-8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>)</w:t>
      </w:r>
      <w:r w:rsidRPr="00EC275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C2759">
        <w:rPr>
          <w:rFonts w:ascii="TH SarabunPSK" w:hAnsi="TH SarabunPSK" w:cs="TH SarabunPSK" w:hint="cs"/>
          <w:spacing w:val="-8"/>
          <w:sz w:val="32"/>
          <w:szCs w:val="32"/>
          <w:cs/>
        </w:rPr>
        <w:t>(ไม่รวมดอกเบี้ย</w:t>
      </w:r>
      <w:r w:rsidRPr="00EC2759">
        <w:rPr>
          <w:rFonts w:ascii="TH SarabunPSK" w:hAnsi="TH SarabunPSK" w:cs="TH SarabunPSK"/>
          <w:spacing w:val="-8"/>
          <w:sz w:val="32"/>
          <w:szCs w:val="32"/>
        </w:rPr>
        <w:t>)</w:t>
      </w:r>
      <w:r w:rsidRPr="00EC2759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ยอดมูลฟ้องที่สุทธิจากประมาณการ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หนี้สินคดีความและประมาณการหนี้สินอื่นที่กลุ่มบริษัทได้ตั้ง</w:t>
      </w:r>
      <w:r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สำรองไว้แล้วมีมูลค่าคงเหลือ</w:t>
      </w:r>
      <w:r w:rsidRPr="00EC27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02EC9" w:rsidRPr="00EC2759">
        <w:rPr>
          <w:rFonts w:ascii="TH SarabunPSK" w:hAnsi="TH SarabunPSK" w:cs="TH SarabunPSK"/>
          <w:spacing w:val="-8"/>
          <w:sz w:val="32"/>
          <w:szCs w:val="32"/>
        </w:rPr>
        <w:t>5</w:t>
      </w:r>
      <w:r w:rsidR="00715D3E" w:rsidRPr="00EC2759">
        <w:rPr>
          <w:rFonts w:ascii="TH SarabunPSK" w:hAnsi="TH SarabunPSK" w:cs="TH SarabunPSK"/>
          <w:spacing w:val="-8"/>
          <w:sz w:val="32"/>
          <w:szCs w:val="32"/>
        </w:rPr>
        <w:t>,226.</w:t>
      </w:r>
      <w:r w:rsidR="00140D26" w:rsidRPr="00EC2759">
        <w:rPr>
          <w:rFonts w:ascii="TH SarabunPSK" w:hAnsi="TH SarabunPSK" w:cs="TH SarabunPSK"/>
          <w:spacing w:val="-8"/>
          <w:sz w:val="32"/>
          <w:szCs w:val="32"/>
        </w:rPr>
        <w:t>75</w:t>
      </w:r>
      <w:r w:rsidR="004C07C9" w:rsidRPr="00EC2759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Pr="00EC2759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8572FC" w:rsidRPr="00EC2759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8572FC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กันยายน 2568</w:t>
      </w:r>
      <w:r w:rsidRPr="00EC2759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C01A96" w:rsidRPr="00EC2759">
        <w:rPr>
          <w:rFonts w:ascii="TH SarabunPSK" w:hAnsi="TH SarabunPSK" w:cs="TH SarabunPSK"/>
          <w:spacing w:val="-4"/>
          <w:sz w:val="32"/>
          <w:szCs w:val="32"/>
        </w:rPr>
        <w:t>5</w:t>
      </w:r>
      <w:r w:rsidRPr="00EC2759">
        <w:rPr>
          <w:rFonts w:ascii="TH SarabunPSK" w:hAnsi="TH SarabunPSK" w:cs="TH SarabunPSK"/>
          <w:spacing w:val="-4"/>
          <w:sz w:val="32"/>
          <w:szCs w:val="32"/>
        </w:rPr>
        <w:t>,</w:t>
      </w:r>
      <w:r w:rsidR="005C0353" w:rsidRPr="00EC2759">
        <w:rPr>
          <w:rFonts w:ascii="TH SarabunPSK" w:hAnsi="TH SarabunPSK" w:cs="TH SarabunPSK"/>
          <w:spacing w:val="-4"/>
          <w:sz w:val="32"/>
          <w:szCs w:val="32"/>
        </w:rPr>
        <w:t>462.17</w:t>
      </w:r>
      <w:r w:rsidRPr="00EC275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บาท)) เรื่องอยู่ระหว่างการพิจารณา</w:t>
      </w:r>
      <w:r w:rsidRPr="00EC2759">
        <w:rPr>
          <w:rFonts w:ascii="TH SarabunPSK" w:hAnsi="TH SarabunPSK" w:cs="TH SarabunPSK" w:hint="cs"/>
          <w:sz w:val="32"/>
          <w:szCs w:val="32"/>
          <w:cs/>
        </w:rPr>
        <w:t>ของศาลและคดียังไม่ถึงที่สุด</w:t>
      </w:r>
      <w:r w:rsidR="00DC24AB" w:rsidRPr="00EC2759">
        <w:rPr>
          <w:rFonts w:ascii="TH SarabunPSK" w:hAnsi="TH SarabunPSK" w:cs="TH SarabunPSK"/>
          <w:sz w:val="32"/>
          <w:szCs w:val="32"/>
          <w:cs/>
        </w:rPr>
        <w:t xml:space="preserve"> โดยมีพนักงานอัยการ สำนักงานอัยการสูงสุดเป็นผู้รับมอบอำนาจในการแก้ต่างคดีให้ ทอท.</w:t>
      </w:r>
      <w:r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16AF" w:rsidRPr="00EC275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CA1B57A" w14:textId="5EAC7C80" w:rsidR="00ED6C5E" w:rsidRPr="00EC2759" w:rsidRDefault="0017049C" w:rsidP="007F143E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C723F" w:rsidRPr="00EC2759">
        <w:rPr>
          <w:rFonts w:ascii="TH SarabunPSK" w:hAnsi="TH SarabunPSK" w:cs="TH SarabunPSK"/>
          <w:sz w:val="32"/>
          <w:szCs w:val="32"/>
          <w:u w:val="single"/>
          <w:cs/>
        </w:rPr>
        <w:t>กลุ่มคดีเสียง</w:t>
      </w:r>
    </w:p>
    <w:p w14:paraId="3814DD3F" w14:textId="1E9B0E91" w:rsidR="00AE577A" w:rsidRPr="00EC2759" w:rsidRDefault="00ED6C5E" w:rsidP="007F143E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4C07C9" w:rsidRPr="00EC2759">
        <w:rPr>
          <w:rFonts w:ascii="TH SarabunPSK" w:hAnsi="TH SarabunPSK" w:cs="TH SarabunPSK"/>
          <w:sz w:val="32"/>
          <w:szCs w:val="32"/>
        </w:rPr>
        <w:t>31</w:t>
      </w:r>
      <w:r w:rsidR="004C07C9" w:rsidRPr="00EC27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7C9" w:rsidRPr="00EC27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C07C9" w:rsidRPr="00EC2759">
        <w:rPr>
          <w:rFonts w:ascii="TH SarabunPSK" w:hAnsi="TH SarabunPSK" w:cs="TH SarabunPSK"/>
          <w:sz w:val="32"/>
          <w:szCs w:val="32"/>
        </w:rPr>
        <w:t xml:space="preserve"> 2569</w:t>
      </w:r>
      <w:r w:rsidR="004C07C9" w:rsidRPr="00EC2759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</w:t>
      </w:r>
      <w:r w:rsidR="00872A30" w:rsidRPr="00EC275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>ต่อศาลปกครองจำนวน</w:t>
      </w:r>
      <w:r w:rsidR="006B7401" w:rsidRPr="00EC2759">
        <w:rPr>
          <w:rFonts w:ascii="TH SarabunPSK" w:hAnsi="TH SarabunPSK" w:cs="TH SarabunPSK" w:hint="cs"/>
          <w:sz w:val="32"/>
          <w:szCs w:val="32"/>
        </w:rPr>
        <w:t xml:space="preserve"> </w:t>
      </w:r>
      <w:r w:rsidR="003E328E" w:rsidRPr="00EC2759">
        <w:rPr>
          <w:rFonts w:ascii="TH SarabunPSK" w:hAnsi="TH SarabunPSK" w:cs="TH SarabunPSK"/>
          <w:sz w:val="32"/>
          <w:szCs w:val="32"/>
        </w:rPr>
        <w:t>32</w:t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 xml:space="preserve"> กลุ่มคดี</w:t>
      </w:r>
      <w:r w:rsidR="006B7401" w:rsidRPr="00EC2759">
        <w:rPr>
          <w:rFonts w:ascii="TH SarabunPSK" w:hAnsi="TH SarabunPSK" w:cs="TH SarabunPSK"/>
          <w:sz w:val="32"/>
          <w:szCs w:val="32"/>
        </w:rPr>
        <w:t xml:space="preserve"> (</w:t>
      </w:r>
      <w:r w:rsidR="00DC24AB" w:rsidRPr="00EC2759">
        <w:rPr>
          <w:rFonts w:ascii="TH SarabunPSK" w:hAnsi="TH SarabunPSK" w:cs="TH SarabunPSK"/>
          <w:sz w:val="32"/>
          <w:szCs w:val="32"/>
        </w:rPr>
        <w:t xml:space="preserve">30 </w:t>
      </w:r>
      <w:r w:rsidR="00DC24AB" w:rsidRPr="00EC2759">
        <w:rPr>
          <w:rFonts w:ascii="TH SarabunPSK" w:hAnsi="TH SarabunPSK" w:cs="TH SarabunPSK" w:hint="cs"/>
          <w:sz w:val="32"/>
          <w:szCs w:val="32"/>
          <w:cs/>
        </w:rPr>
        <w:t>กันยายน 2568</w:t>
      </w:r>
      <w:r w:rsidR="006B7401"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="009D5A91" w:rsidRPr="00EC2759">
        <w:rPr>
          <w:rFonts w:ascii="TH SarabunPSK" w:hAnsi="TH SarabunPSK" w:cs="TH SarabunPSK"/>
          <w:sz w:val="32"/>
          <w:szCs w:val="32"/>
        </w:rPr>
        <w:t>23</w:t>
      </w:r>
      <w:r w:rsidR="006B7401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 xml:space="preserve">กลุ่มคดี) โดยโจทก์ฟ้องให้ </w:t>
      </w:r>
      <w:r w:rsidR="006B7401" w:rsidRPr="00EC2759">
        <w:rPr>
          <w:rFonts w:ascii="TH SarabunPSK" w:hAnsi="TH SarabunPSK" w:cs="TH SarabunPSK"/>
          <w:spacing w:val="-4"/>
          <w:sz w:val="32"/>
          <w:szCs w:val="32"/>
          <w:cs/>
        </w:rPr>
        <w:t>ทอท.ชดใช้ค่าเสียหายรวมเป็นเงินประมาณ</w:t>
      </w:r>
      <w:r w:rsidR="004C07C9" w:rsidRPr="00EC27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E328E" w:rsidRPr="00EC2759">
        <w:rPr>
          <w:rFonts w:ascii="TH SarabunPSK" w:hAnsi="TH SarabunPSK" w:cs="TH SarabunPSK"/>
          <w:spacing w:val="-8"/>
          <w:sz w:val="32"/>
          <w:szCs w:val="32"/>
        </w:rPr>
        <w:t xml:space="preserve">630.34 </w:t>
      </w:r>
      <w:r w:rsidR="006B7401" w:rsidRPr="00EC2759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="006B7401" w:rsidRPr="00EC2759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FA68D5" w:rsidRPr="00EC2759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FA68D5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กันยายน 2568</w:t>
      </w:r>
      <w:r w:rsidR="00FA68D5" w:rsidRPr="00EC2759">
        <w:rPr>
          <w:rFonts w:ascii="TH SarabunPSK" w:hAnsi="TH SarabunPSK" w:cs="TH SarabunPSK"/>
          <w:spacing w:val="-4"/>
          <w:sz w:val="32"/>
          <w:szCs w:val="32"/>
        </w:rPr>
        <w:t>: 516.91</w:t>
      </w:r>
      <w:r w:rsidR="006B7401" w:rsidRPr="00EC2759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="001E24D0" w:rsidRPr="00EC2759">
        <w:rPr>
          <w:rFonts w:ascii="TH SarabunPSK" w:hAnsi="TH SarabunPSK" w:cs="TH SarabunPSK"/>
          <w:spacing w:val="-4"/>
          <w:sz w:val="32"/>
          <w:szCs w:val="32"/>
        </w:rPr>
        <w:t>)</w:t>
      </w:r>
      <w:r w:rsidR="00782B23" w:rsidRPr="00EC2759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782B23" w:rsidRPr="00EC2759">
        <w:rPr>
          <w:rFonts w:ascii="TH SarabunPSK" w:hAnsi="TH SarabunPSK" w:cs="TH SarabunPSK" w:hint="cs"/>
          <w:spacing w:val="-4"/>
          <w:sz w:val="32"/>
          <w:szCs w:val="32"/>
          <w:cs/>
        </w:rPr>
        <w:t>ไม่รวมดอกเบี้ย</w:t>
      </w:r>
      <w:r w:rsidR="00782B23" w:rsidRPr="00EC2759">
        <w:rPr>
          <w:rFonts w:ascii="TH SarabunPSK" w:hAnsi="TH SarabunPSK" w:cs="TH SarabunPSK"/>
          <w:spacing w:val="-4"/>
          <w:sz w:val="32"/>
          <w:szCs w:val="32"/>
        </w:rPr>
        <w:t>)</w:t>
      </w:r>
      <w:r w:rsidR="006B7401" w:rsidRPr="00EC275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333B6" w:rsidRPr="00EC2759">
        <w:rPr>
          <w:rFonts w:ascii="TH SarabunPSK" w:hAnsi="TH SarabunPSK" w:cs="TH SarabunPSK"/>
          <w:spacing w:val="-4"/>
          <w:sz w:val="32"/>
          <w:szCs w:val="32"/>
        </w:rPr>
        <w:br/>
      </w:r>
      <w:r w:rsidR="006B7401" w:rsidRPr="00EC2759">
        <w:rPr>
          <w:rFonts w:ascii="TH SarabunPSK" w:hAnsi="TH SarabunPSK" w:cs="TH SarabunPSK"/>
          <w:spacing w:val="-4"/>
          <w:sz w:val="32"/>
          <w:szCs w:val="32"/>
          <w:cs/>
        </w:rPr>
        <w:t>(ยอดมูลฟ้อง</w:t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>ที่สุทธิจากประมาณการหนี้สินคดีความที่กลุ่มบริษัทได้ตั้งสำรองไว้แล้วมีมูลค่าคงเหลือ</w:t>
      </w:r>
      <w:r w:rsidR="006B7401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3333B6" w:rsidRPr="00EC2759">
        <w:rPr>
          <w:rFonts w:ascii="TH SarabunPSK" w:hAnsi="TH SarabunPSK" w:cs="TH SarabunPSK"/>
          <w:sz w:val="32"/>
          <w:szCs w:val="32"/>
        </w:rPr>
        <w:br/>
      </w:r>
      <w:r w:rsidR="003E328E" w:rsidRPr="00EC2759">
        <w:rPr>
          <w:rFonts w:ascii="TH SarabunPSK" w:hAnsi="TH SarabunPSK" w:cs="TH SarabunPSK"/>
          <w:spacing w:val="-4"/>
          <w:sz w:val="32"/>
          <w:szCs w:val="32"/>
        </w:rPr>
        <w:t xml:space="preserve">629.96 </w:t>
      </w:r>
      <w:r w:rsidR="006B7401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8028D6" w:rsidRPr="00EC27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7401" w:rsidRPr="00EC2759">
        <w:rPr>
          <w:rFonts w:ascii="TH SarabunPSK" w:hAnsi="TH SarabunPSK" w:cs="TH SarabunPSK"/>
          <w:sz w:val="32"/>
          <w:szCs w:val="32"/>
        </w:rPr>
        <w:t>(</w:t>
      </w:r>
      <w:r w:rsidR="00A87EBB" w:rsidRPr="00EC2759">
        <w:rPr>
          <w:rFonts w:ascii="TH SarabunPSK" w:hAnsi="TH SarabunPSK" w:cs="TH SarabunPSK"/>
          <w:sz w:val="32"/>
          <w:szCs w:val="32"/>
        </w:rPr>
        <w:t xml:space="preserve">30 </w:t>
      </w:r>
      <w:r w:rsidR="00A87EBB" w:rsidRPr="00EC2759">
        <w:rPr>
          <w:rFonts w:ascii="TH SarabunPSK" w:hAnsi="TH SarabunPSK" w:cs="TH SarabunPSK" w:hint="cs"/>
          <w:sz w:val="32"/>
          <w:szCs w:val="32"/>
          <w:cs/>
        </w:rPr>
        <w:t>กันยายน 2568</w:t>
      </w:r>
      <w:r w:rsidR="006B7401" w:rsidRPr="00EC2759">
        <w:rPr>
          <w:rFonts w:ascii="TH SarabunPSK" w:hAnsi="TH SarabunPSK" w:cs="TH SarabunPSK"/>
          <w:sz w:val="32"/>
          <w:szCs w:val="32"/>
        </w:rPr>
        <w:t xml:space="preserve">: </w:t>
      </w:r>
      <w:r w:rsidR="00FA68D5" w:rsidRPr="00EC2759">
        <w:rPr>
          <w:rFonts w:ascii="TH SarabunPSK" w:hAnsi="TH SarabunPSK" w:cs="TH SarabunPSK"/>
          <w:spacing w:val="-4"/>
          <w:sz w:val="32"/>
          <w:szCs w:val="32"/>
        </w:rPr>
        <w:t>516.91</w:t>
      </w:r>
      <w:r w:rsidR="000B7866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6B7401" w:rsidRPr="00EC2759">
        <w:rPr>
          <w:rFonts w:ascii="TH SarabunPSK" w:hAnsi="TH SarabunPSK" w:cs="TH SarabunPSK" w:hint="cs"/>
          <w:sz w:val="32"/>
          <w:szCs w:val="32"/>
          <w:cs/>
        </w:rPr>
        <w:t xml:space="preserve">ล้านบาท)) </w:t>
      </w:r>
      <w:r w:rsidR="00AE577A" w:rsidRPr="00EC2759">
        <w:rPr>
          <w:rFonts w:ascii="TH SarabunPSK" w:hAnsi="TH SarabunPSK" w:cs="TH SarabunPSK" w:hint="cs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</w:t>
      </w:r>
      <w:r w:rsidR="00802242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AE577A" w:rsidRPr="00EC2759">
        <w:rPr>
          <w:rFonts w:ascii="TH SarabunPSK" w:hAnsi="TH SarabunPSK" w:cs="TH SarabunPSK" w:hint="cs"/>
          <w:sz w:val="32"/>
          <w:szCs w:val="32"/>
          <w:cs/>
        </w:rPr>
        <w:t>สำนักงานอัยการสูงสุดเป็นผู้รับมอบอำนาจในการแก้ต่างคดีให้</w:t>
      </w:r>
      <w:r w:rsidR="00273E2B" w:rsidRPr="00EC2759">
        <w:rPr>
          <w:rFonts w:ascii="TH SarabunPSK" w:hAnsi="TH SarabunPSK" w:cs="TH SarabunPSK"/>
          <w:sz w:val="32"/>
          <w:szCs w:val="32"/>
        </w:rPr>
        <w:t xml:space="preserve"> </w:t>
      </w:r>
      <w:r w:rsidR="00AE577A" w:rsidRPr="00EC2759">
        <w:rPr>
          <w:rFonts w:ascii="TH SarabunPSK" w:hAnsi="TH SarabunPSK" w:cs="TH SarabunPSK" w:hint="cs"/>
          <w:sz w:val="32"/>
          <w:szCs w:val="32"/>
          <w:cs/>
        </w:rPr>
        <w:t>ทอท.</w:t>
      </w:r>
    </w:p>
    <w:p w14:paraId="7201232C" w14:textId="373573CE" w:rsidR="005C080D" w:rsidRPr="00EC2759" w:rsidRDefault="005C080D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sz w:val="32"/>
          <w:szCs w:val="32"/>
          <w:cs/>
        </w:rPr>
        <w:tab/>
      </w:r>
    </w:p>
    <w:p w14:paraId="5B4CCCC3" w14:textId="208D3CF1" w:rsidR="000963AC" w:rsidRPr="00EC2759" w:rsidRDefault="000963AC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500BE379" w14:textId="39E69C7A" w:rsidR="00600CC9" w:rsidRPr="004C723F" w:rsidRDefault="000963AC" w:rsidP="004C723F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C275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5F0DDA39">
                <wp:simplePos x="0" y="0"/>
                <wp:positionH relativeFrom="margin">
                  <wp:align>center</wp:align>
                </wp:positionH>
                <wp:positionV relativeFrom="paragraph">
                  <wp:posOffset>368791</wp:posOffset>
                </wp:positionV>
                <wp:extent cx="1661795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AF6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29.05pt;width:130.85pt;height:0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">
                <w10:wrap anchorx="margin"/>
              </v:shape>
            </w:pict>
          </mc:Fallback>
        </mc:AlternateContent>
      </w:r>
    </w:p>
    <w:sectPr w:rsidR="00600CC9" w:rsidRPr="004C723F" w:rsidSect="005D3217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404A4" w14:textId="77777777" w:rsidR="00845868" w:rsidRDefault="00845868">
      <w:r>
        <w:separator/>
      </w:r>
    </w:p>
  </w:endnote>
  <w:endnote w:type="continuationSeparator" w:id="0">
    <w:p w14:paraId="00C23603" w14:textId="77777777" w:rsidR="00845868" w:rsidRDefault="00845868">
      <w:r>
        <w:continuationSeparator/>
      </w:r>
    </w:p>
  </w:endnote>
  <w:endnote w:type="continuationNotice" w:id="1">
    <w:p w14:paraId="262CE8C2" w14:textId="77777777" w:rsidR="00845868" w:rsidRDefault="00845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5E1" w14:textId="3D044B75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769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5E6AC5" w14:textId="06412396" w:rsidR="007D1A16" w:rsidRDefault="007D1A16">
        <w:pPr>
          <w:pStyle w:val="Footer"/>
          <w:jc w:val="right"/>
        </w:pP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begin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separate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t>2</w: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9E81" w14:textId="77777777" w:rsidR="00845868" w:rsidRDefault="00845868">
      <w:r>
        <w:separator/>
      </w:r>
    </w:p>
  </w:footnote>
  <w:footnote w:type="continuationSeparator" w:id="0">
    <w:p w14:paraId="6CF534F0" w14:textId="77777777" w:rsidR="00845868" w:rsidRDefault="00845868">
      <w:r>
        <w:continuationSeparator/>
      </w:r>
    </w:p>
  </w:footnote>
  <w:footnote w:type="continuationNotice" w:id="1">
    <w:p w14:paraId="1C630C27" w14:textId="77777777" w:rsidR="00845868" w:rsidRDefault="008458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D3A7D4A"/>
    <w:multiLevelType w:val="hybridMultilevel"/>
    <w:tmpl w:val="B53E8B78"/>
    <w:lvl w:ilvl="0" w:tplc="34E0E520">
      <w:start w:val="1"/>
      <w:numFmt w:val="decimal"/>
      <w:lvlText w:val="%1."/>
      <w:lvlJc w:val="left"/>
      <w:pPr>
        <w:ind w:left="14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C1D1537"/>
    <w:multiLevelType w:val="hybridMultilevel"/>
    <w:tmpl w:val="AE22EB6C"/>
    <w:lvl w:ilvl="0" w:tplc="34E0E520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0653490">
    <w:abstractNumId w:val="0"/>
  </w:num>
  <w:num w:numId="2" w16cid:durableId="225188312">
    <w:abstractNumId w:val="18"/>
  </w:num>
  <w:num w:numId="3" w16cid:durableId="582833140">
    <w:abstractNumId w:val="6"/>
  </w:num>
  <w:num w:numId="4" w16cid:durableId="1256131288">
    <w:abstractNumId w:val="3"/>
  </w:num>
  <w:num w:numId="5" w16cid:durableId="1007055574">
    <w:abstractNumId w:val="7"/>
  </w:num>
  <w:num w:numId="6" w16cid:durableId="2118673519">
    <w:abstractNumId w:val="4"/>
  </w:num>
  <w:num w:numId="7" w16cid:durableId="70591977">
    <w:abstractNumId w:val="5"/>
  </w:num>
  <w:num w:numId="8" w16cid:durableId="229733908">
    <w:abstractNumId w:val="2"/>
  </w:num>
  <w:num w:numId="9" w16cid:durableId="1469594223">
    <w:abstractNumId w:val="9"/>
  </w:num>
  <w:num w:numId="10" w16cid:durableId="18628206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8583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7235">
    <w:abstractNumId w:val="15"/>
  </w:num>
  <w:num w:numId="13" w16cid:durableId="908226206">
    <w:abstractNumId w:val="14"/>
  </w:num>
  <w:num w:numId="14" w16cid:durableId="230694561">
    <w:abstractNumId w:val="12"/>
  </w:num>
  <w:num w:numId="15" w16cid:durableId="1895432257">
    <w:abstractNumId w:val="8"/>
  </w:num>
  <w:num w:numId="16" w16cid:durableId="119109429">
    <w:abstractNumId w:val="17"/>
  </w:num>
  <w:num w:numId="17" w16cid:durableId="78527325">
    <w:abstractNumId w:val="10"/>
  </w:num>
  <w:num w:numId="18" w16cid:durableId="1435983047">
    <w:abstractNumId w:val="19"/>
  </w:num>
  <w:num w:numId="19" w16cid:durableId="1938902867">
    <w:abstractNumId w:val="16"/>
  </w:num>
  <w:num w:numId="20" w16cid:durableId="774522804">
    <w:abstractNumId w:val="13"/>
  </w:num>
  <w:num w:numId="21" w16cid:durableId="1938251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2C8"/>
    <w:rsid w:val="00001373"/>
    <w:rsid w:val="000017F5"/>
    <w:rsid w:val="00001BE8"/>
    <w:rsid w:val="00001C29"/>
    <w:rsid w:val="00001DCC"/>
    <w:rsid w:val="00001EC0"/>
    <w:rsid w:val="00002546"/>
    <w:rsid w:val="000025D6"/>
    <w:rsid w:val="000027A0"/>
    <w:rsid w:val="0000287A"/>
    <w:rsid w:val="00002C37"/>
    <w:rsid w:val="0000317F"/>
    <w:rsid w:val="00003661"/>
    <w:rsid w:val="00003711"/>
    <w:rsid w:val="00003835"/>
    <w:rsid w:val="00003D93"/>
    <w:rsid w:val="0000404A"/>
    <w:rsid w:val="0000452E"/>
    <w:rsid w:val="00004B9A"/>
    <w:rsid w:val="00004BF0"/>
    <w:rsid w:val="00005470"/>
    <w:rsid w:val="00005EF1"/>
    <w:rsid w:val="00005FCE"/>
    <w:rsid w:val="0000615A"/>
    <w:rsid w:val="0000670A"/>
    <w:rsid w:val="0000685C"/>
    <w:rsid w:val="00006880"/>
    <w:rsid w:val="00006896"/>
    <w:rsid w:val="00006B3B"/>
    <w:rsid w:val="00007034"/>
    <w:rsid w:val="00007195"/>
    <w:rsid w:val="00007664"/>
    <w:rsid w:val="00007B23"/>
    <w:rsid w:val="00007B4A"/>
    <w:rsid w:val="00007ED4"/>
    <w:rsid w:val="00007F71"/>
    <w:rsid w:val="000100B4"/>
    <w:rsid w:val="000100E4"/>
    <w:rsid w:val="000105EC"/>
    <w:rsid w:val="00010A17"/>
    <w:rsid w:val="00010EC9"/>
    <w:rsid w:val="00010EFC"/>
    <w:rsid w:val="00010F2A"/>
    <w:rsid w:val="000110C0"/>
    <w:rsid w:val="00011231"/>
    <w:rsid w:val="000112D3"/>
    <w:rsid w:val="0001136D"/>
    <w:rsid w:val="000116B5"/>
    <w:rsid w:val="000116B8"/>
    <w:rsid w:val="000116CB"/>
    <w:rsid w:val="00011706"/>
    <w:rsid w:val="00011885"/>
    <w:rsid w:val="000119D9"/>
    <w:rsid w:val="00011B54"/>
    <w:rsid w:val="000121A6"/>
    <w:rsid w:val="000121BD"/>
    <w:rsid w:val="000128AC"/>
    <w:rsid w:val="00012A1E"/>
    <w:rsid w:val="00012F1F"/>
    <w:rsid w:val="00012F56"/>
    <w:rsid w:val="0001335A"/>
    <w:rsid w:val="00013395"/>
    <w:rsid w:val="0001342C"/>
    <w:rsid w:val="0001371D"/>
    <w:rsid w:val="00013A9C"/>
    <w:rsid w:val="00013C0E"/>
    <w:rsid w:val="00013F00"/>
    <w:rsid w:val="000141C6"/>
    <w:rsid w:val="0001435A"/>
    <w:rsid w:val="000143BD"/>
    <w:rsid w:val="00014E49"/>
    <w:rsid w:val="000154DD"/>
    <w:rsid w:val="00015511"/>
    <w:rsid w:val="00015B23"/>
    <w:rsid w:val="00015CC2"/>
    <w:rsid w:val="00015F1B"/>
    <w:rsid w:val="00015FB8"/>
    <w:rsid w:val="00016DCB"/>
    <w:rsid w:val="00017026"/>
    <w:rsid w:val="00017091"/>
    <w:rsid w:val="000172D4"/>
    <w:rsid w:val="0001731D"/>
    <w:rsid w:val="000174AA"/>
    <w:rsid w:val="000178A7"/>
    <w:rsid w:val="00017C43"/>
    <w:rsid w:val="00020B10"/>
    <w:rsid w:val="00020CC1"/>
    <w:rsid w:val="00021474"/>
    <w:rsid w:val="00021527"/>
    <w:rsid w:val="00021544"/>
    <w:rsid w:val="00021578"/>
    <w:rsid w:val="00021EEC"/>
    <w:rsid w:val="00021F46"/>
    <w:rsid w:val="000232B0"/>
    <w:rsid w:val="00023327"/>
    <w:rsid w:val="000234D0"/>
    <w:rsid w:val="00023906"/>
    <w:rsid w:val="0002391B"/>
    <w:rsid w:val="00023C09"/>
    <w:rsid w:val="0002429A"/>
    <w:rsid w:val="00024521"/>
    <w:rsid w:val="000245EF"/>
    <w:rsid w:val="000245FB"/>
    <w:rsid w:val="00024704"/>
    <w:rsid w:val="000248C2"/>
    <w:rsid w:val="00024BF3"/>
    <w:rsid w:val="000253AF"/>
    <w:rsid w:val="000253E5"/>
    <w:rsid w:val="00025D5A"/>
    <w:rsid w:val="0002684B"/>
    <w:rsid w:val="00026997"/>
    <w:rsid w:val="00026DA0"/>
    <w:rsid w:val="00026F2F"/>
    <w:rsid w:val="0002701D"/>
    <w:rsid w:val="00027285"/>
    <w:rsid w:val="0002791C"/>
    <w:rsid w:val="000279E0"/>
    <w:rsid w:val="00027C96"/>
    <w:rsid w:val="00027F89"/>
    <w:rsid w:val="00027FE0"/>
    <w:rsid w:val="00030104"/>
    <w:rsid w:val="00030235"/>
    <w:rsid w:val="00030464"/>
    <w:rsid w:val="000306B2"/>
    <w:rsid w:val="000307A3"/>
    <w:rsid w:val="000308B5"/>
    <w:rsid w:val="00030A9E"/>
    <w:rsid w:val="00030B5D"/>
    <w:rsid w:val="00030B60"/>
    <w:rsid w:val="00030F6D"/>
    <w:rsid w:val="00031343"/>
    <w:rsid w:val="000313B8"/>
    <w:rsid w:val="00031663"/>
    <w:rsid w:val="00031ECC"/>
    <w:rsid w:val="00032060"/>
    <w:rsid w:val="00032B67"/>
    <w:rsid w:val="00032FA0"/>
    <w:rsid w:val="0003300E"/>
    <w:rsid w:val="00033C31"/>
    <w:rsid w:val="00033CEF"/>
    <w:rsid w:val="000348AB"/>
    <w:rsid w:val="0003496B"/>
    <w:rsid w:val="000349A9"/>
    <w:rsid w:val="00034FCC"/>
    <w:rsid w:val="00035204"/>
    <w:rsid w:val="000355D7"/>
    <w:rsid w:val="0003591C"/>
    <w:rsid w:val="00035B77"/>
    <w:rsid w:val="00035C64"/>
    <w:rsid w:val="00035EA8"/>
    <w:rsid w:val="00035EAB"/>
    <w:rsid w:val="00035FFD"/>
    <w:rsid w:val="00036AAD"/>
    <w:rsid w:val="00036FAC"/>
    <w:rsid w:val="0003720F"/>
    <w:rsid w:val="0003727C"/>
    <w:rsid w:val="00037684"/>
    <w:rsid w:val="00037CEA"/>
    <w:rsid w:val="00037FCC"/>
    <w:rsid w:val="00040255"/>
    <w:rsid w:val="0004066A"/>
    <w:rsid w:val="00040A00"/>
    <w:rsid w:val="0004111D"/>
    <w:rsid w:val="000419D7"/>
    <w:rsid w:val="000419F2"/>
    <w:rsid w:val="00041ECA"/>
    <w:rsid w:val="00042D6C"/>
    <w:rsid w:val="00042E62"/>
    <w:rsid w:val="00042E64"/>
    <w:rsid w:val="00043865"/>
    <w:rsid w:val="00043868"/>
    <w:rsid w:val="000445E6"/>
    <w:rsid w:val="00044718"/>
    <w:rsid w:val="00044979"/>
    <w:rsid w:val="00044A31"/>
    <w:rsid w:val="00044CF7"/>
    <w:rsid w:val="00044D98"/>
    <w:rsid w:val="00044DB5"/>
    <w:rsid w:val="00044FB9"/>
    <w:rsid w:val="00045529"/>
    <w:rsid w:val="00045779"/>
    <w:rsid w:val="00046735"/>
    <w:rsid w:val="000467C3"/>
    <w:rsid w:val="000469E2"/>
    <w:rsid w:val="000469E8"/>
    <w:rsid w:val="00046BF8"/>
    <w:rsid w:val="000470B1"/>
    <w:rsid w:val="000476D4"/>
    <w:rsid w:val="00047FE9"/>
    <w:rsid w:val="00050391"/>
    <w:rsid w:val="00050E2D"/>
    <w:rsid w:val="000516AF"/>
    <w:rsid w:val="0005197E"/>
    <w:rsid w:val="00051B27"/>
    <w:rsid w:val="00051E3F"/>
    <w:rsid w:val="00051F3E"/>
    <w:rsid w:val="00051FDF"/>
    <w:rsid w:val="000523CA"/>
    <w:rsid w:val="00052586"/>
    <w:rsid w:val="00052D72"/>
    <w:rsid w:val="00052D77"/>
    <w:rsid w:val="00053208"/>
    <w:rsid w:val="000536DE"/>
    <w:rsid w:val="00053C70"/>
    <w:rsid w:val="00053CB9"/>
    <w:rsid w:val="00054689"/>
    <w:rsid w:val="000547E9"/>
    <w:rsid w:val="00054F98"/>
    <w:rsid w:val="0005538D"/>
    <w:rsid w:val="00055719"/>
    <w:rsid w:val="000559A5"/>
    <w:rsid w:val="00055C1C"/>
    <w:rsid w:val="00056308"/>
    <w:rsid w:val="00056489"/>
    <w:rsid w:val="00056556"/>
    <w:rsid w:val="0005689C"/>
    <w:rsid w:val="00056C37"/>
    <w:rsid w:val="00056D7A"/>
    <w:rsid w:val="00057128"/>
    <w:rsid w:val="000572F2"/>
    <w:rsid w:val="00057328"/>
    <w:rsid w:val="00057541"/>
    <w:rsid w:val="00057725"/>
    <w:rsid w:val="00057811"/>
    <w:rsid w:val="00057990"/>
    <w:rsid w:val="00057D02"/>
    <w:rsid w:val="00060A4E"/>
    <w:rsid w:val="00060CEA"/>
    <w:rsid w:val="00060E02"/>
    <w:rsid w:val="00060F4E"/>
    <w:rsid w:val="0006146D"/>
    <w:rsid w:val="0006152E"/>
    <w:rsid w:val="00061657"/>
    <w:rsid w:val="0006190D"/>
    <w:rsid w:val="00061A3E"/>
    <w:rsid w:val="00061EB6"/>
    <w:rsid w:val="000620B9"/>
    <w:rsid w:val="0006218F"/>
    <w:rsid w:val="0006223A"/>
    <w:rsid w:val="00062537"/>
    <w:rsid w:val="000625F3"/>
    <w:rsid w:val="00062AC0"/>
    <w:rsid w:val="00062D39"/>
    <w:rsid w:val="000631F2"/>
    <w:rsid w:val="0006340A"/>
    <w:rsid w:val="00063476"/>
    <w:rsid w:val="00063655"/>
    <w:rsid w:val="00063E6D"/>
    <w:rsid w:val="00064545"/>
    <w:rsid w:val="00064A95"/>
    <w:rsid w:val="00064B7D"/>
    <w:rsid w:val="00064D83"/>
    <w:rsid w:val="00064E1E"/>
    <w:rsid w:val="000658A3"/>
    <w:rsid w:val="0006590D"/>
    <w:rsid w:val="0006593D"/>
    <w:rsid w:val="00065E9C"/>
    <w:rsid w:val="00065E9D"/>
    <w:rsid w:val="00065FB1"/>
    <w:rsid w:val="00066252"/>
    <w:rsid w:val="00066604"/>
    <w:rsid w:val="00066D53"/>
    <w:rsid w:val="00067296"/>
    <w:rsid w:val="00067DDF"/>
    <w:rsid w:val="00070350"/>
    <w:rsid w:val="0007042D"/>
    <w:rsid w:val="00070584"/>
    <w:rsid w:val="00070B0D"/>
    <w:rsid w:val="00070D14"/>
    <w:rsid w:val="000712CC"/>
    <w:rsid w:val="000716F5"/>
    <w:rsid w:val="0007188B"/>
    <w:rsid w:val="00071F77"/>
    <w:rsid w:val="0007202C"/>
    <w:rsid w:val="00072197"/>
    <w:rsid w:val="00072868"/>
    <w:rsid w:val="000729B6"/>
    <w:rsid w:val="00072A29"/>
    <w:rsid w:val="00072BEE"/>
    <w:rsid w:val="00072DA9"/>
    <w:rsid w:val="000737A7"/>
    <w:rsid w:val="0007384B"/>
    <w:rsid w:val="00073C02"/>
    <w:rsid w:val="00074167"/>
    <w:rsid w:val="0007416B"/>
    <w:rsid w:val="0007449A"/>
    <w:rsid w:val="0007477E"/>
    <w:rsid w:val="00074E8E"/>
    <w:rsid w:val="00075287"/>
    <w:rsid w:val="000753C9"/>
    <w:rsid w:val="000754CE"/>
    <w:rsid w:val="0007589D"/>
    <w:rsid w:val="00075A01"/>
    <w:rsid w:val="00075E37"/>
    <w:rsid w:val="00075E99"/>
    <w:rsid w:val="00075F88"/>
    <w:rsid w:val="000764A4"/>
    <w:rsid w:val="00076B38"/>
    <w:rsid w:val="00076C09"/>
    <w:rsid w:val="00077180"/>
    <w:rsid w:val="000772F0"/>
    <w:rsid w:val="0007749B"/>
    <w:rsid w:val="000774C8"/>
    <w:rsid w:val="000774E8"/>
    <w:rsid w:val="00077891"/>
    <w:rsid w:val="00077CFE"/>
    <w:rsid w:val="00077F04"/>
    <w:rsid w:val="00080131"/>
    <w:rsid w:val="00080CBE"/>
    <w:rsid w:val="0008141F"/>
    <w:rsid w:val="0008197B"/>
    <w:rsid w:val="0008198E"/>
    <w:rsid w:val="00081ED2"/>
    <w:rsid w:val="0008280E"/>
    <w:rsid w:val="00082A3D"/>
    <w:rsid w:val="00083595"/>
    <w:rsid w:val="00084269"/>
    <w:rsid w:val="00084318"/>
    <w:rsid w:val="000845DC"/>
    <w:rsid w:val="000846A8"/>
    <w:rsid w:val="00084FCB"/>
    <w:rsid w:val="0008552E"/>
    <w:rsid w:val="00085A6A"/>
    <w:rsid w:val="00086AC6"/>
    <w:rsid w:val="00086AE3"/>
    <w:rsid w:val="00086F93"/>
    <w:rsid w:val="00087021"/>
    <w:rsid w:val="0008735F"/>
    <w:rsid w:val="0008758B"/>
    <w:rsid w:val="0008763B"/>
    <w:rsid w:val="00087679"/>
    <w:rsid w:val="00087969"/>
    <w:rsid w:val="00087B1D"/>
    <w:rsid w:val="000901B0"/>
    <w:rsid w:val="000907A2"/>
    <w:rsid w:val="00090B1E"/>
    <w:rsid w:val="00090D20"/>
    <w:rsid w:val="00090F81"/>
    <w:rsid w:val="000911BC"/>
    <w:rsid w:val="0009145E"/>
    <w:rsid w:val="0009188F"/>
    <w:rsid w:val="00091B9C"/>
    <w:rsid w:val="00091C32"/>
    <w:rsid w:val="00091E19"/>
    <w:rsid w:val="00091FF5"/>
    <w:rsid w:val="0009261D"/>
    <w:rsid w:val="0009265E"/>
    <w:rsid w:val="0009268F"/>
    <w:rsid w:val="000927EF"/>
    <w:rsid w:val="00092807"/>
    <w:rsid w:val="00092E39"/>
    <w:rsid w:val="00092E4F"/>
    <w:rsid w:val="00092F8F"/>
    <w:rsid w:val="000934B1"/>
    <w:rsid w:val="00093570"/>
    <w:rsid w:val="00093886"/>
    <w:rsid w:val="00093BA3"/>
    <w:rsid w:val="00093C17"/>
    <w:rsid w:val="00093DFC"/>
    <w:rsid w:val="00094702"/>
    <w:rsid w:val="00094C25"/>
    <w:rsid w:val="0009518E"/>
    <w:rsid w:val="000951F6"/>
    <w:rsid w:val="0009585D"/>
    <w:rsid w:val="00095BDE"/>
    <w:rsid w:val="00095FB9"/>
    <w:rsid w:val="00096231"/>
    <w:rsid w:val="000963AC"/>
    <w:rsid w:val="0009656D"/>
    <w:rsid w:val="00096C74"/>
    <w:rsid w:val="0009759E"/>
    <w:rsid w:val="00097A42"/>
    <w:rsid w:val="00097C4D"/>
    <w:rsid w:val="00097D2D"/>
    <w:rsid w:val="00097DA3"/>
    <w:rsid w:val="000A0258"/>
    <w:rsid w:val="000A0415"/>
    <w:rsid w:val="000A053B"/>
    <w:rsid w:val="000A0F66"/>
    <w:rsid w:val="000A10A4"/>
    <w:rsid w:val="000A1556"/>
    <w:rsid w:val="000A167C"/>
    <w:rsid w:val="000A17E1"/>
    <w:rsid w:val="000A18AF"/>
    <w:rsid w:val="000A1AA5"/>
    <w:rsid w:val="000A1C1B"/>
    <w:rsid w:val="000A1D46"/>
    <w:rsid w:val="000A2624"/>
    <w:rsid w:val="000A290B"/>
    <w:rsid w:val="000A3155"/>
    <w:rsid w:val="000A3172"/>
    <w:rsid w:val="000A320F"/>
    <w:rsid w:val="000A3270"/>
    <w:rsid w:val="000A3497"/>
    <w:rsid w:val="000A34D1"/>
    <w:rsid w:val="000A383B"/>
    <w:rsid w:val="000A38B8"/>
    <w:rsid w:val="000A3DBE"/>
    <w:rsid w:val="000A40F7"/>
    <w:rsid w:val="000A42A9"/>
    <w:rsid w:val="000A42E3"/>
    <w:rsid w:val="000A43A1"/>
    <w:rsid w:val="000A47E6"/>
    <w:rsid w:val="000A4CDD"/>
    <w:rsid w:val="000A596D"/>
    <w:rsid w:val="000A5C0F"/>
    <w:rsid w:val="000A5F24"/>
    <w:rsid w:val="000A5F27"/>
    <w:rsid w:val="000A61E4"/>
    <w:rsid w:val="000A68B0"/>
    <w:rsid w:val="000A6B23"/>
    <w:rsid w:val="000A6E0C"/>
    <w:rsid w:val="000A767E"/>
    <w:rsid w:val="000A76FF"/>
    <w:rsid w:val="000A787C"/>
    <w:rsid w:val="000A7A54"/>
    <w:rsid w:val="000A7C85"/>
    <w:rsid w:val="000A7F78"/>
    <w:rsid w:val="000B06D2"/>
    <w:rsid w:val="000B0C52"/>
    <w:rsid w:val="000B0EB5"/>
    <w:rsid w:val="000B0F80"/>
    <w:rsid w:val="000B1612"/>
    <w:rsid w:val="000B1640"/>
    <w:rsid w:val="000B1948"/>
    <w:rsid w:val="000B1AE7"/>
    <w:rsid w:val="000B1B54"/>
    <w:rsid w:val="000B1DB0"/>
    <w:rsid w:val="000B1E45"/>
    <w:rsid w:val="000B23A1"/>
    <w:rsid w:val="000B24E3"/>
    <w:rsid w:val="000B25E9"/>
    <w:rsid w:val="000B2DA1"/>
    <w:rsid w:val="000B3594"/>
    <w:rsid w:val="000B378E"/>
    <w:rsid w:val="000B3D19"/>
    <w:rsid w:val="000B40BD"/>
    <w:rsid w:val="000B40E3"/>
    <w:rsid w:val="000B44CB"/>
    <w:rsid w:val="000B4CA9"/>
    <w:rsid w:val="000B4DC6"/>
    <w:rsid w:val="000B4F6C"/>
    <w:rsid w:val="000B51DE"/>
    <w:rsid w:val="000B6A6B"/>
    <w:rsid w:val="000B6BB4"/>
    <w:rsid w:val="000B6C75"/>
    <w:rsid w:val="000B6EE0"/>
    <w:rsid w:val="000B722F"/>
    <w:rsid w:val="000B77D5"/>
    <w:rsid w:val="000B7866"/>
    <w:rsid w:val="000C0267"/>
    <w:rsid w:val="000C041E"/>
    <w:rsid w:val="000C0664"/>
    <w:rsid w:val="000C0672"/>
    <w:rsid w:val="000C06E5"/>
    <w:rsid w:val="000C09D5"/>
    <w:rsid w:val="000C0A67"/>
    <w:rsid w:val="000C0C78"/>
    <w:rsid w:val="000C0DA7"/>
    <w:rsid w:val="000C1ADE"/>
    <w:rsid w:val="000C203C"/>
    <w:rsid w:val="000C2525"/>
    <w:rsid w:val="000C2708"/>
    <w:rsid w:val="000C280F"/>
    <w:rsid w:val="000C282E"/>
    <w:rsid w:val="000C2D30"/>
    <w:rsid w:val="000C36E8"/>
    <w:rsid w:val="000C3CD1"/>
    <w:rsid w:val="000C3E01"/>
    <w:rsid w:val="000C3E8E"/>
    <w:rsid w:val="000C4733"/>
    <w:rsid w:val="000C51A6"/>
    <w:rsid w:val="000C5593"/>
    <w:rsid w:val="000C56FA"/>
    <w:rsid w:val="000C5786"/>
    <w:rsid w:val="000C5A25"/>
    <w:rsid w:val="000C5B65"/>
    <w:rsid w:val="000C5BD9"/>
    <w:rsid w:val="000C5EC9"/>
    <w:rsid w:val="000C6EB5"/>
    <w:rsid w:val="000C6F94"/>
    <w:rsid w:val="000C7158"/>
    <w:rsid w:val="000C7253"/>
    <w:rsid w:val="000C72BA"/>
    <w:rsid w:val="000C76A5"/>
    <w:rsid w:val="000C7DA9"/>
    <w:rsid w:val="000D0095"/>
    <w:rsid w:val="000D00F7"/>
    <w:rsid w:val="000D0141"/>
    <w:rsid w:val="000D06B2"/>
    <w:rsid w:val="000D07BE"/>
    <w:rsid w:val="000D08E1"/>
    <w:rsid w:val="000D09C1"/>
    <w:rsid w:val="000D0F3E"/>
    <w:rsid w:val="000D0F9D"/>
    <w:rsid w:val="000D1228"/>
    <w:rsid w:val="000D17EA"/>
    <w:rsid w:val="000D186E"/>
    <w:rsid w:val="000D1A83"/>
    <w:rsid w:val="000D1B89"/>
    <w:rsid w:val="000D1CCC"/>
    <w:rsid w:val="000D2226"/>
    <w:rsid w:val="000D256D"/>
    <w:rsid w:val="000D26DE"/>
    <w:rsid w:val="000D2908"/>
    <w:rsid w:val="000D2D05"/>
    <w:rsid w:val="000D2DA1"/>
    <w:rsid w:val="000D2E70"/>
    <w:rsid w:val="000D32B6"/>
    <w:rsid w:val="000D3A4C"/>
    <w:rsid w:val="000D3C1F"/>
    <w:rsid w:val="000D40AA"/>
    <w:rsid w:val="000D450F"/>
    <w:rsid w:val="000D4532"/>
    <w:rsid w:val="000D489F"/>
    <w:rsid w:val="000D4C5C"/>
    <w:rsid w:val="000D56FF"/>
    <w:rsid w:val="000D5740"/>
    <w:rsid w:val="000D57D8"/>
    <w:rsid w:val="000D5CCA"/>
    <w:rsid w:val="000D5E82"/>
    <w:rsid w:val="000D5F3A"/>
    <w:rsid w:val="000D60CB"/>
    <w:rsid w:val="000D6408"/>
    <w:rsid w:val="000D64F5"/>
    <w:rsid w:val="000D66FD"/>
    <w:rsid w:val="000D6C9D"/>
    <w:rsid w:val="000D71B4"/>
    <w:rsid w:val="000D7776"/>
    <w:rsid w:val="000D77E7"/>
    <w:rsid w:val="000D781C"/>
    <w:rsid w:val="000D78C1"/>
    <w:rsid w:val="000D7AAE"/>
    <w:rsid w:val="000D7E0C"/>
    <w:rsid w:val="000E0015"/>
    <w:rsid w:val="000E0144"/>
    <w:rsid w:val="000E0590"/>
    <w:rsid w:val="000E06A6"/>
    <w:rsid w:val="000E073C"/>
    <w:rsid w:val="000E0C89"/>
    <w:rsid w:val="000E146B"/>
    <w:rsid w:val="000E14ED"/>
    <w:rsid w:val="000E178F"/>
    <w:rsid w:val="000E19ED"/>
    <w:rsid w:val="000E1AEE"/>
    <w:rsid w:val="000E2048"/>
    <w:rsid w:val="000E20BA"/>
    <w:rsid w:val="000E2E2E"/>
    <w:rsid w:val="000E2E43"/>
    <w:rsid w:val="000E2F26"/>
    <w:rsid w:val="000E32AF"/>
    <w:rsid w:val="000E34EF"/>
    <w:rsid w:val="000E3500"/>
    <w:rsid w:val="000E35B0"/>
    <w:rsid w:val="000E3723"/>
    <w:rsid w:val="000E37E8"/>
    <w:rsid w:val="000E3DDF"/>
    <w:rsid w:val="000E3E70"/>
    <w:rsid w:val="000E428D"/>
    <w:rsid w:val="000E42B7"/>
    <w:rsid w:val="000E43F0"/>
    <w:rsid w:val="000E45B4"/>
    <w:rsid w:val="000E4787"/>
    <w:rsid w:val="000E5F29"/>
    <w:rsid w:val="000E6826"/>
    <w:rsid w:val="000E68F5"/>
    <w:rsid w:val="000E6C17"/>
    <w:rsid w:val="000E7321"/>
    <w:rsid w:val="000E77C5"/>
    <w:rsid w:val="000E7981"/>
    <w:rsid w:val="000E7EE5"/>
    <w:rsid w:val="000F05EE"/>
    <w:rsid w:val="000F0700"/>
    <w:rsid w:val="000F0B49"/>
    <w:rsid w:val="000F0D4E"/>
    <w:rsid w:val="000F0E48"/>
    <w:rsid w:val="000F1113"/>
    <w:rsid w:val="000F119D"/>
    <w:rsid w:val="000F12FC"/>
    <w:rsid w:val="000F154E"/>
    <w:rsid w:val="000F16F7"/>
    <w:rsid w:val="000F19A9"/>
    <w:rsid w:val="000F1D48"/>
    <w:rsid w:val="000F1E19"/>
    <w:rsid w:val="000F2179"/>
    <w:rsid w:val="000F233D"/>
    <w:rsid w:val="000F2516"/>
    <w:rsid w:val="000F27A9"/>
    <w:rsid w:val="000F2B02"/>
    <w:rsid w:val="000F2C65"/>
    <w:rsid w:val="000F361E"/>
    <w:rsid w:val="000F4142"/>
    <w:rsid w:val="000F469B"/>
    <w:rsid w:val="000F4833"/>
    <w:rsid w:val="000F4852"/>
    <w:rsid w:val="000F4CA2"/>
    <w:rsid w:val="000F5082"/>
    <w:rsid w:val="000F5816"/>
    <w:rsid w:val="000F59EA"/>
    <w:rsid w:val="000F6175"/>
    <w:rsid w:val="000F61F8"/>
    <w:rsid w:val="000F6820"/>
    <w:rsid w:val="000F69C6"/>
    <w:rsid w:val="000F6A52"/>
    <w:rsid w:val="000F6C81"/>
    <w:rsid w:val="000F6DC5"/>
    <w:rsid w:val="000F7121"/>
    <w:rsid w:val="000F761D"/>
    <w:rsid w:val="000F771D"/>
    <w:rsid w:val="000F78A9"/>
    <w:rsid w:val="000F79D5"/>
    <w:rsid w:val="000F7A1C"/>
    <w:rsid w:val="000F7D4D"/>
    <w:rsid w:val="0010036D"/>
    <w:rsid w:val="001008C9"/>
    <w:rsid w:val="00100B56"/>
    <w:rsid w:val="00100BFD"/>
    <w:rsid w:val="001013E7"/>
    <w:rsid w:val="00101758"/>
    <w:rsid w:val="001018E0"/>
    <w:rsid w:val="00102405"/>
    <w:rsid w:val="00102843"/>
    <w:rsid w:val="00102A96"/>
    <w:rsid w:val="00102EC9"/>
    <w:rsid w:val="00103899"/>
    <w:rsid w:val="00103914"/>
    <w:rsid w:val="001039FD"/>
    <w:rsid w:val="00103C70"/>
    <w:rsid w:val="00103D48"/>
    <w:rsid w:val="00103F4E"/>
    <w:rsid w:val="00104119"/>
    <w:rsid w:val="001041D2"/>
    <w:rsid w:val="00104EEB"/>
    <w:rsid w:val="001051D8"/>
    <w:rsid w:val="001054A7"/>
    <w:rsid w:val="001057BC"/>
    <w:rsid w:val="001058AE"/>
    <w:rsid w:val="001058EF"/>
    <w:rsid w:val="00105B48"/>
    <w:rsid w:val="001061BF"/>
    <w:rsid w:val="001068AE"/>
    <w:rsid w:val="001069A9"/>
    <w:rsid w:val="00106EF8"/>
    <w:rsid w:val="00106FEB"/>
    <w:rsid w:val="0010702F"/>
    <w:rsid w:val="001070BD"/>
    <w:rsid w:val="001075D7"/>
    <w:rsid w:val="00107745"/>
    <w:rsid w:val="001077F6"/>
    <w:rsid w:val="00107B7E"/>
    <w:rsid w:val="00107F1E"/>
    <w:rsid w:val="00110004"/>
    <w:rsid w:val="00110251"/>
    <w:rsid w:val="001102C5"/>
    <w:rsid w:val="00110549"/>
    <w:rsid w:val="001106B6"/>
    <w:rsid w:val="00110768"/>
    <w:rsid w:val="00110AA8"/>
    <w:rsid w:val="00110C24"/>
    <w:rsid w:val="00110DFF"/>
    <w:rsid w:val="00110E0C"/>
    <w:rsid w:val="001111BE"/>
    <w:rsid w:val="0011145D"/>
    <w:rsid w:val="0011146F"/>
    <w:rsid w:val="00111555"/>
    <w:rsid w:val="001115A9"/>
    <w:rsid w:val="001119AD"/>
    <w:rsid w:val="00112132"/>
    <w:rsid w:val="00112270"/>
    <w:rsid w:val="00112B91"/>
    <w:rsid w:val="00112F00"/>
    <w:rsid w:val="0011302A"/>
    <w:rsid w:val="00113362"/>
    <w:rsid w:val="001134FC"/>
    <w:rsid w:val="001135C3"/>
    <w:rsid w:val="00113D9C"/>
    <w:rsid w:val="00113F1C"/>
    <w:rsid w:val="00114196"/>
    <w:rsid w:val="0011443F"/>
    <w:rsid w:val="00114854"/>
    <w:rsid w:val="00114B2E"/>
    <w:rsid w:val="00114CE8"/>
    <w:rsid w:val="0011551A"/>
    <w:rsid w:val="00115F5F"/>
    <w:rsid w:val="00116560"/>
    <w:rsid w:val="00116AFB"/>
    <w:rsid w:val="00116D2A"/>
    <w:rsid w:val="001174E7"/>
    <w:rsid w:val="0011751A"/>
    <w:rsid w:val="001175FC"/>
    <w:rsid w:val="001176BA"/>
    <w:rsid w:val="00117BEC"/>
    <w:rsid w:val="00120159"/>
    <w:rsid w:val="001202CF"/>
    <w:rsid w:val="0012076C"/>
    <w:rsid w:val="0012098E"/>
    <w:rsid w:val="00120AAF"/>
    <w:rsid w:val="00120BB0"/>
    <w:rsid w:val="00120F7B"/>
    <w:rsid w:val="00120FE7"/>
    <w:rsid w:val="001212BA"/>
    <w:rsid w:val="0012167C"/>
    <w:rsid w:val="001216C5"/>
    <w:rsid w:val="001216F7"/>
    <w:rsid w:val="001219D0"/>
    <w:rsid w:val="00121AB6"/>
    <w:rsid w:val="00121D74"/>
    <w:rsid w:val="00121E10"/>
    <w:rsid w:val="00121FDF"/>
    <w:rsid w:val="00121FEF"/>
    <w:rsid w:val="001220B4"/>
    <w:rsid w:val="0012267F"/>
    <w:rsid w:val="00122CC1"/>
    <w:rsid w:val="001234C8"/>
    <w:rsid w:val="0012384E"/>
    <w:rsid w:val="00123E51"/>
    <w:rsid w:val="00123F01"/>
    <w:rsid w:val="00124451"/>
    <w:rsid w:val="0012454C"/>
    <w:rsid w:val="001245C9"/>
    <w:rsid w:val="00124831"/>
    <w:rsid w:val="00124CE7"/>
    <w:rsid w:val="00124DA3"/>
    <w:rsid w:val="001252B3"/>
    <w:rsid w:val="00125319"/>
    <w:rsid w:val="00125B80"/>
    <w:rsid w:val="001262C4"/>
    <w:rsid w:val="0012665D"/>
    <w:rsid w:val="0012672F"/>
    <w:rsid w:val="00126869"/>
    <w:rsid w:val="00126F5C"/>
    <w:rsid w:val="0012717A"/>
    <w:rsid w:val="001273BB"/>
    <w:rsid w:val="00127593"/>
    <w:rsid w:val="00127BE7"/>
    <w:rsid w:val="00130573"/>
    <w:rsid w:val="00130A0F"/>
    <w:rsid w:val="00130DCF"/>
    <w:rsid w:val="00130E50"/>
    <w:rsid w:val="0013134C"/>
    <w:rsid w:val="0013157B"/>
    <w:rsid w:val="00131958"/>
    <w:rsid w:val="00131989"/>
    <w:rsid w:val="00131CF8"/>
    <w:rsid w:val="001322EB"/>
    <w:rsid w:val="001324CF"/>
    <w:rsid w:val="00132BD3"/>
    <w:rsid w:val="00133290"/>
    <w:rsid w:val="0013353E"/>
    <w:rsid w:val="001335D2"/>
    <w:rsid w:val="00133B10"/>
    <w:rsid w:val="00133C5E"/>
    <w:rsid w:val="00134049"/>
    <w:rsid w:val="001342B7"/>
    <w:rsid w:val="001348B4"/>
    <w:rsid w:val="00134AB6"/>
    <w:rsid w:val="00134EDB"/>
    <w:rsid w:val="0013524D"/>
    <w:rsid w:val="00135292"/>
    <w:rsid w:val="001352E6"/>
    <w:rsid w:val="00135872"/>
    <w:rsid w:val="00135A11"/>
    <w:rsid w:val="00135D9E"/>
    <w:rsid w:val="00135FB1"/>
    <w:rsid w:val="001366DA"/>
    <w:rsid w:val="00136A59"/>
    <w:rsid w:val="00136BE1"/>
    <w:rsid w:val="00137056"/>
    <w:rsid w:val="001373F4"/>
    <w:rsid w:val="00137600"/>
    <w:rsid w:val="00137739"/>
    <w:rsid w:val="0013786A"/>
    <w:rsid w:val="00137BE9"/>
    <w:rsid w:val="00137D6A"/>
    <w:rsid w:val="00140326"/>
    <w:rsid w:val="00140782"/>
    <w:rsid w:val="0014086A"/>
    <w:rsid w:val="00140973"/>
    <w:rsid w:val="00140AEA"/>
    <w:rsid w:val="00140B2F"/>
    <w:rsid w:val="00140B67"/>
    <w:rsid w:val="00140C9B"/>
    <w:rsid w:val="00140D26"/>
    <w:rsid w:val="00140D92"/>
    <w:rsid w:val="00140F2F"/>
    <w:rsid w:val="00140FF2"/>
    <w:rsid w:val="00141234"/>
    <w:rsid w:val="001413C5"/>
    <w:rsid w:val="00141840"/>
    <w:rsid w:val="00141D07"/>
    <w:rsid w:val="00141F9F"/>
    <w:rsid w:val="001424B7"/>
    <w:rsid w:val="00142B35"/>
    <w:rsid w:val="00142BAE"/>
    <w:rsid w:val="00142CE5"/>
    <w:rsid w:val="00143D22"/>
    <w:rsid w:val="00144046"/>
    <w:rsid w:val="0014418B"/>
    <w:rsid w:val="001451B7"/>
    <w:rsid w:val="0014527D"/>
    <w:rsid w:val="00145468"/>
    <w:rsid w:val="00145491"/>
    <w:rsid w:val="00145583"/>
    <w:rsid w:val="0014588E"/>
    <w:rsid w:val="00145F64"/>
    <w:rsid w:val="00145F8E"/>
    <w:rsid w:val="001460E3"/>
    <w:rsid w:val="00146630"/>
    <w:rsid w:val="001466A1"/>
    <w:rsid w:val="001469DA"/>
    <w:rsid w:val="00146B4F"/>
    <w:rsid w:val="00146B61"/>
    <w:rsid w:val="0014712B"/>
    <w:rsid w:val="00147C01"/>
    <w:rsid w:val="00147D4B"/>
    <w:rsid w:val="0015068A"/>
    <w:rsid w:val="00150B8B"/>
    <w:rsid w:val="00150EB1"/>
    <w:rsid w:val="00150FE9"/>
    <w:rsid w:val="001512B3"/>
    <w:rsid w:val="001514EF"/>
    <w:rsid w:val="00151635"/>
    <w:rsid w:val="00151808"/>
    <w:rsid w:val="00151A14"/>
    <w:rsid w:val="00151F4E"/>
    <w:rsid w:val="00152247"/>
    <w:rsid w:val="00152569"/>
    <w:rsid w:val="001528E1"/>
    <w:rsid w:val="00152BBD"/>
    <w:rsid w:val="001533D8"/>
    <w:rsid w:val="0015370E"/>
    <w:rsid w:val="00153D5B"/>
    <w:rsid w:val="00153E22"/>
    <w:rsid w:val="00154617"/>
    <w:rsid w:val="00154BCA"/>
    <w:rsid w:val="00154FC0"/>
    <w:rsid w:val="0015507E"/>
    <w:rsid w:val="00155431"/>
    <w:rsid w:val="001554AA"/>
    <w:rsid w:val="001557F0"/>
    <w:rsid w:val="00155890"/>
    <w:rsid w:val="00155925"/>
    <w:rsid w:val="00155AA5"/>
    <w:rsid w:val="00155ABA"/>
    <w:rsid w:val="00155D86"/>
    <w:rsid w:val="00156311"/>
    <w:rsid w:val="001566ED"/>
    <w:rsid w:val="00156797"/>
    <w:rsid w:val="001567F9"/>
    <w:rsid w:val="0015705B"/>
    <w:rsid w:val="001575E0"/>
    <w:rsid w:val="0015764E"/>
    <w:rsid w:val="00157A0D"/>
    <w:rsid w:val="00157C34"/>
    <w:rsid w:val="00160436"/>
    <w:rsid w:val="0016056C"/>
    <w:rsid w:val="001607B2"/>
    <w:rsid w:val="00160C3C"/>
    <w:rsid w:val="00160C72"/>
    <w:rsid w:val="001613CC"/>
    <w:rsid w:val="0016174A"/>
    <w:rsid w:val="00161925"/>
    <w:rsid w:val="00161AAF"/>
    <w:rsid w:val="001621C4"/>
    <w:rsid w:val="00162A5D"/>
    <w:rsid w:val="00162B4B"/>
    <w:rsid w:val="00162F8E"/>
    <w:rsid w:val="0016308F"/>
    <w:rsid w:val="0016310F"/>
    <w:rsid w:val="00163296"/>
    <w:rsid w:val="00163327"/>
    <w:rsid w:val="001636BD"/>
    <w:rsid w:val="001639A8"/>
    <w:rsid w:val="00164011"/>
    <w:rsid w:val="0016429D"/>
    <w:rsid w:val="001645E8"/>
    <w:rsid w:val="001652E4"/>
    <w:rsid w:val="001656E0"/>
    <w:rsid w:val="0016570A"/>
    <w:rsid w:val="00165DE1"/>
    <w:rsid w:val="00165EA0"/>
    <w:rsid w:val="001661C7"/>
    <w:rsid w:val="0016688E"/>
    <w:rsid w:val="001668D9"/>
    <w:rsid w:val="001669E9"/>
    <w:rsid w:val="00166A5A"/>
    <w:rsid w:val="0016702C"/>
    <w:rsid w:val="00167308"/>
    <w:rsid w:val="001676BA"/>
    <w:rsid w:val="00167746"/>
    <w:rsid w:val="001702B6"/>
    <w:rsid w:val="0017049C"/>
    <w:rsid w:val="001706AE"/>
    <w:rsid w:val="00170B38"/>
    <w:rsid w:val="00170C4F"/>
    <w:rsid w:val="00170DC0"/>
    <w:rsid w:val="00170E3C"/>
    <w:rsid w:val="00170EC3"/>
    <w:rsid w:val="00170F11"/>
    <w:rsid w:val="00170F14"/>
    <w:rsid w:val="00170FD3"/>
    <w:rsid w:val="0017110F"/>
    <w:rsid w:val="0017125B"/>
    <w:rsid w:val="00171389"/>
    <w:rsid w:val="00171A6E"/>
    <w:rsid w:val="00171B09"/>
    <w:rsid w:val="00171BA9"/>
    <w:rsid w:val="00171EA9"/>
    <w:rsid w:val="001721FA"/>
    <w:rsid w:val="001731B3"/>
    <w:rsid w:val="001731D3"/>
    <w:rsid w:val="0017346D"/>
    <w:rsid w:val="00173BDA"/>
    <w:rsid w:val="00173D20"/>
    <w:rsid w:val="00173F67"/>
    <w:rsid w:val="00174202"/>
    <w:rsid w:val="0017488B"/>
    <w:rsid w:val="00174E03"/>
    <w:rsid w:val="00174F51"/>
    <w:rsid w:val="0017640E"/>
    <w:rsid w:val="00176DAD"/>
    <w:rsid w:val="00176E02"/>
    <w:rsid w:val="0017726C"/>
    <w:rsid w:val="00177461"/>
    <w:rsid w:val="0017777B"/>
    <w:rsid w:val="00177911"/>
    <w:rsid w:val="001801A2"/>
    <w:rsid w:val="001804F4"/>
    <w:rsid w:val="001808AC"/>
    <w:rsid w:val="001808BF"/>
    <w:rsid w:val="001808CB"/>
    <w:rsid w:val="001809F0"/>
    <w:rsid w:val="00180AEB"/>
    <w:rsid w:val="00180BD9"/>
    <w:rsid w:val="00180C1D"/>
    <w:rsid w:val="00180E3A"/>
    <w:rsid w:val="00180ECC"/>
    <w:rsid w:val="001810D9"/>
    <w:rsid w:val="001811E4"/>
    <w:rsid w:val="0018147E"/>
    <w:rsid w:val="0018162C"/>
    <w:rsid w:val="00181A02"/>
    <w:rsid w:val="00182064"/>
    <w:rsid w:val="00182082"/>
    <w:rsid w:val="001821A9"/>
    <w:rsid w:val="0018240E"/>
    <w:rsid w:val="00182B07"/>
    <w:rsid w:val="00182B6A"/>
    <w:rsid w:val="001839E5"/>
    <w:rsid w:val="001842D7"/>
    <w:rsid w:val="001843DC"/>
    <w:rsid w:val="0018451E"/>
    <w:rsid w:val="00184589"/>
    <w:rsid w:val="0018498D"/>
    <w:rsid w:val="001849F4"/>
    <w:rsid w:val="00184B3C"/>
    <w:rsid w:val="00185242"/>
    <w:rsid w:val="001856A1"/>
    <w:rsid w:val="001856FA"/>
    <w:rsid w:val="0018583C"/>
    <w:rsid w:val="00185C87"/>
    <w:rsid w:val="00185F6B"/>
    <w:rsid w:val="0018636A"/>
    <w:rsid w:val="00186448"/>
    <w:rsid w:val="001866D3"/>
    <w:rsid w:val="001868FB"/>
    <w:rsid w:val="00186DA7"/>
    <w:rsid w:val="0018713E"/>
    <w:rsid w:val="001871A0"/>
    <w:rsid w:val="001873D4"/>
    <w:rsid w:val="00187500"/>
    <w:rsid w:val="001876F2"/>
    <w:rsid w:val="00187769"/>
    <w:rsid w:val="0018786A"/>
    <w:rsid w:val="001879B4"/>
    <w:rsid w:val="00187A18"/>
    <w:rsid w:val="00187EDE"/>
    <w:rsid w:val="00187F01"/>
    <w:rsid w:val="00187F04"/>
    <w:rsid w:val="001900A0"/>
    <w:rsid w:val="00190927"/>
    <w:rsid w:val="00190AC8"/>
    <w:rsid w:val="00190F4E"/>
    <w:rsid w:val="001913EF"/>
    <w:rsid w:val="00191F93"/>
    <w:rsid w:val="001925EE"/>
    <w:rsid w:val="00192688"/>
    <w:rsid w:val="0019291C"/>
    <w:rsid w:val="00192993"/>
    <w:rsid w:val="00192A79"/>
    <w:rsid w:val="00192DE4"/>
    <w:rsid w:val="00193316"/>
    <w:rsid w:val="00193326"/>
    <w:rsid w:val="00193ABB"/>
    <w:rsid w:val="00193C30"/>
    <w:rsid w:val="00193E06"/>
    <w:rsid w:val="001941FD"/>
    <w:rsid w:val="001942DB"/>
    <w:rsid w:val="0019444B"/>
    <w:rsid w:val="00194597"/>
    <w:rsid w:val="0019494A"/>
    <w:rsid w:val="00194955"/>
    <w:rsid w:val="001951ED"/>
    <w:rsid w:val="00195449"/>
    <w:rsid w:val="00195467"/>
    <w:rsid w:val="00195822"/>
    <w:rsid w:val="00195E00"/>
    <w:rsid w:val="0019600F"/>
    <w:rsid w:val="001969B3"/>
    <w:rsid w:val="00197180"/>
    <w:rsid w:val="001974BD"/>
    <w:rsid w:val="001974C9"/>
    <w:rsid w:val="001974E5"/>
    <w:rsid w:val="00197575"/>
    <w:rsid w:val="00197627"/>
    <w:rsid w:val="0019777A"/>
    <w:rsid w:val="00197B33"/>
    <w:rsid w:val="001A005F"/>
    <w:rsid w:val="001A142D"/>
    <w:rsid w:val="001A15DE"/>
    <w:rsid w:val="001A1689"/>
    <w:rsid w:val="001A1B01"/>
    <w:rsid w:val="001A1BC5"/>
    <w:rsid w:val="001A2072"/>
    <w:rsid w:val="001A2279"/>
    <w:rsid w:val="001A234D"/>
    <w:rsid w:val="001A2693"/>
    <w:rsid w:val="001A2BD3"/>
    <w:rsid w:val="001A35E7"/>
    <w:rsid w:val="001A388B"/>
    <w:rsid w:val="001A415C"/>
    <w:rsid w:val="001A46F9"/>
    <w:rsid w:val="001A4795"/>
    <w:rsid w:val="001A480A"/>
    <w:rsid w:val="001A4BE2"/>
    <w:rsid w:val="001A52B6"/>
    <w:rsid w:val="001A52E0"/>
    <w:rsid w:val="001A5666"/>
    <w:rsid w:val="001A5FBD"/>
    <w:rsid w:val="001A67EA"/>
    <w:rsid w:val="001A6B25"/>
    <w:rsid w:val="001A6C0C"/>
    <w:rsid w:val="001A6CC9"/>
    <w:rsid w:val="001A7175"/>
    <w:rsid w:val="001A73DD"/>
    <w:rsid w:val="001A7C7E"/>
    <w:rsid w:val="001B03D8"/>
    <w:rsid w:val="001B067D"/>
    <w:rsid w:val="001B08FC"/>
    <w:rsid w:val="001B0AFC"/>
    <w:rsid w:val="001B0C58"/>
    <w:rsid w:val="001B0D7F"/>
    <w:rsid w:val="001B0F13"/>
    <w:rsid w:val="001B11C6"/>
    <w:rsid w:val="001B1673"/>
    <w:rsid w:val="001B1BA3"/>
    <w:rsid w:val="001B1C23"/>
    <w:rsid w:val="001B1D81"/>
    <w:rsid w:val="001B22A9"/>
    <w:rsid w:val="001B2398"/>
    <w:rsid w:val="001B2B73"/>
    <w:rsid w:val="001B2FE7"/>
    <w:rsid w:val="001B36AE"/>
    <w:rsid w:val="001B3AC6"/>
    <w:rsid w:val="001B3DC6"/>
    <w:rsid w:val="001B3FE2"/>
    <w:rsid w:val="001B400E"/>
    <w:rsid w:val="001B4368"/>
    <w:rsid w:val="001B4536"/>
    <w:rsid w:val="001B4D50"/>
    <w:rsid w:val="001B4EC2"/>
    <w:rsid w:val="001B525B"/>
    <w:rsid w:val="001B584F"/>
    <w:rsid w:val="001B6232"/>
    <w:rsid w:val="001B627A"/>
    <w:rsid w:val="001B63D3"/>
    <w:rsid w:val="001B664E"/>
    <w:rsid w:val="001B669B"/>
    <w:rsid w:val="001B6B60"/>
    <w:rsid w:val="001B6B72"/>
    <w:rsid w:val="001B7143"/>
    <w:rsid w:val="001B7261"/>
    <w:rsid w:val="001B79D2"/>
    <w:rsid w:val="001C0635"/>
    <w:rsid w:val="001C090B"/>
    <w:rsid w:val="001C0AD0"/>
    <w:rsid w:val="001C0D5E"/>
    <w:rsid w:val="001C1057"/>
    <w:rsid w:val="001C1675"/>
    <w:rsid w:val="001C171C"/>
    <w:rsid w:val="001C1768"/>
    <w:rsid w:val="001C2209"/>
    <w:rsid w:val="001C2538"/>
    <w:rsid w:val="001C2B67"/>
    <w:rsid w:val="001C2E92"/>
    <w:rsid w:val="001C2FE3"/>
    <w:rsid w:val="001C3301"/>
    <w:rsid w:val="001C341F"/>
    <w:rsid w:val="001C3D70"/>
    <w:rsid w:val="001C3ED1"/>
    <w:rsid w:val="001C480A"/>
    <w:rsid w:val="001C4BC5"/>
    <w:rsid w:val="001C5254"/>
    <w:rsid w:val="001C5A2A"/>
    <w:rsid w:val="001C5A35"/>
    <w:rsid w:val="001C5BEB"/>
    <w:rsid w:val="001C5D01"/>
    <w:rsid w:val="001C5EC3"/>
    <w:rsid w:val="001C5F50"/>
    <w:rsid w:val="001C6295"/>
    <w:rsid w:val="001C6C33"/>
    <w:rsid w:val="001C7A77"/>
    <w:rsid w:val="001D1198"/>
    <w:rsid w:val="001D1306"/>
    <w:rsid w:val="001D14D1"/>
    <w:rsid w:val="001D1558"/>
    <w:rsid w:val="001D17C1"/>
    <w:rsid w:val="001D195B"/>
    <w:rsid w:val="001D1CC6"/>
    <w:rsid w:val="001D1E33"/>
    <w:rsid w:val="001D24CA"/>
    <w:rsid w:val="001D272B"/>
    <w:rsid w:val="001D2FC8"/>
    <w:rsid w:val="001D3077"/>
    <w:rsid w:val="001D3594"/>
    <w:rsid w:val="001D3CA9"/>
    <w:rsid w:val="001D42CC"/>
    <w:rsid w:val="001D4501"/>
    <w:rsid w:val="001D4688"/>
    <w:rsid w:val="001D4765"/>
    <w:rsid w:val="001D494E"/>
    <w:rsid w:val="001D4A6D"/>
    <w:rsid w:val="001D4F1C"/>
    <w:rsid w:val="001D524E"/>
    <w:rsid w:val="001D5575"/>
    <w:rsid w:val="001D598C"/>
    <w:rsid w:val="001D5D8B"/>
    <w:rsid w:val="001D5F80"/>
    <w:rsid w:val="001D5FD2"/>
    <w:rsid w:val="001D63A4"/>
    <w:rsid w:val="001D6AB9"/>
    <w:rsid w:val="001D6DAE"/>
    <w:rsid w:val="001D6DCB"/>
    <w:rsid w:val="001D6FAB"/>
    <w:rsid w:val="001D7348"/>
    <w:rsid w:val="001D7BD4"/>
    <w:rsid w:val="001E04D3"/>
    <w:rsid w:val="001E0913"/>
    <w:rsid w:val="001E1545"/>
    <w:rsid w:val="001E1CC0"/>
    <w:rsid w:val="001E1D0B"/>
    <w:rsid w:val="001E24D0"/>
    <w:rsid w:val="001E2776"/>
    <w:rsid w:val="001E283B"/>
    <w:rsid w:val="001E2E91"/>
    <w:rsid w:val="001E2ECC"/>
    <w:rsid w:val="001E3897"/>
    <w:rsid w:val="001E3B6D"/>
    <w:rsid w:val="001E3FC7"/>
    <w:rsid w:val="001E40A4"/>
    <w:rsid w:val="001E43AD"/>
    <w:rsid w:val="001E48F1"/>
    <w:rsid w:val="001E4BDF"/>
    <w:rsid w:val="001E4D0D"/>
    <w:rsid w:val="001E4DD0"/>
    <w:rsid w:val="001E513E"/>
    <w:rsid w:val="001E51ED"/>
    <w:rsid w:val="001E527B"/>
    <w:rsid w:val="001E551A"/>
    <w:rsid w:val="001E570E"/>
    <w:rsid w:val="001E574A"/>
    <w:rsid w:val="001E57E9"/>
    <w:rsid w:val="001E59B4"/>
    <w:rsid w:val="001E5B48"/>
    <w:rsid w:val="001E61F1"/>
    <w:rsid w:val="001E63A2"/>
    <w:rsid w:val="001E675A"/>
    <w:rsid w:val="001E6977"/>
    <w:rsid w:val="001E6CD4"/>
    <w:rsid w:val="001E6D08"/>
    <w:rsid w:val="001E6FC4"/>
    <w:rsid w:val="001E7253"/>
    <w:rsid w:val="001E7407"/>
    <w:rsid w:val="001E7502"/>
    <w:rsid w:val="001F008F"/>
    <w:rsid w:val="001F07CF"/>
    <w:rsid w:val="001F0877"/>
    <w:rsid w:val="001F0E88"/>
    <w:rsid w:val="001F1352"/>
    <w:rsid w:val="001F13F6"/>
    <w:rsid w:val="001F16F1"/>
    <w:rsid w:val="001F18C5"/>
    <w:rsid w:val="001F1EC5"/>
    <w:rsid w:val="001F2244"/>
    <w:rsid w:val="001F2F1D"/>
    <w:rsid w:val="001F34BF"/>
    <w:rsid w:val="001F3A1A"/>
    <w:rsid w:val="001F3A4C"/>
    <w:rsid w:val="001F3CFB"/>
    <w:rsid w:val="001F4196"/>
    <w:rsid w:val="001F430C"/>
    <w:rsid w:val="001F45A4"/>
    <w:rsid w:val="001F4A83"/>
    <w:rsid w:val="001F4AB9"/>
    <w:rsid w:val="001F527B"/>
    <w:rsid w:val="001F5413"/>
    <w:rsid w:val="001F565B"/>
    <w:rsid w:val="001F5878"/>
    <w:rsid w:val="001F5B2C"/>
    <w:rsid w:val="001F5CBE"/>
    <w:rsid w:val="001F5D79"/>
    <w:rsid w:val="001F5FB2"/>
    <w:rsid w:val="001F60FC"/>
    <w:rsid w:val="001F646D"/>
    <w:rsid w:val="001F6564"/>
    <w:rsid w:val="001F67D5"/>
    <w:rsid w:val="001F684D"/>
    <w:rsid w:val="001F6BF6"/>
    <w:rsid w:val="001F6C87"/>
    <w:rsid w:val="001F6FEF"/>
    <w:rsid w:val="001F74FC"/>
    <w:rsid w:val="001F7588"/>
    <w:rsid w:val="001F77E8"/>
    <w:rsid w:val="001F7D29"/>
    <w:rsid w:val="002000F9"/>
    <w:rsid w:val="0020032C"/>
    <w:rsid w:val="0020073E"/>
    <w:rsid w:val="0020075F"/>
    <w:rsid w:val="0020096D"/>
    <w:rsid w:val="0020114D"/>
    <w:rsid w:val="002018BF"/>
    <w:rsid w:val="0020199F"/>
    <w:rsid w:val="00201AA0"/>
    <w:rsid w:val="00201C59"/>
    <w:rsid w:val="002024D4"/>
    <w:rsid w:val="00202BFC"/>
    <w:rsid w:val="00202CE4"/>
    <w:rsid w:val="00202F64"/>
    <w:rsid w:val="00203224"/>
    <w:rsid w:val="00203E19"/>
    <w:rsid w:val="0020441A"/>
    <w:rsid w:val="002044C1"/>
    <w:rsid w:val="00204E9F"/>
    <w:rsid w:val="00204F3D"/>
    <w:rsid w:val="00204F41"/>
    <w:rsid w:val="002053CF"/>
    <w:rsid w:val="002058F4"/>
    <w:rsid w:val="00205B1B"/>
    <w:rsid w:val="0020602A"/>
    <w:rsid w:val="00206103"/>
    <w:rsid w:val="0020622A"/>
    <w:rsid w:val="0020631E"/>
    <w:rsid w:val="002063B8"/>
    <w:rsid w:val="00206A29"/>
    <w:rsid w:val="00206C24"/>
    <w:rsid w:val="00207185"/>
    <w:rsid w:val="00207287"/>
    <w:rsid w:val="00207439"/>
    <w:rsid w:val="00207592"/>
    <w:rsid w:val="0020785C"/>
    <w:rsid w:val="00207889"/>
    <w:rsid w:val="002079A6"/>
    <w:rsid w:val="00207D99"/>
    <w:rsid w:val="002104BC"/>
    <w:rsid w:val="002107D2"/>
    <w:rsid w:val="00210956"/>
    <w:rsid w:val="00210AF0"/>
    <w:rsid w:val="00210EC4"/>
    <w:rsid w:val="0021107A"/>
    <w:rsid w:val="002112F8"/>
    <w:rsid w:val="00211730"/>
    <w:rsid w:val="002119E5"/>
    <w:rsid w:val="00211A7B"/>
    <w:rsid w:val="00211CF6"/>
    <w:rsid w:val="0021252D"/>
    <w:rsid w:val="00212ED6"/>
    <w:rsid w:val="00213656"/>
    <w:rsid w:val="002136DA"/>
    <w:rsid w:val="00213927"/>
    <w:rsid w:val="00213E4F"/>
    <w:rsid w:val="00214192"/>
    <w:rsid w:val="00214451"/>
    <w:rsid w:val="002144ED"/>
    <w:rsid w:val="00214861"/>
    <w:rsid w:val="00214952"/>
    <w:rsid w:val="00214AC5"/>
    <w:rsid w:val="00214BAA"/>
    <w:rsid w:val="00214BDC"/>
    <w:rsid w:val="002157D0"/>
    <w:rsid w:val="002157EA"/>
    <w:rsid w:val="00215869"/>
    <w:rsid w:val="00215D4F"/>
    <w:rsid w:val="00215F72"/>
    <w:rsid w:val="00216163"/>
    <w:rsid w:val="00216204"/>
    <w:rsid w:val="002164D2"/>
    <w:rsid w:val="00217027"/>
    <w:rsid w:val="002172F9"/>
    <w:rsid w:val="00217352"/>
    <w:rsid w:val="0021741B"/>
    <w:rsid w:val="0021744C"/>
    <w:rsid w:val="002176A5"/>
    <w:rsid w:val="00217C8C"/>
    <w:rsid w:val="0022001D"/>
    <w:rsid w:val="002203F2"/>
    <w:rsid w:val="0022084A"/>
    <w:rsid w:val="002208D5"/>
    <w:rsid w:val="00220A01"/>
    <w:rsid w:val="00220A4C"/>
    <w:rsid w:val="00220C46"/>
    <w:rsid w:val="00221238"/>
    <w:rsid w:val="002212D0"/>
    <w:rsid w:val="002215C5"/>
    <w:rsid w:val="00221643"/>
    <w:rsid w:val="0022169D"/>
    <w:rsid w:val="00221B23"/>
    <w:rsid w:val="00221B58"/>
    <w:rsid w:val="00221B89"/>
    <w:rsid w:val="00221C08"/>
    <w:rsid w:val="00221CD8"/>
    <w:rsid w:val="00221DAE"/>
    <w:rsid w:val="00221DFB"/>
    <w:rsid w:val="00221EB8"/>
    <w:rsid w:val="002229B9"/>
    <w:rsid w:val="002232A4"/>
    <w:rsid w:val="00223518"/>
    <w:rsid w:val="00223529"/>
    <w:rsid w:val="002237A9"/>
    <w:rsid w:val="00223C8E"/>
    <w:rsid w:val="00223D2C"/>
    <w:rsid w:val="00223FF6"/>
    <w:rsid w:val="002240A2"/>
    <w:rsid w:val="002243B8"/>
    <w:rsid w:val="00224912"/>
    <w:rsid w:val="002249E7"/>
    <w:rsid w:val="00225121"/>
    <w:rsid w:val="002255C3"/>
    <w:rsid w:val="0022593E"/>
    <w:rsid w:val="00225F06"/>
    <w:rsid w:val="00225F2B"/>
    <w:rsid w:val="00226012"/>
    <w:rsid w:val="002266D6"/>
    <w:rsid w:val="00226F04"/>
    <w:rsid w:val="0022711D"/>
    <w:rsid w:val="002276B7"/>
    <w:rsid w:val="00227996"/>
    <w:rsid w:val="00227C4E"/>
    <w:rsid w:val="00230361"/>
    <w:rsid w:val="00230417"/>
    <w:rsid w:val="00230468"/>
    <w:rsid w:val="002304D4"/>
    <w:rsid w:val="00230C7B"/>
    <w:rsid w:val="002313BA"/>
    <w:rsid w:val="0023168C"/>
    <w:rsid w:val="002321B2"/>
    <w:rsid w:val="00232525"/>
    <w:rsid w:val="002327A3"/>
    <w:rsid w:val="00232915"/>
    <w:rsid w:val="00232CF4"/>
    <w:rsid w:val="00232EFC"/>
    <w:rsid w:val="002332ED"/>
    <w:rsid w:val="00233730"/>
    <w:rsid w:val="00233A7D"/>
    <w:rsid w:val="00233DBF"/>
    <w:rsid w:val="00233EC7"/>
    <w:rsid w:val="00233F6F"/>
    <w:rsid w:val="0023486B"/>
    <w:rsid w:val="002349C3"/>
    <w:rsid w:val="002350AC"/>
    <w:rsid w:val="0023527E"/>
    <w:rsid w:val="00235C5F"/>
    <w:rsid w:val="002361A4"/>
    <w:rsid w:val="0023647A"/>
    <w:rsid w:val="0023655B"/>
    <w:rsid w:val="002366A3"/>
    <w:rsid w:val="00236711"/>
    <w:rsid w:val="0023678E"/>
    <w:rsid w:val="00236A6A"/>
    <w:rsid w:val="00236E15"/>
    <w:rsid w:val="00237B12"/>
    <w:rsid w:val="00237C20"/>
    <w:rsid w:val="002400E3"/>
    <w:rsid w:val="002407D5"/>
    <w:rsid w:val="00240B86"/>
    <w:rsid w:val="0024170E"/>
    <w:rsid w:val="00241A33"/>
    <w:rsid w:val="00241CE6"/>
    <w:rsid w:val="00241DC5"/>
    <w:rsid w:val="002427FF"/>
    <w:rsid w:val="00242911"/>
    <w:rsid w:val="00242C89"/>
    <w:rsid w:val="00243017"/>
    <w:rsid w:val="00243469"/>
    <w:rsid w:val="00243C56"/>
    <w:rsid w:val="00243DB2"/>
    <w:rsid w:val="0024465F"/>
    <w:rsid w:val="0024476D"/>
    <w:rsid w:val="00244EB4"/>
    <w:rsid w:val="00245B56"/>
    <w:rsid w:val="00245C95"/>
    <w:rsid w:val="00245D99"/>
    <w:rsid w:val="00246132"/>
    <w:rsid w:val="002461E0"/>
    <w:rsid w:val="002464BB"/>
    <w:rsid w:val="00246E50"/>
    <w:rsid w:val="00247386"/>
    <w:rsid w:val="00247598"/>
    <w:rsid w:val="00247A46"/>
    <w:rsid w:val="00247C63"/>
    <w:rsid w:val="00247F36"/>
    <w:rsid w:val="002501CA"/>
    <w:rsid w:val="00250546"/>
    <w:rsid w:val="002505F0"/>
    <w:rsid w:val="00251038"/>
    <w:rsid w:val="002512CC"/>
    <w:rsid w:val="002517E7"/>
    <w:rsid w:val="002518D6"/>
    <w:rsid w:val="00251AB9"/>
    <w:rsid w:val="00252454"/>
    <w:rsid w:val="002530A1"/>
    <w:rsid w:val="0025360F"/>
    <w:rsid w:val="002536E7"/>
    <w:rsid w:val="00254358"/>
    <w:rsid w:val="00254755"/>
    <w:rsid w:val="00254BA0"/>
    <w:rsid w:val="00254EFF"/>
    <w:rsid w:val="002556F4"/>
    <w:rsid w:val="0025574F"/>
    <w:rsid w:val="00255AE2"/>
    <w:rsid w:val="00255BD8"/>
    <w:rsid w:val="00255F75"/>
    <w:rsid w:val="002575D4"/>
    <w:rsid w:val="00257C00"/>
    <w:rsid w:val="0026012D"/>
    <w:rsid w:val="002602A0"/>
    <w:rsid w:val="00260301"/>
    <w:rsid w:val="00260B11"/>
    <w:rsid w:val="00260CF3"/>
    <w:rsid w:val="00260D8D"/>
    <w:rsid w:val="002618A1"/>
    <w:rsid w:val="00261979"/>
    <w:rsid w:val="0026258C"/>
    <w:rsid w:val="002629AA"/>
    <w:rsid w:val="00262AA8"/>
    <w:rsid w:val="00262EDE"/>
    <w:rsid w:val="00262FAB"/>
    <w:rsid w:val="00263013"/>
    <w:rsid w:val="0026322A"/>
    <w:rsid w:val="00263355"/>
    <w:rsid w:val="002635E8"/>
    <w:rsid w:val="002638CE"/>
    <w:rsid w:val="002638E1"/>
    <w:rsid w:val="00263A21"/>
    <w:rsid w:val="00263DC9"/>
    <w:rsid w:val="0026441F"/>
    <w:rsid w:val="0026468D"/>
    <w:rsid w:val="00264891"/>
    <w:rsid w:val="00264BD6"/>
    <w:rsid w:val="00264C28"/>
    <w:rsid w:val="00264ED8"/>
    <w:rsid w:val="00265078"/>
    <w:rsid w:val="002653F8"/>
    <w:rsid w:val="0026553B"/>
    <w:rsid w:val="00265630"/>
    <w:rsid w:val="0026587F"/>
    <w:rsid w:val="00265E81"/>
    <w:rsid w:val="00265E97"/>
    <w:rsid w:val="00266137"/>
    <w:rsid w:val="0026639E"/>
    <w:rsid w:val="002669D3"/>
    <w:rsid w:val="00266B09"/>
    <w:rsid w:val="00266FAD"/>
    <w:rsid w:val="0026701A"/>
    <w:rsid w:val="00267385"/>
    <w:rsid w:val="002673A0"/>
    <w:rsid w:val="002673B4"/>
    <w:rsid w:val="00270121"/>
    <w:rsid w:val="002702C2"/>
    <w:rsid w:val="00270460"/>
    <w:rsid w:val="00270577"/>
    <w:rsid w:val="00270F7A"/>
    <w:rsid w:val="00271E74"/>
    <w:rsid w:val="00271EA1"/>
    <w:rsid w:val="00272001"/>
    <w:rsid w:val="0027244B"/>
    <w:rsid w:val="002724CB"/>
    <w:rsid w:val="0027255B"/>
    <w:rsid w:val="002728CE"/>
    <w:rsid w:val="00272B31"/>
    <w:rsid w:val="002732E5"/>
    <w:rsid w:val="00273C90"/>
    <w:rsid w:val="00273E2B"/>
    <w:rsid w:val="00273E79"/>
    <w:rsid w:val="0027401E"/>
    <w:rsid w:val="002740E2"/>
    <w:rsid w:val="00274108"/>
    <w:rsid w:val="00274918"/>
    <w:rsid w:val="00274BC4"/>
    <w:rsid w:val="00274F14"/>
    <w:rsid w:val="00275648"/>
    <w:rsid w:val="00275918"/>
    <w:rsid w:val="00275922"/>
    <w:rsid w:val="002759FB"/>
    <w:rsid w:val="00275B9B"/>
    <w:rsid w:val="00275BF8"/>
    <w:rsid w:val="00275C1E"/>
    <w:rsid w:val="00276207"/>
    <w:rsid w:val="002762DB"/>
    <w:rsid w:val="00276674"/>
    <w:rsid w:val="00276A59"/>
    <w:rsid w:val="00276B29"/>
    <w:rsid w:val="00276B2D"/>
    <w:rsid w:val="00276C36"/>
    <w:rsid w:val="002778EF"/>
    <w:rsid w:val="002779C4"/>
    <w:rsid w:val="002779F0"/>
    <w:rsid w:val="00277C41"/>
    <w:rsid w:val="00277E47"/>
    <w:rsid w:val="00277FA2"/>
    <w:rsid w:val="00280185"/>
    <w:rsid w:val="0028036B"/>
    <w:rsid w:val="002807EE"/>
    <w:rsid w:val="00280BD8"/>
    <w:rsid w:val="00280E7D"/>
    <w:rsid w:val="00280FD4"/>
    <w:rsid w:val="00281383"/>
    <w:rsid w:val="00281CFA"/>
    <w:rsid w:val="00281FF2"/>
    <w:rsid w:val="002820C8"/>
    <w:rsid w:val="00282286"/>
    <w:rsid w:val="00282743"/>
    <w:rsid w:val="0028298D"/>
    <w:rsid w:val="00282BB0"/>
    <w:rsid w:val="002831EB"/>
    <w:rsid w:val="00283388"/>
    <w:rsid w:val="00283390"/>
    <w:rsid w:val="00283B61"/>
    <w:rsid w:val="002842E6"/>
    <w:rsid w:val="00284911"/>
    <w:rsid w:val="00284D91"/>
    <w:rsid w:val="00285811"/>
    <w:rsid w:val="00285FAA"/>
    <w:rsid w:val="002865FE"/>
    <w:rsid w:val="002868F0"/>
    <w:rsid w:val="002869D8"/>
    <w:rsid w:val="00286E01"/>
    <w:rsid w:val="0028776E"/>
    <w:rsid w:val="002877B5"/>
    <w:rsid w:val="002879E3"/>
    <w:rsid w:val="00290581"/>
    <w:rsid w:val="0029061F"/>
    <w:rsid w:val="00290CD3"/>
    <w:rsid w:val="00290F6D"/>
    <w:rsid w:val="0029161A"/>
    <w:rsid w:val="00291B5C"/>
    <w:rsid w:val="00291EFC"/>
    <w:rsid w:val="00292420"/>
    <w:rsid w:val="00292521"/>
    <w:rsid w:val="002929B7"/>
    <w:rsid w:val="00292B63"/>
    <w:rsid w:val="00293142"/>
    <w:rsid w:val="00293243"/>
    <w:rsid w:val="00293520"/>
    <w:rsid w:val="00293595"/>
    <w:rsid w:val="002935C5"/>
    <w:rsid w:val="00293778"/>
    <w:rsid w:val="00293B93"/>
    <w:rsid w:val="00293CEC"/>
    <w:rsid w:val="00293E79"/>
    <w:rsid w:val="002941CA"/>
    <w:rsid w:val="002942B6"/>
    <w:rsid w:val="0029459B"/>
    <w:rsid w:val="0029473D"/>
    <w:rsid w:val="00294C12"/>
    <w:rsid w:val="00294F22"/>
    <w:rsid w:val="00295532"/>
    <w:rsid w:val="002956C8"/>
    <w:rsid w:val="002956FB"/>
    <w:rsid w:val="002957AF"/>
    <w:rsid w:val="00295A20"/>
    <w:rsid w:val="00295BA0"/>
    <w:rsid w:val="00295E7D"/>
    <w:rsid w:val="00295FF2"/>
    <w:rsid w:val="0029604F"/>
    <w:rsid w:val="00296227"/>
    <w:rsid w:val="00296498"/>
    <w:rsid w:val="0029696B"/>
    <w:rsid w:val="00296D10"/>
    <w:rsid w:val="002975E2"/>
    <w:rsid w:val="00297FC1"/>
    <w:rsid w:val="002A0040"/>
    <w:rsid w:val="002A0060"/>
    <w:rsid w:val="002A0422"/>
    <w:rsid w:val="002A0826"/>
    <w:rsid w:val="002A08C8"/>
    <w:rsid w:val="002A09BB"/>
    <w:rsid w:val="002A0A0D"/>
    <w:rsid w:val="002A0CCE"/>
    <w:rsid w:val="002A0FA1"/>
    <w:rsid w:val="002A10E4"/>
    <w:rsid w:val="002A13AA"/>
    <w:rsid w:val="002A140A"/>
    <w:rsid w:val="002A195F"/>
    <w:rsid w:val="002A1DB1"/>
    <w:rsid w:val="002A248B"/>
    <w:rsid w:val="002A265D"/>
    <w:rsid w:val="002A292D"/>
    <w:rsid w:val="002A2C9D"/>
    <w:rsid w:val="002A2FE3"/>
    <w:rsid w:val="002A338A"/>
    <w:rsid w:val="002A3CC3"/>
    <w:rsid w:val="002A3F31"/>
    <w:rsid w:val="002A4461"/>
    <w:rsid w:val="002A485B"/>
    <w:rsid w:val="002A4AD4"/>
    <w:rsid w:val="002A4B19"/>
    <w:rsid w:val="002A4BE9"/>
    <w:rsid w:val="002A4C82"/>
    <w:rsid w:val="002A516B"/>
    <w:rsid w:val="002A550E"/>
    <w:rsid w:val="002A55F2"/>
    <w:rsid w:val="002A5C05"/>
    <w:rsid w:val="002A6099"/>
    <w:rsid w:val="002A61E4"/>
    <w:rsid w:val="002A6655"/>
    <w:rsid w:val="002A67A8"/>
    <w:rsid w:val="002A6A2C"/>
    <w:rsid w:val="002A6D16"/>
    <w:rsid w:val="002A6DE7"/>
    <w:rsid w:val="002A6E6D"/>
    <w:rsid w:val="002A7270"/>
    <w:rsid w:val="002A72D0"/>
    <w:rsid w:val="002A7522"/>
    <w:rsid w:val="002A7595"/>
    <w:rsid w:val="002A7E6E"/>
    <w:rsid w:val="002B09FE"/>
    <w:rsid w:val="002B1BB2"/>
    <w:rsid w:val="002B21CA"/>
    <w:rsid w:val="002B2E0C"/>
    <w:rsid w:val="002B2EED"/>
    <w:rsid w:val="002B3200"/>
    <w:rsid w:val="002B384B"/>
    <w:rsid w:val="002B3867"/>
    <w:rsid w:val="002B398B"/>
    <w:rsid w:val="002B475C"/>
    <w:rsid w:val="002B4D2A"/>
    <w:rsid w:val="002B4D9C"/>
    <w:rsid w:val="002B4E79"/>
    <w:rsid w:val="002B4F8D"/>
    <w:rsid w:val="002B5457"/>
    <w:rsid w:val="002B5572"/>
    <w:rsid w:val="002B5615"/>
    <w:rsid w:val="002B5B71"/>
    <w:rsid w:val="002B5F86"/>
    <w:rsid w:val="002B5FB7"/>
    <w:rsid w:val="002B6019"/>
    <w:rsid w:val="002B6228"/>
    <w:rsid w:val="002B626E"/>
    <w:rsid w:val="002B67AC"/>
    <w:rsid w:val="002B6808"/>
    <w:rsid w:val="002B68F1"/>
    <w:rsid w:val="002B6927"/>
    <w:rsid w:val="002B6A4D"/>
    <w:rsid w:val="002B6D32"/>
    <w:rsid w:val="002B6EC7"/>
    <w:rsid w:val="002B7267"/>
    <w:rsid w:val="002B749E"/>
    <w:rsid w:val="002B75A6"/>
    <w:rsid w:val="002B778A"/>
    <w:rsid w:val="002B7A15"/>
    <w:rsid w:val="002B7A2E"/>
    <w:rsid w:val="002B7A30"/>
    <w:rsid w:val="002C005D"/>
    <w:rsid w:val="002C0070"/>
    <w:rsid w:val="002C05BA"/>
    <w:rsid w:val="002C05C5"/>
    <w:rsid w:val="002C0746"/>
    <w:rsid w:val="002C0A2F"/>
    <w:rsid w:val="002C0B96"/>
    <w:rsid w:val="002C0F42"/>
    <w:rsid w:val="002C19DF"/>
    <w:rsid w:val="002C1E72"/>
    <w:rsid w:val="002C213C"/>
    <w:rsid w:val="002C2614"/>
    <w:rsid w:val="002C2728"/>
    <w:rsid w:val="002C3344"/>
    <w:rsid w:val="002C3505"/>
    <w:rsid w:val="002C3702"/>
    <w:rsid w:val="002C370A"/>
    <w:rsid w:val="002C399F"/>
    <w:rsid w:val="002C3A4A"/>
    <w:rsid w:val="002C3D39"/>
    <w:rsid w:val="002C4032"/>
    <w:rsid w:val="002C4ABA"/>
    <w:rsid w:val="002C58E9"/>
    <w:rsid w:val="002C5C6C"/>
    <w:rsid w:val="002C6668"/>
    <w:rsid w:val="002C68C2"/>
    <w:rsid w:val="002C6B77"/>
    <w:rsid w:val="002C7034"/>
    <w:rsid w:val="002C70B9"/>
    <w:rsid w:val="002C717E"/>
    <w:rsid w:val="002C71FB"/>
    <w:rsid w:val="002C7375"/>
    <w:rsid w:val="002C765C"/>
    <w:rsid w:val="002D0320"/>
    <w:rsid w:val="002D0A93"/>
    <w:rsid w:val="002D0C9E"/>
    <w:rsid w:val="002D1381"/>
    <w:rsid w:val="002D13D3"/>
    <w:rsid w:val="002D17A2"/>
    <w:rsid w:val="002D17C4"/>
    <w:rsid w:val="002D20A8"/>
    <w:rsid w:val="002D2421"/>
    <w:rsid w:val="002D2C36"/>
    <w:rsid w:val="002D2C4E"/>
    <w:rsid w:val="002D2CAA"/>
    <w:rsid w:val="002D3105"/>
    <w:rsid w:val="002D3A60"/>
    <w:rsid w:val="002D3AB3"/>
    <w:rsid w:val="002D3E2A"/>
    <w:rsid w:val="002D4227"/>
    <w:rsid w:val="002D42A6"/>
    <w:rsid w:val="002D453E"/>
    <w:rsid w:val="002D524D"/>
    <w:rsid w:val="002D52E6"/>
    <w:rsid w:val="002D5398"/>
    <w:rsid w:val="002D543A"/>
    <w:rsid w:val="002D5842"/>
    <w:rsid w:val="002D598C"/>
    <w:rsid w:val="002D5A75"/>
    <w:rsid w:val="002D5CE3"/>
    <w:rsid w:val="002D62A2"/>
    <w:rsid w:val="002D662D"/>
    <w:rsid w:val="002D67E2"/>
    <w:rsid w:val="002D6E64"/>
    <w:rsid w:val="002D6E6D"/>
    <w:rsid w:val="002D7582"/>
    <w:rsid w:val="002D7627"/>
    <w:rsid w:val="002D7A7C"/>
    <w:rsid w:val="002D7B24"/>
    <w:rsid w:val="002E009D"/>
    <w:rsid w:val="002E0273"/>
    <w:rsid w:val="002E0360"/>
    <w:rsid w:val="002E09F8"/>
    <w:rsid w:val="002E0B3A"/>
    <w:rsid w:val="002E10FE"/>
    <w:rsid w:val="002E1229"/>
    <w:rsid w:val="002E1254"/>
    <w:rsid w:val="002E14A5"/>
    <w:rsid w:val="002E167E"/>
    <w:rsid w:val="002E1884"/>
    <w:rsid w:val="002E19E9"/>
    <w:rsid w:val="002E2309"/>
    <w:rsid w:val="002E234D"/>
    <w:rsid w:val="002E2486"/>
    <w:rsid w:val="002E249E"/>
    <w:rsid w:val="002E2B18"/>
    <w:rsid w:val="002E3903"/>
    <w:rsid w:val="002E3937"/>
    <w:rsid w:val="002E39AF"/>
    <w:rsid w:val="002E3AA2"/>
    <w:rsid w:val="002E3C67"/>
    <w:rsid w:val="002E3D88"/>
    <w:rsid w:val="002E3F02"/>
    <w:rsid w:val="002E3F48"/>
    <w:rsid w:val="002E4144"/>
    <w:rsid w:val="002E4233"/>
    <w:rsid w:val="002E463A"/>
    <w:rsid w:val="002E4974"/>
    <w:rsid w:val="002E4CF4"/>
    <w:rsid w:val="002E506D"/>
    <w:rsid w:val="002E5A09"/>
    <w:rsid w:val="002E5B8C"/>
    <w:rsid w:val="002E5CDA"/>
    <w:rsid w:val="002E6045"/>
    <w:rsid w:val="002E6569"/>
    <w:rsid w:val="002E665C"/>
    <w:rsid w:val="002E7A8C"/>
    <w:rsid w:val="002E7AE5"/>
    <w:rsid w:val="002E7ED7"/>
    <w:rsid w:val="002E7F9F"/>
    <w:rsid w:val="002F02FC"/>
    <w:rsid w:val="002F043E"/>
    <w:rsid w:val="002F06B1"/>
    <w:rsid w:val="002F085B"/>
    <w:rsid w:val="002F0B6F"/>
    <w:rsid w:val="002F0B86"/>
    <w:rsid w:val="002F0E63"/>
    <w:rsid w:val="002F101B"/>
    <w:rsid w:val="002F1619"/>
    <w:rsid w:val="002F1AB9"/>
    <w:rsid w:val="002F2482"/>
    <w:rsid w:val="002F294E"/>
    <w:rsid w:val="002F2AC1"/>
    <w:rsid w:val="002F2AE3"/>
    <w:rsid w:val="002F32B8"/>
    <w:rsid w:val="002F3A1F"/>
    <w:rsid w:val="002F41A7"/>
    <w:rsid w:val="002F440F"/>
    <w:rsid w:val="002F4667"/>
    <w:rsid w:val="002F51D8"/>
    <w:rsid w:val="002F59C5"/>
    <w:rsid w:val="002F5D1D"/>
    <w:rsid w:val="002F64C3"/>
    <w:rsid w:val="002F66D2"/>
    <w:rsid w:val="002F6E12"/>
    <w:rsid w:val="002F6E6B"/>
    <w:rsid w:val="002F6F67"/>
    <w:rsid w:val="002F7545"/>
    <w:rsid w:val="002F75CA"/>
    <w:rsid w:val="002F77E7"/>
    <w:rsid w:val="002F77FF"/>
    <w:rsid w:val="002F7A8D"/>
    <w:rsid w:val="002F7BC8"/>
    <w:rsid w:val="002F7D02"/>
    <w:rsid w:val="002F7D1B"/>
    <w:rsid w:val="002F7DB4"/>
    <w:rsid w:val="003003ED"/>
    <w:rsid w:val="003007D3"/>
    <w:rsid w:val="0030159D"/>
    <w:rsid w:val="003019CB"/>
    <w:rsid w:val="00301B8B"/>
    <w:rsid w:val="003020EB"/>
    <w:rsid w:val="00302921"/>
    <w:rsid w:val="00302A30"/>
    <w:rsid w:val="00302B6C"/>
    <w:rsid w:val="00302F38"/>
    <w:rsid w:val="003030AC"/>
    <w:rsid w:val="00303362"/>
    <w:rsid w:val="00303402"/>
    <w:rsid w:val="00303674"/>
    <w:rsid w:val="00303A60"/>
    <w:rsid w:val="003040A6"/>
    <w:rsid w:val="00304860"/>
    <w:rsid w:val="00304BC7"/>
    <w:rsid w:val="00304D7A"/>
    <w:rsid w:val="00304FB8"/>
    <w:rsid w:val="00304FBB"/>
    <w:rsid w:val="003051D5"/>
    <w:rsid w:val="00305664"/>
    <w:rsid w:val="00305AB8"/>
    <w:rsid w:val="00305EB8"/>
    <w:rsid w:val="00306002"/>
    <w:rsid w:val="00306468"/>
    <w:rsid w:val="0030664A"/>
    <w:rsid w:val="00306652"/>
    <w:rsid w:val="00307247"/>
    <w:rsid w:val="0030725A"/>
    <w:rsid w:val="0030755D"/>
    <w:rsid w:val="0030791F"/>
    <w:rsid w:val="00307D87"/>
    <w:rsid w:val="003101C6"/>
    <w:rsid w:val="003107DC"/>
    <w:rsid w:val="00310BD6"/>
    <w:rsid w:val="00310CF3"/>
    <w:rsid w:val="00310E8E"/>
    <w:rsid w:val="00311529"/>
    <w:rsid w:val="003118D6"/>
    <w:rsid w:val="003119A5"/>
    <w:rsid w:val="003123D3"/>
    <w:rsid w:val="003124D8"/>
    <w:rsid w:val="00312963"/>
    <w:rsid w:val="00313679"/>
    <w:rsid w:val="003137DC"/>
    <w:rsid w:val="00313A4C"/>
    <w:rsid w:val="00314466"/>
    <w:rsid w:val="003146A8"/>
    <w:rsid w:val="00314E65"/>
    <w:rsid w:val="00314F78"/>
    <w:rsid w:val="003151E2"/>
    <w:rsid w:val="00315BF0"/>
    <w:rsid w:val="00316058"/>
    <w:rsid w:val="003160C1"/>
    <w:rsid w:val="003162BB"/>
    <w:rsid w:val="003164BC"/>
    <w:rsid w:val="0031656C"/>
    <w:rsid w:val="003176D4"/>
    <w:rsid w:val="00317E33"/>
    <w:rsid w:val="00317FEC"/>
    <w:rsid w:val="0032027A"/>
    <w:rsid w:val="003209BE"/>
    <w:rsid w:val="00320A99"/>
    <w:rsid w:val="00321078"/>
    <w:rsid w:val="00321179"/>
    <w:rsid w:val="00321A77"/>
    <w:rsid w:val="00321B45"/>
    <w:rsid w:val="00321F1A"/>
    <w:rsid w:val="0032255B"/>
    <w:rsid w:val="0032265A"/>
    <w:rsid w:val="0032269D"/>
    <w:rsid w:val="00322F9E"/>
    <w:rsid w:val="00323329"/>
    <w:rsid w:val="00323710"/>
    <w:rsid w:val="0032392B"/>
    <w:rsid w:val="003239AD"/>
    <w:rsid w:val="003242AB"/>
    <w:rsid w:val="0032452B"/>
    <w:rsid w:val="00324CCE"/>
    <w:rsid w:val="0032548C"/>
    <w:rsid w:val="00325C57"/>
    <w:rsid w:val="00325F91"/>
    <w:rsid w:val="00326BE0"/>
    <w:rsid w:val="003273B5"/>
    <w:rsid w:val="00327434"/>
    <w:rsid w:val="0032746B"/>
    <w:rsid w:val="00327798"/>
    <w:rsid w:val="003278BA"/>
    <w:rsid w:val="003279D8"/>
    <w:rsid w:val="00327C2E"/>
    <w:rsid w:val="00327CBF"/>
    <w:rsid w:val="00330120"/>
    <w:rsid w:val="00330AFA"/>
    <w:rsid w:val="00330CAF"/>
    <w:rsid w:val="00331830"/>
    <w:rsid w:val="00331B21"/>
    <w:rsid w:val="00331C59"/>
    <w:rsid w:val="00331FEB"/>
    <w:rsid w:val="0033249B"/>
    <w:rsid w:val="00332696"/>
    <w:rsid w:val="003326AD"/>
    <w:rsid w:val="00332747"/>
    <w:rsid w:val="0033288E"/>
    <w:rsid w:val="003328AD"/>
    <w:rsid w:val="00332DF1"/>
    <w:rsid w:val="00332F46"/>
    <w:rsid w:val="0033312F"/>
    <w:rsid w:val="003333B6"/>
    <w:rsid w:val="00333656"/>
    <w:rsid w:val="00333CB7"/>
    <w:rsid w:val="00333DD6"/>
    <w:rsid w:val="00333F18"/>
    <w:rsid w:val="00334210"/>
    <w:rsid w:val="00334714"/>
    <w:rsid w:val="003356DD"/>
    <w:rsid w:val="0033570D"/>
    <w:rsid w:val="00335BE8"/>
    <w:rsid w:val="00335C0C"/>
    <w:rsid w:val="00335D48"/>
    <w:rsid w:val="00335E7B"/>
    <w:rsid w:val="003365ED"/>
    <w:rsid w:val="0033661B"/>
    <w:rsid w:val="003369F4"/>
    <w:rsid w:val="00336B31"/>
    <w:rsid w:val="00336EAB"/>
    <w:rsid w:val="00337207"/>
    <w:rsid w:val="003372B2"/>
    <w:rsid w:val="003372B5"/>
    <w:rsid w:val="003376A7"/>
    <w:rsid w:val="003376DD"/>
    <w:rsid w:val="00337911"/>
    <w:rsid w:val="00337BE5"/>
    <w:rsid w:val="00340539"/>
    <w:rsid w:val="003407EC"/>
    <w:rsid w:val="003418AA"/>
    <w:rsid w:val="00341E73"/>
    <w:rsid w:val="00341F0E"/>
    <w:rsid w:val="00342099"/>
    <w:rsid w:val="00342314"/>
    <w:rsid w:val="0034257F"/>
    <w:rsid w:val="003432B3"/>
    <w:rsid w:val="003432BD"/>
    <w:rsid w:val="0034345F"/>
    <w:rsid w:val="00343564"/>
    <w:rsid w:val="00343DE9"/>
    <w:rsid w:val="00344566"/>
    <w:rsid w:val="003447E0"/>
    <w:rsid w:val="003447F2"/>
    <w:rsid w:val="003448AE"/>
    <w:rsid w:val="0034491A"/>
    <w:rsid w:val="003449CE"/>
    <w:rsid w:val="00344B7D"/>
    <w:rsid w:val="00344D17"/>
    <w:rsid w:val="00344D52"/>
    <w:rsid w:val="00344E26"/>
    <w:rsid w:val="003452CC"/>
    <w:rsid w:val="0034546F"/>
    <w:rsid w:val="00345618"/>
    <w:rsid w:val="003456BF"/>
    <w:rsid w:val="003457A6"/>
    <w:rsid w:val="00345A9D"/>
    <w:rsid w:val="00345BFD"/>
    <w:rsid w:val="00345FE0"/>
    <w:rsid w:val="00346AC1"/>
    <w:rsid w:val="00346C61"/>
    <w:rsid w:val="00346D5F"/>
    <w:rsid w:val="00347035"/>
    <w:rsid w:val="00347447"/>
    <w:rsid w:val="0034761D"/>
    <w:rsid w:val="00347768"/>
    <w:rsid w:val="00347A81"/>
    <w:rsid w:val="00347AB8"/>
    <w:rsid w:val="00350965"/>
    <w:rsid w:val="00351528"/>
    <w:rsid w:val="00351785"/>
    <w:rsid w:val="003517A9"/>
    <w:rsid w:val="003518D1"/>
    <w:rsid w:val="00351A0E"/>
    <w:rsid w:val="00351C50"/>
    <w:rsid w:val="00351CF8"/>
    <w:rsid w:val="00351DB9"/>
    <w:rsid w:val="00352006"/>
    <w:rsid w:val="0035237F"/>
    <w:rsid w:val="00352652"/>
    <w:rsid w:val="003527B6"/>
    <w:rsid w:val="0035297D"/>
    <w:rsid w:val="003529E1"/>
    <w:rsid w:val="00352C3B"/>
    <w:rsid w:val="00352D06"/>
    <w:rsid w:val="00353073"/>
    <w:rsid w:val="003533C4"/>
    <w:rsid w:val="00353C50"/>
    <w:rsid w:val="00353CA0"/>
    <w:rsid w:val="0035425D"/>
    <w:rsid w:val="00354286"/>
    <w:rsid w:val="00354703"/>
    <w:rsid w:val="00354B32"/>
    <w:rsid w:val="00354F84"/>
    <w:rsid w:val="003550DF"/>
    <w:rsid w:val="00355532"/>
    <w:rsid w:val="00355AE5"/>
    <w:rsid w:val="00355ED5"/>
    <w:rsid w:val="003560E1"/>
    <w:rsid w:val="00356E5B"/>
    <w:rsid w:val="0035711E"/>
    <w:rsid w:val="003574FB"/>
    <w:rsid w:val="00357BED"/>
    <w:rsid w:val="00357E72"/>
    <w:rsid w:val="00357E7B"/>
    <w:rsid w:val="0036011B"/>
    <w:rsid w:val="003601BA"/>
    <w:rsid w:val="0036027E"/>
    <w:rsid w:val="003605E9"/>
    <w:rsid w:val="003608CA"/>
    <w:rsid w:val="003609C5"/>
    <w:rsid w:val="00360C62"/>
    <w:rsid w:val="003618F9"/>
    <w:rsid w:val="00361FAB"/>
    <w:rsid w:val="003621F3"/>
    <w:rsid w:val="003621FC"/>
    <w:rsid w:val="00362C6D"/>
    <w:rsid w:val="00362D25"/>
    <w:rsid w:val="00362EBD"/>
    <w:rsid w:val="00363502"/>
    <w:rsid w:val="00363537"/>
    <w:rsid w:val="00363A5F"/>
    <w:rsid w:val="00363BCF"/>
    <w:rsid w:val="00363F52"/>
    <w:rsid w:val="00363FF8"/>
    <w:rsid w:val="0036442F"/>
    <w:rsid w:val="003645D7"/>
    <w:rsid w:val="003648D6"/>
    <w:rsid w:val="00364BE8"/>
    <w:rsid w:val="00364DAA"/>
    <w:rsid w:val="00364F9C"/>
    <w:rsid w:val="00364FBF"/>
    <w:rsid w:val="003653EB"/>
    <w:rsid w:val="00365434"/>
    <w:rsid w:val="003658F4"/>
    <w:rsid w:val="003666FF"/>
    <w:rsid w:val="003668B5"/>
    <w:rsid w:val="00366DD6"/>
    <w:rsid w:val="003675D9"/>
    <w:rsid w:val="003678A1"/>
    <w:rsid w:val="00367999"/>
    <w:rsid w:val="003679DA"/>
    <w:rsid w:val="00367CDD"/>
    <w:rsid w:val="00367D47"/>
    <w:rsid w:val="00367DC6"/>
    <w:rsid w:val="003700FD"/>
    <w:rsid w:val="003706FB"/>
    <w:rsid w:val="00370828"/>
    <w:rsid w:val="003708BE"/>
    <w:rsid w:val="00370BE6"/>
    <w:rsid w:val="003711B4"/>
    <w:rsid w:val="0037199A"/>
    <w:rsid w:val="00371BE2"/>
    <w:rsid w:val="00371E39"/>
    <w:rsid w:val="0037225E"/>
    <w:rsid w:val="00372A9A"/>
    <w:rsid w:val="00373345"/>
    <w:rsid w:val="003740BA"/>
    <w:rsid w:val="00374419"/>
    <w:rsid w:val="00374723"/>
    <w:rsid w:val="00374AFB"/>
    <w:rsid w:val="00374D8E"/>
    <w:rsid w:val="00374EB5"/>
    <w:rsid w:val="00374F20"/>
    <w:rsid w:val="00374FF3"/>
    <w:rsid w:val="003757A4"/>
    <w:rsid w:val="0037670B"/>
    <w:rsid w:val="00376721"/>
    <w:rsid w:val="00376D40"/>
    <w:rsid w:val="00377160"/>
    <w:rsid w:val="0037717C"/>
    <w:rsid w:val="003775A8"/>
    <w:rsid w:val="00377A10"/>
    <w:rsid w:val="00377BFD"/>
    <w:rsid w:val="00377E06"/>
    <w:rsid w:val="00377E2D"/>
    <w:rsid w:val="00377F8A"/>
    <w:rsid w:val="0038081E"/>
    <w:rsid w:val="0038086A"/>
    <w:rsid w:val="003809FA"/>
    <w:rsid w:val="00380D64"/>
    <w:rsid w:val="00381963"/>
    <w:rsid w:val="00381F09"/>
    <w:rsid w:val="00381F67"/>
    <w:rsid w:val="003827DD"/>
    <w:rsid w:val="00382A37"/>
    <w:rsid w:val="00382C02"/>
    <w:rsid w:val="00382CE0"/>
    <w:rsid w:val="00383063"/>
    <w:rsid w:val="00383A5B"/>
    <w:rsid w:val="00383CA2"/>
    <w:rsid w:val="00384166"/>
    <w:rsid w:val="00384302"/>
    <w:rsid w:val="00384662"/>
    <w:rsid w:val="00384F97"/>
    <w:rsid w:val="003851A0"/>
    <w:rsid w:val="0038529B"/>
    <w:rsid w:val="0038533E"/>
    <w:rsid w:val="00385A52"/>
    <w:rsid w:val="00385B4E"/>
    <w:rsid w:val="00386193"/>
    <w:rsid w:val="003862C2"/>
    <w:rsid w:val="00386384"/>
    <w:rsid w:val="003863F1"/>
    <w:rsid w:val="003864E9"/>
    <w:rsid w:val="0038657B"/>
    <w:rsid w:val="00386B02"/>
    <w:rsid w:val="00386CEF"/>
    <w:rsid w:val="00386DBE"/>
    <w:rsid w:val="00386E10"/>
    <w:rsid w:val="0038736C"/>
    <w:rsid w:val="00387486"/>
    <w:rsid w:val="00387645"/>
    <w:rsid w:val="003878B0"/>
    <w:rsid w:val="00387C5C"/>
    <w:rsid w:val="00390801"/>
    <w:rsid w:val="00390E61"/>
    <w:rsid w:val="00391449"/>
    <w:rsid w:val="00391646"/>
    <w:rsid w:val="00391BCF"/>
    <w:rsid w:val="00391CD8"/>
    <w:rsid w:val="00391DE5"/>
    <w:rsid w:val="0039228D"/>
    <w:rsid w:val="00392691"/>
    <w:rsid w:val="00392A5D"/>
    <w:rsid w:val="00392EB4"/>
    <w:rsid w:val="00392FF0"/>
    <w:rsid w:val="00393242"/>
    <w:rsid w:val="0039353A"/>
    <w:rsid w:val="0039362B"/>
    <w:rsid w:val="00393B2D"/>
    <w:rsid w:val="00393C8A"/>
    <w:rsid w:val="00393F93"/>
    <w:rsid w:val="00394008"/>
    <w:rsid w:val="00394067"/>
    <w:rsid w:val="00394311"/>
    <w:rsid w:val="003944A3"/>
    <w:rsid w:val="00394567"/>
    <w:rsid w:val="00394991"/>
    <w:rsid w:val="00394BBB"/>
    <w:rsid w:val="00394E4A"/>
    <w:rsid w:val="00394E9B"/>
    <w:rsid w:val="00395672"/>
    <w:rsid w:val="00395BA5"/>
    <w:rsid w:val="00395D03"/>
    <w:rsid w:val="00395D34"/>
    <w:rsid w:val="00395EE1"/>
    <w:rsid w:val="00396294"/>
    <w:rsid w:val="003962C2"/>
    <w:rsid w:val="003963B8"/>
    <w:rsid w:val="003967D9"/>
    <w:rsid w:val="003969EC"/>
    <w:rsid w:val="00396ACB"/>
    <w:rsid w:val="00396C13"/>
    <w:rsid w:val="00396D3B"/>
    <w:rsid w:val="00396E52"/>
    <w:rsid w:val="0039795D"/>
    <w:rsid w:val="003979A7"/>
    <w:rsid w:val="00397D26"/>
    <w:rsid w:val="003A0176"/>
    <w:rsid w:val="003A02B7"/>
    <w:rsid w:val="003A04D4"/>
    <w:rsid w:val="003A0572"/>
    <w:rsid w:val="003A0975"/>
    <w:rsid w:val="003A0C28"/>
    <w:rsid w:val="003A0D47"/>
    <w:rsid w:val="003A1796"/>
    <w:rsid w:val="003A19F0"/>
    <w:rsid w:val="003A1AE9"/>
    <w:rsid w:val="003A2230"/>
    <w:rsid w:val="003A2620"/>
    <w:rsid w:val="003A28FD"/>
    <w:rsid w:val="003A311F"/>
    <w:rsid w:val="003A3415"/>
    <w:rsid w:val="003A350C"/>
    <w:rsid w:val="003A3D22"/>
    <w:rsid w:val="003A3FA7"/>
    <w:rsid w:val="003A4281"/>
    <w:rsid w:val="003A4A46"/>
    <w:rsid w:val="003A4E82"/>
    <w:rsid w:val="003A50B9"/>
    <w:rsid w:val="003A525E"/>
    <w:rsid w:val="003A6B92"/>
    <w:rsid w:val="003A6C9B"/>
    <w:rsid w:val="003A6CF4"/>
    <w:rsid w:val="003A6D3F"/>
    <w:rsid w:val="003A6E3F"/>
    <w:rsid w:val="003A745C"/>
    <w:rsid w:val="003A75DE"/>
    <w:rsid w:val="003A7C62"/>
    <w:rsid w:val="003B00B1"/>
    <w:rsid w:val="003B03A1"/>
    <w:rsid w:val="003B09DC"/>
    <w:rsid w:val="003B1143"/>
    <w:rsid w:val="003B1460"/>
    <w:rsid w:val="003B16F6"/>
    <w:rsid w:val="003B187A"/>
    <w:rsid w:val="003B197F"/>
    <w:rsid w:val="003B1B35"/>
    <w:rsid w:val="003B1F14"/>
    <w:rsid w:val="003B207A"/>
    <w:rsid w:val="003B2504"/>
    <w:rsid w:val="003B266C"/>
    <w:rsid w:val="003B2673"/>
    <w:rsid w:val="003B2F12"/>
    <w:rsid w:val="003B33EE"/>
    <w:rsid w:val="003B3573"/>
    <w:rsid w:val="003B399B"/>
    <w:rsid w:val="003B3ECC"/>
    <w:rsid w:val="003B4282"/>
    <w:rsid w:val="003B479A"/>
    <w:rsid w:val="003B47AF"/>
    <w:rsid w:val="003B49DC"/>
    <w:rsid w:val="003B4C7A"/>
    <w:rsid w:val="003B4E61"/>
    <w:rsid w:val="003B5199"/>
    <w:rsid w:val="003B5518"/>
    <w:rsid w:val="003B59F7"/>
    <w:rsid w:val="003B5A22"/>
    <w:rsid w:val="003B5D43"/>
    <w:rsid w:val="003B6344"/>
    <w:rsid w:val="003B67FA"/>
    <w:rsid w:val="003B6B0B"/>
    <w:rsid w:val="003B719A"/>
    <w:rsid w:val="003B76A6"/>
    <w:rsid w:val="003B78BC"/>
    <w:rsid w:val="003B7E54"/>
    <w:rsid w:val="003B7EF2"/>
    <w:rsid w:val="003C014C"/>
    <w:rsid w:val="003C022D"/>
    <w:rsid w:val="003C04A8"/>
    <w:rsid w:val="003C0A73"/>
    <w:rsid w:val="003C0B25"/>
    <w:rsid w:val="003C1525"/>
    <w:rsid w:val="003C17BC"/>
    <w:rsid w:val="003C1858"/>
    <w:rsid w:val="003C2329"/>
    <w:rsid w:val="003C232D"/>
    <w:rsid w:val="003C23B9"/>
    <w:rsid w:val="003C24C2"/>
    <w:rsid w:val="003C27F7"/>
    <w:rsid w:val="003C2EB6"/>
    <w:rsid w:val="003C34B7"/>
    <w:rsid w:val="003C3EBC"/>
    <w:rsid w:val="003C3FEC"/>
    <w:rsid w:val="003C411C"/>
    <w:rsid w:val="003C482A"/>
    <w:rsid w:val="003C4B2D"/>
    <w:rsid w:val="003C4D81"/>
    <w:rsid w:val="003C4E34"/>
    <w:rsid w:val="003C5B90"/>
    <w:rsid w:val="003C6378"/>
    <w:rsid w:val="003C6972"/>
    <w:rsid w:val="003C6B8B"/>
    <w:rsid w:val="003C6D60"/>
    <w:rsid w:val="003C6F46"/>
    <w:rsid w:val="003C712A"/>
    <w:rsid w:val="003C78AB"/>
    <w:rsid w:val="003C7D60"/>
    <w:rsid w:val="003C7F3F"/>
    <w:rsid w:val="003C7F42"/>
    <w:rsid w:val="003D017F"/>
    <w:rsid w:val="003D0264"/>
    <w:rsid w:val="003D02DE"/>
    <w:rsid w:val="003D0736"/>
    <w:rsid w:val="003D0F30"/>
    <w:rsid w:val="003D1178"/>
    <w:rsid w:val="003D12AC"/>
    <w:rsid w:val="003D15E8"/>
    <w:rsid w:val="003D1CD1"/>
    <w:rsid w:val="003D1DBC"/>
    <w:rsid w:val="003D29FA"/>
    <w:rsid w:val="003D2A47"/>
    <w:rsid w:val="003D2AC3"/>
    <w:rsid w:val="003D2E6A"/>
    <w:rsid w:val="003D3438"/>
    <w:rsid w:val="003D3718"/>
    <w:rsid w:val="003D371B"/>
    <w:rsid w:val="003D37C7"/>
    <w:rsid w:val="003D3E4E"/>
    <w:rsid w:val="003D3E95"/>
    <w:rsid w:val="003D3EF7"/>
    <w:rsid w:val="003D3FDB"/>
    <w:rsid w:val="003D4A4A"/>
    <w:rsid w:val="003D4B0E"/>
    <w:rsid w:val="003D4E65"/>
    <w:rsid w:val="003D5858"/>
    <w:rsid w:val="003D58C8"/>
    <w:rsid w:val="003D5A09"/>
    <w:rsid w:val="003D5A4A"/>
    <w:rsid w:val="003D619C"/>
    <w:rsid w:val="003D63BF"/>
    <w:rsid w:val="003D6453"/>
    <w:rsid w:val="003D6548"/>
    <w:rsid w:val="003D688A"/>
    <w:rsid w:val="003D71B6"/>
    <w:rsid w:val="003D7597"/>
    <w:rsid w:val="003D7A0E"/>
    <w:rsid w:val="003D7B73"/>
    <w:rsid w:val="003D7FA1"/>
    <w:rsid w:val="003E007C"/>
    <w:rsid w:val="003E01C0"/>
    <w:rsid w:val="003E02CA"/>
    <w:rsid w:val="003E0B6E"/>
    <w:rsid w:val="003E1305"/>
    <w:rsid w:val="003E16FA"/>
    <w:rsid w:val="003E18AB"/>
    <w:rsid w:val="003E193C"/>
    <w:rsid w:val="003E1B0F"/>
    <w:rsid w:val="003E1BDC"/>
    <w:rsid w:val="003E1ED1"/>
    <w:rsid w:val="003E1F6E"/>
    <w:rsid w:val="003E22A2"/>
    <w:rsid w:val="003E244B"/>
    <w:rsid w:val="003E24A4"/>
    <w:rsid w:val="003E27D8"/>
    <w:rsid w:val="003E2B71"/>
    <w:rsid w:val="003E2CB8"/>
    <w:rsid w:val="003E2EC3"/>
    <w:rsid w:val="003E2F8C"/>
    <w:rsid w:val="003E328E"/>
    <w:rsid w:val="003E3796"/>
    <w:rsid w:val="003E387F"/>
    <w:rsid w:val="003E38D4"/>
    <w:rsid w:val="003E3913"/>
    <w:rsid w:val="003E3BA8"/>
    <w:rsid w:val="003E4B56"/>
    <w:rsid w:val="003E4D7D"/>
    <w:rsid w:val="003E4F8D"/>
    <w:rsid w:val="003E509C"/>
    <w:rsid w:val="003E52AB"/>
    <w:rsid w:val="003E5383"/>
    <w:rsid w:val="003E556F"/>
    <w:rsid w:val="003E5573"/>
    <w:rsid w:val="003E5759"/>
    <w:rsid w:val="003E5886"/>
    <w:rsid w:val="003E5DDD"/>
    <w:rsid w:val="003E6263"/>
    <w:rsid w:val="003E6455"/>
    <w:rsid w:val="003E6568"/>
    <w:rsid w:val="003E6D5D"/>
    <w:rsid w:val="003E6D97"/>
    <w:rsid w:val="003E6F81"/>
    <w:rsid w:val="003E743C"/>
    <w:rsid w:val="003E7F92"/>
    <w:rsid w:val="003E7FC0"/>
    <w:rsid w:val="003F03AA"/>
    <w:rsid w:val="003F0492"/>
    <w:rsid w:val="003F04BA"/>
    <w:rsid w:val="003F0803"/>
    <w:rsid w:val="003F082D"/>
    <w:rsid w:val="003F0AA3"/>
    <w:rsid w:val="003F1000"/>
    <w:rsid w:val="003F119C"/>
    <w:rsid w:val="003F12AF"/>
    <w:rsid w:val="003F1962"/>
    <w:rsid w:val="003F198C"/>
    <w:rsid w:val="003F1AD8"/>
    <w:rsid w:val="003F206D"/>
    <w:rsid w:val="003F2180"/>
    <w:rsid w:val="003F224C"/>
    <w:rsid w:val="003F2327"/>
    <w:rsid w:val="003F282A"/>
    <w:rsid w:val="003F2FDD"/>
    <w:rsid w:val="003F353C"/>
    <w:rsid w:val="003F400F"/>
    <w:rsid w:val="003F4546"/>
    <w:rsid w:val="003F473D"/>
    <w:rsid w:val="003F47CD"/>
    <w:rsid w:val="003F4C8C"/>
    <w:rsid w:val="003F4EDA"/>
    <w:rsid w:val="003F5612"/>
    <w:rsid w:val="003F5627"/>
    <w:rsid w:val="003F590C"/>
    <w:rsid w:val="003F59C7"/>
    <w:rsid w:val="003F5F71"/>
    <w:rsid w:val="003F5FEF"/>
    <w:rsid w:val="003F5FF3"/>
    <w:rsid w:val="003F6350"/>
    <w:rsid w:val="003F65F0"/>
    <w:rsid w:val="003F6B65"/>
    <w:rsid w:val="003F6B86"/>
    <w:rsid w:val="003F6C09"/>
    <w:rsid w:val="003F6C21"/>
    <w:rsid w:val="003F7B11"/>
    <w:rsid w:val="003F7C42"/>
    <w:rsid w:val="003F7C52"/>
    <w:rsid w:val="003F7F98"/>
    <w:rsid w:val="0040006E"/>
    <w:rsid w:val="004001B4"/>
    <w:rsid w:val="00400B62"/>
    <w:rsid w:val="00400CF0"/>
    <w:rsid w:val="0040114C"/>
    <w:rsid w:val="0040188B"/>
    <w:rsid w:val="00401A3F"/>
    <w:rsid w:val="00401A8A"/>
    <w:rsid w:val="00401AD2"/>
    <w:rsid w:val="00401F36"/>
    <w:rsid w:val="00402458"/>
    <w:rsid w:val="00402A28"/>
    <w:rsid w:val="00402A66"/>
    <w:rsid w:val="00403CFD"/>
    <w:rsid w:val="00403F32"/>
    <w:rsid w:val="00404099"/>
    <w:rsid w:val="004047E8"/>
    <w:rsid w:val="00404960"/>
    <w:rsid w:val="004049C9"/>
    <w:rsid w:val="00404D0A"/>
    <w:rsid w:val="00404F6A"/>
    <w:rsid w:val="004056D1"/>
    <w:rsid w:val="00405880"/>
    <w:rsid w:val="00405B2F"/>
    <w:rsid w:val="004070CE"/>
    <w:rsid w:val="00407989"/>
    <w:rsid w:val="00407B3A"/>
    <w:rsid w:val="00407D76"/>
    <w:rsid w:val="00410338"/>
    <w:rsid w:val="004104C6"/>
    <w:rsid w:val="004112AD"/>
    <w:rsid w:val="00411950"/>
    <w:rsid w:val="00411F74"/>
    <w:rsid w:val="004120C9"/>
    <w:rsid w:val="00412540"/>
    <w:rsid w:val="004129CC"/>
    <w:rsid w:val="00412C78"/>
    <w:rsid w:val="00412EDF"/>
    <w:rsid w:val="00413E46"/>
    <w:rsid w:val="00414057"/>
    <w:rsid w:val="0041413D"/>
    <w:rsid w:val="0041413F"/>
    <w:rsid w:val="004145F4"/>
    <w:rsid w:val="00414980"/>
    <w:rsid w:val="0041536B"/>
    <w:rsid w:val="00415E24"/>
    <w:rsid w:val="0041663D"/>
    <w:rsid w:val="004167A6"/>
    <w:rsid w:val="00416A5C"/>
    <w:rsid w:val="00416B7D"/>
    <w:rsid w:val="00416C8D"/>
    <w:rsid w:val="00416D4B"/>
    <w:rsid w:val="0041729C"/>
    <w:rsid w:val="00420281"/>
    <w:rsid w:val="0042049D"/>
    <w:rsid w:val="004205E8"/>
    <w:rsid w:val="00420E6F"/>
    <w:rsid w:val="00421168"/>
    <w:rsid w:val="00421206"/>
    <w:rsid w:val="00421A29"/>
    <w:rsid w:val="00421DD8"/>
    <w:rsid w:val="0042206E"/>
    <w:rsid w:val="00422090"/>
    <w:rsid w:val="004222C7"/>
    <w:rsid w:val="00422599"/>
    <w:rsid w:val="00422849"/>
    <w:rsid w:val="0042295E"/>
    <w:rsid w:val="00422F5A"/>
    <w:rsid w:val="00422F87"/>
    <w:rsid w:val="00423150"/>
    <w:rsid w:val="004232E9"/>
    <w:rsid w:val="004232F1"/>
    <w:rsid w:val="00423758"/>
    <w:rsid w:val="00423898"/>
    <w:rsid w:val="00423A77"/>
    <w:rsid w:val="00423E19"/>
    <w:rsid w:val="00424371"/>
    <w:rsid w:val="00424910"/>
    <w:rsid w:val="004249F1"/>
    <w:rsid w:val="00424CFD"/>
    <w:rsid w:val="00424F52"/>
    <w:rsid w:val="004255D4"/>
    <w:rsid w:val="00425769"/>
    <w:rsid w:val="004257D3"/>
    <w:rsid w:val="00425F61"/>
    <w:rsid w:val="00426330"/>
    <w:rsid w:val="004263B1"/>
    <w:rsid w:val="004265A0"/>
    <w:rsid w:val="0042685C"/>
    <w:rsid w:val="00426883"/>
    <w:rsid w:val="00427018"/>
    <w:rsid w:val="00427137"/>
    <w:rsid w:val="00427612"/>
    <w:rsid w:val="00427AF3"/>
    <w:rsid w:val="00427FDC"/>
    <w:rsid w:val="00430061"/>
    <w:rsid w:val="0043096E"/>
    <w:rsid w:val="00430B67"/>
    <w:rsid w:val="00430D21"/>
    <w:rsid w:val="004311F9"/>
    <w:rsid w:val="0043128A"/>
    <w:rsid w:val="004312A3"/>
    <w:rsid w:val="00431304"/>
    <w:rsid w:val="004315F5"/>
    <w:rsid w:val="0043174A"/>
    <w:rsid w:val="00431E1A"/>
    <w:rsid w:val="00431E20"/>
    <w:rsid w:val="004321CC"/>
    <w:rsid w:val="004325F7"/>
    <w:rsid w:val="0043295E"/>
    <w:rsid w:val="00432985"/>
    <w:rsid w:val="00432C0F"/>
    <w:rsid w:val="00432DA4"/>
    <w:rsid w:val="004330FE"/>
    <w:rsid w:val="00433104"/>
    <w:rsid w:val="004331B4"/>
    <w:rsid w:val="004338DB"/>
    <w:rsid w:val="004339BF"/>
    <w:rsid w:val="00433BDF"/>
    <w:rsid w:val="00433D73"/>
    <w:rsid w:val="00434255"/>
    <w:rsid w:val="00434404"/>
    <w:rsid w:val="004348A6"/>
    <w:rsid w:val="00434E9E"/>
    <w:rsid w:val="004352EB"/>
    <w:rsid w:val="004357B0"/>
    <w:rsid w:val="00435933"/>
    <w:rsid w:val="004359DC"/>
    <w:rsid w:val="00435EF5"/>
    <w:rsid w:val="004367E5"/>
    <w:rsid w:val="00436A70"/>
    <w:rsid w:val="0043717D"/>
    <w:rsid w:val="004379E9"/>
    <w:rsid w:val="004379EC"/>
    <w:rsid w:val="00437BF0"/>
    <w:rsid w:val="00437EA1"/>
    <w:rsid w:val="00440135"/>
    <w:rsid w:val="00440650"/>
    <w:rsid w:val="00440852"/>
    <w:rsid w:val="004409E3"/>
    <w:rsid w:val="00440CA9"/>
    <w:rsid w:val="00440CAF"/>
    <w:rsid w:val="00440FD5"/>
    <w:rsid w:val="004414B2"/>
    <w:rsid w:val="00441802"/>
    <w:rsid w:val="0044190A"/>
    <w:rsid w:val="00441DCA"/>
    <w:rsid w:val="0044226C"/>
    <w:rsid w:val="004425E2"/>
    <w:rsid w:val="00442947"/>
    <w:rsid w:val="004429CE"/>
    <w:rsid w:val="00442F47"/>
    <w:rsid w:val="00443D0C"/>
    <w:rsid w:val="00443FA3"/>
    <w:rsid w:val="00444281"/>
    <w:rsid w:val="004442AA"/>
    <w:rsid w:val="004446B5"/>
    <w:rsid w:val="004446DD"/>
    <w:rsid w:val="004448A1"/>
    <w:rsid w:val="00444997"/>
    <w:rsid w:val="004449D5"/>
    <w:rsid w:val="00444CDB"/>
    <w:rsid w:val="004450BE"/>
    <w:rsid w:val="004450E5"/>
    <w:rsid w:val="004459B8"/>
    <w:rsid w:val="00445B96"/>
    <w:rsid w:val="00445BEB"/>
    <w:rsid w:val="00445F36"/>
    <w:rsid w:val="00446479"/>
    <w:rsid w:val="0044683D"/>
    <w:rsid w:val="004469B0"/>
    <w:rsid w:val="004476C8"/>
    <w:rsid w:val="00447F1E"/>
    <w:rsid w:val="0045022A"/>
    <w:rsid w:val="004502E8"/>
    <w:rsid w:val="00450339"/>
    <w:rsid w:val="00451224"/>
    <w:rsid w:val="00451C2D"/>
    <w:rsid w:val="00451F07"/>
    <w:rsid w:val="00452120"/>
    <w:rsid w:val="00452681"/>
    <w:rsid w:val="0045271D"/>
    <w:rsid w:val="00452763"/>
    <w:rsid w:val="00452A1F"/>
    <w:rsid w:val="00452A86"/>
    <w:rsid w:val="00453FF5"/>
    <w:rsid w:val="00454005"/>
    <w:rsid w:val="0045413F"/>
    <w:rsid w:val="00454547"/>
    <w:rsid w:val="00454641"/>
    <w:rsid w:val="00454A18"/>
    <w:rsid w:val="00454A6F"/>
    <w:rsid w:val="00454AB6"/>
    <w:rsid w:val="00454B74"/>
    <w:rsid w:val="00454D33"/>
    <w:rsid w:val="0045563A"/>
    <w:rsid w:val="00455984"/>
    <w:rsid w:val="00455BF5"/>
    <w:rsid w:val="00455D8E"/>
    <w:rsid w:val="00455F23"/>
    <w:rsid w:val="0045657A"/>
    <w:rsid w:val="00456645"/>
    <w:rsid w:val="00456C95"/>
    <w:rsid w:val="00456DF8"/>
    <w:rsid w:val="00457124"/>
    <w:rsid w:val="00457684"/>
    <w:rsid w:val="00457847"/>
    <w:rsid w:val="00457A50"/>
    <w:rsid w:val="00457B9F"/>
    <w:rsid w:val="0046020D"/>
    <w:rsid w:val="004604FB"/>
    <w:rsid w:val="004605F3"/>
    <w:rsid w:val="0046077F"/>
    <w:rsid w:val="004608D9"/>
    <w:rsid w:val="00460956"/>
    <w:rsid w:val="0046096D"/>
    <w:rsid w:val="00460C1B"/>
    <w:rsid w:val="00460CA1"/>
    <w:rsid w:val="00460CDB"/>
    <w:rsid w:val="004610F4"/>
    <w:rsid w:val="00461383"/>
    <w:rsid w:val="004614B4"/>
    <w:rsid w:val="00461829"/>
    <w:rsid w:val="004618D7"/>
    <w:rsid w:val="00461A1D"/>
    <w:rsid w:val="0046220B"/>
    <w:rsid w:val="004626D8"/>
    <w:rsid w:val="00462853"/>
    <w:rsid w:val="00462F57"/>
    <w:rsid w:val="00462FCF"/>
    <w:rsid w:val="004631CB"/>
    <w:rsid w:val="00463910"/>
    <w:rsid w:val="00463C68"/>
    <w:rsid w:val="0046413E"/>
    <w:rsid w:val="004644F6"/>
    <w:rsid w:val="00464729"/>
    <w:rsid w:val="004648E7"/>
    <w:rsid w:val="00464A2C"/>
    <w:rsid w:val="00464C67"/>
    <w:rsid w:val="00464EDE"/>
    <w:rsid w:val="00465011"/>
    <w:rsid w:val="0046525E"/>
    <w:rsid w:val="004652AA"/>
    <w:rsid w:val="004655FF"/>
    <w:rsid w:val="004666F5"/>
    <w:rsid w:val="004667B9"/>
    <w:rsid w:val="004667E3"/>
    <w:rsid w:val="00466AFE"/>
    <w:rsid w:val="00466FC0"/>
    <w:rsid w:val="00467218"/>
    <w:rsid w:val="00467232"/>
    <w:rsid w:val="004672B3"/>
    <w:rsid w:val="00467940"/>
    <w:rsid w:val="00467BAF"/>
    <w:rsid w:val="00470063"/>
    <w:rsid w:val="004702A7"/>
    <w:rsid w:val="004707C6"/>
    <w:rsid w:val="00470E5B"/>
    <w:rsid w:val="00470E7E"/>
    <w:rsid w:val="004714B1"/>
    <w:rsid w:val="00471660"/>
    <w:rsid w:val="004716EA"/>
    <w:rsid w:val="00471B58"/>
    <w:rsid w:val="004728CF"/>
    <w:rsid w:val="00472C58"/>
    <w:rsid w:val="00472EDD"/>
    <w:rsid w:val="00472FEA"/>
    <w:rsid w:val="00473014"/>
    <w:rsid w:val="00473292"/>
    <w:rsid w:val="00473C4B"/>
    <w:rsid w:val="00473DC7"/>
    <w:rsid w:val="00474604"/>
    <w:rsid w:val="0047472E"/>
    <w:rsid w:val="00474E2E"/>
    <w:rsid w:val="00474E42"/>
    <w:rsid w:val="00475022"/>
    <w:rsid w:val="00475CB9"/>
    <w:rsid w:val="00475DE3"/>
    <w:rsid w:val="004766B1"/>
    <w:rsid w:val="004769D2"/>
    <w:rsid w:val="00476F3F"/>
    <w:rsid w:val="00477CE9"/>
    <w:rsid w:val="00477E73"/>
    <w:rsid w:val="00480104"/>
    <w:rsid w:val="00480295"/>
    <w:rsid w:val="00480809"/>
    <w:rsid w:val="00480FE3"/>
    <w:rsid w:val="00481358"/>
    <w:rsid w:val="004814A4"/>
    <w:rsid w:val="00481789"/>
    <w:rsid w:val="00481BA0"/>
    <w:rsid w:val="004821C6"/>
    <w:rsid w:val="00482705"/>
    <w:rsid w:val="00482D3C"/>
    <w:rsid w:val="00482F91"/>
    <w:rsid w:val="00483046"/>
    <w:rsid w:val="0048343B"/>
    <w:rsid w:val="00483517"/>
    <w:rsid w:val="0048373E"/>
    <w:rsid w:val="00483858"/>
    <w:rsid w:val="004838AD"/>
    <w:rsid w:val="00483996"/>
    <w:rsid w:val="00483A62"/>
    <w:rsid w:val="00483F1B"/>
    <w:rsid w:val="00483F90"/>
    <w:rsid w:val="0048420E"/>
    <w:rsid w:val="004842C7"/>
    <w:rsid w:val="004843D8"/>
    <w:rsid w:val="004846E6"/>
    <w:rsid w:val="004847CE"/>
    <w:rsid w:val="00484D70"/>
    <w:rsid w:val="004853E9"/>
    <w:rsid w:val="00485A14"/>
    <w:rsid w:val="00485A32"/>
    <w:rsid w:val="00485F15"/>
    <w:rsid w:val="0048629A"/>
    <w:rsid w:val="0048633D"/>
    <w:rsid w:val="004864FB"/>
    <w:rsid w:val="004874EC"/>
    <w:rsid w:val="004875D9"/>
    <w:rsid w:val="004878C5"/>
    <w:rsid w:val="0048792F"/>
    <w:rsid w:val="00487B5D"/>
    <w:rsid w:val="00487CAE"/>
    <w:rsid w:val="00487E82"/>
    <w:rsid w:val="0049082A"/>
    <w:rsid w:val="00490948"/>
    <w:rsid w:val="00490A63"/>
    <w:rsid w:val="00490EB5"/>
    <w:rsid w:val="00490ECC"/>
    <w:rsid w:val="00490ED9"/>
    <w:rsid w:val="00491A4D"/>
    <w:rsid w:val="00491ACE"/>
    <w:rsid w:val="00491F26"/>
    <w:rsid w:val="0049224A"/>
    <w:rsid w:val="0049245A"/>
    <w:rsid w:val="0049283A"/>
    <w:rsid w:val="00492BDE"/>
    <w:rsid w:val="00492C7D"/>
    <w:rsid w:val="00492E6C"/>
    <w:rsid w:val="00493388"/>
    <w:rsid w:val="00493614"/>
    <w:rsid w:val="00493744"/>
    <w:rsid w:val="00493AA9"/>
    <w:rsid w:val="00493FA5"/>
    <w:rsid w:val="004940C5"/>
    <w:rsid w:val="00494AA1"/>
    <w:rsid w:val="00494D86"/>
    <w:rsid w:val="00494DF5"/>
    <w:rsid w:val="00494FBA"/>
    <w:rsid w:val="00495523"/>
    <w:rsid w:val="00495542"/>
    <w:rsid w:val="0049564F"/>
    <w:rsid w:val="00495659"/>
    <w:rsid w:val="00495970"/>
    <w:rsid w:val="004959A6"/>
    <w:rsid w:val="00495C96"/>
    <w:rsid w:val="004962D4"/>
    <w:rsid w:val="0049649F"/>
    <w:rsid w:val="00496701"/>
    <w:rsid w:val="00496708"/>
    <w:rsid w:val="0049675C"/>
    <w:rsid w:val="004967D1"/>
    <w:rsid w:val="00496964"/>
    <w:rsid w:val="00497085"/>
    <w:rsid w:val="00497142"/>
    <w:rsid w:val="004971CF"/>
    <w:rsid w:val="0049784E"/>
    <w:rsid w:val="004A0280"/>
    <w:rsid w:val="004A08E8"/>
    <w:rsid w:val="004A097E"/>
    <w:rsid w:val="004A0C02"/>
    <w:rsid w:val="004A0C3B"/>
    <w:rsid w:val="004A0E37"/>
    <w:rsid w:val="004A0E43"/>
    <w:rsid w:val="004A1074"/>
    <w:rsid w:val="004A1646"/>
    <w:rsid w:val="004A1C91"/>
    <w:rsid w:val="004A2385"/>
    <w:rsid w:val="004A27D5"/>
    <w:rsid w:val="004A2906"/>
    <w:rsid w:val="004A2FFB"/>
    <w:rsid w:val="004A35A9"/>
    <w:rsid w:val="004A3975"/>
    <w:rsid w:val="004A3B28"/>
    <w:rsid w:val="004A3B76"/>
    <w:rsid w:val="004A3F8C"/>
    <w:rsid w:val="004A4454"/>
    <w:rsid w:val="004A44B1"/>
    <w:rsid w:val="004A490B"/>
    <w:rsid w:val="004A4FA6"/>
    <w:rsid w:val="004A525C"/>
    <w:rsid w:val="004A5519"/>
    <w:rsid w:val="004A557E"/>
    <w:rsid w:val="004A5647"/>
    <w:rsid w:val="004A5745"/>
    <w:rsid w:val="004A5CB0"/>
    <w:rsid w:val="004A64F7"/>
    <w:rsid w:val="004A6C18"/>
    <w:rsid w:val="004A6F19"/>
    <w:rsid w:val="004A74D9"/>
    <w:rsid w:val="004A758F"/>
    <w:rsid w:val="004A7829"/>
    <w:rsid w:val="004A7FD1"/>
    <w:rsid w:val="004B013C"/>
    <w:rsid w:val="004B0BBC"/>
    <w:rsid w:val="004B0C32"/>
    <w:rsid w:val="004B0F8A"/>
    <w:rsid w:val="004B114E"/>
    <w:rsid w:val="004B1739"/>
    <w:rsid w:val="004B1931"/>
    <w:rsid w:val="004B1AC2"/>
    <w:rsid w:val="004B1E1A"/>
    <w:rsid w:val="004B1F44"/>
    <w:rsid w:val="004B23CE"/>
    <w:rsid w:val="004B258D"/>
    <w:rsid w:val="004B273D"/>
    <w:rsid w:val="004B2E38"/>
    <w:rsid w:val="004B348E"/>
    <w:rsid w:val="004B34D9"/>
    <w:rsid w:val="004B493C"/>
    <w:rsid w:val="004B4A8F"/>
    <w:rsid w:val="004B4B0D"/>
    <w:rsid w:val="004B4D2F"/>
    <w:rsid w:val="004B5404"/>
    <w:rsid w:val="004B595A"/>
    <w:rsid w:val="004B5E54"/>
    <w:rsid w:val="004B61F0"/>
    <w:rsid w:val="004B6E24"/>
    <w:rsid w:val="004B6FC6"/>
    <w:rsid w:val="004B701C"/>
    <w:rsid w:val="004B7A4F"/>
    <w:rsid w:val="004C0217"/>
    <w:rsid w:val="004C0361"/>
    <w:rsid w:val="004C07C9"/>
    <w:rsid w:val="004C0860"/>
    <w:rsid w:val="004C0AD0"/>
    <w:rsid w:val="004C0F30"/>
    <w:rsid w:val="004C0F61"/>
    <w:rsid w:val="004C1013"/>
    <w:rsid w:val="004C1511"/>
    <w:rsid w:val="004C208B"/>
    <w:rsid w:val="004C241F"/>
    <w:rsid w:val="004C2B91"/>
    <w:rsid w:val="004C30D9"/>
    <w:rsid w:val="004C3458"/>
    <w:rsid w:val="004C3CBA"/>
    <w:rsid w:val="004C3D3D"/>
    <w:rsid w:val="004C3E3A"/>
    <w:rsid w:val="004C3E65"/>
    <w:rsid w:val="004C3EC6"/>
    <w:rsid w:val="004C41A5"/>
    <w:rsid w:val="004C45FB"/>
    <w:rsid w:val="004C463B"/>
    <w:rsid w:val="004C4AC1"/>
    <w:rsid w:val="004C4B7C"/>
    <w:rsid w:val="004C4BF7"/>
    <w:rsid w:val="004C4C15"/>
    <w:rsid w:val="004C4CD4"/>
    <w:rsid w:val="004C4F99"/>
    <w:rsid w:val="004C5536"/>
    <w:rsid w:val="004C5E2A"/>
    <w:rsid w:val="004C5EB5"/>
    <w:rsid w:val="004C5F97"/>
    <w:rsid w:val="004C61CD"/>
    <w:rsid w:val="004C6CA2"/>
    <w:rsid w:val="004C6D08"/>
    <w:rsid w:val="004C6E76"/>
    <w:rsid w:val="004C6F6D"/>
    <w:rsid w:val="004C704D"/>
    <w:rsid w:val="004C723F"/>
    <w:rsid w:val="004C7257"/>
    <w:rsid w:val="004C73F7"/>
    <w:rsid w:val="004C773F"/>
    <w:rsid w:val="004C79B7"/>
    <w:rsid w:val="004D0099"/>
    <w:rsid w:val="004D0371"/>
    <w:rsid w:val="004D1251"/>
    <w:rsid w:val="004D1460"/>
    <w:rsid w:val="004D19F5"/>
    <w:rsid w:val="004D1A55"/>
    <w:rsid w:val="004D1AE3"/>
    <w:rsid w:val="004D2261"/>
    <w:rsid w:val="004D22A5"/>
    <w:rsid w:val="004D2330"/>
    <w:rsid w:val="004D248C"/>
    <w:rsid w:val="004D27DD"/>
    <w:rsid w:val="004D2857"/>
    <w:rsid w:val="004D2864"/>
    <w:rsid w:val="004D2894"/>
    <w:rsid w:val="004D2E5B"/>
    <w:rsid w:val="004D31B8"/>
    <w:rsid w:val="004D3452"/>
    <w:rsid w:val="004D355A"/>
    <w:rsid w:val="004D3596"/>
    <w:rsid w:val="004D3CE9"/>
    <w:rsid w:val="004D3F03"/>
    <w:rsid w:val="004D46FC"/>
    <w:rsid w:val="004D4886"/>
    <w:rsid w:val="004D494F"/>
    <w:rsid w:val="004D4B33"/>
    <w:rsid w:val="004D4CB1"/>
    <w:rsid w:val="004D4F7E"/>
    <w:rsid w:val="004D515F"/>
    <w:rsid w:val="004D51D5"/>
    <w:rsid w:val="004D52DF"/>
    <w:rsid w:val="004D5D74"/>
    <w:rsid w:val="004D5E96"/>
    <w:rsid w:val="004D608C"/>
    <w:rsid w:val="004D613D"/>
    <w:rsid w:val="004D61FB"/>
    <w:rsid w:val="004D6487"/>
    <w:rsid w:val="004D6813"/>
    <w:rsid w:val="004D6F10"/>
    <w:rsid w:val="004D6F37"/>
    <w:rsid w:val="004D72FC"/>
    <w:rsid w:val="004D7344"/>
    <w:rsid w:val="004D735C"/>
    <w:rsid w:val="004E01A1"/>
    <w:rsid w:val="004E0262"/>
    <w:rsid w:val="004E10B2"/>
    <w:rsid w:val="004E1306"/>
    <w:rsid w:val="004E1FA6"/>
    <w:rsid w:val="004E27EA"/>
    <w:rsid w:val="004E28CD"/>
    <w:rsid w:val="004E2958"/>
    <w:rsid w:val="004E2C4B"/>
    <w:rsid w:val="004E2F28"/>
    <w:rsid w:val="004E2FB5"/>
    <w:rsid w:val="004E378E"/>
    <w:rsid w:val="004E4071"/>
    <w:rsid w:val="004E45FE"/>
    <w:rsid w:val="004E4716"/>
    <w:rsid w:val="004E4AB2"/>
    <w:rsid w:val="004E4BD1"/>
    <w:rsid w:val="004E4C4C"/>
    <w:rsid w:val="004E4E5D"/>
    <w:rsid w:val="004E4E8B"/>
    <w:rsid w:val="004E5AC2"/>
    <w:rsid w:val="004E5AE3"/>
    <w:rsid w:val="004E5F0B"/>
    <w:rsid w:val="004E61ED"/>
    <w:rsid w:val="004E6767"/>
    <w:rsid w:val="004E6BD0"/>
    <w:rsid w:val="004E6DA5"/>
    <w:rsid w:val="004E6E01"/>
    <w:rsid w:val="004E70AD"/>
    <w:rsid w:val="004E71F7"/>
    <w:rsid w:val="004E745B"/>
    <w:rsid w:val="004E7D19"/>
    <w:rsid w:val="004F0749"/>
    <w:rsid w:val="004F0793"/>
    <w:rsid w:val="004F0D83"/>
    <w:rsid w:val="004F1131"/>
    <w:rsid w:val="004F11E0"/>
    <w:rsid w:val="004F15B5"/>
    <w:rsid w:val="004F1C3A"/>
    <w:rsid w:val="004F1E2C"/>
    <w:rsid w:val="004F1EA2"/>
    <w:rsid w:val="004F20AA"/>
    <w:rsid w:val="004F2E5A"/>
    <w:rsid w:val="004F33D3"/>
    <w:rsid w:val="004F3555"/>
    <w:rsid w:val="004F3650"/>
    <w:rsid w:val="004F374D"/>
    <w:rsid w:val="004F3B38"/>
    <w:rsid w:val="004F3B76"/>
    <w:rsid w:val="004F40E5"/>
    <w:rsid w:val="004F419E"/>
    <w:rsid w:val="004F4230"/>
    <w:rsid w:val="004F44DB"/>
    <w:rsid w:val="004F52B6"/>
    <w:rsid w:val="004F5476"/>
    <w:rsid w:val="004F547F"/>
    <w:rsid w:val="004F5597"/>
    <w:rsid w:val="004F59E2"/>
    <w:rsid w:val="004F5E3C"/>
    <w:rsid w:val="004F5F3D"/>
    <w:rsid w:val="004F613D"/>
    <w:rsid w:val="004F61F9"/>
    <w:rsid w:val="004F6247"/>
    <w:rsid w:val="004F6250"/>
    <w:rsid w:val="004F62BD"/>
    <w:rsid w:val="004F6808"/>
    <w:rsid w:val="004F6C73"/>
    <w:rsid w:val="004F6CB1"/>
    <w:rsid w:val="004F7056"/>
    <w:rsid w:val="004F7667"/>
    <w:rsid w:val="004F78CE"/>
    <w:rsid w:val="005003E8"/>
    <w:rsid w:val="00500C0C"/>
    <w:rsid w:val="00500CE9"/>
    <w:rsid w:val="00500EFD"/>
    <w:rsid w:val="0050100E"/>
    <w:rsid w:val="005013CC"/>
    <w:rsid w:val="005015DB"/>
    <w:rsid w:val="005017DA"/>
    <w:rsid w:val="00501856"/>
    <w:rsid w:val="005018F7"/>
    <w:rsid w:val="00501D41"/>
    <w:rsid w:val="00501D5D"/>
    <w:rsid w:val="005020F2"/>
    <w:rsid w:val="00502107"/>
    <w:rsid w:val="00502401"/>
    <w:rsid w:val="00502641"/>
    <w:rsid w:val="005026F4"/>
    <w:rsid w:val="00502785"/>
    <w:rsid w:val="00502A39"/>
    <w:rsid w:val="00502B10"/>
    <w:rsid w:val="00502FA9"/>
    <w:rsid w:val="00503032"/>
    <w:rsid w:val="0050332A"/>
    <w:rsid w:val="00503435"/>
    <w:rsid w:val="005035B2"/>
    <w:rsid w:val="005038FB"/>
    <w:rsid w:val="005049FE"/>
    <w:rsid w:val="00505173"/>
    <w:rsid w:val="005054D7"/>
    <w:rsid w:val="00505DFE"/>
    <w:rsid w:val="0050641F"/>
    <w:rsid w:val="0050649D"/>
    <w:rsid w:val="00506A2E"/>
    <w:rsid w:val="00506A96"/>
    <w:rsid w:val="00506BEE"/>
    <w:rsid w:val="00506F91"/>
    <w:rsid w:val="00506FC7"/>
    <w:rsid w:val="00507010"/>
    <w:rsid w:val="00507061"/>
    <w:rsid w:val="005071A8"/>
    <w:rsid w:val="00507233"/>
    <w:rsid w:val="0050723B"/>
    <w:rsid w:val="0050734E"/>
    <w:rsid w:val="00507AF7"/>
    <w:rsid w:val="00507B56"/>
    <w:rsid w:val="00507C18"/>
    <w:rsid w:val="00507CFB"/>
    <w:rsid w:val="005102E2"/>
    <w:rsid w:val="005105D0"/>
    <w:rsid w:val="00510673"/>
    <w:rsid w:val="0051085F"/>
    <w:rsid w:val="00510C45"/>
    <w:rsid w:val="00511180"/>
    <w:rsid w:val="005112F6"/>
    <w:rsid w:val="0051153C"/>
    <w:rsid w:val="00511605"/>
    <w:rsid w:val="00511967"/>
    <w:rsid w:val="00511A5F"/>
    <w:rsid w:val="00511D82"/>
    <w:rsid w:val="00511EA5"/>
    <w:rsid w:val="00511ED9"/>
    <w:rsid w:val="005121B5"/>
    <w:rsid w:val="005122F8"/>
    <w:rsid w:val="005128BB"/>
    <w:rsid w:val="00512919"/>
    <w:rsid w:val="00512CDA"/>
    <w:rsid w:val="00512D2A"/>
    <w:rsid w:val="0051306F"/>
    <w:rsid w:val="00513281"/>
    <w:rsid w:val="00513906"/>
    <w:rsid w:val="00513D65"/>
    <w:rsid w:val="00513E1B"/>
    <w:rsid w:val="00513FDD"/>
    <w:rsid w:val="00514639"/>
    <w:rsid w:val="0051497E"/>
    <w:rsid w:val="00514BF7"/>
    <w:rsid w:val="00514E05"/>
    <w:rsid w:val="00514E5B"/>
    <w:rsid w:val="005150F7"/>
    <w:rsid w:val="005155BA"/>
    <w:rsid w:val="00515DC5"/>
    <w:rsid w:val="00515E71"/>
    <w:rsid w:val="00516051"/>
    <w:rsid w:val="005169A6"/>
    <w:rsid w:val="00516D71"/>
    <w:rsid w:val="00517737"/>
    <w:rsid w:val="00517879"/>
    <w:rsid w:val="0051791C"/>
    <w:rsid w:val="00517D60"/>
    <w:rsid w:val="00517EEA"/>
    <w:rsid w:val="005200F8"/>
    <w:rsid w:val="0052018D"/>
    <w:rsid w:val="0052024E"/>
    <w:rsid w:val="0052043A"/>
    <w:rsid w:val="0052068D"/>
    <w:rsid w:val="005208BF"/>
    <w:rsid w:val="00520E59"/>
    <w:rsid w:val="00521461"/>
    <w:rsid w:val="005214CB"/>
    <w:rsid w:val="00521A78"/>
    <w:rsid w:val="00522027"/>
    <w:rsid w:val="00522176"/>
    <w:rsid w:val="00522598"/>
    <w:rsid w:val="00523368"/>
    <w:rsid w:val="005234B9"/>
    <w:rsid w:val="005236AC"/>
    <w:rsid w:val="00523758"/>
    <w:rsid w:val="00524F48"/>
    <w:rsid w:val="00525074"/>
    <w:rsid w:val="00525595"/>
    <w:rsid w:val="0052564F"/>
    <w:rsid w:val="005256DC"/>
    <w:rsid w:val="00525BA3"/>
    <w:rsid w:val="00525BB1"/>
    <w:rsid w:val="00525EF1"/>
    <w:rsid w:val="0052657C"/>
    <w:rsid w:val="00526849"/>
    <w:rsid w:val="00526866"/>
    <w:rsid w:val="00526A24"/>
    <w:rsid w:val="00527151"/>
    <w:rsid w:val="005271A6"/>
    <w:rsid w:val="00527221"/>
    <w:rsid w:val="005276A6"/>
    <w:rsid w:val="00527D84"/>
    <w:rsid w:val="005300E9"/>
    <w:rsid w:val="005305FF"/>
    <w:rsid w:val="00530712"/>
    <w:rsid w:val="00531021"/>
    <w:rsid w:val="00531192"/>
    <w:rsid w:val="00531316"/>
    <w:rsid w:val="00531782"/>
    <w:rsid w:val="005318F4"/>
    <w:rsid w:val="00531AD4"/>
    <w:rsid w:val="00532397"/>
    <w:rsid w:val="00532743"/>
    <w:rsid w:val="00532805"/>
    <w:rsid w:val="00532954"/>
    <w:rsid w:val="00532A84"/>
    <w:rsid w:val="00532A89"/>
    <w:rsid w:val="00532C6F"/>
    <w:rsid w:val="005332CD"/>
    <w:rsid w:val="005333C0"/>
    <w:rsid w:val="00533427"/>
    <w:rsid w:val="00533705"/>
    <w:rsid w:val="0053376B"/>
    <w:rsid w:val="00533A2B"/>
    <w:rsid w:val="00533A6C"/>
    <w:rsid w:val="00534E01"/>
    <w:rsid w:val="00535354"/>
    <w:rsid w:val="00535804"/>
    <w:rsid w:val="00535C8A"/>
    <w:rsid w:val="00535D92"/>
    <w:rsid w:val="00536042"/>
    <w:rsid w:val="00536812"/>
    <w:rsid w:val="00536C37"/>
    <w:rsid w:val="00537451"/>
    <w:rsid w:val="0053764D"/>
    <w:rsid w:val="005376F9"/>
    <w:rsid w:val="005379F8"/>
    <w:rsid w:val="00537AA2"/>
    <w:rsid w:val="00540528"/>
    <w:rsid w:val="00540876"/>
    <w:rsid w:val="005409EF"/>
    <w:rsid w:val="00540B0D"/>
    <w:rsid w:val="00540D59"/>
    <w:rsid w:val="005411F1"/>
    <w:rsid w:val="0054131A"/>
    <w:rsid w:val="005414B3"/>
    <w:rsid w:val="005418EE"/>
    <w:rsid w:val="0054209F"/>
    <w:rsid w:val="0054241E"/>
    <w:rsid w:val="00542685"/>
    <w:rsid w:val="005426AD"/>
    <w:rsid w:val="005429C0"/>
    <w:rsid w:val="005429FB"/>
    <w:rsid w:val="00542BE9"/>
    <w:rsid w:val="00543798"/>
    <w:rsid w:val="0054380C"/>
    <w:rsid w:val="00543857"/>
    <w:rsid w:val="00543A01"/>
    <w:rsid w:val="00543EAA"/>
    <w:rsid w:val="00543ED1"/>
    <w:rsid w:val="00544149"/>
    <w:rsid w:val="005442A5"/>
    <w:rsid w:val="005446FB"/>
    <w:rsid w:val="00544987"/>
    <w:rsid w:val="00544B22"/>
    <w:rsid w:val="00544BF3"/>
    <w:rsid w:val="005451E8"/>
    <w:rsid w:val="005454FE"/>
    <w:rsid w:val="005455E4"/>
    <w:rsid w:val="005456DA"/>
    <w:rsid w:val="005459D4"/>
    <w:rsid w:val="00545E34"/>
    <w:rsid w:val="00546659"/>
    <w:rsid w:val="00546BC5"/>
    <w:rsid w:val="00547196"/>
    <w:rsid w:val="005473FF"/>
    <w:rsid w:val="0054766D"/>
    <w:rsid w:val="0054779C"/>
    <w:rsid w:val="00547873"/>
    <w:rsid w:val="005478BE"/>
    <w:rsid w:val="00547EFB"/>
    <w:rsid w:val="0055034C"/>
    <w:rsid w:val="005504D7"/>
    <w:rsid w:val="00550943"/>
    <w:rsid w:val="00551652"/>
    <w:rsid w:val="00551866"/>
    <w:rsid w:val="00551A1A"/>
    <w:rsid w:val="005523AA"/>
    <w:rsid w:val="005523EC"/>
    <w:rsid w:val="00552798"/>
    <w:rsid w:val="00552896"/>
    <w:rsid w:val="00552CF6"/>
    <w:rsid w:val="00553286"/>
    <w:rsid w:val="0055354D"/>
    <w:rsid w:val="00553753"/>
    <w:rsid w:val="00553806"/>
    <w:rsid w:val="0055393C"/>
    <w:rsid w:val="005540A5"/>
    <w:rsid w:val="005541C6"/>
    <w:rsid w:val="00554226"/>
    <w:rsid w:val="0055424E"/>
    <w:rsid w:val="00554F76"/>
    <w:rsid w:val="00555340"/>
    <w:rsid w:val="00555B85"/>
    <w:rsid w:val="00555CB9"/>
    <w:rsid w:val="00555E63"/>
    <w:rsid w:val="00556B04"/>
    <w:rsid w:val="00556F7F"/>
    <w:rsid w:val="0055713F"/>
    <w:rsid w:val="00557579"/>
    <w:rsid w:val="0055775E"/>
    <w:rsid w:val="0055779D"/>
    <w:rsid w:val="00557967"/>
    <w:rsid w:val="00557B4E"/>
    <w:rsid w:val="00557C05"/>
    <w:rsid w:val="00557C33"/>
    <w:rsid w:val="0056052B"/>
    <w:rsid w:val="0056070E"/>
    <w:rsid w:val="0056079F"/>
    <w:rsid w:val="00560811"/>
    <w:rsid w:val="00560B68"/>
    <w:rsid w:val="0056115F"/>
    <w:rsid w:val="00561571"/>
    <w:rsid w:val="0056165F"/>
    <w:rsid w:val="00562100"/>
    <w:rsid w:val="00562429"/>
    <w:rsid w:val="0056246A"/>
    <w:rsid w:val="0056285A"/>
    <w:rsid w:val="005629E0"/>
    <w:rsid w:val="005635BC"/>
    <w:rsid w:val="00563A4C"/>
    <w:rsid w:val="00563B36"/>
    <w:rsid w:val="00564BAF"/>
    <w:rsid w:val="00564BF0"/>
    <w:rsid w:val="00564FDB"/>
    <w:rsid w:val="0056508F"/>
    <w:rsid w:val="0056536E"/>
    <w:rsid w:val="00565A00"/>
    <w:rsid w:val="00565B17"/>
    <w:rsid w:val="005664DD"/>
    <w:rsid w:val="00566647"/>
    <w:rsid w:val="0056671A"/>
    <w:rsid w:val="00566D30"/>
    <w:rsid w:val="00567471"/>
    <w:rsid w:val="00567588"/>
    <w:rsid w:val="005678AB"/>
    <w:rsid w:val="005679D7"/>
    <w:rsid w:val="00567AAF"/>
    <w:rsid w:val="00567DD5"/>
    <w:rsid w:val="00567E16"/>
    <w:rsid w:val="005700EB"/>
    <w:rsid w:val="0057065F"/>
    <w:rsid w:val="0057071B"/>
    <w:rsid w:val="005708EF"/>
    <w:rsid w:val="0057096B"/>
    <w:rsid w:val="00570F26"/>
    <w:rsid w:val="005710F4"/>
    <w:rsid w:val="0057120A"/>
    <w:rsid w:val="00571629"/>
    <w:rsid w:val="005719E6"/>
    <w:rsid w:val="00571C91"/>
    <w:rsid w:val="00572105"/>
    <w:rsid w:val="0057262F"/>
    <w:rsid w:val="00572978"/>
    <w:rsid w:val="00572AF7"/>
    <w:rsid w:val="00572EBE"/>
    <w:rsid w:val="00572F6A"/>
    <w:rsid w:val="00573880"/>
    <w:rsid w:val="00573EE4"/>
    <w:rsid w:val="005741B0"/>
    <w:rsid w:val="0057428C"/>
    <w:rsid w:val="00574888"/>
    <w:rsid w:val="00574E55"/>
    <w:rsid w:val="00575196"/>
    <w:rsid w:val="00575DD5"/>
    <w:rsid w:val="0057635E"/>
    <w:rsid w:val="0057672D"/>
    <w:rsid w:val="00576961"/>
    <w:rsid w:val="00576A17"/>
    <w:rsid w:val="00576B89"/>
    <w:rsid w:val="00576FB8"/>
    <w:rsid w:val="0057710C"/>
    <w:rsid w:val="00577506"/>
    <w:rsid w:val="005800B6"/>
    <w:rsid w:val="00580139"/>
    <w:rsid w:val="00580BF2"/>
    <w:rsid w:val="00581CE5"/>
    <w:rsid w:val="00581DF0"/>
    <w:rsid w:val="0058209F"/>
    <w:rsid w:val="00582504"/>
    <w:rsid w:val="00582CD1"/>
    <w:rsid w:val="00583211"/>
    <w:rsid w:val="0058332E"/>
    <w:rsid w:val="00583A67"/>
    <w:rsid w:val="00583B13"/>
    <w:rsid w:val="00584C8A"/>
    <w:rsid w:val="005850AC"/>
    <w:rsid w:val="00585342"/>
    <w:rsid w:val="005854D9"/>
    <w:rsid w:val="00585508"/>
    <w:rsid w:val="00585A95"/>
    <w:rsid w:val="00585CCD"/>
    <w:rsid w:val="00585E39"/>
    <w:rsid w:val="00585EE0"/>
    <w:rsid w:val="005862E1"/>
    <w:rsid w:val="00586345"/>
    <w:rsid w:val="0058662D"/>
    <w:rsid w:val="0058687A"/>
    <w:rsid w:val="00586D27"/>
    <w:rsid w:val="00586DA1"/>
    <w:rsid w:val="00587022"/>
    <w:rsid w:val="00587123"/>
    <w:rsid w:val="00587247"/>
    <w:rsid w:val="00587249"/>
    <w:rsid w:val="00587527"/>
    <w:rsid w:val="00587885"/>
    <w:rsid w:val="00587996"/>
    <w:rsid w:val="00587C86"/>
    <w:rsid w:val="0059080F"/>
    <w:rsid w:val="00590FC4"/>
    <w:rsid w:val="00591408"/>
    <w:rsid w:val="00591466"/>
    <w:rsid w:val="00591CBB"/>
    <w:rsid w:val="005924A9"/>
    <w:rsid w:val="005924BF"/>
    <w:rsid w:val="00592519"/>
    <w:rsid w:val="0059253E"/>
    <w:rsid w:val="00592717"/>
    <w:rsid w:val="00592881"/>
    <w:rsid w:val="00592B4A"/>
    <w:rsid w:val="00592CD7"/>
    <w:rsid w:val="00592F24"/>
    <w:rsid w:val="00593132"/>
    <w:rsid w:val="005938C8"/>
    <w:rsid w:val="00593E29"/>
    <w:rsid w:val="00593FCF"/>
    <w:rsid w:val="00594467"/>
    <w:rsid w:val="00594BAC"/>
    <w:rsid w:val="00594E72"/>
    <w:rsid w:val="00594FB1"/>
    <w:rsid w:val="005950D5"/>
    <w:rsid w:val="00595505"/>
    <w:rsid w:val="0059564A"/>
    <w:rsid w:val="00595AF0"/>
    <w:rsid w:val="00595FF7"/>
    <w:rsid w:val="0059638F"/>
    <w:rsid w:val="005966CA"/>
    <w:rsid w:val="00596A61"/>
    <w:rsid w:val="00597681"/>
    <w:rsid w:val="00597791"/>
    <w:rsid w:val="00597ADB"/>
    <w:rsid w:val="00597C80"/>
    <w:rsid w:val="005A0200"/>
    <w:rsid w:val="005A030F"/>
    <w:rsid w:val="005A09D7"/>
    <w:rsid w:val="005A09F9"/>
    <w:rsid w:val="005A0AB6"/>
    <w:rsid w:val="005A0C02"/>
    <w:rsid w:val="005A134D"/>
    <w:rsid w:val="005A18A0"/>
    <w:rsid w:val="005A1D43"/>
    <w:rsid w:val="005A1F39"/>
    <w:rsid w:val="005A1F88"/>
    <w:rsid w:val="005A2020"/>
    <w:rsid w:val="005A2082"/>
    <w:rsid w:val="005A20CA"/>
    <w:rsid w:val="005A21AF"/>
    <w:rsid w:val="005A2212"/>
    <w:rsid w:val="005A2821"/>
    <w:rsid w:val="005A2BFA"/>
    <w:rsid w:val="005A2CDD"/>
    <w:rsid w:val="005A2E12"/>
    <w:rsid w:val="005A2E6B"/>
    <w:rsid w:val="005A32B4"/>
    <w:rsid w:val="005A3631"/>
    <w:rsid w:val="005A3F90"/>
    <w:rsid w:val="005A401F"/>
    <w:rsid w:val="005A4093"/>
    <w:rsid w:val="005A4146"/>
    <w:rsid w:val="005A42EF"/>
    <w:rsid w:val="005A4304"/>
    <w:rsid w:val="005A4B4C"/>
    <w:rsid w:val="005A4F22"/>
    <w:rsid w:val="005A5208"/>
    <w:rsid w:val="005A5633"/>
    <w:rsid w:val="005A5691"/>
    <w:rsid w:val="005A5F34"/>
    <w:rsid w:val="005A60CB"/>
    <w:rsid w:val="005A61B1"/>
    <w:rsid w:val="005A6356"/>
    <w:rsid w:val="005A6506"/>
    <w:rsid w:val="005A6CD8"/>
    <w:rsid w:val="005A6D90"/>
    <w:rsid w:val="005A6E70"/>
    <w:rsid w:val="005A702C"/>
    <w:rsid w:val="005A7395"/>
    <w:rsid w:val="005A772E"/>
    <w:rsid w:val="005A7802"/>
    <w:rsid w:val="005A7F8A"/>
    <w:rsid w:val="005B0007"/>
    <w:rsid w:val="005B003B"/>
    <w:rsid w:val="005B03F6"/>
    <w:rsid w:val="005B0563"/>
    <w:rsid w:val="005B05AA"/>
    <w:rsid w:val="005B0A39"/>
    <w:rsid w:val="005B0BDE"/>
    <w:rsid w:val="005B0EE0"/>
    <w:rsid w:val="005B1D3E"/>
    <w:rsid w:val="005B1F89"/>
    <w:rsid w:val="005B220E"/>
    <w:rsid w:val="005B2268"/>
    <w:rsid w:val="005B254D"/>
    <w:rsid w:val="005B263E"/>
    <w:rsid w:val="005B2836"/>
    <w:rsid w:val="005B2935"/>
    <w:rsid w:val="005B2AF1"/>
    <w:rsid w:val="005B2B0F"/>
    <w:rsid w:val="005B2CAD"/>
    <w:rsid w:val="005B2EA7"/>
    <w:rsid w:val="005B31A2"/>
    <w:rsid w:val="005B3BEE"/>
    <w:rsid w:val="005B3EF2"/>
    <w:rsid w:val="005B47A8"/>
    <w:rsid w:val="005B48C5"/>
    <w:rsid w:val="005B4D2A"/>
    <w:rsid w:val="005B4F22"/>
    <w:rsid w:val="005B5502"/>
    <w:rsid w:val="005B5AAC"/>
    <w:rsid w:val="005B5B8B"/>
    <w:rsid w:val="005B5FEE"/>
    <w:rsid w:val="005B680D"/>
    <w:rsid w:val="005B6AD9"/>
    <w:rsid w:val="005B6B3E"/>
    <w:rsid w:val="005B6E83"/>
    <w:rsid w:val="005B7218"/>
    <w:rsid w:val="005B7268"/>
    <w:rsid w:val="005B7AB7"/>
    <w:rsid w:val="005B7EE8"/>
    <w:rsid w:val="005C01BF"/>
    <w:rsid w:val="005C02AA"/>
    <w:rsid w:val="005C0353"/>
    <w:rsid w:val="005C080D"/>
    <w:rsid w:val="005C0A9C"/>
    <w:rsid w:val="005C0C50"/>
    <w:rsid w:val="005C109E"/>
    <w:rsid w:val="005C1143"/>
    <w:rsid w:val="005C11AD"/>
    <w:rsid w:val="005C1B17"/>
    <w:rsid w:val="005C1E8C"/>
    <w:rsid w:val="005C2197"/>
    <w:rsid w:val="005C229C"/>
    <w:rsid w:val="005C2437"/>
    <w:rsid w:val="005C2A4E"/>
    <w:rsid w:val="005C2AA2"/>
    <w:rsid w:val="005C2B1A"/>
    <w:rsid w:val="005C2DF8"/>
    <w:rsid w:val="005C300E"/>
    <w:rsid w:val="005C330B"/>
    <w:rsid w:val="005C3380"/>
    <w:rsid w:val="005C34F1"/>
    <w:rsid w:val="005C3B1D"/>
    <w:rsid w:val="005C416E"/>
    <w:rsid w:val="005C448F"/>
    <w:rsid w:val="005C46C5"/>
    <w:rsid w:val="005C4711"/>
    <w:rsid w:val="005C483A"/>
    <w:rsid w:val="005C4F95"/>
    <w:rsid w:val="005C51CE"/>
    <w:rsid w:val="005C53DA"/>
    <w:rsid w:val="005C580A"/>
    <w:rsid w:val="005C584C"/>
    <w:rsid w:val="005C598D"/>
    <w:rsid w:val="005C5A6C"/>
    <w:rsid w:val="005C5AF7"/>
    <w:rsid w:val="005C5B5A"/>
    <w:rsid w:val="005C5CDE"/>
    <w:rsid w:val="005C6237"/>
    <w:rsid w:val="005C642B"/>
    <w:rsid w:val="005C66FD"/>
    <w:rsid w:val="005C6ACD"/>
    <w:rsid w:val="005C6CD3"/>
    <w:rsid w:val="005C70BD"/>
    <w:rsid w:val="005C7377"/>
    <w:rsid w:val="005C7589"/>
    <w:rsid w:val="005C75C8"/>
    <w:rsid w:val="005C78E1"/>
    <w:rsid w:val="005D018A"/>
    <w:rsid w:val="005D0293"/>
    <w:rsid w:val="005D078C"/>
    <w:rsid w:val="005D1147"/>
    <w:rsid w:val="005D1FBA"/>
    <w:rsid w:val="005D21F3"/>
    <w:rsid w:val="005D26FA"/>
    <w:rsid w:val="005D2925"/>
    <w:rsid w:val="005D2AEE"/>
    <w:rsid w:val="005D2C49"/>
    <w:rsid w:val="005D2EFF"/>
    <w:rsid w:val="005D2F41"/>
    <w:rsid w:val="005D3217"/>
    <w:rsid w:val="005D3277"/>
    <w:rsid w:val="005D394B"/>
    <w:rsid w:val="005D3B76"/>
    <w:rsid w:val="005D3EDB"/>
    <w:rsid w:val="005D3FDC"/>
    <w:rsid w:val="005D4886"/>
    <w:rsid w:val="005D48B5"/>
    <w:rsid w:val="005D5A1A"/>
    <w:rsid w:val="005D5C28"/>
    <w:rsid w:val="005D5E0A"/>
    <w:rsid w:val="005D627C"/>
    <w:rsid w:val="005D6628"/>
    <w:rsid w:val="005D67A0"/>
    <w:rsid w:val="005D683A"/>
    <w:rsid w:val="005D68D0"/>
    <w:rsid w:val="005D6A6B"/>
    <w:rsid w:val="005D6B3C"/>
    <w:rsid w:val="005D6E7E"/>
    <w:rsid w:val="005D6FFE"/>
    <w:rsid w:val="005D702B"/>
    <w:rsid w:val="005D75C2"/>
    <w:rsid w:val="005D7680"/>
    <w:rsid w:val="005D7EA1"/>
    <w:rsid w:val="005E0A5D"/>
    <w:rsid w:val="005E0C61"/>
    <w:rsid w:val="005E0DAC"/>
    <w:rsid w:val="005E0F3E"/>
    <w:rsid w:val="005E1115"/>
    <w:rsid w:val="005E1241"/>
    <w:rsid w:val="005E12EB"/>
    <w:rsid w:val="005E1450"/>
    <w:rsid w:val="005E1503"/>
    <w:rsid w:val="005E154B"/>
    <w:rsid w:val="005E1814"/>
    <w:rsid w:val="005E1B69"/>
    <w:rsid w:val="005E1F09"/>
    <w:rsid w:val="005E1FB4"/>
    <w:rsid w:val="005E21F0"/>
    <w:rsid w:val="005E222F"/>
    <w:rsid w:val="005E2314"/>
    <w:rsid w:val="005E252C"/>
    <w:rsid w:val="005E2864"/>
    <w:rsid w:val="005E290C"/>
    <w:rsid w:val="005E2CB7"/>
    <w:rsid w:val="005E32BC"/>
    <w:rsid w:val="005E368F"/>
    <w:rsid w:val="005E36C2"/>
    <w:rsid w:val="005E3F0A"/>
    <w:rsid w:val="005E3FAA"/>
    <w:rsid w:val="005E4570"/>
    <w:rsid w:val="005E482D"/>
    <w:rsid w:val="005E538B"/>
    <w:rsid w:val="005E59D8"/>
    <w:rsid w:val="005E5D03"/>
    <w:rsid w:val="005E5E66"/>
    <w:rsid w:val="005E6011"/>
    <w:rsid w:val="005E6184"/>
    <w:rsid w:val="005E6328"/>
    <w:rsid w:val="005E68FB"/>
    <w:rsid w:val="005E69C8"/>
    <w:rsid w:val="005E7584"/>
    <w:rsid w:val="005E75CE"/>
    <w:rsid w:val="005E7E1B"/>
    <w:rsid w:val="005F000B"/>
    <w:rsid w:val="005F042A"/>
    <w:rsid w:val="005F0485"/>
    <w:rsid w:val="005F0DE9"/>
    <w:rsid w:val="005F0E6F"/>
    <w:rsid w:val="005F0F07"/>
    <w:rsid w:val="005F101D"/>
    <w:rsid w:val="005F17C7"/>
    <w:rsid w:val="005F1E01"/>
    <w:rsid w:val="005F248C"/>
    <w:rsid w:val="005F28EB"/>
    <w:rsid w:val="005F2BB9"/>
    <w:rsid w:val="005F2D0F"/>
    <w:rsid w:val="005F2D82"/>
    <w:rsid w:val="005F3279"/>
    <w:rsid w:val="005F33F2"/>
    <w:rsid w:val="005F3741"/>
    <w:rsid w:val="005F3858"/>
    <w:rsid w:val="005F3D3F"/>
    <w:rsid w:val="005F40AD"/>
    <w:rsid w:val="005F47E1"/>
    <w:rsid w:val="005F48A9"/>
    <w:rsid w:val="005F548C"/>
    <w:rsid w:val="005F5530"/>
    <w:rsid w:val="005F5899"/>
    <w:rsid w:val="005F627E"/>
    <w:rsid w:val="005F6854"/>
    <w:rsid w:val="005F6896"/>
    <w:rsid w:val="005F7546"/>
    <w:rsid w:val="005F7580"/>
    <w:rsid w:val="005F763B"/>
    <w:rsid w:val="005F77EB"/>
    <w:rsid w:val="005F7A94"/>
    <w:rsid w:val="005F7D7C"/>
    <w:rsid w:val="006008EF"/>
    <w:rsid w:val="00600CC9"/>
    <w:rsid w:val="006013F7"/>
    <w:rsid w:val="006014D0"/>
    <w:rsid w:val="00601956"/>
    <w:rsid w:val="00601C6C"/>
    <w:rsid w:val="00602955"/>
    <w:rsid w:val="00602EAB"/>
    <w:rsid w:val="0060344F"/>
    <w:rsid w:val="006039AF"/>
    <w:rsid w:val="00603AEB"/>
    <w:rsid w:val="00603D9E"/>
    <w:rsid w:val="00603F39"/>
    <w:rsid w:val="006042E1"/>
    <w:rsid w:val="006045F8"/>
    <w:rsid w:val="00604E3F"/>
    <w:rsid w:val="00604ED5"/>
    <w:rsid w:val="00605577"/>
    <w:rsid w:val="006058BD"/>
    <w:rsid w:val="00605B55"/>
    <w:rsid w:val="00605F42"/>
    <w:rsid w:val="006060ED"/>
    <w:rsid w:val="00606217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2A"/>
    <w:rsid w:val="00610193"/>
    <w:rsid w:val="006102B2"/>
    <w:rsid w:val="006104DC"/>
    <w:rsid w:val="00610A66"/>
    <w:rsid w:val="00610D70"/>
    <w:rsid w:val="00610F3A"/>
    <w:rsid w:val="0061114F"/>
    <w:rsid w:val="0061132C"/>
    <w:rsid w:val="00611639"/>
    <w:rsid w:val="00611E46"/>
    <w:rsid w:val="00612A0C"/>
    <w:rsid w:val="00612E6F"/>
    <w:rsid w:val="00613308"/>
    <w:rsid w:val="0061377E"/>
    <w:rsid w:val="00614171"/>
    <w:rsid w:val="00614246"/>
    <w:rsid w:val="0061433A"/>
    <w:rsid w:val="00614653"/>
    <w:rsid w:val="00614E2C"/>
    <w:rsid w:val="00615243"/>
    <w:rsid w:val="0061564B"/>
    <w:rsid w:val="006156C9"/>
    <w:rsid w:val="0061570C"/>
    <w:rsid w:val="00615B1B"/>
    <w:rsid w:val="00615D8B"/>
    <w:rsid w:val="006162E2"/>
    <w:rsid w:val="00616326"/>
    <w:rsid w:val="0061637B"/>
    <w:rsid w:val="0061646E"/>
    <w:rsid w:val="0061666F"/>
    <w:rsid w:val="0061673F"/>
    <w:rsid w:val="00616815"/>
    <w:rsid w:val="00616E23"/>
    <w:rsid w:val="00616EC1"/>
    <w:rsid w:val="00616F20"/>
    <w:rsid w:val="006175EC"/>
    <w:rsid w:val="006202B8"/>
    <w:rsid w:val="00620517"/>
    <w:rsid w:val="006206FD"/>
    <w:rsid w:val="00620712"/>
    <w:rsid w:val="006209EA"/>
    <w:rsid w:val="00621B1C"/>
    <w:rsid w:val="006221F0"/>
    <w:rsid w:val="00622437"/>
    <w:rsid w:val="006229B3"/>
    <w:rsid w:val="00622E44"/>
    <w:rsid w:val="00623D26"/>
    <w:rsid w:val="00623E45"/>
    <w:rsid w:val="00624184"/>
    <w:rsid w:val="006243CC"/>
    <w:rsid w:val="00624EEA"/>
    <w:rsid w:val="00625229"/>
    <w:rsid w:val="00625371"/>
    <w:rsid w:val="00625476"/>
    <w:rsid w:val="00625714"/>
    <w:rsid w:val="0062582E"/>
    <w:rsid w:val="006259E7"/>
    <w:rsid w:val="00625CA9"/>
    <w:rsid w:val="0062602B"/>
    <w:rsid w:val="006260FA"/>
    <w:rsid w:val="006263C2"/>
    <w:rsid w:val="00626413"/>
    <w:rsid w:val="00626C7C"/>
    <w:rsid w:val="00627129"/>
    <w:rsid w:val="006271A6"/>
    <w:rsid w:val="00627335"/>
    <w:rsid w:val="00627344"/>
    <w:rsid w:val="006279EC"/>
    <w:rsid w:val="006302C9"/>
    <w:rsid w:val="00630A77"/>
    <w:rsid w:val="00630A9F"/>
    <w:rsid w:val="006315AA"/>
    <w:rsid w:val="0063198A"/>
    <w:rsid w:val="0063239B"/>
    <w:rsid w:val="00632854"/>
    <w:rsid w:val="00632AAB"/>
    <w:rsid w:val="0063303A"/>
    <w:rsid w:val="006335D2"/>
    <w:rsid w:val="00633BAD"/>
    <w:rsid w:val="00633EED"/>
    <w:rsid w:val="0063415A"/>
    <w:rsid w:val="006345CD"/>
    <w:rsid w:val="0063502A"/>
    <w:rsid w:val="0063511B"/>
    <w:rsid w:val="00635182"/>
    <w:rsid w:val="00635601"/>
    <w:rsid w:val="0063587C"/>
    <w:rsid w:val="00635EC4"/>
    <w:rsid w:val="00635F88"/>
    <w:rsid w:val="006360FC"/>
    <w:rsid w:val="00636171"/>
    <w:rsid w:val="00636820"/>
    <w:rsid w:val="00636AAD"/>
    <w:rsid w:val="00636CE2"/>
    <w:rsid w:val="0063722B"/>
    <w:rsid w:val="00637597"/>
    <w:rsid w:val="00637ABB"/>
    <w:rsid w:val="00640247"/>
    <w:rsid w:val="006403B9"/>
    <w:rsid w:val="00640A86"/>
    <w:rsid w:val="00640CB0"/>
    <w:rsid w:val="00641C36"/>
    <w:rsid w:val="00641EB6"/>
    <w:rsid w:val="006420B4"/>
    <w:rsid w:val="006425FE"/>
    <w:rsid w:val="00642942"/>
    <w:rsid w:val="00642963"/>
    <w:rsid w:val="00642D16"/>
    <w:rsid w:val="006432F6"/>
    <w:rsid w:val="00643670"/>
    <w:rsid w:val="00643853"/>
    <w:rsid w:val="006439FF"/>
    <w:rsid w:val="00643F56"/>
    <w:rsid w:val="00644F8A"/>
    <w:rsid w:val="006450D9"/>
    <w:rsid w:val="00645360"/>
    <w:rsid w:val="0064597C"/>
    <w:rsid w:val="00645A22"/>
    <w:rsid w:val="00646513"/>
    <w:rsid w:val="0064656F"/>
    <w:rsid w:val="006465E5"/>
    <w:rsid w:val="00647099"/>
    <w:rsid w:val="00647175"/>
    <w:rsid w:val="0064721E"/>
    <w:rsid w:val="0064742C"/>
    <w:rsid w:val="006474E5"/>
    <w:rsid w:val="0064753B"/>
    <w:rsid w:val="00647848"/>
    <w:rsid w:val="00647A62"/>
    <w:rsid w:val="00647AA8"/>
    <w:rsid w:val="006502EA"/>
    <w:rsid w:val="00650378"/>
    <w:rsid w:val="0065058C"/>
    <w:rsid w:val="00650B36"/>
    <w:rsid w:val="00650C32"/>
    <w:rsid w:val="00650DFD"/>
    <w:rsid w:val="00650EDD"/>
    <w:rsid w:val="00650F41"/>
    <w:rsid w:val="00650F50"/>
    <w:rsid w:val="00650F71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034"/>
    <w:rsid w:val="0065334D"/>
    <w:rsid w:val="0065341D"/>
    <w:rsid w:val="00653477"/>
    <w:rsid w:val="00653764"/>
    <w:rsid w:val="0065398F"/>
    <w:rsid w:val="00653C1C"/>
    <w:rsid w:val="0065436C"/>
    <w:rsid w:val="00654438"/>
    <w:rsid w:val="006545C3"/>
    <w:rsid w:val="006545EF"/>
    <w:rsid w:val="00654602"/>
    <w:rsid w:val="006546BE"/>
    <w:rsid w:val="00654B44"/>
    <w:rsid w:val="00654C12"/>
    <w:rsid w:val="0065535B"/>
    <w:rsid w:val="0065607A"/>
    <w:rsid w:val="0065608C"/>
    <w:rsid w:val="00656147"/>
    <w:rsid w:val="006568BC"/>
    <w:rsid w:val="00656A2F"/>
    <w:rsid w:val="00656D32"/>
    <w:rsid w:val="006570EB"/>
    <w:rsid w:val="006572DE"/>
    <w:rsid w:val="0065743B"/>
    <w:rsid w:val="00657651"/>
    <w:rsid w:val="00657719"/>
    <w:rsid w:val="006577DF"/>
    <w:rsid w:val="00657A19"/>
    <w:rsid w:val="00657C1F"/>
    <w:rsid w:val="00660184"/>
    <w:rsid w:val="00660493"/>
    <w:rsid w:val="00660978"/>
    <w:rsid w:val="00660A35"/>
    <w:rsid w:val="00660AF5"/>
    <w:rsid w:val="00660D82"/>
    <w:rsid w:val="006612B0"/>
    <w:rsid w:val="00661346"/>
    <w:rsid w:val="00661976"/>
    <w:rsid w:val="00661A20"/>
    <w:rsid w:val="00661E23"/>
    <w:rsid w:val="0066261F"/>
    <w:rsid w:val="00662844"/>
    <w:rsid w:val="00662B18"/>
    <w:rsid w:val="00662CAC"/>
    <w:rsid w:val="00662F19"/>
    <w:rsid w:val="00663141"/>
    <w:rsid w:val="00663285"/>
    <w:rsid w:val="00663291"/>
    <w:rsid w:val="0066354C"/>
    <w:rsid w:val="006635EC"/>
    <w:rsid w:val="00663E7A"/>
    <w:rsid w:val="00664AA8"/>
    <w:rsid w:val="00664E59"/>
    <w:rsid w:val="006656D1"/>
    <w:rsid w:val="00665E2E"/>
    <w:rsid w:val="00666195"/>
    <w:rsid w:val="006665F4"/>
    <w:rsid w:val="00666831"/>
    <w:rsid w:val="006669C2"/>
    <w:rsid w:val="006672A3"/>
    <w:rsid w:val="006672E4"/>
    <w:rsid w:val="0066753F"/>
    <w:rsid w:val="00667D78"/>
    <w:rsid w:val="00667DE5"/>
    <w:rsid w:val="00667FBC"/>
    <w:rsid w:val="00670342"/>
    <w:rsid w:val="00670583"/>
    <w:rsid w:val="006707D8"/>
    <w:rsid w:val="00670CB1"/>
    <w:rsid w:val="00670E1C"/>
    <w:rsid w:val="00671497"/>
    <w:rsid w:val="006716E0"/>
    <w:rsid w:val="0067173D"/>
    <w:rsid w:val="00671BDC"/>
    <w:rsid w:val="00671D03"/>
    <w:rsid w:val="00671EB2"/>
    <w:rsid w:val="00671F61"/>
    <w:rsid w:val="006725C5"/>
    <w:rsid w:val="00672D9B"/>
    <w:rsid w:val="00672FFC"/>
    <w:rsid w:val="00673943"/>
    <w:rsid w:val="00673A0C"/>
    <w:rsid w:val="00673AAD"/>
    <w:rsid w:val="00673AFB"/>
    <w:rsid w:val="00673D24"/>
    <w:rsid w:val="0067429B"/>
    <w:rsid w:val="006742BF"/>
    <w:rsid w:val="006743EF"/>
    <w:rsid w:val="006745B3"/>
    <w:rsid w:val="0067475E"/>
    <w:rsid w:val="0067488D"/>
    <w:rsid w:val="00674C2A"/>
    <w:rsid w:val="00674D77"/>
    <w:rsid w:val="00675038"/>
    <w:rsid w:val="0067543F"/>
    <w:rsid w:val="006754E6"/>
    <w:rsid w:val="006758B1"/>
    <w:rsid w:val="00676027"/>
    <w:rsid w:val="0067651D"/>
    <w:rsid w:val="00676985"/>
    <w:rsid w:val="00676C87"/>
    <w:rsid w:val="00676F79"/>
    <w:rsid w:val="00677025"/>
    <w:rsid w:val="006772CE"/>
    <w:rsid w:val="006774DC"/>
    <w:rsid w:val="00677ABA"/>
    <w:rsid w:val="00677E13"/>
    <w:rsid w:val="00677E21"/>
    <w:rsid w:val="00677F5A"/>
    <w:rsid w:val="0068039F"/>
    <w:rsid w:val="00680436"/>
    <w:rsid w:val="0068076F"/>
    <w:rsid w:val="0068088C"/>
    <w:rsid w:val="00680B0B"/>
    <w:rsid w:val="00680B15"/>
    <w:rsid w:val="00680C03"/>
    <w:rsid w:val="00680C94"/>
    <w:rsid w:val="00680F18"/>
    <w:rsid w:val="0068103D"/>
    <w:rsid w:val="00681233"/>
    <w:rsid w:val="006818BB"/>
    <w:rsid w:val="00681C99"/>
    <w:rsid w:val="00681CCD"/>
    <w:rsid w:val="00682608"/>
    <w:rsid w:val="00682ABE"/>
    <w:rsid w:val="006831D8"/>
    <w:rsid w:val="00683267"/>
    <w:rsid w:val="006833C3"/>
    <w:rsid w:val="00683679"/>
    <w:rsid w:val="00683D07"/>
    <w:rsid w:val="006842BE"/>
    <w:rsid w:val="00684381"/>
    <w:rsid w:val="006848D2"/>
    <w:rsid w:val="00684A9E"/>
    <w:rsid w:val="00684E30"/>
    <w:rsid w:val="0068532F"/>
    <w:rsid w:val="006858BD"/>
    <w:rsid w:val="00685D16"/>
    <w:rsid w:val="00685D96"/>
    <w:rsid w:val="006862D3"/>
    <w:rsid w:val="00686D42"/>
    <w:rsid w:val="00686F44"/>
    <w:rsid w:val="00687852"/>
    <w:rsid w:val="00687D1B"/>
    <w:rsid w:val="006902DF"/>
    <w:rsid w:val="0069078E"/>
    <w:rsid w:val="00690C27"/>
    <w:rsid w:val="0069148B"/>
    <w:rsid w:val="006914BA"/>
    <w:rsid w:val="00691D24"/>
    <w:rsid w:val="00691E38"/>
    <w:rsid w:val="00691F73"/>
    <w:rsid w:val="0069234B"/>
    <w:rsid w:val="0069270A"/>
    <w:rsid w:val="00692929"/>
    <w:rsid w:val="00692B33"/>
    <w:rsid w:val="006932E9"/>
    <w:rsid w:val="006934EC"/>
    <w:rsid w:val="0069372B"/>
    <w:rsid w:val="006937DD"/>
    <w:rsid w:val="00693E24"/>
    <w:rsid w:val="00693F5C"/>
    <w:rsid w:val="00693FA9"/>
    <w:rsid w:val="00693FBD"/>
    <w:rsid w:val="00694014"/>
    <w:rsid w:val="00694FCE"/>
    <w:rsid w:val="00694FDC"/>
    <w:rsid w:val="00695012"/>
    <w:rsid w:val="00695215"/>
    <w:rsid w:val="0069563F"/>
    <w:rsid w:val="00695A1A"/>
    <w:rsid w:val="00695B9A"/>
    <w:rsid w:val="00695E14"/>
    <w:rsid w:val="00695EEB"/>
    <w:rsid w:val="00696234"/>
    <w:rsid w:val="0069626F"/>
    <w:rsid w:val="00696CAA"/>
    <w:rsid w:val="006970C2"/>
    <w:rsid w:val="00697140"/>
    <w:rsid w:val="0069734F"/>
    <w:rsid w:val="006973D3"/>
    <w:rsid w:val="00697417"/>
    <w:rsid w:val="00697610"/>
    <w:rsid w:val="00697AEE"/>
    <w:rsid w:val="00697BC7"/>
    <w:rsid w:val="006A01FD"/>
    <w:rsid w:val="006A12E7"/>
    <w:rsid w:val="006A17B0"/>
    <w:rsid w:val="006A1864"/>
    <w:rsid w:val="006A19C1"/>
    <w:rsid w:val="006A1A3B"/>
    <w:rsid w:val="006A1F00"/>
    <w:rsid w:val="006A2A51"/>
    <w:rsid w:val="006A2D6C"/>
    <w:rsid w:val="006A2F7C"/>
    <w:rsid w:val="006A380C"/>
    <w:rsid w:val="006A3903"/>
    <w:rsid w:val="006A3C1F"/>
    <w:rsid w:val="006A402C"/>
    <w:rsid w:val="006A4362"/>
    <w:rsid w:val="006A48D6"/>
    <w:rsid w:val="006A4F7E"/>
    <w:rsid w:val="006A5452"/>
    <w:rsid w:val="006A55A6"/>
    <w:rsid w:val="006A56F1"/>
    <w:rsid w:val="006A59E0"/>
    <w:rsid w:val="006A5B89"/>
    <w:rsid w:val="006A5D90"/>
    <w:rsid w:val="006A607E"/>
    <w:rsid w:val="006A6282"/>
    <w:rsid w:val="006A6390"/>
    <w:rsid w:val="006A6525"/>
    <w:rsid w:val="006A6866"/>
    <w:rsid w:val="006A6BD4"/>
    <w:rsid w:val="006A7329"/>
    <w:rsid w:val="006A7740"/>
    <w:rsid w:val="006A7A11"/>
    <w:rsid w:val="006A7B7F"/>
    <w:rsid w:val="006A7E60"/>
    <w:rsid w:val="006A7E95"/>
    <w:rsid w:val="006B07ED"/>
    <w:rsid w:val="006B1554"/>
    <w:rsid w:val="006B15E0"/>
    <w:rsid w:val="006B1926"/>
    <w:rsid w:val="006B19FC"/>
    <w:rsid w:val="006B1BEF"/>
    <w:rsid w:val="006B2497"/>
    <w:rsid w:val="006B263E"/>
    <w:rsid w:val="006B27D3"/>
    <w:rsid w:val="006B281D"/>
    <w:rsid w:val="006B2B3E"/>
    <w:rsid w:val="006B30D9"/>
    <w:rsid w:val="006B31B5"/>
    <w:rsid w:val="006B34E5"/>
    <w:rsid w:val="006B37E8"/>
    <w:rsid w:val="006B3B0D"/>
    <w:rsid w:val="006B3B7E"/>
    <w:rsid w:val="006B3F66"/>
    <w:rsid w:val="006B4352"/>
    <w:rsid w:val="006B5676"/>
    <w:rsid w:val="006B5770"/>
    <w:rsid w:val="006B581D"/>
    <w:rsid w:val="006B5948"/>
    <w:rsid w:val="006B5BB2"/>
    <w:rsid w:val="006B65F1"/>
    <w:rsid w:val="006B67C3"/>
    <w:rsid w:val="006B692F"/>
    <w:rsid w:val="006B6DEB"/>
    <w:rsid w:val="006B6E11"/>
    <w:rsid w:val="006B6E7B"/>
    <w:rsid w:val="006B6ECB"/>
    <w:rsid w:val="006B7401"/>
    <w:rsid w:val="006B76DC"/>
    <w:rsid w:val="006C0251"/>
    <w:rsid w:val="006C03CD"/>
    <w:rsid w:val="006C065F"/>
    <w:rsid w:val="006C0697"/>
    <w:rsid w:val="006C0845"/>
    <w:rsid w:val="006C08FE"/>
    <w:rsid w:val="006C0C2B"/>
    <w:rsid w:val="006C0C51"/>
    <w:rsid w:val="006C11F1"/>
    <w:rsid w:val="006C13AA"/>
    <w:rsid w:val="006C152D"/>
    <w:rsid w:val="006C1983"/>
    <w:rsid w:val="006C1C0B"/>
    <w:rsid w:val="006C1DC9"/>
    <w:rsid w:val="006C2280"/>
    <w:rsid w:val="006C27C9"/>
    <w:rsid w:val="006C29AA"/>
    <w:rsid w:val="006C2A6E"/>
    <w:rsid w:val="006C2CAC"/>
    <w:rsid w:val="006C2FEB"/>
    <w:rsid w:val="006C3767"/>
    <w:rsid w:val="006C3883"/>
    <w:rsid w:val="006C38D6"/>
    <w:rsid w:val="006C3BD5"/>
    <w:rsid w:val="006C3C50"/>
    <w:rsid w:val="006C44CC"/>
    <w:rsid w:val="006C4B97"/>
    <w:rsid w:val="006C4C39"/>
    <w:rsid w:val="006C507D"/>
    <w:rsid w:val="006C5145"/>
    <w:rsid w:val="006C578D"/>
    <w:rsid w:val="006C59DF"/>
    <w:rsid w:val="006C5A45"/>
    <w:rsid w:val="006C6302"/>
    <w:rsid w:val="006C6935"/>
    <w:rsid w:val="006C6B29"/>
    <w:rsid w:val="006C6E07"/>
    <w:rsid w:val="006C6E26"/>
    <w:rsid w:val="006C7A0C"/>
    <w:rsid w:val="006C7D44"/>
    <w:rsid w:val="006C7E81"/>
    <w:rsid w:val="006D0058"/>
    <w:rsid w:val="006D02C7"/>
    <w:rsid w:val="006D0A85"/>
    <w:rsid w:val="006D0E36"/>
    <w:rsid w:val="006D1299"/>
    <w:rsid w:val="006D142F"/>
    <w:rsid w:val="006D1502"/>
    <w:rsid w:val="006D1690"/>
    <w:rsid w:val="006D17C4"/>
    <w:rsid w:val="006D1F99"/>
    <w:rsid w:val="006D2176"/>
    <w:rsid w:val="006D2412"/>
    <w:rsid w:val="006D24A9"/>
    <w:rsid w:val="006D2549"/>
    <w:rsid w:val="006D266C"/>
    <w:rsid w:val="006D2E5F"/>
    <w:rsid w:val="006D31F3"/>
    <w:rsid w:val="006D3A93"/>
    <w:rsid w:val="006D3CAD"/>
    <w:rsid w:val="006D4915"/>
    <w:rsid w:val="006D4B5D"/>
    <w:rsid w:val="006D4BA0"/>
    <w:rsid w:val="006D58D3"/>
    <w:rsid w:val="006D5F03"/>
    <w:rsid w:val="006D5F19"/>
    <w:rsid w:val="006D5F49"/>
    <w:rsid w:val="006D6335"/>
    <w:rsid w:val="006D6547"/>
    <w:rsid w:val="006D6739"/>
    <w:rsid w:val="006D7171"/>
    <w:rsid w:val="006D738A"/>
    <w:rsid w:val="006D7401"/>
    <w:rsid w:val="006D758B"/>
    <w:rsid w:val="006D7835"/>
    <w:rsid w:val="006E02A9"/>
    <w:rsid w:val="006E0411"/>
    <w:rsid w:val="006E0892"/>
    <w:rsid w:val="006E0BDB"/>
    <w:rsid w:val="006E0F95"/>
    <w:rsid w:val="006E164F"/>
    <w:rsid w:val="006E208B"/>
    <w:rsid w:val="006E2132"/>
    <w:rsid w:val="006E23E0"/>
    <w:rsid w:val="006E2498"/>
    <w:rsid w:val="006E28A4"/>
    <w:rsid w:val="006E2930"/>
    <w:rsid w:val="006E31FB"/>
    <w:rsid w:val="006E329F"/>
    <w:rsid w:val="006E3335"/>
    <w:rsid w:val="006E366F"/>
    <w:rsid w:val="006E3754"/>
    <w:rsid w:val="006E37C6"/>
    <w:rsid w:val="006E38C0"/>
    <w:rsid w:val="006E3BF1"/>
    <w:rsid w:val="006E40A5"/>
    <w:rsid w:val="006E4366"/>
    <w:rsid w:val="006E46EE"/>
    <w:rsid w:val="006E483A"/>
    <w:rsid w:val="006E4A69"/>
    <w:rsid w:val="006E4FD8"/>
    <w:rsid w:val="006E5C93"/>
    <w:rsid w:val="006E5D05"/>
    <w:rsid w:val="006E5F15"/>
    <w:rsid w:val="006E62A4"/>
    <w:rsid w:val="006E64BC"/>
    <w:rsid w:val="006E6724"/>
    <w:rsid w:val="006E694F"/>
    <w:rsid w:val="006E7005"/>
    <w:rsid w:val="006E73A0"/>
    <w:rsid w:val="006E7E2B"/>
    <w:rsid w:val="006E7F6C"/>
    <w:rsid w:val="006E7FC1"/>
    <w:rsid w:val="006F0735"/>
    <w:rsid w:val="006F0D65"/>
    <w:rsid w:val="006F0DDB"/>
    <w:rsid w:val="006F0F98"/>
    <w:rsid w:val="006F2469"/>
    <w:rsid w:val="006F324C"/>
    <w:rsid w:val="006F33EC"/>
    <w:rsid w:val="006F43D7"/>
    <w:rsid w:val="006F4960"/>
    <w:rsid w:val="006F4F8D"/>
    <w:rsid w:val="006F554C"/>
    <w:rsid w:val="006F5748"/>
    <w:rsid w:val="006F59F1"/>
    <w:rsid w:val="006F5E01"/>
    <w:rsid w:val="006F5FD9"/>
    <w:rsid w:val="006F6536"/>
    <w:rsid w:val="006F6DB5"/>
    <w:rsid w:val="006F7169"/>
    <w:rsid w:val="006F71AC"/>
    <w:rsid w:val="006F74DA"/>
    <w:rsid w:val="006F75D6"/>
    <w:rsid w:val="006F7B68"/>
    <w:rsid w:val="006F7B9A"/>
    <w:rsid w:val="006F7E4B"/>
    <w:rsid w:val="00700456"/>
    <w:rsid w:val="00700A20"/>
    <w:rsid w:val="00701005"/>
    <w:rsid w:val="0070170A"/>
    <w:rsid w:val="007018F8"/>
    <w:rsid w:val="00701CFC"/>
    <w:rsid w:val="0070235F"/>
    <w:rsid w:val="0070257E"/>
    <w:rsid w:val="00702B26"/>
    <w:rsid w:val="00702BB9"/>
    <w:rsid w:val="00702FF6"/>
    <w:rsid w:val="00703233"/>
    <w:rsid w:val="007033F2"/>
    <w:rsid w:val="00703BB8"/>
    <w:rsid w:val="00703D1A"/>
    <w:rsid w:val="00703D48"/>
    <w:rsid w:val="007045A0"/>
    <w:rsid w:val="00704A98"/>
    <w:rsid w:val="00704BEF"/>
    <w:rsid w:val="00704EA0"/>
    <w:rsid w:val="00704F84"/>
    <w:rsid w:val="00705264"/>
    <w:rsid w:val="0070532E"/>
    <w:rsid w:val="00706066"/>
    <w:rsid w:val="0070634A"/>
    <w:rsid w:val="007064BA"/>
    <w:rsid w:val="0070652F"/>
    <w:rsid w:val="007065A1"/>
    <w:rsid w:val="00706780"/>
    <w:rsid w:val="007067A9"/>
    <w:rsid w:val="007068BF"/>
    <w:rsid w:val="00706C58"/>
    <w:rsid w:val="00706E79"/>
    <w:rsid w:val="00707687"/>
    <w:rsid w:val="007076CB"/>
    <w:rsid w:val="007079BE"/>
    <w:rsid w:val="00707B88"/>
    <w:rsid w:val="00707C59"/>
    <w:rsid w:val="007106AA"/>
    <w:rsid w:val="0071085C"/>
    <w:rsid w:val="0071099A"/>
    <w:rsid w:val="00710A43"/>
    <w:rsid w:val="00710DEF"/>
    <w:rsid w:val="007110FF"/>
    <w:rsid w:val="0071166F"/>
    <w:rsid w:val="00711BBD"/>
    <w:rsid w:val="00711BDC"/>
    <w:rsid w:val="0071205C"/>
    <w:rsid w:val="007122D1"/>
    <w:rsid w:val="007123AC"/>
    <w:rsid w:val="00712B55"/>
    <w:rsid w:val="0071328F"/>
    <w:rsid w:val="00713715"/>
    <w:rsid w:val="00714287"/>
    <w:rsid w:val="00714597"/>
    <w:rsid w:val="007145F1"/>
    <w:rsid w:val="00714BEE"/>
    <w:rsid w:val="00714C2D"/>
    <w:rsid w:val="00714EFF"/>
    <w:rsid w:val="00715D3E"/>
    <w:rsid w:val="00715E8B"/>
    <w:rsid w:val="00715F5C"/>
    <w:rsid w:val="007160C8"/>
    <w:rsid w:val="00716168"/>
    <w:rsid w:val="00716535"/>
    <w:rsid w:val="007165D4"/>
    <w:rsid w:val="00716930"/>
    <w:rsid w:val="0071734F"/>
    <w:rsid w:val="0071743C"/>
    <w:rsid w:val="007174B3"/>
    <w:rsid w:val="0071753B"/>
    <w:rsid w:val="007176BB"/>
    <w:rsid w:val="00717837"/>
    <w:rsid w:val="00717C39"/>
    <w:rsid w:val="00720281"/>
    <w:rsid w:val="007205D9"/>
    <w:rsid w:val="0072061C"/>
    <w:rsid w:val="007206E5"/>
    <w:rsid w:val="007207DB"/>
    <w:rsid w:val="007207F3"/>
    <w:rsid w:val="00720EB8"/>
    <w:rsid w:val="0072100F"/>
    <w:rsid w:val="007210C0"/>
    <w:rsid w:val="00721306"/>
    <w:rsid w:val="00721824"/>
    <w:rsid w:val="007230E0"/>
    <w:rsid w:val="00723B6E"/>
    <w:rsid w:val="00723CEE"/>
    <w:rsid w:val="00723E76"/>
    <w:rsid w:val="00724523"/>
    <w:rsid w:val="00724A75"/>
    <w:rsid w:val="00724EB5"/>
    <w:rsid w:val="00725022"/>
    <w:rsid w:val="00725115"/>
    <w:rsid w:val="00725A8C"/>
    <w:rsid w:val="00725C9F"/>
    <w:rsid w:val="0072604D"/>
    <w:rsid w:val="0072627E"/>
    <w:rsid w:val="007266FC"/>
    <w:rsid w:val="00726731"/>
    <w:rsid w:val="0072673E"/>
    <w:rsid w:val="00726A75"/>
    <w:rsid w:val="00726EDD"/>
    <w:rsid w:val="00726F25"/>
    <w:rsid w:val="0072738C"/>
    <w:rsid w:val="0072748C"/>
    <w:rsid w:val="0072749E"/>
    <w:rsid w:val="00727C4C"/>
    <w:rsid w:val="00727DD1"/>
    <w:rsid w:val="00730208"/>
    <w:rsid w:val="00730B3D"/>
    <w:rsid w:val="00731423"/>
    <w:rsid w:val="007318ED"/>
    <w:rsid w:val="0073251F"/>
    <w:rsid w:val="00732786"/>
    <w:rsid w:val="007328F6"/>
    <w:rsid w:val="00732B20"/>
    <w:rsid w:val="00732C26"/>
    <w:rsid w:val="00732DF6"/>
    <w:rsid w:val="00733BEE"/>
    <w:rsid w:val="007340CD"/>
    <w:rsid w:val="007341F2"/>
    <w:rsid w:val="0073435B"/>
    <w:rsid w:val="00734416"/>
    <w:rsid w:val="0073459D"/>
    <w:rsid w:val="007346D4"/>
    <w:rsid w:val="00734F0E"/>
    <w:rsid w:val="00734FA3"/>
    <w:rsid w:val="00735203"/>
    <w:rsid w:val="007353CF"/>
    <w:rsid w:val="007356CB"/>
    <w:rsid w:val="0073582E"/>
    <w:rsid w:val="007359BA"/>
    <w:rsid w:val="00735C8E"/>
    <w:rsid w:val="00735DE5"/>
    <w:rsid w:val="00736184"/>
    <w:rsid w:val="00736325"/>
    <w:rsid w:val="0073640E"/>
    <w:rsid w:val="007364E7"/>
    <w:rsid w:val="00736728"/>
    <w:rsid w:val="00736900"/>
    <w:rsid w:val="00736958"/>
    <w:rsid w:val="00736F1C"/>
    <w:rsid w:val="007375FF"/>
    <w:rsid w:val="00737619"/>
    <w:rsid w:val="00737EB6"/>
    <w:rsid w:val="007409F9"/>
    <w:rsid w:val="00740A26"/>
    <w:rsid w:val="00740C56"/>
    <w:rsid w:val="00740D10"/>
    <w:rsid w:val="00740E8B"/>
    <w:rsid w:val="0074131B"/>
    <w:rsid w:val="007416BC"/>
    <w:rsid w:val="00741785"/>
    <w:rsid w:val="00741C6B"/>
    <w:rsid w:val="00741DFB"/>
    <w:rsid w:val="007423CD"/>
    <w:rsid w:val="00742B91"/>
    <w:rsid w:val="00742C57"/>
    <w:rsid w:val="00742C9F"/>
    <w:rsid w:val="00742FC0"/>
    <w:rsid w:val="00742FC4"/>
    <w:rsid w:val="007433CF"/>
    <w:rsid w:val="00743DB0"/>
    <w:rsid w:val="00743E93"/>
    <w:rsid w:val="00743FB1"/>
    <w:rsid w:val="00743FBA"/>
    <w:rsid w:val="00744ACD"/>
    <w:rsid w:val="00744B3D"/>
    <w:rsid w:val="00744E79"/>
    <w:rsid w:val="00745000"/>
    <w:rsid w:val="00745BAB"/>
    <w:rsid w:val="007462AF"/>
    <w:rsid w:val="007469E9"/>
    <w:rsid w:val="00746ED0"/>
    <w:rsid w:val="00746F38"/>
    <w:rsid w:val="00747054"/>
    <w:rsid w:val="007470E9"/>
    <w:rsid w:val="00747177"/>
    <w:rsid w:val="007475D6"/>
    <w:rsid w:val="00747697"/>
    <w:rsid w:val="0074772C"/>
    <w:rsid w:val="00747D4E"/>
    <w:rsid w:val="007500BE"/>
    <w:rsid w:val="00750344"/>
    <w:rsid w:val="00750BA4"/>
    <w:rsid w:val="00750E78"/>
    <w:rsid w:val="007518DD"/>
    <w:rsid w:val="00751F31"/>
    <w:rsid w:val="007526C1"/>
    <w:rsid w:val="00752C78"/>
    <w:rsid w:val="00752DE7"/>
    <w:rsid w:val="00752E0F"/>
    <w:rsid w:val="00752FA0"/>
    <w:rsid w:val="007534CE"/>
    <w:rsid w:val="007535D8"/>
    <w:rsid w:val="0075365A"/>
    <w:rsid w:val="00753A2E"/>
    <w:rsid w:val="00753B7B"/>
    <w:rsid w:val="00753F7D"/>
    <w:rsid w:val="00754103"/>
    <w:rsid w:val="0075414C"/>
    <w:rsid w:val="007542F6"/>
    <w:rsid w:val="00754801"/>
    <w:rsid w:val="007548B3"/>
    <w:rsid w:val="00754A38"/>
    <w:rsid w:val="00754BF7"/>
    <w:rsid w:val="00754C5C"/>
    <w:rsid w:val="00755146"/>
    <w:rsid w:val="00755424"/>
    <w:rsid w:val="00755905"/>
    <w:rsid w:val="00755CFC"/>
    <w:rsid w:val="00755F60"/>
    <w:rsid w:val="0075611A"/>
    <w:rsid w:val="007565D3"/>
    <w:rsid w:val="00756EB1"/>
    <w:rsid w:val="00757616"/>
    <w:rsid w:val="0075765C"/>
    <w:rsid w:val="00757661"/>
    <w:rsid w:val="0075782D"/>
    <w:rsid w:val="007579BA"/>
    <w:rsid w:val="00757FBD"/>
    <w:rsid w:val="00760787"/>
    <w:rsid w:val="00760A1E"/>
    <w:rsid w:val="00760DD7"/>
    <w:rsid w:val="0076149C"/>
    <w:rsid w:val="0076160D"/>
    <w:rsid w:val="0076176C"/>
    <w:rsid w:val="00761E57"/>
    <w:rsid w:val="007621C8"/>
    <w:rsid w:val="00762815"/>
    <w:rsid w:val="00762C1C"/>
    <w:rsid w:val="00762C41"/>
    <w:rsid w:val="00762D3F"/>
    <w:rsid w:val="007631A5"/>
    <w:rsid w:val="00763A9F"/>
    <w:rsid w:val="007651BF"/>
    <w:rsid w:val="00765342"/>
    <w:rsid w:val="0076543D"/>
    <w:rsid w:val="007654DE"/>
    <w:rsid w:val="0076552B"/>
    <w:rsid w:val="007657B6"/>
    <w:rsid w:val="00765D65"/>
    <w:rsid w:val="00765E56"/>
    <w:rsid w:val="00765E6C"/>
    <w:rsid w:val="00766205"/>
    <w:rsid w:val="007662BC"/>
    <w:rsid w:val="007664FE"/>
    <w:rsid w:val="007671EF"/>
    <w:rsid w:val="00767CA9"/>
    <w:rsid w:val="00767CF1"/>
    <w:rsid w:val="00767F51"/>
    <w:rsid w:val="007701A7"/>
    <w:rsid w:val="007702AF"/>
    <w:rsid w:val="007705FA"/>
    <w:rsid w:val="00770AE4"/>
    <w:rsid w:val="00770B67"/>
    <w:rsid w:val="00770F92"/>
    <w:rsid w:val="0077179D"/>
    <w:rsid w:val="0077192D"/>
    <w:rsid w:val="007721F4"/>
    <w:rsid w:val="007727ED"/>
    <w:rsid w:val="00772D8C"/>
    <w:rsid w:val="00773BCD"/>
    <w:rsid w:val="00773C15"/>
    <w:rsid w:val="00773F2A"/>
    <w:rsid w:val="00774241"/>
    <w:rsid w:val="0077451E"/>
    <w:rsid w:val="00774523"/>
    <w:rsid w:val="007748F9"/>
    <w:rsid w:val="00774985"/>
    <w:rsid w:val="00774C56"/>
    <w:rsid w:val="007752C1"/>
    <w:rsid w:val="00775C22"/>
    <w:rsid w:val="00775D53"/>
    <w:rsid w:val="00775F15"/>
    <w:rsid w:val="00776494"/>
    <w:rsid w:val="0077672D"/>
    <w:rsid w:val="00776898"/>
    <w:rsid w:val="00776D86"/>
    <w:rsid w:val="00776FEF"/>
    <w:rsid w:val="0077728B"/>
    <w:rsid w:val="0077755A"/>
    <w:rsid w:val="007775C3"/>
    <w:rsid w:val="00777923"/>
    <w:rsid w:val="00777BB5"/>
    <w:rsid w:val="00777BBE"/>
    <w:rsid w:val="0078033D"/>
    <w:rsid w:val="007803DD"/>
    <w:rsid w:val="00780D54"/>
    <w:rsid w:val="00781226"/>
    <w:rsid w:val="00781A26"/>
    <w:rsid w:val="00781F8A"/>
    <w:rsid w:val="007821E1"/>
    <w:rsid w:val="007822BD"/>
    <w:rsid w:val="007825B1"/>
    <w:rsid w:val="00782667"/>
    <w:rsid w:val="00782B23"/>
    <w:rsid w:val="00782BEA"/>
    <w:rsid w:val="00782CCC"/>
    <w:rsid w:val="00783033"/>
    <w:rsid w:val="007831A3"/>
    <w:rsid w:val="0078350D"/>
    <w:rsid w:val="007836C8"/>
    <w:rsid w:val="007839D6"/>
    <w:rsid w:val="00783F00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574F"/>
    <w:rsid w:val="007859DB"/>
    <w:rsid w:val="007862DB"/>
    <w:rsid w:val="007867F5"/>
    <w:rsid w:val="00786821"/>
    <w:rsid w:val="00786A84"/>
    <w:rsid w:val="00786CF8"/>
    <w:rsid w:val="00786F24"/>
    <w:rsid w:val="00787653"/>
    <w:rsid w:val="0078797E"/>
    <w:rsid w:val="00787998"/>
    <w:rsid w:val="00787A96"/>
    <w:rsid w:val="00787A9B"/>
    <w:rsid w:val="007904F6"/>
    <w:rsid w:val="007905D6"/>
    <w:rsid w:val="007906CD"/>
    <w:rsid w:val="00791136"/>
    <w:rsid w:val="00791EDE"/>
    <w:rsid w:val="0079290E"/>
    <w:rsid w:val="00792931"/>
    <w:rsid w:val="00792F1E"/>
    <w:rsid w:val="00792FDC"/>
    <w:rsid w:val="00793066"/>
    <w:rsid w:val="0079349B"/>
    <w:rsid w:val="0079366E"/>
    <w:rsid w:val="00793A77"/>
    <w:rsid w:val="00793A7C"/>
    <w:rsid w:val="007947F4"/>
    <w:rsid w:val="00794CC9"/>
    <w:rsid w:val="00794DE5"/>
    <w:rsid w:val="00794E3D"/>
    <w:rsid w:val="007950EA"/>
    <w:rsid w:val="00795439"/>
    <w:rsid w:val="00795598"/>
    <w:rsid w:val="00795B1B"/>
    <w:rsid w:val="00796927"/>
    <w:rsid w:val="00796E7C"/>
    <w:rsid w:val="00797161"/>
    <w:rsid w:val="0079769A"/>
    <w:rsid w:val="00797962"/>
    <w:rsid w:val="0079799D"/>
    <w:rsid w:val="00797BF1"/>
    <w:rsid w:val="00797F16"/>
    <w:rsid w:val="007A011A"/>
    <w:rsid w:val="007A0131"/>
    <w:rsid w:val="007A037E"/>
    <w:rsid w:val="007A0425"/>
    <w:rsid w:val="007A0512"/>
    <w:rsid w:val="007A1405"/>
    <w:rsid w:val="007A150F"/>
    <w:rsid w:val="007A18B8"/>
    <w:rsid w:val="007A197E"/>
    <w:rsid w:val="007A19AB"/>
    <w:rsid w:val="007A19F8"/>
    <w:rsid w:val="007A2CE5"/>
    <w:rsid w:val="007A3B1D"/>
    <w:rsid w:val="007A3CB3"/>
    <w:rsid w:val="007A3D80"/>
    <w:rsid w:val="007A3EE1"/>
    <w:rsid w:val="007A45CA"/>
    <w:rsid w:val="007A480D"/>
    <w:rsid w:val="007A4856"/>
    <w:rsid w:val="007A4BE4"/>
    <w:rsid w:val="007A5010"/>
    <w:rsid w:val="007A5051"/>
    <w:rsid w:val="007A56C1"/>
    <w:rsid w:val="007A5A6C"/>
    <w:rsid w:val="007A6229"/>
    <w:rsid w:val="007A64F6"/>
    <w:rsid w:val="007A6A25"/>
    <w:rsid w:val="007A6B06"/>
    <w:rsid w:val="007A6F1C"/>
    <w:rsid w:val="007A7017"/>
    <w:rsid w:val="007A7440"/>
    <w:rsid w:val="007A7923"/>
    <w:rsid w:val="007A79F5"/>
    <w:rsid w:val="007A7E45"/>
    <w:rsid w:val="007B018A"/>
    <w:rsid w:val="007B0286"/>
    <w:rsid w:val="007B0405"/>
    <w:rsid w:val="007B0AFB"/>
    <w:rsid w:val="007B1558"/>
    <w:rsid w:val="007B16B3"/>
    <w:rsid w:val="007B16DD"/>
    <w:rsid w:val="007B1864"/>
    <w:rsid w:val="007B188D"/>
    <w:rsid w:val="007B1A47"/>
    <w:rsid w:val="007B26C4"/>
    <w:rsid w:val="007B2998"/>
    <w:rsid w:val="007B29ED"/>
    <w:rsid w:val="007B2FE5"/>
    <w:rsid w:val="007B3242"/>
    <w:rsid w:val="007B34A0"/>
    <w:rsid w:val="007B34E2"/>
    <w:rsid w:val="007B35A0"/>
    <w:rsid w:val="007B3C05"/>
    <w:rsid w:val="007B3CC1"/>
    <w:rsid w:val="007B3E89"/>
    <w:rsid w:val="007B3F68"/>
    <w:rsid w:val="007B428E"/>
    <w:rsid w:val="007B429F"/>
    <w:rsid w:val="007B437E"/>
    <w:rsid w:val="007B4466"/>
    <w:rsid w:val="007B47C1"/>
    <w:rsid w:val="007B49E0"/>
    <w:rsid w:val="007B4BFC"/>
    <w:rsid w:val="007B4D93"/>
    <w:rsid w:val="007B50DF"/>
    <w:rsid w:val="007B5E8E"/>
    <w:rsid w:val="007B65DA"/>
    <w:rsid w:val="007B6880"/>
    <w:rsid w:val="007B698E"/>
    <w:rsid w:val="007B6E60"/>
    <w:rsid w:val="007B7172"/>
    <w:rsid w:val="007B71B4"/>
    <w:rsid w:val="007B7236"/>
    <w:rsid w:val="007B74CD"/>
    <w:rsid w:val="007B7A69"/>
    <w:rsid w:val="007C07E0"/>
    <w:rsid w:val="007C081C"/>
    <w:rsid w:val="007C09BE"/>
    <w:rsid w:val="007C0E0E"/>
    <w:rsid w:val="007C0E3F"/>
    <w:rsid w:val="007C1413"/>
    <w:rsid w:val="007C17C5"/>
    <w:rsid w:val="007C184B"/>
    <w:rsid w:val="007C1991"/>
    <w:rsid w:val="007C1A58"/>
    <w:rsid w:val="007C1DD4"/>
    <w:rsid w:val="007C1E17"/>
    <w:rsid w:val="007C1FAD"/>
    <w:rsid w:val="007C2074"/>
    <w:rsid w:val="007C2581"/>
    <w:rsid w:val="007C29E9"/>
    <w:rsid w:val="007C2B73"/>
    <w:rsid w:val="007C2C1D"/>
    <w:rsid w:val="007C320E"/>
    <w:rsid w:val="007C3350"/>
    <w:rsid w:val="007C35C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1A1"/>
    <w:rsid w:val="007C5489"/>
    <w:rsid w:val="007C5823"/>
    <w:rsid w:val="007C59AB"/>
    <w:rsid w:val="007C5A5F"/>
    <w:rsid w:val="007C5B4B"/>
    <w:rsid w:val="007C5D4E"/>
    <w:rsid w:val="007C6442"/>
    <w:rsid w:val="007C644E"/>
    <w:rsid w:val="007C64FE"/>
    <w:rsid w:val="007C6810"/>
    <w:rsid w:val="007C74B8"/>
    <w:rsid w:val="007C7F8E"/>
    <w:rsid w:val="007D0101"/>
    <w:rsid w:val="007D0F27"/>
    <w:rsid w:val="007D0F97"/>
    <w:rsid w:val="007D13CB"/>
    <w:rsid w:val="007D15CD"/>
    <w:rsid w:val="007D16FA"/>
    <w:rsid w:val="007D1A16"/>
    <w:rsid w:val="007D22AB"/>
    <w:rsid w:val="007D2381"/>
    <w:rsid w:val="007D2487"/>
    <w:rsid w:val="007D281A"/>
    <w:rsid w:val="007D2ACF"/>
    <w:rsid w:val="007D2ED3"/>
    <w:rsid w:val="007D3526"/>
    <w:rsid w:val="007D36AD"/>
    <w:rsid w:val="007D3830"/>
    <w:rsid w:val="007D3B5D"/>
    <w:rsid w:val="007D3C27"/>
    <w:rsid w:val="007D463F"/>
    <w:rsid w:val="007D46AB"/>
    <w:rsid w:val="007D46AC"/>
    <w:rsid w:val="007D4732"/>
    <w:rsid w:val="007D4DC9"/>
    <w:rsid w:val="007D4FE3"/>
    <w:rsid w:val="007D50BE"/>
    <w:rsid w:val="007D5DD5"/>
    <w:rsid w:val="007D62BE"/>
    <w:rsid w:val="007D6724"/>
    <w:rsid w:val="007D6725"/>
    <w:rsid w:val="007D69B4"/>
    <w:rsid w:val="007D69B8"/>
    <w:rsid w:val="007D6C4D"/>
    <w:rsid w:val="007D6D6A"/>
    <w:rsid w:val="007D6D95"/>
    <w:rsid w:val="007D6F76"/>
    <w:rsid w:val="007D7395"/>
    <w:rsid w:val="007D7464"/>
    <w:rsid w:val="007D7F16"/>
    <w:rsid w:val="007E0391"/>
    <w:rsid w:val="007E07C3"/>
    <w:rsid w:val="007E08A4"/>
    <w:rsid w:val="007E0919"/>
    <w:rsid w:val="007E094F"/>
    <w:rsid w:val="007E0F74"/>
    <w:rsid w:val="007E1405"/>
    <w:rsid w:val="007E15F7"/>
    <w:rsid w:val="007E1656"/>
    <w:rsid w:val="007E1A1B"/>
    <w:rsid w:val="007E1BA0"/>
    <w:rsid w:val="007E1D02"/>
    <w:rsid w:val="007E2417"/>
    <w:rsid w:val="007E2DA3"/>
    <w:rsid w:val="007E2E62"/>
    <w:rsid w:val="007E2FDD"/>
    <w:rsid w:val="007E32AB"/>
    <w:rsid w:val="007E3741"/>
    <w:rsid w:val="007E3972"/>
    <w:rsid w:val="007E3B61"/>
    <w:rsid w:val="007E3C67"/>
    <w:rsid w:val="007E4270"/>
    <w:rsid w:val="007E4542"/>
    <w:rsid w:val="007E4714"/>
    <w:rsid w:val="007E475E"/>
    <w:rsid w:val="007E47E1"/>
    <w:rsid w:val="007E488A"/>
    <w:rsid w:val="007E49A3"/>
    <w:rsid w:val="007E4A8F"/>
    <w:rsid w:val="007E4B84"/>
    <w:rsid w:val="007E4F56"/>
    <w:rsid w:val="007E53AC"/>
    <w:rsid w:val="007E5601"/>
    <w:rsid w:val="007E56C5"/>
    <w:rsid w:val="007E58A4"/>
    <w:rsid w:val="007E58F7"/>
    <w:rsid w:val="007E5C0E"/>
    <w:rsid w:val="007E5C87"/>
    <w:rsid w:val="007E5DE0"/>
    <w:rsid w:val="007E60D3"/>
    <w:rsid w:val="007E61E3"/>
    <w:rsid w:val="007E63A5"/>
    <w:rsid w:val="007E676F"/>
    <w:rsid w:val="007E6997"/>
    <w:rsid w:val="007E7788"/>
    <w:rsid w:val="007E7874"/>
    <w:rsid w:val="007E7876"/>
    <w:rsid w:val="007E7EA4"/>
    <w:rsid w:val="007F01A8"/>
    <w:rsid w:val="007F087A"/>
    <w:rsid w:val="007F0A55"/>
    <w:rsid w:val="007F0B4A"/>
    <w:rsid w:val="007F108D"/>
    <w:rsid w:val="007F11DA"/>
    <w:rsid w:val="007F143E"/>
    <w:rsid w:val="007F1689"/>
    <w:rsid w:val="007F1A32"/>
    <w:rsid w:val="007F1D70"/>
    <w:rsid w:val="007F1D83"/>
    <w:rsid w:val="007F21EF"/>
    <w:rsid w:val="007F22BF"/>
    <w:rsid w:val="007F23D0"/>
    <w:rsid w:val="007F2795"/>
    <w:rsid w:val="007F2A82"/>
    <w:rsid w:val="007F2D25"/>
    <w:rsid w:val="007F2E37"/>
    <w:rsid w:val="007F2E8B"/>
    <w:rsid w:val="007F2F6A"/>
    <w:rsid w:val="007F2F9D"/>
    <w:rsid w:val="007F39A0"/>
    <w:rsid w:val="007F3CE9"/>
    <w:rsid w:val="007F4241"/>
    <w:rsid w:val="007F449F"/>
    <w:rsid w:val="007F46DC"/>
    <w:rsid w:val="007F48EF"/>
    <w:rsid w:val="007F4D56"/>
    <w:rsid w:val="007F50E9"/>
    <w:rsid w:val="007F5DF4"/>
    <w:rsid w:val="007F600F"/>
    <w:rsid w:val="007F6099"/>
    <w:rsid w:val="007F61FE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7B5"/>
    <w:rsid w:val="007F79C9"/>
    <w:rsid w:val="007F7D21"/>
    <w:rsid w:val="0080068C"/>
    <w:rsid w:val="00801A3F"/>
    <w:rsid w:val="00801C0F"/>
    <w:rsid w:val="00801E8E"/>
    <w:rsid w:val="0080215E"/>
    <w:rsid w:val="00802242"/>
    <w:rsid w:val="00802261"/>
    <w:rsid w:val="008026DB"/>
    <w:rsid w:val="008028D6"/>
    <w:rsid w:val="00802B75"/>
    <w:rsid w:val="00802EAF"/>
    <w:rsid w:val="0080306B"/>
    <w:rsid w:val="008031A1"/>
    <w:rsid w:val="008032A6"/>
    <w:rsid w:val="008033E4"/>
    <w:rsid w:val="00803674"/>
    <w:rsid w:val="00803A97"/>
    <w:rsid w:val="00803FA6"/>
    <w:rsid w:val="008041E8"/>
    <w:rsid w:val="008044FB"/>
    <w:rsid w:val="0080456D"/>
    <w:rsid w:val="00804666"/>
    <w:rsid w:val="0080478E"/>
    <w:rsid w:val="00804A6D"/>
    <w:rsid w:val="00804AB4"/>
    <w:rsid w:val="00804B92"/>
    <w:rsid w:val="00805399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D65"/>
    <w:rsid w:val="00806E91"/>
    <w:rsid w:val="0080766A"/>
    <w:rsid w:val="008101FA"/>
    <w:rsid w:val="008102B8"/>
    <w:rsid w:val="008105DA"/>
    <w:rsid w:val="00810DFC"/>
    <w:rsid w:val="00810F9D"/>
    <w:rsid w:val="008110B5"/>
    <w:rsid w:val="008111C5"/>
    <w:rsid w:val="008113D1"/>
    <w:rsid w:val="008115FB"/>
    <w:rsid w:val="0081175A"/>
    <w:rsid w:val="00811D2A"/>
    <w:rsid w:val="00811FC9"/>
    <w:rsid w:val="0081219C"/>
    <w:rsid w:val="0081233E"/>
    <w:rsid w:val="00812DDF"/>
    <w:rsid w:val="008130CA"/>
    <w:rsid w:val="0081335E"/>
    <w:rsid w:val="00813D1C"/>
    <w:rsid w:val="00813F0C"/>
    <w:rsid w:val="00814248"/>
    <w:rsid w:val="008143A7"/>
    <w:rsid w:val="008143BF"/>
    <w:rsid w:val="0081455E"/>
    <w:rsid w:val="00814641"/>
    <w:rsid w:val="00814652"/>
    <w:rsid w:val="00814757"/>
    <w:rsid w:val="008151CB"/>
    <w:rsid w:val="0081545E"/>
    <w:rsid w:val="008155E6"/>
    <w:rsid w:val="008158BD"/>
    <w:rsid w:val="00815B38"/>
    <w:rsid w:val="00815DAB"/>
    <w:rsid w:val="00815E09"/>
    <w:rsid w:val="00815E8C"/>
    <w:rsid w:val="00815F3E"/>
    <w:rsid w:val="00815FCE"/>
    <w:rsid w:val="00816D9A"/>
    <w:rsid w:val="00817401"/>
    <w:rsid w:val="00817673"/>
    <w:rsid w:val="00817BD5"/>
    <w:rsid w:val="00817CF8"/>
    <w:rsid w:val="008205EC"/>
    <w:rsid w:val="00820AA6"/>
    <w:rsid w:val="00820B7C"/>
    <w:rsid w:val="00820E72"/>
    <w:rsid w:val="008212EC"/>
    <w:rsid w:val="0082187C"/>
    <w:rsid w:val="00821A07"/>
    <w:rsid w:val="008221FD"/>
    <w:rsid w:val="00822CF8"/>
    <w:rsid w:val="00822DA0"/>
    <w:rsid w:val="00822E61"/>
    <w:rsid w:val="00822FA0"/>
    <w:rsid w:val="00823332"/>
    <w:rsid w:val="008233E4"/>
    <w:rsid w:val="00823943"/>
    <w:rsid w:val="0082398B"/>
    <w:rsid w:val="00823A0C"/>
    <w:rsid w:val="00823C40"/>
    <w:rsid w:val="00824C9A"/>
    <w:rsid w:val="00824E5E"/>
    <w:rsid w:val="00825382"/>
    <w:rsid w:val="008260D1"/>
    <w:rsid w:val="0082669F"/>
    <w:rsid w:val="0082670B"/>
    <w:rsid w:val="0082683B"/>
    <w:rsid w:val="00826DD0"/>
    <w:rsid w:val="00826DE8"/>
    <w:rsid w:val="00827228"/>
    <w:rsid w:val="008272A1"/>
    <w:rsid w:val="00827337"/>
    <w:rsid w:val="0083003D"/>
    <w:rsid w:val="008300B7"/>
    <w:rsid w:val="0083031B"/>
    <w:rsid w:val="0083046A"/>
    <w:rsid w:val="008304AC"/>
    <w:rsid w:val="008304C2"/>
    <w:rsid w:val="00830597"/>
    <w:rsid w:val="00830607"/>
    <w:rsid w:val="00830D18"/>
    <w:rsid w:val="00830EF5"/>
    <w:rsid w:val="00830FBA"/>
    <w:rsid w:val="00831209"/>
    <w:rsid w:val="008318B1"/>
    <w:rsid w:val="00831AEC"/>
    <w:rsid w:val="00831BC8"/>
    <w:rsid w:val="00832163"/>
    <w:rsid w:val="0083219C"/>
    <w:rsid w:val="00832322"/>
    <w:rsid w:val="0083241E"/>
    <w:rsid w:val="00832777"/>
    <w:rsid w:val="008327B5"/>
    <w:rsid w:val="0083287D"/>
    <w:rsid w:val="00832D7E"/>
    <w:rsid w:val="008330BC"/>
    <w:rsid w:val="008330FB"/>
    <w:rsid w:val="0083313A"/>
    <w:rsid w:val="00833241"/>
    <w:rsid w:val="00833446"/>
    <w:rsid w:val="0083381E"/>
    <w:rsid w:val="00833825"/>
    <w:rsid w:val="0083432F"/>
    <w:rsid w:val="0083468D"/>
    <w:rsid w:val="0083489D"/>
    <w:rsid w:val="008349C4"/>
    <w:rsid w:val="0083520B"/>
    <w:rsid w:val="00835265"/>
    <w:rsid w:val="00835A8F"/>
    <w:rsid w:val="00835ACA"/>
    <w:rsid w:val="00835E08"/>
    <w:rsid w:val="00835E80"/>
    <w:rsid w:val="0083621A"/>
    <w:rsid w:val="00836246"/>
    <w:rsid w:val="00836622"/>
    <w:rsid w:val="00836727"/>
    <w:rsid w:val="00836846"/>
    <w:rsid w:val="00836992"/>
    <w:rsid w:val="0083706F"/>
    <w:rsid w:val="008372F9"/>
    <w:rsid w:val="00837454"/>
    <w:rsid w:val="00837969"/>
    <w:rsid w:val="00837C25"/>
    <w:rsid w:val="00837C8F"/>
    <w:rsid w:val="00840006"/>
    <w:rsid w:val="008401C8"/>
    <w:rsid w:val="008401EF"/>
    <w:rsid w:val="00840758"/>
    <w:rsid w:val="00840A3D"/>
    <w:rsid w:val="00840C70"/>
    <w:rsid w:val="0084149D"/>
    <w:rsid w:val="00841A73"/>
    <w:rsid w:val="00841CCA"/>
    <w:rsid w:val="00841D26"/>
    <w:rsid w:val="008423E8"/>
    <w:rsid w:val="008427F0"/>
    <w:rsid w:val="008428E2"/>
    <w:rsid w:val="00842C94"/>
    <w:rsid w:val="00842FA8"/>
    <w:rsid w:val="0084357A"/>
    <w:rsid w:val="008437C0"/>
    <w:rsid w:val="00843BD5"/>
    <w:rsid w:val="00843E4A"/>
    <w:rsid w:val="00843EDB"/>
    <w:rsid w:val="008443B7"/>
    <w:rsid w:val="00844925"/>
    <w:rsid w:val="0084498D"/>
    <w:rsid w:val="00844C9A"/>
    <w:rsid w:val="008451B0"/>
    <w:rsid w:val="00845479"/>
    <w:rsid w:val="00845868"/>
    <w:rsid w:val="008459DD"/>
    <w:rsid w:val="00845A1C"/>
    <w:rsid w:val="00845B9F"/>
    <w:rsid w:val="0084617E"/>
    <w:rsid w:val="00846661"/>
    <w:rsid w:val="008468DE"/>
    <w:rsid w:val="00847037"/>
    <w:rsid w:val="0084711B"/>
    <w:rsid w:val="00847122"/>
    <w:rsid w:val="0084727C"/>
    <w:rsid w:val="00847516"/>
    <w:rsid w:val="00847638"/>
    <w:rsid w:val="00847642"/>
    <w:rsid w:val="00847D37"/>
    <w:rsid w:val="00847DAE"/>
    <w:rsid w:val="00850708"/>
    <w:rsid w:val="00850B7F"/>
    <w:rsid w:val="00850F6D"/>
    <w:rsid w:val="0085189C"/>
    <w:rsid w:val="00851C03"/>
    <w:rsid w:val="00851FB9"/>
    <w:rsid w:val="0085201B"/>
    <w:rsid w:val="00852829"/>
    <w:rsid w:val="008529A5"/>
    <w:rsid w:val="00852DBE"/>
    <w:rsid w:val="0085330A"/>
    <w:rsid w:val="00853334"/>
    <w:rsid w:val="00853386"/>
    <w:rsid w:val="0085348A"/>
    <w:rsid w:val="00853FF9"/>
    <w:rsid w:val="008540B7"/>
    <w:rsid w:val="008544CB"/>
    <w:rsid w:val="0085473B"/>
    <w:rsid w:val="008548A2"/>
    <w:rsid w:val="00854965"/>
    <w:rsid w:val="00854BD2"/>
    <w:rsid w:val="00854DB0"/>
    <w:rsid w:val="00854E55"/>
    <w:rsid w:val="00854F01"/>
    <w:rsid w:val="0085523F"/>
    <w:rsid w:val="008555FE"/>
    <w:rsid w:val="00855A62"/>
    <w:rsid w:val="00855D60"/>
    <w:rsid w:val="00855D8C"/>
    <w:rsid w:val="00855E61"/>
    <w:rsid w:val="008562C7"/>
    <w:rsid w:val="00856644"/>
    <w:rsid w:val="00856962"/>
    <w:rsid w:val="00856D0A"/>
    <w:rsid w:val="00857150"/>
    <w:rsid w:val="008572FC"/>
    <w:rsid w:val="0085781D"/>
    <w:rsid w:val="0085793A"/>
    <w:rsid w:val="00857B92"/>
    <w:rsid w:val="00857BB7"/>
    <w:rsid w:val="00857D2B"/>
    <w:rsid w:val="008605C8"/>
    <w:rsid w:val="00860E68"/>
    <w:rsid w:val="00860FD8"/>
    <w:rsid w:val="0086183F"/>
    <w:rsid w:val="0086185E"/>
    <w:rsid w:val="00861AF6"/>
    <w:rsid w:val="00861D7A"/>
    <w:rsid w:val="00861E63"/>
    <w:rsid w:val="00861F09"/>
    <w:rsid w:val="0086280B"/>
    <w:rsid w:val="00862A77"/>
    <w:rsid w:val="00862B12"/>
    <w:rsid w:val="00863407"/>
    <w:rsid w:val="008636B7"/>
    <w:rsid w:val="0086384C"/>
    <w:rsid w:val="00864289"/>
    <w:rsid w:val="00864467"/>
    <w:rsid w:val="00864599"/>
    <w:rsid w:val="00864A8F"/>
    <w:rsid w:val="008650FB"/>
    <w:rsid w:val="00865256"/>
    <w:rsid w:val="0086551B"/>
    <w:rsid w:val="00865985"/>
    <w:rsid w:val="00865D7A"/>
    <w:rsid w:val="0086617C"/>
    <w:rsid w:val="00866289"/>
    <w:rsid w:val="0086669F"/>
    <w:rsid w:val="008667DD"/>
    <w:rsid w:val="00867104"/>
    <w:rsid w:val="00867339"/>
    <w:rsid w:val="0086757D"/>
    <w:rsid w:val="0086768F"/>
    <w:rsid w:val="00867B06"/>
    <w:rsid w:val="00867DC5"/>
    <w:rsid w:val="00870A7E"/>
    <w:rsid w:val="00870B1B"/>
    <w:rsid w:val="00870EF4"/>
    <w:rsid w:val="00871526"/>
    <w:rsid w:val="00871C61"/>
    <w:rsid w:val="00871DB9"/>
    <w:rsid w:val="00871E88"/>
    <w:rsid w:val="00871F06"/>
    <w:rsid w:val="00871F70"/>
    <w:rsid w:val="0087225A"/>
    <w:rsid w:val="008722E6"/>
    <w:rsid w:val="008723C0"/>
    <w:rsid w:val="00872609"/>
    <w:rsid w:val="008729D2"/>
    <w:rsid w:val="00872A30"/>
    <w:rsid w:val="008730CC"/>
    <w:rsid w:val="008731AD"/>
    <w:rsid w:val="008733E0"/>
    <w:rsid w:val="0087340E"/>
    <w:rsid w:val="00873993"/>
    <w:rsid w:val="00873ACC"/>
    <w:rsid w:val="00874297"/>
    <w:rsid w:val="0087477D"/>
    <w:rsid w:val="00874ADA"/>
    <w:rsid w:val="00875121"/>
    <w:rsid w:val="008751F9"/>
    <w:rsid w:val="00875370"/>
    <w:rsid w:val="0087546D"/>
    <w:rsid w:val="0087560B"/>
    <w:rsid w:val="008757A7"/>
    <w:rsid w:val="00876206"/>
    <w:rsid w:val="00876666"/>
    <w:rsid w:val="008770EF"/>
    <w:rsid w:val="0087712E"/>
    <w:rsid w:val="008778FD"/>
    <w:rsid w:val="00877B87"/>
    <w:rsid w:val="00880257"/>
    <w:rsid w:val="0088026F"/>
    <w:rsid w:val="00880487"/>
    <w:rsid w:val="00880710"/>
    <w:rsid w:val="00880BB5"/>
    <w:rsid w:val="00880DC7"/>
    <w:rsid w:val="008812BE"/>
    <w:rsid w:val="0088173C"/>
    <w:rsid w:val="0088193C"/>
    <w:rsid w:val="00881AB6"/>
    <w:rsid w:val="00881D1F"/>
    <w:rsid w:val="00882026"/>
    <w:rsid w:val="00882246"/>
    <w:rsid w:val="00882B98"/>
    <w:rsid w:val="00883240"/>
    <w:rsid w:val="00883499"/>
    <w:rsid w:val="00883652"/>
    <w:rsid w:val="00883676"/>
    <w:rsid w:val="00884067"/>
    <w:rsid w:val="00884165"/>
    <w:rsid w:val="00884245"/>
    <w:rsid w:val="00884303"/>
    <w:rsid w:val="008845EF"/>
    <w:rsid w:val="00884DE6"/>
    <w:rsid w:val="00884FE3"/>
    <w:rsid w:val="00885227"/>
    <w:rsid w:val="00885D82"/>
    <w:rsid w:val="00885F1B"/>
    <w:rsid w:val="00886590"/>
    <w:rsid w:val="00886801"/>
    <w:rsid w:val="008868CE"/>
    <w:rsid w:val="008872C2"/>
    <w:rsid w:val="008875A6"/>
    <w:rsid w:val="0088760A"/>
    <w:rsid w:val="008876D4"/>
    <w:rsid w:val="008877EA"/>
    <w:rsid w:val="00887822"/>
    <w:rsid w:val="00887A75"/>
    <w:rsid w:val="00887EF1"/>
    <w:rsid w:val="008901F1"/>
    <w:rsid w:val="0089025A"/>
    <w:rsid w:val="008903D1"/>
    <w:rsid w:val="00890A05"/>
    <w:rsid w:val="008910D7"/>
    <w:rsid w:val="00891D97"/>
    <w:rsid w:val="008927A2"/>
    <w:rsid w:val="008927B4"/>
    <w:rsid w:val="00892CFC"/>
    <w:rsid w:val="00893154"/>
    <w:rsid w:val="00893245"/>
    <w:rsid w:val="008932B2"/>
    <w:rsid w:val="00893586"/>
    <w:rsid w:val="00893EA9"/>
    <w:rsid w:val="0089431D"/>
    <w:rsid w:val="0089437A"/>
    <w:rsid w:val="00894651"/>
    <w:rsid w:val="00894923"/>
    <w:rsid w:val="008952D1"/>
    <w:rsid w:val="0089541E"/>
    <w:rsid w:val="00895AB1"/>
    <w:rsid w:val="00895AB3"/>
    <w:rsid w:val="00895B81"/>
    <w:rsid w:val="00895C7F"/>
    <w:rsid w:val="00896292"/>
    <w:rsid w:val="00896492"/>
    <w:rsid w:val="008964F2"/>
    <w:rsid w:val="00896677"/>
    <w:rsid w:val="00896693"/>
    <w:rsid w:val="00896870"/>
    <w:rsid w:val="00896D23"/>
    <w:rsid w:val="00896D63"/>
    <w:rsid w:val="00896DB0"/>
    <w:rsid w:val="008970DF"/>
    <w:rsid w:val="008972F9"/>
    <w:rsid w:val="00897AF8"/>
    <w:rsid w:val="008A0789"/>
    <w:rsid w:val="008A0857"/>
    <w:rsid w:val="008A0914"/>
    <w:rsid w:val="008A0E00"/>
    <w:rsid w:val="008A1594"/>
    <w:rsid w:val="008A17D1"/>
    <w:rsid w:val="008A1933"/>
    <w:rsid w:val="008A1F2E"/>
    <w:rsid w:val="008A2176"/>
    <w:rsid w:val="008A21F6"/>
    <w:rsid w:val="008A2B5C"/>
    <w:rsid w:val="008A2F0A"/>
    <w:rsid w:val="008A2F2F"/>
    <w:rsid w:val="008A3161"/>
    <w:rsid w:val="008A3528"/>
    <w:rsid w:val="008A3572"/>
    <w:rsid w:val="008A3C19"/>
    <w:rsid w:val="008A4078"/>
    <w:rsid w:val="008A4445"/>
    <w:rsid w:val="008A4A49"/>
    <w:rsid w:val="008A4C65"/>
    <w:rsid w:val="008A4F12"/>
    <w:rsid w:val="008A5363"/>
    <w:rsid w:val="008A560A"/>
    <w:rsid w:val="008A5722"/>
    <w:rsid w:val="008A596D"/>
    <w:rsid w:val="008A5D33"/>
    <w:rsid w:val="008A6178"/>
    <w:rsid w:val="008A62CA"/>
    <w:rsid w:val="008A6371"/>
    <w:rsid w:val="008A6E28"/>
    <w:rsid w:val="008A7070"/>
    <w:rsid w:val="008A70BA"/>
    <w:rsid w:val="008A7755"/>
    <w:rsid w:val="008A7957"/>
    <w:rsid w:val="008A7C9F"/>
    <w:rsid w:val="008B0217"/>
    <w:rsid w:val="008B05B0"/>
    <w:rsid w:val="008B0648"/>
    <w:rsid w:val="008B0701"/>
    <w:rsid w:val="008B0798"/>
    <w:rsid w:val="008B08F2"/>
    <w:rsid w:val="008B0B21"/>
    <w:rsid w:val="008B0BFC"/>
    <w:rsid w:val="008B0EE5"/>
    <w:rsid w:val="008B102E"/>
    <w:rsid w:val="008B12FF"/>
    <w:rsid w:val="008B1B8D"/>
    <w:rsid w:val="008B2272"/>
    <w:rsid w:val="008B28BD"/>
    <w:rsid w:val="008B2B94"/>
    <w:rsid w:val="008B2F66"/>
    <w:rsid w:val="008B34B0"/>
    <w:rsid w:val="008B3527"/>
    <w:rsid w:val="008B3696"/>
    <w:rsid w:val="008B37D5"/>
    <w:rsid w:val="008B380D"/>
    <w:rsid w:val="008B38FD"/>
    <w:rsid w:val="008B3BB5"/>
    <w:rsid w:val="008B3FB3"/>
    <w:rsid w:val="008B4F08"/>
    <w:rsid w:val="008B4FA8"/>
    <w:rsid w:val="008B5690"/>
    <w:rsid w:val="008B573A"/>
    <w:rsid w:val="008B5755"/>
    <w:rsid w:val="008B6AF8"/>
    <w:rsid w:val="008B6DF2"/>
    <w:rsid w:val="008B7051"/>
    <w:rsid w:val="008B72FF"/>
    <w:rsid w:val="008B7576"/>
    <w:rsid w:val="008B758C"/>
    <w:rsid w:val="008B785F"/>
    <w:rsid w:val="008B7876"/>
    <w:rsid w:val="008C0502"/>
    <w:rsid w:val="008C0618"/>
    <w:rsid w:val="008C1962"/>
    <w:rsid w:val="008C1C13"/>
    <w:rsid w:val="008C1EB8"/>
    <w:rsid w:val="008C1F2B"/>
    <w:rsid w:val="008C2599"/>
    <w:rsid w:val="008C26AB"/>
    <w:rsid w:val="008C2858"/>
    <w:rsid w:val="008C2B60"/>
    <w:rsid w:val="008C3038"/>
    <w:rsid w:val="008C312E"/>
    <w:rsid w:val="008C3295"/>
    <w:rsid w:val="008C32C1"/>
    <w:rsid w:val="008C37D3"/>
    <w:rsid w:val="008C3A7B"/>
    <w:rsid w:val="008C3B5B"/>
    <w:rsid w:val="008C3C2A"/>
    <w:rsid w:val="008C3C96"/>
    <w:rsid w:val="008C3D8F"/>
    <w:rsid w:val="008C3EF1"/>
    <w:rsid w:val="008C4462"/>
    <w:rsid w:val="008C4473"/>
    <w:rsid w:val="008C4ABF"/>
    <w:rsid w:val="008C4E6F"/>
    <w:rsid w:val="008C5063"/>
    <w:rsid w:val="008C5088"/>
    <w:rsid w:val="008C53F1"/>
    <w:rsid w:val="008C59E3"/>
    <w:rsid w:val="008C5A0E"/>
    <w:rsid w:val="008C5DF1"/>
    <w:rsid w:val="008C5EA9"/>
    <w:rsid w:val="008C6028"/>
    <w:rsid w:val="008C63EA"/>
    <w:rsid w:val="008C645F"/>
    <w:rsid w:val="008C66D6"/>
    <w:rsid w:val="008C6D13"/>
    <w:rsid w:val="008C7223"/>
    <w:rsid w:val="008C7265"/>
    <w:rsid w:val="008C7E47"/>
    <w:rsid w:val="008C7F9F"/>
    <w:rsid w:val="008D028D"/>
    <w:rsid w:val="008D0A65"/>
    <w:rsid w:val="008D13A8"/>
    <w:rsid w:val="008D1CB1"/>
    <w:rsid w:val="008D1ED1"/>
    <w:rsid w:val="008D1EDC"/>
    <w:rsid w:val="008D237B"/>
    <w:rsid w:val="008D2433"/>
    <w:rsid w:val="008D256A"/>
    <w:rsid w:val="008D26EE"/>
    <w:rsid w:val="008D276E"/>
    <w:rsid w:val="008D2947"/>
    <w:rsid w:val="008D29FE"/>
    <w:rsid w:val="008D2E0D"/>
    <w:rsid w:val="008D34D6"/>
    <w:rsid w:val="008D404A"/>
    <w:rsid w:val="008D418E"/>
    <w:rsid w:val="008D42DA"/>
    <w:rsid w:val="008D4682"/>
    <w:rsid w:val="008D4917"/>
    <w:rsid w:val="008D55AC"/>
    <w:rsid w:val="008D5A7B"/>
    <w:rsid w:val="008D5DC1"/>
    <w:rsid w:val="008D6091"/>
    <w:rsid w:val="008D633D"/>
    <w:rsid w:val="008D6689"/>
    <w:rsid w:val="008D69B2"/>
    <w:rsid w:val="008D6BD9"/>
    <w:rsid w:val="008D6C5E"/>
    <w:rsid w:val="008D6EEA"/>
    <w:rsid w:val="008D726B"/>
    <w:rsid w:val="008D7608"/>
    <w:rsid w:val="008D76D8"/>
    <w:rsid w:val="008E010A"/>
    <w:rsid w:val="008E01DC"/>
    <w:rsid w:val="008E0AA4"/>
    <w:rsid w:val="008E10FA"/>
    <w:rsid w:val="008E14C2"/>
    <w:rsid w:val="008E14D7"/>
    <w:rsid w:val="008E171A"/>
    <w:rsid w:val="008E1AA6"/>
    <w:rsid w:val="008E1B1D"/>
    <w:rsid w:val="008E1B92"/>
    <w:rsid w:val="008E1C33"/>
    <w:rsid w:val="008E253A"/>
    <w:rsid w:val="008E25B6"/>
    <w:rsid w:val="008E25EE"/>
    <w:rsid w:val="008E2D3F"/>
    <w:rsid w:val="008E2DDB"/>
    <w:rsid w:val="008E385F"/>
    <w:rsid w:val="008E39C8"/>
    <w:rsid w:val="008E3B0F"/>
    <w:rsid w:val="008E3B52"/>
    <w:rsid w:val="008E3CBB"/>
    <w:rsid w:val="008E3F32"/>
    <w:rsid w:val="008E414E"/>
    <w:rsid w:val="008E4730"/>
    <w:rsid w:val="008E476A"/>
    <w:rsid w:val="008E4A9E"/>
    <w:rsid w:val="008E4E63"/>
    <w:rsid w:val="008E4E86"/>
    <w:rsid w:val="008E5084"/>
    <w:rsid w:val="008E56A5"/>
    <w:rsid w:val="008E56DD"/>
    <w:rsid w:val="008E59AF"/>
    <w:rsid w:val="008E5E38"/>
    <w:rsid w:val="008E6431"/>
    <w:rsid w:val="008E6453"/>
    <w:rsid w:val="008E6554"/>
    <w:rsid w:val="008E6A9B"/>
    <w:rsid w:val="008E6B36"/>
    <w:rsid w:val="008E6F5E"/>
    <w:rsid w:val="008E6FC3"/>
    <w:rsid w:val="008E7478"/>
    <w:rsid w:val="008E7557"/>
    <w:rsid w:val="008E771E"/>
    <w:rsid w:val="008E77DB"/>
    <w:rsid w:val="008E78DE"/>
    <w:rsid w:val="008E7AA4"/>
    <w:rsid w:val="008E7AF4"/>
    <w:rsid w:val="008E7F9E"/>
    <w:rsid w:val="008F0697"/>
    <w:rsid w:val="008F10CA"/>
    <w:rsid w:val="008F1199"/>
    <w:rsid w:val="008F1703"/>
    <w:rsid w:val="008F18DC"/>
    <w:rsid w:val="008F1B3F"/>
    <w:rsid w:val="008F2227"/>
    <w:rsid w:val="008F2E0E"/>
    <w:rsid w:val="008F2F55"/>
    <w:rsid w:val="008F3086"/>
    <w:rsid w:val="008F330F"/>
    <w:rsid w:val="008F3365"/>
    <w:rsid w:val="008F35A7"/>
    <w:rsid w:val="008F3713"/>
    <w:rsid w:val="008F392B"/>
    <w:rsid w:val="008F3C8E"/>
    <w:rsid w:val="008F431B"/>
    <w:rsid w:val="008F4CB1"/>
    <w:rsid w:val="008F4D2C"/>
    <w:rsid w:val="008F51BE"/>
    <w:rsid w:val="008F5483"/>
    <w:rsid w:val="008F5659"/>
    <w:rsid w:val="008F5ADA"/>
    <w:rsid w:val="008F5AE3"/>
    <w:rsid w:val="008F5B18"/>
    <w:rsid w:val="008F5B58"/>
    <w:rsid w:val="008F5D4B"/>
    <w:rsid w:val="008F5FCB"/>
    <w:rsid w:val="008F6322"/>
    <w:rsid w:val="008F6818"/>
    <w:rsid w:val="008F6A08"/>
    <w:rsid w:val="008F6A9B"/>
    <w:rsid w:val="008F70DC"/>
    <w:rsid w:val="008F71C0"/>
    <w:rsid w:val="008F73ED"/>
    <w:rsid w:val="008F746F"/>
    <w:rsid w:val="008F770A"/>
    <w:rsid w:val="008F7DBE"/>
    <w:rsid w:val="00900002"/>
    <w:rsid w:val="00900339"/>
    <w:rsid w:val="00900620"/>
    <w:rsid w:val="009009D2"/>
    <w:rsid w:val="00900A42"/>
    <w:rsid w:val="0090110C"/>
    <w:rsid w:val="009015A1"/>
    <w:rsid w:val="009016EA"/>
    <w:rsid w:val="0090242F"/>
    <w:rsid w:val="0090261D"/>
    <w:rsid w:val="0090265E"/>
    <w:rsid w:val="00902744"/>
    <w:rsid w:val="00902882"/>
    <w:rsid w:val="00902946"/>
    <w:rsid w:val="00902DFA"/>
    <w:rsid w:val="009033B8"/>
    <w:rsid w:val="0090348D"/>
    <w:rsid w:val="009034C5"/>
    <w:rsid w:val="0090389C"/>
    <w:rsid w:val="00904100"/>
    <w:rsid w:val="009044B5"/>
    <w:rsid w:val="009044F0"/>
    <w:rsid w:val="0090498C"/>
    <w:rsid w:val="00904C7E"/>
    <w:rsid w:val="00904DC3"/>
    <w:rsid w:val="0090541E"/>
    <w:rsid w:val="00905D45"/>
    <w:rsid w:val="009065B4"/>
    <w:rsid w:val="00906645"/>
    <w:rsid w:val="00906735"/>
    <w:rsid w:val="00906B6C"/>
    <w:rsid w:val="00906C73"/>
    <w:rsid w:val="009077B3"/>
    <w:rsid w:val="0090795E"/>
    <w:rsid w:val="00907D0E"/>
    <w:rsid w:val="00910210"/>
    <w:rsid w:val="009103C6"/>
    <w:rsid w:val="0091097B"/>
    <w:rsid w:val="00910AAB"/>
    <w:rsid w:val="00910D29"/>
    <w:rsid w:val="00911043"/>
    <w:rsid w:val="009117A7"/>
    <w:rsid w:val="00911E26"/>
    <w:rsid w:val="00912422"/>
    <w:rsid w:val="00912437"/>
    <w:rsid w:val="00912709"/>
    <w:rsid w:val="00912898"/>
    <w:rsid w:val="00912A2C"/>
    <w:rsid w:val="009133EE"/>
    <w:rsid w:val="00913504"/>
    <w:rsid w:val="009139CC"/>
    <w:rsid w:val="009139F2"/>
    <w:rsid w:val="00913D23"/>
    <w:rsid w:val="00913EFA"/>
    <w:rsid w:val="00914014"/>
    <w:rsid w:val="009141BD"/>
    <w:rsid w:val="009146F0"/>
    <w:rsid w:val="00914C93"/>
    <w:rsid w:val="00914E58"/>
    <w:rsid w:val="00914F8F"/>
    <w:rsid w:val="00915148"/>
    <w:rsid w:val="009154FA"/>
    <w:rsid w:val="00915519"/>
    <w:rsid w:val="00915790"/>
    <w:rsid w:val="00915AAF"/>
    <w:rsid w:val="00915CCD"/>
    <w:rsid w:val="00915D41"/>
    <w:rsid w:val="00915D91"/>
    <w:rsid w:val="009162E0"/>
    <w:rsid w:val="0091644D"/>
    <w:rsid w:val="009169EE"/>
    <w:rsid w:val="00916A93"/>
    <w:rsid w:val="009179C0"/>
    <w:rsid w:val="00917A49"/>
    <w:rsid w:val="00917DEE"/>
    <w:rsid w:val="009200EE"/>
    <w:rsid w:val="00920375"/>
    <w:rsid w:val="009203C2"/>
    <w:rsid w:val="00920DC1"/>
    <w:rsid w:val="00920F6B"/>
    <w:rsid w:val="009210F3"/>
    <w:rsid w:val="0092120A"/>
    <w:rsid w:val="0092120C"/>
    <w:rsid w:val="00921362"/>
    <w:rsid w:val="009213D1"/>
    <w:rsid w:val="009215AD"/>
    <w:rsid w:val="009217A7"/>
    <w:rsid w:val="00921896"/>
    <w:rsid w:val="00921EFF"/>
    <w:rsid w:val="00921F5E"/>
    <w:rsid w:val="00922358"/>
    <w:rsid w:val="009223B5"/>
    <w:rsid w:val="00922506"/>
    <w:rsid w:val="00922A4C"/>
    <w:rsid w:val="00922AE2"/>
    <w:rsid w:val="009235F8"/>
    <w:rsid w:val="00923BA9"/>
    <w:rsid w:val="0092480F"/>
    <w:rsid w:val="0092482B"/>
    <w:rsid w:val="0092483D"/>
    <w:rsid w:val="00924D21"/>
    <w:rsid w:val="00924E0E"/>
    <w:rsid w:val="009251BB"/>
    <w:rsid w:val="00925729"/>
    <w:rsid w:val="00925A81"/>
    <w:rsid w:val="0092647E"/>
    <w:rsid w:val="0092759F"/>
    <w:rsid w:val="009275A9"/>
    <w:rsid w:val="0092787D"/>
    <w:rsid w:val="00927A46"/>
    <w:rsid w:val="00927BB3"/>
    <w:rsid w:val="00927F3E"/>
    <w:rsid w:val="00927F9D"/>
    <w:rsid w:val="0093087E"/>
    <w:rsid w:val="009309AB"/>
    <w:rsid w:val="009309B6"/>
    <w:rsid w:val="00930CFC"/>
    <w:rsid w:val="00930D40"/>
    <w:rsid w:val="00930F68"/>
    <w:rsid w:val="00931277"/>
    <w:rsid w:val="009312BC"/>
    <w:rsid w:val="009324B1"/>
    <w:rsid w:val="00932679"/>
    <w:rsid w:val="00932F6E"/>
    <w:rsid w:val="009330E0"/>
    <w:rsid w:val="0093324C"/>
    <w:rsid w:val="00933331"/>
    <w:rsid w:val="00933561"/>
    <w:rsid w:val="0093358E"/>
    <w:rsid w:val="00933A1B"/>
    <w:rsid w:val="00933CAC"/>
    <w:rsid w:val="00934439"/>
    <w:rsid w:val="00934746"/>
    <w:rsid w:val="009349BB"/>
    <w:rsid w:val="009349EC"/>
    <w:rsid w:val="00935008"/>
    <w:rsid w:val="0093520A"/>
    <w:rsid w:val="00935645"/>
    <w:rsid w:val="00935DBD"/>
    <w:rsid w:val="009364E2"/>
    <w:rsid w:val="009364F0"/>
    <w:rsid w:val="00936853"/>
    <w:rsid w:val="00936A2E"/>
    <w:rsid w:val="00936DB4"/>
    <w:rsid w:val="00936E9B"/>
    <w:rsid w:val="009371D9"/>
    <w:rsid w:val="0093769C"/>
    <w:rsid w:val="00937B22"/>
    <w:rsid w:val="00937BE4"/>
    <w:rsid w:val="00937D6B"/>
    <w:rsid w:val="00937E6B"/>
    <w:rsid w:val="00940545"/>
    <w:rsid w:val="00940770"/>
    <w:rsid w:val="00940976"/>
    <w:rsid w:val="00940A19"/>
    <w:rsid w:val="00941124"/>
    <w:rsid w:val="00941244"/>
    <w:rsid w:val="00941300"/>
    <w:rsid w:val="009414D8"/>
    <w:rsid w:val="00941FC5"/>
    <w:rsid w:val="00942385"/>
    <w:rsid w:val="00942454"/>
    <w:rsid w:val="0094271E"/>
    <w:rsid w:val="00942A31"/>
    <w:rsid w:val="00942AE3"/>
    <w:rsid w:val="00943202"/>
    <w:rsid w:val="00943766"/>
    <w:rsid w:val="0094393D"/>
    <w:rsid w:val="00943C53"/>
    <w:rsid w:val="00943D24"/>
    <w:rsid w:val="009446C6"/>
    <w:rsid w:val="00944A4E"/>
    <w:rsid w:val="00945368"/>
    <w:rsid w:val="0094582F"/>
    <w:rsid w:val="00945A33"/>
    <w:rsid w:val="00945C92"/>
    <w:rsid w:val="00945F29"/>
    <w:rsid w:val="0094653A"/>
    <w:rsid w:val="00946891"/>
    <w:rsid w:val="00946901"/>
    <w:rsid w:val="00947059"/>
    <w:rsid w:val="00947078"/>
    <w:rsid w:val="00947179"/>
    <w:rsid w:val="009471D0"/>
    <w:rsid w:val="0094764F"/>
    <w:rsid w:val="00947900"/>
    <w:rsid w:val="009479BA"/>
    <w:rsid w:val="0095010D"/>
    <w:rsid w:val="009502A3"/>
    <w:rsid w:val="009509DF"/>
    <w:rsid w:val="00950AF6"/>
    <w:rsid w:val="00950D96"/>
    <w:rsid w:val="00951097"/>
    <w:rsid w:val="0095114D"/>
    <w:rsid w:val="009517C1"/>
    <w:rsid w:val="0095299A"/>
    <w:rsid w:val="00952E3E"/>
    <w:rsid w:val="009532F8"/>
    <w:rsid w:val="009535B9"/>
    <w:rsid w:val="009536A0"/>
    <w:rsid w:val="00953792"/>
    <w:rsid w:val="00953A83"/>
    <w:rsid w:val="00953C8C"/>
    <w:rsid w:val="00953DAD"/>
    <w:rsid w:val="00953FAC"/>
    <w:rsid w:val="00954177"/>
    <w:rsid w:val="00954603"/>
    <w:rsid w:val="009547F3"/>
    <w:rsid w:val="00955E6B"/>
    <w:rsid w:val="00955F32"/>
    <w:rsid w:val="00956999"/>
    <w:rsid w:val="00956D12"/>
    <w:rsid w:val="00956E12"/>
    <w:rsid w:val="00956E90"/>
    <w:rsid w:val="009573F4"/>
    <w:rsid w:val="00957418"/>
    <w:rsid w:val="0095774C"/>
    <w:rsid w:val="00957793"/>
    <w:rsid w:val="009579AA"/>
    <w:rsid w:val="00957C9A"/>
    <w:rsid w:val="00957E74"/>
    <w:rsid w:val="00957E94"/>
    <w:rsid w:val="00957E9C"/>
    <w:rsid w:val="0096013C"/>
    <w:rsid w:val="0096045B"/>
    <w:rsid w:val="0096051F"/>
    <w:rsid w:val="009605B8"/>
    <w:rsid w:val="009606CC"/>
    <w:rsid w:val="009614EF"/>
    <w:rsid w:val="0096182B"/>
    <w:rsid w:val="00961ACC"/>
    <w:rsid w:val="009620E8"/>
    <w:rsid w:val="00962477"/>
    <w:rsid w:val="0096275A"/>
    <w:rsid w:val="00962837"/>
    <w:rsid w:val="00962B93"/>
    <w:rsid w:val="00962F4B"/>
    <w:rsid w:val="00962FC7"/>
    <w:rsid w:val="009631C3"/>
    <w:rsid w:val="009634C3"/>
    <w:rsid w:val="009635B8"/>
    <w:rsid w:val="00963C40"/>
    <w:rsid w:val="00963C9C"/>
    <w:rsid w:val="00964743"/>
    <w:rsid w:val="00964775"/>
    <w:rsid w:val="009648DB"/>
    <w:rsid w:val="00964CD7"/>
    <w:rsid w:val="00964EEF"/>
    <w:rsid w:val="00964F8F"/>
    <w:rsid w:val="00965179"/>
    <w:rsid w:val="009654F0"/>
    <w:rsid w:val="009655B8"/>
    <w:rsid w:val="00965806"/>
    <w:rsid w:val="009659D4"/>
    <w:rsid w:val="00965A51"/>
    <w:rsid w:val="00965A83"/>
    <w:rsid w:val="00966151"/>
    <w:rsid w:val="00966240"/>
    <w:rsid w:val="009665CC"/>
    <w:rsid w:val="0096660C"/>
    <w:rsid w:val="009666D5"/>
    <w:rsid w:val="0096698A"/>
    <w:rsid w:val="00967757"/>
    <w:rsid w:val="0096777B"/>
    <w:rsid w:val="00967B7E"/>
    <w:rsid w:val="00967CF0"/>
    <w:rsid w:val="00967D9C"/>
    <w:rsid w:val="00967DF0"/>
    <w:rsid w:val="00967FC8"/>
    <w:rsid w:val="0097004E"/>
    <w:rsid w:val="00970078"/>
    <w:rsid w:val="009700ED"/>
    <w:rsid w:val="0097027E"/>
    <w:rsid w:val="0097044E"/>
    <w:rsid w:val="009704A4"/>
    <w:rsid w:val="009706B9"/>
    <w:rsid w:val="00970A6A"/>
    <w:rsid w:val="00970FF8"/>
    <w:rsid w:val="0097198D"/>
    <w:rsid w:val="00971F69"/>
    <w:rsid w:val="0097217F"/>
    <w:rsid w:val="009722E7"/>
    <w:rsid w:val="0097273A"/>
    <w:rsid w:val="00973513"/>
    <w:rsid w:val="00974602"/>
    <w:rsid w:val="00974610"/>
    <w:rsid w:val="0097486A"/>
    <w:rsid w:val="009749C8"/>
    <w:rsid w:val="00974AF9"/>
    <w:rsid w:val="00974B1B"/>
    <w:rsid w:val="00974DBD"/>
    <w:rsid w:val="00975137"/>
    <w:rsid w:val="00975477"/>
    <w:rsid w:val="0097586F"/>
    <w:rsid w:val="00975DA8"/>
    <w:rsid w:val="0097611E"/>
    <w:rsid w:val="00976212"/>
    <w:rsid w:val="0097653C"/>
    <w:rsid w:val="00976731"/>
    <w:rsid w:val="009769BC"/>
    <w:rsid w:val="00976FA1"/>
    <w:rsid w:val="00977005"/>
    <w:rsid w:val="00977E5A"/>
    <w:rsid w:val="00980149"/>
    <w:rsid w:val="009801F1"/>
    <w:rsid w:val="0098063D"/>
    <w:rsid w:val="009806DE"/>
    <w:rsid w:val="009807C3"/>
    <w:rsid w:val="00980AC0"/>
    <w:rsid w:val="00980E37"/>
    <w:rsid w:val="00980FCA"/>
    <w:rsid w:val="00981021"/>
    <w:rsid w:val="00981906"/>
    <w:rsid w:val="00981A6D"/>
    <w:rsid w:val="009823C1"/>
    <w:rsid w:val="0098280D"/>
    <w:rsid w:val="00982A56"/>
    <w:rsid w:val="00982FE7"/>
    <w:rsid w:val="00983229"/>
    <w:rsid w:val="009834AD"/>
    <w:rsid w:val="0098359F"/>
    <w:rsid w:val="009836B7"/>
    <w:rsid w:val="00983763"/>
    <w:rsid w:val="00983807"/>
    <w:rsid w:val="00983A66"/>
    <w:rsid w:val="00983ED0"/>
    <w:rsid w:val="00983F82"/>
    <w:rsid w:val="00984617"/>
    <w:rsid w:val="0098474D"/>
    <w:rsid w:val="00984A52"/>
    <w:rsid w:val="0098506D"/>
    <w:rsid w:val="009853A5"/>
    <w:rsid w:val="009853AA"/>
    <w:rsid w:val="0098556E"/>
    <w:rsid w:val="009857B3"/>
    <w:rsid w:val="00985884"/>
    <w:rsid w:val="009860FC"/>
    <w:rsid w:val="0098613C"/>
    <w:rsid w:val="0098673F"/>
    <w:rsid w:val="00986819"/>
    <w:rsid w:val="00986840"/>
    <w:rsid w:val="0098700F"/>
    <w:rsid w:val="00987395"/>
    <w:rsid w:val="009879A7"/>
    <w:rsid w:val="00987D2B"/>
    <w:rsid w:val="00987DBE"/>
    <w:rsid w:val="0099031B"/>
    <w:rsid w:val="0099051F"/>
    <w:rsid w:val="0099067B"/>
    <w:rsid w:val="00990DBC"/>
    <w:rsid w:val="00990F03"/>
    <w:rsid w:val="00991133"/>
    <w:rsid w:val="00991409"/>
    <w:rsid w:val="00991BF9"/>
    <w:rsid w:val="00992005"/>
    <w:rsid w:val="009920E1"/>
    <w:rsid w:val="009922F8"/>
    <w:rsid w:val="00992323"/>
    <w:rsid w:val="0099242A"/>
    <w:rsid w:val="00992FDC"/>
    <w:rsid w:val="00993570"/>
    <w:rsid w:val="00993A9D"/>
    <w:rsid w:val="00993E65"/>
    <w:rsid w:val="009954E9"/>
    <w:rsid w:val="00995524"/>
    <w:rsid w:val="00995564"/>
    <w:rsid w:val="00995EE5"/>
    <w:rsid w:val="00996067"/>
    <w:rsid w:val="009961C5"/>
    <w:rsid w:val="009963E4"/>
    <w:rsid w:val="009965B5"/>
    <w:rsid w:val="00996BD1"/>
    <w:rsid w:val="00996F55"/>
    <w:rsid w:val="00997975"/>
    <w:rsid w:val="00997F96"/>
    <w:rsid w:val="00997FBD"/>
    <w:rsid w:val="009A0172"/>
    <w:rsid w:val="009A01FB"/>
    <w:rsid w:val="009A02E0"/>
    <w:rsid w:val="009A0BC5"/>
    <w:rsid w:val="009A0C64"/>
    <w:rsid w:val="009A0DCA"/>
    <w:rsid w:val="009A0EE9"/>
    <w:rsid w:val="009A2554"/>
    <w:rsid w:val="009A2604"/>
    <w:rsid w:val="009A27B7"/>
    <w:rsid w:val="009A28DF"/>
    <w:rsid w:val="009A2A81"/>
    <w:rsid w:val="009A2D00"/>
    <w:rsid w:val="009A3C45"/>
    <w:rsid w:val="009A3DD9"/>
    <w:rsid w:val="009A40A6"/>
    <w:rsid w:val="009A4558"/>
    <w:rsid w:val="009A483D"/>
    <w:rsid w:val="009A4956"/>
    <w:rsid w:val="009A4A08"/>
    <w:rsid w:val="009A50AA"/>
    <w:rsid w:val="009A6A0A"/>
    <w:rsid w:val="009A6FC4"/>
    <w:rsid w:val="009A7309"/>
    <w:rsid w:val="009A73E7"/>
    <w:rsid w:val="009A7576"/>
    <w:rsid w:val="009A77CE"/>
    <w:rsid w:val="009A7888"/>
    <w:rsid w:val="009A78F1"/>
    <w:rsid w:val="009B07BA"/>
    <w:rsid w:val="009B07F1"/>
    <w:rsid w:val="009B0A43"/>
    <w:rsid w:val="009B110E"/>
    <w:rsid w:val="009B13F0"/>
    <w:rsid w:val="009B174F"/>
    <w:rsid w:val="009B1E51"/>
    <w:rsid w:val="009B2333"/>
    <w:rsid w:val="009B26DA"/>
    <w:rsid w:val="009B26EE"/>
    <w:rsid w:val="009B3568"/>
    <w:rsid w:val="009B39A4"/>
    <w:rsid w:val="009B3CC6"/>
    <w:rsid w:val="009B3F24"/>
    <w:rsid w:val="009B40DA"/>
    <w:rsid w:val="009B40EA"/>
    <w:rsid w:val="009B422C"/>
    <w:rsid w:val="009B469F"/>
    <w:rsid w:val="009B4783"/>
    <w:rsid w:val="009B4887"/>
    <w:rsid w:val="009B49C5"/>
    <w:rsid w:val="009B4AB7"/>
    <w:rsid w:val="009B4DFD"/>
    <w:rsid w:val="009B4F55"/>
    <w:rsid w:val="009B502D"/>
    <w:rsid w:val="009B5496"/>
    <w:rsid w:val="009B561D"/>
    <w:rsid w:val="009B5BDB"/>
    <w:rsid w:val="009B5E5C"/>
    <w:rsid w:val="009B5F04"/>
    <w:rsid w:val="009B60D2"/>
    <w:rsid w:val="009B6217"/>
    <w:rsid w:val="009B6407"/>
    <w:rsid w:val="009B697C"/>
    <w:rsid w:val="009B6F52"/>
    <w:rsid w:val="009B70AE"/>
    <w:rsid w:val="009B70F5"/>
    <w:rsid w:val="009B7910"/>
    <w:rsid w:val="009B7B64"/>
    <w:rsid w:val="009C01BF"/>
    <w:rsid w:val="009C04EF"/>
    <w:rsid w:val="009C07E6"/>
    <w:rsid w:val="009C0E40"/>
    <w:rsid w:val="009C13C7"/>
    <w:rsid w:val="009C13E0"/>
    <w:rsid w:val="009C14AE"/>
    <w:rsid w:val="009C1E09"/>
    <w:rsid w:val="009C1F01"/>
    <w:rsid w:val="009C2134"/>
    <w:rsid w:val="009C2DCB"/>
    <w:rsid w:val="009C31B4"/>
    <w:rsid w:val="009C3A93"/>
    <w:rsid w:val="009C3AF5"/>
    <w:rsid w:val="009C3E85"/>
    <w:rsid w:val="009C436A"/>
    <w:rsid w:val="009C4557"/>
    <w:rsid w:val="009C45ED"/>
    <w:rsid w:val="009C4F13"/>
    <w:rsid w:val="009C54CD"/>
    <w:rsid w:val="009C57F7"/>
    <w:rsid w:val="009C59A4"/>
    <w:rsid w:val="009C59DE"/>
    <w:rsid w:val="009C5A0C"/>
    <w:rsid w:val="009C5BCD"/>
    <w:rsid w:val="009C64D4"/>
    <w:rsid w:val="009C650D"/>
    <w:rsid w:val="009C664A"/>
    <w:rsid w:val="009C67AD"/>
    <w:rsid w:val="009C6825"/>
    <w:rsid w:val="009C6A4D"/>
    <w:rsid w:val="009C6CBB"/>
    <w:rsid w:val="009C6F08"/>
    <w:rsid w:val="009C6FC2"/>
    <w:rsid w:val="009C72D3"/>
    <w:rsid w:val="009C79AD"/>
    <w:rsid w:val="009C7ABE"/>
    <w:rsid w:val="009C7CF5"/>
    <w:rsid w:val="009C7D91"/>
    <w:rsid w:val="009D007F"/>
    <w:rsid w:val="009D05DB"/>
    <w:rsid w:val="009D071A"/>
    <w:rsid w:val="009D087A"/>
    <w:rsid w:val="009D0C82"/>
    <w:rsid w:val="009D0D32"/>
    <w:rsid w:val="009D1022"/>
    <w:rsid w:val="009D134A"/>
    <w:rsid w:val="009D144E"/>
    <w:rsid w:val="009D1496"/>
    <w:rsid w:val="009D168E"/>
    <w:rsid w:val="009D1751"/>
    <w:rsid w:val="009D1AE1"/>
    <w:rsid w:val="009D1B1A"/>
    <w:rsid w:val="009D2407"/>
    <w:rsid w:val="009D2A2E"/>
    <w:rsid w:val="009D2F31"/>
    <w:rsid w:val="009D32AF"/>
    <w:rsid w:val="009D32C2"/>
    <w:rsid w:val="009D32F2"/>
    <w:rsid w:val="009D334A"/>
    <w:rsid w:val="009D3612"/>
    <w:rsid w:val="009D38D9"/>
    <w:rsid w:val="009D39E8"/>
    <w:rsid w:val="009D3C62"/>
    <w:rsid w:val="009D3DEA"/>
    <w:rsid w:val="009D3F40"/>
    <w:rsid w:val="009D4172"/>
    <w:rsid w:val="009D4647"/>
    <w:rsid w:val="009D50D7"/>
    <w:rsid w:val="009D5A91"/>
    <w:rsid w:val="009D5A9A"/>
    <w:rsid w:val="009D5C18"/>
    <w:rsid w:val="009D5DAA"/>
    <w:rsid w:val="009D5ECA"/>
    <w:rsid w:val="009D6060"/>
    <w:rsid w:val="009D6091"/>
    <w:rsid w:val="009D6357"/>
    <w:rsid w:val="009D6368"/>
    <w:rsid w:val="009D6680"/>
    <w:rsid w:val="009D69A4"/>
    <w:rsid w:val="009D6AC8"/>
    <w:rsid w:val="009D6B57"/>
    <w:rsid w:val="009D6B9C"/>
    <w:rsid w:val="009D6D0B"/>
    <w:rsid w:val="009D701E"/>
    <w:rsid w:val="009D712E"/>
    <w:rsid w:val="009D73BC"/>
    <w:rsid w:val="009D742C"/>
    <w:rsid w:val="009D785A"/>
    <w:rsid w:val="009D7C75"/>
    <w:rsid w:val="009D7DFA"/>
    <w:rsid w:val="009E0139"/>
    <w:rsid w:val="009E01A8"/>
    <w:rsid w:val="009E05E5"/>
    <w:rsid w:val="009E090F"/>
    <w:rsid w:val="009E0FCF"/>
    <w:rsid w:val="009E104E"/>
    <w:rsid w:val="009E1105"/>
    <w:rsid w:val="009E13CE"/>
    <w:rsid w:val="009E14E2"/>
    <w:rsid w:val="009E23D7"/>
    <w:rsid w:val="009E2A2A"/>
    <w:rsid w:val="009E3060"/>
    <w:rsid w:val="009E3340"/>
    <w:rsid w:val="009E3752"/>
    <w:rsid w:val="009E376A"/>
    <w:rsid w:val="009E3B37"/>
    <w:rsid w:val="009E3B6F"/>
    <w:rsid w:val="009E3B8E"/>
    <w:rsid w:val="009E3EAC"/>
    <w:rsid w:val="009E43AF"/>
    <w:rsid w:val="009E4598"/>
    <w:rsid w:val="009E4C88"/>
    <w:rsid w:val="009E4FFB"/>
    <w:rsid w:val="009E50DF"/>
    <w:rsid w:val="009E5586"/>
    <w:rsid w:val="009E5810"/>
    <w:rsid w:val="009E5D91"/>
    <w:rsid w:val="009E62B3"/>
    <w:rsid w:val="009E63CD"/>
    <w:rsid w:val="009E64B3"/>
    <w:rsid w:val="009E68C5"/>
    <w:rsid w:val="009E7133"/>
    <w:rsid w:val="009E72A5"/>
    <w:rsid w:val="009E7330"/>
    <w:rsid w:val="009E7515"/>
    <w:rsid w:val="009F06F0"/>
    <w:rsid w:val="009F135C"/>
    <w:rsid w:val="009F13EB"/>
    <w:rsid w:val="009F1790"/>
    <w:rsid w:val="009F1C0E"/>
    <w:rsid w:val="009F1E88"/>
    <w:rsid w:val="009F1F7C"/>
    <w:rsid w:val="009F220F"/>
    <w:rsid w:val="009F247F"/>
    <w:rsid w:val="009F310D"/>
    <w:rsid w:val="009F31B5"/>
    <w:rsid w:val="009F34C7"/>
    <w:rsid w:val="009F363F"/>
    <w:rsid w:val="009F3A92"/>
    <w:rsid w:val="009F3BAC"/>
    <w:rsid w:val="009F3BDA"/>
    <w:rsid w:val="009F3F37"/>
    <w:rsid w:val="009F4A0F"/>
    <w:rsid w:val="009F4BE1"/>
    <w:rsid w:val="009F4FD7"/>
    <w:rsid w:val="009F5403"/>
    <w:rsid w:val="009F57EA"/>
    <w:rsid w:val="009F5897"/>
    <w:rsid w:val="009F5A86"/>
    <w:rsid w:val="009F609B"/>
    <w:rsid w:val="009F6331"/>
    <w:rsid w:val="009F6419"/>
    <w:rsid w:val="009F6512"/>
    <w:rsid w:val="009F6FD3"/>
    <w:rsid w:val="009F71AF"/>
    <w:rsid w:val="009F7306"/>
    <w:rsid w:val="009F75D0"/>
    <w:rsid w:val="009F7848"/>
    <w:rsid w:val="009F7931"/>
    <w:rsid w:val="009F79B2"/>
    <w:rsid w:val="009F7B2B"/>
    <w:rsid w:val="009F7D5B"/>
    <w:rsid w:val="00A0042C"/>
    <w:rsid w:val="00A00DC0"/>
    <w:rsid w:val="00A011F9"/>
    <w:rsid w:val="00A014E4"/>
    <w:rsid w:val="00A01CB8"/>
    <w:rsid w:val="00A0258E"/>
    <w:rsid w:val="00A025DB"/>
    <w:rsid w:val="00A02625"/>
    <w:rsid w:val="00A02D8F"/>
    <w:rsid w:val="00A03431"/>
    <w:rsid w:val="00A03BFD"/>
    <w:rsid w:val="00A03E5C"/>
    <w:rsid w:val="00A0420E"/>
    <w:rsid w:val="00A044FA"/>
    <w:rsid w:val="00A046BE"/>
    <w:rsid w:val="00A04930"/>
    <w:rsid w:val="00A04B04"/>
    <w:rsid w:val="00A04B2B"/>
    <w:rsid w:val="00A04C8C"/>
    <w:rsid w:val="00A05465"/>
    <w:rsid w:val="00A05566"/>
    <w:rsid w:val="00A05C6D"/>
    <w:rsid w:val="00A05D8B"/>
    <w:rsid w:val="00A060E2"/>
    <w:rsid w:val="00A066CE"/>
    <w:rsid w:val="00A06B77"/>
    <w:rsid w:val="00A0749A"/>
    <w:rsid w:val="00A075B8"/>
    <w:rsid w:val="00A100F9"/>
    <w:rsid w:val="00A10161"/>
    <w:rsid w:val="00A107A0"/>
    <w:rsid w:val="00A10A5C"/>
    <w:rsid w:val="00A10AAB"/>
    <w:rsid w:val="00A10B66"/>
    <w:rsid w:val="00A10BC9"/>
    <w:rsid w:val="00A10D90"/>
    <w:rsid w:val="00A11287"/>
    <w:rsid w:val="00A1142C"/>
    <w:rsid w:val="00A115B7"/>
    <w:rsid w:val="00A11B26"/>
    <w:rsid w:val="00A11BD7"/>
    <w:rsid w:val="00A11DE7"/>
    <w:rsid w:val="00A11EFC"/>
    <w:rsid w:val="00A12087"/>
    <w:rsid w:val="00A1212F"/>
    <w:rsid w:val="00A124DF"/>
    <w:rsid w:val="00A12853"/>
    <w:rsid w:val="00A12C8C"/>
    <w:rsid w:val="00A12D8D"/>
    <w:rsid w:val="00A12DC6"/>
    <w:rsid w:val="00A130F0"/>
    <w:rsid w:val="00A133F5"/>
    <w:rsid w:val="00A13977"/>
    <w:rsid w:val="00A139A1"/>
    <w:rsid w:val="00A13AD6"/>
    <w:rsid w:val="00A13E8C"/>
    <w:rsid w:val="00A13FD3"/>
    <w:rsid w:val="00A142AD"/>
    <w:rsid w:val="00A14602"/>
    <w:rsid w:val="00A14BA8"/>
    <w:rsid w:val="00A14E54"/>
    <w:rsid w:val="00A151DB"/>
    <w:rsid w:val="00A15236"/>
    <w:rsid w:val="00A15437"/>
    <w:rsid w:val="00A15919"/>
    <w:rsid w:val="00A15A04"/>
    <w:rsid w:val="00A15A77"/>
    <w:rsid w:val="00A15D07"/>
    <w:rsid w:val="00A161A2"/>
    <w:rsid w:val="00A1654E"/>
    <w:rsid w:val="00A16551"/>
    <w:rsid w:val="00A165E9"/>
    <w:rsid w:val="00A16673"/>
    <w:rsid w:val="00A16727"/>
    <w:rsid w:val="00A168B2"/>
    <w:rsid w:val="00A16BC1"/>
    <w:rsid w:val="00A16DF8"/>
    <w:rsid w:val="00A16E07"/>
    <w:rsid w:val="00A16E83"/>
    <w:rsid w:val="00A16E90"/>
    <w:rsid w:val="00A172D9"/>
    <w:rsid w:val="00A175CB"/>
    <w:rsid w:val="00A17A09"/>
    <w:rsid w:val="00A17D22"/>
    <w:rsid w:val="00A17D58"/>
    <w:rsid w:val="00A17E5A"/>
    <w:rsid w:val="00A17F13"/>
    <w:rsid w:val="00A206D9"/>
    <w:rsid w:val="00A20722"/>
    <w:rsid w:val="00A20837"/>
    <w:rsid w:val="00A20B5F"/>
    <w:rsid w:val="00A20BA6"/>
    <w:rsid w:val="00A20E08"/>
    <w:rsid w:val="00A210C8"/>
    <w:rsid w:val="00A214DB"/>
    <w:rsid w:val="00A21502"/>
    <w:rsid w:val="00A21C1A"/>
    <w:rsid w:val="00A21D97"/>
    <w:rsid w:val="00A2244E"/>
    <w:rsid w:val="00A22511"/>
    <w:rsid w:val="00A2252F"/>
    <w:rsid w:val="00A2283E"/>
    <w:rsid w:val="00A23116"/>
    <w:rsid w:val="00A2334F"/>
    <w:rsid w:val="00A236EA"/>
    <w:rsid w:val="00A24E22"/>
    <w:rsid w:val="00A24F50"/>
    <w:rsid w:val="00A25905"/>
    <w:rsid w:val="00A25E93"/>
    <w:rsid w:val="00A26457"/>
    <w:rsid w:val="00A26939"/>
    <w:rsid w:val="00A2733D"/>
    <w:rsid w:val="00A2758E"/>
    <w:rsid w:val="00A27858"/>
    <w:rsid w:val="00A279D6"/>
    <w:rsid w:val="00A27B2D"/>
    <w:rsid w:val="00A30139"/>
    <w:rsid w:val="00A30330"/>
    <w:rsid w:val="00A30982"/>
    <w:rsid w:val="00A30DD8"/>
    <w:rsid w:val="00A31237"/>
    <w:rsid w:val="00A3196E"/>
    <w:rsid w:val="00A31B61"/>
    <w:rsid w:val="00A32042"/>
    <w:rsid w:val="00A320FA"/>
    <w:rsid w:val="00A32465"/>
    <w:rsid w:val="00A328D8"/>
    <w:rsid w:val="00A32AD2"/>
    <w:rsid w:val="00A32BD4"/>
    <w:rsid w:val="00A32E60"/>
    <w:rsid w:val="00A3333C"/>
    <w:rsid w:val="00A33588"/>
    <w:rsid w:val="00A33991"/>
    <w:rsid w:val="00A33ADD"/>
    <w:rsid w:val="00A33D8F"/>
    <w:rsid w:val="00A3408C"/>
    <w:rsid w:val="00A3465B"/>
    <w:rsid w:val="00A34C53"/>
    <w:rsid w:val="00A34D75"/>
    <w:rsid w:val="00A35470"/>
    <w:rsid w:val="00A354B2"/>
    <w:rsid w:val="00A355D9"/>
    <w:rsid w:val="00A35E34"/>
    <w:rsid w:val="00A36496"/>
    <w:rsid w:val="00A36852"/>
    <w:rsid w:val="00A36901"/>
    <w:rsid w:val="00A36D5A"/>
    <w:rsid w:val="00A3748F"/>
    <w:rsid w:val="00A377CF"/>
    <w:rsid w:val="00A37A8F"/>
    <w:rsid w:val="00A37C4F"/>
    <w:rsid w:val="00A37CA2"/>
    <w:rsid w:val="00A37E85"/>
    <w:rsid w:val="00A37F29"/>
    <w:rsid w:val="00A40428"/>
    <w:rsid w:val="00A405AC"/>
    <w:rsid w:val="00A405C0"/>
    <w:rsid w:val="00A4095A"/>
    <w:rsid w:val="00A40CF5"/>
    <w:rsid w:val="00A40DBA"/>
    <w:rsid w:val="00A41396"/>
    <w:rsid w:val="00A41AFF"/>
    <w:rsid w:val="00A4215E"/>
    <w:rsid w:val="00A421C8"/>
    <w:rsid w:val="00A4245F"/>
    <w:rsid w:val="00A424BD"/>
    <w:rsid w:val="00A42600"/>
    <w:rsid w:val="00A427EB"/>
    <w:rsid w:val="00A42D57"/>
    <w:rsid w:val="00A43313"/>
    <w:rsid w:val="00A43330"/>
    <w:rsid w:val="00A43358"/>
    <w:rsid w:val="00A433CF"/>
    <w:rsid w:val="00A435F3"/>
    <w:rsid w:val="00A43C04"/>
    <w:rsid w:val="00A43C62"/>
    <w:rsid w:val="00A43C80"/>
    <w:rsid w:val="00A43CA7"/>
    <w:rsid w:val="00A43D0B"/>
    <w:rsid w:val="00A43E13"/>
    <w:rsid w:val="00A43E17"/>
    <w:rsid w:val="00A43E93"/>
    <w:rsid w:val="00A444A5"/>
    <w:rsid w:val="00A44A37"/>
    <w:rsid w:val="00A44DB0"/>
    <w:rsid w:val="00A44E3F"/>
    <w:rsid w:val="00A44E9C"/>
    <w:rsid w:val="00A44F46"/>
    <w:rsid w:val="00A44F66"/>
    <w:rsid w:val="00A453E2"/>
    <w:rsid w:val="00A4591C"/>
    <w:rsid w:val="00A45C3C"/>
    <w:rsid w:val="00A45F42"/>
    <w:rsid w:val="00A46515"/>
    <w:rsid w:val="00A46585"/>
    <w:rsid w:val="00A472F7"/>
    <w:rsid w:val="00A4779F"/>
    <w:rsid w:val="00A47F1E"/>
    <w:rsid w:val="00A500D9"/>
    <w:rsid w:val="00A50890"/>
    <w:rsid w:val="00A508A4"/>
    <w:rsid w:val="00A50BA6"/>
    <w:rsid w:val="00A50D28"/>
    <w:rsid w:val="00A50EC4"/>
    <w:rsid w:val="00A5123D"/>
    <w:rsid w:val="00A51307"/>
    <w:rsid w:val="00A51C05"/>
    <w:rsid w:val="00A51DE3"/>
    <w:rsid w:val="00A522B7"/>
    <w:rsid w:val="00A5236A"/>
    <w:rsid w:val="00A523C2"/>
    <w:rsid w:val="00A52B14"/>
    <w:rsid w:val="00A530D8"/>
    <w:rsid w:val="00A53531"/>
    <w:rsid w:val="00A5365C"/>
    <w:rsid w:val="00A5376D"/>
    <w:rsid w:val="00A53AFB"/>
    <w:rsid w:val="00A53B91"/>
    <w:rsid w:val="00A543B5"/>
    <w:rsid w:val="00A547F4"/>
    <w:rsid w:val="00A5546C"/>
    <w:rsid w:val="00A5576B"/>
    <w:rsid w:val="00A55B58"/>
    <w:rsid w:val="00A5616D"/>
    <w:rsid w:val="00A56394"/>
    <w:rsid w:val="00A563C3"/>
    <w:rsid w:val="00A56731"/>
    <w:rsid w:val="00A56A43"/>
    <w:rsid w:val="00A56A4C"/>
    <w:rsid w:val="00A56B7E"/>
    <w:rsid w:val="00A56F41"/>
    <w:rsid w:val="00A57076"/>
    <w:rsid w:val="00A570DC"/>
    <w:rsid w:val="00A571A9"/>
    <w:rsid w:val="00A572B8"/>
    <w:rsid w:val="00A575B2"/>
    <w:rsid w:val="00A575C2"/>
    <w:rsid w:val="00A577C5"/>
    <w:rsid w:val="00A57F40"/>
    <w:rsid w:val="00A605EB"/>
    <w:rsid w:val="00A60644"/>
    <w:rsid w:val="00A609CF"/>
    <w:rsid w:val="00A60A21"/>
    <w:rsid w:val="00A60BD8"/>
    <w:rsid w:val="00A610B9"/>
    <w:rsid w:val="00A6144C"/>
    <w:rsid w:val="00A6171D"/>
    <w:rsid w:val="00A62085"/>
    <w:rsid w:val="00A62172"/>
    <w:rsid w:val="00A6217F"/>
    <w:rsid w:val="00A621AE"/>
    <w:rsid w:val="00A62651"/>
    <w:rsid w:val="00A6270F"/>
    <w:rsid w:val="00A62F56"/>
    <w:rsid w:val="00A63709"/>
    <w:rsid w:val="00A63B22"/>
    <w:rsid w:val="00A63F17"/>
    <w:rsid w:val="00A64205"/>
    <w:rsid w:val="00A643DF"/>
    <w:rsid w:val="00A64727"/>
    <w:rsid w:val="00A647E7"/>
    <w:rsid w:val="00A6488E"/>
    <w:rsid w:val="00A653C0"/>
    <w:rsid w:val="00A65575"/>
    <w:rsid w:val="00A66372"/>
    <w:rsid w:val="00A6640C"/>
    <w:rsid w:val="00A66E48"/>
    <w:rsid w:val="00A670A2"/>
    <w:rsid w:val="00A67379"/>
    <w:rsid w:val="00A674D2"/>
    <w:rsid w:val="00A675A4"/>
    <w:rsid w:val="00A6768C"/>
    <w:rsid w:val="00A67999"/>
    <w:rsid w:val="00A67B11"/>
    <w:rsid w:val="00A67D56"/>
    <w:rsid w:val="00A67E3A"/>
    <w:rsid w:val="00A70269"/>
    <w:rsid w:val="00A7053C"/>
    <w:rsid w:val="00A70EDE"/>
    <w:rsid w:val="00A716DC"/>
    <w:rsid w:val="00A718B5"/>
    <w:rsid w:val="00A71902"/>
    <w:rsid w:val="00A719BB"/>
    <w:rsid w:val="00A7280D"/>
    <w:rsid w:val="00A72985"/>
    <w:rsid w:val="00A72D6D"/>
    <w:rsid w:val="00A730E1"/>
    <w:rsid w:val="00A738D0"/>
    <w:rsid w:val="00A738D2"/>
    <w:rsid w:val="00A73A89"/>
    <w:rsid w:val="00A73A96"/>
    <w:rsid w:val="00A73B39"/>
    <w:rsid w:val="00A73B81"/>
    <w:rsid w:val="00A73F2D"/>
    <w:rsid w:val="00A74757"/>
    <w:rsid w:val="00A7492E"/>
    <w:rsid w:val="00A74BA6"/>
    <w:rsid w:val="00A75218"/>
    <w:rsid w:val="00A752CE"/>
    <w:rsid w:val="00A75A68"/>
    <w:rsid w:val="00A76496"/>
    <w:rsid w:val="00A76608"/>
    <w:rsid w:val="00A76908"/>
    <w:rsid w:val="00A76C5A"/>
    <w:rsid w:val="00A776BC"/>
    <w:rsid w:val="00A776E7"/>
    <w:rsid w:val="00A77DFC"/>
    <w:rsid w:val="00A80A28"/>
    <w:rsid w:val="00A811ED"/>
    <w:rsid w:val="00A812CB"/>
    <w:rsid w:val="00A813B6"/>
    <w:rsid w:val="00A81B95"/>
    <w:rsid w:val="00A81BD0"/>
    <w:rsid w:val="00A81F78"/>
    <w:rsid w:val="00A82496"/>
    <w:rsid w:val="00A824F6"/>
    <w:rsid w:val="00A82846"/>
    <w:rsid w:val="00A82981"/>
    <w:rsid w:val="00A829EA"/>
    <w:rsid w:val="00A83C3E"/>
    <w:rsid w:val="00A8413C"/>
    <w:rsid w:val="00A841AF"/>
    <w:rsid w:val="00A8440E"/>
    <w:rsid w:val="00A844FD"/>
    <w:rsid w:val="00A846C7"/>
    <w:rsid w:val="00A8479F"/>
    <w:rsid w:val="00A848B4"/>
    <w:rsid w:val="00A84EAE"/>
    <w:rsid w:val="00A85166"/>
    <w:rsid w:val="00A85186"/>
    <w:rsid w:val="00A856C3"/>
    <w:rsid w:val="00A8580B"/>
    <w:rsid w:val="00A86439"/>
    <w:rsid w:val="00A8670C"/>
    <w:rsid w:val="00A86740"/>
    <w:rsid w:val="00A86BAD"/>
    <w:rsid w:val="00A86D41"/>
    <w:rsid w:val="00A86D58"/>
    <w:rsid w:val="00A87170"/>
    <w:rsid w:val="00A871D2"/>
    <w:rsid w:val="00A8796A"/>
    <w:rsid w:val="00A87EBB"/>
    <w:rsid w:val="00A907B7"/>
    <w:rsid w:val="00A90839"/>
    <w:rsid w:val="00A90C77"/>
    <w:rsid w:val="00A90CF0"/>
    <w:rsid w:val="00A90FE8"/>
    <w:rsid w:val="00A9148A"/>
    <w:rsid w:val="00A914F7"/>
    <w:rsid w:val="00A916ED"/>
    <w:rsid w:val="00A918E6"/>
    <w:rsid w:val="00A91F1E"/>
    <w:rsid w:val="00A91FF6"/>
    <w:rsid w:val="00A921FC"/>
    <w:rsid w:val="00A922F5"/>
    <w:rsid w:val="00A924BE"/>
    <w:rsid w:val="00A9316B"/>
    <w:rsid w:val="00A93172"/>
    <w:rsid w:val="00A932D0"/>
    <w:rsid w:val="00A935B1"/>
    <w:rsid w:val="00A93CF0"/>
    <w:rsid w:val="00A940ED"/>
    <w:rsid w:val="00A94C0D"/>
    <w:rsid w:val="00A94C7C"/>
    <w:rsid w:val="00A94E6D"/>
    <w:rsid w:val="00A951E7"/>
    <w:rsid w:val="00A953C2"/>
    <w:rsid w:val="00A95626"/>
    <w:rsid w:val="00A957EB"/>
    <w:rsid w:val="00A95D39"/>
    <w:rsid w:val="00A963C6"/>
    <w:rsid w:val="00A96DB2"/>
    <w:rsid w:val="00A96E5F"/>
    <w:rsid w:val="00A9735B"/>
    <w:rsid w:val="00A97714"/>
    <w:rsid w:val="00A97715"/>
    <w:rsid w:val="00A97D09"/>
    <w:rsid w:val="00AA06F6"/>
    <w:rsid w:val="00AA0D56"/>
    <w:rsid w:val="00AA0E1E"/>
    <w:rsid w:val="00AA0EB1"/>
    <w:rsid w:val="00AA14E8"/>
    <w:rsid w:val="00AA1EAC"/>
    <w:rsid w:val="00AA1F16"/>
    <w:rsid w:val="00AA215C"/>
    <w:rsid w:val="00AA232B"/>
    <w:rsid w:val="00AA2592"/>
    <w:rsid w:val="00AA285D"/>
    <w:rsid w:val="00AA2CEE"/>
    <w:rsid w:val="00AA2EEF"/>
    <w:rsid w:val="00AA387E"/>
    <w:rsid w:val="00AA3986"/>
    <w:rsid w:val="00AA3AB4"/>
    <w:rsid w:val="00AA3CF2"/>
    <w:rsid w:val="00AA455B"/>
    <w:rsid w:val="00AA4934"/>
    <w:rsid w:val="00AA4D5A"/>
    <w:rsid w:val="00AA4E37"/>
    <w:rsid w:val="00AA4E8A"/>
    <w:rsid w:val="00AA5C4B"/>
    <w:rsid w:val="00AA68D4"/>
    <w:rsid w:val="00AA6B10"/>
    <w:rsid w:val="00AA6CB9"/>
    <w:rsid w:val="00AA7437"/>
    <w:rsid w:val="00AA7556"/>
    <w:rsid w:val="00AA795E"/>
    <w:rsid w:val="00AA7A8F"/>
    <w:rsid w:val="00AA7DBD"/>
    <w:rsid w:val="00AB029A"/>
    <w:rsid w:val="00AB045D"/>
    <w:rsid w:val="00AB08AC"/>
    <w:rsid w:val="00AB0A3D"/>
    <w:rsid w:val="00AB1919"/>
    <w:rsid w:val="00AB1983"/>
    <w:rsid w:val="00AB1C6D"/>
    <w:rsid w:val="00AB1DD1"/>
    <w:rsid w:val="00AB2005"/>
    <w:rsid w:val="00AB2CBC"/>
    <w:rsid w:val="00AB31BF"/>
    <w:rsid w:val="00AB3272"/>
    <w:rsid w:val="00AB33AC"/>
    <w:rsid w:val="00AB34DA"/>
    <w:rsid w:val="00AB3ADF"/>
    <w:rsid w:val="00AB3C70"/>
    <w:rsid w:val="00AB4A01"/>
    <w:rsid w:val="00AB4A4F"/>
    <w:rsid w:val="00AB4B09"/>
    <w:rsid w:val="00AB4B27"/>
    <w:rsid w:val="00AB560B"/>
    <w:rsid w:val="00AB583A"/>
    <w:rsid w:val="00AB5930"/>
    <w:rsid w:val="00AB5E47"/>
    <w:rsid w:val="00AB6067"/>
    <w:rsid w:val="00AB609C"/>
    <w:rsid w:val="00AB60A8"/>
    <w:rsid w:val="00AB62FC"/>
    <w:rsid w:val="00AB6460"/>
    <w:rsid w:val="00AB6529"/>
    <w:rsid w:val="00AB6625"/>
    <w:rsid w:val="00AB67DD"/>
    <w:rsid w:val="00AB6962"/>
    <w:rsid w:val="00AB69A6"/>
    <w:rsid w:val="00AB6B02"/>
    <w:rsid w:val="00AB71F0"/>
    <w:rsid w:val="00AB7235"/>
    <w:rsid w:val="00AB74D1"/>
    <w:rsid w:val="00AB786F"/>
    <w:rsid w:val="00AC0392"/>
    <w:rsid w:val="00AC0437"/>
    <w:rsid w:val="00AC0597"/>
    <w:rsid w:val="00AC0806"/>
    <w:rsid w:val="00AC0895"/>
    <w:rsid w:val="00AC0933"/>
    <w:rsid w:val="00AC09CA"/>
    <w:rsid w:val="00AC125C"/>
    <w:rsid w:val="00AC127D"/>
    <w:rsid w:val="00AC15C5"/>
    <w:rsid w:val="00AC18E5"/>
    <w:rsid w:val="00AC1BC1"/>
    <w:rsid w:val="00AC1BFB"/>
    <w:rsid w:val="00AC2142"/>
    <w:rsid w:val="00AC24B3"/>
    <w:rsid w:val="00AC2FF4"/>
    <w:rsid w:val="00AC3060"/>
    <w:rsid w:val="00AC3199"/>
    <w:rsid w:val="00AC3483"/>
    <w:rsid w:val="00AC3916"/>
    <w:rsid w:val="00AC3937"/>
    <w:rsid w:val="00AC3BF3"/>
    <w:rsid w:val="00AC3E49"/>
    <w:rsid w:val="00AC3FCF"/>
    <w:rsid w:val="00AC44C9"/>
    <w:rsid w:val="00AC4735"/>
    <w:rsid w:val="00AC49E0"/>
    <w:rsid w:val="00AC4ED5"/>
    <w:rsid w:val="00AC5422"/>
    <w:rsid w:val="00AC545C"/>
    <w:rsid w:val="00AC5755"/>
    <w:rsid w:val="00AC5799"/>
    <w:rsid w:val="00AC596F"/>
    <w:rsid w:val="00AC597C"/>
    <w:rsid w:val="00AC5AD9"/>
    <w:rsid w:val="00AC6481"/>
    <w:rsid w:val="00AC655D"/>
    <w:rsid w:val="00AC6ABF"/>
    <w:rsid w:val="00AC6EFA"/>
    <w:rsid w:val="00AC7084"/>
    <w:rsid w:val="00AC7116"/>
    <w:rsid w:val="00AC7522"/>
    <w:rsid w:val="00AC75BA"/>
    <w:rsid w:val="00AC7EF8"/>
    <w:rsid w:val="00AD0513"/>
    <w:rsid w:val="00AD089C"/>
    <w:rsid w:val="00AD0DA6"/>
    <w:rsid w:val="00AD1127"/>
    <w:rsid w:val="00AD159C"/>
    <w:rsid w:val="00AD1707"/>
    <w:rsid w:val="00AD1C8A"/>
    <w:rsid w:val="00AD2218"/>
    <w:rsid w:val="00AD22B4"/>
    <w:rsid w:val="00AD22B5"/>
    <w:rsid w:val="00AD25FD"/>
    <w:rsid w:val="00AD2B5B"/>
    <w:rsid w:val="00AD2DA3"/>
    <w:rsid w:val="00AD2FED"/>
    <w:rsid w:val="00AD3A6A"/>
    <w:rsid w:val="00AD3A99"/>
    <w:rsid w:val="00AD3CB3"/>
    <w:rsid w:val="00AD403F"/>
    <w:rsid w:val="00AD42A9"/>
    <w:rsid w:val="00AD4731"/>
    <w:rsid w:val="00AD4D9C"/>
    <w:rsid w:val="00AD4DE3"/>
    <w:rsid w:val="00AD4F1F"/>
    <w:rsid w:val="00AD4FB7"/>
    <w:rsid w:val="00AD506D"/>
    <w:rsid w:val="00AD5155"/>
    <w:rsid w:val="00AD5621"/>
    <w:rsid w:val="00AD5B5F"/>
    <w:rsid w:val="00AD5C0A"/>
    <w:rsid w:val="00AD5D71"/>
    <w:rsid w:val="00AD61AC"/>
    <w:rsid w:val="00AD6255"/>
    <w:rsid w:val="00AD68E2"/>
    <w:rsid w:val="00AD690A"/>
    <w:rsid w:val="00AD69C3"/>
    <w:rsid w:val="00AD6AD6"/>
    <w:rsid w:val="00AD6F0F"/>
    <w:rsid w:val="00AD728B"/>
    <w:rsid w:val="00AD73B4"/>
    <w:rsid w:val="00AD7451"/>
    <w:rsid w:val="00AD79EE"/>
    <w:rsid w:val="00AD7F3C"/>
    <w:rsid w:val="00AE01A1"/>
    <w:rsid w:val="00AE0363"/>
    <w:rsid w:val="00AE0498"/>
    <w:rsid w:val="00AE0F29"/>
    <w:rsid w:val="00AE12F0"/>
    <w:rsid w:val="00AE1382"/>
    <w:rsid w:val="00AE13F9"/>
    <w:rsid w:val="00AE1445"/>
    <w:rsid w:val="00AE14D8"/>
    <w:rsid w:val="00AE15D2"/>
    <w:rsid w:val="00AE1B29"/>
    <w:rsid w:val="00AE1C3F"/>
    <w:rsid w:val="00AE1CA3"/>
    <w:rsid w:val="00AE209A"/>
    <w:rsid w:val="00AE23AA"/>
    <w:rsid w:val="00AE2607"/>
    <w:rsid w:val="00AE2644"/>
    <w:rsid w:val="00AE2BF0"/>
    <w:rsid w:val="00AE3056"/>
    <w:rsid w:val="00AE30B5"/>
    <w:rsid w:val="00AE4583"/>
    <w:rsid w:val="00AE47EE"/>
    <w:rsid w:val="00AE4D30"/>
    <w:rsid w:val="00AE4FD0"/>
    <w:rsid w:val="00AE577A"/>
    <w:rsid w:val="00AE6041"/>
    <w:rsid w:val="00AE6303"/>
    <w:rsid w:val="00AE64B6"/>
    <w:rsid w:val="00AE674C"/>
    <w:rsid w:val="00AE678D"/>
    <w:rsid w:val="00AE6A0B"/>
    <w:rsid w:val="00AE6ADA"/>
    <w:rsid w:val="00AE6CF6"/>
    <w:rsid w:val="00AE6E3D"/>
    <w:rsid w:val="00AE6EFE"/>
    <w:rsid w:val="00AE7457"/>
    <w:rsid w:val="00AE7767"/>
    <w:rsid w:val="00AE7CDB"/>
    <w:rsid w:val="00AF0907"/>
    <w:rsid w:val="00AF12D3"/>
    <w:rsid w:val="00AF12D6"/>
    <w:rsid w:val="00AF15E6"/>
    <w:rsid w:val="00AF1646"/>
    <w:rsid w:val="00AF19ED"/>
    <w:rsid w:val="00AF231E"/>
    <w:rsid w:val="00AF29E7"/>
    <w:rsid w:val="00AF2AAA"/>
    <w:rsid w:val="00AF2C27"/>
    <w:rsid w:val="00AF32B4"/>
    <w:rsid w:val="00AF34BE"/>
    <w:rsid w:val="00AF375D"/>
    <w:rsid w:val="00AF397F"/>
    <w:rsid w:val="00AF3B50"/>
    <w:rsid w:val="00AF4082"/>
    <w:rsid w:val="00AF4353"/>
    <w:rsid w:val="00AF4764"/>
    <w:rsid w:val="00AF4A0C"/>
    <w:rsid w:val="00AF4AE9"/>
    <w:rsid w:val="00AF5439"/>
    <w:rsid w:val="00AF576F"/>
    <w:rsid w:val="00AF583E"/>
    <w:rsid w:val="00AF588D"/>
    <w:rsid w:val="00AF59AF"/>
    <w:rsid w:val="00AF59B5"/>
    <w:rsid w:val="00AF5AE6"/>
    <w:rsid w:val="00AF5E08"/>
    <w:rsid w:val="00AF5F72"/>
    <w:rsid w:val="00AF64EF"/>
    <w:rsid w:val="00AF64F3"/>
    <w:rsid w:val="00AF6930"/>
    <w:rsid w:val="00AF6AE0"/>
    <w:rsid w:val="00AF7619"/>
    <w:rsid w:val="00AF76FF"/>
    <w:rsid w:val="00AF7BC5"/>
    <w:rsid w:val="00AF7BDB"/>
    <w:rsid w:val="00AF7C86"/>
    <w:rsid w:val="00AF7CDC"/>
    <w:rsid w:val="00B001A9"/>
    <w:rsid w:val="00B004C4"/>
    <w:rsid w:val="00B009E2"/>
    <w:rsid w:val="00B00C68"/>
    <w:rsid w:val="00B01142"/>
    <w:rsid w:val="00B01167"/>
    <w:rsid w:val="00B01176"/>
    <w:rsid w:val="00B01296"/>
    <w:rsid w:val="00B014C5"/>
    <w:rsid w:val="00B01D5F"/>
    <w:rsid w:val="00B02250"/>
    <w:rsid w:val="00B022B3"/>
    <w:rsid w:val="00B029E4"/>
    <w:rsid w:val="00B034A0"/>
    <w:rsid w:val="00B03708"/>
    <w:rsid w:val="00B03A1F"/>
    <w:rsid w:val="00B04060"/>
    <w:rsid w:val="00B0438A"/>
    <w:rsid w:val="00B043FD"/>
    <w:rsid w:val="00B04653"/>
    <w:rsid w:val="00B05409"/>
    <w:rsid w:val="00B0561E"/>
    <w:rsid w:val="00B056E3"/>
    <w:rsid w:val="00B05AA2"/>
    <w:rsid w:val="00B05E1F"/>
    <w:rsid w:val="00B060F0"/>
    <w:rsid w:val="00B06228"/>
    <w:rsid w:val="00B0652E"/>
    <w:rsid w:val="00B06591"/>
    <w:rsid w:val="00B06968"/>
    <w:rsid w:val="00B06F7D"/>
    <w:rsid w:val="00B0704B"/>
    <w:rsid w:val="00B07426"/>
    <w:rsid w:val="00B07A8E"/>
    <w:rsid w:val="00B07BE6"/>
    <w:rsid w:val="00B07E28"/>
    <w:rsid w:val="00B10073"/>
    <w:rsid w:val="00B1019B"/>
    <w:rsid w:val="00B1079D"/>
    <w:rsid w:val="00B10AF8"/>
    <w:rsid w:val="00B10B7B"/>
    <w:rsid w:val="00B10FB5"/>
    <w:rsid w:val="00B11ABB"/>
    <w:rsid w:val="00B11DD9"/>
    <w:rsid w:val="00B12438"/>
    <w:rsid w:val="00B12ACA"/>
    <w:rsid w:val="00B12C01"/>
    <w:rsid w:val="00B12C78"/>
    <w:rsid w:val="00B12CEB"/>
    <w:rsid w:val="00B12E68"/>
    <w:rsid w:val="00B12E8C"/>
    <w:rsid w:val="00B134A1"/>
    <w:rsid w:val="00B134EF"/>
    <w:rsid w:val="00B13872"/>
    <w:rsid w:val="00B13AE9"/>
    <w:rsid w:val="00B13BA1"/>
    <w:rsid w:val="00B1403B"/>
    <w:rsid w:val="00B14149"/>
    <w:rsid w:val="00B14184"/>
    <w:rsid w:val="00B1451B"/>
    <w:rsid w:val="00B14D5B"/>
    <w:rsid w:val="00B14DCE"/>
    <w:rsid w:val="00B14E8B"/>
    <w:rsid w:val="00B151C6"/>
    <w:rsid w:val="00B15269"/>
    <w:rsid w:val="00B152B6"/>
    <w:rsid w:val="00B15CCD"/>
    <w:rsid w:val="00B16163"/>
    <w:rsid w:val="00B16190"/>
    <w:rsid w:val="00B1665F"/>
    <w:rsid w:val="00B16AE8"/>
    <w:rsid w:val="00B16BD0"/>
    <w:rsid w:val="00B1743F"/>
    <w:rsid w:val="00B17737"/>
    <w:rsid w:val="00B17989"/>
    <w:rsid w:val="00B17ECB"/>
    <w:rsid w:val="00B17F8D"/>
    <w:rsid w:val="00B201B1"/>
    <w:rsid w:val="00B2027F"/>
    <w:rsid w:val="00B204B8"/>
    <w:rsid w:val="00B206A9"/>
    <w:rsid w:val="00B207CD"/>
    <w:rsid w:val="00B208B5"/>
    <w:rsid w:val="00B20ACD"/>
    <w:rsid w:val="00B20FAE"/>
    <w:rsid w:val="00B2111B"/>
    <w:rsid w:val="00B21A50"/>
    <w:rsid w:val="00B21B9D"/>
    <w:rsid w:val="00B21E02"/>
    <w:rsid w:val="00B2219E"/>
    <w:rsid w:val="00B2288A"/>
    <w:rsid w:val="00B22F74"/>
    <w:rsid w:val="00B234FC"/>
    <w:rsid w:val="00B237B2"/>
    <w:rsid w:val="00B23962"/>
    <w:rsid w:val="00B23993"/>
    <w:rsid w:val="00B23C3E"/>
    <w:rsid w:val="00B24A31"/>
    <w:rsid w:val="00B24B37"/>
    <w:rsid w:val="00B24D55"/>
    <w:rsid w:val="00B24F0A"/>
    <w:rsid w:val="00B24F1B"/>
    <w:rsid w:val="00B250F6"/>
    <w:rsid w:val="00B25190"/>
    <w:rsid w:val="00B2557F"/>
    <w:rsid w:val="00B260D0"/>
    <w:rsid w:val="00B261B7"/>
    <w:rsid w:val="00B26671"/>
    <w:rsid w:val="00B26C63"/>
    <w:rsid w:val="00B2741C"/>
    <w:rsid w:val="00B27484"/>
    <w:rsid w:val="00B274F6"/>
    <w:rsid w:val="00B27972"/>
    <w:rsid w:val="00B27A33"/>
    <w:rsid w:val="00B27A7B"/>
    <w:rsid w:val="00B27E8A"/>
    <w:rsid w:val="00B27EA0"/>
    <w:rsid w:val="00B303CE"/>
    <w:rsid w:val="00B304D0"/>
    <w:rsid w:val="00B304E2"/>
    <w:rsid w:val="00B30989"/>
    <w:rsid w:val="00B30C6C"/>
    <w:rsid w:val="00B30CBE"/>
    <w:rsid w:val="00B30DCD"/>
    <w:rsid w:val="00B30EE2"/>
    <w:rsid w:val="00B31037"/>
    <w:rsid w:val="00B310BB"/>
    <w:rsid w:val="00B31624"/>
    <w:rsid w:val="00B31655"/>
    <w:rsid w:val="00B31828"/>
    <w:rsid w:val="00B31A99"/>
    <w:rsid w:val="00B31B1F"/>
    <w:rsid w:val="00B31F58"/>
    <w:rsid w:val="00B323F4"/>
    <w:rsid w:val="00B326D5"/>
    <w:rsid w:val="00B328DD"/>
    <w:rsid w:val="00B328F5"/>
    <w:rsid w:val="00B3299A"/>
    <w:rsid w:val="00B32B97"/>
    <w:rsid w:val="00B332AD"/>
    <w:rsid w:val="00B33398"/>
    <w:rsid w:val="00B33834"/>
    <w:rsid w:val="00B3389E"/>
    <w:rsid w:val="00B33905"/>
    <w:rsid w:val="00B33A35"/>
    <w:rsid w:val="00B33D26"/>
    <w:rsid w:val="00B33D90"/>
    <w:rsid w:val="00B33DE3"/>
    <w:rsid w:val="00B34001"/>
    <w:rsid w:val="00B340EC"/>
    <w:rsid w:val="00B3413A"/>
    <w:rsid w:val="00B343FC"/>
    <w:rsid w:val="00B3491B"/>
    <w:rsid w:val="00B349EF"/>
    <w:rsid w:val="00B34D90"/>
    <w:rsid w:val="00B34DA8"/>
    <w:rsid w:val="00B34E03"/>
    <w:rsid w:val="00B352EC"/>
    <w:rsid w:val="00B353DF"/>
    <w:rsid w:val="00B35509"/>
    <w:rsid w:val="00B35810"/>
    <w:rsid w:val="00B364B8"/>
    <w:rsid w:val="00B369E4"/>
    <w:rsid w:val="00B36AA2"/>
    <w:rsid w:val="00B37DDE"/>
    <w:rsid w:val="00B37FDB"/>
    <w:rsid w:val="00B400EB"/>
    <w:rsid w:val="00B40471"/>
    <w:rsid w:val="00B405E0"/>
    <w:rsid w:val="00B407FE"/>
    <w:rsid w:val="00B40E29"/>
    <w:rsid w:val="00B414DE"/>
    <w:rsid w:val="00B4159C"/>
    <w:rsid w:val="00B41755"/>
    <w:rsid w:val="00B418C7"/>
    <w:rsid w:val="00B41F15"/>
    <w:rsid w:val="00B41F94"/>
    <w:rsid w:val="00B4244D"/>
    <w:rsid w:val="00B4273D"/>
    <w:rsid w:val="00B42874"/>
    <w:rsid w:val="00B42C0B"/>
    <w:rsid w:val="00B42F3C"/>
    <w:rsid w:val="00B43036"/>
    <w:rsid w:val="00B4314D"/>
    <w:rsid w:val="00B434BA"/>
    <w:rsid w:val="00B435AF"/>
    <w:rsid w:val="00B43B5B"/>
    <w:rsid w:val="00B4414D"/>
    <w:rsid w:val="00B44169"/>
    <w:rsid w:val="00B4441B"/>
    <w:rsid w:val="00B4493B"/>
    <w:rsid w:val="00B44BFE"/>
    <w:rsid w:val="00B4522E"/>
    <w:rsid w:val="00B45294"/>
    <w:rsid w:val="00B454D0"/>
    <w:rsid w:val="00B455CF"/>
    <w:rsid w:val="00B458B9"/>
    <w:rsid w:val="00B45F65"/>
    <w:rsid w:val="00B45FFC"/>
    <w:rsid w:val="00B460FF"/>
    <w:rsid w:val="00B46347"/>
    <w:rsid w:val="00B46603"/>
    <w:rsid w:val="00B47311"/>
    <w:rsid w:val="00B47351"/>
    <w:rsid w:val="00B474E5"/>
    <w:rsid w:val="00B47837"/>
    <w:rsid w:val="00B47CB9"/>
    <w:rsid w:val="00B47EF7"/>
    <w:rsid w:val="00B50360"/>
    <w:rsid w:val="00B50A0A"/>
    <w:rsid w:val="00B50D19"/>
    <w:rsid w:val="00B50ECE"/>
    <w:rsid w:val="00B50EFC"/>
    <w:rsid w:val="00B510CA"/>
    <w:rsid w:val="00B51200"/>
    <w:rsid w:val="00B51339"/>
    <w:rsid w:val="00B514C5"/>
    <w:rsid w:val="00B523DB"/>
    <w:rsid w:val="00B527D7"/>
    <w:rsid w:val="00B52865"/>
    <w:rsid w:val="00B52871"/>
    <w:rsid w:val="00B52B12"/>
    <w:rsid w:val="00B52B76"/>
    <w:rsid w:val="00B52C75"/>
    <w:rsid w:val="00B52D15"/>
    <w:rsid w:val="00B52F31"/>
    <w:rsid w:val="00B5313C"/>
    <w:rsid w:val="00B53533"/>
    <w:rsid w:val="00B537FF"/>
    <w:rsid w:val="00B53A71"/>
    <w:rsid w:val="00B550AD"/>
    <w:rsid w:val="00B5538D"/>
    <w:rsid w:val="00B5553B"/>
    <w:rsid w:val="00B55698"/>
    <w:rsid w:val="00B559CA"/>
    <w:rsid w:val="00B55ED7"/>
    <w:rsid w:val="00B561E4"/>
    <w:rsid w:val="00B568F6"/>
    <w:rsid w:val="00B56AEF"/>
    <w:rsid w:val="00B56C17"/>
    <w:rsid w:val="00B57383"/>
    <w:rsid w:val="00B579B1"/>
    <w:rsid w:val="00B60213"/>
    <w:rsid w:val="00B60269"/>
    <w:rsid w:val="00B602BB"/>
    <w:rsid w:val="00B604DF"/>
    <w:rsid w:val="00B60D33"/>
    <w:rsid w:val="00B60DBB"/>
    <w:rsid w:val="00B60ED8"/>
    <w:rsid w:val="00B60F70"/>
    <w:rsid w:val="00B61A3B"/>
    <w:rsid w:val="00B61B16"/>
    <w:rsid w:val="00B61BF4"/>
    <w:rsid w:val="00B61C25"/>
    <w:rsid w:val="00B620AF"/>
    <w:rsid w:val="00B628F2"/>
    <w:rsid w:val="00B629E6"/>
    <w:rsid w:val="00B62E50"/>
    <w:rsid w:val="00B62F19"/>
    <w:rsid w:val="00B63547"/>
    <w:rsid w:val="00B6438F"/>
    <w:rsid w:val="00B6494E"/>
    <w:rsid w:val="00B64A4E"/>
    <w:rsid w:val="00B64A81"/>
    <w:rsid w:val="00B64A9B"/>
    <w:rsid w:val="00B64DB1"/>
    <w:rsid w:val="00B653FF"/>
    <w:rsid w:val="00B65710"/>
    <w:rsid w:val="00B66652"/>
    <w:rsid w:val="00B66A5A"/>
    <w:rsid w:val="00B6701E"/>
    <w:rsid w:val="00B67060"/>
    <w:rsid w:val="00B670BF"/>
    <w:rsid w:val="00B67482"/>
    <w:rsid w:val="00B6795D"/>
    <w:rsid w:val="00B67965"/>
    <w:rsid w:val="00B67E4B"/>
    <w:rsid w:val="00B700FC"/>
    <w:rsid w:val="00B70284"/>
    <w:rsid w:val="00B70579"/>
    <w:rsid w:val="00B70AFE"/>
    <w:rsid w:val="00B70CCF"/>
    <w:rsid w:val="00B7109B"/>
    <w:rsid w:val="00B71277"/>
    <w:rsid w:val="00B7167B"/>
    <w:rsid w:val="00B716E4"/>
    <w:rsid w:val="00B71823"/>
    <w:rsid w:val="00B7187C"/>
    <w:rsid w:val="00B718B9"/>
    <w:rsid w:val="00B718CA"/>
    <w:rsid w:val="00B71BC0"/>
    <w:rsid w:val="00B720CE"/>
    <w:rsid w:val="00B722D6"/>
    <w:rsid w:val="00B72401"/>
    <w:rsid w:val="00B72505"/>
    <w:rsid w:val="00B72B03"/>
    <w:rsid w:val="00B72BA7"/>
    <w:rsid w:val="00B72C60"/>
    <w:rsid w:val="00B73054"/>
    <w:rsid w:val="00B73435"/>
    <w:rsid w:val="00B73499"/>
    <w:rsid w:val="00B73880"/>
    <w:rsid w:val="00B73B76"/>
    <w:rsid w:val="00B7441F"/>
    <w:rsid w:val="00B74B76"/>
    <w:rsid w:val="00B74CC0"/>
    <w:rsid w:val="00B74DE1"/>
    <w:rsid w:val="00B75273"/>
    <w:rsid w:val="00B75306"/>
    <w:rsid w:val="00B75B01"/>
    <w:rsid w:val="00B75B85"/>
    <w:rsid w:val="00B76964"/>
    <w:rsid w:val="00B76A4F"/>
    <w:rsid w:val="00B7796A"/>
    <w:rsid w:val="00B77AF8"/>
    <w:rsid w:val="00B77B7D"/>
    <w:rsid w:val="00B77C68"/>
    <w:rsid w:val="00B801E8"/>
    <w:rsid w:val="00B8064B"/>
    <w:rsid w:val="00B80C03"/>
    <w:rsid w:val="00B80CD7"/>
    <w:rsid w:val="00B80D1B"/>
    <w:rsid w:val="00B813A6"/>
    <w:rsid w:val="00B8142F"/>
    <w:rsid w:val="00B815A4"/>
    <w:rsid w:val="00B815EC"/>
    <w:rsid w:val="00B81A1F"/>
    <w:rsid w:val="00B81BA0"/>
    <w:rsid w:val="00B81BA7"/>
    <w:rsid w:val="00B81C2F"/>
    <w:rsid w:val="00B81C89"/>
    <w:rsid w:val="00B82043"/>
    <w:rsid w:val="00B8290F"/>
    <w:rsid w:val="00B829EB"/>
    <w:rsid w:val="00B82CC8"/>
    <w:rsid w:val="00B82D53"/>
    <w:rsid w:val="00B82E0E"/>
    <w:rsid w:val="00B82E45"/>
    <w:rsid w:val="00B82FD3"/>
    <w:rsid w:val="00B83038"/>
    <w:rsid w:val="00B8374B"/>
    <w:rsid w:val="00B83D3B"/>
    <w:rsid w:val="00B83DD9"/>
    <w:rsid w:val="00B84269"/>
    <w:rsid w:val="00B84568"/>
    <w:rsid w:val="00B846AC"/>
    <w:rsid w:val="00B84700"/>
    <w:rsid w:val="00B84740"/>
    <w:rsid w:val="00B84767"/>
    <w:rsid w:val="00B848E9"/>
    <w:rsid w:val="00B84E6C"/>
    <w:rsid w:val="00B85375"/>
    <w:rsid w:val="00B854AE"/>
    <w:rsid w:val="00B85846"/>
    <w:rsid w:val="00B85988"/>
    <w:rsid w:val="00B85F4A"/>
    <w:rsid w:val="00B86210"/>
    <w:rsid w:val="00B863E7"/>
    <w:rsid w:val="00B865B3"/>
    <w:rsid w:val="00B86A3A"/>
    <w:rsid w:val="00B86B4F"/>
    <w:rsid w:val="00B870B9"/>
    <w:rsid w:val="00B87667"/>
    <w:rsid w:val="00B87B68"/>
    <w:rsid w:val="00B87FCE"/>
    <w:rsid w:val="00B903E4"/>
    <w:rsid w:val="00B906E3"/>
    <w:rsid w:val="00B90E5C"/>
    <w:rsid w:val="00B90EB5"/>
    <w:rsid w:val="00B910ED"/>
    <w:rsid w:val="00B91165"/>
    <w:rsid w:val="00B911BD"/>
    <w:rsid w:val="00B91837"/>
    <w:rsid w:val="00B91BCC"/>
    <w:rsid w:val="00B92183"/>
    <w:rsid w:val="00B92592"/>
    <w:rsid w:val="00B9294F"/>
    <w:rsid w:val="00B92975"/>
    <w:rsid w:val="00B92B5C"/>
    <w:rsid w:val="00B92CF3"/>
    <w:rsid w:val="00B92DF7"/>
    <w:rsid w:val="00B92FD0"/>
    <w:rsid w:val="00B93149"/>
    <w:rsid w:val="00B93992"/>
    <w:rsid w:val="00B93AB4"/>
    <w:rsid w:val="00B93CB3"/>
    <w:rsid w:val="00B93DE3"/>
    <w:rsid w:val="00B93E02"/>
    <w:rsid w:val="00B941D0"/>
    <w:rsid w:val="00B942DE"/>
    <w:rsid w:val="00B94375"/>
    <w:rsid w:val="00B947A8"/>
    <w:rsid w:val="00B949D5"/>
    <w:rsid w:val="00B94BE2"/>
    <w:rsid w:val="00B95666"/>
    <w:rsid w:val="00B96B72"/>
    <w:rsid w:val="00B96E63"/>
    <w:rsid w:val="00B96F8F"/>
    <w:rsid w:val="00B97642"/>
    <w:rsid w:val="00B977FA"/>
    <w:rsid w:val="00B97C05"/>
    <w:rsid w:val="00B97C2B"/>
    <w:rsid w:val="00BA06E6"/>
    <w:rsid w:val="00BA0875"/>
    <w:rsid w:val="00BA0C1B"/>
    <w:rsid w:val="00BA0D13"/>
    <w:rsid w:val="00BA0DD9"/>
    <w:rsid w:val="00BA0E73"/>
    <w:rsid w:val="00BA10D8"/>
    <w:rsid w:val="00BA1147"/>
    <w:rsid w:val="00BA114E"/>
    <w:rsid w:val="00BA11F5"/>
    <w:rsid w:val="00BA1411"/>
    <w:rsid w:val="00BA169F"/>
    <w:rsid w:val="00BA171B"/>
    <w:rsid w:val="00BA1E0F"/>
    <w:rsid w:val="00BA25D3"/>
    <w:rsid w:val="00BA2A1A"/>
    <w:rsid w:val="00BA2A38"/>
    <w:rsid w:val="00BA2C8D"/>
    <w:rsid w:val="00BA3803"/>
    <w:rsid w:val="00BA3AE0"/>
    <w:rsid w:val="00BA3D6D"/>
    <w:rsid w:val="00BA3E92"/>
    <w:rsid w:val="00BA3EEC"/>
    <w:rsid w:val="00BA3F03"/>
    <w:rsid w:val="00BA419E"/>
    <w:rsid w:val="00BA498C"/>
    <w:rsid w:val="00BA4990"/>
    <w:rsid w:val="00BA4B76"/>
    <w:rsid w:val="00BA4C77"/>
    <w:rsid w:val="00BA4C8F"/>
    <w:rsid w:val="00BA4DF5"/>
    <w:rsid w:val="00BA505E"/>
    <w:rsid w:val="00BA5085"/>
    <w:rsid w:val="00BA5124"/>
    <w:rsid w:val="00BA5220"/>
    <w:rsid w:val="00BA5955"/>
    <w:rsid w:val="00BA5B4A"/>
    <w:rsid w:val="00BA63B3"/>
    <w:rsid w:val="00BA65D7"/>
    <w:rsid w:val="00BA6829"/>
    <w:rsid w:val="00BA6C13"/>
    <w:rsid w:val="00BA71C8"/>
    <w:rsid w:val="00BA73C9"/>
    <w:rsid w:val="00BA73D2"/>
    <w:rsid w:val="00BA747B"/>
    <w:rsid w:val="00BA762C"/>
    <w:rsid w:val="00BA7698"/>
    <w:rsid w:val="00BA7A40"/>
    <w:rsid w:val="00BB0251"/>
    <w:rsid w:val="00BB046A"/>
    <w:rsid w:val="00BB0535"/>
    <w:rsid w:val="00BB0A2D"/>
    <w:rsid w:val="00BB0AF9"/>
    <w:rsid w:val="00BB1436"/>
    <w:rsid w:val="00BB150A"/>
    <w:rsid w:val="00BB171F"/>
    <w:rsid w:val="00BB1A08"/>
    <w:rsid w:val="00BB1AE5"/>
    <w:rsid w:val="00BB20BC"/>
    <w:rsid w:val="00BB26C6"/>
    <w:rsid w:val="00BB2721"/>
    <w:rsid w:val="00BB2830"/>
    <w:rsid w:val="00BB2B84"/>
    <w:rsid w:val="00BB3642"/>
    <w:rsid w:val="00BB394A"/>
    <w:rsid w:val="00BB3992"/>
    <w:rsid w:val="00BB3BD3"/>
    <w:rsid w:val="00BB3D87"/>
    <w:rsid w:val="00BB41EC"/>
    <w:rsid w:val="00BB426E"/>
    <w:rsid w:val="00BB4683"/>
    <w:rsid w:val="00BB47BD"/>
    <w:rsid w:val="00BB493D"/>
    <w:rsid w:val="00BB4983"/>
    <w:rsid w:val="00BB4D7C"/>
    <w:rsid w:val="00BB52AB"/>
    <w:rsid w:val="00BB55E2"/>
    <w:rsid w:val="00BB582F"/>
    <w:rsid w:val="00BB5A06"/>
    <w:rsid w:val="00BB5C22"/>
    <w:rsid w:val="00BB616D"/>
    <w:rsid w:val="00BB617E"/>
    <w:rsid w:val="00BB64FB"/>
    <w:rsid w:val="00BB670A"/>
    <w:rsid w:val="00BB6DE7"/>
    <w:rsid w:val="00BB73FF"/>
    <w:rsid w:val="00BB75E7"/>
    <w:rsid w:val="00BB76E8"/>
    <w:rsid w:val="00BB774A"/>
    <w:rsid w:val="00BB7A74"/>
    <w:rsid w:val="00BB7BA9"/>
    <w:rsid w:val="00BC0038"/>
    <w:rsid w:val="00BC0371"/>
    <w:rsid w:val="00BC0504"/>
    <w:rsid w:val="00BC0731"/>
    <w:rsid w:val="00BC09C8"/>
    <w:rsid w:val="00BC0C34"/>
    <w:rsid w:val="00BC12F1"/>
    <w:rsid w:val="00BC173A"/>
    <w:rsid w:val="00BC174F"/>
    <w:rsid w:val="00BC18D8"/>
    <w:rsid w:val="00BC1966"/>
    <w:rsid w:val="00BC19B4"/>
    <w:rsid w:val="00BC1A6C"/>
    <w:rsid w:val="00BC1CF4"/>
    <w:rsid w:val="00BC1E32"/>
    <w:rsid w:val="00BC27C9"/>
    <w:rsid w:val="00BC2F63"/>
    <w:rsid w:val="00BC30A6"/>
    <w:rsid w:val="00BC31DB"/>
    <w:rsid w:val="00BC360A"/>
    <w:rsid w:val="00BC48FB"/>
    <w:rsid w:val="00BC504A"/>
    <w:rsid w:val="00BC533C"/>
    <w:rsid w:val="00BC594A"/>
    <w:rsid w:val="00BC5A24"/>
    <w:rsid w:val="00BC5CB3"/>
    <w:rsid w:val="00BC5E44"/>
    <w:rsid w:val="00BC5E87"/>
    <w:rsid w:val="00BC63A5"/>
    <w:rsid w:val="00BC660A"/>
    <w:rsid w:val="00BC6810"/>
    <w:rsid w:val="00BC6C60"/>
    <w:rsid w:val="00BC7089"/>
    <w:rsid w:val="00BC731B"/>
    <w:rsid w:val="00BC791F"/>
    <w:rsid w:val="00BC79DC"/>
    <w:rsid w:val="00BC7AB1"/>
    <w:rsid w:val="00BC7ED9"/>
    <w:rsid w:val="00BD01CE"/>
    <w:rsid w:val="00BD0266"/>
    <w:rsid w:val="00BD0822"/>
    <w:rsid w:val="00BD1226"/>
    <w:rsid w:val="00BD1B75"/>
    <w:rsid w:val="00BD1F27"/>
    <w:rsid w:val="00BD3124"/>
    <w:rsid w:val="00BD3738"/>
    <w:rsid w:val="00BD3824"/>
    <w:rsid w:val="00BD38DF"/>
    <w:rsid w:val="00BD3949"/>
    <w:rsid w:val="00BD3B19"/>
    <w:rsid w:val="00BD3BD1"/>
    <w:rsid w:val="00BD4125"/>
    <w:rsid w:val="00BD440E"/>
    <w:rsid w:val="00BD48B1"/>
    <w:rsid w:val="00BD5241"/>
    <w:rsid w:val="00BD531B"/>
    <w:rsid w:val="00BD53C6"/>
    <w:rsid w:val="00BD5477"/>
    <w:rsid w:val="00BD57B0"/>
    <w:rsid w:val="00BD63E6"/>
    <w:rsid w:val="00BD6B0D"/>
    <w:rsid w:val="00BD7071"/>
    <w:rsid w:val="00BD7733"/>
    <w:rsid w:val="00BD7991"/>
    <w:rsid w:val="00BD7C8A"/>
    <w:rsid w:val="00BD7D74"/>
    <w:rsid w:val="00BE0018"/>
    <w:rsid w:val="00BE0987"/>
    <w:rsid w:val="00BE09AC"/>
    <w:rsid w:val="00BE1597"/>
    <w:rsid w:val="00BE1F83"/>
    <w:rsid w:val="00BE20AA"/>
    <w:rsid w:val="00BE20E0"/>
    <w:rsid w:val="00BE20E7"/>
    <w:rsid w:val="00BE2194"/>
    <w:rsid w:val="00BE258B"/>
    <w:rsid w:val="00BE2AAE"/>
    <w:rsid w:val="00BE2CA8"/>
    <w:rsid w:val="00BE2CB5"/>
    <w:rsid w:val="00BE2EFF"/>
    <w:rsid w:val="00BE34D9"/>
    <w:rsid w:val="00BE35BA"/>
    <w:rsid w:val="00BE36F0"/>
    <w:rsid w:val="00BE3869"/>
    <w:rsid w:val="00BE4257"/>
    <w:rsid w:val="00BE4742"/>
    <w:rsid w:val="00BE4799"/>
    <w:rsid w:val="00BE4E90"/>
    <w:rsid w:val="00BE4EB2"/>
    <w:rsid w:val="00BE5025"/>
    <w:rsid w:val="00BE5049"/>
    <w:rsid w:val="00BE524E"/>
    <w:rsid w:val="00BE5508"/>
    <w:rsid w:val="00BE6001"/>
    <w:rsid w:val="00BE6396"/>
    <w:rsid w:val="00BE6646"/>
    <w:rsid w:val="00BE6F38"/>
    <w:rsid w:val="00BE6FC9"/>
    <w:rsid w:val="00BE759E"/>
    <w:rsid w:val="00BE76EB"/>
    <w:rsid w:val="00BE77FB"/>
    <w:rsid w:val="00BE7847"/>
    <w:rsid w:val="00BE79FF"/>
    <w:rsid w:val="00BE7CD4"/>
    <w:rsid w:val="00BE7D21"/>
    <w:rsid w:val="00BF1062"/>
    <w:rsid w:val="00BF1379"/>
    <w:rsid w:val="00BF146C"/>
    <w:rsid w:val="00BF1870"/>
    <w:rsid w:val="00BF1BF1"/>
    <w:rsid w:val="00BF1FB8"/>
    <w:rsid w:val="00BF2268"/>
    <w:rsid w:val="00BF2590"/>
    <w:rsid w:val="00BF3241"/>
    <w:rsid w:val="00BF3600"/>
    <w:rsid w:val="00BF3772"/>
    <w:rsid w:val="00BF39A5"/>
    <w:rsid w:val="00BF39E6"/>
    <w:rsid w:val="00BF3A82"/>
    <w:rsid w:val="00BF3B93"/>
    <w:rsid w:val="00BF3C71"/>
    <w:rsid w:val="00BF3D3B"/>
    <w:rsid w:val="00BF3E18"/>
    <w:rsid w:val="00BF3E89"/>
    <w:rsid w:val="00BF3EFB"/>
    <w:rsid w:val="00BF4157"/>
    <w:rsid w:val="00BF41DF"/>
    <w:rsid w:val="00BF47B4"/>
    <w:rsid w:val="00BF49AE"/>
    <w:rsid w:val="00BF535A"/>
    <w:rsid w:val="00BF567B"/>
    <w:rsid w:val="00BF5D4B"/>
    <w:rsid w:val="00BF65EB"/>
    <w:rsid w:val="00BF673C"/>
    <w:rsid w:val="00BF68CC"/>
    <w:rsid w:val="00BF6A41"/>
    <w:rsid w:val="00BF711E"/>
    <w:rsid w:val="00BF717C"/>
    <w:rsid w:val="00BF7631"/>
    <w:rsid w:val="00BF77B8"/>
    <w:rsid w:val="00BF7B05"/>
    <w:rsid w:val="00BF7D85"/>
    <w:rsid w:val="00BF7DF3"/>
    <w:rsid w:val="00BF7E38"/>
    <w:rsid w:val="00C00714"/>
    <w:rsid w:val="00C00A33"/>
    <w:rsid w:val="00C00B7E"/>
    <w:rsid w:val="00C00B81"/>
    <w:rsid w:val="00C00C67"/>
    <w:rsid w:val="00C01223"/>
    <w:rsid w:val="00C015B5"/>
    <w:rsid w:val="00C015BA"/>
    <w:rsid w:val="00C015CA"/>
    <w:rsid w:val="00C017CE"/>
    <w:rsid w:val="00C019D9"/>
    <w:rsid w:val="00C01A96"/>
    <w:rsid w:val="00C01FFE"/>
    <w:rsid w:val="00C0214D"/>
    <w:rsid w:val="00C02286"/>
    <w:rsid w:val="00C02C5A"/>
    <w:rsid w:val="00C039A7"/>
    <w:rsid w:val="00C03B21"/>
    <w:rsid w:val="00C03C00"/>
    <w:rsid w:val="00C04759"/>
    <w:rsid w:val="00C048ED"/>
    <w:rsid w:val="00C04C11"/>
    <w:rsid w:val="00C04E5D"/>
    <w:rsid w:val="00C050BF"/>
    <w:rsid w:val="00C052DF"/>
    <w:rsid w:val="00C05449"/>
    <w:rsid w:val="00C056F9"/>
    <w:rsid w:val="00C05B4B"/>
    <w:rsid w:val="00C05C17"/>
    <w:rsid w:val="00C05C86"/>
    <w:rsid w:val="00C067E8"/>
    <w:rsid w:val="00C06817"/>
    <w:rsid w:val="00C06D5B"/>
    <w:rsid w:val="00C06EB2"/>
    <w:rsid w:val="00C06F6C"/>
    <w:rsid w:val="00C070EA"/>
    <w:rsid w:val="00C07AC9"/>
    <w:rsid w:val="00C07DB7"/>
    <w:rsid w:val="00C07F2A"/>
    <w:rsid w:val="00C101EE"/>
    <w:rsid w:val="00C1047B"/>
    <w:rsid w:val="00C104C3"/>
    <w:rsid w:val="00C10538"/>
    <w:rsid w:val="00C1070B"/>
    <w:rsid w:val="00C111B3"/>
    <w:rsid w:val="00C11FD7"/>
    <w:rsid w:val="00C124C8"/>
    <w:rsid w:val="00C127BF"/>
    <w:rsid w:val="00C128B1"/>
    <w:rsid w:val="00C13387"/>
    <w:rsid w:val="00C13455"/>
    <w:rsid w:val="00C13A2B"/>
    <w:rsid w:val="00C13A96"/>
    <w:rsid w:val="00C141D7"/>
    <w:rsid w:val="00C1439D"/>
    <w:rsid w:val="00C1443B"/>
    <w:rsid w:val="00C146BA"/>
    <w:rsid w:val="00C15088"/>
    <w:rsid w:val="00C15197"/>
    <w:rsid w:val="00C15A3D"/>
    <w:rsid w:val="00C15AD4"/>
    <w:rsid w:val="00C15C53"/>
    <w:rsid w:val="00C15F01"/>
    <w:rsid w:val="00C1628C"/>
    <w:rsid w:val="00C16A70"/>
    <w:rsid w:val="00C16CF4"/>
    <w:rsid w:val="00C16E86"/>
    <w:rsid w:val="00C173AE"/>
    <w:rsid w:val="00C17C67"/>
    <w:rsid w:val="00C205DC"/>
    <w:rsid w:val="00C20C0B"/>
    <w:rsid w:val="00C20CE3"/>
    <w:rsid w:val="00C21025"/>
    <w:rsid w:val="00C212B5"/>
    <w:rsid w:val="00C2143B"/>
    <w:rsid w:val="00C21735"/>
    <w:rsid w:val="00C21EA0"/>
    <w:rsid w:val="00C21FDC"/>
    <w:rsid w:val="00C220CF"/>
    <w:rsid w:val="00C22521"/>
    <w:rsid w:val="00C22768"/>
    <w:rsid w:val="00C22876"/>
    <w:rsid w:val="00C22EC7"/>
    <w:rsid w:val="00C22F96"/>
    <w:rsid w:val="00C2301E"/>
    <w:rsid w:val="00C23044"/>
    <w:rsid w:val="00C234B6"/>
    <w:rsid w:val="00C23910"/>
    <w:rsid w:val="00C23C91"/>
    <w:rsid w:val="00C23E3E"/>
    <w:rsid w:val="00C24A13"/>
    <w:rsid w:val="00C252FA"/>
    <w:rsid w:val="00C2557A"/>
    <w:rsid w:val="00C25BA6"/>
    <w:rsid w:val="00C26395"/>
    <w:rsid w:val="00C26414"/>
    <w:rsid w:val="00C264E5"/>
    <w:rsid w:val="00C26504"/>
    <w:rsid w:val="00C26A1F"/>
    <w:rsid w:val="00C26CFB"/>
    <w:rsid w:val="00C273A9"/>
    <w:rsid w:val="00C27DC6"/>
    <w:rsid w:val="00C301BF"/>
    <w:rsid w:val="00C30712"/>
    <w:rsid w:val="00C3110D"/>
    <w:rsid w:val="00C31565"/>
    <w:rsid w:val="00C31B09"/>
    <w:rsid w:val="00C328CC"/>
    <w:rsid w:val="00C32FE9"/>
    <w:rsid w:val="00C33944"/>
    <w:rsid w:val="00C33BA6"/>
    <w:rsid w:val="00C33BD9"/>
    <w:rsid w:val="00C33C03"/>
    <w:rsid w:val="00C33C15"/>
    <w:rsid w:val="00C33FFA"/>
    <w:rsid w:val="00C34578"/>
    <w:rsid w:val="00C34D2B"/>
    <w:rsid w:val="00C34DAB"/>
    <w:rsid w:val="00C350A7"/>
    <w:rsid w:val="00C35153"/>
    <w:rsid w:val="00C35945"/>
    <w:rsid w:val="00C35D97"/>
    <w:rsid w:val="00C35FB1"/>
    <w:rsid w:val="00C366E4"/>
    <w:rsid w:val="00C36A61"/>
    <w:rsid w:val="00C36D82"/>
    <w:rsid w:val="00C3729A"/>
    <w:rsid w:val="00C372E0"/>
    <w:rsid w:val="00C37809"/>
    <w:rsid w:val="00C40022"/>
    <w:rsid w:val="00C404A0"/>
    <w:rsid w:val="00C405E5"/>
    <w:rsid w:val="00C40846"/>
    <w:rsid w:val="00C40A91"/>
    <w:rsid w:val="00C40B46"/>
    <w:rsid w:val="00C40B99"/>
    <w:rsid w:val="00C40C97"/>
    <w:rsid w:val="00C41B7C"/>
    <w:rsid w:val="00C4213B"/>
    <w:rsid w:val="00C422BE"/>
    <w:rsid w:val="00C423FA"/>
    <w:rsid w:val="00C42B38"/>
    <w:rsid w:val="00C4302B"/>
    <w:rsid w:val="00C431B4"/>
    <w:rsid w:val="00C432DD"/>
    <w:rsid w:val="00C4387B"/>
    <w:rsid w:val="00C43A00"/>
    <w:rsid w:val="00C43B8F"/>
    <w:rsid w:val="00C43CDD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6233"/>
    <w:rsid w:val="00C46251"/>
    <w:rsid w:val="00C463E9"/>
    <w:rsid w:val="00C46412"/>
    <w:rsid w:val="00C4650C"/>
    <w:rsid w:val="00C4689A"/>
    <w:rsid w:val="00C472D5"/>
    <w:rsid w:val="00C4738F"/>
    <w:rsid w:val="00C47530"/>
    <w:rsid w:val="00C47658"/>
    <w:rsid w:val="00C477C5"/>
    <w:rsid w:val="00C47C39"/>
    <w:rsid w:val="00C5034C"/>
    <w:rsid w:val="00C50AAE"/>
    <w:rsid w:val="00C50B52"/>
    <w:rsid w:val="00C50CAA"/>
    <w:rsid w:val="00C50E54"/>
    <w:rsid w:val="00C50F9C"/>
    <w:rsid w:val="00C51656"/>
    <w:rsid w:val="00C518ED"/>
    <w:rsid w:val="00C5192C"/>
    <w:rsid w:val="00C51930"/>
    <w:rsid w:val="00C51987"/>
    <w:rsid w:val="00C51FD6"/>
    <w:rsid w:val="00C5225E"/>
    <w:rsid w:val="00C52519"/>
    <w:rsid w:val="00C532DA"/>
    <w:rsid w:val="00C533BB"/>
    <w:rsid w:val="00C5371E"/>
    <w:rsid w:val="00C53A16"/>
    <w:rsid w:val="00C54114"/>
    <w:rsid w:val="00C54275"/>
    <w:rsid w:val="00C54401"/>
    <w:rsid w:val="00C54544"/>
    <w:rsid w:val="00C548B8"/>
    <w:rsid w:val="00C548E4"/>
    <w:rsid w:val="00C54C97"/>
    <w:rsid w:val="00C54E78"/>
    <w:rsid w:val="00C550B5"/>
    <w:rsid w:val="00C55116"/>
    <w:rsid w:val="00C55346"/>
    <w:rsid w:val="00C5558D"/>
    <w:rsid w:val="00C55A11"/>
    <w:rsid w:val="00C55C6E"/>
    <w:rsid w:val="00C55E67"/>
    <w:rsid w:val="00C55E8C"/>
    <w:rsid w:val="00C56214"/>
    <w:rsid w:val="00C566B5"/>
    <w:rsid w:val="00C5673A"/>
    <w:rsid w:val="00C56A00"/>
    <w:rsid w:val="00C56B1C"/>
    <w:rsid w:val="00C56BA1"/>
    <w:rsid w:val="00C56C69"/>
    <w:rsid w:val="00C56DB7"/>
    <w:rsid w:val="00C56FA9"/>
    <w:rsid w:val="00C5731B"/>
    <w:rsid w:val="00C5741D"/>
    <w:rsid w:val="00C57A09"/>
    <w:rsid w:val="00C57CC5"/>
    <w:rsid w:val="00C57DB7"/>
    <w:rsid w:val="00C60135"/>
    <w:rsid w:val="00C606CB"/>
    <w:rsid w:val="00C6072C"/>
    <w:rsid w:val="00C61863"/>
    <w:rsid w:val="00C61880"/>
    <w:rsid w:val="00C618C2"/>
    <w:rsid w:val="00C61C16"/>
    <w:rsid w:val="00C61C90"/>
    <w:rsid w:val="00C61E06"/>
    <w:rsid w:val="00C61E22"/>
    <w:rsid w:val="00C6327A"/>
    <w:rsid w:val="00C63398"/>
    <w:rsid w:val="00C633C8"/>
    <w:rsid w:val="00C63965"/>
    <w:rsid w:val="00C63AB2"/>
    <w:rsid w:val="00C63B80"/>
    <w:rsid w:val="00C6490C"/>
    <w:rsid w:val="00C654D2"/>
    <w:rsid w:val="00C66157"/>
    <w:rsid w:val="00C66383"/>
    <w:rsid w:val="00C664DD"/>
    <w:rsid w:val="00C6698E"/>
    <w:rsid w:val="00C669CF"/>
    <w:rsid w:val="00C66B16"/>
    <w:rsid w:val="00C66F51"/>
    <w:rsid w:val="00C678C7"/>
    <w:rsid w:val="00C679EA"/>
    <w:rsid w:val="00C67A9F"/>
    <w:rsid w:val="00C67C3C"/>
    <w:rsid w:val="00C67D8B"/>
    <w:rsid w:val="00C67DC4"/>
    <w:rsid w:val="00C703F1"/>
    <w:rsid w:val="00C70B5F"/>
    <w:rsid w:val="00C70BE8"/>
    <w:rsid w:val="00C70C67"/>
    <w:rsid w:val="00C711C6"/>
    <w:rsid w:val="00C713B2"/>
    <w:rsid w:val="00C718F2"/>
    <w:rsid w:val="00C72AA1"/>
    <w:rsid w:val="00C72B45"/>
    <w:rsid w:val="00C72B55"/>
    <w:rsid w:val="00C72DAD"/>
    <w:rsid w:val="00C72EFD"/>
    <w:rsid w:val="00C7300D"/>
    <w:rsid w:val="00C736EA"/>
    <w:rsid w:val="00C73ABB"/>
    <w:rsid w:val="00C73FEE"/>
    <w:rsid w:val="00C750CB"/>
    <w:rsid w:val="00C751E4"/>
    <w:rsid w:val="00C75210"/>
    <w:rsid w:val="00C754D0"/>
    <w:rsid w:val="00C7588A"/>
    <w:rsid w:val="00C75C67"/>
    <w:rsid w:val="00C75CDC"/>
    <w:rsid w:val="00C75DA9"/>
    <w:rsid w:val="00C7609D"/>
    <w:rsid w:val="00C76C7E"/>
    <w:rsid w:val="00C76CEF"/>
    <w:rsid w:val="00C76E45"/>
    <w:rsid w:val="00C770CA"/>
    <w:rsid w:val="00C7767C"/>
    <w:rsid w:val="00C77680"/>
    <w:rsid w:val="00C776EF"/>
    <w:rsid w:val="00C77B45"/>
    <w:rsid w:val="00C8014F"/>
    <w:rsid w:val="00C803B5"/>
    <w:rsid w:val="00C80438"/>
    <w:rsid w:val="00C8049E"/>
    <w:rsid w:val="00C80589"/>
    <w:rsid w:val="00C809AD"/>
    <w:rsid w:val="00C80BAE"/>
    <w:rsid w:val="00C80CBB"/>
    <w:rsid w:val="00C80F78"/>
    <w:rsid w:val="00C810CC"/>
    <w:rsid w:val="00C810F0"/>
    <w:rsid w:val="00C81590"/>
    <w:rsid w:val="00C8168F"/>
    <w:rsid w:val="00C81A54"/>
    <w:rsid w:val="00C81ACB"/>
    <w:rsid w:val="00C81D0A"/>
    <w:rsid w:val="00C81D18"/>
    <w:rsid w:val="00C82587"/>
    <w:rsid w:val="00C82811"/>
    <w:rsid w:val="00C828A4"/>
    <w:rsid w:val="00C82A4B"/>
    <w:rsid w:val="00C83864"/>
    <w:rsid w:val="00C83CBA"/>
    <w:rsid w:val="00C83E7F"/>
    <w:rsid w:val="00C84EC4"/>
    <w:rsid w:val="00C853FE"/>
    <w:rsid w:val="00C85788"/>
    <w:rsid w:val="00C85878"/>
    <w:rsid w:val="00C858B1"/>
    <w:rsid w:val="00C85AED"/>
    <w:rsid w:val="00C85C64"/>
    <w:rsid w:val="00C85E21"/>
    <w:rsid w:val="00C860CC"/>
    <w:rsid w:val="00C86359"/>
    <w:rsid w:val="00C865D0"/>
    <w:rsid w:val="00C86719"/>
    <w:rsid w:val="00C86C4F"/>
    <w:rsid w:val="00C86D60"/>
    <w:rsid w:val="00C86E38"/>
    <w:rsid w:val="00C8708C"/>
    <w:rsid w:val="00C87544"/>
    <w:rsid w:val="00C8782F"/>
    <w:rsid w:val="00C878D7"/>
    <w:rsid w:val="00C879B1"/>
    <w:rsid w:val="00C9010B"/>
    <w:rsid w:val="00C91A4C"/>
    <w:rsid w:val="00C91A63"/>
    <w:rsid w:val="00C91B0C"/>
    <w:rsid w:val="00C91D5C"/>
    <w:rsid w:val="00C91DDD"/>
    <w:rsid w:val="00C92075"/>
    <w:rsid w:val="00C92D6D"/>
    <w:rsid w:val="00C92E9C"/>
    <w:rsid w:val="00C930E2"/>
    <w:rsid w:val="00C930ED"/>
    <w:rsid w:val="00C93393"/>
    <w:rsid w:val="00C939A0"/>
    <w:rsid w:val="00C93BBB"/>
    <w:rsid w:val="00C93D79"/>
    <w:rsid w:val="00C93E22"/>
    <w:rsid w:val="00C944CC"/>
    <w:rsid w:val="00C946C9"/>
    <w:rsid w:val="00C94847"/>
    <w:rsid w:val="00C94B61"/>
    <w:rsid w:val="00C95038"/>
    <w:rsid w:val="00C953B3"/>
    <w:rsid w:val="00C95CCA"/>
    <w:rsid w:val="00C95E27"/>
    <w:rsid w:val="00C95F18"/>
    <w:rsid w:val="00C9601A"/>
    <w:rsid w:val="00C962F4"/>
    <w:rsid w:val="00C96479"/>
    <w:rsid w:val="00C96C33"/>
    <w:rsid w:val="00C96CD5"/>
    <w:rsid w:val="00C97568"/>
    <w:rsid w:val="00C97635"/>
    <w:rsid w:val="00C978D7"/>
    <w:rsid w:val="00C97AE9"/>
    <w:rsid w:val="00CA0002"/>
    <w:rsid w:val="00CA00DB"/>
    <w:rsid w:val="00CA04F0"/>
    <w:rsid w:val="00CA0E9F"/>
    <w:rsid w:val="00CA142C"/>
    <w:rsid w:val="00CA184D"/>
    <w:rsid w:val="00CA186B"/>
    <w:rsid w:val="00CA21E8"/>
    <w:rsid w:val="00CA2338"/>
    <w:rsid w:val="00CA2484"/>
    <w:rsid w:val="00CA3115"/>
    <w:rsid w:val="00CA33D9"/>
    <w:rsid w:val="00CA340A"/>
    <w:rsid w:val="00CA349B"/>
    <w:rsid w:val="00CA400E"/>
    <w:rsid w:val="00CA428E"/>
    <w:rsid w:val="00CA435B"/>
    <w:rsid w:val="00CA44A1"/>
    <w:rsid w:val="00CA4901"/>
    <w:rsid w:val="00CA493E"/>
    <w:rsid w:val="00CA5111"/>
    <w:rsid w:val="00CA517F"/>
    <w:rsid w:val="00CA553B"/>
    <w:rsid w:val="00CA584C"/>
    <w:rsid w:val="00CA5885"/>
    <w:rsid w:val="00CA58AE"/>
    <w:rsid w:val="00CA58D4"/>
    <w:rsid w:val="00CA5B06"/>
    <w:rsid w:val="00CA6181"/>
    <w:rsid w:val="00CA6559"/>
    <w:rsid w:val="00CA662A"/>
    <w:rsid w:val="00CA6BB3"/>
    <w:rsid w:val="00CA6DB9"/>
    <w:rsid w:val="00CA7281"/>
    <w:rsid w:val="00CA75C5"/>
    <w:rsid w:val="00CA7963"/>
    <w:rsid w:val="00CA7B2B"/>
    <w:rsid w:val="00CA7C7C"/>
    <w:rsid w:val="00CB01DA"/>
    <w:rsid w:val="00CB08A5"/>
    <w:rsid w:val="00CB09BD"/>
    <w:rsid w:val="00CB0EF4"/>
    <w:rsid w:val="00CB11E9"/>
    <w:rsid w:val="00CB11ED"/>
    <w:rsid w:val="00CB1C62"/>
    <w:rsid w:val="00CB2555"/>
    <w:rsid w:val="00CB2B85"/>
    <w:rsid w:val="00CB2ECC"/>
    <w:rsid w:val="00CB3121"/>
    <w:rsid w:val="00CB3134"/>
    <w:rsid w:val="00CB370A"/>
    <w:rsid w:val="00CB37CE"/>
    <w:rsid w:val="00CB3890"/>
    <w:rsid w:val="00CB3A42"/>
    <w:rsid w:val="00CB3F6A"/>
    <w:rsid w:val="00CB3F89"/>
    <w:rsid w:val="00CB4172"/>
    <w:rsid w:val="00CB434A"/>
    <w:rsid w:val="00CB45C7"/>
    <w:rsid w:val="00CB495F"/>
    <w:rsid w:val="00CB4C04"/>
    <w:rsid w:val="00CB513A"/>
    <w:rsid w:val="00CB5157"/>
    <w:rsid w:val="00CB5454"/>
    <w:rsid w:val="00CB5481"/>
    <w:rsid w:val="00CB56A2"/>
    <w:rsid w:val="00CB56E9"/>
    <w:rsid w:val="00CB5BDD"/>
    <w:rsid w:val="00CB655D"/>
    <w:rsid w:val="00CB6ADF"/>
    <w:rsid w:val="00CB6B74"/>
    <w:rsid w:val="00CB6BE2"/>
    <w:rsid w:val="00CB6DBD"/>
    <w:rsid w:val="00CB6EFC"/>
    <w:rsid w:val="00CB73B4"/>
    <w:rsid w:val="00CB7496"/>
    <w:rsid w:val="00CB77FF"/>
    <w:rsid w:val="00CB786B"/>
    <w:rsid w:val="00CB7EAE"/>
    <w:rsid w:val="00CC02F3"/>
    <w:rsid w:val="00CC0311"/>
    <w:rsid w:val="00CC079C"/>
    <w:rsid w:val="00CC10DF"/>
    <w:rsid w:val="00CC10FB"/>
    <w:rsid w:val="00CC1284"/>
    <w:rsid w:val="00CC1964"/>
    <w:rsid w:val="00CC2118"/>
    <w:rsid w:val="00CC2990"/>
    <w:rsid w:val="00CC2AA8"/>
    <w:rsid w:val="00CC2ADD"/>
    <w:rsid w:val="00CC3706"/>
    <w:rsid w:val="00CC3C5D"/>
    <w:rsid w:val="00CC3DCB"/>
    <w:rsid w:val="00CC3ECE"/>
    <w:rsid w:val="00CC3F89"/>
    <w:rsid w:val="00CC4A90"/>
    <w:rsid w:val="00CC4D06"/>
    <w:rsid w:val="00CC4EF0"/>
    <w:rsid w:val="00CC4F4F"/>
    <w:rsid w:val="00CC52D3"/>
    <w:rsid w:val="00CC5543"/>
    <w:rsid w:val="00CC57C6"/>
    <w:rsid w:val="00CC5F9D"/>
    <w:rsid w:val="00CC6076"/>
    <w:rsid w:val="00CC657D"/>
    <w:rsid w:val="00CC6C28"/>
    <w:rsid w:val="00CC6C5D"/>
    <w:rsid w:val="00CC7B7D"/>
    <w:rsid w:val="00CC7B86"/>
    <w:rsid w:val="00CD00E1"/>
    <w:rsid w:val="00CD0805"/>
    <w:rsid w:val="00CD087C"/>
    <w:rsid w:val="00CD0E3D"/>
    <w:rsid w:val="00CD1C8B"/>
    <w:rsid w:val="00CD1E2B"/>
    <w:rsid w:val="00CD1E50"/>
    <w:rsid w:val="00CD21D3"/>
    <w:rsid w:val="00CD2737"/>
    <w:rsid w:val="00CD2F26"/>
    <w:rsid w:val="00CD34BD"/>
    <w:rsid w:val="00CD3B0E"/>
    <w:rsid w:val="00CD3C73"/>
    <w:rsid w:val="00CD434F"/>
    <w:rsid w:val="00CD4D6A"/>
    <w:rsid w:val="00CD5308"/>
    <w:rsid w:val="00CD5541"/>
    <w:rsid w:val="00CD57B8"/>
    <w:rsid w:val="00CD5E58"/>
    <w:rsid w:val="00CD65DE"/>
    <w:rsid w:val="00CD67D4"/>
    <w:rsid w:val="00CD70F1"/>
    <w:rsid w:val="00CD75D7"/>
    <w:rsid w:val="00CD7D23"/>
    <w:rsid w:val="00CD7F29"/>
    <w:rsid w:val="00CE081C"/>
    <w:rsid w:val="00CE0C1A"/>
    <w:rsid w:val="00CE114B"/>
    <w:rsid w:val="00CE14D0"/>
    <w:rsid w:val="00CE1536"/>
    <w:rsid w:val="00CE1BC5"/>
    <w:rsid w:val="00CE1D2C"/>
    <w:rsid w:val="00CE31D2"/>
    <w:rsid w:val="00CE35A5"/>
    <w:rsid w:val="00CE35B4"/>
    <w:rsid w:val="00CE37B1"/>
    <w:rsid w:val="00CE380F"/>
    <w:rsid w:val="00CE3A95"/>
    <w:rsid w:val="00CE434F"/>
    <w:rsid w:val="00CE44AA"/>
    <w:rsid w:val="00CE49B2"/>
    <w:rsid w:val="00CE4C54"/>
    <w:rsid w:val="00CE4DE5"/>
    <w:rsid w:val="00CE50BB"/>
    <w:rsid w:val="00CE5564"/>
    <w:rsid w:val="00CE5F1C"/>
    <w:rsid w:val="00CE604C"/>
    <w:rsid w:val="00CE60DA"/>
    <w:rsid w:val="00CE6734"/>
    <w:rsid w:val="00CE74F7"/>
    <w:rsid w:val="00CE7BB3"/>
    <w:rsid w:val="00CF01CF"/>
    <w:rsid w:val="00CF0AA7"/>
    <w:rsid w:val="00CF12E1"/>
    <w:rsid w:val="00CF1A96"/>
    <w:rsid w:val="00CF1D36"/>
    <w:rsid w:val="00CF2057"/>
    <w:rsid w:val="00CF22D4"/>
    <w:rsid w:val="00CF2B07"/>
    <w:rsid w:val="00CF2B74"/>
    <w:rsid w:val="00CF2B79"/>
    <w:rsid w:val="00CF3059"/>
    <w:rsid w:val="00CF313A"/>
    <w:rsid w:val="00CF3213"/>
    <w:rsid w:val="00CF3288"/>
    <w:rsid w:val="00CF3ABC"/>
    <w:rsid w:val="00CF3C08"/>
    <w:rsid w:val="00CF3F8A"/>
    <w:rsid w:val="00CF3FB5"/>
    <w:rsid w:val="00CF44A7"/>
    <w:rsid w:val="00CF46C3"/>
    <w:rsid w:val="00CF474E"/>
    <w:rsid w:val="00CF478B"/>
    <w:rsid w:val="00CF4F2E"/>
    <w:rsid w:val="00CF570D"/>
    <w:rsid w:val="00CF66DF"/>
    <w:rsid w:val="00CF6BF4"/>
    <w:rsid w:val="00CF6DA1"/>
    <w:rsid w:val="00CF6F26"/>
    <w:rsid w:val="00CF72B3"/>
    <w:rsid w:val="00CF7F8D"/>
    <w:rsid w:val="00D00119"/>
    <w:rsid w:val="00D00F44"/>
    <w:rsid w:val="00D00FEF"/>
    <w:rsid w:val="00D010F8"/>
    <w:rsid w:val="00D011C9"/>
    <w:rsid w:val="00D016AB"/>
    <w:rsid w:val="00D017C5"/>
    <w:rsid w:val="00D01A18"/>
    <w:rsid w:val="00D01A9D"/>
    <w:rsid w:val="00D01CED"/>
    <w:rsid w:val="00D01FCF"/>
    <w:rsid w:val="00D02342"/>
    <w:rsid w:val="00D02DCF"/>
    <w:rsid w:val="00D03520"/>
    <w:rsid w:val="00D0374F"/>
    <w:rsid w:val="00D038FE"/>
    <w:rsid w:val="00D03A66"/>
    <w:rsid w:val="00D03C3A"/>
    <w:rsid w:val="00D03D17"/>
    <w:rsid w:val="00D03F0D"/>
    <w:rsid w:val="00D042AA"/>
    <w:rsid w:val="00D04392"/>
    <w:rsid w:val="00D0454F"/>
    <w:rsid w:val="00D045BF"/>
    <w:rsid w:val="00D04CFF"/>
    <w:rsid w:val="00D0547C"/>
    <w:rsid w:val="00D05684"/>
    <w:rsid w:val="00D05699"/>
    <w:rsid w:val="00D0573D"/>
    <w:rsid w:val="00D058ED"/>
    <w:rsid w:val="00D05CC4"/>
    <w:rsid w:val="00D06CC1"/>
    <w:rsid w:val="00D06DA1"/>
    <w:rsid w:val="00D06DEA"/>
    <w:rsid w:val="00D071B5"/>
    <w:rsid w:val="00D0789E"/>
    <w:rsid w:val="00D07F5E"/>
    <w:rsid w:val="00D100A3"/>
    <w:rsid w:val="00D101C8"/>
    <w:rsid w:val="00D10484"/>
    <w:rsid w:val="00D10697"/>
    <w:rsid w:val="00D10BF3"/>
    <w:rsid w:val="00D1159C"/>
    <w:rsid w:val="00D11A62"/>
    <w:rsid w:val="00D11F34"/>
    <w:rsid w:val="00D11F6F"/>
    <w:rsid w:val="00D11FFE"/>
    <w:rsid w:val="00D12082"/>
    <w:rsid w:val="00D121DA"/>
    <w:rsid w:val="00D121F4"/>
    <w:rsid w:val="00D126E3"/>
    <w:rsid w:val="00D1271F"/>
    <w:rsid w:val="00D12B74"/>
    <w:rsid w:val="00D130FD"/>
    <w:rsid w:val="00D132F1"/>
    <w:rsid w:val="00D13305"/>
    <w:rsid w:val="00D13338"/>
    <w:rsid w:val="00D137C4"/>
    <w:rsid w:val="00D13E1C"/>
    <w:rsid w:val="00D14C9B"/>
    <w:rsid w:val="00D14CCC"/>
    <w:rsid w:val="00D14DD0"/>
    <w:rsid w:val="00D14F31"/>
    <w:rsid w:val="00D151A5"/>
    <w:rsid w:val="00D15CB4"/>
    <w:rsid w:val="00D15EE3"/>
    <w:rsid w:val="00D15F66"/>
    <w:rsid w:val="00D1636B"/>
    <w:rsid w:val="00D168A5"/>
    <w:rsid w:val="00D16900"/>
    <w:rsid w:val="00D16A46"/>
    <w:rsid w:val="00D16ED7"/>
    <w:rsid w:val="00D16FC7"/>
    <w:rsid w:val="00D17EC8"/>
    <w:rsid w:val="00D204C4"/>
    <w:rsid w:val="00D20870"/>
    <w:rsid w:val="00D20875"/>
    <w:rsid w:val="00D20947"/>
    <w:rsid w:val="00D20ACF"/>
    <w:rsid w:val="00D20E07"/>
    <w:rsid w:val="00D20F2A"/>
    <w:rsid w:val="00D2136E"/>
    <w:rsid w:val="00D214C3"/>
    <w:rsid w:val="00D21F04"/>
    <w:rsid w:val="00D2206A"/>
    <w:rsid w:val="00D22330"/>
    <w:rsid w:val="00D225EF"/>
    <w:rsid w:val="00D22B19"/>
    <w:rsid w:val="00D23096"/>
    <w:rsid w:val="00D232EC"/>
    <w:rsid w:val="00D235B6"/>
    <w:rsid w:val="00D23BE2"/>
    <w:rsid w:val="00D23ED4"/>
    <w:rsid w:val="00D24288"/>
    <w:rsid w:val="00D24531"/>
    <w:rsid w:val="00D24562"/>
    <w:rsid w:val="00D24879"/>
    <w:rsid w:val="00D24942"/>
    <w:rsid w:val="00D24CDF"/>
    <w:rsid w:val="00D24F86"/>
    <w:rsid w:val="00D259CE"/>
    <w:rsid w:val="00D25A7B"/>
    <w:rsid w:val="00D25B3C"/>
    <w:rsid w:val="00D25DD2"/>
    <w:rsid w:val="00D260F3"/>
    <w:rsid w:val="00D26133"/>
    <w:rsid w:val="00D2618B"/>
    <w:rsid w:val="00D261CB"/>
    <w:rsid w:val="00D264C7"/>
    <w:rsid w:val="00D2656E"/>
    <w:rsid w:val="00D265C4"/>
    <w:rsid w:val="00D27416"/>
    <w:rsid w:val="00D27662"/>
    <w:rsid w:val="00D276AE"/>
    <w:rsid w:val="00D27741"/>
    <w:rsid w:val="00D27754"/>
    <w:rsid w:val="00D3007C"/>
    <w:rsid w:val="00D303B4"/>
    <w:rsid w:val="00D30BFB"/>
    <w:rsid w:val="00D30F8E"/>
    <w:rsid w:val="00D30FA0"/>
    <w:rsid w:val="00D3133E"/>
    <w:rsid w:val="00D317BD"/>
    <w:rsid w:val="00D318AA"/>
    <w:rsid w:val="00D31B6A"/>
    <w:rsid w:val="00D31C80"/>
    <w:rsid w:val="00D31CC1"/>
    <w:rsid w:val="00D31F83"/>
    <w:rsid w:val="00D32849"/>
    <w:rsid w:val="00D32911"/>
    <w:rsid w:val="00D33279"/>
    <w:rsid w:val="00D33855"/>
    <w:rsid w:val="00D339D6"/>
    <w:rsid w:val="00D33B70"/>
    <w:rsid w:val="00D33E68"/>
    <w:rsid w:val="00D3446A"/>
    <w:rsid w:val="00D3449F"/>
    <w:rsid w:val="00D345A3"/>
    <w:rsid w:val="00D34973"/>
    <w:rsid w:val="00D34EBC"/>
    <w:rsid w:val="00D34ED0"/>
    <w:rsid w:val="00D3561C"/>
    <w:rsid w:val="00D35FE9"/>
    <w:rsid w:val="00D372FD"/>
    <w:rsid w:val="00D37389"/>
    <w:rsid w:val="00D37572"/>
    <w:rsid w:val="00D401E4"/>
    <w:rsid w:val="00D4077E"/>
    <w:rsid w:val="00D40809"/>
    <w:rsid w:val="00D40C7A"/>
    <w:rsid w:val="00D40D87"/>
    <w:rsid w:val="00D410E8"/>
    <w:rsid w:val="00D419A2"/>
    <w:rsid w:val="00D41CE9"/>
    <w:rsid w:val="00D41E49"/>
    <w:rsid w:val="00D421CF"/>
    <w:rsid w:val="00D42262"/>
    <w:rsid w:val="00D42B83"/>
    <w:rsid w:val="00D4319D"/>
    <w:rsid w:val="00D43217"/>
    <w:rsid w:val="00D43672"/>
    <w:rsid w:val="00D43ABE"/>
    <w:rsid w:val="00D4405E"/>
    <w:rsid w:val="00D44101"/>
    <w:rsid w:val="00D4434C"/>
    <w:rsid w:val="00D4445E"/>
    <w:rsid w:val="00D4466F"/>
    <w:rsid w:val="00D45343"/>
    <w:rsid w:val="00D4542D"/>
    <w:rsid w:val="00D458A2"/>
    <w:rsid w:val="00D4605A"/>
    <w:rsid w:val="00D46158"/>
    <w:rsid w:val="00D4678E"/>
    <w:rsid w:val="00D468CA"/>
    <w:rsid w:val="00D4696F"/>
    <w:rsid w:val="00D46ADE"/>
    <w:rsid w:val="00D4763A"/>
    <w:rsid w:val="00D477C8"/>
    <w:rsid w:val="00D478E6"/>
    <w:rsid w:val="00D47C06"/>
    <w:rsid w:val="00D47D41"/>
    <w:rsid w:val="00D50401"/>
    <w:rsid w:val="00D50AEC"/>
    <w:rsid w:val="00D50CD0"/>
    <w:rsid w:val="00D50E32"/>
    <w:rsid w:val="00D5146D"/>
    <w:rsid w:val="00D51674"/>
    <w:rsid w:val="00D51B36"/>
    <w:rsid w:val="00D51B91"/>
    <w:rsid w:val="00D52034"/>
    <w:rsid w:val="00D520B6"/>
    <w:rsid w:val="00D52199"/>
    <w:rsid w:val="00D5249B"/>
    <w:rsid w:val="00D52BD3"/>
    <w:rsid w:val="00D530BD"/>
    <w:rsid w:val="00D531D2"/>
    <w:rsid w:val="00D53721"/>
    <w:rsid w:val="00D53E73"/>
    <w:rsid w:val="00D53ED9"/>
    <w:rsid w:val="00D53F9E"/>
    <w:rsid w:val="00D53FB5"/>
    <w:rsid w:val="00D5489D"/>
    <w:rsid w:val="00D54C67"/>
    <w:rsid w:val="00D54CC4"/>
    <w:rsid w:val="00D55CFC"/>
    <w:rsid w:val="00D55DBF"/>
    <w:rsid w:val="00D562A1"/>
    <w:rsid w:val="00D5649B"/>
    <w:rsid w:val="00D564D2"/>
    <w:rsid w:val="00D567F2"/>
    <w:rsid w:val="00D571EE"/>
    <w:rsid w:val="00D57D5C"/>
    <w:rsid w:val="00D603B6"/>
    <w:rsid w:val="00D6041E"/>
    <w:rsid w:val="00D60479"/>
    <w:rsid w:val="00D60631"/>
    <w:rsid w:val="00D60A21"/>
    <w:rsid w:val="00D60E24"/>
    <w:rsid w:val="00D60EB4"/>
    <w:rsid w:val="00D61402"/>
    <w:rsid w:val="00D61464"/>
    <w:rsid w:val="00D615F4"/>
    <w:rsid w:val="00D61714"/>
    <w:rsid w:val="00D61731"/>
    <w:rsid w:val="00D61A69"/>
    <w:rsid w:val="00D61C78"/>
    <w:rsid w:val="00D61E8E"/>
    <w:rsid w:val="00D625A6"/>
    <w:rsid w:val="00D6300E"/>
    <w:rsid w:val="00D6328F"/>
    <w:rsid w:val="00D63C48"/>
    <w:rsid w:val="00D63DE1"/>
    <w:rsid w:val="00D6416A"/>
    <w:rsid w:val="00D64362"/>
    <w:rsid w:val="00D64B28"/>
    <w:rsid w:val="00D64D30"/>
    <w:rsid w:val="00D6517B"/>
    <w:rsid w:val="00D65447"/>
    <w:rsid w:val="00D65CFC"/>
    <w:rsid w:val="00D65DC4"/>
    <w:rsid w:val="00D65EE4"/>
    <w:rsid w:val="00D66711"/>
    <w:rsid w:val="00D66ACB"/>
    <w:rsid w:val="00D67394"/>
    <w:rsid w:val="00D67FF6"/>
    <w:rsid w:val="00D70205"/>
    <w:rsid w:val="00D70726"/>
    <w:rsid w:val="00D70732"/>
    <w:rsid w:val="00D70921"/>
    <w:rsid w:val="00D70993"/>
    <w:rsid w:val="00D70C06"/>
    <w:rsid w:val="00D70CB5"/>
    <w:rsid w:val="00D70E72"/>
    <w:rsid w:val="00D70EF1"/>
    <w:rsid w:val="00D70F76"/>
    <w:rsid w:val="00D7120E"/>
    <w:rsid w:val="00D7137F"/>
    <w:rsid w:val="00D720F2"/>
    <w:rsid w:val="00D72EE6"/>
    <w:rsid w:val="00D7327B"/>
    <w:rsid w:val="00D73400"/>
    <w:rsid w:val="00D73892"/>
    <w:rsid w:val="00D73B77"/>
    <w:rsid w:val="00D73C43"/>
    <w:rsid w:val="00D742C8"/>
    <w:rsid w:val="00D7431A"/>
    <w:rsid w:val="00D74655"/>
    <w:rsid w:val="00D74675"/>
    <w:rsid w:val="00D74D29"/>
    <w:rsid w:val="00D74E16"/>
    <w:rsid w:val="00D74FEA"/>
    <w:rsid w:val="00D750B0"/>
    <w:rsid w:val="00D75364"/>
    <w:rsid w:val="00D7548B"/>
    <w:rsid w:val="00D75498"/>
    <w:rsid w:val="00D754CA"/>
    <w:rsid w:val="00D75823"/>
    <w:rsid w:val="00D7592F"/>
    <w:rsid w:val="00D75D59"/>
    <w:rsid w:val="00D76187"/>
    <w:rsid w:val="00D762F1"/>
    <w:rsid w:val="00D76718"/>
    <w:rsid w:val="00D76EED"/>
    <w:rsid w:val="00D772CF"/>
    <w:rsid w:val="00D77495"/>
    <w:rsid w:val="00D77549"/>
    <w:rsid w:val="00D77E9E"/>
    <w:rsid w:val="00D80547"/>
    <w:rsid w:val="00D81556"/>
    <w:rsid w:val="00D81B73"/>
    <w:rsid w:val="00D81EB7"/>
    <w:rsid w:val="00D82035"/>
    <w:rsid w:val="00D827FF"/>
    <w:rsid w:val="00D82971"/>
    <w:rsid w:val="00D82BAA"/>
    <w:rsid w:val="00D832F9"/>
    <w:rsid w:val="00D83309"/>
    <w:rsid w:val="00D83435"/>
    <w:rsid w:val="00D8351F"/>
    <w:rsid w:val="00D8376E"/>
    <w:rsid w:val="00D83C5A"/>
    <w:rsid w:val="00D83D20"/>
    <w:rsid w:val="00D83DB3"/>
    <w:rsid w:val="00D842CF"/>
    <w:rsid w:val="00D8441F"/>
    <w:rsid w:val="00D84487"/>
    <w:rsid w:val="00D84748"/>
    <w:rsid w:val="00D8499E"/>
    <w:rsid w:val="00D84B30"/>
    <w:rsid w:val="00D84B97"/>
    <w:rsid w:val="00D85023"/>
    <w:rsid w:val="00D85453"/>
    <w:rsid w:val="00D8556D"/>
    <w:rsid w:val="00D855CB"/>
    <w:rsid w:val="00D85AE3"/>
    <w:rsid w:val="00D85CE2"/>
    <w:rsid w:val="00D86311"/>
    <w:rsid w:val="00D8645F"/>
    <w:rsid w:val="00D86A43"/>
    <w:rsid w:val="00D86AD7"/>
    <w:rsid w:val="00D86DA4"/>
    <w:rsid w:val="00D86E8D"/>
    <w:rsid w:val="00D86F6E"/>
    <w:rsid w:val="00D871CF"/>
    <w:rsid w:val="00D872A5"/>
    <w:rsid w:val="00D90209"/>
    <w:rsid w:val="00D90348"/>
    <w:rsid w:val="00D9037B"/>
    <w:rsid w:val="00D90386"/>
    <w:rsid w:val="00D904C1"/>
    <w:rsid w:val="00D90BE2"/>
    <w:rsid w:val="00D90DD2"/>
    <w:rsid w:val="00D90F7F"/>
    <w:rsid w:val="00D90FA1"/>
    <w:rsid w:val="00D90FFE"/>
    <w:rsid w:val="00D91409"/>
    <w:rsid w:val="00D91484"/>
    <w:rsid w:val="00D91B09"/>
    <w:rsid w:val="00D91BD6"/>
    <w:rsid w:val="00D91D3E"/>
    <w:rsid w:val="00D91D56"/>
    <w:rsid w:val="00D91E21"/>
    <w:rsid w:val="00D92056"/>
    <w:rsid w:val="00D92206"/>
    <w:rsid w:val="00D93108"/>
    <w:rsid w:val="00D93216"/>
    <w:rsid w:val="00D93712"/>
    <w:rsid w:val="00D93A82"/>
    <w:rsid w:val="00D93CDC"/>
    <w:rsid w:val="00D93DF3"/>
    <w:rsid w:val="00D94102"/>
    <w:rsid w:val="00D9410C"/>
    <w:rsid w:val="00D94277"/>
    <w:rsid w:val="00D94332"/>
    <w:rsid w:val="00D9448B"/>
    <w:rsid w:val="00D94563"/>
    <w:rsid w:val="00D94949"/>
    <w:rsid w:val="00D94B17"/>
    <w:rsid w:val="00D95233"/>
    <w:rsid w:val="00D958C0"/>
    <w:rsid w:val="00D95E73"/>
    <w:rsid w:val="00D962A4"/>
    <w:rsid w:val="00D96820"/>
    <w:rsid w:val="00D97314"/>
    <w:rsid w:val="00D973B4"/>
    <w:rsid w:val="00D979AC"/>
    <w:rsid w:val="00D97EA9"/>
    <w:rsid w:val="00D97F88"/>
    <w:rsid w:val="00DA09BE"/>
    <w:rsid w:val="00DA13B1"/>
    <w:rsid w:val="00DA16CD"/>
    <w:rsid w:val="00DA1717"/>
    <w:rsid w:val="00DA18F3"/>
    <w:rsid w:val="00DA1E66"/>
    <w:rsid w:val="00DA1FC5"/>
    <w:rsid w:val="00DA2030"/>
    <w:rsid w:val="00DA2285"/>
    <w:rsid w:val="00DA2416"/>
    <w:rsid w:val="00DA25A1"/>
    <w:rsid w:val="00DA26E5"/>
    <w:rsid w:val="00DA2B2E"/>
    <w:rsid w:val="00DA2F00"/>
    <w:rsid w:val="00DA3907"/>
    <w:rsid w:val="00DA3F0E"/>
    <w:rsid w:val="00DA43D6"/>
    <w:rsid w:val="00DA43D8"/>
    <w:rsid w:val="00DA45A7"/>
    <w:rsid w:val="00DA4AE0"/>
    <w:rsid w:val="00DA5445"/>
    <w:rsid w:val="00DA5AE5"/>
    <w:rsid w:val="00DA5B5E"/>
    <w:rsid w:val="00DA5FCA"/>
    <w:rsid w:val="00DA608E"/>
    <w:rsid w:val="00DA60AB"/>
    <w:rsid w:val="00DA66ED"/>
    <w:rsid w:val="00DA67CF"/>
    <w:rsid w:val="00DA6844"/>
    <w:rsid w:val="00DA6BAD"/>
    <w:rsid w:val="00DA6D9C"/>
    <w:rsid w:val="00DA718C"/>
    <w:rsid w:val="00DA73D9"/>
    <w:rsid w:val="00DA74A2"/>
    <w:rsid w:val="00DA7AB5"/>
    <w:rsid w:val="00DA7BB0"/>
    <w:rsid w:val="00DA7C60"/>
    <w:rsid w:val="00DA7FDF"/>
    <w:rsid w:val="00DB0012"/>
    <w:rsid w:val="00DB0836"/>
    <w:rsid w:val="00DB0AD0"/>
    <w:rsid w:val="00DB1279"/>
    <w:rsid w:val="00DB133F"/>
    <w:rsid w:val="00DB1531"/>
    <w:rsid w:val="00DB194A"/>
    <w:rsid w:val="00DB1CAA"/>
    <w:rsid w:val="00DB236C"/>
    <w:rsid w:val="00DB23F8"/>
    <w:rsid w:val="00DB28BC"/>
    <w:rsid w:val="00DB3552"/>
    <w:rsid w:val="00DB3982"/>
    <w:rsid w:val="00DB3FCD"/>
    <w:rsid w:val="00DB410E"/>
    <w:rsid w:val="00DB45E1"/>
    <w:rsid w:val="00DB4760"/>
    <w:rsid w:val="00DB47B7"/>
    <w:rsid w:val="00DB4EB5"/>
    <w:rsid w:val="00DB5185"/>
    <w:rsid w:val="00DB520F"/>
    <w:rsid w:val="00DB528E"/>
    <w:rsid w:val="00DB53EE"/>
    <w:rsid w:val="00DB56D8"/>
    <w:rsid w:val="00DB5B6A"/>
    <w:rsid w:val="00DB5E3E"/>
    <w:rsid w:val="00DB6002"/>
    <w:rsid w:val="00DB60C3"/>
    <w:rsid w:val="00DB6488"/>
    <w:rsid w:val="00DB666D"/>
    <w:rsid w:val="00DB6834"/>
    <w:rsid w:val="00DB6944"/>
    <w:rsid w:val="00DB6A61"/>
    <w:rsid w:val="00DB6ED1"/>
    <w:rsid w:val="00DB7277"/>
    <w:rsid w:val="00DB7F31"/>
    <w:rsid w:val="00DC0390"/>
    <w:rsid w:val="00DC05F0"/>
    <w:rsid w:val="00DC0885"/>
    <w:rsid w:val="00DC0CC2"/>
    <w:rsid w:val="00DC0EA1"/>
    <w:rsid w:val="00DC1492"/>
    <w:rsid w:val="00DC149A"/>
    <w:rsid w:val="00DC1567"/>
    <w:rsid w:val="00DC1D9A"/>
    <w:rsid w:val="00DC1FBC"/>
    <w:rsid w:val="00DC1FFE"/>
    <w:rsid w:val="00DC24AB"/>
    <w:rsid w:val="00DC25C9"/>
    <w:rsid w:val="00DC2B67"/>
    <w:rsid w:val="00DC3062"/>
    <w:rsid w:val="00DC322A"/>
    <w:rsid w:val="00DC3CA2"/>
    <w:rsid w:val="00DC44CD"/>
    <w:rsid w:val="00DC4963"/>
    <w:rsid w:val="00DC4993"/>
    <w:rsid w:val="00DC4B17"/>
    <w:rsid w:val="00DC5053"/>
    <w:rsid w:val="00DC572E"/>
    <w:rsid w:val="00DC595E"/>
    <w:rsid w:val="00DC6736"/>
    <w:rsid w:val="00DC6897"/>
    <w:rsid w:val="00DC72D9"/>
    <w:rsid w:val="00DC75FB"/>
    <w:rsid w:val="00DC76C3"/>
    <w:rsid w:val="00DC7E3D"/>
    <w:rsid w:val="00DC7EFC"/>
    <w:rsid w:val="00DD0E30"/>
    <w:rsid w:val="00DD101F"/>
    <w:rsid w:val="00DD169D"/>
    <w:rsid w:val="00DD18A8"/>
    <w:rsid w:val="00DD201C"/>
    <w:rsid w:val="00DD202A"/>
    <w:rsid w:val="00DD2163"/>
    <w:rsid w:val="00DD2185"/>
    <w:rsid w:val="00DD2884"/>
    <w:rsid w:val="00DD28F9"/>
    <w:rsid w:val="00DD29F2"/>
    <w:rsid w:val="00DD2A4C"/>
    <w:rsid w:val="00DD3335"/>
    <w:rsid w:val="00DD3599"/>
    <w:rsid w:val="00DD3FFC"/>
    <w:rsid w:val="00DD423F"/>
    <w:rsid w:val="00DD428A"/>
    <w:rsid w:val="00DD51A5"/>
    <w:rsid w:val="00DD52C9"/>
    <w:rsid w:val="00DD5669"/>
    <w:rsid w:val="00DD58DC"/>
    <w:rsid w:val="00DD59A6"/>
    <w:rsid w:val="00DD5E98"/>
    <w:rsid w:val="00DD5EF1"/>
    <w:rsid w:val="00DD6178"/>
    <w:rsid w:val="00DD6232"/>
    <w:rsid w:val="00DD64DD"/>
    <w:rsid w:val="00DD6C11"/>
    <w:rsid w:val="00DD6C50"/>
    <w:rsid w:val="00DD6DA2"/>
    <w:rsid w:val="00DD7087"/>
    <w:rsid w:val="00DD736C"/>
    <w:rsid w:val="00DD749D"/>
    <w:rsid w:val="00DD74FE"/>
    <w:rsid w:val="00DD7CDB"/>
    <w:rsid w:val="00DE01B9"/>
    <w:rsid w:val="00DE0959"/>
    <w:rsid w:val="00DE0BF4"/>
    <w:rsid w:val="00DE1025"/>
    <w:rsid w:val="00DE1D1E"/>
    <w:rsid w:val="00DE21AB"/>
    <w:rsid w:val="00DE2524"/>
    <w:rsid w:val="00DE26E8"/>
    <w:rsid w:val="00DE287F"/>
    <w:rsid w:val="00DE2A81"/>
    <w:rsid w:val="00DE2C0D"/>
    <w:rsid w:val="00DE3099"/>
    <w:rsid w:val="00DE362B"/>
    <w:rsid w:val="00DE3650"/>
    <w:rsid w:val="00DE3F6E"/>
    <w:rsid w:val="00DE40A6"/>
    <w:rsid w:val="00DE49BD"/>
    <w:rsid w:val="00DE4FE4"/>
    <w:rsid w:val="00DE5186"/>
    <w:rsid w:val="00DE523E"/>
    <w:rsid w:val="00DE52AE"/>
    <w:rsid w:val="00DE5829"/>
    <w:rsid w:val="00DE5A52"/>
    <w:rsid w:val="00DE5D5B"/>
    <w:rsid w:val="00DE5DDA"/>
    <w:rsid w:val="00DE6501"/>
    <w:rsid w:val="00DE6EA0"/>
    <w:rsid w:val="00DE7121"/>
    <w:rsid w:val="00DF009E"/>
    <w:rsid w:val="00DF0C41"/>
    <w:rsid w:val="00DF0C6E"/>
    <w:rsid w:val="00DF0E3E"/>
    <w:rsid w:val="00DF16F5"/>
    <w:rsid w:val="00DF1701"/>
    <w:rsid w:val="00DF1F5D"/>
    <w:rsid w:val="00DF287C"/>
    <w:rsid w:val="00DF2C05"/>
    <w:rsid w:val="00DF2C67"/>
    <w:rsid w:val="00DF2D28"/>
    <w:rsid w:val="00DF3063"/>
    <w:rsid w:val="00DF3E3B"/>
    <w:rsid w:val="00DF3E46"/>
    <w:rsid w:val="00DF3E4A"/>
    <w:rsid w:val="00DF3F75"/>
    <w:rsid w:val="00DF40E3"/>
    <w:rsid w:val="00DF42D8"/>
    <w:rsid w:val="00DF4C35"/>
    <w:rsid w:val="00DF4EC0"/>
    <w:rsid w:val="00DF51CF"/>
    <w:rsid w:val="00DF51EF"/>
    <w:rsid w:val="00DF54BF"/>
    <w:rsid w:val="00DF56CD"/>
    <w:rsid w:val="00DF5727"/>
    <w:rsid w:val="00DF5BCD"/>
    <w:rsid w:val="00DF5D60"/>
    <w:rsid w:val="00DF5E8C"/>
    <w:rsid w:val="00DF6882"/>
    <w:rsid w:val="00DF6B42"/>
    <w:rsid w:val="00DF6C50"/>
    <w:rsid w:val="00DF6CAB"/>
    <w:rsid w:val="00DF7316"/>
    <w:rsid w:val="00DF78D9"/>
    <w:rsid w:val="00DF7D7D"/>
    <w:rsid w:val="00DF7DEE"/>
    <w:rsid w:val="00DF7FF0"/>
    <w:rsid w:val="00E002B1"/>
    <w:rsid w:val="00E0031C"/>
    <w:rsid w:val="00E00605"/>
    <w:rsid w:val="00E006B6"/>
    <w:rsid w:val="00E0072F"/>
    <w:rsid w:val="00E00CAD"/>
    <w:rsid w:val="00E0137B"/>
    <w:rsid w:val="00E01552"/>
    <w:rsid w:val="00E01A4B"/>
    <w:rsid w:val="00E01A6E"/>
    <w:rsid w:val="00E02880"/>
    <w:rsid w:val="00E02BEB"/>
    <w:rsid w:val="00E03200"/>
    <w:rsid w:val="00E03593"/>
    <w:rsid w:val="00E036ED"/>
    <w:rsid w:val="00E03ABE"/>
    <w:rsid w:val="00E03FF8"/>
    <w:rsid w:val="00E04149"/>
    <w:rsid w:val="00E0422C"/>
    <w:rsid w:val="00E0460C"/>
    <w:rsid w:val="00E05156"/>
    <w:rsid w:val="00E05540"/>
    <w:rsid w:val="00E05589"/>
    <w:rsid w:val="00E05B23"/>
    <w:rsid w:val="00E05D30"/>
    <w:rsid w:val="00E06591"/>
    <w:rsid w:val="00E0687D"/>
    <w:rsid w:val="00E06A4A"/>
    <w:rsid w:val="00E06B5B"/>
    <w:rsid w:val="00E06C80"/>
    <w:rsid w:val="00E07181"/>
    <w:rsid w:val="00E07580"/>
    <w:rsid w:val="00E076BE"/>
    <w:rsid w:val="00E07C82"/>
    <w:rsid w:val="00E07D09"/>
    <w:rsid w:val="00E100B7"/>
    <w:rsid w:val="00E1071B"/>
    <w:rsid w:val="00E10FE9"/>
    <w:rsid w:val="00E11096"/>
    <w:rsid w:val="00E112D2"/>
    <w:rsid w:val="00E11302"/>
    <w:rsid w:val="00E12171"/>
    <w:rsid w:val="00E12436"/>
    <w:rsid w:val="00E1305A"/>
    <w:rsid w:val="00E13176"/>
    <w:rsid w:val="00E13218"/>
    <w:rsid w:val="00E13314"/>
    <w:rsid w:val="00E13576"/>
    <w:rsid w:val="00E136A6"/>
    <w:rsid w:val="00E13709"/>
    <w:rsid w:val="00E1392F"/>
    <w:rsid w:val="00E13D20"/>
    <w:rsid w:val="00E140DA"/>
    <w:rsid w:val="00E14463"/>
    <w:rsid w:val="00E14697"/>
    <w:rsid w:val="00E14851"/>
    <w:rsid w:val="00E149CB"/>
    <w:rsid w:val="00E14A4A"/>
    <w:rsid w:val="00E152C5"/>
    <w:rsid w:val="00E158EA"/>
    <w:rsid w:val="00E161A1"/>
    <w:rsid w:val="00E161F1"/>
    <w:rsid w:val="00E16377"/>
    <w:rsid w:val="00E16402"/>
    <w:rsid w:val="00E1659B"/>
    <w:rsid w:val="00E16DAA"/>
    <w:rsid w:val="00E16E52"/>
    <w:rsid w:val="00E16E5B"/>
    <w:rsid w:val="00E1710F"/>
    <w:rsid w:val="00E174FB"/>
    <w:rsid w:val="00E17782"/>
    <w:rsid w:val="00E17789"/>
    <w:rsid w:val="00E200D8"/>
    <w:rsid w:val="00E203F3"/>
    <w:rsid w:val="00E206FC"/>
    <w:rsid w:val="00E209F1"/>
    <w:rsid w:val="00E20BD5"/>
    <w:rsid w:val="00E20FBB"/>
    <w:rsid w:val="00E20FF9"/>
    <w:rsid w:val="00E21094"/>
    <w:rsid w:val="00E2197C"/>
    <w:rsid w:val="00E21A96"/>
    <w:rsid w:val="00E22114"/>
    <w:rsid w:val="00E222FF"/>
    <w:rsid w:val="00E22348"/>
    <w:rsid w:val="00E229A6"/>
    <w:rsid w:val="00E22A56"/>
    <w:rsid w:val="00E22C22"/>
    <w:rsid w:val="00E22EBD"/>
    <w:rsid w:val="00E23455"/>
    <w:rsid w:val="00E2362D"/>
    <w:rsid w:val="00E23C7F"/>
    <w:rsid w:val="00E23E15"/>
    <w:rsid w:val="00E23EEB"/>
    <w:rsid w:val="00E24537"/>
    <w:rsid w:val="00E2453D"/>
    <w:rsid w:val="00E24D41"/>
    <w:rsid w:val="00E24EFD"/>
    <w:rsid w:val="00E25981"/>
    <w:rsid w:val="00E259A8"/>
    <w:rsid w:val="00E259CB"/>
    <w:rsid w:val="00E25AA7"/>
    <w:rsid w:val="00E25C83"/>
    <w:rsid w:val="00E268E0"/>
    <w:rsid w:val="00E2698F"/>
    <w:rsid w:val="00E271C6"/>
    <w:rsid w:val="00E271D5"/>
    <w:rsid w:val="00E275C7"/>
    <w:rsid w:val="00E27607"/>
    <w:rsid w:val="00E277AE"/>
    <w:rsid w:val="00E27A6E"/>
    <w:rsid w:val="00E301E5"/>
    <w:rsid w:val="00E30450"/>
    <w:rsid w:val="00E30778"/>
    <w:rsid w:val="00E309CF"/>
    <w:rsid w:val="00E311D8"/>
    <w:rsid w:val="00E31702"/>
    <w:rsid w:val="00E318D5"/>
    <w:rsid w:val="00E323C3"/>
    <w:rsid w:val="00E32682"/>
    <w:rsid w:val="00E32B5C"/>
    <w:rsid w:val="00E332D2"/>
    <w:rsid w:val="00E3358E"/>
    <w:rsid w:val="00E33658"/>
    <w:rsid w:val="00E33AC6"/>
    <w:rsid w:val="00E33EF4"/>
    <w:rsid w:val="00E33F0A"/>
    <w:rsid w:val="00E341CF"/>
    <w:rsid w:val="00E3436F"/>
    <w:rsid w:val="00E34388"/>
    <w:rsid w:val="00E34941"/>
    <w:rsid w:val="00E352C7"/>
    <w:rsid w:val="00E356B4"/>
    <w:rsid w:val="00E35FB7"/>
    <w:rsid w:val="00E37199"/>
    <w:rsid w:val="00E37309"/>
    <w:rsid w:val="00E378B6"/>
    <w:rsid w:val="00E37BD5"/>
    <w:rsid w:val="00E37DAC"/>
    <w:rsid w:val="00E40050"/>
    <w:rsid w:val="00E405A8"/>
    <w:rsid w:val="00E4079E"/>
    <w:rsid w:val="00E40D94"/>
    <w:rsid w:val="00E40DED"/>
    <w:rsid w:val="00E40E0C"/>
    <w:rsid w:val="00E40E63"/>
    <w:rsid w:val="00E41200"/>
    <w:rsid w:val="00E415DC"/>
    <w:rsid w:val="00E41B26"/>
    <w:rsid w:val="00E41C8A"/>
    <w:rsid w:val="00E41E7C"/>
    <w:rsid w:val="00E42142"/>
    <w:rsid w:val="00E43492"/>
    <w:rsid w:val="00E440FF"/>
    <w:rsid w:val="00E44960"/>
    <w:rsid w:val="00E44A7B"/>
    <w:rsid w:val="00E45507"/>
    <w:rsid w:val="00E45513"/>
    <w:rsid w:val="00E457A4"/>
    <w:rsid w:val="00E457D5"/>
    <w:rsid w:val="00E45996"/>
    <w:rsid w:val="00E45C45"/>
    <w:rsid w:val="00E465B3"/>
    <w:rsid w:val="00E466A0"/>
    <w:rsid w:val="00E469D3"/>
    <w:rsid w:val="00E47C84"/>
    <w:rsid w:val="00E50932"/>
    <w:rsid w:val="00E50B53"/>
    <w:rsid w:val="00E50BC4"/>
    <w:rsid w:val="00E512D5"/>
    <w:rsid w:val="00E51415"/>
    <w:rsid w:val="00E51448"/>
    <w:rsid w:val="00E51735"/>
    <w:rsid w:val="00E51C2F"/>
    <w:rsid w:val="00E51F82"/>
    <w:rsid w:val="00E52038"/>
    <w:rsid w:val="00E535A0"/>
    <w:rsid w:val="00E54083"/>
    <w:rsid w:val="00E5411F"/>
    <w:rsid w:val="00E54248"/>
    <w:rsid w:val="00E544A1"/>
    <w:rsid w:val="00E54789"/>
    <w:rsid w:val="00E54BFA"/>
    <w:rsid w:val="00E55376"/>
    <w:rsid w:val="00E55C68"/>
    <w:rsid w:val="00E55C6B"/>
    <w:rsid w:val="00E55CA7"/>
    <w:rsid w:val="00E55F11"/>
    <w:rsid w:val="00E55FCA"/>
    <w:rsid w:val="00E5606A"/>
    <w:rsid w:val="00E56273"/>
    <w:rsid w:val="00E5643D"/>
    <w:rsid w:val="00E5680E"/>
    <w:rsid w:val="00E5707B"/>
    <w:rsid w:val="00E5722E"/>
    <w:rsid w:val="00E57262"/>
    <w:rsid w:val="00E57D69"/>
    <w:rsid w:val="00E60787"/>
    <w:rsid w:val="00E60972"/>
    <w:rsid w:val="00E60C23"/>
    <w:rsid w:val="00E61734"/>
    <w:rsid w:val="00E61AF6"/>
    <w:rsid w:val="00E61FB2"/>
    <w:rsid w:val="00E6203C"/>
    <w:rsid w:val="00E620E2"/>
    <w:rsid w:val="00E623A1"/>
    <w:rsid w:val="00E6247B"/>
    <w:rsid w:val="00E62783"/>
    <w:rsid w:val="00E62B01"/>
    <w:rsid w:val="00E62B9C"/>
    <w:rsid w:val="00E62CBF"/>
    <w:rsid w:val="00E62D48"/>
    <w:rsid w:val="00E634DF"/>
    <w:rsid w:val="00E63672"/>
    <w:rsid w:val="00E63A5E"/>
    <w:rsid w:val="00E63AA6"/>
    <w:rsid w:val="00E63AE2"/>
    <w:rsid w:val="00E63BF2"/>
    <w:rsid w:val="00E63F04"/>
    <w:rsid w:val="00E6428D"/>
    <w:rsid w:val="00E642C5"/>
    <w:rsid w:val="00E64800"/>
    <w:rsid w:val="00E64827"/>
    <w:rsid w:val="00E64AF9"/>
    <w:rsid w:val="00E64B59"/>
    <w:rsid w:val="00E64C7D"/>
    <w:rsid w:val="00E65087"/>
    <w:rsid w:val="00E65123"/>
    <w:rsid w:val="00E65250"/>
    <w:rsid w:val="00E654B9"/>
    <w:rsid w:val="00E65609"/>
    <w:rsid w:val="00E659BB"/>
    <w:rsid w:val="00E65CE9"/>
    <w:rsid w:val="00E6614D"/>
    <w:rsid w:val="00E66763"/>
    <w:rsid w:val="00E6679C"/>
    <w:rsid w:val="00E66BC8"/>
    <w:rsid w:val="00E66F86"/>
    <w:rsid w:val="00E671F7"/>
    <w:rsid w:val="00E67532"/>
    <w:rsid w:val="00E675A9"/>
    <w:rsid w:val="00E7058D"/>
    <w:rsid w:val="00E706CE"/>
    <w:rsid w:val="00E70844"/>
    <w:rsid w:val="00E710BD"/>
    <w:rsid w:val="00E712B5"/>
    <w:rsid w:val="00E713A6"/>
    <w:rsid w:val="00E72494"/>
    <w:rsid w:val="00E72643"/>
    <w:rsid w:val="00E72712"/>
    <w:rsid w:val="00E72743"/>
    <w:rsid w:val="00E7283E"/>
    <w:rsid w:val="00E7326C"/>
    <w:rsid w:val="00E734F5"/>
    <w:rsid w:val="00E7369E"/>
    <w:rsid w:val="00E73AE2"/>
    <w:rsid w:val="00E73BA5"/>
    <w:rsid w:val="00E73D6B"/>
    <w:rsid w:val="00E73DDC"/>
    <w:rsid w:val="00E73E99"/>
    <w:rsid w:val="00E74288"/>
    <w:rsid w:val="00E743A6"/>
    <w:rsid w:val="00E7514F"/>
    <w:rsid w:val="00E754EA"/>
    <w:rsid w:val="00E7597C"/>
    <w:rsid w:val="00E75EE5"/>
    <w:rsid w:val="00E76362"/>
    <w:rsid w:val="00E7659A"/>
    <w:rsid w:val="00E76BCB"/>
    <w:rsid w:val="00E76D1A"/>
    <w:rsid w:val="00E76F8D"/>
    <w:rsid w:val="00E76FAE"/>
    <w:rsid w:val="00E771D4"/>
    <w:rsid w:val="00E773CC"/>
    <w:rsid w:val="00E77CB5"/>
    <w:rsid w:val="00E80314"/>
    <w:rsid w:val="00E8065B"/>
    <w:rsid w:val="00E80ADD"/>
    <w:rsid w:val="00E80C5B"/>
    <w:rsid w:val="00E80DF3"/>
    <w:rsid w:val="00E80E13"/>
    <w:rsid w:val="00E81198"/>
    <w:rsid w:val="00E81473"/>
    <w:rsid w:val="00E81C71"/>
    <w:rsid w:val="00E81D04"/>
    <w:rsid w:val="00E81F05"/>
    <w:rsid w:val="00E82697"/>
    <w:rsid w:val="00E826AB"/>
    <w:rsid w:val="00E82AEC"/>
    <w:rsid w:val="00E82B65"/>
    <w:rsid w:val="00E8306E"/>
    <w:rsid w:val="00E831A9"/>
    <w:rsid w:val="00E831FD"/>
    <w:rsid w:val="00E83881"/>
    <w:rsid w:val="00E839B5"/>
    <w:rsid w:val="00E83B77"/>
    <w:rsid w:val="00E84BEA"/>
    <w:rsid w:val="00E84C0A"/>
    <w:rsid w:val="00E851C6"/>
    <w:rsid w:val="00E85350"/>
    <w:rsid w:val="00E85707"/>
    <w:rsid w:val="00E85A8C"/>
    <w:rsid w:val="00E868F6"/>
    <w:rsid w:val="00E86AAC"/>
    <w:rsid w:val="00E86B2D"/>
    <w:rsid w:val="00E86C85"/>
    <w:rsid w:val="00E86E4A"/>
    <w:rsid w:val="00E86EE1"/>
    <w:rsid w:val="00E875CA"/>
    <w:rsid w:val="00E87822"/>
    <w:rsid w:val="00E879AA"/>
    <w:rsid w:val="00E87A33"/>
    <w:rsid w:val="00E87A75"/>
    <w:rsid w:val="00E87D2F"/>
    <w:rsid w:val="00E90310"/>
    <w:rsid w:val="00E90537"/>
    <w:rsid w:val="00E90B86"/>
    <w:rsid w:val="00E90F46"/>
    <w:rsid w:val="00E91363"/>
    <w:rsid w:val="00E913C6"/>
    <w:rsid w:val="00E91D1F"/>
    <w:rsid w:val="00E92172"/>
    <w:rsid w:val="00E92A9C"/>
    <w:rsid w:val="00E932D3"/>
    <w:rsid w:val="00E93403"/>
    <w:rsid w:val="00E9350B"/>
    <w:rsid w:val="00E94248"/>
    <w:rsid w:val="00E94993"/>
    <w:rsid w:val="00E94B0C"/>
    <w:rsid w:val="00E94E66"/>
    <w:rsid w:val="00E9502F"/>
    <w:rsid w:val="00E95178"/>
    <w:rsid w:val="00E95257"/>
    <w:rsid w:val="00E95614"/>
    <w:rsid w:val="00E95C07"/>
    <w:rsid w:val="00E960E6"/>
    <w:rsid w:val="00E96686"/>
    <w:rsid w:val="00E970F0"/>
    <w:rsid w:val="00E97DF3"/>
    <w:rsid w:val="00E97E31"/>
    <w:rsid w:val="00E97FAB"/>
    <w:rsid w:val="00EA038D"/>
    <w:rsid w:val="00EA0E2E"/>
    <w:rsid w:val="00EA0E38"/>
    <w:rsid w:val="00EA1BF0"/>
    <w:rsid w:val="00EA207E"/>
    <w:rsid w:val="00EA20AA"/>
    <w:rsid w:val="00EA2CD7"/>
    <w:rsid w:val="00EA3CCA"/>
    <w:rsid w:val="00EA402E"/>
    <w:rsid w:val="00EA40D6"/>
    <w:rsid w:val="00EA4460"/>
    <w:rsid w:val="00EA4537"/>
    <w:rsid w:val="00EA48D6"/>
    <w:rsid w:val="00EA51E6"/>
    <w:rsid w:val="00EA5522"/>
    <w:rsid w:val="00EA575E"/>
    <w:rsid w:val="00EA5E74"/>
    <w:rsid w:val="00EA64C1"/>
    <w:rsid w:val="00EA67F1"/>
    <w:rsid w:val="00EA6C1D"/>
    <w:rsid w:val="00EA6C7A"/>
    <w:rsid w:val="00EA7F4A"/>
    <w:rsid w:val="00EA7F61"/>
    <w:rsid w:val="00EA7FED"/>
    <w:rsid w:val="00EB06F3"/>
    <w:rsid w:val="00EB0D36"/>
    <w:rsid w:val="00EB0DCE"/>
    <w:rsid w:val="00EB0E2A"/>
    <w:rsid w:val="00EB1008"/>
    <w:rsid w:val="00EB102F"/>
    <w:rsid w:val="00EB147A"/>
    <w:rsid w:val="00EB14AB"/>
    <w:rsid w:val="00EB1560"/>
    <w:rsid w:val="00EB2092"/>
    <w:rsid w:val="00EB210B"/>
    <w:rsid w:val="00EB26D3"/>
    <w:rsid w:val="00EB2CA8"/>
    <w:rsid w:val="00EB3020"/>
    <w:rsid w:val="00EB3023"/>
    <w:rsid w:val="00EB3142"/>
    <w:rsid w:val="00EB374A"/>
    <w:rsid w:val="00EB3D7D"/>
    <w:rsid w:val="00EB44EF"/>
    <w:rsid w:val="00EB49CC"/>
    <w:rsid w:val="00EB49D5"/>
    <w:rsid w:val="00EB4BDF"/>
    <w:rsid w:val="00EB4F09"/>
    <w:rsid w:val="00EB527C"/>
    <w:rsid w:val="00EB548F"/>
    <w:rsid w:val="00EB55CB"/>
    <w:rsid w:val="00EB57F4"/>
    <w:rsid w:val="00EB5B7E"/>
    <w:rsid w:val="00EB5C3F"/>
    <w:rsid w:val="00EB5EDE"/>
    <w:rsid w:val="00EB6074"/>
    <w:rsid w:val="00EB6328"/>
    <w:rsid w:val="00EB67CD"/>
    <w:rsid w:val="00EB690B"/>
    <w:rsid w:val="00EB6B03"/>
    <w:rsid w:val="00EB6B43"/>
    <w:rsid w:val="00EB7147"/>
    <w:rsid w:val="00EB75C3"/>
    <w:rsid w:val="00EB76E5"/>
    <w:rsid w:val="00EB7720"/>
    <w:rsid w:val="00EB7BEE"/>
    <w:rsid w:val="00EC05D1"/>
    <w:rsid w:val="00EC07CF"/>
    <w:rsid w:val="00EC08A8"/>
    <w:rsid w:val="00EC09ED"/>
    <w:rsid w:val="00EC0A1F"/>
    <w:rsid w:val="00EC0C0D"/>
    <w:rsid w:val="00EC0FC3"/>
    <w:rsid w:val="00EC1014"/>
    <w:rsid w:val="00EC1315"/>
    <w:rsid w:val="00EC1A4A"/>
    <w:rsid w:val="00EC1DA1"/>
    <w:rsid w:val="00EC23E6"/>
    <w:rsid w:val="00EC2759"/>
    <w:rsid w:val="00EC2E33"/>
    <w:rsid w:val="00EC2EDF"/>
    <w:rsid w:val="00EC3085"/>
    <w:rsid w:val="00EC31B4"/>
    <w:rsid w:val="00EC37C8"/>
    <w:rsid w:val="00EC3872"/>
    <w:rsid w:val="00EC3E76"/>
    <w:rsid w:val="00EC44C3"/>
    <w:rsid w:val="00EC4F38"/>
    <w:rsid w:val="00EC53A7"/>
    <w:rsid w:val="00EC55C0"/>
    <w:rsid w:val="00EC58C0"/>
    <w:rsid w:val="00EC5A99"/>
    <w:rsid w:val="00EC5B5F"/>
    <w:rsid w:val="00EC5BD8"/>
    <w:rsid w:val="00EC5F5B"/>
    <w:rsid w:val="00EC627F"/>
    <w:rsid w:val="00EC6879"/>
    <w:rsid w:val="00EC69D1"/>
    <w:rsid w:val="00EC6A60"/>
    <w:rsid w:val="00EC6CF3"/>
    <w:rsid w:val="00EC6E16"/>
    <w:rsid w:val="00EC703E"/>
    <w:rsid w:val="00EC706E"/>
    <w:rsid w:val="00EC7177"/>
    <w:rsid w:val="00EC74B7"/>
    <w:rsid w:val="00EC77AD"/>
    <w:rsid w:val="00EC77D1"/>
    <w:rsid w:val="00EC7946"/>
    <w:rsid w:val="00EC7BEE"/>
    <w:rsid w:val="00EC7C09"/>
    <w:rsid w:val="00EC7FAE"/>
    <w:rsid w:val="00ED036D"/>
    <w:rsid w:val="00ED0559"/>
    <w:rsid w:val="00ED0695"/>
    <w:rsid w:val="00ED121D"/>
    <w:rsid w:val="00ED13B4"/>
    <w:rsid w:val="00ED15B1"/>
    <w:rsid w:val="00ED15B2"/>
    <w:rsid w:val="00ED1780"/>
    <w:rsid w:val="00ED17AA"/>
    <w:rsid w:val="00ED1834"/>
    <w:rsid w:val="00ED1D49"/>
    <w:rsid w:val="00ED1FC2"/>
    <w:rsid w:val="00ED2252"/>
    <w:rsid w:val="00ED2468"/>
    <w:rsid w:val="00ED2686"/>
    <w:rsid w:val="00ED2B0E"/>
    <w:rsid w:val="00ED2BE0"/>
    <w:rsid w:val="00ED2DE0"/>
    <w:rsid w:val="00ED2ED5"/>
    <w:rsid w:val="00ED32F8"/>
    <w:rsid w:val="00ED397B"/>
    <w:rsid w:val="00ED3CF9"/>
    <w:rsid w:val="00ED3E1D"/>
    <w:rsid w:val="00ED44A1"/>
    <w:rsid w:val="00ED48A0"/>
    <w:rsid w:val="00ED4DA6"/>
    <w:rsid w:val="00ED5059"/>
    <w:rsid w:val="00ED5554"/>
    <w:rsid w:val="00ED56DF"/>
    <w:rsid w:val="00ED5C76"/>
    <w:rsid w:val="00ED611B"/>
    <w:rsid w:val="00ED6222"/>
    <w:rsid w:val="00ED65F4"/>
    <w:rsid w:val="00ED66FF"/>
    <w:rsid w:val="00ED6C5E"/>
    <w:rsid w:val="00ED709E"/>
    <w:rsid w:val="00ED7343"/>
    <w:rsid w:val="00ED75DC"/>
    <w:rsid w:val="00ED79FF"/>
    <w:rsid w:val="00ED7BA2"/>
    <w:rsid w:val="00ED7E5B"/>
    <w:rsid w:val="00ED7E9E"/>
    <w:rsid w:val="00ED7F24"/>
    <w:rsid w:val="00EE02BB"/>
    <w:rsid w:val="00EE0608"/>
    <w:rsid w:val="00EE080C"/>
    <w:rsid w:val="00EE0996"/>
    <w:rsid w:val="00EE0CB4"/>
    <w:rsid w:val="00EE144C"/>
    <w:rsid w:val="00EE1455"/>
    <w:rsid w:val="00EE1AFB"/>
    <w:rsid w:val="00EE1BAD"/>
    <w:rsid w:val="00EE1E2D"/>
    <w:rsid w:val="00EE2448"/>
    <w:rsid w:val="00EE25AD"/>
    <w:rsid w:val="00EE2D70"/>
    <w:rsid w:val="00EE2DEA"/>
    <w:rsid w:val="00EE317D"/>
    <w:rsid w:val="00EE3490"/>
    <w:rsid w:val="00EE3659"/>
    <w:rsid w:val="00EE3A41"/>
    <w:rsid w:val="00EE3D58"/>
    <w:rsid w:val="00EE3D61"/>
    <w:rsid w:val="00EE3E49"/>
    <w:rsid w:val="00EE464D"/>
    <w:rsid w:val="00EE46A0"/>
    <w:rsid w:val="00EE4791"/>
    <w:rsid w:val="00EE49BA"/>
    <w:rsid w:val="00EE4ABF"/>
    <w:rsid w:val="00EE4DE0"/>
    <w:rsid w:val="00EE50F4"/>
    <w:rsid w:val="00EE55B2"/>
    <w:rsid w:val="00EE560B"/>
    <w:rsid w:val="00EE625D"/>
    <w:rsid w:val="00EE6774"/>
    <w:rsid w:val="00EE6BA9"/>
    <w:rsid w:val="00EE6D67"/>
    <w:rsid w:val="00EE7032"/>
    <w:rsid w:val="00EE7270"/>
    <w:rsid w:val="00EE76B3"/>
    <w:rsid w:val="00EE7D17"/>
    <w:rsid w:val="00EE7F9A"/>
    <w:rsid w:val="00EF066A"/>
    <w:rsid w:val="00EF0782"/>
    <w:rsid w:val="00EF0A95"/>
    <w:rsid w:val="00EF0EF3"/>
    <w:rsid w:val="00EF0F6C"/>
    <w:rsid w:val="00EF192F"/>
    <w:rsid w:val="00EF1944"/>
    <w:rsid w:val="00EF1E6C"/>
    <w:rsid w:val="00EF20F5"/>
    <w:rsid w:val="00EF22DF"/>
    <w:rsid w:val="00EF234E"/>
    <w:rsid w:val="00EF261D"/>
    <w:rsid w:val="00EF2A35"/>
    <w:rsid w:val="00EF336B"/>
    <w:rsid w:val="00EF4240"/>
    <w:rsid w:val="00EF4533"/>
    <w:rsid w:val="00EF4618"/>
    <w:rsid w:val="00EF4B55"/>
    <w:rsid w:val="00EF4BED"/>
    <w:rsid w:val="00EF4DCB"/>
    <w:rsid w:val="00EF5397"/>
    <w:rsid w:val="00EF5676"/>
    <w:rsid w:val="00EF5B8C"/>
    <w:rsid w:val="00EF5CFF"/>
    <w:rsid w:val="00EF5FEB"/>
    <w:rsid w:val="00EF6107"/>
    <w:rsid w:val="00EF65FE"/>
    <w:rsid w:val="00EF701F"/>
    <w:rsid w:val="00EF74E1"/>
    <w:rsid w:val="00EF77EF"/>
    <w:rsid w:val="00EF79A0"/>
    <w:rsid w:val="00EF7B83"/>
    <w:rsid w:val="00EF7D4A"/>
    <w:rsid w:val="00F00045"/>
    <w:rsid w:val="00F000B6"/>
    <w:rsid w:val="00F00713"/>
    <w:rsid w:val="00F0083E"/>
    <w:rsid w:val="00F00CF1"/>
    <w:rsid w:val="00F00D8F"/>
    <w:rsid w:val="00F013D8"/>
    <w:rsid w:val="00F01674"/>
    <w:rsid w:val="00F016C0"/>
    <w:rsid w:val="00F01BE9"/>
    <w:rsid w:val="00F0268F"/>
    <w:rsid w:val="00F0270A"/>
    <w:rsid w:val="00F029AF"/>
    <w:rsid w:val="00F030B9"/>
    <w:rsid w:val="00F0397E"/>
    <w:rsid w:val="00F0399C"/>
    <w:rsid w:val="00F03A1C"/>
    <w:rsid w:val="00F03A27"/>
    <w:rsid w:val="00F03FA7"/>
    <w:rsid w:val="00F04107"/>
    <w:rsid w:val="00F04287"/>
    <w:rsid w:val="00F04300"/>
    <w:rsid w:val="00F04D6B"/>
    <w:rsid w:val="00F04E98"/>
    <w:rsid w:val="00F05790"/>
    <w:rsid w:val="00F05AE3"/>
    <w:rsid w:val="00F062DB"/>
    <w:rsid w:val="00F0651E"/>
    <w:rsid w:val="00F06C26"/>
    <w:rsid w:val="00F06E6A"/>
    <w:rsid w:val="00F06F3F"/>
    <w:rsid w:val="00F06FFB"/>
    <w:rsid w:val="00F073CA"/>
    <w:rsid w:val="00F073D1"/>
    <w:rsid w:val="00F07A53"/>
    <w:rsid w:val="00F07C66"/>
    <w:rsid w:val="00F07D94"/>
    <w:rsid w:val="00F102A0"/>
    <w:rsid w:val="00F105BE"/>
    <w:rsid w:val="00F10700"/>
    <w:rsid w:val="00F10B6B"/>
    <w:rsid w:val="00F10BEE"/>
    <w:rsid w:val="00F114EE"/>
    <w:rsid w:val="00F115A1"/>
    <w:rsid w:val="00F115B6"/>
    <w:rsid w:val="00F117C6"/>
    <w:rsid w:val="00F12060"/>
    <w:rsid w:val="00F126A6"/>
    <w:rsid w:val="00F128B0"/>
    <w:rsid w:val="00F12C0D"/>
    <w:rsid w:val="00F12CA6"/>
    <w:rsid w:val="00F13991"/>
    <w:rsid w:val="00F13CAB"/>
    <w:rsid w:val="00F14247"/>
    <w:rsid w:val="00F14550"/>
    <w:rsid w:val="00F1472B"/>
    <w:rsid w:val="00F14AE8"/>
    <w:rsid w:val="00F15629"/>
    <w:rsid w:val="00F157BA"/>
    <w:rsid w:val="00F15BC3"/>
    <w:rsid w:val="00F164B6"/>
    <w:rsid w:val="00F169D1"/>
    <w:rsid w:val="00F16E90"/>
    <w:rsid w:val="00F16EAE"/>
    <w:rsid w:val="00F1767A"/>
    <w:rsid w:val="00F17F68"/>
    <w:rsid w:val="00F200B8"/>
    <w:rsid w:val="00F20433"/>
    <w:rsid w:val="00F208AA"/>
    <w:rsid w:val="00F21024"/>
    <w:rsid w:val="00F21625"/>
    <w:rsid w:val="00F2180B"/>
    <w:rsid w:val="00F220DC"/>
    <w:rsid w:val="00F220DE"/>
    <w:rsid w:val="00F227B7"/>
    <w:rsid w:val="00F22CAE"/>
    <w:rsid w:val="00F231F9"/>
    <w:rsid w:val="00F23375"/>
    <w:rsid w:val="00F235B3"/>
    <w:rsid w:val="00F23602"/>
    <w:rsid w:val="00F23722"/>
    <w:rsid w:val="00F24A85"/>
    <w:rsid w:val="00F24CA9"/>
    <w:rsid w:val="00F253E2"/>
    <w:rsid w:val="00F25794"/>
    <w:rsid w:val="00F25CA9"/>
    <w:rsid w:val="00F25FEB"/>
    <w:rsid w:val="00F262A2"/>
    <w:rsid w:val="00F26341"/>
    <w:rsid w:val="00F26511"/>
    <w:rsid w:val="00F2671D"/>
    <w:rsid w:val="00F26B9C"/>
    <w:rsid w:val="00F26C3B"/>
    <w:rsid w:val="00F2708E"/>
    <w:rsid w:val="00F272C1"/>
    <w:rsid w:val="00F279E6"/>
    <w:rsid w:val="00F27AA2"/>
    <w:rsid w:val="00F27ACA"/>
    <w:rsid w:val="00F27B19"/>
    <w:rsid w:val="00F27D46"/>
    <w:rsid w:val="00F27D48"/>
    <w:rsid w:val="00F27D97"/>
    <w:rsid w:val="00F27E7D"/>
    <w:rsid w:val="00F30743"/>
    <w:rsid w:val="00F3079A"/>
    <w:rsid w:val="00F307B9"/>
    <w:rsid w:val="00F30A65"/>
    <w:rsid w:val="00F30F34"/>
    <w:rsid w:val="00F30FD7"/>
    <w:rsid w:val="00F3103A"/>
    <w:rsid w:val="00F31395"/>
    <w:rsid w:val="00F31479"/>
    <w:rsid w:val="00F3151D"/>
    <w:rsid w:val="00F32431"/>
    <w:rsid w:val="00F326D5"/>
    <w:rsid w:val="00F328E2"/>
    <w:rsid w:val="00F332AB"/>
    <w:rsid w:val="00F3345C"/>
    <w:rsid w:val="00F33FB9"/>
    <w:rsid w:val="00F344F8"/>
    <w:rsid w:val="00F34A32"/>
    <w:rsid w:val="00F34D0C"/>
    <w:rsid w:val="00F35959"/>
    <w:rsid w:val="00F35CB6"/>
    <w:rsid w:val="00F35D91"/>
    <w:rsid w:val="00F35E68"/>
    <w:rsid w:val="00F35F17"/>
    <w:rsid w:val="00F35F53"/>
    <w:rsid w:val="00F35FEF"/>
    <w:rsid w:val="00F363FD"/>
    <w:rsid w:val="00F36780"/>
    <w:rsid w:val="00F36D93"/>
    <w:rsid w:val="00F36EF7"/>
    <w:rsid w:val="00F373B5"/>
    <w:rsid w:val="00F3761E"/>
    <w:rsid w:val="00F37627"/>
    <w:rsid w:val="00F37C49"/>
    <w:rsid w:val="00F37D2E"/>
    <w:rsid w:val="00F4020E"/>
    <w:rsid w:val="00F406F7"/>
    <w:rsid w:val="00F4095B"/>
    <w:rsid w:val="00F4097F"/>
    <w:rsid w:val="00F40996"/>
    <w:rsid w:val="00F41176"/>
    <w:rsid w:val="00F413DE"/>
    <w:rsid w:val="00F419B6"/>
    <w:rsid w:val="00F41BBC"/>
    <w:rsid w:val="00F41E39"/>
    <w:rsid w:val="00F42166"/>
    <w:rsid w:val="00F42812"/>
    <w:rsid w:val="00F42A60"/>
    <w:rsid w:val="00F4309E"/>
    <w:rsid w:val="00F43140"/>
    <w:rsid w:val="00F438CA"/>
    <w:rsid w:val="00F44241"/>
    <w:rsid w:val="00F444D0"/>
    <w:rsid w:val="00F44D5E"/>
    <w:rsid w:val="00F44E82"/>
    <w:rsid w:val="00F44FB0"/>
    <w:rsid w:val="00F452C4"/>
    <w:rsid w:val="00F45716"/>
    <w:rsid w:val="00F4583D"/>
    <w:rsid w:val="00F45F31"/>
    <w:rsid w:val="00F46593"/>
    <w:rsid w:val="00F46BFF"/>
    <w:rsid w:val="00F46C92"/>
    <w:rsid w:val="00F4724D"/>
    <w:rsid w:val="00F4750A"/>
    <w:rsid w:val="00F47B75"/>
    <w:rsid w:val="00F47EBB"/>
    <w:rsid w:val="00F47EEE"/>
    <w:rsid w:val="00F47FC4"/>
    <w:rsid w:val="00F5082E"/>
    <w:rsid w:val="00F5129F"/>
    <w:rsid w:val="00F51359"/>
    <w:rsid w:val="00F513BB"/>
    <w:rsid w:val="00F51975"/>
    <w:rsid w:val="00F51A3A"/>
    <w:rsid w:val="00F51B22"/>
    <w:rsid w:val="00F52CD6"/>
    <w:rsid w:val="00F5315C"/>
    <w:rsid w:val="00F532D1"/>
    <w:rsid w:val="00F53BA5"/>
    <w:rsid w:val="00F53CA9"/>
    <w:rsid w:val="00F545FA"/>
    <w:rsid w:val="00F54821"/>
    <w:rsid w:val="00F54C80"/>
    <w:rsid w:val="00F55113"/>
    <w:rsid w:val="00F5515C"/>
    <w:rsid w:val="00F55259"/>
    <w:rsid w:val="00F55654"/>
    <w:rsid w:val="00F556B0"/>
    <w:rsid w:val="00F557B2"/>
    <w:rsid w:val="00F55AE5"/>
    <w:rsid w:val="00F55BC8"/>
    <w:rsid w:val="00F55C25"/>
    <w:rsid w:val="00F5660C"/>
    <w:rsid w:val="00F566EA"/>
    <w:rsid w:val="00F56A43"/>
    <w:rsid w:val="00F5783A"/>
    <w:rsid w:val="00F579D5"/>
    <w:rsid w:val="00F57ADF"/>
    <w:rsid w:val="00F57B0C"/>
    <w:rsid w:val="00F6006A"/>
    <w:rsid w:val="00F60438"/>
    <w:rsid w:val="00F60558"/>
    <w:rsid w:val="00F60DEB"/>
    <w:rsid w:val="00F610C5"/>
    <w:rsid w:val="00F6161F"/>
    <w:rsid w:val="00F617D3"/>
    <w:rsid w:val="00F61910"/>
    <w:rsid w:val="00F61D8C"/>
    <w:rsid w:val="00F61F61"/>
    <w:rsid w:val="00F622E1"/>
    <w:rsid w:val="00F6230A"/>
    <w:rsid w:val="00F623B8"/>
    <w:rsid w:val="00F6309C"/>
    <w:rsid w:val="00F637E6"/>
    <w:rsid w:val="00F639EC"/>
    <w:rsid w:val="00F63D86"/>
    <w:rsid w:val="00F64032"/>
    <w:rsid w:val="00F64110"/>
    <w:rsid w:val="00F643EE"/>
    <w:rsid w:val="00F64501"/>
    <w:rsid w:val="00F645C8"/>
    <w:rsid w:val="00F64C44"/>
    <w:rsid w:val="00F65173"/>
    <w:rsid w:val="00F65521"/>
    <w:rsid w:val="00F65542"/>
    <w:rsid w:val="00F655E7"/>
    <w:rsid w:val="00F65619"/>
    <w:rsid w:val="00F65F5B"/>
    <w:rsid w:val="00F65F5E"/>
    <w:rsid w:val="00F66304"/>
    <w:rsid w:val="00F66684"/>
    <w:rsid w:val="00F6670D"/>
    <w:rsid w:val="00F667E5"/>
    <w:rsid w:val="00F6680F"/>
    <w:rsid w:val="00F66E18"/>
    <w:rsid w:val="00F66E9D"/>
    <w:rsid w:val="00F6739E"/>
    <w:rsid w:val="00F677ED"/>
    <w:rsid w:val="00F67BCC"/>
    <w:rsid w:val="00F70399"/>
    <w:rsid w:val="00F70634"/>
    <w:rsid w:val="00F706C1"/>
    <w:rsid w:val="00F70D42"/>
    <w:rsid w:val="00F7116F"/>
    <w:rsid w:val="00F71343"/>
    <w:rsid w:val="00F716AF"/>
    <w:rsid w:val="00F71A7B"/>
    <w:rsid w:val="00F7219F"/>
    <w:rsid w:val="00F72260"/>
    <w:rsid w:val="00F7314D"/>
    <w:rsid w:val="00F73244"/>
    <w:rsid w:val="00F736A3"/>
    <w:rsid w:val="00F7371B"/>
    <w:rsid w:val="00F737A2"/>
    <w:rsid w:val="00F73A03"/>
    <w:rsid w:val="00F742EE"/>
    <w:rsid w:val="00F7463B"/>
    <w:rsid w:val="00F74799"/>
    <w:rsid w:val="00F74A69"/>
    <w:rsid w:val="00F74BDD"/>
    <w:rsid w:val="00F74C04"/>
    <w:rsid w:val="00F74C70"/>
    <w:rsid w:val="00F74CD3"/>
    <w:rsid w:val="00F74F12"/>
    <w:rsid w:val="00F74F23"/>
    <w:rsid w:val="00F74FED"/>
    <w:rsid w:val="00F75C1D"/>
    <w:rsid w:val="00F75E26"/>
    <w:rsid w:val="00F75F0B"/>
    <w:rsid w:val="00F75F4C"/>
    <w:rsid w:val="00F76663"/>
    <w:rsid w:val="00F76AAE"/>
    <w:rsid w:val="00F77147"/>
    <w:rsid w:val="00F7723F"/>
    <w:rsid w:val="00F77558"/>
    <w:rsid w:val="00F77BCC"/>
    <w:rsid w:val="00F77C64"/>
    <w:rsid w:val="00F77CD8"/>
    <w:rsid w:val="00F800BE"/>
    <w:rsid w:val="00F8024D"/>
    <w:rsid w:val="00F803AF"/>
    <w:rsid w:val="00F806ED"/>
    <w:rsid w:val="00F80D32"/>
    <w:rsid w:val="00F812E6"/>
    <w:rsid w:val="00F815E8"/>
    <w:rsid w:val="00F81851"/>
    <w:rsid w:val="00F81C3B"/>
    <w:rsid w:val="00F81DBC"/>
    <w:rsid w:val="00F822E1"/>
    <w:rsid w:val="00F82324"/>
    <w:rsid w:val="00F82EF4"/>
    <w:rsid w:val="00F830B8"/>
    <w:rsid w:val="00F837FB"/>
    <w:rsid w:val="00F83975"/>
    <w:rsid w:val="00F841DF"/>
    <w:rsid w:val="00F845AD"/>
    <w:rsid w:val="00F847A5"/>
    <w:rsid w:val="00F8495F"/>
    <w:rsid w:val="00F85109"/>
    <w:rsid w:val="00F85594"/>
    <w:rsid w:val="00F855BB"/>
    <w:rsid w:val="00F856BF"/>
    <w:rsid w:val="00F857DE"/>
    <w:rsid w:val="00F85B7C"/>
    <w:rsid w:val="00F85B9F"/>
    <w:rsid w:val="00F85C9D"/>
    <w:rsid w:val="00F85D56"/>
    <w:rsid w:val="00F86105"/>
    <w:rsid w:val="00F8617F"/>
    <w:rsid w:val="00F861B1"/>
    <w:rsid w:val="00F862C1"/>
    <w:rsid w:val="00F8637E"/>
    <w:rsid w:val="00F8637F"/>
    <w:rsid w:val="00F8649E"/>
    <w:rsid w:val="00F8650E"/>
    <w:rsid w:val="00F867A0"/>
    <w:rsid w:val="00F87369"/>
    <w:rsid w:val="00F87676"/>
    <w:rsid w:val="00F87751"/>
    <w:rsid w:val="00F87819"/>
    <w:rsid w:val="00F9012A"/>
    <w:rsid w:val="00F904B1"/>
    <w:rsid w:val="00F906D8"/>
    <w:rsid w:val="00F90787"/>
    <w:rsid w:val="00F9105D"/>
    <w:rsid w:val="00F91A64"/>
    <w:rsid w:val="00F91BAD"/>
    <w:rsid w:val="00F91BE2"/>
    <w:rsid w:val="00F91FB9"/>
    <w:rsid w:val="00F9216B"/>
    <w:rsid w:val="00F925E2"/>
    <w:rsid w:val="00F929A7"/>
    <w:rsid w:val="00F92FD7"/>
    <w:rsid w:val="00F93340"/>
    <w:rsid w:val="00F935FF"/>
    <w:rsid w:val="00F93BE7"/>
    <w:rsid w:val="00F93C36"/>
    <w:rsid w:val="00F93D44"/>
    <w:rsid w:val="00F94773"/>
    <w:rsid w:val="00F94AE0"/>
    <w:rsid w:val="00F94CD2"/>
    <w:rsid w:val="00F94CD5"/>
    <w:rsid w:val="00F95020"/>
    <w:rsid w:val="00F95831"/>
    <w:rsid w:val="00F958D4"/>
    <w:rsid w:val="00F95D5B"/>
    <w:rsid w:val="00F95E44"/>
    <w:rsid w:val="00F9611A"/>
    <w:rsid w:val="00F9630A"/>
    <w:rsid w:val="00F96802"/>
    <w:rsid w:val="00F96A53"/>
    <w:rsid w:val="00F96C0F"/>
    <w:rsid w:val="00F974D5"/>
    <w:rsid w:val="00F97B53"/>
    <w:rsid w:val="00F97E0F"/>
    <w:rsid w:val="00FA0194"/>
    <w:rsid w:val="00FA11B2"/>
    <w:rsid w:val="00FA125D"/>
    <w:rsid w:val="00FA1771"/>
    <w:rsid w:val="00FA206E"/>
    <w:rsid w:val="00FA252C"/>
    <w:rsid w:val="00FA27E7"/>
    <w:rsid w:val="00FA2CD6"/>
    <w:rsid w:val="00FA3359"/>
    <w:rsid w:val="00FA3401"/>
    <w:rsid w:val="00FA352F"/>
    <w:rsid w:val="00FA3537"/>
    <w:rsid w:val="00FA38D7"/>
    <w:rsid w:val="00FA38FB"/>
    <w:rsid w:val="00FA3AC9"/>
    <w:rsid w:val="00FA3CA8"/>
    <w:rsid w:val="00FA428B"/>
    <w:rsid w:val="00FA467D"/>
    <w:rsid w:val="00FA4A39"/>
    <w:rsid w:val="00FA4D69"/>
    <w:rsid w:val="00FA4DFF"/>
    <w:rsid w:val="00FA4E45"/>
    <w:rsid w:val="00FA53DA"/>
    <w:rsid w:val="00FA5664"/>
    <w:rsid w:val="00FA5CB4"/>
    <w:rsid w:val="00FA6183"/>
    <w:rsid w:val="00FA68A1"/>
    <w:rsid w:val="00FA68D5"/>
    <w:rsid w:val="00FA7168"/>
    <w:rsid w:val="00FA751E"/>
    <w:rsid w:val="00FA75A5"/>
    <w:rsid w:val="00FA785B"/>
    <w:rsid w:val="00FA7B79"/>
    <w:rsid w:val="00FA7CB4"/>
    <w:rsid w:val="00FA7DD9"/>
    <w:rsid w:val="00FB04CE"/>
    <w:rsid w:val="00FB0559"/>
    <w:rsid w:val="00FB0B97"/>
    <w:rsid w:val="00FB0B9A"/>
    <w:rsid w:val="00FB0CF7"/>
    <w:rsid w:val="00FB0D0B"/>
    <w:rsid w:val="00FB11B2"/>
    <w:rsid w:val="00FB16C9"/>
    <w:rsid w:val="00FB1709"/>
    <w:rsid w:val="00FB22CE"/>
    <w:rsid w:val="00FB27BC"/>
    <w:rsid w:val="00FB2C88"/>
    <w:rsid w:val="00FB2D67"/>
    <w:rsid w:val="00FB365F"/>
    <w:rsid w:val="00FB3B1C"/>
    <w:rsid w:val="00FB4384"/>
    <w:rsid w:val="00FB43AA"/>
    <w:rsid w:val="00FB4A82"/>
    <w:rsid w:val="00FB4DD9"/>
    <w:rsid w:val="00FB4F8C"/>
    <w:rsid w:val="00FB505C"/>
    <w:rsid w:val="00FB50EA"/>
    <w:rsid w:val="00FB5AF0"/>
    <w:rsid w:val="00FB5D99"/>
    <w:rsid w:val="00FB60C4"/>
    <w:rsid w:val="00FB6159"/>
    <w:rsid w:val="00FB61E4"/>
    <w:rsid w:val="00FB62ED"/>
    <w:rsid w:val="00FB63D3"/>
    <w:rsid w:val="00FB6A06"/>
    <w:rsid w:val="00FB7003"/>
    <w:rsid w:val="00FB7540"/>
    <w:rsid w:val="00FB798A"/>
    <w:rsid w:val="00FC001D"/>
    <w:rsid w:val="00FC0028"/>
    <w:rsid w:val="00FC02E2"/>
    <w:rsid w:val="00FC04B8"/>
    <w:rsid w:val="00FC0782"/>
    <w:rsid w:val="00FC159E"/>
    <w:rsid w:val="00FC1C2F"/>
    <w:rsid w:val="00FC1DC9"/>
    <w:rsid w:val="00FC1E98"/>
    <w:rsid w:val="00FC1FF3"/>
    <w:rsid w:val="00FC28FD"/>
    <w:rsid w:val="00FC2A10"/>
    <w:rsid w:val="00FC2C01"/>
    <w:rsid w:val="00FC2F22"/>
    <w:rsid w:val="00FC3235"/>
    <w:rsid w:val="00FC325F"/>
    <w:rsid w:val="00FC32E5"/>
    <w:rsid w:val="00FC341A"/>
    <w:rsid w:val="00FC3719"/>
    <w:rsid w:val="00FC374F"/>
    <w:rsid w:val="00FC4561"/>
    <w:rsid w:val="00FC4E0E"/>
    <w:rsid w:val="00FC5745"/>
    <w:rsid w:val="00FC57DF"/>
    <w:rsid w:val="00FC5B4A"/>
    <w:rsid w:val="00FC5DB8"/>
    <w:rsid w:val="00FC62CE"/>
    <w:rsid w:val="00FC62D1"/>
    <w:rsid w:val="00FC64A1"/>
    <w:rsid w:val="00FC6AB3"/>
    <w:rsid w:val="00FC72B2"/>
    <w:rsid w:val="00FC7536"/>
    <w:rsid w:val="00FC775E"/>
    <w:rsid w:val="00FC7A3F"/>
    <w:rsid w:val="00FC7AE1"/>
    <w:rsid w:val="00FD01A3"/>
    <w:rsid w:val="00FD04BB"/>
    <w:rsid w:val="00FD0557"/>
    <w:rsid w:val="00FD0B70"/>
    <w:rsid w:val="00FD140B"/>
    <w:rsid w:val="00FD19B9"/>
    <w:rsid w:val="00FD19FE"/>
    <w:rsid w:val="00FD1A69"/>
    <w:rsid w:val="00FD1D35"/>
    <w:rsid w:val="00FD21CD"/>
    <w:rsid w:val="00FD2397"/>
    <w:rsid w:val="00FD26C4"/>
    <w:rsid w:val="00FD355A"/>
    <w:rsid w:val="00FD363C"/>
    <w:rsid w:val="00FD388A"/>
    <w:rsid w:val="00FD38DF"/>
    <w:rsid w:val="00FD40DE"/>
    <w:rsid w:val="00FD443C"/>
    <w:rsid w:val="00FD4615"/>
    <w:rsid w:val="00FD475C"/>
    <w:rsid w:val="00FD47EF"/>
    <w:rsid w:val="00FD4D1C"/>
    <w:rsid w:val="00FD5127"/>
    <w:rsid w:val="00FD5148"/>
    <w:rsid w:val="00FD51CF"/>
    <w:rsid w:val="00FD5BD4"/>
    <w:rsid w:val="00FD613D"/>
    <w:rsid w:val="00FD62EC"/>
    <w:rsid w:val="00FD68DC"/>
    <w:rsid w:val="00FD705E"/>
    <w:rsid w:val="00FD7227"/>
    <w:rsid w:val="00FD7451"/>
    <w:rsid w:val="00FD7B0E"/>
    <w:rsid w:val="00FD7E55"/>
    <w:rsid w:val="00FD7FFE"/>
    <w:rsid w:val="00FE0615"/>
    <w:rsid w:val="00FE08E2"/>
    <w:rsid w:val="00FE15B0"/>
    <w:rsid w:val="00FE1A02"/>
    <w:rsid w:val="00FE1A1E"/>
    <w:rsid w:val="00FE1B30"/>
    <w:rsid w:val="00FE24FB"/>
    <w:rsid w:val="00FE29BB"/>
    <w:rsid w:val="00FE2E79"/>
    <w:rsid w:val="00FE33C0"/>
    <w:rsid w:val="00FE359E"/>
    <w:rsid w:val="00FE35A5"/>
    <w:rsid w:val="00FE3C5A"/>
    <w:rsid w:val="00FE3D73"/>
    <w:rsid w:val="00FE45FB"/>
    <w:rsid w:val="00FE4662"/>
    <w:rsid w:val="00FE4A12"/>
    <w:rsid w:val="00FE4FD0"/>
    <w:rsid w:val="00FE5043"/>
    <w:rsid w:val="00FE5412"/>
    <w:rsid w:val="00FE58D2"/>
    <w:rsid w:val="00FE5D97"/>
    <w:rsid w:val="00FE5DC5"/>
    <w:rsid w:val="00FE5F5A"/>
    <w:rsid w:val="00FE6447"/>
    <w:rsid w:val="00FE66EC"/>
    <w:rsid w:val="00FE70F3"/>
    <w:rsid w:val="00FE7596"/>
    <w:rsid w:val="00FE75A0"/>
    <w:rsid w:val="00FE7D1E"/>
    <w:rsid w:val="00FE7D4B"/>
    <w:rsid w:val="00FE7F86"/>
    <w:rsid w:val="00FF036F"/>
    <w:rsid w:val="00FF07BA"/>
    <w:rsid w:val="00FF098C"/>
    <w:rsid w:val="00FF0A87"/>
    <w:rsid w:val="00FF0F70"/>
    <w:rsid w:val="00FF128D"/>
    <w:rsid w:val="00FF267F"/>
    <w:rsid w:val="00FF2D89"/>
    <w:rsid w:val="00FF3086"/>
    <w:rsid w:val="00FF3219"/>
    <w:rsid w:val="00FF32E0"/>
    <w:rsid w:val="00FF346F"/>
    <w:rsid w:val="00FF3B1D"/>
    <w:rsid w:val="00FF455D"/>
    <w:rsid w:val="00FF461A"/>
    <w:rsid w:val="00FF4888"/>
    <w:rsid w:val="00FF49F9"/>
    <w:rsid w:val="00FF4E4D"/>
    <w:rsid w:val="00FF50F1"/>
    <w:rsid w:val="00FF52FD"/>
    <w:rsid w:val="00FF5602"/>
    <w:rsid w:val="00FF56D6"/>
    <w:rsid w:val="00FF5856"/>
    <w:rsid w:val="00FF58E0"/>
    <w:rsid w:val="00FF6479"/>
    <w:rsid w:val="00FF6D22"/>
    <w:rsid w:val="00FF7062"/>
    <w:rsid w:val="00FF7106"/>
    <w:rsid w:val="00FF7446"/>
    <w:rsid w:val="00FF748C"/>
    <w:rsid w:val="00FF75FE"/>
    <w:rsid w:val="00FF7677"/>
    <w:rsid w:val="00FF7745"/>
    <w:rsid w:val="00FF77C6"/>
    <w:rsid w:val="0378D8D6"/>
    <w:rsid w:val="0CE201E2"/>
    <w:rsid w:val="0D77152B"/>
    <w:rsid w:val="11055DF7"/>
    <w:rsid w:val="13A18B0B"/>
    <w:rsid w:val="17FA5D77"/>
    <w:rsid w:val="180382FA"/>
    <w:rsid w:val="1BE3069D"/>
    <w:rsid w:val="24ECD0E6"/>
    <w:rsid w:val="255ED5F9"/>
    <w:rsid w:val="258DDCB2"/>
    <w:rsid w:val="3120D1E7"/>
    <w:rsid w:val="34383D9E"/>
    <w:rsid w:val="353EE2AA"/>
    <w:rsid w:val="37B1FAA0"/>
    <w:rsid w:val="3844CE1C"/>
    <w:rsid w:val="397FF23A"/>
    <w:rsid w:val="3C3E09EA"/>
    <w:rsid w:val="4B1D246A"/>
    <w:rsid w:val="4BECC46A"/>
    <w:rsid w:val="4FCB830F"/>
    <w:rsid w:val="51A28154"/>
    <w:rsid w:val="5A8E9F3B"/>
    <w:rsid w:val="5E84BA8D"/>
    <w:rsid w:val="651229B8"/>
    <w:rsid w:val="6AF9B61F"/>
    <w:rsid w:val="7348DE34"/>
    <w:rsid w:val="7759F87A"/>
    <w:rsid w:val="786E2E08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09C9E1AE-EAD2-4D51-BF0A-A76A0F28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character" w:customStyle="1" w:styleId="cf01">
    <w:name w:val="cf0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16CB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9fcfda-a76b-479d-a37a-7b0827602213">
      <Terms xmlns="http://schemas.microsoft.com/office/infopath/2007/PartnerControls"/>
    </lcf76f155ced4ddcb4097134ff3c332f>
    <TaxCatchAll xmlns="d6cd0d48-d3f4-4fd3-9267-d4984d0624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0E6CE1F58566749B3E28C405BAFC99B" ma:contentTypeVersion="12" ma:contentTypeDescription="สร้างเอกสารใหม่" ma:contentTypeScope="" ma:versionID="0defdbf35b1f6fc4ba35d543cdd4fb22">
  <xsd:schema xmlns:xsd="http://www.w3.org/2001/XMLSchema" xmlns:xs="http://www.w3.org/2001/XMLSchema" xmlns:p="http://schemas.microsoft.com/office/2006/metadata/properties" xmlns:ns2="c39fcfda-a76b-479d-a37a-7b0827602213" xmlns:ns3="d6cd0d48-d3f4-4fd3-9267-d4984d06245a" targetNamespace="http://schemas.microsoft.com/office/2006/metadata/properties" ma:root="true" ma:fieldsID="75c20ce35b66fdffbfc94e6374e49c0e" ns2:_="" ns3:_="">
    <xsd:import namespace="c39fcfda-a76b-479d-a37a-7b0827602213"/>
    <xsd:import namespace="d6cd0d48-d3f4-4fd3-9267-d4984d0624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fcfda-a76b-479d-a37a-7b0827602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5892f52-a87a-4e0c-bda0-1b8c9a8798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d0d48-d3f4-4fd3-9267-d4984d0624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abbc48-9db5-49a0-9128-72979a160c88}" ma:internalName="TaxCatchAll" ma:showField="CatchAllData" ma:web="d6cd0d48-d3f4-4fd3-9267-d4984d062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c39fcfda-a76b-479d-a37a-7b0827602213"/>
    <ds:schemaRef ds:uri="d6cd0d48-d3f4-4fd3-9267-d4984d06245a"/>
  </ds:schemaRefs>
</ds:datastoreItem>
</file>

<file path=customXml/itemProps3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AA69F3-73C9-493B-AA28-580487D86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fcfda-a76b-479d-a37a-7b0827602213"/>
    <ds:schemaRef ds:uri="d6cd0d48-d3f4-4fd3-9267-d4984d0624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4863</Words>
  <Characters>27721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Puntakan, Chaipayom</cp:lastModifiedBy>
  <cp:revision>2</cp:revision>
  <cp:lastPrinted>2026-04-30T08:56:00Z</cp:lastPrinted>
  <dcterms:created xsi:type="dcterms:W3CDTF">2026-05-05T08:15:00Z</dcterms:created>
  <dcterms:modified xsi:type="dcterms:W3CDTF">2026-05-05T08:15:00Z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0x010100A0E6CE1F58566749B3E28C405BAFC99B</vt:lpwstr>
  </property>
  <property fmtid="{D5CDD505-2E9C-101B-9397-08002B2CF9AE}" pid="3" name="MediaServiceImageTags">
    <vt:lpwstr/>
  </property>
</Properties>
</file>