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1226E7" w:rsidRDefault="005947C4" w:rsidP="00DD185C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บริษัท</w:t>
      </w:r>
      <w:r w:rsidRPr="001226E7">
        <w:rPr>
          <w:rFonts w:ascii="Angsana New" w:hAnsi="Angsana New"/>
          <w:b/>
          <w:bCs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sz w:val="30"/>
          <w:szCs w:val="30"/>
          <w:cs/>
        </w:rPr>
        <w:t>ตะวันออกพาณิชย์ลีสซิ่ง</w:t>
      </w:r>
      <w:r w:rsidRPr="001226E7">
        <w:rPr>
          <w:rFonts w:ascii="Angsana New" w:hAnsi="Angsana New"/>
          <w:b/>
          <w:bCs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sz w:val="30"/>
          <w:szCs w:val="30"/>
          <w:cs/>
        </w:rPr>
        <w:t>จำกัด</w:t>
      </w:r>
      <w:r w:rsidRPr="001226E7">
        <w:rPr>
          <w:rFonts w:ascii="Angsana New" w:hAnsi="Angsana New"/>
          <w:b/>
          <w:bCs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sz w:val="30"/>
          <w:szCs w:val="30"/>
          <w:cs/>
        </w:rPr>
        <w:t>(มหาชน) และบริษัทย่อย</w:t>
      </w:r>
    </w:p>
    <w:p w14:paraId="6EAEB1E0" w14:textId="2DD39979" w:rsidR="005947C4" w:rsidRPr="001226E7" w:rsidRDefault="005947C4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  <w:cs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หมายเหตุประกอบ</w:t>
      </w:r>
      <w:r w:rsidR="00D223B3" w:rsidRPr="001226E7">
        <w:rPr>
          <w:rFonts w:ascii="Angsana New" w:hAnsi="Angsana New"/>
          <w:b/>
          <w:bCs/>
          <w:sz w:val="30"/>
          <w:szCs w:val="30"/>
          <w:cs/>
        </w:rPr>
        <w:t>ข้อมูลทาง</w:t>
      </w:r>
      <w:r w:rsidRPr="001226E7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B51BD4" w:rsidRPr="001226E7">
        <w:rPr>
          <w:rFonts w:ascii="Angsana New" w:hAnsi="Angsana New"/>
          <w:b/>
          <w:bCs/>
          <w:sz w:val="30"/>
          <w:szCs w:val="30"/>
          <w:cs/>
        </w:rPr>
        <w:t>รวม</w:t>
      </w:r>
      <w:r w:rsidR="00D223B3" w:rsidRPr="001226E7">
        <w:rPr>
          <w:rFonts w:ascii="Angsana New" w:hAnsi="Angsana New"/>
          <w:b/>
          <w:bCs/>
          <w:sz w:val="30"/>
          <w:szCs w:val="30"/>
          <w:cs/>
        </w:rPr>
        <w:t>ระหว่างกาล</w:t>
      </w:r>
      <w:r w:rsidR="00B51BD4" w:rsidRPr="001226E7">
        <w:rPr>
          <w:rFonts w:ascii="Angsana New" w:hAnsi="Angsana New"/>
          <w:b/>
          <w:bCs/>
          <w:sz w:val="30"/>
          <w:szCs w:val="30"/>
          <w:cs/>
        </w:rPr>
        <w:t>แบบย่อ</w:t>
      </w:r>
    </w:p>
    <w:p w14:paraId="1A55A486" w14:textId="5C76ABF1" w:rsidR="0060218B" w:rsidRPr="001226E7" w:rsidRDefault="0060218B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สำหรับงวด</w:t>
      </w:r>
      <w:r w:rsidR="00003B1D" w:rsidRPr="001226E7">
        <w:rPr>
          <w:rFonts w:ascii="Angsana New" w:hAnsi="Angsana New"/>
          <w:b/>
          <w:bCs/>
          <w:sz w:val="30"/>
          <w:szCs w:val="30"/>
          <w:cs/>
        </w:rPr>
        <w:t>สาม</w:t>
      </w:r>
      <w:r w:rsidRPr="001226E7">
        <w:rPr>
          <w:rFonts w:ascii="Angsana New" w:hAnsi="Angsana New"/>
          <w:b/>
          <w:bCs/>
          <w:sz w:val="30"/>
          <w:szCs w:val="30"/>
          <w:cs/>
        </w:rPr>
        <w:t xml:space="preserve">เดือน สิ้นสุดวันที่ </w:t>
      </w:r>
      <w:r w:rsidR="002C3628" w:rsidRPr="001226E7">
        <w:rPr>
          <w:rFonts w:ascii="Angsana New" w:hAnsi="Angsana New"/>
          <w:b/>
          <w:bCs/>
          <w:sz w:val="30"/>
          <w:szCs w:val="30"/>
        </w:rPr>
        <w:t>3</w:t>
      </w:r>
      <w:r w:rsidR="00003B1D" w:rsidRPr="001226E7">
        <w:rPr>
          <w:rFonts w:ascii="Angsana New" w:hAnsi="Angsana New"/>
          <w:b/>
          <w:bCs/>
          <w:sz w:val="30"/>
          <w:szCs w:val="30"/>
        </w:rPr>
        <w:t>1</w:t>
      </w:r>
      <w:r w:rsidRPr="001226E7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003B1D" w:rsidRPr="001226E7">
        <w:rPr>
          <w:rFonts w:ascii="Angsana New" w:hAnsi="Angsana New"/>
          <w:b/>
          <w:bCs/>
          <w:sz w:val="30"/>
          <w:szCs w:val="30"/>
          <w:cs/>
        </w:rPr>
        <w:t>มีนาคม</w:t>
      </w:r>
      <w:r w:rsidRPr="001226E7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b/>
          <w:bCs/>
          <w:sz w:val="30"/>
          <w:szCs w:val="30"/>
        </w:rPr>
        <w:t>256</w:t>
      </w:r>
      <w:r w:rsidR="00E9719A" w:rsidRPr="001226E7">
        <w:rPr>
          <w:rFonts w:ascii="Angsana New" w:hAnsi="Angsana New"/>
          <w:b/>
          <w:bCs/>
          <w:sz w:val="30"/>
          <w:szCs w:val="30"/>
        </w:rPr>
        <w:t>9</w:t>
      </w:r>
    </w:p>
    <w:p w14:paraId="38BBC9D4" w14:textId="6295799A" w:rsidR="001248C3" w:rsidRPr="001226E7" w:rsidRDefault="0060218B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(ยังไม่ได้ตรวจสอบ/สอบทานแล้ว)</w:t>
      </w:r>
    </w:p>
    <w:p w14:paraId="3A43435F" w14:textId="77777777" w:rsidR="0060218B" w:rsidRPr="001226E7" w:rsidRDefault="0060218B" w:rsidP="00DD185C">
      <w:pPr>
        <w:spacing w:line="38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1226E7" w:rsidRDefault="005947C4" w:rsidP="00DD185C">
      <w:pPr>
        <w:numPr>
          <w:ilvl w:val="0"/>
          <w:numId w:val="1"/>
        </w:numPr>
        <w:spacing w:after="120" w:line="380" w:lineRule="exact"/>
        <w:ind w:left="426" w:hanging="426"/>
        <w:rPr>
          <w:rFonts w:ascii="Angsana New" w:hAnsi="Angsana New"/>
          <w:b/>
          <w:bCs/>
          <w:sz w:val="30"/>
          <w:szCs w:val="30"/>
          <w:cs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12D98A82" w14:textId="15A2B62A" w:rsidR="005947C4" w:rsidRPr="001226E7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9549BE" w:rsidRPr="001226E7">
        <w:rPr>
          <w:rFonts w:ascii="Angsana New" w:hAnsi="Angsana New"/>
          <w:color w:val="0D0D0D"/>
          <w:sz w:val="30"/>
          <w:szCs w:val="30"/>
        </w:rPr>
        <w:t>15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1226E7">
        <w:rPr>
          <w:rFonts w:ascii="Angsana New" w:hAnsi="Angsana New"/>
          <w:color w:val="0D0D0D"/>
          <w:sz w:val="30"/>
          <w:szCs w:val="30"/>
        </w:rPr>
        <w:t>22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1226E7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1226E7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9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1226E7">
        <w:rPr>
          <w:rFonts w:ascii="Angsana New" w:hAnsi="Angsana New"/>
          <w:color w:val="0D0D0D"/>
          <w:sz w:val="30"/>
          <w:szCs w:val="30"/>
        </w:rPr>
        <w:br/>
      </w:r>
      <w:r w:rsidRPr="001226E7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1B898984" w:rsidR="005947C4" w:rsidRPr="001226E7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32F0B" w:rsidRPr="001226E7">
        <w:rPr>
          <w:rFonts w:ascii="Angsana New" w:hAnsi="Angsana New"/>
          <w:color w:val="0D0D0D"/>
          <w:sz w:val="30"/>
          <w:szCs w:val="30"/>
        </w:rPr>
        <w:t>4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C89E733" w:rsidR="005947C4" w:rsidRPr="001226E7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226E7">
        <w:rPr>
          <w:rFonts w:ascii="Angsana New" w:hAnsi="Angsana New"/>
          <w:color w:val="0D0D0D"/>
          <w:sz w:val="30"/>
          <w:szCs w:val="30"/>
        </w:rPr>
        <w:t>1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</w:rPr>
        <w:t>:</w:t>
      </w:r>
      <w:r w:rsidR="00506DF6" w:rsidRPr="001226E7">
        <w:rPr>
          <w:rFonts w:ascii="Angsana New" w:hAnsi="Angsana New"/>
          <w:color w:val="0D0D0D"/>
          <w:sz w:val="30"/>
          <w:szCs w:val="30"/>
          <w:cs/>
        </w:rPr>
        <w:tab/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1226E7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1226E7">
        <w:rPr>
          <w:rFonts w:ascii="Angsana New" w:hAnsi="Angsana New"/>
          <w:color w:val="0D0D0D"/>
          <w:sz w:val="30"/>
          <w:szCs w:val="30"/>
        </w:rPr>
        <w:t>2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</w:rPr>
        <w:t>:</w:t>
      </w:r>
      <w:r w:rsidR="00506DF6" w:rsidRPr="001226E7">
        <w:rPr>
          <w:rFonts w:ascii="Angsana New" w:hAnsi="Angsana New"/>
          <w:color w:val="0D0D0D"/>
          <w:sz w:val="30"/>
          <w:szCs w:val="30"/>
          <w:cs/>
        </w:rPr>
        <w:tab/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1226E7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1226E7">
        <w:rPr>
          <w:rFonts w:ascii="Angsana New" w:hAnsi="Angsana New"/>
          <w:color w:val="0D0D0D"/>
          <w:sz w:val="30"/>
          <w:szCs w:val="30"/>
        </w:rPr>
        <w:t>3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</w:rPr>
        <w:t>:</w:t>
      </w:r>
      <w:r w:rsidR="00506DF6" w:rsidRPr="001226E7">
        <w:rPr>
          <w:rFonts w:ascii="Angsana New" w:hAnsi="Angsana New"/>
          <w:color w:val="0D0D0D"/>
          <w:sz w:val="30"/>
          <w:szCs w:val="30"/>
          <w:cs/>
        </w:rPr>
        <w:tab/>
      </w:r>
      <w:r w:rsidRPr="001226E7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9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1226E7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1226E7">
        <w:rPr>
          <w:rFonts w:ascii="Angsana New" w:hAnsi="Angsana New"/>
          <w:color w:val="0D0D0D"/>
          <w:sz w:val="30"/>
          <w:szCs w:val="30"/>
        </w:rPr>
        <w:t>4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1226E7">
        <w:rPr>
          <w:rFonts w:ascii="Angsana New" w:hAnsi="Angsana New"/>
          <w:color w:val="0D0D0D"/>
          <w:sz w:val="30"/>
          <w:szCs w:val="30"/>
          <w:cs/>
        </w:rPr>
        <w:tab/>
      </w:r>
      <w:r w:rsidRPr="001226E7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1226E7" w:rsidRDefault="005947C4" w:rsidP="00DD185C">
      <w:pPr>
        <w:spacing w:line="380" w:lineRule="exact"/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1798D08F" w:rsidR="005947C4" w:rsidRPr="001226E7" w:rsidRDefault="005947C4" w:rsidP="00DD185C">
      <w:pPr>
        <w:numPr>
          <w:ilvl w:val="1"/>
          <w:numId w:val="2"/>
        </w:numPr>
        <w:spacing w:before="120"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</w:t>
      </w:r>
      <w:r w:rsidR="00C80106" w:rsidRPr="001226E7">
        <w:rPr>
          <w:rFonts w:ascii="Angsana New" w:hAnsi="Angsana New"/>
          <w:color w:val="0D0D0D"/>
          <w:sz w:val="30"/>
          <w:szCs w:val="30"/>
          <w:cs/>
        </w:rPr>
        <w:t>โดยมุ่งเน้นสินเชื่อรถยนต์มือสอง ประเภทรถยนต์นั่งส่วนบุคคล</w:t>
      </w:r>
      <w:r w:rsidR="00C80106" w:rsidRPr="001226E7">
        <w:rPr>
          <w:rFonts w:ascii="Angsana New" w:hAnsi="Angsana New"/>
          <w:color w:val="0D0D0D"/>
          <w:sz w:val="30"/>
          <w:szCs w:val="30"/>
        </w:rPr>
        <w:t xml:space="preserve">, </w:t>
      </w:r>
      <w:r w:rsidR="00C80106" w:rsidRPr="001226E7">
        <w:rPr>
          <w:rFonts w:ascii="Angsana New" w:hAnsi="Angsana New"/>
          <w:color w:val="0D0D0D"/>
          <w:sz w:val="30"/>
          <w:szCs w:val="30"/>
          <w:cs/>
        </w:rPr>
        <w:t>รถจักรยานยนต์</w:t>
      </w:r>
      <w:r w:rsidR="004C770C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80106" w:rsidRPr="001226E7">
        <w:rPr>
          <w:rFonts w:ascii="Angsana New" w:hAnsi="Angsana New"/>
          <w:color w:val="0D0D0D"/>
          <w:sz w:val="30"/>
          <w:szCs w:val="30"/>
        </w:rPr>
        <w:t xml:space="preserve">(Big bike), </w:t>
      </w:r>
      <w:r w:rsidR="00C80106" w:rsidRPr="001226E7">
        <w:rPr>
          <w:rFonts w:ascii="Angsana New" w:hAnsi="Angsana New"/>
          <w:color w:val="0D0D0D"/>
          <w:sz w:val="30"/>
          <w:szCs w:val="30"/>
          <w:cs/>
        </w:rPr>
        <w:t>รถบรรทุก</w:t>
      </w:r>
      <w:r w:rsidR="00003B1D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80106" w:rsidRPr="001226E7">
        <w:rPr>
          <w:rFonts w:ascii="Angsana New" w:hAnsi="Angsana New"/>
          <w:color w:val="0D0D0D"/>
          <w:sz w:val="30"/>
          <w:szCs w:val="30"/>
          <w:cs/>
        </w:rPr>
        <w:t>และอื่นๆ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B45C3" w:rsidRPr="001226E7">
        <w:rPr>
          <w:rFonts w:ascii="Angsana New" w:hAnsi="Angsana New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1226E7">
        <w:rPr>
          <w:rFonts w:ascii="Angsana New" w:hAnsi="Angsana New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02DCE7C2" w:rsidR="00EA0E58" w:rsidRPr="001226E7" w:rsidRDefault="00EA0E58" w:rsidP="00DD185C">
      <w:pPr>
        <w:numPr>
          <w:ilvl w:val="0"/>
          <w:numId w:val="2"/>
        </w:numPr>
        <w:tabs>
          <w:tab w:val="left" w:pos="426"/>
        </w:tabs>
        <w:spacing w:before="200" w:after="12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</w:t>
      </w:r>
      <w:r w:rsidRPr="001226E7">
        <w:rPr>
          <w:rFonts w:ascii="Angsana New" w:hAnsi="Angsana New"/>
          <w:b/>
          <w:bCs/>
          <w:sz w:val="30"/>
          <w:szCs w:val="30"/>
          <w:cs/>
        </w:rPr>
        <w:t>กณฑ์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ในการจัดทำและนำเสนอ</w:t>
      </w:r>
      <w:r w:rsidR="00203E72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ข้อมูลทางการเงินระหว่างกาล</w:t>
      </w:r>
    </w:p>
    <w:p w14:paraId="169AA836" w14:textId="5466F333" w:rsidR="008176C2" w:rsidRPr="001226E7" w:rsidRDefault="008176C2">
      <w:pPr>
        <w:pStyle w:val="ListParagraph"/>
        <w:numPr>
          <w:ilvl w:val="0"/>
          <w:numId w:val="41"/>
        </w:numPr>
        <w:tabs>
          <w:tab w:val="left" w:pos="851"/>
        </w:tabs>
        <w:spacing w:after="0" w:line="380" w:lineRule="exact"/>
        <w:ind w:left="851" w:hanging="425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sz w:val="30"/>
          <w:szCs w:val="30"/>
          <w:cs/>
        </w:rPr>
        <w:t>เกณฑ์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4633CE5F" w14:textId="20CDAC0A" w:rsidR="008176C2" w:rsidRPr="001226E7" w:rsidRDefault="008176C2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ข้อมูลทางการเงินระหว่างกาลนี้จัดทำขึ้นตามมาตรฐานการบัญชี ฉบับที่ </w:t>
      </w:r>
      <w:r w:rsidR="00932F0B" w:rsidRPr="001226E7">
        <w:rPr>
          <w:rFonts w:ascii="Angsana New" w:hAnsi="Angsana New"/>
          <w:color w:val="0D0D0D"/>
          <w:sz w:val="30"/>
          <w:szCs w:val="30"/>
        </w:rPr>
        <w:t>34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โดยกลุ่มบริษัทเลือกเสนองบการเงินระหว่างกาลแบบย่อ อย่างไรก็ตามกลุ่มบริษัทได้แสดงรายการในงบฐานะการเงิน งบกำไรขาดทุนเบ็ดเสร็จ งบการเปลี่ยนแปลงส่วนของผู้ถือหุ้นและงบกระแสเงินสดในรูปแบบเช่นเดียวกับงบการเงินประจำปี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C80F98A" w14:textId="77777777" w:rsidR="008176C2" w:rsidRPr="001226E7" w:rsidRDefault="008176C2" w:rsidP="00E9681A">
      <w:pPr>
        <w:spacing w:before="6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ข้อมูลทางการเงินระหว่างกาลจึงเน้นการให้ข้อมูลเกี่ยวกับกิจกรรม เหตุการณ์และสถานการณ์ใหม่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ๆ เพื่อไม่ให้ข้อมูลที่นำเสนอซ้ำซ้อนกับข้อมูลที่ได้รายงานไปแล้ว ข้อมูลทางการเงินระหว่างกาลนี้ควรใช้ควบคู่ไปกับงบการเงินประจำปีล่าสุด</w:t>
      </w:r>
    </w:p>
    <w:p w14:paraId="55056294" w14:textId="789B05C7" w:rsidR="00E9681A" w:rsidRPr="001226E7" w:rsidRDefault="00E9681A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</w:p>
    <w:p w14:paraId="18917402" w14:textId="2F3B4A07" w:rsidR="00EE29C1" w:rsidRPr="001226E7" w:rsidRDefault="00F40E93">
      <w:pPr>
        <w:pStyle w:val="ListParagraph"/>
        <w:numPr>
          <w:ilvl w:val="0"/>
          <w:numId w:val="27"/>
        </w:numPr>
        <w:spacing w:after="0"/>
        <w:ind w:left="426" w:hanging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lastRenderedPageBreak/>
        <w:t>เกณฑ์ในการจัดทำและนำเสนอข้อมูลทางการเงินระหว่างกาล</w:t>
      </w:r>
      <w:r w:rsidR="00EE29C1"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  <w:t xml:space="preserve"> </w:t>
      </w:r>
      <w:r w:rsidR="00EE29C1"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(ต่อ)</w:t>
      </w:r>
    </w:p>
    <w:p w14:paraId="6CC4D46F" w14:textId="77777777" w:rsidR="00C80106" w:rsidRPr="001226E7" w:rsidRDefault="00C80106" w:rsidP="00FC2941">
      <w:pPr>
        <w:pStyle w:val="ListParagraph"/>
        <w:spacing w:before="60" w:line="380" w:lineRule="exact"/>
        <w:ind w:left="426" w:firstLine="425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ข้อมูลทางการเงินระหว่างกาลฉบับภาษาไทยเป็นข้อมูลทางการเงินฉบับที่บริษัทฯ ใช้เป็นทางการตามกฎหมาย ข้อมูลทางการเงินระหว่างกาลฉบับภาษาอังกฤษแปลมาจากข้อมูลทางการเงินฉบับภาษาไทยนี้</w:t>
      </w:r>
    </w:p>
    <w:p w14:paraId="30DE7368" w14:textId="3A702BBC" w:rsidR="00041007" w:rsidRPr="001226E7" w:rsidRDefault="00EA0E58" w:rsidP="002032B8">
      <w:pPr>
        <w:pStyle w:val="ListParagraph"/>
        <w:numPr>
          <w:ilvl w:val="1"/>
          <w:numId w:val="22"/>
        </w:numPr>
        <w:spacing w:after="0" w:line="460" w:lineRule="exact"/>
        <w:ind w:left="851" w:hanging="425"/>
        <w:jc w:val="thaiDistribute"/>
        <w:rPr>
          <w:rFonts w:ascii="Angsana New" w:hAnsi="Angsana New" w:cs="Angsana New"/>
          <w:sz w:val="30"/>
          <w:szCs w:val="30"/>
        </w:rPr>
      </w:pPr>
      <w:r w:rsidRPr="001226E7">
        <w:rPr>
          <w:rFonts w:ascii="Angsana New" w:hAnsi="Angsana New" w:cs="Angsana New"/>
          <w:sz w:val="30"/>
          <w:szCs w:val="30"/>
          <w:cs/>
        </w:rPr>
        <w:t>เกณฑ์</w:t>
      </w:r>
      <w:r w:rsidR="00221845" w:rsidRPr="001226E7">
        <w:rPr>
          <w:rFonts w:ascii="Angsana New" w:hAnsi="Angsana New" w:cs="Angsana New"/>
          <w:sz w:val="30"/>
          <w:szCs w:val="30"/>
          <w:cs/>
        </w:rPr>
        <w:t>ในการจัดทำข้อมูลทางการเงินรวมระหว่างกาล</w:t>
      </w:r>
    </w:p>
    <w:p w14:paraId="60FE2396" w14:textId="57E716B6" w:rsidR="00041007" w:rsidRPr="001226E7" w:rsidRDefault="00041007" w:rsidP="002032B8">
      <w:pPr>
        <w:pStyle w:val="ListParagraph"/>
        <w:numPr>
          <w:ilvl w:val="2"/>
          <w:numId w:val="22"/>
        </w:numPr>
        <w:spacing w:after="0" w:line="460" w:lineRule="exact"/>
        <w:ind w:left="1418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41E925FD" w:rsidR="00041007" w:rsidRPr="001226E7" w:rsidRDefault="00041007" w:rsidP="00504650">
      <w:pPr>
        <w:numPr>
          <w:ilvl w:val="0"/>
          <w:numId w:val="3"/>
        </w:numPr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D35E5D" w:rsidRPr="001226E7">
        <w:rPr>
          <w:rFonts w:ascii="Angsana New" w:hAnsi="Angsana New"/>
          <w:color w:val="0D0D0D"/>
          <w:sz w:val="30"/>
          <w:szCs w:val="30"/>
        </w:rPr>
        <w:t>20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0D6AFB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1226E7">
        <w:rPr>
          <w:rFonts w:ascii="Angsana New" w:hAnsi="Angsana New"/>
          <w:color w:val="0D0D0D"/>
          <w:sz w:val="30"/>
          <w:szCs w:val="30"/>
        </w:rPr>
        <w:t>100</w:t>
      </w:r>
    </w:p>
    <w:p w14:paraId="331B33A0" w14:textId="0C0498FE" w:rsidR="002F2BE0" w:rsidRPr="001226E7" w:rsidRDefault="00F92E3A" w:rsidP="00504650">
      <w:pPr>
        <w:numPr>
          <w:ilvl w:val="0"/>
          <w:numId w:val="3"/>
        </w:numPr>
        <w:tabs>
          <w:tab w:val="left" w:pos="426"/>
        </w:tabs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1226E7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6C3E9B" w:rsidRPr="001226E7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1226E7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8309BE"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="00EA0E58" w:rsidRPr="001226E7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1226E7" w14:paraId="15B4478B" w14:textId="77777777" w:rsidTr="00527269">
        <w:tc>
          <w:tcPr>
            <w:tcW w:w="2835" w:type="dxa"/>
          </w:tcPr>
          <w:p w14:paraId="61B000D8" w14:textId="77777777" w:rsidR="00E22BCA" w:rsidRPr="001226E7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bottom w:val="single" w:sz="4" w:space="0" w:color="auto"/>
            </w:tcBorders>
          </w:tcPr>
          <w:p w14:paraId="381D4DE3" w14:textId="77777777" w:rsidR="00E22BCA" w:rsidRPr="001226E7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tcBorders>
              <w:bottom w:val="single" w:sz="4" w:space="0" w:color="auto"/>
            </w:tcBorders>
          </w:tcPr>
          <w:p w14:paraId="5741DB20" w14:textId="77777777" w:rsidR="00E22BCA" w:rsidRPr="001226E7" w:rsidRDefault="00E22BCA" w:rsidP="00506DF6">
            <w:pP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สัดส่วนการลงทุน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(%)</w:t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14:paraId="1480366A" w14:textId="77777777" w:rsidR="00E22BCA" w:rsidRPr="001226E7" w:rsidRDefault="00E22BCA" w:rsidP="00506DF6">
            <w:pP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E22BCA" w:rsidRPr="001226E7" w14:paraId="02BCC42C" w14:textId="77777777" w:rsidTr="00527269">
        <w:tc>
          <w:tcPr>
            <w:tcW w:w="2835" w:type="dxa"/>
          </w:tcPr>
          <w:p w14:paraId="40295A77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</w:tcPr>
          <w:p w14:paraId="0D805F33" w14:textId="77777777" w:rsidR="00E22BCA" w:rsidRPr="001226E7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tcBorders>
              <w:top w:val="single" w:sz="4" w:space="0" w:color="auto"/>
            </w:tcBorders>
          </w:tcPr>
          <w:p w14:paraId="10D0E472" w14:textId="66C417EB" w:rsidR="00E22BCA" w:rsidRPr="001226E7" w:rsidRDefault="00E9719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003B1D"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มีนาคม </w:t>
            </w:r>
            <w:r w:rsidR="00003B1D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38D8B6BE" w14:textId="73317333" w:rsidR="00E22BCA" w:rsidRPr="001226E7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250" w:type="dxa"/>
            <w:tcBorders>
              <w:top w:val="single" w:sz="4" w:space="0" w:color="auto"/>
            </w:tcBorders>
          </w:tcPr>
          <w:p w14:paraId="6CE75BE1" w14:textId="77777777" w:rsidR="00E22BCA" w:rsidRPr="001226E7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1226E7" w14:paraId="746C3420" w14:textId="77777777" w:rsidTr="00B73FA4">
        <w:tc>
          <w:tcPr>
            <w:tcW w:w="2835" w:type="dxa"/>
          </w:tcPr>
          <w:p w14:paraId="1EBE8229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</w:tcPr>
          <w:p w14:paraId="0D941EE4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</w:tcPr>
          <w:p w14:paraId="0671B998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3E9A880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5F21DC0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1226E7" w14:paraId="639896FB" w14:textId="77777777" w:rsidTr="00B73FA4">
        <w:tc>
          <w:tcPr>
            <w:tcW w:w="2835" w:type="dxa"/>
          </w:tcPr>
          <w:p w14:paraId="7618A69C" w14:textId="77777777" w:rsidR="00E22BCA" w:rsidRPr="001226E7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</w:tcPr>
          <w:p w14:paraId="2ABC9999" w14:textId="77777777" w:rsidR="00E22BCA" w:rsidRPr="001226E7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</w:tcPr>
          <w:p w14:paraId="205D3DDA" w14:textId="304A20B3" w:rsidR="00E22BCA" w:rsidRPr="001226E7" w:rsidRDefault="00812EBB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</w:tcPr>
          <w:p w14:paraId="341AA1AC" w14:textId="77777777" w:rsidR="00E22BCA" w:rsidRPr="001226E7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</w:tcPr>
          <w:p w14:paraId="7CB91647" w14:textId="77777777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1226E7" w14:paraId="3E173329" w14:textId="77777777" w:rsidTr="00394364">
        <w:trPr>
          <w:trHeight w:val="458"/>
        </w:trPr>
        <w:tc>
          <w:tcPr>
            <w:tcW w:w="9436" w:type="dxa"/>
            <w:gridSpan w:val="5"/>
          </w:tcPr>
          <w:p w14:paraId="6FE4F851" w14:textId="5D0F7638" w:rsidR="00E22BCA" w:rsidRPr="001226E7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="00517BE8" w:rsidRPr="001226E7">
              <w:rPr>
                <w:rFonts w:ascii="Angsana New" w:hAnsi="Angsana New"/>
                <w:sz w:val="30"/>
                <w:szCs w:val="30"/>
              </w:rPr>
              <w:t>20</w:t>
            </w:r>
            <w:r w:rsidRPr="001226E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1226E7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5EB27627" w:rsidR="00EA0E58" w:rsidRPr="001226E7" w:rsidRDefault="00426926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1226E7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A169DC" w:rsidRPr="001226E7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1226E7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5C33551D" w:rsidR="00EA0E58" w:rsidRPr="001226E7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</w:t>
      </w:r>
      <w:r w:rsidR="0084758C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กับสินทรัพย์สุทธิของบริษัทย่อยได้ตัดออกใน</w:t>
      </w:r>
      <w:r w:rsidR="00AD2527"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ข้อมูลทางการเงินรวมระหว่างกาลแล้ว</w:t>
      </w:r>
    </w:p>
    <w:p w14:paraId="5B3D503B" w14:textId="4A7E44BB" w:rsidR="00EA0E58" w:rsidRPr="001226E7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CE2929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จัดทำ</w:t>
      </w:r>
      <w:r w:rsidR="00C64761"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1226E7" w:rsidRDefault="00F61A26" w:rsidP="002032B8">
      <w:pPr>
        <w:numPr>
          <w:ilvl w:val="2"/>
          <w:numId w:val="15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37F8B9F1" w:rsidR="00EA0E58" w:rsidRPr="001226E7" w:rsidRDefault="00EA0E58" w:rsidP="005851E3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sz w:val="30"/>
          <w:szCs w:val="30"/>
          <w:cs/>
        </w:rPr>
        <w:t>เงิน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1226E7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C64761"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รวม</w:t>
      </w:r>
      <w:r w:rsidR="00C64761" w:rsidRPr="001226E7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5AB8FEDD" w:rsidR="00EA0E58" w:rsidRPr="001226E7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C64761" w:rsidRPr="001226E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0A105BCE" w14:textId="009ED4B1" w:rsidR="00506DF6" w:rsidRPr="001226E7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D7CB29A" w14:textId="26F898EF" w:rsidR="00165AFD" w:rsidRPr="001226E7" w:rsidRDefault="00165AFD">
      <w:pPr>
        <w:numPr>
          <w:ilvl w:val="0"/>
          <w:numId w:val="32"/>
        </w:numPr>
        <w:spacing w:after="120" w:line="420" w:lineRule="exact"/>
        <w:rPr>
          <w:rFonts w:ascii="Angsana New" w:hAnsi="Angsana New"/>
          <w:b/>
          <w:bCs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lastRenderedPageBreak/>
        <w:t>มาตรฐาน</w:t>
      </w:r>
      <w:r w:rsidR="006171AB" w:rsidRPr="001226E7">
        <w:rPr>
          <w:rFonts w:ascii="Angsana New" w:hAnsi="Angsana New"/>
          <w:b/>
          <w:bCs/>
          <w:sz w:val="30"/>
          <w:szCs w:val="30"/>
          <w:cs/>
        </w:rPr>
        <w:t>การรายงานทางการเงินที่เริ่มมีผลบังคับใช้ในงวดปัจจุบัน</w:t>
      </w:r>
    </w:p>
    <w:p w14:paraId="294E99A5" w14:textId="62856730" w:rsidR="002769F0" w:rsidRPr="001226E7" w:rsidRDefault="002769F0" w:rsidP="005851E3">
      <w:pPr>
        <w:spacing w:line="460" w:lineRule="exact"/>
        <w:ind w:left="357"/>
        <w:rPr>
          <w:rFonts w:ascii="Angsana New" w:hAnsi="Angsana New"/>
          <w:sz w:val="30"/>
          <w:szCs w:val="30"/>
        </w:rPr>
      </w:pPr>
      <w:r w:rsidRPr="001226E7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1226E7">
        <w:rPr>
          <w:rFonts w:ascii="Angsana New" w:hAnsi="Angsana New"/>
          <w:sz w:val="30"/>
          <w:szCs w:val="30"/>
        </w:rPr>
        <w:t xml:space="preserve">1 </w:t>
      </w:r>
      <w:r w:rsidRPr="001226E7">
        <w:rPr>
          <w:rFonts w:ascii="Angsana New" w:hAnsi="Angsana New"/>
          <w:sz w:val="30"/>
          <w:szCs w:val="30"/>
          <w:cs/>
        </w:rPr>
        <w:t xml:space="preserve">มกราคม </w:t>
      </w:r>
      <w:r w:rsidRPr="001226E7">
        <w:rPr>
          <w:rFonts w:ascii="Angsana New" w:hAnsi="Angsana New"/>
          <w:sz w:val="30"/>
          <w:szCs w:val="30"/>
        </w:rPr>
        <w:t>256</w:t>
      </w:r>
      <w:r w:rsidR="00003B1D" w:rsidRPr="001226E7">
        <w:rPr>
          <w:rFonts w:ascii="Angsana New" w:hAnsi="Angsana New"/>
          <w:sz w:val="30"/>
          <w:szCs w:val="30"/>
        </w:rPr>
        <w:t>9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6A0B5B4" w14:textId="067EBC7D" w:rsidR="00067DAD" w:rsidRPr="001226E7" w:rsidRDefault="00922638" w:rsidP="002032B8">
      <w:pPr>
        <w:numPr>
          <w:ilvl w:val="0"/>
          <w:numId w:val="25"/>
        </w:numPr>
        <w:spacing w:before="240" w:after="120" w:line="420" w:lineRule="exact"/>
        <w:rPr>
          <w:rFonts w:ascii="Angsana New" w:hAnsi="Angsana New"/>
          <w:b/>
          <w:bCs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ข้อมูล</w:t>
      </w:r>
      <w:r w:rsidR="00067DAD" w:rsidRPr="001226E7">
        <w:rPr>
          <w:rFonts w:ascii="Angsana New" w:hAnsi="Angsana New"/>
          <w:b/>
          <w:bCs/>
          <w:sz w:val="30"/>
          <w:szCs w:val="30"/>
          <w:cs/>
        </w:rPr>
        <w:t>นโยบายการบัญชีที่</w:t>
      </w:r>
      <w:r w:rsidRPr="001226E7">
        <w:rPr>
          <w:rFonts w:ascii="Angsana New" w:hAnsi="Angsana New"/>
          <w:b/>
          <w:bCs/>
          <w:sz w:val="30"/>
          <w:szCs w:val="30"/>
          <w:cs/>
        </w:rPr>
        <w:t>มีสาระ</w:t>
      </w:r>
      <w:r w:rsidR="00067DAD" w:rsidRPr="001226E7">
        <w:rPr>
          <w:rFonts w:ascii="Angsana New" w:hAnsi="Angsana New"/>
          <w:b/>
          <w:bCs/>
          <w:sz w:val="30"/>
          <w:szCs w:val="30"/>
          <w:cs/>
        </w:rPr>
        <w:t>สำคัญ</w:t>
      </w:r>
    </w:p>
    <w:p w14:paraId="05E6C497" w14:textId="41FCFF37" w:rsidR="0088799E" w:rsidRPr="001226E7" w:rsidRDefault="00922638" w:rsidP="005851E3">
      <w:pPr>
        <w:spacing w:line="460" w:lineRule="exact"/>
        <w:ind w:left="357" w:firstLine="6"/>
        <w:rPr>
          <w:rFonts w:ascii="Angsana New" w:hAnsi="Angsana New"/>
          <w:sz w:val="30"/>
          <w:szCs w:val="30"/>
          <w:cs/>
        </w:rPr>
      </w:pPr>
      <w:r w:rsidRPr="001226E7">
        <w:rPr>
          <w:rFonts w:ascii="Angsana New" w:hAnsi="Angsana New"/>
          <w:sz w:val="30"/>
          <w:szCs w:val="30"/>
          <w:cs/>
          <w:lang w:val="af-ZA"/>
        </w:rPr>
        <w:t>ข้อมูลทาง</w:t>
      </w:r>
      <w:r w:rsidR="0088799E" w:rsidRPr="001226E7">
        <w:rPr>
          <w:rFonts w:ascii="Angsana New" w:hAnsi="Angsana New"/>
          <w:sz w:val="30"/>
          <w:szCs w:val="30"/>
          <w:cs/>
          <w:lang w:val="af-ZA"/>
        </w:rPr>
        <w:t>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Pr="001226E7">
        <w:rPr>
          <w:rFonts w:ascii="Angsana New" w:hAnsi="Angsana New"/>
          <w:sz w:val="30"/>
          <w:szCs w:val="30"/>
          <w:cs/>
          <w:lang w:val="af-ZA"/>
        </w:rPr>
        <w:t xml:space="preserve"> </w:t>
      </w:r>
      <w:r w:rsidR="0088799E" w:rsidRPr="001226E7">
        <w:rPr>
          <w:rFonts w:ascii="Angsana New" w:hAnsi="Angsana New"/>
          <w:sz w:val="30"/>
          <w:szCs w:val="30"/>
          <w:cs/>
          <w:lang w:val="af-ZA"/>
        </w:rPr>
        <w:t xml:space="preserve">สิ้นสุดวันที่ </w:t>
      </w:r>
      <w:r w:rsidR="0088799E" w:rsidRPr="001226E7">
        <w:rPr>
          <w:rFonts w:ascii="Angsana New" w:hAnsi="Angsana New"/>
          <w:sz w:val="30"/>
          <w:szCs w:val="30"/>
          <w:lang w:val="af-ZA"/>
        </w:rPr>
        <w:t xml:space="preserve">31 </w:t>
      </w:r>
      <w:r w:rsidR="0088799E" w:rsidRPr="001226E7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="005851E3" w:rsidRPr="001226E7">
        <w:rPr>
          <w:rFonts w:ascii="Angsana New" w:hAnsi="Angsana New"/>
          <w:sz w:val="30"/>
          <w:szCs w:val="30"/>
        </w:rPr>
        <w:t>256</w:t>
      </w:r>
      <w:r w:rsidR="00E9719A" w:rsidRPr="001226E7">
        <w:rPr>
          <w:rFonts w:ascii="Angsana New" w:hAnsi="Angsana New"/>
          <w:sz w:val="30"/>
          <w:szCs w:val="30"/>
        </w:rPr>
        <w:t>8</w:t>
      </w:r>
    </w:p>
    <w:p w14:paraId="21FE6649" w14:textId="5E7F2204" w:rsidR="001E6DF0" w:rsidRPr="001226E7" w:rsidRDefault="001E6DF0" w:rsidP="002032B8">
      <w:pPr>
        <w:numPr>
          <w:ilvl w:val="0"/>
          <w:numId w:val="16"/>
        </w:numPr>
        <w:spacing w:before="240" w:line="440" w:lineRule="exact"/>
        <w:ind w:left="357" w:hanging="357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เงินสดและ</w:t>
      </w:r>
      <w:r w:rsidRPr="001226E7">
        <w:rPr>
          <w:rFonts w:ascii="Angsana New" w:hAnsi="Angsana New"/>
          <w:b/>
          <w:bCs/>
          <w:sz w:val="30"/>
          <w:szCs w:val="30"/>
          <w:cs/>
        </w:rPr>
        <w:t>รายการ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1226E7" w14:paraId="56A6F9B3" w14:textId="77777777" w:rsidTr="00506DF6">
        <w:trPr>
          <w:trHeight w:val="358"/>
        </w:trPr>
        <w:tc>
          <w:tcPr>
            <w:tcW w:w="2126" w:type="dxa"/>
          </w:tcPr>
          <w:p w14:paraId="37A6D536" w14:textId="77777777" w:rsidR="001E6DF0" w:rsidRPr="001226E7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</w:tcPr>
          <w:p w14:paraId="164E5887" w14:textId="77777777" w:rsidR="001E6DF0" w:rsidRPr="001226E7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226E7" w14:paraId="314D62BE" w14:textId="77777777" w:rsidTr="00506DF6">
        <w:tc>
          <w:tcPr>
            <w:tcW w:w="2126" w:type="dxa"/>
          </w:tcPr>
          <w:p w14:paraId="5EC62CE1" w14:textId="77777777" w:rsidR="001E6DF0" w:rsidRPr="001226E7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</w:tcPr>
          <w:p w14:paraId="73B4A04E" w14:textId="77777777" w:rsidR="001E6DF0" w:rsidRPr="001226E7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1226E7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1226E7" w14:paraId="60D7D91E" w14:textId="77777777" w:rsidTr="00506DF6">
        <w:tc>
          <w:tcPr>
            <w:tcW w:w="2126" w:type="dxa"/>
          </w:tcPr>
          <w:p w14:paraId="00D1F243" w14:textId="77777777" w:rsidR="007E65EE" w:rsidRPr="001226E7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</w:tcPr>
          <w:p w14:paraId="1147A2A6" w14:textId="0A9ED024" w:rsidR="007E65EE" w:rsidRPr="001226E7" w:rsidRDefault="001C2315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="00EF399D"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701" w:type="dxa"/>
          </w:tcPr>
          <w:p w14:paraId="04377787" w14:textId="6DA52AC2" w:rsidR="007E65EE" w:rsidRPr="001226E7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</w:tcPr>
          <w:p w14:paraId="5EF11E04" w14:textId="68F8C510" w:rsidR="007E65EE" w:rsidRPr="001226E7" w:rsidRDefault="00EF399D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701" w:type="dxa"/>
          </w:tcPr>
          <w:p w14:paraId="631968D7" w14:textId="13139CD3" w:rsidR="007E65EE" w:rsidRPr="001226E7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ED511F" w:rsidRPr="001226E7" w14:paraId="4AD1AF2E" w14:textId="77777777" w:rsidTr="00506DF6">
        <w:tc>
          <w:tcPr>
            <w:tcW w:w="2126" w:type="dxa"/>
          </w:tcPr>
          <w:p w14:paraId="53B14C02" w14:textId="77777777" w:rsidR="00ED511F" w:rsidRPr="001226E7" w:rsidRDefault="00ED511F" w:rsidP="00ED511F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</w:tcPr>
          <w:p w14:paraId="53BDC915" w14:textId="7C09ED8E" w:rsidR="00ED511F" w:rsidRPr="001226E7" w:rsidRDefault="00FF0CEC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542,090.00</w:t>
            </w:r>
          </w:p>
        </w:tc>
        <w:tc>
          <w:tcPr>
            <w:tcW w:w="1701" w:type="dxa"/>
          </w:tcPr>
          <w:p w14:paraId="32D81B19" w14:textId="1587535D" w:rsidR="00ED511F" w:rsidRPr="001226E7" w:rsidRDefault="00ED511F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219,862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27945A36" w14:textId="68E52C7C" w:rsidR="00ED511F" w:rsidRPr="001226E7" w:rsidRDefault="00E9719A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537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120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01559214" w14:textId="22CE3800" w:rsidR="00ED511F" w:rsidRPr="001226E7" w:rsidRDefault="00ED511F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219,185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ED511F" w:rsidRPr="001226E7" w14:paraId="4AD3B24D" w14:textId="77777777" w:rsidTr="00506DF6">
        <w:tc>
          <w:tcPr>
            <w:tcW w:w="2126" w:type="dxa"/>
          </w:tcPr>
          <w:p w14:paraId="693A4E1A" w14:textId="77777777" w:rsidR="00ED511F" w:rsidRPr="001226E7" w:rsidRDefault="00ED511F" w:rsidP="00ED511F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</w:tcPr>
          <w:p w14:paraId="7CD3314E" w14:textId="6A54B651" w:rsidR="00ED511F" w:rsidRPr="001226E7" w:rsidRDefault="00FF0CEC" w:rsidP="00ED511F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21,658,981.29</w:t>
            </w:r>
          </w:p>
        </w:tc>
        <w:tc>
          <w:tcPr>
            <w:tcW w:w="1701" w:type="dxa"/>
          </w:tcPr>
          <w:p w14:paraId="4D1772D3" w14:textId="0395E264" w:rsidR="00ED511F" w:rsidRPr="001226E7" w:rsidRDefault="00ED511F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1,457,322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701" w:type="dxa"/>
          </w:tcPr>
          <w:p w14:paraId="179CDB4D" w14:textId="4614C294" w:rsidR="00ED511F" w:rsidRPr="001226E7" w:rsidRDefault="00E9719A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373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765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</w:p>
        </w:tc>
        <w:tc>
          <w:tcPr>
            <w:tcW w:w="1701" w:type="dxa"/>
          </w:tcPr>
          <w:p w14:paraId="7795D9DC" w14:textId="5C471CA2" w:rsidR="00ED511F" w:rsidRPr="001226E7" w:rsidRDefault="00ED511F" w:rsidP="00ED511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1,316,860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</w:tr>
      <w:tr w:rsidR="00ED511F" w:rsidRPr="001226E7" w14:paraId="4C2D9BFB" w14:textId="77777777" w:rsidTr="00506DF6">
        <w:trPr>
          <w:trHeight w:val="385"/>
        </w:trPr>
        <w:tc>
          <w:tcPr>
            <w:tcW w:w="2126" w:type="dxa"/>
          </w:tcPr>
          <w:p w14:paraId="366C04AC" w14:textId="77777777" w:rsidR="00ED511F" w:rsidRPr="001226E7" w:rsidRDefault="00ED511F" w:rsidP="00ED511F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</w:tcPr>
          <w:p w14:paraId="68FC0603" w14:textId="6E082C3F" w:rsidR="00ED511F" w:rsidRPr="001226E7" w:rsidRDefault="00FF0CEC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69,039,765.80</w:t>
            </w:r>
          </w:p>
        </w:tc>
        <w:tc>
          <w:tcPr>
            <w:tcW w:w="1701" w:type="dxa"/>
          </w:tcPr>
          <w:p w14:paraId="277F7E87" w14:textId="281AD45F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36,217,395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701" w:type="dxa"/>
          </w:tcPr>
          <w:p w14:paraId="6125C7EC" w14:textId="65B297A0" w:rsidR="00ED511F" w:rsidRPr="001226E7" w:rsidRDefault="00E9719A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628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551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701" w:type="dxa"/>
          </w:tcPr>
          <w:p w14:paraId="0173A27F" w14:textId="2F2266E1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328,746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41</w:t>
            </w:r>
          </w:p>
        </w:tc>
      </w:tr>
      <w:tr w:rsidR="00ED511F" w:rsidRPr="001226E7" w14:paraId="506BB92A" w14:textId="77777777" w:rsidTr="00506DF6">
        <w:trPr>
          <w:trHeight w:val="560"/>
        </w:trPr>
        <w:tc>
          <w:tcPr>
            <w:tcW w:w="2126" w:type="dxa"/>
          </w:tcPr>
          <w:p w14:paraId="0CC5CEB8" w14:textId="77777777" w:rsidR="00ED511F" w:rsidRPr="001226E7" w:rsidRDefault="00ED511F" w:rsidP="00ED511F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1B982251" w14:textId="30C73788" w:rsidR="00ED511F" w:rsidRPr="001226E7" w:rsidRDefault="00FF0CEC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91,240,837.09</w:t>
            </w:r>
          </w:p>
        </w:tc>
        <w:tc>
          <w:tcPr>
            <w:tcW w:w="1701" w:type="dxa"/>
          </w:tcPr>
          <w:p w14:paraId="36693D1E" w14:textId="28520346" w:rsidR="00ED511F" w:rsidRPr="001226E7" w:rsidRDefault="00ED511F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37,894,579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701" w:type="dxa"/>
          </w:tcPr>
          <w:p w14:paraId="7E5A6A82" w14:textId="3F404212" w:rsidR="00ED511F" w:rsidRPr="001226E7" w:rsidRDefault="00E9719A" w:rsidP="00ED511F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539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437</w:t>
            </w:r>
            <w:r w:rsidR="00B4332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701" w:type="dxa"/>
          </w:tcPr>
          <w:p w14:paraId="6DB4E96C" w14:textId="55D196CF" w:rsidR="00ED511F" w:rsidRPr="001226E7" w:rsidRDefault="00ED511F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1,864,792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</w:tr>
    </w:tbl>
    <w:p w14:paraId="6A8E75FC" w14:textId="44FE4AC6" w:rsidR="001E6DF0" w:rsidRPr="001226E7" w:rsidRDefault="001E6DF0" w:rsidP="002032B8">
      <w:pPr>
        <w:numPr>
          <w:ilvl w:val="0"/>
          <w:numId w:val="16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ลูกหนี้ตาม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สัญญาเช่าซื้อ</w:t>
      </w:r>
    </w:p>
    <w:p w14:paraId="15A3A4E6" w14:textId="67D40B17" w:rsidR="001E6DF0" w:rsidRPr="001226E7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ED511F" w:rsidRPr="001226E7">
        <w:rPr>
          <w:rFonts w:ascii="Angsana New" w:hAnsi="Angsana New"/>
          <w:sz w:val="30"/>
          <w:szCs w:val="30"/>
        </w:rPr>
        <w:t>31</w:t>
      </w:r>
      <w:r w:rsidR="00ED511F" w:rsidRPr="001226E7">
        <w:rPr>
          <w:rFonts w:ascii="Angsana New" w:hAnsi="Angsana New"/>
          <w:sz w:val="30"/>
          <w:szCs w:val="30"/>
          <w:cs/>
        </w:rPr>
        <w:t xml:space="preserve"> มีนาคม</w:t>
      </w:r>
      <w:r w:rsidR="001C2315" w:rsidRPr="001226E7">
        <w:rPr>
          <w:rFonts w:ascii="Angsana New" w:hAnsi="Angsana New"/>
          <w:sz w:val="30"/>
          <w:szCs w:val="30"/>
          <w:cs/>
        </w:rPr>
        <w:t xml:space="preserve"> </w:t>
      </w:r>
      <w:r w:rsidR="001C2315" w:rsidRPr="001226E7">
        <w:rPr>
          <w:rFonts w:ascii="Angsana New" w:hAnsi="Angsana New"/>
          <w:sz w:val="30"/>
          <w:szCs w:val="30"/>
        </w:rPr>
        <w:t>256</w:t>
      </w:r>
      <w:r w:rsidR="00ED511F" w:rsidRPr="001226E7">
        <w:rPr>
          <w:rFonts w:ascii="Angsana New" w:hAnsi="Angsana New"/>
          <w:sz w:val="30"/>
          <w:szCs w:val="30"/>
        </w:rPr>
        <w:t>9</w:t>
      </w:r>
      <w:r w:rsidR="0029102C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1226E7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711BA9" w:rsidRPr="001226E7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29102C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2DC8" w:rsidRPr="001226E7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C8" w:rsidRPr="001226E7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32DC8" w:rsidRPr="001226E7">
        <w:rPr>
          <w:rFonts w:ascii="Angsana New" w:hAnsi="Angsana New"/>
          <w:color w:val="0D0D0D"/>
          <w:sz w:val="30"/>
          <w:szCs w:val="30"/>
        </w:rPr>
        <w:t>256</w:t>
      </w:r>
      <w:r w:rsidR="00ED511F" w:rsidRPr="001226E7">
        <w:rPr>
          <w:rFonts w:ascii="Angsana New" w:hAnsi="Angsana New"/>
          <w:color w:val="0D0D0D"/>
          <w:sz w:val="30"/>
          <w:szCs w:val="30"/>
        </w:rPr>
        <w:t>8</w:t>
      </w:r>
      <w:r w:rsidR="00FF601B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1226E7" w14:paraId="263EDE64" w14:textId="77777777" w:rsidTr="00920D51">
        <w:trPr>
          <w:trHeight w:val="358"/>
        </w:trPr>
        <w:tc>
          <w:tcPr>
            <w:tcW w:w="2700" w:type="dxa"/>
          </w:tcPr>
          <w:p w14:paraId="41F9BAC2" w14:textId="77777777" w:rsidR="001E6DF0" w:rsidRPr="001226E7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7E8EF4" w14:textId="77777777" w:rsidR="001E6DF0" w:rsidRPr="001226E7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226E7" w14:paraId="1A86C9BF" w14:textId="77777777" w:rsidTr="00920D51">
        <w:tc>
          <w:tcPr>
            <w:tcW w:w="2700" w:type="dxa"/>
          </w:tcPr>
          <w:p w14:paraId="54E65B33" w14:textId="77777777" w:rsidR="001E6DF0" w:rsidRPr="001226E7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458833" w14:textId="77777777" w:rsidR="001E6DF0" w:rsidRPr="001226E7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1226E7" w14:paraId="75E4D4A1" w14:textId="77777777" w:rsidTr="00920D51">
        <w:tc>
          <w:tcPr>
            <w:tcW w:w="2700" w:type="dxa"/>
          </w:tcPr>
          <w:p w14:paraId="3FF66739" w14:textId="77777777" w:rsidR="001E6DF0" w:rsidRPr="001226E7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AE2D071" w14:textId="77777777" w:rsidR="001E6DF0" w:rsidRPr="001226E7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</w:tcPr>
          <w:p w14:paraId="1A637DFB" w14:textId="77777777" w:rsidR="001E6DF0" w:rsidRPr="001226E7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ED511F" w:rsidRPr="001226E7" w14:paraId="493F6017" w14:textId="77777777" w:rsidTr="00920D51">
        <w:tc>
          <w:tcPr>
            <w:tcW w:w="2700" w:type="dxa"/>
          </w:tcPr>
          <w:p w14:paraId="66BE2B82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2898005B" w14:textId="15BA144B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620" w:type="dxa"/>
          </w:tcPr>
          <w:p w14:paraId="6A526CA3" w14:textId="4E01E416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710" w:type="dxa"/>
          </w:tcPr>
          <w:p w14:paraId="771E914A" w14:textId="5EE211A6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710" w:type="dxa"/>
          </w:tcPr>
          <w:p w14:paraId="6AB8A92F" w14:textId="1840DC11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ED511F" w:rsidRPr="001226E7" w14:paraId="6D9F8DD0" w14:textId="77777777" w:rsidTr="00920D51">
        <w:tc>
          <w:tcPr>
            <w:tcW w:w="2700" w:type="dxa"/>
          </w:tcPr>
          <w:p w14:paraId="1F564167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</w:tcPr>
          <w:p w14:paraId="4B17C73D" w14:textId="4235194B" w:rsidR="00ED511F" w:rsidRPr="001226E7" w:rsidRDefault="00E9719A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471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812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228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  <w:tc>
          <w:tcPr>
            <w:tcW w:w="1620" w:type="dxa"/>
          </w:tcPr>
          <w:p w14:paraId="6A433930" w14:textId="20EFC524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2,458,043,611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  <w:tc>
          <w:tcPr>
            <w:tcW w:w="1710" w:type="dxa"/>
          </w:tcPr>
          <w:p w14:paraId="2FF5D1F6" w14:textId="2A85990A" w:rsidR="00ED511F" w:rsidRPr="001226E7" w:rsidRDefault="00E9719A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029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210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431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  <w:tc>
          <w:tcPr>
            <w:tcW w:w="1710" w:type="dxa"/>
          </w:tcPr>
          <w:p w14:paraId="048496F3" w14:textId="6C935636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5,110,406,715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</w:tr>
      <w:tr w:rsidR="00ED511F" w:rsidRPr="001226E7" w14:paraId="6F96043B" w14:textId="77777777" w:rsidTr="00920D51">
        <w:tc>
          <w:tcPr>
            <w:tcW w:w="2700" w:type="dxa"/>
          </w:tcPr>
          <w:p w14:paraId="1D1064D8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</w:tcPr>
          <w:p w14:paraId="2DA4245A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566D4034" w:rsidR="00ED511F" w:rsidRPr="001226E7" w:rsidRDefault="00AD7D8A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649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095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287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</w:tcPr>
          <w:p w14:paraId="296AB83E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7E2AE4E8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647,855,563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669E26DB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43C9E6CB" w:rsidR="00ED511F" w:rsidRPr="001226E7" w:rsidRDefault="00AD7D8A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856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349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880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09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6B5F3692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3EBD810A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877,434,276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ED511F" w:rsidRPr="001226E7" w14:paraId="29886990" w14:textId="77777777" w:rsidTr="00920D51">
        <w:tc>
          <w:tcPr>
            <w:tcW w:w="2700" w:type="dxa"/>
          </w:tcPr>
          <w:p w14:paraId="692D40FE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</w:tcPr>
          <w:p w14:paraId="08235054" w14:textId="466D4A2F" w:rsidR="00ED511F" w:rsidRPr="001226E7" w:rsidRDefault="00E9719A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822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716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941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620" w:type="dxa"/>
          </w:tcPr>
          <w:p w14:paraId="4DCD6A40" w14:textId="4E9C95EF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1,810,188,048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  <w:tc>
          <w:tcPr>
            <w:tcW w:w="1710" w:type="dxa"/>
          </w:tcPr>
          <w:p w14:paraId="5C71FAE1" w14:textId="644B98C5" w:rsidR="00ED511F" w:rsidRPr="001226E7" w:rsidRDefault="00E9719A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172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860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551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67</w:t>
            </w:r>
          </w:p>
        </w:tc>
        <w:tc>
          <w:tcPr>
            <w:tcW w:w="1710" w:type="dxa"/>
          </w:tcPr>
          <w:p w14:paraId="1BB27D94" w14:textId="070C3C2C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4,232,972,438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</w:p>
        </w:tc>
      </w:tr>
      <w:tr w:rsidR="00ED511F" w:rsidRPr="001226E7" w14:paraId="6602E397" w14:textId="77777777" w:rsidTr="00920D51">
        <w:trPr>
          <w:trHeight w:val="385"/>
        </w:trPr>
        <w:tc>
          <w:tcPr>
            <w:tcW w:w="2700" w:type="dxa"/>
          </w:tcPr>
          <w:p w14:paraId="2E923703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</w:tcPr>
          <w:p w14:paraId="3CD6BC59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1753C971" w:rsidR="00ED511F" w:rsidRPr="001226E7" w:rsidRDefault="00AD7D8A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362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212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09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</w:tcPr>
          <w:p w14:paraId="6830E330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3688A1D2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69,208,136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71E45D7D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3D18A0D4" w:rsidR="00ED511F" w:rsidRPr="001226E7" w:rsidRDefault="00F86D2C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211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214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584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04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7B6D07CC" w14:textId="77777777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20D11692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211,475,484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ED511F" w:rsidRPr="001226E7" w14:paraId="529A9396" w14:textId="77777777" w:rsidTr="003541AA">
        <w:trPr>
          <w:trHeight w:val="480"/>
        </w:trPr>
        <w:tc>
          <w:tcPr>
            <w:tcW w:w="2700" w:type="dxa"/>
          </w:tcPr>
          <w:p w14:paraId="17E20EB2" w14:textId="77777777" w:rsidR="00ED511F" w:rsidRPr="001226E7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</w:tcPr>
          <w:p w14:paraId="565A7949" w14:textId="7DF67986" w:rsidR="00ED511F" w:rsidRPr="001226E7" w:rsidRDefault="00E9719A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748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354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728</w:t>
            </w:r>
            <w:r w:rsidR="00AD7D8A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</w:p>
        </w:tc>
        <w:tc>
          <w:tcPr>
            <w:tcW w:w="1620" w:type="dxa"/>
          </w:tcPr>
          <w:p w14:paraId="67EBCF51" w14:textId="32B4D905" w:rsidR="00ED511F" w:rsidRPr="001226E7" w:rsidRDefault="00ED511F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1,740,979,912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  <w:tc>
          <w:tcPr>
            <w:tcW w:w="1710" w:type="dxa"/>
          </w:tcPr>
          <w:p w14:paraId="5C7D428C" w14:textId="3A18D20F" w:rsidR="00ED511F" w:rsidRPr="001226E7" w:rsidRDefault="00E9719A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961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645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967</w:t>
            </w:r>
            <w:r w:rsidR="00F86D2C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710" w:type="dxa"/>
          </w:tcPr>
          <w:p w14:paraId="4C6ED2D2" w14:textId="105BA374" w:rsidR="00ED511F" w:rsidRPr="001226E7" w:rsidRDefault="00ED511F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4,021,496,954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</w:tr>
    </w:tbl>
    <w:p w14:paraId="2AE38AE2" w14:textId="44BCF505" w:rsidR="00E9681A" w:rsidRPr="001226E7" w:rsidRDefault="00E9681A" w:rsidP="00D0074F">
      <w:pPr>
        <w:spacing w:before="240"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1226E7">
        <w:rPr>
          <w:rFonts w:ascii="Angsana New" w:hAnsi="Angsana New"/>
          <w:color w:val="0D0D0D"/>
          <w:sz w:val="30"/>
          <w:szCs w:val="30"/>
        </w:rPr>
        <w:br w:type="page"/>
      </w:r>
    </w:p>
    <w:p w14:paraId="07C61C48" w14:textId="2093D011" w:rsidR="00D0074F" w:rsidRPr="001226E7" w:rsidRDefault="00D0074F">
      <w:pPr>
        <w:numPr>
          <w:ilvl w:val="0"/>
          <w:numId w:val="42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lastRenderedPageBreak/>
        <w:t>ลูกหนี้ตาม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สัญญาเช่าซื้อ 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(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68231FF7" w14:textId="739150F1" w:rsidR="00505985" w:rsidRPr="001226E7" w:rsidRDefault="001E6DF0" w:rsidP="0081412E">
      <w:pPr>
        <w:numPr>
          <w:ilvl w:val="1"/>
          <w:numId w:val="5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D0074F" w:rsidRPr="001226E7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ED511F" w:rsidRPr="001226E7">
        <w:rPr>
          <w:rFonts w:ascii="Angsana New" w:hAnsi="Angsana New"/>
          <w:sz w:val="30"/>
          <w:szCs w:val="30"/>
        </w:rPr>
        <w:t xml:space="preserve">31 </w:t>
      </w:r>
      <w:r w:rsidR="00ED511F" w:rsidRPr="001226E7">
        <w:rPr>
          <w:rFonts w:ascii="Angsana New" w:hAnsi="Angsana New"/>
          <w:sz w:val="30"/>
          <w:szCs w:val="30"/>
          <w:cs/>
        </w:rPr>
        <w:t xml:space="preserve">มีนาคม </w:t>
      </w:r>
      <w:r w:rsidR="00ED511F" w:rsidRPr="001226E7">
        <w:rPr>
          <w:rFonts w:ascii="Angsana New" w:hAnsi="Angsana New"/>
          <w:sz w:val="30"/>
          <w:szCs w:val="30"/>
        </w:rPr>
        <w:t>2569</w:t>
      </w:r>
      <w:r w:rsidR="00D0074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D0074F" w:rsidRPr="001226E7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711BA9" w:rsidRPr="001226E7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0074F" w:rsidRPr="001226E7">
        <w:rPr>
          <w:rFonts w:ascii="Angsana New" w:hAnsi="Angsana New"/>
          <w:color w:val="0D0D0D"/>
          <w:sz w:val="30"/>
          <w:szCs w:val="30"/>
        </w:rPr>
        <w:t xml:space="preserve">31 </w:t>
      </w:r>
      <w:r w:rsidR="00D0074F" w:rsidRPr="001226E7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0074F" w:rsidRPr="001226E7">
        <w:rPr>
          <w:rFonts w:ascii="Angsana New" w:hAnsi="Angsana New"/>
          <w:color w:val="0D0D0D"/>
          <w:sz w:val="30"/>
          <w:szCs w:val="30"/>
        </w:rPr>
        <w:t>256</w:t>
      </w:r>
      <w:r w:rsidR="00E9719A" w:rsidRPr="001226E7">
        <w:rPr>
          <w:rFonts w:ascii="Angsana New" w:hAnsi="Angsana New"/>
          <w:color w:val="0D0D0D"/>
          <w:sz w:val="30"/>
          <w:szCs w:val="30"/>
        </w:rPr>
        <w:t>8</w:t>
      </w:r>
      <w:r w:rsidR="00D0074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ลูกหนี้ตามสัญญาเช่าซื้อและค่าเผื่อผลขาดทุนด้านเครดิต</w:t>
      </w:r>
      <w:bookmarkEnd w:id="0"/>
      <w:r w:rsidR="00505985" w:rsidRPr="001226E7">
        <w:rPr>
          <w:rFonts w:ascii="Angsana New" w:hAnsi="Angsana New"/>
          <w:color w:val="0D0D0D"/>
          <w:sz w:val="30"/>
          <w:szCs w:val="30"/>
          <w:cs/>
        </w:rPr>
        <w:t>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1226E7" w14:paraId="63694D11" w14:textId="77777777" w:rsidTr="008424DC">
        <w:tc>
          <w:tcPr>
            <w:tcW w:w="3330" w:type="dxa"/>
          </w:tcPr>
          <w:p w14:paraId="3E3E5618" w14:textId="77777777" w:rsidR="008424DC" w:rsidRPr="001226E7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7879A743" w14:textId="77777777" w:rsidR="008424DC" w:rsidRPr="001226E7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1226E7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1226E7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(หน่วย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บาท)</w:t>
            </w:r>
          </w:p>
        </w:tc>
      </w:tr>
      <w:tr w:rsidR="008424DC" w:rsidRPr="001226E7" w14:paraId="6FF561FF" w14:textId="77777777" w:rsidTr="008424DC">
        <w:tc>
          <w:tcPr>
            <w:tcW w:w="3330" w:type="dxa"/>
          </w:tcPr>
          <w:p w14:paraId="59BE5E57" w14:textId="77777777" w:rsidR="008424DC" w:rsidRPr="001226E7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vAlign w:val="bottom"/>
          </w:tcPr>
          <w:p w14:paraId="77360F49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1226E7" w14:paraId="443D3823" w14:textId="77777777" w:rsidTr="008424DC">
        <w:tc>
          <w:tcPr>
            <w:tcW w:w="3330" w:type="dxa"/>
          </w:tcPr>
          <w:p w14:paraId="33BD64DB" w14:textId="77777777" w:rsidR="008424DC" w:rsidRPr="001226E7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03D2EAB9" w14:textId="4A191357" w:rsidR="008424DC" w:rsidRPr="001226E7" w:rsidRDefault="00ED511F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มีนาคม</w:t>
            </w:r>
            <w:r w:rsidR="001C2315"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="001C2315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3150" w:type="dxa"/>
            <w:gridSpan w:val="2"/>
          </w:tcPr>
          <w:p w14:paraId="4D83616C" w14:textId="228E4E6A" w:rsidR="008424DC" w:rsidRPr="001226E7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D511F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8424DC" w:rsidRPr="001226E7" w14:paraId="0357D328" w14:textId="77777777" w:rsidTr="008424DC">
        <w:tc>
          <w:tcPr>
            <w:tcW w:w="3330" w:type="dxa"/>
          </w:tcPr>
          <w:p w14:paraId="7B9F70A0" w14:textId="77777777" w:rsidR="008424DC" w:rsidRPr="001226E7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vAlign w:val="bottom"/>
          </w:tcPr>
          <w:p w14:paraId="2EB0A921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40928E73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vAlign w:val="bottom"/>
          </w:tcPr>
          <w:p w14:paraId="516F95E3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4A362AE2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1226E7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</w:tr>
      <w:tr w:rsidR="00ED511F" w:rsidRPr="001226E7" w14:paraId="6BF14FFE" w14:textId="77777777" w:rsidTr="00305E81">
        <w:tc>
          <w:tcPr>
            <w:tcW w:w="3330" w:type="dxa"/>
          </w:tcPr>
          <w:p w14:paraId="5B4C51AA" w14:textId="77777777" w:rsidR="00ED511F" w:rsidRPr="001226E7" w:rsidRDefault="00ED511F" w:rsidP="00ED511F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ED511F" w:rsidRPr="001226E7" w:rsidRDefault="00ED511F" w:rsidP="00ED511F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</w:rPr>
              <w:t xml:space="preserve">     </w:t>
            </w:r>
            <w:r w:rsidRPr="001226E7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1E066029" w14:textId="7971AE23" w:rsidR="00ED511F" w:rsidRPr="001226E7" w:rsidRDefault="00E9719A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230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264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823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61</w:t>
            </w:r>
          </w:p>
        </w:tc>
        <w:tc>
          <w:tcPr>
            <w:tcW w:w="1710" w:type="dxa"/>
            <w:vAlign w:val="bottom"/>
          </w:tcPr>
          <w:p w14:paraId="75A3D4C4" w14:textId="3CE4EDEA" w:rsidR="00ED511F" w:rsidRPr="001226E7" w:rsidRDefault="00E9719A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83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410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336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75</w:t>
            </w:r>
          </w:p>
        </w:tc>
        <w:tc>
          <w:tcPr>
            <w:tcW w:w="1530" w:type="dxa"/>
            <w:vAlign w:val="bottom"/>
          </w:tcPr>
          <w:p w14:paraId="3E9E371A" w14:textId="0B8EF6F6" w:rsidR="00ED511F" w:rsidRPr="001226E7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5,294,257,251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58</w:t>
            </w:r>
          </w:p>
        </w:tc>
        <w:tc>
          <w:tcPr>
            <w:tcW w:w="1620" w:type="dxa"/>
            <w:vAlign w:val="bottom"/>
          </w:tcPr>
          <w:p w14:paraId="56B4AA2C" w14:textId="06A4FD02" w:rsidR="00ED511F" w:rsidRPr="001226E7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83,795,356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79</w:t>
            </w:r>
          </w:p>
        </w:tc>
      </w:tr>
      <w:tr w:rsidR="00ED511F" w:rsidRPr="001226E7" w14:paraId="246C686B" w14:textId="77777777" w:rsidTr="00305E81">
        <w:tc>
          <w:tcPr>
            <w:tcW w:w="3330" w:type="dxa"/>
          </w:tcPr>
          <w:p w14:paraId="2396C6B3" w14:textId="77777777" w:rsidR="00ED511F" w:rsidRPr="001226E7" w:rsidRDefault="00ED511F" w:rsidP="00ED511F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ED511F" w:rsidRPr="001226E7" w:rsidRDefault="00ED511F" w:rsidP="00ED511F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</w:rPr>
              <w:t xml:space="preserve">     </w:t>
            </w:r>
            <w:r w:rsidRPr="001226E7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5564A2B4" w14:textId="5A68CF3D" w:rsidR="00ED511F" w:rsidRPr="001226E7" w:rsidRDefault="00E9719A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379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906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905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1710" w:type="dxa"/>
            <w:vAlign w:val="bottom"/>
          </w:tcPr>
          <w:p w14:paraId="10C2A97D" w14:textId="4ABB74A9" w:rsidR="00ED511F" w:rsidRPr="001226E7" w:rsidRDefault="00E9719A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49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249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098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18</w:t>
            </w:r>
          </w:p>
        </w:tc>
        <w:tc>
          <w:tcPr>
            <w:tcW w:w="1530" w:type="dxa"/>
            <w:vAlign w:val="bottom"/>
          </w:tcPr>
          <w:p w14:paraId="14D770AB" w14:textId="028AEDB4" w:rsidR="00ED511F" w:rsidRPr="001226E7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358,049,218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92</w:t>
            </w:r>
          </w:p>
        </w:tc>
        <w:tc>
          <w:tcPr>
            <w:tcW w:w="1620" w:type="dxa"/>
            <w:vAlign w:val="bottom"/>
          </w:tcPr>
          <w:p w14:paraId="280A0B9E" w14:textId="26CDB9CE" w:rsidR="00ED511F" w:rsidRPr="001226E7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45,180,011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26</w:t>
            </w:r>
          </w:p>
        </w:tc>
      </w:tr>
      <w:tr w:rsidR="00ED511F" w:rsidRPr="001226E7" w14:paraId="587EB0D2" w14:textId="77777777" w:rsidTr="00305E81">
        <w:tc>
          <w:tcPr>
            <w:tcW w:w="3330" w:type="dxa"/>
          </w:tcPr>
          <w:p w14:paraId="6DEE974D" w14:textId="77777777" w:rsidR="00ED511F" w:rsidRPr="001226E7" w:rsidRDefault="00ED511F" w:rsidP="00ED511F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vAlign w:val="bottom"/>
          </w:tcPr>
          <w:p w14:paraId="752F5B48" w14:textId="3B06AABD" w:rsidR="00ED511F" w:rsidRPr="001226E7" w:rsidRDefault="00E9719A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385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405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763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82</w:t>
            </w:r>
          </w:p>
        </w:tc>
        <w:tc>
          <w:tcPr>
            <w:tcW w:w="1710" w:type="dxa"/>
            <w:vAlign w:val="bottom"/>
          </w:tcPr>
          <w:p w14:paraId="34CDD22B" w14:textId="428AE46A" w:rsidR="00ED511F" w:rsidRPr="001226E7" w:rsidRDefault="00E9719A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152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917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361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20</w:t>
            </w:r>
          </w:p>
        </w:tc>
        <w:tc>
          <w:tcPr>
            <w:tcW w:w="1530" w:type="dxa"/>
            <w:vAlign w:val="bottom"/>
          </w:tcPr>
          <w:p w14:paraId="57047C95" w14:textId="3D5DDC25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390,854,016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70</w:t>
            </w:r>
          </w:p>
        </w:tc>
        <w:tc>
          <w:tcPr>
            <w:tcW w:w="1620" w:type="dxa"/>
            <w:vAlign w:val="bottom"/>
          </w:tcPr>
          <w:p w14:paraId="622C4C79" w14:textId="54D34CC9" w:rsidR="00ED511F" w:rsidRPr="001226E7" w:rsidRDefault="00ED511F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151,708,252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46</w:t>
            </w:r>
          </w:p>
        </w:tc>
      </w:tr>
      <w:tr w:rsidR="00ED511F" w:rsidRPr="001226E7" w14:paraId="2D972EB4" w14:textId="77777777" w:rsidTr="00305E81">
        <w:trPr>
          <w:trHeight w:val="225"/>
        </w:trPr>
        <w:tc>
          <w:tcPr>
            <w:tcW w:w="3330" w:type="dxa"/>
          </w:tcPr>
          <w:p w14:paraId="0F525397" w14:textId="77777777" w:rsidR="00ED511F" w:rsidRPr="001226E7" w:rsidRDefault="00ED511F" w:rsidP="00ED511F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vAlign w:val="bottom"/>
          </w:tcPr>
          <w:p w14:paraId="645D7F86" w14:textId="4729994A" w:rsidR="00ED511F" w:rsidRPr="001226E7" w:rsidRDefault="00E9719A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995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577</w:t>
            </w:r>
            <w:r w:rsidR="00511B5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492</w:t>
            </w:r>
            <w:r w:rsidR="00511B5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69</w:t>
            </w:r>
          </w:p>
        </w:tc>
        <w:tc>
          <w:tcPr>
            <w:tcW w:w="1710" w:type="dxa"/>
            <w:vAlign w:val="bottom"/>
          </w:tcPr>
          <w:p w14:paraId="71F2364E" w14:textId="3E01B167" w:rsidR="00ED511F" w:rsidRPr="001226E7" w:rsidRDefault="00E9719A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285</w:t>
            </w:r>
            <w:r w:rsidR="008534F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576</w:t>
            </w:r>
            <w:r w:rsidR="008534F2" w:rsidRPr="001226E7">
              <w:rPr>
                <w:rFonts w:ascii="Angsana New" w:hAnsi="Angsana New"/>
                <w:sz w:val="28"/>
              </w:rPr>
              <w:t>,</w:t>
            </w:r>
            <w:r w:rsidRPr="001226E7">
              <w:rPr>
                <w:rFonts w:ascii="Angsana New" w:hAnsi="Angsana New"/>
                <w:sz w:val="28"/>
              </w:rPr>
              <w:t>796</w:t>
            </w:r>
            <w:r w:rsidR="008534F2"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13</w:t>
            </w:r>
          </w:p>
        </w:tc>
        <w:tc>
          <w:tcPr>
            <w:tcW w:w="1530" w:type="dxa"/>
            <w:vAlign w:val="bottom"/>
          </w:tcPr>
          <w:p w14:paraId="741A4D7D" w14:textId="49359096" w:rsidR="00ED511F" w:rsidRPr="001226E7" w:rsidRDefault="00ED511F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6,043,160,487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20</w:t>
            </w:r>
          </w:p>
        </w:tc>
        <w:tc>
          <w:tcPr>
            <w:tcW w:w="1620" w:type="dxa"/>
            <w:vAlign w:val="bottom"/>
          </w:tcPr>
          <w:p w14:paraId="301B97B1" w14:textId="26F8B4F8" w:rsidR="00ED511F" w:rsidRPr="001226E7" w:rsidRDefault="00ED511F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280,683,620</w:t>
            </w:r>
            <w:r w:rsidRPr="001226E7">
              <w:rPr>
                <w:rFonts w:ascii="Angsana New" w:hAnsi="Angsana New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sz w:val="28"/>
              </w:rPr>
              <w:t>51</w:t>
            </w:r>
          </w:p>
        </w:tc>
      </w:tr>
    </w:tbl>
    <w:p w14:paraId="57F32E15" w14:textId="26DAC0A4" w:rsidR="002C7343" w:rsidRPr="001226E7" w:rsidRDefault="001E6DF0" w:rsidP="00505985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C2315" w:rsidRPr="001226E7">
        <w:rPr>
          <w:rFonts w:ascii="Angsana New" w:hAnsi="Angsana New"/>
          <w:color w:val="0D0D0D"/>
          <w:sz w:val="30"/>
          <w:szCs w:val="30"/>
        </w:rPr>
        <w:t>3</w:t>
      </w:r>
      <w:r w:rsidR="000D13A3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0D13A3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1C2315" w:rsidRPr="001226E7">
        <w:rPr>
          <w:rFonts w:ascii="Angsana New" w:hAnsi="Angsana New"/>
          <w:color w:val="0D0D0D"/>
          <w:sz w:val="30"/>
          <w:szCs w:val="30"/>
        </w:rPr>
        <w:t>256</w:t>
      </w:r>
      <w:r w:rsidR="00E9719A" w:rsidRPr="001226E7">
        <w:rPr>
          <w:rFonts w:ascii="Angsana New" w:hAnsi="Angsana New"/>
          <w:color w:val="0D0D0D"/>
          <w:sz w:val="30"/>
          <w:szCs w:val="30"/>
        </w:rPr>
        <w:t>9</w:t>
      </w:r>
      <w:r w:rsidR="005849BC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ลูกหนี้เช่าซื้อ</w:t>
      </w:r>
      <w:r w:rsidR="00505985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(ก่อนหักดอกเบี้ยที่ยังไม่ถือเป็นรายได้)</w:t>
      </w:r>
      <w:r w:rsidR="00505985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บางส่วน จำนวน</w:t>
      </w:r>
      <w:r w:rsidR="00D217EF" w:rsidRPr="001226E7">
        <w:rPr>
          <w:rFonts w:ascii="Angsana New" w:hAnsi="Angsana New"/>
          <w:color w:val="0D0D0D"/>
          <w:sz w:val="30"/>
          <w:szCs w:val="30"/>
        </w:rPr>
        <w:t xml:space="preserve"> 3,941,303,351.03</w:t>
      </w:r>
      <w:r w:rsidR="00D217EF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1226E7">
        <w:rPr>
          <w:rFonts w:ascii="Angsana New" w:hAnsi="Angsana New"/>
          <w:color w:val="0D0D0D"/>
          <w:sz w:val="30"/>
          <w:szCs w:val="30"/>
        </w:rPr>
        <w:t>1</w:t>
      </w:r>
      <w:r w:rsidR="00092D01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AA3D4A" w:rsidRPr="001226E7">
        <w:rPr>
          <w:rFonts w:ascii="Angsana New" w:hAnsi="Angsana New"/>
          <w:color w:val="0D0D0D"/>
          <w:sz w:val="30"/>
          <w:szCs w:val="30"/>
          <w:cs/>
        </w:rPr>
        <w:br/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หมายเหตุ </w:t>
      </w:r>
      <w:r w:rsidRPr="001226E7">
        <w:rPr>
          <w:rFonts w:ascii="Angsana New" w:hAnsi="Angsana New"/>
          <w:color w:val="0D0D0D"/>
          <w:sz w:val="30"/>
          <w:szCs w:val="30"/>
        </w:rPr>
        <w:t>2</w:t>
      </w:r>
      <w:r w:rsidR="00092D01" w:rsidRPr="001226E7">
        <w:rPr>
          <w:rFonts w:ascii="Angsana New" w:hAnsi="Angsana New"/>
          <w:color w:val="0D0D0D"/>
          <w:sz w:val="30"/>
          <w:szCs w:val="30"/>
        </w:rPr>
        <w:t>1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505985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</w:rPr>
        <w:t>(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31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/>
          <w:color w:val="0D0D0D"/>
          <w:sz w:val="30"/>
          <w:szCs w:val="30"/>
        </w:rPr>
        <w:t>256</w:t>
      </w:r>
      <w:r w:rsidR="000D13A3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0D13A3" w:rsidRPr="001226E7">
        <w:rPr>
          <w:rFonts w:ascii="Angsana New" w:hAnsi="Angsana New"/>
          <w:color w:val="0D0D0D"/>
          <w:sz w:val="30"/>
          <w:szCs w:val="30"/>
        </w:rPr>
        <w:t xml:space="preserve">4,001,040,847.85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1226E7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01176BA9" w14:textId="52748F6D" w:rsidR="00053379" w:rsidRPr="001226E7" w:rsidRDefault="00053379">
      <w:pPr>
        <w:numPr>
          <w:ilvl w:val="0"/>
          <w:numId w:val="28"/>
        </w:numPr>
        <w:spacing w:before="120" w:line="420" w:lineRule="exact"/>
        <w:ind w:left="425" w:hanging="425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t>ลูกหนี้เงินให้กู้ยืม</w:t>
      </w:r>
    </w:p>
    <w:p w14:paraId="40B59BCC" w14:textId="42C6C8B2" w:rsidR="000B5A7B" w:rsidRPr="001226E7" w:rsidRDefault="000B5A7B" w:rsidP="002032B8">
      <w:pPr>
        <w:pStyle w:val="ListParagraph"/>
        <w:numPr>
          <w:ilvl w:val="1"/>
          <w:numId w:val="26"/>
        </w:numPr>
        <w:spacing w:after="0" w:line="240" w:lineRule="auto"/>
        <w:ind w:left="850" w:hanging="425"/>
        <w:contextualSpacing w:val="0"/>
        <w:rPr>
          <w:rFonts w:ascii="Angsana New" w:eastAsia="UD Digi Kyokasho N-R" w:hAnsi="Angsana New" w:cs="Angsana New"/>
          <w:sz w:val="30"/>
          <w:szCs w:val="30"/>
        </w:rPr>
      </w:pPr>
      <w:r w:rsidRPr="001226E7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0D13A3" w:rsidRPr="001226E7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0D13A3" w:rsidRPr="001226E7">
        <w:rPr>
          <w:rFonts w:ascii="Angsana New" w:eastAsia="UD Digi Kyokasho N-R" w:hAnsi="Angsana New" w:cs="Angsana New"/>
          <w:sz w:val="30"/>
          <w:szCs w:val="30"/>
          <w:cs/>
        </w:rPr>
        <w:t>มีนาคม</w:t>
      </w:r>
      <w:r w:rsidR="001C2315" w:rsidRPr="001226E7">
        <w:rPr>
          <w:rFonts w:ascii="Angsana New" w:eastAsia="UD Digi Kyokasho N-R" w:hAnsi="Angsana New" w:cs="Angsana New"/>
          <w:sz w:val="30"/>
          <w:szCs w:val="30"/>
          <w:cs/>
        </w:rPr>
        <w:t xml:space="preserve"> </w:t>
      </w:r>
      <w:r w:rsidR="001C2315" w:rsidRPr="001226E7">
        <w:rPr>
          <w:rFonts w:ascii="Angsana New" w:eastAsia="UD Digi Kyokasho N-R" w:hAnsi="Angsana New" w:cs="Angsana New"/>
          <w:sz w:val="30"/>
          <w:szCs w:val="30"/>
        </w:rPr>
        <w:t>256</w:t>
      </w:r>
      <w:r w:rsidR="00E9719A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>9</w:t>
      </w:r>
      <w:r w:rsidRPr="001226E7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1226E7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9112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252"/>
        <w:gridCol w:w="1620"/>
        <w:gridCol w:w="1620"/>
        <w:gridCol w:w="1620"/>
      </w:tblGrid>
      <w:tr w:rsidR="000B5A7B" w:rsidRPr="001226E7" w14:paraId="01B7620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7EC9D86" w14:textId="77777777" w:rsidR="000B5A7B" w:rsidRPr="001226E7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1226E7" w:rsidRDefault="000B5A7B">
            <w:pPr>
              <w:jc w:val="right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1226E7" w14:paraId="2EE9EAE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73392A51" w14:textId="77777777" w:rsidR="000B5A7B" w:rsidRPr="001226E7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1226E7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1226E7" w14:paraId="7B9E6FE1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5EE631A1" w14:textId="77777777" w:rsidR="000B5A7B" w:rsidRPr="001226E7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04F097D7" w:rsidR="000B5A7B" w:rsidRPr="001226E7" w:rsidRDefault="000D13A3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</w:tr>
      <w:tr w:rsidR="000B5A7B" w:rsidRPr="001226E7" w14:paraId="75324A05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0836FDFB" w14:textId="77777777" w:rsidR="000B5A7B" w:rsidRPr="001226E7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1226E7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1226E7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1226E7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0B5A7B" w:rsidRPr="001226E7" w14:paraId="2E15B1E8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54E8A0B" w14:textId="77777777" w:rsidR="000B5A7B" w:rsidRPr="001226E7" w:rsidRDefault="000B5A7B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11FAF1A6" w:rsidR="000B5A7B" w:rsidRPr="001226E7" w:rsidRDefault="006A5F30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14,549,660.32</w:t>
            </w:r>
          </w:p>
        </w:tc>
        <w:tc>
          <w:tcPr>
            <w:tcW w:w="1620" w:type="dxa"/>
            <w:vAlign w:val="bottom"/>
          </w:tcPr>
          <w:p w14:paraId="50E8F6A8" w14:textId="7E5DEA99" w:rsidR="000B5A7B" w:rsidRPr="001226E7" w:rsidRDefault="00C86BE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47,310,507.07</w:t>
            </w:r>
          </w:p>
        </w:tc>
        <w:tc>
          <w:tcPr>
            <w:tcW w:w="1620" w:type="dxa"/>
            <w:vAlign w:val="bottom"/>
          </w:tcPr>
          <w:p w14:paraId="144B76B5" w14:textId="5FFD7438" w:rsidR="000B5A7B" w:rsidRPr="001226E7" w:rsidRDefault="008D52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61,860,167.39</w:t>
            </w:r>
          </w:p>
        </w:tc>
      </w:tr>
      <w:tr w:rsidR="000B5A7B" w:rsidRPr="001226E7" w14:paraId="724AB6C8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156D4F2" w14:textId="77777777" w:rsidR="000B5A7B" w:rsidRPr="001226E7" w:rsidRDefault="000B5A7B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7177CBF0" w:rsidR="000B5A7B" w:rsidRPr="001226E7" w:rsidRDefault="006A5F30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52,187.41</w:t>
            </w:r>
          </w:p>
        </w:tc>
        <w:tc>
          <w:tcPr>
            <w:tcW w:w="1620" w:type="dxa"/>
            <w:vAlign w:val="bottom"/>
          </w:tcPr>
          <w:p w14:paraId="245F9B94" w14:textId="4F6B76A6" w:rsidR="000B5A7B" w:rsidRPr="001226E7" w:rsidRDefault="00C86BEB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150,915.01</w:t>
            </w:r>
          </w:p>
        </w:tc>
        <w:tc>
          <w:tcPr>
            <w:tcW w:w="1620" w:type="dxa"/>
            <w:vAlign w:val="bottom"/>
          </w:tcPr>
          <w:p w14:paraId="02E04F31" w14:textId="35AE86F6" w:rsidR="000B5A7B" w:rsidRPr="001226E7" w:rsidRDefault="008D52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203,102.42</w:t>
            </w:r>
          </w:p>
        </w:tc>
      </w:tr>
      <w:tr w:rsidR="000B5A7B" w:rsidRPr="001226E7" w14:paraId="1B6A9C8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37530867" w14:textId="77777777" w:rsidR="000B5A7B" w:rsidRPr="001226E7" w:rsidRDefault="000B5A7B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61725DD4" w:rsidR="000B5A7B" w:rsidRPr="001226E7" w:rsidRDefault="006A5F30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850,526.98</w:t>
            </w:r>
          </w:p>
        </w:tc>
        <w:tc>
          <w:tcPr>
            <w:tcW w:w="1620" w:type="dxa"/>
            <w:vAlign w:val="bottom"/>
          </w:tcPr>
          <w:p w14:paraId="58756EE0" w14:textId="2F8C1BA8" w:rsidR="000B5A7B" w:rsidRPr="001226E7" w:rsidRDefault="00C86BE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C2B7D17" w14:textId="4A720C85" w:rsidR="000B5A7B" w:rsidRPr="001226E7" w:rsidRDefault="008D52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850,526.98</w:t>
            </w:r>
          </w:p>
        </w:tc>
      </w:tr>
      <w:tr w:rsidR="000B5A7B" w:rsidRPr="001226E7" w14:paraId="6AC67013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64045B62" w14:textId="77777777" w:rsidR="000B5A7B" w:rsidRPr="001226E7" w:rsidRDefault="000B5A7B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14077049" w:rsidR="000B5A7B" w:rsidRPr="001226E7" w:rsidRDefault="004E2C9A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15,452,374.71</w:t>
            </w:r>
          </w:p>
        </w:tc>
        <w:tc>
          <w:tcPr>
            <w:tcW w:w="1620" w:type="dxa"/>
            <w:vAlign w:val="bottom"/>
          </w:tcPr>
          <w:p w14:paraId="2FF4C2DE" w14:textId="2E4E4DA4" w:rsidR="000B5A7B" w:rsidRPr="001226E7" w:rsidRDefault="009057E7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47,461,422.08</w:t>
            </w:r>
          </w:p>
        </w:tc>
        <w:tc>
          <w:tcPr>
            <w:tcW w:w="1620" w:type="dxa"/>
            <w:vAlign w:val="bottom"/>
          </w:tcPr>
          <w:p w14:paraId="5BE4921E" w14:textId="675DA2E7" w:rsidR="000B5A7B" w:rsidRPr="001226E7" w:rsidRDefault="008D52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62,913,796.79</w:t>
            </w:r>
          </w:p>
        </w:tc>
      </w:tr>
      <w:tr w:rsidR="000B5A7B" w:rsidRPr="001226E7" w14:paraId="460DB811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2B763CCF" w14:textId="528C05F4" w:rsidR="000B5A7B" w:rsidRPr="001226E7" w:rsidRDefault="000B5A7B" w:rsidP="00E9681A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  <w:r w:rsidR="00E9681A"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31AC6CF0" w:rsidR="000B5A7B" w:rsidRPr="001226E7" w:rsidRDefault="004E2C9A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(709,364.80)</w:t>
            </w:r>
          </w:p>
        </w:tc>
        <w:tc>
          <w:tcPr>
            <w:tcW w:w="1620" w:type="dxa"/>
            <w:vAlign w:val="bottom"/>
          </w:tcPr>
          <w:p w14:paraId="27FAB5AE" w14:textId="7745D068" w:rsidR="000B5A7B" w:rsidRPr="001226E7" w:rsidRDefault="009057E7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(1,628,907.39)</w:t>
            </w:r>
          </w:p>
        </w:tc>
        <w:tc>
          <w:tcPr>
            <w:tcW w:w="1620" w:type="dxa"/>
            <w:vAlign w:val="bottom"/>
          </w:tcPr>
          <w:p w14:paraId="5818AF66" w14:textId="1A255DE5" w:rsidR="000B5A7B" w:rsidRPr="001226E7" w:rsidRDefault="008D52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(2,338,272.19)</w:t>
            </w:r>
          </w:p>
        </w:tc>
      </w:tr>
      <w:tr w:rsidR="000B5A7B" w:rsidRPr="001226E7" w14:paraId="43DD1A4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75B401E" w14:textId="1FA8276D" w:rsidR="000B5A7B" w:rsidRPr="001226E7" w:rsidRDefault="000B5A7B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0B330145" w:rsidR="000B5A7B" w:rsidRPr="001226E7" w:rsidRDefault="00DF451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14,743,009.91</w:t>
            </w:r>
          </w:p>
        </w:tc>
        <w:tc>
          <w:tcPr>
            <w:tcW w:w="1620" w:type="dxa"/>
            <w:vAlign w:val="bottom"/>
          </w:tcPr>
          <w:p w14:paraId="71F0C6F3" w14:textId="7E85F374" w:rsidR="000B5A7B" w:rsidRPr="001226E7" w:rsidRDefault="00841FDA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45,832,514.69</w:t>
            </w:r>
          </w:p>
        </w:tc>
        <w:tc>
          <w:tcPr>
            <w:tcW w:w="1620" w:type="dxa"/>
            <w:vAlign w:val="bottom"/>
          </w:tcPr>
          <w:p w14:paraId="3D0D575B" w14:textId="06BBF752" w:rsidR="000B5A7B" w:rsidRPr="001226E7" w:rsidRDefault="00841FDA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60,575,524.60</w:t>
            </w:r>
          </w:p>
        </w:tc>
      </w:tr>
    </w:tbl>
    <w:p w14:paraId="2D7F0D78" w14:textId="712B2580" w:rsidR="00D62E8F" w:rsidRPr="001226E7" w:rsidRDefault="00D62E8F">
      <w:pPr>
        <w:numPr>
          <w:ilvl w:val="0"/>
          <w:numId w:val="43"/>
        </w:numPr>
        <w:spacing w:before="120" w:after="120" w:line="42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sz w:val="30"/>
          <w:szCs w:val="30"/>
          <w:cs/>
        </w:rPr>
        <w:lastRenderedPageBreak/>
        <w:t>ลูกหนี้เงินให้กู้ยืม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(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0CFED041" w14:textId="6B6B2EB0" w:rsidR="00053379" w:rsidRPr="001226E7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1226E7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1226E7">
        <w:rPr>
          <w:rFonts w:ascii="Angsana New" w:eastAsia="UD Digi Kyokasho N-R" w:hAnsi="Angsana New"/>
          <w:sz w:val="30"/>
          <w:szCs w:val="30"/>
        </w:rPr>
        <w:t>31</w:t>
      </w:r>
      <w:r w:rsidRPr="001226E7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1226E7">
        <w:rPr>
          <w:rFonts w:ascii="Angsana New" w:eastAsia="UD Digi Kyokasho N-R" w:hAnsi="Angsana New"/>
          <w:sz w:val="30"/>
          <w:szCs w:val="30"/>
        </w:rPr>
        <w:t>256</w:t>
      </w:r>
      <w:r w:rsidR="000D13A3" w:rsidRPr="001226E7">
        <w:rPr>
          <w:rFonts w:ascii="Angsana New" w:eastAsia="UD Digi Kyokasho N-R" w:hAnsi="Angsana New"/>
          <w:sz w:val="30"/>
          <w:szCs w:val="30"/>
        </w:rPr>
        <w:t>8</w:t>
      </w:r>
      <w:r w:rsidRPr="001226E7">
        <w:rPr>
          <w:rFonts w:ascii="Angsana New" w:eastAsia="UD Digi Kyokasho N-R" w:hAnsi="Angsana New"/>
          <w:sz w:val="30"/>
          <w:szCs w:val="30"/>
        </w:rPr>
        <w:t xml:space="preserve"> </w:t>
      </w:r>
      <w:r w:rsidRPr="001226E7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1226E7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505985" w:rsidRPr="001226E7" w14:paraId="4ABA5E97" w14:textId="77777777">
        <w:trPr>
          <w:trHeight w:val="51"/>
        </w:trPr>
        <w:tc>
          <w:tcPr>
            <w:tcW w:w="4111" w:type="dxa"/>
            <w:vAlign w:val="bottom"/>
          </w:tcPr>
          <w:p w14:paraId="55EE7C54" w14:textId="77777777" w:rsidR="00505985" w:rsidRPr="001226E7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9249023" w14:textId="77777777" w:rsidR="00505985" w:rsidRPr="001226E7" w:rsidRDefault="00505985">
            <w:pPr>
              <w:jc w:val="right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(หน่วย: บาท)</w:t>
            </w:r>
          </w:p>
        </w:tc>
      </w:tr>
      <w:tr w:rsidR="00505985" w:rsidRPr="001226E7" w14:paraId="0BE48B69" w14:textId="77777777">
        <w:trPr>
          <w:trHeight w:val="51"/>
        </w:trPr>
        <w:tc>
          <w:tcPr>
            <w:tcW w:w="4111" w:type="dxa"/>
            <w:vAlign w:val="bottom"/>
          </w:tcPr>
          <w:p w14:paraId="6ACB9275" w14:textId="77777777" w:rsidR="00505985" w:rsidRPr="001226E7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1EBE76E9" w14:textId="77777777" w:rsidR="00505985" w:rsidRPr="001226E7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05985" w:rsidRPr="001226E7" w14:paraId="74F8C991" w14:textId="77777777">
        <w:trPr>
          <w:trHeight w:val="51"/>
        </w:trPr>
        <w:tc>
          <w:tcPr>
            <w:tcW w:w="4111" w:type="dxa"/>
            <w:vAlign w:val="bottom"/>
          </w:tcPr>
          <w:p w14:paraId="59C4E88D" w14:textId="77777777" w:rsidR="00505985" w:rsidRPr="001226E7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21A45E8" w14:textId="159E6FCD" w:rsidR="00505985" w:rsidRPr="001226E7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0D13A3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505985" w:rsidRPr="001226E7" w14:paraId="06916AE2" w14:textId="77777777">
        <w:trPr>
          <w:trHeight w:val="51"/>
        </w:trPr>
        <w:tc>
          <w:tcPr>
            <w:tcW w:w="4111" w:type="dxa"/>
            <w:vAlign w:val="bottom"/>
          </w:tcPr>
          <w:p w14:paraId="0759BC49" w14:textId="77777777" w:rsidR="00505985" w:rsidRPr="001226E7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1898F2B2" w14:textId="77777777" w:rsidR="00505985" w:rsidRPr="001226E7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EA356A7" w14:textId="77777777" w:rsidR="00505985" w:rsidRPr="001226E7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1B402328" w14:textId="77777777" w:rsidR="00505985" w:rsidRPr="001226E7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0D13A3" w:rsidRPr="001226E7" w14:paraId="2E730C64" w14:textId="77777777">
        <w:trPr>
          <w:trHeight w:val="51"/>
        </w:trPr>
        <w:tc>
          <w:tcPr>
            <w:tcW w:w="4111" w:type="dxa"/>
            <w:vAlign w:val="bottom"/>
          </w:tcPr>
          <w:p w14:paraId="13BE202B" w14:textId="77777777" w:rsidR="000D13A3" w:rsidRPr="001226E7" w:rsidRDefault="000D13A3" w:rsidP="000D13A3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7FE4D0B5" w14:textId="660C3B14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13,410,949.02</w:t>
            </w:r>
          </w:p>
        </w:tc>
        <w:tc>
          <w:tcPr>
            <w:tcW w:w="1620" w:type="dxa"/>
            <w:vAlign w:val="bottom"/>
          </w:tcPr>
          <w:p w14:paraId="0827ADB6" w14:textId="7E434C99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40,789,995.30</w:t>
            </w:r>
          </w:p>
        </w:tc>
        <w:tc>
          <w:tcPr>
            <w:tcW w:w="1620" w:type="dxa"/>
            <w:vAlign w:val="bottom"/>
          </w:tcPr>
          <w:p w14:paraId="753FDFA1" w14:textId="76DE7DB8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54,200,944.32</w:t>
            </w:r>
          </w:p>
        </w:tc>
      </w:tr>
      <w:tr w:rsidR="000D13A3" w:rsidRPr="001226E7" w14:paraId="2B3F93D6" w14:textId="77777777">
        <w:trPr>
          <w:trHeight w:val="80"/>
        </w:trPr>
        <w:tc>
          <w:tcPr>
            <w:tcW w:w="4111" w:type="dxa"/>
            <w:vAlign w:val="bottom"/>
          </w:tcPr>
          <w:p w14:paraId="0EAF1732" w14:textId="77777777" w:rsidR="000D13A3" w:rsidRPr="001226E7" w:rsidRDefault="000D13A3" w:rsidP="000D13A3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6E199BD9" w14:textId="5089EAA9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9,680.71</w:t>
            </w:r>
          </w:p>
        </w:tc>
        <w:tc>
          <w:tcPr>
            <w:tcW w:w="1620" w:type="dxa"/>
            <w:vAlign w:val="bottom"/>
          </w:tcPr>
          <w:p w14:paraId="677CC6FF" w14:textId="55FC481C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86,114.19</w:t>
            </w:r>
          </w:p>
        </w:tc>
        <w:tc>
          <w:tcPr>
            <w:tcW w:w="1620" w:type="dxa"/>
            <w:vAlign w:val="bottom"/>
          </w:tcPr>
          <w:p w14:paraId="38EB0585" w14:textId="4A673788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95,794.90</w:t>
            </w:r>
          </w:p>
        </w:tc>
      </w:tr>
      <w:tr w:rsidR="000D13A3" w:rsidRPr="001226E7" w14:paraId="488990AE" w14:textId="77777777">
        <w:trPr>
          <w:trHeight w:val="80"/>
        </w:trPr>
        <w:tc>
          <w:tcPr>
            <w:tcW w:w="4111" w:type="dxa"/>
            <w:vAlign w:val="bottom"/>
          </w:tcPr>
          <w:p w14:paraId="41174E63" w14:textId="77777777" w:rsidR="000D13A3" w:rsidRPr="001226E7" w:rsidRDefault="000D13A3" w:rsidP="000D13A3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3626F70B" w14:textId="74CA42AE" w:rsidR="000D13A3" w:rsidRPr="001226E7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737,072.37</w:t>
            </w:r>
          </w:p>
        </w:tc>
        <w:tc>
          <w:tcPr>
            <w:tcW w:w="1620" w:type="dxa"/>
            <w:vAlign w:val="bottom"/>
          </w:tcPr>
          <w:p w14:paraId="0FE03AFD" w14:textId="0E6D0B18" w:rsidR="000D13A3" w:rsidRPr="001226E7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843B528" w14:textId="084F5131" w:rsidR="000D13A3" w:rsidRPr="001226E7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748,745.25</w:t>
            </w:r>
          </w:p>
        </w:tc>
      </w:tr>
      <w:tr w:rsidR="000D13A3" w:rsidRPr="001226E7" w14:paraId="209C64CF" w14:textId="77777777">
        <w:trPr>
          <w:trHeight w:val="80"/>
        </w:trPr>
        <w:tc>
          <w:tcPr>
            <w:tcW w:w="4111" w:type="dxa"/>
            <w:vAlign w:val="bottom"/>
          </w:tcPr>
          <w:p w14:paraId="6080322F" w14:textId="77777777" w:rsidR="000D13A3" w:rsidRPr="001226E7" w:rsidRDefault="000D13A3" w:rsidP="000D13A3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31122026" w14:textId="65EA847D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14,157,702.10</w:t>
            </w:r>
          </w:p>
        </w:tc>
        <w:tc>
          <w:tcPr>
            <w:tcW w:w="1620" w:type="dxa"/>
            <w:vAlign w:val="bottom"/>
          </w:tcPr>
          <w:p w14:paraId="1F681AF0" w14:textId="70E99862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40,887,782.37</w:t>
            </w:r>
          </w:p>
        </w:tc>
        <w:tc>
          <w:tcPr>
            <w:tcW w:w="1620" w:type="dxa"/>
            <w:vAlign w:val="bottom"/>
          </w:tcPr>
          <w:p w14:paraId="77DE2773" w14:textId="4C87D3CC" w:rsidR="000D13A3" w:rsidRPr="001226E7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55,045,484.47</w:t>
            </w:r>
          </w:p>
        </w:tc>
      </w:tr>
      <w:tr w:rsidR="000D13A3" w:rsidRPr="001226E7" w14:paraId="129EC818" w14:textId="77777777">
        <w:trPr>
          <w:trHeight w:val="80"/>
        </w:trPr>
        <w:tc>
          <w:tcPr>
            <w:tcW w:w="4111" w:type="dxa"/>
            <w:vAlign w:val="bottom"/>
          </w:tcPr>
          <w:p w14:paraId="2AD420C2" w14:textId="77777777" w:rsidR="000D13A3" w:rsidRPr="001226E7" w:rsidRDefault="000D13A3" w:rsidP="000D13A3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6F977DD" w14:textId="77777777" w:rsidR="000D13A3" w:rsidRPr="001226E7" w:rsidRDefault="000D13A3" w:rsidP="000D13A3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B781467" w14:textId="11D51E0A" w:rsidR="000D13A3" w:rsidRPr="001226E7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(684,688.33)</w:t>
            </w:r>
          </w:p>
        </w:tc>
        <w:tc>
          <w:tcPr>
            <w:tcW w:w="1620" w:type="dxa"/>
            <w:vAlign w:val="bottom"/>
          </w:tcPr>
          <w:p w14:paraId="58B39952" w14:textId="37EE32CF" w:rsidR="000D13A3" w:rsidRPr="001226E7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(1,535,575.02)</w:t>
            </w:r>
          </w:p>
        </w:tc>
        <w:tc>
          <w:tcPr>
            <w:tcW w:w="1620" w:type="dxa"/>
            <w:vAlign w:val="bottom"/>
          </w:tcPr>
          <w:p w14:paraId="7D0DB9D3" w14:textId="48200C7C" w:rsidR="000D13A3" w:rsidRPr="001226E7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(2,220,263.35)</w:t>
            </w:r>
          </w:p>
        </w:tc>
      </w:tr>
      <w:tr w:rsidR="000D13A3" w:rsidRPr="001226E7" w14:paraId="5AEF44D4" w14:textId="77777777">
        <w:trPr>
          <w:trHeight w:val="80"/>
        </w:trPr>
        <w:tc>
          <w:tcPr>
            <w:tcW w:w="4111" w:type="dxa"/>
            <w:vAlign w:val="bottom"/>
          </w:tcPr>
          <w:p w14:paraId="706EFEAF" w14:textId="77777777" w:rsidR="000D13A3" w:rsidRPr="001226E7" w:rsidRDefault="000D13A3" w:rsidP="000D13A3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– สุทธิ</w:t>
            </w:r>
          </w:p>
        </w:tc>
        <w:tc>
          <w:tcPr>
            <w:tcW w:w="1620" w:type="dxa"/>
            <w:vAlign w:val="bottom"/>
          </w:tcPr>
          <w:p w14:paraId="6D2D61BA" w14:textId="108BD05C" w:rsidR="000D13A3" w:rsidRPr="001226E7" w:rsidRDefault="000D13A3" w:rsidP="000D13A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13,473,013.77</w:t>
            </w:r>
          </w:p>
        </w:tc>
        <w:tc>
          <w:tcPr>
            <w:tcW w:w="1620" w:type="dxa"/>
            <w:vAlign w:val="bottom"/>
          </w:tcPr>
          <w:p w14:paraId="010B1AFA" w14:textId="5EC50EB2" w:rsidR="000D13A3" w:rsidRPr="001226E7" w:rsidRDefault="000D13A3" w:rsidP="000D13A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39,352,207.35</w:t>
            </w:r>
          </w:p>
        </w:tc>
        <w:tc>
          <w:tcPr>
            <w:tcW w:w="1620" w:type="dxa"/>
            <w:vAlign w:val="bottom"/>
          </w:tcPr>
          <w:p w14:paraId="2216ACC8" w14:textId="48D1A21F" w:rsidR="000D13A3" w:rsidRPr="001226E7" w:rsidRDefault="000D13A3" w:rsidP="000D13A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UD Digi Kyokasho N-R" w:hAnsi="Angsana New"/>
                <w:sz w:val="30"/>
                <w:szCs w:val="30"/>
              </w:rPr>
              <w:t>52,825,221.12</w:t>
            </w:r>
          </w:p>
        </w:tc>
      </w:tr>
    </w:tbl>
    <w:p w14:paraId="6AC46259" w14:textId="3EE6F35A" w:rsidR="00053379" w:rsidRPr="001226E7" w:rsidRDefault="00053379" w:rsidP="002032B8">
      <w:pPr>
        <w:pStyle w:val="ListParagraph"/>
        <w:numPr>
          <w:ilvl w:val="1"/>
          <w:numId w:val="26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1226E7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F91A17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>3</w:t>
      </w:r>
      <w:r w:rsidR="000D13A3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>1</w:t>
      </w:r>
      <w:r w:rsidR="000D13A3" w:rsidRPr="001226E7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 มีนาคม</w:t>
      </w:r>
      <w:r w:rsidR="00F91A17" w:rsidRPr="001226E7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 </w:t>
      </w:r>
      <w:r w:rsidR="00F91A17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>256</w:t>
      </w:r>
      <w:r w:rsidR="00E9719A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>9</w:t>
      </w:r>
      <w:r w:rsidR="00D62E8F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 </w:t>
      </w:r>
      <w:r w:rsidR="00D62E8F" w:rsidRPr="001226E7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และ </w:t>
      </w:r>
      <w:r w:rsidR="00E51A69" w:rsidRPr="001226E7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1226E7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1226E7">
        <w:rPr>
          <w:rFonts w:ascii="Angsana New" w:eastAsia="UD Digi Kyokasho N-R" w:hAnsi="Angsana New" w:cs="Angsana New"/>
          <w:sz w:val="30"/>
          <w:szCs w:val="30"/>
        </w:rPr>
        <w:t>256</w:t>
      </w:r>
      <w:r w:rsidR="00E9719A" w:rsidRPr="001226E7">
        <w:rPr>
          <w:rFonts w:ascii="Angsana New" w:eastAsia="UD Digi Kyokasho N-R" w:hAnsi="Angsana New" w:cs="Angsana New"/>
          <w:sz w:val="30"/>
          <w:szCs w:val="30"/>
          <w:lang w:val="en-US"/>
        </w:rPr>
        <w:t>8</w:t>
      </w:r>
      <w:r w:rsidR="00E51A69" w:rsidRPr="001226E7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1226E7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1226E7" w14:paraId="6C48A941" w14:textId="77777777" w:rsidTr="002C7343">
        <w:tc>
          <w:tcPr>
            <w:tcW w:w="3281" w:type="dxa"/>
          </w:tcPr>
          <w:p w14:paraId="0F48C447" w14:textId="77777777" w:rsidR="000B5A7B" w:rsidRPr="001226E7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759EA1F8" w14:textId="77777777" w:rsidR="000B5A7B" w:rsidRPr="001226E7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1226E7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1226E7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(หน่วย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บาท)</w:t>
            </w:r>
          </w:p>
        </w:tc>
      </w:tr>
      <w:tr w:rsidR="000B5A7B" w:rsidRPr="001226E7" w14:paraId="07F27074" w14:textId="77777777" w:rsidTr="002C7343">
        <w:tc>
          <w:tcPr>
            <w:tcW w:w="3281" w:type="dxa"/>
          </w:tcPr>
          <w:p w14:paraId="3A9217BB" w14:textId="77777777" w:rsidR="000B5A7B" w:rsidRPr="001226E7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6642" w:type="dxa"/>
            <w:gridSpan w:val="4"/>
            <w:vAlign w:val="bottom"/>
          </w:tcPr>
          <w:p w14:paraId="11A527BE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1226E7" w14:paraId="6DA023D0" w14:textId="77777777" w:rsidTr="002C7343">
        <w:tc>
          <w:tcPr>
            <w:tcW w:w="3281" w:type="dxa"/>
          </w:tcPr>
          <w:p w14:paraId="7AD0D01A" w14:textId="77777777" w:rsidR="000B5A7B" w:rsidRPr="001226E7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37CC7DF7" w14:textId="10462A85" w:rsidR="000B5A7B" w:rsidRPr="001226E7" w:rsidRDefault="00F91A17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3</w:t>
            </w:r>
            <w:r w:rsidR="000D13A3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1 </w:t>
            </w:r>
            <w:r w:rsidR="000D13A3"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3402" w:type="dxa"/>
            <w:gridSpan w:val="2"/>
          </w:tcPr>
          <w:p w14:paraId="3B0944C6" w14:textId="5AD3B0F5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0D13A3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0B5A7B" w:rsidRPr="001226E7" w14:paraId="394530E3" w14:textId="77777777" w:rsidTr="002C7343">
        <w:tc>
          <w:tcPr>
            <w:tcW w:w="3281" w:type="dxa"/>
          </w:tcPr>
          <w:p w14:paraId="338AD222" w14:textId="77777777" w:rsidR="000B5A7B" w:rsidRPr="001226E7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681" w:type="dxa"/>
            <w:vAlign w:val="bottom"/>
          </w:tcPr>
          <w:p w14:paraId="6FAC27A8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02B1A64F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vAlign w:val="bottom"/>
          </w:tcPr>
          <w:p w14:paraId="7445D8FF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1D3E8702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1226E7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1226E7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1226E7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</w:tr>
      <w:tr w:rsidR="000D7F3F" w:rsidRPr="001226E7" w14:paraId="768A25AF" w14:textId="77777777" w:rsidTr="0066661E">
        <w:tc>
          <w:tcPr>
            <w:tcW w:w="3281" w:type="dxa"/>
          </w:tcPr>
          <w:p w14:paraId="2E713CA0" w14:textId="77777777" w:rsidR="000D7F3F" w:rsidRPr="001226E7" w:rsidRDefault="000D7F3F" w:rsidP="000D7F3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0D7F3F" w:rsidRPr="001226E7" w:rsidRDefault="000D7F3F" w:rsidP="000D7F3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</w:rPr>
              <w:t xml:space="preserve">     </w:t>
            </w:r>
            <w:r w:rsidRPr="001226E7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vAlign w:val="bottom"/>
          </w:tcPr>
          <w:p w14:paraId="40557837" w14:textId="610E3479" w:rsidR="000D7F3F" w:rsidRPr="001226E7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56,456,815.43</w:t>
            </w:r>
          </w:p>
        </w:tc>
        <w:tc>
          <w:tcPr>
            <w:tcW w:w="1559" w:type="dxa"/>
            <w:vAlign w:val="bottom"/>
          </w:tcPr>
          <w:p w14:paraId="29F1BFB5" w14:textId="43561AE5" w:rsidR="000D7F3F" w:rsidRPr="001226E7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1,092,560.42</w:t>
            </w:r>
          </w:p>
        </w:tc>
        <w:tc>
          <w:tcPr>
            <w:tcW w:w="1701" w:type="dxa"/>
            <w:vAlign w:val="bottom"/>
          </w:tcPr>
          <w:p w14:paraId="3A54418B" w14:textId="7F6E1979" w:rsidR="000D7F3F" w:rsidRPr="001226E7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50,473,735.47</w:t>
            </w:r>
          </w:p>
        </w:tc>
        <w:tc>
          <w:tcPr>
            <w:tcW w:w="1701" w:type="dxa"/>
            <w:vAlign w:val="bottom"/>
          </w:tcPr>
          <w:p w14:paraId="4D635394" w14:textId="3DD43057" w:rsidR="000D7F3F" w:rsidRPr="001226E7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977,617.83</w:t>
            </w:r>
          </w:p>
        </w:tc>
      </w:tr>
      <w:tr w:rsidR="000D7F3F" w:rsidRPr="001226E7" w14:paraId="42DD6D96" w14:textId="77777777" w:rsidTr="0066661E">
        <w:tc>
          <w:tcPr>
            <w:tcW w:w="3281" w:type="dxa"/>
          </w:tcPr>
          <w:p w14:paraId="2CD4B15F" w14:textId="77777777" w:rsidR="000D7F3F" w:rsidRPr="001226E7" w:rsidRDefault="000D7F3F" w:rsidP="000D7F3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0D7F3F" w:rsidRPr="001226E7" w:rsidRDefault="000D7F3F" w:rsidP="000D7F3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</w:rPr>
              <w:t xml:space="preserve">     </w:t>
            </w:r>
            <w:r w:rsidRPr="001226E7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</w:tcPr>
          <w:p w14:paraId="3DCE55DD" w14:textId="77777777" w:rsidR="008D521B" w:rsidRPr="001226E7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649185FE" w:rsidR="000D7F3F" w:rsidRPr="001226E7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3,470,509.46</w:t>
            </w:r>
          </w:p>
        </w:tc>
        <w:tc>
          <w:tcPr>
            <w:tcW w:w="1559" w:type="dxa"/>
          </w:tcPr>
          <w:p w14:paraId="123A0A9D" w14:textId="77777777" w:rsidR="008D521B" w:rsidRPr="001226E7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2FC0CB0A" w:rsidR="000D7F3F" w:rsidRPr="001226E7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160,266.29</w:t>
            </w:r>
          </w:p>
        </w:tc>
        <w:tc>
          <w:tcPr>
            <w:tcW w:w="1701" w:type="dxa"/>
          </w:tcPr>
          <w:p w14:paraId="104F5D57" w14:textId="77777777" w:rsidR="000D7F3F" w:rsidRPr="001226E7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79A5E493" w14:textId="4FBC7D04" w:rsidR="000D7F3F" w:rsidRPr="001226E7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1,879,459.16</w:t>
            </w:r>
          </w:p>
        </w:tc>
        <w:tc>
          <w:tcPr>
            <w:tcW w:w="1701" w:type="dxa"/>
          </w:tcPr>
          <w:p w14:paraId="0D14D4F4" w14:textId="77777777" w:rsidR="000D7F3F" w:rsidRPr="001226E7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6C3EDE27" w14:textId="733A4797" w:rsidR="000D7F3F" w:rsidRPr="001226E7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89,261.77</w:t>
            </w:r>
          </w:p>
        </w:tc>
      </w:tr>
      <w:tr w:rsidR="000D7F3F" w:rsidRPr="001226E7" w14:paraId="1F2D2848" w14:textId="77777777" w:rsidTr="0066661E">
        <w:tc>
          <w:tcPr>
            <w:tcW w:w="3281" w:type="dxa"/>
          </w:tcPr>
          <w:p w14:paraId="43C1F13A" w14:textId="77777777" w:rsidR="000D7F3F" w:rsidRPr="001226E7" w:rsidRDefault="000D7F3F" w:rsidP="000D7F3F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</w:tcPr>
          <w:p w14:paraId="025020D4" w14:textId="76EC1937" w:rsidR="000D7F3F" w:rsidRPr="001226E7" w:rsidRDefault="008D521B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2,986,471.90</w:t>
            </w:r>
          </w:p>
        </w:tc>
        <w:tc>
          <w:tcPr>
            <w:tcW w:w="1559" w:type="dxa"/>
          </w:tcPr>
          <w:p w14:paraId="570827ED" w14:textId="4319FD51" w:rsidR="000D7F3F" w:rsidRPr="001226E7" w:rsidRDefault="008D521B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1,085,445.48</w:t>
            </w:r>
          </w:p>
        </w:tc>
        <w:tc>
          <w:tcPr>
            <w:tcW w:w="1701" w:type="dxa"/>
          </w:tcPr>
          <w:p w14:paraId="6EF090CE" w14:textId="1DD9597A" w:rsidR="000D7F3F" w:rsidRPr="001226E7" w:rsidRDefault="000D7F3F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2,692,289.84</w:t>
            </w:r>
          </w:p>
        </w:tc>
        <w:tc>
          <w:tcPr>
            <w:tcW w:w="1701" w:type="dxa"/>
          </w:tcPr>
          <w:p w14:paraId="1DF01A49" w14:textId="364A6D45" w:rsidR="000D7F3F" w:rsidRPr="001226E7" w:rsidRDefault="000D7F3F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1,153,383.75</w:t>
            </w:r>
          </w:p>
        </w:tc>
      </w:tr>
      <w:tr w:rsidR="000D7F3F" w:rsidRPr="001226E7" w14:paraId="4A5B83D6" w14:textId="77777777" w:rsidTr="0066661E">
        <w:trPr>
          <w:trHeight w:val="225"/>
        </w:trPr>
        <w:tc>
          <w:tcPr>
            <w:tcW w:w="3281" w:type="dxa"/>
          </w:tcPr>
          <w:p w14:paraId="226F09C1" w14:textId="77777777" w:rsidR="000D7F3F" w:rsidRPr="001226E7" w:rsidRDefault="000D7F3F" w:rsidP="000D7F3F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vAlign w:val="bottom"/>
          </w:tcPr>
          <w:p w14:paraId="18D6026A" w14:textId="10634D35" w:rsidR="000D7F3F" w:rsidRPr="001226E7" w:rsidRDefault="008D521B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62,913,796.79</w:t>
            </w:r>
          </w:p>
        </w:tc>
        <w:tc>
          <w:tcPr>
            <w:tcW w:w="1559" w:type="dxa"/>
            <w:vAlign w:val="bottom"/>
          </w:tcPr>
          <w:p w14:paraId="6527530E" w14:textId="5A35FF57" w:rsidR="000D7F3F" w:rsidRPr="001226E7" w:rsidRDefault="008D521B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sz w:val="28"/>
              </w:rPr>
              <w:t>2,338,272.19</w:t>
            </w:r>
          </w:p>
        </w:tc>
        <w:tc>
          <w:tcPr>
            <w:tcW w:w="1701" w:type="dxa"/>
            <w:vAlign w:val="bottom"/>
          </w:tcPr>
          <w:p w14:paraId="30AA22EB" w14:textId="604EC2A3" w:rsidR="000D7F3F" w:rsidRPr="001226E7" w:rsidRDefault="000D7F3F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55,045,484.47</w:t>
            </w:r>
          </w:p>
        </w:tc>
        <w:tc>
          <w:tcPr>
            <w:tcW w:w="1701" w:type="dxa"/>
            <w:vAlign w:val="bottom"/>
          </w:tcPr>
          <w:p w14:paraId="0A0A5B41" w14:textId="488DC77F" w:rsidR="000D7F3F" w:rsidRPr="001226E7" w:rsidRDefault="000D7F3F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2,220,263.35</w:t>
            </w:r>
          </w:p>
        </w:tc>
      </w:tr>
    </w:tbl>
    <w:p w14:paraId="1FD3A1F8" w14:textId="77777777" w:rsidR="000F5873" w:rsidRPr="001226E7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1226E7" w:rsidSect="00C653BC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bookmarkStart w:id="1" w:name="_Hlk64921511"/>
    </w:p>
    <w:p w14:paraId="1CBEF03A" w14:textId="08D71CF6" w:rsidR="002C7343" w:rsidRPr="001226E7" w:rsidRDefault="002C7343" w:rsidP="00AB19E0">
      <w:pPr>
        <w:numPr>
          <w:ilvl w:val="0"/>
          <w:numId w:val="6"/>
        </w:numPr>
        <w:spacing w:before="240" w:line="34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1226E7" w14:paraId="5DBE658C" w14:textId="77777777" w:rsidTr="00B876B6">
        <w:trPr>
          <w:trHeight w:val="358"/>
        </w:trPr>
        <w:tc>
          <w:tcPr>
            <w:tcW w:w="2835" w:type="dxa"/>
          </w:tcPr>
          <w:p w14:paraId="64129824" w14:textId="77777777" w:rsidR="002C7343" w:rsidRPr="001226E7" w:rsidRDefault="002C7343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1226E7" w:rsidRDefault="002C7343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1226E7" w14:paraId="5AF83134" w14:textId="77777777" w:rsidTr="00B876B6">
        <w:tc>
          <w:tcPr>
            <w:tcW w:w="2835" w:type="dxa"/>
          </w:tcPr>
          <w:p w14:paraId="6C4A8C11" w14:textId="77777777" w:rsidR="002C7343" w:rsidRPr="001226E7" w:rsidRDefault="002C7343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1226E7" w:rsidRDefault="002C7343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</w:tcPr>
          <w:p w14:paraId="3DFAD633" w14:textId="77777777" w:rsidR="002C7343" w:rsidRPr="001226E7" w:rsidRDefault="002C7343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D7F3F" w:rsidRPr="001226E7" w14:paraId="36CE02E4" w14:textId="77777777" w:rsidTr="007D7797">
        <w:trPr>
          <w:trHeight w:val="220"/>
        </w:trPr>
        <w:tc>
          <w:tcPr>
            <w:tcW w:w="2835" w:type="dxa"/>
          </w:tcPr>
          <w:p w14:paraId="7E847E17" w14:textId="77777777" w:rsidR="000D7F3F" w:rsidRPr="001226E7" w:rsidRDefault="000D7F3F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4C24112B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616" w:type="dxa"/>
          </w:tcPr>
          <w:p w14:paraId="08B027BC" w14:textId="68B91AAA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44" w:type="dxa"/>
          </w:tcPr>
          <w:p w14:paraId="68F11D94" w14:textId="50720488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01" w:type="dxa"/>
          </w:tcPr>
          <w:p w14:paraId="05089F25" w14:textId="1783FDDE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0D7F3F" w:rsidRPr="001226E7" w14:paraId="6AA4EA33" w14:textId="77777777" w:rsidTr="00B876B6">
        <w:tc>
          <w:tcPr>
            <w:tcW w:w="2835" w:type="dxa"/>
          </w:tcPr>
          <w:p w14:paraId="1851C45D" w14:textId="77777777" w:rsidR="000D7F3F" w:rsidRPr="001226E7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38AE4CCA" w:rsidR="000D7F3F" w:rsidRPr="001226E7" w:rsidRDefault="00E9719A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E42EC1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785</w:t>
            </w:r>
            <w:r w:rsidR="00E42EC1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901</w:t>
            </w:r>
            <w:r w:rsidR="00E42EC1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616" w:type="dxa"/>
          </w:tcPr>
          <w:p w14:paraId="1D43EFD4" w14:textId="6E2F8566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4,806,495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  <w:tc>
          <w:tcPr>
            <w:tcW w:w="1644" w:type="dxa"/>
          </w:tcPr>
          <w:p w14:paraId="52545C59" w14:textId="414FA266" w:rsidR="000D7F3F" w:rsidRPr="001226E7" w:rsidRDefault="00E9719A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1F75F9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785</w:t>
            </w:r>
            <w:r w:rsidR="001F75F9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901</w:t>
            </w:r>
            <w:r w:rsidR="001F75F9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701" w:type="dxa"/>
          </w:tcPr>
          <w:p w14:paraId="0967B55A" w14:textId="065F4072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4,806,495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</w:tr>
      <w:tr w:rsidR="000D7F3F" w:rsidRPr="001226E7" w14:paraId="3F3A46EC" w14:textId="77777777" w:rsidTr="00B876B6">
        <w:tc>
          <w:tcPr>
            <w:tcW w:w="2835" w:type="dxa"/>
          </w:tcPr>
          <w:p w14:paraId="53B9A2AF" w14:textId="77777777" w:rsidR="000D7F3F" w:rsidRPr="001226E7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21E89168" w:rsidR="000D7F3F" w:rsidRPr="001226E7" w:rsidRDefault="0048425B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441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952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</w:p>
        </w:tc>
        <w:tc>
          <w:tcPr>
            <w:tcW w:w="1616" w:type="dxa"/>
          </w:tcPr>
          <w:p w14:paraId="6C5B2E9A" w14:textId="301D9011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13,116,285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644" w:type="dxa"/>
          </w:tcPr>
          <w:p w14:paraId="0117AA4F" w14:textId="7E5383CC" w:rsidR="000D7F3F" w:rsidRPr="001226E7" w:rsidRDefault="00E9719A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B64206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376</w:t>
            </w:r>
            <w:r w:rsidR="00B64206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  <w:tc>
          <w:tcPr>
            <w:tcW w:w="1701" w:type="dxa"/>
          </w:tcPr>
          <w:p w14:paraId="03ED3C98" w14:textId="0F381781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2,376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</w:tr>
      <w:tr w:rsidR="000D7F3F" w:rsidRPr="001226E7" w14:paraId="3C89CD5A" w14:textId="77777777" w:rsidTr="00B876B6">
        <w:tc>
          <w:tcPr>
            <w:tcW w:w="2835" w:type="dxa"/>
          </w:tcPr>
          <w:p w14:paraId="39BF9772" w14:textId="77777777" w:rsidR="000D7F3F" w:rsidRPr="001226E7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</w:tcPr>
          <w:p w14:paraId="0621C47D" w14:textId="1234A7A0" w:rsidR="000D7F3F" w:rsidRPr="001226E7" w:rsidRDefault="00E9719A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895</w:t>
            </w:r>
            <w:r w:rsidR="00E42EC1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603</w:t>
            </w:r>
            <w:r w:rsidR="00E42EC1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1616" w:type="dxa"/>
          </w:tcPr>
          <w:p w14:paraId="587B9B3E" w14:textId="792CB94F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1,075,834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644" w:type="dxa"/>
          </w:tcPr>
          <w:p w14:paraId="18FF7D55" w14:textId="2C9E9F6E" w:rsidR="000D7F3F" w:rsidRPr="001226E7" w:rsidRDefault="00E9719A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895</w:t>
            </w:r>
            <w:r w:rsidR="004B1A16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603</w:t>
            </w:r>
            <w:r w:rsidR="004B1A16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1701" w:type="dxa"/>
          </w:tcPr>
          <w:p w14:paraId="1C77D742" w14:textId="75EA6B47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1,075,834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</w:tr>
      <w:tr w:rsidR="000D7F3F" w:rsidRPr="001226E7" w14:paraId="36A12D06" w14:textId="77777777" w:rsidTr="00B876B6">
        <w:tc>
          <w:tcPr>
            <w:tcW w:w="2835" w:type="dxa"/>
          </w:tcPr>
          <w:p w14:paraId="0D97CF63" w14:textId="77777777" w:rsidR="000D7F3F" w:rsidRPr="001226E7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2AD9BCA1" w:rsidR="000D7F3F" w:rsidRPr="001226E7" w:rsidRDefault="0048425B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592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332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85</w:t>
            </w:r>
          </w:p>
        </w:tc>
        <w:tc>
          <w:tcPr>
            <w:tcW w:w="1616" w:type="dxa"/>
          </w:tcPr>
          <w:p w14:paraId="3DE8D0A9" w14:textId="43CE036F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13,486,204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644" w:type="dxa"/>
          </w:tcPr>
          <w:p w14:paraId="2799B0DF" w14:textId="1173E3C6" w:rsidR="000D7F3F" w:rsidRPr="001226E7" w:rsidRDefault="00E9719A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A34528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246</w:t>
            </w:r>
            <w:r w:rsidR="00A34528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811</w:t>
            </w:r>
            <w:r w:rsidR="00A34528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69</w:t>
            </w:r>
          </w:p>
        </w:tc>
        <w:tc>
          <w:tcPr>
            <w:tcW w:w="1701" w:type="dxa"/>
          </w:tcPr>
          <w:p w14:paraId="4E232DCF" w14:textId="3D228492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13,084,638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</w:tr>
      <w:tr w:rsidR="000D7F3F" w:rsidRPr="001226E7" w14:paraId="55A7B468" w14:textId="77777777" w:rsidTr="00B876B6">
        <w:tc>
          <w:tcPr>
            <w:tcW w:w="2835" w:type="dxa"/>
          </w:tcPr>
          <w:p w14:paraId="60491C50" w14:textId="77777777" w:rsidR="000D7F3F" w:rsidRPr="001226E7" w:rsidRDefault="000D7F3F" w:rsidP="00040E07">
            <w:pPr>
              <w:tabs>
                <w:tab w:val="left" w:pos="360"/>
              </w:tabs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38AE60D5" w:rsidR="000D7F3F" w:rsidRPr="001226E7" w:rsidRDefault="00634284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18,715,790.90</w:t>
            </w:r>
          </w:p>
        </w:tc>
        <w:tc>
          <w:tcPr>
            <w:tcW w:w="1616" w:type="dxa"/>
          </w:tcPr>
          <w:p w14:paraId="1E8715FE" w14:textId="51669D5A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32,484,819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644" w:type="dxa"/>
          </w:tcPr>
          <w:p w14:paraId="3F6369B2" w14:textId="30AE831E" w:rsidR="000D7F3F" w:rsidRPr="001226E7" w:rsidRDefault="00E9719A" w:rsidP="00040E07">
            <w:pPr>
              <w:tabs>
                <w:tab w:val="left" w:pos="360"/>
                <w:tab w:val="left" w:pos="1236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5F5D29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930</w:t>
            </w:r>
            <w:r w:rsidR="005F5D29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693</w:t>
            </w:r>
            <w:r w:rsidR="005F5D29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701" w:type="dxa"/>
          </w:tcPr>
          <w:p w14:paraId="63DAA2E2" w14:textId="70449F97" w:rsidR="000D7F3F" w:rsidRPr="001226E7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18,969,346.19</w:t>
            </w:r>
          </w:p>
        </w:tc>
      </w:tr>
      <w:tr w:rsidR="001F75F9" w:rsidRPr="001226E7" w14:paraId="30309C48" w14:textId="77777777" w:rsidTr="00B876B6">
        <w:tc>
          <w:tcPr>
            <w:tcW w:w="2835" w:type="dxa"/>
          </w:tcPr>
          <w:p w14:paraId="1DC0E0BC" w14:textId="77777777" w:rsidR="001F75F9" w:rsidRPr="001226E7" w:rsidRDefault="001F75F9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1F75F9" w:rsidRPr="001226E7" w:rsidRDefault="001F75F9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4B00C087" w14:textId="77777777" w:rsidR="001F75F9" w:rsidRPr="001226E7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321F84E5" w:rsidR="001F75F9" w:rsidRPr="001226E7" w:rsidRDefault="00E42EC1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(927,730.96)</w:t>
            </w:r>
          </w:p>
        </w:tc>
        <w:tc>
          <w:tcPr>
            <w:tcW w:w="1616" w:type="dxa"/>
          </w:tcPr>
          <w:p w14:paraId="68AF7257" w14:textId="77777777" w:rsidR="001F75F9" w:rsidRPr="001226E7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2DC25BFB" w:rsidR="001F75F9" w:rsidRPr="001226E7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947,418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44" w:type="dxa"/>
          </w:tcPr>
          <w:p w14:paraId="1FD8E6AC" w14:textId="77777777" w:rsidR="001F75F9" w:rsidRPr="001226E7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60A98D82" w:rsidR="001F75F9" w:rsidRPr="001226E7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(927,730.96)</w:t>
            </w:r>
          </w:p>
        </w:tc>
        <w:tc>
          <w:tcPr>
            <w:tcW w:w="1701" w:type="dxa"/>
          </w:tcPr>
          <w:p w14:paraId="13AB59CC" w14:textId="7CF6D3CC" w:rsidR="001F75F9" w:rsidRPr="001226E7" w:rsidRDefault="004D3660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34A81B6B" w14:textId="2FA096FD" w:rsidR="001F75F9" w:rsidRPr="001226E7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(947,418.39)</w:t>
            </w:r>
          </w:p>
        </w:tc>
      </w:tr>
      <w:tr w:rsidR="000D7F3F" w:rsidRPr="001226E7" w14:paraId="4B5796D8" w14:textId="77777777" w:rsidTr="00B876B6">
        <w:trPr>
          <w:trHeight w:val="412"/>
        </w:trPr>
        <w:tc>
          <w:tcPr>
            <w:tcW w:w="2835" w:type="dxa"/>
          </w:tcPr>
          <w:p w14:paraId="53E849C6" w14:textId="77777777" w:rsidR="000D7F3F" w:rsidRPr="001226E7" w:rsidRDefault="000D7F3F" w:rsidP="00040E07">
            <w:pPr>
              <w:tabs>
                <w:tab w:val="left" w:pos="360"/>
              </w:tabs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3ADAAD32" w:rsidR="000D7F3F" w:rsidRPr="001226E7" w:rsidRDefault="0048425B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788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059</w:t>
            </w:r>
            <w:r w:rsidR="00634284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616" w:type="dxa"/>
          </w:tcPr>
          <w:p w14:paraId="23B74A2A" w14:textId="144F8700" w:rsidR="000D7F3F" w:rsidRPr="001226E7" w:rsidRDefault="000D7F3F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31,537,401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1644" w:type="dxa"/>
          </w:tcPr>
          <w:p w14:paraId="49A502C0" w14:textId="5FB27D2A" w:rsidR="000D7F3F" w:rsidRPr="001226E7" w:rsidRDefault="00E9719A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F06A5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002</w:t>
            </w:r>
            <w:r w:rsidR="00F06A54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962</w:t>
            </w:r>
            <w:r w:rsidR="00F06A54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69</w:t>
            </w:r>
          </w:p>
        </w:tc>
        <w:tc>
          <w:tcPr>
            <w:tcW w:w="1701" w:type="dxa"/>
          </w:tcPr>
          <w:p w14:paraId="5A676341" w14:textId="3ECD445F" w:rsidR="000D7F3F" w:rsidRPr="001226E7" w:rsidRDefault="000D7F3F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18,021,927.80</w:t>
            </w:r>
          </w:p>
        </w:tc>
      </w:tr>
    </w:tbl>
    <w:bookmarkEnd w:id="1"/>
    <w:p w14:paraId="0A725541" w14:textId="77777777" w:rsidR="00B876B6" w:rsidRPr="001226E7" w:rsidRDefault="00B876B6" w:rsidP="00AB19E0">
      <w:pPr>
        <w:numPr>
          <w:ilvl w:val="0"/>
          <w:numId w:val="6"/>
        </w:numPr>
        <w:spacing w:before="240" w:line="3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ทรัพย์สินรอการขาย</w:t>
      </w:r>
    </w:p>
    <w:tbl>
      <w:tblPr>
        <w:tblW w:w="9540" w:type="dxa"/>
        <w:tblInd w:w="284" w:type="dxa"/>
        <w:tblLook w:val="04A0" w:firstRow="1" w:lastRow="0" w:firstColumn="1" w:lastColumn="0" w:noHBand="0" w:noVBand="1"/>
      </w:tblPr>
      <w:tblGrid>
        <w:gridCol w:w="5670"/>
        <w:gridCol w:w="1890"/>
        <w:gridCol w:w="1980"/>
      </w:tblGrid>
      <w:tr w:rsidR="00B876B6" w:rsidRPr="001226E7" w14:paraId="00DF478D" w14:textId="77777777" w:rsidTr="00B876B6">
        <w:trPr>
          <w:trHeight w:val="358"/>
        </w:trPr>
        <w:tc>
          <w:tcPr>
            <w:tcW w:w="5670" w:type="dxa"/>
          </w:tcPr>
          <w:p w14:paraId="5F3D5935" w14:textId="77777777" w:rsidR="00B876B6" w:rsidRPr="001226E7" w:rsidRDefault="00B876B6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F9421BE" w14:textId="77777777" w:rsidR="00B876B6" w:rsidRPr="001226E7" w:rsidRDefault="00B876B6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1226E7" w14:paraId="11FEB7EA" w14:textId="77777777" w:rsidTr="00B876B6">
        <w:tc>
          <w:tcPr>
            <w:tcW w:w="5670" w:type="dxa"/>
          </w:tcPr>
          <w:p w14:paraId="10C89151" w14:textId="77777777" w:rsidR="00B876B6" w:rsidRPr="001226E7" w:rsidRDefault="00B876B6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97B8087" w14:textId="77777777" w:rsidR="00B876B6" w:rsidRPr="001226E7" w:rsidRDefault="00B876B6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D7F3F" w:rsidRPr="001226E7" w14:paraId="5BFE8E84" w14:textId="77777777" w:rsidTr="00B876B6">
        <w:tc>
          <w:tcPr>
            <w:tcW w:w="5670" w:type="dxa"/>
          </w:tcPr>
          <w:p w14:paraId="73E2476C" w14:textId="77777777" w:rsidR="000D7F3F" w:rsidRPr="001226E7" w:rsidRDefault="000D7F3F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ADAFC03" w14:textId="7F33ECF5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980" w:type="dxa"/>
          </w:tcPr>
          <w:p w14:paraId="4E02C9A5" w14:textId="283A13F6" w:rsidR="000D7F3F" w:rsidRPr="001226E7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4C215B" w:rsidRPr="001226E7" w14:paraId="5B94406D" w14:textId="77777777" w:rsidTr="00B876B6">
        <w:tc>
          <w:tcPr>
            <w:tcW w:w="5670" w:type="dxa"/>
          </w:tcPr>
          <w:p w14:paraId="4FAE340C" w14:textId="77777777" w:rsidR="004C215B" w:rsidRPr="001226E7" w:rsidRDefault="004C215B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</w:tcPr>
          <w:p w14:paraId="690F7EE2" w14:textId="78DE397D" w:rsidR="004C215B" w:rsidRPr="001226E7" w:rsidRDefault="00E9719A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="00E07DE7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593</w:t>
            </w:r>
            <w:r w:rsidR="00E07DE7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754</w:t>
            </w:r>
            <w:r w:rsidR="00E07DE7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58</w:t>
            </w:r>
          </w:p>
        </w:tc>
        <w:tc>
          <w:tcPr>
            <w:tcW w:w="1980" w:type="dxa"/>
          </w:tcPr>
          <w:p w14:paraId="12838BBB" w14:textId="00D8B820" w:rsidR="004C215B" w:rsidRPr="001226E7" w:rsidRDefault="004C215B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46,261,226.46</w:t>
            </w:r>
          </w:p>
        </w:tc>
      </w:tr>
      <w:tr w:rsidR="004C215B" w:rsidRPr="001226E7" w14:paraId="65E29FE7" w14:textId="77777777" w:rsidTr="00B876B6">
        <w:tc>
          <w:tcPr>
            <w:tcW w:w="5670" w:type="dxa"/>
          </w:tcPr>
          <w:p w14:paraId="617877FA" w14:textId="77777777" w:rsidR="004C215B" w:rsidRPr="001226E7" w:rsidRDefault="004C215B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ค่าเผื่อการด้อยค่า – ทรัพย์สินรอการขาย</w:t>
            </w:r>
          </w:p>
        </w:tc>
        <w:tc>
          <w:tcPr>
            <w:tcW w:w="1890" w:type="dxa"/>
          </w:tcPr>
          <w:p w14:paraId="659F9E9D" w14:textId="4665CFAE" w:rsidR="004C215B" w:rsidRPr="001226E7" w:rsidRDefault="00E07DE7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026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494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</w:tcPr>
          <w:p w14:paraId="3794E359" w14:textId="151C4678" w:rsidR="004C215B" w:rsidRPr="001226E7" w:rsidRDefault="004C215B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(29,936,328.35)</w:t>
            </w:r>
          </w:p>
        </w:tc>
      </w:tr>
      <w:tr w:rsidR="004C215B" w:rsidRPr="001226E7" w14:paraId="182FE2E8" w14:textId="77777777" w:rsidTr="00B876B6">
        <w:trPr>
          <w:trHeight w:val="405"/>
        </w:trPr>
        <w:tc>
          <w:tcPr>
            <w:tcW w:w="5670" w:type="dxa"/>
          </w:tcPr>
          <w:p w14:paraId="421D4133" w14:textId="77777777" w:rsidR="004C215B" w:rsidRPr="001226E7" w:rsidRDefault="004C215B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</w:tcPr>
          <w:p w14:paraId="775B2B06" w14:textId="6F366CB8" w:rsidR="004C215B" w:rsidRPr="001226E7" w:rsidRDefault="00E9719A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  <w:r w:rsidR="00E07DE7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567</w:t>
            </w:r>
            <w:r w:rsidR="00E07DE7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260</w:t>
            </w:r>
            <w:r w:rsidR="00E07DE7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11</w:t>
            </w:r>
          </w:p>
        </w:tc>
        <w:tc>
          <w:tcPr>
            <w:tcW w:w="1980" w:type="dxa"/>
          </w:tcPr>
          <w:p w14:paraId="7F8E7BCA" w14:textId="78C82ED3" w:rsidR="004C215B" w:rsidRPr="001226E7" w:rsidRDefault="004C215B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16,324,898.11</w:t>
            </w:r>
          </w:p>
        </w:tc>
      </w:tr>
    </w:tbl>
    <w:p w14:paraId="7CE9C6C4" w14:textId="77777777" w:rsidR="00B876B6" w:rsidRPr="001226E7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DD6BC3E" w14:textId="5D798DA5" w:rsidR="002C7343" w:rsidRPr="001226E7" w:rsidRDefault="002C7343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2C7343" w:rsidRPr="001226E7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1226E7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884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568"/>
        <w:gridCol w:w="2556"/>
        <w:gridCol w:w="1590"/>
        <w:gridCol w:w="1290"/>
        <w:gridCol w:w="1248"/>
        <w:gridCol w:w="1274"/>
        <w:gridCol w:w="1260"/>
        <w:gridCol w:w="1260"/>
        <w:gridCol w:w="1287"/>
        <w:gridCol w:w="1275"/>
        <w:gridCol w:w="1276"/>
      </w:tblGrid>
      <w:tr w:rsidR="000C6923" w:rsidRPr="001226E7" w14:paraId="7D404966" w14:textId="77777777" w:rsidTr="00A67C6F">
        <w:tc>
          <w:tcPr>
            <w:tcW w:w="568" w:type="dxa"/>
          </w:tcPr>
          <w:p w14:paraId="7BFD06C4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556" w:type="dxa"/>
          </w:tcPr>
          <w:p w14:paraId="34F993C6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</w:tcPr>
          <w:p w14:paraId="65A6F575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</w:tcPr>
          <w:p w14:paraId="5123843C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</w:tcPr>
          <w:p w14:paraId="5A94DFDE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547" w:type="dxa"/>
            <w:gridSpan w:val="2"/>
          </w:tcPr>
          <w:p w14:paraId="1C5D1AF9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1226E7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1226E7" w14:paraId="37F2BED1" w14:textId="77777777" w:rsidTr="00A67C6F">
        <w:tc>
          <w:tcPr>
            <w:tcW w:w="568" w:type="dxa"/>
          </w:tcPr>
          <w:p w14:paraId="264CBFA6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</w:p>
        </w:tc>
        <w:tc>
          <w:tcPr>
            <w:tcW w:w="2556" w:type="dxa"/>
          </w:tcPr>
          <w:p w14:paraId="696104DD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A049004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</w:tcPr>
          <w:p w14:paraId="2C15BB5A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</w:tcPr>
          <w:p w14:paraId="58C133A0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547" w:type="dxa"/>
            <w:gridSpan w:val="2"/>
          </w:tcPr>
          <w:p w14:paraId="06E6695B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1226E7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4C215B" w:rsidRPr="001226E7" w14:paraId="4CB7B278" w14:textId="77777777" w:rsidTr="00A67C6F">
        <w:tc>
          <w:tcPr>
            <w:tcW w:w="568" w:type="dxa"/>
          </w:tcPr>
          <w:p w14:paraId="768F215A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56" w:type="dxa"/>
          </w:tcPr>
          <w:p w14:paraId="6BFF7A32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2FFBDC9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</w:tcPr>
          <w:p w14:paraId="682097F7" w14:textId="210C39EC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69</w:t>
            </w:r>
          </w:p>
        </w:tc>
        <w:tc>
          <w:tcPr>
            <w:tcW w:w="1248" w:type="dxa"/>
          </w:tcPr>
          <w:p w14:paraId="4572D7AA" w14:textId="33BE928F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  <w:tc>
          <w:tcPr>
            <w:tcW w:w="1274" w:type="dxa"/>
          </w:tcPr>
          <w:p w14:paraId="61C8750A" w14:textId="1F656448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69</w:t>
            </w:r>
          </w:p>
        </w:tc>
        <w:tc>
          <w:tcPr>
            <w:tcW w:w="1260" w:type="dxa"/>
          </w:tcPr>
          <w:p w14:paraId="623EEA21" w14:textId="4AD343BD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  <w:tc>
          <w:tcPr>
            <w:tcW w:w="1260" w:type="dxa"/>
          </w:tcPr>
          <w:p w14:paraId="22A8EA9A" w14:textId="0DD03856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69</w:t>
            </w:r>
          </w:p>
        </w:tc>
        <w:tc>
          <w:tcPr>
            <w:tcW w:w="1287" w:type="dxa"/>
          </w:tcPr>
          <w:p w14:paraId="453CDE07" w14:textId="4CB6E2DE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  <w:tc>
          <w:tcPr>
            <w:tcW w:w="1275" w:type="dxa"/>
          </w:tcPr>
          <w:p w14:paraId="4B1E8257" w14:textId="19B9D873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69</w:t>
            </w:r>
          </w:p>
        </w:tc>
        <w:tc>
          <w:tcPr>
            <w:tcW w:w="1276" w:type="dxa"/>
          </w:tcPr>
          <w:p w14:paraId="6C7B2E9A" w14:textId="327AFCF0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</w:tr>
      <w:tr w:rsidR="000C6923" w:rsidRPr="001226E7" w14:paraId="40920C54" w14:textId="77777777" w:rsidTr="00A67C6F">
        <w:tc>
          <w:tcPr>
            <w:tcW w:w="4714" w:type="dxa"/>
            <w:gridSpan w:val="3"/>
          </w:tcPr>
          <w:p w14:paraId="3E468E6B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</w:tcPr>
          <w:p w14:paraId="33D27D22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2D174829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71381952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1030431F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87" w:type="dxa"/>
          </w:tcPr>
          <w:p w14:paraId="5923A8D9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1226E7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C4E15" w:rsidRPr="001226E7" w14:paraId="2894339F" w14:textId="77777777" w:rsidTr="00A67C6F">
        <w:tc>
          <w:tcPr>
            <w:tcW w:w="568" w:type="dxa"/>
          </w:tcPr>
          <w:p w14:paraId="3DEFB880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556" w:type="dxa"/>
          </w:tcPr>
          <w:p w14:paraId="3085D301" w14:textId="67AFC1A3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 พรีเมี่ยม เซอร์วิส (ประเทศไทย) </w:t>
            </w:r>
          </w:p>
          <w:p w14:paraId="18FC924D" w14:textId="07794578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 บจ. อีสเทิร์น พรีเมี่ยม เซอร์วิส)</w:t>
            </w:r>
          </w:p>
        </w:tc>
        <w:tc>
          <w:tcPr>
            <w:tcW w:w="1590" w:type="dxa"/>
          </w:tcPr>
          <w:p w14:paraId="2C854BA5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</w:tcPr>
          <w:p w14:paraId="3B110F6F" w14:textId="77777777" w:rsidR="00FB63F7" w:rsidRPr="001226E7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0043FD71" w:rsidR="00BC4E15" w:rsidRPr="001226E7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</w:tcPr>
          <w:p w14:paraId="55140433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</w:tcPr>
          <w:p w14:paraId="0EC0313C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51D65B72" w:rsidR="00BC4E15" w:rsidRPr="001226E7" w:rsidRDefault="00FB63F7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31DF1A47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6634F6DC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8EF43B2" w:rsidR="00BC4E15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87" w:type="dxa"/>
          </w:tcPr>
          <w:p w14:paraId="66676FF5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</w:tcPr>
          <w:p w14:paraId="3AF793EC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46F2A697" w:rsidR="00BC4E15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C4E15" w:rsidRPr="001226E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F373B4" w:rsidRPr="001226E7" w14:paraId="326C3EF2" w14:textId="77777777" w:rsidTr="00A67C6F">
        <w:tc>
          <w:tcPr>
            <w:tcW w:w="568" w:type="dxa"/>
          </w:tcPr>
          <w:p w14:paraId="588D27B6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3A395FDD" w14:textId="3949B11B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ค่าเผื่อการด้อยค่าของเงินลงทุน</w:t>
            </w:r>
          </w:p>
        </w:tc>
        <w:tc>
          <w:tcPr>
            <w:tcW w:w="1290" w:type="dxa"/>
          </w:tcPr>
          <w:p w14:paraId="461F6698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3DAFAFBC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17F582F6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40ADCBAB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666B30B7" w14:textId="140D949F" w:rsidR="00F373B4" w:rsidRPr="001226E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87" w:type="dxa"/>
          </w:tcPr>
          <w:p w14:paraId="3938D544" w14:textId="48AB8569" w:rsidR="00F373B4" w:rsidRPr="001226E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</w:tcPr>
          <w:p w14:paraId="545A640C" w14:textId="5FD399CB" w:rsidR="00F373B4" w:rsidRPr="001226E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5C2D64F9" w:rsidR="00F373B4" w:rsidRPr="001226E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F373B4" w:rsidRPr="001226E7" w14:paraId="66D9F947" w14:textId="77777777" w:rsidTr="00A67C6F">
        <w:trPr>
          <w:trHeight w:val="96"/>
        </w:trPr>
        <w:tc>
          <w:tcPr>
            <w:tcW w:w="568" w:type="dxa"/>
          </w:tcPr>
          <w:p w14:paraId="7DB79909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0776E748" w14:textId="716DD3CF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– สุทธิ</w:t>
            </w:r>
          </w:p>
        </w:tc>
        <w:tc>
          <w:tcPr>
            <w:tcW w:w="1290" w:type="dxa"/>
          </w:tcPr>
          <w:p w14:paraId="7793761E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6F27493E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5131C28A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7D00FB13" w14:textId="77777777" w:rsidR="00F373B4" w:rsidRPr="001226E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9AD0B07" w14:textId="680B4B89" w:rsidR="00F373B4" w:rsidRPr="001226E7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87" w:type="dxa"/>
          </w:tcPr>
          <w:p w14:paraId="6E8CE096" w14:textId="1F890C76" w:rsidR="00F373B4" w:rsidRPr="001226E7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</w:tcPr>
          <w:p w14:paraId="2D90BA8D" w14:textId="52E5F064" w:rsidR="00F373B4" w:rsidRPr="001226E7" w:rsidRDefault="00F373B4" w:rsidP="002646C4">
            <w:pPr>
              <w:pBdr>
                <w:bottom w:val="double" w:sz="4" w:space="1" w:color="auto"/>
              </w:pBdr>
              <w:tabs>
                <w:tab w:val="left" w:pos="360"/>
                <w:tab w:val="center" w:pos="529"/>
                <w:tab w:val="right" w:pos="1059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ab/>
            </w: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ab/>
              <w:t>0.00</w:t>
            </w:r>
          </w:p>
        </w:tc>
        <w:tc>
          <w:tcPr>
            <w:tcW w:w="1276" w:type="dxa"/>
          </w:tcPr>
          <w:p w14:paraId="245187F8" w14:textId="6C7DE15B" w:rsidR="00F373B4" w:rsidRPr="001226E7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226E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270480B1" w14:textId="282F0923" w:rsidR="00223478" w:rsidRPr="001226E7" w:rsidRDefault="002C7343" w:rsidP="000B1412">
      <w:pPr>
        <w:pStyle w:val="ListParagraph"/>
        <w:numPr>
          <w:ilvl w:val="0"/>
          <w:numId w:val="6"/>
        </w:numPr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br w:type="page"/>
      </w:r>
      <w:r w:rsidR="00223478" w:rsidRPr="001226E7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22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064"/>
        <w:gridCol w:w="2172"/>
        <w:gridCol w:w="1530"/>
        <w:gridCol w:w="1530"/>
        <w:gridCol w:w="1530"/>
        <w:gridCol w:w="1530"/>
        <w:gridCol w:w="1530"/>
        <w:gridCol w:w="1620"/>
      </w:tblGrid>
      <w:tr w:rsidR="00223478" w:rsidRPr="001226E7" w14:paraId="012AA313" w14:textId="77777777" w:rsidTr="002C7343">
        <w:tc>
          <w:tcPr>
            <w:tcW w:w="720" w:type="dxa"/>
          </w:tcPr>
          <w:p w14:paraId="72C9C503" w14:textId="77777777" w:rsidR="00223478" w:rsidRPr="001226E7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</w:tcPr>
          <w:p w14:paraId="41980591" w14:textId="77777777" w:rsidR="00223478" w:rsidRPr="001226E7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</w:tcPr>
          <w:p w14:paraId="001A60B9" w14:textId="77777777" w:rsidR="00223478" w:rsidRPr="001226E7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</w:tcPr>
          <w:p w14:paraId="0EFD52E8" w14:textId="77777777" w:rsidR="00223478" w:rsidRPr="001226E7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</w:tcPr>
          <w:p w14:paraId="27623C84" w14:textId="77777777" w:rsidR="00223478" w:rsidRPr="001226E7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1226E7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</w:tr>
      <w:tr w:rsidR="00223478" w:rsidRPr="001226E7" w14:paraId="1F9FE370" w14:textId="77777777" w:rsidTr="002C7343">
        <w:tc>
          <w:tcPr>
            <w:tcW w:w="720" w:type="dxa"/>
          </w:tcPr>
          <w:p w14:paraId="5BBEAEB2" w14:textId="77777777" w:rsidR="00223478" w:rsidRPr="001226E7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2064" w:type="dxa"/>
          </w:tcPr>
          <w:p w14:paraId="3D40D59B" w14:textId="77777777" w:rsidR="00223478" w:rsidRPr="001226E7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7B4F72AC" w14:textId="77777777" w:rsidR="00223478" w:rsidRPr="001226E7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</w:tcPr>
          <w:p w14:paraId="31EF28BF" w14:textId="77777777" w:rsidR="00223478" w:rsidRPr="001226E7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</w:tcPr>
          <w:p w14:paraId="3EFAEF65" w14:textId="77777777" w:rsidR="00223478" w:rsidRPr="001226E7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1226E7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วิธีราคาทุน</w:t>
            </w:r>
          </w:p>
        </w:tc>
      </w:tr>
      <w:tr w:rsidR="004C215B" w:rsidRPr="001226E7" w14:paraId="02958EFE" w14:textId="77777777" w:rsidTr="002C7343">
        <w:tc>
          <w:tcPr>
            <w:tcW w:w="720" w:type="dxa"/>
          </w:tcPr>
          <w:p w14:paraId="53E50179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13766B3B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40FC7BF8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12CA226" w14:textId="775FA86F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1530" w:type="dxa"/>
          </w:tcPr>
          <w:p w14:paraId="18556978" w14:textId="28F0BAD1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30" w:type="dxa"/>
          </w:tcPr>
          <w:p w14:paraId="1FBBD605" w14:textId="0D0543EE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1530" w:type="dxa"/>
          </w:tcPr>
          <w:p w14:paraId="040E44DA" w14:textId="2C0E83D6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30" w:type="dxa"/>
          </w:tcPr>
          <w:p w14:paraId="32741A2A" w14:textId="4300C329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1620" w:type="dxa"/>
          </w:tcPr>
          <w:p w14:paraId="2B1C953A" w14:textId="2C30F0D1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937259" w:rsidRPr="001226E7" w14:paraId="07ED236E" w14:textId="77777777" w:rsidTr="002C7343">
        <w:tc>
          <w:tcPr>
            <w:tcW w:w="720" w:type="dxa"/>
          </w:tcPr>
          <w:p w14:paraId="3E9B4D3D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</w:tcPr>
          <w:p w14:paraId="66EEE205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</w:tcPr>
          <w:p w14:paraId="7561C7E2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</w:tcPr>
          <w:p w14:paraId="433E22C9" w14:textId="55C21E82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41C95242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636594A0" w14:textId="58B8538D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4B03B87C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68C93846" w14:textId="2635C283" w:rsidR="00937259" w:rsidRPr="001226E7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937259" w:rsidRPr="001226E7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937259" w:rsidRPr="001226E7" w14:paraId="14D2AEF9" w14:textId="77777777" w:rsidTr="002C7343">
        <w:trPr>
          <w:trHeight w:val="431"/>
        </w:trPr>
        <w:tc>
          <w:tcPr>
            <w:tcW w:w="720" w:type="dxa"/>
          </w:tcPr>
          <w:p w14:paraId="2F74DE7F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31887612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</w:tcPr>
          <w:p w14:paraId="5B265266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</w:tcPr>
          <w:p w14:paraId="6834064B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2EE25306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B97D69C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4B10F8CF" w14:textId="77777777" w:rsidR="00937259" w:rsidRPr="001226E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</w:tcPr>
          <w:p w14:paraId="65260ABE" w14:textId="7773E0BF" w:rsidR="00937259" w:rsidRPr="001226E7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937259" w:rsidRPr="001226E7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27C97096" w14:textId="1A0B67C5" w:rsidR="00223478" w:rsidRPr="001226E7" w:rsidRDefault="00223478">
      <w:pPr>
        <w:pStyle w:val="ListParagraph"/>
        <w:numPr>
          <w:ilvl w:val="1"/>
          <w:numId w:val="30"/>
        </w:numPr>
        <w:spacing w:before="120" w:after="0" w:line="240" w:lineRule="auto"/>
        <w:ind w:left="993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1226E7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1226E7" w:rsidRDefault="00223478" w:rsidP="002C7343">
      <w:pPr>
        <w:spacing w:line="42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1226E7" w14:paraId="70AAFD37" w14:textId="77777777" w:rsidTr="002C7343">
        <w:tc>
          <w:tcPr>
            <w:tcW w:w="585" w:type="dxa"/>
          </w:tcPr>
          <w:p w14:paraId="1F54A455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</w:tcPr>
          <w:p w14:paraId="0D31125F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</w:tcPr>
          <w:p w14:paraId="2E9A708C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</w:tcPr>
          <w:p w14:paraId="75DC80E0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</w:tcPr>
          <w:p w14:paraId="2748FF4C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</w:tcPr>
          <w:p w14:paraId="3676CC12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1226E7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1226E7" w14:paraId="67537086" w14:textId="77777777" w:rsidTr="002C7343">
        <w:tc>
          <w:tcPr>
            <w:tcW w:w="585" w:type="dxa"/>
          </w:tcPr>
          <w:p w14:paraId="6AC11CEA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</w:p>
        </w:tc>
        <w:tc>
          <w:tcPr>
            <w:tcW w:w="1565" w:type="dxa"/>
          </w:tcPr>
          <w:p w14:paraId="0D7F399E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64D2187F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6B029F85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</w:tcPr>
          <w:p w14:paraId="5EAE93EC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</w:tcPr>
          <w:p w14:paraId="6A6DA012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1226E7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(บาท)</w:t>
            </w:r>
          </w:p>
        </w:tc>
      </w:tr>
      <w:tr w:rsidR="004C215B" w:rsidRPr="001226E7" w14:paraId="77C853E0" w14:textId="77777777" w:rsidTr="002C7343">
        <w:tc>
          <w:tcPr>
            <w:tcW w:w="585" w:type="dxa"/>
          </w:tcPr>
          <w:p w14:paraId="0710BD18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832F13A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455CF7B1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1A970EEE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75" w:type="dxa"/>
          </w:tcPr>
          <w:p w14:paraId="30247AD5" w14:textId="6AEEC37E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9</w:t>
            </w:r>
          </w:p>
        </w:tc>
        <w:tc>
          <w:tcPr>
            <w:tcW w:w="1259" w:type="dxa"/>
          </w:tcPr>
          <w:p w14:paraId="028903F7" w14:textId="6A7C73A9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  <w:tc>
          <w:tcPr>
            <w:tcW w:w="1169" w:type="dxa"/>
          </w:tcPr>
          <w:p w14:paraId="5D69D240" w14:textId="68285153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9</w:t>
            </w:r>
          </w:p>
        </w:tc>
        <w:tc>
          <w:tcPr>
            <w:tcW w:w="1169" w:type="dxa"/>
          </w:tcPr>
          <w:p w14:paraId="3FB3D1F2" w14:textId="6EB21746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708A0295" w14:textId="2FE0921C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9</w:t>
            </w:r>
          </w:p>
        </w:tc>
        <w:tc>
          <w:tcPr>
            <w:tcW w:w="1203" w:type="dxa"/>
          </w:tcPr>
          <w:p w14:paraId="79920DE1" w14:textId="7A922D0C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732B6566" w14:textId="463DA421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9</w:t>
            </w:r>
          </w:p>
        </w:tc>
        <w:tc>
          <w:tcPr>
            <w:tcW w:w="1203" w:type="dxa"/>
          </w:tcPr>
          <w:p w14:paraId="62DDF336" w14:textId="5BA68432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</w:tr>
      <w:tr w:rsidR="004C215B" w:rsidRPr="001226E7" w14:paraId="4668E8F4" w14:textId="77777777" w:rsidTr="002C7343">
        <w:tc>
          <w:tcPr>
            <w:tcW w:w="585" w:type="dxa"/>
          </w:tcPr>
          <w:p w14:paraId="5B46C2D7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</w:tcPr>
          <w:p w14:paraId="44ADA5B8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</w:tcPr>
          <w:p w14:paraId="54BB6819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</w:tcPr>
          <w:p w14:paraId="34956245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226E7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</w:tcPr>
          <w:p w14:paraId="61E7CD14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12E10232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</w:tcPr>
          <w:p w14:paraId="53168803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</w:tcPr>
          <w:p w14:paraId="4C341D61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4B4110A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</w:tcPr>
          <w:p w14:paraId="3AA451BF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EB06913" w14:textId="77777777" w:rsidR="00634284" w:rsidRPr="001226E7" w:rsidRDefault="00634284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A1901D" w14:textId="77777777" w:rsidR="00634284" w:rsidRPr="001226E7" w:rsidRDefault="00634284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20BBBF2B" w:rsidR="004C215B" w:rsidRPr="001226E7" w:rsidRDefault="00634284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57,338,785.11</w:t>
            </w:r>
          </w:p>
        </w:tc>
        <w:tc>
          <w:tcPr>
            <w:tcW w:w="1203" w:type="dxa"/>
          </w:tcPr>
          <w:p w14:paraId="1F2E1000" w14:textId="7777777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52885E0" w14:textId="7777777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3EA4ACDB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57,162,464.53</w:t>
            </w:r>
          </w:p>
        </w:tc>
        <w:tc>
          <w:tcPr>
            <w:tcW w:w="1203" w:type="dxa"/>
          </w:tcPr>
          <w:p w14:paraId="3CBDE388" w14:textId="7777777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BCEB2B2" w14:textId="7777777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23AA2BC9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410BC630" w14:textId="7777777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BBEF407" w14:textId="7777777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67A4B384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4C215B" w:rsidRPr="001226E7" w14:paraId="1DADD405" w14:textId="77777777" w:rsidTr="002C7343">
        <w:trPr>
          <w:trHeight w:val="96"/>
        </w:trPr>
        <w:tc>
          <w:tcPr>
            <w:tcW w:w="585" w:type="dxa"/>
          </w:tcPr>
          <w:p w14:paraId="41BDB0FB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53B6CF2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</w:tcPr>
          <w:p w14:paraId="73CF38A2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</w:tcPr>
          <w:p w14:paraId="6FBC8BF2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</w:tcPr>
          <w:p w14:paraId="2F51AEBD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</w:tcPr>
          <w:p w14:paraId="6BA94AD2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</w:tcPr>
          <w:p w14:paraId="58A8430A" w14:textId="77777777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</w:tcPr>
          <w:p w14:paraId="4A20AE13" w14:textId="55A3665B" w:rsidR="004C215B" w:rsidRPr="001226E7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45487E41" w:rsidR="004C215B" w:rsidRPr="001226E7" w:rsidRDefault="00634284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57,338,785.11</w:t>
            </w:r>
          </w:p>
        </w:tc>
        <w:tc>
          <w:tcPr>
            <w:tcW w:w="1203" w:type="dxa"/>
          </w:tcPr>
          <w:p w14:paraId="6A423460" w14:textId="55C72378" w:rsidR="004C215B" w:rsidRPr="001226E7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57,162,464.53</w:t>
            </w:r>
          </w:p>
        </w:tc>
        <w:tc>
          <w:tcPr>
            <w:tcW w:w="1203" w:type="dxa"/>
          </w:tcPr>
          <w:p w14:paraId="08E02F7B" w14:textId="525E7EAF" w:rsidR="004C215B" w:rsidRPr="001226E7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564EA3CB" w:rsidR="004C215B" w:rsidRPr="001226E7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226E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1226E7" w:rsidRDefault="00802688" w:rsidP="002032B8">
      <w:pPr>
        <w:numPr>
          <w:ilvl w:val="1"/>
          <w:numId w:val="2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1226E7" w:rsidSect="003A2A6C">
          <w:footerReference w:type="default" r:id="rId13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1226E7" w:rsidRDefault="00802688" w:rsidP="00BF4C37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(ต่อ)</w:t>
      </w:r>
    </w:p>
    <w:p w14:paraId="1C8CD1C1" w14:textId="5365FBBD" w:rsidR="00040E07" w:rsidRPr="001226E7" w:rsidRDefault="00040E07" w:rsidP="00C31DB2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ตามรายงานการประชุมคณะกรรมการบริษัทของบริษัท อีซีแอล แอสเซท จำกัด ครั้งที่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1/2569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14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2569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ซึ่งเป็นกิจการร่วมค้าของบริษัทฯ ได้มีมติให้หยุดการปล่อยสินเชื่อใหม่ และอนุมัติแผนการบริหารจัดการเพื่อติดตามและเร่งรัดการปิดบัญชีลูกหนี้ รวมถึงการจำหน่ายทรัพย์สินรอการขายทั้งหมด เพื่อเตรียมการเข้าสู่กระบวนการชำระบัญชีต่อไป</w:t>
      </w:r>
    </w:p>
    <w:p w14:paraId="5101E9D3" w14:textId="77777777" w:rsidR="00E02120" w:rsidRPr="001226E7" w:rsidRDefault="00E02120" w:rsidP="00E02120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ลูกหนี้ไม่หมุนเวียนอื่น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02120" w:rsidRPr="001226E7" w14:paraId="04694C3C" w14:textId="77777777" w:rsidTr="002000E7">
        <w:trPr>
          <w:trHeight w:val="358"/>
        </w:trPr>
        <w:tc>
          <w:tcPr>
            <w:tcW w:w="5400" w:type="dxa"/>
          </w:tcPr>
          <w:p w14:paraId="5174261B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6FE6CD92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02120" w:rsidRPr="001226E7" w14:paraId="1B17D8E5" w14:textId="77777777" w:rsidTr="002000E7">
        <w:tc>
          <w:tcPr>
            <w:tcW w:w="5400" w:type="dxa"/>
          </w:tcPr>
          <w:p w14:paraId="569E4661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10FED401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02120" w:rsidRPr="001226E7" w14:paraId="71FD45BE" w14:textId="77777777" w:rsidTr="002000E7">
        <w:tc>
          <w:tcPr>
            <w:tcW w:w="5400" w:type="dxa"/>
          </w:tcPr>
          <w:p w14:paraId="7CE89B4F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029B28E7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2569</w:t>
            </w:r>
          </w:p>
        </w:tc>
        <w:tc>
          <w:tcPr>
            <w:tcW w:w="1980" w:type="dxa"/>
          </w:tcPr>
          <w:p w14:paraId="157CDB7F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</w:tr>
      <w:tr w:rsidR="00E02120" w:rsidRPr="001226E7" w14:paraId="38F0E324" w14:textId="77777777" w:rsidTr="002000E7">
        <w:tc>
          <w:tcPr>
            <w:tcW w:w="5400" w:type="dxa"/>
          </w:tcPr>
          <w:p w14:paraId="1C697A1E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</w:tcPr>
          <w:p w14:paraId="157EA08D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17,397,676.55</w:t>
            </w:r>
          </w:p>
        </w:tc>
        <w:tc>
          <w:tcPr>
            <w:tcW w:w="1980" w:type="dxa"/>
          </w:tcPr>
          <w:p w14:paraId="35E1F7EC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57,964,790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</w:p>
        </w:tc>
      </w:tr>
      <w:tr w:rsidR="00E02120" w:rsidRPr="001226E7" w14:paraId="1D162FB3" w14:textId="77777777" w:rsidTr="002000E7">
        <w:tc>
          <w:tcPr>
            <w:tcW w:w="5400" w:type="dxa"/>
          </w:tcPr>
          <w:p w14:paraId="0C469DB8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0C1D53D2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(16,834,850.86)</w:t>
            </w:r>
          </w:p>
        </w:tc>
        <w:tc>
          <w:tcPr>
            <w:tcW w:w="1980" w:type="dxa"/>
          </w:tcPr>
          <w:p w14:paraId="5C2546B3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55,646,198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E02120" w:rsidRPr="001226E7" w14:paraId="119C5065" w14:textId="77777777" w:rsidTr="002000E7">
        <w:tc>
          <w:tcPr>
            <w:tcW w:w="5400" w:type="dxa"/>
          </w:tcPr>
          <w:p w14:paraId="7730A45D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01E88C9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562,825.69</w:t>
            </w:r>
          </w:p>
        </w:tc>
        <w:tc>
          <w:tcPr>
            <w:tcW w:w="1980" w:type="dxa"/>
          </w:tcPr>
          <w:p w14:paraId="4E724A61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2,318,591.60</w:t>
            </w:r>
          </w:p>
        </w:tc>
      </w:tr>
      <w:tr w:rsidR="00E02120" w:rsidRPr="001226E7" w14:paraId="5612C8BF" w14:textId="77777777" w:rsidTr="002000E7">
        <w:tc>
          <w:tcPr>
            <w:tcW w:w="5400" w:type="dxa"/>
          </w:tcPr>
          <w:p w14:paraId="34C4EE69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</w:tcPr>
          <w:p w14:paraId="01FB0312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1,014,895.33</w:t>
            </w:r>
          </w:p>
        </w:tc>
        <w:tc>
          <w:tcPr>
            <w:tcW w:w="1980" w:type="dxa"/>
          </w:tcPr>
          <w:p w14:paraId="15B1839D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1,042,895.33</w:t>
            </w:r>
          </w:p>
        </w:tc>
      </w:tr>
      <w:tr w:rsidR="00E02120" w:rsidRPr="001226E7" w14:paraId="1EDECFBA" w14:textId="77777777" w:rsidTr="002000E7">
        <w:tc>
          <w:tcPr>
            <w:tcW w:w="5400" w:type="dxa"/>
          </w:tcPr>
          <w:p w14:paraId="29AC2666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4C49D6D1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(1,014,895.33)</w:t>
            </w:r>
          </w:p>
        </w:tc>
        <w:tc>
          <w:tcPr>
            <w:tcW w:w="1980" w:type="dxa"/>
          </w:tcPr>
          <w:p w14:paraId="47C2FFDE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(1,042,895.33)</w:t>
            </w:r>
          </w:p>
        </w:tc>
      </w:tr>
      <w:tr w:rsidR="00E02120" w:rsidRPr="001226E7" w14:paraId="058968DD" w14:textId="77777777" w:rsidTr="002000E7">
        <w:tc>
          <w:tcPr>
            <w:tcW w:w="5400" w:type="dxa"/>
          </w:tcPr>
          <w:p w14:paraId="64D3D182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D19583F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405B3191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02120" w:rsidRPr="001226E7" w14:paraId="47CB79A0" w14:textId="77777777" w:rsidTr="002000E7">
        <w:tc>
          <w:tcPr>
            <w:tcW w:w="5400" w:type="dxa"/>
          </w:tcPr>
          <w:p w14:paraId="038889F4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ลูกหนี้ตามสัญญาไกล่เกลี่ยหนี้</w:t>
            </w:r>
          </w:p>
        </w:tc>
        <w:tc>
          <w:tcPr>
            <w:tcW w:w="1890" w:type="dxa"/>
          </w:tcPr>
          <w:p w14:paraId="28211ACD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776,251.89</w:t>
            </w:r>
          </w:p>
        </w:tc>
        <w:tc>
          <w:tcPr>
            <w:tcW w:w="1980" w:type="dxa"/>
          </w:tcPr>
          <w:p w14:paraId="190DF70D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</w:tr>
      <w:tr w:rsidR="00E02120" w:rsidRPr="001226E7" w14:paraId="0A2C70A1" w14:textId="77777777" w:rsidTr="002000E7">
        <w:tc>
          <w:tcPr>
            <w:tcW w:w="5400" w:type="dxa"/>
          </w:tcPr>
          <w:p w14:paraId="6405C909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4CFE5D46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(776,251.89)</w:t>
            </w:r>
          </w:p>
        </w:tc>
        <w:tc>
          <w:tcPr>
            <w:tcW w:w="1980" w:type="dxa"/>
          </w:tcPr>
          <w:p w14:paraId="554D1BB2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(4,316,448.06)</w:t>
            </w:r>
          </w:p>
        </w:tc>
      </w:tr>
      <w:tr w:rsidR="00E02120" w:rsidRPr="001226E7" w14:paraId="2CFD8F98" w14:textId="77777777" w:rsidTr="002000E7">
        <w:tc>
          <w:tcPr>
            <w:tcW w:w="5400" w:type="dxa"/>
          </w:tcPr>
          <w:p w14:paraId="65E998B8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4D94A894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5B141885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02120" w:rsidRPr="001226E7" w14:paraId="08475585" w14:textId="77777777" w:rsidTr="002000E7">
        <w:tc>
          <w:tcPr>
            <w:tcW w:w="5400" w:type="dxa"/>
          </w:tcPr>
          <w:p w14:paraId="167A7591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</w:tcPr>
          <w:p w14:paraId="72FCE9C1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562,825.69</w:t>
            </w:r>
          </w:p>
        </w:tc>
        <w:tc>
          <w:tcPr>
            <w:tcW w:w="1980" w:type="dxa"/>
          </w:tcPr>
          <w:p w14:paraId="6BA08626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2,318,591.60</w:t>
            </w:r>
          </w:p>
        </w:tc>
      </w:tr>
      <w:tr w:rsidR="00E02120" w:rsidRPr="001226E7" w14:paraId="2ED106E0" w14:textId="77777777" w:rsidTr="002000E7">
        <w:tc>
          <w:tcPr>
            <w:tcW w:w="5400" w:type="dxa"/>
          </w:tcPr>
          <w:p w14:paraId="33A89094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</w:tcPr>
          <w:p w14:paraId="64BF5F9F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</w:p>
        </w:tc>
        <w:tc>
          <w:tcPr>
            <w:tcW w:w="1980" w:type="dxa"/>
          </w:tcPr>
          <w:p w14:paraId="1CC43925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299,505.68</w:t>
            </w:r>
          </w:p>
        </w:tc>
      </w:tr>
      <w:tr w:rsidR="00E02120" w:rsidRPr="001226E7" w14:paraId="72E3D6FB" w14:textId="77777777" w:rsidTr="002000E7">
        <w:trPr>
          <w:trHeight w:val="385"/>
        </w:trPr>
        <w:tc>
          <w:tcPr>
            <w:tcW w:w="5400" w:type="dxa"/>
          </w:tcPr>
          <w:p w14:paraId="24018F53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6AE435B9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</w:tcPr>
          <w:p w14:paraId="4FEDDA7D" w14:textId="77777777" w:rsidR="00E02120" w:rsidRPr="001226E7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E02120" w:rsidRPr="001226E7" w14:paraId="09656571" w14:textId="77777777" w:rsidTr="002000E7">
        <w:trPr>
          <w:trHeight w:val="447"/>
        </w:trPr>
        <w:tc>
          <w:tcPr>
            <w:tcW w:w="5400" w:type="dxa"/>
          </w:tcPr>
          <w:p w14:paraId="29BB58C4" w14:textId="77777777" w:rsidR="00E02120" w:rsidRPr="001226E7" w:rsidRDefault="00E02120" w:rsidP="002000E7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13491B2B" w14:textId="77777777" w:rsidR="00E02120" w:rsidRPr="001226E7" w:rsidRDefault="00E02120" w:rsidP="00200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562,825.69</w:t>
            </w:r>
          </w:p>
        </w:tc>
        <w:tc>
          <w:tcPr>
            <w:tcW w:w="1980" w:type="dxa"/>
          </w:tcPr>
          <w:p w14:paraId="76A3EA6E" w14:textId="77777777" w:rsidR="00E02120" w:rsidRPr="001226E7" w:rsidRDefault="00E02120" w:rsidP="00200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2,321,768.28</w:t>
            </w:r>
          </w:p>
        </w:tc>
      </w:tr>
    </w:tbl>
    <w:p w14:paraId="05B2CEE7" w14:textId="5EA18625" w:rsidR="002C7343" w:rsidRPr="001226E7" w:rsidRDefault="002C7343" w:rsidP="00E02120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1226E7" w:rsidRDefault="00042BD8" w:rsidP="00BF4C37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BACD62B" w14:textId="77777777" w:rsidR="00042BD8" w:rsidRPr="001226E7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1226E7" w14:paraId="14FCE3CB" w14:textId="77777777" w:rsidTr="00535DAE">
        <w:trPr>
          <w:trHeight w:val="358"/>
        </w:trPr>
        <w:tc>
          <w:tcPr>
            <w:tcW w:w="2462" w:type="dxa"/>
          </w:tcPr>
          <w:p w14:paraId="50A100EB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4BAD1448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9EFF0FD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226E7" w14:paraId="5D165CED" w14:textId="77777777" w:rsidTr="00711BA9">
        <w:tc>
          <w:tcPr>
            <w:tcW w:w="2462" w:type="dxa"/>
          </w:tcPr>
          <w:p w14:paraId="44BB99F8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tcBorders>
              <w:bottom w:val="single" w:sz="4" w:space="0" w:color="auto"/>
            </w:tcBorders>
          </w:tcPr>
          <w:p w14:paraId="6C0E93E9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064D432A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C215B" w:rsidRPr="001226E7" w14:paraId="6B1E366E" w14:textId="77777777" w:rsidTr="00711BA9">
        <w:tc>
          <w:tcPr>
            <w:tcW w:w="2462" w:type="dxa"/>
          </w:tcPr>
          <w:p w14:paraId="3DF7D28E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tcBorders>
              <w:top w:val="single" w:sz="4" w:space="0" w:color="auto"/>
            </w:tcBorders>
          </w:tcPr>
          <w:p w14:paraId="67555EFC" w14:textId="08409DD6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2569</w:t>
            </w:r>
          </w:p>
        </w:tc>
        <w:tc>
          <w:tcPr>
            <w:tcW w:w="1622" w:type="dxa"/>
            <w:tcBorders>
              <w:top w:val="single" w:sz="4" w:space="0" w:color="auto"/>
            </w:tcBorders>
          </w:tcPr>
          <w:p w14:paraId="5129DBBD" w14:textId="7CE8C480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4DDFB49B" w14:textId="5A4D6FD4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2569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1A207B13" w14:textId="6527F971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4C215B" w:rsidRPr="001226E7" w14:paraId="3DCC43D6" w14:textId="77777777">
        <w:tc>
          <w:tcPr>
            <w:tcW w:w="2462" w:type="dxa"/>
          </w:tcPr>
          <w:p w14:paraId="011B1273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7F07AA11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495830A9" w:rsidR="004C215B" w:rsidRPr="001226E7" w:rsidRDefault="00504D80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  <w:tc>
          <w:tcPr>
            <w:tcW w:w="1622" w:type="dxa"/>
          </w:tcPr>
          <w:p w14:paraId="258B6BE3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A05ED0A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890" w:type="dxa"/>
          </w:tcPr>
          <w:p w14:paraId="271E4687" w14:textId="77777777" w:rsidR="00A85F69" w:rsidRPr="001226E7" w:rsidRDefault="00A85F69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FA3B9DD" w:rsidR="004C215B" w:rsidRPr="001226E7" w:rsidRDefault="00A85F69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17,397,676.55</w:t>
            </w:r>
          </w:p>
        </w:tc>
        <w:tc>
          <w:tcPr>
            <w:tcW w:w="1980" w:type="dxa"/>
            <w:vAlign w:val="bottom"/>
          </w:tcPr>
          <w:p w14:paraId="201E19B0" w14:textId="2C0AF2A6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57,964,790.19</w:t>
            </w:r>
          </w:p>
        </w:tc>
      </w:tr>
      <w:tr w:rsidR="004C215B" w:rsidRPr="001226E7" w14:paraId="757E1226" w14:textId="77777777">
        <w:tc>
          <w:tcPr>
            <w:tcW w:w="2462" w:type="dxa"/>
          </w:tcPr>
          <w:p w14:paraId="60534CD8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6477DC70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5509EA2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5F4D3F0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1C37EA" w14:textId="77777777" w:rsidR="00A85F69" w:rsidRPr="001226E7" w:rsidRDefault="00A85F69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067DBEF9" w:rsidR="00A85F69" w:rsidRPr="001226E7" w:rsidRDefault="00A85F69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17,397,676.55</w:t>
            </w:r>
          </w:p>
        </w:tc>
        <w:tc>
          <w:tcPr>
            <w:tcW w:w="1980" w:type="dxa"/>
            <w:vAlign w:val="bottom"/>
          </w:tcPr>
          <w:p w14:paraId="71556E87" w14:textId="45BF527B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57,964,790.19</w:t>
            </w:r>
          </w:p>
        </w:tc>
      </w:tr>
      <w:tr w:rsidR="004C215B" w:rsidRPr="001226E7" w14:paraId="4D3D11D4" w14:textId="77777777">
        <w:tc>
          <w:tcPr>
            <w:tcW w:w="2462" w:type="dxa"/>
          </w:tcPr>
          <w:p w14:paraId="008B253C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752011C9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A57458D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1142F6E" w14:textId="2AF264FD" w:rsidR="004C215B" w:rsidRPr="001226E7" w:rsidRDefault="002929F7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96.00% - 98.15%</w:t>
            </w:r>
          </w:p>
        </w:tc>
        <w:tc>
          <w:tcPr>
            <w:tcW w:w="1980" w:type="dxa"/>
            <w:vAlign w:val="bottom"/>
          </w:tcPr>
          <w:p w14:paraId="6E6C5671" w14:textId="5D9F0267" w:rsidR="004C215B" w:rsidRPr="001226E7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96</w:t>
            </w:r>
            <w:r w:rsidR="002929F7" w:rsidRPr="001226E7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%</w:t>
            </w:r>
          </w:p>
        </w:tc>
      </w:tr>
      <w:tr w:rsidR="004C215B" w:rsidRPr="001226E7" w14:paraId="67859536" w14:textId="77777777">
        <w:trPr>
          <w:trHeight w:val="520"/>
        </w:trPr>
        <w:tc>
          <w:tcPr>
            <w:tcW w:w="2462" w:type="dxa"/>
          </w:tcPr>
          <w:p w14:paraId="3AE1D7B2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3378A58D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3673CEEA" w14:textId="77777777" w:rsidR="004C215B" w:rsidRPr="001226E7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1468B97" w14:textId="77777777" w:rsidR="004C215B" w:rsidRPr="001226E7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6076C396" w:rsidR="004C215B" w:rsidRPr="001226E7" w:rsidRDefault="002929F7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(16,834,850.86)</w:t>
            </w:r>
          </w:p>
        </w:tc>
        <w:tc>
          <w:tcPr>
            <w:tcW w:w="1980" w:type="dxa"/>
            <w:vAlign w:val="bottom"/>
          </w:tcPr>
          <w:p w14:paraId="308B3539" w14:textId="12C4A966" w:rsidR="004C215B" w:rsidRPr="001226E7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(55,646,198.59)</w:t>
            </w:r>
          </w:p>
        </w:tc>
      </w:tr>
    </w:tbl>
    <w:p w14:paraId="0ABA19BA" w14:textId="53F11077" w:rsidR="00042BD8" w:rsidRPr="001226E7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D39BB" w:rsidRPr="001226E7">
        <w:rPr>
          <w:rFonts w:ascii="Angsana New" w:hAnsi="Angsana New"/>
          <w:color w:val="0D0D0D"/>
          <w:sz w:val="30"/>
          <w:szCs w:val="30"/>
          <w:cs/>
        </w:rPr>
        <w:br/>
      </w:r>
      <w:r w:rsidR="00C422E5" w:rsidRPr="001226E7">
        <w:rPr>
          <w:rFonts w:ascii="Angsana New" w:hAnsi="Angsana New"/>
          <w:color w:val="0D0D0D"/>
          <w:sz w:val="30"/>
          <w:szCs w:val="30"/>
        </w:rPr>
        <w:t>3</w:t>
      </w:r>
      <w:r w:rsidR="00332AC6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332AC6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332AC6" w:rsidRPr="001226E7">
        <w:rPr>
          <w:rFonts w:ascii="Angsana New" w:hAnsi="Angsana New"/>
          <w:color w:val="0D0D0D"/>
          <w:sz w:val="30"/>
          <w:szCs w:val="30"/>
        </w:rPr>
        <w:t>2569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1226E7" w14:paraId="5C94638D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2079B7A2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78868B21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042BD8" w:rsidRPr="001226E7" w14:paraId="4AEA1E8B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43BC0E16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2075311E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1226E7" w14:paraId="5EEE23B0" w14:textId="77777777" w:rsidTr="00993F3D">
        <w:tc>
          <w:tcPr>
            <w:tcW w:w="2520" w:type="dxa"/>
          </w:tcPr>
          <w:p w14:paraId="12A2A1C0" w14:textId="77777777" w:rsidR="00042BD8" w:rsidRPr="001226E7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042401C5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507B6593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28F49A09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4AC618BF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อัตราค่าเผื่อ</w:t>
            </w:r>
            <w:r w:rsidR="00993F3D"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2CB02A2F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1226E7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50644" w:rsidRPr="001226E7" w14:paraId="6E002833" w14:textId="77777777" w:rsidTr="00993F3D">
        <w:tc>
          <w:tcPr>
            <w:tcW w:w="2520" w:type="dxa"/>
          </w:tcPr>
          <w:p w14:paraId="70DC0EBF" w14:textId="77777777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52EA03C" w14:textId="42762EAC" w:rsidR="00650644" w:rsidRPr="001226E7" w:rsidRDefault="00672A5D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28C5F889" w14:textId="29C31BD3" w:rsidR="00650644" w:rsidRPr="001226E7" w:rsidRDefault="00962716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362,554.31</w:t>
            </w:r>
          </w:p>
        </w:tc>
        <w:tc>
          <w:tcPr>
            <w:tcW w:w="2160" w:type="dxa"/>
          </w:tcPr>
          <w:p w14:paraId="4DDC7856" w14:textId="382C65D2" w:rsidR="00650644" w:rsidRPr="001226E7" w:rsidRDefault="009526E1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362,554.31</w:t>
            </w:r>
          </w:p>
        </w:tc>
        <w:tc>
          <w:tcPr>
            <w:tcW w:w="1620" w:type="dxa"/>
          </w:tcPr>
          <w:p w14:paraId="1E01498B" w14:textId="0D222BB4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326F2C38" w14:textId="6444459E" w:rsidR="00650644" w:rsidRPr="001226E7" w:rsidRDefault="009526E1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362,554.31</w:t>
            </w:r>
          </w:p>
        </w:tc>
      </w:tr>
      <w:tr w:rsidR="00650644" w:rsidRPr="001226E7" w14:paraId="4283DC9B" w14:textId="77777777" w:rsidTr="00993F3D">
        <w:tc>
          <w:tcPr>
            <w:tcW w:w="2520" w:type="dxa"/>
          </w:tcPr>
          <w:p w14:paraId="17130DC9" w14:textId="7B608F18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226E7">
              <w:rPr>
                <w:rFonts w:ascii="Angsana New" w:hAnsi="Angsana New"/>
                <w:color w:val="0D0D0D"/>
                <w:sz w:val="28"/>
              </w:rPr>
              <w:t>4</w:t>
            </w:r>
            <w:r w:rsidR="00711BA9" w:rsidRPr="001226E7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28"/>
              </w:rPr>
              <w:t>-</w:t>
            </w:r>
            <w:r w:rsidR="00711BA9" w:rsidRPr="001226E7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11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5104A92B" w14:textId="4AE954F9" w:rsidR="00650644" w:rsidRPr="001226E7" w:rsidRDefault="00672A5D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  <w:tc>
          <w:tcPr>
            <w:tcW w:w="1710" w:type="dxa"/>
          </w:tcPr>
          <w:p w14:paraId="3ADAA599" w14:textId="4E233DA3" w:rsidR="00650644" w:rsidRPr="001226E7" w:rsidRDefault="007D2B48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2160" w:type="dxa"/>
          </w:tcPr>
          <w:p w14:paraId="710FA34A" w14:textId="2464D5D6" w:rsidR="00650644" w:rsidRPr="001226E7" w:rsidRDefault="007D2B48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620" w:type="dxa"/>
          </w:tcPr>
          <w:p w14:paraId="7FF83D5F" w14:textId="72F361AB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1577080" w14:textId="7CB41771" w:rsidR="00650644" w:rsidRPr="001226E7" w:rsidRDefault="007D2B48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650644" w:rsidRPr="001226E7" w14:paraId="73D8D4A0" w14:textId="77777777" w:rsidTr="00993F3D">
        <w:tc>
          <w:tcPr>
            <w:tcW w:w="2520" w:type="dxa"/>
          </w:tcPr>
          <w:p w14:paraId="57B2F4C2" w14:textId="77777777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7649723" w14:textId="746DC226" w:rsidR="00650644" w:rsidRPr="001226E7" w:rsidRDefault="00672A5D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</w:tcPr>
          <w:p w14:paraId="3906D954" w14:textId="0E0F2549" w:rsidR="00650644" w:rsidRPr="001226E7" w:rsidRDefault="00A16789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652,341.02</w:t>
            </w:r>
          </w:p>
        </w:tc>
        <w:tc>
          <w:tcPr>
            <w:tcW w:w="2160" w:type="dxa"/>
          </w:tcPr>
          <w:p w14:paraId="56CC4D85" w14:textId="078E8378" w:rsidR="00650644" w:rsidRPr="001226E7" w:rsidRDefault="007D2B48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652,341.02</w:t>
            </w:r>
          </w:p>
        </w:tc>
        <w:tc>
          <w:tcPr>
            <w:tcW w:w="1620" w:type="dxa"/>
          </w:tcPr>
          <w:p w14:paraId="76C6D7A2" w14:textId="7DF6CFAF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454B4668" w14:textId="244F1EE9" w:rsidR="00650644" w:rsidRPr="001226E7" w:rsidRDefault="007D2B48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652,341.02</w:t>
            </w:r>
          </w:p>
        </w:tc>
      </w:tr>
      <w:tr w:rsidR="00650644" w:rsidRPr="001226E7" w14:paraId="6F11E390" w14:textId="77777777" w:rsidTr="00993F3D">
        <w:trPr>
          <w:trHeight w:val="520"/>
        </w:trPr>
        <w:tc>
          <w:tcPr>
            <w:tcW w:w="2520" w:type="dxa"/>
          </w:tcPr>
          <w:p w14:paraId="6061FDF3" w14:textId="77777777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2A584EFC" w14:textId="31BE2903" w:rsidR="00650644" w:rsidRPr="001226E7" w:rsidRDefault="00672A5D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18DAEF1E" w14:textId="3892ED77" w:rsidR="00650644" w:rsidRPr="001226E7" w:rsidRDefault="00A16789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1,014,895.33</w:t>
            </w:r>
          </w:p>
        </w:tc>
        <w:tc>
          <w:tcPr>
            <w:tcW w:w="2160" w:type="dxa"/>
          </w:tcPr>
          <w:p w14:paraId="22141603" w14:textId="7CBA58AE" w:rsidR="00650644" w:rsidRPr="001226E7" w:rsidRDefault="007D2B48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1,014,895.33</w:t>
            </w:r>
          </w:p>
        </w:tc>
        <w:tc>
          <w:tcPr>
            <w:tcW w:w="1620" w:type="dxa"/>
          </w:tcPr>
          <w:p w14:paraId="779D28D5" w14:textId="57EF31E3" w:rsidR="00650644" w:rsidRPr="001226E7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33478F9" w14:textId="123C4312" w:rsidR="00650644" w:rsidRPr="001226E7" w:rsidRDefault="007D2B48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1,014,895.33</w:t>
            </w:r>
          </w:p>
        </w:tc>
      </w:tr>
    </w:tbl>
    <w:p w14:paraId="1C53F5DD" w14:textId="77777777" w:rsidR="00042BD8" w:rsidRPr="001226E7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1226E7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1226E7" w:rsidRDefault="00042BD8" w:rsidP="00BF4C37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F19503B" w14:textId="52E5F6FD" w:rsidR="001A50B9" w:rsidRPr="001226E7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D39BB" w:rsidRPr="001226E7">
        <w:rPr>
          <w:rFonts w:ascii="Angsana New" w:hAnsi="Angsana New"/>
          <w:color w:val="0D0D0D"/>
          <w:sz w:val="30"/>
          <w:szCs w:val="30"/>
          <w:cs/>
        </w:rPr>
        <w:br/>
      </w:r>
      <w:r w:rsidRPr="001226E7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226E7">
        <w:rPr>
          <w:rFonts w:ascii="Angsana New" w:hAnsi="Angsana New"/>
          <w:color w:val="0D0D0D"/>
          <w:sz w:val="30"/>
          <w:szCs w:val="30"/>
        </w:rPr>
        <w:t>256</w:t>
      </w:r>
      <w:r w:rsidR="00332AC6" w:rsidRPr="001226E7">
        <w:rPr>
          <w:rFonts w:ascii="Angsana New" w:hAnsi="Angsana New"/>
          <w:color w:val="0D0D0D"/>
          <w:sz w:val="30"/>
          <w:szCs w:val="30"/>
        </w:rPr>
        <w:t>8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D61C8F" w:rsidRPr="001226E7" w14:paraId="75E0ECCA" w14:textId="77777777">
        <w:trPr>
          <w:gridAfter w:val="1"/>
          <w:wAfter w:w="6" w:type="dxa"/>
        </w:trPr>
        <w:tc>
          <w:tcPr>
            <w:tcW w:w="2520" w:type="dxa"/>
          </w:tcPr>
          <w:p w14:paraId="475D3EF5" w14:textId="77777777" w:rsidR="00D61C8F" w:rsidRPr="001226E7" w:rsidRDefault="00D61C8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5F450515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D61C8F" w:rsidRPr="001226E7" w14:paraId="18057A98" w14:textId="77777777">
        <w:trPr>
          <w:gridAfter w:val="1"/>
          <w:wAfter w:w="6" w:type="dxa"/>
        </w:trPr>
        <w:tc>
          <w:tcPr>
            <w:tcW w:w="2520" w:type="dxa"/>
          </w:tcPr>
          <w:p w14:paraId="50E8EC61" w14:textId="77777777" w:rsidR="00D61C8F" w:rsidRPr="001226E7" w:rsidRDefault="00D61C8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12C12DC4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D61C8F" w:rsidRPr="001226E7" w14:paraId="160D597F" w14:textId="77777777">
        <w:tc>
          <w:tcPr>
            <w:tcW w:w="2520" w:type="dxa"/>
          </w:tcPr>
          <w:p w14:paraId="253CCA26" w14:textId="77777777" w:rsidR="00D61C8F" w:rsidRPr="001226E7" w:rsidRDefault="00D61C8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2823DEBC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จำนวนราย</w:t>
            </w:r>
          </w:p>
          <w:p w14:paraId="03249E5A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2EDBA42F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3B366F7A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325F61FB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103E98AD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4C73EB0E" w14:textId="77777777" w:rsidR="00D61C8F" w:rsidRPr="001226E7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332AC6" w:rsidRPr="001226E7" w14:paraId="4DFF423B" w14:textId="77777777">
        <w:tc>
          <w:tcPr>
            <w:tcW w:w="2520" w:type="dxa"/>
          </w:tcPr>
          <w:p w14:paraId="192F15B6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3E609FEA" w14:textId="244B2B69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1BE3A1B6" w14:textId="453CFBCE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  <w:tc>
          <w:tcPr>
            <w:tcW w:w="2160" w:type="dxa"/>
          </w:tcPr>
          <w:p w14:paraId="06BF8475" w14:textId="1F57A036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  <w:tc>
          <w:tcPr>
            <w:tcW w:w="1620" w:type="dxa"/>
          </w:tcPr>
          <w:p w14:paraId="7C493EF6" w14:textId="36227894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210167FE" w14:textId="25B24D6E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</w:tr>
      <w:tr w:rsidR="00332AC6" w:rsidRPr="001226E7" w14:paraId="5B3DA2E7" w14:textId="77777777">
        <w:tc>
          <w:tcPr>
            <w:tcW w:w="2520" w:type="dxa"/>
          </w:tcPr>
          <w:p w14:paraId="549CABCC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19778D33" w14:textId="7C8E340F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1A709A12" w14:textId="4462AE74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  <w:tc>
          <w:tcPr>
            <w:tcW w:w="2160" w:type="dxa"/>
          </w:tcPr>
          <w:p w14:paraId="6CD37562" w14:textId="4F9B7EF5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  <w:tc>
          <w:tcPr>
            <w:tcW w:w="1620" w:type="dxa"/>
            <w:vAlign w:val="bottom"/>
          </w:tcPr>
          <w:p w14:paraId="074B306F" w14:textId="29EC08A3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6A8DC14D" w14:textId="236C88A0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</w:tr>
      <w:tr w:rsidR="00332AC6" w:rsidRPr="001226E7" w14:paraId="4E251A43" w14:textId="77777777">
        <w:tc>
          <w:tcPr>
            <w:tcW w:w="2520" w:type="dxa"/>
          </w:tcPr>
          <w:p w14:paraId="669F6264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B8E7471" w14:textId="51D4C5D7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7315CBEB" w14:textId="7D8FD8D2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  <w:tc>
          <w:tcPr>
            <w:tcW w:w="2160" w:type="dxa"/>
          </w:tcPr>
          <w:p w14:paraId="263CF168" w14:textId="04F89E18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  <w:tc>
          <w:tcPr>
            <w:tcW w:w="1620" w:type="dxa"/>
            <w:vAlign w:val="bottom"/>
          </w:tcPr>
          <w:p w14:paraId="0B05E027" w14:textId="2F2AF078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B74E293" w14:textId="539BF317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</w:tr>
      <w:tr w:rsidR="00332AC6" w:rsidRPr="001226E7" w14:paraId="18DBAD75" w14:textId="77777777">
        <w:trPr>
          <w:trHeight w:val="520"/>
        </w:trPr>
        <w:tc>
          <w:tcPr>
            <w:tcW w:w="2520" w:type="dxa"/>
          </w:tcPr>
          <w:p w14:paraId="006D55BC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7D7EB528" w14:textId="7422E8AA" w:rsidR="00332AC6" w:rsidRPr="001226E7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00F8B1A7" w14:textId="38BE041D" w:rsidR="00332AC6" w:rsidRPr="001226E7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  <w:tc>
          <w:tcPr>
            <w:tcW w:w="2160" w:type="dxa"/>
          </w:tcPr>
          <w:p w14:paraId="5FC404E5" w14:textId="5138F38B" w:rsidR="00332AC6" w:rsidRPr="001226E7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  <w:tc>
          <w:tcPr>
            <w:tcW w:w="1620" w:type="dxa"/>
          </w:tcPr>
          <w:p w14:paraId="7DFCABFE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15F1CAB" w14:textId="175592BD" w:rsidR="00332AC6" w:rsidRPr="001226E7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</w:tr>
    </w:tbl>
    <w:p w14:paraId="54A13439" w14:textId="77777777" w:rsidR="00D61C8F" w:rsidRPr="001226E7" w:rsidRDefault="00D61C8F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1226E7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1226E7" w14:paraId="5A621836" w14:textId="77777777" w:rsidTr="002C7343">
        <w:trPr>
          <w:trHeight w:val="358"/>
        </w:trPr>
        <w:tc>
          <w:tcPr>
            <w:tcW w:w="2977" w:type="dxa"/>
          </w:tcPr>
          <w:p w14:paraId="62AA448F" w14:textId="77777777" w:rsidR="00E903A3" w:rsidRPr="001226E7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39151F9B" w14:textId="77777777" w:rsidR="00E903A3" w:rsidRPr="001226E7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A6A483C" w14:textId="77777777" w:rsidR="00E903A3" w:rsidRPr="001226E7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1226E7" w14:paraId="6770E764" w14:textId="77777777" w:rsidTr="00711BA9">
        <w:tc>
          <w:tcPr>
            <w:tcW w:w="2977" w:type="dxa"/>
          </w:tcPr>
          <w:p w14:paraId="0047B78C" w14:textId="77777777" w:rsidR="00E903A3" w:rsidRPr="001226E7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tcBorders>
              <w:bottom w:val="single" w:sz="4" w:space="0" w:color="auto"/>
            </w:tcBorders>
          </w:tcPr>
          <w:p w14:paraId="5A5926DC" w14:textId="77777777" w:rsidR="00E903A3" w:rsidRPr="001226E7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2934BE2F" w14:textId="77777777" w:rsidR="00E903A3" w:rsidRPr="001226E7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32AC6" w:rsidRPr="001226E7" w14:paraId="7985EA89" w14:textId="77777777" w:rsidTr="00711BA9">
        <w:tc>
          <w:tcPr>
            <w:tcW w:w="2977" w:type="dxa"/>
          </w:tcPr>
          <w:p w14:paraId="7169CAC1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tcBorders>
              <w:top w:val="single" w:sz="4" w:space="0" w:color="auto"/>
            </w:tcBorders>
          </w:tcPr>
          <w:p w14:paraId="02944FBE" w14:textId="7C2039A3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2569</w:t>
            </w:r>
          </w:p>
        </w:tc>
        <w:tc>
          <w:tcPr>
            <w:tcW w:w="1622" w:type="dxa"/>
            <w:tcBorders>
              <w:top w:val="single" w:sz="4" w:space="0" w:color="auto"/>
            </w:tcBorders>
          </w:tcPr>
          <w:p w14:paraId="0EC3E8CB" w14:textId="1A381F5A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0CC67324" w14:textId="43473CDF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มีนาคม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2569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343BE9D2" w14:textId="7E61FCDE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332AC6" w:rsidRPr="001226E7" w14:paraId="0D01F574" w14:textId="77777777">
        <w:tc>
          <w:tcPr>
            <w:tcW w:w="2977" w:type="dxa"/>
          </w:tcPr>
          <w:p w14:paraId="21839464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6ED3AA03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63B67199" w:rsidR="00332AC6" w:rsidRPr="001226E7" w:rsidRDefault="00170219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622" w:type="dxa"/>
          </w:tcPr>
          <w:p w14:paraId="1CC8B2C2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DF88BF2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</w:tcPr>
          <w:p w14:paraId="1184C63B" w14:textId="77777777" w:rsidR="002B1348" w:rsidRPr="001226E7" w:rsidRDefault="002B1348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4875EF25" w:rsidR="00332AC6" w:rsidRPr="001226E7" w:rsidRDefault="00170219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776,251.89</w:t>
            </w:r>
          </w:p>
        </w:tc>
        <w:tc>
          <w:tcPr>
            <w:tcW w:w="1980" w:type="dxa"/>
            <w:vAlign w:val="bottom"/>
          </w:tcPr>
          <w:p w14:paraId="6E13E9EC" w14:textId="214705FA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</w:tr>
      <w:tr w:rsidR="00332AC6" w:rsidRPr="001226E7" w14:paraId="402FB73B" w14:textId="77777777">
        <w:tc>
          <w:tcPr>
            <w:tcW w:w="2977" w:type="dxa"/>
          </w:tcPr>
          <w:p w14:paraId="1F321A37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3E5C266B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03AB966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5371826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43DA079" w14:textId="77777777" w:rsidR="00170219" w:rsidRPr="001226E7" w:rsidRDefault="00170219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056EBDEB" w:rsidR="00170219" w:rsidRPr="001226E7" w:rsidRDefault="00170219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776,251.89</w:t>
            </w:r>
          </w:p>
        </w:tc>
        <w:tc>
          <w:tcPr>
            <w:tcW w:w="1980" w:type="dxa"/>
            <w:vAlign w:val="bottom"/>
          </w:tcPr>
          <w:p w14:paraId="7A58EAAC" w14:textId="3CBD1C6A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</w:tr>
      <w:tr w:rsidR="00332AC6" w:rsidRPr="001226E7" w14:paraId="39FE6C66" w14:textId="77777777">
        <w:tc>
          <w:tcPr>
            <w:tcW w:w="2977" w:type="dxa"/>
          </w:tcPr>
          <w:p w14:paraId="019517E5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4FC26E47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10D7B93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4A9D48" w14:textId="6D0627BE" w:rsidR="00332AC6" w:rsidRPr="001226E7" w:rsidRDefault="00E11C75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vAlign w:val="bottom"/>
          </w:tcPr>
          <w:p w14:paraId="228095C5" w14:textId="3DF7EB1F" w:rsidR="00332AC6" w:rsidRPr="001226E7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332AC6" w:rsidRPr="001226E7" w14:paraId="1796BEED" w14:textId="77777777">
        <w:trPr>
          <w:trHeight w:val="520"/>
        </w:trPr>
        <w:tc>
          <w:tcPr>
            <w:tcW w:w="2977" w:type="dxa"/>
          </w:tcPr>
          <w:p w14:paraId="709169FB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119757A5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60A1BD2" w14:textId="77777777" w:rsidR="00332AC6" w:rsidRPr="001226E7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8DF48E8" w14:textId="77777777" w:rsidR="00332AC6" w:rsidRPr="001226E7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6F49F952" w:rsidR="00332AC6" w:rsidRPr="001226E7" w:rsidRDefault="00040E07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11C75" w:rsidRPr="001226E7">
              <w:rPr>
                <w:rFonts w:ascii="Angsana New" w:hAnsi="Angsana New"/>
                <w:color w:val="0D0D0D"/>
                <w:sz w:val="30"/>
                <w:szCs w:val="30"/>
              </w:rPr>
              <w:t>776,251.89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vAlign w:val="bottom"/>
          </w:tcPr>
          <w:p w14:paraId="75CB6962" w14:textId="6B03CB37" w:rsidR="00332AC6" w:rsidRPr="001226E7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(4,316,448.06)</w:t>
            </w:r>
          </w:p>
        </w:tc>
      </w:tr>
    </w:tbl>
    <w:p w14:paraId="18DA2A87" w14:textId="77777777" w:rsidR="00FD26D3" w:rsidRPr="001226E7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1226E7" w:rsidSect="00C653BC">
          <w:footerReference w:type="default" r:id="rId14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1226E7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74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1226E7" w14:paraId="55A5365A" w14:textId="53ECAD73" w:rsidTr="00C422E5">
        <w:tc>
          <w:tcPr>
            <w:tcW w:w="2269" w:type="dxa"/>
          </w:tcPr>
          <w:p w14:paraId="5BCD8008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D2B4D" w:rsidRPr="001226E7" w14:paraId="0697569C" w14:textId="203B6F62" w:rsidTr="00332AC6">
        <w:trPr>
          <w:trHeight w:val="342"/>
        </w:trPr>
        <w:tc>
          <w:tcPr>
            <w:tcW w:w="2269" w:type="dxa"/>
          </w:tcPr>
          <w:p w14:paraId="3E2309AA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1226E7" w14:paraId="4E10A787" w14:textId="06D31D9D" w:rsidTr="00C422E5">
        <w:tc>
          <w:tcPr>
            <w:tcW w:w="2269" w:type="dxa"/>
          </w:tcPr>
          <w:p w14:paraId="76E26374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11BB1B0C" w:rsidR="00ED2B4D" w:rsidRPr="001226E7" w:rsidRDefault="00332AC6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</w:tr>
      <w:tr w:rsidR="00ED2B4D" w:rsidRPr="001226E7" w14:paraId="74558590" w14:textId="30BA652A" w:rsidTr="00C422E5">
        <w:tc>
          <w:tcPr>
            <w:tcW w:w="2269" w:type="dxa"/>
          </w:tcPr>
          <w:p w14:paraId="6FF7C50D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B3FA60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1226E7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7627FC6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1226E7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6C708E0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71395F4B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1226E7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B20A9B8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F1BDB20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2B06D188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1226E7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556D47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1226E7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66EA892" w14:textId="77777777" w:rsidR="00ED2B4D" w:rsidRPr="001226E7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1226E7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</w:tr>
      <w:tr w:rsidR="00ED2B4D" w:rsidRPr="001226E7" w14:paraId="56BBD417" w14:textId="7E9BFAB9" w:rsidTr="00C422E5">
        <w:tc>
          <w:tcPr>
            <w:tcW w:w="2269" w:type="dxa"/>
          </w:tcPr>
          <w:p w14:paraId="0FF1E811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E60864D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80D25AA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B6AE7F6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F51B637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CC81A65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53A97A4B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7C574C7" w14:textId="77777777" w:rsidR="00ED2B4D" w:rsidRPr="001226E7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547AF6" w14:textId="77777777" w:rsidR="00ED2B4D" w:rsidRPr="001226E7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0EE78D4" w14:textId="7A1E0FE3" w:rsidR="00ED2B4D" w:rsidRPr="001226E7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7C57DB79" w14:textId="179E2CF8">
        <w:tc>
          <w:tcPr>
            <w:tcW w:w="2269" w:type="dxa"/>
          </w:tcPr>
          <w:p w14:paraId="7EC458A8" w14:textId="6C7FAA6D" w:rsidR="00332AC6" w:rsidRPr="001226E7" w:rsidRDefault="00332AC6" w:rsidP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4D8A3139" w14:textId="31B8E502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1D364356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45C20A44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6,654,441.37</w:t>
            </w:r>
          </w:p>
        </w:tc>
        <w:tc>
          <w:tcPr>
            <w:tcW w:w="1417" w:type="dxa"/>
            <w:vAlign w:val="center"/>
          </w:tcPr>
          <w:p w14:paraId="4563601B" w14:textId="4010AC3E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16,972,745.64</w:t>
            </w:r>
          </w:p>
        </w:tc>
        <w:tc>
          <w:tcPr>
            <w:tcW w:w="1418" w:type="dxa"/>
            <w:vAlign w:val="center"/>
          </w:tcPr>
          <w:p w14:paraId="106AC3ED" w14:textId="5AACA2AF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17" w:type="dxa"/>
            <w:vAlign w:val="center"/>
          </w:tcPr>
          <w:p w14:paraId="6AEB25F3" w14:textId="2BE9FD73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14,535,774.88</w:t>
            </w:r>
          </w:p>
        </w:tc>
        <w:tc>
          <w:tcPr>
            <w:tcW w:w="1418" w:type="dxa"/>
            <w:vAlign w:val="center"/>
          </w:tcPr>
          <w:p w14:paraId="5A1BC6B9" w14:textId="4AACF181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32,126,690.07</w:t>
            </w:r>
          </w:p>
        </w:tc>
        <w:tc>
          <w:tcPr>
            <w:tcW w:w="1417" w:type="dxa"/>
            <w:vAlign w:val="center"/>
          </w:tcPr>
          <w:p w14:paraId="6631D445" w14:textId="67B9BBB3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  <w:vAlign w:val="center"/>
          </w:tcPr>
          <w:p w14:paraId="2A2FD24E" w14:textId="5B62BA10" w:rsidR="00332AC6" w:rsidRPr="001226E7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107,123,629.70</w:t>
            </w:r>
          </w:p>
        </w:tc>
      </w:tr>
      <w:tr w:rsidR="00EA0141" w:rsidRPr="001226E7" w14:paraId="5532A113" w14:textId="07A3B442" w:rsidTr="0010040D">
        <w:tc>
          <w:tcPr>
            <w:tcW w:w="2269" w:type="dxa"/>
          </w:tcPr>
          <w:p w14:paraId="518BA8C4" w14:textId="77777777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</w:tcPr>
          <w:p w14:paraId="75D6521F" w14:textId="3F91D991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</w:tcPr>
          <w:p w14:paraId="3A19772F" w14:textId="64D985E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707CE5C6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1,099,710.00</w:t>
            </w:r>
          </w:p>
        </w:tc>
        <w:tc>
          <w:tcPr>
            <w:tcW w:w="1417" w:type="dxa"/>
          </w:tcPr>
          <w:p w14:paraId="163B46CA" w14:textId="7BE9717F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B1779BD" w14:textId="5006D887" w:rsidR="00EA0141" w:rsidRPr="001226E7" w:rsidRDefault="0048425B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239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767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417" w:type="dxa"/>
            <w:vAlign w:val="center"/>
          </w:tcPr>
          <w:p w14:paraId="4EA63701" w14:textId="11EE628D" w:rsidR="00EA0141" w:rsidRPr="001226E7" w:rsidRDefault="0048425B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516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765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88</w:t>
            </w:r>
          </w:p>
        </w:tc>
        <w:tc>
          <w:tcPr>
            <w:tcW w:w="1418" w:type="dxa"/>
          </w:tcPr>
          <w:p w14:paraId="5998F834" w14:textId="12A201FF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7878CA3" w14:textId="6972D23D" w:rsidR="00EA0141" w:rsidRPr="001226E7" w:rsidRDefault="0048425B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767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920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2E470B1D" w14:textId="75FFE1DF" w:rsidR="00EA0141" w:rsidRPr="001226E7" w:rsidRDefault="0048425B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624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162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98</w:t>
            </w:r>
          </w:p>
        </w:tc>
      </w:tr>
      <w:tr w:rsidR="00EA0141" w:rsidRPr="001226E7" w14:paraId="57F9BAF5" w14:textId="768227C8" w:rsidTr="00C7453D">
        <w:tc>
          <w:tcPr>
            <w:tcW w:w="2269" w:type="dxa"/>
          </w:tcPr>
          <w:p w14:paraId="125A3B82" w14:textId="77777777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</w:tcPr>
          <w:p w14:paraId="2AA9A965" w14:textId="59546B29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</w:tcPr>
          <w:p w14:paraId="49D43FE3" w14:textId="07F2C983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0AD89422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1,789,220.00</w:t>
            </w:r>
          </w:p>
        </w:tc>
        <w:tc>
          <w:tcPr>
            <w:tcW w:w="1417" w:type="dxa"/>
          </w:tcPr>
          <w:p w14:paraId="1C8ECFC0" w14:textId="45B420E1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2DC4B837" w14:textId="72E4A628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 xml:space="preserve"> 11,860.00 </w:t>
            </w:r>
          </w:p>
        </w:tc>
        <w:tc>
          <w:tcPr>
            <w:tcW w:w="1417" w:type="dxa"/>
            <w:vAlign w:val="center"/>
          </w:tcPr>
          <w:p w14:paraId="6EDBEA0C" w14:textId="7F7BA41D" w:rsidR="00EA0141" w:rsidRPr="001226E7" w:rsidRDefault="0048425B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486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200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</w:tcPr>
          <w:p w14:paraId="05AEC6EC" w14:textId="0984267D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79BCC903" w14:textId="17DA9DF2" w:rsidR="00EA0141" w:rsidRPr="001226E7" w:rsidRDefault="003A28C4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3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287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280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00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560" w:type="dxa"/>
          </w:tcPr>
          <w:p w14:paraId="7A3D1219" w14:textId="11924DE9" w:rsidR="00EA0141" w:rsidRPr="001226E7" w:rsidRDefault="0048425B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EA0141" w:rsidRPr="001226E7" w14:paraId="7C9868AA" w14:textId="13EC3F66" w:rsidTr="0046169E">
        <w:tc>
          <w:tcPr>
            <w:tcW w:w="2269" w:type="dxa"/>
          </w:tcPr>
          <w:p w14:paraId="228639A0" w14:textId="77777777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</w:tcPr>
          <w:p w14:paraId="125D62D4" w14:textId="169FFBC8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</w:tcPr>
          <w:p w14:paraId="23A51F3B" w14:textId="08294ADC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4AC51622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(694,470.48)</w:t>
            </w:r>
          </w:p>
        </w:tc>
        <w:tc>
          <w:tcPr>
            <w:tcW w:w="1417" w:type="dxa"/>
          </w:tcPr>
          <w:p w14:paraId="2DDB6938" w14:textId="13270F44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(9,581.02)</w:t>
            </w:r>
          </w:p>
        </w:tc>
        <w:tc>
          <w:tcPr>
            <w:tcW w:w="1418" w:type="dxa"/>
          </w:tcPr>
          <w:p w14:paraId="55604A88" w14:textId="48C7380E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 xml:space="preserve"> (32,849.53)</w:t>
            </w:r>
          </w:p>
        </w:tc>
        <w:tc>
          <w:tcPr>
            <w:tcW w:w="1417" w:type="dxa"/>
            <w:vAlign w:val="center"/>
          </w:tcPr>
          <w:p w14:paraId="6A181E4B" w14:textId="2D49000B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26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074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77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8" w:type="dxa"/>
            <w:vAlign w:val="center"/>
          </w:tcPr>
          <w:p w14:paraId="3A4F09C0" w14:textId="0563C13A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873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643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68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7" w:type="dxa"/>
            <w:vAlign w:val="center"/>
          </w:tcPr>
          <w:p w14:paraId="5BB13B4C" w14:textId="03626DE1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6948D856" w14:textId="4E2608BA" w:rsidR="00EA0141" w:rsidRPr="001226E7" w:rsidRDefault="003A28C4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2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636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619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48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EA0141" w:rsidRPr="001226E7" w14:paraId="1BDF5924" w14:textId="2AA0427F" w:rsidTr="00C422E5">
        <w:tc>
          <w:tcPr>
            <w:tcW w:w="2269" w:type="dxa"/>
          </w:tcPr>
          <w:p w14:paraId="7DF44F4B" w14:textId="647F1BEB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275" w:type="dxa"/>
            <w:vAlign w:val="center"/>
          </w:tcPr>
          <w:p w14:paraId="2092F519" w14:textId="18EDCDFF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2AE32EDD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78E3AB95" w:rsidR="00EA0141" w:rsidRPr="001226E7" w:rsidRDefault="00EA0141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8,848,900.89</w:t>
            </w:r>
          </w:p>
        </w:tc>
        <w:tc>
          <w:tcPr>
            <w:tcW w:w="1417" w:type="dxa"/>
            <w:vAlign w:val="center"/>
          </w:tcPr>
          <w:p w14:paraId="12709C50" w14:textId="6A789DF4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963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164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62</w:t>
            </w:r>
          </w:p>
        </w:tc>
        <w:tc>
          <w:tcPr>
            <w:tcW w:w="1418" w:type="dxa"/>
            <w:vAlign w:val="center"/>
          </w:tcPr>
          <w:p w14:paraId="05295AAB" w14:textId="6DAED10E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934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449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417" w:type="dxa"/>
            <w:vAlign w:val="center"/>
          </w:tcPr>
          <w:p w14:paraId="1E880F0A" w14:textId="20BFB07A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512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665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99</w:t>
            </w:r>
          </w:p>
        </w:tc>
        <w:tc>
          <w:tcPr>
            <w:tcW w:w="1418" w:type="dxa"/>
            <w:vAlign w:val="center"/>
          </w:tcPr>
          <w:p w14:paraId="64B5BFF5" w14:textId="1DEE36F1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253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046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39</w:t>
            </w:r>
          </w:p>
        </w:tc>
        <w:tc>
          <w:tcPr>
            <w:tcW w:w="1417" w:type="dxa"/>
          </w:tcPr>
          <w:p w14:paraId="6B00834C" w14:textId="66034B31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297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6123C126" w14:textId="6EBD3366" w:rsidR="00EA0141" w:rsidRPr="001226E7" w:rsidRDefault="0048425B" w:rsidP="00EA0141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108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111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173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20</w:t>
            </w:r>
          </w:p>
        </w:tc>
      </w:tr>
      <w:tr w:rsidR="00EA0141" w:rsidRPr="001226E7" w14:paraId="4824F742" w14:textId="33B5C5CB" w:rsidTr="00C422E5">
        <w:tc>
          <w:tcPr>
            <w:tcW w:w="2269" w:type="dxa"/>
          </w:tcPr>
          <w:p w14:paraId="626B701A" w14:textId="77777777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A28C4" w:rsidRPr="001226E7" w14:paraId="1AE29EFC" w14:textId="2A11AEE5" w:rsidTr="00A01B9C">
        <w:tc>
          <w:tcPr>
            <w:tcW w:w="2269" w:type="dxa"/>
            <w:vAlign w:val="bottom"/>
          </w:tcPr>
          <w:p w14:paraId="4D2E8999" w14:textId="143E9BAC" w:rsidR="003A28C4" w:rsidRPr="001226E7" w:rsidRDefault="003A28C4" w:rsidP="003A28C4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D619EA2" w14:textId="0EF08A6D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3CFB24C8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6" w:type="dxa"/>
            <w:vAlign w:val="center"/>
          </w:tcPr>
          <w:p w14:paraId="69820D1A" w14:textId="05983EAD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2,094,815.87</w:t>
            </w:r>
          </w:p>
        </w:tc>
        <w:tc>
          <w:tcPr>
            <w:tcW w:w="1417" w:type="dxa"/>
            <w:vAlign w:val="center"/>
          </w:tcPr>
          <w:p w14:paraId="3D3D7AFB" w14:textId="385651B9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13,881,118.90</w:t>
            </w:r>
          </w:p>
        </w:tc>
        <w:tc>
          <w:tcPr>
            <w:tcW w:w="1418" w:type="dxa"/>
            <w:vAlign w:val="center"/>
          </w:tcPr>
          <w:p w14:paraId="7AA3D588" w14:textId="105A99F1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17" w:type="dxa"/>
            <w:vAlign w:val="center"/>
          </w:tcPr>
          <w:p w14:paraId="7A43C740" w14:textId="7ED07336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12,325,314.81</w:t>
            </w:r>
          </w:p>
        </w:tc>
        <w:tc>
          <w:tcPr>
            <w:tcW w:w="1418" w:type="dxa"/>
            <w:vAlign w:val="center"/>
          </w:tcPr>
          <w:p w14:paraId="153FE467" w14:textId="1DE0D575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19,541,396.77</w:t>
            </w:r>
          </w:p>
        </w:tc>
        <w:tc>
          <w:tcPr>
            <w:tcW w:w="1417" w:type="dxa"/>
          </w:tcPr>
          <w:p w14:paraId="402D28DF" w14:textId="78A9D131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36F4DB4" w14:textId="5036952A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72,773,917.35</w:t>
            </w:r>
          </w:p>
        </w:tc>
      </w:tr>
      <w:tr w:rsidR="003A28C4" w:rsidRPr="001226E7" w14:paraId="7C4F59FD" w14:textId="6004A2F1" w:rsidTr="001A27D9">
        <w:tc>
          <w:tcPr>
            <w:tcW w:w="2269" w:type="dxa"/>
            <w:vAlign w:val="bottom"/>
          </w:tcPr>
          <w:p w14:paraId="02F9D708" w14:textId="77777777" w:rsidR="003A28C4" w:rsidRPr="001226E7" w:rsidRDefault="003A28C4" w:rsidP="003A28C4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</w:tcPr>
          <w:p w14:paraId="45BB0B33" w14:textId="6B333114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10F571F6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3,357.93</w:t>
            </w:r>
          </w:p>
        </w:tc>
        <w:tc>
          <w:tcPr>
            <w:tcW w:w="1276" w:type="dxa"/>
            <w:vAlign w:val="center"/>
          </w:tcPr>
          <w:p w14:paraId="05D44381" w14:textId="2717CCD2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005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55</w:t>
            </w:r>
          </w:p>
        </w:tc>
        <w:tc>
          <w:tcPr>
            <w:tcW w:w="1417" w:type="dxa"/>
            <w:vAlign w:val="center"/>
          </w:tcPr>
          <w:p w14:paraId="3B2E5560" w14:textId="6864B90D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191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350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418" w:type="dxa"/>
            <w:vAlign w:val="center"/>
          </w:tcPr>
          <w:p w14:paraId="7B8E0F79" w14:textId="520BCC51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305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874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13</w:t>
            </w:r>
          </w:p>
        </w:tc>
        <w:tc>
          <w:tcPr>
            <w:tcW w:w="1417" w:type="dxa"/>
            <w:vAlign w:val="center"/>
          </w:tcPr>
          <w:p w14:paraId="13F49FBA" w14:textId="00997344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196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688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02</w:t>
            </w:r>
          </w:p>
        </w:tc>
        <w:tc>
          <w:tcPr>
            <w:tcW w:w="1418" w:type="dxa"/>
            <w:vAlign w:val="center"/>
          </w:tcPr>
          <w:p w14:paraId="2AA06555" w14:textId="0F43357C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316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425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08</w:t>
            </w:r>
          </w:p>
        </w:tc>
        <w:tc>
          <w:tcPr>
            <w:tcW w:w="1417" w:type="dxa"/>
          </w:tcPr>
          <w:p w14:paraId="68B4F406" w14:textId="25CB3A37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EBEC5E" w14:textId="447DFFEB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154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701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3A28C4" w:rsidRPr="001226E7" w14:paraId="2B7D5E3F" w14:textId="71D78C71" w:rsidTr="00426586">
        <w:tc>
          <w:tcPr>
            <w:tcW w:w="2269" w:type="dxa"/>
          </w:tcPr>
          <w:p w14:paraId="0B3C3334" w14:textId="77777777" w:rsidR="003A28C4" w:rsidRPr="001226E7" w:rsidRDefault="003A28C4" w:rsidP="003A28C4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</w:tcPr>
          <w:p w14:paraId="1F8501C6" w14:textId="25EEBF6F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</w:tcPr>
          <w:p w14:paraId="4CA1BF07" w14:textId="13C26A81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677ACFA1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  <w:vAlign w:val="center"/>
          </w:tcPr>
          <w:p w14:paraId="1622BCB5" w14:textId="496CE60E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vAlign w:val="center"/>
          </w:tcPr>
          <w:p w14:paraId="4DAE20BA" w14:textId="4B5D7CC7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  <w:vAlign w:val="center"/>
          </w:tcPr>
          <w:p w14:paraId="2C2A6985" w14:textId="03C58FAC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8" w:type="dxa"/>
            <w:vAlign w:val="center"/>
          </w:tcPr>
          <w:p w14:paraId="721EE702" w14:textId="5B4EC4E2" w:rsidR="003A28C4" w:rsidRPr="001226E7" w:rsidRDefault="0048425B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7" w:type="dxa"/>
          </w:tcPr>
          <w:p w14:paraId="56E8C147" w14:textId="00851BBD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533B106" w14:textId="7C98C64A" w:rsidR="003A28C4" w:rsidRPr="001226E7" w:rsidRDefault="003A28C4" w:rsidP="003A28C4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A28C4" w:rsidRPr="001226E7" w14:paraId="0A017A4E" w14:textId="5B1B3B9F" w:rsidTr="00426586">
        <w:tc>
          <w:tcPr>
            <w:tcW w:w="2269" w:type="dxa"/>
          </w:tcPr>
          <w:p w14:paraId="03956CC2" w14:textId="77777777" w:rsidR="003A28C4" w:rsidRPr="001226E7" w:rsidRDefault="003A28C4" w:rsidP="003A28C4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</w:tcPr>
          <w:p w14:paraId="167A0819" w14:textId="5332BFD8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</w:tcPr>
          <w:p w14:paraId="629574B5" w14:textId="247C97D4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69A43E1A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371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398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88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7" w:type="dxa"/>
            <w:vAlign w:val="center"/>
          </w:tcPr>
          <w:p w14:paraId="32A395FE" w14:textId="67BB242E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5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789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20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8" w:type="dxa"/>
            <w:vAlign w:val="center"/>
          </w:tcPr>
          <w:p w14:paraId="48BE0F29" w14:textId="111A95C7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657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7" w:type="dxa"/>
            <w:vAlign w:val="center"/>
          </w:tcPr>
          <w:p w14:paraId="3E586239" w14:textId="02F29CF7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14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473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15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8" w:type="dxa"/>
            <w:vAlign w:val="center"/>
          </w:tcPr>
          <w:p w14:paraId="5FBD05BD" w14:textId="2F9D726E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405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232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75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7" w:type="dxa"/>
          </w:tcPr>
          <w:p w14:paraId="00F3DBF1" w14:textId="0D85C747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ECB3A1F" w14:textId="468B4B08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808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551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D0D0D"/>
                <w:sz w:val="28"/>
              </w:rPr>
              <w:t>08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3A28C4" w:rsidRPr="001226E7" w14:paraId="3D06DA63" w14:textId="15819EAA" w:rsidTr="00A01B9C">
        <w:tc>
          <w:tcPr>
            <w:tcW w:w="2269" w:type="dxa"/>
          </w:tcPr>
          <w:p w14:paraId="75BDA7DF" w14:textId="052AA27F" w:rsidR="003A28C4" w:rsidRPr="001226E7" w:rsidRDefault="003A28C4" w:rsidP="003A28C4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275" w:type="dxa"/>
          </w:tcPr>
          <w:p w14:paraId="07DE164B" w14:textId="5CF695FD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24AD3728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8,863,196.65</w:t>
            </w:r>
          </w:p>
        </w:tc>
        <w:tc>
          <w:tcPr>
            <w:tcW w:w="1276" w:type="dxa"/>
            <w:vAlign w:val="center"/>
          </w:tcPr>
          <w:p w14:paraId="0DEA02F4" w14:textId="33FC6DBB" w:rsidR="003A28C4" w:rsidRPr="001226E7" w:rsidRDefault="0048425B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864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422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417" w:type="dxa"/>
            <w:vAlign w:val="center"/>
          </w:tcPr>
          <w:p w14:paraId="657FF306" w14:textId="13568F7D" w:rsidR="003A28C4" w:rsidRPr="001226E7" w:rsidRDefault="0048425B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066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679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99</w:t>
            </w:r>
          </w:p>
        </w:tc>
        <w:tc>
          <w:tcPr>
            <w:tcW w:w="1418" w:type="dxa"/>
            <w:vAlign w:val="center"/>
          </w:tcPr>
          <w:p w14:paraId="789B29B5" w14:textId="6737D5FB" w:rsidR="003A28C4" w:rsidRPr="001226E7" w:rsidRDefault="0048425B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365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649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417" w:type="dxa"/>
            <w:vAlign w:val="center"/>
          </w:tcPr>
          <w:p w14:paraId="739C009C" w14:textId="2A299893" w:rsidR="003A28C4" w:rsidRPr="001226E7" w:rsidRDefault="0048425B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507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529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68</w:t>
            </w:r>
          </w:p>
        </w:tc>
        <w:tc>
          <w:tcPr>
            <w:tcW w:w="1418" w:type="dxa"/>
            <w:vAlign w:val="center"/>
          </w:tcPr>
          <w:p w14:paraId="42D04440" w14:textId="5A088837" w:rsidR="003A28C4" w:rsidRPr="001226E7" w:rsidRDefault="0048425B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452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589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417" w:type="dxa"/>
          </w:tcPr>
          <w:p w14:paraId="665AB0B5" w14:textId="603AA950" w:rsidR="003A28C4" w:rsidRPr="001226E7" w:rsidRDefault="003A28C4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62A82E45" w:rsidR="003A28C4" w:rsidRPr="001226E7" w:rsidRDefault="0048425B" w:rsidP="003A28C4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72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120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067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27</w:t>
            </w:r>
          </w:p>
        </w:tc>
      </w:tr>
      <w:tr w:rsidR="00EA0141" w:rsidRPr="001226E7" w14:paraId="11AB03E7" w14:textId="1CDE8A80" w:rsidTr="00C422E5">
        <w:tc>
          <w:tcPr>
            <w:tcW w:w="2269" w:type="dxa"/>
          </w:tcPr>
          <w:p w14:paraId="4AF4DC69" w14:textId="77777777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A0141" w:rsidRPr="001226E7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A0141" w:rsidRPr="001226E7" w14:paraId="3B35F24A" w14:textId="207580B7" w:rsidTr="00C422E5">
        <w:tc>
          <w:tcPr>
            <w:tcW w:w="2269" w:type="dxa"/>
          </w:tcPr>
          <w:p w14:paraId="68C18098" w14:textId="705C5B2D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626F3297" w14:textId="1CCAF9A5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31D7FA65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6" w:type="dxa"/>
            <w:vAlign w:val="center"/>
          </w:tcPr>
          <w:p w14:paraId="6C0B5F10" w14:textId="250D8B74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4,559,625.50</w:t>
            </w:r>
          </w:p>
        </w:tc>
        <w:tc>
          <w:tcPr>
            <w:tcW w:w="1417" w:type="dxa"/>
            <w:vAlign w:val="center"/>
          </w:tcPr>
          <w:p w14:paraId="0B4AE858" w14:textId="7B191122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3,091,626.74</w:t>
            </w:r>
          </w:p>
        </w:tc>
        <w:tc>
          <w:tcPr>
            <w:tcW w:w="1418" w:type="dxa"/>
            <w:vAlign w:val="center"/>
          </w:tcPr>
          <w:p w14:paraId="53C03170" w14:textId="39DD8093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17" w:type="dxa"/>
            <w:vAlign w:val="center"/>
          </w:tcPr>
          <w:p w14:paraId="0F357BBE" w14:textId="019A6B23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2,210,460.07</w:t>
            </w:r>
          </w:p>
        </w:tc>
        <w:tc>
          <w:tcPr>
            <w:tcW w:w="1418" w:type="dxa"/>
            <w:vAlign w:val="center"/>
          </w:tcPr>
          <w:p w14:paraId="11D8EAA3" w14:textId="1C0CC820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12,585,293.30</w:t>
            </w:r>
          </w:p>
        </w:tc>
        <w:tc>
          <w:tcPr>
            <w:tcW w:w="1417" w:type="dxa"/>
          </w:tcPr>
          <w:p w14:paraId="4F90820B" w14:textId="31664620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</w:tcPr>
          <w:p w14:paraId="56D7B024" w14:textId="3B9CF814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34,349,712.35</w:t>
            </w:r>
          </w:p>
        </w:tc>
      </w:tr>
      <w:tr w:rsidR="00EA0141" w:rsidRPr="001226E7" w14:paraId="7D923F91" w14:textId="2B8D2FBE" w:rsidTr="00C422E5">
        <w:trPr>
          <w:trHeight w:val="459"/>
        </w:trPr>
        <w:tc>
          <w:tcPr>
            <w:tcW w:w="2269" w:type="dxa"/>
          </w:tcPr>
          <w:p w14:paraId="1F9CCE10" w14:textId="1027893B" w:rsidR="00EA0141" w:rsidRPr="001226E7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275" w:type="dxa"/>
            <w:vAlign w:val="center"/>
          </w:tcPr>
          <w:p w14:paraId="5D99F2BC" w14:textId="2A478D7D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09C72B3E" w:rsidR="00EA0141" w:rsidRPr="001226E7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114,587.06</w:t>
            </w:r>
          </w:p>
        </w:tc>
        <w:tc>
          <w:tcPr>
            <w:tcW w:w="1276" w:type="dxa"/>
            <w:vAlign w:val="center"/>
          </w:tcPr>
          <w:p w14:paraId="443816F2" w14:textId="08FB65B9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984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478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35</w:t>
            </w:r>
          </w:p>
        </w:tc>
        <w:tc>
          <w:tcPr>
            <w:tcW w:w="1417" w:type="dxa"/>
            <w:vAlign w:val="center"/>
          </w:tcPr>
          <w:p w14:paraId="36D52173" w14:textId="7AA9560E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896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484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63</w:t>
            </w:r>
          </w:p>
        </w:tc>
        <w:tc>
          <w:tcPr>
            <w:tcW w:w="1418" w:type="dxa"/>
            <w:vAlign w:val="center"/>
          </w:tcPr>
          <w:p w14:paraId="297102F5" w14:textId="38630035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568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799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417" w:type="dxa"/>
            <w:vAlign w:val="center"/>
          </w:tcPr>
          <w:p w14:paraId="6F8B4419" w14:textId="5D75F967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005</w:t>
            </w:r>
            <w:r w:rsidR="00EA01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136</w:t>
            </w:r>
            <w:r w:rsidR="00EA01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418" w:type="dxa"/>
            <w:vAlign w:val="center"/>
          </w:tcPr>
          <w:p w14:paraId="4CC05DC8" w14:textId="64334C9F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800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457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29</w:t>
            </w:r>
          </w:p>
        </w:tc>
        <w:tc>
          <w:tcPr>
            <w:tcW w:w="1417" w:type="dxa"/>
          </w:tcPr>
          <w:p w14:paraId="3D5C112C" w14:textId="2C671E00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297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000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626D5D9E" w14:textId="3D07D303" w:rsidR="00EA0141" w:rsidRPr="001226E7" w:rsidRDefault="0048425B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35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991</w:t>
            </w:r>
            <w:r w:rsidR="003A28C4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105</w:t>
            </w:r>
            <w:r w:rsidR="003A28C4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</w:tr>
    </w:tbl>
    <w:p w14:paraId="2C89D98C" w14:textId="77777777" w:rsidR="009E7D68" w:rsidRPr="001226E7" w:rsidRDefault="009E7D68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4F3EB94" w14:textId="75CF2A84" w:rsidR="00241109" w:rsidRPr="001226E7" w:rsidRDefault="00FD26D3">
      <w:pPr>
        <w:numPr>
          <w:ilvl w:val="0"/>
          <w:numId w:val="33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ED2B4D" w:rsidRPr="001226E7" w14:paraId="06837403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1BEC4E8B" w14:textId="77777777" w:rsidR="00ED2B4D" w:rsidRPr="001226E7" w:rsidRDefault="00ED2B4D">
            <w:pPr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5A7CF302" w14:textId="28209DCC" w:rsidR="00ED2B4D" w:rsidRPr="001226E7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D2B4D" w:rsidRPr="001226E7" w14:paraId="6339DBA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7C065A39" w14:textId="77777777" w:rsidR="00ED2B4D" w:rsidRPr="001226E7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7423D64" w14:textId="1F9D76A8" w:rsidR="00ED2B4D" w:rsidRPr="001226E7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1226E7" w14:paraId="6E26413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0A007AF9" w14:textId="77777777" w:rsidR="00ED2B4D" w:rsidRPr="001226E7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4B9FCDC" w14:textId="04DDF86E" w:rsidR="00ED2B4D" w:rsidRPr="001226E7" w:rsidRDefault="00332AC6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</w:tr>
      <w:tr w:rsidR="00B00220" w:rsidRPr="001226E7" w14:paraId="22A4CB58" w14:textId="77777777" w:rsidTr="00E23E6F">
        <w:tc>
          <w:tcPr>
            <w:tcW w:w="2193" w:type="dxa"/>
          </w:tcPr>
          <w:p w14:paraId="3DAC6398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0098063" w14:textId="77777777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1226E7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5A4D46F" w14:textId="77777777" w:rsidR="00297E82" w:rsidRPr="001226E7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1226E7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356928E6" w14:textId="5B36F4D4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6CBB1A3B" w14:textId="56ECB40C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60EA3361" w14:textId="51C4180F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30AF7807" w14:textId="77777777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1226E7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CC8E5DA" w14:textId="77777777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1226E7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3105B5BF" w14:textId="77777777" w:rsidR="00297E82" w:rsidRPr="001226E7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1226E7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</w:tr>
      <w:tr w:rsidR="00B00220" w:rsidRPr="001226E7" w14:paraId="6229F14E" w14:textId="77777777" w:rsidTr="00E23E6F">
        <w:tc>
          <w:tcPr>
            <w:tcW w:w="2193" w:type="dxa"/>
          </w:tcPr>
          <w:p w14:paraId="2719C596" w14:textId="1037BBB1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2BDE46F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F1411A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675B66EC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237A3AA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0B8E8DD3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76E37BB1" w14:textId="77777777" w:rsidR="00297E82" w:rsidRPr="001226E7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52F7C23" w14:textId="77777777" w:rsidR="00297E82" w:rsidRPr="001226E7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100D1D4E" w14:textId="31B05812" w:rsidR="00297E82" w:rsidRPr="001226E7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2D4C2599" w14:textId="77777777" w:rsidTr="00E23E6F">
        <w:tc>
          <w:tcPr>
            <w:tcW w:w="2193" w:type="dxa"/>
          </w:tcPr>
          <w:p w14:paraId="7E1B3179" w14:textId="28E751FE" w:rsidR="00332AC6" w:rsidRPr="001226E7" w:rsidRDefault="00332AC6" w:rsidP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7445DDA0" w14:textId="5922FE00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75427E8" w14:textId="2E771AD2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28BAE99" w14:textId="2A4CB572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5,071,404.10</w:t>
            </w:r>
          </w:p>
        </w:tc>
        <w:tc>
          <w:tcPr>
            <w:tcW w:w="1279" w:type="dxa"/>
            <w:vAlign w:val="center"/>
          </w:tcPr>
          <w:p w14:paraId="33B5E9B7" w14:textId="5BD99102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15,460,713.10</w:t>
            </w:r>
          </w:p>
        </w:tc>
        <w:tc>
          <w:tcPr>
            <w:tcW w:w="1310" w:type="dxa"/>
            <w:vAlign w:val="center"/>
          </w:tcPr>
          <w:p w14:paraId="64D3EBEB" w14:textId="449CD537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77" w:type="dxa"/>
            <w:vAlign w:val="center"/>
          </w:tcPr>
          <w:p w14:paraId="310E796D" w14:textId="4FAC7080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14,383,011.05</w:t>
            </w:r>
          </w:p>
        </w:tc>
        <w:tc>
          <w:tcPr>
            <w:tcW w:w="1345" w:type="dxa"/>
            <w:vAlign w:val="center"/>
          </w:tcPr>
          <w:p w14:paraId="13552963" w14:textId="2564D051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30,940,390.07</w:t>
            </w:r>
          </w:p>
        </w:tc>
        <w:tc>
          <w:tcPr>
            <w:tcW w:w="1474" w:type="dxa"/>
          </w:tcPr>
          <w:p w14:paraId="13FC9A10" w14:textId="279889E5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452165D3" w14:textId="21EEE132" w:rsidR="00332AC6" w:rsidRPr="001226E7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102,689,496.06</w:t>
            </w:r>
          </w:p>
        </w:tc>
      </w:tr>
      <w:tr w:rsidR="0075238D" w:rsidRPr="001226E7" w14:paraId="7AA4D532" w14:textId="77777777" w:rsidTr="00E23E6F">
        <w:tc>
          <w:tcPr>
            <w:tcW w:w="2193" w:type="dxa"/>
          </w:tcPr>
          <w:p w14:paraId="5D4B1F2B" w14:textId="533CB503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25F7A47E" w14:textId="31A6493F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286E3085" w14:textId="0456BB85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4" w:type="dxa"/>
            <w:vAlign w:val="center"/>
          </w:tcPr>
          <w:p w14:paraId="26482161" w14:textId="08146695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099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710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9" w:type="dxa"/>
            <w:vAlign w:val="center"/>
          </w:tcPr>
          <w:p w14:paraId="38354F85" w14:textId="6E9C2371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211A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10" w:type="dxa"/>
            <w:vAlign w:val="center"/>
          </w:tcPr>
          <w:p w14:paraId="70386D84" w14:textId="2D16D784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239</w:t>
            </w:r>
            <w:r w:rsidR="00BD56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767</w:t>
            </w:r>
            <w:r w:rsidR="00BD56A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477" w:type="dxa"/>
            <w:vAlign w:val="center"/>
          </w:tcPr>
          <w:p w14:paraId="3FCE56BE" w14:textId="6A8DCD6A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516</w:t>
            </w:r>
            <w:r w:rsidR="00E83FF5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765</w:t>
            </w:r>
            <w:r w:rsidR="00E83FF5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88</w:t>
            </w:r>
          </w:p>
        </w:tc>
        <w:tc>
          <w:tcPr>
            <w:tcW w:w="1345" w:type="dxa"/>
            <w:vAlign w:val="center"/>
          </w:tcPr>
          <w:p w14:paraId="69E27F2D" w14:textId="4008F6F3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F4147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74" w:type="dxa"/>
          </w:tcPr>
          <w:p w14:paraId="45E5DE4D" w14:textId="5D2FAD14" w:rsidR="0075238D" w:rsidRPr="001226E7" w:rsidRDefault="00A05262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1,767,920.00</w:t>
            </w:r>
          </w:p>
        </w:tc>
        <w:tc>
          <w:tcPr>
            <w:tcW w:w="1477" w:type="dxa"/>
            <w:gridSpan w:val="2"/>
            <w:vAlign w:val="center"/>
          </w:tcPr>
          <w:p w14:paraId="3135DE7B" w14:textId="01C0A5BA" w:rsidR="0075238D" w:rsidRPr="001226E7" w:rsidRDefault="00A05828" w:rsidP="0075238D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3,624,162.98</w:t>
            </w:r>
          </w:p>
        </w:tc>
      </w:tr>
      <w:tr w:rsidR="0075238D" w:rsidRPr="001226E7" w14:paraId="54773AD1" w14:textId="77777777" w:rsidTr="00E23E6F">
        <w:tc>
          <w:tcPr>
            <w:tcW w:w="2193" w:type="dxa"/>
          </w:tcPr>
          <w:p w14:paraId="2093C811" w14:textId="7A1E3D68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606EF30A" w14:textId="16B6F5AD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1B6EAFAF" w14:textId="06CAEB8A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4" w:type="dxa"/>
            <w:vAlign w:val="center"/>
          </w:tcPr>
          <w:p w14:paraId="00569961" w14:textId="75BBC149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789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220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9" w:type="dxa"/>
            <w:vAlign w:val="center"/>
          </w:tcPr>
          <w:p w14:paraId="1546D8AF" w14:textId="4957E453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211A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10" w:type="dxa"/>
            <w:vAlign w:val="center"/>
          </w:tcPr>
          <w:p w14:paraId="59F37F20" w14:textId="50E77C8D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</w:t>
            </w:r>
            <w:r w:rsidR="006A407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860</w:t>
            </w:r>
            <w:r w:rsidR="006A407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77" w:type="dxa"/>
            <w:vAlign w:val="center"/>
          </w:tcPr>
          <w:p w14:paraId="6D60D6C1" w14:textId="71B3A575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E83FF5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486</w:t>
            </w:r>
            <w:r w:rsidR="00E83FF5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200</w:t>
            </w:r>
            <w:r w:rsidR="00E83FF5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5" w:type="dxa"/>
            <w:vAlign w:val="center"/>
          </w:tcPr>
          <w:p w14:paraId="371B9E41" w14:textId="0411EBC0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F4147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74" w:type="dxa"/>
          </w:tcPr>
          <w:p w14:paraId="488034BA" w14:textId="3AB7BD44" w:rsidR="0075238D" w:rsidRPr="001226E7" w:rsidRDefault="00DE61E4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(3,287,280.00)</w:t>
            </w:r>
          </w:p>
        </w:tc>
        <w:tc>
          <w:tcPr>
            <w:tcW w:w="1477" w:type="dxa"/>
            <w:gridSpan w:val="2"/>
            <w:vAlign w:val="center"/>
          </w:tcPr>
          <w:p w14:paraId="3992EC12" w14:textId="52D48A31" w:rsidR="0075238D" w:rsidRPr="001226E7" w:rsidRDefault="00A05828" w:rsidP="0075238D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75238D" w:rsidRPr="001226E7" w14:paraId="548E1F82" w14:textId="77777777" w:rsidTr="00E23E6F">
        <w:tc>
          <w:tcPr>
            <w:tcW w:w="2193" w:type="dxa"/>
          </w:tcPr>
          <w:p w14:paraId="7D183A51" w14:textId="3620F89E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5821FD3" w14:textId="7C8AA3AE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0C0BB8CC" w14:textId="6220B523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4" w:type="dxa"/>
            <w:vAlign w:val="center"/>
          </w:tcPr>
          <w:p w14:paraId="38BD271A" w14:textId="7B3104DA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9" w:type="dxa"/>
            <w:vAlign w:val="center"/>
          </w:tcPr>
          <w:p w14:paraId="4B91E4BD" w14:textId="1F060F2A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211A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10" w:type="dxa"/>
            <w:vAlign w:val="center"/>
          </w:tcPr>
          <w:p w14:paraId="37010DC3" w14:textId="09E72C0C" w:rsidR="0075238D" w:rsidRPr="001226E7" w:rsidRDefault="005B08B6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32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849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53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77" w:type="dxa"/>
            <w:vAlign w:val="center"/>
          </w:tcPr>
          <w:p w14:paraId="3E79C948" w14:textId="722A74D7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8C2326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5" w:type="dxa"/>
            <w:vAlign w:val="center"/>
          </w:tcPr>
          <w:p w14:paraId="612BA805" w14:textId="21D18AE1" w:rsidR="0075238D" w:rsidRPr="001226E7" w:rsidRDefault="00F4147E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873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643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68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74" w:type="dxa"/>
          </w:tcPr>
          <w:p w14:paraId="656D1FAA" w14:textId="06CE262E" w:rsidR="0075238D" w:rsidRPr="001226E7" w:rsidRDefault="00AD1123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2D9B1FD" w14:textId="08F59C7B" w:rsidR="0075238D" w:rsidRPr="001226E7" w:rsidRDefault="00A05828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(1,906,493.21)</w:t>
            </w:r>
          </w:p>
        </w:tc>
      </w:tr>
      <w:tr w:rsidR="0075238D" w:rsidRPr="001226E7" w14:paraId="704372EF" w14:textId="77777777" w:rsidTr="00E23E6F">
        <w:tc>
          <w:tcPr>
            <w:tcW w:w="2193" w:type="dxa"/>
          </w:tcPr>
          <w:p w14:paraId="3CED9811" w14:textId="5EFD533F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9</w:t>
            </w:r>
          </w:p>
        </w:tc>
        <w:tc>
          <w:tcPr>
            <w:tcW w:w="1275" w:type="dxa"/>
            <w:vAlign w:val="center"/>
          </w:tcPr>
          <w:p w14:paraId="01EFA7C2" w14:textId="770E47C3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</w:t>
            </w:r>
            <w:r w:rsidR="0075238D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324</w:t>
            </w:r>
            <w:r w:rsidR="0075238D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162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75" w:type="dxa"/>
            <w:vAlign w:val="center"/>
          </w:tcPr>
          <w:p w14:paraId="62038050" w14:textId="49FD57A5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</w:t>
            </w:r>
            <w:r w:rsidR="0075238D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977</w:t>
            </w:r>
            <w:r w:rsidR="0075238D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783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71</w:t>
            </w:r>
          </w:p>
        </w:tc>
        <w:tc>
          <w:tcPr>
            <w:tcW w:w="1274" w:type="dxa"/>
            <w:vAlign w:val="center"/>
          </w:tcPr>
          <w:p w14:paraId="3B5E57CE" w14:textId="18B5BE94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960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334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279" w:type="dxa"/>
            <w:vAlign w:val="center"/>
          </w:tcPr>
          <w:p w14:paraId="2D5B430B" w14:textId="10FB5168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</w:t>
            </w:r>
            <w:r w:rsidR="00AC7ADB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460</w:t>
            </w:r>
            <w:r w:rsidR="00AC7ADB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713</w:t>
            </w:r>
            <w:r w:rsidR="00AC7ADB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310" w:type="dxa"/>
            <w:vAlign w:val="center"/>
          </w:tcPr>
          <w:p w14:paraId="2127C23B" w14:textId="654C5ABD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</w:t>
            </w:r>
            <w:r w:rsidR="00CA0B43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934</w:t>
            </w:r>
            <w:r w:rsidR="00CA0B43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449</w:t>
            </w:r>
            <w:r w:rsidR="00CA0B43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477" w:type="dxa"/>
            <w:vAlign w:val="center"/>
          </w:tcPr>
          <w:p w14:paraId="0D5324FB" w14:textId="03AFB49F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</w:t>
            </w:r>
            <w:r w:rsidR="008C066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385</w:t>
            </w:r>
            <w:r w:rsidR="008C066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976</w:t>
            </w:r>
            <w:r w:rsidR="008C066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345" w:type="dxa"/>
            <w:vAlign w:val="center"/>
          </w:tcPr>
          <w:p w14:paraId="49BE78F7" w14:textId="10EA0212" w:rsidR="0075238D" w:rsidRPr="001226E7" w:rsidRDefault="00F4147E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29,066,746.39</w:t>
            </w:r>
          </w:p>
        </w:tc>
        <w:tc>
          <w:tcPr>
            <w:tcW w:w="1474" w:type="dxa"/>
          </w:tcPr>
          <w:p w14:paraId="00534AD2" w14:textId="318416EF" w:rsidR="0075238D" w:rsidRPr="001226E7" w:rsidRDefault="00AD1123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297,000.00</w:t>
            </w:r>
          </w:p>
        </w:tc>
        <w:tc>
          <w:tcPr>
            <w:tcW w:w="1477" w:type="dxa"/>
            <w:gridSpan w:val="2"/>
            <w:vAlign w:val="center"/>
          </w:tcPr>
          <w:p w14:paraId="2B337605" w14:textId="40B8C9B0" w:rsidR="0075238D" w:rsidRPr="001226E7" w:rsidRDefault="00A05828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104,407,165.83</w:t>
            </w:r>
          </w:p>
        </w:tc>
      </w:tr>
      <w:tr w:rsidR="0075238D" w:rsidRPr="001226E7" w14:paraId="0EBB2FFC" w14:textId="77777777" w:rsidTr="002912A4">
        <w:trPr>
          <w:trHeight w:val="87"/>
        </w:trPr>
        <w:tc>
          <w:tcPr>
            <w:tcW w:w="2193" w:type="dxa"/>
          </w:tcPr>
          <w:p w14:paraId="72AE854C" w14:textId="30A9784D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2C3C9CC3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C56AAE6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13E70D07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38E2F77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60BFE356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7E28E3AA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638DE76" w14:textId="166A115D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5238D" w:rsidRPr="001226E7" w14:paraId="32198902" w14:textId="77777777" w:rsidTr="00E23E6F">
        <w:tc>
          <w:tcPr>
            <w:tcW w:w="2193" w:type="dxa"/>
            <w:vAlign w:val="bottom"/>
          </w:tcPr>
          <w:p w14:paraId="0D60F8E3" w14:textId="1012D14A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5C38D782" w14:textId="1416AF33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B0752A" w14:textId="454BFD83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4" w:type="dxa"/>
            <w:vAlign w:val="center"/>
          </w:tcPr>
          <w:p w14:paraId="0B8B850F" w14:textId="0F495718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1,097,392.96</w:t>
            </w:r>
          </w:p>
        </w:tc>
        <w:tc>
          <w:tcPr>
            <w:tcW w:w="1279" w:type="dxa"/>
            <w:vAlign w:val="center"/>
          </w:tcPr>
          <w:p w14:paraId="027C37CA" w14:textId="0B9EF8A8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12,685,936.25</w:t>
            </w:r>
          </w:p>
        </w:tc>
        <w:tc>
          <w:tcPr>
            <w:tcW w:w="1310" w:type="dxa"/>
            <w:vAlign w:val="center"/>
          </w:tcPr>
          <w:p w14:paraId="727501B8" w14:textId="6CB5FCB3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77" w:type="dxa"/>
            <w:vAlign w:val="center"/>
          </w:tcPr>
          <w:p w14:paraId="0DCFD8AD" w14:textId="1CAC5DA9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12,228,721.85</w:t>
            </w:r>
          </w:p>
        </w:tc>
        <w:tc>
          <w:tcPr>
            <w:tcW w:w="1345" w:type="dxa"/>
            <w:vAlign w:val="center"/>
          </w:tcPr>
          <w:p w14:paraId="79B80D61" w14:textId="1B91CEF9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18,536,454.30</w:t>
            </w:r>
          </w:p>
        </w:tc>
        <w:tc>
          <w:tcPr>
            <w:tcW w:w="1474" w:type="dxa"/>
          </w:tcPr>
          <w:p w14:paraId="4A02D962" w14:textId="43BDF13C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4E64CB5" w14:textId="68DC6F46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69,479,776.36</w:t>
            </w:r>
          </w:p>
        </w:tc>
      </w:tr>
      <w:tr w:rsidR="0075238D" w:rsidRPr="001226E7" w14:paraId="63B34089" w14:textId="77777777" w:rsidTr="00E23E6F">
        <w:tc>
          <w:tcPr>
            <w:tcW w:w="2193" w:type="dxa"/>
            <w:vAlign w:val="bottom"/>
          </w:tcPr>
          <w:p w14:paraId="2F9CB364" w14:textId="61B03E37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99AD680" w14:textId="4C5F2136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3423B7CE" w14:textId="4BE158F8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</w:t>
            </w:r>
            <w:r w:rsidR="00A4425C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357</w:t>
            </w:r>
            <w:r w:rsidR="00A4425C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274" w:type="dxa"/>
            <w:vAlign w:val="center"/>
          </w:tcPr>
          <w:p w14:paraId="594F225E" w14:textId="0526754F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85</w:t>
            </w:r>
            <w:r w:rsidR="00212A5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389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279" w:type="dxa"/>
            <w:vAlign w:val="center"/>
          </w:tcPr>
          <w:p w14:paraId="4BE64365" w14:textId="6FAEC982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140</w:t>
            </w:r>
            <w:r w:rsidR="00AC7ADB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441</w:t>
            </w:r>
            <w:r w:rsidR="00AC7ADB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310" w:type="dxa"/>
            <w:vAlign w:val="center"/>
          </w:tcPr>
          <w:p w14:paraId="5BB44BF6" w14:textId="439F3A94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305</w:t>
            </w:r>
            <w:r w:rsidR="002B3D3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874</w:t>
            </w:r>
            <w:r w:rsidR="002B3D3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13</w:t>
            </w:r>
          </w:p>
        </w:tc>
        <w:tc>
          <w:tcPr>
            <w:tcW w:w="1477" w:type="dxa"/>
            <w:vAlign w:val="center"/>
          </w:tcPr>
          <w:p w14:paraId="2ED30724" w14:textId="0095AEE0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189</w:t>
            </w:r>
            <w:r w:rsidR="009223AD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590</w:t>
            </w:r>
            <w:r w:rsidR="009223A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58</w:t>
            </w:r>
          </w:p>
        </w:tc>
        <w:tc>
          <w:tcPr>
            <w:tcW w:w="1345" w:type="dxa"/>
            <w:vAlign w:val="center"/>
          </w:tcPr>
          <w:p w14:paraId="70C5C3B2" w14:textId="24D74E1C" w:rsidR="0075238D" w:rsidRPr="001226E7" w:rsidRDefault="0075197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257,922.61</w:t>
            </w:r>
          </w:p>
        </w:tc>
        <w:tc>
          <w:tcPr>
            <w:tcW w:w="1474" w:type="dxa"/>
          </w:tcPr>
          <w:p w14:paraId="2605F353" w14:textId="4E9A0958" w:rsidR="0075238D" w:rsidRPr="001226E7" w:rsidRDefault="00D641B7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DF178C6" w14:textId="4AE85E33" w:rsidR="0075238D" w:rsidRPr="001226E7" w:rsidRDefault="00F70473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982,575.73</w:t>
            </w:r>
          </w:p>
        </w:tc>
      </w:tr>
      <w:tr w:rsidR="0075238D" w:rsidRPr="001226E7" w14:paraId="33FB8D59" w14:textId="77777777" w:rsidTr="00E23E6F">
        <w:tc>
          <w:tcPr>
            <w:tcW w:w="2193" w:type="dxa"/>
          </w:tcPr>
          <w:p w14:paraId="0A2D760F" w14:textId="262FB56C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D16C0BE" w14:textId="4785C67A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3CED01B4" w14:textId="38A398B9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A4425C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4" w:type="dxa"/>
            <w:vAlign w:val="center"/>
          </w:tcPr>
          <w:p w14:paraId="6B673792" w14:textId="79798318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9" w:type="dxa"/>
            <w:vAlign w:val="center"/>
          </w:tcPr>
          <w:p w14:paraId="71CBCC6E" w14:textId="070CB475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AC7ADB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10" w:type="dxa"/>
            <w:vAlign w:val="center"/>
          </w:tcPr>
          <w:p w14:paraId="326E837C" w14:textId="707E2FD7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CC699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77" w:type="dxa"/>
            <w:vAlign w:val="center"/>
          </w:tcPr>
          <w:p w14:paraId="54B6F8B3" w14:textId="4D42EBD4" w:rsidR="0075238D" w:rsidRPr="001226E7" w:rsidRDefault="00E9719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5A55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5" w:type="dxa"/>
            <w:vAlign w:val="center"/>
          </w:tcPr>
          <w:p w14:paraId="0A6FBDE7" w14:textId="00EB61C0" w:rsidR="0075238D" w:rsidRPr="001226E7" w:rsidRDefault="0075197A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E850661" w14:textId="3638AAF0" w:rsidR="0075238D" w:rsidRPr="001226E7" w:rsidRDefault="00D641B7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7BD4F658" w14:textId="39801E0C" w:rsidR="0075238D" w:rsidRPr="001226E7" w:rsidRDefault="00F70473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75238D" w:rsidRPr="001226E7" w14:paraId="79627671" w14:textId="77777777" w:rsidTr="00E23E6F">
        <w:tc>
          <w:tcPr>
            <w:tcW w:w="2193" w:type="dxa"/>
          </w:tcPr>
          <w:p w14:paraId="5367FE7E" w14:textId="7D736CD9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9B049C" w14:textId="675466F2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710CB088" w14:textId="7C560F91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A4425C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4" w:type="dxa"/>
            <w:vAlign w:val="center"/>
          </w:tcPr>
          <w:p w14:paraId="0EDD45C6" w14:textId="405464BA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212A5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9" w:type="dxa"/>
            <w:vAlign w:val="center"/>
          </w:tcPr>
          <w:p w14:paraId="59CA73DA" w14:textId="266F7D0F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AC7ADB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10" w:type="dxa"/>
            <w:vAlign w:val="center"/>
          </w:tcPr>
          <w:p w14:paraId="46CB5181" w14:textId="5D1F0CF9" w:rsidR="0075238D" w:rsidRPr="001226E7" w:rsidRDefault="00F0205D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11</w:t>
            </w:r>
            <w:r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657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10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77" w:type="dxa"/>
            <w:vAlign w:val="center"/>
          </w:tcPr>
          <w:p w14:paraId="01029D81" w14:textId="1375DA3D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5A55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45" w:type="dxa"/>
            <w:vAlign w:val="center"/>
          </w:tcPr>
          <w:p w14:paraId="5C6116F5" w14:textId="59E3499E" w:rsidR="0075238D" w:rsidRPr="001226E7" w:rsidRDefault="0099587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(1,405,232.75)</w:t>
            </w:r>
          </w:p>
        </w:tc>
        <w:tc>
          <w:tcPr>
            <w:tcW w:w="1474" w:type="dxa"/>
          </w:tcPr>
          <w:p w14:paraId="4A5B0086" w14:textId="7C63EE76" w:rsidR="0075238D" w:rsidRPr="001226E7" w:rsidRDefault="00D641B7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3BA9E95" w14:textId="20A9A026" w:rsidR="0075238D" w:rsidRPr="001226E7" w:rsidRDefault="004C3DF4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(1,416,889.85)</w:t>
            </w:r>
          </w:p>
        </w:tc>
      </w:tr>
      <w:tr w:rsidR="0075238D" w:rsidRPr="001226E7" w14:paraId="18C44BF2" w14:textId="77777777" w:rsidTr="00E23E6F">
        <w:tc>
          <w:tcPr>
            <w:tcW w:w="2193" w:type="dxa"/>
          </w:tcPr>
          <w:p w14:paraId="303966F0" w14:textId="2112F13F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9</w:t>
            </w:r>
          </w:p>
        </w:tc>
        <w:tc>
          <w:tcPr>
            <w:tcW w:w="1275" w:type="dxa"/>
            <w:vAlign w:val="center"/>
          </w:tcPr>
          <w:p w14:paraId="252ECD32" w14:textId="5CA88009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75238D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275" w:type="dxa"/>
            <w:vAlign w:val="center"/>
          </w:tcPr>
          <w:p w14:paraId="0F82BFFF" w14:textId="0259E7B2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</w:t>
            </w:r>
            <w:r w:rsidR="00C3016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863</w:t>
            </w:r>
            <w:r w:rsidR="00C3016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196</w:t>
            </w:r>
            <w:r w:rsidR="00C3016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65</w:t>
            </w:r>
          </w:p>
        </w:tc>
        <w:tc>
          <w:tcPr>
            <w:tcW w:w="1274" w:type="dxa"/>
            <w:vAlign w:val="center"/>
          </w:tcPr>
          <w:p w14:paraId="260C6265" w14:textId="7FAB1277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8448A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182</w:t>
            </w:r>
            <w:r w:rsidR="008448A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782</w:t>
            </w:r>
            <w:r w:rsidR="008448A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30</w:t>
            </w:r>
          </w:p>
        </w:tc>
        <w:tc>
          <w:tcPr>
            <w:tcW w:w="1279" w:type="dxa"/>
            <w:vAlign w:val="center"/>
          </w:tcPr>
          <w:p w14:paraId="44277E7B" w14:textId="62C42A1C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</w:t>
            </w:r>
            <w:r w:rsidR="00AC7ADB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826</w:t>
            </w:r>
            <w:r w:rsidR="00AC7ADB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377</w:t>
            </w:r>
            <w:r w:rsidR="00AC7ADB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39</w:t>
            </w:r>
          </w:p>
        </w:tc>
        <w:tc>
          <w:tcPr>
            <w:tcW w:w="1310" w:type="dxa"/>
            <w:vAlign w:val="center"/>
          </w:tcPr>
          <w:p w14:paraId="3A2BFA98" w14:textId="32577DDA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</w:t>
            </w:r>
            <w:r w:rsidR="006E3A58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365</w:t>
            </w:r>
            <w:r w:rsidR="006E3A58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649</w:t>
            </w:r>
            <w:r w:rsidR="006E3A58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477" w:type="dxa"/>
            <w:vAlign w:val="center"/>
          </w:tcPr>
          <w:p w14:paraId="44395EC1" w14:textId="1E438886" w:rsidR="0075238D" w:rsidRPr="001226E7" w:rsidRDefault="00E971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</w:t>
            </w:r>
            <w:r w:rsidR="005A55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418</w:t>
            </w:r>
            <w:r w:rsidR="005A5541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312</w:t>
            </w:r>
            <w:r w:rsidR="005A5541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345" w:type="dxa"/>
            <w:vAlign w:val="center"/>
          </w:tcPr>
          <w:p w14:paraId="67F4DB2B" w14:textId="5F3D5988" w:rsidR="0075238D" w:rsidRPr="001226E7" w:rsidRDefault="0099587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17,389,144.16</w:t>
            </w:r>
          </w:p>
        </w:tc>
        <w:tc>
          <w:tcPr>
            <w:tcW w:w="1474" w:type="dxa"/>
          </w:tcPr>
          <w:p w14:paraId="6AA76CEF" w14:textId="70037B9E" w:rsidR="0075238D" w:rsidRPr="001226E7" w:rsidRDefault="00D641B7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788DE48" w14:textId="4CAD992D" w:rsidR="0075238D" w:rsidRPr="001226E7" w:rsidRDefault="004C3DF4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69,045,462.24</w:t>
            </w:r>
          </w:p>
        </w:tc>
      </w:tr>
      <w:tr w:rsidR="0075238D" w:rsidRPr="001226E7" w14:paraId="697812F6" w14:textId="77777777" w:rsidTr="00E23E6F">
        <w:tc>
          <w:tcPr>
            <w:tcW w:w="2193" w:type="dxa"/>
          </w:tcPr>
          <w:p w14:paraId="63C9D3B3" w14:textId="5DEF6925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0CB54B1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37CDBE6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080CD8FB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8BB59FF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67881A5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23F1BA65" w14:textId="77777777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CB8D2B4" w14:textId="340AF8A6" w:rsidR="0075238D" w:rsidRPr="001226E7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5238D" w:rsidRPr="001226E7" w14:paraId="2B1D33C4" w14:textId="77777777" w:rsidTr="00E23E6F">
        <w:tc>
          <w:tcPr>
            <w:tcW w:w="2193" w:type="dxa"/>
          </w:tcPr>
          <w:p w14:paraId="2391E3EC" w14:textId="6E8B8CFD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2EE1A49C" w14:textId="0E744AD9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174C047" w14:textId="1E682626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4" w:type="dxa"/>
            <w:vAlign w:val="center"/>
          </w:tcPr>
          <w:p w14:paraId="170121D6" w14:textId="1C8C45F1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3,974,011.14</w:t>
            </w:r>
          </w:p>
        </w:tc>
        <w:tc>
          <w:tcPr>
            <w:tcW w:w="1279" w:type="dxa"/>
            <w:vAlign w:val="center"/>
          </w:tcPr>
          <w:p w14:paraId="217BD181" w14:textId="4C63E2A0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2,774,776.85</w:t>
            </w:r>
          </w:p>
        </w:tc>
        <w:tc>
          <w:tcPr>
            <w:tcW w:w="1310" w:type="dxa"/>
            <w:vAlign w:val="center"/>
          </w:tcPr>
          <w:p w14:paraId="262115A3" w14:textId="2EF9F72E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77" w:type="dxa"/>
            <w:vAlign w:val="center"/>
          </w:tcPr>
          <w:p w14:paraId="5E47C489" w14:textId="468C7E7F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2,154,289.20</w:t>
            </w:r>
          </w:p>
        </w:tc>
        <w:tc>
          <w:tcPr>
            <w:tcW w:w="1345" w:type="dxa"/>
            <w:vAlign w:val="center"/>
          </w:tcPr>
          <w:p w14:paraId="024BB010" w14:textId="16DD9F5D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12,403,935.77</w:t>
            </w:r>
          </w:p>
        </w:tc>
        <w:tc>
          <w:tcPr>
            <w:tcW w:w="1474" w:type="dxa"/>
          </w:tcPr>
          <w:p w14:paraId="0C41BD96" w14:textId="4F37625D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2CAE05B1" w14:textId="1AC570BD" w:rsidR="0075238D" w:rsidRPr="001226E7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33,209,719.70</w:t>
            </w:r>
          </w:p>
        </w:tc>
      </w:tr>
      <w:tr w:rsidR="0075238D" w:rsidRPr="001226E7" w14:paraId="4708F750" w14:textId="77777777" w:rsidTr="00E23E6F">
        <w:trPr>
          <w:trHeight w:val="459"/>
        </w:trPr>
        <w:tc>
          <w:tcPr>
            <w:tcW w:w="2193" w:type="dxa"/>
          </w:tcPr>
          <w:p w14:paraId="7F4C471C" w14:textId="19D1A92A" w:rsidR="0075238D" w:rsidRPr="001226E7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9</w:t>
            </w:r>
          </w:p>
        </w:tc>
        <w:tc>
          <w:tcPr>
            <w:tcW w:w="1275" w:type="dxa"/>
            <w:vAlign w:val="center"/>
          </w:tcPr>
          <w:p w14:paraId="2C510492" w14:textId="13BD250A" w:rsidR="0075238D" w:rsidRPr="001226E7" w:rsidRDefault="00E971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</w:t>
            </w:r>
            <w:r w:rsidR="00B52573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324</w:t>
            </w:r>
            <w:r w:rsidR="00B52573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162</w:t>
            </w:r>
            <w:r w:rsidR="00B52573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275" w:type="dxa"/>
            <w:vAlign w:val="center"/>
          </w:tcPr>
          <w:p w14:paraId="3B291135" w14:textId="4E0E7CC0" w:rsidR="0075238D" w:rsidRPr="001226E7" w:rsidRDefault="00E971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114</w:t>
            </w:r>
            <w:r w:rsidR="00967823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587</w:t>
            </w:r>
            <w:r w:rsidR="00967823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  <w:tc>
          <w:tcPr>
            <w:tcW w:w="1274" w:type="dxa"/>
            <w:vAlign w:val="center"/>
          </w:tcPr>
          <w:p w14:paraId="3185F2A0" w14:textId="2873B2C0" w:rsidR="0075238D" w:rsidRPr="001226E7" w:rsidRDefault="00E971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</w:t>
            </w:r>
            <w:r w:rsidR="008448A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777</w:t>
            </w:r>
            <w:r w:rsidR="008448A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551</w:t>
            </w:r>
            <w:r w:rsidR="008448A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279" w:type="dxa"/>
            <w:vAlign w:val="center"/>
          </w:tcPr>
          <w:p w14:paraId="7AB9ABD4" w14:textId="6DAA9063" w:rsidR="0075238D" w:rsidRPr="001226E7" w:rsidRDefault="00E971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</w:t>
            </w:r>
            <w:r w:rsidR="0080012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634</w:t>
            </w:r>
            <w:r w:rsidR="00800127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335</w:t>
            </w:r>
            <w:r w:rsidR="00800127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71</w:t>
            </w:r>
          </w:p>
        </w:tc>
        <w:tc>
          <w:tcPr>
            <w:tcW w:w="1310" w:type="dxa"/>
            <w:vAlign w:val="center"/>
          </w:tcPr>
          <w:p w14:paraId="4001DDB3" w14:textId="55AC680F" w:rsidR="0075238D" w:rsidRPr="001226E7" w:rsidRDefault="00E971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</w:t>
            </w:r>
            <w:r w:rsidR="009618DF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568</w:t>
            </w:r>
            <w:r w:rsidR="009618DF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799</w:t>
            </w:r>
            <w:r w:rsidR="009618DF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477" w:type="dxa"/>
            <w:vAlign w:val="center"/>
          </w:tcPr>
          <w:p w14:paraId="22A2F545" w14:textId="52FC7F38" w:rsidR="0075238D" w:rsidRPr="001226E7" w:rsidRDefault="00E971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</w:t>
            </w:r>
            <w:r w:rsidR="00F4147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967</w:t>
            </w:r>
            <w:r w:rsidR="00F4147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664</w:t>
            </w:r>
            <w:r w:rsidR="00F4147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345" w:type="dxa"/>
            <w:vAlign w:val="center"/>
          </w:tcPr>
          <w:p w14:paraId="60A8185A" w14:textId="5DB2F3EA" w:rsidR="0075238D" w:rsidRPr="001226E7" w:rsidRDefault="003D21A4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11,677,602.23</w:t>
            </w:r>
          </w:p>
        </w:tc>
        <w:tc>
          <w:tcPr>
            <w:tcW w:w="1474" w:type="dxa"/>
          </w:tcPr>
          <w:p w14:paraId="5E4311EF" w14:textId="340261C7" w:rsidR="0075238D" w:rsidRPr="001226E7" w:rsidRDefault="00D641B7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297,000.00</w:t>
            </w:r>
          </w:p>
        </w:tc>
        <w:tc>
          <w:tcPr>
            <w:tcW w:w="1477" w:type="dxa"/>
            <w:gridSpan w:val="2"/>
            <w:vAlign w:val="center"/>
          </w:tcPr>
          <w:p w14:paraId="2BBB2F0E" w14:textId="647D01DE" w:rsidR="0075238D" w:rsidRPr="001226E7" w:rsidRDefault="004B1ED1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35,361,703.59</w:t>
            </w:r>
          </w:p>
        </w:tc>
      </w:tr>
    </w:tbl>
    <w:p w14:paraId="5C733799" w14:textId="77777777" w:rsidR="00C42A2F" w:rsidRPr="001226E7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1226E7" w:rsidRDefault="00FD26D3" w:rsidP="00BF4C37">
      <w:pPr>
        <w:numPr>
          <w:ilvl w:val="0"/>
          <w:numId w:val="10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332AC6" w:rsidRPr="001226E7" w14:paraId="0C86D3A1" w14:textId="77777777">
        <w:tc>
          <w:tcPr>
            <w:tcW w:w="2109" w:type="dxa"/>
          </w:tcPr>
          <w:p w14:paraId="02E09B9C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7DBE671E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32AC6" w:rsidRPr="001226E7" w14:paraId="08251DB7" w14:textId="77777777">
        <w:tc>
          <w:tcPr>
            <w:tcW w:w="2109" w:type="dxa"/>
          </w:tcPr>
          <w:p w14:paraId="2B7176EB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AEBEE63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332AC6" w:rsidRPr="001226E7" w14:paraId="710812B9" w14:textId="77777777">
        <w:tc>
          <w:tcPr>
            <w:tcW w:w="2109" w:type="dxa"/>
          </w:tcPr>
          <w:p w14:paraId="12F1AF7A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5CE5A56C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332AC6" w:rsidRPr="001226E7" w14:paraId="77EB0998" w14:textId="77777777">
        <w:tc>
          <w:tcPr>
            <w:tcW w:w="2109" w:type="dxa"/>
          </w:tcPr>
          <w:p w14:paraId="5DC33206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246302E6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0572E88E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4504F80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3806B904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74F4AE49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69CF0C92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  <w:p w14:paraId="4722262A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041EED08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178023B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63FA5F5B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172922AB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023B039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142C33BB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7EC9492C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0B091EB0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</w:tr>
      <w:tr w:rsidR="00332AC6" w:rsidRPr="001226E7" w14:paraId="665C2A85" w14:textId="77777777">
        <w:tc>
          <w:tcPr>
            <w:tcW w:w="2109" w:type="dxa"/>
          </w:tcPr>
          <w:p w14:paraId="0EDC0D40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AF4FBA3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3665636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8061FB8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DFBC855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3F4153B3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4834C661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BAB549A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6D957D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0C6A7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39F68DBA" w14:textId="77777777">
        <w:tc>
          <w:tcPr>
            <w:tcW w:w="2109" w:type="dxa"/>
          </w:tcPr>
          <w:p w14:paraId="78D8165E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14DEFD2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A17A88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52E69F4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747A3C63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106BA5FE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0CCBB6DA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7E3277CC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712ACC8F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1F6891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332AC6" w:rsidRPr="001226E7" w14:paraId="77BEBCC4" w14:textId="77777777">
        <w:tc>
          <w:tcPr>
            <w:tcW w:w="2109" w:type="dxa"/>
          </w:tcPr>
          <w:p w14:paraId="42A7E5E5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3E2B6D6A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115294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A99ADC9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417" w:type="dxa"/>
            <w:vAlign w:val="center"/>
          </w:tcPr>
          <w:p w14:paraId="24ACF6C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365,610.28</w:t>
            </w:r>
          </w:p>
        </w:tc>
        <w:tc>
          <w:tcPr>
            <w:tcW w:w="1418" w:type="dxa"/>
            <w:vAlign w:val="center"/>
          </w:tcPr>
          <w:p w14:paraId="1A84D6D7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2,284,662.37</w:t>
            </w:r>
          </w:p>
        </w:tc>
        <w:tc>
          <w:tcPr>
            <w:tcW w:w="1417" w:type="dxa"/>
            <w:vAlign w:val="center"/>
          </w:tcPr>
          <w:p w14:paraId="7532AAB4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621,559.39</w:t>
            </w:r>
          </w:p>
        </w:tc>
        <w:tc>
          <w:tcPr>
            <w:tcW w:w="1418" w:type="dxa"/>
            <w:vAlign w:val="center"/>
          </w:tcPr>
          <w:p w14:paraId="33CBA8D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17" w:type="dxa"/>
            <w:vAlign w:val="center"/>
          </w:tcPr>
          <w:p w14:paraId="2719E84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5,968,954.08</w:t>
            </w:r>
          </w:p>
        </w:tc>
        <w:tc>
          <w:tcPr>
            <w:tcW w:w="1560" w:type="dxa"/>
            <w:vAlign w:val="center"/>
          </w:tcPr>
          <w:p w14:paraId="27F1866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15,502,969.73</w:t>
            </w:r>
          </w:p>
        </w:tc>
      </w:tr>
      <w:tr w:rsidR="00332AC6" w:rsidRPr="001226E7" w14:paraId="5CAD5401" w14:textId="77777777">
        <w:tc>
          <w:tcPr>
            <w:tcW w:w="2109" w:type="dxa"/>
          </w:tcPr>
          <w:p w14:paraId="6B5C9BBE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5ACFC1A1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F443632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6E00DE8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1,601,888.56</w:t>
            </w:r>
          </w:p>
        </w:tc>
        <w:tc>
          <w:tcPr>
            <w:tcW w:w="1417" w:type="dxa"/>
            <w:vAlign w:val="center"/>
          </w:tcPr>
          <w:p w14:paraId="7C824CE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418" w:type="dxa"/>
            <w:vAlign w:val="center"/>
          </w:tcPr>
          <w:p w14:paraId="2DCE2386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835963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418" w:type="dxa"/>
            <w:vAlign w:val="center"/>
          </w:tcPr>
          <w:p w14:paraId="1AD14B6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A45519A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(4,842,780.99)</w:t>
            </w:r>
          </w:p>
        </w:tc>
        <w:tc>
          <w:tcPr>
            <w:tcW w:w="1560" w:type="dxa"/>
            <w:vAlign w:val="center"/>
          </w:tcPr>
          <w:p w14:paraId="005875D6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1226E7" w14:paraId="130D188B" w14:textId="77777777">
        <w:tc>
          <w:tcPr>
            <w:tcW w:w="2109" w:type="dxa"/>
          </w:tcPr>
          <w:p w14:paraId="007C8C3A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451C311C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594E72C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C756CC9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FDB20C7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(439,141.70)</w:t>
            </w:r>
          </w:p>
        </w:tc>
        <w:tc>
          <w:tcPr>
            <w:tcW w:w="1418" w:type="dxa"/>
            <w:vAlign w:val="center"/>
          </w:tcPr>
          <w:p w14:paraId="74855040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(1,795,627.59)</w:t>
            </w:r>
          </w:p>
        </w:tc>
        <w:tc>
          <w:tcPr>
            <w:tcW w:w="1417" w:type="dxa"/>
            <w:vAlign w:val="center"/>
          </w:tcPr>
          <w:p w14:paraId="39649EE9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(1,121,385.30)</w:t>
            </w:r>
          </w:p>
        </w:tc>
        <w:tc>
          <w:tcPr>
            <w:tcW w:w="1418" w:type="dxa"/>
            <w:vAlign w:val="center"/>
          </w:tcPr>
          <w:p w14:paraId="64312DA1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DB06349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2DDD3A5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(3,356,154.59)</w:t>
            </w:r>
          </w:p>
        </w:tc>
      </w:tr>
      <w:tr w:rsidR="00332AC6" w:rsidRPr="001226E7" w14:paraId="0EB3C918" w14:textId="77777777">
        <w:tc>
          <w:tcPr>
            <w:tcW w:w="2109" w:type="dxa"/>
          </w:tcPr>
          <w:p w14:paraId="7873376E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77226ADF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E6AED36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671B28BA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6,654,441.37</w:t>
            </w:r>
          </w:p>
        </w:tc>
        <w:tc>
          <w:tcPr>
            <w:tcW w:w="1417" w:type="dxa"/>
            <w:vAlign w:val="center"/>
          </w:tcPr>
          <w:p w14:paraId="17F64801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16,972,745.64</w:t>
            </w:r>
          </w:p>
        </w:tc>
        <w:tc>
          <w:tcPr>
            <w:tcW w:w="1418" w:type="dxa"/>
            <w:vAlign w:val="center"/>
          </w:tcPr>
          <w:p w14:paraId="5E351F6F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17" w:type="dxa"/>
            <w:vAlign w:val="center"/>
          </w:tcPr>
          <w:p w14:paraId="3703D3B2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14,535,774.88</w:t>
            </w:r>
          </w:p>
        </w:tc>
        <w:tc>
          <w:tcPr>
            <w:tcW w:w="1418" w:type="dxa"/>
            <w:vAlign w:val="center"/>
          </w:tcPr>
          <w:p w14:paraId="28DD1C7F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32,126,690.07</w:t>
            </w:r>
          </w:p>
        </w:tc>
        <w:tc>
          <w:tcPr>
            <w:tcW w:w="1417" w:type="dxa"/>
            <w:vAlign w:val="center"/>
          </w:tcPr>
          <w:p w14:paraId="459AFCE4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  <w:vAlign w:val="center"/>
          </w:tcPr>
          <w:p w14:paraId="65E49EFA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107,123,629.70</w:t>
            </w:r>
          </w:p>
        </w:tc>
      </w:tr>
      <w:tr w:rsidR="00332AC6" w:rsidRPr="001226E7" w14:paraId="559C794E" w14:textId="77777777">
        <w:tc>
          <w:tcPr>
            <w:tcW w:w="2109" w:type="dxa"/>
          </w:tcPr>
          <w:p w14:paraId="22366341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1B8A7DAC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B03E6C8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4FB96271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6027673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7786D4BE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0A9C7B5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30350F2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E9219E2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5F7FC72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3FFECD47" w14:textId="77777777">
        <w:tc>
          <w:tcPr>
            <w:tcW w:w="2109" w:type="dxa"/>
            <w:vAlign w:val="bottom"/>
          </w:tcPr>
          <w:p w14:paraId="6EE681A5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1C088EC1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F5946A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6EF9160A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64CF6A8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0435ADDC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1A5B7FF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4349765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744E6768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7EE205A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332AC6" w:rsidRPr="001226E7" w14:paraId="1FF5CE35" w14:textId="77777777">
        <w:tc>
          <w:tcPr>
            <w:tcW w:w="2109" w:type="dxa"/>
            <w:vAlign w:val="bottom"/>
          </w:tcPr>
          <w:p w14:paraId="2D15E3E7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3BD4D6D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F436367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16,799.57</w:t>
            </w:r>
          </w:p>
        </w:tc>
        <w:tc>
          <w:tcPr>
            <w:tcW w:w="1276" w:type="dxa"/>
            <w:vAlign w:val="center"/>
          </w:tcPr>
          <w:p w14:paraId="07494A14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514,863.13</w:t>
            </w:r>
          </w:p>
        </w:tc>
        <w:tc>
          <w:tcPr>
            <w:tcW w:w="1417" w:type="dxa"/>
            <w:vAlign w:val="center"/>
          </w:tcPr>
          <w:p w14:paraId="21AB84DC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732,658.66</w:t>
            </w:r>
          </w:p>
        </w:tc>
        <w:tc>
          <w:tcPr>
            <w:tcW w:w="1418" w:type="dxa"/>
            <w:vAlign w:val="center"/>
          </w:tcPr>
          <w:p w14:paraId="4C14AA1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940,069.54</w:t>
            </w:r>
          </w:p>
        </w:tc>
        <w:tc>
          <w:tcPr>
            <w:tcW w:w="1417" w:type="dxa"/>
            <w:vAlign w:val="center"/>
          </w:tcPr>
          <w:p w14:paraId="4FCEEB3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467,871.97</w:t>
            </w:r>
          </w:p>
        </w:tc>
        <w:tc>
          <w:tcPr>
            <w:tcW w:w="1418" w:type="dxa"/>
            <w:vAlign w:val="center"/>
          </w:tcPr>
          <w:p w14:paraId="50232853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1,273,843.29</w:t>
            </w:r>
          </w:p>
        </w:tc>
        <w:tc>
          <w:tcPr>
            <w:tcW w:w="1417" w:type="dxa"/>
          </w:tcPr>
          <w:p w14:paraId="6FCED596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6CE4C8BC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3,946,106.16</w:t>
            </w:r>
          </w:p>
        </w:tc>
      </w:tr>
      <w:tr w:rsidR="00332AC6" w:rsidRPr="001226E7" w14:paraId="2FE85A60" w14:textId="77777777">
        <w:tc>
          <w:tcPr>
            <w:tcW w:w="2109" w:type="dxa"/>
          </w:tcPr>
          <w:p w14:paraId="33F48F1C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4823066E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2BA7AF6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70BF068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01292BC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39415AE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731096D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E76AB43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995135E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3714B173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1226E7" w14:paraId="5F89B34A" w14:textId="77777777">
        <w:tc>
          <w:tcPr>
            <w:tcW w:w="2109" w:type="dxa"/>
          </w:tcPr>
          <w:p w14:paraId="7FDFE74B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4BB920F5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8322276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5660B8F8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(252,447.70)</w:t>
            </w:r>
          </w:p>
        </w:tc>
        <w:tc>
          <w:tcPr>
            <w:tcW w:w="1417" w:type="dxa"/>
            <w:vAlign w:val="center"/>
          </w:tcPr>
          <w:p w14:paraId="57A4F376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6E1CC8E3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(1,514,979.59)</w:t>
            </w:r>
          </w:p>
        </w:tc>
        <w:tc>
          <w:tcPr>
            <w:tcW w:w="1417" w:type="dxa"/>
            <w:vAlign w:val="center"/>
          </w:tcPr>
          <w:p w14:paraId="61539031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(1,119,422.67)</w:t>
            </w:r>
          </w:p>
        </w:tc>
        <w:tc>
          <w:tcPr>
            <w:tcW w:w="1418" w:type="dxa"/>
            <w:vAlign w:val="center"/>
          </w:tcPr>
          <w:p w14:paraId="5DCF9F03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1140F8F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79A58FC7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(2,886,849.96)</w:t>
            </w:r>
          </w:p>
        </w:tc>
      </w:tr>
      <w:tr w:rsidR="00332AC6" w:rsidRPr="001226E7" w14:paraId="49E1C6C2" w14:textId="77777777">
        <w:tc>
          <w:tcPr>
            <w:tcW w:w="2109" w:type="dxa"/>
          </w:tcPr>
          <w:p w14:paraId="40AFF5C6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3974893E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6C1E0F8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6" w:type="dxa"/>
            <w:vAlign w:val="center"/>
          </w:tcPr>
          <w:p w14:paraId="16E074F2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1,842,368.17</w:t>
            </w:r>
          </w:p>
        </w:tc>
        <w:tc>
          <w:tcPr>
            <w:tcW w:w="1417" w:type="dxa"/>
            <w:vAlign w:val="center"/>
          </w:tcPr>
          <w:p w14:paraId="3BF31C24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14,133,566.60</w:t>
            </w:r>
          </w:p>
        </w:tc>
        <w:tc>
          <w:tcPr>
            <w:tcW w:w="1418" w:type="dxa"/>
            <w:vAlign w:val="center"/>
          </w:tcPr>
          <w:p w14:paraId="788B5BB4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17" w:type="dxa"/>
            <w:vAlign w:val="center"/>
          </w:tcPr>
          <w:p w14:paraId="154A054D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12,325,314.81</w:t>
            </w:r>
          </w:p>
        </w:tc>
        <w:tc>
          <w:tcPr>
            <w:tcW w:w="1418" w:type="dxa"/>
            <w:vAlign w:val="center"/>
          </w:tcPr>
          <w:p w14:paraId="53BA06A8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19,541,396.77</w:t>
            </w:r>
          </w:p>
        </w:tc>
        <w:tc>
          <w:tcPr>
            <w:tcW w:w="1417" w:type="dxa"/>
            <w:vAlign w:val="center"/>
          </w:tcPr>
          <w:p w14:paraId="229E30E7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9C6C78A" w14:textId="77777777" w:rsidR="00332AC6" w:rsidRPr="001226E7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72,773,917.35</w:t>
            </w:r>
          </w:p>
        </w:tc>
      </w:tr>
      <w:tr w:rsidR="00332AC6" w:rsidRPr="001226E7" w14:paraId="49626117" w14:textId="77777777">
        <w:tc>
          <w:tcPr>
            <w:tcW w:w="2109" w:type="dxa"/>
          </w:tcPr>
          <w:p w14:paraId="7592E135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1ED69B34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A0CD190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48D05994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095B8D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E0A39C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957E71B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7C49BFC9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44F7F13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8CADBE2" w14:textId="77777777" w:rsidR="00332AC6" w:rsidRPr="001226E7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0034AFE9" w14:textId="77777777">
        <w:tc>
          <w:tcPr>
            <w:tcW w:w="2109" w:type="dxa"/>
          </w:tcPr>
          <w:p w14:paraId="5E339016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B2B88EF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0313D12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0C00CC4F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15AAB457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50D52594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1C0F6C8B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16C3D8CE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7261152C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1763DFC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  <w:tr w:rsidR="00332AC6" w:rsidRPr="001226E7" w14:paraId="69D9B6E5" w14:textId="77777777">
        <w:trPr>
          <w:trHeight w:val="459"/>
        </w:trPr>
        <w:tc>
          <w:tcPr>
            <w:tcW w:w="2109" w:type="dxa"/>
          </w:tcPr>
          <w:p w14:paraId="004D3C70" w14:textId="77777777" w:rsidR="00332AC6" w:rsidRPr="001226E7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E145069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C5D8514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6" w:type="dxa"/>
            <w:vAlign w:val="center"/>
          </w:tcPr>
          <w:p w14:paraId="0AC72640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4,812,073.20</w:t>
            </w:r>
          </w:p>
        </w:tc>
        <w:tc>
          <w:tcPr>
            <w:tcW w:w="1417" w:type="dxa"/>
            <w:vAlign w:val="center"/>
          </w:tcPr>
          <w:p w14:paraId="1513161B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2,839,179.04</w:t>
            </w:r>
          </w:p>
        </w:tc>
        <w:tc>
          <w:tcPr>
            <w:tcW w:w="1418" w:type="dxa"/>
            <w:vAlign w:val="center"/>
          </w:tcPr>
          <w:p w14:paraId="1843CDC5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17" w:type="dxa"/>
            <w:vAlign w:val="center"/>
          </w:tcPr>
          <w:p w14:paraId="7C39CEBD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2,210,460.07</w:t>
            </w:r>
          </w:p>
        </w:tc>
        <w:tc>
          <w:tcPr>
            <w:tcW w:w="1418" w:type="dxa"/>
            <w:vAlign w:val="center"/>
          </w:tcPr>
          <w:p w14:paraId="50BD1023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12,585,293.30</w:t>
            </w:r>
          </w:p>
        </w:tc>
        <w:tc>
          <w:tcPr>
            <w:tcW w:w="1417" w:type="dxa"/>
          </w:tcPr>
          <w:p w14:paraId="0020E2B7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</w:tcPr>
          <w:p w14:paraId="08A62B59" w14:textId="77777777" w:rsidR="00332AC6" w:rsidRPr="001226E7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34,349,712.35</w:t>
            </w:r>
          </w:p>
        </w:tc>
      </w:tr>
    </w:tbl>
    <w:p w14:paraId="322FF085" w14:textId="77777777" w:rsidR="00C653BC" w:rsidRPr="001226E7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1226E7" w:rsidRDefault="00A8498A" w:rsidP="002032B8">
      <w:pPr>
        <w:numPr>
          <w:ilvl w:val="0"/>
          <w:numId w:val="1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D439B25" w14:textId="77777777" w:rsidR="008104CF" w:rsidRPr="001226E7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332AC6" w:rsidRPr="001226E7" w14:paraId="3A739553" w14:textId="77777777">
        <w:trPr>
          <w:gridAfter w:val="1"/>
          <w:wAfter w:w="23" w:type="dxa"/>
        </w:trPr>
        <w:tc>
          <w:tcPr>
            <w:tcW w:w="2193" w:type="dxa"/>
          </w:tcPr>
          <w:p w14:paraId="45A38B38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2E20C6B3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32AC6" w:rsidRPr="001226E7" w14:paraId="64578301" w14:textId="77777777">
        <w:trPr>
          <w:gridAfter w:val="1"/>
          <w:wAfter w:w="23" w:type="dxa"/>
        </w:trPr>
        <w:tc>
          <w:tcPr>
            <w:tcW w:w="2193" w:type="dxa"/>
          </w:tcPr>
          <w:p w14:paraId="7F3451E3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5366F46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32AC6" w:rsidRPr="001226E7" w14:paraId="1B944CB3" w14:textId="77777777">
        <w:trPr>
          <w:gridAfter w:val="1"/>
          <w:wAfter w:w="23" w:type="dxa"/>
        </w:trPr>
        <w:tc>
          <w:tcPr>
            <w:tcW w:w="2193" w:type="dxa"/>
          </w:tcPr>
          <w:p w14:paraId="0C49AE82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1B86F59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332AC6" w:rsidRPr="001226E7" w14:paraId="694D7A7F" w14:textId="77777777">
        <w:tc>
          <w:tcPr>
            <w:tcW w:w="2193" w:type="dxa"/>
          </w:tcPr>
          <w:p w14:paraId="234F3EAE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322466EA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398CE059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C8778CB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2431E202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28B82DAF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3CBD6CF0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4A090F46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589BD355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6D075B16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4E3E5AD2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92EFFA2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2B11BF6C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62E95658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2CA24C15" w14:textId="77777777" w:rsidR="00332AC6" w:rsidRPr="001226E7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</w:tr>
      <w:tr w:rsidR="00332AC6" w:rsidRPr="001226E7" w14:paraId="6D22F018" w14:textId="77777777">
        <w:tc>
          <w:tcPr>
            <w:tcW w:w="2193" w:type="dxa"/>
          </w:tcPr>
          <w:p w14:paraId="5C61552B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1D0D3634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1EE52BBB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58CB594F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0C2E0445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5C667300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6156C015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5813D3D9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0BB30D18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6F09FC5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775F49C5" w14:textId="77777777">
        <w:tc>
          <w:tcPr>
            <w:tcW w:w="2193" w:type="dxa"/>
          </w:tcPr>
          <w:p w14:paraId="7061BC08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0776DB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0B944E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4E95EF2B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690531DD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0756E50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2B9DB735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5C8A286B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3B3D8B9B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43218104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332AC6" w:rsidRPr="001226E7" w14:paraId="1DC6C35D" w14:textId="77777777">
        <w:tc>
          <w:tcPr>
            <w:tcW w:w="2193" w:type="dxa"/>
          </w:tcPr>
          <w:p w14:paraId="1D9E0A2C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52F8FA5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4A9034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52F041B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279" w:type="dxa"/>
            <w:vAlign w:val="center"/>
          </w:tcPr>
          <w:p w14:paraId="6615F1C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350,300.00</w:t>
            </w:r>
          </w:p>
        </w:tc>
        <w:tc>
          <w:tcPr>
            <w:tcW w:w="1310" w:type="dxa"/>
            <w:vAlign w:val="center"/>
          </w:tcPr>
          <w:p w14:paraId="72E95980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2,284,662.37</w:t>
            </w:r>
          </w:p>
        </w:tc>
        <w:tc>
          <w:tcPr>
            <w:tcW w:w="1477" w:type="dxa"/>
            <w:vAlign w:val="center"/>
          </w:tcPr>
          <w:p w14:paraId="7D1B672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616,237.39</w:t>
            </w:r>
          </w:p>
        </w:tc>
        <w:tc>
          <w:tcPr>
            <w:tcW w:w="1345" w:type="dxa"/>
            <w:vAlign w:val="center"/>
          </w:tcPr>
          <w:p w14:paraId="1F51337D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74" w:type="dxa"/>
          </w:tcPr>
          <w:p w14:paraId="093100AE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5,968,954.08</w:t>
            </w:r>
          </w:p>
        </w:tc>
        <w:tc>
          <w:tcPr>
            <w:tcW w:w="1477" w:type="dxa"/>
            <w:gridSpan w:val="2"/>
            <w:vAlign w:val="center"/>
          </w:tcPr>
          <w:p w14:paraId="37F3C484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15,482,337.45</w:t>
            </w:r>
          </w:p>
        </w:tc>
      </w:tr>
      <w:tr w:rsidR="00332AC6" w:rsidRPr="001226E7" w14:paraId="62DF3038" w14:textId="77777777">
        <w:tc>
          <w:tcPr>
            <w:tcW w:w="2193" w:type="dxa"/>
          </w:tcPr>
          <w:p w14:paraId="6D417E3B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494872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111EEC2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801718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1,601,888.56</w:t>
            </w:r>
          </w:p>
        </w:tc>
        <w:tc>
          <w:tcPr>
            <w:tcW w:w="1279" w:type="dxa"/>
            <w:vAlign w:val="center"/>
          </w:tcPr>
          <w:p w14:paraId="2A6D14D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310" w:type="dxa"/>
            <w:vAlign w:val="center"/>
          </w:tcPr>
          <w:p w14:paraId="35C5834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754A085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345" w:type="dxa"/>
            <w:vAlign w:val="center"/>
          </w:tcPr>
          <w:p w14:paraId="342EF1B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07FC842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(4,842,780.99)</w:t>
            </w:r>
          </w:p>
        </w:tc>
        <w:tc>
          <w:tcPr>
            <w:tcW w:w="1477" w:type="dxa"/>
            <w:gridSpan w:val="2"/>
            <w:vAlign w:val="center"/>
          </w:tcPr>
          <w:p w14:paraId="7D669140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1226E7" w14:paraId="03E8282E" w14:textId="77777777">
        <w:tc>
          <w:tcPr>
            <w:tcW w:w="2193" w:type="dxa"/>
          </w:tcPr>
          <w:p w14:paraId="2749CACF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4F62158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16A0503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5B4F07F9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01F1CB08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4069C3E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(1,795,627.59)</w:t>
            </w:r>
          </w:p>
        </w:tc>
        <w:tc>
          <w:tcPr>
            <w:tcW w:w="1477" w:type="dxa"/>
            <w:vAlign w:val="center"/>
          </w:tcPr>
          <w:p w14:paraId="7CA4C20D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(1,121,385.30)</w:t>
            </w:r>
          </w:p>
        </w:tc>
        <w:tc>
          <w:tcPr>
            <w:tcW w:w="1345" w:type="dxa"/>
            <w:vAlign w:val="center"/>
          </w:tcPr>
          <w:p w14:paraId="57B56129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645D4639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95BDADC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(2,917,012.89)</w:t>
            </w:r>
          </w:p>
        </w:tc>
      </w:tr>
      <w:tr w:rsidR="00332AC6" w:rsidRPr="001226E7" w14:paraId="7CA36D85" w14:textId="77777777">
        <w:tc>
          <w:tcPr>
            <w:tcW w:w="2193" w:type="dxa"/>
          </w:tcPr>
          <w:p w14:paraId="7C5A22A8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8F07ED8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D3EE908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617E9319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5,071,404.10</w:t>
            </w:r>
          </w:p>
        </w:tc>
        <w:tc>
          <w:tcPr>
            <w:tcW w:w="1279" w:type="dxa"/>
            <w:vAlign w:val="center"/>
          </w:tcPr>
          <w:p w14:paraId="4FDE12F4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15,460,713.10</w:t>
            </w:r>
          </w:p>
        </w:tc>
        <w:tc>
          <w:tcPr>
            <w:tcW w:w="1310" w:type="dxa"/>
            <w:vAlign w:val="center"/>
          </w:tcPr>
          <w:p w14:paraId="1589F18F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77" w:type="dxa"/>
            <w:vAlign w:val="center"/>
          </w:tcPr>
          <w:p w14:paraId="6804C966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14,383,011.05</w:t>
            </w:r>
          </w:p>
        </w:tc>
        <w:tc>
          <w:tcPr>
            <w:tcW w:w="1345" w:type="dxa"/>
            <w:vAlign w:val="center"/>
          </w:tcPr>
          <w:p w14:paraId="1AAF2EB7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30,940,390.07</w:t>
            </w:r>
          </w:p>
        </w:tc>
        <w:tc>
          <w:tcPr>
            <w:tcW w:w="1474" w:type="dxa"/>
          </w:tcPr>
          <w:p w14:paraId="4D9FE218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09B194BB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102,689,496.06</w:t>
            </w:r>
          </w:p>
        </w:tc>
      </w:tr>
      <w:tr w:rsidR="00332AC6" w:rsidRPr="001226E7" w14:paraId="4517DA1B" w14:textId="77777777">
        <w:tc>
          <w:tcPr>
            <w:tcW w:w="2193" w:type="dxa"/>
          </w:tcPr>
          <w:p w14:paraId="24AD923C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31CFD8A5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DB70B6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423D69F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49176374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214F257F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45E3022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5C696EA1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3C5EE14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6B4B5C11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01E68E34" w14:textId="77777777">
        <w:tc>
          <w:tcPr>
            <w:tcW w:w="2193" w:type="dxa"/>
            <w:vAlign w:val="bottom"/>
          </w:tcPr>
          <w:p w14:paraId="3F17273C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648F213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77BB57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0FED8C1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272443D8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354B881E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2DB1A7C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137EAF6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7E1BACAD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06BC53C6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332AC6" w:rsidRPr="001226E7" w14:paraId="5E0F8E6F" w14:textId="77777777">
        <w:tc>
          <w:tcPr>
            <w:tcW w:w="2193" w:type="dxa"/>
            <w:vAlign w:val="bottom"/>
          </w:tcPr>
          <w:p w14:paraId="04EA0802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141E12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767C7B6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16,799.57</w:t>
            </w:r>
          </w:p>
        </w:tc>
        <w:tc>
          <w:tcPr>
            <w:tcW w:w="1274" w:type="dxa"/>
            <w:vAlign w:val="center"/>
          </w:tcPr>
          <w:p w14:paraId="63657C4D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198,255.73</w:t>
            </w:r>
          </w:p>
        </w:tc>
        <w:tc>
          <w:tcPr>
            <w:tcW w:w="1279" w:type="dxa"/>
            <w:vAlign w:val="center"/>
          </w:tcPr>
          <w:p w14:paraId="475E7CD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397,087.49</w:t>
            </w:r>
          </w:p>
        </w:tc>
        <w:tc>
          <w:tcPr>
            <w:tcW w:w="1310" w:type="dxa"/>
            <w:vAlign w:val="center"/>
          </w:tcPr>
          <w:p w14:paraId="0EE879B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940,069.54</w:t>
            </w:r>
          </w:p>
        </w:tc>
        <w:tc>
          <w:tcPr>
            <w:tcW w:w="1477" w:type="dxa"/>
            <w:vAlign w:val="center"/>
          </w:tcPr>
          <w:p w14:paraId="0792E02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437,459.24</w:t>
            </w:r>
          </w:p>
        </w:tc>
        <w:tc>
          <w:tcPr>
            <w:tcW w:w="1345" w:type="dxa"/>
            <w:vAlign w:val="center"/>
          </w:tcPr>
          <w:p w14:paraId="28AE6DF2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1,036,583.25</w:t>
            </w:r>
          </w:p>
        </w:tc>
        <w:tc>
          <w:tcPr>
            <w:tcW w:w="1474" w:type="dxa"/>
          </w:tcPr>
          <w:p w14:paraId="46BCA9B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4EC7B24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3,026,254.82</w:t>
            </w:r>
          </w:p>
        </w:tc>
      </w:tr>
      <w:tr w:rsidR="00332AC6" w:rsidRPr="001226E7" w14:paraId="5D50E686" w14:textId="77777777">
        <w:tc>
          <w:tcPr>
            <w:tcW w:w="2193" w:type="dxa"/>
          </w:tcPr>
          <w:p w14:paraId="15D81217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D3AC710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2F367F5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7EE81637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28A931B2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DE43AE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37B577F4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47C7AE2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5271A25A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C6E44C3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1226E7" w14:paraId="64FE58A1" w14:textId="77777777">
        <w:tc>
          <w:tcPr>
            <w:tcW w:w="2193" w:type="dxa"/>
          </w:tcPr>
          <w:p w14:paraId="03A87BEC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71A6CD05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714332D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4CFC10A6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D179F32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0E433AC7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(1,514,979.59)</w:t>
            </w:r>
          </w:p>
        </w:tc>
        <w:tc>
          <w:tcPr>
            <w:tcW w:w="1477" w:type="dxa"/>
            <w:vAlign w:val="center"/>
          </w:tcPr>
          <w:p w14:paraId="44329047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(1,119,422.67)</w:t>
            </w:r>
          </w:p>
        </w:tc>
        <w:tc>
          <w:tcPr>
            <w:tcW w:w="1345" w:type="dxa"/>
            <w:vAlign w:val="center"/>
          </w:tcPr>
          <w:p w14:paraId="62D5BF2B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D13CA7C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B4BC62C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(2,634,402.26)</w:t>
            </w:r>
          </w:p>
        </w:tc>
      </w:tr>
      <w:tr w:rsidR="00332AC6" w:rsidRPr="001226E7" w14:paraId="72FDA763" w14:textId="77777777">
        <w:tc>
          <w:tcPr>
            <w:tcW w:w="2193" w:type="dxa"/>
          </w:tcPr>
          <w:p w14:paraId="0C9AFFBE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3151DB0A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C4CDF42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4" w:type="dxa"/>
            <w:vAlign w:val="center"/>
          </w:tcPr>
          <w:p w14:paraId="1C1DAB8A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1,097,392.96</w:t>
            </w:r>
          </w:p>
        </w:tc>
        <w:tc>
          <w:tcPr>
            <w:tcW w:w="1279" w:type="dxa"/>
            <w:vAlign w:val="center"/>
          </w:tcPr>
          <w:p w14:paraId="394A8854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12,685,936.25</w:t>
            </w:r>
          </w:p>
        </w:tc>
        <w:tc>
          <w:tcPr>
            <w:tcW w:w="1310" w:type="dxa"/>
            <w:vAlign w:val="center"/>
          </w:tcPr>
          <w:p w14:paraId="7B5CC505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77" w:type="dxa"/>
            <w:vAlign w:val="center"/>
          </w:tcPr>
          <w:p w14:paraId="30FF4E19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12,228,721.85</w:t>
            </w:r>
          </w:p>
        </w:tc>
        <w:tc>
          <w:tcPr>
            <w:tcW w:w="1345" w:type="dxa"/>
            <w:vAlign w:val="center"/>
          </w:tcPr>
          <w:p w14:paraId="4D63E388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18,536,454.30</w:t>
            </w:r>
          </w:p>
        </w:tc>
        <w:tc>
          <w:tcPr>
            <w:tcW w:w="1474" w:type="dxa"/>
          </w:tcPr>
          <w:p w14:paraId="0C1CB911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44F480CA" w14:textId="77777777" w:rsidR="00332AC6" w:rsidRPr="001226E7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69,479,776.36</w:t>
            </w:r>
          </w:p>
        </w:tc>
      </w:tr>
      <w:tr w:rsidR="00332AC6" w:rsidRPr="001226E7" w14:paraId="30D52DB9" w14:textId="77777777">
        <w:tc>
          <w:tcPr>
            <w:tcW w:w="2193" w:type="dxa"/>
          </w:tcPr>
          <w:p w14:paraId="080B7149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3A05BBC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901E5B0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28D55859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1BAB05C8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0B098D05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0873B79C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5A579763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6D57A840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56DE7FAF" w14:textId="77777777" w:rsidR="00332AC6" w:rsidRPr="001226E7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1226E7" w14:paraId="2399FBAB" w14:textId="77777777">
        <w:tc>
          <w:tcPr>
            <w:tcW w:w="2193" w:type="dxa"/>
          </w:tcPr>
          <w:p w14:paraId="7D47E12E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9968CC9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FA3C43A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38ABAA4E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2CB145E2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27D2B6E2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59BED664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09338F73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1A12EF71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63789286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  <w:tr w:rsidR="00332AC6" w:rsidRPr="001226E7" w14:paraId="748DE50D" w14:textId="77777777">
        <w:trPr>
          <w:trHeight w:val="459"/>
        </w:trPr>
        <w:tc>
          <w:tcPr>
            <w:tcW w:w="2193" w:type="dxa"/>
          </w:tcPr>
          <w:p w14:paraId="6558928E" w14:textId="77777777" w:rsidR="00332AC6" w:rsidRPr="001226E7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11FB3DB6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6E7B26B6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4" w:type="dxa"/>
            <w:vAlign w:val="center"/>
          </w:tcPr>
          <w:p w14:paraId="05890BC8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3,974,011.14</w:t>
            </w:r>
          </w:p>
        </w:tc>
        <w:tc>
          <w:tcPr>
            <w:tcW w:w="1279" w:type="dxa"/>
            <w:vAlign w:val="center"/>
          </w:tcPr>
          <w:p w14:paraId="7595AE47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2,774,776.85</w:t>
            </w:r>
          </w:p>
        </w:tc>
        <w:tc>
          <w:tcPr>
            <w:tcW w:w="1310" w:type="dxa"/>
            <w:vAlign w:val="center"/>
          </w:tcPr>
          <w:p w14:paraId="0A4BC398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77" w:type="dxa"/>
            <w:vAlign w:val="center"/>
          </w:tcPr>
          <w:p w14:paraId="179B63FB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2,154,289.20</w:t>
            </w:r>
          </w:p>
        </w:tc>
        <w:tc>
          <w:tcPr>
            <w:tcW w:w="1345" w:type="dxa"/>
            <w:vAlign w:val="center"/>
          </w:tcPr>
          <w:p w14:paraId="3F574BC8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12,403,935.77</w:t>
            </w:r>
          </w:p>
        </w:tc>
        <w:tc>
          <w:tcPr>
            <w:tcW w:w="1474" w:type="dxa"/>
          </w:tcPr>
          <w:p w14:paraId="130308F5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767B558C" w14:textId="77777777" w:rsidR="00332AC6" w:rsidRPr="001226E7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33,209,719.70</w:t>
            </w:r>
          </w:p>
        </w:tc>
      </w:tr>
    </w:tbl>
    <w:p w14:paraId="52B809EC" w14:textId="2C848A9C" w:rsidR="00332AC6" w:rsidRPr="001226E7" w:rsidRDefault="00332AC6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332AC6" w:rsidRPr="001226E7" w:rsidSect="003A2A6C">
          <w:footerReference w:type="default" r:id="rId15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1226E7" w:rsidRDefault="00A31633" w:rsidP="00BF4C37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62967942" w14:textId="01B7CD0E" w:rsidR="00BB62A8" w:rsidRPr="001226E7" w:rsidRDefault="00BB62A8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ค่าเสื่อมราคารวมสำหรับงวดสามเดือน สิ้นสุดวันที่ </w:t>
      </w:r>
      <w:r w:rsidRPr="001226E7">
        <w:rPr>
          <w:rFonts w:ascii="Angsana New" w:hAnsi="Angsana New"/>
          <w:color w:val="0D0D0D"/>
          <w:sz w:val="30"/>
          <w:szCs w:val="30"/>
        </w:rPr>
        <w:t>31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1226E7">
        <w:rPr>
          <w:rFonts w:ascii="Angsana New" w:hAnsi="Angsana New"/>
          <w:color w:val="0D0D0D"/>
          <w:sz w:val="30"/>
          <w:szCs w:val="30"/>
        </w:rPr>
        <w:t>2569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1226E7">
        <w:rPr>
          <w:rFonts w:ascii="Angsana New" w:hAnsi="Angsana New"/>
          <w:color w:val="0D0D0D"/>
          <w:sz w:val="30"/>
          <w:szCs w:val="30"/>
        </w:rPr>
        <w:t>2568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146748" w:rsidRPr="001226E7">
        <w:rPr>
          <w:rFonts w:ascii="Angsana New" w:hAnsi="Angsana New"/>
          <w:color w:val="0D0D0D"/>
          <w:sz w:val="30"/>
          <w:szCs w:val="30"/>
        </w:rPr>
        <w:t xml:space="preserve"> 1,154,701.00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738,254.83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บาท ตามลำดับ</w:t>
      </w:r>
    </w:p>
    <w:p w14:paraId="55BFD1C1" w14:textId="6B4CE347" w:rsidR="00BB62A8" w:rsidRPr="001226E7" w:rsidRDefault="00BB62A8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ค่าเสื่อมราคาเฉพาะกิจการสำหรับงวดสามเดือน สิ้นสุดวันที่ </w:t>
      </w:r>
      <w:r w:rsidRPr="001226E7">
        <w:rPr>
          <w:rFonts w:ascii="Angsana New" w:hAnsi="Angsana New"/>
          <w:color w:val="0D0D0D"/>
          <w:sz w:val="30"/>
          <w:szCs w:val="30"/>
        </w:rPr>
        <w:t>31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1226E7">
        <w:rPr>
          <w:rFonts w:ascii="Angsana New" w:hAnsi="Angsana New"/>
          <w:color w:val="0D0D0D"/>
          <w:sz w:val="30"/>
          <w:szCs w:val="30"/>
        </w:rPr>
        <w:t>2569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1226E7">
        <w:rPr>
          <w:rFonts w:ascii="Angsana New" w:hAnsi="Angsana New"/>
          <w:color w:val="0D0D0D"/>
          <w:sz w:val="30"/>
          <w:szCs w:val="30"/>
        </w:rPr>
        <w:t>2568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4D04E2" w:rsidRPr="001226E7">
        <w:rPr>
          <w:rFonts w:ascii="Angsana New" w:hAnsi="Angsana New"/>
          <w:color w:val="0D0D0D"/>
          <w:sz w:val="30"/>
          <w:szCs w:val="30"/>
        </w:rPr>
        <w:t xml:space="preserve"> 982,575.73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Pr="001226E7">
        <w:rPr>
          <w:rFonts w:ascii="Angsana New" w:hAnsi="Angsana New"/>
          <w:color w:val="0D0D0D"/>
          <w:sz w:val="30"/>
          <w:szCs w:val="30"/>
        </w:rPr>
        <w:t>503,585.13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บาท ตามลำดับ</w:t>
      </w:r>
    </w:p>
    <w:p w14:paraId="119AA6CA" w14:textId="2E44D221" w:rsidR="00A31633" w:rsidRPr="001226E7" w:rsidRDefault="00A31633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BB62A8" w:rsidRPr="001226E7">
        <w:rPr>
          <w:rFonts w:ascii="Angsana New" w:hAnsi="Angsana New"/>
          <w:sz w:val="30"/>
          <w:szCs w:val="30"/>
        </w:rPr>
        <w:t xml:space="preserve">31 </w:t>
      </w:r>
      <w:r w:rsidR="00BB62A8" w:rsidRPr="001226E7">
        <w:rPr>
          <w:rFonts w:ascii="Angsana New" w:hAnsi="Angsana New"/>
          <w:sz w:val="30"/>
          <w:szCs w:val="30"/>
          <w:cs/>
        </w:rPr>
        <w:t xml:space="preserve">มีนาคม </w:t>
      </w:r>
      <w:r w:rsidR="00BB62A8" w:rsidRPr="001226E7">
        <w:rPr>
          <w:rFonts w:ascii="Angsana New" w:hAnsi="Angsana New"/>
          <w:sz w:val="30"/>
          <w:szCs w:val="30"/>
        </w:rPr>
        <w:t>2569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431120" w:rsidRPr="001226E7">
        <w:rPr>
          <w:rFonts w:ascii="Angsana New" w:hAnsi="Angsana New"/>
          <w:color w:val="0D0D0D"/>
          <w:sz w:val="30"/>
          <w:szCs w:val="30"/>
        </w:rPr>
        <w:t xml:space="preserve"> 26,284,577.76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431120" w:rsidRPr="001226E7">
        <w:rPr>
          <w:rFonts w:ascii="Angsana New" w:hAnsi="Angsana New"/>
          <w:color w:val="0D0D0D"/>
          <w:sz w:val="30"/>
          <w:szCs w:val="30"/>
        </w:rPr>
        <w:t xml:space="preserve"> 3,196.00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บาท (ณ วันที่ </w:t>
      </w:r>
      <w:r w:rsidRPr="001226E7">
        <w:rPr>
          <w:rFonts w:ascii="Angsana New" w:hAnsi="Angsana New"/>
          <w:color w:val="0D0D0D"/>
          <w:sz w:val="30"/>
          <w:szCs w:val="30"/>
        </w:rPr>
        <w:t>31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/>
          <w:color w:val="0D0D0D"/>
          <w:sz w:val="30"/>
          <w:szCs w:val="30"/>
        </w:rPr>
        <w:t>256</w:t>
      </w:r>
      <w:r w:rsidR="00BB62A8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BB62A8" w:rsidRPr="001226E7">
        <w:rPr>
          <w:rFonts w:ascii="Angsana New" w:hAnsi="Angsana New"/>
          <w:color w:val="0D0D0D"/>
          <w:sz w:val="30"/>
          <w:szCs w:val="30"/>
        </w:rPr>
        <w:t>26,013,744.30</w:t>
      </w:r>
      <w:r w:rsidR="00BB62A8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บาท ราคาทุนสุทธิ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BB62A8" w:rsidRPr="001226E7">
        <w:rPr>
          <w:rFonts w:ascii="Angsana New" w:hAnsi="Angsana New"/>
          <w:color w:val="0D0D0D"/>
          <w:sz w:val="30"/>
          <w:szCs w:val="30"/>
        </w:rPr>
        <w:t>3,149.00</w:t>
      </w:r>
      <w:r w:rsidR="00BB62A8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08AEEBAD" w:rsidR="00A31633" w:rsidRPr="001226E7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1226E7">
        <w:rPr>
          <w:rFonts w:ascii="Angsana New" w:hAnsi="Angsana New"/>
          <w:color w:val="0D0D0D"/>
          <w:sz w:val="30"/>
          <w:szCs w:val="30"/>
        </w:rPr>
        <w:t>1</w:t>
      </w:r>
      <w:r w:rsidR="00092D01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1226E7">
        <w:rPr>
          <w:rFonts w:ascii="Angsana New" w:hAnsi="Angsana New"/>
          <w:color w:val="0D0D0D"/>
          <w:sz w:val="30"/>
          <w:szCs w:val="30"/>
        </w:rPr>
        <w:t>2</w:t>
      </w:r>
      <w:r w:rsidR="00092D01" w:rsidRPr="001226E7">
        <w:rPr>
          <w:rFonts w:ascii="Angsana New" w:hAnsi="Angsana New"/>
          <w:color w:val="0D0D0D"/>
          <w:sz w:val="30"/>
          <w:szCs w:val="30"/>
        </w:rPr>
        <w:t>1</w:t>
      </w:r>
    </w:p>
    <w:p w14:paraId="31F64A38" w14:textId="77777777" w:rsidR="00A31633" w:rsidRPr="001226E7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A31633" w:rsidRPr="001226E7" w14:paraId="7E7B1C8D" w14:textId="77777777" w:rsidTr="003A2A6C">
        <w:trPr>
          <w:trHeight w:val="282"/>
        </w:trPr>
        <w:tc>
          <w:tcPr>
            <w:tcW w:w="3260" w:type="dxa"/>
          </w:tcPr>
          <w:p w14:paraId="508A0B80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6315AF5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A31633" w:rsidRPr="001226E7" w14:paraId="3D851214" w14:textId="77777777" w:rsidTr="003A2A6C">
        <w:trPr>
          <w:trHeight w:val="387"/>
        </w:trPr>
        <w:tc>
          <w:tcPr>
            <w:tcW w:w="3260" w:type="dxa"/>
          </w:tcPr>
          <w:p w14:paraId="54034C3A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1D90226B" w14:textId="77777777" w:rsidR="00A31633" w:rsidRPr="001226E7" w:rsidRDefault="00A31633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1226E7" w14:paraId="5E9957C7" w14:textId="77777777" w:rsidTr="003A2A6C">
        <w:trPr>
          <w:trHeight w:val="276"/>
        </w:trPr>
        <w:tc>
          <w:tcPr>
            <w:tcW w:w="3260" w:type="dxa"/>
          </w:tcPr>
          <w:p w14:paraId="35134D60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08C39FC" w14:textId="73375778" w:rsidR="00A31633" w:rsidRPr="001226E7" w:rsidRDefault="00BB62A8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</w:tr>
      <w:tr w:rsidR="00A31633" w:rsidRPr="001226E7" w14:paraId="4B046EE8" w14:textId="77777777" w:rsidTr="003A2A6C">
        <w:trPr>
          <w:trHeight w:val="50"/>
        </w:trPr>
        <w:tc>
          <w:tcPr>
            <w:tcW w:w="3260" w:type="dxa"/>
          </w:tcPr>
          <w:p w14:paraId="3BC96853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8B41BBC" w14:textId="77777777" w:rsidR="00A31633" w:rsidRPr="001226E7" w:rsidRDefault="00A31633" w:rsidP="00220820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098BE21" w14:textId="77777777" w:rsidR="00A31633" w:rsidRPr="001226E7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2EC2F917" w14:textId="77777777" w:rsidR="00A31633" w:rsidRPr="001226E7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DAC000" w14:textId="77777777" w:rsidR="00A31633" w:rsidRPr="001226E7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</w:tc>
      </w:tr>
      <w:tr w:rsidR="00A31633" w:rsidRPr="001226E7" w14:paraId="7F85A5BC" w14:textId="77777777" w:rsidTr="003A2A6C">
        <w:trPr>
          <w:trHeight w:val="342"/>
        </w:trPr>
        <w:tc>
          <w:tcPr>
            <w:tcW w:w="3260" w:type="dxa"/>
          </w:tcPr>
          <w:p w14:paraId="041F88E3" w14:textId="77777777" w:rsidR="00A31633" w:rsidRPr="001226E7" w:rsidRDefault="00A31633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8D30E55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3D9B09D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315959CB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BD683A8" w14:textId="77777777" w:rsidR="00A31633" w:rsidRPr="001226E7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47B01E64" w14:textId="77777777" w:rsidTr="003A2A6C">
        <w:trPr>
          <w:trHeight w:val="392"/>
        </w:trPr>
        <w:tc>
          <w:tcPr>
            <w:tcW w:w="3260" w:type="dxa"/>
          </w:tcPr>
          <w:p w14:paraId="4534181B" w14:textId="02FBA74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top w:val="nil"/>
            </w:tcBorders>
          </w:tcPr>
          <w:p w14:paraId="7A8D928E" w14:textId="5A5E4FB0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tcBorders>
              <w:top w:val="nil"/>
            </w:tcBorders>
          </w:tcPr>
          <w:p w14:paraId="243C4E1E" w14:textId="6F2406B3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83,464,833.28</w:t>
            </w:r>
          </w:p>
        </w:tc>
        <w:tc>
          <w:tcPr>
            <w:tcW w:w="1417" w:type="dxa"/>
            <w:tcBorders>
              <w:top w:val="nil"/>
            </w:tcBorders>
          </w:tcPr>
          <w:p w14:paraId="388DAA8B" w14:textId="5421F338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tcBorders>
              <w:top w:val="nil"/>
            </w:tcBorders>
          </w:tcPr>
          <w:p w14:paraId="2DD46193" w14:textId="357C7E4A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96,486,197.08</w:t>
            </w:r>
          </w:p>
        </w:tc>
      </w:tr>
      <w:tr w:rsidR="00BB62A8" w:rsidRPr="001226E7" w14:paraId="58F7DC9C" w14:textId="77777777" w:rsidTr="003A2A6C">
        <w:trPr>
          <w:trHeight w:val="68"/>
        </w:trPr>
        <w:tc>
          <w:tcPr>
            <w:tcW w:w="3260" w:type="dxa"/>
          </w:tcPr>
          <w:p w14:paraId="4A8AC1F0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83EE556" w14:textId="1FCAE497" w:rsidR="00BB62A8" w:rsidRPr="001226E7" w:rsidRDefault="00AA547E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FF0E338" w14:textId="06E8961B" w:rsidR="00BB62A8" w:rsidRPr="001226E7" w:rsidRDefault="00E03257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1,824,325.93</w:t>
            </w:r>
          </w:p>
        </w:tc>
        <w:tc>
          <w:tcPr>
            <w:tcW w:w="1417" w:type="dxa"/>
          </w:tcPr>
          <w:p w14:paraId="4749A00E" w14:textId="0B301DDF" w:rsidR="00BB62A8" w:rsidRPr="001226E7" w:rsidRDefault="00B4282F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E8E0237" w14:textId="7B6C6599" w:rsidR="00BB62A8" w:rsidRPr="001226E7" w:rsidRDefault="00EC24E5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1,824,325.93</w:t>
            </w:r>
          </w:p>
        </w:tc>
      </w:tr>
      <w:tr w:rsidR="00BB62A8" w:rsidRPr="001226E7" w14:paraId="14AD7EE8" w14:textId="77777777" w:rsidTr="003A2A6C">
        <w:trPr>
          <w:trHeight w:val="68"/>
        </w:trPr>
        <w:tc>
          <w:tcPr>
            <w:tcW w:w="3260" w:type="dxa"/>
          </w:tcPr>
          <w:p w14:paraId="37D7246A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39CC4E2" w14:textId="39EBC102" w:rsidR="00BB62A8" w:rsidRPr="001226E7" w:rsidRDefault="00AA547E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4039EBCB" w14:textId="16A58B16" w:rsidR="00BB62A8" w:rsidRPr="001226E7" w:rsidRDefault="00E03257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9178E7C" w14:textId="356BD0B0" w:rsidR="00BB62A8" w:rsidRPr="001226E7" w:rsidRDefault="00B4282F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7C1E650" w14:textId="12B23139" w:rsidR="00BB62A8" w:rsidRPr="001226E7" w:rsidRDefault="00EC24E5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B62A8" w:rsidRPr="001226E7" w14:paraId="67E10879" w14:textId="77777777" w:rsidTr="003A2A6C">
        <w:trPr>
          <w:trHeight w:val="331"/>
        </w:trPr>
        <w:tc>
          <w:tcPr>
            <w:tcW w:w="3260" w:type="dxa"/>
          </w:tcPr>
          <w:p w14:paraId="5EEA36B6" w14:textId="3E0E8677" w:rsidR="00BB62A8" w:rsidRPr="001226E7" w:rsidRDefault="00BB62A8" w:rsidP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</w:tcPr>
          <w:p w14:paraId="5A41D94E" w14:textId="2BBFB39F" w:rsidR="00BB62A8" w:rsidRPr="001226E7" w:rsidRDefault="00A76B71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B3A6279" w14:textId="7DDFDBB4" w:rsidR="00BB62A8" w:rsidRPr="001226E7" w:rsidRDefault="00E03257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85,289,159.21</w:t>
            </w:r>
          </w:p>
        </w:tc>
        <w:tc>
          <w:tcPr>
            <w:tcW w:w="1417" w:type="dxa"/>
          </w:tcPr>
          <w:p w14:paraId="79E08D53" w14:textId="45F048FF" w:rsidR="00BB62A8" w:rsidRPr="001226E7" w:rsidRDefault="00B4282F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69AB365" w14:textId="68B9CA0A" w:rsidR="00BB62A8" w:rsidRPr="001226E7" w:rsidRDefault="008B234B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98,310,523.01</w:t>
            </w:r>
          </w:p>
        </w:tc>
      </w:tr>
      <w:tr w:rsidR="00BB62A8" w:rsidRPr="001226E7" w14:paraId="14AC6AB9" w14:textId="77777777" w:rsidTr="003A2A6C">
        <w:trPr>
          <w:trHeight w:val="314"/>
        </w:trPr>
        <w:tc>
          <w:tcPr>
            <w:tcW w:w="3260" w:type="dxa"/>
          </w:tcPr>
          <w:p w14:paraId="3F0F018B" w14:textId="77777777" w:rsidR="00BB62A8" w:rsidRPr="001226E7" w:rsidRDefault="00BB62A8" w:rsidP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3DBB0770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B193AA3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1EB6F16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01159BC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78BF7EF0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3587047D" w14:textId="22013DE7" w:rsidR="00BB62A8" w:rsidRPr="001226E7" w:rsidRDefault="00BB62A8" w:rsidP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bottom w:val="nil"/>
            </w:tcBorders>
          </w:tcPr>
          <w:p w14:paraId="17C3FB9D" w14:textId="13075C96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4,409,786.41</w:t>
            </w:r>
          </w:p>
        </w:tc>
        <w:tc>
          <w:tcPr>
            <w:tcW w:w="1559" w:type="dxa"/>
            <w:tcBorders>
              <w:bottom w:val="nil"/>
            </w:tcBorders>
          </w:tcPr>
          <w:p w14:paraId="54988575" w14:textId="1C779ADF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42,845,617.20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7A44C805" w14:textId="337D0F3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4,247,887.96</w:t>
            </w:r>
          </w:p>
        </w:tc>
        <w:tc>
          <w:tcPr>
            <w:tcW w:w="1418" w:type="dxa"/>
            <w:tcBorders>
              <w:bottom w:val="nil"/>
            </w:tcBorders>
          </w:tcPr>
          <w:p w14:paraId="3BBA64F2" w14:textId="5FBD7F4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51,503,291.57</w:t>
            </w:r>
          </w:p>
        </w:tc>
      </w:tr>
      <w:tr w:rsidR="00BB62A8" w:rsidRPr="001226E7" w14:paraId="704991CB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6575B406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882750" w14:textId="4468E9E2" w:rsidR="00BB62A8" w:rsidRPr="001226E7" w:rsidRDefault="008662A5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174,968.84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5591FCC" w14:textId="0D6536C3" w:rsidR="00BB62A8" w:rsidRPr="001226E7" w:rsidRDefault="00576CEC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2,305,314.82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725B923" w14:textId="354A6D37" w:rsidR="00BB62A8" w:rsidRPr="001226E7" w:rsidRDefault="00B4282F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133,366.82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5D3C605C" w14:textId="3C38BB14" w:rsidR="00BB62A8" w:rsidRPr="001226E7" w:rsidRDefault="008B234B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2,613,650.48</w:t>
            </w:r>
          </w:p>
        </w:tc>
      </w:tr>
      <w:tr w:rsidR="00BB62A8" w:rsidRPr="001226E7" w14:paraId="392FE7C1" w14:textId="77777777" w:rsidTr="003A2A6C">
        <w:trPr>
          <w:trHeight w:val="349"/>
        </w:trPr>
        <w:tc>
          <w:tcPr>
            <w:tcW w:w="3260" w:type="dxa"/>
          </w:tcPr>
          <w:p w14:paraId="516B19EC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4CE5245" w14:textId="3A0C70A4" w:rsidR="00BB62A8" w:rsidRPr="001226E7" w:rsidRDefault="008662A5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A36EB3F" w14:textId="242051C9" w:rsidR="00BB62A8" w:rsidRPr="001226E7" w:rsidRDefault="00692FF6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37EBA2FC" w14:textId="2E123A0F" w:rsidR="00BB62A8" w:rsidRPr="001226E7" w:rsidRDefault="00B4282F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5D861E1" w14:textId="79D0F6F2" w:rsidR="00BB62A8" w:rsidRPr="001226E7" w:rsidRDefault="00EC24E5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B62A8" w:rsidRPr="001226E7" w14:paraId="6AC2F8CC" w14:textId="77777777" w:rsidTr="003A2A6C">
        <w:trPr>
          <w:trHeight w:val="310"/>
        </w:trPr>
        <w:tc>
          <w:tcPr>
            <w:tcW w:w="3260" w:type="dxa"/>
          </w:tcPr>
          <w:p w14:paraId="7DDAA9FB" w14:textId="321107DD" w:rsidR="00BB62A8" w:rsidRPr="001226E7" w:rsidRDefault="00BB62A8" w:rsidP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  <w:tcBorders>
              <w:top w:val="nil"/>
            </w:tcBorders>
          </w:tcPr>
          <w:p w14:paraId="48B7FE57" w14:textId="3B40DBA4" w:rsidR="00BB62A8" w:rsidRPr="001226E7" w:rsidRDefault="00EB1918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4,584,755.25</w:t>
            </w:r>
          </w:p>
        </w:tc>
        <w:tc>
          <w:tcPr>
            <w:tcW w:w="1559" w:type="dxa"/>
            <w:tcBorders>
              <w:top w:val="nil"/>
            </w:tcBorders>
          </w:tcPr>
          <w:p w14:paraId="55A528B2" w14:textId="7DFCF005" w:rsidR="00BB62A8" w:rsidRPr="001226E7" w:rsidRDefault="00692FF6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45,150,932.02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3C170D61" w14:textId="035BF1BB" w:rsidR="00BB62A8" w:rsidRPr="001226E7" w:rsidRDefault="00B4282F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4,381,254.78</w:t>
            </w:r>
          </w:p>
        </w:tc>
        <w:tc>
          <w:tcPr>
            <w:tcW w:w="1418" w:type="dxa"/>
            <w:tcBorders>
              <w:top w:val="nil"/>
            </w:tcBorders>
          </w:tcPr>
          <w:p w14:paraId="5B691E79" w14:textId="6DFE7885" w:rsidR="00BB62A8" w:rsidRPr="001226E7" w:rsidRDefault="008B234B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54,116,942.05</w:t>
            </w:r>
          </w:p>
        </w:tc>
      </w:tr>
      <w:tr w:rsidR="00BB62A8" w:rsidRPr="001226E7" w14:paraId="692F4495" w14:textId="77777777" w:rsidTr="003A2A6C">
        <w:trPr>
          <w:trHeight w:val="377"/>
        </w:trPr>
        <w:tc>
          <w:tcPr>
            <w:tcW w:w="3260" w:type="dxa"/>
          </w:tcPr>
          <w:p w14:paraId="54CF9914" w14:textId="77777777" w:rsidR="00BB62A8" w:rsidRPr="001226E7" w:rsidRDefault="00BB62A8" w:rsidP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3B306E7B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4C0B32D5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4AA0086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68E30B24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7B561BB3" w14:textId="77777777" w:rsidTr="003A2A6C">
        <w:trPr>
          <w:trHeight w:val="377"/>
        </w:trPr>
        <w:tc>
          <w:tcPr>
            <w:tcW w:w="3260" w:type="dxa"/>
          </w:tcPr>
          <w:p w14:paraId="55670688" w14:textId="222B80B1" w:rsidR="00BB62A8" w:rsidRPr="001226E7" w:rsidRDefault="00BB62A8" w:rsidP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bottom w:val="nil"/>
            </w:tcBorders>
          </w:tcPr>
          <w:p w14:paraId="6C7279A7" w14:textId="6D46CD0A" w:rsidR="00BB62A8" w:rsidRPr="001226E7" w:rsidRDefault="00BB62A8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2,170,546.22</w:t>
            </w:r>
          </w:p>
        </w:tc>
        <w:tc>
          <w:tcPr>
            <w:tcW w:w="1559" w:type="dxa"/>
            <w:tcBorders>
              <w:bottom w:val="nil"/>
            </w:tcBorders>
          </w:tcPr>
          <w:p w14:paraId="7EB1EB3C" w14:textId="5034F1DE" w:rsidR="00BB62A8" w:rsidRPr="001226E7" w:rsidRDefault="00BB62A8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40,619,216.08</w:t>
            </w:r>
          </w:p>
        </w:tc>
        <w:tc>
          <w:tcPr>
            <w:tcW w:w="1417" w:type="dxa"/>
            <w:tcBorders>
              <w:bottom w:val="nil"/>
            </w:tcBorders>
          </w:tcPr>
          <w:p w14:paraId="0A9A4879" w14:textId="1A2FA798" w:rsidR="00BB62A8" w:rsidRPr="001226E7" w:rsidRDefault="00BB62A8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2,193,143.21</w:t>
            </w:r>
          </w:p>
        </w:tc>
        <w:tc>
          <w:tcPr>
            <w:tcW w:w="1418" w:type="dxa"/>
            <w:tcBorders>
              <w:bottom w:val="nil"/>
            </w:tcBorders>
          </w:tcPr>
          <w:p w14:paraId="5BDAFE2E" w14:textId="313D32CF" w:rsidR="00BB62A8" w:rsidRPr="001226E7" w:rsidRDefault="00BB62A8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44,982,905.51</w:t>
            </w:r>
          </w:p>
        </w:tc>
      </w:tr>
      <w:tr w:rsidR="00BB62A8" w:rsidRPr="001226E7" w14:paraId="4766A50B" w14:textId="77777777" w:rsidTr="003A2A6C">
        <w:trPr>
          <w:trHeight w:val="85"/>
        </w:trPr>
        <w:tc>
          <w:tcPr>
            <w:tcW w:w="3260" w:type="dxa"/>
          </w:tcPr>
          <w:p w14:paraId="31719EEF" w14:textId="7E64D0BE" w:rsidR="00BB62A8" w:rsidRPr="001226E7" w:rsidRDefault="00BB62A8" w:rsidP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  <w:tcBorders>
              <w:bottom w:val="nil"/>
            </w:tcBorders>
          </w:tcPr>
          <w:p w14:paraId="6EEB08DE" w14:textId="7BFDD5F2" w:rsidR="00BB62A8" w:rsidRPr="001226E7" w:rsidRDefault="003653FE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1,995,577.38</w:t>
            </w:r>
          </w:p>
        </w:tc>
        <w:tc>
          <w:tcPr>
            <w:tcW w:w="1559" w:type="dxa"/>
            <w:tcBorders>
              <w:bottom w:val="nil"/>
            </w:tcBorders>
          </w:tcPr>
          <w:p w14:paraId="49C028E1" w14:textId="5C348C6D" w:rsidR="00BB62A8" w:rsidRPr="001226E7" w:rsidRDefault="00D2218B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40,138,227.19</w:t>
            </w:r>
          </w:p>
        </w:tc>
        <w:tc>
          <w:tcPr>
            <w:tcW w:w="1417" w:type="dxa"/>
            <w:tcBorders>
              <w:bottom w:val="nil"/>
            </w:tcBorders>
          </w:tcPr>
          <w:p w14:paraId="6BED1FDE" w14:textId="39EDAF57" w:rsidR="00BB62A8" w:rsidRPr="001226E7" w:rsidRDefault="00B4282F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2,059,776.39</w:t>
            </w:r>
          </w:p>
        </w:tc>
        <w:tc>
          <w:tcPr>
            <w:tcW w:w="1418" w:type="dxa"/>
            <w:tcBorders>
              <w:bottom w:val="nil"/>
            </w:tcBorders>
          </w:tcPr>
          <w:p w14:paraId="02EC8994" w14:textId="7FCA12CD" w:rsidR="00BB62A8" w:rsidRPr="001226E7" w:rsidRDefault="00B4282F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44,193,580.96</w:t>
            </w:r>
          </w:p>
        </w:tc>
      </w:tr>
      <w:tr w:rsidR="00BB62A8" w:rsidRPr="001226E7" w14:paraId="13B7E81D" w14:textId="77777777" w:rsidTr="003A2A6C">
        <w:trPr>
          <w:trHeight w:val="68"/>
        </w:trPr>
        <w:tc>
          <w:tcPr>
            <w:tcW w:w="3260" w:type="dxa"/>
          </w:tcPr>
          <w:p w14:paraId="47D66C44" w14:textId="6F7A4DB0" w:rsidR="00BB62A8" w:rsidRPr="001226E7" w:rsidRDefault="00BB62A8" w:rsidP="00BB62A8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04524F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8D65FDE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3287FD8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3BD6427" w14:textId="7777777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6712ED9C" w14:textId="77777777" w:rsidTr="003A2A6C">
        <w:trPr>
          <w:trHeight w:val="278"/>
        </w:trPr>
        <w:tc>
          <w:tcPr>
            <w:tcW w:w="3260" w:type="dxa"/>
          </w:tcPr>
          <w:p w14:paraId="1774C542" w14:textId="705C9AAE" w:rsidR="00BB62A8" w:rsidRPr="001226E7" w:rsidRDefault="00BB62A8" w:rsidP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5C02959" w14:textId="24A3EDA7" w:rsidR="00BB62A8" w:rsidRPr="001226E7" w:rsidRDefault="00C572F2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174,968.84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7FF3A42" w14:textId="1DE563BB" w:rsidR="00BB62A8" w:rsidRPr="001226E7" w:rsidRDefault="00D2218B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2,305,314.82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56AEACA" w14:textId="5EE42A3F" w:rsidR="00BB62A8" w:rsidRPr="001226E7" w:rsidRDefault="00B4282F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133,366.82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1BE280B" w14:textId="7A6B356E" w:rsidR="00BB62A8" w:rsidRPr="001226E7" w:rsidRDefault="00B4282F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2,613,650.48</w:t>
            </w:r>
          </w:p>
        </w:tc>
      </w:tr>
      <w:tr w:rsidR="00BB62A8" w:rsidRPr="001226E7" w14:paraId="15603181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461D9116" w14:textId="359EB705" w:rsidR="00BB62A8" w:rsidRPr="001226E7" w:rsidRDefault="00BB62A8" w:rsidP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753C7AA" w14:textId="50271C0F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174,968.85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41FBA52" w14:textId="076C39D4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2,016,102.30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03BB57B" w14:textId="5DF32D57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133,366.81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DADF36A" w14:textId="551F4CB4" w:rsidR="00BB62A8" w:rsidRPr="001226E7" w:rsidRDefault="00BB62A8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2,324,437.96</w:t>
            </w:r>
          </w:p>
        </w:tc>
      </w:tr>
    </w:tbl>
    <w:p w14:paraId="752C706C" w14:textId="77777777" w:rsidR="00A960FD" w:rsidRPr="001226E7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Pr="001226E7" w:rsidRDefault="00AF6A7B" w:rsidP="002032B8">
      <w:pPr>
        <w:numPr>
          <w:ilvl w:val="0"/>
          <w:numId w:val="18"/>
        </w:numPr>
        <w:spacing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BB62A8" w:rsidRPr="001226E7" w14:paraId="0BA89561" w14:textId="77777777">
        <w:trPr>
          <w:trHeight w:val="282"/>
        </w:trPr>
        <w:tc>
          <w:tcPr>
            <w:tcW w:w="3260" w:type="dxa"/>
          </w:tcPr>
          <w:p w14:paraId="48AEDA1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76F1BF3B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33422595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BB62A8" w:rsidRPr="001226E7" w14:paraId="4CE9FC7D" w14:textId="77777777">
        <w:trPr>
          <w:trHeight w:val="387"/>
        </w:trPr>
        <w:tc>
          <w:tcPr>
            <w:tcW w:w="3260" w:type="dxa"/>
          </w:tcPr>
          <w:p w14:paraId="5D777251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A698396" w14:textId="77777777" w:rsidR="00BB62A8" w:rsidRPr="001226E7" w:rsidRDefault="00BB62A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BB62A8" w:rsidRPr="001226E7" w14:paraId="7CEBFAB1" w14:textId="77777777">
        <w:trPr>
          <w:trHeight w:val="276"/>
        </w:trPr>
        <w:tc>
          <w:tcPr>
            <w:tcW w:w="3260" w:type="dxa"/>
          </w:tcPr>
          <w:p w14:paraId="47882FEF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EA3CC93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BB62A8" w:rsidRPr="001226E7" w14:paraId="3D159E0D" w14:textId="77777777">
        <w:trPr>
          <w:trHeight w:val="50"/>
        </w:trPr>
        <w:tc>
          <w:tcPr>
            <w:tcW w:w="3260" w:type="dxa"/>
          </w:tcPr>
          <w:p w14:paraId="03FD499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6FD1846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5698F6EA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54565C5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125E0C96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</w:tc>
      </w:tr>
      <w:tr w:rsidR="00BB62A8" w:rsidRPr="001226E7" w14:paraId="20F3DE06" w14:textId="77777777">
        <w:trPr>
          <w:trHeight w:val="342"/>
        </w:trPr>
        <w:tc>
          <w:tcPr>
            <w:tcW w:w="3260" w:type="dxa"/>
          </w:tcPr>
          <w:p w14:paraId="015D1E1C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C58D34A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6AEA3CA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14CE3C9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6F7869C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74B761B4" w14:textId="77777777">
        <w:trPr>
          <w:trHeight w:val="392"/>
        </w:trPr>
        <w:tc>
          <w:tcPr>
            <w:tcW w:w="3260" w:type="dxa"/>
          </w:tcPr>
          <w:p w14:paraId="46994D5E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</w:tcPr>
          <w:p w14:paraId="0239EA0A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02D441C7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</w:tcPr>
          <w:p w14:paraId="23EC0EFE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207EA61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BB62A8" w:rsidRPr="001226E7" w14:paraId="6B3B379D" w14:textId="77777777">
        <w:trPr>
          <w:trHeight w:val="68"/>
        </w:trPr>
        <w:tc>
          <w:tcPr>
            <w:tcW w:w="3260" w:type="dxa"/>
          </w:tcPr>
          <w:p w14:paraId="3A2C27C2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AFE1092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0FCE9BBD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20,584,482.93</w:t>
            </w:r>
          </w:p>
        </w:tc>
        <w:tc>
          <w:tcPr>
            <w:tcW w:w="1417" w:type="dxa"/>
          </w:tcPr>
          <w:p w14:paraId="04396E51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2A49C5EF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20,584,482.93</w:t>
            </w:r>
          </w:p>
        </w:tc>
      </w:tr>
      <w:tr w:rsidR="00BB62A8" w:rsidRPr="001226E7" w14:paraId="46077382" w14:textId="77777777">
        <w:trPr>
          <w:trHeight w:val="68"/>
        </w:trPr>
        <w:tc>
          <w:tcPr>
            <w:tcW w:w="3260" w:type="dxa"/>
          </w:tcPr>
          <w:p w14:paraId="59D1816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55E9141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27F74AF9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  <w:tc>
          <w:tcPr>
            <w:tcW w:w="1417" w:type="dxa"/>
            <w:vAlign w:val="bottom"/>
          </w:tcPr>
          <w:p w14:paraId="5503FC8F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14FCEC71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</w:tr>
      <w:tr w:rsidR="00BB62A8" w:rsidRPr="001226E7" w14:paraId="4E2E1EAD" w14:textId="77777777">
        <w:trPr>
          <w:trHeight w:val="331"/>
        </w:trPr>
        <w:tc>
          <w:tcPr>
            <w:tcW w:w="3260" w:type="dxa"/>
          </w:tcPr>
          <w:p w14:paraId="26E70E81" w14:textId="77777777" w:rsidR="00BB62A8" w:rsidRPr="001226E7" w:rsidRDefault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</w:tcPr>
          <w:p w14:paraId="09244142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4EE84503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83,464,833.28</w:t>
            </w:r>
          </w:p>
        </w:tc>
        <w:tc>
          <w:tcPr>
            <w:tcW w:w="1417" w:type="dxa"/>
          </w:tcPr>
          <w:p w14:paraId="3FAC5B3B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5234C9CA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96,486,197.08</w:t>
            </w:r>
          </w:p>
        </w:tc>
      </w:tr>
      <w:tr w:rsidR="00BB62A8" w:rsidRPr="001226E7" w14:paraId="75633640" w14:textId="77777777">
        <w:trPr>
          <w:trHeight w:val="314"/>
        </w:trPr>
        <w:tc>
          <w:tcPr>
            <w:tcW w:w="3260" w:type="dxa"/>
          </w:tcPr>
          <w:p w14:paraId="5A5BB9F3" w14:textId="77777777" w:rsidR="00BB62A8" w:rsidRPr="001226E7" w:rsidRDefault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0BF976B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C4C49B5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15B48EEE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ADC02C6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4C959054" w14:textId="77777777">
        <w:trPr>
          <w:trHeight w:val="349"/>
        </w:trPr>
        <w:tc>
          <w:tcPr>
            <w:tcW w:w="3260" w:type="dxa"/>
            <w:vAlign w:val="bottom"/>
          </w:tcPr>
          <w:p w14:paraId="7A252AA9" w14:textId="77777777" w:rsidR="00BB62A8" w:rsidRPr="001226E7" w:rsidRDefault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31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7EE28782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</w:tcPr>
          <w:p w14:paraId="537578A4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5CA21381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</w:tcPr>
          <w:p w14:paraId="50D3133B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BB62A8" w:rsidRPr="001226E7" w14:paraId="1FEE36B6" w14:textId="77777777">
        <w:trPr>
          <w:trHeight w:val="349"/>
        </w:trPr>
        <w:tc>
          <w:tcPr>
            <w:tcW w:w="3260" w:type="dxa"/>
            <w:vAlign w:val="bottom"/>
          </w:tcPr>
          <w:p w14:paraId="20CED4D0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39C6F16D" w14:textId="77777777" w:rsidR="00BB62A8" w:rsidRPr="001226E7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709,595.62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2028AF7A" w14:textId="77777777" w:rsidR="00BB62A8" w:rsidRPr="001226E7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9,051,781.29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3E09CBB" w14:textId="77777777" w:rsidR="00BB62A8" w:rsidRPr="001226E7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540,876.55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AE9A1B9" w14:textId="77777777" w:rsidR="00BB62A8" w:rsidRPr="001226E7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10,302,253.46</w:t>
            </w:r>
          </w:p>
        </w:tc>
      </w:tr>
      <w:tr w:rsidR="00BB62A8" w:rsidRPr="001226E7" w14:paraId="7B91EC06" w14:textId="77777777">
        <w:trPr>
          <w:trHeight w:val="349"/>
        </w:trPr>
        <w:tc>
          <w:tcPr>
            <w:tcW w:w="3260" w:type="dxa"/>
          </w:tcPr>
          <w:p w14:paraId="10B5AB61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247C51C0" w14:textId="77777777" w:rsidR="00BB62A8" w:rsidRPr="001226E7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058FE5A" w14:textId="77777777" w:rsidR="00BB62A8" w:rsidRPr="001226E7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(9,642.61)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0122A71A" w14:textId="77777777" w:rsidR="00BB62A8" w:rsidRPr="001226E7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29715335" w14:textId="77777777" w:rsidR="00BB62A8" w:rsidRPr="001226E7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(9,642.61)</w:t>
            </w:r>
          </w:p>
        </w:tc>
      </w:tr>
      <w:tr w:rsidR="00BB62A8" w:rsidRPr="001226E7" w14:paraId="39F0D846" w14:textId="77777777">
        <w:trPr>
          <w:trHeight w:val="310"/>
        </w:trPr>
        <w:tc>
          <w:tcPr>
            <w:tcW w:w="3260" w:type="dxa"/>
          </w:tcPr>
          <w:p w14:paraId="28188A5F" w14:textId="77777777" w:rsidR="00BB62A8" w:rsidRPr="001226E7" w:rsidRDefault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</w:tcBorders>
          </w:tcPr>
          <w:p w14:paraId="508114D6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4,409,786.41</w:t>
            </w:r>
          </w:p>
        </w:tc>
        <w:tc>
          <w:tcPr>
            <w:tcW w:w="1559" w:type="dxa"/>
            <w:tcBorders>
              <w:top w:val="nil"/>
            </w:tcBorders>
          </w:tcPr>
          <w:p w14:paraId="030923AC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42,845,617.20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10AA2D5E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4,247,887.96</w:t>
            </w:r>
          </w:p>
        </w:tc>
        <w:tc>
          <w:tcPr>
            <w:tcW w:w="1418" w:type="dxa"/>
            <w:tcBorders>
              <w:top w:val="nil"/>
            </w:tcBorders>
          </w:tcPr>
          <w:p w14:paraId="6B9B253F" w14:textId="77777777" w:rsidR="00BB62A8" w:rsidRPr="001226E7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51,503,291.57</w:t>
            </w:r>
          </w:p>
        </w:tc>
      </w:tr>
      <w:tr w:rsidR="00BB62A8" w:rsidRPr="001226E7" w14:paraId="5A607855" w14:textId="77777777">
        <w:trPr>
          <w:trHeight w:val="377"/>
        </w:trPr>
        <w:tc>
          <w:tcPr>
            <w:tcW w:w="3260" w:type="dxa"/>
          </w:tcPr>
          <w:p w14:paraId="67A5CEF8" w14:textId="77777777" w:rsidR="00BB62A8" w:rsidRPr="001226E7" w:rsidRDefault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5F01DC41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656B937C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B05EF22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5DB3EB8D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0F78125D" w14:textId="77777777">
        <w:trPr>
          <w:trHeight w:val="377"/>
        </w:trPr>
        <w:tc>
          <w:tcPr>
            <w:tcW w:w="3260" w:type="dxa"/>
          </w:tcPr>
          <w:p w14:paraId="41F5353D" w14:textId="77777777" w:rsidR="00BB62A8" w:rsidRPr="001226E7" w:rsidRDefault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77082F43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100A0FD5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6D0E26D5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52F4AC05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BB62A8" w:rsidRPr="001226E7" w14:paraId="38DC9EDB" w14:textId="77777777">
        <w:trPr>
          <w:trHeight w:val="85"/>
        </w:trPr>
        <w:tc>
          <w:tcPr>
            <w:tcW w:w="3260" w:type="dxa"/>
          </w:tcPr>
          <w:p w14:paraId="0C652566" w14:textId="77777777" w:rsidR="00BB62A8" w:rsidRPr="001226E7" w:rsidRDefault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bottom w:val="nil"/>
            </w:tcBorders>
          </w:tcPr>
          <w:p w14:paraId="1F586298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2,170,546.22</w:t>
            </w:r>
          </w:p>
        </w:tc>
        <w:tc>
          <w:tcPr>
            <w:tcW w:w="1559" w:type="dxa"/>
            <w:tcBorders>
              <w:bottom w:val="nil"/>
            </w:tcBorders>
          </w:tcPr>
          <w:p w14:paraId="1CCB1EF6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40,619,216.08</w:t>
            </w:r>
          </w:p>
        </w:tc>
        <w:tc>
          <w:tcPr>
            <w:tcW w:w="1417" w:type="dxa"/>
            <w:tcBorders>
              <w:bottom w:val="nil"/>
            </w:tcBorders>
          </w:tcPr>
          <w:p w14:paraId="376F909E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2,193,143.21</w:t>
            </w:r>
          </w:p>
        </w:tc>
        <w:tc>
          <w:tcPr>
            <w:tcW w:w="1418" w:type="dxa"/>
            <w:tcBorders>
              <w:bottom w:val="nil"/>
            </w:tcBorders>
          </w:tcPr>
          <w:p w14:paraId="4E0BE1A7" w14:textId="77777777" w:rsidR="00BB62A8" w:rsidRPr="001226E7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44,982,905.51</w:t>
            </w:r>
          </w:p>
        </w:tc>
      </w:tr>
      <w:tr w:rsidR="00BB62A8" w:rsidRPr="001226E7" w14:paraId="4BC88927" w14:textId="77777777">
        <w:trPr>
          <w:trHeight w:val="68"/>
        </w:trPr>
        <w:tc>
          <w:tcPr>
            <w:tcW w:w="3260" w:type="dxa"/>
          </w:tcPr>
          <w:p w14:paraId="02C71393" w14:textId="77777777" w:rsidR="00BB62A8" w:rsidRPr="001226E7" w:rsidRDefault="00BB62A8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A46A3FA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30D82CA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685F6F7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0446AF8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1226E7" w14:paraId="2327FD1F" w14:textId="77777777">
        <w:trPr>
          <w:trHeight w:val="278"/>
        </w:trPr>
        <w:tc>
          <w:tcPr>
            <w:tcW w:w="3260" w:type="dxa"/>
          </w:tcPr>
          <w:p w14:paraId="67428DEF" w14:textId="77777777" w:rsidR="00BB62A8" w:rsidRPr="001226E7" w:rsidRDefault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F4BF1D2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709,595.62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1F8909FD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9,051,781.29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6750FCC2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540,876.55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28FD941E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10,302,253.46</w:t>
            </w:r>
          </w:p>
        </w:tc>
      </w:tr>
      <w:tr w:rsidR="00BB62A8" w:rsidRPr="001226E7" w14:paraId="58168564" w14:textId="77777777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502646E8" w14:textId="77777777" w:rsidR="00BB62A8" w:rsidRPr="001226E7" w:rsidRDefault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677B1868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78643DB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8A0CA49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0B7D118A" w14:textId="77777777" w:rsidR="00BB62A8" w:rsidRPr="001226E7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1226E7">
              <w:rPr>
                <w:rFonts w:ascii="Angsana New" w:hAnsi="Angsana New"/>
                <w:sz w:val="28"/>
              </w:rPr>
              <w:t>8,524,661.55</w:t>
            </w:r>
          </w:p>
        </w:tc>
      </w:tr>
    </w:tbl>
    <w:p w14:paraId="1A1723E9" w14:textId="44A1D542" w:rsidR="00C42A2F" w:rsidRPr="001226E7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0A88296A" w:rsidR="00DD1669" w:rsidRPr="001226E7" w:rsidRDefault="00DD1669">
      <w:pPr>
        <w:numPr>
          <w:ilvl w:val="0"/>
          <w:numId w:val="29"/>
        </w:numPr>
        <w:spacing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</w:t>
      </w:r>
      <w:r w:rsidR="00BF4C37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</w:t>
      </w:r>
      <w:r w:rsidR="00BF4C37"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1226E7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1226E7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226E7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1226E7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1226E7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1226E7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3322C643" w:rsidR="003F1BA3" w:rsidRPr="001226E7" w:rsidRDefault="00BB62A8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DD1669" w:rsidRPr="001226E7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1226E7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1226E7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226E7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1226E7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1226E7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1226E7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1226E7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1226E7" w14:paraId="3D2E17A4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6303140A" w:rsidR="00D2059F" w:rsidRPr="001226E7" w:rsidRDefault="00D2059F" w:rsidP="00D2059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4AF11" w14:textId="5DF6505E" w:rsidR="00D2059F" w:rsidRPr="001226E7" w:rsidRDefault="00D2059F" w:rsidP="00D2059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9,895,696.94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7CF737" w14:textId="4D7604B5" w:rsidR="00D2059F" w:rsidRPr="001226E7" w:rsidRDefault="00D2059F" w:rsidP="00D2059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4,414,522.85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4E33A" w14:textId="439F766F" w:rsidR="00D2059F" w:rsidRPr="001226E7" w:rsidRDefault="00D2059F" w:rsidP="00D2059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14,310,219.79 </w:t>
            </w:r>
          </w:p>
        </w:tc>
      </w:tr>
      <w:tr w:rsidR="00146748" w:rsidRPr="001226E7" w14:paraId="4390A094" w14:textId="77777777" w:rsidTr="00CC72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3BF8061C" w14:textId="7269C234" w:rsidR="00146748" w:rsidRPr="001226E7" w:rsidRDefault="0048425B" w:rsidP="0014674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64</w:t>
            </w:r>
            <w:r w:rsidR="00146748" w:rsidRPr="001226E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  <w:r w:rsidR="00146748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67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6A3A97A0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2F42B89F" w:rsidR="00146748" w:rsidRPr="001226E7" w:rsidRDefault="0048425B" w:rsidP="0014674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64</w:t>
            </w:r>
            <w:r w:rsidR="00146748" w:rsidRPr="001226E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  <w:r w:rsidR="00146748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67</w:t>
            </w:r>
          </w:p>
        </w:tc>
      </w:tr>
      <w:tr w:rsidR="00146748" w:rsidRPr="001226E7" w14:paraId="39D5122F" w14:textId="77777777" w:rsidTr="00CC72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5E8F2038" w14:textId="2C3E2DAB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64D7CEBB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7487A19A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46748" w:rsidRPr="001226E7" w14:paraId="6AF44708" w14:textId="77777777" w:rsidTr="006D6EDE">
        <w:trPr>
          <w:trHeight w:val="480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5CE964AB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0A74F192" w14:textId="2ECE2870" w:rsidR="00146748" w:rsidRPr="001226E7" w:rsidRDefault="00146748" w:rsidP="006D6ED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3642496" w14:textId="240BE919" w:rsidR="00146748" w:rsidRPr="001226E7" w:rsidRDefault="00146748" w:rsidP="006D6ED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48425B" w:rsidRPr="001226E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48425B" w:rsidRPr="001226E7">
              <w:rPr>
                <w:rFonts w:ascii="Angsana New" w:hAnsi="Angsana New"/>
                <w:color w:val="000000"/>
                <w:sz w:val="30"/>
                <w:szCs w:val="30"/>
              </w:rPr>
              <w:t>283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48425B" w:rsidRPr="001226E7">
              <w:rPr>
                <w:rFonts w:ascii="Angsana New" w:hAnsi="Angsana New"/>
                <w:color w:val="000000"/>
                <w:sz w:val="30"/>
                <w:szCs w:val="30"/>
              </w:rPr>
              <w:t>582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48425B" w:rsidRPr="001226E7">
              <w:rPr>
                <w:rFonts w:ascii="Angsana New" w:hAnsi="Angsana New"/>
                <w:color w:val="000000"/>
                <w:sz w:val="30"/>
                <w:szCs w:val="30"/>
              </w:rPr>
              <w:t>85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73DC7152" w14:textId="0600848A" w:rsidR="00146748" w:rsidRPr="001226E7" w:rsidRDefault="00146748" w:rsidP="006D6ED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(1,283,582.85)</w:t>
            </w:r>
          </w:p>
        </w:tc>
      </w:tr>
      <w:tr w:rsidR="00146748" w:rsidRPr="001226E7" w14:paraId="438F5A06" w14:textId="77777777" w:rsidTr="00BC6769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2B368E9F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  <w:vAlign w:val="center"/>
          </w:tcPr>
          <w:p w14:paraId="50D80568" w14:textId="0ACBA512" w:rsidR="00146748" w:rsidRPr="001226E7" w:rsidRDefault="00146748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jc w:val="lef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  9,960,197.61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42725618" w:rsidR="00146748" w:rsidRPr="001226E7" w:rsidRDefault="006D6EDE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  <w:cs/>
              </w:rPr>
              <w:t>3</w:t>
            </w:r>
            <w:r w:rsidRPr="001226E7">
              <w:rPr>
                <w:color w:val="000000"/>
                <w:sz w:val="30"/>
                <w:szCs w:val="30"/>
              </w:rPr>
              <w:t>,</w:t>
            </w:r>
            <w:r w:rsidRPr="001226E7">
              <w:rPr>
                <w:color w:val="000000"/>
                <w:sz w:val="30"/>
                <w:szCs w:val="30"/>
                <w:cs/>
              </w:rPr>
              <w:t>130</w:t>
            </w:r>
            <w:r w:rsidRPr="001226E7">
              <w:rPr>
                <w:color w:val="000000"/>
                <w:sz w:val="30"/>
                <w:szCs w:val="30"/>
              </w:rPr>
              <w:t>,</w:t>
            </w:r>
            <w:r w:rsidRPr="001226E7">
              <w:rPr>
                <w:color w:val="000000"/>
                <w:sz w:val="30"/>
                <w:szCs w:val="30"/>
                <w:cs/>
              </w:rPr>
              <w:t>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609B5EC3" w14:textId="37C0DE2E" w:rsidR="00146748" w:rsidRPr="001226E7" w:rsidRDefault="00146748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  13,091,137.61 </w:t>
            </w:r>
          </w:p>
        </w:tc>
      </w:tr>
      <w:tr w:rsidR="007331E8" w:rsidRPr="001226E7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1226E7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1226E7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1226E7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1226E7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566B9" w:rsidRPr="001226E7" w14:paraId="632E743D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0ACE364D" w:rsidR="004566B9" w:rsidRPr="001226E7" w:rsidRDefault="004566B9" w:rsidP="004566B9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B1B67" w14:textId="55041679" w:rsidR="004566B9" w:rsidRPr="001226E7" w:rsidRDefault="004566B9" w:rsidP="004566B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4,002,678.98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571691" w14:textId="18DF1260" w:rsidR="004566B9" w:rsidRPr="001226E7" w:rsidRDefault="004566B9" w:rsidP="004566B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9C098" w14:textId="40D0AE5D" w:rsidR="004566B9" w:rsidRPr="001226E7" w:rsidRDefault="004566B9" w:rsidP="004566B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4,002,678.98 </w:t>
            </w:r>
          </w:p>
        </w:tc>
      </w:tr>
      <w:tr w:rsidR="00146748" w:rsidRPr="001226E7" w14:paraId="72AB7341" w14:textId="77777777" w:rsidTr="004A41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4360A7B8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49887" w14:textId="01638CE5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276,749.75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14C1EBFE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05DA12EA" w:rsidR="00146748" w:rsidRPr="001226E7" w:rsidRDefault="0048425B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276</w:t>
            </w:r>
            <w:r w:rsidR="00146748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749</w:t>
            </w:r>
            <w:r w:rsidR="00146748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75</w:t>
            </w:r>
          </w:p>
        </w:tc>
      </w:tr>
      <w:tr w:rsidR="00146748" w:rsidRPr="001226E7" w14:paraId="0F4F4FAC" w14:textId="77777777" w:rsidTr="004A41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890B25" w14:textId="6320CC6F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6E871F9A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7E83D205" w:rsidR="00146748" w:rsidRPr="001226E7" w:rsidRDefault="00146748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46748" w:rsidRPr="001226E7" w14:paraId="5DC8474F" w14:textId="77777777" w:rsidTr="004A41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B5617" w14:textId="7C4FB4B5" w:rsidR="00146748" w:rsidRPr="001226E7" w:rsidRDefault="00146748" w:rsidP="0014674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50D436DA" w:rsidR="00146748" w:rsidRPr="001226E7" w:rsidRDefault="00146748" w:rsidP="0014674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221D17F5" w:rsidR="00146748" w:rsidRPr="001226E7" w:rsidRDefault="00146748" w:rsidP="0014674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46748" w:rsidRPr="001226E7" w14:paraId="6CFFBDCF" w14:textId="77777777" w:rsidTr="004A41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192806EE" w:rsidR="00146748" w:rsidRPr="001226E7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7EE54B" w14:textId="33A8F6B3" w:rsidR="00146748" w:rsidRPr="001226E7" w:rsidRDefault="00146748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  4,279,428.73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8493636" w:rsidR="00146748" w:rsidRPr="001226E7" w:rsidRDefault="00146748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189DB684" w:rsidR="00146748" w:rsidRPr="001226E7" w:rsidRDefault="0048425B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279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428</w:t>
            </w:r>
            <w:r w:rsidR="00146748" w:rsidRPr="001226E7">
              <w:rPr>
                <w:sz w:val="30"/>
                <w:szCs w:val="30"/>
                <w:cs/>
              </w:rPr>
              <w:t>.</w:t>
            </w:r>
            <w:r w:rsidRPr="001226E7">
              <w:rPr>
                <w:sz w:val="30"/>
                <w:szCs w:val="30"/>
              </w:rPr>
              <w:t>73</w:t>
            </w:r>
          </w:p>
        </w:tc>
      </w:tr>
      <w:tr w:rsidR="00040146" w:rsidRPr="001226E7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040146" w:rsidRPr="001226E7" w:rsidRDefault="00040146" w:rsidP="0004014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040146" w:rsidRPr="001226E7" w:rsidRDefault="00040146" w:rsidP="0004014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040146" w:rsidRPr="001226E7" w:rsidRDefault="00040146" w:rsidP="0004014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040146" w:rsidRPr="001226E7" w:rsidRDefault="00040146" w:rsidP="0004014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42DF0" w:rsidRPr="001226E7" w14:paraId="1E738EB6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092AC312" w:rsidR="00442DF0" w:rsidRPr="001226E7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A0C61F" w14:textId="7011EE3C" w:rsidR="00442DF0" w:rsidRPr="001226E7" w:rsidRDefault="00442DF0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5,893,017.96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DD6755" w14:textId="7AED6396" w:rsidR="00442DF0" w:rsidRPr="001226E7" w:rsidRDefault="00442DF0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4,414,522.85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D1FA12" w14:textId="00127200" w:rsidR="00442DF0" w:rsidRPr="001226E7" w:rsidRDefault="00442DF0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10,307,540.81</w:t>
            </w:r>
          </w:p>
        </w:tc>
      </w:tr>
      <w:tr w:rsidR="00442DF0" w:rsidRPr="001226E7" w14:paraId="780E2375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0C45DC88" w:rsidR="00442DF0" w:rsidRPr="001226E7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06560600" w:rsidR="00442DF0" w:rsidRPr="001226E7" w:rsidRDefault="0048425B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5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680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768</w:t>
            </w:r>
            <w:r w:rsidR="00146748" w:rsidRPr="001226E7">
              <w:rPr>
                <w:sz w:val="30"/>
                <w:szCs w:val="30"/>
                <w:cs/>
              </w:rPr>
              <w:t>.</w:t>
            </w:r>
            <w:r w:rsidRPr="001226E7">
              <w:rPr>
                <w:sz w:val="30"/>
                <w:szCs w:val="30"/>
              </w:rPr>
              <w:t>88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5466ADC1" w:rsidR="00442DF0" w:rsidRPr="001226E7" w:rsidRDefault="0048425B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3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130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940</w:t>
            </w:r>
            <w:r w:rsidR="00146748" w:rsidRPr="001226E7">
              <w:rPr>
                <w:sz w:val="30"/>
                <w:szCs w:val="30"/>
                <w:cs/>
              </w:rPr>
              <w:t>.</w:t>
            </w:r>
            <w:r w:rsidRPr="001226E7">
              <w:rPr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0CCF9285" w:rsidR="00442DF0" w:rsidRPr="001226E7" w:rsidRDefault="0048425B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8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811</w:t>
            </w:r>
            <w:r w:rsidR="00146748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708</w:t>
            </w:r>
            <w:r w:rsidR="00146748" w:rsidRPr="001226E7">
              <w:rPr>
                <w:sz w:val="30"/>
                <w:szCs w:val="30"/>
                <w:cs/>
              </w:rPr>
              <w:t>.</w:t>
            </w:r>
            <w:r w:rsidRPr="001226E7">
              <w:rPr>
                <w:sz w:val="30"/>
                <w:szCs w:val="30"/>
              </w:rPr>
              <w:t>88</w:t>
            </w:r>
          </w:p>
        </w:tc>
      </w:tr>
      <w:tr w:rsidR="00442DF0" w:rsidRPr="001226E7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347560C" w:rsidR="00442DF0" w:rsidRPr="001226E7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442DF0" w:rsidRPr="001226E7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442DF0" w:rsidRPr="001226E7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442DF0" w:rsidRPr="001226E7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42DF0" w:rsidRPr="001226E7" w14:paraId="7663F07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108E341F" w:rsidR="00442DF0" w:rsidRPr="001226E7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5340394F" w:rsidR="00442DF0" w:rsidRPr="001226E7" w:rsidRDefault="0048425B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276</w:t>
            </w:r>
            <w:r w:rsidR="00146748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749</w:t>
            </w:r>
            <w:r w:rsidR="00146748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578A5D20" w:rsidR="00442DF0" w:rsidRPr="001226E7" w:rsidRDefault="00146748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6EC364E3" w:rsidR="00442DF0" w:rsidRPr="001226E7" w:rsidRDefault="0048425B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276</w:t>
            </w:r>
            <w:r w:rsidR="00146748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749</w:t>
            </w:r>
            <w:r w:rsidR="00146748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75</w:t>
            </w:r>
          </w:p>
        </w:tc>
      </w:tr>
      <w:tr w:rsidR="00442DF0" w:rsidRPr="001226E7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65B5C195" w:rsidR="00442DF0" w:rsidRPr="001226E7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26F51063" w:rsidR="00442DF0" w:rsidRPr="001226E7" w:rsidRDefault="00442DF0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232,089.44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228261C2" w:rsidR="00442DF0" w:rsidRPr="001226E7" w:rsidRDefault="00442DF0" w:rsidP="00442DF0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7EED275D" w:rsidR="00442DF0" w:rsidRPr="001226E7" w:rsidRDefault="00442DF0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232,089.44</w:t>
            </w:r>
          </w:p>
        </w:tc>
      </w:tr>
    </w:tbl>
    <w:p w14:paraId="2E8E869C" w14:textId="18950582" w:rsidR="00DD1669" w:rsidRPr="001226E7" w:rsidRDefault="00DD1669" w:rsidP="00BF4C37">
      <w:pPr>
        <w:numPr>
          <w:ilvl w:val="0"/>
          <w:numId w:val="12"/>
        </w:numPr>
        <w:tabs>
          <w:tab w:val="left" w:pos="426"/>
        </w:tabs>
        <w:spacing w:line="4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226E7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1226E7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2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226E7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1226E7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1226E7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1226E7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25F8B664" w:rsidR="008052CF" w:rsidRPr="001226E7" w:rsidRDefault="00BB62A8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DD1669" w:rsidRPr="001226E7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1226E7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1226E7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226E7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1226E7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1226E7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1226E7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1226E7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85725" w:rsidRPr="001226E7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35426BDA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406C05BD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9,282,952.64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0B24EA65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2240EA27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13,662,475.49</w:t>
            </w:r>
          </w:p>
        </w:tc>
      </w:tr>
      <w:tr w:rsidR="005F23D9" w:rsidRPr="001226E7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1226E7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6A6CCBFB" w:rsidR="005F23D9" w:rsidRPr="001226E7" w:rsidRDefault="00E9719A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58</w:t>
            </w:r>
            <w:r w:rsidR="00245F5C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690</w:t>
            </w:r>
            <w:r w:rsidR="00245F5C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67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4E5A1AFC" w:rsidR="005F23D9" w:rsidRPr="001226E7" w:rsidRDefault="00E9719A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9B0133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511DACED" w:rsidR="005F23D9" w:rsidRPr="001226E7" w:rsidRDefault="00E9719A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58</w:t>
            </w:r>
            <w:r w:rsidR="007129BA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690</w:t>
            </w:r>
            <w:r w:rsidR="00D113B4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67</w:t>
            </w:r>
          </w:p>
        </w:tc>
      </w:tr>
      <w:tr w:rsidR="005F23D9" w:rsidRPr="001226E7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1226E7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46E76BFC" w:rsidR="005F23D9" w:rsidRPr="001226E7" w:rsidRDefault="00E9719A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245F5C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625FDC0C" w:rsidR="005F23D9" w:rsidRPr="001226E7" w:rsidRDefault="00E9719A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9B0133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39F62FD9" w:rsidR="005F23D9" w:rsidRPr="001226E7" w:rsidRDefault="00E9719A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C31217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F23D9" w:rsidRPr="001226E7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1226E7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46FFF57F" w:rsidR="005F23D9" w:rsidRPr="001226E7" w:rsidRDefault="00E9719A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245F5C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5A61D52A" w:rsidR="005F23D9" w:rsidRPr="001226E7" w:rsidRDefault="005C3B1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="007129BA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283</w:t>
            </w:r>
            <w:r w:rsidR="007129BA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582</w:t>
            </w:r>
            <w:r w:rsidR="007129BA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85</w:t>
            </w:r>
            <w:r w:rsidR="007129BA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62CFC6A1" w:rsidR="005F23D9" w:rsidRPr="001226E7" w:rsidRDefault="007070CB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283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582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85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5F23D9" w:rsidRPr="001226E7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4C8D77B2" w:rsidR="005F23D9" w:rsidRPr="001226E7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1226E7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B62A8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="00BB62A8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BB62A8"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192B7795" w:rsidR="005F23D9" w:rsidRPr="001226E7" w:rsidRDefault="00E9719A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9</w:t>
            </w:r>
            <w:r w:rsidR="00771B49" w:rsidRPr="001226E7">
              <w:rPr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color w:val="000000"/>
                <w:sz w:val="30"/>
                <w:szCs w:val="30"/>
              </w:rPr>
              <w:t>341</w:t>
            </w:r>
            <w:r w:rsidR="00771B49" w:rsidRPr="001226E7">
              <w:rPr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color w:val="000000"/>
                <w:sz w:val="30"/>
                <w:szCs w:val="30"/>
              </w:rPr>
              <w:t>643</w:t>
            </w:r>
            <w:r w:rsidR="004862B2" w:rsidRPr="001226E7">
              <w:rPr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color w:val="000000"/>
                <w:sz w:val="30"/>
                <w:szCs w:val="30"/>
              </w:rPr>
              <w:t>31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77BAF4E7" w:rsidR="005F23D9" w:rsidRPr="001226E7" w:rsidRDefault="00E9719A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3</w:t>
            </w:r>
            <w:r w:rsidR="007129BA" w:rsidRPr="001226E7">
              <w:rPr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color w:val="000000"/>
                <w:sz w:val="30"/>
                <w:szCs w:val="30"/>
              </w:rPr>
              <w:t>095</w:t>
            </w:r>
            <w:r w:rsidR="007129BA" w:rsidRPr="001226E7">
              <w:rPr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color w:val="000000"/>
                <w:sz w:val="30"/>
                <w:szCs w:val="30"/>
              </w:rPr>
              <w:t>940</w:t>
            </w:r>
            <w:r w:rsidR="007129BA" w:rsidRPr="001226E7">
              <w:rPr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29D4E61A" w:rsidR="005F23D9" w:rsidRPr="001226E7" w:rsidRDefault="00E9719A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12</w:t>
            </w:r>
            <w:r w:rsidR="00055779" w:rsidRPr="001226E7">
              <w:rPr>
                <w:color w:val="000000"/>
                <w:sz w:val="30"/>
                <w:szCs w:val="30"/>
              </w:rPr>
              <w:t>,</w:t>
            </w:r>
            <w:r w:rsidRPr="001226E7">
              <w:rPr>
                <w:color w:val="000000"/>
                <w:sz w:val="30"/>
                <w:szCs w:val="30"/>
              </w:rPr>
              <w:t>437</w:t>
            </w:r>
            <w:r w:rsidR="00055779" w:rsidRPr="001226E7">
              <w:rPr>
                <w:color w:val="000000"/>
                <w:sz w:val="30"/>
                <w:szCs w:val="30"/>
              </w:rPr>
              <w:t>,</w:t>
            </w:r>
            <w:r w:rsidRPr="001226E7">
              <w:rPr>
                <w:color w:val="000000"/>
                <w:sz w:val="30"/>
                <w:szCs w:val="30"/>
              </w:rPr>
              <w:t>583</w:t>
            </w:r>
            <w:r w:rsidR="00055779" w:rsidRPr="001226E7">
              <w:rPr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color w:val="000000"/>
                <w:sz w:val="30"/>
                <w:szCs w:val="30"/>
              </w:rPr>
              <w:t>31</w:t>
            </w:r>
          </w:p>
        </w:tc>
      </w:tr>
      <w:tr w:rsidR="005F23D9" w:rsidRPr="001226E7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1226E7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1226E7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1226E7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1226E7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85725" w:rsidRPr="001226E7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331E53B6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0A9FB37A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3,750,709.08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2BB4FB4E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5919AAB6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3,750,709.08</w:t>
            </w:r>
          </w:p>
        </w:tc>
      </w:tr>
      <w:tr w:rsidR="00940708" w:rsidRPr="001226E7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E6D203D" w:rsidR="00940708" w:rsidRPr="001226E7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5A6274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1D9A9539" w:rsidR="00940708" w:rsidRPr="001226E7" w:rsidRDefault="00E9719A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258</w:t>
            </w:r>
            <w:r w:rsidR="001C6CB9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473</w:t>
            </w:r>
            <w:r w:rsidR="001C6CB9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94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075C4B09" w:rsidR="00940708" w:rsidRPr="001226E7" w:rsidRDefault="00E9719A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C24A50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23CC6F53" w:rsidR="00940708" w:rsidRPr="001226E7" w:rsidRDefault="00E9719A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258</w:t>
            </w:r>
            <w:r w:rsidR="00BF7D9A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473</w:t>
            </w:r>
            <w:r w:rsidR="00BF7D9A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94</w:t>
            </w:r>
          </w:p>
        </w:tc>
      </w:tr>
      <w:tr w:rsidR="00A51483" w:rsidRPr="001226E7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1226E7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1AD804A1" w:rsidR="00A51483" w:rsidRPr="001226E7" w:rsidRDefault="00E9719A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</w:t>
            </w:r>
            <w:r w:rsidR="001C6CB9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673F8539" w:rsidR="00A51483" w:rsidRPr="001226E7" w:rsidRDefault="00E9719A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</w:t>
            </w:r>
            <w:r w:rsidR="00C24A50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7D29993C" w:rsidR="00A51483" w:rsidRPr="001226E7" w:rsidRDefault="00E9719A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</w:t>
            </w:r>
            <w:r w:rsidR="00BF7D9A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A51483" w:rsidRPr="001226E7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1226E7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09171DBD" w:rsidR="00A51483" w:rsidRPr="001226E7" w:rsidRDefault="00E9719A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</w:t>
            </w:r>
            <w:r w:rsidR="001C6CB9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63411D06" w:rsidR="00A51483" w:rsidRPr="001226E7" w:rsidRDefault="00E9719A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</w:t>
            </w:r>
            <w:r w:rsidR="00C24A50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03207D14" w:rsidR="00A51483" w:rsidRPr="001226E7" w:rsidRDefault="00E9719A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</w:t>
            </w:r>
            <w:r w:rsidR="00BF7D9A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940708" w:rsidRPr="001226E7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414FCFDB" w:rsidR="00940708" w:rsidRPr="001226E7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="00BB62A8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B62A8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B62A8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BB62A8"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0AEB9946" w:rsidR="00940708" w:rsidRPr="001226E7" w:rsidRDefault="00E9719A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</w:t>
            </w:r>
            <w:r w:rsidR="00A06594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009</w:t>
            </w:r>
            <w:r w:rsidR="00A06594" w:rsidRPr="001226E7">
              <w:rPr>
                <w:sz w:val="30"/>
                <w:szCs w:val="30"/>
              </w:rPr>
              <w:t>,</w:t>
            </w:r>
            <w:r w:rsidRPr="001226E7">
              <w:rPr>
                <w:sz w:val="30"/>
                <w:szCs w:val="30"/>
              </w:rPr>
              <w:t>183</w:t>
            </w:r>
            <w:r w:rsidR="00A06594" w:rsidRPr="001226E7">
              <w:rPr>
                <w:sz w:val="30"/>
                <w:szCs w:val="30"/>
                <w:cs/>
              </w:rPr>
              <w:t>.</w:t>
            </w:r>
            <w:r w:rsidRPr="001226E7">
              <w:rPr>
                <w:sz w:val="30"/>
                <w:szCs w:val="30"/>
              </w:rPr>
              <w:t>02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7B8E20ED" w:rsidR="00940708" w:rsidRPr="001226E7" w:rsidRDefault="00A06594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504B7EB1" w:rsidR="00940708" w:rsidRPr="001226E7" w:rsidRDefault="000D5237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4,009,183.02</w:t>
            </w:r>
          </w:p>
        </w:tc>
      </w:tr>
      <w:tr w:rsidR="00085725" w:rsidRPr="001226E7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85725" w:rsidRPr="001226E7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4832A94F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01243E71" w:rsidR="00085725" w:rsidRPr="001226E7" w:rsidRDefault="00085725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5,532,243.56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667C1DF6" w:rsidR="00085725" w:rsidRPr="001226E7" w:rsidRDefault="00085725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429646F3" w:rsidR="00085725" w:rsidRPr="001226E7" w:rsidRDefault="00085725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9,911,766.41</w:t>
            </w:r>
          </w:p>
        </w:tc>
      </w:tr>
      <w:tr w:rsidR="00085725" w:rsidRPr="001226E7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0B135976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019D23ED" w:rsidR="00085725" w:rsidRPr="001226E7" w:rsidRDefault="00CD4678" w:rsidP="00CD4678">
            <w:pPr>
              <w:pStyle w:val="3"/>
              <w:tabs>
                <w:tab w:val="left" w:pos="1267"/>
              </w:tabs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5,332,460.29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1C282F5A" w:rsidR="00085725" w:rsidRPr="001226E7" w:rsidRDefault="00D772EA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3,095,940.00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523F7EC5" w:rsidR="00085725" w:rsidRPr="001226E7" w:rsidRDefault="006C7E3C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8,428,400.29</w:t>
            </w:r>
          </w:p>
        </w:tc>
      </w:tr>
      <w:tr w:rsidR="00085725" w:rsidRPr="001226E7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B84D4E5" w:rsidR="00085725" w:rsidRPr="001226E7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085725" w:rsidRPr="001226E7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085725" w:rsidRPr="001226E7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085725" w:rsidRPr="001226E7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85725" w:rsidRPr="001226E7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4A2FA788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2D652DE9" w:rsidR="00085725" w:rsidRPr="001226E7" w:rsidRDefault="00987ABA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258,473.94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84C419E" w:rsidR="00085725" w:rsidRPr="001226E7" w:rsidRDefault="00987ABA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629FC3F5" w:rsidR="00085725" w:rsidRPr="001226E7" w:rsidRDefault="001C112C" w:rsidP="001C112C">
            <w:pPr>
              <w:tabs>
                <w:tab w:val="left" w:pos="1467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258,473.94</w:t>
            </w:r>
          </w:p>
        </w:tc>
      </w:tr>
      <w:tr w:rsidR="00085725" w:rsidRPr="001226E7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5AC1FBE5" w:rsidR="00085725" w:rsidRPr="001226E7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5EA36726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214,384.78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3DB8F2AC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7B429077" w:rsidR="00085725" w:rsidRPr="001226E7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214,384.78</w:t>
            </w:r>
          </w:p>
        </w:tc>
      </w:tr>
      <w:bookmarkEnd w:id="2"/>
    </w:tbl>
    <w:p w14:paraId="247DFD64" w14:textId="35D8CA17" w:rsidR="007D15A1" w:rsidRPr="001226E7" w:rsidRDefault="007D15A1" w:rsidP="00BF4C37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BB62A8" w:rsidRPr="001226E7" w14:paraId="52E7AC5B" w14:textId="77777777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4C61C87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F413053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B62A8" w:rsidRPr="001226E7" w14:paraId="5A1B48A8" w14:textId="77777777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CCBEE7C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688D334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B62A8" w:rsidRPr="001226E7" w14:paraId="13C7F5F1" w14:textId="77777777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3BF3BE8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3A6A1C2E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BB62A8" w:rsidRPr="001226E7" w14:paraId="58865D2A" w14:textId="77777777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932E13C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FF7ADF7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BD99740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8C46C4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83C936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7CAE7C5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E2A5187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B62A8" w:rsidRPr="001226E7" w14:paraId="2F241B27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5B10C25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2BB2E4" w14:textId="77777777" w:rsidR="00BB62A8" w:rsidRPr="001226E7" w:rsidRDefault="00BB62A8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7AD1A8" w14:textId="77777777" w:rsidR="00BB62A8" w:rsidRPr="001226E7" w:rsidRDefault="00BB62A8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CA0B66" w14:textId="77777777" w:rsidR="00BB62A8" w:rsidRPr="001226E7" w:rsidRDefault="00BB62A8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1226E7" w14:paraId="4565FC81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7326B81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4530085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F479AD2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90B6671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14,006,144.30</w:t>
            </w:r>
          </w:p>
        </w:tc>
      </w:tr>
      <w:tr w:rsidR="00BB62A8" w:rsidRPr="001226E7" w14:paraId="589360A2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494B9A7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08A31EE0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713,952.64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74E43DBB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4,690,122.85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73211E46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5,404,075.49</w:t>
            </w:r>
          </w:p>
        </w:tc>
      </w:tr>
      <w:tr w:rsidR="00BB62A8" w:rsidRPr="001226E7" w14:paraId="2BBF6CF7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EF14C6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76FCB54F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1,147,980.00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57C49F8B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(1,147,980.00)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2D297D7A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B62A8" w:rsidRPr="001226E7" w14:paraId="0DC492AB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9C409AF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20B46321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34BB9B0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B1F6077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BB62A8" w:rsidRPr="001226E7" w14:paraId="58CE2C2D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93B7101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  <w:vAlign w:val="center"/>
          </w:tcPr>
          <w:p w14:paraId="086B06C3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9,895,696.94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0CEF20B0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   4,414,522.85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4CC5BC1B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  14,310,219.79 </w:t>
            </w:r>
          </w:p>
        </w:tc>
      </w:tr>
      <w:tr w:rsidR="00BB62A8" w:rsidRPr="001226E7" w14:paraId="4060BFAA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881A86A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126E432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0D050A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873749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1226E7" w14:paraId="0A0E5E4A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AA5B5EC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40FE6C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6D26FD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7D82C4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</w:tr>
      <w:tr w:rsidR="00BB62A8" w:rsidRPr="001226E7" w14:paraId="6F0C251A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44027D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206BCD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D44AA7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409E77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</w:tr>
      <w:tr w:rsidR="00BB62A8" w:rsidRPr="001226E7" w14:paraId="74BC9CA5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FF84989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29E69C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80C057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5FC95D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B62A8" w:rsidRPr="001226E7" w14:paraId="0CF33509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2D25810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A890380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582D5A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D0BD19" w14:textId="77777777" w:rsidR="00BB62A8" w:rsidRPr="001226E7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B62A8" w:rsidRPr="001226E7" w14:paraId="14AC5896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94662A6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4365FA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4,002,678.98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AC0255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260E6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 xml:space="preserve">        4,002,678.98 </w:t>
            </w:r>
          </w:p>
        </w:tc>
      </w:tr>
      <w:tr w:rsidR="00BB62A8" w:rsidRPr="001226E7" w14:paraId="22DE3A51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CF1DE0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B9FABB" w14:textId="77777777" w:rsidR="00BB62A8" w:rsidRPr="001226E7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D4C866" w14:textId="77777777" w:rsidR="00BB62A8" w:rsidRPr="001226E7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18E38C" w14:textId="77777777" w:rsidR="00BB62A8" w:rsidRPr="001226E7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BB62A8" w:rsidRPr="001226E7" w14:paraId="2EBCDB80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27001B4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DFE2CC8" w14:textId="77777777" w:rsidR="00BB62A8" w:rsidRPr="001226E7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08DF0D" w14:textId="77777777" w:rsidR="00BB62A8" w:rsidRPr="001226E7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61F33B" w14:textId="77777777" w:rsidR="00BB62A8" w:rsidRPr="001226E7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B62A8" w:rsidRPr="001226E7" w14:paraId="54D0D9BC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3D98C4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C1A53D2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0E771B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FC1C28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(5,100,000.00)</w:t>
            </w:r>
          </w:p>
        </w:tc>
      </w:tr>
      <w:tr w:rsidR="00BB62A8" w:rsidRPr="001226E7" w14:paraId="0E5A0F31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B3DEBC5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8AC2AD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5B4616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9C684C" w14:textId="77777777" w:rsidR="00BB62A8" w:rsidRPr="001226E7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</w:tr>
      <w:tr w:rsidR="00BB62A8" w:rsidRPr="001226E7" w14:paraId="6DCB6E4E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0058DA3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01780F4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BAE936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91648E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1226E7" w14:paraId="4A7A7E3F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053A00F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30291B" w14:textId="77777777" w:rsidR="00BB62A8" w:rsidRPr="001226E7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A5B97D" w14:textId="77777777" w:rsidR="00BB62A8" w:rsidRPr="001226E7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C9D198" w14:textId="77777777" w:rsidR="00BB62A8" w:rsidRPr="001226E7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5,870,359.21</w:t>
            </w:r>
          </w:p>
        </w:tc>
      </w:tr>
      <w:tr w:rsidR="00BB62A8" w:rsidRPr="001226E7" w14:paraId="020D57A3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84A2268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6E2B9" w14:textId="77777777" w:rsidR="00BB62A8" w:rsidRPr="001226E7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5,893,017.96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049F1D" w14:textId="77777777" w:rsidR="00BB62A8" w:rsidRPr="001226E7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4,414,522.85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8CF15" w14:textId="77777777" w:rsidR="00BB62A8" w:rsidRPr="001226E7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10,307,540.81</w:t>
            </w:r>
          </w:p>
        </w:tc>
      </w:tr>
      <w:tr w:rsidR="00BB62A8" w:rsidRPr="001226E7" w14:paraId="4567437F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E7B732" w14:textId="77777777" w:rsidR="00BB62A8" w:rsidRPr="001226E7" w:rsidRDefault="00BB62A8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86BCEBC" w14:textId="77777777" w:rsidR="00BB62A8" w:rsidRPr="001226E7" w:rsidRDefault="00BB62A8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E6DD69" w14:textId="77777777" w:rsidR="00BB62A8" w:rsidRPr="001226E7" w:rsidRDefault="00BB62A8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C8DA30" w14:textId="77777777" w:rsidR="00BB62A8" w:rsidRPr="001226E7" w:rsidRDefault="00BB62A8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1226E7" w14:paraId="155984F9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9533BC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EE698B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3E6D1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ABA49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</w:tr>
      <w:tr w:rsidR="00BB62A8" w:rsidRPr="001226E7" w14:paraId="329484D6" w14:textId="77777777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64F0113" w14:textId="77777777" w:rsidR="00BB62A8" w:rsidRPr="001226E7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FE90DB8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C0212F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C60401" w14:textId="77777777" w:rsidR="00BB62A8" w:rsidRPr="001226E7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</w:tbl>
    <w:p w14:paraId="0CEC6B13" w14:textId="77777777" w:rsidR="003F1BA3" w:rsidRPr="001226E7" w:rsidRDefault="003F1BA3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2059F" w:rsidRPr="001226E7" w14:paraId="73F2F702" w14:textId="77777777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47199F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9AEDA20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2059F" w:rsidRPr="001226E7" w14:paraId="69D82E28" w14:textId="77777777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AFAEB75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727B85B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2059F" w:rsidRPr="001226E7" w14:paraId="022E9B44" w14:textId="77777777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6FB017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8C329FD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D2059F" w:rsidRPr="001226E7" w14:paraId="499039ED" w14:textId="77777777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0736B3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CCA574F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98439DC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AC5D54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852007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12A9571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9B400D2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2059F" w:rsidRPr="001226E7" w14:paraId="4EB2AEA5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0B176F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8ECB19" w14:textId="77777777" w:rsidR="00D2059F" w:rsidRPr="001226E7" w:rsidRDefault="00D2059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126CC1" w14:textId="77777777" w:rsidR="00D2059F" w:rsidRPr="001226E7" w:rsidRDefault="00D2059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E2E687" w14:textId="77777777" w:rsidR="00D2059F" w:rsidRPr="001226E7" w:rsidRDefault="00D2059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1226E7" w14:paraId="66ADC08A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E2D578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4243B28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CFE29D9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D984C23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13,413,400.00</w:t>
            </w:r>
          </w:p>
        </w:tc>
      </w:tr>
      <w:tr w:rsidR="00D2059F" w:rsidRPr="001226E7" w14:paraId="03323580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C06891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A7854E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693,952.64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55CD2D2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4,655,122.85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1073AB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5,349,075.49</w:t>
            </w:r>
          </w:p>
        </w:tc>
      </w:tr>
      <w:tr w:rsidR="00D2059F" w:rsidRPr="001226E7" w14:paraId="511DC07F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3B22D4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FB3E2C1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1,147,980.00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0ED862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(1,147,980.00)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90126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1226E7" w14:paraId="3EA2731F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6E96E2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69F58A3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A18147E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8D71738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D2059F" w:rsidRPr="001226E7" w14:paraId="12B0CECF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273371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FED6551" w14:textId="77777777" w:rsidR="00D2059F" w:rsidRPr="001226E7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9,282,952.64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154CA98" w14:textId="77777777" w:rsidR="00D2059F" w:rsidRPr="001226E7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CECC791" w14:textId="77777777" w:rsidR="00D2059F" w:rsidRPr="001226E7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1226E7">
              <w:rPr>
                <w:color w:val="000000"/>
                <w:sz w:val="30"/>
                <w:szCs w:val="30"/>
              </w:rPr>
              <w:t>13,662,475.49</w:t>
            </w:r>
          </w:p>
        </w:tc>
      </w:tr>
      <w:tr w:rsidR="00D2059F" w:rsidRPr="001226E7" w14:paraId="67561D25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FAA4F8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977E0B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CB5A2F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4F6158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1226E7" w14:paraId="441AA08D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A90CC6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5BFD32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0D24FB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508566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</w:tr>
      <w:tr w:rsidR="00D2059F" w:rsidRPr="001226E7" w14:paraId="56501E9E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8E1CDC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2F60362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EC89D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6FC7C8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</w:tr>
      <w:tr w:rsidR="00D2059F" w:rsidRPr="001226E7" w14:paraId="2480732D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AB380DE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63ACF3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EEBA2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671AEB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1226E7" w14:paraId="562F91E8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ECF5BF6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07EBAC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E8F056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58FEB1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1226E7" w14:paraId="485F0D7C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FD67AA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7EE4AA" w14:textId="77777777" w:rsidR="00D2059F" w:rsidRPr="001226E7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3,750,709.08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1703A1" w14:textId="77777777" w:rsidR="00D2059F" w:rsidRPr="001226E7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1F32854" w14:textId="77777777" w:rsidR="00D2059F" w:rsidRPr="001226E7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3,750,709.08</w:t>
            </w:r>
          </w:p>
        </w:tc>
      </w:tr>
      <w:tr w:rsidR="00D2059F" w:rsidRPr="001226E7" w14:paraId="46E23514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952844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36607D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20869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D6F782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1226E7" w14:paraId="78F54F64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F1B2E08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0C1ED15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B101FE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A62C1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D2059F" w:rsidRPr="001226E7" w14:paraId="598D8608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5F3B54C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17F1C1F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66A050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020E8BE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D2059F" w:rsidRPr="001226E7" w14:paraId="0357F79E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5BC5E9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CC44FCA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35D18D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B4C78C" w14:textId="77777777" w:rsidR="00D2059F" w:rsidRPr="001226E7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1226E7" w14:paraId="5E2CEEC6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C30CE3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D24BEA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B7159D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C51E6D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1226E7" w14:paraId="2B217BBB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D0FE17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B0A23A" w14:textId="77777777" w:rsidR="00D2059F" w:rsidRPr="001226E7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B4C7E3D" w14:textId="77777777" w:rsidR="00D2059F" w:rsidRPr="001226E7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93A4AE" w14:textId="77777777" w:rsidR="00D2059F" w:rsidRPr="001226E7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5,456,776.82</w:t>
            </w:r>
          </w:p>
        </w:tc>
      </w:tr>
      <w:tr w:rsidR="00D2059F" w:rsidRPr="001226E7" w14:paraId="559F6BAE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948A94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951AD8" w14:textId="77777777" w:rsidR="00D2059F" w:rsidRPr="001226E7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5,532,243.56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33AA75" w14:textId="77777777" w:rsidR="00D2059F" w:rsidRPr="001226E7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1F2A1C" w14:textId="77777777" w:rsidR="00D2059F" w:rsidRPr="001226E7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226E7">
              <w:rPr>
                <w:sz w:val="30"/>
                <w:szCs w:val="30"/>
              </w:rPr>
              <w:t>9,911,766.41</w:t>
            </w:r>
          </w:p>
        </w:tc>
      </w:tr>
      <w:tr w:rsidR="00D2059F" w:rsidRPr="001226E7" w14:paraId="665AE0BC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F2E78C" w14:textId="77777777" w:rsidR="00D2059F" w:rsidRPr="001226E7" w:rsidRDefault="00D2059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A9D0F0" w14:textId="77777777" w:rsidR="00D2059F" w:rsidRPr="001226E7" w:rsidRDefault="00D2059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C129F5" w14:textId="77777777" w:rsidR="00D2059F" w:rsidRPr="001226E7" w:rsidRDefault="00D2059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35A44" w14:textId="77777777" w:rsidR="00D2059F" w:rsidRPr="001226E7" w:rsidRDefault="00D2059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1226E7" w14:paraId="3F1F17C8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76C6AB5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46768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3CD0B0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71EAEA8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</w:tr>
      <w:tr w:rsidR="00D2059F" w:rsidRPr="001226E7" w14:paraId="3ED1C03B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E028B4" w14:textId="77777777" w:rsidR="00D2059F" w:rsidRPr="001226E7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0863B17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958F96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B24A1A" w14:textId="77777777" w:rsidR="00D2059F" w:rsidRPr="001226E7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</w:tbl>
    <w:p w14:paraId="667F0C85" w14:textId="77777777" w:rsidR="00A960FD" w:rsidRPr="001226E7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9954FB1" w14:textId="32F236F1" w:rsidR="007D15A1" w:rsidRPr="001226E7" w:rsidRDefault="007D15A1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เงินฝากสถาบันการเงิน </w:t>
      </w:r>
      <w:r w:rsidR="00E9681A" w:rsidRPr="001226E7">
        <w:rPr>
          <w:rFonts w:ascii="Angsana New" w:hAnsi="Angsana New"/>
          <w:b/>
          <w:bCs/>
          <w:color w:val="0D0D0D"/>
          <w:sz w:val="30"/>
          <w:szCs w:val="30"/>
        </w:rPr>
        <w:t>-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มีภาระผูกพัน</w:t>
      </w:r>
    </w:p>
    <w:p w14:paraId="201F1A43" w14:textId="5A450493" w:rsidR="007D15A1" w:rsidRPr="001226E7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1226E7">
        <w:rPr>
          <w:rFonts w:ascii="Angsana New" w:hAnsi="Angsana New"/>
          <w:color w:val="0D0D0D"/>
          <w:sz w:val="30"/>
          <w:szCs w:val="30"/>
        </w:rPr>
        <w:t>3</w:t>
      </w:r>
      <w:r w:rsidR="00085725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085725" w:rsidRPr="001226E7">
        <w:rPr>
          <w:rFonts w:ascii="Angsana New" w:hAnsi="Angsana New"/>
          <w:color w:val="0D0D0D"/>
          <w:sz w:val="30"/>
          <w:szCs w:val="30"/>
          <w:cs/>
        </w:rPr>
        <w:t>มีนาคม</w:t>
      </w:r>
      <w:r w:rsidR="00750D77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50D77" w:rsidRPr="001226E7">
        <w:rPr>
          <w:rFonts w:ascii="Angsana New" w:hAnsi="Angsana New"/>
          <w:color w:val="0D0D0D"/>
          <w:sz w:val="30"/>
          <w:szCs w:val="30"/>
        </w:rPr>
        <w:t>256</w:t>
      </w:r>
      <w:r w:rsidR="00085725" w:rsidRPr="001226E7">
        <w:rPr>
          <w:rFonts w:ascii="Angsana New" w:hAnsi="Angsana New"/>
          <w:color w:val="0D0D0D"/>
          <w:sz w:val="30"/>
          <w:szCs w:val="30"/>
        </w:rPr>
        <w:t>9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กลุ่มบริษัทมีเงินฝากประจำตามงบการเงินรวมและงบการเงินเฉพาะกิจการ จำนวน</w:t>
      </w:r>
      <w:r w:rsidR="0026656C" w:rsidRPr="001226E7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DC5C2E" w:rsidRPr="001226E7">
        <w:rPr>
          <w:rFonts w:ascii="Angsana New" w:hAnsi="Angsana New"/>
          <w:color w:val="0D0D0D"/>
          <w:sz w:val="30"/>
          <w:szCs w:val="30"/>
        </w:rPr>
        <w:t xml:space="preserve">1.60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186C1C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86C1C" w:rsidRPr="001226E7">
        <w:rPr>
          <w:rFonts w:ascii="Angsana New" w:hAnsi="Angsana New"/>
          <w:color w:val="0D0D0D"/>
          <w:sz w:val="30"/>
          <w:szCs w:val="30"/>
        </w:rPr>
        <w:t xml:space="preserve">0.10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ED39BB" w:rsidRPr="001226E7">
        <w:rPr>
          <w:rFonts w:ascii="Angsana New" w:hAnsi="Angsana New"/>
          <w:color w:val="0D0D0D"/>
          <w:sz w:val="30"/>
          <w:szCs w:val="30"/>
          <w:cs/>
        </w:rPr>
        <w:br/>
      </w:r>
      <w:r w:rsidR="00B84BCD" w:rsidRPr="001226E7">
        <w:rPr>
          <w:rFonts w:ascii="Angsana New" w:hAnsi="Angsana New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1226E7">
        <w:rPr>
          <w:rFonts w:ascii="Angsana New" w:hAnsi="Angsana New"/>
          <w:color w:val="0D0D0D"/>
          <w:sz w:val="30"/>
          <w:szCs w:val="30"/>
        </w:rPr>
        <w:t>3</w:t>
      </w:r>
      <w:r w:rsidR="009439FE" w:rsidRPr="001226E7">
        <w:rPr>
          <w:rFonts w:ascii="Angsana New" w:hAnsi="Angsana New"/>
          <w:color w:val="0D0D0D"/>
          <w:sz w:val="30"/>
          <w:szCs w:val="30"/>
        </w:rPr>
        <w:t>5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1226E7">
        <w:rPr>
          <w:rFonts w:ascii="Angsana New" w:hAnsi="Angsana New"/>
          <w:color w:val="0D0D0D"/>
          <w:sz w:val="30"/>
          <w:szCs w:val="30"/>
        </w:rPr>
        <w:t>31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/>
          <w:color w:val="0D0D0D"/>
          <w:sz w:val="30"/>
          <w:szCs w:val="30"/>
        </w:rPr>
        <w:t>256</w:t>
      </w:r>
      <w:r w:rsidR="00085725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085725" w:rsidRPr="001226E7">
        <w:rPr>
          <w:rFonts w:ascii="Angsana New" w:hAnsi="Angsana New"/>
          <w:color w:val="0D0D0D"/>
          <w:sz w:val="30"/>
          <w:szCs w:val="30"/>
        </w:rPr>
        <w:t>1</w:t>
      </w:r>
      <w:r w:rsidRPr="001226E7">
        <w:rPr>
          <w:rFonts w:ascii="Angsana New" w:hAnsi="Angsana New"/>
          <w:color w:val="0D0D0D"/>
          <w:sz w:val="30"/>
          <w:szCs w:val="30"/>
        </w:rPr>
        <w:t>.</w:t>
      </w:r>
      <w:r w:rsidR="00085725" w:rsidRPr="001226E7">
        <w:rPr>
          <w:rFonts w:ascii="Angsana New" w:hAnsi="Angsana New"/>
          <w:color w:val="0D0D0D"/>
          <w:sz w:val="30"/>
          <w:szCs w:val="30"/>
        </w:rPr>
        <w:t>60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1226E7">
        <w:rPr>
          <w:rFonts w:ascii="Angsana New" w:hAnsi="Angsana New"/>
          <w:color w:val="0D0D0D"/>
          <w:sz w:val="30"/>
          <w:szCs w:val="30"/>
        </w:rPr>
        <w:t>0.</w:t>
      </w:r>
      <w:r w:rsidR="00E51AB1" w:rsidRPr="001226E7">
        <w:rPr>
          <w:rFonts w:ascii="Angsana New" w:hAnsi="Angsana New"/>
          <w:color w:val="0D0D0D"/>
          <w:sz w:val="30"/>
          <w:szCs w:val="30"/>
        </w:rPr>
        <w:t>10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1226E7" w:rsidRDefault="00BA6237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1226E7" w14:paraId="26965725" w14:textId="77777777" w:rsidTr="003A2A6C">
        <w:trPr>
          <w:trHeight w:val="358"/>
        </w:trPr>
        <w:tc>
          <w:tcPr>
            <w:tcW w:w="5245" w:type="dxa"/>
          </w:tcPr>
          <w:p w14:paraId="675973C0" w14:textId="77777777" w:rsidR="00BA6237" w:rsidRPr="001226E7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6DBA7E90" w14:textId="77777777" w:rsidR="00BA6237" w:rsidRPr="001226E7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1226E7" w14:paraId="20C2DAFD" w14:textId="77777777" w:rsidTr="00A00FED">
        <w:tc>
          <w:tcPr>
            <w:tcW w:w="5245" w:type="dxa"/>
          </w:tcPr>
          <w:p w14:paraId="7099F198" w14:textId="77777777" w:rsidR="00BA6237" w:rsidRPr="001226E7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5CD6352D" w14:textId="77777777" w:rsidR="00BA6237" w:rsidRPr="001226E7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1226E7" w14:paraId="21E0FF9D" w14:textId="77777777" w:rsidTr="00A00FED">
        <w:trPr>
          <w:trHeight w:val="68"/>
        </w:trPr>
        <w:tc>
          <w:tcPr>
            <w:tcW w:w="5245" w:type="dxa"/>
          </w:tcPr>
          <w:p w14:paraId="6E57D501" w14:textId="77777777" w:rsidR="005D54CB" w:rsidRPr="001226E7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3A9370F0" w14:textId="1251CBD5" w:rsidR="005D54CB" w:rsidRPr="001226E7" w:rsidRDefault="00085725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45607E7B" w14:textId="4207368D" w:rsidR="005D54CB" w:rsidRPr="001226E7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085725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085725" w:rsidRPr="001226E7" w14:paraId="79A47E7B" w14:textId="77777777" w:rsidTr="003A2A6C">
        <w:trPr>
          <w:trHeight w:val="68"/>
        </w:trPr>
        <w:tc>
          <w:tcPr>
            <w:tcW w:w="5245" w:type="dxa"/>
          </w:tcPr>
          <w:p w14:paraId="484DAE4B" w14:textId="56C9A738" w:rsidR="00085725" w:rsidRPr="001226E7" w:rsidRDefault="00085725" w:rsidP="00085725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</w:tcPr>
          <w:p w14:paraId="67245B3F" w14:textId="2E93681E" w:rsidR="00085725" w:rsidRPr="001226E7" w:rsidRDefault="00EF6B8C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78CD5E38" w14:textId="1FD244A2" w:rsidR="00085725" w:rsidRPr="001226E7" w:rsidRDefault="00085725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31,541,370.63</w:t>
            </w:r>
          </w:p>
        </w:tc>
      </w:tr>
      <w:tr w:rsidR="00085725" w:rsidRPr="001226E7" w14:paraId="35A6515D" w14:textId="77777777" w:rsidTr="003A2A6C">
        <w:trPr>
          <w:trHeight w:val="377"/>
        </w:trPr>
        <w:tc>
          <w:tcPr>
            <w:tcW w:w="5245" w:type="dxa"/>
          </w:tcPr>
          <w:p w14:paraId="1EF6CCAF" w14:textId="6855B1FB" w:rsidR="00085725" w:rsidRPr="001226E7" w:rsidRDefault="00085725" w:rsidP="00085725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</w:tcPr>
          <w:p w14:paraId="7D170B98" w14:textId="660D4A46" w:rsidR="00085725" w:rsidRPr="001226E7" w:rsidRDefault="00AE27B6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</w:tcPr>
          <w:p w14:paraId="7824C4FF" w14:textId="609FBAD7" w:rsidR="00085725" w:rsidRPr="001226E7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740,000,000.00</w:t>
            </w:r>
          </w:p>
        </w:tc>
      </w:tr>
      <w:tr w:rsidR="00085725" w:rsidRPr="001226E7" w14:paraId="513352AF" w14:textId="77777777" w:rsidTr="003A2A6C">
        <w:trPr>
          <w:trHeight w:val="443"/>
        </w:trPr>
        <w:tc>
          <w:tcPr>
            <w:tcW w:w="5245" w:type="dxa"/>
          </w:tcPr>
          <w:p w14:paraId="21A4B82D" w14:textId="105E26C0" w:rsidR="00085725" w:rsidRPr="001226E7" w:rsidRDefault="00085725" w:rsidP="00085725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73A4B19" w14:textId="78529680" w:rsidR="00085725" w:rsidRPr="001226E7" w:rsidRDefault="00F4091A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</w:tcPr>
          <w:p w14:paraId="225FD321" w14:textId="6ACFA896" w:rsidR="00085725" w:rsidRPr="001226E7" w:rsidRDefault="00085725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771,541,370.63</w:t>
            </w:r>
          </w:p>
        </w:tc>
      </w:tr>
      <w:tr w:rsidR="00085725" w:rsidRPr="001226E7" w14:paraId="0494C832" w14:textId="77777777" w:rsidTr="003A2A6C">
        <w:trPr>
          <w:trHeight w:val="390"/>
        </w:trPr>
        <w:tc>
          <w:tcPr>
            <w:tcW w:w="5245" w:type="dxa"/>
          </w:tcPr>
          <w:p w14:paraId="63842D20" w14:textId="15CDC4B6" w:rsidR="00085725" w:rsidRPr="001226E7" w:rsidRDefault="00085725" w:rsidP="00085725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</w:tcPr>
          <w:p w14:paraId="60C4110B" w14:textId="15AB50ED" w:rsidR="00085725" w:rsidRPr="001226E7" w:rsidRDefault="00D536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(201,120.43)</w:t>
            </w:r>
          </w:p>
        </w:tc>
        <w:tc>
          <w:tcPr>
            <w:tcW w:w="1980" w:type="dxa"/>
          </w:tcPr>
          <w:p w14:paraId="5CCECCD4" w14:textId="3B838491" w:rsidR="00085725" w:rsidRPr="001226E7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(998,077.94)</w:t>
            </w:r>
          </w:p>
        </w:tc>
      </w:tr>
      <w:tr w:rsidR="00085725" w:rsidRPr="001226E7" w14:paraId="60D304C2" w14:textId="77777777" w:rsidTr="003A2A6C">
        <w:trPr>
          <w:trHeight w:val="527"/>
        </w:trPr>
        <w:tc>
          <w:tcPr>
            <w:tcW w:w="5245" w:type="dxa"/>
          </w:tcPr>
          <w:p w14:paraId="599EB094" w14:textId="31E3E7D4" w:rsidR="00085725" w:rsidRPr="001226E7" w:rsidRDefault="00085725" w:rsidP="00085725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37E8F848" w14:textId="29242977" w:rsidR="00085725" w:rsidRPr="001226E7" w:rsidRDefault="00122E78" w:rsidP="0008572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639,798,879.57</w:t>
            </w:r>
          </w:p>
        </w:tc>
        <w:tc>
          <w:tcPr>
            <w:tcW w:w="1980" w:type="dxa"/>
          </w:tcPr>
          <w:p w14:paraId="7F89B433" w14:textId="3F81951A" w:rsidR="00085725" w:rsidRPr="001226E7" w:rsidRDefault="00085725" w:rsidP="0008572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770,543,292.69</w:t>
            </w:r>
          </w:p>
        </w:tc>
      </w:tr>
    </w:tbl>
    <w:p w14:paraId="52D4BD3A" w14:textId="0D89A882" w:rsidR="00BA6237" w:rsidRPr="001226E7" w:rsidRDefault="00BA6237" w:rsidP="002032B8">
      <w:pPr>
        <w:pStyle w:val="ListParagraph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0088D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085725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1 </w:t>
      </w:r>
      <w:r w:rsidR="00085725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มีนาคม</w:t>
      </w:r>
      <w:r w:rsidR="00E0088D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E0088D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</w:t>
      </w:r>
      <w:r w:rsidR="00E9719A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9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และ</w:t>
      </w:r>
      <w:r w:rsidR="00A00FED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วันที่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7B1B99" w:rsidRPr="001226E7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1226E7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E9719A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C0330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บริษัทฯ มีวงเงินเบิกเกินบัญชีกับธนาคาร</w:t>
      </w:r>
      <w:r w:rsidR="00A5096F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A5096F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5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แห่ง วงเงิน</w:t>
      </w:r>
      <w:r w:rsidR="00A73930" w:rsidRPr="001226E7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="00CF4731" w:rsidRPr="001226E7">
        <w:rPr>
          <w:rFonts w:ascii="Angsana New" w:hAnsi="Angsana New" w:cs="Angsana New"/>
          <w:color w:val="0D0D0D"/>
          <w:sz w:val="30"/>
          <w:szCs w:val="30"/>
        </w:rPr>
        <w:t>4</w:t>
      </w:r>
    </w:p>
    <w:p w14:paraId="4C92D81A" w14:textId="586196B2" w:rsidR="00FF0A60" w:rsidRPr="001226E7" w:rsidRDefault="00BA6237" w:rsidP="002032B8">
      <w:pPr>
        <w:pStyle w:val="ListParagraph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ณ วันที่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0088D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085725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1 </w:t>
      </w:r>
      <w:r w:rsidR="00085725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มีนาคม</w:t>
      </w:r>
      <w:r w:rsidR="00E0088D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E0088D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</w:t>
      </w:r>
      <w:r w:rsidR="00E9719A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9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และ</w:t>
      </w:r>
      <w:r w:rsidR="00A00FED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วันที่</w:t>
      </w:r>
      <w:r w:rsidR="00A0472B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1C3AA0" w:rsidRPr="001226E7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1226E7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E9719A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7D73D5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มีวงเงินกู้ยืมจากธนาคาร</w:t>
      </w:r>
      <w:r w:rsidR="00467E9E" w:rsidRPr="001226E7">
        <w:rPr>
          <w:rFonts w:ascii="Angsana New" w:hAnsi="Angsana New" w:cs="Angsana New"/>
          <w:color w:val="0D0D0D"/>
          <w:sz w:val="30"/>
          <w:szCs w:val="30"/>
        </w:rPr>
        <w:t xml:space="preserve"> 3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 โดยออกตั๋วสัญญาใช้เงิน </w:t>
      </w:r>
    </w:p>
    <w:p w14:paraId="028B7996" w14:textId="769372CB" w:rsidR="001A7BC4" w:rsidRPr="001226E7" w:rsidRDefault="001A7BC4" w:rsidP="0045717C">
      <w:pPr>
        <w:pStyle w:val="ListParagraph"/>
        <w:tabs>
          <w:tab w:val="left" w:pos="1620"/>
        </w:tabs>
        <w:spacing w:after="0"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วงเงินรวม</w:t>
      </w:r>
      <w:r w:rsidR="00467E9E" w:rsidRPr="001226E7">
        <w:rPr>
          <w:rFonts w:ascii="Angsana New" w:hAnsi="Angsana New" w:cs="Angsana New"/>
          <w:color w:val="0D0D0D"/>
          <w:sz w:val="30"/>
          <w:szCs w:val="30"/>
        </w:rPr>
        <w:t xml:space="preserve"> 740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3BF29A3E" w14:textId="0388935C" w:rsidR="004F7A4B" w:rsidRPr="001226E7" w:rsidRDefault="00BA6237" w:rsidP="002032B8">
      <w:pPr>
        <w:pStyle w:val="ListParagraph"/>
        <w:numPr>
          <w:ilvl w:val="2"/>
          <w:numId w:val="19"/>
        </w:numPr>
        <w:tabs>
          <w:tab w:val="left" w:pos="1620"/>
        </w:tabs>
        <w:spacing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600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1226E7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1226E7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7FC8" w:rsidRPr="001226E7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>.</w:t>
      </w:r>
      <w:r w:rsidR="006B0765" w:rsidRPr="001226E7">
        <w:rPr>
          <w:rFonts w:ascii="Angsana New" w:hAnsi="Angsana New" w:cs="Angsana New"/>
          <w:color w:val="0D0D0D"/>
          <w:sz w:val="30"/>
          <w:szCs w:val="30"/>
        </w:rPr>
        <w:t>15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B87FC8" w:rsidRPr="001226E7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>.</w:t>
      </w:r>
      <w:r w:rsidR="006B0765" w:rsidRPr="001226E7">
        <w:rPr>
          <w:rFonts w:ascii="Angsana New" w:hAnsi="Angsana New" w:cs="Angsana New"/>
          <w:color w:val="0D0D0D"/>
          <w:sz w:val="30"/>
          <w:szCs w:val="30"/>
        </w:rPr>
        <w:t>20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6819E2B4" w:rsidR="00BA6237" w:rsidRPr="001226E7" w:rsidRDefault="00BA6237" w:rsidP="002032B8">
      <w:pPr>
        <w:pStyle w:val="ListParagraph"/>
        <w:numPr>
          <w:ilvl w:val="2"/>
          <w:numId w:val="19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1226E7">
        <w:rPr>
          <w:rFonts w:ascii="Angsana New" w:hAnsi="Angsana New" w:cs="Angsana New"/>
          <w:color w:val="0D0D0D"/>
          <w:sz w:val="30"/>
          <w:szCs w:val="30"/>
        </w:rPr>
        <w:t>2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40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1226E7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1226E7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</w:t>
      </w:r>
      <w:r w:rsidR="00B06AC5" w:rsidRPr="001226E7">
        <w:rPr>
          <w:rFonts w:ascii="Angsana New" w:hAnsi="Angsana New" w:cs="Angsana New"/>
          <w:color w:val="0D0D0D"/>
          <w:sz w:val="30"/>
          <w:szCs w:val="30"/>
        </w:rPr>
        <w:br/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ร้อยละ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2D0E7E" w:rsidRPr="001226E7">
        <w:rPr>
          <w:rFonts w:ascii="Angsana New" w:hAnsi="Angsana New" w:cs="Angsana New"/>
          <w:color w:val="0D0D0D"/>
          <w:sz w:val="30"/>
          <w:szCs w:val="30"/>
        </w:rPr>
        <w:t>3.</w:t>
      </w:r>
      <w:r w:rsidR="00E9719A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2D0E7E" w:rsidRPr="001226E7">
        <w:rPr>
          <w:rFonts w:ascii="Angsana New" w:hAnsi="Angsana New" w:cs="Angsana New"/>
          <w:color w:val="0D0D0D"/>
          <w:sz w:val="30"/>
          <w:szCs w:val="30"/>
        </w:rPr>
        <w:t>0</w:t>
      </w:r>
      <w:r w:rsidR="00092CD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1226E7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619FBDD9" w14:textId="0781337C" w:rsidR="002D0E7E" w:rsidRPr="001226E7" w:rsidRDefault="002D0E7E" w:rsidP="002032B8">
      <w:pPr>
        <w:pStyle w:val="ListParagraph"/>
        <w:numPr>
          <w:ilvl w:val="2"/>
          <w:numId w:val="19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DA7D30" w:rsidRPr="001226E7">
        <w:rPr>
          <w:rFonts w:ascii="Angsana New" w:hAnsi="Angsana New" w:cs="Angsana New"/>
          <w:color w:val="0D0D0D"/>
          <w:sz w:val="30"/>
          <w:szCs w:val="30"/>
        </w:rPr>
        <w:t>3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D847F7" w:rsidRPr="001226E7">
        <w:rPr>
          <w:rFonts w:ascii="Angsana New" w:hAnsi="Angsana New" w:cs="Angsana New"/>
          <w:color w:val="0D0D0D"/>
          <w:sz w:val="30"/>
          <w:szCs w:val="30"/>
          <w:cs/>
        </w:rPr>
        <w:t>ไม่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มีการเบิกใช้เงินกู้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อัตราดอกเบี้ย</w:t>
      </w:r>
      <w:r w:rsidR="00B33572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ร้อยละ </w:t>
      </w:r>
      <w:r w:rsidR="00E172E7" w:rsidRPr="001226E7">
        <w:rPr>
          <w:rFonts w:ascii="Angsana New" w:hAnsi="Angsana New" w:cs="Angsana New"/>
          <w:sz w:val="30"/>
          <w:szCs w:val="30"/>
          <w:lang w:val="en-US"/>
        </w:rPr>
        <w:t>3</w:t>
      </w:r>
      <w:r w:rsidR="00690B09" w:rsidRPr="001226E7">
        <w:rPr>
          <w:rFonts w:ascii="Angsana New" w:hAnsi="Angsana New" w:cs="Angsana New"/>
          <w:sz w:val="30"/>
          <w:szCs w:val="30"/>
          <w:lang w:val="en-US"/>
        </w:rPr>
        <w:t>.</w:t>
      </w:r>
      <w:r w:rsidR="00E172E7" w:rsidRPr="001226E7">
        <w:rPr>
          <w:rFonts w:ascii="Angsana New" w:hAnsi="Angsana New" w:cs="Angsana New"/>
          <w:sz w:val="30"/>
          <w:szCs w:val="30"/>
          <w:lang w:val="en-US"/>
        </w:rPr>
        <w:t>00</w:t>
      </w:r>
      <w:r w:rsidRPr="001226E7">
        <w:rPr>
          <w:rFonts w:ascii="Angsana New" w:hAnsi="Angsana New" w:cs="Angsana New"/>
          <w:sz w:val="30"/>
          <w:szCs w:val="30"/>
          <w:cs/>
          <w:lang w:val="en-US"/>
        </w:rPr>
        <w:t xml:space="preserve"> </w:t>
      </w:r>
      <w:r w:rsidR="00B33572" w:rsidRPr="001226E7">
        <w:rPr>
          <w:rFonts w:ascii="Angsana New" w:hAnsi="Angsana New" w:cs="Angsana New"/>
          <w:sz w:val="30"/>
          <w:szCs w:val="30"/>
          <w:cs/>
          <w:lang w:val="en-US"/>
        </w:rPr>
        <w:t xml:space="preserve">ต่อปี </w:t>
      </w:r>
      <w:r w:rsidR="00DA7D3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ค้ำประกันโดยการโอนสิทธิเรียกร้องลูกหนี้ตามสัญญาเช่าซื้อ และค้ำประกันโดยจดจำนองที่ดินและสิ่งปลูกสร้าง ตามหมายเหตุ </w:t>
      </w:r>
      <w:r w:rsidR="00DA7D30" w:rsidRPr="001226E7">
        <w:rPr>
          <w:rFonts w:ascii="Angsana New" w:hAnsi="Angsana New" w:cs="Angsana New"/>
          <w:color w:val="0D0D0D"/>
          <w:sz w:val="30"/>
          <w:szCs w:val="30"/>
        </w:rPr>
        <w:t>6</w:t>
      </w:r>
      <w:r w:rsidR="00DA7D3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และหมายเหตุ </w:t>
      </w:r>
      <w:r w:rsidR="00DA7D30" w:rsidRPr="001226E7">
        <w:rPr>
          <w:rFonts w:ascii="Angsana New" w:hAnsi="Angsana New" w:cs="Angsana New"/>
          <w:color w:val="0D0D0D"/>
          <w:sz w:val="30"/>
          <w:szCs w:val="30"/>
        </w:rPr>
        <w:t>14</w:t>
      </w:r>
    </w:p>
    <w:p w14:paraId="1C4C371D" w14:textId="090C03D8" w:rsidR="00AA103F" w:rsidRPr="001226E7" w:rsidRDefault="00AA103F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1226E7" w14:paraId="62ECEDDA" w14:textId="77777777" w:rsidTr="003A2A6C">
        <w:trPr>
          <w:trHeight w:val="358"/>
        </w:trPr>
        <w:tc>
          <w:tcPr>
            <w:tcW w:w="2410" w:type="dxa"/>
          </w:tcPr>
          <w:p w14:paraId="32EB261B" w14:textId="77777777" w:rsidR="00AA103F" w:rsidRPr="001226E7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</w:tcPr>
          <w:p w14:paraId="0221BA18" w14:textId="77777777" w:rsidR="00AA103F" w:rsidRPr="001226E7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1226E7" w14:paraId="681CA412" w14:textId="77777777" w:rsidTr="003A2A6C">
        <w:tc>
          <w:tcPr>
            <w:tcW w:w="2410" w:type="dxa"/>
          </w:tcPr>
          <w:p w14:paraId="366DBACF" w14:textId="77777777" w:rsidR="00AA103F" w:rsidRPr="001226E7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</w:tcPr>
          <w:p w14:paraId="2AA47649" w14:textId="77777777" w:rsidR="00AA103F" w:rsidRPr="001226E7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1226E7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85725" w:rsidRPr="001226E7" w14:paraId="1FC14F04" w14:textId="77777777" w:rsidTr="003A2A6C">
        <w:tc>
          <w:tcPr>
            <w:tcW w:w="2410" w:type="dxa"/>
          </w:tcPr>
          <w:p w14:paraId="2DCF2EFE" w14:textId="77777777" w:rsidR="00085725" w:rsidRPr="001226E7" w:rsidRDefault="00085725" w:rsidP="00085725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</w:tcPr>
          <w:p w14:paraId="004A98B3" w14:textId="424C2885" w:rsidR="00085725" w:rsidRPr="001226E7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73" w:type="dxa"/>
          </w:tcPr>
          <w:p w14:paraId="48D0B703" w14:textId="7094DC01" w:rsidR="00085725" w:rsidRPr="001226E7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0A09B979" w14:textId="4655E4A5" w:rsidR="00085725" w:rsidRPr="001226E7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3" w:type="dxa"/>
          </w:tcPr>
          <w:p w14:paraId="321D0E7B" w14:textId="4B69E9B0" w:rsidR="00085725" w:rsidRPr="001226E7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327561" w:rsidRPr="001226E7" w14:paraId="42D0281F" w14:textId="77777777" w:rsidTr="003A2A6C">
        <w:tc>
          <w:tcPr>
            <w:tcW w:w="2410" w:type="dxa"/>
          </w:tcPr>
          <w:p w14:paraId="70BA5DE4" w14:textId="22500D6B" w:rsidR="00327561" w:rsidRPr="001226E7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เจ้าหนี้สินเชื่อ</w:t>
            </w:r>
          </w:p>
        </w:tc>
        <w:tc>
          <w:tcPr>
            <w:tcW w:w="1678" w:type="dxa"/>
          </w:tcPr>
          <w:p w14:paraId="38B0D995" w14:textId="35CDBBC5" w:rsidR="00327561" w:rsidRPr="001226E7" w:rsidRDefault="00D1332C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8,902,587.74</w:t>
            </w:r>
          </w:p>
        </w:tc>
        <w:tc>
          <w:tcPr>
            <w:tcW w:w="1773" w:type="dxa"/>
          </w:tcPr>
          <w:p w14:paraId="7397F661" w14:textId="1DAAE61D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9,199,847.47</w:t>
            </w:r>
          </w:p>
        </w:tc>
        <w:tc>
          <w:tcPr>
            <w:tcW w:w="1701" w:type="dxa"/>
          </w:tcPr>
          <w:p w14:paraId="27D3CB7F" w14:textId="1BA80924" w:rsidR="00327561" w:rsidRPr="001226E7" w:rsidRDefault="00D6182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8,902,587.74</w:t>
            </w:r>
          </w:p>
        </w:tc>
        <w:tc>
          <w:tcPr>
            <w:tcW w:w="1843" w:type="dxa"/>
          </w:tcPr>
          <w:p w14:paraId="03327C1D" w14:textId="1E28B562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9,199,847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</w:tr>
      <w:tr w:rsidR="00327561" w:rsidRPr="001226E7" w14:paraId="414D6F4D" w14:textId="77777777" w:rsidTr="003A2A6C">
        <w:tc>
          <w:tcPr>
            <w:tcW w:w="2410" w:type="dxa"/>
          </w:tcPr>
          <w:p w14:paraId="0DC9F75A" w14:textId="04805EE5" w:rsidR="00327561" w:rsidRPr="001226E7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</w:tcPr>
          <w:p w14:paraId="1822EA80" w14:textId="67CB48DD" w:rsidR="00327561" w:rsidRPr="001226E7" w:rsidRDefault="00D1332C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1,153,054.40</w:t>
            </w:r>
          </w:p>
        </w:tc>
        <w:tc>
          <w:tcPr>
            <w:tcW w:w="1773" w:type="dxa"/>
          </w:tcPr>
          <w:p w14:paraId="0E8AE9D3" w14:textId="404A96A4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1,678,665.44</w:t>
            </w:r>
          </w:p>
        </w:tc>
        <w:tc>
          <w:tcPr>
            <w:tcW w:w="1701" w:type="dxa"/>
          </w:tcPr>
          <w:p w14:paraId="0238F569" w14:textId="03B4A517" w:rsidR="00327561" w:rsidRPr="001226E7" w:rsidRDefault="00F64670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1,153,054.40</w:t>
            </w:r>
          </w:p>
        </w:tc>
        <w:tc>
          <w:tcPr>
            <w:tcW w:w="1843" w:type="dxa"/>
          </w:tcPr>
          <w:p w14:paraId="5E2B61A2" w14:textId="1AC31FBC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1,678,665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</w:tr>
      <w:tr w:rsidR="00327561" w:rsidRPr="001226E7" w14:paraId="714B6A5B" w14:textId="77777777" w:rsidTr="003A2A6C">
        <w:tc>
          <w:tcPr>
            <w:tcW w:w="2410" w:type="dxa"/>
          </w:tcPr>
          <w:p w14:paraId="4783F392" w14:textId="77777777" w:rsidR="00327561" w:rsidRPr="001226E7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</w:tcPr>
          <w:p w14:paraId="2C23FD9C" w14:textId="59A8CCF7" w:rsidR="00327561" w:rsidRPr="001226E7" w:rsidRDefault="0026656C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15,282,347.25</w:t>
            </w:r>
          </w:p>
        </w:tc>
        <w:tc>
          <w:tcPr>
            <w:tcW w:w="1773" w:type="dxa"/>
          </w:tcPr>
          <w:p w14:paraId="7BC50DC7" w14:textId="0881DC96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34,244,683.00</w:t>
            </w:r>
          </w:p>
        </w:tc>
        <w:tc>
          <w:tcPr>
            <w:tcW w:w="1701" w:type="dxa"/>
          </w:tcPr>
          <w:p w14:paraId="51AE8FC4" w14:textId="768958EE" w:rsidR="00327561" w:rsidRPr="001226E7" w:rsidRDefault="009F223F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12,440,834.66</w:t>
            </w:r>
          </w:p>
        </w:tc>
        <w:tc>
          <w:tcPr>
            <w:tcW w:w="1843" w:type="dxa"/>
          </w:tcPr>
          <w:p w14:paraId="30CE3170" w14:textId="4AA52C70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28,869,810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</w:tr>
      <w:tr w:rsidR="00327561" w:rsidRPr="001226E7" w14:paraId="6946F96B" w14:textId="77777777" w:rsidTr="003A2A6C">
        <w:tc>
          <w:tcPr>
            <w:tcW w:w="2410" w:type="dxa"/>
          </w:tcPr>
          <w:p w14:paraId="753C08A3" w14:textId="77777777" w:rsidR="00327561" w:rsidRPr="001226E7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</w:tcPr>
          <w:p w14:paraId="1B243E7E" w14:textId="55C85CAD" w:rsidR="00327561" w:rsidRPr="001226E7" w:rsidRDefault="00D1332C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12,893,898.18</w:t>
            </w:r>
          </w:p>
        </w:tc>
        <w:tc>
          <w:tcPr>
            <w:tcW w:w="1773" w:type="dxa"/>
          </w:tcPr>
          <w:p w14:paraId="587E2331" w14:textId="78F81325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6,620,012.12</w:t>
            </w:r>
          </w:p>
        </w:tc>
        <w:tc>
          <w:tcPr>
            <w:tcW w:w="1701" w:type="dxa"/>
          </w:tcPr>
          <w:p w14:paraId="7A18EA36" w14:textId="7CC9C4EE" w:rsidR="00327561" w:rsidRPr="001226E7" w:rsidRDefault="00317364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12,893,898.18</w:t>
            </w:r>
          </w:p>
        </w:tc>
        <w:tc>
          <w:tcPr>
            <w:tcW w:w="1843" w:type="dxa"/>
          </w:tcPr>
          <w:p w14:paraId="28DE0A89" w14:textId="3DA6A6EB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6,620,012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</w:tr>
      <w:tr w:rsidR="00327561" w:rsidRPr="001226E7" w14:paraId="73B70D79" w14:textId="77777777" w:rsidTr="003A2A6C">
        <w:tc>
          <w:tcPr>
            <w:tcW w:w="2410" w:type="dxa"/>
          </w:tcPr>
          <w:p w14:paraId="62DB5AEE" w14:textId="77777777" w:rsidR="00327561" w:rsidRPr="001226E7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</w:tcPr>
          <w:p w14:paraId="143C4D3B" w14:textId="529BC795" w:rsidR="00327561" w:rsidRPr="001226E7" w:rsidRDefault="0026656C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8,876,464.38</w:t>
            </w:r>
          </w:p>
        </w:tc>
        <w:tc>
          <w:tcPr>
            <w:tcW w:w="1773" w:type="dxa"/>
          </w:tcPr>
          <w:p w14:paraId="686B9212" w14:textId="60037C88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15,651,808.75</w:t>
            </w:r>
          </w:p>
        </w:tc>
        <w:tc>
          <w:tcPr>
            <w:tcW w:w="1701" w:type="dxa"/>
          </w:tcPr>
          <w:p w14:paraId="01CF9AE1" w14:textId="46409733" w:rsidR="00327561" w:rsidRPr="001226E7" w:rsidRDefault="00783D84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7,317,208.19</w:t>
            </w:r>
          </w:p>
        </w:tc>
        <w:tc>
          <w:tcPr>
            <w:tcW w:w="1843" w:type="dxa"/>
          </w:tcPr>
          <w:p w14:paraId="14755127" w14:textId="3D5E643B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12,878,067.23</w:t>
            </w:r>
          </w:p>
        </w:tc>
      </w:tr>
      <w:tr w:rsidR="00327561" w:rsidRPr="001226E7" w14:paraId="4E3C1EF2" w14:textId="77777777" w:rsidTr="003A2A6C">
        <w:trPr>
          <w:trHeight w:val="178"/>
        </w:trPr>
        <w:tc>
          <w:tcPr>
            <w:tcW w:w="2410" w:type="dxa"/>
          </w:tcPr>
          <w:p w14:paraId="508CD6AA" w14:textId="77777777" w:rsidR="00327561" w:rsidRPr="001226E7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</w:tcPr>
          <w:p w14:paraId="46140D67" w14:textId="34C95F5D" w:rsidR="00327561" w:rsidRPr="001226E7" w:rsidRDefault="0026656C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4,379,838.63</w:t>
            </w:r>
          </w:p>
        </w:tc>
        <w:tc>
          <w:tcPr>
            <w:tcW w:w="1773" w:type="dxa"/>
          </w:tcPr>
          <w:p w14:paraId="0A52F380" w14:textId="3D5B0D9E" w:rsidR="00327561" w:rsidRPr="001226E7" w:rsidRDefault="00D1332C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9,318,502.58</w:t>
            </w:r>
          </w:p>
        </w:tc>
        <w:tc>
          <w:tcPr>
            <w:tcW w:w="1701" w:type="dxa"/>
          </w:tcPr>
          <w:p w14:paraId="2B542921" w14:textId="31C4A272" w:rsidR="00327561" w:rsidRPr="001226E7" w:rsidRDefault="004111BF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3,988,353.13</w:t>
            </w:r>
          </w:p>
        </w:tc>
        <w:tc>
          <w:tcPr>
            <w:tcW w:w="1843" w:type="dxa"/>
          </w:tcPr>
          <w:p w14:paraId="56BA903C" w14:textId="17D2E56F" w:rsidR="00327561" w:rsidRPr="001226E7" w:rsidRDefault="006C3DCD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8,468,817.54</w:t>
            </w:r>
          </w:p>
        </w:tc>
      </w:tr>
      <w:tr w:rsidR="00327561" w:rsidRPr="001226E7" w14:paraId="57C1FF57" w14:textId="77777777" w:rsidTr="003A2A6C">
        <w:trPr>
          <w:trHeight w:val="409"/>
        </w:trPr>
        <w:tc>
          <w:tcPr>
            <w:tcW w:w="2410" w:type="dxa"/>
          </w:tcPr>
          <w:p w14:paraId="737BF8E3" w14:textId="77777777" w:rsidR="00327561" w:rsidRPr="001226E7" w:rsidRDefault="00327561" w:rsidP="00327561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</w:tcPr>
          <w:p w14:paraId="76080789" w14:textId="2F010F74" w:rsidR="00327561" w:rsidRPr="001226E7" w:rsidRDefault="0026656C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51,488,190.58</w:t>
            </w:r>
          </w:p>
        </w:tc>
        <w:tc>
          <w:tcPr>
            <w:tcW w:w="1773" w:type="dxa"/>
          </w:tcPr>
          <w:p w14:paraId="2D160257" w14:textId="70C179BD" w:rsidR="00327561" w:rsidRPr="001226E7" w:rsidRDefault="006604C2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76,713,519.36</w:t>
            </w:r>
          </w:p>
        </w:tc>
        <w:tc>
          <w:tcPr>
            <w:tcW w:w="1701" w:type="dxa"/>
          </w:tcPr>
          <w:p w14:paraId="406488EA" w14:textId="448D57AA" w:rsidR="00327561" w:rsidRPr="001226E7" w:rsidRDefault="0047472C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46,695,936.30</w:t>
            </w:r>
          </w:p>
        </w:tc>
        <w:tc>
          <w:tcPr>
            <w:tcW w:w="1843" w:type="dxa"/>
          </w:tcPr>
          <w:p w14:paraId="6BE55385" w14:textId="2B5F423E" w:rsidR="00327561" w:rsidRPr="001226E7" w:rsidRDefault="004111BF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67,715,220.01</w:t>
            </w:r>
          </w:p>
        </w:tc>
      </w:tr>
    </w:tbl>
    <w:p w14:paraId="486D8758" w14:textId="240981D6" w:rsidR="00AA103F" w:rsidRPr="001226E7" w:rsidRDefault="00AA103F" w:rsidP="002032B8">
      <w:pPr>
        <w:numPr>
          <w:ilvl w:val="0"/>
          <w:numId w:val="19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1226E7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1226E7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1226E7" w14:paraId="31F4CB3C" w14:textId="77777777" w:rsidTr="003A2A6C">
        <w:tc>
          <w:tcPr>
            <w:tcW w:w="3436" w:type="dxa"/>
          </w:tcPr>
          <w:p w14:paraId="20E3AE43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</w:tcPr>
          <w:p w14:paraId="59A10832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</w:tcPr>
          <w:p w14:paraId="11C4476D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226E7" w14:paraId="3045D1AB" w14:textId="77777777" w:rsidTr="003A2A6C">
        <w:tc>
          <w:tcPr>
            <w:tcW w:w="3436" w:type="dxa"/>
          </w:tcPr>
          <w:p w14:paraId="17257DD6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</w:tcPr>
          <w:p w14:paraId="145947B2" w14:textId="32309B82" w:rsidR="00AA103F" w:rsidRPr="001226E7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</w:tcPr>
          <w:p w14:paraId="4020400C" w14:textId="4EE2A588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54298D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4.15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1226E7" w14:paraId="04FF2412" w14:textId="77777777" w:rsidTr="003A2A6C">
        <w:tc>
          <w:tcPr>
            <w:tcW w:w="3436" w:type="dxa"/>
          </w:tcPr>
          <w:p w14:paraId="70459AD1" w14:textId="123125F1" w:rsidR="00E233BC" w:rsidRPr="001226E7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</w:tcPr>
          <w:p w14:paraId="39513A2A" w14:textId="6FB95624" w:rsidR="00E233BC" w:rsidRPr="001226E7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เป็นผู้ถือหุ้นรายใหญ่และประธานเจ้าหน้าที่บริหาร</w:t>
            </w:r>
          </w:p>
        </w:tc>
        <w:tc>
          <w:tcPr>
            <w:tcW w:w="2977" w:type="dxa"/>
          </w:tcPr>
          <w:p w14:paraId="7C312902" w14:textId="431CA528" w:rsidR="00E233BC" w:rsidRPr="001226E7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</w:t>
            </w:r>
            <w:r w:rsidR="000C1715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ละ</w:t>
            </w:r>
            <w:r w:rsidR="000C1715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FA3BAE" w:rsidRPr="001226E7">
              <w:rPr>
                <w:rFonts w:ascii="Angsana New" w:hAnsi="Angsana New"/>
                <w:color w:val="0D0D0D"/>
                <w:sz w:val="30"/>
                <w:szCs w:val="30"/>
              </w:rPr>
              <w:t>3.5</w:t>
            </w:r>
            <w:r w:rsidR="000C1715" w:rsidRPr="001226E7">
              <w:rPr>
                <w:rFonts w:ascii="Angsana New" w:hAnsi="Angsana New"/>
                <w:color w:val="0D0D0D"/>
                <w:sz w:val="30"/>
                <w:szCs w:val="30"/>
              </w:rPr>
              <w:t>0 - 4.</w:t>
            </w:r>
            <w:r w:rsidR="00690B09" w:rsidRPr="001226E7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FA3BAE" w:rsidRPr="001226E7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C1715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C1715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1226E7" w14:paraId="38BD4BBB" w14:textId="77777777" w:rsidTr="003A2A6C">
        <w:tc>
          <w:tcPr>
            <w:tcW w:w="3436" w:type="dxa"/>
          </w:tcPr>
          <w:p w14:paraId="018967A3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</w:tcPr>
          <w:p w14:paraId="0F599BE1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</w:tcPr>
          <w:p w14:paraId="7BBDBB09" w14:textId="77777777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1226E7" w14:paraId="23EC3957" w14:textId="77777777" w:rsidTr="003A2A6C">
        <w:tc>
          <w:tcPr>
            <w:tcW w:w="3436" w:type="dxa"/>
          </w:tcPr>
          <w:p w14:paraId="244B4F27" w14:textId="461BDDED" w:rsidR="00532DC2" w:rsidRPr="001226E7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1226E7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1226E7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</w:tcPr>
          <w:p w14:paraId="4D3616ED" w14:textId="714F3A81" w:rsidR="00AA103F" w:rsidRPr="001226E7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25.</w:t>
            </w:r>
            <w:r w:rsidR="004A008A" w:rsidRPr="001226E7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2977" w:type="dxa"/>
          </w:tcPr>
          <w:p w14:paraId="2F1A6D9F" w14:textId="046EC3B7" w:rsidR="00AA103F" w:rsidRPr="001226E7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ค่าธรรมเนียมการค้ำประกันเงินกู้ยืมอัตราร้อยละ</w:t>
            </w:r>
            <w:r w:rsidR="0054298D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0.85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1226E7" w14:paraId="3F3B9156" w14:textId="77777777" w:rsidTr="003A2A6C">
        <w:tc>
          <w:tcPr>
            <w:tcW w:w="3436" w:type="dxa"/>
          </w:tcPr>
          <w:p w14:paraId="4A0698BD" w14:textId="006A479F" w:rsidR="009D2613" w:rsidRPr="001226E7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</w:tcPr>
          <w:p w14:paraId="7A1E598E" w14:textId="5296A01C" w:rsidR="009D2613" w:rsidRPr="001226E7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</w:tcPr>
          <w:p w14:paraId="795EA70D" w14:textId="0C508ADF" w:rsidR="009D2613" w:rsidRPr="001226E7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1226E7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1226E7" w:rsidRDefault="00AA103F">
      <w:pPr>
        <w:numPr>
          <w:ilvl w:val="0"/>
          <w:numId w:val="34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1226E7" w14:paraId="3497686F" w14:textId="77777777" w:rsidTr="006E5840">
        <w:tc>
          <w:tcPr>
            <w:tcW w:w="2693" w:type="dxa"/>
          </w:tcPr>
          <w:p w14:paraId="00DA2DEE" w14:textId="77777777" w:rsidR="00AA103F" w:rsidRPr="001226E7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</w:tcPr>
          <w:p w14:paraId="4D20BB48" w14:textId="77777777" w:rsidR="00AA103F" w:rsidRPr="001226E7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</w:tcPr>
          <w:p w14:paraId="7BBD9F5B" w14:textId="77777777" w:rsidR="00AA103F" w:rsidRPr="001226E7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226E7" w14:paraId="6C2C2619" w14:textId="77777777" w:rsidTr="006E5840">
        <w:trPr>
          <w:trHeight w:val="480"/>
        </w:trPr>
        <w:tc>
          <w:tcPr>
            <w:tcW w:w="2693" w:type="dxa"/>
          </w:tcPr>
          <w:p w14:paraId="2F8E4643" w14:textId="77777777" w:rsidR="00AA103F" w:rsidRPr="001226E7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</w:tcPr>
          <w:p w14:paraId="002A4D50" w14:textId="77777777" w:rsidR="00AA103F" w:rsidRPr="001226E7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</w:tcPr>
          <w:p w14:paraId="71E4A8C9" w14:textId="655861A0" w:rsidR="00AA103F" w:rsidRPr="001226E7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226E7" w14:paraId="555A2952" w14:textId="77777777" w:rsidTr="006E5840">
        <w:trPr>
          <w:trHeight w:val="480"/>
        </w:trPr>
        <w:tc>
          <w:tcPr>
            <w:tcW w:w="2693" w:type="dxa"/>
          </w:tcPr>
          <w:p w14:paraId="015BCD61" w14:textId="77777777" w:rsidR="00AA103F" w:rsidRPr="001226E7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</w:tcPr>
          <w:p w14:paraId="39E2B8F0" w14:textId="77777777" w:rsidR="00AA103F" w:rsidRPr="001226E7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</w:tcPr>
          <w:p w14:paraId="49DD9998" w14:textId="77777777" w:rsidR="00AA103F" w:rsidRPr="001226E7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226E7" w14:paraId="654E5515" w14:textId="77777777" w:rsidTr="006E5840">
        <w:trPr>
          <w:trHeight w:val="480"/>
        </w:trPr>
        <w:tc>
          <w:tcPr>
            <w:tcW w:w="2693" w:type="dxa"/>
          </w:tcPr>
          <w:p w14:paraId="7EF0051A" w14:textId="77777777" w:rsidR="00AA103F" w:rsidRPr="001226E7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5900C03D" w14:textId="77777777" w:rsidR="00AA103F" w:rsidRPr="001226E7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CDBBF80" w14:textId="77777777" w:rsidR="00AA103F" w:rsidRPr="001226E7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1226E7" w14:paraId="3E25EB8B" w14:textId="77777777" w:rsidTr="006E5840">
        <w:trPr>
          <w:trHeight w:val="480"/>
        </w:trPr>
        <w:tc>
          <w:tcPr>
            <w:tcW w:w="2693" w:type="dxa"/>
          </w:tcPr>
          <w:p w14:paraId="665D033D" w14:textId="6FB74C39" w:rsidR="00E81A45" w:rsidRPr="001226E7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</w:tcPr>
          <w:p w14:paraId="19522C88" w14:textId="5EB3475E" w:rsidR="00E81A45" w:rsidRPr="001226E7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ผู้ถือหุ้น และกรรมการของบริษัทเป็นญาติสนิทกับกรรมการผู้จัดการของบริษัท</w:t>
            </w:r>
          </w:p>
        </w:tc>
        <w:tc>
          <w:tcPr>
            <w:tcW w:w="3042" w:type="dxa"/>
          </w:tcPr>
          <w:p w14:paraId="00830A11" w14:textId="6196F50C" w:rsidR="00E81A45" w:rsidRPr="001226E7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1226E7" w14:paraId="4EE4F40B" w14:textId="77777777" w:rsidTr="006E5840">
        <w:trPr>
          <w:trHeight w:val="480"/>
        </w:trPr>
        <w:tc>
          <w:tcPr>
            <w:tcW w:w="2693" w:type="dxa"/>
          </w:tcPr>
          <w:p w14:paraId="6F333F45" w14:textId="77777777" w:rsidR="00E81A45" w:rsidRPr="001226E7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1C0F3613" w14:textId="77777777" w:rsidR="00E81A45" w:rsidRPr="001226E7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E9A420F" w14:textId="7743C9E3" w:rsidR="00E81A45" w:rsidRPr="001226E7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ค่านายหน้าคิดตามราคาที่ตกลงร่วมกัน</w:t>
            </w:r>
          </w:p>
        </w:tc>
      </w:tr>
      <w:tr w:rsidR="007D46FD" w:rsidRPr="001226E7" w14:paraId="5426FF57" w14:textId="77777777" w:rsidTr="006E5840">
        <w:trPr>
          <w:trHeight w:val="480"/>
        </w:trPr>
        <w:tc>
          <w:tcPr>
            <w:tcW w:w="2693" w:type="dxa"/>
          </w:tcPr>
          <w:p w14:paraId="4DB6A8B5" w14:textId="77777777" w:rsidR="009422D3" w:rsidRPr="001226E7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  <w:r w:rsidR="009422D3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1226E7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(เดิมชื่อ บริษัท มาร์เวิล</w:t>
            </w:r>
          </w:p>
          <w:p w14:paraId="0F79E888" w14:textId="6692E380" w:rsidR="007D46FD" w:rsidRPr="001226E7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ทรานสปอร์ต จำกัด)</w:t>
            </w:r>
          </w:p>
        </w:tc>
        <w:tc>
          <w:tcPr>
            <w:tcW w:w="3686" w:type="dxa"/>
          </w:tcPr>
          <w:p w14:paraId="44DD050D" w14:textId="77777777" w:rsidR="007D46FD" w:rsidRPr="001226E7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  <w:p w14:paraId="52DA6725" w14:textId="54FC0138" w:rsidR="004971DE" w:rsidRPr="001226E7" w:rsidRDefault="004971D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สิ้นสุดวันที่ </w:t>
            </w:r>
            <w:r w:rsidR="007E5A98" w:rsidRPr="001226E7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กุมภาพันธ์ </w:t>
            </w:r>
            <w:r w:rsidR="007E5A98" w:rsidRPr="001226E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3042" w:type="dxa"/>
          </w:tcPr>
          <w:p w14:paraId="1FB3EA0F" w14:textId="7EA892AA" w:rsidR="007D46FD" w:rsidRPr="001226E7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</w:t>
            </w:r>
            <w:r w:rsidR="001329E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ซึ่งใกล้เคียงกับลูกค้าทั่วไป</w:t>
            </w:r>
          </w:p>
        </w:tc>
      </w:tr>
      <w:tr w:rsidR="00BC136A" w:rsidRPr="001226E7" w14:paraId="081A4525" w14:textId="77777777" w:rsidTr="006E5840">
        <w:trPr>
          <w:trHeight w:val="480"/>
        </w:trPr>
        <w:tc>
          <w:tcPr>
            <w:tcW w:w="2693" w:type="dxa"/>
          </w:tcPr>
          <w:p w14:paraId="466D30C5" w14:textId="77777777" w:rsidR="00BC136A" w:rsidRPr="001226E7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</w:p>
          <w:p w14:paraId="37EC67CF" w14:textId="261D204F" w:rsidR="00BC136A" w:rsidRPr="001226E7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แมนเนจเมนท์ (ประเทศไทย) จำกัด </w:t>
            </w:r>
          </w:p>
        </w:tc>
        <w:tc>
          <w:tcPr>
            <w:tcW w:w="3686" w:type="dxa"/>
          </w:tcPr>
          <w:p w14:paraId="03573AAF" w14:textId="16C2992B" w:rsidR="00BC136A" w:rsidRPr="001226E7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มีผู้ถือหุ้นใหญ่ร่วมกัน</w:t>
            </w:r>
          </w:p>
        </w:tc>
        <w:tc>
          <w:tcPr>
            <w:tcW w:w="3042" w:type="dxa"/>
          </w:tcPr>
          <w:p w14:paraId="4472EDD1" w14:textId="22EFA486" w:rsidR="00BC136A" w:rsidRPr="001226E7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ค่าบริการคิดตามราคาที่ตกลงร่วมกัน</w:t>
            </w:r>
          </w:p>
        </w:tc>
      </w:tr>
    </w:tbl>
    <w:p w14:paraId="1103FAC7" w14:textId="4E5C8802" w:rsidR="0016491B" w:rsidRPr="001226E7" w:rsidRDefault="0016491B" w:rsidP="002032B8">
      <w:pPr>
        <w:pStyle w:val="ListParagraph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16491B" w:rsidRPr="001226E7" w14:paraId="63D0FDAF" w14:textId="77777777" w:rsidTr="006E5840">
        <w:tc>
          <w:tcPr>
            <w:tcW w:w="2268" w:type="dxa"/>
          </w:tcPr>
          <w:p w14:paraId="60B84F73" w14:textId="77777777" w:rsidR="0016491B" w:rsidRPr="001226E7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19CCE099" w14:textId="77777777" w:rsidR="0016491B" w:rsidRPr="001226E7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226E7" w14:paraId="1108DFC6" w14:textId="77777777" w:rsidTr="006E5840">
        <w:trPr>
          <w:trHeight w:val="278"/>
        </w:trPr>
        <w:tc>
          <w:tcPr>
            <w:tcW w:w="2268" w:type="dxa"/>
          </w:tcPr>
          <w:p w14:paraId="63A113F0" w14:textId="77777777" w:rsidR="0016491B" w:rsidRPr="001226E7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3586D793" w14:textId="77777777" w:rsidR="0016491B" w:rsidRPr="001226E7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1226E7" w14:paraId="640ECF9B" w14:textId="77777777" w:rsidTr="006E5840">
        <w:tc>
          <w:tcPr>
            <w:tcW w:w="2268" w:type="dxa"/>
          </w:tcPr>
          <w:p w14:paraId="1C7D5957" w14:textId="77777777" w:rsidR="0016491B" w:rsidRPr="001226E7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0FD9311B" w14:textId="77777777" w:rsidR="0016491B" w:rsidRPr="001226E7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</w:tcPr>
          <w:p w14:paraId="1A3D8BC3" w14:textId="77777777" w:rsidR="0016491B" w:rsidRPr="001226E7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46277F19" w14:textId="77777777" w:rsidR="0016491B" w:rsidRPr="001226E7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7443B1F4" w14:textId="77777777" w:rsidR="0016491B" w:rsidRPr="001226E7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1226E7" w14:paraId="55BDD7E6" w14:textId="77777777" w:rsidTr="006E5840">
        <w:tc>
          <w:tcPr>
            <w:tcW w:w="2268" w:type="dxa"/>
          </w:tcPr>
          <w:p w14:paraId="273F51CA" w14:textId="77777777" w:rsidR="00504BCC" w:rsidRPr="001226E7" w:rsidRDefault="00504BCC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43317C1D" w14:textId="61525272" w:rsidR="00504BCC" w:rsidRPr="001226E7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0" w:type="dxa"/>
          </w:tcPr>
          <w:p w14:paraId="5C73342F" w14:textId="77777777" w:rsidR="00504BCC" w:rsidRPr="001226E7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</w:tcPr>
          <w:p w14:paraId="4AA5CC23" w14:textId="77777777" w:rsidR="00504BCC" w:rsidRPr="001226E7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</w:tcPr>
          <w:p w14:paraId="5595251E" w14:textId="34F569E9" w:rsidR="00504BCC" w:rsidRPr="001226E7" w:rsidRDefault="00E0088D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3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1</w:t>
            </w:r>
            <w:r w:rsidR="001A1ECB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มีนาคม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9</w:t>
            </w:r>
          </w:p>
        </w:tc>
      </w:tr>
      <w:tr w:rsidR="001A1ECB" w:rsidRPr="001226E7" w14:paraId="18E08D85" w14:textId="77777777" w:rsidTr="006E5840">
        <w:tc>
          <w:tcPr>
            <w:tcW w:w="2268" w:type="dxa"/>
          </w:tcPr>
          <w:p w14:paraId="27310AEC" w14:textId="4F027E20" w:rsidR="001A1ECB" w:rsidRPr="001226E7" w:rsidRDefault="001A1ECB" w:rsidP="001A1EC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</w:tcPr>
          <w:p w14:paraId="1F7CC1C0" w14:textId="568CC8F6" w:rsidR="001A1ECB" w:rsidRPr="001226E7" w:rsidRDefault="001A1ECB" w:rsidP="001A1EC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10,000,000.00</w:t>
            </w:r>
            <w:r w:rsidR="00264AE0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</w:t>
            </w:r>
          </w:p>
        </w:tc>
        <w:tc>
          <w:tcPr>
            <w:tcW w:w="1550" w:type="dxa"/>
          </w:tcPr>
          <w:p w14:paraId="10219734" w14:textId="035034F3" w:rsidR="001A1ECB" w:rsidRPr="001226E7" w:rsidRDefault="000F5A2C" w:rsidP="001A1EC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73B25F0F" w14:textId="08A8D5D4" w:rsidR="001A1ECB" w:rsidRPr="001226E7" w:rsidRDefault="000714E9" w:rsidP="001A1EC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(10,000,000.00)</w:t>
            </w:r>
          </w:p>
        </w:tc>
        <w:tc>
          <w:tcPr>
            <w:tcW w:w="1714" w:type="dxa"/>
          </w:tcPr>
          <w:p w14:paraId="1CF5B2FE" w14:textId="077FEFA8" w:rsidR="001A1ECB" w:rsidRPr="001226E7" w:rsidRDefault="000F5A2C" w:rsidP="001A1EC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439DE" w:rsidRPr="001226E7" w14:paraId="65FF54EF" w14:textId="77777777" w:rsidTr="006E5840">
        <w:tc>
          <w:tcPr>
            <w:tcW w:w="2268" w:type="dxa"/>
          </w:tcPr>
          <w:p w14:paraId="0F17661E" w14:textId="77777777" w:rsidR="00D439DE" w:rsidRPr="001226E7" w:rsidRDefault="00D439DE" w:rsidP="00D439DE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</w:tcPr>
          <w:p w14:paraId="0FB549E5" w14:textId="3510F5B2" w:rsidR="00D439DE" w:rsidRPr="001226E7" w:rsidRDefault="00D439DE" w:rsidP="00D439D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(46,176.00)</w:t>
            </w:r>
          </w:p>
        </w:tc>
        <w:tc>
          <w:tcPr>
            <w:tcW w:w="1550" w:type="dxa"/>
          </w:tcPr>
          <w:p w14:paraId="38E08420" w14:textId="2F60E5BC" w:rsidR="00D439DE" w:rsidRPr="001226E7" w:rsidRDefault="00484955" w:rsidP="004849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1839805E" w14:textId="3F18EE07" w:rsidR="00D439DE" w:rsidRPr="001226E7" w:rsidRDefault="00D439DE" w:rsidP="00D439D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46,176.00</w:t>
            </w:r>
          </w:p>
        </w:tc>
        <w:tc>
          <w:tcPr>
            <w:tcW w:w="1714" w:type="dxa"/>
          </w:tcPr>
          <w:p w14:paraId="70FE4739" w14:textId="57945136" w:rsidR="00D439DE" w:rsidRPr="001226E7" w:rsidRDefault="00D439DE" w:rsidP="00D439D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1A1ECB" w:rsidRPr="001226E7" w14:paraId="24A1E9B2" w14:textId="77777777" w:rsidTr="006E5840">
        <w:trPr>
          <w:trHeight w:val="571"/>
        </w:trPr>
        <w:tc>
          <w:tcPr>
            <w:tcW w:w="2268" w:type="dxa"/>
          </w:tcPr>
          <w:p w14:paraId="0F6A3F27" w14:textId="77777777" w:rsidR="001A1ECB" w:rsidRPr="001226E7" w:rsidRDefault="001A1ECB" w:rsidP="001A1ECB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</w:tcPr>
          <w:p w14:paraId="7A0564FA" w14:textId="4CF0BB4F" w:rsidR="001A1ECB" w:rsidRPr="001226E7" w:rsidRDefault="001A1ECB" w:rsidP="001A1E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9,953,824.00</w:t>
            </w:r>
          </w:p>
        </w:tc>
        <w:tc>
          <w:tcPr>
            <w:tcW w:w="1550" w:type="dxa"/>
          </w:tcPr>
          <w:p w14:paraId="3BFFB24C" w14:textId="77777777" w:rsidR="001A1ECB" w:rsidRPr="001226E7" w:rsidRDefault="001A1ECB" w:rsidP="001A1EC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5B67E19A" w14:textId="77777777" w:rsidR="001A1ECB" w:rsidRPr="001226E7" w:rsidRDefault="001A1ECB" w:rsidP="001A1EC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3B46C28A" w14:textId="1E83C455" w:rsidR="001A1ECB" w:rsidRPr="001226E7" w:rsidRDefault="000F5A2C" w:rsidP="001A1E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69E421F0" w14:textId="685D9B59" w:rsidR="00A960FD" w:rsidRPr="001226E7" w:rsidRDefault="0016491B" w:rsidP="006D2FBB">
      <w:pPr>
        <w:spacing w:before="12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ณ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6D2FBB" w:rsidRPr="001226E7">
        <w:rPr>
          <w:rFonts w:ascii="Angsana New" w:hAnsi="Angsana New"/>
          <w:color w:val="0D0D0D"/>
          <w:sz w:val="30"/>
          <w:szCs w:val="30"/>
        </w:rPr>
        <w:t>31</w:t>
      </w:r>
      <w:r w:rsidR="00C31713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C31713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6D2FBB" w:rsidRPr="001226E7">
        <w:rPr>
          <w:rFonts w:ascii="Angsana New" w:hAnsi="Angsana New"/>
          <w:color w:val="0D0D0D"/>
          <w:sz w:val="30"/>
          <w:szCs w:val="30"/>
        </w:rPr>
        <w:t>2569</w:t>
      </w:r>
      <w:r w:rsidR="00526262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6D2FBB" w:rsidRPr="001226E7">
        <w:rPr>
          <w:rFonts w:ascii="Angsana New" w:hAnsi="Angsana New"/>
          <w:color w:val="0D0D0D"/>
          <w:sz w:val="30"/>
          <w:szCs w:val="30"/>
          <w:cs/>
        </w:rPr>
        <w:t>ไม่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="00A960FD"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10A7E13" w14:textId="77777777" w:rsidR="00BC095F" w:rsidRPr="001226E7" w:rsidRDefault="00BC095F">
      <w:pPr>
        <w:numPr>
          <w:ilvl w:val="0"/>
          <w:numId w:val="35"/>
        </w:numPr>
        <w:tabs>
          <w:tab w:val="left" w:pos="426"/>
        </w:tabs>
        <w:spacing w:before="120" w:line="4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7925E9CD" w14:textId="77FBD6AA" w:rsidR="0016491B" w:rsidRPr="001226E7" w:rsidRDefault="0016491B" w:rsidP="002032B8">
      <w:pPr>
        <w:pStyle w:val="ListParagraph"/>
        <w:numPr>
          <w:ilvl w:val="1"/>
          <w:numId w:val="19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820"/>
        <w:gridCol w:w="1842"/>
        <w:gridCol w:w="1843"/>
      </w:tblGrid>
      <w:tr w:rsidR="00E9577C" w:rsidRPr="001226E7" w14:paraId="1DE5409A" w14:textId="77777777" w:rsidTr="00563EF0">
        <w:trPr>
          <w:trHeight w:val="358"/>
        </w:trPr>
        <w:tc>
          <w:tcPr>
            <w:tcW w:w="4820" w:type="dxa"/>
          </w:tcPr>
          <w:p w14:paraId="3E874BD8" w14:textId="77777777" w:rsidR="00E9577C" w:rsidRPr="001226E7" w:rsidRDefault="00E9577C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685" w:type="dxa"/>
            <w:gridSpan w:val="2"/>
          </w:tcPr>
          <w:p w14:paraId="6775665F" w14:textId="5606493A" w:rsidR="00E9577C" w:rsidRPr="001226E7" w:rsidRDefault="00E9577C" w:rsidP="00563EF0">
            <w:pPr>
              <w:pBdr>
                <w:bottom w:val="single" w:sz="4" w:space="1" w:color="auto"/>
              </w:pBdr>
              <w:tabs>
                <w:tab w:val="left" w:pos="360"/>
                <w:tab w:val="left" w:pos="1824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563EF0" w:rsidRPr="001226E7" w14:paraId="799D5DF3" w14:textId="77777777" w:rsidTr="00563EF0">
        <w:tc>
          <w:tcPr>
            <w:tcW w:w="4820" w:type="dxa"/>
          </w:tcPr>
          <w:p w14:paraId="7EEC119C" w14:textId="77777777" w:rsidR="00563EF0" w:rsidRPr="001226E7" w:rsidRDefault="00563EF0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685" w:type="dxa"/>
            <w:gridSpan w:val="2"/>
          </w:tcPr>
          <w:p w14:paraId="217EEA92" w14:textId="7B845AAF" w:rsidR="00563EF0" w:rsidRPr="001226E7" w:rsidRDefault="00563EF0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  <w:r w:rsidRPr="001226E7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 xml:space="preserve"> และ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563EF0" w:rsidRPr="001226E7" w14:paraId="0ED81952" w14:textId="77777777" w:rsidTr="00563EF0">
        <w:tc>
          <w:tcPr>
            <w:tcW w:w="4820" w:type="dxa"/>
          </w:tcPr>
          <w:p w14:paraId="252A1C07" w14:textId="77777777" w:rsidR="00563EF0" w:rsidRPr="001226E7" w:rsidRDefault="00563EF0" w:rsidP="00C3171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42" w:type="dxa"/>
          </w:tcPr>
          <w:p w14:paraId="1C6A78FD" w14:textId="73C457CD" w:rsidR="00563EF0" w:rsidRPr="001226E7" w:rsidRDefault="00563EF0" w:rsidP="00C3171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843" w:type="dxa"/>
          </w:tcPr>
          <w:p w14:paraId="2F046CA2" w14:textId="54BA0C09" w:rsidR="00563EF0" w:rsidRPr="001226E7" w:rsidRDefault="00563EF0" w:rsidP="00C3171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563EF0" w:rsidRPr="001226E7" w14:paraId="0CC86EE0" w14:textId="77777777" w:rsidTr="00563EF0">
        <w:tc>
          <w:tcPr>
            <w:tcW w:w="4820" w:type="dxa"/>
          </w:tcPr>
          <w:p w14:paraId="13502107" w14:textId="53C5434E" w:rsidR="00563EF0" w:rsidRPr="001226E7" w:rsidRDefault="00563EF0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Premium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842" w:type="dxa"/>
          </w:tcPr>
          <w:p w14:paraId="763E579F" w14:textId="77777777" w:rsidR="00563EF0" w:rsidRPr="001226E7" w:rsidRDefault="00563EF0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43" w:type="dxa"/>
          </w:tcPr>
          <w:p w14:paraId="3BC6ED6A" w14:textId="3BB051C9" w:rsidR="00563EF0" w:rsidRPr="001226E7" w:rsidRDefault="00563EF0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63EF0" w:rsidRPr="001226E7" w14:paraId="7181197F" w14:textId="77777777" w:rsidTr="00563EF0">
        <w:tc>
          <w:tcPr>
            <w:tcW w:w="4820" w:type="dxa"/>
          </w:tcPr>
          <w:p w14:paraId="00524FFC" w14:textId="77777777" w:rsidR="00563EF0" w:rsidRPr="001226E7" w:rsidRDefault="00563EF0" w:rsidP="00C31713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42" w:type="dxa"/>
          </w:tcPr>
          <w:p w14:paraId="30E75B62" w14:textId="308F272F" w:rsidR="00563EF0" w:rsidRPr="001226E7" w:rsidRDefault="00563EF0" w:rsidP="00C3171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           201,120.43</w:t>
            </w:r>
          </w:p>
        </w:tc>
        <w:tc>
          <w:tcPr>
            <w:tcW w:w="1843" w:type="dxa"/>
          </w:tcPr>
          <w:p w14:paraId="56A17441" w14:textId="5EA4D029" w:rsidR="00563EF0" w:rsidRPr="001226E7" w:rsidRDefault="00563EF0" w:rsidP="00C3171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998,077.94</w:t>
            </w:r>
          </w:p>
        </w:tc>
      </w:tr>
    </w:tbl>
    <w:p w14:paraId="0063E346" w14:textId="77777777" w:rsidR="00911E26" w:rsidRPr="001226E7" w:rsidRDefault="00911E26" w:rsidP="00911E26">
      <w:pPr>
        <w:pStyle w:val="ListParagraph"/>
        <w:spacing w:before="120" w:after="0" w:line="44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0678499F" w14:textId="45A5B029" w:rsidR="0016491B" w:rsidRPr="001226E7" w:rsidRDefault="0016491B" w:rsidP="002032B8">
      <w:pPr>
        <w:pStyle w:val="ListParagraph"/>
        <w:numPr>
          <w:ilvl w:val="1"/>
          <w:numId w:val="19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16491B" w:rsidRPr="001226E7" w14:paraId="2EAA2E50" w14:textId="77777777" w:rsidTr="00A960FD">
        <w:trPr>
          <w:trHeight w:val="358"/>
        </w:trPr>
        <w:tc>
          <w:tcPr>
            <w:tcW w:w="4770" w:type="dxa"/>
          </w:tcPr>
          <w:p w14:paraId="4FAD0245" w14:textId="77777777" w:rsidR="0016491B" w:rsidRPr="001226E7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B3D0308" w14:textId="77777777" w:rsidR="0016491B" w:rsidRPr="001226E7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226E7" w14:paraId="66E252EB" w14:textId="77777777" w:rsidTr="00A960FD">
        <w:tc>
          <w:tcPr>
            <w:tcW w:w="4770" w:type="dxa"/>
          </w:tcPr>
          <w:p w14:paraId="51BF75D3" w14:textId="77777777" w:rsidR="0016491B" w:rsidRPr="001226E7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917F36C" w14:textId="77777777" w:rsidR="0016491B" w:rsidRPr="001226E7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31713" w:rsidRPr="001226E7" w14:paraId="7D0F4B3A" w14:textId="77777777" w:rsidTr="00A960FD">
        <w:trPr>
          <w:trHeight w:val="85"/>
        </w:trPr>
        <w:tc>
          <w:tcPr>
            <w:tcW w:w="4770" w:type="dxa"/>
          </w:tcPr>
          <w:p w14:paraId="1393F5AA" w14:textId="77777777" w:rsidR="00C31713" w:rsidRPr="001226E7" w:rsidRDefault="00C31713" w:rsidP="00C3171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2E442AA3" w14:textId="45F25E26" w:rsidR="00C31713" w:rsidRPr="001226E7" w:rsidRDefault="00C31713" w:rsidP="00C3171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3" w:type="dxa"/>
          </w:tcPr>
          <w:p w14:paraId="08248BAE" w14:textId="48401A62" w:rsidR="00C31713" w:rsidRPr="001226E7" w:rsidRDefault="00C31713" w:rsidP="00C3171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C31713" w:rsidRPr="001226E7" w14:paraId="575444B1" w14:textId="77777777" w:rsidTr="00A960FD">
        <w:tc>
          <w:tcPr>
            <w:tcW w:w="4770" w:type="dxa"/>
          </w:tcPr>
          <w:p w14:paraId="4EC5F90A" w14:textId="594EAAF9" w:rsidR="00C31713" w:rsidRPr="001226E7" w:rsidRDefault="00C31713" w:rsidP="00C31713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</w:tcPr>
          <w:p w14:paraId="1BEFCFF9" w14:textId="4B3F4EF6" w:rsidR="00C31713" w:rsidRPr="001226E7" w:rsidRDefault="00914709" w:rsidP="00C3171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3,969,930.46</w:t>
            </w:r>
          </w:p>
        </w:tc>
        <w:tc>
          <w:tcPr>
            <w:tcW w:w="1843" w:type="dxa"/>
          </w:tcPr>
          <w:p w14:paraId="5A0A470B" w14:textId="25F9285C" w:rsidR="00C31713" w:rsidRPr="001226E7" w:rsidRDefault="00C31713" w:rsidP="00C3171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603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657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</w:tc>
      </w:tr>
      <w:tr w:rsidR="00C31713" w:rsidRPr="001226E7" w14:paraId="0C7C8528" w14:textId="77777777" w:rsidTr="00A960FD">
        <w:tc>
          <w:tcPr>
            <w:tcW w:w="4770" w:type="dxa"/>
          </w:tcPr>
          <w:p w14:paraId="56DC1005" w14:textId="77777777" w:rsidR="00C31713" w:rsidRPr="001226E7" w:rsidRDefault="00C31713" w:rsidP="00C31713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</w:tcPr>
          <w:p w14:paraId="535F61DD" w14:textId="1569A81B" w:rsidR="00C31713" w:rsidRPr="001226E7" w:rsidRDefault="00AF6C0E" w:rsidP="00C3171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4,133,889.58</w:t>
            </w:r>
          </w:p>
        </w:tc>
        <w:tc>
          <w:tcPr>
            <w:tcW w:w="1843" w:type="dxa"/>
          </w:tcPr>
          <w:p w14:paraId="0D3A3128" w14:textId="7FD16108" w:rsidR="00C31713" w:rsidRPr="001226E7" w:rsidRDefault="00C31713" w:rsidP="00C3171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060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852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</w:tc>
      </w:tr>
    </w:tbl>
    <w:p w14:paraId="1E566E7B" w14:textId="77777777" w:rsidR="00046E60" w:rsidRPr="001226E7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0D082363" w:rsidR="0045717C" w:rsidRPr="001226E7" w:rsidRDefault="0045717C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</w:rPr>
        <w:br w:type="page"/>
      </w:r>
    </w:p>
    <w:p w14:paraId="5C113E11" w14:textId="77777777" w:rsidR="00046E60" w:rsidRPr="001226E7" w:rsidRDefault="00046E60">
      <w:pPr>
        <w:numPr>
          <w:ilvl w:val="0"/>
          <w:numId w:val="40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00CF6CC" w14:textId="51E5417B" w:rsidR="0016491B" w:rsidRPr="001226E7" w:rsidRDefault="0016491B" w:rsidP="002032B8">
      <w:pPr>
        <w:pStyle w:val="ListParagraph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612" w:type="dxa"/>
        <w:tblLayout w:type="fixed"/>
        <w:tblLook w:val="04A0" w:firstRow="1" w:lastRow="0" w:firstColumn="1" w:lastColumn="0" w:noHBand="0" w:noVBand="1"/>
      </w:tblPr>
      <w:tblGrid>
        <w:gridCol w:w="3402"/>
        <w:gridCol w:w="1532"/>
        <w:gridCol w:w="1559"/>
        <w:gridCol w:w="1560"/>
        <w:gridCol w:w="1559"/>
      </w:tblGrid>
      <w:tr w:rsidR="00911E26" w:rsidRPr="001226E7" w14:paraId="19D6C997" w14:textId="77777777" w:rsidTr="00911E26">
        <w:trPr>
          <w:trHeight w:val="358"/>
        </w:trPr>
        <w:tc>
          <w:tcPr>
            <w:tcW w:w="3402" w:type="dxa"/>
          </w:tcPr>
          <w:p w14:paraId="2C64AA7B" w14:textId="77777777" w:rsidR="00911E26" w:rsidRPr="001226E7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2CECF744" w14:textId="43F53CEE" w:rsidR="00911E26" w:rsidRPr="001226E7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911E26" w:rsidRPr="001226E7" w14:paraId="295D9A44" w14:textId="77777777" w:rsidTr="00911E26">
        <w:tc>
          <w:tcPr>
            <w:tcW w:w="3402" w:type="dxa"/>
          </w:tcPr>
          <w:p w14:paraId="6000702F" w14:textId="77777777" w:rsidR="00911E26" w:rsidRPr="001226E7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91" w:type="dxa"/>
            <w:gridSpan w:val="2"/>
          </w:tcPr>
          <w:p w14:paraId="75D2D406" w14:textId="055D7B8A" w:rsidR="00911E26" w:rsidRPr="001226E7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</w:tcPr>
          <w:p w14:paraId="0BDC9C1C" w14:textId="11E81E9E" w:rsidR="00911E26" w:rsidRPr="001226E7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11E26" w:rsidRPr="001226E7" w14:paraId="3F5ED48C" w14:textId="77777777" w:rsidTr="00911E26">
        <w:tc>
          <w:tcPr>
            <w:tcW w:w="3402" w:type="dxa"/>
          </w:tcPr>
          <w:p w14:paraId="0EBBC7EA" w14:textId="77777777" w:rsidR="00911E26" w:rsidRPr="001226E7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54F1127B" w14:textId="341CDE78" w:rsidR="00911E26" w:rsidRPr="001226E7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C36049" w:rsidRPr="001226E7" w14:paraId="1D52C0A8" w14:textId="77777777" w:rsidTr="00911E26">
        <w:tc>
          <w:tcPr>
            <w:tcW w:w="3402" w:type="dxa"/>
          </w:tcPr>
          <w:p w14:paraId="06F3F01C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2" w:type="dxa"/>
          </w:tcPr>
          <w:p w14:paraId="24D8321F" w14:textId="2A75E65D" w:rsidR="00C36049" w:rsidRPr="001226E7" w:rsidRDefault="00C36049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1559" w:type="dxa"/>
          </w:tcPr>
          <w:p w14:paraId="2C3A8F47" w14:textId="7F092390" w:rsidR="00C36049" w:rsidRPr="001226E7" w:rsidRDefault="00C36049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60" w:type="dxa"/>
          </w:tcPr>
          <w:p w14:paraId="574F07A3" w14:textId="64022140" w:rsidR="00C36049" w:rsidRPr="001226E7" w:rsidRDefault="00C36049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9</w:t>
            </w:r>
          </w:p>
        </w:tc>
        <w:tc>
          <w:tcPr>
            <w:tcW w:w="1559" w:type="dxa"/>
          </w:tcPr>
          <w:p w14:paraId="0DE4CB2A" w14:textId="320ADFF1" w:rsidR="00C36049" w:rsidRPr="001226E7" w:rsidRDefault="00C36049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911E26" w:rsidRPr="001226E7" w14:paraId="6A0DB95F" w14:textId="77777777" w:rsidTr="00911E26">
        <w:tc>
          <w:tcPr>
            <w:tcW w:w="3402" w:type="dxa"/>
          </w:tcPr>
          <w:p w14:paraId="72913F4F" w14:textId="781D523E" w:rsidR="00911E26" w:rsidRPr="001226E7" w:rsidRDefault="00911E26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532" w:type="dxa"/>
          </w:tcPr>
          <w:p w14:paraId="5CFE5505" w14:textId="77777777" w:rsidR="00911E26" w:rsidRPr="001226E7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11595B9C" w14:textId="15078823" w:rsidR="00911E26" w:rsidRPr="001226E7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4936A333" w14:textId="5D975309" w:rsidR="00911E26" w:rsidRPr="001226E7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501FABC6" w14:textId="17E90B23" w:rsidR="00911E26" w:rsidRPr="001226E7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6826C1D9" w14:textId="77777777" w:rsidTr="006B33D3">
        <w:tc>
          <w:tcPr>
            <w:tcW w:w="3402" w:type="dxa"/>
          </w:tcPr>
          <w:p w14:paraId="5316D2DD" w14:textId="625D05DE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28B3FFE4" w14:textId="21AB5C0E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59" w:type="dxa"/>
          </w:tcPr>
          <w:p w14:paraId="50E73EAC" w14:textId="5B5C0322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60" w:type="dxa"/>
          </w:tcPr>
          <w:p w14:paraId="2DA44E90" w14:textId="2EC83460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59" w:type="dxa"/>
          </w:tcPr>
          <w:p w14:paraId="1366C1D5" w14:textId="26013ED9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</w:tr>
      <w:tr w:rsidR="00C36049" w:rsidRPr="001226E7" w14:paraId="3DC6E06C" w14:textId="77777777" w:rsidTr="00911E26">
        <w:tc>
          <w:tcPr>
            <w:tcW w:w="3402" w:type="dxa"/>
          </w:tcPr>
          <w:p w14:paraId="1D696CD0" w14:textId="51B3DB68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Premium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32" w:type="dxa"/>
          </w:tcPr>
          <w:p w14:paraId="0F8B9B3F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398F6F0" w14:textId="1C6CA892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080308A" w14:textId="525C2234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0D31B31" w14:textId="31FA0AB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4E23E765" w14:textId="77777777" w:rsidTr="006B33D3">
        <w:trPr>
          <w:trHeight w:val="68"/>
        </w:trPr>
        <w:tc>
          <w:tcPr>
            <w:tcW w:w="3402" w:type="dxa"/>
          </w:tcPr>
          <w:p w14:paraId="27E3E990" w14:textId="77777777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32" w:type="dxa"/>
          </w:tcPr>
          <w:p w14:paraId="24CEDC60" w14:textId="41B4EE73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          796,957.51</w:t>
            </w:r>
          </w:p>
        </w:tc>
        <w:tc>
          <w:tcPr>
            <w:tcW w:w="1559" w:type="dxa"/>
          </w:tcPr>
          <w:p w14:paraId="34EE9812" w14:textId="73F10B49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800,922.49</w:t>
            </w:r>
          </w:p>
        </w:tc>
        <w:tc>
          <w:tcPr>
            <w:tcW w:w="1560" w:type="dxa"/>
          </w:tcPr>
          <w:p w14:paraId="6D841087" w14:textId="7C1FC922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           796,957.51</w:t>
            </w:r>
          </w:p>
        </w:tc>
        <w:tc>
          <w:tcPr>
            <w:tcW w:w="1559" w:type="dxa"/>
          </w:tcPr>
          <w:p w14:paraId="7E7AF55D" w14:textId="18D4D28B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800,922.49</w:t>
            </w:r>
          </w:p>
        </w:tc>
      </w:tr>
      <w:tr w:rsidR="00C36049" w:rsidRPr="001226E7" w14:paraId="6AA27938" w14:textId="77777777" w:rsidTr="00911E26">
        <w:trPr>
          <w:trHeight w:val="68"/>
        </w:trPr>
        <w:tc>
          <w:tcPr>
            <w:tcW w:w="3402" w:type="dxa"/>
          </w:tcPr>
          <w:p w14:paraId="5270FC36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32" w:type="dxa"/>
          </w:tcPr>
          <w:p w14:paraId="3F19E531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A4203FD" w14:textId="2EE916BC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3887A62" w14:textId="404CB82A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5CBE87B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4D295A9E" w14:textId="77777777" w:rsidTr="006B33D3">
        <w:trPr>
          <w:trHeight w:val="85"/>
        </w:trPr>
        <w:tc>
          <w:tcPr>
            <w:tcW w:w="3402" w:type="dxa"/>
          </w:tcPr>
          <w:p w14:paraId="073F2217" w14:textId="51BCB7D1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532" w:type="dxa"/>
          </w:tcPr>
          <w:p w14:paraId="48A050F4" w14:textId="2B6483B0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676650E" w14:textId="0E1BF951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1C0B8BD2" w14:textId="72CFA89F" w:rsidR="00C36049" w:rsidRPr="001226E7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4,500,000.00</w:t>
            </w:r>
          </w:p>
        </w:tc>
        <w:tc>
          <w:tcPr>
            <w:tcW w:w="1559" w:type="dxa"/>
          </w:tcPr>
          <w:p w14:paraId="01FFCB5D" w14:textId="3B92FA61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4,500,000.00</w:t>
            </w:r>
          </w:p>
        </w:tc>
      </w:tr>
      <w:tr w:rsidR="00C36049" w:rsidRPr="001226E7" w14:paraId="738480E4" w14:textId="77777777" w:rsidTr="00911E26">
        <w:trPr>
          <w:trHeight w:val="85"/>
        </w:trPr>
        <w:tc>
          <w:tcPr>
            <w:tcW w:w="3402" w:type="dxa"/>
          </w:tcPr>
          <w:p w14:paraId="5B52D6B8" w14:textId="6345A182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532" w:type="dxa"/>
          </w:tcPr>
          <w:p w14:paraId="60B549C3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F5B1DE6" w14:textId="494E6CEB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4043B65" w14:textId="470FAC8B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675069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5D9F42A7" w14:textId="77777777" w:rsidTr="00083150">
        <w:trPr>
          <w:trHeight w:val="85"/>
        </w:trPr>
        <w:tc>
          <w:tcPr>
            <w:tcW w:w="3402" w:type="dxa"/>
          </w:tcPr>
          <w:p w14:paraId="01B0F484" w14:textId="486FC6D0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76D2034C" w14:textId="0FBFD8F3" w:rsidR="00C36049" w:rsidRPr="001226E7" w:rsidRDefault="00083150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52B9E8D" w14:textId="24D236FB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15,000.00</w:t>
            </w:r>
          </w:p>
        </w:tc>
        <w:tc>
          <w:tcPr>
            <w:tcW w:w="1560" w:type="dxa"/>
          </w:tcPr>
          <w:p w14:paraId="7CA10B45" w14:textId="696DA112" w:rsidR="00C36049" w:rsidRPr="001226E7" w:rsidRDefault="00083150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93A536C" w14:textId="109C41E5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15,000.00</w:t>
            </w:r>
          </w:p>
        </w:tc>
      </w:tr>
      <w:tr w:rsidR="00C36049" w:rsidRPr="001226E7" w14:paraId="3A2F861F" w14:textId="77777777" w:rsidTr="00911E26">
        <w:trPr>
          <w:trHeight w:val="85"/>
        </w:trPr>
        <w:tc>
          <w:tcPr>
            <w:tcW w:w="3402" w:type="dxa"/>
          </w:tcPr>
          <w:p w14:paraId="39EAA385" w14:textId="63E93A04" w:rsidR="00C36049" w:rsidRPr="001226E7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532" w:type="dxa"/>
          </w:tcPr>
          <w:p w14:paraId="50269F11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5597102" w14:textId="3841D21E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98FFEA1" w14:textId="21FDEC28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428541C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33DB65EB" w14:textId="77777777" w:rsidTr="00083150">
        <w:trPr>
          <w:trHeight w:val="85"/>
        </w:trPr>
        <w:tc>
          <w:tcPr>
            <w:tcW w:w="3402" w:type="dxa"/>
          </w:tcPr>
          <w:p w14:paraId="76A2AFF8" w14:textId="05639FAC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4AD897A0" w14:textId="647A26A1" w:rsidR="00C36049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08315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07C1F213" w14:textId="5A10A14D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200,508.39</w:t>
            </w:r>
          </w:p>
        </w:tc>
        <w:tc>
          <w:tcPr>
            <w:tcW w:w="1560" w:type="dxa"/>
          </w:tcPr>
          <w:p w14:paraId="5A45BFB1" w14:textId="05CC655A" w:rsidR="00C36049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08315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40D7DA38" w14:textId="5A9EB8E1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200,508.39</w:t>
            </w:r>
          </w:p>
        </w:tc>
      </w:tr>
      <w:tr w:rsidR="00C36049" w:rsidRPr="001226E7" w14:paraId="3487AC4F" w14:textId="77777777" w:rsidTr="00911E26">
        <w:trPr>
          <w:trHeight w:val="85"/>
        </w:trPr>
        <w:tc>
          <w:tcPr>
            <w:tcW w:w="3402" w:type="dxa"/>
          </w:tcPr>
          <w:p w14:paraId="08E25829" w14:textId="15272D47" w:rsidR="00C36049" w:rsidRPr="001226E7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532" w:type="dxa"/>
          </w:tcPr>
          <w:p w14:paraId="44AFFCEB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3FE72F7" w14:textId="723DB75A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E5CDFA7" w14:textId="367079D3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BFD03CC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64D1D994" w14:textId="77777777" w:rsidTr="00083150">
        <w:trPr>
          <w:trHeight w:val="85"/>
        </w:trPr>
        <w:tc>
          <w:tcPr>
            <w:tcW w:w="3402" w:type="dxa"/>
          </w:tcPr>
          <w:p w14:paraId="0FB1F8F0" w14:textId="1B00B571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7D1074DF" w14:textId="5C779F7A" w:rsidR="00C36049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46</w:t>
            </w:r>
            <w:r w:rsidR="00083150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176</w:t>
            </w:r>
            <w:r w:rsidR="0008315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7884BCD2" w14:textId="4B08EF4F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307,476.64</w:t>
            </w:r>
          </w:p>
        </w:tc>
        <w:tc>
          <w:tcPr>
            <w:tcW w:w="1560" w:type="dxa"/>
          </w:tcPr>
          <w:p w14:paraId="39A7B999" w14:textId="2404564C" w:rsidR="00C36049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46</w:t>
            </w:r>
            <w:r w:rsidR="00083150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176</w:t>
            </w:r>
            <w:r w:rsidR="0008315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7287F513" w14:textId="162777AB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307,476.64</w:t>
            </w:r>
          </w:p>
        </w:tc>
      </w:tr>
      <w:tr w:rsidR="00C36049" w:rsidRPr="001226E7" w14:paraId="4E9EFBA2" w14:textId="77777777" w:rsidTr="00911E26">
        <w:trPr>
          <w:trHeight w:val="85"/>
        </w:trPr>
        <w:tc>
          <w:tcPr>
            <w:tcW w:w="3402" w:type="dxa"/>
          </w:tcPr>
          <w:p w14:paraId="536229F2" w14:textId="20F76E82" w:rsidR="00C36049" w:rsidRPr="001226E7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532" w:type="dxa"/>
          </w:tcPr>
          <w:p w14:paraId="432C39AD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3B6CE93" w14:textId="7B609475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7F018A1" w14:textId="174CADDE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0EDD205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0027BFAC" w14:textId="77777777" w:rsidTr="00D734A0">
        <w:trPr>
          <w:trHeight w:val="85"/>
        </w:trPr>
        <w:tc>
          <w:tcPr>
            <w:tcW w:w="3402" w:type="dxa"/>
          </w:tcPr>
          <w:p w14:paraId="05047335" w14:textId="4F5732F0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226F37A2" w14:textId="01255614" w:rsidR="00C36049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</w:t>
            </w:r>
            <w:r w:rsidR="00083150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608</w:t>
            </w:r>
            <w:r w:rsidR="0008315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91</w:t>
            </w:r>
          </w:p>
        </w:tc>
        <w:tc>
          <w:tcPr>
            <w:tcW w:w="1559" w:type="dxa"/>
          </w:tcPr>
          <w:p w14:paraId="2A494EB8" w14:textId="30D19440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49,069.67</w:t>
            </w:r>
          </w:p>
        </w:tc>
        <w:tc>
          <w:tcPr>
            <w:tcW w:w="1560" w:type="dxa"/>
          </w:tcPr>
          <w:p w14:paraId="16C46A62" w14:textId="5C865C20" w:rsidR="00C36049" w:rsidRPr="001226E7" w:rsidRDefault="000F5ED4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38,608.91</w:t>
            </w:r>
          </w:p>
        </w:tc>
        <w:tc>
          <w:tcPr>
            <w:tcW w:w="1559" w:type="dxa"/>
          </w:tcPr>
          <w:p w14:paraId="0831F8F0" w14:textId="03268C21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49,069.67</w:t>
            </w:r>
          </w:p>
        </w:tc>
      </w:tr>
      <w:tr w:rsidR="00C36049" w:rsidRPr="001226E7" w14:paraId="379B62AC" w14:textId="77777777" w:rsidTr="00911E26">
        <w:trPr>
          <w:trHeight w:val="85"/>
        </w:trPr>
        <w:tc>
          <w:tcPr>
            <w:tcW w:w="3402" w:type="dxa"/>
          </w:tcPr>
          <w:p w14:paraId="1BEEF1B9" w14:textId="35E7D96E" w:rsidR="00C36049" w:rsidRPr="001226E7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32" w:type="dxa"/>
          </w:tcPr>
          <w:p w14:paraId="233261F3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95C4F46" w14:textId="1FB5F98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8BC05BF" w14:textId="595DAA54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0354B6D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1226E7" w14:paraId="29EC06D3" w14:textId="77777777" w:rsidTr="00D734A0">
        <w:trPr>
          <w:trHeight w:val="85"/>
        </w:trPr>
        <w:tc>
          <w:tcPr>
            <w:tcW w:w="3402" w:type="dxa"/>
          </w:tcPr>
          <w:p w14:paraId="1D48F9CE" w14:textId="1A8D19A5" w:rsidR="00C36049" w:rsidRPr="001226E7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79523198" w14:textId="6E1BBF4D" w:rsidR="00C36049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38</w:t>
            </w:r>
            <w:r w:rsidR="00083150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545</w:t>
            </w:r>
            <w:r w:rsidR="00083150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84</w:t>
            </w:r>
          </w:p>
        </w:tc>
        <w:tc>
          <w:tcPr>
            <w:tcW w:w="1559" w:type="dxa"/>
          </w:tcPr>
          <w:p w14:paraId="4F75EF1E" w14:textId="733119F6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48,572.51</w:t>
            </w:r>
          </w:p>
        </w:tc>
        <w:tc>
          <w:tcPr>
            <w:tcW w:w="1560" w:type="dxa"/>
          </w:tcPr>
          <w:p w14:paraId="13A41FE4" w14:textId="337B6D9D" w:rsidR="00C36049" w:rsidRPr="001226E7" w:rsidRDefault="000759E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38,545.84 </w:t>
            </w:r>
          </w:p>
        </w:tc>
        <w:tc>
          <w:tcPr>
            <w:tcW w:w="1559" w:type="dxa"/>
          </w:tcPr>
          <w:p w14:paraId="1A682F51" w14:textId="78DA7985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48,572.51</w:t>
            </w:r>
          </w:p>
        </w:tc>
      </w:tr>
      <w:tr w:rsidR="00C36049" w:rsidRPr="001226E7" w14:paraId="02A3FA7D" w14:textId="77777777" w:rsidTr="00F335F5">
        <w:trPr>
          <w:trHeight w:val="85"/>
        </w:trPr>
        <w:tc>
          <w:tcPr>
            <w:tcW w:w="3402" w:type="dxa"/>
          </w:tcPr>
          <w:p w14:paraId="3742F587" w14:textId="77777777" w:rsidR="00C36049" w:rsidRPr="001226E7" w:rsidRDefault="00C36049" w:rsidP="00C360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39664B63" w14:textId="7AEB7DB8" w:rsidR="00C36049" w:rsidRPr="001226E7" w:rsidRDefault="00C36049" w:rsidP="00C360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720DF61B" w14:textId="799F3B78" w:rsidR="00C36049" w:rsidRPr="001226E7" w:rsidRDefault="00C36049" w:rsidP="00C36049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532" w:type="dxa"/>
          </w:tcPr>
          <w:p w14:paraId="2D1B4B65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E9263D6" w14:textId="77777777" w:rsidR="00F335F5" w:rsidRPr="001226E7" w:rsidRDefault="00F335F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70669B" w14:textId="62ED2E21" w:rsidR="00F335F5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555</w:t>
            </w:r>
            <w:r w:rsidR="00F335F5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000</w:t>
            </w:r>
            <w:r w:rsidR="00EF7EDA" w:rsidRPr="001226E7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559" w:type="dxa"/>
          </w:tcPr>
          <w:p w14:paraId="3DBDF3D8" w14:textId="77777777" w:rsidR="00C36049" w:rsidRPr="001226E7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B407A83" w14:textId="77777777" w:rsidR="00C36049" w:rsidRPr="001226E7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40C46C" w14:textId="33A8D3A6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395,000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11CEC95C" w14:textId="77777777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2A31BF1" w14:textId="77777777" w:rsidR="00F335F5" w:rsidRPr="001226E7" w:rsidRDefault="00F335F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CA753E9" w14:textId="663192DE" w:rsidR="00F335F5" w:rsidRPr="001226E7" w:rsidRDefault="00E9719A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555</w:t>
            </w:r>
            <w:r w:rsidR="00F335F5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000</w:t>
            </w:r>
            <w:r w:rsidR="00EF7EDA" w:rsidRPr="001226E7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559" w:type="dxa"/>
          </w:tcPr>
          <w:p w14:paraId="7074D19C" w14:textId="77777777" w:rsidR="00C36049" w:rsidRPr="001226E7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9A4CF9" w14:textId="77777777" w:rsidR="00C36049" w:rsidRPr="001226E7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4ACCE9" w14:textId="5687DDAC" w:rsidR="00C36049" w:rsidRPr="001226E7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395,000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</w:tbl>
    <w:p w14:paraId="02A273E1" w14:textId="09CFEBDC" w:rsidR="00ED39BB" w:rsidRPr="001226E7" w:rsidRDefault="00ED39BB" w:rsidP="000F0D03">
      <w:pPr>
        <w:rPr>
          <w:rFonts w:ascii="Angsana New" w:hAnsi="Angsana New"/>
          <w:color w:val="0D0D0D"/>
          <w:sz w:val="30"/>
          <w:szCs w:val="30"/>
          <w:cs/>
        </w:rPr>
      </w:pPr>
    </w:p>
    <w:p w14:paraId="2CCA8E05" w14:textId="327A0892" w:rsidR="00E0088D" w:rsidRPr="001226E7" w:rsidRDefault="00ED39BB" w:rsidP="00C36049">
      <w:pPr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1226E7" w:rsidRDefault="0016491B">
      <w:pPr>
        <w:numPr>
          <w:ilvl w:val="0"/>
          <w:numId w:val="36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1BCA6DDE" w:rsidR="0016491B" w:rsidRPr="001226E7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เป็นเงินกู้ยืมจากธนาคาร</w:t>
      </w:r>
      <w:r w:rsidR="00491D2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CB349F" w:rsidRPr="001226E7">
        <w:rPr>
          <w:rFonts w:ascii="Angsana New" w:hAnsi="Angsana New"/>
          <w:color w:val="0D0D0D"/>
          <w:sz w:val="30"/>
          <w:szCs w:val="30"/>
        </w:rPr>
        <w:t>3</w:t>
      </w:r>
      <w:r w:rsidR="00491D2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2"/>
        <w:gridCol w:w="980"/>
        <w:gridCol w:w="1404"/>
        <w:gridCol w:w="2911"/>
        <w:gridCol w:w="1814"/>
        <w:gridCol w:w="1731"/>
      </w:tblGrid>
      <w:tr w:rsidR="0016491B" w:rsidRPr="001226E7" w14:paraId="050A9FB0" w14:textId="77777777" w:rsidTr="004F529B">
        <w:tc>
          <w:tcPr>
            <w:tcW w:w="1005" w:type="dxa"/>
          </w:tcPr>
          <w:p w14:paraId="7A996778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6A237135" w14:textId="65CF726B" w:rsidR="0016491B" w:rsidRPr="001226E7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ณ วันที่ </w:t>
            </w:r>
            <w:bookmarkStart w:id="3" w:name="_Hlk199248574"/>
            <w:r w:rsidR="00B02B81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3</w:t>
            </w:r>
            <w:r w:rsidR="00C36049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="00C36049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มีนาคม</w:t>
            </w:r>
            <w:r w:rsidR="000B15DE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="000B15DE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bookmarkEnd w:id="3"/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9</w:t>
            </w:r>
          </w:p>
        </w:tc>
        <w:tc>
          <w:tcPr>
            <w:tcW w:w="2965" w:type="dxa"/>
          </w:tcPr>
          <w:p w14:paraId="6CBAFFF4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5CFA1D96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24DFDB4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</w:tr>
      <w:tr w:rsidR="0016491B" w:rsidRPr="001226E7" w14:paraId="236B57C2" w14:textId="77777777" w:rsidTr="004F529B">
        <w:tc>
          <w:tcPr>
            <w:tcW w:w="1005" w:type="dxa"/>
          </w:tcPr>
          <w:p w14:paraId="039CC663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307364DA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5" w:type="dxa"/>
          </w:tcPr>
          <w:p w14:paraId="55F0BFD0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FFB5F7D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398AF87B" w14:textId="77777777" w:rsidR="0016491B" w:rsidRPr="001226E7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1226E7" w14:paraId="4F5E6A65" w14:textId="77777777" w:rsidTr="004F529B">
        <w:trPr>
          <w:trHeight w:val="405"/>
        </w:trPr>
        <w:tc>
          <w:tcPr>
            <w:tcW w:w="1005" w:type="dxa"/>
          </w:tcPr>
          <w:p w14:paraId="6812757B" w14:textId="77777777" w:rsidR="00554334" w:rsidRPr="001226E7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</w:tcPr>
          <w:p w14:paraId="2731DEE1" w14:textId="77777777" w:rsidR="00554334" w:rsidRPr="001226E7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</w:tcPr>
          <w:p w14:paraId="3F40267E" w14:textId="77777777" w:rsidR="00554334" w:rsidRPr="001226E7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5" w:type="dxa"/>
          </w:tcPr>
          <w:p w14:paraId="1B1197ED" w14:textId="77777777" w:rsidR="00554334" w:rsidRPr="001226E7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</w:tcPr>
          <w:p w14:paraId="0CFE2502" w14:textId="513A432D" w:rsidR="00554334" w:rsidRPr="001226E7" w:rsidRDefault="00C36049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31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35" w:type="dxa"/>
          </w:tcPr>
          <w:p w14:paraId="0CDE8343" w14:textId="06ECB89E" w:rsidR="00554334" w:rsidRPr="001226E7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4F529B" w:rsidRPr="001226E7" w14:paraId="529FE2A5" w14:textId="77777777" w:rsidTr="004F529B">
        <w:tc>
          <w:tcPr>
            <w:tcW w:w="1005" w:type="dxa"/>
          </w:tcPr>
          <w:p w14:paraId="74248259" w14:textId="77777777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</w:tcPr>
          <w:p w14:paraId="37A9927C" w14:textId="153BD3CB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7F656626" w14:textId="730808DB" w:rsidR="004F529B" w:rsidRPr="001226E7" w:rsidRDefault="003A29E3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61.56</w:t>
            </w:r>
          </w:p>
        </w:tc>
        <w:tc>
          <w:tcPr>
            <w:tcW w:w="2965" w:type="dxa"/>
          </w:tcPr>
          <w:p w14:paraId="700CCE77" w14:textId="5042D6B7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3.9</w:t>
            </w:r>
            <w:r w:rsidR="00145343" w:rsidRPr="001226E7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% 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 xml:space="preserve"> 5.20%, MLR–1.75%</w:t>
            </w:r>
          </w:p>
        </w:tc>
        <w:tc>
          <w:tcPr>
            <w:tcW w:w="1735" w:type="dxa"/>
          </w:tcPr>
          <w:p w14:paraId="3659A570" w14:textId="32533537" w:rsidR="004F529B" w:rsidRPr="001226E7" w:rsidRDefault="00F16A78" w:rsidP="00F16A78">
            <w:pPr>
              <w:tabs>
                <w:tab w:val="left" w:pos="360"/>
                <w:tab w:val="left" w:pos="148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ab/>
              <w:t>438,442,500.00</w:t>
            </w:r>
          </w:p>
        </w:tc>
        <w:tc>
          <w:tcPr>
            <w:tcW w:w="1735" w:type="dxa"/>
          </w:tcPr>
          <w:p w14:paraId="282C9D6B" w14:textId="50E26B03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425,738,000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4F529B" w:rsidRPr="001226E7" w14:paraId="0162F1A5" w14:textId="77777777" w:rsidTr="004F529B">
        <w:tc>
          <w:tcPr>
            <w:tcW w:w="1005" w:type="dxa"/>
          </w:tcPr>
          <w:p w14:paraId="5AC6A670" w14:textId="77777777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</w:tcPr>
          <w:p w14:paraId="11EBF001" w14:textId="2FAEF217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1,900.00</w:t>
            </w:r>
          </w:p>
        </w:tc>
        <w:tc>
          <w:tcPr>
            <w:tcW w:w="1420" w:type="dxa"/>
          </w:tcPr>
          <w:p w14:paraId="23631D9F" w14:textId="55ECF1E0" w:rsidR="004F529B" w:rsidRPr="001226E7" w:rsidRDefault="009B41BE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5" w:type="dxa"/>
          </w:tcPr>
          <w:p w14:paraId="2B4DDEA8" w14:textId="77777777" w:rsidR="004F529B" w:rsidRPr="001226E7" w:rsidRDefault="004F529B" w:rsidP="004F52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(IRS)(4.25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5.68%)</w:t>
            </w:r>
          </w:p>
          <w:p w14:paraId="2C742CA3" w14:textId="6563AAB2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2.30%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2.45%</w:t>
            </w:r>
          </w:p>
        </w:tc>
        <w:tc>
          <w:tcPr>
            <w:tcW w:w="1735" w:type="dxa"/>
          </w:tcPr>
          <w:p w14:paraId="7FE134D0" w14:textId="157633C3" w:rsidR="004F529B" w:rsidRPr="001226E7" w:rsidRDefault="00E9719A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C50C72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143</w:t>
            </w:r>
            <w:r w:rsidR="00C50C72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521</w:t>
            </w:r>
            <w:r w:rsidR="00C50C72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C50C72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</w:tcPr>
          <w:p w14:paraId="7DB41A54" w14:textId="19304123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1,106,047,000.00</w:t>
            </w:r>
          </w:p>
        </w:tc>
      </w:tr>
      <w:tr w:rsidR="004F529B" w:rsidRPr="001226E7" w14:paraId="06573CD1" w14:textId="77777777" w:rsidTr="004F529B">
        <w:tc>
          <w:tcPr>
            <w:tcW w:w="1005" w:type="dxa"/>
          </w:tcPr>
          <w:p w14:paraId="38C25B45" w14:textId="650853C1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</w:tcPr>
          <w:p w14:paraId="13342575" w14:textId="453EA376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1,800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528DC69B" w14:textId="10AAB228" w:rsidR="004F529B" w:rsidRPr="001226E7" w:rsidRDefault="00C51395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219.81</w:t>
            </w:r>
          </w:p>
        </w:tc>
        <w:tc>
          <w:tcPr>
            <w:tcW w:w="2965" w:type="dxa"/>
          </w:tcPr>
          <w:p w14:paraId="2408FEA1" w14:textId="5F1EEC22" w:rsidR="004F529B" w:rsidRPr="001226E7" w:rsidRDefault="004F529B" w:rsidP="004F529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3.125%)</w:t>
            </w:r>
          </w:p>
        </w:tc>
        <w:tc>
          <w:tcPr>
            <w:tcW w:w="1735" w:type="dxa"/>
          </w:tcPr>
          <w:p w14:paraId="081D238F" w14:textId="58C762FC" w:rsidR="004F529B" w:rsidRPr="001226E7" w:rsidRDefault="00E9719A" w:rsidP="00EF7ED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892</w:t>
            </w:r>
            <w:r w:rsidR="001D3608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970</w:t>
            </w:r>
            <w:r w:rsidR="001D3608" w:rsidRPr="001226E7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1D3608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</w:tcPr>
          <w:p w14:paraId="60E9D9D9" w14:textId="6B3F9688" w:rsidR="004F529B" w:rsidRPr="001226E7" w:rsidRDefault="004F529B" w:rsidP="00EF7ED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831,122,000.00</w:t>
            </w:r>
          </w:p>
        </w:tc>
      </w:tr>
      <w:tr w:rsidR="00C36049" w:rsidRPr="001226E7" w14:paraId="4EBBCE79" w14:textId="77777777" w:rsidTr="004F529B">
        <w:tc>
          <w:tcPr>
            <w:tcW w:w="1005" w:type="dxa"/>
          </w:tcPr>
          <w:p w14:paraId="242A58D3" w14:textId="77777777" w:rsidR="00C36049" w:rsidRPr="001226E7" w:rsidRDefault="00C36049" w:rsidP="00C36049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</w:tcPr>
          <w:p w14:paraId="079E4F01" w14:textId="020E0DF4" w:rsidR="00C36049" w:rsidRPr="001226E7" w:rsidRDefault="00C36049" w:rsidP="00C36049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4,200.00</w:t>
            </w:r>
          </w:p>
        </w:tc>
        <w:tc>
          <w:tcPr>
            <w:tcW w:w="1420" w:type="dxa"/>
          </w:tcPr>
          <w:p w14:paraId="5F497D41" w14:textId="384996A9" w:rsidR="00C36049" w:rsidRPr="001226E7" w:rsidRDefault="00F5295B" w:rsidP="00C36049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281.37</w:t>
            </w:r>
          </w:p>
        </w:tc>
        <w:tc>
          <w:tcPr>
            <w:tcW w:w="2965" w:type="dxa"/>
          </w:tcPr>
          <w:p w14:paraId="215700AE" w14:textId="77777777" w:rsidR="00C36049" w:rsidRPr="001226E7" w:rsidRDefault="00C36049" w:rsidP="00C36049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21C1D36D" w14:textId="74E9846F" w:rsidR="00C36049" w:rsidRPr="001226E7" w:rsidRDefault="00B913E1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2,474,933,500.00</w:t>
            </w:r>
          </w:p>
        </w:tc>
        <w:tc>
          <w:tcPr>
            <w:tcW w:w="1735" w:type="dxa"/>
          </w:tcPr>
          <w:p w14:paraId="23D8C9A0" w14:textId="78F6B0A1" w:rsidR="00C36049" w:rsidRPr="001226E7" w:rsidRDefault="00C36049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2,362,907,000.00</w:t>
            </w:r>
          </w:p>
        </w:tc>
      </w:tr>
      <w:tr w:rsidR="004F529B" w:rsidRPr="001226E7" w14:paraId="1E6609B1" w14:textId="2AE3036E" w:rsidTr="00C97F6B">
        <w:tc>
          <w:tcPr>
            <w:tcW w:w="6372" w:type="dxa"/>
            <w:gridSpan w:val="4"/>
          </w:tcPr>
          <w:p w14:paraId="15ECDF83" w14:textId="744D023A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ค่าใช้จ่ายในการกู้ยืมรอการตัดบัญชี</w:t>
            </w:r>
          </w:p>
        </w:tc>
        <w:tc>
          <w:tcPr>
            <w:tcW w:w="1735" w:type="dxa"/>
          </w:tcPr>
          <w:p w14:paraId="3B47591D" w14:textId="219EDFD0" w:rsidR="004F529B" w:rsidRPr="001226E7" w:rsidRDefault="00C97F6B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(2,989,444.29)</w:t>
            </w:r>
          </w:p>
        </w:tc>
        <w:tc>
          <w:tcPr>
            <w:tcW w:w="1735" w:type="dxa"/>
          </w:tcPr>
          <w:p w14:paraId="3B32940A" w14:textId="06AE593B" w:rsidR="004F529B" w:rsidRPr="001226E7" w:rsidRDefault="004F529B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(2,866,392.23)</w:t>
            </w:r>
          </w:p>
        </w:tc>
      </w:tr>
      <w:tr w:rsidR="004F529B" w:rsidRPr="001226E7" w14:paraId="10C45B60" w14:textId="77777777" w:rsidTr="00C97F6B">
        <w:tc>
          <w:tcPr>
            <w:tcW w:w="1005" w:type="dxa"/>
          </w:tcPr>
          <w:p w14:paraId="4B8E9EC5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</w:tcPr>
          <w:p w14:paraId="396DD2BE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</w:tcPr>
          <w:p w14:paraId="453AA16F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5" w:type="dxa"/>
          </w:tcPr>
          <w:p w14:paraId="754FF411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17531ABA" w14:textId="71A6E700" w:rsidR="004F529B" w:rsidRPr="001226E7" w:rsidRDefault="002338EC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2,471,944,055.71</w:t>
            </w:r>
          </w:p>
        </w:tc>
        <w:tc>
          <w:tcPr>
            <w:tcW w:w="1735" w:type="dxa"/>
          </w:tcPr>
          <w:p w14:paraId="6A35106F" w14:textId="092FB142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2,360,040,607.77</w:t>
            </w:r>
          </w:p>
        </w:tc>
      </w:tr>
      <w:tr w:rsidR="004F529B" w:rsidRPr="001226E7" w14:paraId="17062AE5" w14:textId="05AFDDDD" w:rsidTr="004F529B">
        <w:tc>
          <w:tcPr>
            <w:tcW w:w="6372" w:type="dxa"/>
            <w:gridSpan w:val="4"/>
          </w:tcPr>
          <w:p w14:paraId="57F23EAD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1226E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</w:tcPr>
          <w:p w14:paraId="035B53A9" w14:textId="06FA53E6" w:rsidR="004F529B" w:rsidRPr="001226E7" w:rsidRDefault="00F26DCA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sz w:val="30"/>
                <w:szCs w:val="30"/>
              </w:rPr>
              <w:t>978</w:t>
            </w:r>
            <w:r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sz w:val="30"/>
                <w:szCs w:val="30"/>
              </w:rPr>
              <w:t>443</w:t>
            </w:r>
            <w:r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sz w:val="30"/>
                <w:szCs w:val="30"/>
              </w:rPr>
              <w:t>037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sz w:val="30"/>
                <w:szCs w:val="30"/>
              </w:rPr>
              <w:t>11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735" w:type="dxa"/>
          </w:tcPr>
          <w:p w14:paraId="61A52195" w14:textId="23B97C5C" w:rsidR="004F529B" w:rsidRPr="001226E7" w:rsidRDefault="004F529B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(908,142,565.50)</w:t>
            </w:r>
          </w:p>
        </w:tc>
      </w:tr>
      <w:tr w:rsidR="004F529B" w:rsidRPr="001226E7" w14:paraId="19CC7991" w14:textId="24A8A4B5" w:rsidTr="004F529B">
        <w:trPr>
          <w:trHeight w:val="589"/>
        </w:trPr>
        <w:tc>
          <w:tcPr>
            <w:tcW w:w="1005" w:type="dxa"/>
          </w:tcPr>
          <w:p w14:paraId="62A85DE5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</w:tcPr>
          <w:p w14:paraId="7026F7B3" w14:textId="77777777" w:rsidR="004F529B" w:rsidRPr="001226E7" w:rsidRDefault="004F529B" w:rsidP="00C3604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</w:tcPr>
          <w:p w14:paraId="21F9823E" w14:textId="30E95FA6" w:rsidR="004F529B" w:rsidRPr="001226E7" w:rsidRDefault="00E9719A" w:rsidP="00C3604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1</w:t>
            </w:r>
            <w:r w:rsidR="00213E23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493</w:t>
            </w:r>
            <w:r w:rsidR="00213E23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501</w:t>
            </w:r>
            <w:r w:rsidR="00213E23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018</w:t>
            </w:r>
            <w:r w:rsidR="00213E23" w:rsidRPr="001226E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735" w:type="dxa"/>
          </w:tcPr>
          <w:p w14:paraId="7C0653DF" w14:textId="5B11111E" w:rsidR="004F529B" w:rsidRPr="001226E7" w:rsidRDefault="004F529B" w:rsidP="00C3604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1,451,898,042.27</w:t>
            </w:r>
          </w:p>
        </w:tc>
      </w:tr>
    </w:tbl>
    <w:p w14:paraId="11C48257" w14:textId="0D8E8A25" w:rsidR="00EB102D" w:rsidRPr="001226E7" w:rsidRDefault="005D1011">
      <w:pPr>
        <w:numPr>
          <w:ilvl w:val="0"/>
          <w:numId w:val="37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8216FE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="008216FE"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="008216FE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461BEA9" w14:textId="4FBFF270" w:rsidR="0068204F" w:rsidRPr="001226E7" w:rsidRDefault="0068204F" w:rsidP="001E2ED3">
      <w:pPr>
        <w:pStyle w:val="ListParagraph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6D281DAA" w:rsidR="0068204F" w:rsidRPr="001226E7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การเปลี่ยนแปลง</w:t>
      </w:r>
      <w:r w:rsidR="00A00FED" w:rsidRPr="001226E7">
        <w:rPr>
          <w:rFonts w:ascii="Angsana New" w:hAnsi="Angsana New"/>
          <w:color w:val="0D0D0D"/>
          <w:sz w:val="30"/>
          <w:szCs w:val="30"/>
          <w:cs/>
        </w:rPr>
        <w:t>ของ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เงินกู้ยืมระยะยาว </w:t>
      </w:r>
      <w:r w:rsidR="000B15DE" w:rsidRPr="001226E7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4F529B" w:rsidRPr="001226E7">
        <w:rPr>
          <w:rFonts w:ascii="Angsana New" w:hAnsi="Angsana New"/>
          <w:color w:val="0D0D0D"/>
          <w:sz w:val="30"/>
          <w:szCs w:val="30"/>
          <w:cs/>
        </w:rPr>
        <w:t>สาม</w:t>
      </w:r>
      <w:r w:rsidR="000B15DE" w:rsidRPr="001226E7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AC4033" w:rsidRPr="001226E7">
        <w:rPr>
          <w:rFonts w:ascii="Angsana New" w:hAnsi="Angsana New"/>
          <w:color w:val="0D0D0D"/>
          <w:sz w:val="30"/>
          <w:szCs w:val="30"/>
        </w:rPr>
        <w:t>3</w:t>
      </w:r>
      <w:r w:rsidR="004F529B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4F529B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AC4033" w:rsidRPr="001226E7">
        <w:rPr>
          <w:rFonts w:ascii="Angsana New" w:hAnsi="Angsana New"/>
          <w:color w:val="0D0D0D"/>
          <w:sz w:val="30"/>
          <w:szCs w:val="30"/>
        </w:rPr>
        <w:t>256</w:t>
      </w:r>
      <w:r w:rsidR="004F529B" w:rsidRPr="001226E7">
        <w:rPr>
          <w:rFonts w:ascii="Angsana New" w:hAnsi="Angsana New"/>
          <w:color w:val="0D0D0D"/>
          <w:sz w:val="30"/>
          <w:szCs w:val="30"/>
        </w:rPr>
        <w:t>9</w:t>
      </w:r>
      <w:r w:rsidR="000B15DE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1226E7" w14:paraId="251E0016" w14:textId="77777777" w:rsidTr="006E5840">
        <w:trPr>
          <w:trHeight w:val="358"/>
        </w:trPr>
        <w:tc>
          <w:tcPr>
            <w:tcW w:w="6946" w:type="dxa"/>
          </w:tcPr>
          <w:p w14:paraId="07CCE55C" w14:textId="77777777" w:rsidR="0068204F" w:rsidRPr="001226E7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5A87C1AD" w14:textId="77777777" w:rsidR="0068204F" w:rsidRPr="001226E7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68204F" w:rsidRPr="001226E7" w14:paraId="1275DA3D" w14:textId="77777777" w:rsidTr="006E5840">
        <w:tc>
          <w:tcPr>
            <w:tcW w:w="6946" w:type="dxa"/>
          </w:tcPr>
          <w:p w14:paraId="0AF61799" w14:textId="77777777" w:rsidR="0068204F" w:rsidRPr="001226E7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1DF406A0" w14:textId="77777777" w:rsidR="0068204F" w:rsidRPr="001226E7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1226E7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1226E7" w14:paraId="46DC2CB3" w14:textId="77777777" w:rsidTr="006E5840">
        <w:tc>
          <w:tcPr>
            <w:tcW w:w="6946" w:type="dxa"/>
          </w:tcPr>
          <w:p w14:paraId="4E420C7C" w14:textId="1E943C89" w:rsidR="0068204F" w:rsidRPr="001226E7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1226E7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sz w:val="30"/>
                <w:szCs w:val="30"/>
              </w:rPr>
              <w:t>256</w:t>
            </w:r>
            <w:r w:rsidR="004F529B" w:rsidRPr="001226E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126" w:type="dxa"/>
          </w:tcPr>
          <w:p w14:paraId="56E5BEF9" w14:textId="7D48AB8C" w:rsidR="0068204F" w:rsidRPr="001226E7" w:rsidRDefault="004F529B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2,362,907,000.00</w:t>
            </w:r>
          </w:p>
        </w:tc>
      </w:tr>
      <w:tr w:rsidR="0068204F" w:rsidRPr="001226E7" w14:paraId="7E8A8359" w14:textId="77777777" w:rsidTr="006E5840">
        <w:tc>
          <w:tcPr>
            <w:tcW w:w="6946" w:type="dxa"/>
          </w:tcPr>
          <w:p w14:paraId="07ABAB7E" w14:textId="681B4A72" w:rsidR="0068204F" w:rsidRPr="001226E7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66B6C" w:rsidRPr="001226E7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5FDEB9CB" w14:textId="04EC3E3C" w:rsidR="0068204F" w:rsidRPr="001226E7" w:rsidRDefault="00E9719A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360</w:t>
            </w:r>
            <w:r w:rsidR="00083E77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000</w:t>
            </w:r>
            <w:r w:rsidR="00083E77" w:rsidRPr="001226E7">
              <w:rPr>
                <w:rFonts w:ascii="Angsana New" w:hAnsi="Angsana New"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sz w:val="30"/>
                <w:szCs w:val="30"/>
              </w:rPr>
              <w:t>000</w:t>
            </w:r>
            <w:r w:rsidR="002A7048" w:rsidRPr="001226E7">
              <w:rPr>
                <w:rFonts w:ascii="Angsana New" w:hAnsi="Angsana New"/>
                <w:sz w:val="30"/>
                <w:szCs w:val="30"/>
              </w:rPr>
              <w:t>.00</w:t>
            </w:r>
          </w:p>
        </w:tc>
      </w:tr>
      <w:tr w:rsidR="0068204F" w:rsidRPr="001226E7" w14:paraId="122C5821" w14:textId="77777777" w:rsidTr="006E5840">
        <w:trPr>
          <w:trHeight w:val="385"/>
        </w:trPr>
        <w:tc>
          <w:tcPr>
            <w:tcW w:w="6946" w:type="dxa"/>
          </w:tcPr>
          <w:p w14:paraId="22DDEF09" w14:textId="34512722" w:rsidR="0068204F" w:rsidRPr="001226E7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66B6C" w:rsidRPr="001226E7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3727EFEE" w14:textId="064C55D4" w:rsidR="0068204F" w:rsidRPr="001226E7" w:rsidRDefault="006D4FB0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(247,973,500.00)</w:t>
            </w:r>
          </w:p>
        </w:tc>
      </w:tr>
      <w:tr w:rsidR="0068204F" w:rsidRPr="001226E7" w14:paraId="09FD8A57" w14:textId="77777777" w:rsidTr="006E5840">
        <w:trPr>
          <w:trHeight w:val="481"/>
        </w:trPr>
        <w:tc>
          <w:tcPr>
            <w:tcW w:w="6946" w:type="dxa"/>
          </w:tcPr>
          <w:p w14:paraId="4A3D9539" w14:textId="0B6834BA" w:rsidR="0068204F" w:rsidRPr="001226E7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AC4033" w:rsidRPr="001226E7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F529B"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="004F529B"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4F529B" w:rsidRPr="001226E7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2126" w:type="dxa"/>
          </w:tcPr>
          <w:p w14:paraId="37927E21" w14:textId="33CDD9B8" w:rsidR="0068204F" w:rsidRPr="001226E7" w:rsidRDefault="002A3641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2,474,933,500.00</w:t>
            </w:r>
          </w:p>
        </w:tc>
      </w:tr>
    </w:tbl>
    <w:p w14:paraId="01A6AD65" w14:textId="1A39924E" w:rsidR="0016491B" w:rsidRPr="001226E7" w:rsidRDefault="0016491B" w:rsidP="002032B8">
      <w:pPr>
        <w:pStyle w:val="ListParagraph"/>
        <w:numPr>
          <w:ilvl w:val="1"/>
          <w:numId w:val="23"/>
        </w:numPr>
        <w:tabs>
          <w:tab w:val="left" w:pos="360"/>
        </w:tabs>
        <w:spacing w:before="240" w:after="0" w:line="44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1226E7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1226E7">
        <w:rPr>
          <w:rFonts w:ascii="Angsana New" w:hAnsi="Angsana New" w:cs="Angsana New"/>
          <w:sz w:val="30"/>
          <w:szCs w:val="30"/>
        </w:rPr>
        <w:t xml:space="preserve">1 </w:t>
      </w:r>
      <w:r w:rsidRPr="001226E7">
        <w:rPr>
          <w:rFonts w:ascii="Angsana New" w:hAnsi="Angsana New" w:cs="Angsana New"/>
          <w:sz w:val="30"/>
          <w:szCs w:val="30"/>
          <w:cs/>
        </w:rPr>
        <w:t>มีวงเงินกู้ยืมจากธนาคารจำนวนเงิน</w:t>
      </w:r>
      <w:r w:rsidR="002D4FC7" w:rsidRPr="001226E7">
        <w:rPr>
          <w:rFonts w:ascii="Angsana New" w:hAnsi="Angsana New" w:cs="Angsana New"/>
          <w:sz w:val="30"/>
          <w:szCs w:val="30"/>
        </w:rPr>
        <w:t xml:space="preserve"> 500 </w:t>
      </w:r>
      <w:r w:rsidRPr="001226E7">
        <w:rPr>
          <w:rFonts w:ascii="Angsana New" w:hAnsi="Angsana New" w:cs="Angsana New"/>
          <w:sz w:val="30"/>
          <w:szCs w:val="30"/>
          <w:cs/>
        </w:rPr>
        <w:t>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1226E7">
        <w:rPr>
          <w:rFonts w:ascii="Angsana New" w:hAnsi="Angsana New" w:cs="Angsana New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sz w:val="30"/>
          <w:szCs w:val="30"/>
          <w:cs/>
        </w:rPr>
        <w:t>(วงเงินคงเหลือ</w:t>
      </w:r>
      <w:r w:rsidR="002D4FC7" w:rsidRPr="001226E7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="00F335F5" w:rsidRPr="001226E7">
        <w:rPr>
          <w:rFonts w:ascii="Angsana New" w:hAnsi="Angsana New" w:cs="Angsana New"/>
          <w:color w:val="000000"/>
          <w:sz w:val="30"/>
          <w:szCs w:val="30"/>
          <w:lang w:val="en-US"/>
        </w:rPr>
        <w:t xml:space="preserve">61.56 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1226E7">
        <w:rPr>
          <w:rFonts w:ascii="Angsana New" w:hAnsi="Angsana New" w:cs="Angsana New"/>
          <w:sz w:val="30"/>
          <w:szCs w:val="30"/>
        </w:rPr>
        <w:t>6</w:t>
      </w:r>
    </w:p>
    <w:p w14:paraId="7256AC2B" w14:textId="0737B109" w:rsidR="0016491B" w:rsidRPr="001226E7" w:rsidRDefault="0016491B" w:rsidP="00C31DB2">
      <w:pPr>
        <w:numPr>
          <w:ilvl w:val="1"/>
          <w:numId w:val="23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1226E7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226E7">
        <w:rPr>
          <w:rFonts w:ascii="Angsana New" w:hAnsi="Angsana New"/>
          <w:sz w:val="30"/>
          <w:szCs w:val="30"/>
        </w:rPr>
        <w:t xml:space="preserve">2 </w:t>
      </w:r>
      <w:r w:rsidRPr="001226E7">
        <w:rPr>
          <w:rFonts w:ascii="Angsana New" w:hAnsi="Angsana New"/>
          <w:sz w:val="30"/>
          <w:szCs w:val="30"/>
          <w:cs/>
        </w:rPr>
        <w:t>มีวงเงินกู้ยืมจากธนาคารจำนวน</w:t>
      </w:r>
      <w:r w:rsidR="00554B03" w:rsidRPr="001226E7">
        <w:rPr>
          <w:rFonts w:ascii="Angsana New" w:hAnsi="Angsana New"/>
          <w:sz w:val="30"/>
          <w:szCs w:val="30"/>
        </w:rPr>
        <w:t xml:space="preserve"> </w:t>
      </w:r>
      <w:bookmarkStart w:id="4" w:name="_Hlk213072766"/>
      <w:r w:rsidR="00E9719A" w:rsidRPr="001226E7">
        <w:rPr>
          <w:rFonts w:ascii="Angsana New" w:hAnsi="Angsana New"/>
          <w:sz w:val="30"/>
          <w:szCs w:val="30"/>
        </w:rPr>
        <w:t>1</w:t>
      </w:r>
      <w:r w:rsidR="006265E8" w:rsidRPr="001226E7">
        <w:rPr>
          <w:rFonts w:ascii="Angsana New" w:hAnsi="Angsana New"/>
          <w:sz w:val="30"/>
          <w:szCs w:val="30"/>
        </w:rPr>
        <w:t>,</w:t>
      </w:r>
      <w:bookmarkEnd w:id="4"/>
      <w:r w:rsidR="00E9719A" w:rsidRPr="001226E7">
        <w:rPr>
          <w:rFonts w:ascii="Angsana New" w:hAnsi="Angsana New"/>
          <w:sz w:val="30"/>
          <w:szCs w:val="30"/>
        </w:rPr>
        <w:t>900</w:t>
      </w:r>
      <w:r w:rsidR="00554B03"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ล้านบาท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เป็นการทยอยเบิกเงินกู้แต่ละครั้งไม่เกินร้อยละ</w:t>
      </w:r>
      <w:r w:rsidR="00554B03" w:rsidRPr="001226E7">
        <w:rPr>
          <w:rFonts w:ascii="Angsana New" w:hAnsi="Angsana New"/>
          <w:sz w:val="30"/>
          <w:szCs w:val="30"/>
        </w:rPr>
        <w:t xml:space="preserve"> 75 </w:t>
      </w:r>
      <w:r w:rsidRPr="001226E7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ภายในระยะเวลา</w:t>
      </w:r>
      <w:r w:rsidR="00554B03" w:rsidRPr="001226E7">
        <w:rPr>
          <w:rFonts w:ascii="Angsana New" w:hAnsi="Angsana New"/>
          <w:sz w:val="30"/>
          <w:szCs w:val="30"/>
        </w:rPr>
        <w:t xml:space="preserve"> 4 </w:t>
      </w:r>
      <w:r w:rsidRPr="001226E7">
        <w:rPr>
          <w:rFonts w:ascii="Angsana New" w:hAnsi="Angsana New"/>
          <w:sz w:val="30"/>
          <w:szCs w:val="30"/>
          <w:cs/>
        </w:rPr>
        <w:t>ปีนับแต่วันที่มีการรับเงินกู้ยืม วงเงินกู้รวมจำนวน</w:t>
      </w:r>
      <w:r w:rsidR="00554B03" w:rsidRPr="001226E7">
        <w:rPr>
          <w:rFonts w:ascii="Angsana New" w:hAnsi="Angsana New"/>
          <w:sz w:val="30"/>
          <w:szCs w:val="30"/>
        </w:rPr>
        <w:t xml:space="preserve"> </w:t>
      </w:r>
      <w:bookmarkStart w:id="5" w:name="_Hlk213072810"/>
      <w:r w:rsidR="00E9719A" w:rsidRPr="001226E7">
        <w:rPr>
          <w:rFonts w:ascii="Angsana New" w:hAnsi="Angsana New"/>
          <w:sz w:val="30"/>
          <w:szCs w:val="30"/>
        </w:rPr>
        <w:t>1</w:t>
      </w:r>
      <w:r w:rsidR="006265E8" w:rsidRPr="001226E7">
        <w:rPr>
          <w:rFonts w:ascii="Angsana New" w:hAnsi="Angsana New"/>
          <w:sz w:val="30"/>
          <w:szCs w:val="30"/>
        </w:rPr>
        <w:t>,</w:t>
      </w:r>
      <w:r w:rsidR="00E9719A" w:rsidRPr="001226E7">
        <w:rPr>
          <w:rFonts w:ascii="Angsana New" w:hAnsi="Angsana New"/>
          <w:sz w:val="30"/>
          <w:szCs w:val="30"/>
        </w:rPr>
        <w:t>90</w:t>
      </w:r>
      <w:r w:rsidR="006265E8" w:rsidRPr="001226E7">
        <w:rPr>
          <w:rFonts w:ascii="Angsana New" w:hAnsi="Angsana New"/>
          <w:sz w:val="30"/>
          <w:szCs w:val="30"/>
        </w:rPr>
        <w:t>0</w:t>
      </w:r>
      <w:bookmarkEnd w:id="5"/>
      <w:r w:rsidR="006265E8"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ล้านบาท แบ่งเป็น</w:t>
      </w:r>
      <w:r w:rsidR="00625C94" w:rsidRPr="001226E7">
        <w:rPr>
          <w:rFonts w:ascii="Angsana New" w:hAnsi="Angsana New"/>
          <w:sz w:val="30"/>
          <w:szCs w:val="30"/>
          <w:cs/>
        </w:rPr>
        <w:t>วงเงินจำนวน</w:t>
      </w:r>
      <w:r w:rsidR="00554B03" w:rsidRPr="001226E7">
        <w:rPr>
          <w:rFonts w:ascii="Angsana New" w:hAnsi="Angsana New"/>
          <w:sz w:val="30"/>
          <w:szCs w:val="30"/>
        </w:rPr>
        <w:t xml:space="preserve"> 1,000 </w:t>
      </w:r>
      <w:r w:rsidR="00717185" w:rsidRPr="001226E7">
        <w:rPr>
          <w:rFonts w:ascii="Angsana New" w:hAnsi="Angsana New"/>
          <w:sz w:val="30"/>
          <w:szCs w:val="30"/>
          <w:cs/>
        </w:rPr>
        <w:t>ล้านบาท</w:t>
      </w:r>
      <w:r w:rsidR="00717185" w:rsidRPr="001226E7">
        <w:rPr>
          <w:rFonts w:ascii="Angsana New" w:hAnsi="Angsana New"/>
          <w:sz w:val="30"/>
          <w:szCs w:val="30"/>
        </w:rPr>
        <w:t xml:space="preserve"> </w:t>
      </w:r>
      <w:r w:rsidR="0041030B" w:rsidRPr="001226E7">
        <w:rPr>
          <w:rFonts w:ascii="Angsana New" w:hAnsi="Angsana New"/>
          <w:sz w:val="30"/>
          <w:szCs w:val="30"/>
          <w:cs/>
        </w:rPr>
        <w:t>และวงเงินจำนวน</w:t>
      </w:r>
      <w:r w:rsidR="00554B03" w:rsidRPr="001226E7">
        <w:rPr>
          <w:rFonts w:ascii="Angsana New" w:hAnsi="Angsana New"/>
          <w:sz w:val="30"/>
          <w:szCs w:val="30"/>
        </w:rPr>
        <w:t xml:space="preserve"> 300 </w:t>
      </w:r>
      <w:r w:rsidR="0041030B" w:rsidRPr="001226E7">
        <w:rPr>
          <w:rFonts w:ascii="Angsana New" w:hAnsi="Angsana New"/>
          <w:sz w:val="30"/>
          <w:szCs w:val="30"/>
          <w:cs/>
        </w:rPr>
        <w:t>ล้านบาท</w:t>
      </w:r>
      <w:r w:rsidR="00E0329A" w:rsidRPr="001226E7">
        <w:rPr>
          <w:rFonts w:ascii="Angsana New" w:hAnsi="Angsana New"/>
          <w:sz w:val="30"/>
          <w:szCs w:val="30"/>
        </w:rPr>
        <w:t xml:space="preserve"> </w:t>
      </w:r>
      <w:r w:rsidR="003D6859" w:rsidRPr="001226E7">
        <w:rPr>
          <w:rFonts w:ascii="Angsana New" w:hAnsi="Angsana New"/>
          <w:sz w:val="30"/>
          <w:szCs w:val="30"/>
          <w:cs/>
        </w:rPr>
        <w:t>และวงเงินจำนวน</w:t>
      </w:r>
      <w:r w:rsidR="003D6859" w:rsidRPr="001226E7">
        <w:rPr>
          <w:rFonts w:ascii="Angsana New" w:hAnsi="Angsana New"/>
          <w:sz w:val="30"/>
          <w:szCs w:val="30"/>
        </w:rPr>
        <w:t xml:space="preserve"> 600 </w:t>
      </w:r>
      <w:r w:rsidR="003D6859" w:rsidRPr="001226E7">
        <w:rPr>
          <w:rFonts w:ascii="Angsana New" w:hAnsi="Angsana New"/>
          <w:sz w:val="30"/>
          <w:szCs w:val="30"/>
          <w:cs/>
        </w:rPr>
        <w:t>ล้าน</w:t>
      </w:r>
      <w:r w:rsidR="00EF7EDA" w:rsidRPr="001226E7">
        <w:rPr>
          <w:rFonts w:ascii="Angsana New" w:hAnsi="Angsana New" w:hint="cs"/>
          <w:sz w:val="30"/>
          <w:szCs w:val="30"/>
          <w:cs/>
        </w:rPr>
        <w:t xml:space="preserve">บาท </w:t>
      </w:r>
      <w:r w:rsidR="00EF7EDA" w:rsidRPr="001226E7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bookmarkStart w:id="6" w:name="_Hlk212712184"/>
      <w:r w:rsidR="00C31DB2" w:rsidRPr="001226E7">
        <w:rPr>
          <w:rFonts w:ascii="Angsana New" w:hAnsi="Angsana New"/>
          <w:sz w:val="30"/>
          <w:szCs w:val="30"/>
        </w:rPr>
        <w:t xml:space="preserve">    </w:t>
      </w:r>
      <w:r w:rsidRPr="001226E7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1226E7">
        <w:rPr>
          <w:rFonts w:ascii="Angsana New" w:hAnsi="Angsana New"/>
          <w:sz w:val="30"/>
          <w:szCs w:val="30"/>
        </w:rPr>
        <w:t>6</w:t>
      </w:r>
      <w:r w:rsidRPr="001226E7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1226E7">
        <w:rPr>
          <w:rFonts w:ascii="Angsana New" w:hAnsi="Angsana New"/>
          <w:sz w:val="30"/>
          <w:szCs w:val="30"/>
        </w:rPr>
        <w:t>1</w:t>
      </w:r>
      <w:r w:rsidR="00CF4731" w:rsidRPr="001226E7">
        <w:rPr>
          <w:rFonts w:ascii="Angsana New" w:hAnsi="Angsana New"/>
          <w:sz w:val="30"/>
          <w:szCs w:val="30"/>
        </w:rPr>
        <w:t>4</w:t>
      </w:r>
      <w:bookmarkEnd w:id="6"/>
    </w:p>
    <w:p w14:paraId="223935CC" w14:textId="1B5E50A4" w:rsidR="004F529B" w:rsidRPr="001226E7" w:rsidRDefault="004F529B" w:rsidP="004F529B">
      <w:pPr>
        <w:numPr>
          <w:ilvl w:val="1"/>
          <w:numId w:val="23"/>
        </w:numPr>
        <w:tabs>
          <w:tab w:val="left" w:pos="360"/>
        </w:tabs>
        <w:spacing w:line="400" w:lineRule="exact"/>
        <w:jc w:val="thaiDistribute"/>
        <w:rPr>
          <w:rFonts w:ascii="Angsana New" w:hAnsi="Angsana New"/>
          <w:sz w:val="30"/>
          <w:szCs w:val="30"/>
        </w:rPr>
      </w:pPr>
      <w:r w:rsidRPr="001226E7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226E7">
        <w:rPr>
          <w:rFonts w:ascii="Angsana New" w:hAnsi="Angsana New"/>
          <w:sz w:val="30"/>
          <w:szCs w:val="30"/>
        </w:rPr>
        <w:t>3</w:t>
      </w:r>
      <w:r w:rsidRPr="001226E7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</w:t>
      </w:r>
      <w:r w:rsidRPr="001226E7">
        <w:rPr>
          <w:rFonts w:ascii="Angsana New" w:hAnsi="Angsana New"/>
          <w:sz w:val="30"/>
          <w:szCs w:val="30"/>
        </w:rPr>
        <w:t xml:space="preserve"> </w:t>
      </w:r>
      <w:bookmarkStart w:id="7" w:name="_Hlk213073400"/>
      <w:r w:rsidRPr="001226E7">
        <w:rPr>
          <w:rFonts w:ascii="Angsana New" w:hAnsi="Angsana New"/>
          <w:sz w:val="30"/>
          <w:szCs w:val="30"/>
        </w:rPr>
        <w:t>1,800</w:t>
      </w:r>
      <w:bookmarkEnd w:id="7"/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ล้านบาท โดยทยอยเบิกใช้เงินกู้แต่ละครั้งไม่เกินร้อยละ</w:t>
      </w:r>
      <w:r w:rsidRPr="001226E7">
        <w:rPr>
          <w:rFonts w:ascii="Angsana New" w:hAnsi="Angsana New"/>
          <w:sz w:val="30"/>
          <w:szCs w:val="30"/>
        </w:rPr>
        <w:t xml:space="preserve"> 75 </w:t>
      </w:r>
      <w:r w:rsidRPr="001226E7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1226E7">
        <w:rPr>
          <w:rFonts w:ascii="Angsana New" w:hAnsi="Angsana New"/>
          <w:sz w:val="30"/>
          <w:szCs w:val="30"/>
        </w:rPr>
        <w:t xml:space="preserve"> 4 </w:t>
      </w:r>
      <w:r w:rsidRPr="001226E7">
        <w:rPr>
          <w:rFonts w:ascii="Angsana New" w:hAnsi="Angsana New"/>
          <w:sz w:val="30"/>
          <w:szCs w:val="30"/>
          <w:cs/>
        </w:rPr>
        <w:t>ปี นับแต่วันที่มีการรับเงินกู้ยืม วงเงินกู้รวมจำนวน</w:t>
      </w:r>
      <w:r w:rsidRPr="001226E7">
        <w:rPr>
          <w:rFonts w:ascii="Angsana New" w:hAnsi="Angsana New"/>
          <w:sz w:val="30"/>
          <w:szCs w:val="30"/>
        </w:rPr>
        <w:t xml:space="preserve"> </w:t>
      </w:r>
      <w:bookmarkStart w:id="8" w:name="_Hlk213073442"/>
      <w:r w:rsidRPr="001226E7">
        <w:rPr>
          <w:rFonts w:ascii="Angsana New" w:hAnsi="Angsana New"/>
          <w:sz w:val="30"/>
          <w:szCs w:val="30"/>
        </w:rPr>
        <w:t>1,800</w:t>
      </w:r>
      <w:bookmarkEnd w:id="8"/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ล้านบาท แบ่งเป็นวงเงิน จำนวน</w:t>
      </w:r>
      <w:r w:rsidRPr="001226E7">
        <w:rPr>
          <w:rFonts w:ascii="Angsana New" w:hAnsi="Angsana New"/>
          <w:sz w:val="30"/>
          <w:szCs w:val="30"/>
        </w:rPr>
        <w:t xml:space="preserve"> </w:t>
      </w:r>
      <w:bookmarkStart w:id="9" w:name="_Hlk213073456"/>
      <w:r w:rsidRPr="001226E7">
        <w:rPr>
          <w:rFonts w:ascii="Angsana New" w:hAnsi="Angsana New"/>
          <w:sz w:val="30"/>
          <w:szCs w:val="30"/>
        </w:rPr>
        <w:t>850</w:t>
      </w:r>
      <w:bookmarkEnd w:id="9"/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ล้านบาท และวงเงินจำนวน</w:t>
      </w:r>
      <w:r w:rsidRPr="001226E7">
        <w:rPr>
          <w:rFonts w:ascii="Angsana New" w:hAnsi="Angsana New"/>
          <w:sz w:val="30"/>
          <w:szCs w:val="30"/>
        </w:rPr>
        <w:t xml:space="preserve"> 250 </w:t>
      </w:r>
      <w:r w:rsidRPr="001226E7">
        <w:rPr>
          <w:rFonts w:ascii="Angsana New" w:hAnsi="Angsana New"/>
          <w:sz w:val="30"/>
          <w:szCs w:val="30"/>
          <w:cs/>
        </w:rPr>
        <w:t>ล้านบาท เบิกใช้แล้วทั้งจำนวน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และวงเงินจำนวน</w:t>
      </w:r>
      <w:r w:rsidRPr="001226E7">
        <w:rPr>
          <w:rFonts w:ascii="Angsana New" w:hAnsi="Angsana New"/>
          <w:sz w:val="30"/>
          <w:szCs w:val="30"/>
        </w:rPr>
        <w:t xml:space="preserve"> 400 </w:t>
      </w:r>
      <w:r w:rsidRPr="001226E7">
        <w:rPr>
          <w:rFonts w:ascii="Angsana New" w:hAnsi="Angsana New"/>
          <w:sz w:val="30"/>
          <w:szCs w:val="30"/>
          <w:cs/>
        </w:rPr>
        <w:t>ล้านบาท มีการเบิกใช้เงินกู้แล้ว เมื่อมีการชำระคืน สามารถนำวงเงินกู้มาใช้ได้ใหม่ (วงเงินคงเหลือ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="00F335F5" w:rsidRPr="001226E7">
        <w:rPr>
          <w:rFonts w:ascii="Angsana New" w:hAnsi="Angsana New"/>
          <w:sz w:val="30"/>
          <w:szCs w:val="30"/>
        </w:rPr>
        <w:t xml:space="preserve">69.81 </w:t>
      </w:r>
      <w:r w:rsidRPr="001226E7">
        <w:rPr>
          <w:rFonts w:ascii="Angsana New" w:hAnsi="Angsana New"/>
          <w:sz w:val="30"/>
          <w:szCs w:val="30"/>
          <w:cs/>
        </w:rPr>
        <w:t>ล้านบาท) และวงเงินจำนวน</w:t>
      </w:r>
      <w:r w:rsidRPr="001226E7">
        <w:rPr>
          <w:rFonts w:ascii="Angsana New" w:hAnsi="Angsana New"/>
          <w:sz w:val="30"/>
          <w:szCs w:val="30"/>
        </w:rPr>
        <w:t xml:space="preserve"> 300 </w:t>
      </w:r>
      <w:r w:rsidRPr="001226E7">
        <w:rPr>
          <w:rFonts w:ascii="Angsana New" w:hAnsi="Angsana New"/>
          <w:sz w:val="30"/>
          <w:szCs w:val="30"/>
          <w:cs/>
        </w:rPr>
        <w:t>ล้านบาท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>(วงเงินคงเหลือ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="00F335F5" w:rsidRPr="001226E7">
        <w:rPr>
          <w:rFonts w:ascii="Angsana New" w:hAnsi="Angsana New"/>
          <w:sz w:val="30"/>
          <w:szCs w:val="30"/>
        </w:rPr>
        <w:t>150</w:t>
      </w:r>
      <w:r w:rsidRPr="001226E7">
        <w:rPr>
          <w:rFonts w:ascii="Angsana New" w:hAnsi="Angsana New"/>
          <w:sz w:val="30"/>
          <w:szCs w:val="30"/>
        </w:rPr>
        <w:t xml:space="preserve"> </w:t>
      </w:r>
      <w:r w:rsidRPr="001226E7">
        <w:rPr>
          <w:rFonts w:ascii="Angsana New" w:hAnsi="Angsana New"/>
          <w:sz w:val="30"/>
          <w:szCs w:val="30"/>
          <w:cs/>
        </w:rPr>
        <w:t xml:space="preserve">ล้านบาท) ค้ำประกันโดยโอนสิทธิลูกหนี้ตามสัญญาเช่าซื้อบางส่วน ตามหมายเหตุ </w:t>
      </w:r>
      <w:r w:rsidRPr="001226E7">
        <w:rPr>
          <w:rFonts w:ascii="Angsana New" w:hAnsi="Angsana New"/>
          <w:sz w:val="30"/>
          <w:szCs w:val="30"/>
        </w:rPr>
        <w:t>6</w:t>
      </w:r>
    </w:p>
    <w:p w14:paraId="146F0D44" w14:textId="77D90CD2" w:rsidR="0045717C" w:rsidRPr="001226E7" w:rsidRDefault="0045717C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</w:p>
    <w:p w14:paraId="65C19829" w14:textId="770C18CF" w:rsidR="000F4CC7" w:rsidRPr="001226E7" w:rsidRDefault="000F4CC7">
      <w:pPr>
        <w:pStyle w:val="ListParagraph"/>
        <w:numPr>
          <w:ilvl w:val="0"/>
          <w:numId w:val="38"/>
        </w:numPr>
        <w:spacing w:before="240" w:after="120" w:line="480" w:lineRule="exact"/>
        <w:ind w:left="284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1226E7" w14:paraId="45C4DE41" w14:textId="77777777" w:rsidTr="005D1011">
        <w:tc>
          <w:tcPr>
            <w:tcW w:w="5670" w:type="dxa"/>
          </w:tcPr>
          <w:p w14:paraId="5B597727" w14:textId="77777777" w:rsidR="00D763DB" w:rsidRPr="001226E7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1226E7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1226E7" w14:paraId="796104C5" w14:textId="77777777" w:rsidTr="005D1011">
        <w:tc>
          <w:tcPr>
            <w:tcW w:w="5670" w:type="dxa"/>
          </w:tcPr>
          <w:p w14:paraId="2C8F313E" w14:textId="77777777" w:rsidR="00D763DB" w:rsidRPr="001226E7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420FEDD" w:rsidR="00D763DB" w:rsidRPr="001226E7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งบการเงินรวม</w:t>
            </w:r>
            <w:r w:rsidR="0045150F"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814746" w:rsidRPr="001226E7" w14:paraId="55125949" w14:textId="77777777" w:rsidTr="005D1011">
        <w:tc>
          <w:tcPr>
            <w:tcW w:w="5670" w:type="dxa"/>
          </w:tcPr>
          <w:p w14:paraId="1A00FDD1" w14:textId="77777777" w:rsidR="00814746" w:rsidRPr="001226E7" w:rsidRDefault="0081474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52FC4ADD" w:rsidR="00814746" w:rsidRPr="001226E7" w:rsidRDefault="004F529B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2" w:type="dxa"/>
            <w:hideMark/>
          </w:tcPr>
          <w:p w14:paraId="6ED74F83" w14:textId="71E7C708" w:rsidR="00814746" w:rsidRPr="001226E7" w:rsidRDefault="0081474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4F529B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4F529B" w:rsidRPr="001226E7" w14:paraId="0C47FFC6" w14:textId="77777777" w:rsidTr="004F529B">
        <w:tc>
          <w:tcPr>
            <w:tcW w:w="5670" w:type="dxa"/>
            <w:hideMark/>
          </w:tcPr>
          <w:p w14:paraId="3BF839BC" w14:textId="77777777" w:rsidR="004F529B" w:rsidRPr="001226E7" w:rsidRDefault="004F529B" w:rsidP="004F529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1F3EE9E2" w:rsidR="004F529B" w:rsidRPr="001226E7" w:rsidRDefault="00CF0760" w:rsidP="004F529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50,332,937.78</w:t>
            </w:r>
          </w:p>
        </w:tc>
        <w:tc>
          <w:tcPr>
            <w:tcW w:w="1842" w:type="dxa"/>
          </w:tcPr>
          <w:p w14:paraId="6D41B19F" w14:textId="17A05E86" w:rsidR="004F529B" w:rsidRPr="001226E7" w:rsidRDefault="004F529B" w:rsidP="004F529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51,118,752.86</w:t>
            </w:r>
          </w:p>
        </w:tc>
      </w:tr>
      <w:tr w:rsidR="004F529B" w:rsidRPr="001226E7" w14:paraId="7685E8E2" w14:textId="77777777" w:rsidTr="004F529B">
        <w:tc>
          <w:tcPr>
            <w:tcW w:w="5670" w:type="dxa"/>
            <w:hideMark/>
          </w:tcPr>
          <w:p w14:paraId="412C0EB2" w14:textId="77777777" w:rsidR="004F529B" w:rsidRPr="001226E7" w:rsidRDefault="004F529B" w:rsidP="004F529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54D21BA0" w:rsidR="004F529B" w:rsidRPr="001226E7" w:rsidRDefault="00090345" w:rsidP="004F529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(5,239,965.33)</w:t>
            </w:r>
          </w:p>
        </w:tc>
        <w:tc>
          <w:tcPr>
            <w:tcW w:w="1842" w:type="dxa"/>
          </w:tcPr>
          <w:p w14:paraId="77DD0E99" w14:textId="7E56E9E2" w:rsidR="004F529B" w:rsidRPr="001226E7" w:rsidRDefault="004F529B" w:rsidP="004F529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(5,534,253.15)</w:t>
            </w:r>
          </w:p>
        </w:tc>
      </w:tr>
      <w:tr w:rsidR="004F529B" w:rsidRPr="001226E7" w14:paraId="279BA95E" w14:textId="77777777" w:rsidTr="004F529B">
        <w:tc>
          <w:tcPr>
            <w:tcW w:w="5670" w:type="dxa"/>
            <w:hideMark/>
          </w:tcPr>
          <w:p w14:paraId="0A44161F" w14:textId="77777777" w:rsidR="004F529B" w:rsidRPr="001226E7" w:rsidRDefault="004F529B" w:rsidP="004F529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0CF0C683" w:rsidR="004F529B" w:rsidRPr="001226E7" w:rsidRDefault="00D1068A" w:rsidP="004F529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45,092,972.45</w:t>
            </w:r>
          </w:p>
        </w:tc>
        <w:tc>
          <w:tcPr>
            <w:tcW w:w="1842" w:type="dxa"/>
          </w:tcPr>
          <w:p w14:paraId="4469BD9B" w14:textId="67576D93" w:rsidR="004F529B" w:rsidRPr="001226E7" w:rsidRDefault="004F529B" w:rsidP="004F529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45,584,499.71</w:t>
            </w:r>
          </w:p>
        </w:tc>
      </w:tr>
      <w:tr w:rsidR="004F529B" w:rsidRPr="001226E7" w14:paraId="1175EB4F" w14:textId="77777777" w:rsidTr="004F529B">
        <w:tc>
          <w:tcPr>
            <w:tcW w:w="5670" w:type="dxa"/>
            <w:hideMark/>
          </w:tcPr>
          <w:p w14:paraId="19BD4E9F" w14:textId="77777777" w:rsidR="004F529B" w:rsidRPr="001226E7" w:rsidRDefault="004F529B" w:rsidP="004F529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212AB3D5" w:rsidR="004F529B" w:rsidRPr="001226E7" w:rsidRDefault="002B5987" w:rsidP="004F529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9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498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503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00000"/>
                <w:sz w:val="30"/>
                <w:szCs w:val="30"/>
              </w:rPr>
              <w:t>06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842" w:type="dxa"/>
          </w:tcPr>
          <w:p w14:paraId="0F9CE7D1" w14:textId="20137E97" w:rsidR="004F529B" w:rsidRPr="001226E7" w:rsidRDefault="004F529B" w:rsidP="004F529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(9,456,930.75)</w:t>
            </w:r>
          </w:p>
        </w:tc>
      </w:tr>
      <w:tr w:rsidR="004F529B" w:rsidRPr="001226E7" w14:paraId="7EF77813" w14:textId="77777777" w:rsidTr="005D1011">
        <w:trPr>
          <w:trHeight w:val="685"/>
        </w:trPr>
        <w:tc>
          <w:tcPr>
            <w:tcW w:w="5670" w:type="dxa"/>
            <w:hideMark/>
          </w:tcPr>
          <w:p w14:paraId="73D0F9E2" w14:textId="77777777" w:rsidR="004F529B" w:rsidRPr="001226E7" w:rsidRDefault="004F529B" w:rsidP="004F529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226E7">
              <w:rPr>
                <w:rFonts w:ascii="Angsana New" w:hAnsi="Angsana New"/>
                <w:sz w:val="30"/>
                <w:szCs w:val="30"/>
              </w:rPr>
              <w:t>–</w:t>
            </w: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2E3471EF" w:rsidR="004F529B" w:rsidRPr="001226E7" w:rsidRDefault="00E9719A" w:rsidP="004F529B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35</w:t>
            </w:r>
            <w:r w:rsidR="00A50559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594</w:t>
            </w:r>
            <w:r w:rsidR="00A50559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469</w:t>
            </w:r>
            <w:r w:rsidR="00A50559" w:rsidRPr="001226E7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39</w:t>
            </w:r>
          </w:p>
        </w:tc>
        <w:tc>
          <w:tcPr>
            <w:tcW w:w="1842" w:type="dxa"/>
          </w:tcPr>
          <w:p w14:paraId="6435CC9C" w14:textId="26EC26B2" w:rsidR="004F529B" w:rsidRPr="001226E7" w:rsidRDefault="004F529B" w:rsidP="004F529B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36,127,568.96</w:t>
            </w:r>
          </w:p>
        </w:tc>
      </w:tr>
    </w:tbl>
    <w:p w14:paraId="535C060E" w14:textId="77777777" w:rsidR="0045150F" w:rsidRPr="001226E7" w:rsidRDefault="0045150F" w:rsidP="0045150F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Pr="001226E7">
        <w:rPr>
          <w:rFonts w:ascii="Angsana New" w:hAnsi="Angsana New"/>
          <w:color w:val="0D0D0D"/>
          <w:sz w:val="30"/>
          <w:szCs w:val="30"/>
        </w:rPr>
        <w:t>3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Pr="001226E7">
        <w:rPr>
          <w:rFonts w:ascii="Angsana New" w:hAnsi="Angsana New"/>
          <w:color w:val="0D0D0D"/>
          <w:sz w:val="30"/>
          <w:szCs w:val="30"/>
        </w:rPr>
        <w:t>6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0C611730" w14:textId="77777777" w:rsidR="0045150F" w:rsidRPr="001226E7" w:rsidRDefault="0045150F" w:rsidP="0045150F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p w14:paraId="03C34696" w14:textId="77777777" w:rsidR="0045150F" w:rsidRPr="001226E7" w:rsidRDefault="0045150F" w:rsidP="0045150F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45150F" w:rsidRPr="001226E7" w14:paraId="3E522D5E" w14:textId="77777777" w:rsidTr="00CC7EBF">
        <w:tc>
          <w:tcPr>
            <w:tcW w:w="4145" w:type="dxa"/>
          </w:tcPr>
          <w:p w14:paraId="75779A2B" w14:textId="77777777" w:rsidR="0045150F" w:rsidRPr="001226E7" w:rsidRDefault="0045150F" w:rsidP="00CC7EBF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08624DE0" w14:textId="77777777" w:rsidR="0045150F" w:rsidRPr="001226E7" w:rsidRDefault="0045150F" w:rsidP="00CC7EBF">
            <w:pPr>
              <w:spacing w:line="46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45150F" w:rsidRPr="001226E7" w14:paraId="2B33D453" w14:textId="77777777" w:rsidTr="00CC7EBF">
        <w:tc>
          <w:tcPr>
            <w:tcW w:w="4145" w:type="dxa"/>
          </w:tcPr>
          <w:p w14:paraId="71A34251" w14:textId="77777777" w:rsidR="0045150F" w:rsidRPr="001226E7" w:rsidRDefault="0045150F" w:rsidP="00CC7EBF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1F340F18" w14:textId="77777777" w:rsidR="0045150F" w:rsidRPr="001226E7" w:rsidRDefault="0045150F" w:rsidP="00CC7EBF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5150F" w:rsidRPr="001226E7" w14:paraId="2BD560D5" w14:textId="77777777" w:rsidTr="00CC7EBF">
        <w:trPr>
          <w:trHeight w:val="206"/>
        </w:trPr>
        <w:tc>
          <w:tcPr>
            <w:tcW w:w="4145" w:type="dxa"/>
          </w:tcPr>
          <w:p w14:paraId="7E654E5D" w14:textId="77777777" w:rsidR="0045150F" w:rsidRPr="001226E7" w:rsidRDefault="0045150F" w:rsidP="00CC7EBF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0F7C3A4D" w14:textId="77777777" w:rsidR="0045150F" w:rsidRPr="001226E7" w:rsidRDefault="0045150F" w:rsidP="00CC7EBF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45150F" w:rsidRPr="001226E7" w14:paraId="39C25E50" w14:textId="77777777" w:rsidTr="00CC7EBF">
        <w:tc>
          <w:tcPr>
            <w:tcW w:w="4145" w:type="dxa"/>
          </w:tcPr>
          <w:p w14:paraId="33F0A272" w14:textId="77777777" w:rsidR="0045150F" w:rsidRPr="001226E7" w:rsidRDefault="0045150F" w:rsidP="00CC7EBF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3194CBCD" w14:textId="77777777" w:rsidR="0045150F" w:rsidRPr="001226E7" w:rsidRDefault="0045150F" w:rsidP="00CC7EBF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345B4FE4" w14:textId="77777777" w:rsidR="0045150F" w:rsidRPr="001226E7" w:rsidRDefault="0045150F" w:rsidP="00CC7EBF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2E149E31" w14:textId="77777777" w:rsidR="0045150F" w:rsidRPr="001226E7" w:rsidRDefault="0045150F" w:rsidP="00CC7EBF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680598C3" w14:textId="77777777" w:rsidR="0045150F" w:rsidRPr="001226E7" w:rsidRDefault="0045150F" w:rsidP="00CC7EBF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45150F" w:rsidRPr="001226E7" w14:paraId="1997D0E7" w14:textId="77777777" w:rsidTr="00CC7EBF">
        <w:tc>
          <w:tcPr>
            <w:tcW w:w="4145" w:type="dxa"/>
            <w:hideMark/>
          </w:tcPr>
          <w:p w14:paraId="70A8E4FF" w14:textId="77777777" w:rsidR="0045150F" w:rsidRPr="001226E7" w:rsidRDefault="0045150F" w:rsidP="00CC7EBF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1A6604D9" w14:textId="77777777" w:rsidR="0045150F" w:rsidRPr="001226E7" w:rsidRDefault="0045150F" w:rsidP="00CC7EBF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6D4B632" w14:textId="7FEC65FB" w:rsidR="0045150F" w:rsidRPr="001226E7" w:rsidRDefault="00E9719A" w:rsidP="00CC7EBF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11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457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197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28</w:t>
            </w:r>
          </w:p>
        </w:tc>
        <w:tc>
          <w:tcPr>
            <w:tcW w:w="1419" w:type="dxa"/>
            <w:vAlign w:val="bottom"/>
          </w:tcPr>
          <w:p w14:paraId="395E934D" w14:textId="767E586D" w:rsidR="0045150F" w:rsidRPr="001226E7" w:rsidRDefault="00E9719A" w:rsidP="00CC7EBF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38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124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388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70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46" w:type="dxa"/>
            <w:vAlign w:val="bottom"/>
          </w:tcPr>
          <w:p w14:paraId="7C45C377" w14:textId="46D34C46" w:rsidR="0045150F" w:rsidRPr="001226E7" w:rsidRDefault="00E9719A" w:rsidP="00CC7EBF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751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351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80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20" w:type="dxa"/>
            <w:vAlign w:val="bottom"/>
          </w:tcPr>
          <w:p w14:paraId="1B68ABE9" w14:textId="531E3085" w:rsidR="0045150F" w:rsidRPr="001226E7" w:rsidRDefault="00E9719A" w:rsidP="00CC7EBF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50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332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937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78</w:t>
            </w:r>
          </w:p>
        </w:tc>
      </w:tr>
      <w:tr w:rsidR="0045150F" w:rsidRPr="001226E7" w14:paraId="5B1B2940" w14:textId="77777777" w:rsidTr="00CC7EBF">
        <w:tc>
          <w:tcPr>
            <w:tcW w:w="4145" w:type="dxa"/>
            <w:hideMark/>
          </w:tcPr>
          <w:p w14:paraId="7035FDCA" w14:textId="77777777" w:rsidR="0045150F" w:rsidRPr="001226E7" w:rsidRDefault="0045150F" w:rsidP="00CC7EBF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62562059" w14:textId="3B9BBA7C" w:rsidR="0045150F" w:rsidRPr="001226E7" w:rsidRDefault="0045150F" w:rsidP="00CC7EB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958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694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22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19" w:type="dxa"/>
          </w:tcPr>
          <w:p w14:paraId="1D23DAD0" w14:textId="08D349C3" w:rsidR="0045150F" w:rsidRPr="001226E7" w:rsidRDefault="0045150F" w:rsidP="00CC7EB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3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275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811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71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46" w:type="dxa"/>
          </w:tcPr>
          <w:p w14:paraId="038E274C" w14:textId="295FCED7" w:rsidR="0045150F" w:rsidRPr="001226E7" w:rsidRDefault="0045150F" w:rsidP="00CC7EB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5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459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40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  <w:tc>
          <w:tcPr>
            <w:tcW w:w="1420" w:type="dxa"/>
          </w:tcPr>
          <w:p w14:paraId="7F8637E4" w14:textId="07379008" w:rsidR="0045150F" w:rsidRPr="001226E7" w:rsidRDefault="0045150F" w:rsidP="00CC7EB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(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5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239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965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="00E9719A" w:rsidRPr="001226E7">
              <w:rPr>
                <w:rFonts w:ascii="Angsana New" w:hAnsi="Angsana New"/>
                <w:caps/>
                <w:sz w:val="30"/>
                <w:szCs w:val="30"/>
              </w:rPr>
              <w:t>33</w:t>
            </w:r>
            <w:r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)</w:t>
            </w:r>
          </w:p>
        </w:tc>
      </w:tr>
      <w:tr w:rsidR="0045150F" w:rsidRPr="001226E7" w14:paraId="6E1A553D" w14:textId="77777777" w:rsidTr="00CC7EBF">
        <w:trPr>
          <w:trHeight w:val="585"/>
        </w:trPr>
        <w:tc>
          <w:tcPr>
            <w:tcW w:w="4145" w:type="dxa"/>
            <w:hideMark/>
          </w:tcPr>
          <w:p w14:paraId="3C0A6D2B" w14:textId="77777777" w:rsidR="0045150F" w:rsidRPr="001226E7" w:rsidRDefault="0045150F" w:rsidP="00CC7EBF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770ADA31" w14:textId="02C1DC96" w:rsidR="0045150F" w:rsidRPr="001226E7" w:rsidRDefault="00E9719A" w:rsidP="00CC7EB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9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498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503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06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19" w:type="dxa"/>
            <w:vAlign w:val="bottom"/>
          </w:tcPr>
          <w:p w14:paraId="76618641" w14:textId="1EFE4D44" w:rsidR="0045150F" w:rsidRPr="001226E7" w:rsidRDefault="00E9719A" w:rsidP="00CC7EB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34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848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576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99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46" w:type="dxa"/>
            <w:vAlign w:val="bottom"/>
          </w:tcPr>
          <w:p w14:paraId="16686094" w14:textId="5FC89EFE" w:rsidR="0045150F" w:rsidRPr="001226E7" w:rsidRDefault="00E9719A" w:rsidP="00CC7EB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745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892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40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420" w:type="dxa"/>
            <w:vAlign w:val="bottom"/>
          </w:tcPr>
          <w:p w14:paraId="3D4DD612" w14:textId="05FB4950" w:rsidR="0045150F" w:rsidRPr="001226E7" w:rsidRDefault="00E9719A" w:rsidP="00CC7EB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aps/>
                <w:sz w:val="30"/>
                <w:szCs w:val="30"/>
              </w:rPr>
              <w:t>45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092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</w:rPr>
              <w:t>,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972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caps/>
                <w:sz w:val="30"/>
                <w:szCs w:val="30"/>
              </w:rPr>
              <w:t>45</w:t>
            </w:r>
            <w:r w:rsidR="0045150F" w:rsidRPr="001226E7">
              <w:rPr>
                <w:rFonts w:ascii="Angsana New" w:hAnsi="Angsana New"/>
                <w:caps/>
                <w:sz w:val="30"/>
                <w:szCs w:val="30"/>
                <w:cs/>
              </w:rPr>
              <w:t xml:space="preserve">  </w:t>
            </w:r>
          </w:p>
        </w:tc>
      </w:tr>
    </w:tbl>
    <w:p w14:paraId="119D51D8" w14:textId="77777777" w:rsidR="00D763DB" w:rsidRPr="001226E7" w:rsidRDefault="00D763DB" w:rsidP="005D1011">
      <w:pPr>
        <w:spacing w:line="480" w:lineRule="exact"/>
        <w:ind w:left="567"/>
        <w:rPr>
          <w:rFonts w:ascii="Angsana New" w:hAnsi="Angsana New"/>
          <w:color w:val="0D0D0D"/>
          <w:sz w:val="30"/>
          <w:szCs w:val="30"/>
          <w:cs/>
        </w:rPr>
      </w:pPr>
    </w:p>
    <w:p w14:paraId="038122E1" w14:textId="4A08E794" w:rsidR="005D1011" w:rsidRPr="001226E7" w:rsidRDefault="005D1011" w:rsidP="005D1011">
      <w:pPr>
        <w:pStyle w:val="ListParagraph"/>
        <w:spacing w:before="240" w:after="0" w:line="480" w:lineRule="exact"/>
        <w:ind w:left="426"/>
        <w:rPr>
          <w:rFonts w:ascii="Angsana New" w:hAnsi="Angsana New" w:cs="Angsana New"/>
          <w:color w:val="0D0D0D"/>
          <w:sz w:val="30"/>
          <w:szCs w:val="30"/>
          <w:cs/>
        </w:rPr>
      </w:pPr>
    </w:p>
    <w:p w14:paraId="2BD296A0" w14:textId="1FA72DD4" w:rsidR="005D1011" w:rsidRPr="001226E7" w:rsidRDefault="005D1011" w:rsidP="0045150F">
      <w:pPr>
        <w:spacing w:line="48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A5B960D" w14:textId="77777777" w:rsidR="0006246C" w:rsidRPr="001226E7" w:rsidRDefault="0006246C">
      <w:pPr>
        <w:numPr>
          <w:ilvl w:val="0"/>
          <w:numId w:val="44"/>
        </w:numPr>
        <w:spacing w:before="24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4F529B" w:rsidRPr="001226E7" w14:paraId="79CCC369" w14:textId="77777777">
        <w:tc>
          <w:tcPr>
            <w:tcW w:w="4145" w:type="dxa"/>
          </w:tcPr>
          <w:p w14:paraId="27AB9BB9" w14:textId="77777777" w:rsidR="004F529B" w:rsidRPr="001226E7" w:rsidRDefault="004F529B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7D81DB73" w14:textId="77777777" w:rsidR="004F529B" w:rsidRPr="001226E7" w:rsidRDefault="004F529B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4F529B" w:rsidRPr="001226E7" w14:paraId="561659AD" w14:textId="77777777">
        <w:tc>
          <w:tcPr>
            <w:tcW w:w="4145" w:type="dxa"/>
          </w:tcPr>
          <w:p w14:paraId="3F717E11" w14:textId="77777777" w:rsidR="004F529B" w:rsidRPr="001226E7" w:rsidRDefault="004F529B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FFE33CE" w14:textId="77777777" w:rsidR="004F529B" w:rsidRPr="001226E7" w:rsidRDefault="004F529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F529B" w:rsidRPr="001226E7" w14:paraId="52F02C1F" w14:textId="77777777">
        <w:tc>
          <w:tcPr>
            <w:tcW w:w="4145" w:type="dxa"/>
          </w:tcPr>
          <w:p w14:paraId="327B14CB" w14:textId="77777777" w:rsidR="004F529B" w:rsidRPr="001226E7" w:rsidRDefault="004F529B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36D98C82" w14:textId="77777777" w:rsidR="004F529B" w:rsidRPr="001226E7" w:rsidRDefault="004F529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4F529B" w:rsidRPr="001226E7" w14:paraId="3BA3F895" w14:textId="77777777">
        <w:tc>
          <w:tcPr>
            <w:tcW w:w="4145" w:type="dxa"/>
          </w:tcPr>
          <w:p w14:paraId="62D97362" w14:textId="77777777" w:rsidR="004F529B" w:rsidRPr="001226E7" w:rsidRDefault="004F529B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B2C5370" w14:textId="77777777" w:rsidR="004F529B" w:rsidRPr="001226E7" w:rsidRDefault="004F529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E89CB8C" w14:textId="77777777" w:rsidR="004F529B" w:rsidRPr="001226E7" w:rsidRDefault="004F529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0752AE3A" w14:textId="77777777" w:rsidR="004F529B" w:rsidRPr="001226E7" w:rsidRDefault="004F529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09F29DFF" w14:textId="77777777" w:rsidR="004F529B" w:rsidRPr="001226E7" w:rsidRDefault="004F529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4F529B" w:rsidRPr="001226E7" w14:paraId="1D5EBDB5" w14:textId="77777777">
        <w:tc>
          <w:tcPr>
            <w:tcW w:w="4145" w:type="dxa"/>
            <w:hideMark/>
          </w:tcPr>
          <w:p w14:paraId="1C8447C5" w14:textId="77777777" w:rsidR="004F529B" w:rsidRPr="001226E7" w:rsidRDefault="004F529B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19C209AA" w14:textId="77777777" w:rsidR="004F529B" w:rsidRPr="001226E7" w:rsidRDefault="004F529B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center"/>
          </w:tcPr>
          <w:p w14:paraId="43F981F8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5FBDE4F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11,457,197.28</w:t>
            </w:r>
          </w:p>
        </w:tc>
        <w:tc>
          <w:tcPr>
            <w:tcW w:w="1419" w:type="dxa"/>
            <w:vAlign w:val="center"/>
          </w:tcPr>
          <w:p w14:paraId="3A8C6706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759215B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37,397,973.38</w:t>
            </w:r>
          </w:p>
        </w:tc>
        <w:tc>
          <w:tcPr>
            <w:tcW w:w="1446" w:type="dxa"/>
            <w:vAlign w:val="center"/>
          </w:tcPr>
          <w:p w14:paraId="7161612B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D9A8E8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2,263,582.20</w:t>
            </w:r>
          </w:p>
        </w:tc>
        <w:tc>
          <w:tcPr>
            <w:tcW w:w="1420" w:type="dxa"/>
            <w:vAlign w:val="center"/>
          </w:tcPr>
          <w:p w14:paraId="1C31908B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482EA2E" w14:textId="77777777" w:rsidR="004F529B" w:rsidRPr="001226E7" w:rsidRDefault="004F529B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51,118,752.86</w:t>
            </w:r>
          </w:p>
        </w:tc>
      </w:tr>
      <w:tr w:rsidR="004F529B" w:rsidRPr="001226E7" w14:paraId="26B2E026" w14:textId="77777777">
        <w:tc>
          <w:tcPr>
            <w:tcW w:w="4145" w:type="dxa"/>
            <w:hideMark/>
          </w:tcPr>
          <w:p w14:paraId="56A077CF" w14:textId="77777777" w:rsidR="004F529B" w:rsidRPr="001226E7" w:rsidRDefault="004F529B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  <w:vAlign w:val="center"/>
          </w:tcPr>
          <w:p w14:paraId="65211CBC" w14:textId="77777777" w:rsidR="004F529B" w:rsidRPr="001226E7" w:rsidRDefault="004F529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(2,000,266.53)</w:t>
            </w:r>
          </w:p>
        </w:tc>
        <w:tc>
          <w:tcPr>
            <w:tcW w:w="1419" w:type="dxa"/>
            <w:vAlign w:val="center"/>
          </w:tcPr>
          <w:p w14:paraId="42583EA6" w14:textId="77777777" w:rsidR="004F529B" w:rsidRPr="001226E7" w:rsidRDefault="004F529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(3,507,658.49)</w:t>
            </w:r>
          </w:p>
        </w:tc>
        <w:tc>
          <w:tcPr>
            <w:tcW w:w="1446" w:type="dxa"/>
            <w:vAlign w:val="center"/>
          </w:tcPr>
          <w:p w14:paraId="4E6844CA" w14:textId="77777777" w:rsidR="004F529B" w:rsidRPr="001226E7" w:rsidRDefault="004F529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(26,328.13)</w:t>
            </w:r>
          </w:p>
        </w:tc>
        <w:tc>
          <w:tcPr>
            <w:tcW w:w="1420" w:type="dxa"/>
            <w:vAlign w:val="center"/>
          </w:tcPr>
          <w:p w14:paraId="1123D519" w14:textId="77777777" w:rsidR="004F529B" w:rsidRPr="001226E7" w:rsidRDefault="004F529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(5,534,253.15)</w:t>
            </w:r>
          </w:p>
        </w:tc>
      </w:tr>
      <w:tr w:rsidR="004F529B" w:rsidRPr="001226E7" w14:paraId="0A673687" w14:textId="77777777">
        <w:trPr>
          <w:trHeight w:val="879"/>
        </w:trPr>
        <w:tc>
          <w:tcPr>
            <w:tcW w:w="4145" w:type="dxa"/>
            <w:hideMark/>
          </w:tcPr>
          <w:p w14:paraId="374DD0E5" w14:textId="77777777" w:rsidR="004F529B" w:rsidRPr="001226E7" w:rsidRDefault="004F529B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center"/>
          </w:tcPr>
          <w:p w14:paraId="3F53B8C8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9E4B776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9,456,930.75</w:t>
            </w:r>
          </w:p>
        </w:tc>
        <w:tc>
          <w:tcPr>
            <w:tcW w:w="1419" w:type="dxa"/>
            <w:vAlign w:val="center"/>
          </w:tcPr>
          <w:p w14:paraId="265EE570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194BCAD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33,890,314.89</w:t>
            </w:r>
          </w:p>
        </w:tc>
        <w:tc>
          <w:tcPr>
            <w:tcW w:w="1446" w:type="dxa"/>
            <w:vAlign w:val="center"/>
          </w:tcPr>
          <w:p w14:paraId="6216FB28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6AE2438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2,237,254.07</w:t>
            </w:r>
          </w:p>
        </w:tc>
        <w:tc>
          <w:tcPr>
            <w:tcW w:w="1420" w:type="dxa"/>
            <w:vAlign w:val="center"/>
          </w:tcPr>
          <w:p w14:paraId="01B04766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2AFB95E" w14:textId="77777777" w:rsidR="004F529B" w:rsidRPr="001226E7" w:rsidRDefault="004F529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45,584,499.71</w:t>
            </w:r>
          </w:p>
        </w:tc>
      </w:tr>
    </w:tbl>
    <w:p w14:paraId="266012E3" w14:textId="77777777" w:rsidR="000B15DE" w:rsidRPr="001226E7" w:rsidRDefault="000B15DE" w:rsidP="000B15DE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7660966" w14:textId="09EF1FCD" w:rsidR="0045717C" w:rsidRPr="001226E7" w:rsidRDefault="0045717C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</w:rPr>
        <w:br w:type="page"/>
      </w:r>
    </w:p>
    <w:p w14:paraId="6FCCCC9F" w14:textId="4BC25F81" w:rsidR="00881F6D" w:rsidRPr="001226E7" w:rsidRDefault="00881F6D">
      <w:pPr>
        <w:numPr>
          <w:ilvl w:val="0"/>
          <w:numId w:val="44"/>
        </w:numPr>
        <w:spacing w:before="240" w:line="400" w:lineRule="exact"/>
        <w:ind w:left="450" w:hanging="450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5D795227" w:rsidR="00881F6D" w:rsidRPr="001226E7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6B7497" w:rsidRPr="001226E7">
        <w:rPr>
          <w:rFonts w:ascii="Angsana New" w:hAnsi="Angsana New"/>
          <w:color w:val="0D0D0D"/>
          <w:sz w:val="30"/>
          <w:szCs w:val="30"/>
          <w:cs/>
        </w:rPr>
        <w:t>งว</w:t>
      </w:r>
      <w:r w:rsidR="00260D6B" w:rsidRPr="001226E7">
        <w:rPr>
          <w:rFonts w:ascii="Angsana New" w:hAnsi="Angsana New"/>
          <w:color w:val="0D0D0D"/>
          <w:sz w:val="30"/>
          <w:szCs w:val="30"/>
          <w:cs/>
        </w:rPr>
        <w:t>ด</w:t>
      </w:r>
      <w:r w:rsidR="004F529B" w:rsidRPr="001226E7">
        <w:rPr>
          <w:rFonts w:ascii="Angsana New" w:hAnsi="Angsana New"/>
          <w:color w:val="0D0D0D"/>
          <w:sz w:val="30"/>
          <w:szCs w:val="30"/>
          <w:cs/>
        </w:rPr>
        <w:t>สาม</w:t>
      </w:r>
      <w:r w:rsidR="006B7497" w:rsidRPr="001226E7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814746" w:rsidRPr="001226E7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F529B" w:rsidRPr="001226E7">
        <w:rPr>
          <w:rFonts w:ascii="Angsana New" w:hAnsi="Angsana New"/>
          <w:color w:val="0D0D0D"/>
          <w:sz w:val="30"/>
          <w:szCs w:val="30"/>
        </w:rPr>
        <w:t xml:space="preserve">31 </w:t>
      </w:r>
      <w:r w:rsidR="004F529B" w:rsidRPr="001226E7">
        <w:rPr>
          <w:rFonts w:ascii="Angsana New" w:hAnsi="Angsana New"/>
          <w:color w:val="0D0D0D"/>
          <w:sz w:val="30"/>
          <w:szCs w:val="30"/>
          <w:cs/>
        </w:rPr>
        <w:t>มีนาคม</w:t>
      </w:r>
      <w:r w:rsidR="000254DE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1226E7">
        <w:rPr>
          <w:rFonts w:ascii="Angsana New" w:hAnsi="Angsana New"/>
          <w:color w:val="0D0D0D"/>
          <w:sz w:val="30"/>
          <w:szCs w:val="30"/>
        </w:rPr>
        <w:t>256</w:t>
      </w:r>
      <w:r w:rsidR="004F529B" w:rsidRPr="001226E7">
        <w:rPr>
          <w:rFonts w:ascii="Angsana New" w:hAnsi="Angsana New"/>
          <w:color w:val="0D0D0D"/>
          <w:sz w:val="30"/>
          <w:szCs w:val="30"/>
        </w:rPr>
        <w:t>9</w:t>
      </w:r>
      <w:r w:rsidR="00814746"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1226E7">
        <w:rPr>
          <w:rFonts w:ascii="Angsana New" w:hAnsi="Angsana New"/>
          <w:color w:val="0D0D0D"/>
          <w:sz w:val="30"/>
          <w:szCs w:val="30"/>
        </w:rPr>
        <w:t>256</w:t>
      </w:r>
      <w:r w:rsidR="004F529B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1226E7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1226E7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1226E7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1226E7" w14:paraId="531DB4B2" w14:textId="77777777" w:rsidTr="005D1011">
        <w:tc>
          <w:tcPr>
            <w:tcW w:w="5812" w:type="dxa"/>
          </w:tcPr>
          <w:p w14:paraId="3C4782EF" w14:textId="77777777" w:rsidR="00C2137D" w:rsidRPr="001226E7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1226E7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1226E7" w14:paraId="700E2F9F" w14:textId="77777777" w:rsidTr="005D1011">
        <w:tc>
          <w:tcPr>
            <w:tcW w:w="5812" w:type="dxa"/>
          </w:tcPr>
          <w:p w14:paraId="35A9ED47" w14:textId="77777777" w:rsidR="00C2137D" w:rsidRPr="001226E7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364A6223" w:rsidR="006B7497" w:rsidRPr="001226E7" w:rsidRDefault="000254DE" w:rsidP="006B74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3</w:t>
            </w:r>
            <w:r w:rsidR="004F529B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="004F529B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="004F529B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01" w:type="dxa"/>
            <w:hideMark/>
          </w:tcPr>
          <w:p w14:paraId="55CB371D" w14:textId="43C40D18" w:rsidR="00C2137D" w:rsidRPr="001226E7" w:rsidRDefault="004F529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7A67E1" w:rsidRPr="001226E7" w14:paraId="1CEFC83A" w14:textId="77777777" w:rsidTr="005D1011">
        <w:tc>
          <w:tcPr>
            <w:tcW w:w="5812" w:type="dxa"/>
          </w:tcPr>
          <w:p w14:paraId="2C65BAC6" w14:textId="071456D4" w:rsidR="007A67E1" w:rsidRPr="001226E7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1226E7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1226E7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12F4B580" w14:textId="77777777" w:rsidTr="005D1011">
        <w:tc>
          <w:tcPr>
            <w:tcW w:w="5812" w:type="dxa"/>
            <w:hideMark/>
          </w:tcPr>
          <w:p w14:paraId="6B45C9AA" w14:textId="3EB028A7" w:rsidR="004F529B" w:rsidRPr="001226E7" w:rsidRDefault="004F529B" w:rsidP="004F529B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7C122F29" w:rsidR="004F529B" w:rsidRPr="001226E7" w:rsidRDefault="00F02BB2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43,200,940.82</w:t>
            </w:r>
          </w:p>
        </w:tc>
        <w:tc>
          <w:tcPr>
            <w:tcW w:w="1701" w:type="dxa"/>
          </w:tcPr>
          <w:p w14:paraId="255397D6" w14:textId="456BEE24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33,813,662.62</w:t>
            </w:r>
          </w:p>
        </w:tc>
      </w:tr>
      <w:tr w:rsidR="004F529B" w:rsidRPr="001226E7" w14:paraId="43F09136" w14:textId="77777777" w:rsidTr="005D1011">
        <w:tc>
          <w:tcPr>
            <w:tcW w:w="5812" w:type="dxa"/>
            <w:hideMark/>
          </w:tcPr>
          <w:p w14:paraId="50E3B149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693710ED" w14:textId="77777777" w:rsidTr="005D1011">
        <w:tc>
          <w:tcPr>
            <w:tcW w:w="5812" w:type="dxa"/>
            <w:hideMark/>
          </w:tcPr>
          <w:p w14:paraId="30015995" w14:textId="7396B86E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0C067FE4" w:rsidR="004F529B" w:rsidRPr="001226E7" w:rsidRDefault="00F02BB2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1,181,126.95</w:t>
            </w:r>
          </w:p>
        </w:tc>
        <w:tc>
          <w:tcPr>
            <w:tcW w:w="1701" w:type="dxa"/>
          </w:tcPr>
          <w:p w14:paraId="439C9619" w14:textId="589BA961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951,797.93</w:t>
            </w:r>
          </w:p>
        </w:tc>
      </w:tr>
      <w:tr w:rsidR="004F529B" w:rsidRPr="001226E7" w14:paraId="6C8C7A2F" w14:textId="77777777" w:rsidTr="005D1011">
        <w:tc>
          <w:tcPr>
            <w:tcW w:w="5812" w:type="dxa"/>
          </w:tcPr>
          <w:p w14:paraId="07E9C881" w14:textId="4D644AC1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</w:tc>
        <w:tc>
          <w:tcPr>
            <w:tcW w:w="1701" w:type="dxa"/>
          </w:tcPr>
          <w:p w14:paraId="2EBDC3C0" w14:textId="1580C319" w:rsidR="004F529B" w:rsidRPr="001226E7" w:rsidRDefault="00F02BB2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410B60C7" w14:textId="66BDC0F5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F529B" w:rsidRPr="001226E7" w14:paraId="413DC7F1" w14:textId="77777777" w:rsidTr="005D1011">
        <w:tc>
          <w:tcPr>
            <w:tcW w:w="5812" w:type="dxa"/>
          </w:tcPr>
          <w:p w14:paraId="5E14B0EB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2C9094F0" w:rsidR="004F529B" w:rsidRPr="001226E7" w:rsidRDefault="00F02BB2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(8,354.00)</w:t>
            </w:r>
          </w:p>
        </w:tc>
        <w:tc>
          <w:tcPr>
            <w:tcW w:w="1701" w:type="dxa"/>
          </w:tcPr>
          <w:p w14:paraId="1F094236" w14:textId="18A0653A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F529B" w:rsidRPr="001226E7" w14:paraId="28F1B730" w14:textId="77777777" w:rsidTr="005D1011">
        <w:tc>
          <w:tcPr>
            <w:tcW w:w="5812" w:type="dxa"/>
          </w:tcPr>
          <w:p w14:paraId="7A2C3679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6E50F825" w14:textId="77777777" w:rsidTr="005D1011">
        <w:tc>
          <w:tcPr>
            <w:tcW w:w="5812" w:type="dxa"/>
            <w:hideMark/>
          </w:tcPr>
          <w:p w14:paraId="5C0D64B5" w14:textId="0B4BB1C1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1E0C5C79" w:rsidR="004F529B" w:rsidRPr="001226E7" w:rsidRDefault="00F02BB2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1,248,519.00</w:t>
            </w:r>
          </w:p>
        </w:tc>
        <w:tc>
          <w:tcPr>
            <w:tcW w:w="1701" w:type="dxa"/>
          </w:tcPr>
          <w:p w14:paraId="2F55169B" w14:textId="5C581CF6" w:rsidR="004F529B" w:rsidRPr="001226E7" w:rsidRDefault="004F529B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</w:tr>
      <w:tr w:rsidR="004F529B" w:rsidRPr="001226E7" w14:paraId="42F4FB66" w14:textId="77777777" w:rsidTr="005D1011">
        <w:tc>
          <w:tcPr>
            <w:tcW w:w="5812" w:type="dxa"/>
          </w:tcPr>
          <w:p w14:paraId="5FBB90A5" w14:textId="3699E503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7F07F451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มีนาคม</w:t>
            </w:r>
          </w:p>
        </w:tc>
        <w:tc>
          <w:tcPr>
            <w:tcW w:w="1701" w:type="dxa"/>
          </w:tcPr>
          <w:p w14:paraId="28D3E692" w14:textId="34C55728" w:rsidR="004F529B" w:rsidRPr="001226E7" w:rsidRDefault="00F02BB2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45,622,232.77</w:t>
            </w:r>
          </w:p>
        </w:tc>
        <w:tc>
          <w:tcPr>
            <w:tcW w:w="1701" w:type="dxa"/>
          </w:tcPr>
          <w:p w14:paraId="37BB0FBB" w14:textId="3B5C00BB" w:rsidR="004F529B" w:rsidRPr="001226E7" w:rsidRDefault="004F529B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42,658,819.55</w:t>
            </w:r>
          </w:p>
        </w:tc>
      </w:tr>
    </w:tbl>
    <w:p w14:paraId="3C4FB7FC" w14:textId="77777777" w:rsidR="00C2137D" w:rsidRPr="001226E7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1226E7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1226E7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1226E7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1226E7" w14:paraId="2593CCE6" w14:textId="77777777" w:rsidTr="005D1011">
        <w:tc>
          <w:tcPr>
            <w:tcW w:w="5812" w:type="dxa"/>
          </w:tcPr>
          <w:p w14:paraId="68BF64A2" w14:textId="77777777" w:rsidR="00881F6D" w:rsidRPr="001226E7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1226E7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F529B" w:rsidRPr="001226E7" w14:paraId="0D631AD1" w14:textId="77777777" w:rsidTr="005D1011">
        <w:tc>
          <w:tcPr>
            <w:tcW w:w="5812" w:type="dxa"/>
          </w:tcPr>
          <w:p w14:paraId="3228690D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62D0FB0F" w:rsidR="004F529B" w:rsidRPr="001226E7" w:rsidRDefault="004F529B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01" w:type="dxa"/>
            <w:hideMark/>
          </w:tcPr>
          <w:p w14:paraId="2BBD0485" w14:textId="569ED7A6" w:rsidR="004F529B" w:rsidRPr="001226E7" w:rsidRDefault="004F529B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5D1011" w:rsidRPr="001226E7" w14:paraId="4277F20F" w14:textId="77777777" w:rsidTr="005D1011">
        <w:tc>
          <w:tcPr>
            <w:tcW w:w="5812" w:type="dxa"/>
          </w:tcPr>
          <w:p w14:paraId="4C3A27A5" w14:textId="6F6C6DED" w:rsidR="005D1011" w:rsidRPr="001226E7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1226E7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1226E7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491A636B" w14:textId="77777777" w:rsidTr="005D1011">
        <w:tc>
          <w:tcPr>
            <w:tcW w:w="5812" w:type="dxa"/>
            <w:hideMark/>
          </w:tcPr>
          <w:p w14:paraId="2E0875C1" w14:textId="4A77C279" w:rsidR="004F529B" w:rsidRPr="001226E7" w:rsidRDefault="004F529B" w:rsidP="004F529B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63FEA815" w:rsidR="004F529B" w:rsidRPr="001226E7" w:rsidRDefault="00557D09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42,345,311.00</w:t>
            </w:r>
          </w:p>
        </w:tc>
        <w:tc>
          <w:tcPr>
            <w:tcW w:w="1701" w:type="dxa"/>
          </w:tcPr>
          <w:p w14:paraId="53D5B8AB" w14:textId="1A3268E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</w:tr>
      <w:tr w:rsidR="004F529B" w:rsidRPr="001226E7" w14:paraId="37EF3796" w14:textId="77777777" w:rsidTr="005D1011">
        <w:tc>
          <w:tcPr>
            <w:tcW w:w="5812" w:type="dxa"/>
            <w:hideMark/>
          </w:tcPr>
          <w:p w14:paraId="1464DDE9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1E6E315D" w14:textId="77777777" w:rsidTr="005D1011">
        <w:tc>
          <w:tcPr>
            <w:tcW w:w="5812" w:type="dxa"/>
            <w:hideMark/>
          </w:tcPr>
          <w:p w14:paraId="42F43726" w14:textId="782E5B94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7705A3DA" w:rsidR="004F529B" w:rsidRPr="001226E7" w:rsidRDefault="00995AA2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1,074,327.25</w:t>
            </w:r>
          </w:p>
        </w:tc>
        <w:tc>
          <w:tcPr>
            <w:tcW w:w="1701" w:type="dxa"/>
          </w:tcPr>
          <w:p w14:paraId="1876BE46" w14:textId="638E13C4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1,061,590.75</w:t>
            </w:r>
          </w:p>
        </w:tc>
      </w:tr>
      <w:tr w:rsidR="004F529B" w:rsidRPr="001226E7" w14:paraId="01829A09" w14:textId="77777777" w:rsidTr="005D1011">
        <w:tc>
          <w:tcPr>
            <w:tcW w:w="5812" w:type="dxa"/>
          </w:tcPr>
          <w:p w14:paraId="26633559" w14:textId="413DAC16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 - เกษียณ</w:t>
            </w:r>
          </w:p>
        </w:tc>
        <w:tc>
          <w:tcPr>
            <w:tcW w:w="1701" w:type="dxa"/>
          </w:tcPr>
          <w:p w14:paraId="47025765" w14:textId="6718822D" w:rsidR="004F529B" w:rsidRPr="001226E7" w:rsidRDefault="00086FBA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3FDFA325" w14:textId="79B6F46E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F529B" w:rsidRPr="001226E7" w14:paraId="03BB597A" w14:textId="77777777" w:rsidTr="005D1011">
        <w:tc>
          <w:tcPr>
            <w:tcW w:w="5812" w:type="dxa"/>
          </w:tcPr>
          <w:p w14:paraId="37A4551F" w14:textId="68F55570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 - เลิกจ้าง</w:t>
            </w:r>
          </w:p>
        </w:tc>
        <w:tc>
          <w:tcPr>
            <w:tcW w:w="1701" w:type="dxa"/>
          </w:tcPr>
          <w:p w14:paraId="36625F21" w14:textId="0B005AEC" w:rsidR="004F529B" w:rsidRPr="001226E7" w:rsidRDefault="00EF7EDA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A357B9" w:rsidRPr="001226E7">
              <w:rPr>
                <w:rFonts w:ascii="Angsana New" w:hAnsi="Angsana New"/>
                <w:color w:val="0D0D0D"/>
                <w:sz w:val="30"/>
                <w:szCs w:val="30"/>
              </w:rPr>
              <w:t>8,354.00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01" w:type="dxa"/>
          </w:tcPr>
          <w:p w14:paraId="45D7D2B6" w14:textId="05B8490A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F529B" w:rsidRPr="001226E7" w14:paraId="12DE4D8B" w14:textId="77777777" w:rsidTr="005D1011">
        <w:tc>
          <w:tcPr>
            <w:tcW w:w="5812" w:type="dxa"/>
          </w:tcPr>
          <w:p w14:paraId="45644A21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79A983DA" w14:textId="77777777" w:rsidTr="005D1011">
        <w:tc>
          <w:tcPr>
            <w:tcW w:w="5812" w:type="dxa"/>
            <w:hideMark/>
          </w:tcPr>
          <w:p w14:paraId="75517967" w14:textId="634E4D3F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60685EBC" w:rsidR="004F529B" w:rsidRPr="001226E7" w:rsidRDefault="00BB166E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1,248,519.00</w:t>
            </w:r>
          </w:p>
        </w:tc>
        <w:tc>
          <w:tcPr>
            <w:tcW w:w="1701" w:type="dxa"/>
          </w:tcPr>
          <w:p w14:paraId="3409DE7F" w14:textId="0BACEF81" w:rsidR="004F529B" w:rsidRPr="001226E7" w:rsidRDefault="004F529B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</w:tr>
      <w:tr w:rsidR="004F529B" w:rsidRPr="001226E7" w14:paraId="61D239C7" w14:textId="77777777" w:rsidTr="005D1011">
        <w:tc>
          <w:tcPr>
            <w:tcW w:w="5812" w:type="dxa"/>
          </w:tcPr>
          <w:p w14:paraId="1A00DDF2" w14:textId="0F41C8C1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1226E7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33ABB6A7" w:rsidR="004F529B" w:rsidRPr="001226E7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มีนาคม</w:t>
            </w:r>
          </w:p>
        </w:tc>
        <w:tc>
          <w:tcPr>
            <w:tcW w:w="1701" w:type="dxa"/>
          </w:tcPr>
          <w:p w14:paraId="176CEC45" w14:textId="74CA8E34" w:rsidR="004F529B" w:rsidRPr="001226E7" w:rsidRDefault="0066061B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44,659,803.25</w:t>
            </w:r>
          </w:p>
        </w:tc>
        <w:tc>
          <w:tcPr>
            <w:tcW w:w="1701" w:type="dxa"/>
          </w:tcPr>
          <w:p w14:paraId="41364EBD" w14:textId="60F91553" w:rsidR="004F529B" w:rsidRPr="001226E7" w:rsidRDefault="004F529B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41,831,265.55</w:t>
            </w:r>
          </w:p>
        </w:tc>
      </w:tr>
    </w:tbl>
    <w:p w14:paraId="73F39FC9" w14:textId="77777777" w:rsidR="005D1011" w:rsidRPr="001226E7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1226E7" w:rsidRDefault="005550DB" w:rsidP="00BF4C37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6E26F502" w:rsidR="00B84F9F" w:rsidRPr="001226E7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1226E7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8A1BDF" w:rsidRPr="001226E7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3B27B1" w:rsidRPr="001226E7">
        <w:rPr>
          <w:rFonts w:ascii="Angsana New" w:hAnsi="Angsana New"/>
          <w:color w:val="0D0D0D"/>
          <w:sz w:val="30"/>
          <w:szCs w:val="30"/>
          <w:cs/>
        </w:rPr>
        <w:t>สาม</w:t>
      </w:r>
      <w:r w:rsidR="008A1BDF" w:rsidRPr="001226E7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782BCD" w:rsidRPr="001226E7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1226E7">
        <w:rPr>
          <w:rFonts w:ascii="Angsana New" w:hAnsi="Angsana New"/>
          <w:color w:val="0D0D0D"/>
          <w:sz w:val="30"/>
          <w:szCs w:val="30"/>
        </w:rPr>
        <w:t>3</w:t>
      </w:r>
      <w:r w:rsidR="003B27B1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3B27B1" w:rsidRPr="001226E7">
        <w:rPr>
          <w:rFonts w:ascii="Angsana New" w:hAnsi="Angsana New"/>
          <w:color w:val="0D0D0D"/>
          <w:sz w:val="30"/>
          <w:szCs w:val="30"/>
          <w:cs/>
        </w:rPr>
        <w:t>มีนาคม</w:t>
      </w:r>
      <w:r w:rsidR="000254DE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1226E7">
        <w:rPr>
          <w:rFonts w:ascii="Angsana New" w:hAnsi="Angsana New"/>
          <w:color w:val="0D0D0D"/>
          <w:sz w:val="30"/>
          <w:szCs w:val="30"/>
        </w:rPr>
        <w:t>256</w:t>
      </w:r>
      <w:r w:rsidR="003B27B1" w:rsidRPr="001226E7">
        <w:rPr>
          <w:rFonts w:ascii="Angsana New" w:hAnsi="Angsana New"/>
          <w:color w:val="0D0D0D"/>
          <w:sz w:val="30"/>
          <w:szCs w:val="30"/>
        </w:rPr>
        <w:t>9</w:t>
      </w:r>
      <w:r w:rsidR="00782BCD"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82BCD" w:rsidRPr="001226E7">
        <w:rPr>
          <w:rFonts w:ascii="Angsana New" w:hAnsi="Angsana New"/>
          <w:color w:val="0D0D0D"/>
          <w:sz w:val="30"/>
          <w:szCs w:val="30"/>
        </w:rPr>
        <w:t>256</w:t>
      </w:r>
      <w:r w:rsidR="003B27B1" w:rsidRPr="001226E7">
        <w:rPr>
          <w:rFonts w:ascii="Angsana New" w:hAnsi="Angsana New"/>
          <w:color w:val="0D0D0D"/>
          <w:sz w:val="30"/>
          <w:szCs w:val="30"/>
        </w:rPr>
        <w:t>8</w:t>
      </w:r>
      <w:r w:rsidR="00782BCD" w:rsidRPr="001226E7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31BA387F" w:rsidR="00B84F9F" w:rsidRPr="001226E7" w:rsidRDefault="00796361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1226E7">
        <w:rPr>
          <w:rFonts w:ascii="Angsana New" w:eastAsia="Calibri" w:hAnsi="Angsana New"/>
          <w:sz w:val="30"/>
          <w:szCs w:val="30"/>
          <w:cs/>
        </w:rPr>
        <w:t>ข้อ</w:t>
      </w:r>
      <w:r w:rsidR="00B84F9F" w:rsidRPr="001226E7">
        <w:rPr>
          <w:rFonts w:ascii="Angsana New" w:eastAsia="Calibri" w:hAnsi="Angsana New"/>
          <w:sz w:val="30"/>
          <w:szCs w:val="30"/>
          <w:cs/>
        </w:rPr>
        <w:t>สมมติฐานหลักที่สำคัญ</w:t>
      </w:r>
      <w:r w:rsidRPr="001226E7">
        <w:rPr>
          <w:rFonts w:ascii="Angsana New" w:eastAsia="Calibri" w:hAnsi="Angsana New"/>
          <w:sz w:val="30"/>
          <w:szCs w:val="30"/>
          <w:cs/>
        </w:rPr>
        <w:t>ที่ใช้</w:t>
      </w:r>
      <w:r w:rsidR="00B84F9F" w:rsidRPr="001226E7">
        <w:rPr>
          <w:rFonts w:ascii="Angsana New" w:eastAsia="Calibri" w:hAnsi="Angsana New"/>
          <w:sz w:val="30"/>
          <w:szCs w:val="30"/>
          <w:cs/>
        </w:rPr>
        <w:t>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1226E7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1226E7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4D508AF3" w:rsidR="00B84F9F" w:rsidRPr="001226E7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9</w:t>
            </w:r>
          </w:p>
        </w:tc>
        <w:tc>
          <w:tcPr>
            <w:tcW w:w="2724" w:type="dxa"/>
            <w:hideMark/>
          </w:tcPr>
          <w:p w14:paraId="36C7BA94" w14:textId="28C43612" w:rsidR="00B84F9F" w:rsidRPr="001226E7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8</w:t>
            </w:r>
          </w:p>
        </w:tc>
      </w:tr>
      <w:tr w:rsidR="00B84F9F" w:rsidRPr="001226E7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1226E7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1226E7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1226E7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B27B1" w:rsidRPr="001226E7" w14:paraId="11476831" w14:textId="77777777" w:rsidTr="00E51AB1">
        <w:trPr>
          <w:trHeight w:val="20"/>
        </w:trPr>
        <w:tc>
          <w:tcPr>
            <w:tcW w:w="3544" w:type="dxa"/>
            <w:hideMark/>
          </w:tcPr>
          <w:p w14:paraId="1636551B" w14:textId="77777777" w:rsidR="003B27B1" w:rsidRPr="001226E7" w:rsidRDefault="003B27B1" w:rsidP="003B27B1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</w:tcPr>
          <w:p w14:paraId="3D6BBC62" w14:textId="73A995F0" w:rsidR="003B27B1" w:rsidRPr="001226E7" w:rsidRDefault="00DF5FAB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</w:t>
            </w:r>
            <w:r w:rsidR="003B27B1" w:rsidRPr="001226E7">
              <w:rPr>
                <w:rFonts w:ascii="Angsana New" w:hAnsi="Angsana New"/>
                <w:sz w:val="30"/>
                <w:szCs w:val="30"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46</w:t>
            </w:r>
          </w:p>
        </w:tc>
        <w:tc>
          <w:tcPr>
            <w:tcW w:w="2724" w:type="dxa"/>
            <w:hideMark/>
          </w:tcPr>
          <w:p w14:paraId="6926D1B1" w14:textId="6B4F062D" w:rsidR="003B27B1" w:rsidRPr="001226E7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2.32</w:t>
            </w:r>
          </w:p>
        </w:tc>
      </w:tr>
      <w:tr w:rsidR="003B27B1" w:rsidRPr="001226E7" w14:paraId="5AE93909" w14:textId="77777777" w:rsidTr="00E51AB1">
        <w:trPr>
          <w:trHeight w:val="20"/>
        </w:trPr>
        <w:tc>
          <w:tcPr>
            <w:tcW w:w="3544" w:type="dxa"/>
            <w:hideMark/>
          </w:tcPr>
          <w:p w14:paraId="7B74E10F" w14:textId="77777777" w:rsidR="003B27B1" w:rsidRPr="001226E7" w:rsidRDefault="003B27B1" w:rsidP="003B27B1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</w:tcPr>
          <w:p w14:paraId="4DEB04AB" w14:textId="55D9D504" w:rsidR="003B27B1" w:rsidRPr="001226E7" w:rsidRDefault="005D3408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5</w:t>
            </w:r>
            <w:r w:rsidR="003B27B1" w:rsidRPr="001226E7">
              <w:rPr>
                <w:rFonts w:ascii="Angsana New" w:hAnsi="Angsana New"/>
                <w:sz w:val="30"/>
                <w:szCs w:val="30"/>
              </w:rPr>
              <w:t>.</w:t>
            </w:r>
            <w:r w:rsidRPr="001226E7">
              <w:rPr>
                <w:rFonts w:ascii="Angsana New" w:hAnsi="Angsana New"/>
                <w:sz w:val="30"/>
                <w:szCs w:val="30"/>
              </w:rPr>
              <w:t>59</w:t>
            </w:r>
          </w:p>
        </w:tc>
        <w:tc>
          <w:tcPr>
            <w:tcW w:w="2724" w:type="dxa"/>
            <w:hideMark/>
          </w:tcPr>
          <w:p w14:paraId="4C1EF6A7" w14:textId="7143B73E" w:rsidR="003B27B1" w:rsidRPr="001226E7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3B27B1" w:rsidRPr="001226E7" w14:paraId="0E493AE6" w14:textId="77777777" w:rsidTr="00E51AB1">
        <w:trPr>
          <w:trHeight w:val="20"/>
        </w:trPr>
        <w:tc>
          <w:tcPr>
            <w:tcW w:w="3544" w:type="dxa"/>
            <w:hideMark/>
          </w:tcPr>
          <w:p w14:paraId="403DFC57" w14:textId="77777777" w:rsidR="003B27B1" w:rsidRPr="001226E7" w:rsidRDefault="003B27B1" w:rsidP="003B27B1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</w:tcPr>
          <w:p w14:paraId="250668ED" w14:textId="014615D7" w:rsidR="003B27B1" w:rsidRPr="001226E7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226E7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36C55F6B" w:rsidR="003B27B1" w:rsidRPr="001226E7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226E7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7635E545" w:rsidR="00B84F9F" w:rsidRPr="001226E7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3B27B1" w:rsidRPr="001226E7">
        <w:rPr>
          <w:rFonts w:ascii="Angsana New" w:hAnsi="Angsana New"/>
          <w:color w:val="0D0D0D"/>
          <w:sz w:val="30"/>
          <w:szCs w:val="30"/>
        </w:rPr>
        <w:t xml:space="preserve">31 </w:t>
      </w:r>
      <w:r w:rsidR="003B27B1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3B27B1" w:rsidRPr="001226E7">
        <w:rPr>
          <w:rFonts w:ascii="Angsana New" w:hAnsi="Angsana New"/>
          <w:color w:val="0D0D0D"/>
          <w:sz w:val="30"/>
          <w:szCs w:val="30"/>
        </w:rPr>
        <w:t>2569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1226E7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1226E7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1226E7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1226E7" w14:paraId="7184E091" w14:textId="77777777" w:rsidTr="006E5840">
        <w:tc>
          <w:tcPr>
            <w:tcW w:w="5812" w:type="dxa"/>
          </w:tcPr>
          <w:p w14:paraId="511C18FC" w14:textId="77777777" w:rsidR="00B84F9F" w:rsidRPr="001226E7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1226E7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1226E7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1226E7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1226E7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28B78F79" w:rsidR="00B84F9F" w:rsidRPr="001226E7" w:rsidRDefault="00C21880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(1,545,578.00)</w:t>
            </w:r>
          </w:p>
        </w:tc>
        <w:tc>
          <w:tcPr>
            <w:tcW w:w="1687" w:type="dxa"/>
          </w:tcPr>
          <w:p w14:paraId="6762291D" w14:textId="7479E576" w:rsidR="00B84F9F" w:rsidRPr="001226E7" w:rsidRDefault="00F470A5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1,641,821.00</w:t>
            </w:r>
          </w:p>
        </w:tc>
      </w:tr>
      <w:tr w:rsidR="00B84F9F" w:rsidRPr="001226E7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1226E7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3582A6A2" w:rsidR="00B84F9F" w:rsidRPr="001226E7" w:rsidRDefault="00C21880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1,505,412.00</w:t>
            </w:r>
          </w:p>
        </w:tc>
        <w:tc>
          <w:tcPr>
            <w:tcW w:w="1687" w:type="dxa"/>
          </w:tcPr>
          <w:p w14:paraId="5E0E1837" w14:textId="7A323A26" w:rsidR="00B84F9F" w:rsidRPr="001226E7" w:rsidRDefault="003B2DBD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(1,432,827.00)</w:t>
            </w:r>
          </w:p>
        </w:tc>
      </w:tr>
      <w:tr w:rsidR="00B84F9F" w:rsidRPr="001226E7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1226E7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1226E7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3BDFB2E6" w:rsidR="00B84F9F" w:rsidRPr="001226E7" w:rsidRDefault="00CC1634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(3,211,790.00)</w:t>
            </w:r>
          </w:p>
        </w:tc>
        <w:tc>
          <w:tcPr>
            <w:tcW w:w="1687" w:type="dxa"/>
          </w:tcPr>
          <w:p w14:paraId="01391D37" w14:textId="2A52E8FF" w:rsidR="00B84F9F" w:rsidRPr="001226E7" w:rsidRDefault="0091263B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3,598,919.00</w:t>
            </w:r>
          </w:p>
        </w:tc>
      </w:tr>
    </w:tbl>
    <w:p w14:paraId="5CC2918E" w14:textId="7C9A48AA" w:rsidR="00C653BC" w:rsidRPr="001226E7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7D9CDF8" w14:textId="2D267683" w:rsidR="00A87AB4" w:rsidRPr="001226E7" w:rsidRDefault="00A87AB4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หนี้สินไม่หมุนเวียนอื่น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A87AB4" w:rsidRPr="001226E7" w14:paraId="3F0D5B56" w14:textId="77777777" w:rsidTr="00CC7EBF">
        <w:tc>
          <w:tcPr>
            <w:tcW w:w="5670" w:type="dxa"/>
          </w:tcPr>
          <w:p w14:paraId="4BAA8DAD" w14:textId="77777777" w:rsidR="00A87AB4" w:rsidRPr="001226E7" w:rsidRDefault="00A87AB4" w:rsidP="00CC7EB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6909FBCA" w14:textId="77777777" w:rsidR="00A87AB4" w:rsidRPr="001226E7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7AB4" w:rsidRPr="001226E7" w14:paraId="5CB21E32" w14:textId="77777777" w:rsidTr="00CC7EBF">
        <w:tc>
          <w:tcPr>
            <w:tcW w:w="5670" w:type="dxa"/>
          </w:tcPr>
          <w:p w14:paraId="7E75BBBE" w14:textId="77777777" w:rsidR="00A87AB4" w:rsidRPr="001226E7" w:rsidRDefault="00A87AB4" w:rsidP="00CC7EB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5B06F7F" w14:textId="77777777" w:rsidR="00A87AB4" w:rsidRPr="001226E7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87AB4" w:rsidRPr="001226E7" w14:paraId="2E6264A0" w14:textId="77777777" w:rsidTr="00CC7EBF">
        <w:tc>
          <w:tcPr>
            <w:tcW w:w="5670" w:type="dxa"/>
          </w:tcPr>
          <w:p w14:paraId="383D53CF" w14:textId="77777777" w:rsidR="00A87AB4" w:rsidRPr="001226E7" w:rsidRDefault="00A87AB4" w:rsidP="00CC7EB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23C4F867" w14:textId="77777777" w:rsidR="00A87AB4" w:rsidRPr="001226E7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2" w:type="dxa"/>
            <w:hideMark/>
          </w:tcPr>
          <w:p w14:paraId="567A56D7" w14:textId="77777777" w:rsidR="00A87AB4" w:rsidRPr="001226E7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A87AB4" w:rsidRPr="001226E7" w14:paraId="596A231C" w14:textId="77777777" w:rsidTr="00CC7EBF">
        <w:tc>
          <w:tcPr>
            <w:tcW w:w="5670" w:type="dxa"/>
            <w:hideMark/>
          </w:tcPr>
          <w:p w14:paraId="0FBB24E5" w14:textId="694DA74D" w:rsidR="00A87AB4" w:rsidRPr="001226E7" w:rsidRDefault="00A87AB4" w:rsidP="00CC7EB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ประมาณการหนี้สินในการรื้อถอน</w:t>
            </w:r>
          </w:p>
        </w:tc>
        <w:tc>
          <w:tcPr>
            <w:tcW w:w="1843" w:type="dxa"/>
          </w:tcPr>
          <w:p w14:paraId="198325B5" w14:textId="5905D7C3" w:rsidR="00A87AB4" w:rsidRPr="001226E7" w:rsidRDefault="00A87AB4" w:rsidP="00CC7EB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3,308,368.01</w:t>
            </w:r>
          </w:p>
        </w:tc>
        <w:tc>
          <w:tcPr>
            <w:tcW w:w="1842" w:type="dxa"/>
          </w:tcPr>
          <w:p w14:paraId="574A534A" w14:textId="668FAF8C" w:rsidR="00A87AB4" w:rsidRPr="001226E7" w:rsidRDefault="00A87AB4" w:rsidP="00CC7EB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00000"/>
                <w:sz w:val="30"/>
                <w:szCs w:val="30"/>
              </w:rPr>
              <w:t>3,267,599.70</w:t>
            </w:r>
          </w:p>
        </w:tc>
      </w:tr>
    </w:tbl>
    <w:p w14:paraId="4E034BBB" w14:textId="405F6B36" w:rsidR="0062462C" w:rsidRPr="001226E7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ทุนจดทะเบียน</w:t>
      </w:r>
    </w:p>
    <w:p w14:paraId="6F7D31EA" w14:textId="77777777" w:rsidR="0062462C" w:rsidRPr="001226E7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5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6"/>
        <w:gridCol w:w="1451"/>
        <w:gridCol w:w="1560"/>
        <w:gridCol w:w="1310"/>
        <w:gridCol w:w="1559"/>
        <w:gridCol w:w="1565"/>
      </w:tblGrid>
      <w:tr w:rsidR="0057130E" w:rsidRPr="001226E7" w14:paraId="27C9333A" w14:textId="77777777" w:rsidTr="0045717C">
        <w:tc>
          <w:tcPr>
            <w:tcW w:w="2126" w:type="dxa"/>
          </w:tcPr>
          <w:p w14:paraId="30F0D299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11" w:type="dxa"/>
            <w:gridSpan w:val="2"/>
          </w:tcPr>
          <w:p w14:paraId="21CC0356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434" w:type="dxa"/>
            <w:gridSpan w:val="3"/>
          </w:tcPr>
          <w:p w14:paraId="2AA8C639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1226E7" w14:paraId="6A420011" w14:textId="77777777" w:rsidTr="0045717C">
        <w:tc>
          <w:tcPr>
            <w:tcW w:w="2126" w:type="dxa"/>
          </w:tcPr>
          <w:p w14:paraId="6CBF0C96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7852D27F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60" w:type="dxa"/>
          </w:tcPr>
          <w:p w14:paraId="1C6243A8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</w:t>
            </w:r>
          </w:p>
        </w:tc>
        <w:tc>
          <w:tcPr>
            <w:tcW w:w="1310" w:type="dxa"/>
          </w:tcPr>
          <w:p w14:paraId="00CA3EB4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65" w:type="dxa"/>
          </w:tcPr>
          <w:p w14:paraId="0DFAD174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1226E7" w14:paraId="0DB0298C" w14:textId="77777777" w:rsidTr="0045717C">
        <w:tc>
          <w:tcPr>
            <w:tcW w:w="2126" w:type="dxa"/>
          </w:tcPr>
          <w:p w14:paraId="01097D79" w14:textId="77777777" w:rsidR="0057130E" w:rsidRPr="001226E7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641F30A5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(หุ้น)</w:t>
            </w:r>
          </w:p>
        </w:tc>
        <w:tc>
          <w:tcPr>
            <w:tcW w:w="1560" w:type="dxa"/>
          </w:tcPr>
          <w:p w14:paraId="1B9A11CC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  <w:tc>
          <w:tcPr>
            <w:tcW w:w="1310" w:type="dxa"/>
          </w:tcPr>
          <w:p w14:paraId="00A9749D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  <w:tc>
          <w:tcPr>
            <w:tcW w:w="1565" w:type="dxa"/>
          </w:tcPr>
          <w:p w14:paraId="01CF6DB3" w14:textId="77777777" w:rsidR="0057130E" w:rsidRPr="001226E7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</w:tr>
      <w:tr w:rsidR="003B27B1" w:rsidRPr="001226E7" w14:paraId="597251F6" w14:textId="77777777" w:rsidTr="0045717C">
        <w:tc>
          <w:tcPr>
            <w:tcW w:w="2126" w:type="dxa"/>
          </w:tcPr>
          <w:p w14:paraId="3A369835" w14:textId="6209FF24" w:rsidR="003B27B1" w:rsidRPr="001226E7" w:rsidRDefault="003B27B1" w:rsidP="003B27B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51" w:type="dxa"/>
          </w:tcPr>
          <w:p w14:paraId="5B7A0A82" w14:textId="064A3832" w:rsidR="003B27B1" w:rsidRPr="001226E7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60" w:type="dxa"/>
          </w:tcPr>
          <w:p w14:paraId="73F21496" w14:textId="685A830B" w:rsidR="003B27B1" w:rsidRPr="001226E7" w:rsidRDefault="003B27B1" w:rsidP="003B27B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310" w:type="dxa"/>
          </w:tcPr>
          <w:p w14:paraId="290CA5E5" w14:textId="736235A1" w:rsidR="003B27B1" w:rsidRPr="001226E7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65450F24" w14:textId="19B04C44" w:rsidR="003B27B1" w:rsidRPr="001226E7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65" w:type="dxa"/>
          </w:tcPr>
          <w:p w14:paraId="2562C6D3" w14:textId="1B6A7A0A" w:rsidR="003B27B1" w:rsidRPr="001226E7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  <w:tr w:rsidR="00530DA5" w:rsidRPr="001226E7" w14:paraId="1ACAC2F6" w14:textId="77777777" w:rsidTr="0045717C">
        <w:tc>
          <w:tcPr>
            <w:tcW w:w="2126" w:type="dxa"/>
          </w:tcPr>
          <w:p w14:paraId="11BF24E2" w14:textId="00BFE00A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จดทะเบียนลดทุน</w:t>
            </w:r>
          </w:p>
        </w:tc>
        <w:tc>
          <w:tcPr>
            <w:tcW w:w="1451" w:type="dxa"/>
          </w:tcPr>
          <w:p w14:paraId="6CF6B5C2" w14:textId="1C9E8729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4FA7D481" w14:textId="017C38E1" w:rsidR="00530DA5" w:rsidRPr="001226E7" w:rsidRDefault="00530DA5" w:rsidP="00530DA5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</w:tcPr>
          <w:p w14:paraId="74902A9B" w14:textId="546B6AA9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9BF8307" w14:textId="7BB0A51E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5" w:type="dxa"/>
          </w:tcPr>
          <w:p w14:paraId="2312942A" w14:textId="71868A0B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0DA5" w:rsidRPr="001226E7" w14:paraId="5BBE01E4" w14:textId="77777777" w:rsidTr="0045717C">
        <w:tc>
          <w:tcPr>
            <w:tcW w:w="2126" w:type="dxa"/>
          </w:tcPr>
          <w:p w14:paraId="6B0A687E" w14:textId="5EF9EA42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จดทะเบียนเพิ่มทุน</w:t>
            </w:r>
          </w:p>
        </w:tc>
        <w:tc>
          <w:tcPr>
            <w:tcW w:w="1451" w:type="dxa"/>
          </w:tcPr>
          <w:p w14:paraId="0957A5DC" w14:textId="6CC4B146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282949C" w14:textId="159EB73A" w:rsidR="00530DA5" w:rsidRPr="001226E7" w:rsidRDefault="00530DA5" w:rsidP="00530DA5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</w:tcPr>
          <w:p w14:paraId="668BD42D" w14:textId="37E7B082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1D57A256" w14:textId="42BB6FF3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5" w:type="dxa"/>
          </w:tcPr>
          <w:p w14:paraId="45FB7B82" w14:textId="516ABEAF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0DA5" w:rsidRPr="001226E7" w14:paraId="71245949" w14:textId="77777777" w:rsidTr="0045717C">
        <w:tc>
          <w:tcPr>
            <w:tcW w:w="2126" w:type="dxa"/>
          </w:tcPr>
          <w:p w14:paraId="6FA61794" w14:textId="77777777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451" w:type="dxa"/>
          </w:tcPr>
          <w:p w14:paraId="57DB9EF5" w14:textId="77777777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1741F188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DFE62D6" w14:textId="77777777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13227F97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</w:tcPr>
          <w:p w14:paraId="64F541C4" w14:textId="77777777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2FE8EF38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7B9A0E82" w14:textId="77777777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602B8032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5" w:type="dxa"/>
          </w:tcPr>
          <w:p w14:paraId="4CFB7143" w14:textId="77777777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534E7BC" w:rsidR="00530DA5" w:rsidRPr="001226E7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0DA5" w:rsidRPr="001226E7" w14:paraId="120255D5" w14:textId="77777777" w:rsidTr="0045717C">
        <w:tc>
          <w:tcPr>
            <w:tcW w:w="2126" w:type="dxa"/>
          </w:tcPr>
          <w:p w14:paraId="1A823BD5" w14:textId="621D4616" w:rsidR="00530DA5" w:rsidRPr="001226E7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226E7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51" w:type="dxa"/>
          </w:tcPr>
          <w:p w14:paraId="113E2D07" w14:textId="6F63562D" w:rsidR="00530DA5" w:rsidRPr="001226E7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60" w:type="dxa"/>
          </w:tcPr>
          <w:p w14:paraId="1952266F" w14:textId="0A2451AE" w:rsidR="00530DA5" w:rsidRPr="001226E7" w:rsidRDefault="00530DA5" w:rsidP="00530DA5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310" w:type="dxa"/>
          </w:tcPr>
          <w:p w14:paraId="7F992F56" w14:textId="16663839" w:rsidR="00530DA5" w:rsidRPr="001226E7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32B9ED3B" w14:textId="05624169" w:rsidR="00530DA5" w:rsidRPr="001226E7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65" w:type="dxa"/>
          </w:tcPr>
          <w:p w14:paraId="21CEB4FF" w14:textId="788E79A2" w:rsidR="00530DA5" w:rsidRPr="001226E7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</w:tbl>
    <w:p w14:paraId="10F3F869" w14:textId="77777777" w:rsidR="00A87AB4" w:rsidRPr="001226E7" w:rsidRDefault="008734DF">
      <w:pPr>
        <w:pStyle w:val="ListParagraph"/>
        <w:numPr>
          <w:ilvl w:val="1"/>
          <w:numId w:val="48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17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759B5" w:rsidRPr="001226E7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1/2568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มีมติอนุมัติลดทุนจดทะเบียนของกลุ่มบริษัทจากเดิ</w:t>
      </w:r>
      <w:r w:rsidR="00AF7F18" w:rsidRPr="001226E7">
        <w:rPr>
          <w:rFonts w:ascii="Angsana New" w:hAnsi="Angsana New" w:cs="Angsana New"/>
          <w:color w:val="0D0D0D"/>
          <w:sz w:val="30"/>
          <w:szCs w:val="30"/>
          <w:cs/>
        </w:rPr>
        <w:t>ม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ทุนจดทะเบียน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1,478,478,669.00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1,108,860,561.00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โดยการตัดหุ้นที่ยังไม่ได้ออกจำหน่าย จำนวน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369,618,108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มูลค่าหุ้นละ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และ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กลุ่ม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บริษัทได้จดทะเบียนการลดทุนดังกล่าวแล้วกับกระทรวงพาณิชย์เมื่อวันที่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759B5" w:rsidRPr="001226E7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F759B5" w:rsidRPr="001226E7">
        <w:rPr>
          <w:rFonts w:ascii="Angsana New" w:hAnsi="Angsana New" w:cs="Angsana New"/>
          <w:color w:val="0D0D0D"/>
          <w:sz w:val="30"/>
          <w:szCs w:val="30"/>
        </w:rPr>
        <w:t>8</w:t>
      </w:r>
    </w:p>
    <w:p w14:paraId="702D804D" w14:textId="77777777" w:rsidR="00AB336D" w:rsidRPr="001226E7" w:rsidRDefault="000812F1">
      <w:pPr>
        <w:pStyle w:val="ListParagraph"/>
        <w:numPr>
          <w:ilvl w:val="1"/>
          <w:numId w:val="48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17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759B5" w:rsidRPr="001226E7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1/2568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มีมติอนุมัติเพิ่มทุนจดทะเบียนของกลุ่มบริษัทจากเดิ</w:t>
      </w:r>
      <w:r w:rsidR="00207E61" w:rsidRPr="001226E7">
        <w:rPr>
          <w:rFonts w:ascii="Angsana New" w:hAnsi="Angsana New" w:cs="Angsana New"/>
          <w:color w:val="0D0D0D"/>
          <w:sz w:val="30"/>
          <w:szCs w:val="30"/>
          <w:cs/>
        </w:rPr>
        <w:t>ม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ทุนจดทะเบียน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1,108,860,561.00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1,664,460,561.00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โดยการจัดสรรหุ้นสามัญเพิ่มทุนให้แก่บุคคลในวงจำกั</w:t>
      </w:r>
      <w:r w:rsidR="0000732A" w:rsidRPr="001226E7">
        <w:rPr>
          <w:rFonts w:ascii="Angsana New" w:hAnsi="Angsana New" w:cs="Angsana New"/>
          <w:color w:val="0D0D0D"/>
          <w:sz w:val="30"/>
          <w:szCs w:val="30"/>
          <w:cs/>
        </w:rPr>
        <w:t>ด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(Private Placement)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โดยการออกหุ้นสามั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ญ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ใหม่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ให้แก่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10" w:name="_Hlk196911978"/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Premium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Co., Ltd.</w:t>
      </w:r>
      <w:bookmarkEnd w:id="10"/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จำนวน 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137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,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8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00,000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มูลค่าหุ้นละ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1.30 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บาท และ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และ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ออกหุ้นสามัญใหม่ให้แก่บริษัท จีอาร์ แมนเนจเมนท์ (ไทยแลนด์) จำกัด จำนวน </w:t>
      </w:r>
      <w:bookmarkStart w:id="11" w:name="_Hlk196912481"/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417,800,000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bookmarkEnd w:id="11"/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="0045717C" w:rsidRPr="001226E7">
        <w:rPr>
          <w:rFonts w:ascii="Angsana New" w:hAnsi="Angsana New" w:cs="Angsana New"/>
          <w:color w:val="0D0D0D"/>
          <w:sz w:val="30"/>
          <w:szCs w:val="30"/>
        </w:rPr>
        <w:br/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1.30 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บาท</w:t>
      </w:r>
      <w:r w:rsidR="00601590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12" w:name="_Hlk196912567"/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ซึ่งกลุ่มบริษัทได้รับชำระค่าหุ้นสามัญแล้ว และ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ได้จดทะเบียนการ</w:t>
      </w:r>
      <w:r w:rsidR="00601590" w:rsidRPr="001226E7">
        <w:rPr>
          <w:rFonts w:ascii="Angsana New" w:hAnsi="Angsana New" w:cs="Angsana New"/>
          <w:color w:val="0D0D0D"/>
          <w:sz w:val="30"/>
          <w:szCs w:val="30"/>
          <w:cs/>
        </w:rPr>
        <w:t>เพิ่มทุน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ดังกล่าวแล้วกับกระทรวงพาณิชย์เมื่อวันที่ </w:t>
      </w:r>
      <w:r w:rsidR="00CE1B3F" w:rsidRPr="001226E7">
        <w:rPr>
          <w:rFonts w:ascii="Angsana New" w:hAnsi="Angsana New" w:cs="Angsana New"/>
          <w:color w:val="0D0D0D"/>
          <w:sz w:val="30"/>
          <w:szCs w:val="30"/>
        </w:rPr>
        <w:t>25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CE1B3F" w:rsidRPr="001226E7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CE1B3F" w:rsidRPr="001226E7">
        <w:rPr>
          <w:rFonts w:ascii="Angsana New" w:hAnsi="Angsana New" w:cs="Angsana New"/>
          <w:color w:val="0D0D0D"/>
          <w:sz w:val="30"/>
          <w:szCs w:val="30"/>
        </w:rPr>
        <w:t>8</w:t>
      </w:r>
      <w:bookmarkEnd w:id="12"/>
    </w:p>
    <w:p w14:paraId="710CFBBB" w14:textId="0A1AC78F" w:rsidR="000C16B6" w:rsidRPr="001226E7" w:rsidRDefault="000B1412">
      <w:pPr>
        <w:numPr>
          <w:ilvl w:val="0"/>
          <w:numId w:val="47"/>
        </w:numPr>
        <w:spacing w:before="120" w:line="40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0C16B6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สำรองตามกฎหมาย </w:t>
      </w:r>
    </w:p>
    <w:p w14:paraId="43B14555" w14:textId="2FFCDEBA" w:rsidR="004F6EBD" w:rsidRPr="001226E7" w:rsidRDefault="000C16B6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1226E7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="00796361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5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1226E7">
        <w:rPr>
          <w:rFonts w:ascii="Angsana New" w:hAnsi="Angsana New"/>
          <w:color w:val="0D0D0D"/>
          <w:sz w:val="30"/>
          <w:szCs w:val="30"/>
        </w:rPr>
        <w:t>10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1226E7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Pr="001226E7" w:rsidRDefault="0037466B">
      <w:pPr>
        <w:numPr>
          <w:ilvl w:val="0"/>
          <w:numId w:val="47"/>
        </w:numPr>
        <w:spacing w:before="12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เงินปันผลจ่าย</w:t>
      </w:r>
    </w:p>
    <w:p w14:paraId="38CC7365" w14:textId="77777777" w:rsidR="00EF7EDA" w:rsidRPr="001226E7" w:rsidRDefault="00EF7EDA">
      <w:pPr>
        <w:pStyle w:val="ListParagraph"/>
        <w:numPr>
          <w:ilvl w:val="1"/>
          <w:numId w:val="47"/>
        </w:numPr>
        <w:spacing w:before="12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/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2569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กุมภาพันธ์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2569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มีมติเห็นชอบให้เสนอขออนุมัติต่อที่ประชุมสามัญผู้ถือหุ้น ให้จ่ายเงินปันผลให้แก่ผู้ถือหุ้นในอัตราหุ้นละ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02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1,664,460,561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หุ้นรวมเป็นเงิน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33.29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กำหนดจ่ายเงินปันผลในวันที่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2569</w:t>
      </w:r>
    </w:p>
    <w:p w14:paraId="2E5A4615" w14:textId="6EAD9490" w:rsidR="00C33337" w:rsidRPr="001226E7" w:rsidRDefault="00C33337" w:rsidP="00A87AB4">
      <w:pPr>
        <w:numPr>
          <w:ilvl w:val="0"/>
          <w:numId w:val="24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03654A8B" w:rsidR="00C33337" w:rsidRPr="001226E7" w:rsidRDefault="00C33337" w:rsidP="00220820">
      <w:pPr>
        <w:spacing w:before="120" w:line="46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45A56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E3FA5" w:rsidRPr="001226E7">
        <w:rPr>
          <w:rFonts w:ascii="Angsana New" w:hAnsi="Angsana New"/>
          <w:color w:val="0D0D0D"/>
          <w:sz w:val="30"/>
          <w:szCs w:val="30"/>
          <w:cs/>
        </w:rPr>
        <w:t>เค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1226E7">
        <w:rPr>
          <w:rFonts w:ascii="Angsana New" w:hAnsi="Angsana New"/>
          <w:color w:val="0D0D0D"/>
          <w:sz w:val="30"/>
          <w:szCs w:val="30"/>
        </w:rPr>
        <w:t>3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226E7">
        <w:rPr>
          <w:rFonts w:ascii="Angsana New" w:hAnsi="Angsana New"/>
          <w:color w:val="0D0D0D"/>
          <w:sz w:val="30"/>
          <w:szCs w:val="30"/>
        </w:rPr>
        <w:t>15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1226E7">
        <w:rPr>
          <w:rFonts w:ascii="Angsana New" w:hAnsi="Angsana New"/>
          <w:color w:val="0D0D0D"/>
          <w:sz w:val="30"/>
          <w:szCs w:val="30"/>
        </w:rPr>
        <w:t>3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226E7">
        <w:rPr>
          <w:rFonts w:ascii="Angsana New" w:hAnsi="Angsana New"/>
          <w:color w:val="0D0D0D"/>
          <w:sz w:val="30"/>
          <w:szCs w:val="30"/>
        </w:rPr>
        <w:t>10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1226E7">
        <w:rPr>
          <w:rFonts w:ascii="Angsana New" w:hAnsi="Angsana New"/>
          <w:color w:val="0D0D0D"/>
          <w:sz w:val="30"/>
          <w:szCs w:val="30"/>
        </w:rPr>
        <w:br/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มีเงื่อนไขตามอายุงาน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41187C38" w:rsidR="00C33337" w:rsidRPr="001226E7" w:rsidRDefault="00C33337" w:rsidP="00220820">
      <w:pPr>
        <w:spacing w:before="120" w:line="460" w:lineRule="exact"/>
        <w:ind w:left="426" w:hanging="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1226E7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จ่ายเงินสมทบเข้ากองทุน สำหรับ</w:t>
      </w:r>
      <w:r w:rsidR="00AF2164" w:rsidRPr="001226E7">
        <w:rPr>
          <w:rFonts w:ascii="Angsana New" w:hAnsi="Angsana New"/>
          <w:color w:val="0D0D0D"/>
          <w:sz w:val="30"/>
          <w:szCs w:val="30"/>
          <w:cs/>
        </w:rPr>
        <w:t>งว</w:t>
      </w:r>
      <w:r w:rsidR="003D2B94" w:rsidRPr="001226E7">
        <w:rPr>
          <w:rFonts w:ascii="Angsana New" w:hAnsi="Angsana New"/>
          <w:color w:val="0D0D0D"/>
          <w:sz w:val="30"/>
          <w:szCs w:val="30"/>
          <w:cs/>
        </w:rPr>
        <w:t>ด</w:t>
      </w:r>
      <w:r w:rsidR="003B27B1" w:rsidRPr="001226E7">
        <w:rPr>
          <w:rFonts w:ascii="Angsana New" w:hAnsi="Angsana New"/>
          <w:color w:val="0D0D0D"/>
          <w:sz w:val="30"/>
          <w:szCs w:val="30"/>
          <w:cs/>
        </w:rPr>
        <w:t>สาม</w:t>
      </w:r>
      <w:r w:rsidR="00AF2164" w:rsidRPr="001226E7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23789E" w:rsidRPr="001226E7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1226E7">
        <w:rPr>
          <w:rFonts w:ascii="Angsana New" w:hAnsi="Angsana New"/>
          <w:sz w:val="30"/>
          <w:szCs w:val="30"/>
        </w:rPr>
        <w:t>3</w:t>
      </w:r>
      <w:r w:rsidR="00F70E04" w:rsidRPr="001226E7">
        <w:rPr>
          <w:rFonts w:ascii="Angsana New" w:hAnsi="Angsana New"/>
          <w:sz w:val="30"/>
          <w:szCs w:val="30"/>
        </w:rPr>
        <w:t>1</w:t>
      </w:r>
      <w:r w:rsidR="003B27B1" w:rsidRPr="001226E7">
        <w:rPr>
          <w:rFonts w:ascii="Angsana New" w:hAnsi="Angsana New"/>
          <w:sz w:val="30"/>
          <w:szCs w:val="30"/>
          <w:cs/>
        </w:rPr>
        <w:t xml:space="preserve"> มีนาคม </w:t>
      </w:r>
      <w:r w:rsidR="000254DE" w:rsidRPr="001226E7">
        <w:rPr>
          <w:rFonts w:ascii="Angsana New" w:hAnsi="Angsana New"/>
          <w:sz w:val="30"/>
          <w:szCs w:val="30"/>
        </w:rPr>
        <w:t>256</w:t>
      </w:r>
      <w:r w:rsidR="003B27B1" w:rsidRPr="001226E7">
        <w:rPr>
          <w:rFonts w:ascii="Angsana New" w:hAnsi="Angsana New"/>
          <w:sz w:val="30"/>
          <w:szCs w:val="30"/>
        </w:rPr>
        <w:t>9</w:t>
      </w:r>
      <w:r w:rsidR="0023789E"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1226E7">
        <w:rPr>
          <w:rFonts w:ascii="Angsana New" w:hAnsi="Angsana New"/>
          <w:color w:val="0D0D0D"/>
          <w:sz w:val="30"/>
          <w:szCs w:val="30"/>
        </w:rPr>
        <w:t>256</w:t>
      </w:r>
      <w:r w:rsidR="003B27B1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720923" w:rsidRPr="001226E7">
        <w:rPr>
          <w:rFonts w:ascii="Angsana New" w:hAnsi="Angsana New"/>
          <w:color w:val="0D0D0D"/>
          <w:sz w:val="30"/>
          <w:szCs w:val="30"/>
        </w:rPr>
        <w:t xml:space="preserve"> 1,924,716.00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3B27B1" w:rsidRPr="001226E7">
        <w:rPr>
          <w:rFonts w:ascii="Angsana New" w:hAnsi="Angsana New"/>
          <w:color w:val="0D0D0D"/>
          <w:sz w:val="30"/>
          <w:szCs w:val="30"/>
        </w:rPr>
        <w:t>1,750,313.00</w:t>
      </w:r>
      <w:r w:rsidR="003B27B1" w:rsidRPr="001226E7">
        <w:rPr>
          <w:rFonts w:ascii="Angsana New" w:hAnsi="Angsana New"/>
          <w:cs/>
        </w:rPr>
        <w:t xml:space="preserve"> </w:t>
      </w:r>
      <w:r w:rsidR="00E26B55" w:rsidRPr="001226E7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EC3F2E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1226E7" w:rsidRDefault="00C33337" w:rsidP="002032B8">
      <w:pPr>
        <w:numPr>
          <w:ilvl w:val="0"/>
          <w:numId w:val="24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5C83E210" w14:textId="444A5A3F" w:rsidR="0028186D" w:rsidRPr="001226E7" w:rsidRDefault="0028186D">
      <w:pPr>
        <w:pStyle w:val="ListParagraph"/>
        <w:numPr>
          <w:ilvl w:val="1"/>
          <w:numId w:val="49"/>
        </w:numPr>
        <w:tabs>
          <w:tab w:val="left" w:pos="993"/>
        </w:tabs>
        <w:spacing w:before="120" w:after="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4A84614B" w14:textId="77777777" w:rsidR="0028186D" w:rsidRPr="001226E7" w:rsidRDefault="0028186D" w:rsidP="0028186D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90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66B5FBF3" w14:textId="77777777" w:rsidR="00AB336D" w:rsidRPr="001226E7" w:rsidRDefault="0028186D">
      <w:pPr>
        <w:pStyle w:val="ListParagraph"/>
        <w:numPr>
          <w:ilvl w:val="1"/>
          <w:numId w:val="49"/>
        </w:numPr>
        <w:tabs>
          <w:tab w:val="left" w:pos="360"/>
        </w:tabs>
        <w:spacing w:before="12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ค่าตอบแทนผู้บริหาร</w:t>
      </w:r>
    </w:p>
    <w:p w14:paraId="24966CD8" w14:textId="27D6638E" w:rsidR="0028186D" w:rsidRPr="001226E7" w:rsidRDefault="0028186D" w:rsidP="00AB336D">
      <w:pPr>
        <w:pStyle w:val="ListParagraph"/>
        <w:tabs>
          <w:tab w:val="left" w:pos="360"/>
        </w:tabs>
        <w:spacing w:before="120" w:line="460" w:lineRule="exact"/>
        <w:ind w:left="993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BFAFEB5" w14:textId="370A1FD3" w:rsidR="00C653BC" w:rsidRPr="001226E7" w:rsidRDefault="00C653BC" w:rsidP="002E766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92619C6" w14:textId="03F47193" w:rsidR="00195B89" w:rsidRPr="001226E7" w:rsidRDefault="00E416B1">
      <w:pPr>
        <w:numPr>
          <w:ilvl w:val="0"/>
          <w:numId w:val="45"/>
        </w:numPr>
        <w:tabs>
          <w:tab w:val="left" w:pos="567"/>
        </w:tabs>
        <w:spacing w:before="120" w:line="460" w:lineRule="exact"/>
        <w:rPr>
          <w:rFonts w:ascii="Angsana New" w:hAnsi="Angsana New"/>
          <w:b/>
          <w:bCs/>
          <w:vanish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2DFD4473" w14:textId="77777777" w:rsidR="00C70B6C" w:rsidRPr="001226E7" w:rsidRDefault="00C70B6C">
      <w:pPr>
        <w:pStyle w:val="ListParagraph"/>
        <w:numPr>
          <w:ilvl w:val="1"/>
          <w:numId w:val="31"/>
        </w:numPr>
        <w:tabs>
          <w:tab w:val="left" w:pos="360"/>
        </w:tabs>
        <w:spacing w:after="0" w:line="240" w:lineRule="auto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</w:p>
    <w:p w14:paraId="1D70F106" w14:textId="3057C9E4" w:rsidR="00200025" w:rsidRPr="001226E7" w:rsidRDefault="00200025">
      <w:pPr>
        <w:pStyle w:val="ListParagraph"/>
        <w:numPr>
          <w:ilvl w:val="1"/>
          <w:numId w:val="45"/>
        </w:numPr>
        <w:tabs>
          <w:tab w:val="left" w:pos="360"/>
          <w:tab w:val="left" w:pos="993"/>
        </w:tabs>
        <w:spacing w:after="0" w:line="240" w:lineRule="auto"/>
        <w:ind w:firstLine="66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4991B39" w14:textId="2A962842" w:rsidR="00CA1ABC" w:rsidRPr="001226E7" w:rsidRDefault="00200025" w:rsidP="00C70B6C">
      <w:pPr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200025" w:rsidRPr="001226E7" w14:paraId="2B2FF54A" w14:textId="77777777">
        <w:trPr>
          <w:tblHeader/>
        </w:trPr>
        <w:tc>
          <w:tcPr>
            <w:tcW w:w="3780" w:type="dxa"/>
          </w:tcPr>
          <w:p w14:paraId="2B41EB1E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13" w:name="_Hlk68207441"/>
          </w:p>
        </w:tc>
        <w:tc>
          <w:tcPr>
            <w:tcW w:w="2610" w:type="dxa"/>
            <w:gridSpan w:val="2"/>
          </w:tcPr>
          <w:p w14:paraId="1AE59C51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5AA8EAA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(</w:t>
            </w: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หน่วย</w:t>
            </w: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</w:rPr>
              <w:t xml:space="preserve">: </w:t>
            </w: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ล้านบาท)</w:t>
            </w:r>
          </w:p>
        </w:tc>
      </w:tr>
      <w:tr w:rsidR="00200025" w:rsidRPr="001226E7" w14:paraId="427E9D1C" w14:textId="77777777">
        <w:trPr>
          <w:tblHeader/>
        </w:trPr>
        <w:tc>
          <w:tcPr>
            <w:tcW w:w="3780" w:type="dxa"/>
          </w:tcPr>
          <w:p w14:paraId="69E1D027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16FB51D2" w14:textId="77777777" w:rsidR="00200025" w:rsidRPr="001226E7" w:rsidRDefault="00200025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1226E7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t xml:space="preserve"> </w:t>
            </w:r>
            <w:r w:rsidRPr="001226E7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200025" w:rsidRPr="001226E7" w14:paraId="3416AE1E" w14:textId="77777777">
        <w:trPr>
          <w:tblHeader/>
        </w:trPr>
        <w:tc>
          <w:tcPr>
            <w:tcW w:w="3780" w:type="dxa"/>
          </w:tcPr>
          <w:p w14:paraId="0E5E2161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4C33306C" w14:textId="16DB1265" w:rsidR="00200025" w:rsidRPr="001226E7" w:rsidRDefault="000254DE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3</w:t>
            </w:r>
            <w:r w:rsidR="003B27B1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="003B27B1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="003B27B1"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2610" w:type="dxa"/>
            <w:gridSpan w:val="2"/>
            <w:hideMark/>
          </w:tcPr>
          <w:p w14:paraId="62D58330" w14:textId="6DB45AE6" w:rsidR="00200025" w:rsidRPr="001226E7" w:rsidRDefault="00200025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256</w:t>
            </w:r>
            <w:r w:rsidR="003B27B1" w:rsidRPr="001226E7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200025" w:rsidRPr="001226E7" w14:paraId="400611A7" w14:textId="77777777">
        <w:trPr>
          <w:trHeight w:val="522"/>
          <w:tblHeader/>
        </w:trPr>
        <w:tc>
          <w:tcPr>
            <w:tcW w:w="3780" w:type="dxa"/>
          </w:tcPr>
          <w:p w14:paraId="65227B08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76D6BC57" w14:textId="77777777" w:rsidR="00200025" w:rsidRPr="001226E7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  <w:p w14:paraId="27045F07" w14:textId="77777777" w:rsidR="00200025" w:rsidRPr="001226E7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DBE481D" w14:textId="77777777" w:rsidR="00200025" w:rsidRPr="001226E7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37E15FB2" w14:textId="77777777" w:rsidR="00200025" w:rsidRPr="001226E7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  <w:p w14:paraId="5C20FD83" w14:textId="77777777" w:rsidR="00200025" w:rsidRPr="001226E7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8AA8039" w14:textId="77777777" w:rsidR="00200025" w:rsidRPr="001226E7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00025" w:rsidRPr="001226E7" w14:paraId="3A0639CF" w14:textId="77777777">
        <w:tc>
          <w:tcPr>
            <w:tcW w:w="3780" w:type="dxa"/>
            <w:hideMark/>
          </w:tcPr>
          <w:p w14:paraId="43E012C1" w14:textId="77777777" w:rsidR="00200025" w:rsidRPr="001226E7" w:rsidRDefault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063C3CD9" w14:textId="77777777" w:rsidR="00200025" w:rsidRPr="001226E7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4FF7164A" w14:textId="77777777" w:rsidR="00200025" w:rsidRPr="001226E7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51EFD55" w14:textId="77777777" w:rsidR="00200025" w:rsidRPr="001226E7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20E987AA" w14:textId="77777777" w:rsidR="00200025" w:rsidRPr="001226E7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13"/>
      <w:tr w:rsidR="00CE2306" w:rsidRPr="001226E7" w14:paraId="03FF095A" w14:textId="77777777">
        <w:tc>
          <w:tcPr>
            <w:tcW w:w="3780" w:type="dxa"/>
          </w:tcPr>
          <w:p w14:paraId="1BE484C1" w14:textId="77777777" w:rsidR="00CE2306" w:rsidRPr="001226E7" w:rsidRDefault="00CE2306" w:rsidP="00CE2306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28C5AFB0" w14:textId="7FBFEEB9" w:rsidR="00CE2306" w:rsidRPr="001226E7" w:rsidRDefault="00E9719A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</w:rPr>
              <w:t>5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710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00</w:t>
            </w:r>
          </w:p>
        </w:tc>
        <w:tc>
          <w:tcPr>
            <w:tcW w:w="1305" w:type="dxa"/>
          </w:tcPr>
          <w:p w14:paraId="42F1C908" w14:textId="6B390990" w:rsidR="00CE2306" w:rsidRPr="001226E7" w:rsidRDefault="00E9719A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</w:rPr>
              <w:t>5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858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98</w:t>
            </w:r>
          </w:p>
        </w:tc>
        <w:tc>
          <w:tcPr>
            <w:tcW w:w="1305" w:type="dxa"/>
            <w:vAlign w:val="bottom"/>
          </w:tcPr>
          <w:p w14:paraId="50BA066E" w14:textId="56ED0209" w:rsidR="00CE2306" w:rsidRPr="001226E7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5,762.48</w:t>
            </w:r>
          </w:p>
        </w:tc>
        <w:tc>
          <w:tcPr>
            <w:tcW w:w="1305" w:type="dxa"/>
            <w:vAlign w:val="bottom"/>
          </w:tcPr>
          <w:p w14:paraId="0B959197" w14:textId="2F34A07B" w:rsidR="00CE2306" w:rsidRPr="001226E7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5,845.21</w:t>
            </w:r>
          </w:p>
        </w:tc>
      </w:tr>
      <w:tr w:rsidR="00CE2306" w:rsidRPr="001226E7" w14:paraId="0DEAF3F8" w14:textId="77777777">
        <w:tc>
          <w:tcPr>
            <w:tcW w:w="3780" w:type="dxa"/>
          </w:tcPr>
          <w:p w14:paraId="6A167DB6" w14:textId="77777777" w:rsidR="00CE2306" w:rsidRPr="001226E7" w:rsidRDefault="00CE2306" w:rsidP="00CE2306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7BE19BE9" w14:textId="1FCCD67B" w:rsidR="00CE2306" w:rsidRPr="001226E7" w:rsidRDefault="00E9719A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</w:rPr>
              <w:t>60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58</w:t>
            </w:r>
          </w:p>
        </w:tc>
        <w:tc>
          <w:tcPr>
            <w:tcW w:w="1305" w:type="dxa"/>
          </w:tcPr>
          <w:p w14:paraId="19272FF6" w14:textId="733174AE" w:rsidR="00CE2306" w:rsidRPr="001226E7" w:rsidRDefault="00E9719A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</w:rPr>
              <w:t>61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18</w:t>
            </w:r>
          </w:p>
        </w:tc>
        <w:tc>
          <w:tcPr>
            <w:tcW w:w="1305" w:type="dxa"/>
            <w:vAlign w:val="bottom"/>
          </w:tcPr>
          <w:p w14:paraId="0F679CA7" w14:textId="458F837F" w:rsidR="00CE2306" w:rsidRPr="001226E7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52.82</w:t>
            </w:r>
          </w:p>
        </w:tc>
        <w:tc>
          <w:tcPr>
            <w:tcW w:w="1305" w:type="dxa"/>
            <w:vAlign w:val="bottom"/>
          </w:tcPr>
          <w:p w14:paraId="14F1738F" w14:textId="63C2584F" w:rsidR="00CE2306" w:rsidRPr="001226E7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55.71</w:t>
            </w:r>
          </w:p>
        </w:tc>
      </w:tr>
      <w:tr w:rsidR="00200025" w:rsidRPr="001226E7" w14:paraId="0BB8E2AE" w14:textId="77777777">
        <w:trPr>
          <w:tblHeader/>
        </w:trPr>
        <w:tc>
          <w:tcPr>
            <w:tcW w:w="3780" w:type="dxa"/>
            <w:hideMark/>
          </w:tcPr>
          <w:p w14:paraId="099E1B5B" w14:textId="77777777" w:rsidR="00200025" w:rsidRPr="001226E7" w:rsidRDefault="00200025" w:rsidP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118C369F" w14:textId="77777777" w:rsidR="00200025" w:rsidRPr="001226E7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4B182CF4" w14:textId="77777777" w:rsidR="00200025" w:rsidRPr="001226E7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9817982" w14:textId="77777777" w:rsidR="00200025" w:rsidRPr="001226E7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71F6D81" w14:textId="77777777" w:rsidR="00200025" w:rsidRPr="001226E7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200025" w:rsidRPr="001226E7" w14:paraId="01394357" w14:textId="77777777">
        <w:trPr>
          <w:tblHeader/>
        </w:trPr>
        <w:tc>
          <w:tcPr>
            <w:tcW w:w="3780" w:type="dxa"/>
            <w:hideMark/>
          </w:tcPr>
          <w:p w14:paraId="4EDCE794" w14:textId="30A29D90" w:rsidR="00200025" w:rsidRPr="001226E7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305" w:type="dxa"/>
            <w:vAlign w:val="bottom"/>
          </w:tcPr>
          <w:p w14:paraId="0BAD05B7" w14:textId="761ACDC0" w:rsidR="00200025" w:rsidRPr="001226E7" w:rsidRDefault="00E9719A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1226E7">
              <w:rPr>
                <w:rFonts w:ascii="Angsana New" w:eastAsia="Calibri" w:hAnsi="Angsana New" w:hint="cs"/>
                <w:sz w:val="30"/>
                <w:szCs w:val="30"/>
              </w:rPr>
              <w:t>0</w:t>
            </w:r>
            <w:r w:rsidR="00153FC7" w:rsidRPr="001226E7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 w:hint="cs"/>
                <w:sz w:val="30"/>
                <w:szCs w:val="30"/>
              </w:rPr>
              <w:t>00</w:t>
            </w:r>
          </w:p>
        </w:tc>
        <w:tc>
          <w:tcPr>
            <w:tcW w:w="1305" w:type="dxa"/>
            <w:vAlign w:val="bottom"/>
          </w:tcPr>
          <w:p w14:paraId="07C0F502" w14:textId="510C6956" w:rsidR="00200025" w:rsidRPr="001226E7" w:rsidRDefault="00E9719A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 w:hint="cs"/>
                <w:sz w:val="30"/>
                <w:szCs w:val="30"/>
              </w:rPr>
              <w:t>0</w:t>
            </w:r>
            <w:r w:rsidR="00153FC7" w:rsidRPr="001226E7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 w:hint="cs"/>
                <w:sz w:val="30"/>
                <w:szCs w:val="30"/>
              </w:rPr>
              <w:t>00</w:t>
            </w:r>
          </w:p>
        </w:tc>
        <w:tc>
          <w:tcPr>
            <w:tcW w:w="1305" w:type="dxa"/>
            <w:vAlign w:val="bottom"/>
          </w:tcPr>
          <w:p w14:paraId="1083F1B2" w14:textId="2112A755" w:rsidR="00200025" w:rsidRPr="001226E7" w:rsidRDefault="00CE2306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Pr="001226E7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  <w:tc>
          <w:tcPr>
            <w:tcW w:w="1305" w:type="dxa"/>
            <w:vAlign w:val="bottom"/>
          </w:tcPr>
          <w:p w14:paraId="30DBF456" w14:textId="0D42DDD0" w:rsidR="00200025" w:rsidRPr="001226E7" w:rsidRDefault="00CE2306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Pr="001226E7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93</w:t>
            </w:r>
          </w:p>
        </w:tc>
      </w:tr>
      <w:tr w:rsidR="00200025" w:rsidRPr="001226E7" w14:paraId="15B54BF1" w14:textId="77777777">
        <w:trPr>
          <w:tblHeader/>
        </w:trPr>
        <w:tc>
          <w:tcPr>
            <w:tcW w:w="3780" w:type="dxa"/>
          </w:tcPr>
          <w:p w14:paraId="0CD907A6" w14:textId="77777777" w:rsidR="00200025" w:rsidRPr="001226E7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7D0710C4" w14:textId="160508F4" w:rsidR="00200025" w:rsidRPr="001226E7" w:rsidRDefault="00E9719A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471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94</w:t>
            </w:r>
          </w:p>
        </w:tc>
        <w:tc>
          <w:tcPr>
            <w:tcW w:w="1305" w:type="dxa"/>
            <w:vAlign w:val="bottom"/>
          </w:tcPr>
          <w:p w14:paraId="131B3404" w14:textId="666A8568" w:rsidR="00200025" w:rsidRPr="001226E7" w:rsidRDefault="00E9719A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474</w:t>
            </w:r>
            <w:r w:rsidR="00153FC7" w:rsidRPr="001226E7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1226E7">
              <w:rPr>
                <w:rFonts w:ascii="Angsana New" w:eastAsia="Calibri" w:hAnsi="Angsana New"/>
                <w:sz w:val="30"/>
                <w:szCs w:val="30"/>
              </w:rPr>
              <w:t>26</w:t>
            </w:r>
          </w:p>
        </w:tc>
        <w:tc>
          <w:tcPr>
            <w:tcW w:w="1305" w:type="dxa"/>
            <w:vAlign w:val="bottom"/>
          </w:tcPr>
          <w:p w14:paraId="15A7429D" w14:textId="39133C9C" w:rsidR="00200025" w:rsidRPr="001226E7" w:rsidRDefault="004610C8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2,360.04</w:t>
            </w:r>
          </w:p>
        </w:tc>
        <w:tc>
          <w:tcPr>
            <w:tcW w:w="1305" w:type="dxa"/>
            <w:vAlign w:val="bottom"/>
          </w:tcPr>
          <w:p w14:paraId="4CB34D9D" w14:textId="140AEB54" w:rsidR="00200025" w:rsidRPr="001226E7" w:rsidRDefault="004610C8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1226E7">
              <w:rPr>
                <w:rFonts w:ascii="Angsana New" w:hAnsi="Angsana New"/>
                <w:kern w:val="28"/>
                <w:sz w:val="30"/>
                <w:szCs w:val="30"/>
              </w:rPr>
              <w:t>2,366.31</w:t>
            </w:r>
          </w:p>
        </w:tc>
      </w:tr>
    </w:tbl>
    <w:p w14:paraId="041BE22D" w14:textId="0335773B" w:rsidR="00794026" w:rsidRPr="001226E7" w:rsidRDefault="00794026">
      <w:pPr>
        <w:pStyle w:val="ListParagraph"/>
        <w:numPr>
          <w:ilvl w:val="0"/>
          <w:numId w:val="45"/>
        </w:numPr>
        <w:spacing w:before="120" w:line="440" w:lineRule="exact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1226E7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1226E7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1226E7">
        <w:rPr>
          <w:rFonts w:ascii="Angsana New" w:hAnsi="Angsana New"/>
          <w:color w:val="0D0D0D"/>
          <w:sz w:val="30"/>
          <w:szCs w:val="30"/>
          <w:cs/>
        </w:rPr>
        <w:t xml:space="preserve"> และเงินให้กู้ยืม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1226E7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1226E7" w:rsidRDefault="00506DF6">
      <w:pPr>
        <w:numPr>
          <w:ilvl w:val="0"/>
          <w:numId w:val="45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ธรรมชาติ</w:t>
      </w:r>
      <w:r w:rsidR="00794026"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1226E7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1226E7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262298" w:rsidRPr="001226E7" w14:paraId="4A0D18CE" w14:textId="77777777" w:rsidTr="00E45A56">
        <w:trPr>
          <w:trHeight w:val="200"/>
        </w:trPr>
        <w:tc>
          <w:tcPr>
            <w:tcW w:w="2912" w:type="dxa"/>
          </w:tcPr>
          <w:p w14:paraId="7A2D5705" w14:textId="77777777" w:rsidR="00262298" w:rsidRPr="001226E7" w:rsidRDefault="0026229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14" w:name="_Hlk137804453"/>
          </w:p>
        </w:tc>
        <w:tc>
          <w:tcPr>
            <w:tcW w:w="7011" w:type="dxa"/>
            <w:gridSpan w:val="4"/>
            <w:hideMark/>
          </w:tcPr>
          <w:p w14:paraId="38705F84" w14:textId="77777777" w:rsidR="00262298" w:rsidRPr="001226E7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62298" w:rsidRPr="001226E7" w14:paraId="41394A43" w14:textId="77777777" w:rsidTr="00E45A56">
        <w:trPr>
          <w:trHeight w:val="284"/>
        </w:trPr>
        <w:tc>
          <w:tcPr>
            <w:tcW w:w="2912" w:type="dxa"/>
          </w:tcPr>
          <w:p w14:paraId="737D661B" w14:textId="77777777" w:rsidR="00262298" w:rsidRPr="001226E7" w:rsidRDefault="0026229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  <w:hideMark/>
          </w:tcPr>
          <w:p w14:paraId="2CC320C2" w14:textId="77777777" w:rsidR="00262298" w:rsidRPr="001226E7" w:rsidRDefault="00262298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tcBorders>
              <w:bottom w:val="single" w:sz="4" w:space="0" w:color="auto"/>
            </w:tcBorders>
            <w:hideMark/>
          </w:tcPr>
          <w:p w14:paraId="54CC6B32" w14:textId="77777777" w:rsidR="00262298" w:rsidRPr="001226E7" w:rsidRDefault="00262298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2298" w:rsidRPr="001226E7" w14:paraId="00B39ABC" w14:textId="77777777" w:rsidTr="00E45A56">
        <w:trPr>
          <w:trHeight w:val="284"/>
        </w:trPr>
        <w:tc>
          <w:tcPr>
            <w:tcW w:w="2912" w:type="dxa"/>
          </w:tcPr>
          <w:p w14:paraId="4DE2B1CC" w14:textId="77777777" w:rsidR="00262298" w:rsidRPr="001226E7" w:rsidRDefault="0026229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tcBorders>
              <w:top w:val="single" w:sz="4" w:space="0" w:color="auto"/>
            </w:tcBorders>
          </w:tcPr>
          <w:p w14:paraId="0CCBC790" w14:textId="77777777" w:rsidR="00262298" w:rsidRPr="001226E7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3B27B1" w:rsidRPr="001226E7" w14:paraId="2F1C7F0B" w14:textId="77777777">
        <w:trPr>
          <w:trHeight w:val="284"/>
        </w:trPr>
        <w:tc>
          <w:tcPr>
            <w:tcW w:w="2912" w:type="dxa"/>
          </w:tcPr>
          <w:p w14:paraId="0543D35A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60FC7E4" w14:textId="0E10BB1F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80" w:type="dxa"/>
          </w:tcPr>
          <w:p w14:paraId="76742A88" w14:textId="09199E82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29" w:type="dxa"/>
          </w:tcPr>
          <w:p w14:paraId="6190A6E3" w14:textId="0D8BA356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50" w:type="dxa"/>
          </w:tcPr>
          <w:p w14:paraId="055F2BB5" w14:textId="181C0D39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3B27B1" w:rsidRPr="001226E7" w14:paraId="75ED7A6B" w14:textId="77777777">
        <w:trPr>
          <w:trHeight w:val="268"/>
        </w:trPr>
        <w:tc>
          <w:tcPr>
            <w:tcW w:w="2912" w:type="dxa"/>
            <w:hideMark/>
          </w:tcPr>
          <w:p w14:paraId="73429CFD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5D8D8780" w14:textId="06435F06" w:rsidR="003B27B1" w:rsidRPr="001226E7" w:rsidRDefault="00F02BB2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31,581,186.46</w:t>
            </w:r>
          </w:p>
        </w:tc>
        <w:tc>
          <w:tcPr>
            <w:tcW w:w="1780" w:type="dxa"/>
          </w:tcPr>
          <w:p w14:paraId="1994216E" w14:textId="1F6C7615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31,203,683.28</w:t>
            </w:r>
          </w:p>
        </w:tc>
        <w:tc>
          <w:tcPr>
            <w:tcW w:w="1729" w:type="dxa"/>
          </w:tcPr>
          <w:p w14:paraId="62D329F6" w14:textId="15328D8F" w:rsidR="003B27B1" w:rsidRPr="001226E7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29,363,083.00</w:t>
            </w:r>
          </w:p>
        </w:tc>
        <w:tc>
          <w:tcPr>
            <w:tcW w:w="1750" w:type="dxa"/>
          </w:tcPr>
          <w:p w14:paraId="59FDBAA0" w14:textId="77567053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29,205,795.61</w:t>
            </w:r>
          </w:p>
        </w:tc>
      </w:tr>
      <w:tr w:rsidR="003B27B1" w:rsidRPr="001226E7" w14:paraId="27EF6EE7" w14:textId="77777777">
        <w:trPr>
          <w:trHeight w:val="268"/>
        </w:trPr>
        <w:tc>
          <w:tcPr>
            <w:tcW w:w="2912" w:type="dxa"/>
            <w:hideMark/>
          </w:tcPr>
          <w:p w14:paraId="327E4319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30E0E309" w14:textId="60091CD9" w:rsidR="003B27B1" w:rsidRPr="001226E7" w:rsidRDefault="0005059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742,000.00</w:t>
            </w:r>
          </w:p>
        </w:tc>
        <w:tc>
          <w:tcPr>
            <w:tcW w:w="1780" w:type="dxa"/>
          </w:tcPr>
          <w:p w14:paraId="3E7298A7" w14:textId="1EFACCD6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784,000.00</w:t>
            </w:r>
          </w:p>
        </w:tc>
        <w:tc>
          <w:tcPr>
            <w:tcW w:w="1729" w:type="dxa"/>
          </w:tcPr>
          <w:p w14:paraId="4D5703FA" w14:textId="6AA7F1D1" w:rsidR="003B27B1" w:rsidRPr="001226E7" w:rsidRDefault="00FA72EE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742,000.00</w:t>
            </w:r>
          </w:p>
        </w:tc>
        <w:tc>
          <w:tcPr>
            <w:tcW w:w="1750" w:type="dxa"/>
          </w:tcPr>
          <w:p w14:paraId="1E406856" w14:textId="4A200FB8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784,000.00</w:t>
            </w:r>
          </w:p>
        </w:tc>
      </w:tr>
      <w:tr w:rsidR="003B27B1" w:rsidRPr="001226E7" w14:paraId="3E42E994" w14:textId="77777777">
        <w:trPr>
          <w:trHeight w:val="268"/>
        </w:trPr>
        <w:tc>
          <w:tcPr>
            <w:tcW w:w="2912" w:type="dxa"/>
            <w:hideMark/>
          </w:tcPr>
          <w:p w14:paraId="277E6E95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38651BBA" w14:textId="075A1480" w:rsidR="003B27B1" w:rsidRPr="001226E7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6,919,260.00</w:t>
            </w:r>
          </w:p>
        </w:tc>
        <w:tc>
          <w:tcPr>
            <w:tcW w:w="1780" w:type="dxa"/>
          </w:tcPr>
          <w:p w14:paraId="19E580FE" w14:textId="1690F2FB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9,176,972.00</w:t>
            </w:r>
          </w:p>
        </w:tc>
        <w:tc>
          <w:tcPr>
            <w:tcW w:w="1729" w:type="dxa"/>
          </w:tcPr>
          <w:p w14:paraId="1492629F" w14:textId="1C8699EB" w:rsidR="003B27B1" w:rsidRPr="001226E7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6,919,260.00</w:t>
            </w:r>
          </w:p>
        </w:tc>
        <w:tc>
          <w:tcPr>
            <w:tcW w:w="1750" w:type="dxa"/>
          </w:tcPr>
          <w:p w14:paraId="4EDE3924" w14:textId="4B07F184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9,176,972.00</w:t>
            </w:r>
          </w:p>
        </w:tc>
      </w:tr>
      <w:tr w:rsidR="003B27B1" w:rsidRPr="001226E7" w14:paraId="4A7334E1" w14:textId="77777777">
        <w:trPr>
          <w:trHeight w:val="268"/>
        </w:trPr>
        <w:tc>
          <w:tcPr>
            <w:tcW w:w="2912" w:type="dxa"/>
            <w:hideMark/>
          </w:tcPr>
          <w:p w14:paraId="2807A1E4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7DA7A79" w14:textId="65966003" w:rsidR="003B27B1" w:rsidRPr="001226E7" w:rsidRDefault="00F02BB2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4,045,101.23</w:t>
            </w:r>
          </w:p>
        </w:tc>
        <w:tc>
          <w:tcPr>
            <w:tcW w:w="1780" w:type="dxa"/>
          </w:tcPr>
          <w:p w14:paraId="23995B36" w14:textId="51C6345D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3,293,654.03</w:t>
            </w:r>
          </w:p>
        </w:tc>
        <w:tc>
          <w:tcPr>
            <w:tcW w:w="1729" w:type="dxa"/>
          </w:tcPr>
          <w:p w14:paraId="4D4CE5A2" w14:textId="375FF6E1" w:rsidR="003B27B1" w:rsidRPr="001226E7" w:rsidRDefault="00F37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3,854,700.15</w:t>
            </w:r>
          </w:p>
        </w:tc>
        <w:tc>
          <w:tcPr>
            <w:tcW w:w="1750" w:type="dxa"/>
          </w:tcPr>
          <w:p w14:paraId="1A12487A" w14:textId="0AC92F78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3,041,279.67</w:t>
            </w:r>
          </w:p>
        </w:tc>
      </w:tr>
      <w:tr w:rsidR="003B27B1" w:rsidRPr="001226E7" w14:paraId="459E6A62" w14:textId="77777777">
        <w:trPr>
          <w:trHeight w:val="44"/>
        </w:trPr>
        <w:tc>
          <w:tcPr>
            <w:tcW w:w="2912" w:type="dxa"/>
            <w:hideMark/>
          </w:tcPr>
          <w:p w14:paraId="40C07D4C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393931E" w14:textId="39CE40C0" w:rsidR="003B27B1" w:rsidRPr="001226E7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12,833,127.66</w:t>
            </w:r>
          </w:p>
        </w:tc>
        <w:tc>
          <w:tcPr>
            <w:tcW w:w="1780" w:type="dxa"/>
          </w:tcPr>
          <w:p w14:paraId="3F7FBCD1" w14:textId="3BD3C1EE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10,974,592.81</w:t>
            </w:r>
          </w:p>
        </w:tc>
        <w:tc>
          <w:tcPr>
            <w:tcW w:w="1729" w:type="dxa"/>
          </w:tcPr>
          <w:p w14:paraId="227B6C61" w14:textId="49050A22" w:rsidR="003B27B1" w:rsidRPr="001226E7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12,833,127.66</w:t>
            </w:r>
          </w:p>
        </w:tc>
        <w:tc>
          <w:tcPr>
            <w:tcW w:w="1750" w:type="dxa"/>
          </w:tcPr>
          <w:p w14:paraId="73F97F88" w14:textId="632ED241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10,974,592.81</w:t>
            </w:r>
          </w:p>
        </w:tc>
      </w:tr>
      <w:tr w:rsidR="003B27B1" w:rsidRPr="001226E7" w14:paraId="7B028DCD" w14:textId="77777777">
        <w:trPr>
          <w:trHeight w:val="68"/>
        </w:trPr>
        <w:tc>
          <w:tcPr>
            <w:tcW w:w="2912" w:type="dxa"/>
          </w:tcPr>
          <w:p w14:paraId="696413AE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3F53F17F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6388DD97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2FF331D" w14:textId="14A9CDE3" w:rsidR="009C7CB4" w:rsidRPr="001226E7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(1,576,105.87)</w:t>
            </w:r>
          </w:p>
        </w:tc>
        <w:tc>
          <w:tcPr>
            <w:tcW w:w="1780" w:type="dxa"/>
          </w:tcPr>
          <w:p w14:paraId="45C3A1C0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B204853" w14:textId="7D2117DD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22,563,360.80</w:t>
            </w:r>
          </w:p>
        </w:tc>
        <w:tc>
          <w:tcPr>
            <w:tcW w:w="1729" w:type="dxa"/>
          </w:tcPr>
          <w:p w14:paraId="1B32AE09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E94A4A" w14:textId="11220E51" w:rsidR="00853CCD" w:rsidRPr="001226E7" w:rsidRDefault="00487099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(1,576,105.87)</w:t>
            </w:r>
          </w:p>
        </w:tc>
        <w:tc>
          <w:tcPr>
            <w:tcW w:w="1750" w:type="dxa"/>
          </w:tcPr>
          <w:p w14:paraId="1644E248" w14:textId="77777777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D164931" w14:textId="6BA98F63" w:rsidR="003B27B1" w:rsidRPr="001226E7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22,563,360.80</w:t>
            </w:r>
          </w:p>
        </w:tc>
      </w:tr>
      <w:bookmarkEnd w:id="14"/>
    </w:tbl>
    <w:p w14:paraId="6CFE7DCF" w14:textId="77777777" w:rsidR="00262298" w:rsidRPr="001226E7" w:rsidRDefault="00262298" w:rsidP="00093509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257F877C" w14:textId="77B46104" w:rsidR="00547990" w:rsidRPr="001226E7" w:rsidRDefault="00547990">
      <w:pPr>
        <w:numPr>
          <w:ilvl w:val="0"/>
          <w:numId w:val="45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ภาษีเงินได้</w:t>
      </w:r>
    </w:p>
    <w:p w14:paraId="287D583F" w14:textId="57CCA91B" w:rsidR="00547990" w:rsidRPr="001226E7" w:rsidRDefault="00547990">
      <w:pPr>
        <w:pStyle w:val="ListParagraph"/>
        <w:numPr>
          <w:ilvl w:val="1"/>
          <w:numId w:val="45"/>
        </w:numPr>
        <w:spacing w:before="120" w:line="34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ค่าใช้จ่ายภาษีเงินได้ 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3B27B1" w:rsidRPr="001226E7">
        <w:rPr>
          <w:rFonts w:ascii="Angsana New" w:hAnsi="Angsana New" w:cs="Angsana New"/>
          <w:color w:val="0D0D0D"/>
          <w:sz w:val="30"/>
          <w:szCs w:val="30"/>
          <w:cs/>
        </w:rPr>
        <w:t>สาม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3B27B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1 </w:t>
      </w:r>
      <w:r w:rsidR="003B27B1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มีนาคม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</w:t>
      </w:r>
      <w:r w:rsidR="003B27B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9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</w:t>
      </w:r>
      <w:r w:rsidR="003B27B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207" w:type="dxa"/>
        <w:tblInd w:w="-142" w:type="dxa"/>
        <w:tblLook w:val="04A0" w:firstRow="1" w:lastRow="0" w:firstColumn="1" w:lastColumn="0" w:noHBand="0" w:noVBand="1"/>
      </w:tblPr>
      <w:tblGrid>
        <w:gridCol w:w="4050"/>
        <w:gridCol w:w="1479"/>
        <w:gridCol w:w="1559"/>
        <w:gridCol w:w="1560"/>
        <w:gridCol w:w="1559"/>
      </w:tblGrid>
      <w:tr w:rsidR="00262298" w:rsidRPr="001226E7" w14:paraId="4C3D9261" w14:textId="77777777" w:rsidTr="001123E7">
        <w:trPr>
          <w:trHeight w:val="358"/>
        </w:trPr>
        <w:tc>
          <w:tcPr>
            <w:tcW w:w="4050" w:type="dxa"/>
          </w:tcPr>
          <w:p w14:paraId="3734136F" w14:textId="77777777" w:rsidR="00262298" w:rsidRPr="001226E7" w:rsidRDefault="00262298" w:rsidP="00262298">
            <w:pPr>
              <w:tabs>
                <w:tab w:val="left" w:pos="360"/>
              </w:tabs>
              <w:ind w:firstLine="32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157" w:type="dxa"/>
            <w:gridSpan w:val="4"/>
            <w:hideMark/>
          </w:tcPr>
          <w:p w14:paraId="63DA640F" w14:textId="77777777" w:rsidR="00262298" w:rsidRPr="001226E7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262298" w:rsidRPr="001226E7" w14:paraId="24B3BDC4" w14:textId="77777777" w:rsidTr="00E45A56">
        <w:tc>
          <w:tcPr>
            <w:tcW w:w="4050" w:type="dxa"/>
          </w:tcPr>
          <w:p w14:paraId="71256189" w14:textId="77777777" w:rsidR="00262298" w:rsidRPr="001226E7" w:rsidRDefault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tcBorders>
              <w:bottom w:val="single" w:sz="4" w:space="0" w:color="auto"/>
            </w:tcBorders>
            <w:hideMark/>
          </w:tcPr>
          <w:p w14:paraId="421BBDDB" w14:textId="77777777" w:rsidR="00262298" w:rsidRPr="001226E7" w:rsidRDefault="00262298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  <w:hideMark/>
          </w:tcPr>
          <w:p w14:paraId="3D4F426A" w14:textId="77777777" w:rsidR="00262298" w:rsidRPr="001226E7" w:rsidRDefault="00262298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2298" w:rsidRPr="001226E7" w14:paraId="453D45E3" w14:textId="77777777" w:rsidTr="00E45A56">
        <w:tc>
          <w:tcPr>
            <w:tcW w:w="4050" w:type="dxa"/>
          </w:tcPr>
          <w:p w14:paraId="1E83D934" w14:textId="77777777" w:rsidR="00262298" w:rsidRPr="001226E7" w:rsidRDefault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tcBorders>
              <w:top w:val="single" w:sz="4" w:space="0" w:color="auto"/>
            </w:tcBorders>
            <w:hideMark/>
          </w:tcPr>
          <w:p w14:paraId="433060EE" w14:textId="2AF2869C" w:rsidR="00262298" w:rsidRPr="001226E7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สำหรับงวด</w:t>
            </w:r>
            <w:r w:rsidR="003B27B1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สาม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</w:tcBorders>
            <w:hideMark/>
          </w:tcPr>
          <w:p w14:paraId="3203576A" w14:textId="2753A6C3" w:rsidR="00262298" w:rsidRPr="001226E7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สำหรับงวด</w:t>
            </w:r>
            <w:r w:rsidR="003B27B1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สาม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3B27B1" w:rsidRPr="001226E7" w14:paraId="0D22FBF4" w14:textId="77777777" w:rsidTr="001123E7">
        <w:tc>
          <w:tcPr>
            <w:tcW w:w="4050" w:type="dxa"/>
          </w:tcPr>
          <w:p w14:paraId="5AAF0123" w14:textId="77777777" w:rsidR="003B27B1" w:rsidRPr="001226E7" w:rsidRDefault="003B27B1" w:rsidP="003B27B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79" w:type="dxa"/>
          </w:tcPr>
          <w:p w14:paraId="06CB763B" w14:textId="743676EB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2569</w:t>
            </w:r>
          </w:p>
        </w:tc>
        <w:tc>
          <w:tcPr>
            <w:tcW w:w="1559" w:type="dxa"/>
            <w:hideMark/>
          </w:tcPr>
          <w:p w14:paraId="46837918" w14:textId="78F9A093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8</w:t>
            </w:r>
          </w:p>
        </w:tc>
        <w:tc>
          <w:tcPr>
            <w:tcW w:w="1560" w:type="dxa"/>
          </w:tcPr>
          <w:p w14:paraId="3CC96862" w14:textId="7CB57EF1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2569</w:t>
            </w:r>
          </w:p>
        </w:tc>
        <w:tc>
          <w:tcPr>
            <w:tcW w:w="1559" w:type="dxa"/>
            <w:hideMark/>
          </w:tcPr>
          <w:p w14:paraId="15B64934" w14:textId="4D6B80A5" w:rsidR="003B27B1" w:rsidRPr="001226E7" w:rsidRDefault="003B27B1" w:rsidP="003B27B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8</w:t>
            </w:r>
          </w:p>
        </w:tc>
      </w:tr>
      <w:tr w:rsidR="003B27B1" w:rsidRPr="001226E7" w14:paraId="75CA6D22" w14:textId="77777777" w:rsidTr="001123E7">
        <w:tc>
          <w:tcPr>
            <w:tcW w:w="4050" w:type="dxa"/>
            <w:hideMark/>
          </w:tcPr>
          <w:p w14:paraId="12286BA0" w14:textId="77777777" w:rsidR="003B27B1" w:rsidRPr="001226E7" w:rsidRDefault="003B27B1" w:rsidP="003B27B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ภาษีเงินได้ปัจจุบัน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:</w:t>
            </w:r>
          </w:p>
        </w:tc>
        <w:tc>
          <w:tcPr>
            <w:tcW w:w="1479" w:type="dxa"/>
          </w:tcPr>
          <w:p w14:paraId="33B5A481" w14:textId="77777777" w:rsidR="003B27B1" w:rsidRPr="001226E7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5A74B85C" w14:textId="77777777" w:rsidR="003B27B1" w:rsidRPr="001226E7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4AD196E9" w14:textId="77777777" w:rsidR="003B27B1" w:rsidRPr="001226E7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65973B4A" w14:textId="77777777" w:rsidR="003B27B1" w:rsidRPr="001226E7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93F34" w:rsidRPr="001226E7" w14:paraId="5AE9349B" w14:textId="77777777" w:rsidTr="00D453BA">
        <w:tc>
          <w:tcPr>
            <w:tcW w:w="4050" w:type="dxa"/>
            <w:hideMark/>
          </w:tcPr>
          <w:p w14:paraId="71C996BA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ภาษีเงินได้นิติบุคคลสำหรับงวด</w:t>
            </w:r>
          </w:p>
        </w:tc>
        <w:tc>
          <w:tcPr>
            <w:tcW w:w="1479" w:type="dxa"/>
          </w:tcPr>
          <w:p w14:paraId="5DA854A1" w14:textId="4F757D7A" w:rsidR="00A93F34" w:rsidRPr="001226E7" w:rsidRDefault="00551937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1,682,978.70</w:t>
            </w:r>
          </w:p>
        </w:tc>
        <w:tc>
          <w:tcPr>
            <w:tcW w:w="1559" w:type="dxa"/>
          </w:tcPr>
          <w:p w14:paraId="1DC39675" w14:textId="5345209D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4,997,088.19</w:t>
            </w:r>
          </w:p>
        </w:tc>
        <w:tc>
          <w:tcPr>
            <w:tcW w:w="1560" w:type="dxa"/>
          </w:tcPr>
          <w:p w14:paraId="736FC48B" w14:textId="59DE65E1" w:rsidR="00A93F34" w:rsidRPr="001226E7" w:rsidRDefault="00E9719A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 w:hint="cs"/>
                <w:color w:val="0D0D0D"/>
                <w:sz w:val="26"/>
                <w:szCs w:val="26"/>
              </w:rPr>
              <w:t>0</w:t>
            </w:r>
            <w:r w:rsidR="00D453BA" w:rsidRPr="001226E7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 w:hint="cs"/>
                <w:color w:val="0D0D0D"/>
                <w:sz w:val="26"/>
                <w:szCs w:val="26"/>
              </w:rPr>
              <w:t>00</w:t>
            </w:r>
          </w:p>
        </w:tc>
        <w:tc>
          <w:tcPr>
            <w:tcW w:w="1559" w:type="dxa"/>
          </w:tcPr>
          <w:p w14:paraId="21D3F19F" w14:textId="1C125C4C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4,340,211.17</w:t>
            </w:r>
          </w:p>
        </w:tc>
      </w:tr>
      <w:tr w:rsidR="00A93F34" w:rsidRPr="001226E7" w14:paraId="3FBCD4EE" w14:textId="77777777" w:rsidTr="00D453BA">
        <w:tc>
          <w:tcPr>
            <w:tcW w:w="4050" w:type="dxa"/>
            <w:hideMark/>
          </w:tcPr>
          <w:p w14:paraId="3F9401F7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ภาษีเงินได้รอตัดบัญชี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:</w:t>
            </w:r>
          </w:p>
        </w:tc>
        <w:tc>
          <w:tcPr>
            <w:tcW w:w="1479" w:type="dxa"/>
          </w:tcPr>
          <w:p w14:paraId="2C1C2A89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4F98A063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2D4DCEE8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1D076510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93F34" w:rsidRPr="001226E7" w14:paraId="75AB343F" w14:textId="77777777" w:rsidTr="00D453BA">
        <w:tc>
          <w:tcPr>
            <w:tcW w:w="4050" w:type="dxa"/>
            <w:hideMark/>
          </w:tcPr>
          <w:p w14:paraId="4A417831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4CACBF73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479" w:type="dxa"/>
          </w:tcPr>
          <w:p w14:paraId="3B310524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50B183" w14:textId="34F27A57" w:rsidR="00A93F34" w:rsidRPr="001226E7" w:rsidRDefault="00E9719A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993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336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77</w:t>
            </w:r>
          </w:p>
        </w:tc>
        <w:tc>
          <w:tcPr>
            <w:tcW w:w="1559" w:type="dxa"/>
          </w:tcPr>
          <w:p w14:paraId="1E010B84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F937F68" w14:textId="292390AF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(167,305.02)</w:t>
            </w:r>
          </w:p>
        </w:tc>
        <w:tc>
          <w:tcPr>
            <w:tcW w:w="1560" w:type="dxa"/>
          </w:tcPr>
          <w:p w14:paraId="0AFBDE81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BB8C421" w14:textId="584B2568" w:rsidR="00A93F34" w:rsidRPr="001226E7" w:rsidRDefault="00E9719A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993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336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77</w:t>
            </w:r>
          </w:p>
        </w:tc>
        <w:tc>
          <w:tcPr>
            <w:tcW w:w="1559" w:type="dxa"/>
          </w:tcPr>
          <w:p w14:paraId="076B96A5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D3F000" w14:textId="457EF2E9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(167,305.02)</w:t>
            </w:r>
          </w:p>
        </w:tc>
      </w:tr>
      <w:tr w:rsidR="00A93F34" w:rsidRPr="001226E7" w14:paraId="08D27CC1" w14:textId="77777777" w:rsidTr="00D453BA">
        <w:tc>
          <w:tcPr>
            <w:tcW w:w="4050" w:type="dxa"/>
            <w:hideMark/>
          </w:tcPr>
          <w:p w14:paraId="440045A7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597CFFBE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479" w:type="dxa"/>
          </w:tcPr>
          <w:p w14:paraId="6BBF2F56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97BBD2B" w14:textId="2FC7F40A" w:rsidR="00A93F34" w:rsidRPr="001226E7" w:rsidRDefault="00551937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10,676,315.47</w:t>
            </w:r>
          </w:p>
        </w:tc>
        <w:tc>
          <w:tcPr>
            <w:tcW w:w="1559" w:type="dxa"/>
          </w:tcPr>
          <w:p w14:paraId="54725939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1209FF2" w14:textId="41D5BCC5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4,829,783.17</w:t>
            </w:r>
          </w:p>
        </w:tc>
        <w:tc>
          <w:tcPr>
            <w:tcW w:w="1560" w:type="dxa"/>
          </w:tcPr>
          <w:p w14:paraId="17742E4A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30DB4A" w14:textId="4B41034C" w:rsidR="00A93F34" w:rsidRPr="001226E7" w:rsidRDefault="00E9719A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993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336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77</w:t>
            </w:r>
          </w:p>
        </w:tc>
        <w:tc>
          <w:tcPr>
            <w:tcW w:w="1559" w:type="dxa"/>
          </w:tcPr>
          <w:p w14:paraId="3239AC9D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C40B0FB" w14:textId="699FBFF3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4,172,906.15</w:t>
            </w:r>
          </w:p>
        </w:tc>
      </w:tr>
      <w:tr w:rsidR="00A93F34" w:rsidRPr="001226E7" w14:paraId="0241CEC7" w14:textId="77777777" w:rsidTr="001123E7">
        <w:tc>
          <w:tcPr>
            <w:tcW w:w="4050" w:type="dxa"/>
          </w:tcPr>
          <w:p w14:paraId="0E08BD6D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479" w:type="dxa"/>
          </w:tcPr>
          <w:p w14:paraId="0057B2C1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3F713369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74CE1DCE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225A6E2F" w14:textId="77777777" w:rsidR="00A93F34" w:rsidRPr="001226E7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93F34" w:rsidRPr="001226E7" w14:paraId="0BB78273" w14:textId="77777777" w:rsidTr="00D453BA">
        <w:trPr>
          <w:trHeight w:val="810"/>
        </w:trPr>
        <w:tc>
          <w:tcPr>
            <w:tcW w:w="4050" w:type="dxa"/>
          </w:tcPr>
          <w:p w14:paraId="31A669A2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582F2E50" w14:textId="77777777" w:rsidR="00A93F34" w:rsidRPr="001226E7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479" w:type="dxa"/>
          </w:tcPr>
          <w:p w14:paraId="7ECEE53C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165C43" w14:textId="5C738603" w:rsidR="00A93F34" w:rsidRPr="001226E7" w:rsidRDefault="00E9719A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249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703</w:t>
            </w:r>
            <w:r w:rsidR="00D453BA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  <w:tc>
          <w:tcPr>
            <w:tcW w:w="1559" w:type="dxa"/>
          </w:tcPr>
          <w:p w14:paraId="3FB79BF8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141E53" w14:textId="01E76119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60" w:type="dxa"/>
          </w:tcPr>
          <w:p w14:paraId="5F4C8FD0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363725C" w14:textId="5ABA1119" w:rsidR="00A93F34" w:rsidRPr="001226E7" w:rsidRDefault="001A1089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249,703.80</w:t>
            </w:r>
          </w:p>
        </w:tc>
        <w:tc>
          <w:tcPr>
            <w:tcW w:w="1559" w:type="dxa"/>
          </w:tcPr>
          <w:p w14:paraId="3093C0F8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948DF9E" w14:textId="2F5EAEF4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</w:tr>
    </w:tbl>
    <w:p w14:paraId="0D42D29A" w14:textId="77777777" w:rsidR="00A93F34" w:rsidRPr="001226E7" w:rsidRDefault="00A93F34" w:rsidP="009E7D68">
      <w:pPr>
        <w:pStyle w:val="ListParagraph"/>
        <w:spacing w:before="120" w:after="0" w:line="340" w:lineRule="exact"/>
        <w:ind w:left="992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  <w:lang w:val="en-US"/>
        </w:rPr>
      </w:pPr>
    </w:p>
    <w:p w14:paraId="36070CCD" w14:textId="03C77862" w:rsidR="00A93F34" w:rsidRPr="001226E7" w:rsidRDefault="00A93F34">
      <w:pPr>
        <w:numPr>
          <w:ilvl w:val="0"/>
          <w:numId w:val="46"/>
        </w:numPr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ภาษีเงินได้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 xml:space="preserve"> (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110D7531" w14:textId="3C70E4B7" w:rsidR="00547990" w:rsidRPr="001226E7" w:rsidRDefault="00547990">
      <w:pPr>
        <w:pStyle w:val="ListParagraph"/>
        <w:numPr>
          <w:ilvl w:val="1"/>
          <w:numId w:val="45"/>
        </w:numPr>
        <w:spacing w:before="120" w:line="34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  <w:r w:rsidR="00A51195" w:rsidRPr="001226E7">
        <w:rPr>
          <w:rFonts w:ascii="Angsana New" w:hAnsi="Angsana New" w:cs="Angsana New"/>
          <w:color w:val="0D0D0D"/>
          <w:sz w:val="30"/>
          <w:szCs w:val="30"/>
          <w:cs/>
        </w:rPr>
        <w:br/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ที่ใช้ 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A93F34" w:rsidRPr="001226E7">
        <w:rPr>
          <w:rFonts w:ascii="Angsana New" w:hAnsi="Angsana New" w:cs="Angsana New"/>
          <w:color w:val="0D0D0D"/>
          <w:sz w:val="30"/>
          <w:szCs w:val="30"/>
          <w:cs/>
        </w:rPr>
        <w:t>สาม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1123E7" w:rsidRPr="001226E7">
        <w:rPr>
          <w:rFonts w:ascii="Angsana New" w:hAnsi="Angsana New" w:cs="Angsana New"/>
          <w:color w:val="0D0D0D"/>
          <w:sz w:val="30"/>
          <w:szCs w:val="30"/>
        </w:rPr>
        <w:t>3</w:t>
      </w:r>
      <w:r w:rsidR="00A93F34" w:rsidRPr="001226E7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="00A93F34" w:rsidRPr="001226E7">
        <w:rPr>
          <w:rFonts w:ascii="Angsana New" w:hAnsi="Angsana New" w:cs="Angsana New"/>
          <w:color w:val="0D0D0D"/>
          <w:sz w:val="30"/>
          <w:szCs w:val="30"/>
          <w:cs/>
        </w:rPr>
        <w:t>มีนาคม</w:t>
      </w:r>
      <w:r w:rsidR="001123E7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1123E7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A93F34" w:rsidRPr="001226E7">
        <w:rPr>
          <w:rFonts w:ascii="Angsana New" w:hAnsi="Angsana New" w:cs="Angsana New"/>
          <w:color w:val="0D0D0D"/>
          <w:sz w:val="30"/>
          <w:szCs w:val="30"/>
        </w:rPr>
        <w:t>9</w:t>
      </w:r>
      <w:r w:rsidR="00262298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A93F34" w:rsidRPr="001226E7">
        <w:rPr>
          <w:rFonts w:ascii="Angsana New" w:hAnsi="Angsana New" w:cs="Angsana New"/>
          <w:color w:val="0D0D0D"/>
          <w:sz w:val="30"/>
          <w:szCs w:val="30"/>
        </w:rPr>
        <w:t>8</w:t>
      </w:r>
      <w:r w:rsidR="00262298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สามารถแสดงได้ดังนี้</w:t>
      </w:r>
    </w:p>
    <w:tbl>
      <w:tblPr>
        <w:tblW w:w="9498" w:type="dxa"/>
        <w:tblLook w:val="04A0" w:firstRow="1" w:lastRow="0" w:firstColumn="1" w:lastColumn="0" w:noHBand="0" w:noVBand="1"/>
      </w:tblPr>
      <w:tblGrid>
        <w:gridCol w:w="3150"/>
        <w:gridCol w:w="1670"/>
        <w:gridCol w:w="1559"/>
        <w:gridCol w:w="1559"/>
        <w:gridCol w:w="1560"/>
      </w:tblGrid>
      <w:tr w:rsidR="00262298" w:rsidRPr="001226E7" w14:paraId="71EF75AF" w14:textId="77777777" w:rsidTr="0045717C">
        <w:tc>
          <w:tcPr>
            <w:tcW w:w="3150" w:type="dxa"/>
          </w:tcPr>
          <w:p w14:paraId="0BE934AA" w14:textId="77777777" w:rsidR="00262298" w:rsidRPr="001226E7" w:rsidRDefault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6348" w:type="dxa"/>
            <w:gridSpan w:val="4"/>
            <w:hideMark/>
          </w:tcPr>
          <w:p w14:paraId="0C9602A0" w14:textId="77777777" w:rsidR="00262298" w:rsidRPr="001226E7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262298" w:rsidRPr="001226E7" w14:paraId="6261D693" w14:textId="77777777" w:rsidTr="00E45A56">
        <w:tc>
          <w:tcPr>
            <w:tcW w:w="3150" w:type="dxa"/>
          </w:tcPr>
          <w:p w14:paraId="0A82B84F" w14:textId="77777777" w:rsidR="00262298" w:rsidRPr="001226E7" w:rsidRDefault="00262298" w:rsidP="00262298">
            <w:pPr>
              <w:tabs>
                <w:tab w:val="left" w:pos="360"/>
              </w:tabs>
              <w:spacing w:line="360" w:lineRule="exact"/>
              <w:ind w:left="466" w:hanging="466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tcBorders>
              <w:bottom w:val="single" w:sz="4" w:space="0" w:color="auto"/>
            </w:tcBorders>
            <w:hideMark/>
          </w:tcPr>
          <w:p w14:paraId="53E55A62" w14:textId="77777777" w:rsidR="00262298" w:rsidRPr="001226E7" w:rsidRDefault="002622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  <w:hideMark/>
          </w:tcPr>
          <w:p w14:paraId="20C93779" w14:textId="77777777" w:rsidR="00262298" w:rsidRPr="001226E7" w:rsidRDefault="002622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A93F34" w:rsidRPr="001226E7" w14:paraId="19F11E94" w14:textId="77777777" w:rsidTr="00E45A56">
        <w:tc>
          <w:tcPr>
            <w:tcW w:w="3150" w:type="dxa"/>
          </w:tcPr>
          <w:p w14:paraId="5E71B964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tcBorders>
              <w:top w:val="single" w:sz="4" w:space="0" w:color="auto"/>
            </w:tcBorders>
          </w:tcPr>
          <w:p w14:paraId="4BE2120F" w14:textId="478E2665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</w:tcBorders>
          </w:tcPr>
          <w:p w14:paraId="3ADBB665" w14:textId="180929DD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A93F34" w:rsidRPr="001226E7" w14:paraId="15827BA7" w14:textId="77777777" w:rsidTr="0045717C">
        <w:tc>
          <w:tcPr>
            <w:tcW w:w="3150" w:type="dxa"/>
          </w:tcPr>
          <w:p w14:paraId="522EDE18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70" w:type="dxa"/>
          </w:tcPr>
          <w:p w14:paraId="6B0B1FC0" w14:textId="019BA4E5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59" w:type="dxa"/>
            <w:hideMark/>
          </w:tcPr>
          <w:p w14:paraId="24CDEB35" w14:textId="2969BC3C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59" w:type="dxa"/>
          </w:tcPr>
          <w:p w14:paraId="0AC51DCF" w14:textId="46787920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60" w:type="dxa"/>
            <w:hideMark/>
          </w:tcPr>
          <w:p w14:paraId="4715419A" w14:textId="0772FA0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A93F34" w:rsidRPr="001226E7" w14:paraId="704D6369" w14:textId="77777777" w:rsidTr="00D453BA">
        <w:trPr>
          <w:trHeight w:val="581"/>
        </w:trPr>
        <w:tc>
          <w:tcPr>
            <w:tcW w:w="3150" w:type="dxa"/>
            <w:hideMark/>
          </w:tcPr>
          <w:p w14:paraId="49CE6CD1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0F315BC8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670" w:type="dxa"/>
          </w:tcPr>
          <w:p w14:paraId="3FF2D986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748B43" w14:textId="0D420F8D" w:rsidR="00551937" w:rsidRPr="001226E7" w:rsidRDefault="00551937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47,111,608.40</w:t>
            </w:r>
          </w:p>
        </w:tc>
        <w:tc>
          <w:tcPr>
            <w:tcW w:w="1559" w:type="dxa"/>
          </w:tcPr>
          <w:p w14:paraId="379E04BB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66268B" w14:textId="442850C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21,072,993.05</w:t>
            </w:r>
          </w:p>
        </w:tc>
        <w:tc>
          <w:tcPr>
            <w:tcW w:w="1559" w:type="dxa"/>
          </w:tcPr>
          <w:p w14:paraId="393EDF4A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B1DA1F3" w14:textId="3DD73F4C" w:rsidR="00D453BA" w:rsidRPr="001226E7" w:rsidRDefault="00E9719A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52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636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381</w:t>
            </w:r>
            <w:r w:rsidR="00D453B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42</w:t>
            </w:r>
          </w:p>
        </w:tc>
        <w:tc>
          <w:tcPr>
            <w:tcW w:w="1560" w:type="dxa"/>
          </w:tcPr>
          <w:p w14:paraId="032667DD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76B73FB" w14:textId="736B4440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19,604,315.54</w:t>
            </w:r>
          </w:p>
        </w:tc>
      </w:tr>
      <w:tr w:rsidR="00D453BA" w:rsidRPr="001226E7" w14:paraId="67C0E116" w14:textId="77777777" w:rsidTr="00D453BA">
        <w:tc>
          <w:tcPr>
            <w:tcW w:w="3150" w:type="dxa"/>
            <w:hideMark/>
          </w:tcPr>
          <w:p w14:paraId="63EB9D77" w14:textId="77777777" w:rsidR="00D453BA" w:rsidRPr="001226E7" w:rsidRDefault="00D453BA" w:rsidP="00D453B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670" w:type="dxa"/>
          </w:tcPr>
          <w:p w14:paraId="6104D4D7" w14:textId="2F9FC6C4" w:rsidR="00D453BA" w:rsidRPr="001226E7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11662A8E" w14:textId="4E960409" w:rsidR="00D453BA" w:rsidRPr="001226E7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177B3306" w14:textId="6C259BB8" w:rsidR="00D453BA" w:rsidRPr="001226E7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60" w:type="dxa"/>
          </w:tcPr>
          <w:p w14:paraId="6C6131D0" w14:textId="75264994" w:rsidR="00D453BA" w:rsidRPr="001226E7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A93F34" w:rsidRPr="001226E7" w14:paraId="07FEE387" w14:textId="77777777" w:rsidTr="00D453BA">
        <w:tc>
          <w:tcPr>
            <w:tcW w:w="3150" w:type="dxa"/>
            <w:hideMark/>
          </w:tcPr>
          <w:p w14:paraId="6D87F1D0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354BD30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670" w:type="dxa"/>
          </w:tcPr>
          <w:p w14:paraId="5BA3A6A5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3E7A0F" w14:textId="0BA33F00" w:rsidR="00551937" w:rsidRPr="001226E7" w:rsidRDefault="00551937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9,422,321.68</w:t>
            </w:r>
          </w:p>
        </w:tc>
        <w:tc>
          <w:tcPr>
            <w:tcW w:w="1559" w:type="dxa"/>
          </w:tcPr>
          <w:p w14:paraId="4310F5B5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70045E3" w14:textId="7CAF065A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4,214,598.61</w:t>
            </w:r>
          </w:p>
        </w:tc>
        <w:tc>
          <w:tcPr>
            <w:tcW w:w="1559" w:type="dxa"/>
          </w:tcPr>
          <w:p w14:paraId="74418024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1A12251" w14:textId="12F568CC" w:rsidR="00D453BA" w:rsidRPr="001226E7" w:rsidRDefault="00E9719A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527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276</w:t>
            </w:r>
            <w:r w:rsidR="00D453B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28</w:t>
            </w:r>
          </w:p>
        </w:tc>
        <w:tc>
          <w:tcPr>
            <w:tcW w:w="1560" w:type="dxa"/>
          </w:tcPr>
          <w:p w14:paraId="58E1AD1F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E4A79C" w14:textId="64BB6FED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3,920,863.11</w:t>
            </w:r>
          </w:p>
        </w:tc>
      </w:tr>
      <w:tr w:rsidR="00A93F34" w:rsidRPr="001226E7" w14:paraId="15CE1F67" w14:textId="77777777" w:rsidTr="00AE11E1">
        <w:trPr>
          <w:trHeight w:val="73"/>
        </w:trPr>
        <w:tc>
          <w:tcPr>
            <w:tcW w:w="3150" w:type="dxa"/>
            <w:hideMark/>
          </w:tcPr>
          <w:p w14:paraId="586B77BA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670" w:type="dxa"/>
          </w:tcPr>
          <w:p w14:paraId="2DDCF190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02BF6BC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A54079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A721F2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93F34" w:rsidRPr="001226E7" w14:paraId="0919FB5C" w14:textId="77777777" w:rsidTr="00D453BA">
        <w:tc>
          <w:tcPr>
            <w:tcW w:w="3150" w:type="dxa"/>
            <w:hideMark/>
          </w:tcPr>
          <w:p w14:paraId="1F97733C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670" w:type="dxa"/>
          </w:tcPr>
          <w:p w14:paraId="102C7CD9" w14:textId="42D7A0AA" w:rsidR="00A93F34" w:rsidRPr="001226E7" w:rsidRDefault="00551937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(7,739,342.98)</w:t>
            </w:r>
          </w:p>
        </w:tc>
        <w:tc>
          <w:tcPr>
            <w:tcW w:w="1559" w:type="dxa"/>
          </w:tcPr>
          <w:p w14:paraId="15BE3F37" w14:textId="6193B696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782,489.58</w:t>
            </w:r>
          </w:p>
        </w:tc>
        <w:tc>
          <w:tcPr>
            <w:tcW w:w="1559" w:type="dxa"/>
          </w:tcPr>
          <w:p w14:paraId="3E8BE52A" w14:textId="0F2B3E2F" w:rsidR="00A93F34" w:rsidRPr="001226E7" w:rsidRDefault="00D05AA9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10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527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276</w:t>
            </w:r>
            <w:r w:rsidR="00D453B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9719A" w:rsidRPr="001226E7">
              <w:rPr>
                <w:rFonts w:ascii="Angsana New" w:hAnsi="Angsana New"/>
                <w:color w:val="0D0D0D"/>
                <w:sz w:val="28"/>
              </w:rPr>
              <w:t>28</w:t>
            </w:r>
            <w:r w:rsidRPr="001226E7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560" w:type="dxa"/>
          </w:tcPr>
          <w:p w14:paraId="17E36157" w14:textId="05C1C5FF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419,348.06</w:t>
            </w:r>
          </w:p>
        </w:tc>
      </w:tr>
      <w:tr w:rsidR="00A93F34" w:rsidRPr="001226E7" w14:paraId="5E77B246" w14:textId="77777777" w:rsidTr="002250AE">
        <w:tc>
          <w:tcPr>
            <w:tcW w:w="3150" w:type="dxa"/>
            <w:hideMark/>
          </w:tcPr>
          <w:p w14:paraId="44CCA71A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7A337080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670" w:type="dxa"/>
          </w:tcPr>
          <w:p w14:paraId="63C5B2D5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7F63A31" w14:textId="2A39498F" w:rsidR="00A93F34" w:rsidRPr="001226E7" w:rsidRDefault="00551937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8,993,336.77</w:t>
            </w:r>
          </w:p>
        </w:tc>
        <w:tc>
          <w:tcPr>
            <w:tcW w:w="1559" w:type="dxa"/>
          </w:tcPr>
          <w:p w14:paraId="7AD07720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E1DB0CF" w14:textId="2A76F04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(167,305.02)</w:t>
            </w:r>
          </w:p>
        </w:tc>
        <w:tc>
          <w:tcPr>
            <w:tcW w:w="1559" w:type="dxa"/>
          </w:tcPr>
          <w:p w14:paraId="39E01601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37EBD83" w14:textId="7A5D0958" w:rsidR="00A93F34" w:rsidRPr="001226E7" w:rsidRDefault="00E9719A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993</w:t>
            </w:r>
            <w:r w:rsidR="00D453B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336</w:t>
            </w:r>
            <w:r w:rsidR="00D453B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  <w:tc>
          <w:tcPr>
            <w:tcW w:w="1560" w:type="dxa"/>
          </w:tcPr>
          <w:p w14:paraId="75D57484" w14:textId="7777777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7352FCD" w14:textId="18E3E497" w:rsidR="00A93F34" w:rsidRPr="001226E7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(167,305.02)</w:t>
            </w:r>
          </w:p>
        </w:tc>
      </w:tr>
      <w:tr w:rsidR="00A93F34" w:rsidRPr="001226E7" w14:paraId="245D2C15" w14:textId="77777777" w:rsidTr="002250AE">
        <w:tc>
          <w:tcPr>
            <w:tcW w:w="3150" w:type="dxa"/>
            <w:hideMark/>
          </w:tcPr>
          <w:p w14:paraId="30FF095D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4316F7C5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670" w:type="dxa"/>
          </w:tcPr>
          <w:p w14:paraId="794BAE47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036FFD9" w14:textId="608786AB" w:rsidR="00A93F34" w:rsidRPr="001226E7" w:rsidRDefault="00551937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10,676,315.47</w:t>
            </w:r>
          </w:p>
        </w:tc>
        <w:tc>
          <w:tcPr>
            <w:tcW w:w="1559" w:type="dxa"/>
          </w:tcPr>
          <w:p w14:paraId="2FEC8BC4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6907C7" w14:textId="20BAABFB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4,829,783.17</w:t>
            </w:r>
          </w:p>
        </w:tc>
        <w:tc>
          <w:tcPr>
            <w:tcW w:w="1559" w:type="dxa"/>
          </w:tcPr>
          <w:p w14:paraId="4E711327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A5C86D5" w14:textId="152DAD06" w:rsidR="00A93F34" w:rsidRPr="001226E7" w:rsidRDefault="00E9719A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8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993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336</w:t>
            </w:r>
            <w:r w:rsidR="002250A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  <w:tc>
          <w:tcPr>
            <w:tcW w:w="1560" w:type="dxa"/>
          </w:tcPr>
          <w:p w14:paraId="79C53969" w14:textId="77777777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11A9899" w14:textId="1E387911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4,172,906.15</w:t>
            </w:r>
          </w:p>
        </w:tc>
      </w:tr>
      <w:tr w:rsidR="00A93F34" w:rsidRPr="001226E7" w14:paraId="4E87C2A5" w14:textId="77777777" w:rsidTr="002250AE">
        <w:trPr>
          <w:trHeight w:val="346"/>
        </w:trPr>
        <w:tc>
          <w:tcPr>
            <w:tcW w:w="3150" w:type="dxa"/>
            <w:hideMark/>
          </w:tcPr>
          <w:p w14:paraId="2570D6E8" w14:textId="77777777" w:rsidR="00A93F34" w:rsidRPr="001226E7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670" w:type="dxa"/>
          </w:tcPr>
          <w:p w14:paraId="74F13B60" w14:textId="02F82927" w:rsidR="00A93F34" w:rsidRPr="001226E7" w:rsidRDefault="00551937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22.66%</w:t>
            </w:r>
          </w:p>
        </w:tc>
        <w:tc>
          <w:tcPr>
            <w:tcW w:w="1559" w:type="dxa"/>
          </w:tcPr>
          <w:p w14:paraId="657FBB72" w14:textId="3464847E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22.92%</w:t>
            </w:r>
          </w:p>
        </w:tc>
        <w:tc>
          <w:tcPr>
            <w:tcW w:w="1559" w:type="dxa"/>
          </w:tcPr>
          <w:p w14:paraId="70470211" w14:textId="3B28B717" w:rsidR="00A93F34" w:rsidRPr="001226E7" w:rsidRDefault="00E9719A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17</w:t>
            </w:r>
            <w:r w:rsidR="002250A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09</w:t>
            </w:r>
            <w:r w:rsidR="00EF7EDA" w:rsidRPr="001226E7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560" w:type="dxa"/>
          </w:tcPr>
          <w:p w14:paraId="6F273777" w14:textId="778947D5" w:rsidR="00A93F34" w:rsidRPr="001226E7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21.29%</w:t>
            </w:r>
          </w:p>
        </w:tc>
      </w:tr>
    </w:tbl>
    <w:p w14:paraId="1A5ADD29" w14:textId="77777777" w:rsidR="009E7D68" w:rsidRPr="001226E7" w:rsidRDefault="009E7D68">
      <w:pPr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br w:type="page"/>
      </w:r>
    </w:p>
    <w:p w14:paraId="5F32D35A" w14:textId="4982D563" w:rsidR="00547990" w:rsidRPr="001226E7" w:rsidRDefault="00547990">
      <w:pPr>
        <w:numPr>
          <w:ilvl w:val="0"/>
          <w:numId w:val="39"/>
        </w:numPr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ภาษีเงินได้ (ต่อ)</w:t>
      </w:r>
    </w:p>
    <w:p w14:paraId="3BE309C0" w14:textId="18EE1163" w:rsidR="00547990" w:rsidRPr="001226E7" w:rsidRDefault="005F56CB" w:rsidP="00C026DB">
      <w:pPr>
        <w:spacing w:before="120" w:line="3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226E7">
        <w:rPr>
          <w:rFonts w:ascii="Angsana New" w:hAnsi="Angsana New"/>
          <w:color w:val="0D0D0D"/>
          <w:sz w:val="30"/>
          <w:szCs w:val="30"/>
        </w:rPr>
        <w:t>3</w:t>
      </w:r>
      <w:r w:rsidR="00E9719A" w:rsidRPr="001226E7">
        <w:rPr>
          <w:rFonts w:ascii="Angsana New" w:hAnsi="Angsana New"/>
          <w:color w:val="0D0D0D"/>
          <w:sz w:val="30"/>
          <w:szCs w:val="30"/>
        </w:rPr>
        <w:t>3</w:t>
      </w:r>
      <w:r w:rsidRPr="001226E7">
        <w:rPr>
          <w:rFonts w:ascii="Angsana New" w:hAnsi="Angsana New"/>
          <w:color w:val="0D0D0D"/>
          <w:sz w:val="30"/>
          <w:szCs w:val="30"/>
        </w:rPr>
        <w:t>.3</w:t>
      </w:r>
      <w:r w:rsidRPr="001226E7">
        <w:rPr>
          <w:rFonts w:ascii="Angsana New" w:hAnsi="Angsana New"/>
          <w:color w:val="0D0D0D"/>
          <w:sz w:val="30"/>
          <w:szCs w:val="30"/>
        </w:rPr>
        <w:tab/>
      </w:r>
      <w:r w:rsidR="00547990" w:rsidRPr="001226E7">
        <w:rPr>
          <w:rFonts w:ascii="Angsana New" w:hAnsi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C026DB" w:rsidRPr="001226E7">
        <w:rPr>
          <w:rFonts w:ascii="Angsana New" w:hAnsi="Angsana New"/>
          <w:color w:val="0D0D0D"/>
          <w:sz w:val="30"/>
          <w:szCs w:val="30"/>
        </w:rPr>
        <w:t>3</w:t>
      </w:r>
      <w:r w:rsidR="00253CD7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253CD7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C026DB" w:rsidRPr="001226E7">
        <w:rPr>
          <w:rFonts w:ascii="Angsana New" w:hAnsi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/>
          <w:color w:val="0D0D0D"/>
          <w:sz w:val="30"/>
          <w:szCs w:val="30"/>
        </w:rPr>
        <w:t>9</w:t>
      </w:r>
      <w:r w:rsidR="00B86E5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B86E5F" w:rsidRPr="001226E7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81008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7E5A98" w:rsidRPr="001226E7">
        <w:rPr>
          <w:rFonts w:ascii="Angsana New" w:hAnsi="Angsana New"/>
          <w:color w:val="0D0D0D"/>
          <w:sz w:val="30"/>
          <w:szCs w:val="30"/>
        </w:rPr>
        <w:t>31</w:t>
      </w:r>
      <w:r w:rsidR="00262298" w:rsidRPr="001226E7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614AFA" w:rsidRPr="001226E7">
        <w:rPr>
          <w:rFonts w:ascii="Angsana New" w:hAnsi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/>
          <w:color w:val="0D0D0D"/>
          <w:sz w:val="30"/>
          <w:szCs w:val="30"/>
        </w:rPr>
        <w:t>8</w:t>
      </w:r>
      <w:r w:rsidR="0081008F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547990" w:rsidRPr="001226E7">
        <w:rPr>
          <w:rFonts w:ascii="Angsana New" w:hAnsi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1226E7">
        <w:rPr>
          <w:rFonts w:ascii="Angsana New" w:hAnsi="Angsana New"/>
          <w:color w:val="0D0D0D"/>
          <w:sz w:val="30"/>
          <w:szCs w:val="30"/>
        </w:rPr>
        <w:t xml:space="preserve"> </w:t>
      </w:r>
    </w:p>
    <w:tbl>
      <w:tblPr>
        <w:tblW w:w="10008" w:type="dxa"/>
        <w:tblInd w:w="-142" w:type="dxa"/>
        <w:tblLook w:val="04A0" w:firstRow="1" w:lastRow="0" w:firstColumn="1" w:lastColumn="0" w:noHBand="0" w:noVBand="1"/>
      </w:tblPr>
      <w:tblGrid>
        <w:gridCol w:w="3879"/>
        <w:gridCol w:w="1521"/>
        <w:gridCol w:w="1490"/>
        <w:gridCol w:w="1553"/>
        <w:gridCol w:w="1565"/>
      </w:tblGrid>
      <w:tr w:rsidR="00547990" w:rsidRPr="001226E7" w14:paraId="55314853" w14:textId="77777777" w:rsidTr="00A67C6F">
        <w:trPr>
          <w:trHeight w:val="358"/>
        </w:trPr>
        <w:tc>
          <w:tcPr>
            <w:tcW w:w="3879" w:type="dxa"/>
          </w:tcPr>
          <w:p w14:paraId="0FF9CD5D" w14:textId="77777777" w:rsidR="00547990" w:rsidRPr="001226E7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129" w:type="dxa"/>
            <w:gridSpan w:val="4"/>
            <w:hideMark/>
          </w:tcPr>
          <w:p w14:paraId="7D482E9D" w14:textId="77777777" w:rsidR="00547990" w:rsidRPr="001226E7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1226E7" w14:paraId="5393AB50" w14:textId="77777777" w:rsidTr="00A67C6F">
        <w:tc>
          <w:tcPr>
            <w:tcW w:w="3879" w:type="dxa"/>
          </w:tcPr>
          <w:p w14:paraId="5EB08BC4" w14:textId="77777777" w:rsidR="00547990" w:rsidRPr="001226E7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3011" w:type="dxa"/>
            <w:gridSpan w:val="2"/>
            <w:hideMark/>
          </w:tcPr>
          <w:p w14:paraId="35EEC275" w14:textId="77777777" w:rsidR="00547990" w:rsidRPr="001226E7" w:rsidRDefault="00547990" w:rsidP="00A67C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งบการเงินรวม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3118" w:type="dxa"/>
            <w:gridSpan w:val="2"/>
            <w:hideMark/>
          </w:tcPr>
          <w:p w14:paraId="23A6DDB2" w14:textId="77777777" w:rsidR="00547990" w:rsidRPr="001226E7" w:rsidRDefault="00547990" w:rsidP="00A67C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53CD7" w:rsidRPr="001226E7" w14:paraId="4FB9913D" w14:textId="77777777" w:rsidTr="00A67C6F">
        <w:tc>
          <w:tcPr>
            <w:tcW w:w="3879" w:type="dxa"/>
          </w:tcPr>
          <w:p w14:paraId="631FF7F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4008402A" w:rsidR="00253CD7" w:rsidRPr="001226E7" w:rsidRDefault="00253CD7" w:rsidP="00253CD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9</w:t>
            </w:r>
          </w:p>
        </w:tc>
        <w:tc>
          <w:tcPr>
            <w:tcW w:w="1490" w:type="dxa"/>
            <w:hideMark/>
          </w:tcPr>
          <w:p w14:paraId="4C84BF2F" w14:textId="47B7A741" w:rsidR="00253CD7" w:rsidRPr="001226E7" w:rsidRDefault="00253CD7" w:rsidP="00253CD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8</w:t>
            </w:r>
          </w:p>
        </w:tc>
        <w:tc>
          <w:tcPr>
            <w:tcW w:w="1553" w:type="dxa"/>
          </w:tcPr>
          <w:p w14:paraId="1BA746CB" w14:textId="63D33D8F" w:rsidR="00253CD7" w:rsidRPr="001226E7" w:rsidRDefault="00253CD7" w:rsidP="00253CD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9</w:t>
            </w:r>
          </w:p>
        </w:tc>
        <w:tc>
          <w:tcPr>
            <w:tcW w:w="1565" w:type="dxa"/>
            <w:hideMark/>
          </w:tcPr>
          <w:p w14:paraId="7B538F9E" w14:textId="4A17DAE0" w:rsidR="00253CD7" w:rsidRPr="001226E7" w:rsidRDefault="00253CD7" w:rsidP="00253CD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8</w:t>
            </w:r>
          </w:p>
        </w:tc>
      </w:tr>
      <w:tr w:rsidR="005A2C31" w:rsidRPr="001226E7" w14:paraId="725949A5" w14:textId="77777777" w:rsidTr="00A67C6F">
        <w:tc>
          <w:tcPr>
            <w:tcW w:w="3879" w:type="dxa"/>
            <w:hideMark/>
          </w:tcPr>
          <w:p w14:paraId="1D05C048" w14:textId="77777777" w:rsidR="005A2C31" w:rsidRPr="001226E7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1226E7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90" w:type="dxa"/>
          </w:tcPr>
          <w:p w14:paraId="39A448D3" w14:textId="77777777" w:rsidR="005A2C31" w:rsidRPr="001226E7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1226E7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5" w:type="dxa"/>
          </w:tcPr>
          <w:p w14:paraId="5430E1F5" w14:textId="77777777" w:rsidR="005A2C31" w:rsidRPr="001226E7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53CD7" w:rsidRPr="001226E7" w14:paraId="1A443672" w14:textId="77777777" w:rsidTr="00253CD7">
        <w:tc>
          <w:tcPr>
            <w:tcW w:w="3879" w:type="dxa"/>
            <w:hideMark/>
          </w:tcPr>
          <w:p w14:paraId="666B3061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3E984666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2A3EE259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57,115,359.23</w:t>
            </w:r>
          </w:p>
        </w:tc>
        <w:tc>
          <w:tcPr>
            <w:tcW w:w="1490" w:type="dxa"/>
          </w:tcPr>
          <w:p w14:paraId="3F7EAC6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79A8E02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56,136,724.11</w:t>
            </w:r>
          </w:p>
        </w:tc>
        <w:tc>
          <w:tcPr>
            <w:tcW w:w="1553" w:type="dxa"/>
          </w:tcPr>
          <w:p w14:paraId="1523B581" w14:textId="77777777" w:rsidR="00253CD7" w:rsidRPr="001226E7" w:rsidRDefault="00253CD7" w:rsidP="004E113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6588617E" w:rsidR="004E1132" w:rsidRPr="001226E7" w:rsidRDefault="00E9719A" w:rsidP="004E113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57</w:t>
            </w:r>
            <w:r w:rsidR="004E1132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115</w:t>
            </w:r>
            <w:r w:rsidR="004E1132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359</w:t>
            </w:r>
            <w:r w:rsidR="004E1132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23</w:t>
            </w:r>
          </w:p>
        </w:tc>
        <w:tc>
          <w:tcPr>
            <w:tcW w:w="1565" w:type="dxa"/>
          </w:tcPr>
          <w:p w14:paraId="06D7382C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09929E12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56,136,724.11</w:t>
            </w:r>
          </w:p>
        </w:tc>
      </w:tr>
      <w:tr w:rsidR="00253CD7" w:rsidRPr="001226E7" w14:paraId="66E1EA8A" w14:textId="77777777" w:rsidTr="00A67C6F">
        <w:tc>
          <w:tcPr>
            <w:tcW w:w="3879" w:type="dxa"/>
          </w:tcPr>
          <w:p w14:paraId="7EE67D9C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59EC61E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6D5F190F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467,654.43</w:t>
            </w:r>
          </w:p>
        </w:tc>
        <w:tc>
          <w:tcPr>
            <w:tcW w:w="1490" w:type="dxa"/>
          </w:tcPr>
          <w:p w14:paraId="5EAC383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FF5A685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444,052.67</w:t>
            </w:r>
          </w:p>
        </w:tc>
        <w:tc>
          <w:tcPr>
            <w:tcW w:w="1553" w:type="dxa"/>
          </w:tcPr>
          <w:p w14:paraId="103DE219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76C60F3C" w:rsidR="00E6747F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467</w:t>
            </w:r>
            <w:r w:rsidR="00E6747F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654</w:t>
            </w:r>
            <w:r w:rsidR="00E6747F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43</w:t>
            </w:r>
          </w:p>
        </w:tc>
        <w:tc>
          <w:tcPr>
            <w:tcW w:w="1565" w:type="dxa"/>
          </w:tcPr>
          <w:p w14:paraId="58C6C0D9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5BE13A65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444,052.67</w:t>
            </w:r>
          </w:p>
        </w:tc>
      </w:tr>
      <w:tr w:rsidR="00253CD7" w:rsidRPr="001226E7" w14:paraId="4B3C8DA6" w14:textId="77777777" w:rsidTr="00253CD7">
        <w:tc>
          <w:tcPr>
            <w:tcW w:w="3879" w:type="dxa"/>
            <w:hideMark/>
          </w:tcPr>
          <w:p w14:paraId="45E9738D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4C4EE71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7128F306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3,366,970.17</w:t>
            </w:r>
          </w:p>
        </w:tc>
        <w:tc>
          <w:tcPr>
            <w:tcW w:w="1490" w:type="dxa"/>
          </w:tcPr>
          <w:p w14:paraId="5E01FE8D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0D8F56F2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11,129,239.72</w:t>
            </w:r>
          </w:p>
        </w:tc>
        <w:tc>
          <w:tcPr>
            <w:tcW w:w="1553" w:type="dxa"/>
          </w:tcPr>
          <w:p w14:paraId="0B0EC8D0" w14:textId="77777777" w:rsidR="00DD1D18" w:rsidRPr="001226E7" w:rsidRDefault="00DD1D18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6BAA9B25" w:rsidR="00253CD7" w:rsidRPr="001226E7" w:rsidRDefault="00DD1D18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3,366,970.17</w:t>
            </w:r>
          </w:p>
        </w:tc>
        <w:tc>
          <w:tcPr>
            <w:tcW w:w="1565" w:type="dxa"/>
          </w:tcPr>
          <w:p w14:paraId="6A8A0E4E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4D53A9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11,129,239.72</w:t>
            </w:r>
          </w:p>
        </w:tc>
      </w:tr>
      <w:tr w:rsidR="00253CD7" w:rsidRPr="001226E7" w14:paraId="65E9F3F1" w14:textId="77777777" w:rsidTr="00253CD7">
        <w:tc>
          <w:tcPr>
            <w:tcW w:w="3879" w:type="dxa"/>
            <w:hideMark/>
          </w:tcPr>
          <w:p w14:paraId="6D12EE59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5C03001C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3E4DC325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130,468.20</w:t>
            </w:r>
          </w:p>
        </w:tc>
        <w:tc>
          <w:tcPr>
            <w:tcW w:w="1490" w:type="dxa"/>
          </w:tcPr>
          <w:p w14:paraId="4F072EB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61983A82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131,868.20</w:t>
            </w:r>
          </w:p>
        </w:tc>
        <w:tc>
          <w:tcPr>
            <w:tcW w:w="1553" w:type="dxa"/>
          </w:tcPr>
          <w:p w14:paraId="4A3F3A90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0093E24E" w:rsidR="003053A1" w:rsidRPr="001226E7" w:rsidRDefault="003053A1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130,468.20</w:t>
            </w:r>
          </w:p>
        </w:tc>
        <w:tc>
          <w:tcPr>
            <w:tcW w:w="1565" w:type="dxa"/>
          </w:tcPr>
          <w:p w14:paraId="1D991FFC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166CD3A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131,868.20</w:t>
            </w:r>
          </w:p>
        </w:tc>
      </w:tr>
      <w:tr w:rsidR="00253CD7" w:rsidRPr="001226E7" w14:paraId="4A376A0A" w14:textId="77777777" w:rsidTr="00A67C6F">
        <w:tc>
          <w:tcPr>
            <w:tcW w:w="3879" w:type="dxa"/>
          </w:tcPr>
          <w:p w14:paraId="545367BA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ลูกหนี้ไกล่เกลี่ยหนี้</w:t>
            </w:r>
          </w:p>
        </w:tc>
        <w:tc>
          <w:tcPr>
            <w:tcW w:w="1521" w:type="dxa"/>
          </w:tcPr>
          <w:p w14:paraId="724725D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5879F8E3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227,761.24</w:t>
            </w:r>
          </w:p>
        </w:tc>
        <w:tc>
          <w:tcPr>
            <w:tcW w:w="1490" w:type="dxa"/>
          </w:tcPr>
          <w:p w14:paraId="28097C1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0EEB8483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940,000.47</w:t>
            </w:r>
          </w:p>
        </w:tc>
        <w:tc>
          <w:tcPr>
            <w:tcW w:w="1553" w:type="dxa"/>
          </w:tcPr>
          <w:p w14:paraId="143F2160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696953F7" w:rsidR="002927B6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227</w:t>
            </w:r>
            <w:r w:rsidR="002927B6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761</w:t>
            </w:r>
            <w:r w:rsidR="002927B6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24</w:t>
            </w:r>
          </w:p>
        </w:tc>
        <w:tc>
          <w:tcPr>
            <w:tcW w:w="1565" w:type="dxa"/>
          </w:tcPr>
          <w:p w14:paraId="68005D9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1148030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940,000.47</w:t>
            </w:r>
          </w:p>
        </w:tc>
      </w:tr>
      <w:tr w:rsidR="00253CD7" w:rsidRPr="001226E7" w14:paraId="70A47DA1" w14:textId="77777777" w:rsidTr="00253CD7">
        <w:tc>
          <w:tcPr>
            <w:tcW w:w="3879" w:type="dxa"/>
            <w:hideMark/>
          </w:tcPr>
          <w:p w14:paraId="5B40413C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683C9E04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54363BAD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90" w:type="dxa"/>
          </w:tcPr>
          <w:p w14:paraId="7C47417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54A88FE9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5B0D3542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743DB843" w:rsidR="00FE1E24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59</w:t>
            </w:r>
            <w:r w:rsidR="00FE1E24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265</w:t>
            </w:r>
            <w:r w:rsidR="00FE1E24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  <w:tc>
          <w:tcPr>
            <w:tcW w:w="1565" w:type="dxa"/>
          </w:tcPr>
          <w:p w14:paraId="3A86B310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5C904FF1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253CD7" w:rsidRPr="001226E7" w14:paraId="33F4F971" w14:textId="77777777" w:rsidTr="00A67C6F">
        <w:tc>
          <w:tcPr>
            <w:tcW w:w="3879" w:type="dxa"/>
          </w:tcPr>
          <w:p w14:paraId="740E3686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17C14B56" w:rsidR="00253CD7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3,637,098.89</w:t>
            </w:r>
          </w:p>
        </w:tc>
        <w:tc>
          <w:tcPr>
            <w:tcW w:w="1490" w:type="dxa"/>
          </w:tcPr>
          <w:p w14:paraId="44964C44" w14:textId="61A5B156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5,755,065.67</w:t>
            </w:r>
          </w:p>
        </w:tc>
        <w:tc>
          <w:tcPr>
            <w:tcW w:w="1553" w:type="dxa"/>
          </w:tcPr>
          <w:p w14:paraId="54F8B3F4" w14:textId="176A8366" w:rsidR="00253CD7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F22ED0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637</w:t>
            </w:r>
            <w:r w:rsidR="00F22ED0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098</w:t>
            </w:r>
            <w:r w:rsidR="00F22ED0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89</w:t>
            </w:r>
          </w:p>
        </w:tc>
        <w:tc>
          <w:tcPr>
            <w:tcW w:w="1565" w:type="dxa"/>
          </w:tcPr>
          <w:p w14:paraId="641C7D04" w14:textId="2757B64E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5,755,065.67</w:t>
            </w:r>
          </w:p>
        </w:tc>
      </w:tr>
      <w:tr w:rsidR="00253CD7" w:rsidRPr="001226E7" w14:paraId="4EF4021A" w14:textId="77777777" w:rsidTr="00A67C6F">
        <w:tc>
          <w:tcPr>
            <w:tcW w:w="3879" w:type="dxa"/>
          </w:tcPr>
          <w:p w14:paraId="5812289C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63F7D255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44E16C6E" w:rsidR="009E048B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8,931,960.65</w:t>
            </w:r>
          </w:p>
        </w:tc>
        <w:tc>
          <w:tcPr>
            <w:tcW w:w="1490" w:type="dxa"/>
          </w:tcPr>
          <w:p w14:paraId="2C912C53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585E3E33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8,469,062.20</w:t>
            </w:r>
          </w:p>
        </w:tc>
        <w:tc>
          <w:tcPr>
            <w:tcW w:w="1553" w:type="dxa"/>
          </w:tcPr>
          <w:p w14:paraId="39DE75DD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502BF267" w:rsidR="00BF788A" w:rsidRPr="001226E7" w:rsidRDefault="002B7A4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8,931,960.65</w:t>
            </w:r>
          </w:p>
        </w:tc>
        <w:tc>
          <w:tcPr>
            <w:tcW w:w="1565" w:type="dxa"/>
          </w:tcPr>
          <w:p w14:paraId="6AF99B6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04CCEE02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8,469,062.20</w:t>
            </w:r>
          </w:p>
        </w:tc>
      </w:tr>
      <w:tr w:rsidR="00253CD7" w:rsidRPr="001226E7" w14:paraId="6800D5C9" w14:textId="77777777" w:rsidTr="00A67C6F">
        <w:tc>
          <w:tcPr>
            <w:tcW w:w="3879" w:type="dxa"/>
            <w:hideMark/>
          </w:tcPr>
          <w:p w14:paraId="02017FE2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04E86E86" w:rsidR="00253CD7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90" w:type="dxa"/>
          </w:tcPr>
          <w:p w14:paraId="52331292" w14:textId="32850065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7A929B18" w:rsidR="00253CD7" w:rsidRPr="001226E7" w:rsidRDefault="002B7A4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565" w:type="dxa"/>
          </w:tcPr>
          <w:p w14:paraId="4BB13310" w14:textId="44D37FCB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253CD7" w:rsidRPr="001226E7" w14:paraId="1AE1BA31" w14:textId="77777777" w:rsidTr="00253CD7">
        <w:tc>
          <w:tcPr>
            <w:tcW w:w="3879" w:type="dxa"/>
            <w:hideMark/>
          </w:tcPr>
          <w:p w14:paraId="03166C38" w14:textId="32E766EA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สำรองค่าเผื่อหนี้สูญ – ลูกหนี้ค้างภ.พ.</w:t>
            </w:r>
          </w:p>
        </w:tc>
        <w:tc>
          <w:tcPr>
            <w:tcW w:w="1521" w:type="dxa"/>
          </w:tcPr>
          <w:p w14:paraId="0E425EEA" w14:textId="67F2AA20" w:rsidR="00253CD7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185,546.19</w:t>
            </w:r>
          </w:p>
        </w:tc>
        <w:tc>
          <w:tcPr>
            <w:tcW w:w="1490" w:type="dxa"/>
          </w:tcPr>
          <w:p w14:paraId="233FDDD3" w14:textId="336D02AD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189,483.68</w:t>
            </w:r>
          </w:p>
        </w:tc>
        <w:tc>
          <w:tcPr>
            <w:tcW w:w="1553" w:type="dxa"/>
          </w:tcPr>
          <w:p w14:paraId="642DB593" w14:textId="60F6F874" w:rsidR="00253CD7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185</w:t>
            </w:r>
            <w:r w:rsidR="00A4392C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546</w:t>
            </w:r>
            <w:r w:rsidR="00A4392C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19</w:t>
            </w:r>
          </w:p>
        </w:tc>
        <w:tc>
          <w:tcPr>
            <w:tcW w:w="1565" w:type="dxa"/>
          </w:tcPr>
          <w:p w14:paraId="489BC502" w14:textId="00DA6A03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189,483.68</w:t>
            </w:r>
          </w:p>
        </w:tc>
      </w:tr>
      <w:tr w:rsidR="00253CD7" w:rsidRPr="001226E7" w14:paraId="1AD4E10F" w14:textId="77777777" w:rsidTr="00A67C6F">
        <w:tc>
          <w:tcPr>
            <w:tcW w:w="3879" w:type="dxa"/>
          </w:tcPr>
          <w:p w14:paraId="54EA21B1" w14:textId="47B45E9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55815DBF" w:rsidR="00253CD7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9,018,594.49</w:t>
            </w:r>
          </w:p>
        </w:tc>
        <w:tc>
          <w:tcPr>
            <w:tcW w:w="1490" w:type="dxa"/>
          </w:tcPr>
          <w:p w14:paraId="752D271E" w14:textId="780C7478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9,116,899.94</w:t>
            </w:r>
          </w:p>
        </w:tc>
        <w:tc>
          <w:tcPr>
            <w:tcW w:w="1553" w:type="dxa"/>
          </w:tcPr>
          <w:p w14:paraId="6042AE5F" w14:textId="27456FAE" w:rsidR="00253CD7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</w:t>
            </w:r>
            <w:r w:rsidR="000727D9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018</w:t>
            </w:r>
            <w:r w:rsidR="000727D9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594</w:t>
            </w:r>
            <w:r w:rsidR="000727D9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49</w:t>
            </w:r>
          </w:p>
        </w:tc>
        <w:tc>
          <w:tcPr>
            <w:tcW w:w="1565" w:type="dxa"/>
          </w:tcPr>
          <w:p w14:paraId="792851BE" w14:textId="5621B1B5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9,116,899.94</w:t>
            </w:r>
          </w:p>
        </w:tc>
      </w:tr>
      <w:tr w:rsidR="00253CD7" w:rsidRPr="001226E7" w14:paraId="69068DCB" w14:textId="77777777" w:rsidTr="00253CD7">
        <w:tc>
          <w:tcPr>
            <w:tcW w:w="3879" w:type="dxa"/>
            <w:hideMark/>
          </w:tcPr>
          <w:p w14:paraId="7E0AEFE2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66271197" w:rsidR="00253CD7" w:rsidRPr="001226E7" w:rsidRDefault="009E048B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83,917,203.74</w:t>
            </w:r>
          </w:p>
        </w:tc>
        <w:tc>
          <w:tcPr>
            <w:tcW w:w="1490" w:type="dxa"/>
          </w:tcPr>
          <w:p w14:paraId="4A07AFEA" w14:textId="0F221AF6" w:rsidR="00253CD7" w:rsidRPr="001226E7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93,148,186.91</w:t>
            </w:r>
          </w:p>
        </w:tc>
        <w:tc>
          <w:tcPr>
            <w:tcW w:w="1553" w:type="dxa"/>
          </w:tcPr>
          <w:p w14:paraId="23F473E2" w14:textId="7DCD9087" w:rsidR="00253CD7" w:rsidRPr="001226E7" w:rsidRDefault="00E9719A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84</w:t>
            </w:r>
            <w:r w:rsidR="00F43E3E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632</w:t>
            </w:r>
            <w:r w:rsidR="00F43E3E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939</w:t>
            </w:r>
            <w:r w:rsidR="00F43E3E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29</w:t>
            </w:r>
          </w:p>
        </w:tc>
        <w:tc>
          <w:tcPr>
            <w:tcW w:w="1565" w:type="dxa"/>
          </w:tcPr>
          <w:p w14:paraId="740E70B4" w14:textId="767275D8" w:rsidR="00253CD7" w:rsidRPr="001226E7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93,863,922.46</w:t>
            </w:r>
          </w:p>
        </w:tc>
      </w:tr>
      <w:tr w:rsidR="00253CD7" w:rsidRPr="001226E7" w14:paraId="342A9EC9" w14:textId="77777777" w:rsidTr="00253CD7">
        <w:trPr>
          <w:trHeight w:val="86"/>
        </w:trPr>
        <w:tc>
          <w:tcPr>
            <w:tcW w:w="3879" w:type="dxa"/>
            <w:hideMark/>
          </w:tcPr>
          <w:p w14:paraId="3B7A8DD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90" w:type="dxa"/>
          </w:tcPr>
          <w:p w14:paraId="387D105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5" w:type="dxa"/>
          </w:tcPr>
          <w:p w14:paraId="6E2FA06E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53CD7" w:rsidRPr="001226E7" w14:paraId="61533390" w14:textId="77777777" w:rsidTr="00A67C6F">
        <w:trPr>
          <w:trHeight w:val="86"/>
        </w:trPr>
        <w:tc>
          <w:tcPr>
            <w:tcW w:w="3879" w:type="dxa"/>
          </w:tcPr>
          <w:p w14:paraId="621A648D" w14:textId="59A3926A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305A1087" w:rsidR="00253CD7" w:rsidRPr="001226E7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8,838,716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19</w:t>
            </w:r>
          </w:p>
        </w:tc>
        <w:tc>
          <w:tcPr>
            <w:tcW w:w="1490" w:type="dxa"/>
          </w:tcPr>
          <w:p w14:paraId="239CE34D" w14:textId="2A710DDC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8,996,581.11</w:t>
            </w:r>
          </w:p>
        </w:tc>
        <w:tc>
          <w:tcPr>
            <w:tcW w:w="1553" w:type="dxa"/>
          </w:tcPr>
          <w:p w14:paraId="54C8C54E" w14:textId="5BB56342" w:rsidR="00253CD7" w:rsidRPr="001226E7" w:rsidRDefault="00E9719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  <w:r w:rsidR="004A667C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838</w:t>
            </w:r>
            <w:r w:rsidR="004A667C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716</w:t>
            </w:r>
            <w:r w:rsidR="004A667C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19</w:t>
            </w:r>
          </w:p>
        </w:tc>
        <w:tc>
          <w:tcPr>
            <w:tcW w:w="1565" w:type="dxa"/>
          </w:tcPr>
          <w:p w14:paraId="3546345A" w14:textId="201FD363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8,996,581.11</w:t>
            </w:r>
          </w:p>
        </w:tc>
      </w:tr>
      <w:tr w:rsidR="00253CD7" w:rsidRPr="001226E7" w14:paraId="196CAB27" w14:textId="77777777" w:rsidTr="00A67C6F">
        <w:trPr>
          <w:trHeight w:val="86"/>
        </w:trPr>
        <w:tc>
          <w:tcPr>
            <w:tcW w:w="3879" w:type="dxa"/>
            <w:hideMark/>
          </w:tcPr>
          <w:p w14:paraId="4FEE1778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26480E6F" w:rsidR="00253CD7" w:rsidRPr="001226E7" w:rsidRDefault="009E048B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20,470,895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75</w:t>
            </w:r>
          </w:p>
        </w:tc>
        <w:tc>
          <w:tcPr>
            <w:tcW w:w="1490" w:type="dxa"/>
          </w:tcPr>
          <w:p w14:paraId="3ABA456B" w14:textId="4E2D7721" w:rsidR="00253CD7" w:rsidRPr="001226E7" w:rsidRDefault="00253CD7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20,800,381.03</w:t>
            </w:r>
          </w:p>
        </w:tc>
        <w:tc>
          <w:tcPr>
            <w:tcW w:w="1553" w:type="dxa"/>
          </w:tcPr>
          <w:p w14:paraId="1705FA4E" w14:textId="1B912101" w:rsidR="00253CD7" w:rsidRPr="001226E7" w:rsidRDefault="00E9719A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  <w:r w:rsidR="0085754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470</w:t>
            </w:r>
            <w:r w:rsidR="0085754A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895</w:t>
            </w:r>
            <w:r w:rsidR="0085754A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75</w:t>
            </w:r>
          </w:p>
        </w:tc>
        <w:tc>
          <w:tcPr>
            <w:tcW w:w="1565" w:type="dxa"/>
          </w:tcPr>
          <w:p w14:paraId="5B605368" w14:textId="7FFD3070" w:rsidR="00253CD7" w:rsidRPr="001226E7" w:rsidRDefault="00253CD7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20,800,381.03</w:t>
            </w:r>
          </w:p>
        </w:tc>
      </w:tr>
      <w:tr w:rsidR="00253CD7" w:rsidRPr="001226E7" w14:paraId="04325231" w14:textId="77777777" w:rsidTr="00253CD7">
        <w:trPr>
          <w:trHeight w:val="85"/>
        </w:trPr>
        <w:tc>
          <w:tcPr>
            <w:tcW w:w="3879" w:type="dxa"/>
            <w:hideMark/>
          </w:tcPr>
          <w:p w14:paraId="78EEBFFF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5318476C" w:rsidR="00253CD7" w:rsidRPr="001226E7" w:rsidRDefault="009E048B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29,309,611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94</w:t>
            </w:r>
          </w:p>
        </w:tc>
        <w:tc>
          <w:tcPr>
            <w:tcW w:w="1490" w:type="dxa"/>
          </w:tcPr>
          <w:p w14:paraId="4BB33C57" w14:textId="41400E65" w:rsidR="00253CD7" w:rsidRPr="001226E7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29,796,962.14</w:t>
            </w:r>
          </w:p>
        </w:tc>
        <w:tc>
          <w:tcPr>
            <w:tcW w:w="1553" w:type="dxa"/>
          </w:tcPr>
          <w:p w14:paraId="361EA28F" w14:textId="683D851B" w:rsidR="00253CD7" w:rsidRPr="001226E7" w:rsidRDefault="00E9719A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29</w:t>
            </w:r>
            <w:r w:rsidR="00F43E3E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309</w:t>
            </w:r>
            <w:r w:rsidR="00F43E3E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611</w:t>
            </w:r>
            <w:r w:rsidR="00F43E3E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94</w:t>
            </w:r>
          </w:p>
        </w:tc>
        <w:tc>
          <w:tcPr>
            <w:tcW w:w="1565" w:type="dxa"/>
          </w:tcPr>
          <w:p w14:paraId="504F1054" w14:textId="2F3830B9" w:rsidR="00253CD7" w:rsidRPr="001226E7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29,796,962.14</w:t>
            </w:r>
          </w:p>
        </w:tc>
      </w:tr>
      <w:tr w:rsidR="00253CD7" w:rsidRPr="001226E7" w14:paraId="4996E5E5" w14:textId="77777777" w:rsidTr="00253CD7">
        <w:trPr>
          <w:trHeight w:val="430"/>
        </w:trPr>
        <w:tc>
          <w:tcPr>
            <w:tcW w:w="3879" w:type="dxa"/>
            <w:hideMark/>
          </w:tcPr>
          <w:p w14:paraId="1987D5F4" w14:textId="77777777" w:rsidR="00253CD7" w:rsidRPr="001226E7" w:rsidRDefault="00253CD7" w:rsidP="00253CD7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521F99A2" w:rsidR="00253CD7" w:rsidRPr="001226E7" w:rsidRDefault="0086027A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54,607,591.80</w:t>
            </w:r>
          </w:p>
        </w:tc>
        <w:tc>
          <w:tcPr>
            <w:tcW w:w="1490" w:type="dxa"/>
          </w:tcPr>
          <w:p w14:paraId="0D6325A4" w14:textId="517517A0" w:rsidR="00253CD7" w:rsidRPr="001226E7" w:rsidRDefault="00253CD7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63,351,224.77</w:t>
            </w:r>
          </w:p>
        </w:tc>
        <w:tc>
          <w:tcPr>
            <w:tcW w:w="1553" w:type="dxa"/>
          </w:tcPr>
          <w:p w14:paraId="2FA7AFD0" w14:textId="6D8F64E1" w:rsidR="00253CD7" w:rsidRPr="001226E7" w:rsidRDefault="00E9719A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55</w:t>
            </w:r>
            <w:r w:rsidR="00F100D2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323</w:t>
            </w:r>
            <w:r w:rsidR="00F100D2" w:rsidRPr="001226E7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327</w:t>
            </w:r>
            <w:r w:rsidR="00F100D2" w:rsidRPr="001226E7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35</w:t>
            </w:r>
          </w:p>
        </w:tc>
        <w:tc>
          <w:tcPr>
            <w:tcW w:w="1565" w:type="dxa"/>
          </w:tcPr>
          <w:p w14:paraId="4F1090FC" w14:textId="19B202C0" w:rsidR="00253CD7" w:rsidRPr="001226E7" w:rsidRDefault="00253CD7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226E7">
              <w:rPr>
                <w:rFonts w:ascii="Angsana New" w:hAnsi="Angsana New"/>
                <w:color w:val="0D0D0D"/>
                <w:sz w:val="26"/>
                <w:szCs w:val="26"/>
              </w:rPr>
              <w:t>64,066,960.32</w:t>
            </w:r>
          </w:p>
        </w:tc>
      </w:tr>
    </w:tbl>
    <w:p w14:paraId="1786E629" w14:textId="77777777" w:rsidR="007A67E1" w:rsidRPr="001226E7" w:rsidRDefault="007A67E1">
      <w:pPr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2F2A98B" w14:textId="5FCA7B6C" w:rsidR="00547990" w:rsidRPr="001226E7" w:rsidRDefault="00547990">
      <w:pPr>
        <w:numPr>
          <w:ilvl w:val="0"/>
          <w:numId w:val="39"/>
        </w:numPr>
        <w:spacing w:before="120" w:line="40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กำไรต่อหุ้น</w:t>
      </w:r>
    </w:p>
    <w:p w14:paraId="6F4DCD65" w14:textId="04394ACA" w:rsidR="008F1A60" w:rsidRPr="001226E7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10211D" w:rsidRPr="001226E7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</w:t>
      </w:r>
      <w:r w:rsidR="0010211D" w:rsidRPr="001226E7">
        <w:rPr>
          <w:rFonts w:ascii="Angsana New" w:hAnsi="Angsana New"/>
          <w:color w:val="0D0D0D"/>
          <w:sz w:val="30"/>
          <w:szCs w:val="30"/>
          <w:cs/>
        </w:rPr>
        <w:t>งงวด</w:t>
      </w:r>
    </w:p>
    <w:p w14:paraId="16CD8BB6" w14:textId="40393F75" w:rsidR="008F1A60" w:rsidRPr="001226E7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10211D" w:rsidRPr="001226E7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10211D" w:rsidRPr="001226E7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2DD352D8" w:rsidR="00547990" w:rsidRPr="001226E7" w:rsidRDefault="00547990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</w:t>
      </w:r>
      <w:r w:rsidR="0010211D" w:rsidRPr="001226E7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816A0F" w:rsidRPr="001226E7">
        <w:rPr>
          <w:rFonts w:ascii="Angsana New" w:hAnsi="Angsana New"/>
          <w:color w:val="0D0D0D"/>
          <w:sz w:val="30"/>
          <w:szCs w:val="30"/>
          <w:cs/>
        </w:rPr>
        <w:t>สาม</w:t>
      </w:r>
      <w:r w:rsidR="0010211D" w:rsidRPr="001226E7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BB5EAD" w:rsidRPr="001226E7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844E8" w:rsidRPr="001226E7">
        <w:rPr>
          <w:rFonts w:ascii="Angsana New" w:hAnsi="Angsana New"/>
          <w:color w:val="0D0D0D"/>
          <w:sz w:val="30"/>
          <w:szCs w:val="30"/>
        </w:rPr>
        <w:t>3</w:t>
      </w:r>
      <w:r w:rsidR="00E9719A" w:rsidRPr="001226E7">
        <w:rPr>
          <w:rFonts w:ascii="Angsana New" w:hAnsi="Angsana New"/>
          <w:color w:val="0D0D0D"/>
          <w:sz w:val="30"/>
          <w:szCs w:val="30"/>
        </w:rPr>
        <w:t>1</w:t>
      </w:r>
      <w:r w:rsidR="00253CD7" w:rsidRPr="001226E7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F844E8" w:rsidRPr="001226E7">
        <w:rPr>
          <w:rFonts w:ascii="Angsana New" w:hAnsi="Angsana New"/>
          <w:color w:val="0D0D0D"/>
          <w:sz w:val="30"/>
          <w:szCs w:val="30"/>
        </w:rPr>
        <w:t>256</w:t>
      </w:r>
      <w:r w:rsidR="00E9719A" w:rsidRPr="001226E7">
        <w:rPr>
          <w:rFonts w:ascii="Angsana New" w:hAnsi="Angsana New"/>
          <w:color w:val="0D0D0D"/>
          <w:sz w:val="30"/>
          <w:szCs w:val="30"/>
        </w:rPr>
        <w:t>9</w:t>
      </w:r>
      <w:r w:rsidR="00BB5EAD"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1226E7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1226E7">
        <w:rPr>
          <w:rFonts w:ascii="Angsana New" w:hAnsi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/>
          <w:color w:val="0D0D0D"/>
          <w:sz w:val="30"/>
          <w:szCs w:val="30"/>
        </w:rPr>
        <w:t>8</w:t>
      </w: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3A4C63" w:rsidRPr="001226E7" w14:paraId="598FCCE6" w14:textId="77777777" w:rsidTr="003A4C63">
        <w:tc>
          <w:tcPr>
            <w:tcW w:w="1984" w:type="dxa"/>
          </w:tcPr>
          <w:p w14:paraId="2705C897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23ED16C8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A4C63" w:rsidRPr="001226E7" w14:paraId="1F3D7C6D" w14:textId="77777777" w:rsidTr="00E45A56">
        <w:tc>
          <w:tcPr>
            <w:tcW w:w="1984" w:type="dxa"/>
          </w:tcPr>
          <w:p w14:paraId="7CB47003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313A28D7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3A4C63" w:rsidRPr="001226E7" w14:paraId="39A8DD70" w14:textId="77777777" w:rsidTr="00E45A56">
        <w:tc>
          <w:tcPr>
            <w:tcW w:w="1984" w:type="dxa"/>
          </w:tcPr>
          <w:p w14:paraId="14DB1D8B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35091CF6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3A4C63" w:rsidRPr="001226E7" w14:paraId="215F588F" w14:textId="77777777" w:rsidTr="00E45A56">
        <w:tc>
          <w:tcPr>
            <w:tcW w:w="1984" w:type="dxa"/>
          </w:tcPr>
          <w:p w14:paraId="1E43E3E3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tcBorders>
              <w:top w:val="single" w:sz="4" w:space="0" w:color="auto"/>
            </w:tcBorders>
            <w:hideMark/>
          </w:tcPr>
          <w:p w14:paraId="2D8A38E8" w14:textId="1CE2701B" w:rsidR="003A4C63" w:rsidRPr="001226E7" w:rsidRDefault="00253CD7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3665" w:type="dxa"/>
            <w:gridSpan w:val="3"/>
            <w:tcBorders>
              <w:top w:val="single" w:sz="4" w:space="0" w:color="auto"/>
            </w:tcBorders>
            <w:hideMark/>
          </w:tcPr>
          <w:p w14:paraId="2AB5F406" w14:textId="19F30D11" w:rsidR="003A4C63" w:rsidRPr="001226E7" w:rsidRDefault="00253CD7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3A4C63" w:rsidRPr="001226E7" w14:paraId="38A48C80" w14:textId="77777777" w:rsidTr="003A4C63">
        <w:tc>
          <w:tcPr>
            <w:tcW w:w="1984" w:type="dxa"/>
          </w:tcPr>
          <w:p w14:paraId="61D51946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7377C87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128AD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45724253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4B673CF3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29A051A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9C29394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253CD7" w:rsidRPr="001226E7" w14:paraId="12995ED4" w14:textId="77777777" w:rsidTr="003A4C63">
        <w:tc>
          <w:tcPr>
            <w:tcW w:w="1984" w:type="dxa"/>
            <w:hideMark/>
          </w:tcPr>
          <w:p w14:paraId="1BAEEE88" w14:textId="002BD6A6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21019DB1" w14:textId="3487F891" w:rsidR="00253CD7" w:rsidRPr="001226E7" w:rsidRDefault="0048425B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36</w:t>
            </w:r>
            <w:r w:rsidR="0086027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435</w:t>
            </w:r>
            <w:r w:rsidR="0086027A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292</w:t>
            </w:r>
            <w:r w:rsidR="0086027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279" w:type="dxa"/>
          </w:tcPr>
          <w:p w14:paraId="560B5150" w14:textId="2E36C8DC" w:rsidR="00253CD7" w:rsidRPr="001226E7" w:rsidRDefault="0005059F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127" w:type="dxa"/>
          </w:tcPr>
          <w:p w14:paraId="0B3B44E1" w14:textId="3E99971F" w:rsidR="00253CD7" w:rsidRPr="001226E7" w:rsidRDefault="0048425B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86027A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0219</w:t>
            </w:r>
          </w:p>
        </w:tc>
        <w:tc>
          <w:tcPr>
            <w:tcW w:w="1281" w:type="dxa"/>
          </w:tcPr>
          <w:p w14:paraId="7BCE24E8" w14:textId="75FEDC8C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16,243,209.88</w:t>
            </w:r>
          </w:p>
        </w:tc>
        <w:tc>
          <w:tcPr>
            <w:tcW w:w="1279" w:type="dxa"/>
          </w:tcPr>
          <w:p w14:paraId="2E6AC8D3" w14:textId="7283AA51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1,163,659,017</w:t>
            </w:r>
          </w:p>
        </w:tc>
        <w:tc>
          <w:tcPr>
            <w:tcW w:w="1105" w:type="dxa"/>
          </w:tcPr>
          <w:p w14:paraId="51A719E6" w14:textId="2024DCCA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0.0140</w:t>
            </w:r>
          </w:p>
        </w:tc>
      </w:tr>
    </w:tbl>
    <w:p w14:paraId="0591543F" w14:textId="77777777" w:rsidR="003A4C63" w:rsidRPr="001226E7" w:rsidRDefault="003A4C63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3A4C63" w:rsidRPr="001226E7" w14:paraId="636FAAB6" w14:textId="77777777" w:rsidTr="003A4C63">
        <w:tc>
          <w:tcPr>
            <w:tcW w:w="1984" w:type="dxa"/>
          </w:tcPr>
          <w:p w14:paraId="449C23A9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510E00A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A4C63" w:rsidRPr="001226E7" w14:paraId="1143AB06" w14:textId="77777777" w:rsidTr="00E45A56">
        <w:tc>
          <w:tcPr>
            <w:tcW w:w="1984" w:type="dxa"/>
          </w:tcPr>
          <w:p w14:paraId="4DF4E21B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4693056B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253CD7" w:rsidRPr="001226E7" w14:paraId="395396B6" w14:textId="77777777" w:rsidTr="00E45A56">
        <w:tc>
          <w:tcPr>
            <w:tcW w:w="1984" w:type="dxa"/>
          </w:tcPr>
          <w:p w14:paraId="6C04ADCA" w14:textId="77777777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0A8C0975" w14:textId="06A2F584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253CD7" w:rsidRPr="001226E7" w14:paraId="2D7991A0" w14:textId="77777777" w:rsidTr="00E45A56">
        <w:tc>
          <w:tcPr>
            <w:tcW w:w="1984" w:type="dxa"/>
          </w:tcPr>
          <w:p w14:paraId="56C9895A" w14:textId="77777777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tcBorders>
              <w:top w:val="single" w:sz="4" w:space="0" w:color="auto"/>
            </w:tcBorders>
            <w:hideMark/>
          </w:tcPr>
          <w:p w14:paraId="0CA7153E" w14:textId="191BECD5" w:rsidR="00253CD7" w:rsidRPr="001226E7" w:rsidRDefault="00253CD7" w:rsidP="00253CD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3664" w:type="dxa"/>
            <w:gridSpan w:val="3"/>
            <w:tcBorders>
              <w:top w:val="single" w:sz="4" w:space="0" w:color="auto"/>
            </w:tcBorders>
            <w:hideMark/>
          </w:tcPr>
          <w:p w14:paraId="00E6B34F" w14:textId="19CE723F" w:rsidR="00253CD7" w:rsidRPr="001226E7" w:rsidRDefault="00253CD7" w:rsidP="00253CD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มีนาคม </w:t>
            </w:r>
            <w:r w:rsidRPr="001226E7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3A4C63" w:rsidRPr="001226E7" w14:paraId="2D9D6F47" w14:textId="77777777" w:rsidTr="003A4C63">
        <w:tc>
          <w:tcPr>
            <w:tcW w:w="1984" w:type="dxa"/>
          </w:tcPr>
          <w:p w14:paraId="2BD47C3F" w14:textId="77777777" w:rsidR="003A4C63" w:rsidRPr="001226E7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11AF490E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C9256D9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651A79DD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3C2103A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6F569AD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0FE3B4D8" w14:textId="77777777" w:rsidR="003A4C63" w:rsidRPr="001226E7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253CD7" w:rsidRPr="001226E7" w14:paraId="506C3D9D" w14:textId="77777777" w:rsidTr="002250AE">
        <w:tc>
          <w:tcPr>
            <w:tcW w:w="1984" w:type="dxa"/>
            <w:hideMark/>
          </w:tcPr>
          <w:p w14:paraId="0BC2C219" w14:textId="77777777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99D019D" w14:textId="0688AF4B" w:rsidR="00253CD7" w:rsidRPr="001226E7" w:rsidRDefault="00E9719A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43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643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044</w:t>
            </w:r>
            <w:r w:rsidR="002250A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65</w:t>
            </w:r>
          </w:p>
        </w:tc>
        <w:tc>
          <w:tcPr>
            <w:tcW w:w="1279" w:type="dxa"/>
          </w:tcPr>
          <w:p w14:paraId="2753B748" w14:textId="539C59F7" w:rsidR="00253CD7" w:rsidRPr="001226E7" w:rsidRDefault="00E9719A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664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460</w:t>
            </w:r>
            <w:r w:rsidR="002250AE" w:rsidRPr="001226E7">
              <w:rPr>
                <w:rFonts w:ascii="Angsana New" w:hAnsi="Angsana New"/>
                <w:color w:val="0D0D0D"/>
                <w:sz w:val="28"/>
              </w:rPr>
              <w:t>,</w:t>
            </w:r>
            <w:r w:rsidRPr="001226E7">
              <w:rPr>
                <w:rFonts w:ascii="Angsana New" w:hAnsi="Angsana New"/>
                <w:color w:val="0D0D0D"/>
                <w:sz w:val="28"/>
              </w:rPr>
              <w:t>561</w:t>
            </w:r>
          </w:p>
        </w:tc>
        <w:tc>
          <w:tcPr>
            <w:tcW w:w="1126" w:type="dxa"/>
          </w:tcPr>
          <w:p w14:paraId="51AB176D" w14:textId="5DD55917" w:rsidR="00253CD7" w:rsidRPr="001226E7" w:rsidRDefault="00E9719A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</w:t>
            </w:r>
            <w:r w:rsidR="002250AE" w:rsidRPr="001226E7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1226E7">
              <w:rPr>
                <w:rFonts w:ascii="Angsana New" w:hAnsi="Angsana New"/>
                <w:color w:val="0D0D0D"/>
                <w:sz w:val="28"/>
              </w:rPr>
              <w:t>0262</w:t>
            </w:r>
          </w:p>
        </w:tc>
        <w:tc>
          <w:tcPr>
            <w:tcW w:w="1280" w:type="dxa"/>
          </w:tcPr>
          <w:p w14:paraId="2BAE9B5F" w14:textId="5FECB244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15,431,409.39</w:t>
            </w:r>
          </w:p>
        </w:tc>
        <w:tc>
          <w:tcPr>
            <w:tcW w:w="1279" w:type="dxa"/>
          </w:tcPr>
          <w:p w14:paraId="648B5F21" w14:textId="3F54869B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1,163,659,017</w:t>
            </w:r>
          </w:p>
        </w:tc>
        <w:tc>
          <w:tcPr>
            <w:tcW w:w="1105" w:type="dxa"/>
          </w:tcPr>
          <w:p w14:paraId="51CD6A1A" w14:textId="69438213" w:rsidR="00253CD7" w:rsidRPr="001226E7" w:rsidRDefault="00253CD7" w:rsidP="00253CD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226E7">
              <w:rPr>
                <w:rFonts w:ascii="Angsana New" w:hAnsi="Angsana New"/>
                <w:color w:val="0D0D0D"/>
                <w:sz w:val="28"/>
              </w:rPr>
              <w:t>0.0133</w:t>
            </w:r>
          </w:p>
        </w:tc>
      </w:tr>
    </w:tbl>
    <w:p w14:paraId="38AB2954" w14:textId="16E7E7D4" w:rsidR="00547990" w:rsidRPr="001226E7" w:rsidRDefault="00547990">
      <w:pPr>
        <w:numPr>
          <w:ilvl w:val="0"/>
          <w:numId w:val="39"/>
        </w:numPr>
        <w:spacing w:before="240" w:line="40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44DDEB69" w14:textId="52929979" w:rsidR="00585A4B" w:rsidRPr="001226E7" w:rsidRDefault="00547990">
      <w:pPr>
        <w:pStyle w:val="ListParagraph"/>
        <w:numPr>
          <w:ilvl w:val="1"/>
          <w:numId w:val="39"/>
        </w:numPr>
        <w:spacing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53CD7" w:rsidRPr="001226E7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253CD7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E847AD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9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1226E7">
        <w:rPr>
          <w:rFonts w:ascii="Angsana New" w:hAnsi="Angsana New" w:cs="Angsana New"/>
          <w:sz w:val="30"/>
          <w:szCs w:val="30"/>
          <w:cs/>
        </w:rPr>
        <w:t>ไฟฟ้า</w:t>
      </w:r>
      <w:r w:rsidRPr="001226E7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และค้ำประกันไปรษณีย์ เป็นวงเงิน</w:t>
      </w:r>
      <w:r w:rsidR="00E67F46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15" w:name="_Hlk213075249"/>
      <w:r w:rsidR="00E67F46" w:rsidRPr="001226E7">
        <w:rPr>
          <w:rFonts w:ascii="Angsana New" w:hAnsi="Angsana New" w:cs="Angsana New"/>
          <w:color w:val="0D0D0D"/>
          <w:sz w:val="30"/>
          <w:szCs w:val="30"/>
        </w:rPr>
        <w:t>96,700.00</w:t>
      </w:r>
      <w:bookmarkEnd w:id="15"/>
      <w:r w:rsidR="00E67F46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(ณ 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31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 w:cs="Angsana New"/>
          <w:color w:val="0D0D0D"/>
          <w:sz w:val="30"/>
          <w:szCs w:val="30"/>
        </w:rPr>
        <w:t>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A4C63" w:rsidRPr="001226E7">
        <w:rPr>
          <w:rFonts w:ascii="Angsana New" w:hAnsi="Angsana New" w:cs="Angsana New"/>
          <w:color w:val="0D0D0D"/>
          <w:sz w:val="30"/>
          <w:szCs w:val="30"/>
        </w:rPr>
        <w:t>96,700</w:t>
      </w:r>
      <w:r w:rsidR="003A4C63"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3A4C63" w:rsidRPr="001226E7">
        <w:rPr>
          <w:rFonts w:ascii="Angsana New" w:hAnsi="Angsana New" w:cs="Angsana New"/>
          <w:color w:val="0D0D0D"/>
          <w:sz w:val="30"/>
          <w:szCs w:val="30"/>
        </w:rPr>
        <w:t>00</w:t>
      </w:r>
      <w:r w:rsidR="003A4C63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บาท)</w:t>
      </w:r>
    </w:p>
    <w:p w14:paraId="6AACF057" w14:textId="0D7FB770" w:rsidR="00585A4B" w:rsidRPr="001226E7" w:rsidRDefault="00547990">
      <w:pPr>
        <w:pStyle w:val="ListParagraph"/>
        <w:numPr>
          <w:ilvl w:val="1"/>
          <w:numId w:val="39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53CD7" w:rsidRPr="001226E7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253CD7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253CD7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9</w:t>
      </w:r>
      <w:r w:rsidR="00253CD7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</w:t>
      </w:r>
      <w:r w:rsidR="00E67F46" w:rsidRPr="001226E7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(ณ 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31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253CD7" w:rsidRPr="001226E7">
        <w:rPr>
          <w:rFonts w:ascii="Angsana New" w:hAnsi="Angsana New" w:cs="Angsana New"/>
          <w:color w:val="0D0D0D"/>
          <w:sz w:val="30"/>
          <w:szCs w:val="30"/>
        </w:rPr>
        <w:t xml:space="preserve">8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1.00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46874AF6" w:rsidR="00585A4B" w:rsidRPr="001226E7" w:rsidRDefault="006D4FF0">
      <w:pPr>
        <w:pStyle w:val="ListParagraph"/>
        <w:numPr>
          <w:ilvl w:val="1"/>
          <w:numId w:val="39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1226E7">
        <w:rPr>
          <w:rFonts w:ascii="Angsana New" w:hAnsi="Angsana New" w:cs="Angsana New"/>
          <w:color w:val="0D0D0D"/>
          <w:sz w:val="30"/>
          <w:szCs w:val="30"/>
        </w:rPr>
        <w:t>3</w:t>
      </w:r>
      <w:r w:rsidR="00C80D6B"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="00C80D6B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C80D6B" w:rsidRPr="001226E7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มีนาคม </w:t>
      </w:r>
      <w:r w:rsidR="00C80D6B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="00E847AD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</w:t>
      </w:r>
      <w:r w:rsidR="00F00604" w:rsidRPr="001226E7">
        <w:rPr>
          <w:rFonts w:ascii="Angsana New" w:hAnsi="Angsana New" w:cs="Angsana New"/>
          <w:color w:val="0D0D0D"/>
          <w:sz w:val="30"/>
          <w:szCs w:val="30"/>
        </w:rPr>
        <w:t xml:space="preserve"> 0.20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31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C80D6B" w:rsidRPr="001226E7">
        <w:rPr>
          <w:rFonts w:ascii="Angsana New" w:hAnsi="Angsana New" w:cs="Angsana New"/>
          <w:color w:val="0D0D0D"/>
          <w:sz w:val="30"/>
          <w:szCs w:val="30"/>
        </w:rPr>
        <w:t>8</w:t>
      </w:r>
      <w:r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20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9F5A2B8" w14:textId="77777777" w:rsidR="00163AF3" w:rsidRPr="001226E7" w:rsidRDefault="00163AF3" w:rsidP="004F6EBD">
      <w:pPr>
        <w:spacing w:before="240" w:line="42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3AAD67F2" w14:textId="305F1000" w:rsidR="004F6EBD" w:rsidRPr="001226E7" w:rsidRDefault="004F6EBD" w:rsidP="004F6EBD">
      <w:pPr>
        <w:spacing w:before="240" w:line="42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</w:rPr>
        <w:lastRenderedPageBreak/>
        <w:t>3</w:t>
      </w:r>
      <w:r w:rsidR="00E9719A" w:rsidRPr="001226E7">
        <w:rPr>
          <w:rFonts w:ascii="Angsana New" w:hAnsi="Angsana New"/>
          <w:b/>
          <w:bCs/>
          <w:color w:val="0D0D0D"/>
          <w:sz w:val="30"/>
          <w:szCs w:val="30"/>
        </w:rPr>
        <w:t>5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.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ab/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(</w:t>
      </w: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1226E7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36A9C9CF" w14:textId="790D613F" w:rsidR="00163AF3" w:rsidRPr="001226E7" w:rsidRDefault="00163AF3">
      <w:pPr>
        <w:pStyle w:val="ListParagraph"/>
        <w:numPr>
          <w:ilvl w:val="1"/>
          <w:numId w:val="39"/>
        </w:numPr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6754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31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A6754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มีภาระหนี้สินที่อาจเกิดขึ้นจากการค้ำประกันการใช้บริการกับธนาคารแห่งหนึ่ง เป็นวงเงิน </w:t>
      </w:r>
      <w:r w:rsidR="0048425B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A6754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(ณ วันที่ </w:t>
      </w:r>
      <w:r w:rsidR="00A6754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31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6754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48425B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A67541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4FA2F4BD" w14:textId="546827D7" w:rsidR="00547990" w:rsidRPr="001226E7" w:rsidRDefault="00547990">
      <w:pPr>
        <w:pStyle w:val="ListParagraph"/>
        <w:numPr>
          <w:ilvl w:val="1"/>
          <w:numId w:val="39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มีภาระผูกพันในการจ่ายค่าเช่าตามสัญญาเช่า ภายใน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E45A56" w:rsidRPr="001226E7">
        <w:rPr>
          <w:rFonts w:ascii="Angsana New" w:hAnsi="Angsana New" w:cs="Angsana New"/>
          <w:color w:val="0D0D0D"/>
          <w:sz w:val="30"/>
          <w:szCs w:val="30"/>
          <w:cs/>
        </w:rPr>
        <w:t>เงิน</w:t>
      </w:r>
      <w:r w:rsidR="00A82C66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21E50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="00A257F6"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86027A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71</w:t>
      </w:r>
      <w:r w:rsidR="00B46640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br/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732A91" w:rsidRPr="001226E7">
        <w:rPr>
          <w:rFonts w:ascii="Angsana New" w:hAnsi="Angsana New" w:cs="Angsana New"/>
          <w:color w:val="0D0D0D"/>
          <w:sz w:val="30"/>
          <w:szCs w:val="30"/>
          <w:cs/>
        </w:rPr>
        <w:t>เงิน</w:t>
      </w:r>
      <w:r w:rsidR="00A82C66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21E50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="00B21E50" w:rsidRPr="001226E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86027A" w:rsidRPr="001226E7">
        <w:rPr>
          <w:rFonts w:ascii="Angsana New" w:hAnsi="Angsana New" w:cs="Angsana New"/>
          <w:color w:val="0D0D0D"/>
          <w:sz w:val="30"/>
          <w:szCs w:val="30"/>
        </w:rPr>
        <w:t>71</w:t>
      </w:r>
      <w:r w:rsidR="00A82C66" w:rsidRPr="001226E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>31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>256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ภายใน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 xml:space="preserve">0.80 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>1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 xml:space="preserve">0.80 </w:t>
      </w:r>
      <w:r w:rsidR="00224FDC" w:rsidRPr="001226E7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224FDC" w:rsidRPr="001226E7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3F479FFE" w14:textId="77777777" w:rsidR="00215F5A" w:rsidRPr="001226E7" w:rsidRDefault="00215F5A">
      <w:pPr>
        <w:numPr>
          <w:ilvl w:val="0"/>
          <w:numId w:val="39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1226E7">
        <w:rPr>
          <w:rFonts w:ascii="Angsana New" w:hAnsi="Angsana New"/>
          <w:b/>
          <w:bCs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1226E7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4C3F64F4" w:rsidR="00215F5A" w:rsidRPr="001226E7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226E7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847AD" w:rsidRPr="001226E7">
        <w:rPr>
          <w:rFonts w:ascii="Angsana New" w:hAnsi="Angsana New"/>
          <w:color w:val="0D0D0D"/>
          <w:sz w:val="30"/>
          <w:szCs w:val="30"/>
        </w:rPr>
        <w:t>3</w:t>
      </w:r>
      <w:r w:rsidR="00224FDC" w:rsidRPr="001226E7">
        <w:rPr>
          <w:rFonts w:ascii="Angsana New" w:hAnsi="Angsana New"/>
          <w:color w:val="0D0D0D"/>
          <w:sz w:val="30"/>
          <w:szCs w:val="30"/>
        </w:rPr>
        <w:t xml:space="preserve">1 </w:t>
      </w:r>
      <w:r w:rsidR="00224FDC" w:rsidRPr="001226E7">
        <w:rPr>
          <w:rFonts w:ascii="Angsana New" w:hAnsi="Angsana New"/>
          <w:color w:val="0D0D0D"/>
          <w:sz w:val="30"/>
          <w:szCs w:val="30"/>
          <w:cs/>
        </w:rPr>
        <w:t xml:space="preserve">มีนาคม </w:t>
      </w:r>
      <w:r w:rsidR="00224FDC" w:rsidRPr="001226E7">
        <w:rPr>
          <w:rFonts w:ascii="Angsana New" w:hAnsi="Angsana New"/>
          <w:color w:val="0D0D0D"/>
          <w:sz w:val="30"/>
          <w:szCs w:val="30"/>
        </w:rPr>
        <w:t>2569</w:t>
      </w:r>
      <w:r w:rsidRPr="001226E7">
        <w:rPr>
          <w:rFonts w:ascii="Angsana New" w:hAnsi="Angsana New"/>
          <w:color w:val="0D0D0D"/>
          <w:sz w:val="30"/>
          <w:szCs w:val="30"/>
        </w:rPr>
        <w:t xml:space="preserve"> </w:t>
      </w:r>
      <w:r w:rsidRPr="001226E7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1226E7" w14:paraId="07A1CE29" w14:textId="77777777" w:rsidTr="002E7661">
        <w:tc>
          <w:tcPr>
            <w:tcW w:w="3544" w:type="dxa"/>
          </w:tcPr>
          <w:p w14:paraId="48371F5F" w14:textId="77777777" w:rsidR="00215F5A" w:rsidRPr="001226E7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1226E7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1226E7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1226E7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1226E7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4E16C908" w:rsidR="00215F5A" w:rsidRPr="001226E7" w:rsidRDefault="0086027A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1.17</w:t>
            </w:r>
          </w:p>
        </w:tc>
        <w:tc>
          <w:tcPr>
            <w:tcW w:w="2693" w:type="dxa"/>
          </w:tcPr>
          <w:p w14:paraId="2E95BB6D" w14:textId="0E68D7F4" w:rsidR="00215F5A" w:rsidRPr="001226E7" w:rsidRDefault="008E1584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226E7">
              <w:rPr>
                <w:rFonts w:ascii="Angsana New" w:hAnsi="Angsana New"/>
                <w:color w:val="0D0D0D"/>
                <w:sz w:val="30"/>
                <w:szCs w:val="30"/>
              </w:rPr>
              <w:t>1.19</w:t>
            </w:r>
          </w:p>
        </w:tc>
      </w:tr>
    </w:tbl>
    <w:p w14:paraId="3FD52DF1" w14:textId="77777777" w:rsidR="001C535F" w:rsidRPr="001226E7" w:rsidRDefault="001C535F" w:rsidP="00E9719A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</w:rPr>
      </w:pPr>
    </w:p>
    <w:p w14:paraId="5B269045" w14:textId="77777777" w:rsidR="00163AF3" w:rsidRPr="001226E7" w:rsidRDefault="00163AF3" w:rsidP="00163AF3">
      <w:pPr>
        <w:pStyle w:val="ListParagraph"/>
        <w:numPr>
          <w:ilvl w:val="0"/>
          <w:numId w:val="21"/>
        </w:numPr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การจัดประเภทบัญชีใหม่</w:t>
      </w:r>
    </w:p>
    <w:p w14:paraId="71798F24" w14:textId="2ECD5845" w:rsidR="00163AF3" w:rsidRPr="001226E7" w:rsidRDefault="00163AF3" w:rsidP="00163AF3">
      <w:pPr>
        <w:pStyle w:val="ListParagraph"/>
        <w:tabs>
          <w:tab w:val="left" w:pos="426"/>
        </w:tabs>
        <w:spacing w:line="420" w:lineRule="exact"/>
        <w:ind w:left="426"/>
        <w:jc w:val="thaiDistribute"/>
        <w:rPr>
          <w:rFonts w:ascii="Angsana New" w:hAnsi="Angsana New" w:cs="Angsana New"/>
          <w:sz w:val="30"/>
          <w:szCs w:val="30"/>
        </w:rPr>
      </w:pPr>
      <w:r w:rsidRPr="001226E7">
        <w:rPr>
          <w:rFonts w:ascii="Angsana New" w:hAnsi="Angsana New" w:cs="Angsana New"/>
          <w:sz w:val="30"/>
          <w:szCs w:val="30"/>
          <w:cs/>
        </w:rPr>
        <w:t>งบการเงิน</w:t>
      </w:r>
      <w:r w:rsidR="00A42359" w:rsidRPr="001226E7">
        <w:rPr>
          <w:rFonts w:ascii="Angsana New" w:hAnsi="Angsana New" w:cs="Angsana New" w:hint="cs"/>
          <w:sz w:val="30"/>
          <w:szCs w:val="30"/>
          <w:cs/>
        </w:rPr>
        <w:t xml:space="preserve"> ณ 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วันที่ </w:t>
      </w:r>
      <w:r w:rsidRPr="001226E7">
        <w:rPr>
          <w:rFonts w:ascii="Angsana New" w:hAnsi="Angsana New" w:cs="Angsana New"/>
          <w:sz w:val="30"/>
          <w:szCs w:val="30"/>
        </w:rPr>
        <w:t>31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Pr="001226E7">
        <w:rPr>
          <w:rFonts w:ascii="Angsana New" w:hAnsi="Angsana New" w:cs="Angsana New"/>
          <w:sz w:val="30"/>
          <w:szCs w:val="30"/>
        </w:rPr>
        <w:t>256</w:t>
      </w:r>
      <w:r w:rsidRPr="001226E7">
        <w:rPr>
          <w:rFonts w:ascii="Angsana New" w:hAnsi="Angsana New" w:cs="Angsana New"/>
          <w:sz w:val="30"/>
          <w:szCs w:val="30"/>
          <w:lang w:val="en-US"/>
        </w:rPr>
        <w:t>8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 ที่นำมาแสดงเปรียบเทียบได้จัดประเภทรายการใหม่ให้สอดคล้องกับงบการเงิน</w:t>
      </w:r>
      <w:r w:rsidR="00A42359" w:rsidRPr="001226E7">
        <w:rPr>
          <w:rFonts w:ascii="Angsana New" w:hAnsi="Angsana New" w:cs="Angsana New" w:hint="cs"/>
          <w:sz w:val="30"/>
          <w:szCs w:val="30"/>
          <w:cs/>
        </w:rPr>
        <w:t xml:space="preserve"> ณ 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วันที่ </w:t>
      </w:r>
      <w:r w:rsidRPr="001226E7">
        <w:rPr>
          <w:rFonts w:ascii="Angsana New" w:hAnsi="Angsana New" w:cs="Angsana New"/>
          <w:sz w:val="30"/>
          <w:szCs w:val="30"/>
        </w:rPr>
        <w:t>31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 </w:t>
      </w:r>
      <w:r w:rsidRPr="001226E7">
        <w:rPr>
          <w:rFonts w:ascii="Angsana New" w:hAnsi="Angsana New" w:cs="Angsana New" w:hint="cs"/>
          <w:sz w:val="30"/>
          <w:szCs w:val="30"/>
          <w:cs/>
        </w:rPr>
        <w:t>มีนา</w:t>
      </w:r>
      <w:r w:rsidRPr="001226E7">
        <w:rPr>
          <w:rFonts w:ascii="Angsana New" w:hAnsi="Angsana New" w:cs="Angsana New"/>
          <w:sz w:val="30"/>
          <w:szCs w:val="30"/>
          <w:cs/>
        </w:rPr>
        <w:t xml:space="preserve">คม </w:t>
      </w:r>
      <w:r w:rsidRPr="001226E7">
        <w:rPr>
          <w:rFonts w:ascii="Angsana New" w:hAnsi="Angsana New" w:cs="Angsana New"/>
          <w:sz w:val="30"/>
          <w:szCs w:val="30"/>
        </w:rPr>
        <w:t>256</w:t>
      </w:r>
      <w:r w:rsidR="00A67541" w:rsidRPr="001226E7">
        <w:rPr>
          <w:rFonts w:ascii="Angsana New" w:hAnsi="Angsana New" w:cs="Angsana New" w:hint="cs"/>
          <w:sz w:val="30"/>
          <w:szCs w:val="30"/>
          <w:lang w:val="en-US"/>
        </w:rPr>
        <w:t>9</w:t>
      </w:r>
      <w:r w:rsidRPr="001226E7">
        <w:rPr>
          <w:rFonts w:ascii="Angsana New" w:hAnsi="Angsana New" w:cs="Angsana New"/>
          <w:sz w:val="30"/>
          <w:szCs w:val="30"/>
        </w:rPr>
        <w:t xml:space="preserve"> </w:t>
      </w:r>
      <w:r w:rsidRPr="001226E7">
        <w:rPr>
          <w:rFonts w:ascii="Angsana New" w:hAnsi="Angsana New" w:cs="Angsana New"/>
          <w:sz w:val="30"/>
          <w:szCs w:val="30"/>
          <w:cs/>
        </w:rPr>
        <w:t>ดังนี้</w:t>
      </w:r>
      <w:r w:rsidRPr="001226E7">
        <w:rPr>
          <w:rFonts w:ascii="Angsana New" w:hAnsi="Angsana New" w:cs="Angsana New"/>
          <w:sz w:val="30"/>
          <w:szCs w:val="30"/>
        </w:rPr>
        <w:t xml:space="preserve"> </w:t>
      </w:r>
    </w:p>
    <w:tbl>
      <w:tblPr>
        <w:tblW w:w="9449" w:type="dxa"/>
        <w:tblInd w:w="392" w:type="dxa"/>
        <w:tblLook w:val="0000" w:firstRow="0" w:lastRow="0" w:firstColumn="0" w:lastColumn="0" w:noHBand="0" w:noVBand="0"/>
      </w:tblPr>
      <w:tblGrid>
        <w:gridCol w:w="4062"/>
        <w:gridCol w:w="1843"/>
        <w:gridCol w:w="1701"/>
        <w:gridCol w:w="1843"/>
      </w:tblGrid>
      <w:tr w:rsidR="00163AF3" w:rsidRPr="001226E7" w14:paraId="67185402" w14:textId="77777777" w:rsidTr="00CC7EBF">
        <w:trPr>
          <w:trHeight w:val="420"/>
        </w:trPr>
        <w:tc>
          <w:tcPr>
            <w:tcW w:w="4062" w:type="dxa"/>
            <w:noWrap/>
            <w:vAlign w:val="bottom"/>
          </w:tcPr>
          <w:p w14:paraId="5F753D61" w14:textId="77777777" w:rsidR="00163AF3" w:rsidRPr="001226E7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43" w:type="dxa"/>
            <w:vAlign w:val="bottom"/>
          </w:tcPr>
          <w:p w14:paraId="2FC0A242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01" w:type="dxa"/>
          </w:tcPr>
          <w:p w14:paraId="0C1D86A9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vAlign w:val="bottom"/>
          </w:tcPr>
          <w:p w14:paraId="63C3BC36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163AF3" w:rsidRPr="001226E7" w14:paraId="4DD323EB" w14:textId="77777777" w:rsidTr="00CC7EBF">
        <w:trPr>
          <w:trHeight w:val="420"/>
        </w:trPr>
        <w:tc>
          <w:tcPr>
            <w:tcW w:w="4062" w:type="dxa"/>
            <w:noWrap/>
            <w:vAlign w:val="bottom"/>
          </w:tcPr>
          <w:p w14:paraId="2B5BBC40" w14:textId="77777777" w:rsidR="00163AF3" w:rsidRPr="001226E7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87" w:type="dxa"/>
            <w:gridSpan w:val="3"/>
            <w:vAlign w:val="bottom"/>
          </w:tcPr>
          <w:p w14:paraId="7951AFD3" w14:textId="77777777" w:rsidR="00163AF3" w:rsidRPr="001226E7" w:rsidRDefault="00163AF3" w:rsidP="00CC7EBF">
            <w:pPr>
              <w:pBdr>
                <w:bottom w:val="single" w:sz="4" w:space="1" w:color="auto"/>
              </w:pBdr>
              <w:spacing w:line="42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</w:tr>
      <w:tr w:rsidR="00163AF3" w:rsidRPr="001226E7" w14:paraId="6CAC2B85" w14:textId="77777777" w:rsidTr="00CC7EBF">
        <w:trPr>
          <w:trHeight w:val="420"/>
        </w:trPr>
        <w:tc>
          <w:tcPr>
            <w:tcW w:w="4062" w:type="dxa"/>
            <w:noWrap/>
            <w:vAlign w:val="bottom"/>
          </w:tcPr>
          <w:p w14:paraId="3815C85C" w14:textId="77777777" w:rsidR="00163AF3" w:rsidRPr="001226E7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36B45108" w14:textId="77777777" w:rsidR="00163AF3" w:rsidRPr="001226E7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</w:rPr>
            </w:pPr>
            <w:r w:rsidRPr="001226E7">
              <w:rPr>
                <w:b/>
                <w:bCs/>
                <w:sz w:val="30"/>
                <w:szCs w:val="30"/>
                <w:cs/>
              </w:rPr>
              <w:t xml:space="preserve">ก่อนจัดประเภทใหม่ </w:t>
            </w:r>
            <w:r w:rsidRPr="001226E7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1226E7">
              <w:rPr>
                <w:b/>
                <w:bCs/>
                <w:sz w:val="30"/>
                <w:szCs w:val="30"/>
                <w:cs/>
              </w:rPr>
              <w:t xml:space="preserve">  เดบิต/(เครดิต)</w:t>
            </w:r>
          </w:p>
        </w:tc>
        <w:tc>
          <w:tcPr>
            <w:tcW w:w="1701" w:type="dxa"/>
            <w:noWrap/>
            <w:vAlign w:val="bottom"/>
          </w:tcPr>
          <w:p w14:paraId="3E95710E" w14:textId="77777777" w:rsidR="00163AF3" w:rsidRPr="001226E7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1226E7">
              <w:rPr>
                <w:b/>
                <w:bCs/>
                <w:sz w:val="30"/>
                <w:szCs w:val="30"/>
                <w:cs/>
              </w:rPr>
              <w:t xml:space="preserve">จัดประเภทใหม่   </w:t>
            </w:r>
          </w:p>
        </w:tc>
        <w:tc>
          <w:tcPr>
            <w:tcW w:w="1843" w:type="dxa"/>
            <w:noWrap/>
            <w:vAlign w:val="bottom"/>
          </w:tcPr>
          <w:p w14:paraId="061EF510" w14:textId="77777777" w:rsidR="00163AF3" w:rsidRPr="001226E7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1226E7">
              <w:rPr>
                <w:b/>
                <w:bCs/>
                <w:sz w:val="30"/>
                <w:szCs w:val="30"/>
                <w:cs/>
              </w:rPr>
              <w:t>หลังจัดประเภทใหม่</w:t>
            </w:r>
            <w:r w:rsidRPr="001226E7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1226E7">
              <w:rPr>
                <w:b/>
                <w:bCs/>
                <w:sz w:val="30"/>
                <w:szCs w:val="30"/>
                <w:cs/>
              </w:rPr>
              <w:t xml:space="preserve">   เดบิต/(เครดิต)</w:t>
            </w:r>
          </w:p>
        </w:tc>
      </w:tr>
      <w:tr w:rsidR="00163AF3" w:rsidRPr="001226E7" w14:paraId="102ABFFF" w14:textId="77777777" w:rsidTr="00CC7EBF">
        <w:trPr>
          <w:trHeight w:val="163"/>
        </w:trPr>
        <w:tc>
          <w:tcPr>
            <w:tcW w:w="4062" w:type="dxa"/>
            <w:noWrap/>
          </w:tcPr>
          <w:p w14:paraId="240E7CD0" w14:textId="5128FEA6" w:rsidR="00163AF3" w:rsidRPr="001226E7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งบฐานะการเงิน ณ วันที่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A67541" w:rsidRPr="001226E7">
              <w:rPr>
                <w:rFonts w:ascii="Angsana New" w:hAnsi="Angsana New" w:hint="cs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43" w:type="dxa"/>
            <w:noWrap/>
          </w:tcPr>
          <w:p w14:paraId="5AD6F5D4" w14:textId="77777777" w:rsidR="00163AF3" w:rsidRPr="001226E7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noWrap/>
            <w:vAlign w:val="bottom"/>
          </w:tcPr>
          <w:p w14:paraId="03A19DB0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6A2B09FB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63AF3" w:rsidRPr="001226E7" w14:paraId="0640489B" w14:textId="77777777" w:rsidTr="00CC7EBF">
        <w:trPr>
          <w:trHeight w:val="191"/>
        </w:trPr>
        <w:tc>
          <w:tcPr>
            <w:tcW w:w="4062" w:type="dxa"/>
            <w:noWrap/>
          </w:tcPr>
          <w:p w14:paraId="53145CFF" w14:textId="77777777" w:rsidR="00163AF3" w:rsidRPr="001226E7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เจ้าหนี้การค้าและเจ้าหนี้หมุนเวียนอื่น</w:t>
            </w:r>
          </w:p>
        </w:tc>
        <w:tc>
          <w:tcPr>
            <w:tcW w:w="1843" w:type="dxa"/>
            <w:noWrap/>
          </w:tcPr>
          <w:p w14:paraId="4F4087CA" w14:textId="4DC5B8AE" w:rsidR="00163AF3" w:rsidRPr="001226E7" w:rsidRDefault="007014E8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79,981,119.06</w:t>
            </w:r>
            <w:r w:rsidRPr="001226E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01" w:type="dxa"/>
            <w:noWrap/>
          </w:tcPr>
          <w:p w14:paraId="79A63276" w14:textId="11EC0496" w:rsidR="00163AF3" w:rsidRPr="001226E7" w:rsidRDefault="00163AF3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3,267,599.70</w:t>
            </w:r>
          </w:p>
        </w:tc>
        <w:tc>
          <w:tcPr>
            <w:tcW w:w="1843" w:type="dxa"/>
            <w:noWrap/>
          </w:tcPr>
          <w:p w14:paraId="77EAD026" w14:textId="7D0CF736" w:rsidR="00163AF3" w:rsidRPr="001226E7" w:rsidRDefault="007014E8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76,713,519.36</w:t>
            </w:r>
            <w:r w:rsidRPr="001226E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63AF3" w:rsidRPr="001226E7" w14:paraId="7D0333C5" w14:textId="77777777" w:rsidTr="00CC7EBF">
        <w:trPr>
          <w:trHeight w:val="191"/>
        </w:trPr>
        <w:tc>
          <w:tcPr>
            <w:tcW w:w="4062" w:type="dxa"/>
            <w:noWrap/>
          </w:tcPr>
          <w:p w14:paraId="6B2E0D17" w14:textId="77777777" w:rsidR="00163AF3" w:rsidRPr="001226E7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1843" w:type="dxa"/>
            <w:noWrap/>
          </w:tcPr>
          <w:p w14:paraId="60B920B1" w14:textId="77777777" w:rsidR="00163AF3" w:rsidRPr="001226E7" w:rsidRDefault="00163AF3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noWrap/>
          </w:tcPr>
          <w:p w14:paraId="39281186" w14:textId="1C0DE7F4" w:rsidR="00163AF3" w:rsidRPr="001226E7" w:rsidRDefault="007014E8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3,267,599.70</w:t>
            </w:r>
            <w:r w:rsidRPr="001226E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3" w:type="dxa"/>
            <w:noWrap/>
          </w:tcPr>
          <w:p w14:paraId="513518BF" w14:textId="73A0743C" w:rsidR="00163AF3" w:rsidRPr="001226E7" w:rsidRDefault="007014E8" w:rsidP="00CC7EBF">
            <w:pPr>
              <w:tabs>
                <w:tab w:val="decimal" w:pos="1171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3,267,599.70</w:t>
            </w:r>
            <w:r w:rsidRPr="001226E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</w:tbl>
    <w:p w14:paraId="7EE60B57" w14:textId="77777777" w:rsidR="00163AF3" w:rsidRPr="001226E7" w:rsidRDefault="00163AF3" w:rsidP="00163AF3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</w:rPr>
      </w:pPr>
    </w:p>
    <w:p w14:paraId="2C24F70B" w14:textId="77777777" w:rsidR="00C17726" w:rsidRPr="001226E7" w:rsidRDefault="00C17726" w:rsidP="00163AF3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</w:rPr>
      </w:pPr>
    </w:p>
    <w:p w14:paraId="501C92E6" w14:textId="77777777" w:rsidR="00C17726" w:rsidRPr="001226E7" w:rsidRDefault="00C17726" w:rsidP="00163AF3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</w:rPr>
      </w:pPr>
    </w:p>
    <w:p w14:paraId="704E238C" w14:textId="77777777" w:rsidR="00C17726" w:rsidRPr="001226E7" w:rsidRDefault="00C17726" w:rsidP="00163AF3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</w:rPr>
      </w:pPr>
    </w:p>
    <w:p w14:paraId="7955FE86" w14:textId="77777777" w:rsidR="00C17726" w:rsidRPr="001226E7" w:rsidRDefault="00C17726" w:rsidP="00163AF3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</w:rPr>
      </w:pPr>
    </w:p>
    <w:p w14:paraId="396AA778" w14:textId="6762E5BC" w:rsidR="00C17726" w:rsidRPr="001226E7" w:rsidRDefault="00C17726">
      <w:pPr>
        <w:pStyle w:val="ListParagraph"/>
        <w:numPr>
          <w:ilvl w:val="0"/>
          <w:numId w:val="51"/>
        </w:numPr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lastRenderedPageBreak/>
        <w:t>การจัดประเภทบัญชีใหม่</w:t>
      </w:r>
      <w:r w:rsidRPr="001226E7">
        <w:rPr>
          <w:rFonts w:ascii="Angsana New" w:eastAsia="Times New Roman" w:hAnsi="Angsana New" w:cs="Angsana New" w:hint="cs"/>
          <w:b/>
          <w:bCs/>
          <w:color w:val="0D0D0D"/>
          <w:sz w:val="30"/>
          <w:szCs w:val="30"/>
          <w:cs/>
          <w:lang w:val="en-US"/>
        </w:rPr>
        <w:t xml:space="preserve"> </w:t>
      </w: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  <w:t>(</w:t>
      </w:r>
      <w:r w:rsidRPr="001226E7">
        <w:rPr>
          <w:rFonts w:ascii="Angsana New" w:eastAsia="Times New Roman" w:hAnsi="Angsana New" w:cs="Angsana New" w:hint="cs"/>
          <w:b/>
          <w:bCs/>
          <w:color w:val="0D0D0D"/>
          <w:sz w:val="30"/>
          <w:szCs w:val="30"/>
          <w:cs/>
          <w:lang w:val="en-US"/>
        </w:rPr>
        <w:t>ต่อ</w:t>
      </w: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  <w:t>)</w:t>
      </w:r>
    </w:p>
    <w:tbl>
      <w:tblPr>
        <w:tblW w:w="9449" w:type="dxa"/>
        <w:tblInd w:w="392" w:type="dxa"/>
        <w:tblLook w:val="0000" w:firstRow="0" w:lastRow="0" w:firstColumn="0" w:lastColumn="0" w:noHBand="0" w:noVBand="0"/>
      </w:tblPr>
      <w:tblGrid>
        <w:gridCol w:w="4062"/>
        <w:gridCol w:w="1843"/>
        <w:gridCol w:w="1701"/>
        <w:gridCol w:w="1843"/>
      </w:tblGrid>
      <w:tr w:rsidR="00163AF3" w:rsidRPr="001226E7" w14:paraId="2051D7DE" w14:textId="77777777" w:rsidTr="00CC7EBF">
        <w:trPr>
          <w:trHeight w:val="420"/>
        </w:trPr>
        <w:tc>
          <w:tcPr>
            <w:tcW w:w="4062" w:type="dxa"/>
            <w:noWrap/>
            <w:vAlign w:val="bottom"/>
          </w:tcPr>
          <w:p w14:paraId="5A4E15B2" w14:textId="77777777" w:rsidR="00163AF3" w:rsidRPr="001226E7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43" w:type="dxa"/>
            <w:vAlign w:val="bottom"/>
          </w:tcPr>
          <w:p w14:paraId="00A328B5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01" w:type="dxa"/>
          </w:tcPr>
          <w:p w14:paraId="0E5D4F78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vAlign w:val="bottom"/>
          </w:tcPr>
          <w:p w14:paraId="2CBE6C6A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163AF3" w:rsidRPr="001226E7" w14:paraId="096DCD7B" w14:textId="77777777" w:rsidTr="00CC7EBF">
        <w:trPr>
          <w:trHeight w:val="420"/>
        </w:trPr>
        <w:tc>
          <w:tcPr>
            <w:tcW w:w="4062" w:type="dxa"/>
            <w:noWrap/>
            <w:vAlign w:val="bottom"/>
          </w:tcPr>
          <w:p w14:paraId="7ED32810" w14:textId="77777777" w:rsidR="00163AF3" w:rsidRPr="001226E7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87" w:type="dxa"/>
            <w:gridSpan w:val="3"/>
            <w:vAlign w:val="bottom"/>
          </w:tcPr>
          <w:p w14:paraId="05B4F027" w14:textId="77777777" w:rsidR="00163AF3" w:rsidRPr="001226E7" w:rsidRDefault="00163AF3" w:rsidP="00CC7EBF">
            <w:pPr>
              <w:pBdr>
                <w:bottom w:val="single" w:sz="4" w:space="1" w:color="auto"/>
              </w:pBdr>
              <w:spacing w:line="42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226E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63AF3" w:rsidRPr="001226E7" w14:paraId="6BFDCC3B" w14:textId="77777777" w:rsidTr="00CC7EBF">
        <w:trPr>
          <w:trHeight w:val="420"/>
        </w:trPr>
        <w:tc>
          <w:tcPr>
            <w:tcW w:w="4062" w:type="dxa"/>
            <w:noWrap/>
            <w:vAlign w:val="bottom"/>
          </w:tcPr>
          <w:p w14:paraId="54709BD5" w14:textId="77777777" w:rsidR="00163AF3" w:rsidRPr="001226E7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7F172466" w14:textId="77777777" w:rsidR="00163AF3" w:rsidRPr="001226E7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</w:rPr>
            </w:pPr>
            <w:r w:rsidRPr="001226E7">
              <w:rPr>
                <w:b/>
                <w:bCs/>
                <w:sz w:val="30"/>
                <w:szCs w:val="30"/>
                <w:cs/>
              </w:rPr>
              <w:t xml:space="preserve">ก่อนจัดประเภทใหม่ </w:t>
            </w:r>
            <w:r w:rsidRPr="001226E7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1226E7">
              <w:rPr>
                <w:b/>
                <w:bCs/>
                <w:sz w:val="30"/>
                <w:szCs w:val="30"/>
                <w:cs/>
              </w:rPr>
              <w:t xml:space="preserve">  เดบิต/(เครดิต)</w:t>
            </w:r>
          </w:p>
        </w:tc>
        <w:tc>
          <w:tcPr>
            <w:tcW w:w="1701" w:type="dxa"/>
            <w:noWrap/>
            <w:vAlign w:val="bottom"/>
          </w:tcPr>
          <w:p w14:paraId="35DC5E15" w14:textId="77777777" w:rsidR="00163AF3" w:rsidRPr="001226E7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1226E7">
              <w:rPr>
                <w:b/>
                <w:bCs/>
                <w:sz w:val="30"/>
                <w:szCs w:val="30"/>
                <w:cs/>
              </w:rPr>
              <w:t xml:space="preserve">จัดประเภทใหม่   </w:t>
            </w:r>
          </w:p>
        </w:tc>
        <w:tc>
          <w:tcPr>
            <w:tcW w:w="1843" w:type="dxa"/>
            <w:noWrap/>
            <w:vAlign w:val="bottom"/>
          </w:tcPr>
          <w:p w14:paraId="62121D60" w14:textId="77777777" w:rsidR="00163AF3" w:rsidRPr="001226E7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1226E7">
              <w:rPr>
                <w:b/>
                <w:bCs/>
                <w:sz w:val="30"/>
                <w:szCs w:val="30"/>
                <w:cs/>
              </w:rPr>
              <w:t>หลังจัดประเภทใหม่</w:t>
            </w:r>
            <w:r w:rsidRPr="001226E7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1226E7">
              <w:rPr>
                <w:b/>
                <w:bCs/>
                <w:sz w:val="30"/>
                <w:szCs w:val="30"/>
                <w:cs/>
              </w:rPr>
              <w:t xml:space="preserve">   เดบิต/(เครดิต)</w:t>
            </w:r>
          </w:p>
        </w:tc>
      </w:tr>
      <w:tr w:rsidR="00163AF3" w:rsidRPr="001226E7" w14:paraId="2F5F8CC6" w14:textId="77777777" w:rsidTr="00CC7EBF">
        <w:trPr>
          <w:trHeight w:val="163"/>
        </w:trPr>
        <w:tc>
          <w:tcPr>
            <w:tcW w:w="4062" w:type="dxa"/>
            <w:noWrap/>
          </w:tcPr>
          <w:p w14:paraId="0290E3E8" w14:textId="438A9F88" w:rsidR="00163AF3" w:rsidRPr="001226E7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งบฐานะการเงิน ณ วันที่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1226E7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A67541" w:rsidRPr="001226E7">
              <w:rPr>
                <w:rFonts w:ascii="Angsana New" w:hAnsi="Angsana New" w:hint="cs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43" w:type="dxa"/>
            <w:noWrap/>
          </w:tcPr>
          <w:p w14:paraId="0B83E120" w14:textId="77777777" w:rsidR="00163AF3" w:rsidRPr="001226E7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noWrap/>
            <w:vAlign w:val="bottom"/>
          </w:tcPr>
          <w:p w14:paraId="5D6031B0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4E5F0C16" w14:textId="77777777" w:rsidR="00163AF3" w:rsidRPr="001226E7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63AF3" w:rsidRPr="001226E7" w14:paraId="6881054C" w14:textId="77777777" w:rsidTr="00CC7EBF">
        <w:trPr>
          <w:trHeight w:val="191"/>
        </w:trPr>
        <w:tc>
          <w:tcPr>
            <w:tcW w:w="4062" w:type="dxa"/>
            <w:noWrap/>
          </w:tcPr>
          <w:p w14:paraId="7FA8472A" w14:textId="77777777" w:rsidR="00163AF3" w:rsidRPr="001226E7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 xml:space="preserve"> เจ้าหนี้การค้าและเจ้าหนี้หมุนเวียนอื่น</w:t>
            </w:r>
          </w:p>
        </w:tc>
        <w:tc>
          <w:tcPr>
            <w:tcW w:w="1843" w:type="dxa"/>
            <w:noWrap/>
          </w:tcPr>
          <w:p w14:paraId="75BF2225" w14:textId="76078C5F" w:rsidR="00163AF3" w:rsidRPr="001226E7" w:rsidRDefault="004D15A2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70,982,819.71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01" w:type="dxa"/>
            <w:noWrap/>
          </w:tcPr>
          <w:p w14:paraId="408DEA70" w14:textId="2DBA3EC8" w:rsidR="00163AF3" w:rsidRPr="001226E7" w:rsidRDefault="00163AF3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3,267,599.70</w:t>
            </w:r>
          </w:p>
        </w:tc>
        <w:tc>
          <w:tcPr>
            <w:tcW w:w="1843" w:type="dxa"/>
            <w:noWrap/>
          </w:tcPr>
          <w:p w14:paraId="1F67B46A" w14:textId="7DB5737D" w:rsidR="00163AF3" w:rsidRPr="001226E7" w:rsidRDefault="004D15A2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67,715,220.01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63AF3" w:rsidRPr="001226E7" w14:paraId="6DF1EA52" w14:textId="77777777" w:rsidTr="00CC7EBF">
        <w:trPr>
          <w:trHeight w:val="191"/>
        </w:trPr>
        <w:tc>
          <w:tcPr>
            <w:tcW w:w="4062" w:type="dxa"/>
            <w:noWrap/>
          </w:tcPr>
          <w:p w14:paraId="38B516B1" w14:textId="77777777" w:rsidR="00163AF3" w:rsidRPr="001226E7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226E7">
              <w:rPr>
                <w:rFonts w:ascii="Angsana New" w:hAnsi="Angsana New"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1843" w:type="dxa"/>
            <w:noWrap/>
          </w:tcPr>
          <w:p w14:paraId="1634553A" w14:textId="77777777" w:rsidR="00163AF3" w:rsidRPr="001226E7" w:rsidRDefault="00163AF3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226E7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noWrap/>
          </w:tcPr>
          <w:p w14:paraId="70B64C23" w14:textId="1E421B72" w:rsidR="00163AF3" w:rsidRPr="001226E7" w:rsidRDefault="004D15A2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3,267,599.70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3" w:type="dxa"/>
            <w:noWrap/>
          </w:tcPr>
          <w:p w14:paraId="1C93D227" w14:textId="1A46C0CC" w:rsidR="00163AF3" w:rsidRPr="001226E7" w:rsidRDefault="004D15A2" w:rsidP="00CC7EBF">
            <w:pPr>
              <w:tabs>
                <w:tab w:val="decimal" w:pos="1171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1226E7">
              <w:rPr>
                <w:rFonts w:ascii="Angsana New" w:hAnsi="Angsana New"/>
                <w:sz w:val="30"/>
                <w:szCs w:val="30"/>
              </w:rPr>
              <w:t>3,267,599.70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</w:tbl>
    <w:p w14:paraId="5A13A6C8" w14:textId="77777777" w:rsidR="008B5F85" w:rsidRPr="001226E7" w:rsidRDefault="008B5F85" w:rsidP="00EF7EDA">
      <w:pPr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4D3DC36E" w14:textId="6EE81FAA" w:rsidR="00215F5A" w:rsidRPr="001226E7" w:rsidRDefault="00215F5A">
      <w:pPr>
        <w:pStyle w:val="ListParagraph"/>
        <w:numPr>
          <w:ilvl w:val="0"/>
          <w:numId w:val="50"/>
        </w:numPr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การอนุมัติ</w:t>
      </w:r>
      <w:r w:rsidR="005020DA"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ข้อมูลทาง</w:t>
      </w:r>
      <w:r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การเงิน</w:t>
      </w:r>
      <w:r w:rsidR="003B258C"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ระหว่างกาล</w:t>
      </w:r>
      <w:r w:rsidR="00574028" w:rsidRPr="001226E7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 xml:space="preserve">  </w:t>
      </w:r>
    </w:p>
    <w:p w14:paraId="0A25EED0" w14:textId="5B1900F8" w:rsidR="00547990" w:rsidRPr="008B5F85" w:rsidRDefault="005020DA" w:rsidP="008B5F85">
      <w:pPr>
        <w:pStyle w:val="ListParagraph"/>
        <w:ind w:left="426"/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</w:pPr>
      <w:r w:rsidRPr="001226E7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ข้อมูลทาง</w:t>
      </w:r>
      <w:r w:rsidR="00215F5A" w:rsidRPr="001226E7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การเงิน</w:t>
      </w:r>
      <w:r w:rsidRPr="001226E7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ระหว่างกาล</w:t>
      </w:r>
      <w:r w:rsidR="00215F5A" w:rsidRPr="001226E7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 xml:space="preserve">นี้ได้รับการอนุมัติให้ออกงบการเงินโดยคณะกรรมการของบริษัทฯ เมื่อวันที่ </w:t>
      </w:r>
      <w:r w:rsidR="00E8236B" w:rsidRPr="001226E7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br/>
      </w:r>
      <w:r w:rsidR="001172F6" w:rsidRPr="001226E7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>1</w:t>
      </w:r>
      <w:r w:rsidR="00552163" w:rsidRPr="001226E7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>3</w:t>
      </w:r>
      <w:r w:rsidR="00224FDC" w:rsidRPr="001226E7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 xml:space="preserve"> </w:t>
      </w:r>
      <w:r w:rsidR="00224FDC" w:rsidRPr="001226E7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 xml:space="preserve">พฤษภาคม </w:t>
      </w:r>
      <w:r w:rsidR="00224FDC" w:rsidRPr="001226E7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>2569</w:t>
      </w:r>
    </w:p>
    <w:sectPr w:rsidR="00547990" w:rsidRPr="008B5F85" w:rsidSect="003A2A6C">
      <w:footerReference w:type="default" r:id="rId16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047E88" w14:textId="77777777" w:rsidR="001713E7" w:rsidRDefault="001713E7" w:rsidP="005947C4">
      <w:r>
        <w:separator/>
      </w:r>
    </w:p>
  </w:endnote>
  <w:endnote w:type="continuationSeparator" w:id="0">
    <w:p w14:paraId="7854CA16" w14:textId="77777777" w:rsidR="001713E7" w:rsidRDefault="001713E7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4C34925D-3C20-41BB-ADC2-B5F90F09F045}"/>
    <w:embedBold r:id="rId2" w:fontKey="{C0CA9D46-685D-4E90-8005-D52C8CA78CE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C089538-E108-4CAD-A6EB-4B0B08814C6E}"/>
    <w:embedBold r:id="rId4" w:fontKey="{25CFB9C4-BE9D-44C4-BD51-03B2A6A1560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BBCD587D-ADB7-468F-8D27-61674F3E723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F7CC681-DED2-405F-A3AB-46413F16AB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DA3B" w14:textId="0CFA885A" w:rsidR="0078486F" w:rsidRPr="00A960FD" w:rsidRDefault="0078486F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2DE6B591" w14:textId="4BB3C009" w:rsidR="0078486F" w:rsidRPr="00A960FD" w:rsidRDefault="0078486F" w:rsidP="000B1412">
    <w:pPr>
      <w:pStyle w:val="Footer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1EDBA6B1" w14:textId="77777777" w:rsidR="00741996" w:rsidRPr="00A960FD" w:rsidRDefault="00741996" w:rsidP="000B1412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27D19A05" w14:textId="6FB5933C" w:rsidR="00741996" w:rsidRPr="00A960FD" w:rsidRDefault="00741996" w:rsidP="000B1412">
    <w:pPr>
      <w:pStyle w:val="Footer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06B7AA96" w14:textId="5FF9B038" w:rsidR="00A960FD" w:rsidRPr="00A960FD" w:rsidRDefault="00A960FD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0BD145" w14:textId="77777777" w:rsidR="001713E7" w:rsidRDefault="001713E7" w:rsidP="005947C4">
      <w:r>
        <w:separator/>
      </w:r>
    </w:p>
  </w:footnote>
  <w:footnote w:type="continuationSeparator" w:id="0">
    <w:p w14:paraId="0DF0EC34" w14:textId="77777777" w:rsidR="001713E7" w:rsidRDefault="001713E7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30C9A"/>
    <w:multiLevelType w:val="multilevel"/>
    <w:tmpl w:val="F0B03F4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" w15:restartNumberingAfterBreak="0">
    <w:nsid w:val="06FA5622"/>
    <w:multiLevelType w:val="multilevel"/>
    <w:tmpl w:val="E15C087A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CCC199E"/>
    <w:multiLevelType w:val="multilevel"/>
    <w:tmpl w:val="3A5C4E5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" w15:restartNumberingAfterBreak="0">
    <w:nsid w:val="13347025"/>
    <w:multiLevelType w:val="multilevel"/>
    <w:tmpl w:val="AE50C7D0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7" w15:restartNumberingAfterBreak="0">
    <w:nsid w:val="17124313"/>
    <w:multiLevelType w:val="multilevel"/>
    <w:tmpl w:val="0952FB5E"/>
    <w:lvl w:ilvl="0">
      <w:start w:val="26"/>
      <w:numFmt w:val="decimal"/>
      <w:lvlText w:val="%1."/>
      <w:lvlJc w:val="left"/>
      <w:pPr>
        <w:ind w:left="717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" w15:restartNumberingAfterBreak="0">
    <w:nsid w:val="183A2ABE"/>
    <w:multiLevelType w:val="multilevel"/>
    <w:tmpl w:val="DD849E0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" w15:restartNumberingAfterBreak="0">
    <w:nsid w:val="186A5603"/>
    <w:multiLevelType w:val="multilevel"/>
    <w:tmpl w:val="69B85A2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0" w15:restartNumberingAfterBreak="0">
    <w:nsid w:val="1FDE3554"/>
    <w:multiLevelType w:val="multilevel"/>
    <w:tmpl w:val="5964C210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 w15:restartNumberingAfterBreak="0">
    <w:nsid w:val="2358250F"/>
    <w:multiLevelType w:val="hybridMultilevel"/>
    <w:tmpl w:val="F65A9082"/>
    <w:lvl w:ilvl="0" w:tplc="DAA69376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EA10C54"/>
    <w:multiLevelType w:val="multilevel"/>
    <w:tmpl w:val="66647D56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14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49F7BBC"/>
    <w:multiLevelType w:val="multilevel"/>
    <w:tmpl w:val="4A0AD96E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6" w15:restartNumberingAfterBreak="0">
    <w:nsid w:val="37265CB0"/>
    <w:multiLevelType w:val="multilevel"/>
    <w:tmpl w:val="6B7264D0"/>
    <w:lvl w:ilvl="0">
      <w:start w:val="30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38886A41"/>
    <w:multiLevelType w:val="multilevel"/>
    <w:tmpl w:val="519E8D1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3D0474A1"/>
    <w:multiLevelType w:val="multilevel"/>
    <w:tmpl w:val="5B38F5B4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0" w15:restartNumberingAfterBreak="0">
    <w:nsid w:val="3D4D7F98"/>
    <w:multiLevelType w:val="multilevel"/>
    <w:tmpl w:val="C180DD8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1" w15:restartNumberingAfterBreak="0">
    <w:nsid w:val="40A826D0"/>
    <w:multiLevelType w:val="multilevel"/>
    <w:tmpl w:val="D00AA166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46295111"/>
    <w:multiLevelType w:val="multilevel"/>
    <w:tmpl w:val="3AB243C4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3" w15:restartNumberingAfterBreak="0">
    <w:nsid w:val="46C11871"/>
    <w:multiLevelType w:val="multilevel"/>
    <w:tmpl w:val="3E06EF5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47EA29B9"/>
    <w:multiLevelType w:val="multilevel"/>
    <w:tmpl w:val="7382A23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6" w15:restartNumberingAfterBreak="0">
    <w:nsid w:val="4B293717"/>
    <w:multiLevelType w:val="multilevel"/>
    <w:tmpl w:val="499A28A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7" w15:restartNumberingAfterBreak="0">
    <w:nsid w:val="4EA2532F"/>
    <w:multiLevelType w:val="multilevel"/>
    <w:tmpl w:val="CF9C286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9" w15:restartNumberingAfterBreak="0">
    <w:nsid w:val="50895140"/>
    <w:multiLevelType w:val="multilevel"/>
    <w:tmpl w:val="51C0CA34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50CB3D34"/>
    <w:multiLevelType w:val="multilevel"/>
    <w:tmpl w:val="F118C02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1" w15:restartNumberingAfterBreak="0">
    <w:nsid w:val="57231387"/>
    <w:multiLevelType w:val="hybridMultilevel"/>
    <w:tmpl w:val="AD7E3D40"/>
    <w:lvl w:ilvl="0" w:tplc="FEEC6D36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8762AD"/>
    <w:multiLevelType w:val="multilevel"/>
    <w:tmpl w:val="B346073C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4" w15:restartNumberingAfterBreak="0">
    <w:nsid w:val="5B423638"/>
    <w:multiLevelType w:val="multilevel"/>
    <w:tmpl w:val="34A28EB2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 w15:restartNumberingAfterBreak="0">
    <w:nsid w:val="619C73F0"/>
    <w:multiLevelType w:val="multilevel"/>
    <w:tmpl w:val="3A2E575C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6" w15:restartNumberingAfterBreak="0">
    <w:nsid w:val="63D35FE3"/>
    <w:multiLevelType w:val="multilevel"/>
    <w:tmpl w:val="DAA8D7A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660A5068"/>
    <w:multiLevelType w:val="multilevel"/>
    <w:tmpl w:val="1B16A18E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67515A78"/>
    <w:multiLevelType w:val="multilevel"/>
    <w:tmpl w:val="D3B68392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DD83901"/>
    <w:multiLevelType w:val="multilevel"/>
    <w:tmpl w:val="F044111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0DD0C33"/>
    <w:multiLevelType w:val="multilevel"/>
    <w:tmpl w:val="43B8424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44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5" w15:restartNumberingAfterBreak="0">
    <w:nsid w:val="72101886"/>
    <w:multiLevelType w:val="multilevel"/>
    <w:tmpl w:val="B0BEFC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46" w15:restartNumberingAfterBreak="0">
    <w:nsid w:val="7491309B"/>
    <w:multiLevelType w:val="multilevel"/>
    <w:tmpl w:val="0A2EF584"/>
    <w:lvl w:ilvl="0">
      <w:start w:val="1"/>
      <w:numFmt w:val="decimal"/>
      <w:lvlText w:val="%1."/>
      <w:lvlJc w:val="left"/>
      <w:pPr>
        <w:ind w:left="780" w:hanging="420"/>
      </w:pPr>
      <w:rPr>
        <w:rFonts w:ascii="Angsana New" w:hAnsi="Angsana New" w:cs="Angsana New"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7" w15:restartNumberingAfterBreak="0">
    <w:nsid w:val="759C4267"/>
    <w:multiLevelType w:val="multilevel"/>
    <w:tmpl w:val="AE50C7D0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9" w15:restartNumberingAfterBreak="0">
    <w:nsid w:val="76A7423A"/>
    <w:multiLevelType w:val="multilevel"/>
    <w:tmpl w:val="608A2DC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0" w15:restartNumberingAfterBreak="0">
    <w:nsid w:val="7EDD2891"/>
    <w:multiLevelType w:val="multilevel"/>
    <w:tmpl w:val="649AF1E8"/>
    <w:lvl w:ilvl="0">
      <w:start w:val="38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14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4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0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83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02" w:hanging="1440"/>
      </w:pPr>
      <w:rPr>
        <w:rFonts w:hint="default"/>
      </w:rPr>
    </w:lvl>
  </w:abstractNum>
  <w:num w:numId="1" w16cid:durableId="946237579">
    <w:abstractNumId w:val="46"/>
  </w:num>
  <w:num w:numId="2" w16cid:durableId="105858657">
    <w:abstractNumId w:val="21"/>
  </w:num>
  <w:num w:numId="3" w16cid:durableId="351997242">
    <w:abstractNumId w:val="42"/>
  </w:num>
  <w:num w:numId="4" w16cid:durableId="57900416">
    <w:abstractNumId w:val="28"/>
  </w:num>
  <w:num w:numId="5" w16cid:durableId="692152670">
    <w:abstractNumId w:val="6"/>
  </w:num>
  <w:num w:numId="6" w16cid:durableId="795372158">
    <w:abstractNumId w:val="24"/>
  </w:num>
  <w:num w:numId="7" w16cid:durableId="62992633">
    <w:abstractNumId w:val="15"/>
  </w:num>
  <w:num w:numId="8" w16cid:durableId="1387028761">
    <w:abstractNumId w:val="10"/>
  </w:num>
  <w:num w:numId="9" w16cid:durableId="1220702731">
    <w:abstractNumId w:val="9"/>
  </w:num>
  <w:num w:numId="10" w16cid:durableId="441922378">
    <w:abstractNumId w:val="26"/>
  </w:num>
  <w:num w:numId="11" w16cid:durableId="655693740">
    <w:abstractNumId w:val="27"/>
  </w:num>
  <w:num w:numId="12" w16cid:durableId="436872432">
    <w:abstractNumId w:val="1"/>
  </w:num>
  <w:num w:numId="13" w16cid:durableId="1458449137">
    <w:abstractNumId w:val="38"/>
  </w:num>
  <w:num w:numId="14" w16cid:durableId="1059592741">
    <w:abstractNumId w:val="35"/>
  </w:num>
  <w:num w:numId="15" w16cid:durableId="152184379">
    <w:abstractNumId w:val="3"/>
  </w:num>
  <w:num w:numId="16" w16cid:durableId="1632176142">
    <w:abstractNumId w:val="37"/>
  </w:num>
  <w:num w:numId="17" w16cid:durableId="441338787">
    <w:abstractNumId w:val="8"/>
  </w:num>
  <w:num w:numId="18" w16cid:durableId="1155216949">
    <w:abstractNumId w:val="23"/>
  </w:num>
  <w:num w:numId="19" w16cid:durableId="952324818">
    <w:abstractNumId w:val="36"/>
  </w:num>
  <w:num w:numId="20" w16cid:durableId="804811576">
    <w:abstractNumId w:val="48"/>
  </w:num>
  <w:num w:numId="21" w16cid:durableId="1849713197">
    <w:abstractNumId w:val="4"/>
  </w:num>
  <w:num w:numId="22" w16cid:durableId="2140148248">
    <w:abstractNumId w:val="45"/>
  </w:num>
  <w:num w:numId="23" w16cid:durableId="1051461860">
    <w:abstractNumId w:val="18"/>
  </w:num>
  <w:num w:numId="24" w16cid:durableId="1549299644">
    <w:abstractNumId w:val="22"/>
  </w:num>
  <w:num w:numId="25" w16cid:durableId="1064371160">
    <w:abstractNumId w:val="12"/>
  </w:num>
  <w:num w:numId="26" w16cid:durableId="2071884187">
    <w:abstractNumId w:val="25"/>
  </w:num>
  <w:num w:numId="27" w16cid:durableId="1213886545">
    <w:abstractNumId w:val="5"/>
  </w:num>
  <w:num w:numId="28" w16cid:durableId="746533810">
    <w:abstractNumId w:val="40"/>
  </w:num>
  <w:num w:numId="29" w16cid:durableId="2060670609">
    <w:abstractNumId w:val="20"/>
  </w:num>
  <w:num w:numId="30" w16cid:durableId="1820265767">
    <w:abstractNumId w:val="33"/>
  </w:num>
  <w:num w:numId="31" w16cid:durableId="1168474044">
    <w:abstractNumId w:val="44"/>
  </w:num>
  <w:num w:numId="32" w16cid:durableId="169759883">
    <w:abstractNumId w:val="14"/>
  </w:num>
  <w:num w:numId="33" w16cid:durableId="1008486831">
    <w:abstractNumId w:val="49"/>
  </w:num>
  <w:num w:numId="34" w16cid:durableId="86386075">
    <w:abstractNumId w:val="34"/>
  </w:num>
  <w:num w:numId="35" w16cid:durableId="2077702122">
    <w:abstractNumId w:val="19"/>
  </w:num>
  <w:num w:numId="36" w16cid:durableId="1325860426">
    <w:abstractNumId w:val="41"/>
  </w:num>
  <w:num w:numId="37" w16cid:durableId="1849441547">
    <w:abstractNumId w:val="2"/>
  </w:num>
  <w:num w:numId="38" w16cid:durableId="1558586808">
    <w:abstractNumId w:val="17"/>
  </w:num>
  <w:num w:numId="39" w16cid:durableId="265428091">
    <w:abstractNumId w:val="0"/>
  </w:num>
  <w:num w:numId="40" w16cid:durableId="108547870">
    <w:abstractNumId w:val="39"/>
  </w:num>
  <w:num w:numId="41" w16cid:durableId="241137173">
    <w:abstractNumId w:val="31"/>
  </w:num>
  <w:num w:numId="42" w16cid:durableId="1888487045">
    <w:abstractNumId w:val="32"/>
  </w:num>
  <w:num w:numId="43" w16cid:durableId="1760713559">
    <w:abstractNumId w:val="29"/>
  </w:num>
  <w:num w:numId="44" w16cid:durableId="1435243054">
    <w:abstractNumId w:val="11"/>
  </w:num>
  <w:num w:numId="45" w16cid:durableId="1978610168">
    <w:abstractNumId w:val="16"/>
  </w:num>
  <w:num w:numId="46" w16cid:durableId="182475053">
    <w:abstractNumId w:val="30"/>
  </w:num>
  <w:num w:numId="47" w16cid:durableId="1727945554">
    <w:abstractNumId w:val="7"/>
  </w:num>
  <w:num w:numId="48" w16cid:durableId="1804347538">
    <w:abstractNumId w:val="13"/>
  </w:num>
  <w:num w:numId="49" w16cid:durableId="556740908">
    <w:abstractNumId w:val="43"/>
  </w:num>
  <w:num w:numId="50" w16cid:durableId="106047120">
    <w:abstractNumId w:val="50"/>
  </w:num>
  <w:num w:numId="51" w16cid:durableId="495152683">
    <w:abstractNumId w:val="4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38B"/>
    <w:rsid w:val="000004A7"/>
    <w:rsid w:val="0000078F"/>
    <w:rsid w:val="00000F03"/>
    <w:rsid w:val="00001612"/>
    <w:rsid w:val="00001CE2"/>
    <w:rsid w:val="0000321C"/>
    <w:rsid w:val="00003B1D"/>
    <w:rsid w:val="000040C7"/>
    <w:rsid w:val="0000424D"/>
    <w:rsid w:val="00004393"/>
    <w:rsid w:val="00004F94"/>
    <w:rsid w:val="00004FC8"/>
    <w:rsid w:val="00006434"/>
    <w:rsid w:val="000071AD"/>
    <w:rsid w:val="00007305"/>
    <w:rsid w:val="0000732A"/>
    <w:rsid w:val="00007370"/>
    <w:rsid w:val="000074C8"/>
    <w:rsid w:val="000079AF"/>
    <w:rsid w:val="00007CA1"/>
    <w:rsid w:val="00010E1E"/>
    <w:rsid w:val="00010F46"/>
    <w:rsid w:val="00010FF5"/>
    <w:rsid w:val="000110B0"/>
    <w:rsid w:val="000111D6"/>
    <w:rsid w:val="000111E3"/>
    <w:rsid w:val="00011AE1"/>
    <w:rsid w:val="00011DB9"/>
    <w:rsid w:val="000125A7"/>
    <w:rsid w:val="00012838"/>
    <w:rsid w:val="00012AD1"/>
    <w:rsid w:val="00012D26"/>
    <w:rsid w:val="0001347D"/>
    <w:rsid w:val="000138CC"/>
    <w:rsid w:val="00013F30"/>
    <w:rsid w:val="000140F4"/>
    <w:rsid w:val="00014971"/>
    <w:rsid w:val="00014991"/>
    <w:rsid w:val="00014C4F"/>
    <w:rsid w:val="0001523A"/>
    <w:rsid w:val="00015DC1"/>
    <w:rsid w:val="000173DE"/>
    <w:rsid w:val="00017423"/>
    <w:rsid w:val="00017813"/>
    <w:rsid w:val="00017DA0"/>
    <w:rsid w:val="00020164"/>
    <w:rsid w:val="000208D6"/>
    <w:rsid w:val="00020B0E"/>
    <w:rsid w:val="000210FD"/>
    <w:rsid w:val="000214D1"/>
    <w:rsid w:val="000220A6"/>
    <w:rsid w:val="00022144"/>
    <w:rsid w:val="00022463"/>
    <w:rsid w:val="00022560"/>
    <w:rsid w:val="000235DC"/>
    <w:rsid w:val="0002361E"/>
    <w:rsid w:val="00023D1D"/>
    <w:rsid w:val="00024081"/>
    <w:rsid w:val="0002424B"/>
    <w:rsid w:val="00024F05"/>
    <w:rsid w:val="000253B3"/>
    <w:rsid w:val="000254DE"/>
    <w:rsid w:val="00025593"/>
    <w:rsid w:val="000256D1"/>
    <w:rsid w:val="00026200"/>
    <w:rsid w:val="00026251"/>
    <w:rsid w:val="0002642C"/>
    <w:rsid w:val="0002737C"/>
    <w:rsid w:val="0003061B"/>
    <w:rsid w:val="00030947"/>
    <w:rsid w:val="00030F45"/>
    <w:rsid w:val="00031235"/>
    <w:rsid w:val="000321F9"/>
    <w:rsid w:val="00033774"/>
    <w:rsid w:val="0003399C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A1F"/>
    <w:rsid w:val="00036D8F"/>
    <w:rsid w:val="00036FEF"/>
    <w:rsid w:val="00037258"/>
    <w:rsid w:val="00037302"/>
    <w:rsid w:val="00037E33"/>
    <w:rsid w:val="000400E8"/>
    <w:rsid w:val="00040146"/>
    <w:rsid w:val="0004047A"/>
    <w:rsid w:val="000404C7"/>
    <w:rsid w:val="00040737"/>
    <w:rsid w:val="00040B0E"/>
    <w:rsid w:val="00040E07"/>
    <w:rsid w:val="00041007"/>
    <w:rsid w:val="000413E6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169"/>
    <w:rsid w:val="000431C2"/>
    <w:rsid w:val="000432A3"/>
    <w:rsid w:val="00043892"/>
    <w:rsid w:val="0004409E"/>
    <w:rsid w:val="000454C9"/>
    <w:rsid w:val="00045590"/>
    <w:rsid w:val="00045AC9"/>
    <w:rsid w:val="00046716"/>
    <w:rsid w:val="0004692E"/>
    <w:rsid w:val="00046E60"/>
    <w:rsid w:val="00046EB3"/>
    <w:rsid w:val="0004702E"/>
    <w:rsid w:val="000470D4"/>
    <w:rsid w:val="0004737C"/>
    <w:rsid w:val="0004798B"/>
    <w:rsid w:val="0005059F"/>
    <w:rsid w:val="00051040"/>
    <w:rsid w:val="00051120"/>
    <w:rsid w:val="0005155B"/>
    <w:rsid w:val="000517E8"/>
    <w:rsid w:val="0005186F"/>
    <w:rsid w:val="00051AC9"/>
    <w:rsid w:val="00052372"/>
    <w:rsid w:val="0005279F"/>
    <w:rsid w:val="00053379"/>
    <w:rsid w:val="000535B8"/>
    <w:rsid w:val="00053988"/>
    <w:rsid w:val="00053F12"/>
    <w:rsid w:val="00054855"/>
    <w:rsid w:val="000548E8"/>
    <w:rsid w:val="000548EC"/>
    <w:rsid w:val="00054B3A"/>
    <w:rsid w:val="0005533F"/>
    <w:rsid w:val="00055368"/>
    <w:rsid w:val="00055507"/>
    <w:rsid w:val="00055779"/>
    <w:rsid w:val="00055C49"/>
    <w:rsid w:val="00056C19"/>
    <w:rsid w:val="0005707B"/>
    <w:rsid w:val="00057155"/>
    <w:rsid w:val="000578EE"/>
    <w:rsid w:val="00057DBA"/>
    <w:rsid w:val="000604E4"/>
    <w:rsid w:val="00060CBD"/>
    <w:rsid w:val="00061559"/>
    <w:rsid w:val="00061924"/>
    <w:rsid w:val="00061A8B"/>
    <w:rsid w:val="00062266"/>
    <w:rsid w:val="0006244D"/>
    <w:rsid w:val="0006246C"/>
    <w:rsid w:val="00062565"/>
    <w:rsid w:val="000625F0"/>
    <w:rsid w:val="000627F5"/>
    <w:rsid w:val="00062B29"/>
    <w:rsid w:val="000631C4"/>
    <w:rsid w:val="000633C0"/>
    <w:rsid w:val="000641AB"/>
    <w:rsid w:val="00064448"/>
    <w:rsid w:val="000646D4"/>
    <w:rsid w:val="00064D0E"/>
    <w:rsid w:val="00065D3C"/>
    <w:rsid w:val="00065E89"/>
    <w:rsid w:val="0006677C"/>
    <w:rsid w:val="00066C6A"/>
    <w:rsid w:val="00067C16"/>
    <w:rsid w:val="00067DAD"/>
    <w:rsid w:val="000703A2"/>
    <w:rsid w:val="000703D6"/>
    <w:rsid w:val="0007072D"/>
    <w:rsid w:val="00070A41"/>
    <w:rsid w:val="00070AA3"/>
    <w:rsid w:val="00070D8F"/>
    <w:rsid w:val="0007107C"/>
    <w:rsid w:val="000712E7"/>
    <w:rsid w:val="000714E9"/>
    <w:rsid w:val="000717F6"/>
    <w:rsid w:val="0007241C"/>
    <w:rsid w:val="000727D9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4C4"/>
    <w:rsid w:val="00075838"/>
    <w:rsid w:val="00075942"/>
    <w:rsid w:val="000759E9"/>
    <w:rsid w:val="00076009"/>
    <w:rsid w:val="00076032"/>
    <w:rsid w:val="0007696E"/>
    <w:rsid w:val="00076CDE"/>
    <w:rsid w:val="00077937"/>
    <w:rsid w:val="00077FB1"/>
    <w:rsid w:val="00080352"/>
    <w:rsid w:val="000806CE"/>
    <w:rsid w:val="00080FB2"/>
    <w:rsid w:val="00081067"/>
    <w:rsid w:val="000812F1"/>
    <w:rsid w:val="00081BC3"/>
    <w:rsid w:val="000822A2"/>
    <w:rsid w:val="00082A9A"/>
    <w:rsid w:val="00082E6D"/>
    <w:rsid w:val="00082F94"/>
    <w:rsid w:val="00083150"/>
    <w:rsid w:val="0008355B"/>
    <w:rsid w:val="00083E00"/>
    <w:rsid w:val="00083E77"/>
    <w:rsid w:val="000840D6"/>
    <w:rsid w:val="000848F7"/>
    <w:rsid w:val="00084FC3"/>
    <w:rsid w:val="00085725"/>
    <w:rsid w:val="00085911"/>
    <w:rsid w:val="00085C50"/>
    <w:rsid w:val="00085CC4"/>
    <w:rsid w:val="00085E8D"/>
    <w:rsid w:val="00086874"/>
    <w:rsid w:val="00086E30"/>
    <w:rsid w:val="00086FBA"/>
    <w:rsid w:val="000874BB"/>
    <w:rsid w:val="00087BEA"/>
    <w:rsid w:val="00087FAC"/>
    <w:rsid w:val="0009018B"/>
    <w:rsid w:val="00090345"/>
    <w:rsid w:val="00090F43"/>
    <w:rsid w:val="00091170"/>
    <w:rsid w:val="000913B7"/>
    <w:rsid w:val="00091787"/>
    <w:rsid w:val="0009179C"/>
    <w:rsid w:val="00091A8D"/>
    <w:rsid w:val="00091B0C"/>
    <w:rsid w:val="0009284C"/>
    <w:rsid w:val="00092C19"/>
    <w:rsid w:val="00092CD0"/>
    <w:rsid w:val="00092D01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B5"/>
    <w:rsid w:val="000966E3"/>
    <w:rsid w:val="00096D24"/>
    <w:rsid w:val="000971DE"/>
    <w:rsid w:val="00097330"/>
    <w:rsid w:val="000973DE"/>
    <w:rsid w:val="00097903"/>
    <w:rsid w:val="00097BB5"/>
    <w:rsid w:val="000A03ED"/>
    <w:rsid w:val="000A0606"/>
    <w:rsid w:val="000A07FE"/>
    <w:rsid w:val="000A0B70"/>
    <w:rsid w:val="000A10D1"/>
    <w:rsid w:val="000A13C4"/>
    <w:rsid w:val="000A15B4"/>
    <w:rsid w:val="000A1825"/>
    <w:rsid w:val="000A1A91"/>
    <w:rsid w:val="000A1C5B"/>
    <w:rsid w:val="000A1F57"/>
    <w:rsid w:val="000A20A4"/>
    <w:rsid w:val="000A2909"/>
    <w:rsid w:val="000A2F0E"/>
    <w:rsid w:val="000A3319"/>
    <w:rsid w:val="000A333B"/>
    <w:rsid w:val="000A3797"/>
    <w:rsid w:val="000A4222"/>
    <w:rsid w:val="000A4337"/>
    <w:rsid w:val="000A4430"/>
    <w:rsid w:val="000A454A"/>
    <w:rsid w:val="000A5111"/>
    <w:rsid w:val="000A61E2"/>
    <w:rsid w:val="000A637F"/>
    <w:rsid w:val="000A69DB"/>
    <w:rsid w:val="000A6FE0"/>
    <w:rsid w:val="000A72B2"/>
    <w:rsid w:val="000A7426"/>
    <w:rsid w:val="000B08D5"/>
    <w:rsid w:val="000B092A"/>
    <w:rsid w:val="000B1412"/>
    <w:rsid w:val="000B15DE"/>
    <w:rsid w:val="000B2303"/>
    <w:rsid w:val="000B2628"/>
    <w:rsid w:val="000B2D7B"/>
    <w:rsid w:val="000B30CC"/>
    <w:rsid w:val="000B3944"/>
    <w:rsid w:val="000B39B4"/>
    <w:rsid w:val="000B46AE"/>
    <w:rsid w:val="000B4FC4"/>
    <w:rsid w:val="000B5483"/>
    <w:rsid w:val="000B5633"/>
    <w:rsid w:val="000B5A7B"/>
    <w:rsid w:val="000B6360"/>
    <w:rsid w:val="000B6573"/>
    <w:rsid w:val="000B6A5D"/>
    <w:rsid w:val="000B6CA2"/>
    <w:rsid w:val="000B6E88"/>
    <w:rsid w:val="000B7335"/>
    <w:rsid w:val="000C06B4"/>
    <w:rsid w:val="000C0B47"/>
    <w:rsid w:val="000C0E6E"/>
    <w:rsid w:val="000C16B6"/>
    <w:rsid w:val="000C1715"/>
    <w:rsid w:val="000C1C14"/>
    <w:rsid w:val="000C2134"/>
    <w:rsid w:val="000C257A"/>
    <w:rsid w:val="000C26EC"/>
    <w:rsid w:val="000C29B0"/>
    <w:rsid w:val="000C2D1E"/>
    <w:rsid w:val="000C304C"/>
    <w:rsid w:val="000C376D"/>
    <w:rsid w:val="000C3A79"/>
    <w:rsid w:val="000C3B22"/>
    <w:rsid w:val="000C405E"/>
    <w:rsid w:val="000C4C40"/>
    <w:rsid w:val="000C4F74"/>
    <w:rsid w:val="000C50F1"/>
    <w:rsid w:val="000C5970"/>
    <w:rsid w:val="000C59B7"/>
    <w:rsid w:val="000C5EE7"/>
    <w:rsid w:val="000C611F"/>
    <w:rsid w:val="000C684C"/>
    <w:rsid w:val="000C6923"/>
    <w:rsid w:val="000C6B69"/>
    <w:rsid w:val="000C6F0F"/>
    <w:rsid w:val="000C75D2"/>
    <w:rsid w:val="000C7DB9"/>
    <w:rsid w:val="000C7E0F"/>
    <w:rsid w:val="000D0021"/>
    <w:rsid w:val="000D13A3"/>
    <w:rsid w:val="000D16FA"/>
    <w:rsid w:val="000D17B8"/>
    <w:rsid w:val="000D1A40"/>
    <w:rsid w:val="000D1C3A"/>
    <w:rsid w:val="000D1D9D"/>
    <w:rsid w:val="000D1FB1"/>
    <w:rsid w:val="000D2862"/>
    <w:rsid w:val="000D2A32"/>
    <w:rsid w:val="000D2B31"/>
    <w:rsid w:val="000D2CED"/>
    <w:rsid w:val="000D2D4D"/>
    <w:rsid w:val="000D36FC"/>
    <w:rsid w:val="000D3788"/>
    <w:rsid w:val="000D3939"/>
    <w:rsid w:val="000D3EAE"/>
    <w:rsid w:val="000D4A92"/>
    <w:rsid w:val="000D4FE2"/>
    <w:rsid w:val="000D5237"/>
    <w:rsid w:val="000D532B"/>
    <w:rsid w:val="000D592A"/>
    <w:rsid w:val="000D5B34"/>
    <w:rsid w:val="000D681C"/>
    <w:rsid w:val="000D6AFB"/>
    <w:rsid w:val="000D72CD"/>
    <w:rsid w:val="000D7A3B"/>
    <w:rsid w:val="000D7B12"/>
    <w:rsid w:val="000D7F3F"/>
    <w:rsid w:val="000D7F4B"/>
    <w:rsid w:val="000E0444"/>
    <w:rsid w:val="000E054B"/>
    <w:rsid w:val="000E1DCA"/>
    <w:rsid w:val="000E25A8"/>
    <w:rsid w:val="000E392B"/>
    <w:rsid w:val="000E3ED5"/>
    <w:rsid w:val="000E40AD"/>
    <w:rsid w:val="000E435B"/>
    <w:rsid w:val="000E47B1"/>
    <w:rsid w:val="000E4F76"/>
    <w:rsid w:val="000E5211"/>
    <w:rsid w:val="000E52FF"/>
    <w:rsid w:val="000E53E6"/>
    <w:rsid w:val="000E5DD4"/>
    <w:rsid w:val="000E626B"/>
    <w:rsid w:val="000E646C"/>
    <w:rsid w:val="000E6642"/>
    <w:rsid w:val="000E6D5C"/>
    <w:rsid w:val="000E768B"/>
    <w:rsid w:val="000E7B0F"/>
    <w:rsid w:val="000E7C16"/>
    <w:rsid w:val="000E7E44"/>
    <w:rsid w:val="000F00ED"/>
    <w:rsid w:val="000F0234"/>
    <w:rsid w:val="000F03D3"/>
    <w:rsid w:val="000F09B3"/>
    <w:rsid w:val="000F0C10"/>
    <w:rsid w:val="000F0D03"/>
    <w:rsid w:val="000F1332"/>
    <w:rsid w:val="000F1671"/>
    <w:rsid w:val="000F19E1"/>
    <w:rsid w:val="000F1C10"/>
    <w:rsid w:val="000F23A0"/>
    <w:rsid w:val="000F3632"/>
    <w:rsid w:val="000F365E"/>
    <w:rsid w:val="000F4223"/>
    <w:rsid w:val="000F42A9"/>
    <w:rsid w:val="000F42DD"/>
    <w:rsid w:val="000F450D"/>
    <w:rsid w:val="000F4CC7"/>
    <w:rsid w:val="000F502A"/>
    <w:rsid w:val="000F57D6"/>
    <w:rsid w:val="000F5873"/>
    <w:rsid w:val="000F5A2C"/>
    <w:rsid w:val="000F5ED4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8FB"/>
    <w:rsid w:val="001009EA"/>
    <w:rsid w:val="00100E8C"/>
    <w:rsid w:val="00101690"/>
    <w:rsid w:val="00101710"/>
    <w:rsid w:val="00101A66"/>
    <w:rsid w:val="00101F18"/>
    <w:rsid w:val="0010211D"/>
    <w:rsid w:val="00103621"/>
    <w:rsid w:val="0010394A"/>
    <w:rsid w:val="0010420D"/>
    <w:rsid w:val="001045C3"/>
    <w:rsid w:val="00105FFB"/>
    <w:rsid w:val="0010659D"/>
    <w:rsid w:val="00106DF1"/>
    <w:rsid w:val="001074D3"/>
    <w:rsid w:val="001079B1"/>
    <w:rsid w:val="00107CB3"/>
    <w:rsid w:val="0011002D"/>
    <w:rsid w:val="00110278"/>
    <w:rsid w:val="00111346"/>
    <w:rsid w:val="00111518"/>
    <w:rsid w:val="001117C6"/>
    <w:rsid w:val="001117FF"/>
    <w:rsid w:val="00111FE5"/>
    <w:rsid w:val="001123E7"/>
    <w:rsid w:val="00113A05"/>
    <w:rsid w:val="00113A6D"/>
    <w:rsid w:val="00114402"/>
    <w:rsid w:val="00114B99"/>
    <w:rsid w:val="00115463"/>
    <w:rsid w:val="00116D91"/>
    <w:rsid w:val="00117118"/>
    <w:rsid w:val="001172F6"/>
    <w:rsid w:val="00117D8F"/>
    <w:rsid w:val="001200DE"/>
    <w:rsid w:val="00120505"/>
    <w:rsid w:val="001225B7"/>
    <w:rsid w:val="001226E7"/>
    <w:rsid w:val="00122E78"/>
    <w:rsid w:val="001232E5"/>
    <w:rsid w:val="00123860"/>
    <w:rsid w:val="001238DB"/>
    <w:rsid w:val="00123C81"/>
    <w:rsid w:val="00123EAA"/>
    <w:rsid w:val="0012424D"/>
    <w:rsid w:val="00124407"/>
    <w:rsid w:val="001244D8"/>
    <w:rsid w:val="00124618"/>
    <w:rsid w:val="001248C3"/>
    <w:rsid w:val="00124D88"/>
    <w:rsid w:val="001256E1"/>
    <w:rsid w:val="001257FE"/>
    <w:rsid w:val="0012584D"/>
    <w:rsid w:val="001259EF"/>
    <w:rsid w:val="00126DE1"/>
    <w:rsid w:val="001277FD"/>
    <w:rsid w:val="00127BC5"/>
    <w:rsid w:val="00127CE9"/>
    <w:rsid w:val="00127D7F"/>
    <w:rsid w:val="00127EF9"/>
    <w:rsid w:val="00130417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0E8"/>
    <w:rsid w:val="001329E3"/>
    <w:rsid w:val="00132D4C"/>
    <w:rsid w:val="001338B2"/>
    <w:rsid w:val="00133937"/>
    <w:rsid w:val="00133C32"/>
    <w:rsid w:val="00133C6A"/>
    <w:rsid w:val="00134A8A"/>
    <w:rsid w:val="00134B1E"/>
    <w:rsid w:val="00134BCA"/>
    <w:rsid w:val="00134C9D"/>
    <w:rsid w:val="00134FEF"/>
    <w:rsid w:val="001358E0"/>
    <w:rsid w:val="00135CA9"/>
    <w:rsid w:val="00135E30"/>
    <w:rsid w:val="0013605D"/>
    <w:rsid w:val="001374A4"/>
    <w:rsid w:val="001378BE"/>
    <w:rsid w:val="001378F6"/>
    <w:rsid w:val="00137FE8"/>
    <w:rsid w:val="00140321"/>
    <w:rsid w:val="001405D4"/>
    <w:rsid w:val="00141DD5"/>
    <w:rsid w:val="001429CA"/>
    <w:rsid w:val="00142D06"/>
    <w:rsid w:val="00142E5D"/>
    <w:rsid w:val="0014311D"/>
    <w:rsid w:val="001433C4"/>
    <w:rsid w:val="00143BD8"/>
    <w:rsid w:val="00145343"/>
    <w:rsid w:val="00145573"/>
    <w:rsid w:val="00145663"/>
    <w:rsid w:val="001457C2"/>
    <w:rsid w:val="00146660"/>
    <w:rsid w:val="00146748"/>
    <w:rsid w:val="00147779"/>
    <w:rsid w:val="0014793C"/>
    <w:rsid w:val="001479CA"/>
    <w:rsid w:val="00147D16"/>
    <w:rsid w:val="00151517"/>
    <w:rsid w:val="00151F85"/>
    <w:rsid w:val="00152237"/>
    <w:rsid w:val="001522A6"/>
    <w:rsid w:val="00152BE4"/>
    <w:rsid w:val="00152DDF"/>
    <w:rsid w:val="001536E0"/>
    <w:rsid w:val="00153845"/>
    <w:rsid w:val="00153F59"/>
    <w:rsid w:val="00153FC7"/>
    <w:rsid w:val="001544CF"/>
    <w:rsid w:val="00154AB2"/>
    <w:rsid w:val="00154C8D"/>
    <w:rsid w:val="00154D35"/>
    <w:rsid w:val="0015527B"/>
    <w:rsid w:val="00155783"/>
    <w:rsid w:val="00155AC5"/>
    <w:rsid w:val="001565B0"/>
    <w:rsid w:val="001567B4"/>
    <w:rsid w:val="00157311"/>
    <w:rsid w:val="001573C8"/>
    <w:rsid w:val="00157625"/>
    <w:rsid w:val="00157CDE"/>
    <w:rsid w:val="0016026F"/>
    <w:rsid w:val="0016048A"/>
    <w:rsid w:val="001608DC"/>
    <w:rsid w:val="00160C77"/>
    <w:rsid w:val="00160F1B"/>
    <w:rsid w:val="001615C7"/>
    <w:rsid w:val="001617D2"/>
    <w:rsid w:val="001619F5"/>
    <w:rsid w:val="001623B3"/>
    <w:rsid w:val="00162450"/>
    <w:rsid w:val="00162605"/>
    <w:rsid w:val="00163812"/>
    <w:rsid w:val="00163870"/>
    <w:rsid w:val="00163941"/>
    <w:rsid w:val="00163AEC"/>
    <w:rsid w:val="00163AF3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6F53"/>
    <w:rsid w:val="0016760B"/>
    <w:rsid w:val="00167CC7"/>
    <w:rsid w:val="00167FA2"/>
    <w:rsid w:val="001700C0"/>
    <w:rsid w:val="00170219"/>
    <w:rsid w:val="001702B2"/>
    <w:rsid w:val="001707AD"/>
    <w:rsid w:val="0017094C"/>
    <w:rsid w:val="00170F9C"/>
    <w:rsid w:val="00171259"/>
    <w:rsid w:val="001712B5"/>
    <w:rsid w:val="001712EA"/>
    <w:rsid w:val="001713E7"/>
    <w:rsid w:val="0017149C"/>
    <w:rsid w:val="00171675"/>
    <w:rsid w:val="001719BA"/>
    <w:rsid w:val="00171C4B"/>
    <w:rsid w:val="001726AE"/>
    <w:rsid w:val="00172961"/>
    <w:rsid w:val="00172AA3"/>
    <w:rsid w:val="00172C96"/>
    <w:rsid w:val="00173A8B"/>
    <w:rsid w:val="00174178"/>
    <w:rsid w:val="001745F6"/>
    <w:rsid w:val="001749F4"/>
    <w:rsid w:val="00174FCF"/>
    <w:rsid w:val="001751C9"/>
    <w:rsid w:val="001756ED"/>
    <w:rsid w:val="00176207"/>
    <w:rsid w:val="001763E2"/>
    <w:rsid w:val="0017758C"/>
    <w:rsid w:val="00177DF4"/>
    <w:rsid w:val="001800DF"/>
    <w:rsid w:val="00180164"/>
    <w:rsid w:val="00180831"/>
    <w:rsid w:val="001810BF"/>
    <w:rsid w:val="00181204"/>
    <w:rsid w:val="00181429"/>
    <w:rsid w:val="00182ADF"/>
    <w:rsid w:val="00182CD4"/>
    <w:rsid w:val="0018387E"/>
    <w:rsid w:val="001839C1"/>
    <w:rsid w:val="00183C89"/>
    <w:rsid w:val="00183EB6"/>
    <w:rsid w:val="00184056"/>
    <w:rsid w:val="001846BC"/>
    <w:rsid w:val="001848BB"/>
    <w:rsid w:val="00185460"/>
    <w:rsid w:val="001855D0"/>
    <w:rsid w:val="001859C8"/>
    <w:rsid w:val="00185A5A"/>
    <w:rsid w:val="00185E11"/>
    <w:rsid w:val="00186087"/>
    <w:rsid w:val="001869C2"/>
    <w:rsid w:val="00186BB8"/>
    <w:rsid w:val="00186C1C"/>
    <w:rsid w:val="00186D18"/>
    <w:rsid w:val="00186EAC"/>
    <w:rsid w:val="00187B44"/>
    <w:rsid w:val="001906B4"/>
    <w:rsid w:val="00190CBB"/>
    <w:rsid w:val="00190DE2"/>
    <w:rsid w:val="00191740"/>
    <w:rsid w:val="00191FA0"/>
    <w:rsid w:val="00192104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231"/>
    <w:rsid w:val="0019370D"/>
    <w:rsid w:val="00193797"/>
    <w:rsid w:val="00193AA8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5D2"/>
    <w:rsid w:val="001A0693"/>
    <w:rsid w:val="001A0DE3"/>
    <w:rsid w:val="001A1089"/>
    <w:rsid w:val="001A1130"/>
    <w:rsid w:val="001A15D7"/>
    <w:rsid w:val="001A1989"/>
    <w:rsid w:val="001A1ECB"/>
    <w:rsid w:val="001A1F7F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138E"/>
    <w:rsid w:val="001B207E"/>
    <w:rsid w:val="001B31C2"/>
    <w:rsid w:val="001B3780"/>
    <w:rsid w:val="001B38DD"/>
    <w:rsid w:val="001B42DD"/>
    <w:rsid w:val="001B521F"/>
    <w:rsid w:val="001B5246"/>
    <w:rsid w:val="001B5280"/>
    <w:rsid w:val="001B5479"/>
    <w:rsid w:val="001B6278"/>
    <w:rsid w:val="001B6513"/>
    <w:rsid w:val="001B6533"/>
    <w:rsid w:val="001B7339"/>
    <w:rsid w:val="001B76D3"/>
    <w:rsid w:val="001B7D62"/>
    <w:rsid w:val="001C0D10"/>
    <w:rsid w:val="001C0DB7"/>
    <w:rsid w:val="001C112C"/>
    <w:rsid w:val="001C11DA"/>
    <w:rsid w:val="001C12ED"/>
    <w:rsid w:val="001C1C96"/>
    <w:rsid w:val="001C1CBC"/>
    <w:rsid w:val="001C1F9F"/>
    <w:rsid w:val="001C223C"/>
    <w:rsid w:val="001C2315"/>
    <w:rsid w:val="001C2F1C"/>
    <w:rsid w:val="001C331E"/>
    <w:rsid w:val="001C34A3"/>
    <w:rsid w:val="001C350D"/>
    <w:rsid w:val="001C357C"/>
    <w:rsid w:val="001C3AA0"/>
    <w:rsid w:val="001C407E"/>
    <w:rsid w:val="001C43DB"/>
    <w:rsid w:val="001C45CC"/>
    <w:rsid w:val="001C47A3"/>
    <w:rsid w:val="001C535F"/>
    <w:rsid w:val="001C5BCA"/>
    <w:rsid w:val="001C604A"/>
    <w:rsid w:val="001C67CA"/>
    <w:rsid w:val="001C6CB9"/>
    <w:rsid w:val="001C6E58"/>
    <w:rsid w:val="001C75DF"/>
    <w:rsid w:val="001D007E"/>
    <w:rsid w:val="001D0EDA"/>
    <w:rsid w:val="001D143D"/>
    <w:rsid w:val="001D1885"/>
    <w:rsid w:val="001D1D51"/>
    <w:rsid w:val="001D20FF"/>
    <w:rsid w:val="001D2172"/>
    <w:rsid w:val="001D2473"/>
    <w:rsid w:val="001D2F83"/>
    <w:rsid w:val="001D2FEB"/>
    <w:rsid w:val="001D3006"/>
    <w:rsid w:val="001D3376"/>
    <w:rsid w:val="001D3608"/>
    <w:rsid w:val="001D3D2A"/>
    <w:rsid w:val="001D3EA9"/>
    <w:rsid w:val="001D478C"/>
    <w:rsid w:val="001D4C08"/>
    <w:rsid w:val="001D4F9E"/>
    <w:rsid w:val="001D5837"/>
    <w:rsid w:val="001D5C8E"/>
    <w:rsid w:val="001D5FE1"/>
    <w:rsid w:val="001D650B"/>
    <w:rsid w:val="001D6759"/>
    <w:rsid w:val="001D6CA4"/>
    <w:rsid w:val="001D6D2A"/>
    <w:rsid w:val="001D6EF1"/>
    <w:rsid w:val="001D7BFB"/>
    <w:rsid w:val="001E01F9"/>
    <w:rsid w:val="001E06CB"/>
    <w:rsid w:val="001E093A"/>
    <w:rsid w:val="001E0974"/>
    <w:rsid w:val="001E1D06"/>
    <w:rsid w:val="001E2072"/>
    <w:rsid w:val="001E244E"/>
    <w:rsid w:val="001E25FD"/>
    <w:rsid w:val="001E270C"/>
    <w:rsid w:val="001E2AE4"/>
    <w:rsid w:val="001E2ED3"/>
    <w:rsid w:val="001E318C"/>
    <w:rsid w:val="001E3389"/>
    <w:rsid w:val="001E3615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0AB8"/>
    <w:rsid w:val="001F1161"/>
    <w:rsid w:val="001F13CA"/>
    <w:rsid w:val="001F1693"/>
    <w:rsid w:val="001F199C"/>
    <w:rsid w:val="001F2A7A"/>
    <w:rsid w:val="001F2C4F"/>
    <w:rsid w:val="001F2D07"/>
    <w:rsid w:val="001F2D18"/>
    <w:rsid w:val="001F3392"/>
    <w:rsid w:val="001F33FD"/>
    <w:rsid w:val="001F367C"/>
    <w:rsid w:val="001F37D9"/>
    <w:rsid w:val="001F37E0"/>
    <w:rsid w:val="001F3BA5"/>
    <w:rsid w:val="001F3F29"/>
    <w:rsid w:val="001F4A1A"/>
    <w:rsid w:val="001F4AA2"/>
    <w:rsid w:val="001F51F6"/>
    <w:rsid w:val="001F5AB1"/>
    <w:rsid w:val="001F5D13"/>
    <w:rsid w:val="001F6497"/>
    <w:rsid w:val="001F6623"/>
    <w:rsid w:val="001F67B1"/>
    <w:rsid w:val="001F70AB"/>
    <w:rsid w:val="001F75F9"/>
    <w:rsid w:val="001F7737"/>
    <w:rsid w:val="001F7CF1"/>
    <w:rsid w:val="00200025"/>
    <w:rsid w:val="00200087"/>
    <w:rsid w:val="00200462"/>
    <w:rsid w:val="00200B11"/>
    <w:rsid w:val="0020185B"/>
    <w:rsid w:val="002018C2"/>
    <w:rsid w:val="00202657"/>
    <w:rsid w:val="00202669"/>
    <w:rsid w:val="00202F2F"/>
    <w:rsid w:val="00202F57"/>
    <w:rsid w:val="002030D3"/>
    <w:rsid w:val="002032B8"/>
    <w:rsid w:val="002035A6"/>
    <w:rsid w:val="00203728"/>
    <w:rsid w:val="00203790"/>
    <w:rsid w:val="0020397E"/>
    <w:rsid w:val="00203C7A"/>
    <w:rsid w:val="00203E72"/>
    <w:rsid w:val="00204249"/>
    <w:rsid w:val="00204501"/>
    <w:rsid w:val="00204692"/>
    <w:rsid w:val="00204809"/>
    <w:rsid w:val="00204EEF"/>
    <w:rsid w:val="00204F66"/>
    <w:rsid w:val="00205E57"/>
    <w:rsid w:val="00206055"/>
    <w:rsid w:val="0020688B"/>
    <w:rsid w:val="00206A78"/>
    <w:rsid w:val="00206F1C"/>
    <w:rsid w:val="002070F4"/>
    <w:rsid w:val="002079B6"/>
    <w:rsid w:val="00207E61"/>
    <w:rsid w:val="00210278"/>
    <w:rsid w:val="00210434"/>
    <w:rsid w:val="0021132A"/>
    <w:rsid w:val="00212A57"/>
    <w:rsid w:val="00212A70"/>
    <w:rsid w:val="002133F6"/>
    <w:rsid w:val="00213546"/>
    <w:rsid w:val="00213E23"/>
    <w:rsid w:val="00214ACC"/>
    <w:rsid w:val="00215F5A"/>
    <w:rsid w:val="00216444"/>
    <w:rsid w:val="002169B2"/>
    <w:rsid w:val="00216F42"/>
    <w:rsid w:val="002173BB"/>
    <w:rsid w:val="00217A9C"/>
    <w:rsid w:val="00217B8F"/>
    <w:rsid w:val="00217CC0"/>
    <w:rsid w:val="002200FC"/>
    <w:rsid w:val="002205CF"/>
    <w:rsid w:val="00220820"/>
    <w:rsid w:val="00220DE9"/>
    <w:rsid w:val="002210AD"/>
    <w:rsid w:val="0022125C"/>
    <w:rsid w:val="00221845"/>
    <w:rsid w:val="00221C1B"/>
    <w:rsid w:val="00221D69"/>
    <w:rsid w:val="00221E69"/>
    <w:rsid w:val="002224E1"/>
    <w:rsid w:val="00222622"/>
    <w:rsid w:val="0022267E"/>
    <w:rsid w:val="00222A55"/>
    <w:rsid w:val="00222E48"/>
    <w:rsid w:val="002233EC"/>
    <w:rsid w:val="00223478"/>
    <w:rsid w:val="0022437F"/>
    <w:rsid w:val="00224D63"/>
    <w:rsid w:val="00224FDC"/>
    <w:rsid w:val="002250AE"/>
    <w:rsid w:val="002256AF"/>
    <w:rsid w:val="00225827"/>
    <w:rsid w:val="00225D23"/>
    <w:rsid w:val="00226324"/>
    <w:rsid w:val="00226843"/>
    <w:rsid w:val="00226B67"/>
    <w:rsid w:val="00226BCA"/>
    <w:rsid w:val="00226D1F"/>
    <w:rsid w:val="00226DFB"/>
    <w:rsid w:val="002270F4"/>
    <w:rsid w:val="0022733B"/>
    <w:rsid w:val="00227E9E"/>
    <w:rsid w:val="0023009B"/>
    <w:rsid w:val="002303D7"/>
    <w:rsid w:val="00230444"/>
    <w:rsid w:val="00230476"/>
    <w:rsid w:val="002308FA"/>
    <w:rsid w:val="00230C94"/>
    <w:rsid w:val="00231C3F"/>
    <w:rsid w:val="00231DA9"/>
    <w:rsid w:val="00232F2E"/>
    <w:rsid w:val="002336E3"/>
    <w:rsid w:val="002338EC"/>
    <w:rsid w:val="00233B94"/>
    <w:rsid w:val="002345C3"/>
    <w:rsid w:val="0023489B"/>
    <w:rsid w:val="00235112"/>
    <w:rsid w:val="00235191"/>
    <w:rsid w:val="002354F7"/>
    <w:rsid w:val="0023574A"/>
    <w:rsid w:val="00235983"/>
    <w:rsid w:val="002362D4"/>
    <w:rsid w:val="00236C0B"/>
    <w:rsid w:val="00236C33"/>
    <w:rsid w:val="00236E90"/>
    <w:rsid w:val="002370F1"/>
    <w:rsid w:val="0023713E"/>
    <w:rsid w:val="00237180"/>
    <w:rsid w:val="0023769B"/>
    <w:rsid w:val="0023789E"/>
    <w:rsid w:val="00237A6A"/>
    <w:rsid w:val="00237F1B"/>
    <w:rsid w:val="0024012E"/>
    <w:rsid w:val="00240917"/>
    <w:rsid w:val="0024092C"/>
    <w:rsid w:val="00240A4F"/>
    <w:rsid w:val="00240AF9"/>
    <w:rsid w:val="00241109"/>
    <w:rsid w:val="00241309"/>
    <w:rsid w:val="00241A74"/>
    <w:rsid w:val="00241BD3"/>
    <w:rsid w:val="00242382"/>
    <w:rsid w:val="00242B22"/>
    <w:rsid w:val="00242DEB"/>
    <w:rsid w:val="00242E45"/>
    <w:rsid w:val="00242FC8"/>
    <w:rsid w:val="0024308D"/>
    <w:rsid w:val="002445BD"/>
    <w:rsid w:val="0024481A"/>
    <w:rsid w:val="00245F5C"/>
    <w:rsid w:val="00245FD0"/>
    <w:rsid w:val="002462BD"/>
    <w:rsid w:val="00246978"/>
    <w:rsid w:val="00246A78"/>
    <w:rsid w:val="00246B57"/>
    <w:rsid w:val="002474D6"/>
    <w:rsid w:val="00247B17"/>
    <w:rsid w:val="00247F50"/>
    <w:rsid w:val="002505DB"/>
    <w:rsid w:val="0025064C"/>
    <w:rsid w:val="002506F3"/>
    <w:rsid w:val="0025183F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3CD7"/>
    <w:rsid w:val="002543E1"/>
    <w:rsid w:val="002543F2"/>
    <w:rsid w:val="00254498"/>
    <w:rsid w:val="002546C4"/>
    <w:rsid w:val="00254D14"/>
    <w:rsid w:val="00254E51"/>
    <w:rsid w:val="00254F85"/>
    <w:rsid w:val="0025515C"/>
    <w:rsid w:val="00255356"/>
    <w:rsid w:val="0025548B"/>
    <w:rsid w:val="00255B1E"/>
    <w:rsid w:val="00255FFF"/>
    <w:rsid w:val="0025614E"/>
    <w:rsid w:val="00256453"/>
    <w:rsid w:val="00257474"/>
    <w:rsid w:val="002600BF"/>
    <w:rsid w:val="00260A03"/>
    <w:rsid w:val="00260D6B"/>
    <w:rsid w:val="00260E46"/>
    <w:rsid w:val="00261162"/>
    <w:rsid w:val="00261184"/>
    <w:rsid w:val="002618AB"/>
    <w:rsid w:val="00261CC9"/>
    <w:rsid w:val="00262298"/>
    <w:rsid w:val="002623BB"/>
    <w:rsid w:val="0026317A"/>
    <w:rsid w:val="002631C0"/>
    <w:rsid w:val="002633E6"/>
    <w:rsid w:val="00263995"/>
    <w:rsid w:val="00263F23"/>
    <w:rsid w:val="00264005"/>
    <w:rsid w:val="002646C4"/>
    <w:rsid w:val="00264993"/>
    <w:rsid w:val="00264AE0"/>
    <w:rsid w:val="00264B2A"/>
    <w:rsid w:val="00264C7B"/>
    <w:rsid w:val="00265D33"/>
    <w:rsid w:val="00265E35"/>
    <w:rsid w:val="0026622A"/>
    <w:rsid w:val="0026656C"/>
    <w:rsid w:val="00266CC7"/>
    <w:rsid w:val="002672B5"/>
    <w:rsid w:val="00267BE1"/>
    <w:rsid w:val="002706B8"/>
    <w:rsid w:val="0027148E"/>
    <w:rsid w:val="002715E1"/>
    <w:rsid w:val="0027166C"/>
    <w:rsid w:val="002719AD"/>
    <w:rsid w:val="00271BA0"/>
    <w:rsid w:val="00271FD1"/>
    <w:rsid w:val="002728C0"/>
    <w:rsid w:val="00272983"/>
    <w:rsid w:val="00272CC6"/>
    <w:rsid w:val="00273A37"/>
    <w:rsid w:val="00273B60"/>
    <w:rsid w:val="00273FC0"/>
    <w:rsid w:val="00274374"/>
    <w:rsid w:val="00274C23"/>
    <w:rsid w:val="00274D29"/>
    <w:rsid w:val="002752AB"/>
    <w:rsid w:val="00275451"/>
    <w:rsid w:val="002755AB"/>
    <w:rsid w:val="00275A83"/>
    <w:rsid w:val="00276073"/>
    <w:rsid w:val="002760FB"/>
    <w:rsid w:val="00276664"/>
    <w:rsid w:val="00276990"/>
    <w:rsid w:val="002769F0"/>
    <w:rsid w:val="00276E6C"/>
    <w:rsid w:val="00277355"/>
    <w:rsid w:val="002773CC"/>
    <w:rsid w:val="00277EBD"/>
    <w:rsid w:val="0028094E"/>
    <w:rsid w:val="00280D7D"/>
    <w:rsid w:val="00280EBB"/>
    <w:rsid w:val="0028174C"/>
    <w:rsid w:val="0028186D"/>
    <w:rsid w:val="00281F12"/>
    <w:rsid w:val="00282F76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640"/>
    <w:rsid w:val="00287726"/>
    <w:rsid w:val="00287CB6"/>
    <w:rsid w:val="002909B9"/>
    <w:rsid w:val="00290E20"/>
    <w:rsid w:val="0029102C"/>
    <w:rsid w:val="002912A4"/>
    <w:rsid w:val="002923A3"/>
    <w:rsid w:val="00292458"/>
    <w:rsid w:val="002924D4"/>
    <w:rsid w:val="00292686"/>
    <w:rsid w:val="002927B6"/>
    <w:rsid w:val="0029292F"/>
    <w:rsid w:val="002929F7"/>
    <w:rsid w:val="00292F73"/>
    <w:rsid w:val="002935D7"/>
    <w:rsid w:val="00293BB4"/>
    <w:rsid w:val="00293F88"/>
    <w:rsid w:val="0029462B"/>
    <w:rsid w:val="00295244"/>
    <w:rsid w:val="00295428"/>
    <w:rsid w:val="00295D8C"/>
    <w:rsid w:val="002960E3"/>
    <w:rsid w:val="002965FC"/>
    <w:rsid w:val="00296776"/>
    <w:rsid w:val="002967A3"/>
    <w:rsid w:val="00296BE0"/>
    <w:rsid w:val="0029701F"/>
    <w:rsid w:val="00297133"/>
    <w:rsid w:val="00297660"/>
    <w:rsid w:val="00297C26"/>
    <w:rsid w:val="00297CC7"/>
    <w:rsid w:val="00297E04"/>
    <w:rsid w:val="00297E82"/>
    <w:rsid w:val="002A036A"/>
    <w:rsid w:val="002A1177"/>
    <w:rsid w:val="002A1805"/>
    <w:rsid w:val="002A26ED"/>
    <w:rsid w:val="002A298B"/>
    <w:rsid w:val="002A2C55"/>
    <w:rsid w:val="002A32BA"/>
    <w:rsid w:val="002A3641"/>
    <w:rsid w:val="002A3BB2"/>
    <w:rsid w:val="002A3CB0"/>
    <w:rsid w:val="002A3D8F"/>
    <w:rsid w:val="002A4056"/>
    <w:rsid w:val="002A4C0C"/>
    <w:rsid w:val="002A4D5E"/>
    <w:rsid w:val="002A523B"/>
    <w:rsid w:val="002A53CC"/>
    <w:rsid w:val="002A54D7"/>
    <w:rsid w:val="002A5AA7"/>
    <w:rsid w:val="002A6048"/>
    <w:rsid w:val="002A6319"/>
    <w:rsid w:val="002A6EB0"/>
    <w:rsid w:val="002A7048"/>
    <w:rsid w:val="002A76B9"/>
    <w:rsid w:val="002A7F22"/>
    <w:rsid w:val="002A7FCB"/>
    <w:rsid w:val="002B0297"/>
    <w:rsid w:val="002B040A"/>
    <w:rsid w:val="002B0540"/>
    <w:rsid w:val="002B084B"/>
    <w:rsid w:val="002B08B6"/>
    <w:rsid w:val="002B09A4"/>
    <w:rsid w:val="002B0B09"/>
    <w:rsid w:val="002B0F76"/>
    <w:rsid w:val="002B1113"/>
    <w:rsid w:val="002B1348"/>
    <w:rsid w:val="002B1413"/>
    <w:rsid w:val="002B1776"/>
    <w:rsid w:val="002B1A3C"/>
    <w:rsid w:val="002B1FC5"/>
    <w:rsid w:val="002B2309"/>
    <w:rsid w:val="002B23B6"/>
    <w:rsid w:val="002B283D"/>
    <w:rsid w:val="002B2956"/>
    <w:rsid w:val="002B29CC"/>
    <w:rsid w:val="002B3007"/>
    <w:rsid w:val="002B319D"/>
    <w:rsid w:val="002B3673"/>
    <w:rsid w:val="002B3D3E"/>
    <w:rsid w:val="002B4A38"/>
    <w:rsid w:val="002B5326"/>
    <w:rsid w:val="002B5588"/>
    <w:rsid w:val="002B5987"/>
    <w:rsid w:val="002B5A65"/>
    <w:rsid w:val="002B67FA"/>
    <w:rsid w:val="002B6931"/>
    <w:rsid w:val="002B69FB"/>
    <w:rsid w:val="002B6B81"/>
    <w:rsid w:val="002B6C89"/>
    <w:rsid w:val="002B70B9"/>
    <w:rsid w:val="002B78EA"/>
    <w:rsid w:val="002B79E6"/>
    <w:rsid w:val="002B7A4D"/>
    <w:rsid w:val="002B7F58"/>
    <w:rsid w:val="002C0AE4"/>
    <w:rsid w:val="002C170B"/>
    <w:rsid w:val="002C178C"/>
    <w:rsid w:val="002C1803"/>
    <w:rsid w:val="002C1D78"/>
    <w:rsid w:val="002C27E2"/>
    <w:rsid w:val="002C2F0E"/>
    <w:rsid w:val="002C3628"/>
    <w:rsid w:val="002C3A5C"/>
    <w:rsid w:val="002C436C"/>
    <w:rsid w:val="002C4523"/>
    <w:rsid w:val="002C4639"/>
    <w:rsid w:val="002C5257"/>
    <w:rsid w:val="002C539A"/>
    <w:rsid w:val="002C602C"/>
    <w:rsid w:val="002C64B8"/>
    <w:rsid w:val="002C6827"/>
    <w:rsid w:val="002C6ED4"/>
    <w:rsid w:val="002C71D8"/>
    <w:rsid w:val="002C7343"/>
    <w:rsid w:val="002D007F"/>
    <w:rsid w:val="002D0333"/>
    <w:rsid w:val="002D0BD1"/>
    <w:rsid w:val="002D0E7E"/>
    <w:rsid w:val="002D100C"/>
    <w:rsid w:val="002D10AB"/>
    <w:rsid w:val="002D239A"/>
    <w:rsid w:val="002D26C9"/>
    <w:rsid w:val="002D33B3"/>
    <w:rsid w:val="002D358D"/>
    <w:rsid w:val="002D36EC"/>
    <w:rsid w:val="002D3E8C"/>
    <w:rsid w:val="002D3FD8"/>
    <w:rsid w:val="002D4040"/>
    <w:rsid w:val="002D40AE"/>
    <w:rsid w:val="002D4496"/>
    <w:rsid w:val="002D46FE"/>
    <w:rsid w:val="002D4FC7"/>
    <w:rsid w:val="002D51C4"/>
    <w:rsid w:val="002D550E"/>
    <w:rsid w:val="002D5A31"/>
    <w:rsid w:val="002D7E56"/>
    <w:rsid w:val="002E12DE"/>
    <w:rsid w:val="002E13AC"/>
    <w:rsid w:val="002E149E"/>
    <w:rsid w:val="002E1B19"/>
    <w:rsid w:val="002E1CA1"/>
    <w:rsid w:val="002E1FBE"/>
    <w:rsid w:val="002E2C6A"/>
    <w:rsid w:val="002E2D06"/>
    <w:rsid w:val="002E356B"/>
    <w:rsid w:val="002E3620"/>
    <w:rsid w:val="002E4522"/>
    <w:rsid w:val="002E4750"/>
    <w:rsid w:val="002E4917"/>
    <w:rsid w:val="002E4B07"/>
    <w:rsid w:val="002E5411"/>
    <w:rsid w:val="002E5543"/>
    <w:rsid w:val="002E5B1B"/>
    <w:rsid w:val="002E5B24"/>
    <w:rsid w:val="002E5CED"/>
    <w:rsid w:val="002E65C4"/>
    <w:rsid w:val="002E67C5"/>
    <w:rsid w:val="002E6856"/>
    <w:rsid w:val="002E6916"/>
    <w:rsid w:val="002E6B4A"/>
    <w:rsid w:val="002E6BA6"/>
    <w:rsid w:val="002E6BD0"/>
    <w:rsid w:val="002E6F9A"/>
    <w:rsid w:val="002E7661"/>
    <w:rsid w:val="002E7949"/>
    <w:rsid w:val="002E7A4D"/>
    <w:rsid w:val="002E7BD8"/>
    <w:rsid w:val="002E7C12"/>
    <w:rsid w:val="002E7C2A"/>
    <w:rsid w:val="002F0F69"/>
    <w:rsid w:val="002F176F"/>
    <w:rsid w:val="002F1C51"/>
    <w:rsid w:val="002F2902"/>
    <w:rsid w:val="002F2B67"/>
    <w:rsid w:val="002F2BE0"/>
    <w:rsid w:val="002F2C10"/>
    <w:rsid w:val="002F2F20"/>
    <w:rsid w:val="002F31B9"/>
    <w:rsid w:val="002F32E0"/>
    <w:rsid w:val="002F47DB"/>
    <w:rsid w:val="002F4895"/>
    <w:rsid w:val="002F4B43"/>
    <w:rsid w:val="002F4BFF"/>
    <w:rsid w:val="002F4CC3"/>
    <w:rsid w:val="002F545B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2340"/>
    <w:rsid w:val="0030370C"/>
    <w:rsid w:val="00304029"/>
    <w:rsid w:val="00304745"/>
    <w:rsid w:val="00304D2A"/>
    <w:rsid w:val="00304DB0"/>
    <w:rsid w:val="00304EE6"/>
    <w:rsid w:val="00304F17"/>
    <w:rsid w:val="003053A1"/>
    <w:rsid w:val="00305E81"/>
    <w:rsid w:val="00306F95"/>
    <w:rsid w:val="00307C0D"/>
    <w:rsid w:val="00307CAE"/>
    <w:rsid w:val="00307D85"/>
    <w:rsid w:val="003104D7"/>
    <w:rsid w:val="0031084D"/>
    <w:rsid w:val="003113F4"/>
    <w:rsid w:val="00311B0A"/>
    <w:rsid w:val="00311F32"/>
    <w:rsid w:val="00312524"/>
    <w:rsid w:val="00312818"/>
    <w:rsid w:val="003128E3"/>
    <w:rsid w:val="003128F3"/>
    <w:rsid w:val="0031300F"/>
    <w:rsid w:val="00313A5C"/>
    <w:rsid w:val="00314477"/>
    <w:rsid w:val="00314A00"/>
    <w:rsid w:val="00314A27"/>
    <w:rsid w:val="00314AA8"/>
    <w:rsid w:val="003155CB"/>
    <w:rsid w:val="00317364"/>
    <w:rsid w:val="0031742E"/>
    <w:rsid w:val="00317730"/>
    <w:rsid w:val="0032043B"/>
    <w:rsid w:val="0032046A"/>
    <w:rsid w:val="00320524"/>
    <w:rsid w:val="00320707"/>
    <w:rsid w:val="00320CDD"/>
    <w:rsid w:val="003210B9"/>
    <w:rsid w:val="0032154F"/>
    <w:rsid w:val="00322886"/>
    <w:rsid w:val="00322D91"/>
    <w:rsid w:val="00323179"/>
    <w:rsid w:val="003237A9"/>
    <w:rsid w:val="00323FE8"/>
    <w:rsid w:val="00324618"/>
    <w:rsid w:val="0032494F"/>
    <w:rsid w:val="00325EC3"/>
    <w:rsid w:val="00326B45"/>
    <w:rsid w:val="00326EC9"/>
    <w:rsid w:val="00326FFC"/>
    <w:rsid w:val="00327003"/>
    <w:rsid w:val="00327102"/>
    <w:rsid w:val="00327561"/>
    <w:rsid w:val="00327C90"/>
    <w:rsid w:val="00330193"/>
    <w:rsid w:val="003306AC"/>
    <w:rsid w:val="00330F66"/>
    <w:rsid w:val="00331046"/>
    <w:rsid w:val="00331506"/>
    <w:rsid w:val="00331800"/>
    <w:rsid w:val="0033261B"/>
    <w:rsid w:val="00332826"/>
    <w:rsid w:val="00332AC6"/>
    <w:rsid w:val="00332ADF"/>
    <w:rsid w:val="00332E3C"/>
    <w:rsid w:val="00332F2D"/>
    <w:rsid w:val="0033358D"/>
    <w:rsid w:val="00333B7A"/>
    <w:rsid w:val="0033527B"/>
    <w:rsid w:val="0033591C"/>
    <w:rsid w:val="00335C07"/>
    <w:rsid w:val="00335DBF"/>
    <w:rsid w:val="00336CF6"/>
    <w:rsid w:val="00336DCE"/>
    <w:rsid w:val="0033703E"/>
    <w:rsid w:val="003371A5"/>
    <w:rsid w:val="00337452"/>
    <w:rsid w:val="003401E4"/>
    <w:rsid w:val="00340C5F"/>
    <w:rsid w:val="00340F57"/>
    <w:rsid w:val="00341189"/>
    <w:rsid w:val="0034136E"/>
    <w:rsid w:val="003413B4"/>
    <w:rsid w:val="00341CD9"/>
    <w:rsid w:val="003420FB"/>
    <w:rsid w:val="0034233E"/>
    <w:rsid w:val="0034247A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18"/>
    <w:rsid w:val="00345599"/>
    <w:rsid w:val="00345C43"/>
    <w:rsid w:val="00345D7B"/>
    <w:rsid w:val="00346288"/>
    <w:rsid w:val="003462D8"/>
    <w:rsid w:val="00346710"/>
    <w:rsid w:val="00346E49"/>
    <w:rsid w:val="0034754B"/>
    <w:rsid w:val="00347894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2A35"/>
    <w:rsid w:val="003532BF"/>
    <w:rsid w:val="00353D09"/>
    <w:rsid w:val="0035409B"/>
    <w:rsid w:val="003541AA"/>
    <w:rsid w:val="003543FD"/>
    <w:rsid w:val="00354401"/>
    <w:rsid w:val="003545FB"/>
    <w:rsid w:val="00354730"/>
    <w:rsid w:val="003547B9"/>
    <w:rsid w:val="00354817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19D9"/>
    <w:rsid w:val="00361C61"/>
    <w:rsid w:val="003623D2"/>
    <w:rsid w:val="0036259D"/>
    <w:rsid w:val="003626FB"/>
    <w:rsid w:val="00362A6F"/>
    <w:rsid w:val="00362BC5"/>
    <w:rsid w:val="0036348E"/>
    <w:rsid w:val="00364D4B"/>
    <w:rsid w:val="00364E77"/>
    <w:rsid w:val="003653FE"/>
    <w:rsid w:val="00365BF7"/>
    <w:rsid w:val="00365D1C"/>
    <w:rsid w:val="003665C0"/>
    <w:rsid w:val="003675D2"/>
    <w:rsid w:val="00367916"/>
    <w:rsid w:val="00367CB1"/>
    <w:rsid w:val="00371480"/>
    <w:rsid w:val="0037278A"/>
    <w:rsid w:val="00372FF4"/>
    <w:rsid w:val="0037337C"/>
    <w:rsid w:val="00373385"/>
    <w:rsid w:val="003738CC"/>
    <w:rsid w:val="00373ECB"/>
    <w:rsid w:val="00373F17"/>
    <w:rsid w:val="00374143"/>
    <w:rsid w:val="003743B2"/>
    <w:rsid w:val="0037466B"/>
    <w:rsid w:val="00374BC2"/>
    <w:rsid w:val="00374EA2"/>
    <w:rsid w:val="003757EC"/>
    <w:rsid w:val="00375E7D"/>
    <w:rsid w:val="003762A4"/>
    <w:rsid w:val="003763F8"/>
    <w:rsid w:val="003765FE"/>
    <w:rsid w:val="00376F98"/>
    <w:rsid w:val="0037756A"/>
    <w:rsid w:val="003776D5"/>
    <w:rsid w:val="00377E24"/>
    <w:rsid w:val="003802A6"/>
    <w:rsid w:val="003803F4"/>
    <w:rsid w:val="00380409"/>
    <w:rsid w:val="003804A4"/>
    <w:rsid w:val="00380C73"/>
    <w:rsid w:val="00380FAA"/>
    <w:rsid w:val="00381394"/>
    <w:rsid w:val="0038151F"/>
    <w:rsid w:val="00381B08"/>
    <w:rsid w:val="00381C3A"/>
    <w:rsid w:val="00382203"/>
    <w:rsid w:val="00382933"/>
    <w:rsid w:val="00382CBF"/>
    <w:rsid w:val="00383537"/>
    <w:rsid w:val="00383876"/>
    <w:rsid w:val="00383A66"/>
    <w:rsid w:val="00383AF8"/>
    <w:rsid w:val="00384085"/>
    <w:rsid w:val="003840DA"/>
    <w:rsid w:val="003844A6"/>
    <w:rsid w:val="003846BC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AE5"/>
    <w:rsid w:val="00387BF1"/>
    <w:rsid w:val="00387D86"/>
    <w:rsid w:val="0039038A"/>
    <w:rsid w:val="003903D9"/>
    <w:rsid w:val="00390ABF"/>
    <w:rsid w:val="00390B7C"/>
    <w:rsid w:val="00390E42"/>
    <w:rsid w:val="003912C1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CF7"/>
    <w:rsid w:val="00394E08"/>
    <w:rsid w:val="00395517"/>
    <w:rsid w:val="00395923"/>
    <w:rsid w:val="00395C3E"/>
    <w:rsid w:val="00396B4E"/>
    <w:rsid w:val="00396B7D"/>
    <w:rsid w:val="003970CF"/>
    <w:rsid w:val="0039732C"/>
    <w:rsid w:val="003977F9"/>
    <w:rsid w:val="00397A14"/>
    <w:rsid w:val="00397A36"/>
    <w:rsid w:val="00397F0C"/>
    <w:rsid w:val="003A0155"/>
    <w:rsid w:val="003A06E8"/>
    <w:rsid w:val="003A0C32"/>
    <w:rsid w:val="003A182A"/>
    <w:rsid w:val="003A2795"/>
    <w:rsid w:val="003A27B3"/>
    <w:rsid w:val="003A28BC"/>
    <w:rsid w:val="003A28C4"/>
    <w:rsid w:val="003A29E3"/>
    <w:rsid w:val="003A2A6C"/>
    <w:rsid w:val="003A3055"/>
    <w:rsid w:val="003A3428"/>
    <w:rsid w:val="003A3620"/>
    <w:rsid w:val="003A3A7C"/>
    <w:rsid w:val="003A3F09"/>
    <w:rsid w:val="003A47C6"/>
    <w:rsid w:val="003A4C63"/>
    <w:rsid w:val="003A504D"/>
    <w:rsid w:val="003A5267"/>
    <w:rsid w:val="003A5E17"/>
    <w:rsid w:val="003A6080"/>
    <w:rsid w:val="003A6312"/>
    <w:rsid w:val="003A6436"/>
    <w:rsid w:val="003A6503"/>
    <w:rsid w:val="003A6D7E"/>
    <w:rsid w:val="003A6DAA"/>
    <w:rsid w:val="003A76BB"/>
    <w:rsid w:val="003A7D76"/>
    <w:rsid w:val="003A7E76"/>
    <w:rsid w:val="003A7EA2"/>
    <w:rsid w:val="003B0554"/>
    <w:rsid w:val="003B08B6"/>
    <w:rsid w:val="003B0B0C"/>
    <w:rsid w:val="003B0C32"/>
    <w:rsid w:val="003B141D"/>
    <w:rsid w:val="003B19E7"/>
    <w:rsid w:val="003B2024"/>
    <w:rsid w:val="003B236B"/>
    <w:rsid w:val="003B258C"/>
    <w:rsid w:val="003B27B1"/>
    <w:rsid w:val="003B2DBD"/>
    <w:rsid w:val="003B2ECB"/>
    <w:rsid w:val="003B2EEA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E44"/>
    <w:rsid w:val="003B7EFC"/>
    <w:rsid w:val="003C0126"/>
    <w:rsid w:val="003C025F"/>
    <w:rsid w:val="003C0623"/>
    <w:rsid w:val="003C06F3"/>
    <w:rsid w:val="003C07A4"/>
    <w:rsid w:val="003C13B8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9FC"/>
    <w:rsid w:val="003C7F0C"/>
    <w:rsid w:val="003D0190"/>
    <w:rsid w:val="003D0215"/>
    <w:rsid w:val="003D02F3"/>
    <w:rsid w:val="003D10D6"/>
    <w:rsid w:val="003D18FA"/>
    <w:rsid w:val="003D21A4"/>
    <w:rsid w:val="003D2B94"/>
    <w:rsid w:val="003D30EB"/>
    <w:rsid w:val="003D40DA"/>
    <w:rsid w:val="003D4315"/>
    <w:rsid w:val="003D46D5"/>
    <w:rsid w:val="003D4FAA"/>
    <w:rsid w:val="003D61EB"/>
    <w:rsid w:val="003D62F7"/>
    <w:rsid w:val="003D681E"/>
    <w:rsid w:val="003D6859"/>
    <w:rsid w:val="003D6B98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1DB"/>
    <w:rsid w:val="003E231F"/>
    <w:rsid w:val="003E2D49"/>
    <w:rsid w:val="003E322D"/>
    <w:rsid w:val="003E3300"/>
    <w:rsid w:val="003E352F"/>
    <w:rsid w:val="003E35C0"/>
    <w:rsid w:val="003E3663"/>
    <w:rsid w:val="003E3755"/>
    <w:rsid w:val="003E3791"/>
    <w:rsid w:val="003E37EC"/>
    <w:rsid w:val="003E3D54"/>
    <w:rsid w:val="003E4295"/>
    <w:rsid w:val="003E42E8"/>
    <w:rsid w:val="003E47D5"/>
    <w:rsid w:val="003E4E10"/>
    <w:rsid w:val="003E4FD8"/>
    <w:rsid w:val="003E513B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D80"/>
    <w:rsid w:val="003F1BA3"/>
    <w:rsid w:val="003F1CDC"/>
    <w:rsid w:val="003F2042"/>
    <w:rsid w:val="003F27B1"/>
    <w:rsid w:val="003F2F51"/>
    <w:rsid w:val="003F32D4"/>
    <w:rsid w:val="003F34D0"/>
    <w:rsid w:val="003F36E6"/>
    <w:rsid w:val="003F3A1C"/>
    <w:rsid w:val="003F441B"/>
    <w:rsid w:val="003F44C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B31"/>
    <w:rsid w:val="003F7D1D"/>
    <w:rsid w:val="00400444"/>
    <w:rsid w:val="004008D9"/>
    <w:rsid w:val="00400A89"/>
    <w:rsid w:val="00400B95"/>
    <w:rsid w:val="00400E1D"/>
    <w:rsid w:val="004019A1"/>
    <w:rsid w:val="00402250"/>
    <w:rsid w:val="00402378"/>
    <w:rsid w:val="00403F42"/>
    <w:rsid w:val="0040402F"/>
    <w:rsid w:val="0040452B"/>
    <w:rsid w:val="0040545F"/>
    <w:rsid w:val="00405B3C"/>
    <w:rsid w:val="00405F3F"/>
    <w:rsid w:val="00406339"/>
    <w:rsid w:val="00406374"/>
    <w:rsid w:val="004069A8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1BF"/>
    <w:rsid w:val="00411D81"/>
    <w:rsid w:val="004121EB"/>
    <w:rsid w:val="00412486"/>
    <w:rsid w:val="00412672"/>
    <w:rsid w:val="004126E8"/>
    <w:rsid w:val="00412844"/>
    <w:rsid w:val="00412A85"/>
    <w:rsid w:val="00412D19"/>
    <w:rsid w:val="00413874"/>
    <w:rsid w:val="00413F89"/>
    <w:rsid w:val="0041402D"/>
    <w:rsid w:val="00414372"/>
    <w:rsid w:val="004145C7"/>
    <w:rsid w:val="00414A5C"/>
    <w:rsid w:val="00414EE2"/>
    <w:rsid w:val="00414FEE"/>
    <w:rsid w:val="00416055"/>
    <w:rsid w:val="00416213"/>
    <w:rsid w:val="004164AD"/>
    <w:rsid w:val="004171C1"/>
    <w:rsid w:val="00417B1B"/>
    <w:rsid w:val="00417D23"/>
    <w:rsid w:val="00421486"/>
    <w:rsid w:val="004219EB"/>
    <w:rsid w:val="004225F1"/>
    <w:rsid w:val="00422811"/>
    <w:rsid w:val="004228C6"/>
    <w:rsid w:val="00422B11"/>
    <w:rsid w:val="00423466"/>
    <w:rsid w:val="004236AA"/>
    <w:rsid w:val="00423775"/>
    <w:rsid w:val="004253D2"/>
    <w:rsid w:val="00425915"/>
    <w:rsid w:val="00425B41"/>
    <w:rsid w:val="00425EEE"/>
    <w:rsid w:val="00426359"/>
    <w:rsid w:val="00426926"/>
    <w:rsid w:val="00430129"/>
    <w:rsid w:val="00431120"/>
    <w:rsid w:val="00431BA3"/>
    <w:rsid w:val="00431F12"/>
    <w:rsid w:val="00432B0C"/>
    <w:rsid w:val="00433B74"/>
    <w:rsid w:val="00434633"/>
    <w:rsid w:val="004346D8"/>
    <w:rsid w:val="00435623"/>
    <w:rsid w:val="00435A1B"/>
    <w:rsid w:val="00435A5B"/>
    <w:rsid w:val="00435BFF"/>
    <w:rsid w:val="00436CDD"/>
    <w:rsid w:val="00436FB2"/>
    <w:rsid w:val="00437217"/>
    <w:rsid w:val="00437429"/>
    <w:rsid w:val="00437BF5"/>
    <w:rsid w:val="00440532"/>
    <w:rsid w:val="0044174B"/>
    <w:rsid w:val="00441DDA"/>
    <w:rsid w:val="00441E8C"/>
    <w:rsid w:val="00442DF0"/>
    <w:rsid w:val="004432A9"/>
    <w:rsid w:val="00443CAF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50F"/>
    <w:rsid w:val="004519BC"/>
    <w:rsid w:val="00451C05"/>
    <w:rsid w:val="004520A5"/>
    <w:rsid w:val="00452146"/>
    <w:rsid w:val="00452BE0"/>
    <w:rsid w:val="00452C06"/>
    <w:rsid w:val="00452D8A"/>
    <w:rsid w:val="00452DC6"/>
    <w:rsid w:val="00453274"/>
    <w:rsid w:val="00453562"/>
    <w:rsid w:val="0045367F"/>
    <w:rsid w:val="004536EA"/>
    <w:rsid w:val="004538B1"/>
    <w:rsid w:val="0045398E"/>
    <w:rsid w:val="00453C59"/>
    <w:rsid w:val="00454390"/>
    <w:rsid w:val="004546A4"/>
    <w:rsid w:val="004547C4"/>
    <w:rsid w:val="00454846"/>
    <w:rsid w:val="004549E8"/>
    <w:rsid w:val="00454F60"/>
    <w:rsid w:val="004553D0"/>
    <w:rsid w:val="00455440"/>
    <w:rsid w:val="0045587C"/>
    <w:rsid w:val="00456259"/>
    <w:rsid w:val="0045660B"/>
    <w:rsid w:val="004566B9"/>
    <w:rsid w:val="00456C69"/>
    <w:rsid w:val="00456D83"/>
    <w:rsid w:val="004570E7"/>
    <w:rsid w:val="0045717C"/>
    <w:rsid w:val="00457519"/>
    <w:rsid w:val="004578C3"/>
    <w:rsid w:val="00457AB4"/>
    <w:rsid w:val="00457AD6"/>
    <w:rsid w:val="0046019C"/>
    <w:rsid w:val="00460729"/>
    <w:rsid w:val="00460BF0"/>
    <w:rsid w:val="00460C4A"/>
    <w:rsid w:val="00460FD0"/>
    <w:rsid w:val="004610C8"/>
    <w:rsid w:val="00461155"/>
    <w:rsid w:val="00461AC3"/>
    <w:rsid w:val="00461CB8"/>
    <w:rsid w:val="0046228E"/>
    <w:rsid w:val="004625D4"/>
    <w:rsid w:val="00462FF6"/>
    <w:rsid w:val="004635CA"/>
    <w:rsid w:val="00463986"/>
    <w:rsid w:val="00463A5C"/>
    <w:rsid w:val="00463FA2"/>
    <w:rsid w:val="004642C7"/>
    <w:rsid w:val="004645AC"/>
    <w:rsid w:val="0046469E"/>
    <w:rsid w:val="00464991"/>
    <w:rsid w:val="00464A94"/>
    <w:rsid w:val="00464D61"/>
    <w:rsid w:val="00465672"/>
    <w:rsid w:val="0046597A"/>
    <w:rsid w:val="00465DCA"/>
    <w:rsid w:val="00465E1D"/>
    <w:rsid w:val="00466330"/>
    <w:rsid w:val="004666E4"/>
    <w:rsid w:val="0046677F"/>
    <w:rsid w:val="00466F8C"/>
    <w:rsid w:val="00467506"/>
    <w:rsid w:val="00467D20"/>
    <w:rsid w:val="00467D66"/>
    <w:rsid w:val="00467E9E"/>
    <w:rsid w:val="00467F6E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2C"/>
    <w:rsid w:val="004747C4"/>
    <w:rsid w:val="00475197"/>
    <w:rsid w:val="004765B7"/>
    <w:rsid w:val="004766E9"/>
    <w:rsid w:val="004768D2"/>
    <w:rsid w:val="00476C73"/>
    <w:rsid w:val="00476F46"/>
    <w:rsid w:val="00477675"/>
    <w:rsid w:val="004802D2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662"/>
    <w:rsid w:val="0048384A"/>
    <w:rsid w:val="00483907"/>
    <w:rsid w:val="00483D24"/>
    <w:rsid w:val="0048425B"/>
    <w:rsid w:val="0048436B"/>
    <w:rsid w:val="004848B9"/>
    <w:rsid w:val="00484928"/>
    <w:rsid w:val="00484955"/>
    <w:rsid w:val="00484993"/>
    <w:rsid w:val="00484B1D"/>
    <w:rsid w:val="00484DAE"/>
    <w:rsid w:val="0048578F"/>
    <w:rsid w:val="00485B84"/>
    <w:rsid w:val="00485CA5"/>
    <w:rsid w:val="00485CBC"/>
    <w:rsid w:val="004862B2"/>
    <w:rsid w:val="00486401"/>
    <w:rsid w:val="004865E0"/>
    <w:rsid w:val="0048684A"/>
    <w:rsid w:val="00486964"/>
    <w:rsid w:val="00486ADB"/>
    <w:rsid w:val="00486B17"/>
    <w:rsid w:val="00486C8A"/>
    <w:rsid w:val="00487081"/>
    <w:rsid w:val="00487099"/>
    <w:rsid w:val="00487505"/>
    <w:rsid w:val="0048751F"/>
    <w:rsid w:val="00487C30"/>
    <w:rsid w:val="00487CE5"/>
    <w:rsid w:val="00487D15"/>
    <w:rsid w:val="00490370"/>
    <w:rsid w:val="004905A7"/>
    <w:rsid w:val="00490869"/>
    <w:rsid w:val="00490AAF"/>
    <w:rsid w:val="00490CFB"/>
    <w:rsid w:val="00491453"/>
    <w:rsid w:val="0049162C"/>
    <w:rsid w:val="00491D1D"/>
    <w:rsid w:val="00491D2F"/>
    <w:rsid w:val="00491DB9"/>
    <w:rsid w:val="004928B7"/>
    <w:rsid w:val="004928DE"/>
    <w:rsid w:val="00493344"/>
    <w:rsid w:val="0049373A"/>
    <w:rsid w:val="00493BA4"/>
    <w:rsid w:val="004944B3"/>
    <w:rsid w:val="0049492F"/>
    <w:rsid w:val="00494969"/>
    <w:rsid w:val="00494B56"/>
    <w:rsid w:val="00494E32"/>
    <w:rsid w:val="00494ECA"/>
    <w:rsid w:val="00495AAE"/>
    <w:rsid w:val="00495F6F"/>
    <w:rsid w:val="00496314"/>
    <w:rsid w:val="004965CC"/>
    <w:rsid w:val="0049661D"/>
    <w:rsid w:val="004971DE"/>
    <w:rsid w:val="00497372"/>
    <w:rsid w:val="00497397"/>
    <w:rsid w:val="004973A4"/>
    <w:rsid w:val="00497B0B"/>
    <w:rsid w:val="00497CB7"/>
    <w:rsid w:val="00497DEA"/>
    <w:rsid w:val="004A008A"/>
    <w:rsid w:val="004A0AE8"/>
    <w:rsid w:val="004A1391"/>
    <w:rsid w:val="004A1A88"/>
    <w:rsid w:val="004A1D90"/>
    <w:rsid w:val="004A1DDA"/>
    <w:rsid w:val="004A1DE1"/>
    <w:rsid w:val="004A204B"/>
    <w:rsid w:val="004A21B0"/>
    <w:rsid w:val="004A27FE"/>
    <w:rsid w:val="004A287D"/>
    <w:rsid w:val="004A2884"/>
    <w:rsid w:val="004A2A7E"/>
    <w:rsid w:val="004A2C95"/>
    <w:rsid w:val="004A2E78"/>
    <w:rsid w:val="004A2EF6"/>
    <w:rsid w:val="004A2F62"/>
    <w:rsid w:val="004A35E4"/>
    <w:rsid w:val="004A411A"/>
    <w:rsid w:val="004A4C59"/>
    <w:rsid w:val="004A508E"/>
    <w:rsid w:val="004A5129"/>
    <w:rsid w:val="004A5B7B"/>
    <w:rsid w:val="004A6020"/>
    <w:rsid w:val="004A667C"/>
    <w:rsid w:val="004A7933"/>
    <w:rsid w:val="004A7979"/>
    <w:rsid w:val="004B00AB"/>
    <w:rsid w:val="004B087D"/>
    <w:rsid w:val="004B0B73"/>
    <w:rsid w:val="004B1032"/>
    <w:rsid w:val="004B1486"/>
    <w:rsid w:val="004B1A16"/>
    <w:rsid w:val="004B1DED"/>
    <w:rsid w:val="004B1ED1"/>
    <w:rsid w:val="004B20DF"/>
    <w:rsid w:val="004B2920"/>
    <w:rsid w:val="004B29AB"/>
    <w:rsid w:val="004B2C45"/>
    <w:rsid w:val="004B327F"/>
    <w:rsid w:val="004B4459"/>
    <w:rsid w:val="004B490F"/>
    <w:rsid w:val="004B52F5"/>
    <w:rsid w:val="004B6452"/>
    <w:rsid w:val="004B6486"/>
    <w:rsid w:val="004B661E"/>
    <w:rsid w:val="004B6823"/>
    <w:rsid w:val="004B6EA5"/>
    <w:rsid w:val="004B702B"/>
    <w:rsid w:val="004B799D"/>
    <w:rsid w:val="004B7F6C"/>
    <w:rsid w:val="004C177B"/>
    <w:rsid w:val="004C1F05"/>
    <w:rsid w:val="004C215B"/>
    <w:rsid w:val="004C2BC9"/>
    <w:rsid w:val="004C30A3"/>
    <w:rsid w:val="004C310B"/>
    <w:rsid w:val="004C3200"/>
    <w:rsid w:val="004C32E7"/>
    <w:rsid w:val="004C34D6"/>
    <w:rsid w:val="004C3DF4"/>
    <w:rsid w:val="004C4AD2"/>
    <w:rsid w:val="004C5118"/>
    <w:rsid w:val="004C53BE"/>
    <w:rsid w:val="004C5BCC"/>
    <w:rsid w:val="004C5E84"/>
    <w:rsid w:val="004C639A"/>
    <w:rsid w:val="004C6978"/>
    <w:rsid w:val="004C7330"/>
    <w:rsid w:val="004C770C"/>
    <w:rsid w:val="004C7AA3"/>
    <w:rsid w:val="004D04A1"/>
    <w:rsid w:val="004D04E2"/>
    <w:rsid w:val="004D0528"/>
    <w:rsid w:val="004D0B89"/>
    <w:rsid w:val="004D0E1D"/>
    <w:rsid w:val="004D0EC9"/>
    <w:rsid w:val="004D1311"/>
    <w:rsid w:val="004D15A2"/>
    <w:rsid w:val="004D1CEA"/>
    <w:rsid w:val="004D2016"/>
    <w:rsid w:val="004D2172"/>
    <w:rsid w:val="004D2195"/>
    <w:rsid w:val="004D23F2"/>
    <w:rsid w:val="004D263F"/>
    <w:rsid w:val="004D27E6"/>
    <w:rsid w:val="004D3660"/>
    <w:rsid w:val="004D3803"/>
    <w:rsid w:val="004D5108"/>
    <w:rsid w:val="004D57AF"/>
    <w:rsid w:val="004D5A22"/>
    <w:rsid w:val="004D5A80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556"/>
    <w:rsid w:val="004E064E"/>
    <w:rsid w:val="004E0931"/>
    <w:rsid w:val="004E0943"/>
    <w:rsid w:val="004E0D15"/>
    <w:rsid w:val="004E1132"/>
    <w:rsid w:val="004E18A6"/>
    <w:rsid w:val="004E257D"/>
    <w:rsid w:val="004E27CC"/>
    <w:rsid w:val="004E2C9A"/>
    <w:rsid w:val="004E48B6"/>
    <w:rsid w:val="004E51DD"/>
    <w:rsid w:val="004E5514"/>
    <w:rsid w:val="004E6346"/>
    <w:rsid w:val="004E6849"/>
    <w:rsid w:val="004E7A97"/>
    <w:rsid w:val="004F07D2"/>
    <w:rsid w:val="004F0CC1"/>
    <w:rsid w:val="004F1377"/>
    <w:rsid w:val="004F1698"/>
    <w:rsid w:val="004F1814"/>
    <w:rsid w:val="004F1F54"/>
    <w:rsid w:val="004F207B"/>
    <w:rsid w:val="004F274C"/>
    <w:rsid w:val="004F28B0"/>
    <w:rsid w:val="004F28C9"/>
    <w:rsid w:val="004F2D6A"/>
    <w:rsid w:val="004F2D8C"/>
    <w:rsid w:val="004F321B"/>
    <w:rsid w:val="004F3652"/>
    <w:rsid w:val="004F452C"/>
    <w:rsid w:val="004F47C1"/>
    <w:rsid w:val="004F4FB2"/>
    <w:rsid w:val="004F5011"/>
    <w:rsid w:val="004F529B"/>
    <w:rsid w:val="004F53F1"/>
    <w:rsid w:val="004F5865"/>
    <w:rsid w:val="004F5BC6"/>
    <w:rsid w:val="004F5C85"/>
    <w:rsid w:val="004F5FC8"/>
    <w:rsid w:val="004F645D"/>
    <w:rsid w:val="004F69DA"/>
    <w:rsid w:val="004F6EBD"/>
    <w:rsid w:val="004F73DA"/>
    <w:rsid w:val="004F76EF"/>
    <w:rsid w:val="004F7A4B"/>
    <w:rsid w:val="0050041E"/>
    <w:rsid w:val="00500516"/>
    <w:rsid w:val="00500C7D"/>
    <w:rsid w:val="00500FC1"/>
    <w:rsid w:val="00501844"/>
    <w:rsid w:val="00501E11"/>
    <w:rsid w:val="005020DA"/>
    <w:rsid w:val="005023C8"/>
    <w:rsid w:val="005027A0"/>
    <w:rsid w:val="0050288D"/>
    <w:rsid w:val="00502A35"/>
    <w:rsid w:val="00503881"/>
    <w:rsid w:val="00503A9C"/>
    <w:rsid w:val="00503E7F"/>
    <w:rsid w:val="005041D8"/>
    <w:rsid w:val="00504650"/>
    <w:rsid w:val="00504BCC"/>
    <w:rsid w:val="00504D80"/>
    <w:rsid w:val="00504F6F"/>
    <w:rsid w:val="005053F1"/>
    <w:rsid w:val="00505985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073F4"/>
    <w:rsid w:val="00510241"/>
    <w:rsid w:val="00510684"/>
    <w:rsid w:val="005108FE"/>
    <w:rsid w:val="00510C2D"/>
    <w:rsid w:val="00511B52"/>
    <w:rsid w:val="00511DA7"/>
    <w:rsid w:val="00512EC4"/>
    <w:rsid w:val="0051329E"/>
    <w:rsid w:val="00513807"/>
    <w:rsid w:val="0051389E"/>
    <w:rsid w:val="0051421B"/>
    <w:rsid w:val="0051549E"/>
    <w:rsid w:val="005156A9"/>
    <w:rsid w:val="005157D9"/>
    <w:rsid w:val="00515DE0"/>
    <w:rsid w:val="0051627D"/>
    <w:rsid w:val="00517BE8"/>
    <w:rsid w:val="0052038D"/>
    <w:rsid w:val="00520D49"/>
    <w:rsid w:val="00520F64"/>
    <w:rsid w:val="005210AB"/>
    <w:rsid w:val="00521E3C"/>
    <w:rsid w:val="00522064"/>
    <w:rsid w:val="005222D7"/>
    <w:rsid w:val="005229DF"/>
    <w:rsid w:val="00522BAF"/>
    <w:rsid w:val="00522D98"/>
    <w:rsid w:val="0052339D"/>
    <w:rsid w:val="005238D4"/>
    <w:rsid w:val="00523957"/>
    <w:rsid w:val="00523BD4"/>
    <w:rsid w:val="00523C6D"/>
    <w:rsid w:val="00524441"/>
    <w:rsid w:val="005245FD"/>
    <w:rsid w:val="00524FA7"/>
    <w:rsid w:val="0052511B"/>
    <w:rsid w:val="005251E2"/>
    <w:rsid w:val="005252A6"/>
    <w:rsid w:val="0052555A"/>
    <w:rsid w:val="00525CC2"/>
    <w:rsid w:val="00526262"/>
    <w:rsid w:val="00526865"/>
    <w:rsid w:val="00526985"/>
    <w:rsid w:val="00526BB1"/>
    <w:rsid w:val="00526F91"/>
    <w:rsid w:val="00527269"/>
    <w:rsid w:val="00527391"/>
    <w:rsid w:val="005273CC"/>
    <w:rsid w:val="00527F10"/>
    <w:rsid w:val="005300B8"/>
    <w:rsid w:val="00530716"/>
    <w:rsid w:val="00530DA5"/>
    <w:rsid w:val="00530DF9"/>
    <w:rsid w:val="00530F35"/>
    <w:rsid w:val="005311FE"/>
    <w:rsid w:val="005316C5"/>
    <w:rsid w:val="00531F0A"/>
    <w:rsid w:val="00532221"/>
    <w:rsid w:val="00532272"/>
    <w:rsid w:val="0053227D"/>
    <w:rsid w:val="0053259F"/>
    <w:rsid w:val="00532B15"/>
    <w:rsid w:val="00532DC2"/>
    <w:rsid w:val="0053306D"/>
    <w:rsid w:val="005339B0"/>
    <w:rsid w:val="00533E52"/>
    <w:rsid w:val="0053417E"/>
    <w:rsid w:val="00534519"/>
    <w:rsid w:val="00534B97"/>
    <w:rsid w:val="005354CC"/>
    <w:rsid w:val="005358CC"/>
    <w:rsid w:val="00535A66"/>
    <w:rsid w:val="00535DAE"/>
    <w:rsid w:val="00536605"/>
    <w:rsid w:val="00536740"/>
    <w:rsid w:val="005368BE"/>
    <w:rsid w:val="00536E37"/>
    <w:rsid w:val="00537224"/>
    <w:rsid w:val="00537258"/>
    <w:rsid w:val="00537606"/>
    <w:rsid w:val="00537A11"/>
    <w:rsid w:val="005402F6"/>
    <w:rsid w:val="0054089F"/>
    <w:rsid w:val="00540DCD"/>
    <w:rsid w:val="00540FBB"/>
    <w:rsid w:val="00541A07"/>
    <w:rsid w:val="00541BCF"/>
    <w:rsid w:val="00542333"/>
    <w:rsid w:val="0054298D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6E2D"/>
    <w:rsid w:val="0054748E"/>
    <w:rsid w:val="00547990"/>
    <w:rsid w:val="00547EF7"/>
    <w:rsid w:val="005504B4"/>
    <w:rsid w:val="005509F8"/>
    <w:rsid w:val="00551496"/>
    <w:rsid w:val="00551937"/>
    <w:rsid w:val="00551F5E"/>
    <w:rsid w:val="00552163"/>
    <w:rsid w:val="00552B59"/>
    <w:rsid w:val="00552C4E"/>
    <w:rsid w:val="00552F9D"/>
    <w:rsid w:val="005531A5"/>
    <w:rsid w:val="005533E8"/>
    <w:rsid w:val="00553A33"/>
    <w:rsid w:val="00553C96"/>
    <w:rsid w:val="00554334"/>
    <w:rsid w:val="005543AC"/>
    <w:rsid w:val="005546D7"/>
    <w:rsid w:val="00554739"/>
    <w:rsid w:val="0055491A"/>
    <w:rsid w:val="00554B03"/>
    <w:rsid w:val="00554E47"/>
    <w:rsid w:val="005550DB"/>
    <w:rsid w:val="00555178"/>
    <w:rsid w:val="005551A6"/>
    <w:rsid w:val="00555912"/>
    <w:rsid w:val="005567E0"/>
    <w:rsid w:val="005567EB"/>
    <w:rsid w:val="0055691A"/>
    <w:rsid w:val="00556D97"/>
    <w:rsid w:val="0055707C"/>
    <w:rsid w:val="0055742A"/>
    <w:rsid w:val="005577BE"/>
    <w:rsid w:val="005577C8"/>
    <w:rsid w:val="00557D09"/>
    <w:rsid w:val="00557D43"/>
    <w:rsid w:val="00557FED"/>
    <w:rsid w:val="00561449"/>
    <w:rsid w:val="005615E3"/>
    <w:rsid w:val="005622D6"/>
    <w:rsid w:val="00562AE4"/>
    <w:rsid w:val="00562FBB"/>
    <w:rsid w:val="00563654"/>
    <w:rsid w:val="005637C6"/>
    <w:rsid w:val="00563AE5"/>
    <w:rsid w:val="00563DF1"/>
    <w:rsid w:val="00563EF0"/>
    <w:rsid w:val="005645BF"/>
    <w:rsid w:val="0056539A"/>
    <w:rsid w:val="0056573C"/>
    <w:rsid w:val="0056631D"/>
    <w:rsid w:val="00566BC7"/>
    <w:rsid w:val="0057091A"/>
    <w:rsid w:val="00570A23"/>
    <w:rsid w:val="00570BF9"/>
    <w:rsid w:val="00570F0E"/>
    <w:rsid w:val="0057130E"/>
    <w:rsid w:val="00571F6E"/>
    <w:rsid w:val="0057251E"/>
    <w:rsid w:val="00572A8D"/>
    <w:rsid w:val="00573D72"/>
    <w:rsid w:val="00574028"/>
    <w:rsid w:val="0057427B"/>
    <w:rsid w:val="0057435C"/>
    <w:rsid w:val="0057548F"/>
    <w:rsid w:val="005754F9"/>
    <w:rsid w:val="00575F3E"/>
    <w:rsid w:val="00576CEC"/>
    <w:rsid w:val="00577392"/>
    <w:rsid w:val="00577C00"/>
    <w:rsid w:val="0058033F"/>
    <w:rsid w:val="00581AB8"/>
    <w:rsid w:val="00581CFF"/>
    <w:rsid w:val="00582146"/>
    <w:rsid w:val="00582AB5"/>
    <w:rsid w:val="00583E7A"/>
    <w:rsid w:val="00584964"/>
    <w:rsid w:val="005849BC"/>
    <w:rsid w:val="005851E3"/>
    <w:rsid w:val="0058593E"/>
    <w:rsid w:val="0058597E"/>
    <w:rsid w:val="00585A4B"/>
    <w:rsid w:val="00586240"/>
    <w:rsid w:val="00586347"/>
    <w:rsid w:val="00586738"/>
    <w:rsid w:val="00586A89"/>
    <w:rsid w:val="00586CA3"/>
    <w:rsid w:val="0058754E"/>
    <w:rsid w:val="00587A02"/>
    <w:rsid w:val="00590746"/>
    <w:rsid w:val="00590824"/>
    <w:rsid w:val="00590D9B"/>
    <w:rsid w:val="00591012"/>
    <w:rsid w:val="0059110E"/>
    <w:rsid w:val="00591D67"/>
    <w:rsid w:val="0059230F"/>
    <w:rsid w:val="005923F6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59A2"/>
    <w:rsid w:val="005961AA"/>
    <w:rsid w:val="00596571"/>
    <w:rsid w:val="00596904"/>
    <w:rsid w:val="00596BF3"/>
    <w:rsid w:val="00596CBD"/>
    <w:rsid w:val="00597190"/>
    <w:rsid w:val="00597303"/>
    <w:rsid w:val="005976F4"/>
    <w:rsid w:val="005978A0"/>
    <w:rsid w:val="00597A61"/>
    <w:rsid w:val="00597A71"/>
    <w:rsid w:val="00597C69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81B"/>
    <w:rsid w:val="005A1A67"/>
    <w:rsid w:val="005A1BE5"/>
    <w:rsid w:val="005A1E11"/>
    <w:rsid w:val="005A23C2"/>
    <w:rsid w:val="005A2C31"/>
    <w:rsid w:val="005A3304"/>
    <w:rsid w:val="005A3347"/>
    <w:rsid w:val="005A37C7"/>
    <w:rsid w:val="005A3B30"/>
    <w:rsid w:val="005A42CB"/>
    <w:rsid w:val="005A43B9"/>
    <w:rsid w:val="005A491E"/>
    <w:rsid w:val="005A4CD5"/>
    <w:rsid w:val="005A538B"/>
    <w:rsid w:val="005A5536"/>
    <w:rsid w:val="005A5541"/>
    <w:rsid w:val="005A5600"/>
    <w:rsid w:val="005A5C98"/>
    <w:rsid w:val="005A5D74"/>
    <w:rsid w:val="005A61CB"/>
    <w:rsid w:val="005A6274"/>
    <w:rsid w:val="005A653A"/>
    <w:rsid w:val="005A68CC"/>
    <w:rsid w:val="005A68DB"/>
    <w:rsid w:val="005A6C32"/>
    <w:rsid w:val="005A6D71"/>
    <w:rsid w:val="005A7A65"/>
    <w:rsid w:val="005A7F74"/>
    <w:rsid w:val="005B03A8"/>
    <w:rsid w:val="005B088A"/>
    <w:rsid w:val="005B08B6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1A0"/>
    <w:rsid w:val="005B5660"/>
    <w:rsid w:val="005B5BF0"/>
    <w:rsid w:val="005B5C26"/>
    <w:rsid w:val="005B614F"/>
    <w:rsid w:val="005B6BAE"/>
    <w:rsid w:val="005B7270"/>
    <w:rsid w:val="005B7406"/>
    <w:rsid w:val="005B78CA"/>
    <w:rsid w:val="005B7926"/>
    <w:rsid w:val="005C01C3"/>
    <w:rsid w:val="005C0223"/>
    <w:rsid w:val="005C1B13"/>
    <w:rsid w:val="005C1DB4"/>
    <w:rsid w:val="005C269A"/>
    <w:rsid w:val="005C2803"/>
    <w:rsid w:val="005C3353"/>
    <w:rsid w:val="005C3561"/>
    <w:rsid w:val="005C3899"/>
    <w:rsid w:val="005C3B18"/>
    <w:rsid w:val="005C4A3D"/>
    <w:rsid w:val="005C5142"/>
    <w:rsid w:val="005C53A7"/>
    <w:rsid w:val="005C54B8"/>
    <w:rsid w:val="005C560D"/>
    <w:rsid w:val="005C57A6"/>
    <w:rsid w:val="005C5DEC"/>
    <w:rsid w:val="005C66F1"/>
    <w:rsid w:val="005C6B15"/>
    <w:rsid w:val="005C7904"/>
    <w:rsid w:val="005D0232"/>
    <w:rsid w:val="005D0273"/>
    <w:rsid w:val="005D05D8"/>
    <w:rsid w:val="005D096A"/>
    <w:rsid w:val="005D0D70"/>
    <w:rsid w:val="005D0DB9"/>
    <w:rsid w:val="005D1011"/>
    <w:rsid w:val="005D103E"/>
    <w:rsid w:val="005D1363"/>
    <w:rsid w:val="005D1EB9"/>
    <w:rsid w:val="005D25CC"/>
    <w:rsid w:val="005D2848"/>
    <w:rsid w:val="005D2900"/>
    <w:rsid w:val="005D2A89"/>
    <w:rsid w:val="005D30EF"/>
    <w:rsid w:val="005D33EE"/>
    <w:rsid w:val="005D3408"/>
    <w:rsid w:val="005D34BB"/>
    <w:rsid w:val="005D3FC9"/>
    <w:rsid w:val="005D42BA"/>
    <w:rsid w:val="005D4634"/>
    <w:rsid w:val="005D4709"/>
    <w:rsid w:val="005D4D90"/>
    <w:rsid w:val="005D54CB"/>
    <w:rsid w:val="005D5965"/>
    <w:rsid w:val="005D5D78"/>
    <w:rsid w:val="005D5FDC"/>
    <w:rsid w:val="005D6719"/>
    <w:rsid w:val="005D6901"/>
    <w:rsid w:val="005D6A15"/>
    <w:rsid w:val="005D73DF"/>
    <w:rsid w:val="005D7989"/>
    <w:rsid w:val="005D7AB2"/>
    <w:rsid w:val="005E0203"/>
    <w:rsid w:val="005E0B1A"/>
    <w:rsid w:val="005E0B52"/>
    <w:rsid w:val="005E1066"/>
    <w:rsid w:val="005E207D"/>
    <w:rsid w:val="005E23F1"/>
    <w:rsid w:val="005E270A"/>
    <w:rsid w:val="005E2BE4"/>
    <w:rsid w:val="005E2D33"/>
    <w:rsid w:val="005E34CC"/>
    <w:rsid w:val="005E354D"/>
    <w:rsid w:val="005E3797"/>
    <w:rsid w:val="005E38DE"/>
    <w:rsid w:val="005E3980"/>
    <w:rsid w:val="005E428E"/>
    <w:rsid w:val="005E43E4"/>
    <w:rsid w:val="005E447B"/>
    <w:rsid w:val="005E5336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E7E5A"/>
    <w:rsid w:val="005F05BA"/>
    <w:rsid w:val="005F0935"/>
    <w:rsid w:val="005F0BAB"/>
    <w:rsid w:val="005F1E56"/>
    <w:rsid w:val="005F2067"/>
    <w:rsid w:val="005F2378"/>
    <w:rsid w:val="005F23D9"/>
    <w:rsid w:val="005F26D8"/>
    <w:rsid w:val="005F3C78"/>
    <w:rsid w:val="005F3D09"/>
    <w:rsid w:val="005F4197"/>
    <w:rsid w:val="005F4318"/>
    <w:rsid w:val="005F4527"/>
    <w:rsid w:val="005F47B0"/>
    <w:rsid w:val="005F4D59"/>
    <w:rsid w:val="005F5214"/>
    <w:rsid w:val="005F5382"/>
    <w:rsid w:val="005F56CB"/>
    <w:rsid w:val="005F588A"/>
    <w:rsid w:val="005F5D29"/>
    <w:rsid w:val="005F6876"/>
    <w:rsid w:val="005F749F"/>
    <w:rsid w:val="005F756F"/>
    <w:rsid w:val="005F75E2"/>
    <w:rsid w:val="005F7E05"/>
    <w:rsid w:val="006004C8"/>
    <w:rsid w:val="00600590"/>
    <w:rsid w:val="0060062E"/>
    <w:rsid w:val="00600C7E"/>
    <w:rsid w:val="00600FCE"/>
    <w:rsid w:val="00601590"/>
    <w:rsid w:val="0060218B"/>
    <w:rsid w:val="0060259F"/>
    <w:rsid w:val="00602D11"/>
    <w:rsid w:val="00603AF8"/>
    <w:rsid w:val="006040A5"/>
    <w:rsid w:val="0060485E"/>
    <w:rsid w:val="00604B43"/>
    <w:rsid w:val="00604B64"/>
    <w:rsid w:val="00604BCA"/>
    <w:rsid w:val="00604DA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537"/>
    <w:rsid w:val="006116D4"/>
    <w:rsid w:val="00611A56"/>
    <w:rsid w:val="00611AF3"/>
    <w:rsid w:val="006127EC"/>
    <w:rsid w:val="00612BE5"/>
    <w:rsid w:val="00612EEF"/>
    <w:rsid w:val="00612F09"/>
    <w:rsid w:val="00613111"/>
    <w:rsid w:val="006131F3"/>
    <w:rsid w:val="006131F4"/>
    <w:rsid w:val="0061382C"/>
    <w:rsid w:val="00613CF9"/>
    <w:rsid w:val="00614662"/>
    <w:rsid w:val="006146FB"/>
    <w:rsid w:val="00614715"/>
    <w:rsid w:val="0061499B"/>
    <w:rsid w:val="00614A9C"/>
    <w:rsid w:val="00614AD0"/>
    <w:rsid w:val="00614AFA"/>
    <w:rsid w:val="00614D3E"/>
    <w:rsid w:val="0061582F"/>
    <w:rsid w:val="00615880"/>
    <w:rsid w:val="00615C9A"/>
    <w:rsid w:val="00615E9D"/>
    <w:rsid w:val="00616422"/>
    <w:rsid w:val="00616AC7"/>
    <w:rsid w:val="00616B3E"/>
    <w:rsid w:val="006171AB"/>
    <w:rsid w:val="00617272"/>
    <w:rsid w:val="00617649"/>
    <w:rsid w:val="00617E30"/>
    <w:rsid w:val="00617FED"/>
    <w:rsid w:val="00620247"/>
    <w:rsid w:val="006204A4"/>
    <w:rsid w:val="00620766"/>
    <w:rsid w:val="00620A40"/>
    <w:rsid w:val="00620C57"/>
    <w:rsid w:val="00620FB5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C94"/>
    <w:rsid w:val="00625E6C"/>
    <w:rsid w:val="00625E83"/>
    <w:rsid w:val="00625EA0"/>
    <w:rsid w:val="006261B1"/>
    <w:rsid w:val="006265E8"/>
    <w:rsid w:val="00626692"/>
    <w:rsid w:val="006266A4"/>
    <w:rsid w:val="00626909"/>
    <w:rsid w:val="00626D60"/>
    <w:rsid w:val="006274AA"/>
    <w:rsid w:val="00627665"/>
    <w:rsid w:val="00627666"/>
    <w:rsid w:val="00630E71"/>
    <w:rsid w:val="006315FF"/>
    <w:rsid w:val="00631E32"/>
    <w:rsid w:val="00632067"/>
    <w:rsid w:val="006324EE"/>
    <w:rsid w:val="0063291D"/>
    <w:rsid w:val="00632982"/>
    <w:rsid w:val="006329D1"/>
    <w:rsid w:val="00632CFF"/>
    <w:rsid w:val="00633635"/>
    <w:rsid w:val="00633824"/>
    <w:rsid w:val="00633A33"/>
    <w:rsid w:val="00633BE1"/>
    <w:rsid w:val="006341E5"/>
    <w:rsid w:val="00634284"/>
    <w:rsid w:val="00634709"/>
    <w:rsid w:val="00634DDE"/>
    <w:rsid w:val="00634E2B"/>
    <w:rsid w:val="00634F76"/>
    <w:rsid w:val="0063538C"/>
    <w:rsid w:val="00635CA4"/>
    <w:rsid w:val="00635EFD"/>
    <w:rsid w:val="006364FC"/>
    <w:rsid w:val="00636904"/>
    <w:rsid w:val="00636F46"/>
    <w:rsid w:val="006371E6"/>
    <w:rsid w:val="00637287"/>
    <w:rsid w:val="006372F6"/>
    <w:rsid w:val="00637EFC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5B4E"/>
    <w:rsid w:val="00645EE8"/>
    <w:rsid w:val="00646CB9"/>
    <w:rsid w:val="00646E12"/>
    <w:rsid w:val="00646F2B"/>
    <w:rsid w:val="006473D0"/>
    <w:rsid w:val="00647F9D"/>
    <w:rsid w:val="00650644"/>
    <w:rsid w:val="006507FF"/>
    <w:rsid w:val="006512FB"/>
    <w:rsid w:val="00651938"/>
    <w:rsid w:val="00651D2A"/>
    <w:rsid w:val="00652126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57CEF"/>
    <w:rsid w:val="006604C2"/>
    <w:rsid w:val="0066061B"/>
    <w:rsid w:val="00660721"/>
    <w:rsid w:val="006608E4"/>
    <w:rsid w:val="00660D13"/>
    <w:rsid w:val="00661385"/>
    <w:rsid w:val="00661909"/>
    <w:rsid w:val="006619B6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3D9E"/>
    <w:rsid w:val="00664446"/>
    <w:rsid w:val="00664741"/>
    <w:rsid w:val="00664D68"/>
    <w:rsid w:val="00664F23"/>
    <w:rsid w:val="00665C43"/>
    <w:rsid w:val="0066661E"/>
    <w:rsid w:val="0066710B"/>
    <w:rsid w:val="006674BA"/>
    <w:rsid w:val="006678E0"/>
    <w:rsid w:val="00670226"/>
    <w:rsid w:val="00670258"/>
    <w:rsid w:val="00670E63"/>
    <w:rsid w:val="0067127A"/>
    <w:rsid w:val="00671485"/>
    <w:rsid w:val="006719AF"/>
    <w:rsid w:val="00672242"/>
    <w:rsid w:val="00672A5D"/>
    <w:rsid w:val="006732D9"/>
    <w:rsid w:val="00673FCD"/>
    <w:rsid w:val="00674478"/>
    <w:rsid w:val="00674C2B"/>
    <w:rsid w:val="00674E21"/>
    <w:rsid w:val="00675135"/>
    <w:rsid w:val="00675C58"/>
    <w:rsid w:val="00675ED8"/>
    <w:rsid w:val="006762DF"/>
    <w:rsid w:val="006764BC"/>
    <w:rsid w:val="006771F3"/>
    <w:rsid w:val="0067775D"/>
    <w:rsid w:val="006777CF"/>
    <w:rsid w:val="006800D8"/>
    <w:rsid w:val="00680387"/>
    <w:rsid w:val="006805B7"/>
    <w:rsid w:val="0068077F"/>
    <w:rsid w:val="0068079D"/>
    <w:rsid w:val="00680CD2"/>
    <w:rsid w:val="00680EE0"/>
    <w:rsid w:val="00681011"/>
    <w:rsid w:val="0068159B"/>
    <w:rsid w:val="00681B16"/>
    <w:rsid w:val="00681E71"/>
    <w:rsid w:val="00681F9E"/>
    <w:rsid w:val="0068204F"/>
    <w:rsid w:val="00682761"/>
    <w:rsid w:val="0068289C"/>
    <w:rsid w:val="00682999"/>
    <w:rsid w:val="006829D5"/>
    <w:rsid w:val="0068319E"/>
    <w:rsid w:val="0068331A"/>
    <w:rsid w:val="00683B70"/>
    <w:rsid w:val="00684987"/>
    <w:rsid w:val="00685126"/>
    <w:rsid w:val="00685435"/>
    <w:rsid w:val="0068551C"/>
    <w:rsid w:val="00685E23"/>
    <w:rsid w:val="00685F43"/>
    <w:rsid w:val="006864AB"/>
    <w:rsid w:val="006869F4"/>
    <w:rsid w:val="0068760B"/>
    <w:rsid w:val="00687CA8"/>
    <w:rsid w:val="0069013F"/>
    <w:rsid w:val="006901AD"/>
    <w:rsid w:val="00690475"/>
    <w:rsid w:val="00690737"/>
    <w:rsid w:val="00690B09"/>
    <w:rsid w:val="006912BE"/>
    <w:rsid w:val="0069200E"/>
    <w:rsid w:val="0069267C"/>
    <w:rsid w:val="006927F8"/>
    <w:rsid w:val="00692813"/>
    <w:rsid w:val="006928DE"/>
    <w:rsid w:val="00692F38"/>
    <w:rsid w:val="00692FD3"/>
    <w:rsid w:val="00692FF6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2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CC5"/>
    <w:rsid w:val="006A1E3C"/>
    <w:rsid w:val="006A27EE"/>
    <w:rsid w:val="006A28AF"/>
    <w:rsid w:val="006A2B2F"/>
    <w:rsid w:val="006A2CA5"/>
    <w:rsid w:val="006A2E8D"/>
    <w:rsid w:val="006A3039"/>
    <w:rsid w:val="006A3927"/>
    <w:rsid w:val="006A407A"/>
    <w:rsid w:val="006A416E"/>
    <w:rsid w:val="006A41A7"/>
    <w:rsid w:val="006A434E"/>
    <w:rsid w:val="006A4599"/>
    <w:rsid w:val="006A506E"/>
    <w:rsid w:val="006A5121"/>
    <w:rsid w:val="006A5ABB"/>
    <w:rsid w:val="006A5F30"/>
    <w:rsid w:val="006A60BF"/>
    <w:rsid w:val="006A617A"/>
    <w:rsid w:val="006A63D4"/>
    <w:rsid w:val="006A73D1"/>
    <w:rsid w:val="006A73DA"/>
    <w:rsid w:val="006A7895"/>
    <w:rsid w:val="006A7C68"/>
    <w:rsid w:val="006B0560"/>
    <w:rsid w:val="006B0765"/>
    <w:rsid w:val="006B09EC"/>
    <w:rsid w:val="006B0A7F"/>
    <w:rsid w:val="006B0F38"/>
    <w:rsid w:val="006B10A0"/>
    <w:rsid w:val="006B13F3"/>
    <w:rsid w:val="006B2001"/>
    <w:rsid w:val="006B2150"/>
    <w:rsid w:val="006B22A8"/>
    <w:rsid w:val="006B311A"/>
    <w:rsid w:val="006B33D3"/>
    <w:rsid w:val="006B365E"/>
    <w:rsid w:val="006B36E1"/>
    <w:rsid w:val="006B3BC9"/>
    <w:rsid w:val="006B3ED0"/>
    <w:rsid w:val="006B502F"/>
    <w:rsid w:val="006B5142"/>
    <w:rsid w:val="006B68F2"/>
    <w:rsid w:val="006B6CE6"/>
    <w:rsid w:val="006B7280"/>
    <w:rsid w:val="006B73FB"/>
    <w:rsid w:val="006B7497"/>
    <w:rsid w:val="006B77F9"/>
    <w:rsid w:val="006B7B23"/>
    <w:rsid w:val="006B7EDD"/>
    <w:rsid w:val="006B7FB9"/>
    <w:rsid w:val="006C016E"/>
    <w:rsid w:val="006C0E01"/>
    <w:rsid w:val="006C13AA"/>
    <w:rsid w:val="006C1580"/>
    <w:rsid w:val="006C1675"/>
    <w:rsid w:val="006C20F0"/>
    <w:rsid w:val="006C25CF"/>
    <w:rsid w:val="006C2D53"/>
    <w:rsid w:val="006C313F"/>
    <w:rsid w:val="006C3B57"/>
    <w:rsid w:val="006C3C55"/>
    <w:rsid w:val="006C3DCD"/>
    <w:rsid w:val="006C3E9B"/>
    <w:rsid w:val="006C444A"/>
    <w:rsid w:val="006C49D7"/>
    <w:rsid w:val="006C4A83"/>
    <w:rsid w:val="006C51D0"/>
    <w:rsid w:val="006C548A"/>
    <w:rsid w:val="006C5C9C"/>
    <w:rsid w:val="006C5F7E"/>
    <w:rsid w:val="006C6B5B"/>
    <w:rsid w:val="006C6D23"/>
    <w:rsid w:val="006C6FCE"/>
    <w:rsid w:val="006C7486"/>
    <w:rsid w:val="006C74DF"/>
    <w:rsid w:val="006C77A1"/>
    <w:rsid w:val="006C780E"/>
    <w:rsid w:val="006C7DC0"/>
    <w:rsid w:val="006C7E3C"/>
    <w:rsid w:val="006D0140"/>
    <w:rsid w:val="006D0874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2FBB"/>
    <w:rsid w:val="006D3104"/>
    <w:rsid w:val="006D339C"/>
    <w:rsid w:val="006D3862"/>
    <w:rsid w:val="006D3B12"/>
    <w:rsid w:val="006D3B9E"/>
    <w:rsid w:val="006D483B"/>
    <w:rsid w:val="006D4D12"/>
    <w:rsid w:val="006D4E1C"/>
    <w:rsid w:val="006D4FB0"/>
    <w:rsid w:val="006D4FF0"/>
    <w:rsid w:val="006D55E0"/>
    <w:rsid w:val="006D5F12"/>
    <w:rsid w:val="006D64FC"/>
    <w:rsid w:val="006D6D71"/>
    <w:rsid w:val="006D6EDE"/>
    <w:rsid w:val="006D7373"/>
    <w:rsid w:val="006D7A7D"/>
    <w:rsid w:val="006D7E7F"/>
    <w:rsid w:val="006E0390"/>
    <w:rsid w:val="006E0D1E"/>
    <w:rsid w:val="006E1C57"/>
    <w:rsid w:val="006E1F42"/>
    <w:rsid w:val="006E2304"/>
    <w:rsid w:val="006E27A3"/>
    <w:rsid w:val="006E2D75"/>
    <w:rsid w:val="006E3074"/>
    <w:rsid w:val="006E3540"/>
    <w:rsid w:val="006E3A58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6BB8"/>
    <w:rsid w:val="006E744B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E28"/>
    <w:rsid w:val="006F3FBB"/>
    <w:rsid w:val="006F48B5"/>
    <w:rsid w:val="006F49B8"/>
    <w:rsid w:val="006F559C"/>
    <w:rsid w:val="006F5F24"/>
    <w:rsid w:val="006F5F9F"/>
    <w:rsid w:val="006F67B6"/>
    <w:rsid w:val="006F69B3"/>
    <w:rsid w:val="006F6A07"/>
    <w:rsid w:val="006F7236"/>
    <w:rsid w:val="006F7A70"/>
    <w:rsid w:val="006F7D35"/>
    <w:rsid w:val="007001D9"/>
    <w:rsid w:val="00700F2C"/>
    <w:rsid w:val="007014E8"/>
    <w:rsid w:val="00701795"/>
    <w:rsid w:val="0070188A"/>
    <w:rsid w:val="00701BFC"/>
    <w:rsid w:val="00701CFE"/>
    <w:rsid w:val="00701F01"/>
    <w:rsid w:val="00701FC6"/>
    <w:rsid w:val="00702674"/>
    <w:rsid w:val="00702811"/>
    <w:rsid w:val="00702E2B"/>
    <w:rsid w:val="00703104"/>
    <w:rsid w:val="0070320D"/>
    <w:rsid w:val="00703402"/>
    <w:rsid w:val="007035B3"/>
    <w:rsid w:val="00703B3A"/>
    <w:rsid w:val="00704E42"/>
    <w:rsid w:val="007051B1"/>
    <w:rsid w:val="00705471"/>
    <w:rsid w:val="00706110"/>
    <w:rsid w:val="007065AC"/>
    <w:rsid w:val="00706931"/>
    <w:rsid w:val="00706D6C"/>
    <w:rsid w:val="00707086"/>
    <w:rsid w:val="007070CB"/>
    <w:rsid w:val="00707327"/>
    <w:rsid w:val="0070735A"/>
    <w:rsid w:val="00707420"/>
    <w:rsid w:val="00707AE3"/>
    <w:rsid w:val="00707B97"/>
    <w:rsid w:val="007100C6"/>
    <w:rsid w:val="00710DA2"/>
    <w:rsid w:val="00711B4A"/>
    <w:rsid w:val="00711BA9"/>
    <w:rsid w:val="007124DB"/>
    <w:rsid w:val="007129BA"/>
    <w:rsid w:val="00712E7C"/>
    <w:rsid w:val="007135AA"/>
    <w:rsid w:val="00713788"/>
    <w:rsid w:val="00713DA3"/>
    <w:rsid w:val="00713E17"/>
    <w:rsid w:val="007143EC"/>
    <w:rsid w:val="00714BA0"/>
    <w:rsid w:val="0071532C"/>
    <w:rsid w:val="007153E4"/>
    <w:rsid w:val="007157F1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17C65"/>
    <w:rsid w:val="00720295"/>
    <w:rsid w:val="007205EF"/>
    <w:rsid w:val="00720923"/>
    <w:rsid w:val="00720AD8"/>
    <w:rsid w:val="007211A0"/>
    <w:rsid w:val="00721717"/>
    <w:rsid w:val="007218A0"/>
    <w:rsid w:val="00722219"/>
    <w:rsid w:val="00722572"/>
    <w:rsid w:val="00722727"/>
    <w:rsid w:val="00722E91"/>
    <w:rsid w:val="007231A8"/>
    <w:rsid w:val="00723211"/>
    <w:rsid w:val="00723969"/>
    <w:rsid w:val="00723CC4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21D"/>
    <w:rsid w:val="00730D30"/>
    <w:rsid w:val="00730FFE"/>
    <w:rsid w:val="00731202"/>
    <w:rsid w:val="007314AE"/>
    <w:rsid w:val="007319FB"/>
    <w:rsid w:val="007320D8"/>
    <w:rsid w:val="00732737"/>
    <w:rsid w:val="0073275D"/>
    <w:rsid w:val="00732A91"/>
    <w:rsid w:val="00732FA8"/>
    <w:rsid w:val="007331BD"/>
    <w:rsid w:val="007331E8"/>
    <w:rsid w:val="007332C1"/>
    <w:rsid w:val="00734500"/>
    <w:rsid w:val="00734552"/>
    <w:rsid w:val="007345ED"/>
    <w:rsid w:val="007347CA"/>
    <w:rsid w:val="00734B4D"/>
    <w:rsid w:val="00734E89"/>
    <w:rsid w:val="00735BE9"/>
    <w:rsid w:val="00736027"/>
    <w:rsid w:val="0073610C"/>
    <w:rsid w:val="00736DD3"/>
    <w:rsid w:val="00737506"/>
    <w:rsid w:val="00740BB3"/>
    <w:rsid w:val="00740DF8"/>
    <w:rsid w:val="0074131F"/>
    <w:rsid w:val="0074148A"/>
    <w:rsid w:val="00741800"/>
    <w:rsid w:val="00741996"/>
    <w:rsid w:val="00741BE0"/>
    <w:rsid w:val="00741D1F"/>
    <w:rsid w:val="00742D0D"/>
    <w:rsid w:val="00743106"/>
    <w:rsid w:val="007431D2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473D9"/>
    <w:rsid w:val="00747F6E"/>
    <w:rsid w:val="00750C96"/>
    <w:rsid w:val="00750D77"/>
    <w:rsid w:val="00750DAC"/>
    <w:rsid w:val="00750FC4"/>
    <w:rsid w:val="0075197A"/>
    <w:rsid w:val="00751F02"/>
    <w:rsid w:val="0075238D"/>
    <w:rsid w:val="0075255C"/>
    <w:rsid w:val="00752921"/>
    <w:rsid w:val="00752C25"/>
    <w:rsid w:val="00752E85"/>
    <w:rsid w:val="00753E39"/>
    <w:rsid w:val="007545C8"/>
    <w:rsid w:val="00755841"/>
    <w:rsid w:val="00755A2A"/>
    <w:rsid w:val="00755C1E"/>
    <w:rsid w:val="00756118"/>
    <w:rsid w:val="00756720"/>
    <w:rsid w:val="00756BE9"/>
    <w:rsid w:val="007571F6"/>
    <w:rsid w:val="00757883"/>
    <w:rsid w:val="00757FDD"/>
    <w:rsid w:val="007602FB"/>
    <w:rsid w:val="00760534"/>
    <w:rsid w:val="00760546"/>
    <w:rsid w:val="00760851"/>
    <w:rsid w:val="00760A22"/>
    <w:rsid w:val="00760F10"/>
    <w:rsid w:val="00760FBF"/>
    <w:rsid w:val="0076136B"/>
    <w:rsid w:val="007618FB"/>
    <w:rsid w:val="00761B56"/>
    <w:rsid w:val="00761EC6"/>
    <w:rsid w:val="00762FB6"/>
    <w:rsid w:val="0076338A"/>
    <w:rsid w:val="00764047"/>
    <w:rsid w:val="0076439F"/>
    <w:rsid w:val="007647AF"/>
    <w:rsid w:val="00764BA1"/>
    <w:rsid w:val="00764C39"/>
    <w:rsid w:val="00765016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B49"/>
    <w:rsid w:val="00771D9C"/>
    <w:rsid w:val="00771F63"/>
    <w:rsid w:val="00772F2A"/>
    <w:rsid w:val="00773774"/>
    <w:rsid w:val="00773B3F"/>
    <w:rsid w:val="007743AE"/>
    <w:rsid w:val="007746BB"/>
    <w:rsid w:val="00775CB7"/>
    <w:rsid w:val="0077684F"/>
    <w:rsid w:val="00776F59"/>
    <w:rsid w:val="00777039"/>
    <w:rsid w:val="007770B6"/>
    <w:rsid w:val="0078137D"/>
    <w:rsid w:val="00781510"/>
    <w:rsid w:val="00781B99"/>
    <w:rsid w:val="00782507"/>
    <w:rsid w:val="00782BCD"/>
    <w:rsid w:val="00782CB6"/>
    <w:rsid w:val="00782DF9"/>
    <w:rsid w:val="00783214"/>
    <w:rsid w:val="00783D84"/>
    <w:rsid w:val="00784424"/>
    <w:rsid w:val="0078486F"/>
    <w:rsid w:val="00784AA0"/>
    <w:rsid w:val="00784B87"/>
    <w:rsid w:val="00785AAC"/>
    <w:rsid w:val="00785E2F"/>
    <w:rsid w:val="00786AD2"/>
    <w:rsid w:val="00786D9B"/>
    <w:rsid w:val="007874BA"/>
    <w:rsid w:val="00790225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3B00"/>
    <w:rsid w:val="00794026"/>
    <w:rsid w:val="0079409A"/>
    <w:rsid w:val="00794893"/>
    <w:rsid w:val="00794CBE"/>
    <w:rsid w:val="00794E48"/>
    <w:rsid w:val="007954F7"/>
    <w:rsid w:val="007956A4"/>
    <w:rsid w:val="00795AE9"/>
    <w:rsid w:val="00795E61"/>
    <w:rsid w:val="00796002"/>
    <w:rsid w:val="00796361"/>
    <w:rsid w:val="00796586"/>
    <w:rsid w:val="00796608"/>
    <w:rsid w:val="00796B40"/>
    <w:rsid w:val="00797117"/>
    <w:rsid w:val="00797806"/>
    <w:rsid w:val="0079782E"/>
    <w:rsid w:val="00797986"/>
    <w:rsid w:val="007A0731"/>
    <w:rsid w:val="007A0AD7"/>
    <w:rsid w:val="007A17A7"/>
    <w:rsid w:val="007A2A29"/>
    <w:rsid w:val="007A2DB9"/>
    <w:rsid w:val="007A2E59"/>
    <w:rsid w:val="007A3FE8"/>
    <w:rsid w:val="007A4F68"/>
    <w:rsid w:val="007A51A5"/>
    <w:rsid w:val="007A5646"/>
    <w:rsid w:val="007A5AFF"/>
    <w:rsid w:val="007A5B16"/>
    <w:rsid w:val="007A5CDF"/>
    <w:rsid w:val="007A67E1"/>
    <w:rsid w:val="007A7106"/>
    <w:rsid w:val="007A76A9"/>
    <w:rsid w:val="007A77AA"/>
    <w:rsid w:val="007A7B77"/>
    <w:rsid w:val="007A7E66"/>
    <w:rsid w:val="007B0EE8"/>
    <w:rsid w:val="007B1529"/>
    <w:rsid w:val="007B19F3"/>
    <w:rsid w:val="007B1B99"/>
    <w:rsid w:val="007B23C6"/>
    <w:rsid w:val="007B2426"/>
    <w:rsid w:val="007B26C4"/>
    <w:rsid w:val="007B2B44"/>
    <w:rsid w:val="007B2E13"/>
    <w:rsid w:val="007B2F67"/>
    <w:rsid w:val="007B31AF"/>
    <w:rsid w:val="007B3514"/>
    <w:rsid w:val="007B42ED"/>
    <w:rsid w:val="007B4493"/>
    <w:rsid w:val="007B45C3"/>
    <w:rsid w:val="007B49DD"/>
    <w:rsid w:val="007B4C1E"/>
    <w:rsid w:val="007B4C34"/>
    <w:rsid w:val="007B4CA5"/>
    <w:rsid w:val="007B4EE3"/>
    <w:rsid w:val="007B4EFE"/>
    <w:rsid w:val="007B51D6"/>
    <w:rsid w:val="007B5309"/>
    <w:rsid w:val="007B53EA"/>
    <w:rsid w:val="007B588D"/>
    <w:rsid w:val="007B5DE8"/>
    <w:rsid w:val="007B6D30"/>
    <w:rsid w:val="007B75FD"/>
    <w:rsid w:val="007B7DAC"/>
    <w:rsid w:val="007B7EA9"/>
    <w:rsid w:val="007C0A24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4E4B"/>
    <w:rsid w:val="007C5A75"/>
    <w:rsid w:val="007C5AD4"/>
    <w:rsid w:val="007C5B1A"/>
    <w:rsid w:val="007C7AA7"/>
    <w:rsid w:val="007C7DDC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B48"/>
    <w:rsid w:val="007D2D26"/>
    <w:rsid w:val="007D339D"/>
    <w:rsid w:val="007D34F7"/>
    <w:rsid w:val="007D3534"/>
    <w:rsid w:val="007D37B5"/>
    <w:rsid w:val="007D38B8"/>
    <w:rsid w:val="007D3B7D"/>
    <w:rsid w:val="007D3CF2"/>
    <w:rsid w:val="007D46FD"/>
    <w:rsid w:val="007D53FB"/>
    <w:rsid w:val="007D5921"/>
    <w:rsid w:val="007D5A75"/>
    <w:rsid w:val="007D5FBC"/>
    <w:rsid w:val="007D6212"/>
    <w:rsid w:val="007D65E9"/>
    <w:rsid w:val="007D696C"/>
    <w:rsid w:val="007D7290"/>
    <w:rsid w:val="007D73D5"/>
    <w:rsid w:val="007D7797"/>
    <w:rsid w:val="007D7B11"/>
    <w:rsid w:val="007D7F8C"/>
    <w:rsid w:val="007E0018"/>
    <w:rsid w:val="007E0C4B"/>
    <w:rsid w:val="007E135F"/>
    <w:rsid w:val="007E17D7"/>
    <w:rsid w:val="007E1E24"/>
    <w:rsid w:val="007E1F42"/>
    <w:rsid w:val="007E2F88"/>
    <w:rsid w:val="007E3B78"/>
    <w:rsid w:val="007E3CE4"/>
    <w:rsid w:val="007E433C"/>
    <w:rsid w:val="007E524E"/>
    <w:rsid w:val="007E528C"/>
    <w:rsid w:val="007E54BE"/>
    <w:rsid w:val="007E5A98"/>
    <w:rsid w:val="007E65EE"/>
    <w:rsid w:val="007E6C04"/>
    <w:rsid w:val="007E6E6B"/>
    <w:rsid w:val="007E7085"/>
    <w:rsid w:val="007E7325"/>
    <w:rsid w:val="007E73EF"/>
    <w:rsid w:val="007F02A4"/>
    <w:rsid w:val="007F0AA2"/>
    <w:rsid w:val="007F0CCA"/>
    <w:rsid w:val="007F14EC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ABA"/>
    <w:rsid w:val="007F6D76"/>
    <w:rsid w:val="007F6E8C"/>
    <w:rsid w:val="007F722F"/>
    <w:rsid w:val="008000C6"/>
    <w:rsid w:val="00800127"/>
    <w:rsid w:val="008002CE"/>
    <w:rsid w:val="00800626"/>
    <w:rsid w:val="00800A9D"/>
    <w:rsid w:val="00800B4F"/>
    <w:rsid w:val="00801581"/>
    <w:rsid w:val="0080193A"/>
    <w:rsid w:val="00801FA2"/>
    <w:rsid w:val="00801FFB"/>
    <w:rsid w:val="00802158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34FF"/>
    <w:rsid w:val="00804D00"/>
    <w:rsid w:val="008052CF"/>
    <w:rsid w:val="00805AD9"/>
    <w:rsid w:val="00805C3A"/>
    <w:rsid w:val="00805C76"/>
    <w:rsid w:val="00805CFF"/>
    <w:rsid w:val="00805D19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D6F"/>
    <w:rsid w:val="00810FF3"/>
    <w:rsid w:val="008114D4"/>
    <w:rsid w:val="008116D7"/>
    <w:rsid w:val="00811DCC"/>
    <w:rsid w:val="008120C8"/>
    <w:rsid w:val="00812C4F"/>
    <w:rsid w:val="00812DFE"/>
    <w:rsid w:val="00812EBB"/>
    <w:rsid w:val="00813011"/>
    <w:rsid w:val="00813458"/>
    <w:rsid w:val="0081400F"/>
    <w:rsid w:val="00814068"/>
    <w:rsid w:val="0081412E"/>
    <w:rsid w:val="00814562"/>
    <w:rsid w:val="00814746"/>
    <w:rsid w:val="0081500D"/>
    <w:rsid w:val="0081566C"/>
    <w:rsid w:val="008158E1"/>
    <w:rsid w:val="00815955"/>
    <w:rsid w:val="00815CD5"/>
    <w:rsid w:val="00815D48"/>
    <w:rsid w:val="00816A0F"/>
    <w:rsid w:val="00816D5E"/>
    <w:rsid w:val="00816F68"/>
    <w:rsid w:val="008171EE"/>
    <w:rsid w:val="008176C2"/>
    <w:rsid w:val="0081774C"/>
    <w:rsid w:val="0081775B"/>
    <w:rsid w:val="00817785"/>
    <w:rsid w:val="00820109"/>
    <w:rsid w:val="00820240"/>
    <w:rsid w:val="00820465"/>
    <w:rsid w:val="0082056B"/>
    <w:rsid w:val="00821341"/>
    <w:rsid w:val="0082155D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4199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9BE"/>
    <w:rsid w:val="00830AD0"/>
    <w:rsid w:val="00830CEC"/>
    <w:rsid w:val="00830D33"/>
    <w:rsid w:val="008315A5"/>
    <w:rsid w:val="00831690"/>
    <w:rsid w:val="008317E8"/>
    <w:rsid w:val="008317F6"/>
    <w:rsid w:val="00831B77"/>
    <w:rsid w:val="0083214E"/>
    <w:rsid w:val="00832427"/>
    <w:rsid w:val="0083249F"/>
    <w:rsid w:val="00832A89"/>
    <w:rsid w:val="00832AA3"/>
    <w:rsid w:val="00832B91"/>
    <w:rsid w:val="00833686"/>
    <w:rsid w:val="00833C47"/>
    <w:rsid w:val="00833F5B"/>
    <w:rsid w:val="00834068"/>
    <w:rsid w:val="0083490D"/>
    <w:rsid w:val="0083497F"/>
    <w:rsid w:val="00834BC3"/>
    <w:rsid w:val="00834C33"/>
    <w:rsid w:val="00834CE3"/>
    <w:rsid w:val="00834FC6"/>
    <w:rsid w:val="008350CC"/>
    <w:rsid w:val="0083578D"/>
    <w:rsid w:val="0083588A"/>
    <w:rsid w:val="00835C14"/>
    <w:rsid w:val="00835CB6"/>
    <w:rsid w:val="008361AC"/>
    <w:rsid w:val="00836450"/>
    <w:rsid w:val="0083698F"/>
    <w:rsid w:val="00836D2F"/>
    <w:rsid w:val="00836E97"/>
    <w:rsid w:val="00837377"/>
    <w:rsid w:val="0083753F"/>
    <w:rsid w:val="00837626"/>
    <w:rsid w:val="0083795E"/>
    <w:rsid w:val="0083798B"/>
    <w:rsid w:val="00837A54"/>
    <w:rsid w:val="00840253"/>
    <w:rsid w:val="008402A6"/>
    <w:rsid w:val="00840778"/>
    <w:rsid w:val="00840885"/>
    <w:rsid w:val="00841592"/>
    <w:rsid w:val="00841C9B"/>
    <w:rsid w:val="00841FDA"/>
    <w:rsid w:val="008422BC"/>
    <w:rsid w:val="008424AC"/>
    <w:rsid w:val="008424DC"/>
    <w:rsid w:val="008426FA"/>
    <w:rsid w:val="00843642"/>
    <w:rsid w:val="00843A3A"/>
    <w:rsid w:val="00844011"/>
    <w:rsid w:val="00844226"/>
    <w:rsid w:val="008444F5"/>
    <w:rsid w:val="008448AA"/>
    <w:rsid w:val="00844F66"/>
    <w:rsid w:val="00845487"/>
    <w:rsid w:val="00845A3F"/>
    <w:rsid w:val="00845F46"/>
    <w:rsid w:val="008460E9"/>
    <w:rsid w:val="0084650B"/>
    <w:rsid w:val="00846708"/>
    <w:rsid w:val="00846E6A"/>
    <w:rsid w:val="008471CD"/>
    <w:rsid w:val="008471E5"/>
    <w:rsid w:val="008474DF"/>
    <w:rsid w:val="0084758C"/>
    <w:rsid w:val="008477B8"/>
    <w:rsid w:val="00847886"/>
    <w:rsid w:val="00847D2B"/>
    <w:rsid w:val="00850623"/>
    <w:rsid w:val="00850B76"/>
    <w:rsid w:val="00850E72"/>
    <w:rsid w:val="00851199"/>
    <w:rsid w:val="008519B3"/>
    <w:rsid w:val="00851D00"/>
    <w:rsid w:val="0085218D"/>
    <w:rsid w:val="008529C1"/>
    <w:rsid w:val="00852BDB"/>
    <w:rsid w:val="008534F2"/>
    <w:rsid w:val="00853620"/>
    <w:rsid w:val="00853B96"/>
    <w:rsid w:val="00853CCD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5754A"/>
    <w:rsid w:val="0086027A"/>
    <w:rsid w:val="0086042E"/>
    <w:rsid w:val="0086045C"/>
    <w:rsid w:val="008611FB"/>
    <w:rsid w:val="0086138B"/>
    <w:rsid w:val="00861899"/>
    <w:rsid w:val="008620F7"/>
    <w:rsid w:val="0086291B"/>
    <w:rsid w:val="008630C4"/>
    <w:rsid w:val="00863206"/>
    <w:rsid w:val="00863C07"/>
    <w:rsid w:val="0086411B"/>
    <w:rsid w:val="008645A2"/>
    <w:rsid w:val="008649F0"/>
    <w:rsid w:val="00864A90"/>
    <w:rsid w:val="00864B7F"/>
    <w:rsid w:val="00864B80"/>
    <w:rsid w:val="00864BF5"/>
    <w:rsid w:val="008652FC"/>
    <w:rsid w:val="008656B6"/>
    <w:rsid w:val="00865C67"/>
    <w:rsid w:val="00866119"/>
    <w:rsid w:val="008662A5"/>
    <w:rsid w:val="008665AE"/>
    <w:rsid w:val="00866A67"/>
    <w:rsid w:val="00866C61"/>
    <w:rsid w:val="00866FB1"/>
    <w:rsid w:val="008674BA"/>
    <w:rsid w:val="00867EA7"/>
    <w:rsid w:val="00870A3C"/>
    <w:rsid w:val="00870DE0"/>
    <w:rsid w:val="00871004"/>
    <w:rsid w:val="00871A5C"/>
    <w:rsid w:val="00871BA7"/>
    <w:rsid w:val="008734DF"/>
    <w:rsid w:val="00873908"/>
    <w:rsid w:val="00873B17"/>
    <w:rsid w:val="00873F8D"/>
    <w:rsid w:val="008743DC"/>
    <w:rsid w:val="008755D0"/>
    <w:rsid w:val="00875951"/>
    <w:rsid w:val="00875AC7"/>
    <w:rsid w:val="00875CFF"/>
    <w:rsid w:val="00875DC2"/>
    <w:rsid w:val="00875F31"/>
    <w:rsid w:val="00875FE9"/>
    <w:rsid w:val="0087642F"/>
    <w:rsid w:val="008768B7"/>
    <w:rsid w:val="00876CE4"/>
    <w:rsid w:val="0087716C"/>
    <w:rsid w:val="008773D5"/>
    <w:rsid w:val="0087750B"/>
    <w:rsid w:val="00877708"/>
    <w:rsid w:val="008777F1"/>
    <w:rsid w:val="00880021"/>
    <w:rsid w:val="0088071F"/>
    <w:rsid w:val="008807C6"/>
    <w:rsid w:val="008815E0"/>
    <w:rsid w:val="00881704"/>
    <w:rsid w:val="008817C5"/>
    <w:rsid w:val="00881F6D"/>
    <w:rsid w:val="00881FD7"/>
    <w:rsid w:val="0088215C"/>
    <w:rsid w:val="008821B6"/>
    <w:rsid w:val="008824BF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598"/>
    <w:rsid w:val="008856A3"/>
    <w:rsid w:val="008856BB"/>
    <w:rsid w:val="00886EB2"/>
    <w:rsid w:val="00887237"/>
    <w:rsid w:val="00887955"/>
    <w:rsid w:val="0088799E"/>
    <w:rsid w:val="008903F8"/>
    <w:rsid w:val="00890ABB"/>
    <w:rsid w:val="00890D5B"/>
    <w:rsid w:val="0089124F"/>
    <w:rsid w:val="00891879"/>
    <w:rsid w:val="00891D42"/>
    <w:rsid w:val="00892B34"/>
    <w:rsid w:val="00892C64"/>
    <w:rsid w:val="00892EDA"/>
    <w:rsid w:val="00893111"/>
    <w:rsid w:val="008931F4"/>
    <w:rsid w:val="0089336C"/>
    <w:rsid w:val="008933A8"/>
    <w:rsid w:val="00893698"/>
    <w:rsid w:val="0089395E"/>
    <w:rsid w:val="00893A62"/>
    <w:rsid w:val="008949D2"/>
    <w:rsid w:val="00894B54"/>
    <w:rsid w:val="00894C5E"/>
    <w:rsid w:val="00895262"/>
    <w:rsid w:val="0089595D"/>
    <w:rsid w:val="00895CB9"/>
    <w:rsid w:val="008963C8"/>
    <w:rsid w:val="008970DB"/>
    <w:rsid w:val="008974A1"/>
    <w:rsid w:val="008A0363"/>
    <w:rsid w:val="008A0CDB"/>
    <w:rsid w:val="008A1A2F"/>
    <w:rsid w:val="008A1BDF"/>
    <w:rsid w:val="008A219B"/>
    <w:rsid w:val="008A27F4"/>
    <w:rsid w:val="008A291E"/>
    <w:rsid w:val="008A327E"/>
    <w:rsid w:val="008A3566"/>
    <w:rsid w:val="008A3B50"/>
    <w:rsid w:val="008A4268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39"/>
    <w:rsid w:val="008B108E"/>
    <w:rsid w:val="008B1365"/>
    <w:rsid w:val="008B1B35"/>
    <w:rsid w:val="008B234B"/>
    <w:rsid w:val="008B2428"/>
    <w:rsid w:val="008B2B91"/>
    <w:rsid w:val="008B337A"/>
    <w:rsid w:val="008B3470"/>
    <w:rsid w:val="008B3584"/>
    <w:rsid w:val="008B38BC"/>
    <w:rsid w:val="008B3EF8"/>
    <w:rsid w:val="008B3FD1"/>
    <w:rsid w:val="008B4326"/>
    <w:rsid w:val="008B4375"/>
    <w:rsid w:val="008B4AFB"/>
    <w:rsid w:val="008B4F2B"/>
    <w:rsid w:val="008B509B"/>
    <w:rsid w:val="008B50A6"/>
    <w:rsid w:val="008B5C37"/>
    <w:rsid w:val="008B5DEF"/>
    <w:rsid w:val="008B5F85"/>
    <w:rsid w:val="008B6265"/>
    <w:rsid w:val="008B67AE"/>
    <w:rsid w:val="008B74BF"/>
    <w:rsid w:val="008B775F"/>
    <w:rsid w:val="008B7FCD"/>
    <w:rsid w:val="008C00EC"/>
    <w:rsid w:val="008C066A"/>
    <w:rsid w:val="008C0733"/>
    <w:rsid w:val="008C0765"/>
    <w:rsid w:val="008C0D7B"/>
    <w:rsid w:val="008C1C65"/>
    <w:rsid w:val="008C2326"/>
    <w:rsid w:val="008C23BC"/>
    <w:rsid w:val="008C2478"/>
    <w:rsid w:val="008C2645"/>
    <w:rsid w:val="008C3140"/>
    <w:rsid w:val="008C31E0"/>
    <w:rsid w:val="008C378A"/>
    <w:rsid w:val="008C3DD1"/>
    <w:rsid w:val="008C3E75"/>
    <w:rsid w:val="008C4355"/>
    <w:rsid w:val="008C4831"/>
    <w:rsid w:val="008C4BCB"/>
    <w:rsid w:val="008C4CD7"/>
    <w:rsid w:val="008C5177"/>
    <w:rsid w:val="008C5EDA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5D7"/>
    <w:rsid w:val="008D28D4"/>
    <w:rsid w:val="008D2C7E"/>
    <w:rsid w:val="008D2D05"/>
    <w:rsid w:val="008D2E77"/>
    <w:rsid w:val="008D335A"/>
    <w:rsid w:val="008D3A57"/>
    <w:rsid w:val="008D40EC"/>
    <w:rsid w:val="008D47CC"/>
    <w:rsid w:val="008D521B"/>
    <w:rsid w:val="008D52C6"/>
    <w:rsid w:val="008D6262"/>
    <w:rsid w:val="008D682A"/>
    <w:rsid w:val="008D6F16"/>
    <w:rsid w:val="008D751A"/>
    <w:rsid w:val="008D77AE"/>
    <w:rsid w:val="008E00D0"/>
    <w:rsid w:val="008E0238"/>
    <w:rsid w:val="008E072A"/>
    <w:rsid w:val="008E0979"/>
    <w:rsid w:val="008E1584"/>
    <w:rsid w:val="008E20AA"/>
    <w:rsid w:val="008E223C"/>
    <w:rsid w:val="008E2431"/>
    <w:rsid w:val="008E2747"/>
    <w:rsid w:val="008E2946"/>
    <w:rsid w:val="008E3154"/>
    <w:rsid w:val="008E3E0B"/>
    <w:rsid w:val="008E4146"/>
    <w:rsid w:val="008E414E"/>
    <w:rsid w:val="008E4756"/>
    <w:rsid w:val="008E477D"/>
    <w:rsid w:val="008E4AAA"/>
    <w:rsid w:val="008E5258"/>
    <w:rsid w:val="008E5E36"/>
    <w:rsid w:val="008E673A"/>
    <w:rsid w:val="008E6A6A"/>
    <w:rsid w:val="008E71AB"/>
    <w:rsid w:val="008E7955"/>
    <w:rsid w:val="008E7A0A"/>
    <w:rsid w:val="008E7AAD"/>
    <w:rsid w:val="008E7FDD"/>
    <w:rsid w:val="008F011D"/>
    <w:rsid w:val="008F01DB"/>
    <w:rsid w:val="008F034E"/>
    <w:rsid w:val="008F0354"/>
    <w:rsid w:val="008F0497"/>
    <w:rsid w:val="008F0E93"/>
    <w:rsid w:val="008F1648"/>
    <w:rsid w:val="008F1A60"/>
    <w:rsid w:val="008F1FD4"/>
    <w:rsid w:val="008F2285"/>
    <w:rsid w:val="008F2695"/>
    <w:rsid w:val="008F2F27"/>
    <w:rsid w:val="008F3470"/>
    <w:rsid w:val="008F34AF"/>
    <w:rsid w:val="008F3C5D"/>
    <w:rsid w:val="008F3CDE"/>
    <w:rsid w:val="008F3D65"/>
    <w:rsid w:val="008F45A7"/>
    <w:rsid w:val="008F4BB5"/>
    <w:rsid w:val="008F4C20"/>
    <w:rsid w:val="008F5E08"/>
    <w:rsid w:val="008F6B7D"/>
    <w:rsid w:val="008F78AA"/>
    <w:rsid w:val="009000C9"/>
    <w:rsid w:val="009013F5"/>
    <w:rsid w:val="00901A04"/>
    <w:rsid w:val="00901EB4"/>
    <w:rsid w:val="009021AE"/>
    <w:rsid w:val="00902406"/>
    <w:rsid w:val="00902499"/>
    <w:rsid w:val="00902BA6"/>
    <w:rsid w:val="00902DB4"/>
    <w:rsid w:val="00903E2F"/>
    <w:rsid w:val="00904402"/>
    <w:rsid w:val="009056F5"/>
    <w:rsid w:val="009057E7"/>
    <w:rsid w:val="00905E57"/>
    <w:rsid w:val="00906082"/>
    <w:rsid w:val="00906FDE"/>
    <w:rsid w:val="00907594"/>
    <w:rsid w:val="009079E3"/>
    <w:rsid w:val="00907F09"/>
    <w:rsid w:val="00910371"/>
    <w:rsid w:val="0091056A"/>
    <w:rsid w:val="00910581"/>
    <w:rsid w:val="00910D38"/>
    <w:rsid w:val="00910F35"/>
    <w:rsid w:val="009114B9"/>
    <w:rsid w:val="00911E26"/>
    <w:rsid w:val="00911F65"/>
    <w:rsid w:val="0091226F"/>
    <w:rsid w:val="009124A1"/>
    <w:rsid w:val="0091263B"/>
    <w:rsid w:val="00912FD8"/>
    <w:rsid w:val="00913F0A"/>
    <w:rsid w:val="00914037"/>
    <w:rsid w:val="009144F4"/>
    <w:rsid w:val="00914709"/>
    <w:rsid w:val="009148F6"/>
    <w:rsid w:val="00915103"/>
    <w:rsid w:val="009151D7"/>
    <w:rsid w:val="0091536F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23AD"/>
    <w:rsid w:val="00922638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1C5F"/>
    <w:rsid w:val="00931D53"/>
    <w:rsid w:val="00931D88"/>
    <w:rsid w:val="00932969"/>
    <w:rsid w:val="00932D0E"/>
    <w:rsid w:val="00932DC8"/>
    <w:rsid w:val="00932F0B"/>
    <w:rsid w:val="00933174"/>
    <w:rsid w:val="00933DE0"/>
    <w:rsid w:val="009342C2"/>
    <w:rsid w:val="009345DA"/>
    <w:rsid w:val="00934B11"/>
    <w:rsid w:val="00934D10"/>
    <w:rsid w:val="0093533E"/>
    <w:rsid w:val="00936657"/>
    <w:rsid w:val="00937259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2033"/>
    <w:rsid w:val="009420D6"/>
    <w:rsid w:val="009422D3"/>
    <w:rsid w:val="00942450"/>
    <w:rsid w:val="00942CA1"/>
    <w:rsid w:val="0094385D"/>
    <w:rsid w:val="009439FE"/>
    <w:rsid w:val="00943CF6"/>
    <w:rsid w:val="00944731"/>
    <w:rsid w:val="00944D8F"/>
    <w:rsid w:val="00944F99"/>
    <w:rsid w:val="0094501C"/>
    <w:rsid w:val="0094506C"/>
    <w:rsid w:val="009452F8"/>
    <w:rsid w:val="009457B7"/>
    <w:rsid w:val="00945E08"/>
    <w:rsid w:val="00945FBC"/>
    <w:rsid w:val="00946254"/>
    <w:rsid w:val="009462D8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1E4C"/>
    <w:rsid w:val="00952079"/>
    <w:rsid w:val="009526E1"/>
    <w:rsid w:val="00952AD0"/>
    <w:rsid w:val="00952F78"/>
    <w:rsid w:val="00952FFC"/>
    <w:rsid w:val="0095355A"/>
    <w:rsid w:val="00953DDF"/>
    <w:rsid w:val="009542E7"/>
    <w:rsid w:val="00954592"/>
    <w:rsid w:val="0095473A"/>
    <w:rsid w:val="009547C4"/>
    <w:rsid w:val="00954804"/>
    <w:rsid w:val="0095481D"/>
    <w:rsid w:val="009549BE"/>
    <w:rsid w:val="00954BFD"/>
    <w:rsid w:val="0095530C"/>
    <w:rsid w:val="0095579E"/>
    <w:rsid w:val="009557D5"/>
    <w:rsid w:val="00957130"/>
    <w:rsid w:val="0095720B"/>
    <w:rsid w:val="00957925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8DF"/>
    <w:rsid w:val="00961B5D"/>
    <w:rsid w:val="00961EFA"/>
    <w:rsid w:val="00961F57"/>
    <w:rsid w:val="00962716"/>
    <w:rsid w:val="0096371D"/>
    <w:rsid w:val="00963B82"/>
    <w:rsid w:val="00963CF8"/>
    <w:rsid w:val="00964347"/>
    <w:rsid w:val="0096494B"/>
    <w:rsid w:val="00965AC9"/>
    <w:rsid w:val="00965D01"/>
    <w:rsid w:val="00966495"/>
    <w:rsid w:val="00966F99"/>
    <w:rsid w:val="00966FA5"/>
    <w:rsid w:val="009676CD"/>
    <w:rsid w:val="00967823"/>
    <w:rsid w:val="00967A01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4E"/>
    <w:rsid w:val="0097339E"/>
    <w:rsid w:val="009736EB"/>
    <w:rsid w:val="009738B5"/>
    <w:rsid w:val="009738DC"/>
    <w:rsid w:val="00973BBA"/>
    <w:rsid w:val="009744B3"/>
    <w:rsid w:val="00974859"/>
    <w:rsid w:val="00974B6F"/>
    <w:rsid w:val="00974C25"/>
    <w:rsid w:val="009752FB"/>
    <w:rsid w:val="00975453"/>
    <w:rsid w:val="009758E6"/>
    <w:rsid w:val="00975977"/>
    <w:rsid w:val="00975B0A"/>
    <w:rsid w:val="00975B0E"/>
    <w:rsid w:val="00975D79"/>
    <w:rsid w:val="009766BB"/>
    <w:rsid w:val="00976703"/>
    <w:rsid w:val="00977212"/>
    <w:rsid w:val="0098024B"/>
    <w:rsid w:val="00980389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6CE"/>
    <w:rsid w:val="00984721"/>
    <w:rsid w:val="0098491F"/>
    <w:rsid w:val="00984DE3"/>
    <w:rsid w:val="00985016"/>
    <w:rsid w:val="009852A2"/>
    <w:rsid w:val="00985BC3"/>
    <w:rsid w:val="00986A5F"/>
    <w:rsid w:val="00986AA3"/>
    <w:rsid w:val="00986F5D"/>
    <w:rsid w:val="00987451"/>
    <w:rsid w:val="00987706"/>
    <w:rsid w:val="00987ABA"/>
    <w:rsid w:val="00987E11"/>
    <w:rsid w:val="009901A6"/>
    <w:rsid w:val="009908F3"/>
    <w:rsid w:val="009909E4"/>
    <w:rsid w:val="00990C35"/>
    <w:rsid w:val="00990C67"/>
    <w:rsid w:val="0099103B"/>
    <w:rsid w:val="009913DB"/>
    <w:rsid w:val="00992747"/>
    <w:rsid w:val="00992AEF"/>
    <w:rsid w:val="00992C16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4EB7"/>
    <w:rsid w:val="00995304"/>
    <w:rsid w:val="0099587A"/>
    <w:rsid w:val="0099588F"/>
    <w:rsid w:val="00995A4E"/>
    <w:rsid w:val="00995AA2"/>
    <w:rsid w:val="00995CAA"/>
    <w:rsid w:val="00996264"/>
    <w:rsid w:val="0099662E"/>
    <w:rsid w:val="00996969"/>
    <w:rsid w:val="009969B4"/>
    <w:rsid w:val="009971BC"/>
    <w:rsid w:val="00997620"/>
    <w:rsid w:val="00997877"/>
    <w:rsid w:val="009A05CA"/>
    <w:rsid w:val="009A11B8"/>
    <w:rsid w:val="009A14FB"/>
    <w:rsid w:val="009A1901"/>
    <w:rsid w:val="009A22EA"/>
    <w:rsid w:val="009A25FC"/>
    <w:rsid w:val="009A2989"/>
    <w:rsid w:val="009A34AB"/>
    <w:rsid w:val="009A3AA1"/>
    <w:rsid w:val="009A3D3D"/>
    <w:rsid w:val="009A40D3"/>
    <w:rsid w:val="009A4145"/>
    <w:rsid w:val="009A44D4"/>
    <w:rsid w:val="009A4550"/>
    <w:rsid w:val="009A4B84"/>
    <w:rsid w:val="009A5B5D"/>
    <w:rsid w:val="009A5DCB"/>
    <w:rsid w:val="009A61D8"/>
    <w:rsid w:val="009A66A2"/>
    <w:rsid w:val="009A6762"/>
    <w:rsid w:val="009A6896"/>
    <w:rsid w:val="009A68B6"/>
    <w:rsid w:val="009A6931"/>
    <w:rsid w:val="009A6E15"/>
    <w:rsid w:val="009A7803"/>
    <w:rsid w:val="009A7FF7"/>
    <w:rsid w:val="009B0133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CF2"/>
    <w:rsid w:val="009B2FD1"/>
    <w:rsid w:val="009B3281"/>
    <w:rsid w:val="009B3BE6"/>
    <w:rsid w:val="009B4182"/>
    <w:rsid w:val="009B41BE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1F1C"/>
    <w:rsid w:val="009C1F23"/>
    <w:rsid w:val="009C2A41"/>
    <w:rsid w:val="009C2C2B"/>
    <w:rsid w:val="009C2E6C"/>
    <w:rsid w:val="009C3020"/>
    <w:rsid w:val="009C38D4"/>
    <w:rsid w:val="009C3EEF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C74C3"/>
    <w:rsid w:val="009C7CB4"/>
    <w:rsid w:val="009D012A"/>
    <w:rsid w:val="009D087A"/>
    <w:rsid w:val="009D0A7E"/>
    <w:rsid w:val="009D0F73"/>
    <w:rsid w:val="009D10DE"/>
    <w:rsid w:val="009D12F2"/>
    <w:rsid w:val="009D1614"/>
    <w:rsid w:val="009D1663"/>
    <w:rsid w:val="009D1EB0"/>
    <w:rsid w:val="009D1F40"/>
    <w:rsid w:val="009D22D5"/>
    <w:rsid w:val="009D2613"/>
    <w:rsid w:val="009D271C"/>
    <w:rsid w:val="009D2F2B"/>
    <w:rsid w:val="009D3241"/>
    <w:rsid w:val="009D3FB1"/>
    <w:rsid w:val="009D4198"/>
    <w:rsid w:val="009D41F0"/>
    <w:rsid w:val="009D47D0"/>
    <w:rsid w:val="009D53E1"/>
    <w:rsid w:val="009D5605"/>
    <w:rsid w:val="009D5790"/>
    <w:rsid w:val="009D5CC4"/>
    <w:rsid w:val="009D6EC1"/>
    <w:rsid w:val="009D6F13"/>
    <w:rsid w:val="009D71C6"/>
    <w:rsid w:val="009D7554"/>
    <w:rsid w:val="009D7E6F"/>
    <w:rsid w:val="009E048B"/>
    <w:rsid w:val="009E0786"/>
    <w:rsid w:val="009E088F"/>
    <w:rsid w:val="009E1061"/>
    <w:rsid w:val="009E14CA"/>
    <w:rsid w:val="009E2CE8"/>
    <w:rsid w:val="009E2D32"/>
    <w:rsid w:val="009E31CC"/>
    <w:rsid w:val="009E34A1"/>
    <w:rsid w:val="009E37B6"/>
    <w:rsid w:val="009E3974"/>
    <w:rsid w:val="009E43E8"/>
    <w:rsid w:val="009E4A95"/>
    <w:rsid w:val="009E57C5"/>
    <w:rsid w:val="009E59CA"/>
    <w:rsid w:val="009E5CFE"/>
    <w:rsid w:val="009E5ECA"/>
    <w:rsid w:val="009E697E"/>
    <w:rsid w:val="009E6D90"/>
    <w:rsid w:val="009E6FC7"/>
    <w:rsid w:val="009E72AB"/>
    <w:rsid w:val="009E72DD"/>
    <w:rsid w:val="009E7D68"/>
    <w:rsid w:val="009E7E12"/>
    <w:rsid w:val="009F0779"/>
    <w:rsid w:val="009F12FF"/>
    <w:rsid w:val="009F1D85"/>
    <w:rsid w:val="009F223F"/>
    <w:rsid w:val="009F25BA"/>
    <w:rsid w:val="009F2B09"/>
    <w:rsid w:val="009F34C2"/>
    <w:rsid w:val="009F38EB"/>
    <w:rsid w:val="009F3AAF"/>
    <w:rsid w:val="009F3BE3"/>
    <w:rsid w:val="009F3DF5"/>
    <w:rsid w:val="009F4028"/>
    <w:rsid w:val="009F402A"/>
    <w:rsid w:val="009F47F4"/>
    <w:rsid w:val="009F5A0E"/>
    <w:rsid w:val="009F6090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0D1E"/>
    <w:rsid w:val="00A00FED"/>
    <w:rsid w:val="00A01AE6"/>
    <w:rsid w:val="00A01B6F"/>
    <w:rsid w:val="00A01E47"/>
    <w:rsid w:val="00A020A7"/>
    <w:rsid w:val="00A02565"/>
    <w:rsid w:val="00A026C8"/>
    <w:rsid w:val="00A02B8E"/>
    <w:rsid w:val="00A03866"/>
    <w:rsid w:val="00A03949"/>
    <w:rsid w:val="00A039D0"/>
    <w:rsid w:val="00A04158"/>
    <w:rsid w:val="00A046A4"/>
    <w:rsid w:val="00A0470F"/>
    <w:rsid w:val="00A0472B"/>
    <w:rsid w:val="00A0520C"/>
    <w:rsid w:val="00A05262"/>
    <w:rsid w:val="00A053C7"/>
    <w:rsid w:val="00A05417"/>
    <w:rsid w:val="00A056D3"/>
    <w:rsid w:val="00A05828"/>
    <w:rsid w:val="00A05C7D"/>
    <w:rsid w:val="00A062C3"/>
    <w:rsid w:val="00A06594"/>
    <w:rsid w:val="00A06726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2A8D"/>
    <w:rsid w:val="00A133C3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789"/>
    <w:rsid w:val="00A169DC"/>
    <w:rsid w:val="00A16D2E"/>
    <w:rsid w:val="00A16D39"/>
    <w:rsid w:val="00A16E78"/>
    <w:rsid w:val="00A17001"/>
    <w:rsid w:val="00A17499"/>
    <w:rsid w:val="00A17930"/>
    <w:rsid w:val="00A17BB3"/>
    <w:rsid w:val="00A17E68"/>
    <w:rsid w:val="00A17FC1"/>
    <w:rsid w:val="00A202E2"/>
    <w:rsid w:val="00A208F5"/>
    <w:rsid w:val="00A20D01"/>
    <w:rsid w:val="00A2101D"/>
    <w:rsid w:val="00A2128F"/>
    <w:rsid w:val="00A22183"/>
    <w:rsid w:val="00A22FA9"/>
    <w:rsid w:val="00A23428"/>
    <w:rsid w:val="00A2475B"/>
    <w:rsid w:val="00A24A73"/>
    <w:rsid w:val="00A24E82"/>
    <w:rsid w:val="00A2558A"/>
    <w:rsid w:val="00A255F4"/>
    <w:rsid w:val="00A2570D"/>
    <w:rsid w:val="00A257F6"/>
    <w:rsid w:val="00A259CD"/>
    <w:rsid w:val="00A2615D"/>
    <w:rsid w:val="00A26CC6"/>
    <w:rsid w:val="00A27914"/>
    <w:rsid w:val="00A30804"/>
    <w:rsid w:val="00A31633"/>
    <w:rsid w:val="00A31679"/>
    <w:rsid w:val="00A31909"/>
    <w:rsid w:val="00A31CFE"/>
    <w:rsid w:val="00A323CF"/>
    <w:rsid w:val="00A32BF6"/>
    <w:rsid w:val="00A32CA4"/>
    <w:rsid w:val="00A344AD"/>
    <w:rsid w:val="00A34528"/>
    <w:rsid w:val="00A349B5"/>
    <w:rsid w:val="00A35468"/>
    <w:rsid w:val="00A35622"/>
    <w:rsid w:val="00A357B9"/>
    <w:rsid w:val="00A357ED"/>
    <w:rsid w:val="00A35BBE"/>
    <w:rsid w:val="00A35BD7"/>
    <w:rsid w:val="00A369BA"/>
    <w:rsid w:val="00A36A9A"/>
    <w:rsid w:val="00A37339"/>
    <w:rsid w:val="00A3765B"/>
    <w:rsid w:val="00A3770A"/>
    <w:rsid w:val="00A37F35"/>
    <w:rsid w:val="00A4041D"/>
    <w:rsid w:val="00A40760"/>
    <w:rsid w:val="00A40B7A"/>
    <w:rsid w:val="00A411E8"/>
    <w:rsid w:val="00A414F5"/>
    <w:rsid w:val="00A41985"/>
    <w:rsid w:val="00A41E3D"/>
    <w:rsid w:val="00A422B9"/>
    <w:rsid w:val="00A42359"/>
    <w:rsid w:val="00A425F7"/>
    <w:rsid w:val="00A42D35"/>
    <w:rsid w:val="00A4392C"/>
    <w:rsid w:val="00A43CC7"/>
    <w:rsid w:val="00A43CF0"/>
    <w:rsid w:val="00A43ED9"/>
    <w:rsid w:val="00A4425C"/>
    <w:rsid w:val="00A447EA"/>
    <w:rsid w:val="00A45719"/>
    <w:rsid w:val="00A45722"/>
    <w:rsid w:val="00A45A86"/>
    <w:rsid w:val="00A45D16"/>
    <w:rsid w:val="00A4625E"/>
    <w:rsid w:val="00A46360"/>
    <w:rsid w:val="00A46439"/>
    <w:rsid w:val="00A46EB5"/>
    <w:rsid w:val="00A470EE"/>
    <w:rsid w:val="00A47161"/>
    <w:rsid w:val="00A47172"/>
    <w:rsid w:val="00A479CD"/>
    <w:rsid w:val="00A5028C"/>
    <w:rsid w:val="00A502A9"/>
    <w:rsid w:val="00A50559"/>
    <w:rsid w:val="00A507CA"/>
    <w:rsid w:val="00A5096F"/>
    <w:rsid w:val="00A50DB3"/>
    <w:rsid w:val="00A50E76"/>
    <w:rsid w:val="00A50F3C"/>
    <w:rsid w:val="00A50F5C"/>
    <w:rsid w:val="00A51195"/>
    <w:rsid w:val="00A51483"/>
    <w:rsid w:val="00A516B7"/>
    <w:rsid w:val="00A519E9"/>
    <w:rsid w:val="00A51F9F"/>
    <w:rsid w:val="00A527CF"/>
    <w:rsid w:val="00A52C3E"/>
    <w:rsid w:val="00A53155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6F86"/>
    <w:rsid w:val="00A572AC"/>
    <w:rsid w:val="00A5776A"/>
    <w:rsid w:val="00A6003D"/>
    <w:rsid w:val="00A605EE"/>
    <w:rsid w:val="00A60D23"/>
    <w:rsid w:val="00A612C9"/>
    <w:rsid w:val="00A62A6D"/>
    <w:rsid w:val="00A62A71"/>
    <w:rsid w:val="00A632C2"/>
    <w:rsid w:val="00A63BFA"/>
    <w:rsid w:val="00A64045"/>
    <w:rsid w:val="00A64911"/>
    <w:rsid w:val="00A65960"/>
    <w:rsid w:val="00A661A8"/>
    <w:rsid w:val="00A66D7F"/>
    <w:rsid w:val="00A66DEE"/>
    <w:rsid w:val="00A66E44"/>
    <w:rsid w:val="00A67541"/>
    <w:rsid w:val="00A67741"/>
    <w:rsid w:val="00A67C6F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05E"/>
    <w:rsid w:val="00A7230F"/>
    <w:rsid w:val="00A725F0"/>
    <w:rsid w:val="00A728BD"/>
    <w:rsid w:val="00A7306F"/>
    <w:rsid w:val="00A73784"/>
    <w:rsid w:val="00A73930"/>
    <w:rsid w:val="00A73DC3"/>
    <w:rsid w:val="00A73F6F"/>
    <w:rsid w:val="00A7400A"/>
    <w:rsid w:val="00A7469A"/>
    <w:rsid w:val="00A74750"/>
    <w:rsid w:val="00A74CDE"/>
    <w:rsid w:val="00A762B1"/>
    <w:rsid w:val="00A767BE"/>
    <w:rsid w:val="00A76B71"/>
    <w:rsid w:val="00A772DE"/>
    <w:rsid w:val="00A77F49"/>
    <w:rsid w:val="00A80616"/>
    <w:rsid w:val="00A8264F"/>
    <w:rsid w:val="00A82C66"/>
    <w:rsid w:val="00A83B90"/>
    <w:rsid w:val="00A83C75"/>
    <w:rsid w:val="00A83D0F"/>
    <w:rsid w:val="00A8405C"/>
    <w:rsid w:val="00A84450"/>
    <w:rsid w:val="00A844BC"/>
    <w:rsid w:val="00A8498A"/>
    <w:rsid w:val="00A84A8D"/>
    <w:rsid w:val="00A84D5C"/>
    <w:rsid w:val="00A84DEE"/>
    <w:rsid w:val="00A8529E"/>
    <w:rsid w:val="00A85C8F"/>
    <w:rsid w:val="00A85EA8"/>
    <w:rsid w:val="00A85F69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87AB4"/>
    <w:rsid w:val="00A900A0"/>
    <w:rsid w:val="00A903EF"/>
    <w:rsid w:val="00A90A92"/>
    <w:rsid w:val="00A90C4A"/>
    <w:rsid w:val="00A90E8C"/>
    <w:rsid w:val="00A91401"/>
    <w:rsid w:val="00A92271"/>
    <w:rsid w:val="00A92D27"/>
    <w:rsid w:val="00A92DE9"/>
    <w:rsid w:val="00A93555"/>
    <w:rsid w:val="00A93E4E"/>
    <w:rsid w:val="00A93F34"/>
    <w:rsid w:val="00A93FC0"/>
    <w:rsid w:val="00A9448C"/>
    <w:rsid w:val="00A9496D"/>
    <w:rsid w:val="00A94B06"/>
    <w:rsid w:val="00A95852"/>
    <w:rsid w:val="00A95CCB"/>
    <w:rsid w:val="00A960FD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7E"/>
    <w:rsid w:val="00AA1CA4"/>
    <w:rsid w:val="00AA1CDE"/>
    <w:rsid w:val="00AA2057"/>
    <w:rsid w:val="00AA3D4A"/>
    <w:rsid w:val="00AA4D74"/>
    <w:rsid w:val="00AA547E"/>
    <w:rsid w:val="00AA5881"/>
    <w:rsid w:val="00AA59E6"/>
    <w:rsid w:val="00AA5C27"/>
    <w:rsid w:val="00AA6171"/>
    <w:rsid w:val="00AA639E"/>
    <w:rsid w:val="00AA659E"/>
    <w:rsid w:val="00AA716D"/>
    <w:rsid w:val="00AA7425"/>
    <w:rsid w:val="00AB0F6B"/>
    <w:rsid w:val="00AB155D"/>
    <w:rsid w:val="00AB19E0"/>
    <w:rsid w:val="00AB1B3E"/>
    <w:rsid w:val="00AB2D19"/>
    <w:rsid w:val="00AB2EB1"/>
    <w:rsid w:val="00AB336D"/>
    <w:rsid w:val="00AB3566"/>
    <w:rsid w:val="00AB3C72"/>
    <w:rsid w:val="00AB4317"/>
    <w:rsid w:val="00AB5050"/>
    <w:rsid w:val="00AB627C"/>
    <w:rsid w:val="00AB6382"/>
    <w:rsid w:val="00AB6506"/>
    <w:rsid w:val="00AB67A6"/>
    <w:rsid w:val="00AB6B4E"/>
    <w:rsid w:val="00AB6F66"/>
    <w:rsid w:val="00AB7378"/>
    <w:rsid w:val="00AB7F6E"/>
    <w:rsid w:val="00AC02BE"/>
    <w:rsid w:val="00AC0346"/>
    <w:rsid w:val="00AC04AF"/>
    <w:rsid w:val="00AC06F9"/>
    <w:rsid w:val="00AC0DF5"/>
    <w:rsid w:val="00AC156C"/>
    <w:rsid w:val="00AC1A62"/>
    <w:rsid w:val="00AC1E94"/>
    <w:rsid w:val="00AC1F67"/>
    <w:rsid w:val="00AC27A6"/>
    <w:rsid w:val="00AC331A"/>
    <w:rsid w:val="00AC4033"/>
    <w:rsid w:val="00AC4826"/>
    <w:rsid w:val="00AC4D45"/>
    <w:rsid w:val="00AC51D0"/>
    <w:rsid w:val="00AC52D7"/>
    <w:rsid w:val="00AC573E"/>
    <w:rsid w:val="00AC58B2"/>
    <w:rsid w:val="00AC5914"/>
    <w:rsid w:val="00AC5E52"/>
    <w:rsid w:val="00AC764F"/>
    <w:rsid w:val="00AC78E5"/>
    <w:rsid w:val="00AC7AD8"/>
    <w:rsid w:val="00AC7ADB"/>
    <w:rsid w:val="00AC7C4E"/>
    <w:rsid w:val="00AD01F1"/>
    <w:rsid w:val="00AD10D9"/>
    <w:rsid w:val="00AD1123"/>
    <w:rsid w:val="00AD153A"/>
    <w:rsid w:val="00AD1A3B"/>
    <w:rsid w:val="00AD1D50"/>
    <w:rsid w:val="00AD2527"/>
    <w:rsid w:val="00AD2CED"/>
    <w:rsid w:val="00AD3311"/>
    <w:rsid w:val="00AD38F9"/>
    <w:rsid w:val="00AD3DA4"/>
    <w:rsid w:val="00AD45E0"/>
    <w:rsid w:val="00AD4720"/>
    <w:rsid w:val="00AD5527"/>
    <w:rsid w:val="00AD5722"/>
    <w:rsid w:val="00AD691B"/>
    <w:rsid w:val="00AD6BE9"/>
    <w:rsid w:val="00AD6C38"/>
    <w:rsid w:val="00AD6C59"/>
    <w:rsid w:val="00AD70CC"/>
    <w:rsid w:val="00AD735F"/>
    <w:rsid w:val="00AD75C9"/>
    <w:rsid w:val="00AD79FD"/>
    <w:rsid w:val="00AD7D8A"/>
    <w:rsid w:val="00AD7E03"/>
    <w:rsid w:val="00AE0AE2"/>
    <w:rsid w:val="00AE0C01"/>
    <w:rsid w:val="00AE11E1"/>
    <w:rsid w:val="00AE1777"/>
    <w:rsid w:val="00AE1978"/>
    <w:rsid w:val="00AE1FE5"/>
    <w:rsid w:val="00AE27B6"/>
    <w:rsid w:val="00AE30F5"/>
    <w:rsid w:val="00AE33D6"/>
    <w:rsid w:val="00AE360F"/>
    <w:rsid w:val="00AE3A0E"/>
    <w:rsid w:val="00AE47FD"/>
    <w:rsid w:val="00AE488A"/>
    <w:rsid w:val="00AE4A7A"/>
    <w:rsid w:val="00AE4FED"/>
    <w:rsid w:val="00AE513F"/>
    <w:rsid w:val="00AE5436"/>
    <w:rsid w:val="00AE598B"/>
    <w:rsid w:val="00AE6DF1"/>
    <w:rsid w:val="00AE6E8D"/>
    <w:rsid w:val="00AE7306"/>
    <w:rsid w:val="00AE776E"/>
    <w:rsid w:val="00AE7A27"/>
    <w:rsid w:val="00AF0010"/>
    <w:rsid w:val="00AF1120"/>
    <w:rsid w:val="00AF1C60"/>
    <w:rsid w:val="00AF1D9C"/>
    <w:rsid w:val="00AF20D2"/>
    <w:rsid w:val="00AF2164"/>
    <w:rsid w:val="00AF270F"/>
    <w:rsid w:val="00AF2ABD"/>
    <w:rsid w:val="00AF3467"/>
    <w:rsid w:val="00AF368F"/>
    <w:rsid w:val="00AF37ED"/>
    <w:rsid w:val="00AF3826"/>
    <w:rsid w:val="00AF397F"/>
    <w:rsid w:val="00AF3CFE"/>
    <w:rsid w:val="00AF420C"/>
    <w:rsid w:val="00AF47C4"/>
    <w:rsid w:val="00AF4BFF"/>
    <w:rsid w:val="00AF5038"/>
    <w:rsid w:val="00AF5040"/>
    <w:rsid w:val="00AF57DC"/>
    <w:rsid w:val="00AF5A1C"/>
    <w:rsid w:val="00AF6A67"/>
    <w:rsid w:val="00AF6A7B"/>
    <w:rsid w:val="00AF6B8B"/>
    <w:rsid w:val="00AF6C0E"/>
    <w:rsid w:val="00AF6DF4"/>
    <w:rsid w:val="00AF725E"/>
    <w:rsid w:val="00AF7360"/>
    <w:rsid w:val="00AF73CF"/>
    <w:rsid w:val="00AF7500"/>
    <w:rsid w:val="00AF770D"/>
    <w:rsid w:val="00AF79DB"/>
    <w:rsid w:val="00AF7F18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5E0B"/>
    <w:rsid w:val="00B06979"/>
    <w:rsid w:val="00B06AC5"/>
    <w:rsid w:val="00B07289"/>
    <w:rsid w:val="00B073DA"/>
    <w:rsid w:val="00B105C3"/>
    <w:rsid w:val="00B12E9F"/>
    <w:rsid w:val="00B12F8E"/>
    <w:rsid w:val="00B1346D"/>
    <w:rsid w:val="00B13627"/>
    <w:rsid w:val="00B138F4"/>
    <w:rsid w:val="00B13CD5"/>
    <w:rsid w:val="00B13CF1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0F74"/>
    <w:rsid w:val="00B218A4"/>
    <w:rsid w:val="00B218E9"/>
    <w:rsid w:val="00B21C35"/>
    <w:rsid w:val="00B21E50"/>
    <w:rsid w:val="00B21E61"/>
    <w:rsid w:val="00B22AC8"/>
    <w:rsid w:val="00B22C8F"/>
    <w:rsid w:val="00B2303E"/>
    <w:rsid w:val="00B23265"/>
    <w:rsid w:val="00B23792"/>
    <w:rsid w:val="00B24935"/>
    <w:rsid w:val="00B24949"/>
    <w:rsid w:val="00B24D69"/>
    <w:rsid w:val="00B25074"/>
    <w:rsid w:val="00B253FF"/>
    <w:rsid w:val="00B25481"/>
    <w:rsid w:val="00B2568C"/>
    <w:rsid w:val="00B25CAC"/>
    <w:rsid w:val="00B25F18"/>
    <w:rsid w:val="00B263B5"/>
    <w:rsid w:val="00B26677"/>
    <w:rsid w:val="00B269DB"/>
    <w:rsid w:val="00B2776B"/>
    <w:rsid w:val="00B27EB4"/>
    <w:rsid w:val="00B27EBF"/>
    <w:rsid w:val="00B27F33"/>
    <w:rsid w:val="00B30085"/>
    <w:rsid w:val="00B304F1"/>
    <w:rsid w:val="00B309D0"/>
    <w:rsid w:val="00B315C1"/>
    <w:rsid w:val="00B31B61"/>
    <w:rsid w:val="00B31D0B"/>
    <w:rsid w:val="00B320B4"/>
    <w:rsid w:val="00B322E8"/>
    <w:rsid w:val="00B32470"/>
    <w:rsid w:val="00B32B4C"/>
    <w:rsid w:val="00B32D90"/>
    <w:rsid w:val="00B3330B"/>
    <w:rsid w:val="00B33572"/>
    <w:rsid w:val="00B33B5F"/>
    <w:rsid w:val="00B33B7F"/>
    <w:rsid w:val="00B348A3"/>
    <w:rsid w:val="00B349F6"/>
    <w:rsid w:val="00B3563B"/>
    <w:rsid w:val="00B356A6"/>
    <w:rsid w:val="00B35853"/>
    <w:rsid w:val="00B35A04"/>
    <w:rsid w:val="00B35FE3"/>
    <w:rsid w:val="00B36955"/>
    <w:rsid w:val="00B36D0D"/>
    <w:rsid w:val="00B379B3"/>
    <w:rsid w:val="00B379BB"/>
    <w:rsid w:val="00B37FBA"/>
    <w:rsid w:val="00B401C9"/>
    <w:rsid w:val="00B403E5"/>
    <w:rsid w:val="00B40704"/>
    <w:rsid w:val="00B4093D"/>
    <w:rsid w:val="00B4124E"/>
    <w:rsid w:val="00B423E6"/>
    <w:rsid w:val="00B4242D"/>
    <w:rsid w:val="00B4253B"/>
    <w:rsid w:val="00B425E7"/>
    <w:rsid w:val="00B427AC"/>
    <w:rsid w:val="00B4282F"/>
    <w:rsid w:val="00B42D39"/>
    <w:rsid w:val="00B430B3"/>
    <w:rsid w:val="00B43323"/>
    <w:rsid w:val="00B43644"/>
    <w:rsid w:val="00B4372F"/>
    <w:rsid w:val="00B45BF0"/>
    <w:rsid w:val="00B45F74"/>
    <w:rsid w:val="00B46221"/>
    <w:rsid w:val="00B46640"/>
    <w:rsid w:val="00B466EB"/>
    <w:rsid w:val="00B466F6"/>
    <w:rsid w:val="00B472B4"/>
    <w:rsid w:val="00B4751C"/>
    <w:rsid w:val="00B47AC1"/>
    <w:rsid w:val="00B5003C"/>
    <w:rsid w:val="00B5044C"/>
    <w:rsid w:val="00B5130B"/>
    <w:rsid w:val="00B515A8"/>
    <w:rsid w:val="00B515C4"/>
    <w:rsid w:val="00B518C3"/>
    <w:rsid w:val="00B51BD4"/>
    <w:rsid w:val="00B5222B"/>
    <w:rsid w:val="00B52573"/>
    <w:rsid w:val="00B529A1"/>
    <w:rsid w:val="00B53374"/>
    <w:rsid w:val="00B53BA8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206"/>
    <w:rsid w:val="00B6471C"/>
    <w:rsid w:val="00B656FB"/>
    <w:rsid w:val="00B6595E"/>
    <w:rsid w:val="00B65970"/>
    <w:rsid w:val="00B66A26"/>
    <w:rsid w:val="00B66D73"/>
    <w:rsid w:val="00B674F3"/>
    <w:rsid w:val="00B6783B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29"/>
    <w:rsid w:val="00B74279"/>
    <w:rsid w:val="00B7498A"/>
    <w:rsid w:val="00B749AD"/>
    <w:rsid w:val="00B75A16"/>
    <w:rsid w:val="00B75B3F"/>
    <w:rsid w:val="00B75C77"/>
    <w:rsid w:val="00B7650E"/>
    <w:rsid w:val="00B76513"/>
    <w:rsid w:val="00B765FA"/>
    <w:rsid w:val="00B7665C"/>
    <w:rsid w:val="00B77566"/>
    <w:rsid w:val="00B77867"/>
    <w:rsid w:val="00B77A4B"/>
    <w:rsid w:val="00B77BB2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CDE"/>
    <w:rsid w:val="00B84F9F"/>
    <w:rsid w:val="00B85010"/>
    <w:rsid w:val="00B85D4F"/>
    <w:rsid w:val="00B85D98"/>
    <w:rsid w:val="00B86161"/>
    <w:rsid w:val="00B862E7"/>
    <w:rsid w:val="00B86900"/>
    <w:rsid w:val="00B86E5F"/>
    <w:rsid w:val="00B876B6"/>
    <w:rsid w:val="00B87971"/>
    <w:rsid w:val="00B87A8A"/>
    <w:rsid w:val="00B87FC8"/>
    <w:rsid w:val="00B900A3"/>
    <w:rsid w:val="00B90411"/>
    <w:rsid w:val="00B9086B"/>
    <w:rsid w:val="00B90A91"/>
    <w:rsid w:val="00B913E1"/>
    <w:rsid w:val="00B914EE"/>
    <w:rsid w:val="00B9157C"/>
    <w:rsid w:val="00B916B6"/>
    <w:rsid w:val="00B91955"/>
    <w:rsid w:val="00B91A07"/>
    <w:rsid w:val="00B92095"/>
    <w:rsid w:val="00B92525"/>
    <w:rsid w:val="00B92765"/>
    <w:rsid w:val="00B92BCD"/>
    <w:rsid w:val="00B92E67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B5"/>
    <w:rsid w:val="00BA25F9"/>
    <w:rsid w:val="00BA2E6A"/>
    <w:rsid w:val="00BA302E"/>
    <w:rsid w:val="00BA30AE"/>
    <w:rsid w:val="00BA356B"/>
    <w:rsid w:val="00BA3B12"/>
    <w:rsid w:val="00BA3CD9"/>
    <w:rsid w:val="00BA3CF2"/>
    <w:rsid w:val="00BA3D65"/>
    <w:rsid w:val="00BA4103"/>
    <w:rsid w:val="00BA41A4"/>
    <w:rsid w:val="00BA4CF4"/>
    <w:rsid w:val="00BA4EDA"/>
    <w:rsid w:val="00BA4FE3"/>
    <w:rsid w:val="00BA5177"/>
    <w:rsid w:val="00BA52D9"/>
    <w:rsid w:val="00BA55DC"/>
    <w:rsid w:val="00BA55ED"/>
    <w:rsid w:val="00BA5A7F"/>
    <w:rsid w:val="00BA6237"/>
    <w:rsid w:val="00BA63C8"/>
    <w:rsid w:val="00BA6691"/>
    <w:rsid w:val="00BA78DE"/>
    <w:rsid w:val="00BA7EDB"/>
    <w:rsid w:val="00BB0503"/>
    <w:rsid w:val="00BB05EB"/>
    <w:rsid w:val="00BB112A"/>
    <w:rsid w:val="00BB13CA"/>
    <w:rsid w:val="00BB147D"/>
    <w:rsid w:val="00BB14BD"/>
    <w:rsid w:val="00BB15A8"/>
    <w:rsid w:val="00BB166E"/>
    <w:rsid w:val="00BB17BF"/>
    <w:rsid w:val="00BB19B6"/>
    <w:rsid w:val="00BB1E23"/>
    <w:rsid w:val="00BB201B"/>
    <w:rsid w:val="00BB21A1"/>
    <w:rsid w:val="00BB257F"/>
    <w:rsid w:val="00BB2AE7"/>
    <w:rsid w:val="00BB2E88"/>
    <w:rsid w:val="00BB306A"/>
    <w:rsid w:val="00BB35E8"/>
    <w:rsid w:val="00BB3C54"/>
    <w:rsid w:val="00BB3DD2"/>
    <w:rsid w:val="00BB4BB7"/>
    <w:rsid w:val="00BB4C30"/>
    <w:rsid w:val="00BB4FB8"/>
    <w:rsid w:val="00BB59E7"/>
    <w:rsid w:val="00BB5EAD"/>
    <w:rsid w:val="00BB62A8"/>
    <w:rsid w:val="00BB68B4"/>
    <w:rsid w:val="00BB7938"/>
    <w:rsid w:val="00BC0858"/>
    <w:rsid w:val="00BC095F"/>
    <w:rsid w:val="00BC0D66"/>
    <w:rsid w:val="00BC12E0"/>
    <w:rsid w:val="00BC136A"/>
    <w:rsid w:val="00BC226F"/>
    <w:rsid w:val="00BC2AA0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4E15"/>
    <w:rsid w:val="00BC54B9"/>
    <w:rsid w:val="00BC61D2"/>
    <w:rsid w:val="00BC6C21"/>
    <w:rsid w:val="00BC6F56"/>
    <w:rsid w:val="00BC709F"/>
    <w:rsid w:val="00BC7242"/>
    <w:rsid w:val="00BC736D"/>
    <w:rsid w:val="00BC73C4"/>
    <w:rsid w:val="00BC798A"/>
    <w:rsid w:val="00BC7ED3"/>
    <w:rsid w:val="00BC7FF7"/>
    <w:rsid w:val="00BD025E"/>
    <w:rsid w:val="00BD0740"/>
    <w:rsid w:val="00BD0D66"/>
    <w:rsid w:val="00BD0D90"/>
    <w:rsid w:val="00BD0E34"/>
    <w:rsid w:val="00BD0E7F"/>
    <w:rsid w:val="00BD152C"/>
    <w:rsid w:val="00BD22C5"/>
    <w:rsid w:val="00BD22EE"/>
    <w:rsid w:val="00BD284E"/>
    <w:rsid w:val="00BD2B3E"/>
    <w:rsid w:val="00BD3B03"/>
    <w:rsid w:val="00BD43CE"/>
    <w:rsid w:val="00BD4440"/>
    <w:rsid w:val="00BD5369"/>
    <w:rsid w:val="00BD56AE"/>
    <w:rsid w:val="00BD57E4"/>
    <w:rsid w:val="00BD5824"/>
    <w:rsid w:val="00BD5C70"/>
    <w:rsid w:val="00BD5FC2"/>
    <w:rsid w:val="00BD6333"/>
    <w:rsid w:val="00BD66E0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019"/>
    <w:rsid w:val="00BE3236"/>
    <w:rsid w:val="00BE348F"/>
    <w:rsid w:val="00BE43EB"/>
    <w:rsid w:val="00BE495F"/>
    <w:rsid w:val="00BE4B98"/>
    <w:rsid w:val="00BE4FEB"/>
    <w:rsid w:val="00BE501B"/>
    <w:rsid w:val="00BE557B"/>
    <w:rsid w:val="00BE55EC"/>
    <w:rsid w:val="00BE5928"/>
    <w:rsid w:val="00BE59E7"/>
    <w:rsid w:val="00BE5DC1"/>
    <w:rsid w:val="00BE63E3"/>
    <w:rsid w:val="00BE646F"/>
    <w:rsid w:val="00BE6B45"/>
    <w:rsid w:val="00BE6EAE"/>
    <w:rsid w:val="00BE7160"/>
    <w:rsid w:val="00BE72A1"/>
    <w:rsid w:val="00BE7696"/>
    <w:rsid w:val="00BE76AC"/>
    <w:rsid w:val="00BE7E4F"/>
    <w:rsid w:val="00BF012C"/>
    <w:rsid w:val="00BF0446"/>
    <w:rsid w:val="00BF04C6"/>
    <w:rsid w:val="00BF0701"/>
    <w:rsid w:val="00BF0705"/>
    <w:rsid w:val="00BF145D"/>
    <w:rsid w:val="00BF15BF"/>
    <w:rsid w:val="00BF1843"/>
    <w:rsid w:val="00BF19C5"/>
    <w:rsid w:val="00BF2041"/>
    <w:rsid w:val="00BF2320"/>
    <w:rsid w:val="00BF23B4"/>
    <w:rsid w:val="00BF3102"/>
    <w:rsid w:val="00BF31EC"/>
    <w:rsid w:val="00BF3612"/>
    <w:rsid w:val="00BF3E2A"/>
    <w:rsid w:val="00BF42AC"/>
    <w:rsid w:val="00BF44AD"/>
    <w:rsid w:val="00BF4BE6"/>
    <w:rsid w:val="00BF4C37"/>
    <w:rsid w:val="00BF4CEB"/>
    <w:rsid w:val="00BF4D69"/>
    <w:rsid w:val="00BF58C7"/>
    <w:rsid w:val="00BF5DC7"/>
    <w:rsid w:val="00BF6E24"/>
    <w:rsid w:val="00BF7077"/>
    <w:rsid w:val="00BF74C5"/>
    <w:rsid w:val="00BF7672"/>
    <w:rsid w:val="00BF788A"/>
    <w:rsid w:val="00BF7D0C"/>
    <w:rsid w:val="00BF7D9A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A69"/>
    <w:rsid w:val="00C01C23"/>
    <w:rsid w:val="00C023C9"/>
    <w:rsid w:val="00C0253D"/>
    <w:rsid w:val="00C02580"/>
    <w:rsid w:val="00C02698"/>
    <w:rsid w:val="00C026DB"/>
    <w:rsid w:val="00C02B0F"/>
    <w:rsid w:val="00C02EE5"/>
    <w:rsid w:val="00C03300"/>
    <w:rsid w:val="00C0351D"/>
    <w:rsid w:val="00C0353F"/>
    <w:rsid w:val="00C03D64"/>
    <w:rsid w:val="00C04839"/>
    <w:rsid w:val="00C04AF1"/>
    <w:rsid w:val="00C04BDA"/>
    <w:rsid w:val="00C055FA"/>
    <w:rsid w:val="00C05D34"/>
    <w:rsid w:val="00C05E07"/>
    <w:rsid w:val="00C05E0C"/>
    <w:rsid w:val="00C05EAA"/>
    <w:rsid w:val="00C061CD"/>
    <w:rsid w:val="00C0643A"/>
    <w:rsid w:val="00C07ACF"/>
    <w:rsid w:val="00C07C4F"/>
    <w:rsid w:val="00C07E7A"/>
    <w:rsid w:val="00C100B9"/>
    <w:rsid w:val="00C102A6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4AC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65C"/>
    <w:rsid w:val="00C15CF8"/>
    <w:rsid w:val="00C15DBB"/>
    <w:rsid w:val="00C16D31"/>
    <w:rsid w:val="00C16D3D"/>
    <w:rsid w:val="00C1733A"/>
    <w:rsid w:val="00C17726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880"/>
    <w:rsid w:val="00C21AC5"/>
    <w:rsid w:val="00C21AD1"/>
    <w:rsid w:val="00C21C06"/>
    <w:rsid w:val="00C2219C"/>
    <w:rsid w:val="00C223DB"/>
    <w:rsid w:val="00C22586"/>
    <w:rsid w:val="00C225F1"/>
    <w:rsid w:val="00C22A10"/>
    <w:rsid w:val="00C22D19"/>
    <w:rsid w:val="00C23D79"/>
    <w:rsid w:val="00C24040"/>
    <w:rsid w:val="00C2444B"/>
    <w:rsid w:val="00C24A50"/>
    <w:rsid w:val="00C24A7B"/>
    <w:rsid w:val="00C24B28"/>
    <w:rsid w:val="00C25663"/>
    <w:rsid w:val="00C25C94"/>
    <w:rsid w:val="00C263C9"/>
    <w:rsid w:val="00C26713"/>
    <w:rsid w:val="00C2691A"/>
    <w:rsid w:val="00C278CC"/>
    <w:rsid w:val="00C27B0A"/>
    <w:rsid w:val="00C30094"/>
    <w:rsid w:val="00C3016E"/>
    <w:rsid w:val="00C31217"/>
    <w:rsid w:val="00C31713"/>
    <w:rsid w:val="00C31950"/>
    <w:rsid w:val="00C319F8"/>
    <w:rsid w:val="00C31AF5"/>
    <w:rsid w:val="00C31D34"/>
    <w:rsid w:val="00C31DB2"/>
    <w:rsid w:val="00C320ED"/>
    <w:rsid w:val="00C32A5E"/>
    <w:rsid w:val="00C32AAE"/>
    <w:rsid w:val="00C3325A"/>
    <w:rsid w:val="00C33337"/>
    <w:rsid w:val="00C336E3"/>
    <w:rsid w:val="00C3396A"/>
    <w:rsid w:val="00C33A6B"/>
    <w:rsid w:val="00C34628"/>
    <w:rsid w:val="00C35C83"/>
    <w:rsid w:val="00C36049"/>
    <w:rsid w:val="00C36940"/>
    <w:rsid w:val="00C36AD8"/>
    <w:rsid w:val="00C36C78"/>
    <w:rsid w:val="00C36EA4"/>
    <w:rsid w:val="00C37147"/>
    <w:rsid w:val="00C378B9"/>
    <w:rsid w:val="00C37C17"/>
    <w:rsid w:val="00C40120"/>
    <w:rsid w:val="00C40884"/>
    <w:rsid w:val="00C41557"/>
    <w:rsid w:val="00C41CFD"/>
    <w:rsid w:val="00C422E5"/>
    <w:rsid w:val="00C42A01"/>
    <w:rsid w:val="00C42A2F"/>
    <w:rsid w:val="00C43502"/>
    <w:rsid w:val="00C43E05"/>
    <w:rsid w:val="00C44467"/>
    <w:rsid w:val="00C444C8"/>
    <w:rsid w:val="00C44B0E"/>
    <w:rsid w:val="00C451E9"/>
    <w:rsid w:val="00C454A6"/>
    <w:rsid w:val="00C46649"/>
    <w:rsid w:val="00C46B48"/>
    <w:rsid w:val="00C46BAD"/>
    <w:rsid w:val="00C46C1A"/>
    <w:rsid w:val="00C46F6A"/>
    <w:rsid w:val="00C500D5"/>
    <w:rsid w:val="00C508E3"/>
    <w:rsid w:val="00C50B5D"/>
    <w:rsid w:val="00C50BE8"/>
    <w:rsid w:val="00C50C72"/>
    <w:rsid w:val="00C50D3B"/>
    <w:rsid w:val="00C510BD"/>
    <w:rsid w:val="00C51395"/>
    <w:rsid w:val="00C528A6"/>
    <w:rsid w:val="00C52E49"/>
    <w:rsid w:val="00C5304A"/>
    <w:rsid w:val="00C5341B"/>
    <w:rsid w:val="00C5381E"/>
    <w:rsid w:val="00C538BB"/>
    <w:rsid w:val="00C53D65"/>
    <w:rsid w:val="00C54207"/>
    <w:rsid w:val="00C54B6B"/>
    <w:rsid w:val="00C54D51"/>
    <w:rsid w:val="00C55E92"/>
    <w:rsid w:val="00C5609F"/>
    <w:rsid w:val="00C56310"/>
    <w:rsid w:val="00C563E1"/>
    <w:rsid w:val="00C56486"/>
    <w:rsid w:val="00C56C8F"/>
    <w:rsid w:val="00C56F17"/>
    <w:rsid w:val="00C57244"/>
    <w:rsid w:val="00C572F2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76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463"/>
    <w:rsid w:val="00C70850"/>
    <w:rsid w:val="00C70B6C"/>
    <w:rsid w:val="00C70F61"/>
    <w:rsid w:val="00C7100E"/>
    <w:rsid w:val="00C710C0"/>
    <w:rsid w:val="00C71582"/>
    <w:rsid w:val="00C7297D"/>
    <w:rsid w:val="00C73076"/>
    <w:rsid w:val="00C73AB7"/>
    <w:rsid w:val="00C74027"/>
    <w:rsid w:val="00C749D9"/>
    <w:rsid w:val="00C74A47"/>
    <w:rsid w:val="00C753E6"/>
    <w:rsid w:val="00C75A07"/>
    <w:rsid w:val="00C75D7A"/>
    <w:rsid w:val="00C760FD"/>
    <w:rsid w:val="00C76C65"/>
    <w:rsid w:val="00C76E1B"/>
    <w:rsid w:val="00C770D1"/>
    <w:rsid w:val="00C773EE"/>
    <w:rsid w:val="00C7771D"/>
    <w:rsid w:val="00C77C1C"/>
    <w:rsid w:val="00C80106"/>
    <w:rsid w:val="00C8076E"/>
    <w:rsid w:val="00C80CAB"/>
    <w:rsid w:val="00C80D6B"/>
    <w:rsid w:val="00C818FB"/>
    <w:rsid w:val="00C82722"/>
    <w:rsid w:val="00C833FC"/>
    <w:rsid w:val="00C835A2"/>
    <w:rsid w:val="00C83F25"/>
    <w:rsid w:val="00C84354"/>
    <w:rsid w:val="00C84495"/>
    <w:rsid w:val="00C849E0"/>
    <w:rsid w:val="00C84E40"/>
    <w:rsid w:val="00C85354"/>
    <w:rsid w:val="00C856DF"/>
    <w:rsid w:val="00C85797"/>
    <w:rsid w:val="00C86879"/>
    <w:rsid w:val="00C869F9"/>
    <w:rsid w:val="00C86A01"/>
    <w:rsid w:val="00C86BEB"/>
    <w:rsid w:val="00C871A9"/>
    <w:rsid w:val="00C872A1"/>
    <w:rsid w:val="00C872E5"/>
    <w:rsid w:val="00C873F7"/>
    <w:rsid w:val="00C876AF"/>
    <w:rsid w:val="00C876E9"/>
    <w:rsid w:val="00C87AFF"/>
    <w:rsid w:val="00C90094"/>
    <w:rsid w:val="00C901F6"/>
    <w:rsid w:val="00C90302"/>
    <w:rsid w:val="00C90A25"/>
    <w:rsid w:val="00C90E02"/>
    <w:rsid w:val="00C913E6"/>
    <w:rsid w:val="00C9188D"/>
    <w:rsid w:val="00C921B6"/>
    <w:rsid w:val="00C926A8"/>
    <w:rsid w:val="00C92882"/>
    <w:rsid w:val="00C92DBB"/>
    <w:rsid w:val="00C92DF6"/>
    <w:rsid w:val="00C930F9"/>
    <w:rsid w:val="00C93680"/>
    <w:rsid w:val="00C93843"/>
    <w:rsid w:val="00C9392C"/>
    <w:rsid w:val="00C93D0D"/>
    <w:rsid w:val="00C93F2B"/>
    <w:rsid w:val="00C945BE"/>
    <w:rsid w:val="00C94782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66C"/>
    <w:rsid w:val="00C97843"/>
    <w:rsid w:val="00C97D79"/>
    <w:rsid w:val="00C97F6B"/>
    <w:rsid w:val="00CA038C"/>
    <w:rsid w:val="00CA0439"/>
    <w:rsid w:val="00CA0629"/>
    <w:rsid w:val="00CA08CA"/>
    <w:rsid w:val="00CA0B43"/>
    <w:rsid w:val="00CA1ABC"/>
    <w:rsid w:val="00CA23BD"/>
    <w:rsid w:val="00CA2FE6"/>
    <w:rsid w:val="00CA315F"/>
    <w:rsid w:val="00CA333E"/>
    <w:rsid w:val="00CA3341"/>
    <w:rsid w:val="00CA3C79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998"/>
    <w:rsid w:val="00CB0A5B"/>
    <w:rsid w:val="00CB0DE5"/>
    <w:rsid w:val="00CB1012"/>
    <w:rsid w:val="00CB1FB6"/>
    <w:rsid w:val="00CB21A4"/>
    <w:rsid w:val="00CB224A"/>
    <w:rsid w:val="00CB26E1"/>
    <w:rsid w:val="00CB2C1D"/>
    <w:rsid w:val="00CB349F"/>
    <w:rsid w:val="00CB3856"/>
    <w:rsid w:val="00CB4AB6"/>
    <w:rsid w:val="00CB516F"/>
    <w:rsid w:val="00CB7A3B"/>
    <w:rsid w:val="00CB7CB2"/>
    <w:rsid w:val="00CB7D3B"/>
    <w:rsid w:val="00CC0041"/>
    <w:rsid w:val="00CC0062"/>
    <w:rsid w:val="00CC00CA"/>
    <w:rsid w:val="00CC01A4"/>
    <w:rsid w:val="00CC0A88"/>
    <w:rsid w:val="00CC1634"/>
    <w:rsid w:val="00CC1D32"/>
    <w:rsid w:val="00CC24C9"/>
    <w:rsid w:val="00CC2778"/>
    <w:rsid w:val="00CC3079"/>
    <w:rsid w:val="00CC30C4"/>
    <w:rsid w:val="00CC3237"/>
    <w:rsid w:val="00CC3510"/>
    <w:rsid w:val="00CC357E"/>
    <w:rsid w:val="00CC366F"/>
    <w:rsid w:val="00CC373F"/>
    <w:rsid w:val="00CC3CDA"/>
    <w:rsid w:val="00CC3D6B"/>
    <w:rsid w:val="00CC40D6"/>
    <w:rsid w:val="00CC471E"/>
    <w:rsid w:val="00CC5294"/>
    <w:rsid w:val="00CC52AD"/>
    <w:rsid w:val="00CC5975"/>
    <w:rsid w:val="00CC59AB"/>
    <w:rsid w:val="00CC61EF"/>
    <w:rsid w:val="00CC6921"/>
    <w:rsid w:val="00CC6991"/>
    <w:rsid w:val="00CC6BF3"/>
    <w:rsid w:val="00CC6E0F"/>
    <w:rsid w:val="00CC6F8D"/>
    <w:rsid w:val="00CC7008"/>
    <w:rsid w:val="00CC74B0"/>
    <w:rsid w:val="00CC77AB"/>
    <w:rsid w:val="00CC7DEE"/>
    <w:rsid w:val="00CC7EFB"/>
    <w:rsid w:val="00CD031E"/>
    <w:rsid w:val="00CD053B"/>
    <w:rsid w:val="00CD0BCE"/>
    <w:rsid w:val="00CD12A6"/>
    <w:rsid w:val="00CD12B8"/>
    <w:rsid w:val="00CD24BC"/>
    <w:rsid w:val="00CD26F3"/>
    <w:rsid w:val="00CD33A6"/>
    <w:rsid w:val="00CD4678"/>
    <w:rsid w:val="00CD4A4C"/>
    <w:rsid w:val="00CD4AA0"/>
    <w:rsid w:val="00CD5D13"/>
    <w:rsid w:val="00CD5E45"/>
    <w:rsid w:val="00CD62F0"/>
    <w:rsid w:val="00CD6C20"/>
    <w:rsid w:val="00CD7379"/>
    <w:rsid w:val="00CD764F"/>
    <w:rsid w:val="00CD7E72"/>
    <w:rsid w:val="00CD7FC8"/>
    <w:rsid w:val="00CD7FE8"/>
    <w:rsid w:val="00CE01A2"/>
    <w:rsid w:val="00CE0693"/>
    <w:rsid w:val="00CE132C"/>
    <w:rsid w:val="00CE1B3F"/>
    <w:rsid w:val="00CE1F73"/>
    <w:rsid w:val="00CE2122"/>
    <w:rsid w:val="00CE22C3"/>
    <w:rsid w:val="00CE2306"/>
    <w:rsid w:val="00CE28BA"/>
    <w:rsid w:val="00CE2929"/>
    <w:rsid w:val="00CE2B1E"/>
    <w:rsid w:val="00CE365C"/>
    <w:rsid w:val="00CE394A"/>
    <w:rsid w:val="00CE3D79"/>
    <w:rsid w:val="00CE3DB2"/>
    <w:rsid w:val="00CE424E"/>
    <w:rsid w:val="00CE4B32"/>
    <w:rsid w:val="00CE4E27"/>
    <w:rsid w:val="00CE5842"/>
    <w:rsid w:val="00CE5894"/>
    <w:rsid w:val="00CE5C47"/>
    <w:rsid w:val="00CE5F15"/>
    <w:rsid w:val="00CE6324"/>
    <w:rsid w:val="00CE632C"/>
    <w:rsid w:val="00CE6A2B"/>
    <w:rsid w:val="00CE6E01"/>
    <w:rsid w:val="00CE7064"/>
    <w:rsid w:val="00CE7A63"/>
    <w:rsid w:val="00CE7CE3"/>
    <w:rsid w:val="00CF00E6"/>
    <w:rsid w:val="00CF01B9"/>
    <w:rsid w:val="00CF029E"/>
    <w:rsid w:val="00CF069C"/>
    <w:rsid w:val="00CF0760"/>
    <w:rsid w:val="00CF0CC4"/>
    <w:rsid w:val="00CF0EC2"/>
    <w:rsid w:val="00CF14D4"/>
    <w:rsid w:val="00CF1BEF"/>
    <w:rsid w:val="00CF2B76"/>
    <w:rsid w:val="00CF2D6C"/>
    <w:rsid w:val="00CF34FA"/>
    <w:rsid w:val="00CF36D4"/>
    <w:rsid w:val="00CF4067"/>
    <w:rsid w:val="00CF406B"/>
    <w:rsid w:val="00CF4731"/>
    <w:rsid w:val="00CF4B62"/>
    <w:rsid w:val="00CF4F8E"/>
    <w:rsid w:val="00CF5172"/>
    <w:rsid w:val="00CF558F"/>
    <w:rsid w:val="00CF5821"/>
    <w:rsid w:val="00CF59FA"/>
    <w:rsid w:val="00CF5D15"/>
    <w:rsid w:val="00CF66E0"/>
    <w:rsid w:val="00CF6DC0"/>
    <w:rsid w:val="00CF6F9F"/>
    <w:rsid w:val="00CF760A"/>
    <w:rsid w:val="00CF7D78"/>
    <w:rsid w:val="00CF7DB0"/>
    <w:rsid w:val="00D0074F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785"/>
    <w:rsid w:val="00D03D36"/>
    <w:rsid w:val="00D03E7A"/>
    <w:rsid w:val="00D048DE"/>
    <w:rsid w:val="00D04D3E"/>
    <w:rsid w:val="00D04D89"/>
    <w:rsid w:val="00D05984"/>
    <w:rsid w:val="00D05AA9"/>
    <w:rsid w:val="00D05D95"/>
    <w:rsid w:val="00D05F55"/>
    <w:rsid w:val="00D06346"/>
    <w:rsid w:val="00D06C20"/>
    <w:rsid w:val="00D1068A"/>
    <w:rsid w:val="00D1071C"/>
    <w:rsid w:val="00D10C65"/>
    <w:rsid w:val="00D11264"/>
    <w:rsid w:val="00D11292"/>
    <w:rsid w:val="00D113B4"/>
    <w:rsid w:val="00D1190E"/>
    <w:rsid w:val="00D11B7D"/>
    <w:rsid w:val="00D12506"/>
    <w:rsid w:val="00D129F0"/>
    <w:rsid w:val="00D132BE"/>
    <w:rsid w:val="00D1332C"/>
    <w:rsid w:val="00D13C5A"/>
    <w:rsid w:val="00D13D35"/>
    <w:rsid w:val="00D1402C"/>
    <w:rsid w:val="00D1486B"/>
    <w:rsid w:val="00D14EAF"/>
    <w:rsid w:val="00D14F32"/>
    <w:rsid w:val="00D153F8"/>
    <w:rsid w:val="00D1546F"/>
    <w:rsid w:val="00D155CD"/>
    <w:rsid w:val="00D1695B"/>
    <w:rsid w:val="00D16E18"/>
    <w:rsid w:val="00D171DB"/>
    <w:rsid w:val="00D172D3"/>
    <w:rsid w:val="00D172EC"/>
    <w:rsid w:val="00D172F1"/>
    <w:rsid w:val="00D17600"/>
    <w:rsid w:val="00D1764F"/>
    <w:rsid w:val="00D17AAD"/>
    <w:rsid w:val="00D2022C"/>
    <w:rsid w:val="00D204C6"/>
    <w:rsid w:val="00D2059F"/>
    <w:rsid w:val="00D211F4"/>
    <w:rsid w:val="00D2133F"/>
    <w:rsid w:val="00D21702"/>
    <w:rsid w:val="00D217EF"/>
    <w:rsid w:val="00D21A22"/>
    <w:rsid w:val="00D21ED0"/>
    <w:rsid w:val="00D2218B"/>
    <w:rsid w:val="00D2237D"/>
    <w:rsid w:val="00D223B3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229"/>
    <w:rsid w:val="00D25378"/>
    <w:rsid w:val="00D258FA"/>
    <w:rsid w:val="00D25D25"/>
    <w:rsid w:val="00D2658C"/>
    <w:rsid w:val="00D265ED"/>
    <w:rsid w:val="00D26656"/>
    <w:rsid w:val="00D2666D"/>
    <w:rsid w:val="00D279A8"/>
    <w:rsid w:val="00D27AB7"/>
    <w:rsid w:val="00D27C69"/>
    <w:rsid w:val="00D27D4D"/>
    <w:rsid w:val="00D30219"/>
    <w:rsid w:val="00D306B3"/>
    <w:rsid w:val="00D307FA"/>
    <w:rsid w:val="00D3154C"/>
    <w:rsid w:val="00D32945"/>
    <w:rsid w:val="00D330B9"/>
    <w:rsid w:val="00D331CB"/>
    <w:rsid w:val="00D331EA"/>
    <w:rsid w:val="00D333BF"/>
    <w:rsid w:val="00D34445"/>
    <w:rsid w:val="00D34640"/>
    <w:rsid w:val="00D34995"/>
    <w:rsid w:val="00D35023"/>
    <w:rsid w:val="00D355AE"/>
    <w:rsid w:val="00D358D6"/>
    <w:rsid w:val="00D35E5D"/>
    <w:rsid w:val="00D361AE"/>
    <w:rsid w:val="00D362F4"/>
    <w:rsid w:val="00D36564"/>
    <w:rsid w:val="00D36B67"/>
    <w:rsid w:val="00D373AF"/>
    <w:rsid w:val="00D37A10"/>
    <w:rsid w:val="00D404A2"/>
    <w:rsid w:val="00D408ED"/>
    <w:rsid w:val="00D40E0C"/>
    <w:rsid w:val="00D40E3D"/>
    <w:rsid w:val="00D40EBA"/>
    <w:rsid w:val="00D41DF1"/>
    <w:rsid w:val="00D42057"/>
    <w:rsid w:val="00D4220C"/>
    <w:rsid w:val="00D424DE"/>
    <w:rsid w:val="00D424F6"/>
    <w:rsid w:val="00D42A75"/>
    <w:rsid w:val="00D42C3C"/>
    <w:rsid w:val="00D439DE"/>
    <w:rsid w:val="00D43FAC"/>
    <w:rsid w:val="00D44449"/>
    <w:rsid w:val="00D4478B"/>
    <w:rsid w:val="00D44887"/>
    <w:rsid w:val="00D453BA"/>
    <w:rsid w:val="00D45521"/>
    <w:rsid w:val="00D45ADA"/>
    <w:rsid w:val="00D46348"/>
    <w:rsid w:val="00D4663D"/>
    <w:rsid w:val="00D46667"/>
    <w:rsid w:val="00D46C28"/>
    <w:rsid w:val="00D46EA0"/>
    <w:rsid w:val="00D46F19"/>
    <w:rsid w:val="00D4701D"/>
    <w:rsid w:val="00D47020"/>
    <w:rsid w:val="00D4737F"/>
    <w:rsid w:val="00D479DC"/>
    <w:rsid w:val="00D47B77"/>
    <w:rsid w:val="00D47CB7"/>
    <w:rsid w:val="00D501ED"/>
    <w:rsid w:val="00D505B3"/>
    <w:rsid w:val="00D5068E"/>
    <w:rsid w:val="00D50AE0"/>
    <w:rsid w:val="00D515B3"/>
    <w:rsid w:val="00D518EE"/>
    <w:rsid w:val="00D51DFB"/>
    <w:rsid w:val="00D521EC"/>
    <w:rsid w:val="00D5229B"/>
    <w:rsid w:val="00D529A8"/>
    <w:rsid w:val="00D52A89"/>
    <w:rsid w:val="00D53352"/>
    <w:rsid w:val="00D53625"/>
    <w:rsid w:val="00D53721"/>
    <w:rsid w:val="00D54020"/>
    <w:rsid w:val="00D54527"/>
    <w:rsid w:val="00D5455E"/>
    <w:rsid w:val="00D5497F"/>
    <w:rsid w:val="00D54A31"/>
    <w:rsid w:val="00D55000"/>
    <w:rsid w:val="00D55368"/>
    <w:rsid w:val="00D555CF"/>
    <w:rsid w:val="00D5595C"/>
    <w:rsid w:val="00D5623F"/>
    <w:rsid w:val="00D566C0"/>
    <w:rsid w:val="00D56780"/>
    <w:rsid w:val="00D5681F"/>
    <w:rsid w:val="00D5696B"/>
    <w:rsid w:val="00D56E97"/>
    <w:rsid w:val="00D57843"/>
    <w:rsid w:val="00D579E7"/>
    <w:rsid w:val="00D57D46"/>
    <w:rsid w:val="00D57F45"/>
    <w:rsid w:val="00D6044B"/>
    <w:rsid w:val="00D604A8"/>
    <w:rsid w:val="00D604D4"/>
    <w:rsid w:val="00D60F75"/>
    <w:rsid w:val="00D6182E"/>
    <w:rsid w:val="00D61999"/>
    <w:rsid w:val="00D61A5A"/>
    <w:rsid w:val="00D61C44"/>
    <w:rsid w:val="00D61C8F"/>
    <w:rsid w:val="00D6208B"/>
    <w:rsid w:val="00D62188"/>
    <w:rsid w:val="00D629DE"/>
    <w:rsid w:val="00D62A71"/>
    <w:rsid w:val="00D62E8F"/>
    <w:rsid w:val="00D634AB"/>
    <w:rsid w:val="00D63838"/>
    <w:rsid w:val="00D6394B"/>
    <w:rsid w:val="00D641B7"/>
    <w:rsid w:val="00D641D7"/>
    <w:rsid w:val="00D64943"/>
    <w:rsid w:val="00D65733"/>
    <w:rsid w:val="00D6585C"/>
    <w:rsid w:val="00D65F1D"/>
    <w:rsid w:val="00D65F81"/>
    <w:rsid w:val="00D66132"/>
    <w:rsid w:val="00D66769"/>
    <w:rsid w:val="00D668D8"/>
    <w:rsid w:val="00D66D37"/>
    <w:rsid w:val="00D703ED"/>
    <w:rsid w:val="00D717B6"/>
    <w:rsid w:val="00D71FAB"/>
    <w:rsid w:val="00D7233C"/>
    <w:rsid w:val="00D727E6"/>
    <w:rsid w:val="00D72EB0"/>
    <w:rsid w:val="00D72F52"/>
    <w:rsid w:val="00D734A0"/>
    <w:rsid w:val="00D738C5"/>
    <w:rsid w:val="00D74D3F"/>
    <w:rsid w:val="00D74F2B"/>
    <w:rsid w:val="00D7519B"/>
    <w:rsid w:val="00D75450"/>
    <w:rsid w:val="00D75AB8"/>
    <w:rsid w:val="00D75DAD"/>
    <w:rsid w:val="00D763DB"/>
    <w:rsid w:val="00D771F6"/>
    <w:rsid w:val="00D772EA"/>
    <w:rsid w:val="00D7774E"/>
    <w:rsid w:val="00D77B53"/>
    <w:rsid w:val="00D802AF"/>
    <w:rsid w:val="00D80B53"/>
    <w:rsid w:val="00D81D63"/>
    <w:rsid w:val="00D81FBE"/>
    <w:rsid w:val="00D824CD"/>
    <w:rsid w:val="00D82719"/>
    <w:rsid w:val="00D83287"/>
    <w:rsid w:val="00D83316"/>
    <w:rsid w:val="00D8346F"/>
    <w:rsid w:val="00D839B0"/>
    <w:rsid w:val="00D844AB"/>
    <w:rsid w:val="00D847F7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B94"/>
    <w:rsid w:val="00D87C55"/>
    <w:rsid w:val="00D87DA2"/>
    <w:rsid w:val="00D90576"/>
    <w:rsid w:val="00D907CF"/>
    <w:rsid w:val="00D9098F"/>
    <w:rsid w:val="00D90EC1"/>
    <w:rsid w:val="00D91305"/>
    <w:rsid w:val="00D91378"/>
    <w:rsid w:val="00D91426"/>
    <w:rsid w:val="00D92017"/>
    <w:rsid w:val="00D922C9"/>
    <w:rsid w:val="00D9289B"/>
    <w:rsid w:val="00D92F80"/>
    <w:rsid w:val="00D93457"/>
    <w:rsid w:val="00D93758"/>
    <w:rsid w:val="00D93798"/>
    <w:rsid w:val="00D939F4"/>
    <w:rsid w:val="00D948FC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5F35"/>
    <w:rsid w:val="00DA640C"/>
    <w:rsid w:val="00DA6420"/>
    <w:rsid w:val="00DA6A98"/>
    <w:rsid w:val="00DA6C75"/>
    <w:rsid w:val="00DA705B"/>
    <w:rsid w:val="00DA71BA"/>
    <w:rsid w:val="00DA7888"/>
    <w:rsid w:val="00DA7D30"/>
    <w:rsid w:val="00DB0379"/>
    <w:rsid w:val="00DB1004"/>
    <w:rsid w:val="00DB1763"/>
    <w:rsid w:val="00DB17A8"/>
    <w:rsid w:val="00DB192B"/>
    <w:rsid w:val="00DB1EBC"/>
    <w:rsid w:val="00DB2575"/>
    <w:rsid w:val="00DB29F9"/>
    <w:rsid w:val="00DB347D"/>
    <w:rsid w:val="00DB37B6"/>
    <w:rsid w:val="00DB3BD4"/>
    <w:rsid w:val="00DB3CE1"/>
    <w:rsid w:val="00DB4CC1"/>
    <w:rsid w:val="00DB58BB"/>
    <w:rsid w:val="00DB5A60"/>
    <w:rsid w:val="00DB5CA7"/>
    <w:rsid w:val="00DB5E5B"/>
    <w:rsid w:val="00DB6730"/>
    <w:rsid w:val="00DB74E8"/>
    <w:rsid w:val="00DB7868"/>
    <w:rsid w:val="00DC0E6D"/>
    <w:rsid w:val="00DC17D1"/>
    <w:rsid w:val="00DC194F"/>
    <w:rsid w:val="00DC1D05"/>
    <w:rsid w:val="00DC213C"/>
    <w:rsid w:val="00DC221F"/>
    <w:rsid w:val="00DC293D"/>
    <w:rsid w:val="00DC298C"/>
    <w:rsid w:val="00DC47A8"/>
    <w:rsid w:val="00DC4A00"/>
    <w:rsid w:val="00DC4AFB"/>
    <w:rsid w:val="00DC4C10"/>
    <w:rsid w:val="00DC59E7"/>
    <w:rsid w:val="00DC5C2E"/>
    <w:rsid w:val="00DC5EAA"/>
    <w:rsid w:val="00DC67DF"/>
    <w:rsid w:val="00DC6B56"/>
    <w:rsid w:val="00DC751F"/>
    <w:rsid w:val="00DC7590"/>
    <w:rsid w:val="00DC7730"/>
    <w:rsid w:val="00DC7DE9"/>
    <w:rsid w:val="00DD07FA"/>
    <w:rsid w:val="00DD0C01"/>
    <w:rsid w:val="00DD0F10"/>
    <w:rsid w:val="00DD1085"/>
    <w:rsid w:val="00DD12E9"/>
    <w:rsid w:val="00DD1669"/>
    <w:rsid w:val="00DD17D0"/>
    <w:rsid w:val="00DD185C"/>
    <w:rsid w:val="00DD1D18"/>
    <w:rsid w:val="00DD21EE"/>
    <w:rsid w:val="00DD2633"/>
    <w:rsid w:val="00DD2780"/>
    <w:rsid w:val="00DD2901"/>
    <w:rsid w:val="00DD2A32"/>
    <w:rsid w:val="00DD2B20"/>
    <w:rsid w:val="00DD31BA"/>
    <w:rsid w:val="00DD352F"/>
    <w:rsid w:val="00DD4912"/>
    <w:rsid w:val="00DD4B73"/>
    <w:rsid w:val="00DD5489"/>
    <w:rsid w:val="00DD5847"/>
    <w:rsid w:val="00DD5A6D"/>
    <w:rsid w:val="00DD6003"/>
    <w:rsid w:val="00DD6698"/>
    <w:rsid w:val="00DD678A"/>
    <w:rsid w:val="00DD6DCF"/>
    <w:rsid w:val="00DD75B5"/>
    <w:rsid w:val="00DD77AB"/>
    <w:rsid w:val="00DD7964"/>
    <w:rsid w:val="00DE02B4"/>
    <w:rsid w:val="00DE11CF"/>
    <w:rsid w:val="00DE1634"/>
    <w:rsid w:val="00DE1981"/>
    <w:rsid w:val="00DE1A2D"/>
    <w:rsid w:val="00DE221B"/>
    <w:rsid w:val="00DE29E9"/>
    <w:rsid w:val="00DE3157"/>
    <w:rsid w:val="00DE3433"/>
    <w:rsid w:val="00DE36A6"/>
    <w:rsid w:val="00DE39EE"/>
    <w:rsid w:val="00DE3C45"/>
    <w:rsid w:val="00DE3D78"/>
    <w:rsid w:val="00DE3E1E"/>
    <w:rsid w:val="00DE5AB1"/>
    <w:rsid w:val="00DE5F3E"/>
    <w:rsid w:val="00DE5FD0"/>
    <w:rsid w:val="00DE61E4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46C"/>
    <w:rsid w:val="00DF253F"/>
    <w:rsid w:val="00DF2956"/>
    <w:rsid w:val="00DF2C9D"/>
    <w:rsid w:val="00DF2E84"/>
    <w:rsid w:val="00DF319E"/>
    <w:rsid w:val="00DF4513"/>
    <w:rsid w:val="00DF4A60"/>
    <w:rsid w:val="00DF4AE1"/>
    <w:rsid w:val="00DF5377"/>
    <w:rsid w:val="00DF5402"/>
    <w:rsid w:val="00DF5663"/>
    <w:rsid w:val="00DF5FAB"/>
    <w:rsid w:val="00DF65EA"/>
    <w:rsid w:val="00DF6D4D"/>
    <w:rsid w:val="00DF7644"/>
    <w:rsid w:val="00E00294"/>
    <w:rsid w:val="00E0088D"/>
    <w:rsid w:val="00E00BD9"/>
    <w:rsid w:val="00E00CB2"/>
    <w:rsid w:val="00E01179"/>
    <w:rsid w:val="00E02120"/>
    <w:rsid w:val="00E02136"/>
    <w:rsid w:val="00E02244"/>
    <w:rsid w:val="00E025CF"/>
    <w:rsid w:val="00E0303F"/>
    <w:rsid w:val="00E031C6"/>
    <w:rsid w:val="00E03257"/>
    <w:rsid w:val="00E0329A"/>
    <w:rsid w:val="00E03892"/>
    <w:rsid w:val="00E03BDB"/>
    <w:rsid w:val="00E03D42"/>
    <w:rsid w:val="00E0417C"/>
    <w:rsid w:val="00E048AC"/>
    <w:rsid w:val="00E04A02"/>
    <w:rsid w:val="00E04F68"/>
    <w:rsid w:val="00E04F96"/>
    <w:rsid w:val="00E0552F"/>
    <w:rsid w:val="00E0575D"/>
    <w:rsid w:val="00E05A70"/>
    <w:rsid w:val="00E06500"/>
    <w:rsid w:val="00E068F4"/>
    <w:rsid w:val="00E06FBF"/>
    <w:rsid w:val="00E0741D"/>
    <w:rsid w:val="00E07521"/>
    <w:rsid w:val="00E07668"/>
    <w:rsid w:val="00E076F9"/>
    <w:rsid w:val="00E07CAF"/>
    <w:rsid w:val="00E07D0D"/>
    <w:rsid w:val="00E07D7F"/>
    <w:rsid w:val="00E07DE7"/>
    <w:rsid w:val="00E10937"/>
    <w:rsid w:val="00E10A2B"/>
    <w:rsid w:val="00E10EAD"/>
    <w:rsid w:val="00E11082"/>
    <w:rsid w:val="00E112EB"/>
    <w:rsid w:val="00E11A7D"/>
    <w:rsid w:val="00E11C75"/>
    <w:rsid w:val="00E11DB9"/>
    <w:rsid w:val="00E12099"/>
    <w:rsid w:val="00E12A72"/>
    <w:rsid w:val="00E13166"/>
    <w:rsid w:val="00E13920"/>
    <w:rsid w:val="00E13D4B"/>
    <w:rsid w:val="00E14037"/>
    <w:rsid w:val="00E156F2"/>
    <w:rsid w:val="00E16007"/>
    <w:rsid w:val="00E16031"/>
    <w:rsid w:val="00E16073"/>
    <w:rsid w:val="00E16BF0"/>
    <w:rsid w:val="00E16F7E"/>
    <w:rsid w:val="00E1720F"/>
    <w:rsid w:val="00E172E7"/>
    <w:rsid w:val="00E1735A"/>
    <w:rsid w:val="00E17426"/>
    <w:rsid w:val="00E174F9"/>
    <w:rsid w:val="00E1790A"/>
    <w:rsid w:val="00E20870"/>
    <w:rsid w:val="00E20AD2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A0B"/>
    <w:rsid w:val="00E23B5D"/>
    <w:rsid w:val="00E23E6F"/>
    <w:rsid w:val="00E240FD"/>
    <w:rsid w:val="00E24B5E"/>
    <w:rsid w:val="00E24E80"/>
    <w:rsid w:val="00E25B0C"/>
    <w:rsid w:val="00E260B7"/>
    <w:rsid w:val="00E26B55"/>
    <w:rsid w:val="00E2720D"/>
    <w:rsid w:val="00E274F6"/>
    <w:rsid w:val="00E27F0E"/>
    <w:rsid w:val="00E30070"/>
    <w:rsid w:val="00E30797"/>
    <w:rsid w:val="00E30C5D"/>
    <w:rsid w:val="00E30EBD"/>
    <w:rsid w:val="00E31A36"/>
    <w:rsid w:val="00E31A5B"/>
    <w:rsid w:val="00E31D9B"/>
    <w:rsid w:val="00E31E21"/>
    <w:rsid w:val="00E32A38"/>
    <w:rsid w:val="00E32AFE"/>
    <w:rsid w:val="00E32C69"/>
    <w:rsid w:val="00E3397A"/>
    <w:rsid w:val="00E33986"/>
    <w:rsid w:val="00E33A15"/>
    <w:rsid w:val="00E33A55"/>
    <w:rsid w:val="00E33C3A"/>
    <w:rsid w:val="00E347B5"/>
    <w:rsid w:val="00E349B2"/>
    <w:rsid w:val="00E34FD5"/>
    <w:rsid w:val="00E35DF0"/>
    <w:rsid w:val="00E36BDC"/>
    <w:rsid w:val="00E4006C"/>
    <w:rsid w:val="00E4089A"/>
    <w:rsid w:val="00E40CC5"/>
    <w:rsid w:val="00E40DA7"/>
    <w:rsid w:val="00E40F9A"/>
    <w:rsid w:val="00E41192"/>
    <w:rsid w:val="00E415C4"/>
    <w:rsid w:val="00E416B1"/>
    <w:rsid w:val="00E4180B"/>
    <w:rsid w:val="00E41943"/>
    <w:rsid w:val="00E420D6"/>
    <w:rsid w:val="00E42363"/>
    <w:rsid w:val="00E42A2D"/>
    <w:rsid w:val="00E42DF2"/>
    <w:rsid w:val="00E42EC1"/>
    <w:rsid w:val="00E43428"/>
    <w:rsid w:val="00E439AC"/>
    <w:rsid w:val="00E43A2F"/>
    <w:rsid w:val="00E43AE6"/>
    <w:rsid w:val="00E43E56"/>
    <w:rsid w:val="00E44231"/>
    <w:rsid w:val="00E45026"/>
    <w:rsid w:val="00E4506C"/>
    <w:rsid w:val="00E453C3"/>
    <w:rsid w:val="00E45761"/>
    <w:rsid w:val="00E45781"/>
    <w:rsid w:val="00E459BE"/>
    <w:rsid w:val="00E459E1"/>
    <w:rsid w:val="00E45A56"/>
    <w:rsid w:val="00E45E60"/>
    <w:rsid w:val="00E4600B"/>
    <w:rsid w:val="00E46396"/>
    <w:rsid w:val="00E50121"/>
    <w:rsid w:val="00E508C2"/>
    <w:rsid w:val="00E50BA2"/>
    <w:rsid w:val="00E51A69"/>
    <w:rsid w:val="00E51AB1"/>
    <w:rsid w:val="00E51B38"/>
    <w:rsid w:val="00E51EA0"/>
    <w:rsid w:val="00E51F5C"/>
    <w:rsid w:val="00E520E8"/>
    <w:rsid w:val="00E52353"/>
    <w:rsid w:val="00E52CFB"/>
    <w:rsid w:val="00E52E09"/>
    <w:rsid w:val="00E530DD"/>
    <w:rsid w:val="00E53630"/>
    <w:rsid w:val="00E5370E"/>
    <w:rsid w:val="00E53803"/>
    <w:rsid w:val="00E5383E"/>
    <w:rsid w:val="00E53FC7"/>
    <w:rsid w:val="00E5405E"/>
    <w:rsid w:val="00E540E3"/>
    <w:rsid w:val="00E547B4"/>
    <w:rsid w:val="00E549DC"/>
    <w:rsid w:val="00E54B19"/>
    <w:rsid w:val="00E552EB"/>
    <w:rsid w:val="00E55B7B"/>
    <w:rsid w:val="00E55EB5"/>
    <w:rsid w:val="00E566DF"/>
    <w:rsid w:val="00E56A21"/>
    <w:rsid w:val="00E56C24"/>
    <w:rsid w:val="00E56C8B"/>
    <w:rsid w:val="00E5741D"/>
    <w:rsid w:val="00E5792C"/>
    <w:rsid w:val="00E57B3C"/>
    <w:rsid w:val="00E60216"/>
    <w:rsid w:val="00E60C34"/>
    <w:rsid w:val="00E60CEA"/>
    <w:rsid w:val="00E6123B"/>
    <w:rsid w:val="00E6174D"/>
    <w:rsid w:val="00E61A0F"/>
    <w:rsid w:val="00E61EE0"/>
    <w:rsid w:val="00E61F85"/>
    <w:rsid w:val="00E61FCF"/>
    <w:rsid w:val="00E621F6"/>
    <w:rsid w:val="00E62590"/>
    <w:rsid w:val="00E638D2"/>
    <w:rsid w:val="00E6449A"/>
    <w:rsid w:val="00E646BE"/>
    <w:rsid w:val="00E64C6A"/>
    <w:rsid w:val="00E64DD0"/>
    <w:rsid w:val="00E65DE0"/>
    <w:rsid w:val="00E66A89"/>
    <w:rsid w:val="00E66B6C"/>
    <w:rsid w:val="00E6747F"/>
    <w:rsid w:val="00E67F46"/>
    <w:rsid w:val="00E70957"/>
    <w:rsid w:val="00E70B85"/>
    <w:rsid w:val="00E70DD6"/>
    <w:rsid w:val="00E70E3A"/>
    <w:rsid w:val="00E713B8"/>
    <w:rsid w:val="00E714BA"/>
    <w:rsid w:val="00E71C9D"/>
    <w:rsid w:val="00E725EB"/>
    <w:rsid w:val="00E72837"/>
    <w:rsid w:val="00E728F9"/>
    <w:rsid w:val="00E72BBD"/>
    <w:rsid w:val="00E72F6B"/>
    <w:rsid w:val="00E73665"/>
    <w:rsid w:val="00E73ADA"/>
    <w:rsid w:val="00E73D65"/>
    <w:rsid w:val="00E73E44"/>
    <w:rsid w:val="00E73EF8"/>
    <w:rsid w:val="00E74222"/>
    <w:rsid w:val="00E742F2"/>
    <w:rsid w:val="00E74365"/>
    <w:rsid w:val="00E743AA"/>
    <w:rsid w:val="00E74453"/>
    <w:rsid w:val="00E74F03"/>
    <w:rsid w:val="00E7501D"/>
    <w:rsid w:val="00E753F5"/>
    <w:rsid w:val="00E75F30"/>
    <w:rsid w:val="00E76013"/>
    <w:rsid w:val="00E760B6"/>
    <w:rsid w:val="00E7634F"/>
    <w:rsid w:val="00E76772"/>
    <w:rsid w:val="00E76D87"/>
    <w:rsid w:val="00E76EC8"/>
    <w:rsid w:val="00E775F9"/>
    <w:rsid w:val="00E77605"/>
    <w:rsid w:val="00E777E0"/>
    <w:rsid w:val="00E77AC7"/>
    <w:rsid w:val="00E77CDB"/>
    <w:rsid w:val="00E80122"/>
    <w:rsid w:val="00E801D4"/>
    <w:rsid w:val="00E80706"/>
    <w:rsid w:val="00E809E5"/>
    <w:rsid w:val="00E80CD1"/>
    <w:rsid w:val="00E80DC8"/>
    <w:rsid w:val="00E81019"/>
    <w:rsid w:val="00E812BE"/>
    <w:rsid w:val="00E81498"/>
    <w:rsid w:val="00E81707"/>
    <w:rsid w:val="00E81A45"/>
    <w:rsid w:val="00E81A73"/>
    <w:rsid w:val="00E81C7F"/>
    <w:rsid w:val="00E821ED"/>
    <w:rsid w:val="00E82224"/>
    <w:rsid w:val="00E82335"/>
    <w:rsid w:val="00E8236B"/>
    <w:rsid w:val="00E82D51"/>
    <w:rsid w:val="00E82E85"/>
    <w:rsid w:val="00E839F4"/>
    <w:rsid w:val="00E83FF5"/>
    <w:rsid w:val="00E84023"/>
    <w:rsid w:val="00E84762"/>
    <w:rsid w:val="00E847AD"/>
    <w:rsid w:val="00E8493D"/>
    <w:rsid w:val="00E85181"/>
    <w:rsid w:val="00E852D3"/>
    <w:rsid w:val="00E85A80"/>
    <w:rsid w:val="00E85BE6"/>
    <w:rsid w:val="00E85CB2"/>
    <w:rsid w:val="00E86414"/>
    <w:rsid w:val="00E8674B"/>
    <w:rsid w:val="00E8710F"/>
    <w:rsid w:val="00E875AB"/>
    <w:rsid w:val="00E9008E"/>
    <w:rsid w:val="00E90131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4932"/>
    <w:rsid w:val="00E95362"/>
    <w:rsid w:val="00E955BD"/>
    <w:rsid w:val="00E9577C"/>
    <w:rsid w:val="00E95F7E"/>
    <w:rsid w:val="00E960AC"/>
    <w:rsid w:val="00E96418"/>
    <w:rsid w:val="00E967E6"/>
    <w:rsid w:val="00E9681A"/>
    <w:rsid w:val="00E9719A"/>
    <w:rsid w:val="00E9736A"/>
    <w:rsid w:val="00EA0141"/>
    <w:rsid w:val="00EA0BF7"/>
    <w:rsid w:val="00EA0D64"/>
    <w:rsid w:val="00EA0E58"/>
    <w:rsid w:val="00EA1707"/>
    <w:rsid w:val="00EA1B1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A45"/>
    <w:rsid w:val="00EA7EA3"/>
    <w:rsid w:val="00EB024C"/>
    <w:rsid w:val="00EB0600"/>
    <w:rsid w:val="00EB06A8"/>
    <w:rsid w:val="00EB0792"/>
    <w:rsid w:val="00EB102D"/>
    <w:rsid w:val="00EB108A"/>
    <w:rsid w:val="00EB1918"/>
    <w:rsid w:val="00EB228A"/>
    <w:rsid w:val="00EB2D46"/>
    <w:rsid w:val="00EB3168"/>
    <w:rsid w:val="00EB327D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87F"/>
    <w:rsid w:val="00EC0F1D"/>
    <w:rsid w:val="00EC0FEC"/>
    <w:rsid w:val="00EC1B28"/>
    <w:rsid w:val="00EC24E5"/>
    <w:rsid w:val="00EC2871"/>
    <w:rsid w:val="00EC28F8"/>
    <w:rsid w:val="00EC29B6"/>
    <w:rsid w:val="00EC2C0D"/>
    <w:rsid w:val="00EC3859"/>
    <w:rsid w:val="00EC3BAC"/>
    <w:rsid w:val="00EC3F2E"/>
    <w:rsid w:val="00EC402E"/>
    <w:rsid w:val="00EC43B2"/>
    <w:rsid w:val="00EC4413"/>
    <w:rsid w:val="00EC4586"/>
    <w:rsid w:val="00EC46AD"/>
    <w:rsid w:val="00EC4864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D6E"/>
    <w:rsid w:val="00EC6EAC"/>
    <w:rsid w:val="00ED00C7"/>
    <w:rsid w:val="00ED0158"/>
    <w:rsid w:val="00ED0291"/>
    <w:rsid w:val="00ED058A"/>
    <w:rsid w:val="00ED07A5"/>
    <w:rsid w:val="00ED105A"/>
    <w:rsid w:val="00ED17EF"/>
    <w:rsid w:val="00ED2B4D"/>
    <w:rsid w:val="00ED2DC2"/>
    <w:rsid w:val="00ED3574"/>
    <w:rsid w:val="00ED3597"/>
    <w:rsid w:val="00ED37B1"/>
    <w:rsid w:val="00ED388D"/>
    <w:rsid w:val="00ED39BB"/>
    <w:rsid w:val="00ED41A7"/>
    <w:rsid w:val="00ED4447"/>
    <w:rsid w:val="00ED4B62"/>
    <w:rsid w:val="00ED4D3F"/>
    <w:rsid w:val="00ED511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18C"/>
    <w:rsid w:val="00EE0FD7"/>
    <w:rsid w:val="00EE29C1"/>
    <w:rsid w:val="00EE30A4"/>
    <w:rsid w:val="00EE3546"/>
    <w:rsid w:val="00EE3811"/>
    <w:rsid w:val="00EE38EE"/>
    <w:rsid w:val="00EE392C"/>
    <w:rsid w:val="00EE3DA4"/>
    <w:rsid w:val="00EE402F"/>
    <w:rsid w:val="00EE4272"/>
    <w:rsid w:val="00EE4A59"/>
    <w:rsid w:val="00EE4DFF"/>
    <w:rsid w:val="00EE50FA"/>
    <w:rsid w:val="00EE5D39"/>
    <w:rsid w:val="00EE5EDA"/>
    <w:rsid w:val="00EE5F73"/>
    <w:rsid w:val="00EE60E1"/>
    <w:rsid w:val="00EE69B2"/>
    <w:rsid w:val="00EE7651"/>
    <w:rsid w:val="00EE773E"/>
    <w:rsid w:val="00EE7C01"/>
    <w:rsid w:val="00EF00ED"/>
    <w:rsid w:val="00EF19D0"/>
    <w:rsid w:val="00EF3823"/>
    <w:rsid w:val="00EF399D"/>
    <w:rsid w:val="00EF3D80"/>
    <w:rsid w:val="00EF3DAD"/>
    <w:rsid w:val="00EF5397"/>
    <w:rsid w:val="00EF54B9"/>
    <w:rsid w:val="00EF550C"/>
    <w:rsid w:val="00EF58E9"/>
    <w:rsid w:val="00EF5D34"/>
    <w:rsid w:val="00EF5E90"/>
    <w:rsid w:val="00EF5F26"/>
    <w:rsid w:val="00EF6B8C"/>
    <w:rsid w:val="00EF6C4B"/>
    <w:rsid w:val="00EF6D65"/>
    <w:rsid w:val="00EF6EBB"/>
    <w:rsid w:val="00EF6FED"/>
    <w:rsid w:val="00EF772E"/>
    <w:rsid w:val="00EF7EDA"/>
    <w:rsid w:val="00EF7FA7"/>
    <w:rsid w:val="00F00604"/>
    <w:rsid w:val="00F008E4"/>
    <w:rsid w:val="00F00957"/>
    <w:rsid w:val="00F009E1"/>
    <w:rsid w:val="00F00A5D"/>
    <w:rsid w:val="00F00CD1"/>
    <w:rsid w:val="00F00FC9"/>
    <w:rsid w:val="00F010E9"/>
    <w:rsid w:val="00F012BF"/>
    <w:rsid w:val="00F01F35"/>
    <w:rsid w:val="00F02036"/>
    <w:rsid w:val="00F0203B"/>
    <w:rsid w:val="00F0205D"/>
    <w:rsid w:val="00F0226B"/>
    <w:rsid w:val="00F024B1"/>
    <w:rsid w:val="00F0275F"/>
    <w:rsid w:val="00F0281A"/>
    <w:rsid w:val="00F029EA"/>
    <w:rsid w:val="00F02A6F"/>
    <w:rsid w:val="00F02BB2"/>
    <w:rsid w:val="00F031BD"/>
    <w:rsid w:val="00F03488"/>
    <w:rsid w:val="00F03E3E"/>
    <w:rsid w:val="00F04091"/>
    <w:rsid w:val="00F0483F"/>
    <w:rsid w:val="00F04A79"/>
    <w:rsid w:val="00F054E5"/>
    <w:rsid w:val="00F05BD9"/>
    <w:rsid w:val="00F06A54"/>
    <w:rsid w:val="00F07059"/>
    <w:rsid w:val="00F0739A"/>
    <w:rsid w:val="00F07422"/>
    <w:rsid w:val="00F077DF"/>
    <w:rsid w:val="00F077F4"/>
    <w:rsid w:val="00F07C34"/>
    <w:rsid w:val="00F100D2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495"/>
    <w:rsid w:val="00F13AA0"/>
    <w:rsid w:val="00F13DAE"/>
    <w:rsid w:val="00F146F4"/>
    <w:rsid w:val="00F147B9"/>
    <w:rsid w:val="00F14A61"/>
    <w:rsid w:val="00F14AC0"/>
    <w:rsid w:val="00F14E24"/>
    <w:rsid w:val="00F153ED"/>
    <w:rsid w:val="00F15508"/>
    <w:rsid w:val="00F15AE5"/>
    <w:rsid w:val="00F15C59"/>
    <w:rsid w:val="00F16862"/>
    <w:rsid w:val="00F16A78"/>
    <w:rsid w:val="00F16F0A"/>
    <w:rsid w:val="00F1764A"/>
    <w:rsid w:val="00F1789B"/>
    <w:rsid w:val="00F17A88"/>
    <w:rsid w:val="00F209C6"/>
    <w:rsid w:val="00F21587"/>
    <w:rsid w:val="00F21BE0"/>
    <w:rsid w:val="00F22075"/>
    <w:rsid w:val="00F22739"/>
    <w:rsid w:val="00F228FF"/>
    <w:rsid w:val="00F22ED0"/>
    <w:rsid w:val="00F235D2"/>
    <w:rsid w:val="00F23C08"/>
    <w:rsid w:val="00F242B4"/>
    <w:rsid w:val="00F245E9"/>
    <w:rsid w:val="00F24F30"/>
    <w:rsid w:val="00F2523F"/>
    <w:rsid w:val="00F261EB"/>
    <w:rsid w:val="00F264D2"/>
    <w:rsid w:val="00F266B6"/>
    <w:rsid w:val="00F26823"/>
    <w:rsid w:val="00F26A98"/>
    <w:rsid w:val="00F26AA4"/>
    <w:rsid w:val="00F26D01"/>
    <w:rsid w:val="00F26DCA"/>
    <w:rsid w:val="00F27B5B"/>
    <w:rsid w:val="00F300FD"/>
    <w:rsid w:val="00F30155"/>
    <w:rsid w:val="00F30B90"/>
    <w:rsid w:val="00F30B9C"/>
    <w:rsid w:val="00F30D31"/>
    <w:rsid w:val="00F31E51"/>
    <w:rsid w:val="00F32097"/>
    <w:rsid w:val="00F32282"/>
    <w:rsid w:val="00F3231F"/>
    <w:rsid w:val="00F32543"/>
    <w:rsid w:val="00F327A6"/>
    <w:rsid w:val="00F32821"/>
    <w:rsid w:val="00F328DE"/>
    <w:rsid w:val="00F329DD"/>
    <w:rsid w:val="00F32EF5"/>
    <w:rsid w:val="00F32F10"/>
    <w:rsid w:val="00F335F5"/>
    <w:rsid w:val="00F3367D"/>
    <w:rsid w:val="00F33B00"/>
    <w:rsid w:val="00F33B85"/>
    <w:rsid w:val="00F34160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3B4"/>
    <w:rsid w:val="00F37CFA"/>
    <w:rsid w:val="00F37F25"/>
    <w:rsid w:val="00F4007D"/>
    <w:rsid w:val="00F40250"/>
    <w:rsid w:val="00F405AE"/>
    <w:rsid w:val="00F4091A"/>
    <w:rsid w:val="00F40D25"/>
    <w:rsid w:val="00F40E93"/>
    <w:rsid w:val="00F41168"/>
    <w:rsid w:val="00F41268"/>
    <w:rsid w:val="00F4127B"/>
    <w:rsid w:val="00F412C8"/>
    <w:rsid w:val="00F4140C"/>
    <w:rsid w:val="00F4147E"/>
    <w:rsid w:val="00F41648"/>
    <w:rsid w:val="00F418A4"/>
    <w:rsid w:val="00F419D6"/>
    <w:rsid w:val="00F41D33"/>
    <w:rsid w:val="00F4218A"/>
    <w:rsid w:val="00F4257A"/>
    <w:rsid w:val="00F426DD"/>
    <w:rsid w:val="00F428F9"/>
    <w:rsid w:val="00F42DFE"/>
    <w:rsid w:val="00F430BF"/>
    <w:rsid w:val="00F4346B"/>
    <w:rsid w:val="00F435C1"/>
    <w:rsid w:val="00F43AD1"/>
    <w:rsid w:val="00F43E3E"/>
    <w:rsid w:val="00F447CB"/>
    <w:rsid w:val="00F44C1D"/>
    <w:rsid w:val="00F44F97"/>
    <w:rsid w:val="00F45202"/>
    <w:rsid w:val="00F4530D"/>
    <w:rsid w:val="00F45FC2"/>
    <w:rsid w:val="00F46647"/>
    <w:rsid w:val="00F469A6"/>
    <w:rsid w:val="00F470A5"/>
    <w:rsid w:val="00F47243"/>
    <w:rsid w:val="00F472DC"/>
    <w:rsid w:val="00F5031B"/>
    <w:rsid w:val="00F5055A"/>
    <w:rsid w:val="00F50927"/>
    <w:rsid w:val="00F50A9D"/>
    <w:rsid w:val="00F50ABB"/>
    <w:rsid w:val="00F51F9B"/>
    <w:rsid w:val="00F5295B"/>
    <w:rsid w:val="00F52EED"/>
    <w:rsid w:val="00F53058"/>
    <w:rsid w:val="00F53675"/>
    <w:rsid w:val="00F53A56"/>
    <w:rsid w:val="00F53FEE"/>
    <w:rsid w:val="00F548DA"/>
    <w:rsid w:val="00F54BCD"/>
    <w:rsid w:val="00F54DD4"/>
    <w:rsid w:val="00F553E3"/>
    <w:rsid w:val="00F5540D"/>
    <w:rsid w:val="00F556E9"/>
    <w:rsid w:val="00F55ED9"/>
    <w:rsid w:val="00F56332"/>
    <w:rsid w:val="00F563D6"/>
    <w:rsid w:val="00F5730F"/>
    <w:rsid w:val="00F579AB"/>
    <w:rsid w:val="00F60C18"/>
    <w:rsid w:val="00F60FD1"/>
    <w:rsid w:val="00F6107A"/>
    <w:rsid w:val="00F61492"/>
    <w:rsid w:val="00F61754"/>
    <w:rsid w:val="00F61853"/>
    <w:rsid w:val="00F61A26"/>
    <w:rsid w:val="00F626D6"/>
    <w:rsid w:val="00F62FEB"/>
    <w:rsid w:val="00F631E7"/>
    <w:rsid w:val="00F636FF"/>
    <w:rsid w:val="00F64095"/>
    <w:rsid w:val="00F64670"/>
    <w:rsid w:val="00F64D51"/>
    <w:rsid w:val="00F64EF0"/>
    <w:rsid w:val="00F65B64"/>
    <w:rsid w:val="00F65B86"/>
    <w:rsid w:val="00F65C9B"/>
    <w:rsid w:val="00F66339"/>
    <w:rsid w:val="00F66541"/>
    <w:rsid w:val="00F66690"/>
    <w:rsid w:val="00F67240"/>
    <w:rsid w:val="00F67372"/>
    <w:rsid w:val="00F67B3E"/>
    <w:rsid w:val="00F67B45"/>
    <w:rsid w:val="00F67CAD"/>
    <w:rsid w:val="00F67E5D"/>
    <w:rsid w:val="00F7043B"/>
    <w:rsid w:val="00F70473"/>
    <w:rsid w:val="00F706C5"/>
    <w:rsid w:val="00F707A7"/>
    <w:rsid w:val="00F70819"/>
    <w:rsid w:val="00F70E04"/>
    <w:rsid w:val="00F70F09"/>
    <w:rsid w:val="00F71046"/>
    <w:rsid w:val="00F7167C"/>
    <w:rsid w:val="00F71D24"/>
    <w:rsid w:val="00F71E11"/>
    <w:rsid w:val="00F72294"/>
    <w:rsid w:val="00F72A34"/>
    <w:rsid w:val="00F73432"/>
    <w:rsid w:val="00F73EE7"/>
    <w:rsid w:val="00F73F0C"/>
    <w:rsid w:val="00F74DC1"/>
    <w:rsid w:val="00F753EB"/>
    <w:rsid w:val="00F7594C"/>
    <w:rsid w:val="00F759B5"/>
    <w:rsid w:val="00F76B95"/>
    <w:rsid w:val="00F77533"/>
    <w:rsid w:val="00F7763E"/>
    <w:rsid w:val="00F77720"/>
    <w:rsid w:val="00F77CBC"/>
    <w:rsid w:val="00F80095"/>
    <w:rsid w:val="00F803D7"/>
    <w:rsid w:val="00F8135B"/>
    <w:rsid w:val="00F81711"/>
    <w:rsid w:val="00F82606"/>
    <w:rsid w:val="00F827F9"/>
    <w:rsid w:val="00F834D0"/>
    <w:rsid w:val="00F839D2"/>
    <w:rsid w:val="00F83EC7"/>
    <w:rsid w:val="00F844E8"/>
    <w:rsid w:val="00F85105"/>
    <w:rsid w:val="00F85558"/>
    <w:rsid w:val="00F8696A"/>
    <w:rsid w:val="00F86D2C"/>
    <w:rsid w:val="00F873B3"/>
    <w:rsid w:val="00F878B7"/>
    <w:rsid w:val="00F8791F"/>
    <w:rsid w:val="00F87E6B"/>
    <w:rsid w:val="00F9053A"/>
    <w:rsid w:val="00F91323"/>
    <w:rsid w:val="00F9138C"/>
    <w:rsid w:val="00F91534"/>
    <w:rsid w:val="00F91A17"/>
    <w:rsid w:val="00F91B19"/>
    <w:rsid w:val="00F91BD2"/>
    <w:rsid w:val="00F92173"/>
    <w:rsid w:val="00F9219B"/>
    <w:rsid w:val="00F9260C"/>
    <w:rsid w:val="00F92687"/>
    <w:rsid w:val="00F92D97"/>
    <w:rsid w:val="00F92E3A"/>
    <w:rsid w:val="00F9386B"/>
    <w:rsid w:val="00F93B61"/>
    <w:rsid w:val="00F93EE0"/>
    <w:rsid w:val="00F94214"/>
    <w:rsid w:val="00F9423B"/>
    <w:rsid w:val="00F9431B"/>
    <w:rsid w:val="00F9566E"/>
    <w:rsid w:val="00F957F7"/>
    <w:rsid w:val="00F96B6A"/>
    <w:rsid w:val="00F97375"/>
    <w:rsid w:val="00F9759D"/>
    <w:rsid w:val="00F97B08"/>
    <w:rsid w:val="00FA0467"/>
    <w:rsid w:val="00FA097B"/>
    <w:rsid w:val="00FA0994"/>
    <w:rsid w:val="00FA0E17"/>
    <w:rsid w:val="00FA17CB"/>
    <w:rsid w:val="00FA1E15"/>
    <w:rsid w:val="00FA2AB8"/>
    <w:rsid w:val="00FA31E7"/>
    <w:rsid w:val="00FA3BAE"/>
    <w:rsid w:val="00FA3FA5"/>
    <w:rsid w:val="00FA4539"/>
    <w:rsid w:val="00FA48F3"/>
    <w:rsid w:val="00FA4C91"/>
    <w:rsid w:val="00FA528D"/>
    <w:rsid w:val="00FA53C0"/>
    <w:rsid w:val="00FA5417"/>
    <w:rsid w:val="00FA5617"/>
    <w:rsid w:val="00FA5831"/>
    <w:rsid w:val="00FA5D02"/>
    <w:rsid w:val="00FA6054"/>
    <w:rsid w:val="00FA6925"/>
    <w:rsid w:val="00FA695F"/>
    <w:rsid w:val="00FA72EE"/>
    <w:rsid w:val="00FA7EF9"/>
    <w:rsid w:val="00FB01EF"/>
    <w:rsid w:val="00FB023C"/>
    <w:rsid w:val="00FB041D"/>
    <w:rsid w:val="00FB06C2"/>
    <w:rsid w:val="00FB0E02"/>
    <w:rsid w:val="00FB10BC"/>
    <w:rsid w:val="00FB206F"/>
    <w:rsid w:val="00FB213D"/>
    <w:rsid w:val="00FB3727"/>
    <w:rsid w:val="00FB37FA"/>
    <w:rsid w:val="00FB3E37"/>
    <w:rsid w:val="00FB3F72"/>
    <w:rsid w:val="00FB4141"/>
    <w:rsid w:val="00FB4484"/>
    <w:rsid w:val="00FB4554"/>
    <w:rsid w:val="00FB53AE"/>
    <w:rsid w:val="00FB5EE1"/>
    <w:rsid w:val="00FB63F7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941"/>
    <w:rsid w:val="00FC2D67"/>
    <w:rsid w:val="00FC3779"/>
    <w:rsid w:val="00FC3CC7"/>
    <w:rsid w:val="00FC3D02"/>
    <w:rsid w:val="00FC40DC"/>
    <w:rsid w:val="00FC4357"/>
    <w:rsid w:val="00FC4611"/>
    <w:rsid w:val="00FC4920"/>
    <w:rsid w:val="00FC4D83"/>
    <w:rsid w:val="00FC4E6A"/>
    <w:rsid w:val="00FC5412"/>
    <w:rsid w:val="00FC5558"/>
    <w:rsid w:val="00FC5AA5"/>
    <w:rsid w:val="00FC6153"/>
    <w:rsid w:val="00FC69E3"/>
    <w:rsid w:val="00FC6E60"/>
    <w:rsid w:val="00FC7570"/>
    <w:rsid w:val="00FC76F6"/>
    <w:rsid w:val="00FC7849"/>
    <w:rsid w:val="00FD00FA"/>
    <w:rsid w:val="00FD05F2"/>
    <w:rsid w:val="00FD080D"/>
    <w:rsid w:val="00FD09B3"/>
    <w:rsid w:val="00FD0F42"/>
    <w:rsid w:val="00FD13F5"/>
    <w:rsid w:val="00FD18CE"/>
    <w:rsid w:val="00FD1C5C"/>
    <w:rsid w:val="00FD1D29"/>
    <w:rsid w:val="00FD1EB0"/>
    <w:rsid w:val="00FD24BA"/>
    <w:rsid w:val="00FD26D3"/>
    <w:rsid w:val="00FD286D"/>
    <w:rsid w:val="00FD2A1F"/>
    <w:rsid w:val="00FD32C2"/>
    <w:rsid w:val="00FD357A"/>
    <w:rsid w:val="00FD4490"/>
    <w:rsid w:val="00FD44A0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209"/>
    <w:rsid w:val="00FE0B4E"/>
    <w:rsid w:val="00FE0E2D"/>
    <w:rsid w:val="00FE12FB"/>
    <w:rsid w:val="00FE165E"/>
    <w:rsid w:val="00FE1D0E"/>
    <w:rsid w:val="00FE1E24"/>
    <w:rsid w:val="00FE221F"/>
    <w:rsid w:val="00FE2BD6"/>
    <w:rsid w:val="00FE2FDC"/>
    <w:rsid w:val="00FE3CE2"/>
    <w:rsid w:val="00FE4207"/>
    <w:rsid w:val="00FE4EB7"/>
    <w:rsid w:val="00FE55BC"/>
    <w:rsid w:val="00FE571A"/>
    <w:rsid w:val="00FE5B10"/>
    <w:rsid w:val="00FE6D1F"/>
    <w:rsid w:val="00FE6E70"/>
    <w:rsid w:val="00FE7AB4"/>
    <w:rsid w:val="00FF0143"/>
    <w:rsid w:val="00FF024A"/>
    <w:rsid w:val="00FF0A60"/>
    <w:rsid w:val="00FF0BA4"/>
    <w:rsid w:val="00FF0CEC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E201C87D-C57E-4E4F-9947-D3CC631D62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0DA5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a3719c8e-a535-499a-9f24-89c87b4ba9f2" xsi:nil="true"/>
    <Reviewer_x0020_Sign_x002d_off xmlns="a3719c8e-a535-499a-9f24-89c87b4ba9f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CBBEBCF49B8442ACFB67F5E5CC1A07" ma:contentTypeVersion="5" ma:contentTypeDescription="Create a new document." ma:contentTypeScope="" ma:versionID="e2ac81032f6e42317034556cf5818537">
  <xsd:schema xmlns:xsd="http://www.w3.org/2001/XMLSchema" xmlns:xs="http://www.w3.org/2001/XMLSchema" xmlns:p="http://schemas.microsoft.com/office/2006/metadata/properties" xmlns:ns2="a3719c8e-a535-499a-9f24-89c87b4ba9f2" targetNamespace="http://schemas.microsoft.com/office/2006/metadata/properties" ma:root="true" ma:fieldsID="999564ed329d27c98f0e46677f82002c" ns2:_="">
    <xsd:import namespace="a3719c8e-a535-499a-9f24-89c87b4ba9f2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719c8e-a535-499a-9f24-89c87b4ba9f2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a3719c8e-a535-499a-9f24-89c87b4ba9f2"/>
  </ds:schemaRefs>
</ds:datastoreItem>
</file>

<file path=customXml/itemProps3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4193C6-A3DD-4D82-B785-A61C9140C5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719c8e-a535-499a-9f24-89c87b4ba9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1856</TotalTime>
  <Pages>41</Pages>
  <Words>8129</Words>
  <Characters>46341</Characters>
  <Application>Microsoft Office Word</Application>
  <DocSecurity>0</DocSecurity>
  <Lines>386</Lines>
  <Paragraphs>108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Thanakorn Ruenbut</dc:creator>
  <cp:keywords/>
  <dc:description/>
  <cp:lastModifiedBy>ชลิตา ทองพรมราช</cp:lastModifiedBy>
  <cp:revision>476</cp:revision>
  <cp:lastPrinted>2026-05-04T10:02:00Z</cp:lastPrinted>
  <dcterms:created xsi:type="dcterms:W3CDTF">2025-09-12T02:03:00Z</dcterms:created>
  <dcterms:modified xsi:type="dcterms:W3CDTF">2026-05-12T08:32:00Z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0x010100E4CBBEBCF49B8442ACFB67F5E5CC1A07</vt:lpwstr>
  </property>
</Properties>
</file>