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1F27C3E0" w:rsidR="001B270F" w:rsidRPr="00410B59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10B5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D964F9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1B270F" w:rsidRPr="00410B5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410B5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10B5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10B5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10B5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64F29B8D" w:rsidR="00060597" w:rsidRPr="00410B59" w:rsidRDefault="00BD42C9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10B5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9F62A0" w:rsidRPr="00410B59">
        <w:rPr>
          <w:rFonts w:ascii="Browallia New" w:hAnsi="Browallia New" w:cs="Browallia New"/>
          <w:b/>
          <w:bCs/>
          <w:sz w:val="28"/>
          <w:cs/>
        </w:rPr>
        <w:t>สาม</w:t>
      </w:r>
      <w:r w:rsidRPr="00410B5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="00731D19" w:rsidRPr="00410B59">
        <w:rPr>
          <w:rFonts w:ascii="Browallia New" w:hAnsi="Browallia New" w:cs="Browallia New"/>
          <w:b/>
          <w:bCs/>
          <w:sz w:val="28"/>
        </w:rPr>
        <w:t>3</w:t>
      </w:r>
      <w:r w:rsidR="009F62A0" w:rsidRPr="00410B59">
        <w:rPr>
          <w:rFonts w:ascii="Browallia New" w:hAnsi="Browallia New" w:cs="Browallia New"/>
          <w:b/>
          <w:bCs/>
          <w:sz w:val="28"/>
        </w:rPr>
        <w:t>1</w:t>
      </w:r>
      <w:r w:rsidRPr="00410B5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F62A0" w:rsidRPr="00410B59">
        <w:rPr>
          <w:rFonts w:ascii="Browallia New" w:hAnsi="Browallia New" w:cs="Browallia New"/>
          <w:b/>
          <w:bCs/>
          <w:sz w:val="28"/>
          <w:cs/>
        </w:rPr>
        <w:t>มีนาคม</w:t>
      </w:r>
      <w:r w:rsidR="00060597" w:rsidRPr="00410B5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60597" w:rsidRPr="00410B59">
        <w:rPr>
          <w:rFonts w:ascii="Browallia New" w:hAnsi="Browallia New" w:cs="Browallia New"/>
          <w:b/>
          <w:bCs/>
          <w:sz w:val="28"/>
        </w:rPr>
        <w:t>256</w:t>
      </w:r>
      <w:r w:rsidR="009A709C" w:rsidRPr="00410B59">
        <w:rPr>
          <w:rFonts w:ascii="Browallia New" w:hAnsi="Browallia New" w:cs="Browallia New"/>
          <w:b/>
          <w:bCs/>
          <w:sz w:val="28"/>
        </w:rPr>
        <w:t>9</w:t>
      </w:r>
      <w:r w:rsidR="00060597" w:rsidRPr="00410B5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410B59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410B59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10B59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410B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410B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410B5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10B5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410B59">
        <w:rPr>
          <w:rFonts w:ascii="Browallia New" w:hAnsi="Browallia New" w:cs="Browallia New"/>
          <w:spacing w:val="4"/>
          <w:sz w:val="28"/>
        </w:rPr>
        <w:t xml:space="preserve"> 2535</w:t>
      </w:r>
      <w:r w:rsidRPr="00410B59">
        <w:rPr>
          <w:rFonts w:ascii="Browallia New" w:hAnsi="Browallia New" w:cs="Browallia New"/>
          <w:sz w:val="28"/>
          <w:cs/>
        </w:rPr>
        <w:t xml:space="preserve">               </w:t>
      </w:r>
      <w:r w:rsidRPr="00410B5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410B59">
        <w:rPr>
          <w:rFonts w:ascii="Browallia New" w:hAnsi="Browallia New" w:cs="Browallia New"/>
          <w:spacing w:val="2"/>
          <w:sz w:val="28"/>
        </w:rPr>
        <w:t xml:space="preserve">20 </w:t>
      </w:r>
      <w:r w:rsidRPr="00410B5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410B59">
        <w:rPr>
          <w:rFonts w:ascii="Browallia New" w:hAnsi="Browallia New" w:cs="Browallia New"/>
          <w:spacing w:val="2"/>
          <w:sz w:val="28"/>
        </w:rPr>
        <w:t xml:space="preserve">2537 </w:t>
      </w:r>
      <w:r w:rsidRPr="00410B5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410B59">
        <w:rPr>
          <w:rFonts w:ascii="Browallia New" w:hAnsi="Browallia New" w:cs="Browallia New"/>
          <w:spacing w:val="2"/>
          <w:sz w:val="28"/>
        </w:rPr>
        <w:t xml:space="preserve">119 </w:t>
      </w:r>
      <w:r w:rsidRPr="00410B59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410B5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410B59">
        <w:rPr>
          <w:rFonts w:ascii="Browallia New" w:hAnsi="Browallia New" w:cs="Browallia New"/>
          <w:spacing w:val="-2"/>
          <w:sz w:val="28"/>
        </w:rPr>
        <w:t xml:space="preserve">1 </w:t>
      </w:r>
      <w:r w:rsidRPr="00410B59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410B59">
        <w:rPr>
          <w:rFonts w:ascii="Browallia New" w:hAnsi="Browallia New" w:cs="Browallia New"/>
          <w:spacing w:val="-2"/>
          <w:sz w:val="28"/>
        </w:rPr>
        <w:t>30</w:t>
      </w:r>
      <w:r w:rsidRPr="00410B59">
        <w:rPr>
          <w:rFonts w:ascii="Browallia New" w:hAnsi="Browallia New" w:cs="Browallia New"/>
          <w:spacing w:val="-2"/>
          <w:sz w:val="28"/>
          <w:cs/>
        </w:rPr>
        <w:t>/</w:t>
      </w:r>
      <w:r w:rsidRPr="00410B59">
        <w:rPr>
          <w:rFonts w:ascii="Browallia New" w:hAnsi="Browallia New" w:cs="Browallia New"/>
          <w:spacing w:val="-2"/>
          <w:sz w:val="28"/>
        </w:rPr>
        <w:t xml:space="preserve">32 </w:t>
      </w:r>
      <w:r w:rsidRPr="00410B5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410B59">
        <w:rPr>
          <w:rFonts w:ascii="Browallia New" w:hAnsi="Browallia New" w:cs="Browallia New"/>
          <w:spacing w:val="-2"/>
          <w:sz w:val="28"/>
        </w:rPr>
        <w:t>1</w:t>
      </w:r>
      <w:r w:rsidRPr="00410B5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410B5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410B5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410B59">
        <w:rPr>
          <w:rFonts w:ascii="Browallia New" w:hAnsi="Browallia New" w:cs="Browallia New"/>
          <w:sz w:val="28"/>
        </w:rPr>
        <w:t xml:space="preserve"> 30</w:t>
      </w:r>
      <w:r w:rsidRPr="00410B59">
        <w:rPr>
          <w:rFonts w:ascii="Browallia New" w:hAnsi="Browallia New" w:cs="Browallia New"/>
          <w:sz w:val="28"/>
          <w:cs/>
        </w:rPr>
        <w:t>/</w:t>
      </w:r>
      <w:r w:rsidRPr="00410B59">
        <w:rPr>
          <w:rFonts w:ascii="Browallia New" w:hAnsi="Browallia New" w:cs="Browallia New"/>
          <w:sz w:val="28"/>
        </w:rPr>
        <w:t xml:space="preserve">32 </w:t>
      </w:r>
      <w:r w:rsidRPr="00410B59">
        <w:rPr>
          <w:rFonts w:ascii="Browallia New" w:hAnsi="Browallia New" w:cs="Browallia New"/>
          <w:sz w:val="28"/>
          <w:cs/>
        </w:rPr>
        <w:t xml:space="preserve">หมู่ที่ </w:t>
      </w:r>
      <w:r w:rsidRPr="00410B59">
        <w:rPr>
          <w:rFonts w:ascii="Browallia New" w:hAnsi="Browallia New" w:cs="Browallia New"/>
          <w:sz w:val="28"/>
        </w:rPr>
        <w:t xml:space="preserve">1 </w:t>
      </w:r>
      <w:r w:rsidRPr="00410B5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410B5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10B5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410B59">
        <w:rPr>
          <w:rFonts w:ascii="Browallia New" w:hAnsi="Browallia New" w:cs="Browallia New"/>
          <w:sz w:val="28"/>
          <w:cs/>
        </w:rPr>
        <w:t xml:space="preserve"> ร้อยละ </w:t>
      </w:r>
      <w:r w:rsidRPr="00410B59">
        <w:rPr>
          <w:rFonts w:ascii="Browallia New" w:hAnsi="Browallia New" w:cs="Browallia New"/>
          <w:sz w:val="28"/>
        </w:rPr>
        <w:t>75</w:t>
      </w:r>
      <w:r w:rsidRPr="00410B59">
        <w:rPr>
          <w:rFonts w:ascii="Browallia New" w:hAnsi="Browallia New" w:cs="Browallia New"/>
          <w:sz w:val="28"/>
          <w:cs/>
        </w:rPr>
        <w:t>.</w:t>
      </w:r>
      <w:r w:rsidRPr="00410B59">
        <w:rPr>
          <w:rFonts w:ascii="Browallia New" w:hAnsi="Browallia New" w:cs="Browallia New"/>
          <w:sz w:val="28"/>
        </w:rPr>
        <w:t xml:space="preserve">72 </w:t>
      </w:r>
      <w:r w:rsidRPr="00410B5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Pr="00410B59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410B5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410B59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410B5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b/>
          <w:bCs/>
          <w:sz w:val="28"/>
        </w:rPr>
        <w:t>2</w:t>
      </w:r>
      <w:r w:rsidRPr="00410B5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410B59">
        <w:rPr>
          <w:rFonts w:ascii="Browallia New" w:hAnsi="Browallia New" w:cs="Browallia New"/>
          <w:b/>
          <w:bCs/>
          <w:sz w:val="28"/>
        </w:rPr>
        <w:tab/>
      </w:r>
      <w:r w:rsidRPr="00410B5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410B59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z w:val="28"/>
        </w:rPr>
        <w:t>2</w:t>
      </w:r>
      <w:r w:rsidRPr="00410B59">
        <w:rPr>
          <w:rFonts w:ascii="Browallia New" w:hAnsi="Browallia New" w:cs="Browallia New"/>
          <w:sz w:val="28"/>
          <w:cs/>
        </w:rPr>
        <w:t>.</w:t>
      </w:r>
      <w:r w:rsidRPr="00410B59">
        <w:rPr>
          <w:rFonts w:ascii="Browallia New" w:hAnsi="Browallia New" w:cs="Browallia New"/>
          <w:sz w:val="28"/>
        </w:rPr>
        <w:t>1</w:t>
      </w:r>
      <w:r w:rsidRPr="00410B59">
        <w:rPr>
          <w:rFonts w:ascii="Browallia New" w:hAnsi="Browallia New" w:cs="Browallia New"/>
          <w:sz w:val="28"/>
          <w:cs/>
        </w:rPr>
        <w:t xml:space="preserve"> </w:t>
      </w:r>
      <w:r w:rsidRPr="00410B5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410B59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410B5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9E59ED2" w14:textId="3454BD31" w:rsidR="000B7D7F" w:rsidRPr="00410B59" w:rsidRDefault="004F5D20" w:rsidP="000B7D7F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410B59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410B59">
        <w:rPr>
          <w:rFonts w:ascii="Browallia New" w:hAnsi="Browallia New" w:cs="Browallia New"/>
          <w:sz w:val="28"/>
        </w:rPr>
        <w:t>34</w:t>
      </w:r>
      <w:r w:rsidRPr="00410B59">
        <w:rPr>
          <w:rFonts w:ascii="Browallia New" w:hAnsi="Browallia New" w:cs="Browallia New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Pr="00EF5F35">
        <w:rPr>
          <w:rFonts w:ascii="Browallia New" w:hAnsi="Browallia New" w:cs="Browallia New"/>
          <w:sz w:val="28"/>
          <w:cs/>
        </w:rPr>
        <w:t>และข้อกำหนด</w:t>
      </w:r>
      <w:r w:rsidRPr="00EF5F35">
        <w:rPr>
          <w:rFonts w:ascii="Browallia New" w:hAnsi="Browallia New" w:cs="Browallia New"/>
          <w:spacing w:val="3"/>
          <w:sz w:val="28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B7D7F" w:rsidRPr="00B14E3E">
        <w:rPr>
          <w:rFonts w:ascii="Browallia New" w:hAnsi="Browallia New" w:cs="Browallia New"/>
          <w:spacing w:val="3"/>
          <w:sz w:val="28"/>
          <w:cs/>
        </w:rPr>
        <w:t xml:space="preserve"> อย่างไรก็ตาม</w:t>
      </w:r>
      <w:r w:rsidR="000B7D7F" w:rsidRPr="00410B59">
        <w:rPr>
          <w:rFonts w:ascii="Browallia New" w:hAnsi="Browallia New" w:cs="Browallia New"/>
          <w:spacing w:val="-4"/>
          <w:sz w:val="28"/>
          <w:cs/>
        </w:rPr>
        <w:t xml:space="preserve"> บริษัทฯ และบริษัทย่อย ได้แสดงรายการในงบฐานะการเงิน งบกำไรขาดทุนเบ็ดเสร็จ</w:t>
      </w:r>
      <w:r w:rsidR="000B7D7F" w:rsidRPr="00410B59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295E3E75" w14:textId="7910CA34" w:rsidR="006C4999" w:rsidRPr="006D4827" w:rsidRDefault="005E7703" w:rsidP="006D482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6C4999">
        <w:rPr>
          <w:rFonts w:ascii="Browallia New" w:hAnsi="Browallia New" w:cs="Browallia New"/>
          <w:spacing w:val="2"/>
          <w:sz w:val="28"/>
          <w:cs/>
        </w:rPr>
        <w:t>งบการเงินระหว่างกาล</w:t>
      </w:r>
      <w:r w:rsidR="00D964F9" w:rsidRPr="006C4999">
        <w:rPr>
          <w:rFonts w:ascii="Browallia New" w:hAnsi="Browallia New" w:cs="Browallia New" w:hint="cs"/>
          <w:spacing w:val="2"/>
          <w:sz w:val="28"/>
          <w:cs/>
        </w:rPr>
        <w:t>นี้</w:t>
      </w:r>
      <w:r w:rsidRPr="006C4999">
        <w:rPr>
          <w:rFonts w:ascii="Browallia New" w:hAnsi="Browallia New" w:cs="Browallia New"/>
          <w:spacing w:val="2"/>
          <w:sz w:val="28"/>
          <w:cs/>
        </w:rPr>
        <w:t>จัดทำขึ้นเพื่อให้ข้อมูลเพิ่มเติมจากงบการเงิน</w:t>
      </w:r>
      <w:r w:rsidR="00D964F9" w:rsidRPr="006C4999">
        <w:rPr>
          <w:rFonts w:ascii="Browallia New" w:hAnsi="Browallia New" w:cs="Browallia New" w:hint="cs"/>
          <w:spacing w:val="2"/>
          <w:sz w:val="28"/>
          <w:cs/>
        </w:rPr>
        <w:t>สำหรับปี</w:t>
      </w:r>
      <w:r w:rsidRPr="006C4999">
        <w:rPr>
          <w:rFonts w:ascii="Browallia New" w:hAnsi="Browallia New" w:cs="Browallia New"/>
          <w:spacing w:val="2"/>
          <w:sz w:val="28"/>
          <w:cs/>
        </w:rPr>
        <w:t>สิ้นสุดวันที่</w:t>
      </w:r>
      <w:r w:rsidR="001A324B" w:rsidRPr="006C499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6C4999">
        <w:rPr>
          <w:rFonts w:ascii="Browallia New" w:hAnsi="Browallia New" w:cs="Browallia New"/>
          <w:spacing w:val="2"/>
          <w:sz w:val="28"/>
        </w:rPr>
        <w:t xml:space="preserve">31 </w:t>
      </w:r>
      <w:r w:rsidRPr="006C4999">
        <w:rPr>
          <w:rFonts w:ascii="Browallia New" w:hAnsi="Browallia New" w:cs="Browallia New"/>
          <w:spacing w:val="2"/>
          <w:sz w:val="28"/>
          <w:cs/>
        </w:rPr>
        <w:t>ธันวาคม</w:t>
      </w:r>
      <w:r w:rsidR="001A324B" w:rsidRPr="006C499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6C4999">
        <w:rPr>
          <w:rFonts w:ascii="Browallia New" w:hAnsi="Browallia New" w:cs="Browallia New"/>
          <w:spacing w:val="2"/>
          <w:sz w:val="28"/>
        </w:rPr>
        <w:t>2568</w:t>
      </w:r>
      <w:r w:rsidR="00614374" w:rsidRPr="006C4999">
        <w:rPr>
          <w:rFonts w:ascii="Browallia New" w:hAnsi="Browallia New" w:cs="Browallia New" w:hint="cs"/>
          <w:spacing w:val="2"/>
          <w:sz w:val="28"/>
          <w:cs/>
        </w:rPr>
        <w:t xml:space="preserve"> โดย</w:t>
      </w:r>
      <w:r w:rsidRPr="006C4999">
        <w:rPr>
          <w:rFonts w:ascii="Browallia New" w:hAnsi="Browallia New" w:cs="Browallia New"/>
          <w:spacing w:val="2"/>
          <w:sz w:val="28"/>
          <w:cs/>
        </w:rPr>
        <w:t>เน้นการให้ข้อมูลที่เป็นปัจจุบันเกี่ยวกับกิจกรรม เหตุการณ์และสถานการณ์ใหม่ๆ เพื่อไม่ให้ข้อมูล</w:t>
      </w:r>
      <w:r w:rsidR="006C4999" w:rsidRPr="006C4999">
        <w:rPr>
          <w:rFonts w:ascii="Browallia New" w:hAnsi="Browallia New" w:cs="Browallia New" w:hint="cs"/>
          <w:spacing w:val="2"/>
          <w:sz w:val="28"/>
          <w:cs/>
        </w:rPr>
        <w:t>ที่นำเสนอ</w:t>
      </w:r>
      <w:r w:rsidRPr="006C4999">
        <w:rPr>
          <w:rFonts w:ascii="Browallia New" w:hAnsi="Browallia New" w:cs="Browallia New"/>
          <w:spacing w:val="2"/>
          <w:sz w:val="28"/>
          <w:cs/>
        </w:rPr>
        <w:t>ซ้ำซ้อนกับข้อมูลที่ได้รายงานไปแล้ว</w:t>
      </w:r>
      <w:r w:rsidR="006C4999" w:rsidRPr="006C499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6C4999">
        <w:rPr>
          <w:rFonts w:ascii="Browallia New" w:hAnsi="Browallia New" w:cs="Browallia New"/>
          <w:spacing w:val="2"/>
          <w:sz w:val="28"/>
          <w:cs/>
        </w:rPr>
        <w:t>ดังนั้น</w:t>
      </w:r>
      <w:r w:rsidR="006C4999" w:rsidRPr="006C499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6C499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="006C4999" w:rsidRPr="006C4999">
        <w:rPr>
          <w:rFonts w:ascii="Browallia New" w:hAnsi="Browallia New" w:cs="Browallia New"/>
          <w:spacing w:val="2"/>
          <w:sz w:val="28"/>
          <w:cs/>
        </w:rPr>
        <w:br/>
      </w:r>
      <w:r w:rsidRPr="006C4999">
        <w:rPr>
          <w:rFonts w:ascii="Browallia New" w:hAnsi="Browallia New" w:cs="Browallia New"/>
          <w:spacing w:val="2"/>
          <w:sz w:val="28"/>
        </w:rPr>
        <w:t xml:space="preserve">31 </w:t>
      </w:r>
      <w:r w:rsidRPr="006C499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6C4999">
        <w:rPr>
          <w:rFonts w:ascii="Browallia New" w:hAnsi="Browallia New" w:cs="Browallia New"/>
          <w:spacing w:val="2"/>
          <w:sz w:val="28"/>
        </w:rPr>
        <w:t>2568</w:t>
      </w:r>
    </w:p>
    <w:p w14:paraId="0AD49DFF" w14:textId="19BDED6C" w:rsidR="001A324B" w:rsidRDefault="002C720D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pacing w:val="-3"/>
          <w:sz w:val="28"/>
          <w:cs/>
        </w:rPr>
        <w:t xml:space="preserve"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410B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3202389A" w14:textId="77777777" w:rsidR="006D4827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C5397FD" w14:textId="77777777" w:rsidR="006D4827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8041FBD" w14:textId="77777777" w:rsidR="006D4827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589C613" w14:textId="77777777" w:rsidR="006D4827" w:rsidRDefault="006D4827" w:rsidP="001A324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8009721" w14:textId="2472C8BE" w:rsidR="006D4827" w:rsidRPr="00410B59" w:rsidRDefault="006D4827" w:rsidP="00EF5F3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410B5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410B59">
        <w:rPr>
          <w:rFonts w:ascii="Browallia New" w:hAnsi="Browallia New" w:cs="Browallia New"/>
          <w:b/>
          <w:bCs/>
          <w:sz w:val="28"/>
        </w:rPr>
        <w:tab/>
      </w:r>
      <w:r w:rsidRPr="00410B5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410B59" w:rsidRDefault="002C720D" w:rsidP="00EF5F3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10B59">
        <w:rPr>
          <w:rFonts w:ascii="Browallia New" w:hAnsi="Browallia New" w:cs="Browallia New"/>
          <w:sz w:val="28"/>
        </w:rPr>
        <w:t>2</w:t>
      </w:r>
      <w:r w:rsidRPr="00410B59">
        <w:rPr>
          <w:rFonts w:ascii="Browallia New" w:hAnsi="Browallia New" w:cs="Browallia New"/>
          <w:sz w:val="28"/>
          <w:cs/>
        </w:rPr>
        <w:t>.</w:t>
      </w:r>
      <w:r w:rsidRPr="00410B59">
        <w:rPr>
          <w:rFonts w:ascii="Browallia New" w:hAnsi="Browallia New" w:cs="Browallia New"/>
          <w:sz w:val="28"/>
        </w:rPr>
        <w:t>2</w:t>
      </w:r>
      <w:r w:rsidRPr="00410B59">
        <w:rPr>
          <w:rFonts w:ascii="Browallia New" w:hAnsi="Browallia New" w:cs="Browallia New"/>
          <w:sz w:val="28"/>
        </w:rPr>
        <w:tab/>
      </w:r>
      <w:r w:rsidRPr="00410B5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235B91BB" w:rsidR="00A633F9" w:rsidRDefault="00A633F9" w:rsidP="00EF5F3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 xml:space="preserve">การเงินของบริษัท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เอส.</w:t>
      </w:r>
      <w:r w:rsidR="000A1CDF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A36F40">
        <w:rPr>
          <w:rFonts w:ascii="Browallia New" w:hAnsi="Browallia New" w:cs="Browallia New"/>
          <w:spacing w:val="-6"/>
          <w:sz w:val="28"/>
        </w:rPr>
        <w:t>8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Default="00A633F9" w:rsidP="00EF5F3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14:paraId="1346A5F2" w14:textId="77777777" w:rsidTr="00321A79">
        <w:trPr>
          <w:trHeight w:val="70"/>
        </w:trPr>
        <w:tc>
          <w:tcPr>
            <w:tcW w:w="3260" w:type="dxa"/>
          </w:tcPr>
          <w:p w14:paraId="48BB6FF5" w14:textId="77777777" w:rsidR="00A633F9" w:rsidRDefault="00A633F9" w:rsidP="00410B59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59C2EE7B" w14:textId="77777777" w:rsidR="00A633F9" w:rsidRDefault="00A633F9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vAlign w:val="bottom"/>
            <w:hideMark/>
          </w:tcPr>
          <w:p w14:paraId="2643D4C7" w14:textId="77777777" w:rsidR="00A633F9" w:rsidRDefault="00A633F9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0717A3" w14:paraId="337CA66E" w14:textId="77777777" w:rsidTr="000717A3">
        <w:trPr>
          <w:trHeight w:val="61"/>
        </w:trPr>
        <w:tc>
          <w:tcPr>
            <w:tcW w:w="3260" w:type="dxa"/>
          </w:tcPr>
          <w:p w14:paraId="1858EB9D" w14:textId="77777777" w:rsidR="000717A3" w:rsidRDefault="000717A3" w:rsidP="00410B5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hideMark/>
          </w:tcPr>
          <w:p w14:paraId="2653B071" w14:textId="77777777" w:rsidR="000717A3" w:rsidRDefault="000717A3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hideMark/>
          </w:tcPr>
          <w:p w14:paraId="73A4A0AF" w14:textId="77777777" w:rsidR="000717A3" w:rsidRDefault="000717A3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2494" w:type="dxa"/>
            <w:gridSpan w:val="2"/>
            <w:hideMark/>
          </w:tcPr>
          <w:p w14:paraId="01EE7149" w14:textId="307172D2" w:rsidR="000717A3" w:rsidRDefault="000717A3" w:rsidP="00410B5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7B6A56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/ 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7B6A56">
              <w:rPr>
                <w:rFonts w:ascii="Browallia New" w:hAnsi="Browallia New" w:cs="Browallia New"/>
                <w:color w:val="000000"/>
                <w:sz w:val="28"/>
              </w:rPr>
              <w:t>8</w:t>
            </w:r>
          </w:p>
        </w:tc>
      </w:tr>
      <w:tr w:rsidR="00A633F9" w14:paraId="53BEF1A6" w14:textId="77777777" w:rsidTr="00321A79">
        <w:trPr>
          <w:trHeight w:val="70"/>
        </w:trPr>
        <w:tc>
          <w:tcPr>
            <w:tcW w:w="3260" w:type="dxa"/>
            <w:hideMark/>
          </w:tcPr>
          <w:p w14:paraId="5009AA8C" w14:textId="77777777" w:rsidR="00A633F9" w:rsidRDefault="00A633F9" w:rsidP="00410B59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</w:tcPr>
          <w:p w14:paraId="1DE08C83" w14:textId="77777777" w:rsidR="00A633F9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4A7B344A" w14:textId="77777777" w:rsidR="00A633F9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vAlign w:val="bottom"/>
          </w:tcPr>
          <w:p w14:paraId="7391C549" w14:textId="77777777" w:rsidR="00A633F9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3A4A6985" w14:textId="77777777" w:rsidR="00A633F9" w:rsidRDefault="00A633F9" w:rsidP="00410B59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717A3" w14:paraId="68CDBA6B" w14:textId="77777777" w:rsidTr="00493F16">
        <w:trPr>
          <w:trHeight w:val="152"/>
        </w:trPr>
        <w:tc>
          <w:tcPr>
            <w:tcW w:w="3260" w:type="dxa"/>
            <w:hideMark/>
          </w:tcPr>
          <w:p w14:paraId="5F496171" w14:textId="77777777" w:rsidR="000717A3" w:rsidRPr="000652B4" w:rsidRDefault="000717A3" w:rsidP="00410B59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</w:tcPr>
          <w:p w14:paraId="1D2C1AB9" w14:textId="77777777" w:rsidR="000717A3" w:rsidRPr="000652B4" w:rsidRDefault="000717A3" w:rsidP="00410B59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4009E98C" w14:textId="77777777" w:rsidR="000717A3" w:rsidRPr="000652B4" w:rsidRDefault="000717A3" w:rsidP="00410B5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494" w:type="dxa"/>
            <w:gridSpan w:val="2"/>
          </w:tcPr>
          <w:p w14:paraId="6C6E916C" w14:textId="6E21C01E" w:rsidR="000717A3" w:rsidRPr="000652B4" w:rsidRDefault="000717A3" w:rsidP="00410B5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EE7869" w:rsidRDefault="002C720D" w:rsidP="00410B59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EE7869" w:rsidRDefault="002C720D" w:rsidP="00410B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EE7869">
        <w:rPr>
          <w:rFonts w:ascii="Browallia New" w:hAnsi="Browallia New" w:cs="Browallia New"/>
          <w:sz w:val="28"/>
          <w:cs/>
        </w:rPr>
        <w:t xml:space="preserve">  ตามวิธีราคาทุนหักค่าเผื่อการด้อยค่า (ถ้ามี)</w:t>
      </w:r>
    </w:p>
    <w:p w14:paraId="2D09371D" w14:textId="77777777" w:rsidR="002C720D" w:rsidRPr="00EE7869" w:rsidRDefault="002C720D" w:rsidP="00410B59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Pr="005E7703" w:rsidRDefault="002C720D" w:rsidP="00D33C88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E770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5E770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5E770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6DD634F7" w14:textId="22EFE93B" w:rsidR="00BE7218" w:rsidRPr="00F826F8" w:rsidRDefault="002857EA" w:rsidP="00D33C88">
      <w:pPr>
        <w:spacing w:after="0" w:line="240" w:lineRule="auto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9513B">
        <w:rPr>
          <w:rFonts w:ascii="Browallia New" w:hAnsi="Browallia New" w:cs="Browallia New"/>
          <w:color w:val="000000" w:themeColor="text1"/>
          <w:spacing w:val="4"/>
          <w:sz w:val="28"/>
          <w:cs/>
        </w:rPr>
        <w:t>ในระหว่างงวดปัจจุบัน บริษัท</w:t>
      </w:r>
      <w:r w:rsidR="002E3163" w:rsidRPr="0099513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ฯ </w:t>
      </w:r>
      <w:r w:rsidR="00E80F97" w:rsidRPr="0099513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และบริษัทย่อย</w:t>
      </w:r>
      <w:r w:rsidRPr="0099513B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 ได้ปฏิบัติตามมาตรฐานการรายงานทางการเงินฉบับปรับปรุงใหม่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 (ฉบับปรับปรุง </w:t>
      </w:r>
      <w:r w:rsidRPr="00F826F8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F826F8">
        <w:rPr>
          <w:rFonts w:ascii="Browallia New" w:hAnsi="Browallia New" w:cs="Browallia New"/>
          <w:color w:val="000000" w:themeColor="text1"/>
          <w:sz w:val="28"/>
        </w:rPr>
        <w:t>8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>) จำนวนหลายฉบับ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>โดยสภาวิชาชีพบัญชี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F826F8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F826F8">
        <w:rPr>
          <w:rFonts w:ascii="Browallia New" w:hAnsi="Browallia New" w:cs="Browallia New"/>
          <w:color w:val="000000" w:themeColor="text1"/>
          <w:sz w:val="28"/>
        </w:rPr>
        <w:t>9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2E3163" w:rsidRPr="00F826F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ฯ </w:t>
      </w:r>
      <w:r w:rsidR="00E80F97" w:rsidRPr="00F826F8">
        <w:rPr>
          <w:rFonts w:ascii="Browallia New" w:hAnsi="Browallia New" w:cs="Browallia New" w:hint="cs"/>
          <w:color w:val="000000" w:themeColor="text1"/>
          <w:sz w:val="28"/>
          <w:cs/>
        </w:rPr>
        <w:t>และบริษัทย่อย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 ได้เปิดเผยข้อมูลไว้แล้วในหมายเหตุประกอบ</w:t>
      </w:r>
      <w:r w:rsidR="00F826F8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งบการเงินสำหรับปีสิ้นสุดวันที่ 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F826F8">
        <w:rPr>
          <w:rFonts w:ascii="Browallia New" w:hAnsi="Browallia New" w:cs="Browallia New"/>
          <w:color w:val="000000" w:themeColor="text1"/>
          <w:sz w:val="28"/>
        </w:rPr>
        <w:t>256</w:t>
      </w:r>
      <w:r w:rsidR="005E7703" w:rsidRPr="00F826F8">
        <w:rPr>
          <w:rFonts w:ascii="Browallia New" w:hAnsi="Browallia New" w:cs="Browallia New"/>
          <w:color w:val="000000" w:themeColor="text1"/>
          <w:sz w:val="28"/>
        </w:rPr>
        <w:t>8</w:t>
      </w:r>
      <w:r w:rsidRPr="00F826F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F826F8">
        <w:rPr>
          <w:rFonts w:ascii="Browallia New" w:hAnsi="Browallia New" w:cs="Browallia New"/>
          <w:color w:val="000000" w:themeColor="text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2E3163" w:rsidRPr="00F826F8">
        <w:rPr>
          <w:rFonts w:ascii="Browallia New" w:hAnsi="Browallia New" w:cs="Browallia New" w:hint="cs"/>
          <w:color w:val="000000" w:themeColor="text1"/>
          <w:sz w:val="28"/>
          <w:cs/>
        </w:rPr>
        <w:t xml:space="preserve">ฯ </w:t>
      </w:r>
      <w:r w:rsidR="00E80F97" w:rsidRPr="00F826F8">
        <w:rPr>
          <w:rFonts w:ascii="Browallia New" w:hAnsi="Browallia New" w:cs="Browallia New" w:hint="cs"/>
          <w:color w:val="000000" w:themeColor="text1"/>
          <w:sz w:val="28"/>
          <w:cs/>
        </w:rPr>
        <w:t>และบริษัทย่อย</w:t>
      </w:r>
    </w:p>
    <w:p w14:paraId="62269621" w14:textId="77777777" w:rsidR="00410B59" w:rsidRPr="00410B59" w:rsidRDefault="00410B59" w:rsidP="00410B5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 w14:textId="3AF4F34D" w:rsidR="002C720D" w:rsidRPr="00EE7869" w:rsidRDefault="002C720D" w:rsidP="00410B59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4.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7500A0D1" w:rsidR="002C720D" w:rsidRPr="00EE7869" w:rsidRDefault="002C720D" w:rsidP="00410B59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590122">
        <w:rPr>
          <w:rFonts w:ascii="Browallia New" w:hAnsi="Browallia New" w:cs="Browallia New"/>
          <w:sz w:val="28"/>
        </w:rPr>
        <w:t>8</w:t>
      </w:r>
    </w:p>
    <w:p w14:paraId="53DEBF71" w14:textId="77777777" w:rsidR="00A633F9" w:rsidRPr="00F826F8" w:rsidRDefault="00A633F9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76C416" w14:textId="77777777" w:rsidR="005C10B7" w:rsidRDefault="005C10B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B3F1F9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743A39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15124D7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E0B554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77C6E64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213AAE0" w14:textId="77777777" w:rsidR="00500927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BDD3C1C" w14:textId="77777777" w:rsidR="00500927" w:rsidRPr="00F826F8" w:rsidRDefault="0050092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537CEA" w14:textId="77777777" w:rsidR="005C10B7" w:rsidRDefault="005C10B7" w:rsidP="00410B5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410B59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686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</w:t>
      </w:r>
      <w:r w:rsidR="006861EB">
        <w:rPr>
          <w:rFonts w:ascii="Browallia New" w:hAnsi="Browallia New" w:cs="Browallia New"/>
          <w:sz w:val="28"/>
          <w:cs/>
        </w:rPr>
        <w:t>.</w:t>
      </w:r>
      <w:r w:rsidR="006861EB">
        <w:rPr>
          <w:rFonts w:ascii="Browallia New" w:hAnsi="Browallia New" w:cs="Browallia New"/>
          <w:sz w:val="28"/>
        </w:rPr>
        <w:t>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402"/>
        <w:gridCol w:w="1417"/>
      </w:tblGrid>
      <w:tr w:rsidR="001A4E85" w14:paraId="64D98BE9" w14:textId="77777777" w:rsidTr="00493F16">
        <w:trPr>
          <w:trHeight w:val="177"/>
        </w:trPr>
        <w:tc>
          <w:tcPr>
            <w:tcW w:w="3544" w:type="dxa"/>
            <w:vAlign w:val="bottom"/>
          </w:tcPr>
          <w:p w14:paraId="092D24E0" w14:textId="77777777" w:rsidR="001A4E85" w:rsidRDefault="001A4E85" w:rsidP="00493F16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3EC5A5A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ลักษณะ</w:t>
            </w:r>
          </w:p>
          <w:p w14:paraId="3D52F248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322587DA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ดำเนินกิจการ</w:t>
            </w:r>
          </w:p>
        </w:tc>
      </w:tr>
      <w:tr w:rsidR="001A4E85" w14:paraId="21B2897C" w14:textId="77777777" w:rsidTr="00493F16">
        <w:trPr>
          <w:trHeight w:val="202"/>
        </w:trPr>
        <w:tc>
          <w:tcPr>
            <w:tcW w:w="3544" w:type="dxa"/>
            <w:vAlign w:val="bottom"/>
          </w:tcPr>
          <w:p w14:paraId="08D9620F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169388F5" w14:textId="77777777" w:rsidR="001A4E85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34F9D8A0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417" w:type="dxa"/>
            <w:vAlign w:val="bottom"/>
          </w:tcPr>
          <w:p w14:paraId="6FF83FC0" w14:textId="77777777" w:rsidR="001A4E85" w:rsidRDefault="001A4E85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ประเทศ</w:t>
            </w:r>
          </w:p>
        </w:tc>
      </w:tr>
      <w:tr w:rsidR="001A4E85" w14:paraId="4C88A18F" w14:textId="77777777" w:rsidTr="00493F16">
        <w:trPr>
          <w:trHeight w:val="509"/>
        </w:trPr>
        <w:tc>
          <w:tcPr>
            <w:tcW w:w="3544" w:type="dxa"/>
            <w:vAlign w:val="bottom"/>
          </w:tcPr>
          <w:p w14:paraId="595120B4" w14:textId="77777777" w:rsidR="001A4E85" w:rsidRDefault="001A4E85" w:rsidP="00493F16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607E3F" w14:textId="77777777" w:rsidR="001A4E85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402" w:type="dxa"/>
            <w:vAlign w:val="bottom"/>
          </w:tcPr>
          <w:p w14:paraId="48D7FD18" w14:textId="77777777" w:rsidR="001A4E85" w:rsidRDefault="001A4E85" w:rsidP="00493F1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  <w:vAlign w:val="bottom"/>
          </w:tcPr>
          <w:p w14:paraId="21156321" w14:textId="77777777" w:rsidR="001A4E85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1A4E85" w14:paraId="55C7F8E2" w14:textId="77777777" w:rsidTr="00493F16">
        <w:trPr>
          <w:trHeight w:val="270"/>
        </w:trPr>
        <w:tc>
          <w:tcPr>
            <w:tcW w:w="3544" w:type="dxa"/>
          </w:tcPr>
          <w:p w14:paraId="30AACA1C" w14:textId="77777777" w:rsidR="001A4E85" w:rsidRDefault="001A4E85" w:rsidP="00493F16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231861E0" w14:textId="77777777" w:rsidR="001A4E85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96F8FB6" w14:textId="77777777" w:rsidR="001A4E85" w:rsidRDefault="001A4E85" w:rsidP="00493F16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ซื้อมาขายไป</w:t>
            </w:r>
          </w:p>
        </w:tc>
        <w:tc>
          <w:tcPr>
            <w:tcW w:w="1417" w:type="dxa"/>
          </w:tcPr>
          <w:p w14:paraId="47E921F1" w14:textId="77777777" w:rsidR="001A4E85" w:rsidRDefault="001A4E85" w:rsidP="00493F1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BA1CE4" w14:paraId="052B9DBC" w14:textId="77777777" w:rsidTr="00493F16">
        <w:trPr>
          <w:trHeight w:val="243"/>
        </w:trPr>
        <w:tc>
          <w:tcPr>
            <w:tcW w:w="3544" w:type="dxa"/>
          </w:tcPr>
          <w:p w14:paraId="73A3EA3D" w14:textId="77777777" w:rsidR="00BA1CE4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25E14D4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E51EDCC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</w:tcPr>
          <w:p w14:paraId="481C6A6C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BA1CE4" w14:paraId="42BE70F3" w14:textId="77777777" w:rsidTr="00493F16">
        <w:trPr>
          <w:trHeight w:val="243"/>
        </w:trPr>
        <w:tc>
          <w:tcPr>
            <w:tcW w:w="3544" w:type="dxa"/>
          </w:tcPr>
          <w:p w14:paraId="754EE95E" w14:textId="77777777" w:rsidR="00BA1CE4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Oji Management Office Inc.</w:t>
            </w:r>
          </w:p>
        </w:tc>
        <w:tc>
          <w:tcPr>
            <w:tcW w:w="1276" w:type="dxa"/>
          </w:tcPr>
          <w:p w14:paraId="6F5BC490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2E90CD9C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042CB8E9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BA1CE4" w14:paraId="2AF00B29" w14:textId="77777777" w:rsidTr="00493F16">
        <w:trPr>
          <w:trHeight w:val="243"/>
        </w:trPr>
        <w:tc>
          <w:tcPr>
            <w:tcW w:w="3544" w:type="dxa"/>
          </w:tcPr>
          <w:p w14:paraId="1EFFFDDC" w14:textId="77777777" w:rsidR="00BA1CE4" w:rsidRDefault="00BA1CE4" w:rsidP="00BA1CE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Oji Asia Packaging Sdn Bhd.</w:t>
            </w:r>
          </w:p>
        </w:tc>
        <w:tc>
          <w:tcPr>
            <w:tcW w:w="1276" w:type="dxa"/>
          </w:tcPr>
          <w:p w14:paraId="5DBAA3C2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5C292437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315F2A8C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BA1CE4" w14:paraId="41722D21" w14:textId="77777777" w:rsidTr="00493F16">
        <w:trPr>
          <w:trHeight w:val="270"/>
        </w:trPr>
        <w:tc>
          <w:tcPr>
            <w:tcW w:w="3544" w:type="dxa"/>
          </w:tcPr>
          <w:p w14:paraId="55E8F69D" w14:textId="77777777" w:rsidR="00BA1CE4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6549D341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5C3A45DE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42974D02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มาเลเซีย</w:t>
            </w:r>
          </w:p>
        </w:tc>
      </w:tr>
      <w:tr w:rsidR="00BA1CE4" w14:paraId="390CF84F" w14:textId="77777777" w:rsidTr="00493F16">
        <w:trPr>
          <w:trHeight w:val="279"/>
        </w:trPr>
        <w:tc>
          <w:tcPr>
            <w:tcW w:w="3544" w:type="dxa"/>
          </w:tcPr>
          <w:p w14:paraId="543A17F0" w14:textId="77777777" w:rsidR="00BA1CE4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NZ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3B540EE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6B88D621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7B8BB0DD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นิวซีแลนด์</w:t>
            </w:r>
          </w:p>
        </w:tc>
      </w:tr>
      <w:tr w:rsidR="00BA1CE4" w14:paraId="2B6FA5CB" w14:textId="77777777" w:rsidTr="00493F16">
        <w:trPr>
          <w:trHeight w:val="279"/>
        </w:trPr>
        <w:tc>
          <w:tcPr>
            <w:tcW w:w="3544" w:type="dxa"/>
          </w:tcPr>
          <w:p w14:paraId="419EC970" w14:textId="77777777" w:rsidR="00BA1CE4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3A2A642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1D0D9EB" w14:textId="77777777" w:rsidR="00BA1CE4" w:rsidRDefault="00BA1CE4" w:rsidP="00BA1C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1444B8BB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อินเดีย</w:t>
            </w:r>
          </w:p>
        </w:tc>
      </w:tr>
      <w:tr w:rsidR="00BA1CE4" w14:paraId="5BBA2FA7" w14:textId="77777777" w:rsidTr="00493F16">
        <w:trPr>
          <w:trHeight w:val="270"/>
        </w:trPr>
        <w:tc>
          <w:tcPr>
            <w:tcW w:w="3544" w:type="dxa"/>
          </w:tcPr>
          <w:p w14:paraId="753817A3" w14:textId="77777777" w:rsidR="00BA1CE4" w:rsidRDefault="00BA1CE4" w:rsidP="00BA1CE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โอจิ เปเปอร์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ไทยแลนด์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276" w:type="dxa"/>
          </w:tcPr>
          <w:p w14:paraId="03EFBF94" w14:textId="77777777" w:rsidR="00BA1CE4" w:rsidRDefault="00BA1CE4" w:rsidP="00BA1CE4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3402" w:type="dxa"/>
          </w:tcPr>
          <w:p w14:paraId="1F9551E1" w14:textId="77777777" w:rsidR="00BA1CE4" w:rsidRDefault="00BA1CE4" w:rsidP="00BA1CE4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</w:t>
            </w:r>
          </w:p>
        </w:tc>
        <w:tc>
          <w:tcPr>
            <w:tcW w:w="1417" w:type="dxa"/>
          </w:tcPr>
          <w:p w14:paraId="3E72F8A9" w14:textId="77777777" w:rsidR="00BA1CE4" w:rsidRDefault="00BA1CE4" w:rsidP="00BA1CE4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  <w:tr w:rsidR="00BA1CE4" w14:paraId="6B62D87F" w14:textId="77777777" w:rsidTr="00493F16">
        <w:trPr>
          <w:trHeight w:val="270"/>
        </w:trPr>
        <w:tc>
          <w:tcPr>
            <w:tcW w:w="3544" w:type="dxa"/>
          </w:tcPr>
          <w:p w14:paraId="10C305B8" w14:textId="7F411D16" w:rsidR="00BA1CE4" w:rsidRDefault="00BA1CE4" w:rsidP="00BA1C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ยูเน</w:t>
            </w:r>
            <w:r w:rsidR="00B2327D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ี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ยน แอนด์ โอจิ อินเตอร์แพ็ค จำกัด</w:t>
            </w:r>
          </w:p>
        </w:tc>
        <w:tc>
          <w:tcPr>
            <w:tcW w:w="1276" w:type="dxa"/>
          </w:tcPr>
          <w:p w14:paraId="24BF1479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51813B60" w14:textId="77777777" w:rsidR="00BA1CE4" w:rsidRDefault="00BA1CE4" w:rsidP="00BA1CE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65CFAE69" w14:textId="77777777" w:rsidR="00BA1CE4" w:rsidRDefault="00BA1CE4" w:rsidP="00BA1C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</w:tbl>
    <w:p w14:paraId="611D2B39" w14:textId="12AB17E0" w:rsidR="0024739A" w:rsidRPr="00F826F8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6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25199F11" w14:textId="77777777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6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62F80B6B" w14:textId="5218596B" w:rsidR="0024739A" w:rsidRPr="00F826F8" w:rsidRDefault="0024739A" w:rsidP="00F826F8">
      <w:pPr>
        <w:pStyle w:val="NoSpacing"/>
        <w:numPr>
          <w:ilvl w:val="0"/>
          <w:numId w:val="1"/>
        </w:numPr>
        <w:tabs>
          <w:tab w:val="left" w:pos="993"/>
        </w:tabs>
        <w:spacing w:after="120"/>
        <w:ind w:left="993" w:hanging="273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เป็นบริษัท</w:t>
      </w:r>
      <w:r w:rsidR="00DD4632" w:rsidRPr="00F826F8">
        <w:rPr>
          <w:rFonts w:ascii="Browallia New" w:hAnsi="Browallia New" w:cs="Browallia New" w:hint="cs"/>
          <w:sz w:val="28"/>
          <w:cs/>
        </w:rPr>
        <w:t>ย่อย</w:t>
      </w:r>
      <w:r w:rsidRPr="00F826F8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203D415D" w14:textId="6C618BE0" w:rsidR="006861EB" w:rsidRPr="00F826F8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0C56AB49" w:rsidR="006861EB" w:rsidRPr="00F826F8" w:rsidRDefault="006861EB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53656AF" w14:textId="41FA57F0" w:rsidR="006861EB" w:rsidRDefault="006861EB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6BEC7A" w14:textId="203A3141" w:rsidR="00E326E7" w:rsidRDefault="00E326E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D70833B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1E29E6B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00486DA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8C68E8B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A9B9AB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8C4A4D6" w14:textId="77777777" w:rsidR="00F826F8" w:rsidRDefault="00F826F8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BB25B1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705AC2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E5C194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6D9DCAE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42991FC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02BB55" w14:textId="77777777" w:rsidR="004D2A27" w:rsidRDefault="004D2A27" w:rsidP="00F826F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F826F8" w:rsidRDefault="006861EB" w:rsidP="00F826F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F826F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04EDACB2" w14:textId="3A1DB1C9" w:rsidR="00A633F9" w:rsidRPr="00F826F8" w:rsidRDefault="006861EB" w:rsidP="00F826F8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F826F8">
        <w:rPr>
          <w:rFonts w:ascii="Browallia New" w:hAnsi="Browallia New" w:cs="Browallia New"/>
          <w:color w:val="auto"/>
          <w:sz w:val="28"/>
          <w:szCs w:val="28"/>
        </w:rPr>
        <w:t>5</w:t>
      </w:r>
      <w:r w:rsidRPr="00F826F8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F826F8">
        <w:rPr>
          <w:rFonts w:ascii="Browallia New" w:hAnsi="Browallia New" w:cs="Browallia New"/>
          <w:color w:val="auto"/>
          <w:sz w:val="28"/>
          <w:szCs w:val="28"/>
        </w:rPr>
        <w:t>1</w:t>
      </w:r>
      <w:r w:rsidRPr="00F826F8">
        <w:rPr>
          <w:rFonts w:ascii="Browallia New" w:hAnsi="Browallia New" w:cs="Browallia New"/>
          <w:color w:val="auto"/>
          <w:sz w:val="28"/>
          <w:szCs w:val="28"/>
        </w:rPr>
        <w:tab/>
      </w:r>
      <w:r w:rsidRPr="00F826F8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430"/>
        <w:gridCol w:w="1230"/>
        <w:gridCol w:w="201"/>
        <w:gridCol w:w="1430"/>
        <w:gridCol w:w="1431"/>
      </w:tblGrid>
      <w:tr w:rsidR="006861EB" w:rsidRPr="00F826F8" w14:paraId="47C4815E" w14:textId="77777777" w:rsidTr="00B91A2B">
        <w:trPr>
          <w:trHeight w:val="369"/>
        </w:trPr>
        <w:tc>
          <w:tcPr>
            <w:tcW w:w="2970" w:type="dxa"/>
          </w:tcPr>
          <w:p w14:paraId="5FF2B2E6" w14:textId="77777777" w:rsidR="006861EB" w:rsidRPr="00F826F8" w:rsidRDefault="006861EB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60" w:type="dxa"/>
          </w:tcPr>
          <w:p w14:paraId="7CC609B4" w14:textId="77777777" w:rsidR="006861EB" w:rsidRPr="00F826F8" w:rsidRDefault="006861EB" w:rsidP="00F826F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722" w:type="dxa"/>
            <w:gridSpan w:val="5"/>
            <w:vAlign w:val="bottom"/>
          </w:tcPr>
          <w:p w14:paraId="546F2AA9" w14:textId="77777777" w:rsidR="006861EB" w:rsidRPr="00F826F8" w:rsidRDefault="006861EB" w:rsidP="00F826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F826F8" w14:paraId="29FFD9FB" w14:textId="77777777" w:rsidTr="00B91A2B">
        <w:trPr>
          <w:trHeight w:val="369"/>
        </w:trPr>
        <w:tc>
          <w:tcPr>
            <w:tcW w:w="2970" w:type="dxa"/>
          </w:tcPr>
          <w:p w14:paraId="58A3C32C" w14:textId="77777777" w:rsidR="006861EB" w:rsidRPr="00F826F8" w:rsidRDefault="006861EB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D834887" w14:textId="77777777" w:rsidR="006861EB" w:rsidRPr="00F826F8" w:rsidRDefault="006861EB" w:rsidP="00F826F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722" w:type="dxa"/>
            <w:gridSpan w:val="5"/>
            <w:vAlign w:val="bottom"/>
          </w:tcPr>
          <w:p w14:paraId="508218D7" w14:textId="5E80AB8C" w:rsidR="006861EB" w:rsidRPr="00F826F8" w:rsidRDefault="006861EB" w:rsidP="00F826F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E30609" w:rsidRPr="00F826F8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30609" w:rsidRPr="00F826F8">
              <w:rPr>
                <w:rFonts w:ascii="Browallia New" w:hAnsi="Browallia New" w:cs="Browallia New"/>
                <w:sz w:val="28"/>
              </w:rPr>
              <w:t>3</w:t>
            </w:r>
            <w:r w:rsidR="009F62A0" w:rsidRPr="00F826F8">
              <w:rPr>
                <w:rFonts w:ascii="Browallia New" w:hAnsi="Browallia New" w:cs="Browallia New"/>
                <w:sz w:val="28"/>
              </w:rPr>
              <w:t>1</w:t>
            </w:r>
            <w:r w:rsidR="009F62A0" w:rsidRPr="00F826F8">
              <w:rPr>
                <w:rFonts w:ascii="Browallia New" w:hAnsi="Browallia New" w:cs="Browallia New"/>
                <w:sz w:val="28"/>
                <w:cs/>
              </w:rPr>
              <w:t xml:space="preserve"> มีนาคม</w:t>
            </w:r>
          </w:p>
        </w:tc>
      </w:tr>
      <w:tr w:rsidR="006861EB" w:rsidRPr="00F826F8" w14:paraId="516F9005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575A3EE9" w14:textId="77777777" w:rsidR="006861EB" w:rsidRPr="00F826F8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2C4A7C" w14:textId="77777777" w:rsidR="006861EB" w:rsidRPr="00F826F8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660" w:type="dxa"/>
            <w:gridSpan w:val="2"/>
            <w:vAlign w:val="bottom"/>
          </w:tcPr>
          <w:p w14:paraId="0A3248B9" w14:textId="77777777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3"/>
            <w:vAlign w:val="bottom"/>
          </w:tcPr>
          <w:p w14:paraId="461C943C" w14:textId="77777777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F826F8" w14:paraId="73218BB1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3FF501EF" w14:textId="77777777" w:rsidR="006861EB" w:rsidRPr="00F826F8" w:rsidRDefault="006861EB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57F9CD" w14:textId="77777777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430" w:type="dxa"/>
            <w:vAlign w:val="bottom"/>
          </w:tcPr>
          <w:p w14:paraId="0B170E5C" w14:textId="738C3214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E2040A"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31" w:type="dxa"/>
            <w:gridSpan w:val="2"/>
            <w:vAlign w:val="bottom"/>
          </w:tcPr>
          <w:p w14:paraId="0E8E8D95" w14:textId="56D71D00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E2040A" w:rsidRPr="00F826F8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30" w:type="dxa"/>
            <w:vAlign w:val="bottom"/>
          </w:tcPr>
          <w:p w14:paraId="0DDA3C69" w14:textId="78CFCA1C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E2040A"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31" w:type="dxa"/>
            <w:vAlign w:val="bottom"/>
          </w:tcPr>
          <w:p w14:paraId="084C533A" w14:textId="7880C7DC" w:rsidR="006861EB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E2040A" w:rsidRPr="00F826F8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782ABF" w:rsidRPr="00F826F8" w14:paraId="27A21D28" w14:textId="77777777" w:rsidTr="00B91A2B">
        <w:trPr>
          <w:trHeight w:val="126"/>
        </w:trPr>
        <w:tc>
          <w:tcPr>
            <w:tcW w:w="2970" w:type="dxa"/>
            <w:vAlign w:val="bottom"/>
          </w:tcPr>
          <w:p w14:paraId="134D82E2" w14:textId="77777777" w:rsidR="00782ABF" w:rsidRPr="00F826F8" w:rsidRDefault="00782ABF" w:rsidP="00F826F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FA2C429" w14:textId="77777777" w:rsidR="00782ABF" w:rsidRPr="00F826F8" w:rsidRDefault="00782ABF" w:rsidP="00F826F8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424C2B3E" w14:textId="77777777" w:rsidR="00782ABF" w:rsidRPr="00F826F8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F23B4E6" w14:textId="77777777" w:rsidR="00782ABF" w:rsidRPr="00F826F8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17DFD16B" w14:textId="77777777" w:rsidR="00782ABF" w:rsidRPr="00F826F8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0071C513" w14:textId="77777777" w:rsidR="00782ABF" w:rsidRPr="00F826F8" w:rsidRDefault="00782ABF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040A" w:rsidRPr="00F826F8" w14:paraId="1A12D1AE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1145444D" w14:textId="48C06209" w:rsidR="00E2040A" w:rsidRPr="00F826F8" w:rsidRDefault="00E2040A" w:rsidP="00F826F8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  <w:r w:rsidR="00620973">
              <w:rPr>
                <w:rFonts w:ascii="Browallia New" w:hAnsi="Browallia New" w:cs="Browallia New" w:hint="cs"/>
                <w:sz w:val="28"/>
                <w:cs/>
              </w:rPr>
              <w:t>และการใ</w:t>
            </w:r>
            <w:r w:rsidR="00B91A2B">
              <w:rPr>
                <w:rFonts w:ascii="Browallia New" w:hAnsi="Browallia New" w:cs="Browallia New" w:hint="cs"/>
                <w:sz w:val="28"/>
                <w:cs/>
              </w:rPr>
              <w:t>ห้</w:t>
            </w:r>
            <w:r w:rsidR="00620973">
              <w:rPr>
                <w:rFonts w:ascii="Browallia New" w:hAnsi="Browallia New" w:cs="Browallia New" w:hint="cs"/>
                <w:sz w:val="28"/>
                <w:cs/>
              </w:rPr>
              <w:t>บริการ</w:t>
            </w:r>
          </w:p>
        </w:tc>
        <w:tc>
          <w:tcPr>
            <w:tcW w:w="1260" w:type="dxa"/>
            <w:vAlign w:val="bottom"/>
          </w:tcPr>
          <w:p w14:paraId="295A08DD" w14:textId="57C91E38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30" w:type="dxa"/>
            <w:vAlign w:val="bottom"/>
          </w:tcPr>
          <w:p w14:paraId="7E12E208" w14:textId="5718906D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35764A00" w14:textId="01778B0C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1601B240" w14:textId="010FB10B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3,129,292.52</w:t>
            </w:r>
          </w:p>
        </w:tc>
        <w:tc>
          <w:tcPr>
            <w:tcW w:w="1431" w:type="dxa"/>
            <w:vAlign w:val="bottom"/>
          </w:tcPr>
          <w:p w14:paraId="5A200954" w14:textId="346ECFF2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379,262.72</w:t>
            </w:r>
          </w:p>
        </w:tc>
      </w:tr>
      <w:tr w:rsidR="00E2040A" w:rsidRPr="00F826F8" w14:paraId="2716B020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4C75808E" w14:textId="08123EBE" w:rsidR="00E2040A" w:rsidRPr="00F826F8" w:rsidRDefault="00E2040A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2D19E0D" w14:textId="732C9685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</w:t>
            </w:r>
            <w:r w:rsidR="00E2040A" w:rsidRPr="00F826F8">
              <w:rPr>
                <w:rFonts w:ascii="Browallia New" w:hAnsi="Browallia New" w:cs="Browallia New"/>
                <w:sz w:val="28"/>
                <w:cs/>
              </w:rPr>
              <w:t xml:space="preserve"> และ </w:t>
            </w:r>
            <w:r w:rsidRPr="00F826F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30" w:type="dxa"/>
            <w:vAlign w:val="bottom"/>
          </w:tcPr>
          <w:p w14:paraId="4EA94A17" w14:textId="4280ACDD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4F8C2760" w14:textId="3586953E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4ECF719B" w14:textId="5F9EE6C6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325,479.45</w:t>
            </w:r>
          </w:p>
        </w:tc>
        <w:tc>
          <w:tcPr>
            <w:tcW w:w="1431" w:type="dxa"/>
            <w:vAlign w:val="bottom"/>
          </w:tcPr>
          <w:p w14:paraId="07461816" w14:textId="1A2C3781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356,646.58</w:t>
            </w:r>
          </w:p>
        </w:tc>
      </w:tr>
      <w:tr w:rsidR="00E2040A" w:rsidRPr="00F826F8" w14:paraId="591577CD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5F02C4D8" w14:textId="77777777" w:rsidR="00E2040A" w:rsidRPr="00F826F8" w:rsidRDefault="00E2040A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vAlign w:val="bottom"/>
          </w:tcPr>
          <w:p w14:paraId="08467AFF" w14:textId="11949D34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30" w:type="dxa"/>
            <w:vAlign w:val="bottom"/>
          </w:tcPr>
          <w:p w14:paraId="12E94B07" w14:textId="55E5B4D3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1AEFFC79" w14:textId="467511A0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03B578E4" w14:textId="5716D727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5,175,065.00</w:t>
            </w:r>
          </w:p>
        </w:tc>
        <w:tc>
          <w:tcPr>
            <w:tcW w:w="1431" w:type="dxa"/>
            <w:vAlign w:val="bottom"/>
          </w:tcPr>
          <w:p w14:paraId="63EB6884" w14:textId="2D5A195F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16,500.00</w:t>
            </w:r>
          </w:p>
        </w:tc>
      </w:tr>
      <w:tr w:rsidR="00E2040A" w:rsidRPr="00F826F8" w14:paraId="5DDA8454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27A1EA3C" w14:textId="77777777" w:rsidR="00E2040A" w:rsidRPr="00F826F8" w:rsidRDefault="00E2040A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09A3D5D1" w14:textId="7C698C6A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30" w:type="dxa"/>
            <w:vAlign w:val="bottom"/>
          </w:tcPr>
          <w:p w14:paraId="6D4E7A7B" w14:textId="6889319B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76BDAC6D" w14:textId="5CA6BD8C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658CD997" w14:textId="209E4071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431" w:type="dxa"/>
            <w:vAlign w:val="bottom"/>
          </w:tcPr>
          <w:p w14:paraId="678469C4" w14:textId="748C0C41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15,000.00</w:t>
            </w:r>
          </w:p>
        </w:tc>
      </w:tr>
      <w:tr w:rsidR="00E2040A" w:rsidRPr="00F826F8" w14:paraId="0CA97504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23137B96" w14:textId="77777777" w:rsidR="00E2040A" w:rsidRPr="00F826F8" w:rsidRDefault="00E2040A" w:rsidP="00F826F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D78E0A4" w14:textId="77777777" w:rsidR="00E2040A" w:rsidRPr="00F826F8" w:rsidRDefault="00E2040A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614EC16D" w14:textId="77777777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255F683D" w14:textId="77777777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582EA661" w14:textId="77777777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1" w:type="dxa"/>
            <w:vAlign w:val="bottom"/>
          </w:tcPr>
          <w:p w14:paraId="10B1B640" w14:textId="77777777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040A" w:rsidRPr="00F826F8" w14:paraId="6D338E41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7B540111" w14:textId="77777777" w:rsidR="00E2040A" w:rsidRPr="00F826F8" w:rsidRDefault="00E2040A" w:rsidP="00F826F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vAlign w:val="bottom"/>
          </w:tcPr>
          <w:p w14:paraId="60B9ED46" w14:textId="2665A0FA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30" w:type="dxa"/>
            <w:vAlign w:val="bottom"/>
          </w:tcPr>
          <w:p w14:paraId="57D07942" w14:textId="59E59DC8" w:rsidR="00E2040A" w:rsidRPr="00F826F8" w:rsidRDefault="00BD55E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76</w:t>
            </w:r>
            <w:r w:rsidR="00C03BBC" w:rsidRPr="00F826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834</w:t>
            </w:r>
            <w:r w:rsidR="00C03BBC" w:rsidRPr="00F826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875</w:t>
            </w:r>
            <w:r w:rsidR="00C03BBC" w:rsidRPr="00F826F8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431" w:type="dxa"/>
            <w:gridSpan w:val="2"/>
            <w:vAlign w:val="bottom"/>
          </w:tcPr>
          <w:p w14:paraId="73C8C937" w14:textId="46573B9C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75,074,930.17</w:t>
            </w:r>
          </w:p>
        </w:tc>
        <w:tc>
          <w:tcPr>
            <w:tcW w:w="1430" w:type="dxa"/>
            <w:vAlign w:val="bottom"/>
          </w:tcPr>
          <w:p w14:paraId="78DC46ED" w14:textId="4FDF0B0E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52,528,148.74</w:t>
            </w:r>
          </w:p>
        </w:tc>
        <w:tc>
          <w:tcPr>
            <w:tcW w:w="1431" w:type="dxa"/>
            <w:vAlign w:val="bottom"/>
          </w:tcPr>
          <w:p w14:paraId="3599ED5B" w14:textId="1BA15943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43,333,663.36</w:t>
            </w:r>
          </w:p>
        </w:tc>
      </w:tr>
      <w:tr w:rsidR="00E2040A" w:rsidRPr="00F826F8" w14:paraId="21CF647D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6DE5376A" w14:textId="77777777" w:rsidR="00E2040A" w:rsidRPr="00F826F8" w:rsidRDefault="00E2040A" w:rsidP="00F826F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0D8BDB9E" w14:textId="4D396031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30" w:type="dxa"/>
            <w:vAlign w:val="bottom"/>
          </w:tcPr>
          <w:p w14:paraId="4974E47C" w14:textId="31CDA0C6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233,718.70</w:t>
            </w:r>
          </w:p>
        </w:tc>
        <w:tc>
          <w:tcPr>
            <w:tcW w:w="1431" w:type="dxa"/>
            <w:gridSpan w:val="2"/>
            <w:vAlign w:val="bottom"/>
          </w:tcPr>
          <w:p w14:paraId="246E49B5" w14:textId="1B96A2C5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156,647.94</w:t>
            </w:r>
          </w:p>
        </w:tc>
        <w:tc>
          <w:tcPr>
            <w:tcW w:w="1430" w:type="dxa"/>
            <w:vAlign w:val="bottom"/>
          </w:tcPr>
          <w:p w14:paraId="360E645E" w14:textId="30A910E0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233,718.70</w:t>
            </w:r>
          </w:p>
        </w:tc>
        <w:tc>
          <w:tcPr>
            <w:tcW w:w="1431" w:type="dxa"/>
            <w:vAlign w:val="bottom"/>
          </w:tcPr>
          <w:p w14:paraId="612D4C27" w14:textId="17EA1EA8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156,647.94</w:t>
            </w:r>
          </w:p>
        </w:tc>
      </w:tr>
      <w:tr w:rsidR="00E2040A" w:rsidRPr="00F826F8" w14:paraId="6262D680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2C4ECD9A" w14:textId="77777777" w:rsidR="00E2040A" w:rsidRPr="00F826F8" w:rsidRDefault="00E2040A" w:rsidP="00F826F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6325DA4" w14:textId="22752BB1" w:rsidR="00E2040A" w:rsidRPr="00F826F8" w:rsidRDefault="00C37EAA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30" w:type="dxa"/>
            <w:vAlign w:val="bottom"/>
          </w:tcPr>
          <w:p w14:paraId="353F4E78" w14:textId="3A29899F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865,249.29</w:t>
            </w:r>
          </w:p>
        </w:tc>
        <w:tc>
          <w:tcPr>
            <w:tcW w:w="1431" w:type="dxa"/>
            <w:gridSpan w:val="2"/>
            <w:vAlign w:val="bottom"/>
          </w:tcPr>
          <w:p w14:paraId="58B22F07" w14:textId="7CEF23E6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1,811,112.35</w:t>
            </w:r>
          </w:p>
        </w:tc>
        <w:tc>
          <w:tcPr>
            <w:tcW w:w="1430" w:type="dxa"/>
            <w:vAlign w:val="bottom"/>
          </w:tcPr>
          <w:p w14:paraId="46C30CCA" w14:textId="66916B68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3CE74C7" w14:textId="0BA6D92B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040A" w:rsidRPr="00F826F8" w14:paraId="06CC964D" w14:textId="77777777" w:rsidTr="00B91A2B">
        <w:trPr>
          <w:trHeight w:val="369"/>
        </w:trPr>
        <w:tc>
          <w:tcPr>
            <w:tcW w:w="2970" w:type="dxa"/>
            <w:vAlign w:val="bottom"/>
          </w:tcPr>
          <w:p w14:paraId="1C83049E" w14:textId="566C9BA1" w:rsidR="00E2040A" w:rsidRPr="00F826F8" w:rsidRDefault="00E2040A" w:rsidP="00F826F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ค่าใช้จ่ายอื่นๆ </w:t>
            </w:r>
          </w:p>
        </w:tc>
        <w:tc>
          <w:tcPr>
            <w:tcW w:w="1260" w:type="dxa"/>
            <w:vAlign w:val="bottom"/>
          </w:tcPr>
          <w:p w14:paraId="6954D253" w14:textId="0F48CB45" w:rsidR="00E2040A" w:rsidRPr="00F826F8" w:rsidRDefault="00090976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30" w:type="dxa"/>
            <w:vAlign w:val="bottom"/>
          </w:tcPr>
          <w:p w14:paraId="7615B9D4" w14:textId="73D25C08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3A86E7A3" w14:textId="7D412191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19,932.82</w:t>
            </w:r>
          </w:p>
        </w:tc>
        <w:tc>
          <w:tcPr>
            <w:tcW w:w="1430" w:type="dxa"/>
            <w:vAlign w:val="bottom"/>
          </w:tcPr>
          <w:p w14:paraId="64712829" w14:textId="68218448" w:rsidR="00E2040A" w:rsidRPr="00F826F8" w:rsidRDefault="00C03BBC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41EA5D4" w14:textId="1AE5FAB3" w:rsidR="00E2040A" w:rsidRPr="00F826F8" w:rsidRDefault="00E2040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19,932.82</w:t>
            </w:r>
          </w:p>
        </w:tc>
      </w:tr>
    </w:tbl>
    <w:bookmarkEnd w:id="1"/>
    <w:p w14:paraId="130B6165" w14:textId="706E03ED" w:rsidR="00A27DF5" w:rsidRPr="00F826F8" w:rsidRDefault="00A27DF5" w:rsidP="00F826F8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</w:rPr>
      </w:pPr>
      <w:r w:rsidRPr="00F826F8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C80CEB" w14:textId="77777777" w:rsidR="00A27DF5" w:rsidRPr="00F826F8" w:rsidRDefault="00A27DF5" w:rsidP="00F826F8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F826F8" w:rsidRDefault="00A27DF5" w:rsidP="00F826F8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78D93037" w14:textId="6B2C3130" w:rsidR="00620973" w:rsidRDefault="003F3EDB" w:rsidP="00620973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E80F97" w:rsidRPr="00F826F8">
        <w:rPr>
          <w:rFonts w:ascii="Browallia New" w:hAnsi="Browallia New" w:cs="Browallia New"/>
          <w:sz w:val="28"/>
        </w:rPr>
        <w:t>1</w:t>
      </w:r>
      <w:r w:rsidR="00D75280" w:rsidRPr="00F826F8">
        <w:rPr>
          <w:rFonts w:ascii="Browallia New" w:hAnsi="Browallia New" w:cs="Browallia New"/>
          <w:sz w:val="28"/>
        </w:rPr>
        <w:t>.20</w:t>
      </w:r>
      <w:r w:rsidRPr="00F826F8">
        <w:rPr>
          <w:rFonts w:ascii="Browallia New" w:hAnsi="Browallia New" w:cs="Browallia New"/>
          <w:sz w:val="28"/>
        </w:rPr>
        <w:t xml:space="preserve"> </w:t>
      </w:r>
      <w:r w:rsidRPr="00F826F8">
        <w:rPr>
          <w:rFonts w:ascii="Browallia New" w:hAnsi="Browallia New" w:cs="Browallia New"/>
          <w:sz w:val="28"/>
          <w:cs/>
        </w:rPr>
        <w:t>ต่อปี</w:t>
      </w:r>
      <w:r w:rsidR="00E80F97" w:rsidRPr="00F826F8">
        <w:rPr>
          <w:rFonts w:ascii="Browallia New" w:hAnsi="Browallia New" w:cs="Browallia New"/>
          <w:sz w:val="28"/>
        </w:rPr>
        <w:t xml:space="preserve"> </w:t>
      </w:r>
      <w:r w:rsidR="00E80F97" w:rsidRPr="00F826F8">
        <w:rPr>
          <w:rFonts w:ascii="Browallia New" w:hAnsi="Browallia New" w:cs="Browallia New"/>
          <w:sz w:val="28"/>
          <w:cs/>
        </w:rPr>
        <w:t xml:space="preserve">ในปี </w:t>
      </w:r>
      <w:r w:rsidR="00E80F97" w:rsidRPr="00F826F8">
        <w:rPr>
          <w:rFonts w:ascii="Browallia New" w:hAnsi="Browallia New" w:cs="Browallia New"/>
          <w:sz w:val="28"/>
        </w:rPr>
        <w:t>256</w:t>
      </w:r>
      <w:r w:rsidR="00D75280" w:rsidRPr="00F826F8">
        <w:rPr>
          <w:rFonts w:ascii="Browallia New" w:hAnsi="Browallia New" w:cs="Browallia New"/>
          <w:sz w:val="28"/>
        </w:rPr>
        <w:t>9</w:t>
      </w:r>
      <w:r w:rsidR="00E80F97" w:rsidRPr="00F826F8">
        <w:rPr>
          <w:rFonts w:ascii="Browallia New" w:hAnsi="Browallia New" w:cs="Browallia New"/>
          <w:sz w:val="28"/>
        </w:rPr>
        <w:t xml:space="preserve"> </w:t>
      </w:r>
      <w:r w:rsidR="00E80F97" w:rsidRPr="00F826F8">
        <w:rPr>
          <w:rFonts w:ascii="Browallia New" w:hAnsi="Browallia New" w:cs="Browallia New"/>
          <w:sz w:val="28"/>
          <w:cs/>
        </w:rPr>
        <w:t xml:space="preserve">และ </w:t>
      </w:r>
      <w:r w:rsidR="00E80F97" w:rsidRPr="00F826F8">
        <w:rPr>
          <w:rFonts w:ascii="Browallia New" w:hAnsi="Browallia New" w:cs="Browallia New"/>
          <w:sz w:val="28"/>
        </w:rPr>
        <w:t xml:space="preserve">1.92 </w:t>
      </w:r>
      <w:r w:rsidR="00E80F97" w:rsidRPr="00F826F8">
        <w:rPr>
          <w:rFonts w:ascii="Browallia New" w:hAnsi="Browallia New" w:cs="Browallia New"/>
          <w:sz w:val="28"/>
          <w:cs/>
        </w:rPr>
        <w:t xml:space="preserve">ต่อปี ในปี </w:t>
      </w:r>
      <w:r w:rsidR="00E80F97" w:rsidRPr="00F826F8">
        <w:rPr>
          <w:rFonts w:ascii="Browallia New" w:hAnsi="Browallia New" w:cs="Browallia New"/>
          <w:sz w:val="28"/>
        </w:rPr>
        <w:t>256</w:t>
      </w:r>
      <w:r w:rsidR="00D75280" w:rsidRPr="00F826F8">
        <w:rPr>
          <w:rFonts w:ascii="Browallia New" w:hAnsi="Browallia New" w:cs="Browallia New"/>
          <w:sz w:val="28"/>
        </w:rPr>
        <w:t>8</w:t>
      </w:r>
    </w:p>
    <w:p w14:paraId="41C9978E" w14:textId="77777777" w:rsidR="00A90082" w:rsidRPr="00A90082" w:rsidRDefault="00A90082" w:rsidP="00A90082">
      <w:pPr>
        <w:pStyle w:val="NoSpacing"/>
        <w:tabs>
          <w:tab w:val="left" w:pos="1134"/>
        </w:tabs>
        <w:spacing w:after="60"/>
        <w:rPr>
          <w:rFonts w:ascii="Browallia New" w:hAnsi="Browallia New" w:cs="Browallia New"/>
          <w:sz w:val="16"/>
          <w:szCs w:val="16"/>
        </w:rPr>
      </w:pPr>
    </w:p>
    <w:p w14:paraId="33343ECD" w14:textId="01DA9CEC" w:rsidR="001252EA" w:rsidRPr="00F826F8" w:rsidRDefault="001252EA" w:rsidP="00F826F8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F826F8" w:rsidRDefault="001252EA" w:rsidP="00EF5F3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F826F8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80" w:type="dxa"/>
        <w:tblInd w:w="72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1252EA" w:rsidRPr="00F826F8" w14:paraId="2997E39E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75C31081" w14:textId="77777777" w:rsidR="001252EA" w:rsidRPr="00F826F8" w:rsidRDefault="001252EA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75D1913" w14:textId="77777777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F826F8" w14:paraId="0EAF1DBE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4303E596" w14:textId="77777777" w:rsidR="001252EA" w:rsidRPr="00F826F8" w:rsidRDefault="001252EA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078B8662" w14:textId="3D08804A" w:rsidR="001252EA" w:rsidRPr="00F826F8" w:rsidRDefault="006861EB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5B560D" w:rsidRPr="00F826F8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B560D" w:rsidRPr="00F826F8">
              <w:rPr>
                <w:rFonts w:ascii="Browallia New" w:hAnsi="Browallia New" w:cs="Browallia New"/>
                <w:sz w:val="28"/>
              </w:rPr>
              <w:t>3</w:t>
            </w:r>
            <w:r w:rsidR="009F62A0" w:rsidRPr="00F826F8">
              <w:rPr>
                <w:rFonts w:ascii="Browallia New" w:hAnsi="Browallia New" w:cs="Browallia New"/>
                <w:sz w:val="28"/>
              </w:rPr>
              <w:t xml:space="preserve">1 </w:t>
            </w:r>
            <w:r w:rsidR="009F62A0" w:rsidRPr="00F826F8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1252EA" w:rsidRPr="00F826F8" w14:paraId="79D43920" w14:textId="77777777" w:rsidTr="00EF5F35">
        <w:trPr>
          <w:trHeight w:val="369"/>
        </w:trPr>
        <w:tc>
          <w:tcPr>
            <w:tcW w:w="2970" w:type="dxa"/>
          </w:tcPr>
          <w:p w14:paraId="6F14C814" w14:textId="77777777" w:rsidR="001252EA" w:rsidRPr="00F826F8" w:rsidRDefault="001252EA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B4CA11A" w14:textId="77777777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15CD2369" w14:textId="77777777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F826F8" w14:paraId="7D301B29" w14:textId="77777777" w:rsidTr="00A90082">
        <w:trPr>
          <w:trHeight w:val="369"/>
        </w:trPr>
        <w:tc>
          <w:tcPr>
            <w:tcW w:w="2970" w:type="dxa"/>
          </w:tcPr>
          <w:p w14:paraId="5DA0737D" w14:textId="77777777" w:rsidR="001252EA" w:rsidRPr="00F826F8" w:rsidRDefault="001252EA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6F7B6DC8" w14:textId="7CBE1CB2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631D3D"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6D2F76A8" w14:textId="0BE75036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631D3D" w:rsidRPr="00F826F8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2" w:type="dxa"/>
            <w:vAlign w:val="bottom"/>
          </w:tcPr>
          <w:p w14:paraId="50E8058A" w14:textId="548DEEFD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631D3D"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7029585F" w14:textId="4347F135" w:rsidR="001252EA" w:rsidRPr="00F826F8" w:rsidRDefault="001252EA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631D3D" w:rsidRPr="00F826F8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31D3D" w:rsidRPr="00F826F8" w14:paraId="6C3C2692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398EEE67" w14:textId="77777777" w:rsidR="00631D3D" w:rsidRPr="00F826F8" w:rsidRDefault="00631D3D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2" w:type="dxa"/>
            <w:vAlign w:val="bottom"/>
          </w:tcPr>
          <w:p w14:paraId="3B5CBEA8" w14:textId="7EE4069F" w:rsidR="00631D3D" w:rsidRPr="00F826F8" w:rsidRDefault="003A59FF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    3,613,789.69</w:t>
            </w:r>
          </w:p>
        </w:tc>
        <w:tc>
          <w:tcPr>
            <w:tcW w:w="1553" w:type="dxa"/>
            <w:vAlign w:val="bottom"/>
          </w:tcPr>
          <w:p w14:paraId="700B19AE" w14:textId="0E45099F" w:rsidR="00631D3D" w:rsidRPr="00F826F8" w:rsidRDefault="00631D3D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F826F8">
              <w:rPr>
                <w:rFonts w:ascii="Browallia New" w:hAnsi="Browallia New" w:cs="Browallia New"/>
                <w:sz w:val="28"/>
              </w:rPr>
              <w:t>,409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.45</w:t>
            </w:r>
          </w:p>
        </w:tc>
        <w:tc>
          <w:tcPr>
            <w:tcW w:w="1552" w:type="dxa"/>
            <w:vAlign w:val="bottom"/>
          </w:tcPr>
          <w:p w14:paraId="74E52291" w14:textId="6CDFCF39" w:rsidR="00631D3D" w:rsidRPr="00F826F8" w:rsidRDefault="00E7126F" w:rsidP="00F826F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      3,270,747.49</w:t>
            </w:r>
          </w:p>
        </w:tc>
        <w:tc>
          <w:tcPr>
            <w:tcW w:w="1553" w:type="dxa"/>
            <w:vAlign w:val="bottom"/>
          </w:tcPr>
          <w:p w14:paraId="156C0658" w14:textId="2495EDB1" w:rsidR="00631D3D" w:rsidRPr="00F826F8" w:rsidRDefault="00631D3D" w:rsidP="00F826F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431</w:t>
            </w:r>
            <w:r w:rsidRPr="00F826F8">
              <w:rPr>
                <w:rFonts w:ascii="Browallia New" w:hAnsi="Browallia New" w:cs="Browallia New"/>
                <w:sz w:val="28"/>
              </w:rPr>
              <w:t>,236.32</w:t>
            </w:r>
          </w:p>
        </w:tc>
      </w:tr>
      <w:tr w:rsidR="00631D3D" w:rsidRPr="00F826F8" w14:paraId="08F307F0" w14:textId="77777777" w:rsidTr="00A90082">
        <w:trPr>
          <w:trHeight w:val="369"/>
        </w:trPr>
        <w:tc>
          <w:tcPr>
            <w:tcW w:w="2970" w:type="dxa"/>
            <w:vAlign w:val="bottom"/>
          </w:tcPr>
          <w:p w14:paraId="5AA0AF9D" w14:textId="77777777" w:rsidR="00631D3D" w:rsidRPr="00F826F8" w:rsidRDefault="00631D3D" w:rsidP="00F826F8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2" w:type="dxa"/>
            <w:vAlign w:val="bottom"/>
          </w:tcPr>
          <w:p w14:paraId="617E0E8C" w14:textId="4F87F68E" w:rsidR="00631D3D" w:rsidRPr="00F826F8" w:rsidRDefault="003A59F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161,609.00</w:t>
            </w:r>
          </w:p>
        </w:tc>
        <w:tc>
          <w:tcPr>
            <w:tcW w:w="1553" w:type="dxa"/>
            <w:vAlign w:val="bottom"/>
          </w:tcPr>
          <w:p w14:paraId="3C00FC02" w14:textId="098EBEE7" w:rsidR="00631D3D" w:rsidRPr="00F826F8" w:rsidRDefault="00631D3D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838.00</w:t>
            </w:r>
          </w:p>
        </w:tc>
        <w:tc>
          <w:tcPr>
            <w:tcW w:w="1552" w:type="dxa"/>
            <w:vAlign w:val="bottom"/>
          </w:tcPr>
          <w:p w14:paraId="0CD0A8D4" w14:textId="26343DBE" w:rsidR="00631D3D" w:rsidRPr="00F826F8" w:rsidRDefault="00997AC6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147,779.00</w:t>
            </w:r>
          </w:p>
        </w:tc>
        <w:tc>
          <w:tcPr>
            <w:tcW w:w="1553" w:type="dxa"/>
            <w:vAlign w:val="bottom"/>
          </w:tcPr>
          <w:p w14:paraId="3BE98729" w14:textId="26CC698E" w:rsidR="00631D3D" w:rsidRPr="00F826F8" w:rsidRDefault="00631D3D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588.00</w:t>
            </w:r>
          </w:p>
        </w:tc>
      </w:tr>
      <w:tr w:rsidR="00631D3D" w:rsidRPr="00F826F8" w14:paraId="5B7E0819" w14:textId="77777777" w:rsidTr="00A90082">
        <w:trPr>
          <w:trHeight w:val="359"/>
        </w:trPr>
        <w:tc>
          <w:tcPr>
            <w:tcW w:w="2970" w:type="dxa"/>
            <w:vAlign w:val="bottom"/>
          </w:tcPr>
          <w:p w14:paraId="6E844612" w14:textId="77777777" w:rsidR="00631D3D" w:rsidRPr="00F826F8" w:rsidRDefault="00631D3D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6381101B" w14:textId="32ACE7A2" w:rsidR="00631D3D" w:rsidRPr="00F826F8" w:rsidRDefault="003A59FF" w:rsidP="00F826F8">
            <w:pPr>
              <w:pStyle w:val="NoSpacing"/>
              <w:pBdr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    3,775,398.69</w:t>
            </w:r>
          </w:p>
        </w:tc>
        <w:tc>
          <w:tcPr>
            <w:tcW w:w="1553" w:type="dxa"/>
            <w:vAlign w:val="bottom"/>
          </w:tcPr>
          <w:p w14:paraId="6953C77A" w14:textId="443E68DA" w:rsidR="00631D3D" w:rsidRPr="00F826F8" w:rsidRDefault="00631D3D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F826F8">
              <w:rPr>
                <w:rFonts w:ascii="Browallia New" w:hAnsi="Browallia New" w:cs="Browallia New"/>
                <w:sz w:val="28"/>
              </w:rPr>
              <w:t>,24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7.45</w:t>
            </w:r>
          </w:p>
        </w:tc>
        <w:tc>
          <w:tcPr>
            <w:tcW w:w="1552" w:type="dxa"/>
            <w:vAlign w:val="bottom"/>
          </w:tcPr>
          <w:p w14:paraId="4E189432" w14:textId="4908E230" w:rsidR="00631D3D" w:rsidRPr="00F826F8" w:rsidRDefault="00E7126F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    3,418,526.49</w:t>
            </w:r>
          </w:p>
        </w:tc>
        <w:tc>
          <w:tcPr>
            <w:tcW w:w="1553" w:type="dxa"/>
            <w:vAlign w:val="bottom"/>
          </w:tcPr>
          <w:p w14:paraId="1FFA2C31" w14:textId="0AFA46A7" w:rsidR="00631D3D" w:rsidRPr="00F826F8" w:rsidRDefault="00631D3D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498</w:t>
            </w:r>
            <w:r w:rsidRPr="00F826F8">
              <w:rPr>
                <w:rFonts w:ascii="Browallia New" w:hAnsi="Browallia New" w:cs="Browallia New"/>
                <w:sz w:val="28"/>
              </w:rPr>
              <w:t>,824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.32</w:t>
            </w:r>
          </w:p>
        </w:tc>
      </w:tr>
    </w:tbl>
    <w:p w14:paraId="1104FFFC" w14:textId="751C5942" w:rsidR="00724095" w:rsidRPr="00F826F8" w:rsidRDefault="00724095" w:rsidP="00F826F8">
      <w:pPr>
        <w:pStyle w:val="NoSpacing"/>
        <w:rPr>
          <w:rFonts w:ascii="Browallia New" w:hAnsi="Browallia New" w:cs="Browallia New"/>
          <w:sz w:val="28"/>
        </w:rPr>
      </w:pPr>
    </w:p>
    <w:p w14:paraId="24F8C72F" w14:textId="77777777" w:rsidR="00620973" w:rsidRDefault="00620973" w:rsidP="00F826F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DA3F6A9" w14:textId="77777777" w:rsidR="00620973" w:rsidRDefault="00620973" w:rsidP="00F826F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B6FF755" w14:textId="77777777" w:rsidR="00620973" w:rsidRDefault="00620973" w:rsidP="00F826F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FF08C" w14:textId="77777777" w:rsidR="00A90082" w:rsidRPr="00F826F8" w:rsidRDefault="00A90082" w:rsidP="00A9008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F826F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41707589" w:rsidR="005A09EA" w:rsidRPr="00F826F8" w:rsidRDefault="00D5072A" w:rsidP="00F826F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</w:rPr>
        <w:t>5</w:t>
      </w:r>
      <w:r w:rsidR="00700958" w:rsidRPr="00F826F8">
        <w:rPr>
          <w:rFonts w:ascii="Browallia New" w:hAnsi="Browallia New" w:cs="Browallia New"/>
          <w:sz w:val="28"/>
          <w:cs/>
        </w:rPr>
        <w:t>.</w:t>
      </w:r>
      <w:r w:rsidR="00700958" w:rsidRPr="00F826F8">
        <w:rPr>
          <w:rFonts w:ascii="Browallia New" w:hAnsi="Browallia New" w:cs="Browallia New"/>
          <w:sz w:val="28"/>
        </w:rPr>
        <w:t>2</w:t>
      </w:r>
      <w:r w:rsidR="00700958" w:rsidRPr="00F826F8">
        <w:rPr>
          <w:rFonts w:ascii="Browallia New" w:hAnsi="Browallia New" w:cs="Browallia New"/>
          <w:sz w:val="28"/>
        </w:rPr>
        <w:tab/>
      </w:r>
      <w:r w:rsidR="005A09EA" w:rsidRPr="00F826F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2A1F45" w:rsidRPr="00F826F8" w14:paraId="4996BFA4" w14:textId="77777777" w:rsidTr="00493F16">
        <w:trPr>
          <w:tblHeader/>
        </w:trPr>
        <w:tc>
          <w:tcPr>
            <w:tcW w:w="3222" w:type="dxa"/>
            <w:vMerge w:val="restart"/>
          </w:tcPr>
          <w:p w14:paraId="236219E3" w14:textId="77777777" w:rsidR="002A1F45" w:rsidRPr="00F826F8" w:rsidRDefault="002A1F45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0587E632" w14:textId="77777777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2A1F45" w:rsidRPr="00F826F8" w14:paraId="0201BF98" w14:textId="77777777" w:rsidTr="00493F16">
        <w:trPr>
          <w:tblHeader/>
        </w:trPr>
        <w:tc>
          <w:tcPr>
            <w:tcW w:w="3222" w:type="dxa"/>
            <w:vMerge/>
          </w:tcPr>
          <w:p w14:paraId="3742C840" w14:textId="77777777" w:rsidR="002A1F45" w:rsidRPr="00F826F8" w:rsidRDefault="002A1F45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180918A4" w14:textId="77777777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300319CE" w14:textId="77777777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A1F45" w:rsidRPr="00F826F8" w14:paraId="1D4A7F18" w14:textId="77777777" w:rsidTr="00493F16">
        <w:trPr>
          <w:tblHeader/>
        </w:trPr>
        <w:tc>
          <w:tcPr>
            <w:tcW w:w="3222" w:type="dxa"/>
            <w:vMerge/>
          </w:tcPr>
          <w:p w14:paraId="181FCFD6" w14:textId="77777777" w:rsidR="002A1F45" w:rsidRPr="00F826F8" w:rsidRDefault="002A1F45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774FF44" w14:textId="60823885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32" w:type="dxa"/>
            <w:vAlign w:val="bottom"/>
          </w:tcPr>
          <w:p w14:paraId="7E7198DC" w14:textId="058F0CB7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70222DC" w14:textId="5B0F71BA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33" w:type="dxa"/>
            <w:vAlign w:val="bottom"/>
          </w:tcPr>
          <w:p w14:paraId="58004456" w14:textId="392F78B7" w:rsidR="002A1F45" w:rsidRPr="00F826F8" w:rsidRDefault="002A1F45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2A1F45" w:rsidRPr="00F826F8" w14:paraId="680A8041" w14:textId="77777777" w:rsidTr="00493F16">
        <w:tc>
          <w:tcPr>
            <w:tcW w:w="3222" w:type="dxa"/>
            <w:vAlign w:val="bottom"/>
          </w:tcPr>
          <w:p w14:paraId="4DFA8C1E" w14:textId="77777777" w:rsidR="002A1F45" w:rsidRPr="00F826F8" w:rsidRDefault="002A1F45" w:rsidP="00F826F8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1FDE30EB" w14:textId="77777777" w:rsidR="002A1F45" w:rsidRPr="00F826F8" w:rsidRDefault="002A1F45" w:rsidP="00F826F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A076EEE" w14:textId="77777777" w:rsidR="002A1F45" w:rsidRPr="00F826F8" w:rsidRDefault="002A1F45" w:rsidP="00F826F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3765D7" w14:textId="77777777" w:rsidR="002A1F45" w:rsidRPr="00F826F8" w:rsidRDefault="002A1F45" w:rsidP="00F826F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3A4AF0F3" w14:textId="77777777" w:rsidR="002A1F45" w:rsidRPr="00F826F8" w:rsidRDefault="002A1F45" w:rsidP="00F826F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2A1F45" w:rsidRPr="00F826F8" w14:paraId="7534A866" w14:textId="77777777" w:rsidTr="00493F16">
        <w:trPr>
          <w:trHeight w:val="137"/>
        </w:trPr>
        <w:tc>
          <w:tcPr>
            <w:tcW w:w="3222" w:type="dxa"/>
            <w:vAlign w:val="bottom"/>
          </w:tcPr>
          <w:p w14:paraId="75E71F9E" w14:textId="77777777" w:rsidR="002A1F45" w:rsidRPr="00F826F8" w:rsidRDefault="002A1F45" w:rsidP="00F826F8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3EB4E0B7" w14:textId="77777777" w:rsidR="002A1F45" w:rsidRPr="00F826F8" w:rsidRDefault="002A1F45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C1DB11C" w14:textId="77777777" w:rsidR="002A1F45" w:rsidRPr="00F826F8" w:rsidRDefault="002A1F45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A2056D6" w14:textId="77777777" w:rsidR="002A1F45" w:rsidRPr="00F826F8" w:rsidRDefault="002A1F45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25B03D84" w14:textId="77777777" w:rsidR="002A1F45" w:rsidRPr="00F826F8" w:rsidRDefault="002A1F45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44D9A" w:rsidRPr="00F826F8" w14:paraId="2F72818D" w14:textId="77777777" w:rsidTr="00493F16">
        <w:tc>
          <w:tcPr>
            <w:tcW w:w="3222" w:type="dxa"/>
            <w:vAlign w:val="bottom"/>
          </w:tcPr>
          <w:p w14:paraId="002D3AC8" w14:textId="77777777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6234C985" w14:textId="77777777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1E23DC5F" w14:textId="77777777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0C9DD56" w14:textId="401726B1" w:rsidR="00644D9A" w:rsidRPr="00F826F8" w:rsidRDefault="00F30978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3,348,343.00</w:t>
            </w:r>
          </w:p>
        </w:tc>
        <w:tc>
          <w:tcPr>
            <w:tcW w:w="1533" w:type="dxa"/>
            <w:vAlign w:val="bottom"/>
          </w:tcPr>
          <w:p w14:paraId="3B3D0841" w14:textId="6C1B516F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</w:tr>
      <w:tr w:rsidR="00644D9A" w:rsidRPr="00F826F8" w14:paraId="7318BEE5" w14:textId="77777777" w:rsidTr="00493F16">
        <w:trPr>
          <w:trHeight w:val="475"/>
        </w:trPr>
        <w:tc>
          <w:tcPr>
            <w:tcW w:w="3222" w:type="dxa"/>
            <w:vAlign w:val="bottom"/>
          </w:tcPr>
          <w:p w14:paraId="56E0D331" w14:textId="2892D816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</w:t>
            </w:r>
            <w:r w:rsidR="007C02D7"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หมุนเวียน</w:t>
            </w: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0A12D7E5" w14:textId="7777777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FF11E8C" w14:textId="7777777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02D96BC" w14:textId="7777777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FFC74C6" w14:textId="7777777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44D9A" w:rsidRPr="00F826F8" w14:paraId="3760580B" w14:textId="77777777" w:rsidTr="00625EC7">
        <w:tc>
          <w:tcPr>
            <w:tcW w:w="3222" w:type="dxa"/>
            <w:vAlign w:val="bottom"/>
          </w:tcPr>
          <w:p w14:paraId="176057C5" w14:textId="77777777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highlight w:val="cyan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6613EEB7" w14:textId="5D624E0B" w:rsidR="00644D9A" w:rsidRPr="00F826F8" w:rsidRDefault="00FB0A86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2" w:type="dxa"/>
            <w:vAlign w:val="bottom"/>
          </w:tcPr>
          <w:p w14:paraId="25B9CDA1" w14:textId="522B6E16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4126996" w14:textId="68C45EF3" w:rsidR="00644D9A" w:rsidRPr="00F826F8" w:rsidRDefault="00F30978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vAlign w:val="bottom"/>
          </w:tcPr>
          <w:p w14:paraId="31698000" w14:textId="77777777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cyan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44D9A" w:rsidRPr="00F826F8" w14:paraId="53FB9189" w14:textId="77777777" w:rsidTr="00625EC7">
        <w:trPr>
          <w:trHeight w:val="80"/>
        </w:trPr>
        <w:tc>
          <w:tcPr>
            <w:tcW w:w="3222" w:type="dxa"/>
            <w:vAlign w:val="bottom"/>
          </w:tcPr>
          <w:p w14:paraId="061E61E3" w14:textId="77777777" w:rsidR="00644D9A" w:rsidRPr="00F826F8" w:rsidRDefault="00644D9A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569DE44E" w14:textId="35DCB404" w:rsidR="00644D9A" w:rsidRPr="00F826F8" w:rsidRDefault="00FB0A86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32" w:type="dxa"/>
            <w:vAlign w:val="bottom"/>
          </w:tcPr>
          <w:p w14:paraId="024C6FF0" w14:textId="7F752267" w:rsidR="00644D9A" w:rsidRPr="00F826F8" w:rsidRDefault="00644D9A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96EF75E" w14:textId="3CAA3FC3" w:rsidR="00644D9A" w:rsidRPr="00F826F8" w:rsidRDefault="00F30978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3,375,343.00</w:t>
            </w:r>
          </w:p>
        </w:tc>
        <w:tc>
          <w:tcPr>
            <w:tcW w:w="1533" w:type="dxa"/>
            <w:vAlign w:val="bottom"/>
          </w:tcPr>
          <w:p w14:paraId="4114BF4C" w14:textId="6192A2C5" w:rsidR="00644D9A" w:rsidRPr="00F826F8" w:rsidRDefault="00644D9A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</w:tr>
      <w:tr w:rsidR="00644D9A" w:rsidRPr="00F826F8" w14:paraId="2AF96525" w14:textId="77777777" w:rsidTr="00493F16">
        <w:trPr>
          <w:trHeight w:val="612"/>
        </w:trPr>
        <w:tc>
          <w:tcPr>
            <w:tcW w:w="3222" w:type="dxa"/>
            <w:vAlign w:val="bottom"/>
          </w:tcPr>
          <w:p w14:paraId="750B272F" w14:textId="77777777" w:rsidR="00644D9A" w:rsidRPr="00F826F8" w:rsidRDefault="00644D9A" w:rsidP="00F826F8">
            <w:pPr>
              <w:pStyle w:val="NoSpacing"/>
              <w:spacing w:before="12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7EB1DED" w14:textId="77777777" w:rsidR="00644D9A" w:rsidRPr="00F826F8" w:rsidRDefault="00644D9A" w:rsidP="00F826F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1E7DDA6" w14:textId="77777777" w:rsidR="00644D9A" w:rsidRPr="00F826F8" w:rsidRDefault="00644D9A" w:rsidP="00F826F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72EE6E5" w14:textId="77777777" w:rsidR="00644D9A" w:rsidRPr="00F826F8" w:rsidRDefault="00644D9A" w:rsidP="00F826F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3D5CC4DF" w14:textId="77777777" w:rsidR="00644D9A" w:rsidRPr="00F826F8" w:rsidRDefault="00644D9A" w:rsidP="00F826F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44D9A" w:rsidRPr="00F826F8" w14:paraId="1F518CEA" w14:textId="77777777" w:rsidTr="00493F16">
        <w:tc>
          <w:tcPr>
            <w:tcW w:w="3222" w:type="dxa"/>
            <w:vAlign w:val="bottom"/>
          </w:tcPr>
          <w:p w14:paraId="3CAA16E1" w14:textId="77777777" w:rsidR="00644D9A" w:rsidRPr="00F826F8" w:rsidRDefault="00644D9A" w:rsidP="00F826F8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643C98CB" w14:textId="77777777" w:rsidR="00644D9A" w:rsidRPr="00F826F8" w:rsidRDefault="00644D9A" w:rsidP="00F826F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3BE8289" w14:textId="77777777" w:rsidR="00644D9A" w:rsidRPr="00F826F8" w:rsidRDefault="00644D9A" w:rsidP="00F826F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EA26CA1" w14:textId="77777777" w:rsidR="00644D9A" w:rsidRPr="00F826F8" w:rsidRDefault="00644D9A" w:rsidP="00F826F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782E326E" w14:textId="77777777" w:rsidR="00644D9A" w:rsidRPr="00F826F8" w:rsidRDefault="00644D9A" w:rsidP="00F826F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44D9A" w:rsidRPr="00F826F8" w14:paraId="681BF41B" w14:textId="77777777" w:rsidTr="00625EC7">
        <w:tc>
          <w:tcPr>
            <w:tcW w:w="3222" w:type="dxa"/>
            <w:vAlign w:val="bottom"/>
          </w:tcPr>
          <w:p w14:paraId="1697B6AA" w14:textId="77777777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5476070" w14:textId="7777777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2E4B89DF" w14:textId="2BDFE9F7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2F4FA0B" w14:textId="3471F3B6" w:rsidR="00644D9A" w:rsidRPr="00F826F8" w:rsidRDefault="00F3097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5,553,369.56</w:t>
            </w:r>
          </w:p>
        </w:tc>
        <w:tc>
          <w:tcPr>
            <w:tcW w:w="1533" w:type="dxa"/>
            <w:vAlign w:val="bottom"/>
          </w:tcPr>
          <w:p w14:paraId="2B293D28" w14:textId="3562D381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048.12</w:t>
            </w:r>
          </w:p>
        </w:tc>
      </w:tr>
      <w:tr w:rsidR="00644D9A" w:rsidRPr="00F826F8" w14:paraId="68AE7F2F" w14:textId="77777777" w:rsidTr="00625EC7">
        <w:tc>
          <w:tcPr>
            <w:tcW w:w="3222" w:type="dxa"/>
            <w:vAlign w:val="bottom"/>
          </w:tcPr>
          <w:p w14:paraId="1370A214" w14:textId="77777777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63068CD1" w14:textId="7730A213" w:rsidR="00644D9A" w:rsidRPr="00F826F8" w:rsidRDefault="00625EC7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70,964,705.69</w:t>
            </w:r>
          </w:p>
        </w:tc>
        <w:tc>
          <w:tcPr>
            <w:tcW w:w="1532" w:type="dxa"/>
            <w:vAlign w:val="bottom"/>
          </w:tcPr>
          <w:p w14:paraId="0D550692" w14:textId="165031BB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1" w:type="dxa"/>
            <w:vAlign w:val="bottom"/>
          </w:tcPr>
          <w:p w14:paraId="11E9BDF3" w14:textId="43EC6409" w:rsidR="00644D9A" w:rsidRPr="00F826F8" w:rsidRDefault="00F3097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53,150,339.03</w:t>
            </w:r>
          </w:p>
        </w:tc>
        <w:tc>
          <w:tcPr>
            <w:tcW w:w="1533" w:type="dxa"/>
            <w:vAlign w:val="bottom"/>
          </w:tcPr>
          <w:p w14:paraId="4F28BB83" w14:textId="2B58BABB" w:rsidR="00644D9A" w:rsidRPr="00F826F8" w:rsidRDefault="00644D9A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478.63</w:t>
            </w:r>
          </w:p>
        </w:tc>
      </w:tr>
      <w:tr w:rsidR="00644D9A" w:rsidRPr="00F826F8" w14:paraId="3BEEB7C6" w14:textId="77777777" w:rsidTr="00625EC7">
        <w:tc>
          <w:tcPr>
            <w:tcW w:w="3222" w:type="dxa"/>
            <w:vAlign w:val="bottom"/>
          </w:tcPr>
          <w:p w14:paraId="09520BD0" w14:textId="77777777" w:rsidR="00644D9A" w:rsidRPr="00F826F8" w:rsidRDefault="00644D9A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รวมเจ้าหนี้การค้า </w:t>
            </w:r>
          </w:p>
        </w:tc>
        <w:tc>
          <w:tcPr>
            <w:tcW w:w="1531" w:type="dxa"/>
            <w:vAlign w:val="bottom"/>
          </w:tcPr>
          <w:p w14:paraId="2B9BE6F5" w14:textId="14E03BCE" w:rsidR="00644D9A" w:rsidRPr="00F826F8" w:rsidRDefault="00625EC7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70,964,705.69</w:t>
            </w:r>
          </w:p>
        </w:tc>
        <w:tc>
          <w:tcPr>
            <w:tcW w:w="1532" w:type="dxa"/>
            <w:vAlign w:val="bottom"/>
          </w:tcPr>
          <w:p w14:paraId="16F807EB" w14:textId="1D908D74" w:rsidR="00644D9A" w:rsidRPr="00F826F8" w:rsidRDefault="00644D9A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1" w:type="dxa"/>
            <w:vAlign w:val="bottom"/>
          </w:tcPr>
          <w:p w14:paraId="44547DB7" w14:textId="33791041" w:rsidR="00644D9A" w:rsidRPr="00F826F8" w:rsidRDefault="00F30978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58,703,708.59</w:t>
            </w:r>
          </w:p>
        </w:tc>
        <w:tc>
          <w:tcPr>
            <w:tcW w:w="1533" w:type="dxa"/>
            <w:vAlign w:val="bottom"/>
          </w:tcPr>
          <w:p w14:paraId="7867A9EC" w14:textId="06005AA0" w:rsidR="00644D9A" w:rsidRPr="00F826F8" w:rsidRDefault="00644D9A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763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526.75</w:t>
            </w:r>
          </w:p>
        </w:tc>
      </w:tr>
      <w:tr w:rsidR="00644D9A" w:rsidRPr="00F826F8" w14:paraId="78EFC07B" w14:textId="77777777" w:rsidTr="00493F16">
        <w:tc>
          <w:tcPr>
            <w:tcW w:w="3222" w:type="dxa"/>
            <w:vAlign w:val="bottom"/>
          </w:tcPr>
          <w:p w14:paraId="500CF647" w14:textId="77777777" w:rsidR="00644D9A" w:rsidRPr="00F826F8" w:rsidRDefault="00644D9A" w:rsidP="00F826F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531" w:type="dxa"/>
            <w:vAlign w:val="bottom"/>
          </w:tcPr>
          <w:p w14:paraId="1C50E959" w14:textId="77777777" w:rsidR="00644D9A" w:rsidRPr="00F826F8" w:rsidRDefault="00644D9A" w:rsidP="00F826F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6714AFDB" w14:textId="77777777" w:rsidR="00644D9A" w:rsidRPr="00F826F8" w:rsidRDefault="00644D9A" w:rsidP="00F826F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1FAB4B10" w14:textId="77777777" w:rsidR="00644D9A" w:rsidRPr="00F826F8" w:rsidRDefault="00644D9A" w:rsidP="00F826F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096B6AE0" w14:textId="77777777" w:rsidR="00644D9A" w:rsidRPr="00F826F8" w:rsidRDefault="00644D9A" w:rsidP="00F826F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44D9A" w:rsidRPr="00F826F8" w14:paraId="7CCD9DC5" w14:textId="77777777" w:rsidTr="00625EC7">
        <w:tc>
          <w:tcPr>
            <w:tcW w:w="3222" w:type="dxa"/>
            <w:vAlign w:val="bottom"/>
          </w:tcPr>
          <w:p w14:paraId="20B815DD" w14:textId="77777777" w:rsidR="00644D9A" w:rsidRPr="00F826F8" w:rsidRDefault="00644D9A" w:rsidP="00F826F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512B7768" w14:textId="28413095" w:rsidR="00644D9A" w:rsidRPr="00F826F8" w:rsidRDefault="00FB0A86" w:rsidP="00F826F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233</w:t>
            </w:r>
            <w:r w:rsidR="00625EC7" w:rsidRPr="00F826F8">
              <w:rPr>
                <w:rFonts w:ascii="Browallia New" w:hAnsi="Browallia New" w:cs="Browallia New"/>
                <w:sz w:val="28"/>
              </w:rPr>
              <w:t>,718.70</w:t>
            </w:r>
          </w:p>
        </w:tc>
        <w:tc>
          <w:tcPr>
            <w:tcW w:w="1532" w:type="dxa"/>
            <w:vAlign w:val="bottom"/>
          </w:tcPr>
          <w:p w14:paraId="0B90AC7F" w14:textId="17A20FC5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  <w:tc>
          <w:tcPr>
            <w:tcW w:w="1531" w:type="dxa"/>
            <w:vAlign w:val="bottom"/>
          </w:tcPr>
          <w:p w14:paraId="48364433" w14:textId="7F551AD4" w:rsidR="00644D9A" w:rsidRPr="00F826F8" w:rsidRDefault="00F30978" w:rsidP="00F826F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</w:t>
            </w:r>
            <w:r w:rsidR="00FB0A86">
              <w:rPr>
                <w:rFonts w:ascii="Browallia New" w:hAnsi="Browallia New" w:cs="Browallia New"/>
                <w:sz w:val="28"/>
              </w:rPr>
              <w:t>33</w:t>
            </w:r>
            <w:r w:rsidRPr="00F826F8">
              <w:rPr>
                <w:rFonts w:ascii="Browallia New" w:hAnsi="Browallia New" w:cs="Browallia New"/>
                <w:sz w:val="28"/>
              </w:rPr>
              <w:t>,718.70</w:t>
            </w:r>
          </w:p>
        </w:tc>
        <w:tc>
          <w:tcPr>
            <w:tcW w:w="1533" w:type="dxa"/>
            <w:vAlign w:val="bottom"/>
          </w:tcPr>
          <w:p w14:paraId="64E33DFA" w14:textId="4706C83D" w:rsidR="00644D9A" w:rsidRPr="00F826F8" w:rsidRDefault="00644D9A" w:rsidP="00F826F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</w:tr>
      <w:tr w:rsidR="00644D9A" w:rsidRPr="00F826F8" w14:paraId="6FE85466" w14:textId="77777777" w:rsidTr="00625EC7">
        <w:tc>
          <w:tcPr>
            <w:tcW w:w="3222" w:type="dxa"/>
            <w:vAlign w:val="bottom"/>
          </w:tcPr>
          <w:p w14:paraId="772A9BBA" w14:textId="77777777" w:rsidR="00644D9A" w:rsidRPr="00F826F8" w:rsidRDefault="00644D9A" w:rsidP="00F826F8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38A536DE" w14:textId="0FD2E231" w:rsidR="00644D9A" w:rsidRPr="00F826F8" w:rsidRDefault="00625EC7" w:rsidP="00F826F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71,</w:t>
            </w:r>
            <w:r w:rsidR="00FB0A86">
              <w:rPr>
                <w:rFonts w:ascii="Browallia New" w:hAnsi="Browallia New" w:cs="Browallia New"/>
                <w:sz w:val="28"/>
              </w:rPr>
              <w:t>198</w:t>
            </w:r>
            <w:r w:rsidRPr="00F826F8">
              <w:rPr>
                <w:rFonts w:ascii="Browallia New" w:hAnsi="Browallia New" w:cs="Browallia New"/>
                <w:sz w:val="28"/>
              </w:rPr>
              <w:t>,424.39</w:t>
            </w:r>
          </w:p>
        </w:tc>
        <w:tc>
          <w:tcPr>
            <w:tcW w:w="1532" w:type="dxa"/>
            <w:vAlign w:val="bottom"/>
          </w:tcPr>
          <w:p w14:paraId="3536A5B6" w14:textId="4195FBDF" w:rsidR="00644D9A" w:rsidRPr="00F826F8" w:rsidRDefault="00644D9A" w:rsidP="00F826F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919.55</w:t>
            </w:r>
          </w:p>
        </w:tc>
        <w:tc>
          <w:tcPr>
            <w:tcW w:w="1531" w:type="dxa"/>
            <w:vAlign w:val="bottom"/>
          </w:tcPr>
          <w:p w14:paraId="0C800067" w14:textId="5DD481E5" w:rsidR="00644D9A" w:rsidRPr="00F826F8" w:rsidRDefault="00F30978" w:rsidP="00F826F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58,9</w:t>
            </w:r>
            <w:r w:rsidR="00FB0A86">
              <w:rPr>
                <w:rFonts w:ascii="Browallia New" w:hAnsi="Browallia New" w:cs="Browallia New"/>
                <w:sz w:val="28"/>
              </w:rPr>
              <w:t>37</w:t>
            </w:r>
            <w:r w:rsidRPr="00F826F8">
              <w:rPr>
                <w:rFonts w:ascii="Browallia New" w:hAnsi="Browallia New" w:cs="Browallia New"/>
                <w:sz w:val="28"/>
              </w:rPr>
              <w:t>,427.29</w:t>
            </w:r>
          </w:p>
        </w:tc>
        <w:tc>
          <w:tcPr>
            <w:tcW w:w="1533" w:type="dxa"/>
            <w:vAlign w:val="bottom"/>
          </w:tcPr>
          <w:p w14:paraId="259C1542" w14:textId="705FF250" w:rsidR="00644D9A" w:rsidRPr="00F826F8" w:rsidRDefault="00644D9A" w:rsidP="00F826F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326.65</w:t>
            </w:r>
          </w:p>
        </w:tc>
      </w:tr>
    </w:tbl>
    <w:p w14:paraId="1AE2BC98" w14:textId="77777777" w:rsidR="00265E74" w:rsidRPr="00F826F8" w:rsidRDefault="00265E74" w:rsidP="00F826F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B78864" w14:textId="6CCB7546" w:rsidR="00256C09" w:rsidRPr="00F826F8" w:rsidRDefault="00256C09" w:rsidP="00F826F8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  <w:cs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  <w:r w:rsidR="00DC423B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DC423B">
        <w:rPr>
          <w:rFonts w:ascii="Browallia New" w:hAnsi="Browallia New" w:cs="Browallia New"/>
          <w:b/>
          <w:bCs/>
          <w:sz w:val="28"/>
        </w:rPr>
        <w:t>-</w:t>
      </w:r>
      <w:r w:rsidR="00DC423B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2EF82EE2" w14:textId="77777777" w:rsidR="00256C09" w:rsidRPr="00F826F8" w:rsidRDefault="00256C09" w:rsidP="00EF5F3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9360" w:type="dxa"/>
        <w:tblInd w:w="720" w:type="dxa"/>
        <w:tblLook w:val="04A0" w:firstRow="1" w:lastRow="0" w:firstColumn="1" w:lastColumn="0" w:noHBand="0" w:noVBand="1"/>
      </w:tblPr>
      <w:tblGrid>
        <w:gridCol w:w="5940"/>
        <w:gridCol w:w="1710"/>
        <w:gridCol w:w="1710"/>
      </w:tblGrid>
      <w:tr w:rsidR="00256C09" w:rsidRPr="00F826F8" w14:paraId="52392114" w14:textId="77777777" w:rsidTr="00C60614">
        <w:trPr>
          <w:trHeight w:val="67"/>
          <w:tblHeader/>
        </w:trPr>
        <w:tc>
          <w:tcPr>
            <w:tcW w:w="5940" w:type="dxa"/>
            <w:vMerge w:val="restart"/>
          </w:tcPr>
          <w:p w14:paraId="022B63AE" w14:textId="77777777" w:rsidR="00256C09" w:rsidRPr="00F826F8" w:rsidRDefault="00256C09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14:paraId="559BB9F0" w14:textId="77777777" w:rsidR="00256C09" w:rsidRPr="00F826F8" w:rsidRDefault="00256C09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:rsidRPr="00F826F8" w14:paraId="2ED2E772" w14:textId="77777777" w:rsidTr="00C60614">
        <w:trPr>
          <w:trHeight w:val="67"/>
          <w:tblHeader/>
        </w:trPr>
        <w:tc>
          <w:tcPr>
            <w:tcW w:w="5940" w:type="dxa"/>
            <w:vMerge/>
            <w:vAlign w:val="center"/>
            <w:hideMark/>
          </w:tcPr>
          <w:p w14:paraId="74B6D487" w14:textId="77777777" w:rsidR="00256C09" w:rsidRPr="00F826F8" w:rsidRDefault="00256C09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20" w:type="dxa"/>
            <w:gridSpan w:val="2"/>
            <w:hideMark/>
          </w:tcPr>
          <w:p w14:paraId="25043E33" w14:textId="77777777" w:rsidR="00256C09" w:rsidRPr="00F826F8" w:rsidRDefault="00256C09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F826F8" w14:paraId="4D9AD4E1" w14:textId="77777777" w:rsidTr="00C60614">
        <w:trPr>
          <w:trHeight w:val="67"/>
          <w:tblHeader/>
        </w:trPr>
        <w:tc>
          <w:tcPr>
            <w:tcW w:w="5940" w:type="dxa"/>
            <w:vMerge/>
            <w:vAlign w:val="center"/>
            <w:hideMark/>
          </w:tcPr>
          <w:p w14:paraId="6C05CDBD" w14:textId="77777777" w:rsidR="009F22E2" w:rsidRPr="00F826F8" w:rsidRDefault="009F22E2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5B2B6E2" w14:textId="61A62823" w:rsidR="009F22E2" w:rsidRPr="00F826F8" w:rsidRDefault="00265E74" w:rsidP="00F826F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มี.ค.</w:t>
            </w:r>
            <w:r w:rsidR="00CA39F6" w:rsidRPr="00F826F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F22E2" w:rsidRPr="00F826F8">
              <w:rPr>
                <w:rFonts w:ascii="Browallia New" w:hAnsi="Browallia New" w:cs="Browallia New"/>
                <w:sz w:val="28"/>
              </w:rPr>
              <w:t>256</w:t>
            </w:r>
            <w:r w:rsidR="0068188E"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10" w:type="dxa"/>
            <w:vAlign w:val="bottom"/>
            <w:hideMark/>
          </w:tcPr>
          <w:p w14:paraId="241ED33F" w14:textId="4F36B9C6" w:rsidR="009F22E2" w:rsidRPr="00F826F8" w:rsidRDefault="009F22E2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68188E" w:rsidRPr="00F826F8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8188E" w:rsidRPr="00F826F8" w14:paraId="5F71987C" w14:textId="77777777" w:rsidTr="00C60614">
        <w:trPr>
          <w:trHeight w:val="324"/>
        </w:trPr>
        <w:tc>
          <w:tcPr>
            <w:tcW w:w="5940" w:type="dxa"/>
            <w:vAlign w:val="bottom"/>
            <w:hideMark/>
          </w:tcPr>
          <w:p w14:paraId="47E59008" w14:textId="77777777" w:rsidR="0068188E" w:rsidRPr="00F826F8" w:rsidRDefault="0068188E" w:rsidP="00F826F8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10" w:type="dxa"/>
            <w:vAlign w:val="bottom"/>
          </w:tcPr>
          <w:p w14:paraId="4CD36A02" w14:textId="1E03AC68" w:rsidR="0068188E" w:rsidRPr="00F826F8" w:rsidRDefault="0068188E" w:rsidP="00F826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110,000,000.00</w:t>
            </w:r>
          </w:p>
        </w:tc>
        <w:tc>
          <w:tcPr>
            <w:tcW w:w="1710" w:type="dxa"/>
            <w:vAlign w:val="bottom"/>
          </w:tcPr>
          <w:p w14:paraId="6596A62A" w14:textId="0BD34ECA" w:rsidR="0068188E" w:rsidRPr="00F826F8" w:rsidRDefault="0068188E" w:rsidP="00F826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68188E" w:rsidRPr="00F826F8" w14:paraId="6466223C" w14:textId="77777777" w:rsidTr="00C60614">
        <w:trPr>
          <w:trHeight w:val="220"/>
        </w:trPr>
        <w:tc>
          <w:tcPr>
            <w:tcW w:w="5940" w:type="dxa"/>
            <w:vAlign w:val="bottom"/>
            <w:hideMark/>
          </w:tcPr>
          <w:p w14:paraId="23F3B739" w14:textId="77777777" w:rsidR="0068188E" w:rsidRPr="00F826F8" w:rsidRDefault="0068188E" w:rsidP="00F826F8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710" w:type="dxa"/>
            <w:vAlign w:val="bottom"/>
          </w:tcPr>
          <w:p w14:paraId="57C8C7F1" w14:textId="455FE101" w:rsidR="0068188E" w:rsidRPr="00F826F8" w:rsidRDefault="008A4B2D" w:rsidP="00DC423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CAB5845" w14:textId="44825441" w:rsidR="0068188E" w:rsidRPr="00F826F8" w:rsidRDefault="0068188E" w:rsidP="00DC423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DC423B" w:rsidRPr="00F826F8" w14:paraId="699AFB6E" w14:textId="77777777" w:rsidTr="00C60614">
        <w:trPr>
          <w:trHeight w:val="220"/>
        </w:trPr>
        <w:tc>
          <w:tcPr>
            <w:tcW w:w="5940" w:type="dxa"/>
            <w:vAlign w:val="bottom"/>
          </w:tcPr>
          <w:p w14:paraId="7D203D37" w14:textId="59712A33" w:rsidR="00DC423B" w:rsidRPr="00F826F8" w:rsidRDefault="00DC423B" w:rsidP="00DC423B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10" w:type="dxa"/>
            <w:vAlign w:val="bottom"/>
          </w:tcPr>
          <w:p w14:paraId="58D9556C" w14:textId="0753DD63" w:rsidR="00DC423B" w:rsidRPr="00F826F8" w:rsidRDefault="00DC423B" w:rsidP="00DC423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110,000,000.00</w:t>
            </w:r>
          </w:p>
        </w:tc>
        <w:tc>
          <w:tcPr>
            <w:tcW w:w="1710" w:type="dxa"/>
            <w:vAlign w:val="bottom"/>
          </w:tcPr>
          <w:p w14:paraId="24AF068C" w14:textId="7B7E1637" w:rsidR="00DC423B" w:rsidRPr="00F826F8" w:rsidRDefault="00DC423B" w:rsidP="00DC423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110,000,000.00</w:t>
            </w:r>
          </w:p>
        </w:tc>
      </w:tr>
      <w:tr w:rsidR="00DC423B" w:rsidRPr="00F826F8" w14:paraId="1DE6B445" w14:textId="77777777" w:rsidTr="00C60614">
        <w:trPr>
          <w:trHeight w:val="220"/>
        </w:trPr>
        <w:tc>
          <w:tcPr>
            <w:tcW w:w="5940" w:type="dxa"/>
            <w:vAlign w:val="bottom"/>
          </w:tcPr>
          <w:p w14:paraId="4FE3ECBC" w14:textId="7AD21053" w:rsidR="00DC423B" w:rsidRPr="00F826F8" w:rsidRDefault="00DC423B" w:rsidP="00DC423B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ab/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75FDD77D" w14:textId="75E9BDF0" w:rsidR="00DC423B" w:rsidRPr="00F826F8" w:rsidRDefault="00DC423B" w:rsidP="00DC423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(837,265.82)</w:t>
            </w:r>
          </w:p>
        </w:tc>
        <w:tc>
          <w:tcPr>
            <w:tcW w:w="1710" w:type="dxa"/>
            <w:vAlign w:val="bottom"/>
          </w:tcPr>
          <w:p w14:paraId="2640C588" w14:textId="56E71648" w:rsidR="00DC423B" w:rsidRPr="00F826F8" w:rsidRDefault="00DC423B" w:rsidP="00DC423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(83</w:t>
            </w:r>
            <w:r w:rsidRPr="00F826F8">
              <w:rPr>
                <w:rFonts w:ascii="Browallia New" w:hAnsi="Browallia New" w:cs="Browallia New"/>
                <w:sz w:val="28"/>
              </w:rPr>
              <w:t>7,265.82)</w:t>
            </w:r>
          </w:p>
        </w:tc>
      </w:tr>
      <w:tr w:rsidR="00DC423B" w:rsidRPr="00F826F8" w14:paraId="1D2A5A54" w14:textId="77777777" w:rsidTr="00C60614">
        <w:trPr>
          <w:trHeight w:val="114"/>
        </w:trPr>
        <w:tc>
          <w:tcPr>
            <w:tcW w:w="5940" w:type="dxa"/>
            <w:vAlign w:val="bottom"/>
            <w:hideMark/>
          </w:tcPr>
          <w:p w14:paraId="601CF11C" w14:textId="34132179" w:rsidR="00DC423B" w:rsidRPr="00DC423B" w:rsidRDefault="00DC423B" w:rsidP="00DC423B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DC423B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515AB928" w14:textId="583B91F6" w:rsidR="00DC423B" w:rsidRPr="00F826F8" w:rsidRDefault="00DC423B" w:rsidP="00DC423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109,162,734.18</w:t>
            </w:r>
          </w:p>
        </w:tc>
        <w:tc>
          <w:tcPr>
            <w:tcW w:w="1710" w:type="dxa"/>
            <w:vAlign w:val="bottom"/>
          </w:tcPr>
          <w:p w14:paraId="207E0248" w14:textId="7A4EABBC" w:rsidR="00DC423B" w:rsidRPr="00F826F8" w:rsidRDefault="00DC423B" w:rsidP="00DC423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109,162,734.18</w:t>
            </w:r>
          </w:p>
        </w:tc>
      </w:tr>
    </w:tbl>
    <w:p w14:paraId="5A1C6F53" w14:textId="24ABE349" w:rsidR="00AE1DB8" w:rsidRPr="00F826F8" w:rsidRDefault="00256C09" w:rsidP="00F826F8">
      <w:pPr>
        <w:pStyle w:val="NoSpacing"/>
        <w:spacing w:before="240"/>
        <w:ind w:left="709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F826F8">
        <w:rPr>
          <w:rFonts w:ascii="Browallia New" w:hAnsi="Browallia New" w:cs="Browallia New"/>
          <w:spacing w:val="-4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F826F8">
        <w:rPr>
          <w:rFonts w:ascii="Browallia New" w:hAnsi="Browallia New" w:cs="Browallia New"/>
          <w:spacing w:val="-4"/>
          <w:sz w:val="28"/>
          <w:cs/>
        </w:rPr>
        <w:t>การ</w:t>
      </w:r>
      <w:r w:rsidRPr="00F826F8">
        <w:rPr>
          <w:rFonts w:ascii="Browallia New" w:hAnsi="Browallia New" w:cs="Browallia New"/>
          <w:spacing w:val="-4"/>
          <w:sz w:val="28"/>
          <w:cs/>
        </w:rPr>
        <w:t>ทำสัญญากู้ยืม</w:t>
      </w:r>
      <w:r w:rsidR="000173F7" w:rsidRPr="00F826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826F8">
        <w:rPr>
          <w:rFonts w:ascii="Browallia New" w:hAnsi="Browallia New" w:cs="Browallia New"/>
          <w:spacing w:val="-4"/>
          <w:sz w:val="28"/>
          <w:cs/>
        </w:rPr>
        <w:t>ไม่มีหลักทรัพย์ค้ำประกัน ครบกำหนด</w:t>
      </w:r>
      <w:r w:rsidR="008322AB" w:rsidRPr="00F826F8">
        <w:rPr>
          <w:rFonts w:ascii="Browallia New" w:hAnsi="Browallia New" w:cs="Browallia New"/>
          <w:spacing w:val="-4"/>
          <w:sz w:val="28"/>
          <w:cs/>
        </w:rPr>
        <w:t>ชำระ</w:t>
      </w:r>
      <w:r w:rsidR="00C82245" w:rsidRPr="00F826F8">
        <w:rPr>
          <w:rFonts w:ascii="Browallia New" w:hAnsi="Browallia New" w:cs="Browallia New"/>
          <w:spacing w:val="-4"/>
          <w:sz w:val="28"/>
          <w:cs/>
        </w:rPr>
        <w:t xml:space="preserve">ในวันที่ </w:t>
      </w:r>
      <w:r w:rsidR="002C29F4" w:rsidRPr="00F826F8">
        <w:rPr>
          <w:rFonts w:ascii="Browallia New" w:hAnsi="Browallia New" w:cs="Browallia New"/>
          <w:spacing w:val="-4"/>
          <w:sz w:val="28"/>
          <w:cs/>
        </w:rPr>
        <w:br/>
      </w:r>
      <w:r w:rsidR="002C29F4" w:rsidRPr="00F826F8">
        <w:rPr>
          <w:rFonts w:ascii="Browallia New" w:hAnsi="Browallia New" w:cs="Browallia New"/>
          <w:spacing w:val="-4"/>
          <w:sz w:val="28"/>
        </w:rPr>
        <w:t xml:space="preserve">31 </w:t>
      </w:r>
      <w:r w:rsidR="002C29F4" w:rsidRPr="00F826F8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="002C29F4" w:rsidRPr="00F826F8">
        <w:rPr>
          <w:rFonts w:ascii="Browallia New" w:hAnsi="Browallia New" w:cs="Browallia New"/>
          <w:spacing w:val="-4"/>
          <w:sz w:val="28"/>
        </w:rPr>
        <w:t>25</w:t>
      </w:r>
      <w:r w:rsidR="002C29F4" w:rsidRPr="00F826F8">
        <w:rPr>
          <w:rFonts w:ascii="Browallia New" w:hAnsi="Browallia New" w:cs="Browallia New"/>
          <w:spacing w:val="-4"/>
          <w:sz w:val="28"/>
          <w:cs/>
        </w:rPr>
        <w:t>70</w:t>
      </w:r>
      <w:r w:rsidR="002C29F4" w:rsidRPr="00F826F8">
        <w:rPr>
          <w:rFonts w:ascii="Browallia New" w:hAnsi="Browallia New" w:cs="Browallia New"/>
          <w:spacing w:val="-4"/>
          <w:sz w:val="28"/>
        </w:rPr>
        <w:t xml:space="preserve"> </w:t>
      </w:r>
      <w:r w:rsidRPr="00F826F8">
        <w:rPr>
          <w:rFonts w:ascii="Browallia New" w:hAnsi="Browallia New" w:cs="Browallia New"/>
          <w:spacing w:val="-4"/>
          <w:sz w:val="28"/>
          <w:cs/>
        </w:rPr>
        <w:t xml:space="preserve"> และคิดดอกเบี้ยในอัตราร้อยละ </w:t>
      </w:r>
      <w:r w:rsidR="00E80F97" w:rsidRPr="00F826F8">
        <w:rPr>
          <w:rFonts w:ascii="Browallia New" w:hAnsi="Browallia New" w:cs="Browallia New"/>
          <w:spacing w:val="-4"/>
          <w:sz w:val="28"/>
        </w:rPr>
        <w:t>1.</w:t>
      </w:r>
      <w:r w:rsidR="00C51E3E" w:rsidRPr="00F826F8">
        <w:rPr>
          <w:rFonts w:ascii="Browallia New" w:hAnsi="Browallia New" w:cs="Browallia New"/>
          <w:spacing w:val="-4"/>
          <w:sz w:val="28"/>
        </w:rPr>
        <w:t>20</w:t>
      </w:r>
      <w:r w:rsidR="00265E74" w:rsidRPr="00F826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826F8">
        <w:rPr>
          <w:rFonts w:ascii="Browallia New" w:hAnsi="Browallia New" w:cs="Browallia New"/>
          <w:spacing w:val="-4"/>
          <w:sz w:val="28"/>
          <w:cs/>
        </w:rPr>
        <w:t>ต่อปี</w:t>
      </w:r>
      <w:r w:rsidR="00E80F97" w:rsidRPr="00F826F8">
        <w:rPr>
          <w:rFonts w:ascii="Browallia New" w:hAnsi="Browallia New" w:cs="Browallia New"/>
          <w:spacing w:val="-4"/>
          <w:sz w:val="28"/>
        </w:rPr>
        <w:t xml:space="preserve"> </w:t>
      </w:r>
      <w:r w:rsidR="00E80F97" w:rsidRPr="00F826F8">
        <w:rPr>
          <w:rFonts w:ascii="Browallia New" w:hAnsi="Browallia New" w:cs="Browallia New"/>
          <w:spacing w:val="-4"/>
          <w:sz w:val="28"/>
          <w:cs/>
        </w:rPr>
        <w:t xml:space="preserve">ในปี </w:t>
      </w:r>
      <w:r w:rsidR="00E80F97" w:rsidRPr="00F826F8">
        <w:rPr>
          <w:rFonts w:ascii="Browallia New" w:hAnsi="Browallia New" w:cs="Browallia New"/>
          <w:spacing w:val="-4"/>
          <w:sz w:val="28"/>
        </w:rPr>
        <w:t>256</w:t>
      </w:r>
      <w:r w:rsidR="00C51E3E" w:rsidRPr="00F826F8">
        <w:rPr>
          <w:rFonts w:ascii="Browallia New" w:hAnsi="Browallia New" w:cs="Browallia New"/>
          <w:spacing w:val="-4"/>
          <w:sz w:val="28"/>
        </w:rPr>
        <w:t>9</w:t>
      </w:r>
      <w:r w:rsidR="00E80F97" w:rsidRPr="00F826F8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C51E3E" w:rsidRPr="00F826F8">
        <w:rPr>
          <w:rFonts w:ascii="Browallia New" w:hAnsi="Browallia New" w:cs="Browallia New"/>
          <w:spacing w:val="-4"/>
          <w:sz w:val="28"/>
        </w:rPr>
        <w:t xml:space="preserve">1.20 - </w:t>
      </w:r>
      <w:r w:rsidR="00E80F97" w:rsidRPr="00F826F8">
        <w:rPr>
          <w:rFonts w:ascii="Browallia New" w:hAnsi="Browallia New" w:cs="Browallia New"/>
          <w:spacing w:val="-4"/>
          <w:sz w:val="28"/>
        </w:rPr>
        <w:t xml:space="preserve">1.92 </w:t>
      </w:r>
      <w:r w:rsidR="00E80F97" w:rsidRPr="00F826F8">
        <w:rPr>
          <w:rFonts w:ascii="Browallia New" w:hAnsi="Browallia New" w:cs="Browallia New"/>
          <w:spacing w:val="-4"/>
          <w:sz w:val="28"/>
          <w:cs/>
        </w:rPr>
        <w:t xml:space="preserve">ต่อปี ในปี </w:t>
      </w:r>
      <w:r w:rsidR="00E80F97" w:rsidRPr="00F826F8">
        <w:rPr>
          <w:rFonts w:ascii="Browallia New" w:hAnsi="Browallia New" w:cs="Browallia New"/>
          <w:spacing w:val="-4"/>
          <w:sz w:val="28"/>
        </w:rPr>
        <w:t>256</w:t>
      </w:r>
      <w:r w:rsidR="00C51E3E" w:rsidRPr="00F826F8">
        <w:rPr>
          <w:rFonts w:ascii="Browallia New" w:hAnsi="Browallia New" w:cs="Browallia New"/>
          <w:spacing w:val="-4"/>
          <w:sz w:val="28"/>
        </w:rPr>
        <w:t>8</w:t>
      </w:r>
    </w:p>
    <w:p w14:paraId="260BCBE0" w14:textId="77777777" w:rsidR="00A90082" w:rsidRPr="00C60614" w:rsidRDefault="00A90082" w:rsidP="00F826F8">
      <w:pPr>
        <w:pStyle w:val="NoSpacing"/>
        <w:spacing w:before="120" w:after="60"/>
        <w:ind w:left="706"/>
        <w:rPr>
          <w:rFonts w:ascii="Browallia New" w:hAnsi="Browallia New" w:cs="Browallia New"/>
          <w:sz w:val="28"/>
        </w:rPr>
      </w:pPr>
    </w:p>
    <w:p w14:paraId="210AE568" w14:textId="77777777" w:rsidR="00A90082" w:rsidRDefault="00A90082" w:rsidP="00DC423B">
      <w:pPr>
        <w:pStyle w:val="NoSpacing"/>
        <w:spacing w:before="120" w:after="60"/>
        <w:rPr>
          <w:rFonts w:ascii="Browallia New" w:hAnsi="Browallia New" w:cs="Browallia New"/>
          <w:sz w:val="28"/>
          <w:lang w:val="th-TH"/>
        </w:rPr>
      </w:pPr>
    </w:p>
    <w:p w14:paraId="062678C2" w14:textId="77777777" w:rsidR="00A90082" w:rsidRPr="00F826F8" w:rsidRDefault="00A90082" w:rsidP="00EF5F3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F826F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7E78EBA7" w14:textId="08754C5A" w:rsidR="00A90082" w:rsidRDefault="00A90082" w:rsidP="00EF5F3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</w:rPr>
        <w:t>5</w:t>
      </w:r>
      <w:r w:rsidRPr="00F826F8">
        <w:rPr>
          <w:rFonts w:ascii="Browallia New" w:hAnsi="Browallia New" w:cs="Browallia New"/>
          <w:sz w:val="28"/>
          <w:cs/>
        </w:rPr>
        <w:t>.</w:t>
      </w:r>
      <w:r w:rsidRPr="00F826F8">
        <w:rPr>
          <w:rFonts w:ascii="Browallia New" w:hAnsi="Browallia New" w:cs="Browallia New"/>
          <w:sz w:val="28"/>
        </w:rPr>
        <w:t>2</w:t>
      </w:r>
      <w:r w:rsidRPr="00F826F8">
        <w:rPr>
          <w:rFonts w:ascii="Browallia New" w:hAnsi="Browallia New" w:cs="Browallia New"/>
          <w:sz w:val="28"/>
        </w:rPr>
        <w:tab/>
      </w:r>
      <w:r w:rsidRPr="00F826F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A90082">
        <w:rPr>
          <w:rFonts w:ascii="Browallia New" w:hAnsi="Browallia New" w:cs="Browallia New"/>
          <w:sz w:val="28"/>
          <w:cs/>
        </w:rPr>
        <w:t>(ต่อ)</w:t>
      </w:r>
    </w:p>
    <w:p w14:paraId="4F15DF47" w14:textId="31FEA68F" w:rsidR="00A90082" w:rsidRPr="00A90082" w:rsidRDefault="00A90082" w:rsidP="00EF5F3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  <w:r w:rsidR="00FA4849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FA4849">
        <w:rPr>
          <w:rFonts w:ascii="Browallia New" w:hAnsi="Browallia New" w:cs="Browallia New"/>
          <w:b/>
          <w:bCs/>
          <w:sz w:val="28"/>
        </w:rPr>
        <w:t>-</w:t>
      </w:r>
      <w:r w:rsidR="00FA4849">
        <w:rPr>
          <w:rFonts w:ascii="Browallia New" w:hAnsi="Browallia New" w:cs="Browallia New" w:hint="cs"/>
          <w:b/>
          <w:bCs/>
          <w:sz w:val="28"/>
          <w:cs/>
        </w:rPr>
        <w:t xml:space="preserve"> สุทธิ </w:t>
      </w:r>
      <w:r w:rsidRPr="00F826F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6D43FAF" w14:textId="3A0F77EF" w:rsidR="00891DCB" w:rsidRPr="00F826F8" w:rsidRDefault="00891DCB" w:rsidP="00EF5F35">
      <w:pPr>
        <w:pStyle w:val="NoSpacing"/>
        <w:spacing w:after="120"/>
        <w:ind w:left="706"/>
        <w:rPr>
          <w:rFonts w:ascii="Browallia New" w:hAnsi="Browallia New" w:cs="Browallia New"/>
          <w:sz w:val="28"/>
          <w:lang w:val="th-TH"/>
        </w:rPr>
      </w:pPr>
      <w:r w:rsidRPr="00F826F8"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891DCB" w:rsidRPr="00F826F8" w14:paraId="7241FFE4" w14:textId="77777777" w:rsidTr="00493F16">
        <w:trPr>
          <w:trHeight w:val="67"/>
          <w:tblHeader/>
        </w:trPr>
        <w:tc>
          <w:tcPr>
            <w:tcW w:w="5659" w:type="dxa"/>
            <w:vMerge w:val="restart"/>
          </w:tcPr>
          <w:p w14:paraId="779C09BE" w14:textId="77777777" w:rsidR="00891DCB" w:rsidRPr="00F826F8" w:rsidRDefault="00891DCB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382EB0D0" w14:textId="77777777" w:rsidR="00891DCB" w:rsidRPr="00F826F8" w:rsidRDefault="00891DCB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891DCB" w:rsidRPr="00F826F8" w14:paraId="7ED61ABD" w14:textId="77777777" w:rsidTr="00493F16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6902AFFB" w14:textId="77777777" w:rsidR="00891DCB" w:rsidRPr="00F826F8" w:rsidRDefault="00891DCB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27262E97" w14:textId="77777777" w:rsidR="00891DCB" w:rsidRPr="00F826F8" w:rsidRDefault="00891DCB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7176E" w:rsidRPr="00F826F8" w14:paraId="523C78AA" w14:textId="77777777" w:rsidTr="00493F16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76CCB43A" w14:textId="77777777" w:rsidR="00C7176E" w:rsidRPr="00F826F8" w:rsidRDefault="00C7176E" w:rsidP="00F826F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62B00BF" w14:textId="421EB346" w:rsidR="00C7176E" w:rsidRPr="00F826F8" w:rsidRDefault="00C7176E" w:rsidP="00F826F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615" w:type="dxa"/>
            <w:vAlign w:val="bottom"/>
          </w:tcPr>
          <w:p w14:paraId="5AC8539C" w14:textId="0792B336" w:rsidR="00C7176E" w:rsidRPr="00F826F8" w:rsidRDefault="00C7176E" w:rsidP="00F826F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041FF1" w:rsidRPr="00F826F8" w14:paraId="48E55468" w14:textId="77777777" w:rsidTr="00493F16">
        <w:trPr>
          <w:trHeight w:val="324"/>
        </w:trPr>
        <w:tc>
          <w:tcPr>
            <w:tcW w:w="5659" w:type="dxa"/>
            <w:vAlign w:val="bottom"/>
          </w:tcPr>
          <w:p w14:paraId="74EDE84C" w14:textId="2CFFE758" w:rsidR="00041FF1" w:rsidRPr="00F826F8" w:rsidRDefault="00041FF1" w:rsidP="00F826F8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ยอดยกมาต้นงวด/ปี</w:t>
            </w:r>
          </w:p>
        </w:tc>
        <w:tc>
          <w:tcPr>
            <w:tcW w:w="1615" w:type="dxa"/>
            <w:vAlign w:val="bottom"/>
          </w:tcPr>
          <w:p w14:paraId="65F5A3F1" w14:textId="111793FF" w:rsidR="00041FF1" w:rsidRPr="00F826F8" w:rsidRDefault="00041FF1" w:rsidP="00F826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837,265.82</w:t>
            </w:r>
          </w:p>
        </w:tc>
        <w:tc>
          <w:tcPr>
            <w:tcW w:w="1615" w:type="dxa"/>
            <w:vAlign w:val="bottom"/>
          </w:tcPr>
          <w:p w14:paraId="1B9F49F7" w14:textId="20977CEB" w:rsidR="00041FF1" w:rsidRPr="00F826F8" w:rsidRDefault="00041FF1" w:rsidP="00F826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154,657.46</w:t>
            </w:r>
          </w:p>
        </w:tc>
      </w:tr>
      <w:tr w:rsidR="00041FF1" w:rsidRPr="00F826F8" w14:paraId="54C38527" w14:textId="77777777" w:rsidTr="00493F16">
        <w:trPr>
          <w:trHeight w:val="220"/>
        </w:trPr>
        <w:tc>
          <w:tcPr>
            <w:tcW w:w="5659" w:type="dxa"/>
            <w:vAlign w:val="bottom"/>
          </w:tcPr>
          <w:p w14:paraId="20E40528" w14:textId="03645067" w:rsidR="00041FF1" w:rsidRPr="00F826F8" w:rsidRDefault="00041FF1" w:rsidP="00F826F8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ตั้งเพิ่มระหว่างงวด/ปี</w:t>
            </w:r>
          </w:p>
        </w:tc>
        <w:tc>
          <w:tcPr>
            <w:tcW w:w="1615" w:type="dxa"/>
            <w:vAlign w:val="bottom"/>
          </w:tcPr>
          <w:p w14:paraId="66A68E2B" w14:textId="401EC037" w:rsidR="00041FF1" w:rsidRPr="00F826F8" w:rsidRDefault="00041FF1" w:rsidP="00F826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1EA90222" w14:textId="6EA00E5F" w:rsidR="00041FF1" w:rsidRPr="00F826F8" w:rsidRDefault="00041FF1" w:rsidP="00F826F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682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608.36</w:t>
            </w:r>
          </w:p>
        </w:tc>
      </w:tr>
      <w:tr w:rsidR="00041FF1" w:rsidRPr="00F826F8" w14:paraId="47A54A74" w14:textId="77777777" w:rsidTr="00493F16">
        <w:trPr>
          <w:trHeight w:val="114"/>
        </w:trPr>
        <w:tc>
          <w:tcPr>
            <w:tcW w:w="5659" w:type="dxa"/>
            <w:vAlign w:val="bottom"/>
          </w:tcPr>
          <w:p w14:paraId="6BD808D9" w14:textId="032B11EE" w:rsidR="00041FF1" w:rsidRPr="00F826F8" w:rsidRDefault="00041FF1" w:rsidP="00F826F8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ยอดยกไปปลายงวด/ปี</w:t>
            </w:r>
          </w:p>
        </w:tc>
        <w:tc>
          <w:tcPr>
            <w:tcW w:w="1615" w:type="dxa"/>
            <w:vAlign w:val="bottom"/>
          </w:tcPr>
          <w:p w14:paraId="59D86B4F" w14:textId="3F29C2B0" w:rsidR="00041FF1" w:rsidRPr="00F826F8" w:rsidRDefault="00041FF1" w:rsidP="00F826F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837,265.82</w:t>
            </w:r>
          </w:p>
        </w:tc>
        <w:tc>
          <w:tcPr>
            <w:tcW w:w="1615" w:type="dxa"/>
            <w:vAlign w:val="bottom"/>
          </w:tcPr>
          <w:p w14:paraId="5E99A6EA" w14:textId="0D544BE6" w:rsidR="00041FF1" w:rsidRPr="00F826F8" w:rsidRDefault="00041FF1" w:rsidP="00F826F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265.82</w:t>
            </w:r>
          </w:p>
        </w:tc>
      </w:tr>
    </w:tbl>
    <w:p w14:paraId="4E79319F" w14:textId="77777777" w:rsidR="00CC6CB3" w:rsidRPr="00F826F8" w:rsidRDefault="00CC6CB3" w:rsidP="00F826F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D17D2E4" w14:textId="647A9A2A" w:rsidR="00FB0FAC" w:rsidRPr="00F826F8" w:rsidRDefault="00BF5201" w:rsidP="00EF5F35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826F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Pr="00F826F8" w:rsidRDefault="00BF5201" w:rsidP="00EF5F3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70"/>
        <w:gridCol w:w="1631"/>
        <w:gridCol w:w="1629"/>
      </w:tblGrid>
      <w:tr w:rsidR="00E50FE8" w:rsidRPr="00F826F8" w14:paraId="076FB8FE" w14:textId="77777777" w:rsidTr="00E80F97">
        <w:trPr>
          <w:trHeight w:val="380"/>
          <w:tblHeader/>
        </w:trPr>
        <w:tc>
          <w:tcPr>
            <w:tcW w:w="5670" w:type="dxa"/>
            <w:vMerge w:val="restart"/>
          </w:tcPr>
          <w:p w14:paraId="16F4B115" w14:textId="77777777" w:rsidR="00E50FE8" w:rsidRPr="00F826F8" w:rsidRDefault="00E50FE8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43A30D2" w14:textId="77777777" w:rsidR="00E50FE8" w:rsidRPr="00F826F8" w:rsidRDefault="00E50FE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0F97" w:rsidRPr="00F826F8" w14:paraId="6DA66F9F" w14:textId="77777777" w:rsidTr="00E80F97">
        <w:trPr>
          <w:trHeight w:val="70"/>
          <w:tblHeader/>
        </w:trPr>
        <w:tc>
          <w:tcPr>
            <w:tcW w:w="5670" w:type="dxa"/>
            <w:vMerge/>
          </w:tcPr>
          <w:p w14:paraId="64188D70" w14:textId="77777777" w:rsidR="00E80F97" w:rsidRPr="00F826F8" w:rsidRDefault="00E80F97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80F97" w:rsidRPr="00F826F8" w:rsidRDefault="00E80F97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80F97" w:rsidRPr="00F826F8" w14:paraId="2ADED2A0" w14:textId="77777777" w:rsidTr="00DD757F">
        <w:trPr>
          <w:trHeight w:val="70"/>
          <w:tblHeader/>
        </w:trPr>
        <w:tc>
          <w:tcPr>
            <w:tcW w:w="5670" w:type="dxa"/>
            <w:vMerge/>
          </w:tcPr>
          <w:p w14:paraId="251506F9" w14:textId="77777777" w:rsidR="00E80F97" w:rsidRPr="00F826F8" w:rsidRDefault="00E80F97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1" w:type="dxa"/>
            <w:vAlign w:val="bottom"/>
          </w:tcPr>
          <w:p w14:paraId="32B93AA0" w14:textId="7BBCE4E8" w:rsidR="00E80F97" w:rsidRPr="00F826F8" w:rsidRDefault="00E80F97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="00DD757F" w:rsidRPr="00F826F8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629" w:type="dxa"/>
            <w:vAlign w:val="bottom"/>
          </w:tcPr>
          <w:p w14:paraId="070AE080" w14:textId="494EA924" w:rsidR="00E80F97" w:rsidRPr="00F826F8" w:rsidRDefault="00E80F97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</w:t>
            </w:r>
            <w:r w:rsidR="00DD757F" w:rsidRPr="00F826F8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DD757F" w:rsidRPr="00F826F8" w14:paraId="372DD786" w14:textId="77777777" w:rsidTr="00DD757F">
        <w:trPr>
          <w:trHeight w:val="357"/>
        </w:trPr>
        <w:tc>
          <w:tcPr>
            <w:tcW w:w="5670" w:type="dxa"/>
            <w:vAlign w:val="bottom"/>
          </w:tcPr>
          <w:p w14:paraId="4143046A" w14:textId="2051D0E8" w:rsidR="00DD757F" w:rsidRPr="00F826F8" w:rsidRDefault="00DD757F" w:rsidP="00F826F8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31" w:type="dxa"/>
            <w:vAlign w:val="bottom"/>
          </w:tcPr>
          <w:p w14:paraId="430D2A81" w14:textId="4940A601" w:rsidR="00DD757F" w:rsidRPr="00F826F8" w:rsidRDefault="006A1915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29" w:type="dxa"/>
            <w:vAlign w:val="bottom"/>
          </w:tcPr>
          <w:p w14:paraId="6B246217" w14:textId="02E9E59C" w:rsidR="00DD757F" w:rsidRPr="00F826F8" w:rsidRDefault="00DD757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395,000,000.00</w:t>
            </w:r>
          </w:p>
        </w:tc>
      </w:tr>
      <w:tr w:rsidR="00DD757F" w:rsidRPr="00F826F8" w14:paraId="2DD766CB" w14:textId="77777777" w:rsidTr="00C328C6">
        <w:trPr>
          <w:trHeight w:val="138"/>
        </w:trPr>
        <w:tc>
          <w:tcPr>
            <w:tcW w:w="5670" w:type="dxa"/>
            <w:vAlign w:val="bottom"/>
          </w:tcPr>
          <w:p w14:paraId="7DA9502C" w14:textId="03B230C5" w:rsidR="00DD757F" w:rsidRPr="00F826F8" w:rsidRDefault="00DD757F" w:rsidP="00F826F8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จ่ายชำระระหว่างงวด/ปี</w:t>
            </w:r>
          </w:p>
        </w:tc>
        <w:tc>
          <w:tcPr>
            <w:tcW w:w="1631" w:type="dxa"/>
            <w:vAlign w:val="bottom"/>
          </w:tcPr>
          <w:p w14:paraId="63759514" w14:textId="715C0E81" w:rsidR="00DD757F" w:rsidRPr="00F826F8" w:rsidRDefault="00C328C6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000.00)   </w:t>
            </w:r>
          </w:p>
        </w:tc>
        <w:tc>
          <w:tcPr>
            <w:tcW w:w="1629" w:type="dxa"/>
            <w:vAlign w:val="bottom"/>
          </w:tcPr>
          <w:p w14:paraId="30E50C17" w14:textId="621A503C" w:rsidR="00DD757F" w:rsidRPr="00F826F8" w:rsidRDefault="00DD757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(100,000,000.00)</w:t>
            </w:r>
          </w:p>
        </w:tc>
      </w:tr>
      <w:tr w:rsidR="00DD757F" w:rsidRPr="00F826F8" w14:paraId="7A57A640" w14:textId="77777777" w:rsidTr="00C328C6">
        <w:trPr>
          <w:trHeight w:val="172"/>
        </w:trPr>
        <w:tc>
          <w:tcPr>
            <w:tcW w:w="5670" w:type="dxa"/>
            <w:vAlign w:val="bottom"/>
          </w:tcPr>
          <w:p w14:paraId="3B8F444D" w14:textId="179FB03F" w:rsidR="00DD757F" w:rsidRPr="00F826F8" w:rsidRDefault="00DD757F" w:rsidP="00F826F8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31" w:type="dxa"/>
            <w:vAlign w:val="bottom"/>
          </w:tcPr>
          <w:p w14:paraId="023C0D8D" w14:textId="09868387" w:rsidR="00DD757F" w:rsidRPr="00F826F8" w:rsidRDefault="00C328C6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29" w:type="dxa"/>
            <w:vAlign w:val="bottom"/>
          </w:tcPr>
          <w:p w14:paraId="54E089F3" w14:textId="26850157" w:rsidR="00DD757F" w:rsidRPr="00F826F8" w:rsidRDefault="00DD757F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295,000,000.00</w:t>
            </w:r>
          </w:p>
        </w:tc>
      </w:tr>
    </w:tbl>
    <w:p w14:paraId="53138353" w14:textId="630205E7" w:rsidR="00AE1DB8" w:rsidRPr="00F826F8" w:rsidRDefault="00A14686" w:rsidP="00F826F8">
      <w:pPr>
        <w:pStyle w:val="NoSpacing"/>
        <w:spacing w:before="240"/>
        <w:ind w:left="720" w:firstLine="11"/>
        <w:jc w:val="thaiDistribute"/>
        <w:rPr>
          <w:rFonts w:ascii="Browallia New" w:hAnsi="Browallia New" w:cs="Browallia New"/>
          <w:spacing w:val="-2"/>
          <w:sz w:val="28"/>
        </w:rPr>
      </w:pPr>
      <w:r w:rsidRPr="00F826F8">
        <w:rPr>
          <w:rFonts w:ascii="Browallia New" w:hAnsi="Browallia New" w:cs="Browallia New"/>
          <w:spacing w:val="-2"/>
          <w:sz w:val="28"/>
          <w:cs/>
        </w:rPr>
        <w:t>เงินกู้ยืมระยะสั้นจากบริษัท</w:t>
      </w:r>
      <w:r w:rsidR="00EB5325" w:rsidRPr="00F826F8">
        <w:rPr>
          <w:rFonts w:ascii="Browallia New" w:hAnsi="Browallia New" w:cs="Browallia New"/>
          <w:spacing w:val="-2"/>
          <w:sz w:val="28"/>
          <w:cs/>
        </w:rPr>
        <w:t>ที่เกี่ยวข้องกัน</w:t>
      </w:r>
      <w:r w:rsidR="000717A3" w:rsidRPr="00F826F8">
        <w:rPr>
          <w:rFonts w:ascii="Browallia New" w:hAnsi="Browallia New" w:cs="Browallia New"/>
          <w:spacing w:val="-2"/>
          <w:sz w:val="28"/>
          <w:cs/>
        </w:rPr>
        <w:t xml:space="preserve">แห่งหนึ่ง </w:t>
      </w:r>
      <w:r w:rsidR="00EB5325" w:rsidRPr="00F826F8">
        <w:rPr>
          <w:rFonts w:ascii="Browallia New" w:hAnsi="Browallia New" w:cs="Browallia New"/>
          <w:spacing w:val="-2"/>
          <w:sz w:val="28"/>
          <w:cs/>
        </w:rPr>
        <w:t>เป็น</w:t>
      </w:r>
      <w:r w:rsidR="00BF5201" w:rsidRPr="00F826F8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</w:t>
      </w:r>
      <w:r w:rsidR="000173F7" w:rsidRPr="00F826F8">
        <w:rPr>
          <w:rFonts w:ascii="Browallia New" w:hAnsi="Browallia New" w:cs="Browallia New"/>
          <w:spacing w:val="-2"/>
          <w:sz w:val="28"/>
        </w:rPr>
        <w:t xml:space="preserve"> </w:t>
      </w:r>
      <w:r w:rsidR="00BF5201" w:rsidRPr="00F826F8">
        <w:rPr>
          <w:rFonts w:ascii="Browallia New" w:hAnsi="Browallia New" w:cs="Browallia New"/>
          <w:spacing w:val="-2"/>
          <w:sz w:val="28"/>
          <w:cs/>
        </w:rPr>
        <w:t>ครบกำหนดเมื่อทวงถาม</w:t>
      </w:r>
      <w:r w:rsidR="000173F7" w:rsidRPr="00F826F8">
        <w:rPr>
          <w:rFonts w:ascii="Browallia New" w:hAnsi="Browallia New" w:cs="Browallia New"/>
          <w:spacing w:val="-2"/>
          <w:sz w:val="28"/>
          <w:cs/>
        </w:rPr>
        <w:t xml:space="preserve">และ  </w:t>
      </w:r>
      <w:r w:rsidR="000717A3" w:rsidRPr="00F826F8">
        <w:rPr>
          <w:rFonts w:ascii="Browallia New" w:hAnsi="Browallia New" w:cs="Browallia New"/>
          <w:spacing w:val="-2"/>
          <w:sz w:val="28"/>
          <w:cs/>
        </w:rPr>
        <w:t>ไม่มีหลักทรัพย์ค้ำประกัน</w:t>
      </w:r>
      <w:r w:rsidR="00BF5201" w:rsidRPr="00F826F8">
        <w:rPr>
          <w:rFonts w:ascii="Browallia New" w:hAnsi="Browallia New" w:cs="Browallia New"/>
          <w:spacing w:val="-2"/>
          <w:sz w:val="28"/>
          <w:cs/>
        </w:rPr>
        <w:t xml:space="preserve"> คิดดอกเบี้ยอัตราร้อยละ </w:t>
      </w:r>
      <w:r w:rsidR="00E80F97" w:rsidRPr="00F826F8">
        <w:rPr>
          <w:rFonts w:ascii="Browallia New" w:hAnsi="Browallia New" w:cs="Browallia New"/>
          <w:spacing w:val="-2"/>
          <w:sz w:val="28"/>
        </w:rPr>
        <w:t>1.</w:t>
      </w:r>
      <w:r w:rsidR="007E6B97" w:rsidRPr="00F826F8">
        <w:rPr>
          <w:rFonts w:ascii="Browallia New" w:hAnsi="Browallia New" w:cs="Browallia New"/>
          <w:spacing w:val="-2"/>
          <w:sz w:val="28"/>
        </w:rPr>
        <w:t>20</w:t>
      </w:r>
      <w:r w:rsidR="005D511B" w:rsidRPr="00F826F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E13F70" w:rsidRPr="00F826F8">
        <w:rPr>
          <w:rFonts w:ascii="Browallia New" w:hAnsi="Browallia New" w:cs="Browallia New"/>
          <w:spacing w:val="-2"/>
          <w:sz w:val="28"/>
          <w:cs/>
        </w:rPr>
        <w:t>ต่อปี</w:t>
      </w:r>
      <w:r w:rsidR="00B770DD" w:rsidRPr="00F826F8">
        <w:rPr>
          <w:rFonts w:ascii="Browallia New" w:hAnsi="Browallia New" w:cs="Browallia New"/>
          <w:spacing w:val="-2"/>
          <w:sz w:val="28"/>
          <w:cs/>
        </w:rPr>
        <w:t xml:space="preserve"> ในปี </w:t>
      </w:r>
      <w:r w:rsidR="00B770DD" w:rsidRPr="00F826F8">
        <w:rPr>
          <w:rFonts w:ascii="Browallia New" w:hAnsi="Browallia New" w:cs="Browallia New"/>
          <w:spacing w:val="-2"/>
          <w:sz w:val="28"/>
        </w:rPr>
        <w:t>256</w:t>
      </w:r>
      <w:r w:rsidR="007E6B97" w:rsidRPr="00F826F8">
        <w:rPr>
          <w:rFonts w:ascii="Browallia New" w:hAnsi="Browallia New" w:cs="Browallia New"/>
          <w:spacing w:val="-2"/>
          <w:sz w:val="28"/>
        </w:rPr>
        <w:t>9</w:t>
      </w:r>
      <w:r w:rsidR="00E13F70" w:rsidRPr="00F826F8">
        <w:rPr>
          <w:rFonts w:ascii="Browallia New" w:hAnsi="Browallia New" w:cs="Browallia New"/>
          <w:spacing w:val="-2"/>
          <w:sz w:val="28"/>
          <w:cs/>
        </w:rPr>
        <w:t xml:space="preserve"> และ</w:t>
      </w:r>
      <w:r w:rsidR="005D511B" w:rsidRPr="00F826F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7E6B97" w:rsidRPr="00F826F8">
        <w:rPr>
          <w:rFonts w:ascii="Browallia New" w:hAnsi="Browallia New" w:cs="Browallia New"/>
          <w:spacing w:val="-2"/>
          <w:sz w:val="28"/>
        </w:rPr>
        <w:t xml:space="preserve">1.20 - </w:t>
      </w:r>
      <w:r w:rsidR="00E80F97" w:rsidRPr="00F826F8">
        <w:rPr>
          <w:rFonts w:ascii="Browallia New" w:hAnsi="Browallia New" w:cs="Browallia New"/>
          <w:spacing w:val="-2"/>
          <w:sz w:val="28"/>
        </w:rPr>
        <w:t>1.92</w:t>
      </w:r>
      <w:r w:rsidR="00265E74" w:rsidRPr="00F826F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F826F8">
        <w:rPr>
          <w:rFonts w:ascii="Browallia New" w:hAnsi="Browallia New" w:cs="Browallia New"/>
          <w:spacing w:val="-2"/>
          <w:sz w:val="28"/>
          <w:cs/>
        </w:rPr>
        <w:t>ต่อปี</w:t>
      </w:r>
      <w:r w:rsidR="00E13F70" w:rsidRPr="00F826F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770DD" w:rsidRPr="00F826F8">
        <w:rPr>
          <w:rFonts w:ascii="Browallia New" w:hAnsi="Browallia New" w:cs="Browallia New"/>
          <w:spacing w:val="-2"/>
          <w:sz w:val="28"/>
          <w:cs/>
        </w:rPr>
        <w:t xml:space="preserve">ในปี </w:t>
      </w:r>
      <w:r w:rsidR="00B770DD" w:rsidRPr="00F826F8">
        <w:rPr>
          <w:rFonts w:ascii="Browallia New" w:hAnsi="Browallia New" w:cs="Browallia New"/>
          <w:spacing w:val="-2"/>
          <w:sz w:val="28"/>
        </w:rPr>
        <w:t>256</w:t>
      </w:r>
      <w:r w:rsidR="007E6B97" w:rsidRPr="00F826F8">
        <w:rPr>
          <w:rFonts w:ascii="Browallia New" w:hAnsi="Browallia New" w:cs="Browallia New"/>
          <w:spacing w:val="-2"/>
          <w:sz w:val="28"/>
          <w:cs/>
        </w:rPr>
        <w:t>8</w:t>
      </w:r>
    </w:p>
    <w:p w14:paraId="41549884" w14:textId="77777777" w:rsidR="00AE1DB8" w:rsidRPr="00F826F8" w:rsidRDefault="00AE1DB8" w:rsidP="00F826F8">
      <w:pPr>
        <w:pStyle w:val="NoSpacing"/>
        <w:jc w:val="both"/>
        <w:rPr>
          <w:rFonts w:ascii="Browallia New" w:hAnsi="Browallia New" w:cs="Browallia New"/>
          <w:spacing w:val="2"/>
          <w:sz w:val="28"/>
        </w:rPr>
      </w:pPr>
    </w:p>
    <w:p w14:paraId="7D8EB4A9" w14:textId="77777777" w:rsidR="009B3011" w:rsidRPr="00F826F8" w:rsidRDefault="009B3011" w:rsidP="00F826F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</w:rPr>
        <w:t>5</w:t>
      </w:r>
      <w:r w:rsidRPr="00F826F8">
        <w:rPr>
          <w:rFonts w:ascii="Browallia New" w:hAnsi="Browallia New" w:cs="Browallia New"/>
          <w:sz w:val="28"/>
          <w:cs/>
        </w:rPr>
        <w:t>.</w:t>
      </w:r>
      <w:r w:rsidRPr="00F826F8">
        <w:rPr>
          <w:rFonts w:ascii="Browallia New" w:hAnsi="Browallia New" w:cs="Browallia New"/>
          <w:sz w:val="28"/>
        </w:rPr>
        <w:t>3</w:t>
      </w:r>
      <w:r w:rsidRPr="00F826F8">
        <w:rPr>
          <w:rFonts w:ascii="Browallia New" w:hAnsi="Browallia New" w:cs="Browallia New"/>
          <w:sz w:val="28"/>
        </w:rPr>
        <w:tab/>
      </w:r>
      <w:r w:rsidRPr="00F826F8">
        <w:rPr>
          <w:rFonts w:ascii="Browallia New" w:hAnsi="Browallia New" w:cs="Browallia New"/>
          <w:sz w:val="28"/>
          <w:cs/>
        </w:rPr>
        <w:t>เรื่องอื่นๆ</w:t>
      </w:r>
    </w:p>
    <w:p w14:paraId="29D5614C" w14:textId="16E08882" w:rsidR="000717A3" w:rsidRPr="00F826F8" w:rsidRDefault="009B3011" w:rsidP="00F826F8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="00BB0E32" w:rsidRPr="00F826F8">
        <w:rPr>
          <w:rFonts w:ascii="Browallia New" w:hAnsi="Browallia New" w:cs="Browallia New"/>
          <w:sz w:val="28"/>
        </w:rPr>
        <w:t>48</w:t>
      </w:r>
      <w:r w:rsidRPr="00F826F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5FEFBEE" w14:textId="77777777" w:rsidR="00A90082" w:rsidRDefault="00A90082" w:rsidP="00F826F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54BCB40" w14:textId="77777777" w:rsidR="00A90082" w:rsidRDefault="00A90082" w:rsidP="00F826F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D891A9" w14:textId="77777777" w:rsidR="00A90082" w:rsidRDefault="00A90082" w:rsidP="00F826F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D005BB6" w14:textId="77777777" w:rsidR="00A90082" w:rsidRDefault="00A90082" w:rsidP="00A90082"/>
    <w:p w14:paraId="42E7D9FB" w14:textId="77777777" w:rsidR="00A90082" w:rsidRDefault="00A90082" w:rsidP="00A90082"/>
    <w:p w14:paraId="134E5F3C" w14:textId="77777777" w:rsidR="00A90082" w:rsidRDefault="00A90082" w:rsidP="00A90082"/>
    <w:p w14:paraId="1273D5E1" w14:textId="77777777" w:rsidR="00A90082" w:rsidRDefault="00A90082" w:rsidP="00A90082"/>
    <w:p w14:paraId="495DBECB" w14:textId="77777777" w:rsidR="00A90082" w:rsidRPr="00A90082" w:rsidRDefault="00A90082" w:rsidP="00A90082"/>
    <w:p w14:paraId="2F0FA665" w14:textId="72EB9C50" w:rsidR="0027401C" w:rsidRPr="00F826F8" w:rsidRDefault="00F7529C" w:rsidP="00F826F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826F8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6</w:t>
      </w:r>
      <w:r w:rsidR="0027401C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27401C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F826F8" w:rsidRDefault="0027401C" w:rsidP="00F826F8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373" w:type="dxa"/>
        <w:tblInd w:w="720" w:type="dxa"/>
        <w:tblLook w:val="04A0" w:firstRow="1" w:lastRow="0" w:firstColumn="1" w:lastColumn="0" w:noHBand="0" w:noVBand="1"/>
      </w:tblPr>
      <w:tblGrid>
        <w:gridCol w:w="3249"/>
        <w:gridCol w:w="1531"/>
        <w:gridCol w:w="1531"/>
        <w:gridCol w:w="1531"/>
        <w:gridCol w:w="1531"/>
      </w:tblGrid>
      <w:tr w:rsidR="00327BF8" w:rsidRPr="00F826F8" w14:paraId="4862AAEB" w14:textId="77777777" w:rsidTr="00E91764">
        <w:trPr>
          <w:trHeight w:val="20"/>
        </w:trPr>
        <w:tc>
          <w:tcPr>
            <w:tcW w:w="3249" w:type="dxa"/>
          </w:tcPr>
          <w:p w14:paraId="2DECDFB8" w14:textId="77777777" w:rsidR="00327BF8" w:rsidRPr="00F826F8" w:rsidRDefault="00327BF8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734F6856" w14:textId="77777777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327BF8" w:rsidRPr="00F826F8" w14:paraId="14B74130" w14:textId="77777777" w:rsidTr="00E91764">
        <w:trPr>
          <w:trHeight w:val="20"/>
        </w:trPr>
        <w:tc>
          <w:tcPr>
            <w:tcW w:w="3249" w:type="dxa"/>
          </w:tcPr>
          <w:p w14:paraId="0C43E6FF" w14:textId="77777777" w:rsidR="00327BF8" w:rsidRPr="00F826F8" w:rsidRDefault="00327BF8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24016E26" w14:textId="77777777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65EB7368" w14:textId="77777777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27BF8" w:rsidRPr="00F826F8" w14:paraId="5B67CD71" w14:textId="77777777" w:rsidTr="00E91764">
        <w:trPr>
          <w:trHeight w:val="20"/>
        </w:trPr>
        <w:tc>
          <w:tcPr>
            <w:tcW w:w="3249" w:type="dxa"/>
          </w:tcPr>
          <w:p w14:paraId="554C9133" w14:textId="77777777" w:rsidR="00327BF8" w:rsidRPr="00F826F8" w:rsidRDefault="00327BF8" w:rsidP="00F826F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56B254B" w14:textId="18B02426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2A82B14C" w14:textId="756DF2AA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72D87E9B" w14:textId="015A72A7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767E03E1" w14:textId="61D427A1" w:rsidR="00327BF8" w:rsidRPr="00F826F8" w:rsidRDefault="00327BF8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327BF8" w:rsidRPr="00F826F8" w14:paraId="2B164DAD" w14:textId="77777777" w:rsidTr="00E91764">
        <w:trPr>
          <w:trHeight w:val="20"/>
        </w:trPr>
        <w:tc>
          <w:tcPr>
            <w:tcW w:w="3249" w:type="dxa"/>
            <w:vAlign w:val="bottom"/>
          </w:tcPr>
          <w:p w14:paraId="384147E3" w14:textId="77777777" w:rsidR="00327BF8" w:rsidRPr="00F826F8" w:rsidRDefault="00327BF8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531" w:type="dxa"/>
            <w:vAlign w:val="bottom"/>
          </w:tcPr>
          <w:p w14:paraId="3B6F8F28" w14:textId="5CC8B966" w:rsidR="00327BF8" w:rsidRPr="00F826F8" w:rsidRDefault="00025036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548.50</w:t>
            </w:r>
          </w:p>
        </w:tc>
        <w:tc>
          <w:tcPr>
            <w:tcW w:w="1531" w:type="dxa"/>
            <w:vAlign w:val="bottom"/>
          </w:tcPr>
          <w:p w14:paraId="41D3B425" w14:textId="3BBB9608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77,744.25</w:t>
            </w:r>
          </w:p>
        </w:tc>
        <w:tc>
          <w:tcPr>
            <w:tcW w:w="1531" w:type="dxa"/>
            <w:vAlign w:val="bottom"/>
          </w:tcPr>
          <w:p w14:paraId="71B2B546" w14:textId="06411D59" w:rsidR="00327BF8" w:rsidRPr="00F826F8" w:rsidRDefault="00ED1BC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736.00</w:t>
            </w:r>
          </w:p>
        </w:tc>
        <w:tc>
          <w:tcPr>
            <w:tcW w:w="1531" w:type="dxa"/>
            <w:vAlign w:val="bottom"/>
          </w:tcPr>
          <w:p w14:paraId="6FE1235B" w14:textId="3859F3EE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58,538.00</w:t>
            </w:r>
          </w:p>
        </w:tc>
      </w:tr>
      <w:tr w:rsidR="00327BF8" w:rsidRPr="00F826F8" w14:paraId="4438BB82" w14:textId="77777777" w:rsidTr="00E91764">
        <w:trPr>
          <w:trHeight w:val="20"/>
        </w:trPr>
        <w:tc>
          <w:tcPr>
            <w:tcW w:w="3249" w:type="dxa"/>
            <w:vAlign w:val="bottom"/>
          </w:tcPr>
          <w:p w14:paraId="11AEA3D1" w14:textId="77777777" w:rsidR="00327BF8" w:rsidRPr="00F826F8" w:rsidRDefault="00327BF8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เงินฝากธนาคาร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ประเภทออมทรัพย์</w:t>
            </w:r>
          </w:p>
        </w:tc>
        <w:tc>
          <w:tcPr>
            <w:tcW w:w="1531" w:type="dxa"/>
            <w:vAlign w:val="bottom"/>
          </w:tcPr>
          <w:p w14:paraId="73CF44B7" w14:textId="783D7866" w:rsidR="00327BF8" w:rsidRPr="00F826F8" w:rsidRDefault="00025036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188.44</w:t>
            </w:r>
          </w:p>
        </w:tc>
        <w:tc>
          <w:tcPr>
            <w:tcW w:w="1531" w:type="dxa"/>
            <w:vAlign w:val="bottom"/>
          </w:tcPr>
          <w:p w14:paraId="718C1EBB" w14:textId="26778700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75,773,063.95</w:t>
            </w:r>
          </w:p>
        </w:tc>
        <w:tc>
          <w:tcPr>
            <w:tcW w:w="1531" w:type="dxa"/>
          </w:tcPr>
          <w:p w14:paraId="2783EEAF" w14:textId="26906E2E" w:rsidR="00327BF8" w:rsidRPr="00F826F8" w:rsidRDefault="00ED1BC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373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725.96</w:t>
            </w:r>
          </w:p>
        </w:tc>
        <w:tc>
          <w:tcPr>
            <w:tcW w:w="1531" w:type="dxa"/>
          </w:tcPr>
          <w:p w14:paraId="0B688811" w14:textId="6DEFB0EC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49,595,559.69</w:t>
            </w:r>
          </w:p>
        </w:tc>
      </w:tr>
      <w:tr w:rsidR="00327BF8" w:rsidRPr="00F826F8" w14:paraId="73D1008F" w14:textId="77777777" w:rsidTr="00E91764">
        <w:trPr>
          <w:trHeight w:val="20"/>
        </w:trPr>
        <w:tc>
          <w:tcPr>
            <w:tcW w:w="3249" w:type="dxa"/>
            <w:vAlign w:val="bottom"/>
          </w:tcPr>
          <w:p w14:paraId="4F7E4111" w14:textId="77777777" w:rsidR="00327BF8" w:rsidRPr="00F826F8" w:rsidRDefault="00327BF8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F826F8">
              <w:rPr>
                <w:rFonts w:ascii="Browallia New" w:hAnsi="Browallia New" w:cs="Browallia New"/>
                <w:sz w:val="28"/>
              </w:rPr>
              <w:t xml:space="preserve">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ประเภทกระแสรายวัน</w:t>
            </w:r>
          </w:p>
        </w:tc>
        <w:tc>
          <w:tcPr>
            <w:tcW w:w="1531" w:type="dxa"/>
            <w:vAlign w:val="bottom"/>
          </w:tcPr>
          <w:p w14:paraId="39931705" w14:textId="265E9C4F" w:rsidR="00327BF8" w:rsidRPr="00F826F8" w:rsidRDefault="00025036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424.25</w:t>
            </w:r>
          </w:p>
        </w:tc>
        <w:tc>
          <w:tcPr>
            <w:tcW w:w="1531" w:type="dxa"/>
            <w:vAlign w:val="bottom"/>
          </w:tcPr>
          <w:p w14:paraId="5AE6FF98" w14:textId="5282D986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27,468,148.95</w:t>
            </w:r>
          </w:p>
        </w:tc>
        <w:tc>
          <w:tcPr>
            <w:tcW w:w="1531" w:type="dxa"/>
          </w:tcPr>
          <w:p w14:paraId="6AE84FD2" w14:textId="5910EECB" w:rsidR="00327BF8" w:rsidRPr="00F826F8" w:rsidRDefault="00ED1BC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558.56</w:t>
            </w:r>
          </w:p>
        </w:tc>
        <w:tc>
          <w:tcPr>
            <w:tcW w:w="1531" w:type="dxa"/>
          </w:tcPr>
          <w:p w14:paraId="6D4B10D1" w14:textId="1F63482B" w:rsidR="00327BF8" w:rsidRPr="00F826F8" w:rsidRDefault="00327BF8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27,352,110.82</w:t>
            </w:r>
          </w:p>
        </w:tc>
      </w:tr>
      <w:tr w:rsidR="00327BF8" w:rsidRPr="00F826F8" w14:paraId="58D6028C" w14:textId="77777777" w:rsidTr="00E91764">
        <w:trPr>
          <w:trHeight w:val="20"/>
        </w:trPr>
        <w:tc>
          <w:tcPr>
            <w:tcW w:w="3249" w:type="dxa"/>
            <w:vAlign w:val="bottom"/>
          </w:tcPr>
          <w:p w14:paraId="340F57AD" w14:textId="77777777" w:rsidR="00327BF8" w:rsidRPr="00F826F8" w:rsidRDefault="00327BF8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531" w:type="dxa"/>
            <w:vAlign w:val="bottom"/>
          </w:tcPr>
          <w:p w14:paraId="4BA346B6" w14:textId="2B8677EC" w:rsidR="00327BF8" w:rsidRPr="00F826F8" w:rsidRDefault="00025036" w:rsidP="00F826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201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161.19</w:t>
            </w:r>
          </w:p>
        </w:tc>
        <w:tc>
          <w:tcPr>
            <w:tcW w:w="1531" w:type="dxa"/>
            <w:vAlign w:val="bottom"/>
          </w:tcPr>
          <w:p w14:paraId="51DC9D2A" w14:textId="00DFD14F" w:rsidR="00327BF8" w:rsidRPr="00F826F8" w:rsidRDefault="00327BF8" w:rsidP="00F826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103,318,957.15</w:t>
            </w:r>
          </w:p>
        </w:tc>
        <w:tc>
          <w:tcPr>
            <w:tcW w:w="1531" w:type="dxa"/>
          </w:tcPr>
          <w:p w14:paraId="1786476D" w14:textId="304B65DB" w:rsidR="00327BF8" w:rsidRPr="00F826F8" w:rsidRDefault="00ED1BCF" w:rsidP="00F826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047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020.52</w:t>
            </w:r>
          </w:p>
        </w:tc>
        <w:tc>
          <w:tcPr>
            <w:tcW w:w="1531" w:type="dxa"/>
          </w:tcPr>
          <w:p w14:paraId="156EDB0B" w14:textId="3ED46BF8" w:rsidR="00327BF8" w:rsidRPr="00F826F8" w:rsidRDefault="00327BF8" w:rsidP="00F826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77,006,208.51</w:t>
            </w:r>
          </w:p>
        </w:tc>
      </w:tr>
    </w:tbl>
    <w:p w14:paraId="6FFC0B8E" w14:textId="77777777" w:rsidR="00AE1DB8" w:rsidRPr="00F826F8" w:rsidRDefault="00AE1DB8" w:rsidP="00F826F8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250596F3" w14:textId="382D5365" w:rsidR="00412CAE" w:rsidRPr="00F826F8" w:rsidRDefault="00F7529C" w:rsidP="00F826F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F826F8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EE6769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F826F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F826F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3BBBF8A" w14:textId="23AC5D11" w:rsidR="00B33C6F" w:rsidRPr="00F826F8" w:rsidRDefault="00EE6769" w:rsidP="00F826F8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F826F8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F826F8">
        <w:rPr>
          <w:rFonts w:ascii="Browallia New" w:hAnsi="Browallia New" w:cs="Browallia New"/>
          <w:sz w:val="28"/>
          <w:cs/>
        </w:rPr>
        <w:t>หมุนเวียน</w:t>
      </w:r>
      <w:r w:rsidRPr="00F826F8">
        <w:rPr>
          <w:rFonts w:ascii="Browallia New" w:hAnsi="Browallia New" w:cs="Browallia New"/>
          <w:sz w:val="28"/>
          <w:cs/>
        </w:rPr>
        <w:t>อื่น</w:t>
      </w:r>
      <w:r w:rsidR="002A45A5" w:rsidRPr="00F826F8">
        <w:rPr>
          <w:rFonts w:ascii="Browallia New" w:hAnsi="Browallia New" w:cs="Browallia New"/>
          <w:sz w:val="28"/>
          <w:cs/>
        </w:rPr>
        <w:t xml:space="preserve"> </w:t>
      </w:r>
      <w:r w:rsidRPr="00F826F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CE34A3" w:rsidRPr="00F826F8" w14:paraId="3409AC5B" w14:textId="77777777" w:rsidTr="00493F16">
        <w:trPr>
          <w:trHeight w:val="238"/>
          <w:tblHeader/>
        </w:trPr>
        <w:tc>
          <w:tcPr>
            <w:tcW w:w="2824" w:type="dxa"/>
            <w:vMerge w:val="restart"/>
            <w:vAlign w:val="bottom"/>
          </w:tcPr>
          <w:p w14:paraId="1F2D5F9D" w14:textId="77777777" w:rsidR="00CE34A3" w:rsidRPr="00F826F8" w:rsidRDefault="00CE34A3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AB9C6BB" w14:textId="77777777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CE34A3" w:rsidRPr="00F826F8" w14:paraId="2DABA0A5" w14:textId="77777777" w:rsidTr="00493F16">
        <w:trPr>
          <w:trHeight w:val="286"/>
          <w:tblHeader/>
        </w:trPr>
        <w:tc>
          <w:tcPr>
            <w:tcW w:w="2824" w:type="dxa"/>
            <w:vMerge/>
            <w:vAlign w:val="bottom"/>
          </w:tcPr>
          <w:p w14:paraId="7225F047" w14:textId="77777777" w:rsidR="00CE34A3" w:rsidRPr="00F826F8" w:rsidRDefault="00CE34A3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47FD01A" w14:textId="77777777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65F361C" w14:textId="77777777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E34A3" w:rsidRPr="00F826F8" w14:paraId="286F88FF" w14:textId="77777777" w:rsidTr="00493F16">
        <w:trPr>
          <w:trHeight w:val="333"/>
          <w:tblHeader/>
        </w:trPr>
        <w:tc>
          <w:tcPr>
            <w:tcW w:w="2824" w:type="dxa"/>
            <w:vMerge/>
            <w:vAlign w:val="bottom"/>
          </w:tcPr>
          <w:p w14:paraId="2C3EB6EE" w14:textId="77777777" w:rsidR="00CE34A3" w:rsidRPr="00F826F8" w:rsidRDefault="00CE34A3" w:rsidP="00F826F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CFC8BE5" w14:textId="5D6F7BE2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7F8FBC4F" w14:textId="5A9E523B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8382719" w14:textId="6045278A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826F8">
              <w:rPr>
                <w:rFonts w:ascii="Browallia New" w:hAnsi="Browallia New" w:cs="Browallia New"/>
                <w:sz w:val="28"/>
              </w:rPr>
              <w:t>25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2D40C26D" w14:textId="3246752B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826F8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CE34A3" w:rsidRPr="00F826F8" w14:paraId="717C914D" w14:textId="77777777" w:rsidTr="00493F16">
        <w:trPr>
          <w:trHeight w:val="397"/>
          <w:tblHeader/>
        </w:trPr>
        <w:tc>
          <w:tcPr>
            <w:tcW w:w="2824" w:type="dxa"/>
            <w:vAlign w:val="bottom"/>
          </w:tcPr>
          <w:p w14:paraId="59E7575B" w14:textId="77777777" w:rsidR="00CE34A3" w:rsidRPr="00F826F8" w:rsidRDefault="00CE34A3" w:rsidP="00F826F8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B0F2B28" w14:textId="77777777" w:rsidR="00CE34A3" w:rsidRPr="00F826F8" w:rsidRDefault="00CE34A3" w:rsidP="00F826F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FF762FE" w14:textId="77777777" w:rsidR="00CE34A3" w:rsidRPr="00F826F8" w:rsidRDefault="00CE34A3" w:rsidP="00F826F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09D6C5C" w14:textId="77777777" w:rsidR="00CE34A3" w:rsidRPr="00F826F8" w:rsidRDefault="00CE34A3" w:rsidP="00F826F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252E733" w14:textId="77777777" w:rsidR="00CE34A3" w:rsidRPr="00F826F8" w:rsidRDefault="00CE34A3" w:rsidP="00F826F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E34A3" w:rsidRPr="00F826F8" w14:paraId="45409C1F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52DF27E4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 w:rsidRPr="00F826F8">
              <w:rPr>
                <w:rFonts w:ascii="Browallia New" w:hAnsi="Browallia New" w:cs="Browallia New"/>
                <w:sz w:val="28"/>
              </w:rPr>
              <w:t xml:space="preserve">-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60A257A" w14:textId="77777777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E4C9661" w14:textId="77777777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31F802" w14:textId="0B96F12D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343.00</w:t>
            </w:r>
          </w:p>
        </w:tc>
        <w:tc>
          <w:tcPr>
            <w:tcW w:w="1559" w:type="dxa"/>
            <w:vAlign w:val="bottom"/>
          </w:tcPr>
          <w:p w14:paraId="0704265E" w14:textId="5949445F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801,999.07</w:t>
            </w:r>
          </w:p>
        </w:tc>
      </w:tr>
      <w:tr w:rsidR="00CE34A3" w:rsidRPr="00F826F8" w14:paraId="0950E04B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5AB21F09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color w:val="FFFFFF"/>
                <w:sz w:val="28"/>
                <w:cs/>
                <w:lang w:val="th-TH"/>
              </w:rPr>
              <w:t xml:space="preserve">ลูกหนี้การค้า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7E5D8AEF" w14:textId="376DD945" w:rsidR="00CE34A3" w:rsidRPr="00F826F8" w:rsidRDefault="006B18F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238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457.59</w:t>
            </w:r>
          </w:p>
        </w:tc>
        <w:tc>
          <w:tcPr>
            <w:tcW w:w="1560" w:type="dxa"/>
            <w:vAlign w:val="bottom"/>
          </w:tcPr>
          <w:p w14:paraId="65A7FDE4" w14:textId="3161C11D" w:rsidR="00CE34A3" w:rsidRPr="00F826F8" w:rsidRDefault="00CE34A3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59" w:type="dxa"/>
            <w:vAlign w:val="bottom"/>
          </w:tcPr>
          <w:p w14:paraId="78C3F276" w14:textId="07C8D862" w:rsidR="00CE34A3" w:rsidRPr="00F826F8" w:rsidRDefault="006B18F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800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830.19</w:t>
            </w:r>
          </w:p>
        </w:tc>
        <w:tc>
          <w:tcPr>
            <w:tcW w:w="1559" w:type="dxa"/>
            <w:vAlign w:val="bottom"/>
          </w:tcPr>
          <w:p w14:paraId="10398285" w14:textId="6AD0C45B" w:rsidR="00CE34A3" w:rsidRPr="00F826F8" w:rsidRDefault="00CE34A3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134,246,405.66</w:t>
            </w:r>
          </w:p>
        </w:tc>
      </w:tr>
      <w:tr w:rsidR="00CE34A3" w:rsidRPr="00F826F8" w14:paraId="17EDC88B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7EB944A8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248BCFB4" w14:textId="6A65221B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238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457.59</w:t>
            </w:r>
          </w:p>
        </w:tc>
        <w:tc>
          <w:tcPr>
            <w:tcW w:w="1560" w:type="dxa"/>
            <w:vAlign w:val="bottom"/>
          </w:tcPr>
          <w:p w14:paraId="22ABEACF" w14:textId="0E3A36E0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59" w:type="dxa"/>
            <w:vAlign w:val="bottom"/>
          </w:tcPr>
          <w:p w14:paraId="385BC671" w14:textId="1C1600E4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158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173.19</w:t>
            </w:r>
          </w:p>
        </w:tc>
        <w:tc>
          <w:tcPr>
            <w:tcW w:w="1559" w:type="dxa"/>
            <w:vAlign w:val="bottom"/>
          </w:tcPr>
          <w:p w14:paraId="33D89C37" w14:textId="6609BAB6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135,048,404.73</w:t>
            </w:r>
          </w:p>
        </w:tc>
      </w:tr>
      <w:tr w:rsidR="00CE34A3" w:rsidRPr="00F826F8" w14:paraId="19C9E1E4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183338D1" w14:textId="77777777" w:rsidR="00CE34A3" w:rsidRPr="00F826F8" w:rsidRDefault="00CE34A3" w:rsidP="00F826F8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ab/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001765DF" w14:textId="77777777" w:rsidR="00CE34A3" w:rsidRPr="00F826F8" w:rsidRDefault="00CE34A3" w:rsidP="00F826F8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ab/>
            </w:r>
            <w:r w:rsidRPr="00F826F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CABDB7A" w14:textId="012F2783" w:rsidR="00CE34A3" w:rsidRPr="00F826F8" w:rsidRDefault="006B18FF" w:rsidP="00F826F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919.83)</w:t>
            </w:r>
          </w:p>
        </w:tc>
        <w:tc>
          <w:tcPr>
            <w:tcW w:w="1560" w:type="dxa"/>
            <w:vAlign w:val="bottom"/>
          </w:tcPr>
          <w:p w14:paraId="080FAB65" w14:textId="464D3C52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59" w:type="dxa"/>
            <w:vAlign w:val="bottom"/>
          </w:tcPr>
          <w:p w14:paraId="5C2EFB29" w14:textId="553733F4" w:rsidR="00CE34A3" w:rsidRPr="00F826F8" w:rsidRDefault="006B18FF" w:rsidP="00F826F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(564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407.71)</w:t>
            </w:r>
          </w:p>
        </w:tc>
        <w:tc>
          <w:tcPr>
            <w:tcW w:w="1559" w:type="dxa"/>
            <w:vAlign w:val="bottom"/>
          </w:tcPr>
          <w:p w14:paraId="116639F3" w14:textId="3695D28A" w:rsidR="00CE34A3" w:rsidRPr="00F826F8" w:rsidRDefault="00CE34A3" w:rsidP="00F826F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(564,407.71)</w:t>
            </w:r>
          </w:p>
        </w:tc>
      </w:tr>
      <w:tr w:rsidR="00CE34A3" w:rsidRPr="00F826F8" w14:paraId="17B65C93" w14:textId="77777777" w:rsidTr="00B443A2">
        <w:trPr>
          <w:trHeight w:val="443"/>
        </w:trPr>
        <w:tc>
          <w:tcPr>
            <w:tcW w:w="2824" w:type="dxa"/>
            <w:vAlign w:val="bottom"/>
          </w:tcPr>
          <w:p w14:paraId="70EBADA9" w14:textId="77777777" w:rsidR="00CE34A3" w:rsidRPr="00F826F8" w:rsidRDefault="00CE34A3" w:rsidP="00F826F8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รวมลูกหนี้การค้า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C721153" w14:textId="571E9804" w:rsidR="00CE34A3" w:rsidRPr="00F826F8" w:rsidRDefault="006B18F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570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537.76</w:t>
            </w:r>
          </w:p>
        </w:tc>
        <w:tc>
          <w:tcPr>
            <w:tcW w:w="1560" w:type="dxa"/>
            <w:vAlign w:val="bottom"/>
          </w:tcPr>
          <w:p w14:paraId="5F0F6A67" w14:textId="1C100210" w:rsidR="00CE34A3" w:rsidRPr="00F826F8" w:rsidRDefault="00CE34A3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59" w:type="dxa"/>
            <w:vAlign w:val="bottom"/>
          </w:tcPr>
          <w:p w14:paraId="6D71D5AB" w14:textId="741DC229" w:rsidR="00CE34A3" w:rsidRPr="00F826F8" w:rsidRDefault="006B18FF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765.48</w:t>
            </w:r>
          </w:p>
        </w:tc>
        <w:tc>
          <w:tcPr>
            <w:tcW w:w="1559" w:type="dxa"/>
            <w:vAlign w:val="bottom"/>
          </w:tcPr>
          <w:p w14:paraId="431F02AC" w14:textId="2CBACF5A" w:rsidR="00CE34A3" w:rsidRPr="00F826F8" w:rsidRDefault="00CE34A3" w:rsidP="00F82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134,483,997.02</w:t>
            </w:r>
          </w:p>
        </w:tc>
      </w:tr>
      <w:tr w:rsidR="00CE34A3" w:rsidRPr="00F826F8" w14:paraId="2395AEDC" w14:textId="77777777" w:rsidTr="00B443A2">
        <w:trPr>
          <w:trHeight w:val="162"/>
        </w:trPr>
        <w:tc>
          <w:tcPr>
            <w:tcW w:w="2824" w:type="dxa"/>
            <w:vAlign w:val="bottom"/>
          </w:tcPr>
          <w:p w14:paraId="4A0A2FF2" w14:textId="77777777" w:rsidR="00CE34A3" w:rsidRPr="00F826F8" w:rsidRDefault="00CE34A3" w:rsidP="00F826F8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03DE27C4" w14:textId="77777777" w:rsidR="00CE34A3" w:rsidRPr="00F826F8" w:rsidRDefault="00CE34A3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CA83D4D" w14:textId="77777777" w:rsidR="00CE34A3" w:rsidRPr="00F826F8" w:rsidRDefault="00CE34A3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D44AE87" w14:textId="77777777" w:rsidR="00CE34A3" w:rsidRPr="00F826F8" w:rsidRDefault="00CE34A3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EE85F1D" w14:textId="77777777" w:rsidR="00CE34A3" w:rsidRPr="00F826F8" w:rsidRDefault="00CE34A3" w:rsidP="00F826F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E34A3" w:rsidRPr="00F826F8" w14:paraId="2FA2712F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4061E0CC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05F9D8C4" w14:textId="6E4EA0BA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478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727.64</w:t>
            </w:r>
          </w:p>
        </w:tc>
        <w:tc>
          <w:tcPr>
            <w:tcW w:w="1560" w:type="dxa"/>
            <w:vAlign w:val="bottom"/>
          </w:tcPr>
          <w:p w14:paraId="5CFD84D5" w14:textId="0C163326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257.52</w:t>
            </w:r>
          </w:p>
        </w:tc>
        <w:tc>
          <w:tcPr>
            <w:tcW w:w="1559" w:type="dxa"/>
            <w:vAlign w:val="bottom"/>
          </w:tcPr>
          <w:p w14:paraId="04DDD0F9" w14:textId="0689D988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089.97</w:t>
            </w:r>
          </w:p>
        </w:tc>
        <w:tc>
          <w:tcPr>
            <w:tcW w:w="1559" w:type="dxa"/>
            <w:vAlign w:val="bottom"/>
          </w:tcPr>
          <w:p w14:paraId="4CA6A205" w14:textId="4FBE2C04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3,977,328.40</w:t>
            </w:r>
          </w:p>
        </w:tc>
      </w:tr>
      <w:tr w:rsidR="00CE34A3" w:rsidRPr="00F826F8" w14:paraId="6949CE4B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05DCE9FA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708BD64" w14:textId="6743C12A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975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850.88</w:t>
            </w:r>
          </w:p>
        </w:tc>
        <w:tc>
          <w:tcPr>
            <w:tcW w:w="1560" w:type="dxa"/>
            <w:vAlign w:val="bottom"/>
          </w:tcPr>
          <w:p w14:paraId="75566730" w14:textId="4AB4F57F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705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050.67</w:t>
            </w:r>
          </w:p>
        </w:tc>
        <w:tc>
          <w:tcPr>
            <w:tcW w:w="1559" w:type="dxa"/>
            <w:vAlign w:val="bottom"/>
          </w:tcPr>
          <w:p w14:paraId="0EC18FAE" w14:textId="394FD5FE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975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850.88</w:t>
            </w:r>
          </w:p>
        </w:tc>
        <w:tc>
          <w:tcPr>
            <w:tcW w:w="1559" w:type="dxa"/>
            <w:vAlign w:val="bottom"/>
          </w:tcPr>
          <w:p w14:paraId="32B1C7C6" w14:textId="4DAB7BCE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705,050.67</w:t>
            </w:r>
          </w:p>
        </w:tc>
      </w:tr>
      <w:tr w:rsidR="00CE34A3" w:rsidRPr="00F826F8" w14:paraId="025A7622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4F7C0B81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64D24228" w14:textId="417C5BC4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200.52</w:t>
            </w:r>
          </w:p>
        </w:tc>
        <w:tc>
          <w:tcPr>
            <w:tcW w:w="1560" w:type="dxa"/>
            <w:vAlign w:val="bottom"/>
          </w:tcPr>
          <w:p w14:paraId="7140E0C1" w14:textId="1B3AE7EC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592,658.78</w:t>
            </w:r>
          </w:p>
        </w:tc>
        <w:tc>
          <w:tcPr>
            <w:tcW w:w="1559" w:type="dxa"/>
            <w:vAlign w:val="bottom"/>
          </w:tcPr>
          <w:p w14:paraId="60FB3F5A" w14:textId="0D954BF3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496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202.21</w:t>
            </w:r>
          </w:p>
        </w:tc>
        <w:tc>
          <w:tcPr>
            <w:tcW w:w="1559" w:type="dxa"/>
            <w:vAlign w:val="bottom"/>
          </w:tcPr>
          <w:p w14:paraId="21BA479F" w14:textId="46B96C52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534,182.21</w:t>
            </w:r>
          </w:p>
        </w:tc>
      </w:tr>
      <w:tr w:rsidR="00CE34A3" w:rsidRPr="00F826F8" w14:paraId="5F7F586F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6372A1E2" w14:textId="03C6EC6F" w:rsidR="00CE34A3" w:rsidRPr="007F4AA2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7F4AA2"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เงินจ่ายล่วงหน้าค่าสินค้าและ</w:t>
            </w:r>
            <w:r w:rsidR="007F4AA2" w:rsidRPr="007F4AA2"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3FB94966" w14:textId="5566CA9B" w:rsidR="00CE34A3" w:rsidRPr="00F826F8" w:rsidRDefault="00736EA7" w:rsidP="00736EA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EA7">
              <w:rPr>
                <w:rFonts w:ascii="Browallia New" w:hAnsi="Browallia New" w:cs="Browallia New"/>
                <w:sz w:val="28"/>
                <w:cs/>
              </w:rPr>
              <w:t xml:space="preserve">    6</w:t>
            </w:r>
            <w:r w:rsidRPr="00736EA7">
              <w:rPr>
                <w:rFonts w:ascii="Browallia New" w:hAnsi="Browallia New" w:cs="Browallia New"/>
                <w:sz w:val="28"/>
              </w:rPr>
              <w:t>,</w:t>
            </w:r>
            <w:r w:rsidRPr="00736EA7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736EA7">
              <w:rPr>
                <w:rFonts w:ascii="Browallia New" w:hAnsi="Browallia New" w:cs="Browallia New"/>
                <w:sz w:val="28"/>
              </w:rPr>
              <w:t>,</w:t>
            </w:r>
            <w:r w:rsidRPr="00736EA7">
              <w:rPr>
                <w:rFonts w:ascii="Browallia New" w:hAnsi="Browallia New" w:cs="Browallia New"/>
                <w:sz w:val="28"/>
                <w:cs/>
              </w:rPr>
              <w:t>386.83</w:t>
            </w:r>
          </w:p>
        </w:tc>
        <w:tc>
          <w:tcPr>
            <w:tcW w:w="1560" w:type="dxa"/>
            <w:vAlign w:val="bottom"/>
          </w:tcPr>
          <w:p w14:paraId="4241A6EB" w14:textId="3DE019F5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3,726,460.92</w:t>
            </w:r>
          </w:p>
        </w:tc>
        <w:tc>
          <w:tcPr>
            <w:tcW w:w="1559" w:type="dxa"/>
            <w:vAlign w:val="bottom"/>
          </w:tcPr>
          <w:p w14:paraId="6BAD6F8B" w14:textId="1BF7AC2E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073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380.75</w:t>
            </w:r>
          </w:p>
        </w:tc>
        <w:tc>
          <w:tcPr>
            <w:tcW w:w="1559" w:type="dxa"/>
            <w:vAlign w:val="bottom"/>
          </w:tcPr>
          <w:p w14:paraId="779D1018" w14:textId="527D6180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19,950.00</w:t>
            </w:r>
          </w:p>
        </w:tc>
      </w:tr>
      <w:tr w:rsidR="00CE34A3" w:rsidRPr="00F826F8" w14:paraId="1B68F46F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337093EF" w14:textId="77777777" w:rsidR="00CE34A3" w:rsidRPr="00F826F8" w:rsidRDefault="00CE34A3" w:rsidP="00F826F8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14:paraId="00E80A1A" w14:textId="148BAC34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589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218.25</w:t>
            </w:r>
          </w:p>
        </w:tc>
        <w:tc>
          <w:tcPr>
            <w:tcW w:w="1560" w:type="dxa"/>
            <w:vAlign w:val="bottom"/>
          </w:tcPr>
          <w:p w14:paraId="60D8257D" w14:textId="5950A1F2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854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5F232665" w14:textId="4AC6109D" w:rsidR="00CE34A3" w:rsidRPr="00F826F8" w:rsidRDefault="006B18FF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530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765.25</w:t>
            </w:r>
          </w:p>
        </w:tc>
        <w:tc>
          <w:tcPr>
            <w:tcW w:w="1559" w:type="dxa"/>
            <w:vAlign w:val="bottom"/>
          </w:tcPr>
          <w:p w14:paraId="6284CAE7" w14:textId="2F1251EE" w:rsidR="00CE34A3" w:rsidRPr="00F826F8" w:rsidRDefault="00CE34A3" w:rsidP="00F826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839,000.00</w:t>
            </w:r>
          </w:p>
        </w:tc>
      </w:tr>
      <w:tr w:rsidR="00CE34A3" w:rsidRPr="00F826F8" w14:paraId="6CA6030C" w14:textId="77777777" w:rsidTr="00B443A2">
        <w:trPr>
          <w:trHeight w:val="397"/>
        </w:trPr>
        <w:tc>
          <w:tcPr>
            <w:tcW w:w="2824" w:type="dxa"/>
            <w:vAlign w:val="bottom"/>
          </w:tcPr>
          <w:p w14:paraId="24760B1C" w14:textId="77777777" w:rsidR="00CE34A3" w:rsidRPr="00F826F8" w:rsidRDefault="00CE34A3" w:rsidP="00F826F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5F950145" w14:textId="7D9AFB41" w:rsidR="00CE34A3" w:rsidRPr="00F826F8" w:rsidRDefault="003B2FF3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2FF3">
              <w:rPr>
                <w:rFonts w:ascii="Browallia New" w:hAnsi="Browallia New" w:cs="Browallia New"/>
                <w:sz w:val="28"/>
                <w:cs/>
              </w:rPr>
              <w:t xml:space="preserve">  19</w:t>
            </w:r>
            <w:r w:rsidRPr="003B2FF3">
              <w:rPr>
                <w:rFonts w:ascii="Browallia New" w:hAnsi="Browallia New" w:cs="Browallia New"/>
                <w:sz w:val="28"/>
              </w:rPr>
              <w:t>,</w:t>
            </w:r>
            <w:r w:rsidRPr="003B2FF3">
              <w:rPr>
                <w:rFonts w:ascii="Browallia New" w:hAnsi="Browallia New" w:cs="Browallia New"/>
                <w:sz w:val="28"/>
                <w:cs/>
              </w:rPr>
              <w:t>045</w:t>
            </w:r>
            <w:r w:rsidRPr="003B2FF3">
              <w:rPr>
                <w:rFonts w:ascii="Browallia New" w:hAnsi="Browallia New" w:cs="Browallia New"/>
                <w:sz w:val="28"/>
              </w:rPr>
              <w:t>,</w:t>
            </w:r>
            <w:r w:rsidRPr="003B2FF3">
              <w:rPr>
                <w:rFonts w:ascii="Browallia New" w:hAnsi="Browallia New" w:cs="Browallia New"/>
                <w:sz w:val="28"/>
                <w:cs/>
              </w:rPr>
              <w:t>384.12</w:t>
            </w:r>
          </w:p>
        </w:tc>
        <w:tc>
          <w:tcPr>
            <w:tcW w:w="1560" w:type="dxa"/>
            <w:vAlign w:val="bottom"/>
          </w:tcPr>
          <w:p w14:paraId="725E9492" w14:textId="0561A7DF" w:rsidR="00CE34A3" w:rsidRPr="00F826F8" w:rsidRDefault="00CE34A3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145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427.89</w:t>
            </w:r>
          </w:p>
        </w:tc>
        <w:tc>
          <w:tcPr>
            <w:tcW w:w="1559" w:type="dxa"/>
            <w:vAlign w:val="bottom"/>
          </w:tcPr>
          <w:p w14:paraId="3176A372" w14:textId="38D89675" w:rsidR="00CE34A3" w:rsidRPr="00F826F8" w:rsidRDefault="006B18FF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461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289.06</w:t>
            </w:r>
          </w:p>
        </w:tc>
        <w:tc>
          <w:tcPr>
            <w:tcW w:w="1559" w:type="dxa"/>
            <w:vAlign w:val="bottom"/>
          </w:tcPr>
          <w:p w14:paraId="2F691060" w14:textId="6CDDD68C" w:rsidR="00CE34A3" w:rsidRPr="00F826F8" w:rsidRDefault="00CE34A3" w:rsidP="00F826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6,075,511.28</w:t>
            </w:r>
          </w:p>
        </w:tc>
      </w:tr>
      <w:tr w:rsidR="00CE34A3" w:rsidRPr="00F826F8" w14:paraId="217BD13F" w14:textId="77777777" w:rsidTr="00B443A2">
        <w:trPr>
          <w:trHeight w:val="587"/>
        </w:trPr>
        <w:tc>
          <w:tcPr>
            <w:tcW w:w="2824" w:type="dxa"/>
            <w:vAlign w:val="bottom"/>
          </w:tcPr>
          <w:p w14:paraId="37CFCAD6" w14:textId="77777777" w:rsidR="00CE34A3" w:rsidRPr="00F826F8" w:rsidRDefault="00CE34A3" w:rsidP="00F826F8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</w:t>
            </w:r>
          </w:p>
          <w:p w14:paraId="39A547BD" w14:textId="77777777" w:rsidR="00CE34A3" w:rsidRPr="00F826F8" w:rsidRDefault="00CE34A3" w:rsidP="00F826F8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ลูกหนี้หมุนเวียนอื่น 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F826F8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4BDE8E4" w14:textId="00B073E4" w:rsidR="00CE34A3" w:rsidRPr="00F826F8" w:rsidRDefault="00221071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1071">
              <w:rPr>
                <w:rFonts w:ascii="Browallia New" w:hAnsi="Browallia New" w:cs="Browallia New"/>
                <w:sz w:val="28"/>
                <w:cs/>
              </w:rPr>
              <w:t xml:space="preserve"> 255</w:t>
            </w:r>
            <w:r w:rsidRPr="00221071">
              <w:rPr>
                <w:rFonts w:ascii="Browallia New" w:hAnsi="Browallia New" w:cs="Browallia New"/>
                <w:sz w:val="28"/>
              </w:rPr>
              <w:t>,</w:t>
            </w:r>
            <w:r w:rsidRPr="00221071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221071">
              <w:rPr>
                <w:rFonts w:ascii="Browallia New" w:hAnsi="Browallia New" w:cs="Browallia New"/>
                <w:sz w:val="28"/>
              </w:rPr>
              <w:t>,</w:t>
            </w:r>
            <w:r w:rsidRPr="00221071">
              <w:rPr>
                <w:rFonts w:ascii="Browallia New" w:hAnsi="Browallia New" w:cs="Browallia New"/>
                <w:sz w:val="28"/>
                <w:cs/>
              </w:rPr>
              <w:t>921.8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549C3464" w14:textId="0E71B928" w:rsidR="00CE34A3" w:rsidRPr="00F826F8" w:rsidRDefault="00CE34A3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647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006.40</w:t>
            </w:r>
          </w:p>
        </w:tc>
        <w:tc>
          <w:tcPr>
            <w:tcW w:w="1559" w:type="dxa"/>
            <w:vAlign w:val="bottom"/>
          </w:tcPr>
          <w:p w14:paraId="0792B7B3" w14:textId="2F78A7EF" w:rsidR="00CE34A3" w:rsidRPr="00F826F8" w:rsidRDefault="006B18FF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046</w:t>
            </w:r>
            <w:r w:rsidRPr="00F826F8">
              <w:rPr>
                <w:rFonts w:ascii="Browallia New" w:hAnsi="Browallia New" w:cs="Browallia New"/>
                <w:sz w:val="28"/>
              </w:rPr>
              <w:t>,</w:t>
            </w:r>
            <w:r w:rsidRPr="00F826F8">
              <w:rPr>
                <w:rFonts w:ascii="Browallia New" w:hAnsi="Browallia New" w:cs="Browallia New"/>
                <w:sz w:val="28"/>
                <w:cs/>
              </w:rPr>
              <w:t>054.54</w:t>
            </w:r>
          </w:p>
        </w:tc>
        <w:tc>
          <w:tcPr>
            <w:tcW w:w="1559" w:type="dxa"/>
            <w:vAlign w:val="bottom"/>
          </w:tcPr>
          <w:p w14:paraId="229DF990" w14:textId="157CB6D1" w:rsidR="00CE34A3" w:rsidRPr="00F826F8" w:rsidRDefault="00CE34A3" w:rsidP="00F826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26F8">
              <w:rPr>
                <w:rFonts w:ascii="Browallia New" w:hAnsi="Browallia New" w:cs="Browallia New"/>
                <w:sz w:val="28"/>
              </w:rPr>
              <w:t>140,559,508.30</w:t>
            </w:r>
          </w:p>
        </w:tc>
      </w:tr>
    </w:tbl>
    <w:p w14:paraId="5FE63D04" w14:textId="77777777" w:rsidR="00CE34A3" w:rsidRDefault="00CE34A3" w:rsidP="00BD4C00">
      <w:pPr>
        <w:pStyle w:val="NoSpacing"/>
        <w:rPr>
          <w:rFonts w:ascii="Browallia New" w:hAnsi="Browallia New" w:cs="Browallia New"/>
          <w:sz w:val="28"/>
        </w:rPr>
      </w:pPr>
    </w:p>
    <w:p w14:paraId="16712433" w14:textId="77777777" w:rsidR="00BD4C00" w:rsidRDefault="00BD4C00" w:rsidP="00BD4C00">
      <w:pPr>
        <w:pStyle w:val="NoSpacing"/>
        <w:rPr>
          <w:rFonts w:ascii="Browallia New" w:hAnsi="Browallia New" w:cs="Browallia New"/>
          <w:sz w:val="28"/>
        </w:rPr>
      </w:pPr>
    </w:p>
    <w:p w14:paraId="78A53723" w14:textId="77777777" w:rsidR="00BD4C00" w:rsidRDefault="00BD4C00" w:rsidP="00BD4C00">
      <w:pPr>
        <w:pStyle w:val="NoSpacing"/>
        <w:rPr>
          <w:rFonts w:ascii="Browallia New" w:hAnsi="Browallia New" w:cs="Browallia New"/>
          <w:sz w:val="28"/>
        </w:rPr>
      </w:pPr>
    </w:p>
    <w:p w14:paraId="5FD99AD4" w14:textId="77777777" w:rsidR="00BD4C00" w:rsidRDefault="00BD4C00" w:rsidP="00BD4C00">
      <w:pPr>
        <w:pStyle w:val="NoSpacing"/>
        <w:rPr>
          <w:rFonts w:ascii="Browallia New" w:hAnsi="Browallia New" w:cs="Browallia New"/>
          <w:sz w:val="28"/>
        </w:rPr>
      </w:pPr>
    </w:p>
    <w:p w14:paraId="687FB1EF" w14:textId="77777777" w:rsidR="00BD4C00" w:rsidRDefault="00BD4C00" w:rsidP="00BD4C00">
      <w:pPr>
        <w:pStyle w:val="NoSpacing"/>
        <w:rPr>
          <w:rFonts w:ascii="Browallia New" w:hAnsi="Browallia New" w:cs="Browallia New"/>
          <w:sz w:val="28"/>
        </w:rPr>
      </w:pPr>
    </w:p>
    <w:p w14:paraId="037EB451" w14:textId="77777777" w:rsidR="00265E74" w:rsidRPr="001C19A0" w:rsidRDefault="00265E74" w:rsidP="001C19A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 (ต่อ)</w:t>
      </w:r>
    </w:p>
    <w:p w14:paraId="3AD9FC94" w14:textId="3B44EA07" w:rsidR="00D57DAC" w:rsidRPr="001C19A0" w:rsidRDefault="007E48BB" w:rsidP="001C19A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0B023B" w:rsidRPr="001C19A0" w14:paraId="55E56487" w14:textId="77777777" w:rsidTr="00493F16">
        <w:trPr>
          <w:trHeight w:val="250"/>
        </w:trPr>
        <w:tc>
          <w:tcPr>
            <w:tcW w:w="2792" w:type="dxa"/>
            <w:gridSpan w:val="2"/>
            <w:vAlign w:val="bottom"/>
          </w:tcPr>
          <w:p w14:paraId="3E9BE954" w14:textId="77777777" w:rsidR="000B023B" w:rsidRPr="001C19A0" w:rsidRDefault="000B023B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vAlign w:val="bottom"/>
          </w:tcPr>
          <w:p w14:paraId="7E531F51" w14:textId="77777777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0B023B" w:rsidRPr="001C19A0" w14:paraId="133CA103" w14:textId="77777777" w:rsidTr="00493F16">
        <w:trPr>
          <w:trHeight w:val="311"/>
        </w:trPr>
        <w:tc>
          <w:tcPr>
            <w:tcW w:w="2792" w:type="dxa"/>
            <w:gridSpan w:val="2"/>
            <w:vAlign w:val="bottom"/>
          </w:tcPr>
          <w:p w14:paraId="5C4E83DB" w14:textId="77777777" w:rsidR="000B023B" w:rsidRPr="001C19A0" w:rsidRDefault="000B023B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4B254937" w14:textId="77777777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  <w:vAlign w:val="bottom"/>
          </w:tcPr>
          <w:p w14:paraId="7076A8F5" w14:textId="77777777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B023B" w:rsidRPr="001C19A0" w14:paraId="38FB462D" w14:textId="77777777" w:rsidTr="00493F16">
        <w:trPr>
          <w:trHeight w:val="397"/>
        </w:trPr>
        <w:tc>
          <w:tcPr>
            <w:tcW w:w="2792" w:type="dxa"/>
            <w:gridSpan w:val="2"/>
            <w:vAlign w:val="bottom"/>
          </w:tcPr>
          <w:p w14:paraId="17F9BA0C" w14:textId="77777777" w:rsidR="000B023B" w:rsidRPr="001C19A0" w:rsidRDefault="000B023B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2631C8C" w14:textId="7676A216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2" w:type="dxa"/>
            <w:vAlign w:val="bottom"/>
          </w:tcPr>
          <w:p w14:paraId="0F4B1DEC" w14:textId="50D0ABE1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4FC7B243" w14:textId="7A589E91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2" w:type="dxa"/>
            <w:vAlign w:val="bottom"/>
          </w:tcPr>
          <w:p w14:paraId="3B0E91C7" w14:textId="7A1886B6" w:rsidR="000B023B" w:rsidRPr="001C19A0" w:rsidRDefault="000B023B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37766A" w:rsidRPr="001C19A0" w14:paraId="37F2757D" w14:textId="77777777" w:rsidTr="006540AD">
        <w:trPr>
          <w:trHeight w:val="397"/>
        </w:trPr>
        <w:tc>
          <w:tcPr>
            <w:tcW w:w="2792" w:type="dxa"/>
            <w:gridSpan w:val="2"/>
            <w:vAlign w:val="bottom"/>
          </w:tcPr>
          <w:p w14:paraId="1ABFFFBF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vAlign w:val="bottom"/>
          </w:tcPr>
          <w:p w14:paraId="52C2FC3B" w14:textId="6037E277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203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111.92</w:t>
            </w:r>
          </w:p>
        </w:tc>
        <w:tc>
          <w:tcPr>
            <w:tcW w:w="1532" w:type="dxa"/>
            <w:vAlign w:val="bottom"/>
          </w:tcPr>
          <w:p w14:paraId="1D5345F7" w14:textId="501ADF36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731.78</w:t>
            </w:r>
          </w:p>
        </w:tc>
        <w:tc>
          <w:tcPr>
            <w:tcW w:w="1532" w:type="dxa"/>
            <w:vAlign w:val="bottom"/>
          </w:tcPr>
          <w:p w14:paraId="1EAFE91A" w14:textId="46736338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810.02</w:t>
            </w:r>
          </w:p>
        </w:tc>
        <w:tc>
          <w:tcPr>
            <w:tcW w:w="1532" w:type="dxa"/>
            <w:vAlign w:val="bottom"/>
          </w:tcPr>
          <w:p w14:paraId="5D8E5226" w14:textId="2329C167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104,118,547.92</w:t>
            </w:r>
          </w:p>
        </w:tc>
      </w:tr>
      <w:tr w:rsidR="0037766A" w:rsidRPr="001C19A0" w14:paraId="5ED81768" w14:textId="77777777" w:rsidTr="006540AD">
        <w:trPr>
          <w:trHeight w:val="257"/>
        </w:trPr>
        <w:tc>
          <w:tcPr>
            <w:tcW w:w="2792" w:type="dxa"/>
            <w:gridSpan w:val="2"/>
            <w:vAlign w:val="bottom"/>
          </w:tcPr>
          <w:p w14:paraId="6B9215A6" w14:textId="77777777" w:rsidR="0037766A" w:rsidRPr="001C19A0" w:rsidRDefault="0037766A" w:rsidP="001C19A0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ลูกหนี้ที่เกินกำหนดชำระ</w:t>
            </w:r>
          </w:p>
        </w:tc>
        <w:tc>
          <w:tcPr>
            <w:tcW w:w="1531" w:type="dxa"/>
            <w:vAlign w:val="bottom"/>
          </w:tcPr>
          <w:p w14:paraId="5E5567F4" w14:textId="77777777" w:rsidR="0037766A" w:rsidRPr="001C19A0" w:rsidRDefault="0037766A" w:rsidP="001C19A0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D81F627" w14:textId="77777777" w:rsidR="0037766A" w:rsidRPr="001C19A0" w:rsidRDefault="0037766A" w:rsidP="001C19A0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DCCE8F8" w14:textId="77777777" w:rsidR="0037766A" w:rsidRPr="001C19A0" w:rsidRDefault="0037766A" w:rsidP="001C19A0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91251C7" w14:textId="77777777" w:rsidR="0037766A" w:rsidRPr="001C19A0" w:rsidRDefault="0037766A" w:rsidP="001C19A0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766A" w:rsidRPr="001C19A0" w14:paraId="1B25D904" w14:textId="77777777" w:rsidTr="006540AD">
        <w:trPr>
          <w:trHeight w:val="263"/>
        </w:trPr>
        <w:tc>
          <w:tcPr>
            <w:tcW w:w="2792" w:type="dxa"/>
            <w:gridSpan w:val="2"/>
            <w:vAlign w:val="bottom"/>
          </w:tcPr>
          <w:p w14:paraId="2306E200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น้อยกว่าหรือเท่ากับ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3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5A18DF15" w14:textId="7819B142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262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329.55</w:t>
            </w:r>
          </w:p>
        </w:tc>
        <w:tc>
          <w:tcPr>
            <w:tcW w:w="1532" w:type="dxa"/>
            <w:vAlign w:val="bottom"/>
          </w:tcPr>
          <w:p w14:paraId="0733149B" w14:textId="31F2052B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240.44</w:t>
            </w:r>
          </w:p>
        </w:tc>
        <w:tc>
          <w:tcPr>
            <w:tcW w:w="1532" w:type="dxa"/>
          </w:tcPr>
          <w:p w14:paraId="4DAA27F8" w14:textId="6B82EAC6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484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505.92</w:t>
            </w:r>
          </w:p>
        </w:tc>
        <w:tc>
          <w:tcPr>
            <w:tcW w:w="1532" w:type="dxa"/>
          </w:tcPr>
          <w:p w14:paraId="13CC2EA3" w14:textId="13ED5D32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30,446,999.56</w:t>
            </w:r>
          </w:p>
        </w:tc>
      </w:tr>
      <w:tr w:rsidR="0037766A" w:rsidRPr="001C19A0" w14:paraId="0E6D1452" w14:textId="77777777" w:rsidTr="006540AD">
        <w:trPr>
          <w:trHeight w:val="340"/>
        </w:trPr>
        <w:tc>
          <w:tcPr>
            <w:tcW w:w="2792" w:type="dxa"/>
            <w:gridSpan w:val="2"/>
            <w:vAlign w:val="bottom"/>
          </w:tcPr>
          <w:p w14:paraId="160331F7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3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6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</w:t>
            </w:r>
          </w:p>
        </w:tc>
        <w:tc>
          <w:tcPr>
            <w:tcW w:w="1531" w:type="dxa"/>
            <w:vAlign w:val="bottom"/>
          </w:tcPr>
          <w:p w14:paraId="13A09D76" w14:textId="1A940151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490.00</w:t>
            </w:r>
          </w:p>
        </w:tc>
        <w:tc>
          <w:tcPr>
            <w:tcW w:w="1532" w:type="dxa"/>
            <w:vAlign w:val="bottom"/>
          </w:tcPr>
          <w:p w14:paraId="13C56B59" w14:textId="2CBD0CCD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</w:tcPr>
          <w:p w14:paraId="17B3E0A5" w14:textId="18759BA1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</w:tcPr>
          <w:p w14:paraId="6ABDCCF7" w14:textId="141CF34D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766A" w:rsidRPr="001C19A0" w14:paraId="13EDDEC6" w14:textId="77777777" w:rsidTr="006540AD">
        <w:trPr>
          <w:trHeight w:val="397"/>
        </w:trPr>
        <w:tc>
          <w:tcPr>
            <w:tcW w:w="2792" w:type="dxa"/>
            <w:gridSpan w:val="2"/>
            <w:vAlign w:val="bottom"/>
          </w:tcPr>
          <w:p w14:paraId="050D2A23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12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เดือน ขึ้นไป</w:t>
            </w:r>
          </w:p>
        </w:tc>
        <w:tc>
          <w:tcPr>
            <w:tcW w:w="1531" w:type="dxa"/>
            <w:vAlign w:val="bottom"/>
          </w:tcPr>
          <w:p w14:paraId="65163670" w14:textId="1A50BBCC" w:rsidR="0037766A" w:rsidRPr="001C19A0" w:rsidRDefault="006540AD" w:rsidP="001C19A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459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526.12</w:t>
            </w:r>
          </w:p>
        </w:tc>
        <w:tc>
          <w:tcPr>
            <w:tcW w:w="1532" w:type="dxa"/>
            <w:vAlign w:val="bottom"/>
          </w:tcPr>
          <w:p w14:paraId="20334998" w14:textId="16E09060" w:rsidR="0037766A" w:rsidRPr="001C19A0" w:rsidRDefault="0037766A" w:rsidP="001C19A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809.64</w:t>
            </w:r>
          </w:p>
        </w:tc>
        <w:tc>
          <w:tcPr>
            <w:tcW w:w="1532" w:type="dxa"/>
            <w:vAlign w:val="bottom"/>
          </w:tcPr>
          <w:p w14:paraId="6A9B1D10" w14:textId="1081F2E0" w:rsidR="0037766A" w:rsidRPr="001C19A0" w:rsidRDefault="006540AD" w:rsidP="001C19A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482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857.25</w:t>
            </w:r>
          </w:p>
        </w:tc>
        <w:tc>
          <w:tcPr>
            <w:tcW w:w="1532" w:type="dxa"/>
            <w:vAlign w:val="bottom"/>
          </w:tcPr>
          <w:p w14:paraId="5BB6EEA4" w14:textId="0307E25C" w:rsidR="0037766A" w:rsidRPr="001C19A0" w:rsidRDefault="0037766A" w:rsidP="001C19A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:rsidR="0037766A" w:rsidRPr="001C19A0" w14:paraId="0265A41F" w14:textId="77777777" w:rsidTr="006540AD">
        <w:trPr>
          <w:trHeight w:val="330"/>
        </w:trPr>
        <w:tc>
          <w:tcPr>
            <w:tcW w:w="2792" w:type="dxa"/>
            <w:gridSpan w:val="2"/>
            <w:vAlign w:val="bottom"/>
          </w:tcPr>
          <w:p w14:paraId="27881990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2B4975AB" w14:textId="41B97C50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238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457.59</w:t>
            </w:r>
          </w:p>
        </w:tc>
        <w:tc>
          <w:tcPr>
            <w:tcW w:w="1532" w:type="dxa"/>
            <w:vAlign w:val="bottom"/>
          </w:tcPr>
          <w:p w14:paraId="3C33D81E" w14:textId="400F7F87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32" w:type="dxa"/>
            <w:vAlign w:val="bottom"/>
          </w:tcPr>
          <w:p w14:paraId="2BF6DD2D" w14:textId="709B6DD7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158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173.19</w:t>
            </w:r>
          </w:p>
        </w:tc>
        <w:tc>
          <w:tcPr>
            <w:tcW w:w="1532" w:type="dxa"/>
            <w:vAlign w:val="bottom"/>
          </w:tcPr>
          <w:p w14:paraId="388FDEDD" w14:textId="60838CEE" w:rsidR="0037766A" w:rsidRPr="001C19A0" w:rsidRDefault="0037766A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135,048,404.73</w:t>
            </w:r>
          </w:p>
        </w:tc>
      </w:tr>
      <w:tr w:rsidR="0037766A" w:rsidRPr="001C19A0" w14:paraId="762842A6" w14:textId="77777777" w:rsidTr="006540AD">
        <w:trPr>
          <w:trHeight w:val="345"/>
        </w:trPr>
        <w:tc>
          <w:tcPr>
            <w:tcW w:w="404" w:type="dxa"/>
          </w:tcPr>
          <w:p w14:paraId="1055F8F4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</w:p>
        </w:tc>
        <w:tc>
          <w:tcPr>
            <w:tcW w:w="2388" w:type="dxa"/>
            <w:vMerge w:val="restart"/>
          </w:tcPr>
          <w:p w14:paraId="4D3C6B41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21EB7974" w14:textId="77777777" w:rsidR="0037766A" w:rsidRPr="001C19A0" w:rsidRDefault="0037766A" w:rsidP="001C19A0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31" w:type="dxa"/>
            <w:vMerge w:val="restart"/>
            <w:vAlign w:val="bottom"/>
          </w:tcPr>
          <w:p w14:paraId="619F0CA3" w14:textId="7176BEAD" w:rsidR="0037766A" w:rsidRPr="001C19A0" w:rsidRDefault="006540AD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919.83)</w:t>
            </w:r>
          </w:p>
        </w:tc>
        <w:tc>
          <w:tcPr>
            <w:tcW w:w="1532" w:type="dxa"/>
            <w:vMerge w:val="restart"/>
            <w:vAlign w:val="bottom"/>
          </w:tcPr>
          <w:p w14:paraId="2DB4BD94" w14:textId="7468844C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32" w:type="dxa"/>
            <w:vMerge w:val="restart"/>
            <w:tcBorders>
              <w:bottom w:val="single" w:sz="4" w:space="0" w:color="auto"/>
            </w:tcBorders>
            <w:vAlign w:val="bottom"/>
          </w:tcPr>
          <w:p w14:paraId="09D9B3FB" w14:textId="6971031F" w:rsidR="0037766A" w:rsidRPr="001C19A0" w:rsidRDefault="006540A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(564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407.71)</w:t>
            </w:r>
          </w:p>
        </w:tc>
        <w:tc>
          <w:tcPr>
            <w:tcW w:w="1532" w:type="dxa"/>
            <w:vMerge w:val="restart"/>
            <w:vAlign w:val="bottom"/>
          </w:tcPr>
          <w:p w14:paraId="7FDA5628" w14:textId="7E919875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(564,407.71)</w:t>
            </w:r>
          </w:p>
        </w:tc>
      </w:tr>
      <w:tr w:rsidR="0037766A" w:rsidRPr="001C19A0" w14:paraId="50FD3BFE" w14:textId="77777777" w:rsidTr="006540AD">
        <w:trPr>
          <w:trHeight w:val="60"/>
        </w:trPr>
        <w:tc>
          <w:tcPr>
            <w:tcW w:w="404" w:type="dxa"/>
            <w:vAlign w:val="bottom"/>
          </w:tcPr>
          <w:p w14:paraId="0191DFE8" w14:textId="77777777" w:rsidR="0037766A" w:rsidRPr="001C19A0" w:rsidRDefault="0037766A" w:rsidP="001C19A0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vMerge/>
            <w:vAlign w:val="bottom"/>
          </w:tcPr>
          <w:p w14:paraId="544775A9" w14:textId="77777777" w:rsidR="0037766A" w:rsidRPr="001C19A0" w:rsidRDefault="0037766A" w:rsidP="001C19A0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531" w:type="dxa"/>
            <w:vMerge/>
            <w:vAlign w:val="bottom"/>
          </w:tcPr>
          <w:p w14:paraId="5479BEF1" w14:textId="77777777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5D9F1417" w14:textId="77777777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vAlign w:val="bottom"/>
          </w:tcPr>
          <w:p w14:paraId="3AD2AFD1" w14:textId="77777777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3FAFA943" w14:textId="77777777" w:rsidR="0037766A" w:rsidRPr="001C19A0" w:rsidRDefault="0037766A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7766A" w:rsidRPr="001C19A0" w14:paraId="6EA67E0D" w14:textId="77777777" w:rsidTr="006540AD">
        <w:trPr>
          <w:trHeight w:val="424"/>
        </w:trPr>
        <w:tc>
          <w:tcPr>
            <w:tcW w:w="2792" w:type="dxa"/>
            <w:gridSpan w:val="2"/>
            <w:vAlign w:val="bottom"/>
          </w:tcPr>
          <w:p w14:paraId="1DF35226" w14:textId="77777777" w:rsidR="0037766A" w:rsidRPr="001C19A0" w:rsidRDefault="0037766A" w:rsidP="001C19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1AA32B3D" w14:textId="445D5586" w:rsidR="0037766A" w:rsidRPr="001C19A0" w:rsidRDefault="006540AD" w:rsidP="001C19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570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537.76</w:t>
            </w:r>
          </w:p>
        </w:tc>
        <w:tc>
          <w:tcPr>
            <w:tcW w:w="1532" w:type="dxa"/>
            <w:vAlign w:val="bottom"/>
          </w:tcPr>
          <w:p w14:paraId="00BE75D1" w14:textId="5C0D56CD" w:rsidR="0037766A" w:rsidRPr="001C19A0" w:rsidRDefault="0037766A" w:rsidP="001C19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5BA7E50" w14:textId="257AA666" w:rsidR="0037766A" w:rsidRPr="001C19A0" w:rsidRDefault="006540AD" w:rsidP="001C19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765.48</w:t>
            </w:r>
          </w:p>
        </w:tc>
        <w:tc>
          <w:tcPr>
            <w:tcW w:w="1532" w:type="dxa"/>
            <w:vAlign w:val="bottom"/>
          </w:tcPr>
          <w:p w14:paraId="7E8C7D0E" w14:textId="0C92E902" w:rsidR="0037766A" w:rsidRPr="001C19A0" w:rsidRDefault="0037766A" w:rsidP="001C19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134,483,997.02</w:t>
            </w:r>
          </w:p>
        </w:tc>
      </w:tr>
    </w:tbl>
    <w:p w14:paraId="62567E71" w14:textId="77777777" w:rsidR="005B5429" w:rsidRPr="001C19A0" w:rsidRDefault="005B5429" w:rsidP="001C19A0">
      <w:pPr>
        <w:spacing w:after="0" w:line="240" w:lineRule="auto"/>
        <w:rPr>
          <w:rFonts w:ascii="Browallia New" w:hAnsi="Browallia New" w:cs="Browallia New"/>
          <w:sz w:val="28"/>
        </w:rPr>
      </w:pPr>
      <w:bookmarkStart w:id="2" w:name="_Hlk21096300"/>
    </w:p>
    <w:p w14:paraId="41F6DAB5" w14:textId="77777777" w:rsidR="001D3928" w:rsidRPr="001C19A0" w:rsidRDefault="001D3928" w:rsidP="001C19A0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857"/>
        <w:gridCol w:w="1518"/>
        <w:gridCol w:w="1518"/>
        <w:gridCol w:w="1518"/>
        <w:gridCol w:w="1519"/>
      </w:tblGrid>
      <w:tr w:rsidR="001D3928" w:rsidRPr="001C19A0" w14:paraId="62F58754" w14:textId="77777777" w:rsidTr="00493F16">
        <w:trPr>
          <w:trHeight w:val="364"/>
        </w:trPr>
        <w:tc>
          <w:tcPr>
            <w:tcW w:w="2857" w:type="dxa"/>
            <w:vAlign w:val="bottom"/>
          </w:tcPr>
          <w:p w14:paraId="3631351C" w14:textId="77777777" w:rsidR="001D3928" w:rsidRPr="001C19A0" w:rsidRDefault="001D3928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vAlign w:val="bottom"/>
          </w:tcPr>
          <w:p w14:paraId="18CF4778" w14:textId="77777777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1D3928" w:rsidRPr="001C19A0" w14:paraId="3F4F2C2B" w14:textId="77777777" w:rsidTr="00493F16">
        <w:trPr>
          <w:trHeight w:val="397"/>
        </w:trPr>
        <w:tc>
          <w:tcPr>
            <w:tcW w:w="2857" w:type="dxa"/>
            <w:vAlign w:val="bottom"/>
          </w:tcPr>
          <w:p w14:paraId="00559F53" w14:textId="77777777" w:rsidR="001D3928" w:rsidRPr="001C19A0" w:rsidRDefault="001D3928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6FCDE5A7" w14:textId="77777777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37" w:type="dxa"/>
            <w:gridSpan w:val="2"/>
            <w:vAlign w:val="bottom"/>
          </w:tcPr>
          <w:p w14:paraId="48F021D8" w14:textId="77777777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D3928" w:rsidRPr="001C19A0" w14:paraId="3406DA1E" w14:textId="77777777" w:rsidTr="00493F16">
        <w:trPr>
          <w:trHeight w:val="397"/>
        </w:trPr>
        <w:tc>
          <w:tcPr>
            <w:tcW w:w="2857" w:type="dxa"/>
            <w:vAlign w:val="bottom"/>
          </w:tcPr>
          <w:p w14:paraId="5B5E3926" w14:textId="77777777" w:rsidR="001D3928" w:rsidRPr="001C19A0" w:rsidRDefault="001D3928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48C3443D" w14:textId="2ECAF168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18" w:type="dxa"/>
            <w:vAlign w:val="bottom"/>
          </w:tcPr>
          <w:p w14:paraId="061DC569" w14:textId="0C2354DB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18" w:type="dxa"/>
            <w:vAlign w:val="bottom"/>
          </w:tcPr>
          <w:p w14:paraId="3F2AFA2D" w14:textId="05754BAD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19" w:type="dxa"/>
            <w:vAlign w:val="bottom"/>
          </w:tcPr>
          <w:p w14:paraId="6ECC708E" w14:textId="0CE4C778" w:rsidR="001D3928" w:rsidRPr="001C19A0" w:rsidRDefault="001D392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1D3928" w:rsidRPr="001C19A0" w14:paraId="021460CB" w14:textId="77777777" w:rsidTr="008F092C">
        <w:trPr>
          <w:trHeight w:val="397"/>
        </w:trPr>
        <w:tc>
          <w:tcPr>
            <w:tcW w:w="2857" w:type="dxa"/>
            <w:vAlign w:val="bottom"/>
          </w:tcPr>
          <w:p w14:paraId="05EA8559" w14:textId="5B762744" w:rsidR="001D3928" w:rsidRPr="001C19A0" w:rsidRDefault="001D3928" w:rsidP="001C19A0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ยอดยกมาต้นงวด/ปี</w:t>
            </w:r>
          </w:p>
        </w:tc>
        <w:tc>
          <w:tcPr>
            <w:tcW w:w="1518" w:type="dxa"/>
            <w:vAlign w:val="bottom"/>
          </w:tcPr>
          <w:p w14:paraId="110A4FA6" w14:textId="7E103274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203.35</w:t>
            </w:r>
          </w:p>
        </w:tc>
        <w:tc>
          <w:tcPr>
            <w:tcW w:w="1518" w:type="dxa"/>
            <w:vAlign w:val="bottom"/>
          </w:tcPr>
          <w:p w14:paraId="539E3C24" w14:textId="0B186979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425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001.91</w:t>
            </w:r>
          </w:p>
        </w:tc>
        <w:tc>
          <w:tcPr>
            <w:tcW w:w="1518" w:type="dxa"/>
            <w:vAlign w:val="bottom"/>
          </w:tcPr>
          <w:p w14:paraId="78760AB0" w14:textId="4CE26466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  <w:tc>
          <w:tcPr>
            <w:tcW w:w="1519" w:type="dxa"/>
            <w:vAlign w:val="bottom"/>
          </w:tcPr>
          <w:p w14:paraId="63850B6E" w14:textId="542FF3F4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D3928" w:rsidRPr="001C19A0" w14:paraId="30B3273B" w14:textId="77777777" w:rsidTr="008F092C">
        <w:trPr>
          <w:trHeight w:val="397"/>
        </w:trPr>
        <w:tc>
          <w:tcPr>
            <w:tcW w:w="2857" w:type="dxa"/>
            <w:vAlign w:val="bottom"/>
          </w:tcPr>
          <w:p w14:paraId="62D1F973" w14:textId="371BC718" w:rsidR="001D3928" w:rsidRPr="001C19A0" w:rsidRDefault="001D3928" w:rsidP="001C19A0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ab/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ตั้งเพิ่มระหว่างงวด/ปี</w:t>
            </w:r>
          </w:p>
        </w:tc>
        <w:tc>
          <w:tcPr>
            <w:tcW w:w="1518" w:type="dxa"/>
            <w:vAlign w:val="bottom"/>
          </w:tcPr>
          <w:p w14:paraId="2C5BA957" w14:textId="363A9922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8" w:type="dxa"/>
            <w:vAlign w:val="bottom"/>
          </w:tcPr>
          <w:p w14:paraId="537C430C" w14:textId="42930021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576.86</w:t>
            </w:r>
          </w:p>
        </w:tc>
        <w:tc>
          <w:tcPr>
            <w:tcW w:w="1518" w:type="dxa"/>
            <w:vAlign w:val="bottom"/>
          </w:tcPr>
          <w:p w14:paraId="61251865" w14:textId="24326A15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6725D040" w14:textId="4EAEAD82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</w:tr>
      <w:tr w:rsidR="001D3928" w:rsidRPr="001C19A0" w14:paraId="0EA30F1A" w14:textId="77777777" w:rsidTr="008F092C">
        <w:trPr>
          <w:trHeight w:val="397"/>
        </w:trPr>
        <w:tc>
          <w:tcPr>
            <w:tcW w:w="2857" w:type="dxa"/>
            <w:vAlign w:val="bottom"/>
          </w:tcPr>
          <w:p w14:paraId="63F4BF33" w14:textId="77777777" w:rsidR="001D3928" w:rsidRPr="001C19A0" w:rsidRDefault="001D3928" w:rsidP="001C19A0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ab/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กลับรายการจากการตัด</w:t>
            </w:r>
          </w:p>
          <w:p w14:paraId="3F57ED48" w14:textId="4F1135FE" w:rsidR="001D3928" w:rsidRPr="001C19A0" w:rsidRDefault="001D3928" w:rsidP="001C19A0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ab/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หนี้สูญระหว่างงวด/ปี</w:t>
            </w:r>
          </w:p>
        </w:tc>
        <w:tc>
          <w:tcPr>
            <w:tcW w:w="1518" w:type="dxa"/>
            <w:vAlign w:val="bottom"/>
          </w:tcPr>
          <w:p w14:paraId="2B36B042" w14:textId="14770D01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(592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283.52)</w:t>
            </w:r>
          </w:p>
        </w:tc>
        <w:tc>
          <w:tcPr>
            <w:tcW w:w="1518" w:type="dxa"/>
            <w:vAlign w:val="bottom"/>
          </w:tcPr>
          <w:p w14:paraId="6C14AA4B" w14:textId="1C78BC2B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(435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375.42)</w:t>
            </w:r>
          </w:p>
        </w:tc>
        <w:tc>
          <w:tcPr>
            <w:tcW w:w="1518" w:type="dxa"/>
            <w:vAlign w:val="bottom"/>
          </w:tcPr>
          <w:p w14:paraId="6FD5E2AC" w14:textId="3D1C76FA" w:rsidR="001D3928" w:rsidRPr="001C19A0" w:rsidRDefault="009F11E2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7B65E22F" w14:textId="1E433436" w:rsidR="001D3928" w:rsidRPr="001C19A0" w:rsidRDefault="001D392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D3928" w:rsidRPr="001C19A0" w14:paraId="009CDB43" w14:textId="77777777" w:rsidTr="008F092C">
        <w:trPr>
          <w:trHeight w:val="397"/>
        </w:trPr>
        <w:tc>
          <w:tcPr>
            <w:tcW w:w="2857" w:type="dxa"/>
            <w:vAlign w:val="bottom"/>
          </w:tcPr>
          <w:p w14:paraId="20870CD3" w14:textId="37EC7D9A" w:rsidR="001D3928" w:rsidRPr="001C19A0" w:rsidRDefault="001D3928" w:rsidP="001C19A0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ยอดยกไปปลายงวด/ปี</w:t>
            </w:r>
          </w:p>
        </w:tc>
        <w:tc>
          <w:tcPr>
            <w:tcW w:w="1518" w:type="dxa"/>
            <w:vAlign w:val="bottom"/>
          </w:tcPr>
          <w:p w14:paraId="7803ACDA" w14:textId="5711AFD3" w:rsidR="001D3928" w:rsidRPr="001C19A0" w:rsidRDefault="009F11E2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919.83</w:t>
            </w:r>
          </w:p>
        </w:tc>
        <w:tc>
          <w:tcPr>
            <w:tcW w:w="1518" w:type="dxa"/>
            <w:vAlign w:val="bottom"/>
          </w:tcPr>
          <w:p w14:paraId="400B1BDC" w14:textId="5ED790B7" w:rsidR="001D3928" w:rsidRPr="001C19A0" w:rsidRDefault="001D3928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203.35</w:t>
            </w:r>
          </w:p>
        </w:tc>
        <w:tc>
          <w:tcPr>
            <w:tcW w:w="1518" w:type="dxa"/>
            <w:vAlign w:val="bottom"/>
          </w:tcPr>
          <w:p w14:paraId="053899B9" w14:textId="2E54BB88" w:rsidR="001D3928" w:rsidRPr="001C19A0" w:rsidRDefault="009F11E2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  <w:tc>
          <w:tcPr>
            <w:tcW w:w="1519" w:type="dxa"/>
            <w:vAlign w:val="bottom"/>
          </w:tcPr>
          <w:p w14:paraId="676DF6AB" w14:textId="1336C93F" w:rsidR="001D3928" w:rsidRPr="001C19A0" w:rsidRDefault="001D3928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</w:tr>
    </w:tbl>
    <w:p w14:paraId="1C94445A" w14:textId="72E4F091" w:rsidR="001D3928" w:rsidRPr="001C19A0" w:rsidRDefault="0029785C" w:rsidP="001C19A0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 xml:space="preserve">ในไตรมาสที่ </w:t>
      </w:r>
      <w:r w:rsidRPr="001C19A0">
        <w:rPr>
          <w:rFonts w:ascii="Browallia New" w:hAnsi="Browallia New" w:cs="Browallia New"/>
          <w:sz w:val="28"/>
        </w:rPr>
        <w:t>1</w:t>
      </w:r>
      <w:r w:rsidRPr="001C19A0">
        <w:rPr>
          <w:rFonts w:ascii="Browallia New" w:hAnsi="Browallia New" w:cs="Browallia New"/>
          <w:sz w:val="28"/>
          <w:cs/>
        </w:rPr>
        <w:t xml:space="preserve"> ปี </w:t>
      </w:r>
      <w:r w:rsidRPr="001C19A0">
        <w:rPr>
          <w:rFonts w:ascii="Browallia New" w:hAnsi="Browallia New" w:cs="Browallia New"/>
          <w:sz w:val="28"/>
        </w:rPr>
        <w:t>2569</w:t>
      </w:r>
      <w:r w:rsidRPr="001C19A0">
        <w:rPr>
          <w:rFonts w:ascii="Browallia New" w:hAnsi="Browallia New" w:cs="Browallia New"/>
          <w:sz w:val="28"/>
          <w:cs/>
        </w:rPr>
        <w:t xml:space="preserve"> </w:t>
      </w:r>
      <w:r w:rsidR="001D3928" w:rsidRPr="001C19A0">
        <w:rPr>
          <w:rFonts w:ascii="Browallia New" w:hAnsi="Browallia New" w:cs="Browallia New"/>
          <w:sz w:val="28"/>
          <w:cs/>
        </w:rPr>
        <w:t>บริษัทย่อยตัดลูกหนี้การค้าราย</w:t>
      </w:r>
      <w:r w:rsidR="00750E82">
        <w:rPr>
          <w:rFonts w:ascii="Browallia New" w:hAnsi="Browallia New" w:cs="Browallia New" w:hint="cs"/>
          <w:sz w:val="28"/>
          <w:cs/>
        </w:rPr>
        <w:t>หนึ่ง</w:t>
      </w:r>
      <w:r w:rsidR="001D3928" w:rsidRPr="001C19A0">
        <w:rPr>
          <w:rFonts w:ascii="Browallia New" w:hAnsi="Browallia New" w:cs="Browallia New"/>
          <w:sz w:val="28"/>
          <w:cs/>
        </w:rPr>
        <w:t xml:space="preserve"> เป็นหนี้สูญ จำนวนเงิน </w:t>
      </w:r>
      <w:r w:rsidRPr="001C19A0">
        <w:rPr>
          <w:rFonts w:ascii="Browallia New" w:hAnsi="Browallia New" w:cs="Browallia New"/>
          <w:sz w:val="28"/>
        </w:rPr>
        <w:t>0.59</w:t>
      </w:r>
      <w:r w:rsidR="001D3928" w:rsidRPr="001C19A0">
        <w:rPr>
          <w:rFonts w:ascii="Browallia New" w:hAnsi="Browallia New" w:cs="Browallia New"/>
          <w:sz w:val="28"/>
          <w:cs/>
        </w:rPr>
        <w:t xml:space="preserve"> ล้านบาท และโอนกลับค่าเผื่อผลขาดทุนด้านเครดิตที่คาดว่าจะเกิดขึ้นด้วยจำนวนเดียวกัน</w:t>
      </w:r>
    </w:p>
    <w:p w14:paraId="5F6A0208" w14:textId="77777777" w:rsidR="001D3928" w:rsidRPr="001C19A0" w:rsidRDefault="001D3928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506B17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3CF0E7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2B2067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E0FE5AF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4B2F1C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DC2BA4" w14:textId="78448C54" w:rsidR="0043370A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C87C9B" w14:textId="77777777" w:rsidR="00750E82" w:rsidRPr="001C19A0" w:rsidRDefault="00750E82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A874BB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CD7488" w14:textId="77777777" w:rsidR="0043370A" w:rsidRPr="001C19A0" w:rsidRDefault="0043370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5F40B00" w14:textId="162F3011" w:rsidR="001F31FC" w:rsidRPr="001C19A0" w:rsidRDefault="00820E43" w:rsidP="001C19A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19A0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="001F31FC"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1C19A0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1C19A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2"/>
    <w:p w14:paraId="6E56D072" w14:textId="7B4B62B4" w:rsidR="001F31FC" w:rsidRPr="001C19A0" w:rsidRDefault="001F31FC" w:rsidP="001C19A0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1C19A0">
        <w:rPr>
          <w:rFonts w:ascii="Browallia New" w:hAnsi="Browallia New" w:cs="Browallia New"/>
          <w:sz w:val="28"/>
          <w:cs/>
        </w:rPr>
        <w:t xml:space="preserve"> </w:t>
      </w:r>
      <w:r w:rsidRPr="001C19A0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061"/>
        <w:gridCol w:w="1559"/>
        <w:gridCol w:w="1559"/>
        <w:gridCol w:w="1559"/>
        <w:gridCol w:w="1560"/>
      </w:tblGrid>
      <w:tr w:rsidR="00097F96" w:rsidRPr="001C19A0" w14:paraId="1428D8AE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60B481EC" w14:textId="77777777" w:rsidR="00097F96" w:rsidRPr="001C19A0" w:rsidRDefault="00097F96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7E91720" w14:textId="77777777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097F96" w:rsidRPr="001C19A0" w14:paraId="47C497A8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7E0D4B92" w14:textId="77777777" w:rsidR="00097F96" w:rsidRPr="001C19A0" w:rsidRDefault="00097F96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F19215D" w14:textId="77777777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221DA67" w14:textId="77777777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97F96" w:rsidRPr="001C19A0" w14:paraId="2B2B2C3B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5BFAD3A2" w14:textId="77777777" w:rsidR="00097F96" w:rsidRPr="001C19A0" w:rsidRDefault="00097F96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095D241" w14:textId="65D0EADA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EAFF0BD" w14:textId="0175468E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EB3566E" w14:textId="76992EE7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510796A6" w14:textId="1419EA64" w:rsidR="00097F96" w:rsidRPr="001C19A0" w:rsidRDefault="00097F96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165A08" w:rsidRPr="001C19A0" w14:paraId="35FF3B4D" w14:textId="77777777" w:rsidTr="006868BD">
        <w:trPr>
          <w:trHeight w:val="369"/>
        </w:trPr>
        <w:tc>
          <w:tcPr>
            <w:tcW w:w="3061" w:type="dxa"/>
            <w:vAlign w:val="bottom"/>
          </w:tcPr>
          <w:p w14:paraId="324CA9AD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42162E4F" w14:textId="05368B4A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11,053,394.42</w:t>
            </w:r>
          </w:p>
        </w:tc>
        <w:tc>
          <w:tcPr>
            <w:tcW w:w="1559" w:type="dxa"/>
            <w:vAlign w:val="bottom"/>
          </w:tcPr>
          <w:p w14:paraId="67FB6C15" w14:textId="65C9140A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468.86</w:t>
            </w:r>
          </w:p>
        </w:tc>
        <w:tc>
          <w:tcPr>
            <w:tcW w:w="1559" w:type="dxa"/>
          </w:tcPr>
          <w:p w14:paraId="336E443C" w14:textId="1FE16037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4,931,381.10</w:t>
            </w:r>
          </w:p>
        </w:tc>
        <w:tc>
          <w:tcPr>
            <w:tcW w:w="1560" w:type="dxa"/>
          </w:tcPr>
          <w:p w14:paraId="283C8D23" w14:textId="661E32B8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3,560,780.23</w:t>
            </w:r>
          </w:p>
        </w:tc>
      </w:tr>
      <w:tr w:rsidR="00165A08" w:rsidRPr="001C19A0" w14:paraId="1FB8713E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1B92CCAC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69C291D6" w14:textId="156A3509" w:rsidR="00165A08" w:rsidRPr="001C19A0" w:rsidRDefault="009D0E87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9,956,166.74</w:t>
            </w:r>
          </w:p>
        </w:tc>
        <w:tc>
          <w:tcPr>
            <w:tcW w:w="1559" w:type="dxa"/>
            <w:vAlign w:val="bottom"/>
          </w:tcPr>
          <w:p w14:paraId="6861B726" w14:textId="6E12B718" w:rsidR="00165A08" w:rsidRPr="001C19A0" w:rsidRDefault="00165A08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728.42</w:t>
            </w:r>
          </w:p>
        </w:tc>
        <w:tc>
          <w:tcPr>
            <w:tcW w:w="1559" w:type="dxa"/>
          </w:tcPr>
          <w:p w14:paraId="07BC290A" w14:textId="3B815B92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3,720,666.33</w:t>
            </w:r>
          </w:p>
        </w:tc>
        <w:tc>
          <w:tcPr>
            <w:tcW w:w="1560" w:type="dxa"/>
          </w:tcPr>
          <w:p w14:paraId="587F1E40" w14:textId="2F8CB45B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6,297,730.70</w:t>
            </w:r>
          </w:p>
        </w:tc>
      </w:tr>
      <w:tr w:rsidR="00165A08" w:rsidRPr="001C19A0" w14:paraId="28442BD5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01DD11E6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190444C7" w14:textId="76816AC4" w:rsidR="00165A08" w:rsidRPr="001C19A0" w:rsidRDefault="009D0E87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93,310,931.80</w:t>
            </w:r>
          </w:p>
        </w:tc>
        <w:tc>
          <w:tcPr>
            <w:tcW w:w="1559" w:type="dxa"/>
            <w:vAlign w:val="bottom"/>
          </w:tcPr>
          <w:p w14:paraId="53CF3DD1" w14:textId="5F071066" w:rsidR="00165A08" w:rsidRPr="001C19A0" w:rsidRDefault="00165A08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832.03</w:t>
            </w:r>
          </w:p>
        </w:tc>
        <w:tc>
          <w:tcPr>
            <w:tcW w:w="1559" w:type="dxa"/>
          </w:tcPr>
          <w:p w14:paraId="50835C42" w14:textId="6C8697D8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55,778,648.66</w:t>
            </w:r>
          </w:p>
        </w:tc>
        <w:tc>
          <w:tcPr>
            <w:tcW w:w="1560" w:type="dxa"/>
          </w:tcPr>
          <w:p w14:paraId="5A7727F1" w14:textId="43EFD608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48,603,358.42</w:t>
            </w:r>
          </w:p>
        </w:tc>
      </w:tr>
      <w:tr w:rsidR="00165A08" w:rsidRPr="001C19A0" w14:paraId="18964E78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5A5257B4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bottom"/>
          </w:tcPr>
          <w:p w14:paraId="23FB7F9D" w14:textId="360F3582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6,698,386.87</w:t>
            </w:r>
          </w:p>
        </w:tc>
        <w:tc>
          <w:tcPr>
            <w:tcW w:w="1559" w:type="dxa"/>
            <w:vAlign w:val="bottom"/>
          </w:tcPr>
          <w:p w14:paraId="025B811B" w14:textId="2D0CFC7C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774.58</w:t>
            </w:r>
          </w:p>
        </w:tc>
        <w:tc>
          <w:tcPr>
            <w:tcW w:w="1559" w:type="dxa"/>
          </w:tcPr>
          <w:p w14:paraId="0B749ED6" w14:textId="5303C4CD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4,556,160.61</w:t>
            </w:r>
          </w:p>
        </w:tc>
        <w:tc>
          <w:tcPr>
            <w:tcW w:w="1560" w:type="dxa"/>
          </w:tcPr>
          <w:p w14:paraId="13FE29CD" w14:textId="62F2DBFA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3,970,607.64</w:t>
            </w:r>
          </w:p>
        </w:tc>
      </w:tr>
      <w:tr w:rsidR="00165A08" w:rsidRPr="001C19A0" w14:paraId="2428F354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594D143E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7D0E6B05" w14:textId="0F4D5868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16,796,008.09</w:t>
            </w:r>
          </w:p>
        </w:tc>
        <w:tc>
          <w:tcPr>
            <w:tcW w:w="1559" w:type="dxa"/>
            <w:vAlign w:val="bottom"/>
          </w:tcPr>
          <w:p w14:paraId="2D2C94E8" w14:textId="663EFC4F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041.33</w:t>
            </w:r>
          </w:p>
        </w:tc>
        <w:tc>
          <w:tcPr>
            <w:tcW w:w="1559" w:type="dxa"/>
          </w:tcPr>
          <w:p w14:paraId="225945F3" w14:textId="0383A062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13,324,296.05</w:t>
            </w:r>
          </w:p>
        </w:tc>
        <w:tc>
          <w:tcPr>
            <w:tcW w:w="1560" w:type="dxa"/>
          </w:tcPr>
          <w:p w14:paraId="55DD418F" w14:textId="19EDF551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13,341,077.69</w:t>
            </w:r>
          </w:p>
        </w:tc>
      </w:tr>
      <w:tr w:rsidR="00165A08" w:rsidRPr="001C19A0" w14:paraId="08611DF1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520B91F7" w14:textId="5C5D29FC" w:rsidR="00165A08" w:rsidRPr="001C19A0" w:rsidRDefault="00493F16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3F16"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559" w:type="dxa"/>
            <w:vAlign w:val="bottom"/>
          </w:tcPr>
          <w:p w14:paraId="20EB9044" w14:textId="6D196D61" w:rsidR="00165A08" w:rsidRPr="001C19A0" w:rsidRDefault="00C96775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6775">
              <w:rPr>
                <w:rFonts w:ascii="Browallia New" w:hAnsi="Browallia New" w:cs="Browallia New"/>
                <w:sz w:val="28"/>
              </w:rPr>
              <w:t>21,583,138.56</w:t>
            </w:r>
          </w:p>
        </w:tc>
        <w:tc>
          <w:tcPr>
            <w:tcW w:w="1559" w:type="dxa"/>
            <w:vAlign w:val="bottom"/>
          </w:tcPr>
          <w:p w14:paraId="080A4AE3" w14:textId="196245AF" w:rsidR="00165A08" w:rsidRPr="001C19A0" w:rsidRDefault="00165A08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991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283.18</w:t>
            </w:r>
          </w:p>
        </w:tc>
        <w:tc>
          <w:tcPr>
            <w:tcW w:w="1559" w:type="dxa"/>
          </w:tcPr>
          <w:p w14:paraId="0DE79333" w14:textId="65FA9353" w:rsidR="00165A08" w:rsidRPr="001C19A0" w:rsidRDefault="009D0E87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20,390,687.17</w:t>
            </w:r>
          </w:p>
        </w:tc>
        <w:tc>
          <w:tcPr>
            <w:tcW w:w="1560" w:type="dxa"/>
          </w:tcPr>
          <w:p w14:paraId="0806CFDE" w14:textId="58E8E2B1" w:rsidR="00165A08" w:rsidRPr="001C19A0" w:rsidRDefault="00165A08" w:rsidP="001C19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14,099,981.17</w:t>
            </w:r>
          </w:p>
        </w:tc>
      </w:tr>
      <w:tr w:rsidR="00165A08" w:rsidRPr="001C19A0" w14:paraId="39B62356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10C65310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236D3C3F" w14:textId="38D21176" w:rsidR="00165A08" w:rsidRPr="001C19A0" w:rsidRDefault="00C96775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6775">
              <w:rPr>
                <w:rFonts w:ascii="Browallia New" w:hAnsi="Browallia New" w:cs="Browallia New"/>
                <w:sz w:val="28"/>
              </w:rPr>
              <w:t>159,398,026.48</w:t>
            </w:r>
          </w:p>
        </w:tc>
        <w:tc>
          <w:tcPr>
            <w:tcW w:w="1559" w:type="dxa"/>
            <w:vAlign w:val="bottom"/>
          </w:tcPr>
          <w:p w14:paraId="30ACEF8A" w14:textId="1259C7AD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827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128.40</w:t>
            </w:r>
          </w:p>
        </w:tc>
        <w:tc>
          <w:tcPr>
            <w:tcW w:w="1559" w:type="dxa"/>
            <w:vAlign w:val="bottom"/>
          </w:tcPr>
          <w:p w14:paraId="756E52E0" w14:textId="6EFEE227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102,701,839.92</w:t>
            </w:r>
          </w:p>
        </w:tc>
        <w:tc>
          <w:tcPr>
            <w:tcW w:w="1560" w:type="dxa"/>
            <w:vAlign w:val="bottom"/>
          </w:tcPr>
          <w:p w14:paraId="246E6219" w14:textId="7C547C4D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89,873,535.85</w:t>
            </w:r>
          </w:p>
        </w:tc>
      </w:tr>
      <w:tr w:rsidR="00165A08" w:rsidRPr="001C19A0" w14:paraId="5BBDA12A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1B76744F" w14:textId="77777777" w:rsidR="00165A08" w:rsidRPr="001C19A0" w:rsidRDefault="00165A08" w:rsidP="001C19A0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ab/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9" w:type="dxa"/>
            <w:vAlign w:val="bottom"/>
          </w:tcPr>
          <w:p w14:paraId="2A58BAEA" w14:textId="664E26C9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(346,599.09)</w:t>
            </w:r>
          </w:p>
        </w:tc>
        <w:tc>
          <w:tcPr>
            <w:tcW w:w="1559" w:type="dxa"/>
            <w:vAlign w:val="bottom"/>
          </w:tcPr>
          <w:p w14:paraId="29077009" w14:textId="194DE1BC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(536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649.66)</w:t>
            </w:r>
          </w:p>
        </w:tc>
        <w:tc>
          <w:tcPr>
            <w:tcW w:w="1559" w:type="dxa"/>
            <w:vAlign w:val="bottom"/>
          </w:tcPr>
          <w:p w14:paraId="1D61D89F" w14:textId="107E7DF5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(82,521.04)</w:t>
            </w:r>
          </w:p>
        </w:tc>
        <w:tc>
          <w:tcPr>
            <w:tcW w:w="1560" w:type="dxa"/>
            <w:vAlign w:val="bottom"/>
          </w:tcPr>
          <w:p w14:paraId="4DC00CF3" w14:textId="50319FEA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(73,412.14)</w:t>
            </w:r>
          </w:p>
        </w:tc>
      </w:tr>
      <w:tr w:rsidR="00165A08" w:rsidRPr="001C19A0" w14:paraId="62B5611E" w14:textId="77777777" w:rsidTr="006868BD">
        <w:trPr>
          <w:trHeight w:val="20"/>
        </w:trPr>
        <w:tc>
          <w:tcPr>
            <w:tcW w:w="3061" w:type="dxa"/>
            <w:vAlign w:val="bottom"/>
          </w:tcPr>
          <w:p w14:paraId="14DCAEC3" w14:textId="77777777" w:rsidR="00165A08" w:rsidRPr="001C19A0" w:rsidRDefault="00165A08" w:rsidP="001C19A0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vAlign w:val="bottom"/>
          </w:tcPr>
          <w:p w14:paraId="712934E5" w14:textId="1531F289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(361,312.59)</w:t>
            </w:r>
          </w:p>
        </w:tc>
        <w:tc>
          <w:tcPr>
            <w:tcW w:w="1559" w:type="dxa"/>
            <w:vAlign w:val="bottom"/>
          </w:tcPr>
          <w:p w14:paraId="54DF2F06" w14:textId="5BD9B160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(291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902.31)</w:t>
            </w:r>
          </w:p>
        </w:tc>
        <w:tc>
          <w:tcPr>
            <w:tcW w:w="1559" w:type="dxa"/>
            <w:vAlign w:val="bottom"/>
          </w:tcPr>
          <w:p w14:paraId="111BE082" w14:textId="7B196F88" w:rsidR="00165A08" w:rsidRPr="001C19A0" w:rsidRDefault="009D0E87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(207,116.87)</w:t>
            </w:r>
          </w:p>
        </w:tc>
        <w:tc>
          <w:tcPr>
            <w:tcW w:w="1560" w:type="dxa"/>
            <w:vAlign w:val="bottom"/>
          </w:tcPr>
          <w:p w14:paraId="7580A135" w14:textId="1AD0BD49" w:rsidR="00165A08" w:rsidRPr="001C19A0" w:rsidRDefault="00165A0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(149,955.70)</w:t>
            </w:r>
          </w:p>
        </w:tc>
      </w:tr>
      <w:tr w:rsidR="00165A08" w:rsidRPr="001C19A0" w14:paraId="0C0B8917" w14:textId="77777777" w:rsidTr="006868BD">
        <w:trPr>
          <w:trHeight w:val="451"/>
        </w:trPr>
        <w:tc>
          <w:tcPr>
            <w:tcW w:w="3061" w:type="dxa"/>
            <w:vAlign w:val="bottom"/>
          </w:tcPr>
          <w:p w14:paraId="635BA745" w14:textId="77777777" w:rsidR="00165A08" w:rsidRPr="001C19A0" w:rsidRDefault="00165A08" w:rsidP="001C19A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รวมสินค้าคงเหลือ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1C19A0"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E2CE712" w14:textId="1AE2CB04" w:rsidR="00165A08" w:rsidRPr="001C19A0" w:rsidRDefault="00C96775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6775">
              <w:rPr>
                <w:rFonts w:ascii="Browallia New" w:hAnsi="Browallia New" w:cs="Browallia New"/>
                <w:sz w:val="28"/>
              </w:rPr>
              <w:t>158,690,114.80</w:t>
            </w:r>
          </w:p>
        </w:tc>
        <w:tc>
          <w:tcPr>
            <w:tcW w:w="1559" w:type="dxa"/>
            <w:vAlign w:val="bottom"/>
          </w:tcPr>
          <w:p w14:paraId="2BA971AF" w14:textId="4976A609" w:rsidR="00165A08" w:rsidRPr="001C19A0" w:rsidRDefault="00165A08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576.43</w:t>
            </w:r>
          </w:p>
        </w:tc>
        <w:tc>
          <w:tcPr>
            <w:tcW w:w="1559" w:type="dxa"/>
            <w:vAlign w:val="bottom"/>
          </w:tcPr>
          <w:p w14:paraId="1E7B1FBE" w14:textId="1A51FFDE" w:rsidR="00165A08" w:rsidRPr="001C19A0" w:rsidRDefault="009D0E87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102,412,202.01</w:t>
            </w:r>
          </w:p>
        </w:tc>
        <w:tc>
          <w:tcPr>
            <w:tcW w:w="1560" w:type="dxa"/>
            <w:vAlign w:val="bottom"/>
          </w:tcPr>
          <w:p w14:paraId="747D7557" w14:textId="54FA54DD" w:rsidR="00165A08" w:rsidRPr="001C19A0" w:rsidRDefault="00165A08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89,650,168.01</w:t>
            </w:r>
          </w:p>
        </w:tc>
      </w:tr>
    </w:tbl>
    <w:p w14:paraId="740ABC30" w14:textId="77777777" w:rsidR="000717A3" w:rsidRPr="001C19A0" w:rsidRDefault="000717A3" w:rsidP="001C19A0">
      <w:pPr>
        <w:pStyle w:val="NoSpacing"/>
        <w:rPr>
          <w:rFonts w:ascii="Browallia New" w:hAnsi="Browallia New" w:cs="Browallia New"/>
          <w:sz w:val="28"/>
        </w:rPr>
      </w:pPr>
    </w:p>
    <w:p w14:paraId="38B6F64C" w14:textId="0EC5A8A1" w:rsidR="005C4C2D" w:rsidRPr="001C19A0" w:rsidRDefault="005C4C2D" w:rsidP="001C19A0">
      <w:pPr>
        <w:pStyle w:val="NoSpacing"/>
        <w:spacing w:after="120"/>
        <w:ind w:firstLine="709"/>
        <w:rPr>
          <w:rFonts w:ascii="Browallia New" w:hAnsi="Browallia New" w:cs="Browallia New"/>
          <w:sz w:val="28"/>
          <w:cs/>
        </w:rPr>
      </w:pPr>
      <w:r w:rsidRPr="001C19A0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 w:rsidRPr="001C19A0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</w:t>
      </w:r>
      <w:r w:rsidRPr="001C19A0">
        <w:rPr>
          <w:rFonts w:ascii="Browallia New" w:hAnsi="Browallia New" w:cs="Browallia New"/>
          <w:sz w:val="28"/>
          <w:cs/>
        </w:rPr>
        <w:t xml:space="preserve"> มี</w:t>
      </w:r>
      <w:r w:rsidR="0009124F" w:rsidRPr="001C19A0">
        <w:rPr>
          <w:rFonts w:ascii="Browallia New" w:hAnsi="Browallia New" w:cs="Browallia New"/>
          <w:sz w:val="28"/>
          <w:cs/>
        </w:rPr>
        <w:t>รายการเคลื่อนไหว</w:t>
      </w:r>
      <w:r w:rsidRPr="001C19A0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57" w:type="dxa"/>
        <w:tblInd w:w="567" w:type="dxa"/>
        <w:tblLook w:val="04A0" w:firstRow="1" w:lastRow="0" w:firstColumn="1" w:lastColumn="0" w:noHBand="0" w:noVBand="1"/>
      </w:tblPr>
      <w:tblGrid>
        <w:gridCol w:w="3033"/>
        <w:gridCol w:w="1531"/>
        <w:gridCol w:w="1531"/>
        <w:gridCol w:w="1531"/>
        <w:gridCol w:w="1531"/>
      </w:tblGrid>
      <w:tr w:rsidR="00654CF4" w:rsidRPr="001C19A0" w14:paraId="0B8DC8E7" w14:textId="77777777" w:rsidTr="006868BD">
        <w:trPr>
          <w:trHeight w:val="20"/>
        </w:trPr>
        <w:tc>
          <w:tcPr>
            <w:tcW w:w="3033" w:type="dxa"/>
          </w:tcPr>
          <w:p w14:paraId="3B61D6E7" w14:textId="77777777" w:rsidR="00654CF4" w:rsidRPr="001C19A0" w:rsidRDefault="00654CF4" w:rsidP="001C19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337E3396" w14:textId="77777777" w:rsidR="00654CF4" w:rsidRPr="001C19A0" w:rsidRDefault="00654CF4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1C19A0" w14:paraId="50F49D78" w14:textId="77777777" w:rsidTr="006868BD">
        <w:trPr>
          <w:trHeight w:val="20"/>
        </w:trPr>
        <w:tc>
          <w:tcPr>
            <w:tcW w:w="3033" w:type="dxa"/>
          </w:tcPr>
          <w:p w14:paraId="5960FD5D" w14:textId="77777777" w:rsidR="00654CF4" w:rsidRPr="001C19A0" w:rsidRDefault="00654CF4" w:rsidP="001C19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78E4C281" w14:textId="77777777" w:rsidR="00654CF4" w:rsidRPr="001C19A0" w:rsidRDefault="00654CF4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7B06DA60" w14:textId="77777777" w:rsidR="00654CF4" w:rsidRPr="001C19A0" w:rsidRDefault="00654CF4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2058" w:rsidRPr="001C19A0" w14:paraId="51B42B67" w14:textId="77777777" w:rsidTr="006868BD">
        <w:trPr>
          <w:trHeight w:val="20"/>
        </w:trPr>
        <w:tc>
          <w:tcPr>
            <w:tcW w:w="3033" w:type="dxa"/>
          </w:tcPr>
          <w:p w14:paraId="5349E387" w14:textId="77777777" w:rsidR="00F62058" w:rsidRPr="001C19A0" w:rsidRDefault="00F62058" w:rsidP="001C19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4AA9133" w14:textId="2521CA87" w:rsidR="00F62058" w:rsidRPr="001C19A0" w:rsidRDefault="00F6205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040D" w:rsidRPr="001C19A0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31" w:type="dxa"/>
            <w:vAlign w:val="bottom"/>
          </w:tcPr>
          <w:p w14:paraId="2E914598" w14:textId="2BA9F23F" w:rsidR="00F62058" w:rsidRPr="001C19A0" w:rsidRDefault="00F6205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1D040D" w:rsidRPr="001C19A0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31" w:type="dxa"/>
            <w:vAlign w:val="bottom"/>
          </w:tcPr>
          <w:p w14:paraId="1627998F" w14:textId="0B34C4D6" w:rsidR="00F62058" w:rsidRPr="001C19A0" w:rsidRDefault="00F6205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1C19A0">
              <w:rPr>
                <w:rFonts w:ascii="Browallia New" w:hAnsi="Browallia New" w:cs="Browallia New"/>
                <w:sz w:val="28"/>
              </w:rPr>
              <w:t>25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</w:t>
            </w:r>
            <w:r w:rsidR="001D040D" w:rsidRPr="001C19A0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31" w:type="dxa"/>
            <w:vAlign w:val="bottom"/>
          </w:tcPr>
          <w:p w14:paraId="083AC56A" w14:textId="1FB5489E" w:rsidR="00F62058" w:rsidRPr="001C19A0" w:rsidRDefault="00F62058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1D040D" w:rsidRPr="001C19A0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654CF4" w:rsidRPr="001C19A0" w14:paraId="74CBDFF7" w14:textId="77777777" w:rsidTr="006868BD">
        <w:trPr>
          <w:trHeight w:val="20"/>
        </w:trPr>
        <w:tc>
          <w:tcPr>
            <w:tcW w:w="3033" w:type="dxa"/>
          </w:tcPr>
          <w:p w14:paraId="07F1FB98" w14:textId="77777777" w:rsidR="00654CF4" w:rsidRPr="001C19A0" w:rsidRDefault="00654CF4" w:rsidP="001C19A0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694D9C48" w14:textId="77777777" w:rsidR="00654CF4" w:rsidRPr="001C19A0" w:rsidRDefault="00654CF4" w:rsidP="001C19A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715A7C" w14:textId="77777777" w:rsidR="00654CF4" w:rsidRPr="001C19A0" w:rsidRDefault="00654CF4" w:rsidP="001C19A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4A92934" w14:textId="77777777" w:rsidR="00654CF4" w:rsidRPr="001C19A0" w:rsidRDefault="00654CF4" w:rsidP="001C19A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89E87C7" w14:textId="77777777" w:rsidR="00654CF4" w:rsidRPr="001C19A0" w:rsidRDefault="00654CF4" w:rsidP="001C19A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1D040D" w:rsidRPr="001C19A0" w14:paraId="65235D48" w14:textId="77777777" w:rsidTr="006868BD">
        <w:trPr>
          <w:trHeight w:val="20"/>
        </w:trPr>
        <w:tc>
          <w:tcPr>
            <w:tcW w:w="3033" w:type="dxa"/>
            <w:vAlign w:val="bottom"/>
          </w:tcPr>
          <w:p w14:paraId="4C5BFE8A" w14:textId="77777777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</w:tcPr>
          <w:p w14:paraId="0040DF0F" w14:textId="67E90A24" w:rsidR="001D040D" w:rsidRPr="001C19A0" w:rsidRDefault="00353F8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536,649.66</w:t>
            </w:r>
          </w:p>
        </w:tc>
        <w:tc>
          <w:tcPr>
            <w:tcW w:w="1531" w:type="dxa"/>
          </w:tcPr>
          <w:p w14:paraId="53B9FDA4" w14:textId="76074FA3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21446974" w14:textId="2969DCA8" w:rsidR="001D040D" w:rsidRPr="001C19A0" w:rsidRDefault="00353F8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73,412.14</w:t>
            </w:r>
          </w:p>
        </w:tc>
        <w:tc>
          <w:tcPr>
            <w:tcW w:w="1531" w:type="dxa"/>
          </w:tcPr>
          <w:p w14:paraId="588E4614" w14:textId="0BCDF874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:rsidR="001D040D" w:rsidRPr="001C19A0" w14:paraId="7B101799" w14:textId="77777777" w:rsidTr="006868BD">
        <w:trPr>
          <w:trHeight w:val="20"/>
        </w:trPr>
        <w:tc>
          <w:tcPr>
            <w:tcW w:w="3033" w:type="dxa"/>
            <w:vAlign w:val="bottom"/>
          </w:tcPr>
          <w:p w14:paraId="18BE8234" w14:textId="77777777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</w:tcPr>
          <w:p w14:paraId="5F95BFB5" w14:textId="378201AB" w:rsidR="001D040D" w:rsidRPr="001C19A0" w:rsidRDefault="00353F8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158,269.59</w:t>
            </w:r>
          </w:p>
        </w:tc>
        <w:tc>
          <w:tcPr>
            <w:tcW w:w="1531" w:type="dxa"/>
          </w:tcPr>
          <w:p w14:paraId="0EE87326" w14:textId="11870599" w:rsidR="001D040D" w:rsidRPr="001C19A0" w:rsidRDefault="001D040D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1,398,489.58</w:t>
            </w:r>
          </w:p>
        </w:tc>
        <w:tc>
          <w:tcPr>
            <w:tcW w:w="1531" w:type="dxa"/>
          </w:tcPr>
          <w:p w14:paraId="06963DF8" w14:textId="0EDE842B" w:rsidR="001D040D" w:rsidRPr="001C19A0" w:rsidRDefault="00353F8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9,108.90</w:t>
            </w:r>
          </w:p>
        </w:tc>
        <w:tc>
          <w:tcPr>
            <w:tcW w:w="1531" w:type="dxa"/>
          </w:tcPr>
          <w:p w14:paraId="4CD3F94F" w14:textId="77C1399A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040D" w:rsidRPr="001C19A0" w14:paraId="371209C6" w14:textId="77777777" w:rsidTr="006868BD">
        <w:trPr>
          <w:trHeight w:val="313"/>
        </w:trPr>
        <w:tc>
          <w:tcPr>
            <w:tcW w:w="3033" w:type="dxa"/>
            <w:vAlign w:val="bottom"/>
          </w:tcPr>
          <w:p w14:paraId="336648DC" w14:textId="77777777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</w:tcPr>
          <w:p w14:paraId="7605F88F" w14:textId="19FCF9BC" w:rsidR="001D040D" w:rsidRPr="001C19A0" w:rsidRDefault="00353F8D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(348,320.16)</w:t>
            </w:r>
          </w:p>
        </w:tc>
        <w:tc>
          <w:tcPr>
            <w:tcW w:w="1531" w:type="dxa"/>
          </w:tcPr>
          <w:p w14:paraId="5E1D8194" w14:textId="03EE68EC" w:rsidR="001D040D" w:rsidRPr="001C19A0" w:rsidRDefault="001D040D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(4,463,302.30)</w:t>
            </w:r>
          </w:p>
        </w:tc>
        <w:tc>
          <w:tcPr>
            <w:tcW w:w="1531" w:type="dxa"/>
          </w:tcPr>
          <w:p w14:paraId="2D00FFE1" w14:textId="7997DED6" w:rsidR="001D040D" w:rsidRPr="001C19A0" w:rsidRDefault="00353F8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1A6530E9" w14:textId="4ACBC361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(3,004,108.90)</w:t>
            </w:r>
          </w:p>
        </w:tc>
      </w:tr>
      <w:tr w:rsidR="001D040D" w:rsidRPr="001C19A0" w14:paraId="5F771050" w14:textId="77777777" w:rsidTr="006868BD">
        <w:trPr>
          <w:trHeight w:val="301"/>
        </w:trPr>
        <w:tc>
          <w:tcPr>
            <w:tcW w:w="3033" w:type="dxa"/>
            <w:vAlign w:val="center"/>
          </w:tcPr>
          <w:p w14:paraId="4A0DD46F" w14:textId="77777777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</w:tcPr>
          <w:p w14:paraId="0F9B888F" w14:textId="41BAB518" w:rsidR="001D040D" w:rsidRPr="001C19A0" w:rsidRDefault="00353F8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346,599.09</w:t>
            </w:r>
          </w:p>
        </w:tc>
        <w:tc>
          <w:tcPr>
            <w:tcW w:w="1531" w:type="dxa"/>
          </w:tcPr>
          <w:p w14:paraId="5CD28E72" w14:textId="6C3BCAE5" w:rsidR="001D040D" w:rsidRPr="001C19A0" w:rsidRDefault="001D040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536,649.66</w:t>
            </w:r>
          </w:p>
        </w:tc>
        <w:tc>
          <w:tcPr>
            <w:tcW w:w="1531" w:type="dxa"/>
          </w:tcPr>
          <w:p w14:paraId="14AF839C" w14:textId="432EE870" w:rsidR="001D040D" w:rsidRPr="001C19A0" w:rsidRDefault="00353F8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82,521.04</w:t>
            </w:r>
          </w:p>
        </w:tc>
        <w:tc>
          <w:tcPr>
            <w:tcW w:w="1531" w:type="dxa"/>
          </w:tcPr>
          <w:p w14:paraId="2C58A322" w14:textId="06133297" w:rsidR="001D040D" w:rsidRPr="001C19A0" w:rsidRDefault="001D040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73,412.14</w:t>
            </w:r>
          </w:p>
        </w:tc>
      </w:tr>
      <w:tr w:rsidR="001D040D" w:rsidRPr="001C19A0" w14:paraId="714A2C05" w14:textId="77777777" w:rsidTr="006868BD">
        <w:trPr>
          <w:trHeight w:val="531"/>
        </w:trPr>
        <w:tc>
          <w:tcPr>
            <w:tcW w:w="3033" w:type="dxa"/>
            <w:vAlign w:val="bottom"/>
          </w:tcPr>
          <w:p w14:paraId="4B20B3C8" w14:textId="28229888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</w:tcPr>
          <w:p w14:paraId="409DCFFB" w14:textId="77777777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</w:tcPr>
          <w:p w14:paraId="01409F3D" w14:textId="77777777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27298C7A" w14:textId="77777777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FFEE954" w14:textId="77777777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040D" w:rsidRPr="001C19A0" w14:paraId="51C4DABD" w14:textId="77777777" w:rsidTr="006868BD">
        <w:trPr>
          <w:trHeight w:val="20"/>
        </w:trPr>
        <w:tc>
          <w:tcPr>
            <w:tcW w:w="3033" w:type="dxa"/>
            <w:vAlign w:val="bottom"/>
          </w:tcPr>
          <w:p w14:paraId="73325B2F" w14:textId="45429341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</w:tcPr>
          <w:p w14:paraId="6DE1213E" w14:textId="3F1DECCF" w:rsidR="001D040D" w:rsidRPr="001C19A0" w:rsidRDefault="00D03ED6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291,902.31</w:t>
            </w:r>
          </w:p>
        </w:tc>
        <w:tc>
          <w:tcPr>
            <w:tcW w:w="1531" w:type="dxa"/>
          </w:tcPr>
          <w:p w14:paraId="70C53B6F" w14:textId="33552DD3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59861186" w14:textId="6EF5D665" w:rsidR="001D040D" w:rsidRPr="001C19A0" w:rsidRDefault="00D03ED6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149,955.70</w:t>
            </w:r>
          </w:p>
        </w:tc>
        <w:tc>
          <w:tcPr>
            <w:tcW w:w="1531" w:type="dxa"/>
          </w:tcPr>
          <w:p w14:paraId="075B39CB" w14:textId="5B9D305B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  <w:tr w:rsidR="001D040D" w:rsidRPr="001C19A0" w14:paraId="16245F41" w14:textId="77777777" w:rsidTr="006868BD">
        <w:trPr>
          <w:trHeight w:val="20"/>
        </w:trPr>
        <w:tc>
          <w:tcPr>
            <w:tcW w:w="3033" w:type="dxa"/>
            <w:vAlign w:val="bottom"/>
          </w:tcPr>
          <w:p w14:paraId="08087522" w14:textId="4FAAE199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</w:tcPr>
          <w:p w14:paraId="47823F1E" w14:textId="1A64A2FB" w:rsidR="001D040D" w:rsidRPr="001C19A0" w:rsidRDefault="00D03ED6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69,410.28</w:t>
            </w:r>
          </w:p>
        </w:tc>
        <w:tc>
          <w:tcPr>
            <w:tcW w:w="1531" w:type="dxa"/>
          </w:tcPr>
          <w:p w14:paraId="6ABC2A5A" w14:textId="65CBC8CC" w:rsidR="001D040D" w:rsidRPr="001C19A0" w:rsidRDefault="001D040D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87,720.66</w:t>
            </w:r>
          </w:p>
        </w:tc>
        <w:tc>
          <w:tcPr>
            <w:tcW w:w="1531" w:type="dxa"/>
          </w:tcPr>
          <w:p w14:paraId="4FB1B156" w14:textId="67209AE9" w:rsidR="001D040D" w:rsidRPr="001C19A0" w:rsidRDefault="00D03ED6" w:rsidP="001C19A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57,161.17</w:t>
            </w:r>
          </w:p>
        </w:tc>
        <w:tc>
          <w:tcPr>
            <w:tcW w:w="1531" w:type="dxa"/>
          </w:tcPr>
          <w:p w14:paraId="6EED06A2" w14:textId="385501A7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87,720.66</w:t>
            </w:r>
          </w:p>
        </w:tc>
      </w:tr>
      <w:tr w:rsidR="001D040D" w:rsidRPr="001C19A0" w14:paraId="042D69AB" w14:textId="77777777" w:rsidTr="006868BD">
        <w:trPr>
          <w:trHeight w:val="20"/>
        </w:trPr>
        <w:tc>
          <w:tcPr>
            <w:tcW w:w="3033" w:type="dxa"/>
            <w:vAlign w:val="bottom"/>
          </w:tcPr>
          <w:p w14:paraId="0C66F165" w14:textId="2214B0EB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</w:tcPr>
          <w:p w14:paraId="64476CAE" w14:textId="73B389FE" w:rsidR="001D040D" w:rsidRPr="001C19A0" w:rsidRDefault="00D03ED6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1" w:type="dxa"/>
          </w:tcPr>
          <w:p w14:paraId="232149DF" w14:textId="55E32F72" w:rsidR="001D040D" w:rsidRPr="001C19A0" w:rsidRDefault="001D040D" w:rsidP="001C19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(169,993.73)</w:t>
            </w:r>
          </w:p>
        </w:tc>
        <w:tc>
          <w:tcPr>
            <w:tcW w:w="1531" w:type="dxa"/>
          </w:tcPr>
          <w:p w14:paraId="4F1BB0C0" w14:textId="589B8E3F" w:rsidR="001D040D" w:rsidRPr="001C19A0" w:rsidRDefault="00D03ED6" w:rsidP="001C19A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1" w:type="dxa"/>
          </w:tcPr>
          <w:p w14:paraId="74588D30" w14:textId="302D4168" w:rsidR="001D040D" w:rsidRPr="001C19A0" w:rsidRDefault="001D040D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040D" w:rsidRPr="001C19A0" w14:paraId="62DA7610" w14:textId="77777777" w:rsidTr="006868BD">
        <w:trPr>
          <w:trHeight w:val="301"/>
        </w:trPr>
        <w:tc>
          <w:tcPr>
            <w:tcW w:w="3033" w:type="dxa"/>
            <w:vAlign w:val="center"/>
          </w:tcPr>
          <w:p w14:paraId="5D3B8914" w14:textId="1F510780" w:rsidR="001D040D" w:rsidRPr="001C19A0" w:rsidRDefault="001D040D" w:rsidP="001C19A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</w:tcPr>
          <w:p w14:paraId="5006BACD" w14:textId="53303CDF" w:rsidR="001D040D" w:rsidRPr="001C19A0" w:rsidRDefault="00D03ED6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361,312.59</w:t>
            </w:r>
          </w:p>
        </w:tc>
        <w:tc>
          <w:tcPr>
            <w:tcW w:w="1531" w:type="dxa"/>
          </w:tcPr>
          <w:p w14:paraId="2D3931F3" w14:textId="07A0137E" w:rsidR="001D040D" w:rsidRPr="001C19A0" w:rsidRDefault="001D040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291,902.31</w:t>
            </w:r>
          </w:p>
        </w:tc>
        <w:tc>
          <w:tcPr>
            <w:tcW w:w="1531" w:type="dxa"/>
          </w:tcPr>
          <w:p w14:paraId="063E0B33" w14:textId="26E4E6D9" w:rsidR="001D040D" w:rsidRPr="001C19A0" w:rsidRDefault="00D03ED6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207,116.87</w:t>
            </w:r>
          </w:p>
        </w:tc>
        <w:tc>
          <w:tcPr>
            <w:tcW w:w="1531" w:type="dxa"/>
          </w:tcPr>
          <w:p w14:paraId="154067CA" w14:textId="5332EF2C" w:rsidR="001D040D" w:rsidRPr="001C19A0" w:rsidRDefault="001D040D" w:rsidP="001C19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149,955.70</w:t>
            </w:r>
          </w:p>
        </w:tc>
      </w:tr>
    </w:tbl>
    <w:p w14:paraId="6348BBA6" w14:textId="77777777" w:rsidR="00F62058" w:rsidRPr="001C19A0" w:rsidRDefault="00F62058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215E561" w14:textId="77777777" w:rsidR="0055694A" w:rsidRPr="001C19A0" w:rsidRDefault="0055694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5D623F" w14:textId="77777777" w:rsidR="0055694A" w:rsidRPr="001C19A0" w:rsidRDefault="0055694A" w:rsidP="001C19A0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6C7D4F37" w14:textId="77777777" w:rsidR="0055694A" w:rsidRPr="001C19A0" w:rsidRDefault="0055694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873CF54" w14:textId="77777777" w:rsidR="0055694A" w:rsidRPr="001C19A0" w:rsidRDefault="0055694A" w:rsidP="001C19A0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387A41" w14:textId="42960818" w:rsidR="00AE7ACD" w:rsidRPr="001C19A0" w:rsidRDefault="00AE7ACD" w:rsidP="001C19A0">
      <w:pPr>
        <w:pStyle w:val="Heading2"/>
        <w:spacing w:before="0" w:after="120" w:line="240" w:lineRule="auto"/>
        <w:rPr>
          <w:rFonts w:ascii="Browallia New" w:hAnsi="Browallia New" w:cs="Browallia New"/>
          <w:sz w:val="28"/>
          <w:szCs w:val="28"/>
        </w:rPr>
      </w:pPr>
    </w:p>
    <w:p w14:paraId="61D932DB" w14:textId="77777777" w:rsidR="00785C78" w:rsidRPr="001C19A0" w:rsidRDefault="00785C78" w:rsidP="001C19A0">
      <w:pPr>
        <w:spacing w:line="240" w:lineRule="auto"/>
        <w:rPr>
          <w:rFonts w:ascii="Browallia New" w:hAnsi="Browallia New" w:cs="Browallia New"/>
          <w:sz w:val="28"/>
        </w:rPr>
      </w:pPr>
    </w:p>
    <w:p w14:paraId="2DCD4BC9" w14:textId="7386909C" w:rsidR="00CF0431" w:rsidRPr="001C19A0" w:rsidRDefault="00785C78" w:rsidP="001C19A0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1C19A0">
        <w:rPr>
          <w:rFonts w:ascii="Browallia New" w:hAnsi="Browallia New" w:cs="Browallia New"/>
          <w:b/>
          <w:bCs/>
          <w:sz w:val="28"/>
          <w:cs/>
        </w:rPr>
        <w:lastRenderedPageBreak/>
        <w:t>9</w:t>
      </w:r>
      <w:r w:rsidR="00CF0431" w:rsidRPr="001C19A0">
        <w:rPr>
          <w:rFonts w:ascii="Browallia New" w:hAnsi="Browallia New" w:cs="Browallia New"/>
          <w:b/>
          <w:bCs/>
          <w:sz w:val="28"/>
          <w:cs/>
        </w:rPr>
        <w:t>.</w:t>
      </w:r>
      <w:r w:rsidR="00CF0431" w:rsidRPr="001C19A0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 สุทธิ</w:t>
      </w:r>
    </w:p>
    <w:p w14:paraId="64091309" w14:textId="5C97B379" w:rsidR="00933EF1" w:rsidRPr="001C19A0" w:rsidRDefault="00933EF1" w:rsidP="001C19A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1C19A0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506076" w:rsidRPr="001C19A0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3E601E" w:rsidRPr="001C19A0">
        <w:rPr>
          <w:rFonts w:ascii="Browallia New" w:hAnsi="Browallia New" w:cs="Browallia New"/>
          <w:spacing w:val="-2"/>
          <w:sz w:val="28"/>
          <w:cs/>
        </w:rPr>
        <w:t>สาม</w:t>
      </w:r>
      <w:r w:rsidR="00506076" w:rsidRPr="001C19A0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E601E" w:rsidRPr="001C19A0">
        <w:rPr>
          <w:rFonts w:ascii="Browallia New" w:hAnsi="Browallia New" w:cs="Browallia New"/>
          <w:spacing w:val="-2"/>
          <w:sz w:val="28"/>
        </w:rPr>
        <w:t xml:space="preserve">31 </w:t>
      </w:r>
      <w:r w:rsidR="003E601E" w:rsidRPr="001C19A0">
        <w:rPr>
          <w:rFonts w:ascii="Browallia New" w:hAnsi="Browallia New" w:cs="Browallia New"/>
          <w:spacing w:val="-2"/>
          <w:sz w:val="28"/>
          <w:cs/>
        </w:rPr>
        <w:t xml:space="preserve">มีนาคม </w:t>
      </w:r>
      <w:r w:rsidR="003E601E" w:rsidRPr="001C19A0">
        <w:rPr>
          <w:rFonts w:ascii="Browallia New" w:hAnsi="Browallia New" w:cs="Browallia New"/>
          <w:spacing w:val="-2"/>
          <w:sz w:val="28"/>
        </w:rPr>
        <w:t>256</w:t>
      </w:r>
      <w:r w:rsidR="007F649C" w:rsidRPr="001C19A0">
        <w:rPr>
          <w:rFonts w:ascii="Browallia New" w:hAnsi="Browallia New" w:cs="Browallia New"/>
          <w:spacing w:val="-2"/>
          <w:sz w:val="28"/>
        </w:rPr>
        <w:t>9</w:t>
      </w:r>
      <w:r w:rsidRPr="001C19A0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0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046"/>
        <w:gridCol w:w="1928"/>
        <w:gridCol w:w="1928"/>
      </w:tblGrid>
      <w:tr w:rsidR="00933EF1" w:rsidRPr="001C19A0" w14:paraId="3BB847E4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4B2C378E" w14:textId="77777777" w:rsidR="00933EF1" w:rsidRPr="001C19A0" w:rsidRDefault="00933EF1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56" w:type="dxa"/>
            <w:gridSpan w:val="2"/>
            <w:vAlign w:val="bottom"/>
          </w:tcPr>
          <w:p w14:paraId="7A5C2304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1C19A0" w14:paraId="72EF1B38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27AABDFC" w14:textId="77777777" w:rsidR="00933EF1" w:rsidRPr="001C19A0" w:rsidRDefault="00933EF1" w:rsidP="001C19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8" w:type="dxa"/>
            <w:vAlign w:val="bottom"/>
          </w:tcPr>
          <w:p w14:paraId="5C474350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28" w:type="dxa"/>
            <w:vAlign w:val="bottom"/>
          </w:tcPr>
          <w:p w14:paraId="34EE3AF1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1C19A0" w:rsidRDefault="00933EF1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1C19A0" w14:paraId="4E0BA276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59F41C64" w14:textId="19C65BE3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207A29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28" w:type="dxa"/>
            <w:vAlign w:val="bottom"/>
          </w:tcPr>
          <w:p w14:paraId="04F21BA6" w14:textId="3F99C7CC" w:rsidR="00933EF1" w:rsidRPr="001C19A0" w:rsidRDefault="00B9057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752,017,647.01</w:t>
            </w:r>
          </w:p>
        </w:tc>
        <w:tc>
          <w:tcPr>
            <w:tcW w:w="1928" w:type="dxa"/>
            <w:vAlign w:val="bottom"/>
          </w:tcPr>
          <w:p w14:paraId="571B5152" w14:textId="35464542" w:rsidR="00933EF1" w:rsidRPr="001C19A0" w:rsidRDefault="00B90578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274,524,980.57</w:t>
            </w:r>
          </w:p>
        </w:tc>
      </w:tr>
      <w:tr w:rsidR="00933EF1" w:rsidRPr="001C19A0" w14:paraId="251E62F6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2F646362" w14:textId="77777777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28" w:type="dxa"/>
          </w:tcPr>
          <w:p w14:paraId="39456A43" w14:textId="126F2635" w:rsidR="00933EF1" w:rsidRPr="001C19A0" w:rsidRDefault="0078774B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774B">
              <w:rPr>
                <w:rFonts w:ascii="Browallia New" w:hAnsi="Browallia New" w:cs="Browallia New"/>
                <w:sz w:val="28"/>
                <w:cs/>
              </w:rPr>
              <w:t xml:space="preserve">       14</w:t>
            </w:r>
            <w:r w:rsidRPr="0078774B">
              <w:rPr>
                <w:rFonts w:ascii="Browallia New" w:hAnsi="Browallia New" w:cs="Browallia New"/>
                <w:sz w:val="28"/>
              </w:rPr>
              <w:t>,</w:t>
            </w:r>
            <w:r w:rsidRPr="0078774B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78774B">
              <w:rPr>
                <w:rFonts w:ascii="Browallia New" w:hAnsi="Browallia New" w:cs="Browallia New"/>
                <w:sz w:val="28"/>
              </w:rPr>
              <w:t>,</w:t>
            </w:r>
            <w:r w:rsidRPr="0078774B">
              <w:rPr>
                <w:rFonts w:ascii="Browallia New" w:hAnsi="Browallia New" w:cs="Browallia New"/>
                <w:sz w:val="28"/>
                <w:cs/>
              </w:rPr>
              <w:t>961.97</w:t>
            </w:r>
          </w:p>
        </w:tc>
        <w:tc>
          <w:tcPr>
            <w:tcW w:w="1928" w:type="dxa"/>
          </w:tcPr>
          <w:p w14:paraId="370A6701" w14:textId="3B70694E" w:rsidR="00933EF1" w:rsidRPr="001C19A0" w:rsidRDefault="00E73F5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498.97</w:t>
            </w:r>
          </w:p>
        </w:tc>
      </w:tr>
      <w:tr w:rsidR="00933EF1" w:rsidRPr="001C19A0" w14:paraId="32AF3590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51EB82AD" w14:textId="77777777" w:rsidR="007E41A9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 w:rsidRPr="001C19A0">
              <w:rPr>
                <w:rFonts w:ascii="Browallia New" w:hAnsi="Browallia New" w:cs="Browallia New"/>
                <w:sz w:val="28"/>
                <w:cs/>
              </w:rPr>
              <w:t>/ตัดจำหน่าย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1C19A0" w:rsidRDefault="002E54D5" w:rsidP="001C19A0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ab/>
            </w:r>
            <w:r w:rsidR="00933EF1" w:rsidRPr="001C19A0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 w:rsidRPr="001C19A0">
              <w:rPr>
                <w:rFonts w:ascii="Browallia New" w:hAnsi="Browallia New" w:cs="Browallia New"/>
                <w:sz w:val="28"/>
                <w:cs/>
              </w:rPr>
              <w:t>/ตัดจำหน่าย</w:t>
            </w:r>
          </w:p>
        </w:tc>
        <w:tc>
          <w:tcPr>
            <w:tcW w:w="1928" w:type="dxa"/>
          </w:tcPr>
          <w:p w14:paraId="0D669CBB" w14:textId="3BF3C0B9" w:rsidR="00A85466" w:rsidRPr="001C19A0" w:rsidRDefault="00E73F5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(8.00</w:t>
            </w:r>
            <w:r w:rsidR="0014418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28" w:type="dxa"/>
          </w:tcPr>
          <w:p w14:paraId="34977D50" w14:textId="5DBD7D6D" w:rsidR="00A85466" w:rsidRPr="001C19A0" w:rsidRDefault="00E73F5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(8.00)</w:t>
            </w:r>
          </w:p>
        </w:tc>
      </w:tr>
      <w:tr w:rsidR="00933EF1" w:rsidRPr="001C19A0" w14:paraId="3DB44CE1" w14:textId="77777777" w:rsidTr="006868BD">
        <w:trPr>
          <w:trHeight w:val="340"/>
        </w:trPr>
        <w:tc>
          <w:tcPr>
            <w:tcW w:w="5046" w:type="dxa"/>
            <w:vAlign w:val="bottom"/>
          </w:tcPr>
          <w:p w14:paraId="0B69B0DA" w14:textId="77777777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</w:tcPr>
          <w:p w14:paraId="70B2405B" w14:textId="52C11E3C" w:rsidR="00933EF1" w:rsidRPr="001C19A0" w:rsidRDefault="00E73F5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038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220.47)</w:t>
            </w:r>
          </w:p>
        </w:tc>
        <w:tc>
          <w:tcPr>
            <w:tcW w:w="1928" w:type="dxa"/>
          </w:tcPr>
          <w:p w14:paraId="015BE6DD" w14:textId="0E2A3D8A" w:rsidR="00933EF1" w:rsidRPr="001C19A0" w:rsidRDefault="00E73F59" w:rsidP="001C19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681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626.59)</w:t>
            </w:r>
          </w:p>
        </w:tc>
      </w:tr>
      <w:tr w:rsidR="00933EF1" w:rsidRPr="001C19A0" w14:paraId="16BF3A2F" w14:textId="77777777" w:rsidTr="006868BD">
        <w:trPr>
          <w:trHeight w:val="435"/>
        </w:trPr>
        <w:tc>
          <w:tcPr>
            <w:tcW w:w="5046" w:type="dxa"/>
            <w:vAlign w:val="bottom"/>
          </w:tcPr>
          <w:p w14:paraId="48F62E1A" w14:textId="7CEC80F8" w:rsidR="00933EF1" w:rsidRPr="001C19A0" w:rsidRDefault="00933EF1" w:rsidP="001C19A0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2F45ED" w:rsidRPr="001C19A0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2F45ED" w:rsidRPr="001C19A0">
              <w:rPr>
                <w:rFonts w:ascii="Browallia New" w:hAnsi="Browallia New" w:cs="Browallia New"/>
                <w:sz w:val="28"/>
              </w:rPr>
              <w:t>3</w:t>
            </w:r>
            <w:r w:rsidR="003E601E" w:rsidRPr="001C19A0">
              <w:rPr>
                <w:rFonts w:ascii="Browallia New" w:hAnsi="Browallia New" w:cs="Browallia New"/>
                <w:sz w:val="28"/>
              </w:rPr>
              <w:t xml:space="preserve">1 </w:t>
            </w:r>
            <w:r w:rsidR="003E601E" w:rsidRPr="001C19A0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207A29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28" w:type="dxa"/>
          </w:tcPr>
          <w:p w14:paraId="275382FF" w14:textId="1C1AE6AF" w:rsidR="00933EF1" w:rsidRPr="001C19A0" w:rsidRDefault="0078774B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774B">
              <w:rPr>
                <w:rFonts w:ascii="Browallia New" w:hAnsi="Browallia New" w:cs="Browallia New"/>
                <w:sz w:val="28"/>
                <w:cs/>
              </w:rPr>
              <w:t xml:space="preserve">      756</w:t>
            </w:r>
            <w:r w:rsidRPr="0078774B">
              <w:rPr>
                <w:rFonts w:ascii="Browallia New" w:hAnsi="Browallia New" w:cs="Browallia New"/>
                <w:sz w:val="28"/>
              </w:rPr>
              <w:t>,</w:t>
            </w:r>
            <w:r w:rsidRPr="0078774B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78774B">
              <w:rPr>
                <w:rFonts w:ascii="Browallia New" w:hAnsi="Browallia New" w:cs="Browallia New"/>
                <w:sz w:val="28"/>
              </w:rPr>
              <w:t>,</w:t>
            </w:r>
            <w:r w:rsidRPr="0078774B">
              <w:rPr>
                <w:rFonts w:ascii="Browallia New" w:hAnsi="Browallia New" w:cs="Browallia New"/>
                <w:sz w:val="28"/>
                <w:cs/>
              </w:rPr>
              <w:t>380.51</w:t>
            </w:r>
          </w:p>
        </w:tc>
        <w:tc>
          <w:tcPr>
            <w:tcW w:w="1928" w:type="dxa"/>
          </w:tcPr>
          <w:p w14:paraId="49D54B86" w14:textId="5540B61C" w:rsidR="00933EF1" w:rsidRPr="001C19A0" w:rsidRDefault="00E73F59" w:rsidP="001C19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282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1C19A0">
              <w:rPr>
                <w:rFonts w:ascii="Browallia New" w:hAnsi="Browallia New" w:cs="Browallia New"/>
                <w:sz w:val="28"/>
              </w:rPr>
              <w:t>,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>844.95</w:t>
            </w:r>
          </w:p>
        </w:tc>
      </w:tr>
    </w:tbl>
    <w:p w14:paraId="7E671C25" w14:textId="67BABCC0" w:rsidR="000717A3" w:rsidRPr="006868BD" w:rsidRDefault="00C659E7" w:rsidP="006868BD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 xml:space="preserve">ณ </w:t>
      </w:r>
      <w:r w:rsidR="006F0B01" w:rsidRPr="001C19A0">
        <w:rPr>
          <w:rFonts w:ascii="Browallia New" w:hAnsi="Browallia New" w:cs="Browallia New"/>
          <w:sz w:val="28"/>
          <w:cs/>
        </w:rPr>
        <w:t xml:space="preserve">วันที่ </w:t>
      </w:r>
      <w:r w:rsidR="00F15854" w:rsidRPr="001C19A0">
        <w:rPr>
          <w:rFonts w:ascii="Browallia New" w:hAnsi="Browallia New" w:cs="Browallia New"/>
          <w:sz w:val="28"/>
        </w:rPr>
        <w:t xml:space="preserve">31 </w:t>
      </w:r>
      <w:r w:rsidR="00F15854" w:rsidRPr="001C19A0">
        <w:rPr>
          <w:rFonts w:ascii="Browallia New" w:hAnsi="Browallia New" w:cs="Browallia New"/>
          <w:sz w:val="28"/>
          <w:cs/>
        </w:rPr>
        <w:t>มีนาคม</w:t>
      </w:r>
      <w:r w:rsidR="006F0B01" w:rsidRPr="001C19A0">
        <w:rPr>
          <w:rFonts w:ascii="Browallia New" w:hAnsi="Browallia New" w:cs="Browallia New"/>
          <w:sz w:val="28"/>
          <w:cs/>
        </w:rPr>
        <w:t xml:space="preserve"> </w:t>
      </w:r>
      <w:r w:rsidR="006F0B01" w:rsidRPr="001C19A0">
        <w:rPr>
          <w:rFonts w:ascii="Browallia New" w:hAnsi="Browallia New" w:cs="Browallia New"/>
          <w:sz w:val="28"/>
        </w:rPr>
        <w:t>256</w:t>
      </w:r>
      <w:r w:rsidR="006240D0" w:rsidRPr="001C19A0">
        <w:rPr>
          <w:rFonts w:ascii="Browallia New" w:hAnsi="Browallia New" w:cs="Browallia New"/>
          <w:sz w:val="28"/>
        </w:rPr>
        <w:t>9</w:t>
      </w:r>
      <w:r w:rsidR="006F0B01" w:rsidRPr="001C19A0">
        <w:rPr>
          <w:rFonts w:ascii="Browallia New" w:hAnsi="Browallia New" w:cs="Browallia New"/>
          <w:sz w:val="28"/>
        </w:rPr>
        <w:t xml:space="preserve"> </w:t>
      </w:r>
      <w:r w:rsidR="0074346E" w:rsidRPr="001C19A0">
        <w:rPr>
          <w:rFonts w:ascii="Browallia New" w:hAnsi="Browallia New" w:cs="Browallia New"/>
          <w:sz w:val="28"/>
          <w:cs/>
        </w:rPr>
        <w:t xml:space="preserve">และวันที่ </w:t>
      </w:r>
      <w:r w:rsidR="0074346E" w:rsidRPr="001C19A0">
        <w:rPr>
          <w:rFonts w:ascii="Browallia New" w:hAnsi="Browallia New" w:cs="Browallia New"/>
          <w:sz w:val="28"/>
        </w:rPr>
        <w:t xml:space="preserve">31 </w:t>
      </w:r>
      <w:r w:rsidR="0074346E" w:rsidRPr="001C19A0">
        <w:rPr>
          <w:rFonts w:ascii="Browallia New" w:hAnsi="Browallia New" w:cs="Browallia New"/>
          <w:sz w:val="28"/>
          <w:cs/>
        </w:rPr>
        <w:t xml:space="preserve">ธันวาคม </w:t>
      </w:r>
      <w:r w:rsidR="0074346E" w:rsidRPr="001C19A0">
        <w:rPr>
          <w:rFonts w:ascii="Browallia New" w:hAnsi="Browallia New" w:cs="Browallia New"/>
          <w:sz w:val="28"/>
        </w:rPr>
        <w:t>256</w:t>
      </w:r>
      <w:r w:rsidR="006240D0" w:rsidRPr="001C19A0">
        <w:rPr>
          <w:rFonts w:ascii="Browallia New" w:hAnsi="Browallia New" w:cs="Browallia New"/>
          <w:sz w:val="28"/>
        </w:rPr>
        <w:t>8</w:t>
      </w:r>
      <w:r w:rsidR="0074346E" w:rsidRPr="001C19A0">
        <w:rPr>
          <w:rFonts w:ascii="Browallia New" w:hAnsi="Browallia New" w:cs="Browallia New"/>
          <w:sz w:val="28"/>
        </w:rPr>
        <w:t xml:space="preserve"> </w:t>
      </w:r>
      <w:r w:rsidRPr="001C19A0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</w:t>
      </w:r>
      <w:r w:rsidR="00EB6D0B" w:rsidRPr="001C19A0">
        <w:rPr>
          <w:rFonts w:ascii="Browallia New" w:hAnsi="Browallia New" w:cs="Browallia New"/>
          <w:sz w:val="28"/>
          <w:cs/>
        </w:rPr>
        <w:t>ง</w:t>
      </w:r>
      <w:r w:rsidRPr="001C19A0">
        <w:rPr>
          <w:rFonts w:ascii="Browallia New" w:hAnsi="Browallia New" w:cs="Browallia New"/>
          <w:sz w:val="28"/>
          <w:cs/>
        </w:rPr>
        <w:t>ที่ดินนั้นและเครื่องจักรบางส่วน โดยมีราคาทุน</w:t>
      </w:r>
      <w:r w:rsidRPr="001C19A0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1C19A0">
        <w:rPr>
          <w:rFonts w:ascii="Browallia New" w:hAnsi="Browallia New" w:cs="Browallia New"/>
          <w:spacing w:val="-6"/>
          <w:sz w:val="28"/>
        </w:rPr>
        <w:t>48</w:t>
      </w:r>
      <w:r w:rsidR="001561E1" w:rsidRPr="001C19A0">
        <w:rPr>
          <w:rFonts w:ascii="Browallia New" w:hAnsi="Browallia New" w:cs="Browallia New"/>
          <w:spacing w:val="-6"/>
          <w:sz w:val="28"/>
        </w:rPr>
        <w:t>7</w:t>
      </w:r>
      <w:r w:rsidR="001561E1" w:rsidRPr="001C19A0">
        <w:rPr>
          <w:rFonts w:ascii="Browallia New" w:hAnsi="Browallia New" w:cs="Browallia New"/>
          <w:spacing w:val="-6"/>
          <w:sz w:val="28"/>
          <w:cs/>
        </w:rPr>
        <w:t>.</w:t>
      </w:r>
      <w:r w:rsidR="001561E1" w:rsidRPr="001C19A0">
        <w:rPr>
          <w:rFonts w:ascii="Browallia New" w:hAnsi="Browallia New" w:cs="Browallia New"/>
          <w:spacing w:val="-6"/>
          <w:sz w:val="28"/>
        </w:rPr>
        <w:t>17</w:t>
      </w:r>
      <w:r w:rsidRPr="001C19A0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 จำนวนเงิน</w:t>
      </w:r>
      <w:r w:rsidR="005E01FA" w:rsidRPr="001C19A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01FA" w:rsidRPr="001C19A0">
        <w:rPr>
          <w:rFonts w:ascii="Browallia New" w:hAnsi="Browallia New" w:cs="Browallia New"/>
          <w:spacing w:val="-6"/>
          <w:sz w:val="28"/>
        </w:rPr>
        <w:t>339.26</w:t>
      </w:r>
      <w:r w:rsidR="00F61847" w:rsidRPr="001C19A0">
        <w:rPr>
          <w:rFonts w:ascii="Browallia New" w:hAnsi="Browallia New" w:cs="Browallia New"/>
          <w:spacing w:val="-6"/>
          <w:sz w:val="28"/>
        </w:rPr>
        <w:t xml:space="preserve"> </w:t>
      </w:r>
      <w:r w:rsidRPr="001C19A0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  <w:r w:rsidR="00E55BBF" w:rsidRPr="001C19A0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="00F15854" w:rsidRPr="001C19A0">
        <w:rPr>
          <w:rFonts w:ascii="Browallia New" w:hAnsi="Browallia New" w:cs="Browallia New"/>
          <w:spacing w:val="-6"/>
          <w:sz w:val="28"/>
        </w:rPr>
        <w:t>34</w:t>
      </w:r>
      <w:r w:rsidR="006240D0" w:rsidRPr="001C19A0">
        <w:rPr>
          <w:rFonts w:ascii="Browallia New" w:hAnsi="Browallia New" w:cs="Browallia New"/>
          <w:spacing w:val="-6"/>
          <w:sz w:val="28"/>
        </w:rPr>
        <w:t>0</w:t>
      </w:r>
      <w:r w:rsidR="00F15854" w:rsidRPr="001C19A0">
        <w:rPr>
          <w:rFonts w:ascii="Browallia New" w:hAnsi="Browallia New" w:cs="Browallia New"/>
          <w:spacing w:val="-6"/>
          <w:sz w:val="28"/>
        </w:rPr>
        <w:t>.</w:t>
      </w:r>
      <w:r w:rsidR="006240D0" w:rsidRPr="001C19A0">
        <w:rPr>
          <w:rFonts w:ascii="Browallia New" w:hAnsi="Browallia New" w:cs="Browallia New"/>
          <w:spacing w:val="-6"/>
          <w:sz w:val="28"/>
        </w:rPr>
        <w:t>71</w:t>
      </w:r>
      <w:r w:rsidR="00E55BBF" w:rsidRPr="001C19A0">
        <w:rPr>
          <w:rFonts w:ascii="Browallia New" w:hAnsi="Browallia New" w:cs="Browallia New"/>
          <w:spacing w:val="-6"/>
          <w:sz w:val="28"/>
        </w:rPr>
        <w:t xml:space="preserve"> </w:t>
      </w:r>
      <w:r w:rsidR="00E55BBF" w:rsidRPr="006868BD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Pr="006868BD">
        <w:rPr>
          <w:rFonts w:ascii="Browallia New" w:hAnsi="Browallia New" w:cs="Browallia New"/>
          <w:sz w:val="28"/>
          <w:cs/>
        </w:rPr>
        <w:t xml:space="preserve">จดจำนองเพื่อค้ำประกันวงเงินสินเชื่อกับธนาคารพาณิชย์ </w:t>
      </w:r>
    </w:p>
    <w:p w14:paraId="3D8A2062" w14:textId="77777777" w:rsidR="00685214" w:rsidRPr="006868BD" w:rsidRDefault="00685214" w:rsidP="006868BD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047A1F1D" w14:textId="58BF2897" w:rsidR="003A5330" w:rsidRPr="006868BD" w:rsidRDefault="003A5330" w:rsidP="001C19A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785C7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61C81834" w:rsidR="003A5330" w:rsidRPr="006868BD" w:rsidRDefault="003A5330" w:rsidP="001C19A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868BD">
        <w:rPr>
          <w:rFonts w:ascii="Browallia New" w:hAnsi="Browallia New" w:cs="Browallia New"/>
          <w:b/>
          <w:bCs/>
          <w:sz w:val="28"/>
        </w:rPr>
        <w:t>1</w:t>
      </w:r>
      <w:r w:rsidR="00785C78" w:rsidRPr="006868BD">
        <w:rPr>
          <w:rFonts w:ascii="Browallia New" w:hAnsi="Browallia New" w:cs="Browallia New"/>
          <w:b/>
          <w:bCs/>
          <w:sz w:val="28"/>
          <w:cs/>
        </w:rPr>
        <w:t>0</w:t>
      </w:r>
      <w:r w:rsidRPr="006868BD">
        <w:rPr>
          <w:rFonts w:ascii="Browallia New" w:hAnsi="Browallia New" w:cs="Browallia New"/>
          <w:b/>
          <w:bCs/>
          <w:sz w:val="28"/>
          <w:cs/>
        </w:rPr>
        <w:t>.</w:t>
      </w:r>
      <w:r w:rsidRPr="006868BD">
        <w:rPr>
          <w:rFonts w:ascii="Browallia New" w:hAnsi="Browallia New" w:cs="Browallia New"/>
          <w:b/>
          <w:bCs/>
          <w:sz w:val="28"/>
        </w:rPr>
        <w:t>1</w:t>
      </w:r>
      <w:r w:rsidRPr="006868BD">
        <w:rPr>
          <w:rFonts w:ascii="Browallia New" w:hAnsi="Browallia New" w:cs="Browallia New"/>
          <w:b/>
          <w:bCs/>
          <w:sz w:val="28"/>
        </w:rPr>
        <w:tab/>
      </w:r>
      <w:r w:rsidRPr="006868BD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07B18E6A" w:rsidR="003A5330" w:rsidRPr="006868BD" w:rsidRDefault="003A5330" w:rsidP="001C19A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รายการเปลี่ยนแปลงของบัญชีสินทรัพย์สิทธิการใช้ </w:t>
      </w:r>
      <w:r w:rsidR="00B57D05" w:rsidRPr="006868BD">
        <w:rPr>
          <w:rFonts w:ascii="Browallia New" w:hAnsi="Browallia New" w:cs="Browallia New"/>
          <w:sz w:val="28"/>
          <w:cs/>
        </w:rPr>
        <w:t>สำหรับงวด</w:t>
      </w:r>
      <w:r w:rsidR="00F15854" w:rsidRPr="006868BD">
        <w:rPr>
          <w:rFonts w:ascii="Browallia New" w:hAnsi="Browallia New" w:cs="Browallia New"/>
          <w:sz w:val="28"/>
          <w:cs/>
        </w:rPr>
        <w:t>สาม</w:t>
      </w:r>
      <w:r w:rsidR="00B57D05" w:rsidRPr="006868BD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F15854" w:rsidRPr="006868BD">
        <w:rPr>
          <w:rFonts w:ascii="Browallia New" w:hAnsi="Browallia New" w:cs="Browallia New"/>
          <w:sz w:val="28"/>
        </w:rPr>
        <w:t xml:space="preserve">31 </w:t>
      </w:r>
      <w:r w:rsidR="00F15854" w:rsidRPr="006868BD">
        <w:rPr>
          <w:rFonts w:ascii="Browallia New" w:hAnsi="Browallia New" w:cs="Browallia New"/>
          <w:sz w:val="28"/>
          <w:cs/>
        </w:rPr>
        <w:t>มีนาคม</w:t>
      </w:r>
      <w:r w:rsidR="00B57D05" w:rsidRPr="006868BD">
        <w:rPr>
          <w:rFonts w:ascii="Browallia New" w:hAnsi="Browallia New" w:cs="Browallia New"/>
          <w:sz w:val="28"/>
          <w:cs/>
        </w:rPr>
        <w:t xml:space="preserve"> </w:t>
      </w:r>
      <w:r w:rsidRPr="006868BD">
        <w:rPr>
          <w:rFonts w:ascii="Browallia New" w:hAnsi="Browallia New" w:cs="Browallia New"/>
          <w:sz w:val="28"/>
        </w:rPr>
        <w:t>256</w:t>
      </w:r>
      <w:r w:rsidR="00E37590" w:rsidRPr="006868BD">
        <w:rPr>
          <w:rFonts w:ascii="Browallia New" w:hAnsi="Browallia New" w:cs="Browallia New"/>
          <w:sz w:val="28"/>
        </w:rPr>
        <w:t>9</w:t>
      </w:r>
      <w:r w:rsidRPr="006868BD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8845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D157C2" w:rsidRPr="001C19A0" w14:paraId="24EF8288" w14:textId="77777777" w:rsidTr="006868BD">
        <w:trPr>
          <w:trHeight w:val="16"/>
        </w:trPr>
        <w:tc>
          <w:tcPr>
            <w:tcW w:w="5443" w:type="dxa"/>
            <w:vMerge w:val="restart"/>
            <w:vAlign w:val="bottom"/>
          </w:tcPr>
          <w:p w14:paraId="4DA92E1B" w14:textId="77777777" w:rsidR="00D157C2" w:rsidRPr="001C19A0" w:rsidRDefault="00D157C2" w:rsidP="001C19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E5A9ABF" w14:textId="77777777" w:rsidR="00D157C2" w:rsidRPr="001C19A0" w:rsidRDefault="00D157C2" w:rsidP="001C19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1C19A0" w14:paraId="7EA9C856" w14:textId="77777777" w:rsidTr="006868BD">
        <w:trPr>
          <w:trHeight w:val="16"/>
        </w:trPr>
        <w:tc>
          <w:tcPr>
            <w:tcW w:w="5443" w:type="dxa"/>
            <w:vMerge/>
            <w:vAlign w:val="bottom"/>
          </w:tcPr>
          <w:p w14:paraId="136F59AD" w14:textId="77777777" w:rsidR="00D157C2" w:rsidRPr="001C19A0" w:rsidRDefault="00D157C2" w:rsidP="001C19A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1CFF327" w14:textId="77777777" w:rsidR="00D157C2" w:rsidRPr="001C19A0" w:rsidRDefault="00D157C2" w:rsidP="001C19A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11AFE694" w14:textId="77777777" w:rsidR="00D157C2" w:rsidRPr="001C19A0" w:rsidRDefault="00D157C2" w:rsidP="001C19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1C19A0" w:rsidRDefault="00D157C2" w:rsidP="001C19A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1C19A0" w14:paraId="6CFA2739" w14:textId="77777777" w:rsidTr="006868BD">
        <w:trPr>
          <w:trHeight w:val="16"/>
        </w:trPr>
        <w:tc>
          <w:tcPr>
            <w:tcW w:w="5443" w:type="dxa"/>
            <w:vAlign w:val="bottom"/>
          </w:tcPr>
          <w:p w14:paraId="527796C2" w14:textId="2D5A80D3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C19A0">
              <w:rPr>
                <w:rFonts w:ascii="Browallia New" w:hAnsi="Browallia New" w:cs="Browallia New"/>
                <w:sz w:val="28"/>
              </w:rPr>
              <w:t xml:space="preserve">1 </w:t>
            </w: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1C19A0">
              <w:rPr>
                <w:rFonts w:ascii="Browallia New" w:hAnsi="Browallia New" w:cs="Browallia New"/>
                <w:sz w:val="28"/>
              </w:rPr>
              <w:t>256</w:t>
            </w:r>
            <w:r w:rsidR="00997D9A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50DF72B5" w14:textId="285FD88E" w:rsidR="00D157C2" w:rsidRPr="001C19A0" w:rsidRDefault="00A10B0E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4,195,516.58</w:t>
            </w:r>
          </w:p>
        </w:tc>
        <w:tc>
          <w:tcPr>
            <w:tcW w:w="1701" w:type="dxa"/>
          </w:tcPr>
          <w:p w14:paraId="2740689D" w14:textId="2070FBF7" w:rsidR="00D157C2" w:rsidRPr="001C19A0" w:rsidRDefault="00A10B0E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3,810,356.55</w:t>
            </w:r>
          </w:p>
        </w:tc>
      </w:tr>
      <w:tr w:rsidR="00D157C2" w:rsidRPr="001C19A0" w14:paraId="392F4B9B" w14:textId="77777777" w:rsidTr="006868BD">
        <w:trPr>
          <w:trHeight w:val="16"/>
        </w:trPr>
        <w:tc>
          <w:tcPr>
            <w:tcW w:w="5443" w:type="dxa"/>
            <w:vAlign w:val="bottom"/>
          </w:tcPr>
          <w:p w14:paraId="53BFADE4" w14:textId="77777777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7B7EEB27" w14:textId="58D8165B" w:rsidR="00D157C2" w:rsidRPr="001C19A0" w:rsidRDefault="00685214" w:rsidP="001C19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(305,712.96)</w:t>
            </w:r>
          </w:p>
        </w:tc>
        <w:tc>
          <w:tcPr>
            <w:tcW w:w="1701" w:type="dxa"/>
          </w:tcPr>
          <w:p w14:paraId="4F102384" w14:textId="7FDA838B" w:rsidR="00D157C2" w:rsidRPr="001C19A0" w:rsidRDefault="00685214" w:rsidP="001C19A0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19A0">
              <w:rPr>
                <w:rFonts w:ascii="Browallia New" w:eastAsia="Arial Unicode MS" w:hAnsi="Browallia New" w:cs="Browallia New"/>
                <w:sz w:val="28"/>
              </w:rPr>
              <w:t>(241,519.65)</w:t>
            </w:r>
          </w:p>
        </w:tc>
      </w:tr>
      <w:tr w:rsidR="00D157C2" w:rsidRPr="001C19A0" w14:paraId="5501687C" w14:textId="77777777" w:rsidTr="006868BD">
        <w:trPr>
          <w:trHeight w:val="16"/>
        </w:trPr>
        <w:tc>
          <w:tcPr>
            <w:tcW w:w="5443" w:type="dxa"/>
            <w:vAlign w:val="bottom"/>
          </w:tcPr>
          <w:p w14:paraId="66744C2D" w14:textId="010A66EC" w:rsidR="00D157C2" w:rsidRPr="001C19A0" w:rsidRDefault="00D157C2" w:rsidP="001C19A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</w:t>
            </w:r>
            <w:r w:rsidR="00455E87" w:rsidRPr="001C19A0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329FC" w:rsidRPr="001C19A0">
              <w:rPr>
                <w:rFonts w:ascii="Browallia New" w:hAnsi="Browallia New" w:cs="Browallia New"/>
                <w:sz w:val="28"/>
              </w:rPr>
              <w:t>31</w:t>
            </w:r>
            <w:r w:rsidR="001329FC" w:rsidRPr="001C19A0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="001329FC" w:rsidRPr="001C19A0">
              <w:rPr>
                <w:rFonts w:ascii="Browallia New" w:hAnsi="Browallia New" w:cs="Browallia New"/>
                <w:sz w:val="28"/>
              </w:rPr>
              <w:t>256</w:t>
            </w:r>
            <w:r w:rsidR="00997D9A" w:rsidRPr="001C19A0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169B5682" w14:textId="2433867A" w:rsidR="00D157C2" w:rsidRPr="001C19A0" w:rsidRDefault="00685214" w:rsidP="001C19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19A0">
              <w:rPr>
                <w:rFonts w:ascii="Browallia New" w:hAnsi="Browallia New" w:cs="Browallia New"/>
                <w:sz w:val="28"/>
              </w:rPr>
              <w:t>3,889,803.62</w:t>
            </w:r>
          </w:p>
        </w:tc>
        <w:tc>
          <w:tcPr>
            <w:tcW w:w="1701" w:type="dxa"/>
          </w:tcPr>
          <w:p w14:paraId="60526BE0" w14:textId="57969FA4" w:rsidR="00D157C2" w:rsidRPr="001C19A0" w:rsidRDefault="00685214" w:rsidP="001C19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19A0">
              <w:rPr>
                <w:rFonts w:ascii="Browallia New" w:eastAsia="Arial Unicode MS" w:hAnsi="Browallia New" w:cs="Browallia New"/>
                <w:sz w:val="28"/>
              </w:rPr>
              <w:t>3,568,836.90</w:t>
            </w:r>
          </w:p>
        </w:tc>
      </w:tr>
    </w:tbl>
    <w:p w14:paraId="43D333BF" w14:textId="16EB6421" w:rsidR="003A5330" w:rsidRPr="001C19A0" w:rsidRDefault="003A5330" w:rsidP="001C19A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>บริษัทฯ และบริษัทย่อยเช่าสินทรัพย์หลายประเภทประกอบด้วย ที่ดิน อุปกรณ์สำนักงานและยานพาหนะ สัญญาเช่า  มี</w:t>
      </w:r>
      <w:r w:rsidRPr="001C19A0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1C19A0">
        <w:rPr>
          <w:rFonts w:ascii="Browallia New" w:hAnsi="Browallia New" w:cs="Browallia New"/>
          <w:spacing w:val="2"/>
          <w:sz w:val="28"/>
        </w:rPr>
        <w:t xml:space="preserve">3 </w:t>
      </w:r>
      <w:r w:rsidRPr="001C19A0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1C19A0">
        <w:rPr>
          <w:rFonts w:ascii="Browallia New" w:hAnsi="Browallia New" w:cs="Browallia New"/>
          <w:spacing w:val="2"/>
          <w:sz w:val="28"/>
        </w:rPr>
        <w:t>10</w:t>
      </w:r>
      <w:r w:rsidRPr="001C19A0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 w:rsidRPr="001C19A0">
        <w:rPr>
          <w:rFonts w:ascii="Browallia New" w:hAnsi="Browallia New" w:cs="Browallia New"/>
          <w:sz w:val="28"/>
          <w:cs/>
        </w:rPr>
        <w:t>ในสัญญา</w:t>
      </w:r>
    </w:p>
    <w:p w14:paraId="4E862ED3" w14:textId="013A07D9" w:rsidR="003A5330" w:rsidRPr="001C19A0" w:rsidRDefault="003A5330" w:rsidP="001C19A0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1C19A0">
        <w:rPr>
          <w:rFonts w:ascii="Browallia New" w:hAnsi="Browallia New" w:cs="Browallia New"/>
          <w:sz w:val="28"/>
          <w:cs/>
        </w:rPr>
        <w:tab/>
      </w:r>
      <w:r w:rsidR="00645DC7" w:rsidRPr="001C19A0">
        <w:rPr>
          <w:rFonts w:ascii="Browallia New" w:hAnsi="Browallia New" w:cs="Browallia New"/>
          <w:sz w:val="28"/>
          <w:cs/>
        </w:rPr>
        <w:t>ค่าเสื่อมราคาสำหรับงวด</w:t>
      </w:r>
      <w:r w:rsidR="006E0D7F" w:rsidRPr="001C19A0">
        <w:rPr>
          <w:rFonts w:ascii="Browallia New" w:hAnsi="Browallia New" w:cs="Browallia New"/>
          <w:sz w:val="28"/>
          <w:cs/>
        </w:rPr>
        <w:t>สาม</w:t>
      </w:r>
      <w:r w:rsidR="00645DC7" w:rsidRPr="001C19A0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F15854" w:rsidRPr="001C19A0">
        <w:rPr>
          <w:rFonts w:ascii="Browallia New" w:hAnsi="Browallia New" w:cs="Browallia New"/>
          <w:sz w:val="28"/>
        </w:rPr>
        <w:t xml:space="preserve">31 </w:t>
      </w:r>
      <w:r w:rsidR="00F15854" w:rsidRPr="001C19A0">
        <w:rPr>
          <w:rFonts w:ascii="Browallia New" w:hAnsi="Browallia New" w:cs="Browallia New"/>
          <w:sz w:val="28"/>
          <w:cs/>
        </w:rPr>
        <w:t>มีนาคม</w:t>
      </w:r>
      <w:r w:rsidRPr="001C19A0">
        <w:rPr>
          <w:rFonts w:ascii="Browallia New" w:hAnsi="Browallia New" w:cs="Browallia New"/>
          <w:sz w:val="28"/>
          <w:cs/>
        </w:rPr>
        <w:t xml:space="preserve"> </w:t>
      </w:r>
      <w:r w:rsidRPr="001C19A0">
        <w:rPr>
          <w:rFonts w:ascii="Browallia New" w:hAnsi="Browallia New" w:cs="Browallia New"/>
          <w:sz w:val="28"/>
        </w:rPr>
        <w:t>256</w:t>
      </w:r>
      <w:r w:rsidR="00582F87" w:rsidRPr="001C19A0">
        <w:rPr>
          <w:rFonts w:ascii="Browallia New" w:hAnsi="Browallia New" w:cs="Browallia New"/>
          <w:sz w:val="28"/>
        </w:rPr>
        <w:t>9</w:t>
      </w:r>
      <w:r w:rsidRPr="001C19A0">
        <w:rPr>
          <w:rFonts w:ascii="Browallia New" w:hAnsi="Browallia New" w:cs="Browallia New"/>
          <w:sz w:val="28"/>
          <w:cs/>
        </w:rPr>
        <w:t xml:space="preserve"> และ </w:t>
      </w:r>
      <w:r w:rsidRPr="001C19A0">
        <w:rPr>
          <w:rFonts w:ascii="Browallia New" w:hAnsi="Browallia New" w:cs="Browallia New"/>
          <w:sz w:val="28"/>
        </w:rPr>
        <w:t>256</w:t>
      </w:r>
      <w:r w:rsidR="00582F87" w:rsidRPr="001C19A0">
        <w:rPr>
          <w:rFonts w:ascii="Browallia New" w:hAnsi="Browallia New" w:cs="Browallia New"/>
          <w:sz w:val="28"/>
        </w:rPr>
        <w:t>8</w:t>
      </w:r>
      <w:r w:rsidRPr="001C19A0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</w:t>
      </w:r>
      <w:r w:rsidR="005A1B0E" w:rsidRPr="001C19A0">
        <w:rPr>
          <w:rFonts w:ascii="Browallia New" w:hAnsi="Browallia New" w:cs="Browallia New"/>
          <w:sz w:val="28"/>
          <w:cs/>
        </w:rPr>
        <w:t>ต้นทุนการให้</w:t>
      </w:r>
      <w:r w:rsidRPr="001C19A0">
        <w:rPr>
          <w:rFonts w:ascii="Browallia New" w:hAnsi="Browallia New" w:cs="Browallia New"/>
          <w:sz w:val="28"/>
          <w:cs/>
        </w:rPr>
        <w:t>บริการ และค่าใช้จ่ายในการบริหารในงบกำไรขาดทุนเบ็ดเสร็</w:t>
      </w:r>
      <w:r w:rsidR="005A1B0E" w:rsidRPr="001C19A0">
        <w:rPr>
          <w:rFonts w:ascii="Browallia New" w:hAnsi="Browallia New" w:cs="Browallia New"/>
          <w:sz w:val="28"/>
          <w:cs/>
        </w:rPr>
        <w:t>จ</w:t>
      </w:r>
    </w:p>
    <w:p w14:paraId="2EBE00EF" w14:textId="77777777" w:rsidR="00785C78" w:rsidRDefault="00785C78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327DA0F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8BFD07A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1E5E60F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9A8F7F9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4C194C9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37EB01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3C6827" w14:textId="77777777" w:rsidR="006868BD" w:rsidRDefault="006868BD" w:rsidP="006868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BCCB0B4" w14:textId="73EFB4C4" w:rsidR="000717A3" w:rsidRPr="006868BD" w:rsidRDefault="00785C78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0.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 (ต่อ)</w:t>
      </w:r>
    </w:p>
    <w:p w14:paraId="69626981" w14:textId="6FB4CBA7" w:rsidR="003A5330" w:rsidRPr="006868BD" w:rsidRDefault="003A5330" w:rsidP="006868B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868BD">
        <w:rPr>
          <w:rFonts w:ascii="Browallia New" w:hAnsi="Browallia New" w:cs="Browallia New"/>
          <w:b/>
          <w:bCs/>
          <w:sz w:val="28"/>
        </w:rPr>
        <w:t>1</w:t>
      </w:r>
      <w:r w:rsidR="00FC21F5" w:rsidRPr="006868BD">
        <w:rPr>
          <w:rFonts w:ascii="Browallia New" w:hAnsi="Browallia New" w:cs="Browallia New"/>
          <w:b/>
          <w:bCs/>
          <w:sz w:val="28"/>
          <w:cs/>
        </w:rPr>
        <w:t>0</w:t>
      </w:r>
      <w:r w:rsidRPr="006868BD">
        <w:rPr>
          <w:rFonts w:ascii="Browallia New" w:hAnsi="Browallia New" w:cs="Browallia New"/>
          <w:b/>
          <w:bCs/>
          <w:sz w:val="28"/>
          <w:cs/>
        </w:rPr>
        <w:t>.</w:t>
      </w:r>
      <w:r w:rsidRPr="006868BD">
        <w:rPr>
          <w:rFonts w:ascii="Browallia New" w:hAnsi="Browallia New" w:cs="Browallia New"/>
          <w:b/>
          <w:bCs/>
          <w:sz w:val="28"/>
        </w:rPr>
        <w:t>2</w:t>
      </w:r>
      <w:r w:rsidRPr="006868BD">
        <w:rPr>
          <w:rFonts w:ascii="Browallia New" w:hAnsi="Browallia New" w:cs="Browallia New"/>
          <w:b/>
          <w:bCs/>
          <w:sz w:val="28"/>
        </w:rPr>
        <w:tab/>
      </w:r>
      <w:r w:rsidRPr="006868BD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 - สุทธิ</w:t>
      </w:r>
    </w:p>
    <w:p w14:paraId="7F766AB4" w14:textId="79C123AC" w:rsidR="003A5330" w:rsidRPr="006868BD" w:rsidRDefault="003A5330" w:rsidP="006868B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9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59517D" w:rsidRPr="006868BD" w14:paraId="102CAECC" w14:textId="77777777" w:rsidTr="0011088A">
        <w:trPr>
          <w:trHeight w:val="13"/>
        </w:trPr>
        <w:tc>
          <w:tcPr>
            <w:tcW w:w="3175" w:type="dxa"/>
            <w:vMerge w:val="restart"/>
            <w:vAlign w:val="bottom"/>
          </w:tcPr>
          <w:p w14:paraId="16754D9E" w14:textId="77777777" w:rsidR="0059517D" w:rsidRPr="006868BD" w:rsidRDefault="0059517D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D2F71C7" w14:textId="77777777" w:rsidR="0059517D" w:rsidRPr="006868BD" w:rsidRDefault="0059517D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6868BD" w14:paraId="25E00889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D3A70DF" w14:textId="77777777" w:rsidR="0059517D" w:rsidRPr="006868BD" w:rsidRDefault="0059517D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6608EDA8" w14:textId="77777777" w:rsidR="0059517D" w:rsidRPr="006868BD" w:rsidRDefault="0059517D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</w:tcPr>
          <w:p w14:paraId="7F922D47" w14:textId="77777777" w:rsidR="0059517D" w:rsidRPr="006868BD" w:rsidRDefault="0059517D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6868BD" w14:paraId="53A48795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EB44078" w14:textId="77777777" w:rsidR="00F15854" w:rsidRPr="006868BD" w:rsidRDefault="00F15854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41A0720" w14:textId="5FFC2C7A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75900DB2" w14:textId="7666A8D5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vAlign w:val="bottom"/>
          </w:tcPr>
          <w:p w14:paraId="326A52E9" w14:textId="3E152B95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1" w:type="dxa"/>
            <w:vAlign w:val="bottom"/>
          </w:tcPr>
          <w:p w14:paraId="33FB8831" w14:textId="2491F16E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F51F53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51F53" w:rsidRPr="006868BD" w14:paraId="3766640A" w14:textId="77777777" w:rsidTr="00341356">
        <w:trPr>
          <w:trHeight w:val="13"/>
        </w:trPr>
        <w:tc>
          <w:tcPr>
            <w:tcW w:w="3175" w:type="dxa"/>
          </w:tcPr>
          <w:p w14:paraId="69F2396A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1" w:type="dxa"/>
            <w:vAlign w:val="bottom"/>
          </w:tcPr>
          <w:p w14:paraId="0C9192FE" w14:textId="3B2325D5" w:rsidR="00F51F53" w:rsidRPr="006868BD" w:rsidRDefault="003413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4,712,300.00</w:t>
            </w:r>
          </w:p>
        </w:tc>
        <w:tc>
          <w:tcPr>
            <w:tcW w:w="1531" w:type="dxa"/>
            <w:vAlign w:val="bottom"/>
          </w:tcPr>
          <w:p w14:paraId="47C0DAF0" w14:textId="03DACD1E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5,055,500.00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C9BF9A9" w14:textId="0EC9B8EF" w:rsidR="00F51F53" w:rsidRPr="006868BD" w:rsidRDefault="003413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4,359,800.00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C5A562" w14:textId="2541DBAA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4,632,500.00</w:t>
            </w:r>
          </w:p>
        </w:tc>
      </w:tr>
      <w:tr w:rsidR="00F51F53" w:rsidRPr="006868BD" w14:paraId="4661FF94" w14:textId="77777777" w:rsidTr="00341356">
        <w:trPr>
          <w:trHeight w:val="13"/>
        </w:trPr>
        <w:tc>
          <w:tcPr>
            <w:tcW w:w="3175" w:type="dxa"/>
          </w:tcPr>
          <w:p w14:paraId="6E189963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ดอกเบี้ยเช่าซื้อรอตัดบัญชี</w:t>
            </w:r>
          </w:p>
        </w:tc>
        <w:tc>
          <w:tcPr>
            <w:tcW w:w="1531" w:type="dxa"/>
            <w:vAlign w:val="bottom"/>
          </w:tcPr>
          <w:p w14:paraId="40C16F4A" w14:textId="015DCFC1" w:rsidR="00F51F53" w:rsidRPr="006868BD" w:rsidRDefault="00341356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(498,040.29)</w:t>
            </w:r>
          </w:p>
        </w:tc>
        <w:tc>
          <w:tcPr>
            <w:tcW w:w="1531" w:type="dxa"/>
            <w:vAlign w:val="bottom"/>
          </w:tcPr>
          <w:p w14:paraId="57D73B54" w14:textId="7BFB9F9C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(549,488.23)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70BF05C" w14:textId="1EA1E54B" w:rsidR="00F51F53" w:rsidRPr="006868BD" w:rsidRDefault="00341356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(487,303.63)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010FA60" w14:textId="6A94D5A2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(534,247.15)</w:t>
            </w:r>
          </w:p>
        </w:tc>
      </w:tr>
      <w:tr w:rsidR="00F51F53" w:rsidRPr="006868BD" w14:paraId="121168CA" w14:textId="77777777" w:rsidTr="00341356">
        <w:trPr>
          <w:trHeight w:val="13"/>
        </w:trPr>
        <w:tc>
          <w:tcPr>
            <w:tcW w:w="3175" w:type="dxa"/>
          </w:tcPr>
          <w:p w14:paraId="3896AE47" w14:textId="77777777" w:rsidR="00F51F53" w:rsidRPr="006868BD" w:rsidRDefault="00F51F53" w:rsidP="006868BD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07A8A7A6" w14:textId="594206FF" w:rsidR="00F51F53" w:rsidRPr="006868BD" w:rsidRDefault="003413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4,214,259.71</w:t>
            </w:r>
          </w:p>
        </w:tc>
        <w:tc>
          <w:tcPr>
            <w:tcW w:w="1531" w:type="dxa"/>
            <w:vAlign w:val="bottom"/>
          </w:tcPr>
          <w:p w14:paraId="6C343437" w14:textId="7F271ED7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531" w:type="dxa"/>
          </w:tcPr>
          <w:p w14:paraId="29C40291" w14:textId="28BDD0FF" w:rsidR="00F51F53" w:rsidRPr="006868BD" w:rsidRDefault="003413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3,872,496.37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A32D65" w14:textId="6AD48FA0" w:rsidR="00F51F53" w:rsidRPr="006868BD" w:rsidRDefault="00F51F5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4,098,252.85</w:t>
            </w:r>
          </w:p>
        </w:tc>
      </w:tr>
      <w:tr w:rsidR="00F51F53" w:rsidRPr="006868BD" w14:paraId="52C6341D" w14:textId="77777777" w:rsidTr="00341356">
        <w:trPr>
          <w:trHeight w:val="13"/>
        </w:trPr>
        <w:tc>
          <w:tcPr>
            <w:tcW w:w="3175" w:type="dxa"/>
          </w:tcPr>
          <w:p w14:paraId="40EDD2D7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  <w:vAlign w:val="bottom"/>
          </w:tcPr>
          <w:p w14:paraId="7EBE6A8D" w14:textId="54E704AC" w:rsidR="00F51F53" w:rsidRPr="006868BD" w:rsidRDefault="00341356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(1,025,509.52)</w:t>
            </w:r>
          </w:p>
        </w:tc>
        <w:tc>
          <w:tcPr>
            <w:tcW w:w="1531" w:type="dxa"/>
            <w:vAlign w:val="bottom"/>
          </w:tcPr>
          <w:p w14:paraId="6A0AAB5D" w14:textId="1AD726DA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(1,065,514.40)</w:t>
            </w:r>
          </w:p>
        </w:tc>
        <w:tc>
          <w:tcPr>
            <w:tcW w:w="1531" w:type="dxa"/>
          </w:tcPr>
          <w:p w14:paraId="365D10A3" w14:textId="3286ADE8" w:rsidR="00F51F53" w:rsidRPr="006868BD" w:rsidRDefault="00341356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(753,700.99)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B540EBD" w14:textId="7796DCEA" w:rsidR="00F51F53" w:rsidRPr="006868BD" w:rsidRDefault="00F51F53" w:rsidP="006868B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(796,854.70)</w:t>
            </w:r>
          </w:p>
        </w:tc>
      </w:tr>
      <w:tr w:rsidR="00F51F53" w:rsidRPr="006868BD" w14:paraId="14276918" w14:textId="77777777" w:rsidTr="00341356">
        <w:trPr>
          <w:trHeight w:val="13"/>
        </w:trPr>
        <w:tc>
          <w:tcPr>
            <w:tcW w:w="3175" w:type="dxa"/>
          </w:tcPr>
          <w:p w14:paraId="18CA1301" w14:textId="77777777" w:rsidR="00F51F53" w:rsidRPr="006868BD" w:rsidRDefault="00F51F5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1" w:type="dxa"/>
            <w:vAlign w:val="bottom"/>
          </w:tcPr>
          <w:p w14:paraId="1B47D85E" w14:textId="695728FE" w:rsidR="00F51F53" w:rsidRPr="006868BD" w:rsidRDefault="003413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3,188,750.19</w:t>
            </w:r>
          </w:p>
        </w:tc>
        <w:tc>
          <w:tcPr>
            <w:tcW w:w="1531" w:type="dxa"/>
            <w:vAlign w:val="bottom"/>
          </w:tcPr>
          <w:p w14:paraId="2E44612C" w14:textId="4AFA3FB4" w:rsidR="00F51F53" w:rsidRPr="006868BD" w:rsidRDefault="00F51F5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3,440,497.37</w:t>
            </w:r>
          </w:p>
        </w:tc>
        <w:tc>
          <w:tcPr>
            <w:tcW w:w="1531" w:type="dxa"/>
          </w:tcPr>
          <w:p w14:paraId="1050925B" w14:textId="6BDC12FB" w:rsidR="00F51F53" w:rsidRPr="006868BD" w:rsidRDefault="003413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3,118,795.38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0B5777" w14:textId="71A5FD82" w:rsidR="00F51F53" w:rsidRPr="006868BD" w:rsidRDefault="00F51F5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3,301,398.15</w:t>
            </w:r>
          </w:p>
        </w:tc>
      </w:tr>
    </w:tbl>
    <w:p w14:paraId="0D7DE39E" w14:textId="742B12B5" w:rsidR="003A5330" w:rsidRPr="006868BD" w:rsidRDefault="001E7461" w:rsidP="006868BD">
      <w:pPr>
        <w:pStyle w:val="NoSpacing"/>
        <w:spacing w:before="240"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6868BD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F15854" w:rsidRPr="006868BD">
        <w:rPr>
          <w:rFonts w:ascii="Browallia New" w:hAnsi="Browallia New" w:cs="Browallia New"/>
          <w:color w:val="000000" w:themeColor="text1"/>
          <w:sz w:val="28"/>
          <w:cs/>
        </w:rPr>
        <w:t>สาม</w:t>
      </w:r>
      <w:r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="00F15854" w:rsidRPr="006868BD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F15854" w:rsidRPr="006868BD">
        <w:rPr>
          <w:rFonts w:ascii="Browallia New" w:hAnsi="Browallia New" w:cs="Browallia New"/>
          <w:color w:val="000000" w:themeColor="text1"/>
          <w:sz w:val="28"/>
          <w:cs/>
        </w:rPr>
        <w:t>มีนาคม</w:t>
      </w:r>
      <w:r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 w:rsidRPr="006868BD">
        <w:rPr>
          <w:rFonts w:ascii="Browallia New" w:hAnsi="Browallia New" w:cs="Browallia New"/>
          <w:color w:val="000000" w:themeColor="text1"/>
          <w:sz w:val="28"/>
        </w:rPr>
        <w:t>256</w:t>
      </w:r>
      <w:r w:rsidR="00341356" w:rsidRPr="006868BD">
        <w:rPr>
          <w:rFonts w:ascii="Browallia New" w:hAnsi="Browallia New" w:cs="Browallia New"/>
          <w:color w:val="000000" w:themeColor="text1"/>
          <w:sz w:val="28"/>
        </w:rPr>
        <w:t>9</w:t>
      </w:r>
      <w:r w:rsidR="003A5330" w:rsidRPr="006868BD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2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414"/>
        <w:gridCol w:w="6"/>
        <w:gridCol w:w="1695"/>
        <w:gridCol w:w="6"/>
        <w:gridCol w:w="1695"/>
        <w:gridCol w:w="6"/>
      </w:tblGrid>
      <w:tr w:rsidR="006534A6" w:rsidRPr="006868BD" w14:paraId="3FA18287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 w:val="restart"/>
            <w:vAlign w:val="bottom"/>
          </w:tcPr>
          <w:p w14:paraId="52AEDDC8" w14:textId="77777777" w:rsidR="006534A6" w:rsidRPr="006868BD" w:rsidRDefault="006534A6" w:rsidP="006868B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197F31AD" w14:textId="77777777" w:rsidR="006534A6" w:rsidRPr="006868BD" w:rsidRDefault="006534A6" w:rsidP="006868B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6868BD" w14:paraId="3C8D155E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/>
            <w:vAlign w:val="bottom"/>
          </w:tcPr>
          <w:p w14:paraId="3219563A" w14:textId="77777777" w:rsidR="006534A6" w:rsidRPr="006868BD" w:rsidRDefault="006534A6" w:rsidP="006868B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0DB91A" w14:textId="77777777" w:rsidR="006534A6" w:rsidRPr="006868BD" w:rsidRDefault="006534A6" w:rsidP="006868B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bottom"/>
          </w:tcPr>
          <w:p w14:paraId="5682DF9A" w14:textId="77777777" w:rsidR="006534A6" w:rsidRPr="006868BD" w:rsidRDefault="006534A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6868BD" w:rsidRDefault="006534A6" w:rsidP="006868B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15854" w:rsidRPr="006868BD" w14:paraId="6BF258F2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0B799124" w14:textId="4C290E40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186BAD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gridSpan w:val="2"/>
            <w:vAlign w:val="bottom"/>
          </w:tcPr>
          <w:p w14:paraId="51C1CB53" w14:textId="3B94B5E7" w:rsidR="00F15854" w:rsidRPr="006868BD" w:rsidRDefault="001A54B7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011.77</w:t>
            </w:r>
          </w:p>
        </w:tc>
        <w:tc>
          <w:tcPr>
            <w:tcW w:w="1701" w:type="dxa"/>
            <w:gridSpan w:val="2"/>
          </w:tcPr>
          <w:p w14:paraId="12A2004E" w14:textId="0BFCFDB4" w:rsidR="00F15854" w:rsidRPr="006868BD" w:rsidRDefault="001A54B7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252.85</w:t>
            </w:r>
          </w:p>
        </w:tc>
      </w:tr>
      <w:tr w:rsidR="00F15854" w:rsidRPr="006868BD" w14:paraId="76CF8768" w14:textId="77777777" w:rsidTr="003D748C">
        <w:trPr>
          <w:trHeight w:val="16"/>
        </w:trPr>
        <w:tc>
          <w:tcPr>
            <w:tcW w:w="425" w:type="dxa"/>
          </w:tcPr>
          <w:p w14:paraId="4B4B26FC" w14:textId="77777777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420" w:type="dxa"/>
            <w:gridSpan w:val="2"/>
          </w:tcPr>
          <w:p w14:paraId="1D23811E" w14:textId="77777777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761D2121" w14:textId="2BD576DB" w:rsidR="00F15854" w:rsidRPr="006868BD" w:rsidRDefault="003D748C" w:rsidP="006868B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(291,752.06)</w:t>
            </w:r>
          </w:p>
        </w:tc>
        <w:tc>
          <w:tcPr>
            <w:tcW w:w="1701" w:type="dxa"/>
            <w:gridSpan w:val="2"/>
          </w:tcPr>
          <w:p w14:paraId="568CE8E5" w14:textId="31266F4A" w:rsidR="00F15854" w:rsidRPr="006868BD" w:rsidRDefault="003D748C" w:rsidP="006868BD">
            <w:pPr>
              <w:pBdr>
                <w:bottom w:val="single" w:sz="4" w:space="1" w:color="auto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(225,756.48)</w:t>
            </w:r>
          </w:p>
        </w:tc>
      </w:tr>
      <w:tr w:rsidR="00F15854" w:rsidRPr="006868BD" w14:paraId="236B1887" w14:textId="77777777" w:rsidTr="003D748C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128AA868" w14:textId="55C2E130" w:rsidR="00F15854" w:rsidRPr="006868BD" w:rsidRDefault="00F15854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6868BD">
              <w:rPr>
                <w:rFonts w:ascii="Browallia New" w:hAnsi="Browallia New" w:cs="Browallia New"/>
                <w:sz w:val="28"/>
              </w:rPr>
              <w:t>3</w:t>
            </w:r>
            <w:r w:rsidR="005B5429" w:rsidRPr="006868BD">
              <w:rPr>
                <w:rFonts w:ascii="Browallia New" w:hAnsi="Browallia New" w:cs="Browallia New"/>
                <w:sz w:val="28"/>
              </w:rPr>
              <w:t>1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B5429" w:rsidRPr="006868BD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186BAD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gridSpan w:val="2"/>
            <w:vAlign w:val="bottom"/>
          </w:tcPr>
          <w:p w14:paraId="6C6B4890" w14:textId="5A72C911" w:rsidR="00F15854" w:rsidRPr="006868BD" w:rsidRDefault="003D748C" w:rsidP="006868B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4,214,259.71</w:t>
            </w:r>
          </w:p>
        </w:tc>
        <w:tc>
          <w:tcPr>
            <w:tcW w:w="1701" w:type="dxa"/>
            <w:gridSpan w:val="2"/>
          </w:tcPr>
          <w:p w14:paraId="6ACBB1A6" w14:textId="01344796" w:rsidR="00F15854" w:rsidRPr="006868BD" w:rsidRDefault="003D748C" w:rsidP="006868B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868BD">
              <w:rPr>
                <w:rFonts w:ascii="Browallia New" w:eastAsia="Arial Unicode MS" w:hAnsi="Browallia New" w:cs="Browallia New"/>
                <w:sz w:val="28"/>
              </w:rPr>
              <w:t>3,872,496.37</w:t>
            </w:r>
          </w:p>
        </w:tc>
      </w:tr>
    </w:tbl>
    <w:p w14:paraId="7CF7E187" w14:textId="77777777" w:rsidR="00F15854" w:rsidRPr="006868BD" w:rsidRDefault="00F15854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2388D0" w14:textId="3E2E0AEF" w:rsidR="003A5330" w:rsidRPr="006868BD" w:rsidRDefault="003A5330" w:rsidP="006868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868BD">
        <w:rPr>
          <w:rFonts w:ascii="Browallia New" w:hAnsi="Browallia New" w:cs="Browallia New"/>
          <w:b/>
          <w:bCs/>
          <w:sz w:val="28"/>
        </w:rPr>
        <w:t>1</w:t>
      </w:r>
      <w:r w:rsidR="00FC21F5" w:rsidRPr="006868BD">
        <w:rPr>
          <w:rFonts w:ascii="Browallia New" w:hAnsi="Browallia New" w:cs="Browallia New"/>
          <w:b/>
          <w:bCs/>
          <w:sz w:val="28"/>
          <w:cs/>
        </w:rPr>
        <w:t>0</w:t>
      </w:r>
      <w:r w:rsidRPr="006868BD">
        <w:rPr>
          <w:rFonts w:ascii="Browallia New" w:hAnsi="Browallia New" w:cs="Browallia New"/>
          <w:b/>
          <w:bCs/>
          <w:sz w:val="28"/>
          <w:cs/>
        </w:rPr>
        <w:t>.</w:t>
      </w:r>
      <w:r w:rsidRPr="006868BD">
        <w:rPr>
          <w:rFonts w:ascii="Browallia New" w:hAnsi="Browallia New" w:cs="Browallia New"/>
          <w:b/>
          <w:bCs/>
          <w:sz w:val="28"/>
        </w:rPr>
        <w:t>3</w:t>
      </w:r>
      <w:r w:rsidRPr="006868BD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21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417"/>
        <w:gridCol w:w="1418"/>
        <w:gridCol w:w="1417"/>
        <w:gridCol w:w="1418"/>
      </w:tblGrid>
      <w:tr w:rsidR="00775F1C" w:rsidRPr="006868BD" w14:paraId="7C8D63D0" w14:textId="77777777" w:rsidTr="00EF62C7">
        <w:trPr>
          <w:trHeight w:val="18"/>
        </w:trPr>
        <w:tc>
          <w:tcPr>
            <w:tcW w:w="3542" w:type="dxa"/>
            <w:vAlign w:val="bottom"/>
          </w:tcPr>
          <w:p w14:paraId="6F449915" w14:textId="77777777" w:rsidR="00775F1C" w:rsidRPr="006868BD" w:rsidRDefault="00775F1C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5B1AED8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75F1C" w:rsidRPr="006868BD" w14:paraId="4D243251" w14:textId="77777777" w:rsidTr="000635B1">
        <w:trPr>
          <w:trHeight w:val="255"/>
        </w:trPr>
        <w:tc>
          <w:tcPr>
            <w:tcW w:w="3542" w:type="dxa"/>
            <w:vAlign w:val="bottom"/>
          </w:tcPr>
          <w:p w14:paraId="573B307A" w14:textId="77777777" w:rsidR="00775F1C" w:rsidRPr="006868BD" w:rsidRDefault="00775F1C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4BF935C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484FE80" w14:textId="77777777" w:rsidR="00775F1C" w:rsidRPr="006868BD" w:rsidRDefault="00775F1C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6868BD" w14:paraId="52FCEE3F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00AB21A6" w14:textId="77777777" w:rsidR="00F15854" w:rsidRPr="006868BD" w:rsidRDefault="00F15854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0369713" w14:textId="3FCF370A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EF62C7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94E8F78" w14:textId="2BB95B95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EF62C7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5E2AC30" w14:textId="40845198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EF62C7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3F46CC2" w14:textId="08776880" w:rsidR="00F15854" w:rsidRPr="006868BD" w:rsidRDefault="00F15854" w:rsidP="006868B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EF62C7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775F1C" w:rsidRPr="006868BD" w14:paraId="59911086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4C4CC153" w14:textId="77777777" w:rsidR="00775F1C" w:rsidRPr="006868BD" w:rsidRDefault="00775F1C" w:rsidP="006868B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17" w:type="dxa"/>
            <w:vAlign w:val="bottom"/>
          </w:tcPr>
          <w:p w14:paraId="37A17035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75A800A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EED0DA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65CF3780" w14:textId="77777777" w:rsidR="00775F1C" w:rsidRPr="006868BD" w:rsidRDefault="00775F1C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E2698" w:rsidRPr="006868BD" w14:paraId="6C2D06CB" w14:textId="77777777" w:rsidTr="00892E4D">
        <w:trPr>
          <w:trHeight w:val="353"/>
        </w:trPr>
        <w:tc>
          <w:tcPr>
            <w:tcW w:w="3542" w:type="dxa"/>
            <w:vAlign w:val="bottom"/>
          </w:tcPr>
          <w:p w14:paraId="2D33DB84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97933F1" w14:textId="2F80B7FB" w:rsidR="008E2698" w:rsidRPr="006868BD" w:rsidRDefault="00FF73F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1,025,509.52</w:t>
            </w:r>
          </w:p>
        </w:tc>
        <w:tc>
          <w:tcPr>
            <w:tcW w:w="1418" w:type="dxa"/>
            <w:vAlign w:val="bottom"/>
          </w:tcPr>
          <w:p w14:paraId="79CA67FC" w14:textId="4E8AB549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1,065,514.40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041AAB" w14:textId="1A4205AD" w:rsidR="008E2698" w:rsidRPr="006868BD" w:rsidRDefault="00FF73F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753,700.99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FF027" w14:textId="51AEEB1B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796,854.70</w:t>
            </w:r>
          </w:p>
        </w:tc>
      </w:tr>
      <w:tr w:rsidR="008E2698" w:rsidRPr="006868BD" w14:paraId="4E4E1DA6" w14:textId="77777777" w:rsidTr="00892E4D">
        <w:trPr>
          <w:trHeight w:val="353"/>
        </w:trPr>
        <w:tc>
          <w:tcPr>
            <w:tcW w:w="3542" w:type="dxa"/>
            <w:vAlign w:val="bottom"/>
          </w:tcPr>
          <w:p w14:paraId="166A98E7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แต่ไม่เกิน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5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27892D6" w14:textId="0F28E3E5" w:rsidR="008E2698" w:rsidRPr="006868BD" w:rsidRDefault="00FF73F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3,188,750.19</w:t>
            </w:r>
          </w:p>
        </w:tc>
        <w:tc>
          <w:tcPr>
            <w:tcW w:w="1418" w:type="dxa"/>
            <w:vAlign w:val="bottom"/>
          </w:tcPr>
          <w:p w14:paraId="36A5E912" w14:textId="3A59806B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3,363,979.77</w:t>
            </w:r>
          </w:p>
        </w:tc>
        <w:tc>
          <w:tcPr>
            <w:tcW w:w="1417" w:type="dxa"/>
            <w:vAlign w:val="bottom"/>
          </w:tcPr>
          <w:p w14:paraId="15EB1C67" w14:textId="439A1DE7" w:rsidR="008E2698" w:rsidRPr="006868BD" w:rsidRDefault="00FF73F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3,118,795.38</w:t>
            </w:r>
          </w:p>
        </w:tc>
        <w:tc>
          <w:tcPr>
            <w:tcW w:w="1418" w:type="dxa"/>
            <w:vAlign w:val="bottom"/>
          </w:tcPr>
          <w:p w14:paraId="77AD4C1E" w14:textId="3E7E4CBE" w:rsidR="008E2698" w:rsidRPr="006868BD" w:rsidRDefault="008E2698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3,224,880.55</w:t>
            </w:r>
          </w:p>
        </w:tc>
      </w:tr>
      <w:tr w:rsidR="008E2698" w:rsidRPr="006868BD" w14:paraId="352295F2" w14:textId="77777777" w:rsidTr="00892E4D">
        <w:trPr>
          <w:trHeight w:val="353"/>
        </w:trPr>
        <w:tc>
          <w:tcPr>
            <w:tcW w:w="3542" w:type="dxa"/>
            <w:vAlign w:val="bottom"/>
          </w:tcPr>
          <w:p w14:paraId="25D441CC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5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AECF671" w14:textId="2EBB8389" w:rsidR="008E2698" w:rsidRPr="006868BD" w:rsidRDefault="00FF73F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FB723E4" w14:textId="16A06CFA" w:rsidR="008E2698" w:rsidRPr="006868BD" w:rsidRDefault="008E269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76,517.60</w:t>
            </w:r>
          </w:p>
        </w:tc>
        <w:tc>
          <w:tcPr>
            <w:tcW w:w="1417" w:type="dxa"/>
            <w:vAlign w:val="bottom"/>
          </w:tcPr>
          <w:p w14:paraId="3FE8CFAC" w14:textId="6AB1F336" w:rsidR="008E2698" w:rsidRPr="006868BD" w:rsidRDefault="00FF73F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173DE43" w14:textId="0E52D803" w:rsidR="008E2698" w:rsidRPr="006868BD" w:rsidRDefault="008E2698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76,517.60</w:t>
            </w:r>
          </w:p>
        </w:tc>
      </w:tr>
      <w:tr w:rsidR="008E2698" w:rsidRPr="006868BD" w14:paraId="5A17BEFC" w14:textId="77777777" w:rsidTr="00892E4D">
        <w:trPr>
          <w:trHeight w:val="353"/>
        </w:trPr>
        <w:tc>
          <w:tcPr>
            <w:tcW w:w="3542" w:type="dxa"/>
            <w:vAlign w:val="bottom"/>
          </w:tcPr>
          <w:p w14:paraId="0ADF2415" w14:textId="77777777" w:rsidR="008E2698" w:rsidRPr="006868BD" w:rsidRDefault="008E2698" w:rsidP="006868B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77F1D4" w14:textId="0D1D5AAC" w:rsidR="008E2698" w:rsidRPr="006868BD" w:rsidRDefault="00FF73F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4,214,259.71</w:t>
            </w:r>
          </w:p>
        </w:tc>
        <w:tc>
          <w:tcPr>
            <w:tcW w:w="1418" w:type="dxa"/>
            <w:vAlign w:val="bottom"/>
          </w:tcPr>
          <w:p w14:paraId="6D850E55" w14:textId="23818013" w:rsidR="008E2698" w:rsidRPr="006868BD" w:rsidRDefault="008E269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417" w:type="dxa"/>
            <w:vAlign w:val="bottom"/>
          </w:tcPr>
          <w:p w14:paraId="2483B530" w14:textId="256DBFE8" w:rsidR="008E2698" w:rsidRPr="006868BD" w:rsidRDefault="00FF73F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3,872,496.37</w:t>
            </w:r>
          </w:p>
        </w:tc>
        <w:tc>
          <w:tcPr>
            <w:tcW w:w="1418" w:type="dxa"/>
            <w:vAlign w:val="bottom"/>
          </w:tcPr>
          <w:p w14:paraId="6BCAB1E6" w14:textId="1B35AD67" w:rsidR="008E2698" w:rsidRPr="006868BD" w:rsidRDefault="008E2698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4,098,252.85</w:t>
            </w:r>
          </w:p>
        </w:tc>
      </w:tr>
    </w:tbl>
    <w:p w14:paraId="31457799" w14:textId="77777777" w:rsidR="00B27BA9" w:rsidRPr="006868BD" w:rsidRDefault="00B27BA9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9B9FF4" w14:textId="77777777" w:rsidR="00B27BA9" w:rsidRPr="006868BD" w:rsidRDefault="00B27BA9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C6AAC78" w14:textId="77777777" w:rsidR="00B27BA9" w:rsidRPr="006868BD" w:rsidRDefault="00B27BA9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AFFBFC6" w14:textId="77777777" w:rsidR="00B27BA9" w:rsidRPr="006868BD" w:rsidRDefault="00B27BA9" w:rsidP="006868BD">
      <w:pPr>
        <w:spacing w:line="240" w:lineRule="auto"/>
        <w:rPr>
          <w:rFonts w:ascii="Browallia New" w:hAnsi="Browallia New" w:cs="Browallia New"/>
          <w:sz w:val="28"/>
        </w:rPr>
      </w:pPr>
    </w:p>
    <w:p w14:paraId="305AFA96" w14:textId="77777777" w:rsidR="00B27BA9" w:rsidRPr="006868BD" w:rsidRDefault="00B27BA9" w:rsidP="006868BD">
      <w:pPr>
        <w:spacing w:line="240" w:lineRule="auto"/>
        <w:rPr>
          <w:rFonts w:ascii="Browallia New" w:hAnsi="Browallia New" w:cs="Browallia New"/>
          <w:sz w:val="28"/>
        </w:rPr>
      </w:pPr>
    </w:p>
    <w:p w14:paraId="756293A9" w14:textId="5B7612EC" w:rsidR="005804F5" w:rsidRPr="006868BD" w:rsidRDefault="005804F5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27BA9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 (ต่อ)</w:t>
      </w:r>
    </w:p>
    <w:p w14:paraId="78FF1926" w14:textId="1019302F" w:rsidR="004D59E9" w:rsidRPr="006868BD" w:rsidRDefault="004D59E9" w:rsidP="006868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868BD">
        <w:rPr>
          <w:rFonts w:ascii="Browallia New" w:hAnsi="Browallia New" w:cs="Browallia New"/>
          <w:b/>
          <w:bCs/>
          <w:sz w:val="28"/>
        </w:rPr>
        <w:t>1</w:t>
      </w:r>
      <w:r w:rsidR="00B27BA9" w:rsidRPr="006868BD">
        <w:rPr>
          <w:rFonts w:ascii="Browallia New" w:hAnsi="Browallia New" w:cs="Browallia New"/>
          <w:b/>
          <w:bCs/>
          <w:sz w:val="28"/>
          <w:cs/>
        </w:rPr>
        <w:t>0</w:t>
      </w:r>
      <w:r w:rsidRPr="006868BD">
        <w:rPr>
          <w:rFonts w:ascii="Browallia New" w:hAnsi="Browallia New" w:cs="Browallia New"/>
          <w:b/>
          <w:bCs/>
          <w:sz w:val="28"/>
          <w:cs/>
        </w:rPr>
        <w:t>.</w:t>
      </w:r>
      <w:r w:rsidRPr="006868BD">
        <w:rPr>
          <w:rFonts w:ascii="Browallia New" w:hAnsi="Browallia New" w:cs="Browallia New"/>
          <w:b/>
          <w:bCs/>
          <w:sz w:val="28"/>
        </w:rPr>
        <w:t>4</w:t>
      </w:r>
      <w:r w:rsidRPr="006868BD">
        <w:rPr>
          <w:rFonts w:ascii="Browallia New" w:hAnsi="Browallia New" w:cs="Browallia New"/>
          <w:b/>
          <w:bCs/>
          <w:sz w:val="28"/>
        </w:rPr>
        <w:tab/>
      </w:r>
      <w:r w:rsidRPr="006868BD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6868BD" w:rsidRDefault="004D59E9" w:rsidP="006868B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6868BD" w14:paraId="2109A451" w14:textId="77777777" w:rsidTr="00321A79">
        <w:tc>
          <w:tcPr>
            <w:tcW w:w="3544" w:type="dxa"/>
          </w:tcPr>
          <w:p w14:paraId="30CA6E84" w14:textId="77777777" w:rsidR="004D59E9" w:rsidRPr="006868BD" w:rsidRDefault="004D59E9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0FE90E6" w14:textId="77777777" w:rsidR="004D59E9" w:rsidRPr="006868BD" w:rsidRDefault="004D59E9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59E9" w:rsidRPr="006868BD" w14:paraId="4453827B" w14:textId="77777777" w:rsidTr="00321A79">
        <w:tc>
          <w:tcPr>
            <w:tcW w:w="3544" w:type="dxa"/>
          </w:tcPr>
          <w:p w14:paraId="09F18C53" w14:textId="77777777" w:rsidR="004D59E9" w:rsidRPr="006868BD" w:rsidRDefault="004D59E9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2A0F7EA" w14:textId="67B9F500" w:rsidR="004D59E9" w:rsidRPr="006868BD" w:rsidRDefault="00951AB7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3860D7"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="003860D7" w:rsidRPr="006868BD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4D59E9" w:rsidRPr="006868BD" w14:paraId="576BEDB1" w14:textId="77777777" w:rsidTr="00321A79">
        <w:tc>
          <w:tcPr>
            <w:tcW w:w="3544" w:type="dxa"/>
          </w:tcPr>
          <w:p w14:paraId="52C1848B" w14:textId="77777777" w:rsidR="004D59E9" w:rsidRPr="006868BD" w:rsidRDefault="004D59E9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506BCDC" w14:textId="77777777" w:rsidR="004D59E9" w:rsidRPr="006868BD" w:rsidRDefault="004D59E9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882122" w14:textId="77777777" w:rsidR="004D59E9" w:rsidRPr="006868BD" w:rsidRDefault="004D59E9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6868BD" w14:paraId="1A8B3118" w14:textId="77777777" w:rsidTr="00493F16">
        <w:tc>
          <w:tcPr>
            <w:tcW w:w="3544" w:type="dxa"/>
          </w:tcPr>
          <w:p w14:paraId="628A7F0F" w14:textId="77777777" w:rsidR="00F15854" w:rsidRPr="006868BD" w:rsidRDefault="00F15854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6394188" w14:textId="0D5A6EAE" w:rsidR="00F15854" w:rsidRPr="006868BD" w:rsidRDefault="00F15854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410434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D93EB81" w14:textId="0C5CFC17" w:rsidR="00F15854" w:rsidRPr="006868BD" w:rsidRDefault="00F15854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410434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EBE7951" w14:textId="34316E94" w:rsidR="00F15854" w:rsidRPr="006868BD" w:rsidRDefault="00F15854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410434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</w:tcPr>
          <w:p w14:paraId="6C41273D" w14:textId="337A25AA" w:rsidR="00F15854" w:rsidRPr="006868BD" w:rsidRDefault="00F15854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410434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410434" w:rsidRPr="006868BD" w14:paraId="56E15CD5" w14:textId="77777777" w:rsidTr="00892E4D">
        <w:tc>
          <w:tcPr>
            <w:tcW w:w="3544" w:type="dxa"/>
          </w:tcPr>
          <w:p w14:paraId="68E728C7" w14:textId="77777777" w:rsidR="00410434" w:rsidRPr="006868BD" w:rsidRDefault="00410434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071449F1" w14:textId="695101A4" w:rsidR="00410434" w:rsidRPr="006868BD" w:rsidRDefault="00892E4D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305,712.9</w:t>
            </w:r>
            <w:r w:rsidR="00FD69D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</w:tcPr>
          <w:p w14:paraId="30654864" w14:textId="07034BD4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269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610.84</w:t>
            </w:r>
          </w:p>
        </w:tc>
        <w:tc>
          <w:tcPr>
            <w:tcW w:w="1418" w:type="dxa"/>
          </w:tcPr>
          <w:p w14:paraId="3896F3C1" w14:textId="47F745F8" w:rsidR="00410434" w:rsidRPr="006868BD" w:rsidRDefault="00892E4D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241,519.6</w:t>
            </w:r>
            <w:r w:rsidR="00FD69D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</w:tcPr>
          <w:p w14:paraId="1211FB46" w14:textId="50EAB4C1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417.53</w:t>
            </w:r>
          </w:p>
        </w:tc>
      </w:tr>
      <w:tr w:rsidR="00410434" w:rsidRPr="006868BD" w14:paraId="42F72B09" w14:textId="77777777" w:rsidTr="00892E4D">
        <w:tc>
          <w:tcPr>
            <w:tcW w:w="3544" w:type="dxa"/>
          </w:tcPr>
          <w:p w14:paraId="1EB33E42" w14:textId="77777777" w:rsidR="00410434" w:rsidRPr="006868BD" w:rsidRDefault="00410434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5D682C83" w14:textId="2BB0AD84" w:rsidR="00410434" w:rsidRPr="006868BD" w:rsidRDefault="00892E4D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51,447.91</w:t>
            </w:r>
          </w:p>
        </w:tc>
        <w:tc>
          <w:tcPr>
            <w:tcW w:w="1417" w:type="dxa"/>
          </w:tcPr>
          <w:p w14:paraId="008082D2" w14:textId="2480AC08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226.02</w:t>
            </w:r>
          </w:p>
        </w:tc>
        <w:tc>
          <w:tcPr>
            <w:tcW w:w="1418" w:type="dxa"/>
          </w:tcPr>
          <w:p w14:paraId="5D2774F9" w14:textId="2BF8E2E6" w:rsidR="00410434" w:rsidRPr="006868BD" w:rsidRDefault="00892E4D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46,943.49</w:t>
            </w:r>
          </w:p>
        </w:tc>
        <w:tc>
          <w:tcPr>
            <w:tcW w:w="1417" w:type="dxa"/>
          </w:tcPr>
          <w:p w14:paraId="4DBF679F" w14:textId="5725362A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716.17</w:t>
            </w:r>
          </w:p>
        </w:tc>
      </w:tr>
      <w:tr w:rsidR="00410434" w:rsidRPr="006868BD" w14:paraId="3FE43548" w14:textId="77777777" w:rsidTr="00892E4D">
        <w:tc>
          <w:tcPr>
            <w:tcW w:w="3544" w:type="dxa"/>
          </w:tcPr>
          <w:p w14:paraId="1F3ABDCE" w14:textId="77777777" w:rsidR="00410434" w:rsidRPr="006868BD" w:rsidRDefault="00410434" w:rsidP="006868BD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2B9050E5" w14:textId="3398FE96" w:rsidR="00410434" w:rsidRPr="006868BD" w:rsidRDefault="00B7309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3090">
              <w:rPr>
                <w:rFonts w:ascii="Browallia New" w:hAnsi="Browallia New" w:cs="Browallia New"/>
                <w:sz w:val="28"/>
              </w:rPr>
              <w:t xml:space="preserve">                86,260.50 </w:t>
            </w:r>
            <w:r w:rsidR="00892E4D" w:rsidRPr="006868BD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5A7C187D" w14:textId="7754623B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131.38</w:t>
            </w:r>
          </w:p>
        </w:tc>
        <w:tc>
          <w:tcPr>
            <w:tcW w:w="1418" w:type="dxa"/>
          </w:tcPr>
          <w:p w14:paraId="3B8AFE08" w14:textId="77777777" w:rsidR="00B73090" w:rsidRDefault="00B73090" w:rsidP="00B730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73090">
              <w:rPr>
                <w:rFonts w:ascii="Browallia New" w:hAnsi="Browallia New" w:cs="Browallia New"/>
                <w:sz w:val="28"/>
              </w:rPr>
              <w:t xml:space="preserve">              </w:t>
            </w:r>
            <w:r>
              <w:rPr>
                <w:rFonts w:ascii="Browallia New" w:hAnsi="Browallia New" w:cs="Browallia New"/>
                <w:sz w:val="28"/>
              </w:rPr>
              <w:t xml:space="preserve">     </w:t>
            </w:r>
          </w:p>
          <w:p w14:paraId="65C44F32" w14:textId="4095E5A8" w:rsidR="00410434" w:rsidRPr="006868BD" w:rsidRDefault="00B73090" w:rsidP="00B73090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B73090">
              <w:rPr>
                <w:rFonts w:ascii="Browallia New" w:hAnsi="Browallia New" w:cs="Browallia New"/>
                <w:sz w:val="28"/>
              </w:rPr>
              <w:t>86,260.50</w:t>
            </w:r>
          </w:p>
        </w:tc>
        <w:tc>
          <w:tcPr>
            <w:tcW w:w="1417" w:type="dxa"/>
          </w:tcPr>
          <w:p w14:paraId="499BD23B" w14:textId="77777777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71F1E8F" w14:textId="79DD0DA0" w:rsidR="00410434" w:rsidRPr="006868BD" w:rsidRDefault="00410434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131.38</w:t>
            </w:r>
          </w:p>
        </w:tc>
      </w:tr>
    </w:tbl>
    <w:p w14:paraId="4AF7B6E3" w14:textId="77777777" w:rsidR="00523743" w:rsidRPr="006868BD" w:rsidRDefault="00523743" w:rsidP="006868BD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5233FE1E" w14:textId="25619A54" w:rsidR="006F69B3" w:rsidRPr="006868BD" w:rsidRDefault="00D53C80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6868BD" w:rsidRDefault="00D53C80" w:rsidP="006868B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สิน</w:t>
      </w:r>
      <w:r w:rsidR="004B5994" w:rsidRPr="006868BD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6868BD">
        <w:rPr>
          <w:rFonts w:ascii="Browallia New" w:hAnsi="Browallia New" w:cs="Browallia New"/>
          <w:sz w:val="28"/>
          <w:cs/>
        </w:rPr>
        <w:t>การ</w:t>
      </w:r>
      <w:r w:rsidRPr="006868BD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072" w:type="dxa"/>
        <w:tblInd w:w="704" w:type="dxa"/>
        <w:tblLook w:val="04A0" w:firstRow="1" w:lastRow="0" w:firstColumn="1" w:lastColumn="0" w:noHBand="0" w:noVBand="1"/>
      </w:tblPr>
      <w:tblGrid>
        <w:gridCol w:w="3259"/>
        <w:gridCol w:w="1508"/>
        <w:gridCol w:w="1508"/>
        <w:gridCol w:w="1398"/>
        <w:gridCol w:w="1399"/>
      </w:tblGrid>
      <w:tr w:rsidR="00AE0A97" w:rsidRPr="006868BD" w14:paraId="6044278A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75346F6E" w14:textId="77777777" w:rsidR="006D3E62" w:rsidRPr="006868BD" w:rsidRDefault="006D3E62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77A3C186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868BD" w14:paraId="75EB2D8F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31ADCEB2" w14:textId="77777777" w:rsidR="006D3E62" w:rsidRPr="006868BD" w:rsidRDefault="006D3E62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6" w:type="dxa"/>
            <w:gridSpan w:val="2"/>
            <w:vAlign w:val="bottom"/>
          </w:tcPr>
          <w:p w14:paraId="73DF5C47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vAlign w:val="bottom"/>
          </w:tcPr>
          <w:p w14:paraId="5AE3F2EC" w14:textId="77777777" w:rsidR="006D3E62" w:rsidRPr="006868BD" w:rsidRDefault="006D3E62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60D7" w:rsidRPr="006868BD" w14:paraId="4AAC66EC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5A3FC161" w14:textId="77777777" w:rsidR="003860D7" w:rsidRPr="006868BD" w:rsidRDefault="003860D7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AEA9EF2" w14:textId="75C6BF46" w:rsidR="003860D7" w:rsidRPr="006868BD" w:rsidRDefault="003860D7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8C7A56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08" w:type="dxa"/>
            <w:vAlign w:val="bottom"/>
          </w:tcPr>
          <w:p w14:paraId="75E09BA7" w14:textId="21453B77" w:rsidR="003860D7" w:rsidRPr="006868BD" w:rsidRDefault="003860D7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8C7A56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98" w:type="dxa"/>
            <w:vAlign w:val="bottom"/>
          </w:tcPr>
          <w:p w14:paraId="44C04B88" w14:textId="3FC6BC00" w:rsidR="003860D7" w:rsidRPr="006868BD" w:rsidRDefault="003860D7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8C7A56" w:rsidRPr="006868B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399" w:type="dxa"/>
            <w:vAlign w:val="bottom"/>
          </w:tcPr>
          <w:p w14:paraId="201E6F9C" w14:textId="68E323C1" w:rsidR="003860D7" w:rsidRPr="006868BD" w:rsidRDefault="003860D7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8C7A56" w:rsidRPr="006868B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8C7A56" w:rsidRPr="006868BD" w14:paraId="77F7BA7D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52F54EDD" w14:textId="2407FB86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27DF5A0A" w14:textId="7B80AC8D" w:rsidR="008C7A56" w:rsidRPr="006868BD" w:rsidRDefault="00A96502" w:rsidP="006868B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11,202,971.45</w:t>
            </w:r>
          </w:p>
        </w:tc>
        <w:tc>
          <w:tcPr>
            <w:tcW w:w="1508" w:type="dxa"/>
            <w:vAlign w:val="bottom"/>
          </w:tcPr>
          <w:p w14:paraId="3E8DFEBC" w14:textId="519C90E8" w:rsidR="008C7A56" w:rsidRPr="006868BD" w:rsidRDefault="008C7A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  <w:tc>
          <w:tcPr>
            <w:tcW w:w="1398" w:type="dxa"/>
            <w:vAlign w:val="bottom"/>
          </w:tcPr>
          <w:p w14:paraId="6872489D" w14:textId="4F461970" w:rsidR="008C7A56" w:rsidRPr="006868BD" w:rsidRDefault="00A9650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7,194,618.47</w:t>
            </w:r>
          </w:p>
        </w:tc>
        <w:tc>
          <w:tcPr>
            <w:tcW w:w="1399" w:type="dxa"/>
            <w:vAlign w:val="bottom"/>
          </w:tcPr>
          <w:p w14:paraId="03589278" w14:textId="3A60FBCD" w:rsidR="008C7A56" w:rsidRPr="006868BD" w:rsidRDefault="008C7A56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</w:tr>
      <w:tr w:rsidR="008C7A56" w:rsidRPr="006868BD" w14:paraId="54342582" w14:textId="77777777" w:rsidTr="00A96502">
        <w:trPr>
          <w:trHeight w:val="20"/>
        </w:trPr>
        <w:tc>
          <w:tcPr>
            <w:tcW w:w="3259" w:type="dxa"/>
            <w:vAlign w:val="bottom"/>
          </w:tcPr>
          <w:p w14:paraId="75BA56C0" w14:textId="7A1F712D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089F0202" w14:textId="7C3D455B" w:rsidR="008C7A56" w:rsidRPr="006868BD" w:rsidRDefault="00A96502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(11,415,871.67)</w:t>
            </w:r>
          </w:p>
        </w:tc>
        <w:tc>
          <w:tcPr>
            <w:tcW w:w="1508" w:type="dxa"/>
            <w:vAlign w:val="bottom"/>
          </w:tcPr>
          <w:p w14:paraId="571CBCC0" w14:textId="7E6FEE0B" w:rsidR="008C7A56" w:rsidRPr="006868BD" w:rsidRDefault="008C7A56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  <w:tc>
          <w:tcPr>
            <w:tcW w:w="1398" w:type="dxa"/>
            <w:vAlign w:val="bottom"/>
          </w:tcPr>
          <w:p w14:paraId="0481EA2B" w14:textId="184592BF" w:rsidR="008C7A56" w:rsidRPr="006868BD" w:rsidRDefault="00A96502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99" w:type="dxa"/>
            <w:vAlign w:val="bottom"/>
          </w:tcPr>
          <w:p w14:paraId="070133FD" w14:textId="35A8C0B7" w:rsidR="008C7A56" w:rsidRPr="006868BD" w:rsidRDefault="008C7A56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C7A56" w:rsidRPr="006868BD" w14:paraId="3267B21F" w14:textId="77777777" w:rsidTr="00A96502">
        <w:trPr>
          <w:trHeight w:val="292"/>
        </w:trPr>
        <w:tc>
          <w:tcPr>
            <w:tcW w:w="3259" w:type="dxa"/>
            <w:vAlign w:val="bottom"/>
          </w:tcPr>
          <w:p w14:paraId="6F8FD9B2" w14:textId="77777777" w:rsidR="008C7A56" w:rsidRPr="006868BD" w:rsidRDefault="008C7A56" w:rsidP="006868B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08" w:type="dxa"/>
            <w:vAlign w:val="bottom"/>
          </w:tcPr>
          <w:p w14:paraId="7C9F69F6" w14:textId="731144AE" w:rsidR="008C7A56" w:rsidRPr="006868BD" w:rsidRDefault="00A96502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(212,900.22)</w:t>
            </w:r>
          </w:p>
        </w:tc>
        <w:tc>
          <w:tcPr>
            <w:tcW w:w="1508" w:type="dxa"/>
            <w:vAlign w:val="bottom"/>
          </w:tcPr>
          <w:p w14:paraId="0AB0FC94" w14:textId="270C0D11" w:rsidR="008C7A56" w:rsidRPr="006868BD" w:rsidRDefault="008C7A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  <w:tc>
          <w:tcPr>
            <w:tcW w:w="1398" w:type="dxa"/>
            <w:vAlign w:val="bottom"/>
          </w:tcPr>
          <w:p w14:paraId="42D67722" w14:textId="3C4354BD" w:rsidR="008C7A56" w:rsidRPr="006868BD" w:rsidRDefault="00A96502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7,194,618.47</w:t>
            </w:r>
          </w:p>
        </w:tc>
        <w:tc>
          <w:tcPr>
            <w:tcW w:w="1399" w:type="dxa"/>
            <w:vAlign w:val="bottom"/>
          </w:tcPr>
          <w:p w14:paraId="38A52420" w14:textId="25F5ECC5" w:rsidR="008C7A56" w:rsidRPr="006868BD" w:rsidRDefault="008C7A56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</w:tr>
    </w:tbl>
    <w:p w14:paraId="37C246B6" w14:textId="77777777" w:rsidR="00432791" w:rsidRPr="006868BD" w:rsidRDefault="00432791" w:rsidP="006868BD">
      <w:pPr>
        <w:pStyle w:val="NoSpacing"/>
        <w:rPr>
          <w:rFonts w:ascii="Browallia New" w:hAnsi="Browallia New" w:cs="Browallia New"/>
          <w:sz w:val="28"/>
        </w:rPr>
      </w:pPr>
      <w:bookmarkStart w:id="3" w:name="_Hlk18667035"/>
      <w:bookmarkStart w:id="4" w:name="_Hlk40090474"/>
      <w:bookmarkStart w:id="5" w:name="_Hlk44685551"/>
    </w:p>
    <w:p w14:paraId="4F292893" w14:textId="02C3057F" w:rsidR="004068D6" w:rsidRPr="006868BD" w:rsidRDefault="00F02B5B" w:rsidP="006868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1</w:t>
      </w:r>
      <w:r w:rsidR="00FA7868" w:rsidRPr="006868BD">
        <w:rPr>
          <w:rFonts w:ascii="Browallia New" w:hAnsi="Browallia New" w:cs="Browallia New"/>
          <w:sz w:val="28"/>
          <w:cs/>
        </w:rPr>
        <w:t>1</w:t>
      </w:r>
      <w:r w:rsidR="00872641" w:rsidRPr="006868BD">
        <w:rPr>
          <w:rFonts w:ascii="Browallia New" w:hAnsi="Browallia New" w:cs="Browallia New"/>
          <w:sz w:val="28"/>
          <w:cs/>
        </w:rPr>
        <w:t>.</w:t>
      </w:r>
      <w:r w:rsidR="00E26971" w:rsidRPr="006868BD">
        <w:rPr>
          <w:rFonts w:ascii="Browallia New" w:hAnsi="Browallia New" w:cs="Browallia New"/>
          <w:sz w:val="28"/>
        </w:rPr>
        <w:t>1</w:t>
      </w:r>
      <w:r w:rsidR="00E26971" w:rsidRPr="006868BD">
        <w:rPr>
          <w:rFonts w:ascii="Browallia New" w:hAnsi="Browallia New" w:cs="Browallia New"/>
          <w:sz w:val="28"/>
        </w:rPr>
        <w:tab/>
      </w:r>
      <w:r w:rsidRPr="006868BD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C423B3" w:rsidRPr="006868BD" w14:paraId="6E2F99DB" w14:textId="77777777" w:rsidTr="00493F16">
        <w:trPr>
          <w:trHeight w:val="371"/>
        </w:trPr>
        <w:tc>
          <w:tcPr>
            <w:tcW w:w="4048" w:type="dxa"/>
            <w:vAlign w:val="bottom"/>
          </w:tcPr>
          <w:p w14:paraId="3B43F947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39BEF7A7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423B3" w:rsidRPr="006868BD" w14:paraId="2A2FF0AE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332E5EBF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14F5865A" w14:textId="77777777" w:rsidR="00C423B3" w:rsidRPr="006868BD" w:rsidRDefault="00C423B3" w:rsidP="006868B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423B3" w:rsidRPr="006868BD" w14:paraId="6CEAA06F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0C310FB7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134A46A" w14:textId="77777777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6B94548A" w14:textId="52EC2151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985" w:type="dxa"/>
            <w:vAlign w:val="bottom"/>
          </w:tcPr>
          <w:p w14:paraId="347C30C3" w14:textId="77777777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1B6781C8" w14:textId="731CAB7F" w:rsidR="00C423B3" w:rsidRPr="006868BD" w:rsidRDefault="00C423B3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br/>
            </w:r>
            <w:r w:rsidRPr="006868BD">
              <w:rPr>
                <w:rFonts w:ascii="Browallia New" w:hAnsi="Browallia New" w:cs="Browallia New"/>
                <w:sz w:val="28"/>
              </w:rPr>
              <w:t>31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มี.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</w:tr>
      <w:tr w:rsidR="00C423B3" w:rsidRPr="006868BD" w14:paraId="3FE661CB" w14:textId="77777777" w:rsidTr="00493F16">
        <w:trPr>
          <w:trHeight w:val="384"/>
        </w:trPr>
        <w:tc>
          <w:tcPr>
            <w:tcW w:w="4048" w:type="dxa"/>
            <w:vAlign w:val="bottom"/>
          </w:tcPr>
          <w:p w14:paraId="0019A6CF" w14:textId="77777777" w:rsidR="00C423B3" w:rsidRPr="006868BD" w:rsidRDefault="00C423B3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7320F6A3" w14:textId="77777777" w:rsidR="00C423B3" w:rsidRPr="006868BD" w:rsidRDefault="00C423B3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52A2C832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49E70CE4" w14:textId="77777777" w:rsidR="00C423B3" w:rsidRPr="006868BD" w:rsidRDefault="00C423B3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423B3" w:rsidRPr="006868BD" w14:paraId="11D8F310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04426FDB" w14:textId="77777777" w:rsidR="00C423B3" w:rsidRPr="006868BD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3C9E680" w14:textId="5360023A" w:rsidR="00C423B3" w:rsidRPr="006868BD" w:rsidRDefault="00C423B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669.24</w:t>
            </w:r>
          </w:p>
        </w:tc>
        <w:tc>
          <w:tcPr>
            <w:tcW w:w="1985" w:type="dxa"/>
            <w:vAlign w:val="bottom"/>
          </w:tcPr>
          <w:p w14:paraId="739C69FB" w14:textId="5A865005" w:rsidR="00C423B3" w:rsidRPr="006868BD" w:rsidRDefault="00134EBF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(118,456.70)</w:t>
            </w:r>
          </w:p>
        </w:tc>
        <w:tc>
          <w:tcPr>
            <w:tcW w:w="1531" w:type="dxa"/>
            <w:vAlign w:val="bottom"/>
          </w:tcPr>
          <w:p w14:paraId="529AA5D6" w14:textId="67F70A73" w:rsidR="00C423B3" w:rsidRPr="006868BD" w:rsidRDefault="00134EB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268,212.54</w:t>
            </w:r>
          </w:p>
        </w:tc>
      </w:tr>
      <w:tr w:rsidR="00C423B3" w:rsidRPr="006868BD" w14:paraId="3F39FEE1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AF16B01" w14:textId="77777777" w:rsidR="00C423B3" w:rsidRPr="006868BD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2AA2D610" w14:textId="7991395E" w:rsidR="00C423B3" w:rsidRPr="006868BD" w:rsidRDefault="00C423B3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710.37</w:t>
            </w:r>
          </w:p>
        </w:tc>
        <w:tc>
          <w:tcPr>
            <w:tcW w:w="1985" w:type="dxa"/>
            <w:vAlign w:val="bottom"/>
          </w:tcPr>
          <w:p w14:paraId="43FAEF57" w14:textId="63CEAC1F" w:rsidR="00C423B3" w:rsidRPr="006868BD" w:rsidRDefault="00134EBF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(24,128.06)</w:t>
            </w:r>
          </w:p>
        </w:tc>
        <w:tc>
          <w:tcPr>
            <w:tcW w:w="1531" w:type="dxa"/>
            <w:vAlign w:val="bottom"/>
          </w:tcPr>
          <w:p w14:paraId="0CBCBA0B" w14:textId="4852DB77" w:rsidR="00C423B3" w:rsidRPr="006868BD" w:rsidRDefault="00134EBF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141,582.31</w:t>
            </w:r>
          </w:p>
        </w:tc>
      </w:tr>
      <w:tr w:rsidR="00C423B3" w:rsidRPr="006868BD" w14:paraId="739B80CA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2EF3D123" w14:textId="77777777" w:rsidR="00C423B3" w:rsidRPr="006868BD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5AAAE58F" w14:textId="277BAE09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089.00</w:t>
            </w:r>
          </w:p>
        </w:tc>
        <w:tc>
          <w:tcPr>
            <w:tcW w:w="1985" w:type="dxa"/>
            <w:vAlign w:val="bottom"/>
          </w:tcPr>
          <w:p w14:paraId="6935817A" w14:textId="735E055F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220,087.60</w:t>
            </w:r>
          </w:p>
        </w:tc>
        <w:tc>
          <w:tcPr>
            <w:tcW w:w="1531" w:type="dxa"/>
            <w:vAlign w:val="bottom"/>
          </w:tcPr>
          <w:p w14:paraId="44B5200E" w14:textId="6177FDFC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10,793,176.60</w:t>
            </w:r>
          </w:p>
        </w:tc>
      </w:tr>
      <w:tr w:rsidR="00C423B3" w:rsidRPr="006868BD" w14:paraId="0340E1DF" w14:textId="77777777" w:rsidTr="00493F16">
        <w:trPr>
          <w:trHeight w:val="368"/>
        </w:trPr>
        <w:tc>
          <w:tcPr>
            <w:tcW w:w="4048" w:type="dxa"/>
            <w:vAlign w:val="bottom"/>
          </w:tcPr>
          <w:p w14:paraId="11751FCC" w14:textId="77777777" w:rsidR="00C423B3" w:rsidRPr="006868BD" w:rsidRDefault="00C423B3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555186DC" w14:textId="217B4A46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  <w:tc>
          <w:tcPr>
            <w:tcW w:w="1985" w:type="dxa"/>
            <w:vAlign w:val="bottom"/>
          </w:tcPr>
          <w:p w14:paraId="33AF9724" w14:textId="44FD3183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77,502.84</w:t>
            </w:r>
          </w:p>
        </w:tc>
        <w:tc>
          <w:tcPr>
            <w:tcW w:w="1531" w:type="dxa"/>
            <w:vAlign w:val="bottom"/>
          </w:tcPr>
          <w:p w14:paraId="72460529" w14:textId="5E8FC6DA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11,202,971.45</w:t>
            </w:r>
          </w:p>
        </w:tc>
      </w:tr>
      <w:tr w:rsidR="00C423B3" w:rsidRPr="006868BD" w14:paraId="1C1FCADA" w14:textId="77777777" w:rsidTr="00493F16">
        <w:trPr>
          <w:trHeight w:val="317"/>
        </w:trPr>
        <w:tc>
          <w:tcPr>
            <w:tcW w:w="4048" w:type="dxa"/>
            <w:vAlign w:val="bottom"/>
          </w:tcPr>
          <w:p w14:paraId="6B25D1BF" w14:textId="77777777" w:rsidR="00C423B3" w:rsidRPr="006868BD" w:rsidRDefault="00C423B3" w:rsidP="006868BD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24EC6CE6" w14:textId="77777777" w:rsidR="00C423B3" w:rsidRPr="006868BD" w:rsidRDefault="00C423B3" w:rsidP="006868B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1D1A7C50" w14:textId="77777777" w:rsidR="00C423B3" w:rsidRPr="006868BD" w:rsidRDefault="00C423B3" w:rsidP="006868BD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423B3" w:rsidRPr="006868BD" w14:paraId="694DA3C3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0AB5D31B" w14:textId="77777777" w:rsidR="00C423B3" w:rsidRPr="006868BD" w:rsidRDefault="00C423B3" w:rsidP="006868BD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7C707857" w14:textId="208428BA" w:rsidR="00C423B3" w:rsidRPr="006868BD" w:rsidRDefault="00C423B3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  <w:tc>
          <w:tcPr>
            <w:tcW w:w="1985" w:type="dxa"/>
            <w:vAlign w:val="bottom"/>
          </w:tcPr>
          <w:p w14:paraId="01C59107" w14:textId="34346631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(442,765.33)</w:t>
            </w:r>
          </w:p>
        </w:tc>
        <w:tc>
          <w:tcPr>
            <w:tcW w:w="1531" w:type="dxa"/>
            <w:vAlign w:val="bottom"/>
          </w:tcPr>
          <w:p w14:paraId="135970EB" w14:textId="6A45BE94" w:rsidR="00C423B3" w:rsidRPr="006868BD" w:rsidRDefault="00134EBF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(11,415,871.67)</w:t>
            </w:r>
          </w:p>
        </w:tc>
      </w:tr>
      <w:tr w:rsidR="00C423B3" w:rsidRPr="006868BD" w14:paraId="4AD50C0C" w14:textId="77777777" w:rsidTr="00493F16">
        <w:trPr>
          <w:trHeight w:val="286"/>
        </w:trPr>
        <w:tc>
          <w:tcPr>
            <w:tcW w:w="4048" w:type="dxa"/>
            <w:vAlign w:val="bottom"/>
          </w:tcPr>
          <w:p w14:paraId="6290701E" w14:textId="77777777" w:rsidR="00C423B3" w:rsidRPr="006868BD" w:rsidRDefault="00C423B3" w:rsidP="006868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5A2A078A" w14:textId="705987FC" w:rsidR="00C423B3" w:rsidRPr="006868BD" w:rsidRDefault="00C423B3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  <w:tc>
          <w:tcPr>
            <w:tcW w:w="1985" w:type="dxa"/>
            <w:vAlign w:val="bottom"/>
          </w:tcPr>
          <w:p w14:paraId="19700E67" w14:textId="16439532" w:rsidR="00C423B3" w:rsidRPr="006868BD" w:rsidRDefault="00134EB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(365,262.49)</w:t>
            </w:r>
          </w:p>
        </w:tc>
        <w:tc>
          <w:tcPr>
            <w:tcW w:w="1531" w:type="dxa"/>
            <w:vAlign w:val="bottom"/>
          </w:tcPr>
          <w:p w14:paraId="7AE55404" w14:textId="582043C5" w:rsidR="00C423B3" w:rsidRPr="006868BD" w:rsidRDefault="00134EBF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(212,900.22)</w:t>
            </w:r>
          </w:p>
        </w:tc>
      </w:tr>
    </w:tbl>
    <w:p w14:paraId="25E07A75" w14:textId="0A93C7DA" w:rsidR="00523743" w:rsidRPr="006868BD" w:rsidRDefault="005804F5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 (ต่อ)</w:t>
      </w:r>
    </w:p>
    <w:p w14:paraId="549AFCAF" w14:textId="1A53BCF5" w:rsidR="005804F5" w:rsidRPr="006868BD" w:rsidRDefault="005804F5" w:rsidP="006868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1</w:t>
      </w:r>
      <w:r w:rsidR="00FA7868" w:rsidRPr="006868BD">
        <w:rPr>
          <w:rFonts w:ascii="Browallia New" w:hAnsi="Browallia New" w:cs="Browallia New"/>
          <w:sz w:val="28"/>
          <w:cs/>
        </w:rPr>
        <w:t>1</w:t>
      </w:r>
      <w:r w:rsidRPr="006868BD">
        <w:rPr>
          <w:rFonts w:ascii="Browallia New" w:hAnsi="Browallia New" w:cs="Browallia New"/>
          <w:sz w:val="28"/>
          <w:cs/>
        </w:rPr>
        <w:t>.</w:t>
      </w:r>
      <w:r w:rsidRPr="006868BD">
        <w:rPr>
          <w:rFonts w:ascii="Browallia New" w:hAnsi="Browallia New" w:cs="Browallia New"/>
          <w:sz w:val="28"/>
        </w:rPr>
        <w:t>1</w:t>
      </w:r>
      <w:r w:rsidRPr="006868BD">
        <w:rPr>
          <w:rFonts w:ascii="Browallia New" w:hAnsi="Browallia New" w:cs="Browallia New"/>
          <w:sz w:val="28"/>
        </w:rPr>
        <w:tab/>
      </w:r>
      <w:r w:rsidRPr="006868BD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 (ต่อ)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9104C0" w:rsidRPr="006868BD" w14:paraId="47B014ED" w14:textId="77777777" w:rsidTr="00493F16">
        <w:trPr>
          <w:trHeight w:val="371"/>
        </w:trPr>
        <w:tc>
          <w:tcPr>
            <w:tcW w:w="4048" w:type="dxa"/>
            <w:vAlign w:val="bottom"/>
          </w:tcPr>
          <w:p w14:paraId="3963E818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CBA61A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04C0" w:rsidRPr="006868BD" w14:paraId="76917AB5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91FAE00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F631109" w14:textId="095168A2" w:rsidR="009104C0" w:rsidRPr="006868BD" w:rsidRDefault="009104C0" w:rsidP="006868B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04C0" w:rsidRPr="006868BD" w14:paraId="510F792E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61D55EF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E76861E" w14:textId="77777777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54041400" w14:textId="77777777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985" w:type="dxa"/>
            <w:vAlign w:val="bottom"/>
          </w:tcPr>
          <w:p w14:paraId="3B801B71" w14:textId="77777777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3CA996EB" w14:textId="77777777" w:rsidR="009104C0" w:rsidRPr="006868BD" w:rsidRDefault="009104C0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br/>
            </w:r>
            <w:r w:rsidRPr="006868BD">
              <w:rPr>
                <w:rFonts w:ascii="Browallia New" w:hAnsi="Browallia New" w:cs="Browallia New"/>
                <w:sz w:val="28"/>
              </w:rPr>
              <w:t>31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มี.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</w:tr>
      <w:tr w:rsidR="009104C0" w:rsidRPr="006868BD" w14:paraId="3D325B81" w14:textId="77777777" w:rsidTr="00493F16">
        <w:trPr>
          <w:trHeight w:val="384"/>
        </w:trPr>
        <w:tc>
          <w:tcPr>
            <w:tcW w:w="4048" w:type="dxa"/>
            <w:vAlign w:val="bottom"/>
          </w:tcPr>
          <w:p w14:paraId="59A8C24F" w14:textId="77777777" w:rsidR="009104C0" w:rsidRPr="006868BD" w:rsidRDefault="009104C0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3A33406B" w14:textId="77777777" w:rsidR="009104C0" w:rsidRPr="006868BD" w:rsidRDefault="009104C0" w:rsidP="006868B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5B3B1C0A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05AF9D4E" w14:textId="77777777" w:rsidR="009104C0" w:rsidRPr="006868BD" w:rsidRDefault="009104C0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104C0" w:rsidRPr="006868BD" w14:paraId="7E0D122D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4FED371C" w14:textId="77777777" w:rsidR="009104C0" w:rsidRPr="006868BD" w:rsidRDefault="009104C0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5A67FF71" w14:textId="31DE59C8" w:rsidR="009104C0" w:rsidRPr="006868BD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  <w:tc>
          <w:tcPr>
            <w:tcW w:w="1985" w:type="dxa"/>
            <w:vAlign w:val="bottom"/>
          </w:tcPr>
          <w:p w14:paraId="62BF7CD2" w14:textId="6443E891" w:rsidR="009104C0" w:rsidRPr="006868BD" w:rsidRDefault="009104C0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7247E45" w14:textId="1C22558F" w:rsidR="009104C0" w:rsidRPr="006868BD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</w:tr>
      <w:tr w:rsidR="009104C0" w:rsidRPr="006868BD" w14:paraId="46646BF4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567F44E1" w14:textId="77777777" w:rsidR="009104C0" w:rsidRPr="006868BD" w:rsidRDefault="009104C0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6B824161" w14:textId="069F78CD" w:rsidR="009104C0" w:rsidRPr="006868BD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673.56</w:t>
            </w:r>
          </w:p>
        </w:tc>
        <w:tc>
          <w:tcPr>
            <w:tcW w:w="1985" w:type="dxa"/>
            <w:vAlign w:val="bottom"/>
          </w:tcPr>
          <w:p w14:paraId="7F1317AD" w14:textId="681F685B" w:rsidR="009104C0" w:rsidRPr="006868BD" w:rsidRDefault="009104C0" w:rsidP="006868B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13,254.01</w:t>
            </w:r>
          </w:p>
        </w:tc>
        <w:tc>
          <w:tcPr>
            <w:tcW w:w="1531" w:type="dxa"/>
            <w:vAlign w:val="bottom"/>
          </w:tcPr>
          <w:p w14:paraId="1A80485A" w14:textId="4CFCCB24" w:rsidR="009104C0" w:rsidRPr="006868BD" w:rsidRDefault="009104C0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57,927.57</w:t>
            </w:r>
          </w:p>
        </w:tc>
      </w:tr>
      <w:tr w:rsidR="009104C0" w:rsidRPr="006868BD" w14:paraId="7C5EE509" w14:textId="77777777" w:rsidTr="00493F16">
        <w:trPr>
          <w:trHeight w:val="18"/>
        </w:trPr>
        <w:tc>
          <w:tcPr>
            <w:tcW w:w="4048" w:type="dxa"/>
            <w:vAlign w:val="bottom"/>
          </w:tcPr>
          <w:p w14:paraId="158E3F84" w14:textId="77777777" w:rsidR="009104C0" w:rsidRPr="006868BD" w:rsidRDefault="009104C0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0D27768F" w14:textId="63A34791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027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975.61</w:t>
            </w:r>
          </w:p>
        </w:tc>
        <w:tc>
          <w:tcPr>
            <w:tcW w:w="1985" w:type="dxa"/>
            <w:vAlign w:val="bottom"/>
          </w:tcPr>
          <w:p w14:paraId="3DFC09FE" w14:textId="10396508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92,405.20</w:t>
            </w:r>
          </w:p>
        </w:tc>
        <w:tc>
          <w:tcPr>
            <w:tcW w:w="1531" w:type="dxa"/>
            <w:vAlign w:val="bottom"/>
          </w:tcPr>
          <w:p w14:paraId="0918180A" w14:textId="6B36879C" w:rsidR="009104C0" w:rsidRPr="006868BD" w:rsidRDefault="009104C0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7,120,380.81</w:t>
            </w:r>
          </w:p>
        </w:tc>
      </w:tr>
      <w:tr w:rsidR="009104C0" w:rsidRPr="006868BD" w14:paraId="39DD52C9" w14:textId="77777777" w:rsidTr="00493F16">
        <w:trPr>
          <w:trHeight w:val="368"/>
        </w:trPr>
        <w:tc>
          <w:tcPr>
            <w:tcW w:w="4048" w:type="dxa"/>
            <w:vAlign w:val="bottom"/>
          </w:tcPr>
          <w:p w14:paraId="5F858D51" w14:textId="77777777" w:rsidR="009104C0" w:rsidRPr="006868BD" w:rsidRDefault="009104C0" w:rsidP="006868B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218B50CB" w14:textId="069ECD3E" w:rsidR="009104C0" w:rsidRPr="006868BD" w:rsidRDefault="009104C0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  <w:tc>
          <w:tcPr>
            <w:tcW w:w="1985" w:type="dxa"/>
            <w:vAlign w:val="bottom"/>
          </w:tcPr>
          <w:p w14:paraId="78A73297" w14:textId="5A8F4734" w:rsidR="009104C0" w:rsidRPr="006868BD" w:rsidRDefault="009104C0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105,659.21</w:t>
            </w:r>
          </w:p>
        </w:tc>
        <w:tc>
          <w:tcPr>
            <w:tcW w:w="1531" w:type="dxa"/>
            <w:vAlign w:val="bottom"/>
          </w:tcPr>
          <w:p w14:paraId="414CC98F" w14:textId="0B009C25" w:rsidR="009104C0" w:rsidRPr="006868BD" w:rsidRDefault="009104C0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7,194,618.47</w:t>
            </w:r>
          </w:p>
        </w:tc>
      </w:tr>
      <w:bookmarkEnd w:id="3"/>
      <w:bookmarkEnd w:id="4"/>
      <w:bookmarkEnd w:id="5"/>
    </w:tbl>
    <w:p w14:paraId="004DD2A9" w14:textId="77777777" w:rsidR="003860D7" w:rsidRPr="006868BD" w:rsidRDefault="003860D7" w:rsidP="006868BD">
      <w:pPr>
        <w:pStyle w:val="NoSpacing"/>
        <w:rPr>
          <w:rFonts w:ascii="Browallia New" w:hAnsi="Browallia New" w:cs="Browallia New"/>
          <w:sz w:val="28"/>
        </w:rPr>
      </w:pPr>
    </w:p>
    <w:p w14:paraId="6766374E" w14:textId="14BAEE74" w:rsidR="000448F1" w:rsidRPr="006868BD" w:rsidRDefault="00517E78" w:rsidP="006868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</w:rPr>
        <w:t>1</w:t>
      </w:r>
      <w:r w:rsidR="00FA7868" w:rsidRPr="006868BD">
        <w:rPr>
          <w:rFonts w:ascii="Browallia New" w:hAnsi="Browallia New" w:cs="Browallia New"/>
          <w:sz w:val="28"/>
          <w:cs/>
        </w:rPr>
        <w:t>1</w:t>
      </w:r>
      <w:r w:rsidRPr="006868BD">
        <w:rPr>
          <w:rFonts w:ascii="Browallia New" w:hAnsi="Browallia New" w:cs="Browallia New"/>
          <w:sz w:val="28"/>
          <w:cs/>
        </w:rPr>
        <w:t>.</w:t>
      </w:r>
      <w:r w:rsidRPr="006868BD">
        <w:rPr>
          <w:rFonts w:ascii="Browallia New" w:hAnsi="Browallia New" w:cs="Browallia New"/>
          <w:sz w:val="28"/>
        </w:rPr>
        <w:t>2</w:t>
      </w:r>
      <w:r w:rsidRPr="006868BD">
        <w:rPr>
          <w:rFonts w:ascii="Browallia New" w:hAnsi="Browallia New" w:cs="Browallia New"/>
          <w:sz w:val="28"/>
        </w:rPr>
        <w:tab/>
      </w:r>
      <w:r w:rsidR="000448F1" w:rsidRPr="006868BD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9"/>
        <w:gridCol w:w="1533"/>
        <w:gridCol w:w="1532"/>
        <w:gridCol w:w="1532"/>
        <w:gridCol w:w="1523"/>
      </w:tblGrid>
      <w:tr w:rsidR="007F1A30" w:rsidRPr="006868BD" w14:paraId="13FE29BE" w14:textId="77777777" w:rsidTr="002D5487">
        <w:trPr>
          <w:trHeight w:val="20"/>
        </w:trPr>
        <w:tc>
          <w:tcPr>
            <w:tcW w:w="1709" w:type="pct"/>
          </w:tcPr>
          <w:p w14:paraId="49F0A61E" w14:textId="77777777" w:rsidR="00517E78" w:rsidRPr="006868BD" w:rsidRDefault="00517E78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3021992D" w14:textId="77777777" w:rsidR="00517E78" w:rsidRPr="006868BD" w:rsidRDefault="00517E78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F1A30" w:rsidRPr="006868BD" w14:paraId="344B3436" w14:textId="77777777" w:rsidTr="002D5487">
        <w:trPr>
          <w:trHeight w:val="20"/>
        </w:trPr>
        <w:tc>
          <w:tcPr>
            <w:tcW w:w="1709" w:type="pct"/>
          </w:tcPr>
          <w:p w14:paraId="18942210" w14:textId="77777777" w:rsidR="000448F1" w:rsidRPr="006868BD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05EB7098" w14:textId="45C1CE0F" w:rsidR="00555CFF" w:rsidRPr="006868BD" w:rsidRDefault="00121A25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7D26E0"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="007D26E0" w:rsidRPr="006868BD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7F1A30" w:rsidRPr="006868BD" w14:paraId="38EA9FF5" w14:textId="77777777" w:rsidTr="002D5487">
        <w:trPr>
          <w:trHeight w:val="20"/>
        </w:trPr>
        <w:tc>
          <w:tcPr>
            <w:tcW w:w="1709" w:type="pct"/>
          </w:tcPr>
          <w:p w14:paraId="441ECFE9" w14:textId="77777777" w:rsidR="000448F1" w:rsidRPr="006868BD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vAlign w:val="bottom"/>
          </w:tcPr>
          <w:p w14:paraId="6D1B04BE" w14:textId="77777777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vAlign w:val="bottom"/>
          </w:tcPr>
          <w:p w14:paraId="4091EAD4" w14:textId="77777777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1A30" w:rsidRPr="006868BD" w14:paraId="2E3F8BA7" w14:textId="77777777" w:rsidTr="002D5487">
        <w:trPr>
          <w:trHeight w:val="20"/>
        </w:trPr>
        <w:tc>
          <w:tcPr>
            <w:tcW w:w="1709" w:type="pct"/>
          </w:tcPr>
          <w:p w14:paraId="1C0744C9" w14:textId="77777777" w:rsidR="000448F1" w:rsidRPr="006868BD" w:rsidRDefault="000448F1" w:rsidP="006868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5DE69122" w14:textId="76CD8EBE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2D5487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824" w:type="pct"/>
            <w:vAlign w:val="bottom"/>
          </w:tcPr>
          <w:p w14:paraId="715AB571" w14:textId="093BDA5C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2D5487" w:rsidRPr="006868BD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3FEFA610" w14:textId="27943F61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2D5487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819" w:type="pct"/>
            <w:vAlign w:val="bottom"/>
          </w:tcPr>
          <w:p w14:paraId="67C290F2" w14:textId="2552B0B9" w:rsidR="000448F1" w:rsidRPr="006868BD" w:rsidRDefault="000448F1" w:rsidP="006868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2D5487" w:rsidRPr="006868BD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7F1A30" w:rsidRPr="006868BD" w14:paraId="6188B9E1" w14:textId="77777777" w:rsidTr="002D5487">
        <w:trPr>
          <w:trHeight w:val="243"/>
        </w:trPr>
        <w:tc>
          <w:tcPr>
            <w:tcW w:w="1709" w:type="pct"/>
            <w:vAlign w:val="bottom"/>
          </w:tcPr>
          <w:p w14:paraId="56DD432F" w14:textId="77777777" w:rsidR="000448F1" w:rsidRPr="006868BD" w:rsidRDefault="000448F1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016740CA" w14:textId="77777777" w:rsidR="000448F1" w:rsidRPr="006868BD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12D2945" w14:textId="77777777" w:rsidR="000448F1" w:rsidRPr="006868BD" w:rsidRDefault="000448F1" w:rsidP="006868BD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6C953C7E" w14:textId="77777777" w:rsidR="000448F1" w:rsidRPr="006868BD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343E9FE4" w14:textId="77777777" w:rsidR="000448F1" w:rsidRPr="006868BD" w:rsidRDefault="000448F1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5487" w:rsidRPr="006868BD" w14:paraId="5D565B86" w14:textId="77777777" w:rsidTr="007E1C10">
        <w:trPr>
          <w:trHeight w:val="441"/>
        </w:trPr>
        <w:tc>
          <w:tcPr>
            <w:tcW w:w="1709" w:type="pct"/>
            <w:vAlign w:val="bottom"/>
          </w:tcPr>
          <w:p w14:paraId="554FD497" w14:textId="47ED7707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729B7540" w14:textId="6E3C32B3" w:rsidR="002D5487" w:rsidRPr="006868BD" w:rsidRDefault="007E1C10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1,677,882.08    </w:t>
            </w:r>
          </w:p>
        </w:tc>
        <w:tc>
          <w:tcPr>
            <w:tcW w:w="824" w:type="pct"/>
            <w:vAlign w:val="bottom"/>
          </w:tcPr>
          <w:p w14:paraId="50EE14A1" w14:textId="4D8285E8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701,487.68</w:t>
            </w:r>
          </w:p>
        </w:tc>
        <w:tc>
          <w:tcPr>
            <w:tcW w:w="824" w:type="pct"/>
            <w:vAlign w:val="bottom"/>
          </w:tcPr>
          <w:p w14:paraId="589A5268" w14:textId="73FAAE75" w:rsidR="002D5487" w:rsidRPr="006868BD" w:rsidRDefault="007E1C10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1,677,882.08</w:t>
            </w:r>
          </w:p>
        </w:tc>
        <w:tc>
          <w:tcPr>
            <w:tcW w:w="819" w:type="pct"/>
            <w:vAlign w:val="bottom"/>
          </w:tcPr>
          <w:p w14:paraId="33584B87" w14:textId="52F9B930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701,487.68</w:t>
            </w:r>
          </w:p>
        </w:tc>
      </w:tr>
      <w:tr w:rsidR="002D5487" w:rsidRPr="006868BD" w14:paraId="24176913" w14:textId="77777777" w:rsidTr="007E1C10">
        <w:trPr>
          <w:trHeight w:val="20"/>
        </w:trPr>
        <w:tc>
          <w:tcPr>
            <w:tcW w:w="1709" w:type="pct"/>
            <w:vAlign w:val="bottom"/>
          </w:tcPr>
          <w:p w14:paraId="55020995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4A36742B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261363B3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50E487D8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6A3C3DB0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D5487" w:rsidRPr="006868BD" w14:paraId="4AC23298" w14:textId="77777777" w:rsidTr="007E1C10">
        <w:trPr>
          <w:trHeight w:val="20"/>
        </w:trPr>
        <w:tc>
          <w:tcPr>
            <w:tcW w:w="1709" w:type="pct"/>
            <w:vAlign w:val="bottom"/>
          </w:tcPr>
          <w:p w14:paraId="3126B31A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ภาษีเงินได้รอตัด </w:t>
            </w:r>
          </w:p>
          <w:p w14:paraId="34B1C4F0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2DCF285" w14:textId="77777777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1150AF29" w14:textId="34C1106F" w:rsidR="002D5487" w:rsidRPr="006868BD" w:rsidRDefault="007E1C10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365,262.49</w:t>
            </w:r>
          </w:p>
        </w:tc>
        <w:tc>
          <w:tcPr>
            <w:tcW w:w="824" w:type="pct"/>
            <w:vAlign w:val="bottom"/>
          </w:tcPr>
          <w:p w14:paraId="5F5C7F60" w14:textId="196FC318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859,304.85</w:t>
            </w:r>
          </w:p>
        </w:tc>
        <w:tc>
          <w:tcPr>
            <w:tcW w:w="824" w:type="pct"/>
            <w:vAlign w:val="bottom"/>
          </w:tcPr>
          <w:p w14:paraId="7A8F6AA6" w14:textId="42E7FECD" w:rsidR="002D5487" w:rsidRPr="006868BD" w:rsidRDefault="007E1C10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(105,659.21)</w:t>
            </w:r>
          </w:p>
        </w:tc>
        <w:tc>
          <w:tcPr>
            <w:tcW w:w="819" w:type="pct"/>
            <w:vAlign w:val="bottom"/>
          </w:tcPr>
          <w:p w14:paraId="6AFB6E45" w14:textId="2C28EAC0" w:rsidR="002D5487" w:rsidRPr="006868BD" w:rsidRDefault="002D5487" w:rsidP="006868BD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465,461.81</w:t>
            </w:r>
          </w:p>
        </w:tc>
      </w:tr>
      <w:tr w:rsidR="002D5487" w:rsidRPr="006868BD" w14:paraId="17F8AFE8" w14:textId="77777777" w:rsidTr="007E1C10">
        <w:trPr>
          <w:trHeight w:val="20"/>
        </w:trPr>
        <w:tc>
          <w:tcPr>
            <w:tcW w:w="1709" w:type="pct"/>
            <w:vAlign w:val="bottom"/>
          </w:tcPr>
          <w:p w14:paraId="171BCFDB" w14:textId="059F146E" w:rsidR="002D5487" w:rsidRPr="006868BD" w:rsidRDefault="002D5487" w:rsidP="006868B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2101C7D9" w14:textId="33EC07DB" w:rsidR="002D5487" w:rsidRPr="006868BD" w:rsidRDefault="007E1C10" w:rsidP="006868B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2,043,144.57</w:t>
            </w:r>
          </w:p>
        </w:tc>
        <w:tc>
          <w:tcPr>
            <w:tcW w:w="824" w:type="pct"/>
          </w:tcPr>
          <w:p w14:paraId="5C5C87A7" w14:textId="6F9C1EB2" w:rsidR="002D5487" w:rsidRPr="006868BD" w:rsidRDefault="002D5487" w:rsidP="006868B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1,560,792.53</w:t>
            </w:r>
          </w:p>
        </w:tc>
        <w:tc>
          <w:tcPr>
            <w:tcW w:w="824" w:type="pct"/>
          </w:tcPr>
          <w:p w14:paraId="64CCF7DE" w14:textId="1C438934" w:rsidR="002D5487" w:rsidRPr="006868BD" w:rsidRDefault="007E1C10" w:rsidP="006868B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1,572,222.87</w:t>
            </w:r>
          </w:p>
        </w:tc>
        <w:tc>
          <w:tcPr>
            <w:tcW w:w="819" w:type="pct"/>
          </w:tcPr>
          <w:p w14:paraId="264DF690" w14:textId="38C298C0" w:rsidR="002D5487" w:rsidRPr="006868BD" w:rsidRDefault="002D5487" w:rsidP="006868B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1,166,949.49</w:t>
            </w:r>
          </w:p>
        </w:tc>
      </w:tr>
    </w:tbl>
    <w:p w14:paraId="43F50686" w14:textId="77777777" w:rsidR="009010BA" w:rsidRPr="006868BD" w:rsidRDefault="009010BA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71A0A5" w14:textId="77777777" w:rsidR="005804F5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323E5A" w14:textId="77777777" w:rsidR="006868BD" w:rsidRDefault="006868BD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50C0BA" w14:textId="77777777" w:rsidR="006868BD" w:rsidRDefault="006868BD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4A575E" w14:textId="77777777" w:rsidR="006868BD" w:rsidRPr="006868BD" w:rsidRDefault="006868BD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D84792A" w14:textId="77777777" w:rsidR="005804F5" w:rsidRPr="006868BD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8E3FCD" w14:textId="77777777" w:rsidR="005804F5" w:rsidRPr="006868BD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34B2621" w14:textId="77777777" w:rsidR="005804F5" w:rsidRPr="006868BD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9EBEB7" w14:textId="77777777" w:rsidR="005804F5" w:rsidRPr="006868BD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F3812CF" w14:textId="77777777" w:rsidR="005804F5" w:rsidRPr="006868BD" w:rsidRDefault="005804F5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2EEAE2" w14:textId="77777777" w:rsidR="003F0396" w:rsidRPr="006868BD" w:rsidRDefault="003F0396" w:rsidP="006868BD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4E676A" w14:textId="77777777" w:rsidR="003F0396" w:rsidRPr="006868BD" w:rsidRDefault="003F0396" w:rsidP="006868B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6240638" w14:textId="45606CF1" w:rsidR="00643A72" w:rsidRPr="006868BD" w:rsidRDefault="00C24CD2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6868BD" w:rsidRDefault="00C24CD2" w:rsidP="006868B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868BD">
        <w:rPr>
          <w:rFonts w:ascii="Browallia New" w:hAnsi="Browallia New" w:cs="Browallia New"/>
          <w:sz w:val="28"/>
          <w:cs/>
        </w:rPr>
        <w:t>หมุนเวียน</w:t>
      </w:r>
      <w:r w:rsidRPr="006868BD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552535" w:rsidRPr="006868BD" w14:paraId="3BE87C30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059BB4A8" w14:textId="77777777" w:rsidR="00552535" w:rsidRPr="006868BD" w:rsidRDefault="00552535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16E34B3" w14:textId="77777777" w:rsidR="00552535" w:rsidRPr="006868BD" w:rsidRDefault="00552535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552535" w:rsidRPr="006868BD" w14:paraId="50D3B419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0F10A03" w14:textId="77777777" w:rsidR="00552535" w:rsidRPr="006868BD" w:rsidRDefault="00552535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A1A075C" w14:textId="77777777" w:rsidR="00552535" w:rsidRPr="006868BD" w:rsidRDefault="00552535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39907F8" w14:textId="77777777" w:rsidR="00552535" w:rsidRPr="006868BD" w:rsidRDefault="00552535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82436" w:rsidRPr="006868BD" w14:paraId="59AA26FE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4B0F86C" w14:textId="77777777" w:rsidR="00082436" w:rsidRPr="006868BD" w:rsidRDefault="00082436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7437432A" w14:textId="0D5B0778" w:rsidR="00082436" w:rsidRPr="006868BD" w:rsidRDefault="0008243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89" w:type="dxa"/>
            <w:vAlign w:val="bottom"/>
          </w:tcPr>
          <w:p w14:paraId="07188CBC" w14:textId="6EFA7D61" w:rsidR="00082436" w:rsidRPr="006868BD" w:rsidRDefault="0008243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53DBC01E" w14:textId="5AC654B3" w:rsidR="00082436" w:rsidRPr="006868BD" w:rsidRDefault="0008243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D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89" w:type="dxa"/>
            <w:vAlign w:val="bottom"/>
          </w:tcPr>
          <w:p w14:paraId="3066251A" w14:textId="39B62801" w:rsidR="00082436" w:rsidRPr="006868BD" w:rsidRDefault="00082436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D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552535" w:rsidRPr="006868BD" w14:paraId="4A1FB651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6FA6C23A" w14:textId="77777777" w:rsidR="00552535" w:rsidRPr="006868BD" w:rsidRDefault="00552535" w:rsidP="006868BD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6B7610BF" w14:textId="77777777" w:rsidR="00552535" w:rsidRPr="006868BD" w:rsidRDefault="00552535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2B6D5BF6" w14:textId="77777777" w:rsidR="00552535" w:rsidRPr="006868BD" w:rsidRDefault="00552535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D6DA77D" w14:textId="77777777" w:rsidR="00552535" w:rsidRPr="006868BD" w:rsidRDefault="00552535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12BF25F4" w14:textId="77777777" w:rsidR="00552535" w:rsidRPr="006868BD" w:rsidRDefault="00552535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6D40" w:rsidRPr="006868BD" w14:paraId="249A41D1" w14:textId="77777777" w:rsidTr="00493F16">
        <w:trPr>
          <w:trHeight w:val="20"/>
        </w:trPr>
        <w:tc>
          <w:tcPr>
            <w:tcW w:w="3544" w:type="dxa"/>
            <w:gridSpan w:val="2"/>
            <w:vAlign w:val="bottom"/>
          </w:tcPr>
          <w:p w14:paraId="1923EB8C" w14:textId="23F204A6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เจ้าหนี้การค้า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ย่อย</w:t>
            </w:r>
          </w:p>
        </w:tc>
        <w:tc>
          <w:tcPr>
            <w:tcW w:w="1488" w:type="dxa"/>
            <w:vAlign w:val="bottom"/>
          </w:tcPr>
          <w:p w14:paraId="12100E89" w14:textId="16A91BDD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vAlign w:val="bottom"/>
          </w:tcPr>
          <w:p w14:paraId="0D0A6BD9" w14:textId="709EB2AB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63D821A5" w14:textId="4D20E6D6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5,553,369.56</w:t>
            </w:r>
          </w:p>
        </w:tc>
        <w:tc>
          <w:tcPr>
            <w:tcW w:w="1489" w:type="dxa"/>
            <w:vAlign w:val="bottom"/>
          </w:tcPr>
          <w:p w14:paraId="758FB185" w14:textId="55596C11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1,519,048.12</w:t>
            </w:r>
          </w:p>
        </w:tc>
      </w:tr>
      <w:tr w:rsidR="007F6D40" w:rsidRPr="006868BD" w14:paraId="5DF8FA84" w14:textId="77777777" w:rsidTr="006D0A38">
        <w:trPr>
          <w:trHeight w:val="20"/>
        </w:trPr>
        <w:tc>
          <w:tcPr>
            <w:tcW w:w="3544" w:type="dxa"/>
            <w:gridSpan w:val="2"/>
            <w:vAlign w:val="bottom"/>
          </w:tcPr>
          <w:p w14:paraId="3DA20F80" w14:textId="5398E101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0D3985AF" w14:textId="08464107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70,964,705.69</w:t>
            </w:r>
          </w:p>
        </w:tc>
        <w:tc>
          <w:tcPr>
            <w:tcW w:w="1489" w:type="dxa"/>
            <w:vAlign w:val="bottom"/>
          </w:tcPr>
          <w:p w14:paraId="72CA386D" w14:textId="57FA224B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119.6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8" w:type="dxa"/>
            <w:vAlign w:val="bottom"/>
          </w:tcPr>
          <w:p w14:paraId="52E3B418" w14:textId="20CA53DD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3,150,339.03</w:t>
            </w:r>
          </w:p>
        </w:tc>
        <w:tc>
          <w:tcPr>
            <w:tcW w:w="1489" w:type="dxa"/>
            <w:vAlign w:val="bottom"/>
          </w:tcPr>
          <w:p w14:paraId="0480D85C" w14:textId="7D7DDCDF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52,244,478.63</w:t>
            </w:r>
          </w:p>
        </w:tc>
      </w:tr>
      <w:tr w:rsidR="007F6D40" w:rsidRPr="006868BD" w14:paraId="2CD337B6" w14:textId="77777777" w:rsidTr="006D0A38">
        <w:trPr>
          <w:trHeight w:val="20"/>
        </w:trPr>
        <w:tc>
          <w:tcPr>
            <w:tcW w:w="2322" w:type="dxa"/>
            <w:vAlign w:val="bottom"/>
          </w:tcPr>
          <w:p w14:paraId="33AF8387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222" w:type="dxa"/>
            <w:vAlign w:val="bottom"/>
          </w:tcPr>
          <w:p w14:paraId="6F55A942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444B334D" w14:textId="67390278" w:rsidR="007F6D40" w:rsidRPr="006868BD" w:rsidRDefault="00C73AA4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3AA4">
              <w:rPr>
                <w:rFonts w:ascii="Browallia New" w:hAnsi="Browallia New" w:cs="Browallia New"/>
                <w:sz w:val="28"/>
              </w:rPr>
              <w:t>94,334,803.74</w:t>
            </w:r>
          </w:p>
        </w:tc>
        <w:tc>
          <w:tcPr>
            <w:tcW w:w="1489" w:type="dxa"/>
            <w:vAlign w:val="bottom"/>
          </w:tcPr>
          <w:p w14:paraId="13FBE139" w14:textId="2DC5F47A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026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064.</w:t>
            </w:r>
            <w:r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1488" w:type="dxa"/>
            <w:vAlign w:val="bottom"/>
          </w:tcPr>
          <w:p w14:paraId="40FC0FCA" w14:textId="36E45B29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55,151,243.42</w:t>
            </w:r>
          </w:p>
        </w:tc>
        <w:tc>
          <w:tcPr>
            <w:tcW w:w="1489" w:type="dxa"/>
            <w:vAlign w:val="bottom"/>
          </w:tcPr>
          <w:p w14:paraId="20F6882F" w14:textId="72D0B624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809.98</w:t>
            </w:r>
          </w:p>
        </w:tc>
      </w:tr>
      <w:tr w:rsidR="007F6D40" w:rsidRPr="006868BD" w14:paraId="18955664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3E0D0348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1443A38C" w14:textId="4756B679" w:rsidR="007F6D40" w:rsidRPr="006868BD" w:rsidRDefault="00C73AA4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3AA4">
              <w:rPr>
                <w:rFonts w:ascii="Browallia New" w:hAnsi="Browallia New" w:cs="Browallia New"/>
                <w:sz w:val="28"/>
              </w:rPr>
              <w:t>165,299,509.43</w:t>
            </w:r>
          </w:p>
        </w:tc>
        <w:tc>
          <w:tcPr>
            <w:tcW w:w="1489" w:type="dxa"/>
            <w:vAlign w:val="bottom"/>
          </w:tcPr>
          <w:p w14:paraId="01E5E2CB" w14:textId="612DFFFB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184.35</w:t>
            </w:r>
          </w:p>
        </w:tc>
        <w:tc>
          <w:tcPr>
            <w:tcW w:w="1488" w:type="dxa"/>
            <w:vAlign w:val="bottom"/>
          </w:tcPr>
          <w:p w14:paraId="6B3A2A4F" w14:textId="1D910D7A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113,854,952.01</w:t>
            </w:r>
          </w:p>
        </w:tc>
        <w:tc>
          <w:tcPr>
            <w:tcW w:w="1489" w:type="dxa"/>
            <w:vAlign w:val="bottom"/>
          </w:tcPr>
          <w:p w14:paraId="31760B1E" w14:textId="50DCE3A5" w:rsidR="007F6D40" w:rsidRPr="006868BD" w:rsidRDefault="007F6D40" w:rsidP="007F6D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336.73</w:t>
            </w:r>
          </w:p>
        </w:tc>
      </w:tr>
      <w:tr w:rsidR="007F6D40" w:rsidRPr="006868BD" w14:paraId="737086CA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342001A9" w14:textId="77777777" w:rsidR="007F6D40" w:rsidRPr="006868BD" w:rsidRDefault="007F6D40" w:rsidP="007F6D40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AEC873C" w14:textId="77777777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6F0CF6A4" w14:textId="77777777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F5ED65B" w14:textId="77777777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45246BC" w14:textId="77777777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6D40" w:rsidRPr="006868BD" w14:paraId="48298D7E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3EEFF42F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16779235" w14:textId="0D4760F2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6,385,243.65</w:t>
            </w:r>
          </w:p>
        </w:tc>
        <w:tc>
          <w:tcPr>
            <w:tcW w:w="1489" w:type="dxa"/>
            <w:vAlign w:val="bottom"/>
          </w:tcPr>
          <w:p w14:paraId="0430BAA6" w14:textId="37C8E301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783.75</w:t>
            </w:r>
          </w:p>
        </w:tc>
        <w:tc>
          <w:tcPr>
            <w:tcW w:w="1488" w:type="dxa"/>
          </w:tcPr>
          <w:p w14:paraId="5C75190B" w14:textId="6A01DF21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4,375,599.61</w:t>
            </w:r>
          </w:p>
        </w:tc>
        <w:tc>
          <w:tcPr>
            <w:tcW w:w="1489" w:type="dxa"/>
          </w:tcPr>
          <w:p w14:paraId="134E9151" w14:textId="29C1D735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910.60</w:t>
            </w:r>
          </w:p>
        </w:tc>
      </w:tr>
      <w:tr w:rsidR="007F6D40" w:rsidRPr="006868BD" w14:paraId="1BBBFDC8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7D25F608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ค่าใช้จ่ายค้างจ่าย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45C9A40" w14:textId="0132C082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10,744,533.06</w:t>
            </w:r>
          </w:p>
        </w:tc>
        <w:tc>
          <w:tcPr>
            <w:tcW w:w="1489" w:type="dxa"/>
            <w:vAlign w:val="bottom"/>
          </w:tcPr>
          <w:p w14:paraId="5F966124" w14:textId="30B96F43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995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404.13</w:t>
            </w:r>
          </w:p>
        </w:tc>
        <w:tc>
          <w:tcPr>
            <w:tcW w:w="1488" w:type="dxa"/>
          </w:tcPr>
          <w:p w14:paraId="27197E64" w14:textId="25E6E554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4,333,918.17</w:t>
            </w:r>
          </w:p>
        </w:tc>
        <w:tc>
          <w:tcPr>
            <w:tcW w:w="1489" w:type="dxa"/>
          </w:tcPr>
          <w:p w14:paraId="181293C7" w14:textId="0C69C3DB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397.66</w:t>
            </w:r>
          </w:p>
        </w:tc>
      </w:tr>
      <w:tr w:rsidR="007F6D40" w:rsidRPr="006868BD" w14:paraId="334CA60C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160395E2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2299C9BB" w14:textId="4440FAEA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5,177,208.09</w:t>
            </w:r>
          </w:p>
        </w:tc>
        <w:tc>
          <w:tcPr>
            <w:tcW w:w="1489" w:type="dxa"/>
            <w:vAlign w:val="bottom"/>
          </w:tcPr>
          <w:p w14:paraId="00DCE17B" w14:textId="54EE2545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242.50</w:t>
            </w:r>
          </w:p>
        </w:tc>
        <w:tc>
          <w:tcPr>
            <w:tcW w:w="1488" w:type="dxa"/>
          </w:tcPr>
          <w:p w14:paraId="34C2D74B" w14:textId="6E6C4F3B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2,455,770.27</w:t>
            </w:r>
          </w:p>
        </w:tc>
        <w:tc>
          <w:tcPr>
            <w:tcW w:w="1489" w:type="dxa"/>
          </w:tcPr>
          <w:p w14:paraId="31CA2726" w14:textId="508B537E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6D40" w:rsidRPr="006868BD" w14:paraId="1B24A0D6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1E8AF643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541626A4" w14:textId="2D0AD67E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2,247,000.00</w:t>
            </w:r>
          </w:p>
        </w:tc>
        <w:tc>
          <w:tcPr>
            <w:tcW w:w="1489" w:type="dxa"/>
            <w:vAlign w:val="bottom"/>
          </w:tcPr>
          <w:p w14:paraId="70D54FE8" w14:textId="4F18B04B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  <w:tc>
          <w:tcPr>
            <w:tcW w:w="1488" w:type="dxa"/>
          </w:tcPr>
          <w:p w14:paraId="42677636" w14:textId="71A50C2F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2,247,000.00</w:t>
            </w:r>
          </w:p>
        </w:tc>
        <w:tc>
          <w:tcPr>
            <w:tcW w:w="1489" w:type="dxa"/>
          </w:tcPr>
          <w:p w14:paraId="162EC412" w14:textId="0C0EE5B0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</w:tr>
      <w:tr w:rsidR="007F6D40" w:rsidRPr="006868BD" w14:paraId="03FDA0B2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673AF15B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5B4A1210" w14:textId="1CBCF9B3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273,611.34</w:t>
            </w:r>
          </w:p>
        </w:tc>
        <w:tc>
          <w:tcPr>
            <w:tcW w:w="1489" w:type="dxa"/>
            <w:vAlign w:val="bottom"/>
          </w:tcPr>
          <w:p w14:paraId="43A3E021" w14:textId="012FFA20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859.63</w:t>
            </w:r>
          </w:p>
        </w:tc>
        <w:tc>
          <w:tcPr>
            <w:tcW w:w="1488" w:type="dxa"/>
          </w:tcPr>
          <w:p w14:paraId="00DA368C" w14:textId="3989B395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247,449.84</w:t>
            </w:r>
          </w:p>
        </w:tc>
        <w:tc>
          <w:tcPr>
            <w:tcW w:w="1489" w:type="dxa"/>
          </w:tcPr>
          <w:p w14:paraId="4E6B4331" w14:textId="328E4D68" w:rsidR="007F6D40" w:rsidRPr="006868BD" w:rsidRDefault="007F6D40" w:rsidP="007F6D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008.13</w:t>
            </w:r>
          </w:p>
        </w:tc>
      </w:tr>
      <w:tr w:rsidR="007F6D40" w:rsidRPr="006868BD" w14:paraId="55F18E87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340A8F34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14247CC2" w14:textId="2BAFA45C" w:rsidR="007F6D40" w:rsidRPr="006868BD" w:rsidRDefault="007F6D40" w:rsidP="007F6D4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24,827,596.14</w:t>
            </w:r>
          </w:p>
        </w:tc>
        <w:tc>
          <w:tcPr>
            <w:tcW w:w="1489" w:type="dxa"/>
            <w:vAlign w:val="bottom"/>
          </w:tcPr>
          <w:p w14:paraId="56D2E129" w14:textId="289B5F0A" w:rsidR="007F6D40" w:rsidRPr="006868BD" w:rsidRDefault="007F6D40" w:rsidP="007F6D4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300.51</w:t>
            </w:r>
          </w:p>
        </w:tc>
        <w:tc>
          <w:tcPr>
            <w:tcW w:w="1488" w:type="dxa"/>
          </w:tcPr>
          <w:p w14:paraId="7314D50E" w14:textId="7D1A72B4" w:rsidR="007F6D40" w:rsidRPr="006868BD" w:rsidRDefault="007F6D40" w:rsidP="007F6D4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13,659,737.89</w:t>
            </w:r>
          </w:p>
        </w:tc>
        <w:tc>
          <w:tcPr>
            <w:tcW w:w="1489" w:type="dxa"/>
          </w:tcPr>
          <w:p w14:paraId="013E8143" w14:textId="183C58AA" w:rsidR="007F6D40" w:rsidRPr="006868BD" w:rsidRDefault="007F6D40" w:rsidP="007F6D4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326.89</w:t>
            </w:r>
          </w:p>
        </w:tc>
      </w:tr>
      <w:tr w:rsidR="007F6D40" w:rsidRPr="006868BD" w14:paraId="759F94C7" w14:textId="77777777" w:rsidTr="006D0A38">
        <w:trPr>
          <w:trHeight w:val="351"/>
        </w:trPr>
        <w:tc>
          <w:tcPr>
            <w:tcW w:w="3544" w:type="dxa"/>
            <w:gridSpan w:val="2"/>
            <w:vAlign w:val="bottom"/>
          </w:tcPr>
          <w:p w14:paraId="2EF5AACF" w14:textId="77777777" w:rsidR="007F6D40" w:rsidRPr="006868BD" w:rsidRDefault="007F6D40" w:rsidP="007F6D4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21A69D5E" w14:textId="76464607" w:rsidR="007F6D40" w:rsidRPr="006868BD" w:rsidRDefault="00C73AA4" w:rsidP="007F6D4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3AA4">
              <w:rPr>
                <w:rFonts w:ascii="Browallia New" w:hAnsi="Browallia New" w:cs="Browallia New"/>
                <w:sz w:val="28"/>
              </w:rPr>
              <w:t>190,127,105.57</w:t>
            </w:r>
          </w:p>
        </w:tc>
        <w:tc>
          <w:tcPr>
            <w:tcW w:w="1489" w:type="dxa"/>
            <w:vAlign w:val="bottom"/>
          </w:tcPr>
          <w:p w14:paraId="0FEFF4A5" w14:textId="6B99CC10" w:rsidR="007F6D40" w:rsidRPr="006868BD" w:rsidRDefault="007F6D40" w:rsidP="007F6D4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484.86</w:t>
            </w:r>
          </w:p>
        </w:tc>
        <w:tc>
          <w:tcPr>
            <w:tcW w:w="1488" w:type="dxa"/>
          </w:tcPr>
          <w:p w14:paraId="03891B16" w14:textId="0DC7D1B6" w:rsidR="007F6D40" w:rsidRPr="006868BD" w:rsidRDefault="007F6D40" w:rsidP="007F6D40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127,514,689.90</w:t>
            </w:r>
          </w:p>
        </w:tc>
        <w:tc>
          <w:tcPr>
            <w:tcW w:w="1489" w:type="dxa"/>
          </w:tcPr>
          <w:p w14:paraId="3DE0D6DC" w14:textId="5E2228FA" w:rsidR="007F6D40" w:rsidRPr="006868BD" w:rsidRDefault="007F6D40" w:rsidP="007F6D4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663.62</w:t>
            </w:r>
          </w:p>
        </w:tc>
      </w:tr>
    </w:tbl>
    <w:p w14:paraId="72102A80" w14:textId="131927E3" w:rsidR="003D211F" w:rsidRPr="006868BD" w:rsidRDefault="003D211F" w:rsidP="006868BD">
      <w:pPr>
        <w:pStyle w:val="Heading2"/>
        <w:spacing w:before="0" w:line="240" w:lineRule="auto"/>
        <w:rPr>
          <w:rFonts w:ascii="Browallia New" w:hAnsi="Browallia New" w:cs="Browallia New"/>
          <w:sz w:val="28"/>
          <w:szCs w:val="28"/>
        </w:rPr>
      </w:pPr>
    </w:p>
    <w:p w14:paraId="18597EBD" w14:textId="7EF75E5D" w:rsidR="00476445" w:rsidRPr="006868BD" w:rsidRDefault="0086385F" w:rsidP="006868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3</w:t>
      </w:r>
      <w:r w:rsidR="00F511DA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</w:p>
    <w:p w14:paraId="68EB07B1" w14:textId="4CDF5CA1" w:rsidR="008D7D3B" w:rsidRPr="006868BD" w:rsidRDefault="008D7D3B" w:rsidP="006868B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868BD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2D0D3A" w:rsidRPr="006868BD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721B44" w:rsidRPr="006868BD">
        <w:rPr>
          <w:rFonts w:ascii="Browallia New" w:hAnsi="Browallia New" w:cs="Browallia New"/>
          <w:spacing w:val="-2"/>
          <w:sz w:val="28"/>
          <w:cs/>
        </w:rPr>
        <w:t>สาม</w:t>
      </w:r>
      <w:r w:rsidR="002D0D3A" w:rsidRPr="006868BD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2D0D3A" w:rsidRPr="006868BD">
        <w:rPr>
          <w:rFonts w:ascii="Browallia New" w:hAnsi="Browallia New" w:cs="Browallia New"/>
          <w:spacing w:val="-2"/>
          <w:sz w:val="28"/>
        </w:rPr>
        <w:t>3</w:t>
      </w:r>
      <w:r w:rsidR="00721B44" w:rsidRPr="006868BD">
        <w:rPr>
          <w:rFonts w:ascii="Browallia New" w:hAnsi="Browallia New" w:cs="Browallia New"/>
          <w:spacing w:val="-2"/>
          <w:sz w:val="28"/>
        </w:rPr>
        <w:t>1</w:t>
      </w:r>
      <w:r w:rsidR="002D0D3A" w:rsidRPr="006868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721B44" w:rsidRPr="006868BD">
        <w:rPr>
          <w:rFonts w:ascii="Browallia New" w:hAnsi="Browallia New" w:cs="Browallia New"/>
          <w:spacing w:val="-2"/>
          <w:sz w:val="28"/>
          <w:cs/>
        </w:rPr>
        <w:t xml:space="preserve">มีนาคม </w:t>
      </w:r>
      <w:r w:rsidR="00721B44" w:rsidRPr="006868BD">
        <w:rPr>
          <w:rFonts w:ascii="Browallia New" w:hAnsi="Browallia New" w:cs="Browallia New"/>
          <w:spacing w:val="-2"/>
          <w:sz w:val="28"/>
        </w:rPr>
        <w:t>256</w:t>
      </w:r>
      <w:r w:rsidR="00AB2DE2" w:rsidRPr="006868BD">
        <w:rPr>
          <w:rFonts w:ascii="Browallia New" w:hAnsi="Browallia New" w:cs="Browallia New"/>
          <w:spacing w:val="-2"/>
          <w:sz w:val="28"/>
          <w:cs/>
        </w:rPr>
        <w:t>9</w:t>
      </w:r>
      <w:r w:rsidRPr="006868BD">
        <w:rPr>
          <w:rFonts w:ascii="Browallia New" w:hAnsi="Browallia New" w:cs="Browallia New"/>
          <w:sz w:val="28"/>
        </w:rPr>
        <w:t xml:space="preserve"> </w:t>
      </w:r>
      <w:r w:rsidRPr="006868BD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8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783"/>
        <w:gridCol w:w="1701"/>
        <w:gridCol w:w="1701"/>
      </w:tblGrid>
      <w:tr w:rsidR="008D7D3B" w:rsidRPr="006868BD" w14:paraId="406F413B" w14:textId="77777777" w:rsidTr="006A344D">
        <w:trPr>
          <w:trHeight w:val="19"/>
        </w:trPr>
        <w:tc>
          <w:tcPr>
            <w:tcW w:w="5783" w:type="dxa"/>
            <w:vMerge w:val="restart"/>
            <w:vAlign w:val="bottom"/>
          </w:tcPr>
          <w:p w14:paraId="1B9301B2" w14:textId="77777777" w:rsidR="008D7D3B" w:rsidRPr="006868BD" w:rsidRDefault="008D7D3B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B4CED2" w14:textId="77777777" w:rsidR="008D7D3B" w:rsidRPr="006868BD" w:rsidRDefault="008D7D3B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6868BD" w14:paraId="183D93F4" w14:textId="77777777" w:rsidTr="006A344D">
        <w:trPr>
          <w:trHeight w:val="19"/>
        </w:trPr>
        <w:tc>
          <w:tcPr>
            <w:tcW w:w="5783" w:type="dxa"/>
            <w:vMerge/>
            <w:vAlign w:val="bottom"/>
          </w:tcPr>
          <w:p w14:paraId="0726407D" w14:textId="77777777" w:rsidR="008D7D3B" w:rsidRPr="006868BD" w:rsidRDefault="008D7D3B" w:rsidP="006868B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184BCE5" w14:textId="77777777" w:rsidR="008D7D3B" w:rsidRPr="006868BD" w:rsidRDefault="008D7D3B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C4F93F4" w14:textId="77777777" w:rsidR="008D7D3B" w:rsidRPr="006868BD" w:rsidRDefault="008D7D3B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6868BD" w:rsidRDefault="008D7D3B" w:rsidP="006868B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6868BD" w14:paraId="6CBDE3A5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0D61BD07" w14:textId="14B3C786" w:rsidR="008D7D3B" w:rsidRPr="006868BD" w:rsidRDefault="008D7D3B" w:rsidP="006868BD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AB2DE2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799D70A9" w14:textId="63F6FB56" w:rsidR="008D7D3B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865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445.01</w:t>
            </w:r>
          </w:p>
        </w:tc>
        <w:tc>
          <w:tcPr>
            <w:tcW w:w="1701" w:type="dxa"/>
            <w:vAlign w:val="bottom"/>
          </w:tcPr>
          <w:p w14:paraId="27F7E94C" w14:textId="67B1A4B3" w:rsidR="008D7D3B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6868BD">
              <w:rPr>
                <w:rFonts w:ascii="Browallia New" w:hAnsi="Browallia New" w:cs="Browallia New"/>
                <w:sz w:val="28"/>
              </w:rPr>
              <w:t>,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878.02</w:t>
            </w:r>
          </w:p>
        </w:tc>
      </w:tr>
      <w:tr w:rsidR="00523743" w:rsidRPr="006868BD" w14:paraId="63F0BD6B" w14:textId="77777777" w:rsidTr="003770D2">
        <w:trPr>
          <w:trHeight w:val="19"/>
        </w:trPr>
        <w:tc>
          <w:tcPr>
            <w:tcW w:w="5783" w:type="dxa"/>
            <w:vAlign w:val="bottom"/>
          </w:tcPr>
          <w:p w14:paraId="4BD32561" w14:textId="77777777" w:rsidR="00523743" w:rsidRPr="006868BD" w:rsidRDefault="0052374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E4DDE90" w14:textId="0BC830FE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1,377,504.99</w:t>
            </w:r>
          </w:p>
        </w:tc>
        <w:tc>
          <w:tcPr>
            <w:tcW w:w="1701" w:type="dxa"/>
            <w:vAlign w:val="bottom"/>
          </w:tcPr>
          <w:p w14:paraId="0C6042D6" w14:textId="5B254CF2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812,653.99</w:t>
            </w:r>
          </w:p>
        </w:tc>
      </w:tr>
      <w:tr w:rsidR="00523743" w:rsidRPr="006868BD" w14:paraId="38BBC290" w14:textId="77777777" w:rsidTr="003770D2">
        <w:trPr>
          <w:trHeight w:val="19"/>
        </w:trPr>
        <w:tc>
          <w:tcPr>
            <w:tcW w:w="5783" w:type="dxa"/>
            <w:vAlign w:val="bottom"/>
          </w:tcPr>
          <w:p w14:paraId="259F9C1F" w14:textId="77777777" w:rsidR="00523743" w:rsidRPr="006868BD" w:rsidRDefault="0052374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77351A77" w14:textId="65C32262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224,658.00</w:t>
            </w:r>
          </w:p>
        </w:tc>
        <w:tc>
          <w:tcPr>
            <w:tcW w:w="1701" w:type="dxa"/>
            <w:vAlign w:val="bottom"/>
          </w:tcPr>
          <w:p w14:paraId="4B4532D4" w14:textId="3B63B847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151,097.00</w:t>
            </w:r>
          </w:p>
        </w:tc>
      </w:tr>
      <w:tr w:rsidR="00523743" w:rsidRPr="006868BD" w14:paraId="638CBB7E" w14:textId="77777777" w:rsidTr="003770D2">
        <w:trPr>
          <w:trHeight w:val="19"/>
        </w:trPr>
        <w:tc>
          <w:tcPr>
            <w:tcW w:w="5783" w:type="dxa"/>
            <w:vAlign w:val="bottom"/>
          </w:tcPr>
          <w:p w14:paraId="1623D619" w14:textId="77777777" w:rsidR="00523743" w:rsidRPr="006868BD" w:rsidRDefault="00523743" w:rsidP="006868B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01" w:type="dxa"/>
            <w:vAlign w:val="bottom"/>
          </w:tcPr>
          <w:p w14:paraId="77D93101" w14:textId="1DF3A6DF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(501,725.00)</w:t>
            </w:r>
          </w:p>
        </w:tc>
        <w:tc>
          <w:tcPr>
            <w:tcW w:w="1701" w:type="dxa"/>
            <w:vAlign w:val="bottom"/>
          </w:tcPr>
          <w:p w14:paraId="6239EED8" w14:textId="297BAAD8" w:rsidR="00523743" w:rsidRPr="006868BD" w:rsidRDefault="003770D2" w:rsidP="006868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(501,725.00)</w:t>
            </w:r>
          </w:p>
        </w:tc>
      </w:tr>
      <w:tr w:rsidR="00523743" w:rsidRPr="006868BD" w14:paraId="68447723" w14:textId="77777777" w:rsidTr="003770D2">
        <w:trPr>
          <w:trHeight w:val="19"/>
        </w:trPr>
        <w:tc>
          <w:tcPr>
            <w:tcW w:w="5783" w:type="dxa"/>
            <w:vAlign w:val="bottom"/>
          </w:tcPr>
          <w:p w14:paraId="2901C79D" w14:textId="432962A6" w:rsidR="00523743" w:rsidRPr="006868BD" w:rsidRDefault="00523743" w:rsidP="006868BD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8875C6" w:rsidRPr="006868BD">
              <w:rPr>
                <w:rFonts w:ascii="Browallia New" w:hAnsi="Browallia New" w:cs="Browallia New"/>
                <w:spacing w:val="-2"/>
                <w:sz w:val="28"/>
              </w:rPr>
              <w:t>31</w:t>
            </w:r>
            <w:r w:rsidR="008875C6" w:rsidRPr="006868BD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มีนาคม </w:t>
            </w:r>
            <w:r w:rsidR="008875C6" w:rsidRPr="006868BD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="00AB2DE2" w:rsidRPr="006868BD">
              <w:rPr>
                <w:rFonts w:ascii="Browallia New" w:hAnsi="Browallia New" w:cs="Browallia New"/>
                <w:spacing w:val="-2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445388A8" w14:textId="7624FA8D" w:rsidR="00523743" w:rsidRPr="006868BD" w:rsidRDefault="003770D2" w:rsidP="006868B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53,965,883.00</w:t>
            </w:r>
          </w:p>
        </w:tc>
        <w:tc>
          <w:tcPr>
            <w:tcW w:w="1701" w:type="dxa"/>
            <w:vAlign w:val="bottom"/>
          </w:tcPr>
          <w:p w14:paraId="53AE7ED4" w14:textId="50FA89E4" w:rsidR="00523743" w:rsidRPr="006868BD" w:rsidRDefault="003770D2" w:rsidP="006868B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35,601,904.01</w:t>
            </w:r>
          </w:p>
        </w:tc>
      </w:tr>
      <w:tr w:rsidR="00523743" w:rsidRPr="006868BD" w14:paraId="26EC0887" w14:textId="77777777" w:rsidTr="003770D2">
        <w:trPr>
          <w:trHeight w:val="19"/>
        </w:trPr>
        <w:tc>
          <w:tcPr>
            <w:tcW w:w="5783" w:type="dxa"/>
            <w:vAlign w:val="bottom"/>
          </w:tcPr>
          <w:p w14:paraId="259B57AD" w14:textId="6BEE413C" w:rsidR="00523743" w:rsidRPr="006868BD" w:rsidRDefault="00523743" w:rsidP="006868BD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F211CA"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ประมาณการหนี้สินหมุนเวียน</w:t>
            </w:r>
            <w:r w:rsidR="007B374C"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537F5925" w14:textId="197B2D8E" w:rsidR="00523743" w:rsidRPr="006868BD" w:rsidRDefault="003770D2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</w:rPr>
              <w:t>(2,961,203.00)</w:t>
            </w:r>
          </w:p>
        </w:tc>
        <w:tc>
          <w:tcPr>
            <w:tcW w:w="1701" w:type="dxa"/>
            <w:vAlign w:val="bottom"/>
          </w:tcPr>
          <w:p w14:paraId="578BBD5A" w14:textId="262E80AD" w:rsidR="00523743" w:rsidRPr="006868BD" w:rsidRDefault="003770D2" w:rsidP="006868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</w:rPr>
              <w:t>(1,819,609.00)</w:t>
            </w:r>
          </w:p>
        </w:tc>
      </w:tr>
      <w:tr w:rsidR="00523743" w:rsidRPr="006868BD" w14:paraId="03D500D4" w14:textId="77777777" w:rsidTr="003770D2">
        <w:trPr>
          <w:trHeight w:val="427"/>
        </w:trPr>
        <w:tc>
          <w:tcPr>
            <w:tcW w:w="5783" w:type="dxa"/>
            <w:vAlign w:val="bottom"/>
          </w:tcPr>
          <w:p w14:paraId="480FECEC" w14:textId="060AB93F" w:rsidR="00523743" w:rsidRPr="006868BD" w:rsidRDefault="00523743" w:rsidP="006868BD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F211CA"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ไม่หมุนเวียน</w:t>
            </w:r>
            <w:r w:rsidRPr="006868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สำหรับผลประโยชน์พนักงาน </w:t>
            </w:r>
          </w:p>
        </w:tc>
        <w:tc>
          <w:tcPr>
            <w:tcW w:w="1701" w:type="dxa"/>
            <w:vAlign w:val="bottom"/>
          </w:tcPr>
          <w:p w14:paraId="2600F752" w14:textId="4CD04298" w:rsidR="00523743" w:rsidRPr="006868BD" w:rsidRDefault="003770D2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</w:rPr>
              <w:t>51,004,680.00</w:t>
            </w:r>
          </w:p>
        </w:tc>
        <w:tc>
          <w:tcPr>
            <w:tcW w:w="1701" w:type="dxa"/>
            <w:vAlign w:val="bottom"/>
          </w:tcPr>
          <w:p w14:paraId="0E1CD99C" w14:textId="3F654E5C" w:rsidR="00523743" w:rsidRPr="006868BD" w:rsidRDefault="003770D2" w:rsidP="006868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68BD">
              <w:rPr>
                <w:rFonts w:ascii="Browallia New" w:hAnsi="Browallia New" w:cs="Browallia New"/>
                <w:color w:val="000000" w:themeColor="text1"/>
                <w:sz w:val="28"/>
              </w:rPr>
              <w:t>33,782,295.01</w:t>
            </w:r>
          </w:p>
        </w:tc>
      </w:tr>
    </w:tbl>
    <w:p w14:paraId="7416A473" w14:textId="77777777" w:rsidR="009F22E2" w:rsidRPr="006868BD" w:rsidRDefault="009F22E2" w:rsidP="006868BD">
      <w:pPr>
        <w:pStyle w:val="NoSpacing"/>
        <w:rPr>
          <w:rFonts w:ascii="Browallia New" w:hAnsi="Browallia New" w:cs="Browallia New"/>
          <w:sz w:val="28"/>
        </w:rPr>
      </w:pPr>
    </w:p>
    <w:p w14:paraId="6EF95232" w14:textId="77777777" w:rsidR="0054558D" w:rsidRPr="006868BD" w:rsidRDefault="0054558D" w:rsidP="006868BD">
      <w:pPr>
        <w:pStyle w:val="NoSpacing"/>
        <w:rPr>
          <w:rFonts w:ascii="Browallia New" w:hAnsi="Browallia New" w:cs="Browallia New"/>
          <w:sz w:val="28"/>
        </w:rPr>
      </w:pPr>
    </w:p>
    <w:p w14:paraId="7A4B68A4" w14:textId="77777777" w:rsidR="007726E9" w:rsidRPr="006868BD" w:rsidRDefault="007726E9" w:rsidP="006868BD">
      <w:pPr>
        <w:pStyle w:val="NoSpacing"/>
        <w:rPr>
          <w:rFonts w:ascii="Browallia New" w:hAnsi="Browallia New" w:cs="Browallia New"/>
          <w:sz w:val="28"/>
        </w:rPr>
      </w:pPr>
    </w:p>
    <w:p w14:paraId="42C7161A" w14:textId="77777777" w:rsidR="005B5429" w:rsidRPr="006868BD" w:rsidRDefault="005B5429" w:rsidP="006868BD">
      <w:pPr>
        <w:pStyle w:val="NoSpacing"/>
        <w:rPr>
          <w:rFonts w:ascii="Browallia New" w:hAnsi="Browallia New" w:cs="Browallia New"/>
          <w:sz w:val="28"/>
        </w:rPr>
      </w:pPr>
    </w:p>
    <w:p w14:paraId="5E7BAD24" w14:textId="77777777" w:rsidR="005B5429" w:rsidRPr="006868BD" w:rsidRDefault="005B5429" w:rsidP="006868BD">
      <w:pPr>
        <w:pStyle w:val="NoSpacing"/>
        <w:rPr>
          <w:rFonts w:ascii="Browallia New" w:hAnsi="Browallia New" w:cs="Browallia New"/>
          <w:sz w:val="28"/>
        </w:rPr>
      </w:pPr>
    </w:p>
    <w:p w14:paraId="0404486B" w14:textId="77777777" w:rsidR="0054558D" w:rsidRPr="006868BD" w:rsidRDefault="0054558D" w:rsidP="006868BD">
      <w:pPr>
        <w:pStyle w:val="NoSpacing"/>
        <w:rPr>
          <w:rFonts w:ascii="Browallia New" w:hAnsi="Browallia New" w:cs="Browallia New"/>
          <w:sz w:val="28"/>
        </w:rPr>
      </w:pPr>
    </w:p>
    <w:p w14:paraId="3EF46648" w14:textId="672B3009" w:rsidR="00D958AB" w:rsidRPr="006868BD" w:rsidRDefault="00BC79C7" w:rsidP="006868B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68BD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</w:t>
      </w:r>
      <w:r w:rsidR="00D958AB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6868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6868BD" w:rsidRDefault="00D958AB" w:rsidP="006868B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6868BD">
        <w:rPr>
          <w:rFonts w:ascii="Browallia New" w:hAnsi="Browallia New" w:cs="Browallia New"/>
          <w:sz w:val="28"/>
          <w:cs/>
        </w:rPr>
        <w:t>บริษัท</w:t>
      </w:r>
      <w:r w:rsidRPr="006868BD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6868BD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6868BD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6868BD">
        <w:rPr>
          <w:rFonts w:ascii="Browallia New" w:hAnsi="Browallia New" w:cs="Browallia New"/>
          <w:spacing w:val="-4"/>
          <w:sz w:val="28"/>
        </w:rPr>
        <w:t>2520</w:t>
      </w:r>
      <w:r w:rsidRPr="006868B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868BD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6868BD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6868BD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6868BD" w:rsidRDefault="00D958AB" w:rsidP="00FE36E0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6868BD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6868BD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6868BD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6868BD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6868BD" w:rsidRDefault="00D958AB" w:rsidP="00FE36E0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868BD">
              <w:rPr>
                <w:rFonts w:ascii="Browallia New" w:hAnsi="Browallia New" w:cs="Browallia New"/>
                <w:sz w:val="28"/>
              </w:rPr>
              <w:t>2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6868BD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24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868BD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868BD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6868BD" w:rsidRDefault="00D958AB" w:rsidP="00FE36E0">
      <w:pPr>
        <w:spacing w:before="120" w:after="60" w:line="240" w:lineRule="auto"/>
        <w:ind w:left="709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6868BD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6868BD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6868BD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6868BD">
        <w:rPr>
          <w:rFonts w:ascii="Browallia New" w:hAnsi="Browallia New" w:cs="Browallia New"/>
          <w:sz w:val="28"/>
        </w:rPr>
        <w:t xml:space="preserve">8 </w:t>
      </w:r>
      <w:r w:rsidRPr="006868BD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68660E4F" w14:textId="26D994A2" w:rsidR="009F22E2" w:rsidRPr="006868BD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6868BD">
        <w:rPr>
          <w:rFonts w:ascii="Browallia New" w:hAnsi="Browallia New" w:cs="Browallia New"/>
          <w:sz w:val="28"/>
        </w:rPr>
        <w:t xml:space="preserve">25  </w:t>
      </w:r>
      <w:r w:rsidRPr="006868BD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5C84BA01" w:rsidR="00D958AB" w:rsidRPr="006868BD" w:rsidRDefault="00D958AB" w:rsidP="00FE36E0">
      <w:pPr>
        <w:spacing w:after="60" w:line="240" w:lineRule="auto"/>
        <w:ind w:left="706"/>
        <w:rPr>
          <w:rFonts w:ascii="Browallia New" w:hAnsi="Browallia New" w:cs="Browallia New"/>
          <w:sz w:val="28"/>
        </w:rPr>
      </w:pPr>
      <w:r w:rsidRPr="006868BD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6868BD" w14:paraId="6EE87C03" w14:textId="77777777" w:rsidTr="00B73937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6868BD" w14:paraId="5604007A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6868BD" w14:paraId="724F4DF7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9D69BC" w:rsidRPr="006868BD" w:rsidRDefault="009D69BC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1BD301AE" w:rsidR="009D69BC" w:rsidRPr="006868BD" w:rsidRDefault="0091711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54558D" w:rsidRPr="006868BD">
              <w:rPr>
                <w:rFonts w:ascii="Browallia New" w:hAnsi="Browallia New" w:cs="Browallia New"/>
                <w:sz w:val="28"/>
                <w:cs/>
              </w:rPr>
              <w:t>สาม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="0054558D"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="0054558D" w:rsidRPr="006868BD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="0054558D" w:rsidRPr="006868BD">
              <w:rPr>
                <w:rFonts w:ascii="Browallia New" w:hAnsi="Browallia New" w:cs="Browallia New"/>
                <w:sz w:val="28"/>
              </w:rPr>
              <w:t>256</w:t>
            </w:r>
            <w:r w:rsidR="0071370A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D958AB" w:rsidRPr="006868BD" w14:paraId="62500DDD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23743" w:rsidRPr="006868BD" w14:paraId="4AF395B8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 w14:textId="353295FB" w:rsidR="00523743" w:rsidRPr="006868BD" w:rsidRDefault="00293865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27,602</w:t>
            </w:r>
          </w:p>
        </w:tc>
        <w:tc>
          <w:tcPr>
            <w:tcW w:w="871" w:type="pct"/>
            <w:vAlign w:val="bottom"/>
          </w:tcPr>
          <w:p w14:paraId="4C505AE1" w14:textId="2C8F4813" w:rsidR="00523743" w:rsidRPr="006868BD" w:rsidRDefault="00293865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256,051</w:t>
            </w:r>
          </w:p>
        </w:tc>
        <w:tc>
          <w:tcPr>
            <w:tcW w:w="870" w:type="pct"/>
            <w:vAlign w:val="bottom"/>
          </w:tcPr>
          <w:p w14:paraId="41BB5689" w14:textId="2FE7DEE9" w:rsidR="00523743" w:rsidRPr="006868BD" w:rsidRDefault="00C10BF7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283,653</w:t>
            </w:r>
          </w:p>
        </w:tc>
      </w:tr>
      <w:tr w:rsidR="00523743" w:rsidRPr="006868BD" w14:paraId="5BB132AA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 w14:textId="7F00DA2D" w:rsidR="00523743" w:rsidRPr="006868BD" w:rsidRDefault="00293865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(24,61</w:t>
            </w:r>
            <w:r w:rsidR="00EB5168">
              <w:rPr>
                <w:rFonts w:ascii="Browallia New" w:hAnsi="Browallia New" w:cs="Browallia New"/>
                <w:sz w:val="28"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1" w:type="pct"/>
            <w:vAlign w:val="bottom"/>
          </w:tcPr>
          <w:p w14:paraId="4BDBDEF5" w14:textId="5EBEDD11" w:rsidR="00523743" w:rsidRPr="006868BD" w:rsidRDefault="00293865" w:rsidP="00FE36E0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(245,016)</w:t>
            </w:r>
          </w:p>
        </w:tc>
        <w:tc>
          <w:tcPr>
            <w:tcW w:w="870" w:type="pct"/>
            <w:vAlign w:val="bottom"/>
          </w:tcPr>
          <w:p w14:paraId="4D053438" w14:textId="5B33C498" w:rsidR="00523743" w:rsidRPr="006868BD" w:rsidRDefault="00C10BF7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(269,633)</w:t>
            </w:r>
          </w:p>
        </w:tc>
      </w:tr>
      <w:tr w:rsidR="00523743" w:rsidRPr="006868BD" w14:paraId="38469DEF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 w14:textId="6C09D8E0" w:rsidR="00523743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(7)</w:t>
            </w:r>
          </w:p>
        </w:tc>
        <w:tc>
          <w:tcPr>
            <w:tcW w:w="871" w:type="pct"/>
            <w:vAlign w:val="bottom"/>
          </w:tcPr>
          <w:p w14:paraId="39A98B21" w14:textId="1865F71C" w:rsidR="00523743" w:rsidRPr="006868BD" w:rsidRDefault="00293865" w:rsidP="00FE36E0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(9</w:t>
            </w:r>
            <w:r w:rsidR="00EB5168">
              <w:rPr>
                <w:rFonts w:ascii="Browallia New" w:hAnsi="Browallia New" w:cs="Browallia New"/>
                <w:sz w:val="28"/>
              </w:rPr>
              <w:t>10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vAlign w:val="bottom"/>
          </w:tcPr>
          <w:p w14:paraId="384B3540" w14:textId="29CADC53" w:rsidR="00523743" w:rsidRPr="006868BD" w:rsidRDefault="00C10BF7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(91</w:t>
            </w:r>
            <w:r w:rsidR="00EB5168">
              <w:rPr>
                <w:rFonts w:ascii="Browallia New" w:hAnsi="Browallia New" w:cs="Browallia New"/>
                <w:sz w:val="28"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23743" w:rsidRPr="006868BD" w14:paraId="30C56A77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0825B0D2" w14:textId="73365E41" w:rsidR="00523743" w:rsidRPr="006868BD" w:rsidRDefault="000173F7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523743" w:rsidRPr="006868BD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 w14:textId="70679EB1" w:rsidR="00523743" w:rsidRPr="006868BD" w:rsidRDefault="00C10BF7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10756782" w14:textId="6A83FE9E" w:rsidR="00523743" w:rsidRPr="006868BD" w:rsidRDefault="00293865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(2,043)</w:t>
            </w:r>
          </w:p>
        </w:tc>
        <w:tc>
          <w:tcPr>
            <w:tcW w:w="870" w:type="pct"/>
            <w:vAlign w:val="bottom"/>
          </w:tcPr>
          <w:p w14:paraId="0310A638" w14:textId="7F2AAE2A" w:rsidR="00523743" w:rsidRPr="006868BD" w:rsidRDefault="00C10BF7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(2,043)</w:t>
            </w:r>
          </w:p>
        </w:tc>
      </w:tr>
      <w:tr w:rsidR="00523743" w:rsidRPr="006868BD" w14:paraId="7EE5D2DD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209232F3" w14:textId="573A4CEF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23B944FC" w14:textId="23688C1A" w:rsidR="00523743" w:rsidRPr="006868BD" w:rsidRDefault="00293865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2,978</w:t>
            </w:r>
          </w:p>
        </w:tc>
        <w:tc>
          <w:tcPr>
            <w:tcW w:w="871" w:type="pct"/>
            <w:vAlign w:val="bottom"/>
          </w:tcPr>
          <w:p w14:paraId="15982D93" w14:textId="7CD38B3F" w:rsidR="00523743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8,082</w:t>
            </w:r>
          </w:p>
        </w:tc>
        <w:tc>
          <w:tcPr>
            <w:tcW w:w="870" w:type="pct"/>
            <w:vAlign w:val="bottom"/>
          </w:tcPr>
          <w:p w14:paraId="0A191275" w14:textId="5A91ECDE" w:rsidR="00523743" w:rsidRPr="006868BD" w:rsidRDefault="00C10BF7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11,060</w:t>
            </w:r>
          </w:p>
        </w:tc>
      </w:tr>
      <w:tr w:rsidR="00523743" w:rsidRPr="006868BD" w14:paraId="0C6026C4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71" w:type="pct"/>
            <w:vAlign w:val="bottom"/>
          </w:tcPr>
          <w:p w14:paraId="4FFB734B" w14:textId="77A076C8" w:rsidR="00523743" w:rsidRPr="006868BD" w:rsidRDefault="00C10BF7" w:rsidP="00FE36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7C82D41E" w14:textId="7E54E5BD" w:rsidR="00523743" w:rsidRPr="006868BD" w:rsidRDefault="00C10BF7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70" w:type="pct"/>
            <w:vAlign w:val="bottom"/>
          </w:tcPr>
          <w:p w14:paraId="421074DD" w14:textId="46DE6D96" w:rsidR="00523743" w:rsidRPr="006868BD" w:rsidRDefault="00C10BF7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3743" w:rsidRPr="006868BD" w14:paraId="4D769B58" w14:textId="77777777" w:rsidTr="00C24BE4">
        <w:trPr>
          <w:trHeight w:val="20"/>
        </w:trPr>
        <w:tc>
          <w:tcPr>
            <w:tcW w:w="2388" w:type="pct"/>
            <w:vAlign w:val="bottom"/>
          </w:tcPr>
          <w:p w14:paraId="5FBBF6EE" w14:textId="4820A3AD" w:rsidR="00523743" w:rsidRPr="006868BD" w:rsidRDefault="00523743" w:rsidP="00FE36E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 w:rsidR="00874CE5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871" w:type="pct"/>
            <w:vAlign w:val="bottom"/>
          </w:tcPr>
          <w:p w14:paraId="48FCFE79" w14:textId="2B38D997" w:rsidR="00523743" w:rsidRPr="006868BD" w:rsidRDefault="00293865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2,978</w:t>
            </w:r>
          </w:p>
        </w:tc>
        <w:tc>
          <w:tcPr>
            <w:tcW w:w="871" w:type="pct"/>
            <w:vAlign w:val="bottom"/>
          </w:tcPr>
          <w:p w14:paraId="2CBB4505" w14:textId="07BC6B56" w:rsidR="00523743" w:rsidRPr="006868BD" w:rsidRDefault="00293865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8,082</w:t>
            </w:r>
          </w:p>
        </w:tc>
        <w:tc>
          <w:tcPr>
            <w:tcW w:w="870" w:type="pct"/>
            <w:vAlign w:val="bottom"/>
          </w:tcPr>
          <w:p w14:paraId="27539B39" w14:textId="626E659B" w:rsidR="00523743" w:rsidRPr="006868BD" w:rsidRDefault="00C10BF7" w:rsidP="00FE36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11,060</w:t>
            </w:r>
          </w:p>
        </w:tc>
      </w:tr>
    </w:tbl>
    <w:p w14:paraId="45B8E8E8" w14:textId="6FCE8AAB" w:rsidR="00216F7B" w:rsidRPr="006868BD" w:rsidRDefault="00216F7B" w:rsidP="00FE36E0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6868BD" w14:paraId="6FAB9E83" w14:textId="77777777" w:rsidTr="00980F65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6868BD" w14:paraId="16CB9FB8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6868BD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6868BD" w:rsidRDefault="00D958AB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4558D" w:rsidRPr="006868BD" w14:paraId="3BA6EF33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54558D" w:rsidRPr="006868BD" w:rsidRDefault="0054558D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18A26D45" w:rsidR="0054558D" w:rsidRPr="006868BD" w:rsidRDefault="0054558D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6868BD">
              <w:rPr>
                <w:rFonts w:ascii="Browallia New" w:hAnsi="Browallia New" w:cs="Browallia New"/>
                <w:sz w:val="28"/>
              </w:rPr>
              <w:t>256</w:t>
            </w:r>
            <w:r w:rsidR="0071370A" w:rsidRPr="006868BD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555CFF" w:rsidRPr="006868BD" w14:paraId="53A6D974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555CFF" w:rsidRPr="006868BD" w:rsidRDefault="00555CFF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555CFF" w:rsidRPr="006868BD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6868BD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555CFF" w:rsidRPr="006868BD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868BD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555CFF" w:rsidRPr="006868BD" w:rsidRDefault="00555CFF" w:rsidP="00FE36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C1A67" w:rsidRPr="006868BD" w14:paraId="3C070574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 w14:textId="403CE152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27,602</w:t>
            </w:r>
          </w:p>
        </w:tc>
        <w:tc>
          <w:tcPr>
            <w:tcW w:w="880" w:type="pct"/>
          </w:tcPr>
          <w:p w14:paraId="03EE1997" w14:textId="6FDDEC99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148,38</w:t>
            </w:r>
            <w:r w:rsidR="00EB516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81" w:type="pct"/>
          </w:tcPr>
          <w:p w14:paraId="6058717F" w14:textId="2FCA91A9" w:rsidR="00FC1A67" w:rsidRPr="006868BD" w:rsidRDefault="00293865" w:rsidP="003D5ACF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175,984</w:t>
            </w:r>
          </w:p>
        </w:tc>
      </w:tr>
      <w:tr w:rsidR="00FC1A67" w:rsidRPr="006868BD" w14:paraId="35527C38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 w14:textId="60B5EFC4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(24,61</w:t>
            </w:r>
            <w:r w:rsidR="00EB5168">
              <w:rPr>
                <w:rFonts w:ascii="Browallia New" w:hAnsi="Browallia New" w:cs="Browallia New"/>
                <w:sz w:val="28"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0" w:type="pct"/>
          </w:tcPr>
          <w:p w14:paraId="7A7F3362" w14:textId="3EBC1D20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(140,478)</w:t>
            </w:r>
          </w:p>
        </w:tc>
        <w:tc>
          <w:tcPr>
            <w:tcW w:w="881" w:type="pct"/>
          </w:tcPr>
          <w:p w14:paraId="7CE34171" w14:textId="56496F95" w:rsidR="00FC1A67" w:rsidRPr="006868BD" w:rsidRDefault="00293865" w:rsidP="003D5ACF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(165,09</w:t>
            </w:r>
            <w:r w:rsidR="00EB5168">
              <w:rPr>
                <w:rFonts w:ascii="Browallia New" w:hAnsi="Browallia New" w:cs="Browallia New"/>
                <w:sz w:val="28"/>
              </w:rPr>
              <w:t>5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C1A67" w:rsidRPr="006868BD" w14:paraId="301A7293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 w14:textId="5A4A7E0B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(7)</w:t>
            </w:r>
          </w:p>
        </w:tc>
        <w:tc>
          <w:tcPr>
            <w:tcW w:w="880" w:type="pct"/>
          </w:tcPr>
          <w:p w14:paraId="306B1F5F" w14:textId="3A2B48B0" w:rsidR="00FC1A67" w:rsidRPr="006868BD" w:rsidRDefault="00293865" w:rsidP="00FE36E0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</w:t>
            </w:r>
            <w:r w:rsidR="00EB5168">
              <w:rPr>
                <w:rFonts w:ascii="Browallia New" w:hAnsi="Browallia New" w:cs="Browallia New"/>
                <w:sz w:val="28"/>
              </w:rPr>
              <w:t>40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</w:tcPr>
          <w:p w14:paraId="189F3E01" w14:textId="2096FCE7" w:rsidR="00FC1A67" w:rsidRPr="006868BD" w:rsidRDefault="00293865" w:rsidP="003D5ACF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(4</w:t>
            </w:r>
            <w:r w:rsidR="00EB5168">
              <w:rPr>
                <w:rFonts w:ascii="Browallia New" w:hAnsi="Browallia New" w:cs="Browallia New"/>
                <w:sz w:val="28"/>
              </w:rPr>
              <w:t>7</w:t>
            </w:r>
            <w:r w:rsidRPr="006868B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C1A67" w:rsidRPr="006868BD" w14:paraId="34E295BE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01AA2C73" w14:textId="48023802" w:rsidR="00FC1A67" w:rsidRPr="006868BD" w:rsidRDefault="000173F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FC1A67" w:rsidRPr="006868BD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 w14:textId="554CCDE2" w:rsidR="00FC1A67" w:rsidRPr="006868BD" w:rsidRDefault="00293865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80" w:type="pct"/>
          </w:tcPr>
          <w:p w14:paraId="2C4C657E" w14:textId="5B70E4BC" w:rsidR="00FC1A67" w:rsidRPr="006868BD" w:rsidRDefault="00293865" w:rsidP="00FE36E0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(1,572)</w:t>
            </w:r>
          </w:p>
        </w:tc>
        <w:tc>
          <w:tcPr>
            <w:tcW w:w="881" w:type="pct"/>
          </w:tcPr>
          <w:p w14:paraId="09DE6C04" w14:textId="1503F0B1" w:rsidR="00FC1A67" w:rsidRPr="006868BD" w:rsidRDefault="00293865" w:rsidP="003D5ACF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(1,572)</w:t>
            </w:r>
          </w:p>
        </w:tc>
      </w:tr>
      <w:tr w:rsidR="00FC1A67" w:rsidRPr="006868BD" w14:paraId="0BB63258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73976E04" w14:textId="552D08A7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vAlign w:val="bottom"/>
          </w:tcPr>
          <w:p w14:paraId="1364810C" w14:textId="53357B75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2,978</w:t>
            </w:r>
          </w:p>
        </w:tc>
        <w:tc>
          <w:tcPr>
            <w:tcW w:w="880" w:type="pct"/>
          </w:tcPr>
          <w:p w14:paraId="11B76AED" w14:textId="45CE2A72" w:rsidR="00FC1A67" w:rsidRPr="006868BD" w:rsidRDefault="00293865" w:rsidP="00FE36E0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6,292</w:t>
            </w:r>
          </w:p>
        </w:tc>
        <w:tc>
          <w:tcPr>
            <w:tcW w:w="881" w:type="pct"/>
          </w:tcPr>
          <w:p w14:paraId="448DB71A" w14:textId="113F2352" w:rsidR="00FC1A67" w:rsidRPr="006868BD" w:rsidRDefault="00293865" w:rsidP="003D5ACF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9,270</w:t>
            </w:r>
          </w:p>
        </w:tc>
      </w:tr>
      <w:tr w:rsidR="00FC1A67" w:rsidRPr="006868BD" w14:paraId="3423D281" w14:textId="77777777" w:rsidTr="00293865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80" w:type="pct"/>
            <w:vAlign w:val="bottom"/>
          </w:tcPr>
          <w:p w14:paraId="513F5CC7" w14:textId="07763DA3" w:rsidR="00FC1A67" w:rsidRPr="006868BD" w:rsidRDefault="00293865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80" w:type="pct"/>
            <w:vAlign w:val="bottom"/>
          </w:tcPr>
          <w:p w14:paraId="06D73189" w14:textId="59897632" w:rsidR="00FC1A67" w:rsidRPr="006868BD" w:rsidRDefault="00293865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81" w:type="pct"/>
            <w:vAlign w:val="bottom"/>
          </w:tcPr>
          <w:p w14:paraId="08941630" w14:textId="2D4AA052" w:rsidR="00FC1A67" w:rsidRPr="006868BD" w:rsidRDefault="00293865" w:rsidP="00FE36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FC1A67" w:rsidRPr="006868BD" w14:paraId="32C9A321" w14:textId="77777777" w:rsidTr="00293865">
        <w:trPr>
          <w:trHeight w:val="403"/>
        </w:trPr>
        <w:tc>
          <w:tcPr>
            <w:tcW w:w="2359" w:type="pct"/>
            <w:vAlign w:val="bottom"/>
          </w:tcPr>
          <w:p w14:paraId="5D4F7900" w14:textId="659AA517" w:rsidR="00FC1A67" w:rsidRPr="006868BD" w:rsidRDefault="00FC1A67" w:rsidP="00FE36E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868BD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 w:rsidR="00874CE5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880" w:type="pct"/>
            <w:vAlign w:val="bottom"/>
          </w:tcPr>
          <w:p w14:paraId="4CE1E28B" w14:textId="3E3AB457" w:rsidR="00FC1A67" w:rsidRPr="006868BD" w:rsidRDefault="00293865" w:rsidP="00FE36E0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2,978</w:t>
            </w:r>
          </w:p>
        </w:tc>
        <w:tc>
          <w:tcPr>
            <w:tcW w:w="880" w:type="pct"/>
          </w:tcPr>
          <w:p w14:paraId="10BCDDC5" w14:textId="6D25463E" w:rsidR="00FC1A67" w:rsidRPr="006868BD" w:rsidRDefault="00293865" w:rsidP="003D5ACF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6,292</w:t>
            </w:r>
          </w:p>
        </w:tc>
        <w:tc>
          <w:tcPr>
            <w:tcW w:w="881" w:type="pct"/>
          </w:tcPr>
          <w:p w14:paraId="389477ED" w14:textId="4A04B428" w:rsidR="00FC1A67" w:rsidRPr="006868BD" w:rsidRDefault="00293865" w:rsidP="003D5ACF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D">
              <w:rPr>
                <w:rFonts w:ascii="Browallia New" w:hAnsi="Browallia New" w:cs="Browallia New"/>
                <w:sz w:val="28"/>
              </w:rPr>
              <w:t>9,270</w:t>
            </w:r>
          </w:p>
        </w:tc>
      </w:tr>
    </w:tbl>
    <w:p w14:paraId="24D58F02" w14:textId="43198619" w:rsidR="0054558D" w:rsidRPr="00C83E0E" w:rsidRDefault="0054558D" w:rsidP="00C83E0E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FA7868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</w:t>
      </w: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 (ต่อ)</w:t>
      </w:r>
    </w:p>
    <w:p w14:paraId="7C83EF45" w14:textId="24A980C8" w:rsidR="00D958AB" w:rsidRPr="00C83E0E" w:rsidRDefault="00D958AB" w:rsidP="00C83E0E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C83E0E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C83E0E">
        <w:rPr>
          <w:rFonts w:ascii="Browallia New" w:hAnsi="Browallia New" w:cs="Browallia New"/>
          <w:sz w:val="28"/>
        </w:rPr>
        <w:t xml:space="preserve">2 </w:t>
      </w:r>
      <w:r w:rsidRPr="00C83E0E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C83E0E" w:rsidRDefault="00D958AB" w:rsidP="00C83E0E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C83E0E" w:rsidRDefault="00D958AB" w:rsidP="00C83E0E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994FAF5" w14:textId="77777777" w:rsidR="009F22E2" w:rsidRPr="00C83E0E" w:rsidRDefault="009F22E2" w:rsidP="00C83E0E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65867703" w:rsidR="000E0815" w:rsidRPr="00C83E0E" w:rsidRDefault="006F43CC" w:rsidP="00C83E0E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5</w:t>
      </w:r>
      <w:r w:rsidR="000E0815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C83E0E" w:rsidRDefault="006F43CC" w:rsidP="00C83E0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คำนวณโดยการหารกำไรสุทธิสำหรับงวดที่เป็นของผู้ถือหุ้นของบริษัทฯ (ไม่รวมกำไร</w:t>
      </w:r>
      <w:r w:rsidRPr="00C83E0E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C83E0E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972E4F" w:rsidRPr="00C83E0E" w14:paraId="4B1620ED" w14:textId="77777777" w:rsidTr="00576221">
        <w:trPr>
          <w:trHeight w:val="20"/>
        </w:trPr>
        <w:tc>
          <w:tcPr>
            <w:tcW w:w="3508" w:type="dxa"/>
          </w:tcPr>
          <w:p w14:paraId="6630914A" w14:textId="77777777" w:rsidR="00972E4F" w:rsidRPr="00C83E0E" w:rsidRDefault="00972E4F" w:rsidP="00C83E0E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042BB3E" w14:textId="334E3D5E" w:rsidR="00972E4F" w:rsidRPr="00C83E0E" w:rsidRDefault="00972E4F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362D7C" w:rsidRPr="00C83E0E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4558D" w:rsidRPr="00C83E0E">
              <w:rPr>
                <w:rFonts w:ascii="Browallia New" w:hAnsi="Browallia New" w:cs="Browallia New"/>
                <w:sz w:val="28"/>
              </w:rPr>
              <w:t xml:space="preserve">31 </w:t>
            </w:r>
            <w:r w:rsidR="0054558D" w:rsidRPr="00C83E0E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972E4F" w:rsidRPr="00C83E0E" w14:paraId="5240D236" w14:textId="77777777" w:rsidTr="00335C77">
        <w:trPr>
          <w:trHeight w:val="20"/>
        </w:trPr>
        <w:tc>
          <w:tcPr>
            <w:tcW w:w="3508" w:type="dxa"/>
          </w:tcPr>
          <w:p w14:paraId="7AC99545" w14:textId="77777777" w:rsidR="00972E4F" w:rsidRPr="00C83E0E" w:rsidRDefault="00972E4F" w:rsidP="00C83E0E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496C2D48" w14:textId="18FF71A4" w:rsidR="00972E4F" w:rsidRPr="00C83E0E" w:rsidRDefault="00972E4F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E56AD8" w14:textId="5425FE8F" w:rsidR="00972E4F" w:rsidRPr="00C83E0E" w:rsidRDefault="00972E4F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C83E0E" w14:paraId="696BDB4E" w14:textId="77777777" w:rsidTr="00335C77">
        <w:trPr>
          <w:trHeight w:val="20"/>
        </w:trPr>
        <w:tc>
          <w:tcPr>
            <w:tcW w:w="3508" w:type="dxa"/>
          </w:tcPr>
          <w:p w14:paraId="1BCD311E" w14:textId="77777777" w:rsidR="001D35B6" w:rsidRPr="00C83E0E" w:rsidRDefault="001D35B6" w:rsidP="00C83E0E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E21B06" w14:textId="656E144C" w:rsidR="001D35B6" w:rsidRPr="00C83E0E" w:rsidRDefault="001D35B6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83E0E">
              <w:rPr>
                <w:rFonts w:ascii="Browallia New" w:hAnsi="Browallia New" w:cs="Browallia New"/>
                <w:sz w:val="28"/>
              </w:rPr>
              <w:t>256</w:t>
            </w:r>
            <w:r w:rsidR="00576221" w:rsidRPr="00C83E0E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23387D3" w14:textId="60D862B0" w:rsidR="001D35B6" w:rsidRPr="00C83E0E" w:rsidRDefault="001D35B6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83E0E">
              <w:rPr>
                <w:rFonts w:ascii="Browallia New" w:hAnsi="Browallia New" w:cs="Browallia New"/>
                <w:sz w:val="28"/>
              </w:rPr>
              <w:t>256</w:t>
            </w:r>
            <w:r w:rsidR="00576221" w:rsidRPr="00C83E0E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6DEE90E7" w14:textId="363E6703" w:rsidR="001D35B6" w:rsidRPr="00C83E0E" w:rsidRDefault="001D35B6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83E0E">
              <w:rPr>
                <w:rFonts w:ascii="Browallia New" w:hAnsi="Browallia New" w:cs="Browallia New"/>
                <w:sz w:val="28"/>
              </w:rPr>
              <w:t>256</w:t>
            </w:r>
            <w:r w:rsidR="00576221" w:rsidRPr="00C83E0E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7439D34B" w14:textId="6B0EEEDB" w:rsidR="001D35B6" w:rsidRPr="00C83E0E" w:rsidRDefault="001D35B6" w:rsidP="00C83E0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83E0E">
              <w:rPr>
                <w:rFonts w:ascii="Browallia New" w:hAnsi="Browallia New" w:cs="Browallia New"/>
                <w:sz w:val="28"/>
              </w:rPr>
              <w:t>256</w:t>
            </w:r>
            <w:r w:rsidR="00576221" w:rsidRPr="00C83E0E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576221" w:rsidRPr="00C83E0E" w14:paraId="153B778B" w14:textId="77777777" w:rsidTr="00DA213D">
        <w:trPr>
          <w:trHeight w:val="20"/>
        </w:trPr>
        <w:tc>
          <w:tcPr>
            <w:tcW w:w="3508" w:type="dxa"/>
          </w:tcPr>
          <w:p w14:paraId="69C9314D" w14:textId="77777777" w:rsidR="00576221" w:rsidRPr="00C83E0E" w:rsidRDefault="00576221" w:rsidP="00C83E0E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vAlign w:val="bottom"/>
          </w:tcPr>
          <w:p w14:paraId="66753B60" w14:textId="6FF883C7" w:rsidR="00576221" w:rsidRPr="00C83E0E" w:rsidRDefault="004635BD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11,060,185.02</w:t>
            </w:r>
          </w:p>
        </w:tc>
        <w:tc>
          <w:tcPr>
            <w:tcW w:w="1418" w:type="dxa"/>
            <w:vAlign w:val="bottom"/>
          </w:tcPr>
          <w:p w14:paraId="3A73BB00" w14:textId="101B8153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8,894,112.01</w:t>
            </w:r>
          </w:p>
        </w:tc>
        <w:tc>
          <w:tcPr>
            <w:tcW w:w="1417" w:type="dxa"/>
          </w:tcPr>
          <w:p w14:paraId="66D5A2B9" w14:textId="77777777" w:rsidR="004635BD" w:rsidRPr="00C83E0E" w:rsidRDefault="004635BD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6770A0CC" w:rsidR="00576221" w:rsidRPr="00C83E0E" w:rsidRDefault="004635BD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9,270,275.45</w:t>
            </w:r>
          </w:p>
        </w:tc>
        <w:tc>
          <w:tcPr>
            <w:tcW w:w="1418" w:type="dxa"/>
          </w:tcPr>
          <w:p w14:paraId="58B7A9DD" w14:textId="77777777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11DC41" w14:textId="18FC6059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8,297,603.37</w:t>
            </w:r>
          </w:p>
        </w:tc>
      </w:tr>
      <w:tr w:rsidR="00576221" w:rsidRPr="00C83E0E" w14:paraId="24A65B26" w14:textId="77777777" w:rsidTr="00DA213D">
        <w:trPr>
          <w:trHeight w:val="20"/>
        </w:trPr>
        <w:tc>
          <w:tcPr>
            <w:tcW w:w="3508" w:type="dxa"/>
          </w:tcPr>
          <w:p w14:paraId="2565BF61" w14:textId="77777777" w:rsidR="00576221" w:rsidRPr="00C83E0E" w:rsidRDefault="00576221" w:rsidP="00C83E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576221" w:rsidRPr="00C83E0E" w:rsidRDefault="00576221" w:rsidP="00C83E0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vAlign w:val="bottom"/>
          </w:tcPr>
          <w:p w14:paraId="7B3F9C9F" w14:textId="4B37F38E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6888BB" w14:textId="19E17074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0F524946" w14:textId="301290CF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62D1C603" w14:textId="01C6B1E1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576221" w:rsidRPr="00C83E0E" w14:paraId="5270EBE7" w14:textId="77777777" w:rsidTr="00DA213D">
        <w:trPr>
          <w:trHeight w:val="20"/>
        </w:trPr>
        <w:tc>
          <w:tcPr>
            <w:tcW w:w="3508" w:type="dxa"/>
          </w:tcPr>
          <w:p w14:paraId="1D039686" w14:textId="77777777" w:rsidR="00576221" w:rsidRPr="00C83E0E" w:rsidRDefault="00576221" w:rsidP="00C83E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vAlign w:val="bottom"/>
          </w:tcPr>
          <w:p w14:paraId="2DB264BA" w14:textId="33DA6603" w:rsidR="00576221" w:rsidRPr="00C83E0E" w:rsidRDefault="004635BD" w:rsidP="00C83E0E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0.0</w:t>
            </w:r>
            <w:r w:rsidR="00FA754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2FCF0970" w14:textId="5C8842F3" w:rsidR="00576221" w:rsidRPr="00C83E0E" w:rsidRDefault="00576221" w:rsidP="00C83E0E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0.03</w:t>
            </w:r>
          </w:p>
        </w:tc>
        <w:tc>
          <w:tcPr>
            <w:tcW w:w="1417" w:type="dxa"/>
            <w:vAlign w:val="bottom"/>
          </w:tcPr>
          <w:p w14:paraId="34A9EDAC" w14:textId="727D5784" w:rsidR="00576221" w:rsidRPr="00C83E0E" w:rsidRDefault="004635BD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0.03</w:t>
            </w:r>
          </w:p>
        </w:tc>
        <w:tc>
          <w:tcPr>
            <w:tcW w:w="1418" w:type="dxa"/>
            <w:vAlign w:val="bottom"/>
          </w:tcPr>
          <w:p w14:paraId="760FAD1B" w14:textId="63F1F6CB" w:rsidR="00576221" w:rsidRPr="00C83E0E" w:rsidRDefault="00576221" w:rsidP="00C83E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0.0</w:t>
            </w:r>
            <w:r w:rsidR="00FA7543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27193379" w14:textId="5B951A56" w:rsidR="00E108AD" w:rsidRPr="00C83E0E" w:rsidRDefault="00990B2C" w:rsidP="00C83E0E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</w:rPr>
        <w:tab/>
      </w:r>
    </w:p>
    <w:p w14:paraId="0E150859" w14:textId="2F36F610" w:rsidR="00776FE6" w:rsidRPr="00C83E0E" w:rsidRDefault="00E108AD" w:rsidP="00C83E0E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6</w:t>
      </w:r>
      <w:r w:rsidR="00776FE6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C83E0E" w:rsidRDefault="001220E8" w:rsidP="00C83E0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C83E0E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C83E0E" w:rsidRDefault="00CC6CFA" w:rsidP="00C83E0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C83E0E" w:rsidRDefault="00CC6CFA" w:rsidP="00C83E0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C83E0E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C83E0E" w:rsidRDefault="00CC6CFA" w:rsidP="00C83E0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83E0E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169348A1" w:rsidR="00E108AD" w:rsidRPr="00C83E0E" w:rsidRDefault="005804F5" w:rsidP="00C83E0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pacing w:val="-2"/>
          <w:sz w:val="28"/>
          <w:cs/>
        </w:rPr>
        <w:t>สำหรับงวดสามเดือนสิ้นสุดวันที่</w:t>
      </w:r>
      <w:r w:rsidRPr="00C83E0E">
        <w:rPr>
          <w:rFonts w:ascii="Browallia New" w:hAnsi="Browallia New" w:cs="Browallia New"/>
          <w:spacing w:val="-2"/>
          <w:sz w:val="28"/>
        </w:rPr>
        <w:t xml:space="preserve"> 31 </w:t>
      </w:r>
      <w:r w:rsidRPr="00C83E0E">
        <w:rPr>
          <w:rFonts w:ascii="Browallia New" w:hAnsi="Browallia New" w:cs="Browallia New"/>
          <w:spacing w:val="-2"/>
          <w:sz w:val="28"/>
          <w:cs/>
        </w:rPr>
        <w:t xml:space="preserve">มีนาคม </w:t>
      </w:r>
      <w:r w:rsidRPr="00C83E0E">
        <w:rPr>
          <w:rFonts w:ascii="Browallia New" w:hAnsi="Browallia New" w:cs="Browallia New"/>
          <w:spacing w:val="-2"/>
          <w:sz w:val="28"/>
        </w:rPr>
        <w:t>256</w:t>
      </w:r>
      <w:r w:rsidR="00457C4A" w:rsidRPr="00C83E0E">
        <w:rPr>
          <w:rFonts w:ascii="Browallia New" w:hAnsi="Browallia New" w:cs="Browallia New"/>
          <w:spacing w:val="-2"/>
          <w:sz w:val="28"/>
          <w:cs/>
        </w:rPr>
        <w:t>9</w:t>
      </w:r>
      <w:r w:rsidRPr="00C83E0E">
        <w:rPr>
          <w:rFonts w:ascii="Browallia New" w:hAnsi="Browallia New" w:cs="Browallia New"/>
          <w:spacing w:val="-2"/>
          <w:sz w:val="28"/>
        </w:rPr>
        <w:t xml:space="preserve"> </w:t>
      </w:r>
      <w:r w:rsidRPr="00C83E0E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C83E0E">
        <w:rPr>
          <w:rFonts w:ascii="Browallia New" w:hAnsi="Browallia New" w:cs="Browallia New"/>
          <w:spacing w:val="-2"/>
          <w:sz w:val="28"/>
        </w:rPr>
        <w:t>256</w:t>
      </w:r>
      <w:r w:rsidR="00457C4A" w:rsidRPr="00C83E0E">
        <w:rPr>
          <w:rFonts w:ascii="Browallia New" w:hAnsi="Browallia New" w:cs="Browallia New"/>
          <w:spacing w:val="-2"/>
          <w:sz w:val="28"/>
          <w:cs/>
        </w:rPr>
        <w:t>8</w:t>
      </w:r>
      <w:r w:rsidRPr="00C83E0E">
        <w:rPr>
          <w:rFonts w:ascii="Browallia New" w:hAnsi="Browallia New" w:cs="Browallia New"/>
          <w:spacing w:val="-2"/>
          <w:sz w:val="28"/>
        </w:rPr>
        <w:t xml:space="preserve"> </w:t>
      </w:r>
      <w:r w:rsidR="00E108AD" w:rsidRPr="00C83E0E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 </w:t>
      </w:r>
      <w:r w:rsidR="00872061" w:rsidRPr="00C83E0E">
        <w:rPr>
          <w:rFonts w:ascii="Browallia New" w:hAnsi="Browallia New" w:cs="Browallia New"/>
          <w:spacing w:val="-2"/>
          <w:sz w:val="28"/>
          <w:cs/>
        </w:rPr>
        <w:t>มีรายได้จากลูกค้ารายใหญ่จำนวนสองราย และสามราย</w:t>
      </w:r>
      <w:r w:rsidR="00E108AD" w:rsidRPr="00C83E0E">
        <w:rPr>
          <w:rFonts w:ascii="Browallia New" w:hAnsi="Browallia New" w:cs="Browallia New"/>
          <w:sz w:val="28"/>
          <w:cs/>
        </w:rPr>
        <w:t>ในง</w:t>
      </w:r>
      <w:r w:rsidR="00990B2C" w:rsidRPr="00C83E0E">
        <w:rPr>
          <w:rFonts w:ascii="Browallia New" w:hAnsi="Browallia New" w:cs="Browallia New"/>
          <w:sz w:val="28"/>
          <w:cs/>
        </w:rPr>
        <w:t>บการเงินรวมเป็นจำนวนเงินประมาณ</w:t>
      </w:r>
      <w:r w:rsidR="00990B2C" w:rsidRPr="00C83E0E">
        <w:rPr>
          <w:rFonts w:ascii="Browallia New" w:hAnsi="Browallia New" w:cs="Browallia New"/>
          <w:sz w:val="28"/>
        </w:rPr>
        <w:t xml:space="preserve"> </w:t>
      </w:r>
      <w:r w:rsidR="00560EFD" w:rsidRPr="00C83E0E">
        <w:rPr>
          <w:rFonts w:ascii="Browallia New" w:hAnsi="Browallia New" w:cs="Browallia New"/>
          <w:sz w:val="28"/>
        </w:rPr>
        <w:t>129.39</w:t>
      </w:r>
      <w:r w:rsidR="00EF7CD8" w:rsidRPr="00C83E0E">
        <w:rPr>
          <w:rFonts w:ascii="Browallia New" w:hAnsi="Browallia New" w:cs="Browallia New"/>
          <w:sz w:val="28"/>
        </w:rPr>
        <w:t xml:space="preserve"> </w:t>
      </w:r>
      <w:r w:rsidR="00E108AD" w:rsidRPr="00C83E0E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457C4A" w:rsidRPr="00C83E0E">
        <w:rPr>
          <w:rFonts w:ascii="Browallia New" w:hAnsi="Browallia New" w:cs="Browallia New"/>
          <w:sz w:val="28"/>
        </w:rPr>
        <w:t>128.19</w:t>
      </w:r>
      <w:r w:rsidR="00741F4C" w:rsidRPr="00C83E0E">
        <w:rPr>
          <w:rFonts w:ascii="Browallia New" w:hAnsi="Browallia New" w:cs="Browallia New"/>
          <w:sz w:val="28"/>
        </w:rPr>
        <w:t xml:space="preserve"> </w:t>
      </w:r>
      <w:r w:rsidR="00E108AD" w:rsidRPr="00C83E0E">
        <w:rPr>
          <w:rFonts w:ascii="Browallia New" w:hAnsi="Browallia New" w:cs="Browallia New"/>
          <w:sz w:val="28"/>
          <w:cs/>
        </w:rPr>
        <w:t>ล้านบาท</w:t>
      </w:r>
      <w:r w:rsidR="00E108AD" w:rsidRPr="00C83E0E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="00E108AD" w:rsidRPr="00C83E0E">
        <w:rPr>
          <w:rFonts w:ascii="Browallia New" w:hAnsi="Browallia New" w:cs="Browallia New"/>
          <w:sz w:val="28"/>
          <w:cs/>
        </w:rPr>
        <w:t xml:space="preserve">ตามลำดับ </w:t>
      </w:r>
      <w:r w:rsidR="00872061" w:rsidRPr="00C83E0E">
        <w:rPr>
          <w:rFonts w:ascii="Browallia New" w:hAnsi="Browallia New" w:cs="Browallia New"/>
          <w:sz w:val="28"/>
        </w:rPr>
        <w:br/>
      </w:r>
      <w:r w:rsidR="00E108AD" w:rsidRPr="00C83E0E">
        <w:rPr>
          <w:rFonts w:ascii="Browallia New" w:hAnsi="Browallia New" w:cs="Browallia New"/>
          <w:sz w:val="28"/>
          <w:cs/>
        </w:rPr>
        <w:t>ซึ่งมาจากส่วนงานผลิตกล่องกระดาษ</w:t>
      </w:r>
    </w:p>
    <w:p w14:paraId="0F54FF76" w14:textId="77777777" w:rsidR="00BF1EE1" w:rsidRPr="00C83E0E" w:rsidRDefault="00BF1EE1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1DC64" w14:textId="77777777" w:rsidR="00335C77" w:rsidRPr="00C83E0E" w:rsidRDefault="00335C77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350FA4" w14:textId="77777777" w:rsidR="00972E4F" w:rsidRPr="00C83E0E" w:rsidRDefault="00972E4F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6EB3C3" w14:textId="77777777" w:rsidR="00972E4F" w:rsidRPr="00C83E0E" w:rsidRDefault="00972E4F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0E668D" w14:textId="77777777" w:rsidR="0054558D" w:rsidRPr="00C83E0E" w:rsidRDefault="0054558D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8ABBE5" w14:textId="77777777" w:rsidR="0054558D" w:rsidRPr="00C83E0E" w:rsidRDefault="0054558D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D85E701" w14:textId="77777777" w:rsidR="0054558D" w:rsidRPr="00C83E0E" w:rsidRDefault="0054558D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F07882B" w14:textId="77777777" w:rsidR="0054558D" w:rsidRPr="00C83E0E" w:rsidRDefault="0054558D" w:rsidP="00C83E0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61BAEDC1" w:rsidR="00C2132B" w:rsidRPr="00C83E0E" w:rsidRDefault="00A47D59" w:rsidP="00C83E0E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1</w:t>
      </w:r>
      <w:r w:rsidR="00FA7868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7</w:t>
      </w:r>
      <w:r w:rsidR="00C2132B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3782E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ภาระผูกพันและหนี้สินที่อาจจะเกิดขึ้น</w:t>
      </w:r>
    </w:p>
    <w:p w14:paraId="2F7B0A45" w14:textId="56E985D3" w:rsidR="00060004" w:rsidRPr="00C83E0E" w:rsidRDefault="00C2132B" w:rsidP="00C83E0E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  <w:cs/>
        </w:rPr>
      </w:pPr>
      <w:r w:rsidRPr="00C83E0E">
        <w:rPr>
          <w:rFonts w:ascii="Browallia New" w:hAnsi="Browallia New" w:cs="Browallia New"/>
          <w:sz w:val="28"/>
          <w:cs/>
        </w:rPr>
        <w:t xml:space="preserve"> </w:t>
      </w:r>
      <w:r w:rsidR="00060004" w:rsidRPr="00C83E0E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620DC79B" w14:textId="511A71C1" w:rsidR="00060004" w:rsidRPr="00874CE5" w:rsidRDefault="00060004" w:rsidP="00874CE5">
      <w:pPr>
        <w:keepNext/>
        <w:keepLines/>
        <w:spacing w:after="120" w:line="240" w:lineRule="auto"/>
        <w:ind w:left="720" w:hanging="720"/>
        <w:jc w:val="both"/>
        <w:outlineLvl w:val="1"/>
        <w:rPr>
          <w:rFonts w:ascii="Browallia New" w:hAnsi="Browallia New" w:cs="Browallia New"/>
          <w:color w:val="000000" w:themeColor="text1"/>
          <w:sz w:val="28"/>
        </w:rPr>
      </w:pPr>
      <w:r w:rsidRPr="00C83E0E">
        <w:rPr>
          <w:rFonts w:ascii="Browallia New" w:hAnsi="Browallia New" w:cs="Browallia New"/>
          <w:color w:val="000000" w:themeColor="text1"/>
          <w:sz w:val="28"/>
        </w:rPr>
        <w:t>1</w:t>
      </w:r>
      <w:r w:rsidR="00FA7868" w:rsidRPr="00C83E0E">
        <w:rPr>
          <w:rFonts w:ascii="Browallia New" w:hAnsi="Browallia New" w:cs="Browallia New"/>
          <w:color w:val="000000" w:themeColor="text1"/>
          <w:sz w:val="28"/>
          <w:cs/>
        </w:rPr>
        <w:t>7</w:t>
      </w:r>
      <w:r w:rsidRPr="00C83E0E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C83E0E">
        <w:rPr>
          <w:rFonts w:ascii="Browallia New" w:hAnsi="Browallia New" w:cs="Browallia New"/>
          <w:color w:val="000000" w:themeColor="text1"/>
          <w:sz w:val="28"/>
        </w:rPr>
        <w:t>1</w:t>
      </w:r>
      <w:r w:rsidRPr="00C83E0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C83E0E">
        <w:rPr>
          <w:rFonts w:ascii="Browallia New" w:hAnsi="Browallia New" w:cs="Browallia New"/>
          <w:color w:val="000000" w:themeColor="text1"/>
          <w:sz w:val="28"/>
        </w:rPr>
        <w:tab/>
      </w:r>
      <w:r w:rsidR="00A9520A" w:rsidRPr="00C83E0E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A9520A" w:rsidRPr="00C83E0E">
        <w:rPr>
          <w:rFonts w:ascii="Browallia New" w:hAnsi="Browallia New" w:cs="Browallia New"/>
          <w:color w:val="000000" w:themeColor="text1"/>
          <w:sz w:val="28"/>
        </w:rPr>
        <w:t>31</w:t>
      </w:r>
      <w:r w:rsidR="00A9520A" w:rsidRPr="00C83E0E">
        <w:rPr>
          <w:rFonts w:ascii="Browallia New" w:hAnsi="Browallia New" w:cs="Browallia New"/>
          <w:color w:val="000000" w:themeColor="text1"/>
          <w:sz w:val="28"/>
          <w:cs/>
        </w:rPr>
        <w:t xml:space="preserve"> มีนาคม </w:t>
      </w:r>
      <w:r w:rsidR="00A9520A" w:rsidRPr="00C83E0E">
        <w:rPr>
          <w:rFonts w:ascii="Browallia New" w:hAnsi="Browallia New" w:cs="Browallia New"/>
          <w:color w:val="000000" w:themeColor="text1"/>
          <w:sz w:val="28"/>
        </w:rPr>
        <w:t>2569</w:t>
      </w:r>
      <w:r w:rsidR="00A9520A" w:rsidRPr="00C83E0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และวันที่ </w:t>
      </w:r>
      <w:r w:rsidR="004203BB">
        <w:rPr>
          <w:rFonts w:ascii="Browallia New" w:hAnsi="Browallia New" w:cs="Browallia New"/>
          <w:color w:val="000000" w:themeColor="text1"/>
          <w:sz w:val="28"/>
        </w:rPr>
        <w:t>31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 </w:t>
      </w:r>
      <w:r w:rsidR="004203BB">
        <w:rPr>
          <w:rFonts w:ascii="Browallia New" w:hAnsi="Browallia New" w:cs="Browallia New"/>
          <w:color w:val="000000" w:themeColor="text1"/>
          <w:sz w:val="28"/>
        </w:rPr>
        <w:t>2568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C83E0E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มีภาระผูกพันที่จะต้องจ่ายในอนาคตสำหรับการซื้อสินทรัพย์ถาวร และอะไหล่ 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>จำนวนเงิน</w:t>
      </w:r>
      <w:r w:rsidR="004203BB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2042B">
        <w:rPr>
          <w:rFonts w:ascii="Browallia New" w:hAnsi="Browallia New" w:cs="Browallia New"/>
          <w:color w:val="000000" w:themeColor="text1"/>
          <w:sz w:val="28"/>
        </w:rPr>
        <w:t>11.80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และ </w:t>
      </w:r>
      <w:r w:rsidR="004203BB">
        <w:rPr>
          <w:rFonts w:ascii="Browallia New" w:hAnsi="Browallia New" w:cs="Browallia New"/>
          <w:color w:val="000000" w:themeColor="text1"/>
          <w:sz w:val="28"/>
        </w:rPr>
        <w:t xml:space="preserve">18.21 </w:t>
      </w:r>
      <w:r w:rsidR="004203BB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ตามลำดับ</w:t>
      </w:r>
    </w:p>
    <w:p w14:paraId="45AF5FE6" w14:textId="77777777" w:rsidR="00060004" w:rsidRPr="00C83E0E" w:rsidRDefault="00060004" w:rsidP="00C83E0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219A5FE" w14:textId="339F7598" w:rsidR="00DD4C09" w:rsidRPr="00C83E0E" w:rsidRDefault="00060004" w:rsidP="00C83E0E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</w:rPr>
        <w:t>1</w:t>
      </w:r>
      <w:r w:rsidR="00FA7868" w:rsidRPr="00C83E0E">
        <w:rPr>
          <w:rFonts w:ascii="Browallia New" w:hAnsi="Browallia New" w:cs="Browallia New"/>
          <w:sz w:val="28"/>
          <w:cs/>
        </w:rPr>
        <w:t>7</w:t>
      </w:r>
      <w:r w:rsidRPr="00C83E0E">
        <w:rPr>
          <w:rFonts w:ascii="Browallia New" w:hAnsi="Browallia New" w:cs="Browallia New"/>
          <w:sz w:val="28"/>
          <w:cs/>
        </w:rPr>
        <w:t>.</w:t>
      </w:r>
      <w:r w:rsidRPr="00C83E0E">
        <w:rPr>
          <w:rFonts w:ascii="Browallia New" w:hAnsi="Browallia New" w:cs="Browallia New"/>
          <w:sz w:val="28"/>
        </w:rPr>
        <w:t>2</w:t>
      </w:r>
      <w:r w:rsidRPr="00C83E0E">
        <w:rPr>
          <w:rFonts w:ascii="Browallia New" w:hAnsi="Browallia New" w:cs="Browallia New"/>
          <w:sz w:val="28"/>
        </w:rPr>
        <w:tab/>
      </w:r>
      <w:r w:rsidRPr="00C83E0E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มีภาระผูกพันอยู่กับธนาคาร 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6543"/>
        <w:gridCol w:w="827"/>
        <w:gridCol w:w="1701"/>
      </w:tblGrid>
      <w:tr w:rsidR="00DD4C09" w:rsidRPr="00C83E0E" w14:paraId="2A4BCDD5" w14:textId="77777777" w:rsidTr="00493F16">
        <w:trPr>
          <w:trHeight w:val="132"/>
        </w:trPr>
        <w:tc>
          <w:tcPr>
            <w:tcW w:w="6543" w:type="dxa"/>
            <w:vAlign w:val="bottom"/>
          </w:tcPr>
          <w:p w14:paraId="7B4D2661" w14:textId="77777777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59C65F88" w14:textId="77777777" w:rsidR="00DD4C09" w:rsidRPr="00C83E0E" w:rsidRDefault="00DD4C09" w:rsidP="00493F1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D4C09" w:rsidRPr="00C83E0E" w14:paraId="46375502" w14:textId="77777777" w:rsidTr="00493F16">
        <w:trPr>
          <w:trHeight w:val="132"/>
        </w:trPr>
        <w:tc>
          <w:tcPr>
            <w:tcW w:w="6543" w:type="dxa"/>
            <w:vAlign w:val="bottom"/>
          </w:tcPr>
          <w:p w14:paraId="39242DA9" w14:textId="77777777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3BF87899" w14:textId="2EC18F97" w:rsidR="00DD4C09" w:rsidRPr="00C83E0E" w:rsidRDefault="00DD4C09" w:rsidP="00493F16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 xml:space="preserve">31 </w:t>
            </w: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C83E0E">
              <w:rPr>
                <w:rFonts w:ascii="Browallia New" w:hAnsi="Browallia New" w:cs="Browallia New"/>
                <w:sz w:val="28"/>
              </w:rPr>
              <w:t xml:space="preserve">2569 / 31 </w:t>
            </w:r>
            <w:r w:rsidRPr="00C83E0E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C83E0E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DD4C09" w:rsidRPr="00C83E0E" w14:paraId="6518B994" w14:textId="77777777" w:rsidTr="00493F16">
        <w:trPr>
          <w:trHeight w:val="132"/>
        </w:trPr>
        <w:tc>
          <w:tcPr>
            <w:tcW w:w="6543" w:type="dxa"/>
            <w:vAlign w:val="bottom"/>
          </w:tcPr>
          <w:p w14:paraId="53C4F5E2" w14:textId="77777777" w:rsidR="00DD4C09" w:rsidRPr="00C83E0E" w:rsidRDefault="00DD4C09" w:rsidP="00493F1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83E0E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827" w:type="dxa"/>
            <w:vAlign w:val="bottom"/>
          </w:tcPr>
          <w:p w14:paraId="4619B5DE" w14:textId="77777777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362EC86" w14:textId="77777777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4C09" w:rsidRPr="00C83E0E" w14:paraId="736A70F4" w14:textId="77777777" w:rsidTr="00493F16">
        <w:trPr>
          <w:trHeight w:val="180"/>
        </w:trPr>
        <w:tc>
          <w:tcPr>
            <w:tcW w:w="6543" w:type="dxa"/>
            <w:vAlign w:val="bottom"/>
          </w:tcPr>
          <w:p w14:paraId="009447FF" w14:textId="77777777" w:rsidR="00DD4C09" w:rsidRPr="00C83E0E" w:rsidRDefault="00DD4C09" w:rsidP="00493F16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2528" w:type="dxa"/>
            <w:gridSpan w:val="2"/>
          </w:tcPr>
          <w:p w14:paraId="539AC452" w14:textId="3213E913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83E0E">
              <w:rPr>
                <w:rFonts w:ascii="Browallia New" w:hAnsi="Browallia New" w:cs="Browallia New"/>
                <w:sz w:val="28"/>
              </w:rPr>
              <w:t>,852,100</w:t>
            </w:r>
          </w:p>
        </w:tc>
      </w:tr>
      <w:tr w:rsidR="00DD4C09" w:rsidRPr="00C83E0E" w14:paraId="3443C76C" w14:textId="77777777" w:rsidTr="00493F16">
        <w:trPr>
          <w:trHeight w:val="180"/>
        </w:trPr>
        <w:tc>
          <w:tcPr>
            <w:tcW w:w="6543" w:type="dxa"/>
            <w:vAlign w:val="bottom"/>
          </w:tcPr>
          <w:p w14:paraId="557C2CE9" w14:textId="77777777" w:rsidR="00DD4C09" w:rsidRPr="00C83E0E" w:rsidRDefault="00DD4C09" w:rsidP="00493F1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C83E0E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2528" w:type="dxa"/>
            <w:gridSpan w:val="2"/>
          </w:tcPr>
          <w:p w14:paraId="17D3D29E" w14:textId="265367E6" w:rsidR="00DD4C09" w:rsidRPr="00C83E0E" w:rsidRDefault="00DD4C09" w:rsidP="00493F1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83E0E">
              <w:rPr>
                <w:rFonts w:ascii="Browallia New" w:hAnsi="Browallia New" w:cs="Browallia New"/>
                <w:sz w:val="28"/>
              </w:rPr>
              <w:t>5,117,582</w:t>
            </w:r>
          </w:p>
        </w:tc>
      </w:tr>
    </w:tbl>
    <w:p w14:paraId="2F8E7384" w14:textId="77777777" w:rsidR="009F22E2" w:rsidRPr="00C83E0E" w:rsidRDefault="009F22E2" w:rsidP="00972E4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A94CC7D" w:rsidR="00F3604C" w:rsidRPr="00C83E0E" w:rsidRDefault="005804F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FA7868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8</w:t>
      </w:r>
      <w:r w:rsidR="004E446D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C83E0E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2BE2ED88" w:rsidR="00CE18E7" w:rsidRDefault="00261230" w:rsidP="00972E4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 xml:space="preserve">ณ วันที่ </w:t>
      </w:r>
      <w:r w:rsidR="0054558D" w:rsidRPr="00C83E0E">
        <w:rPr>
          <w:rFonts w:ascii="Browallia New" w:hAnsi="Browallia New" w:cs="Browallia New"/>
          <w:sz w:val="28"/>
        </w:rPr>
        <w:t xml:space="preserve">31 </w:t>
      </w:r>
      <w:r w:rsidR="0054558D" w:rsidRPr="00C83E0E">
        <w:rPr>
          <w:rFonts w:ascii="Browallia New" w:hAnsi="Browallia New" w:cs="Browallia New"/>
          <w:sz w:val="28"/>
          <w:cs/>
        </w:rPr>
        <w:t xml:space="preserve">มีนาคม </w:t>
      </w:r>
      <w:r w:rsidR="0054558D" w:rsidRPr="00C83E0E">
        <w:rPr>
          <w:rFonts w:ascii="Browallia New" w:hAnsi="Browallia New" w:cs="Browallia New"/>
          <w:sz w:val="28"/>
        </w:rPr>
        <w:t>256</w:t>
      </w:r>
      <w:r w:rsidR="007B38AE" w:rsidRPr="00C83E0E">
        <w:rPr>
          <w:rFonts w:ascii="Browallia New" w:hAnsi="Browallia New" w:cs="Browallia New"/>
          <w:sz w:val="28"/>
        </w:rPr>
        <w:t>9</w:t>
      </w:r>
      <w:r w:rsidR="001B538F" w:rsidRPr="00C83E0E">
        <w:rPr>
          <w:rFonts w:ascii="Browallia New" w:hAnsi="Browallia New" w:cs="Browallia New"/>
          <w:sz w:val="28"/>
        </w:rPr>
        <w:t xml:space="preserve"> </w:t>
      </w:r>
      <w:r w:rsidR="001B538F" w:rsidRPr="00C83E0E">
        <w:rPr>
          <w:rFonts w:ascii="Browallia New" w:hAnsi="Browallia New" w:cs="Browallia New"/>
          <w:sz w:val="28"/>
          <w:cs/>
        </w:rPr>
        <w:t xml:space="preserve">และวันที่ </w:t>
      </w:r>
      <w:r w:rsidR="0038493F" w:rsidRPr="00C83E0E">
        <w:rPr>
          <w:rFonts w:ascii="Browallia New" w:hAnsi="Browallia New" w:cs="Browallia New"/>
          <w:sz w:val="28"/>
        </w:rPr>
        <w:t>3</w:t>
      </w:r>
      <w:r w:rsidR="00285077" w:rsidRPr="00C83E0E">
        <w:rPr>
          <w:rFonts w:ascii="Browallia New" w:hAnsi="Browallia New" w:cs="Browallia New"/>
          <w:sz w:val="28"/>
        </w:rPr>
        <w:t>1</w:t>
      </w:r>
      <w:r w:rsidR="0038493F" w:rsidRPr="00C83E0E">
        <w:rPr>
          <w:rFonts w:ascii="Browallia New" w:hAnsi="Browallia New" w:cs="Browallia New"/>
          <w:sz w:val="28"/>
          <w:cs/>
        </w:rPr>
        <w:t xml:space="preserve"> </w:t>
      </w:r>
      <w:r w:rsidR="00285077" w:rsidRPr="00C83E0E">
        <w:rPr>
          <w:rFonts w:ascii="Browallia New" w:hAnsi="Browallia New" w:cs="Browallia New"/>
          <w:sz w:val="28"/>
          <w:cs/>
        </w:rPr>
        <w:t>ธันวาคม</w:t>
      </w:r>
      <w:r w:rsidR="00B1148F" w:rsidRPr="00C83E0E">
        <w:rPr>
          <w:rFonts w:ascii="Browallia New" w:hAnsi="Browallia New" w:cs="Browallia New"/>
          <w:sz w:val="28"/>
          <w:cs/>
        </w:rPr>
        <w:t xml:space="preserve"> </w:t>
      </w:r>
      <w:r w:rsidR="00B1148F" w:rsidRPr="00C83E0E">
        <w:rPr>
          <w:rFonts w:ascii="Browallia New" w:hAnsi="Browallia New" w:cs="Browallia New"/>
          <w:sz w:val="28"/>
        </w:rPr>
        <w:t>256</w:t>
      </w:r>
      <w:r w:rsidR="007B38AE" w:rsidRPr="00C83E0E">
        <w:rPr>
          <w:rFonts w:ascii="Browallia New" w:hAnsi="Browallia New" w:cs="Browallia New"/>
          <w:sz w:val="28"/>
        </w:rPr>
        <w:t>8</w:t>
      </w:r>
      <w:r w:rsidRPr="00C83E0E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990B2C" w:rsidRPr="00C83E0E">
        <w:rPr>
          <w:rFonts w:ascii="Browallia New" w:hAnsi="Browallia New" w:cs="Browallia New"/>
          <w:sz w:val="28"/>
        </w:rPr>
        <w:t xml:space="preserve"> </w:t>
      </w:r>
      <w:r w:rsidR="00BB3B6B" w:rsidRPr="00C83E0E">
        <w:rPr>
          <w:rFonts w:ascii="Browallia New" w:hAnsi="Browallia New" w:cs="Browallia New"/>
          <w:sz w:val="28"/>
        </w:rPr>
        <w:t>0.77</w:t>
      </w:r>
      <w:r w:rsidR="00990B2C" w:rsidRPr="00C83E0E">
        <w:rPr>
          <w:rFonts w:ascii="Browallia New" w:hAnsi="Browallia New" w:cs="Browallia New"/>
          <w:sz w:val="28"/>
          <w:cs/>
        </w:rPr>
        <w:t xml:space="preserve"> : </w:t>
      </w:r>
      <w:r w:rsidR="00990B2C" w:rsidRPr="00C83E0E">
        <w:rPr>
          <w:rFonts w:ascii="Browallia New" w:hAnsi="Browallia New" w:cs="Browallia New"/>
          <w:sz w:val="28"/>
        </w:rPr>
        <w:t>1</w:t>
      </w:r>
      <w:r w:rsidR="00990B2C" w:rsidRPr="00C83E0E">
        <w:rPr>
          <w:rFonts w:ascii="Browallia New" w:hAnsi="Browallia New" w:cs="Browallia New"/>
          <w:sz w:val="28"/>
          <w:cs/>
        </w:rPr>
        <w:t xml:space="preserve"> </w:t>
      </w:r>
      <w:r w:rsidR="00697BBF" w:rsidRPr="00C83E0E">
        <w:rPr>
          <w:rFonts w:ascii="Browallia New" w:hAnsi="Browallia New" w:cs="Browallia New"/>
          <w:sz w:val="28"/>
          <w:cs/>
        </w:rPr>
        <w:t xml:space="preserve"> </w:t>
      </w:r>
      <w:r w:rsidR="00990B2C" w:rsidRPr="00C83E0E">
        <w:rPr>
          <w:rFonts w:ascii="Browallia New" w:hAnsi="Browallia New" w:cs="Browallia New"/>
          <w:sz w:val="28"/>
          <w:cs/>
        </w:rPr>
        <w:t xml:space="preserve">และ </w:t>
      </w:r>
      <w:r w:rsidR="00E20995" w:rsidRPr="00C83E0E">
        <w:rPr>
          <w:rFonts w:ascii="Browallia New" w:hAnsi="Browallia New" w:cs="Browallia New"/>
          <w:sz w:val="28"/>
        </w:rPr>
        <w:t>0.</w:t>
      </w:r>
      <w:r w:rsidR="008024DB" w:rsidRPr="00C83E0E">
        <w:rPr>
          <w:rFonts w:ascii="Browallia New" w:hAnsi="Browallia New" w:cs="Browallia New"/>
          <w:sz w:val="28"/>
        </w:rPr>
        <w:t>74</w:t>
      </w:r>
      <w:r w:rsidRPr="00C83E0E">
        <w:rPr>
          <w:rFonts w:ascii="Browallia New" w:hAnsi="Browallia New" w:cs="Browallia New"/>
          <w:sz w:val="28"/>
          <w:cs/>
        </w:rPr>
        <w:t xml:space="preserve"> : </w:t>
      </w:r>
      <w:r w:rsidRPr="00C83E0E">
        <w:rPr>
          <w:rFonts w:ascii="Browallia New" w:hAnsi="Browallia New" w:cs="Browallia New"/>
          <w:sz w:val="28"/>
        </w:rPr>
        <w:t>1</w:t>
      </w:r>
      <w:r w:rsidR="00DA65CB" w:rsidRPr="00C83E0E">
        <w:rPr>
          <w:rFonts w:ascii="Browallia New" w:hAnsi="Browallia New" w:cs="Browallia New"/>
          <w:sz w:val="28"/>
        </w:rPr>
        <w:t xml:space="preserve"> </w:t>
      </w:r>
      <w:r w:rsidR="00DA65CB" w:rsidRPr="00C83E0E">
        <w:rPr>
          <w:rFonts w:ascii="Browallia New" w:hAnsi="Browallia New" w:cs="Browallia New"/>
          <w:sz w:val="28"/>
          <w:cs/>
        </w:rPr>
        <w:t>ตามลำดับ</w:t>
      </w:r>
      <w:r w:rsidR="003B2845" w:rsidRPr="00C83E0E">
        <w:rPr>
          <w:rFonts w:ascii="Browallia New" w:hAnsi="Browallia New" w:cs="Browallia New"/>
          <w:sz w:val="28"/>
          <w:cs/>
        </w:rPr>
        <w:t xml:space="preserve"> </w:t>
      </w:r>
      <w:r w:rsidR="00FF065E" w:rsidRPr="00C83E0E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BB3B6B" w:rsidRPr="00C83E0E">
        <w:rPr>
          <w:rFonts w:ascii="Browallia New" w:hAnsi="Browallia New" w:cs="Browallia New"/>
          <w:sz w:val="28"/>
        </w:rPr>
        <w:t>0.18</w:t>
      </w:r>
      <w:r w:rsidR="0054558D" w:rsidRPr="00C83E0E">
        <w:rPr>
          <w:rFonts w:ascii="Browallia New" w:hAnsi="Browallia New" w:cs="Browallia New"/>
          <w:sz w:val="28"/>
          <w:cs/>
        </w:rPr>
        <w:t xml:space="preserve"> : </w:t>
      </w:r>
      <w:r w:rsidR="0054558D" w:rsidRPr="00C83E0E">
        <w:rPr>
          <w:rFonts w:ascii="Browallia New" w:hAnsi="Browallia New" w:cs="Browallia New"/>
          <w:sz w:val="28"/>
        </w:rPr>
        <w:t>1</w:t>
      </w:r>
      <w:r w:rsidR="00F211CA" w:rsidRPr="00C83E0E">
        <w:rPr>
          <w:rFonts w:ascii="Browallia New" w:hAnsi="Browallia New" w:cs="Browallia New"/>
          <w:sz w:val="28"/>
        </w:rPr>
        <w:t xml:space="preserve"> </w:t>
      </w:r>
      <w:r w:rsidR="00F211CA" w:rsidRPr="00C83E0E">
        <w:rPr>
          <w:rFonts w:ascii="Browallia New" w:hAnsi="Browallia New" w:cs="Browallia New"/>
          <w:sz w:val="28"/>
          <w:cs/>
        </w:rPr>
        <w:t xml:space="preserve">และ </w:t>
      </w:r>
      <w:r w:rsidR="00F211CA" w:rsidRPr="00C83E0E">
        <w:rPr>
          <w:rFonts w:ascii="Browallia New" w:hAnsi="Browallia New" w:cs="Browallia New"/>
          <w:sz w:val="28"/>
        </w:rPr>
        <w:t xml:space="preserve">0.16 : 1 </w:t>
      </w:r>
      <w:r w:rsidR="00F211CA" w:rsidRPr="00C83E0E">
        <w:rPr>
          <w:rFonts w:ascii="Browallia New" w:hAnsi="Browallia New" w:cs="Browallia New"/>
          <w:sz w:val="28"/>
          <w:cs/>
        </w:rPr>
        <w:t>ตามลำดับ</w:t>
      </w:r>
    </w:p>
    <w:p w14:paraId="2C2E4285" w14:textId="77777777" w:rsidR="00846DB6" w:rsidRDefault="00846DB6" w:rsidP="00972E4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68137193" w14:textId="72C748D4" w:rsidR="00846DB6" w:rsidRPr="00846DB6" w:rsidRDefault="00846DB6" w:rsidP="00846DB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46D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19.</w:t>
      </w:r>
      <w:r w:rsidRPr="00846D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การจัดประเภทรายการในงบการเงิน</w:t>
      </w:r>
    </w:p>
    <w:p w14:paraId="5052668A" w14:textId="12FB18A7" w:rsidR="00C34D58" w:rsidRPr="00BE5E0B" w:rsidRDefault="00846DB6" w:rsidP="00BE5E0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BE5E0B">
        <w:rPr>
          <w:rFonts w:ascii="Browallia New" w:hAnsi="Browallia New" w:cs="Browallia New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 สำหรับปี สิ้นสุดวันที่ </w:t>
      </w:r>
      <w:r w:rsidR="00BE5E0B" w:rsidRPr="00BE5E0B">
        <w:rPr>
          <w:rFonts w:ascii="Browallia New" w:hAnsi="Browallia New" w:cs="Browallia New"/>
          <w:spacing w:val="4"/>
          <w:sz w:val="28"/>
        </w:rPr>
        <w:t>31</w:t>
      </w:r>
      <w:r w:rsidRPr="00BE5E0B">
        <w:rPr>
          <w:rFonts w:ascii="Browallia New" w:hAnsi="Browallia New" w:cs="Browallia New"/>
          <w:spacing w:val="4"/>
          <w:sz w:val="28"/>
          <w:cs/>
        </w:rPr>
        <w:t xml:space="preserve"> ธันวาคม </w:t>
      </w:r>
      <w:r w:rsidR="00BE5E0B" w:rsidRPr="00BE5E0B">
        <w:rPr>
          <w:rFonts w:ascii="Browallia New" w:hAnsi="Browallia New" w:cs="Browallia New"/>
          <w:spacing w:val="4"/>
          <w:sz w:val="28"/>
        </w:rPr>
        <w:t>2568</w:t>
      </w:r>
      <w:r w:rsidRPr="00BE5E0B">
        <w:rPr>
          <w:rFonts w:ascii="Browallia New" w:hAnsi="Browallia New" w:cs="Browallia New"/>
          <w:spacing w:val="4"/>
          <w:sz w:val="28"/>
          <w:cs/>
        </w:rPr>
        <w:t xml:space="preserve"> ใหม</w:t>
      </w:r>
      <w:r w:rsidR="00BE5E0B" w:rsidRPr="00BE5E0B">
        <w:rPr>
          <w:rFonts w:ascii="Browallia New" w:hAnsi="Browallia New" w:cs="Browallia New" w:hint="cs"/>
          <w:spacing w:val="4"/>
          <w:sz w:val="28"/>
          <w:cs/>
        </w:rPr>
        <w:t>่</w:t>
      </w:r>
      <w:r w:rsidRPr="00BE5E0B">
        <w:rPr>
          <w:rFonts w:ascii="Browallia New" w:hAnsi="Browallia New" w:cs="Browallia New"/>
          <w:spacing w:val="4"/>
          <w:sz w:val="28"/>
          <w:cs/>
        </w:rPr>
        <w:t xml:space="preserve">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</w:t>
      </w:r>
      <w:r w:rsidR="00BE5E0B" w:rsidRPr="00BE5E0B">
        <w:rPr>
          <w:rFonts w:ascii="Browallia New" w:hAnsi="Browallia New" w:cs="Browallia New"/>
          <w:spacing w:val="4"/>
          <w:sz w:val="28"/>
        </w:rPr>
        <w:br/>
      </w:r>
      <w:r w:rsidRPr="00BE5E0B">
        <w:rPr>
          <w:rFonts w:ascii="Browallia New" w:hAnsi="Browallia New" w:cs="Browallia New"/>
          <w:spacing w:val="4"/>
          <w:sz w:val="28"/>
          <w:cs/>
        </w:rPr>
        <w:t>การจัดประเภทรายการใหม่ มีดังต่อไปนี้</w:t>
      </w:r>
    </w:p>
    <w:tbl>
      <w:tblPr>
        <w:tblW w:w="8889" w:type="dxa"/>
        <w:tblInd w:w="741" w:type="dxa"/>
        <w:tblLook w:val="04A0" w:firstRow="1" w:lastRow="0" w:firstColumn="1" w:lastColumn="0" w:noHBand="0" w:noVBand="1"/>
      </w:tblPr>
      <w:tblGrid>
        <w:gridCol w:w="3309"/>
        <w:gridCol w:w="1860"/>
        <w:gridCol w:w="1860"/>
        <w:gridCol w:w="1860"/>
      </w:tblGrid>
      <w:tr w:rsidR="008620B4" w:rsidRPr="00407F61" w14:paraId="05EC2CD5" w14:textId="77777777" w:rsidTr="00BE4987">
        <w:trPr>
          <w:trHeight w:val="31"/>
        </w:trPr>
        <w:tc>
          <w:tcPr>
            <w:tcW w:w="3309" w:type="dxa"/>
          </w:tcPr>
          <w:p w14:paraId="0E2DCA45" w14:textId="77777777" w:rsidR="008620B4" w:rsidRPr="00407F61" w:rsidRDefault="008620B4" w:rsidP="00995B33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80" w:type="dxa"/>
            <w:gridSpan w:val="3"/>
          </w:tcPr>
          <w:p w14:paraId="0DB578E9" w14:textId="77777777" w:rsidR="008620B4" w:rsidRPr="00407F61" w:rsidRDefault="008620B4" w:rsidP="00995B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76EE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620B4" w:rsidRPr="00407F61" w14:paraId="74A8A90F" w14:textId="77777777" w:rsidTr="00BE4987">
        <w:trPr>
          <w:trHeight w:val="31"/>
        </w:trPr>
        <w:tc>
          <w:tcPr>
            <w:tcW w:w="3309" w:type="dxa"/>
          </w:tcPr>
          <w:p w14:paraId="5080A4F8" w14:textId="77777777" w:rsidR="008620B4" w:rsidRPr="00407F61" w:rsidRDefault="008620B4" w:rsidP="00995B33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80" w:type="dxa"/>
            <w:gridSpan w:val="3"/>
          </w:tcPr>
          <w:p w14:paraId="7245A3C5" w14:textId="77777777" w:rsidR="008620B4" w:rsidRPr="00407F61" w:rsidRDefault="008620B4" w:rsidP="00995B3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6EE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>/</w:t>
            </w:r>
            <w:r w:rsidRPr="005E3A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620B4" w:rsidRPr="00407F61" w14:paraId="18D410B3" w14:textId="77777777" w:rsidTr="00BE4987">
        <w:trPr>
          <w:trHeight w:val="31"/>
        </w:trPr>
        <w:tc>
          <w:tcPr>
            <w:tcW w:w="3309" w:type="dxa"/>
          </w:tcPr>
          <w:p w14:paraId="056AA541" w14:textId="77777777" w:rsidR="008620B4" w:rsidRPr="00407F61" w:rsidRDefault="008620B4" w:rsidP="00995B33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60" w:type="dxa"/>
          </w:tcPr>
          <w:p w14:paraId="67526B61" w14:textId="77777777" w:rsidR="008620B4" w:rsidRPr="00407F61" w:rsidRDefault="008620B4" w:rsidP="00995B33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476EEF">
              <w:rPr>
                <w:rFonts w:ascii="Browallia New" w:hAnsi="Browallia New" w:cs="Browallia New"/>
                <w:spacing w:val="-2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860" w:type="dxa"/>
          </w:tcPr>
          <w:p w14:paraId="5FEE4DFD" w14:textId="77777777" w:rsidR="008620B4" w:rsidRDefault="008620B4" w:rsidP="00995B33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  <w:p w14:paraId="5432D660" w14:textId="77777777" w:rsidR="008620B4" w:rsidRPr="00407F61" w:rsidRDefault="008620B4" w:rsidP="00995B33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76EEF">
              <w:rPr>
                <w:rFonts w:ascii="Browallia New" w:hAnsi="Browallia New" w:cs="Browallia New"/>
                <w:spacing w:val="-2"/>
                <w:sz w:val="28"/>
                <w:cs/>
              </w:rPr>
              <w:t>เพิ่มขึ้น (ลดลง)</w:t>
            </w:r>
          </w:p>
        </w:tc>
        <w:tc>
          <w:tcPr>
            <w:tcW w:w="1860" w:type="dxa"/>
          </w:tcPr>
          <w:p w14:paraId="3D56F731" w14:textId="77777777" w:rsidR="008620B4" w:rsidRPr="00476EEF" w:rsidRDefault="008620B4" w:rsidP="00995B33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  <w:p w14:paraId="4C55F63B" w14:textId="77777777" w:rsidR="008620B4" w:rsidRPr="00407F61" w:rsidRDefault="008620B4" w:rsidP="00995B33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6EEF">
              <w:rPr>
                <w:rFonts w:ascii="Browallia New" w:hAnsi="Browallia New" w:cs="Browallia New"/>
                <w:spacing w:val="-2"/>
                <w:sz w:val="28"/>
                <w:cs/>
              </w:rPr>
              <w:t>ตามที่เคยรายงานไว้</w:t>
            </w:r>
          </w:p>
        </w:tc>
      </w:tr>
      <w:tr w:rsidR="008620B4" w:rsidRPr="00407F61" w14:paraId="1C107809" w14:textId="77777777" w:rsidTr="00BE4987">
        <w:trPr>
          <w:trHeight w:val="31"/>
        </w:trPr>
        <w:tc>
          <w:tcPr>
            <w:tcW w:w="3309" w:type="dxa"/>
          </w:tcPr>
          <w:p w14:paraId="1A915FA6" w14:textId="77777777" w:rsidR="008620B4" w:rsidRPr="00407F61" w:rsidRDefault="008620B4" w:rsidP="00995B3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b/>
                <w:bCs/>
                <w:sz w:val="28"/>
                <w:u w:val="single"/>
              </w:rPr>
            </w:pPr>
            <w:r w:rsidRPr="00D80050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งบฐานะการเงิน</w:t>
            </w:r>
          </w:p>
        </w:tc>
        <w:tc>
          <w:tcPr>
            <w:tcW w:w="1860" w:type="dxa"/>
          </w:tcPr>
          <w:p w14:paraId="560F14C2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  <w:cs/>
              </w:rPr>
            </w:pPr>
          </w:p>
        </w:tc>
        <w:tc>
          <w:tcPr>
            <w:tcW w:w="1860" w:type="dxa"/>
          </w:tcPr>
          <w:p w14:paraId="1B9C2BD3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860" w:type="dxa"/>
          </w:tcPr>
          <w:p w14:paraId="5149ECDB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</w:tr>
      <w:tr w:rsidR="008620B4" w:rsidRPr="00407F61" w14:paraId="5A7C9BAA" w14:textId="77777777" w:rsidTr="00BE4987">
        <w:trPr>
          <w:trHeight w:val="31"/>
        </w:trPr>
        <w:tc>
          <w:tcPr>
            <w:tcW w:w="3309" w:type="dxa"/>
          </w:tcPr>
          <w:p w14:paraId="3ED9A904" w14:textId="77777777" w:rsidR="008620B4" w:rsidRPr="00E064BA" w:rsidRDefault="008620B4" w:rsidP="00995B3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u w:val="single"/>
              </w:rPr>
            </w:pPr>
            <w:r w:rsidRPr="00E064BA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860" w:type="dxa"/>
            <w:vAlign w:val="center"/>
          </w:tcPr>
          <w:p w14:paraId="3F35DDB0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860" w:type="dxa"/>
            <w:vAlign w:val="center"/>
          </w:tcPr>
          <w:p w14:paraId="10867D9C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860" w:type="dxa"/>
            <w:vAlign w:val="center"/>
          </w:tcPr>
          <w:p w14:paraId="128D86E4" w14:textId="77777777" w:rsidR="008620B4" w:rsidRPr="00407F61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</w:tr>
      <w:tr w:rsidR="008620B4" w:rsidRPr="00407F61" w14:paraId="1B2788D2" w14:textId="77777777" w:rsidTr="00BE4987">
        <w:trPr>
          <w:trHeight w:val="31"/>
        </w:trPr>
        <w:tc>
          <w:tcPr>
            <w:tcW w:w="3309" w:type="dxa"/>
          </w:tcPr>
          <w:p w14:paraId="796CA37E" w14:textId="77777777" w:rsidR="008620B4" w:rsidRPr="00D83274" w:rsidRDefault="008620B4" w:rsidP="00995B3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3274">
              <w:rPr>
                <w:rFonts w:ascii="Browallia New" w:hAnsi="Browallia New" w:cs="Browallia New"/>
                <w:sz w:val="28"/>
                <w:cs/>
              </w:rPr>
              <w:t>เงินปันผลค้างจ่าย</w:t>
            </w:r>
          </w:p>
        </w:tc>
        <w:tc>
          <w:tcPr>
            <w:tcW w:w="1860" w:type="dxa"/>
            <w:vAlign w:val="center"/>
          </w:tcPr>
          <w:p w14:paraId="57C917B3" w14:textId="77777777" w:rsidR="008620B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>
              <w:rPr>
                <w:rFonts w:ascii="Browallia New" w:hAnsi="Browallia New" w:cs="Browallia New"/>
                <w:spacing w:val="-2"/>
                <w:sz w:val="28"/>
              </w:rPr>
              <w:t>-</w:t>
            </w:r>
          </w:p>
        </w:tc>
        <w:tc>
          <w:tcPr>
            <w:tcW w:w="1860" w:type="dxa"/>
            <w:vAlign w:val="center"/>
          </w:tcPr>
          <w:p w14:paraId="589F22D7" w14:textId="77777777" w:rsidR="008620B4" w:rsidRPr="00FB77FA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FB77FA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D83274">
              <w:rPr>
                <w:rFonts w:ascii="Browallia New" w:hAnsi="Browallia New" w:cs="Browallia New"/>
                <w:spacing w:val="-2"/>
                <w:sz w:val="28"/>
              </w:rPr>
              <w:t>20,535,329.42</w:t>
            </w:r>
            <w:r w:rsidRPr="00FB77FA">
              <w:rPr>
                <w:rFonts w:ascii="Browallia New" w:hAnsi="Browallia New" w:cs="Browallia New"/>
                <w:spacing w:val="-2"/>
                <w:sz w:val="28"/>
              </w:rPr>
              <w:t>)</w:t>
            </w:r>
          </w:p>
        </w:tc>
        <w:tc>
          <w:tcPr>
            <w:tcW w:w="1860" w:type="dxa"/>
            <w:vAlign w:val="center"/>
          </w:tcPr>
          <w:p w14:paraId="6C0872C3" w14:textId="77777777" w:rsidR="008620B4" w:rsidRPr="00D8327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20</w:t>
            </w:r>
            <w:r w:rsidRPr="00D83274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535</w:t>
            </w:r>
            <w:r w:rsidRPr="00D83274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329.42</w:t>
            </w:r>
          </w:p>
        </w:tc>
      </w:tr>
      <w:tr w:rsidR="008620B4" w:rsidRPr="00407F61" w14:paraId="44156F4E" w14:textId="77777777" w:rsidTr="00BE4987">
        <w:trPr>
          <w:trHeight w:val="31"/>
        </w:trPr>
        <w:tc>
          <w:tcPr>
            <w:tcW w:w="3309" w:type="dxa"/>
          </w:tcPr>
          <w:p w14:paraId="56B89C01" w14:textId="77777777" w:rsidR="008620B4" w:rsidRPr="00E064BA" w:rsidRDefault="008620B4" w:rsidP="00995B3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E064BA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860" w:type="dxa"/>
            <w:vAlign w:val="center"/>
          </w:tcPr>
          <w:p w14:paraId="0345C9A7" w14:textId="77777777" w:rsidR="008620B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860" w:type="dxa"/>
            <w:vAlign w:val="center"/>
          </w:tcPr>
          <w:p w14:paraId="2755C5BD" w14:textId="77777777" w:rsidR="008620B4" w:rsidRPr="00FB77FA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860" w:type="dxa"/>
            <w:vAlign w:val="center"/>
          </w:tcPr>
          <w:p w14:paraId="208FB4BD" w14:textId="77777777" w:rsidR="008620B4" w:rsidRPr="00D8327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  <w:cs/>
              </w:rPr>
            </w:pPr>
          </w:p>
        </w:tc>
      </w:tr>
      <w:tr w:rsidR="008620B4" w:rsidRPr="00407F61" w14:paraId="297AF3F4" w14:textId="77777777" w:rsidTr="00BE4987">
        <w:trPr>
          <w:trHeight w:val="31"/>
        </w:trPr>
        <w:tc>
          <w:tcPr>
            <w:tcW w:w="3309" w:type="dxa"/>
          </w:tcPr>
          <w:p w14:paraId="055BE978" w14:textId="77777777" w:rsidR="008620B4" w:rsidRPr="00D83274" w:rsidRDefault="008620B4" w:rsidP="00995B3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3274">
              <w:rPr>
                <w:rFonts w:ascii="Browallia New" w:hAnsi="Browallia New" w:cs="Browallia New"/>
                <w:sz w:val="28"/>
                <w:cs/>
              </w:rPr>
              <w:t>เงินปันผลค้างจ่าย</w:t>
            </w:r>
          </w:p>
        </w:tc>
        <w:tc>
          <w:tcPr>
            <w:tcW w:w="1860" w:type="dxa"/>
            <w:vAlign w:val="center"/>
          </w:tcPr>
          <w:p w14:paraId="321843D0" w14:textId="77777777" w:rsidR="008620B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20</w:t>
            </w:r>
            <w:r w:rsidRPr="00D83274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535</w:t>
            </w:r>
            <w:r w:rsidRPr="00D83274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D83274">
              <w:rPr>
                <w:rFonts w:ascii="Browallia New" w:hAnsi="Browallia New" w:cs="Browallia New"/>
                <w:spacing w:val="-2"/>
                <w:sz w:val="28"/>
                <w:cs/>
              </w:rPr>
              <w:t>329.42</w:t>
            </w:r>
          </w:p>
        </w:tc>
        <w:tc>
          <w:tcPr>
            <w:tcW w:w="1860" w:type="dxa"/>
            <w:vAlign w:val="center"/>
          </w:tcPr>
          <w:p w14:paraId="67EE4446" w14:textId="77777777" w:rsidR="008620B4" w:rsidRPr="00FB77FA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D83274">
              <w:rPr>
                <w:rFonts w:ascii="Browallia New" w:hAnsi="Browallia New" w:cs="Browallia New"/>
                <w:spacing w:val="-2"/>
                <w:sz w:val="28"/>
              </w:rPr>
              <w:t>20,535,329.42</w:t>
            </w:r>
          </w:p>
        </w:tc>
        <w:tc>
          <w:tcPr>
            <w:tcW w:w="1860" w:type="dxa"/>
            <w:vAlign w:val="center"/>
          </w:tcPr>
          <w:p w14:paraId="3ABE16BC" w14:textId="77777777" w:rsidR="008620B4" w:rsidRPr="00D83274" w:rsidRDefault="008620B4" w:rsidP="00995B33">
            <w:pPr>
              <w:tabs>
                <w:tab w:val="left" w:pos="4536"/>
                <w:tab w:val="left" w:pos="4820"/>
              </w:tabs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</w:rPr>
              <w:t>-</w:t>
            </w:r>
          </w:p>
        </w:tc>
      </w:tr>
    </w:tbl>
    <w:p w14:paraId="77A7B923" w14:textId="77777777" w:rsidR="00846DB6" w:rsidRPr="00C83E0E" w:rsidRDefault="00846DB6" w:rsidP="00A0008F">
      <w:pPr>
        <w:pStyle w:val="NoSpacing"/>
        <w:rPr>
          <w:rFonts w:ascii="Browallia New" w:hAnsi="Browallia New" w:cs="Browallia New"/>
          <w:sz w:val="28"/>
        </w:rPr>
      </w:pPr>
    </w:p>
    <w:p w14:paraId="28F83172" w14:textId="52422E5E" w:rsidR="00977EB5" w:rsidRPr="00C83E0E" w:rsidRDefault="00846DB6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20</w:t>
      </w:r>
      <w:r w:rsidR="00F73DE0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C83E0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C83E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615F2815" w:rsidR="00B63615" w:rsidRPr="00C83E0E" w:rsidRDefault="00B63615" w:rsidP="00972E4F">
      <w:pPr>
        <w:pStyle w:val="NoSpacing"/>
        <w:ind w:left="720"/>
        <w:rPr>
          <w:rFonts w:ascii="Browallia New" w:hAnsi="Browallia New" w:cs="Browallia New"/>
          <w:sz w:val="28"/>
        </w:rPr>
      </w:pPr>
      <w:r w:rsidRPr="00C83E0E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="005479E6" w:rsidRPr="00C83E0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4558D" w:rsidRPr="00C83E0E">
        <w:rPr>
          <w:rFonts w:ascii="Browallia New" w:hAnsi="Browallia New" w:cs="Browallia New"/>
          <w:sz w:val="28"/>
        </w:rPr>
        <w:t xml:space="preserve">14 </w:t>
      </w:r>
      <w:r w:rsidR="0054558D" w:rsidRPr="00C83E0E">
        <w:rPr>
          <w:rFonts w:ascii="Browallia New" w:hAnsi="Browallia New" w:cs="Browallia New"/>
          <w:sz w:val="28"/>
          <w:cs/>
        </w:rPr>
        <w:t xml:space="preserve">พฤษภาคม </w:t>
      </w:r>
      <w:r w:rsidR="0054558D" w:rsidRPr="00C83E0E">
        <w:rPr>
          <w:rFonts w:ascii="Browallia New" w:hAnsi="Browallia New" w:cs="Browallia New"/>
          <w:sz w:val="28"/>
        </w:rPr>
        <w:t>256</w:t>
      </w:r>
      <w:r w:rsidR="003123A3" w:rsidRPr="00C83E0E">
        <w:rPr>
          <w:rFonts w:ascii="Browallia New" w:hAnsi="Browallia New" w:cs="Browallia New"/>
          <w:sz w:val="28"/>
        </w:rPr>
        <w:t>9</w:t>
      </w:r>
    </w:p>
    <w:p w14:paraId="17AD6DB2" w14:textId="7355F8FD" w:rsidR="005D6A6A" w:rsidRPr="00C83E0E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793BE953" w:rsidR="005D6A6A" w:rsidRPr="00C83E0E" w:rsidRDefault="002A500E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  <w:cs/>
        </w:rPr>
      </w:pPr>
      <w:r w:rsidRPr="00C83E0E"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</w:t>
      </w:r>
    </w:p>
    <w:sectPr w:rsidR="005D6A6A" w:rsidRPr="00C83E0E" w:rsidSect="00E305C9">
      <w:footerReference w:type="default" r:id="rId11"/>
      <w:pgSz w:w="11907" w:h="16840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13704" w14:textId="77777777" w:rsidR="00D6329D" w:rsidRDefault="00D6329D" w:rsidP="00945640">
      <w:pPr>
        <w:spacing w:after="0" w:line="240" w:lineRule="auto"/>
      </w:pPr>
      <w:r>
        <w:separator/>
      </w:r>
    </w:p>
  </w:endnote>
  <w:endnote w:type="continuationSeparator" w:id="0">
    <w:p w14:paraId="45D16F8A" w14:textId="77777777" w:rsidR="00D6329D" w:rsidRDefault="00D6329D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0993EF10" w:rsidR="00FA7543" w:rsidRPr="00333D72" w:rsidRDefault="00FA754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</w:rPr>
    </w:pPr>
  </w:p>
  <w:p w14:paraId="01A008A7" w14:textId="5E6AA6D4" w:rsidR="00FA7543" w:rsidRPr="00583182" w:rsidRDefault="00FA754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Pr="003B3C1E">
      <w:rPr>
        <w:rFonts w:ascii="Browallia New" w:hAnsi="Browallia New" w:cs="Browallia New"/>
        <w:noProof/>
        <w:sz w:val="24"/>
        <w:szCs w:val="24"/>
        <w:cs/>
        <w:lang w:val="th-TH"/>
      </w:rPr>
      <w:t>28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68E57" w14:textId="77777777" w:rsidR="00D6329D" w:rsidRDefault="00D6329D" w:rsidP="00945640">
      <w:pPr>
        <w:spacing w:after="0" w:line="240" w:lineRule="auto"/>
      </w:pPr>
      <w:r>
        <w:separator/>
      </w:r>
    </w:p>
  </w:footnote>
  <w:footnote w:type="continuationSeparator" w:id="0">
    <w:p w14:paraId="0B326A1D" w14:textId="77777777" w:rsidR="00D6329D" w:rsidRDefault="00D6329D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890532">
    <w:abstractNumId w:val="10"/>
  </w:num>
  <w:num w:numId="2" w16cid:durableId="1113741927">
    <w:abstractNumId w:val="17"/>
  </w:num>
  <w:num w:numId="3" w16cid:durableId="1909807313">
    <w:abstractNumId w:val="16"/>
  </w:num>
  <w:num w:numId="4" w16cid:durableId="1581523285">
    <w:abstractNumId w:val="21"/>
  </w:num>
  <w:num w:numId="5" w16cid:durableId="1174681544">
    <w:abstractNumId w:val="31"/>
  </w:num>
  <w:num w:numId="6" w16cid:durableId="1517964897">
    <w:abstractNumId w:val="34"/>
  </w:num>
  <w:num w:numId="7" w16cid:durableId="1793285595">
    <w:abstractNumId w:val="33"/>
  </w:num>
  <w:num w:numId="8" w16cid:durableId="1402755193">
    <w:abstractNumId w:val="28"/>
  </w:num>
  <w:num w:numId="9" w16cid:durableId="14749051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8429911">
    <w:abstractNumId w:val="6"/>
  </w:num>
  <w:num w:numId="11" w16cid:durableId="1807697304">
    <w:abstractNumId w:val="2"/>
  </w:num>
  <w:num w:numId="12" w16cid:durableId="1456482833">
    <w:abstractNumId w:val="9"/>
  </w:num>
  <w:num w:numId="13" w16cid:durableId="1348947360">
    <w:abstractNumId w:val="20"/>
  </w:num>
  <w:num w:numId="14" w16cid:durableId="934484117">
    <w:abstractNumId w:val="1"/>
  </w:num>
  <w:num w:numId="15" w16cid:durableId="824123745">
    <w:abstractNumId w:val="3"/>
  </w:num>
  <w:num w:numId="16" w16cid:durableId="333382933">
    <w:abstractNumId w:val="4"/>
  </w:num>
  <w:num w:numId="17" w16cid:durableId="654065665">
    <w:abstractNumId w:val="19"/>
  </w:num>
  <w:num w:numId="18" w16cid:durableId="1676347870">
    <w:abstractNumId w:val="13"/>
  </w:num>
  <w:num w:numId="19" w16cid:durableId="1610507161">
    <w:abstractNumId w:val="12"/>
  </w:num>
  <w:num w:numId="20" w16cid:durableId="1391341945">
    <w:abstractNumId w:val="30"/>
  </w:num>
  <w:num w:numId="21" w16cid:durableId="269748959">
    <w:abstractNumId w:val="18"/>
  </w:num>
  <w:num w:numId="22" w16cid:durableId="1356495273">
    <w:abstractNumId w:val="23"/>
  </w:num>
  <w:num w:numId="23" w16cid:durableId="35931136">
    <w:abstractNumId w:val="5"/>
  </w:num>
  <w:num w:numId="24" w16cid:durableId="1330517859">
    <w:abstractNumId w:val="0"/>
  </w:num>
  <w:num w:numId="25" w16cid:durableId="299112358">
    <w:abstractNumId w:val="14"/>
  </w:num>
  <w:num w:numId="26" w16cid:durableId="470826210">
    <w:abstractNumId w:val="27"/>
  </w:num>
  <w:num w:numId="27" w16cid:durableId="576017856">
    <w:abstractNumId w:val="8"/>
  </w:num>
  <w:num w:numId="28" w16cid:durableId="818152011">
    <w:abstractNumId w:val="7"/>
  </w:num>
  <w:num w:numId="29" w16cid:durableId="1261986379">
    <w:abstractNumId w:val="29"/>
  </w:num>
  <w:num w:numId="30" w16cid:durableId="432015513">
    <w:abstractNumId w:val="24"/>
  </w:num>
  <w:num w:numId="31" w16cid:durableId="724990570">
    <w:abstractNumId w:val="15"/>
  </w:num>
  <w:num w:numId="32" w16cid:durableId="2085449375">
    <w:abstractNumId w:val="26"/>
  </w:num>
  <w:num w:numId="33" w16cid:durableId="132914627">
    <w:abstractNumId w:val="22"/>
  </w:num>
  <w:num w:numId="34" w16cid:durableId="535429243">
    <w:abstractNumId w:val="25"/>
  </w:num>
  <w:num w:numId="35" w16cid:durableId="121658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073"/>
    <w:rsid w:val="00012298"/>
    <w:rsid w:val="00012309"/>
    <w:rsid w:val="0001235C"/>
    <w:rsid w:val="00012746"/>
    <w:rsid w:val="000131FE"/>
    <w:rsid w:val="00013555"/>
    <w:rsid w:val="00013A89"/>
    <w:rsid w:val="00014302"/>
    <w:rsid w:val="000144AD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3F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062"/>
    <w:rsid w:val="00022B0C"/>
    <w:rsid w:val="0002365A"/>
    <w:rsid w:val="0002370B"/>
    <w:rsid w:val="000237FE"/>
    <w:rsid w:val="00023ADE"/>
    <w:rsid w:val="000240A5"/>
    <w:rsid w:val="00024B50"/>
    <w:rsid w:val="00024C61"/>
    <w:rsid w:val="00025036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2E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1FF1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004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5B1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0CBA"/>
    <w:rsid w:val="000715AE"/>
    <w:rsid w:val="0007170C"/>
    <w:rsid w:val="000717A3"/>
    <w:rsid w:val="00071B37"/>
    <w:rsid w:val="00072228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039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183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436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0976"/>
    <w:rsid w:val="0009124F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B51"/>
    <w:rsid w:val="00096DE5"/>
    <w:rsid w:val="00096E56"/>
    <w:rsid w:val="000978CA"/>
    <w:rsid w:val="00097957"/>
    <w:rsid w:val="00097F96"/>
    <w:rsid w:val="000A035D"/>
    <w:rsid w:val="000A0BE6"/>
    <w:rsid w:val="000A0F8F"/>
    <w:rsid w:val="000A11CD"/>
    <w:rsid w:val="000A13F1"/>
    <w:rsid w:val="000A1971"/>
    <w:rsid w:val="000A1BAA"/>
    <w:rsid w:val="000A1CDF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680A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23B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B7D7F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B98"/>
    <w:rsid w:val="000C5D69"/>
    <w:rsid w:val="000C60CC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697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03F"/>
    <w:rsid w:val="000D4E50"/>
    <w:rsid w:val="000D531F"/>
    <w:rsid w:val="000D56A8"/>
    <w:rsid w:val="000D5987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DA"/>
    <w:rsid w:val="000E21FE"/>
    <w:rsid w:val="000E241D"/>
    <w:rsid w:val="000E320D"/>
    <w:rsid w:val="000E3365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2EA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4E5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4203"/>
    <w:rsid w:val="00104891"/>
    <w:rsid w:val="00104D84"/>
    <w:rsid w:val="001053B2"/>
    <w:rsid w:val="00105A76"/>
    <w:rsid w:val="001062CF"/>
    <w:rsid w:val="001065F5"/>
    <w:rsid w:val="0010678E"/>
    <w:rsid w:val="001068A6"/>
    <w:rsid w:val="00106AA0"/>
    <w:rsid w:val="0010766F"/>
    <w:rsid w:val="00107E0C"/>
    <w:rsid w:val="00107F8B"/>
    <w:rsid w:val="00110045"/>
    <w:rsid w:val="0011031B"/>
    <w:rsid w:val="00110504"/>
    <w:rsid w:val="00110511"/>
    <w:rsid w:val="0011088A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40"/>
    <w:rsid w:val="00113BFB"/>
    <w:rsid w:val="00113DDC"/>
    <w:rsid w:val="00113FDA"/>
    <w:rsid w:val="00114193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9FC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EBF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18D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054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772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D1B"/>
    <w:rsid w:val="00164F3E"/>
    <w:rsid w:val="001658B8"/>
    <w:rsid w:val="00165A0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17C4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51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6BAD"/>
    <w:rsid w:val="00187175"/>
    <w:rsid w:val="00187478"/>
    <w:rsid w:val="00187982"/>
    <w:rsid w:val="00187F39"/>
    <w:rsid w:val="00190356"/>
    <w:rsid w:val="00190815"/>
    <w:rsid w:val="00190A60"/>
    <w:rsid w:val="001910DA"/>
    <w:rsid w:val="00191462"/>
    <w:rsid w:val="00191AA6"/>
    <w:rsid w:val="00191B79"/>
    <w:rsid w:val="00192135"/>
    <w:rsid w:val="0019216E"/>
    <w:rsid w:val="00192B77"/>
    <w:rsid w:val="00193013"/>
    <w:rsid w:val="00193031"/>
    <w:rsid w:val="001930ED"/>
    <w:rsid w:val="00193284"/>
    <w:rsid w:val="00193398"/>
    <w:rsid w:val="0019356E"/>
    <w:rsid w:val="0019376A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24B"/>
    <w:rsid w:val="001A33D2"/>
    <w:rsid w:val="001A35BA"/>
    <w:rsid w:val="001A385E"/>
    <w:rsid w:val="001A3B6C"/>
    <w:rsid w:val="001A3B9D"/>
    <w:rsid w:val="001A3F40"/>
    <w:rsid w:val="001A453A"/>
    <w:rsid w:val="001A497D"/>
    <w:rsid w:val="001A497F"/>
    <w:rsid w:val="001A4C1E"/>
    <w:rsid w:val="001A4E85"/>
    <w:rsid w:val="001A4F02"/>
    <w:rsid w:val="001A5452"/>
    <w:rsid w:val="001A5482"/>
    <w:rsid w:val="001A54B7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0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40D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928"/>
    <w:rsid w:val="001D3B6C"/>
    <w:rsid w:val="001D4EB6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E7461"/>
    <w:rsid w:val="001F0887"/>
    <w:rsid w:val="001F0E15"/>
    <w:rsid w:val="001F0E7E"/>
    <w:rsid w:val="001F104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37B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A29"/>
    <w:rsid w:val="00207D41"/>
    <w:rsid w:val="00210BDF"/>
    <w:rsid w:val="00210C7A"/>
    <w:rsid w:val="0021102D"/>
    <w:rsid w:val="0021107F"/>
    <w:rsid w:val="00211385"/>
    <w:rsid w:val="00211430"/>
    <w:rsid w:val="0021154D"/>
    <w:rsid w:val="00211671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D0C"/>
    <w:rsid w:val="00214E59"/>
    <w:rsid w:val="00214E5F"/>
    <w:rsid w:val="00215141"/>
    <w:rsid w:val="00215544"/>
    <w:rsid w:val="00215584"/>
    <w:rsid w:val="0021575F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071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9BE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6DC6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60949"/>
    <w:rsid w:val="00261230"/>
    <w:rsid w:val="00261245"/>
    <w:rsid w:val="00261607"/>
    <w:rsid w:val="00261661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5E74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66E"/>
    <w:rsid w:val="002808FE"/>
    <w:rsid w:val="0028097D"/>
    <w:rsid w:val="00280AF1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7EA"/>
    <w:rsid w:val="00285CFC"/>
    <w:rsid w:val="00286064"/>
    <w:rsid w:val="002860CC"/>
    <w:rsid w:val="00286149"/>
    <w:rsid w:val="002863C9"/>
    <w:rsid w:val="00286AC3"/>
    <w:rsid w:val="00286C3A"/>
    <w:rsid w:val="00286ECC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3865"/>
    <w:rsid w:val="002941FB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85C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45"/>
    <w:rsid w:val="002A1F79"/>
    <w:rsid w:val="002A208E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00E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29F4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569"/>
    <w:rsid w:val="002C5AFB"/>
    <w:rsid w:val="002C5B51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EA5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487"/>
    <w:rsid w:val="002D5D65"/>
    <w:rsid w:val="002D68EB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63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5CC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AF0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0FA"/>
    <w:rsid w:val="00312163"/>
    <w:rsid w:val="003123A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84F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BF8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2E53"/>
    <w:rsid w:val="00333031"/>
    <w:rsid w:val="00333D72"/>
    <w:rsid w:val="003341A4"/>
    <w:rsid w:val="00334948"/>
    <w:rsid w:val="00334F07"/>
    <w:rsid w:val="003352D3"/>
    <w:rsid w:val="00335850"/>
    <w:rsid w:val="003359C8"/>
    <w:rsid w:val="00335C61"/>
    <w:rsid w:val="00335C77"/>
    <w:rsid w:val="003364E9"/>
    <w:rsid w:val="0033682C"/>
    <w:rsid w:val="003375D4"/>
    <w:rsid w:val="00340272"/>
    <w:rsid w:val="003404A0"/>
    <w:rsid w:val="003404BE"/>
    <w:rsid w:val="00340511"/>
    <w:rsid w:val="00341356"/>
    <w:rsid w:val="00341C0B"/>
    <w:rsid w:val="003422F5"/>
    <w:rsid w:val="00342869"/>
    <w:rsid w:val="00343171"/>
    <w:rsid w:val="00343199"/>
    <w:rsid w:val="0034360C"/>
    <w:rsid w:val="00343AD4"/>
    <w:rsid w:val="003444AB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3F8D"/>
    <w:rsid w:val="00354421"/>
    <w:rsid w:val="0035481A"/>
    <w:rsid w:val="003549A6"/>
    <w:rsid w:val="00354B71"/>
    <w:rsid w:val="00354D6D"/>
    <w:rsid w:val="00355382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380"/>
    <w:rsid w:val="003627C5"/>
    <w:rsid w:val="00362837"/>
    <w:rsid w:val="00362D7C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975"/>
    <w:rsid w:val="00376B35"/>
    <w:rsid w:val="00376B79"/>
    <w:rsid w:val="00376D0E"/>
    <w:rsid w:val="00376F88"/>
    <w:rsid w:val="00376FB7"/>
    <w:rsid w:val="003770D2"/>
    <w:rsid w:val="0037735B"/>
    <w:rsid w:val="0037766A"/>
    <w:rsid w:val="00377872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B6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D7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9FF"/>
    <w:rsid w:val="003A5A5D"/>
    <w:rsid w:val="003A60CC"/>
    <w:rsid w:val="003A61A2"/>
    <w:rsid w:val="003A659A"/>
    <w:rsid w:val="003A66F0"/>
    <w:rsid w:val="003A6A8F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0"/>
    <w:rsid w:val="003B2146"/>
    <w:rsid w:val="003B2745"/>
    <w:rsid w:val="003B2845"/>
    <w:rsid w:val="003B2F56"/>
    <w:rsid w:val="003B2FF3"/>
    <w:rsid w:val="003B315F"/>
    <w:rsid w:val="003B3871"/>
    <w:rsid w:val="003B390F"/>
    <w:rsid w:val="003B3AD3"/>
    <w:rsid w:val="003B3C1E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477"/>
    <w:rsid w:val="003B5CAA"/>
    <w:rsid w:val="003B5DE2"/>
    <w:rsid w:val="003B6241"/>
    <w:rsid w:val="003B6316"/>
    <w:rsid w:val="003B66FD"/>
    <w:rsid w:val="003B6844"/>
    <w:rsid w:val="003B6A61"/>
    <w:rsid w:val="003B6C97"/>
    <w:rsid w:val="003B72A5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FF5"/>
    <w:rsid w:val="003C32C6"/>
    <w:rsid w:val="003C382F"/>
    <w:rsid w:val="003C38F9"/>
    <w:rsid w:val="003C392D"/>
    <w:rsid w:val="003C3ABE"/>
    <w:rsid w:val="003C3BDE"/>
    <w:rsid w:val="003C3CB4"/>
    <w:rsid w:val="003C40E6"/>
    <w:rsid w:val="003C41BD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BC1"/>
    <w:rsid w:val="003C6D83"/>
    <w:rsid w:val="003C6EFC"/>
    <w:rsid w:val="003C723F"/>
    <w:rsid w:val="003C7493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ACF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48C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01E"/>
    <w:rsid w:val="003E62A8"/>
    <w:rsid w:val="003E66D2"/>
    <w:rsid w:val="003E6772"/>
    <w:rsid w:val="003E6B71"/>
    <w:rsid w:val="003E70DC"/>
    <w:rsid w:val="003E73CB"/>
    <w:rsid w:val="003E76DE"/>
    <w:rsid w:val="003E780F"/>
    <w:rsid w:val="003E7E41"/>
    <w:rsid w:val="003F0268"/>
    <w:rsid w:val="003F034A"/>
    <w:rsid w:val="003F0396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2A6"/>
    <w:rsid w:val="003F4537"/>
    <w:rsid w:val="003F4B34"/>
    <w:rsid w:val="003F4C6D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434"/>
    <w:rsid w:val="00410590"/>
    <w:rsid w:val="0041067C"/>
    <w:rsid w:val="00410867"/>
    <w:rsid w:val="00410B59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BFE"/>
    <w:rsid w:val="00413C9D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349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3BB"/>
    <w:rsid w:val="00420964"/>
    <w:rsid w:val="00420AFB"/>
    <w:rsid w:val="00420F95"/>
    <w:rsid w:val="004212E9"/>
    <w:rsid w:val="00421653"/>
    <w:rsid w:val="00421823"/>
    <w:rsid w:val="00421BAF"/>
    <w:rsid w:val="00421C71"/>
    <w:rsid w:val="004222FC"/>
    <w:rsid w:val="0042240A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715"/>
    <w:rsid w:val="00431921"/>
    <w:rsid w:val="00431B72"/>
    <w:rsid w:val="004324F8"/>
    <w:rsid w:val="00432622"/>
    <w:rsid w:val="00432791"/>
    <w:rsid w:val="0043283F"/>
    <w:rsid w:val="004328DA"/>
    <w:rsid w:val="00432C46"/>
    <w:rsid w:val="004332A3"/>
    <w:rsid w:val="0043334A"/>
    <w:rsid w:val="0043370A"/>
    <w:rsid w:val="0043395E"/>
    <w:rsid w:val="00433DE2"/>
    <w:rsid w:val="00433E51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3FF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C4A"/>
    <w:rsid w:val="00457DA5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5BD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48B"/>
    <w:rsid w:val="00466C12"/>
    <w:rsid w:val="00466CA0"/>
    <w:rsid w:val="004672C1"/>
    <w:rsid w:val="00467E53"/>
    <w:rsid w:val="0047025E"/>
    <w:rsid w:val="00470303"/>
    <w:rsid w:val="00470636"/>
    <w:rsid w:val="00470994"/>
    <w:rsid w:val="00470F23"/>
    <w:rsid w:val="004712F7"/>
    <w:rsid w:val="004715DD"/>
    <w:rsid w:val="00471760"/>
    <w:rsid w:val="004719C6"/>
    <w:rsid w:val="00471A18"/>
    <w:rsid w:val="0047210E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00D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1FE"/>
    <w:rsid w:val="004813B6"/>
    <w:rsid w:val="00481585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D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59F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3F16"/>
    <w:rsid w:val="004941BE"/>
    <w:rsid w:val="0049445D"/>
    <w:rsid w:val="00494527"/>
    <w:rsid w:val="00494B3C"/>
    <w:rsid w:val="00495059"/>
    <w:rsid w:val="00495312"/>
    <w:rsid w:val="0049595F"/>
    <w:rsid w:val="004964BD"/>
    <w:rsid w:val="00496AC1"/>
    <w:rsid w:val="00496AE6"/>
    <w:rsid w:val="00496B59"/>
    <w:rsid w:val="00496CFA"/>
    <w:rsid w:val="0049746C"/>
    <w:rsid w:val="0049752D"/>
    <w:rsid w:val="0049758E"/>
    <w:rsid w:val="004975A8"/>
    <w:rsid w:val="00497734"/>
    <w:rsid w:val="004977C1"/>
    <w:rsid w:val="00497CFE"/>
    <w:rsid w:val="004A055B"/>
    <w:rsid w:val="004A098E"/>
    <w:rsid w:val="004A0E04"/>
    <w:rsid w:val="004A0E07"/>
    <w:rsid w:val="004A0ED7"/>
    <w:rsid w:val="004A1045"/>
    <w:rsid w:val="004A182C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2E3"/>
    <w:rsid w:val="004D25AF"/>
    <w:rsid w:val="004D269B"/>
    <w:rsid w:val="004D2775"/>
    <w:rsid w:val="004D2A27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4CFB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1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3FAD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20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927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076"/>
    <w:rsid w:val="00506139"/>
    <w:rsid w:val="0050633A"/>
    <w:rsid w:val="0050693E"/>
    <w:rsid w:val="00506CCC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0F5F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2C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58D"/>
    <w:rsid w:val="00545677"/>
    <w:rsid w:val="00545A05"/>
    <w:rsid w:val="00545BC7"/>
    <w:rsid w:val="005465BB"/>
    <w:rsid w:val="00546614"/>
    <w:rsid w:val="00546642"/>
    <w:rsid w:val="00546648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535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4A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0EFD"/>
    <w:rsid w:val="005616BB"/>
    <w:rsid w:val="00561B07"/>
    <w:rsid w:val="00561F64"/>
    <w:rsid w:val="0056215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221"/>
    <w:rsid w:val="00576322"/>
    <w:rsid w:val="00576AEB"/>
    <w:rsid w:val="00576E31"/>
    <w:rsid w:val="00576F09"/>
    <w:rsid w:val="005774EB"/>
    <w:rsid w:val="00577838"/>
    <w:rsid w:val="005778EF"/>
    <w:rsid w:val="00580150"/>
    <w:rsid w:val="005804F5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2F87"/>
    <w:rsid w:val="00582FA1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122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C89"/>
    <w:rsid w:val="00593FB6"/>
    <w:rsid w:val="00594358"/>
    <w:rsid w:val="00594504"/>
    <w:rsid w:val="00594B51"/>
    <w:rsid w:val="00594F0C"/>
    <w:rsid w:val="0059517D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808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6FA5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049"/>
    <w:rsid w:val="005B310A"/>
    <w:rsid w:val="005B3A83"/>
    <w:rsid w:val="005B3C3E"/>
    <w:rsid w:val="005B3EF9"/>
    <w:rsid w:val="005B4BCB"/>
    <w:rsid w:val="005B4DF6"/>
    <w:rsid w:val="005B5429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B7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4DCE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1FA"/>
    <w:rsid w:val="005E0AF5"/>
    <w:rsid w:val="005E0CD0"/>
    <w:rsid w:val="005E0D03"/>
    <w:rsid w:val="005E1389"/>
    <w:rsid w:val="005E17EC"/>
    <w:rsid w:val="005E23F4"/>
    <w:rsid w:val="005E2601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703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72D"/>
    <w:rsid w:val="005F3F9D"/>
    <w:rsid w:val="005F41FC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374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973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0D0"/>
    <w:rsid w:val="0062420F"/>
    <w:rsid w:val="006244A0"/>
    <w:rsid w:val="0062492B"/>
    <w:rsid w:val="00624FBB"/>
    <w:rsid w:val="006252CF"/>
    <w:rsid w:val="006256F1"/>
    <w:rsid w:val="006257F6"/>
    <w:rsid w:val="00625AA5"/>
    <w:rsid w:val="00625DC8"/>
    <w:rsid w:val="00625EC7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04D"/>
    <w:rsid w:val="006302B3"/>
    <w:rsid w:val="00630729"/>
    <w:rsid w:val="00630732"/>
    <w:rsid w:val="00630F8F"/>
    <w:rsid w:val="00631223"/>
    <w:rsid w:val="006319A0"/>
    <w:rsid w:val="006319B4"/>
    <w:rsid w:val="00631BD0"/>
    <w:rsid w:val="00631D3D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22A"/>
    <w:rsid w:val="00635656"/>
    <w:rsid w:val="00635D85"/>
    <w:rsid w:val="00636083"/>
    <w:rsid w:val="0063634B"/>
    <w:rsid w:val="00636546"/>
    <w:rsid w:val="00636DE0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4D9A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5F"/>
    <w:rsid w:val="00652FA6"/>
    <w:rsid w:val="00652FE2"/>
    <w:rsid w:val="00653049"/>
    <w:rsid w:val="00653278"/>
    <w:rsid w:val="00653333"/>
    <w:rsid w:val="006533A4"/>
    <w:rsid w:val="006534A6"/>
    <w:rsid w:val="00654001"/>
    <w:rsid w:val="006540AD"/>
    <w:rsid w:val="006542E9"/>
    <w:rsid w:val="006544F9"/>
    <w:rsid w:val="00654602"/>
    <w:rsid w:val="006547E5"/>
    <w:rsid w:val="006548E1"/>
    <w:rsid w:val="00654AC0"/>
    <w:rsid w:val="00654CF4"/>
    <w:rsid w:val="00654D3C"/>
    <w:rsid w:val="00655274"/>
    <w:rsid w:val="0065569B"/>
    <w:rsid w:val="006557D0"/>
    <w:rsid w:val="00656493"/>
    <w:rsid w:val="0065670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0A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6BFA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0F98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06"/>
    <w:rsid w:val="00676827"/>
    <w:rsid w:val="00676A20"/>
    <w:rsid w:val="00676B88"/>
    <w:rsid w:val="0067712B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D77"/>
    <w:rsid w:val="00681202"/>
    <w:rsid w:val="0068155A"/>
    <w:rsid w:val="00681792"/>
    <w:rsid w:val="0068188E"/>
    <w:rsid w:val="006818B8"/>
    <w:rsid w:val="0068239C"/>
    <w:rsid w:val="0068243D"/>
    <w:rsid w:val="006827F9"/>
    <w:rsid w:val="006829A1"/>
    <w:rsid w:val="00682B0B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214"/>
    <w:rsid w:val="00685C01"/>
    <w:rsid w:val="006861EB"/>
    <w:rsid w:val="006862A1"/>
    <w:rsid w:val="00686391"/>
    <w:rsid w:val="00686469"/>
    <w:rsid w:val="0068658C"/>
    <w:rsid w:val="006866BD"/>
    <w:rsid w:val="00686860"/>
    <w:rsid w:val="006868BD"/>
    <w:rsid w:val="00686B1A"/>
    <w:rsid w:val="006871CC"/>
    <w:rsid w:val="006872B4"/>
    <w:rsid w:val="00687766"/>
    <w:rsid w:val="00687887"/>
    <w:rsid w:val="00687955"/>
    <w:rsid w:val="00687BCF"/>
    <w:rsid w:val="00690158"/>
    <w:rsid w:val="00690A9E"/>
    <w:rsid w:val="00690C79"/>
    <w:rsid w:val="00691000"/>
    <w:rsid w:val="00691298"/>
    <w:rsid w:val="006914D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8A8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15"/>
    <w:rsid w:val="006A1995"/>
    <w:rsid w:val="006A1AAF"/>
    <w:rsid w:val="006A216E"/>
    <w:rsid w:val="006A2525"/>
    <w:rsid w:val="006A2556"/>
    <w:rsid w:val="006A2E39"/>
    <w:rsid w:val="006A2F5C"/>
    <w:rsid w:val="006A3071"/>
    <w:rsid w:val="006A309A"/>
    <w:rsid w:val="006A30E6"/>
    <w:rsid w:val="006A344D"/>
    <w:rsid w:val="006A3755"/>
    <w:rsid w:val="006A3A04"/>
    <w:rsid w:val="006A4134"/>
    <w:rsid w:val="006A415D"/>
    <w:rsid w:val="006A4588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674"/>
    <w:rsid w:val="006B080F"/>
    <w:rsid w:val="006B0DE8"/>
    <w:rsid w:val="006B0F4E"/>
    <w:rsid w:val="006B0F74"/>
    <w:rsid w:val="006B12D5"/>
    <w:rsid w:val="006B14EB"/>
    <w:rsid w:val="006B18FF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577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CF7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240"/>
    <w:rsid w:val="006C4612"/>
    <w:rsid w:val="006C4834"/>
    <w:rsid w:val="006C4999"/>
    <w:rsid w:val="006C4BC1"/>
    <w:rsid w:val="006C4BFF"/>
    <w:rsid w:val="006C4C11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C7CB2"/>
    <w:rsid w:val="006D05CD"/>
    <w:rsid w:val="006D0A38"/>
    <w:rsid w:val="006D10FA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827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5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0D7F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ED"/>
    <w:rsid w:val="006E64B0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B96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9A8"/>
    <w:rsid w:val="00704A4D"/>
    <w:rsid w:val="00704BC1"/>
    <w:rsid w:val="00704EBC"/>
    <w:rsid w:val="00704F0A"/>
    <w:rsid w:val="00704FB3"/>
    <w:rsid w:val="00705392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A1B"/>
    <w:rsid w:val="00710DAB"/>
    <w:rsid w:val="00711134"/>
    <w:rsid w:val="007112D9"/>
    <w:rsid w:val="0071183B"/>
    <w:rsid w:val="00711A67"/>
    <w:rsid w:val="00711B31"/>
    <w:rsid w:val="00711BBC"/>
    <w:rsid w:val="00711F86"/>
    <w:rsid w:val="00712034"/>
    <w:rsid w:val="007124E6"/>
    <w:rsid w:val="0071255F"/>
    <w:rsid w:val="00712A46"/>
    <w:rsid w:val="00712AD3"/>
    <w:rsid w:val="00712D86"/>
    <w:rsid w:val="00712DBF"/>
    <w:rsid w:val="00712E3C"/>
    <w:rsid w:val="007130D4"/>
    <w:rsid w:val="00713212"/>
    <w:rsid w:val="0071345F"/>
    <w:rsid w:val="0071370A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526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B44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53C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2B2F"/>
    <w:rsid w:val="00732CC9"/>
    <w:rsid w:val="007334B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5568"/>
    <w:rsid w:val="0073613A"/>
    <w:rsid w:val="00736212"/>
    <w:rsid w:val="0073680F"/>
    <w:rsid w:val="00736B4F"/>
    <w:rsid w:val="00736CFF"/>
    <w:rsid w:val="00736EA7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991"/>
    <w:rsid w:val="00750D56"/>
    <w:rsid w:val="00750E82"/>
    <w:rsid w:val="00750F49"/>
    <w:rsid w:val="00750F57"/>
    <w:rsid w:val="007512AD"/>
    <w:rsid w:val="0075180B"/>
    <w:rsid w:val="0075189B"/>
    <w:rsid w:val="00751B7B"/>
    <w:rsid w:val="00751C18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0D2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BF1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6ECA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6E9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4CE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18E9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5C78"/>
    <w:rsid w:val="00786BE2"/>
    <w:rsid w:val="00786D58"/>
    <w:rsid w:val="00786FB9"/>
    <w:rsid w:val="007871CF"/>
    <w:rsid w:val="007872AC"/>
    <w:rsid w:val="0078774B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3C0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AD3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74C"/>
    <w:rsid w:val="007B38AE"/>
    <w:rsid w:val="007B3931"/>
    <w:rsid w:val="007B43DB"/>
    <w:rsid w:val="007B44FF"/>
    <w:rsid w:val="007B4E19"/>
    <w:rsid w:val="007B5424"/>
    <w:rsid w:val="007B5765"/>
    <w:rsid w:val="007B5B7D"/>
    <w:rsid w:val="007B6022"/>
    <w:rsid w:val="007B6155"/>
    <w:rsid w:val="007B61A5"/>
    <w:rsid w:val="007B62EE"/>
    <w:rsid w:val="007B6A56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2D7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56F"/>
    <w:rsid w:val="007D1AC0"/>
    <w:rsid w:val="007D1C02"/>
    <w:rsid w:val="007D1D90"/>
    <w:rsid w:val="007D203D"/>
    <w:rsid w:val="007D2102"/>
    <w:rsid w:val="007D2312"/>
    <w:rsid w:val="007D2422"/>
    <w:rsid w:val="007D26E0"/>
    <w:rsid w:val="007D2B39"/>
    <w:rsid w:val="007D2DA6"/>
    <w:rsid w:val="007D2F69"/>
    <w:rsid w:val="007D311F"/>
    <w:rsid w:val="007D31C9"/>
    <w:rsid w:val="007D3581"/>
    <w:rsid w:val="007D383C"/>
    <w:rsid w:val="007D3B1B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4EC"/>
    <w:rsid w:val="007E0998"/>
    <w:rsid w:val="007E0FCB"/>
    <w:rsid w:val="007E11D7"/>
    <w:rsid w:val="007E14BE"/>
    <w:rsid w:val="007E16E9"/>
    <w:rsid w:val="007E1B8F"/>
    <w:rsid w:val="007E1C10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B97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84E"/>
    <w:rsid w:val="007F08CC"/>
    <w:rsid w:val="007F10A2"/>
    <w:rsid w:val="007F12FB"/>
    <w:rsid w:val="007F1347"/>
    <w:rsid w:val="007F18CC"/>
    <w:rsid w:val="007F1A30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AA2"/>
    <w:rsid w:val="007F4BB0"/>
    <w:rsid w:val="007F5383"/>
    <w:rsid w:val="007F53BB"/>
    <w:rsid w:val="007F5703"/>
    <w:rsid w:val="007F5BD1"/>
    <w:rsid w:val="007F5CE4"/>
    <w:rsid w:val="007F5FC1"/>
    <w:rsid w:val="007F60AA"/>
    <w:rsid w:val="007F649C"/>
    <w:rsid w:val="007F669A"/>
    <w:rsid w:val="007F6A51"/>
    <w:rsid w:val="007F6D40"/>
    <w:rsid w:val="007F6DF3"/>
    <w:rsid w:val="007F7288"/>
    <w:rsid w:val="007F74D6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357"/>
    <w:rsid w:val="008014E2"/>
    <w:rsid w:val="00802437"/>
    <w:rsid w:val="008024DB"/>
    <w:rsid w:val="0080335A"/>
    <w:rsid w:val="008034EA"/>
    <w:rsid w:val="00803755"/>
    <w:rsid w:val="00803919"/>
    <w:rsid w:val="00803923"/>
    <w:rsid w:val="00803EC4"/>
    <w:rsid w:val="00804377"/>
    <w:rsid w:val="0080499E"/>
    <w:rsid w:val="00804D32"/>
    <w:rsid w:val="00805356"/>
    <w:rsid w:val="00805858"/>
    <w:rsid w:val="0080599A"/>
    <w:rsid w:val="00805F7D"/>
    <w:rsid w:val="0080668F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DB"/>
    <w:rsid w:val="008201F9"/>
    <w:rsid w:val="0082042B"/>
    <w:rsid w:val="00820ADC"/>
    <w:rsid w:val="00820E43"/>
    <w:rsid w:val="00821A44"/>
    <w:rsid w:val="00821D02"/>
    <w:rsid w:val="00821F38"/>
    <w:rsid w:val="008226EC"/>
    <w:rsid w:val="00822D89"/>
    <w:rsid w:val="00822FD5"/>
    <w:rsid w:val="00823442"/>
    <w:rsid w:val="008234A3"/>
    <w:rsid w:val="008236F8"/>
    <w:rsid w:val="00823713"/>
    <w:rsid w:val="0082427D"/>
    <w:rsid w:val="00824D2D"/>
    <w:rsid w:val="00824D6D"/>
    <w:rsid w:val="00824DFF"/>
    <w:rsid w:val="00825005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2BD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6DB6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DF7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4CD"/>
    <w:rsid w:val="00857675"/>
    <w:rsid w:val="0085767A"/>
    <w:rsid w:val="008576BE"/>
    <w:rsid w:val="00857BD4"/>
    <w:rsid w:val="00857EFD"/>
    <w:rsid w:val="0086041A"/>
    <w:rsid w:val="0086060C"/>
    <w:rsid w:val="00860730"/>
    <w:rsid w:val="00860DF1"/>
    <w:rsid w:val="008610E1"/>
    <w:rsid w:val="00861BBB"/>
    <w:rsid w:val="008620B4"/>
    <w:rsid w:val="0086217D"/>
    <w:rsid w:val="008623EB"/>
    <w:rsid w:val="00862568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2C4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061"/>
    <w:rsid w:val="008721AA"/>
    <w:rsid w:val="00872641"/>
    <w:rsid w:val="00872CF7"/>
    <w:rsid w:val="00872DC9"/>
    <w:rsid w:val="00873293"/>
    <w:rsid w:val="008735EB"/>
    <w:rsid w:val="00873C12"/>
    <w:rsid w:val="00873FA1"/>
    <w:rsid w:val="00874CE5"/>
    <w:rsid w:val="008750B7"/>
    <w:rsid w:val="00875688"/>
    <w:rsid w:val="008756A4"/>
    <w:rsid w:val="0087585E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D92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5C6"/>
    <w:rsid w:val="00887605"/>
    <w:rsid w:val="00887E4E"/>
    <w:rsid w:val="00890395"/>
    <w:rsid w:val="0089052A"/>
    <w:rsid w:val="00890C2B"/>
    <w:rsid w:val="00890E20"/>
    <w:rsid w:val="008918B7"/>
    <w:rsid w:val="008918C6"/>
    <w:rsid w:val="00891B47"/>
    <w:rsid w:val="00891DCB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2E4D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AA1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2D"/>
    <w:rsid w:val="008A4B37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B94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4DD"/>
    <w:rsid w:val="008C15A9"/>
    <w:rsid w:val="008C1FF0"/>
    <w:rsid w:val="008C22A5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317"/>
    <w:rsid w:val="008C5855"/>
    <w:rsid w:val="008C5EA8"/>
    <w:rsid w:val="008C5F9C"/>
    <w:rsid w:val="008C6219"/>
    <w:rsid w:val="008C643A"/>
    <w:rsid w:val="008C7789"/>
    <w:rsid w:val="008C7847"/>
    <w:rsid w:val="008C7864"/>
    <w:rsid w:val="008C7A56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707"/>
    <w:rsid w:val="008E1916"/>
    <w:rsid w:val="008E1DB8"/>
    <w:rsid w:val="008E1F1D"/>
    <w:rsid w:val="008E23E8"/>
    <w:rsid w:val="008E2698"/>
    <w:rsid w:val="008E27A3"/>
    <w:rsid w:val="008E2A6D"/>
    <w:rsid w:val="008E32F8"/>
    <w:rsid w:val="008E34D8"/>
    <w:rsid w:val="008E359F"/>
    <w:rsid w:val="008E37CE"/>
    <w:rsid w:val="008E43CC"/>
    <w:rsid w:val="008E45A2"/>
    <w:rsid w:val="008E465A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92C"/>
    <w:rsid w:val="008F0B49"/>
    <w:rsid w:val="008F0BB9"/>
    <w:rsid w:val="008F13EC"/>
    <w:rsid w:val="008F1732"/>
    <w:rsid w:val="008F1DE8"/>
    <w:rsid w:val="008F217A"/>
    <w:rsid w:val="008F226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1B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104C0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DB6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1692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89E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242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426"/>
    <w:rsid w:val="009779D6"/>
    <w:rsid w:val="00977B0B"/>
    <w:rsid w:val="00977CE3"/>
    <w:rsid w:val="00977EB5"/>
    <w:rsid w:val="00980A66"/>
    <w:rsid w:val="00980BBB"/>
    <w:rsid w:val="00980D6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113"/>
    <w:rsid w:val="00983729"/>
    <w:rsid w:val="0098377B"/>
    <w:rsid w:val="009837F1"/>
    <w:rsid w:val="00983A5B"/>
    <w:rsid w:val="00983CE0"/>
    <w:rsid w:val="00984121"/>
    <w:rsid w:val="0098435E"/>
    <w:rsid w:val="0098438A"/>
    <w:rsid w:val="00984444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B"/>
    <w:rsid w:val="0099513F"/>
    <w:rsid w:val="009953B8"/>
    <w:rsid w:val="009956C6"/>
    <w:rsid w:val="009958B9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5A"/>
    <w:rsid w:val="00997984"/>
    <w:rsid w:val="009979D7"/>
    <w:rsid w:val="00997AC6"/>
    <w:rsid w:val="00997D50"/>
    <w:rsid w:val="00997D9A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1D8D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DE7"/>
    <w:rsid w:val="009A4E7B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09C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91F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39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E87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1E2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2A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08F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5EF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B0E"/>
    <w:rsid w:val="00A10D73"/>
    <w:rsid w:val="00A11465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1F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6F40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200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C91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725"/>
    <w:rsid w:val="00A76AC4"/>
    <w:rsid w:val="00A76AD6"/>
    <w:rsid w:val="00A76DC8"/>
    <w:rsid w:val="00A77131"/>
    <w:rsid w:val="00A773D2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490C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082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20A"/>
    <w:rsid w:val="00A95384"/>
    <w:rsid w:val="00A95A89"/>
    <w:rsid w:val="00A95C9F"/>
    <w:rsid w:val="00A963A3"/>
    <w:rsid w:val="00A96502"/>
    <w:rsid w:val="00A9687F"/>
    <w:rsid w:val="00A9736F"/>
    <w:rsid w:val="00A9756E"/>
    <w:rsid w:val="00A97CC7"/>
    <w:rsid w:val="00AA00B6"/>
    <w:rsid w:val="00AA01F6"/>
    <w:rsid w:val="00AA0659"/>
    <w:rsid w:val="00AA0BB4"/>
    <w:rsid w:val="00AA0C72"/>
    <w:rsid w:val="00AA1326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1F6E"/>
    <w:rsid w:val="00AB2110"/>
    <w:rsid w:val="00AB2309"/>
    <w:rsid w:val="00AB2531"/>
    <w:rsid w:val="00AB2AA1"/>
    <w:rsid w:val="00AB2B02"/>
    <w:rsid w:val="00AB2BBB"/>
    <w:rsid w:val="00AB2DE2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1D5E"/>
    <w:rsid w:val="00AC2451"/>
    <w:rsid w:val="00AC264E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0D8"/>
    <w:rsid w:val="00AC4133"/>
    <w:rsid w:val="00AC423E"/>
    <w:rsid w:val="00AC44FA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53E8"/>
    <w:rsid w:val="00AD5606"/>
    <w:rsid w:val="00AD565C"/>
    <w:rsid w:val="00AD5976"/>
    <w:rsid w:val="00AD5D46"/>
    <w:rsid w:val="00AD6438"/>
    <w:rsid w:val="00AD66C2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AE4"/>
    <w:rsid w:val="00AE1DB8"/>
    <w:rsid w:val="00AE20D7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3B0F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A43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A3B"/>
    <w:rsid w:val="00B01B95"/>
    <w:rsid w:val="00B01F41"/>
    <w:rsid w:val="00B01F67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4E3E"/>
    <w:rsid w:val="00B15119"/>
    <w:rsid w:val="00B15418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3A3"/>
    <w:rsid w:val="00B2264D"/>
    <w:rsid w:val="00B227B7"/>
    <w:rsid w:val="00B22B07"/>
    <w:rsid w:val="00B230C0"/>
    <w:rsid w:val="00B2321A"/>
    <w:rsid w:val="00B23252"/>
    <w:rsid w:val="00B2327D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4F5C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4A2"/>
    <w:rsid w:val="00B26C33"/>
    <w:rsid w:val="00B26D5B"/>
    <w:rsid w:val="00B27255"/>
    <w:rsid w:val="00B2726B"/>
    <w:rsid w:val="00B27295"/>
    <w:rsid w:val="00B274FC"/>
    <w:rsid w:val="00B27BA9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3A2"/>
    <w:rsid w:val="00B44C6B"/>
    <w:rsid w:val="00B44F7A"/>
    <w:rsid w:val="00B44FC4"/>
    <w:rsid w:val="00B455CE"/>
    <w:rsid w:val="00B45A52"/>
    <w:rsid w:val="00B45D5A"/>
    <w:rsid w:val="00B467EC"/>
    <w:rsid w:val="00B46C47"/>
    <w:rsid w:val="00B46CB4"/>
    <w:rsid w:val="00B47430"/>
    <w:rsid w:val="00B477AC"/>
    <w:rsid w:val="00B47927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6DA"/>
    <w:rsid w:val="00B54E37"/>
    <w:rsid w:val="00B550A2"/>
    <w:rsid w:val="00B55102"/>
    <w:rsid w:val="00B5542F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615"/>
    <w:rsid w:val="00B63936"/>
    <w:rsid w:val="00B63B57"/>
    <w:rsid w:val="00B643E9"/>
    <w:rsid w:val="00B64E58"/>
    <w:rsid w:val="00B65505"/>
    <w:rsid w:val="00B657FB"/>
    <w:rsid w:val="00B65F0C"/>
    <w:rsid w:val="00B660B7"/>
    <w:rsid w:val="00B661E0"/>
    <w:rsid w:val="00B6630E"/>
    <w:rsid w:val="00B66496"/>
    <w:rsid w:val="00B66BE1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090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90267"/>
    <w:rsid w:val="00B90578"/>
    <w:rsid w:val="00B90D0B"/>
    <w:rsid w:val="00B90DC6"/>
    <w:rsid w:val="00B915E6"/>
    <w:rsid w:val="00B919E7"/>
    <w:rsid w:val="00B91A2B"/>
    <w:rsid w:val="00B91AF3"/>
    <w:rsid w:val="00B91CAD"/>
    <w:rsid w:val="00B91F19"/>
    <w:rsid w:val="00B92D81"/>
    <w:rsid w:val="00B9333F"/>
    <w:rsid w:val="00B93424"/>
    <w:rsid w:val="00B934B8"/>
    <w:rsid w:val="00B9354A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1CE4"/>
    <w:rsid w:val="00BA20F9"/>
    <w:rsid w:val="00BA29CD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1E3"/>
    <w:rsid w:val="00BA624E"/>
    <w:rsid w:val="00BA6356"/>
    <w:rsid w:val="00BA6E24"/>
    <w:rsid w:val="00BA6F20"/>
    <w:rsid w:val="00BA70B0"/>
    <w:rsid w:val="00BA7953"/>
    <w:rsid w:val="00BA7B9C"/>
    <w:rsid w:val="00BA7D47"/>
    <w:rsid w:val="00BA7F9E"/>
    <w:rsid w:val="00BB0197"/>
    <w:rsid w:val="00BB0264"/>
    <w:rsid w:val="00BB08E4"/>
    <w:rsid w:val="00BB0E32"/>
    <w:rsid w:val="00BB0F5A"/>
    <w:rsid w:val="00BB10BA"/>
    <w:rsid w:val="00BB1232"/>
    <w:rsid w:val="00BB1355"/>
    <w:rsid w:val="00BB1597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B6B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C0F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1F78"/>
    <w:rsid w:val="00BC22C9"/>
    <w:rsid w:val="00BC23F0"/>
    <w:rsid w:val="00BC2549"/>
    <w:rsid w:val="00BC26C7"/>
    <w:rsid w:val="00BC283C"/>
    <w:rsid w:val="00BC2EAF"/>
    <w:rsid w:val="00BC3232"/>
    <w:rsid w:val="00BC3241"/>
    <w:rsid w:val="00BC391F"/>
    <w:rsid w:val="00BC3CE3"/>
    <w:rsid w:val="00BC3F4A"/>
    <w:rsid w:val="00BC40B0"/>
    <w:rsid w:val="00BC4716"/>
    <w:rsid w:val="00BC50F4"/>
    <w:rsid w:val="00BC564F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C00"/>
    <w:rsid w:val="00BD4F65"/>
    <w:rsid w:val="00BD55EF"/>
    <w:rsid w:val="00BD59A6"/>
    <w:rsid w:val="00BD59AC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71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88"/>
    <w:rsid w:val="00BE38A0"/>
    <w:rsid w:val="00BE3CEC"/>
    <w:rsid w:val="00BE468F"/>
    <w:rsid w:val="00BE4957"/>
    <w:rsid w:val="00BE4987"/>
    <w:rsid w:val="00BE506B"/>
    <w:rsid w:val="00BE5080"/>
    <w:rsid w:val="00BE5AFE"/>
    <w:rsid w:val="00BE5D84"/>
    <w:rsid w:val="00BE5DF3"/>
    <w:rsid w:val="00BE5E0B"/>
    <w:rsid w:val="00BE6371"/>
    <w:rsid w:val="00BE6A0F"/>
    <w:rsid w:val="00BE6C99"/>
    <w:rsid w:val="00BE6D49"/>
    <w:rsid w:val="00BE6F0F"/>
    <w:rsid w:val="00BE7140"/>
    <w:rsid w:val="00BE7218"/>
    <w:rsid w:val="00BE7302"/>
    <w:rsid w:val="00BE73CB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389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BBC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BF7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A5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98D"/>
    <w:rsid w:val="00C15873"/>
    <w:rsid w:val="00C15998"/>
    <w:rsid w:val="00C15AD9"/>
    <w:rsid w:val="00C15CCE"/>
    <w:rsid w:val="00C15EF7"/>
    <w:rsid w:val="00C16518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3FC"/>
    <w:rsid w:val="00C2078B"/>
    <w:rsid w:val="00C2080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BE4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8C6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89E"/>
    <w:rsid w:val="00C36C09"/>
    <w:rsid w:val="00C36E4B"/>
    <w:rsid w:val="00C36F1E"/>
    <w:rsid w:val="00C37981"/>
    <w:rsid w:val="00C37A14"/>
    <w:rsid w:val="00C37A41"/>
    <w:rsid w:val="00C37EAA"/>
    <w:rsid w:val="00C37FE1"/>
    <w:rsid w:val="00C400A0"/>
    <w:rsid w:val="00C4023C"/>
    <w:rsid w:val="00C40308"/>
    <w:rsid w:val="00C4067C"/>
    <w:rsid w:val="00C40A1D"/>
    <w:rsid w:val="00C40A6D"/>
    <w:rsid w:val="00C40A9F"/>
    <w:rsid w:val="00C40F68"/>
    <w:rsid w:val="00C412FA"/>
    <w:rsid w:val="00C417B4"/>
    <w:rsid w:val="00C41B15"/>
    <w:rsid w:val="00C41B98"/>
    <w:rsid w:val="00C41D22"/>
    <w:rsid w:val="00C41E6F"/>
    <w:rsid w:val="00C41EC6"/>
    <w:rsid w:val="00C420A6"/>
    <w:rsid w:val="00C423B3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0CC"/>
    <w:rsid w:val="00C513E5"/>
    <w:rsid w:val="00C514AD"/>
    <w:rsid w:val="00C51557"/>
    <w:rsid w:val="00C5160E"/>
    <w:rsid w:val="00C51684"/>
    <w:rsid w:val="00C5178C"/>
    <w:rsid w:val="00C51CBD"/>
    <w:rsid w:val="00C51CD3"/>
    <w:rsid w:val="00C51E3E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9"/>
    <w:rsid w:val="00C57EC0"/>
    <w:rsid w:val="00C603F7"/>
    <w:rsid w:val="00C60614"/>
    <w:rsid w:val="00C607AF"/>
    <w:rsid w:val="00C60B53"/>
    <w:rsid w:val="00C6121C"/>
    <w:rsid w:val="00C61B38"/>
    <w:rsid w:val="00C61B55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BD2"/>
    <w:rsid w:val="00C66FA5"/>
    <w:rsid w:val="00C6796F"/>
    <w:rsid w:val="00C70183"/>
    <w:rsid w:val="00C703A8"/>
    <w:rsid w:val="00C706F7"/>
    <w:rsid w:val="00C711AF"/>
    <w:rsid w:val="00C715E1"/>
    <w:rsid w:val="00C71679"/>
    <w:rsid w:val="00C7176E"/>
    <w:rsid w:val="00C71787"/>
    <w:rsid w:val="00C71B2B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A5C"/>
    <w:rsid w:val="00C73AA4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17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3E0E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835"/>
    <w:rsid w:val="00C94ECB"/>
    <w:rsid w:val="00C9518A"/>
    <w:rsid w:val="00C95473"/>
    <w:rsid w:val="00C95E3B"/>
    <w:rsid w:val="00C9637F"/>
    <w:rsid w:val="00C96488"/>
    <w:rsid w:val="00C96531"/>
    <w:rsid w:val="00C96587"/>
    <w:rsid w:val="00C96775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B3"/>
    <w:rsid w:val="00CC6CFA"/>
    <w:rsid w:val="00CC77E5"/>
    <w:rsid w:val="00CC7870"/>
    <w:rsid w:val="00CC78AC"/>
    <w:rsid w:val="00CC78FF"/>
    <w:rsid w:val="00CC7BC8"/>
    <w:rsid w:val="00CD0026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2F3A"/>
    <w:rsid w:val="00CD321B"/>
    <w:rsid w:val="00CD381E"/>
    <w:rsid w:val="00CD39F2"/>
    <w:rsid w:val="00CD3B04"/>
    <w:rsid w:val="00CD3D5C"/>
    <w:rsid w:val="00CD421F"/>
    <w:rsid w:val="00CD42DC"/>
    <w:rsid w:val="00CD51B2"/>
    <w:rsid w:val="00CD531D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4A3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BD8"/>
    <w:rsid w:val="00CE6D2A"/>
    <w:rsid w:val="00CE713B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124"/>
    <w:rsid w:val="00CF1FA4"/>
    <w:rsid w:val="00CF1FBD"/>
    <w:rsid w:val="00CF2024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7C5"/>
    <w:rsid w:val="00CF6C61"/>
    <w:rsid w:val="00CF6FC3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3ED6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B4"/>
    <w:rsid w:val="00D0581A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35E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0F09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3FC"/>
    <w:rsid w:val="00D33C88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682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D8"/>
    <w:rsid w:val="00D473F6"/>
    <w:rsid w:val="00D479C3"/>
    <w:rsid w:val="00D47D0E"/>
    <w:rsid w:val="00D506D3"/>
    <w:rsid w:val="00D5072A"/>
    <w:rsid w:val="00D50BA9"/>
    <w:rsid w:val="00D50DA2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29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25F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280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A34"/>
    <w:rsid w:val="00D77B58"/>
    <w:rsid w:val="00D77D3A"/>
    <w:rsid w:val="00D77E7D"/>
    <w:rsid w:val="00D77EDF"/>
    <w:rsid w:val="00D77F7C"/>
    <w:rsid w:val="00D802AA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7E1"/>
    <w:rsid w:val="00D958AB"/>
    <w:rsid w:val="00D95F10"/>
    <w:rsid w:val="00D961C3"/>
    <w:rsid w:val="00D964F9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13D"/>
    <w:rsid w:val="00DA2320"/>
    <w:rsid w:val="00DA2A43"/>
    <w:rsid w:val="00DA30CE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364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C029F"/>
    <w:rsid w:val="00DC0565"/>
    <w:rsid w:val="00DC071A"/>
    <w:rsid w:val="00DC0EBD"/>
    <w:rsid w:val="00DC0F81"/>
    <w:rsid w:val="00DC0FAF"/>
    <w:rsid w:val="00DC10C0"/>
    <w:rsid w:val="00DC1231"/>
    <w:rsid w:val="00DC1422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23B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AC0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D76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09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253"/>
    <w:rsid w:val="00DD73C7"/>
    <w:rsid w:val="00DD757F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C78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1DD5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07E47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0A"/>
    <w:rsid w:val="00E2044A"/>
    <w:rsid w:val="00E2091E"/>
    <w:rsid w:val="00E20995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2F0E"/>
    <w:rsid w:val="00E233AD"/>
    <w:rsid w:val="00E23418"/>
    <w:rsid w:val="00E23572"/>
    <w:rsid w:val="00E235FF"/>
    <w:rsid w:val="00E23A50"/>
    <w:rsid w:val="00E242E2"/>
    <w:rsid w:val="00E243DE"/>
    <w:rsid w:val="00E24428"/>
    <w:rsid w:val="00E24661"/>
    <w:rsid w:val="00E247AA"/>
    <w:rsid w:val="00E24D04"/>
    <w:rsid w:val="00E24E72"/>
    <w:rsid w:val="00E24EB9"/>
    <w:rsid w:val="00E24EDA"/>
    <w:rsid w:val="00E25003"/>
    <w:rsid w:val="00E2514D"/>
    <w:rsid w:val="00E251CC"/>
    <w:rsid w:val="00E25AAB"/>
    <w:rsid w:val="00E25E60"/>
    <w:rsid w:val="00E25F3A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5C9"/>
    <w:rsid w:val="00E30609"/>
    <w:rsid w:val="00E307B8"/>
    <w:rsid w:val="00E30ACE"/>
    <w:rsid w:val="00E318DF"/>
    <w:rsid w:val="00E31B85"/>
    <w:rsid w:val="00E31C76"/>
    <w:rsid w:val="00E320BA"/>
    <w:rsid w:val="00E3210A"/>
    <w:rsid w:val="00E326E7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552"/>
    <w:rsid w:val="00E35736"/>
    <w:rsid w:val="00E3597E"/>
    <w:rsid w:val="00E35A6A"/>
    <w:rsid w:val="00E36090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590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2E6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1E2"/>
    <w:rsid w:val="00E5260D"/>
    <w:rsid w:val="00E529F7"/>
    <w:rsid w:val="00E52B8C"/>
    <w:rsid w:val="00E52F98"/>
    <w:rsid w:val="00E52F9F"/>
    <w:rsid w:val="00E530FD"/>
    <w:rsid w:val="00E5313D"/>
    <w:rsid w:val="00E5332D"/>
    <w:rsid w:val="00E53746"/>
    <w:rsid w:val="00E53A8F"/>
    <w:rsid w:val="00E53E2B"/>
    <w:rsid w:val="00E53F8E"/>
    <w:rsid w:val="00E5433C"/>
    <w:rsid w:val="00E544A0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D91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03E"/>
    <w:rsid w:val="00E66496"/>
    <w:rsid w:val="00E664FF"/>
    <w:rsid w:val="00E666BF"/>
    <w:rsid w:val="00E668F1"/>
    <w:rsid w:val="00E66B12"/>
    <w:rsid w:val="00E66B36"/>
    <w:rsid w:val="00E67125"/>
    <w:rsid w:val="00E672E0"/>
    <w:rsid w:val="00E6753C"/>
    <w:rsid w:val="00E67631"/>
    <w:rsid w:val="00E67A10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26F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6AD"/>
    <w:rsid w:val="00E73962"/>
    <w:rsid w:val="00E73A70"/>
    <w:rsid w:val="00E73F59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0F97"/>
    <w:rsid w:val="00E818E9"/>
    <w:rsid w:val="00E81CEC"/>
    <w:rsid w:val="00E81EC4"/>
    <w:rsid w:val="00E81F7F"/>
    <w:rsid w:val="00E825B3"/>
    <w:rsid w:val="00E82C83"/>
    <w:rsid w:val="00E83213"/>
    <w:rsid w:val="00E836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764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69"/>
    <w:rsid w:val="00E9678B"/>
    <w:rsid w:val="00E96892"/>
    <w:rsid w:val="00E96A3C"/>
    <w:rsid w:val="00E97196"/>
    <w:rsid w:val="00E979FF"/>
    <w:rsid w:val="00E97A81"/>
    <w:rsid w:val="00EA047D"/>
    <w:rsid w:val="00EA0915"/>
    <w:rsid w:val="00EA0E4E"/>
    <w:rsid w:val="00EA1AB1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68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4E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5F0"/>
    <w:rsid w:val="00ED099A"/>
    <w:rsid w:val="00ED0F0C"/>
    <w:rsid w:val="00ED1602"/>
    <w:rsid w:val="00ED1908"/>
    <w:rsid w:val="00ED1B7A"/>
    <w:rsid w:val="00ED1BCF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7C9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2F49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0D79"/>
    <w:rsid w:val="00EF1372"/>
    <w:rsid w:val="00EF1389"/>
    <w:rsid w:val="00EF142C"/>
    <w:rsid w:val="00EF1738"/>
    <w:rsid w:val="00EF17C4"/>
    <w:rsid w:val="00EF19E3"/>
    <w:rsid w:val="00EF1C26"/>
    <w:rsid w:val="00EF1D1E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35"/>
    <w:rsid w:val="00EF5FDA"/>
    <w:rsid w:val="00EF621C"/>
    <w:rsid w:val="00EF62C7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854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1CA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978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644"/>
    <w:rsid w:val="00F41AFB"/>
    <w:rsid w:val="00F41B0B"/>
    <w:rsid w:val="00F42424"/>
    <w:rsid w:val="00F42481"/>
    <w:rsid w:val="00F4264F"/>
    <w:rsid w:val="00F42790"/>
    <w:rsid w:val="00F42CE0"/>
    <w:rsid w:val="00F4313E"/>
    <w:rsid w:val="00F43143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47FF7"/>
    <w:rsid w:val="00F50132"/>
    <w:rsid w:val="00F506CD"/>
    <w:rsid w:val="00F50FFB"/>
    <w:rsid w:val="00F511DA"/>
    <w:rsid w:val="00F512CA"/>
    <w:rsid w:val="00F51380"/>
    <w:rsid w:val="00F51426"/>
    <w:rsid w:val="00F51F53"/>
    <w:rsid w:val="00F52278"/>
    <w:rsid w:val="00F52EA2"/>
    <w:rsid w:val="00F536A7"/>
    <w:rsid w:val="00F536B5"/>
    <w:rsid w:val="00F537D2"/>
    <w:rsid w:val="00F538EE"/>
    <w:rsid w:val="00F5396F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3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11F"/>
    <w:rsid w:val="00F615ED"/>
    <w:rsid w:val="00F61791"/>
    <w:rsid w:val="00F61847"/>
    <w:rsid w:val="00F62058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5E5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26F8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650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853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733"/>
    <w:rsid w:val="00F97B13"/>
    <w:rsid w:val="00F97D7C"/>
    <w:rsid w:val="00F97F97"/>
    <w:rsid w:val="00FA01C0"/>
    <w:rsid w:val="00FA08E0"/>
    <w:rsid w:val="00FA0CC9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546"/>
    <w:rsid w:val="00FA4726"/>
    <w:rsid w:val="00FA4849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543"/>
    <w:rsid w:val="00FA762F"/>
    <w:rsid w:val="00FA769F"/>
    <w:rsid w:val="00FA7868"/>
    <w:rsid w:val="00FA78D7"/>
    <w:rsid w:val="00FA795F"/>
    <w:rsid w:val="00FA7A6E"/>
    <w:rsid w:val="00FA7EEE"/>
    <w:rsid w:val="00FB0743"/>
    <w:rsid w:val="00FB0A86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1F5"/>
    <w:rsid w:val="00FC2FD4"/>
    <w:rsid w:val="00FC2FDC"/>
    <w:rsid w:val="00FC2FE6"/>
    <w:rsid w:val="00FC30F3"/>
    <w:rsid w:val="00FC31EF"/>
    <w:rsid w:val="00FC3CCF"/>
    <w:rsid w:val="00FC3D2B"/>
    <w:rsid w:val="00FC4405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933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9DC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E0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106"/>
    <w:rsid w:val="00FF3431"/>
    <w:rsid w:val="00FF3500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3F3"/>
    <w:rsid w:val="00FF7800"/>
    <w:rsid w:val="00FF7CDD"/>
    <w:rsid w:val="00FF7DF8"/>
    <w:rsid w:val="0684C188"/>
    <w:rsid w:val="1D56B1EB"/>
    <w:rsid w:val="47786C2F"/>
    <w:rsid w:val="57C13DF3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6C333-7443-4191-91B0-72C8E804D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3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B1097-8890-4E1A-BAFB-63B45ED5C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3993</Words>
  <Characters>22762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27</cp:revision>
  <cp:lastPrinted>2026-05-12T12:14:00Z</cp:lastPrinted>
  <dcterms:created xsi:type="dcterms:W3CDTF">2026-05-11T08:06:00Z</dcterms:created>
  <dcterms:modified xsi:type="dcterms:W3CDTF">2026-05-14T08:11:00Z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546748900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