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59A5" w14:textId="30CA4304" w:rsidR="005B1DEF" w:rsidRPr="0096008F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F53AEF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4FFDB48B" w:rsidR="00415E56" w:rsidRPr="0096008F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3B7CDA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3B7CDA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C66C3C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</w:p>
    <w:p w14:paraId="45C57B1A" w14:textId="77777777" w:rsidR="00D95969" w:rsidRPr="00F53AEF" w:rsidRDefault="00D95969" w:rsidP="008F46F4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8F46F4" w:rsidRDefault="00D95969" w:rsidP="008F46F4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F46F4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8F46F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8F46F4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8F46F4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55704837" w:rsidR="00D95969" w:rsidRPr="008F46F4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กลุ่มเลาหพูนรังษี (ถือหุ้นร้อยละ</w:t>
      </w:r>
      <w:r w:rsidR="00FF5863" w:rsidRPr="008F46F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5863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และกลุ่มพรเจริญชัยศิลป์ (ถือหุ้นร้อยละ</w:t>
      </w:r>
      <w:r w:rsidR="00FF5863" w:rsidRPr="008F46F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5863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1A8E40B6" w:rsidR="00D95969" w:rsidRPr="008F46F4" w:rsidRDefault="00D95969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424A2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5A06E8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6C4C42"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5A06E8"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5A06E8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C66C3C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5A06E8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C66C3C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8F46F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207D71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8C37B0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>.1</w:t>
      </w:r>
      <w:r w:rsidR="00EE0FC9" w:rsidRPr="008F46F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14:paraId="1C4FB71D" w14:textId="77777777" w:rsidR="00B65901" w:rsidRPr="008F46F4" w:rsidRDefault="00B65901" w:rsidP="008F46F4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229A30A0" w14:textId="24188CCA" w:rsidR="00B65901" w:rsidRPr="008F46F4" w:rsidRDefault="00B65901" w:rsidP="008F46F4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b/>
          <w:bCs/>
          <w:spacing w:val="-6"/>
          <w:sz w:val="32"/>
          <w:szCs w:val="32"/>
          <w:lang w:val="en-US"/>
        </w:rPr>
        <w:t xml:space="preserve">2. </w:t>
      </w:r>
      <w:r w:rsidR="00056B86" w:rsidRPr="008F46F4">
        <w:rPr>
          <w:rFonts w:asciiTheme="majorBidi" w:hAnsiTheme="majorBidi" w:cs="Angsana New"/>
          <w:b/>
          <w:bCs/>
          <w:spacing w:val="-6"/>
          <w:sz w:val="32"/>
          <w:szCs w:val="32"/>
          <w:cs/>
          <w:lang w:val="en-US"/>
        </w:rPr>
        <w:tab/>
      </w:r>
      <w:r w:rsidRPr="008F46F4">
        <w:rPr>
          <w:rFonts w:asciiTheme="majorBidi" w:hAnsiTheme="majorBidi" w:cs="Angsana New"/>
          <w:b/>
          <w:bCs/>
          <w:spacing w:val="-6"/>
          <w:sz w:val="32"/>
          <w:szCs w:val="32"/>
          <w:cs/>
          <w:lang w:val="en-US"/>
        </w:rPr>
        <w:t>การใช้เกณฑ์ในการดำเนินงานอย่างต่อเนื่อง</w:t>
      </w:r>
    </w:p>
    <w:p w14:paraId="614222B2" w14:textId="3B250225" w:rsidR="00207D71" w:rsidRPr="008F46F4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ab/>
        <w:t xml:space="preserve">ณ วันที่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>31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2569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กลุ่มบริษัทมีผลการดำเนินงานขาดทุนอย่างต่อเนื่อง โดยสำหรับ</w:t>
      </w:r>
      <w:r w:rsidR="0044321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งวดสามเดือน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31 </w:t>
      </w:r>
      <w:r w:rsidRPr="008F46F4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มีนาคม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2569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กลุ่มบริษัทมีผลขาดทุนสุทธิในงบการเงินรวม จำนวนเงิน </w:t>
      </w:r>
      <w:r w:rsidR="00443216">
        <w:rPr>
          <w:rFonts w:asciiTheme="majorBidi" w:hAnsiTheme="majorBidi" w:cs="Angsana New"/>
          <w:spacing w:val="-6"/>
          <w:sz w:val="32"/>
          <w:szCs w:val="32"/>
          <w:lang w:val="en-US"/>
        </w:rPr>
        <w:t>290.52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และในงบการเงินเฉพาะกิจการ จำนวนเงิน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217.15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 นอกจากนี้กลุ่มบริษัทมีหนี้สินหมุนเวียนสูงกว่าสินทรัพย์หมุนเวียนเป็นจำนวน</w:t>
      </w:r>
      <w:r w:rsidR="003D2477" w:rsidRPr="003D2477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เงิน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1,173.24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มีภาระหนี้สินที่ถึงกำหนดชำระภายในระยะเวลา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12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เดือนข้างหน้าเป็นจำนวน</w:t>
      </w:r>
      <w:r w:rsidR="003D2477" w:rsidRPr="003D2477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เงิน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7,053.42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และภาระผูกพันในการจ่ายชำระค่าซื้อที่ดินในหนึ่งปี จำนวนเงิน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342.30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</w:p>
    <w:p w14:paraId="4139DF61" w14:textId="3A3BFBAB" w:rsidR="00207D71" w:rsidRPr="008F46F4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ในระหว่าง</w:t>
      </w:r>
      <w:r w:rsidR="0044321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งวด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44321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บริษัทผิดนัดชำระเงินต้นและดอกเบี้ยของเงินกู้ยืมบุคคลอื่นและสถาบันการเงินจำนวน </w:t>
      </w:r>
      <w:r w:rsidR="00443216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1,011.91 </w:t>
      </w:r>
      <w:r w:rsidR="0044321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ล้</w:t>
      </w:r>
      <w:r w:rsidR="003D2477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า</w:t>
      </w:r>
      <w:r w:rsidR="0044321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นบาท และ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ผิดนัดชำระดอกเบี้ยตามสัญญาเงินกู้ยืมบริษัทอื่นจำนวน</w:t>
      </w:r>
      <w:r w:rsidR="003D2477" w:rsidRPr="003D2477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เงิน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22.38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</w:t>
      </w:r>
      <w:r w:rsidR="0044321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br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ซึ่งส่งผลให้เจ้าหนี้มีสิทธิเรียกชำระหนี้คืนทันทีตามเงื่อนไขในสัญญาเงินกู้ยืมดังกล่าว ดังนั้น บริษัทได้จัดประเภทเงินกู้ยืมระยะยาวบางส่วนเป็นหนี้สินหมุนเวียนในงบฐานะการเงิน</w:t>
      </w:r>
    </w:p>
    <w:p w14:paraId="643B6879" w14:textId="4083CA0B" w:rsidR="00207D71" w:rsidRPr="008F46F4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น</w:t>
      </w:r>
      <w:r w:rsidRPr="000F7895">
        <w:rPr>
          <w:rFonts w:asciiTheme="majorBidi" w:hAnsiTheme="majorBidi" w:cs="Angsana New"/>
          <w:sz w:val="32"/>
          <w:szCs w:val="32"/>
          <w:cs/>
          <w:lang w:val="en-US"/>
        </w:rPr>
        <w:t>อกจากนี้ ภายหลังรอบระยะเวลารายงาน บริษัทมีการผิดนัดชำระเงินต้นของเงินกู้ยืม</w:t>
      </w:r>
      <w:r w:rsidRPr="000F7895">
        <w:rPr>
          <w:rFonts w:asciiTheme="majorBidi" w:hAnsiTheme="majorBidi" w:cs="Angsana New" w:hint="cs"/>
          <w:sz w:val="32"/>
          <w:szCs w:val="32"/>
          <w:cs/>
          <w:lang w:val="en-US"/>
        </w:rPr>
        <w:t>บริษัทอื่น</w:t>
      </w:r>
      <w:r w:rsidRPr="000F7895">
        <w:rPr>
          <w:rFonts w:asciiTheme="majorBidi" w:hAnsiTheme="majorBidi" w:cs="Angsana New"/>
          <w:sz w:val="32"/>
          <w:szCs w:val="32"/>
          <w:cs/>
          <w:lang w:val="en-US"/>
        </w:rPr>
        <w:t xml:space="preserve"> จำนวน</w:t>
      </w:r>
      <w:r w:rsidR="003D2477" w:rsidRPr="000F7895">
        <w:rPr>
          <w:rFonts w:asciiTheme="majorBidi" w:hAnsiTheme="majorBidi" w:cs="Angsana New"/>
          <w:sz w:val="32"/>
          <w:szCs w:val="32"/>
          <w:cs/>
          <w:lang w:val="en-US"/>
        </w:rPr>
        <w:t>เงิน</w:t>
      </w:r>
      <w:r w:rsidRPr="000F789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100.00 </w:t>
      </w:r>
      <w:r w:rsidRPr="008F46F4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ล้านบาท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</w:p>
    <w:p w14:paraId="5623DACC" w14:textId="77777777" w:rsidR="00207D71" w:rsidRPr="008F46F4" w:rsidRDefault="00207D71" w:rsidP="008F46F4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</w:p>
    <w:p w14:paraId="388DB314" w14:textId="31292D86" w:rsidR="00207D71" w:rsidRPr="008F46F4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อย่างไรก็ตาม ฝ่ายบริหารได้จัดทำแผนการดำเนินงานเพื่อรองรับสถานการณ์ดังกล่าว โดยประกอบด้วย :</w:t>
      </w:r>
    </w:p>
    <w:p w14:paraId="2F1BE07B" w14:textId="77777777" w:rsidR="00207D71" w:rsidRPr="008F46F4" w:rsidRDefault="00207D71" w:rsidP="008F46F4">
      <w:pPr>
        <w:widowControl w:val="0"/>
        <w:numPr>
          <w:ilvl w:val="0"/>
          <w:numId w:val="7"/>
        </w:numPr>
        <w:tabs>
          <w:tab w:val="left" w:pos="284"/>
          <w:tab w:val="left" w:pos="360"/>
          <w:tab w:val="left" w:pos="1276"/>
          <w:tab w:val="left" w:pos="1985"/>
          <w:tab w:val="center" w:pos="5490"/>
        </w:tabs>
        <w:spacing w:line="360" w:lineRule="exact"/>
        <w:ind w:hanging="1003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การเจรจาขยายระยะเวลาในการชำระหนี้</w:t>
      </w:r>
    </w:p>
    <w:p w14:paraId="7B22945C" w14:textId="556D67BA" w:rsidR="00207D71" w:rsidRPr="000F7895" w:rsidRDefault="00207D71" w:rsidP="008F46F4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7895">
        <w:rPr>
          <w:rFonts w:asciiTheme="majorBidi" w:hAnsiTheme="majorBidi" w:cs="Angsana New"/>
          <w:sz w:val="32"/>
          <w:szCs w:val="32"/>
          <w:lang w:val="en-US"/>
        </w:rPr>
        <w:tab/>
      </w:r>
      <w:r w:rsidRPr="000F7895">
        <w:rPr>
          <w:rFonts w:asciiTheme="majorBidi" w:hAnsiTheme="majorBidi" w:cs="Angsana New"/>
          <w:sz w:val="32"/>
          <w:szCs w:val="32"/>
          <w:lang w:val="en-US"/>
        </w:rPr>
        <w:tab/>
      </w:r>
      <w:r w:rsidRPr="000F789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บริษัทอยู่ระหว่างการเจรจาขยายระยะเวลาการชำระหนี้กับสถาบันการเงินจำนวน </w:t>
      </w:r>
      <w:r w:rsidRPr="000F789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3 </w:t>
      </w:r>
      <w:r w:rsidRPr="000F7895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>แห่ง และผ่อนผัน</w:t>
      </w:r>
      <w:r w:rsidRPr="000F789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ลดดอกเบี้ยลงจากเดิม และอยู่ระหว่างการเจรจาขยายระยะเวลาการจ่ายชำระหนี้กับเจ้าหนี้เงินกู้ยืมกับบุคคลอื่น</w:t>
      </w:r>
      <w:r w:rsidRPr="000F789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0F7895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จำนวนเงิน </w:t>
      </w:r>
      <w:r w:rsidRPr="000F7895">
        <w:rPr>
          <w:rFonts w:asciiTheme="majorBidi" w:hAnsiTheme="majorBidi" w:cs="Angsana New"/>
          <w:spacing w:val="-8"/>
          <w:sz w:val="32"/>
          <w:szCs w:val="32"/>
          <w:lang w:val="en-US"/>
        </w:rPr>
        <w:t xml:space="preserve">1,300 </w:t>
      </w:r>
      <w:r w:rsidRPr="000F7895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ล้านบาทที่จะถึงกำหนดชำระในปี </w:t>
      </w:r>
      <w:r w:rsidRPr="000F7895">
        <w:rPr>
          <w:rFonts w:asciiTheme="majorBidi" w:hAnsiTheme="majorBidi" w:cs="Angsana New"/>
          <w:spacing w:val="-8"/>
          <w:sz w:val="32"/>
          <w:szCs w:val="32"/>
          <w:lang w:val="en-US"/>
        </w:rPr>
        <w:t xml:space="preserve">2569 </w:t>
      </w:r>
      <w:r w:rsidRPr="000F7895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ออกไป</w:t>
      </w:r>
      <w:r w:rsidRPr="000F7895">
        <w:rPr>
          <w:rFonts w:asciiTheme="majorBidi" w:hAnsiTheme="majorBidi" w:cs="Angsana New"/>
          <w:spacing w:val="-8"/>
          <w:sz w:val="32"/>
          <w:szCs w:val="32"/>
          <w:lang w:val="en-US"/>
        </w:rPr>
        <w:t xml:space="preserve"> </w:t>
      </w:r>
      <w:r w:rsidRPr="000F7895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เพื่อให้สอดคล้องกับประมาณการกระแสเงินสด</w:t>
      </w:r>
      <w:r w:rsidRPr="000F7895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 ทั้งนี้ ในกรณีที่การเจรจาไม่เป็นไปตามแผนที่วางไว้ บริษัทมีแผนที่จะจำหน่ายที่ดินซึ่งเป็นหลักทรัพย์ค้ำประกันหนี้สินดังกล่าวเพื่อนำเงินมาจ่ายชำระคืนหนี้ อย่างไรก็ตาม ผลของการเจรจาและความสามารถในการจำหน่ายสินทรัพย์ภายในระยะเวลาที่เหมาะสมยังมีความไม่แน่นอน</w:t>
      </w:r>
    </w:p>
    <w:p w14:paraId="0F7C1809" w14:textId="77777777" w:rsidR="002A688A" w:rsidRPr="000F7895" w:rsidRDefault="002A688A" w:rsidP="00056B86">
      <w:pPr>
        <w:widowControl w:val="0"/>
        <w:tabs>
          <w:tab w:val="left" w:pos="357"/>
          <w:tab w:val="left" w:pos="851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0F7895" w:rsidSect="00B87DE4">
          <w:headerReference w:type="default" r:id="rId8"/>
          <w:pgSz w:w="11909" w:h="16834" w:code="9"/>
          <w:pgMar w:top="737" w:right="851" w:bottom="1985" w:left="1814" w:header="737" w:footer="720" w:gutter="0"/>
          <w:pgNumType w:fmt="numberInDash" w:start="13"/>
          <w:cols w:space="720"/>
          <w:docGrid w:linePitch="408"/>
        </w:sectPr>
      </w:pPr>
    </w:p>
    <w:p w14:paraId="655B7D37" w14:textId="77777777" w:rsidR="008F46F4" w:rsidRPr="008F46F4" w:rsidRDefault="008F46F4" w:rsidP="00443216">
      <w:pPr>
        <w:widowControl w:val="0"/>
        <w:numPr>
          <w:ilvl w:val="0"/>
          <w:numId w:val="7"/>
        </w:numPr>
        <w:tabs>
          <w:tab w:val="left" w:pos="284"/>
          <w:tab w:val="left" w:pos="360"/>
          <w:tab w:val="left" w:pos="1276"/>
          <w:tab w:val="left" w:pos="1985"/>
          <w:tab w:val="center" w:pos="5490"/>
        </w:tabs>
        <w:spacing w:line="380" w:lineRule="exact"/>
        <w:ind w:hanging="1003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lastRenderedPageBreak/>
        <w:t>การจำหน่ายเงินลงทุนในบริษัทย่อย</w:t>
      </w:r>
    </w:p>
    <w:p w14:paraId="01DF8159" w14:textId="77777777" w:rsidR="008F46F4" w:rsidRPr="008F46F4" w:rsidRDefault="008F46F4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บริษัทอยู่ระหว่างกระบวนการจำหน่ายเงินลงทุนในบริษัทย่อยแห่งหนึ่ง ในสัดส่วนทั้งหมดหรือบางส่วน ซึ่งคาดว่าจะได้รับกระแสเงินสดในมูลค่าที่ใกล้เคียงกับมูลค่าตามบัญชี (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Book Value)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ของบริษัทย่อยดังกล่าว เพื่อนำเงินมาชำระหนี้สินและใช้เพื่อการพัฒนาโครงการอสังหาริมทรัพย์ในโครงการใหม่ๆ เพื่อก่อให้เกิดกระแสเงินสดในอนาคต ทั้งนี้ คณะกรรมการบริษัทได้มีมติเมื่อวันที่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6 </w:t>
      </w:r>
      <w:r w:rsidRPr="008F46F4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พฤษภาคม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2569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ให้เสนอรายการดังกล่าวต่อที่ประชุมสามัญผู้ถือหุ้นเพื่อพิจารณาอนุมัติ โดยกำหนดจัดประชุมในวันที่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 17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8F46F4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มิถุนายน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2569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ซี่งรายการดังกล่าวอยู่ระหว่างการตรวจสอบข้อมูล (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Due Diligence)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โดยผู้ซื้อ และต้องได้รับการอนุมัติจากที่ประชุมสามัญผู้ถือหุ้น </w:t>
      </w:r>
    </w:p>
    <w:p w14:paraId="7671E90D" w14:textId="77777777" w:rsidR="008F46F4" w:rsidRPr="008F46F4" w:rsidRDefault="008F46F4" w:rsidP="00443216">
      <w:pPr>
        <w:widowControl w:val="0"/>
        <w:numPr>
          <w:ilvl w:val="0"/>
          <w:numId w:val="7"/>
        </w:numPr>
        <w:tabs>
          <w:tab w:val="left" w:pos="284"/>
          <w:tab w:val="left" w:pos="360"/>
          <w:tab w:val="left" w:pos="1276"/>
          <w:tab w:val="left" w:pos="1985"/>
          <w:tab w:val="center" w:pos="5490"/>
        </w:tabs>
        <w:spacing w:line="380" w:lineRule="exact"/>
        <w:ind w:hanging="1003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โอนโครงการอสังหาริมทรัพย์บางส่วนเพื่อชำระคืนเงินต้นแก่บริษัทอื่นแห่งหนึ่ง</w:t>
      </w:r>
    </w:p>
    <w:p w14:paraId="0B06A0FF" w14:textId="77777777" w:rsidR="008F46F4" w:rsidRPr="008F46F4" w:rsidRDefault="008F46F4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ลุ่มบริษัทมีแผนโอนโครงการอสังหาริมทรัพย์บางส่วนเพื่อชำระคืนเงินต้นแก่บริษัทอื่นแห่งหนึ่งเพื่อลดภาระหนี้สินและดอกเบี้ยจ่าย</w:t>
      </w:r>
    </w:p>
    <w:p w14:paraId="185B1834" w14:textId="77777777" w:rsidR="008F46F4" w:rsidRPr="008F46F4" w:rsidRDefault="008F46F4" w:rsidP="00443216">
      <w:pPr>
        <w:widowControl w:val="0"/>
        <w:numPr>
          <w:ilvl w:val="0"/>
          <w:numId w:val="7"/>
        </w:numPr>
        <w:tabs>
          <w:tab w:val="left" w:pos="284"/>
          <w:tab w:val="left" w:pos="360"/>
          <w:tab w:val="left" w:pos="1276"/>
          <w:tab w:val="left" w:pos="1985"/>
          <w:tab w:val="center" w:pos="5490"/>
        </w:tabs>
        <w:spacing w:line="380" w:lineRule="exact"/>
        <w:ind w:hanging="1003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การจัดหาแหล่งเงินทุนเพิ่มเติมจากผู้ถือหุ้นหรือแหล่งเงินทุนอื่น</w:t>
      </w:r>
    </w:p>
    <w:p w14:paraId="79BC33E4" w14:textId="77777777" w:rsidR="008F46F4" w:rsidRPr="008F46F4" w:rsidRDefault="008F46F4" w:rsidP="00443216">
      <w:pPr>
        <w:widowControl w:val="0"/>
        <w:numPr>
          <w:ilvl w:val="0"/>
          <w:numId w:val="7"/>
        </w:numPr>
        <w:tabs>
          <w:tab w:val="left" w:pos="284"/>
          <w:tab w:val="left" w:pos="360"/>
          <w:tab w:val="left" w:pos="1276"/>
          <w:tab w:val="left" w:pos="1985"/>
          <w:tab w:val="center" w:pos="5490"/>
        </w:tabs>
        <w:spacing w:line="380" w:lineRule="exact"/>
        <w:ind w:hanging="1003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การบริหารกระแสเงินสดและควบคุมค่าใช้จ่ายอย่างเข้มงวด</w:t>
      </w:r>
    </w:p>
    <w:p w14:paraId="441FAA17" w14:textId="77777777" w:rsidR="008F46F4" w:rsidRPr="008F46F4" w:rsidRDefault="008F46F4" w:rsidP="00443216">
      <w:pPr>
        <w:widowControl w:val="0"/>
        <w:numPr>
          <w:ilvl w:val="0"/>
          <w:numId w:val="7"/>
        </w:numPr>
        <w:tabs>
          <w:tab w:val="left" w:pos="284"/>
          <w:tab w:val="left" w:pos="360"/>
          <w:tab w:val="left" w:pos="1276"/>
          <w:tab w:val="left" w:pos="1985"/>
          <w:tab w:val="center" w:pos="5490"/>
        </w:tabs>
        <w:spacing w:line="380" w:lineRule="exact"/>
        <w:ind w:hanging="1003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การปรับแผนการลงทุนหรือชะลอโครงการที่ยังไม่ก่อให้เกิดกระแสเงินสดในระยะสั้น</w:t>
      </w:r>
    </w:p>
    <w:p w14:paraId="0DCCFC5D" w14:textId="77777777" w:rsidR="008F46F4" w:rsidRPr="008F46F4" w:rsidRDefault="008F46F4" w:rsidP="00443216">
      <w:pPr>
        <w:widowControl w:val="0"/>
        <w:numPr>
          <w:ilvl w:val="0"/>
          <w:numId w:val="7"/>
        </w:numPr>
        <w:tabs>
          <w:tab w:val="left" w:pos="284"/>
          <w:tab w:val="left" w:pos="360"/>
          <w:tab w:val="left" w:pos="1276"/>
          <w:tab w:val="left" w:pos="1985"/>
          <w:tab w:val="center" w:pos="5490"/>
        </w:tabs>
        <w:spacing w:line="380" w:lineRule="exact"/>
        <w:ind w:hanging="1003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การปรับเงื่อนไขการชำระหนี้หุ้นกู้</w:t>
      </w:r>
    </w:p>
    <w:p w14:paraId="0BFA449E" w14:textId="77777777" w:rsidR="008F46F4" w:rsidRPr="008F46F4" w:rsidRDefault="008F46F4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20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2569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ที่ประชุมผู้ถือหุ้นกู้ทั้ง 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14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รุ่น (มูลค่าเงินต้นรวม 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4,624.48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ล้านบาท) ได้มีมติอนุมัติผ่อนผันเหตุผิดนัดชำระดอกเบี้ยและอนุมัติการปรับโครงสร้างหนี้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โดยมีสาระสำคัญคือ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อนุมัติขยายระยะเวลาครบกำหนดไถ่ถอนหุ้นกู้ออกไปอีก 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3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ปีจากกำหนดการเดิม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และอนุมัติการพักชำระดอกเบี้ยบางส่วนโดยให้นำไปชำระในวันครบกำหนดไถ่ถอน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รวมถึงยกเลิกเงื่อนไขการดำรงอัตราส่วนทางการเงิน (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 xml:space="preserve">Financial Covenants)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ซึ่งมติดังกล่าวช่วยลดความตึงตัวของสภาพคล่องและภาระการชำระคืนหนี้สินในระยะสั้นของกลุ่มบริษัทอย่างมีนัยสำคัญ</w:t>
      </w:r>
    </w:p>
    <w:p w14:paraId="48890251" w14:textId="77777777" w:rsidR="008F46F4" w:rsidRPr="008F46F4" w:rsidRDefault="008F46F4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ทั้งนี้ แผนงานดังกล่าวยังอยู่ระหว่างการดำเนินการ และผลสำเร็จของแผนงานยังมีความไม่แน่นอน เนื่องจากขึ้นอยู่กับผลการตรวจสอบข้อมูลจากผู้ซื้อ</w:t>
      </w:r>
      <w:r w:rsidRPr="008F46F4">
        <w:rPr>
          <w:rFonts w:asciiTheme="majorBidi" w:hAnsiTheme="majorBidi" w:cs="Angsana New"/>
          <w:b/>
          <w:bCs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การเจรจากับเจ้าหนี้ ความสามารถในการจัดหาแหล่งเงินทุนเพิ่มเติม และปัจจัยอื่นที่เกี่ยวข้องในอนาคต</w:t>
      </w:r>
    </w:p>
    <w:p w14:paraId="4B2AC9B2" w14:textId="357B7AC8" w:rsidR="008F46F4" w:rsidRDefault="008F46F4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8F46F4">
        <w:rPr>
          <w:rFonts w:asciiTheme="majorBidi" w:hAnsiTheme="majorBidi" w:cs="Angsana New"/>
          <w:spacing w:val="-6"/>
          <w:sz w:val="32"/>
          <w:szCs w:val="32"/>
          <w:lang w:val="en-US"/>
        </w:rPr>
        <w:tab/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ab/>
        <w:t>ดังนั้น เหตุการณ์และสถานการณ์ข้างต้นแสดงให้เห็นถึงความไม่แน่นอนที่มีสาระสำคัญ ซึ่งอาจก่อให้เกิดข้อสงสัยอย่างมีนัยสำคัญเกี่ยวกับความสามารถของบริษัทในการดำเนินงานต่อเนื่อง อย่างไรก็ตาม ฝ่ายบริหารของกลุ่มบริษัทเชื่อมั่นว่าการจัดทำงบการเงินสำหรับ</w:t>
      </w:r>
      <w:r w:rsidR="0044321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งวดสามเดือน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>31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มีนาคม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</w:rPr>
        <w:t>256</w:t>
      </w:r>
      <w:r w:rsidR="004244BA">
        <w:rPr>
          <w:rFonts w:asciiTheme="majorBidi" w:hAnsiTheme="majorBidi" w:cs="Angsana New"/>
          <w:spacing w:val="-6"/>
          <w:sz w:val="32"/>
          <w:szCs w:val="32"/>
        </w:rPr>
        <w:t>9</w:t>
      </w:r>
      <w:r w:rsidRPr="008F46F4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Pr="008F46F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ของกลุ่มบริษัทตามสมมติฐานทางบัญชีว่ากิจการจะดำเนินงานอย่างต่อเนื่องถูกต้องและเหมาะสมแล้ว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18FC6DF4" w14:textId="77777777" w:rsidR="00443216" w:rsidRDefault="00443216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</w:p>
    <w:p w14:paraId="197D3C4A" w14:textId="77777777" w:rsidR="00443216" w:rsidRDefault="00443216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</w:p>
    <w:p w14:paraId="20D66FB4" w14:textId="77777777" w:rsidR="000F7895" w:rsidRPr="008F46F4" w:rsidRDefault="000F7895" w:rsidP="00443216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</w:p>
    <w:p w14:paraId="34B4FE52" w14:textId="48893A7C" w:rsidR="00056B86" w:rsidRPr="0096008F" w:rsidRDefault="00056B86" w:rsidP="00056B86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1E8D6DFA" w14:textId="77777777" w:rsidR="00056B86" w:rsidRPr="0096008F" w:rsidRDefault="00056B86" w:rsidP="00056B86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Pr="009600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056B86" w:rsidRPr="0096008F" w14:paraId="331F1AF4" w14:textId="77777777" w:rsidTr="00817557">
        <w:trPr>
          <w:cantSplit/>
        </w:trPr>
        <w:tc>
          <w:tcPr>
            <w:tcW w:w="3109" w:type="dxa"/>
          </w:tcPr>
          <w:p w14:paraId="32C0CFA9" w14:textId="77777777" w:rsidR="00056B86" w:rsidRPr="0096008F" w:rsidRDefault="00056B86" w:rsidP="00056B86">
            <w:pPr>
              <w:spacing w:line="32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EB56F2" w14:textId="77777777" w:rsidR="00056B86" w:rsidRPr="0096008F" w:rsidRDefault="00056B86" w:rsidP="00056B86">
            <w:pPr>
              <w:spacing w:line="32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4733F81" w14:textId="77777777" w:rsidR="00056B86" w:rsidRPr="00F53AEF" w:rsidRDefault="00056B86" w:rsidP="00056B8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4581D8B" w14:textId="77777777" w:rsidR="00056B86" w:rsidRPr="0096008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37223A2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CCDB1EE" w14:textId="77777777" w:rsidR="00056B86" w:rsidRPr="0096008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1A2FB428" w14:textId="77777777" w:rsidR="00056B86" w:rsidRPr="0096008F" w:rsidRDefault="00056B86" w:rsidP="00056B86">
            <w:pPr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056B86" w:rsidRPr="0096008F" w14:paraId="27293755" w14:textId="77777777" w:rsidTr="00817557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4B59D3DD" w14:textId="77777777" w:rsidR="00056B86" w:rsidRPr="00F53AEF" w:rsidRDefault="00056B86" w:rsidP="00056B86">
            <w:pPr>
              <w:spacing w:line="32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50219B3A" w14:textId="77777777" w:rsidR="00056B86" w:rsidRPr="0096008F" w:rsidRDefault="00056B86" w:rsidP="00056B86">
            <w:pPr>
              <w:spacing w:line="32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44CE706" w14:textId="77777777" w:rsidR="00056B86" w:rsidRPr="0096008F" w:rsidRDefault="00056B86" w:rsidP="00056B86">
            <w:pPr>
              <w:spacing w:line="32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05479AB0" w14:textId="77777777" w:rsidR="00056B86" w:rsidRPr="0096008F" w:rsidRDefault="00056B86" w:rsidP="00056B8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060CAF" w14:textId="77777777" w:rsidR="00056B86" w:rsidRPr="0096008F" w:rsidRDefault="00056B86" w:rsidP="00056B8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E2158A3" w14:textId="77777777" w:rsidR="00056B86" w:rsidRPr="0096008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0522E7E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7BCE8A56" w14:textId="77777777" w:rsidR="00056B86" w:rsidRPr="00F53AE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3D9DFB08" w14:textId="77777777" w:rsidR="00056B86" w:rsidRPr="0096008F" w:rsidRDefault="00056B86" w:rsidP="00056B8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0B42A0F" w14:textId="77777777" w:rsidR="00056B86" w:rsidRPr="0096008F" w:rsidRDefault="00056B86" w:rsidP="00056B86">
            <w:pPr>
              <w:spacing w:line="32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มีนาคม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BE7E94" w14:textId="77777777" w:rsidR="00056B86" w:rsidRPr="00F53AEF" w:rsidRDefault="00056B86" w:rsidP="00056B86">
            <w:pPr>
              <w:spacing w:line="32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090ADACC" w14:textId="77777777" w:rsidR="00056B86" w:rsidRPr="0096008F" w:rsidRDefault="00056B86" w:rsidP="00056B86">
            <w:pPr>
              <w:spacing w:line="32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00786E39" w14:textId="77777777" w:rsidR="00056B86" w:rsidRPr="00F53AEF" w:rsidRDefault="00056B86" w:rsidP="00056B86">
            <w:pPr>
              <w:spacing w:line="32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056B86" w:rsidRPr="0096008F" w14:paraId="21124DC6" w14:textId="77777777" w:rsidTr="00817557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733C7B50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7253A3AF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0DBB5D4C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F6F5AA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083B586C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67BBDCA8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0D066E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67BC64ED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4178D66D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3C6F6E0" w14:textId="77777777" w:rsidR="00056B86" w:rsidRPr="0096008F" w:rsidRDefault="00056B86" w:rsidP="00056B86">
            <w:pPr>
              <w:spacing w:line="32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12F9E311" w14:textId="77777777" w:rsidR="00056B86" w:rsidRPr="0096008F" w:rsidRDefault="00056B86" w:rsidP="00056B86">
            <w:pPr>
              <w:spacing w:line="32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1788C80A" w14:textId="77777777" w:rsidR="00056B86" w:rsidRPr="0096008F" w:rsidRDefault="00056B86" w:rsidP="00056B86">
            <w:pPr>
              <w:spacing w:line="32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756ED855" w14:textId="77777777" w:rsidR="00056B86" w:rsidRPr="00F53AE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386E37A1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758F3FA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2A94AB84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2484BDCC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13720298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17DA3FA3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AC80F75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5805BAAB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ED710AE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ร้านอาหาร </w:t>
            </w:r>
            <w:r w:rsidRPr="00F53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4BA7C5E4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E5F9E35" w14:textId="77777777" w:rsidR="00056B86" w:rsidRPr="00F53AE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545440D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5076AC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E5770E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15345E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6E3A5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1D8278F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C723ABE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4461CB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B688043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30D6A2D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4AF000A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8A1423F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D7747BA" w14:textId="77777777" w:rsidR="00056B86" w:rsidRPr="00F53AE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4076013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9FD608B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86D6B57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8BBE750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A5A187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C32C476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2A7A5A0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489E542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92CF1AA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C3FD4AF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7CF13D2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E381562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48995659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3D927703" w14:textId="77777777" w:rsidR="00056B86" w:rsidRPr="0096008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6EC9066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6C5885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38CBA63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D73A29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3DF1AB3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1101CC5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22C7FF1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0351A3E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03C8042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11459D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DA83F27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0A8B679B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056B86" w:rsidRPr="0096008F" w14:paraId="2992CE44" w14:textId="77777777" w:rsidTr="00817557">
        <w:trPr>
          <w:cantSplit/>
          <w:trHeight w:val="80"/>
        </w:trPr>
        <w:tc>
          <w:tcPr>
            <w:tcW w:w="3109" w:type="dxa"/>
          </w:tcPr>
          <w:p w14:paraId="563E5BB4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96008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F53AE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150D9C4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05BEF1B9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094BFE8F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37157D7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6E43AD2B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5573133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6D073EA0" w14:textId="77777777" w:rsidR="00056B86" w:rsidRPr="0096008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9FA7CCE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056B86" w:rsidRPr="0096008F" w14:paraId="10FA5A82" w14:textId="77777777" w:rsidTr="00817557">
        <w:trPr>
          <w:cantSplit/>
          <w:trHeight w:val="80"/>
        </w:trPr>
        <w:tc>
          <w:tcPr>
            <w:tcW w:w="3109" w:type="dxa"/>
          </w:tcPr>
          <w:p w14:paraId="7FFFE1F6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168CA3B7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C715502" w14:textId="77777777" w:rsidR="00056B86" w:rsidRPr="0096008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12D70A0B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EA8F314" w14:textId="77777777" w:rsidR="00056B86" w:rsidRPr="0096008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282311E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7A30020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3489641" w14:textId="77777777" w:rsidR="00056B86" w:rsidRPr="0096008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2B91229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056B86" w:rsidRPr="0096008F" w14:paraId="4F5215E6" w14:textId="77777777" w:rsidTr="00817557">
        <w:trPr>
          <w:cantSplit/>
          <w:trHeight w:val="80"/>
        </w:trPr>
        <w:tc>
          <w:tcPr>
            <w:tcW w:w="3109" w:type="dxa"/>
          </w:tcPr>
          <w:p w14:paraId="6F6ED5C3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0A0B94F3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95DF289" w14:textId="77777777" w:rsidR="00056B86" w:rsidRPr="00F53AE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242E5DD1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1D1F212" w14:textId="77777777" w:rsidR="00056B86" w:rsidRPr="00F53AE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E405989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5B78AB3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7D50DC20" w14:textId="77777777" w:rsidR="00056B86" w:rsidRPr="0096008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219B56F" w14:textId="77777777" w:rsidR="00056B86" w:rsidRPr="0096008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056B86" w:rsidRPr="0096008F" w14:paraId="0F430FD9" w14:textId="77777777" w:rsidTr="00817557">
        <w:trPr>
          <w:cantSplit/>
          <w:trHeight w:val="80"/>
        </w:trPr>
        <w:tc>
          <w:tcPr>
            <w:tcW w:w="3109" w:type="dxa"/>
          </w:tcPr>
          <w:p w14:paraId="1B1F09B3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10C3D625" w14:textId="77777777" w:rsidR="00056B86" w:rsidRPr="0096008F" w:rsidRDefault="00056B86" w:rsidP="00056B86">
            <w:pPr>
              <w:spacing w:line="32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3FB132C" w14:textId="77777777" w:rsidR="00056B86" w:rsidRPr="00F53AEF" w:rsidRDefault="00056B86" w:rsidP="00056B8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121B4EA3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CA479EA" w14:textId="77777777" w:rsidR="00056B86" w:rsidRPr="00F53AEF" w:rsidRDefault="00056B86" w:rsidP="00056B86">
            <w:pPr>
              <w:spacing w:line="32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CE5D06A" w14:textId="77777777" w:rsidR="00056B86" w:rsidRPr="0096008F" w:rsidRDefault="00056B86" w:rsidP="00056B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7793425" w14:textId="77777777" w:rsidR="00056B86" w:rsidRPr="00F53AE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2FD24DC7" w14:textId="77777777" w:rsidR="00056B86" w:rsidRPr="0096008F" w:rsidRDefault="00056B86" w:rsidP="00056B86">
            <w:pPr>
              <w:spacing w:line="32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1FE9912" w14:textId="77777777" w:rsidR="00056B86" w:rsidRPr="00F53AEF" w:rsidRDefault="00056B86" w:rsidP="00056B86">
            <w:pPr>
              <w:tabs>
                <w:tab w:val="decimal" w:pos="561"/>
              </w:tabs>
              <w:spacing w:line="32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75F7FA0D" w14:textId="77777777" w:rsidR="00056B86" w:rsidRDefault="00056B86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F88A305" w14:textId="21A299EE" w:rsidR="00BC7D25" w:rsidRPr="0096008F" w:rsidRDefault="00BC7D25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>.2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53AE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5AD14DF3" w:rsidR="00BC7D25" w:rsidRPr="0096008F" w:rsidRDefault="00BC7D25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17CF64F0" w:rsidR="00BC7D25" w:rsidRPr="0096008F" w:rsidRDefault="00BC7D25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>.4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1A2E346C" w14:textId="21435FB7" w:rsidR="00BC7D25" w:rsidRPr="0096008F" w:rsidRDefault="00BC7D25" w:rsidP="00056B86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="001C69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>.5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F53AEF" w:rsidRDefault="00E87B62" w:rsidP="00056B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2AF6F0B3" w:rsidR="00B63B2F" w:rsidRPr="00F53AEF" w:rsidRDefault="001C698C" w:rsidP="00056B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63B2F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63B2F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3B2F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855E91" w:rsidR="00CB6579" w:rsidRPr="00F53AEF" w:rsidRDefault="001C698C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CB6579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96008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11E5347A" w:rsidR="00CB6579" w:rsidRPr="0096008F" w:rsidRDefault="00CB6579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96008F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6008F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96008F">
        <w:rPr>
          <w:rFonts w:asciiTheme="majorBidi" w:eastAsia="Arial Unicode MS" w:hAnsiTheme="majorBidi" w:cstheme="majorBidi"/>
          <w:sz w:val="32"/>
          <w:szCs w:val="32"/>
        </w:rPr>
        <w:t>256</w:t>
      </w:r>
      <w:r w:rsidR="00F53AEF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</w:p>
    <w:p w14:paraId="04196C1A" w14:textId="77777777" w:rsidR="00CB6579" w:rsidRPr="00F53AEF" w:rsidRDefault="00CB6579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96008F" w:rsidRDefault="00CB6579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96008F" w:rsidRDefault="002B44FD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0DCA11F8" w:rsidR="00BF2F7E" w:rsidRPr="0096008F" w:rsidRDefault="001C698C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BF2F7E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.2</w:t>
      </w:r>
      <w:r w:rsidR="00BF2F7E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747EF5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  <w:r w:rsidR="00BF2F7E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637286BD" w14:textId="33C0FD47" w:rsidR="00BF2F7E" w:rsidRPr="0096008F" w:rsidRDefault="00BF2F7E" w:rsidP="00056B86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ในระหว่างงวด กลุ่มบริษัท</w:t>
      </w:r>
      <w:r w:rsidR="00747EF5"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ได้นำมาตรฐานการรายงานทางการเงินฉบับปรับปรุง </w:t>
      </w:r>
      <w:r w:rsidR="001C1854" w:rsidRPr="0096008F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F53AEF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  <w:r w:rsidR="00747EF5"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มาถือปฏิบัติ ซึ่งเป็นฉบับปรับปรุงตามมาตรฐานการบัญชีระหว่างประเทศ ฉบับรวมเล่มปี</w:t>
      </w:r>
      <w:r w:rsidR="001C1854"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</w:t>
      </w:r>
      <w:r w:rsidR="001C1854" w:rsidRPr="0096008F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F53AEF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  <w:r w:rsidR="001C1854" w:rsidRPr="0096008F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747EF5" w:rsidRPr="0096008F">
        <w:rPr>
          <w:rFonts w:asciiTheme="majorBidi" w:eastAsia="Arial Unicode MS" w:hAnsiTheme="majorBidi" w:cstheme="majorBidi"/>
          <w:sz w:val="32"/>
          <w:szCs w:val="32"/>
          <w:lang w:val="en-US"/>
        </w:rPr>
        <w:t>(Bound Volume 202</w:t>
      </w:r>
      <w:r w:rsidR="00F53AEF">
        <w:rPr>
          <w:rFonts w:asciiTheme="majorBidi" w:eastAsia="Arial Unicode MS" w:hAnsiTheme="majorBidi" w:cstheme="majorBidi"/>
          <w:sz w:val="32"/>
          <w:szCs w:val="32"/>
          <w:lang w:val="en-US"/>
        </w:rPr>
        <w:t>5</w:t>
      </w:r>
      <w:r w:rsidR="00747EF5" w:rsidRPr="0096008F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Consolidated without early application) </w:t>
      </w:r>
      <w:r w:rsidR="00747EF5"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B52AB8" w:rsidRPr="0096008F">
        <w:rPr>
          <w:rFonts w:asciiTheme="majorBidi" w:eastAsia="Arial Unicode MS" w:hAnsiTheme="majorBidi" w:cstheme="majorBidi"/>
          <w:sz w:val="32"/>
          <w:szCs w:val="32"/>
          <w:lang w:val="en-US"/>
        </w:rPr>
        <w:t>1</w:t>
      </w:r>
      <w:r w:rsidR="00747EF5"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มกราคม </w:t>
      </w:r>
      <w:r w:rsidR="00B52AB8" w:rsidRPr="0096008F">
        <w:rPr>
          <w:rFonts w:asciiTheme="majorBidi" w:eastAsia="Arial Unicode MS" w:hAnsiTheme="majorBidi" w:cstheme="majorBidi"/>
          <w:sz w:val="32"/>
          <w:szCs w:val="32"/>
          <w:lang w:val="en-US"/>
        </w:rPr>
        <w:t>256</w:t>
      </w:r>
      <w:r w:rsidR="00F53AEF">
        <w:rPr>
          <w:rFonts w:asciiTheme="majorBidi" w:eastAsia="Arial Unicode MS" w:hAnsiTheme="majorBidi" w:cstheme="majorBidi"/>
          <w:sz w:val="32"/>
          <w:szCs w:val="32"/>
          <w:lang w:val="en-US"/>
        </w:rPr>
        <w:t>9</w:t>
      </w:r>
    </w:p>
    <w:p w14:paraId="672F9547" w14:textId="032EA45B" w:rsidR="00747EF5" w:rsidRPr="0096008F" w:rsidRDefault="00747EF5" w:rsidP="00056B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E9AAEDB" w14:textId="77777777" w:rsidR="00971529" w:rsidRPr="0096008F" w:rsidRDefault="00971529" w:rsidP="00056B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5C265BD5" w:rsidR="00FD6284" w:rsidRPr="0096008F" w:rsidRDefault="001C698C" w:rsidP="00056B86">
      <w:pPr>
        <w:widowControl w:val="0"/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D6284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D6284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D6284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339D9D77" w:rsidR="008464EC" w:rsidRDefault="000E087F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F53AE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F53AE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96008F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F53AE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96008F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1C698C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8</w:t>
      </w:r>
    </w:p>
    <w:p w14:paraId="0B2775FB" w14:textId="77777777" w:rsidR="00056B86" w:rsidRPr="0096008F" w:rsidRDefault="00056B86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</w:p>
    <w:p w14:paraId="7D028437" w14:textId="0AFD8F06" w:rsidR="00B70E86" w:rsidRPr="0096008F" w:rsidRDefault="001C698C" w:rsidP="00056B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70E86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F53AEF" w:rsidRDefault="00B70E86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96008F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Default="00B70E86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Pr="0096008F" w:rsidRDefault="00B70E86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53"/>
        <w:gridCol w:w="134"/>
        <w:gridCol w:w="1083"/>
        <w:gridCol w:w="134"/>
        <w:gridCol w:w="3410"/>
      </w:tblGrid>
      <w:tr w:rsidR="00AB3316" w:rsidRPr="001C698C" w14:paraId="5AF555FF" w14:textId="77777777" w:rsidTr="001C698C">
        <w:trPr>
          <w:trHeight w:val="20"/>
          <w:tblHeader/>
        </w:trPr>
        <w:tc>
          <w:tcPr>
            <w:tcW w:w="4453" w:type="dxa"/>
          </w:tcPr>
          <w:p w14:paraId="512B0A68" w14:textId="77777777" w:rsidR="00AB3316" w:rsidRPr="001C698C" w:rsidRDefault="00AB3316" w:rsidP="00056B86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1C698C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14:paraId="267B7747" w14:textId="77777777" w:rsidR="00AB3316" w:rsidRPr="001C698C" w:rsidRDefault="00AB3316" w:rsidP="00056B8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410" w:type="dxa"/>
          </w:tcPr>
          <w:p w14:paraId="12BF964A" w14:textId="77777777" w:rsidR="00AB3316" w:rsidRPr="001C698C" w:rsidRDefault="00AB3316" w:rsidP="00056B86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3316" w:rsidRPr="001C698C" w14:paraId="411E7557" w14:textId="77777777" w:rsidTr="001C698C">
        <w:trPr>
          <w:trHeight w:val="20"/>
          <w:tblHeader/>
        </w:trPr>
        <w:tc>
          <w:tcPr>
            <w:tcW w:w="4453" w:type="dxa"/>
            <w:tcBorders>
              <w:bottom w:val="single" w:sz="6" w:space="0" w:color="auto"/>
            </w:tcBorders>
          </w:tcPr>
          <w:p w14:paraId="10F0EB8F" w14:textId="77777777" w:rsidR="00AB3316" w:rsidRPr="001C698C" w:rsidRDefault="00AB3316" w:rsidP="00056B86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1C698C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09948A4E" w14:textId="77777777" w:rsidR="00AB3316" w:rsidRPr="001C698C" w:rsidRDefault="00AB3316" w:rsidP="00056B8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/</w:t>
            </w: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10" w:type="dxa"/>
            <w:tcBorders>
              <w:bottom w:val="single" w:sz="6" w:space="0" w:color="auto"/>
            </w:tcBorders>
          </w:tcPr>
          <w:p w14:paraId="36CF1326" w14:textId="77777777" w:rsidR="00AB3316" w:rsidRPr="001C698C" w:rsidRDefault="00AB3316" w:rsidP="00056B86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32"/>
                <w:szCs w:val="32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1C698C" w14:paraId="1F964FEC" w14:textId="77777777" w:rsidTr="001C698C">
        <w:trPr>
          <w:trHeight w:val="20"/>
        </w:trPr>
        <w:tc>
          <w:tcPr>
            <w:tcW w:w="4453" w:type="dxa"/>
            <w:tcBorders>
              <w:top w:val="single" w:sz="6" w:space="0" w:color="auto"/>
            </w:tcBorders>
          </w:tcPr>
          <w:p w14:paraId="488870F5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1610A820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3410" w:type="dxa"/>
            <w:tcBorders>
              <w:top w:val="single" w:sz="6" w:space="0" w:color="auto"/>
            </w:tcBorders>
          </w:tcPr>
          <w:p w14:paraId="0244AC65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5F0EC017" w14:textId="77777777" w:rsidTr="001C698C">
        <w:trPr>
          <w:trHeight w:val="20"/>
        </w:trPr>
        <w:tc>
          <w:tcPr>
            <w:tcW w:w="4453" w:type="dxa"/>
          </w:tcPr>
          <w:p w14:paraId="6484D12C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1083" w:type="dxa"/>
          </w:tcPr>
          <w:p w14:paraId="424080A7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3410" w:type="dxa"/>
          </w:tcPr>
          <w:p w14:paraId="3C9FF1DF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4AD2C1EE" w14:textId="77777777" w:rsidTr="001C698C">
        <w:trPr>
          <w:trHeight w:val="20"/>
        </w:trPr>
        <w:tc>
          <w:tcPr>
            <w:tcW w:w="4453" w:type="dxa"/>
          </w:tcPr>
          <w:p w14:paraId="53EC2884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667164CD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35B06300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7CAF030C" w14:textId="77777777" w:rsidTr="001C698C">
        <w:trPr>
          <w:trHeight w:val="20"/>
        </w:trPr>
        <w:tc>
          <w:tcPr>
            <w:tcW w:w="4453" w:type="dxa"/>
          </w:tcPr>
          <w:p w14:paraId="12669384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0FCFE4CC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  <w:p w14:paraId="35892DAB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0CFE3C59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  <w:p w14:paraId="105DE1E0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53CABB65" w14:textId="77777777" w:rsidTr="001C698C">
        <w:trPr>
          <w:trHeight w:val="20"/>
        </w:trPr>
        <w:tc>
          <w:tcPr>
            <w:tcW w:w="4453" w:type="dxa"/>
          </w:tcPr>
          <w:p w14:paraId="6114D7CC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728357D7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79EB528C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4764F8C5" w14:textId="77777777" w:rsidTr="001C698C">
        <w:trPr>
          <w:trHeight w:val="20"/>
        </w:trPr>
        <w:tc>
          <w:tcPr>
            <w:tcW w:w="4453" w:type="dxa"/>
          </w:tcPr>
          <w:p w14:paraId="2383F952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25FFE8A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6B661C9F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2499EB72" w14:textId="77777777" w:rsidTr="001C698C">
        <w:trPr>
          <w:trHeight w:val="20"/>
        </w:trPr>
        <w:tc>
          <w:tcPr>
            <w:tcW w:w="4453" w:type="dxa"/>
          </w:tcPr>
          <w:p w14:paraId="07A884E5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615C89D9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33001106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56547A7E" w14:textId="77777777" w:rsidTr="001C698C">
        <w:trPr>
          <w:trHeight w:val="20"/>
        </w:trPr>
        <w:tc>
          <w:tcPr>
            <w:tcW w:w="4453" w:type="dxa"/>
          </w:tcPr>
          <w:p w14:paraId="3FEA4D34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20373071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37EE9199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417A1DC6" w14:textId="77777777" w:rsidTr="001C698C">
        <w:trPr>
          <w:trHeight w:val="191"/>
        </w:trPr>
        <w:tc>
          <w:tcPr>
            <w:tcW w:w="4453" w:type="dxa"/>
          </w:tcPr>
          <w:p w14:paraId="01EC08D2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3" w:type="dxa"/>
          </w:tcPr>
          <w:p w14:paraId="45C0AD25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410" w:type="dxa"/>
          </w:tcPr>
          <w:p w14:paraId="40E2378E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6C7BB573" w14:textId="77777777" w:rsidTr="001C698C">
        <w:trPr>
          <w:trHeight w:val="20"/>
        </w:trPr>
        <w:tc>
          <w:tcPr>
            <w:tcW w:w="4453" w:type="dxa"/>
          </w:tcPr>
          <w:p w14:paraId="04D510F2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 มอร์โรว์ </w:t>
            </w:r>
            <w:r w:rsidRPr="001C698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1C698C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14:paraId="48F99561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0" w:type="dxa"/>
          </w:tcPr>
          <w:p w14:paraId="3E94C5F9" w14:textId="77777777" w:rsidR="00AB3316" w:rsidRPr="001C698C" w:rsidRDefault="00AB3316" w:rsidP="00056B86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06CC5A68" w14:textId="77777777" w:rsidTr="001C698C">
        <w:trPr>
          <w:trHeight w:val="20"/>
        </w:trPr>
        <w:tc>
          <w:tcPr>
            <w:tcW w:w="4453" w:type="dxa"/>
          </w:tcPr>
          <w:p w14:paraId="60ECEE5E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1C698C" w:rsidRDefault="00AB3316" w:rsidP="00056B86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14:paraId="0D4ED446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0" w:type="dxa"/>
          </w:tcPr>
          <w:p w14:paraId="33F98767" w14:textId="77777777" w:rsidR="00AB3316" w:rsidRPr="001C698C" w:rsidRDefault="00AB3316" w:rsidP="00056B86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27545687" w14:textId="77777777" w:rsidTr="001C698C">
        <w:trPr>
          <w:trHeight w:val="20"/>
        </w:trPr>
        <w:tc>
          <w:tcPr>
            <w:tcW w:w="4453" w:type="dxa"/>
          </w:tcPr>
          <w:p w14:paraId="68B4EF0B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เอ เรน จำกัด</w:t>
            </w:r>
          </w:p>
        </w:tc>
        <w:tc>
          <w:tcPr>
            <w:tcW w:w="134" w:type="dxa"/>
          </w:tcPr>
          <w:p w14:paraId="004359BC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</w:tcPr>
          <w:p w14:paraId="32D62184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0" w:type="dxa"/>
            <w:vAlign w:val="bottom"/>
          </w:tcPr>
          <w:p w14:paraId="6E03EAD1" w14:textId="77777777" w:rsidR="00AB3316" w:rsidRPr="001C698C" w:rsidRDefault="00AB3316" w:rsidP="00056B86">
            <w:pPr>
              <w:spacing w:line="380" w:lineRule="exact"/>
              <w:ind w:left="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</w:tr>
      <w:tr w:rsidR="00AB3316" w:rsidRPr="001C698C" w14:paraId="338D5752" w14:textId="77777777" w:rsidTr="001C698C">
        <w:trPr>
          <w:trHeight w:val="20"/>
        </w:trPr>
        <w:tc>
          <w:tcPr>
            <w:tcW w:w="4453" w:type="dxa"/>
          </w:tcPr>
          <w:p w14:paraId="69884398" w14:textId="77777777" w:rsidR="00AB3316" w:rsidRPr="001C698C" w:rsidRDefault="00AB3316" w:rsidP="00056B86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</w:tcPr>
          <w:p w14:paraId="379018A0" w14:textId="77777777" w:rsidR="00AB3316" w:rsidRPr="001C698C" w:rsidRDefault="00AB3316" w:rsidP="00056B86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1C698C" w:rsidRDefault="00AB3316" w:rsidP="00056B8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10" w:type="dxa"/>
          </w:tcPr>
          <w:p w14:paraId="570D47EE" w14:textId="77777777" w:rsidR="00AB3316" w:rsidRPr="001C698C" w:rsidRDefault="00AB3316" w:rsidP="00056B86">
            <w:pPr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C698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10963DF6" w14:textId="77777777" w:rsidR="0001307B" w:rsidRPr="0096008F" w:rsidRDefault="0001307B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0" w:name="_Hlk497726140"/>
    </w:p>
    <w:p w14:paraId="3E39F958" w14:textId="77777777" w:rsidR="00056B86" w:rsidRDefault="00056B86" w:rsidP="00056B86">
      <w:pPr>
        <w:spacing w:line="380" w:lineRule="exact"/>
        <w:rPr>
          <w:rFonts w:asciiTheme="majorBidi" w:hAnsiTheme="majorBidi" w:cstheme="majorBidi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4E95909B" w14:textId="77777777" w:rsidR="00B87DE4" w:rsidRPr="00B87DE4" w:rsidRDefault="00B87DE4" w:rsidP="00B87D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B87DE4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B87DE4" w:rsidRPr="00B87DE4" w14:paraId="65165AA5" w14:textId="77777777" w:rsidTr="00817557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5AD95C21" w14:textId="77777777" w:rsidR="00B87DE4" w:rsidRPr="00B87DE4" w:rsidRDefault="00B87DE4" w:rsidP="00817557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5FB04550" w14:textId="77777777" w:rsidR="00B87DE4" w:rsidRPr="00B87DE4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85FFA6A" w14:textId="77777777" w:rsidR="00B87DE4" w:rsidRPr="00B87DE4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นโยบายการกำหนดราคา</w:t>
            </w:r>
            <w:r w:rsidRPr="00B87DE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B87DE4" w:rsidRPr="00B87DE4" w14:paraId="2D1FD7C1" w14:textId="77777777" w:rsidTr="00817557">
        <w:trPr>
          <w:trHeight w:val="20"/>
        </w:trPr>
        <w:tc>
          <w:tcPr>
            <w:tcW w:w="4408" w:type="dxa"/>
          </w:tcPr>
          <w:p w14:paraId="25A0573E" w14:textId="77777777" w:rsidR="00B87DE4" w:rsidRPr="00B87DE4" w:rsidRDefault="00B87DE4" w:rsidP="00817557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133F9D33" w14:textId="77777777" w:rsidR="00B87DE4" w:rsidRPr="00B87DE4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14:paraId="0A7E5F6F" w14:textId="77777777" w:rsidR="00B87DE4" w:rsidRPr="00B87DE4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  <w:tr w:rsidR="00B87DE4" w:rsidRPr="00B87DE4" w14:paraId="22E301E6" w14:textId="77777777" w:rsidTr="00817557">
        <w:trPr>
          <w:trHeight w:val="20"/>
        </w:trPr>
        <w:tc>
          <w:tcPr>
            <w:tcW w:w="4408" w:type="dxa"/>
          </w:tcPr>
          <w:p w14:paraId="39A4C3F5" w14:textId="77777777" w:rsidR="00B87DE4" w:rsidRPr="00B87DE4" w:rsidRDefault="00B87DE4" w:rsidP="00817557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00FE545E" w14:textId="77777777" w:rsidR="00B87DE4" w:rsidRPr="00B87DE4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14:paraId="37F73CC4" w14:textId="77777777" w:rsidR="00B87DE4" w:rsidRPr="00B87DE4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ราคาที่ตกลงร่วมกัน</w:t>
            </w:r>
          </w:p>
        </w:tc>
      </w:tr>
      <w:tr w:rsidR="00B87DE4" w:rsidRPr="00B87DE4" w14:paraId="03CB7335" w14:textId="77777777" w:rsidTr="00817557">
        <w:trPr>
          <w:trHeight w:val="20"/>
        </w:trPr>
        <w:tc>
          <w:tcPr>
            <w:tcW w:w="4408" w:type="dxa"/>
          </w:tcPr>
          <w:p w14:paraId="79CC998F" w14:textId="77777777" w:rsidR="00B87DE4" w:rsidRPr="00B87DE4" w:rsidRDefault="00B87DE4" w:rsidP="00817557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392C0E51" w14:textId="77777777" w:rsidR="00B87DE4" w:rsidRPr="00B87DE4" w:rsidRDefault="00B87DE4" w:rsidP="00817557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14:paraId="6A2E0D91" w14:textId="77777777" w:rsidR="00B87DE4" w:rsidRPr="00B87DE4" w:rsidRDefault="00B87DE4" w:rsidP="00817557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87D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</w:tbl>
    <w:p w14:paraId="5353AD8E" w14:textId="77777777" w:rsidR="00B87DE4" w:rsidRPr="00B87DE4" w:rsidRDefault="00B87DE4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6ED3B7AB" w14:textId="163A3D70" w:rsidR="0088303E" w:rsidRPr="00F53AEF" w:rsidRDefault="0088303E" w:rsidP="00056B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1307B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F53AE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C66C3C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C66C3C" w:rsidRPr="0096008F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96008F" w14:paraId="56E666CF" w14:textId="77777777" w:rsidTr="00B52443">
        <w:tc>
          <w:tcPr>
            <w:tcW w:w="4253" w:type="dxa"/>
          </w:tcPr>
          <w:p w14:paraId="4B3A08E4" w14:textId="77777777" w:rsidR="0088303E" w:rsidRPr="0096008F" w:rsidRDefault="0088303E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96008F" w:rsidRDefault="0088303E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96008F" w14:paraId="42AA7D28" w14:textId="77777777" w:rsidTr="007B6432">
        <w:tc>
          <w:tcPr>
            <w:tcW w:w="4253" w:type="dxa"/>
          </w:tcPr>
          <w:p w14:paraId="6002F43B" w14:textId="77777777" w:rsidR="0088303E" w:rsidRPr="0096008F" w:rsidRDefault="0088303E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96008F" w:rsidRDefault="0088303E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96008F" w:rsidRDefault="0088303E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96008F" w:rsidRDefault="0088303E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96008F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96008F" w:rsidRDefault="007B6432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77777777" w:rsidR="007B6432" w:rsidRPr="00F53AEF" w:rsidRDefault="007B6432" w:rsidP="00056B86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</w:tr>
      <w:tr w:rsidR="001F111A" w:rsidRPr="0096008F" w14:paraId="0A530DD3" w14:textId="77777777" w:rsidTr="00B52443">
        <w:tc>
          <w:tcPr>
            <w:tcW w:w="4253" w:type="dxa"/>
          </w:tcPr>
          <w:p w14:paraId="5198B736" w14:textId="77777777" w:rsidR="001F111A" w:rsidRPr="0096008F" w:rsidRDefault="001F111A" w:rsidP="00056B8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738AA031" w:rsidR="001F111A" w:rsidRPr="00F53AE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1F111A" w:rsidRPr="0096008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63AFB02E" w:rsidR="001F111A" w:rsidRPr="00F53AE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34" w:type="dxa"/>
          </w:tcPr>
          <w:p w14:paraId="54770C6E" w14:textId="77777777" w:rsidR="001F111A" w:rsidRPr="0096008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2E0C133A" w:rsidR="001F111A" w:rsidRPr="00F53AE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1F111A" w:rsidRPr="0096008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5F99D080" w:rsidR="001F111A" w:rsidRPr="00F53AEF" w:rsidRDefault="001F111A" w:rsidP="00056B8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1F111A" w:rsidRPr="0096008F" w14:paraId="4EC8A88C" w14:textId="77777777" w:rsidTr="00B52443">
        <w:tc>
          <w:tcPr>
            <w:tcW w:w="4253" w:type="dxa"/>
          </w:tcPr>
          <w:p w14:paraId="2F461326" w14:textId="77777777" w:rsidR="001F111A" w:rsidRPr="00F53AEF" w:rsidRDefault="001F111A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1F111A" w:rsidRPr="0096008F" w:rsidRDefault="001F111A" w:rsidP="00056B8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1F111A" w:rsidRPr="0096008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1F111A" w:rsidRPr="0096008F" w:rsidRDefault="001F111A" w:rsidP="00056B8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1F111A" w:rsidRPr="0096008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1F111A" w:rsidRPr="00F53AE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1F111A" w:rsidRPr="0096008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1F111A" w:rsidRPr="00F53AE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C66C3C" w:rsidRPr="0096008F" w14:paraId="0EBF8C5F" w14:textId="77777777" w:rsidTr="00B52443">
        <w:tc>
          <w:tcPr>
            <w:tcW w:w="4253" w:type="dxa"/>
          </w:tcPr>
          <w:p w14:paraId="02F6D2A9" w14:textId="77777777" w:rsidR="00C66C3C" w:rsidRPr="00F53AEF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056DCB0F" w:rsidR="00C66C3C" w:rsidRPr="0096008F" w:rsidRDefault="00C065F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C66C3C" w:rsidRPr="0096008F" w:rsidRDefault="00C66C3C" w:rsidP="00056B8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6FB13020" w:rsidR="00C66C3C" w:rsidRPr="0096008F" w:rsidRDefault="00C66C3C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7C78E429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4,004</w:t>
            </w:r>
          </w:p>
        </w:tc>
        <w:tc>
          <w:tcPr>
            <w:tcW w:w="142" w:type="dxa"/>
          </w:tcPr>
          <w:p w14:paraId="5DE69F47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77095F42" w:rsidR="00C66C3C" w:rsidRPr="0096008F" w:rsidRDefault="00C66C3C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8,149</w:t>
            </w:r>
          </w:p>
        </w:tc>
      </w:tr>
      <w:tr w:rsidR="00C66C3C" w:rsidRPr="0096008F" w14:paraId="680F920F" w14:textId="77777777" w:rsidTr="00B52443">
        <w:tc>
          <w:tcPr>
            <w:tcW w:w="4253" w:type="dxa"/>
          </w:tcPr>
          <w:p w14:paraId="6578C7CA" w14:textId="77777777" w:rsidR="00C66C3C" w:rsidRPr="00F53AEF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6013BC57" w:rsidR="00C66C3C" w:rsidRPr="0096008F" w:rsidRDefault="00C065F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C66C3C" w:rsidRPr="0096008F" w:rsidRDefault="00C66C3C" w:rsidP="00056B8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653D5DD1" w:rsidR="00C66C3C" w:rsidRPr="0096008F" w:rsidRDefault="00C66C3C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0457C906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2,931</w:t>
            </w:r>
          </w:p>
        </w:tc>
        <w:tc>
          <w:tcPr>
            <w:tcW w:w="142" w:type="dxa"/>
          </w:tcPr>
          <w:p w14:paraId="64465B2C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2F3D6D43" w:rsidR="00C66C3C" w:rsidRPr="0096008F" w:rsidRDefault="00C66C3C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16,553</w:t>
            </w:r>
          </w:p>
        </w:tc>
      </w:tr>
      <w:tr w:rsidR="00C66C3C" w:rsidRPr="0096008F" w14:paraId="4A592473" w14:textId="77777777" w:rsidTr="00B52443">
        <w:tc>
          <w:tcPr>
            <w:tcW w:w="4253" w:type="dxa"/>
          </w:tcPr>
          <w:p w14:paraId="2BDA6470" w14:textId="58E94750" w:rsidR="00C66C3C" w:rsidRPr="00F53AEF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1134" w:type="dxa"/>
          </w:tcPr>
          <w:p w14:paraId="744BF95F" w14:textId="702D30CA" w:rsidR="00C66C3C" w:rsidRPr="0096008F" w:rsidRDefault="00C065F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1AAA5CD" w14:textId="77777777" w:rsidR="00C66C3C" w:rsidRPr="0096008F" w:rsidRDefault="00C66C3C" w:rsidP="00056B8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A77FB7" w14:textId="06BBD077" w:rsidR="00C66C3C" w:rsidRPr="0096008F" w:rsidRDefault="00C66C3C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008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76DB6BF0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AC8DBEF" w14:textId="79FADEAD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162</w:t>
            </w:r>
          </w:p>
        </w:tc>
        <w:tc>
          <w:tcPr>
            <w:tcW w:w="142" w:type="dxa"/>
          </w:tcPr>
          <w:p w14:paraId="66AA4281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CC6312C" w14:textId="32E88C2D" w:rsidR="00C66C3C" w:rsidRPr="00F53AEF" w:rsidRDefault="00C66C3C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1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,962</w:t>
            </w:r>
          </w:p>
        </w:tc>
      </w:tr>
      <w:tr w:rsidR="00C66C3C" w:rsidRPr="0096008F" w14:paraId="4FE0E84C" w14:textId="77777777" w:rsidTr="00B52443">
        <w:tc>
          <w:tcPr>
            <w:tcW w:w="4253" w:type="dxa"/>
          </w:tcPr>
          <w:p w14:paraId="09C728FB" w14:textId="77777777" w:rsidR="00C66C3C" w:rsidRPr="00F53AEF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10B5B7C3" w:rsidR="00C66C3C" w:rsidRPr="0096008F" w:rsidRDefault="00C065F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C66C3C" w:rsidRPr="0096008F" w:rsidRDefault="00C66C3C" w:rsidP="00056B8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374F0ACA" w:rsidR="00C66C3C" w:rsidRPr="0096008F" w:rsidRDefault="00C66C3C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0B119B9E" w:rsidR="00C66C3C" w:rsidRPr="00F53AEF" w:rsidRDefault="00C065F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11,915</w:t>
            </w:r>
          </w:p>
        </w:tc>
        <w:tc>
          <w:tcPr>
            <w:tcW w:w="142" w:type="dxa"/>
          </w:tcPr>
          <w:p w14:paraId="3678E1F9" w14:textId="77777777" w:rsidR="00C66C3C" w:rsidRPr="0096008F" w:rsidRDefault="00C66C3C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21975527" w:rsidR="00C66C3C" w:rsidRPr="00F53AEF" w:rsidRDefault="00C66C3C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11,912</w:t>
            </w:r>
          </w:p>
        </w:tc>
      </w:tr>
      <w:tr w:rsidR="001F111A" w:rsidRPr="0096008F" w14:paraId="23CAFAE8" w14:textId="77777777" w:rsidTr="00B52443">
        <w:tc>
          <w:tcPr>
            <w:tcW w:w="4253" w:type="dxa"/>
          </w:tcPr>
          <w:p w14:paraId="023C9E54" w14:textId="77777777" w:rsidR="001F111A" w:rsidRPr="00F53AEF" w:rsidRDefault="001F111A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1F111A" w:rsidRPr="0096008F" w:rsidRDefault="001F111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1F111A" w:rsidRPr="0096008F" w:rsidRDefault="001F111A" w:rsidP="00056B86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1F111A" w:rsidRPr="0096008F" w:rsidRDefault="001F111A" w:rsidP="00056B86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1F111A" w:rsidRPr="0096008F" w:rsidRDefault="001F111A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1F111A" w:rsidRPr="00F53AEF" w:rsidRDefault="001F111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1F111A" w:rsidRPr="0096008F" w:rsidRDefault="001F111A" w:rsidP="00056B86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1F111A" w:rsidRPr="0096008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F111A" w:rsidRPr="0096008F" w14:paraId="1B991EF9" w14:textId="77777777" w:rsidTr="00B52443">
        <w:tc>
          <w:tcPr>
            <w:tcW w:w="4253" w:type="dxa"/>
          </w:tcPr>
          <w:p w14:paraId="3D086315" w14:textId="77777777" w:rsidR="001F111A" w:rsidRPr="00F53AEF" w:rsidRDefault="001F111A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1F111A" w:rsidRPr="0096008F" w:rsidRDefault="001F111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1F111A" w:rsidRPr="0096008F" w:rsidRDefault="001F111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1F111A" w:rsidRPr="0096008F" w:rsidRDefault="001F111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1F111A" w:rsidRPr="0096008F" w:rsidRDefault="001F111A" w:rsidP="00056B8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1F111A" w:rsidRPr="0096008F" w:rsidRDefault="001F111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1F111A" w:rsidRPr="0096008F" w:rsidRDefault="001F111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1F111A" w:rsidRPr="0096008F" w:rsidRDefault="001F111A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C66C3C" w:rsidRPr="0096008F" w14:paraId="3E57C787" w14:textId="77777777" w:rsidTr="00B52443">
        <w:tc>
          <w:tcPr>
            <w:tcW w:w="4253" w:type="dxa"/>
          </w:tcPr>
          <w:p w14:paraId="5C45EB21" w14:textId="77777777" w:rsidR="00C66C3C" w:rsidRPr="00F53AEF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6BB049DE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8,776</w:t>
            </w:r>
          </w:p>
        </w:tc>
        <w:tc>
          <w:tcPr>
            <w:tcW w:w="141" w:type="dxa"/>
          </w:tcPr>
          <w:p w14:paraId="7F264AC6" w14:textId="77777777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44CAD2D1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8,314</w:t>
            </w:r>
          </w:p>
        </w:tc>
        <w:tc>
          <w:tcPr>
            <w:tcW w:w="134" w:type="dxa"/>
          </w:tcPr>
          <w:p w14:paraId="1DF4F544" w14:textId="77777777" w:rsidR="00C66C3C" w:rsidRPr="0096008F" w:rsidRDefault="00C66C3C" w:rsidP="00056B8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4C63B620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2,889</w:t>
            </w:r>
          </w:p>
        </w:tc>
        <w:tc>
          <w:tcPr>
            <w:tcW w:w="142" w:type="dxa"/>
          </w:tcPr>
          <w:p w14:paraId="018EA618" w14:textId="77777777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7C7A3EDC" w:rsidR="00C66C3C" w:rsidRPr="0096008F" w:rsidRDefault="00C66C3C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7,030</w:t>
            </w:r>
          </w:p>
        </w:tc>
      </w:tr>
      <w:tr w:rsidR="00C66C3C" w:rsidRPr="0096008F" w14:paraId="7CDE7407" w14:textId="77777777" w:rsidTr="00B52443">
        <w:tc>
          <w:tcPr>
            <w:tcW w:w="4253" w:type="dxa"/>
          </w:tcPr>
          <w:p w14:paraId="488E6068" w14:textId="77777777" w:rsidR="00C66C3C" w:rsidRPr="00F53AEF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720CC16B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787</w:t>
            </w:r>
          </w:p>
        </w:tc>
        <w:tc>
          <w:tcPr>
            <w:tcW w:w="141" w:type="dxa"/>
          </w:tcPr>
          <w:p w14:paraId="61F2948D" w14:textId="77777777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2B44FE0B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872</w:t>
            </w:r>
          </w:p>
        </w:tc>
        <w:tc>
          <w:tcPr>
            <w:tcW w:w="134" w:type="dxa"/>
          </w:tcPr>
          <w:p w14:paraId="70CA67C9" w14:textId="77777777" w:rsidR="00C66C3C" w:rsidRPr="0096008F" w:rsidRDefault="00C66C3C" w:rsidP="00056B8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2B7BD38A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354</w:t>
            </w:r>
          </w:p>
        </w:tc>
        <w:tc>
          <w:tcPr>
            <w:tcW w:w="142" w:type="dxa"/>
          </w:tcPr>
          <w:p w14:paraId="359D4679" w14:textId="77777777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09AEF6DA" w:rsidR="00C66C3C" w:rsidRPr="0096008F" w:rsidRDefault="00C66C3C" w:rsidP="00056B8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738</w:t>
            </w:r>
          </w:p>
        </w:tc>
      </w:tr>
      <w:tr w:rsidR="00C66C3C" w:rsidRPr="0096008F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C66C3C" w:rsidRPr="00F53AEF" w:rsidRDefault="00C66C3C" w:rsidP="00056B8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01CE6A11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9,563</w:t>
            </w:r>
          </w:p>
        </w:tc>
        <w:tc>
          <w:tcPr>
            <w:tcW w:w="141" w:type="dxa"/>
          </w:tcPr>
          <w:p w14:paraId="1F10DAFB" w14:textId="77777777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62967C04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9,186</w:t>
            </w:r>
          </w:p>
        </w:tc>
        <w:tc>
          <w:tcPr>
            <w:tcW w:w="134" w:type="dxa"/>
          </w:tcPr>
          <w:p w14:paraId="72126130" w14:textId="77777777" w:rsidR="00C66C3C" w:rsidRPr="0096008F" w:rsidRDefault="00C66C3C" w:rsidP="00056B86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46CF3379" w:rsidR="00C66C3C" w:rsidRPr="0096008F" w:rsidRDefault="00C065FA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3,243</w:t>
            </w:r>
          </w:p>
        </w:tc>
        <w:tc>
          <w:tcPr>
            <w:tcW w:w="142" w:type="dxa"/>
          </w:tcPr>
          <w:p w14:paraId="72CC2FBD" w14:textId="77777777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16D25CFE" w:rsidR="00C66C3C" w:rsidRPr="0096008F" w:rsidRDefault="00C66C3C" w:rsidP="00056B86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7,768</w:t>
            </w:r>
          </w:p>
        </w:tc>
      </w:tr>
    </w:tbl>
    <w:p w14:paraId="0F253763" w14:textId="77777777" w:rsidR="00056B86" w:rsidRDefault="00056B86" w:rsidP="00056B8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4C88C5F" w14:textId="77777777" w:rsidR="00056B86" w:rsidRDefault="00056B86" w:rsidP="00056B86">
      <w:pPr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4AFE94A" w14:textId="21CA9BD2" w:rsidR="00B873CF" w:rsidRPr="0096008F" w:rsidRDefault="005248BC" w:rsidP="00C065FA">
      <w:pPr>
        <w:spacing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96008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01307B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F53AE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C66C3C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9</w:t>
      </w:r>
      <w:r w:rsidR="0001307B" w:rsidRPr="0096008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96008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96008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F53AE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144B8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C66C3C" w:rsidRPr="0096008F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8 </w:t>
      </w:r>
      <w:r w:rsidR="00C065FA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br/>
      </w:r>
      <w:r w:rsidR="00FE572D" w:rsidRPr="00F53AE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96008F" w14:paraId="309CBA1C" w14:textId="77777777" w:rsidTr="00E0189D">
        <w:tc>
          <w:tcPr>
            <w:tcW w:w="3597" w:type="dxa"/>
          </w:tcPr>
          <w:p w14:paraId="74056DDB" w14:textId="77777777" w:rsidR="00896F51" w:rsidRPr="0096008F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F53AEF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96008F" w14:paraId="28FCF1D5" w14:textId="77777777" w:rsidTr="00E0189D">
        <w:tc>
          <w:tcPr>
            <w:tcW w:w="3597" w:type="dxa"/>
          </w:tcPr>
          <w:p w14:paraId="079C9D57" w14:textId="77777777" w:rsidR="00896F51" w:rsidRPr="0096008F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96008F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96008F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96008F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6F51" w:rsidRPr="0096008F" w14:paraId="3D4D57AD" w14:textId="77777777" w:rsidTr="00E0189D">
        <w:tc>
          <w:tcPr>
            <w:tcW w:w="3597" w:type="dxa"/>
          </w:tcPr>
          <w:p w14:paraId="0AD62EA1" w14:textId="77777777" w:rsidR="00896F51" w:rsidRPr="0096008F" w:rsidRDefault="00896F51" w:rsidP="00896F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41BD8572" w:rsidR="00896F51" w:rsidRPr="00F53AE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896F51" w:rsidRPr="0096008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28A2E3FB" w:rsidR="00896F51" w:rsidRPr="00F53AE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8" w:type="dxa"/>
          </w:tcPr>
          <w:p w14:paraId="0AF25A26" w14:textId="77777777" w:rsidR="00896F51" w:rsidRPr="0096008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7BCB246C" w:rsidR="00896F51" w:rsidRPr="00F53AE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896F51" w:rsidRPr="0096008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539C5C39" w:rsidR="00896F51" w:rsidRPr="00F53AE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896F51" w:rsidRPr="0096008F" w14:paraId="525C2080" w14:textId="77777777" w:rsidTr="00E0189D">
        <w:tc>
          <w:tcPr>
            <w:tcW w:w="3597" w:type="dxa"/>
          </w:tcPr>
          <w:p w14:paraId="5B295433" w14:textId="77777777" w:rsidR="00896F51" w:rsidRPr="00F53AEF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896F51" w:rsidRPr="0096008F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896F51" w:rsidRPr="0096008F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896F51" w:rsidRPr="0096008F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896F51" w:rsidRPr="0096008F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896F51" w:rsidRPr="0096008F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896F51" w:rsidRPr="00F53AEF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896F51" w:rsidRPr="0096008F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6C3C" w:rsidRPr="0096008F" w14:paraId="61EBEFCB" w14:textId="77777777" w:rsidTr="00E0189D">
        <w:tc>
          <w:tcPr>
            <w:tcW w:w="3597" w:type="dxa"/>
          </w:tcPr>
          <w:p w14:paraId="3357C20A" w14:textId="77777777" w:rsidR="00C66C3C" w:rsidRPr="00F53AEF" w:rsidRDefault="00C66C3C" w:rsidP="00C66C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7DCAC3C3" w:rsidR="00C66C3C" w:rsidRPr="0096008F" w:rsidRDefault="00F53AEF" w:rsidP="00C66C3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30D4AD" w14:textId="77777777" w:rsidR="00C66C3C" w:rsidRPr="0096008F" w:rsidRDefault="00C66C3C" w:rsidP="00C66C3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C66C3C" w:rsidRPr="0096008F" w:rsidRDefault="00C66C3C" w:rsidP="00C66C3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C66C3C" w:rsidRPr="0096008F" w:rsidRDefault="00C66C3C" w:rsidP="00C66C3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299835A6" w:rsidR="00C66C3C" w:rsidRPr="0096008F" w:rsidRDefault="00F53AEF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1,205,45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4" w:type="dxa"/>
          </w:tcPr>
          <w:p w14:paraId="1A299DB9" w14:textId="77777777" w:rsidR="00C66C3C" w:rsidRPr="00F53AEF" w:rsidRDefault="00C66C3C" w:rsidP="00C66C3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25186584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1,192,554</w:t>
            </w:r>
          </w:p>
        </w:tc>
      </w:tr>
      <w:tr w:rsidR="00B17669" w:rsidRPr="0096008F" w14:paraId="1F4529F8" w14:textId="77777777" w:rsidTr="00E0189D">
        <w:tc>
          <w:tcPr>
            <w:tcW w:w="3597" w:type="dxa"/>
          </w:tcPr>
          <w:p w14:paraId="335B2639" w14:textId="77777777" w:rsidR="00B17669" w:rsidRPr="00F53AEF" w:rsidRDefault="00B17669" w:rsidP="00B17669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B17669" w:rsidRPr="0096008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B17669" w:rsidRPr="0096008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B17669" w:rsidRPr="0096008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B17669" w:rsidRPr="0096008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B17669" w:rsidRPr="0096008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B17669" w:rsidRPr="00F53AE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B17669" w:rsidRPr="0096008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669" w:rsidRPr="0096008F" w14:paraId="41B35720" w14:textId="77777777" w:rsidTr="00E0189D">
        <w:tc>
          <w:tcPr>
            <w:tcW w:w="3597" w:type="dxa"/>
          </w:tcPr>
          <w:p w14:paraId="3B67DB72" w14:textId="77777777" w:rsidR="00B17669" w:rsidRPr="00F53AE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B17669" w:rsidRPr="0096008F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B17669" w:rsidRPr="0096008F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B17669" w:rsidRPr="0096008F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B17669" w:rsidRPr="00F53AEF" w:rsidRDefault="00B17669" w:rsidP="00B1766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B17669" w:rsidRPr="0096008F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6C3C" w:rsidRPr="0096008F" w14:paraId="3F050382" w14:textId="77777777" w:rsidTr="00E0189D">
        <w:tc>
          <w:tcPr>
            <w:tcW w:w="3597" w:type="dxa"/>
          </w:tcPr>
          <w:p w14:paraId="182233CE" w14:textId="77777777" w:rsidR="00C66C3C" w:rsidRPr="00F53AEF" w:rsidRDefault="00C66C3C" w:rsidP="00C66C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66C510F1" w:rsidR="00C66C3C" w:rsidRPr="0096008F" w:rsidRDefault="00F53AEF" w:rsidP="00C66C3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19E1DC9" w14:textId="77777777" w:rsidR="00C66C3C" w:rsidRPr="0096008F" w:rsidRDefault="00C66C3C" w:rsidP="00C66C3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C66C3C" w:rsidRPr="0096008F" w:rsidRDefault="00C66C3C" w:rsidP="00C66C3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C66C3C" w:rsidRPr="0096008F" w:rsidRDefault="00C66C3C" w:rsidP="00C66C3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5BB94195" w:rsidR="00C66C3C" w:rsidRPr="0096008F" w:rsidRDefault="00F53AEF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700,077</w:t>
            </w:r>
          </w:p>
        </w:tc>
        <w:tc>
          <w:tcPr>
            <w:tcW w:w="144" w:type="dxa"/>
          </w:tcPr>
          <w:p w14:paraId="6CAC29C3" w14:textId="77777777" w:rsidR="00C66C3C" w:rsidRPr="00F53AEF" w:rsidRDefault="00C66C3C" w:rsidP="00C66C3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782564F6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696,073</w:t>
            </w:r>
          </w:p>
        </w:tc>
      </w:tr>
      <w:tr w:rsidR="00B17669" w:rsidRPr="0096008F" w14:paraId="678FBEE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B17669" w:rsidRPr="0096008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B17669" w:rsidRPr="00F53AE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17669" w:rsidRPr="0096008F" w14:paraId="6573E85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B17669" w:rsidRPr="00F53AE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66C3C" w:rsidRPr="0096008F" w14:paraId="6933CAF2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C66C3C" w:rsidRPr="00F53AEF" w:rsidRDefault="00C66C3C" w:rsidP="00C66C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4F4ED860" w:rsidR="00C66C3C" w:rsidRPr="0096008F" w:rsidRDefault="00C065FA" w:rsidP="00C66C3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44C335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C66C3C" w:rsidRPr="0096008F" w:rsidRDefault="00C66C3C" w:rsidP="00C66C3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31C15127" w:rsidR="00C66C3C" w:rsidRPr="0096008F" w:rsidRDefault="00C065FA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266,897</w:t>
            </w:r>
          </w:p>
        </w:tc>
        <w:tc>
          <w:tcPr>
            <w:tcW w:w="144" w:type="dxa"/>
          </w:tcPr>
          <w:p w14:paraId="0F0F1D2B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1CAFB792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266,908</w:t>
            </w:r>
          </w:p>
        </w:tc>
      </w:tr>
      <w:tr w:rsidR="00C66C3C" w:rsidRPr="0096008F" w14:paraId="4CD46AB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C66C3C" w:rsidRPr="00F53AEF" w:rsidRDefault="00C66C3C" w:rsidP="00C66C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52A4F2EC" w:rsidR="00C66C3C" w:rsidRPr="0096008F" w:rsidRDefault="00CF3EED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12,068</w:t>
            </w:r>
          </w:p>
        </w:tc>
        <w:tc>
          <w:tcPr>
            <w:tcW w:w="134" w:type="dxa"/>
          </w:tcPr>
          <w:p w14:paraId="47E16072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5B1EE593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11,984</w:t>
            </w:r>
          </w:p>
        </w:tc>
        <w:tc>
          <w:tcPr>
            <w:tcW w:w="138" w:type="dxa"/>
          </w:tcPr>
          <w:p w14:paraId="58E33231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2EAC5999" w:rsidR="00C66C3C" w:rsidRPr="0096008F" w:rsidRDefault="00CF3EED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4,967</w:t>
            </w:r>
          </w:p>
        </w:tc>
        <w:tc>
          <w:tcPr>
            <w:tcW w:w="144" w:type="dxa"/>
          </w:tcPr>
          <w:p w14:paraId="463586EE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792F42AB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4,963</w:t>
            </w:r>
          </w:p>
        </w:tc>
      </w:tr>
      <w:tr w:rsidR="00C66C3C" w:rsidRPr="0096008F" w14:paraId="23527FA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C66C3C" w:rsidRPr="00F53AEF" w:rsidRDefault="00C66C3C" w:rsidP="00C66C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40B4413C" w:rsidR="00C66C3C" w:rsidRPr="0096008F" w:rsidRDefault="00CF3EED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12,068</w:t>
            </w:r>
          </w:p>
        </w:tc>
        <w:tc>
          <w:tcPr>
            <w:tcW w:w="134" w:type="dxa"/>
          </w:tcPr>
          <w:p w14:paraId="1FBF8B2C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466B90C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11,984</w:t>
            </w:r>
          </w:p>
        </w:tc>
        <w:tc>
          <w:tcPr>
            <w:tcW w:w="138" w:type="dxa"/>
          </w:tcPr>
          <w:p w14:paraId="5DA43BBD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332FB039" w:rsidR="00C66C3C" w:rsidRPr="0096008F" w:rsidRDefault="00CF3EED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271,864</w:t>
            </w:r>
          </w:p>
        </w:tc>
        <w:tc>
          <w:tcPr>
            <w:tcW w:w="144" w:type="dxa"/>
          </w:tcPr>
          <w:p w14:paraId="647F5CBC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4C2AF2E6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271,871</w:t>
            </w:r>
          </w:p>
        </w:tc>
      </w:tr>
      <w:tr w:rsidR="00B17669" w:rsidRPr="0096008F" w14:paraId="5F8C393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B17669" w:rsidRPr="00F53AE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7669" w:rsidRPr="0096008F" w14:paraId="6536C1B7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B17669" w:rsidRPr="00F53AE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66C3C" w:rsidRPr="0096008F" w14:paraId="3A143DB3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C66C3C" w:rsidRPr="00F53AEF" w:rsidRDefault="00C66C3C" w:rsidP="00C66C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1ECFC81F" w:rsidR="00C66C3C" w:rsidRPr="0096008F" w:rsidRDefault="00C065FA" w:rsidP="00C66C3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C66C3C" w:rsidRPr="0096008F" w:rsidRDefault="00C66C3C" w:rsidP="00C66C3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54267398" w:rsidR="00C66C3C" w:rsidRPr="00F53AEF" w:rsidRDefault="00C065FA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212,006</w:t>
            </w:r>
          </w:p>
        </w:tc>
        <w:tc>
          <w:tcPr>
            <w:tcW w:w="144" w:type="dxa"/>
          </w:tcPr>
          <w:p w14:paraId="75EF9363" w14:textId="77777777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44767E6B" w:rsidR="00C66C3C" w:rsidRPr="0096008F" w:rsidRDefault="00C66C3C" w:rsidP="00C66C3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200,091</w:t>
            </w:r>
          </w:p>
        </w:tc>
      </w:tr>
      <w:tr w:rsidR="00B17669" w:rsidRPr="0096008F" w14:paraId="0101C78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B17669" w:rsidRPr="00F53AE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B17669" w:rsidRPr="0096008F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B17669" w:rsidRPr="0096008F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7669" w:rsidRPr="0096008F" w14:paraId="2055B6D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B17669" w:rsidRPr="00F53AE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669" w:rsidRPr="0096008F" w14:paraId="09A02D8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B17669" w:rsidRPr="00F53AE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243D20A9" w:rsidR="00B17669" w:rsidRPr="0096008F" w:rsidRDefault="00C065FA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15B55A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B17669" w:rsidRPr="0096008F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0D19F3B2" w:rsidR="00B17669" w:rsidRPr="0096008F" w:rsidRDefault="00C065FA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B17669" w:rsidRPr="0096008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CB66139" w:rsidR="00B17669" w:rsidRPr="0096008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96008F" w:rsidRDefault="00654925">
      <w:pPr>
        <w:spacing w:line="240" w:lineRule="auto"/>
        <w:rPr>
          <w:rFonts w:asciiTheme="majorBidi" w:hAnsiTheme="majorBidi" w:cstheme="majorBidi"/>
          <w:cs/>
        </w:rPr>
      </w:pPr>
      <w:r w:rsidRPr="0096008F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Pr="0096008F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96008F" w14:paraId="044BC22C" w14:textId="77777777" w:rsidTr="00E0189D">
        <w:tc>
          <w:tcPr>
            <w:tcW w:w="3597" w:type="dxa"/>
          </w:tcPr>
          <w:p w14:paraId="7ADE01E0" w14:textId="77777777" w:rsidR="00AF1CDF" w:rsidRPr="0096008F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</w:rPr>
              <w:br w:type="column"/>
            </w:r>
            <w:r w:rsidRPr="0096008F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1FAF9BE" w14:textId="77777777" w:rsidR="00AF1CDF" w:rsidRPr="0096008F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96008F" w14:paraId="75246BB6" w14:textId="77777777" w:rsidTr="00E0189D">
        <w:tc>
          <w:tcPr>
            <w:tcW w:w="3597" w:type="dxa"/>
          </w:tcPr>
          <w:p w14:paraId="6964C4C9" w14:textId="77777777" w:rsidR="00AF1CDF" w:rsidRPr="0096008F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59DE32B4" w14:textId="77777777" w:rsidR="00AF1CDF" w:rsidRPr="0096008F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3C4BFB82" w14:textId="77777777" w:rsidR="00AF1CDF" w:rsidRPr="0096008F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49FC7514" w14:textId="77777777" w:rsidR="00AF1CDF" w:rsidRPr="0096008F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CDF" w:rsidRPr="0096008F" w14:paraId="229BBC82" w14:textId="77777777" w:rsidTr="00E0189D">
        <w:tc>
          <w:tcPr>
            <w:tcW w:w="3597" w:type="dxa"/>
          </w:tcPr>
          <w:p w14:paraId="11451118" w14:textId="77777777" w:rsidR="00AF1CDF" w:rsidRPr="0096008F" w:rsidRDefault="00AF1CDF" w:rsidP="00AF1CD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1AD6F75" w14:textId="7D0496FE" w:rsidR="00AF1CDF" w:rsidRPr="00F53AE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59995A7" w14:textId="77777777" w:rsidR="00AF1CDF" w:rsidRPr="0096008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00ED959" w14:textId="04920506" w:rsidR="00AF1CDF" w:rsidRPr="00F53AE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9" w:type="dxa"/>
          </w:tcPr>
          <w:p w14:paraId="14B4EF38" w14:textId="77777777" w:rsidR="00AF1CDF" w:rsidRPr="0096008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4A008C" w14:textId="10ADFD07" w:rsidR="00AF1CDF" w:rsidRPr="00F53AE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E03E675" w14:textId="77777777" w:rsidR="00AF1CDF" w:rsidRPr="0096008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6ACEA0D" w14:textId="4BE7D459" w:rsidR="00AF1CDF" w:rsidRPr="00F53AE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F1CDF" w:rsidRPr="0096008F" w14:paraId="346882B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AF1CDF" w:rsidRPr="00F53AEF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2271438C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96008F" w14:paraId="6867D8A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AF1CDF" w:rsidRPr="00F53AEF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AF1CDF" w:rsidRPr="0096008F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EF" w:rsidRPr="0096008F" w14:paraId="10D2A61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F53AEF" w:rsidRPr="0096008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0F2E0C6B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5E6A04B6" w:rsidR="00F53AEF" w:rsidRPr="00F53AE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76,205</w:t>
            </w:r>
          </w:p>
        </w:tc>
        <w:tc>
          <w:tcPr>
            <w:tcW w:w="144" w:type="dxa"/>
          </w:tcPr>
          <w:p w14:paraId="52CB922C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414696E1" w:rsidR="00F53AEF" w:rsidRPr="00F53AE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76,182</w:t>
            </w:r>
          </w:p>
        </w:tc>
      </w:tr>
      <w:tr w:rsidR="00F53AEF" w:rsidRPr="0096008F" w14:paraId="0C43E9B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F53AEF" w:rsidRPr="00F53AE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749F2B9A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19400A71" w:rsidR="00F53AEF" w:rsidRPr="00F53AE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3,100</w:t>
            </w:r>
          </w:p>
        </w:tc>
        <w:tc>
          <w:tcPr>
            <w:tcW w:w="144" w:type="dxa"/>
          </w:tcPr>
          <w:p w14:paraId="24248E12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1C159DCE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3,100</w:t>
            </w:r>
          </w:p>
        </w:tc>
      </w:tr>
      <w:tr w:rsidR="00F53AEF" w:rsidRPr="0096008F" w14:paraId="2B24550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F53AEF" w:rsidRPr="0096008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19589EC5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FD0D9D" w14:textId="0EFB3EA1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24,152</w:t>
            </w:r>
          </w:p>
        </w:tc>
        <w:tc>
          <w:tcPr>
            <w:tcW w:w="144" w:type="dxa"/>
          </w:tcPr>
          <w:p w14:paraId="2E001FDF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0926F9EC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33,524</w:t>
            </w:r>
          </w:p>
        </w:tc>
      </w:tr>
      <w:tr w:rsidR="00F53AEF" w:rsidRPr="0096008F" w14:paraId="67DC89CF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F53AEF" w:rsidRPr="0096008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77CFADBA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4ADE9" w14:textId="00B4BED3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20,148</w:t>
            </w:r>
          </w:p>
        </w:tc>
        <w:tc>
          <w:tcPr>
            <w:tcW w:w="144" w:type="dxa"/>
          </w:tcPr>
          <w:p w14:paraId="53707D90" w14:textId="27820F1A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47A02421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20,148</w:t>
            </w:r>
          </w:p>
        </w:tc>
      </w:tr>
      <w:tr w:rsidR="00F53AEF" w:rsidRPr="0096008F" w14:paraId="401E391E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F53AEF" w:rsidRPr="0096008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7548A151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40989" w14:textId="48009DFC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107,395</w:t>
            </w:r>
          </w:p>
        </w:tc>
        <w:tc>
          <w:tcPr>
            <w:tcW w:w="144" w:type="dxa"/>
          </w:tcPr>
          <w:p w14:paraId="1B2E97B3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7483A605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104,395</w:t>
            </w:r>
          </w:p>
        </w:tc>
      </w:tr>
      <w:tr w:rsidR="00F53AEF" w:rsidRPr="0096008F" w14:paraId="3AFB7FD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F53AEF" w:rsidRPr="0096008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7E619E3A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FA8AD7" w14:textId="5B82867C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231,000</w:t>
            </w:r>
          </w:p>
        </w:tc>
        <w:tc>
          <w:tcPr>
            <w:tcW w:w="144" w:type="dxa"/>
          </w:tcPr>
          <w:p w14:paraId="20AD3C30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14179F9B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237,349</w:t>
            </w:r>
          </w:p>
        </w:tc>
      </w:tr>
      <w:tr w:rsidR="00F53AEF" w:rsidRPr="0096008F" w14:paraId="11E6D2D3" w14:textId="77777777" w:rsidTr="003B5806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F53AEF" w:rsidRPr="0096008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02001661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D95D61" w14:textId="50AE669D" w:rsidR="00F53AEF" w:rsidRPr="00F53AEF" w:rsidRDefault="00F53AEF" w:rsidP="00F53AE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(25,815)</w:t>
            </w:r>
          </w:p>
        </w:tc>
        <w:tc>
          <w:tcPr>
            <w:tcW w:w="144" w:type="dxa"/>
            <w:vAlign w:val="bottom"/>
          </w:tcPr>
          <w:p w14:paraId="74E03E35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0A8A5EBE" w:rsidR="00F53AEF" w:rsidRPr="0096008F" w:rsidRDefault="00F53AEF" w:rsidP="00F53AE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(25,986)</w:t>
            </w:r>
          </w:p>
        </w:tc>
      </w:tr>
      <w:tr w:rsidR="00F53AEF" w:rsidRPr="0096008F" w14:paraId="6297040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F53AEF" w:rsidRPr="0096008F" w:rsidRDefault="00F53AEF" w:rsidP="00F53AE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58672BBA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389055DB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F53AEF" w:rsidRPr="0096008F" w:rsidRDefault="00F53AEF" w:rsidP="00F53AE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CF9837" w14:textId="3D320341" w:rsidR="00F53AEF" w:rsidRPr="00F53AE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205,185</w:t>
            </w:r>
          </w:p>
        </w:tc>
        <w:tc>
          <w:tcPr>
            <w:tcW w:w="144" w:type="dxa"/>
          </w:tcPr>
          <w:p w14:paraId="590F30CC" w14:textId="77777777" w:rsidR="00F53AEF" w:rsidRPr="0096008F" w:rsidRDefault="00F53AEF" w:rsidP="00F53AE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5EE1A4AB" w:rsidR="00F53AEF" w:rsidRPr="0096008F" w:rsidRDefault="00F53AEF" w:rsidP="00F53AE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211,363</w:t>
            </w:r>
          </w:p>
        </w:tc>
      </w:tr>
    </w:tbl>
    <w:p w14:paraId="32127F3A" w14:textId="77777777" w:rsidR="00B873CF" w:rsidRPr="00F53AEF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3DE3F83F" w:rsidR="00B873CF" w:rsidRPr="00F53AEF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</w:t>
      </w:r>
      <w:r w:rsidR="00530791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30791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30791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C66C3C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="00530791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908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63"/>
        <w:gridCol w:w="1701"/>
        <w:gridCol w:w="135"/>
        <w:gridCol w:w="1709"/>
      </w:tblGrid>
      <w:tr w:rsidR="00B873CF" w:rsidRPr="0096008F" w14:paraId="1997A5E9" w14:textId="77777777" w:rsidTr="00C065FA">
        <w:trPr>
          <w:tblHeader/>
        </w:trPr>
        <w:tc>
          <w:tcPr>
            <w:tcW w:w="3010" w:type="pct"/>
          </w:tcPr>
          <w:p w14:paraId="5D999762" w14:textId="77777777" w:rsidR="00B873CF" w:rsidRPr="0096008F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90" w:type="pct"/>
            <w:gridSpan w:val="3"/>
            <w:tcBorders>
              <w:bottom w:val="single" w:sz="6" w:space="0" w:color="auto"/>
            </w:tcBorders>
          </w:tcPr>
          <w:p w14:paraId="68517F90" w14:textId="77777777" w:rsidR="00B873CF" w:rsidRPr="00F53AE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96008F" w14:paraId="7C46CFD6" w14:textId="77777777" w:rsidTr="00C065FA">
        <w:trPr>
          <w:tblHeader/>
        </w:trPr>
        <w:tc>
          <w:tcPr>
            <w:tcW w:w="3010" w:type="pct"/>
          </w:tcPr>
          <w:p w14:paraId="69C49304" w14:textId="77777777" w:rsidR="00B873CF" w:rsidRPr="0096008F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5" w:type="pct"/>
            <w:tcBorders>
              <w:top w:val="single" w:sz="6" w:space="0" w:color="auto"/>
              <w:bottom w:val="single" w:sz="6" w:space="0" w:color="auto"/>
            </w:tcBorders>
          </w:tcPr>
          <w:p w14:paraId="3548E336" w14:textId="77777777" w:rsidR="00B873CF" w:rsidRPr="0096008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48415187" w14:textId="77777777" w:rsidR="00B873CF" w:rsidRPr="0096008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59" w:type="pct"/>
            <w:tcBorders>
              <w:top w:val="single" w:sz="6" w:space="0" w:color="auto"/>
              <w:bottom w:val="single" w:sz="6" w:space="0" w:color="auto"/>
            </w:tcBorders>
          </w:tcPr>
          <w:p w14:paraId="0CE189C1" w14:textId="77777777" w:rsidR="005A1034" w:rsidRPr="0096008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F53AE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96008F" w14:paraId="2BF2F025" w14:textId="77777777" w:rsidTr="00C065FA">
        <w:trPr>
          <w:tblHeader/>
        </w:trPr>
        <w:tc>
          <w:tcPr>
            <w:tcW w:w="3010" w:type="pct"/>
          </w:tcPr>
          <w:p w14:paraId="43A03A4E" w14:textId="77777777" w:rsidR="005A1034" w:rsidRPr="0096008F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5" w:type="pct"/>
            <w:tcBorders>
              <w:top w:val="single" w:sz="6" w:space="0" w:color="auto"/>
              <w:bottom w:val="single" w:sz="6" w:space="0" w:color="auto"/>
            </w:tcBorders>
          </w:tcPr>
          <w:p w14:paraId="74E99C06" w14:textId="77777777" w:rsidR="005A1034" w:rsidRPr="0096008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1137C47" w14:textId="236380D8" w:rsidR="005A1034" w:rsidRPr="0096008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  <w:p w14:paraId="2393916D" w14:textId="77777777" w:rsidR="005A1034" w:rsidRPr="0096008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6" w:type="pct"/>
          </w:tcPr>
          <w:p w14:paraId="6F3ED012" w14:textId="77777777" w:rsidR="005A1034" w:rsidRPr="0096008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  <w:tcBorders>
              <w:top w:val="single" w:sz="6" w:space="0" w:color="auto"/>
              <w:bottom w:val="single" w:sz="6" w:space="0" w:color="auto"/>
            </w:tcBorders>
          </w:tcPr>
          <w:p w14:paraId="57C13BB2" w14:textId="77777777" w:rsidR="005A1034" w:rsidRPr="0096008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2B1C10EE" w14:textId="6D5918AF" w:rsidR="005A1034" w:rsidRPr="0096008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  <w:p w14:paraId="6EC23833" w14:textId="77777777" w:rsidR="005A1034" w:rsidRPr="00F53AE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96008F" w14:paraId="44883136" w14:textId="77777777" w:rsidTr="00C065FA">
        <w:trPr>
          <w:tblHeader/>
        </w:trPr>
        <w:tc>
          <w:tcPr>
            <w:tcW w:w="3010" w:type="pct"/>
          </w:tcPr>
          <w:p w14:paraId="21F37969" w14:textId="77777777" w:rsidR="005A1034" w:rsidRPr="00F53AEF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55" w:type="pct"/>
            <w:tcBorders>
              <w:top w:val="single" w:sz="6" w:space="0" w:color="auto"/>
            </w:tcBorders>
            <w:vAlign w:val="bottom"/>
          </w:tcPr>
          <w:p w14:paraId="14856CF1" w14:textId="77777777" w:rsidR="005A1034" w:rsidRPr="0096008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6" w:type="pct"/>
            <w:vAlign w:val="bottom"/>
          </w:tcPr>
          <w:p w14:paraId="5DB10B14" w14:textId="77777777" w:rsidR="005A1034" w:rsidRPr="0096008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9" w:type="pct"/>
            <w:tcBorders>
              <w:top w:val="single" w:sz="6" w:space="0" w:color="auto"/>
            </w:tcBorders>
            <w:vAlign w:val="bottom"/>
          </w:tcPr>
          <w:p w14:paraId="6C02DA93" w14:textId="77777777" w:rsidR="005A1034" w:rsidRPr="0096008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96008F" w14:paraId="36078F38" w14:textId="77777777" w:rsidTr="00C065FA">
        <w:tc>
          <w:tcPr>
            <w:tcW w:w="3010" w:type="pct"/>
          </w:tcPr>
          <w:p w14:paraId="37D4CF8A" w14:textId="77777777" w:rsidR="005A1034" w:rsidRPr="0096008F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5" w:type="pct"/>
          </w:tcPr>
          <w:p w14:paraId="7A2AC2B0" w14:textId="77777777" w:rsidR="005A1034" w:rsidRPr="00F53AEF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" w:type="pct"/>
          </w:tcPr>
          <w:p w14:paraId="557BC6CF" w14:textId="77777777" w:rsidR="005A1034" w:rsidRPr="0096008F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59" w:type="pct"/>
          </w:tcPr>
          <w:p w14:paraId="0886CA32" w14:textId="77777777" w:rsidR="005A1034" w:rsidRPr="0096008F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96008F" w14:paraId="40B2A85A" w14:textId="77777777" w:rsidTr="00C065FA">
        <w:tc>
          <w:tcPr>
            <w:tcW w:w="3010" w:type="pct"/>
          </w:tcPr>
          <w:p w14:paraId="5B0E33E1" w14:textId="77777777" w:rsidR="005A1034" w:rsidRPr="00F53AE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5" w:type="pct"/>
          </w:tcPr>
          <w:p w14:paraId="4AE92517" w14:textId="202FC250" w:rsidR="005A1034" w:rsidRPr="0096008F" w:rsidRDefault="00F53AE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6D40C1D6" w14:textId="77777777" w:rsidR="005A1034" w:rsidRPr="0096008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</w:tcPr>
          <w:p w14:paraId="685930D1" w14:textId="05DEF56E" w:rsidR="005A1034" w:rsidRPr="0096008F" w:rsidRDefault="00F53AEF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237,349</w:t>
            </w:r>
          </w:p>
        </w:tc>
      </w:tr>
      <w:tr w:rsidR="005A1034" w:rsidRPr="0096008F" w14:paraId="136E01BE" w14:textId="77777777" w:rsidTr="00C065FA">
        <w:tc>
          <w:tcPr>
            <w:tcW w:w="3010" w:type="pct"/>
          </w:tcPr>
          <w:p w14:paraId="20F16A27" w14:textId="77777777" w:rsidR="005A1034" w:rsidRPr="00F53AE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5" w:type="pct"/>
          </w:tcPr>
          <w:p w14:paraId="68820B65" w14:textId="633E35A0" w:rsidR="005A1034" w:rsidRPr="0096008F" w:rsidRDefault="00F53AE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5FFC087E" w14:textId="77777777" w:rsidR="005A1034" w:rsidRPr="0096008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</w:tcPr>
          <w:p w14:paraId="62DEABB4" w14:textId="6A11A5E9" w:rsidR="005A1034" w:rsidRPr="0096008F" w:rsidRDefault="00C065FA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4,551</w:t>
            </w:r>
          </w:p>
        </w:tc>
      </w:tr>
      <w:tr w:rsidR="005A1034" w:rsidRPr="0096008F" w14:paraId="41D2A342" w14:textId="77777777" w:rsidTr="00C065FA">
        <w:tc>
          <w:tcPr>
            <w:tcW w:w="3010" w:type="pct"/>
          </w:tcPr>
          <w:p w14:paraId="7E459855" w14:textId="77777777" w:rsidR="005A1034" w:rsidRPr="00F53AE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5" w:type="pct"/>
            <w:tcBorders>
              <w:bottom w:val="single" w:sz="6" w:space="0" w:color="auto"/>
            </w:tcBorders>
          </w:tcPr>
          <w:p w14:paraId="4EF1EB91" w14:textId="046F11FA" w:rsidR="005A1034" w:rsidRPr="0096008F" w:rsidRDefault="00F53AE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31E6E8BA" w14:textId="77777777" w:rsidR="005A1034" w:rsidRPr="0096008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  <w:tcBorders>
              <w:bottom w:val="single" w:sz="6" w:space="0" w:color="auto"/>
            </w:tcBorders>
          </w:tcPr>
          <w:p w14:paraId="027AF341" w14:textId="1CF35DD1" w:rsidR="005A1034" w:rsidRPr="00F53AEF" w:rsidRDefault="00C065FA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(10,900)</w:t>
            </w:r>
          </w:p>
        </w:tc>
      </w:tr>
      <w:tr w:rsidR="005A1034" w:rsidRPr="0096008F" w14:paraId="58BACC8E" w14:textId="77777777" w:rsidTr="00C065FA">
        <w:tc>
          <w:tcPr>
            <w:tcW w:w="3010" w:type="pct"/>
          </w:tcPr>
          <w:p w14:paraId="48CDFFFB" w14:textId="77777777" w:rsidR="005A1034" w:rsidRPr="00F53AE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5" w:type="pct"/>
            <w:tcBorders>
              <w:top w:val="single" w:sz="6" w:space="0" w:color="auto"/>
              <w:bottom w:val="double" w:sz="6" w:space="0" w:color="auto"/>
            </w:tcBorders>
          </w:tcPr>
          <w:p w14:paraId="21E22B55" w14:textId="477C3E4E" w:rsidR="005A1034" w:rsidRPr="0096008F" w:rsidRDefault="00F53AE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6" w:type="pct"/>
          </w:tcPr>
          <w:p w14:paraId="7CA52BF9" w14:textId="77777777" w:rsidR="005A1034" w:rsidRPr="0096008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59" w:type="pct"/>
            <w:tcBorders>
              <w:top w:val="single" w:sz="6" w:space="0" w:color="auto"/>
              <w:bottom w:val="double" w:sz="6" w:space="0" w:color="auto"/>
            </w:tcBorders>
          </w:tcPr>
          <w:p w14:paraId="6794F653" w14:textId="39C6805E" w:rsidR="005A1034" w:rsidRPr="0096008F" w:rsidRDefault="00F53AEF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231,000</w:t>
            </w:r>
          </w:p>
        </w:tc>
      </w:tr>
    </w:tbl>
    <w:p w14:paraId="11464DD6" w14:textId="77777777" w:rsidR="0021221B" w:rsidRPr="0096008F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Pr="0096008F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96008F" w14:paraId="7B024FEB" w14:textId="77777777" w:rsidTr="00E0189D">
        <w:trPr>
          <w:tblHeader/>
        </w:trPr>
        <w:tc>
          <w:tcPr>
            <w:tcW w:w="2155" w:type="pct"/>
          </w:tcPr>
          <w:p w14:paraId="65530B45" w14:textId="77777777" w:rsidR="0013344B" w:rsidRPr="0096008F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</w:tcPr>
          <w:p w14:paraId="3DE450F3" w14:textId="77777777" w:rsidR="0013344B" w:rsidRPr="00F53AE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96008F" w14:paraId="6EE7DA6C" w14:textId="77777777" w:rsidTr="00E0189D">
        <w:trPr>
          <w:tblHeader/>
        </w:trPr>
        <w:tc>
          <w:tcPr>
            <w:tcW w:w="2155" w:type="pct"/>
          </w:tcPr>
          <w:p w14:paraId="22C0DBD1" w14:textId="77777777" w:rsidR="0013344B" w:rsidRPr="0096008F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D94B3" w14:textId="77777777" w:rsidR="0013344B" w:rsidRPr="0096008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2FE8493" w14:textId="77777777" w:rsidR="0013344B" w:rsidRPr="0096008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30C44F" w14:textId="77777777" w:rsidR="0013344B" w:rsidRPr="00F53AE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96008F" w14:paraId="5A9FB4CD" w14:textId="77777777" w:rsidTr="00E0189D">
        <w:trPr>
          <w:tblHeader/>
        </w:trPr>
        <w:tc>
          <w:tcPr>
            <w:tcW w:w="2155" w:type="pct"/>
          </w:tcPr>
          <w:p w14:paraId="4FB34543" w14:textId="77777777" w:rsidR="0013344B" w:rsidRPr="0096008F" w:rsidRDefault="0013344B" w:rsidP="0013344B">
            <w:pPr>
              <w:pStyle w:val="BodyText"/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</w:tcPr>
          <w:p w14:paraId="2B750810" w14:textId="2CA44A27" w:rsidR="0013344B" w:rsidRPr="00F53AE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3C316CB" w14:textId="77777777" w:rsidR="0013344B" w:rsidRPr="0096008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2E4E4071" w14:textId="42F578A5" w:rsidR="0013344B" w:rsidRPr="00F53AE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</w:tcPr>
          <w:p w14:paraId="0B0AE899" w14:textId="77777777" w:rsidR="0013344B" w:rsidRPr="0096008F" w:rsidRDefault="0013344B" w:rsidP="0013344B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89FC3D" w14:textId="5CE2CCC3" w:rsidR="0013344B" w:rsidRPr="00F53AE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49E9504" w14:textId="77777777" w:rsidR="0013344B" w:rsidRPr="0096008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22C780AA" w14:textId="4D367EF3" w:rsidR="0013344B" w:rsidRPr="0096008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6C3C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13344B" w:rsidRPr="0096008F" w14:paraId="1D3D36FE" w14:textId="77777777" w:rsidTr="00E0189D">
        <w:tc>
          <w:tcPr>
            <w:tcW w:w="2155" w:type="pct"/>
          </w:tcPr>
          <w:p w14:paraId="3BE7FB68" w14:textId="77777777" w:rsidR="0013344B" w:rsidRPr="0096008F" w:rsidRDefault="0013344B" w:rsidP="0013344B">
            <w:pPr>
              <w:spacing w:line="32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</w:tcPr>
          <w:p w14:paraId="4DA4A3F1" w14:textId="77777777" w:rsidR="0013344B" w:rsidRPr="00F53AEF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40322240" w14:textId="77777777" w:rsidR="0013344B" w:rsidRPr="0096008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5E58D8F3" w14:textId="77777777" w:rsidR="0013344B" w:rsidRPr="00F53AE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1187CB1B" w14:textId="77777777" w:rsidR="0013344B" w:rsidRPr="0096008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218782B5" w14:textId="77777777" w:rsidR="0013344B" w:rsidRPr="00F53AE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6AE208F" w14:textId="77777777" w:rsidR="0013344B" w:rsidRPr="0096008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12400BD" w14:textId="77777777" w:rsidR="0013344B" w:rsidRPr="00F53AE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3344B" w:rsidRPr="0096008F" w14:paraId="2D1CE1CF" w14:textId="77777777" w:rsidTr="00E0189D">
        <w:tc>
          <w:tcPr>
            <w:tcW w:w="2155" w:type="pct"/>
          </w:tcPr>
          <w:p w14:paraId="50736A11" w14:textId="77777777" w:rsidR="0013344B" w:rsidRPr="0096008F" w:rsidRDefault="0013344B" w:rsidP="0013344B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</w:tcPr>
          <w:p w14:paraId="76B8E610" w14:textId="77777777" w:rsidR="0013344B" w:rsidRPr="00F53AEF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2E5EF67D" w14:textId="77777777" w:rsidR="0013344B" w:rsidRPr="0096008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0C22EADC" w14:textId="77777777" w:rsidR="0013344B" w:rsidRPr="00F53AE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3298BE68" w14:textId="77777777" w:rsidR="0013344B" w:rsidRPr="0096008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28CD765F" w14:textId="77777777" w:rsidR="0013344B" w:rsidRPr="00F53AE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D42E523" w14:textId="77777777" w:rsidR="0013344B" w:rsidRPr="0096008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A5D6C9F" w14:textId="77777777" w:rsidR="0013344B" w:rsidRPr="0096008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F85" w:rsidRPr="0096008F" w14:paraId="55C2C381" w14:textId="77777777" w:rsidTr="00E0189D">
        <w:tc>
          <w:tcPr>
            <w:tcW w:w="2155" w:type="pct"/>
          </w:tcPr>
          <w:p w14:paraId="480F9811" w14:textId="77777777" w:rsidR="00793F85" w:rsidRPr="0096008F" w:rsidRDefault="00793F85" w:rsidP="00793F8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</w:tcPr>
          <w:p w14:paraId="1949A429" w14:textId="7C40C3D2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92B8685" w14:textId="77777777" w:rsidR="00793F85" w:rsidRPr="0096008F" w:rsidRDefault="00793F85" w:rsidP="00793F85">
            <w:pPr>
              <w:pStyle w:val="BodyText"/>
              <w:spacing w:after="0" w:line="320" w:lineRule="exact"/>
              <w:ind w:left="-76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55D47D0C" w14:textId="77777777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3CE224E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2606E839" w14:textId="6ECD10B0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330,068</w:t>
            </w:r>
          </w:p>
        </w:tc>
        <w:tc>
          <w:tcPr>
            <w:tcW w:w="75" w:type="pct"/>
          </w:tcPr>
          <w:p w14:paraId="72079D08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920434E" w14:textId="30AB8202" w:rsidR="00793F85" w:rsidRPr="00F53AE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</w:tr>
      <w:tr w:rsidR="00793F85" w:rsidRPr="0096008F" w14:paraId="5FA7B362" w14:textId="77777777" w:rsidTr="00E0189D">
        <w:tc>
          <w:tcPr>
            <w:tcW w:w="2155" w:type="pct"/>
          </w:tcPr>
          <w:p w14:paraId="2BD3003C" w14:textId="77777777" w:rsidR="00793F85" w:rsidRPr="0096008F" w:rsidRDefault="00793F85" w:rsidP="00793F8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</w:tcPr>
          <w:p w14:paraId="58BCC581" w14:textId="5BA53783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5CF1B92F" w14:textId="77777777" w:rsidR="00793F85" w:rsidRPr="0096008F" w:rsidRDefault="00793F85" w:rsidP="00793F85">
            <w:pPr>
              <w:pStyle w:val="BodyText"/>
              <w:spacing w:after="0" w:line="320" w:lineRule="exact"/>
              <w:ind w:left="-76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05A1950" w14:textId="77777777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B89F8B7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57175879" w14:textId="5F303075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192,490</w:t>
            </w:r>
          </w:p>
        </w:tc>
        <w:tc>
          <w:tcPr>
            <w:tcW w:w="75" w:type="pct"/>
          </w:tcPr>
          <w:p w14:paraId="35AA0B8D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89E1C9" w14:textId="01F95291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195,190</w:t>
            </w:r>
          </w:p>
        </w:tc>
      </w:tr>
      <w:tr w:rsidR="00793F85" w:rsidRPr="0096008F" w14:paraId="7D9F93BB" w14:textId="77777777" w:rsidTr="00E0189D">
        <w:tc>
          <w:tcPr>
            <w:tcW w:w="2155" w:type="pct"/>
          </w:tcPr>
          <w:p w14:paraId="3F99AEDD" w14:textId="77777777" w:rsidR="00793F85" w:rsidRPr="0096008F" w:rsidRDefault="00793F85" w:rsidP="00793F8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12" w:type="pct"/>
          </w:tcPr>
          <w:p w14:paraId="05D61C38" w14:textId="6C4F8FE7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2055236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212F8822" w14:textId="77777777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378641C4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3495DCA3" w14:textId="27309BED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17,939</w:t>
            </w:r>
          </w:p>
        </w:tc>
        <w:tc>
          <w:tcPr>
            <w:tcW w:w="75" w:type="pct"/>
          </w:tcPr>
          <w:p w14:paraId="743E2A49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0FE920E4" w14:textId="4592DE07" w:rsidR="00793F85" w:rsidRPr="00F53AE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17,939</w:t>
            </w:r>
          </w:p>
        </w:tc>
      </w:tr>
      <w:tr w:rsidR="00793F85" w:rsidRPr="0096008F" w14:paraId="080C3FCA" w14:textId="77777777" w:rsidTr="00E0189D">
        <w:tc>
          <w:tcPr>
            <w:tcW w:w="2155" w:type="pct"/>
          </w:tcPr>
          <w:p w14:paraId="6DF36305" w14:textId="77777777" w:rsidR="00793F85" w:rsidRPr="0096008F" w:rsidRDefault="00793F85" w:rsidP="00793F85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</w:tcPr>
          <w:p w14:paraId="43507FAA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6833D30" w14:textId="023E6238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3CF49C9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24E5459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206BA3D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6723A32E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73DEDF3D" w14:textId="77777777" w:rsidR="00793F85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87A80E2" w14:textId="2B61784D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34,094</w:t>
            </w:r>
          </w:p>
        </w:tc>
        <w:tc>
          <w:tcPr>
            <w:tcW w:w="75" w:type="pct"/>
          </w:tcPr>
          <w:p w14:paraId="1EAF3F83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75904D8C" w14:textId="77777777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3D4B2D0E" w14:textId="3BFBDBEF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34,094</w:t>
            </w:r>
          </w:p>
        </w:tc>
      </w:tr>
      <w:tr w:rsidR="00793F85" w:rsidRPr="0096008F" w14:paraId="320BBA62" w14:textId="77777777" w:rsidTr="00E0189D">
        <w:tc>
          <w:tcPr>
            <w:tcW w:w="2155" w:type="pct"/>
          </w:tcPr>
          <w:p w14:paraId="58F7E9B8" w14:textId="77777777" w:rsidR="00793F85" w:rsidRPr="0096008F" w:rsidRDefault="00793F85" w:rsidP="00793F85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บริษัท มอร์โรว์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</w:tcPr>
          <w:p w14:paraId="39CE20AB" w14:textId="2E4AC06F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3C81E62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</w:tcPr>
          <w:p w14:paraId="1F425C69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FDFF492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</w:tcPr>
          <w:p w14:paraId="5DB6695E" w14:textId="495A123E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81,373</w:t>
            </w:r>
          </w:p>
        </w:tc>
        <w:tc>
          <w:tcPr>
            <w:tcW w:w="75" w:type="pct"/>
          </w:tcPr>
          <w:p w14:paraId="39F51D4E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</w:tcPr>
          <w:p w14:paraId="0B72113B" w14:textId="59D6B088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70,273</w:t>
            </w:r>
          </w:p>
        </w:tc>
      </w:tr>
      <w:tr w:rsidR="00793F85" w:rsidRPr="0096008F" w14:paraId="6921D522" w14:textId="77777777" w:rsidTr="00E0189D">
        <w:tc>
          <w:tcPr>
            <w:tcW w:w="2155" w:type="pct"/>
          </w:tcPr>
          <w:p w14:paraId="06FA130D" w14:textId="77777777" w:rsidR="00793F85" w:rsidRPr="0096008F" w:rsidRDefault="00793F85" w:rsidP="00793F85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</w:tcPr>
          <w:p w14:paraId="42B99E35" w14:textId="04C51DC0" w:rsidR="00793F85" w:rsidRPr="00F53AE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65F731D7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573FF619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BD0F3A0" w14:textId="77777777" w:rsidR="00793F85" w:rsidRPr="0096008F" w:rsidRDefault="00793F85" w:rsidP="00793F85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</w:tcPr>
          <w:p w14:paraId="2A1F1319" w14:textId="42157E60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655,964</w:t>
            </w:r>
          </w:p>
        </w:tc>
        <w:tc>
          <w:tcPr>
            <w:tcW w:w="75" w:type="pct"/>
          </w:tcPr>
          <w:p w14:paraId="052C74FC" w14:textId="77777777" w:rsidR="00793F85" w:rsidRPr="0096008F" w:rsidRDefault="00793F85" w:rsidP="00793F85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1590A54A" w14:textId="2E9CE39D" w:rsidR="00793F85" w:rsidRPr="0096008F" w:rsidRDefault="00793F85" w:rsidP="00793F85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654,524</w:t>
            </w:r>
          </w:p>
        </w:tc>
      </w:tr>
    </w:tbl>
    <w:p w14:paraId="731BB836" w14:textId="77777777" w:rsidR="0021221B" w:rsidRPr="0096008F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976F3F2" w14:textId="1B0A3E97" w:rsidR="00EA4C15" w:rsidRPr="00F53AEF" w:rsidRDefault="00EA4C15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571858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71858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71858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251DF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96008F" w14:paraId="04E409A4" w14:textId="77777777" w:rsidTr="000F0F44">
        <w:trPr>
          <w:tblHeader/>
        </w:trPr>
        <w:tc>
          <w:tcPr>
            <w:tcW w:w="3023" w:type="pct"/>
          </w:tcPr>
          <w:p w14:paraId="33793600" w14:textId="77777777" w:rsidR="00EA4C15" w:rsidRPr="0096008F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</w:tcPr>
          <w:p w14:paraId="4C19627C" w14:textId="77777777" w:rsidR="00EA4C15" w:rsidRPr="00F53AEF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96008F" w14:paraId="3E0ED7F5" w14:textId="77777777" w:rsidTr="000F0F44">
        <w:trPr>
          <w:tblHeader/>
        </w:trPr>
        <w:tc>
          <w:tcPr>
            <w:tcW w:w="3023" w:type="pct"/>
          </w:tcPr>
          <w:p w14:paraId="3B527CD8" w14:textId="77777777" w:rsidR="00EA4C15" w:rsidRPr="0096008F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668C4102" w14:textId="77777777" w:rsidR="00EA4C15" w:rsidRPr="0096008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14:paraId="2DA6E210" w14:textId="77777777" w:rsidR="00EA4C15" w:rsidRPr="0096008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14:paraId="763B4EB6" w14:textId="77777777" w:rsidR="005A1034" w:rsidRPr="0096008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F53AE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96008F" w14:paraId="387DB489" w14:textId="77777777" w:rsidTr="000F0F44">
        <w:trPr>
          <w:trHeight w:val="599"/>
          <w:tblHeader/>
        </w:trPr>
        <w:tc>
          <w:tcPr>
            <w:tcW w:w="3023" w:type="pct"/>
          </w:tcPr>
          <w:p w14:paraId="5A7FB642" w14:textId="77777777" w:rsidR="005A1034" w:rsidRPr="0096008F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707FDD29" w14:textId="77777777" w:rsidR="004D013E" w:rsidRPr="0096008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74547044" w14:textId="466AD02F" w:rsidR="005A1034" w:rsidRPr="0096008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251DF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  <w:p w14:paraId="6663E300" w14:textId="77777777" w:rsidR="005A1034" w:rsidRPr="0096008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</w:tcPr>
          <w:p w14:paraId="21087269" w14:textId="77777777" w:rsidR="005A1034" w:rsidRPr="0096008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14:paraId="5C19DFD7" w14:textId="77777777" w:rsidR="004D013E" w:rsidRPr="0096008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67AD0FB3" w14:textId="399B1318" w:rsidR="005A1034" w:rsidRPr="0096008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251DF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  <w:p w14:paraId="754022A3" w14:textId="77777777" w:rsidR="005A1034" w:rsidRPr="00F53AE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96008F" w14:paraId="7FF12201" w14:textId="77777777" w:rsidTr="000F0F44">
        <w:tc>
          <w:tcPr>
            <w:tcW w:w="3023" w:type="pct"/>
          </w:tcPr>
          <w:p w14:paraId="4983C635" w14:textId="77777777" w:rsidR="005A1034" w:rsidRPr="0096008F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</w:tcPr>
          <w:p w14:paraId="5F57C24F" w14:textId="77777777" w:rsidR="005A1034" w:rsidRPr="00F53AE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44C62F7C" w14:textId="77777777" w:rsidR="005A1034" w:rsidRPr="0096008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</w:tcBorders>
          </w:tcPr>
          <w:p w14:paraId="02187946" w14:textId="77777777" w:rsidR="005A1034" w:rsidRPr="00F53AE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96008F" w14:paraId="562D541A" w14:textId="77777777" w:rsidTr="000F0F44">
        <w:tc>
          <w:tcPr>
            <w:tcW w:w="3023" w:type="pct"/>
          </w:tcPr>
          <w:p w14:paraId="60B28DAE" w14:textId="77777777" w:rsidR="005A1034" w:rsidRPr="0096008F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</w:tcPr>
          <w:p w14:paraId="3CF22CCB" w14:textId="77777777" w:rsidR="005A1034" w:rsidRPr="00F53AE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31AD46C2" w14:textId="77777777" w:rsidR="005A1034" w:rsidRPr="0096008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5F80403D" w14:textId="77777777" w:rsidR="005A1034" w:rsidRPr="00F53AE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96008F" w14:paraId="709D7467" w14:textId="77777777" w:rsidTr="000F0F44">
        <w:tc>
          <w:tcPr>
            <w:tcW w:w="3023" w:type="pct"/>
          </w:tcPr>
          <w:p w14:paraId="24005186" w14:textId="77777777" w:rsidR="005A1034" w:rsidRPr="0096008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</w:tcPr>
          <w:p w14:paraId="3B44409F" w14:textId="4D9DF394" w:rsidR="005A1034" w:rsidRPr="00F53AEF" w:rsidRDefault="00793F85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46FDD6B" w14:textId="77777777" w:rsidR="005A1034" w:rsidRPr="0096008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128E1A8E" w14:textId="27AA8816" w:rsidR="005A1034" w:rsidRPr="00F53AEF" w:rsidRDefault="00793F85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654,524</w:t>
            </w:r>
          </w:p>
        </w:tc>
      </w:tr>
      <w:tr w:rsidR="005A1034" w:rsidRPr="0096008F" w14:paraId="233749BA" w14:textId="77777777" w:rsidTr="000F0F44">
        <w:tc>
          <w:tcPr>
            <w:tcW w:w="3023" w:type="pct"/>
          </w:tcPr>
          <w:p w14:paraId="638783CF" w14:textId="77777777" w:rsidR="005A1034" w:rsidRPr="0096008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</w:tcPr>
          <w:p w14:paraId="60D887B8" w14:textId="3F965247" w:rsidR="005A1034" w:rsidRPr="00F53AEF" w:rsidRDefault="00793F85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6DDB90C8" w14:textId="77777777" w:rsidR="005A1034" w:rsidRPr="0096008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1B4E3AED" w14:textId="2D58B238" w:rsidR="005A1034" w:rsidRPr="00F53AEF" w:rsidRDefault="00C065FA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11,100</w:t>
            </w:r>
          </w:p>
        </w:tc>
      </w:tr>
      <w:tr w:rsidR="005A1034" w:rsidRPr="0096008F" w14:paraId="774F4BA5" w14:textId="77777777" w:rsidTr="000F0F44">
        <w:tc>
          <w:tcPr>
            <w:tcW w:w="3023" w:type="pct"/>
          </w:tcPr>
          <w:p w14:paraId="1B141DD1" w14:textId="77777777" w:rsidR="005A1034" w:rsidRPr="0096008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</w:tcPr>
          <w:p w14:paraId="6DC8AC12" w14:textId="04DF3BA6" w:rsidR="005A1034" w:rsidRPr="00F53AEF" w:rsidRDefault="00793F85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67E23E0" w14:textId="77777777" w:rsidR="005A1034" w:rsidRPr="0096008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14:paraId="70333398" w14:textId="04C803F1" w:rsidR="005A1034" w:rsidRPr="00F53AEF" w:rsidRDefault="00C065FA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(9,660)</w:t>
            </w:r>
          </w:p>
        </w:tc>
      </w:tr>
      <w:tr w:rsidR="005A1034" w:rsidRPr="0096008F" w14:paraId="628D3264" w14:textId="77777777" w:rsidTr="000F0F44">
        <w:tc>
          <w:tcPr>
            <w:tcW w:w="3023" w:type="pct"/>
          </w:tcPr>
          <w:p w14:paraId="3815FBD8" w14:textId="77777777" w:rsidR="005A1034" w:rsidRPr="0096008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</w:tcPr>
          <w:p w14:paraId="3E6B4D88" w14:textId="02FFF838" w:rsidR="005A1034" w:rsidRPr="00F53AEF" w:rsidRDefault="00793F85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358A3FDC" w14:textId="77777777" w:rsidR="005A1034" w:rsidRPr="0096008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double" w:sz="6" w:space="0" w:color="auto"/>
            </w:tcBorders>
          </w:tcPr>
          <w:p w14:paraId="13C0B284" w14:textId="771E37A9" w:rsidR="005A1034" w:rsidRPr="00F53AEF" w:rsidRDefault="00793F85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655,964</w:t>
            </w:r>
          </w:p>
        </w:tc>
      </w:tr>
    </w:tbl>
    <w:p w14:paraId="5DD30842" w14:textId="77777777" w:rsidR="00A03544" w:rsidRPr="0096008F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D0B22CE" w14:textId="77777777" w:rsidR="00CD578A" w:rsidRPr="00F53AEF" w:rsidRDefault="00C24B74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CD578A"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CD578A"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เงินกู้ยืมระยะสั้นจาก</w:t>
      </w:r>
      <w:bookmarkStart w:id="1" w:name="_Hlk182060142"/>
      <w:r w:rsidR="00CD578A"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กรรมการ</w:t>
      </w:r>
      <w:bookmarkEnd w:id="1"/>
      <w:r w:rsidR="00CD578A"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</w:t>
      </w:r>
      <w:r w:rsidR="00CD578A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793F85" w:rsidRPr="00827E60" w14:paraId="7091DDD5" w14:textId="77777777" w:rsidTr="004C0962">
        <w:trPr>
          <w:tblHeader/>
        </w:trPr>
        <w:tc>
          <w:tcPr>
            <w:tcW w:w="2155" w:type="pct"/>
          </w:tcPr>
          <w:p w14:paraId="4D36BC66" w14:textId="77777777" w:rsidR="00793F85" w:rsidRPr="00827E60" w:rsidRDefault="00793F85" w:rsidP="004C0962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</w:tcPr>
          <w:p w14:paraId="47E67E8E" w14:textId="77777777" w:rsidR="00793F85" w:rsidRPr="002D663A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3F85" w:rsidRPr="00827E60" w14:paraId="06F06D4D" w14:textId="77777777" w:rsidTr="004C0962">
        <w:trPr>
          <w:tblHeader/>
        </w:trPr>
        <w:tc>
          <w:tcPr>
            <w:tcW w:w="2155" w:type="pct"/>
          </w:tcPr>
          <w:p w14:paraId="26F822D3" w14:textId="77777777" w:rsidR="00793F85" w:rsidRPr="00827E60" w:rsidRDefault="00793F85" w:rsidP="004C0962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5CC89B" w14:textId="77777777" w:rsidR="00793F85" w:rsidRPr="00827E60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3A888E84" w14:textId="77777777" w:rsidR="00793F85" w:rsidRPr="00827E60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D03E3D" w14:textId="77777777" w:rsidR="00793F85" w:rsidRPr="002D663A" w:rsidRDefault="00793F85" w:rsidP="004C096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3F85" w:rsidRPr="00827E60" w14:paraId="77549868" w14:textId="77777777" w:rsidTr="004C0962">
        <w:trPr>
          <w:tblHeader/>
        </w:trPr>
        <w:tc>
          <w:tcPr>
            <w:tcW w:w="2155" w:type="pct"/>
          </w:tcPr>
          <w:p w14:paraId="509DCCDB" w14:textId="77777777" w:rsidR="00793F85" w:rsidRPr="00827E60" w:rsidRDefault="00793F85" w:rsidP="004C0962">
            <w:pPr>
              <w:pStyle w:val="BodyText"/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</w:tcPr>
          <w:p w14:paraId="50C8DC01" w14:textId="77777777" w:rsidR="00793F85" w:rsidRPr="002D663A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4ACE229" w14:textId="77777777" w:rsidR="00793F85" w:rsidRPr="00827E60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376D29E5" w14:textId="77777777" w:rsidR="00793F85" w:rsidRPr="002D663A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</w:tcPr>
          <w:p w14:paraId="71ECF85A" w14:textId="77777777" w:rsidR="00793F85" w:rsidRPr="00827E60" w:rsidRDefault="00793F85" w:rsidP="004C096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007D72" w14:textId="77777777" w:rsidR="00793F85" w:rsidRPr="002D663A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CD955DB" w14:textId="77777777" w:rsidR="00793F85" w:rsidRPr="00827E60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48BF8B6C" w14:textId="77777777" w:rsidR="00793F85" w:rsidRPr="00827E60" w:rsidRDefault="00793F85" w:rsidP="004C0962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D66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793F85" w:rsidRPr="00827E60" w14:paraId="4E6D2D98" w14:textId="77777777" w:rsidTr="004C0962">
        <w:tc>
          <w:tcPr>
            <w:tcW w:w="2155" w:type="pct"/>
          </w:tcPr>
          <w:p w14:paraId="0367B663" w14:textId="77777777" w:rsidR="00793F85" w:rsidRPr="002D663A" w:rsidRDefault="00793F85" w:rsidP="004C0962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2D663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</w:tcPr>
          <w:p w14:paraId="3CCC96F5" w14:textId="77777777" w:rsidR="00793F85" w:rsidRPr="002D663A" w:rsidRDefault="00793F85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74B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262,196</w:t>
            </w:r>
          </w:p>
        </w:tc>
        <w:tc>
          <w:tcPr>
            <w:tcW w:w="75" w:type="pct"/>
          </w:tcPr>
          <w:p w14:paraId="0FC8082D" w14:textId="77777777" w:rsidR="00793F85" w:rsidRPr="00827E60" w:rsidRDefault="00793F85" w:rsidP="004C0962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07EE71A8" w14:textId="77777777" w:rsidR="00793F85" w:rsidRPr="00827E60" w:rsidRDefault="00793F85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4B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255,496</w:t>
            </w:r>
          </w:p>
        </w:tc>
        <w:tc>
          <w:tcPr>
            <w:tcW w:w="79" w:type="pct"/>
            <w:gridSpan w:val="2"/>
          </w:tcPr>
          <w:p w14:paraId="618ADC32" w14:textId="77777777" w:rsidR="00793F85" w:rsidRPr="00827E60" w:rsidRDefault="00793F85" w:rsidP="004C0962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</w:tcPr>
          <w:p w14:paraId="272E63C6" w14:textId="77777777" w:rsidR="00793F85" w:rsidRPr="00827E60" w:rsidRDefault="00793F85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4B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250,596</w:t>
            </w:r>
          </w:p>
        </w:tc>
        <w:tc>
          <w:tcPr>
            <w:tcW w:w="75" w:type="pct"/>
          </w:tcPr>
          <w:p w14:paraId="39B67534" w14:textId="77777777" w:rsidR="00793F85" w:rsidRPr="00827E60" w:rsidRDefault="00793F85" w:rsidP="004C0962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27BB104D" w14:textId="77777777" w:rsidR="00793F85" w:rsidRPr="00827E60" w:rsidRDefault="00793F85" w:rsidP="004C0962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4B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245,096</w:t>
            </w:r>
          </w:p>
        </w:tc>
      </w:tr>
    </w:tbl>
    <w:p w14:paraId="0AAE51EE" w14:textId="2E045ED2" w:rsidR="00CD578A" w:rsidRDefault="00CD578A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ab/>
        <w:t>รายการเคลื่อนไหวเงินกู้ยืมระยะสั้นจากกรรมการ</w:t>
      </w: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251DF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Pr="0096008F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845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95"/>
        <w:gridCol w:w="1923"/>
        <w:gridCol w:w="140"/>
        <w:gridCol w:w="1987"/>
      </w:tblGrid>
      <w:tr w:rsidR="00793F85" w:rsidRPr="00C065FA" w14:paraId="40308D84" w14:textId="77777777" w:rsidTr="00C065FA">
        <w:trPr>
          <w:tblHeader/>
        </w:trPr>
        <w:tc>
          <w:tcPr>
            <w:tcW w:w="2711" w:type="pct"/>
          </w:tcPr>
          <w:p w14:paraId="41AD17C4" w14:textId="77777777" w:rsidR="00793F85" w:rsidRPr="00C065FA" w:rsidRDefault="00793F85" w:rsidP="00C065FA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89" w:type="pct"/>
            <w:gridSpan w:val="3"/>
            <w:tcBorders>
              <w:bottom w:val="single" w:sz="6" w:space="0" w:color="auto"/>
            </w:tcBorders>
          </w:tcPr>
          <w:p w14:paraId="287589B4" w14:textId="77777777" w:rsidR="00793F85" w:rsidRPr="00C065FA" w:rsidRDefault="00793F85" w:rsidP="00C065F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793F85" w:rsidRPr="00C065FA" w14:paraId="7C1ED800" w14:textId="77777777" w:rsidTr="00C065FA">
        <w:trPr>
          <w:tblHeader/>
        </w:trPr>
        <w:tc>
          <w:tcPr>
            <w:tcW w:w="2711" w:type="pct"/>
          </w:tcPr>
          <w:p w14:paraId="21B1D39A" w14:textId="77777777" w:rsidR="00793F85" w:rsidRPr="00C065FA" w:rsidRDefault="00793F85" w:rsidP="00C065FA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3E0F7BD5" w14:textId="77777777" w:rsidR="00793F85" w:rsidRPr="00C065FA" w:rsidRDefault="00793F85" w:rsidP="00C065F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730E7FC1" w14:textId="77777777" w:rsidR="00793F85" w:rsidRPr="00C065FA" w:rsidRDefault="00793F85" w:rsidP="00C065F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124" w:type="pct"/>
            <w:tcBorders>
              <w:top w:val="single" w:sz="6" w:space="0" w:color="auto"/>
              <w:bottom w:val="single" w:sz="6" w:space="0" w:color="auto"/>
            </w:tcBorders>
          </w:tcPr>
          <w:p w14:paraId="0E48061A" w14:textId="77777777" w:rsidR="00793F85" w:rsidRPr="00C065FA" w:rsidRDefault="00793F85" w:rsidP="00C065F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065FA" w:rsidRPr="00C065FA" w14:paraId="61B98472" w14:textId="77777777" w:rsidTr="00C065FA">
        <w:trPr>
          <w:tblHeader/>
        </w:trPr>
        <w:tc>
          <w:tcPr>
            <w:tcW w:w="2711" w:type="pct"/>
          </w:tcPr>
          <w:p w14:paraId="46517FEB" w14:textId="77777777" w:rsidR="00C065FA" w:rsidRPr="00C065FA" w:rsidRDefault="00C065FA" w:rsidP="00C065FA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7" w:type="pct"/>
            <w:tcBorders>
              <w:top w:val="single" w:sz="6" w:space="0" w:color="auto"/>
              <w:bottom w:val="single" w:sz="6" w:space="0" w:color="auto"/>
            </w:tcBorders>
          </w:tcPr>
          <w:p w14:paraId="432D3593" w14:textId="77777777" w:rsidR="00C065FA" w:rsidRDefault="00C065FA" w:rsidP="00C065FA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F936181" w14:textId="77777777" w:rsidR="00C065FA" w:rsidRDefault="00C065FA" w:rsidP="00C065FA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  <w:p w14:paraId="3FA54764" w14:textId="7FBC10FF" w:rsidR="00C065FA" w:rsidRPr="00C065FA" w:rsidRDefault="00C065FA" w:rsidP="00C065FA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งวดสามเดือน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79" w:type="pct"/>
          </w:tcPr>
          <w:p w14:paraId="0203A491" w14:textId="77777777" w:rsidR="00C065FA" w:rsidRPr="00C065FA" w:rsidRDefault="00C065FA" w:rsidP="00C065F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4" w:type="pct"/>
            <w:tcBorders>
              <w:top w:val="single" w:sz="6" w:space="0" w:color="auto"/>
              <w:bottom w:val="single" w:sz="6" w:space="0" w:color="auto"/>
            </w:tcBorders>
          </w:tcPr>
          <w:p w14:paraId="0D7F08D9" w14:textId="77777777" w:rsidR="00C065FA" w:rsidRDefault="00C065FA" w:rsidP="00C065FA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5D83173D" w14:textId="77777777" w:rsidR="00C065FA" w:rsidRDefault="00C065FA" w:rsidP="00C065FA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  <w:p w14:paraId="60CD073F" w14:textId="091F7806" w:rsidR="00C065FA" w:rsidRPr="00C065FA" w:rsidRDefault="00C065FA" w:rsidP="00C065FA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งวดสามเดือน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065FA" w:rsidRPr="00C065FA" w14:paraId="68DCEFB8" w14:textId="77777777" w:rsidTr="00C065FA">
        <w:tc>
          <w:tcPr>
            <w:tcW w:w="2711" w:type="pct"/>
          </w:tcPr>
          <w:p w14:paraId="251AF311" w14:textId="77777777" w:rsidR="00C065FA" w:rsidRPr="00C065FA" w:rsidRDefault="00C065FA" w:rsidP="00C065F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065FA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87" w:type="pct"/>
          </w:tcPr>
          <w:p w14:paraId="15EB8B00" w14:textId="77777777" w:rsidR="00C065FA" w:rsidRPr="00C065FA" w:rsidRDefault="00C065FA" w:rsidP="00C065F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255,496</w:t>
            </w:r>
          </w:p>
        </w:tc>
        <w:tc>
          <w:tcPr>
            <w:tcW w:w="79" w:type="pct"/>
          </w:tcPr>
          <w:p w14:paraId="53E8809F" w14:textId="77777777" w:rsidR="00C065FA" w:rsidRPr="00C065FA" w:rsidRDefault="00C065FA" w:rsidP="00C065FA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4" w:type="pct"/>
          </w:tcPr>
          <w:p w14:paraId="199B3971" w14:textId="77777777" w:rsidR="00C065FA" w:rsidRPr="00C065FA" w:rsidRDefault="00C065FA" w:rsidP="00C065F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245,096</w:t>
            </w:r>
          </w:p>
        </w:tc>
      </w:tr>
      <w:tr w:rsidR="00C065FA" w:rsidRPr="00C065FA" w14:paraId="1B91F37F" w14:textId="77777777" w:rsidTr="00C065FA">
        <w:tc>
          <w:tcPr>
            <w:tcW w:w="2711" w:type="pct"/>
          </w:tcPr>
          <w:p w14:paraId="7EE54B98" w14:textId="77777777" w:rsidR="00C065FA" w:rsidRPr="00C065FA" w:rsidRDefault="00C065FA" w:rsidP="00C065F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065FA">
              <w:rPr>
                <w:rFonts w:asciiTheme="majorBidi" w:hAnsiTheme="majorBidi"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C065FA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1087" w:type="pct"/>
          </w:tcPr>
          <w:p w14:paraId="3D91F9AF" w14:textId="77777777" w:rsidR="00C065FA" w:rsidRPr="00C065FA" w:rsidRDefault="00C065FA" w:rsidP="00C065F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15,200</w:t>
            </w:r>
          </w:p>
        </w:tc>
        <w:tc>
          <w:tcPr>
            <w:tcW w:w="79" w:type="pct"/>
          </w:tcPr>
          <w:p w14:paraId="37A8E321" w14:textId="77777777" w:rsidR="00C065FA" w:rsidRPr="00C065FA" w:rsidRDefault="00C065FA" w:rsidP="00C065FA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4" w:type="pct"/>
          </w:tcPr>
          <w:p w14:paraId="651E4C57" w14:textId="77777777" w:rsidR="00C065FA" w:rsidRPr="00C065FA" w:rsidRDefault="00C065FA" w:rsidP="00C065F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14,000</w:t>
            </w:r>
          </w:p>
        </w:tc>
      </w:tr>
      <w:tr w:rsidR="00C065FA" w:rsidRPr="00C065FA" w14:paraId="12B54CCC" w14:textId="77777777" w:rsidTr="00C065FA">
        <w:tc>
          <w:tcPr>
            <w:tcW w:w="2711" w:type="pct"/>
          </w:tcPr>
          <w:p w14:paraId="493701A3" w14:textId="77777777" w:rsidR="00C065FA" w:rsidRPr="00C065FA" w:rsidRDefault="00C065FA" w:rsidP="00C065F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065FA">
              <w:rPr>
                <w:rFonts w:asciiTheme="majorBidi" w:hAnsiTheme="majorBidi"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C065FA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1087" w:type="pct"/>
          </w:tcPr>
          <w:p w14:paraId="5E46B463" w14:textId="77777777" w:rsidR="00C065FA" w:rsidRPr="00C065FA" w:rsidRDefault="00C065FA" w:rsidP="00C065FA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(8,500)</w:t>
            </w:r>
          </w:p>
        </w:tc>
        <w:tc>
          <w:tcPr>
            <w:tcW w:w="79" w:type="pct"/>
          </w:tcPr>
          <w:p w14:paraId="0C3FAC15" w14:textId="77777777" w:rsidR="00C065FA" w:rsidRPr="00C065FA" w:rsidRDefault="00C065FA" w:rsidP="00C065FA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24" w:type="pct"/>
          </w:tcPr>
          <w:p w14:paraId="01B94693" w14:textId="77777777" w:rsidR="00C065FA" w:rsidRPr="00C065FA" w:rsidRDefault="00C065FA" w:rsidP="00C065FA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(8,500)</w:t>
            </w:r>
          </w:p>
        </w:tc>
      </w:tr>
      <w:tr w:rsidR="00C065FA" w:rsidRPr="00C065FA" w14:paraId="043B5A56" w14:textId="77777777" w:rsidTr="00C065FA">
        <w:tc>
          <w:tcPr>
            <w:tcW w:w="2711" w:type="pct"/>
          </w:tcPr>
          <w:p w14:paraId="504FE987" w14:textId="77777777" w:rsidR="00C065FA" w:rsidRPr="00C065FA" w:rsidRDefault="00C065FA" w:rsidP="00C065F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C065FA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87" w:type="pct"/>
            <w:tcBorders>
              <w:top w:val="single" w:sz="6" w:space="0" w:color="auto"/>
              <w:bottom w:val="double" w:sz="6" w:space="0" w:color="auto"/>
            </w:tcBorders>
          </w:tcPr>
          <w:p w14:paraId="24BEBB75" w14:textId="77777777" w:rsidR="00C065FA" w:rsidRPr="00C065FA" w:rsidRDefault="00C065FA" w:rsidP="00C065F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262,196</w:t>
            </w:r>
          </w:p>
        </w:tc>
        <w:tc>
          <w:tcPr>
            <w:tcW w:w="79" w:type="pct"/>
          </w:tcPr>
          <w:p w14:paraId="21A80146" w14:textId="77777777" w:rsidR="00C065FA" w:rsidRPr="00C065FA" w:rsidRDefault="00C065FA" w:rsidP="00C065FA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24" w:type="pct"/>
            <w:tcBorders>
              <w:top w:val="single" w:sz="6" w:space="0" w:color="auto"/>
              <w:bottom w:val="double" w:sz="6" w:space="0" w:color="auto"/>
            </w:tcBorders>
          </w:tcPr>
          <w:p w14:paraId="4545A8F4" w14:textId="77777777" w:rsidR="00C065FA" w:rsidRPr="00C065FA" w:rsidRDefault="00C065FA" w:rsidP="00C065F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06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250,596</w:t>
            </w:r>
          </w:p>
        </w:tc>
      </w:tr>
    </w:tbl>
    <w:p w14:paraId="594E886C" w14:textId="77777777" w:rsidR="00CD578A" w:rsidRPr="0096008F" w:rsidRDefault="00CD578A" w:rsidP="00CD578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4D48634" w14:textId="3718E5C7" w:rsidR="00CD578A" w:rsidRPr="0096008F" w:rsidRDefault="00CD578A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เงินกู้ยืมระยะสั้นจากกรรมการ ไม่คิดดอกเบี้ย</w:t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ไม่มีหลักประกัน และต้องชำระคืนเงินต้นทั้งหมดภายในปี </w:t>
      </w:r>
      <w:r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</w:t>
      </w:r>
      <w:r w:rsidR="008F46F4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70</w:t>
      </w:r>
    </w:p>
    <w:bookmarkEnd w:id="0"/>
    <w:p w14:paraId="09BB4B54" w14:textId="77777777" w:rsidR="00F369AC" w:rsidRPr="0096008F" w:rsidRDefault="00F369AC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50822D84" w14:textId="77777777" w:rsidR="007100C0" w:rsidRPr="00F53AEF" w:rsidRDefault="007100C0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77777777" w:rsidR="007100C0" w:rsidRPr="00F53AEF" w:rsidRDefault="007100C0" w:rsidP="00827E60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และบริษัทย่อยค้ำประกันหนี้สินของกลุ่มบริษัทที่มีต่อธนาคารในประเทศ </w:t>
      </w:r>
    </w:p>
    <w:p w14:paraId="31405C18" w14:textId="77777777" w:rsidR="007100C0" w:rsidRPr="0096008F" w:rsidRDefault="007100C0" w:rsidP="00827E60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96008F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F53AE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F53AE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96008F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66BB092C" w14:textId="77777777" w:rsidR="00827E60" w:rsidRPr="0096008F" w:rsidRDefault="00827E60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561FAE" w14:textId="386A121D" w:rsidR="008F152C" w:rsidRPr="0096008F" w:rsidRDefault="00C065FA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7</w:t>
      </w:r>
      <w:r w:rsidR="008F152C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152C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152C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96008F" w14:paraId="53CAFF23" w14:textId="77777777" w:rsidTr="00E0189D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96008F" w:rsidRDefault="00A21920" w:rsidP="00C065FA">
            <w:pPr>
              <w:spacing w:line="32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F53AEF" w:rsidRDefault="00A21920" w:rsidP="00C065FA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96008F" w14:paraId="6A379819" w14:textId="77777777" w:rsidTr="00E0189D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96008F" w:rsidRDefault="00A21920" w:rsidP="00C065FA">
            <w:pPr>
              <w:spacing w:line="32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96008F" w:rsidRDefault="00A21920" w:rsidP="00C065FA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96008F" w:rsidRDefault="00A21920" w:rsidP="00C065FA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F53AEF" w:rsidRDefault="00A21920" w:rsidP="00C065FA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96008F" w14:paraId="5915728A" w14:textId="77777777" w:rsidTr="00047078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96008F" w:rsidRDefault="00A21920" w:rsidP="00C065FA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3266F91A" w:rsidR="00A21920" w:rsidRPr="00F53AEF" w:rsidRDefault="00A21920" w:rsidP="00C065FA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96008F" w:rsidRDefault="00A21920" w:rsidP="00C065FA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4C441C8C" w:rsidR="00A21920" w:rsidRPr="0096008F" w:rsidRDefault="00A21920" w:rsidP="00C065FA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96008F" w:rsidRDefault="00A21920" w:rsidP="00C065FA">
            <w:pPr>
              <w:spacing w:line="32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0B4BD67A" w:rsidR="00A21920" w:rsidRPr="00F53AEF" w:rsidRDefault="00A21920" w:rsidP="00C065FA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96008F" w:rsidRDefault="00A21920" w:rsidP="00C065FA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15348D67" w:rsidR="00A21920" w:rsidRPr="00F53AEF" w:rsidRDefault="00A21920" w:rsidP="00C065FA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047171" w:rsidRPr="0096008F" w14:paraId="3FD9DC4A" w14:textId="77777777" w:rsidTr="00E0189D">
        <w:trPr>
          <w:cantSplit/>
        </w:trPr>
        <w:tc>
          <w:tcPr>
            <w:tcW w:w="3261" w:type="dxa"/>
            <w:vAlign w:val="bottom"/>
          </w:tcPr>
          <w:p w14:paraId="26D80468" w14:textId="77777777" w:rsidR="00047171" w:rsidRPr="00F53AEF" w:rsidRDefault="00047171" w:rsidP="00C065FA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674FD288" w:rsidR="00047171" w:rsidRPr="0096008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849</w:t>
            </w:r>
          </w:p>
        </w:tc>
        <w:tc>
          <w:tcPr>
            <w:tcW w:w="134" w:type="dxa"/>
            <w:vAlign w:val="bottom"/>
          </w:tcPr>
          <w:p w14:paraId="20771F7C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547B3A34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</w:rPr>
              <w:t>730</w:t>
            </w:r>
          </w:p>
        </w:tc>
        <w:tc>
          <w:tcPr>
            <w:tcW w:w="144" w:type="dxa"/>
            <w:vAlign w:val="bottom"/>
          </w:tcPr>
          <w:p w14:paraId="2B2AFEC2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24CA4FAB" w:rsidR="00047171" w:rsidRPr="00F53AE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134" w:type="dxa"/>
            <w:vAlign w:val="bottom"/>
          </w:tcPr>
          <w:p w14:paraId="53D19F8F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4205EDA6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</w:rPr>
              <w:t>636</w:t>
            </w:r>
          </w:p>
        </w:tc>
      </w:tr>
      <w:tr w:rsidR="00047171" w:rsidRPr="0096008F" w14:paraId="48360E5F" w14:textId="77777777" w:rsidTr="00E0189D">
        <w:trPr>
          <w:cantSplit/>
        </w:trPr>
        <w:tc>
          <w:tcPr>
            <w:tcW w:w="3261" w:type="dxa"/>
            <w:vAlign w:val="bottom"/>
          </w:tcPr>
          <w:p w14:paraId="23E4D036" w14:textId="77777777" w:rsidR="00047171" w:rsidRPr="00F53AEF" w:rsidRDefault="00047171" w:rsidP="00C065FA">
            <w:pPr>
              <w:spacing w:line="320" w:lineRule="exact"/>
              <w:ind w:left="90" w:right="-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7B6E7C66" w:rsidR="00047171" w:rsidRPr="0096008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210</w:t>
            </w:r>
          </w:p>
        </w:tc>
        <w:tc>
          <w:tcPr>
            <w:tcW w:w="134" w:type="dxa"/>
            <w:vAlign w:val="bottom"/>
          </w:tcPr>
          <w:p w14:paraId="56925B63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7B412D95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4,036</w:t>
            </w:r>
          </w:p>
        </w:tc>
        <w:tc>
          <w:tcPr>
            <w:tcW w:w="144" w:type="dxa"/>
            <w:vAlign w:val="bottom"/>
          </w:tcPr>
          <w:p w14:paraId="7BAE721B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190F84DA" w:rsidR="00047171" w:rsidRPr="0096008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34" w:type="dxa"/>
            <w:vAlign w:val="bottom"/>
          </w:tcPr>
          <w:p w14:paraId="6E168C97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7E7FC890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457</w:t>
            </w:r>
          </w:p>
        </w:tc>
      </w:tr>
      <w:tr w:rsidR="00047171" w:rsidRPr="0096008F" w14:paraId="07E12841" w14:textId="77777777" w:rsidTr="00E0189D">
        <w:trPr>
          <w:cantSplit/>
        </w:trPr>
        <w:tc>
          <w:tcPr>
            <w:tcW w:w="3261" w:type="dxa"/>
            <w:vAlign w:val="bottom"/>
          </w:tcPr>
          <w:p w14:paraId="5CD229A7" w14:textId="77777777" w:rsidR="00047171" w:rsidRPr="00F53AEF" w:rsidRDefault="00047171" w:rsidP="00C065FA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24D529DE" w:rsidR="00047171" w:rsidRPr="0096008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904</w:t>
            </w:r>
          </w:p>
        </w:tc>
        <w:tc>
          <w:tcPr>
            <w:tcW w:w="134" w:type="dxa"/>
            <w:vAlign w:val="bottom"/>
          </w:tcPr>
          <w:p w14:paraId="38D6ED7A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21746ED4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14,284</w:t>
            </w:r>
          </w:p>
        </w:tc>
        <w:tc>
          <w:tcPr>
            <w:tcW w:w="144" w:type="dxa"/>
            <w:vAlign w:val="bottom"/>
          </w:tcPr>
          <w:p w14:paraId="316470E4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3DEB6362" w:rsidR="00047171" w:rsidRPr="0096008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3,397</w:t>
            </w:r>
          </w:p>
        </w:tc>
        <w:tc>
          <w:tcPr>
            <w:tcW w:w="134" w:type="dxa"/>
            <w:vAlign w:val="bottom"/>
          </w:tcPr>
          <w:p w14:paraId="74397779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52856FC0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</w:rPr>
              <w:t>3,553</w:t>
            </w:r>
          </w:p>
        </w:tc>
      </w:tr>
      <w:tr w:rsidR="00047171" w:rsidRPr="0096008F" w14:paraId="66C10C33" w14:textId="77777777" w:rsidTr="00E0189D">
        <w:trPr>
          <w:cantSplit/>
        </w:trPr>
        <w:tc>
          <w:tcPr>
            <w:tcW w:w="3261" w:type="dxa"/>
            <w:vAlign w:val="bottom"/>
          </w:tcPr>
          <w:p w14:paraId="63D1F544" w14:textId="77777777" w:rsidR="00047171" w:rsidRPr="00F53AEF" w:rsidRDefault="00047171" w:rsidP="00C065FA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1308C82B" w:rsidR="00047171" w:rsidRPr="0096008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97</w:t>
            </w:r>
          </w:p>
        </w:tc>
        <w:tc>
          <w:tcPr>
            <w:tcW w:w="134" w:type="dxa"/>
            <w:vAlign w:val="bottom"/>
          </w:tcPr>
          <w:p w14:paraId="0DB90283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73D4CD12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144" w:type="dxa"/>
            <w:vAlign w:val="bottom"/>
          </w:tcPr>
          <w:p w14:paraId="1E4E03A9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4DCC5BAE" w:rsidR="00047171" w:rsidRPr="0096008F" w:rsidRDefault="00793F85" w:rsidP="00C065F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97</w:t>
            </w:r>
          </w:p>
        </w:tc>
        <w:tc>
          <w:tcPr>
            <w:tcW w:w="134" w:type="dxa"/>
            <w:vAlign w:val="bottom"/>
          </w:tcPr>
          <w:p w14:paraId="3D87C39D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0ED89B99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96</w:t>
            </w:r>
          </w:p>
        </w:tc>
      </w:tr>
      <w:tr w:rsidR="00047171" w:rsidRPr="0096008F" w14:paraId="3BA6A457" w14:textId="77777777" w:rsidTr="00E0189D">
        <w:trPr>
          <w:cantSplit/>
        </w:trPr>
        <w:tc>
          <w:tcPr>
            <w:tcW w:w="3261" w:type="dxa"/>
            <w:vAlign w:val="bottom"/>
          </w:tcPr>
          <w:p w14:paraId="16FDE0AA" w14:textId="77777777" w:rsidR="00047171" w:rsidRPr="0096008F" w:rsidRDefault="00047171" w:rsidP="00C065FA">
            <w:pPr>
              <w:spacing w:line="32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2F9B81C6" w:rsidR="00047171" w:rsidRPr="00F53AEF" w:rsidRDefault="00793F85" w:rsidP="00C065FA">
            <w:pPr>
              <w:spacing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34" w:type="dxa"/>
            <w:vAlign w:val="bottom"/>
          </w:tcPr>
          <w:p w14:paraId="3E99257F" w14:textId="77777777" w:rsidR="00047171" w:rsidRPr="0096008F" w:rsidRDefault="00047171" w:rsidP="00C065FA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7DEB9912" w:rsidR="00047171" w:rsidRPr="00F53AE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44" w:type="dxa"/>
            <w:vAlign w:val="bottom"/>
          </w:tcPr>
          <w:p w14:paraId="7FF6126F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50DB7158" w:rsidR="00047171" w:rsidRPr="00F53AE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F85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34" w:type="dxa"/>
            <w:vAlign w:val="bottom"/>
          </w:tcPr>
          <w:p w14:paraId="69AEC88C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72C31CC4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96008F" w14:paraId="57E69A62" w14:textId="77777777" w:rsidTr="00E0189D">
        <w:trPr>
          <w:cantSplit/>
        </w:trPr>
        <w:tc>
          <w:tcPr>
            <w:tcW w:w="3261" w:type="dxa"/>
            <w:vAlign w:val="bottom"/>
          </w:tcPr>
          <w:p w14:paraId="02FB7CFE" w14:textId="77777777" w:rsidR="00047171" w:rsidRPr="00F53AEF" w:rsidRDefault="00047171" w:rsidP="00C065FA">
            <w:pPr>
              <w:spacing w:line="32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33408453" w:rsidR="00047171" w:rsidRPr="0096008F" w:rsidRDefault="00793F85" w:rsidP="00C065FA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471</w:t>
            </w:r>
          </w:p>
        </w:tc>
        <w:tc>
          <w:tcPr>
            <w:tcW w:w="134" w:type="dxa"/>
            <w:vAlign w:val="bottom"/>
          </w:tcPr>
          <w:p w14:paraId="0CDD1B4C" w14:textId="77777777" w:rsidR="00047171" w:rsidRPr="0096008F" w:rsidRDefault="00047171" w:rsidP="00C065FA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16CD7F5A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19,161</w:t>
            </w:r>
          </w:p>
        </w:tc>
        <w:tc>
          <w:tcPr>
            <w:tcW w:w="144" w:type="dxa"/>
            <w:vAlign w:val="bottom"/>
          </w:tcPr>
          <w:p w14:paraId="01E00E64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7CC74A64" w:rsidR="00047171" w:rsidRPr="0096008F" w:rsidRDefault="00793F85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5,767</w:t>
            </w:r>
          </w:p>
        </w:tc>
        <w:tc>
          <w:tcPr>
            <w:tcW w:w="134" w:type="dxa"/>
            <w:vAlign w:val="bottom"/>
          </w:tcPr>
          <w:p w14:paraId="65C2DE04" w14:textId="77777777" w:rsidR="00047171" w:rsidRPr="0096008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6B17C0A1" w:rsidR="00047171" w:rsidRPr="00F53AEF" w:rsidRDefault="00047171" w:rsidP="00C065FA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sz w:val="28"/>
                <w:szCs w:val="28"/>
              </w:rPr>
              <w:t>4,742</w:t>
            </w:r>
          </w:p>
        </w:tc>
      </w:tr>
    </w:tbl>
    <w:p w14:paraId="6DD82633" w14:textId="77777777" w:rsidR="008F152C" w:rsidRPr="0096008F" w:rsidRDefault="008F152C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05EA09FA" w:rsidR="00432A85" w:rsidRDefault="00432A85" w:rsidP="00827E60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="00571858" w:rsidRPr="0096008F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71858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047171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047171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8 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07B1A186" w14:textId="2BCF6373" w:rsidR="0005089F" w:rsidRPr="0096008F" w:rsidRDefault="00C065FA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8</w:t>
      </w:r>
      <w:r w:rsidR="0005089F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96008F" w14:paraId="59EB6E00" w14:textId="77777777" w:rsidTr="00E0189D">
        <w:trPr>
          <w:tblHeader/>
        </w:trPr>
        <w:tc>
          <w:tcPr>
            <w:tcW w:w="3202" w:type="dxa"/>
          </w:tcPr>
          <w:p w14:paraId="7E04D5CD" w14:textId="77777777" w:rsidR="00934445" w:rsidRPr="0096008F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96008F" w:rsidRDefault="00934445" w:rsidP="00827E60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F53AEF" w:rsidRDefault="00934445" w:rsidP="00827E60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96008F" w14:paraId="49E7CE8E" w14:textId="77777777" w:rsidTr="00E0189D">
        <w:trPr>
          <w:tblHeader/>
        </w:trPr>
        <w:tc>
          <w:tcPr>
            <w:tcW w:w="3202" w:type="dxa"/>
          </w:tcPr>
          <w:p w14:paraId="37E7D370" w14:textId="77777777" w:rsidR="00934445" w:rsidRPr="0096008F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96008F" w:rsidRDefault="00934445" w:rsidP="00827E60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F53AE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96008F" w14:paraId="21281D34" w14:textId="77777777" w:rsidTr="00E0189D">
        <w:trPr>
          <w:tblHeader/>
        </w:trPr>
        <w:tc>
          <w:tcPr>
            <w:tcW w:w="3202" w:type="dxa"/>
          </w:tcPr>
          <w:p w14:paraId="5CEC0BA7" w14:textId="77777777" w:rsidR="00934445" w:rsidRPr="00F53AEF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96008F" w:rsidRDefault="00934445" w:rsidP="00827E6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5BF8F0" w14:textId="77777777" w:rsidR="00934445" w:rsidRPr="0096008F" w:rsidRDefault="00934445" w:rsidP="00827E6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13DF3DAE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27F978B7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</w:tcPr>
          <w:p w14:paraId="2F6A6B98" w14:textId="77777777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0676FC70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4480C6BE" w:rsidR="00934445" w:rsidRPr="0096008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34445" w:rsidRPr="0096008F" w14:paraId="4030EF9F" w14:textId="77777777" w:rsidTr="00E0189D">
        <w:tc>
          <w:tcPr>
            <w:tcW w:w="3202" w:type="dxa"/>
          </w:tcPr>
          <w:p w14:paraId="1AF520D8" w14:textId="77777777" w:rsidR="00934445" w:rsidRPr="0096008F" w:rsidRDefault="00934445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96008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314E5E81" w14:textId="77777777" w:rsidR="00934445" w:rsidRPr="0096008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96008F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96008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96008F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96008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96008F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96008F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7171" w:rsidRPr="0096008F" w14:paraId="58F64193" w14:textId="77777777" w:rsidTr="00E0189D">
        <w:trPr>
          <w:trHeight w:val="119"/>
        </w:trPr>
        <w:tc>
          <w:tcPr>
            <w:tcW w:w="3202" w:type="dxa"/>
          </w:tcPr>
          <w:p w14:paraId="30656F38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A8E4127" w14:textId="3B8711EE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12,374</w:t>
            </w:r>
          </w:p>
        </w:tc>
        <w:tc>
          <w:tcPr>
            <w:tcW w:w="134" w:type="dxa"/>
          </w:tcPr>
          <w:p w14:paraId="4E665F91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1DD3D555" w:rsidR="00047171" w:rsidRPr="00F53AE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12,502</w:t>
            </w:r>
          </w:p>
        </w:tc>
        <w:tc>
          <w:tcPr>
            <w:tcW w:w="134" w:type="dxa"/>
          </w:tcPr>
          <w:p w14:paraId="1BC47949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14:paraId="5B6D9373" w14:textId="0A211796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8,279</w:t>
            </w:r>
          </w:p>
        </w:tc>
        <w:tc>
          <w:tcPr>
            <w:tcW w:w="149" w:type="dxa"/>
          </w:tcPr>
          <w:p w14:paraId="15BE89E2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49BC542E" w14:textId="1FC3D38A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8,470</w:t>
            </w:r>
          </w:p>
        </w:tc>
      </w:tr>
      <w:tr w:rsidR="00047171" w:rsidRPr="0096008F" w14:paraId="6BECE896" w14:textId="77777777" w:rsidTr="00E0189D">
        <w:trPr>
          <w:trHeight w:val="119"/>
        </w:trPr>
        <w:tc>
          <w:tcPr>
            <w:tcW w:w="3202" w:type="dxa"/>
          </w:tcPr>
          <w:p w14:paraId="7A3E8E93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ลูกหนี้รับเหมาก่อสร้าง - 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2519DB8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047171" w:rsidRPr="00F53AE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047171" w:rsidRPr="00F53AE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47171" w:rsidRPr="0096008F" w14:paraId="7E1D1BE2" w14:textId="77777777" w:rsidTr="00E0189D">
        <w:trPr>
          <w:trHeight w:val="119"/>
        </w:trPr>
        <w:tc>
          <w:tcPr>
            <w:tcW w:w="3202" w:type="dxa"/>
          </w:tcPr>
          <w:p w14:paraId="7AA3B79A" w14:textId="77777777" w:rsidR="00047171" w:rsidRPr="00F53AEF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3417CC3" w14:textId="209CC37B" w:rsidR="00047171" w:rsidRPr="0096008F" w:rsidRDefault="00C065FA" w:rsidP="00793F8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,162</w:t>
            </w:r>
          </w:p>
        </w:tc>
        <w:tc>
          <w:tcPr>
            <w:tcW w:w="134" w:type="dxa"/>
          </w:tcPr>
          <w:p w14:paraId="025C04E8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71B6BCA3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34" w:type="dxa"/>
          </w:tcPr>
          <w:p w14:paraId="4E02E61A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32929B1A" w:rsidR="00047171" w:rsidRPr="00F53AEF" w:rsidRDefault="00793F85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3164FD93" w:rsidR="00047171" w:rsidRPr="0096008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96008F" w14:paraId="60AB17A0" w14:textId="77777777" w:rsidTr="00E0189D">
        <w:trPr>
          <w:trHeight w:val="119"/>
        </w:trPr>
        <w:tc>
          <w:tcPr>
            <w:tcW w:w="3202" w:type="dxa"/>
          </w:tcPr>
          <w:p w14:paraId="3DC3B5D9" w14:textId="77777777" w:rsidR="00047171" w:rsidRPr="00F53AEF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9FA3C86" w14:textId="0F56B0A2" w:rsidR="00047171" w:rsidRPr="00F53AEF" w:rsidRDefault="00C065FA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4FF0AF21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3176DBA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1BF750EC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3D550478" w:rsidR="00047171" w:rsidRPr="00F53AEF" w:rsidRDefault="00793F85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6286F03C" w:rsidR="00047171" w:rsidRPr="0096008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96008F" w14:paraId="5ED6391C" w14:textId="77777777" w:rsidTr="00E0189D">
        <w:trPr>
          <w:trHeight w:val="119"/>
        </w:trPr>
        <w:tc>
          <w:tcPr>
            <w:tcW w:w="3202" w:type="dxa"/>
          </w:tcPr>
          <w:p w14:paraId="1EB642E6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FECEB9" w14:textId="39549F3F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18,413</w:t>
            </w:r>
          </w:p>
        </w:tc>
        <w:tc>
          <w:tcPr>
            <w:tcW w:w="134" w:type="dxa"/>
          </w:tcPr>
          <w:p w14:paraId="7B4D745B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1712096B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2,076</w:t>
            </w:r>
          </w:p>
        </w:tc>
        <w:tc>
          <w:tcPr>
            <w:tcW w:w="134" w:type="dxa"/>
          </w:tcPr>
          <w:p w14:paraId="73A658DC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01994923" w:rsidR="00047171" w:rsidRPr="00F53AEF" w:rsidRDefault="00793F85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4D29C603" w:rsidR="00047171" w:rsidRPr="0096008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96008F" w14:paraId="11F2F2A1" w14:textId="77777777" w:rsidTr="00E0189D">
        <w:tc>
          <w:tcPr>
            <w:tcW w:w="3202" w:type="dxa"/>
          </w:tcPr>
          <w:p w14:paraId="5B59C1AF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4383083F" w14:textId="53A028D3" w:rsidR="00047171" w:rsidRPr="00F53AE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30,787</w:t>
            </w:r>
          </w:p>
        </w:tc>
        <w:tc>
          <w:tcPr>
            <w:tcW w:w="134" w:type="dxa"/>
          </w:tcPr>
          <w:p w14:paraId="14E02A7D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1FE5231D" w:rsidR="00047171" w:rsidRPr="00F53AE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14,578</w:t>
            </w:r>
          </w:p>
        </w:tc>
        <w:tc>
          <w:tcPr>
            <w:tcW w:w="134" w:type="dxa"/>
          </w:tcPr>
          <w:p w14:paraId="57D432F0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25B06611" w:rsidR="00047171" w:rsidRPr="00F53AE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8,279</w:t>
            </w:r>
          </w:p>
        </w:tc>
        <w:tc>
          <w:tcPr>
            <w:tcW w:w="149" w:type="dxa"/>
          </w:tcPr>
          <w:p w14:paraId="2AECE3D5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3638C603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8,470</w:t>
            </w:r>
          </w:p>
        </w:tc>
      </w:tr>
      <w:tr w:rsidR="00047171" w:rsidRPr="0096008F" w14:paraId="13A16762" w14:textId="77777777" w:rsidTr="00E0189D">
        <w:tc>
          <w:tcPr>
            <w:tcW w:w="3861" w:type="dxa"/>
            <w:gridSpan w:val="2"/>
          </w:tcPr>
          <w:p w14:paraId="3052BECA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285A9B9B" w14:textId="153D6CD3" w:rsidR="00047171" w:rsidRPr="00F53AE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</w:t>
            </w:r>
            <w:r w:rsidR="00FC48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37105BA8" w14:textId="77777777" w:rsidR="00047171" w:rsidRPr="0096008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6759453A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9,736</w:t>
            </w: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4EBE16A5" w14:textId="77777777" w:rsidR="00047171" w:rsidRPr="0096008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6964D5C3" w:rsidR="00047171" w:rsidRPr="00F53AE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(7,675)</w:t>
            </w:r>
          </w:p>
        </w:tc>
        <w:tc>
          <w:tcPr>
            <w:tcW w:w="149" w:type="dxa"/>
          </w:tcPr>
          <w:p w14:paraId="1D8569D3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6A915DF3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7,753</w:t>
            </w: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047171" w:rsidRPr="0096008F" w14:paraId="4D7D3493" w14:textId="77777777" w:rsidTr="00E0189D">
        <w:tc>
          <w:tcPr>
            <w:tcW w:w="3202" w:type="dxa"/>
          </w:tcPr>
          <w:p w14:paraId="3207E71B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E4460E" w14:textId="0701A140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</w:t>
            </w:r>
            <w:r w:rsidR="00CF3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FC48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93</w:t>
            </w:r>
          </w:p>
        </w:tc>
        <w:tc>
          <w:tcPr>
            <w:tcW w:w="134" w:type="dxa"/>
          </w:tcPr>
          <w:p w14:paraId="016085CB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05ABC861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4,842</w:t>
            </w:r>
          </w:p>
        </w:tc>
        <w:tc>
          <w:tcPr>
            <w:tcW w:w="134" w:type="dxa"/>
          </w:tcPr>
          <w:p w14:paraId="73362229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7F624BFA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49" w:type="dxa"/>
          </w:tcPr>
          <w:p w14:paraId="11FE40C4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0DDD561E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717</w:t>
            </w:r>
          </w:p>
        </w:tc>
      </w:tr>
      <w:tr w:rsidR="00047171" w:rsidRPr="0096008F" w14:paraId="0F6307A8" w14:textId="77777777" w:rsidTr="00E0189D">
        <w:tc>
          <w:tcPr>
            <w:tcW w:w="3202" w:type="dxa"/>
          </w:tcPr>
          <w:p w14:paraId="5756BA4D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849" w:type="dxa"/>
            <w:gridSpan w:val="2"/>
          </w:tcPr>
          <w:p w14:paraId="35360014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047171" w:rsidRPr="0096008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047171" w:rsidRPr="0096008F" w:rsidRDefault="00047171" w:rsidP="00047171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047171" w:rsidRPr="0096008F" w:rsidRDefault="00047171" w:rsidP="00047171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171" w:rsidRPr="0096008F" w14:paraId="0DF472E8" w14:textId="77777777" w:rsidTr="00E0189D">
        <w:tc>
          <w:tcPr>
            <w:tcW w:w="3202" w:type="dxa"/>
          </w:tcPr>
          <w:p w14:paraId="65296BBB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6DFC21DD" w:rsidR="00047171" w:rsidRPr="0096008F" w:rsidRDefault="00D61994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182" w:type="dxa"/>
          </w:tcPr>
          <w:p w14:paraId="628A2D9D" w14:textId="546DF4A7" w:rsidR="00047171" w:rsidRPr="0096008F" w:rsidRDefault="00793F85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41FD69A3" w:rsidR="00047171" w:rsidRPr="0096008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12DD31AD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1,905,5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49" w:type="dxa"/>
          </w:tcPr>
          <w:p w14:paraId="5B4E12DC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4E0BFEDB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1,888,627</w:t>
            </w:r>
          </w:p>
        </w:tc>
      </w:tr>
      <w:tr w:rsidR="00047171" w:rsidRPr="0096008F" w14:paraId="251620D4" w14:textId="77777777" w:rsidTr="00E0189D">
        <w:tc>
          <w:tcPr>
            <w:tcW w:w="3861" w:type="dxa"/>
            <w:gridSpan w:val="2"/>
          </w:tcPr>
          <w:p w14:paraId="75E8D444" w14:textId="77777777" w:rsidR="00047171" w:rsidRPr="00F53AEF" w:rsidRDefault="00047171" w:rsidP="00047171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047171" w:rsidRPr="0096008F" w:rsidRDefault="00047171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047171" w:rsidRPr="0096008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047171" w:rsidRPr="0096008F" w:rsidRDefault="00047171" w:rsidP="00793F85">
            <w:pPr>
              <w:pStyle w:val="acctfourfigures"/>
              <w:tabs>
                <w:tab w:val="clear" w:pos="765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467E71DF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47171" w:rsidRPr="0096008F" w14:paraId="115316F5" w14:textId="77777777" w:rsidTr="00E0189D">
        <w:tc>
          <w:tcPr>
            <w:tcW w:w="3202" w:type="dxa"/>
          </w:tcPr>
          <w:p w14:paraId="5CF6193D" w14:textId="77777777" w:rsidR="00047171" w:rsidRPr="00F53AEF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047171" w:rsidRPr="0096008F" w:rsidRDefault="00047171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194F93F2" w:rsidR="00047171" w:rsidRPr="0096008F" w:rsidRDefault="00793F85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74DB7A4B" w:rsidR="00047171" w:rsidRPr="0096008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0BE1CE85" w:rsidR="00047171" w:rsidRPr="00F53AE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(1,202,282)</w:t>
            </w:r>
          </w:p>
        </w:tc>
        <w:tc>
          <w:tcPr>
            <w:tcW w:w="149" w:type="dxa"/>
          </w:tcPr>
          <w:p w14:paraId="474BD2F9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7D3D6FDC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1,173,734</w:t>
            </w: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047171" w:rsidRPr="0096008F" w14:paraId="024827F1" w14:textId="77777777" w:rsidTr="00E0189D">
        <w:tc>
          <w:tcPr>
            <w:tcW w:w="3202" w:type="dxa"/>
          </w:tcPr>
          <w:p w14:paraId="3BA46A94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047171" w:rsidRPr="0096008F" w:rsidRDefault="00047171" w:rsidP="00047171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1CEB6642" w:rsidR="00047171" w:rsidRPr="0096008F" w:rsidRDefault="00793F85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42382CDF" w:rsidR="00047171" w:rsidRPr="0096008F" w:rsidRDefault="00047171" w:rsidP="00793F8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19F96D60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703,2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49" w:type="dxa"/>
          </w:tcPr>
          <w:p w14:paraId="20E19E6B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61C7DC55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714,893</w:t>
            </w:r>
          </w:p>
        </w:tc>
      </w:tr>
      <w:tr w:rsidR="00047171" w:rsidRPr="0096008F" w14:paraId="44FD5DD2" w14:textId="77777777" w:rsidTr="00E0189D">
        <w:tc>
          <w:tcPr>
            <w:tcW w:w="3861" w:type="dxa"/>
            <w:gridSpan w:val="2"/>
          </w:tcPr>
          <w:p w14:paraId="2530F2AA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5F3DBA1E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22,814</w:t>
            </w:r>
          </w:p>
        </w:tc>
        <w:tc>
          <w:tcPr>
            <w:tcW w:w="134" w:type="dxa"/>
          </w:tcPr>
          <w:p w14:paraId="49FBEEB0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4DC0850D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21,675</w:t>
            </w:r>
          </w:p>
        </w:tc>
        <w:tc>
          <w:tcPr>
            <w:tcW w:w="134" w:type="dxa"/>
          </w:tcPr>
          <w:p w14:paraId="7321EE6D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7F95628B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14,668</w:t>
            </w:r>
          </w:p>
        </w:tc>
        <w:tc>
          <w:tcPr>
            <w:tcW w:w="149" w:type="dxa"/>
          </w:tcPr>
          <w:p w14:paraId="5335CFF2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38D33E78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13,853</w:t>
            </w:r>
          </w:p>
        </w:tc>
      </w:tr>
      <w:tr w:rsidR="00047171" w:rsidRPr="0096008F" w14:paraId="618B5EFA" w14:textId="77777777" w:rsidTr="00E0189D">
        <w:tc>
          <w:tcPr>
            <w:tcW w:w="3861" w:type="dxa"/>
            <w:gridSpan w:val="2"/>
          </w:tcPr>
          <w:p w14:paraId="470526F7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4B12EB0A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2,636</w:t>
            </w:r>
          </w:p>
        </w:tc>
        <w:tc>
          <w:tcPr>
            <w:tcW w:w="134" w:type="dxa"/>
          </w:tcPr>
          <w:p w14:paraId="27C50B49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2C972654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1,417</w:t>
            </w:r>
          </w:p>
        </w:tc>
        <w:tc>
          <w:tcPr>
            <w:tcW w:w="134" w:type="dxa"/>
          </w:tcPr>
          <w:p w14:paraId="5D8D99C6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3C689ACC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49" w:type="dxa"/>
          </w:tcPr>
          <w:p w14:paraId="6DE74FF6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587F752D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sz w:val="28"/>
                <w:szCs w:val="28"/>
                <w:lang w:val="en-US"/>
              </w:rPr>
              <w:t>300</w:t>
            </w:r>
          </w:p>
        </w:tc>
      </w:tr>
      <w:tr w:rsidR="00047171" w:rsidRPr="0096008F" w14:paraId="0EF6F315" w14:textId="77777777" w:rsidTr="00E0189D">
        <w:tc>
          <w:tcPr>
            <w:tcW w:w="3861" w:type="dxa"/>
            <w:gridSpan w:val="2"/>
          </w:tcPr>
          <w:p w14:paraId="3AC78D37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57F35414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6,567</w:t>
            </w:r>
          </w:p>
        </w:tc>
        <w:tc>
          <w:tcPr>
            <w:tcW w:w="134" w:type="dxa"/>
          </w:tcPr>
          <w:p w14:paraId="6ACBE1EE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17686336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6,568</w:t>
            </w:r>
          </w:p>
        </w:tc>
        <w:tc>
          <w:tcPr>
            <w:tcW w:w="134" w:type="dxa"/>
          </w:tcPr>
          <w:p w14:paraId="7343964C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44B1C75D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49" w:type="dxa"/>
          </w:tcPr>
          <w:p w14:paraId="60D96245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478BC710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  <w:lang w:val="en-US"/>
              </w:rPr>
              <w:t>2,234</w:t>
            </w:r>
          </w:p>
        </w:tc>
      </w:tr>
      <w:tr w:rsidR="00047171" w:rsidRPr="0096008F" w14:paraId="60819C0F" w14:textId="77777777" w:rsidTr="00E0189D">
        <w:tc>
          <w:tcPr>
            <w:tcW w:w="3861" w:type="dxa"/>
            <w:gridSpan w:val="2"/>
          </w:tcPr>
          <w:p w14:paraId="32D820B5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6F392980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12,087</w:t>
            </w:r>
          </w:p>
        </w:tc>
        <w:tc>
          <w:tcPr>
            <w:tcW w:w="134" w:type="dxa"/>
          </w:tcPr>
          <w:p w14:paraId="021E75C1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60DBFC88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11,464</w:t>
            </w:r>
          </w:p>
        </w:tc>
        <w:tc>
          <w:tcPr>
            <w:tcW w:w="134" w:type="dxa"/>
          </w:tcPr>
          <w:p w14:paraId="17919942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733A0171" w:rsidR="00047171" w:rsidRPr="0096008F" w:rsidRDefault="00793F85" w:rsidP="00793F85">
            <w:pPr>
              <w:pStyle w:val="acctfourfigures"/>
              <w:tabs>
                <w:tab w:val="clear" w:pos="765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</w:tcPr>
          <w:p w14:paraId="7403044D" w14:textId="77777777" w:rsidR="00047171" w:rsidRPr="0096008F" w:rsidRDefault="00047171" w:rsidP="00793F85">
            <w:pPr>
              <w:tabs>
                <w:tab w:val="decimal" w:pos="938"/>
              </w:tabs>
              <w:spacing w:line="3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2C8E839" w14:textId="7A55923B" w:rsidR="00047171" w:rsidRPr="0096008F" w:rsidRDefault="00047171" w:rsidP="00793F85">
            <w:pPr>
              <w:pStyle w:val="acctfourfigures"/>
              <w:tabs>
                <w:tab w:val="clear" w:pos="765"/>
              </w:tabs>
              <w:spacing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</w:tr>
      <w:tr w:rsidR="00047171" w:rsidRPr="0096008F" w14:paraId="2801B9D1" w14:textId="77777777" w:rsidTr="00E0189D">
        <w:tc>
          <w:tcPr>
            <w:tcW w:w="3861" w:type="dxa"/>
            <w:gridSpan w:val="2"/>
          </w:tcPr>
          <w:p w14:paraId="674CE4FB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207114FE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8,419</w:t>
            </w:r>
          </w:p>
        </w:tc>
        <w:tc>
          <w:tcPr>
            <w:tcW w:w="134" w:type="dxa"/>
          </w:tcPr>
          <w:p w14:paraId="5BE56BD0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08810A37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10,021</w:t>
            </w:r>
          </w:p>
        </w:tc>
        <w:tc>
          <w:tcPr>
            <w:tcW w:w="134" w:type="dxa"/>
          </w:tcPr>
          <w:p w14:paraId="63985FCE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7662053A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6,776</w:t>
            </w:r>
          </w:p>
        </w:tc>
        <w:tc>
          <w:tcPr>
            <w:tcW w:w="149" w:type="dxa"/>
          </w:tcPr>
          <w:p w14:paraId="0D513D28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25A363BD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7,796</w:t>
            </w:r>
          </w:p>
        </w:tc>
      </w:tr>
      <w:tr w:rsidR="00047171" w:rsidRPr="0096008F" w14:paraId="7933F5AF" w14:textId="77777777" w:rsidTr="00E0189D">
        <w:tc>
          <w:tcPr>
            <w:tcW w:w="3861" w:type="dxa"/>
            <w:gridSpan w:val="2"/>
          </w:tcPr>
          <w:p w14:paraId="654245F1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5A563565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62,83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</w:tcPr>
          <w:p w14:paraId="201D251F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796FA921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sz w:val="28"/>
                <w:szCs w:val="28"/>
                <w:lang w:val="en-US"/>
              </w:rPr>
              <w:t>62,543</w:t>
            </w:r>
          </w:p>
        </w:tc>
        <w:tc>
          <w:tcPr>
            <w:tcW w:w="134" w:type="dxa"/>
          </w:tcPr>
          <w:p w14:paraId="5CE0E4FD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7344276B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12,793</w:t>
            </w:r>
          </w:p>
        </w:tc>
        <w:tc>
          <w:tcPr>
            <w:tcW w:w="149" w:type="dxa"/>
          </w:tcPr>
          <w:p w14:paraId="1B10DD46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0E28A859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sz w:val="28"/>
                <w:szCs w:val="28"/>
                <w:lang w:val="en-US"/>
              </w:rPr>
              <w:t>12,781</w:t>
            </w:r>
          </w:p>
        </w:tc>
      </w:tr>
      <w:tr w:rsidR="00047171" w:rsidRPr="0096008F" w14:paraId="6E3809B3" w14:textId="77777777" w:rsidTr="00E0189D">
        <w:tc>
          <w:tcPr>
            <w:tcW w:w="3861" w:type="dxa"/>
            <w:gridSpan w:val="2"/>
          </w:tcPr>
          <w:p w14:paraId="5965372E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5F992933" w:rsidR="00047171" w:rsidRPr="0096008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7,805</w:t>
            </w:r>
          </w:p>
        </w:tc>
        <w:tc>
          <w:tcPr>
            <w:tcW w:w="134" w:type="dxa"/>
          </w:tcPr>
          <w:p w14:paraId="410F39A5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1D7E95D6" w:rsidR="00047171" w:rsidRPr="0096008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5,248</w:t>
            </w:r>
          </w:p>
        </w:tc>
        <w:tc>
          <w:tcPr>
            <w:tcW w:w="134" w:type="dxa"/>
          </w:tcPr>
          <w:p w14:paraId="64F3CF18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300AB7C7" w:rsidR="00047171" w:rsidRPr="00F53AE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1,993</w:t>
            </w:r>
          </w:p>
        </w:tc>
        <w:tc>
          <w:tcPr>
            <w:tcW w:w="149" w:type="dxa"/>
          </w:tcPr>
          <w:p w14:paraId="1705CAF7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3421E96E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2,003</w:t>
            </w:r>
          </w:p>
        </w:tc>
      </w:tr>
      <w:tr w:rsidR="00047171" w:rsidRPr="0096008F" w14:paraId="7E038985" w14:textId="77777777" w:rsidTr="00E0189D">
        <w:tc>
          <w:tcPr>
            <w:tcW w:w="3861" w:type="dxa"/>
            <w:gridSpan w:val="2"/>
          </w:tcPr>
          <w:p w14:paraId="76D8F875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3C307D4D" w:rsidR="00047171" w:rsidRPr="00F53AE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123,16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4" w:type="dxa"/>
          </w:tcPr>
          <w:p w14:paraId="77DE409D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17A29966" w:rsidR="00047171" w:rsidRPr="00F53AEF" w:rsidRDefault="00047171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118,936</w:t>
            </w:r>
          </w:p>
        </w:tc>
        <w:tc>
          <w:tcPr>
            <w:tcW w:w="134" w:type="dxa"/>
          </w:tcPr>
          <w:p w14:paraId="541178E8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68F7FDAF" w:rsidR="00047171" w:rsidRPr="00F53AEF" w:rsidRDefault="00793F85" w:rsidP="00047171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38,764</w:t>
            </w:r>
          </w:p>
        </w:tc>
        <w:tc>
          <w:tcPr>
            <w:tcW w:w="149" w:type="dxa"/>
          </w:tcPr>
          <w:p w14:paraId="7D6BA60F" w14:textId="77777777" w:rsidR="00047171" w:rsidRPr="0096008F" w:rsidRDefault="00047171" w:rsidP="00047171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4E951319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38,967</w:t>
            </w:r>
          </w:p>
        </w:tc>
      </w:tr>
      <w:tr w:rsidR="00047171" w:rsidRPr="0096008F" w14:paraId="70C195B9" w14:textId="77777777" w:rsidTr="00E0189D">
        <w:tc>
          <w:tcPr>
            <w:tcW w:w="3861" w:type="dxa"/>
            <w:gridSpan w:val="2"/>
          </w:tcPr>
          <w:p w14:paraId="68BFB670" w14:textId="77777777" w:rsidR="00047171" w:rsidRPr="0096008F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  <w:p w14:paraId="1DC6E219" w14:textId="77777777" w:rsidR="00047171" w:rsidRPr="00F53AEF" w:rsidRDefault="00047171" w:rsidP="00047171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2C4A2E9D" w14:textId="77777777" w:rsidR="00047171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49D126" w14:textId="71D7D4F5" w:rsidR="00793F85" w:rsidRPr="00F53AE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F3E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21,991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CE99317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3BD66ECF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2691AE8" w14:textId="2C65CE39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21,223</w:t>
            </w: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539F645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A03B026" w14:textId="77777777" w:rsidR="00047171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8E63F0" w14:textId="2C1C8F63" w:rsidR="00793F85" w:rsidRPr="00F53AE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(14,703)</w:t>
            </w:r>
          </w:p>
        </w:tc>
        <w:tc>
          <w:tcPr>
            <w:tcW w:w="149" w:type="dxa"/>
          </w:tcPr>
          <w:p w14:paraId="789CAE40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259A9B5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357B21" w14:textId="34D04425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14,514</w:t>
            </w: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047171" w:rsidRPr="0096008F" w14:paraId="168C37BF" w14:textId="77777777" w:rsidTr="00E0189D">
        <w:tc>
          <w:tcPr>
            <w:tcW w:w="3861" w:type="dxa"/>
            <w:gridSpan w:val="2"/>
          </w:tcPr>
          <w:p w14:paraId="4D99DA69" w14:textId="77777777" w:rsidR="00047171" w:rsidRPr="0096008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26FC9060" w:rsidR="00047171" w:rsidRPr="0096008F" w:rsidRDefault="00CF3EED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101,175</w:t>
            </w:r>
          </w:p>
        </w:tc>
        <w:tc>
          <w:tcPr>
            <w:tcW w:w="134" w:type="dxa"/>
          </w:tcPr>
          <w:p w14:paraId="6BA1F18A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3E62407C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97,713</w:t>
            </w:r>
          </w:p>
        </w:tc>
        <w:tc>
          <w:tcPr>
            <w:tcW w:w="134" w:type="dxa"/>
          </w:tcPr>
          <w:p w14:paraId="542F1B94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60521A8D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24,061</w:t>
            </w:r>
          </w:p>
        </w:tc>
        <w:tc>
          <w:tcPr>
            <w:tcW w:w="149" w:type="dxa"/>
          </w:tcPr>
          <w:p w14:paraId="328A3F2D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471BC59E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24,453</w:t>
            </w:r>
          </w:p>
        </w:tc>
      </w:tr>
      <w:tr w:rsidR="00047171" w:rsidRPr="0096008F" w14:paraId="58F46ED8" w14:textId="77777777" w:rsidTr="00E0189D">
        <w:tc>
          <w:tcPr>
            <w:tcW w:w="3861" w:type="dxa"/>
            <w:gridSpan w:val="2"/>
          </w:tcPr>
          <w:p w14:paraId="1C435775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047171" w:rsidRPr="0096008F" w:rsidRDefault="00047171" w:rsidP="00047171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51C09712" w:rsidR="00047171" w:rsidRPr="0096008F" w:rsidRDefault="00CF3EED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101,175</w:t>
            </w:r>
          </w:p>
        </w:tc>
        <w:tc>
          <w:tcPr>
            <w:tcW w:w="134" w:type="dxa"/>
          </w:tcPr>
          <w:p w14:paraId="27A182DF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797AB1F4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97,713</w:t>
            </w:r>
          </w:p>
        </w:tc>
        <w:tc>
          <w:tcPr>
            <w:tcW w:w="134" w:type="dxa"/>
          </w:tcPr>
          <w:p w14:paraId="3130CAA1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6421BC6B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727,3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</w:p>
        </w:tc>
        <w:tc>
          <w:tcPr>
            <w:tcW w:w="149" w:type="dxa"/>
          </w:tcPr>
          <w:p w14:paraId="4BD8F96F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7534DA4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739,346</w:t>
            </w:r>
          </w:p>
        </w:tc>
      </w:tr>
      <w:tr w:rsidR="00047171" w:rsidRPr="0096008F" w14:paraId="6C7B71BB" w14:textId="77777777" w:rsidTr="00E0189D">
        <w:trPr>
          <w:trHeight w:val="346"/>
        </w:trPr>
        <w:tc>
          <w:tcPr>
            <w:tcW w:w="3861" w:type="dxa"/>
            <w:gridSpan w:val="2"/>
          </w:tcPr>
          <w:p w14:paraId="344D3102" w14:textId="77777777" w:rsidR="00047171" w:rsidRPr="00F53AEF" w:rsidRDefault="00047171" w:rsidP="00047171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9600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F53AE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7B761FF6" w14:textId="73EB7092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121,2</w:t>
            </w:r>
            <w:r w:rsidR="00FC48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68</w:t>
            </w:r>
          </w:p>
        </w:tc>
        <w:tc>
          <w:tcPr>
            <w:tcW w:w="134" w:type="dxa"/>
          </w:tcPr>
          <w:p w14:paraId="7DB52270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5599D0AA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102,555</w:t>
            </w:r>
          </w:p>
        </w:tc>
        <w:tc>
          <w:tcPr>
            <w:tcW w:w="134" w:type="dxa"/>
          </w:tcPr>
          <w:p w14:paraId="2DE540D9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0C93FE97" w:rsidR="00047171" w:rsidRPr="0096008F" w:rsidRDefault="00793F85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727,91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49" w:type="dxa"/>
          </w:tcPr>
          <w:p w14:paraId="408A1602" w14:textId="77777777" w:rsidR="00047171" w:rsidRPr="0096008F" w:rsidRDefault="00047171" w:rsidP="00047171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7A17F3A1" w:rsidR="00047171" w:rsidRPr="0096008F" w:rsidRDefault="00047171" w:rsidP="0004717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740,063</w:t>
            </w:r>
          </w:p>
        </w:tc>
      </w:tr>
    </w:tbl>
    <w:p w14:paraId="1BCBE420" w14:textId="30D97301" w:rsidR="006E202E" w:rsidRPr="0096008F" w:rsidRDefault="006E202E" w:rsidP="005D0025">
      <w:pPr>
        <w:pStyle w:val="PlainText"/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</w:t>
      </w:r>
      <w:r w:rsidRPr="009600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96008F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77FB5E90" w14:textId="77777777" w:rsidR="00EF47A1" w:rsidRPr="0096008F" w:rsidRDefault="00EF47A1" w:rsidP="005D0025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6008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96008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2B783D3" w14:textId="77777777" w:rsidR="00EF47A1" w:rsidRPr="00F53AE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96008F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68FF15D7" w14:textId="77777777" w:rsidR="00EF47A1" w:rsidRPr="0096008F" w:rsidRDefault="00EF47A1" w:rsidP="005D0025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96008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9D5F477" w14:textId="77777777" w:rsidR="00EF47A1" w:rsidRPr="0096008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96008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F53AEF" w:rsidRDefault="00EF47A1" w:rsidP="005D0025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96008F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112D100" w14:textId="5509432D" w:rsidR="006E202E" w:rsidRPr="0096008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53AE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96008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F53AE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96008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047171" w:rsidRPr="0096008F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F53AEF" w:rsidRDefault="006E202E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</w:tcPr>
          <w:p w14:paraId="7E94A0A4" w14:textId="0E11CAEA" w:rsidR="006E202E" w:rsidRPr="0096008F" w:rsidRDefault="00793F85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30,959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96008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0E5CF373" w:rsidR="006E202E" w:rsidRPr="00F53AEF" w:rsidRDefault="00793F85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1,196,001</w:t>
            </w:r>
          </w:p>
        </w:tc>
      </w:tr>
      <w:tr w:rsidR="006E202E" w:rsidRPr="0096008F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6FF21A6A" w14:textId="77777777" w:rsidR="006E202E" w:rsidRPr="00F53AE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96008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4EB0DC4" w14:textId="4739234B" w:rsidR="006E202E" w:rsidRPr="0096008F" w:rsidRDefault="00FC48EB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96008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263B21E1" w:rsidR="006E202E" w:rsidRPr="0096008F" w:rsidRDefault="00793F85" w:rsidP="005D0025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28,737</w:t>
            </w:r>
          </w:p>
        </w:tc>
      </w:tr>
      <w:tr w:rsidR="006E202E" w:rsidRPr="0096008F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5189B580" w14:textId="77777777" w:rsidR="006E202E" w:rsidRPr="00F53AE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96008F" w:rsidRDefault="006E202E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</w:tcPr>
          <w:p w14:paraId="73F46605" w14:textId="62535442" w:rsidR="006E202E" w:rsidRPr="00F53AEF" w:rsidRDefault="00793F85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</w:t>
            </w:r>
            <w:r w:rsidR="00CF3EED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99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96008F" w:rsidRDefault="006E202E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69F43F29" w:rsidR="006E202E" w:rsidRPr="00F53AEF" w:rsidRDefault="00793F85" w:rsidP="005D002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(78)</w:t>
            </w:r>
          </w:p>
        </w:tc>
      </w:tr>
      <w:tr w:rsidR="006E202E" w:rsidRPr="0096008F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DDF6390" w14:textId="32F15C4C" w:rsidR="006E202E" w:rsidRPr="0096008F" w:rsidRDefault="006E202E" w:rsidP="005D002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F53AE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E6100F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E6100F"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96008F" w:rsidRDefault="006E202E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9D5A65E" w14:textId="45DE23F1" w:rsidR="006E202E" w:rsidRPr="0096008F" w:rsidRDefault="00793F85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32,</w:t>
            </w:r>
            <w:r w:rsidR="00FC48E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96008F" w:rsidRDefault="006E202E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4E02B965" w:rsidR="006E202E" w:rsidRPr="0096008F" w:rsidRDefault="00793F85" w:rsidP="005D002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1,224,660</w:t>
            </w:r>
          </w:p>
        </w:tc>
      </w:tr>
    </w:tbl>
    <w:p w14:paraId="2B9A9CD3" w14:textId="77777777" w:rsidR="003E06B2" w:rsidRPr="0096008F" w:rsidRDefault="003E06B2" w:rsidP="005D0025">
      <w:pPr>
        <w:pStyle w:val="Header"/>
        <w:spacing w:line="380" w:lineRule="exact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657F1EB8" w14:textId="336D0FF5" w:rsidR="0005089F" w:rsidRPr="0096008F" w:rsidRDefault="00E80610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89F" w:rsidRPr="0096008F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7249C5" w:rsidRPr="0096008F" w14:paraId="07CF3492" w14:textId="77777777" w:rsidTr="007249C5">
        <w:trPr>
          <w:tblHeader/>
        </w:trPr>
        <w:tc>
          <w:tcPr>
            <w:tcW w:w="2170" w:type="pct"/>
          </w:tcPr>
          <w:p w14:paraId="7E63E5A0" w14:textId="77777777" w:rsidR="007249C5" w:rsidRPr="0096008F" w:rsidRDefault="007249C5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596D2123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96008F" w14:paraId="5FE4B8EE" w14:textId="77777777" w:rsidTr="00E0189D">
        <w:trPr>
          <w:tblHeader/>
        </w:trPr>
        <w:tc>
          <w:tcPr>
            <w:tcW w:w="2170" w:type="pct"/>
          </w:tcPr>
          <w:p w14:paraId="3320828E" w14:textId="77777777" w:rsidR="007249C5" w:rsidRPr="0096008F" w:rsidRDefault="007249C5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013D604D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2B4B159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96008F" w14:paraId="0FFA965C" w14:textId="77777777" w:rsidTr="00E0189D">
        <w:trPr>
          <w:tblHeader/>
        </w:trPr>
        <w:tc>
          <w:tcPr>
            <w:tcW w:w="2170" w:type="pct"/>
          </w:tcPr>
          <w:p w14:paraId="64976FDB" w14:textId="77777777" w:rsidR="007249C5" w:rsidRPr="00F53AEF" w:rsidRDefault="007249C5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0AB05E5" w14:textId="77777777" w:rsidR="007249C5" w:rsidRPr="0096008F" w:rsidRDefault="007249C5" w:rsidP="005D00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37616C88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5F27B473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</w:tcPr>
          <w:p w14:paraId="3EDD2ADF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3E4353F1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1E57798C" w:rsidR="007249C5" w:rsidRPr="0096008F" w:rsidRDefault="007249C5" w:rsidP="005D0025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432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7249C5" w:rsidRPr="0096008F" w14:paraId="78A2621C" w14:textId="77777777" w:rsidTr="00E0189D">
        <w:trPr>
          <w:trHeight w:val="130"/>
        </w:trPr>
        <w:tc>
          <w:tcPr>
            <w:tcW w:w="2170" w:type="pct"/>
          </w:tcPr>
          <w:p w14:paraId="1B66FC06" w14:textId="77777777" w:rsidR="007249C5" w:rsidRPr="0096008F" w:rsidRDefault="007249C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58DF3949" w14:textId="77777777" w:rsidR="007249C5" w:rsidRPr="0096008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06A58DD3" w14:textId="77777777" w:rsidR="007249C5" w:rsidRPr="0096008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83E8523" w14:textId="77777777" w:rsidR="007249C5" w:rsidRPr="0096008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864D02" w14:textId="77777777" w:rsidR="007249C5" w:rsidRPr="0096008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8450F89" w14:textId="77777777" w:rsidR="007249C5" w:rsidRPr="0096008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C71AB06" w14:textId="77777777" w:rsidR="007249C5" w:rsidRPr="0096008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FBADE1F" w14:textId="77777777" w:rsidR="007249C5" w:rsidRPr="0096008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EE8160B" w14:textId="77777777" w:rsidR="007249C5" w:rsidRPr="00F53AEF" w:rsidRDefault="007249C5" w:rsidP="005D0025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249C5" w:rsidRPr="0096008F" w14:paraId="7A21391E" w14:textId="77777777" w:rsidTr="00E0189D">
        <w:trPr>
          <w:trHeight w:val="130"/>
        </w:trPr>
        <w:tc>
          <w:tcPr>
            <w:tcW w:w="2170" w:type="pct"/>
          </w:tcPr>
          <w:p w14:paraId="089ABC45" w14:textId="77777777" w:rsidR="007249C5" w:rsidRPr="0096008F" w:rsidRDefault="007249C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33354C5A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EBEF5C2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EE6DDE2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DAE8BE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E1F78FE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8719C6A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598A56F6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B370E02" w14:textId="77777777" w:rsidR="007249C5" w:rsidRPr="0096008F" w:rsidRDefault="007249C5" w:rsidP="005D0025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171" w:rsidRPr="0096008F" w14:paraId="160BF614" w14:textId="77777777" w:rsidTr="00E0189D">
        <w:trPr>
          <w:trHeight w:val="130"/>
        </w:trPr>
        <w:tc>
          <w:tcPr>
            <w:tcW w:w="2170" w:type="pct"/>
          </w:tcPr>
          <w:p w14:paraId="67991E4B" w14:textId="77777777" w:rsidR="00047171" w:rsidRPr="00F53AE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782C20BF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4FF1491B" w14:textId="362B50D8" w:rsidR="00047171" w:rsidRPr="0096008F" w:rsidRDefault="00793F85" w:rsidP="005D002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18,494</w:t>
            </w:r>
          </w:p>
        </w:tc>
        <w:tc>
          <w:tcPr>
            <w:tcW w:w="75" w:type="pct"/>
          </w:tcPr>
          <w:p w14:paraId="768E6540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4FCF3D4A" w14:textId="037B48E0" w:rsidR="00047171" w:rsidRPr="0096008F" w:rsidRDefault="00047171" w:rsidP="005D002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2,125</w:t>
            </w:r>
          </w:p>
        </w:tc>
        <w:tc>
          <w:tcPr>
            <w:tcW w:w="75" w:type="pct"/>
          </w:tcPr>
          <w:p w14:paraId="5C6F0F3B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BA831FC" w14:textId="78181C84" w:rsidR="00047171" w:rsidRPr="00F53AEF" w:rsidRDefault="00793F85" w:rsidP="005D002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75" w:type="pct"/>
          </w:tcPr>
          <w:p w14:paraId="6E926B6F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3067D5" w14:textId="1499CBFC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211</w:t>
            </w:r>
          </w:p>
        </w:tc>
      </w:tr>
      <w:tr w:rsidR="00047171" w:rsidRPr="0096008F" w14:paraId="017EC122" w14:textId="77777777" w:rsidTr="00E0189D">
        <w:trPr>
          <w:trHeight w:val="130"/>
        </w:trPr>
        <w:tc>
          <w:tcPr>
            <w:tcW w:w="2170" w:type="pct"/>
          </w:tcPr>
          <w:p w14:paraId="63EC0A5F" w14:textId="77777777" w:rsidR="00047171" w:rsidRPr="0096008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156DCB0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2C5D47A5" w14:textId="77777777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11925A96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36A9F792" w14:textId="77777777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318B7607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E3BCA27" w14:textId="77777777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66C70B50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D09F166" w14:textId="77777777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7171" w:rsidRPr="0096008F" w14:paraId="4F3A02B3" w14:textId="77777777" w:rsidTr="00E0189D">
        <w:trPr>
          <w:trHeight w:val="130"/>
        </w:trPr>
        <w:tc>
          <w:tcPr>
            <w:tcW w:w="2170" w:type="pct"/>
          </w:tcPr>
          <w:p w14:paraId="76C3D831" w14:textId="77777777" w:rsidR="00047171" w:rsidRPr="00F53AE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5249BB66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1A71723" w14:textId="549242FB" w:rsidR="00047171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821</w:t>
            </w:r>
          </w:p>
        </w:tc>
        <w:tc>
          <w:tcPr>
            <w:tcW w:w="75" w:type="pct"/>
          </w:tcPr>
          <w:p w14:paraId="322F86D0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64539F05" w14:textId="4DEB7AF3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3,337</w:t>
            </w:r>
          </w:p>
        </w:tc>
        <w:tc>
          <w:tcPr>
            <w:tcW w:w="75" w:type="pct"/>
          </w:tcPr>
          <w:p w14:paraId="77086B43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907F17D" w14:textId="1393F05D" w:rsidR="00047171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75" w:type="pct"/>
          </w:tcPr>
          <w:p w14:paraId="60C7FD88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356424A" w14:textId="744183FB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354</w:t>
            </w:r>
          </w:p>
        </w:tc>
      </w:tr>
      <w:tr w:rsidR="00047171" w:rsidRPr="0096008F" w14:paraId="32D56B5F" w14:textId="77777777" w:rsidTr="00E0189D">
        <w:trPr>
          <w:trHeight w:val="130"/>
        </w:trPr>
        <w:tc>
          <w:tcPr>
            <w:tcW w:w="2170" w:type="pct"/>
          </w:tcPr>
          <w:p w14:paraId="7F866391" w14:textId="77777777" w:rsidR="00047171" w:rsidRPr="0096008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3 - 6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61A6AA02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1D50423" w14:textId="7604E26C" w:rsidR="00047171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2,780</w:t>
            </w:r>
          </w:p>
        </w:tc>
        <w:tc>
          <w:tcPr>
            <w:tcW w:w="75" w:type="pct"/>
          </w:tcPr>
          <w:p w14:paraId="740CA4C1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24196B7D" w14:textId="064A21DE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cs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75" w:type="pct"/>
          </w:tcPr>
          <w:p w14:paraId="7E3D591F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290FBBE" w14:textId="0FB4FE5C" w:rsidR="00047171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</w:p>
        </w:tc>
        <w:tc>
          <w:tcPr>
            <w:tcW w:w="75" w:type="pct"/>
          </w:tcPr>
          <w:p w14:paraId="5F1656B4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7091772" w14:textId="187CF6FD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61</w:t>
            </w:r>
          </w:p>
        </w:tc>
      </w:tr>
      <w:tr w:rsidR="00047171" w:rsidRPr="0096008F" w14:paraId="0BBBAB6E" w14:textId="77777777" w:rsidTr="00E0189D">
        <w:trPr>
          <w:trHeight w:val="130"/>
        </w:trPr>
        <w:tc>
          <w:tcPr>
            <w:tcW w:w="2170" w:type="pct"/>
          </w:tcPr>
          <w:p w14:paraId="4084F833" w14:textId="77777777" w:rsidR="00047171" w:rsidRPr="0096008F" w:rsidRDefault="00047171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6 - 12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8328A74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5F65A62" w14:textId="30C39584" w:rsidR="00047171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75" w:type="pct"/>
          </w:tcPr>
          <w:p w14:paraId="66F63E10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0FB7CB33" w14:textId="78267358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1,352</w:t>
            </w:r>
          </w:p>
        </w:tc>
        <w:tc>
          <w:tcPr>
            <w:tcW w:w="75" w:type="pct"/>
          </w:tcPr>
          <w:p w14:paraId="18FB1FC6" w14:textId="77777777" w:rsidR="00047171" w:rsidRPr="0096008F" w:rsidRDefault="00047171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4FEA3E7" w14:textId="7FC75064" w:rsidR="00047171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</w:t>
            </w:r>
          </w:p>
        </w:tc>
        <w:tc>
          <w:tcPr>
            <w:tcW w:w="75" w:type="pct"/>
          </w:tcPr>
          <w:p w14:paraId="67E2BEDD" w14:textId="77777777" w:rsidR="00047171" w:rsidRPr="0096008F" w:rsidRDefault="00047171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0C11E7F" w14:textId="2F44ED54" w:rsidR="00047171" w:rsidRPr="0096008F" w:rsidRDefault="00047171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1,309</w:t>
            </w:r>
          </w:p>
        </w:tc>
      </w:tr>
      <w:tr w:rsidR="00793F85" w:rsidRPr="0096008F" w14:paraId="3CADFA7D" w14:textId="77777777" w:rsidTr="00E0189D">
        <w:trPr>
          <w:trHeight w:val="130"/>
        </w:trPr>
        <w:tc>
          <w:tcPr>
            <w:tcW w:w="2170" w:type="pct"/>
          </w:tcPr>
          <w:p w14:paraId="39AC64C4" w14:textId="77777777" w:rsidR="00793F85" w:rsidRPr="0096008F" w:rsidRDefault="00793F85" w:rsidP="005D0025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25A29553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69475256" w14:textId="4F03F321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8,474</w:t>
            </w:r>
          </w:p>
        </w:tc>
        <w:tc>
          <w:tcPr>
            <w:tcW w:w="75" w:type="pct"/>
          </w:tcPr>
          <w:p w14:paraId="702EAE7E" w14:textId="77777777" w:rsidR="00793F85" w:rsidRPr="0096008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49E8FE46" w14:textId="1ABC9871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cs="Angsana New"/>
                <w:sz w:val="28"/>
                <w:szCs w:val="28"/>
              </w:rPr>
              <w:t>7,703</w:t>
            </w:r>
          </w:p>
        </w:tc>
        <w:tc>
          <w:tcPr>
            <w:tcW w:w="75" w:type="pct"/>
          </w:tcPr>
          <w:p w14:paraId="0A6FAFDB" w14:textId="77777777" w:rsidR="00793F85" w:rsidRPr="0096008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79BA11AA" w14:textId="4DA89198" w:rsidR="00793F85" w:rsidRPr="00F53AE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7,494</w:t>
            </w:r>
          </w:p>
        </w:tc>
        <w:tc>
          <w:tcPr>
            <w:tcW w:w="75" w:type="pct"/>
          </w:tcPr>
          <w:p w14:paraId="72448DEE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4B05E84F" w14:textId="729FD2ED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6,535</w:t>
            </w:r>
          </w:p>
        </w:tc>
      </w:tr>
      <w:tr w:rsidR="00793F85" w:rsidRPr="0096008F" w14:paraId="611FF085" w14:textId="77777777" w:rsidTr="00E0189D">
        <w:trPr>
          <w:trHeight w:val="130"/>
        </w:trPr>
        <w:tc>
          <w:tcPr>
            <w:tcW w:w="2170" w:type="pct"/>
          </w:tcPr>
          <w:p w14:paraId="796F5470" w14:textId="77777777" w:rsidR="00793F85" w:rsidRPr="0096008F" w:rsidRDefault="00793F85" w:rsidP="005D0025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</w:tcPr>
          <w:p w14:paraId="3F075462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73D0BA5" w14:textId="6346FF19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30,787</w:t>
            </w:r>
          </w:p>
        </w:tc>
        <w:tc>
          <w:tcPr>
            <w:tcW w:w="75" w:type="pct"/>
          </w:tcPr>
          <w:p w14:paraId="1BF47CD4" w14:textId="77777777" w:rsidR="00793F85" w:rsidRPr="0096008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0D659A39" w14:textId="02B524A8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14,578</w:t>
            </w:r>
          </w:p>
        </w:tc>
        <w:tc>
          <w:tcPr>
            <w:tcW w:w="75" w:type="pct"/>
          </w:tcPr>
          <w:p w14:paraId="0DDA41F2" w14:textId="77777777" w:rsidR="00793F85" w:rsidRPr="0096008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09208E19" w14:textId="56E64F41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8,279</w:t>
            </w:r>
          </w:p>
        </w:tc>
        <w:tc>
          <w:tcPr>
            <w:tcW w:w="75" w:type="pct"/>
          </w:tcPr>
          <w:p w14:paraId="40F81CDD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9782494" w14:textId="44EDE8B2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8,470</w:t>
            </w:r>
          </w:p>
        </w:tc>
      </w:tr>
      <w:tr w:rsidR="00793F85" w:rsidRPr="0096008F" w14:paraId="51B5D3E1" w14:textId="77777777" w:rsidTr="00E0189D">
        <w:trPr>
          <w:trHeight w:val="130"/>
        </w:trPr>
        <w:tc>
          <w:tcPr>
            <w:tcW w:w="2170" w:type="pct"/>
          </w:tcPr>
          <w:p w14:paraId="215B0558" w14:textId="77777777" w:rsidR="00793F85" w:rsidRPr="0096008F" w:rsidRDefault="00793F85" w:rsidP="005D0025">
            <w:pPr>
              <w:pStyle w:val="BodyText"/>
              <w:spacing w:after="0" w:line="380" w:lineRule="exact"/>
              <w:ind w:left="9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BE8D171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6DB7B909" w14:textId="06E37107" w:rsidR="00793F85" w:rsidRPr="00F53AE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F3E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</w:t>
            </w:r>
            <w:r w:rsidR="00FC48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3C427812" w14:textId="77777777" w:rsidR="00793F85" w:rsidRPr="0096008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5D05104C" w14:textId="09E6F451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9,736</w:t>
            </w: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264F1192" w14:textId="77777777" w:rsidR="00793F85" w:rsidRPr="0096008F" w:rsidRDefault="00793F85" w:rsidP="005D0025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4261DF56" w14:textId="5C7B650D" w:rsidR="00793F85" w:rsidRPr="00F53AE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(7,675)</w:t>
            </w:r>
          </w:p>
        </w:tc>
        <w:tc>
          <w:tcPr>
            <w:tcW w:w="75" w:type="pct"/>
          </w:tcPr>
          <w:p w14:paraId="3FC1C327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7689201" w14:textId="277F819C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7,753</w:t>
            </w:r>
            <w:r w:rsidRPr="0096008F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793F85" w:rsidRPr="0096008F" w14:paraId="6271C4B6" w14:textId="77777777" w:rsidTr="00E0189D">
        <w:trPr>
          <w:trHeight w:val="130"/>
        </w:trPr>
        <w:tc>
          <w:tcPr>
            <w:tcW w:w="2170" w:type="pct"/>
          </w:tcPr>
          <w:p w14:paraId="478E3C53" w14:textId="77777777" w:rsidR="00793F85" w:rsidRPr="00F53AEF" w:rsidRDefault="00793F8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9600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6AD10F9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2870EB9D" w14:textId="152C403D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</w:t>
            </w:r>
            <w:r w:rsidR="00CF3E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FC48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</w:t>
            </w:r>
          </w:p>
        </w:tc>
        <w:tc>
          <w:tcPr>
            <w:tcW w:w="75" w:type="pct"/>
          </w:tcPr>
          <w:p w14:paraId="0F0BA0A2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2F1E9B43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4,842</w:t>
            </w:r>
          </w:p>
        </w:tc>
        <w:tc>
          <w:tcPr>
            <w:tcW w:w="75" w:type="pct"/>
          </w:tcPr>
          <w:p w14:paraId="3A241758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15A0566D" w14:textId="04E087E8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75" w:type="pct"/>
          </w:tcPr>
          <w:p w14:paraId="432043B4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5D3D59DE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717</w:t>
            </w:r>
          </w:p>
        </w:tc>
      </w:tr>
      <w:tr w:rsidR="00793F85" w:rsidRPr="0096008F" w14:paraId="5E18DA28" w14:textId="77777777" w:rsidTr="00E0189D">
        <w:trPr>
          <w:trHeight w:val="130"/>
        </w:trPr>
        <w:tc>
          <w:tcPr>
            <w:tcW w:w="2170" w:type="pct"/>
          </w:tcPr>
          <w:p w14:paraId="41945DD9" w14:textId="77777777" w:rsidR="00793F85" w:rsidRPr="00F53AE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3E11E9A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E5FF2CF" w14:textId="77777777" w:rsidR="00793F85" w:rsidRPr="0096008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1F2A239" w14:textId="77777777" w:rsidR="00793F85" w:rsidRPr="0096008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446594C" w14:textId="77777777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09DC845E" w14:textId="77777777" w:rsidR="00793F85" w:rsidRPr="0096008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6BCEAFC3" w14:textId="77777777" w:rsidR="00793F85" w:rsidRPr="0096008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339ACB8" w14:textId="77777777" w:rsidR="00793F85" w:rsidRPr="0096008F" w:rsidRDefault="00793F85" w:rsidP="005D0025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6A409CE" w14:textId="77777777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3F85" w:rsidRPr="0096008F" w14:paraId="34044553" w14:textId="77777777" w:rsidTr="00E0189D">
        <w:trPr>
          <w:trHeight w:val="130"/>
        </w:trPr>
        <w:tc>
          <w:tcPr>
            <w:tcW w:w="2170" w:type="pct"/>
          </w:tcPr>
          <w:p w14:paraId="7A7624D1" w14:textId="77777777" w:rsidR="00793F85" w:rsidRPr="00F53AEF" w:rsidRDefault="00793F85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 -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216F6289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</w:tcPr>
          <w:p w14:paraId="4923D7F1" w14:textId="0ACDA24F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101,1</w:t>
            </w:r>
            <w:r w:rsidR="00CF3E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75" w:type="pct"/>
          </w:tcPr>
          <w:p w14:paraId="7F201EE6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E4E6268" w14:textId="2E23CF56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97,713</w:t>
            </w:r>
          </w:p>
        </w:tc>
        <w:tc>
          <w:tcPr>
            <w:tcW w:w="75" w:type="pct"/>
          </w:tcPr>
          <w:p w14:paraId="7021E534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</w:tcPr>
          <w:p w14:paraId="5F62E949" w14:textId="2785C95D" w:rsidR="00793F85" w:rsidRPr="0096008F" w:rsidRDefault="005D002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727,3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75" w:type="pct"/>
          </w:tcPr>
          <w:p w14:paraId="709C76D9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3D886129" w14:textId="54563963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739,346</w:t>
            </w:r>
          </w:p>
        </w:tc>
      </w:tr>
      <w:tr w:rsidR="00793F85" w:rsidRPr="0096008F" w14:paraId="2C629FAE" w14:textId="77777777" w:rsidTr="00E0189D">
        <w:trPr>
          <w:trHeight w:val="130"/>
        </w:trPr>
        <w:tc>
          <w:tcPr>
            <w:tcW w:w="2170" w:type="pct"/>
          </w:tcPr>
          <w:p w14:paraId="22E45C6B" w14:textId="77777777" w:rsidR="00793F85" w:rsidRPr="00F53AE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DBA317D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5B09603A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1BD666B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A0EC614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3D1B161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6E8E8DFB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DE9DBC7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3FA15C67" w14:textId="77777777" w:rsidR="00793F85" w:rsidRPr="0096008F" w:rsidRDefault="00793F85" w:rsidP="005D0025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F85" w:rsidRPr="0096008F" w14:paraId="7B9EB386" w14:textId="77777777" w:rsidTr="00E0189D">
        <w:trPr>
          <w:trHeight w:val="130"/>
        </w:trPr>
        <w:tc>
          <w:tcPr>
            <w:tcW w:w="2170" w:type="pct"/>
          </w:tcPr>
          <w:p w14:paraId="5E949BE5" w14:textId="77777777" w:rsidR="00793F85" w:rsidRPr="00F53AEF" w:rsidRDefault="00793F85" w:rsidP="005D0025">
            <w:pPr>
              <w:pStyle w:val="BodyText"/>
              <w:spacing w:after="0" w:line="380" w:lineRule="exact"/>
              <w:ind w:left="90" w:right="-10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9600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F53AE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062D7730" w14:textId="77777777" w:rsidR="00793F85" w:rsidRPr="0096008F" w:rsidRDefault="00793F85" w:rsidP="005D002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</w:tcPr>
          <w:p w14:paraId="19421B7F" w14:textId="31DBAD82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121,2</w:t>
            </w:r>
            <w:r w:rsidR="00FC48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  <w:tc>
          <w:tcPr>
            <w:tcW w:w="75" w:type="pct"/>
          </w:tcPr>
          <w:p w14:paraId="18258D50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3AAF60C" w14:textId="6194AB65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bidi="th-TH"/>
              </w:rPr>
              <w:t>102,555</w:t>
            </w:r>
          </w:p>
        </w:tc>
        <w:tc>
          <w:tcPr>
            <w:tcW w:w="75" w:type="pct"/>
          </w:tcPr>
          <w:p w14:paraId="00AE2F36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</w:tcPr>
          <w:p w14:paraId="3555E00B" w14:textId="31370C88" w:rsidR="00793F85" w:rsidRPr="0096008F" w:rsidRDefault="005D002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727,91</w:t>
            </w:r>
            <w:r w:rsidR="00C065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5" w:type="pct"/>
          </w:tcPr>
          <w:p w14:paraId="3A80CD08" w14:textId="77777777" w:rsidR="00793F85" w:rsidRPr="0096008F" w:rsidRDefault="00793F85" w:rsidP="005D0025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A467260" w14:textId="3634FD85" w:rsidR="00793F85" w:rsidRPr="0096008F" w:rsidRDefault="00793F85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08F">
              <w:rPr>
                <w:rFonts w:cs="Angsana New"/>
                <w:sz w:val="28"/>
                <w:szCs w:val="28"/>
                <w:lang w:val="en-US" w:bidi="th-TH"/>
              </w:rPr>
              <w:t>740,063</w:t>
            </w:r>
          </w:p>
        </w:tc>
      </w:tr>
    </w:tbl>
    <w:p w14:paraId="5CDB1427" w14:textId="77777777" w:rsidR="001D223E" w:rsidRPr="0096008F" w:rsidRDefault="001D223E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96008F" w:rsidRDefault="00E80610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F53AE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96008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F53AEF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F29D443" w14:textId="77777777" w:rsidR="00827E60" w:rsidRPr="0096008F" w:rsidRDefault="00827E60" w:rsidP="005D002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EA68F20" w14:textId="207243E6" w:rsidR="005D0025" w:rsidRPr="002B1A03" w:rsidRDefault="00C065FA" w:rsidP="005D002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lastRenderedPageBreak/>
        <w:t>9</w:t>
      </w:r>
      <w:r w:rsidR="005D0025" w:rsidRPr="002B1A03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5D0025" w:rsidRPr="002B1A03">
        <w:rPr>
          <w:rFonts w:cs="Angsana New"/>
          <w:b/>
          <w:bCs/>
          <w:sz w:val="32"/>
          <w:szCs w:val="32"/>
          <w:lang w:val="en-US"/>
        </w:rPr>
        <w:tab/>
      </w:r>
      <w:r w:rsidR="005D0025" w:rsidRPr="002D663A">
        <w:rPr>
          <w:rFonts w:cs="Angsana New" w:hint="cs"/>
          <w:b/>
          <w:bCs/>
          <w:sz w:val="32"/>
          <w:szCs w:val="32"/>
          <w:cs/>
          <w:lang w:val="en-US"/>
        </w:rPr>
        <w:t>รายได้</w:t>
      </w:r>
      <w:r w:rsidR="005D0025" w:rsidRPr="002D663A">
        <w:rPr>
          <w:rFonts w:cs="Angsana New"/>
          <w:b/>
          <w:bCs/>
          <w:sz w:val="32"/>
          <w:szCs w:val="32"/>
          <w:cs/>
          <w:lang w:val="en-US"/>
        </w:rPr>
        <w:t>ค่</w:t>
      </w:r>
      <w:r w:rsidR="005D0025" w:rsidRPr="002D663A">
        <w:rPr>
          <w:rFonts w:cs="Angsana New" w:hint="cs"/>
          <w:b/>
          <w:bCs/>
          <w:sz w:val="32"/>
          <w:szCs w:val="32"/>
          <w:cs/>
          <w:lang w:val="en-US"/>
        </w:rPr>
        <w:t>า</w:t>
      </w:r>
      <w:r w:rsidR="005D0025" w:rsidRPr="002D663A">
        <w:rPr>
          <w:rFonts w:cs="Angsana New"/>
          <w:b/>
          <w:bCs/>
          <w:sz w:val="32"/>
          <w:szCs w:val="32"/>
          <w:cs/>
          <w:lang w:val="en-US"/>
        </w:rPr>
        <w:t>ก่อสร้างรอเรียกเก็บ</w:t>
      </w:r>
    </w:p>
    <w:p w14:paraId="06CDBF95" w14:textId="3EBA1652" w:rsidR="005D0025" w:rsidRDefault="005D0025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2B1A03">
        <w:rPr>
          <w:rFonts w:cs="Angsana New"/>
          <w:sz w:val="32"/>
          <w:szCs w:val="32"/>
          <w:lang w:val="en-US" w:eastAsia="x-none"/>
        </w:rPr>
        <w:t xml:space="preserve">  </w:t>
      </w:r>
      <w:r w:rsidRPr="002B1A03">
        <w:rPr>
          <w:rFonts w:cs="Angsana New"/>
          <w:sz w:val="32"/>
          <w:szCs w:val="32"/>
          <w:lang w:val="en-US" w:eastAsia="x-none"/>
        </w:rPr>
        <w:tab/>
      </w:r>
      <w:r w:rsidRPr="002D663A">
        <w:rPr>
          <w:rFonts w:cs="Angsana New"/>
          <w:sz w:val="32"/>
          <w:szCs w:val="32"/>
          <w:cs/>
          <w:lang w:val="en-US" w:eastAsia="x-none"/>
        </w:rPr>
        <w:t>ณ วันที่</w:t>
      </w:r>
      <w:r w:rsidRPr="002D663A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2D663A">
        <w:rPr>
          <w:rFonts w:cs="Angsana New"/>
          <w:sz w:val="32"/>
          <w:szCs w:val="32"/>
          <w:lang w:val="en-US" w:eastAsia="x-none"/>
        </w:rPr>
        <w:t xml:space="preserve">31 </w:t>
      </w:r>
      <w:r w:rsidRPr="002D663A">
        <w:rPr>
          <w:rFonts w:cs="Angsana New"/>
          <w:sz w:val="32"/>
          <w:szCs w:val="32"/>
          <w:cs/>
          <w:lang w:val="en-US" w:eastAsia="x-none"/>
        </w:rPr>
        <w:t xml:space="preserve">มีนาคม </w:t>
      </w:r>
      <w:r w:rsidRPr="002D663A">
        <w:rPr>
          <w:rFonts w:cs="Angsana New"/>
          <w:sz w:val="32"/>
          <w:szCs w:val="32"/>
          <w:lang w:val="en-US" w:eastAsia="x-none"/>
        </w:rPr>
        <w:t>256</w:t>
      </w:r>
      <w:r>
        <w:rPr>
          <w:rFonts w:cs="Angsana New" w:hint="cs"/>
          <w:sz w:val="32"/>
          <w:szCs w:val="32"/>
          <w:cs/>
          <w:lang w:val="en-US" w:eastAsia="x-none"/>
        </w:rPr>
        <w:t>9</w:t>
      </w:r>
      <w:r w:rsidRPr="002D663A">
        <w:rPr>
          <w:rFonts w:cs="Angsana New" w:hint="cs"/>
          <w:sz w:val="32"/>
          <w:szCs w:val="32"/>
          <w:lang w:val="en-US" w:eastAsia="x-none"/>
        </w:rPr>
        <w:t xml:space="preserve"> </w:t>
      </w:r>
      <w:r w:rsidRPr="002D663A">
        <w:rPr>
          <w:rFonts w:cs="Angsana New"/>
          <w:sz w:val="32"/>
          <w:szCs w:val="32"/>
          <w:cs/>
          <w:lang w:val="en-US" w:eastAsia="x-none"/>
        </w:rPr>
        <w:t>และวันที่</w:t>
      </w:r>
      <w:r w:rsidRPr="002D663A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2D663A">
        <w:rPr>
          <w:rFonts w:cs="Angsana New"/>
          <w:sz w:val="32"/>
          <w:szCs w:val="32"/>
          <w:lang w:val="en-US" w:eastAsia="x-none"/>
        </w:rPr>
        <w:t xml:space="preserve">31 </w:t>
      </w:r>
      <w:r w:rsidRPr="002D663A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2D663A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2D663A">
        <w:rPr>
          <w:rFonts w:cs="Angsana New"/>
          <w:sz w:val="32"/>
          <w:szCs w:val="32"/>
          <w:lang w:val="en-US" w:eastAsia="x-none"/>
        </w:rPr>
        <w:t>256</w:t>
      </w:r>
      <w:r>
        <w:rPr>
          <w:rFonts w:cs="Angsana New" w:hint="cs"/>
          <w:sz w:val="32"/>
          <w:szCs w:val="32"/>
          <w:cs/>
          <w:lang w:val="en-US" w:eastAsia="x-none"/>
        </w:rPr>
        <w:t>8</w:t>
      </w:r>
      <w:r w:rsidRPr="002D663A">
        <w:rPr>
          <w:rFonts w:cs="Angsana New"/>
          <w:sz w:val="32"/>
          <w:szCs w:val="32"/>
          <w:lang w:val="en-US" w:eastAsia="x-none"/>
        </w:rPr>
        <w:t xml:space="preserve"> 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2D663A">
        <w:rPr>
          <w:rFonts w:cs="Angsana New" w:hint="cs"/>
          <w:sz w:val="32"/>
          <w:szCs w:val="32"/>
          <w:cs/>
          <w:lang w:val="en-US" w:eastAsia="x-none"/>
        </w:rPr>
        <w:t>กลุ่ม</w:t>
      </w:r>
      <w:r w:rsidRPr="002D663A">
        <w:rPr>
          <w:rFonts w:cs="Angsana New"/>
          <w:sz w:val="32"/>
          <w:szCs w:val="32"/>
          <w:cs/>
          <w:lang w:val="en-US" w:eastAsia="x-none"/>
        </w:rPr>
        <w:t>บริษัทมียอดคงเหลือของรายได้ค่าก่อสร้างรอเรียกเก็บ โดยคาดว่าจะเรียกชำระภายในหนึ่งปี</w:t>
      </w:r>
      <w:r w:rsidR="00023664" w:rsidRPr="002D663A">
        <w:rPr>
          <w:rFonts w:cs="Angsana New"/>
          <w:sz w:val="32"/>
          <w:szCs w:val="32"/>
          <w:cs/>
          <w:lang w:val="en-US" w:eastAsia="x-none"/>
        </w:rPr>
        <w:t>จำนวน</w:t>
      </w:r>
      <w:r w:rsidR="00A34049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4770A0">
        <w:rPr>
          <w:rFonts w:cs="Angsana New"/>
          <w:sz w:val="32"/>
          <w:szCs w:val="32"/>
          <w:lang w:val="en-US" w:eastAsia="x-none"/>
        </w:rPr>
        <w:t>7.96</w:t>
      </w:r>
      <w:r w:rsidR="00023664"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="00023664" w:rsidRPr="002D663A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="00023664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2D663A">
        <w:rPr>
          <w:rFonts w:cs="Angsana New"/>
          <w:sz w:val="32"/>
          <w:szCs w:val="32"/>
          <w:cs/>
          <w:lang w:val="en-US" w:eastAsia="x-none"/>
        </w:rPr>
        <w:t xml:space="preserve">และจำนวน </w:t>
      </w:r>
      <w:r>
        <w:rPr>
          <w:rFonts w:cs="Angsana New"/>
          <w:sz w:val="32"/>
          <w:szCs w:val="32"/>
          <w:lang w:val="en-US" w:eastAsia="x-none"/>
        </w:rPr>
        <w:t>5.69</w:t>
      </w:r>
      <w:r w:rsidRPr="002B1A03">
        <w:rPr>
          <w:rFonts w:cs="Angsana New"/>
          <w:sz w:val="32"/>
          <w:szCs w:val="32"/>
          <w:lang w:val="en-US" w:eastAsia="x-none"/>
        </w:rPr>
        <w:t xml:space="preserve"> </w:t>
      </w:r>
      <w:r w:rsidRPr="002D663A">
        <w:rPr>
          <w:rFonts w:cs="Angsana New" w:hint="cs"/>
          <w:sz w:val="32"/>
          <w:szCs w:val="32"/>
          <w:cs/>
          <w:lang w:val="en-US" w:eastAsia="x-none"/>
        </w:rPr>
        <w:t>ล้าน</w:t>
      </w:r>
      <w:r w:rsidRPr="002D663A">
        <w:rPr>
          <w:rFonts w:cs="Angsana New"/>
          <w:sz w:val="32"/>
          <w:szCs w:val="32"/>
          <w:cs/>
          <w:lang w:val="en-US" w:eastAsia="x-none"/>
        </w:rPr>
        <w:t>บาท ตามลำดับ</w:t>
      </w:r>
    </w:p>
    <w:p w14:paraId="688B8083" w14:textId="77777777" w:rsidR="005D0025" w:rsidRPr="002B1A03" w:rsidRDefault="005D0025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</w:p>
    <w:p w14:paraId="62BF8EA1" w14:textId="0F016FEB" w:rsidR="00E108D1" w:rsidRPr="0096008F" w:rsidRDefault="00C065FA" w:rsidP="00C065FA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="00E108D1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50886" w:rsidRPr="0096008F" w14:paraId="3A8B0449" w14:textId="77777777" w:rsidTr="00E0189D">
        <w:trPr>
          <w:tblHeader/>
        </w:trPr>
        <w:tc>
          <w:tcPr>
            <w:tcW w:w="1916" w:type="pct"/>
          </w:tcPr>
          <w:p w14:paraId="4E0B0BD4" w14:textId="77777777" w:rsidR="00250886" w:rsidRPr="0096008F" w:rsidRDefault="00250886" w:rsidP="005D0025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F53AEF" w:rsidRDefault="00250886" w:rsidP="005D0025">
            <w:pPr>
              <w:pStyle w:val="acctfourfigures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96008F" w14:paraId="05B33E34" w14:textId="77777777" w:rsidTr="00E0189D">
        <w:trPr>
          <w:tblHeader/>
        </w:trPr>
        <w:tc>
          <w:tcPr>
            <w:tcW w:w="1916" w:type="pct"/>
          </w:tcPr>
          <w:p w14:paraId="02303D2A" w14:textId="77777777" w:rsidR="00250886" w:rsidRPr="0096008F" w:rsidRDefault="00250886" w:rsidP="005D0025">
            <w:pPr>
              <w:spacing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96008F" w:rsidRDefault="00250886" w:rsidP="005D0025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96008F" w:rsidRDefault="00250886" w:rsidP="005D0025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F53AEF" w:rsidRDefault="00250886" w:rsidP="005D0025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96008F" w14:paraId="305E8262" w14:textId="77777777" w:rsidTr="00E0189D">
        <w:trPr>
          <w:tblHeader/>
        </w:trPr>
        <w:tc>
          <w:tcPr>
            <w:tcW w:w="1916" w:type="pct"/>
          </w:tcPr>
          <w:p w14:paraId="48660E1B" w14:textId="77777777" w:rsidR="00250886" w:rsidRPr="0096008F" w:rsidRDefault="00250886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1452997A" w14:textId="77777777" w:rsidR="00250886" w:rsidRPr="0096008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170B2678" w14:textId="096D01EA" w:rsidR="00250886" w:rsidRPr="0096008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96008F" w:rsidRDefault="00250886" w:rsidP="005D002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96008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68D501DD" w14:textId="5F87FEE7" w:rsidR="00250886" w:rsidRPr="0096008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2B3F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6" w:type="pct"/>
          </w:tcPr>
          <w:p w14:paraId="4EB56981" w14:textId="77777777" w:rsidR="00250886" w:rsidRPr="0096008F" w:rsidRDefault="00250886" w:rsidP="005D0025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1668DB42" w14:textId="77777777" w:rsidR="00250886" w:rsidRPr="0096008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FBD8542" w14:textId="0E84100A" w:rsidR="00250886" w:rsidRPr="00F53AE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96008F" w:rsidRDefault="00250886" w:rsidP="005D002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96008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E265A2E" w14:textId="612F30A0" w:rsidR="00250886" w:rsidRPr="00F53AEF" w:rsidRDefault="00250886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47171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074777" w:rsidRPr="0096008F" w14:paraId="52D209B2" w14:textId="77777777" w:rsidTr="00E0189D">
        <w:tc>
          <w:tcPr>
            <w:tcW w:w="1916" w:type="pct"/>
          </w:tcPr>
          <w:p w14:paraId="34BCC41E" w14:textId="77777777" w:rsidR="00074777" w:rsidRPr="00F53AEF" w:rsidRDefault="00074777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76D3856E" w:rsidR="00074777" w:rsidRPr="0096008F" w:rsidRDefault="00CF3EED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3,690,393</w:t>
            </w:r>
          </w:p>
        </w:tc>
        <w:tc>
          <w:tcPr>
            <w:tcW w:w="75" w:type="pct"/>
          </w:tcPr>
          <w:p w14:paraId="011D269E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65F26A2" w14:textId="1367DFA5" w:rsidR="00074777" w:rsidRPr="00F53AE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008F">
              <w:rPr>
                <w:rFonts w:hint="cs"/>
                <w:sz w:val="26"/>
                <w:szCs w:val="26"/>
                <w:lang w:val="en-US"/>
              </w:rPr>
              <w:t>3</w:t>
            </w:r>
            <w:r w:rsidRPr="0096008F">
              <w:rPr>
                <w:sz w:val="26"/>
                <w:szCs w:val="26"/>
                <w:lang w:val="en-US"/>
              </w:rPr>
              <w:t>,689,703</w:t>
            </w:r>
          </w:p>
        </w:tc>
        <w:tc>
          <w:tcPr>
            <w:tcW w:w="76" w:type="pct"/>
          </w:tcPr>
          <w:p w14:paraId="1B59E747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6B645A58" w:rsidR="00074777" w:rsidRPr="0096008F" w:rsidRDefault="00CF3EED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1,714,566</w:t>
            </w:r>
          </w:p>
        </w:tc>
        <w:tc>
          <w:tcPr>
            <w:tcW w:w="75" w:type="pct"/>
          </w:tcPr>
          <w:p w14:paraId="1C357BE3" w14:textId="77777777" w:rsidR="00074777" w:rsidRPr="0096008F" w:rsidRDefault="00074777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2E6783DE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008F">
              <w:rPr>
                <w:sz w:val="26"/>
                <w:szCs w:val="26"/>
                <w:lang w:val="en-US"/>
              </w:rPr>
              <w:t>1,716,577</w:t>
            </w:r>
          </w:p>
        </w:tc>
      </w:tr>
      <w:tr w:rsidR="00074777" w:rsidRPr="0096008F" w14:paraId="32F9865B" w14:textId="77777777" w:rsidTr="00E0189D">
        <w:tc>
          <w:tcPr>
            <w:tcW w:w="1916" w:type="pct"/>
          </w:tcPr>
          <w:p w14:paraId="5ECAC296" w14:textId="77777777" w:rsidR="00074777" w:rsidRPr="00F53AEF" w:rsidRDefault="00074777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76C92B11" w:rsidR="00074777" w:rsidRPr="0096008F" w:rsidRDefault="00CF3EED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1,895,316</w:t>
            </w:r>
          </w:p>
        </w:tc>
        <w:tc>
          <w:tcPr>
            <w:tcW w:w="75" w:type="pct"/>
          </w:tcPr>
          <w:p w14:paraId="12D0592C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5DF9B4FD" w14:textId="6C6A662C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008F">
              <w:rPr>
                <w:sz w:val="26"/>
                <w:szCs w:val="26"/>
              </w:rPr>
              <w:t>1,973,778</w:t>
            </w:r>
          </w:p>
        </w:tc>
        <w:tc>
          <w:tcPr>
            <w:tcW w:w="76" w:type="pct"/>
          </w:tcPr>
          <w:p w14:paraId="4FA13D1A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2EBABB0D" w:rsidR="00074777" w:rsidRPr="0096008F" w:rsidRDefault="00CF3EED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1,711,750</w:t>
            </w:r>
          </w:p>
        </w:tc>
        <w:tc>
          <w:tcPr>
            <w:tcW w:w="75" w:type="pct"/>
          </w:tcPr>
          <w:p w14:paraId="02596578" w14:textId="77777777" w:rsidR="00074777" w:rsidRPr="0096008F" w:rsidRDefault="00074777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58C93870" w:rsidR="00074777" w:rsidRPr="0096008F" w:rsidRDefault="00074777" w:rsidP="005D0025">
            <w:pPr>
              <w:pStyle w:val="BodyText"/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008F">
              <w:rPr>
                <w:sz w:val="26"/>
                <w:szCs w:val="26"/>
              </w:rPr>
              <w:t>1,749,165</w:t>
            </w:r>
          </w:p>
        </w:tc>
      </w:tr>
      <w:tr w:rsidR="00074777" w:rsidRPr="0096008F" w14:paraId="45E1BEEE" w14:textId="77777777" w:rsidTr="00E0189D">
        <w:tc>
          <w:tcPr>
            <w:tcW w:w="1916" w:type="pct"/>
          </w:tcPr>
          <w:p w14:paraId="6EF34624" w14:textId="77777777" w:rsidR="00074777" w:rsidRPr="00F53AEF" w:rsidRDefault="00074777" w:rsidP="005D0025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50F864C2" w:rsidR="00074777" w:rsidRPr="0096008F" w:rsidRDefault="00CF3EED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5,585,709</w:t>
            </w:r>
          </w:p>
        </w:tc>
        <w:tc>
          <w:tcPr>
            <w:tcW w:w="75" w:type="pct"/>
          </w:tcPr>
          <w:p w14:paraId="1D43652E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8D5001" w14:textId="58CAD484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008F">
              <w:rPr>
                <w:sz w:val="26"/>
                <w:szCs w:val="26"/>
              </w:rPr>
              <w:t>5,663,481</w:t>
            </w:r>
          </w:p>
        </w:tc>
        <w:tc>
          <w:tcPr>
            <w:tcW w:w="76" w:type="pct"/>
          </w:tcPr>
          <w:p w14:paraId="71431C57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64CD23B0" w:rsidR="00074777" w:rsidRPr="0096008F" w:rsidRDefault="00CF3EED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3,426,316</w:t>
            </w:r>
          </w:p>
        </w:tc>
        <w:tc>
          <w:tcPr>
            <w:tcW w:w="75" w:type="pct"/>
          </w:tcPr>
          <w:p w14:paraId="29CDABFE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64A920C2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008F">
              <w:rPr>
                <w:sz w:val="26"/>
                <w:szCs w:val="26"/>
                <w:lang w:val="en-US"/>
              </w:rPr>
              <w:t>3,465,742</w:t>
            </w:r>
          </w:p>
        </w:tc>
      </w:tr>
      <w:tr w:rsidR="00F72C30" w:rsidRPr="0096008F" w14:paraId="28A6DB65" w14:textId="77777777" w:rsidTr="00E0189D">
        <w:tc>
          <w:tcPr>
            <w:tcW w:w="1916" w:type="pct"/>
          </w:tcPr>
          <w:p w14:paraId="00667BFE" w14:textId="77777777" w:rsidR="00F72C30" w:rsidRPr="00F53AEF" w:rsidRDefault="00F72C30" w:rsidP="005D00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F72C30" w:rsidRPr="0096008F" w:rsidRDefault="00F72C30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445BFB37" w14:textId="77777777" w:rsidR="00F72C30" w:rsidRPr="0096008F" w:rsidRDefault="00F72C30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17C14EC4" w14:textId="77777777" w:rsidR="00F72C30" w:rsidRPr="0096008F" w:rsidRDefault="00F72C30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F72C30" w:rsidRPr="0096008F" w:rsidRDefault="00F72C30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F72C30" w:rsidRPr="0096008F" w:rsidRDefault="00F72C30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60F6E345" w14:textId="77777777" w:rsidR="00F72C30" w:rsidRPr="0096008F" w:rsidRDefault="00F72C30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F72C30" w:rsidRPr="0096008F" w:rsidRDefault="00F72C30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777" w:rsidRPr="0096008F" w14:paraId="4AAA19ED" w14:textId="77777777" w:rsidTr="00E0189D">
        <w:tc>
          <w:tcPr>
            <w:tcW w:w="1916" w:type="pct"/>
          </w:tcPr>
          <w:p w14:paraId="243B7368" w14:textId="77777777" w:rsidR="00074777" w:rsidRPr="0096008F" w:rsidRDefault="00074777" w:rsidP="005D0025">
            <w:pPr>
              <w:pStyle w:val="BodyText"/>
              <w:spacing w:after="0" w:line="380" w:lineRule="exact"/>
              <w:ind w:left="361" w:right="-43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27FE8CE7" w:rsidR="00074777" w:rsidRPr="00F53AEF" w:rsidRDefault="00CF3EED" w:rsidP="005D0025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(34,283)</w:t>
            </w:r>
          </w:p>
        </w:tc>
        <w:tc>
          <w:tcPr>
            <w:tcW w:w="75" w:type="pct"/>
          </w:tcPr>
          <w:p w14:paraId="4C7F51DC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B7453F7" w14:textId="0276EDA0" w:rsidR="00074777" w:rsidRPr="00F53AEF" w:rsidRDefault="00074777" w:rsidP="005D0025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6008F">
              <w:rPr>
                <w:rFonts w:cs="Angsana New"/>
                <w:sz w:val="26"/>
                <w:szCs w:val="26"/>
              </w:rPr>
              <w:t>(34,990)</w:t>
            </w:r>
          </w:p>
        </w:tc>
        <w:tc>
          <w:tcPr>
            <w:tcW w:w="76" w:type="pct"/>
          </w:tcPr>
          <w:p w14:paraId="48C60BEA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0AD1C2A7" w:rsidR="00074777" w:rsidRPr="00F53AEF" w:rsidRDefault="00CF3EED" w:rsidP="005D0025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(9,776)</w:t>
            </w:r>
          </w:p>
        </w:tc>
        <w:tc>
          <w:tcPr>
            <w:tcW w:w="75" w:type="pct"/>
          </w:tcPr>
          <w:p w14:paraId="249076CB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53858EDD" w:rsidR="00074777" w:rsidRPr="0096008F" w:rsidRDefault="00074777" w:rsidP="005D0025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008F">
              <w:rPr>
                <w:rFonts w:cs="Angsana New"/>
                <w:sz w:val="26"/>
                <w:szCs w:val="26"/>
                <w:lang w:val="en-US" w:bidi="th-TH"/>
              </w:rPr>
              <w:t>(10,483)</w:t>
            </w:r>
          </w:p>
        </w:tc>
      </w:tr>
      <w:tr w:rsidR="00074777" w:rsidRPr="0096008F" w14:paraId="32761448" w14:textId="77777777" w:rsidTr="00E0189D">
        <w:tc>
          <w:tcPr>
            <w:tcW w:w="1916" w:type="pct"/>
          </w:tcPr>
          <w:p w14:paraId="7AB16EE3" w14:textId="77777777" w:rsidR="00074777" w:rsidRPr="00F53AEF" w:rsidRDefault="00074777" w:rsidP="005D0025">
            <w:pPr>
              <w:tabs>
                <w:tab w:val="left" w:pos="627"/>
              </w:tabs>
              <w:spacing w:line="38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119149A0" w:rsidR="00074777" w:rsidRPr="0096008F" w:rsidRDefault="00FC48EB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5,551,426</w:t>
            </w:r>
          </w:p>
        </w:tc>
        <w:tc>
          <w:tcPr>
            <w:tcW w:w="75" w:type="pct"/>
          </w:tcPr>
          <w:p w14:paraId="5B38A537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79E18ADD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008F">
              <w:rPr>
                <w:sz w:val="26"/>
                <w:szCs w:val="26"/>
              </w:rPr>
              <w:t>5,628,491</w:t>
            </w:r>
          </w:p>
        </w:tc>
        <w:tc>
          <w:tcPr>
            <w:tcW w:w="76" w:type="pct"/>
          </w:tcPr>
          <w:p w14:paraId="208446B6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57BDD80A" w:rsidR="00074777" w:rsidRPr="0096008F" w:rsidRDefault="00C065FA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3,416,</w:t>
            </w:r>
            <w:r w:rsidR="00CF3EED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75" w:type="pct"/>
          </w:tcPr>
          <w:p w14:paraId="54D9B957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7988880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008F">
              <w:rPr>
                <w:sz w:val="26"/>
                <w:szCs w:val="26"/>
              </w:rPr>
              <w:t>3,455,259</w:t>
            </w:r>
          </w:p>
        </w:tc>
      </w:tr>
    </w:tbl>
    <w:p w14:paraId="1B2D09D9" w14:textId="77777777" w:rsidR="00BF3934" w:rsidRPr="00F53AEF" w:rsidRDefault="00BF3934" w:rsidP="005D002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96008F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96008F" w:rsidRDefault="00145578" w:rsidP="005D0025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96008F" w:rsidRDefault="00145578" w:rsidP="005D0025">
            <w:pPr>
              <w:pStyle w:val="acctfourfigures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96008F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96008F" w:rsidRDefault="00145578" w:rsidP="005D0025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96008F" w:rsidRDefault="00145578" w:rsidP="005D0025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96008F" w:rsidRDefault="00145578" w:rsidP="005D0025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F53AEF" w:rsidRDefault="00145578" w:rsidP="005D0025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96008F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96008F" w:rsidRDefault="00761789" w:rsidP="005D0025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77777777" w:rsidR="00761789" w:rsidRPr="00F53AEF" w:rsidRDefault="00761789" w:rsidP="005D0025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96008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F53AE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100D8E" w:rsidRPr="0096008F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100D8E" w:rsidRPr="0096008F" w:rsidRDefault="00100D8E" w:rsidP="005D0025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45771E8D" w:rsidR="00100D8E" w:rsidRPr="0096008F" w:rsidRDefault="00100D8E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2B3F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100D8E" w:rsidRPr="0096008F" w:rsidRDefault="00100D8E" w:rsidP="005D002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5D0B8EDE" w:rsidR="00100D8E" w:rsidRPr="00F53AEF" w:rsidRDefault="00100D8E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2B3F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6" w:type="pct"/>
          </w:tcPr>
          <w:p w14:paraId="0DF5E20A" w14:textId="77777777" w:rsidR="00100D8E" w:rsidRPr="0096008F" w:rsidRDefault="00100D8E" w:rsidP="005D0025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3DA64323" w:rsidR="00100D8E" w:rsidRPr="00F53AEF" w:rsidRDefault="00100D8E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2B3F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100D8E" w:rsidRPr="0096008F" w:rsidRDefault="00100D8E" w:rsidP="005D0025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5AAD378C" w:rsidR="00100D8E" w:rsidRPr="0096008F" w:rsidRDefault="00100D8E" w:rsidP="005D002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2B3F" w:rsidRPr="009600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074777" w:rsidRPr="0096008F" w14:paraId="2C50F2FA" w14:textId="77777777" w:rsidTr="0052130B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074777" w:rsidRPr="00F53AEF" w:rsidRDefault="00074777" w:rsidP="005D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611BA9A5" w:rsidR="00074777" w:rsidRPr="0096008F" w:rsidRDefault="008F46F4" w:rsidP="008F46F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5" w:type="pct"/>
            <w:vAlign w:val="bottom"/>
          </w:tcPr>
          <w:p w14:paraId="12374190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7E5BB69B" w:rsidR="00074777" w:rsidRPr="0096008F" w:rsidRDefault="00C065FA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34,045</w:t>
            </w:r>
          </w:p>
        </w:tc>
        <w:tc>
          <w:tcPr>
            <w:tcW w:w="76" w:type="pct"/>
            <w:vAlign w:val="bottom"/>
          </w:tcPr>
          <w:p w14:paraId="5B94FFF4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36B38C10" w:rsidR="00074777" w:rsidRPr="00CF3EED" w:rsidRDefault="00CF3EED" w:rsidP="00CF3EE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3E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5" w:type="pct"/>
            <w:vAlign w:val="bottom"/>
          </w:tcPr>
          <w:p w14:paraId="7CF9833D" w14:textId="77777777" w:rsidR="00074777" w:rsidRPr="0096008F" w:rsidRDefault="00074777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1CEED743" w:rsidR="00074777" w:rsidRPr="0096008F" w:rsidRDefault="00C065FA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4,651</w:t>
            </w:r>
          </w:p>
        </w:tc>
      </w:tr>
      <w:tr w:rsidR="005D0025" w:rsidRPr="0096008F" w14:paraId="5B2CCF17" w14:textId="77777777" w:rsidTr="005D0025">
        <w:trPr>
          <w:trHeight w:val="63"/>
        </w:trPr>
        <w:tc>
          <w:tcPr>
            <w:tcW w:w="1914" w:type="pct"/>
            <w:vAlign w:val="bottom"/>
          </w:tcPr>
          <w:p w14:paraId="502E3175" w14:textId="430A10EC" w:rsidR="005D0025" w:rsidRPr="00F53AEF" w:rsidRDefault="005D0025" w:rsidP="005D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อัตราการตั้งขึ้นเป็นทุน (ร้อยละต่อปี)</w:t>
            </w:r>
          </w:p>
        </w:tc>
        <w:tc>
          <w:tcPr>
            <w:tcW w:w="714" w:type="pct"/>
            <w:vAlign w:val="bottom"/>
          </w:tcPr>
          <w:p w14:paraId="172C4560" w14:textId="7A36C8E0" w:rsidR="005D0025" w:rsidRPr="0096008F" w:rsidRDefault="008F46F4" w:rsidP="008F46F4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6.1</w:t>
            </w:r>
            <w:r w:rsidR="0044321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75" w:type="pct"/>
            <w:vAlign w:val="bottom"/>
          </w:tcPr>
          <w:p w14:paraId="186E2E9F" w14:textId="77777777" w:rsidR="005D0025" w:rsidRPr="0096008F" w:rsidRDefault="005D0025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55FF4CD2" w14:textId="1B235D00" w:rsidR="005D0025" w:rsidRPr="0096008F" w:rsidRDefault="00CF3EED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7.44 - 8.24</w:t>
            </w:r>
          </w:p>
        </w:tc>
        <w:tc>
          <w:tcPr>
            <w:tcW w:w="76" w:type="pct"/>
            <w:vAlign w:val="bottom"/>
          </w:tcPr>
          <w:p w14:paraId="3E3303EF" w14:textId="77777777" w:rsidR="005D0025" w:rsidRPr="0096008F" w:rsidRDefault="005D0025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62AB407" w14:textId="21110B18" w:rsidR="005D0025" w:rsidRPr="00CF3EED" w:rsidRDefault="00CF3EED" w:rsidP="00CF3EED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3E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5" w:type="pct"/>
            <w:vAlign w:val="bottom"/>
          </w:tcPr>
          <w:p w14:paraId="6F493FF7" w14:textId="77777777" w:rsidR="005D0025" w:rsidRPr="0096008F" w:rsidRDefault="005D0025" w:rsidP="005D0025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6827D53F" w14:textId="38F2267E" w:rsidR="005D0025" w:rsidRPr="0096008F" w:rsidRDefault="00CF3EED" w:rsidP="005D002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8.12</w:t>
            </w:r>
          </w:p>
        </w:tc>
      </w:tr>
    </w:tbl>
    <w:p w14:paraId="38862EF9" w14:textId="77777777" w:rsidR="0000761C" w:rsidRPr="0096008F" w:rsidRDefault="0000761C" w:rsidP="005D0025">
      <w:pPr>
        <w:spacing w:line="380" w:lineRule="exact"/>
        <w:rPr>
          <w:rFonts w:asciiTheme="majorBidi" w:hAnsiTheme="majorBidi" w:cstheme="majorBidi"/>
          <w:sz w:val="22"/>
          <w:szCs w:val="22"/>
        </w:rPr>
      </w:pPr>
    </w:p>
    <w:p w14:paraId="0EC4CB3F" w14:textId="6D215A3D" w:rsidR="007E129B" w:rsidRPr="0096008F" w:rsidRDefault="00896ECF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100D8E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2EB5D9A0" w14:textId="6EB244BF" w:rsidR="00574D05" w:rsidRPr="00F53AEF" w:rsidRDefault="00574D05" w:rsidP="005D002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F53AE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0D1F56" w:rsidRPr="0096008F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1</w:t>
      </w:r>
      <w:r w:rsidR="000D1F56" w:rsidRPr="00F53AE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96008F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142B3F" w:rsidRPr="0096008F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9</w:t>
      </w:r>
      <w:r w:rsidR="000D1F56" w:rsidRPr="00F53AE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F53AE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F53AE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F53AE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  <w:t xml:space="preserve">ระหว่างพัฒนา 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เป็นจำนวนเงิน</w:t>
      </w:r>
      <w:r w:rsidR="00597782" w:rsidRPr="00F53AE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CF3EED">
        <w:rPr>
          <w:rFonts w:asciiTheme="majorBidi" w:hAnsiTheme="majorBidi" w:cstheme="majorBidi"/>
          <w:sz w:val="32"/>
          <w:szCs w:val="32"/>
          <w:lang w:val="en-US" w:eastAsia="x-none"/>
        </w:rPr>
        <w:t>0</w:t>
      </w:r>
      <w:r w:rsidR="00597782" w:rsidRPr="0096008F">
        <w:rPr>
          <w:rFonts w:asciiTheme="majorBidi" w:hAnsiTheme="majorBidi" w:cstheme="majorBidi"/>
          <w:sz w:val="32"/>
          <w:szCs w:val="32"/>
          <w:lang w:val="en-US" w:eastAsia="x-none"/>
        </w:rPr>
        <w:t>.</w:t>
      </w:r>
      <w:r w:rsidR="00CF3EED">
        <w:rPr>
          <w:rFonts w:asciiTheme="majorBidi" w:hAnsiTheme="majorBidi" w:cstheme="majorBidi"/>
          <w:sz w:val="32"/>
          <w:szCs w:val="32"/>
          <w:lang w:val="en-US" w:eastAsia="x-none"/>
        </w:rPr>
        <w:t>71</w:t>
      </w:r>
      <w:r w:rsidR="00B9544D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เฉพาะของบริษัท</w:t>
      </w:r>
      <w:r w:rsidR="00597782" w:rsidRPr="00F53AE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CF3EED">
        <w:rPr>
          <w:rFonts w:asciiTheme="majorBidi" w:hAnsiTheme="majorBidi" w:cstheme="majorBidi"/>
          <w:sz w:val="32"/>
          <w:szCs w:val="32"/>
          <w:lang w:val="en-US" w:eastAsia="x-none"/>
        </w:rPr>
        <w:t>0.71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ล้านบาท)</w:t>
      </w:r>
      <w:r w:rsidR="008C37B0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แล้ว</w:t>
      </w:r>
    </w:p>
    <w:p w14:paraId="116A8946" w14:textId="77777777" w:rsidR="007C420C" w:rsidRDefault="007C420C" w:rsidP="005D002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5E80969C" w14:textId="77777777" w:rsidR="005D0025" w:rsidRPr="0096008F" w:rsidRDefault="005D0025" w:rsidP="005D002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1592F70E" w14:textId="4043FAE9" w:rsidR="00200F06" w:rsidRPr="0096008F" w:rsidRDefault="005D0025" w:rsidP="005D002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hanging="142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1</w:t>
      </w:r>
      <w:r w:rsidR="00C065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F6BCC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6BCC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6BCC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458" w:type="dxa"/>
        <w:tblInd w:w="87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0"/>
        <w:gridCol w:w="1844"/>
        <w:gridCol w:w="142"/>
        <w:gridCol w:w="2042"/>
      </w:tblGrid>
      <w:tr w:rsidR="005002BE" w:rsidRPr="0096008F" w14:paraId="343FE98D" w14:textId="77777777" w:rsidTr="005D0025">
        <w:trPr>
          <w:trHeight w:val="63"/>
        </w:trPr>
        <w:tc>
          <w:tcPr>
            <w:tcW w:w="2619" w:type="pct"/>
          </w:tcPr>
          <w:p w14:paraId="670CB4A9" w14:textId="77777777" w:rsidR="005002BE" w:rsidRPr="0096008F" w:rsidRDefault="005002BE" w:rsidP="005D0025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1" w:type="pct"/>
            <w:gridSpan w:val="3"/>
            <w:tcBorders>
              <w:bottom w:val="single" w:sz="6" w:space="0" w:color="auto"/>
            </w:tcBorders>
          </w:tcPr>
          <w:p w14:paraId="0BCC35FD" w14:textId="2399257C" w:rsidR="005002BE" w:rsidRPr="0096008F" w:rsidRDefault="005002BE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5002BE" w:rsidRPr="0096008F" w14:paraId="119C7BB8" w14:textId="77777777" w:rsidTr="005002BE">
        <w:trPr>
          <w:trHeight w:val="51"/>
        </w:trPr>
        <w:tc>
          <w:tcPr>
            <w:tcW w:w="2619" w:type="pct"/>
          </w:tcPr>
          <w:p w14:paraId="12EF9A5F" w14:textId="7AE72352" w:rsidR="005002BE" w:rsidRPr="0096008F" w:rsidRDefault="005002BE" w:rsidP="005D0025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090" w:type="pct"/>
            <w:tcBorders>
              <w:top w:val="single" w:sz="6" w:space="0" w:color="auto"/>
            </w:tcBorders>
          </w:tcPr>
          <w:p w14:paraId="0D01E151" w14:textId="6C49A43F" w:rsidR="005002BE" w:rsidRPr="0096008F" w:rsidRDefault="005002BE" w:rsidP="005D0025">
            <w:pPr>
              <w:pStyle w:val="BodyText"/>
              <w:tabs>
                <w:tab w:val="decimal" w:pos="882"/>
              </w:tabs>
              <w:spacing w:after="0" w:line="38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4" w:type="pct"/>
            <w:vAlign w:val="bottom"/>
          </w:tcPr>
          <w:p w14:paraId="1C2D99C0" w14:textId="77777777" w:rsidR="005002BE" w:rsidRPr="0096008F" w:rsidRDefault="005002BE" w:rsidP="005D002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07" w:type="pct"/>
            <w:tcBorders>
              <w:top w:val="single" w:sz="6" w:space="0" w:color="auto"/>
            </w:tcBorders>
          </w:tcPr>
          <w:p w14:paraId="78F6B1C6" w14:textId="77777777" w:rsidR="005002BE" w:rsidRPr="0096008F" w:rsidRDefault="005002BE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งบการเงิน</w:t>
            </w:r>
          </w:p>
          <w:p w14:paraId="1C700C81" w14:textId="0758E931" w:rsidR="005002BE" w:rsidRPr="0096008F" w:rsidRDefault="005002BE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002BE" w:rsidRPr="0096008F" w14:paraId="476D445A" w14:textId="77777777" w:rsidTr="005002BE">
        <w:trPr>
          <w:trHeight w:val="51"/>
        </w:trPr>
        <w:tc>
          <w:tcPr>
            <w:tcW w:w="2619" w:type="pct"/>
          </w:tcPr>
          <w:p w14:paraId="2106B652" w14:textId="77777777" w:rsidR="005002BE" w:rsidRPr="0096008F" w:rsidRDefault="005002BE" w:rsidP="005D0025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90" w:type="pct"/>
            <w:tcBorders>
              <w:top w:val="single" w:sz="6" w:space="0" w:color="auto"/>
            </w:tcBorders>
          </w:tcPr>
          <w:p w14:paraId="2C8205FD" w14:textId="77777777" w:rsidR="005002BE" w:rsidRPr="0096008F" w:rsidRDefault="005002BE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</w:p>
          <w:p w14:paraId="198D2156" w14:textId="76EFC767" w:rsidR="005002BE" w:rsidRPr="00F53AEF" w:rsidRDefault="005002BE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142B3F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84" w:type="pct"/>
            <w:vAlign w:val="bottom"/>
          </w:tcPr>
          <w:p w14:paraId="5644A6E6" w14:textId="77777777" w:rsidR="005002BE" w:rsidRPr="0096008F" w:rsidRDefault="005002BE" w:rsidP="005D0025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07" w:type="pct"/>
            <w:tcBorders>
              <w:top w:val="single" w:sz="6" w:space="0" w:color="auto"/>
            </w:tcBorders>
          </w:tcPr>
          <w:p w14:paraId="03BF3126" w14:textId="77777777" w:rsidR="005002BE" w:rsidRPr="0096008F" w:rsidRDefault="005002BE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</w:p>
          <w:p w14:paraId="22C3AA69" w14:textId="0CA5C895" w:rsidR="005002BE" w:rsidRPr="0096008F" w:rsidRDefault="005002BE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142B3F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</w:tr>
      <w:tr w:rsidR="005D0025" w:rsidRPr="0096008F" w14:paraId="5A68C09C" w14:textId="77777777" w:rsidTr="00333C8F">
        <w:trPr>
          <w:trHeight w:val="60"/>
        </w:trPr>
        <w:tc>
          <w:tcPr>
            <w:tcW w:w="2619" w:type="pct"/>
          </w:tcPr>
          <w:p w14:paraId="7CC973E9" w14:textId="27E4DDDE" w:rsidR="005D0025" w:rsidRPr="00F53AEF" w:rsidRDefault="005D0025" w:rsidP="005D0025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090" w:type="pct"/>
            <w:tcBorders>
              <w:top w:val="single" w:sz="6" w:space="0" w:color="auto"/>
              <w:bottom w:val="double" w:sz="6" w:space="0" w:color="auto"/>
            </w:tcBorders>
          </w:tcPr>
          <w:p w14:paraId="5770A3C2" w14:textId="54719154" w:rsidR="005D0025" w:rsidRPr="0096008F" w:rsidRDefault="00C065FA" w:rsidP="005D0025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116,500</w:t>
            </w:r>
          </w:p>
        </w:tc>
        <w:tc>
          <w:tcPr>
            <w:tcW w:w="84" w:type="pct"/>
          </w:tcPr>
          <w:p w14:paraId="17473BE5" w14:textId="77777777" w:rsidR="005D0025" w:rsidRPr="0096008F" w:rsidRDefault="005D0025" w:rsidP="005D0025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7" w:type="pct"/>
            <w:tcBorders>
              <w:top w:val="single" w:sz="6" w:space="0" w:color="auto"/>
              <w:bottom w:val="double" w:sz="6" w:space="0" w:color="auto"/>
            </w:tcBorders>
          </w:tcPr>
          <w:p w14:paraId="22D181AE" w14:textId="23E120BA" w:rsidR="005D0025" w:rsidRPr="0096008F" w:rsidRDefault="00C065FA" w:rsidP="005D0025">
            <w:pPr>
              <w:pStyle w:val="BodyText"/>
              <w:tabs>
                <w:tab w:val="decimal" w:pos="882"/>
              </w:tabs>
              <w:spacing w:after="0"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3B577142" w14:textId="77777777" w:rsidR="004244BA" w:rsidRDefault="004244BA" w:rsidP="004244BA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4A0BA8F" w14:textId="7AC678DF" w:rsidR="004244BA" w:rsidRDefault="004244BA" w:rsidP="004244BA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  <w:lang w:val="en-US"/>
        </w:rPr>
        <w:t>2567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บริษัทย่อยแห่งหนึ่งมีการทำสัญญาจะซื้อจะขายที่ดินโดยมีมูลค่าตามสัญญา</w:t>
      </w:r>
      <w:r w:rsidR="000147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458.80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จ่ายเงินมัดจำค่าที่ดินตามสัญญาจำนวน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>116.50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ส่วนที่เหลือจำนวน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>342.30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จะจ่ายชำระในวันโอนกรรมสิทธิ์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0FC7B977" w14:textId="061EC81A" w:rsidR="005D0025" w:rsidRDefault="005D0025" w:rsidP="005D0025">
      <w:pPr>
        <w:spacing w:line="380" w:lineRule="exact"/>
        <w:rPr>
          <w:rFonts w:eastAsia="SimSun" w:cs="Angsana New"/>
          <w:b/>
          <w:sz w:val="32"/>
          <w:szCs w:val="32"/>
          <w:cs/>
          <w:lang w:val="en-US" w:eastAsia="x-none"/>
        </w:rPr>
      </w:pPr>
    </w:p>
    <w:p w14:paraId="438C8D37" w14:textId="37361006" w:rsidR="009753CB" w:rsidRPr="0096008F" w:rsidRDefault="009753CB" w:rsidP="005D0025">
      <w:pPr>
        <w:tabs>
          <w:tab w:val="left" w:pos="284"/>
        </w:tabs>
        <w:spacing w:line="38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65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2267"/>
      </w:tblGrid>
      <w:tr w:rsidR="009753CB" w:rsidRPr="0096008F" w14:paraId="379F6C64" w14:textId="77777777" w:rsidTr="000F0F44">
        <w:tc>
          <w:tcPr>
            <w:tcW w:w="3659" w:type="pct"/>
          </w:tcPr>
          <w:p w14:paraId="02124150" w14:textId="77777777" w:rsidR="009753CB" w:rsidRPr="0096008F" w:rsidRDefault="009753CB" w:rsidP="005D0025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nil"/>
            </w:tcBorders>
          </w:tcPr>
          <w:p w14:paraId="116054BC" w14:textId="77777777" w:rsidR="009753CB" w:rsidRPr="00F53AEF" w:rsidRDefault="009753CB" w:rsidP="005D0025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753CB" w:rsidRPr="0096008F" w14:paraId="3027E24C" w14:textId="77777777" w:rsidTr="000F0F44">
        <w:tc>
          <w:tcPr>
            <w:tcW w:w="3659" w:type="pct"/>
          </w:tcPr>
          <w:p w14:paraId="7A0E1CBB" w14:textId="77777777" w:rsidR="009753CB" w:rsidRPr="0096008F" w:rsidRDefault="009753CB" w:rsidP="005D0025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</w:tcPr>
          <w:p w14:paraId="0A711B10" w14:textId="77777777" w:rsidR="009753CB" w:rsidRPr="00F53AEF" w:rsidRDefault="009753CB" w:rsidP="005D0025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753CB" w:rsidRPr="0096008F" w14:paraId="599384D3" w14:textId="77777777" w:rsidTr="000F0F44">
        <w:trPr>
          <w:trHeight w:val="111"/>
        </w:trPr>
        <w:tc>
          <w:tcPr>
            <w:tcW w:w="3659" w:type="pct"/>
          </w:tcPr>
          <w:p w14:paraId="05213AE8" w14:textId="77777777" w:rsidR="009753CB" w:rsidRPr="0096008F" w:rsidRDefault="009753CB" w:rsidP="005D0025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</w:tcPr>
          <w:p w14:paraId="66DD79B8" w14:textId="5FEDA38F" w:rsidR="009753CB" w:rsidRPr="0096008F" w:rsidRDefault="009753CB" w:rsidP="005D002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142B3F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</w:tr>
      <w:tr w:rsidR="009753CB" w:rsidRPr="0096008F" w14:paraId="7C6ACB1D" w14:textId="77777777" w:rsidTr="000F0F44">
        <w:trPr>
          <w:trHeight w:val="143"/>
        </w:trPr>
        <w:tc>
          <w:tcPr>
            <w:tcW w:w="3659" w:type="pct"/>
            <w:vAlign w:val="center"/>
          </w:tcPr>
          <w:p w14:paraId="0B5B6B99" w14:textId="77777777" w:rsidR="009753CB" w:rsidRPr="00F53AEF" w:rsidRDefault="009753CB" w:rsidP="005D0025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41" w:type="pct"/>
            <w:tcBorders>
              <w:top w:val="single" w:sz="6" w:space="0" w:color="auto"/>
            </w:tcBorders>
          </w:tcPr>
          <w:p w14:paraId="4D3B70FF" w14:textId="797C778C" w:rsidR="009753CB" w:rsidRPr="005D0025" w:rsidRDefault="00C065FA" w:rsidP="005D0025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3,192,995</w:t>
            </w:r>
          </w:p>
        </w:tc>
      </w:tr>
      <w:tr w:rsidR="009753CB" w:rsidRPr="0096008F" w14:paraId="5B84CAC6" w14:textId="77777777" w:rsidTr="000F0F44">
        <w:trPr>
          <w:trHeight w:val="70"/>
        </w:trPr>
        <w:tc>
          <w:tcPr>
            <w:tcW w:w="3659" w:type="pct"/>
          </w:tcPr>
          <w:p w14:paraId="27FF07A1" w14:textId="77777777" w:rsidR="009753CB" w:rsidRPr="00F53AEF" w:rsidRDefault="009753CB" w:rsidP="005D0025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341" w:type="pct"/>
          </w:tcPr>
          <w:p w14:paraId="7DD47B22" w14:textId="4F3794E2" w:rsidR="009753CB" w:rsidRPr="0096008F" w:rsidRDefault="00C065FA" w:rsidP="005D0025">
            <w:pPr>
              <w:pStyle w:val="BodyText2"/>
              <w:tabs>
                <w:tab w:val="clear" w:pos="360"/>
                <w:tab w:val="clear" w:pos="9180"/>
              </w:tabs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(273,999)</w:t>
            </w:r>
          </w:p>
        </w:tc>
      </w:tr>
      <w:tr w:rsidR="009753CB" w:rsidRPr="0096008F" w14:paraId="68145DDF" w14:textId="77777777" w:rsidTr="000F0F44">
        <w:trPr>
          <w:trHeight w:val="60"/>
        </w:trPr>
        <w:tc>
          <w:tcPr>
            <w:tcW w:w="3659" w:type="pct"/>
            <w:vAlign w:val="center"/>
          </w:tcPr>
          <w:p w14:paraId="1063FEDA" w14:textId="77777777" w:rsidR="009753CB" w:rsidRPr="00F53AEF" w:rsidRDefault="009753CB" w:rsidP="005D0025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41" w:type="pct"/>
            <w:tcBorders>
              <w:top w:val="single" w:sz="6" w:space="0" w:color="auto"/>
              <w:bottom w:val="double" w:sz="6" w:space="0" w:color="auto"/>
            </w:tcBorders>
          </w:tcPr>
          <w:p w14:paraId="67349A67" w14:textId="03CF6EFF" w:rsidR="009753CB" w:rsidRPr="0096008F" w:rsidRDefault="00C065FA" w:rsidP="005D0025">
            <w:pPr>
              <w:pStyle w:val="BodyText"/>
              <w:spacing w:after="0" w:line="38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2,918,996</w:t>
            </w:r>
          </w:p>
        </w:tc>
      </w:tr>
    </w:tbl>
    <w:p w14:paraId="24727EF7" w14:textId="77777777" w:rsidR="008F46F4" w:rsidRPr="00F53AEF" w:rsidRDefault="008F46F4" w:rsidP="005D0025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C107B26" w14:textId="51D312A9" w:rsidR="007D3ECA" w:rsidRPr="0096008F" w:rsidRDefault="007D3ECA" w:rsidP="00702772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70E1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6008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20CEFBB8" w:rsidR="007D3ECA" w:rsidRDefault="007D3ECA" w:rsidP="00702772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</w:rPr>
        <w:tab/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9600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และอุปกรณ์สำหรับงวดสามเดือนสิ้นสุดวันที่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6008F">
        <w:rPr>
          <w:rFonts w:asciiTheme="majorBidi" w:hAnsiTheme="majorBidi" w:cstheme="majorBidi"/>
          <w:sz w:val="32"/>
          <w:szCs w:val="32"/>
        </w:rPr>
        <w:t xml:space="preserve">31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6008F">
        <w:rPr>
          <w:rFonts w:asciiTheme="majorBidi" w:hAnsiTheme="majorBidi" w:cstheme="majorBidi"/>
          <w:sz w:val="32"/>
          <w:szCs w:val="32"/>
        </w:rPr>
        <w:t>256</w:t>
      </w:r>
      <w:r w:rsidR="00142B3F" w:rsidRPr="0096008F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41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7"/>
        <w:gridCol w:w="145"/>
        <w:gridCol w:w="1594"/>
        <w:gridCol w:w="290"/>
        <w:gridCol w:w="1739"/>
      </w:tblGrid>
      <w:tr w:rsidR="00702772" w:rsidRPr="00807D54" w14:paraId="6B3BC7DA" w14:textId="77777777" w:rsidTr="00702772">
        <w:trPr>
          <w:trHeight w:val="20"/>
          <w:tblHeader/>
        </w:trPr>
        <w:tc>
          <w:tcPr>
            <w:tcW w:w="4647" w:type="dxa"/>
          </w:tcPr>
          <w:p w14:paraId="67A611F4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5" w:type="dxa"/>
          </w:tcPr>
          <w:p w14:paraId="690BB6B9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23" w:type="dxa"/>
            <w:gridSpan w:val="3"/>
            <w:tcBorders>
              <w:bottom w:val="single" w:sz="6" w:space="0" w:color="auto"/>
            </w:tcBorders>
          </w:tcPr>
          <w:p w14:paraId="016DC56E" w14:textId="77777777" w:rsidR="00702772" w:rsidRPr="00807D54" w:rsidRDefault="00702772" w:rsidP="00702772">
            <w:pPr>
              <w:spacing w:line="36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</w:pPr>
            <w:r w:rsidRPr="00A96DE9"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702772" w:rsidRPr="00807D54" w14:paraId="21D4BFDA" w14:textId="77777777" w:rsidTr="00702772">
        <w:trPr>
          <w:trHeight w:val="20"/>
          <w:tblHeader/>
        </w:trPr>
        <w:tc>
          <w:tcPr>
            <w:tcW w:w="4647" w:type="dxa"/>
          </w:tcPr>
          <w:p w14:paraId="6F6EED8E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0D9C539B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 w:val="restart"/>
            <w:tcBorders>
              <w:top w:val="single" w:sz="6" w:space="0" w:color="auto"/>
            </w:tcBorders>
          </w:tcPr>
          <w:p w14:paraId="41400DE4" w14:textId="77777777" w:rsidR="00702772" w:rsidRPr="00807D54" w:rsidRDefault="00702772" w:rsidP="00702772">
            <w:pPr>
              <w:spacing w:line="360" w:lineRule="exact"/>
              <w:ind w:left="-105"/>
              <w:jc w:val="center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96DE9"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90" w:type="dxa"/>
            <w:vMerge w:val="restart"/>
            <w:tcBorders>
              <w:top w:val="single" w:sz="6" w:space="0" w:color="auto"/>
            </w:tcBorders>
          </w:tcPr>
          <w:p w14:paraId="5161C097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 w:val="restart"/>
            <w:tcBorders>
              <w:top w:val="single" w:sz="6" w:space="0" w:color="auto"/>
            </w:tcBorders>
          </w:tcPr>
          <w:p w14:paraId="2E2635C0" w14:textId="77777777" w:rsidR="00702772" w:rsidRPr="00807D54" w:rsidRDefault="00702772" w:rsidP="00702772">
            <w:pPr>
              <w:tabs>
                <w:tab w:val="left" w:pos="416"/>
              </w:tabs>
              <w:spacing w:line="360" w:lineRule="exact"/>
              <w:ind w:left="-108" w:right="-108"/>
              <w:jc w:val="center"/>
              <w:rPr>
                <w:rFonts w:cs="Angsana New"/>
                <w:sz w:val="32"/>
                <w:szCs w:val="32"/>
              </w:rPr>
            </w:pPr>
            <w:r w:rsidRPr="00A96DE9">
              <w:rPr>
                <w:rFonts w:cs="Angsana New"/>
                <w:sz w:val="32"/>
                <w:szCs w:val="32"/>
                <w:cs/>
              </w:rPr>
              <w:t>งบการเงิน</w:t>
            </w:r>
          </w:p>
          <w:p w14:paraId="0AE8D8E0" w14:textId="77777777" w:rsidR="00702772" w:rsidRPr="00A96DE9" w:rsidRDefault="00702772" w:rsidP="00702772">
            <w:pPr>
              <w:tabs>
                <w:tab w:val="left" w:pos="416"/>
              </w:tabs>
              <w:spacing w:line="36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A96DE9">
              <w:rPr>
                <w:rFonts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2772" w:rsidRPr="00807D54" w14:paraId="66D6EFEA" w14:textId="77777777" w:rsidTr="00702772">
        <w:trPr>
          <w:trHeight w:val="20"/>
          <w:tblHeader/>
        </w:trPr>
        <w:tc>
          <w:tcPr>
            <w:tcW w:w="4647" w:type="dxa"/>
          </w:tcPr>
          <w:p w14:paraId="79D0C3B1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58F051AA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/>
            <w:tcBorders>
              <w:bottom w:val="single" w:sz="6" w:space="0" w:color="auto"/>
            </w:tcBorders>
          </w:tcPr>
          <w:p w14:paraId="1679C40C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0" w:type="dxa"/>
            <w:vMerge/>
          </w:tcPr>
          <w:p w14:paraId="5862B94E" w14:textId="77777777" w:rsidR="00702772" w:rsidRPr="00807D54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/>
            <w:tcBorders>
              <w:bottom w:val="single" w:sz="6" w:space="0" w:color="auto"/>
            </w:tcBorders>
          </w:tcPr>
          <w:p w14:paraId="5E6BC0F9" w14:textId="77777777" w:rsidR="00702772" w:rsidRPr="00A96DE9" w:rsidRDefault="00702772" w:rsidP="00702772">
            <w:pPr>
              <w:spacing w:line="360" w:lineRule="exact"/>
              <w:ind w:left="-105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</w:tr>
      <w:tr w:rsidR="00702772" w:rsidRPr="00807D54" w14:paraId="2DBDF541" w14:textId="77777777" w:rsidTr="00702772">
        <w:trPr>
          <w:trHeight w:val="20"/>
        </w:trPr>
        <w:tc>
          <w:tcPr>
            <w:tcW w:w="4647" w:type="dxa"/>
          </w:tcPr>
          <w:p w14:paraId="5EBECD95" w14:textId="62BFD752" w:rsidR="00702772" w:rsidRPr="00807D54" w:rsidRDefault="000F7895" w:rsidP="00702772">
            <w:pPr>
              <w:spacing w:line="360" w:lineRule="exact"/>
              <w:ind w:left="28"/>
              <w:jc w:val="thaiDistribute"/>
              <w:rPr>
                <w:rFonts w:eastAsia="Calibri" w:cs="Angsana New"/>
                <w:sz w:val="32"/>
                <w:szCs w:val="32"/>
                <w:cs/>
              </w:rPr>
            </w:pPr>
            <w:r>
              <w:rPr>
                <w:rFonts w:cs="Angsana New" w:hint="cs"/>
                <w:sz w:val="32"/>
                <w:szCs w:val="32"/>
                <w:cs/>
              </w:rPr>
              <w:t>มูลค่า</w:t>
            </w:r>
            <w:r w:rsidR="008F46F4">
              <w:rPr>
                <w:rFonts w:cs="Angsana New" w:hint="cs"/>
                <w:sz w:val="32"/>
                <w:szCs w:val="32"/>
                <w:cs/>
              </w:rPr>
              <w:t>สุทธิตามบัญชีต้นงวด</w:t>
            </w:r>
          </w:p>
        </w:tc>
        <w:tc>
          <w:tcPr>
            <w:tcW w:w="145" w:type="dxa"/>
            <w:vAlign w:val="bottom"/>
          </w:tcPr>
          <w:p w14:paraId="58E1A458" w14:textId="77777777" w:rsidR="00702772" w:rsidRPr="00A96DE9" w:rsidRDefault="00702772" w:rsidP="00702772">
            <w:pPr>
              <w:spacing w:line="360" w:lineRule="exact"/>
              <w:jc w:val="thaiDistribute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14:paraId="636AAE4A" w14:textId="20511595" w:rsidR="00702772" w:rsidRPr="00702772" w:rsidRDefault="00702772" w:rsidP="00702772">
            <w:pPr>
              <w:spacing w:line="36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482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,520</w:t>
            </w:r>
          </w:p>
        </w:tc>
        <w:tc>
          <w:tcPr>
            <w:tcW w:w="290" w:type="dxa"/>
          </w:tcPr>
          <w:p w14:paraId="0EAD436C" w14:textId="77777777" w:rsidR="00702772" w:rsidRPr="00A96DE9" w:rsidRDefault="00702772" w:rsidP="00702772">
            <w:pPr>
              <w:spacing w:line="360" w:lineRule="exact"/>
              <w:jc w:val="thaiDistribute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739" w:type="dxa"/>
            <w:tcBorders>
              <w:top w:val="single" w:sz="6" w:space="0" w:color="auto"/>
            </w:tcBorders>
            <w:vAlign w:val="bottom"/>
          </w:tcPr>
          <w:p w14:paraId="28004759" w14:textId="657EEB3D" w:rsidR="00702772" w:rsidRPr="00A96DE9" w:rsidRDefault="00702772" w:rsidP="00702772">
            <w:pPr>
              <w:spacing w:line="360" w:lineRule="exact"/>
              <w:ind w:right="129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color w:val="000000"/>
                <w:sz w:val="32"/>
                <w:szCs w:val="32"/>
              </w:rPr>
              <w:t>473,905</w:t>
            </w:r>
          </w:p>
        </w:tc>
      </w:tr>
      <w:tr w:rsidR="00702772" w:rsidRPr="00807D54" w14:paraId="1881A3D3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6B7682DF" w14:textId="77777777" w:rsidR="00702772" w:rsidRPr="00807D54" w:rsidRDefault="00702772" w:rsidP="00702772">
            <w:pPr>
              <w:spacing w:line="360" w:lineRule="exact"/>
              <w:ind w:left="28"/>
              <w:rPr>
                <w:rFonts w:eastAsia="Arial Unicode MS" w:cs="Angsana New"/>
                <w:sz w:val="32"/>
                <w:szCs w:val="32"/>
              </w:rPr>
            </w:pPr>
            <w:r w:rsidRPr="00A96DE9">
              <w:rPr>
                <w:rFonts w:eastAsia="Arial Unicode MS" w:cs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45" w:type="dxa"/>
            <w:vAlign w:val="bottom"/>
          </w:tcPr>
          <w:p w14:paraId="3C87910F" w14:textId="77777777" w:rsidR="00702772" w:rsidRPr="00A96DE9" w:rsidRDefault="00702772" w:rsidP="00702772">
            <w:pPr>
              <w:spacing w:line="360" w:lineRule="exact"/>
              <w:jc w:val="thaiDistribute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94" w:type="dxa"/>
            <w:vAlign w:val="bottom"/>
          </w:tcPr>
          <w:p w14:paraId="37D4C397" w14:textId="5C172028" w:rsidR="00702772" w:rsidRPr="00807D54" w:rsidRDefault="00702772" w:rsidP="00702772">
            <w:pPr>
              <w:spacing w:line="360" w:lineRule="exact"/>
              <w:ind w:right="129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290" w:type="dxa"/>
          </w:tcPr>
          <w:p w14:paraId="78605B35" w14:textId="77777777" w:rsidR="00702772" w:rsidRPr="00A96DE9" w:rsidRDefault="00702772" w:rsidP="00702772">
            <w:pPr>
              <w:spacing w:line="360" w:lineRule="exact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739" w:type="dxa"/>
            <w:vAlign w:val="bottom"/>
          </w:tcPr>
          <w:p w14:paraId="2397FAEA" w14:textId="7E3975EE" w:rsidR="00702772" w:rsidRPr="00702772" w:rsidRDefault="00702772" w:rsidP="00702772">
            <w:pPr>
              <w:pStyle w:val="BodyText2"/>
              <w:spacing w:line="360" w:lineRule="exact"/>
              <w:ind w:left="-17"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02772" w:rsidRPr="00807D54" w14:paraId="6D9915D9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40768DB3" w14:textId="77777777" w:rsidR="00702772" w:rsidRPr="00807D54" w:rsidRDefault="00702772" w:rsidP="00702772">
            <w:pPr>
              <w:spacing w:line="360" w:lineRule="exact"/>
              <w:ind w:left="28"/>
              <w:rPr>
                <w:rFonts w:eastAsia="Arial Unicode MS" w:cs="Angsana New"/>
                <w:sz w:val="32"/>
                <w:szCs w:val="32"/>
                <w:cs/>
              </w:rPr>
            </w:pPr>
            <w:r w:rsidRPr="00A96DE9">
              <w:rPr>
                <w:rFonts w:cs="Angsana New"/>
                <w:sz w:val="32"/>
                <w:szCs w:val="32"/>
                <w:cs/>
              </w:rPr>
              <w:t>ขายและตัดจำหน่ายระหว่างงวด</w:t>
            </w:r>
            <w:r w:rsidRPr="00A96DE9">
              <w:rPr>
                <w:rFonts w:cs="Angsana New" w:hint="cs"/>
                <w:sz w:val="32"/>
                <w:szCs w:val="32"/>
                <w:cs/>
              </w:rPr>
              <w:t xml:space="preserve"> </w:t>
            </w:r>
            <w:r w:rsidRPr="00807D54">
              <w:rPr>
                <w:rFonts w:cs="Angsana New"/>
                <w:sz w:val="32"/>
                <w:szCs w:val="32"/>
              </w:rPr>
              <w:t>-</w:t>
            </w:r>
            <w:r w:rsidRPr="00A96DE9">
              <w:rPr>
                <w:rFonts w:eastAsia="Arial Unicode MS" w:cs="Angsana New"/>
                <w:sz w:val="32"/>
                <w:szCs w:val="32"/>
                <w:cs/>
              </w:rPr>
              <w:t xml:space="preserve"> มูลค่าสุทธิ</w:t>
            </w:r>
          </w:p>
        </w:tc>
        <w:tc>
          <w:tcPr>
            <w:tcW w:w="145" w:type="dxa"/>
            <w:vAlign w:val="bottom"/>
          </w:tcPr>
          <w:p w14:paraId="1F26E0C6" w14:textId="77777777" w:rsidR="00702772" w:rsidRPr="00A96DE9" w:rsidRDefault="00702772" w:rsidP="00702772">
            <w:pPr>
              <w:spacing w:line="360" w:lineRule="exact"/>
              <w:jc w:val="thaiDistribute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94" w:type="dxa"/>
          </w:tcPr>
          <w:p w14:paraId="3189D01E" w14:textId="020E28CA" w:rsidR="00702772" w:rsidRPr="0001478B" w:rsidRDefault="0001478B" w:rsidP="0001478B">
            <w:pPr>
              <w:pStyle w:val="BodyText2"/>
              <w:spacing w:line="360" w:lineRule="exact"/>
              <w:ind w:left="-17"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478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90" w:type="dxa"/>
          </w:tcPr>
          <w:p w14:paraId="0F01CD9E" w14:textId="77777777" w:rsidR="00702772" w:rsidRPr="0001478B" w:rsidRDefault="00702772" w:rsidP="0001478B">
            <w:pPr>
              <w:pStyle w:val="BodyText2"/>
              <w:spacing w:line="360" w:lineRule="exact"/>
              <w:ind w:left="-17"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9" w:type="dxa"/>
          </w:tcPr>
          <w:p w14:paraId="5339DB26" w14:textId="743F79D0" w:rsidR="00702772" w:rsidRPr="0001478B" w:rsidRDefault="0001478B" w:rsidP="0001478B">
            <w:pPr>
              <w:pStyle w:val="BodyText2"/>
              <w:spacing w:line="360" w:lineRule="exact"/>
              <w:ind w:left="-17"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478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702772" w:rsidRPr="00807D54" w14:paraId="3DC70ADD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24E805E4" w14:textId="77777777" w:rsidR="00702772" w:rsidRPr="00807D54" w:rsidRDefault="00702772" w:rsidP="00702772">
            <w:pPr>
              <w:spacing w:line="360" w:lineRule="exact"/>
              <w:ind w:left="28"/>
              <w:rPr>
                <w:rFonts w:eastAsia="Arial Unicode MS" w:cs="Angsana New"/>
                <w:sz w:val="32"/>
                <w:szCs w:val="32"/>
                <w:cs/>
              </w:rPr>
            </w:pPr>
            <w:r w:rsidRPr="00A96DE9">
              <w:rPr>
                <w:rFonts w:eastAsia="Arial Unicode MS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5" w:type="dxa"/>
            <w:vAlign w:val="bottom"/>
          </w:tcPr>
          <w:p w14:paraId="7436D092" w14:textId="77777777" w:rsidR="00702772" w:rsidRPr="00A96DE9" w:rsidRDefault="00702772" w:rsidP="00702772">
            <w:pPr>
              <w:spacing w:line="360" w:lineRule="exact"/>
              <w:jc w:val="thaiDistribute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94" w:type="dxa"/>
            <w:vAlign w:val="bottom"/>
          </w:tcPr>
          <w:p w14:paraId="75EC5B96" w14:textId="5C3A3424" w:rsidR="00702772" w:rsidRPr="0033086F" w:rsidRDefault="00702772" w:rsidP="00702772">
            <w:pPr>
              <w:spacing w:line="36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(1,971)</w:t>
            </w:r>
          </w:p>
        </w:tc>
        <w:tc>
          <w:tcPr>
            <w:tcW w:w="290" w:type="dxa"/>
          </w:tcPr>
          <w:p w14:paraId="07826EB9" w14:textId="77777777" w:rsidR="00702772" w:rsidRPr="00A96DE9" w:rsidRDefault="00702772" w:rsidP="00702772">
            <w:pPr>
              <w:spacing w:line="360" w:lineRule="exact"/>
              <w:ind w:right="340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739" w:type="dxa"/>
            <w:vAlign w:val="bottom"/>
          </w:tcPr>
          <w:p w14:paraId="31DE71F8" w14:textId="3FEF2611" w:rsidR="00702772" w:rsidRPr="00A96DE9" w:rsidRDefault="00702772" w:rsidP="00702772">
            <w:pPr>
              <w:spacing w:line="36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(1,471)</w:t>
            </w:r>
          </w:p>
        </w:tc>
      </w:tr>
      <w:tr w:rsidR="00702772" w:rsidRPr="00807D54" w14:paraId="40A01313" w14:textId="77777777" w:rsidTr="00702772">
        <w:trPr>
          <w:trHeight w:val="20"/>
        </w:trPr>
        <w:tc>
          <w:tcPr>
            <w:tcW w:w="4647" w:type="dxa"/>
            <w:vAlign w:val="bottom"/>
          </w:tcPr>
          <w:p w14:paraId="17F89CF9" w14:textId="47CE0358" w:rsidR="00702772" w:rsidRPr="00807D54" w:rsidRDefault="00702772" w:rsidP="00702772">
            <w:pPr>
              <w:spacing w:line="360" w:lineRule="exact"/>
              <w:ind w:left="28"/>
              <w:jc w:val="thaiDistribute"/>
              <w:rPr>
                <w:rFonts w:eastAsia="Arial Unicode MS" w:cs="Angsana New"/>
                <w:sz w:val="32"/>
                <w:szCs w:val="32"/>
              </w:rPr>
            </w:pPr>
            <w:r w:rsidRPr="00A96DE9">
              <w:rPr>
                <w:rFonts w:eastAsia="Arial Unicode MS" w:cs="Angsana New"/>
                <w:sz w:val="32"/>
                <w:szCs w:val="32"/>
                <w:cs/>
              </w:rPr>
              <w:t>มูลค่าสุทธิตามบัญชี</w:t>
            </w:r>
            <w:r w:rsidR="000F7895">
              <w:rPr>
                <w:rFonts w:eastAsia="Arial Unicode MS" w:cs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45" w:type="dxa"/>
            <w:vAlign w:val="bottom"/>
          </w:tcPr>
          <w:p w14:paraId="37AACA62" w14:textId="77777777" w:rsidR="00702772" w:rsidRPr="00A96DE9" w:rsidRDefault="00702772" w:rsidP="00702772">
            <w:pPr>
              <w:spacing w:line="360" w:lineRule="exact"/>
              <w:jc w:val="thaiDistribute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</w:tcPr>
          <w:p w14:paraId="2E22E7D8" w14:textId="2ECED471" w:rsidR="00702772" w:rsidRPr="00807D54" w:rsidRDefault="00702772" w:rsidP="00702772">
            <w:pPr>
              <w:spacing w:line="36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  <w:r>
              <w:rPr>
                <w:rFonts w:eastAsia="Arial Unicode MS" w:cs="Angsana New"/>
                <w:sz w:val="32"/>
                <w:szCs w:val="32"/>
              </w:rPr>
              <w:t>480,614</w:t>
            </w:r>
          </w:p>
        </w:tc>
        <w:tc>
          <w:tcPr>
            <w:tcW w:w="290" w:type="dxa"/>
          </w:tcPr>
          <w:p w14:paraId="0C2525EF" w14:textId="77777777" w:rsidR="00702772" w:rsidRPr="00A96DE9" w:rsidRDefault="00702772" w:rsidP="00702772">
            <w:pPr>
              <w:spacing w:line="360" w:lineRule="exact"/>
              <w:jc w:val="right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739" w:type="dxa"/>
            <w:tcBorders>
              <w:top w:val="single" w:sz="6" w:space="0" w:color="auto"/>
              <w:bottom w:val="double" w:sz="6" w:space="0" w:color="auto"/>
            </w:tcBorders>
          </w:tcPr>
          <w:p w14:paraId="082CFAD9" w14:textId="45673A82" w:rsidR="00702772" w:rsidRPr="00807D54" w:rsidRDefault="00702772" w:rsidP="00702772">
            <w:pPr>
              <w:spacing w:line="360" w:lineRule="exact"/>
              <w:ind w:right="129"/>
              <w:jc w:val="right"/>
              <w:rPr>
                <w:rFonts w:eastAsia="Arial Unicode MS" w:cs="Angsana New"/>
                <w:sz w:val="32"/>
                <w:szCs w:val="32"/>
              </w:rPr>
            </w:pPr>
            <w:r>
              <w:rPr>
                <w:rFonts w:eastAsia="Arial Unicode MS" w:cs="Angsana New"/>
                <w:sz w:val="32"/>
                <w:szCs w:val="32"/>
              </w:rPr>
              <w:t>472,434</w:t>
            </w:r>
          </w:p>
        </w:tc>
      </w:tr>
    </w:tbl>
    <w:p w14:paraId="7195E99D" w14:textId="59069F32" w:rsidR="00F221DA" w:rsidRPr="0096008F" w:rsidRDefault="00F221DA" w:rsidP="00702772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1C7D9533" w14:textId="273D3138" w:rsidR="007D3ECA" w:rsidRPr="00F53AEF" w:rsidRDefault="007D3ECA" w:rsidP="00702772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F53AE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618DC6AE" w:rsidR="00F076FF" w:rsidRPr="0001478B" w:rsidRDefault="00B87DE4" w:rsidP="0001478B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91A29" w:rsidRPr="0001478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270E1"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E296B"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01478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2974BD76" w:rsidR="00645EA6" w:rsidRPr="0001478B" w:rsidRDefault="00E91A29" w:rsidP="0001478B">
      <w:pPr>
        <w:spacing w:line="40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1478B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มีนาคม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</w:rPr>
        <w:t>256</w:t>
      </w:r>
      <w:r w:rsidR="00142B3F" w:rsidRPr="0001478B">
        <w:rPr>
          <w:rFonts w:asciiTheme="majorBidi" w:eastAsia="Arial Unicode MS" w:hAnsiTheme="majorBidi" w:cstheme="majorBidi"/>
          <w:sz w:val="32"/>
          <w:szCs w:val="32"/>
          <w:lang w:val="en-US"/>
        </w:rPr>
        <w:t>9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01478B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41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7"/>
        <w:gridCol w:w="145"/>
        <w:gridCol w:w="1594"/>
        <w:gridCol w:w="290"/>
        <w:gridCol w:w="1739"/>
      </w:tblGrid>
      <w:tr w:rsidR="0001478B" w:rsidRPr="0001478B" w14:paraId="0520971E" w14:textId="77777777" w:rsidTr="006923C4">
        <w:trPr>
          <w:trHeight w:val="20"/>
          <w:tblHeader/>
        </w:trPr>
        <w:tc>
          <w:tcPr>
            <w:tcW w:w="4647" w:type="dxa"/>
          </w:tcPr>
          <w:p w14:paraId="71CBD761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5" w:type="dxa"/>
          </w:tcPr>
          <w:p w14:paraId="341290CF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623" w:type="dxa"/>
            <w:gridSpan w:val="3"/>
            <w:tcBorders>
              <w:bottom w:val="single" w:sz="6" w:space="0" w:color="auto"/>
            </w:tcBorders>
          </w:tcPr>
          <w:p w14:paraId="474A36AE" w14:textId="77777777" w:rsidR="0001478B" w:rsidRPr="0001478B" w:rsidRDefault="0001478B" w:rsidP="0001478B">
            <w:pPr>
              <w:spacing w:line="4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1478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01478B" w:rsidRPr="0001478B" w14:paraId="20E05918" w14:textId="77777777" w:rsidTr="006923C4">
        <w:trPr>
          <w:trHeight w:val="20"/>
          <w:tblHeader/>
        </w:trPr>
        <w:tc>
          <w:tcPr>
            <w:tcW w:w="4647" w:type="dxa"/>
          </w:tcPr>
          <w:p w14:paraId="4E520E93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3D05EB7A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 w:val="restart"/>
            <w:tcBorders>
              <w:top w:val="single" w:sz="6" w:space="0" w:color="auto"/>
            </w:tcBorders>
          </w:tcPr>
          <w:p w14:paraId="27278B80" w14:textId="77777777" w:rsidR="0001478B" w:rsidRPr="0001478B" w:rsidRDefault="0001478B" w:rsidP="0001478B">
            <w:pPr>
              <w:spacing w:line="4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1478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90" w:type="dxa"/>
            <w:vMerge w:val="restart"/>
            <w:tcBorders>
              <w:top w:val="single" w:sz="6" w:space="0" w:color="auto"/>
            </w:tcBorders>
          </w:tcPr>
          <w:p w14:paraId="331F81B8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 w:val="restart"/>
            <w:tcBorders>
              <w:top w:val="single" w:sz="6" w:space="0" w:color="auto"/>
            </w:tcBorders>
          </w:tcPr>
          <w:p w14:paraId="5AC04FFA" w14:textId="77777777" w:rsidR="0001478B" w:rsidRPr="0001478B" w:rsidRDefault="0001478B" w:rsidP="0001478B">
            <w:pPr>
              <w:tabs>
                <w:tab w:val="left" w:pos="416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EC90563" w14:textId="77777777" w:rsidR="0001478B" w:rsidRPr="0001478B" w:rsidRDefault="0001478B" w:rsidP="0001478B">
            <w:pPr>
              <w:tabs>
                <w:tab w:val="left" w:pos="416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01478B" w:rsidRPr="0001478B" w14:paraId="0C772A81" w14:textId="77777777" w:rsidTr="006923C4">
        <w:trPr>
          <w:trHeight w:val="20"/>
          <w:tblHeader/>
        </w:trPr>
        <w:tc>
          <w:tcPr>
            <w:tcW w:w="4647" w:type="dxa"/>
          </w:tcPr>
          <w:p w14:paraId="59C6B50D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" w:type="dxa"/>
          </w:tcPr>
          <w:p w14:paraId="371C8A91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4" w:type="dxa"/>
            <w:vMerge/>
            <w:tcBorders>
              <w:bottom w:val="single" w:sz="6" w:space="0" w:color="auto"/>
            </w:tcBorders>
          </w:tcPr>
          <w:p w14:paraId="5CFCA428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0" w:type="dxa"/>
            <w:vMerge/>
          </w:tcPr>
          <w:p w14:paraId="6332774F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9" w:type="dxa"/>
            <w:vMerge/>
            <w:tcBorders>
              <w:bottom w:val="single" w:sz="6" w:space="0" w:color="auto"/>
            </w:tcBorders>
          </w:tcPr>
          <w:p w14:paraId="2217F74E" w14:textId="77777777" w:rsidR="0001478B" w:rsidRPr="0001478B" w:rsidRDefault="0001478B" w:rsidP="0001478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</w:tr>
      <w:tr w:rsidR="0001478B" w:rsidRPr="0001478B" w14:paraId="6F3322A7" w14:textId="77777777" w:rsidTr="006923C4">
        <w:trPr>
          <w:trHeight w:val="20"/>
        </w:trPr>
        <w:tc>
          <w:tcPr>
            <w:tcW w:w="4647" w:type="dxa"/>
          </w:tcPr>
          <w:p w14:paraId="52A64F0F" w14:textId="5C4BF0C3" w:rsidR="0001478B" w:rsidRPr="0001478B" w:rsidRDefault="000F7895" w:rsidP="0001478B">
            <w:pPr>
              <w:spacing w:line="400" w:lineRule="exact"/>
              <w:ind w:left="28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01478B" w:rsidRPr="0001478B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สุทธิตามบัญชีต้นงวด</w:t>
            </w:r>
          </w:p>
        </w:tc>
        <w:tc>
          <w:tcPr>
            <w:tcW w:w="145" w:type="dxa"/>
            <w:vAlign w:val="bottom"/>
          </w:tcPr>
          <w:p w14:paraId="5133D521" w14:textId="77777777" w:rsidR="0001478B" w:rsidRPr="0001478B" w:rsidRDefault="0001478B" w:rsidP="0001478B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4C84354B" w14:textId="77777777" w:rsidR="0001478B" w:rsidRPr="0001478B" w:rsidRDefault="0001478B" w:rsidP="0001478B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1,170,292</w:t>
            </w:r>
          </w:p>
        </w:tc>
        <w:tc>
          <w:tcPr>
            <w:tcW w:w="290" w:type="dxa"/>
          </w:tcPr>
          <w:p w14:paraId="06FD6414" w14:textId="77777777" w:rsidR="0001478B" w:rsidRPr="0001478B" w:rsidRDefault="0001478B" w:rsidP="0001478B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9" w:type="dxa"/>
            <w:tcBorders>
              <w:top w:val="single" w:sz="6" w:space="0" w:color="auto"/>
            </w:tcBorders>
          </w:tcPr>
          <w:p w14:paraId="41F500F9" w14:textId="77777777" w:rsidR="0001478B" w:rsidRPr="0001478B" w:rsidRDefault="0001478B" w:rsidP="0001478B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3,387</w:t>
            </w:r>
          </w:p>
        </w:tc>
      </w:tr>
      <w:tr w:rsidR="0001478B" w:rsidRPr="0001478B" w14:paraId="196759EA" w14:textId="77777777" w:rsidTr="006923C4">
        <w:trPr>
          <w:trHeight w:val="20"/>
        </w:trPr>
        <w:tc>
          <w:tcPr>
            <w:tcW w:w="4647" w:type="dxa"/>
            <w:vAlign w:val="bottom"/>
          </w:tcPr>
          <w:p w14:paraId="17C5447A" w14:textId="77777777" w:rsidR="0001478B" w:rsidRPr="0001478B" w:rsidRDefault="0001478B" w:rsidP="0001478B">
            <w:pPr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478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45" w:type="dxa"/>
            <w:vAlign w:val="bottom"/>
          </w:tcPr>
          <w:p w14:paraId="05E0ADB4" w14:textId="77777777" w:rsidR="0001478B" w:rsidRPr="0001478B" w:rsidRDefault="0001478B" w:rsidP="0001478B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</w:tcPr>
          <w:p w14:paraId="17747A68" w14:textId="6D8E5DA9" w:rsidR="0001478B" w:rsidRPr="0001478B" w:rsidRDefault="0001478B" w:rsidP="0001478B">
            <w:pPr>
              <w:spacing w:line="4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90" w:type="dxa"/>
          </w:tcPr>
          <w:p w14:paraId="6A889B1B" w14:textId="77777777" w:rsidR="0001478B" w:rsidRPr="0001478B" w:rsidRDefault="0001478B" w:rsidP="0001478B">
            <w:pPr>
              <w:spacing w:line="4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</w:tcPr>
          <w:p w14:paraId="15B344E9" w14:textId="09AC1A5A" w:rsidR="0001478B" w:rsidRPr="0001478B" w:rsidRDefault="0001478B" w:rsidP="0001478B">
            <w:pPr>
              <w:spacing w:line="4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01478B" w:rsidRPr="0001478B" w14:paraId="782C4D55" w14:textId="77777777" w:rsidTr="006923C4">
        <w:trPr>
          <w:trHeight w:val="20"/>
        </w:trPr>
        <w:tc>
          <w:tcPr>
            <w:tcW w:w="4647" w:type="dxa"/>
            <w:vAlign w:val="bottom"/>
          </w:tcPr>
          <w:p w14:paraId="2CF1337C" w14:textId="77777777" w:rsidR="0001478B" w:rsidRPr="0001478B" w:rsidRDefault="0001478B" w:rsidP="0001478B">
            <w:pPr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ขายและตัดจำหน่ายระหว่างงวด </w:t>
            </w:r>
            <w:r w:rsidRPr="0001478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1478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มูลค่าสุทธิ</w:t>
            </w:r>
          </w:p>
        </w:tc>
        <w:tc>
          <w:tcPr>
            <w:tcW w:w="145" w:type="dxa"/>
            <w:vAlign w:val="bottom"/>
          </w:tcPr>
          <w:p w14:paraId="3C50EED8" w14:textId="77777777" w:rsidR="0001478B" w:rsidRPr="0001478B" w:rsidRDefault="0001478B" w:rsidP="0001478B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</w:tcPr>
          <w:p w14:paraId="07E7A34C" w14:textId="3FCE0B94" w:rsidR="0001478B" w:rsidRPr="0001478B" w:rsidRDefault="0001478B" w:rsidP="0001478B">
            <w:pPr>
              <w:spacing w:line="4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90" w:type="dxa"/>
          </w:tcPr>
          <w:p w14:paraId="5C705161" w14:textId="77777777" w:rsidR="0001478B" w:rsidRPr="0001478B" w:rsidRDefault="0001478B" w:rsidP="0001478B">
            <w:pPr>
              <w:spacing w:line="4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</w:tcPr>
          <w:p w14:paraId="5BEEEDF9" w14:textId="5E9EF080" w:rsidR="0001478B" w:rsidRPr="0001478B" w:rsidRDefault="0001478B" w:rsidP="0001478B">
            <w:pPr>
              <w:spacing w:line="400" w:lineRule="exact"/>
              <w:ind w:right="284" w:hanging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01478B" w:rsidRPr="0001478B" w14:paraId="522BEF5D" w14:textId="77777777" w:rsidTr="006923C4">
        <w:trPr>
          <w:trHeight w:val="20"/>
        </w:trPr>
        <w:tc>
          <w:tcPr>
            <w:tcW w:w="4647" w:type="dxa"/>
            <w:vAlign w:val="bottom"/>
          </w:tcPr>
          <w:p w14:paraId="569FBAF3" w14:textId="77777777" w:rsidR="0001478B" w:rsidRPr="0001478B" w:rsidRDefault="0001478B" w:rsidP="0001478B">
            <w:pPr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1478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5" w:type="dxa"/>
            <w:vAlign w:val="bottom"/>
          </w:tcPr>
          <w:p w14:paraId="48D3ECE5" w14:textId="77777777" w:rsidR="0001478B" w:rsidRPr="0001478B" w:rsidRDefault="0001478B" w:rsidP="0001478B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</w:tcPr>
          <w:p w14:paraId="0533E742" w14:textId="5279A5E1" w:rsidR="0001478B" w:rsidRPr="0001478B" w:rsidRDefault="0001478B" w:rsidP="0001478B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(6,816)</w:t>
            </w:r>
          </w:p>
        </w:tc>
        <w:tc>
          <w:tcPr>
            <w:tcW w:w="290" w:type="dxa"/>
          </w:tcPr>
          <w:p w14:paraId="333B8F31" w14:textId="77777777" w:rsidR="0001478B" w:rsidRPr="0001478B" w:rsidRDefault="0001478B" w:rsidP="0001478B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39" w:type="dxa"/>
          </w:tcPr>
          <w:p w14:paraId="0EF117D5" w14:textId="1FDD789D" w:rsidR="0001478B" w:rsidRPr="0001478B" w:rsidRDefault="0001478B" w:rsidP="0001478B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(627)</w:t>
            </w:r>
          </w:p>
        </w:tc>
      </w:tr>
      <w:tr w:rsidR="0001478B" w:rsidRPr="0001478B" w14:paraId="73DA9948" w14:textId="77777777" w:rsidTr="006923C4">
        <w:trPr>
          <w:trHeight w:val="20"/>
        </w:trPr>
        <w:tc>
          <w:tcPr>
            <w:tcW w:w="4647" w:type="dxa"/>
            <w:vAlign w:val="bottom"/>
          </w:tcPr>
          <w:p w14:paraId="7A8AAA55" w14:textId="50EC6E74" w:rsidR="0001478B" w:rsidRPr="0001478B" w:rsidRDefault="0001478B" w:rsidP="0001478B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478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="000F7895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45" w:type="dxa"/>
            <w:vAlign w:val="bottom"/>
          </w:tcPr>
          <w:p w14:paraId="34B58022" w14:textId="77777777" w:rsidR="0001478B" w:rsidRPr="0001478B" w:rsidRDefault="0001478B" w:rsidP="0001478B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</w:tcPr>
          <w:p w14:paraId="32015891" w14:textId="77777777" w:rsidR="0001478B" w:rsidRPr="0001478B" w:rsidRDefault="0001478B" w:rsidP="0001478B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1,163,476</w:t>
            </w:r>
          </w:p>
        </w:tc>
        <w:tc>
          <w:tcPr>
            <w:tcW w:w="290" w:type="dxa"/>
          </w:tcPr>
          <w:p w14:paraId="78AF7FB3" w14:textId="77777777" w:rsidR="0001478B" w:rsidRPr="0001478B" w:rsidRDefault="0001478B" w:rsidP="0001478B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9" w:type="dxa"/>
            <w:tcBorders>
              <w:top w:val="single" w:sz="6" w:space="0" w:color="auto"/>
              <w:bottom w:val="double" w:sz="6" w:space="0" w:color="auto"/>
            </w:tcBorders>
          </w:tcPr>
          <w:p w14:paraId="7FC2EBBC" w14:textId="77777777" w:rsidR="0001478B" w:rsidRPr="0001478B" w:rsidRDefault="0001478B" w:rsidP="0001478B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478B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2,760</w:t>
            </w:r>
          </w:p>
        </w:tc>
      </w:tr>
    </w:tbl>
    <w:p w14:paraId="64ADFA8A" w14:textId="77777777" w:rsidR="009753CB" w:rsidRPr="0001478B" w:rsidRDefault="009753CB" w:rsidP="0001478B">
      <w:pPr>
        <w:spacing w:line="40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44122058" w:rsidR="00574D05" w:rsidRPr="0001478B" w:rsidRDefault="003406A9" w:rsidP="0001478B">
      <w:pPr>
        <w:spacing w:line="40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270E1"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2B0924"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01478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62AC1567" w:rsidR="00574D05" w:rsidRPr="0001478B" w:rsidRDefault="00574D05" w:rsidP="0001478B">
      <w:pPr>
        <w:tabs>
          <w:tab w:val="left" w:pos="851"/>
        </w:tabs>
        <w:spacing w:line="40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1478B">
        <w:rPr>
          <w:rFonts w:asciiTheme="majorBidi" w:hAnsiTheme="majorBidi" w:cstheme="majorBidi"/>
          <w:sz w:val="32"/>
          <w:szCs w:val="32"/>
          <w:lang w:val="en-US"/>
        </w:rPr>
        <w:tab/>
      </w:r>
      <w:r w:rsidRPr="0001478B">
        <w:rPr>
          <w:rFonts w:asciiTheme="majorBidi" w:hAnsiTheme="majorBidi" w:cstheme="majorBidi"/>
          <w:sz w:val="32"/>
          <w:szCs w:val="32"/>
          <w:lang w:val="en-US"/>
        </w:rPr>
        <w:tab/>
      </w:r>
      <w:r w:rsidRPr="0001478B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0147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0147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0147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01478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270E1" w:rsidRPr="0001478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สัญญาเช่ามีระยะเวลา </w:t>
      </w:r>
      <w:r w:rsidR="009270E1" w:rsidRPr="0001478B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9270E1" w:rsidRPr="0001478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</w:t>
      </w:r>
      <w:r w:rsidR="008C37B0" w:rsidRPr="0001478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C37B0" w:rsidRPr="000147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C37B0" w:rsidRPr="0001478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8C37B0" w:rsidRPr="0001478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1478B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8C37B0" w:rsidRPr="0001478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30E4C5D8" w:rsidR="002B0924" w:rsidRPr="0001478B" w:rsidRDefault="002B0924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1478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1478B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01478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1E1885" w:rsidRPr="0001478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สาม</w:t>
      </w:r>
      <w:r w:rsidRPr="0001478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01478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640C8" w:rsidRPr="0001478B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31</w:t>
      </w:r>
      <w:r w:rsidR="006640C8" w:rsidRPr="0001478B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มีนาคม</w:t>
      </w:r>
      <w:r w:rsidR="006640C8" w:rsidRPr="0001478B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 256</w:t>
      </w:r>
      <w:r w:rsidR="00F14074" w:rsidRPr="0001478B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9 </w:t>
      </w:r>
      <w:r w:rsidR="00632C7E" w:rsidRPr="0001478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483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71"/>
        <w:gridCol w:w="2212"/>
      </w:tblGrid>
      <w:tr w:rsidR="00D84CAA" w:rsidRPr="0001478B" w14:paraId="7A8C376D" w14:textId="77777777" w:rsidTr="00702772">
        <w:trPr>
          <w:trHeight w:val="358"/>
        </w:trPr>
        <w:tc>
          <w:tcPr>
            <w:tcW w:w="3696" w:type="pct"/>
          </w:tcPr>
          <w:p w14:paraId="43D960A7" w14:textId="77777777" w:rsidR="00D84CAA" w:rsidRPr="0001478B" w:rsidRDefault="00D84CAA" w:rsidP="0001478B">
            <w:pPr>
              <w:pStyle w:val="BodyText"/>
              <w:spacing w:after="0" w:line="40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04" w:type="pct"/>
            <w:tcBorders>
              <w:bottom w:val="single" w:sz="6" w:space="0" w:color="auto"/>
            </w:tcBorders>
          </w:tcPr>
          <w:p w14:paraId="055DCCF3" w14:textId="77777777" w:rsidR="00D84CAA" w:rsidRPr="0001478B" w:rsidRDefault="00D84CAA" w:rsidP="000147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01478B" w14:paraId="07E14E09" w14:textId="77777777" w:rsidTr="00702772">
        <w:trPr>
          <w:trHeight w:val="411"/>
        </w:trPr>
        <w:tc>
          <w:tcPr>
            <w:tcW w:w="3696" w:type="pct"/>
          </w:tcPr>
          <w:p w14:paraId="703756CB" w14:textId="77777777" w:rsidR="00D84CAA" w:rsidRPr="0001478B" w:rsidRDefault="00D84CAA" w:rsidP="0001478B">
            <w:pPr>
              <w:pStyle w:val="BodyText"/>
              <w:spacing w:after="0" w:line="40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04" w:type="pct"/>
            <w:tcBorders>
              <w:top w:val="single" w:sz="6" w:space="0" w:color="auto"/>
              <w:bottom w:val="single" w:sz="6" w:space="0" w:color="auto"/>
            </w:tcBorders>
          </w:tcPr>
          <w:p w14:paraId="16098FE0" w14:textId="144415A5" w:rsidR="00D84CAA" w:rsidRPr="0001478B" w:rsidRDefault="00B47340" w:rsidP="000147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01478B" w14:paraId="02205EE2" w14:textId="77777777" w:rsidTr="00702772">
        <w:trPr>
          <w:trHeight w:val="412"/>
        </w:trPr>
        <w:tc>
          <w:tcPr>
            <w:tcW w:w="3696" w:type="pct"/>
          </w:tcPr>
          <w:p w14:paraId="697B5196" w14:textId="77777777" w:rsidR="00D84CAA" w:rsidRPr="0001478B" w:rsidRDefault="00D84CAA" w:rsidP="0001478B">
            <w:pPr>
              <w:pStyle w:val="BodyText"/>
              <w:spacing w:after="0" w:line="40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04" w:type="pct"/>
            <w:tcBorders>
              <w:top w:val="single" w:sz="6" w:space="0" w:color="auto"/>
              <w:bottom w:val="single" w:sz="6" w:space="0" w:color="auto"/>
            </w:tcBorders>
          </w:tcPr>
          <w:p w14:paraId="3AF5C8AD" w14:textId="5B7BF2DB" w:rsidR="00F14074" w:rsidRPr="0001478B" w:rsidRDefault="00D84CAA" w:rsidP="000147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147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01478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0147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F14074" w:rsidRPr="000147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</w:tr>
      <w:tr w:rsidR="00D84CAA" w:rsidRPr="0001478B" w14:paraId="7A72E141" w14:textId="77777777" w:rsidTr="00702772">
        <w:trPr>
          <w:trHeight w:val="143"/>
        </w:trPr>
        <w:tc>
          <w:tcPr>
            <w:tcW w:w="3696" w:type="pct"/>
            <w:vAlign w:val="center"/>
          </w:tcPr>
          <w:p w14:paraId="2EE4A2E6" w14:textId="77777777" w:rsidR="00D84CAA" w:rsidRPr="0001478B" w:rsidRDefault="00D84CAA" w:rsidP="0001478B">
            <w:pPr>
              <w:pStyle w:val="BodyText"/>
              <w:spacing w:after="0" w:line="40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304" w:type="pct"/>
            <w:tcBorders>
              <w:top w:val="single" w:sz="6" w:space="0" w:color="auto"/>
            </w:tcBorders>
          </w:tcPr>
          <w:p w14:paraId="144A1E23" w14:textId="0B74488C" w:rsidR="00D84CAA" w:rsidRPr="0001478B" w:rsidRDefault="007B3A19" w:rsidP="0001478B">
            <w:pPr>
              <w:pStyle w:val="BodyText"/>
              <w:tabs>
                <w:tab w:val="decimal" w:pos="882"/>
              </w:tabs>
              <w:spacing w:after="0" w:line="4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</w:rPr>
              <w:t>3,500,992</w:t>
            </w:r>
          </w:p>
        </w:tc>
      </w:tr>
      <w:tr w:rsidR="00D84CAA" w:rsidRPr="0001478B" w14:paraId="7EC984F6" w14:textId="77777777" w:rsidTr="00702772">
        <w:tc>
          <w:tcPr>
            <w:tcW w:w="3696" w:type="pct"/>
          </w:tcPr>
          <w:p w14:paraId="243871D4" w14:textId="77777777" w:rsidR="00D84CAA" w:rsidRPr="0001478B" w:rsidRDefault="00D84CAA" w:rsidP="0001478B">
            <w:pPr>
              <w:tabs>
                <w:tab w:val="left" w:pos="373"/>
              </w:tabs>
              <w:spacing w:line="40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01478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304" w:type="pct"/>
          </w:tcPr>
          <w:p w14:paraId="24738532" w14:textId="22323FDE" w:rsidR="00D84CAA" w:rsidRPr="0001478B" w:rsidRDefault="008F46F4" w:rsidP="0001478B">
            <w:pPr>
              <w:pStyle w:val="BodyText"/>
              <w:tabs>
                <w:tab w:val="decimal" w:pos="882"/>
              </w:tabs>
              <w:spacing w:after="0" w:line="40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</w:tr>
      <w:tr w:rsidR="00D84CAA" w:rsidRPr="0001478B" w14:paraId="01997EF7" w14:textId="77777777" w:rsidTr="00702772">
        <w:trPr>
          <w:trHeight w:val="70"/>
        </w:trPr>
        <w:tc>
          <w:tcPr>
            <w:tcW w:w="3696" w:type="pct"/>
          </w:tcPr>
          <w:p w14:paraId="13FEBB3E" w14:textId="77777777" w:rsidR="00D84CAA" w:rsidRPr="0001478B" w:rsidRDefault="00D84CAA" w:rsidP="0001478B">
            <w:pPr>
              <w:tabs>
                <w:tab w:val="left" w:pos="373"/>
                <w:tab w:val="left" w:pos="432"/>
              </w:tabs>
              <w:spacing w:line="4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1478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304" w:type="pct"/>
          </w:tcPr>
          <w:p w14:paraId="2E620654" w14:textId="43962940" w:rsidR="00D84CAA" w:rsidRPr="0001478B" w:rsidRDefault="008F46F4" w:rsidP="0001478B">
            <w:pPr>
              <w:pStyle w:val="BodyText"/>
              <w:tabs>
                <w:tab w:val="decimal" w:pos="882"/>
              </w:tabs>
              <w:spacing w:after="0" w:line="40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8F46F4" w:rsidRPr="0001478B" w14:paraId="44FE31F5" w14:textId="77777777" w:rsidTr="00702772">
        <w:trPr>
          <w:trHeight w:val="60"/>
        </w:trPr>
        <w:tc>
          <w:tcPr>
            <w:tcW w:w="3696" w:type="pct"/>
            <w:vAlign w:val="center"/>
          </w:tcPr>
          <w:p w14:paraId="78A870EA" w14:textId="77777777" w:rsidR="008F46F4" w:rsidRPr="0001478B" w:rsidRDefault="008F46F4" w:rsidP="0001478B">
            <w:pPr>
              <w:spacing w:line="4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304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3D55837C" w:rsidR="008F46F4" w:rsidRPr="0001478B" w:rsidRDefault="008F46F4" w:rsidP="0001478B">
            <w:pPr>
              <w:pStyle w:val="BodyText"/>
              <w:tabs>
                <w:tab w:val="decimal" w:pos="882"/>
              </w:tabs>
              <w:spacing w:after="0" w:line="4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78B">
              <w:rPr>
                <w:rFonts w:asciiTheme="majorBidi" w:hAnsiTheme="majorBidi" w:cstheme="majorBidi"/>
                <w:sz w:val="32"/>
                <w:szCs w:val="32"/>
              </w:rPr>
              <w:t>3,500,992</w:t>
            </w:r>
          </w:p>
        </w:tc>
      </w:tr>
    </w:tbl>
    <w:p w14:paraId="66CF608A" w14:textId="77777777" w:rsidR="00F03E9B" w:rsidRPr="0001478B" w:rsidRDefault="00F03E9B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ED2DDD5" w14:textId="77777777" w:rsidR="00B87DE4" w:rsidRDefault="00B87DE4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639684D4" w14:textId="77777777" w:rsidR="0001478B" w:rsidRDefault="0001478B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676FE21B" w14:textId="77777777" w:rsidR="0001478B" w:rsidRDefault="0001478B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65492350" w14:textId="77777777" w:rsidR="0001478B" w:rsidRDefault="0001478B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97B37B4" w14:textId="77777777" w:rsidR="0001478B" w:rsidRDefault="0001478B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166BE5C3" w14:textId="77777777" w:rsidR="0001478B" w:rsidRPr="0001478B" w:rsidRDefault="0001478B" w:rsidP="0001478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234F4C05" w14:textId="77777777" w:rsidR="00B87DE4" w:rsidRPr="00F53AEF" w:rsidRDefault="00B87DE4" w:rsidP="00B87D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96008F" w14:paraId="494E181E" w14:textId="77777777" w:rsidTr="00C75EDA">
        <w:tc>
          <w:tcPr>
            <w:tcW w:w="2484" w:type="pct"/>
          </w:tcPr>
          <w:p w14:paraId="3CB7747C" w14:textId="77777777" w:rsidR="00F03E9B" w:rsidRPr="0096008F" w:rsidRDefault="00F03E9B" w:rsidP="00B87DE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64FC9788" w14:textId="77777777" w:rsidR="00F03E9B" w:rsidRPr="00F53AEF" w:rsidRDefault="00F03E9B" w:rsidP="00B87DE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96008F" w14:paraId="6275B7E6" w14:textId="77777777" w:rsidTr="00C75EDA">
        <w:tc>
          <w:tcPr>
            <w:tcW w:w="2484" w:type="pct"/>
          </w:tcPr>
          <w:p w14:paraId="54001D53" w14:textId="77777777" w:rsidR="00F03E9B" w:rsidRPr="0096008F" w:rsidRDefault="00F03E9B" w:rsidP="00B87DE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F53AEF" w:rsidRDefault="00F03E9B" w:rsidP="00B87DE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96008F" w14:paraId="1F33F455" w14:textId="77777777" w:rsidTr="00DC516D">
        <w:trPr>
          <w:trHeight w:val="760"/>
        </w:trPr>
        <w:tc>
          <w:tcPr>
            <w:tcW w:w="2484" w:type="pct"/>
          </w:tcPr>
          <w:p w14:paraId="591CD95B" w14:textId="77777777" w:rsidR="00C75EDA" w:rsidRPr="0096008F" w:rsidRDefault="00C75EDA" w:rsidP="00B87DE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42CB59FD" w14:textId="77777777" w:rsidR="00C75EDA" w:rsidRPr="0096008F" w:rsidRDefault="00C75EDA" w:rsidP="00B87DE4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E482843" w14:textId="45E08EE7" w:rsidR="00C75EDA" w:rsidRPr="0096008F" w:rsidRDefault="00C75EDA" w:rsidP="00B87DE4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F14074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85" w:type="pct"/>
          </w:tcPr>
          <w:p w14:paraId="013D54A8" w14:textId="77777777" w:rsidR="00C75EDA" w:rsidRPr="0096008F" w:rsidRDefault="00C75EDA" w:rsidP="00B87DE4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single" w:sz="6" w:space="0" w:color="auto"/>
            </w:tcBorders>
          </w:tcPr>
          <w:p w14:paraId="28E55AFE" w14:textId="77777777" w:rsidR="00C75EDA" w:rsidRPr="0096008F" w:rsidRDefault="00C75EDA" w:rsidP="00B87DE4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20E10A03" w:rsidR="00C75EDA" w:rsidRPr="0096008F" w:rsidRDefault="00C75EDA" w:rsidP="00B87DE4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F14074"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C75EDA" w:rsidRPr="0096008F" w14:paraId="32D40D43" w14:textId="77777777" w:rsidTr="00DC516D">
        <w:trPr>
          <w:trHeight w:val="51"/>
        </w:trPr>
        <w:tc>
          <w:tcPr>
            <w:tcW w:w="2484" w:type="pct"/>
          </w:tcPr>
          <w:p w14:paraId="2731348A" w14:textId="77777777" w:rsidR="00C75EDA" w:rsidRPr="00F53AEF" w:rsidRDefault="00C75EDA" w:rsidP="00B87DE4">
            <w:pPr>
              <w:pStyle w:val="BodyText"/>
              <w:spacing w:after="0" w:line="35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2" w:name="_Hlk40429900"/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2"/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96008F" w:rsidRDefault="00C75EDA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54DED7A9" w14:textId="77777777" w:rsidR="00C75EDA" w:rsidRPr="0096008F" w:rsidRDefault="00C75EDA" w:rsidP="00B87DE4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58" w:type="pct"/>
            <w:tcBorders>
              <w:top w:val="single" w:sz="6" w:space="0" w:color="auto"/>
            </w:tcBorders>
          </w:tcPr>
          <w:p w14:paraId="040444E7" w14:textId="77777777" w:rsidR="00C75EDA" w:rsidRPr="0096008F" w:rsidRDefault="00C75EDA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F14074" w:rsidRPr="0096008F" w14:paraId="21329C30" w14:textId="77777777" w:rsidTr="00DC516D">
        <w:tc>
          <w:tcPr>
            <w:tcW w:w="2484" w:type="pct"/>
          </w:tcPr>
          <w:p w14:paraId="0C0D97CA" w14:textId="77777777" w:rsidR="00F14074" w:rsidRPr="00F53AEF" w:rsidRDefault="00F14074" w:rsidP="00B87DE4">
            <w:pPr>
              <w:tabs>
                <w:tab w:val="left" w:pos="373"/>
              </w:tabs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6D4BA5CF" w:rsidR="00F14074" w:rsidRPr="0096008F" w:rsidRDefault="007B3A19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1,068,</w:t>
            </w:r>
            <w:r w:rsidR="0044321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160</w:t>
            </w:r>
          </w:p>
        </w:tc>
        <w:tc>
          <w:tcPr>
            <w:tcW w:w="85" w:type="pct"/>
          </w:tcPr>
          <w:p w14:paraId="011423DE" w14:textId="77777777" w:rsidR="00F14074" w:rsidRPr="0096008F" w:rsidRDefault="00F14074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CB0AEE6" w14:textId="54CF2608" w:rsidR="00F14074" w:rsidRPr="0096008F" w:rsidRDefault="00F14074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sz w:val="32"/>
                <w:szCs w:val="32"/>
                <w:lang w:val="en-US"/>
              </w:rPr>
              <w:t>1,068,160</w:t>
            </w:r>
          </w:p>
        </w:tc>
      </w:tr>
      <w:tr w:rsidR="00F14074" w:rsidRPr="0096008F" w14:paraId="6B7F2572" w14:textId="77777777" w:rsidTr="00DC516D">
        <w:trPr>
          <w:trHeight w:val="70"/>
        </w:trPr>
        <w:tc>
          <w:tcPr>
            <w:tcW w:w="2484" w:type="pct"/>
          </w:tcPr>
          <w:p w14:paraId="2D9E9483" w14:textId="77777777" w:rsidR="00F14074" w:rsidRPr="00F53AEF" w:rsidRDefault="00F14074" w:rsidP="00B87DE4">
            <w:pPr>
              <w:tabs>
                <w:tab w:val="left" w:pos="373"/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37B42C79" w14:textId="7533A266" w:rsidR="00F14074" w:rsidRPr="00443216" w:rsidRDefault="00443216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,432,832</w:t>
            </w:r>
          </w:p>
        </w:tc>
        <w:tc>
          <w:tcPr>
            <w:tcW w:w="85" w:type="pct"/>
          </w:tcPr>
          <w:p w14:paraId="161AF15B" w14:textId="77777777" w:rsidR="00F14074" w:rsidRPr="0096008F" w:rsidRDefault="00F14074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2A9E9E8" w14:textId="0A5EF25D" w:rsidR="00F14074" w:rsidRPr="0096008F" w:rsidRDefault="00F14074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sz w:val="32"/>
                <w:szCs w:val="32"/>
                <w:lang w:val="en-US"/>
              </w:rPr>
              <w:t>2,432,832</w:t>
            </w:r>
          </w:p>
        </w:tc>
      </w:tr>
      <w:tr w:rsidR="00F14074" w:rsidRPr="0096008F" w14:paraId="5DF2FE28" w14:textId="77777777" w:rsidTr="00DC516D">
        <w:trPr>
          <w:trHeight w:val="60"/>
        </w:trPr>
        <w:tc>
          <w:tcPr>
            <w:tcW w:w="2484" w:type="pct"/>
            <w:vAlign w:val="center"/>
          </w:tcPr>
          <w:p w14:paraId="07CC8126" w14:textId="77777777" w:rsidR="00F14074" w:rsidRPr="00F53AEF" w:rsidRDefault="00F14074" w:rsidP="00B87DE4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1F3EA23D" w:rsidR="00F14074" w:rsidRPr="0096008F" w:rsidRDefault="00443216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3,500,992</w:t>
            </w:r>
          </w:p>
        </w:tc>
        <w:tc>
          <w:tcPr>
            <w:tcW w:w="85" w:type="pct"/>
          </w:tcPr>
          <w:p w14:paraId="08A072A8" w14:textId="77777777" w:rsidR="00F14074" w:rsidRPr="0096008F" w:rsidRDefault="00F14074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41BBBEE6" w:rsidR="00F14074" w:rsidRPr="0096008F" w:rsidRDefault="00F14074" w:rsidP="00B87DE4">
            <w:pPr>
              <w:pStyle w:val="BodyText"/>
              <w:tabs>
                <w:tab w:val="decimal" w:pos="882"/>
              </w:tabs>
              <w:spacing w:after="0" w:line="35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sz w:val="32"/>
                <w:szCs w:val="32"/>
                <w:lang w:val="en-US"/>
              </w:rPr>
              <w:t>3,500,992</w:t>
            </w:r>
          </w:p>
        </w:tc>
      </w:tr>
    </w:tbl>
    <w:p w14:paraId="15A09EB8" w14:textId="77777777" w:rsidR="00BA51ED" w:rsidRPr="0096008F" w:rsidRDefault="00BA51ED" w:rsidP="00B87DE4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1133BC7C" w:rsidR="00B67438" w:rsidRPr="0096008F" w:rsidRDefault="00B67438" w:rsidP="00B87DE4">
      <w:pPr>
        <w:tabs>
          <w:tab w:val="left" w:pos="284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10F4D1BA" w:rsidR="00B67438" w:rsidRPr="0096008F" w:rsidRDefault="00B67438" w:rsidP="00B87DE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3" w:name="_Hlk228197241"/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  <w:bookmarkEnd w:id="3"/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96008F" w14:paraId="5A57E407" w14:textId="77777777" w:rsidTr="00E0189D">
        <w:trPr>
          <w:cantSplit/>
        </w:trPr>
        <w:tc>
          <w:tcPr>
            <w:tcW w:w="1697" w:type="dxa"/>
          </w:tcPr>
          <w:p w14:paraId="469350AF" w14:textId="77777777" w:rsidR="0013207F" w:rsidRPr="0096008F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4" w:name="_Hlk162441210"/>
          </w:p>
        </w:tc>
        <w:tc>
          <w:tcPr>
            <w:tcW w:w="91" w:type="dxa"/>
          </w:tcPr>
          <w:p w14:paraId="1C8B333A" w14:textId="77777777" w:rsidR="0013207F" w:rsidRPr="0096008F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F53AE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96008F" w14:paraId="580228CA" w14:textId="77777777" w:rsidTr="00E0189D">
        <w:trPr>
          <w:cantSplit/>
        </w:trPr>
        <w:tc>
          <w:tcPr>
            <w:tcW w:w="1697" w:type="dxa"/>
          </w:tcPr>
          <w:p w14:paraId="78D3D773" w14:textId="77777777" w:rsidR="0013207F" w:rsidRPr="0096008F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96008F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F53AE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96008F" w:rsidRDefault="0013207F" w:rsidP="00E0189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96008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96008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F53AE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31202E" w:rsidRPr="0096008F" w14:paraId="2CF883F5" w14:textId="77777777" w:rsidTr="00E0189D">
        <w:trPr>
          <w:cantSplit/>
        </w:trPr>
        <w:tc>
          <w:tcPr>
            <w:tcW w:w="1697" w:type="dxa"/>
          </w:tcPr>
          <w:p w14:paraId="65E3B8D4" w14:textId="77777777" w:rsidR="0031202E" w:rsidRPr="0096008F" w:rsidRDefault="0031202E" w:rsidP="003120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31202E" w:rsidRPr="0096008F" w:rsidRDefault="0031202E" w:rsidP="0031202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62E06178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54CA75D" w14:textId="77D0341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72FEDF0F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8" w:type="dxa"/>
          </w:tcPr>
          <w:p w14:paraId="598C3585" w14:textId="77777777" w:rsidR="0031202E" w:rsidRPr="0096008F" w:rsidRDefault="0031202E" w:rsidP="0031202E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22E5BA0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B13767" w14:textId="082039F9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31C62870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1D0F84E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4" w:type="dxa"/>
          </w:tcPr>
          <w:p w14:paraId="2825ADD5" w14:textId="77777777" w:rsidR="0031202E" w:rsidRPr="0096008F" w:rsidRDefault="0031202E" w:rsidP="0031202E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5043B580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4A60CE8" w14:textId="722D3383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DF1FCA1" w14:textId="77777777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5AA33872" w:rsidR="0031202E" w:rsidRPr="0096008F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7B3A19" w:rsidRPr="0096008F" w14:paraId="146D0893" w14:textId="77777777" w:rsidTr="0072006C">
        <w:trPr>
          <w:cantSplit/>
        </w:trPr>
        <w:tc>
          <w:tcPr>
            <w:tcW w:w="1697" w:type="dxa"/>
          </w:tcPr>
          <w:p w14:paraId="54EB1542" w14:textId="77777777" w:rsidR="007B3A19" w:rsidRPr="0096008F" w:rsidRDefault="007B3A19" w:rsidP="007B3A1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7B3A19" w:rsidRPr="00F53AEF" w:rsidRDefault="007B3A19" w:rsidP="007B3A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0758C501" w:rsidR="007B3A19" w:rsidRPr="0096008F" w:rsidRDefault="007B3A19" w:rsidP="007B3A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30,000</w:t>
            </w:r>
          </w:p>
        </w:tc>
        <w:tc>
          <w:tcPr>
            <w:tcW w:w="76" w:type="dxa"/>
          </w:tcPr>
          <w:p w14:paraId="7B001088" w14:textId="77777777" w:rsidR="007B3A19" w:rsidRPr="0096008F" w:rsidRDefault="007B3A19" w:rsidP="007B3A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796ABD78" w:rsidR="007B3A19" w:rsidRPr="0096008F" w:rsidRDefault="007B3A19" w:rsidP="007B3A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30,000</w:t>
            </w:r>
          </w:p>
        </w:tc>
        <w:tc>
          <w:tcPr>
            <w:tcW w:w="78" w:type="dxa"/>
          </w:tcPr>
          <w:p w14:paraId="7611A73F" w14:textId="77777777" w:rsidR="007B3A19" w:rsidRPr="0096008F" w:rsidRDefault="007B3A19" w:rsidP="007B3A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568FA3F" w14:textId="77777777" w:rsidR="007B3A19" w:rsidRPr="0096008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57553BD2" w14:textId="77777777" w:rsidR="007B3A19" w:rsidRPr="0096008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7BE4C7B8" w:rsidR="007B3A19" w:rsidRPr="00F53AE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7B3A19" w:rsidRPr="0096008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7B3A19" w:rsidRPr="00F53AE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5813419" w14:textId="77777777" w:rsidR="007B3A19" w:rsidRPr="0096008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28B887F0" w14:textId="77777777" w:rsidR="007B3A19" w:rsidRPr="0096008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4A43C865" w:rsidR="007B3A19" w:rsidRPr="0096008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7B3A19" w:rsidRPr="00F53AEF" w:rsidRDefault="007B3A19" w:rsidP="007B3A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12DE780C" w:rsidR="007B3A19" w:rsidRPr="0096008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21,624</w:t>
            </w:r>
          </w:p>
        </w:tc>
        <w:tc>
          <w:tcPr>
            <w:tcW w:w="77" w:type="dxa"/>
          </w:tcPr>
          <w:p w14:paraId="1758CA07" w14:textId="77777777" w:rsidR="007B3A19" w:rsidRPr="0096008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7631D0E1" w:rsidR="007B3A19" w:rsidRPr="00F53AE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21,420</w:t>
            </w:r>
          </w:p>
        </w:tc>
      </w:tr>
      <w:tr w:rsidR="007B3A19" w:rsidRPr="0096008F" w14:paraId="05540801" w14:textId="77777777" w:rsidTr="00F14074">
        <w:trPr>
          <w:cantSplit/>
        </w:trPr>
        <w:tc>
          <w:tcPr>
            <w:tcW w:w="1697" w:type="dxa"/>
          </w:tcPr>
          <w:p w14:paraId="35EEA248" w14:textId="77777777" w:rsidR="007B3A19" w:rsidRPr="0096008F" w:rsidRDefault="007B3A19" w:rsidP="007B3A1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7B3A19" w:rsidRPr="00F53AEF" w:rsidRDefault="007B3A19" w:rsidP="007B3A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738A704E" w:rsidR="007B3A19" w:rsidRPr="0096008F" w:rsidRDefault="007B3A19" w:rsidP="007B3A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0426B060" w14:textId="77777777" w:rsidR="007B3A19" w:rsidRPr="0096008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15CC8BF5" w:rsidR="007B3A19" w:rsidRPr="0096008F" w:rsidRDefault="007B3A19" w:rsidP="007B3A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8" w:type="dxa"/>
          </w:tcPr>
          <w:p w14:paraId="1DA1E40E" w14:textId="77777777" w:rsidR="007B3A19" w:rsidRPr="0096008F" w:rsidRDefault="007B3A19" w:rsidP="007B3A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12CED548" w:rsidR="007B3A19" w:rsidRPr="0096008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7B3A19" w:rsidRPr="00F53AE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2EB61A04" w:rsidR="007B3A19" w:rsidRPr="00F53AEF" w:rsidRDefault="007B3A19" w:rsidP="007B3A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7B3A19" w:rsidRPr="0096008F" w:rsidRDefault="007B3A19" w:rsidP="007B3A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7BB01CDA" w:rsidR="007B3A19" w:rsidRPr="0096008F" w:rsidRDefault="007B3A19" w:rsidP="007B3A19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7B3A19" w:rsidRPr="0096008F" w:rsidRDefault="007B3A19" w:rsidP="007B3A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5BAE6485" w:rsidR="007B3A19" w:rsidRPr="0096008F" w:rsidRDefault="007B3A19" w:rsidP="007B3A19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3A19" w:rsidRPr="0096008F" w14:paraId="0CA88B89" w14:textId="77777777" w:rsidTr="00531EE1">
        <w:trPr>
          <w:cantSplit/>
        </w:trPr>
        <w:tc>
          <w:tcPr>
            <w:tcW w:w="1697" w:type="dxa"/>
          </w:tcPr>
          <w:p w14:paraId="6CEBE47F" w14:textId="77777777" w:rsidR="007B3A19" w:rsidRPr="0096008F" w:rsidRDefault="007B3A19" w:rsidP="007B3A19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7B3A19" w:rsidRPr="00F53AEF" w:rsidRDefault="007B3A19" w:rsidP="007B3A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21036257" w:rsidR="007B3A19" w:rsidRPr="0096008F" w:rsidRDefault="007B3A19" w:rsidP="007B3A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76" w:type="dxa"/>
          </w:tcPr>
          <w:p w14:paraId="4BFC544C" w14:textId="77777777" w:rsidR="007B3A19" w:rsidRPr="0096008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2F9E3147" w:rsidR="007B3A19" w:rsidRPr="0096008F" w:rsidRDefault="007B3A19" w:rsidP="007B3A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78" w:type="dxa"/>
            <w:vAlign w:val="bottom"/>
          </w:tcPr>
          <w:p w14:paraId="2DFC0958" w14:textId="77777777" w:rsidR="007B3A19" w:rsidRPr="0096008F" w:rsidRDefault="007B3A19" w:rsidP="007B3A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7B3A19" w:rsidRPr="0096008F" w:rsidRDefault="007B3A19" w:rsidP="007B3A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7B3A19" w:rsidRPr="0096008F" w:rsidRDefault="007B3A19" w:rsidP="007B3A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7B3A19" w:rsidRPr="0096008F" w:rsidRDefault="007B3A19" w:rsidP="007B3A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7B3A19" w:rsidRPr="0096008F" w:rsidRDefault="007B3A19" w:rsidP="007B3A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7AA05DDC" w:rsidR="007B3A19" w:rsidRPr="0096008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21,624</w:t>
            </w:r>
          </w:p>
        </w:tc>
        <w:tc>
          <w:tcPr>
            <w:tcW w:w="77" w:type="dxa"/>
          </w:tcPr>
          <w:p w14:paraId="26A17528" w14:textId="77777777" w:rsidR="007B3A19" w:rsidRPr="0096008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4C371303" w:rsidR="007B3A19" w:rsidRPr="0096008F" w:rsidRDefault="007B3A19" w:rsidP="007B3A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008F">
              <w:rPr>
                <w:rFonts w:asciiTheme="majorBidi" w:hAnsiTheme="majorBidi" w:cstheme="majorBidi"/>
                <w:sz w:val="24"/>
                <w:szCs w:val="24"/>
              </w:rPr>
              <w:t>21,420</w:t>
            </w:r>
          </w:p>
        </w:tc>
      </w:tr>
      <w:bookmarkEnd w:id="4"/>
    </w:tbl>
    <w:p w14:paraId="47B1EF0C" w14:textId="77777777" w:rsidR="0013207F" w:rsidRPr="0096008F" w:rsidRDefault="0013207F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C411121" w14:textId="691E1540" w:rsidR="00B67438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4F4C14B0" w14:textId="77777777" w:rsidR="00443216" w:rsidRDefault="00443216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0CD5B027" w14:textId="7CC6F6A8" w:rsidR="004A6069" w:rsidRPr="0096008F" w:rsidRDefault="00D072E3" w:rsidP="004A606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A6069" w:rsidRPr="0096008F" w14:paraId="79759331" w14:textId="77777777" w:rsidTr="00E0189D">
        <w:tc>
          <w:tcPr>
            <w:tcW w:w="3067" w:type="pct"/>
          </w:tcPr>
          <w:p w14:paraId="7CD37040" w14:textId="77777777" w:rsidR="004A6069" w:rsidRPr="0096008F" w:rsidRDefault="004A6069" w:rsidP="00E0189D">
            <w:pPr>
              <w:spacing w:line="240" w:lineRule="auto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56864E45" w14:textId="77777777" w:rsidR="004A6069" w:rsidRPr="0096008F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A6069" w:rsidRPr="0096008F" w14:paraId="34FF3F21" w14:textId="77777777" w:rsidTr="00E0189D">
        <w:tc>
          <w:tcPr>
            <w:tcW w:w="3067" w:type="pct"/>
          </w:tcPr>
          <w:p w14:paraId="2E9CAEBF" w14:textId="77777777" w:rsidR="004A6069" w:rsidRPr="0096008F" w:rsidRDefault="004A6069" w:rsidP="00E0189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89740" w14:textId="77777777" w:rsidR="004A6069" w:rsidRPr="00F53AEF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4A6069" w:rsidRPr="0096008F" w14:paraId="7C44A898" w14:textId="77777777" w:rsidTr="00E0189D">
        <w:tc>
          <w:tcPr>
            <w:tcW w:w="3067" w:type="pct"/>
          </w:tcPr>
          <w:p w14:paraId="3F259667" w14:textId="77777777" w:rsidR="004A6069" w:rsidRPr="0096008F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</w:tcPr>
          <w:p w14:paraId="2007B6DA" w14:textId="77777777" w:rsidR="004A6069" w:rsidRPr="0096008F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62FE7CF8" w14:textId="37213A61" w:rsidR="004A6069" w:rsidRPr="0096008F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580D23A3" w14:textId="77777777" w:rsidR="004A6069" w:rsidRPr="0096008F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</w:tcPr>
          <w:p w14:paraId="55852BE8" w14:textId="77777777" w:rsidR="004A6069" w:rsidRPr="0096008F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5814BC5" w14:textId="425D49AC" w:rsidR="004A6069" w:rsidRPr="0096008F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</w:tc>
      </w:tr>
      <w:tr w:rsidR="007B3A19" w:rsidRPr="0096008F" w14:paraId="4E6E182C" w14:textId="77777777" w:rsidTr="00E0189D">
        <w:tc>
          <w:tcPr>
            <w:tcW w:w="3067" w:type="pct"/>
          </w:tcPr>
          <w:p w14:paraId="7104BBF0" w14:textId="77777777" w:rsidR="007B3A19" w:rsidRPr="00F53AEF" w:rsidRDefault="007B3A19" w:rsidP="007B3A19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DAAD59B" w14:textId="77F1860F" w:rsidR="007B3A19" w:rsidRPr="0096008F" w:rsidRDefault="007B3A19" w:rsidP="007B3A19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sz w:val="32"/>
                <w:szCs w:val="32"/>
                <w:lang w:val="en-US"/>
              </w:rPr>
              <w:t>1,</w:t>
            </w:r>
            <w:r w:rsidR="009270E1">
              <w:rPr>
                <w:rFonts w:hint="cs"/>
                <w:sz w:val="32"/>
                <w:szCs w:val="32"/>
                <w:cs/>
                <w:lang w:val="en-US"/>
              </w:rPr>
              <w:t>5</w:t>
            </w:r>
            <w:r w:rsidRPr="0096008F">
              <w:rPr>
                <w:sz w:val="32"/>
                <w:szCs w:val="32"/>
                <w:lang w:val="en-US"/>
              </w:rPr>
              <w:t>00</w:t>
            </w:r>
          </w:p>
        </w:tc>
        <w:tc>
          <w:tcPr>
            <w:tcW w:w="78" w:type="pct"/>
            <w:vAlign w:val="bottom"/>
          </w:tcPr>
          <w:p w14:paraId="7DD1790A" w14:textId="77777777" w:rsidR="007B3A19" w:rsidRPr="0096008F" w:rsidRDefault="007B3A19" w:rsidP="007B3A19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681D7DC0" w14:textId="2D278734" w:rsidR="007B3A19" w:rsidRPr="0096008F" w:rsidRDefault="007B3A19" w:rsidP="007B3A19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6008F">
              <w:rPr>
                <w:sz w:val="32"/>
                <w:szCs w:val="32"/>
                <w:lang w:val="en-US"/>
              </w:rPr>
              <w:t>1,500</w:t>
            </w:r>
          </w:p>
        </w:tc>
      </w:tr>
    </w:tbl>
    <w:p w14:paraId="3BADD5BD" w14:textId="77777777" w:rsidR="00BA51ED" w:rsidRPr="0096008F" w:rsidRDefault="00BA51ED" w:rsidP="00E24628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665A42B1" w14:textId="77777777" w:rsidR="00B87DE4" w:rsidRDefault="00B87DE4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11DB3EDA" w14:textId="77777777" w:rsidR="00B87DE4" w:rsidRDefault="00B87DE4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B8DA000" w14:textId="77777777" w:rsidR="00B87DE4" w:rsidRDefault="00B87DE4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27BF8605" w14:textId="77777777" w:rsidR="00B87DE4" w:rsidRDefault="00B87DE4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798547CD" w:rsidR="00D072E3" w:rsidRPr="0096008F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</w:t>
      </w:r>
      <w:r w:rsidR="004A3C21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6C7F41"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สาม</w:t>
      </w: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</w:t>
      </w:r>
      <w:r w:rsidR="006C7F41" w:rsidRPr="0096008F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C7F41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F14074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Pr="0096008F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96008F" w14:paraId="10BE907C" w14:textId="77777777" w:rsidTr="00600DC5">
        <w:tc>
          <w:tcPr>
            <w:tcW w:w="3750" w:type="pct"/>
          </w:tcPr>
          <w:p w14:paraId="31C903F5" w14:textId="77777777" w:rsidR="00D072E3" w:rsidRPr="0096008F" w:rsidRDefault="00D072E3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96008F" w:rsidRDefault="00D072E3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96008F" w14:paraId="05B36E3C" w14:textId="77777777" w:rsidTr="00600DC5">
        <w:tc>
          <w:tcPr>
            <w:tcW w:w="3750" w:type="pct"/>
          </w:tcPr>
          <w:p w14:paraId="79B98D81" w14:textId="77777777" w:rsidR="00600DC5" w:rsidRPr="0096008F" w:rsidRDefault="00600DC5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F53AEF" w:rsidRDefault="00600DC5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96008F" w14:paraId="03A101B0" w14:textId="77777777" w:rsidTr="00600DC5">
        <w:tc>
          <w:tcPr>
            <w:tcW w:w="3750" w:type="pct"/>
          </w:tcPr>
          <w:p w14:paraId="4F98B848" w14:textId="77777777" w:rsidR="00600DC5" w:rsidRPr="0096008F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30E27CBF" w14:textId="77777777" w:rsidR="00600DC5" w:rsidRPr="0096008F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BD87603" w14:textId="0700E0F7" w:rsidR="00600DC5" w:rsidRPr="0096008F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430B2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3A344DFF" w14:textId="77777777" w:rsidR="00600DC5" w:rsidRPr="0096008F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600DC5" w:rsidRPr="0096008F" w14:paraId="684725E5" w14:textId="77777777" w:rsidTr="00600DC5">
        <w:tc>
          <w:tcPr>
            <w:tcW w:w="3750" w:type="pct"/>
          </w:tcPr>
          <w:p w14:paraId="52CA6C71" w14:textId="77777777" w:rsidR="00600DC5" w:rsidRPr="00F53AEF" w:rsidRDefault="00600DC5" w:rsidP="007E3E31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03F518A6" w:rsidR="00600DC5" w:rsidRPr="0096008F" w:rsidRDefault="007B3A19" w:rsidP="007E3E31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</w:tr>
      <w:tr w:rsidR="00600DC5" w:rsidRPr="0096008F" w14:paraId="0234051A" w14:textId="77777777" w:rsidTr="00600DC5">
        <w:tc>
          <w:tcPr>
            <w:tcW w:w="3750" w:type="pct"/>
          </w:tcPr>
          <w:p w14:paraId="0C85A2ED" w14:textId="77777777" w:rsidR="00600DC5" w:rsidRPr="00F53AEF" w:rsidRDefault="00600DC5" w:rsidP="007E3E31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6CBF4A5B" w:rsidR="00600DC5" w:rsidRPr="0096008F" w:rsidRDefault="007B3A19" w:rsidP="007E3E31">
            <w:pPr>
              <w:pStyle w:val="BodyText"/>
              <w:spacing w:after="0" w:line="34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96008F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96008F" w:rsidRDefault="00600DC5" w:rsidP="007E3E31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01946BCA" w:rsidR="00600DC5" w:rsidRPr="00F53AEF" w:rsidRDefault="007B3A19" w:rsidP="007B3A19">
            <w:pPr>
              <w:pStyle w:val="BodyText"/>
              <w:spacing w:after="0" w:line="34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96008F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5A3E4D" w:rsidRPr="0096008F" w:rsidRDefault="005A3E4D" w:rsidP="005A3E4D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4327DAF2" w:rsidR="005A3E4D" w:rsidRPr="00F53AEF" w:rsidRDefault="007B3A19" w:rsidP="005A3E4D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</w:tr>
    </w:tbl>
    <w:p w14:paraId="734CC6C1" w14:textId="77777777" w:rsidR="00D072E3" w:rsidRPr="0096008F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155017" w14:textId="309C375E" w:rsidR="005A3E4D" w:rsidRPr="0096008F" w:rsidRDefault="007E3E31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B3A19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14E21A24" w14:textId="3618522D" w:rsidR="007E3E31" w:rsidRPr="0096008F" w:rsidRDefault="00617F60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2B156058" w:rsidR="00B467CA" w:rsidRPr="0096008F" w:rsidRDefault="00B467CA" w:rsidP="00B467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="00617F60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617F60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9F2BD6" w:rsidRPr="0096008F" w14:paraId="083F2174" w14:textId="77777777" w:rsidTr="00FA5EA4">
        <w:tc>
          <w:tcPr>
            <w:tcW w:w="1866" w:type="pct"/>
          </w:tcPr>
          <w:p w14:paraId="601AA79A" w14:textId="77777777" w:rsidR="009F2BD6" w:rsidRPr="0096008F" w:rsidRDefault="009F2BD6" w:rsidP="00FA5EA4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799C9CFA" w14:textId="77777777" w:rsidR="009F2BD6" w:rsidRPr="0096008F" w:rsidRDefault="009F2BD6" w:rsidP="00FA5EA4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F2BD6" w:rsidRPr="0096008F" w14:paraId="2B06CF0C" w14:textId="77777777" w:rsidTr="00FA5EA4">
        <w:tc>
          <w:tcPr>
            <w:tcW w:w="1866" w:type="pct"/>
          </w:tcPr>
          <w:p w14:paraId="78F311B7" w14:textId="77777777" w:rsidR="009F2BD6" w:rsidRPr="0096008F" w:rsidRDefault="009F2BD6" w:rsidP="00FA5EA4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FB8AA0" w14:textId="77777777" w:rsidR="009F2BD6" w:rsidRPr="0096008F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001DA65" w14:textId="77777777" w:rsidR="009F2BD6" w:rsidRPr="0096008F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405FF" w14:textId="77777777" w:rsidR="009F2BD6" w:rsidRPr="00F53AEF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2BD6" w:rsidRPr="0096008F" w14:paraId="4D8337AA" w14:textId="77777777" w:rsidTr="00FA5EA4">
        <w:trPr>
          <w:trHeight w:val="155"/>
        </w:trPr>
        <w:tc>
          <w:tcPr>
            <w:tcW w:w="1866" w:type="pct"/>
          </w:tcPr>
          <w:p w14:paraId="3F41B6CF" w14:textId="77777777" w:rsidR="009F2BD6" w:rsidRPr="0096008F" w:rsidRDefault="009F2BD6" w:rsidP="009F2BD6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</w:tcPr>
          <w:p w14:paraId="19012F04" w14:textId="77777777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</w:p>
          <w:p w14:paraId="570EE68F" w14:textId="042EF9E8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มีนาคม</w:t>
            </w:r>
            <w:r w:rsidRPr="00F53AE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71AFE11A" w14:textId="77777777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035B8488" w14:textId="449AA238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0" w:type="pct"/>
          </w:tcPr>
          <w:p w14:paraId="68F8000A" w14:textId="77777777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</w:tcPr>
          <w:p w14:paraId="6F9A1611" w14:textId="77777777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</w:p>
          <w:p w14:paraId="0D26670A" w14:textId="7C536824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มีนาคม</w:t>
            </w:r>
            <w:r w:rsidRPr="00F53AE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54B9139" w14:textId="77777777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</w:tcPr>
          <w:p w14:paraId="0F0F0017" w14:textId="759E6E2D" w:rsidR="009F2BD6" w:rsidRPr="0096008F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9F2BD6" w:rsidRPr="0096008F" w14:paraId="404844CA" w14:textId="77777777" w:rsidTr="00FA5EA4">
        <w:trPr>
          <w:trHeight w:val="60"/>
        </w:trPr>
        <w:tc>
          <w:tcPr>
            <w:tcW w:w="1866" w:type="pct"/>
          </w:tcPr>
          <w:p w14:paraId="3DFB4F46" w14:textId="77777777" w:rsidR="009F2BD6" w:rsidRPr="00F53AEF" w:rsidRDefault="009F2BD6" w:rsidP="009F2BD6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6D1CF416" w14:textId="77777777" w:rsidR="009F2BD6" w:rsidRPr="0096008F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0ACCF106" w14:textId="77777777" w:rsidR="009F2BD6" w:rsidRPr="0096008F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73471E8F" w14:textId="77777777" w:rsidR="009F2BD6" w:rsidRPr="0096008F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0A6C5AAD" w14:textId="77777777" w:rsidR="009F2BD6" w:rsidRPr="0096008F" w:rsidRDefault="009F2BD6" w:rsidP="009F2BD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79DF42BC" w14:textId="77777777" w:rsidR="009F2BD6" w:rsidRPr="00F53AEF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51026BA" w14:textId="77777777" w:rsidR="009F2BD6" w:rsidRPr="0096008F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57AA6DEF" w14:textId="77777777" w:rsidR="009F2BD6" w:rsidRPr="00F53AEF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3A19" w:rsidRPr="0096008F" w14:paraId="644D43F6" w14:textId="77777777" w:rsidTr="00FA5EA4">
        <w:trPr>
          <w:trHeight w:val="60"/>
        </w:trPr>
        <w:tc>
          <w:tcPr>
            <w:tcW w:w="1866" w:type="pct"/>
          </w:tcPr>
          <w:p w14:paraId="2F83C07E" w14:textId="77777777" w:rsidR="007B3A19" w:rsidRPr="00F53AEF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6C7C63B5" w14:textId="7039641B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78" w:type="pct"/>
          </w:tcPr>
          <w:p w14:paraId="7B0A10F5" w14:textId="77777777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4C399119" w14:textId="6B4D6904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0" w:type="pct"/>
          </w:tcPr>
          <w:p w14:paraId="57803CEE" w14:textId="77777777" w:rsidR="007B3A19" w:rsidRPr="0096008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DAE4FEC" w14:textId="4E540695" w:rsidR="007B3A19" w:rsidRPr="00F53AE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</w:tcPr>
          <w:p w14:paraId="533D0C4A" w14:textId="77777777" w:rsidR="007B3A19" w:rsidRPr="0096008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680D60F3" w14:textId="61C55E8D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</w:tr>
      <w:tr w:rsidR="007B3A19" w:rsidRPr="0096008F" w14:paraId="28261A0F" w14:textId="77777777" w:rsidTr="00FA5EA4">
        <w:trPr>
          <w:trHeight w:val="60"/>
        </w:trPr>
        <w:tc>
          <w:tcPr>
            <w:tcW w:w="1866" w:type="pct"/>
          </w:tcPr>
          <w:p w14:paraId="03350D9C" w14:textId="77777777" w:rsidR="007B3A19" w:rsidRPr="00F53AEF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2557D9F6" w14:textId="77777777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3651865D" w14:textId="77777777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09C8003" w14:textId="77777777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3EE7F850" w14:textId="77777777" w:rsidR="007B3A19" w:rsidRPr="0096008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42DED67" w14:textId="77777777" w:rsidR="007B3A19" w:rsidRPr="00F53AE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0F9682D" w14:textId="77777777" w:rsidR="007B3A19" w:rsidRPr="0096008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0B1E656F" w14:textId="77777777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3A19" w:rsidRPr="0096008F" w14:paraId="65F384E6" w14:textId="77777777" w:rsidTr="00FA5EA4">
        <w:trPr>
          <w:trHeight w:val="60"/>
        </w:trPr>
        <w:tc>
          <w:tcPr>
            <w:tcW w:w="1866" w:type="pct"/>
          </w:tcPr>
          <w:p w14:paraId="58C276E8" w14:textId="77777777" w:rsidR="007B3A19" w:rsidRPr="00F53AEF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37588ABB" w14:textId="64C25E49" w:rsidR="007B3A19" w:rsidRPr="0096008F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5ACF09B7" w14:textId="77777777" w:rsidR="007B3A19" w:rsidRPr="007B3A19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53B48CE4" w14:textId="5663CFED" w:rsidR="007B3A19" w:rsidRPr="0096008F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pct"/>
          </w:tcPr>
          <w:p w14:paraId="508DF7BF" w14:textId="77777777" w:rsidR="007B3A19" w:rsidRPr="0096008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716629F5" w14:textId="088D5501" w:rsidR="007B3A19" w:rsidRPr="00F53AEF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77649875" w14:textId="77777777" w:rsidR="007B3A19" w:rsidRPr="0096008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6939B577" w14:textId="0A668C75" w:rsidR="007B3A19" w:rsidRPr="0096008F" w:rsidRDefault="007B3A19" w:rsidP="007B3A19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-</w:t>
            </w:r>
          </w:p>
        </w:tc>
      </w:tr>
      <w:tr w:rsidR="007B3A19" w:rsidRPr="0096008F" w14:paraId="517CC9A1" w14:textId="77777777" w:rsidTr="00FA5EA4">
        <w:trPr>
          <w:trHeight w:val="60"/>
        </w:trPr>
        <w:tc>
          <w:tcPr>
            <w:tcW w:w="1866" w:type="pct"/>
          </w:tcPr>
          <w:p w14:paraId="4A3E5042" w14:textId="77777777" w:rsidR="007B3A19" w:rsidRPr="00F53AEF" w:rsidRDefault="007B3A19" w:rsidP="007B3A19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5399D29C" w14:textId="0FA807BD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78" w:type="pct"/>
          </w:tcPr>
          <w:p w14:paraId="4F319452" w14:textId="77777777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3C13EBF9" w14:textId="29B2C792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0" w:type="pct"/>
          </w:tcPr>
          <w:p w14:paraId="635095A8" w14:textId="77777777" w:rsidR="007B3A19" w:rsidRPr="0096008F" w:rsidRDefault="007B3A19" w:rsidP="007B3A1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258A44F2" w14:textId="3102B6CB" w:rsidR="007B3A19" w:rsidRPr="00F53AE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81" w:type="pct"/>
          </w:tcPr>
          <w:p w14:paraId="4483B581" w14:textId="77777777" w:rsidR="007B3A19" w:rsidRPr="0096008F" w:rsidRDefault="007B3A19" w:rsidP="007B3A19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BD6FB8B" w14:textId="06151352" w:rsidR="007B3A19" w:rsidRPr="0096008F" w:rsidRDefault="007B3A19" w:rsidP="007B3A19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1,300,000</w:t>
            </w:r>
          </w:p>
        </w:tc>
      </w:tr>
    </w:tbl>
    <w:p w14:paraId="554F87F3" w14:textId="77777777" w:rsidR="00B467CA" w:rsidRPr="0096008F" w:rsidRDefault="00B467CA" w:rsidP="00EB1136">
      <w:pPr>
        <w:widowControl w:val="0"/>
        <w:tabs>
          <w:tab w:val="left" w:pos="851"/>
          <w:tab w:val="right" w:pos="7200"/>
          <w:tab w:val="right" w:pos="8540"/>
        </w:tabs>
        <w:spacing w:line="2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BA650FB" w14:textId="77777777" w:rsidR="009749AE" w:rsidRDefault="009749AE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7553E74B" w14:textId="53FC9328" w:rsidR="00617F60" w:rsidRPr="0096008F" w:rsidRDefault="00617F60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 w:rsidR="00180F80" w:rsidRPr="0096008F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F14074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Pr="0096008F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96008F" w14:paraId="12C8345F" w14:textId="77777777" w:rsidTr="00C14761">
        <w:tc>
          <w:tcPr>
            <w:tcW w:w="2768" w:type="pct"/>
          </w:tcPr>
          <w:p w14:paraId="2EDD10EC" w14:textId="77777777" w:rsidR="00617F60" w:rsidRPr="0096008F" w:rsidRDefault="00617F60" w:rsidP="00391FC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96008F" w:rsidRDefault="00617F60" w:rsidP="00391FC2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96008F" w14:paraId="675B0D27" w14:textId="77777777" w:rsidTr="005A3E4D">
        <w:tc>
          <w:tcPr>
            <w:tcW w:w="2768" w:type="pct"/>
          </w:tcPr>
          <w:p w14:paraId="258DE812" w14:textId="77777777" w:rsidR="00617F60" w:rsidRPr="0096008F" w:rsidRDefault="00617F60" w:rsidP="00391FC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96008F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96008F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96008F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F53AEF" w:rsidRDefault="00617F60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96008F" w14:paraId="04AB6C62" w14:textId="77777777" w:rsidTr="005A3E4D">
        <w:trPr>
          <w:trHeight w:val="65"/>
        </w:trPr>
        <w:tc>
          <w:tcPr>
            <w:tcW w:w="2768" w:type="pct"/>
          </w:tcPr>
          <w:p w14:paraId="2B147580" w14:textId="77777777" w:rsidR="00554D44" w:rsidRPr="0096008F" w:rsidRDefault="00554D44" w:rsidP="00391FC2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4AEC6B4B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6ADCF422" w14:textId="7EE7CEC0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398EBF07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vAlign w:val="center"/>
          </w:tcPr>
          <w:p w14:paraId="344340FE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132114C3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7263110" w14:textId="23F24590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0F3523CF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9749AE" w:rsidRPr="0096008F" w14:paraId="7917E45A" w14:textId="77777777" w:rsidTr="005A3E4D">
        <w:tc>
          <w:tcPr>
            <w:tcW w:w="2768" w:type="pct"/>
          </w:tcPr>
          <w:p w14:paraId="3F699736" w14:textId="77777777" w:rsidR="009749AE" w:rsidRPr="00F53AEF" w:rsidRDefault="009749AE" w:rsidP="00391FC2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43471086" w:rsidR="009749AE" w:rsidRPr="0096008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  <w:tc>
          <w:tcPr>
            <w:tcW w:w="82" w:type="pct"/>
            <w:vAlign w:val="bottom"/>
          </w:tcPr>
          <w:p w14:paraId="733EC90E" w14:textId="77777777" w:rsidR="009749AE" w:rsidRPr="0096008F" w:rsidRDefault="009749AE" w:rsidP="00391FC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638E1485" w:rsidR="009749AE" w:rsidRPr="0096008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9749AE" w:rsidRPr="0096008F" w14:paraId="0DD8E6D7" w14:textId="77777777" w:rsidTr="00BC1433">
        <w:tc>
          <w:tcPr>
            <w:tcW w:w="2768" w:type="pct"/>
          </w:tcPr>
          <w:p w14:paraId="24A05937" w14:textId="77777777" w:rsidR="009749AE" w:rsidRPr="00F53AEF" w:rsidRDefault="009749AE" w:rsidP="00391FC2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1851B00F" w:rsidR="009749AE" w:rsidRPr="0096008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9749AE" w:rsidRPr="0096008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5CB61C0A" w:rsidR="009749AE" w:rsidRPr="00F53AE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749AE" w:rsidRPr="0096008F" w14:paraId="59D7D958" w14:textId="77777777" w:rsidTr="00BC1433">
        <w:trPr>
          <w:trHeight w:val="70"/>
        </w:trPr>
        <w:tc>
          <w:tcPr>
            <w:tcW w:w="2768" w:type="pct"/>
          </w:tcPr>
          <w:p w14:paraId="551C7349" w14:textId="77777777" w:rsidR="009749AE" w:rsidRPr="0096008F" w:rsidRDefault="009749AE" w:rsidP="00391FC2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3F7FA5AA" w14:textId="10DBFEF4" w:rsidR="009749AE" w:rsidRPr="00F53AE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9749AE" w:rsidRPr="0096008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bottom w:val="single" w:sz="6" w:space="0" w:color="auto"/>
            </w:tcBorders>
          </w:tcPr>
          <w:p w14:paraId="5B7CB27A" w14:textId="515E90C9" w:rsidR="009749AE" w:rsidRPr="0096008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749AE" w:rsidRPr="0096008F" w14:paraId="40A2CF3B" w14:textId="77777777" w:rsidTr="00BC1433">
        <w:trPr>
          <w:trHeight w:val="70"/>
        </w:trPr>
        <w:tc>
          <w:tcPr>
            <w:tcW w:w="2768" w:type="pct"/>
          </w:tcPr>
          <w:p w14:paraId="6DBB9123" w14:textId="1EA04A66" w:rsidR="009749AE" w:rsidRPr="00F53AEF" w:rsidRDefault="009749AE" w:rsidP="00391FC2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FBBDEA7" w14:textId="067DAE0B" w:rsidR="009749AE" w:rsidRPr="0096008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  <w:tc>
          <w:tcPr>
            <w:tcW w:w="82" w:type="pct"/>
            <w:vAlign w:val="bottom"/>
          </w:tcPr>
          <w:p w14:paraId="75599F15" w14:textId="77777777" w:rsidR="009749AE" w:rsidRPr="0096008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0A38D07C" w14:textId="33E5511A" w:rsidR="009749AE" w:rsidRPr="0096008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9749AE" w:rsidRPr="0096008F" w14:paraId="02BD674F" w14:textId="77777777" w:rsidTr="005A3E4D">
        <w:trPr>
          <w:trHeight w:val="70"/>
        </w:trPr>
        <w:tc>
          <w:tcPr>
            <w:tcW w:w="2768" w:type="pct"/>
          </w:tcPr>
          <w:p w14:paraId="09F68E56" w14:textId="566CFD0B" w:rsidR="009749AE" w:rsidRPr="0096008F" w:rsidRDefault="009749AE" w:rsidP="00391FC2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1" w:type="pct"/>
          </w:tcPr>
          <w:p w14:paraId="52BF1F74" w14:textId="62D07F66" w:rsidR="009749AE" w:rsidRPr="00F53AE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09269769" w14:textId="77777777" w:rsidR="009749AE" w:rsidRPr="0096008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288B4AB2" w14:textId="7F65235D" w:rsidR="009749AE" w:rsidRPr="00F53AEF" w:rsidRDefault="009749AE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749AE" w:rsidRPr="0096008F" w14:paraId="773E127E" w14:textId="77777777" w:rsidTr="005A3E4D">
        <w:trPr>
          <w:trHeight w:val="60"/>
        </w:trPr>
        <w:tc>
          <w:tcPr>
            <w:tcW w:w="2768" w:type="pct"/>
          </w:tcPr>
          <w:p w14:paraId="48B9FBCE" w14:textId="77777777" w:rsidR="009749AE" w:rsidRPr="0096008F" w:rsidRDefault="009749AE" w:rsidP="00391FC2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4AD63FE2" w:rsidR="009749AE" w:rsidRPr="00F53AE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  <w:tc>
          <w:tcPr>
            <w:tcW w:w="82" w:type="pct"/>
          </w:tcPr>
          <w:p w14:paraId="25266417" w14:textId="77777777" w:rsidR="009749AE" w:rsidRPr="0096008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660AAD94" w:rsidR="009749AE" w:rsidRPr="0096008F" w:rsidRDefault="009749AE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</w:tbl>
    <w:p w14:paraId="30BB1099" w14:textId="77777777" w:rsidR="00BA51ED" w:rsidRPr="0096008F" w:rsidRDefault="00BA51ED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8350D84" w14:textId="3A910078" w:rsidR="00391FC2" w:rsidRPr="00346C91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 xml:space="preserve">ณ วันที่ </w:t>
      </w:r>
      <w:r>
        <w:rPr>
          <w:rFonts w:cs="Angsana New"/>
          <w:sz w:val="32"/>
          <w:szCs w:val="32"/>
          <w:lang w:val="en-US"/>
        </w:rPr>
        <w:t>31</w:t>
      </w:r>
      <w:r>
        <w:rPr>
          <w:rFonts w:cs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cs="Angsana New"/>
          <w:sz w:val="32"/>
          <w:szCs w:val="32"/>
          <w:lang w:val="en-US"/>
        </w:rPr>
        <w:t>2569</w:t>
      </w:r>
      <w:r w:rsidRPr="00346C91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>บริษัทได้ผิดนัดชำระ</w:t>
      </w:r>
      <w:r w:rsidR="00443216">
        <w:rPr>
          <w:rFonts w:cs="Angsana New" w:hint="cs"/>
          <w:sz w:val="32"/>
          <w:szCs w:val="32"/>
          <w:cs/>
          <w:lang w:val="en-US"/>
        </w:rPr>
        <w:t>เงินต้นและ</w:t>
      </w:r>
      <w:r w:rsidRPr="00EB3C0C">
        <w:rPr>
          <w:rFonts w:cs="Angsana New"/>
          <w:sz w:val="32"/>
          <w:szCs w:val="32"/>
          <w:cs/>
          <w:lang w:val="en-US"/>
        </w:rPr>
        <w:t>ดอกเบี้ย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เป็นจำนวนเงิน </w:t>
      </w:r>
      <w:r w:rsidR="008A52B7">
        <w:rPr>
          <w:rFonts w:cs="Angsana New"/>
          <w:sz w:val="32"/>
          <w:szCs w:val="32"/>
          <w:lang w:val="en-US"/>
        </w:rPr>
        <w:t>498.04</w:t>
      </w:r>
      <w:r>
        <w:rPr>
          <w:rFonts w:cs="Angsana New"/>
          <w:sz w:val="32"/>
          <w:szCs w:val="32"/>
          <w:lang w:val="en-US"/>
        </w:rPr>
        <w:t xml:space="preserve"> </w:t>
      </w:r>
      <w:r w:rsidR="008A52B7">
        <w:rPr>
          <w:rFonts w:cs="Angsana New"/>
          <w:sz w:val="32"/>
          <w:szCs w:val="32"/>
          <w:lang w:val="en-US"/>
        </w:rPr>
        <w:br/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ล้านบาท </w:t>
      </w:r>
      <w:r w:rsidRPr="00EB3C0C">
        <w:rPr>
          <w:rFonts w:cs="Angsana New"/>
          <w:sz w:val="32"/>
          <w:szCs w:val="32"/>
          <w:cs/>
          <w:lang w:val="en-US"/>
        </w:rPr>
        <w:t xml:space="preserve">ของวงเงินกู้จำนวน </w:t>
      </w:r>
      <w:r w:rsidR="00BE01E4">
        <w:rPr>
          <w:rFonts w:cs="Angsana New"/>
          <w:sz w:val="32"/>
          <w:szCs w:val="32"/>
          <w:lang w:val="en-US"/>
        </w:rPr>
        <w:t>950</w:t>
      </w:r>
      <w:r w:rsidRPr="00346C91">
        <w:rPr>
          <w:rFonts w:cs="Angsana New"/>
          <w:sz w:val="32"/>
          <w:szCs w:val="32"/>
          <w:lang w:val="en-US"/>
        </w:rPr>
        <w:t xml:space="preserve"> </w:t>
      </w:r>
      <w:r w:rsidRPr="00EB3C0C">
        <w:rPr>
          <w:rFonts w:cs="Angsana New"/>
          <w:sz w:val="32"/>
          <w:szCs w:val="32"/>
          <w:cs/>
          <w:lang w:val="en-US"/>
        </w:rPr>
        <w:t xml:space="preserve">ล้านบาท ซึ่งการผิดนัดดังกล่าวส่งผลให้ผู้ให้กู้มีสิทธิเรียกชำระหนี้คืนได้ทันทีตามเงื่อนไขที่กำหนดไว้ในสัญญาเงินกู้ ดังนั้น บริษัทจึงได้จัดประเภทเงินกู้ยืมดังกล่าวเป็นหนี้สินหมุนเวียนในงบฐานะการเงิน </w:t>
      </w:r>
    </w:p>
    <w:p w14:paraId="5654710B" w14:textId="67CBD9A0" w:rsidR="00391FC2" w:rsidRPr="00346C91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โดยบริษัทได้ดำเนินการเจรจากับเจ้าหนี้ดังกล่าว</w:t>
      </w:r>
      <w:r w:rsidRPr="00EB3C0C">
        <w:rPr>
          <w:rFonts w:cs="Angsana New" w:hint="cs"/>
          <w:sz w:val="32"/>
          <w:szCs w:val="32"/>
          <w:cs/>
          <w:lang w:val="en-US"/>
        </w:rPr>
        <w:t>เพื่อขอ</w:t>
      </w:r>
      <w:r w:rsidRPr="00EB3C0C">
        <w:rPr>
          <w:rFonts w:cs="Angsana New"/>
          <w:sz w:val="32"/>
          <w:szCs w:val="32"/>
          <w:cs/>
          <w:lang w:val="en-US"/>
        </w:rPr>
        <w:t>ชำระดอกเบี้ยบางส่วนเพื่อขอขยายระยะเวลาการชำระคืนเงินต้น</w:t>
      </w:r>
      <w:r w:rsidRPr="00EB3C0C">
        <w:rPr>
          <w:rFonts w:cs="Angsana New" w:hint="cs"/>
          <w:sz w:val="32"/>
          <w:szCs w:val="32"/>
          <w:cs/>
          <w:lang w:val="en-US"/>
        </w:rPr>
        <w:t>ดังกล่าว</w:t>
      </w:r>
      <w:r w:rsidRPr="00EB3C0C">
        <w:rPr>
          <w:rFonts w:cs="Angsana New"/>
          <w:sz w:val="32"/>
          <w:szCs w:val="32"/>
          <w:cs/>
          <w:lang w:val="en-US"/>
        </w:rPr>
        <w:t xml:space="preserve"> ทั้งนี้ ณ วันที่อนุมัติงบการเงิน บริษัทยังคงอยู่ระหว่างการเจรจาเงื่อนไขเพิ่มเติมกับเจ้าหนี้</w:t>
      </w:r>
      <w:r w:rsidRPr="00EB3C0C">
        <w:rPr>
          <w:rFonts w:cs="Angsana New" w:hint="cs"/>
          <w:sz w:val="32"/>
          <w:szCs w:val="32"/>
          <w:cs/>
          <w:lang w:val="en-US"/>
        </w:rPr>
        <w:t>ดังกล่าว</w:t>
      </w:r>
    </w:p>
    <w:p w14:paraId="0081A903" w14:textId="13CB0848" w:rsidR="00391FC2" w:rsidRPr="00346C91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ทั้งนี้ ฝ่ายบริหารของบริษัทกำลังดำเนินการอย่างเร่งด่วนในการบริหารจัดการสภาพคล่องและจัดหาแหล่งเงินทุนเพิ่มเติม เพื่อนำมาหมุนเวียนชำระหนี้สินที่ถูกจัดประเภทเป็นหนี้สินหมุนเวียนและหนี้สินที่ครบกำหนดชำระดังกล่าว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(ดูหมายเหตุประกอบงบการเงินข้อ </w:t>
      </w:r>
      <w:r w:rsidRPr="00346C91">
        <w:rPr>
          <w:rFonts w:cs="Angsana New"/>
          <w:sz w:val="32"/>
          <w:szCs w:val="32"/>
          <w:lang w:val="en-US"/>
        </w:rPr>
        <w:t>2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 เพิ่มเติม)</w:t>
      </w:r>
    </w:p>
    <w:p w14:paraId="093D8ECB" w14:textId="77777777" w:rsidR="00391FC2" w:rsidRPr="002B1A03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เงินกู้ยืม</w:t>
      </w:r>
      <w:r w:rsidRPr="00EB3C0C">
        <w:rPr>
          <w:rFonts w:cs="Angsana New" w:hint="cs"/>
          <w:sz w:val="32"/>
          <w:szCs w:val="32"/>
          <w:cs/>
          <w:lang w:val="en-US"/>
        </w:rPr>
        <w:t>ระยะยาว</w:t>
      </w:r>
      <w:r w:rsidRPr="00EB3C0C">
        <w:rPr>
          <w:rFonts w:cs="Angsana New"/>
          <w:sz w:val="32"/>
          <w:szCs w:val="32"/>
          <w:cs/>
          <w:lang w:val="en-US"/>
        </w:rPr>
        <w:t>จากบ</w:t>
      </w:r>
      <w:r w:rsidRPr="00EB3C0C">
        <w:rPr>
          <w:rFonts w:cs="Angsana New" w:hint="cs"/>
          <w:sz w:val="32"/>
          <w:szCs w:val="32"/>
          <w:cs/>
          <w:lang w:val="en-US"/>
        </w:rPr>
        <w:t>ุคคล</w:t>
      </w:r>
      <w:r w:rsidRPr="00EB3C0C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EB3C0C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EB3C0C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2B1A03">
        <w:rPr>
          <w:rFonts w:cs="Angsana New"/>
          <w:sz w:val="32"/>
          <w:szCs w:val="32"/>
          <w:lang w:val="en-US"/>
        </w:rPr>
        <w:t>2569</w:t>
      </w:r>
    </w:p>
    <w:p w14:paraId="199BA5CA" w14:textId="77777777" w:rsidR="00391FC2" w:rsidRPr="00EB3C0C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EB3C0C">
        <w:rPr>
          <w:rFonts w:cs="Angsana New"/>
          <w:sz w:val="32"/>
          <w:szCs w:val="32"/>
          <w:cs/>
          <w:lang w:val="en-US"/>
        </w:rPr>
        <w:t>เงินกู้ยืม</w:t>
      </w:r>
      <w:r w:rsidRPr="00EB3C0C">
        <w:rPr>
          <w:rFonts w:cs="Angsana New" w:hint="cs"/>
          <w:sz w:val="32"/>
          <w:szCs w:val="32"/>
          <w:cs/>
          <w:lang w:val="en-US"/>
        </w:rPr>
        <w:t>ระยะยาว</w:t>
      </w:r>
      <w:r w:rsidRPr="00EB3C0C">
        <w:rPr>
          <w:rFonts w:cs="Angsana New"/>
          <w:sz w:val="32"/>
          <w:szCs w:val="32"/>
          <w:cs/>
          <w:lang w:val="en-US"/>
        </w:rPr>
        <w:t>จากบ</w:t>
      </w:r>
      <w:r w:rsidRPr="00EB3C0C">
        <w:rPr>
          <w:rFonts w:cs="Angsana New" w:hint="cs"/>
          <w:sz w:val="32"/>
          <w:szCs w:val="32"/>
          <w:cs/>
          <w:lang w:val="en-US"/>
        </w:rPr>
        <w:t>ุคคล</w:t>
      </w:r>
      <w:r w:rsidRPr="00EB3C0C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EB3C0C">
        <w:rPr>
          <w:rFonts w:cs="Angsana New" w:hint="cs"/>
          <w:sz w:val="32"/>
          <w:szCs w:val="32"/>
          <w:cs/>
          <w:lang w:val="en-US"/>
        </w:rPr>
        <w:t>และค้ำประกันโดยหุ้นจำนวนหนึ่งของบริษัทย่อยแห่งหนึ่ง</w:t>
      </w:r>
    </w:p>
    <w:p w14:paraId="34269E80" w14:textId="77777777" w:rsidR="002A4206" w:rsidRDefault="002A4206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9AA3DE7" w14:textId="77777777" w:rsidR="008A52B7" w:rsidRDefault="008A52B7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0C911C85" w:rsidR="007D2216" w:rsidRPr="0096008F" w:rsidRDefault="002B50D9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67438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="005270D9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96008F" w14:paraId="7F43616F" w14:textId="77777777" w:rsidTr="00E0189D">
        <w:tc>
          <w:tcPr>
            <w:tcW w:w="1867" w:type="pct"/>
          </w:tcPr>
          <w:p w14:paraId="2F690FE7" w14:textId="77777777" w:rsidR="007D2216" w:rsidRPr="0096008F" w:rsidRDefault="007D2216" w:rsidP="00391FC2">
            <w:pPr>
              <w:spacing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F53AEF" w:rsidRDefault="007D2216" w:rsidP="00391FC2">
            <w:pPr>
              <w:pStyle w:val="acctfourfigures"/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96008F" w14:paraId="1B9F5C2D" w14:textId="77777777" w:rsidTr="00E0189D">
        <w:tc>
          <w:tcPr>
            <w:tcW w:w="1867" w:type="pct"/>
          </w:tcPr>
          <w:p w14:paraId="56FDD257" w14:textId="77777777" w:rsidR="007D2216" w:rsidRPr="0096008F" w:rsidRDefault="007D2216" w:rsidP="00391FC2">
            <w:pPr>
              <w:spacing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96008F" w:rsidRDefault="007D2216" w:rsidP="00391FC2">
            <w:pPr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96008F" w:rsidRDefault="007D2216" w:rsidP="00391FC2">
            <w:pPr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F53AEF" w:rsidRDefault="007D2216" w:rsidP="00391FC2">
            <w:pPr>
              <w:spacing w:line="34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96008F" w14:paraId="5DF045FB" w14:textId="77777777" w:rsidTr="00E0189D">
        <w:tc>
          <w:tcPr>
            <w:tcW w:w="1867" w:type="pct"/>
          </w:tcPr>
          <w:p w14:paraId="4B9FE0D2" w14:textId="77777777" w:rsidR="007D2216" w:rsidRPr="0096008F" w:rsidRDefault="007D2216" w:rsidP="00391FC2">
            <w:pPr>
              <w:pStyle w:val="BodyText"/>
              <w:spacing w:after="0"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636FD971" w14:textId="31652B65" w:rsidR="007D2216" w:rsidRPr="0096008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4F80B427" w14:textId="76007305" w:rsidR="007D2216" w:rsidRPr="00F53AE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F14074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178C0A2C" w14:textId="77777777" w:rsidR="007D2216" w:rsidRPr="0096008F" w:rsidRDefault="007D2216" w:rsidP="00391FC2">
            <w:pPr>
              <w:spacing w:line="34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726EF0D4" w14:textId="3E18BBAA" w:rsidR="007D2216" w:rsidRPr="0096008F" w:rsidRDefault="007D2216" w:rsidP="00391FC2">
            <w:pPr>
              <w:spacing w:line="34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9" w:type="pct"/>
          </w:tcPr>
          <w:p w14:paraId="2519F3B9" w14:textId="77777777" w:rsidR="007D2216" w:rsidRPr="0096008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716558C4" w14:textId="113E80B6" w:rsidR="007D2216" w:rsidRPr="0096008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6FA7B9AD" w14:textId="3210A536" w:rsidR="007D2216" w:rsidRPr="00F53AEF" w:rsidRDefault="007D2216" w:rsidP="00391FC2">
            <w:pPr>
              <w:spacing w:line="34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08B07E7" w14:textId="77777777" w:rsidR="007D2216" w:rsidRPr="0096008F" w:rsidRDefault="007D2216" w:rsidP="00391FC2">
            <w:pPr>
              <w:spacing w:line="34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40BAEBAE" w14:textId="4087FE01" w:rsidR="007D2216" w:rsidRPr="0096008F" w:rsidRDefault="007D2216" w:rsidP="00391FC2">
            <w:pPr>
              <w:spacing w:line="34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7D2216" w:rsidRPr="0096008F" w14:paraId="145E9385" w14:textId="77777777" w:rsidTr="00E0189D">
        <w:tc>
          <w:tcPr>
            <w:tcW w:w="1867" w:type="pct"/>
          </w:tcPr>
          <w:p w14:paraId="65B98ADE" w14:textId="77777777" w:rsidR="007D2216" w:rsidRPr="0096008F" w:rsidRDefault="007D2216" w:rsidP="00391FC2">
            <w:pPr>
              <w:pStyle w:val="BodyText"/>
              <w:spacing w:after="0" w:line="34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96008F" w:rsidRDefault="007D2216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96008F" w:rsidRDefault="007D2216" w:rsidP="00391FC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96008F" w:rsidRDefault="007D2216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96008F" w:rsidRDefault="007D2216" w:rsidP="00391FC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96008F" w:rsidRDefault="007D2216" w:rsidP="00391FC2">
            <w:pPr>
              <w:pStyle w:val="acctfourfigures"/>
              <w:tabs>
                <w:tab w:val="clear" w:pos="765"/>
              </w:tabs>
              <w:spacing w:line="34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96008F" w:rsidRDefault="007D2216" w:rsidP="00391FC2">
            <w:pPr>
              <w:spacing w:line="340" w:lineRule="exact"/>
              <w:ind w:left="-108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F53AEF" w:rsidRDefault="007D2216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D1643" w:rsidRPr="0096008F" w14:paraId="5B9703F1" w14:textId="77777777" w:rsidTr="00E0189D">
        <w:tc>
          <w:tcPr>
            <w:tcW w:w="1867" w:type="pct"/>
          </w:tcPr>
          <w:p w14:paraId="0B4E21F9" w14:textId="77777777" w:rsidR="003D1643" w:rsidRPr="00F53AEF" w:rsidRDefault="003D1643" w:rsidP="00391FC2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37970590" w:rsidR="003D1643" w:rsidRPr="0096008F" w:rsidRDefault="008F46F4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,712,695</w:t>
            </w:r>
          </w:p>
        </w:tc>
        <w:tc>
          <w:tcPr>
            <w:tcW w:w="78" w:type="pct"/>
          </w:tcPr>
          <w:p w14:paraId="15774E87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67D6BBE6" w:rsidR="003D1643" w:rsidRPr="00F53AE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hint="cs"/>
                <w:sz w:val="28"/>
                <w:szCs w:val="28"/>
                <w:lang w:val="en-US"/>
              </w:rPr>
              <w:t>2</w:t>
            </w:r>
            <w:r w:rsidRPr="0096008F">
              <w:rPr>
                <w:sz w:val="28"/>
                <w:szCs w:val="28"/>
                <w:lang w:val="en-US"/>
              </w:rPr>
              <w:t>,821,076</w:t>
            </w:r>
          </w:p>
        </w:tc>
        <w:tc>
          <w:tcPr>
            <w:tcW w:w="79" w:type="pct"/>
          </w:tcPr>
          <w:p w14:paraId="7A8DD568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029C4EEE" w:rsidR="003D1643" w:rsidRPr="00F53AEF" w:rsidRDefault="008527FA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1,711,236</w:t>
            </w:r>
          </w:p>
        </w:tc>
        <w:tc>
          <w:tcPr>
            <w:tcW w:w="81" w:type="pct"/>
          </w:tcPr>
          <w:p w14:paraId="0E4A081F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43372718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1,710,706</w:t>
            </w:r>
          </w:p>
        </w:tc>
      </w:tr>
      <w:tr w:rsidR="00567E78" w:rsidRPr="0096008F" w14:paraId="343A21BF" w14:textId="77777777" w:rsidTr="00E0189D">
        <w:tc>
          <w:tcPr>
            <w:tcW w:w="1867" w:type="pct"/>
          </w:tcPr>
          <w:p w14:paraId="4B7F27F1" w14:textId="77777777" w:rsidR="00567E78" w:rsidRPr="0096008F" w:rsidRDefault="00567E78" w:rsidP="00391FC2">
            <w:pPr>
              <w:tabs>
                <w:tab w:val="left" w:pos="432"/>
                <w:tab w:val="left" w:pos="462"/>
              </w:tabs>
              <w:spacing w:line="34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567E78" w:rsidRPr="00F53AE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567E78" w:rsidRPr="0096008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567E78" w:rsidRPr="00F53AE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567E78" w:rsidRPr="0096008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567E78" w:rsidRPr="00F53AE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567E78" w:rsidRPr="0096008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567E78" w:rsidRPr="00F53AEF" w:rsidRDefault="00567E78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D1643" w:rsidRPr="0096008F" w14:paraId="4F72100B" w14:textId="77777777" w:rsidTr="00E0189D">
        <w:trPr>
          <w:trHeight w:val="70"/>
        </w:trPr>
        <w:tc>
          <w:tcPr>
            <w:tcW w:w="1867" w:type="pct"/>
          </w:tcPr>
          <w:p w14:paraId="352D5C9A" w14:textId="77777777" w:rsidR="003D1643" w:rsidRPr="00F53AEF" w:rsidRDefault="003D1643" w:rsidP="00391FC2">
            <w:pPr>
              <w:tabs>
                <w:tab w:val="left" w:pos="462"/>
              </w:tabs>
              <w:spacing w:line="34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12D18C48" w:rsidR="003D1643" w:rsidRPr="0096008F" w:rsidRDefault="008F46F4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72,927</w:t>
            </w:r>
          </w:p>
        </w:tc>
        <w:tc>
          <w:tcPr>
            <w:tcW w:w="78" w:type="pct"/>
          </w:tcPr>
          <w:p w14:paraId="2C03BBCF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49D9CB8B" w:rsidR="003D1643" w:rsidRPr="0096008F" w:rsidRDefault="003D1643" w:rsidP="00391FC2">
            <w:pPr>
              <w:pStyle w:val="BodyText"/>
              <w:spacing w:after="0" w:line="34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4E6371DA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418CAA45" w:rsidR="003D1643" w:rsidRPr="0096008F" w:rsidRDefault="008527FA" w:rsidP="00391FC2">
            <w:pPr>
              <w:pStyle w:val="BodyText"/>
              <w:spacing w:after="0" w:line="34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3BBFF17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22EB3F9C" w:rsidR="003D1643" w:rsidRPr="0096008F" w:rsidRDefault="003D1643" w:rsidP="00391FC2">
            <w:pPr>
              <w:pStyle w:val="BodyText"/>
              <w:spacing w:after="0" w:line="34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1643" w:rsidRPr="0096008F" w14:paraId="1261230D" w14:textId="77777777" w:rsidTr="00E0189D">
        <w:trPr>
          <w:trHeight w:val="60"/>
        </w:trPr>
        <w:tc>
          <w:tcPr>
            <w:tcW w:w="1867" w:type="pct"/>
          </w:tcPr>
          <w:p w14:paraId="65DE5467" w14:textId="77777777" w:rsidR="003D1643" w:rsidRPr="00F53AEF" w:rsidRDefault="003D1643" w:rsidP="00391FC2">
            <w:pPr>
              <w:spacing w:line="34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5AE03419" w:rsidR="003D1643" w:rsidRPr="0096008F" w:rsidRDefault="008527FA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2,785,622</w:t>
            </w:r>
          </w:p>
        </w:tc>
        <w:tc>
          <w:tcPr>
            <w:tcW w:w="78" w:type="pct"/>
          </w:tcPr>
          <w:p w14:paraId="77C3753A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2763FCE9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</w:rPr>
              <w:t>2,821,076</w:t>
            </w:r>
          </w:p>
        </w:tc>
        <w:tc>
          <w:tcPr>
            <w:tcW w:w="79" w:type="pct"/>
          </w:tcPr>
          <w:p w14:paraId="4705E7FE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52A3DE72" w:rsidR="003D1643" w:rsidRPr="0096008F" w:rsidRDefault="008527FA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1,711,236</w:t>
            </w:r>
          </w:p>
        </w:tc>
        <w:tc>
          <w:tcPr>
            <w:tcW w:w="81" w:type="pct"/>
          </w:tcPr>
          <w:p w14:paraId="03CCE776" w14:textId="77777777" w:rsidR="003D1643" w:rsidRPr="0096008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206C3615" w:rsidR="003D1643" w:rsidRPr="00F53AEF" w:rsidRDefault="003D1643" w:rsidP="00391FC2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sz w:val="28"/>
                <w:szCs w:val="28"/>
              </w:rPr>
              <w:t>1,710,706</w:t>
            </w:r>
          </w:p>
        </w:tc>
      </w:tr>
    </w:tbl>
    <w:p w14:paraId="12930CE2" w14:textId="77777777" w:rsidR="005A3E4D" w:rsidRPr="0096008F" w:rsidRDefault="005A3E4D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</w:p>
    <w:p w14:paraId="0D44A756" w14:textId="7F9D11A8" w:rsidR="00B67438" w:rsidRPr="0096008F" w:rsidRDefault="00B67438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="001D27D9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6C7F41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="006C7F41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6C7F41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3D1643" w:rsidRPr="0096008F">
        <w:rPr>
          <w:rFonts w:asciiTheme="majorBidi" w:hAnsiTheme="majorBidi" w:cstheme="majorBidi"/>
          <w:sz w:val="32"/>
          <w:szCs w:val="32"/>
          <w:lang w:val="en-US" w:eastAsia="x-none"/>
        </w:rPr>
        <w:t>9</w:t>
      </w:r>
      <w:r w:rsidR="006C7F41"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1"/>
        <w:gridCol w:w="141"/>
        <w:gridCol w:w="1845"/>
      </w:tblGrid>
      <w:tr w:rsidR="00B67438" w:rsidRPr="0096008F" w14:paraId="4D2EFCD2" w14:textId="77777777" w:rsidTr="009270E1">
        <w:tc>
          <w:tcPr>
            <w:tcW w:w="2771" w:type="pct"/>
          </w:tcPr>
          <w:p w14:paraId="1DD4417F" w14:textId="77777777" w:rsidR="00B67438" w:rsidRPr="0096008F" w:rsidRDefault="00B67438" w:rsidP="00391FC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9" w:type="pct"/>
            <w:gridSpan w:val="3"/>
            <w:tcBorders>
              <w:bottom w:val="single" w:sz="6" w:space="0" w:color="auto"/>
            </w:tcBorders>
          </w:tcPr>
          <w:p w14:paraId="72E16D67" w14:textId="77777777" w:rsidR="00B67438" w:rsidRPr="0096008F" w:rsidRDefault="00B67438" w:rsidP="00391FC2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96008F" w14:paraId="05F5F8E7" w14:textId="77777777" w:rsidTr="009270E1">
        <w:tc>
          <w:tcPr>
            <w:tcW w:w="2771" w:type="pct"/>
          </w:tcPr>
          <w:p w14:paraId="1EA5D1D8" w14:textId="77777777" w:rsidR="00B67438" w:rsidRPr="0096008F" w:rsidRDefault="00B67438" w:rsidP="00391FC2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96008F" w:rsidRDefault="00B67438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96008F" w:rsidRDefault="00B67438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96008F" w:rsidRDefault="00B67438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F53AEF" w:rsidRDefault="00B67438" w:rsidP="00391FC2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96008F" w14:paraId="279CEE9F" w14:textId="77777777" w:rsidTr="009270E1">
        <w:tc>
          <w:tcPr>
            <w:tcW w:w="2771" w:type="pct"/>
          </w:tcPr>
          <w:p w14:paraId="485A7023" w14:textId="77777777" w:rsidR="00554D44" w:rsidRPr="0096008F" w:rsidRDefault="00554D44" w:rsidP="00391FC2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5" w:type="pct"/>
            <w:tcBorders>
              <w:top w:val="single" w:sz="6" w:space="0" w:color="auto"/>
              <w:bottom w:val="single" w:sz="6" w:space="0" w:color="auto"/>
            </w:tcBorders>
          </w:tcPr>
          <w:p w14:paraId="508CCDB9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44BD1856" w14:textId="780BDDE4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3D1643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255B64D3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vAlign w:val="bottom"/>
          </w:tcPr>
          <w:p w14:paraId="3E37B45D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7A0F3916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350DF103" w14:textId="62AA419D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3D1643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72E3C8D8" w14:textId="77777777" w:rsidR="00554D44" w:rsidRPr="0096008F" w:rsidRDefault="00554D44" w:rsidP="00391FC2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554D44" w:rsidRPr="0096008F" w14:paraId="54941BE1" w14:textId="77777777" w:rsidTr="009270E1">
        <w:tc>
          <w:tcPr>
            <w:tcW w:w="2771" w:type="pct"/>
          </w:tcPr>
          <w:p w14:paraId="4A7B0FD2" w14:textId="77777777" w:rsidR="00554D44" w:rsidRPr="0096008F" w:rsidRDefault="00554D44" w:rsidP="00391FC2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5" w:type="pct"/>
            <w:tcBorders>
              <w:top w:val="single" w:sz="6" w:space="0" w:color="auto"/>
            </w:tcBorders>
          </w:tcPr>
          <w:p w14:paraId="6E1ABEC2" w14:textId="4ECE38F9" w:rsidR="00554D44" w:rsidRPr="00F53AEF" w:rsidRDefault="009270E1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2,826,159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96008F" w:rsidRDefault="00554D44" w:rsidP="00391FC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7A08828" w14:textId="35ACA60C" w:rsidR="00554D44" w:rsidRPr="0096008F" w:rsidRDefault="009270E1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1,715,789</w:t>
            </w:r>
          </w:p>
        </w:tc>
      </w:tr>
      <w:tr w:rsidR="00554D44" w:rsidRPr="0096008F" w14:paraId="2EEA0985" w14:textId="77777777" w:rsidTr="009270E1">
        <w:tc>
          <w:tcPr>
            <w:tcW w:w="2771" w:type="pct"/>
          </w:tcPr>
          <w:p w14:paraId="50FE6D2A" w14:textId="77777777" w:rsidR="00554D44" w:rsidRPr="00F53AEF" w:rsidRDefault="00554D44" w:rsidP="00391FC2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5" w:type="pct"/>
          </w:tcPr>
          <w:p w14:paraId="4BAEC9B6" w14:textId="1796CBE2" w:rsidR="00554D44" w:rsidRPr="0096008F" w:rsidRDefault="00CF3EED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0B7D22B6" w14:textId="77777777" w:rsidR="00554D44" w:rsidRPr="0096008F" w:rsidRDefault="00554D44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</w:tcPr>
          <w:p w14:paraId="5AA9608E" w14:textId="3B6AF9D2" w:rsidR="00554D44" w:rsidRPr="0096008F" w:rsidRDefault="009270E1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96008F" w14:paraId="55458CCF" w14:textId="77777777" w:rsidTr="009270E1">
        <w:trPr>
          <w:trHeight w:val="70"/>
        </w:trPr>
        <w:tc>
          <w:tcPr>
            <w:tcW w:w="2771" w:type="pct"/>
          </w:tcPr>
          <w:p w14:paraId="637BF64D" w14:textId="77777777" w:rsidR="00554D44" w:rsidRPr="00F53AEF" w:rsidRDefault="00554D44" w:rsidP="00391FC2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5" w:type="pct"/>
            <w:tcBorders>
              <w:bottom w:val="single" w:sz="6" w:space="0" w:color="auto"/>
            </w:tcBorders>
          </w:tcPr>
          <w:p w14:paraId="25A4D0A6" w14:textId="39A3A6F0" w:rsidR="00554D44" w:rsidRPr="0096008F" w:rsidRDefault="009270E1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(35,984)</w:t>
            </w:r>
          </w:p>
        </w:tc>
        <w:tc>
          <w:tcPr>
            <w:tcW w:w="82" w:type="pct"/>
          </w:tcPr>
          <w:p w14:paraId="3EE540A1" w14:textId="77777777" w:rsidR="00554D44" w:rsidRPr="0096008F" w:rsidRDefault="00554D44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7BED2F89" w14:textId="11FEB081" w:rsidR="00554D44" w:rsidRPr="0096008F" w:rsidRDefault="009270E1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3E4D" w:rsidRPr="0096008F" w14:paraId="091AF4AB" w14:textId="77777777" w:rsidTr="009270E1">
        <w:trPr>
          <w:trHeight w:val="70"/>
        </w:trPr>
        <w:tc>
          <w:tcPr>
            <w:tcW w:w="2771" w:type="pct"/>
          </w:tcPr>
          <w:p w14:paraId="70D7DEA5" w14:textId="77777777" w:rsidR="005A3E4D" w:rsidRPr="00F53AEF" w:rsidRDefault="005A3E4D" w:rsidP="00391FC2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5" w:type="pct"/>
            <w:tcBorders>
              <w:top w:val="single" w:sz="6" w:space="0" w:color="auto"/>
            </w:tcBorders>
          </w:tcPr>
          <w:p w14:paraId="248556B4" w14:textId="04FD803A" w:rsidR="005A3E4D" w:rsidRPr="0096008F" w:rsidRDefault="009270E1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2,790,175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96008F" w:rsidRDefault="005A3E4D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87E1C93" w14:textId="124B32FC" w:rsidR="005A3E4D" w:rsidRPr="0096008F" w:rsidRDefault="009270E1" w:rsidP="00391FC2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1,715,789</w:t>
            </w:r>
          </w:p>
        </w:tc>
      </w:tr>
      <w:tr w:rsidR="005A3E4D" w:rsidRPr="0096008F" w14:paraId="243F0618" w14:textId="77777777" w:rsidTr="009270E1">
        <w:trPr>
          <w:trHeight w:val="70"/>
        </w:trPr>
        <w:tc>
          <w:tcPr>
            <w:tcW w:w="2771" w:type="pct"/>
          </w:tcPr>
          <w:p w14:paraId="6A28FF9D" w14:textId="77777777" w:rsidR="005A3E4D" w:rsidRPr="00F53AEF" w:rsidRDefault="005A3E4D" w:rsidP="00391FC2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5" w:type="pct"/>
          </w:tcPr>
          <w:p w14:paraId="41E30C6B" w14:textId="372C396D" w:rsidR="005A3E4D" w:rsidRPr="0096008F" w:rsidRDefault="009270E1" w:rsidP="00391FC2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(4,553)</w:t>
            </w:r>
          </w:p>
        </w:tc>
        <w:tc>
          <w:tcPr>
            <w:tcW w:w="82" w:type="pct"/>
          </w:tcPr>
          <w:p w14:paraId="3E602B4E" w14:textId="77777777" w:rsidR="005A3E4D" w:rsidRPr="0096008F" w:rsidRDefault="005A3E4D" w:rsidP="00391FC2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</w:tcPr>
          <w:p w14:paraId="0A6A1F4A" w14:textId="156D54F0" w:rsidR="005A3E4D" w:rsidRPr="00F53AEF" w:rsidRDefault="009270E1" w:rsidP="00391FC2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(4,553)</w:t>
            </w:r>
          </w:p>
        </w:tc>
      </w:tr>
      <w:tr w:rsidR="00554D44" w:rsidRPr="0096008F" w14:paraId="149B92F3" w14:textId="77777777" w:rsidTr="009270E1">
        <w:trPr>
          <w:trHeight w:val="60"/>
        </w:trPr>
        <w:tc>
          <w:tcPr>
            <w:tcW w:w="2771" w:type="pct"/>
          </w:tcPr>
          <w:p w14:paraId="6837CCB8" w14:textId="77777777" w:rsidR="00554D44" w:rsidRPr="0096008F" w:rsidRDefault="00554D44" w:rsidP="00391FC2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5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1F875F1A" w:rsidR="00554D44" w:rsidRPr="00F53AEF" w:rsidRDefault="009270E1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2,785,622</w:t>
            </w:r>
          </w:p>
        </w:tc>
        <w:tc>
          <w:tcPr>
            <w:tcW w:w="82" w:type="pct"/>
          </w:tcPr>
          <w:p w14:paraId="360C67EC" w14:textId="77777777" w:rsidR="00554D44" w:rsidRPr="0096008F" w:rsidRDefault="00554D44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1F73B561" w:rsidR="00554D44" w:rsidRPr="0096008F" w:rsidRDefault="009270E1" w:rsidP="00391FC2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1,711,236</w:t>
            </w:r>
          </w:p>
        </w:tc>
      </w:tr>
    </w:tbl>
    <w:p w14:paraId="77CA2B8C" w14:textId="77777777" w:rsidR="00C71933" w:rsidRPr="0096008F" w:rsidRDefault="00C71933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047FFC5" w14:textId="4B895DC9" w:rsidR="00391FC2" w:rsidRPr="002B1A03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2B1A03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2B1A03">
        <w:rPr>
          <w:rFonts w:asciiTheme="majorBidi" w:hAnsiTheme="majorBidi" w:cs="Angsana New"/>
          <w:spacing w:val="-4"/>
          <w:sz w:val="32"/>
          <w:szCs w:val="32"/>
          <w:lang w:val="en-US"/>
        </w:rPr>
        <w:t>257</w:t>
      </w:r>
      <w:r w:rsidR="0058426B">
        <w:rPr>
          <w:rFonts w:asciiTheme="majorBidi" w:hAnsiTheme="majorBidi" w:cs="Angsana New"/>
          <w:spacing w:val="-4"/>
          <w:sz w:val="32"/>
          <w:szCs w:val="32"/>
          <w:lang w:val="en-US"/>
        </w:rPr>
        <w:t>2</w:t>
      </w:r>
    </w:p>
    <w:p w14:paraId="052BFDB0" w14:textId="77777777" w:rsidR="00391FC2" w:rsidRPr="002B1A03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ภายใต้เงื่อนไขของสัญญากู้ยืมข้างต้น กลุ่มบริษัทจะต้องปฎิบัติตามเงื่อนไขและข้อกำหนดบางประการ เช่น ดำรงอัตราส่วนทางการเงินเกี่ยวกับอัตราหนี้สินต่อทุน </w:t>
      </w:r>
      <w:r w:rsidRPr="002B1A03">
        <w:rPr>
          <w:rFonts w:asciiTheme="majorBidi" w:hAnsiTheme="majorBidi" w:cstheme="majorBidi"/>
          <w:sz w:val="32"/>
          <w:szCs w:val="32"/>
          <w:lang w:val="en-US"/>
        </w:rPr>
        <w:t xml:space="preserve">3 : </w:t>
      </w:r>
      <w:r w:rsidRPr="002B1A03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และเงื่อนไขการผิดนัดชำระหนี้ในเงินกู้ยืมอื่นให้ถือว่าเป็นการผิดนัดชำระตามสัญญานี้ด้วย (</w:t>
      </w:r>
      <w:r>
        <w:rPr>
          <w:rFonts w:asciiTheme="majorBidi" w:hAnsiTheme="majorBidi" w:cstheme="majorBidi"/>
          <w:sz w:val="32"/>
          <w:szCs w:val="32"/>
          <w:lang w:val="en-US"/>
        </w:rPr>
        <w:t>Cross Default</w:t>
      </w:r>
      <w:r w:rsidRPr="00251E63">
        <w:rPr>
          <w:rFonts w:asciiTheme="majorBidi" w:hAnsiTheme="majorBidi" w:cstheme="majorBidi" w:hint="cs"/>
          <w:sz w:val="32"/>
          <w:szCs w:val="32"/>
          <w:lang w:val="en-US"/>
        </w:rPr>
        <w:t xml:space="preserve">) </w:t>
      </w:r>
      <w:r w:rsidRPr="00EB3C0C">
        <w:rPr>
          <w:rFonts w:asciiTheme="majorBidi" w:hAnsiTheme="majorBidi" w:cstheme="majorBidi"/>
          <w:sz w:val="32"/>
          <w:szCs w:val="32"/>
          <w:cs/>
          <w:lang w:val="en-US"/>
        </w:rPr>
        <w:t>เป็นต้น</w:t>
      </w:r>
    </w:p>
    <w:p w14:paraId="03B0099B" w14:textId="0366B0E5" w:rsidR="00391FC2" w:rsidRPr="002B1A03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lastRenderedPageBreak/>
        <w:t>ในระหว่าง</w:t>
      </w:r>
      <w:r w:rsidR="008A52B7">
        <w:rPr>
          <w:rFonts w:asciiTheme="majorBidi" w:hAnsiTheme="majorBidi" w:cs="Angsana New" w:hint="cs"/>
          <w:sz w:val="32"/>
          <w:szCs w:val="32"/>
          <w:cs/>
          <w:lang w:val="en-US"/>
        </w:rPr>
        <w:t>งวด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251E63">
        <w:rPr>
          <w:rFonts w:asciiTheme="majorBidi" w:hAnsiTheme="majorBidi" w:cs="Angsana New" w:hint="cs"/>
          <w:sz w:val="32"/>
          <w:szCs w:val="32"/>
          <w:lang w:val="en-US"/>
        </w:rPr>
        <w:t>256</w:t>
      </w:r>
      <w:r>
        <w:rPr>
          <w:rFonts w:asciiTheme="majorBidi" w:hAnsiTheme="majorBidi" w:cs="Angsana New"/>
          <w:sz w:val="32"/>
          <w:szCs w:val="32"/>
          <w:lang w:val="en-US"/>
        </w:rPr>
        <w:t>9</w:t>
      </w:r>
      <w:r w:rsidRPr="00251E63">
        <w:rPr>
          <w:rFonts w:asciiTheme="majorBidi" w:hAnsiTheme="majorBidi" w:cs="Angsana New" w:hint="cs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บริษัทได้ละเมิดเงื่อนไขการดำรงอัตราส่วนหนี้สินต่อทุน และมีการผิดนัดชำระหนี้เงินกู้ยืม</w:t>
      </w:r>
      <w:r w:rsidR="008F46F4">
        <w:rPr>
          <w:rFonts w:asciiTheme="majorBidi" w:hAnsiTheme="majorBidi" w:cs="Angsana New" w:hint="cs"/>
          <w:sz w:val="32"/>
          <w:szCs w:val="32"/>
          <w:cs/>
          <w:lang w:val="en-US"/>
        </w:rPr>
        <w:t>ระยะยาวจากสถาบันการเงินและเงินกู้ยืม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กับบุคคลอื่น ซึ่งส่งผลให้ธนาคารผู้ให้กู้</w:t>
      </w:r>
      <w:r w:rsidR="008F46F4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มีสิทธิเรียกคืนเงินกู้ยืมดังกล่าวได้ทันที</w:t>
      </w:r>
      <w:r w:rsidR="008F46F4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เมื่อทวงถาม </w:t>
      </w:r>
      <w:r w:rsidR="002B1327">
        <w:rPr>
          <w:rFonts w:asciiTheme="majorBidi" w:hAnsiTheme="majorBidi" w:cs="Angsana New" w:hint="cs"/>
          <w:sz w:val="32"/>
          <w:szCs w:val="32"/>
          <w:cs/>
          <w:lang w:val="en-US"/>
        </w:rPr>
        <w:t>แม้ว่า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ณ วันที่ </w:t>
      </w:r>
      <w:r>
        <w:rPr>
          <w:rFonts w:asciiTheme="majorBidi" w:hAnsiTheme="majorBidi" w:cs="Angsana New"/>
          <w:sz w:val="32"/>
          <w:szCs w:val="32"/>
          <w:lang w:val="en-US"/>
        </w:rPr>
        <w:t>31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  <w:lang w:val="en-US"/>
        </w:rPr>
        <w:t>มีน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าคม </w:t>
      </w:r>
      <w:r w:rsidRPr="002B1A03">
        <w:rPr>
          <w:rFonts w:asciiTheme="majorBidi" w:hAnsiTheme="majorBidi" w:cs="Angsana New"/>
          <w:sz w:val="32"/>
          <w:szCs w:val="32"/>
          <w:lang w:val="en-US"/>
        </w:rPr>
        <w:t>256</w:t>
      </w:r>
      <w:r>
        <w:rPr>
          <w:rFonts w:asciiTheme="majorBidi" w:hAnsiTheme="majorBidi" w:cs="Angsana New"/>
          <w:sz w:val="32"/>
          <w:szCs w:val="32"/>
          <w:lang w:val="en-US"/>
        </w:rPr>
        <w:t>9</w:t>
      </w:r>
      <w:r w:rsidRPr="002B1A03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8A52B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บริษัทได้รับหนังสือผ่อนผันการดำรงอัตราส่วนหนี้สินต่อทุนที่เกิน </w:t>
      </w:r>
      <w:r w:rsidR="008A52B7">
        <w:rPr>
          <w:rFonts w:asciiTheme="majorBidi" w:hAnsiTheme="majorBidi" w:cs="Angsana New"/>
          <w:sz w:val="32"/>
          <w:szCs w:val="32"/>
          <w:lang w:val="en-US"/>
        </w:rPr>
        <w:t xml:space="preserve">3 : 1 </w:t>
      </w:r>
      <w:r w:rsidR="008A52B7">
        <w:rPr>
          <w:rFonts w:asciiTheme="majorBidi" w:hAnsiTheme="majorBidi" w:cs="Angsana New" w:hint="cs"/>
          <w:sz w:val="32"/>
          <w:szCs w:val="32"/>
          <w:cs/>
          <w:lang w:val="en-US"/>
        </w:rPr>
        <w:t>ไม่ถือเป็นเหตุผิดนัดตามสัญญาเงิ</w:t>
      </w:r>
      <w:r w:rsidR="00921668">
        <w:rPr>
          <w:rFonts w:asciiTheme="majorBidi" w:hAnsiTheme="majorBidi" w:cs="Angsana New" w:hint="cs"/>
          <w:sz w:val="32"/>
          <w:szCs w:val="32"/>
          <w:cs/>
          <w:lang w:val="en-US"/>
        </w:rPr>
        <w:t>นกู้จาก</w:t>
      </w:r>
      <w:r w:rsidR="008A52B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ธนาคารพาณิชย์แห่งหนึ่งแล้วก็ตาม แต่บริษัทยังไม่ได้รับหนังสือผ่อนผันในส่วนของการผิดนัดชำระหนี้เงินกู้ยืมระยะยาวจากสถาบันการเงินและเงินกู้ยืมกับบุคคลอื่น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บริษัทจึงไม่มีสิทธิที่จะเลื่อนการชำระหนี้ออกไปได้อย่างน้อย </w:t>
      </w:r>
      <w:r w:rsidRPr="00251E63">
        <w:rPr>
          <w:rFonts w:asciiTheme="majorBidi" w:hAnsiTheme="majorBidi" w:cs="Angsana New" w:hint="cs"/>
          <w:sz w:val="32"/>
          <w:szCs w:val="32"/>
          <w:lang w:val="en-US"/>
        </w:rPr>
        <w:t xml:space="preserve">12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เดือน นับจากวันสิ้นรอบระยะเวลารายงาน ส่งผลให้บริษัทจัดประเภทเงินกู้ดังกล่าวเป็นหนี้สินหมุนเวียนทั้งจำนวน</w:t>
      </w:r>
    </w:p>
    <w:p w14:paraId="136D296C" w14:textId="77777777" w:rsidR="00391FC2" w:rsidRPr="002B1A03" w:rsidRDefault="00391FC2" w:rsidP="00391FC2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Pr="00EB3C0C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เงินฝากกระแสรายวัน หุ้นของกลุ่มบริษัท </w:t>
      </w:r>
      <w:r w:rsidRPr="00EB3C0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</w:p>
    <w:p w14:paraId="7F801BCB" w14:textId="77777777" w:rsidR="00CF3EED" w:rsidRDefault="00CF3EED" w:rsidP="0096008F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594F8D63" w14:textId="348ED380" w:rsidR="00253BB4" w:rsidRPr="0096008F" w:rsidRDefault="00253BB4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60108BF6" w:rsidR="00253BB4" w:rsidRPr="009270E1" w:rsidRDefault="00253BB4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Pr="0096008F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>31</w:t>
      </w:r>
      <w:r w:rsidRPr="00F53AEF">
        <w:rPr>
          <w:rFonts w:asciiTheme="majorBidi" w:hAnsiTheme="majorBidi" w:cstheme="majorBidi"/>
          <w:spacing w:val="-8"/>
          <w:sz w:val="32"/>
          <w:szCs w:val="32"/>
          <w:cs/>
          <w:lang w:val="en-US" w:eastAsia="x-none"/>
        </w:rPr>
        <w:t xml:space="preserve"> มีนาคม </w:t>
      </w:r>
      <w:r w:rsidRPr="0096008F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3D1643" w:rsidRPr="0096008F">
        <w:rPr>
          <w:rFonts w:asciiTheme="majorBidi" w:hAnsiTheme="majorBidi" w:cstheme="majorBidi"/>
          <w:spacing w:val="-8"/>
          <w:sz w:val="32"/>
          <w:szCs w:val="32"/>
          <w:lang w:val="en-US"/>
        </w:rPr>
        <w:t>9</w:t>
      </w:r>
      <w:r w:rsidRPr="0096008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F455A" w:rsidRPr="00F53AE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กลุ่มบริษัทและบริษัทมีวงเงินสินเชื่อตามสัญญาเงินกู้ที่ยังมิได้เบิกใช้เป็น</w:t>
      </w:r>
      <w:r w:rsidR="00CF455A" w:rsidRPr="009270E1">
        <w:rPr>
          <w:rFonts w:asciiTheme="majorBidi" w:hAnsiTheme="majorBidi" w:cstheme="majorBidi"/>
          <w:sz w:val="32"/>
          <w:szCs w:val="32"/>
          <w:cs/>
          <w:lang w:val="en-US"/>
        </w:rPr>
        <w:t>จำนวนเงิน</w:t>
      </w:r>
      <w:r w:rsidR="009270E1" w:rsidRPr="009270E1">
        <w:rPr>
          <w:rFonts w:asciiTheme="majorBidi" w:hAnsiTheme="majorBidi" w:cstheme="majorBidi"/>
          <w:sz w:val="32"/>
          <w:szCs w:val="32"/>
          <w:lang w:val="en-US"/>
        </w:rPr>
        <w:t xml:space="preserve"> 1,275.91 </w:t>
      </w:r>
      <w:r w:rsidR="00CF455A" w:rsidRPr="009270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326F1" w:rsidRPr="009270E1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="005326F1" w:rsidRPr="009270E1">
        <w:rPr>
          <w:rFonts w:asciiTheme="majorBidi" w:hAnsiTheme="majorBidi" w:cstheme="majorBidi"/>
          <w:sz w:val="32"/>
          <w:szCs w:val="32"/>
          <w:lang w:val="en-US"/>
        </w:rPr>
        <w:t>0-</w:t>
      </w:r>
      <w:r w:rsidR="00644E62" w:rsidRPr="00927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F455A" w:rsidRPr="009270E1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Pr="009270E1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(ณ วันที่ </w:t>
      </w:r>
      <w:r w:rsidRPr="009270E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270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9270E1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D1643" w:rsidRPr="009270E1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27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6A9B" w:rsidRPr="009270E1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9270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r w:rsidR="009270E1" w:rsidRPr="009270E1">
        <w:rPr>
          <w:rFonts w:asciiTheme="majorBidi" w:hAnsiTheme="majorBidi" w:cstheme="majorBidi"/>
          <w:sz w:val="32"/>
          <w:szCs w:val="32"/>
          <w:lang w:val="en-US"/>
        </w:rPr>
        <w:t>1,275.91</w:t>
      </w:r>
      <w:r w:rsidR="003D1643" w:rsidRPr="009270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270E1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F46A9B" w:rsidRPr="009270E1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  <w:r w:rsidRPr="009270E1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 </w:t>
      </w:r>
      <w:bookmarkStart w:id="5" w:name="_Hlk197526305"/>
      <w:r w:rsidR="00644E62" w:rsidRPr="009270E1">
        <w:rPr>
          <w:rFonts w:asciiTheme="majorBidi" w:hAnsiTheme="majorBidi" w:cstheme="majorBidi"/>
          <w:sz w:val="32"/>
          <w:szCs w:val="32"/>
          <w:lang w:val="en-US"/>
        </w:rPr>
        <w:t xml:space="preserve">-0- </w:t>
      </w:r>
      <w:bookmarkEnd w:id="5"/>
      <w:r w:rsidRPr="009270E1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1A25FDD6" w14:textId="77777777" w:rsidR="0096008F" w:rsidRDefault="0096008F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A5DB23" w14:textId="59C06F50" w:rsidR="00B156BC" w:rsidRPr="0096008F" w:rsidRDefault="005C44B5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156BC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="005270D9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7"/>
        <w:gridCol w:w="136"/>
        <w:gridCol w:w="1190"/>
      </w:tblGrid>
      <w:tr w:rsidR="00AF238F" w:rsidRPr="0096008F" w14:paraId="070A987D" w14:textId="77777777" w:rsidTr="00FA5EA4">
        <w:tc>
          <w:tcPr>
            <w:tcW w:w="1867" w:type="pct"/>
          </w:tcPr>
          <w:p w14:paraId="4D07FE50" w14:textId="77777777" w:rsidR="00AF238F" w:rsidRPr="0096008F" w:rsidRDefault="00AF238F" w:rsidP="0096008F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46B41EB3" w14:textId="77777777" w:rsidR="00AF238F" w:rsidRPr="00F53AEF" w:rsidRDefault="00AF238F" w:rsidP="0096008F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AF238F" w:rsidRPr="0096008F" w14:paraId="0CDA8E84" w14:textId="77777777" w:rsidTr="00FA5EA4">
        <w:tc>
          <w:tcPr>
            <w:tcW w:w="1867" w:type="pct"/>
          </w:tcPr>
          <w:p w14:paraId="3C88B69F" w14:textId="77777777" w:rsidR="00AF238F" w:rsidRPr="0096008F" w:rsidRDefault="00AF238F" w:rsidP="0096008F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2C8FA" w14:textId="77777777" w:rsidR="00AF238F" w:rsidRPr="0096008F" w:rsidRDefault="00AF238F" w:rsidP="0096008F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8750925" w14:textId="77777777" w:rsidR="00AF238F" w:rsidRPr="0096008F" w:rsidRDefault="00AF238F" w:rsidP="0096008F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CA09E" w14:textId="77777777" w:rsidR="00AF238F" w:rsidRPr="00F53AEF" w:rsidRDefault="00AF238F" w:rsidP="0096008F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238F" w:rsidRPr="0096008F" w14:paraId="413D6052" w14:textId="77777777" w:rsidTr="003D7D12">
        <w:tc>
          <w:tcPr>
            <w:tcW w:w="1867" w:type="pct"/>
          </w:tcPr>
          <w:p w14:paraId="379A0B83" w14:textId="77777777" w:rsidR="00AF238F" w:rsidRPr="0096008F" w:rsidRDefault="00AF238F" w:rsidP="0096008F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</w:tcPr>
          <w:p w14:paraId="03E2240A" w14:textId="77777777" w:rsidR="00AF238F" w:rsidRPr="0096008F" w:rsidRDefault="00AF238F" w:rsidP="0096008F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2BB864DA" w14:textId="6A9A1426" w:rsidR="00AF238F" w:rsidRPr="00F53AEF" w:rsidRDefault="00AF238F" w:rsidP="0096008F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3" w:type="pct"/>
            <w:tcBorders>
              <w:top w:val="single" w:sz="6" w:space="0" w:color="auto"/>
            </w:tcBorders>
            <w:vAlign w:val="center"/>
          </w:tcPr>
          <w:p w14:paraId="5C01C4E1" w14:textId="77777777" w:rsidR="00AF238F" w:rsidRPr="0096008F" w:rsidRDefault="00AF238F" w:rsidP="0096008F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1CDA54B6" w14:textId="77777777" w:rsidR="00AF238F" w:rsidRPr="0096008F" w:rsidRDefault="00AF238F" w:rsidP="0096008F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4AEAC2BB" w14:textId="13A32EAA" w:rsidR="00AF238F" w:rsidRPr="0096008F" w:rsidRDefault="00AF238F" w:rsidP="0096008F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9" w:type="pct"/>
          </w:tcPr>
          <w:p w14:paraId="2B3D555A" w14:textId="77777777" w:rsidR="00AF238F" w:rsidRPr="0096008F" w:rsidRDefault="00AF238F" w:rsidP="0096008F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2" w:type="pct"/>
            <w:tcBorders>
              <w:top w:val="single" w:sz="6" w:space="0" w:color="auto"/>
              <w:bottom w:val="single" w:sz="6" w:space="0" w:color="auto"/>
            </w:tcBorders>
          </w:tcPr>
          <w:p w14:paraId="2B5A12B8" w14:textId="77777777" w:rsidR="00AF238F" w:rsidRPr="0096008F" w:rsidRDefault="00AF238F" w:rsidP="0096008F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6B003A3B" w14:textId="58BFE614" w:rsidR="00AF238F" w:rsidRPr="00F53AEF" w:rsidRDefault="00AF238F" w:rsidP="0096008F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9" w:type="pct"/>
            <w:tcBorders>
              <w:top w:val="single" w:sz="6" w:space="0" w:color="auto"/>
            </w:tcBorders>
            <w:vAlign w:val="center"/>
          </w:tcPr>
          <w:p w14:paraId="02C6CFCA" w14:textId="77777777" w:rsidR="00AF238F" w:rsidRPr="0096008F" w:rsidRDefault="00AF238F" w:rsidP="0096008F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single" w:sz="6" w:space="0" w:color="auto"/>
            </w:tcBorders>
          </w:tcPr>
          <w:p w14:paraId="636B2FCB" w14:textId="77777777" w:rsidR="00AF238F" w:rsidRPr="0096008F" w:rsidRDefault="00AF238F" w:rsidP="0096008F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201E30A8" w14:textId="43595C40" w:rsidR="00AF238F" w:rsidRPr="0096008F" w:rsidRDefault="00AF238F" w:rsidP="0096008F">
            <w:pPr>
              <w:spacing w:line="320" w:lineRule="exact"/>
              <w:ind w:left="-108" w:right="-111" w:hanging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F53AE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AF238F" w:rsidRPr="0096008F" w14:paraId="097017F9" w14:textId="77777777" w:rsidTr="003D1643">
        <w:tc>
          <w:tcPr>
            <w:tcW w:w="1867" w:type="pct"/>
          </w:tcPr>
          <w:p w14:paraId="6AA4F89D" w14:textId="77777777" w:rsidR="00AF238F" w:rsidRPr="0096008F" w:rsidRDefault="00AF238F" w:rsidP="0096008F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55E27C2C" w14:textId="77777777" w:rsidR="00AF238F" w:rsidRPr="0096008F" w:rsidRDefault="00AF238F" w:rsidP="0096008F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6CC2755B" w14:textId="77777777" w:rsidR="00AF238F" w:rsidRPr="0096008F" w:rsidRDefault="00AF238F" w:rsidP="0096008F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B1D07EF" w14:textId="77777777" w:rsidR="00AF238F" w:rsidRPr="0096008F" w:rsidRDefault="00AF238F" w:rsidP="0096008F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23C660F9" w14:textId="77777777" w:rsidR="00AF238F" w:rsidRPr="0096008F" w:rsidRDefault="00AF238F" w:rsidP="0096008F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6" w:space="0" w:color="auto"/>
            </w:tcBorders>
          </w:tcPr>
          <w:p w14:paraId="0C8301C2" w14:textId="77777777" w:rsidR="00AF238F" w:rsidRPr="0096008F" w:rsidRDefault="00AF238F" w:rsidP="0096008F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18E72607" w14:textId="77777777" w:rsidR="00AF238F" w:rsidRPr="0096008F" w:rsidRDefault="00AF238F" w:rsidP="0096008F">
            <w:pPr>
              <w:spacing w:line="320" w:lineRule="exact"/>
              <w:ind w:left="-108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</w:tcBorders>
          </w:tcPr>
          <w:p w14:paraId="76AA9702" w14:textId="77777777" w:rsidR="00AF238F" w:rsidRPr="00F53AEF" w:rsidRDefault="00AF238F" w:rsidP="0096008F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9283E" w:rsidRPr="0096008F" w14:paraId="6429CE38" w14:textId="77777777" w:rsidTr="003D7D12">
        <w:tc>
          <w:tcPr>
            <w:tcW w:w="1867" w:type="pct"/>
          </w:tcPr>
          <w:p w14:paraId="2C5462D5" w14:textId="77777777" w:rsidR="0049283E" w:rsidRPr="00F53AEF" w:rsidRDefault="0049283E" w:rsidP="0049283E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2" w:type="pct"/>
          </w:tcPr>
          <w:p w14:paraId="3C6041C6" w14:textId="59DBE121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423,834</w:t>
            </w:r>
          </w:p>
        </w:tc>
        <w:tc>
          <w:tcPr>
            <w:tcW w:w="83" w:type="pct"/>
          </w:tcPr>
          <w:p w14:paraId="53C80BD7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C7B18D0" w14:textId="4B205053" w:rsidR="0049283E" w:rsidRPr="00F53AE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sz w:val="28"/>
                <w:szCs w:val="28"/>
                <w:lang w:val="en-US"/>
              </w:rPr>
              <w:t>425,172</w:t>
            </w:r>
          </w:p>
        </w:tc>
        <w:tc>
          <w:tcPr>
            <w:tcW w:w="79" w:type="pct"/>
          </w:tcPr>
          <w:p w14:paraId="5973B801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4766F367" w14:textId="3B1841D8" w:rsidR="0049283E" w:rsidRPr="00F53AEF" w:rsidRDefault="0049283E" w:rsidP="0049283E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5394859E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03D6D804" w14:textId="20E06B0E" w:rsidR="0049283E" w:rsidRPr="0096008F" w:rsidRDefault="0049283E" w:rsidP="0049283E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283E" w:rsidRPr="0096008F" w14:paraId="6F458F13" w14:textId="77777777" w:rsidTr="003D7D12">
        <w:tc>
          <w:tcPr>
            <w:tcW w:w="1867" w:type="pct"/>
          </w:tcPr>
          <w:p w14:paraId="32D92019" w14:textId="77777777" w:rsidR="0049283E" w:rsidRPr="0096008F" w:rsidRDefault="0049283E" w:rsidP="0049283E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2" w:type="pct"/>
          </w:tcPr>
          <w:p w14:paraId="4EB12C2F" w14:textId="77777777" w:rsidR="0049283E" w:rsidRPr="00F53AE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3" w:type="pct"/>
          </w:tcPr>
          <w:p w14:paraId="7DF8DD63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4F5228C2" w14:textId="77777777" w:rsidR="0049283E" w:rsidRPr="00F53AE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DF275D1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799E9682" w14:textId="77777777" w:rsidR="0049283E" w:rsidRPr="00F53AE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5400F349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43820D50" w14:textId="77777777" w:rsidR="0049283E" w:rsidRPr="00F53AEF" w:rsidRDefault="0049283E" w:rsidP="0049283E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9283E" w:rsidRPr="0096008F" w14:paraId="1C51A43D" w14:textId="77777777" w:rsidTr="0049283E">
        <w:trPr>
          <w:trHeight w:val="70"/>
        </w:trPr>
        <w:tc>
          <w:tcPr>
            <w:tcW w:w="1867" w:type="pct"/>
          </w:tcPr>
          <w:p w14:paraId="5A8EC403" w14:textId="77777777" w:rsidR="0049283E" w:rsidRPr="00F53AEF" w:rsidRDefault="0049283E" w:rsidP="0049283E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2" w:type="pct"/>
          </w:tcPr>
          <w:p w14:paraId="32028786" w14:textId="0A2294D4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4,205</w:t>
            </w:r>
          </w:p>
        </w:tc>
        <w:tc>
          <w:tcPr>
            <w:tcW w:w="83" w:type="pct"/>
          </w:tcPr>
          <w:p w14:paraId="2615F0C1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2C1E41F" w14:textId="66F938C8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</w:rPr>
              <w:t>4,660</w:t>
            </w:r>
          </w:p>
        </w:tc>
        <w:tc>
          <w:tcPr>
            <w:tcW w:w="79" w:type="pct"/>
          </w:tcPr>
          <w:p w14:paraId="53594217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22495B7A" w14:textId="2CA2BF94" w:rsidR="0049283E" w:rsidRPr="0096008F" w:rsidRDefault="0049283E" w:rsidP="0049283E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7347191B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6" w:space="0" w:color="auto"/>
            </w:tcBorders>
          </w:tcPr>
          <w:p w14:paraId="099B0D15" w14:textId="4FD62525" w:rsidR="0049283E" w:rsidRPr="0096008F" w:rsidRDefault="0049283E" w:rsidP="0049283E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283E" w:rsidRPr="0096008F" w14:paraId="07853B31" w14:textId="77777777" w:rsidTr="0049283E">
        <w:trPr>
          <w:trHeight w:val="60"/>
        </w:trPr>
        <w:tc>
          <w:tcPr>
            <w:tcW w:w="1867" w:type="pct"/>
          </w:tcPr>
          <w:p w14:paraId="03168830" w14:textId="77777777" w:rsidR="0049283E" w:rsidRPr="00F53AEF" w:rsidRDefault="0049283E" w:rsidP="0049283E">
            <w:pPr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12734C9E" w14:textId="2349B30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428,039</w:t>
            </w:r>
          </w:p>
        </w:tc>
        <w:tc>
          <w:tcPr>
            <w:tcW w:w="83" w:type="pct"/>
          </w:tcPr>
          <w:p w14:paraId="6C4EFF32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DA1220B" w14:textId="1F7B3EB6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sz w:val="28"/>
                <w:szCs w:val="28"/>
              </w:rPr>
              <w:t>429,832</w:t>
            </w:r>
          </w:p>
        </w:tc>
        <w:tc>
          <w:tcPr>
            <w:tcW w:w="79" w:type="pct"/>
          </w:tcPr>
          <w:p w14:paraId="19A3C3A9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6" w:space="0" w:color="auto"/>
              <w:bottom w:val="double" w:sz="6" w:space="0" w:color="auto"/>
            </w:tcBorders>
          </w:tcPr>
          <w:p w14:paraId="3A95DEB2" w14:textId="7A9C6EDF" w:rsidR="0049283E" w:rsidRPr="0096008F" w:rsidRDefault="0049283E" w:rsidP="0049283E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228D2443" w14:textId="77777777" w:rsidR="0049283E" w:rsidRPr="0096008F" w:rsidRDefault="0049283E" w:rsidP="0049283E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double" w:sz="6" w:space="0" w:color="auto"/>
            </w:tcBorders>
          </w:tcPr>
          <w:p w14:paraId="1BB4F0C3" w14:textId="1F47EEAE" w:rsidR="0049283E" w:rsidRPr="00F53AEF" w:rsidRDefault="0049283E" w:rsidP="0049283E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8F27EE6" w14:textId="77777777" w:rsidR="00B22469" w:rsidRPr="0096008F" w:rsidRDefault="00B22469" w:rsidP="0096008F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5786B5F" w14:textId="77777777" w:rsidR="00177F30" w:rsidRDefault="00177F30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7A2020DC" w14:textId="2DFAB181" w:rsidR="00B156BC" w:rsidRPr="0096008F" w:rsidRDefault="00B156BC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</w:t>
      </w:r>
      <w:r w:rsidR="004B05E4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</w:t>
      </w:r>
      <w:r w:rsidRPr="0096008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2473E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31 </w:t>
      </w:r>
      <w:r w:rsidR="0042473E" w:rsidRPr="00F53AE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42473E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3D1643" w:rsidRPr="0096008F">
        <w:rPr>
          <w:rFonts w:asciiTheme="majorBidi" w:hAnsiTheme="majorBidi" w:cstheme="majorBidi"/>
          <w:sz w:val="32"/>
          <w:szCs w:val="32"/>
          <w:lang w:val="en-US" w:eastAsia="x-none"/>
        </w:rPr>
        <w:t xml:space="preserve">9 </w:t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1"/>
        <w:gridCol w:w="141"/>
        <w:gridCol w:w="1845"/>
      </w:tblGrid>
      <w:tr w:rsidR="00EA26F1" w:rsidRPr="0096008F" w14:paraId="2E6829A9" w14:textId="77777777" w:rsidTr="009270E1">
        <w:tc>
          <w:tcPr>
            <w:tcW w:w="2771" w:type="pct"/>
          </w:tcPr>
          <w:p w14:paraId="27AB054C" w14:textId="77777777" w:rsidR="00EA26F1" w:rsidRPr="0096008F" w:rsidRDefault="00EA26F1" w:rsidP="00177F30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9" w:type="pct"/>
            <w:gridSpan w:val="3"/>
            <w:tcBorders>
              <w:bottom w:val="single" w:sz="6" w:space="0" w:color="auto"/>
            </w:tcBorders>
          </w:tcPr>
          <w:p w14:paraId="66F70ADA" w14:textId="77777777" w:rsidR="00EA26F1" w:rsidRPr="0096008F" w:rsidRDefault="00EA26F1" w:rsidP="00177F30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EA26F1" w:rsidRPr="0096008F" w14:paraId="1B396D88" w14:textId="77777777" w:rsidTr="009270E1">
        <w:tc>
          <w:tcPr>
            <w:tcW w:w="2771" w:type="pct"/>
          </w:tcPr>
          <w:p w14:paraId="6D12F16A" w14:textId="77777777" w:rsidR="00EA26F1" w:rsidRPr="0096008F" w:rsidRDefault="00EA26F1" w:rsidP="00177F30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tcBorders>
              <w:top w:val="single" w:sz="6" w:space="0" w:color="auto"/>
              <w:bottom w:val="single" w:sz="6" w:space="0" w:color="auto"/>
            </w:tcBorders>
          </w:tcPr>
          <w:p w14:paraId="0AC4521E" w14:textId="77777777" w:rsidR="00EA26F1" w:rsidRPr="0096008F" w:rsidRDefault="00EA26F1" w:rsidP="00177F3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288EFDE0" w14:textId="77777777" w:rsidR="00EA26F1" w:rsidRPr="0096008F" w:rsidRDefault="00EA26F1" w:rsidP="00177F3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10AE3DF7" w14:textId="77777777" w:rsidR="00EA26F1" w:rsidRPr="0096008F" w:rsidRDefault="00EA26F1" w:rsidP="00177F3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78BDA11" w14:textId="77777777" w:rsidR="00EA26F1" w:rsidRPr="00F53AEF" w:rsidRDefault="00EA26F1" w:rsidP="00177F30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EA26F1" w:rsidRPr="0096008F" w14:paraId="77404FF9" w14:textId="77777777" w:rsidTr="009270E1">
        <w:tc>
          <w:tcPr>
            <w:tcW w:w="2771" w:type="pct"/>
          </w:tcPr>
          <w:p w14:paraId="052BCC75" w14:textId="77777777" w:rsidR="00EA26F1" w:rsidRPr="0096008F" w:rsidRDefault="00EA26F1" w:rsidP="00177F30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5" w:type="pct"/>
            <w:tcBorders>
              <w:top w:val="single" w:sz="6" w:space="0" w:color="auto"/>
              <w:bottom w:val="single" w:sz="6" w:space="0" w:color="auto"/>
            </w:tcBorders>
          </w:tcPr>
          <w:p w14:paraId="7C4F5401" w14:textId="77777777" w:rsidR="00EA26F1" w:rsidRPr="0096008F" w:rsidRDefault="00EA26F1" w:rsidP="00177F3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0A56B0B7" w14:textId="2C380C31" w:rsidR="00EA26F1" w:rsidRPr="0096008F" w:rsidRDefault="00EA26F1" w:rsidP="00177F3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3D1643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3AC603D2" w14:textId="77777777" w:rsidR="00EA26F1" w:rsidRPr="0096008F" w:rsidRDefault="00EA26F1" w:rsidP="00177F3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vAlign w:val="bottom"/>
          </w:tcPr>
          <w:p w14:paraId="598D50A0" w14:textId="77777777" w:rsidR="00EA26F1" w:rsidRPr="0096008F" w:rsidRDefault="00EA26F1" w:rsidP="00177F3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1D5AF2F4" w14:textId="77777777" w:rsidR="00EA26F1" w:rsidRPr="0096008F" w:rsidRDefault="00EA26F1" w:rsidP="00177F3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4527328A" w14:textId="7C28EF0F" w:rsidR="00EA26F1" w:rsidRPr="0096008F" w:rsidRDefault="00EA26F1" w:rsidP="00177F3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3D1643"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9</w:t>
            </w:r>
          </w:p>
          <w:p w14:paraId="0BCA9EF2" w14:textId="77777777" w:rsidR="00EA26F1" w:rsidRPr="0096008F" w:rsidRDefault="00EA26F1" w:rsidP="00177F30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EA26F1" w:rsidRPr="0096008F" w14:paraId="3891E36D" w14:textId="77777777" w:rsidTr="009270E1">
        <w:tc>
          <w:tcPr>
            <w:tcW w:w="2771" w:type="pct"/>
          </w:tcPr>
          <w:p w14:paraId="79490E25" w14:textId="77777777" w:rsidR="00EA26F1" w:rsidRPr="0096008F" w:rsidRDefault="00EA26F1" w:rsidP="00177F30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5" w:type="pct"/>
            <w:tcBorders>
              <w:top w:val="single" w:sz="6" w:space="0" w:color="auto"/>
            </w:tcBorders>
          </w:tcPr>
          <w:p w14:paraId="02B0AA0A" w14:textId="78B900C4" w:rsidR="00EA26F1" w:rsidRPr="00F53AEF" w:rsidRDefault="009270E1" w:rsidP="00177F30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434,102</w:t>
            </w:r>
          </w:p>
        </w:tc>
        <w:tc>
          <w:tcPr>
            <w:tcW w:w="82" w:type="pct"/>
            <w:vAlign w:val="bottom"/>
          </w:tcPr>
          <w:p w14:paraId="4E77FA34" w14:textId="77777777" w:rsidR="00EA26F1" w:rsidRPr="0096008F" w:rsidRDefault="00EA26F1" w:rsidP="00177F30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6BC67C0D" w14:textId="51AB4182" w:rsidR="00EA26F1" w:rsidRPr="009270E1" w:rsidRDefault="009270E1" w:rsidP="00177F3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270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96008F" w14:paraId="1B3717C1" w14:textId="77777777" w:rsidTr="009270E1">
        <w:tc>
          <w:tcPr>
            <w:tcW w:w="2771" w:type="pct"/>
          </w:tcPr>
          <w:p w14:paraId="4FCEAB3B" w14:textId="77777777" w:rsidR="00EA26F1" w:rsidRPr="00F53AEF" w:rsidRDefault="00EA26F1" w:rsidP="00177F30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5" w:type="pct"/>
          </w:tcPr>
          <w:p w14:paraId="468BE015" w14:textId="6C5F5224" w:rsidR="00EA26F1" w:rsidRPr="0096008F" w:rsidRDefault="009270E1" w:rsidP="00177F30">
            <w:pPr>
              <w:pStyle w:val="BodyText"/>
              <w:tabs>
                <w:tab w:val="decimal" w:pos="882"/>
              </w:tabs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7F2063CF" w14:textId="77777777" w:rsidR="00EA26F1" w:rsidRPr="0096008F" w:rsidRDefault="00EA26F1" w:rsidP="00177F30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</w:tcPr>
          <w:p w14:paraId="18A208C4" w14:textId="31FCFA62" w:rsidR="00EA26F1" w:rsidRPr="0096008F" w:rsidRDefault="009270E1" w:rsidP="00177F3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96008F" w14:paraId="3A9B37CA" w14:textId="77777777" w:rsidTr="009270E1">
        <w:trPr>
          <w:trHeight w:val="70"/>
        </w:trPr>
        <w:tc>
          <w:tcPr>
            <w:tcW w:w="2771" w:type="pct"/>
          </w:tcPr>
          <w:p w14:paraId="2B9704B5" w14:textId="77777777" w:rsidR="00EA26F1" w:rsidRPr="0096008F" w:rsidRDefault="00EA26F1" w:rsidP="00177F30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5" w:type="pct"/>
            <w:tcBorders>
              <w:bottom w:val="single" w:sz="6" w:space="0" w:color="auto"/>
            </w:tcBorders>
          </w:tcPr>
          <w:p w14:paraId="5B9C5311" w14:textId="2F2C5352" w:rsidR="00EA26F1" w:rsidRPr="00F53AEF" w:rsidRDefault="009270E1" w:rsidP="00177F30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(2,029)</w:t>
            </w:r>
          </w:p>
        </w:tc>
        <w:tc>
          <w:tcPr>
            <w:tcW w:w="82" w:type="pct"/>
          </w:tcPr>
          <w:p w14:paraId="172B9FAD" w14:textId="77777777" w:rsidR="00EA26F1" w:rsidRPr="0096008F" w:rsidRDefault="00EA26F1" w:rsidP="00177F30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7F9963EB" w14:textId="145C1317" w:rsidR="00EA26F1" w:rsidRPr="009270E1" w:rsidRDefault="009270E1" w:rsidP="00177F3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270E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96008F" w14:paraId="4314AF42" w14:textId="77777777" w:rsidTr="009270E1">
        <w:trPr>
          <w:trHeight w:val="70"/>
        </w:trPr>
        <w:tc>
          <w:tcPr>
            <w:tcW w:w="2771" w:type="pct"/>
          </w:tcPr>
          <w:p w14:paraId="6FB81F50" w14:textId="77777777" w:rsidR="00EA26F1" w:rsidRPr="00F53AEF" w:rsidRDefault="00EA26F1" w:rsidP="00177F30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5" w:type="pct"/>
            <w:tcBorders>
              <w:top w:val="single" w:sz="6" w:space="0" w:color="auto"/>
            </w:tcBorders>
          </w:tcPr>
          <w:p w14:paraId="05964597" w14:textId="5CCDF3A1" w:rsidR="00EA26F1" w:rsidRPr="0096008F" w:rsidRDefault="009270E1" w:rsidP="00177F3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432,073</w:t>
            </w:r>
          </w:p>
        </w:tc>
        <w:tc>
          <w:tcPr>
            <w:tcW w:w="82" w:type="pct"/>
            <w:vAlign w:val="bottom"/>
          </w:tcPr>
          <w:p w14:paraId="70F85957" w14:textId="77777777" w:rsidR="00EA26F1" w:rsidRPr="0096008F" w:rsidRDefault="00EA26F1" w:rsidP="00177F30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0288543F" w14:textId="511E597E" w:rsidR="00EA26F1" w:rsidRPr="0096008F" w:rsidRDefault="009270E1" w:rsidP="00177F3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96008F" w14:paraId="289A58BF" w14:textId="77777777" w:rsidTr="009270E1">
        <w:trPr>
          <w:trHeight w:val="70"/>
        </w:trPr>
        <w:tc>
          <w:tcPr>
            <w:tcW w:w="2771" w:type="pct"/>
          </w:tcPr>
          <w:p w14:paraId="0B943D91" w14:textId="77777777" w:rsidR="00EA26F1" w:rsidRPr="0096008F" w:rsidRDefault="00EA26F1" w:rsidP="00177F30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5" w:type="pct"/>
          </w:tcPr>
          <w:p w14:paraId="510A8BD6" w14:textId="0C739579" w:rsidR="00EA26F1" w:rsidRPr="00F53AEF" w:rsidRDefault="009270E1" w:rsidP="00177F30">
            <w:pPr>
              <w:pStyle w:val="BodyText"/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(4,034)</w:t>
            </w:r>
          </w:p>
        </w:tc>
        <w:tc>
          <w:tcPr>
            <w:tcW w:w="82" w:type="pct"/>
          </w:tcPr>
          <w:p w14:paraId="1CA3785F" w14:textId="77777777" w:rsidR="00EA26F1" w:rsidRPr="0096008F" w:rsidRDefault="00EA26F1" w:rsidP="00177F3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</w:tcPr>
          <w:p w14:paraId="464D9001" w14:textId="2B550471" w:rsidR="00EA26F1" w:rsidRPr="0096008F" w:rsidRDefault="009270E1" w:rsidP="00177F3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96008F" w14:paraId="3C00307B" w14:textId="77777777" w:rsidTr="009270E1">
        <w:trPr>
          <w:trHeight w:val="60"/>
        </w:trPr>
        <w:tc>
          <w:tcPr>
            <w:tcW w:w="2771" w:type="pct"/>
          </w:tcPr>
          <w:p w14:paraId="444B5DD2" w14:textId="77777777" w:rsidR="00EA26F1" w:rsidRPr="0096008F" w:rsidRDefault="00EA26F1" w:rsidP="00177F30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5" w:type="pct"/>
            <w:tcBorders>
              <w:top w:val="single" w:sz="6" w:space="0" w:color="auto"/>
              <w:bottom w:val="double" w:sz="6" w:space="0" w:color="auto"/>
            </w:tcBorders>
          </w:tcPr>
          <w:p w14:paraId="1A5B113D" w14:textId="667CCD19" w:rsidR="00EA26F1" w:rsidRPr="00F53AEF" w:rsidRDefault="009270E1" w:rsidP="00177F30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428,039</w:t>
            </w:r>
          </w:p>
        </w:tc>
        <w:tc>
          <w:tcPr>
            <w:tcW w:w="82" w:type="pct"/>
          </w:tcPr>
          <w:p w14:paraId="32B123BB" w14:textId="77777777" w:rsidR="00EA26F1" w:rsidRPr="0096008F" w:rsidRDefault="00EA26F1" w:rsidP="00177F30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double" w:sz="6" w:space="0" w:color="auto"/>
            </w:tcBorders>
          </w:tcPr>
          <w:p w14:paraId="50B49D37" w14:textId="77982788" w:rsidR="00EA26F1" w:rsidRPr="0096008F" w:rsidRDefault="009270E1" w:rsidP="00177F30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22021380" w14:textId="77777777" w:rsidR="0096008F" w:rsidRPr="0096008F" w:rsidRDefault="0096008F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7E980F" w14:textId="0BFE8118" w:rsidR="00177F30" w:rsidRPr="00864E18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177F3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177F30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31 </w:t>
      </w:r>
      <w:r w:rsidRPr="00177F30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มีน</w:t>
      </w:r>
      <w:r w:rsidRPr="00177F3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าคม </w:t>
      </w:r>
      <w:r w:rsidRPr="00177F30">
        <w:rPr>
          <w:rFonts w:asciiTheme="majorBidi" w:hAnsiTheme="majorBidi" w:cs="Angsana New"/>
          <w:spacing w:val="-4"/>
          <w:sz w:val="32"/>
          <w:szCs w:val="32"/>
          <w:lang w:val="en-US"/>
        </w:rPr>
        <w:t>256</w:t>
      </w:r>
      <w:r w:rsidRPr="00177F30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9</w:t>
      </w:r>
      <w:r w:rsidRPr="00177F30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177F30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บริษัทย่อยสองแห่งของบริษัทได้ผิดนัดชำระดอกเบี้ยเงินกู้ยืมระยะ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ยาวกับบริษัทอื่นแห่งหนึ่ง เป็นจำนวนเงิน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8F37DE">
        <w:rPr>
          <w:rFonts w:asciiTheme="majorBidi" w:hAnsiTheme="majorBidi" w:cs="Angsana New"/>
          <w:sz w:val="32"/>
          <w:szCs w:val="32"/>
          <w:lang w:val="en-US"/>
        </w:rPr>
        <w:t xml:space="preserve">22.38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ซึ่งมีเงินต้นคงค้างจำนวน </w:t>
      </w:r>
      <w:r w:rsidR="008F37DE">
        <w:rPr>
          <w:rFonts w:asciiTheme="majorBidi" w:hAnsiTheme="majorBidi" w:cs="Angsana New"/>
          <w:sz w:val="32"/>
          <w:szCs w:val="32"/>
          <w:lang w:val="en-US"/>
        </w:rPr>
        <w:t xml:space="preserve">426.08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ล้านบาท การผิดนัดดังกล่าวส่งผลให้เจ้าหนี้มีสิทธิเรียกชำระคืนเงินต้นและดอกเบี้ยคงค้างได้ทันทีตามเงื่อนไขที่กำหนดไว้ในสัญญาเงินกู้ยืม เนื่องจาก ณ วันสิ้นรอบระยะเวลารายงาน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กลุ่มบริษัทยังไม่ได้รับหนังสือผ่อนผันการเรียกชำระหนี้ดังกล่าว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ดังนั้น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กลุ่มบริษัทจึงได้จัดประเภทเงินกู้ยืมระยะยาวทั้งจำนวนนี้เป็นหนี้สินหมุนเวียนในงบฐานะการเงิน</w:t>
      </w:r>
    </w:p>
    <w:p w14:paraId="1B9C430E" w14:textId="18390CC0" w:rsidR="00177F30" w:rsidRPr="00EB3C0C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 xml:space="preserve">อย่างไรก็ตาม ณ วันสิ้นรอบระยะเวลารายงาน เจ้าหนี้ดังกล่าวยังมิได้มีการเรียกชำระคืนเงินต้นและดอกเบี้ย และมิได้ออกหนังสือเพื่อยืนยันการสละสิทธิหรือสงวนสิทธิตามเงื่อนไขในสัญญาเงินกู้ยืมในการนี้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กลุ่มบริษัทอยู่ระหว่างการเจรากับเจ้าหนี้ขอขยายระยะเวลาการจ่ายชำระหนี้และผ่อนผันลดดอกเบี้ยลงจากเดิม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รวมถึงการพิจารณามาตรการด้านสภาพคล่องและแหล่งเงินทุนเพิ่มเติมเพื่อให้มั่นใจว่ากลุ่มบริษัทจะมีกระแสเงินสดเพียงพอสำหรับการดำเนินงา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(ดูหมายเหตุประกอบงบการเงินข้อ 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 xml:space="preserve">2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>เพิ่มเติม</w:t>
      </w:r>
      <w:r w:rsidRPr="00864E18">
        <w:rPr>
          <w:rFonts w:asciiTheme="majorBidi" w:hAnsiTheme="majorBidi" w:cs="Angsana New"/>
          <w:sz w:val="32"/>
          <w:szCs w:val="32"/>
          <w:lang w:val="en-US"/>
        </w:rPr>
        <w:t>)</w:t>
      </w:r>
      <w:r w:rsidRPr="004A7E14">
        <w:rPr>
          <w:rFonts w:asciiTheme="majorBidi" w:hAnsiTheme="majorBidi" w:cs="Angsana New" w:hint="cs"/>
          <w:sz w:val="32"/>
          <w:szCs w:val="32"/>
          <w:lang w:val="en-US"/>
        </w:rPr>
        <w:t xml:space="preserve"> </w:t>
      </w:r>
    </w:p>
    <w:p w14:paraId="54C52E20" w14:textId="77777777" w:rsidR="00177F30" w:rsidRPr="002B1A03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 w:rsidRPr="002B1A03"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บวกจำนวนคงที่และอัตราคงที่ 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2B1A03">
        <w:rPr>
          <w:rFonts w:asciiTheme="majorBidi" w:hAnsiTheme="majorBidi" w:cs="Angsana New"/>
          <w:sz w:val="32"/>
          <w:szCs w:val="32"/>
          <w:lang w:val="en-US"/>
        </w:rPr>
        <w:t>2572</w:t>
      </w:r>
    </w:p>
    <w:p w14:paraId="2B876AC0" w14:textId="77777777" w:rsidR="00177F30" w:rsidRPr="002B1A03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ภ</w:t>
      </w:r>
      <w:r w:rsidRPr="00EB3C0C">
        <w:rPr>
          <w:rFonts w:asciiTheme="majorBidi" w:hAnsiTheme="majorBidi" w:cstheme="majorBidi" w:hint="cs"/>
          <w:sz w:val="32"/>
          <w:szCs w:val="32"/>
          <w:cs/>
          <w:lang w:val="en-US"/>
        </w:rPr>
        <w:t>ายใต้เงื่อนไขของสัญญากู้ยืมข้างต้น กลุ่มบริษัทจะต้องปฎิบัติตามเงื่อนไขและข้อกำหนดบางประการ</w:t>
      </w:r>
      <w:r w:rsidRPr="00EB3C0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เช่น ดำรงอัตราส่วนทางการเงินเกี่ยวกับอัตราหนี้สินต่อทุนจากสถาบันการเงิน</w:t>
      </w:r>
    </w:p>
    <w:p w14:paraId="05171B86" w14:textId="77777777" w:rsidR="00177F30" w:rsidRDefault="00177F30" w:rsidP="00177F30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Pr="00EB3C0C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หลักประกันหุ้นบริษัทที่เป็นกรรมสิทธิ์ของกรรมการ และทรัพย์สินบางรายการ</w:t>
      </w:r>
      <w:r w:rsidRPr="00EB3C0C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</w:p>
    <w:p w14:paraId="052ED0F1" w14:textId="77777777" w:rsidR="00896689" w:rsidRPr="0096008F" w:rsidRDefault="00896689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0DDF9C0" w14:textId="7D231EAC" w:rsidR="00B803CF" w:rsidRPr="00F53AEF" w:rsidRDefault="00B803CF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08B714D5" w:rsidR="00B803CF" w:rsidRPr="0096008F" w:rsidRDefault="00B803CF" w:rsidP="0096008F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583556" w:rsidRPr="0096008F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96008F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96008F">
        <w:rPr>
          <w:rFonts w:asciiTheme="majorBidi" w:hAnsiTheme="majorBidi" w:cstheme="majorBidi"/>
          <w:sz w:val="32"/>
          <w:szCs w:val="32"/>
        </w:rPr>
        <w:t xml:space="preserve">31 </w:t>
      </w:r>
      <w:r w:rsidR="0042473E" w:rsidRPr="00F53AE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42473E"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96008F">
        <w:rPr>
          <w:rFonts w:asciiTheme="majorBidi" w:hAnsiTheme="majorBidi" w:cstheme="majorBidi"/>
          <w:sz w:val="32"/>
          <w:szCs w:val="32"/>
        </w:rPr>
        <w:t>256</w:t>
      </w:r>
      <w:r w:rsidR="003D1643" w:rsidRPr="0096008F">
        <w:rPr>
          <w:rFonts w:asciiTheme="majorBidi" w:hAnsiTheme="majorBidi" w:cstheme="majorBidi"/>
          <w:sz w:val="32"/>
          <w:szCs w:val="32"/>
        </w:rPr>
        <w:t xml:space="preserve">9 </w:t>
      </w:r>
      <w:r w:rsidRPr="00F53AEF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96008F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96008F" w:rsidRDefault="00B803CF" w:rsidP="0096008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F53AEF" w:rsidRDefault="00B803CF" w:rsidP="009600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96008F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96008F" w:rsidRDefault="00B803CF" w:rsidP="0096008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96008F" w:rsidRDefault="00B803CF" w:rsidP="009600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96008F" w:rsidRDefault="00B803CF" w:rsidP="0096008F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96008F" w:rsidRDefault="00B803CF" w:rsidP="009600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D1643" w:rsidRPr="0096008F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076AFC75" w:rsidR="003D1643" w:rsidRPr="0096008F" w:rsidRDefault="003D1643" w:rsidP="0096008F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9600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9600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9600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7F334BB3" w:rsidR="003D1643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1,255,207</w:t>
            </w:r>
          </w:p>
        </w:tc>
        <w:tc>
          <w:tcPr>
            <w:tcW w:w="90" w:type="dxa"/>
          </w:tcPr>
          <w:p w14:paraId="74C93DBD" w14:textId="77777777" w:rsidR="003D1643" w:rsidRPr="00F53AEF" w:rsidRDefault="003D1643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380FBC7F" w:rsidR="003D1643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3,051</w:t>
            </w:r>
          </w:p>
        </w:tc>
      </w:tr>
      <w:tr w:rsidR="00376747" w:rsidRPr="0096008F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376747" w:rsidRPr="00F53AEF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6DEC1D77" w:rsidR="00376747" w:rsidRPr="0096008F" w:rsidRDefault="008F60B4" w:rsidP="0096008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B670E4A" w14:textId="77777777" w:rsidR="00376747" w:rsidRPr="00F53AEF" w:rsidRDefault="00376747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4EBF2F8C" w:rsidR="00376747" w:rsidRPr="0096008F" w:rsidRDefault="008F60B4" w:rsidP="0096008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6747" w:rsidRPr="0096008F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376747" w:rsidRPr="0096008F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9600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20877174" w:rsidR="00376747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21,223</w:t>
            </w:r>
          </w:p>
        </w:tc>
        <w:tc>
          <w:tcPr>
            <w:tcW w:w="90" w:type="dxa"/>
          </w:tcPr>
          <w:p w14:paraId="372C2152" w14:textId="0335A585" w:rsidR="00376747" w:rsidRPr="00F53AEF" w:rsidRDefault="00376747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0A2DE7DF" w:rsidR="00376747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376747" w:rsidRPr="0096008F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376747" w:rsidRPr="00F53AEF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499028A5" w:rsidR="00376747" w:rsidRPr="008F60B4" w:rsidRDefault="008F60B4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(5,255)</w:t>
            </w:r>
          </w:p>
        </w:tc>
        <w:tc>
          <w:tcPr>
            <w:tcW w:w="90" w:type="dxa"/>
          </w:tcPr>
          <w:p w14:paraId="28539780" w14:textId="77777777" w:rsidR="00376747" w:rsidRPr="0096008F" w:rsidRDefault="00376747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7E18484C" w:rsidR="00376747" w:rsidRPr="00F53AEF" w:rsidRDefault="008F60B4" w:rsidP="008F60B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(590)</w:t>
            </w:r>
          </w:p>
        </w:tc>
      </w:tr>
      <w:tr w:rsidR="00376747" w:rsidRPr="0096008F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46F5A318" w:rsidR="00376747" w:rsidRPr="0096008F" w:rsidRDefault="00376747" w:rsidP="0096008F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9600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มีนาคม </w:t>
            </w:r>
            <w:r w:rsidRPr="009600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3D1643" w:rsidRPr="009600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6C1E4C75" w:rsidR="00376747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1,271,175</w:t>
            </w:r>
          </w:p>
        </w:tc>
        <w:tc>
          <w:tcPr>
            <w:tcW w:w="90" w:type="dxa"/>
          </w:tcPr>
          <w:p w14:paraId="2A3CD4B2" w14:textId="77777777" w:rsidR="00376747" w:rsidRPr="00F53AEF" w:rsidRDefault="00376747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3E073EF1" w:rsidR="00376747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2,492</w:t>
            </w:r>
          </w:p>
        </w:tc>
      </w:tr>
      <w:tr w:rsidR="00376747" w:rsidRPr="0096008F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376747" w:rsidRPr="0096008F" w:rsidRDefault="00376747" w:rsidP="0096008F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69A28933" w:rsidR="00376747" w:rsidRPr="0096008F" w:rsidRDefault="008F60B4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(7,284)</w:t>
            </w:r>
          </w:p>
        </w:tc>
        <w:tc>
          <w:tcPr>
            <w:tcW w:w="90" w:type="dxa"/>
          </w:tcPr>
          <w:p w14:paraId="0DD7F737" w14:textId="77777777" w:rsidR="00376747" w:rsidRPr="00F53AEF" w:rsidRDefault="00376747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1BEA733E" w:rsidR="00376747" w:rsidRPr="0096008F" w:rsidRDefault="008F60B4" w:rsidP="0096008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(2,009)</w:t>
            </w:r>
          </w:p>
        </w:tc>
      </w:tr>
      <w:tr w:rsidR="00376747" w:rsidRPr="0096008F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376747" w:rsidRPr="0096008F" w:rsidRDefault="00376747" w:rsidP="0096008F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F53AE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38415515" w:rsidR="00376747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1,263,891</w:t>
            </w:r>
          </w:p>
        </w:tc>
        <w:tc>
          <w:tcPr>
            <w:tcW w:w="90" w:type="dxa"/>
          </w:tcPr>
          <w:p w14:paraId="6CACE0EE" w14:textId="77777777" w:rsidR="00376747" w:rsidRPr="00F53AEF" w:rsidRDefault="00376747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19691B8B" w:rsidR="00376747" w:rsidRPr="0096008F" w:rsidRDefault="008F60B4" w:rsidP="009600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483</w:t>
            </w:r>
          </w:p>
        </w:tc>
      </w:tr>
    </w:tbl>
    <w:p w14:paraId="344C0ACE" w14:textId="77777777" w:rsidR="00761789" w:rsidRPr="0096008F" w:rsidRDefault="00761789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4B76155F" w:rsidR="00FE4101" w:rsidRPr="0096008F" w:rsidRDefault="0031432C" w:rsidP="0096008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9600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70E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6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FE4101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9600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0E1A5B8C" w:rsidR="00FE4101" w:rsidRPr="0096008F" w:rsidRDefault="00D82A94" w:rsidP="0096008F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9270E1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  <w:cs/>
        </w:rPr>
        <w:t>บัญชีหุ้นกู้สำหรับงวด</w:t>
      </w:r>
      <w:r w:rsidR="00FF3A1F" w:rsidRPr="009270E1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FF3A1F" w:rsidRPr="009270E1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F3A1F" w:rsidRPr="009270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D1643" w:rsidRPr="009270E1">
        <w:rPr>
          <w:rFonts w:asciiTheme="majorBidi" w:hAnsiTheme="majorBidi" w:cstheme="majorBidi"/>
          <w:spacing w:val="-4"/>
          <w:sz w:val="32"/>
          <w:szCs w:val="32"/>
        </w:rPr>
        <w:t xml:space="preserve">9 </w:t>
      </w:r>
      <w:r w:rsidR="00FE4101" w:rsidRPr="009270E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มีรายละเอียด</w:t>
      </w:r>
      <w:r w:rsidR="00FE4101" w:rsidRPr="00F53AE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96008F" w14:paraId="47F7FA10" w14:textId="77777777" w:rsidTr="00E0189D">
        <w:trPr>
          <w:cantSplit/>
        </w:trPr>
        <w:tc>
          <w:tcPr>
            <w:tcW w:w="6355" w:type="dxa"/>
          </w:tcPr>
          <w:p w14:paraId="2E29F4D1" w14:textId="77777777" w:rsidR="00AE7217" w:rsidRPr="0096008F" w:rsidRDefault="00AE7217" w:rsidP="0096008F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96008F" w:rsidRDefault="00AE7217" w:rsidP="0096008F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96008F" w14:paraId="5595BBA8" w14:textId="77777777" w:rsidTr="00E0189D">
        <w:trPr>
          <w:cantSplit/>
        </w:trPr>
        <w:tc>
          <w:tcPr>
            <w:tcW w:w="6355" w:type="dxa"/>
          </w:tcPr>
          <w:p w14:paraId="0F411194" w14:textId="77777777" w:rsidR="00AE7217" w:rsidRPr="0096008F" w:rsidRDefault="00AE7217" w:rsidP="0096008F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96008F" w:rsidRDefault="00AE7217" w:rsidP="0096008F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96008F" w:rsidRDefault="00AE7217" w:rsidP="0096008F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D1643" w:rsidRPr="0096008F" w14:paraId="4C33B179" w14:textId="77777777" w:rsidTr="00E0189D">
        <w:trPr>
          <w:cantSplit/>
        </w:trPr>
        <w:tc>
          <w:tcPr>
            <w:tcW w:w="6355" w:type="dxa"/>
          </w:tcPr>
          <w:p w14:paraId="6C4D11AB" w14:textId="144B14D7" w:rsidR="003D1643" w:rsidRPr="0096008F" w:rsidRDefault="003D1643" w:rsidP="0096008F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08CC600C" w:rsidR="003D1643" w:rsidRPr="00F53AEF" w:rsidRDefault="008F60B4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</w:t>
            </w:r>
            <w:r w:rsidR="00BE01E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613,877</w:t>
            </w:r>
          </w:p>
        </w:tc>
      </w:tr>
      <w:tr w:rsidR="00AE7217" w:rsidRPr="0096008F" w14:paraId="10941EEC" w14:textId="77777777" w:rsidTr="00E0189D">
        <w:trPr>
          <w:cantSplit/>
        </w:trPr>
        <w:tc>
          <w:tcPr>
            <w:tcW w:w="6355" w:type="dxa"/>
          </w:tcPr>
          <w:p w14:paraId="29BDA33C" w14:textId="77777777" w:rsidR="00AE7217" w:rsidRPr="00F53AEF" w:rsidRDefault="00AE7217" w:rsidP="0096008F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5CF71AA7" w:rsidR="00AE7217" w:rsidRPr="0096008F" w:rsidRDefault="008F60B4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3,145</w:t>
            </w:r>
          </w:p>
        </w:tc>
      </w:tr>
      <w:tr w:rsidR="00AE7217" w:rsidRPr="0096008F" w14:paraId="4B24D5BD" w14:textId="77777777" w:rsidTr="00E0189D">
        <w:trPr>
          <w:cantSplit/>
        </w:trPr>
        <w:tc>
          <w:tcPr>
            <w:tcW w:w="6355" w:type="dxa"/>
          </w:tcPr>
          <w:p w14:paraId="1D72F377" w14:textId="77777777" w:rsidR="00AE7217" w:rsidRPr="00F53AEF" w:rsidRDefault="00AE7217" w:rsidP="0096008F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6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0EC66D09" w:rsidR="00AE7217" w:rsidRPr="0096008F" w:rsidRDefault="008F60B4" w:rsidP="0096008F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96008F" w14:paraId="271168AD" w14:textId="77777777" w:rsidTr="00E0189D">
        <w:trPr>
          <w:cantSplit/>
        </w:trPr>
        <w:tc>
          <w:tcPr>
            <w:tcW w:w="6355" w:type="dxa"/>
          </w:tcPr>
          <w:p w14:paraId="5F289584" w14:textId="71127602" w:rsidR="00AE7217" w:rsidRPr="0096008F" w:rsidRDefault="00AE7217" w:rsidP="0096008F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D1643" w:rsidRPr="0096008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5E739182" w:rsidR="00AE7217" w:rsidRPr="0096008F" w:rsidRDefault="008F60B4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4,617,022</w:t>
            </w:r>
          </w:p>
        </w:tc>
      </w:tr>
      <w:tr w:rsidR="00AE7217" w:rsidRPr="0096008F" w14:paraId="2D8EEB7F" w14:textId="77777777" w:rsidTr="00E0189D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F53AEF" w:rsidRDefault="00AE7217" w:rsidP="0096008F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12A20990" w:rsidR="00AE7217" w:rsidRPr="0096008F" w:rsidRDefault="008F60B4" w:rsidP="0096008F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96008F" w14:paraId="5E43CE4A" w14:textId="77777777" w:rsidTr="00E0189D">
        <w:trPr>
          <w:cantSplit/>
        </w:trPr>
        <w:tc>
          <w:tcPr>
            <w:tcW w:w="6355" w:type="dxa"/>
          </w:tcPr>
          <w:p w14:paraId="5EED2A45" w14:textId="77777777" w:rsidR="00AE7217" w:rsidRPr="0096008F" w:rsidRDefault="00AE7217" w:rsidP="0096008F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96008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53AE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652B5EF3" w:rsidR="00AE7217" w:rsidRPr="00F53AEF" w:rsidRDefault="008F60B4" w:rsidP="0096008F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4,617,022</w:t>
            </w:r>
          </w:p>
        </w:tc>
      </w:tr>
    </w:tbl>
    <w:p w14:paraId="1B96F056" w14:textId="77777777" w:rsidR="00B87DE4" w:rsidRDefault="00761789" w:rsidP="008F60B4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1E29BD76" w14:textId="35CEE830" w:rsidR="00B87DE4" w:rsidRPr="00B87DE4" w:rsidRDefault="00B87DE4" w:rsidP="002B654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B87DE4">
        <w:rPr>
          <w:rFonts w:cs="Angsana New"/>
          <w:sz w:val="32"/>
          <w:szCs w:val="32"/>
          <w:cs/>
          <w:lang w:val="en-US"/>
        </w:rPr>
        <w:lastRenderedPageBreak/>
        <w:t>การเปลี่ยนแปลงเงื่อนไขหุ้นกู้และการขยายระยะเวลาไถ่ถอน</w:t>
      </w:r>
    </w:p>
    <w:p w14:paraId="446CB56D" w14:textId="39849DC7" w:rsidR="00B87DE4" w:rsidRPr="00B87DE4" w:rsidRDefault="00B87DE4" w:rsidP="002B654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cs/>
          <w:lang w:val="en-US"/>
        </w:rPr>
        <w:tab/>
      </w:r>
      <w:r>
        <w:rPr>
          <w:rFonts w:cs="Angsana New" w:hint="cs"/>
          <w:sz w:val="32"/>
          <w:szCs w:val="32"/>
          <w:cs/>
          <w:lang w:val="en-US"/>
        </w:rPr>
        <w:t xml:space="preserve">ในระหว่างปี </w:t>
      </w:r>
      <w:r>
        <w:rPr>
          <w:rFonts w:cs="Angsana New"/>
          <w:sz w:val="32"/>
          <w:szCs w:val="32"/>
          <w:lang w:val="en-US"/>
        </w:rPr>
        <w:t xml:space="preserve">2569 </w:t>
      </w:r>
      <w:r w:rsidRPr="00B87DE4">
        <w:rPr>
          <w:rFonts w:cs="Angsana New"/>
          <w:sz w:val="32"/>
          <w:szCs w:val="32"/>
          <w:cs/>
          <w:lang w:val="en-US"/>
        </w:rPr>
        <w:t xml:space="preserve">บริษัทได้ประสบปัญหาสภาพคล่องและได้มีการผิดนัดชำระหนี้ดอกเบี้ยหุ้นกู้ที่ถึงกำหนดชำระในช่วงวันที่ </w:t>
      </w:r>
      <w:r w:rsidRPr="00B87DE4">
        <w:rPr>
          <w:rFonts w:cs="Angsana New"/>
          <w:sz w:val="32"/>
          <w:szCs w:val="32"/>
          <w:lang w:val="en-US"/>
        </w:rPr>
        <w:t>5</w:t>
      </w:r>
      <w:r w:rsidRPr="00B87DE4">
        <w:rPr>
          <w:rFonts w:cs="Angsana New"/>
          <w:sz w:val="32"/>
          <w:szCs w:val="32"/>
          <w:cs/>
          <w:lang w:val="en-US"/>
        </w:rPr>
        <w:t xml:space="preserve"> มกราคม </w:t>
      </w:r>
      <w:r w:rsidRPr="00B87DE4">
        <w:rPr>
          <w:rFonts w:cs="Angsana New"/>
          <w:sz w:val="32"/>
          <w:szCs w:val="32"/>
          <w:lang w:val="en-US"/>
        </w:rPr>
        <w:t>2569 - 11</w:t>
      </w:r>
      <w:r w:rsidRPr="00B87DE4">
        <w:rPr>
          <w:rFonts w:cs="Angsana New"/>
          <w:sz w:val="32"/>
          <w:szCs w:val="32"/>
          <w:cs/>
          <w:lang w:val="en-US"/>
        </w:rPr>
        <w:t xml:space="preserve"> กุมภาพันธ์ </w:t>
      </w:r>
      <w:r w:rsidRPr="00B87DE4">
        <w:rPr>
          <w:rFonts w:cs="Angsana New"/>
          <w:sz w:val="32"/>
          <w:szCs w:val="32"/>
          <w:lang w:val="en-US"/>
        </w:rPr>
        <w:t>2569</w:t>
      </w:r>
      <w:r w:rsidRPr="00B87DE4">
        <w:rPr>
          <w:rFonts w:cs="Angsana New"/>
          <w:sz w:val="32"/>
          <w:szCs w:val="32"/>
          <w:cs/>
          <w:lang w:val="en-US"/>
        </w:rPr>
        <w:t xml:space="preserve"> ซึ่งส่งผลให้หุ้นกู้ของบริษัทตกเป็นเหตุผิดนัดตามข้อกำหนดสิทธิ อย่างไรก็ตาม เมื่อวันที่ </w:t>
      </w:r>
      <w:r w:rsidRPr="00B87DE4">
        <w:rPr>
          <w:rFonts w:cs="Angsana New"/>
          <w:sz w:val="32"/>
          <w:szCs w:val="32"/>
          <w:lang w:val="en-US"/>
        </w:rPr>
        <w:t>20</w:t>
      </w:r>
      <w:r w:rsidRPr="00B87DE4">
        <w:rPr>
          <w:rFonts w:cs="Angsana New"/>
          <w:sz w:val="32"/>
          <w:szCs w:val="32"/>
          <w:cs/>
          <w:lang w:val="en-US"/>
        </w:rPr>
        <w:t xml:space="preserve"> กุมภาพันธ์ </w:t>
      </w:r>
      <w:r w:rsidRPr="00B87DE4">
        <w:rPr>
          <w:rFonts w:cs="Angsana New"/>
          <w:sz w:val="32"/>
          <w:szCs w:val="32"/>
          <w:lang w:val="en-US"/>
        </w:rPr>
        <w:t>2569</w:t>
      </w:r>
      <w:r w:rsidRPr="00B87DE4">
        <w:rPr>
          <w:rFonts w:cs="Angsana New"/>
          <w:sz w:val="32"/>
          <w:szCs w:val="32"/>
          <w:cs/>
          <w:lang w:val="en-US"/>
        </w:rPr>
        <w:t xml:space="preserve"> บริษัทได้จัดประชุมผู้ถือหุ้นกู้ ครั้งที่ </w:t>
      </w:r>
      <w:r w:rsidRPr="00B87DE4">
        <w:rPr>
          <w:rFonts w:cs="Angsana New"/>
          <w:sz w:val="32"/>
          <w:szCs w:val="32"/>
          <w:lang w:val="en-US"/>
        </w:rPr>
        <w:t>1/2569 (</w:t>
      </w:r>
      <w:r w:rsidRPr="00B87DE4">
        <w:rPr>
          <w:rFonts w:cs="Angsana New"/>
          <w:sz w:val="32"/>
          <w:szCs w:val="32"/>
          <w:cs/>
          <w:lang w:val="en-US"/>
        </w:rPr>
        <w:t xml:space="preserve">ครั้งที่เลื่อน) ทั้งหมด </w:t>
      </w:r>
      <w:r w:rsidRPr="00B87DE4">
        <w:rPr>
          <w:rFonts w:cs="Angsana New"/>
          <w:sz w:val="32"/>
          <w:szCs w:val="32"/>
          <w:lang w:val="en-US"/>
        </w:rPr>
        <w:t>14</w:t>
      </w:r>
      <w:r w:rsidRPr="00B87DE4">
        <w:rPr>
          <w:rFonts w:cs="Angsana New"/>
          <w:sz w:val="32"/>
          <w:szCs w:val="32"/>
          <w:cs/>
          <w:lang w:val="en-US"/>
        </w:rPr>
        <w:t xml:space="preserve"> รุ่น เพื่อพิจารณาขออนุมัติผ่อนผันเหตุผิดนัดและแก้ไขข้อกำหนดสิทธิ โดยที่ประชุมผู้ถือหุ้นกู้ทั้ง </w:t>
      </w:r>
      <w:r w:rsidRPr="00B87DE4">
        <w:rPr>
          <w:rFonts w:cs="Angsana New"/>
          <w:sz w:val="32"/>
          <w:szCs w:val="32"/>
          <w:lang w:val="en-US"/>
        </w:rPr>
        <w:t>14</w:t>
      </w:r>
      <w:r w:rsidRPr="00B87DE4">
        <w:rPr>
          <w:rFonts w:cs="Angsana New"/>
          <w:sz w:val="32"/>
          <w:szCs w:val="32"/>
          <w:cs/>
          <w:lang w:val="en-US"/>
        </w:rPr>
        <w:t xml:space="preserve"> รุ่น มีมติอนุมัติในวาระที่สำคัญ ดังต่อไปนี้</w:t>
      </w:r>
    </w:p>
    <w:p w14:paraId="1978F336" w14:textId="77777777" w:rsidR="00B87DE4" w:rsidRPr="00B87DE4" w:rsidRDefault="00B87DE4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87DE4">
        <w:rPr>
          <w:rFonts w:cs="Angsana New"/>
          <w:sz w:val="32"/>
          <w:szCs w:val="32"/>
          <w:lang w:val="en-US"/>
        </w:rPr>
        <w:t>1.</w:t>
      </w:r>
      <w:r w:rsidRPr="00B87DE4">
        <w:rPr>
          <w:rFonts w:cs="Angsana New"/>
          <w:sz w:val="32"/>
          <w:szCs w:val="32"/>
          <w:lang w:val="en-US"/>
        </w:rPr>
        <w:tab/>
      </w:r>
      <w:proofErr w:type="gramStart"/>
      <w:r w:rsidRPr="00B87DE4">
        <w:rPr>
          <w:rFonts w:cs="Angsana New"/>
          <w:sz w:val="32"/>
          <w:szCs w:val="32"/>
          <w:cs/>
          <w:lang w:val="en-US"/>
        </w:rPr>
        <w:t>การผ่อนผันเหตุผิดนัดชำระหนี้(</w:t>
      </w:r>
      <w:proofErr w:type="gramEnd"/>
      <w:r w:rsidRPr="00B87DE4">
        <w:rPr>
          <w:rFonts w:cs="Angsana New"/>
          <w:sz w:val="32"/>
          <w:szCs w:val="32"/>
          <w:lang w:val="en-US"/>
        </w:rPr>
        <w:t xml:space="preserve">Call Default) </w:t>
      </w:r>
      <w:r w:rsidRPr="00B87DE4">
        <w:rPr>
          <w:rFonts w:cs="Angsana New"/>
          <w:sz w:val="32"/>
          <w:szCs w:val="32"/>
          <w:cs/>
          <w:lang w:val="en-US"/>
        </w:rPr>
        <w:t>ที่ประชุมมีมติอนุมัติผ่อนผันไม่ให้ถือเป็นเหตุผิดนัดตามข้อกำหนดสิทธิ และยกเลิกการดำเนินการของผู้แทนผู้ถือหุ้นกู้ที่เกี่ยวเนื่องกับเหตุผิดนัดดังกล่าว ซึ่งรวมถึงการยกเลิกการเรียกให้หุ้นกู้ถึงกำหนดชำระโดยพลัน (</w:t>
      </w:r>
      <w:r w:rsidRPr="00B87DE4">
        <w:rPr>
          <w:rFonts w:cs="Angsana New"/>
          <w:sz w:val="32"/>
          <w:szCs w:val="32"/>
          <w:lang w:val="en-US"/>
        </w:rPr>
        <w:t xml:space="preserve">Call Default) </w:t>
      </w:r>
      <w:r w:rsidRPr="00B87DE4">
        <w:rPr>
          <w:rFonts w:cs="Angsana New"/>
          <w:sz w:val="32"/>
          <w:szCs w:val="32"/>
          <w:cs/>
          <w:lang w:val="en-US"/>
        </w:rPr>
        <w:t>และยกเลิกการเรียกให้ชำระดอกเบี้ยผิดนัดนอกจากนี้ ยังผ่อนผันให้กรณีที่ผู้ออก</w:t>
      </w:r>
      <w:r w:rsidRPr="00B87DE4">
        <w:rPr>
          <w:rFonts w:cs="Angsana New"/>
          <w:spacing w:val="-4"/>
          <w:sz w:val="32"/>
          <w:szCs w:val="32"/>
          <w:cs/>
          <w:lang w:val="en-US"/>
        </w:rPr>
        <w:t>หุ้นกู้เจรจา หรือเข้าทำสัญญากับสถาบันการเงินเพื่อปรับโครงสร้างหนี้ไม่ถือเป็นเหตุผิดนัด</w:t>
      </w:r>
    </w:p>
    <w:p w14:paraId="50172593" w14:textId="77777777" w:rsidR="00B87DE4" w:rsidRPr="00B87DE4" w:rsidRDefault="00B87DE4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87DE4">
        <w:rPr>
          <w:rFonts w:cs="Angsana New"/>
          <w:sz w:val="32"/>
          <w:szCs w:val="32"/>
          <w:lang w:val="en-US"/>
        </w:rPr>
        <w:t>2.</w:t>
      </w:r>
      <w:r w:rsidRPr="00B87DE4">
        <w:rPr>
          <w:rFonts w:cs="Angsana New"/>
          <w:sz w:val="32"/>
          <w:szCs w:val="32"/>
          <w:lang w:val="en-US"/>
        </w:rPr>
        <w:tab/>
      </w:r>
      <w:r w:rsidRPr="00B87DE4">
        <w:rPr>
          <w:rFonts w:cs="Angsana New"/>
          <w:sz w:val="32"/>
          <w:szCs w:val="32"/>
          <w:cs/>
          <w:lang w:val="en-US"/>
        </w:rPr>
        <w:t>การยกเลิกเงื่อนไขการผิดนัดชำระหนี้อื่น (</w:t>
      </w:r>
      <w:r w:rsidRPr="00B87DE4">
        <w:rPr>
          <w:rFonts w:cs="Angsana New"/>
          <w:sz w:val="32"/>
          <w:szCs w:val="32"/>
          <w:lang w:val="en-US"/>
        </w:rPr>
        <w:t xml:space="preserve">Cross Default) </w:t>
      </w:r>
      <w:r w:rsidRPr="00B87DE4">
        <w:rPr>
          <w:rFonts w:cs="Angsana New"/>
          <w:sz w:val="32"/>
          <w:szCs w:val="32"/>
          <w:cs/>
          <w:lang w:val="en-US"/>
        </w:rPr>
        <w:t xml:space="preserve">ที่ประชุมมีมติอนุมัติให้แก้ไขข้อกำหนดสิทธิ โดยขอยกเลิกข้อ </w:t>
      </w:r>
      <w:r w:rsidRPr="00B87DE4">
        <w:rPr>
          <w:rFonts w:cs="Angsana New"/>
          <w:sz w:val="32"/>
          <w:szCs w:val="32"/>
          <w:lang w:val="en-US"/>
        </w:rPr>
        <w:t xml:space="preserve">11.1.4 </w:t>
      </w:r>
      <w:r w:rsidRPr="00B87DE4">
        <w:rPr>
          <w:rFonts w:cs="Angsana New"/>
          <w:sz w:val="32"/>
          <w:szCs w:val="32"/>
          <w:cs/>
          <w:lang w:val="en-US"/>
        </w:rPr>
        <w:t xml:space="preserve">เรื่องการผิดนัดชำระหนี้เงินรวมกันเกินกว่า </w:t>
      </w:r>
      <w:r w:rsidRPr="00B87DE4">
        <w:rPr>
          <w:rFonts w:cs="Angsana New"/>
          <w:sz w:val="32"/>
          <w:szCs w:val="32"/>
          <w:lang w:val="en-US"/>
        </w:rPr>
        <w:t xml:space="preserve">400 </w:t>
      </w:r>
      <w:r w:rsidRPr="00B87DE4">
        <w:rPr>
          <w:rFonts w:cs="Angsana New"/>
          <w:sz w:val="32"/>
          <w:szCs w:val="32"/>
          <w:cs/>
          <w:lang w:val="en-US"/>
        </w:rPr>
        <w:t>ล้านบาท</w:t>
      </w:r>
    </w:p>
    <w:p w14:paraId="230952C5" w14:textId="77777777" w:rsidR="00B87DE4" w:rsidRPr="00B87DE4" w:rsidRDefault="00B87DE4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87DE4">
        <w:rPr>
          <w:rFonts w:cs="Angsana New"/>
          <w:sz w:val="32"/>
          <w:szCs w:val="32"/>
          <w:lang w:val="en-US"/>
        </w:rPr>
        <w:t>3.</w:t>
      </w:r>
      <w:r w:rsidRPr="00B87DE4">
        <w:rPr>
          <w:rFonts w:cs="Angsana New"/>
          <w:sz w:val="32"/>
          <w:szCs w:val="32"/>
          <w:lang w:val="en-US"/>
        </w:rPr>
        <w:tab/>
      </w:r>
      <w:r w:rsidRPr="00B87DE4">
        <w:rPr>
          <w:rFonts w:cs="Angsana New"/>
          <w:sz w:val="32"/>
          <w:szCs w:val="32"/>
          <w:cs/>
          <w:lang w:val="en-US"/>
        </w:rPr>
        <w:t>การยกเลิกเงื่อนไข</w:t>
      </w:r>
      <w:r w:rsidRPr="00B87DE4">
        <w:rPr>
          <w:rFonts w:cs="Angsana New" w:hint="cs"/>
          <w:sz w:val="32"/>
          <w:szCs w:val="32"/>
          <w:cs/>
          <w:lang w:val="en-US"/>
        </w:rPr>
        <w:t>การห้ามเจรจาหรือแก้ไขเงื่อนไขตามสัญญาหนี้ใดๆ</w:t>
      </w:r>
      <w:r w:rsidRPr="00B87DE4">
        <w:rPr>
          <w:rFonts w:cs="Angsana New"/>
          <w:sz w:val="32"/>
          <w:szCs w:val="32"/>
          <w:cs/>
          <w:lang w:val="en-US"/>
        </w:rPr>
        <w:t xml:space="preserve"> ที่ประชุมมีมติอนุมัติให้แก้ไขข้อกำหนดสิทธิ โดยขอยกเลิกข้อ </w:t>
      </w:r>
      <w:r w:rsidRPr="00B87DE4">
        <w:rPr>
          <w:rFonts w:cs="Angsana New"/>
          <w:sz w:val="32"/>
          <w:szCs w:val="32"/>
          <w:lang w:val="en-US"/>
        </w:rPr>
        <w:t>11.1.10</w:t>
      </w:r>
      <w:r w:rsidRPr="00B87DE4">
        <w:rPr>
          <w:rFonts w:cs="Angsana New"/>
          <w:sz w:val="32"/>
          <w:szCs w:val="32"/>
          <w:cs/>
          <w:lang w:val="en-US"/>
        </w:rPr>
        <w:t xml:space="preserve"> เรื่องการประกาศไม่สามารถปฏิบัติตามภาระหน้าที่ทางการเงิน การระงับหรือหยุดพักชำระหนี้เป็นการทั่วไป หรือการเริ่มเจรจาปรับโครงสร้างหนี้ที่มีมูลหนี้รวมกันเกินกว่า </w:t>
      </w:r>
      <w:r w:rsidRPr="00B87DE4">
        <w:rPr>
          <w:rFonts w:cs="Angsana New"/>
          <w:sz w:val="32"/>
          <w:szCs w:val="32"/>
          <w:lang w:val="en-US"/>
        </w:rPr>
        <w:t>400</w:t>
      </w:r>
      <w:r w:rsidRPr="00B87DE4">
        <w:rPr>
          <w:rFonts w:cs="Angsana New"/>
          <w:sz w:val="32"/>
          <w:szCs w:val="32"/>
          <w:cs/>
          <w:lang w:val="en-US"/>
        </w:rPr>
        <w:t xml:space="preserve"> ล้านบาท</w:t>
      </w:r>
    </w:p>
    <w:p w14:paraId="0EA25CB9" w14:textId="77777777" w:rsidR="008A52B7" w:rsidRDefault="00B87DE4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 w:rsidRPr="00B87DE4">
        <w:rPr>
          <w:rFonts w:cs="Angsana New"/>
          <w:sz w:val="32"/>
          <w:szCs w:val="32"/>
          <w:lang w:val="en-US"/>
        </w:rPr>
        <w:t xml:space="preserve">4. </w:t>
      </w:r>
      <w:r w:rsidRPr="00B87DE4">
        <w:rPr>
          <w:rFonts w:cs="Angsana New"/>
          <w:sz w:val="32"/>
          <w:szCs w:val="32"/>
          <w:lang w:val="en-US"/>
        </w:rPr>
        <w:tab/>
      </w:r>
      <w:r w:rsidRPr="00B87DE4">
        <w:rPr>
          <w:rFonts w:cs="Angsana New" w:hint="cs"/>
          <w:sz w:val="32"/>
          <w:szCs w:val="32"/>
          <w:cs/>
          <w:lang w:val="en-US"/>
        </w:rPr>
        <w:t xml:space="preserve">ขยายระยะเวลาวันครบกำหนดไถ่ถอนหุ้นกู้ออกไปอีก </w:t>
      </w:r>
      <w:r w:rsidRPr="00B87DE4">
        <w:rPr>
          <w:rFonts w:cs="Angsana New"/>
          <w:sz w:val="32"/>
          <w:szCs w:val="32"/>
          <w:lang w:val="en-US"/>
        </w:rPr>
        <w:t xml:space="preserve">3 </w:t>
      </w:r>
      <w:r w:rsidRPr="00B87DE4">
        <w:rPr>
          <w:rFonts w:cs="Angsana New" w:hint="cs"/>
          <w:sz w:val="32"/>
          <w:szCs w:val="32"/>
          <w:cs/>
          <w:lang w:val="en-US"/>
        </w:rPr>
        <w:t xml:space="preserve">ปี </w:t>
      </w:r>
      <w:r w:rsidRPr="00B87DE4">
        <w:rPr>
          <w:rFonts w:cs="Angsana New"/>
          <w:sz w:val="32"/>
          <w:szCs w:val="32"/>
          <w:cs/>
          <w:lang w:val="en-US"/>
        </w:rPr>
        <w:t>จากวันครบกำหนดไถ่ถอนเดิ</w:t>
      </w:r>
      <w:r w:rsidR="008A52B7">
        <w:rPr>
          <w:rFonts w:cs="Angsana New" w:hint="cs"/>
          <w:sz w:val="32"/>
          <w:szCs w:val="32"/>
          <w:cs/>
          <w:lang w:val="en-US"/>
        </w:rPr>
        <w:t xml:space="preserve">มทั้ง </w:t>
      </w:r>
      <w:r w:rsidR="008A52B7">
        <w:rPr>
          <w:rFonts w:cs="Angsana New"/>
          <w:sz w:val="32"/>
          <w:szCs w:val="32"/>
          <w:lang w:val="en-US"/>
        </w:rPr>
        <w:t>14</w:t>
      </w:r>
      <w:r w:rsidR="008A52B7">
        <w:rPr>
          <w:rFonts w:cs="Angsana New" w:hint="cs"/>
          <w:sz w:val="32"/>
          <w:szCs w:val="32"/>
          <w:cs/>
          <w:lang w:val="en-US"/>
        </w:rPr>
        <w:t xml:space="preserve"> รุ่น</w:t>
      </w:r>
      <w:r w:rsidRPr="00B87DE4">
        <w:rPr>
          <w:rFonts w:cs="Angsana New" w:hint="cs"/>
          <w:sz w:val="32"/>
          <w:szCs w:val="32"/>
          <w:cs/>
          <w:lang w:val="en-US"/>
        </w:rPr>
        <w:t xml:space="preserve"> </w:t>
      </w:r>
    </w:p>
    <w:p w14:paraId="37B9054A" w14:textId="0E8C5AD0" w:rsidR="00B87DE4" w:rsidRDefault="008A52B7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  <w:r>
        <w:rPr>
          <w:rFonts w:cs="Angsana New" w:hint="cs"/>
          <w:sz w:val="32"/>
          <w:szCs w:val="32"/>
          <w:cs/>
          <w:lang w:val="en-US"/>
        </w:rPr>
        <w:t>5.</w:t>
      </w:r>
      <w:r>
        <w:rPr>
          <w:rFonts w:cs="Angsana New"/>
          <w:sz w:val="32"/>
          <w:szCs w:val="32"/>
          <w:cs/>
          <w:lang w:val="en-US"/>
        </w:rPr>
        <w:tab/>
      </w:r>
      <w:r w:rsidR="00B87DE4" w:rsidRPr="00B87DE4">
        <w:rPr>
          <w:rFonts w:cs="Angsana New" w:hint="cs"/>
          <w:sz w:val="32"/>
          <w:szCs w:val="32"/>
          <w:cs/>
          <w:lang w:val="en-US"/>
        </w:rPr>
        <w:t>พักชำระ</w:t>
      </w:r>
      <w:r w:rsidR="00B87DE4" w:rsidRPr="00B87DE4">
        <w:rPr>
          <w:rFonts w:cs="Angsana New"/>
          <w:sz w:val="32"/>
          <w:szCs w:val="32"/>
          <w:cs/>
          <w:lang w:val="en-US"/>
        </w:rPr>
        <w:t>ดอกเบี้ย</w:t>
      </w:r>
      <w:r w:rsidR="00B87DE4" w:rsidRPr="00B87DE4">
        <w:rPr>
          <w:rFonts w:cs="Angsana New" w:hint="cs"/>
          <w:sz w:val="32"/>
          <w:szCs w:val="32"/>
          <w:cs/>
          <w:lang w:val="en-US"/>
        </w:rPr>
        <w:t xml:space="preserve">ประจำงวด จำนวน </w:t>
      </w:r>
      <w:r w:rsidR="00B87DE4" w:rsidRPr="00B87DE4">
        <w:rPr>
          <w:rFonts w:cs="Angsana New"/>
          <w:sz w:val="32"/>
          <w:szCs w:val="32"/>
          <w:lang w:val="en-US"/>
        </w:rPr>
        <w:t xml:space="preserve">12 </w:t>
      </w:r>
      <w:r w:rsidR="00B87DE4" w:rsidRPr="00B87DE4">
        <w:rPr>
          <w:rFonts w:cs="Angsana New" w:hint="cs"/>
          <w:sz w:val="32"/>
          <w:szCs w:val="32"/>
          <w:cs/>
          <w:lang w:val="en-US"/>
        </w:rPr>
        <w:t xml:space="preserve">รุ่น ได้แก่ </w:t>
      </w:r>
      <w:r w:rsidR="00B87DE4" w:rsidRPr="00B87DE4">
        <w:rPr>
          <w:rFonts w:cs="Angsana New"/>
          <w:sz w:val="32"/>
          <w:szCs w:val="32"/>
          <w:lang w:val="en-US"/>
        </w:rPr>
        <w:t>A251A, A261A, A271B, A271A, A269A, A24NA, A255A</w:t>
      </w:r>
      <w:r w:rsidR="004244BA">
        <w:rPr>
          <w:rFonts w:cs="Angsana New"/>
          <w:sz w:val="32"/>
          <w:szCs w:val="32"/>
          <w:lang w:val="en-US"/>
        </w:rPr>
        <w:t>,</w:t>
      </w:r>
      <w:r w:rsidR="00B87DE4" w:rsidRPr="00B87DE4">
        <w:rPr>
          <w:rFonts w:cs="Angsana New"/>
          <w:sz w:val="32"/>
          <w:szCs w:val="32"/>
          <w:lang w:val="en-US"/>
        </w:rPr>
        <w:t xml:space="preserve"> A268A, A258B, A265A, A275A </w:t>
      </w:r>
      <w:r w:rsidR="00B87DE4" w:rsidRPr="00B87DE4">
        <w:rPr>
          <w:rFonts w:cs="Angsana New"/>
          <w:sz w:val="32"/>
          <w:szCs w:val="32"/>
          <w:cs/>
          <w:lang w:val="en-US"/>
        </w:rPr>
        <w:t xml:space="preserve">และ </w:t>
      </w:r>
      <w:r w:rsidR="00B87DE4" w:rsidRPr="00B87DE4">
        <w:rPr>
          <w:rFonts w:cs="Angsana New"/>
          <w:sz w:val="32"/>
          <w:szCs w:val="32"/>
          <w:lang w:val="en-US"/>
        </w:rPr>
        <w:t>A258A</w:t>
      </w:r>
      <w:r w:rsidR="00B87DE4" w:rsidRPr="00B87DE4">
        <w:rPr>
          <w:rFonts w:cs="Angsana New" w:hint="cs"/>
          <w:sz w:val="32"/>
          <w:szCs w:val="32"/>
          <w:cs/>
          <w:lang w:val="en-US"/>
        </w:rPr>
        <w:t xml:space="preserve"> ยกเว้น หุ้น</w:t>
      </w:r>
      <w:r w:rsidR="00B87DE4" w:rsidRPr="00B87DE4">
        <w:rPr>
          <w:rFonts w:cs="Angsana New"/>
          <w:sz w:val="32"/>
          <w:szCs w:val="32"/>
          <w:cs/>
          <w:lang w:val="en-US"/>
        </w:rPr>
        <w:t xml:space="preserve">กู้ </w:t>
      </w:r>
      <w:r w:rsidR="00B87DE4" w:rsidRPr="00B87DE4">
        <w:rPr>
          <w:rFonts w:cs="Angsana New"/>
          <w:sz w:val="32"/>
          <w:szCs w:val="32"/>
          <w:lang w:val="en-US"/>
        </w:rPr>
        <w:t xml:space="preserve">A257A </w:t>
      </w:r>
      <w:r w:rsidR="00B87DE4" w:rsidRPr="00B87DE4">
        <w:rPr>
          <w:rFonts w:cs="Angsana New"/>
          <w:sz w:val="32"/>
          <w:szCs w:val="32"/>
          <w:cs/>
          <w:lang w:val="en-US"/>
        </w:rPr>
        <w:t xml:space="preserve">และ </w:t>
      </w:r>
      <w:r w:rsidR="00B87DE4" w:rsidRPr="00B87DE4">
        <w:rPr>
          <w:rFonts w:cs="Angsana New"/>
          <w:sz w:val="32"/>
          <w:szCs w:val="32"/>
          <w:lang w:val="en-US"/>
        </w:rPr>
        <w:t xml:space="preserve">A25OA </w:t>
      </w:r>
      <w:r w:rsidR="00B87DE4" w:rsidRPr="00B87DE4">
        <w:rPr>
          <w:rFonts w:cs="Angsana New"/>
          <w:sz w:val="32"/>
          <w:szCs w:val="32"/>
          <w:cs/>
          <w:lang w:val="en-US"/>
        </w:rPr>
        <w:t xml:space="preserve">ผ่อนผันให้กรณีที่ผู้ออกหุ้นกู้ชำระดอกเบี้ยล่าช้า ไม่ให้ถือเป็นเหตุผิดนัดตามข้อ </w:t>
      </w:r>
      <w:r w:rsidR="00B87DE4" w:rsidRPr="00B87DE4">
        <w:rPr>
          <w:rFonts w:cs="Angsana New"/>
          <w:sz w:val="32"/>
          <w:szCs w:val="32"/>
          <w:lang w:val="en-US"/>
        </w:rPr>
        <w:t xml:space="preserve">11.1.1 </w:t>
      </w:r>
      <w:r w:rsidR="00B87DE4" w:rsidRPr="00B87DE4">
        <w:rPr>
          <w:rFonts w:cs="Angsana New"/>
          <w:sz w:val="32"/>
          <w:szCs w:val="32"/>
          <w:cs/>
          <w:lang w:val="en-US"/>
        </w:rPr>
        <w:t>ของข้อกำหนดสิทธิ รวมถึงให้ยกเลิกการดำเนินการที่เกี่ยวข้องของผู้แทนผู้ถือหุ้นกู้เกี่ยวกับเหตุผิดนัด</w:t>
      </w:r>
      <w:r w:rsidR="00B87DE4" w:rsidRPr="00B87DE4">
        <w:rPr>
          <w:rFonts w:cs="Angsana New" w:hint="cs"/>
          <w:sz w:val="32"/>
          <w:szCs w:val="32"/>
          <w:cs/>
          <w:lang w:val="en-US"/>
        </w:rPr>
        <w:t xml:space="preserve">และขอแบ่งชำระดอกเบี้ยหุ้นกู้บางส่วนในอัตราร้อยละ </w:t>
      </w:r>
      <w:r w:rsidR="00B87DE4" w:rsidRPr="00B87DE4">
        <w:rPr>
          <w:rFonts w:cs="Angsana New"/>
          <w:sz w:val="32"/>
          <w:szCs w:val="32"/>
          <w:lang w:val="en-US"/>
        </w:rPr>
        <w:t xml:space="preserve">1 </w:t>
      </w:r>
      <w:r w:rsidR="00B87DE4" w:rsidRPr="00B87DE4">
        <w:rPr>
          <w:rFonts w:cs="Angsana New" w:hint="cs"/>
          <w:sz w:val="32"/>
          <w:szCs w:val="32"/>
          <w:cs/>
          <w:lang w:val="en-US"/>
        </w:rPr>
        <w:t xml:space="preserve">ต่อปี </w:t>
      </w:r>
      <w:r w:rsidR="00B87DE4" w:rsidRPr="00B87DE4">
        <w:rPr>
          <w:rFonts w:cs="Angsana New"/>
          <w:sz w:val="32"/>
          <w:szCs w:val="32"/>
          <w:cs/>
          <w:lang w:val="en-US"/>
        </w:rPr>
        <w:t>และเลื่อนส่วนที่เหลือไปชำระ</w:t>
      </w:r>
      <w:r w:rsidR="00B87DE4" w:rsidRPr="00B87DE4">
        <w:rPr>
          <w:rFonts w:cs="Angsana New" w:hint="cs"/>
          <w:sz w:val="32"/>
          <w:szCs w:val="32"/>
          <w:cs/>
          <w:lang w:val="en-US"/>
        </w:rPr>
        <w:t>ใน</w:t>
      </w:r>
      <w:r w:rsidR="00B87DE4" w:rsidRPr="00B87DE4">
        <w:rPr>
          <w:rFonts w:cs="Angsana New"/>
          <w:sz w:val="32"/>
          <w:szCs w:val="32"/>
          <w:cs/>
          <w:lang w:val="en-US"/>
        </w:rPr>
        <w:t>วันครบกำหนดไถ่ถอน</w:t>
      </w:r>
      <w:r w:rsidR="00B87DE4" w:rsidRPr="00B87DE4">
        <w:rPr>
          <w:rFonts w:cs="Angsana New" w:hint="cs"/>
          <w:sz w:val="32"/>
          <w:szCs w:val="32"/>
          <w:cs/>
          <w:lang w:val="en-US"/>
        </w:rPr>
        <w:t>หรือวันที่มีการไถ่ถอนหุ้นกู้ก่อนครบกำหนดไถ่ถอน</w:t>
      </w:r>
    </w:p>
    <w:p w14:paraId="6E492FF8" w14:textId="77777777" w:rsidR="002B654E" w:rsidRDefault="002B654E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</w:p>
    <w:p w14:paraId="5B0CF167" w14:textId="77777777" w:rsidR="002B654E" w:rsidRDefault="002B654E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</w:p>
    <w:p w14:paraId="0334FD8A" w14:textId="77777777" w:rsidR="002B654E" w:rsidRDefault="002B654E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</w:p>
    <w:p w14:paraId="4EDD8D90" w14:textId="77777777" w:rsidR="002B654E" w:rsidRDefault="002B654E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</w:p>
    <w:p w14:paraId="4608F168" w14:textId="77777777" w:rsidR="002B654E" w:rsidRPr="00B87DE4" w:rsidRDefault="002B654E" w:rsidP="002B654E">
      <w:pPr>
        <w:tabs>
          <w:tab w:val="left" w:pos="851"/>
        </w:tabs>
        <w:spacing w:line="380" w:lineRule="exact"/>
        <w:ind w:left="1701" w:hanging="283"/>
        <w:jc w:val="thaiDistribute"/>
        <w:rPr>
          <w:rFonts w:cs="Angsana New"/>
          <w:sz w:val="32"/>
          <w:szCs w:val="32"/>
          <w:lang w:val="en-US"/>
        </w:rPr>
      </w:pPr>
    </w:p>
    <w:p w14:paraId="3F225DDE" w14:textId="6C1F4E63" w:rsidR="001E0C35" w:rsidRPr="0096008F" w:rsidRDefault="001E0C35" w:rsidP="002B654E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96008F">
        <w:rPr>
          <w:rFonts w:eastAsia="SimSun" w:cs="Angsana New"/>
          <w:b/>
          <w:sz w:val="32"/>
          <w:szCs w:val="32"/>
          <w:lang w:val="en-US" w:eastAsia="x-none"/>
        </w:rPr>
        <w:lastRenderedPageBreak/>
        <w:tab/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ณ วันที่ </w:t>
      </w:r>
      <w:r w:rsidR="00CA2C6C"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31 </w:t>
      </w:r>
      <w:r w:rsidR="00CA2C6C" w:rsidRPr="00F53AE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มีนาคม</w:t>
      </w:r>
      <w:r w:rsidR="00CA2C6C" w:rsidRPr="00F53AEF">
        <w:rPr>
          <w:rFonts w:asciiTheme="majorBidi" w:eastAsia="SimSun" w:hAnsiTheme="majorBidi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CA2C6C"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</w:t>
      </w:r>
      <w:r w:rsidR="003D1643"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9 </w:t>
      </w:r>
      <w:r w:rsidR="00CA2C6C" w:rsidRPr="00F53AE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และ วันที่</w:t>
      </w:r>
      <w:r w:rsidR="00CA2C6C" w:rsidRPr="00F53AEF">
        <w:rPr>
          <w:rFonts w:asciiTheme="majorBidi" w:eastAsia="SimSun" w:hAnsiTheme="majorBidi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31</w:t>
      </w:r>
      <w:r w:rsidRPr="00F53AE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ธันวาคม</w:t>
      </w:r>
      <w:r w:rsidRPr="00F53AEF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</w:t>
      </w:r>
      <w:r w:rsidR="003D1643"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8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กลุ่มบริษัทได้นำเงินฝากออมทรัพย์</w:t>
      </w:r>
      <w:r w:rsidRPr="00F53AE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จำนวนเงิ</w:t>
      </w:r>
      <w:r w:rsidR="004770A0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น </w:t>
      </w:r>
      <w:r w:rsidR="004770A0" w:rsidRPr="004770A0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391.41</w:t>
      </w:r>
      <w:r w:rsidR="004770A0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ล้านบาท และ </w:t>
      </w:r>
      <w:r w:rsidR="009270E1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387.89</w:t>
      </w:r>
      <w:r w:rsidRPr="0096008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Pr="00F53AEF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(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เฉพาะของบริษัท</w:t>
      </w:r>
      <w:r w:rsidRPr="0096008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4770A0" w:rsidRPr="004770A0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391.41</w:t>
      </w:r>
      <w:r w:rsidR="004770A0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</w:t>
      </w:r>
      <w:r w:rsidRPr="0096008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และ </w:t>
      </w:r>
      <w:r w:rsidR="009270E1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387.89</w:t>
      </w:r>
      <w:r w:rsidRPr="0096008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Pr="0096008F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)</w:t>
      </w:r>
      <w:r w:rsidRPr="0096008F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2477D5F5" w14:textId="77777777" w:rsidR="001E0C35" w:rsidRPr="00F53AEF" w:rsidRDefault="001E0C35" w:rsidP="002B654E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6" w:name="_Hlk128313680"/>
      <w:r w:rsidRPr="0096008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53AEF">
        <w:rPr>
          <w:rFonts w:eastAsia="SimSun" w:cs="Angsana New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F53AEF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 </w:t>
      </w:r>
      <w:r w:rsidRPr="00F53AEF">
        <w:rPr>
          <w:rFonts w:eastAsia="SimSun" w:cs="Angsana New"/>
          <w:b/>
          <w:sz w:val="32"/>
          <w:szCs w:val="32"/>
          <w:cs/>
          <w:lang w:val="en-US" w:eastAsia="x-none"/>
        </w:rPr>
        <w:t>การดำรงอัตราส่วนทางการเงิน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6"/>
    <w:p w14:paraId="3EFE15A6" w14:textId="2457D659" w:rsidR="00E80610" w:rsidRPr="0096008F" w:rsidRDefault="00E80610" w:rsidP="002B654E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4D0F34BE" w:rsidR="00B93ABA" w:rsidRPr="0096008F" w:rsidRDefault="00E740DA" w:rsidP="002B654E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270E1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AC5387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96008F" w:rsidRDefault="00632C7E" w:rsidP="002B654E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Pr="0096008F" w:rsidRDefault="007C4448" w:rsidP="002B654E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495D4C31" w:rsidR="00AD539D" w:rsidRPr="0096008F" w:rsidRDefault="00761789" w:rsidP="002B654E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งวดสามเดือนสิ้นสุด</w:t>
      </w:r>
      <w:r w:rsidR="007C4448" w:rsidRPr="0096008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31</w:t>
      </w:r>
      <w:r w:rsidR="00AD539D"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มีนาคม </w:t>
      </w:r>
      <w:r w:rsidR="00AD539D"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3D1643"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9</w:t>
      </w:r>
      <w:r w:rsidR="007C4448"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3D1643"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="007C4448"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6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709"/>
        <w:gridCol w:w="76"/>
        <w:gridCol w:w="652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96008F" w14:paraId="79761891" w14:textId="77777777" w:rsidTr="00294C9A">
        <w:trPr>
          <w:cantSplit/>
        </w:trPr>
        <w:tc>
          <w:tcPr>
            <w:tcW w:w="1727" w:type="dxa"/>
          </w:tcPr>
          <w:p w14:paraId="28A87BCB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7" w:name="_Hlk79527304"/>
          </w:p>
        </w:tc>
        <w:tc>
          <w:tcPr>
            <w:tcW w:w="7878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F53AEF" w:rsidRDefault="00FB647D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96008F" w14:paraId="0EDEA82D" w14:textId="77777777" w:rsidTr="00294C9A">
        <w:trPr>
          <w:cantSplit/>
        </w:trPr>
        <w:tc>
          <w:tcPr>
            <w:tcW w:w="1727" w:type="dxa"/>
          </w:tcPr>
          <w:p w14:paraId="429971C1" w14:textId="77777777" w:rsidR="00224A88" w:rsidRPr="0096008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78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96008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96008F" w14:paraId="2DB89FB6" w14:textId="77777777" w:rsidTr="00294C9A">
        <w:trPr>
          <w:cantSplit/>
        </w:trPr>
        <w:tc>
          <w:tcPr>
            <w:tcW w:w="1727" w:type="dxa"/>
          </w:tcPr>
          <w:p w14:paraId="0EE68EF5" w14:textId="77777777" w:rsidR="00224A88" w:rsidRPr="0096008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78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77777777" w:rsidR="00224A88" w:rsidRPr="00F53AE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สำหรับงวดส</w:t>
            </w:r>
            <w:r w:rsidR="00EA6CBE"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า</w:t>
            </w: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มเดือนสิ้นสุดวันที่ </w:t>
            </w: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AD539D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C03725"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AD539D"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7C4448" w:rsidRPr="0096008F" w14:paraId="672A8705" w14:textId="77777777" w:rsidTr="00294C9A">
        <w:trPr>
          <w:cantSplit/>
          <w:trHeight w:val="214"/>
        </w:trPr>
        <w:tc>
          <w:tcPr>
            <w:tcW w:w="1727" w:type="dxa"/>
          </w:tcPr>
          <w:p w14:paraId="1ED3CDE7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96008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F53AE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8515F2" w:rsidRPr="0096008F" w14:paraId="1B18208A" w14:textId="77777777" w:rsidTr="003D1643">
        <w:trPr>
          <w:cantSplit/>
        </w:trPr>
        <w:tc>
          <w:tcPr>
            <w:tcW w:w="1727" w:type="dxa"/>
          </w:tcPr>
          <w:p w14:paraId="658AAC5F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1F26A960" w:rsidR="008515F2" w:rsidRPr="0096008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11A26E5E" w:rsidR="008515F2" w:rsidRPr="0096008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227AFAF0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12D8169E" w:rsidR="008515F2" w:rsidRPr="0096008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1E21AB4E" w:rsidR="008515F2" w:rsidRPr="0096008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7" w:type="dxa"/>
          </w:tcPr>
          <w:p w14:paraId="2F935EA1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049EEFA7" w:rsidR="008515F2" w:rsidRPr="0096008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51DFFEFA" w:rsidR="008515F2" w:rsidRPr="0096008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497D1CBE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21635885" w:rsidR="008515F2" w:rsidRPr="0096008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8515F2" w:rsidRPr="0096008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089B479D" w:rsidR="008515F2" w:rsidRPr="0096008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</w:tcPr>
          <w:p w14:paraId="24E795D4" w14:textId="77777777" w:rsidR="008515F2" w:rsidRPr="00F53AE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37B24791" w:rsidR="008515F2" w:rsidRPr="0096008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E4F4" w14:textId="77777777" w:rsidR="008515F2" w:rsidRPr="0096008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19460AEF" w:rsidR="008515F2" w:rsidRPr="0096008F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3D1643" w:rsidRPr="0096008F" w14:paraId="23D34202" w14:textId="77777777" w:rsidTr="003D1643">
        <w:trPr>
          <w:cantSplit/>
        </w:trPr>
        <w:tc>
          <w:tcPr>
            <w:tcW w:w="1727" w:type="dxa"/>
            <w:vAlign w:val="bottom"/>
          </w:tcPr>
          <w:p w14:paraId="07A5079B" w14:textId="77777777" w:rsidR="003D1643" w:rsidRPr="00F53AEF" w:rsidRDefault="003D1643" w:rsidP="003D1643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184FF" w14:textId="2AAA0036" w:rsidR="003D1643" w:rsidRPr="0096008F" w:rsidRDefault="009270E1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98,580</w:t>
            </w:r>
          </w:p>
        </w:tc>
        <w:tc>
          <w:tcPr>
            <w:tcW w:w="83" w:type="dxa"/>
          </w:tcPr>
          <w:p w14:paraId="5DF8139C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center"/>
          </w:tcPr>
          <w:p w14:paraId="111533DF" w14:textId="057255A6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286,043</w:t>
            </w:r>
          </w:p>
        </w:tc>
        <w:tc>
          <w:tcPr>
            <w:tcW w:w="76" w:type="dxa"/>
          </w:tcPr>
          <w:p w14:paraId="7573B093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9EAF0" w14:textId="760263E3" w:rsidR="003D1643" w:rsidRPr="0096008F" w:rsidRDefault="00044C64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26,362</w:t>
            </w:r>
          </w:p>
        </w:tc>
        <w:tc>
          <w:tcPr>
            <w:tcW w:w="76" w:type="dxa"/>
          </w:tcPr>
          <w:p w14:paraId="18C6FCFD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4E43CDF" w14:textId="2FE9C595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3,207</w:t>
            </w:r>
          </w:p>
        </w:tc>
        <w:tc>
          <w:tcPr>
            <w:tcW w:w="77" w:type="dxa"/>
          </w:tcPr>
          <w:p w14:paraId="62FFEB03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7AE2E" w14:textId="6FF8406E" w:rsidR="003D1643" w:rsidRPr="0096008F" w:rsidRDefault="00044C64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124,942</w:t>
            </w:r>
          </w:p>
        </w:tc>
        <w:tc>
          <w:tcPr>
            <w:tcW w:w="76" w:type="dxa"/>
          </w:tcPr>
          <w:p w14:paraId="6911D740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14:paraId="6C7BA975" w14:textId="66B7477C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289,250</w:t>
            </w:r>
          </w:p>
        </w:tc>
        <w:tc>
          <w:tcPr>
            <w:tcW w:w="76" w:type="dxa"/>
          </w:tcPr>
          <w:p w14:paraId="5F20ED54" w14:textId="77777777" w:rsidR="003D1643" w:rsidRPr="0096008F" w:rsidRDefault="003D1643" w:rsidP="003D1643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D3DAB3A" w14:textId="01877698" w:rsidR="003D1643" w:rsidRPr="0096008F" w:rsidRDefault="008361D9" w:rsidP="003D1643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vAlign w:val="center"/>
          </w:tcPr>
          <w:p w14:paraId="1FC58AE8" w14:textId="5BED4959" w:rsidR="003D1643" w:rsidRPr="0096008F" w:rsidRDefault="003D1643" w:rsidP="003D1643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86E9E06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151C7" w14:textId="1190E85F" w:rsidR="003D1643" w:rsidRPr="0096008F" w:rsidRDefault="00044C64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124,942</w:t>
            </w:r>
          </w:p>
        </w:tc>
        <w:tc>
          <w:tcPr>
            <w:tcW w:w="76" w:type="dxa"/>
          </w:tcPr>
          <w:p w14:paraId="1B9B140A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275C87D2" w14:textId="709F735D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289,250</w:t>
            </w:r>
          </w:p>
        </w:tc>
      </w:tr>
      <w:tr w:rsidR="003D1643" w:rsidRPr="0096008F" w14:paraId="2892361A" w14:textId="77777777" w:rsidTr="003D1643">
        <w:trPr>
          <w:cantSplit/>
        </w:trPr>
        <w:tc>
          <w:tcPr>
            <w:tcW w:w="1727" w:type="dxa"/>
            <w:vAlign w:val="bottom"/>
          </w:tcPr>
          <w:p w14:paraId="7A97FB79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3974C5D" w14:textId="7E70A39B" w:rsidR="003D1643" w:rsidRPr="0096008F" w:rsidRDefault="009270E1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(89,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14:paraId="4E596BEB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578DF1EF" w14:textId="10432400" w:rsidR="003D1643" w:rsidRPr="0096008F" w:rsidRDefault="003D1643" w:rsidP="003D1643">
            <w:pPr>
              <w:pStyle w:val="Footer"/>
              <w:widowControl w:val="0"/>
              <w:tabs>
                <w:tab w:val="decimal" w:pos="689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(240,114)</w:t>
            </w:r>
          </w:p>
        </w:tc>
        <w:tc>
          <w:tcPr>
            <w:tcW w:w="76" w:type="dxa"/>
          </w:tcPr>
          <w:p w14:paraId="7B87365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3B88C3" w14:textId="773BF8A8" w:rsidR="003D1643" w:rsidRPr="0096008F" w:rsidRDefault="009270E1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20,737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FFA5152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10E7E46" w14:textId="4AEBCD65" w:rsidR="003D1643" w:rsidRPr="0096008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(2,046)</w:t>
            </w:r>
          </w:p>
        </w:tc>
        <w:tc>
          <w:tcPr>
            <w:tcW w:w="77" w:type="dxa"/>
          </w:tcPr>
          <w:p w14:paraId="240F01D9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EC6A112" w14:textId="5698C158" w:rsidR="003D1643" w:rsidRPr="0096008F" w:rsidRDefault="008361D9" w:rsidP="003D1643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109,937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551E2091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14:paraId="7FD447FE" w14:textId="733CFBE8" w:rsidR="003D1643" w:rsidRPr="0096008F" w:rsidRDefault="003D1643" w:rsidP="003D1643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(242,160)</w:t>
            </w:r>
          </w:p>
        </w:tc>
        <w:tc>
          <w:tcPr>
            <w:tcW w:w="76" w:type="dxa"/>
          </w:tcPr>
          <w:p w14:paraId="0DDADC01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036C83D" w14:textId="79651A85" w:rsidR="003D1643" w:rsidRPr="0096008F" w:rsidRDefault="008361D9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569</w:t>
            </w:r>
          </w:p>
        </w:tc>
        <w:tc>
          <w:tcPr>
            <w:tcW w:w="95" w:type="dxa"/>
          </w:tcPr>
          <w:p w14:paraId="70AC96A3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center"/>
          </w:tcPr>
          <w:p w14:paraId="281BDA2F" w14:textId="073FE999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1,271</w:t>
            </w:r>
          </w:p>
        </w:tc>
        <w:tc>
          <w:tcPr>
            <w:tcW w:w="76" w:type="dxa"/>
          </w:tcPr>
          <w:p w14:paraId="4F8E175D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9231FE8" w14:textId="08089D63" w:rsidR="003D1643" w:rsidRPr="0096008F" w:rsidRDefault="008361D9" w:rsidP="003D1643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09,368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738BC7F1" w14:textId="77777777" w:rsidR="003D1643" w:rsidRPr="00F53AEF" w:rsidRDefault="003D1643" w:rsidP="003D1643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54825F63" w14:textId="329DE6B8" w:rsidR="003D1643" w:rsidRPr="00F53AEF" w:rsidRDefault="003D1643" w:rsidP="003D1643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(240,889)</w:t>
            </w:r>
          </w:p>
        </w:tc>
      </w:tr>
      <w:tr w:rsidR="003D1643" w:rsidRPr="0096008F" w14:paraId="0ABCDD68" w14:textId="77777777" w:rsidTr="003D1643">
        <w:trPr>
          <w:cantSplit/>
        </w:trPr>
        <w:tc>
          <w:tcPr>
            <w:tcW w:w="1727" w:type="dxa"/>
            <w:vAlign w:val="bottom"/>
          </w:tcPr>
          <w:p w14:paraId="0C3254D2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1ECB9CF" w14:textId="2BE5AB95" w:rsidR="003D1643" w:rsidRPr="0096008F" w:rsidRDefault="009270E1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9,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380</w:t>
            </w:r>
          </w:p>
        </w:tc>
        <w:tc>
          <w:tcPr>
            <w:tcW w:w="83" w:type="dxa"/>
          </w:tcPr>
          <w:p w14:paraId="71A0F28B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85AF1E" w14:textId="5D242FAE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45,929</w:t>
            </w:r>
          </w:p>
        </w:tc>
        <w:tc>
          <w:tcPr>
            <w:tcW w:w="76" w:type="dxa"/>
          </w:tcPr>
          <w:p w14:paraId="119BDC9B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36ADD75" w14:textId="0014681C" w:rsidR="003D1643" w:rsidRPr="0096008F" w:rsidRDefault="00044C64" w:rsidP="003D1643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5,625</w:t>
            </w:r>
          </w:p>
        </w:tc>
        <w:tc>
          <w:tcPr>
            <w:tcW w:w="76" w:type="dxa"/>
          </w:tcPr>
          <w:p w14:paraId="55BE9F5A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F43556" w14:textId="5E640BA7" w:rsidR="003D1643" w:rsidRPr="0096008F" w:rsidRDefault="003D1643" w:rsidP="003D1643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1,161</w:t>
            </w:r>
          </w:p>
        </w:tc>
        <w:tc>
          <w:tcPr>
            <w:tcW w:w="77" w:type="dxa"/>
          </w:tcPr>
          <w:p w14:paraId="0FAEDE77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29933E0" w14:textId="55895F38" w:rsidR="003D1643" w:rsidRPr="0096008F" w:rsidRDefault="008361D9" w:rsidP="003D1643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5,005</w:t>
            </w:r>
          </w:p>
        </w:tc>
        <w:tc>
          <w:tcPr>
            <w:tcW w:w="76" w:type="dxa"/>
          </w:tcPr>
          <w:p w14:paraId="0A67FE81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9B6471" w14:textId="5A171374" w:rsidR="003D1643" w:rsidRPr="0096008F" w:rsidRDefault="003D1643" w:rsidP="003D1643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47,090</w:t>
            </w:r>
          </w:p>
        </w:tc>
        <w:tc>
          <w:tcPr>
            <w:tcW w:w="76" w:type="dxa"/>
          </w:tcPr>
          <w:p w14:paraId="2E692B21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3A84FEE" w14:textId="73B578CB" w:rsidR="003D1643" w:rsidRPr="0096008F" w:rsidRDefault="008361D9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569</w:t>
            </w:r>
          </w:p>
        </w:tc>
        <w:tc>
          <w:tcPr>
            <w:tcW w:w="95" w:type="dxa"/>
          </w:tcPr>
          <w:p w14:paraId="3B0F271E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C7294" w14:textId="1B667042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1,271</w:t>
            </w:r>
          </w:p>
        </w:tc>
        <w:tc>
          <w:tcPr>
            <w:tcW w:w="76" w:type="dxa"/>
          </w:tcPr>
          <w:p w14:paraId="28A478F3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8C0CC4E" w14:textId="313393AC" w:rsidR="003D1643" w:rsidRPr="0096008F" w:rsidRDefault="008361D9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5,574</w:t>
            </w:r>
          </w:p>
        </w:tc>
        <w:tc>
          <w:tcPr>
            <w:tcW w:w="76" w:type="dxa"/>
          </w:tcPr>
          <w:p w14:paraId="276AB7DC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1C3F80" w14:textId="38F69C0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48,361</w:t>
            </w:r>
          </w:p>
        </w:tc>
      </w:tr>
      <w:tr w:rsidR="003D1643" w:rsidRPr="0096008F" w14:paraId="55B2FF5A" w14:textId="77777777" w:rsidTr="003D1643">
        <w:trPr>
          <w:cantSplit/>
        </w:trPr>
        <w:tc>
          <w:tcPr>
            <w:tcW w:w="1727" w:type="dxa"/>
            <w:vAlign w:val="bottom"/>
          </w:tcPr>
          <w:p w14:paraId="0A86925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629C1703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  <w:tcBorders>
              <w:top w:val="double" w:sz="6" w:space="0" w:color="auto"/>
            </w:tcBorders>
          </w:tcPr>
          <w:p w14:paraId="3C2F179D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A00D2" w14:textId="0113CA12" w:rsidR="003D1643" w:rsidRPr="0096008F" w:rsidRDefault="008361D9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7,9</w:t>
            </w:r>
            <w:r w:rsidR="00044C64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32</w:t>
            </w:r>
          </w:p>
        </w:tc>
        <w:tc>
          <w:tcPr>
            <w:tcW w:w="76" w:type="dxa"/>
          </w:tcPr>
          <w:p w14:paraId="119E5C06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  <w:vAlign w:val="center"/>
          </w:tcPr>
          <w:p w14:paraId="033CFC98" w14:textId="70BD318F" w:rsidR="003D1643" w:rsidRPr="00F53AE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7,351</w:t>
            </w:r>
          </w:p>
        </w:tc>
      </w:tr>
      <w:tr w:rsidR="003D1643" w:rsidRPr="0096008F" w14:paraId="68ACC4FA" w14:textId="77777777" w:rsidTr="003D1643">
        <w:trPr>
          <w:cantSplit/>
        </w:trPr>
        <w:tc>
          <w:tcPr>
            <w:tcW w:w="1727" w:type="dxa"/>
            <w:vAlign w:val="bottom"/>
          </w:tcPr>
          <w:p w14:paraId="4EFAF903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272A06C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097CA19B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A1DC" w14:textId="22BE4A14" w:rsidR="003D1643" w:rsidRPr="0096008F" w:rsidRDefault="008361D9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(11,</w:t>
            </w:r>
            <w:r w:rsidR="002B654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6A7F2DDD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2C0F794A" w14:textId="0315A3BB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(44,906)</w:t>
            </w:r>
          </w:p>
        </w:tc>
      </w:tr>
      <w:tr w:rsidR="003D1643" w:rsidRPr="0096008F" w14:paraId="4342AABC" w14:textId="77777777" w:rsidTr="003D1643">
        <w:trPr>
          <w:cantSplit/>
        </w:trPr>
        <w:tc>
          <w:tcPr>
            <w:tcW w:w="1727" w:type="dxa"/>
            <w:vAlign w:val="bottom"/>
          </w:tcPr>
          <w:p w14:paraId="470D9465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8532DB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58F8E77D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FE689" w14:textId="52C37980" w:rsidR="003D1643" w:rsidRPr="0096008F" w:rsidRDefault="008361D9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2B654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73,760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2DBD54F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369312BD" w14:textId="538FB208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(65,806)</w:t>
            </w:r>
          </w:p>
        </w:tc>
      </w:tr>
      <w:tr w:rsidR="003D1643" w:rsidRPr="0096008F" w14:paraId="5E43D50C" w14:textId="77777777" w:rsidTr="003D1643">
        <w:trPr>
          <w:cantSplit/>
        </w:trPr>
        <w:tc>
          <w:tcPr>
            <w:tcW w:w="1727" w:type="dxa"/>
            <w:vAlign w:val="bottom"/>
          </w:tcPr>
          <w:p w14:paraId="6F9CD279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34AB6C63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0D23740A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E7404" w14:textId="111AB516" w:rsidR="003D1643" w:rsidRPr="0096008F" w:rsidRDefault="008361D9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</w:t>
            </w:r>
            <w:r w:rsidR="002B654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36,703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435BF88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1D018479" w14:textId="26AF7979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(149,911)</w:t>
            </w:r>
          </w:p>
        </w:tc>
      </w:tr>
      <w:tr w:rsidR="003D1643" w:rsidRPr="0096008F" w14:paraId="2FD3BBF8" w14:textId="77777777" w:rsidTr="003D1643">
        <w:trPr>
          <w:cantSplit/>
        </w:trPr>
        <w:tc>
          <w:tcPr>
            <w:tcW w:w="1727" w:type="dxa"/>
            <w:vAlign w:val="bottom"/>
          </w:tcPr>
          <w:p w14:paraId="6B5104F3" w14:textId="6A43F92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14573C07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21783DE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6847427" w14:textId="383F9B9D" w:rsidR="003D1643" w:rsidRPr="0096008F" w:rsidRDefault="008361D9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(8,382)</w:t>
            </w:r>
          </w:p>
        </w:tc>
        <w:tc>
          <w:tcPr>
            <w:tcW w:w="76" w:type="dxa"/>
          </w:tcPr>
          <w:p w14:paraId="2268AA7A" w14:textId="77777777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2460C78A" w14:textId="337E3EA8" w:rsidR="003D1643" w:rsidRPr="00F53AEF" w:rsidRDefault="003D1643" w:rsidP="008154DC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(5,</w:t>
            </w: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149</w:t>
            </w: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</w:tr>
      <w:tr w:rsidR="003D1643" w:rsidRPr="0096008F" w14:paraId="33E2B985" w14:textId="77777777" w:rsidTr="003D1643">
        <w:trPr>
          <w:cantSplit/>
        </w:trPr>
        <w:tc>
          <w:tcPr>
            <w:tcW w:w="1727" w:type="dxa"/>
            <w:vAlign w:val="bottom"/>
          </w:tcPr>
          <w:p w14:paraId="68DEF3D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F53AE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60678324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52" w:type="dxa"/>
          </w:tcPr>
          <w:p w14:paraId="0473B6D5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3D1643" w:rsidRPr="0096008F" w:rsidRDefault="003D1643" w:rsidP="003D1643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3D1643" w:rsidRPr="0096008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2924BCB" w14:textId="0AC3EA26" w:rsidR="003D1643" w:rsidRPr="0096008F" w:rsidRDefault="008361D9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</w:t>
            </w:r>
            <w:r w:rsidR="002B654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90,515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51729B4A" w14:textId="77777777" w:rsidR="003D1643" w:rsidRPr="00F53AEF" w:rsidRDefault="003D1643" w:rsidP="003D164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BC38FB" w14:textId="780C8125" w:rsidR="003D1643" w:rsidRPr="00F53AEF" w:rsidRDefault="003D1643" w:rsidP="003D1643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(199,762</w:t>
            </w:r>
            <w:r w:rsidRPr="0096008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</w:tr>
    </w:tbl>
    <w:bookmarkEnd w:id="7"/>
    <w:p w14:paraId="1D0BC217" w14:textId="37A5DAFD" w:rsidR="002B654E" w:rsidRPr="008A287F" w:rsidRDefault="002B654E" w:rsidP="002B654E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EB3C0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จังหวะเวลาในการรับรู้รายได้</w:t>
      </w:r>
    </w:p>
    <w:tbl>
      <w:tblPr>
        <w:tblW w:w="850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134"/>
        <w:gridCol w:w="142"/>
        <w:gridCol w:w="1134"/>
        <w:gridCol w:w="141"/>
        <w:gridCol w:w="1135"/>
      </w:tblGrid>
      <w:tr w:rsidR="002B654E" w:rsidRPr="00637CE5" w14:paraId="28C5AF09" w14:textId="77777777" w:rsidTr="00525C67">
        <w:trPr>
          <w:trHeight w:val="20"/>
          <w:tblHeader/>
        </w:trPr>
        <w:tc>
          <w:tcPr>
            <w:tcW w:w="3402" w:type="dxa"/>
          </w:tcPr>
          <w:p w14:paraId="67219C75" w14:textId="77777777" w:rsidR="002B654E" w:rsidRPr="00637CE5" w:rsidRDefault="002B654E" w:rsidP="00525C67">
            <w:pPr>
              <w:spacing w:line="38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5104" w:type="dxa"/>
            <w:gridSpan w:val="7"/>
            <w:tcBorders>
              <w:left w:val="nil"/>
            </w:tcBorders>
          </w:tcPr>
          <w:p w14:paraId="0F7C25E0" w14:textId="77777777" w:rsidR="002B654E" w:rsidRPr="00637CE5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654E" w:rsidRPr="00637CE5" w14:paraId="05C39F58" w14:textId="77777777" w:rsidTr="00525C67">
        <w:trPr>
          <w:trHeight w:val="20"/>
          <w:tblHeader/>
        </w:trPr>
        <w:tc>
          <w:tcPr>
            <w:tcW w:w="3402" w:type="dxa"/>
          </w:tcPr>
          <w:p w14:paraId="42D8A9A3" w14:textId="77777777" w:rsidR="002B654E" w:rsidRPr="00637CE5" w:rsidRDefault="002B654E" w:rsidP="00525C67">
            <w:pPr>
              <w:spacing w:line="38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F0A2FE" w14:textId="77777777" w:rsidR="002B654E" w:rsidRPr="00637CE5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99669" w14:textId="77777777" w:rsidR="002B654E" w:rsidRPr="00637CE5" w:rsidRDefault="002B654E" w:rsidP="00525C6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</w:tcBorders>
          </w:tcPr>
          <w:p w14:paraId="32FBED19" w14:textId="77777777" w:rsidR="002B654E" w:rsidRPr="00637CE5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2B654E" w:rsidRPr="00637CE5" w14:paraId="1C1EED47" w14:textId="77777777" w:rsidTr="00525C67">
        <w:trPr>
          <w:trHeight w:val="20"/>
          <w:tblHeader/>
        </w:trPr>
        <w:tc>
          <w:tcPr>
            <w:tcW w:w="3402" w:type="dxa"/>
          </w:tcPr>
          <w:p w14:paraId="3CC49C7B" w14:textId="77777777" w:rsidR="002B654E" w:rsidRPr="00637CE5" w:rsidRDefault="002B654E" w:rsidP="00525C67">
            <w:pPr>
              <w:spacing w:line="380" w:lineRule="exact"/>
              <w:ind w:right="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B3E649" w14:textId="77777777" w:rsidR="002B654E" w:rsidRPr="00981528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9662EC" w14:textId="77777777" w:rsidR="002B654E" w:rsidRPr="00637CE5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5DE0DB" w14:textId="77777777" w:rsidR="002B654E" w:rsidRPr="00637CE5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1882BB2" w14:textId="77777777" w:rsidR="002B654E" w:rsidRPr="00EB3C0C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010224" w14:textId="77777777" w:rsidR="002B654E" w:rsidRPr="00981528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1BBD494" w14:textId="77777777" w:rsidR="002B654E" w:rsidRPr="00EB3C0C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D6FFC4" w14:textId="77777777" w:rsidR="002B654E" w:rsidRPr="00637CE5" w:rsidRDefault="002B654E" w:rsidP="00525C67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7CE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</w:tr>
      <w:tr w:rsidR="002B654E" w:rsidRPr="00637CE5" w14:paraId="514F6D48" w14:textId="77777777" w:rsidTr="00525C67">
        <w:trPr>
          <w:trHeight w:val="54"/>
        </w:trPr>
        <w:tc>
          <w:tcPr>
            <w:tcW w:w="3402" w:type="dxa"/>
          </w:tcPr>
          <w:p w14:paraId="698185EC" w14:textId="77777777" w:rsidR="002B654E" w:rsidRPr="00637CE5" w:rsidRDefault="002B654E" w:rsidP="00525C67">
            <w:pPr>
              <w:spacing w:line="38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 ณ เวลาใดเวลาหนึ่ง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FB935D" w14:textId="77777777" w:rsidR="002B654E" w:rsidRPr="003A5989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98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580</w:t>
            </w:r>
          </w:p>
        </w:tc>
        <w:tc>
          <w:tcPr>
            <w:tcW w:w="142" w:type="dxa"/>
          </w:tcPr>
          <w:p w14:paraId="56512E73" w14:textId="77777777" w:rsidR="002B654E" w:rsidRPr="00637CE5" w:rsidRDefault="002B654E" w:rsidP="00525C67">
            <w:pPr>
              <w:tabs>
                <w:tab w:val="decimal" w:pos="72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6FDF8D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043</w:t>
            </w:r>
          </w:p>
        </w:tc>
        <w:tc>
          <w:tcPr>
            <w:tcW w:w="142" w:type="dxa"/>
          </w:tcPr>
          <w:p w14:paraId="75DFDBAB" w14:textId="77777777" w:rsidR="002B654E" w:rsidRPr="00637CE5" w:rsidRDefault="002B654E" w:rsidP="00525C67">
            <w:pPr>
              <w:tabs>
                <w:tab w:val="decimal" w:pos="51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B18D9" w14:textId="77777777" w:rsidR="002B654E" w:rsidRPr="00EB3C0C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590</w:t>
            </w:r>
          </w:p>
        </w:tc>
        <w:tc>
          <w:tcPr>
            <w:tcW w:w="141" w:type="dxa"/>
          </w:tcPr>
          <w:p w14:paraId="66F4FBB2" w14:textId="77777777" w:rsidR="002B654E" w:rsidRPr="00637CE5" w:rsidRDefault="002B654E" w:rsidP="00525C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F68C4B6" w14:textId="77777777" w:rsidR="002B654E" w:rsidRPr="00EB3C0C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669</w:t>
            </w:r>
          </w:p>
        </w:tc>
      </w:tr>
      <w:tr w:rsidR="002B654E" w:rsidRPr="00637CE5" w14:paraId="7C8812C1" w14:textId="77777777" w:rsidTr="00525C67">
        <w:trPr>
          <w:trHeight w:val="54"/>
        </w:trPr>
        <w:tc>
          <w:tcPr>
            <w:tcW w:w="3402" w:type="dxa"/>
          </w:tcPr>
          <w:p w14:paraId="6F2043F6" w14:textId="77777777" w:rsidR="002B654E" w:rsidRPr="00EB3C0C" w:rsidRDefault="002B654E" w:rsidP="00525C67">
            <w:pPr>
              <w:tabs>
                <w:tab w:val="left" w:pos="345"/>
              </w:tabs>
              <w:spacing w:line="380" w:lineRule="exact"/>
              <w:ind w:left="142" w:right="1"/>
              <w:outlineLvl w:val="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DC2848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362</w:t>
            </w:r>
          </w:p>
        </w:tc>
        <w:tc>
          <w:tcPr>
            <w:tcW w:w="142" w:type="dxa"/>
          </w:tcPr>
          <w:p w14:paraId="70022BFE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5EA750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142" w:type="dxa"/>
          </w:tcPr>
          <w:p w14:paraId="30455B3D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CA0F52" w14:textId="77777777" w:rsidR="002B654E" w:rsidRPr="00637CE5" w:rsidRDefault="002B654E" w:rsidP="00525C67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5BAA6AA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98948F" w14:textId="77777777" w:rsidR="002B654E" w:rsidRPr="00637CE5" w:rsidRDefault="002B654E" w:rsidP="00525C67">
            <w:pPr>
              <w:pStyle w:val="accttwolines"/>
              <w:spacing w:after="0" w:line="380" w:lineRule="exact"/>
              <w:ind w:left="-108" w:right="284" w:firstLine="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B654E" w:rsidRPr="00637CE5" w14:paraId="6F43D2D0" w14:textId="77777777" w:rsidTr="00525C67">
        <w:trPr>
          <w:trHeight w:val="20"/>
        </w:trPr>
        <w:tc>
          <w:tcPr>
            <w:tcW w:w="3402" w:type="dxa"/>
          </w:tcPr>
          <w:p w14:paraId="0B446A08" w14:textId="77777777" w:rsidR="002B654E" w:rsidRPr="00EB3C0C" w:rsidRDefault="002B654E" w:rsidP="00525C67">
            <w:pPr>
              <w:spacing w:line="380" w:lineRule="exact"/>
              <w:ind w:left="142" w:right="1"/>
              <w:outlineLvl w:val="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EB3C0C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รวมรายได้จากสัญญาที่ทำกับลูกค้า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A46861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124,942</w:t>
            </w:r>
          </w:p>
        </w:tc>
        <w:tc>
          <w:tcPr>
            <w:tcW w:w="142" w:type="dxa"/>
          </w:tcPr>
          <w:p w14:paraId="70454945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D18DBD2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289,250</w:t>
            </w:r>
          </w:p>
        </w:tc>
        <w:tc>
          <w:tcPr>
            <w:tcW w:w="142" w:type="dxa"/>
          </w:tcPr>
          <w:p w14:paraId="2DB5D597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3CFD494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590</w:t>
            </w:r>
          </w:p>
        </w:tc>
        <w:tc>
          <w:tcPr>
            <w:tcW w:w="141" w:type="dxa"/>
          </w:tcPr>
          <w:p w14:paraId="471AF99F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0E72A04" w14:textId="77777777" w:rsidR="002B654E" w:rsidRPr="00637CE5" w:rsidRDefault="002B654E" w:rsidP="00525C6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8152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669</w:t>
            </w:r>
          </w:p>
        </w:tc>
      </w:tr>
    </w:tbl>
    <w:p w14:paraId="6B74FF36" w14:textId="77777777" w:rsidR="002B654E" w:rsidRDefault="002B654E" w:rsidP="00B87DE4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1608D235" w:rsidR="00801A63" w:rsidRPr="0096008F" w:rsidRDefault="00801A63" w:rsidP="002B654E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361D9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96008F" w:rsidRDefault="00801A63" w:rsidP="00A27AA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089840D0" w:rsidR="00801A63" w:rsidRPr="0096008F" w:rsidRDefault="00801A63" w:rsidP="00A27AA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8" w:name="_Hlk96258152"/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</w:t>
      </w: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3D1643"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9</w:t>
      </w:r>
      <w:r w:rsidRPr="0096008F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F53AE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CF3EED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-0- </w:t>
      </w:r>
      <w:r w:rsidRPr="00F53AE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96008F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F53AE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F53AE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</w:t>
      </w:r>
      <w:r w:rsidR="001E0C35" w:rsidRPr="00F53AEF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4B6A4F" w:rsidRPr="0096008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-0-</w:t>
      </w:r>
      <w:r w:rsidRPr="0096008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96008F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8"/>
    <w:p w14:paraId="52490649" w14:textId="77777777" w:rsidR="00801A63" w:rsidRPr="0096008F" w:rsidRDefault="00801A63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652930F3" w:rsidR="00DB64BE" w:rsidRPr="0096008F" w:rsidRDefault="00DB64BE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361D9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502ACC77" w:rsidR="00DB64BE" w:rsidRPr="0096008F" w:rsidRDefault="000E0C6A" w:rsidP="00A27AA6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96008F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96008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DF21FD" w:rsidRPr="0096008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96008F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31</w:t>
      </w:r>
      <w:r w:rsidR="00DF21FD" w:rsidRPr="0096008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F53AE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มีนาคม</w:t>
      </w:r>
      <w:r w:rsidR="00DF21FD" w:rsidRPr="0096008F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256</w:t>
      </w:r>
      <w:r w:rsidR="003D1643" w:rsidRPr="0096008F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9</w:t>
      </w:r>
      <w:r w:rsidR="00DF21FD" w:rsidRPr="0096008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F53AE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96008F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3D1643" w:rsidRPr="0096008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DB64BE" w:rsidRPr="009600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96008F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96008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96008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96008F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96008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96008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96008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F53AE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96008F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96008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77777777" w:rsidR="00DB64BE" w:rsidRPr="0096008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14:paraId="2A98378C" w14:textId="77777777" w:rsidR="00DB64BE" w:rsidRPr="0096008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77777777" w:rsidR="00DB64BE" w:rsidRPr="00F53AE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6411A5" w:rsidRPr="0096008F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6411A5" w:rsidRPr="00F53AEF" w:rsidRDefault="006411A5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35B62418" w:rsidR="006411A5" w:rsidRPr="0096008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6411A5" w:rsidRPr="00F53AE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61F429BD" w:rsidR="006411A5" w:rsidRPr="0096008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</w:tcPr>
          <w:p w14:paraId="1C2C0EFE" w14:textId="77777777" w:rsidR="006411A5" w:rsidRPr="00F53AEF" w:rsidRDefault="006411A5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17F42254" w:rsidR="006411A5" w:rsidRPr="0096008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6411A5" w:rsidRPr="00F53AE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207F3C3D" w:rsidR="006411A5" w:rsidRPr="0096008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3D1643"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</w:tr>
      <w:tr w:rsidR="003D1643" w:rsidRPr="0096008F" w14:paraId="19144A15" w14:textId="77777777" w:rsidTr="00B77320">
        <w:trPr>
          <w:cantSplit/>
        </w:trPr>
        <w:tc>
          <w:tcPr>
            <w:tcW w:w="4536" w:type="dxa"/>
          </w:tcPr>
          <w:p w14:paraId="15BAFB36" w14:textId="77777777" w:rsidR="003D1643" w:rsidRPr="00F53AEF" w:rsidRDefault="003D1643" w:rsidP="003D1643">
            <w:pPr>
              <w:pStyle w:val="Footer"/>
              <w:tabs>
                <w:tab w:val="clear" w:pos="8505"/>
              </w:tabs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0003" w14:textId="697C19D7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2B654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290,515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8C1522C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7A4F14" w14:textId="0D0FBFA8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199,762)</w:t>
            </w:r>
          </w:p>
        </w:tc>
        <w:tc>
          <w:tcPr>
            <w:tcW w:w="134" w:type="dxa"/>
          </w:tcPr>
          <w:p w14:paraId="7E389E15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A71" w14:textId="3DE5B64B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2B654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217,151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0D2C2FC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08F0088" w14:textId="5197F751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236,249)</w:t>
            </w:r>
          </w:p>
        </w:tc>
      </w:tr>
      <w:tr w:rsidR="003D1643" w:rsidRPr="0096008F" w14:paraId="34C2A7F0" w14:textId="77777777" w:rsidTr="00B77320">
        <w:trPr>
          <w:cantSplit/>
        </w:trPr>
        <w:tc>
          <w:tcPr>
            <w:tcW w:w="4536" w:type="dxa"/>
          </w:tcPr>
          <w:p w14:paraId="3A6AD7F4" w14:textId="77777777" w:rsidR="003D1643" w:rsidRPr="00F53AEF" w:rsidRDefault="003D1643" w:rsidP="003D1643">
            <w:pPr>
              <w:pStyle w:val="Footer"/>
              <w:tabs>
                <w:tab w:val="clear" w:pos="8505"/>
              </w:tabs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7AB1" w14:textId="68C51DE3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  <w:tc>
          <w:tcPr>
            <w:tcW w:w="134" w:type="dxa"/>
          </w:tcPr>
          <w:p w14:paraId="77CEA3FA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D759931" w14:textId="1FE20FB1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3,255)</w:t>
            </w:r>
          </w:p>
        </w:tc>
        <w:tc>
          <w:tcPr>
            <w:tcW w:w="134" w:type="dxa"/>
          </w:tcPr>
          <w:p w14:paraId="3382D1E1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7FDA" w14:textId="1B92E6C8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(3,255)</w:t>
            </w:r>
          </w:p>
        </w:tc>
        <w:tc>
          <w:tcPr>
            <w:tcW w:w="134" w:type="dxa"/>
          </w:tcPr>
          <w:p w14:paraId="59C7A33D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ACE3B38" w14:textId="697829E2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3,255)</w:t>
            </w:r>
          </w:p>
        </w:tc>
      </w:tr>
      <w:tr w:rsidR="003D1643" w:rsidRPr="0096008F" w14:paraId="0F349018" w14:textId="77777777" w:rsidTr="00B77320">
        <w:trPr>
          <w:cantSplit/>
          <w:trHeight w:val="63"/>
        </w:trPr>
        <w:tc>
          <w:tcPr>
            <w:tcW w:w="4536" w:type="dxa"/>
          </w:tcPr>
          <w:p w14:paraId="2AB17ECD" w14:textId="77777777" w:rsidR="003D1643" w:rsidRPr="00F53AEF" w:rsidRDefault="003D1643" w:rsidP="003D1643">
            <w:pPr>
              <w:pStyle w:val="Footer"/>
              <w:tabs>
                <w:tab w:val="clear" w:pos="8505"/>
              </w:tabs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456D" w14:textId="4C2BB4A5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2B654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293,770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0266754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C56B763" w14:textId="2C15DF56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203,017)</w:t>
            </w:r>
          </w:p>
        </w:tc>
        <w:tc>
          <w:tcPr>
            <w:tcW w:w="134" w:type="dxa"/>
          </w:tcPr>
          <w:p w14:paraId="05C641D0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7931" w14:textId="123A6EC7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2B654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220,406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2512238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D9A9AE1" w14:textId="3A021F19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239,504)</w:t>
            </w:r>
          </w:p>
        </w:tc>
      </w:tr>
      <w:tr w:rsidR="003D1643" w:rsidRPr="0096008F" w14:paraId="77A0D755" w14:textId="77777777" w:rsidTr="00B77320">
        <w:trPr>
          <w:cantSplit/>
        </w:trPr>
        <w:tc>
          <w:tcPr>
            <w:tcW w:w="4536" w:type="dxa"/>
          </w:tcPr>
          <w:p w14:paraId="6E88A0D6" w14:textId="77777777" w:rsidR="003D1643" w:rsidRPr="00F53AEF" w:rsidRDefault="003D1643" w:rsidP="003D1643">
            <w:pPr>
              <w:pStyle w:val="Footer"/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33D2" w14:textId="03F3E8B2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A90C527" w14:textId="16FDE3AE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7B7E" w14:textId="53E1BF50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31372B4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C244CBD" w14:textId="680BD486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3D1643" w:rsidRPr="0096008F" w14:paraId="468D71AA" w14:textId="77777777" w:rsidTr="00B77320">
        <w:trPr>
          <w:cantSplit/>
        </w:trPr>
        <w:tc>
          <w:tcPr>
            <w:tcW w:w="4536" w:type="dxa"/>
          </w:tcPr>
          <w:p w14:paraId="7071CE90" w14:textId="77777777" w:rsidR="003D1643" w:rsidRPr="00F53AEF" w:rsidRDefault="003D1643" w:rsidP="003D1643">
            <w:pPr>
              <w:pStyle w:val="Footer"/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5FB9" w14:textId="6D4C2DA4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</w:t>
            </w:r>
            <w:r w:rsidR="002B654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2998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77B2E53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ACF221" w14:textId="5695EF75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0.2072)</w:t>
            </w:r>
          </w:p>
        </w:tc>
        <w:tc>
          <w:tcPr>
            <w:tcW w:w="134" w:type="dxa"/>
          </w:tcPr>
          <w:p w14:paraId="64D1BCDE" w14:textId="77777777" w:rsidR="003D1643" w:rsidRPr="0096008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8B9B" w14:textId="26E1CA66" w:rsidR="003D1643" w:rsidRPr="0096008F" w:rsidRDefault="008361D9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</w:t>
            </w:r>
            <w:r w:rsidR="002B654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CC395EC" w14:textId="77777777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165B45B2" w14:textId="4CA953E9" w:rsidR="003D1643" w:rsidRPr="00F53AEF" w:rsidRDefault="003D1643" w:rsidP="002B654E">
            <w:pPr>
              <w:pStyle w:val="3"/>
              <w:tabs>
                <w:tab w:val="clear" w:pos="360"/>
                <w:tab w:val="clear" w:pos="720"/>
                <w:tab w:val="decimal" w:pos="522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6008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 w:rsidRPr="009600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0.2444)</w:t>
            </w:r>
          </w:p>
        </w:tc>
      </w:tr>
    </w:tbl>
    <w:p w14:paraId="74BDF545" w14:textId="77777777" w:rsidR="00D83E94" w:rsidRPr="0096008F" w:rsidRDefault="00D83E94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1FAEF23" w14:textId="77777777" w:rsidR="002B654E" w:rsidRDefault="002B654E">
      <w:pPr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317AD2C" w14:textId="1056189D" w:rsidR="00D83E94" w:rsidRPr="00F53AEF" w:rsidRDefault="008361D9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20</w:t>
      </w:r>
      <w:r w:rsidR="00685333" w:rsidRPr="009600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9600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F53AE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96008F" w:rsidRDefault="00D83E94" w:rsidP="00A27AA6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F53AE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96008F" w:rsidRDefault="00D83E94" w:rsidP="00A27AA6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F53AE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96008F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96008F" w:rsidRDefault="00D83E94" w:rsidP="00A27AA6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96008F" w:rsidRDefault="00D83E94" w:rsidP="00A27AA6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96008F" w:rsidRDefault="00D83E94" w:rsidP="00A27AA6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77777777" w:rsidR="00D83E94" w:rsidRPr="0096008F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182F2658" w14:textId="77777777" w:rsidR="00D83E94" w:rsidRPr="0096008F" w:rsidRDefault="00D83E94" w:rsidP="0096008F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96008F" w:rsidRDefault="00D83E94" w:rsidP="0096008F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96008F" w:rsidRDefault="00D83E94" w:rsidP="0096008F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96008F" w:rsidRDefault="00D83E94" w:rsidP="0096008F">
      <w:pPr>
        <w:tabs>
          <w:tab w:val="left" w:pos="851"/>
        </w:tabs>
        <w:spacing w:line="35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Pr="0096008F" w:rsidRDefault="00A03E12" w:rsidP="0096008F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2846246" w14:textId="528808E6" w:rsidR="00E906D7" w:rsidRPr="0096008F" w:rsidRDefault="008F60B4" w:rsidP="0096008F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B504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71EA8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00E2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47215B54" w:rsidR="00E906D7" w:rsidRPr="0096008F" w:rsidRDefault="00E906D7" w:rsidP="0096008F">
      <w:pPr>
        <w:spacing w:line="35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3D1643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9</w:t>
      </w:r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</w:t>
      </w:r>
      <w:r w:rsidR="00CF3EED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ไม่เสร็จสิ้นของธุรกิจพัฒนาอสังหาริมทรัพย์ที่ทำกับลูกค้า จำนวนเงิน </w:t>
      </w:r>
      <w:r w:rsidR="00FC48EB">
        <w:rPr>
          <w:rFonts w:asciiTheme="majorBidi" w:hAnsiTheme="majorBidi" w:cstheme="majorBidi"/>
          <w:spacing w:val="-4"/>
          <w:sz w:val="32"/>
          <w:szCs w:val="32"/>
          <w:lang w:val="en-US"/>
        </w:rPr>
        <w:t>2,</w:t>
      </w:r>
      <w:r w:rsidR="00133EF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504.02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(ณ วันที่ 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3D1643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CF3EE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: </w:t>
      </w:r>
      <w:r w:rsidR="003D1643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2,296.61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1E0C35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0F7E81F4" w14:textId="21959CD5" w:rsidR="00E906D7" w:rsidRPr="0096008F" w:rsidRDefault="00E906D7" w:rsidP="0096008F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DC6999"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DC6999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3D1643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9</w:t>
      </w:r>
      <w:r w:rsidR="00DC6999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DC6999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EB504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152.58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(</w:t>
      </w:r>
      <w:r w:rsidR="00FE08E0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C6999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DC6999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3D1643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DC6999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="0022034E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105.19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4B6A4F" w:rsidRPr="0096008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034C3653" w14:textId="3FF55DE6" w:rsidR="00E906D7" w:rsidRDefault="00E906D7" w:rsidP="00467B7D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ab/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1B76A2"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1B76A2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2034E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9</w:t>
      </w:r>
      <w:r w:rsidR="001B76A2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CF3EE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3.94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 ซึ่งคาดว่าจะปฏิบัติตามภาระของสัญญาดังกล่าวเสร็จสิ้นภายใน </w:t>
      </w:r>
      <w:r w:rsidR="004B6A4F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4DA6FAC8" w14:textId="02497D53" w:rsidR="00467B7D" w:rsidRPr="00467B7D" w:rsidRDefault="00467B7D" w:rsidP="00467B7D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467B7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467B7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มีนาคม </w:t>
      </w:r>
      <w:r w:rsidRPr="00467B7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2569 </w:t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</w:t>
      </w:r>
      <w:r w:rsidRPr="00467B7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หรับภาระที่ยังปฏิบ</w:t>
      </w:r>
      <w:r w:rsidRPr="00467B7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ัติ</w:t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ไม่เสร็จสิ้นของสัญญาให้บริการอื่น จ</w:t>
      </w:r>
      <w:r w:rsidRPr="00467B7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ำ</w:t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นวนเงิน </w:t>
      </w:r>
      <w:r w:rsidRPr="00467B7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3.42 </w:t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ซึ่งคาดว่าจะปฏิบัติตามภาระของสัญญาด</w:t>
      </w:r>
      <w:r w:rsidRPr="00467B7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ัง</w:t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กล่าวเสร็จสิ้นภายใน </w:t>
      </w:r>
      <w:r w:rsidRPr="00467B7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467B7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</w:t>
      </w:r>
    </w:p>
    <w:p w14:paraId="2B43754F" w14:textId="4D2E7D7C" w:rsidR="00E906D7" w:rsidRPr="0096008F" w:rsidRDefault="00E906D7" w:rsidP="00467B7D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1B76A2"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1B76A2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2034E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9</w:t>
      </w:r>
      <w:r w:rsidR="001B76A2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</w:t>
      </w:r>
      <w:r w:rsidR="001E0C35" w:rsidRPr="00F53AE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CF3EED">
        <w:rPr>
          <w:rFonts w:asciiTheme="majorBidi" w:hAnsiTheme="majorBidi" w:cstheme="majorBidi"/>
          <w:spacing w:val="-4"/>
          <w:sz w:val="32"/>
          <w:szCs w:val="32"/>
          <w:lang w:val="en-US"/>
        </w:rPr>
        <w:t>15.</w:t>
      </w:r>
      <w:r w:rsidR="00133EF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67</w:t>
      </w:r>
      <w:r w:rsidR="00474DF1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(</w:t>
      </w:r>
      <w:r w:rsidR="00FE08E0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1B76A2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22034E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1B76A2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="0022034E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14.04 </w:t>
      </w:r>
      <w:r w:rsidR="00474DF1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ล้านบาท) ซึ่งคาดว่าจะปฏิบัติตามภาระของสัญญาดังกล่าวเสร็จสิ้นภายใน</w:t>
      </w:r>
      <w:r w:rsidR="001E0C35" w:rsidRPr="00F53AE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E0C35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</w:t>
      </w:r>
    </w:p>
    <w:p w14:paraId="032BFC24" w14:textId="2CD5AF78" w:rsidR="009A74CB" w:rsidRPr="0096008F" w:rsidRDefault="009A74CB" w:rsidP="00467B7D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F4B49C2" w14:textId="35059DFC" w:rsidR="0084615B" w:rsidRPr="0096008F" w:rsidRDefault="003A0F68" w:rsidP="00467B7D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B504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BEEB04" w14:textId="209E0321" w:rsidR="00B90A56" w:rsidRPr="0096008F" w:rsidRDefault="00527031" w:rsidP="00467B7D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9" w:name="_Hlk513590091"/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 </w:t>
      </w:r>
      <w:r w:rsidR="00553F74"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มีนาคม </w:t>
      </w:r>
      <w:r w:rsidR="00553F74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2034E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9</w:t>
      </w:r>
      <w:r w:rsidR="00553F74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96008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96008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2034E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8 </w:t>
      </w:r>
      <w:r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1064"/>
        <w:gridCol w:w="142"/>
        <w:gridCol w:w="1134"/>
        <w:gridCol w:w="142"/>
        <w:gridCol w:w="1062"/>
        <w:gridCol w:w="142"/>
        <w:gridCol w:w="1124"/>
        <w:gridCol w:w="12"/>
      </w:tblGrid>
      <w:tr w:rsidR="00527031" w:rsidRPr="0096008F" w14:paraId="46EDB899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020C2EB4" w14:textId="77777777" w:rsidR="00527031" w:rsidRPr="0096008F" w:rsidRDefault="00527031" w:rsidP="00467B7D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</w:tcPr>
          <w:p w14:paraId="28685E13" w14:textId="77777777" w:rsidR="00527031" w:rsidRPr="00F53AEF" w:rsidRDefault="00527031" w:rsidP="00467B7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27031" w:rsidRPr="0096008F" w14:paraId="61614C52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28CFB12E" w14:textId="77777777" w:rsidR="00527031" w:rsidRPr="0096008F" w:rsidRDefault="00527031" w:rsidP="00467B7D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D0542" w14:textId="77777777" w:rsidR="00527031" w:rsidRPr="00F53AEF" w:rsidRDefault="00527031" w:rsidP="00467B7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F7CC2" w14:textId="77777777" w:rsidR="00527031" w:rsidRPr="0096008F" w:rsidRDefault="00527031" w:rsidP="00467B7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1F8C4" w14:textId="77777777" w:rsidR="00527031" w:rsidRPr="0096008F" w:rsidRDefault="00527031" w:rsidP="00467B7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A56" w:rsidRPr="0096008F" w14:paraId="5C8C9D67" w14:textId="77777777" w:rsidTr="00781CC4">
        <w:tc>
          <w:tcPr>
            <w:tcW w:w="4295" w:type="dxa"/>
          </w:tcPr>
          <w:p w14:paraId="6CB9CCD0" w14:textId="77777777" w:rsidR="00B90A56" w:rsidRPr="0096008F" w:rsidRDefault="00B90A56" w:rsidP="00467B7D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33E66" w14:textId="1343D0C3" w:rsidR="00B90A56" w:rsidRPr="0096008F" w:rsidRDefault="00B90A56" w:rsidP="00467B7D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2034E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ADAC31" w14:textId="77777777" w:rsidR="00B90A56" w:rsidRPr="0096008F" w:rsidRDefault="00B90A56" w:rsidP="00467B7D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3A52C" w14:textId="16C79775" w:rsidR="00B90A56" w:rsidRPr="0096008F" w:rsidRDefault="00B90A56" w:rsidP="00467B7D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2034E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</w:tcPr>
          <w:p w14:paraId="67D46CDD" w14:textId="77777777" w:rsidR="00B90A56" w:rsidRPr="0096008F" w:rsidRDefault="00B90A56" w:rsidP="00467B7D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138FE" w14:textId="5A6AD279" w:rsidR="00B90A56" w:rsidRPr="0096008F" w:rsidRDefault="00B90A56" w:rsidP="00467B7D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2034E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D458E4" w14:textId="77777777" w:rsidR="00B90A56" w:rsidRPr="0096008F" w:rsidRDefault="00B90A56" w:rsidP="00467B7D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2FCE4" w14:textId="1804C6DF" w:rsidR="00B90A56" w:rsidRPr="0096008F" w:rsidRDefault="00B90A56" w:rsidP="00467B7D">
            <w:pPr>
              <w:tabs>
                <w:tab w:val="left" w:pos="284"/>
                <w:tab w:val="left" w:pos="567"/>
              </w:tabs>
              <w:spacing w:line="32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53AE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2034E"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2034E" w:rsidRPr="0096008F" w14:paraId="3F725A45" w14:textId="77777777" w:rsidTr="00781CC4">
        <w:tc>
          <w:tcPr>
            <w:tcW w:w="4295" w:type="dxa"/>
          </w:tcPr>
          <w:p w14:paraId="197F6BCF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78FE968" w14:textId="06EF5C41" w:rsidR="0022034E" w:rsidRPr="0096008F" w:rsidRDefault="00EB5045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B654E">
              <w:rPr>
                <w:rFonts w:asciiTheme="majorBidi" w:hAnsiTheme="majorBidi" w:cstheme="majorBidi"/>
                <w:sz w:val="28"/>
                <w:szCs w:val="28"/>
              </w:rPr>
              <w:t>466,652</w:t>
            </w:r>
          </w:p>
        </w:tc>
        <w:tc>
          <w:tcPr>
            <w:tcW w:w="142" w:type="dxa"/>
          </w:tcPr>
          <w:p w14:paraId="16FA3C09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B6B335" w14:textId="25614614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2,488,164</w:t>
            </w:r>
          </w:p>
        </w:tc>
        <w:tc>
          <w:tcPr>
            <w:tcW w:w="142" w:type="dxa"/>
          </w:tcPr>
          <w:p w14:paraId="6305A55C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F3548FD" w14:textId="58A10133" w:rsidR="0022034E" w:rsidRPr="0096008F" w:rsidRDefault="00EB5045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36,560</w:t>
            </w:r>
          </w:p>
        </w:tc>
        <w:tc>
          <w:tcPr>
            <w:tcW w:w="142" w:type="dxa"/>
          </w:tcPr>
          <w:p w14:paraId="6A3E0D04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DE1EDF3" w14:textId="364255C6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41,378</w:t>
            </w:r>
          </w:p>
        </w:tc>
      </w:tr>
      <w:tr w:rsidR="0022034E" w:rsidRPr="0096008F" w14:paraId="465BABAE" w14:textId="77777777" w:rsidTr="00781CC4">
        <w:tc>
          <w:tcPr>
            <w:tcW w:w="4295" w:type="dxa"/>
          </w:tcPr>
          <w:p w14:paraId="5B1FBFE8" w14:textId="77777777" w:rsidR="0022034E" w:rsidRPr="00F53AEF" w:rsidRDefault="0022034E" w:rsidP="00467B7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064" w:type="dxa"/>
          </w:tcPr>
          <w:p w14:paraId="6C1210A1" w14:textId="348AF62D" w:rsidR="0022034E" w:rsidRPr="0096008F" w:rsidRDefault="00EB5045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540,944</w:t>
            </w:r>
          </w:p>
        </w:tc>
        <w:tc>
          <w:tcPr>
            <w:tcW w:w="142" w:type="dxa"/>
          </w:tcPr>
          <w:p w14:paraId="0C14D92B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BF0A9" w14:textId="1CF748C9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</w:rPr>
              <w:t>540,944</w:t>
            </w:r>
          </w:p>
        </w:tc>
        <w:tc>
          <w:tcPr>
            <w:tcW w:w="142" w:type="dxa"/>
          </w:tcPr>
          <w:p w14:paraId="0EAC330D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F2F4147" w14:textId="18CE436F" w:rsidR="0022034E" w:rsidRPr="0096008F" w:rsidRDefault="00EB5045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101,489</w:t>
            </w:r>
          </w:p>
        </w:tc>
        <w:tc>
          <w:tcPr>
            <w:tcW w:w="142" w:type="dxa"/>
          </w:tcPr>
          <w:p w14:paraId="52E82C8A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30018BC4" w14:textId="2D50C92C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101,489</w:t>
            </w:r>
          </w:p>
        </w:tc>
      </w:tr>
      <w:tr w:rsidR="0022034E" w:rsidRPr="0096008F" w14:paraId="6FC2DBDC" w14:textId="77777777" w:rsidTr="00781CC4">
        <w:tc>
          <w:tcPr>
            <w:tcW w:w="4295" w:type="dxa"/>
          </w:tcPr>
          <w:p w14:paraId="7E45E58D" w14:textId="1C28EDE9" w:rsidR="0022034E" w:rsidRPr="00F53AEF" w:rsidRDefault="0022034E" w:rsidP="00467B7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53AE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064" w:type="dxa"/>
          </w:tcPr>
          <w:p w14:paraId="5A84593E" w14:textId="5B4B71E1" w:rsidR="0022034E" w:rsidRPr="0096008F" w:rsidRDefault="00EB5045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342,296</w:t>
            </w:r>
          </w:p>
        </w:tc>
        <w:tc>
          <w:tcPr>
            <w:tcW w:w="142" w:type="dxa"/>
          </w:tcPr>
          <w:p w14:paraId="226085A7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F4213F" w14:textId="6C09249A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342,296</w:t>
            </w:r>
          </w:p>
        </w:tc>
        <w:tc>
          <w:tcPr>
            <w:tcW w:w="142" w:type="dxa"/>
          </w:tcPr>
          <w:p w14:paraId="0FAC55F7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16AA3BE" w14:textId="3BFDCA79" w:rsidR="0022034E" w:rsidRPr="0096008F" w:rsidRDefault="00EB5045" w:rsidP="00467B7D">
            <w:pPr>
              <w:tabs>
                <w:tab w:val="left" w:pos="284"/>
                <w:tab w:val="left" w:pos="567"/>
              </w:tabs>
              <w:spacing w:line="320" w:lineRule="exact"/>
              <w:ind w:right="227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5318A702" w14:textId="77777777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73CBE2A5" w14:textId="45DEB32E" w:rsidR="0022034E" w:rsidRPr="0096008F" w:rsidRDefault="0022034E" w:rsidP="00467B7D">
            <w:pPr>
              <w:tabs>
                <w:tab w:val="left" w:pos="284"/>
                <w:tab w:val="left" w:pos="567"/>
              </w:tabs>
              <w:spacing w:line="320" w:lineRule="exact"/>
              <w:ind w:right="227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00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5440FA7" w14:textId="77777777" w:rsidR="002B654E" w:rsidRDefault="002B654E" w:rsidP="00467B7D">
      <w:pPr>
        <w:tabs>
          <w:tab w:val="left" w:pos="-3261"/>
          <w:tab w:val="left" w:pos="284"/>
          <w:tab w:val="left" w:pos="454"/>
          <w:tab w:val="left" w:pos="1276"/>
        </w:tabs>
        <w:spacing w:line="35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22B50315" w:rsidR="003F00E2" w:rsidRPr="00F53AEF" w:rsidRDefault="003F00E2" w:rsidP="00467B7D">
      <w:pPr>
        <w:tabs>
          <w:tab w:val="left" w:pos="-3261"/>
          <w:tab w:val="left" w:pos="284"/>
          <w:tab w:val="left" w:pos="454"/>
          <w:tab w:val="left" w:pos="1276"/>
        </w:tabs>
        <w:spacing w:line="35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B504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9"/>
    <w:p w14:paraId="0D8A2F3F" w14:textId="2558E272" w:rsidR="00282791" w:rsidRPr="0096008F" w:rsidRDefault="00630634" w:rsidP="00467B7D">
      <w:pPr>
        <w:tabs>
          <w:tab w:val="left" w:pos="851"/>
        </w:tabs>
        <w:spacing w:line="35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eastAsia="x-none"/>
        </w:rPr>
      </w:pP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F53AE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2034E" w:rsidRPr="0096008F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9 </w:t>
      </w:r>
      <w:r w:rsidR="00282791" w:rsidRPr="00F53AE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กลุ่มบริษัทมีหนี้สินที่อาจเกิดขึ้นจากคดีความดังนี้ </w:t>
      </w:r>
    </w:p>
    <w:p w14:paraId="09433E2F" w14:textId="0510386E" w:rsidR="00282791" w:rsidRPr="00F53AEF" w:rsidRDefault="00553585" w:rsidP="00467B7D">
      <w:pPr>
        <w:tabs>
          <w:tab w:val="left" w:pos="851"/>
        </w:tabs>
        <w:spacing w:line="350" w:lineRule="exact"/>
        <w:ind w:left="851" w:hanging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="00EB5045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96008F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.1</w:t>
      </w:r>
      <w:r w:rsidRPr="0096008F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="00EB5045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="00282791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="00251DBB" w:rsidRPr="00F53AE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8B475D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251DBB" w:rsidRPr="0096008F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8</w:t>
      </w:r>
      <w:r w:rsidR="00282791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="00282791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="00282791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B65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482.26 </w:t>
      </w:r>
      <w:r w:rsidR="00282791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ขณะนี้คดีความอยู่ในระหว่างการพิจารณาของศาล โดยมี </w:t>
      </w:r>
      <w:r w:rsidR="00251DBB" w:rsidRPr="0096008F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2</w:t>
      </w:r>
      <w:r w:rsidR="008C37B0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คดีที่ศาลอุทธรณ์ได้พิพากษาให้บริษัทและกลุ่มบริษัทชำระเงินเป็นจำนวนเงินรวม </w:t>
      </w:r>
      <w:r w:rsidR="008B475D">
        <w:rPr>
          <w:rFonts w:asciiTheme="majorBidi" w:hAnsiTheme="majorBidi" w:cstheme="majorBidi"/>
          <w:spacing w:val="-4"/>
          <w:sz w:val="32"/>
          <w:szCs w:val="32"/>
          <w:lang w:val="en-US"/>
        </w:rPr>
        <w:t>1.50</w:t>
      </w:r>
      <w:r w:rsidR="00282791"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2791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73B550AF" w14:textId="080C2A98" w:rsidR="00282791" w:rsidRPr="0096008F" w:rsidRDefault="00282791" w:rsidP="00467B7D">
      <w:pPr>
        <w:tabs>
          <w:tab w:val="left" w:pos="851"/>
          <w:tab w:val="left" w:pos="1276"/>
        </w:tabs>
        <w:spacing w:line="350" w:lineRule="exact"/>
        <w:ind w:left="851" w:hanging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96008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67693D24" w14:textId="6C9C27C5" w:rsidR="00553585" w:rsidRPr="0096008F" w:rsidRDefault="00553585" w:rsidP="00467B7D">
      <w:pPr>
        <w:tabs>
          <w:tab w:val="left" w:pos="851"/>
        </w:tabs>
        <w:spacing w:line="35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96008F">
        <w:rPr>
          <w:rFonts w:cs="Angsana New"/>
          <w:spacing w:val="-4"/>
          <w:sz w:val="32"/>
          <w:szCs w:val="32"/>
          <w:lang w:val="en-US"/>
        </w:rPr>
        <w:t>2</w:t>
      </w:r>
      <w:r w:rsidR="00EB5045">
        <w:rPr>
          <w:rFonts w:cs="Angsana New"/>
          <w:spacing w:val="-4"/>
          <w:sz w:val="32"/>
          <w:szCs w:val="32"/>
          <w:lang w:val="en-US"/>
        </w:rPr>
        <w:t>3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.2 </w:t>
      </w:r>
      <w:r w:rsidRPr="0096008F">
        <w:rPr>
          <w:rFonts w:cs="Angsana New"/>
          <w:spacing w:val="-4"/>
          <w:sz w:val="32"/>
          <w:szCs w:val="32"/>
          <w:lang w:val="en-US"/>
        </w:rPr>
        <w:tab/>
      </w:r>
      <w:r w:rsidRPr="002B654E">
        <w:rPr>
          <w:rFonts w:cs="Angsana New"/>
          <w:spacing w:val="-8"/>
          <w:sz w:val="32"/>
          <w:szCs w:val="32"/>
          <w:cs/>
          <w:lang w:val="en-US"/>
        </w:rPr>
        <w:t>บริษัท</w:t>
      </w:r>
      <w:r w:rsidRPr="002B654E">
        <w:rPr>
          <w:rFonts w:cs="Angsana New" w:hint="cs"/>
          <w:spacing w:val="-8"/>
          <w:sz w:val="32"/>
          <w:szCs w:val="32"/>
          <w:cs/>
          <w:lang w:val="en-US"/>
        </w:rPr>
        <w:t>ย่อยแห่งหนึ่ง</w:t>
      </w:r>
      <w:r w:rsidRPr="002B654E">
        <w:rPr>
          <w:rFonts w:cs="Angsana New"/>
          <w:spacing w:val="-8"/>
          <w:sz w:val="32"/>
          <w:szCs w:val="32"/>
          <w:cs/>
          <w:lang w:val="en-US"/>
        </w:rPr>
        <w:t>ถูกฟ้องต่อศาลปกครองกลางให้หยุดการก่อสร้าง</w:t>
      </w:r>
      <w:r w:rsidRPr="002B654E">
        <w:rPr>
          <w:rFonts w:cs="Angsana New" w:hint="cs"/>
          <w:spacing w:val="-8"/>
          <w:sz w:val="32"/>
          <w:szCs w:val="32"/>
          <w:cs/>
          <w:lang w:val="en-US"/>
        </w:rPr>
        <w:t>ชั่วคราวของ</w:t>
      </w:r>
      <w:r w:rsidRPr="002B654E">
        <w:rPr>
          <w:rFonts w:cs="Angsana New"/>
          <w:spacing w:val="-8"/>
          <w:sz w:val="32"/>
          <w:szCs w:val="32"/>
          <w:cs/>
          <w:lang w:val="en-US"/>
        </w:rPr>
        <w:t>โครงการคอนโดมิเนียม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แห่งหนึ่ง </w:t>
      </w:r>
      <w:r w:rsidRPr="00F53AEF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>เรื่อง</w:t>
      </w:r>
      <w:r w:rsidRPr="00F53AEF">
        <w:rPr>
          <w:rFonts w:cs="Angsana New"/>
          <w:spacing w:val="-4"/>
          <w:sz w:val="32"/>
          <w:szCs w:val="32"/>
          <w:cs/>
          <w:lang w:val="en-US"/>
        </w:rPr>
        <w:t>รายงานการประเมินผลกระทบสิ่งแวดล้อม (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EIA) </w:t>
      </w:r>
      <w:r w:rsidRPr="00F53AEF">
        <w:rPr>
          <w:rFonts w:cs="Angsana New"/>
          <w:spacing w:val="-4"/>
          <w:sz w:val="32"/>
          <w:szCs w:val="32"/>
          <w:cs/>
          <w:lang w:val="en-US"/>
        </w:rPr>
        <w:t>และใบอนุญาตก่อสร้างอาคารที่ได้รับอนุมัติอาจไม่ชอบด้วยกฎหมาย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F53AEF">
        <w:rPr>
          <w:rFonts w:cs="Angsana New"/>
          <w:spacing w:val="-4"/>
          <w:sz w:val="32"/>
          <w:szCs w:val="32"/>
          <w:cs/>
          <w:lang w:val="en-US"/>
        </w:rPr>
        <w:t xml:space="preserve">ปัจจุบันคดียังอยู่ระหว่างการพิจารณา 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>โดยฝ่ายบริหารของบริษัทย่อยเห็นว่าบริษัทจะไม่มีผลเสียหายเกิดขึ้น เนื่องจากบริษัทได้มีการดำเนินการขออนุญาตต่อหน่วยงานต่างๆ และได้รับการอนุมัติอย่างถูกต้องแล้ว และคาดว่าจะดำเนินงานโครงการได้ตามปกติ ดังนั้นจึงยังไม่มีการพิจารณาการด้อยค่าของมูลค่างานดังกล่าว เนื่องจากผลคดียังไม่สิ้นสุด</w:t>
      </w:r>
    </w:p>
    <w:p w14:paraId="4B5B83CA" w14:textId="07C78776" w:rsidR="00553585" w:rsidRPr="0096008F" w:rsidRDefault="00553585" w:rsidP="0096008F">
      <w:pPr>
        <w:tabs>
          <w:tab w:val="left" w:pos="851"/>
        </w:tabs>
        <w:spacing w:line="380" w:lineRule="exact"/>
        <w:ind w:left="851" w:hanging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96008F">
        <w:rPr>
          <w:rFonts w:cs="Angsana New"/>
          <w:spacing w:val="-4"/>
          <w:sz w:val="32"/>
          <w:szCs w:val="32"/>
          <w:lang w:val="en-US"/>
        </w:rPr>
        <w:lastRenderedPageBreak/>
        <w:t>2</w:t>
      </w:r>
      <w:r w:rsidR="00EB5045">
        <w:rPr>
          <w:rFonts w:cs="Angsana New"/>
          <w:spacing w:val="-4"/>
          <w:sz w:val="32"/>
          <w:szCs w:val="32"/>
          <w:lang w:val="en-US"/>
        </w:rPr>
        <w:t>3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.3 </w:t>
      </w:r>
      <w:r w:rsidRPr="0096008F">
        <w:rPr>
          <w:rFonts w:cs="Angsana New"/>
          <w:spacing w:val="-4"/>
          <w:sz w:val="32"/>
          <w:szCs w:val="32"/>
          <w:lang w:val="en-US"/>
        </w:rPr>
        <w:tab/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บริษัทย่อยแห่งหนึ่งมีภาระหนี้สินที่อาจเกิดขึ้นจากค่าปรับจากการผิดสัญญาก่อสร้างอาคาร </w:t>
      </w:r>
      <w:r w:rsidRPr="0096008F">
        <w:rPr>
          <w:rFonts w:cs="Angsana New"/>
          <w:spacing w:val="-4"/>
          <w:sz w:val="32"/>
          <w:szCs w:val="32"/>
          <w:lang w:val="en-US"/>
        </w:rPr>
        <w:t>1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 สัญญา โดยบริษัทย่อยได้รับหนังสือแจ้งยกเลิกสัญญาก่อสร้างอาคารจากหน่วยงานรัฐ </w:t>
      </w:r>
      <w:proofErr w:type="gramStart"/>
      <w:r w:rsidRPr="00F53AEF">
        <w:rPr>
          <w:rFonts w:cs="Angsana New" w:hint="cs"/>
          <w:spacing w:val="-4"/>
          <w:sz w:val="32"/>
          <w:szCs w:val="32"/>
          <w:cs/>
          <w:lang w:val="en-US"/>
        </w:rPr>
        <w:t>เรื่องการไม่ปฏิบัติตามเงื่อนไขในสัญญาก่อสร้างทำให้เกิดความล่าช้า  บริษัทย่อยได้มีการฟ้องร้องหน่วยงานรัฐและหน่วยงานที่เกี่ยวข้องในข้อหาการผิดสัญญา</w:t>
      </w:r>
      <w:proofErr w:type="gramEnd"/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 ให้ระงับการจ่ายเงินหลักประกันและเรียกค่าเสียหายเป็นจำนวนเงินรวม 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50 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เนื่องจากเหตุแห่งการล่าช้าเกิดจากผู้ว่าจ้าง ณ วันที่ </w:t>
      </w:r>
      <w:r w:rsidR="002B654E">
        <w:rPr>
          <w:rFonts w:cs="Angsana New"/>
          <w:spacing w:val="-4"/>
          <w:sz w:val="32"/>
          <w:szCs w:val="32"/>
          <w:lang w:val="en-US"/>
        </w:rPr>
        <w:t>31</w:t>
      </w:r>
      <w:r w:rsidR="002B654E">
        <w:rPr>
          <w:rFonts w:cs="Angsana New" w:hint="cs"/>
          <w:spacing w:val="-4"/>
          <w:sz w:val="32"/>
          <w:szCs w:val="32"/>
          <w:cs/>
          <w:lang w:val="en-US"/>
        </w:rPr>
        <w:t xml:space="preserve"> มีนาคม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96008F">
        <w:rPr>
          <w:rFonts w:cs="Angsana New"/>
          <w:spacing w:val="-4"/>
          <w:sz w:val="32"/>
          <w:szCs w:val="32"/>
          <w:lang w:val="en-US"/>
        </w:rPr>
        <w:t>256</w:t>
      </w:r>
      <w:r w:rsidR="002B654E">
        <w:rPr>
          <w:rFonts w:cs="Angsana New"/>
          <w:spacing w:val="-4"/>
          <w:sz w:val="32"/>
          <w:szCs w:val="32"/>
          <w:lang w:val="en-US"/>
        </w:rPr>
        <w:t>9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F53AEF">
        <w:rPr>
          <w:rFonts w:cs="Angsana New"/>
          <w:spacing w:val="-4"/>
          <w:sz w:val="32"/>
          <w:szCs w:val="32"/>
          <w:cs/>
          <w:lang w:val="en-US"/>
        </w:rPr>
        <w:t>คดียังอยู่ระหว่างการพิจารณา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</w:p>
    <w:p w14:paraId="10DBC3F0" w14:textId="77777777" w:rsidR="00553585" w:rsidRDefault="00553585" w:rsidP="0096008F">
      <w:pPr>
        <w:tabs>
          <w:tab w:val="left" w:pos="851"/>
          <w:tab w:val="left" w:pos="1276"/>
          <w:tab w:val="left" w:pos="1985"/>
        </w:tabs>
        <w:spacing w:line="380" w:lineRule="exact"/>
        <w:ind w:left="851" w:hanging="993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96008F">
        <w:rPr>
          <w:rFonts w:cs="Angsana New"/>
          <w:spacing w:val="-4"/>
          <w:sz w:val="32"/>
          <w:szCs w:val="32"/>
          <w:lang w:val="en-US"/>
        </w:rPr>
        <w:tab/>
      </w:r>
      <w:r w:rsidRPr="0096008F">
        <w:rPr>
          <w:rFonts w:cs="Angsana New"/>
          <w:spacing w:val="-4"/>
          <w:sz w:val="32"/>
          <w:szCs w:val="32"/>
          <w:lang w:val="en-US"/>
        </w:rPr>
        <w:tab/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อย่างไรก็ตามฝ่ายบริหารของบริษัทย่อยได้บันทึกรับรู้ผลเสียหายที่อาจเกิดขึ้นในงบการเงินเป็นจำนวนเงิน 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20 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ล้านบาทและมีภาระหนี้สินที่อาจเกิดขึ้นจากการถูกยึดเงินหลักประกันเป็นจำนวนเงิน </w:t>
      </w:r>
      <w:r w:rsidRPr="0096008F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Pr="00F53AEF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</w:p>
    <w:p w14:paraId="1D0B3078" w14:textId="77777777" w:rsidR="00EB5045" w:rsidRPr="0096008F" w:rsidRDefault="00EB5045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38306026" w14:textId="2BC17A73" w:rsidR="00716B96" w:rsidRPr="00F53AEF" w:rsidRDefault="0037169B" w:rsidP="00240A3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B475D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9743B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96008F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F53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331AC168" w:rsidR="00B0233C" w:rsidRDefault="005800F7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96008F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="00204B17" w:rsidRPr="00F53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B475D">
        <w:rPr>
          <w:rFonts w:asciiTheme="majorBidi" w:hAnsiTheme="majorBidi" w:cstheme="majorBidi"/>
          <w:spacing w:val="-4"/>
          <w:sz w:val="32"/>
          <w:szCs w:val="32"/>
          <w:lang w:val="en-US"/>
        </w:rPr>
        <w:t>15</w:t>
      </w:r>
      <w:r w:rsidR="008B475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พฤษภาคม </w:t>
      </w:r>
      <w:r w:rsidR="008B475D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</w:p>
    <w:p w14:paraId="705424F6" w14:textId="77777777" w:rsidR="00C06AC6" w:rsidRPr="00F53AEF" w:rsidRDefault="00C06AC6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sectPr w:rsidR="00C06AC6" w:rsidRPr="00F53AEF" w:rsidSect="0096008F">
      <w:headerReference w:type="default" r:id="rId9"/>
      <w:footerReference w:type="default" r:id="rId10"/>
      <w:pgSz w:w="11907" w:h="16840" w:code="9"/>
      <w:pgMar w:top="737" w:right="850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A203F" w14:textId="77777777" w:rsidR="007712D8" w:rsidRDefault="007712D8">
      <w:r>
        <w:separator/>
      </w:r>
    </w:p>
  </w:endnote>
  <w:endnote w:type="continuationSeparator" w:id="0">
    <w:p w14:paraId="2743BEA0" w14:textId="77777777" w:rsidR="007712D8" w:rsidRDefault="0077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F88AE" w14:textId="77777777" w:rsidR="007712D8" w:rsidRDefault="007712D8">
      <w:r>
        <w:separator/>
      </w:r>
    </w:p>
  </w:footnote>
  <w:footnote w:type="continuationSeparator" w:id="0">
    <w:p w14:paraId="045241DA" w14:textId="77777777" w:rsidR="007712D8" w:rsidRDefault="0077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681C" w14:textId="77777777" w:rsidR="0096008F" w:rsidRPr="005805A9" w:rsidRDefault="0096008F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53AE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33EC3AD" w14:textId="77777777" w:rsidR="0096008F" w:rsidRPr="005805A9" w:rsidRDefault="0096008F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53AE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9E5A4F4" w14:textId="77777777" w:rsidR="0096008F" w:rsidRDefault="0096008F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7BAD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53AE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53AE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DB3C17" w:rsidRDefault="00DB3C17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DB3C17" w:rsidRPr="00F53AEF" w:rsidRDefault="00DB3C17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A152237"/>
    <w:multiLevelType w:val="hybridMultilevel"/>
    <w:tmpl w:val="7EBC82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3"/>
  </w:num>
  <w:num w:numId="3" w16cid:durableId="1039818911">
    <w:abstractNumId w:val="1"/>
  </w:num>
  <w:num w:numId="4" w16cid:durableId="1627269484">
    <w:abstractNumId w:val="5"/>
  </w:num>
  <w:num w:numId="5" w16cid:durableId="2061710061">
    <w:abstractNumId w:val="6"/>
  </w:num>
  <w:num w:numId="6" w16cid:durableId="1371417280">
    <w:abstractNumId w:val="4"/>
  </w:num>
  <w:num w:numId="7" w16cid:durableId="71670255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78B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664"/>
    <w:rsid w:val="00023F04"/>
    <w:rsid w:val="0002404D"/>
    <w:rsid w:val="00024194"/>
    <w:rsid w:val="00024330"/>
    <w:rsid w:val="00024588"/>
    <w:rsid w:val="00024830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C96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64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4A"/>
    <w:rsid w:val="00047091"/>
    <w:rsid w:val="00047095"/>
    <w:rsid w:val="00047171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64F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B86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72B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777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3F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69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2B6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4E92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65C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0B7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895"/>
    <w:rsid w:val="000F7DA5"/>
    <w:rsid w:val="000F7FEB"/>
    <w:rsid w:val="000F7FEF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074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D71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00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3EF2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B3F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5B3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874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5DC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03F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EF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F30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6D7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7E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854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D71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98C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35"/>
    <w:rsid w:val="001E0CF2"/>
    <w:rsid w:val="001E104C"/>
    <w:rsid w:val="001E12E4"/>
    <w:rsid w:val="001E13F6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11A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0F06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17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D71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34E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7E2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73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BB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5F0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ECC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77DAA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C9A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AD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A7FB0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327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4E"/>
    <w:rsid w:val="002B6559"/>
    <w:rsid w:val="002B665C"/>
    <w:rsid w:val="002B6AB4"/>
    <w:rsid w:val="002B6AEA"/>
    <w:rsid w:val="002B6BEE"/>
    <w:rsid w:val="002B6CFD"/>
    <w:rsid w:val="002B6FE9"/>
    <w:rsid w:val="002B720B"/>
    <w:rsid w:val="002B7624"/>
    <w:rsid w:val="002B7CA1"/>
    <w:rsid w:val="002C036F"/>
    <w:rsid w:val="002C061E"/>
    <w:rsid w:val="002C076A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369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AF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0CE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02E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AD"/>
    <w:rsid w:val="00315AEA"/>
    <w:rsid w:val="00315EE1"/>
    <w:rsid w:val="0031629D"/>
    <w:rsid w:val="00316894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A39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2A9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4E0E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8B1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36C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2B66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D4E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1FC2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868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A0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643"/>
    <w:rsid w:val="003D1916"/>
    <w:rsid w:val="003D1B5F"/>
    <w:rsid w:val="003D1C5F"/>
    <w:rsid w:val="003D1CEC"/>
    <w:rsid w:val="003D2348"/>
    <w:rsid w:val="003D23C9"/>
    <w:rsid w:val="003D2477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D12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0F0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7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3E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4BA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27FCA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216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2E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377"/>
    <w:rsid w:val="00450448"/>
    <w:rsid w:val="0045098C"/>
    <w:rsid w:val="00450A15"/>
    <w:rsid w:val="00450B0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110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60A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B7D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DF1"/>
    <w:rsid w:val="00474EAD"/>
    <w:rsid w:val="0047519F"/>
    <w:rsid w:val="00475391"/>
    <w:rsid w:val="004755B7"/>
    <w:rsid w:val="004760D7"/>
    <w:rsid w:val="00476AF4"/>
    <w:rsid w:val="004770A0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83E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4CEC"/>
    <w:rsid w:val="004A58DF"/>
    <w:rsid w:val="004A5EEE"/>
    <w:rsid w:val="004A6069"/>
    <w:rsid w:val="004A60FC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856"/>
    <w:rsid w:val="004B5931"/>
    <w:rsid w:val="004B5AC0"/>
    <w:rsid w:val="004B5C7A"/>
    <w:rsid w:val="004B5D23"/>
    <w:rsid w:val="004B65DC"/>
    <w:rsid w:val="004B69B3"/>
    <w:rsid w:val="004B6A4F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697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BE"/>
    <w:rsid w:val="005002DF"/>
    <w:rsid w:val="0050059A"/>
    <w:rsid w:val="005006B5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2E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BD3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6F1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37742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585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1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E78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A69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6ED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26B"/>
    <w:rsid w:val="005846F5"/>
    <w:rsid w:val="0058501D"/>
    <w:rsid w:val="005850BD"/>
    <w:rsid w:val="005851EF"/>
    <w:rsid w:val="00585381"/>
    <w:rsid w:val="005855E2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97782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617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025"/>
    <w:rsid w:val="005D016E"/>
    <w:rsid w:val="005D0344"/>
    <w:rsid w:val="005D06DD"/>
    <w:rsid w:val="005D0A9E"/>
    <w:rsid w:val="005D0B69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08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5FB7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7BA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1A5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4E62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B1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2A6"/>
    <w:rsid w:val="00672577"/>
    <w:rsid w:val="00672BAA"/>
    <w:rsid w:val="006736C4"/>
    <w:rsid w:val="00673886"/>
    <w:rsid w:val="00673A90"/>
    <w:rsid w:val="00673B02"/>
    <w:rsid w:val="00673C7A"/>
    <w:rsid w:val="0067404D"/>
    <w:rsid w:val="006744CF"/>
    <w:rsid w:val="006744FD"/>
    <w:rsid w:val="00674AD2"/>
    <w:rsid w:val="00674D6F"/>
    <w:rsid w:val="0067502D"/>
    <w:rsid w:val="006752DE"/>
    <w:rsid w:val="00675306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32A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EDE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8DB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68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2772"/>
    <w:rsid w:val="00703376"/>
    <w:rsid w:val="00703933"/>
    <w:rsid w:val="00703A32"/>
    <w:rsid w:val="007041DA"/>
    <w:rsid w:val="00704214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47EF5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2D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980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6C9"/>
    <w:rsid w:val="00793C37"/>
    <w:rsid w:val="00793F85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96A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A19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3FB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7A8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60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5B9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8D9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4DC"/>
    <w:rsid w:val="008154F2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64F"/>
    <w:rsid w:val="00826913"/>
    <w:rsid w:val="00826977"/>
    <w:rsid w:val="008270F7"/>
    <w:rsid w:val="0082730A"/>
    <w:rsid w:val="008274D9"/>
    <w:rsid w:val="0082752D"/>
    <w:rsid w:val="0082759F"/>
    <w:rsid w:val="00827918"/>
    <w:rsid w:val="00827BAD"/>
    <w:rsid w:val="00827BB9"/>
    <w:rsid w:val="00827BFF"/>
    <w:rsid w:val="00827E60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4F96"/>
    <w:rsid w:val="0083521D"/>
    <w:rsid w:val="00835629"/>
    <w:rsid w:val="00835755"/>
    <w:rsid w:val="008358AE"/>
    <w:rsid w:val="00835984"/>
    <w:rsid w:val="00835C30"/>
    <w:rsid w:val="00835F00"/>
    <w:rsid w:val="00836135"/>
    <w:rsid w:val="008361D9"/>
    <w:rsid w:val="00836277"/>
    <w:rsid w:val="00836430"/>
    <w:rsid w:val="00836B49"/>
    <w:rsid w:val="00836FF4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5F2"/>
    <w:rsid w:val="00851602"/>
    <w:rsid w:val="00851835"/>
    <w:rsid w:val="0085199B"/>
    <w:rsid w:val="00851C30"/>
    <w:rsid w:val="00852375"/>
    <w:rsid w:val="008527FA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86E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6EA5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43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AF8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8E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689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2B7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75D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7DE"/>
    <w:rsid w:val="008F397E"/>
    <w:rsid w:val="008F39FC"/>
    <w:rsid w:val="008F3BBA"/>
    <w:rsid w:val="008F3BE2"/>
    <w:rsid w:val="008F3F1B"/>
    <w:rsid w:val="008F46F4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0B4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4FA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200"/>
    <w:rsid w:val="00905CAA"/>
    <w:rsid w:val="00905CBB"/>
    <w:rsid w:val="009060C5"/>
    <w:rsid w:val="009060FC"/>
    <w:rsid w:val="00906599"/>
    <w:rsid w:val="009065B1"/>
    <w:rsid w:val="00906718"/>
    <w:rsid w:val="009067F5"/>
    <w:rsid w:val="00906C54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668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0E1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08F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4D8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4CB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529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9AE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10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5D90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74"/>
    <w:rsid w:val="009C2F9F"/>
    <w:rsid w:val="009C3100"/>
    <w:rsid w:val="009C318E"/>
    <w:rsid w:val="009C3402"/>
    <w:rsid w:val="009C34CF"/>
    <w:rsid w:val="009C35D8"/>
    <w:rsid w:val="009C3903"/>
    <w:rsid w:val="009C3D05"/>
    <w:rsid w:val="009C460F"/>
    <w:rsid w:val="009C49E8"/>
    <w:rsid w:val="009C4D99"/>
    <w:rsid w:val="009C4DE3"/>
    <w:rsid w:val="009C5683"/>
    <w:rsid w:val="009C56F9"/>
    <w:rsid w:val="009C5856"/>
    <w:rsid w:val="009C5980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5C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2BD6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248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C63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005"/>
    <w:rsid w:val="00A251C6"/>
    <w:rsid w:val="00A251DF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AA6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49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3E27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3C26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37D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B0A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14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CFF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6BC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C"/>
    <w:rsid w:val="00AF1CDF"/>
    <w:rsid w:val="00AF1CE7"/>
    <w:rsid w:val="00AF1EA3"/>
    <w:rsid w:val="00AF211E"/>
    <w:rsid w:val="00AF21D5"/>
    <w:rsid w:val="00AF238F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5C9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5F0F"/>
    <w:rsid w:val="00B16D57"/>
    <w:rsid w:val="00B172F2"/>
    <w:rsid w:val="00B17669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212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5DAA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AB8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532"/>
    <w:rsid w:val="00B61878"/>
    <w:rsid w:val="00B61934"/>
    <w:rsid w:val="00B61B97"/>
    <w:rsid w:val="00B61C10"/>
    <w:rsid w:val="00B62111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01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87DE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6E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AF0"/>
    <w:rsid w:val="00BC2C7F"/>
    <w:rsid w:val="00BC2D6F"/>
    <w:rsid w:val="00BC2E11"/>
    <w:rsid w:val="00BC3192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01E4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E6C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83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5FA"/>
    <w:rsid w:val="00C06647"/>
    <w:rsid w:val="00C06A19"/>
    <w:rsid w:val="00C06AC6"/>
    <w:rsid w:val="00C0766E"/>
    <w:rsid w:val="00C076AE"/>
    <w:rsid w:val="00C07EA4"/>
    <w:rsid w:val="00C10065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7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7D6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D31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449"/>
    <w:rsid w:val="00C665F4"/>
    <w:rsid w:val="00C666CD"/>
    <w:rsid w:val="00C6674A"/>
    <w:rsid w:val="00C66AA8"/>
    <w:rsid w:val="00C66B60"/>
    <w:rsid w:val="00C66C3C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293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AE3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C6C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6C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088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578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D98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A0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3EED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6EBB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1FC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994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CA5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3D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DDD"/>
    <w:rsid w:val="00DC5E7E"/>
    <w:rsid w:val="00DC5FD8"/>
    <w:rsid w:val="00DC61E2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098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BB8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6F1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136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045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D81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992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074"/>
    <w:rsid w:val="00F1425E"/>
    <w:rsid w:val="00F14433"/>
    <w:rsid w:val="00F1474C"/>
    <w:rsid w:val="00F14BB2"/>
    <w:rsid w:val="00F14CD9"/>
    <w:rsid w:val="00F14D1E"/>
    <w:rsid w:val="00F1501E"/>
    <w:rsid w:val="00F15129"/>
    <w:rsid w:val="00F151CF"/>
    <w:rsid w:val="00F154A9"/>
    <w:rsid w:val="00F161CA"/>
    <w:rsid w:val="00F16813"/>
    <w:rsid w:val="00F168CD"/>
    <w:rsid w:val="00F16AC6"/>
    <w:rsid w:val="00F16C65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1DA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27935"/>
    <w:rsid w:val="00F307FB"/>
    <w:rsid w:val="00F30812"/>
    <w:rsid w:val="00F30DB9"/>
    <w:rsid w:val="00F30E29"/>
    <w:rsid w:val="00F30F13"/>
    <w:rsid w:val="00F3119D"/>
    <w:rsid w:val="00F3122F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BC8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AEF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C2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2C30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398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699D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50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8EB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882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684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63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2B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28</Pages>
  <Words>6384</Words>
  <Characters>36389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daa670183 dharmniti</cp:lastModifiedBy>
  <cp:revision>52</cp:revision>
  <cp:lastPrinted>2026-05-15T11:45:00Z</cp:lastPrinted>
  <dcterms:created xsi:type="dcterms:W3CDTF">2026-04-27T06:54:00Z</dcterms:created>
  <dcterms:modified xsi:type="dcterms:W3CDTF">2026-05-15T13:02:00Z</dcterms:modified>
</cp:coreProperties>
</file>