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A69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D10BC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BE8C5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1BC45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4847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F64E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34EAD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0522D39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1CF1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573F434" w14:textId="4E96D2E5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E44EB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801A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D753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C6C160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994F72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2DAAEB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6DA5F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B855F8F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6AFAE78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4E9F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94F8CCE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14:paraId="5BD994F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5350201" w14:textId="47A0CA54" w:rsidR="00234867" w:rsidRPr="008F6941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6941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="00705F60">
        <w:rPr>
          <w:rFonts w:ascii="Angsana New" w:hAnsi="Angsana New"/>
          <w:sz w:val="30"/>
          <w:szCs w:val="30"/>
          <w:cs/>
        </w:rPr>
        <w:t>ฐานะการเงินรวมและงบ</w:t>
      </w:r>
      <w:r w:rsidRPr="008F6941">
        <w:rPr>
          <w:rFonts w:ascii="Angsana New" w:hAnsi="Angsana New"/>
          <w:sz w:val="30"/>
          <w:szCs w:val="30"/>
          <w:cs/>
        </w:rPr>
        <w:t xml:space="preserve">ฐานะการเงินเฉพาะกิจการ ณ วันที่ </w:t>
      </w:r>
      <w:r w:rsidR="003801A2">
        <w:rPr>
          <w:rFonts w:ascii="Angsana New" w:hAnsi="Angsana New"/>
          <w:sz w:val="30"/>
          <w:szCs w:val="30"/>
          <w:lang w:val="en-US"/>
        </w:rPr>
        <w:t>31</w:t>
      </w:r>
      <w:r w:rsidRPr="008F6941">
        <w:rPr>
          <w:rFonts w:ascii="Angsana New" w:hAnsi="Angsana New"/>
          <w:sz w:val="30"/>
          <w:szCs w:val="30"/>
          <w:cs/>
        </w:rPr>
        <w:t xml:space="preserve"> มีนาคม </w:t>
      </w:r>
      <w:r w:rsidR="003801A2">
        <w:rPr>
          <w:rFonts w:ascii="Angsana New" w:hAnsi="Angsana New"/>
          <w:sz w:val="30"/>
          <w:szCs w:val="30"/>
          <w:lang w:val="en-US"/>
        </w:rPr>
        <w:t>256</w:t>
      </w:r>
      <w:r w:rsidR="00BD7538">
        <w:rPr>
          <w:rFonts w:ascii="Angsana New" w:hAnsi="Angsana New"/>
          <w:sz w:val="30"/>
          <w:szCs w:val="30"/>
          <w:lang w:val="en-US"/>
        </w:rPr>
        <w:t>9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</w:rPr>
        <w:t>31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มีนาคม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  <w:lang w:val="en-US"/>
        </w:rPr>
        <w:t>256</w:t>
      </w:r>
      <w:r w:rsidR="0072315E">
        <w:rPr>
          <w:rFonts w:ascii="Angsana New" w:hAnsi="Angsana New"/>
          <w:sz w:val="30"/>
          <w:szCs w:val="30"/>
        </w:rPr>
        <w:t>9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</w:rPr>
        <w:t>(</w:t>
      </w:r>
      <w:r w:rsidRPr="008F694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8F6941">
        <w:rPr>
          <w:rFonts w:ascii="Angsana New" w:hAnsi="Angsana New"/>
          <w:sz w:val="30"/>
          <w:szCs w:val="30"/>
        </w:rPr>
        <w:t>34</w:t>
      </w:r>
      <w:r w:rsidRPr="008F694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1D9AA945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15C8BC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6BA86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B28B0CA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14:paraId="73131DC1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69764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EBD46A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140D70D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86E0D2" w14:textId="77777777"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146B9CA0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7F6472C6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4B940F2A" w14:textId="77777777" w:rsidR="008F6941" w:rsidRPr="00C3564E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A169434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1F404F7B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35EB31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801A2">
        <w:rPr>
          <w:rFonts w:ascii="Angsana New" w:hAnsi="Angsana New"/>
          <w:sz w:val="30"/>
          <w:szCs w:val="30"/>
          <w:lang w:val="en-US"/>
        </w:rPr>
        <w:t>4700</w:t>
      </w:r>
    </w:p>
    <w:p w14:paraId="0C8C718C" w14:textId="77777777"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2ECCAED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51319484" w14:textId="77777777"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61B66CE" w14:textId="24AA9C06" w:rsidR="00C4675A" w:rsidRDefault="00BD7538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8F6941">
        <w:rPr>
          <w:rFonts w:ascii="Angsana New" w:hAnsi="Angsana New"/>
          <w:sz w:val="30"/>
          <w:szCs w:val="30"/>
        </w:rPr>
        <w:t xml:space="preserve"> </w:t>
      </w:r>
      <w:r w:rsidR="008F6941">
        <w:rPr>
          <w:rFonts w:ascii="Angsana New" w:hAnsi="Angsana New" w:hint="cs"/>
          <w:sz w:val="30"/>
          <w:szCs w:val="30"/>
          <w:cs/>
        </w:rPr>
        <w:t>พฤษภาคม</w:t>
      </w:r>
      <w:r w:rsidR="008F6941">
        <w:rPr>
          <w:rFonts w:ascii="Angsana New" w:hAnsi="Angsana New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9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296BA" w14:textId="77777777" w:rsidR="00632F92" w:rsidRDefault="00632F92">
      <w:r>
        <w:separator/>
      </w:r>
    </w:p>
  </w:endnote>
  <w:endnote w:type="continuationSeparator" w:id="0">
    <w:p w14:paraId="1A1933C1" w14:textId="77777777" w:rsidR="00632F92" w:rsidRDefault="0063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8B01" w14:textId="77777777"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14:paraId="5C84A856" w14:textId="77777777" w:rsidR="00AC341E" w:rsidRDefault="00AC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63C9" w14:textId="77777777" w:rsidR="00AC341E" w:rsidRPr="0068037C" w:rsidRDefault="00FE1D4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69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5A1E01F" w14:textId="77777777"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DCF6" w14:textId="77777777" w:rsidR="00AC341E" w:rsidRPr="008F6941" w:rsidRDefault="00AC341E" w:rsidP="008F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CFF11" w14:textId="77777777" w:rsidR="00632F92" w:rsidRDefault="00632F92">
      <w:r>
        <w:separator/>
      </w:r>
    </w:p>
  </w:footnote>
  <w:footnote w:type="continuationSeparator" w:id="0">
    <w:p w14:paraId="4FD6D14A" w14:textId="77777777" w:rsidR="00632F92" w:rsidRDefault="00632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81D45" w14:textId="77777777"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14:paraId="0FB78EC0" w14:textId="77777777" w:rsidR="00AC341E" w:rsidRPr="00B938ED" w:rsidRDefault="00AC341E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E6AD" w14:textId="77777777"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02A856F0" w14:textId="77777777"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6F91" w14:textId="21B964EE"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53750051" w14:textId="6061C8DD"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4A99F9F8" w14:textId="2263AE4A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10177112" w14:textId="652204DA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6E596813" w14:textId="65211355" w:rsidR="008F6941" w:rsidRPr="007B444E" w:rsidRDefault="008F6941" w:rsidP="00560192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76FA8501" w14:textId="6758C973"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03CD6AFB" w14:textId="77777777"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48802">
    <w:abstractNumId w:val="5"/>
  </w:num>
  <w:num w:numId="2" w16cid:durableId="567424171">
    <w:abstractNumId w:val="11"/>
  </w:num>
  <w:num w:numId="3" w16cid:durableId="779186687">
    <w:abstractNumId w:val="8"/>
  </w:num>
  <w:num w:numId="4" w16cid:durableId="98379218">
    <w:abstractNumId w:val="18"/>
  </w:num>
  <w:num w:numId="5" w16cid:durableId="793711376">
    <w:abstractNumId w:val="3"/>
  </w:num>
  <w:num w:numId="6" w16cid:durableId="1485395934">
    <w:abstractNumId w:val="7"/>
  </w:num>
  <w:num w:numId="7" w16cid:durableId="2035300221">
    <w:abstractNumId w:val="2"/>
  </w:num>
  <w:num w:numId="8" w16cid:durableId="1198933652">
    <w:abstractNumId w:val="16"/>
  </w:num>
  <w:num w:numId="9" w16cid:durableId="8218770">
    <w:abstractNumId w:val="12"/>
  </w:num>
  <w:num w:numId="10" w16cid:durableId="1218666419">
    <w:abstractNumId w:val="4"/>
  </w:num>
  <w:num w:numId="11" w16cid:durableId="1507673932">
    <w:abstractNumId w:val="0"/>
  </w:num>
  <w:num w:numId="12" w16cid:durableId="683944844">
    <w:abstractNumId w:val="9"/>
  </w:num>
  <w:num w:numId="13" w16cid:durableId="557399276">
    <w:abstractNumId w:val="15"/>
  </w:num>
  <w:num w:numId="14" w16cid:durableId="611009330">
    <w:abstractNumId w:val="1"/>
  </w:num>
  <w:num w:numId="15" w16cid:durableId="202520815">
    <w:abstractNumId w:val="14"/>
  </w:num>
  <w:num w:numId="16" w16cid:durableId="424806444">
    <w:abstractNumId w:val="10"/>
  </w:num>
  <w:num w:numId="17" w16cid:durableId="549388309">
    <w:abstractNumId w:val="17"/>
  </w:num>
  <w:num w:numId="18" w16cid:durableId="1509833854">
    <w:abstractNumId w:val="13"/>
  </w:num>
  <w:num w:numId="19" w16cid:durableId="19778782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ikwHUDuG6ddyBNpnqDLtV9bCWGCrkl/eYC5SPsdV6TE6kCAbSsM+Si6nKXwIZwbd4tvL3HCZfaA8GhvEToKDA==" w:salt="1cN171GAcgwnvOmz4JTK1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A4D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18FD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5663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46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1A2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42A8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0192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4E54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2F92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671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1847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1C1E"/>
    <w:rsid w:val="0072270D"/>
    <w:rsid w:val="00722F71"/>
    <w:rsid w:val="0072315E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425D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D753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30D8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4EBE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6FEF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F4EC5"/>
  <w15:docId w15:val="{E7AF8384-646C-49F6-852F-4168396F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BF9-7140-4238-B44F-763E09AC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1783</Characters>
  <Application>Microsoft Office Word</Application>
  <DocSecurity>8</DocSecurity>
  <Lines>52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4</cp:revision>
  <cp:lastPrinted>2021-05-13T10:27:00Z</cp:lastPrinted>
  <dcterms:created xsi:type="dcterms:W3CDTF">2026-05-11T09:49:00Z</dcterms:created>
  <dcterms:modified xsi:type="dcterms:W3CDTF">2026-05-11T09:51:00Z</dcterms:modified>
</cp:coreProperties>
</file>