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606B2" w14:textId="49579782" w:rsidR="004C740E" w:rsidRPr="00CF61AC" w:rsidRDefault="00B61A04" w:rsidP="00631D12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บริษัท สามชัย สตีล อิน</w:t>
      </w:r>
      <w:proofErr w:type="spellStart"/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ด</w:t>
      </w:r>
      <w:r w:rsidR="00431165" w:rsidRPr="00CF61AC">
        <w:rPr>
          <w:rFonts w:ascii="Angsana New" w:hAnsi="Angsana New" w:cs="Angsana New"/>
          <w:b/>
          <w:bCs/>
          <w:sz w:val="30"/>
          <w:szCs w:val="30"/>
          <w:cs/>
        </w:rPr>
        <w:t>ั</w:t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สท</w:t>
      </w:r>
      <w:proofErr w:type="spellEnd"/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รี จำกัด (มหาชน) และบริษัทย่อย</w:t>
      </w:r>
    </w:p>
    <w:p w14:paraId="6EC8D4C0" w14:textId="41D0381B" w:rsidR="00B61A04" w:rsidRPr="00CF61AC" w:rsidRDefault="00B61A04" w:rsidP="00631D12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</w:t>
      </w:r>
      <w:r w:rsidR="00A35D7D" w:rsidRPr="00CF61AC">
        <w:rPr>
          <w:rFonts w:ascii="Angsana New" w:hAnsi="Angsana New" w:cs="Angsana New"/>
          <w:b/>
          <w:bCs/>
          <w:sz w:val="30"/>
          <w:szCs w:val="30"/>
          <w:cs/>
        </w:rPr>
        <w:t>งบการเงิน</w:t>
      </w:r>
    </w:p>
    <w:p w14:paraId="5A1AA469" w14:textId="7520874B" w:rsidR="00EB1EC7" w:rsidRPr="00CF61AC" w:rsidRDefault="00EB1EC7" w:rsidP="00631D12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A35D7D" w:rsidRPr="00CF61AC">
        <w:rPr>
          <w:rFonts w:ascii="Angsana New" w:hAnsi="Angsana New" w:cs="Angsana New"/>
          <w:b/>
          <w:bCs/>
          <w:sz w:val="30"/>
          <w:szCs w:val="30"/>
          <w:cs/>
        </w:rPr>
        <w:t xml:space="preserve">ปี สิ้นสุดวันที่ </w:t>
      </w:r>
      <w:r w:rsidR="00A35D7D" w:rsidRPr="00CF61AC">
        <w:rPr>
          <w:rFonts w:ascii="Angsana New" w:hAnsi="Angsana New" w:cs="Angsana New"/>
          <w:b/>
          <w:bCs/>
          <w:sz w:val="30"/>
          <w:szCs w:val="30"/>
        </w:rPr>
        <w:t>31</w:t>
      </w:r>
      <w:r w:rsidR="00A35D7D" w:rsidRPr="00CF61AC">
        <w:rPr>
          <w:rFonts w:ascii="Angsana New" w:hAnsi="Angsana New" w:cs="Angsana New"/>
          <w:b/>
          <w:bCs/>
          <w:sz w:val="30"/>
          <w:szCs w:val="30"/>
          <w:cs/>
        </w:rPr>
        <w:t xml:space="preserve"> ธันวาคม </w:t>
      </w:r>
      <w:r w:rsidR="00A35D7D" w:rsidRPr="00CF61AC">
        <w:rPr>
          <w:rFonts w:ascii="Angsana New" w:hAnsi="Angsana New" w:cs="Angsana New"/>
          <w:b/>
          <w:bCs/>
          <w:sz w:val="30"/>
          <w:szCs w:val="30"/>
        </w:rPr>
        <w:t>2567</w:t>
      </w:r>
      <w:r w:rsidR="00593BE8" w:rsidRPr="00CF61AC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13D63842" w14:textId="77777777" w:rsidR="002128BD" w:rsidRPr="00CF61AC" w:rsidRDefault="002128BD" w:rsidP="00631D12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D0C8FF4" w14:textId="12BBB777" w:rsidR="00B61A04" w:rsidRPr="00CF61AC" w:rsidRDefault="00B61A04" w:rsidP="00631D12">
      <w:pPr>
        <w:pStyle w:val="a3"/>
        <w:spacing w:before="120" w:after="0" w:line="240" w:lineRule="auto"/>
        <w:ind w:left="567" w:hanging="567"/>
        <w:contextualSpacing w:val="0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t>1.</w:t>
      </w:r>
      <w:r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22F1205E" w14:textId="7C79CA18" w:rsidR="00B61A04" w:rsidRPr="00CF61AC" w:rsidRDefault="00EE02F5" w:rsidP="00631D12">
      <w:pPr>
        <w:pStyle w:val="a3"/>
        <w:spacing w:before="120" w:after="0" w:line="240" w:lineRule="auto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F61AC">
        <w:rPr>
          <w:rFonts w:ascii="Angsana New" w:hAnsi="Angsana New" w:cs="Angsana New"/>
          <w:sz w:val="30"/>
          <w:szCs w:val="30"/>
        </w:rPr>
        <w:t>1</w:t>
      </w:r>
      <w:r w:rsidR="00B61A04" w:rsidRPr="00CF61AC">
        <w:rPr>
          <w:rFonts w:ascii="Angsana New" w:hAnsi="Angsana New" w:cs="Angsana New"/>
          <w:sz w:val="30"/>
          <w:szCs w:val="30"/>
          <w:cs/>
        </w:rPr>
        <w:t>.</w:t>
      </w:r>
      <w:r w:rsidRPr="00CF61AC">
        <w:rPr>
          <w:rFonts w:ascii="Angsana New" w:hAnsi="Angsana New" w:cs="Angsana New"/>
          <w:sz w:val="30"/>
          <w:szCs w:val="30"/>
        </w:rPr>
        <w:t>1</w:t>
      </w:r>
      <w:r w:rsidR="00B61A04" w:rsidRPr="00CF61AC">
        <w:rPr>
          <w:rFonts w:ascii="Angsana New" w:hAnsi="Angsana New" w:cs="Angsana New"/>
          <w:sz w:val="30"/>
          <w:szCs w:val="30"/>
          <w:cs/>
        </w:rPr>
        <w:tab/>
        <w:t>บริษัทฯ</w:t>
      </w:r>
      <w:r w:rsidR="00B95DC6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="00B61A04" w:rsidRPr="00CF61AC">
        <w:rPr>
          <w:rFonts w:ascii="Angsana New" w:hAnsi="Angsana New" w:cs="Angsana New"/>
          <w:sz w:val="30"/>
          <w:szCs w:val="30"/>
          <w:cs/>
        </w:rPr>
        <w:t xml:space="preserve">ได้จดทะเบียนเป็นบริษัทจำกัด เมื่อวันที่ </w:t>
      </w:r>
      <w:r w:rsidRPr="00CF61AC">
        <w:rPr>
          <w:rFonts w:ascii="Angsana New" w:hAnsi="Angsana New" w:cs="Angsana New"/>
          <w:sz w:val="30"/>
          <w:szCs w:val="30"/>
        </w:rPr>
        <w:t>25</w:t>
      </w:r>
      <w:r w:rsidR="00B61A04" w:rsidRPr="00CF61A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F61AC">
        <w:rPr>
          <w:rFonts w:ascii="Angsana New" w:hAnsi="Angsana New" w:cs="Angsana New"/>
          <w:sz w:val="30"/>
          <w:szCs w:val="30"/>
        </w:rPr>
        <w:t>2540</w:t>
      </w:r>
      <w:r w:rsidR="00B61A04" w:rsidRPr="00CF61AC">
        <w:rPr>
          <w:rFonts w:ascii="Angsana New" w:hAnsi="Angsana New" w:cs="Angsana New"/>
          <w:sz w:val="30"/>
          <w:szCs w:val="30"/>
          <w:cs/>
        </w:rPr>
        <w:t xml:space="preserve"> ทะเบียนเลขที่ </w:t>
      </w:r>
      <w:r w:rsidRPr="00CF61AC">
        <w:rPr>
          <w:rFonts w:ascii="Angsana New" w:hAnsi="Angsana New" w:cs="Angsana New"/>
          <w:sz w:val="30"/>
          <w:szCs w:val="30"/>
        </w:rPr>
        <w:t>1489</w:t>
      </w:r>
      <w:r w:rsidR="00B61A04" w:rsidRPr="00CF61AC">
        <w:rPr>
          <w:rFonts w:ascii="Angsana New" w:hAnsi="Angsana New" w:cs="Angsana New"/>
          <w:sz w:val="30"/>
          <w:szCs w:val="30"/>
          <w:cs/>
        </w:rPr>
        <w:t>/</w:t>
      </w:r>
      <w:r w:rsidRPr="00CF61AC">
        <w:rPr>
          <w:rFonts w:ascii="Angsana New" w:hAnsi="Angsana New" w:cs="Angsana New"/>
          <w:sz w:val="30"/>
          <w:szCs w:val="30"/>
        </w:rPr>
        <w:t>2540</w:t>
      </w:r>
      <w:r w:rsidR="00B61A04" w:rsidRPr="00CF61AC">
        <w:rPr>
          <w:rFonts w:ascii="Angsana New" w:hAnsi="Angsana New" w:cs="Angsana New"/>
          <w:sz w:val="30"/>
          <w:szCs w:val="30"/>
          <w:cs/>
        </w:rPr>
        <w:t xml:space="preserve"> และบริษัทฯ</w:t>
      </w:r>
      <w:r w:rsidR="00B95DC6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="00B61A04" w:rsidRPr="00CF61AC">
        <w:rPr>
          <w:rFonts w:ascii="Angsana New" w:hAnsi="Angsana New" w:cs="Angsana New"/>
          <w:sz w:val="30"/>
          <w:szCs w:val="30"/>
          <w:cs/>
        </w:rPr>
        <w:t>จดทะเบียนแปรสภาพเป็นบริษัทมหาชนจำกัด ทะเบียนเลขที่ บมจ.</w:t>
      </w:r>
      <w:r w:rsidRPr="00CF61AC">
        <w:rPr>
          <w:rFonts w:ascii="Angsana New" w:hAnsi="Angsana New" w:cs="Angsana New"/>
          <w:sz w:val="30"/>
          <w:szCs w:val="30"/>
        </w:rPr>
        <w:t>0107547000249</w:t>
      </w:r>
      <w:r w:rsidR="00B61A04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="00486EE8" w:rsidRPr="00CF61AC">
        <w:rPr>
          <w:rFonts w:ascii="Angsana New" w:hAnsi="Angsana New" w:cs="Angsana New"/>
          <w:sz w:val="30"/>
          <w:szCs w:val="30"/>
        </w:rPr>
        <w:br/>
      </w:r>
      <w:r w:rsidR="00B61A04" w:rsidRPr="00CF61A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F61AC">
        <w:rPr>
          <w:rFonts w:ascii="Angsana New" w:hAnsi="Angsana New" w:cs="Angsana New"/>
          <w:sz w:val="30"/>
          <w:szCs w:val="30"/>
        </w:rPr>
        <w:t>18</w:t>
      </w:r>
      <w:r w:rsidR="00B61A04" w:rsidRPr="00CF61AC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CF61AC">
        <w:rPr>
          <w:rFonts w:ascii="Angsana New" w:hAnsi="Angsana New" w:cs="Angsana New"/>
          <w:sz w:val="30"/>
          <w:szCs w:val="30"/>
        </w:rPr>
        <w:t>2547</w:t>
      </w:r>
      <w:r w:rsidR="00B61A04" w:rsidRPr="00CF61AC">
        <w:rPr>
          <w:rFonts w:ascii="Angsana New" w:hAnsi="Angsana New" w:cs="Angsana New"/>
          <w:sz w:val="30"/>
          <w:szCs w:val="30"/>
          <w:cs/>
        </w:rPr>
        <w:t xml:space="preserve"> และได้เข้าจดทะเบียนในตลาดหลักทรัพย์ เมื่อวันที่ </w:t>
      </w:r>
      <w:r w:rsidRPr="00CF61AC">
        <w:rPr>
          <w:rFonts w:ascii="Angsana New" w:hAnsi="Angsana New" w:cs="Angsana New"/>
          <w:sz w:val="30"/>
          <w:szCs w:val="30"/>
        </w:rPr>
        <w:t>7</w:t>
      </w:r>
      <w:r w:rsidR="00B61A04" w:rsidRPr="00CF61AC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CF61AC">
        <w:rPr>
          <w:rFonts w:ascii="Angsana New" w:hAnsi="Angsana New" w:cs="Angsana New"/>
          <w:sz w:val="30"/>
          <w:szCs w:val="30"/>
        </w:rPr>
        <w:t>2547</w:t>
      </w:r>
    </w:p>
    <w:p w14:paraId="1025F6B9" w14:textId="4D815EEC" w:rsidR="00B61A04" w:rsidRPr="00CF61AC" w:rsidRDefault="00B61A04" w:rsidP="00631D12">
      <w:pPr>
        <w:pStyle w:val="a3"/>
        <w:spacing w:before="120" w:after="0" w:line="240" w:lineRule="auto"/>
        <w:ind w:left="1134" w:hanging="567"/>
        <w:contextualSpacing w:val="0"/>
        <w:rPr>
          <w:rFonts w:ascii="Angsana New" w:hAnsi="Angsana New" w:cs="Angsana New"/>
          <w:sz w:val="30"/>
          <w:szCs w:val="30"/>
          <w:cs/>
        </w:rPr>
      </w:pPr>
      <w:r w:rsidRPr="00CF61AC">
        <w:rPr>
          <w:rFonts w:ascii="Angsana New" w:hAnsi="Angsana New" w:cs="Angsana New"/>
          <w:sz w:val="30"/>
          <w:szCs w:val="30"/>
        </w:rPr>
        <w:t>1.2</w:t>
      </w:r>
      <w:r w:rsidRPr="00CF61AC">
        <w:rPr>
          <w:rFonts w:ascii="Angsana New" w:hAnsi="Angsana New" w:cs="Angsana New"/>
          <w:sz w:val="30"/>
          <w:szCs w:val="30"/>
        </w:rPr>
        <w:tab/>
      </w:r>
      <w:r w:rsidRPr="00CF61AC">
        <w:rPr>
          <w:rFonts w:ascii="Angsana New" w:hAnsi="Angsana New" w:cs="Angsana New"/>
          <w:sz w:val="30"/>
          <w:szCs w:val="30"/>
          <w:cs/>
        </w:rPr>
        <w:t>ที่ตั้งของบริษัท: -</w:t>
      </w:r>
    </w:p>
    <w:p w14:paraId="7F3B354E" w14:textId="292445BD" w:rsidR="00B61A04" w:rsidRPr="00CF61AC" w:rsidRDefault="00B61A04" w:rsidP="00631D12">
      <w:pPr>
        <w:pStyle w:val="a3"/>
        <w:spacing w:before="120" w:after="0" w:line="240" w:lineRule="auto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 xml:space="preserve">สำนักงานใหญ่ ตั้งอยู่ที่ </w:t>
      </w:r>
      <w:r w:rsidR="00EE02F5" w:rsidRPr="00CF61AC">
        <w:rPr>
          <w:rFonts w:ascii="Angsana New" w:hAnsi="Angsana New" w:cs="Angsana New"/>
          <w:sz w:val="30"/>
          <w:szCs w:val="30"/>
        </w:rPr>
        <w:t>75</w:t>
      </w:r>
      <w:r w:rsidRPr="00CF61AC">
        <w:rPr>
          <w:rFonts w:ascii="Angsana New" w:hAnsi="Angsana New" w:cs="Angsana New"/>
          <w:sz w:val="30"/>
          <w:szCs w:val="30"/>
          <w:cs/>
        </w:rPr>
        <w:t>/</w:t>
      </w:r>
      <w:r w:rsidR="00EE02F5" w:rsidRPr="00CF61AC">
        <w:rPr>
          <w:rFonts w:ascii="Angsana New" w:hAnsi="Angsana New" w:cs="Angsana New"/>
          <w:sz w:val="30"/>
          <w:szCs w:val="30"/>
        </w:rPr>
        <w:t>14</w:t>
      </w:r>
      <w:r w:rsidRPr="00CF61AC">
        <w:rPr>
          <w:rFonts w:ascii="Angsana New" w:hAnsi="Angsana New" w:cs="Angsana New"/>
          <w:sz w:val="30"/>
          <w:szCs w:val="30"/>
        </w:rPr>
        <w:t xml:space="preserve">, </w:t>
      </w:r>
      <w:r w:rsidR="00EE02F5" w:rsidRPr="00CF61AC">
        <w:rPr>
          <w:rFonts w:ascii="Angsana New" w:hAnsi="Angsana New" w:cs="Angsana New"/>
          <w:sz w:val="30"/>
          <w:szCs w:val="30"/>
        </w:rPr>
        <w:t>75</w:t>
      </w:r>
      <w:r w:rsidRPr="00CF61AC">
        <w:rPr>
          <w:rFonts w:ascii="Angsana New" w:hAnsi="Angsana New" w:cs="Angsana New"/>
          <w:sz w:val="30"/>
          <w:szCs w:val="30"/>
          <w:cs/>
        </w:rPr>
        <w:t>/</w:t>
      </w:r>
      <w:r w:rsidR="00EE02F5" w:rsidRPr="00CF61AC">
        <w:rPr>
          <w:rFonts w:ascii="Angsana New" w:hAnsi="Angsana New" w:cs="Angsana New"/>
          <w:sz w:val="30"/>
          <w:szCs w:val="30"/>
        </w:rPr>
        <w:t>17</w:t>
      </w:r>
      <w:r w:rsidRPr="00CF61AC">
        <w:rPr>
          <w:rFonts w:ascii="Angsana New" w:hAnsi="Angsana New" w:cs="Angsana New"/>
          <w:sz w:val="30"/>
          <w:szCs w:val="30"/>
        </w:rPr>
        <w:t xml:space="preserve">, </w:t>
      </w:r>
      <w:r w:rsidR="00EE02F5" w:rsidRPr="00CF61AC">
        <w:rPr>
          <w:rFonts w:ascii="Angsana New" w:hAnsi="Angsana New" w:cs="Angsana New"/>
          <w:sz w:val="30"/>
          <w:szCs w:val="30"/>
        </w:rPr>
        <w:t>85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ซอยวัดโสภณาราม ถนนเอกชัย ตำบลโคกขาม อำเภอเมืองสมุทรสาคร จังหวัดสมุทรสาคร</w:t>
      </w:r>
    </w:p>
    <w:p w14:paraId="6110F317" w14:textId="5082FB6E" w:rsidR="00B61A04" w:rsidRPr="00CF61AC" w:rsidRDefault="00B61A04" w:rsidP="00631D12">
      <w:pPr>
        <w:pStyle w:val="a3"/>
        <w:spacing w:before="120" w:after="0" w:line="240" w:lineRule="auto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 xml:space="preserve">สาขาตั้งอยู่ที่ </w:t>
      </w:r>
      <w:r w:rsidR="00EE02F5" w:rsidRPr="00CF61AC">
        <w:rPr>
          <w:rFonts w:ascii="Angsana New" w:hAnsi="Angsana New" w:cs="Angsana New"/>
          <w:sz w:val="30"/>
          <w:szCs w:val="30"/>
        </w:rPr>
        <w:t>56</w:t>
      </w:r>
      <w:r w:rsidR="00A84224" w:rsidRPr="00CF61AC">
        <w:rPr>
          <w:rFonts w:ascii="Angsana New" w:hAnsi="Angsana New" w:cs="Angsana New"/>
          <w:sz w:val="30"/>
          <w:szCs w:val="30"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-</w:t>
      </w:r>
      <w:r w:rsidR="00A84224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="00EE02F5" w:rsidRPr="00CF61AC">
        <w:rPr>
          <w:rFonts w:ascii="Angsana New" w:hAnsi="Angsana New" w:cs="Angsana New"/>
          <w:sz w:val="30"/>
          <w:szCs w:val="30"/>
        </w:rPr>
        <w:t>56</w:t>
      </w:r>
      <w:r w:rsidRPr="00CF61AC">
        <w:rPr>
          <w:rFonts w:ascii="Angsana New" w:hAnsi="Angsana New" w:cs="Angsana New"/>
          <w:sz w:val="30"/>
          <w:szCs w:val="30"/>
          <w:cs/>
        </w:rPr>
        <w:t>/</w:t>
      </w:r>
      <w:r w:rsidR="00EE02F5" w:rsidRPr="00CF61AC">
        <w:rPr>
          <w:rFonts w:ascii="Angsana New" w:hAnsi="Angsana New" w:cs="Angsana New"/>
          <w:sz w:val="30"/>
          <w:szCs w:val="30"/>
        </w:rPr>
        <w:t>1</w:t>
      </w:r>
      <w:r w:rsidR="00A84224" w:rsidRPr="00CF61AC">
        <w:rPr>
          <w:rFonts w:ascii="Angsana New" w:hAnsi="Angsana New" w:cs="Angsana New"/>
          <w:sz w:val="30"/>
          <w:szCs w:val="30"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หมู่ที่ </w:t>
      </w:r>
      <w:r w:rsidR="00EE02F5" w:rsidRPr="00CF61AC">
        <w:rPr>
          <w:rFonts w:ascii="Angsana New" w:hAnsi="Angsana New" w:cs="Angsana New"/>
          <w:sz w:val="30"/>
          <w:szCs w:val="30"/>
        </w:rPr>
        <w:t>2</w:t>
      </w:r>
      <w:r w:rsidR="00A84224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ถนนปู่เจ้าสมิงพราย</w:t>
      </w:r>
      <w:r w:rsidR="00A84224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ตำบลบางหญ้าแพรก อำเภอพระประแดง จังหวัดสมุทรปราการ</w:t>
      </w:r>
    </w:p>
    <w:p w14:paraId="0A144CFA" w14:textId="674AE6C3" w:rsidR="00B61A04" w:rsidRPr="00CF61AC" w:rsidRDefault="00B61A04" w:rsidP="00631D12">
      <w:pPr>
        <w:pStyle w:val="a3"/>
        <w:spacing w:before="120" w:after="0" w:line="240" w:lineRule="auto"/>
        <w:ind w:left="1134" w:hanging="567"/>
        <w:contextualSpacing w:val="0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t>1.3</w:t>
      </w:r>
      <w:r w:rsidRPr="00CF61AC">
        <w:rPr>
          <w:rFonts w:ascii="Angsana New" w:hAnsi="Angsana New" w:cs="Angsana New"/>
          <w:sz w:val="30"/>
          <w:szCs w:val="30"/>
        </w:rPr>
        <w:tab/>
      </w:r>
      <w:r w:rsidRPr="00CF61AC">
        <w:rPr>
          <w:rFonts w:ascii="Angsana New" w:hAnsi="Angsana New" w:cs="Angsana New"/>
          <w:sz w:val="30"/>
          <w:szCs w:val="30"/>
          <w:cs/>
        </w:rPr>
        <w:t>บริษัทฯ</w:t>
      </w:r>
      <w:r w:rsidR="00B95DC6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ประกอบธุรกิจผลิตและจำหน่ายท่อเหล็ก</w:t>
      </w:r>
    </w:p>
    <w:p w14:paraId="0238D3ED" w14:textId="3D4B8693" w:rsidR="00B61A04" w:rsidRPr="00CF61AC" w:rsidRDefault="00B61A04" w:rsidP="00631D12">
      <w:pPr>
        <w:pStyle w:val="a3"/>
        <w:spacing w:before="120" w:after="0" w:line="240" w:lineRule="auto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t>2.</w:t>
      </w:r>
      <w:r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="00536659" w:rsidRPr="00CF61AC">
        <w:rPr>
          <w:rFonts w:ascii="Angsana New" w:hAnsi="Angsana New" w:cs="Angsana New"/>
          <w:b/>
          <w:bCs/>
          <w:sz w:val="30"/>
          <w:szCs w:val="30"/>
          <w:cs/>
        </w:rPr>
        <w:t>หลักเกณฑ์</w:t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ในการจัดทำ</w:t>
      </w:r>
      <w:r w:rsidR="00536659" w:rsidRPr="00CF61AC">
        <w:rPr>
          <w:rFonts w:ascii="Angsana New" w:hAnsi="Angsana New" w:cs="Angsana New"/>
          <w:b/>
          <w:bCs/>
          <w:sz w:val="30"/>
          <w:szCs w:val="30"/>
          <w:cs/>
        </w:rPr>
        <w:t>งบการเงินและนำเสนองบการเงิน</w:t>
      </w:r>
    </w:p>
    <w:p w14:paraId="71836636" w14:textId="29B5DC2A" w:rsidR="00B61A04" w:rsidRPr="00CF61AC" w:rsidRDefault="00B61A04" w:rsidP="00631D12">
      <w:pPr>
        <w:pStyle w:val="a3"/>
        <w:spacing w:before="120" w:after="0" w:line="240" w:lineRule="auto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t>2.1</w:t>
      </w:r>
      <w:r w:rsidRPr="00CF61AC">
        <w:rPr>
          <w:rFonts w:ascii="Angsana New" w:hAnsi="Angsana New" w:cs="Angsana New"/>
          <w:sz w:val="30"/>
          <w:szCs w:val="30"/>
        </w:rPr>
        <w:tab/>
      </w:r>
      <w:r w:rsidRPr="00CF61AC">
        <w:rPr>
          <w:rFonts w:ascii="Angsana New" w:hAnsi="Angsana New" w:cs="Angsana New"/>
          <w:sz w:val="30"/>
          <w:szCs w:val="30"/>
          <w:cs/>
        </w:rPr>
        <w:t>เกณฑ์ในการจัดทำงบการเงิน</w:t>
      </w:r>
    </w:p>
    <w:p w14:paraId="750BA387" w14:textId="406C0271" w:rsidR="00326504" w:rsidRPr="00CF61AC" w:rsidRDefault="007D7992" w:rsidP="00631D12">
      <w:pPr>
        <w:pStyle w:val="a3"/>
        <w:spacing w:before="120" w:after="0" w:line="240" w:lineRule="auto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166488988"/>
      <w:r w:rsidRPr="00CF61AC">
        <w:rPr>
          <w:rFonts w:ascii="Angsana New" w:hAnsi="Angsana New" w:cs="Angsana New"/>
          <w:sz w:val="30"/>
          <w:szCs w:val="30"/>
          <w:cs/>
        </w:rPr>
        <w:t xml:space="preserve"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รวมถึงการตีความและแนวปฏิบัติทางการบัญชีที่ประกาศใช้โดยสภาวิชาชีพบัญชีในพระบรมราชูปถัมภ์ (“สภาวิชาชีพบัญชี”) และข้อบังคับของตลาดหลักทรัพย์แห่งประเทศไทย ลงวันที่ </w:t>
      </w:r>
      <w:r w:rsidRPr="00CF61AC">
        <w:rPr>
          <w:rFonts w:ascii="Angsana New" w:hAnsi="Angsana New" w:cs="Angsana New"/>
          <w:sz w:val="30"/>
          <w:szCs w:val="30"/>
        </w:rPr>
        <w:t>2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CF61AC">
        <w:rPr>
          <w:rFonts w:ascii="Angsana New" w:hAnsi="Angsana New" w:cs="Angsana New"/>
          <w:sz w:val="30"/>
          <w:szCs w:val="30"/>
        </w:rPr>
        <w:t>2560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เรื่อง 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CF61AC">
        <w:rPr>
          <w:rFonts w:ascii="Angsana New" w:hAnsi="Angsana New" w:cs="Angsana New"/>
          <w:sz w:val="30"/>
          <w:szCs w:val="30"/>
        </w:rPr>
        <w:t>2560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โดยรูปแบบการนำเสนองบการเงินไม่แตกต่างอย่างมีสาระสำคัญจากประกาศกรมพัฒนาธุรกิจการค้า ลงวันที่ </w:t>
      </w:r>
      <w:r w:rsidRPr="00CF61AC">
        <w:rPr>
          <w:rFonts w:ascii="Angsana New" w:hAnsi="Angsana New" w:cs="Angsana New"/>
          <w:sz w:val="30"/>
          <w:szCs w:val="30"/>
        </w:rPr>
        <w:t>27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CF61AC">
        <w:rPr>
          <w:rFonts w:ascii="Angsana New" w:hAnsi="Angsana New" w:cs="Angsana New"/>
          <w:sz w:val="30"/>
          <w:szCs w:val="30"/>
        </w:rPr>
        <w:t>2566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เรื่อง กำหนดรายการย่อที่ต้องมีในงบการเงิน พ.ศ.</w:t>
      </w:r>
      <w:bookmarkEnd w:id="0"/>
      <w:r w:rsidRPr="00CF61AC">
        <w:rPr>
          <w:rFonts w:ascii="Angsana New" w:hAnsi="Angsana New" w:cs="Angsana New"/>
          <w:sz w:val="30"/>
          <w:szCs w:val="30"/>
        </w:rPr>
        <w:t xml:space="preserve"> 2566</w:t>
      </w:r>
    </w:p>
    <w:p w14:paraId="0FDB3659" w14:textId="4E62AB8D" w:rsidR="00D44E2A" w:rsidRPr="00CF61AC" w:rsidRDefault="00D44E2A" w:rsidP="00631D12">
      <w:pPr>
        <w:pStyle w:val="a3"/>
        <w:spacing w:before="120" w:after="0" w:line="240" w:lineRule="auto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งบการเงินฉบับภาษาไทยเป็นงบการเงินฉบับที่บริษัทฯ</w:t>
      </w:r>
      <w:r w:rsidR="004C6DD5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ใช้เป็นทางการตามกฎหมาย งบการเงินฉบับภาษาอังกฤษแปลจากงบการเงินฉบับภาษาไทยดังกล่าว</w:t>
      </w:r>
    </w:p>
    <w:p w14:paraId="218E2C4A" w14:textId="5F1C74ED" w:rsidR="00FE297B" w:rsidRPr="00CF61AC" w:rsidRDefault="00D44E2A" w:rsidP="00631D12">
      <w:pPr>
        <w:pStyle w:val="a3"/>
        <w:spacing w:before="120" w:after="0" w:line="240" w:lineRule="auto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งบการเงินของกลุ่มบริษัทจัดทำขึ้นโดยใช้เกณฑ์ราคาทุนเดิมในการวัดมูลค่าขององค์ประกอบของรายการในงบการเงิน ยกเว้น รายการที่เปิดเผยไว้ในนโยบายการบัญชีที่เกี่ยวข้อง</w:t>
      </w:r>
    </w:p>
    <w:p w14:paraId="1B7BF814" w14:textId="7DE8E51D" w:rsidR="006264AB" w:rsidRPr="00CF61AC" w:rsidRDefault="006264AB">
      <w:pPr>
        <w:rPr>
          <w:rFonts w:ascii="Angsana New" w:hAnsi="Angsana New" w:cs="Angsana New"/>
          <w:sz w:val="30"/>
          <w:szCs w:val="30"/>
          <w:cs/>
        </w:rPr>
      </w:pPr>
      <w:r w:rsidRPr="00CF61AC">
        <w:rPr>
          <w:rFonts w:ascii="Angsana New" w:hAnsi="Angsana New" w:cs="Angsana New"/>
          <w:sz w:val="30"/>
          <w:szCs w:val="30"/>
          <w:cs/>
        </w:rPr>
        <w:br w:type="page"/>
      </w:r>
    </w:p>
    <w:p w14:paraId="18A0FFC4" w14:textId="0AA66F90" w:rsidR="009813C9" w:rsidRPr="00CF61AC" w:rsidRDefault="00D44E2A" w:rsidP="00631D12">
      <w:pPr>
        <w:pStyle w:val="a3"/>
        <w:spacing w:before="120" w:after="0" w:line="36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lastRenderedPageBreak/>
        <w:t xml:space="preserve">งบการเงินรวม ประกอบด้วย </w:t>
      </w:r>
      <w:r w:rsidR="009813C9" w:rsidRPr="00CF61AC">
        <w:rPr>
          <w:rFonts w:ascii="Angsana New" w:hAnsi="Angsana New" w:cs="Angsana New"/>
          <w:sz w:val="30"/>
          <w:szCs w:val="30"/>
          <w:cs/>
        </w:rPr>
        <w:t xml:space="preserve">งบการเงินของบริษัท </w:t>
      </w:r>
      <w:bookmarkStart w:id="1" w:name="_Hlk166489282"/>
      <w:r w:rsidR="009813C9" w:rsidRPr="00CF61AC">
        <w:rPr>
          <w:rFonts w:ascii="Angsana New" w:hAnsi="Angsana New" w:cs="Angsana New"/>
          <w:sz w:val="30"/>
          <w:szCs w:val="30"/>
          <w:cs/>
        </w:rPr>
        <w:t>สามชัย สตีล อิน</w:t>
      </w:r>
      <w:proofErr w:type="spellStart"/>
      <w:r w:rsidR="009813C9" w:rsidRPr="00CF61AC">
        <w:rPr>
          <w:rFonts w:ascii="Angsana New" w:hAnsi="Angsana New" w:cs="Angsana New"/>
          <w:sz w:val="30"/>
          <w:szCs w:val="30"/>
          <w:cs/>
        </w:rPr>
        <w:t>ดัสท</w:t>
      </w:r>
      <w:proofErr w:type="spellEnd"/>
      <w:r w:rsidR="009813C9" w:rsidRPr="00CF61AC">
        <w:rPr>
          <w:rFonts w:ascii="Angsana New" w:hAnsi="Angsana New" w:cs="Angsana New"/>
          <w:sz w:val="30"/>
          <w:szCs w:val="30"/>
          <w:cs/>
        </w:rPr>
        <w:t>รี จำกัด (มหาชน)</w:t>
      </w:r>
      <w:bookmarkEnd w:id="1"/>
      <w:r w:rsidR="009813C9" w:rsidRPr="00CF61AC">
        <w:rPr>
          <w:rFonts w:ascii="Angsana New" w:hAnsi="Angsana New" w:cs="Angsana New"/>
          <w:sz w:val="30"/>
          <w:szCs w:val="30"/>
          <w:cs/>
        </w:rPr>
        <w:t xml:space="preserve"> ซึ่งเป็นบริษัทใหญ่</w:t>
      </w:r>
      <w:r w:rsidRPr="00CF61AC">
        <w:rPr>
          <w:rFonts w:ascii="Angsana New" w:hAnsi="Angsana New" w:cs="Angsana New"/>
          <w:sz w:val="30"/>
          <w:szCs w:val="30"/>
          <w:cs/>
        </w:rPr>
        <w:t>และงบการเงินบริษัทย่อย ซึ่งบริษัท</w:t>
      </w:r>
      <w:r w:rsidR="009813C9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สามชัย สตีล อิน</w:t>
      </w:r>
      <w:proofErr w:type="spellStart"/>
      <w:r w:rsidRPr="00CF61AC">
        <w:rPr>
          <w:rFonts w:ascii="Angsana New" w:hAnsi="Angsana New" w:cs="Angsana New"/>
          <w:sz w:val="30"/>
          <w:szCs w:val="30"/>
          <w:cs/>
        </w:rPr>
        <w:t>ดัสท</w:t>
      </w:r>
      <w:proofErr w:type="spellEnd"/>
      <w:r w:rsidRPr="00CF61AC">
        <w:rPr>
          <w:rFonts w:ascii="Angsana New" w:hAnsi="Angsana New" w:cs="Angsana New"/>
          <w:sz w:val="30"/>
          <w:szCs w:val="30"/>
          <w:cs/>
        </w:rPr>
        <w:t>รี จำกัด (มหาชน) เข้าถือหุ้นหรือมีอำนาจควบคุมอย่างเป็นสาระสำคัญในบริษัทย่อยดังนี้</w:t>
      </w:r>
    </w:p>
    <w:tbl>
      <w:tblPr>
        <w:tblStyle w:val="a8"/>
        <w:tblW w:w="8226" w:type="dxa"/>
        <w:tblInd w:w="988" w:type="dxa"/>
        <w:tblLook w:val="04A0" w:firstRow="1" w:lastRow="0" w:firstColumn="1" w:lastColumn="0" w:noHBand="0" w:noVBand="1"/>
      </w:tblPr>
      <w:tblGrid>
        <w:gridCol w:w="1706"/>
        <w:gridCol w:w="871"/>
        <w:gridCol w:w="1114"/>
        <w:gridCol w:w="1418"/>
        <w:gridCol w:w="3117"/>
      </w:tblGrid>
      <w:tr w:rsidR="009813C9" w:rsidRPr="00CF61AC" w14:paraId="7E8A0904" w14:textId="77777777" w:rsidTr="00A72EE9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7380C111" w14:textId="77777777" w:rsidR="009813C9" w:rsidRPr="00CF61AC" w:rsidRDefault="009813C9" w:rsidP="000738D7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D7B923A" w14:textId="77777777" w:rsidR="009813C9" w:rsidRPr="00CF61AC" w:rsidRDefault="009813C9" w:rsidP="000738D7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8A58805" w14:textId="77777777" w:rsidR="009813C9" w:rsidRPr="00CF61AC" w:rsidRDefault="009813C9" w:rsidP="000738D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สัดส่วน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601691" w14:textId="77777777" w:rsidR="009813C9" w:rsidRPr="00CF61AC" w:rsidRDefault="009813C9" w:rsidP="000738D7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5E4E57C5" w14:textId="77777777" w:rsidR="009813C9" w:rsidRPr="00CF61AC" w:rsidRDefault="009813C9" w:rsidP="000738D7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813C9" w:rsidRPr="00CF61AC" w14:paraId="0A83D9BB" w14:textId="77777777" w:rsidTr="00A72EE9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1088CBB4" w14:textId="77777777" w:rsidR="009813C9" w:rsidRPr="00CF61AC" w:rsidRDefault="009813C9" w:rsidP="000738D7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AFB6592" w14:textId="77777777" w:rsidR="009813C9" w:rsidRPr="00CF61AC" w:rsidRDefault="009813C9" w:rsidP="000738D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4974802F" w14:textId="77777777" w:rsidR="009813C9" w:rsidRPr="00CF61AC" w:rsidRDefault="009813C9" w:rsidP="000738D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การถือหุ้น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5666584" w14:textId="77777777" w:rsidR="009813C9" w:rsidRPr="00CF61AC" w:rsidRDefault="009813C9" w:rsidP="000738D7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145135A6" w14:textId="77777777" w:rsidR="009813C9" w:rsidRPr="00CF61AC" w:rsidRDefault="009813C9" w:rsidP="000738D7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72EE9" w:rsidRPr="00CF61AC" w14:paraId="7D95A278" w14:textId="77777777" w:rsidTr="00A72EE9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7F4485CA" w14:textId="58CFE45B" w:rsidR="00A72EE9" w:rsidRPr="00CF61AC" w:rsidRDefault="00A72EE9" w:rsidP="000738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ชื่อบริษัทย่อย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02CD92B1" w14:textId="77777777" w:rsidR="00A72EE9" w:rsidRPr="00CF61AC" w:rsidRDefault="00A72EE9" w:rsidP="000738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ที่จัดตั้ง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38150F7" w14:textId="77777777" w:rsidR="00A72EE9" w:rsidRPr="00CF61AC" w:rsidRDefault="00A72EE9" w:rsidP="000738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0BE435" w14:textId="77777777" w:rsidR="00A72EE9" w:rsidRPr="00CF61AC" w:rsidRDefault="00A72EE9" w:rsidP="000738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6A3E92E1" w14:textId="77777777" w:rsidR="00A72EE9" w:rsidRPr="00CF61AC" w:rsidRDefault="00A72EE9" w:rsidP="000738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</w:tr>
      <w:tr w:rsidR="00A72EE9" w:rsidRPr="00CF61AC" w14:paraId="7C04F0BD" w14:textId="77777777" w:rsidTr="00A72EE9">
        <w:trPr>
          <w:trHeight w:val="556"/>
        </w:trPr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7086C289" w14:textId="77777777" w:rsidR="00A72EE9" w:rsidRPr="00CF61AC" w:rsidRDefault="00A72EE9" w:rsidP="000738D7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Steel Hub Limited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7CE2062A" w14:textId="77777777" w:rsidR="00A72EE9" w:rsidRPr="00CF61AC" w:rsidRDefault="00A72EE9" w:rsidP="000738D7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61377F7" w14:textId="77777777" w:rsidR="00A72EE9" w:rsidRPr="00CF61AC" w:rsidRDefault="00A72EE9" w:rsidP="000738D7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EDF834" w14:textId="77777777" w:rsidR="00A72EE9" w:rsidRPr="00CF61AC" w:rsidRDefault="00A72EE9" w:rsidP="000738D7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ผลิตท่อเหล็ก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4B57A294" w14:textId="77777777" w:rsidR="00A72EE9" w:rsidRPr="00CF61AC" w:rsidRDefault="00A72EE9" w:rsidP="000738D7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ควบคุมโดยกรรมการ</w:t>
            </w:r>
          </w:p>
        </w:tc>
      </w:tr>
    </w:tbl>
    <w:p w14:paraId="64946EDB" w14:textId="3CDA24BE" w:rsidR="009813C9" w:rsidRPr="00CF61AC" w:rsidRDefault="009813C9" w:rsidP="00631D12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t>2.</w:t>
      </w:r>
      <w:r w:rsidR="00A72EE9" w:rsidRPr="00CF61AC">
        <w:rPr>
          <w:rFonts w:ascii="Angsana New" w:hAnsi="Angsana New" w:cs="Angsana New"/>
          <w:sz w:val="30"/>
          <w:szCs w:val="30"/>
        </w:rPr>
        <w:t>2</w:t>
      </w:r>
      <w:r w:rsidRPr="00CF61AC">
        <w:rPr>
          <w:rFonts w:ascii="Angsana New" w:hAnsi="Angsana New" w:cs="Angsana New"/>
          <w:sz w:val="30"/>
          <w:szCs w:val="30"/>
        </w:rPr>
        <w:tab/>
      </w:r>
      <w:r w:rsidRPr="00CF61AC">
        <w:rPr>
          <w:rFonts w:ascii="Angsana New" w:hAnsi="Angsana New" w:cs="Angsana New"/>
          <w:sz w:val="30"/>
          <w:szCs w:val="30"/>
          <w:cs/>
        </w:rPr>
        <w:t>รายการบัญชีระหว่างกัน</w:t>
      </w:r>
    </w:p>
    <w:p w14:paraId="2D6DAC7D" w14:textId="77777777" w:rsidR="009813C9" w:rsidRPr="00CF61AC" w:rsidRDefault="009813C9" w:rsidP="00631D12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รายการบัญชีระหว่างกันที่เป็นสาระสำคัญได้ตัดออกในการทำงบการเงินรวมแล้ว</w:t>
      </w:r>
    </w:p>
    <w:p w14:paraId="71AB1850" w14:textId="70FB9B40" w:rsidR="00DC0762" w:rsidRPr="00CF61AC" w:rsidRDefault="00DC0762" w:rsidP="00631D12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2" w:name="_Hlk127802977"/>
      <w:r w:rsidRPr="00CF61AC">
        <w:rPr>
          <w:rFonts w:ascii="Angsana New" w:hAnsi="Angsana New" w:cs="Angsana New"/>
          <w:sz w:val="30"/>
          <w:szCs w:val="30"/>
        </w:rPr>
        <w:t>2.</w:t>
      </w:r>
      <w:r w:rsidR="00134949" w:rsidRPr="00CF61AC">
        <w:rPr>
          <w:rFonts w:ascii="Angsana New" w:hAnsi="Angsana New" w:cs="Angsana New"/>
          <w:sz w:val="30"/>
          <w:szCs w:val="30"/>
        </w:rPr>
        <w:t>3</w:t>
      </w:r>
      <w:r w:rsidRPr="00CF61AC">
        <w:rPr>
          <w:rFonts w:ascii="Angsana New" w:hAnsi="Angsana New" w:cs="Angsana New"/>
          <w:sz w:val="30"/>
          <w:szCs w:val="30"/>
        </w:rPr>
        <w:tab/>
      </w:r>
      <w:r w:rsidRPr="00CF61AC">
        <w:rPr>
          <w:rFonts w:ascii="Angsana New" w:hAnsi="Angsana New" w:cs="Angsana New"/>
          <w:sz w:val="30"/>
          <w:szCs w:val="30"/>
          <w:cs/>
        </w:rPr>
        <w:t>งบการเงินรวมนี้จัดทำขึ้นโดยมีวัตถุประสงค์เพื่อแสดงฐานะการเงินรวม และผลการดำเนินงานรวมของบริษัท สามชัย สตีล อิน</w:t>
      </w:r>
      <w:proofErr w:type="spellStart"/>
      <w:r w:rsidRPr="00CF61AC">
        <w:rPr>
          <w:rFonts w:ascii="Angsana New" w:hAnsi="Angsana New" w:cs="Angsana New"/>
          <w:sz w:val="30"/>
          <w:szCs w:val="30"/>
          <w:cs/>
        </w:rPr>
        <w:t>ดัสท</w:t>
      </w:r>
      <w:proofErr w:type="spellEnd"/>
      <w:r w:rsidRPr="00CF61AC">
        <w:rPr>
          <w:rFonts w:ascii="Angsana New" w:hAnsi="Angsana New" w:cs="Angsana New"/>
          <w:sz w:val="30"/>
          <w:szCs w:val="30"/>
          <w:cs/>
        </w:rPr>
        <w:t>รี จำกัด (มหาชน) และบริษัทย่อยเท่านั้น การใช้ข้อมูลตามงบการเงินรวมเพื่อวัตถุประสงค์อื่นอาจมีข้อจำกัดด้านลักษณะที่ค่อนข้างแตกต่างกันในบรรดาบริษัทย่อยที่นำงบการเงินมาประกอบเป็นงบการเงินรวม</w:t>
      </w:r>
    </w:p>
    <w:p w14:paraId="0F38501A" w14:textId="7A5B379C" w:rsidR="00D44E2A" w:rsidRPr="00CF61AC" w:rsidRDefault="00D44E2A" w:rsidP="00631D12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3" w:name="_Hlk166493241"/>
      <w:r w:rsidRPr="00CF61AC">
        <w:rPr>
          <w:rFonts w:ascii="Angsana New" w:hAnsi="Angsana New" w:cs="Angsana New"/>
          <w:sz w:val="30"/>
          <w:szCs w:val="30"/>
        </w:rPr>
        <w:t>2.</w:t>
      </w:r>
      <w:r w:rsidR="00F21D4F" w:rsidRPr="00CF61AC">
        <w:rPr>
          <w:rFonts w:ascii="Angsana New" w:hAnsi="Angsana New" w:cs="Angsana New"/>
          <w:sz w:val="30"/>
          <w:szCs w:val="30"/>
        </w:rPr>
        <w:t>4</w:t>
      </w:r>
      <w:r w:rsidRPr="00CF61AC">
        <w:rPr>
          <w:rFonts w:ascii="Angsana New" w:hAnsi="Angsana New" w:cs="Angsana New"/>
          <w:sz w:val="30"/>
          <w:szCs w:val="30"/>
        </w:rPr>
        <w:tab/>
      </w:r>
      <w:r w:rsidRPr="00CF61AC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มาตรฐานการรายงานทางการเงินที่เริ่มมีผลบังคับใช้ใน</w:t>
      </w:r>
      <w:bookmarkStart w:id="4" w:name="_Hlk159491754"/>
      <w:r w:rsidRPr="00CF61AC">
        <w:rPr>
          <w:rFonts w:ascii="Angsana New" w:hAnsi="Angsana New" w:cs="Angsana New"/>
          <w:sz w:val="30"/>
          <w:szCs w:val="30"/>
          <w:cs/>
        </w:rPr>
        <w:t>ปี</w:t>
      </w:r>
      <w:bookmarkEnd w:id="4"/>
      <w:r w:rsidRPr="00CF61AC">
        <w:rPr>
          <w:rFonts w:ascii="Angsana New" w:hAnsi="Angsana New" w:cs="Angsana New"/>
          <w:sz w:val="30"/>
          <w:szCs w:val="30"/>
          <w:cs/>
        </w:rPr>
        <w:t>ปัจจุบัน</w:t>
      </w:r>
    </w:p>
    <w:p w14:paraId="7E65B129" w14:textId="72C72E4A" w:rsidR="00D44E2A" w:rsidRPr="00CF61AC" w:rsidRDefault="00D44E2A" w:rsidP="00631D12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</w:t>
      </w:r>
      <w:bookmarkEnd w:id="3"/>
      <w:r w:rsidRPr="00CF61AC">
        <w:rPr>
          <w:rFonts w:ascii="Angsana New" w:hAnsi="Angsana New" w:cs="Angsana New"/>
          <w:sz w:val="30"/>
          <w:szCs w:val="30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F61AC">
        <w:rPr>
          <w:rFonts w:ascii="Angsana New" w:hAnsi="Angsana New" w:cs="Angsana New"/>
          <w:sz w:val="30"/>
          <w:szCs w:val="30"/>
        </w:rPr>
        <w:t>1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CF61AC">
        <w:rPr>
          <w:rFonts w:ascii="Angsana New" w:hAnsi="Angsana New" w:cs="Angsana New"/>
          <w:sz w:val="30"/>
          <w:szCs w:val="30"/>
        </w:rPr>
        <w:t>2567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1E4A692F" w14:textId="77777777" w:rsidR="00D44E2A" w:rsidRPr="00CF61AC" w:rsidRDefault="00D44E2A" w:rsidP="00631D12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14:paraId="05D74C85" w14:textId="18271328" w:rsidR="00C0166C" w:rsidRPr="00CF61AC" w:rsidRDefault="00C0166C" w:rsidP="00631D12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t>2.5</w:t>
      </w:r>
      <w:r w:rsidRPr="00CF61AC">
        <w:rPr>
          <w:rFonts w:ascii="Angsana New" w:hAnsi="Angsana New" w:cs="Angsana New"/>
          <w:sz w:val="30"/>
          <w:szCs w:val="30"/>
        </w:rPr>
        <w:tab/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F61AC">
        <w:rPr>
          <w:rFonts w:ascii="Angsana New" w:hAnsi="Angsana New" w:cs="Angsana New"/>
          <w:sz w:val="30"/>
          <w:szCs w:val="30"/>
        </w:rPr>
        <w:t>1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CF61AC">
        <w:rPr>
          <w:rFonts w:ascii="Angsana New" w:hAnsi="Angsana New" w:cs="Angsana New"/>
          <w:sz w:val="30"/>
          <w:szCs w:val="30"/>
        </w:rPr>
        <w:t>2568</w:t>
      </w:r>
    </w:p>
    <w:p w14:paraId="2F9F2B49" w14:textId="69C06E5B" w:rsidR="00C0166C" w:rsidRPr="00CF61AC" w:rsidRDefault="00C0166C" w:rsidP="00631D12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CF61AC">
        <w:rPr>
          <w:rFonts w:ascii="Angsana New" w:hAnsi="Angsana New" w:cs="Angsana New"/>
          <w:sz w:val="30"/>
          <w:szCs w:val="30"/>
        </w:rPr>
        <w:t>1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CF61AC">
        <w:rPr>
          <w:rFonts w:ascii="Angsana New" w:hAnsi="Angsana New" w:cs="Angsana New"/>
          <w:sz w:val="30"/>
          <w:szCs w:val="30"/>
        </w:rPr>
        <w:t>2568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และการให้แนวปฏิบัติทางการบัญชีกับผู้ใช้มาตรฐาน </w:t>
      </w:r>
    </w:p>
    <w:p w14:paraId="084C665D" w14:textId="05BF534F" w:rsidR="000738D7" w:rsidRPr="00CF61AC" w:rsidRDefault="00C0166C" w:rsidP="00631D12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17EBAFD4" w14:textId="77777777" w:rsidR="000738D7" w:rsidRPr="00CF61AC" w:rsidRDefault="000738D7">
      <w:pPr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br w:type="page"/>
      </w:r>
    </w:p>
    <w:bookmarkEnd w:id="2"/>
    <w:p w14:paraId="037161C7" w14:textId="1A49DF3C" w:rsidR="00F96C30" w:rsidRPr="00CF61AC" w:rsidRDefault="00F96C30" w:rsidP="00631D12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lastRenderedPageBreak/>
        <w:t>3.</w:t>
      </w:r>
      <w:r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="00AC66E7" w:rsidRPr="00CF61AC">
        <w:rPr>
          <w:rFonts w:ascii="Angsana New" w:hAnsi="Angsana New" w:cs="Angsana New"/>
          <w:b/>
          <w:bCs/>
          <w:sz w:val="30"/>
          <w:szCs w:val="30"/>
          <w:cs/>
        </w:rPr>
        <w:t>ข้อมูลนโยบายการบัญชีที่มีสาระสำคัญ</w:t>
      </w:r>
    </w:p>
    <w:p w14:paraId="2FC0CC53" w14:textId="77777777" w:rsidR="00F96C30" w:rsidRPr="00CF61AC" w:rsidRDefault="00F96C30" w:rsidP="00631D12">
      <w:pPr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t>3.1</w:t>
      </w:r>
      <w:r w:rsidRPr="00CF61AC">
        <w:rPr>
          <w:rFonts w:ascii="Angsana New" w:hAnsi="Angsana New" w:cs="Angsana New"/>
          <w:sz w:val="30"/>
          <w:szCs w:val="30"/>
        </w:rPr>
        <w:tab/>
      </w:r>
      <w:r w:rsidRPr="00CF61AC">
        <w:rPr>
          <w:rFonts w:ascii="Angsana New" w:hAnsi="Angsana New" w:cs="Angsana New"/>
          <w:sz w:val="30"/>
          <w:szCs w:val="30"/>
          <w:cs/>
        </w:rPr>
        <w:t>การรับรู้รายได้และค่าใช้จ่าย</w:t>
      </w:r>
    </w:p>
    <w:p w14:paraId="126B50C1" w14:textId="77777777" w:rsidR="00F96C30" w:rsidRPr="00CF61AC" w:rsidRDefault="00F96C30" w:rsidP="00631D12">
      <w:pPr>
        <w:spacing w:before="120" w:after="0" w:line="46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t>3.1.1</w:t>
      </w:r>
      <w:r w:rsidRPr="00CF61AC">
        <w:rPr>
          <w:rFonts w:ascii="Angsana New" w:hAnsi="Angsana New" w:cs="Angsana New"/>
          <w:sz w:val="30"/>
          <w:szCs w:val="30"/>
        </w:rPr>
        <w:tab/>
      </w:r>
      <w:r w:rsidRPr="00CF61AC">
        <w:rPr>
          <w:rFonts w:ascii="Angsana New" w:hAnsi="Angsana New" w:cs="Angsana New"/>
          <w:sz w:val="30"/>
          <w:szCs w:val="30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3A05A79C" w14:textId="77777777" w:rsidR="00F96C30" w:rsidRPr="00CF61AC" w:rsidRDefault="00F96C30" w:rsidP="00631D12">
      <w:pPr>
        <w:spacing w:before="120" w:after="0" w:line="46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t>3.1.2</w:t>
      </w:r>
      <w:r w:rsidRPr="00CF61AC">
        <w:rPr>
          <w:rFonts w:ascii="Angsana New" w:hAnsi="Angsana New" w:cs="Angsana New"/>
          <w:sz w:val="30"/>
          <w:szCs w:val="30"/>
        </w:rPr>
        <w:tab/>
      </w:r>
      <w:r w:rsidRPr="00CF61AC">
        <w:rPr>
          <w:rFonts w:ascii="Angsana New" w:hAnsi="Angsana New" w:cs="Angsana New"/>
          <w:sz w:val="30"/>
          <w:szCs w:val="30"/>
          <w:cs/>
        </w:rPr>
        <w:t>รายได้อื่นและค่าใช้จ่ายรับรู้ตามเกณฑ์คงค้าง</w:t>
      </w:r>
    </w:p>
    <w:p w14:paraId="05FBE34E" w14:textId="77777777" w:rsidR="00F96C30" w:rsidRPr="00CF61AC" w:rsidRDefault="00F96C30" w:rsidP="00631D12">
      <w:pPr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t>3.2</w:t>
      </w:r>
      <w:r w:rsidRPr="00CF61AC">
        <w:rPr>
          <w:rFonts w:ascii="Angsana New" w:hAnsi="Angsana New" w:cs="Angsana New"/>
          <w:sz w:val="30"/>
          <w:szCs w:val="30"/>
        </w:rPr>
        <w:tab/>
      </w:r>
      <w:r w:rsidRPr="00CF61AC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2B4BD80A" w14:textId="74F4B054" w:rsidR="00F96C30" w:rsidRPr="00CF61AC" w:rsidRDefault="00F96C30" w:rsidP="00631D12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 ได้แก่ เงินสด</w:t>
      </w:r>
      <w:r w:rsidR="00831AE0" w:rsidRPr="00CF61AC">
        <w:rPr>
          <w:rFonts w:ascii="Angsana New" w:hAnsi="Angsana New" w:cs="Angsana New"/>
          <w:sz w:val="30"/>
          <w:szCs w:val="30"/>
          <w:cs/>
        </w:rPr>
        <w:t>และ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เงินฝากสถาบันการเงินที่ครบกำหนดภายในระยะเวลา </w:t>
      </w:r>
      <w:r w:rsidRPr="00CF61AC">
        <w:rPr>
          <w:rFonts w:ascii="Angsana New" w:hAnsi="Angsana New" w:cs="Angsana New"/>
          <w:sz w:val="30"/>
          <w:szCs w:val="30"/>
        </w:rPr>
        <w:t xml:space="preserve">3 </w:t>
      </w:r>
      <w:r w:rsidRPr="00CF61AC">
        <w:rPr>
          <w:rFonts w:ascii="Angsana New" w:hAnsi="Angsana New" w:cs="Angsana New"/>
          <w:sz w:val="30"/>
          <w:szCs w:val="30"/>
          <w:cs/>
        </w:rPr>
        <w:t>เดือน ซึ่งสุทธิจากเงินฝากธนาคารและสถาบันการเงินที่ติดภาระการค้ำประกัน</w:t>
      </w:r>
    </w:p>
    <w:p w14:paraId="17ABD406" w14:textId="77777777" w:rsidR="00F96C30" w:rsidRPr="00CF61AC" w:rsidRDefault="00F96C30" w:rsidP="00631D12">
      <w:pPr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t>3.3</w:t>
      </w:r>
      <w:r w:rsidRPr="00CF61AC">
        <w:rPr>
          <w:rFonts w:ascii="Angsana New" w:hAnsi="Angsana New" w:cs="Angsana New"/>
          <w:sz w:val="30"/>
          <w:szCs w:val="30"/>
        </w:rPr>
        <w:tab/>
      </w:r>
      <w:r w:rsidRPr="00CF61AC">
        <w:rPr>
          <w:rFonts w:ascii="Angsana New" w:hAnsi="Angsana New" w:cs="Angsana New"/>
          <w:sz w:val="30"/>
          <w:szCs w:val="30"/>
          <w:cs/>
        </w:rPr>
        <w:t>สินค้าคงเหลือ</w:t>
      </w:r>
    </w:p>
    <w:p w14:paraId="35F19C3C" w14:textId="6A1D7E8C" w:rsidR="00F96C30" w:rsidRPr="00CF61AC" w:rsidRDefault="00F96C30" w:rsidP="00631D12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กลุ่มบริษัทตีราคาสินค้าคงเหลือในราคาทุนหรือมูลค่าสุทธิที่คาดว่าจะได้รับ แล้วแต่ราคาใดจะ</w:t>
      </w:r>
      <w:r w:rsidRPr="00CF61AC">
        <w:rPr>
          <w:rFonts w:ascii="Angsana New" w:hAnsi="Angsana New" w:cs="Angsana New"/>
          <w:sz w:val="30"/>
          <w:szCs w:val="30"/>
          <w:cs/>
        </w:rPr>
        <w:br/>
        <w:t>ต่ำกว่า ราคาทุนใช้วิธีถัวเฉลี่ยถ่วงน้ำหนัก</w:t>
      </w:r>
    </w:p>
    <w:p w14:paraId="11036A2A" w14:textId="77777777" w:rsidR="00F96C30" w:rsidRPr="00CF61AC" w:rsidRDefault="00F96C30" w:rsidP="00631D12">
      <w:pPr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t>3.4</w:t>
      </w:r>
      <w:r w:rsidRPr="00CF61AC">
        <w:rPr>
          <w:rFonts w:ascii="Angsana New" w:hAnsi="Angsana New" w:cs="Angsana New"/>
          <w:sz w:val="30"/>
          <w:szCs w:val="30"/>
        </w:rPr>
        <w:tab/>
      </w:r>
      <w:r w:rsidRPr="00CF61AC">
        <w:rPr>
          <w:rFonts w:ascii="Angsana New" w:hAnsi="Angsana New" w:cs="Angsana New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4B0C81DB" w14:textId="77777777" w:rsidR="00F96C30" w:rsidRPr="00CF61AC" w:rsidRDefault="00F96C30" w:rsidP="00631D12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สินทรัพย์ไม่หมุนเวียน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ซึ่งต้องมีไว้เพื่อขายในทันทีในสภาพปัจจุบัน และวัดมูลค่าด้วยจำนวนที่ต่ำกว่าระหว่างมูลค่าตามบัญชีกับมูลค่ายุติธรรมหักต้นทุนในการขาย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39DE9C08" w14:textId="77777777" w:rsidR="00F96C30" w:rsidRPr="00CF61AC" w:rsidRDefault="00F96C30" w:rsidP="00631D12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F61AC">
        <w:rPr>
          <w:rFonts w:ascii="Angsana New" w:hAnsi="Angsana New" w:cs="Angsana New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สินทรัพย์ไม่หมุนเวียนที่จัดประเภทเป็นสินทรัพย์ที่ถือไว้เพื่อขายจะหยุดบันทึกค่าเสื่อมราคาและ</w:t>
      </w:r>
      <w:r w:rsidRPr="00CF61AC">
        <w:rPr>
          <w:rFonts w:ascii="Angsana New" w:hAnsi="Angsana New" w:cs="Angsana New"/>
          <w:sz w:val="30"/>
          <w:szCs w:val="30"/>
          <w:cs/>
        </w:rPr>
        <w:br/>
        <w:t xml:space="preserve">ค่าตัดจำหน่าย </w:t>
      </w:r>
    </w:p>
    <w:p w14:paraId="2C14A0D8" w14:textId="77777777" w:rsidR="00F96C30" w:rsidRPr="00CF61AC" w:rsidRDefault="00F96C30" w:rsidP="00631D12">
      <w:pPr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t>3.5</w:t>
      </w:r>
      <w:r w:rsidRPr="00CF61AC">
        <w:rPr>
          <w:rFonts w:ascii="Angsana New" w:hAnsi="Angsana New" w:cs="Angsana New"/>
          <w:sz w:val="30"/>
          <w:szCs w:val="30"/>
        </w:rPr>
        <w:tab/>
      </w:r>
      <w:r w:rsidRPr="00CF61AC">
        <w:rPr>
          <w:rFonts w:ascii="Angsana New" w:hAnsi="Angsana New" w:cs="Angsana New"/>
          <w:sz w:val="30"/>
          <w:szCs w:val="30"/>
          <w:cs/>
        </w:rPr>
        <w:t>เงินลงทุนในบริษัทย่อย</w:t>
      </w:r>
    </w:p>
    <w:p w14:paraId="2E6B5251" w14:textId="088CC0C4" w:rsidR="00F96C30" w:rsidRPr="00CF61AC" w:rsidRDefault="00F96C30" w:rsidP="00631D12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เงินลงทุนในบริษัทย่อยในงบการเงินเฉพาะกิจการ แสดงไว้โดยวิธีราคาทุนหักด้วยค่าเผื่อการด้อยค่า (ถ้ามี)</w:t>
      </w:r>
    </w:p>
    <w:p w14:paraId="6641AAB7" w14:textId="77777777" w:rsidR="00F96C30" w:rsidRPr="00CF61AC" w:rsidRDefault="00F96C30" w:rsidP="00F96C30">
      <w:pPr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br w:type="page"/>
      </w:r>
    </w:p>
    <w:p w14:paraId="003F1EA7" w14:textId="77777777" w:rsidR="00F96C30" w:rsidRPr="00CF61AC" w:rsidRDefault="00F96C30" w:rsidP="00F96C30">
      <w:pPr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lastRenderedPageBreak/>
        <w:t>3.6</w:t>
      </w:r>
      <w:r w:rsidRPr="00CF61AC">
        <w:rPr>
          <w:rFonts w:ascii="Angsana New" w:hAnsi="Angsana New" w:cs="Angsana New"/>
          <w:sz w:val="30"/>
          <w:szCs w:val="30"/>
        </w:rPr>
        <w:tab/>
      </w:r>
      <w:r w:rsidRPr="00CF61AC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</w:p>
    <w:p w14:paraId="10879CED" w14:textId="77777777" w:rsidR="00F96C30" w:rsidRPr="00CF61AC" w:rsidRDefault="00F96C30" w:rsidP="00F96C30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ซึ่งหมายถึง อสังหาริมทรัพย์ที่ถือครองเพื่อหาประโยชน์จากรายได้</w:t>
      </w:r>
      <w:r w:rsidRPr="00CF61AC">
        <w:rPr>
          <w:rFonts w:ascii="Angsana New" w:hAnsi="Angsana New" w:cs="Angsana New"/>
          <w:sz w:val="30"/>
          <w:szCs w:val="30"/>
          <w:cs/>
        </w:rPr>
        <w:br/>
        <w:t>ค่าเช่าหรือจากการเพิ่มขึ้นของมูลค่าของสินทรัพย์หรือทั้งสองอย่าง ซึ่งแสดงไว้ในราคาทุนหักค่าเสื่อมราคาสะสมและค่าเผื่อการด้อยค่า (ถ้ามี)</w:t>
      </w:r>
    </w:p>
    <w:p w14:paraId="3D9BE2AD" w14:textId="243716E5" w:rsidR="00F96C30" w:rsidRPr="00CF61AC" w:rsidRDefault="00F96C30" w:rsidP="00F96C30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ราคาทุนได้รวมต้นทุนที่ประมาณการในเบื้องต้นสำหรับการรื้อถอน การขนย้ายและการบูรณะ</w:t>
      </w:r>
      <w:r w:rsidRPr="00CF61AC">
        <w:rPr>
          <w:rFonts w:ascii="Angsana New" w:hAnsi="Angsana New" w:cs="Angsana New"/>
          <w:sz w:val="30"/>
          <w:szCs w:val="30"/>
          <w:cs/>
        </w:rPr>
        <w:br/>
        <w:t>สถานที่ตั้งของสินทรัพย์ ซึ่งเป็นภาระผูกพันของกิจการและกิจการจะทบทวนอายุการให้ประโยชน์มูลค่าคงเหลือ และวิธีการคิดค่าเสื่อมราคาอย่างน้อยที่สุดทุกสิ้นรอบบัญชี ค่าเสื่อมราคาคำนวณโดยวิธีเส้นตรงตามอายุการใช้งานโดยประมาณ ดังนี้</w:t>
      </w:r>
    </w:p>
    <w:tbl>
      <w:tblPr>
        <w:tblStyle w:val="a8"/>
        <w:tblW w:w="0" w:type="auto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1000"/>
      </w:tblGrid>
      <w:tr w:rsidR="00F96C30" w:rsidRPr="00CF61AC" w14:paraId="3BD74B8A" w14:textId="77777777" w:rsidTr="00696F25">
        <w:tc>
          <w:tcPr>
            <w:tcW w:w="4244" w:type="dxa"/>
          </w:tcPr>
          <w:p w14:paraId="2053DFFF" w14:textId="77777777" w:rsidR="00F96C30" w:rsidRPr="00CF61AC" w:rsidRDefault="00F96C30" w:rsidP="00696F25">
            <w:pPr>
              <w:spacing w:line="46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5" w:name="_Hlk127803105"/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อาคารพาณิชย์</w:t>
            </w:r>
          </w:p>
        </w:tc>
        <w:tc>
          <w:tcPr>
            <w:tcW w:w="1000" w:type="dxa"/>
          </w:tcPr>
          <w:p w14:paraId="4CC4FAD3" w14:textId="77777777" w:rsidR="00F96C30" w:rsidRPr="00CF61AC" w:rsidRDefault="00F96C30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F96C30" w:rsidRPr="00CF61AC" w14:paraId="2F9A82E7" w14:textId="77777777" w:rsidTr="00696F25">
        <w:tc>
          <w:tcPr>
            <w:tcW w:w="4244" w:type="dxa"/>
          </w:tcPr>
          <w:p w14:paraId="4D79D3A2" w14:textId="77777777" w:rsidR="00F96C30" w:rsidRPr="00CF61AC" w:rsidRDefault="00F96C30" w:rsidP="00696F25">
            <w:pPr>
              <w:spacing w:line="46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ห้องชุด</w:t>
            </w:r>
          </w:p>
        </w:tc>
        <w:tc>
          <w:tcPr>
            <w:tcW w:w="1000" w:type="dxa"/>
          </w:tcPr>
          <w:p w14:paraId="55B8DA46" w14:textId="77777777" w:rsidR="00F96C30" w:rsidRPr="00CF61AC" w:rsidRDefault="00F96C30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40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bookmarkEnd w:id="5"/>
    <w:p w14:paraId="559C98BB" w14:textId="77777777" w:rsidR="00F96C30" w:rsidRPr="00CF61AC" w:rsidRDefault="00F96C30" w:rsidP="00F96C30">
      <w:p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t>3.7</w:t>
      </w:r>
      <w:r w:rsidRPr="00CF61AC">
        <w:rPr>
          <w:rFonts w:ascii="Angsana New" w:hAnsi="Angsana New" w:cs="Angsana New"/>
          <w:sz w:val="30"/>
          <w:szCs w:val="30"/>
        </w:rPr>
        <w:tab/>
      </w:r>
      <w:r w:rsidRPr="00CF61AC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</w:p>
    <w:p w14:paraId="739C1C57" w14:textId="77777777" w:rsidR="00F96C30" w:rsidRPr="00CF61AC" w:rsidRDefault="00F96C30" w:rsidP="00F96C30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ที่ดินแสดงมูลค่าตามราคาทุนหักด้วยค่าเผื่อการด้อยค่าของสินทรัพย์ (ถ้ามี) อาคารและอุปกรณ์แสดงมูลค่าตามราคาทุนหักด้วยค่าเสื่อมราคาสะสมและค่าเผื่อการด้อยค่าของสินทรัพย์ (ถ้ามี) ซึ่งค่าเสื่อมราคาอาคารและอุปกรณ์คำนวณจากราคาทุนของสินทรัพย์ โดยวิธีเส้นตรงตามอายุการใช้งานโดยประมาณ ดังนี้</w:t>
      </w:r>
    </w:p>
    <w:tbl>
      <w:tblPr>
        <w:tblStyle w:val="a8"/>
        <w:tblW w:w="0" w:type="auto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1426"/>
      </w:tblGrid>
      <w:tr w:rsidR="00F96C30" w:rsidRPr="00CF61AC" w14:paraId="34305EB5" w14:textId="77777777" w:rsidTr="00696F25">
        <w:tc>
          <w:tcPr>
            <w:tcW w:w="4244" w:type="dxa"/>
          </w:tcPr>
          <w:p w14:paraId="46F830B6" w14:textId="77777777" w:rsidR="00F96C30" w:rsidRPr="00CF61AC" w:rsidRDefault="00F96C30" w:rsidP="00696F25">
            <w:pPr>
              <w:spacing w:line="46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426" w:type="dxa"/>
          </w:tcPr>
          <w:p w14:paraId="3A71A0BE" w14:textId="77777777" w:rsidR="00F96C30" w:rsidRPr="00CF61AC" w:rsidRDefault="00F96C30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20, 50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F96C30" w:rsidRPr="00CF61AC" w14:paraId="15E4E648" w14:textId="77777777" w:rsidTr="00696F25">
        <w:tc>
          <w:tcPr>
            <w:tcW w:w="4244" w:type="dxa"/>
          </w:tcPr>
          <w:p w14:paraId="4536B1DD" w14:textId="77777777" w:rsidR="00F96C30" w:rsidRPr="00CF61AC" w:rsidRDefault="00F96C30" w:rsidP="00696F25">
            <w:pPr>
              <w:spacing w:line="46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เครื่องจักรและอุปกรณ์อื่น</w:t>
            </w:r>
          </w:p>
        </w:tc>
        <w:tc>
          <w:tcPr>
            <w:tcW w:w="1426" w:type="dxa"/>
          </w:tcPr>
          <w:p w14:paraId="5E5249C5" w14:textId="77777777" w:rsidR="00F96C30" w:rsidRPr="00CF61AC" w:rsidRDefault="00F96C30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5, 10, 20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F96C30" w:rsidRPr="00CF61AC" w14:paraId="0A42C6B4" w14:textId="77777777" w:rsidTr="00696F25">
        <w:tc>
          <w:tcPr>
            <w:tcW w:w="4244" w:type="dxa"/>
          </w:tcPr>
          <w:p w14:paraId="09631839" w14:textId="77777777" w:rsidR="00F96C30" w:rsidRPr="00CF61AC" w:rsidRDefault="00F96C30" w:rsidP="00696F25">
            <w:pPr>
              <w:spacing w:line="46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26" w:type="dxa"/>
          </w:tcPr>
          <w:p w14:paraId="39A501CC" w14:textId="77777777" w:rsidR="00F96C30" w:rsidRPr="00CF61AC" w:rsidRDefault="00F96C30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F96C30" w:rsidRPr="00CF61AC" w14:paraId="57D09A43" w14:textId="77777777" w:rsidTr="00696F25">
        <w:tc>
          <w:tcPr>
            <w:tcW w:w="4244" w:type="dxa"/>
          </w:tcPr>
          <w:p w14:paraId="3ECDA7D4" w14:textId="77777777" w:rsidR="00F96C30" w:rsidRPr="00CF61AC" w:rsidRDefault="00F96C30" w:rsidP="00696F25">
            <w:pPr>
              <w:spacing w:line="46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เครื่องคอมพิวเตอร์และอุปกรณ์</w:t>
            </w:r>
          </w:p>
        </w:tc>
        <w:tc>
          <w:tcPr>
            <w:tcW w:w="1426" w:type="dxa"/>
          </w:tcPr>
          <w:p w14:paraId="72AC51F2" w14:textId="77777777" w:rsidR="00F96C30" w:rsidRPr="00CF61AC" w:rsidRDefault="00F96C30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3, 5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F96C30" w:rsidRPr="00CF61AC" w14:paraId="69FB6745" w14:textId="77777777" w:rsidTr="00696F25">
        <w:tc>
          <w:tcPr>
            <w:tcW w:w="4244" w:type="dxa"/>
          </w:tcPr>
          <w:p w14:paraId="78BAE529" w14:textId="77777777" w:rsidR="00F96C30" w:rsidRPr="00CF61AC" w:rsidRDefault="00F96C30" w:rsidP="00696F25">
            <w:pPr>
              <w:spacing w:line="46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26" w:type="dxa"/>
          </w:tcPr>
          <w:p w14:paraId="34F65A85" w14:textId="77777777" w:rsidR="00F96C30" w:rsidRPr="00CF61AC" w:rsidRDefault="00F96C30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6CB5C2CA" w14:textId="57876829" w:rsidR="00F96C30" w:rsidRPr="00CF61AC" w:rsidRDefault="00F96C30" w:rsidP="00F96C30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บริษัทฯ</w:t>
      </w:r>
      <w:r w:rsidR="004C6DD5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รวมต้นทุนที่ประมาณการในเบื้องต้นสำหรับการรื้อถอน การขนย้าย และการบูรณะ</w:t>
      </w:r>
      <w:r w:rsidRPr="00CF61AC">
        <w:rPr>
          <w:rFonts w:ascii="Angsana New" w:hAnsi="Angsana New" w:cs="Angsana New"/>
          <w:sz w:val="30"/>
          <w:szCs w:val="30"/>
          <w:cs/>
        </w:rPr>
        <w:br/>
        <w:t>สถานที่ตั้งของสินทรัพย์ซึ่งเป็นภาระผูกพันของบริษัทฯ เป็นส่วนหนึ่งของราคาทุนของที่ดิน อาคารและอุปกรณ์ และคิดค่าเสื่อมราคาสำหรับส่วนประกอบของที่ดิน อาคารและอุปกรณ์แต่ละส่วนแยกต่างหากจากกัน เมื่อส่วนประกอบแต่ละส่วนนั้นมีต้นทุนที่มีนัยสำคัญ เมื่อเทียบกับต้นทุนทั้งหมดของทรัพย์สินนั้น นอกจากนี้ บริษัทฯ</w:t>
      </w:r>
      <w:r w:rsidR="004C6DD5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ได้ทบทวนอายุการให้ประโยชน์ มูลค่าคงเหลือ และวิธีการคิดค่าเสื่อมราคาอย่างน้อยที่สุดทุกสิ้นรอบบัญชี</w:t>
      </w:r>
    </w:p>
    <w:p w14:paraId="13FEC1D6" w14:textId="77777777" w:rsidR="00F96C30" w:rsidRPr="00CF61AC" w:rsidRDefault="00F96C30" w:rsidP="00F96C30">
      <w:pPr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br w:type="page"/>
      </w:r>
    </w:p>
    <w:p w14:paraId="2F5EEB5C" w14:textId="77777777" w:rsidR="00F96C30" w:rsidRPr="00CF61AC" w:rsidRDefault="00F96C30" w:rsidP="00631D12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lastRenderedPageBreak/>
        <w:t>3.8</w:t>
      </w:r>
      <w:r w:rsidRPr="00CF61AC">
        <w:rPr>
          <w:rFonts w:ascii="Angsana New" w:hAnsi="Angsana New" w:cs="Angsana New"/>
          <w:sz w:val="30"/>
          <w:szCs w:val="30"/>
        </w:rPr>
        <w:tab/>
      </w:r>
      <w:r w:rsidRPr="00CF61AC">
        <w:rPr>
          <w:rFonts w:ascii="Angsana New" w:hAnsi="Angsana New" w:cs="Angsana New"/>
          <w:sz w:val="30"/>
          <w:szCs w:val="30"/>
          <w:cs/>
        </w:rPr>
        <w:t>สัญญาเช่า</w:t>
      </w:r>
    </w:p>
    <w:p w14:paraId="6778003C" w14:textId="77777777" w:rsidR="00F96C30" w:rsidRPr="00CF61AC" w:rsidRDefault="00F96C30" w:rsidP="00631D12">
      <w:pPr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ผู้เช่า</w:t>
      </w:r>
    </w:p>
    <w:p w14:paraId="01ADF982" w14:textId="77777777" w:rsidR="00F96C30" w:rsidRPr="00CF61AC" w:rsidRDefault="00F96C30" w:rsidP="00631D12">
      <w:pPr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สินทรัพย์สิทธิการใช้</w:t>
      </w:r>
    </w:p>
    <w:p w14:paraId="0A499F6F" w14:textId="3BC862F6" w:rsidR="00F96C30" w:rsidRPr="00CF61AC" w:rsidRDefault="00F96C30" w:rsidP="00631D12">
      <w:pPr>
        <w:spacing w:before="120"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 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แล้วแต่ระยะเวลาใดจะต่ำกว่า ดังต่อไปนี้</w:t>
      </w:r>
    </w:p>
    <w:tbl>
      <w:tblPr>
        <w:tblStyle w:val="a8"/>
        <w:tblW w:w="0" w:type="auto"/>
        <w:tblInd w:w="22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1000"/>
      </w:tblGrid>
      <w:tr w:rsidR="00F96C30" w:rsidRPr="00CF61AC" w14:paraId="36524ED8" w14:textId="77777777" w:rsidTr="00696F25">
        <w:tc>
          <w:tcPr>
            <w:tcW w:w="4244" w:type="dxa"/>
          </w:tcPr>
          <w:p w14:paraId="45762970" w14:textId="77777777" w:rsidR="00F96C30" w:rsidRPr="00CF61AC" w:rsidRDefault="00F96C30" w:rsidP="00696F25">
            <w:pPr>
              <w:spacing w:line="420" w:lineRule="exact"/>
              <w:ind w:left="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00" w:type="dxa"/>
          </w:tcPr>
          <w:p w14:paraId="61207C6D" w14:textId="77777777" w:rsidR="00F96C30" w:rsidRPr="00CF61AC" w:rsidRDefault="00F96C30" w:rsidP="00696F25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0EA787DE" w14:textId="77777777" w:rsidR="00F96C30" w:rsidRPr="00CF61AC" w:rsidRDefault="00F96C30" w:rsidP="00631D12">
      <w:pPr>
        <w:spacing w:before="120"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บริษัทย่อยตัดจ่ายสินทรัพย์สิทธิการใช้ - ที่ดิน  เป็นค่าใช้จ่ายตามอายุสัญญาเช่าโดยวิธีเส้นตรง</w:t>
      </w:r>
      <w:r w:rsidRPr="00CF61AC">
        <w:rPr>
          <w:rFonts w:ascii="Angsana New" w:hAnsi="Angsana New" w:cs="Angsana New"/>
          <w:sz w:val="30"/>
          <w:szCs w:val="30"/>
          <w:cs/>
        </w:rPr>
        <w:br/>
        <w:t>หนี้สินตามสัญญาเช่า</w:t>
      </w:r>
    </w:p>
    <w:p w14:paraId="4C14097E" w14:textId="118939AF" w:rsidR="00F96C30" w:rsidRPr="00CF61AC" w:rsidRDefault="00F96C30" w:rsidP="00631D12">
      <w:pPr>
        <w:spacing w:before="120"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37BD094E" w14:textId="77777777" w:rsidR="00F96C30" w:rsidRPr="00CF61AC" w:rsidRDefault="00F96C30" w:rsidP="00631D12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A1AC9B4" w14:textId="58C68ED1" w:rsidR="00F96C30" w:rsidRPr="00CF61AC" w:rsidRDefault="00F96C30" w:rsidP="00631D12">
      <w:pPr>
        <w:spacing w:before="120"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Pr="00CF61AC">
        <w:rPr>
          <w:rFonts w:ascii="Angsana New" w:hAnsi="Angsana New" w:cs="Angsana New"/>
          <w:sz w:val="30"/>
          <w:szCs w:val="30"/>
        </w:rPr>
        <w:t xml:space="preserve">12 </w:t>
      </w:r>
      <w:r w:rsidRPr="00CF61AC">
        <w:rPr>
          <w:rFonts w:ascii="Angsana New" w:hAnsi="Angsana New" w:cs="Angsana New"/>
          <w:sz w:val="30"/>
          <w:szCs w:val="30"/>
          <w:cs/>
        </w:rPr>
        <w:t>เดือน หรือน้อยกว่า นับตั้งแต่วันที่สัญญาเช่าเริ่มมีผลหรือสัญญาเช่าซึ่งสินทรัพย์อ้างอิงมีมูลค่าต่ำ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20B8EC76" w14:textId="77777777" w:rsidR="00F96C30" w:rsidRPr="00CF61AC" w:rsidRDefault="00F96C30" w:rsidP="00631D12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t>3.9</w:t>
      </w:r>
      <w:r w:rsidRPr="00CF61AC">
        <w:rPr>
          <w:rFonts w:ascii="Angsana New" w:hAnsi="Angsana New" w:cs="Angsana New"/>
          <w:sz w:val="30"/>
          <w:szCs w:val="30"/>
        </w:rPr>
        <w:tab/>
      </w:r>
      <w:r w:rsidRPr="00CF61AC">
        <w:rPr>
          <w:rFonts w:ascii="Angsana New" w:hAnsi="Angsana New" w:cs="Angsana New"/>
          <w:sz w:val="30"/>
          <w:szCs w:val="30"/>
          <w:cs/>
        </w:rPr>
        <w:t>สินทรัพย์ไม่มีตัวตนอื่น</w:t>
      </w:r>
    </w:p>
    <w:p w14:paraId="71543E2F" w14:textId="5461D9F7" w:rsidR="00F96C30" w:rsidRPr="00CF61AC" w:rsidRDefault="00F96C30" w:rsidP="00631D12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สินทรัพย์ไม่มีตัวตนอื่นตัดจ่ายเป็นค่าใช้จ่ายโดยวิธีเส้นตรง ประกอบด้วย</w:t>
      </w:r>
    </w:p>
    <w:tbl>
      <w:tblPr>
        <w:tblStyle w:val="a8"/>
        <w:tblW w:w="0" w:type="auto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1426"/>
      </w:tblGrid>
      <w:tr w:rsidR="00F96C30" w:rsidRPr="00CF61AC" w14:paraId="60C2995D" w14:textId="77777777" w:rsidTr="00696F25">
        <w:tc>
          <w:tcPr>
            <w:tcW w:w="4244" w:type="dxa"/>
          </w:tcPr>
          <w:p w14:paraId="47E290AD" w14:textId="77777777" w:rsidR="00F96C30" w:rsidRPr="00CF61AC" w:rsidRDefault="00F96C30" w:rsidP="00696F25">
            <w:pPr>
              <w:spacing w:line="42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ค่าโปรแกรมคอมพิวเตอร์</w:t>
            </w:r>
          </w:p>
        </w:tc>
        <w:tc>
          <w:tcPr>
            <w:tcW w:w="1426" w:type="dxa"/>
          </w:tcPr>
          <w:p w14:paraId="59D52393" w14:textId="77777777" w:rsidR="00F96C30" w:rsidRPr="00CF61AC" w:rsidRDefault="00F96C30" w:rsidP="00696F25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5, 10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24827242" w14:textId="77777777" w:rsidR="00F96C30" w:rsidRPr="00CF61AC" w:rsidRDefault="00F96C30" w:rsidP="00F96C30">
      <w:pPr>
        <w:rPr>
          <w:rFonts w:ascii="Angsana New" w:hAnsi="Angsana New" w:cs="Angsana New"/>
          <w:sz w:val="30"/>
          <w:szCs w:val="30"/>
          <w:cs/>
        </w:rPr>
      </w:pPr>
      <w:r w:rsidRPr="00CF61AC">
        <w:rPr>
          <w:rFonts w:ascii="Angsana New" w:hAnsi="Angsana New" w:cs="Angsana New"/>
          <w:sz w:val="30"/>
          <w:szCs w:val="30"/>
        </w:rPr>
        <w:br w:type="page"/>
      </w:r>
    </w:p>
    <w:p w14:paraId="3B660FEA" w14:textId="77777777" w:rsidR="00F96C30" w:rsidRPr="00CF61AC" w:rsidRDefault="00F96C30" w:rsidP="00631D12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lastRenderedPageBreak/>
        <w:t>3.10</w:t>
      </w:r>
      <w:r w:rsidRPr="00CF61AC">
        <w:rPr>
          <w:rFonts w:ascii="Angsana New" w:hAnsi="Angsana New" w:cs="Angsana New"/>
          <w:sz w:val="30"/>
          <w:szCs w:val="30"/>
        </w:rPr>
        <w:tab/>
      </w:r>
      <w:r w:rsidRPr="00CF61AC">
        <w:rPr>
          <w:rFonts w:ascii="Angsana New" w:hAnsi="Angsana New" w:cs="Angsana New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557D57DA" w14:textId="6919C912" w:rsidR="00F96C30" w:rsidRPr="00CF61AC" w:rsidRDefault="00F96C30" w:rsidP="00631D12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บริษัทฯ</w:t>
      </w:r>
      <w:r w:rsidR="00AC11F4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พิจารณาการด้อยค่าของสินทรัพย์ประเภทอสังหาริมทรัพย์เพื่อการลงทุน เงินลงทุน ที่ดิน อาคารและอุปกรณ์และสินทรัพย์ไม่มีตัวตนอื่นต่าง ๆ เมื่อมีข้อบ่งชี้ว่า สินทรัพย์จะเกิดการด้อยค่า โดยพิจารณาจากมูลค่าที่คาดว่าจะได้รับคืนของสินทรัพย์หากมีราคาต่ำกว่าราคาตามบัญชี ถือว่าสินทรัพย์นั้นเกิดการด้อยค่า ซึ่งจะรับรู้ผลขาดทุนจากการด้อยค่าดังกล่าวในงบกำไรขาดทุนเบ็ดเสร็จ และบริษัทฯ</w:t>
      </w:r>
      <w:r w:rsidR="00AC11F4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จะบันทึกกลับรายการจากการด้อยค่า </w:t>
      </w:r>
      <w:r w:rsidR="00FA1E46" w:rsidRPr="00CF61AC">
        <w:rPr>
          <w:rFonts w:ascii="Angsana New" w:hAnsi="Angsana New" w:cs="Angsana New"/>
          <w:sz w:val="30"/>
          <w:szCs w:val="30"/>
          <w:cs/>
        </w:rPr>
        <w:t>ก็</w:t>
      </w:r>
      <w:r w:rsidRPr="00CF61AC">
        <w:rPr>
          <w:rFonts w:ascii="Angsana New" w:hAnsi="Angsana New" w:cs="Angsana New"/>
          <w:sz w:val="30"/>
          <w:szCs w:val="30"/>
          <w:cs/>
        </w:rPr>
        <w:t>ต่อเมื่อมีข้อบ่งชี้ว่าการด้อยค่านั้นไม่มีอยู่อีกต่อไปหรือยังมีอยู่แต่เป็นไปในทางที่ลดลง</w:t>
      </w:r>
    </w:p>
    <w:p w14:paraId="44A029DA" w14:textId="77777777" w:rsidR="00F96C30" w:rsidRPr="00CF61AC" w:rsidRDefault="00F96C30" w:rsidP="00631D12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 หมายถึง ราคาขายสุทธิหรือมูลค่าจากการใช้สินทรัพย์ แล้วแต่ราคาใดจะสูงกว่าและจะประมาณจากสินทรัพย์แต่ละรายการ หรือหน่วยสินทรัพย์ที่ก่อให้เกิดเงินสดแล้วแต่กรณี</w:t>
      </w:r>
    </w:p>
    <w:p w14:paraId="4F725A00" w14:textId="77777777" w:rsidR="00F96C30" w:rsidRPr="00CF61AC" w:rsidRDefault="00F96C30" w:rsidP="00631D12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t>3.11</w:t>
      </w:r>
      <w:r w:rsidRPr="00CF61AC">
        <w:rPr>
          <w:rFonts w:ascii="Angsana New" w:hAnsi="Angsana New" w:cs="Angsana New"/>
          <w:sz w:val="30"/>
          <w:szCs w:val="30"/>
        </w:rPr>
        <w:tab/>
      </w:r>
      <w:r w:rsidRPr="00CF61AC">
        <w:rPr>
          <w:rFonts w:ascii="Angsana New" w:hAnsi="Angsana New" w:cs="Angsana New"/>
          <w:sz w:val="30"/>
          <w:szCs w:val="30"/>
          <w:cs/>
        </w:rPr>
        <w:t>รายการที่เป็นเงินตราต่างประเทศ</w:t>
      </w:r>
    </w:p>
    <w:p w14:paraId="70F3889D" w14:textId="6B87BCA5" w:rsidR="00F96C30" w:rsidRPr="00CF61AC" w:rsidRDefault="00F96C30" w:rsidP="00631D12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สินทรัพย์และหนี้สินที่เป็นเงินตราต่างประเทศแปลงค่าเป็นเงินบาท โดยใช้อัตราแลกเปลี่ยน ณ วันที่เกิดรายการ ยอดคงเหลือของสินทรัพย์และหนี้สิน ณ วันสิ้นงวด</w:t>
      </w:r>
      <w:r w:rsidR="00FA1E46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แปลงค่าเป็นเงินบาทโดยใช้อัตราอ้างอิงของธนาคารแห่งประเทศไทย ณ วันนั้น</w:t>
      </w:r>
    </w:p>
    <w:p w14:paraId="49CCEE57" w14:textId="77777777" w:rsidR="00F96C30" w:rsidRPr="00CF61AC" w:rsidRDefault="00F96C30" w:rsidP="00631D12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กำไรหรือขาดทุนจากอัตราแลกเปลี่ยนรับรู้เป็นรายได้หรือค่าใช้จ่ายในงบกำไรขาดทุนเบ็ดเสร็จ</w:t>
      </w:r>
    </w:p>
    <w:p w14:paraId="55E04A75" w14:textId="77777777" w:rsidR="00F96C30" w:rsidRPr="00CF61AC" w:rsidRDefault="00F96C30" w:rsidP="00631D12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t>3.12</w:t>
      </w:r>
      <w:r w:rsidRPr="00CF61AC">
        <w:rPr>
          <w:rFonts w:ascii="Angsana New" w:hAnsi="Angsana New" w:cs="Angsana New"/>
          <w:sz w:val="30"/>
          <w:szCs w:val="30"/>
        </w:rPr>
        <w:tab/>
      </w:r>
      <w:r w:rsidRPr="00CF61AC">
        <w:rPr>
          <w:rFonts w:ascii="Angsana New" w:hAnsi="Angsana New" w:cs="Angsana New"/>
          <w:sz w:val="30"/>
          <w:szCs w:val="30"/>
          <w:cs/>
        </w:rPr>
        <w:t>ค่าใช้จ่ายภาษีเงินได้ และภาษีเงินได้รอการตัดบัญชี</w:t>
      </w:r>
    </w:p>
    <w:p w14:paraId="189555F4" w14:textId="760A6870" w:rsidR="00F96C30" w:rsidRPr="00CF61AC" w:rsidRDefault="00F96C30" w:rsidP="00631D12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รายจ่ายเกี่ยวกับภาษีในรอบระยะเวลาบัญชีประกอบด้วย ภาษีเงินได้งวดปัจจุบันและภาษีเงินได้</w:t>
      </w:r>
      <w:r w:rsidR="007D642F" w:rsidRPr="00CF61AC">
        <w:rPr>
          <w:rFonts w:ascii="Angsana New" w:hAnsi="Angsana New" w:cs="Angsana New"/>
          <w:sz w:val="30"/>
          <w:szCs w:val="30"/>
        </w:rPr>
        <w:br/>
      </w:r>
      <w:r w:rsidRPr="00CF61AC">
        <w:rPr>
          <w:rFonts w:ascii="Angsana New" w:hAnsi="Angsana New" w:cs="Angsana New"/>
          <w:sz w:val="30"/>
          <w:szCs w:val="30"/>
          <w:cs/>
        </w:rPr>
        <w:t>รอการตัดบัญชี</w:t>
      </w:r>
    </w:p>
    <w:p w14:paraId="340F3740" w14:textId="77777777" w:rsidR="00F96C30" w:rsidRPr="00CF61AC" w:rsidRDefault="00F96C30" w:rsidP="00631D12">
      <w:pPr>
        <w:spacing w:before="120" w:after="0" w:line="36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t>3.12.1</w:t>
      </w:r>
      <w:r w:rsidRPr="00CF61AC">
        <w:rPr>
          <w:rFonts w:ascii="Angsana New" w:hAnsi="Angsana New" w:cs="Angsana New"/>
          <w:sz w:val="30"/>
          <w:szCs w:val="30"/>
        </w:rPr>
        <w:tab/>
      </w:r>
      <w:r w:rsidRPr="00CF61AC">
        <w:rPr>
          <w:rFonts w:ascii="Angsana New" w:hAnsi="Angsana New" w:cs="Angsana New"/>
          <w:sz w:val="30"/>
          <w:szCs w:val="30"/>
          <w:cs/>
        </w:rPr>
        <w:t>ภาษีเงินได้นิติบุคคลปัจจุบัน</w:t>
      </w:r>
    </w:p>
    <w:p w14:paraId="46C76246" w14:textId="515CF176" w:rsidR="00F96C30" w:rsidRPr="00CF61AC" w:rsidRDefault="00F96C30" w:rsidP="00631D12">
      <w:pPr>
        <w:spacing w:before="120" w:after="0" w:line="36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กลุ่มบริษัทบันทึกภาษีเงินได้นิติบุคคลที่ต้องจ่ายในแต่ละงวด เป็นค่าใช้จ่ายทั้งหมดในงวดนั้นและคำนวณภาษีเงินได้ตามที่กำหนดไว้ในประมวลรัษฎากร</w:t>
      </w:r>
    </w:p>
    <w:p w14:paraId="6A11F0F7" w14:textId="77777777" w:rsidR="00F96C30" w:rsidRPr="00CF61AC" w:rsidRDefault="00F96C30" w:rsidP="00631D12">
      <w:pPr>
        <w:spacing w:before="120" w:after="0" w:line="36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t>3.12.2</w:t>
      </w:r>
      <w:r w:rsidRPr="00CF61AC">
        <w:rPr>
          <w:rFonts w:ascii="Angsana New" w:hAnsi="Angsana New" w:cs="Angsana New"/>
          <w:sz w:val="30"/>
          <w:szCs w:val="30"/>
        </w:rPr>
        <w:tab/>
      </w:r>
      <w:r w:rsidRPr="00CF61AC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</w:t>
      </w:r>
    </w:p>
    <w:p w14:paraId="4D563641" w14:textId="1D43A2FD" w:rsidR="00F96C30" w:rsidRPr="00CF61AC" w:rsidRDefault="00F96C30" w:rsidP="00631D12">
      <w:pPr>
        <w:spacing w:before="120" w:after="0" w:line="36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บริษัทฯ</w:t>
      </w:r>
      <w:r w:rsidR="00AC11F4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วันสิ้นรอบระยะเวลารายงานกับฐานภาษีของสินทรัพย์และหนี้สินนั้น โดยใช้อัตราภาษีที่มีผลบังคับใช้ ณ วันสิ้นรอบระยะเวลารายงาน</w:t>
      </w:r>
    </w:p>
    <w:p w14:paraId="7F6C457C" w14:textId="46D094FC" w:rsidR="00F96C30" w:rsidRPr="00CF61AC" w:rsidRDefault="00F96C30" w:rsidP="00631D12">
      <w:pPr>
        <w:spacing w:before="120" w:after="0" w:line="36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บริษัทฯ</w:t>
      </w:r>
      <w:r w:rsidR="00AC11F4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 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E6529BF" w14:textId="49FF59A8" w:rsidR="00631D12" w:rsidRPr="00CF61AC" w:rsidRDefault="00631D12">
      <w:pPr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br w:type="page"/>
      </w:r>
    </w:p>
    <w:p w14:paraId="19A9AD8E" w14:textId="0028C36C" w:rsidR="00F96C30" w:rsidRPr="00CF61AC" w:rsidRDefault="00F96C30" w:rsidP="00F96C30">
      <w:pPr>
        <w:spacing w:before="120" w:after="0" w:line="3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lastRenderedPageBreak/>
        <w:t>บริษัทฯ</w:t>
      </w:r>
      <w:r w:rsidR="00AC11F4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จะทบทวนมูลค่าตามบัญชีของสินทรัพย์ภาษีเงินได้รอการตัดบัญชีทุกวันสิ้นรอบระยะเวลารายงาน และจะปรับลดมูลค่าตามบัญชีดังกล่าวหากมีความเป็นไปได้ค่อนข้างแน่ว่า </w:t>
      </w:r>
      <w:r w:rsidRPr="00CF61AC">
        <w:rPr>
          <w:rFonts w:ascii="Angsana New" w:hAnsi="Angsana New" w:cs="Angsana New"/>
          <w:sz w:val="30"/>
          <w:szCs w:val="30"/>
        </w:rPr>
        <w:br/>
      </w:r>
      <w:r w:rsidRPr="00CF61AC">
        <w:rPr>
          <w:rFonts w:ascii="Angsana New" w:hAnsi="Angsana New" w:cs="Angsana New"/>
          <w:sz w:val="30"/>
          <w:szCs w:val="30"/>
          <w:cs/>
        </w:rPr>
        <w:t>บริษัทฯ</w:t>
      </w:r>
      <w:r w:rsidR="00AC11F4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D73F256" w14:textId="36DDA8A1" w:rsidR="00F96C30" w:rsidRPr="00CF61AC" w:rsidRDefault="00F96C30" w:rsidP="00F96C30">
      <w:pPr>
        <w:spacing w:before="120" w:after="0" w:line="3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บริษัทฯ</w:t>
      </w:r>
      <w:r w:rsidR="00AC11F4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424873E" w14:textId="77777777" w:rsidR="00F96C30" w:rsidRPr="00CF61AC" w:rsidRDefault="00F96C30" w:rsidP="00F96C30">
      <w:pPr>
        <w:spacing w:before="120" w:after="0" w:line="3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t>3.13</w:t>
      </w:r>
      <w:r w:rsidRPr="00CF61AC">
        <w:rPr>
          <w:rFonts w:ascii="Angsana New" w:hAnsi="Angsana New" w:cs="Angsana New"/>
          <w:sz w:val="30"/>
          <w:szCs w:val="30"/>
        </w:rPr>
        <w:tab/>
      </w:r>
      <w:r w:rsidRPr="00CF61AC">
        <w:rPr>
          <w:rFonts w:ascii="Angsana New" w:hAnsi="Angsana New" w:cs="Angsana New"/>
          <w:sz w:val="30"/>
          <w:szCs w:val="30"/>
          <w:cs/>
        </w:rPr>
        <w:t>กำไรต่อหุ้น</w:t>
      </w:r>
    </w:p>
    <w:p w14:paraId="0864F945" w14:textId="77777777" w:rsidR="00F96C30" w:rsidRPr="00CF61AC" w:rsidRDefault="00F96C30" w:rsidP="00F96C30">
      <w:pPr>
        <w:spacing w:before="120" w:after="0" w:line="3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กำไรต่อหุ้นขั้นพื้นฐาน คำนวณโดยการหารกำไรสำหรับปี ด้วยจำนวนหุ้นสามัญถัวเฉลี่ยถ่วงน้ำหนักตามระยะเวลาที่ออกและเรียกชำระแล้ว</w:t>
      </w:r>
    </w:p>
    <w:p w14:paraId="24BB71D5" w14:textId="77777777" w:rsidR="00F96C30" w:rsidRPr="00CF61AC" w:rsidRDefault="00F96C30" w:rsidP="00F96C30">
      <w:pPr>
        <w:spacing w:before="120" w:after="0" w:line="3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t>3.14</w:t>
      </w:r>
      <w:r w:rsidRPr="00CF61AC">
        <w:rPr>
          <w:rFonts w:ascii="Angsana New" w:hAnsi="Angsana New" w:cs="Angsana New"/>
          <w:sz w:val="30"/>
          <w:szCs w:val="30"/>
        </w:rPr>
        <w:tab/>
      </w:r>
      <w:r w:rsidRPr="00CF61AC">
        <w:rPr>
          <w:rFonts w:ascii="Angsana New" w:hAnsi="Angsana New" w:cs="Angsana New"/>
          <w:sz w:val="30"/>
          <w:szCs w:val="30"/>
          <w:cs/>
        </w:rPr>
        <w:t>ประมาณการหนี้สิน</w:t>
      </w:r>
    </w:p>
    <w:p w14:paraId="460AC0D6" w14:textId="379CB499" w:rsidR="00F96C30" w:rsidRPr="00CF61AC" w:rsidRDefault="00F96C30" w:rsidP="00F96C30">
      <w:pPr>
        <w:spacing w:before="120" w:after="0" w:line="3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F61AC">
        <w:rPr>
          <w:rFonts w:ascii="Angsana New" w:hAnsi="Angsana New" w:cs="Angsana New"/>
          <w:sz w:val="30"/>
          <w:szCs w:val="30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 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เพื่อจ่ายชำระภาระผูกพันและจำนวนที่ต้องจ่ายสามารถประมาณการได้อย่างน่าเชื่อถือ หากกลุ่มบริษัทคาดว่าจะได้รับคืนรายจ่ายที่จ่ายชำระไปตามประมาณการหนี้สินทั้งหมดหรือบางส่วนอย่างแน่นอน กลุ่มบริษัทจะรับรู้รายจ่ายที่ได้รับคืนเป็นสินทรัพย์แยกต่างหาก แต่ต้องไม่เกินจำนวนประมาณการหนี้สินที่เกี่ยวข้อง</w:t>
      </w:r>
    </w:p>
    <w:p w14:paraId="25949E05" w14:textId="77777777" w:rsidR="00F96C30" w:rsidRPr="00CF61AC" w:rsidRDefault="00F96C30" w:rsidP="00F96C30">
      <w:pPr>
        <w:spacing w:before="120" w:after="0" w:line="3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t>3.15</w:t>
      </w:r>
      <w:r w:rsidRPr="00CF61AC">
        <w:rPr>
          <w:rFonts w:ascii="Angsana New" w:hAnsi="Angsana New" w:cs="Angsana New"/>
          <w:sz w:val="30"/>
          <w:szCs w:val="30"/>
        </w:rPr>
        <w:tab/>
      </w:r>
      <w:r w:rsidRPr="00CF61AC">
        <w:rPr>
          <w:rFonts w:ascii="Angsana New" w:hAnsi="Angsana New" w:cs="Angsana New"/>
          <w:sz w:val="30"/>
          <w:szCs w:val="30"/>
          <w:cs/>
        </w:rPr>
        <w:t>กองทุนสำรองเลี้ยงชีพพนักงาน</w:t>
      </w:r>
    </w:p>
    <w:p w14:paraId="517EFC35" w14:textId="15A2D8DA" w:rsidR="00F96C30" w:rsidRPr="00CF61AC" w:rsidRDefault="00F96C30" w:rsidP="00F96C30">
      <w:pPr>
        <w:spacing w:before="120" w:after="0" w:line="3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บริษัทฯ</w:t>
      </w:r>
      <w:r w:rsidR="00C52741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สินทรัพย์ของกองทุนสำรองเลี้ยงชีพได้แยกออกไปจากสินทรัพย์ของบริษัทฯ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กองทุนสำรองเลี้ยงชีพดังกล่าวได้รับเงินสะสมเข้ากองทุนจากพนักงานและเงินสมทบจากบริษัทฯ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0F9E67A8" w14:textId="77777777" w:rsidR="00F96C30" w:rsidRPr="00CF61AC" w:rsidRDefault="00F96C30" w:rsidP="00F96C30">
      <w:pPr>
        <w:spacing w:before="120" w:after="0" w:line="3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t>3.16</w:t>
      </w:r>
      <w:r w:rsidRPr="00CF61AC">
        <w:rPr>
          <w:rFonts w:ascii="Angsana New" w:hAnsi="Angsana New" w:cs="Angsana New"/>
          <w:sz w:val="30"/>
          <w:szCs w:val="30"/>
        </w:rPr>
        <w:tab/>
      </w:r>
      <w:r w:rsidRPr="00CF61AC">
        <w:rPr>
          <w:rFonts w:ascii="Angsana New" w:hAnsi="Angsana New" w:cs="Angsana New"/>
          <w:sz w:val="30"/>
          <w:szCs w:val="30"/>
          <w:cs/>
        </w:rPr>
        <w:t>ผลประโยชน์พนักงาน</w:t>
      </w:r>
    </w:p>
    <w:p w14:paraId="4AFB48CF" w14:textId="14ECF540" w:rsidR="00631D12" w:rsidRPr="00CF61AC" w:rsidRDefault="00F96C30" w:rsidP="00F96C30">
      <w:pPr>
        <w:spacing w:before="120" w:after="0" w:line="3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F61AC">
        <w:rPr>
          <w:rFonts w:ascii="Angsana New" w:hAnsi="Angsana New" w:cs="Angsana New"/>
          <w:sz w:val="30"/>
          <w:szCs w:val="30"/>
          <w:cs/>
        </w:rPr>
        <w:t>บริษัทฯ</w:t>
      </w:r>
      <w:r w:rsidR="00C52741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จัดให้มีผลประโยชน์ของพนักงานหลังจากการเลิกจ้างเพื่อจ่ายให้แก่พนักงานเป็นไปตามกฎหมายแรงงานไทยมูลค่าปัจจุบันของหนี้สินผลประโยชน์พนักงานให้ถูกรับรู้รายการในงบฐานะการเงิน โดยการประมาณการตามหลักคณิตศาสตร์ประกันภัย โดยใช้วิธีคิดลดแต่ละหน่วยที่ประมาณการไว้ ภายใต้สมมติฐานเกี่ยวกับเหตุการณ์ในอนาคตที่บริษัทฯ กำหนดขึ้นอย่างเหมาะสม สมมติฐานที่ใช้ในการประเมินค่าใช้จ่ายผลประโยชน์ของพนักงานสุทธิประจำปี ได้รวมถึงอัตราส่วนลด อัตราการเพิ่มขึ้นของเงินเดือนพนักงานและอัตราการเปลี่ยนแปลงในจำนวนพนักงาน</w:t>
      </w:r>
      <w:r w:rsidR="00831AE0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การเปลี่ยนแปลงในจำนวนพนักงาน 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บริษัทฯ</w:t>
      </w:r>
      <w:r w:rsidR="00C52741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</w:t>
      </w:r>
      <w:r w:rsidR="00EA6DF9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ที่คาดว่าจะต้องจ่ายให้กับพนักงานในการประเมินอัตราส่วนลดที่เหมาะสม บริษัทฯ</w:t>
      </w:r>
      <w:r w:rsidR="00C52741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จะพิจารณาจากอัตราดอกเบี้ยของพันธบัตรรัฐบาล ซึ่งจ่ายในสกุลเงินที่ได้รับประโยชน์</w:t>
      </w:r>
    </w:p>
    <w:p w14:paraId="18BCBFD3" w14:textId="77777777" w:rsidR="00631D12" w:rsidRPr="00CF61AC" w:rsidRDefault="00631D12">
      <w:pPr>
        <w:rPr>
          <w:rFonts w:ascii="Angsana New" w:hAnsi="Angsana New" w:cs="Angsana New"/>
          <w:sz w:val="30"/>
          <w:szCs w:val="30"/>
          <w:cs/>
        </w:rPr>
      </w:pPr>
      <w:r w:rsidRPr="00CF61AC">
        <w:rPr>
          <w:rFonts w:ascii="Angsana New" w:hAnsi="Angsana New" w:cs="Angsana New"/>
          <w:sz w:val="30"/>
          <w:szCs w:val="30"/>
          <w:cs/>
        </w:rPr>
        <w:br w:type="page"/>
      </w:r>
    </w:p>
    <w:p w14:paraId="19F8EBE2" w14:textId="77777777" w:rsidR="00F96C30" w:rsidRPr="00CF61AC" w:rsidRDefault="00F96C30" w:rsidP="00631D12">
      <w:p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lastRenderedPageBreak/>
        <w:t>3.17</w:t>
      </w:r>
      <w:r w:rsidRPr="00CF61AC">
        <w:rPr>
          <w:rFonts w:ascii="Angsana New" w:hAnsi="Angsana New" w:cs="Angsana New"/>
          <w:sz w:val="30"/>
          <w:szCs w:val="30"/>
        </w:rPr>
        <w:tab/>
      </w:r>
      <w:r w:rsidRPr="00CF61AC">
        <w:rPr>
          <w:rFonts w:ascii="Angsana New" w:hAnsi="Angsana New" w:cs="Angsana New"/>
          <w:sz w:val="30"/>
          <w:szCs w:val="30"/>
          <w:cs/>
        </w:rPr>
        <w:t>เครื่องมือทางการเงิน</w:t>
      </w:r>
    </w:p>
    <w:p w14:paraId="7D7DFDD6" w14:textId="77777777" w:rsidR="00F96C30" w:rsidRPr="00CF61AC" w:rsidRDefault="00F96C30" w:rsidP="00631D12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657FF88B" w14:textId="77777777" w:rsidR="00F96C30" w:rsidRPr="00CF61AC" w:rsidRDefault="00F96C30" w:rsidP="00631D12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การจัดประเภทรายการและการวัดมูลค่าของสินทรัพย์ทางการเงิน</w:t>
      </w:r>
    </w:p>
    <w:p w14:paraId="796EEBCC" w14:textId="77777777" w:rsidR="00F96C30" w:rsidRPr="00CF61AC" w:rsidRDefault="00F96C30" w:rsidP="00631D12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กลุ่มบริษัทจัดประเภทสินทรัพย์ทางการเงิน ณ วันที่รับรู้รายการเริ่มแรก 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F58E241" w14:textId="77777777" w:rsidR="00F96C30" w:rsidRPr="00CF61AC" w:rsidRDefault="00F96C30" w:rsidP="00631D12">
      <w:pPr>
        <w:spacing w:before="120" w:after="0" w:line="240" w:lineRule="auto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การจัดประเภทรายการและการวัดมูลค่าของหนี้สินทางการเงิน</w:t>
      </w:r>
    </w:p>
    <w:p w14:paraId="7FEC95E0" w14:textId="76A61FA7" w:rsidR="00F96C30" w:rsidRPr="00CF61AC" w:rsidRDefault="00F96C30" w:rsidP="00631D12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</w:t>
      </w:r>
      <w:r w:rsidR="00F93B15" w:rsidRPr="00CF61AC">
        <w:rPr>
          <w:rFonts w:ascii="Angsana New" w:hAnsi="Angsana New" w:cs="Angsana New"/>
          <w:sz w:val="30"/>
          <w:szCs w:val="30"/>
          <w:cs/>
        </w:rPr>
        <w:t>ด้วย</w:t>
      </w:r>
      <w:r w:rsidRPr="00CF61AC">
        <w:rPr>
          <w:rFonts w:ascii="Angsana New" w:hAnsi="Angsana New" w:cs="Angsana New"/>
          <w:sz w:val="30"/>
          <w:szCs w:val="30"/>
          <w:cs/>
        </w:rPr>
        <w:t>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</w:t>
      </w:r>
      <w:r w:rsidR="00F93B15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</w:t>
      </w:r>
      <w:r w:rsidR="00F93B15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แสดงเป็นส่วนหนึ่งของต้นทุนทางการเงินในส่วนของกำไรหรือขาดทุน</w:t>
      </w:r>
    </w:p>
    <w:p w14:paraId="323EB068" w14:textId="77777777" w:rsidR="00F96C30" w:rsidRPr="00CF61AC" w:rsidRDefault="00F96C30" w:rsidP="00631D12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การตัดรายการของเครื่องมือทางการเงิน</w:t>
      </w:r>
    </w:p>
    <w:p w14:paraId="2A024D57" w14:textId="38D2AC4A" w:rsidR="00F96C30" w:rsidRPr="00CF61AC" w:rsidRDefault="00F96C30" w:rsidP="00631D12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สินทรัพย์ทางการเงินจะถูกตัดรายการออกจากบัญชี เมื่อสิท</w:t>
      </w:r>
      <w:r w:rsidR="00F93B15" w:rsidRPr="00CF61AC">
        <w:rPr>
          <w:rFonts w:ascii="Angsana New" w:hAnsi="Angsana New" w:cs="Angsana New"/>
          <w:sz w:val="30"/>
          <w:szCs w:val="30"/>
          <w:cs/>
        </w:rPr>
        <w:t>ธิ์</w:t>
      </w:r>
      <w:r w:rsidRPr="00CF61AC">
        <w:rPr>
          <w:rFonts w:ascii="Angsana New" w:hAnsi="Angsana New" w:cs="Angsana New"/>
          <w:sz w:val="30"/>
          <w:szCs w:val="30"/>
          <w:cs/>
        </w:rPr>
        <w:t>ที่จะได้รับกระแสเงินสดของสินทรัพย์นั้นได้สิ้นสุดลงหรือได้มีการโอนสิทธิ</w:t>
      </w:r>
      <w:r w:rsidR="00F93B15" w:rsidRPr="00CF61AC">
        <w:rPr>
          <w:rFonts w:ascii="Angsana New" w:hAnsi="Angsana New" w:cs="Angsana New"/>
          <w:sz w:val="30"/>
          <w:szCs w:val="30"/>
          <w:cs/>
        </w:rPr>
        <w:t>์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 แม้ว่าจะไม่มีการโอนหรือไม่ได้คงไว้ซึ่งความเสี่ยงและผลตอบแทนเกือบทั้งหมดของสินทรัพย์นั้น </w:t>
      </w:r>
    </w:p>
    <w:p w14:paraId="47BA858A" w14:textId="59A1EAF4" w:rsidR="00631D12" w:rsidRPr="00CF61AC" w:rsidRDefault="00631D12">
      <w:pPr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br w:type="page"/>
      </w:r>
    </w:p>
    <w:p w14:paraId="69CE1664" w14:textId="178CB93C" w:rsidR="00F96C30" w:rsidRPr="00CF61AC" w:rsidRDefault="00F96C30" w:rsidP="00F96C3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lastRenderedPageBreak/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</w:t>
      </w:r>
      <w:r w:rsidR="00BF2BAD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ซึ่งมีข้อกำหนดที่แตกต่างกันอย่างมาก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223DE03C" w14:textId="77777777" w:rsidR="00F96C30" w:rsidRPr="00CF61AC" w:rsidRDefault="00F96C30" w:rsidP="00F96C3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การด้อยค่าของสินทรัพย์ทางการเงิน</w:t>
      </w:r>
    </w:p>
    <w:p w14:paraId="3AD01279" w14:textId="14B54D11" w:rsidR="00F96C30" w:rsidRPr="00CF61AC" w:rsidRDefault="00F96C30" w:rsidP="00F96C3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 ดังนั้น</w:t>
      </w:r>
      <w:r w:rsidR="00BF2BAD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5B617A08" w14:textId="77777777" w:rsidR="00F96C30" w:rsidRPr="00CF61AC" w:rsidRDefault="00F96C30" w:rsidP="00F96C3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45936916" w14:textId="77777777" w:rsidR="00F96C30" w:rsidRPr="00CF61AC" w:rsidRDefault="00F96C30" w:rsidP="00F96C3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การหักกลบของเครื่องมือทางการเงิน</w:t>
      </w:r>
    </w:p>
    <w:p w14:paraId="43334536" w14:textId="4613441C" w:rsidR="00F96C30" w:rsidRPr="00CF61AC" w:rsidRDefault="00F96C30" w:rsidP="00F96C3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</w:t>
      </w:r>
      <w:r w:rsidR="00BF2BAD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ก็ต่อเมื่อกิจการมีสิทธิ</w:t>
      </w:r>
      <w:r w:rsidR="00BF2BAD" w:rsidRPr="00CF61AC">
        <w:rPr>
          <w:rFonts w:ascii="Angsana New" w:hAnsi="Angsana New" w:cs="Angsana New"/>
          <w:sz w:val="30"/>
          <w:szCs w:val="30"/>
          <w:cs/>
        </w:rPr>
        <w:t>์</w:t>
      </w:r>
      <w:r w:rsidRPr="00CF61AC">
        <w:rPr>
          <w:rFonts w:ascii="Angsana New" w:hAnsi="Angsana New" w:cs="Angsana New"/>
          <w:sz w:val="30"/>
          <w:szCs w:val="30"/>
          <w:cs/>
        </w:rPr>
        <w:t>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20F308C1" w14:textId="77777777" w:rsidR="00F96C30" w:rsidRPr="00CF61AC" w:rsidRDefault="00F96C30" w:rsidP="00F96C30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t>3.18</w:t>
      </w:r>
      <w:r w:rsidRPr="00CF61AC">
        <w:rPr>
          <w:rFonts w:ascii="Angsana New" w:hAnsi="Angsana New" w:cs="Angsana New"/>
          <w:sz w:val="30"/>
          <w:szCs w:val="30"/>
        </w:rPr>
        <w:tab/>
      </w:r>
      <w:r w:rsidRPr="00CF61AC">
        <w:rPr>
          <w:rFonts w:ascii="Angsana New" w:hAnsi="Angsana New" w:cs="Angsana New"/>
          <w:sz w:val="30"/>
          <w:szCs w:val="30"/>
          <w:cs/>
        </w:rPr>
        <w:t>การวัดมูลค่ายุติธรรม</w:t>
      </w:r>
    </w:p>
    <w:p w14:paraId="26A38950" w14:textId="77777777" w:rsidR="00F96C30" w:rsidRPr="00CF61AC" w:rsidRDefault="00F96C30" w:rsidP="00F96C3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นโยบายการบัญชีและการเปิดเผยข้อมูลของบริษัทฯ และบริษัทย่อย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6AD79A8D" w14:textId="77777777" w:rsidR="00F96C30" w:rsidRPr="00CF61AC" w:rsidRDefault="00F96C30" w:rsidP="00F96C3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CF61AC">
        <w:rPr>
          <w:rFonts w:ascii="Angsana New" w:hAnsi="Angsana New" w:cs="Angsana New"/>
          <w:sz w:val="30"/>
          <w:szCs w:val="30"/>
        </w:rPr>
        <w:t>3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และรายงานโดยตรงต่อผู้บริหารสูงสุดทางด้านการเงิน</w:t>
      </w:r>
    </w:p>
    <w:p w14:paraId="6C5100EA" w14:textId="77777777" w:rsidR="00F96C30" w:rsidRPr="00CF61AC" w:rsidRDefault="00F96C30" w:rsidP="00F96C3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7A9D0E36" w14:textId="77777777" w:rsidR="00F96C30" w:rsidRPr="00CF61AC" w:rsidRDefault="00F96C30" w:rsidP="00F96C30">
      <w:pPr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br w:type="page"/>
      </w:r>
    </w:p>
    <w:p w14:paraId="76371B89" w14:textId="77777777" w:rsidR="00F96C30" w:rsidRPr="00CF61AC" w:rsidRDefault="00F96C30" w:rsidP="00F96C30">
      <w:pPr>
        <w:spacing w:after="0" w:line="5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lastRenderedPageBreak/>
        <w:t>ประเด็นปัญหาของการวัดมูลค่าที่มีนัยสำคัญจะถูกรายงานต่อคณะกรรมการตรวจสอบของกลุ่มบริษัท เมื่อวัดมูลค่ายุติธรรมของสินทรัพย์และหนี้สิน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3B284298" w14:textId="77777777" w:rsidR="00F96C30" w:rsidRPr="00CF61AC" w:rsidRDefault="00F96C30" w:rsidP="00F96C30">
      <w:pPr>
        <w:pStyle w:val="a3"/>
        <w:numPr>
          <w:ilvl w:val="0"/>
          <w:numId w:val="2"/>
        </w:numPr>
        <w:tabs>
          <w:tab w:val="left" w:pos="1560"/>
          <w:tab w:val="left" w:pos="2977"/>
        </w:tabs>
        <w:spacing w:before="120" w:after="0" w:line="500" w:lineRule="exact"/>
        <w:ind w:left="2835" w:hanging="1701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CF61AC">
        <w:rPr>
          <w:rFonts w:ascii="Angsana New" w:hAnsi="Angsana New" w:cs="Angsana New"/>
          <w:sz w:val="30"/>
          <w:szCs w:val="30"/>
        </w:rPr>
        <w:t>1</w:t>
      </w:r>
      <w:r w:rsidRPr="00CF61AC">
        <w:rPr>
          <w:rFonts w:ascii="Angsana New" w:hAnsi="Angsana New" w:cs="Angsana New"/>
          <w:sz w:val="30"/>
          <w:szCs w:val="30"/>
        </w:rPr>
        <w:tab/>
      </w:r>
      <w:r w:rsidRPr="00CF61AC">
        <w:rPr>
          <w:rFonts w:ascii="Angsana New" w:hAnsi="Angsana New" w:cs="Angsana New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128F8362" w14:textId="77777777" w:rsidR="00F96C30" w:rsidRPr="00CF61AC" w:rsidRDefault="00F96C30" w:rsidP="00F96C30">
      <w:pPr>
        <w:pStyle w:val="a3"/>
        <w:numPr>
          <w:ilvl w:val="0"/>
          <w:numId w:val="2"/>
        </w:numPr>
        <w:tabs>
          <w:tab w:val="left" w:pos="1560"/>
          <w:tab w:val="left" w:pos="2977"/>
        </w:tabs>
        <w:spacing w:before="120" w:after="0" w:line="500" w:lineRule="exact"/>
        <w:ind w:left="2835" w:hanging="1701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CF61AC">
        <w:rPr>
          <w:rFonts w:ascii="Angsana New" w:hAnsi="Angsana New" w:cs="Angsana New"/>
          <w:sz w:val="30"/>
          <w:szCs w:val="30"/>
        </w:rPr>
        <w:t>2</w:t>
      </w:r>
      <w:r w:rsidRPr="00CF61AC">
        <w:rPr>
          <w:rFonts w:ascii="Angsana New" w:hAnsi="Angsana New" w:cs="Angsana New"/>
          <w:sz w:val="30"/>
          <w:szCs w:val="30"/>
        </w:rPr>
        <w:tab/>
      </w:r>
      <w:r w:rsidRPr="00CF61AC">
        <w:rPr>
          <w:rFonts w:ascii="Angsana New" w:hAnsi="Angsana New" w:cs="Angsana New"/>
          <w:sz w:val="30"/>
          <w:szCs w:val="30"/>
          <w:cs/>
        </w:rPr>
        <w:t xml:space="preserve">เป็นข้อมูลอื่นที่สังเกตได้โดยตรง (เช่น ราคาขาย) หรือโดยอ้อม (เช่น ได้มาจากราคา) 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Pr="00CF61AC">
        <w:rPr>
          <w:rFonts w:ascii="Angsana New" w:hAnsi="Angsana New" w:cs="Angsana New"/>
          <w:sz w:val="30"/>
          <w:szCs w:val="30"/>
        </w:rPr>
        <w:t>1</w:t>
      </w:r>
    </w:p>
    <w:p w14:paraId="26B008FD" w14:textId="77777777" w:rsidR="00F96C30" w:rsidRPr="00CF61AC" w:rsidRDefault="00F96C30" w:rsidP="00F96C30">
      <w:pPr>
        <w:pStyle w:val="a3"/>
        <w:numPr>
          <w:ilvl w:val="0"/>
          <w:numId w:val="2"/>
        </w:numPr>
        <w:tabs>
          <w:tab w:val="left" w:pos="1560"/>
          <w:tab w:val="left" w:pos="2977"/>
        </w:tabs>
        <w:spacing w:before="120" w:after="0" w:line="500" w:lineRule="exact"/>
        <w:ind w:left="2835" w:hanging="1701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CF61AC">
        <w:rPr>
          <w:rFonts w:ascii="Angsana New" w:hAnsi="Angsana New" w:cs="Angsana New"/>
          <w:sz w:val="30"/>
          <w:szCs w:val="30"/>
        </w:rPr>
        <w:t>3</w:t>
      </w:r>
      <w:r w:rsidRPr="00CF61AC">
        <w:rPr>
          <w:rFonts w:ascii="Angsana New" w:hAnsi="Angsana New" w:cs="Angsana New"/>
          <w:sz w:val="30"/>
          <w:szCs w:val="30"/>
        </w:rPr>
        <w:tab/>
      </w:r>
      <w:r w:rsidRPr="00CF61AC">
        <w:rPr>
          <w:rFonts w:ascii="Angsana New" w:hAnsi="Angsana New" w:cs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4A55A934" w14:textId="77777777" w:rsidR="00F96C30" w:rsidRPr="00CF61AC" w:rsidRDefault="00F96C30" w:rsidP="00F96C30">
      <w:pPr>
        <w:spacing w:before="120" w:after="0" w:line="5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5348FAD1" w14:textId="77777777" w:rsidR="00F96C30" w:rsidRPr="00CF61AC" w:rsidRDefault="00F96C30" w:rsidP="00F96C30">
      <w:pPr>
        <w:spacing w:before="120" w:after="0" w:line="5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วันสิ้นรอบระยะเวลารายงานที่เกิดขึ้น</w:t>
      </w:r>
    </w:p>
    <w:p w14:paraId="31CB1658" w14:textId="77777777" w:rsidR="00F96C30" w:rsidRPr="00CF61AC" w:rsidRDefault="00F96C30" w:rsidP="00F96C30">
      <w:pPr>
        <w:spacing w:before="120"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t>3.19</w:t>
      </w:r>
      <w:r w:rsidRPr="00CF61AC">
        <w:rPr>
          <w:rFonts w:ascii="Angsana New" w:hAnsi="Angsana New" w:cs="Angsana New"/>
          <w:sz w:val="30"/>
          <w:szCs w:val="30"/>
        </w:rPr>
        <w:tab/>
      </w:r>
      <w:r w:rsidRPr="00CF61AC">
        <w:rPr>
          <w:rFonts w:ascii="Angsana New" w:hAnsi="Angsana New" w:cs="Angsana New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5724EF74" w14:textId="59226A1A" w:rsidR="00F96C30" w:rsidRPr="00CF61AC" w:rsidRDefault="00F96C30" w:rsidP="00F96C30">
      <w:pPr>
        <w:spacing w:before="120" w:after="0" w:line="5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BF2BAD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F032BE7" w14:textId="77777777" w:rsidR="00F96C30" w:rsidRPr="00CF61AC" w:rsidRDefault="00F96C30" w:rsidP="00F96C30">
      <w:pPr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br w:type="page"/>
      </w:r>
    </w:p>
    <w:p w14:paraId="77B812EF" w14:textId="77777777" w:rsidR="00F96C30" w:rsidRPr="00CF61AC" w:rsidRDefault="00F96C30" w:rsidP="00631D12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ค่าเผื่อผลขาดทุนด้านเครดิตที่คาดว่าจะเกิดขึ้นของลูกหนี้การค้า</w:t>
      </w:r>
    </w:p>
    <w:p w14:paraId="6BBB48BE" w14:textId="77777777" w:rsidR="00F96C30" w:rsidRPr="00CF61AC" w:rsidRDefault="00F96C30" w:rsidP="00631D12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ในการประมาณการค่าเผื่อผลขาดทุนด้านเครดิตที่คาดว่าจะเกิดขึ้นของลูกหนี้การค้า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0AE28CD9" w14:textId="77777777" w:rsidR="00F96C30" w:rsidRPr="00CF61AC" w:rsidRDefault="00F96C30" w:rsidP="00631D12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ค่าเผื่อการลดลงของมูลค่าสินค้าคงเหลือ</w:t>
      </w:r>
    </w:p>
    <w:p w14:paraId="304222FF" w14:textId="1816360D" w:rsidR="00F96C30" w:rsidRPr="00CF61AC" w:rsidRDefault="00F96C30" w:rsidP="00631D12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ในการประมาณการค่าเผื่อการลดลงของมูลค่าสินค้าคงเหลือ ฝ่ายบริหารได้ใช้ดุลยพินิจในการประมาณการค่าเผื่อผลขาดทุนที่คาดว่าจะเกิดขึ้นจากสินค้าคงเหลือนั้น โดยค่าเผื่อการลดลงของมูลค่าสุทธิ</w:t>
      </w:r>
      <w:r w:rsidR="001E2CC9" w:rsidRPr="00CF61AC">
        <w:rPr>
          <w:rFonts w:ascii="Angsana New" w:hAnsi="Angsana New" w:cs="Angsana New"/>
          <w:sz w:val="30"/>
          <w:szCs w:val="30"/>
        </w:rPr>
        <w:br/>
      </w:r>
      <w:r w:rsidRPr="00CF61AC">
        <w:rPr>
          <w:rFonts w:ascii="Angsana New" w:hAnsi="Angsana New" w:cs="Angsana New"/>
          <w:sz w:val="30"/>
          <w:szCs w:val="30"/>
          <w:cs/>
        </w:rPr>
        <w:t>ที่จะได้รับ</w:t>
      </w:r>
      <w:r w:rsidR="00BF2BAD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เคลื่อนไหวช้าหรือเสื่อมคุณภาพพิจารณาจากอายุโดยประมาณของสินค้า</w:t>
      </w:r>
      <w:r w:rsidRPr="00CF61AC">
        <w:rPr>
          <w:rFonts w:ascii="Angsana New" w:hAnsi="Angsana New" w:cs="Angsana New"/>
          <w:sz w:val="30"/>
          <w:szCs w:val="30"/>
          <w:cs/>
        </w:rPr>
        <w:br/>
        <w:t>แต่ละชนิด</w:t>
      </w:r>
    </w:p>
    <w:p w14:paraId="74455305" w14:textId="77777777" w:rsidR="00F96C30" w:rsidRPr="00CF61AC" w:rsidRDefault="00F96C30" w:rsidP="00631D12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ค่าเสื่อมราคาอาคารและอุปกรณ์ และสินทรัพย์สิทธิการใช้ และค่าตัดจำหน่ายของสินทรัพย์ไม่มีตัวตนอื่น</w:t>
      </w:r>
    </w:p>
    <w:p w14:paraId="228EE479" w14:textId="77777777" w:rsidR="00F96C30" w:rsidRPr="00CF61AC" w:rsidRDefault="00F96C30" w:rsidP="00631D12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ในการคำนวณค่าเสื่อมราคาของอาคารและอุปกรณ์ตลอดจนสินทรัพย์สิทธิการใช้ และค่าตัดจำหน่ายของสินทรัพย์ไม่มีตัวตนอื่น ฝ่ายบริหารจำเป็นต้องทำการประมาณอายุการให้ประโยชน์และมูลค่าคงเหลือเมื่อเลิกใช้งาน (ถ้ามี)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EDFC0F5" w14:textId="77777777" w:rsidR="00F96C30" w:rsidRPr="00CF61AC" w:rsidRDefault="00F96C30" w:rsidP="00631D12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ค่าเผื่อการด้อยค่าของสินทรัพย์</w:t>
      </w:r>
    </w:p>
    <w:p w14:paraId="48FA7063" w14:textId="056E8FFB" w:rsidR="00F96C30" w:rsidRPr="00CF61AC" w:rsidRDefault="00F96C30" w:rsidP="00631D12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การทดสอบการด้อยค่าของสินทรัพย์ 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4AB669B2" w14:textId="77777777" w:rsidR="00F96C30" w:rsidRPr="00CF61AC" w:rsidRDefault="00F96C30" w:rsidP="00631D12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ผลประโยชน์หลังออกจากงานของพนักงาน</w:t>
      </w:r>
    </w:p>
    <w:p w14:paraId="5301A270" w14:textId="3405B69A" w:rsidR="00F96C30" w:rsidRPr="00CF61AC" w:rsidRDefault="00F96C30" w:rsidP="00631D12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หนี้สินตามโครงการผลประโยชน์หลังออกจากงานของพนักงาน</w:t>
      </w:r>
      <w:r w:rsidR="00201C95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ประมาณการขึ้นตามหลักคณิตศาสตร์ประกันภัย ซึ่งต้องอาศัยข้อสมมติฐานต่างๆในการประมาณการ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00C17530" w14:textId="77777777" w:rsidR="00F96C30" w:rsidRPr="00CF61AC" w:rsidRDefault="00F96C30" w:rsidP="00F96C30">
      <w:pPr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br w:type="page"/>
      </w:r>
    </w:p>
    <w:p w14:paraId="74DC4420" w14:textId="15B96860" w:rsidR="00804333" w:rsidRPr="00CF61AC" w:rsidRDefault="00804333" w:rsidP="00D47CB3">
      <w:pPr>
        <w:spacing w:before="120" w:after="12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lastRenderedPageBreak/>
        <w:t>4.</w:t>
      </w:r>
      <w:r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a8"/>
        <w:tblW w:w="907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804333" w:rsidRPr="00CF61AC" w14:paraId="05D34E0B" w14:textId="77777777" w:rsidTr="007D3618">
        <w:tc>
          <w:tcPr>
            <w:tcW w:w="2835" w:type="dxa"/>
          </w:tcPr>
          <w:p w14:paraId="107D924D" w14:textId="77777777" w:rsidR="00804333" w:rsidRPr="00CF61AC" w:rsidRDefault="00804333" w:rsidP="00D47CB3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C6244E7" w14:textId="77777777" w:rsidR="00804333" w:rsidRPr="00CF61AC" w:rsidRDefault="00804333" w:rsidP="00D47CB3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20FA1CD9" w14:textId="77777777" w:rsidR="00804333" w:rsidRPr="00CF61AC" w:rsidRDefault="00804333" w:rsidP="00D47CB3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36317CE3" w14:textId="77777777" w:rsidR="00804333" w:rsidRPr="00CF61AC" w:rsidRDefault="00804333" w:rsidP="00D47CB3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390D1F4" w14:textId="4BB597D5" w:rsidR="00804333" w:rsidRPr="00CF61AC" w:rsidRDefault="00804333" w:rsidP="00D47CB3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04333" w:rsidRPr="00CF61AC" w14:paraId="573AEFCB" w14:textId="77777777" w:rsidTr="007D3618">
        <w:tc>
          <w:tcPr>
            <w:tcW w:w="2835" w:type="dxa"/>
          </w:tcPr>
          <w:p w14:paraId="1665ABA7" w14:textId="77777777" w:rsidR="00804333" w:rsidRPr="00CF61AC" w:rsidRDefault="00804333" w:rsidP="00D47CB3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4E778F74" w14:textId="2F6B128D" w:rsidR="00804333" w:rsidRPr="00CF61AC" w:rsidRDefault="00804333" w:rsidP="00D47C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048757AB" w14:textId="6932ACCC" w:rsidR="00804333" w:rsidRPr="00CF61AC" w:rsidRDefault="00804333" w:rsidP="00D47C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094E" w:rsidRPr="00CF61AC" w14:paraId="2539A7CF" w14:textId="77777777" w:rsidTr="007D3618">
        <w:tc>
          <w:tcPr>
            <w:tcW w:w="2835" w:type="dxa"/>
          </w:tcPr>
          <w:p w14:paraId="0B0E3330" w14:textId="77777777" w:rsidR="0089094E" w:rsidRPr="00CF61AC" w:rsidRDefault="0089094E" w:rsidP="00D47CB3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bookmarkStart w:id="6" w:name="_Hlk134725288"/>
          </w:p>
        </w:tc>
        <w:tc>
          <w:tcPr>
            <w:tcW w:w="1559" w:type="dxa"/>
          </w:tcPr>
          <w:p w14:paraId="3ACE7641" w14:textId="55574097" w:rsidR="0089094E" w:rsidRPr="00CF61AC" w:rsidRDefault="00B42C32" w:rsidP="00D47C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60" w:type="dxa"/>
          </w:tcPr>
          <w:p w14:paraId="1D9B6FD6" w14:textId="0F55CC3B" w:rsidR="0089094E" w:rsidRPr="00CF61AC" w:rsidRDefault="00B42C32" w:rsidP="00D47C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60" w:type="dxa"/>
          </w:tcPr>
          <w:p w14:paraId="6F1E1E82" w14:textId="6988B212" w:rsidR="0089094E" w:rsidRPr="00CF61AC" w:rsidRDefault="00B42C32" w:rsidP="00D47C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59" w:type="dxa"/>
          </w:tcPr>
          <w:p w14:paraId="71856326" w14:textId="3C24570C" w:rsidR="0089094E" w:rsidRPr="00CF61AC" w:rsidRDefault="00B42C32" w:rsidP="00D47C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bookmarkEnd w:id="6"/>
      <w:tr w:rsidR="00C76DC0" w:rsidRPr="00CF61AC" w14:paraId="24EA69E1" w14:textId="77777777" w:rsidTr="007D3618">
        <w:tc>
          <w:tcPr>
            <w:tcW w:w="2835" w:type="dxa"/>
          </w:tcPr>
          <w:p w14:paraId="2FE7858B" w14:textId="6F13ACC4" w:rsidR="00C76DC0" w:rsidRPr="00CF61AC" w:rsidRDefault="00C76DC0" w:rsidP="00D47CB3">
            <w:pPr>
              <w:spacing w:line="380" w:lineRule="exact"/>
              <w:ind w:left="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559" w:type="dxa"/>
          </w:tcPr>
          <w:p w14:paraId="5FFAFB10" w14:textId="6CFFF9DE" w:rsidR="00C76DC0" w:rsidRPr="00CF61AC" w:rsidRDefault="007D642F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965</w:t>
            </w:r>
            <w:r w:rsidR="00D66380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923</w:t>
            </w:r>
            <w:r w:rsidR="00D66380"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1560" w:type="dxa"/>
          </w:tcPr>
          <w:p w14:paraId="3A7E7F49" w14:textId="39BD31EF" w:rsidR="00C76DC0" w:rsidRPr="00CF61AC" w:rsidRDefault="00C76DC0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897,242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1560" w:type="dxa"/>
          </w:tcPr>
          <w:p w14:paraId="21E5F1A2" w14:textId="77E4305F" w:rsidR="00C76DC0" w:rsidRPr="00CF61AC" w:rsidRDefault="00AC66E7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787,514.00</w:t>
            </w:r>
          </w:p>
        </w:tc>
        <w:tc>
          <w:tcPr>
            <w:tcW w:w="1559" w:type="dxa"/>
          </w:tcPr>
          <w:p w14:paraId="0D738CBA" w14:textId="0E036E8A" w:rsidR="00C76DC0" w:rsidRPr="00CF61AC" w:rsidRDefault="00C76DC0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717,685.00</w:t>
            </w:r>
          </w:p>
        </w:tc>
      </w:tr>
      <w:tr w:rsidR="00C76DC0" w:rsidRPr="00CF61AC" w14:paraId="3C72DC7F" w14:textId="77777777" w:rsidTr="007D3618">
        <w:tc>
          <w:tcPr>
            <w:tcW w:w="2835" w:type="dxa"/>
          </w:tcPr>
          <w:p w14:paraId="53E68082" w14:textId="51438A6C" w:rsidR="00C76DC0" w:rsidRPr="00CF61AC" w:rsidRDefault="00C76DC0" w:rsidP="00D47CB3">
            <w:pPr>
              <w:spacing w:line="380" w:lineRule="exact"/>
              <w:ind w:left="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 - ออมทรัพย์</w:t>
            </w:r>
          </w:p>
        </w:tc>
        <w:tc>
          <w:tcPr>
            <w:tcW w:w="1559" w:type="dxa"/>
          </w:tcPr>
          <w:p w14:paraId="4CDCE5B3" w14:textId="638C6D2A" w:rsidR="00C76DC0" w:rsidRPr="00CF61AC" w:rsidRDefault="00D66380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80,180,064.61</w:t>
            </w:r>
          </w:p>
        </w:tc>
        <w:tc>
          <w:tcPr>
            <w:tcW w:w="1560" w:type="dxa"/>
          </w:tcPr>
          <w:p w14:paraId="5164E223" w14:textId="43B4E9DD" w:rsidR="00C76DC0" w:rsidRPr="00CF61AC" w:rsidRDefault="00C76DC0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66,751,099.37</w:t>
            </w:r>
          </w:p>
        </w:tc>
        <w:tc>
          <w:tcPr>
            <w:tcW w:w="1560" w:type="dxa"/>
          </w:tcPr>
          <w:p w14:paraId="264437F3" w14:textId="3D564133" w:rsidR="00C76DC0" w:rsidRPr="00CF61AC" w:rsidRDefault="00AC66E7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79,508,074.24</w:t>
            </w:r>
          </w:p>
        </w:tc>
        <w:tc>
          <w:tcPr>
            <w:tcW w:w="1559" w:type="dxa"/>
          </w:tcPr>
          <w:p w14:paraId="222339F3" w14:textId="03AEE313" w:rsidR="00C76DC0" w:rsidRPr="00CF61AC" w:rsidRDefault="00C76DC0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66,009,011.60</w:t>
            </w:r>
          </w:p>
        </w:tc>
      </w:tr>
      <w:tr w:rsidR="00C76DC0" w:rsidRPr="00CF61AC" w14:paraId="48F64867" w14:textId="77777777" w:rsidTr="007D3618">
        <w:tc>
          <w:tcPr>
            <w:tcW w:w="2835" w:type="dxa"/>
          </w:tcPr>
          <w:p w14:paraId="6658F0B5" w14:textId="3D4A658D" w:rsidR="00C76DC0" w:rsidRPr="00CF61AC" w:rsidRDefault="00C76DC0" w:rsidP="00D47CB3">
            <w:pPr>
              <w:spacing w:line="380" w:lineRule="exact"/>
              <w:ind w:left="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 - กระแสรายวัน</w:t>
            </w:r>
          </w:p>
        </w:tc>
        <w:tc>
          <w:tcPr>
            <w:tcW w:w="1559" w:type="dxa"/>
          </w:tcPr>
          <w:p w14:paraId="7D174816" w14:textId="2F9768C5" w:rsidR="00C76DC0" w:rsidRPr="00CF61AC" w:rsidRDefault="00D66380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2,083,373.90</w:t>
            </w:r>
          </w:p>
        </w:tc>
        <w:tc>
          <w:tcPr>
            <w:tcW w:w="1560" w:type="dxa"/>
          </w:tcPr>
          <w:p w14:paraId="01356942" w14:textId="60118A5C" w:rsidR="00C76DC0" w:rsidRPr="00CF61AC" w:rsidRDefault="00C76DC0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7,775,900.74</w:t>
            </w:r>
          </w:p>
        </w:tc>
        <w:tc>
          <w:tcPr>
            <w:tcW w:w="1560" w:type="dxa"/>
          </w:tcPr>
          <w:p w14:paraId="7913C6CA" w14:textId="703FBAAB" w:rsidR="00C76DC0" w:rsidRPr="00CF61AC" w:rsidRDefault="00AC66E7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1,329,765.66</w:t>
            </w:r>
          </w:p>
        </w:tc>
        <w:tc>
          <w:tcPr>
            <w:tcW w:w="1559" w:type="dxa"/>
          </w:tcPr>
          <w:p w14:paraId="06BE2DF8" w14:textId="1DA42F96" w:rsidR="00C76DC0" w:rsidRPr="00CF61AC" w:rsidRDefault="00C76DC0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7,109,574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</w:tr>
      <w:tr w:rsidR="00C76DC0" w:rsidRPr="00CF61AC" w14:paraId="3039A1C0" w14:textId="77777777" w:rsidTr="0061798B">
        <w:trPr>
          <w:trHeight w:val="552"/>
        </w:trPr>
        <w:tc>
          <w:tcPr>
            <w:tcW w:w="2835" w:type="dxa"/>
          </w:tcPr>
          <w:p w14:paraId="2249E497" w14:textId="5ABC09CC" w:rsidR="00C76DC0" w:rsidRPr="00CF61AC" w:rsidRDefault="00C76DC0" w:rsidP="00D47CB3">
            <w:pPr>
              <w:spacing w:line="38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07D34B2D" w14:textId="42060044" w:rsidR="00C76DC0" w:rsidRPr="00CF61AC" w:rsidRDefault="00D66380" w:rsidP="00D47CB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83,229,362.41</w:t>
            </w:r>
          </w:p>
        </w:tc>
        <w:tc>
          <w:tcPr>
            <w:tcW w:w="1560" w:type="dxa"/>
          </w:tcPr>
          <w:p w14:paraId="4FF7BA6A" w14:textId="4320F906" w:rsidR="00C76DC0" w:rsidRPr="00CF61AC" w:rsidRDefault="00C76DC0" w:rsidP="00D47CB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75,424,242.60</w:t>
            </w:r>
          </w:p>
        </w:tc>
        <w:tc>
          <w:tcPr>
            <w:tcW w:w="1560" w:type="dxa"/>
          </w:tcPr>
          <w:p w14:paraId="6DB74FC5" w14:textId="6AE98251" w:rsidR="00C76DC0" w:rsidRPr="00CF61AC" w:rsidRDefault="00AC66E7" w:rsidP="00D47CB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81,625,353.90</w:t>
            </w:r>
          </w:p>
        </w:tc>
        <w:tc>
          <w:tcPr>
            <w:tcW w:w="1559" w:type="dxa"/>
          </w:tcPr>
          <w:p w14:paraId="2C7C1B8C" w14:textId="3D93B825" w:rsidR="00C76DC0" w:rsidRPr="00CF61AC" w:rsidRDefault="00C76DC0" w:rsidP="00D47CB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73,836,271.24</w:t>
            </w:r>
          </w:p>
        </w:tc>
      </w:tr>
    </w:tbl>
    <w:p w14:paraId="1D0DC338" w14:textId="4BB66EFE" w:rsidR="00804333" w:rsidRPr="00CF61AC" w:rsidRDefault="0089094E" w:rsidP="00D47CB3">
      <w:pPr>
        <w:spacing w:before="120" w:after="12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t>5.</w:t>
      </w:r>
      <w:r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Style w:val="a8"/>
        <w:tblW w:w="907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7228FF" w:rsidRPr="00CF61AC" w14:paraId="00F19AC2" w14:textId="77777777" w:rsidTr="007D3618">
        <w:tc>
          <w:tcPr>
            <w:tcW w:w="2835" w:type="dxa"/>
          </w:tcPr>
          <w:p w14:paraId="05B426A9" w14:textId="77777777" w:rsidR="007228FF" w:rsidRPr="00CF61AC" w:rsidRDefault="007228FF" w:rsidP="00D47CB3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B3BC3F9" w14:textId="77777777" w:rsidR="007228FF" w:rsidRPr="00CF61AC" w:rsidRDefault="007228FF" w:rsidP="00D47CB3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6EDA0DD8" w14:textId="77777777" w:rsidR="007228FF" w:rsidRPr="00CF61AC" w:rsidRDefault="007228FF" w:rsidP="00D47CB3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3E520CBB" w14:textId="77777777" w:rsidR="007228FF" w:rsidRPr="00CF61AC" w:rsidRDefault="007228FF" w:rsidP="00D47CB3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6CBF461C" w14:textId="77777777" w:rsidR="007228FF" w:rsidRPr="00CF61AC" w:rsidRDefault="007228FF" w:rsidP="00D47CB3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7228FF" w:rsidRPr="00CF61AC" w14:paraId="69B7909C" w14:textId="77777777" w:rsidTr="006264AB">
        <w:trPr>
          <w:trHeight w:val="85"/>
        </w:trPr>
        <w:tc>
          <w:tcPr>
            <w:tcW w:w="2835" w:type="dxa"/>
          </w:tcPr>
          <w:p w14:paraId="4FCABE3F" w14:textId="77777777" w:rsidR="007228FF" w:rsidRPr="00CF61AC" w:rsidRDefault="007228FF" w:rsidP="00D47CB3">
            <w:pPr>
              <w:spacing w:line="380" w:lineRule="exact"/>
              <w:ind w:left="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2FF15274" w14:textId="77777777" w:rsidR="007228FF" w:rsidRPr="00CF61AC" w:rsidRDefault="007228FF" w:rsidP="00D47C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57F4E9BB" w14:textId="77777777" w:rsidR="007228FF" w:rsidRPr="00CF61AC" w:rsidRDefault="007228FF" w:rsidP="00D47C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1D17" w:rsidRPr="00CF61AC" w14:paraId="74FA4CB8" w14:textId="77777777" w:rsidTr="009C5B3B">
        <w:tc>
          <w:tcPr>
            <w:tcW w:w="2835" w:type="dxa"/>
          </w:tcPr>
          <w:p w14:paraId="7AD8ED25" w14:textId="77777777" w:rsidR="00911D17" w:rsidRPr="00CF61AC" w:rsidRDefault="00911D17" w:rsidP="00D47CB3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bookmarkStart w:id="7" w:name="_Hlk134726089"/>
          </w:p>
        </w:tc>
        <w:tc>
          <w:tcPr>
            <w:tcW w:w="1559" w:type="dxa"/>
          </w:tcPr>
          <w:p w14:paraId="6F0E9787" w14:textId="1B3953BD" w:rsidR="00911D17" w:rsidRPr="00CF61AC" w:rsidRDefault="00911D17" w:rsidP="00D47C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60" w:type="dxa"/>
          </w:tcPr>
          <w:p w14:paraId="1DD8163F" w14:textId="014E4C4F" w:rsidR="00911D17" w:rsidRPr="00CF61AC" w:rsidRDefault="00911D17" w:rsidP="00D47C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60" w:type="dxa"/>
          </w:tcPr>
          <w:p w14:paraId="05DA40A3" w14:textId="33D23397" w:rsidR="00911D17" w:rsidRPr="00CF61AC" w:rsidRDefault="00911D17" w:rsidP="00D47C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59" w:type="dxa"/>
          </w:tcPr>
          <w:p w14:paraId="20EE6736" w14:textId="2211E6E0" w:rsidR="00911D17" w:rsidRPr="00CF61AC" w:rsidRDefault="00911D17" w:rsidP="00D47C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bookmarkEnd w:id="7"/>
      <w:tr w:rsidR="00911D17" w:rsidRPr="00CF61AC" w14:paraId="0025B970" w14:textId="77777777" w:rsidTr="007D3618">
        <w:tc>
          <w:tcPr>
            <w:tcW w:w="2835" w:type="dxa"/>
          </w:tcPr>
          <w:p w14:paraId="14A3E580" w14:textId="3DCFCDA0" w:rsidR="00911D17" w:rsidRPr="00CF61AC" w:rsidRDefault="00911D17" w:rsidP="00D47CB3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9" w:type="dxa"/>
          </w:tcPr>
          <w:p w14:paraId="6EA82901" w14:textId="1B6CC736" w:rsidR="00911D17" w:rsidRPr="00CF61AC" w:rsidRDefault="007D642F" w:rsidP="00A21C1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861</w:t>
            </w:r>
            <w:r w:rsidR="00D66380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386</w:t>
            </w:r>
            <w:r w:rsidR="00D66380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132</w:t>
            </w:r>
            <w:r w:rsidR="00D66380"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  <w:tc>
          <w:tcPr>
            <w:tcW w:w="1560" w:type="dxa"/>
          </w:tcPr>
          <w:p w14:paraId="4439EC78" w14:textId="7D1DF298" w:rsidR="00911D17" w:rsidRPr="00CF61AC" w:rsidRDefault="00911D17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908,602,931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1560" w:type="dxa"/>
          </w:tcPr>
          <w:p w14:paraId="7D31A104" w14:textId="3149C216" w:rsidR="00911D17" w:rsidRPr="00CF61AC" w:rsidRDefault="00AC66E7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803,868,212.02</w:t>
            </w:r>
          </w:p>
        </w:tc>
        <w:tc>
          <w:tcPr>
            <w:tcW w:w="1559" w:type="dxa"/>
          </w:tcPr>
          <w:p w14:paraId="73FB0618" w14:textId="44D30ED3" w:rsidR="00911D17" w:rsidRPr="00CF61AC" w:rsidRDefault="00911D17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768,016,346.02</w:t>
            </w:r>
          </w:p>
        </w:tc>
      </w:tr>
      <w:tr w:rsidR="00911D17" w:rsidRPr="00CF61AC" w14:paraId="3DE5D978" w14:textId="77777777" w:rsidTr="007D3618">
        <w:tc>
          <w:tcPr>
            <w:tcW w:w="2835" w:type="dxa"/>
          </w:tcPr>
          <w:p w14:paraId="3E36F4C3" w14:textId="588A4AF0" w:rsidR="00911D17" w:rsidRPr="00CF61AC" w:rsidRDefault="00911D17" w:rsidP="00D47CB3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ค่าเผื่อผลขาดทุนด้านเครดิต</w:t>
            </w:r>
          </w:p>
        </w:tc>
        <w:tc>
          <w:tcPr>
            <w:tcW w:w="1559" w:type="dxa"/>
          </w:tcPr>
          <w:p w14:paraId="5D58A5F8" w14:textId="77777777" w:rsidR="00911D17" w:rsidRPr="00CF61AC" w:rsidRDefault="00911D17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CE3FFB9" w14:textId="77777777" w:rsidR="00911D17" w:rsidRPr="00CF61AC" w:rsidRDefault="00911D17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41D633E0" w14:textId="77777777" w:rsidR="00911D17" w:rsidRPr="00CF61AC" w:rsidRDefault="00911D17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190DFC8" w14:textId="77777777" w:rsidR="00911D17" w:rsidRPr="00CF61AC" w:rsidRDefault="00911D17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11D17" w:rsidRPr="00CF61AC" w14:paraId="00CA8355" w14:textId="77777777" w:rsidTr="007D3618">
        <w:tc>
          <w:tcPr>
            <w:tcW w:w="2835" w:type="dxa"/>
          </w:tcPr>
          <w:p w14:paraId="4247B4C3" w14:textId="7B6BAEBF" w:rsidR="00911D17" w:rsidRPr="00CF61AC" w:rsidRDefault="00911D17" w:rsidP="00D47CB3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53EE63B9" w14:textId="544053A6" w:rsidR="00911D17" w:rsidRPr="00CF61AC" w:rsidRDefault="00D66380" w:rsidP="00D47CB3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(84,585,876.05)</w:t>
            </w:r>
          </w:p>
        </w:tc>
        <w:tc>
          <w:tcPr>
            <w:tcW w:w="1560" w:type="dxa"/>
          </w:tcPr>
          <w:p w14:paraId="7B7491FC" w14:textId="2D23CA5D" w:rsidR="00911D17" w:rsidRPr="00CF61AC" w:rsidRDefault="00911D17" w:rsidP="00D47CB3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(70,878,264.97)                </w:t>
            </w:r>
          </w:p>
        </w:tc>
        <w:tc>
          <w:tcPr>
            <w:tcW w:w="1560" w:type="dxa"/>
          </w:tcPr>
          <w:p w14:paraId="42117253" w14:textId="21BC42A2" w:rsidR="00911D17" w:rsidRPr="00CF61AC" w:rsidRDefault="00AC66E7" w:rsidP="00D47CB3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(84,585,876.05)</w:t>
            </w:r>
          </w:p>
        </w:tc>
        <w:tc>
          <w:tcPr>
            <w:tcW w:w="1559" w:type="dxa"/>
          </w:tcPr>
          <w:p w14:paraId="325BA4B5" w14:textId="5E3DAACF" w:rsidR="00911D17" w:rsidRPr="00CF61AC" w:rsidRDefault="00911D17" w:rsidP="00D47CB3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(70,878,264.97)</w:t>
            </w:r>
          </w:p>
        </w:tc>
      </w:tr>
      <w:tr w:rsidR="00911D17" w:rsidRPr="00CF61AC" w14:paraId="206BC63B" w14:textId="77777777" w:rsidTr="00637557">
        <w:trPr>
          <w:trHeight w:val="407"/>
        </w:trPr>
        <w:tc>
          <w:tcPr>
            <w:tcW w:w="2835" w:type="dxa"/>
          </w:tcPr>
          <w:p w14:paraId="741D039B" w14:textId="6817FCFE" w:rsidR="00911D17" w:rsidRPr="00CF61AC" w:rsidRDefault="00CD22FC" w:rsidP="00D47CB3">
            <w:pPr>
              <w:spacing w:line="38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="004C08B8"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4C08B8"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11D17" w:rsidRPr="00CF61AC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</w:tcPr>
          <w:p w14:paraId="18204633" w14:textId="02941775" w:rsidR="00911D17" w:rsidRPr="00CF61AC" w:rsidRDefault="007D642F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776</w:t>
            </w:r>
            <w:r w:rsidR="00D66380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800</w:t>
            </w:r>
            <w:r w:rsidR="00D66380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66380"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1560" w:type="dxa"/>
          </w:tcPr>
          <w:p w14:paraId="2931DF55" w14:textId="7C204DC7" w:rsidR="00911D17" w:rsidRPr="00CF61AC" w:rsidRDefault="00911D17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837,724,666.93</w:t>
            </w:r>
          </w:p>
        </w:tc>
        <w:tc>
          <w:tcPr>
            <w:tcW w:w="1560" w:type="dxa"/>
          </w:tcPr>
          <w:p w14:paraId="79517A52" w14:textId="0C2C184D" w:rsidR="00911D17" w:rsidRPr="00CF61AC" w:rsidRDefault="007D642F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719</w:t>
            </w:r>
            <w:r w:rsidR="00AC66E7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282</w:t>
            </w:r>
            <w:r w:rsidR="00AC66E7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335</w:t>
            </w:r>
            <w:r w:rsidR="00AC66E7"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1559" w:type="dxa"/>
          </w:tcPr>
          <w:p w14:paraId="45CE8FB4" w14:textId="5C0F9FBF" w:rsidR="00911D17" w:rsidRPr="00CF61AC" w:rsidRDefault="00911D17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697,138,081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</w:tr>
      <w:tr w:rsidR="009C5B3B" w:rsidRPr="00CF61AC" w14:paraId="696063AC" w14:textId="77777777" w:rsidTr="00E15206">
        <w:tc>
          <w:tcPr>
            <w:tcW w:w="2835" w:type="dxa"/>
          </w:tcPr>
          <w:p w14:paraId="142BC281" w14:textId="6B0DEA34" w:rsidR="009C5B3B" w:rsidRPr="00CF61AC" w:rsidRDefault="009C5B3B" w:rsidP="00D47CB3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8" w:name="_Hlk119571349"/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6DD18329" w14:textId="77777777" w:rsidR="009C5B3B" w:rsidRPr="00CF61AC" w:rsidRDefault="009C5B3B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9A1B3DB" w14:textId="77777777" w:rsidR="009C5B3B" w:rsidRPr="00CF61AC" w:rsidRDefault="009C5B3B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B7DAB0D" w14:textId="77777777" w:rsidR="009C5B3B" w:rsidRPr="00CF61AC" w:rsidRDefault="009C5B3B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F181166" w14:textId="77777777" w:rsidR="009C5B3B" w:rsidRPr="00CF61AC" w:rsidRDefault="009C5B3B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D22FC" w:rsidRPr="00CF61AC" w14:paraId="2A6A3820" w14:textId="77777777" w:rsidTr="00E15206">
        <w:tc>
          <w:tcPr>
            <w:tcW w:w="2835" w:type="dxa"/>
          </w:tcPr>
          <w:p w14:paraId="2D06A4BF" w14:textId="77777777" w:rsidR="00CD22FC" w:rsidRPr="00CF61AC" w:rsidRDefault="00CD22FC" w:rsidP="00D47CB3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559" w:type="dxa"/>
          </w:tcPr>
          <w:p w14:paraId="72EB0355" w14:textId="18071C53" w:rsidR="00CD22FC" w:rsidRPr="00CF61AC" w:rsidRDefault="00D66380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14:paraId="3CEBCCD0" w14:textId="77777777" w:rsidR="00CD22FC" w:rsidRPr="00CF61AC" w:rsidRDefault="00CD22FC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13,006,001.96</w:t>
            </w:r>
          </w:p>
        </w:tc>
        <w:tc>
          <w:tcPr>
            <w:tcW w:w="1560" w:type="dxa"/>
          </w:tcPr>
          <w:p w14:paraId="3D1D27FF" w14:textId="787F6C0F" w:rsidR="00CD22FC" w:rsidRPr="00CF61AC" w:rsidRDefault="00AC66E7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29432B6" w14:textId="77777777" w:rsidR="00CD22FC" w:rsidRPr="00CF61AC" w:rsidRDefault="00CD22FC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11,511,184.15</w:t>
            </w:r>
          </w:p>
        </w:tc>
      </w:tr>
      <w:tr w:rsidR="004A3E6B" w:rsidRPr="00CF61AC" w14:paraId="1E0C781D" w14:textId="77777777" w:rsidTr="00E15206">
        <w:tc>
          <w:tcPr>
            <w:tcW w:w="2835" w:type="dxa"/>
          </w:tcPr>
          <w:p w14:paraId="36889806" w14:textId="4F90C968" w:rsidR="004A3E6B" w:rsidRPr="00CF61AC" w:rsidRDefault="004A3E6B" w:rsidP="00D47CB3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เงินจ่ายล่วงหน้าค่าทรัพย์สิน</w:t>
            </w:r>
          </w:p>
        </w:tc>
        <w:tc>
          <w:tcPr>
            <w:tcW w:w="1559" w:type="dxa"/>
          </w:tcPr>
          <w:p w14:paraId="313CF027" w14:textId="7926A7B3" w:rsidR="004A3E6B" w:rsidRPr="00CF61AC" w:rsidRDefault="00D66380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789,715.26</w:t>
            </w:r>
          </w:p>
        </w:tc>
        <w:tc>
          <w:tcPr>
            <w:tcW w:w="1560" w:type="dxa"/>
          </w:tcPr>
          <w:p w14:paraId="09D5D712" w14:textId="55011D4D" w:rsidR="004A3E6B" w:rsidRPr="00CF61AC" w:rsidRDefault="004A3E6B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14:paraId="6BA88B47" w14:textId="2062BE95" w:rsidR="004A3E6B" w:rsidRPr="00CF61AC" w:rsidRDefault="00B24927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BF41668" w14:textId="4838D43F" w:rsidR="004A3E6B" w:rsidRPr="00CF61AC" w:rsidRDefault="004A3E6B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D22FC" w:rsidRPr="00CF61AC" w14:paraId="6749AC69" w14:textId="77777777" w:rsidTr="00E15206">
        <w:tc>
          <w:tcPr>
            <w:tcW w:w="2835" w:type="dxa"/>
          </w:tcPr>
          <w:p w14:paraId="47F7EC75" w14:textId="77777777" w:rsidR="00CD22FC" w:rsidRPr="00CF61AC" w:rsidRDefault="00CD22FC" w:rsidP="00D47CB3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14:paraId="0D370D43" w14:textId="6BCBF6B9" w:rsidR="00CD22FC" w:rsidRPr="00CF61AC" w:rsidRDefault="00D66380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58,504,576.68</w:t>
            </w:r>
          </w:p>
        </w:tc>
        <w:tc>
          <w:tcPr>
            <w:tcW w:w="1560" w:type="dxa"/>
          </w:tcPr>
          <w:p w14:paraId="14048521" w14:textId="77777777" w:rsidR="00CD22FC" w:rsidRPr="00CF61AC" w:rsidRDefault="00CD22FC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27,559,564.68</w:t>
            </w:r>
          </w:p>
        </w:tc>
        <w:tc>
          <w:tcPr>
            <w:tcW w:w="1560" w:type="dxa"/>
          </w:tcPr>
          <w:p w14:paraId="0C7408E6" w14:textId="1B6FA2F5" w:rsidR="00CD22FC" w:rsidRPr="00CF61AC" w:rsidRDefault="00AC66E7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58,504,576.68</w:t>
            </w:r>
          </w:p>
        </w:tc>
        <w:tc>
          <w:tcPr>
            <w:tcW w:w="1559" w:type="dxa"/>
          </w:tcPr>
          <w:p w14:paraId="5A862516" w14:textId="77777777" w:rsidR="00CD22FC" w:rsidRPr="00CF61AC" w:rsidRDefault="00CD22FC" w:rsidP="00D47CB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27,559,564.68</w:t>
            </w:r>
          </w:p>
        </w:tc>
      </w:tr>
      <w:tr w:rsidR="00CD22FC" w:rsidRPr="00CF61AC" w14:paraId="1C90FF88" w14:textId="77777777" w:rsidTr="00E15206">
        <w:tc>
          <w:tcPr>
            <w:tcW w:w="2835" w:type="dxa"/>
          </w:tcPr>
          <w:p w14:paraId="106815CF" w14:textId="77777777" w:rsidR="00CD22FC" w:rsidRPr="00CF61AC" w:rsidRDefault="00CD22FC" w:rsidP="00D47CB3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59" w:type="dxa"/>
          </w:tcPr>
          <w:p w14:paraId="04195BA1" w14:textId="32F07340" w:rsidR="00CD22FC" w:rsidRPr="00CF61AC" w:rsidRDefault="00D66380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39,423,546.63</w:t>
            </w:r>
          </w:p>
        </w:tc>
        <w:tc>
          <w:tcPr>
            <w:tcW w:w="1560" w:type="dxa"/>
          </w:tcPr>
          <w:p w14:paraId="5BDCD028" w14:textId="77777777" w:rsidR="00CD22FC" w:rsidRPr="00CF61AC" w:rsidRDefault="00CD22FC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6,523,218.42</w:t>
            </w:r>
          </w:p>
        </w:tc>
        <w:tc>
          <w:tcPr>
            <w:tcW w:w="1560" w:type="dxa"/>
          </w:tcPr>
          <w:p w14:paraId="412A6FDD" w14:textId="15BFFD1C" w:rsidR="00CD22FC" w:rsidRPr="00CF61AC" w:rsidRDefault="00B24927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32,994,324.72</w:t>
            </w:r>
          </w:p>
        </w:tc>
        <w:tc>
          <w:tcPr>
            <w:tcW w:w="1559" w:type="dxa"/>
          </w:tcPr>
          <w:p w14:paraId="14124941" w14:textId="77777777" w:rsidR="00CD22FC" w:rsidRPr="00CF61AC" w:rsidRDefault="00CD22FC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2,664,716.13</w:t>
            </w:r>
          </w:p>
        </w:tc>
      </w:tr>
      <w:tr w:rsidR="00637557" w:rsidRPr="00CF61AC" w14:paraId="51304219" w14:textId="77777777" w:rsidTr="00E15206">
        <w:tc>
          <w:tcPr>
            <w:tcW w:w="2835" w:type="dxa"/>
          </w:tcPr>
          <w:p w14:paraId="11B466AE" w14:textId="356DB478" w:rsidR="00637557" w:rsidRPr="00CF61AC" w:rsidRDefault="00637557" w:rsidP="00D47CB3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</w:tcPr>
          <w:p w14:paraId="50D3ED6A" w14:textId="0FD57403" w:rsidR="00637557" w:rsidRPr="00CF61AC" w:rsidRDefault="007D642F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98</w:t>
            </w:r>
            <w:r w:rsidR="00D66380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717</w:t>
            </w:r>
            <w:r w:rsidR="00D66380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838</w:t>
            </w:r>
            <w:r w:rsidR="00D66380"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  <w:tc>
          <w:tcPr>
            <w:tcW w:w="1560" w:type="dxa"/>
          </w:tcPr>
          <w:p w14:paraId="6D47CAEE" w14:textId="173E70C3" w:rsidR="00637557" w:rsidRPr="00CF61AC" w:rsidRDefault="005312DE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="00637557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088</w:t>
            </w:r>
            <w:r w:rsidR="00637557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785.06</w:t>
            </w:r>
          </w:p>
        </w:tc>
        <w:tc>
          <w:tcPr>
            <w:tcW w:w="1560" w:type="dxa"/>
          </w:tcPr>
          <w:p w14:paraId="7640FAFA" w14:textId="41C7577E" w:rsidR="00637557" w:rsidRPr="00CF61AC" w:rsidRDefault="00B24927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91,498,901.40</w:t>
            </w:r>
          </w:p>
        </w:tc>
        <w:tc>
          <w:tcPr>
            <w:tcW w:w="1559" w:type="dxa"/>
          </w:tcPr>
          <w:p w14:paraId="35E94607" w14:textId="081791E6" w:rsidR="00637557" w:rsidRPr="00CF61AC" w:rsidRDefault="00134949" w:rsidP="00D47CB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41</w:t>
            </w:r>
            <w:r w:rsidR="00637557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312DE" w:rsidRPr="00CF61AC">
              <w:rPr>
                <w:rFonts w:ascii="Angsana New" w:hAnsi="Angsana New" w:cs="Angsana New"/>
                <w:sz w:val="30"/>
                <w:szCs w:val="30"/>
              </w:rPr>
              <w:t>735</w:t>
            </w:r>
            <w:r w:rsidR="00637557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312DE" w:rsidRPr="00CF61AC">
              <w:rPr>
                <w:rFonts w:ascii="Angsana New" w:hAnsi="Angsana New" w:cs="Angsana New"/>
                <w:sz w:val="30"/>
                <w:szCs w:val="30"/>
              </w:rPr>
              <w:t>464.96</w:t>
            </w:r>
          </w:p>
        </w:tc>
      </w:tr>
      <w:tr w:rsidR="0061798B" w:rsidRPr="00CF61AC" w14:paraId="1F4FD236" w14:textId="77777777" w:rsidTr="00E15206">
        <w:trPr>
          <w:trHeight w:val="543"/>
        </w:trPr>
        <w:tc>
          <w:tcPr>
            <w:tcW w:w="2835" w:type="dxa"/>
          </w:tcPr>
          <w:p w14:paraId="01A7D1BD" w14:textId="18C9E3DE" w:rsidR="0061798B" w:rsidRPr="00CF61AC" w:rsidRDefault="0061798B" w:rsidP="00D47CB3">
            <w:pPr>
              <w:spacing w:line="380" w:lineRule="exact"/>
              <w:ind w:left="878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1E25DE29" w14:textId="77476620" w:rsidR="0061798B" w:rsidRPr="00CF61AC" w:rsidRDefault="007D642F" w:rsidP="00D47CB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875</w:t>
            </w:r>
            <w:r w:rsidR="00D66380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518</w:t>
            </w:r>
            <w:r w:rsidR="00D66380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095</w:t>
            </w:r>
            <w:r w:rsidR="00D66380"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  <w:tc>
          <w:tcPr>
            <w:tcW w:w="1560" w:type="dxa"/>
          </w:tcPr>
          <w:p w14:paraId="2DC87B9A" w14:textId="3976E7C5" w:rsidR="0061798B" w:rsidRPr="00CF61AC" w:rsidRDefault="0061798B" w:rsidP="00D47CB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884,813,451.99</w:t>
            </w:r>
          </w:p>
        </w:tc>
        <w:tc>
          <w:tcPr>
            <w:tcW w:w="1560" w:type="dxa"/>
          </w:tcPr>
          <w:p w14:paraId="7F3A8477" w14:textId="0E59A6DA" w:rsidR="0061798B" w:rsidRPr="00CF61AC" w:rsidRDefault="00B24927" w:rsidP="00D47CB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810,781,237.37</w:t>
            </w:r>
          </w:p>
        </w:tc>
        <w:tc>
          <w:tcPr>
            <w:tcW w:w="1559" w:type="dxa"/>
          </w:tcPr>
          <w:p w14:paraId="02F8D6A9" w14:textId="5F911FA2" w:rsidR="0061798B" w:rsidRPr="00CF61AC" w:rsidRDefault="0061798B" w:rsidP="00D47CB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738,873,546.01</w:t>
            </w:r>
          </w:p>
        </w:tc>
      </w:tr>
      <w:bookmarkEnd w:id="8"/>
    </w:tbl>
    <w:p w14:paraId="5ABFE342" w14:textId="77777777" w:rsidR="006264AB" w:rsidRPr="00CF61AC" w:rsidRDefault="006264AB">
      <w:pPr>
        <w:rPr>
          <w:rFonts w:ascii="Angsana New" w:hAnsi="Angsana New" w:cs="Angsana New"/>
          <w:b/>
          <w:bCs/>
          <w:sz w:val="30"/>
          <w:szCs w:val="30"/>
          <w:cs/>
        </w:rPr>
      </w:pPr>
      <w:r w:rsidRPr="00CF61A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CB7880F" w14:textId="162F12B4" w:rsidR="000C44DE" w:rsidRPr="00CF61AC" w:rsidRDefault="000C44DE" w:rsidP="00EF424F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lastRenderedPageBreak/>
        <w:t>5.</w:t>
      </w:r>
      <w:r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 (ต่อ)</w:t>
      </w:r>
    </w:p>
    <w:p w14:paraId="550C7665" w14:textId="61895863" w:rsidR="005069AD" w:rsidRPr="00CF61AC" w:rsidRDefault="005069AD" w:rsidP="001D6EA7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F61AC">
        <w:rPr>
          <w:rFonts w:ascii="Angsana New" w:hAnsi="Angsana New" w:cs="Angsana New"/>
          <w:sz w:val="30"/>
          <w:szCs w:val="30"/>
        </w:rPr>
        <w:t xml:space="preserve">31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AA5A3B" w:rsidRPr="00CF61AC">
        <w:rPr>
          <w:rFonts w:ascii="Angsana New" w:hAnsi="Angsana New" w:cs="Angsana New"/>
          <w:sz w:val="30"/>
          <w:szCs w:val="30"/>
        </w:rPr>
        <w:t xml:space="preserve">2567 </w:t>
      </w:r>
      <w:r w:rsidR="00AA5A3B" w:rsidRPr="00CF61A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F61AC">
        <w:rPr>
          <w:rFonts w:ascii="Angsana New" w:hAnsi="Angsana New" w:cs="Angsana New"/>
          <w:sz w:val="30"/>
          <w:szCs w:val="30"/>
        </w:rPr>
        <w:t>2566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บริษัทฯ</w:t>
      </w:r>
      <w:r w:rsidR="00C52741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มีลูกหนี้การค้าแยกตามอายุหนี้ที่ค้างชำระ โดยนับจากวันที่ครบกำหนดชำระได้ดังนี้</w:t>
      </w:r>
    </w:p>
    <w:tbl>
      <w:tblPr>
        <w:tblStyle w:val="a8"/>
        <w:tblW w:w="896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454"/>
        <w:gridCol w:w="1558"/>
        <w:gridCol w:w="1558"/>
        <w:gridCol w:w="1557"/>
      </w:tblGrid>
      <w:tr w:rsidR="005069AD" w:rsidRPr="00CF61AC" w14:paraId="35AA0CBA" w14:textId="77777777" w:rsidTr="00CF61AC">
        <w:tc>
          <w:tcPr>
            <w:tcW w:w="2835" w:type="dxa"/>
          </w:tcPr>
          <w:p w14:paraId="5A26F44E" w14:textId="77777777" w:rsidR="005069AD" w:rsidRPr="00CF61AC" w:rsidRDefault="005069AD" w:rsidP="00EF424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9" w:name="_Hlk119507036"/>
          </w:p>
        </w:tc>
        <w:tc>
          <w:tcPr>
            <w:tcW w:w="1454" w:type="dxa"/>
          </w:tcPr>
          <w:p w14:paraId="23773898" w14:textId="77777777" w:rsidR="005069AD" w:rsidRPr="00CF61AC" w:rsidRDefault="005069AD" w:rsidP="00EF424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</w:tcPr>
          <w:p w14:paraId="2FC2D40B" w14:textId="77777777" w:rsidR="005069AD" w:rsidRPr="00CF61AC" w:rsidRDefault="005069AD" w:rsidP="00EF424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</w:tcPr>
          <w:p w14:paraId="604D8602" w14:textId="77777777" w:rsidR="005069AD" w:rsidRPr="00CF61AC" w:rsidRDefault="005069AD" w:rsidP="00EF424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</w:tcPr>
          <w:p w14:paraId="191AD6AB" w14:textId="77777777" w:rsidR="005069AD" w:rsidRPr="00CF61AC" w:rsidRDefault="005069AD" w:rsidP="00EF424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5069AD" w:rsidRPr="00CF61AC" w14:paraId="060A8CA1" w14:textId="77777777" w:rsidTr="00CF61AC">
        <w:tc>
          <w:tcPr>
            <w:tcW w:w="2835" w:type="dxa"/>
          </w:tcPr>
          <w:p w14:paraId="57B714A9" w14:textId="77777777" w:rsidR="005069AD" w:rsidRPr="00CF61AC" w:rsidRDefault="005069AD" w:rsidP="00EF424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12" w:type="dxa"/>
            <w:gridSpan w:val="2"/>
          </w:tcPr>
          <w:p w14:paraId="25A0701D" w14:textId="77777777" w:rsidR="005069AD" w:rsidRPr="00CF61AC" w:rsidRDefault="005069AD" w:rsidP="00EF424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5" w:type="dxa"/>
            <w:gridSpan w:val="2"/>
          </w:tcPr>
          <w:p w14:paraId="16F9BE69" w14:textId="77777777" w:rsidR="005069AD" w:rsidRPr="00CF61AC" w:rsidRDefault="005069AD" w:rsidP="00EF424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69AD" w:rsidRPr="00CF61AC" w14:paraId="2BECE3EF" w14:textId="77777777" w:rsidTr="00CF61AC">
        <w:tc>
          <w:tcPr>
            <w:tcW w:w="2835" w:type="dxa"/>
          </w:tcPr>
          <w:p w14:paraId="5DC19EBB" w14:textId="77777777" w:rsidR="005069AD" w:rsidRPr="00CF61AC" w:rsidRDefault="005069AD" w:rsidP="00EF424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4" w:type="dxa"/>
          </w:tcPr>
          <w:p w14:paraId="67F34625" w14:textId="6AE5E648" w:rsidR="005069AD" w:rsidRPr="00CF61AC" w:rsidRDefault="005069AD" w:rsidP="00EF424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58" w:type="dxa"/>
          </w:tcPr>
          <w:p w14:paraId="7AD6EDF4" w14:textId="10C04D1F" w:rsidR="005069AD" w:rsidRPr="00CF61AC" w:rsidRDefault="005069AD" w:rsidP="00EF424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58" w:type="dxa"/>
          </w:tcPr>
          <w:p w14:paraId="227394CA" w14:textId="3C5B6691" w:rsidR="005069AD" w:rsidRPr="00CF61AC" w:rsidRDefault="005069AD" w:rsidP="00EF424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57" w:type="dxa"/>
          </w:tcPr>
          <w:p w14:paraId="471FD9A2" w14:textId="197AAD62" w:rsidR="005069AD" w:rsidRPr="00CF61AC" w:rsidRDefault="005069AD" w:rsidP="00EF424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5069AD" w:rsidRPr="00CF61AC" w14:paraId="2A9C5BD1" w14:textId="77777777" w:rsidTr="00CF61AC">
        <w:tc>
          <w:tcPr>
            <w:tcW w:w="2835" w:type="dxa"/>
          </w:tcPr>
          <w:p w14:paraId="39F117A0" w14:textId="77777777" w:rsidR="005069AD" w:rsidRPr="00CF61AC" w:rsidRDefault="005069AD" w:rsidP="00EF424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54" w:type="dxa"/>
          </w:tcPr>
          <w:p w14:paraId="712419C2" w14:textId="464A9072" w:rsidR="005069AD" w:rsidRPr="00CF61AC" w:rsidRDefault="007D642F" w:rsidP="00EF424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372</w:t>
            </w:r>
            <w:r w:rsidR="00B27355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716</w:t>
            </w:r>
            <w:r w:rsidR="00B27355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149</w:t>
            </w:r>
            <w:r w:rsidR="00B27355"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02</w:t>
            </w:r>
          </w:p>
        </w:tc>
        <w:tc>
          <w:tcPr>
            <w:tcW w:w="1558" w:type="dxa"/>
          </w:tcPr>
          <w:p w14:paraId="10FD1001" w14:textId="77777777" w:rsidR="005069AD" w:rsidRPr="00CF61AC" w:rsidRDefault="005069AD" w:rsidP="00EF424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588,967,888.87</w:t>
            </w:r>
          </w:p>
        </w:tc>
        <w:tc>
          <w:tcPr>
            <w:tcW w:w="1558" w:type="dxa"/>
          </w:tcPr>
          <w:p w14:paraId="575BB8D3" w14:textId="5E53E73F" w:rsidR="005069AD" w:rsidRPr="00CF61AC" w:rsidRDefault="00AA5A3B" w:rsidP="00EF424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372,716,149.02</w:t>
            </w:r>
          </w:p>
        </w:tc>
        <w:tc>
          <w:tcPr>
            <w:tcW w:w="1557" w:type="dxa"/>
          </w:tcPr>
          <w:p w14:paraId="74CE54E9" w14:textId="77777777" w:rsidR="005069AD" w:rsidRPr="00CF61AC" w:rsidRDefault="005069AD" w:rsidP="00EF424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448,381,302.99</w:t>
            </w:r>
          </w:p>
        </w:tc>
      </w:tr>
      <w:tr w:rsidR="005069AD" w:rsidRPr="00CF61AC" w14:paraId="1BB6C71D" w14:textId="77777777" w:rsidTr="00CF61AC">
        <w:tc>
          <w:tcPr>
            <w:tcW w:w="2835" w:type="dxa"/>
          </w:tcPr>
          <w:p w14:paraId="4B7B2D6D" w14:textId="77777777" w:rsidR="005069AD" w:rsidRPr="00CF61AC" w:rsidRDefault="005069AD" w:rsidP="00EF424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54" w:type="dxa"/>
          </w:tcPr>
          <w:p w14:paraId="4F8A99E5" w14:textId="77777777" w:rsidR="005069AD" w:rsidRPr="00CF61AC" w:rsidRDefault="005069AD" w:rsidP="00EF424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133EC43B" w14:textId="77777777" w:rsidR="005069AD" w:rsidRPr="00CF61AC" w:rsidRDefault="005069AD" w:rsidP="00EF424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69FABD55" w14:textId="77777777" w:rsidR="005069AD" w:rsidRPr="00CF61AC" w:rsidRDefault="005069AD" w:rsidP="00EF424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533E6508" w14:textId="77777777" w:rsidR="005069AD" w:rsidRPr="00CF61AC" w:rsidRDefault="005069AD" w:rsidP="00EF424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6866" w:rsidRPr="00CF61AC" w14:paraId="3C339335" w14:textId="77777777" w:rsidTr="00CF61AC">
        <w:tc>
          <w:tcPr>
            <w:tcW w:w="2835" w:type="dxa"/>
          </w:tcPr>
          <w:p w14:paraId="4E0169E4" w14:textId="77777777" w:rsidR="00EF6866" w:rsidRPr="00CF61AC" w:rsidRDefault="00EF6866" w:rsidP="00EF424F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4" w:type="dxa"/>
          </w:tcPr>
          <w:p w14:paraId="27483F2C" w14:textId="11AAA50A" w:rsidR="00EF6866" w:rsidRPr="00CF61AC" w:rsidRDefault="007D642F" w:rsidP="00EF424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376</w:t>
            </w:r>
            <w:r w:rsidR="00B27355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275</w:t>
            </w:r>
            <w:r w:rsidR="00B27355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003</w:t>
            </w:r>
            <w:r w:rsidR="00B27355"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  <w:tc>
          <w:tcPr>
            <w:tcW w:w="1558" w:type="dxa"/>
          </w:tcPr>
          <w:p w14:paraId="19AC51AE" w14:textId="77777777" w:rsidR="00EF6866" w:rsidRPr="00CF61AC" w:rsidRDefault="00EF6866" w:rsidP="00EF424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229,909,343.30</w:t>
            </w:r>
          </w:p>
        </w:tc>
        <w:tc>
          <w:tcPr>
            <w:tcW w:w="1558" w:type="dxa"/>
          </w:tcPr>
          <w:p w14:paraId="02C639C3" w14:textId="3A003C0F" w:rsidR="00EF6866" w:rsidRPr="00CF61AC" w:rsidRDefault="00AA5A3B" w:rsidP="00EF424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322,043,288.15</w:t>
            </w:r>
          </w:p>
        </w:tc>
        <w:tc>
          <w:tcPr>
            <w:tcW w:w="1557" w:type="dxa"/>
          </w:tcPr>
          <w:p w14:paraId="09A28E23" w14:textId="77777777" w:rsidR="00EF6866" w:rsidRPr="00CF61AC" w:rsidRDefault="00EF6866" w:rsidP="00EF424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229,909,343.30</w:t>
            </w:r>
          </w:p>
        </w:tc>
      </w:tr>
      <w:tr w:rsidR="00A21C16" w:rsidRPr="00CF61AC" w14:paraId="6CFB9EE3" w14:textId="77777777" w:rsidTr="00CF61AC">
        <w:tc>
          <w:tcPr>
            <w:tcW w:w="2835" w:type="dxa"/>
          </w:tcPr>
          <w:p w14:paraId="21A33575" w14:textId="6FF5DB53" w:rsidR="00A21C16" w:rsidRPr="00CF61AC" w:rsidRDefault="00A21C16" w:rsidP="00A21C16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 ถึง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4" w:type="dxa"/>
          </w:tcPr>
          <w:p w14:paraId="0D469290" w14:textId="46D2BA75" w:rsidR="00A21C16" w:rsidRPr="00CF61AC" w:rsidRDefault="00B27355" w:rsidP="00A21C1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21,537,588.25</w:t>
            </w:r>
          </w:p>
        </w:tc>
        <w:tc>
          <w:tcPr>
            <w:tcW w:w="1558" w:type="dxa"/>
          </w:tcPr>
          <w:p w14:paraId="6771559C" w14:textId="77777777" w:rsidR="00A21C16" w:rsidRPr="00CF61AC" w:rsidRDefault="00A21C16" w:rsidP="00A21C1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3,143,128.20</w:t>
            </w:r>
          </w:p>
        </w:tc>
        <w:tc>
          <w:tcPr>
            <w:tcW w:w="1558" w:type="dxa"/>
          </w:tcPr>
          <w:p w14:paraId="01EE1D77" w14:textId="6F70DB73" w:rsidR="00A21C16" w:rsidRPr="00CF61AC" w:rsidRDefault="00AA5A3B" w:rsidP="00A21C1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18,251,383.19</w:t>
            </w:r>
          </w:p>
        </w:tc>
        <w:tc>
          <w:tcPr>
            <w:tcW w:w="1557" w:type="dxa"/>
          </w:tcPr>
          <w:p w14:paraId="26ECFEE7" w14:textId="77777777" w:rsidR="00A21C16" w:rsidRPr="00CF61AC" w:rsidRDefault="00A21C16" w:rsidP="00A21C1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3,143,128.20</w:t>
            </w:r>
          </w:p>
        </w:tc>
      </w:tr>
      <w:tr w:rsidR="00A21C16" w:rsidRPr="00CF61AC" w14:paraId="4C3E0433" w14:textId="77777777" w:rsidTr="00CF61AC">
        <w:tc>
          <w:tcPr>
            <w:tcW w:w="2835" w:type="dxa"/>
          </w:tcPr>
          <w:p w14:paraId="0C0B5970" w14:textId="77777777" w:rsidR="00A21C16" w:rsidRPr="00CF61AC" w:rsidRDefault="00A21C16" w:rsidP="00A21C16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 ถึง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4" w:type="dxa"/>
          </w:tcPr>
          <w:p w14:paraId="2A72D19D" w14:textId="7981DAA5" w:rsidR="00A21C16" w:rsidRPr="00CF61AC" w:rsidRDefault="00B27355" w:rsidP="00A21C1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6,832,157.60</w:t>
            </w:r>
          </w:p>
        </w:tc>
        <w:tc>
          <w:tcPr>
            <w:tcW w:w="1558" w:type="dxa"/>
          </w:tcPr>
          <w:p w14:paraId="11E04928" w14:textId="77777777" w:rsidR="00A21C16" w:rsidRPr="00CF61AC" w:rsidRDefault="00A21C16" w:rsidP="00A21C1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3,928,907.22</w:t>
            </w:r>
          </w:p>
        </w:tc>
        <w:tc>
          <w:tcPr>
            <w:tcW w:w="1558" w:type="dxa"/>
          </w:tcPr>
          <w:p w14:paraId="64634431" w14:textId="7EEBD5F3" w:rsidR="00A21C16" w:rsidRPr="00CF61AC" w:rsidRDefault="00AA5A3B" w:rsidP="00A21C1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6,832,157.60</w:t>
            </w:r>
          </w:p>
        </w:tc>
        <w:tc>
          <w:tcPr>
            <w:tcW w:w="1557" w:type="dxa"/>
          </w:tcPr>
          <w:p w14:paraId="4F3C02A3" w14:textId="77777777" w:rsidR="00A21C16" w:rsidRPr="00CF61AC" w:rsidRDefault="00A21C16" w:rsidP="00A21C1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3,928,907.22</w:t>
            </w:r>
          </w:p>
        </w:tc>
      </w:tr>
      <w:tr w:rsidR="00A21C16" w:rsidRPr="00CF61AC" w14:paraId="22DB0589" w14:textId="77777777" w:rsidTr="00CF61AC">
        <w:tc>
          <w:tcPr>
            <w:tcW w:w="2835" w:type="dxa"/>
          </w:tcPr>
          <w:p w14:paraId="02340255" w14:textId="77777777" w:rsidR="00A21C16" w:rsidRPr="00CF61AC" w:rsidRDefault="00A21C16" w:rsidP="00A21C16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 ขึ้นไป</w:t>
            </w:r>
          </w:p>
        </w:tc>
        <w:tc>
          <w:tcPr>
            <w:tcW w:w="1454" w:type="dxa"/>
          </w:tcPr>
          <w:p w14:paraId="204A1647" w14:textId="2FF6DED2" w:rsidR="00A21C16" w:rsidRPr="00CF61AC" w:rsidRDefault="00B27355" w:rsidP="00A21C1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84,025,234.06</w:t>
            </w:r>
          </w:p>
        </w:tc>
        <w:tc>
          <w:tcPr>
            <w:tcW w:w="1558" w:type="dxa"/>
          </w:tcPr>
          <w:p w14:paraId="55455964" w14:textId="77777777" w:rsidR="00A21C16" w:rsidRPr="00CF61AC" w:rsidRDefault="00A21C16" w:rsidP="00A21C1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82,653,664.31</w:t>
            </w:r>
          </w:p>
        </w:tc>
        <w:tc>
          <w:tcPr>
            <w:tcW w:w="1558" w:type="dxa"/>
          </w:tcPr>
          <w:p w14:paraId="608339A0" w14:textId="68790F38" w:rsidR="00A21C16" w:rsidRPr="00CF61AC" w:rsidRDefault="00AA5A3B" w:rsidP="00A21C1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84,025,234.06</w:t>
            </w:r>
          </w:p>
        </w:tc>
        <w:tc>
          <w:tcPr>
            <w:tcW w:w="1557" w:type="dxa"/>
          </w:tcPr>
          <w:p w14:paraId="2546A956" w14:textId="77777777" w:rsidR="00A21C16" w:rsidRPr="00CF61AC" w:rsidRDefault="00A21C16" w:rsidP="00A21C1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82,653,664.31</w:t>
            </w:r>
          </w:p>
        </w:tc>
      </w:tr>
      <w:tr w:rsidR="00A21C16" w:rsidRPr="00CF61AC" w14:paraId="61F17172" w14:textId="77777777" w:rsidTr="00CF61AC">
        <w:trPr>
          <w:trHeight w:val="389"/>
        </w:trPr>
        <w:tc>
          <w:tcPr>
            <w:tcW w:w="2835" w:type="dxa"/>
          </w:tcPr>
          <w:p w14:paraId="47702293" w14:textId="77777777" w:rsidR="00A21C16" w:rsidRPr="00CF61AC" w:rsidRDefault="00A21C16" w:rsidP="00A21C16">
            <w:pPr>
              <w:spacing w:line="38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54" w:type="dxa"/>
          </w:tcPr>
          <w:p w14:paraId="33EB3805" w14:textId="713484A2" w:rsidR="00A21C16" w:rsidRPr="00CF61AC" w:rsidRDefault="00B27355" w:rsidP="00A21C1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861,386,132.85</w:t>
            </w:r>
          </w:p>
        </w:tc>
        <w:tc>
          <w:tcPr>
            <w:tcW w:w="1558" w:type="dxa"/>
          </w:tcPr>
          <w:p w14:paraId="61D0F0C1" w14:textId="77777777" w:rsidR="00A21C16" w:rsidRPr="00CF61AC" w:rsidRDefault="00A21C16" w:rsidP="00A21C1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908,602,931.90</w:t>
            </w:r>
          </w:p>
        </w:tc>
        <w:tc>
          <w:tcPr>
            <w:tcW w:w="1558" w:type="dxa"/>
          </w:tcPr>
          <w:p w14:paraId="27B10D42" w14:textId="005FB451" w:rsidR="00A21C16" w:rsidRPr="00CF61AC" w:rsidRDefault="00AA5A3B" w:rsidP="00A21C1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803,868,212.02</w:t>
            </w:r>
          </w:p>
        </w:tc>
        <w:tc>
          <w:tcPr>
            <w:tcW w:w="1557" w:type="dxa"/>
          </w:tcPr>
          <w:p w14:paraId="4E565B17" w14:textId="77777777" w:rsidR="00A21C16" w:rsidRPr="00CF61AC" w:rsidRDefault="00A21C16" w:rsidP="00A21C1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768,016,346.02</w:t>
            </w:r>
          </w:p>
        </w:tc>
      </w:tr>
    </w:tbl>
    <w:bookmarkEnd w:id="9"/>
    <w:p w14:paraId="6196EE8D" w14:textId="77777777" w:rsidR="00CD22FC" w:rsidRPr="00CF61AC" w:rsidRDefault="00CD22FC" w:rsidP="00EF424F">
      <w:pPr>
        <w:spacing w:before="120" w:after="12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t>6.</w:t>
      </w:r>
      <w:r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ลูกหนี้การค้าและลูกหนี้หมุนเวียนอื่นกิจการที่เกี่ยวข้องกัน</w:t>
      </w:r>
    </w:p>
    <w:tbl>
      <w:tblPr>
        <w:tblStyle w:val="a8"/>
        <w:tblW w:w="890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550"/>
        <w:gridCol w:w="9"/>
        <w:gridCol w:w="1418"/>
        <w:gridCol w:w="1551"/>
        <w:gridCol w:w="1541"/>
      </w:tblGrid>
      <w:tr w:rsidR="00CD22FC" w:rsidRPr="00CF61AC" w14:paraId="49610AB6" w14:textId="77777777" w:rsidTr="00CF61AC">
        <w:tc>
          <w:tcPr>
            <w:tcW w:w="2835" w:type="dxa"/>
          </w:tcPr>
          <w:p w14:paraId="764A7EEC" w14:textId="77777777" w:rsidR="00CD22FC" w:rsidRPr="00CF61AC" w:rsidRDefault="00CD22FC" w:rsidP="00EF424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10" w:name="_Hlk119507003"/>
          </w:p>
        </w:tc>
        <w:tc>
          <w:tcPr>
            <w:tcW w:w="1559" w:type="dxa"/>
            <w:gridSpan w:val="2"/>
          </w:tcPr>
          <w:p w14:paraId="22F40C90" w14:textId="77777777" w:rsidR="00CD22FC" w:rsidRPr="00CF61AC" w:rsidRDefault="00CD22FC" w:rsidP="00EF424F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792A84A" w14:textId="77777777" w:rsidR="00CD22FC" w:rsidRPr="00CF61AC" w:rsidRDefault="00CD22FC" w:rsidP="00EF424F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1" w:type="dxa"/>
          </w:tcPr>
          <w:p w14:paraId="204EC64C" w14:textId="77777777" w:rsidR="00CD22FC" w:rsidRPr="00CF61AC" w:rsidRDefault="00CD22FC" w:rsidP="00EF424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</w:tcPr>
          <w:p w14:paraId="091A19EB" w14:textId="77777777" w:rsidR="00CD22FC" w:rsidRPr="00CF61AC" w:rsidRDefault="00CD22FC" w:rsidP="00EF424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0554E9" w:rsidRPr="00CF61AC" w14:paraId="102F7A5E" w14:textId="77777777" w:rsidTr="00CF61AC">
        <w:tc>
          <w:tcPr>
            <w:tcW w:w="2835" w:type="dxa"/>
          </w:tcPr>
          <w:p w14:paraId="2AE4C6C1" w14:textId="77777777" w:rsidR="000554E9" w:rsidRPr="00CF61AC" w:rsidRDefault="000554E9" w:rsidP="000554E9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7" w:type="dxa"/>
            <w:gridSpan w:val="3"/>
          </w:tcPr>
          <w:p w14:paraId="25A99D67" w14:textId="72CAFCA2" w:rsidR="000554E9" w:rsidRPr="00CF61AC" w:rsidRDefault="000554E9" w:rsidP="000554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92" w:type="dxa"/>
            <w:gridSpan w:val="2"/>
          </w:tcPr>
          <w:p w14:paraId="7708303D" w14:textId="77777777" w:rsidR="000554E9" w:rsidRPr="00CF61AC" w:rsidRDefault="000554E9" w:rsidP="000554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54E9" w:rsidRPr="00CF61AC" w14:paraId="44349FCE" w14:textId="77777777" w:rsidTr="00CF61AC">
        <w:tc>
          <w:tcPr>
            <w:tcW w:w="2835" w:type="dxa"/>
          </w:tcPr>
          <w:p w14:paraId="08761256" w14:textId="77777777" w:rsidR="000554E9" w:rsidRPr="00CF61AC" w:rsidRDefault="000554E9" w:rsidP="000554E9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</w:tcPr>
          <w:p w14:paraId="34AA2AD6" w14:textId="7295265E" w:rsidR="000554E9" w:rsidRPr="00CF61AC" w:rsidRDefault="000554E9" w:rsidP="000554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18" w:type="dxa"/>
          </w:tcPr>
          <w:p w14:paraId="7F3A130E" w14:textId="5EEDE506" w:rsidR="000554E9" w:rsidRPr="00CF61AC" w:rsidRDefault="000554E9" w:rsidP="000554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51" w:type="dxa"/>
          </w:tcPr>
          <w:p w14:paraId="71F9EC94" w14:textId="67780F96" w:rsidR="000554E9" w:rsidRPr="00CF61AC" w:rsidRDefault="000554E9" w:rsidP="000554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41" w:type="dxa"/>
          </w:tcPr>
          <w:p w14:paraId="1BF5EA92" w14:textId="03FAE9BA" w:rsidR="000554E9" w:rsidRPr="00CF61AC" w:rsidRDefault="000554E9" w:rsidP="000554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642BA5" w:rsidRPr="00CF61AC" w14:paraId="03D4B11D" w14:textId="77777777" w:rsidTr="00CF61AC">
        <w:tc>
          <w:tcPr>
            <w:tcW w:w="4385" w:type="dxa"/>
            <w:gridSpan w:val="2"/>
          </w:tcPr>
          <w:p w14:paraId="31E38797" w14:textId="07B3F556" w:rsidR="00642BA5" w:rsidRPr="00CF61AC" w:rsidRDefault="00642BA5" w:rsidP="00642BA5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24" w:type="dxa"/>
            <w:gridSpan w:val="2"/>
          </w:tcPr>
          <w:p w14:paraId="00D578F6" w14:textId="77777777" w:rsidR="00642BA5" w:rsidRPr="00CF61AC" w:rsidRDefault="00642BA5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1" w:type="dxa"/>
          </w:tcPr>
          <w:p w14:paraId="188E2553" w14:textId="650A0D42" w:rsidR="00642BA5" w:rsidRPr="00CF61AC" w:rsidRDefault="00642BA5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203A9E39" w14:textId="535352B0" w:rsidR="00642BA5" w:rsidRPr="00CF61AC" w:rsidRDefault="00642BA5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554E9" w:rsidRPr="00CF61AC" w14:paraId="2DBC6706" w14:textId="77777777" w:rsidTr="00CF61AC">
        <w:tc>
          <w:tcPr>
            <w:tcW w:w="2835" w:type="dxa"/>
          </w:tcPr>
          <w:p w14:paraId="62A4B523" w14:textId="77777777" w:rsidR="000554E9" w:rsidRPr="00CF61AC" w:rsidRDefault="000554E9" w:rsidP="000554E9">
            <w:pPr>
              <w:spacing w:line="380" w:lineRule="exact"/>
              <w:ind w:left="3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9" w:type="dxa"/>
            <w:gridSpan w:val="2"/>
          </w:tcPr>
          <w:p w14:paraId="74477150" w14:textId="7E680479" w:rsidR="000554E9" w:rsidRPr="00CF61AC" w:rsidRDefault="00642BA5" w:rsidP="000554E9">
            <w:pPr>
              <w:spacing w:line="380" w:lineRule="exact"/>
              <w:ind w:left="3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14:paraId="73D2EE50" w14:textId="632D513E" w:rsidR="000554E9" w:rsidRPr="00CF61AC" w:rsidRDefault="000554E9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1" w:type="dxa"/>
          </w:tcPr>
          <w:p w14:paraId="7E0D74C3" w14:textId="37C605B7" w:rsidR="000554E9" w:rsidRPr="00CF61AC" w:rsidRDefault="000554E9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41" w:type="dxa"/>
          </w:tcPr>
          <w:p w14:paraId="654546DD" w14:textId="742B9D26" w:rsidR="000554E9" w:rsidRPr="00CF61AC" w:rsidRDefault="000554E9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15,154,282.32</w:t>
            </w:r>
          </w:p>
        </w:tc>
      </w:tr>
      <w:tr w:rsidR="000554E9" w:rsidRPr="00CF61AC" w14:paraId="432AAB3F" w14:textId="77777777" w:rsidTr="00CF61AC">
        <w:trPr>
          <w:trHeight w:val="419"/>
        </w:trPr>
        <w:tc>
          <w:tcPr>
            <w:tcW w:w="2835" w:type="dxa"/>
          </w:tcPr>
          <w:p w14:paraId="48452870" w14:textId="77777777" w:rsidR="000554E9" w:rsidRPr="00CF61AC" w:rsidRDefault="000554E9" w:rsidP="000554E9">
            <w:pPr>
              <w:spacing w:line="380" w:lineRule="exact"/>
              <w:ind w:left="311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1" w:name="_Hlk183710676"/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559" w:type="dxa"/>
            <w:gridSpan w:val="2"/>
          </w:tcPr>
          <w:p w14:paraId="62BB6CA7" w14:textId="30698129" w:rsidR="000554E9" w:rsidRPr="00CF61AC" w:rsidRDefault="00D91B5E" w:rsidP="00B6344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631,190,030.56</w:t>
            </w:r>
          </w:p>
        </w:tc>
        <w:tc>
          <w:tcPr>
            <w:tcW w:w="1418" w:type="dxa"/>
          </w:tcPr>
          <w:p w14:paraId="4B443A7A" w14:textId="5C92AF7B" w:rsidR="000554E9" w:rsidRPr="00CF61AC" w:rsidRDefault="000554E9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1" w:type="dxa"/>
          </w:tcPr>
          <w:p w14:paraId="1384452C" w14:textId="2EB9E6EA" w:rsidR="000554E9" w:rsidRPr="00CF61AC" w:rsidRDefault="00AA5A3B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631,190,030.56</w:t>
            </w:r>
          </w:p>
        </w:tc>
        <w:tc>
          <w:tcPr>
            <w:tcW w:w="1541" w:type="dxa"/>
          </w:tcPr>
          <w:p w14:paraId="545E5D35" w14:textId="4838B696" w:rsidR="000554E9" w:rsidRPr="00CF61AC" w:rsidRDefault="000554E9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bookmarkEnd w:id="11"/>
      <w:tr w:rsidR="000554E9" w:rsidRPr="00CF61AC" w14:paraId="61A48DE0" w14:textId="77777777" w:rsidTr="00CF61AC">
        <w:tc>
          <w:tcPr>
            <w:tcW w:w="2835" w:type="dxa"/>
          </w:tcPr>
          <w:p w14:paraId="5C175D9A" w14:textId="36AD64C1" w:rsidR="000554E9" w:rsidRPr="00CF61AC" w:rsidRDefault="000554E9" w:rsidP="00642BA5">
            <w:pPr>
              <w:spacing w:line="380" w:lineRule="exact"/>
              <w:ind w:right="-246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ลูกหนี้หมุนเวียนอื่นกิจการ</w:t>
            </w:r>
          </w:p>
        </w:tc>
        <w:tc>
          <w:tcPr>
            <w:tcW w:w="1559" w:type="dxa"/>
            <w:gridSpan w:val="2"/>
          </w:tcPr>
          <w:p w14:paraId="119B4A71" w14:textId="5B300407" w:rsidR="000554E9" w:rsidRPr="00CF61AC" w:rsidRDefault="000554E9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D8382EB" w14:textId="77777777" w:rsidR="000554E9" w:rsidRPr="00CF61AC" w:rsidRDefault="000554E9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1" w:type="dxa"/>
          </w:tcPr>
          <w:p w14:paraId="09423380" w14:textId="4DAB87C0" w:rsidR="000554E9" w:rsidRPr="00CF61AC" w:rsidRDefault="000554E9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4BBE6138" w14:textId="4AA58CC1" w:rsidR="000554E9" w:rsidRPr="00CF61AC" w:rsidRDefault="000554E9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2BA5" w:rsidRPr="00CF61AC" w14:paraId="1851537E" w14:textId="77777777" w:rsidTr="00CF61AC">
        <w:tc>
          <w:tcPr>
            <w:tcW w:w="2835" w:type="dxa"/>
          </w:tcPr>
          <w:p w14:paraId="29152CE7" w14:textId="0122EEB5" w:rsidR="00642BA5" w:rsidRPr="00CF61AC" w:rsidRDefault="00DF6599" w:rsidP="00642BA5">
            <w:pPr>
              <w:spacing w:line="380" w:lineRule="exact"/>
              <w:ind w:left="169" w:right="-2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 ที่</w:t>
            </w:r>
            <w:r w:rsidR="00642BA5" w:rsidRPr="00CF61AC">
              <w:rPr>
                <w:rFonts w:ascii="Angsana New" w:hAnsi="Angsana New" w:cs="Angsana New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559" w:type="dxa"/>
            <w:gridSpan w:val="2"/>
          </w:tcPr>
          <w:p w14:paraId="2C686B84" w14:textId="77777777" w:rsidR="00642BA5" w:rsidRPr="00CF61AC" w:rsidRDefault="00642BA5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CF17960" w14:textId="77777777" w:rsidR="00642BA5" w:rsidRPr="00CF61AC" w:rsidRDefault="00642BA5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1" w:type="dxa"/>
          </w:tcPr>
          <w:p w14:paraId="16CA2A39" w14:textId="77777777" w:rsidR="00642BA5" w:rsidRPr="00CF61AC" w:rsidRDefault="00642BA5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64C29815" w14:textId="77777777" w:rsidR="00642BA5" w:rsidRPr="00CF61AC" w:rsidRDefault="00642BA5" w:rsidP="000554E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554E9" w:rsidRPr="00CF61AC" w14:paraId="0ED3F2E8" w14:textId="77777777" w:rsidTr="00CF61AC">
        <w:tc>
          <w:tcPr>
            <w:tcW w:w="2835" w:type="dxa"/>
          </w:tcPr>
          <w:p w14:paraId="134ADA51" w14:textId="77777777" w:rsidR="000554E9" w:rsidRPr="00CF61AC" w:rsidRDefault="000554E9" w:rsidP="000554E9">
            <w:pPr>
              <w:spacing w:line="380" w:lineRule="exact"/>
              <w:ind w:left="3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559" w:type="dxa"/>
            <w:gridSpan w:val="2"/>
          </w:tcPr>
          <w:p w14:paraId="7F3FE7B4" w14:textId="12BF5729" w:rsidR="000554E9" w:rsidRPr="00CF61AC" w:rsidRDefault="007D642F" w:rsidP="000554E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D91B5E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020</w:t>
            </w:r>
            <w:r w:rsidR="00D91B5E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786</w:t>
            </w:r>
            <w:r w:rsidR="00D91B5E"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1418" w:type="dxa"/>
          </w:tcPr>
          <w:p w14:paraId="51A8E352" w14:textId="68B9561E" w:rsidR="000554E9" w:rsidRPr="00CF61AC" w:rsidRDefault="000554E9" w:rsidP="000554E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1" w:type="dxa"/>
          </w:tcPr>
          <w:p w14:paraId="57258F3D" w14:textId="1C425AA2" w:rsidR="000554E9" w:rsidRPr="00CF61AC" w:rsidRDefault="00486EE8" w:rsidP="000554E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554E9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058</w:t>
            </w:r>
            <w:r w:rsidR="000554E9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055</w:t>
            </w:r>
            <w:r w:rsidR="000554E9"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41" w:type="dxa"/>
          </w:tcPr>
          <w:p w14:paraId="56F4F7D1" w14:textId="0B2CA43E" w:rsidR="000554E9" w:rsidRPr="00CF61AC" w:rsidRDefault="000554E9" w:rsidP="000554E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554E9" w:rsidRPr="00CF61AC" w14:paraId="4D65F119" w14:textId="77777777" w:rsidTr="00CF61AC">
        <w:trPr>
          <w:trHeight w:val="455"/>
        </w:trPr>
        <w:tc>
          <w:tcPr>
            <w:tcW w:w="2835" w:type="dxa"/>
          </w:tcPr>
          <w:p w14:paraId="00E3BB85" w14:textId="77777777" w:rsidR="000554E9" w:rsidRPr="00CF61AC" w:rsidRDefault="000554E9" w:rsidP="000554E9">
            <w:pPr>
              <w:spacing w:line="38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gridSpan w:val="2"/>
          </w:tcPr>
          <w:p w14:paraId="3B9D9B6F" w14:textId="4CB62F32" w:rsidR="000554E9" w:rsidRPr="00CF61AC" w:rsidRDefault="007D642F" w:rsidP="000554E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651</w:t>
            </w:r>
            <w:r w:rsidR="00D91B5E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210</w:t>
            </w:r>
            <w:r w:rsidR="00D91B5E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816</w:t>
            </w:r>
            <w:r w:rsidR="00D91B5E"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1418" w:type="dxa"/>
          </w:tcPr>
          <w:p w14:paraId="2860BB0E" w14:textId="723B2CA9" w:rsidR="000554E9" w:rsidRPr="00CF61AC" w:rsidRDefault="000554E9" w:rsidP="000554E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1" w:type="dxa"/>
          </w:tcPr>
          <w:p w14:paraId="21F4E333" w14:textId="4E708481" w:rsidR="000554E9" w:rsidRPr="00CF61AC" w:rsidRDefault="00AA5A3B" w:rsidP="000554E9">
            <w:pPr>
              <w:pBdr>
                <w:bottom w:val="double" w:sz="4" w:space="1" w:color="auto"/>
              </w:pBdr>
              <w:tabs>
                <w:tab w:val="left" w:pos="1344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633,248,085.56</w:t>
            </w:r>
          </w:p>
        </w:tc>
        <w:tc>
          <w:tcPr>
            <w:tcW w:w="1541" w:type="dxa"/>
          </w:tcPr>
          <w:p w14:paraId="4ABCF092" w14:textId="77777777" w:rsidR="000554E9" w:rsidRPr="00CF61AC" w:rsidRDefault="000554E9" w:rsidP="000554E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15,154,282.32</w:t>
            </w:r>
          </w:p>
        </w:tc>
      </w:tr>
    </w:tbl>
    <w:bookmarkEnd w:id="10"/>
    <w:p w14:paraId="5ADF20AD" w14:textId="47440C84" w:rsidR="00CD22FC" w:rsidRPr="00CF61AC" w:rsidRDefault="00CD22FC" w:rsidP="00EF424F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F61AC">
        <w:rPr>
          <w:rFonts w:ascii="Angsana New" w:hAnsi="Angsana New" w:cs="Angsana New"/>
          <w:sz w:val="30"/>
          <w:szCs w:val="30"/>
        </w:rPr>
        <w:t xml:space="preserve">31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AA5A3B" w:rsidRPr="00CF61AC">
        <w:rPr>
          <w:rFonts w:ascii="Angsana New" w:hAnsi="Angsana New" w:cs="Angsana New"/>
          <w:sz w:val="30"/>
          <w:szCs w:val="30"/>
        </w:rPr>
        <w:t xml:space="preserve">2567 </w:t>
      </w:r>
      <w:r w:rsidR="00AA5A3B" w:rsidRPr="00CF61A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F61AC">
        <w:rPr>
          <w:rFonts w:ascii="Angsana New" w:hAnsi="Angsana New" w:cs="Angsana New"/>
          <w:sz w:val="30"/>
          <w:szCs w:val="30"/>
        </w:rPr>
        <w:t>2566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บริษัทฯ มีลูกหนี้การค้ากิจการที่เกี่ยวข้องกันแยกตามอายุหนี้</w:t>
      </w:r>
      <w:r w:rsidR="00631D12" w:rsidRPr="00CF61AC">
        <w:rPr>
          <w:rFonts w:ascii="Angsana New" w:hAnsi="Angsana New" w:cs="Angsana New"/>
          <w:sz w:val="30"/>
          <w:szCs w:val="30"/>
        </w:rPr>
        <w:br/>
      </w:r>
      <w:r w:rsidRPr="00CF61AC">
        <w:rPr>
          <w:rFonts w:ascii="Angsana New" w:hAnsi="Angsana New" w:cs="Angsana New"/>
          <w:sz w:val="30"/>
          <w:szCs w:val="30"/>
          <w:cs/>
        </w:rPr>
        <w:t>ที่ค้างชำระโดยนับจากวันที่ครบกำหนดชำระ ได้ดังนี้</w:t>
      </w:r>
    </w:p>
    <w:tbl>
      <w:tblPr>
        <w:tblStyle w:val="a8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417"/>
        <w:gridCol w:w="1560"/>
        <w:gridCol w:w="1559"/>
      </w:tblGrid>
      <w:tr w:rsidR="00CD22FC" w:rsidRPr="00CF61AC" w14:paraId="765CF17A" w14:textId="77777777" w:rsidTr="00CF61AC">
        <w:tc>
          <w:tcPr>
            <w:tcW w:w="2835" w:type="dxa"/>
          </w:tcPr>
          <w:p w14:paraId="3CF56976" w14:textId="77777777" w:rsidR="00CD22FC" w:rsidRPr="00CF61AC" w:rsidRDefault="00CD22FC" w:rsidP="00EF424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DDB9AD3" w14:textId="77777777" w:rsidR="00CD22FC" w:rsidRPr="00CF61AC" w:rsidRDefault="00CD22FC" w:rsidP="00EF424F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CCF6B04" w14:textId="77777777" w:rsidR="00CD22FC" w:rsidRPr="00CF61AC" w:rsidRDefault="00CD22FC" w:rsidP="00EF424F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C49548B" w14:textId="77777777" w:rsidR="00CD22FC" w:rsidRPr="00CF61AC" w:rsidRDefault="00CD22FC" w:rsidP="00EF424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443D150A" w14:textId="77777777" w:rsidR="00CD22FC" w:rsidRPr="00CF61AC" w:rsidRDefault="00CD22FC" w:rsidP="00EF424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C14F4" w:rsidRPr="00CF61AC" w14:paraId="4FCB5A22" w14:textId="77777777" w:rsidTr="00CF61AC">
        <w:tc>
          <w:tcPr>
            <w:tcW w:w="2835" w:type="dxa"/>
          </w:tcPr>
          <w:p w14:paraId="66A8D525" w14:textId="77777777" w:rsidR="008C14F4" w:rsidRPr="00CF61AC" w:rsidRDefault="008C14F4" w:rsidP="008C14F4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6" w:type="dxa"/>
            <w:gridSpan w:val="2"/>
          </w:tcPr>
          <w:p w14:paraId="7605E825" w14:textId="42013E1D" w:rsidR="008C14F4" w:rsidRPr="00CF61AC" w:rsidRDefault="008C14F4" w:rsidP="008C14F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BA7CF5F" w14:textId="77777777" w:rsidR="008C14F4" w:rsidRPr="00CF61AC" w:rsidRDefault="008C14F4" w:rsidP="008C14F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14F4" w:rsidRPr="00CF61AC" w14:paraId="283074A3" w14:textId="77777777" w:rsidTr="00CF61AC">
        <w:tc>
          <w:tcPr>
            <w:tcW w:w="2835" w:type="dxa"/>
          </w:tcPr>
          <w:p w14:paraId="474DB666" w14:textId="77777777" w:rsidR="008C14F4" w:rsidRPr="00CF61AC" w:rsidRDefault="008C14F4" w:rsidP="008C14F4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B5B3E0D" w14:textId="78B2F126" w:rsidR="008C14F4" w:rsidRPr="00CF61AC" w:rsidRDefault="008C14F4" w:rsidP="008C14F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17" w:type="dxa"/>
          </w:tcPr>
          <w:p w14:paraId="466827C7" w14:textId="03DA43BB" w:rsidR="008C14F4" w:rsidRPr="00CF61AC" w:rsidRDefault="008C14F4" w:rsidP="008C14F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60" w:type="dxa"/>
          </w:tcPr>
          <w:p w14:paraId="24CAD9D5" w14:textId="67651966" w:rsidR="008C14F4" w:rsidRPr="00CF61AC" w:rsidRDefault="008C14F4" w:rsidP="008C14F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59" w:type="dxa"/>
          </w:tcPr>
          <w:p w14:paraId="1513805F" w14:textId="2C8C4E4C" w:rsidR="008C14F4" w:rsidRPr="00CF61AC" w:rsidRDefault="008C14F4" w:rsidP="008C14F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8C14F4" w:rsidRPr="00CF61AC" w14:paraId="0D05F167" w14:textId="77777777" w:rsidTr="00CF61AC">
        <w:tc>
          <w:tcPr>
            <w:tcW w:w="2835" w:type="dxa"/>
          </w:tcPr>
          <w:p w14:paraId="65F74690" w14:textId="77777777" w:rsidR="008C14F4" w:rsidRPr="00CF61AC" w:rsidRDefault="008C14F4" w:rsidP="008C14F4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559" w:type="dxa"/>
          </w:tcPr>
          <w:p w14:paraId="5A5AE8BD" w14:textId="409E25A0" w:rsidR="008C14F4" w:rsidRPr="00CF61AC" w:rsidRDefault="00D91B5E" w:rsidP="008C14F4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631,190,030.56</w:t>
            </w:r>
          </w:p>
        </w:tc>
        <w:tc>
          <w:tcPr>
            <w:tcW w:w="1417" w:type="dxa"/>
          </w:tcPr>
          <w:p w14:paraId="6C9F801C" w14:textId="7C247C73" w:rsidR="008C14F4" w:rsidRPr="00CF61AC" w:rsidRDefault="008C14F4" w:rsidP="008C14F4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14:paraId="3E02B020" w14:textId="00FDF637" w:rsidR="008C14F4" w:rsidRPr="00CF61AC" w:rsidRDefault="004A7B6E" w:rsidP="008C14F4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631,190,030.56</w:t>
            </w:r>
          </w:p>
        </w:tc>
        <w:tc>
          <w:tcPr>
            <w:tcW w:w="1559" w:type="dxa"/>
          </w:tcPr>
          <w:p w14:paraId="082BA281" w14:textId="77777777" w:rsidR="008C14F4" w:rsidRPr="00CF61AC" w:rsidRDefault="008C14F4" w:rsidP="008C14F4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15,154,282.32</w:t>
            </w:r>
          </w:p>
        </w:tc>
      </w:tr>
    </w:tbl>
    <w:p w14:paraId="43B88352" w14:textId="77777777" w:rsidR="007228FF" w:rsidRPr="00CF61AC" w:rsidRDefault="007228FF">
      <w:pPr>
        <w:rPr>
          <w:rFonts w:ascii="Angsana New" w:hAnsi="Angsana New" w:cs="Angsana New"/>
          <w:sz w:val="30"/>
          <w:szCs w:val="30"/>
          <w:cs/>
        </w:rPr>
      </w:pPr>
      <w:r w:rsidRPr="00CF61AC">
        <w:rPr>
          <w:rFonts w:ascii="Angsana New" w:hAnsi="Angsana New" w:cs="Angsana New"/>
          <w:sz w:val="30"/>
          <w:szCs w:val="30"/>
          <w:cs/>
        </w:rPr>
        <w:br w:type="page"/>
      </w:r>
    </w:p>
    <w:p w14:paraId="5E6BDCA5" w14:textId="199B8699" w:rsidR="00856463" w:rsidRPr="00CF61AC" w:rsidRDefault="00856463" w:rsidP="005D1B8D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lastRenderedPageBreak/>
        <w:t>7.</w:t>
      </w:r>
      <w:r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  <w:r w:rsidR="00021361" w:rsidRPr="00CF61AC">
        <w:rPr>
          <w:rFonts w:ascii="Angsana New" w:hAnsi="Angsana New" w:cs="Angsana New"/>
          <w:b/>
          <w:bCs/>
          <w:sz w:val="30"/>
          <w:szCs w:val="30"/>
          <w:cs/>
        </w:rPr>
        <w:t xml:space="preserve"> (ปรับปรุงใหม่)</w:t>
      </w:r>
    </w:p>
    <w:tbl>
      <w:tblPr>
        <w:tblStyle w:val="a8"/>
        <w:tblW w:w="887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4"/>
        <w:gridCol w:w="1603"/>
        <w:gridCol w:w="1603"/>
        <w:gridCol w:w="1603"/>
        <w:gridCol w:w="1603"/>
      </w:tblGrid>
      <w:tr w:rsidR="00856463" w:rsidRPr="00CF61AC" w14:paraId="644C9037" w14:textId="77777777" w:rsidTr="00CF61AC">
        <w:tc>
          <w:tcPr>
            <w:tcW w:w="2464" w:type="dxa"/>
          </w:tcPr>
          <w:p w14:paraId="7EF01AB7" w14:textId="77777777" w:rsidR="00856463" w:rsidRPr="00CF61AC" w:rsidRDefault="00856463" w:rsidP="005D1B8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5C3DE8B9" w14:textId="77777777" w:rsidR="00856463" w:rsidRPr="00CF61AC" w:rsidRDefault="00856463" w:rsidP="005D1B8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4E15DFFE" w14:textId="77777777" w:rsidR="00856463" w:rsidRPr="00CF61AC" w:rsidRDefault="00856463" w:rsidP="005D1B8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383EE47F" w14:textId="77777777" w:rsidR="00856463" w:rsidRPr="00CF61AC" w:rsidRDefault="00856463" w:rsidP="005D1B8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5FD0B214" w14:textId="77777777" w:rsidR="00856463" w:rsidRPr="00CF61AC" w:rsidRDefault="00856463" w:rsidP="005D1B8D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56463" w:rsidRPr="00CF61AC" w14:paraId="4C5E6E51" w14:textId="77777777" w:rsidTr="00CF61AC">
        <w:tc>
          <w:tcPr>
            <w:tcW w:w="2464" w:type="dxa"/>
          </w:tcPr>
          <w:p w14:paraId="68457DD9" w14:textId="77777777" w:rsidR="00856463" w:rsidRPr="00CF61AC" w:rsidRDefault="00856463" w:rsidP="005D1B8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06" w:type="dxa"/>
            <w:gridSpan w:val="2"/>
          </w:tcPr>
          <w:p w14:paraId="4CF9CEF0" w14:textId="77777777" w:rsidR="00856463" w:rsidRPr="00CF61AC" w:rsidRDefault="00856463" w:rsidP="005D1B8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06" w:type="dxa"/>
            <w:gridSpan w:val="2"/>
          </w:tcPr>
          <w:p w14:paraId="2684B69D" w14:textId="77777777" w:rsidR="00856463" w:rsidRPr="00CF61AC" w:rsidRDefault="00856463" w:rsidP="005D1B8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418E" w:rsidRPr="00CF61AC" w14:paraId="119989FD" w14:textId="77777777" w:rsidTr="00CF61AC">
        <w:tc>
          <w:tcPr>
            <w:tcW w:w="2464" w:type="dxa"/>
          </w:tcPr>
          <w:p w14:paraId="5DBAE5A0" w14:textId="77777777" w:rsidR="009F418E" w:rsidRPr="00CF61AC" w:rsidRDefault="009F418E" w:rsidP="005D1B8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3" w:type="dxa"/>
          </w:tcPr>
          <w:p w14:paraId="660820E9" w14:textId="29DB50E2" w:rsidR="009F418E" w:rsidRPr="00CF61AC" w:rsidRDefault="009F418E" w:rsidP="005D1B8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03" w:type="dxa"/>
          </w:tcPr>
          <w:p w14:paraId="60E37929" w14:textId="5DBAAAB8" w:rsidR="009F418E" w:rsidRPr="00CF61AC" w:rsidRDefault="009F418E" w:rsidP="005D1B8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03" w:type="dxa"/>
          </w:tcPr>
          <w:p w14:paraId="11AC1707" w14:textId="5D343829" w:rsidR="009F418E" w:rsidRPr="00CF61AC" w:rsidRDefault="009F418E" w:rsidP="005D1B8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03" w:type="dxa"/>
          </w:tcPr>
          <w:p w14:paraId="11FC280F" w14:textId="375B60DA" w:rsidR="009F418E" w:rsidRPr="00CF61AC" w:rsidRDefault="009F418E" w:rsidP="005D1B8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1F711D" w:rsidRPr="00CF61AC" w14:paraId="3FBE59FE" w14:textId="77777777" w:rsidTr="00CF61AC">
        <w:tc>
          <w:tcPr>
            <w:tcW w:w="2464" w:type="dxa"/>
          </w:tcPr>
          <w:p w14:paraId="5CA77FB3" w14:textId="77777777" w:rsidR="001F711D" w:rsidRPr="00CF61AC" w:rsidRDefault="001F711D" w:rsidP="001F711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3" w:type="dxa"/>
          </w:tcPr>
          <w:p w14:paraId="20DAE154" w14:textId="77777777" w:rsidR="001F711D" w:rsidRPr="00CF61AC" w:rsidRDefault="001F711D" w:rsidP="001F711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603" w:type="dxa"/>
          </w:tcPr>
          <w:p w14:paraId="08030B31" w14:textId="1BCD23D4" w:rsidR="001F711D" w:rsidRPr="00CF61AC" w:rsidRDefault="001F711D" w:rsidP="001F711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ปรับปรุงใหม่</w:t>
            </w:r>
            <w:r w:rsidRPr="00CF61AC">
              <w:rPr>
                <w:rFonts w:ascii="Angsana New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1603" w:type="dxa"/>
          </w:tcPr>
          <w:p w14:paraId="77D108B3" w14:textId="77777777" w:rsidR="001F711D" w:rsidRPr="00CF61AC" w:rsidRDefault="001F711D" w:rsidP="001F711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603" w:type="dxa"/>
          </w:tcPr>
          <w:p w14:paraId="2947BA2F" w14:textId="55498311" w:rsidR="001F711D" w:rsidRPr="00CF61AC" w:rsidRDefault="001F711D" w:rsidP="001F711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ปรับปรุงใหม่</w:t>
            </w:r>
            <w:r w:rsidRPr="00CF61AC">
              <w:rPr>
                <w:rFonts w:ascii="Angsana New" w:hAnsi="Angsana New" w:cs="Angsana New"/>
                <w:b/>
                <w:bCs/>
                <w:sz w:val="28"/>
              </w:rPr>
              <w:t>)</w:t>
            </w:r>
          </w:p>
        </w:tc>
      </w:tr>
      <w:tr w:rsidR="00856463" w:rsidRPr="00CF61AC" w14:paraId="741C7882" w14:textId="77777777" w:rsidTr="00CF61AC">
        <w:tc>
          <w:tcPr>
            <w:tcW w:w="2464" w:type="dxa"/>
          </w:tcPr>
          <w:p w14:paraId="4A4F6DC6" w14:textId="191F5B56" w:rsidR="00856463" w:rsidRPr="00CF61AC" w:rsidRDefault="00856463" w:rsidP="005D1B8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603" w:type="dxa"/>
          </w:tcPr>
          <w:p w14:paraId="64332DFA" w14:textId="77777777" w:rsidR="00856463" w:rsidRPr="00CF61AC" w:rsidRDefault="00856463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1A77C2FD" w14:textId="7FD29777" w:rsidR="00856463" w:rsidRPr="00CF61AC" w:rsidRDefault="00856463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F801E5A" w14:textId="77777777" w:rsidR="00856463" w:rsidRPr="00CF61AC" w:rsidRDefault="00856463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119569B" w14:textId="45B65B1F" w:rsidR="00856463" w:rsidRPr="00CF61AC" w:rsidRDefault="00856463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418E" w:rsidRPr="00CF61AC" w14:paraId="27C9FD64" w14:textId="77777777" w:rsidTr="00CF61AC">
        <w:tc>
          <w:tcPr>
            <w:tcW w:w="2464" w:type="dxa"/>
          </w:tcPr>
          <w:p w14:paraId="2141FEBE" w14:textId="21EFE5BB" w:rsidR="009F418E" w:rsidRPr="00CF61AC" w:rsidRDefault="009F418E" w:rsidP="005D1B8D">
            <w:pPr>
              <w:spacing w:line="44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ผลิต</w:t>
            </w:r>
          </w:p>
        </w:tc>
        <w:tc>
          <w:tcPr>
            <w:tcW w:w="1603" w:type="dxa"/>
          </w:tcPr>
          <w:p w14:paraId="7BD68168" w14:textId="714358D9" w:rsidR="009F418E" w:rsidRPr="00CF61AC" w:rsidRDefault="00D91B5E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147,523,286.25</w:t>
            </w:r>
          </w:p>
        </w:tc>
        <w:tc>
          <w:tcPr>
            <w:tcW w:w="1603" w:type="dxa"/>
          </w:tcPr>
          <w:p w14:paraId="6F2F706F" w14:textId="309AABD8" w:rsidR="009F418E" w:rsidRPr="00CF61AC" w:rsidRDefault="009F418E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345,548,266.74</w:t>
            </w:r>
          </w:p>
        </w:tc>
        <w:tc>
          <w:tcPr>
            <w:tcW w:w="1603" w:type="dxa"/>
          </w:tcPr>
          <w:p w14:paraId="09F943B2" w14:textId="1DE22BB1" w:rsidR="009F418E" w:rsidRPr="00CF61AC" w:rsidRDefault="00D91B5E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147,098,214.71</w:t>
            </w:r>
          </w:p>
        </w:tc>
        <w:tc>
          <w:tcPr>
            <w:tcW w:w="1603" w:type="dxa"/>
          </w:tcPr>
          <w:p w14:paraId="3AA6B066" w14:textId="388F5576" w:rsidR="009F418E" w:rsidRPr="00CF61AC" w:rsidRDefault="009F418E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319,931,307.67</w:t>
            </w:r>
          </w:p>
        </w:tc>
      </w:tr>
      <w:tr w:rsidR="009F418E" w:rsidRPr="00CF61AC" w14:paraId="0E9E8448" w14:textId="77777777" w:rsidTr="00CF61AC">
        <w:tc>
          <w:tcPr>
            <w:tcW w:w="2464" w:type="dxa"/>
          </w:tcPr>
          <w:p w14:paraId="0B0AB1FC" w14:textId="6430F519" w:rsidR="009F418E" w:rsidRPr="00CF61AC" w:rsidRDefault="009F418E" w:rsidP="005D1B8D">
            <w:pPr>
              <w:spacing w:line="44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ซื้อมาขายไป</w:t>
            </w:r>
          </w:p>
        </w:tc>
        <w:tc>
          <w:tcPr>
            <w:tcW w:w="1603" w:type="dxa"/>
          </w:tcPr>
          <w:p w14:paraId="345ABD0E" w14:textId="42586BBE" w:rsidR="009F418E" w:rsidRPr="00CF61AC" w:rsidRDefault="007D642F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179</w:t>
            </w:r>
            <w:r w:rsidR="00D91B5E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802</w:t>
            </w:r>
            <w:r w:rsidR="00D91B5E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644</w:t>
            </w:r>
            <w:r w:rsidR="00D91B5E"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  <w:tc>
          <w:tcPr>
            <w:tcW w:w="1603" w:type="dxa"/>
          </w:tcPr>
          <w:p w14:paraId="181397E2" w14:textId="1EADAD13" w:rsidR="009F418E" w:rsidRPr="00CF61AC" w:rsidRDefault="009F418E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463,914,826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1603" w:type="dxa"/>
          </w:tcPr>
          <w:p w14:paraId="42B66BC1" w14:textId="01017A10" w:rsidR="009F418E" w:rsidRPr="00CF61AC" w:rsidRDefault="00D91B5E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179,577,293.04</w:t>
            </w:r>
          </w:p>
        </w:tc>
        <w:tc>
          <w:tcPr>
            <w:tcW w:w="1603" w:type="dxa"/>
          </w:tcPr>
          <w:p w14:paraId="6B509CDC" w14:textId="1EEE8224" w:rsidR="009F418E" w:rsidRPr="00CF61AC" w:rsidRDefault="009F418E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462,275,257.32</w:t>
            </w:r>
          </w:p>
        </w:tc>
      </w:tr>
      <w:tr w:rsidR="00F76B0E" w:rsidRPr="00CF61AC" w14:paraId="73839DFB" w14:textId="77777777" w:rsidTr="00CF61AC">
        <w:tc>
          <w:tcPr>
            <w:tcW w:w="2464" w:type="dxa"/>
          </w:tcPr>
          <w:p w14:paraId="72458868" w14:textId="09DB2175" w:rsidR="00F76B0E" w:rsidRPr="00CF61AC" w:rsidRDefault="00F76B0E" w:rsidP="00F76B0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603" w:type="dxa"/>
          </w:tcPr>
          <w:p w14:paraId="708EFE35" w14:textId="62D4AB19" w:rsidR="00F76B0E" w:rsidRPr="00CF61AC" w:rsidRDefault="00D91B5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39,042,514.36</w:t>
            </w:r>
          </w:p>
        </w:tc>
        <w:tc>
          <w:tcPr>
            <w:tcW w:w="1603" w:type="dxa"/>
          </w:tcPr>
          <w:p w14:paraId="38BB1DFB" w14:textId="20E128F0" w:rsidR="00F76B0E" w:rsidRPr="00CF61AC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24,473,484.37</w:t>
            </w:r>
          </w:p>
        </w:tc>
        <w:tc>
          <w:tcPr>
            <w:tcW w:w="1603" w:type="dxa"/>
          </w:tcPr>
          <w:p w14:paraId="7D7A0138" w14:textId="03F5B2A4" w:rsidR="00F76B0E" w:rsidRPr="00CF61AC" w:rsidRDefault="004A7B6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39,042,514.36</w:t>
            </w:r>
          </w:p>
        </w:tc>
        <w:tc>
          <w:tcPr>
            <w:tcW w:w="1603" w:type="dxa"/>
          </w:tcPr>
          <w:p w14:paraId="4C8DB5C8" w14:textId="7F37CF99" w:rsidR="00F76B0E" w:rsidRPr="00CF61AC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24,473,484.37</w:t>
            </w:r>
          </w:p>
        </w:tc>
      </w:tr>
      <w:tr w:rsidR="00F76B0E" w:rsidRPr="00CF61AC" w14:paraId="0ED1304D" w14:textId="77777777" w:rsidTr="00CF61AC">
        <w:tc>
          <w:tcPr>
            <w:tcW w:w="2464" w:type="dxa"/>
          </w:tcPr>
          <w:p w14:paraId="1B50AEB5" w14:textId="4DF627B0" w:rsidR="00F76B0E" w:rsidRPr="00CF61AC" w:rsidRDefault="00F76B0E" w:rsidP="00F76B0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603" w:type="dxa"/>
          </w:tcPr>
          <w:p w14:paraId="014B076F" w14:textId="3CB87CB7" w:rsidR="00F76B0E" w:rsidRPr="00CF61AC" w:rsidRDefault="00D91B5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149,599,998.64</w:t>
            </w:r>
          </w:p>
        </w:tc>
        <w:tc>
          <w:tcPr>
            <w:tcW w:w="1603" w:type="dxa"/>
          </w:tcPr>
          <w:p w14:paraId="3668F136" w14:textId="1B5A3329" w:rsidR="00F76B0E" w:rsidRPr="00CF61AC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177,770,901.34</w:t>
            </w:r>
          </w:p>
        </w:tc>
        <w:tc>
          <w:tcPr>
            <w:tcW w:w="1603" w:type="dxa"/>
          </w:tcPr>
          <w:p w14:paraId="72FA6DD2" w14:textId="06561AAA" w:rsidR="00F76B0E" w:rsidRPr="00CF61AC" w:rsidRDefault="004A7B6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149,599,998.64</w:t>
            </w:r>
          </w:p>
        </w:tc>
        <w:tc>
          <w:tcPr>
            <w:tcW w:w="1603" w:type="dxa"/>
          </w:tcPr>
          <w:p w14:paraId="0C54085B" w14:textId="52166745" w:rsidR="00F76B0E" w:rsidRPr="00CF61AC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177,770,901.34</w:t>
            </w:r>
          </w:p>
        </w:tc>
      </w:tr>
      <w:tr w:rsidR="00F76B0E" w:rsidRPr="00CF61AC" w14:paraId="4D64AA35" w14:textId="77777777" w:rsidTr="00CF61AC">
        <w:tc>
          <w:tcPr>
            <w:tcW w:w="2464" w:type="dxa"/>
          </w:tcPr>
          <w:p w14:paraId="0A36B804" w14:textId="00BDF46A" w:rsidR="00F76B0E" w:rsidRPr="00CF61AC" w:rsidRDefault="00F76B0E" w:rsidP="00F76B0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603" w:type="dxa"/>
          </w:tcPr>
          <w:p w14:paraId="703E3436" w14:textId="796D13F8" w:rsidR="00F76B0E" w:rsidRPr="00CF61AC" w:rsidRDefault="00D91B5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17,241,260.19</w:t>
            </w:r>
          </w:p>
        </w:tc>
        <w:tc>
          <w:tcPr>
            <w:tcW w:w="1603" w:type="dxa"/>
          </w:tcPr>
          <w:p w14:paraId="1D65F5C1" w14:textId="5E7EEE86" w:rsidR="00F76B0E" w:rsidRPr="00CF61AC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18,659,769.72</w:t>
            </w:r>
          </w:p>
        </w:tc>
        <w:tc>
          <w:tcPr>
            <w:tcW w:w="1603" w:type="dxa"/>
          </w:tcPr>
          <w:p w14:paraId="6B91A395" w14:textId="2AD1A941" w:rsidR="00F76B0E" w:rsidRPr="00CF61AC" w:rsidRDefault="004A7B6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17,241,260.19</w:t>
            </w:r>
          </w:p>
        </w:tc>
        <w:tc>
          <w:tcPr>
            <w:tcW w:w="1603" w:type="dxa"/>
          </w:tcPr>
          <w:p w14:paraId="4D3D8D5B" w14:textId="3991CE23" w:rsidR="00F76B0E" w:rsidRPr="00CF61AC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18,659,769.72</w:t>
            </w:r>
          </w:p>
        </w:tc>
      </w:tr>
      <w:tr w:rsidR="00F76B0E" w:rsidRPr="00CF61AC" w14:paraId="451BFC7F" w14:textId="77777777" w:rsidTr="00CF61AC">
        <w:tc>
          <w:tcPr>
            <w:tcW w:w="2464" w:type="dxa"/>
          </w:tcPr>
          <w:p w14:paraId="5333F38D" w14:textId="6025D871" w:rsidR="00F76B0E" w:rsidRPr="00CF61AC" w:rsidRDefault="00F76B0E" w:rsidP="00F76B0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สินค้าสำเร็จรูประหว่างทาง</w:t>
            </w:r>
          </w:p>
        </w:tc>
        <w:tc>
          <w:tcPr>
            <w:tcW w:w="1603" w:type="dxa"/>
          </w:tcPr>
          <w:p w14:paraId="0B133A7D" w14:textId="06A4D00B" w:rsidR="00F76B0E" w:rsidRPr="00CF61AC" w:rsidRDefault="00D91B5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5,836,669.05</w:t>
            </w:r>
          </w:p>
        </w:tc>
        <w:tc>
          <w:tcPr>
            <w:tcW w:w="1603" w:type="dxa"/>
          </w:tcPr>
          <w:p w14:paraId="7BB78288" w14:textId="16538BF5" w:rsidR="00F76B0E" w:rsidRPr="00CF61AC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603" w:type="dxa"/>
          </w:tcPr>
          <w:p w14:paraId="4A17934B" w14:textId="02988180" w:rsidR="00F76B0E" w:rsidRPr="00CF61AC" w:rsidRDefault="004A7B6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5,836,669.05</w:t>
            </w:r>
          </w:p>
        </w:tc>
        <w:tc>
          <w:tcPr>
            <w:tcW w:w="1603" w:type="dxa"/>
          </w:tcPr>
          <w:p w14:paraId="057A6FB4" w14:textId="1E2CF6D2" w:rsidR="00F76B0E" w:rsidRPr="00CF61AC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F76B0E" w:rsidRPr="00CF61AC" w14:paraId="31CEB3C8" w14:textId="77777777" w:rsidTr="00CF61AC">
        <w:tc>
          <w:tcPr>
            <w:tcW w:w="2464" w:type="dxa"/>
          </w:tcPr>
          <w:p w14:paraId="0A2E56AB" w14:textId="26C01025" w:rsidR="00F76B0E" w:rsidRPr="00CF61AC" w:rsidRDefault="00F76B0E" w:rsidP="00F76B0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2" w:name="_Hlk159506172"/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1603" w:type="dxa"/>
          </w:tcPr>
          <w:p w14:paraId="2EBF9472" w14:textId="7CF92862" w:rsidR="00F76B0E" w:rsidRPr="00CF61AC" w:rsidRDefault="00D91B5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21,843,805.07</w:t>
            </w:r>
          </w:p>
        </w:tc>
        <w:tc>
          <w:tcPr>
            <w:tcW w:w="1603" w:type="dxa"/>
          </w:tcPr>
          <w:p w14:paraId="06AEA758" w14:textId="3A2BAF49" w:rsidR="00F76B0E" w:rsidRPr="00CF61AC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268,647,827.09</w:t>
            </w:r>
          </w:p>
        </w:tc>
        <w:tc>
          <w:tcPr>
            <w:tcW w:w="1603" w:type="dxa"/>
          </w:tcPr>
          <w:p w14:paraId="75568AD8" w14:textId="5F264AD0" w:rsidR="00F76B0E" w:rsidRPr="00CF61AC" w:rsidRDefault="004A7B6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21,843,805.07</w:t>
            </w:r>
          </w:p>
        </w:tc>
        <w:tc>
          <w:tcPr>
            <w:tcW w:w="1603" w:type="dxa"/>
          </w:tcPr>
          <w:p w14:paraId="1419834C" w14:textId="45F21C6E" w:rsidR="00F76B0E" w:rsidRPr="00CF61AC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268,647,827.09</w:t>
            </w:r>
          </w:p>
        </w:tc>
      </w:tr>
      <w:tr w:rsidR="00F76B0E" w:rsidRPr="00CF61AC" w14:paraId="51EDBC5C" w14:textId="77777777" w:rsidTr="00CF61AC">
        <w:tc>
          <w:tcPr>
            <w:tcW w:w="2464" w:type="dxa"/>
          </w:tcPr>
          <w:p w14:paraId="2D9D0EDA" w14:textId="31A69B7D" w:rsidR="00F76B0E" w:rsidRPr="00CF61AC" w:rsidRDefault="00F76B0E" w:rsidP="00F76B0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วัสดุสิ้นเปลืองระหว่างทาง</w:t>
            </w:r>
          </w:p>
        </w:tc>
        <w:tc>
          <w:tcPr>
            <w:tcW w:w="1603" w:type="dxa"/>
          </w:tcPr>
          <w:p w14:paraId="7D4F82FB" w14:textId="7D8F2FB5" w:rsidR="00F76B0E" w:rsidRPr="00CF61AC" w:rsidRDefault="00D91B5E" w:rsidP="00F76B0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6E60C374" w14:textId="78B8DE66" w:rsidR="00F76B0E" w:rsidRPr="00CF61AC" w:rsidRDefault="00F76B0E" w:rsidP="00F76B0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202,898.12</w:t>
            </w:r>
          </w:p>
        </w:tc>
        <w:tc>
          <w:tcPr>
            <w:tcW w:w="1603" w:type="dxa"/>
          </w:tcPr>
          <w:p w14:paraId="1137251E" w14:textId="2F94CBAC" w:rsidR="00F76B0E" w:rsidRPr="00CF61AC" w:rsidRDefault="00F76B0E" w:rsidP="00F76B0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0B9799A3" w14:textId="5B94B0E6" w:rsidR="00F76B0E" w:rsidRPr="00CF61AC" w:rsidRDefault="00F76B0E" w:rsidP="00F76B0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202,898.12</w:t>
            </w:r>
          </w:p>
        </w:tc>
      </w:tr>
      <w:bookmarkEnd w:id="12"/>
      <w:tr w:rsidR="00F76B0E" w:rsidRPr="00CF61AC" w14:paraId="15330325" w14:textId="77777777" w:rsidTr="00CF61AC">
        <w:tc>
          <w:tcPr>
            <w:tcW w:w="2464" w:type="dxa"/>
          </w:tcPr>
          <w:p w14:paraId="4BE26BD6" w14:textId="7BF8BBAD" w:rsidR="00F76B0E" w:rsidRPr="00CF61AC" w:rsidRDefault="00F76B0E" w:rsidP="00F76B0E">
            <w:pPr>
              <w:spacing w:line="440" w:lineRule="exact"/>
              <w:ind w:left="87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</w:tcPr>
          <w:p w14:paraId="484FCF9A" w14:textId="30488ADD" w:rsidR="00F76B0E" w:rsidRPr="00CF61AC" w:rsidRDefault="00D91B5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560,890,178.29</w:t>
            </w:r>
          </w:p>
        </w:tc>
        <w:tc>
          <w:tcPr>
            <w:tcW w:w="1603" w:type="dxa"/>
          </w:tcPr>
          <w:p w14:paraId="38DC1F23" w14:textId="0FC0B766" w:rsidR="00F76B0E" w:rsidRPr="00CF61AC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1,299,217,973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1603" w:type="dxa"/>
          </w:tcPr>
          <w:p w14:paraId="6FA35389" w14:textId="4D776C16" w:rsidR="00F76B0E" w:rsidRPr="00CF61AC" w:rsidRDefault="007D642F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560</w:t>
            </w:r>
            <w:r w:rsidR="004A7B6E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239</w:t>
            </w:r>
            <w:r w:rsidR="004A7B6E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755</w:t>
            </w:r>
            <w:r w:rsidR="004A7B6E"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06</w:t>
            </w:r>
          </w:p>
        </w:tc>
        <w:tc>
          <w:tcPr>
            <w:tcW w:w="1603" w:type="dxa"/>
          </w:tcPr>
          <w:p w14:paraId="67C89618" w14:textId="00E37BA4" w:rsidR="00F76B0E" w:rsidRPr="00CF61AC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1,271,961,445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</w:tr>
      <w:tr w:rsidR="00F76B0E" w:rsidRPr="00CF61AC" w14:paraId="2A318014" w14:textId="77777777" w:rsidTr="00CF61AC">
        <w:tc>
          <w:tcPr>
            <w:tcW w:w="2464" w:type="dxa"/>
          </w:tcPr>
          <w:p w14:paraId="2FD74DFC" w14:textId="562DB94E" w:rsidR="00F76B0E" w:rsidRPr="00CF61AC" w:rsidRDefault="00F76B0E" w:rsidP="00F76B0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ค่าเผื่อการลดมูลค่าของ</w:t>
            </w:r>
          </w:p>
        </w:tc>
        <w:tc>
          <w:tcPr>
            <w:tcW w:w="1603" w:type="dxa"/>
          </w:tcPr>
          <w:p w14:paraId="71D77B56" w14:textId="77777777" w:rsidR="00F76B0E" w:rsidRPr="00CF61AC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2A37452" w14:textId="77777777" w:rsidR="00F76B0E" w:rsidRPr="00CF61AC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03B26527" w14:textId="77777777" w:rsidR="00F76B0E" w:rsidRPr="00CF61AC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6DDF4A47" w14:textId="77777777" w:rsidR="00F76B0E" w:rsidRPr="00CF61AC" w:rsidRDefault="00F76B0E" w:rsidP="00F76B0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76B0E" w:rsidRPr="00CF61AC" w14:paraId="2B7EA01C" w14:textId="77777777" w:rsidTr="00CF61AC">
        <w:tc>
          <w:tcPr>
            <w:tcW w:w="2464" w:type="dxa"/>
          </w:tcPr>
          <w:p w14:paraId="52C7B345" w14:textId="153966E9" w:rsidR="00F76B0E" w:rsidRPr="00CF61AC" w:rsidRDefault="00F76B0E" w:rsidP="00F76B0E">
            <w:pPr>
              <w:spacing w:line="44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03" w:type="dxa"/>
          </w:tcPr>
          <w:p w14:paraId="5235319C" w14:textId="3BE2F7A0" w:rsidR="00F76B0E" w:rsidRPr="00CF61AC" w:rsidRDefault="00D91B5E" w:rsidP="00F76B0E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(16,161,120.51)</w:t>
            </w:r>
          </w:p>
        </w:tc>
        <w:tc>
          <w:tcPr>
            <w:tcW w:w="1603" w:type="dxa"/>
          </w:tcPr>
          <w:p w14:paraId="5DBD1BD1" w14:textId="370125DB" w:rsidR="00F76B0E" w:rsidRPr="00CF61AC" w:rsidRDefault="00644F60" w:rsidP="00F76B0E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B6D7D" w:rsidRPr="00CF61AC">
              <w:rPr>
                <w:rFonts w:ascii="Angsana New" w:hAnsi="Angsana New" w:cs="Angsana New"/>
                <w:sz w:val="30"/>
                <w:szCs w:val="30"/>
              </w:rPr>
              <w:t>132,755,822.91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603" w:type="dxa"/>
          </w:tcPr>
          <w:p w14:paraId="3AE0FB37" w14:textId="045E528B" w:rsidR="00F76B0E" w:rsidRPr="00CF61AC" w:rsidRDefault="004A7B6E" w:rsidP="00F76B0E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D642F" w:rsidRPr="00CF61AC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D642F" w:rsidRPr="00CF61AC">
              <w:rPr>
                <w:rFonts w:ascii="Angsana New" w:hAnsi="Angsana New" w:cs="Angsana New"/>
                <w:sz w:val="30"/>
                <w:szCs w:val="30"/>
              </w:rPr>
              <w:t>161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D642F" w:rsidRPr="00CF61AC">
              <w:rPr>
                <w:rFonts w:ascii="Angsana New" w:hAnsi="Angsana New" w:cs="Angsana New"/>
                <w:sz w:val="30"/>
                <w:szCs w:val="30"/>
              </w:rPr>
              <w:t>120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7D642F" w:rsidRPr="00CF61AC">
              <w:rPr>
                <w:rFonts w:ascii="Angsana New" w:hAnsi="Angsana New" w:cs="Angsana New"/>
                <w:sz w:val="30"/>
                <w:szCs w:val="30"/>
              </w:rPr>
              <w:t>51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03" w:type="dxa"/>
          </w:tcPr>
          <w:p w14:paraId="64124219" w14:textId="132BF712" w:rsidR="00F76B0E" w:rsidRPr="00CF61AC" w:rsidRDefault="005B7A5E" w:rsidP="00F76B0E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(123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743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606.21)</w:t>
            </w:r>
          </w:p>
        </w:tc>
      </w:tr>
      <w:tr w:rsidR="00F76B0E" w:rsidRPr="00CF61AC" w14:paraId="45721C59" w14:textId="77777777" w:rsidTr="00CF61AC">
        <w:trPr>
          <w:trHeight w:val="581"/>
        </w:trPr>
        <w:tc>
          <w:tcPr>
            <w:tcW w:w="2464" w:type="dxa"/>
          </w:tcPr>
          <w:p w14:paraId="33D122A5" w14:textId="067BCDA3" w:rsidR="00F76B0E" w:rsidRPr="00CF61AC" w:rsidRDefault="00F76B0E" w:rsidP="00F76B0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03" w:type="dxa"/>
          </w:tcPr>
          <w:p w14:paraId="792AF0ED" w14:textId="0781EBBE" w:rsidR="00F76B0E" w:rsidRPr="00CF61AC" w:rsidRDefault="00D91B5E" w:rsidP="00F76B0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544,729,057.78</w:t>
            </w:r>
          </w:p>
        </w:tc>
        <w:tc>
          <w:tcPr>
            <w:tcW w:w="1603" w:type="dxa"/>
          </w:tcPr>
          <w:p w14:paraId="7F699DE5" w14:textId="73734416" w:rsidR="00F76B0E" w:rsidRPr="00CF61AC" w:rsidRDefault="002B3502" w:rsidP="00F76B0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1,166,462,150.93</w:t>
            </w:r>
          </w:p>
        </w:tc>
        <w:tc>
          <w:tcPr>
            <w:tcW w:w="1603" w:type="dxa"/>
          </w:tcPr>
          <w:p w14:paraId="11DB4651" w14:textId="0A51AC8E" w:rsidR="00F76B0E" w:rsidRPr="00CF61AC" w:rsidRDefault="004A7B6E" w:rsidP="00F76B0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544,078,634.55</w:t>
            </w:r>
          </w:p>
        </w:tc>
        <w:tc>
          <w:tcPr>
            <w:tcW w:w="1603" w:type="dxa"/>
          </w:tcPr>
          <w:p w14:paraId="24254919" w14:textId="21BEF895" w:rsidR="00F76B0E" w:rsidRPr="00CF61AC" w:rsidRDefault="007931C9" w:rsidP="00F76B0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1,148,217,839.42</w:t>
            </w:r>
          </w:p>
        </w:tc>
      </w:tr>
    </w:tbl>
    <w:p w14:paraId="28A8B1ED" w14:textId="7C28C5AE" w:rsidR="00792512" w:rsidRPr="00CF61AC" w:rsidRDefault="00792512" w:rsidP="002F3725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บริษัท</w:t>
      </w:r>
      <w:r w:rsidR="00404540" w:rsidRPr="00CF61AC">
        <w:rPr>
          <w:rFonts w:ascii="Angsana New" w:hAnsi="Angsana New" w:cs="Angsana New"/>
          <w:sz w:val="30"/>
          <w:szCs w:val="30"/>
          <w:cs/>
        </w:rPr>
        <w:t xml:space="preserve">ฯ </w:t>
      </w:r>
      <w:r w:rsidR="0078636C" w:rsidRPr="00CF61AC">
        <w:rPr>
          <w:rFonts w:ascii="Angsana New" w:hAnsi="Angsana New" w:cs="Angsana New"/>
          <w:sz w:val="30"/>
          <w:szCs w:val="30"/>
          <w:cs/>
        </w:rPr>
        <w:t>ได้ปรับปรุงแก้ไขงบการเงิน โดย</w:t>
      </w:r>
      <w:r w:rsidRPr="00CF61AC">
        <w:rPr>
          <w:rFonts w:ascii="Angsana New" w:hAnsi="Angsana New" w:cs="Angsana New"/>
          <w:sz w:val="30"/>
          <w:szCs w:val="30"/>
          <w:cs/>
        </w:rPr>
        <w:t>บันทึก</w:t>
      </w:r>
      <w:r w:rsidR="00E7303A" w:rsidRPr="00CF61AC">
        <w:rPr>
          <w:rFonts w:ascii="Angsana New" w:hAnsi="Angsana New" w:cs="Angsana New"/>
          <w:sz w:val="30"/>
          <w:szCs w:val="30"/>
          <w:cs/>
        </w:rPr>
        <w:t>ค่าเผื่อ</w:t>
      </w:r>
      <w:r w:rsidRPr="00CF61AC">
        <w:rPr>
          <w:rFonts w:ascii="Angsana New" w:hAnsi="Angsana New" w:cs="Angsana New"/>
          <w:sz w:val="30"/>
          <w:szCs w:val="30"/>
          <w:cs/>
        </w:rPr>
        <w:t>การลด</w:t>
      </w:r>
      <w:r w:rsidR="008C3147" w:rsidRPr="00CF61AC">
        <w:rPr>
          <w:rFonts w:ascii="Angsana New" w:hAnsi="Angsana New" w:cs="Angsana New"/>
          <w:sz w:val="30"/>
          <w:szCs w:val="30"/>
          <w:cs/>
        </w:rPr>
        <w:t>มูลค่า</w:t>
      </w:r>
      <w:r w:rsidRPr="00CF61AC">
        <w:rPr>
          <w:rFonts w:ascii="Angsana New" w:hAnsi="Angsana New" w:cs="Angsana New"/>
          <w:sz w:val="30"/>
          <w:szCs w:val="30"/>
          <w:cs/>
        </w:rPr>
        <w:t>ของสินค้าคงเหลือให้เป็น</w:t>
      </w:r>
      <w:r w:rsidR="00EE6903" w:rsidRPr="00CF61AC">
        <w:rPr>
          <w:rFonts w:ascii="Angsana New" w:hAnsi="Angsana New" w:cs="Angsana New"/>
          <w:sz w:val="30"/>
          <w:szCs w:val="30"/>
          <w:cs/>
        </w:rPr>
        <w:t>ไปตาม</w:t>
      </w:r>
      <w:r w:rsidRPr="00CF61AC">
        <w:rPr>
          <w:rFonts w:ascii="Angsana New" w:hAnsi="Angsana New" w:cs="Angsana New"/>
          <w:sz w:val="30"/>
          <w:szCs w:val="30"/>
          <w:cs/>
        </w:rPr>
        <w:t>มูลค่าสุทธิที่จะได้รับ เป็นจำนวน</w:t>
      </w:r>
      <w:r w:rsidR="00282634" w:rsidRPr="00CF61AC">
        <w:rPr>
          <w:rFonts w:ascii="Angsana New" w:hAnsi="Angsana New" w:cs="Angsana New"/>
          <w:sz w:val="30"/>
          <w:szCs w:val="30"/>
          <w:cs/>
        </w:rPr>
        <w:t>เงิน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="00D00F98" w:rsidRPr="00CF61AC">
        <w:rPr>
          <w:rFonts w:ascii="Angsana New" w:hAnsi="Angsana New" w:cs="Angsana New"/>
          <w:sz w:val="30"/>
          <w:szCs w:val="30"/>
        </w:rPr>
        <w:t>109.70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ล้านบาท (ปรับปรุงใหม่) </w:t>
      </w:r>
      <w:r w:rsidR="00EA28F4" w:rsidRPr="00CF61AC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</w:t>
      </w:r>
      <w:r w:rsidRPr="00CF61AC">
        <w:rPr>
          <w:rFonts w:ascii="Angsana New" w:hAnsi="Angsana New" w:cs="Angsana New"/>
          <w:sz w:val="30"/>
          <w:szCs w:val="30"/>
          <w:cs/>
        </w:rPr>
        <w:t>โดยแสดงเป็นส่วนหนึ่งของต้นทุนขาย</w:t>
      </w:r>
      <w:r w:rsidR="00054DBE" w:rsidRPr="00CF61AC">
        <w:rPr>
          <w:rFonts w:ascii="Angsana New" w:hAnsi="Angsana New" w:cs="Angsana New"/>
          <w:sz w:val="30"/>
          <w:szCs w:val="30"/>
        </w:rPr>
        <w:t xml:space="preserve"> </w:t>
      </w:r>
      <w:r w:rsidR="00054DBE" w:rsidRPr="00CF61AC">
        <w:rPr>
          <w:rFonts w:ascii="Angsana New" w:hAnsi="Angsana New" w:cs="Angsana New"/>
          <w:sz w:val="30"/>
          <w:szCs w:val="30"/>
          <w:cs/>
        </w:rPr>
        <w:t>ตามที่กล่าวไว้ในหมายเหตุประกอ</w:t>
      </w:r>
      <w:r w:rsidR="00D653EB" w:rsidRPr="00CF61AC">
        <w:rPr>
          <w:rFonts w:ascii="Angsana New" w:hAnsi="Angsana New" w:cs="Angsana New"/>
          <w:sz w:val="30"/>
          <w:szCs w:val="30"/>
          <w:cs/>
        </w:rPr>
        <w:t>บ</w:t>
      </w:r>
      <w:r w:rsidR="00054DBE" w:rsidRPr="00CF61AC">
        <w:rPr>
          <w:rFonts w:ascii="Angsana New" w:hAnsi="Angsana New" w:cs="Angsana New"/>
          <w:sz w:val="30"/>
          <w:szCs w:val="30"/>
          <w:cs/>
        </w:rPr>
        <w:t xml:space="preserve">งบการเงินข้อ </w:t>
      </w:r>
      <w:r w:rsidR="00054DBE" w:rsidRPr="00CF61AC">
        <w:rPr>
          <w:rFonts w:ascii="Angsana New" w:hAnsi="Angsana New" w:cs="Angsana New"/>
          <w:sz w:val="30"/>
          <w:szCs w:val="30"/>
        </w:rPr>
        <w:t>34</w:t>
      </w:r>
    </w:p>
    <w:p w14:paraId="55B1D67C" w14:textId="4D659D2D" w:rsidR="00856463" w:rsidRPr="00CF61AC" w:rsidRDefault="00856463" w:rsidP="0079251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F61AC">
        <w:rPr>
          <w:rFonts w:ascii="Angsana New" w:hAnsi="Angsana New" w:cs="Angsana New"/>
          <w:sz w:val="30"/>
          <w:szCs w:val="30"/>
        </w:rPr>
        <w:t xml:space="preserve">5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CF61AC">
        <w:rPr>
          <w:rFonts w:ascii="Angsana New" w:hAnsi="Angsana New" w:cs="Angsana New"/>
          <w:sz w:val="30"/>
          <w:szCs w:val="30"/>
        </w:rPr>
        <w:t xml:space="preserve">2561 </w:t>
      </w:r>
      <w:r w:rsidRPr="00CF61AC">
        <w:rPr>
          <w:rFonts w:ascii="Angsana New" w:hAnsi="Angsana New" w:cs="Angsana New"/>
          <w:sz w:val="30"/>
          <w:szCs w:val="30"/>
          <w:cs/>
        </w:rPr>
        <w:t>เจ้าหน้าที่กรมศุลกากรได้เข้าทำการตรวจยึดวัตถุดิบเหล็กม้วนและท่อเหล็กมูลค่าตามบัญชีโดยประมาณ</w:t>
      </w:r>
      <w:r w:rsidRPr="00CF61AC">
        <w:rPr>
          <w:rFonts w:ascii="Angsana New" w:hAnsi="Angsana New" w:cs="Angsana New"/>
        </w:rPr>
        <w:t xml:space="preserve"> </w:t>
      </w:r>
      <w:r w:rsidR="00EE02F5" w:rsidRPr="00CF61AC">
        <w:rPr>
          <w:rFonts w:ascii="Angsana New" w:hAnsi="Angsana New" w:cs="Angsana New"/>
          <w:sz w:val="30"/>
          <w:szCs w:val="30"/>
        </w:rPr>
        <w:t>58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ล้านบาท เนื่องจากความเข้าใจผิดของเจ้าหน้าที่เรื่องการตัดบัญชีวัตถุดิบโดยใช้หลัก </w:t>
      </w:r>
      <w:r w:rsidRPr="00CF61AC">
        <w:rPr>
          <w:rFonts w:ascii="Angsana New" w:hAnsi="Angsana New" w:cs="Angsana New"/>
          <w:sz w:val="30"/>
          <w:szCs w:val="30"/>
        </w:rPr>
        <w:t>FIFO (</w:t>
      </w:r>
      <w:r w:rsidRPr="00CF61AC">
        <w:rPr>
          <w:rFonts w:ascii="Angsana New" w:hAnsi="Angsana New" w:cs="Angsana New"/>
          <w:sz w:val="30"/>
          <w:szCs w:val="30"/>
          <w:cs/>
        </w:rPr>
        <w:t>เข้าก่อน</w:t>
      </w:r>
      <w:r w:rsidR="004C08B8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-</w:t>
      </w:r>
      <w:r w:rsidR="004C08B8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ออกก่อน) ปัจจุบันสินค้าที่ถูกยึดไว้เป็นของกลางยังเป็นกรรมสิทธิ์ของบริษัทฯ</w:t>
      </w:r>
      <w:r w:rsidR="00631D12" w:rsidRPr="00CF61AC">
        <w:rPr>
          <w:rFonts w:ascii="Angsana New" w:hAnsi="Angsana New" w:cs="Angsana New"/>
          <w:sz w:val="30"/>
          <w:szCs w:val="30"/>
        </w:rPr>
        <w:br/>
      </w:r>
      <w:r w:rsidRPr="00CF61AC">
        <w:rPr>
          <w:rFonts w:ascii="Angsana New" w:hAnsi="Angsana New" w:cs="Angsana New"/>
          <w:sz w:val="30"/>
          <w:szCs w:val="30"/>
          <w:cs/>
        </w:rPr>
        <w:t>ยังมิได้ตกเป็นของแผ่นดินแต่อย่างใด</w:t>
      </w:r>
    </w:p>
    <w:p w14:paraId="43A61025" w14:textId="77777777" w:rsidR="005D1B8D" w:rsidRPr="00CF61AC" w:rsidRDefault="005D1B8D">
      <w:pPr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F334592" w14:textId="5F43B5E6" w:rsidR="004106AA" w:rsidRPr="00CF61AC" w:rsidRDefault="004106AA" w:rsidP="005D1B8D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lastRenderedPageBreak/>
        <w:t>8.</w:t>
      </w:r>
      <w:r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tbl>
      <w:tblPr>
        <w:tblStyle w:val="a8"/>
        <w:tblW w:w="878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422"/>
        <w:gridCol w:w="988"/>
        <w:gridCol w:w="1700"/>
        <w:gridCol w:w="1703"/>
      </w:tblGrid>
      <w:tr w:rsidR="00CB42EE" w:rsidRPr="00CF61AC" w14:paraId="660C0530" w14:textId="77777777" w:rsidTr="00CF61AC">
        <w:tc>
          <w:tcPr>
            <w:tcW w:w="2976" w:type="dxa"/>
          </w:tcPr>
          <w:p w14:paraId="5B43FA7D" w14:textId="77777777" w:rsidR="00CB42EE" w:rsidRPr="00CF61AC" w:rsidRDefault="00CB42EE" w:rsidP="00696F25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59ED7243" w14:textId="77777777" w:rsidR="00CB42EE" w:rsidRPr="00CF61AC" w:rsidRDefault="00CB42EE" w:rsidP="00696F25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054560EA" w14:textId="77777777" w:rsidR="00CB42EE" w:rsidRPr="00CF61AC" w:rsidRDefault="00CB42EE" w:rsidP="00696F25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14:paraId="51A3AC0D" w14:textId="77777777" w:rsidR="00CB42EE" w:rsidRPr="00CF61AC" w:rsidRDefault="00CB42EE" w:rsidP="00696F25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3" w:type="dxa"/>
          </w:tcPr>
          <w:p w14:paraId="0F0C4DA9" w14:textId="77777777" w:rsidR="00CB42EE" w:rsidRPr="00CF61AC" w:rsidRDefault="00CB42EE" w:rsidP="00696F25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CB42EE" w:rsidRPr="00CF61AC" w14:paraId="6E0EA7F4" w14:textId="77777777" w:rsidTr="00CF61AC">
        <w:tc>
          <w:tcPr>
            <w:tcW w:w="2976" w:type="dxa"/>
          </w:tcPr>
          <w:p w14:paraId="762FF680" w14:textId="77777777" w:rsidR="00CB42EE" w:rsidRPr="00CF61AC" w:rsidRDefault="00CB42EE" w:rsidP="00696F25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  <w:gridSpan w:val="2"/>
          </w:tcPr>
          <w:p w14:paraId="29107434" w14:textId="77777777" w:rsidR="00CB42EE" w:rsidRPr="00CF61AC" w:rsidRDefault="00CB42EE" w:rsidP="00696F25">
            <w:pPr>
              <w:spacing w:line="460" w:lineRule="exact"/>
              <w:ind w:left="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7746B159" w14:textId="77777777" w:rsidR="00CB42EE" w:rsidRPr="00CF61AC" w:rsidRDefault="00CB42EE" w:rsidP="00696F2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B42EE" w:rsidRPr="00CF61AC" w14:paraId="6782F6EB" w14:textId="77777777" w:rsidTr="00CF61AC">
        <w:tc>
          <w:tcPr>
            <w:tcW w:w="2976" w:type="dxa"/>
          </w:tcPr>
          <w:p w14:paraId="434E28F6" w14:textId="77777777" w:rsidR="00CB42EE" w:rsidRPr="00CF61AC" w:rsidRDefault="00CB42EE" w:rsidP="00696F25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28863FCF" w14:textId="77777777" w:rsidR="00CB42EE" w:rsidRPr="00CF61AC" w:rsidRDefault="00CB42EE" w:rsidP="00696F25">
            <w:pPr>
              <w:spacing w:line="460" w:lineRule="exact"/>
              <w:ind w:left="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414AA4E4" w14:textId="77777777" w:rsidR="00CB42EE" w:rsidRPr="00CF61AC" w:rsidRDefault="00CB42EE" w:rsidP="00696F25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14:paraId="67A49D9C" w14:textId="773DF604" w:rsidR="00CB42EE" w:rsidRPr="00CF61AC" w:rsidRDefault="00CB42EE" w:rsidP="00696F2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7D642F"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703" w:type="dxa"/>
          </w:tcPr>
          <w:p w14:paraId="313F6142" w14:textId="2FB4C71D" w:rsidR="00CB42EE" w:rsidRPr="00CF61AC" w:rsidRDefault="00CB42EE" w:rsidP="00696F2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7D642F"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CB42EE" w:rsidRPr="00CF61AC" w14:paraId="38180D5C" w14:textId="77777777" w:rsidTr="00CF61AC">
        <w:tc>
          <w:tcPr>
            <w:tcW w:w="4398" w:type="dxa"/>
            <w:gridSpan w:val="2"/>
          </w:tcPr>
          <w:p w14:paraId="26477C53" w14:textId="77777777" w:rsidR="00CB42EE" w:rsidRPr="00CF61AC" w:rsidRDefault="00CB42EE" w:rsidP="00696F25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สินทรัพย์ไม่หมุนเวียนที่จัดประเภทเป็นสินทรัพย์</w:t>
            </w:r>
          </w:p>
        </w:tc>
        <w:tc>
          <w:tcPr>
            <w:tcW w:w="988" w:type="dxa"/>
          </w:tcPr>
          <w:p w14:paraId="1F7945A9" w14:textId="77777777" w:rsidR="00CB42EE" w:rsidRPr="00CF61AC" w:rsidRDefault="00CB42EE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0A721F24" w14:textId="77777777" w:rsidR="00CB42EE" w:rsidRPr="00CF61AC" w:rsidRDefault="00CB42EE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57216B23" w14:textId="77777777" w:rsidR="00CB42EE" w:rsidRPr="00CF61AC" w:rsidRDefault="00CB42EE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B42EE" w:rsidRPr="00CF61AC" w14:paraId="4CAA020F" w14:textId="77777777" w:rsidTr="00CF61AC">
        <w:tc>
          <w:tcPr>
            <w:tcW w:w="2976" w:type="dxa"/>
          </w:tcPr>
          <w:p w14:paraId="0DC54EA1" w14:textId="77777777" w:rsidR="00CB42EE" w:rsidRPr="00CF61AC" w:rsidRDefault="00CB42EE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ที่ถือไว้เพื่อขาย</w:t>
            </w:r>
          </w:p>
        </w:tc>
        <w:tc>
          <w:tcPr>
            <w:tcW w:w="1422" w:type="dxa"/>
          </w:tcPr>
          <w:p w14:paraId="65661F8C" w14:textId="77777777" w:rsidR="00CB42EE" w:rsidRPr="00CF61AC" w:rsidRDefault="00CB42EE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19D52C62" w14:textId="77777777" w:rsidR="00CB42EE" w:rsidRPr="00CF61AC" w:rsidRDefault="00CB42EE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22145C02" w14:textId="70F2DAAF" w:rsidR="00CB42EE" w:rsidRPr="00CF61AC" w:rsidRDefault="00CB42EE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143,443,450.00</w:t>
            </w:r>
          </w:p>
        </w:tc>
        <w:tc>
          <w:tcPr>
            <w:tcW w:w="1703" w:type="dxa"/>
          </w:tcPr>
          <w:p w14:paraId="021A793E" w14:textId="7219E8B9" w:rsidR="00CB42EE" w:rsidRPr="00CF61AC" w:rsidRDefault="007D642F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144</w:t>
            </w:r>
            <w:r w:rsidR="00CB42EE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366</w:t>
            </w:r>
            <w:r w:rsidR="00CB42EE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125</w:t>
            </w:r>
            <w:r w:rsidR="00CB42EE"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10D6064F" w14:textId="11FB5104" w:rsidR="00FB4F4F" w:rsidRPr="00CF61AC" w:rsidRDefault="00422925" w:rsidP="005D1B8D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13" w:name="_Hlk159606877"/>
      <w:r w:rsidRPr="00CF61A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F61AC">
        <w:rPr>
          <w:rFonts w:ascii="Angsana New" w:hAnsi="Angsana New" w:cs="Angsana New"/>
          <w:sz w:val="30"/>
          <w:szCs w:val="30"/>
        </w:rPr>
        <w:t>13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CF61AC">
        <w:rPr>
          <w:rFonts w:ascii="Angsana New" w:hAnsi="Angsana New" w:cs="Angsana New"/>
          <w:sz w:val="30"/>
          <w:szCs w:val="30"/>
        </w:rPr>
        <w:t>2566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บริษัทฯ</w:t>
      </w:r>
      <w:r w:rsidR="00347B13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ได้ทำ</w:t>
      </w:r>
      <w:bookmarkStart w:id="14" w:name="_Hlk142645714"/>
      <w:r w:rsidRPr="00CF61AC">
        <w:rPr>
          <w:rFonts w:ascii="Angsana New" w:hAnsi="Angsana New" w:cs="Angsana New"/>
          <w:sz w:val="30"/>
          <w:szCs w:val="30"/>
          <w:cs/>
        </w:rPr>
        <w:t>สัญญาซื้อขาย</w:t>
      </w:r>
      <w:bookmarkStart w:id="15" w:name="_Hlk142400388"/>
      <w:r w:rsidRPr="00CF61AC">
        <w:rPr>
          <w:rFonts w:ascii="Angsana New" w:hAnsi="Angsana New" w:cs="Angsana New"/>
          <w:sz w:val="30"/>
          <w:szCs w:val="30"/>
          <w:cs/>
        </w:rPr>
        <w:t>เครื่องจักร</w:t>
      </w:r>
      <w:bookmarkEnd w:id="14"/>
      <w:bookmarkEnd w:id="15"/>
      <w:r w:rsidRPr="00CF61AC">
        <w:rPr>
          <w:rFonts w:ascii="Angsana New" w:hAnsi="Angsana New" w:cs="Angsana New"/>
          <w:sz w:val="30"/>
          <w:szCs w:val="30"/>
          <w:cs/>
        </w:rPr>
        <w:t>กับบริษัทในต่างประเทศ</w:t>
      </w:r>
      <w:r w:rsidR="006D6D2C" w:rsidRPr="00CF61AC">
        <w:rPr>
          <w:rFonts w:ascii="Angsana New" w:hAnsi="Angsana New" w:cs="Angsana New"/>
          <w:sz w:val="30"/>
          <w:szCs w:val="30"/>
          <w:cs/>
        </w:rPr>
        <w:br/>
      </w:r>
      <w:r w:rsidRPr="00CF61AC">
        <w:rPr>
          <w:rFonts w:ascii="Angsana New" w:hAnsi="Angsana New" w:cs="Angsana New"/>
          <w:sz w:val="30"/>
          <w:szCs w:val="30"/>
          <w:cs/>
        </w:rPr>
        <w:t>แห่งหนึ่ง</w:t>
      </w:r>
      <w:r w:rsidR="00671D0B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="00671D0B" w:rsidRPr="00CF61AC">
        <w:rPr>
          <w:rFonts w:ascii="Angsana New" w:hAnsi="Angsana New" w:cs="Angsana New"/>
          <w:sz w:val="30"/>
          <w:szCs w:val="30"/>
        </w:rPr>
        <w:t>(“</w:t>
      </w:r>
      <w:r w:rsidR="00671D0B" w:rsidRPr="00CF61AC">
        <w:rPr>
          <w:rFonts w:ascii="Angsana New" w:hAnsi="Angsana New" w:cs="Angsana New"/>
          <w:sz w:val="30"/>
          <w:szCs w:val="30"/>
          <w:cs/>
        </w:rPr>
        <w:t>ผู้ซื้อ</w:t>
      </w:r>
      <w:r w:rsidR="00671D0B" w:rsidRPr="00CF61AC">
        <w:rPr>
          <w:rFonts w:ascii="Angsana New" w:hAnsi="Angsana New" w:cs="Angsana New"/>
          <w:sz w:val="30"/>
          <w:szCs w:val="30"/>
        </w:rPr>
        <w:t>”)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มีมูลค่าตามสัญญาซื้อขายจำนวน </w:t>
      </w:r>
      <w:r w:rsidRPr="00CF61AC">
        <w:rPr>
          <w:rFonts w:ascii="Angsana New" w:hAnsi="Angsana New" w:cs="Angsana New"/>
          <w:sz w:val="30"/>
          <w:szCs w:val="30"/>
        </w:rPr>
        <w:t>4.25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D93FB3" w:rsidRPr="00CF61AC">
        <w:rPr>
          <w:rFonts w:ascii="Angsana New" w:hAnsi="Angsana New" w:cs="Angsana New"/>
          <w:sz w:val="30"/>
          <w:szCs w:val="30"/>
          <w:cs/>
        </w:rPr>
        <w:t xml:space="preserve">เหรียญสหรัฐอเมริกา </w:t>
      </w:r>
      <w:r w:rsidR="00A1594C" w:rsidRPr="00CF61AC">
        <w:rPr>
          <w:rFonts w:ascii="Angsana New" w:hAnsi="Angsana New" w:cs="Angsana New"/>
          <w:sz w:val="30"/>
          <w:szCs w:val="30"/>
          <w:cs/>
        </w:rPr>
        <w:t>ปัจจุบันบริษัทฯ</w:t>
      </w:r>
      <w:r w:rsidR="00347B13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="00A1594C" w:rsidRPr="00CF61AC">
        <w:rPr>
          <w:rFonts w:ascii="Angsana New" w:hAnsi="Angsana New" w:cs="Angsana New"/>
          <w:sz w:val="30"/>
          <w:szCs w:val="30"/>
          <w:cs/>
        </w:rPr>
        <w:t>ได้รับชำระเงินตามสัญญาซื้อขายครบถ้วนแล้ว</w:t>
      </w:r>
      <w:r w:rsidR="00D66931" w:rsidRPr="00CF61AC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14153A" w:rsidRPr="00CF61AC">
        <w:rPr>
          <w:rFonts w:ascii="Angsana New" w:hAnsi="Angsana New" w:cs="Angsana New"/>
          <w:sz w:val="30"/>
          <w:szCs w:val="30"/>
          <w:cs/>
        </w:rPr>
        <w:t>เครื่องจักรดังกล่าวได้ถูกรื้อถอน</w:t>
      </w:r>
      <w:r w:rsidR="00DC1370" w:rsidRPr="00CF61AC">
        <w:rPr>
          <w:rFonts w:ascii="Angsana New" w:hAnsi="Angsana New" w:cs="Angsana New"/>
          <w:sz w:val="30"/>
          <w:szCs w:val="30"/>
          <w:cs/>
        </w:rPr>
        <w:t>และทยอยส่ง</w:t>
      </w:r>
      <w:r w:rsidR="00FB4F4F" w:rsidRPr="00CF61AC">
        <w:rPr>
          <w:rFonts w:ascii="Angsana New" w:hAnsi="Angsana New" w:cs="Angsana New"/>
          <w:sz w:val="30"/>
          <w:szCs w:val="30"/>
          <w:cs/>
        </w:rPr>
        <w:t>ไปยังประเทศ</w:t>
      </w:r>
      <w:r w:rsidR="006D6D2C" w:rsidRPr="00CF61AC">
        <w:rPr>
          <w:rFonts w:ascii="Angsana New" w:hAnsi="Angsana New" w:cs="Angsana New"/>
          <w:sz w:val="30"/>
          <w:szCs w:val="30"/>
          <w:cs/>
        </w:rPr>
        <w:br/>
      </w:r>
      <w:r w:rsidR="00FB4F4F" w:rsidRPr="00CF61AC">
        <w:rPr>
          <w:rFonts w:ascii="Angsana New" w:hAnsi="Angsana New" w:cs="Angsana New"/>
          <w:sz w:val="30"/>
          <w:szCs w:val="30"/>
          <w:cs/>
        </w:rPr>
        <w:t>ผู้ซื้อ</w:t>
      </w:r>
      <w:r w:rsidR="00DF6599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="00FB4F4F" w:rsidRPr="00CF61AC">
        <w:rPr>
          <w:rFonts w:ascii="Angsana New" w:hAnsi="Angsana New" w:cs="Angsana New"/>
          <w:sz w:val="30"/>
          <w:szCs w:val="30"/>
          <w:cs/>
        </w:rPr>
        <w:t>เพื่อนำไปทดสอบว่าสามารถเดินเครื่องจักรได้เต็มประสิทธิภาพตามเงื่อนไขที่ระบุ</w:t>
      </w:r>
      <w:r w:rsidR="00DF6599" w:rsidRPr="00CF61AC">
        <w:rPr>
          <w:rFonts w:ascii="Angsana New" w:hAnsi="Angsana New" w:cs="Angsana New"/>
          <w:sz w:val="30"/>
          <w:szCs w:val="30"/>
          <w:cs/>
        </w:rPr>
        <w:t>ไว้</w:t>
      </w:r>
      <w:r w:rsidR="00FB4F4F" w:rsidRPr="00CF61AC">
        <w:rPr>
          <w:rFonts w:ascii="Angsana New" w:hAnsi="Angsana New" w:cs="Angsana New"/>
          <w:sz w:val="30"/>
          <w:szCs w:val="30"/>
          <w:cs/>
        </w:rPr>
        <w:t>ในสัญญา</w:t>
      </w:r>
      <w:r w:rsidR="00DC1370" w:rsidRPr="00CF61AC">
        <w:rPr>
          <w:rFonts w:ascii="Angsana New" w:hAnsi="Angsana New" w:cs="Angsana New"/>
          <w:sz w:val="30"/>
          <w:szCs w:val="30"/>
          <w:cs/>
        </w:rPr>
        <w:t>หรือไม่</w:t>
      </w:r>
      <w:r w:rsidR="00FB4F4F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="007B3745" w:rsidRPr="00CF61A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7B3745" w:rsidRPr="00CF61AC">
        <w:rPr>
          <w:rFonts w:ascii="Angsana New" w:hAnsi="Angsana New" w:cs="Angsana New"/>
          <w:sz w:val="30"/>
          <w:szCs w:val="30"/>
        </w:rPr>
        <w:t xml:space="preserve">29 </w:t>
      </w:r>
      <w:r w:rsidR="007B3745" w:rsidRPr="00CF61AC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7B3745" w:rsidRPr="00CF61AC">
        <w:rPr>
          <w:rFonts w:ascii="Angsana New" w:hAnsi="Angsana New" w:cs="Angsana New"/>
          <w:sz w:val="30"/>
          <w:szCs w:val="30"/>
        </w:rPr>
        <w:t xml:space="preserve">2568 </w:t>
      </w:r>
      <w:r w:rsidR="007B3745" w:rsidRPr="00CF61AC">
        <w:rPr>
          <w:rFonts w:ascii="Angsana New" w:hAnsi="Angsana New" w:cs="Angsana New"/>
          <w:sz w:val="30"/>
          <w:szCs w:val="30"/>
          <w:cs/>
        </w:rPr>
        <w:t>ผู้ซื้อได้ออกหนังสือยืนยันการรับมอบเครื่องจักรดังกล่าวแล้ว</w:t>
      </w:r>
    </w:p>
    <w:p w14:paraId="682D1960" w14:textId="715FCDA2" w:rsidR="00960E0F" w:rsidRPr="00CF61AC" w:rsidRDefault="00FB4F4F" w:rsidP="00960E0F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F61AC">
        <w:rPr>
          <w:rFonts w:ascii="Angsana New" w:hAnsi="Angsana New" w:cs="Angsana New"/>
          <w:sz w:val="30"/>
          <w:szCs w:val="30"/>
        </w:rPr>
        <w:t xml:space="preserve">31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F61AC">
        <w:rPr>
          <w:rFonts w:ascii="Angsana New" w:hAnsi="Angsana New" w:cs="Angsana New"/>
          <w:sz w:val="30"/>
          <w:szCs w:val="30"/>
        </w:rPr>
        <w:t>2566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เครื่องจักรดังกล่าว</w:t>
      </w:r>
      <w:r w:rsidR="00C8472C" w:rsidRPr="00CF61AC">
        <w:rPr>
          <w:rFonts w:ascii="Angsana New" w:hAnsi="Angsana New" w:cs="Angsana New"/>
          <w:sz w:val="30"/>
          <w:szCs w:val="30"/>
          <w:cs/>
        </w:rPr>
        <w:t>มีภาระ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ค้ำประกันเงินกู้ยืมระยะสั้นจากสถาบันการเงินตามหมายเหตุ </w:t>
      </w:r>
      <w:r w:rsidRPr="00CF61AC">
        <w:rPr>
          <w:rFonts w:ascii="Angsana New" w:hAnsi="Angsana New" w:cs="Angsana New"/>
          <w:sz w:val="30"/>
          <w:szCs w:val="30"/>
        </w:rPr>
        <w:t>1</w:t>
      </w:r>
      <w:r w:rsidR="007A0AF0" w:rsidRPr="00CF61AC">
        <w:rPr>
          <w:rFonts w:ascii="Angsana New" w:hAnsi="Angsana New" w:cs="Angsana New"/>
          <w:sz w:val="30"/>
          <w:szCs w:val="30"/>
        </w:rPr>
        <w:t>7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bookmarkStart w:id="16" w:name="_Hlk192758497"/>
      <w:r w:rsidR="007B3745" w:rsidRPr="00CF61A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7B3745" w:rsidRPr="00CF61AC">
        <w:rPr>
          <w:rFonts w:ascii="Angsana New" w:hAnsi="Angsana New" w:cs="Angsana New"/>
          <w:sz w:val="30"/>
          <w:szCs w:val="30"/>
        </w:rPr>
        <w:t xml:space="preserve">11 </w:t>
      </w:r>
      <w:r w:rsidR="007B3745" w:rsidRPr="00CF61AC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="007B3745" w:rsidRPr="00CF61AC">
        <w:rPr>
          <w:rFonts w:ascii="Angsana New" w:hAnsi="Angsana New" w:cs="Angsana New"/>
          <w:sz w:val="30"/>
          <w:szCs w:val="30"/>
        </w:rPr>
        <w:t xml:space="preserve">2567 </w:t>
      </w:r>
      <w:r w:rsidR="005D1B8D" w:rsidRPr="00CF61AC">
        <w:rPr>
          <w:rFonts w:ascii="Angsana New" w:hAnsi="Angsana New" w:cs="Angsana New"/>
          <w:sz w:val="30"/>
          <w:szCs w:val="30"/>
          <w:cs/>
        </w:rPr>
        <w:t>บริษัทฯ</w:t>
      </w:r>
      <w:r w:rsidR="00347B13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="005D1B8D" w:rsidRPr="00CF61AC">
        <w:rPr>
          <w:rFonts w:ascii="Angsana New" w:hAnsi="Angsana New" w:cs="Angsana New"/>
          <w:sz w:val="30"/>
          <w:szCs w:val="30"/>
          <w:cs/>
        </w:rPr>
        <w:t>ได้ดำเนินการจดทะเบียนไถ่ถอนจำนองเครื่องจักรดังกล่าว</w:t>
      </w:r>
      <w:r w:rsidR="007B3745" w:rsidRPr="00CF61AC">
        <w:rPr>
          <w:rFonts w:ascii="Angsana New" w:hAnsi="Angsana New" w:cs="Angsana New"/>
          <w:sz w:val="30"/>
          <w:szCs w:val="30"/>
          <w:cs/>
        </w:rPr>
        <w:t>แล้ว</w:t>
      </w:r>
    </w:p>
    <w:bookmarkEnd w:id="13"/>
    <w:bookmarkEnd w:id="16"/>
    <w:p w14:paraId="023E742F" w14:textId="1577F5F8" w:rsidR="008C4762" w:rsidRPr="00CF61AC" w:rsidRDefault="008C4762" w:rsidP="005D1B8D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t>9</w:t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เงินฝากธนาคารที่ติดภาระค้ำประกัน</w:t>
      </w:r>
    </w:p>
    <w:p w14:paraId="30FBF2BC" w14:textId="25B82B5A" w:rsidR="008C4762" w:rsidRPr="00CF61AC" w:rsidRDefault="008C4762" w:rsidP="005D1B8D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 xml:space="preserve">เงินฝากธนาคารได้นำไปค้ำประกันจากการให้ธนาคารในประเทศออกหนังสือค้ำประกันต่อหน่วยงานราชการ ตามหมายเหตุ </w:t>
      </w:r>
      <w:r w:rsidRPr="00CF61AC">
        <w:rPr>
          <w:rFonts w:ascii="Angsana New" w:hAnsi="Angsana New" w:cs="Angsana New"/>
          <w:sz w:val="30"/>
          <w:szCs w:val="30"/>
        </w:rPr>
        <w:t>2</w:t>
      </w:r>
      <w:r w:rsidR="00831AE0" w:rsidRPr="00CF61AC">
        <w:rPr>
          <w:rFonts w:ascii="Angsana New" w:hAnsi="Angsana New" w:cs="Angsana New"/>
          <w:sz w:val="30"/>
          <w:szCs w:val="30"/>
        </w:rPr>
        <w:t>8</w:t>
      </w:r>
      <w:r w:rsidRPr="00CF61AC">
        <w:rPr>
          <w:rFonts w:ascii="Angsana New" w:hAnsi="Angsana New" w:cs="Angsana New"/>
          <w:sz w:val="30"/>
          <w:szCs w:val="30"/>
          <w:cs/>
        </w:rPr>
        <w:t>.</w:t>
      </w:r>
      <w:r w:rsidRPr="00CF61AC">
        <w:rPr>
          <w:rFonts w:ascii="Angsana New" w:hAnsi="Angsana New" w:cs="Angsana New"/>
          <w:sz w:val="30"/>
          <w:szCs w:val="30"/>
        </w:rPr>
        <w:t>1</w:t>
      </w:r>
    </w:p>
    <w:p w14:paraId="4A295597" w14:textId="048EDF96" w:rsidR="00856463" w:rsidRPr="00CF61AC" w:rsidRDefault="008C4762" w:rsidP="005D1B8D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t>10</w:t>
      </w:r>
      <w:r w:rsidR="00856463" w:rsidRPr="00CF61AC">
        <w:rPr>
          <w:rFonts w:ascii="Angsana New" w:hAnsi="Angsana New" w:cs="Angsana New"/>
          <w:b/>
          <w:bCs/>
          <w:sz w:val="30"/>
          <w:szCs w:val="30"/>
        </w:rPr>
        <w:t>.</w:t>
      </w:r>
      <w:r w:rsidR="00856463"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="00856463" w:rsidRPr="00CF61AC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Style w:val="a8"/>
        <w:tblW w:w="874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969"/>
        <w:gridCol w:w="1475"/>
        <w:gridCol w:w="1556"/>
        <w:gridCol w:w="1454"/>
        <w:gridCol w:w="1586"/>
      </w:tblGrid>
      <w:tr w:rsidR="00024AE8" w:rsidRPr="00CF61AC" w14:paraId="4C2CA970" w14:textId="77777777" w:rsidTr="00CF61AC">
        <w:trPr>
          <w:trHeight w:val="85"/>
        </w:trPr>
        <w:tc>
          <w:tcPr>
            <w:tcW w:w="1701" w:type="dxa"/>
          </w:tcPr>
          <w:p w14:paraId="21DF9D54" w14:textId="77777777" w:rsidR="00024AE8" w:rsidRPr="00CF61AC" w:rsidRDefault="00024AE8" w:rsidP="005D1B8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1AA3511F" w14:textId="77777777" w:rsidR="00024AE8" w:rsidRPr="00CF61AC" w:rsidRDefault="00024AE8" w:rsidP="005D1B8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5" w:type="dxa"/>
          </w:tcPr>
          <w:p w14:paraId="066BCF2F" w14:textId="77777777" w:rsidR="00024AE8" w:rsidRPr="00CF61AC" w:rsidRDefault="00024AE8" w:rsidP="005D1B8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6" w:type="dxa"/>
          </w:tcPr>
          <w:p w14:paraId="70F7E509" w14:textId="77777777" w:rsidR="00024AE8" w:rsidRPr="00CF61AC" w:rsidRDefault="00024AE8" w:rsidP="005D1B8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4" w:type="dxa"/>
          </w:tcPr>
          <w:p w14:paraId="711A757D" w14:textId="77777777" w:rsidR="00024AE8" w:rsidRPr="00CF61AC" w:rsidRDefault="00024AE8" w:rsidP="005D1B8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6" w:type="dxa"/>
          </w:tcPr>
          <w:p w14:paraId="1F1A39EB" w14:textId="591AAD84" w:rsidR="00024AE8" w:rsidRPr="00CF61AC" w:rsidRDefault="00024AE8" w:rsidP="005D1B8D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024AE8" w:rsidRPr="00CF61AC" w14:paraId="22928C03" w14:textId="77777777" w:rsidTr="00CF61AC">
        <w:trPr>
          <w:trHeight w:val="85"/>
        </w:trPr>
        <w:tc>
          <w:tcPr>
            <w:tcW w:w="1701" w:type="dxa"/>
          </w:tcPr>
          <w:p w14:paraId="254B76CD" w14:textId="77777777" w:rsidR="00024AE8" w:rsidRPr="00CF61AC" w:rsidRDefault="00024AE8" w:rsidP="005D1B8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5B19684B" w14:textId="77777777" w:rsidR="00024AE8" w:rsidRPr="00CF61AC" w:rsidRDefault="00024AE8" w:rsidP="005D1B8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5" w:type="dxa"/>
          </w:tcPr>
          <w:p w14:paraId="78C2EC92" w14:textId="77777777" w:rsidR="00024AE8" w:rsidRPr="00CF61AC" w:rsidRDefault="00024AE8" w:rsidP="005D1B8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6" w:type="dxa"/>
          </w:tcPr>
          <w:p w14:paraId="68FA8962" w14:textId="77777777" w:rsidR="00024AE8" w:rsidRPr="00CF61AC" w:rsidRDefault="00024AE8" w:rsidP="005D1B8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40" w:type="dxa"/>
            <w:gridSpan w:val="2"/>
          </w:tcPr>
          <w:p w14:paraId="2914EB45" w14:textId="1BB103C2" w:rsidR="00024AE8" w:rsidRPr="00CF61AC" w:rsidRDefault="00024AE8" w:rsidP="005D1B8D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4AE8" w:rsidRPr="00CF61AC" w14:paraId="1443B75E" w14:textId="77777777" w:rsidTr="00CF61AC">
        <w:tc>
          <w:tcPr>
            <w:tcW w:w="1701" w:type="dxa"/>
          </w:tcPr>
          <w:p w14:paraId="686D08F3" w14:textId="77777777" w:rsidR="00024AE8" w:rsidRPr="00CF61AC" w:rsidRDefault="00024AE8" w:rsidP="005D1B8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39FD3542" w14:textId="47938A5D" w:rsidR="00024AE8" w:rsidRPr="00CF61AC" w:rsidRDefault="00024AE8" w:rsidP="005D1B8D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</w:t>
            </w:r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ดส่วน</w:t>
            </w:r>
          </w:p>
        </w:tc>
        <w:tc>
          <w:tcPr>
            <w:tcW w:w="3031" w:type="dxa"/>
            <w:gridSpan w:val="2"/>
          </w:tcPr>
          <w:p w14:paraId="551ECD17" w14:textId="73A0043F" w:rsidR="00024AE8" w:rsidRPr="00CF61AC" w:rsidRDefault="00024AE8" w:rsidP="005D1B8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ทุนที่ชำระแล้ว</w:t>
            </w:r>
          </w:p>
        </w:tc>
        <w:tc>
          <w:tcPr>
            <w:tcW w:w="3040" w:type="dxa"/>
            <w:gridSpan w:val="2"/>
          </w:tcPr>
          <w:p w14:paraId="602C0835" w14:textId="52E5E84B" w:rsidR="00024AE8" w:rsidRPr="00CF61AC" w:rsidRDefault="00024AE8" w:rsidP="005D1B8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วิธีราคาทุน</w:t>
            </w:r>
          </w:p>
        </w:tc>
      </w:tr>
      <w:tr w:rsidR="009F418E" w:rsidRPr="00CF61AC" w14:paraId="023FC6FF" w14:textId="77777777" w:rsidTr="00CF61AC">
        <w:tc>
          <w:tcPr>
            <w:tcW w:w="1701" w:type="dxa"/>
          </w:tcPr>
          <w:p w14:paraId="04DE4A06" w14:textId="155D047F" w:rsidR="009F418E" w:rsidRPr="00CF61AC" w:rsidRDefault="009F418E" w:rsidP="005D1B8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969" w:type="dxa"/>
          </w:tcPr>
          <w:p w14:paraId="5ECA767C" w14:textId="4AD85A7E" w:rsidR="009F418E" w:rsidRPr="00CF61AC" w:rsidRDefault="009F418E" w:rsidP="005D1B8D">
            <w:pPr>
              <w:pBdr>
                <w:bottom w:val="single" w:sz="4" w:space="1" w:color="auto"/>
              </w:pBdr>
              <w:spacing w:line="4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การลงทุน</w:t>
            </w:r>
          </w:p>
        </w:tc>
        <w:tc>
          <w:tcPr>
            <w:tcW w:w="1475" w:type="dxa"/>
          </w:tcPr>
          <w:p w14:paraId="183056A1" w14:textId="54B62BB5" w:rsidR="009F418E" w:rsidRPr="00CF61AC" w:rsidRDefault="009F418E" w:rsidP="005D1B8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56" w:type="dxa"/>
          </w:tcPr>
          <w:p w14:paraId="11782154" w14:textId="6BB79D29" w:rsidR="009F418E" w:rsidRPr="00CF61AC" w:rsidRDefault="009F418E" w:rsidP="005D1B8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454" w:type="dxa"/>
          </w:tcPr>
          <w:p w14:paraId="48A347E4" w14:textId="7E152900" w:rsidR="009F418E" w:rsidRPr="00CF61AC" w:rsidRDefault="009F418E" w:rsidP="005D1B8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86" w:type="dxa"/>
          </w:tcPr>
          <w:p w14:paraId="3B09CE65" w14:textId="0CD2CFA0" w:rsidR="009F418E" w:rsidRPr="00CF61AC" w:rsidRDefault="009F418E" w:rsidP="005D1B8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F617FC" w:rsidRPr="00CF61AC" w14:paraId="3DE122DB" w14:textId="77777777" w:rsidTr="00CF61AC">
        <w:tc>
          <w:tcPr>
            <w:tcW w:w="1701" w:type="dxa"/>
          </w:tcPr>
          <w:p w14:paraId="741F5541" w14:textId="50ED657A" w:rsidR="00F617FC" w:rsidRPr="00CF61AC" w:rsidRDefault="00F617FC" w:rsidP="005D1B8D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17" w:name="_Hlk127735454"/>
            <w:bookmarkStart w:id="18" w:name="_Hlk127735280"/>
            <w:r w:rsidRPr="00CF61AC">
              <w:rPr>
                <w:rFonts w:ascii="Angsana New" w:hAnsi="Angsana New" w:cs="Angsana New"/>
                <w:sz w:val="30"/>
                <w:szCs w:val="30"/>
              </w:rPr>
              <w:t>Steel Hub Limited</w:t>
            </w:r>
          </w:p>
        </w:tc>
        <w:tc>
          <w:tcPr>
            <w:tcW w:w="969" w:type="dxa"/>
          </w:tcPr>
          <w:p w14:paraId="71169F7D" w14:textId="460298BF" w:rsidR="00F617FC" w:rsidRPr="00CF61AC" w:rsidRDefault="00F617FC" w:rsidP="005D1B8D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100%</w:t>
            </w:r>
          </w:p>
        </w:tc>
        <w:tc>
          <w:tcPr>
            <w:tcW w:w="1475" w:type="dxa"/>
          </w:tcPr>
          <w:p w14:paraId="0BF16870" w14:textId="0EC8FF85" w:rsidR="00F617FC" w:rsidRPr="00CF61AC" w:rsidRDefault="00F617FC" w:rsidP="005D1B8D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115,810,303.01</w:t>
            </w:r>
          </w:p>
        </w:tc>
        <w:tc>
          <w:tcPr>
            <w:tcW w:w="1556" w:type="dxa"/>
          </w:tcPr>
          <w:p w14:paraId="47404510" w14:textId="238D68CD" w:rsidR="00F617FC" w:rsidRPr="00CF61AC" w:rsidRDefault="00F617FC" w:rsidP="005D1B8D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115,810,303.01</w:t>
            </w:r>
          </w:p>
        </w:tc>
        <w:tc>
          <w:tcPr>
            <w:tcW w:w="1454" w:type="dxa"/>
          </w:tcPr>
          <w:p w14:paraId="07A64F62" w14:textId="4C1156EB" w:rsidR="00F617FC" w:rsidRPr="00CF61AC" w:rsidRDefault="00F617FC" w:rsidP="005D1B8D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115,810,303.01</w:t>
            </w:r>
          </w:p>
        </w:tc>
        <w:tc>
          <w:tcPr>
            <w:tcW w:w="1586" w:type="dxa"/>
          </w:tcPr>
          <w:p w14:paraId="12400A8B" w14:textId="27A63BA7" w:rsidR="00F617FC" w:rsidRPr="00CF61AC" w:rsidRDefault="00F617FC" w:rsidP="005D1B8D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115,810,303.01</w:t>
            </w:r>
          </w:p>
        </w:tc>
      </w:tr>
    </w:tbl>
    <w:p w14:paraId="7E30C10E" w14:textId="0360AF20" w:rsidR="00856463" w:rsidRPr="00CF61AC" w:rsidRDefault="00856463" w:rsidP="005D1B8D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19" w:name="_Hlk127810187"/>
      <w:bookmarkStart w:id="20" w:name="_Hlk127810136"/>
      <w:bookmarkEnd w:id="17"/>
      <w:bookmarkEnd w:id="18"/>
      <w:r w:rsidRPr="00CF61AC">
        <w:rPr>
          <w:rFonts w:ascii="Angsana New" w:hAnsi="Angsana New" w:cs="Angsana New"/>
          <w:sz w:val="30"/>
          <w:szCs w:val="30"/>
          <w:cs/>
        </w:rPr>
        <w:t xml:space="preserve">ณ </w:t>
      </w:r>
      <w:r w:rsidR="004F05F4" w:rsidRPr="00CF61A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42722" w:rsidRPr="00CF61AC">
        <w:rPr>
          <w:rFonts w:ascii="Angsana New" w:hAnsi="Angsana New" w:cs="Angsana New"/>
          <w:sz w:val="30"/>
          <w:szCs w:val="30"/>
        </w:rPr>
        <w:t xml:space="preserve">31 </w:t>
      </w:r>
      <w:r w:rsidR="00742722" w:rsidRPr="00CF61A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B122AF" w:rsidRPr="00CF61AC">
        <w:rPr>
          <w:rFonts w:ascii="Angsana New" w:hAnsi="Angsana New" w:cs="Angsana New"/>
          <w:sz w:val="30"/>
          <w:szCs w:val="30"/>
        </w:rPr>
        <w:t xml:space="preserve">2567 </w:t>
      </w:r>
      <w:r w:rsidR="00B122AF" w:rsidRPr="00CF61A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4F05F4" w:rsidRPr="00CF61AC">
        <w:rPr>
          <w:rFonts w:ascii="Angsana New" w:hAnsi="Angsana New" w:cs="Angsana New"/>
          <w:sz w:val="30"/>
          <w:szCs w:val="30"/>
        </w:rPr>
        <w:t>2566</w:t>
      </w:r>
      <w:r w:rsidR="004F05F4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19"/>
      <w:r w:rsidRPr="00CF61AC">
        <w:rPr>
          <w:rFonts w:ascii="Angsana New" w:hAnsi="Angsana New" w:cs="Angsana New"/>
          <w:sz w:val="30"/>
          <w:szCs w:val="30"/>
          <w:cs/>
        </w:rPr>
        <w:t>บริษัทฯ</w:t>
      </w:r>
      <w:r w:rsidR="00347B13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มีเงินลงทุนในบริษัทย่อยจำนวน </w:t>
      </w:r>
      <w:r w:rsidRPr="00CF61AC">
        <w:rPr>
          <w:rFonts w:ascii="Angsana New" w:hAnsi="Angsana New" w:cs="Angsana New"/>
          <w:sz w:val="30"/>
          <w:szCs w:val="30"/>
        </w:rPr>
        <w:t xml:space="preserve">3.56 </w:t>
      </w:r>
      <w:r w:rsidRPr="00CF61AC">
        <w:rPr>
          <w:rFonts w:ascii="Angsana New" w:hAnsi="Angsana New" w:cs="Angsana New"/>
          <w:sz w:val="30"/>
          <w:szCs w:val="30"/>
          <w:cs/>
        </w:rPr>
        <w:t>ล้าน</w:t>
      </w:r>
      <w:bookmarkEnd w:id="20"/>
      <w:r w:rsidR="00D93FB3" w:rsidRPr="00CF61AC">
        <w:rPr>
          <w:rFonts w:ascii="Angsana New" w:hAnsi="Angsana New" w:cs="Angsana New"/>
          <w:sz w:val="30"/>
          <w:szCs w:val="30"/>
          <w:cs/>
        </w:rPr>
        <w:t>เหรียญสหรัฐอเมริกา</w:t>
      </w:r>
    </w:p>
    <w:p w14:paraId="572104EA" w14:textId="77777777" w:rsidR="005D1B8D" w:rsidRPr="00CF61AC" w:rsidRDefault="005D1B8D">
      <w:pPr>
        <w:rPr>
          <w:rFonts w:ascii="Angsana New" w:hAnsi="Angsana New" w:cs="Angsana New"/>
          <w:b/>
          <w:bCs/>
          <w:sz w:val="30"/>
          <w:szCs w:val="30"/>
        </w:rPr>
      </w:pPr>
      <w:bookmarkStart w:id="21" w:name="_Hlk142142843"/>
      <w:bookmarkStart w:id="22" w:name="_Hlk127882202"/>
      <w:r w:rsidRPr="00CF61AC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AB3C853" w14:textId="1CA9DDF3" w:rsidR="009E5B44" w:rsidRPr="00CF61AC" w:rsidRDefault="009E5B44" w:rsidP="00603654">
      <w:pPr>
        <w:spacing w:before="120" w:after="0" w:line="4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lastRenderedPageBreak/>
        <w:t>11.</w:t>
      </w:r>
      <w:r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เงินลงทุนในการร่วมค้า</w:t>
      </w:r>
    </w:p>
    <w:tbl>
      <w:tblPr>
        <w:tblStyle w:val="a8"/>
        <w:tblW w:w="864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134"/>
        <w:gridCol w:w="1701"/>
        <w:gridCol w:w="1559"/>
      </w:tblGrid>
      <w:tr w:rsidR="00D473E9" w:rsidRPr="00CF61AC" w14:paraId="3861A01D" w14:textId="77777777" w:rsidTr="00CF61AC">
        <w:trPr>
          <w:trHeight w:val="85"/>
        </w:trPr>
        <w:tc>
          <w:tcPr>
            <w:tcW w:w="4252" w:type="dxa"/>
          </w:tcPr>
          <w:p w14:paraId="5E19065F" w14:textId="77777777" w:rsidR="00D473E9" w:rsidRPr="00CF61AC" w:rsidRDefault="00D473E9" w:rsidP="00603654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01164BD9" w14:textId="216DC620" w:rsidR="00D473E9" w:rsidRPr="00CF61AC" w:rsidRDefault="00D473E9" w:rsidP="00603654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1900411A" w14:textId="77777777" w:rsidR="00D473E9" w:rsidRPr="00CF61AC" w:rsidRDefault="00D473E9" w:rsidP="00603654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39CE3F5D" w14:textId="77777777" w:rsidR="00D473E9" w:rsidRPr="00CF61AC" w:rsidRDefault="00D473E9" w:rsidP="00603654">
            <w:pPr>
              <w:spacing w:line="4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D473E9" w:rsidRPr="00CF61AC" w14:paraId="6E358A13" w14:textId="77777777" w:rsidTr="00CF61AC">
        <w:trPr>
          <w:trHeight w:val="85"/>
        </w:trPr>
        <w:tc>
          <w:tcPr>
            <w:tcW w:w="4252" w:type="dxa"/>
          </w:tcPr>
          <w:p w14:paraId="14483D66" w14:textId="77777777" w:rsidR="00D473E9" w:rsidRPr="00CF61AC" w:rsidRDefault="00D473E9" w:rsidP="00603654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26822C2" w14:textId="101F938A" w:rsidR="00D473E9" w:rsidRPr="00CF61AC" w:rsidRDefault="00D473E9" w:rsidP="00603654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14:paraId="04989FC2" w14:textId="7E49C163" w:rsidR="00D473E9" w:rsidRPr="00CF61AC" w:rsidRDefault="00D473E9" w:rsidP="00603654">
            <w:pP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473E9" w:rsidRPr="00CF61AC" w14:paraId="00A12AB3" w14:textId="77777777" w:rsidTr="00CF61AC">
        <w:tc>
          <w:tcPr>
            <w:tcW w:w="4252" w:type="dxa"/>
          </w:tcPr>
          <w:p w14:paraId="16FEE860" w14:textId="77777777" w:rsidR="00D473E9" w:rsidRPr="00CF61AC" w:rsidRDefault="00D473E9" w:rsidP="00603654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C256CE3" w14:textId="1168E9EC" w:rsidR="00D473E9" w:rsidRPr="00CF61AC" w:rsidRDefault="00D473E9" w:rsidP="00603654">
            <w:pP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สัดส่วน</w:t>
            </w:r>
          </w:p>
        </w:tc>
        <w:tc>
          <w:tcPr>
            <w:tcW w:w="3260" w:type="dxa"/>
            <w:gridSpan w:val="2"/>
          </w:tcPr>
          <w:p w14:paraId="6E565253" w14:textId="56D34221" w:rsidR="00D473E9" w:rsidRPr="00CF61AC" w:rsidRDefault="00D473E9" w:rsidP="00603654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</w:tr>
      <w:tr w:rsidR="001E5F3F" w:rsidRPr="00CF61AC" w14:paraId="0D2A16C9" w14:textId="77777777" w:rsidTr="00CF61AC">
        <w:tc>
          <w:tcPr>
            <w:tcW w:w="4252" w:type="dxa"/>
          </w:tcPr>
          <w:p w14:paraId="41EFC1E9" w14:textId="77777777" w:rsidR="001E5F3F" w:rsidRPr="00CF61AC" w:rsidRDefault="001E5F3F" w:rsidP="001E5F3F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134" w:type="dxa"/>
          </w:tcPr>
          <w:p w14:paraId="25EED9EB" w14:textId="1671D067" w:rsidR="001E5F3F" w:rsidRPr="00CF61AC" w:rsidRDefault="001E5F3F" w:rsidP="001E5F3F">
            <w:pPr>
              <w:pBdr>
                <w:bottom w:val="single" w:sz="4" w:space="1" w:color="auto"/>
              </w:pBdr>
              <w:spacing w:line="48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1701" w:type="dxa"/>
          </w:tcPr>
          <w:p w14:paraId="782E27D0" w14:textId="67426B2A" w:rsidR="001E5F3F" w:rsidRPr="00CF61AC" w:rsidRDefault="001E5F3F" w:rsidP="001E5F3F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59" w:type="dxa"/>
          </w:tcPr>
          <w:p w14:paraId="1DBA3FB0" w14:textId="39E1822B" w:rsidR="001E5F3F" w:rsidRPr="00CF61AC" w:rsidRDefault="001E5F3F" w:rsidP="001E5F3F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D473E9" w:rsidRPr="00CF61AC" w14:paraId="3E52612E" w14:textId="77777777" w:rsidTr="00CF61AC">
        <w:tc>
          <w:tcPr>
            <w:tcW w:w="4252" w:type="dxa"/>
          </w:tcPr>
          <w:p w14:paraId="22B8DA50" w14:textId="5F0FD7F5" w:rsidR="00D473E9" w:rsidRPr="00CF61AC" w:rsidRDefault="00D473E9" w:rsidP="00603654">
            <w:pPr>
              <w:spacing w:line="480" w:lineRule="exact"/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proofErr w:type="spellStart"/>
            <w:r w:rsidRPr="00CF61AC">
              <w:rPr>
                <w:rFonts w:ascii="Angsana New" w:hAnsi="Angsana New" w:cs="Angsana New"/>
                <w:sz w:val="30"/>
                <w:szCs w:val="30"/>
              </w:rPr>
              <w:t>SteelTech</w:t>
            </w:r>
            <w:proofErr w:type="spellEnd"/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 Pipes Company Limited</w:t>
            </w:r>
          </w:p>
        </w:tc>
        <w:tc>
          <w:tcPr>
            <w:tcW w:w="1134" w:type="dxa"/>
          </w:tcPr>
          <w:p w14:paraId="289BF8DE" w14:textId="773A7A0B" w:rsidR="00D473E9" w:rsidRPr="00CF61AC" w:rsidRDefault="00D473E9" w:rsidP="00603654">
            <w:pPr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50%</w:t>
            </w:r>
          </w:p>
        </w:tc>
        <w:tc>
          <w:tcPr>
            <w:tcW w:w="1701" w:type="dxa"/>
          </w:tcPr>
          <w:p w14:paraId="70C7D4B8" w14:textId="506C0FBA" w:rsidR="00D473E9" w:rsidRPr="00CF61AC" w:rsidRDefault="001E5F3F" w:rsidP="0060365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83</w:t>
            </w:r>
            <w:r w:rsidR="003977EC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998</w:t>
            </w:r>
            <w:r w:rsidR="003977EC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770.05</w:t>
            </w:r>
          </w:p>
        </w:tc>
        <w:tc>
          <w:tcPr>
            <w:tcW w:w="1559" w:type="dxa"/>
          </w:tcPr>
          <w:p w14:paraId="3D389253" w14:textId="5B386809" w:rsidR="00D473E9" w:rsidRPr="00CF61AC" w:rsidRDefault="00D473E9" w:rsidP="0060365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328AABF3" w14:textId="7796A17F" w:rsidR="00D777D9" w:rsidRPr="00CF61AC" w:rsidRDefault="00D777D9" w:rsidP="00603654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ตามมติที่ประชุมคณะกรรมการบริหาร ครั้งที่ </w:t>
      </w:r>
      <w:r w:rsidRPr="00CF61AC">
        <w:rPr>
          <w:rFonts w:ascii="Angsana New" w:hAnsi="Angsana New" w:cs="Angsana New"/>
          <w:sz w:val="30"/>
          <w:szCs w:val="30"/>
        </w:rPr>
        <w:t>5/2567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CF61AC">
        <w:rPr>
          <w:rFonts w:ascii="Angsana New" w:hAnsi="Angsana New" w:cs="Angsana New"/>
          <w:sz w:val="30"/>
          <w:szCs w:val="30"/>
        </w:rPr>
        <w:t>4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CF61AC">
        <w:rPr>
          <w:rFonts w:ascii="Angsana New" w:hAnsi="Angsana New" w:cs="Angsana New"/>
          <w:sz w:val="30"/>
          <w:szCs w:val="30"/>
        </w:rPr>
        <w:t>2567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มีมติอนุมัติให้บริษัทย่อยในราชอาณาจักรกัมพูชา (</w:t>
      </w:r>
      <w:r w:rsidRPr="00CF61AC">
        <w:rPr>
          <w:rFonts w:ascii="Angsana New" w:hAnsi="Angsana New" w:cs="Angsana New"/>
          <w:sz w:val="30"/>
          <w:szCs w:val="30"/>
        </w:rPr>
        <w:t xml:space="preserve">Steel Hub Limited) </w:t>
      </w:r>
      <w:r w:rsidRPr="00CF61AC">
        <w:rPr>
          <w:rFonts w:ascii="Angsana New" w:hAnsi="Angsana New" w:cs="Angsana New"/>
          <w:sz w:val="30"/>
          <w:szCs w:val="30"/>
          <w:cs/>
        </w:rPr>
        <w:t>เข้าร่วมทุนกับผู้ถือหุ้นต่างชาติและจัดตั้งบริษัทร่วมทุน (</w:t>
      </w:r>
      <w:proofErr w:type="spellStart"/>
      <w:r w:rsidRPr="00CF61AC">
        <w:rPr>
          <w:rFonts w:ascii="Angsana New" w:hAnsi="Angsana New" w:cs="Angsana New"/>
          <w:sz w:val="30"/>
          <w:szCs w:val="30"/>
        </w:rPr>
        <w:t>SteelTech</w:t>
      </w:r>
      <w:proofErr w:type="spellEnd"/>
      <w:r w:rsidRPr="00CF61AC">
        <w:rPr>
          <w:rFonts w:ascii="Angsana New" w:hAnsi="Angsana New" w:cs="Angsana New"/>
          <w:sz w:val="30"/>
          <w:szCs w:val="30"/>
        </w:rPr>
        <w:t xml:space="preserve"> Pipes Company Limited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ณ ราชอาณาจักรกัมพูชา) มีทุนจดทะเบียนจำนวน </w:t>
      </w:r>
      <w:r w:rsidRPr="00CF61AC">
        <w:rPr>
          <w:rFonts w:ascii="Angsana New" w:hAnsi="Angsana New" w:cs="Angsana New"/>
          <w:sz w:val="30"/>
          <w:szCs w:val="30"/>
        </w:rPr>
        <w:t>5,000,000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</w:rPr>
        <w:t>USD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(</w:t>
      </w:r>
      <w:r w:rsidRPr="00CF61AC">
        <w:rPr>
          <w:rFonts w:ascii="Angsana New" w:hAnsi="Angsana New" w:cs="Angsana New"/>
          <w:sz w:val="30"/>
          <w:szCs w:val="30"/>
        </w:rPr>
        <w:t>2,500,000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Pr="00CF61AC">
        <w:rPr>
          <w:rFonts w:ascii="Angsana New" w:hAnsi="Angsana New" w:cs="Angsana New"/>
          <w:sz w:val="30"/>
          <w:szCs w:val="30"/>
        </w:rPr>
        <w:t>2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</w:rPr>
        <w:t>USD</w:t>
      </w:r>
      <w:r w:rsidRPr="00CF61AC">
        <w:rPr>
          <w:rFonts w:ascii="Angsana New" w:hAnsi="Angsana New" w:cs="Angsana New"/>
          <w:sz w:val="30"/>
          <w:szCs w:val="30"/>
          <w:cs/>
        </w:rPr>
        <w:t>) ประกอบธุรกิจผลิตท่อเหล็กและส่งออก โดยบริษัทย่อยถือหุ้นในสัดส่วนร้อยละ</w:t>
      </w:r>
      <w:r w:rsidR="00335F79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</w:rPr>
        <w:t>50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และบริษัทร่วมทุนดังกล่าวได้จดทะเบียนจัดตั้งบริษัทเป็นที่เรียบร้อยแล้วเมื่อวันที่ </w:t>
      </w:r>
      <w:r w:rsidRPr="00CF61AC">
        <w:rPr>
          <w:rFonts w:ascii="Angsana New" w:hAnsi="Angsana New" w:cs="Angsana New"/>
          <w:sz w:val="30"/>
          <w:szCs w:val="30"/>
        </w:rPr>
        <w:br/>
        <w:t>10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CF61AC">
        <w:rPr>
          <w:rFonts w:ascii="Angsana New" w:hAnsi="Angsana New" w:cs="Angsana New"/>
          <w:sz w:val="30"/>
          <w:szCs w:val="30"/>
        </w:rPr>
        <w:t xml:space="preserve">2567 </w:t>
      </w:r>
    </w:p>
    <w:p w14:paraId="73031400" w14:textId="468BF9BD" w:rsidR="00D777D9" w:rsidRPr="00CF61AC" w:rsidRDefault="0060012E" w:rsidP="00603654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F61A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F61AC">
        <w:rPr>
          <w:rFonts w:ascii="Angsana New" w:hAnsi="Angsana New" w:cs="Angsana New"/>
          <w:sz w:val="30"/>
          <w:szCs w:val="30"/>
        </w:rPr>
        <w:t xml:space="preserve">24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CF61AC">
        <w:rPr>
          <w:rFonts w:ascii="Angsana New" w:hAnsi="Angsana New" w:cs="Angsana New"/>
          <w:sz w:val="30"/>
          <w:szCs w:val="30"/>
        </w:rPr>
        <w:t xml:space="preserve">2567 </w:t>
      </w:r>
      <w:r w:rsidRPr="00CF61AC">
        <w:rPr>
          <w:rFonts w:ascii="Angsana New" w:hAnsi="Angsana New" w:cs="Angsana New"/>
          <w:sz w:val="30"/>
          <w:szCs w:val="30"/>
          <w:cs/>
        </w:rPr>
        <w:t>ที่ประชุมของบริษัทร่วมทุนได้ตกลงกรอบเวลา</w:t>
      </w:r>
      <w:r w:rsidR="00D777D9" w:rsidRPr="00CF61AC">
        <w:rPr>
          <w:rFonts w:ascii="Angsana New" w:hAnsi="Angsana New" w:cs="Angsana New"/>
          <w:sz w:val="30"/>
          <w:szCs w:val="30"/>
          <w:cs/>
        </w:rPr>
        <w:t>การ</w:t>
      </w:r>
      <w:r w:rsidRPr="00CF61AC">
        <w:rPr>
          <w:rFonts w:ascii="Angsana New" w:hAnsi="Angsana New" w:cs="Angsana New"/>
          <w:sz w:val="30"/>
          <w:szCs w:val="30"/>
          <w:cs/>
        </w:rPr>
        <w:t>ชำระเงินทุนด้วย</w:t>
      </w:r>
      <w:r w:rsidR="002D3D77" w:rsidRPr="00CF61AC">
        <w:rPr>
          <w:rFonts w:ascii="Angsana New" w:hAnsi="Angsana New" w:cs="Angsana New"/>
          <w:sz w:val="30"/>
          <w:szCs w:val="30"/>
          <w:cs/>
        </w:rPr>
        <w:br/>
      </w:r>
      <w:r w:rsidRPr="00CF61AC">
        <w:rPr>
          <w:rFonts w:ascii="Angsana New" w:hAnsi="Angsana New" w:cs="Angsana New"/>
          <w:sz w:val="30"/>
          <w:szCs w:val="30"/>
          <w:cs/>
        </w:rPr>
        <w:t xml:space="preserve">เงินสด อาคารโรงงานและเครื่องจักร ภายในไตรมาสที่ </w:t>
      </w:r>
      <w:r w:rsidRPr="00CF61AC">
        <w:rPr>
          <w:rFonts w:ascii="Angsana New" w:hAnsi="Angsana New" w:cs="Angsana New"/>
          <w:sz w:val="30"/>
          <w:szCs w:val="30"/>
        </w:rPr>
        <w:t>1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ปี </w:t>
      </w:r>
      <w:r w:rsidRPr="00CF61AC">
        <w:rPr>
          <w:rFonts w:ascii="Angsana New" w:hAnsi="Angsana New" w:cs="Angsana New"/>
          <w:sz w:val="30"/>
          <w:szCs w:val="30"/>
        </w:rPr>
        <w:t>2568</w:t>
      </w:r>
      <w:r w:rsidR="00494029" w:rsidRPr="00CF61AC">
        <w:rPr>
          <w:rFonts w:ascii="Angsana New" w:hAnsi="Angsana New" w:cs="Angsana New"/>
          <w:sz w:val="30"/>
          <w:szCs w:val="30"/>
        </w:rPr>
        <w:t xml:space="preserve"> </w:t>
      </w:r>
      <w:r w:rsidR="00494029" w:rsidRPr="00CF61AC">
        <w:rPr>
          <w:rFonts w:ascii="Angsana New" w:hAnsi="Angsana New" w:cs="Angsana New"/>
          <w:sz w:val="30"/>
          <w:szCs w:val="30"/>
          <w:cs/>
        </w:rPr>
        <w:t xml:space="preserve">ปัจจุบันมีการชำระเงินแล้วจำนวน </w:t>
      </w:r>
      <w:r w:rsidR="001E5F3F" w:rsidRPr="00CF61AC">
        <w:rPr>
          <w:rFonts w:ascii="Angsana New" w:hAnsi="Angsana New" w:cs="Angsana New"/>
          <w:sz w:val="30"/>
          <w:szCs w:val="30"/>
        </w:rPr>
        <w:t>73</w:t>
      </w:r>
      <w:r w:rsidR="00494029" w:rsidRPr="00CF61AC">
        <w:rPr>
          <w:rFonts w:ascii="Angsana New" w:hAnsi="Angsana New" w:cs="Angsana New"/>
          <w:sz w:val="30"/>
          <w:szCs w:val="30"/>
        </w:rPr>
        <w:t xml:space="preserve">0,000 USD </w:t>
      </w:r>
      <w:r w:rsidR="00494029" w:rsidRPr="00CF61AC">
        <w:rPr>
          <w:rFonts w:ascii="Angsana New" w:hAnsi="Angsana New" w:cs="Angsana New"/>
          <w:sz w:val="30"/>
          <w:szCs w:val="30"/>
          <w:cs/>
        </w:rPr>
        <w:t>แต่ยังไม่มีการดำเนินการประเมินมูลค่าของทรัพย์สินดังกล่าว</w:t>
      </w:r>
    </w:p>
    <w:p w14:paraId="3E3130AA" w14:textId="247FCA40" w:rsidR="00856463" w:rsidRPr="00CF61AC" w:rsidRDefault="00E0078C" w:rsidP="00603654">
      <w:pPr>
        <w:spacing w:before="120" w:after="0" w:line="4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t>1</w:t>
      </w:r>
      <w:r w:rsidR="00152E9A" w:rsidRPr="00CF61AC">
        <w:rPr>
          <w:rFonts w:ascii="Angsana New" w:hAnsi="Angsana New" w:cs="Angsana New"/>
          <w:b/>
          <w:bCs/>
          <w:sz w:val="30"/>
          <w:szCs w:val="30"/>
        </w:rPr>
        <w:t>2</w:t>
      </w:r>
      <w:r w:rsidR="00856463" w:rsidRPr="00CF61AC">
        <w:rPr>
          <w:rFonts w:ascii="Angsana New" w:hAnsi="Angsana New" w:cs="Angsana New"/>
          <w:b/>
          <w:bCs/>
          <w:sz w:val="30"/>
          <w:szCs w:val="30"/>
        </w:rPr>
        <w:t>.</w:t>
      </w:r>
      <w:r w:rsidR="00856463"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="00856463" w:rsidRPr="00CF61AC">
        <w:rPr>
          <w:rFonts w:ascii="Angsana New" w:hAnsi="Angsana New" w:cs="Angsana New"/>
          <w:b/>
          <w:bCs/>
          <w:sz w:val="30"/>
          <w:szCs w:val="30"/>
          <w:cs/>
        </w:rPr>
        <w:t>เงินลงทุนระยะยาวอื่น</w:t>
      </w:r>
    </w:p>
    <w:tbl>
      <w:tblPr>
        <w:tblStyle w:val="a8"/>
        <w:tblW w:w="857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417"/>
        <w:gridCol w:w="912"/>
        <w:gridCol w:w="6"/>
        <w:gridCol w:w="1700"/>
        <w:gridCol w:w="1697"/>
        <w:gridCol w:w="6"/>
      </w:tblGrid>
      <w:tr w:rsidR="00856463" w:rsidRPr="00CF61AC" w14:paraId="787A8AA2" w14:textId="77777777" w:rsidTr="00CF61AC">
        <w:trPr>
          <w:trHeight w:val="390"/>
        </w:trPr>
        <w:tc>
          <w:tcPr>
            <w:tcW w:w="2835" w:type="dxa"/>
          </w:tcPr>
          <w:p w14:paraId="4C31DDDF" w14:textId="77777777" w:rsidR="00856463" w:rsidRPr="00CF61AC" w:rsidRDefault="00856463" w:rsidP="00603654">
            <w:pPr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23" w:name="_Hlk183711629"/>
          </w:p>
        </w:tc>
        <w:tc>
          <w:tcPr>
            <w:tcW w:w="1417" w:type="dxa"/>
          </w:tcPr>
          <w:p w14:paraId="30198FE0" w14:textId="77777777" w:rsidR="00856463" w:rsidRPr="00CF61AC" w:rsidRDefault="00856463" w:rsidP="00603654">
            <w:pPr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  <w:gridSpan w:val="2"/>
          </w:tcPr>
          <w:p w14:paraId="5FB15260" w14:textId="77777777" w:rsidR="00856463" w:rsidRPr="00CF61AC" w:rsidRDefault="00856463" w:rsidP="00603654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14:paraId="30B20A16" w14:textId="77777777" w:rsidR="00856463" w:rsidRPr="00CF61AC" w:rsidRDefault="00856463" w:rsidP="00603654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3" w:type="dxa"/>
            <w:gridSpan w:val="2"/>
          </w:tcPr>
          <w:p w14:paraId="3939C655" w14:textId="77777777" w:rsidR="00856463" w:rsidRPr="00CF61AC" w:rsidRDefault="00856463" w:rsidP="00603654">
            <w:pPr>
              <w:spacing w:line="4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56463" w:rsidRPr="00CF61AC" w14:paraId="74A990F4" w14:textId="77777777" w:rsidTr="00CF61AC">
        <w:trPr>
          <w:gridAfter w:val="1"/>
          <w:wAfter w:w="6" w:type="dxa"/>
          <w:trHeight w:val="390"/>
        </w:trPr>
        <w:tc>
          <w:tcPr>
            <w:tcW w:w="2835" w:type="dxa"/>
          </w:tcPr>
          <w:p w14:paraId="10256E4D" w14:textId="77777777" w:rsidR="00856463" w:rsidRPr="00CF61AC" w:rsidRDefault="00856463" w:rsidP="00603654">
            <w:pPr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29" w:type="dxa"/>
            <w:gridSpan w:val="2"/>
          </w:tcPr>
          <w:p w14:paraId="070546C9" w14:textId="77777777" w:rsidR="00856463" w:rsidRPr="00CF61AC" w:rsidRDefault="00856463" w:rsidP="00603654">
            <w:pP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03" w:type="dxa"/>
            <w:gridSpan w:val="3"/>
          </w:tcPr>
          <w:p w14:paraId="70793315" w14:textId="73D715B9" w:rsidR="00856463" w:rsidRPr="00CF61AC" w:rsidRDefault="007B7A5D" w:rsidP="00603654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0354E" w:rsidRPr="00CF61AC" w14:paraId="685AD9DD" w14:textId="77777777" w:rsidTr="00CF61AC">
        <w:trPr>
          <w:trHeight w:val="390"/>
        </w:trPr>
        <w:tc>
          <w:tcPr>
            <w:tcW w:w="2835" w:type="dxa"/>
          </w:tcPr>
          <w:p w14:paraId="282AE93D" w14:textId="77777777" w:rsidR="00C0354E" w:rsidRPr="00CF61AC" w:rsidRDefault="00C0354E" w:rsidP="00603654">
            <w:pPr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14281BC" w14:textId="77777777" w:rsidR="00C0354E" w:rsidRPr="00CF61AC" w:rsidRDefault="00C0354E" w:rsidP="00603654">
            <w:pPr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  <w:gridSpan w:val="2"/>
          </w:tcPr>
          <w:p w14:paraId="3F77C218" w14:textId="77777777" w:rsidR="00C0354E" w:rsidRPr="00CF61AC" w:rsidRDefault="00C0354E" w:rsidP="00603654">
            <w:pP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14:paraId="705DE06B" w14:textId="16BD6D81" w:rsidR="00C0354E" w:rsidRPr="00CF61AC" w:rsidRDefault="00C0354E" w:rsidP="00603654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03" w:type="dxa"/>
            <w:gridSpan w:val="2"/>
          </w:tcPr>
          <w:p w14:paraId="5C775092" w14:textId="7C1E9905" w:rsidR="00C0354E" w:rsidRPr="00CF61AC" w:rsidRDefault="00C0354E" w:rsidP="00603654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856463" w:rsidRPr="00CF61AC" w14:paraId="31723245" w14:textId="77777777" w:rsidTr="00CF61AC">
        <w:trPr>
          <w:trHeight w:val="390"/>
        </w:trPr>
        <w:tc>
          <w:tcPr>
            <w:tcW w:w="2835" w:type="dxa"/>
          </w:tcPr>
          <w:p w14:paraId="0064D18D" w14:textId="2CB5685A" w:rsidR="00856463" w:rsidRPr="00CF61AC" w:rsidRDefault="007B7A5D" w:rsidP="00603654">
            <w:pPr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ราคาทุนเงินลงทุน :-</w:t>
            </w:r>
          </w:p>
        </w:tc>
        <w:tc>
          <w:tcPr>
            <w:tcW w:w="1417" w:type="dxa"/>
          </w:tcPr>
          <w:p w14:paraId="36C7AEAB" w14:textId="77777777" w:rsidR="00856463" w:rsidRPr="00CF61AC" w:rsidRDefault="00856463" w:rsidP="0060365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  <w:gridSpan w:val="2"/>
          </w:tcPr>
          <w:p w14:paraId="2584A28D" w14:textId="77777777" w:rsidR="00856463" w:rsidRPr="00CF61AC" w:rsidRDefault="00856463" w:rsidP="0060365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6C5CC792" w14:textId="77777777" w:rsidR="00856463" w:rsidRPr="00CF61AC" w:rsidRDefault="00856463" w:rsidP="0060365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  <w:gridSpan w:val="2"/>
          </w:tcPr>
          <w:p w14:paraId="3E612FC3" w14:textId="0B26EC8D" w:rsidR="00856463" w:rsidRPr="00CF61AC" w:rsidRDefault="00856463" w:rsidP="0060365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4F89" w:rsidRPr="00CF61AC" w14:paraId="3F9A3030" w14:textId="77777777" w:rsidTr="00CF61AC">
        <w:trPr>
          <w:trHeight w:val="390"/>
        </w:trPr>
        <w:tc>
          <w:tcPr>
            <w:tcW w:w="4252" w:type="dxa"/>
            <w:gridSpan w:val="2"/>
          </w:tcPr>
          <w:p w14:paraId="4F4D161F" w14:textId="26A56B29" w:rsidR="009F4F89" w:rsidRPr="00CF61AC" w:rsidRDefault="009F4F89" w:rsidP="00603654">
            <w:pPr>
              <w:spacing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="00AA1182"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เหล็กแผ่นรีดเย็นไทย</w:t>
            </w:r>
            <w:r w:rsidR="00AA1182"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918" w:type="dxa"/>
            <w:gridSpan w:val="2"/>
          </w:tcPr>
          <w:p w14:paraId="5B568A10" w14:textId="77777777" w:rsidR="009F4F89" w:rsidRPr="00CF61AC" w:rsidRDefault="009F4F89" w:rsidP="0060365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21FB69BF" w14:textId="4AFF9047" w:rsidR="009F4F89" w:rsidRPr="00CF61AC" w:rsidRDefault="009F4F89" w:rsidP="0060365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5,000,000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3" w:type="dxa"/>
            <w:gridSpan w:val="2"/>
          </w:tcPr>
          <w:p w14:paraId="4514875F" w14:textId="106F9D81" w:rsidR="009F4F89" w:rsidRPr="00CF61AC" w:rsidRDefault="009F4F89" w:rsidP="0060365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5,000,000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7470D3" w:rsidRPr="00CF61AC" w14:paraId="431DBB01" w14:textId="77777777" w:rsidTr="00CF61AC">
        <w:trPr>
          <w:trHeight w:val="390"/>
        </w:trPr>
        <w:tc>
          <w:tcPr>
            <w:tcW w:w="4252" w:type="dxa"/>
            <w:gridSpan w:val="2"/>
          </w:tcPr>
          <w:p w14:paraId="3A6C867F" w14:textId="178EB00F" w:rsidR="007470D3" w:rsidRPr="00CF61AC" w:rsidRDefault="007470D3" w:rsidP="00603654">
            <w:pPr>
              <w:spacing w:line="480" w:lineRule="exact"/>
              <w:rPr>
                <w:rFonts w:ascii="Angsana New" w:hAnsi="Angsana New" w:cs="Angsana New"/>
                <w:sz w:val="30"/>
                <w:szCs w:val="30"/>
              </w:rPr>
            </w:pPr>
            <w:bookmarkStart w:id="24" w:name="_Hlk127735912"/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918" w:type="dxa"/>
            <w:gridSpan w:val="2"/>
          </w:tcPr>
          <w:p w14:paraId="70707825" w14:textId="77777777" w:rsidR="007470D3" w:rsidRPr="00CF61AC" w:rsidRDefault="007470D3" w:rsidP="0060365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25BE249F" w14:textId="51DB2BDD" w:rsidR="007470D3" w:rsidRPr="00CF61AC" w:rsidRDefault="007470D3" w:rsidP="00603654">
            <w:pPr>
              <w:pBdr>
                <w:bottom w:val="single" w:sz="4" w:space="1" w:color="auto"/>
              </w:pBdr>
              <w:spacing w:line="4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(2,750,000.00)</w:t>
            </w:r>
          </w:p>
        </w:tc>
        <w:tc>
          <w:tcPr>
            <w:tcW w:w="1703" w:type="dxa"/>
            <w:gridSpan w:val="2"/>
          </w:tcPr>
          <w:p w14:paraId="0A8FA0F0" w14:textId="3B793EBB" w:rsidR="007470D3" w:rsidRPr="00CF61AC" w:rsidRDefault="007470D3" w:rsidP="00603654">
            <w:pPr>
              <w:pBdr>
                <w:bottom w:val="single" w:sz="4" w:space="1" w:color="auto"/>
              </w:pBdr>
              <w:spacing w:line="4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(2,750,000.00)</w:t>
            </w:r>
          </w:p>
        </w:tc>
      </w:tr>
      <w:tr w:rsidR="007470D3" w:rsidRPr="00CF61AC" w14:paraId="34C71291" w14:textId="77777777" w:rsidTr="00CF61AC">
        <w:trPr>
          <w:trHeight w:val="506"/>
        </w:trPr>
        <w:tc>
          <w:tcPr>
            <w:tcW w:w="2835" w:type="dxa"/>
          </w:tcPr>
          <w:p w14:paraId="669BE875" w14:textId="2F49C74D" w:rsidR="007470D3" w:rsidRPr="00CF61AC" w:rsidRDefault="007470D3" w:rsidP="00603654">
            <w:pPr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17" w:type="dxa"/>
          </w:tcPr>
          <w:p w14:paraId="0631BB35" w14:textId="77777777" w:rsidR="007470D3" w:rsidRPr="00CF61AC" w:rsidRDefault="007470D3" w:rsidP="0060365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  <w:gridSpan w:val="2"/>
          </w:tcPr>
          <w:p w14:paraId="3CE7868B" w14:textId="77777777" w:rsidR="007470D3" w:rsidRPr="00CF61AC" w:rsidRDefault="007470D3" w:rsidP="0060365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1921555F" w14:textId="7FE75C2D" w:rsidR="007470D3" w:rsidRPr="00CF61AC" w:rsidRDefault="007470D3" w:rsidP="00603654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703" w:type="dxa"/>
            <w:gridSpan w:val="2"/>
          </w:tcPr>
          <w:p w14:paraId="2ED4CCF1" w14:textId="76049FF2" w:rsidR="007470D3" w:rsidRPr="00CF61AC" w:rsidRDefault="00A14392" w:rsidP="00603654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</w:tr>
      <w:bookmarkEnd w:id="21"/>
      <w:bookmarkEnd w:id="22"/>
      <w:bookmarkEnd w:id="23"/>
      <w:bookmarkEnd w:id="24"/>
    </w:tbl>
    <w:p w14:paraId="48655075" w14:textId="77777777" w:rsidR="00603654" w:rsidRPr="00CF61AC" w:rsidRDefault="00603654" w:rsidP="00C576F0">
      <w:pPr>
        <w:spacing w:before="120" w:after="12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903E5E5" w14:textId="77777777" w:rsidR="00603654" w:rsidRPr="00CF61AC" w:rsidRDefault="00603654">
      <w:pPr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641D5303" w14:textId="71CC6321" w:rsidR="00856463" w:rsidRPr="00CF61AC" w:rsidRDefault="00E072D7" w:rsidP="006741F1">
      <w:pPr>
        <w:spacing w:before="120" w:after="12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52E9A" w:rsidRPr="00CF61AC">
        <w:rPr>
          <w:rFonts w:ascii="Angsana New" w:hAnsi="Angsana New" w:cs="Angsana New"/>
          <w:b/>
          <w:bCs/>
          <w:sz w:val="30"/>
          <w:szCs w:val="30"/>
        </w:rPr>
        <w:t>3</w:t>
      </w:r>
      <w:r w:rsidRPr="00CF61AC">
        <w:rPr>
          <w:rFonts w:ascii="Angsana New" w:hAnsi="Angsana New" w:cs="Angsana New"/>
          <w:b/>
          <w:bCs/>
          <w:sz w:val="30"/>
          <w:szCs w:val="30"/>
        </w:rPr>
        <w:t>.</w:t>
      </w:r>
      <w:r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tbl>
      <w:tblPr>
        <w:tblStyle w:val="a8"/>
        <w:tblW w:w="883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433"/>
        <w:gridCol w:w="1593"/>
        <w:gridCol w:w="1561"/>
      </w:tblGrid>
      <w:tr w:rsidR="00BB5356" w:rsidRPr="00CF61AC" w14:paraId="0C35A2C1" w14:textId="77777777" w:rsidTr="00CF61AC">
        <w:tc>
          <w:tcPr>
            <w:tcW w:w="4252" w:type="dxa"/>
            <w:vAlign w:val="center"/>
          </w:tcPr>
          <w:p w14:paraId="5D93C8C1" w14:textId="77777777" w:rsidR="00BB5356" w:rsidRPr="00CF61AC" w:rsidRDefault="00BB5356" w:rsidP="006741F1">
            <w:pPr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25" w:name="_Hlk166677195"/>
          </w:p>
        </w:tc>
        <w:tc>
          <w:tcPr>
            <w:tcW w:w="1433" w:type="dxa"/>
            <w:vAlign w:val="center"/>
          </w:tcPr>
          <w:p w14:paraId="09897453" w14:textId="77777777" w:rsidR="00BB5356" w:rsidRPr="00CF61AC" w:rsidRDefault="00BB5356" w:rsidP="006741F1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93" w:type="dxa"/>
            <w:vAlign w:val="center"/>
          </w:tcPr>
          <w:p w14:paraId="79405051" w14:textId="77777777" w:rsidR="00BB5356" w:rsidRPr="00CF61AC" w:rsidRDefault="00BB5356" w:rsidP="006741F1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1" w:type="dxa"/>
            <w:vAlign w:val="center"/>
          </w:tcPr>
          <w:p w14:paraId="33562E29" w14:textId="77777777" w:rsidR="00BB5356" w:rsidRPr="00CF61AC" w:rsidRDefault="00BB5356" w:rsidP="006741F1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BB5356" w:rsidRPr="00CF61AC" w14:paraId="37D5729C" w14:textId="77777777" w:rsidTr="00CF61AC">
        <w:tc>
          <w:tcPr>
            <w:tcW w:w="4252" w:type="dxa"/>
            <w:vAlign w:val="center"/>
          </w:tcPr>
          <w:p w14:paraId="00B18103" w14:textId="77777777" w:rsidR="00BB5356" w:rsidRPr="00CF61AC" w:rsidRDefault="00BB5356" w:rsidP="006741F1">
            <w:pPr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87" w:type="dxa"/>
            <w:gridSpan w:val="3"/>
            <w:vAlign w:val="center"/>
          </w:tcPr>
          <w:p w14:paraId="34AEFABA" w14:textId="77777777" w:rsidR="00BB5356" w:rsidRPr="00CF61AC" w:rsidRDefault="00BB5356" w:rsidP="006741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BB5356" w:rsidRPr="00CF61AC" w14:paraId="69ABEA6B" w14:textId="77777777" w:rsidTr="00CF61AC">
        <w:tc>
          <w:tcPr>
            <w:tcW w:w="4252" w:type="dxa"/>
            <w:vAlign w:val="center"/>
          </w:tcPr>
          <w:p w14:paraId="129AA321" w14:textId="77777777" w:rsidR="00BB5356" w:rsidRPr="00CF61AC" w:rsidRDefault="00BB5356" w:rsidP="006741F1">
            <w:pPr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  <w:vAlign w:val="center"/>
          </w:tcPr>
          <w:p w14:paraId="5170D9B1" w14:textId="77777777" w:rsidR="00BB5356" w:rsidRPr="00CF61AC" w:rsidRDefault="00BB5356" w:rsidP="006741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อาคารพาณิชย์</w:t>
            </w:r>
          </w:p>
        </w:tc>
        <w:tc>
          <w:tcPr>
            <w:tcW w:w="1593" w:type="dxa"/>
            <w:vAlign w:val="center"/>
          </w:tcPr>
          <w:p w14:paraId="715C37AF" w14:textId="77777777" w:rsidR="00BB5356" w:rsidRPr="00CF61AC" w:rsidRDefault="00BB5356" w:rsidP="006741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bookmarkStart w:id="26" w:name="_Hlk127882327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ห้องชุด</w:t>
            </w:r>
            <w:bookmarkEnd w:id="26"/>
          </w:p>
        </w:tc>
        <w:tc>
          <w:tcPr>
            <w:tcW w:w="1561" w:type="dxa"/>
            <w:vAlign w:val="center"/>
          </w:tcPr>
          <w:p w14:paraId="79D1335A" w14:textId="77777777" w:rsidR="00BB5356" w:rsidRPr="00CF61AC" w:rsidRDefault="00BB5356" w:rsidP="006741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B5356" w:rsidRPr="00CF61AC" w14:paraId="730EEC68" w14:textId="77777777" w:rsidTr="00CF61AC">
        <w:tc>
          <w:tcPr>
            <w:tcW w:w="4252" w:type="dxa"/>
            <w:vAlign w:val="center"/>
          </w:tcPr>
          <w:p w14:paraId="034D0C47" w14:textId="77777777" w:rsidR="00BB5356" w:rsidRPr="00CF61AC" w:rsidRDefault="00BB5356" w:rsidP="006741F1">
            <w:pPr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 :</w:t>
            </w:r>
          </w:p>
        </w:tc>
        <w:tc>
          <w:tcPr>
            <w:tcW w:w="1433" w:type="dxa"/>
            <w:vAlign w:val="center"/>
          </w:tcPr>
          <w:p w14:paraId="3DDCA781" w14:textId="77777777" w:rsidR="00BB5356" w:rsidRPr="00CF61AC" w:rsidRDefault="00BB5356" w:rsidP="006741F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3" w:type="dxa"/>
            <w:vAlign w:val="center"/>
          </w:tcPr>
          <w:p w14:paraId="5512E40B" w14:textId="77777777" w:rsidR="00BB5356" w:rsidRPr="00CF61AC" w:rsidRDefault="00BB5356" w:rsidP="006741F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1" w:type="dxa"/>
            <w:vAlign w:val="center"/>
          </w:tcPr>
          <w:p w14:paraId="50C36538" w14:textId="77777777" w:rsidR="00BB5356" w:rsidRPr="00CF61AC" w:rsidRDefault="00BB5356" w:rsidP="006741F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5356" w:rsidRPr="00CF61AC" w14:paraId="674C8C2E" w14:textId="77777777" w:rsidTr="00CF61AC">
        <w:tc>
          <w:tcPr>
            <w:tcW w:w="4252" w:type="dxa"/>
            <w:vAlign w:val="center"/>
          </w:tcPr>
          <w:p w14:paraId="1E905489" w14:textId="74DF8984" w:rsidR="00BB5356" w:rsidRPr="00CF61AC" w:rsidRDefault="00BB5356" w:rsidP="006741F1">
            <w:pPr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33" w:type="dxa"/>
            <w:vAlign w:val="center"/>
          </w:tcPr>
          <w:p w14:paraId="2207BDE6" w14:textId="0686F853" w:rsidR="00BB5356" w:rsidRPr="00CF61AC" w:rsidRDefault="00BB5356" w:rsidP="006741F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4,500,000.00</w:t>
            </w:r>
          </w:p>
        </w:tc>
        <w:tc>
          <w:tcPr>
            <w:tcW w:w="1593" w:type="dxa"/>
            <w:vAlign w:val="center"/>
          </w:tcPr>
          <w:p w14:paraId="1E0CE7E4" w14:textId="7AA36B81" w:rsidR="00BB5356" w:rsidRPr="00CF61AC" w:rsidRDefault="00BB5356" w:rsidP="006741F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66,440,200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1" w:type="dxa"/>
            <w:vAlign w:val="center"/>
          </w:tcPr>
          <w:p w14:paraId="7028C64E" w14:textId="05533488" w:rsidR="00BB5356" w:rsidRPr="00CF61AC" w:rsidRDefault="00BB5356" w:rsidP="006741F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70,940,200.00</w:t>
            </w:r>
          </w:p>
        </w:tc>
      </w:tr>
      <w:tr w:rsidR="00BB5356" w:rsidRPr="00CF61AC" w14:paraId="2F776D13" w14:textId="77777777" w:rsidTr="00CF61AC">
        <w:tc>
          <w:tcPr>
            <w:tcW w:w="4252" w:type="dxa"/>
            <w:vAlign w:val="center"/>
          </w:tcPr>
          <w:p w14:paraId="7EAAA5A3" w14:textId="77777777" w:rsidR="00BB5356" w:rsidRPr="00CF61AC" w:rsidRDefault="00BB5356" w:rsidP="006741F1">
            <w:pPr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รับโอนจากการรับชำระหนี้</w:t>
            </w:r>
          </w:p>
        </w:tc>
        <w:tc>
          <w:tcPr>
            <w:tcW w:w="1433" w:type="dxa"/>
            <w:vAlign w:val="center"/>
          </w:tcPr>
          <w:p w14:paraId="73A151C0" w14:textId="456478F9" w:rsidR="00BB5356" w:rsidRPr="00CF61AC" w:rsidRDefault="00BB5356" w:rsidP="006741F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93" w:type="dxa"/>
            <w:vAlign w:val="center"/>
          </w:tcPr>
          <w:p w14:paraId="0ECA368D" w14:textId="209CFD0C" w:rsidR="00BB5356" w:rsidRPr="00CF61AC" w:rsidRDefault="00BB5356" w:rsidP="006741F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1" w:type="dxa"/>
            <w:vAlign w:val="center"/>
          </w:tcPr>
          <w:p w14:paraId="7E9B862D" w14:textId="602D93AC" w:rsidR="00BB5356" w:rsidRPr="00CF61AC" w:rsidRDefault="00BB5356" w:rsidP="006741F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B5356" w:rsidRPr="00CF61AC" w14:paraId="1F8682A0" w14:textId="77777777" w:rsidTr="00CF61AC">
        <w:tc>
          <w:tcPr>
            <w:tcW w:w="4252" w:type="dxa"/>
            <w:vAlign w:val="center"/>
          </w:tcPr>
          <w:p w14:paraId="13A04E24" w14:textId="53DAA5BB" w:rsidR="00BB5356" w:rsidRPr="00CF61AC" w:rsidRDefault="00BB5356" w:rsidP="006741F1">
            <w:pPr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33" w:type="dxa"/>
            <w:vAlign w:val="center"/>
          </w:tcPr>
          <w:p w14:paraId="07E28590" w14:textId="0E277F2D" w:rsidR="00BB5356" w:rsidRPr="00CF61AC" w:rsidRDefault="00BB5356" w:rsidP="006741F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4,500,000.00</w:t>
            </w:r>
          </w:p>
        </w:tc>
        <w:tc>
          <w:tcPr>
            <w:tcW w:w="1593" w:type="dxa"/>
            <w:vAlign w:val="center"/>
          </w:tcPr>
          <w:p w14:paraId="182A878F" w14:textId="5B2CCFCC" w:rsidR="00BB5356" w:rsidRPr="00CF61AC" w:rsidRDefault="00BB5356" w:rsidP="006741F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66,440,200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1" w:type="dxa"/>
            <w:vAlign w:val="center"/>
          </w:tcPr>
          <w:p w14:paraId="329F2CCD" w14:textId="092AF2D2" w:rsidR="00BB5356" w:rsidRPr="00CF61AC" w:rsidRDefault="00BB5356" w:rsidP="006741F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70,940,200.00</w:t>
            </w:r>
          </w:p>
        </w:tc>
      </w:tr>
      <w:tr w:rsidR="00BB5356" w:rsidRPr="00CF61AC" w14:paraId="497FAFAA" w14:textId="77777777" w:rsidTr="00CF61AC">
        <w:tc>
          <w:tcPr>
            <w:tcW w:w="4252" w:type="dxa"/>
            <w:vAlign w:val="center"/>
          </w:tcPr>
          <w:p w14:paraId="064DF8EA" w14:textId="77777777" w:rsidR="00BB5356" w:rsidRPr="00CF61AC" w:rsidRDefault="00BB5356" w:rsidP="006741F1">
            <w:pPr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27" w:name="_Hlk134728575"/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รับโอนจากการรับชำระหนี้</w:t>
            </w:r>
          </w:p>
        </w:tc>
        <w:tc>
          <w:tcPr>
            <w:tcW w:w="1433" w:type="dxa"/>
            <w:vAlign w:val="center"/>
          </w:tcPr>
          <w:p w14:paraId="7852D2BD" w14:textId="77777777" w:rsidR="00BB5356" w:rsidRPr="00CF61AC" w:rsidRDefault="00BB5356" w:rsidP="006741F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93" w:type="dxa"/>
            <w:vAlign w:val="center"/>
          </w:tcPr>
          <w:p w14:paraId="1C6BA389" w14:textId="77777777" w:rsidR="00BB5356" w:rsidRPr="00CF61AC" w:rsidRDefault="00BB5356" w:rsidP="006741F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1" w:type="dxa"/>
            <w:vAlign w:val="center"/>
          </w:tcPr>
          <w:p w14:paraId="686D7072" w14:textId="77777777" w:rsidR="00BB5356" w:rsidRPr="00CF61AC" w:rsidRDefault="00BB5356" w:rsidP="006741F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bookmarkEnd w:id="27"/>
      <w:tr w:rsidR="00BB5356" w:rsidRPr="00CF61AC" w14:paraId="501F5CB1" w14:textId="77777777" w:rsidTr="00CF61AC">
        <w:tc>
          <w:tcPr>
            <w:tcW w:w="4252" w:type="dxa"/>
            <w:vAlign w:val="center"/>
          </w:tcPr>
          <w:p w14:paraId="4282D5F7" w14:textId="6677BAA9" w:rsidR="00BB5356" w:rsidRPr="00CF61AC" w:rsidRDefault="00BB5356" w:rsidP="006741F1">
            <w:pPr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33" w:type="dxa"/>
            <w:vAlign w:val="center"/>
          </w:tcPr>
          <w:p w14:paraId="305729F7" w14:textId="77777777" w:rsidR="00BB5356" w:rsidRPr="00CF61AC" w:rsidRDefault="00BB5356" w:rsidP="006741F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4,500,000.00</w:t>
            </w:r>
          </w:p>
        </w:tc>
        <w:tc>
          <w:tcPr>
            <w:tcW w:w="1593" w:type="dxa"/>
            <w:vAlign w:val="center"/>
          </w:tcPr>
          <w:p w14:paraId="1AF1BC47" w14:textId="77777777" w:rsidR="00BB5356" w:rsidRPr="00CF61AC" w:rsidRDefault="00BB5356" w:rsidP="006741F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66,440,200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1" w:type="dxa"/>
            <w:vAlign w:val="center"/>
          </w:tcPr>
          <w:p w14:paraId="46D0B793" w14:textId="77777777" w:rsidR="00BB5356" w:rsidRPr="00CF61AC" w:rsidRDefault="00BB5356" w:rsidP="006741F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70,940,200.00</w:t>
            </w:r>
          </w:p>
        </w:tc>
      </w:tr>
      <w:tr w:rsidR="00BB5356" w:rsidRPr="00CF61AC" w14:paraId="34AB73D8" w14:textId="77777777" w:rsidTr="00CF61AC">
        <w:tc>
          <w:tcPr>
            <w:tcW w:w="4252" w:type="dxa"/>
            <w:vAlign w:val="center"/>
          </w:tcPr>
          <w:p w14:paraId="5E33C76B" w14:textId="77777777" w:rsidR="00BB5356" w:rsidRPr="00CF61AC" w:rsidRDefault="00BB5356" w:rsidP="006741F1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ค่าเสื่อมราคาสะสม :</w:t>
            </w:r>
          </w:p>
        </w:tc>
        <w:tc>
          <w:tcPr>
            <w:tcW w:w="1433" w:type="dxa"/>
            <w:vAlign w:val="center"/>
          </w:tcPr>
          <w:p w14:paraId="03763AE7" w14:textId="77777777" w:rsidR="00BB5356" w:rsidRPr="00CF61AC" w:rsidRDefault="00BB5356" w:rsidP="006741F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3" w:type="dxa"/>
            <w:vAlign w:val="center"/>
          </w:tcPr>
          <w:p w14:paraId="69BE5A07" w14:textId="77777777" w:rsidR="00BB5356" w:rsidRPr="00CF61AC" w:rsidRDefault="00BB5356" w:rsidP="006741F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1" w:type="dxa"/>
            <w:vAlign w:val="center"/>
          </w:tcPr>
          <w:p w14:paraId="46909B87" w14:textId="77777777" w:rsidR="00BB5356" w:rsidRPr="00CF61AC" w:rsidRDefault="00BB5356" w:rsidP="006741F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5356" w:rsidRPr="00CF61AC" w14:paraId="0013104F" w14:textId="77777777" w:rsidTr="00CF61AC">
        <w:tc>
          <w:tcPr>
            <w:tcW w:w="4252" w:type="dxa"/>
            <w:vAlign w:val="center"/>
          </w:tcPr>
          <w:p w14:paraId="3087EB3A" w14:textId="41E32E6A" w:rsidR="00BB5356" w:rsidRPr="00CF61AC" w:rsidRDefault="00BB5356" w:rsidP="006741F1">
            <w:pPr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28" w:name="_Hlk127736737"/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33" w:type="dxa"/>
            <w:vAlign w:val="center"/>
          </w:tcPr>
          <w:p w14:paraId="6957EE07" w14:textId="08B8AF93" w:rsidR="00BB5356" w:rsidRPr="00CF61AC" w:rsidRDefault="00BB5356" w:rsidP="006741F1">
            <w:pPr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(1,331,866.44)</w:t>
            </w:r>
          </w:p>
        </w:tc>
        <w:tc>
          <w:tcPr>
            <w:tcW w:w="1593" w:type="dxa"/>
            <w:vAlign w:val="center"/>
          </w:tcPr>
          <w:p w14:paraId="6D537A33" w14:textId="62B075FE" w:rsidR="00BB5356" w:rsidRPr="00CF61AC" w:rsidRDefault="00BB5356" w:rsidP="006741F1">
            <w:pPr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(18,202.79)</w:t>
            </w:r>
          </w:p>
        </w:tc>
        <w:tc>
          <w:tcPr>
            <w:tcW w:w="1561" w:type="dxa"/>
            <w:vAlign w:val="center"/>
          </w:tcPr>
          <w:p w14:paraId="3683F9CD" w14:textId="1D1B9C76" w:rsidR="00BB5356" w:rsidRPr="00CF61AC" w:rsidRDefault="00BB5356" w:rsidP="006741F1">
            <w:pPr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(1,350,069.23)</w:t>
            </w:r>
          </w:p>
        </w:tc>
      </w:tr>
      <w:bookmarkEnd w:id="28"/>
      <w:tr w:rsidR="00BB5356" w:rsidRPr="00CF61AC" w14:paraId="74FD88D4" w14:textId="77777777" w:rsidTr="00CF61AC">
        <w:tc>
          <w:tcPr>
            <w:tcW w:w="4252" w:type="dxa"/>
            <w:vAlign w:val="center"/>
          </w:tcPr>
          <w:p w14:paraId="76654A36" w14:textId="77777777" w:rsidR="00BB5356" w:rsidRPr="00CF61AC" w:rsidRDefault="00BB5356" w:rsidP="006741F1">
            <w:pPr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33" w:type="dxa"/>
            <w:vAlign w:val="center"/>
          </w:tcPr>
          <w:p w14:paraId="26DCFD92" w14:textId="1D406153" w:rsidR="00BB5356" w:rsidRPr="00CF61AC" w:rsidRDefault="00BB5356" w:rsidP="006741F1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(225,000.00)</w:t>
            </w:r>
          </w:p>
        </w:tc>
        <w:tc>
          <w:tcPr>
            <w:tcW w:w="1593" w:type="dxa"/>
            <w:vAlign w:val="center"/>
          </w:tcPr>
          <w:p w14:paraId="06F88636" w14:textId="11A3D87C" w:rsidR="00BB5356" w:rsidRPr="00CF61AC" w:rsidRDefault="00BB5356" w:rsidP="006741F1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(1,661,004.96)</w:t>
            </w:r>
          </w:p>
        </w:tc>
        <w:tc>
          <w:tcPr>
            <w:tcW w:w="1561" w:type="dxa"/>
            <w:vAlign w:val="center"/>
          </w:tcPr>
          <w:p w14:paraId="074173A0" w14:textId="12BDA12E" w:rsidR="00BB5356" w:rsidRPr="00CF61AC" w:rsidRDefault="00BB5356" w:rsidP="006741F1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(1,886,004.96)</w:t>
            </w:r>
          </w:p>
        </w:tc>
      </w:tr>
      <w:tr w:rsidR="00BB5356" w:rsidRPr="00CF61AC" w14:paraId="04289065" w14:textId="77777777" w:rsidTr="00CF61AC">
        <w:tc>
          <w:tcPr>
            <w:tcW w:w="4252" w:type="dxa"/>
            <w:vAlign w:val="center"/>
          </w:tcPr>
          <w:p w14:paraId="3D7726B3" w14:textId="642E3EC2" w:rsidR="00BB5356" w:rsidRPr="00CF61AC" w:rsidRDefault="00BB5356" w:rsidP="006741F1">
            <w:pPr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33" w:type="dxa"/>
            <w:vAlign w:val="center"/>
          </w:tcPr>
          <w:p w14:paraId="1F147A45" w14:textId="337C3654" w:rsidR="00BB5356" w:rsidRPr="00CF61AC" w:rsidRDefault="00BB5356" w:rsidP="006741F1">
            <w:pPr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(1,556,866.44)</w:t>
            </w:r>
          </w:p>
        </w:tc>
        <w:tc>
          <w:tcPr>
            <w:tcW w:w="1593" w:type="dxa"/>
            <w:vAlign w:val="center"/>
          </w:tcPr>
          <w:p w14:paraId="6FA3695A" w14:textId="24230D52" w:rsidR="00BB5356" w:rsidRPr="00CF61AC" w:rsidRDefault="00BB5356" w:rsidP="006741F1">
            <w:pPr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(1,679,207.75)</w:t>
            </w:r>
          </w:p>
        </w:tc>
        <w:tc>
          <w:tcPr>
            <w:tcW w:w="1561" w:type="dxa"/>
            <w:vAlign w:val="center"/>
          </w:tcPr>
          <w:p w14:paraId="6B0D9C0D" w14:textId="1CA05753" w:rsidR="00BB5356" w:rsidRPr="00CF61AC" w:rsidRDefault="00BB5356" w:rsidP="006741F1">
            <w:pPr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(3,236,074.19)</w:t>
            </w:r>
          </w:p>
        </w:tc>
      </w:tr>
      <w:tr w:rsidR="00BB5356" w:rsidRPr="00CF61AC" w14:paraId="66E545EF" w14:textId="77777777" w:rsidTr="00CF61AC">
        <w:tc>
          <w:tcPr>
            <w:tcW w:w="4252" w:type="dxa"/>
            <w:vAlign w:val="center"/>
          </w:tcPr>
          <w:p w14:paraId="233814F0" w14:textId="77777777" w:rsidR="00BB5356" w:rsidRPr="00CF61AC" w:rsidRDefault="00BB5356" w:rsidP="006741F1">
            <w:pPr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33" w:type="dxa"/>
            <w:vAlign w:val="center"/>
          </w:tcPr>
          <w:p w14:paraId="3987EF0A" w14:textId="77777777" w:rsidR="00BB5356" w:rsidRPr="00CF61AC" w:rsidRDefault="00BB5356" w:rsidP="006741F1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(225,000.00)</w:t>
            </w:r>
          </w:p>
        </w:tc>
        <w:tc>
          <w:tcPr>
            <w:tcW w:w="1593" w:type="dxa"/>
            <w:vAlign w:val="center"/>
          </w:tcPr>
          <w:p w14:paraId="2EEA20C9" w14:textId="77777777" w:rsidR="00BB5356" w:rsidRPr="00CF61AC" w:rsidRDefault="00BB5356" w:rsidP="006741F1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(1,661,004.96)</w:t>
            </w:r>
          </w:p>
        </w:tc>
        <w:tc>
          <w:tcPr>
            <w:tcW w:w="1561" w:type="dxa"/>
            <w:vAlign w:val="center"/>
          </w:tcPr>
          <w:p w14:paraId="66F883CD" w14:textId="77777777" w:rsidR="00BB5356" w:rsidRPr="00CF61AC" w:rsidRDefault="00BB5356" w:rsidP="006741F1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(1,886,004.96)</w:t>
            </w:r>
          </w:p>
        </w:tc>
      </w:tr>
      <w:tr w:rsidR="00BB5356" w:rsidRPr="00CF61AC" w14:paraId="56D1CA54" w14:textId="77777777" w:rsidTr="00CF61AC">
        <w:tc>
          <w:tcPr>
            <w:tcW w:w="4252" w:type="dxa"/>
            <w:vAlign w:val="center"/>
          </w:tcPr>
          <w:p w14:paraId="04B8C256" w14:textId="7F882956" w:rsidR="00BB5356" w:rsidRPr="00CF61AC" w:rsidRDefault="00BB5356" w:rsidP="006741F1">
            <w:pPr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33" w:type="dxa"/>
            <w:vAlign w:val="center"/>
          </w:tcPr>
          <w:p w14:paraId="3F040EEC" w14:textId="7FC13CF8" w:rsidR="00BB5356" w:rsidRPr="00CF61AC" w:rsidRDefault="00BB5356" w:rsidP="006741F1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(1,781,866.44)</w:t>
            </w:r>
          </w:p>
        </w:tc>
        <w:tc>
          <w:tcPr>
            <w:tcW w:w="1593" w:type="dxa"/>
            <w:vAlign w:val="center"/>
          </w:tcPr>
          <w:p w14:paraId="19BD379F" w14:textId="1D182F9A" w:rsidR="00BB5356" w:rsidRPr="00CF61AC" w:rsidRDefault="00BB5356" w:rsidP="006741F1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(3,340,212.71)</w:t>
            </w:r>
          </w:p>
        </w:tc>
        <w:tc>
          <w:tcPr>
            <w:tcW w:w="1561" w:type="dxa"/>
            <w:vAlign w:val="center"/>
          </w:tcPr>
          <w:p w14:paraId="0B0B97F8" w14:textId="50763054" w:rsidR="00BB5356" w:rsidRPr="00CF61AC" w:rsidRDefault="00BB5356" w:rsidP="006741F1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(5,122,079.15)</w:t>
            </w:r>
          </w:p>
        </w:tc>
      </w:tr>
      <w:tr w:rsidR="00BB5356" w:rsidRPr="00CF61AC" w14:paraId="4CF9DCDE" w14:textId="77777777" w:rsidTr="00CF61AC">
        <w:tc>
          <w:tcPr>
            <w:tcW w:w="4252" w:type="dxa"/>
            <w:vAlign w:val="center"/>
          </w:tcPr>
          <w:p w14:paraId="494BCC0F" w14:textId="77777777" w:rsidR="00BB5356" w:rsidRPr="00CF61AC" w:rsidRDefault="00BB5356" w:rsidP="006741F1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มูลค่าสุทธิตามบัญชี :</w:t>
            </w:r>
          </w:p>
        </w:tc>
        <w:tc>
          <w:tcPr>
            <w:tcW w:w="1433" w:type="dxa"/>
            <w:vAlign w:val="center"/>
          </w:tcPr>
          <w:p w14:paraId="7BE04997" w14:textId="77777777" w:rsidR="00BB5356" w:rsidRPr="00CF61AC" w:rsidRDefault="00BB5356" w:rsidP="006741F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3" w:type="dxa"/>
            <w:vAlign w:val="center"/>
          </w:tcPr>
          <w:p w14:paraId="66742681" w14:textId="77777777" w:rsidR="00BB5356" w:rsidRPr="00CF61AC" w:rsidRDefault="00BB5356" w:rsidP="006741F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1" w:type="dxa"/>
            <w:vAlign w:val="center"/>
          </w:tcPr>
          <w:p w14:paraId="10F61E6C" w14:textId="77777777" w:rsidR="00BB5356" w:rsidRPr="00CF61AC" w:rsidRDefault="00BB5356" w:rsidP="006741F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5356" w:rsidRPr="00CF61AC" w14:paraId="4528BB54" w14:textId="77777777" w:rsidTr="00CF61AC">
        <w:tc>
          <w:tcPr>
            <w:tcW w:w="4252" w:type="dxa"/>
            <w:vAlign w:val="center"/>
          </w:tcPr>
          <w:p w14:paraId="289AFD01" w14:textId="0930FCED" w:rsidR="00BB5356" w:rsidRPr="00CF61AC" w:rsidRDefault="00BB5356" w:rsidP="006741F1">
            <w:pPr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33" w:type="dxa"/>
            <w:vAlign w:val="center"/>
          </w:tcPr>
          <w:p w14:paraId="5CE8C65C" w14:textId="5F0C9C17" w:rsidR="00BB5356" w:rsidRPr="00CF61AC" w:rsidRDefault="007D642F" w:rsidP="006741F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B5356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718</w:t>
            </w:r>
            <w:r w:rsidR="00BB5356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133</w:t>
            </w:r>
            <w:r w:rsidR="00BB5356"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  <w:tc>
          <w:tcPr>
            <w:tcW w:w="1593" w:type="dxa"/>
            <w:vAlign w:val="center"/>
          </w:tcPr>
          <w:p w14:paraId="690E9DB2" w14:textId="53532260" w:rsidR="00BB5356" w:rsidRPr="00CF61AC" w:rsidRDefault="00BB5356" w:rsidP="006741F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63,099,987.29</w:t>
            </w:r>
          </w:p>
        </w:tc>
        <w:tc>
          <w:tcPr>
            <w:tcW w:w="1561" w:type="dxa"/>
            <w:vAlign w:val="center"/>
          </w:tcPr>
          <w:p w14:paraId="70C4B38A" w14:textId="475A474E" w:rsidR="00BB5356" w:rsidRPr="00CF61AC" w:rsidRDefault="00BB5356" w:rsidP="006741F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65,818,120.85</w:t>
            </w:r>
          </w:p>
        </w:tc>
      </w:tr>
      <w:tr w:rsidR="00BB5356" w:rsidRPr="00CF61AC" w14:paraId="0640BD83" w14:textId="77777777" w:rsidTr="00CF61AC">
        <w:tc>
          <w:tcPr>
            <w:tcW w:w="4252" w:type="dxa"/>
            <w:vAlign w:val="center"/>
          </w:tcPr>
          <w:p w14:paraId="46A76BA5" w14:textId="0C18B022" w:rsidR="00BB5356" w:rsidRPr="00CF61AC" w:rsidRDefault="00BB5356" w:rsidP="006741F1">
            <w:pPr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33" w:type="dxa"/>
            <w:vAlign w:val="center"/>
          </w:tcPr>
          <w:p w14:paraId="1FD96286" w14:textId="1C94C055" w:rsidR="00BB5356" w:rsidRPr="00CF61AC" w:rsidRDefault="00BB5356" w:rsidP="006741F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2,943,133.56</w:t>
            </w:r>
          </w:p>
        </w:tc>
        <w:tc>
          <w:tcPr>
            <w:tcW w:w="1593" w:type="dxa"/>
            <w:vAlign w:val="center"/>
          </w:tcPr>
          <w:p w14:paraId="71A57064" w14:textId="4014FB9B" w:rsidR="00BB5356" w:rsidRPr="00CF61AC" w:rsidRDefault="00BB5356" w:rsidP="006741F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64,760,992.25</w:t>
            </w:r>
          </w:p>
        </w:tc>
        <w:tc>
          <w:tcPr>
            <w:tcW w:w="1561" w:type="dxa"/>
            <w:vAlign w:val="center"/>
          </w:tcPr>
          <w:p w14:paraId="72D591A1" w14:textId="63F0E5DB" w:rsidR="00BB5356" w:rsidRPr="00CF61AC" w:rsidRDefault="00BB5356" w:rsidP="006741F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67,704,125.81</w:t>
            </w:r>
          </w:p>
        </w:tc>
      </w:tr>
      <w:tr w:rsidR="00BB5356" w:rsidRPr="00CF61AC" w14:paraId="4A9E7519" w14:textId="77777777" w:rsidTr="00CF61AC">
        <w:tc>
          <w:tcPr>
            <w:tcW w:w="4252" w:type="dxa"/>
            <w:vAlign w:val="center"/>
          </w:tcPr>
          <w:p w14:paraId="7CB2ECFB" w14:textId="77777777" w:rsidR="00BB5356" w:rsidRPr="00CF61AC" w:rsidRDefault="00BB5356" w:rsidP="006741F1">
            <w:pPr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433" w:type="dxa"/>
            <w:vAlign w:val="center"/>
          </w:tcPr>
          <w:p w14:paraId="773A4155" w14:textId="77777777" w:rsidR="00BB5356" w:rsidRPr="00CF61AC" w:rsidRDefault="00BB5356" w:rsidP="006741F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3" w:type="dxa"/>
            <w:vAlign w:val="center"/>
          </w:tcPr>
          <w:p w14:paraId="10E9464E" w14:textId="77777777" w:rsidR="00BB5356" w:rsidRPr="00CF61AC" w:rsidRDefault="00BB5356" w:rsidP="006741F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1" w:type="dxa"/>
            <w:vAlign w:val="center"/>
          </w:tcPr>
          <w:p w14:paraId="603ACB84" w14:textId="77777777" w:rsidR="00BB5356" w:rsidRPr="00CF61AC" w:rsidRDefault="00BB5356" w:rsidP="006741F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5356" w:rsidRPr="00CF61AC" w14:paraId="4FB6FE6D" w14:textId="77777777" w:rsidTr="00CF61AC">
        <w:tc>
          <w:tcPr>
            <w:tcW w:w="5680" w:type="dxa"/>
            <w:gridSpan w:val="2"/>
            <w:vAlign w:val="center"/>
          </w:tcPr>
          <w:p w14:paraId="3BFF1A5F" w14:textId="20B5478F" w:rsidR="00BB5356" w:rsidRPr="00CF61AC" w:rsidRDefault="00BB5356" w:rsidP="006741F1">
            <w:pPr>
              <w:ind w:left="42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29" w:name="_Hlk134729681"/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 สิ้นสุดวันที่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593" w:type="dxa"/>
            <w:vAlign w:val="center"/>
          </w:tcPr>
          <w:p w14:paraId="44A383A1" w14:textId="77777777" w:rsidR="00BB5356" w:rsidRPr="00CF61AC" w:rsidRDefault="00BB5356" w:rsidP="006741F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1" w:type="dxa"/>
            <w:vAlign w:val="center"/>
          </w:tcPr>
          <w:p w14:paraId="4FFD9E84" w14:textId="77777777" w:rsidR="00BB5356" w:rsidRPr="00CF61AC" w:rsidRDefault="00BB5356" w:rsidP="006741F1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1,886,004.96</w:t>
            </w:r>
          </w:p>
        </w:tc>
      </w:tr>
      <w:bookmarkEnd w:id="29"/>
      <w:tr w:rsidR="00BB5356" w:rsidRPr="00CF61AC" w14:paraId="033B2F62" w14:textId="77777777" w:rsidTr="00CF61AC">
        <w:tc>
          <w:tcPr>
            <w:tcW w:w="5680" w:type="dxa"/>
            <w:gridSpan w:val="2"/>
            <w:vAlign w:val="center"/>
          </w:tcPr>
          <w:p w14:paraId="3A4B7896" w14:textId="03EC85FD" w:rsidR="00BB5356" w:rsidRPr="00CF61AC" w:rsidRDefault="00BB5356" w:rsidP="006741F1">
            <w:pPr>
              <w:ind w:left="42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 สิ้นสุดวันที่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93" w:type="dxa"/>
            <w:vAlign w:val="center"/>
          </w:tcPr>
          <w:p w14:paraId="7C5DD5ED" w14:textId="77777777" w:rsidR="00BB5356" w:rsidRPr="00CF61AC" w:rsidRDefault="00BB5356" w:rsidP="006741F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1" w:type="dxa"/>
            <w:vAlign w:val="center"/>
          </w:tcPr>
          <w:p w14:paraId="36E4D138" w14:textId="6A456CBC" w:rsidR="00BB5356" w:rsidRPr="00CF61AC" w:rsidRDefault="00BB5356" w:rsidP="006741F1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1,886,004.96</w:t>
            </w:r>
          </w:p>
        </w:tc>
      </w:tr>
    </w:tbl>
    <w:bookmarkEnd w:id="25"/>
    <w:p w14:paraId="33CFF17C" w14:textId="2876CD8C" w:rsidR="005D1B8D" w:rsidRPr="00CF61AC" w:rsidRDefault="00BB5356" w:rsidP="002134A9">
      <w:pPr>
        <w:spacing w:before="240" w:after="0" w:line="240" w:lineRule="auto"/>
        <w:ind w:left="567" w:right="-18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F61AC">
        <w:rPr>
          <w:rFonts w:ascii="Angsana New" w:hAnsi="Angsana New" w:cs="Angsana New"/>
          <w:sz w:val="30"/>
          <w:szCs w:val="30"/>
        </w:rPr>
        <w:t>31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D1B8D" w:rsidRPr="00CF61AC">
        <w:rPr>
          <w:rFonts w:ascii="Angsana New" w:hAnsi="Angsana New" w:cs="Angsana New"/>
          <w:sz w:val="30"/>
          <w:szCs w:val="30"/>
        </w:rPr>
        <w:t>2567</w:t>
      </w:r>
      <w:r w:rsidR="005D1B8D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bookmarkStart w:id="30" w:name="_Hlk184393851"/>
      <w:r w:rsidR="005D1B8D" w:rsidRPr="00CF61AC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อสังหาริมทรัพย์เพื่อการลงทุนบางส่วน </w:t>
      </w:r>
      <w:bookmarkEnd w:id="30"/>
      <w:r w:rsidR="005D1B8D" w:rsidRPr="00CF61AC">
        <w:rPr>
          <w:rFonts w:ascii="Angsana New" w:hAnsi="Angsana New" w:cs="Angsana New"/>
          <w:sz w:val="30"/>
          <w:szCs w:val="30"/>
          <w:cs/>
        </w:rPr>
        <w:t xml:space="preserve">ได้นำไปค้ำประกันเงินกู้ยืมระยะสั้นจากสถาบันการเงินตามหมายเหตุ </w:t>
      </w:r>
      <w:r w:rsidR="005D1B8D" w:rsidRPr="00CF61AC">
        <w:rPr>
          <w:rFonts w:ascii="Angsana New" w:hAnsi="Angsana New" w:cs="Angsana New"/>
          <w:sz w:val="30"/>
          <w:szCs w:val="30"/>
        </w:rPr>
        <w:t>1</w:t>
      </w:r>
      <w:r w:rsidR="00152E9A" w:rsidRPr="00CF61AC">
        <w:rPr>
          <w:rFonts w:ascii="Angsana New" w:hAnsi="Angsana New" w:cs="Angsana New"/>
          <w:sz w:val="30"/>
          <w:szCs w:val="30"/>
        </w:rPr>
        <w:t>7</w:t>
      </w:r>
    </w:p>
    <w:p w14:paraId="3BF72016" w14:textId="77777777" w:rsidR="006741F1" w:rsidRDefault="006741F1" w:rsidP="00603654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171B62B" w14:textId="77777777" w:rsidR="00CF61AC" w:rsidRPr="00CF61AC" w:rsidRDefault="00CF61AC" w:rsidP="00603654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  <w:sectPr w:rsidR="00CF61AC" w:rsidRPr="00CF61AC" w:rsidSect="00034EF8">
          <w:headerReference w:type="default" r:id="rId8"/>
          <w:footerReference w:type="default" r:id="rId9"/>
          <w:footerReference w:type="first" r:id="rId10"/>
          <w:pgSz w:w="11907" w:h="16840" w:code="9"/>
          <w:pgMar w:top="1134" w:right="1440" w:bottom="1276" w:left="1440" w:header="1134" w:footer="624" w:gutter="0"/>
          <w:pgNumType w:fmt="numberInDash"/>
          <w:cols w:space="720"/>
          <w:titlePg/>
          <w:docGrid w:linePitch="360"/>
        </w:sectPr>
      </w:pPr>
    </w:p>
    <w:p w14:paraId="589FC0E0" w14:textId="59E9819F" w:rsidR="007B6857" w:rsidRPr="00CF61AC" w:rsidRDefault="007B6857" w:rsidP="00D01E96">
      <w:pPr>
        <w:spacing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52E9A" w:rsidRPr="00CF61AC">
        <w:rPr>
          <w:rFonts w:ascii="Angsana New" w:hAnsi="Angsana New" w:cs="Angsana New"/>
          <w:b/>
          <w:bCs/>
          <w:sz w:val="30"/>
          <w:szCs w:val="30"/>
        </w:rPr>
        <w:t>4</w:t>
      </w:r>
      <w:r w:rsidRPr="00CF61AC">
        <w:rPr>
          <w:rFonts w:ascii="Angsana New" w:hAnsi="Angsana New" w:cs="Angsana New"/>
          <w:b/>
          <w:bCs/>
          <w:sz w:val="30"/>
          <w:szCs w:val="30"/>
        </w:rPr>
        <w:t>.</w:t>
      </w:r>
      <w:r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tbl>
      <w:tblPr>
        <w:tblStyle w:val="a8"/>
        <w:tblW w:w="1402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1275"/>
        <w:gridCol w:w="1276"/>
        <w:gridCol w:w="1276"/>
        <w:gridCol w:w="1320"/>
        <w:gridCol w:w="1365"/>
        <w:gridCol w:w="1224"/>
        <w:gridCol w:w="1236"/>
        <w:gridCol w:w="1377"/>
        <w:gridCol w:w="1266"/>
      </w:tblGrid>
      <w:tr w:rsidR="006741F1" w:rsidRPr="00CF61AC" w14:paraId="6C962D1D" w14:textId="77777777" w:rsidTr="00CF61AC">
        <w:trPr>
          <w:trHeight w:val="241"/>
        </w:trPr>
        <w:tc>
          <w:tcPr>
            <w:tcW w:w="2409" w:type="dxa"/>
            <w:vAlign w:val="center"/>
          </w:tcPr>
          <w:p w14:paraId="00B10810" w14:textId="77777777" w:rsidR="006741F1" w:rsidRPr="00CF61AC" w:rsidRDefault="006741F1" w:rsidP="00696F25">
            <w:pPr>
              <w:spacing w:line="20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33" w:name="_Hlk166666099"/>
            <w:bookmarkStart w:id="34" w:name="_Hlk119513384"/>
          </w:p>
        </w:tc>
        <w:tc>
          <w:tcPr>
            <w:tcW w:w="1275" w:type="dxa"/>
            <w:vAlign w:val="center"/>
          </w:tcPr>
          <w:p w14:paraId="228EF17B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0D2C0D8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03CF68D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14:paraId="0DCB3360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477EAD89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24" w:type="dxa"/>
            <w:vAlign w:val="center"/>
          </w:tcPr>
          <w:p w14:paraId="61D43B6E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25F8E2EC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77" w:type="dxa"/>
            <w:vAlign w:val="center"/>
          </w:tcPr>
          <w:p w14:paraId="58264A28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vAlign w:val="center"/>
          </w:tcPr>
          <w:p w14:paraId="4FF7B2E0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proofErr w:type="gramStart"/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หน่วย :</w:t>
            </w:r>
            <w:proofErr w:type="gramEnd"/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บาท)</w:t>
            </w:r>
          </w:p>
        </w:tc>
      </w:tr>
      <w:tr w:rsidR="006741F1" w:rsidRPr="00CF61AC" w14:paraId="621E6E3A" w14:textId="77777777" w:rsidTr="00CF61AC">
        <w:trPr>
          <w:trHeight w:val="290"/>
        </w:trPr>
        <w:tc>
          <w:tcPr>
            <w:tcW w:w="2409" w:type="dxa"/>
            <w:vAlign w:val="center"/>
          </w:tcPr>
          <w:p w14:paraId="584DA765" w14:textId="77777777" w:rsidR="006741F1" w:rsidRPr="00CF61AC" w:rsidRDefault="006741F1" w:rsidP="00696F25">
            <w:pPr>
              <w:spacing w:line="20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15" w:type="dxa"/>
            <w:gridSpan w:val="9"/>
            <w:vAlign w:val="center"/>
          </w:tcPr>
          <w:p w14:paraId="361BC341" w14:textId="77777777" w:rsidR="006741F1" w:rsidRPr="00CF61AC" w:rsidRDefault="006741F1" w:rsidP="00696F2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91B5E" w:rsidRPr="00CF61AC" w14:paraId="773E5208" w14:textId="77777777" w:rsidTr="00CF61AC">
        <w:trPr>
          <w:trHeight w:val="290"/>
        </w:trPr>
        <w:tc>
          <w:tcPr>
            <w:tcW w:w="2409" w:type="dxa"/>
            <w:vAlign w:val="center"/>
          </w:tcPr>
          <w:p w14:paraId="44778A33" w14:textId="77777777" w:rsidR="00D91B5E" w:rsidRPr="00CF61AC" w:rsidRDefault="00D91B5E" w:rsidP="00D91B5E">
            <w:pPr>
              <w:spacing w:line="20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8FDAC48" w14:textId="3C5AC2D6" w:rsidR="00D91B5E" w:rsidRPr="00CF61AC" w:rsidRDefault="00D91B5E" w:rsidP="00D91B5E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ที่ดินและ</w:t>
            </w:r>
          </w:p>
        </w:tc>
        <w:tc>
          <w:tcPr>
            <w:tcW w:w="1276" w:type="dxa"/>
            <w:vAlign w:val="center"/>
          </w:tcPr>
          <w:p w14:paraId="76C71341" w14:textId="77777777" w:rsidR="00D91B5E" w:rsidRPr="00CF61AC" w:rsidRDefault="00D91B5E" w:rsidP="00D91B5E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276" w:type="dxa"/>
            <w:vAlign w:val="center"/>
          </w:tcPr>
          <w:p w14:paraId="4E3AA14B" w14:textId="77777777" w:rsidR="00D91B5E" w:rsidRPr="00CF61AC" w:rsidRDefault="00D91B5E" w:rsidP="00D91B5E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อาคารโรงงาน</w:t>
            </w:r>
          </w:p>
        </w:tc>
        <w:tc>
          <w:tcPr>
            <w:tcW w:w="1320" w:type="dxa"/>
            <w:vAlign w:val="center"/>
          </w:tcPr>
          <w:p w14:paraId="3A4A9DAD" w14:textId="77777777" w:rsidR="00D91B5E" w:rsidRPr="00CF61AC" w:rsidRDefault="00D91B5E" w:rsidP="00D91B5E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1365" w:type="dxa"/>
            <w:vAlign w:val="center"/>
          </w:tcPr>
          <w:p w14:paraId="5B8FD11C" w14:textId="77777777" w:rsidR="00D91B5E" w:rsidRPr="00CF61AC" w:rsidRDefault="00D91B5E" w:rsidP="00D91B5E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224" w:type="dxa"/>
            <w:vAlign w:val="center"/>
          </w:tcPr>
          <w:p w14:paraId="37560227" w14:textId="77777777" w:rsidR="00D91B5E" w:rsidRPr="00CF61AC" w:rsidRDefault="00D91B5E" w:rsidP="00D91B5E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36" w:type="dxa"/>
            <w:vAlign w:val="center"/>
          </w:tcPr>
          <w:p w14:paraId="799D69FB" w14:textId="77777777" w:rsidR="00D91B5E" w:rsidRPr="00CF61AC" w:rsidRDefault="00D91B5E" w:rsidP="00D91B5E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377" w:type="dxa"/>
            <w:vAlign w:val="center"/>
          </w:tcPr>
          <w:p w14:paraId="26F7BDE4" w14:textId="77777777" w:rsidR="00D91B5E" w:rsidRPr="00CF61AC" w:rsidRDefault="00D91B5E" w:rsidP="00D91B5E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6" w:type="dxa"/>
            <w:vAlign w:val="center"/>
          </w:tcPr>
          <w:p w14:paraId="093CA97A" w14:textId="77777777" w:rsidR="00D91B5E" w:rsidRPr="00CF61AC" w:rsidRDefault="00D91B5E" w:rsidP="00D91B5E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91B5E" w:rsidRPr="00CF61AC" w14:paraId="4075052E" w14:textId="77777777" w:rsidTr="00CF61AC">
        <w:trPr>
          <w:trHeight w:val="290"/>
        </w:trPr>
        <w:tc>
          <w:tcPr>
            <w:tcW w:w="2409" w:type="dxa"/>
            <w:vAlign w:val="center"/>
          </w:tcPr>
          <w:p w14:paraId="2CDDFD43" w14:textId="77777777" w:rsidR="00D91B5E" w:rsidRPr="00CF61AC" w:rsidRDefault="00D91B5E" w:rsidP="00D91B5E">
            <w:pPr>
              <w:spacing w:line="20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B49ACA9" w14:textId="00F15806" w:rsidR="00D91B5E" w:rsidRPr="00CF61AC" w:rsidRDefault="00D91B5E" w:rsidP="00D91B5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ส่วนปรับปรุงที่ดิน</w:t>
            </w:r>
          </w:p>
        </w:tc>
        <w:tc>
          <w:tcPr>
            <w:tcW w:w="1276" w:type="dxa"/>
            <w:vAlign w:val="center"/>
          </w:tcPr>
          <w:p w14:paraId="3471A783" w14:textId="77777777" w:rsidR="00D91B5E" w:rsidRPr="00CF61AC" w:rsidRDefault="00D91B5E" w:rsidP="00D91B5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7341772" w14:textId="77777777" w:rsidR="00D91B5E" w:rsidRPr="00CF61AC" w:rsidRDefault="00D91B5E" w:rsidP="00D91B5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14:paraId="7474357F" w14:textId="77777777" w:rsidR="00D91B5E" w:rsidRPr="00CF61AC" w:rsidRDefault="00D91B5E" w:rsidP="00D91B5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365" w:type="dxa"/>
            <w:vAlign w:val="center"/>
          </w:tcPr>
          <w:p w14:paraId="2935351C" w14:textId="77777777" w:rsidR="00D91B5E" w:rsidRPr="00CF61AC" w:rsidRDefault="00D91B5E" w:rsidP="00D91B5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224" w:type="dxa"/>
            <w:vAlign w:val="center"/>
          </w:tcPr>
          <w:p w14:paraId="79434344" w14:textId="77777777" w:rsidR="00D91B5E" w:rsidRPr="00CF61AC" w:rsidRDefault="00D91B5E" w:rsidP="00D91B5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24788E93" w14:textId="77777777" w:rsidR="00D91B5E" w:rsidRPr="00CF61AC" w:rsidRDefault="00D91B5E" w:rsidP="00D91B5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377" w:type="dxa"/>
            <w:vAlign w:val="center"/>
          </w:tcPr>
          <w:p w14:paraId="40027572" w14:textId="77777777" w:rsidR="00D91B5E" w:rsidRPr="00CF61AC" w:rsidRDefault="00D91B5E" w:rsidP="00D91B5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1266" w:type="dxa"/>
            <w:vAlign w:val="center"/>
          </w:tcPr>
          <w:p w14:paraId="39605A4D" w14:textId="77777777" w:rsidR="00D91B5E" w:rsidRPr="00CF61AC" w:rsidRDefault="00D91B5E" w:rsidP="00D91B5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6741F1" w:rsidRPr="00CF61AC" w14:paraId="30857657" w14:textId="77777777" w:rsidTr="00CF61AC">
        <w:trPr>
          <w:trHeight w:val="290"/>
        </w:trPr>
        <w:tc>
          <w:tcPr>
            <w:tcW w:w="2409" w:type="dxa"/>
            <w:vAlign w:val="center"/>
          </w:tcPr>
          <w:p w14:paraId="64547AF1" w14:textId="77777777" w:rsidR="006741F1" w:rsidRPr="00CF61AC" w:rsidRDefault="006741F1" w:rsidP="00696F25">
            <w:pPr>
              <w:spacing w:line="20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ราคาทุน :</w:t>
            </w:r>
          </w:p>
        </w:tc>
        <w:tc>
          <w:tcPr>
            <w:tcW w:w="1275" w:type="dxa"/>
            <w:vAlign w:val="center"/>
          </w:tcPr>
          <w:p w14:paraId="17FD6976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FC39BA5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E370998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14:paraId="6077E169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720F6723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vAlign w:val="center"/>
          </w:tcPr>
          <w:p w14:paraId="53F49C6E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6A220565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vAlign w:val="center"/>
          </w:tcPr>
          <w:p w14:paraId="3635E0F0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  <w:vAlign w:val="center"/>
          </w:tcPr>
          <w:p w14:paraId="4C032A95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87100" w:rsidRPr="00CF61AC" w14:paraId="64BD777D" w14:textId="77777777" w:rsidTr="00CF61AC">
        <w:trPr>
          <w:trHeight w:val="290"/>
        </w:trPr>
        <w:tc>
          <w:tcPr>
            <w:tcW w:w="2409" w:type="dxa"/>
            <w:vAlign w:val="center"/>
          </w:tcPr>
          <w:p w14:paraId="0B19A3C7" w14:textId="51F87041" w:rsidR="00C87100" w:rsidRPr="00CF61AC" w:rsidRDefault="00C87100" w:rsidP="00C87100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75" w:type="dxa"/>
            <w:vAlign w:val="center"/>
          </w:tcPr>
          <w:p w14:paraId="71ACB74C" w14:textId="33EF8307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776,879,711.06</w:t>
            </w:r>
          </w:p>
        </w:tc>
        <w:tc>
          <w:tcPr>
            <w:tcW w:w="1276" w:type="dxa"/>
            <w:vAlign w:val="center"/>
          </w:tcPr>
          <w:p w14:paraId="0A00CCAF" w14:textId="54FA4254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127,628,524.42</w:t>
            </w:r>
          </w:p>
        </w:tc>
        <w:tc>
          <w:tcPr>
            <w:tcW w:w="1276" w:type="dxa"/>
            <w:vAlign w:val="center"/>
          </w:tcPr>
          <w:p w14:paraId="5BB9029B" w14:textId="7301F8CC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874,008,851.81</w:t>
            </w:r>
          </w:p>
        </w:tc>
        <w:tc>
          <w:tcPr>
            <w:tcW w:w="1320" w:type="dxa"/>
            <w:vAlign w:val="center"/>
          </w:tcPr>
          <w:p w14:paraId="63A5D484" w14:textId="388D6435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1,870,530,642.70</w:t>
            </w:r>
          </w:p>
        </w:tc>
        <w:tc>
          <w:tcPr>
            <w:tcW w:w="1365" w:type="dxa"/>
            <w:vAlign w:val="center"/>
          </w:tcPr>
          <w:p w14:paraId="6BD6AE7B" w14:textId="6F387AA3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25,435,910.24</w:t>
            </w:r>
          </w:p>
        </w:tc>
        <w:tc>
          <w:tcPr>
            <w:tcW w:w="1224" w:type="dxa"/>
            <w:vAlign w:val="center"/>
          </w:tcPr>
          <w:p w14:paraId="25F09F6B" w14:textId="0DEC04A0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128,084,063.29</w:t>
            </w:r>
          </w:p>
        </w:tc>
        <w:tc>
          <w:tcPr>
            <w:tcW w:w="1236" w:type="dxa"/>
            <w:vAlign w:val="center"/>
          </w:tcPr>
          <w:p w14:paraId="1B2093BB" w14:textId="10991771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4,733,074.60</w:t>
            </w:r>
          </w:p>
        </w:tc>
        <w:tc>
          <w:tcPr>
            <w:tcW w:w="1377" w:type="dxa"/>
            <w:vAlign w:val="center"/>
          </w:tcPr>
          <w:p w14:paraId="4BD027D4" w14:textId="13BFC2F7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8,865,328.45</w:t>
            </w:r>
          </w:p>
        </w:tc>
        <w:tc>
          <w:tcPr>
            <w:tcW w:w="1266" w:type="dxa"/>
            <w:vAlign w:val="center"/>
          </w:tcPr>
          <w:p w14:paraId="0B94C104" w14:textId="317614A4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3,816,166,106.57</w:t>
            </w:r>
          </w:p>
        </w:tc>
      </w:tr>
      <w:tr w:rsidR="00C87100" w:rsidRPr="00CF61AC" w14:paraId="364C63B6" w14:textId="77777777" w:rsidTr="00CF61AC">
        <w:trPr>
          <w:trHeight w:val="290"/>
        </w:trPr>
        <w:tc>
          <w:tcPr>
            <w:tcW w:w="2409" w:type="dxa"/>
            <w:vAlign w:val="center"/>
          </w:tcPr>
          <w:p w14:paraId="539DE9B9" w14:textId="77777777" w:rsidR="00C87100" w:rsidRPr="00CF61AC" w:rsidRDefault="00C87100" w:rsidP="00C87100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35" w:name="_Hlk127738797"/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275" w:type="dxa"/>
            <w:vAlign w:val="center"/>
          </w:tcPr>
          <w:p w14:paraId="6C1C4CF3" w14:textId="7077B46B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14C0F1F4" w14:textId="3996947B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490ED1DE" w14:textId="67CEEC4F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  <w:vAlign w:val="center"/>
          </w:tcPr>
          <w:p w14:paraId="5895FC47" w14:textId="786B0A9A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1,227,154.23</w:t>
            </w:r>
          </w:p>
        </w:tc>
        <w:tc>
          <w:tcPr>
            <w:tcW w:w="1365" w:type="dxa"/>
            <w:vAlign w:val="center"/>
          </w:tcPr>
          <w:p w14:paraId="0CFC0657" w14:textId="58DAD569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575,684.89</w:t>
            </w:r>
          </w:p>
        </w:tc>
        <w:tc>
          <w:tcPr>
            <w:tcW w:w="1224" w:type="dxa"/>
            <w:vAlign w:val="center"/>
          </w:tcPr>
          <w:p w14:paraId="3B8BE337" w14:textId="754B5F19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29,623,401.84</w:t>
            </w:r>
          </w:p>
        </w:tc>
        <w:tc>
          <w:tcPr>
            <w:tcW w:w="1236" w:type="dxa"/>
            <w:vAlign w:val="center"/>
          </w:tcPr>
          <w:p w14:paraId="009883E2" w14:textId="091A303E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2,884,455.57</w:t>
            </w:r>
          </w:p>
        </w:tc>
        <w:tc>
          <w:tcPr>
            <w:tcW w:w="1377" w:type="dxa"/>
            <w:vAlign w:val="center"/>
          </w:tcPr>
          <w:p w14:paraId="760832D7" w14:textId="7EA9FF98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25,795,136.01</w:t>
            </w:r>
          </w:p>
        </w:tc>
        <w:tc>
          <w:tcPr>
            <w:tcW w:w="1266" w:type="dxa"/>
            <w:vAlign w:val="center"/>
          </w:tcPr>
          <w:p w14:paraId="339355B9" w14:textId="7B966C16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60,105,832.54</w:t>
            </w:r>
          </w:p>
        </w:tc>
      </w:tr>
      <w:tr w:rsidR="00C87100" w:rsidRPr="00CF61AC" w14:paraId="0FD467D1" w14:textId="77777777" w:rsidTr="00CF61AC">
        <w:trPr>
          <w:trHeight w:val="290"/>
        </w:trPr>
        <w:tc>
          <w:tcPr>
            <w:tcW w:w="2409" w:type="dxa"/>
            <w:vAlign w:val="center"/>
          </w:tcPr>
          <w:p w14:paraId="2B9A1E3A" w14:textId="77777777" w:rsidR="00C87100" w:rsidRPr="00CF61AC" w:rsidRDefault="00C87100" w:rsidP="00C87100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36" w:name="_Hlk142428969"/>
            <w:bookmarkEnd w:id="35"/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  <w:vAlign w:val="center"/>
          </w:tcPr>
          <w:p w14:paraId="52865A21" w14:textId="03E87178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073C93A3" w14:textId="7C511069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39F87A0E" w14:textId="1B63F577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  <w:vAlign w:val="center"/>
          </w:tcPr>
          <w:p w14:paraId="0C6F3A83" w14:textId="189D35F8" w:rsidR="00C87100" w:rsidRPr="00CF61AC" w:rsidRDefault="00C87100" w:rsidP="00C87100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(3,729,746.10)</w:t>
            </w:r>
          </w:p>
        </w:tc>
        <w:tc>
          <w:tcPr>
            <w:tcW w:w="1365" w:type="dxa"/>
            <w:vAlign w:val="center"/>
          </w:tcPr>
          <w:p w14:paraId="22247BBF" w14:textId="51C2F707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(193,899.12)</w:t>
            </w:r>
          </w:p>
        </w:tc>
        <w:tc>
          <w:tcPr>
            <w:tcW w:w="1224" w:type="dxa"/>
            <w:vAlign w:val="center"/>
          </w:tcPr>
          <w:p w14:paraId="6CAC2527" w14:textId="6E21F716" w:rsidR="00C87100" w:rsidRPr="00CF61AC" w:rsidRDefault="00C87100" w:rsidP="00C87100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(1,500,733.64)</w:t>
            </w:r>
          </w:p>
        </w:tc>
        <w:tc>
          <w:tcPr>
            <w:tcW w:w="1236" w:type="dxa"/>
            <w:vAlign w:val="center"/>
          </w:tcPr>
          <w:p w14:paraId="231A300C" w14:textId="2D14DFF4" w:rsidR="00C87100" w:rsidRPr="00CF61AC" w:rsidRDefault="00C87100" w:rsidP="00C87100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(162,324.60)</w:t>
            </w:r>
          </w:p>
        </w:tc>
        <w:tc>
          <w:tcPr>
            <w:tcW w:w="1377" w:type="dxa"/>
            <w:vAlign w:val="center"/>
          </w:tcPr>
          <w:p w14:paraId="3EB1FEF9" w14:textId="7FC98561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(70,791.38)</w:t>
            </w:r>
          </w:p>
        </w:tc>
        <w:tc>
          <w:tcPr>
            <w:tcW w:w="1266" w:type="dxa"/>
            <w:vAlign w:val="center"/>
          </w:tcPr>
          <w:p w14:paraId="4D8F5C4A" w14:textId="61BF5425" w:rsidR="00C87100" w:rsidRPr="00CF61AC" w:rsidRDefault="00C87100" w:rsidP="00C87100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(5,657,494.84)</w:t>
            </w:r>
          </w:p>
        </w:tc>
      </w:tr>
      <w:tr w:rsidR="00C87100" w:rsidRPr="00CF61AC" w14:paraId="615CCEC4" w14:textId="77777777" w:rsidTr="00CF61AC">
        <w:trPr>
          <w:trHeight w:val="290"/>
        </w:trPr>
        <w:tc>
          <w:tcPr>
            <w:tcW w:w="2409" w:type="dxa"/>
            <w:vAlign w:val="center"/>
          </w:tcPr>
          <w:p w14:paraId="0E9C6E57" w14:textId="77777777" w:rsidR="00C87100" w:rsidRPr="00CF61AC" w:rsidRDefault="00C87100" w:rsidP="00C87100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37" w:name="_Hlk159671941"/>
            <w:bookmarkEnd w:id="36"/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14:paraId="2241B51B" w14:textId="58FE3572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4DCD9ACF" w14:textId="013C9BDB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63B8D468" w14:textId="15CACC6F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  <w:vAlign w:val="center"/>
          </w:tcPr>
          <w:p w14:paraId="44B9987C" w14:textId="570435B1" w:rsidR="00C87100" w:rsidRPr="00CF61AC" w:rsidRDefault="00C87100" w:rsidP="00C87100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(709,082,649.53)</w:t>
            </w:r>
          </w:p>
        </w:tc>
        <w:tc>
          <w:tcPr>
            <w:tcW w:w="1365" w:type="dxa"/>
            <w:vAlign w:val="center"/>
          </w:tcPr>
          <w:p w14:paraId="1F1BACCF" w14:textId="4C5A5DD4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vAlign w:val="center"/>
          </w:tcPr>
          <w:p w14:paraId="03C139ED" w14:textId="299DA9C3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  <w:vAlign w:val="center"/>
          </w:tcPr>
          <w:p w14:paraId="26D7D978" w14:textId="5FE9B40E" w:rsidR="00C87100" w:rsidRPr="00CF61AC" w:rsidRDefault="00C87100" w:rsidP="00C87100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vAlign w:val="center"/>
          </w:tcPr>
          <w:p w14:paraId="41BE960D" w14:textId="5036A25E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  <w:vAlign w:val="center"/>
          </w:tcPr>
          <w:p w14:paraId="478F592C" w14:textId="21AFC3B0" w:rsidR="00C87100" w:rsidRPr="00CF61AC" w:rsidRDefault="00C87100" w:rsidP="00C87100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(709,082,649.53)</w:t>
            </w:r>
          </w:p>
        </w:tc>
      </w:tr>
      <w:tr w:rsidR="00C87100" w:rsidRPr="00CF61AC" w14:paraId="636D647A" w14:textId="77777777" w:rsidTr="00CF61AC">
        <w:trPr>
          <w:trHeight w:val="290"/>
        </w:trPr>
        <w:tc>
          <w:tcPr>
            <w:tcW w:w="2409" w:type="dxa"/>
            <w:vAlign w:val="center"/>
          </w:tcPr>
          <w:p w14:paraId="629F63BD" w14:textId="5408BFCB" w:rsidR="00C87100" w:rsidRPr="00CF61AC" w:rsidRDefault="00C87100" w:rsidP="00C87100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831AE0" w:rsidRPr="00CF61AC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14:paraId="17C226F3" w14:textId="7B5950AC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0E5CF13A" w14:textId="31DF7A8D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1E9EF359" w14:textId="288F05E6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  <w:vAlign w:val="center"/>
          </w:tcPr>
          <w:p w14:paraId="52EA566D" w14:textId="2796D92C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  <w:vAlign w:val="center"/>
          </w:tcPr>
          <w:p w14:paraId="03027D2D" w14:textId="2C0A1C75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vAlign w:val="center"/>
          </w:tcPr>
          <w:p w14:paraId="1188D834" w14:textId="6665767A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3,095,214.91</w:t>
            </w:r>
          </w:p>
        </w:tc>
        <w:tc>
          <w:tcPr>
            <w:tcW w:w="1236" w:type="dxa"/>
            <w:vAlign w:val="center"/>
          </w:tcPr>
          <w:p w14:paraId="49DB06DA" w14:textId="6C559524" w:rsidR="00C87100" w:rsidRPr="00CF61AC" w:rsidRDefault="00C87100" w:rsidP="00C87100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vAlign w:val="center"/>
          </w:tcPr>
          <w:p w14:paraId="72A2C05E" w14:textId="13DAB6A2" w:rsidR="00C87100" w:rsidRPr="00CF61AC" w:rsidRDefault="00C87100" w:rsidP="00C87100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  <w:vAlign w:val="center"/>
          </w:tcPr>
          <w:p w14:paraId="68BADAEB" w14:textId="515016EF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3,095,214.91</w:t>
            </w:r>
          </w:p>
        </w:tc>
      </w:tr>
      <w:bookmarkEnd w:id="37"/>
      <w:tr w:rsidR="00C87100" w:rsidRPr="00CF61AC" w14:paraId="0E401AD3" w14:textId="77777777" w:rsidTr="00CF61AC">
        <w:trPr>
          <w:trHeight w:val="290"/>
        </w:trPr>
        <w:tc>
          <w:tcPr>
            <w:tcW w:w="2409" w:type="dxa"/>
            <w:vAlign w:val="center"/>
          </w:tcPr>
          <w:p w14:paraId="76B486DE" w14:textId="77777777" w:rsidR="00C87100" w:rsidRPr="00CF61AC" w:rsidRDefault="00C87100" w:rsidP="00C87100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โอนเข้า(โอนออก)</w:t>
            </w:r>
          </w:p>
        </w:tc>
        <w:tc>
          <w:tcPr>
            <w:tcW w:w="1275" w:type="dxa"/>
            <w:vAlign w:val="center"/>
          </w:tcPr>
          <w:p w14:paraId="06A6D7BB" w14:textId="159445ED" w:rsidR="00C87100" w:rsidRPr="00CF61AC" w:rsidRDefault="00C87100" w:rsidP="00C8710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49AED5C2" w14:textId="092E89EE" w:rsidR="00C87100" w:rsidRPr="00CF61AC" w:rsidRDefault="00C87100" w:rsidP="00C8710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534B4F7D" w14:textId="6FE072A2" w:rsidR="00C87100" w:rsidRPr="00CF61AC" w:rsidRDefault="00C87100" w:rsidP="00C8710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500,000.00</w:t>
            </w:r>
          </w:p>
        </w:tc>
        <w:tc>
          <w:tcPr>
            <w:tcW w:w="1320" w:type="dxa"/>
            <w:vAlign w:val="center"/>
          </w:tcPr>
          <w:p w14:paraId="0B354A5A" w14:textId="1A1131A1" w:rsidR="00C87100" w:rsidRPr="00CF61AC" w:rsidRDefault="00C87100" w:rsidP="00C8710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479,906.25</w:t>
            </w:r>
          </w:p>
        </w:tc>
        <w:tc>
          <w:tcPr>
            <w:tcW w:w="1365" w:type="dxa"/>
            <w:vAlign w:val="center"/>
          </w:tcPr>
          <w:p w14:paraId="16720D4E" w14:textId="26A51480" w:rsidR="00C87100" w:rsidRPr="00CF61AC" w:rsidRDefault="00C87100" w:rsidP="00C8710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vAlign w:val="center"/>
          </w:tcPr>
          <w:p w14:paraId="30751C10" w14:textId="55E989D8" w:rsidR="00C87100" w:rsidRPr="00CF61AC" w:rsidRDefault="00C87100" w:rsidP="00C8710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16,516,289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72</w:t>
            </w:r>
          </w:p>
        </w:tc>
        <w:tc>
          <w:tcPr>
            <w:tcW w:w="1236" w:type="dxa"/>
            <w:vAlign w:val="center"/>
          </w:tcPr>
          <w:p w14:paraId="17C26A88" w14:textId="46493205" w:rsidR="00C87100" w:rsidRPr="00CF61AC" w:rsidRDefault="00C87100" w:rsidP="00C8710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(500,000.00)</w:t>
            </w:r>
          </w:p>
        </w:tc>
        <w:tc>
          <w:tcPr>
            <w:tcW w:w="1377" w:type="dxa"/>
            <w:vAlign w:val="center"/>
          </w:tcPr>
          <w:p w14:paraId="187D9948" w14:textId="787734FF" w:rsidR="00C87100" w:rsidRPr="00CF61AC" w:rsidRDefault="00C87100" w:rsidP="00C87100">
            <w:pPr>
              <w:pBdr>
                <w:bottom w:val="single" w:sz="4" w:space="1" w:color="auto"/>
              </w:pBd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(16,996,195.97)</w:t>
            </w:r>
          </w:p>
        </w:tc>
        <w:tc>
          <w:tcPr>
            <w:tcW w:w="1266" w:type="dxa"/>
            <w:vAlign w:val="center"/>
          </w:tcPr>
          <w:p w14:paraId="256E29A3" w14:textId="79B0886C" w:rsidR="00C87100" w:rsidRPr="00CF61AC" w:rsidRDefault="00C87100" w:rsidP="00C8710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C87100" w:rsidRPr="00CF61AC" w14:paraId="3CDCAC10" w14:textId="77777777" w:rsidTr="00CF61AC">
        <w:trPr>
          <w:trHeight w:val="290"/>
        </w:trPr>
        <w:tc>
          <w:tcPr>
            <w:tcW w:w="2409" w:type="dxa"/>
            <w:vAlign w:val="center"/>
          </w:tcPr>
          <w:p w14:paraId="4C51C481" w14:textId="23A53D01" w:rsidR="00C87100" w:rsidRPr="00CF61AC" w:rsidRDefault="00C87100" w:rsidP="00C87100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75" w:type="dxa"/>
            <w:vAlign w:val="center"/>
          </w:tcPr>
          <w:p w14:paraId="77EC5703" w14:textId="21B7553B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776,879,711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06</w:t>
            </w:r>
          </w:p>
        </w:tc>
        <w:tc>
          <w:tcPr>
            <w:tcW w:w="1276" w:type="dxa"/>
            <w:vAlign w:val="center"/>
          </w:tcPr>
          <w:p w14:paraId="40D2F93D" w14:textId="674200FD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127,628,524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42</w:t>
            </w:r>
          </w:p>
        </w:tc>
        <w:tc>
          <w:tcPr>
            <w:tcW w:w="1276" w:type="dxa"/>
            <w:vAlign w:val="center"/>
          </w:tcPr>
          <w:p w14:paraId="78B06968" w14:textId="557AAA99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874,508,851.81</w:t>
            </w:r>
          </w:p>
        </w:tc>
        <w:tc>
          <w:tcPr>
            <w:tcW w:w="1320" w:type="dxa"/>
            <w:vAlign w:val="center"/>
          </w:tcPr>
          <w:p w14:paraId="22C8A93A" w14:textId="4ACDD684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1,159,425,307.55</w:t>
            </w:r>
          </w:p>
        </w:tc>
        <w:tc>
          <w:tcPr>
            <w:tcW w:w="1365" w:type="dxa"/>
            <w:vAlign w:val="center"/>
          </w:tcPr>
          <w:p w14:paraId="0710E606" w14:textId="2BB492D7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25,817,696.01</w:t>
            </w:r>
          </w:p>
        </w:tc>
        <w:tc>
          <w:tcPr>
            <w:tcW w:w="1224" w:type="dxa"/>
            <w:vAlign w:val="center"/>
          </w:tcPr>
          <w:p w14:paraId="2E552064" w14:textId="37FA97DB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175,818,236.12</w:t>
            </w:r>
          </w:p>
        </w:tc>
        <w:tc>
          <w:tcPr>
            <w:tcW w:w="1236" w:type="dxa"/>
            <w:vAlign w:val="center"/>
          </w:tcPr>
          <w:p w14:paraId="12C85640" w14:textId="6048291D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6,955,205.57</w:t>
            </w:r>
          </w:p>
        </w:tc>
        <w:tc>
          <w:tcPr>
            <w:tcW w:w="1377" w:type="dxa"/>
            <w:vAlign w:val="center"/>
          </w:tcPr>
          <w:p w14:paraId="2AA19863" w14:textId="757C9AFB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17,593,477.11</w:t>
            </w:r>
          </w:p>
        </w:tc>
        <w:tc>
          <w:tcPr>
            <w:tcW w:w="1266" w:type="dxa"/>
            <w:vAlign w:val="center"/>
          </w:tcPr>
          <w:p w14:paraId="145FDE37" w14:textId="21CC80B8" w:rsidR="00C87100" w:rsidRPr="00CF61AC" w:rsidRDefault="00C87100" w:rsidP="00C8710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3,164,627,009.65</w:t>
            </w:r>
          </w:p>
        </w:tc>
      </w:tr>
      <w:tr w:rsidR="004777A1" w:rsidRPr="00CF61AC" w14:paraId="13CC80B7" w14:textId="77777777" w:rsidTr="00CF61AC">
        <w:trPr>
          <w:trHeight w:val="290"/>
        </w:trPr>
        <w:tc>
          <w:tcPr>
            <w:tcW w:w="2409" w:type="dxa"/>
            <w:vAlign w:val="center"/>
          </w:tcPr>
          <w:p w14:paraId="78C1B19C" w14:textId="77777777" w:rsidR="004777A1" w:rsidRPr="00CF61AC" w:rsidRDefault="004777A1" w:rsidP="004777A1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38" w:name="_Hlk127738019"/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275" w:type="dxa"/>
            <w:vAlign w:val="center"/>
          </w:tcPr>
          <w:p w14:paraId="39C798AC" w14:textId="0F33C323" w:rsidR="004777A1" w:rsidRPr="00CF61AC" w:rsidRDefault="004777A1" w:rsidP="004777A1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3938C0A6" w14:textId="3C572309" w:rsidR="004777A1" w:rsidRPr="00CF61AC" w:rsidRDefault="004777A1" w:rsidP="004777A1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514362B1" w14:textId="5D71A151" w:rsidR="004777A1" w:rsidRPr="00CF61AC" w:rsidRDefault="004777A1" w:rsidP="004777A1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  <w:vAlign w:val="center"/>
          </w:tcPr>
          <w:p w14:paraId="212DF798" w14:textId="3C7F8F60" w:rsidR="004777A1" w:rsidRPr="00CF61AC" w:rsidRDefault="002B1F1F" w:rsidP="004777A1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6,304,922.16</w:t>
            </w:r>
          </w:p>
        </w:tc>
        <w:tc>
          <w:tcPr>
            <w:tcW w:w="1365" w:type="dxa"/>
            <w:vAlign w:val="center"/>
          </w:tcPr>
          <w:p w14:paraId="7B804D25" w14:textId="0A41983C" w:rsidR="004777A1" w:rsidRPr="00CF61AC" w:rsidRDefault="002B1F1F" w:rsidP="004777A1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498,673.30</w:t>
            </w:r>
          </w:p>
        </w:tc>
        <w:tc>
          <w:tcPr>
            <w:tcW w:w="1224" w:type="dxa"/>
            <w:vAlign w:val="center"/>
          </w:tcPr>
          <w:p w14:paraId="041C76DC" w14:textId="4EA7E485" w:rsidR="004777A1" w:rsidRPr="00CF61AC" w:rsidRDefault="002B1F1F" w:rsidP="004777A1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4,326,011.56</w:t>
            </w:r>
          </w:p>
        </w:tc>
        <w:tc>
          <w:tcPr>
            <w:tcW w:w="1236" w:type="dxa"/>
            <w:vAlign w:val="center"/>
          </w:tcPr>
          <w:p w14:paraId="5308977C" w14:textId="794BB6DA" w:rsidR="004777A1" w:rsidRPr="00CF61AC" w:rsidRDefault="004777A1" w:rsidP="004777A1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15,283,273.16</w:t>
            </w:r>
          </w:p>
        </w:tc>
        <w:tc>
          <w:tcPr>
            <w:tcW w:w="1377" w:type="dxa"/>
            <w:vAlign w:val="center"/>
          </w:tcPr>
          <w:p w14:paraId="0BA8476B" w14:textId="68B2C1E7" w:rsidR="004777A1" w:rsidRPr="00CF61AC" w:rsidRDefault="004777A1" w:rsidP="004777A1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30,747,855.61</w:t>
            </w:r>
          </w:p>
        </w:tc>
        <w:tc>
          <w:tcPr>
            <w:tcW w:w="1266" w:type="dxa"/>
            <w:vAlign w:val="center"/>
          </w:tcPr>
          <w:p w14:paraId="51C87F67" w14:textId="1C86B66C" w:rsidR="004777A1" w:rsidRPr="00CF61AC" w:rsidRDefault="007D642F" w:rsidP="004777A1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57</w:t>
            </w:r>
            <w:r w:rsidR="002B1F1F" w:rsidRPr="00CF61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160</w:t>
            </w:r>
            <w:r w:rsidR="002B1F1F" w:rsidRPr="00CF61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735</w:t>
            </w:r>
            <w:r w:rsidR="002B1F1F" w:rsidRPr="00CF61A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79</w:t>
            </w:r>
          </w:p>
        </w:tc>
      </w:tr>
      <w:bookmarkEnd w:id="38"/>
      <w:tr w:rsidR="004777A1" w:rsidRPr="00CF61AC" w14:paraId="2686E36E" w14:textId="77777777" w:rsidTr="00CF61AC">
        <w:trPr>
          <w:trHeight w:val="290"/>
        </w:trPr>
        <w:tc>
          <w:tcPr>
            <w:tcW w:w="2409" w:type="dxa"/>
            <w:vAlign w:val="center"/>
          </w:tcPr>
          <w:p w14:paraId="2772AE58" w14:textId="77777777" w:rsidR="004777A1" w:rsidRPr="00CF61AC" w:rsidRDefault="004777A1" w:rsidP="004777A1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  <w:vAlign w:val="center"/>
          </w:tcPr>
          <w:p w14:paraId="759732D8" w14:textId="7A8BF034" w:rsidR="004777A1" w:rsidRPr="00CF61AC" w:rsidRDefault="004777A1" w:rsidP="004777A1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4486703F" w14:textId="1ECA0529" w:rsidR="004777A1" w:rsidRPr="00CF61AC" w:rsidRDefault="004777A1" w:rsidP="004777A1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(232,803.10)</w:t>
            </w:r>
          </w:p>
        </w:tc>
        <w:tc>
          <w:tcPr>
            <w:tcW w:w="1276" w:type="dxa"/>
            <w:vAlign w:val="center"/>
          </w:tcPr>
          <w:p w14:paraId="748CEA63" w14:textId="4EB6609E" w:rsidR="004777A1" w:rsidRPr="00CF61AC" w:rsidRDefault="004777A1" w:rsidP="004777A1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(8,981,263.16)</w:t>
            </w:r>
          </w:p>
        </w:tc>
        <w:tc>
          <w:tcPr>
            <w:tcW w:w="1320" w:type="dxa"/>
            <w:vAlign w:val="center"/>
          </w:tcPr>
          <w:p w14:paraId="5D08DF6F" w14:textId="45A566B7" w:rsidR="004777A1" w:rsidRPr="00CF61AC" w:rsidRDefault="004777A1" w:rsidP="004777A1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(158,305,239.77)</w:t>
            </w:r>
          </w:p>
        </w:tc>
        <w:tc>
          <w:tcPr>
            <w:tcW w:w="1365" w:type="dxa"/>
            <w:vAlign w:val="center"/>
          </w:tcPr>
          <w:p w14:paraId="38708EC0" w14:textId="756241BC" w:rsidR="004777A1" w:rsidRPr="00CF61AC" w:rsidRDefault="004777A1" w:rsidP="004777A1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(5,528,896.72)</w:t>
            </w:r>
          </w:p>
        </w:tc>
        <w:tc>
          <w:tcPr>
            <w:tcW w:w="1224" w:type="dxa"/>
            <w:vAlign w:val="center"/>
          </w:tcPr>
          <w:p w14:paraId="51212507" w14:textId="5580BF88" w:rsidR="004777A1" w:rsidRPr="00CF61AC" w:rsidRDefault="004777A1" w:rsidP="004777A1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(13,847,453.29)</w:t>
            </w:r>
          </w:p>
        </w:tc>
        <w:tc>
          <w:tcPr>
            <w:tcW w:w="1236" w:type="dxa"/>
            <w:vAlign w:val="center"/>
          </w:tcPr>
          <w:p w14:paraId="7F96701B" w14:textId="4740B686" w:rsidR="004777A1" w:rsidRPr="00CF61AC" w:rsidRDefault="004777A1" w:rsidP="004777A1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(2,933,400.00)</w:t>
            </w:r>
          </w:p>
        </w:tc>
        <w:tc>
          <w:tcPr>
            <w:tcW w:w="1377" w:type="dxa"/>
            <w:vAlign w:val="center"/>
          </w:tcPr>
          <w:p w14:paraId="4957B198" w14:textId="18A6FEA9" w:rsidR="004777A1" w:rsidRPr="00CF61AC" w:rsidRDefault="004777A1" w:rsidP="004777A1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  <w:vAlign w:val="center"/>
          </w:tcPr>
          <w:p w14:paraId="444502BD" w14:textId="598453EA" w:rsidR="004777A1" w:rsidRPr="00CF61AC" w:rsidRDefault="004777A1" w:rsidP="004777A1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(189,829,056.04)</w:t>
            </w:r>
          </w:p>
        </w:tc>
      </w:tr>
      <w:tr w:rsidR="004777A1" w:rsidRPr="00CF61AC" w14:paraId="75E72E07" w14:textId="77777777" w:rsidTr="00CF61AC">
        <w:trPr>
          <w:trHeight w:val="290"/>
        </w:trPr>
        <w:tc>
          <w:tcPr>
            <w:tcW w:w="2409" w:type="dxa"/>
            <w:vAlign w:val="center"/>
          </w:tcPr>
          <w:p w14:paraId="25441E7A" w14:textId="77777777" w:rsidR="004777A1" w:rsidRPr="00CF61AC" w:rsidRDefault="004777A1" w:rsidP="004777A1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โอนเข้า(โอนออก)</w:t>
            </w:r>
          </w:p>
        </w:tc>
        <w:tc>
          <w:tcPr>
            <w:tcW w:w="1275" w:type="dxa"/>
            <w:vAlign w:val="center"/>
          </w:tcPr>
          <w:p w14:paraId="4151F248" w14:textId="42EDB867" w:rsidR="004777A1" w:rsidRPr="00CF61AC" w:rsidRDefault="007D642F" w:rsidP="004777A1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654</w:t>
            </w:r>
            <w:r w:rsidR="004777A1" w:rsidRPr="00CF61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205</w:t>
            </w:r>
            <w:r w:rsidR="004777A1" w:rsidRPr="00CF61A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60</w:t>
            </w:r>
          </w:p>
        </w:tc>
        <w:tc>
          <w:tcPr>
            <w:tcW w:w="1276" w:type="dxa"/>
            <w:vAlign w:val="center"/>
          </w:tcPr>
          <w:p w14:paraId="7FC88453" w14:textId="52B3DE97" w:rsidR="004777A1" w:rsidRPr="00CF61AC" w:rsidRDefault="004777A1" w:rsidP="004777A1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4A8971FE" w14:textId="596F3479" w:rsidR="004777A1" w:rsidRPr="00CF61AC" w:rsidRDefault="004777A1" w:rsidP="004777A1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11,034,248.73</w:t>
            </w:r>
          </w:p>
        </w:tc>
        <w:tc>
          <w:tcPr>
            <w:tcW w:w="1320" w:type="dxa"/>
            <w:vAlign w:val="center"/>
          </w:tcPr>
          <w:p w14:paraId="15E6F145" w14:textId="1A3CFC32" w:rsidR="004777A1" w:rsidRPr="00CF61AC" w:rsidRDefault="004777A1" w:rsidP="004777A1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21,165,416.66</w:t>
            </w:r>
          </w:p>
        </w:tc>
        <w:tc>
          <w:tcPr>
            <w:tcW w:w="1365" w:type="dxa"/>
            <w:vAlign w:val="center"/>
          </w:tcPr>
          <w:p w14:paraId="57C2AF4B" w14:textId="30A3D5C5" w:rsidR="004777A1" w:rsidRPr="00CF61AC" w:rsidRDefault="004777A1" w:rsidP="004777A1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vAlign w:val="center"/>
          </w:tcPr>
          <w:p w14:paraId="62CBB82B" w14:textId="184CA49C" w:rsidR="004777A1" w:rsidRPr="00CF61AC" w:rsidRDefault="004777A1" w:rsidP="004777A1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23,408,667.33</w:t>
            </w:r>
          </w:p>
        </w:tc>
        <w:tc>
          <w:tcPr>
            <w:tcW w:w="1236" w:type="dxa"/>
            <w:vAlign w:val="center"/>
          </w:tcPr>
          <w:p w14:paraId="3C65475A" w14:textId="4F53B76F" w:rsidR="004777A1" w:rsidRPr="00CF61AC" w:rsidRDefault="004777A1" w:rsidP="004777A1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(11,692,324.33)</w:t>
            </w:r>
          </w:p>
        </w:tc>
        <w:tc>
          <w:tcPr>
            <w:tcW w:w="1377" w:type="dxa"/>
            <w:vAlign w:val="center"/>
          </w:tcPr>
          <w:p w14:paraId="146F1998" w14:textId="59B0F118" w:rsidR="004777A1" w:rsidRPr="00CF61AC" w:rsidRDefault="004777A1" w:rsidP="004777A1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(44,570,213.99)</w:t>
            </w:r>
          </w:p>
        </w:tc>
        <w:tc>
          <w:tcPr>
            <w:tcW w:w="1266" w:type="dxa"/>
            <w:vAlign w:val="center"/>
          </w:tcPr>
          <w:p w14:paraId="0535A427" w14:textId="741E0267" w:rsidR="004777A1" w:rsidRPr="00CF61AC" w:rsidRDefault="004777A1" w:rsidP="004777A1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4777A1" w:rsidRPr="00CF61AC" w14:paraId="35FBC57F" w14:textId="77777777" w:rsidTr="00CF61AC">
        <w:trPr>
          <w:trHeight w:val="290"/>
        </w:trPr>
        <w:tc>
          <w:tcPr>
            <w:tcW w:w="2409" w:type="dxa"/>
            <w:vAlign w:val="center"/>
          </w:tcPr>
          <w:p w14:paraId="40DDB5C8" w14:textId="579CA3B4" w:rsidR="004777A1" w:rsidRPr="00CF61AC" w:rsidRDefault="004777A1" w:rsidP="004777A1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39" w:name="_Hlk134732699"/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275" w:type="dxa"/>
            <w:vAlign w:val="center"/>
          </w:tcPr>
          <w:p w14:paraId="1493A196" w14:textId="64717F79" w:rsidR="004777A1" w:rsidRPr="00CF61AC" w:rsidRDefault="007D642F" w:rsidP="004777A1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777</w:t>
            </w:r>
            <w:r w:rsidR="004777A1" w:rsidRPr="00CF61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533</w:t>
            </w:r>
            <w:r w:rsidR="004777A1" w:rsidRPr="00CF61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916</w:t>
            </w:r>
            <w:r w:rsidR="004777A1" w:rsidRPr="00CF61A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66</w:t>
            </w:r>
          </w:p>
        </w:tc>
        <w:tc>
          <w:tcPr>
            <w:tcW w:w="1276" w:type="dxa"/>
            <w:vAlign w:val="center"/>
          </w:tcPr>
          <w:p w14:paraId="7EAAA87E" w14:textId="4715ACF2" w:rsidR="004777A1" w:rsidRPr="00CF61AC" w:rsidRDefault="004777A1" w:rsidP="004777A1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127,395,721.32</w:t>
            </w:r>
          </w:p>
        </w:tc>
        <w:tc>
          <w:tcPr>
            <w:tcW w:w="1276" w:type="dxa"/>
            <w:vAlign w:val="center"/>
          </w:tcPr>
          <w:p w14:paraId="740EE208" w14:textId="08FA9B93" w:rsidR="004777A1" w:rsidRPr="00CF61AC" w:rsidRDefault="002B1F1F" w:rsidP="004777A1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876,561,837.38</w:t>
            </w:r>
          </w:p>
        </w:tc>
        <w:tc>
          <w:tcPr>
            <w:tcW w:w="1320" w:type="dxa"/>
            <w:vAlign w:val="center"/>
          </w:tcPr>
          <w:p w14:paraId="7A023B46" w14:textId="4767F237" w:rsidR="004777A1" w:rsidRPr="00CF61AC" w:rsidRDefault="002B1F1F" w:rsidP="004777A1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1,028,590,406.60</w:t>
            </w:r>
          </w:p>
        </w:tc>
        <w:tc>
          <w:tcPr>
            <w:tcW w:w="1365" w:type="dxa"/>
            <w:vAlign w:val="center"/>
          </w:tcPr>
          <w:p w14:paraId="42A8DBB3" w14:textId="6656704F" w:rsidR="004777A1" w:rsidRPr="00CF61AC" w:rsidRDefault="002B1F1F" w:rsidP="004777A1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20,787,472.59</w:t>
            </w:r>
          </w:p>
        </w:tc>
        <w:tc>
          <w:tcPr>
            <w:tcW w:w="1224" w:type="dxa"/>
            <w:vAlign w:val="center"/>
          </w:tcPr>
          <w:p w14:paraId="630131D3" w14:textId="6A8E5109" w:rsidR="004777A1" w:rsidRPr="00CF61AC" w:rsidRDefault="002B1F1F" w:rsidP="004777A1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189,705,461.72</w:t>
            </w:r>
          </w:p>
        </w:tc>
        <w:tc>
          <w:tcPr>
            <w:tcW w:w="1236" w:type="dxa"/>
            <w:vAlign w:val="center"/>
          </w:tcPr>
          <w:p w14:paraId="3FE156A6" w14:textId="0F9B945A" w:rsidR="004777A1" w:rsidRPr="00CF61AC" w:rsidRDefault="002B1F1F" w:rsidP="004777A1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7,612,754.40</w:t>
            </w:r>
          </w:p>
        </w:tc>
        <w:tc>
          <w:tcPr>
            <w:tcW w:w="1377" w:type="dxa"/>
            <w:vAlign w:val="center"/>
          </w:tcPr>
          <w:p w14:paraId="42C606D4" w14:textId="17FF43DE" w:rsidR="004777A1" w:rsidRPr="00CF61AC" w:rsidRDefault="002B1F1F" w:rsidP="004777A1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3,771,118.73</w:t>
            </w:r>
          </w:p>
        </w:tc>
        <w:tc>
          <w:tcPr>
            <w:tcW w:w="1266" w:type="dxa"/>
            <w:vAlign w:val="center"/>
          </w:tcPr>
          <w:p w14:paraId="4200DBC4" w14:textId="780AC820" w:rsidR="004777A1" w:rsidRPr="00CF61AC" w:rsidRDefault="007D642F" w:rsidP="004777A1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2B1F1F" w:rsidRPr="00CF61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031</w:t>
            </w:r>
            <w:r w:rsidR="002B1F1F" w:rsidRPr="00CF61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958</w:t>
            </w:r>
            <w:r w:rsidR="002B1F1F" w:rsidRPr="00CF61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689</w:t>
            </w:r>
            <w:r w:rsidR="002B1F1F" w:rsidRPr="00CF61A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40</w:t>
            </w:r>
          </w:p>
        </w:tc>
      </w:tr>
      <w:tr w:rsidR="004777A1" w:rsidRPr="00CF61AC" w14:paraId="7A8EEAFF" w14:textId="77777777" w:rsidTr="00CF61AC">
        <w:trPr>
          <w:trHeight w:val="290"/>
        </w:trPr>
        <w:tc>
          <w:tcPr>
            <w:tcW w:w="2409" w:type="dxa"/>
            <w:vAlign w:val="center"/>
          </w:tcPr>
          <w:p w14:paraId="16D46411" w14:textId="77777777" w:rsidR="004777A1" w:rsidRPr="00CF61AC" w:rsidRDefault="004777A1" w:rsidP="004777A1">
            <w:pPr>
              <w:spacing w:line="20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bookmarkStart w:id="40" w:name="_Hlk127870475"/>
            <w:bookmarkEnd w:id="39"/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ค่าเสื่อมราคาสะสม :</w:t>
            </w:r>
          </w:p>
        </w:tc>
        <w:tc>
          <w:tcPr>
            <w:tcW w:w="1275" w:type="dxa"/>
            <w:vAlign w:val="center"/>
          </w:tcPr>
          <w:p w14:paraId="6D0FAC3A" w14:textId="77777777" w:rsidR="004777A1" w:rsidRPr="00CF61AC" w:rsidRDefault="004777A1" w:rsidP="004777A1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D4F14ED" w14:textId="77777777" w:rsidR="004777A1" w:rsidRPr="00CF61AC" w:rsidRDefault="004777A1" w:rsidP="004777A1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DE27249" w14:textId="77777777" w:rsidR="004777A1" w:rsidRPr="00CF61AC" w:rsidRDefault="004777A1" w:rsidP="004777A1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14:paraId="6347181C" w14:textId="77777777" w:rsidR="004777A1" w:rsidRPr="00CF61AC" w:rsidRDefault="004777A1" w:rsidP="004777A1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3974CFDA" w14:textId="77777777" w:rsidR="004777A1" w:rsidRPr="00CF61AC" w:rsidRDefault="004777A1" w:rsidP="004777A1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vAlign w:val="center"/>
          </w:tcPr>
          <w:p w14:paraId="5156A454" w14:textId="77777777" w:rsidR="004777A1" w:rsidRPr="00CF61AC" w:rsidRDefault="004777A1" w:rsidP="004777A1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03EB04F5" w14:textId="77777777" w:rsidR="004777A1" w:rsidRPr="00CF61AC" w:rsidRDefault="004777A1" w:rsidP="004777A1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vAlign w:val="center"/>
          </w:tcPr>
          <w:p w14:paraId="6A29E7B2" w14:textId="77777777" w:rsidR="004777A1" w:rsidRPr="00CF61AC" w:rsidRDefault="004777A1" w:rsidP="004777A1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  <w:vAlign w:val="center"/>
          </w:tcPr>
          <w:p w14:paraId="64AA7672" w14:textId="77777777" w:rsidR="004777A1" w:rsidRPr="00CF61AC" w:rsidRDefault="004777A1" w:rsidP="004777A1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707F9" w:rsidRPr="00CF61AC" w14:paraId="31214F7E" w14:textId="77777777" w:rsidTr="00CF61AC">
        <w:trPr>
          <w:trHeight w:val="290"/>
        </w:trPr>
        <w:tc>
          <w:tcPr>
            <w:tcW w:w="2409" w:type="dxa"/>
            <w:vAlign w:val="center"/>
          </w:tcPr>
          <w:p w14:paraId="57DA34F1" w14:textId="1B9039C3" w:rsidR="009707F9" w:rsidRPr="00CF61AC" w:rsidRDefault="009707F9" w:rsidP="009707F9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75" w:type="dxa"/>
            <w:vAlign w:val="center"/>
          </w:tcPr>
          <w:p w14:paraId="692DE893" w14:textId="087067DA" w:rsidR="009707F9" w:rsidRPr="00CF61AC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2140463E" w14:textId="2E937E1F" w:rsidR="009707F9" w:rsidRPr="00CF61AC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(42,588,013.16)</w:t>
            </w:r>
          </w:p>
        </w:tc>
        <w:tc>
          <w:tcPr>
            <w:tcW w:w="1276" w:type="dxa"/>
            <w:vAlign w:val="center"/>
          </w:tcPr>
          <w:p w14:paraId="39D36F26" w14:textId="7C8ABC9F" w:rsidR="009707F9" w:rsidRPr="00CF61AC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(394,982,252.45)</w:t>
            </w:r>
          </w:p>
        </w:tc>
        <w:tc>
          <w:tcPr>
            <w:tcW w:w="1320" w:type="dxa"/>
            <w:vAlign w:val="center"/>
          </w:tcPr>
          <w:p w14:paraId="7F5BC83D" w14:textId="6653B2DC" w:rsidR="009707F9" w:rsidRPr="00CF61AC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(1,268,038,597.58)</w:t>
            </w:r>
          </w:p>
        </w:tc>
        <w:tc>
          <w:tcPr>
            <w:tcW w:w="1365" w:type="dxa"/>
            <w:vAlign w:val="center"/>
          </w:tcPr>
          <w:p w14:paraId="7F1DB847" w14:textId="387433D2" w:rsidR="009707F9" w:rsidRPr="00CF61AC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(25,104,718.42)</w:t>
            </w:r>
          </w:p>
        </w:tc>
        <w:tc>
          <w:tcPr>
            <w:tcW w:w="1224" w:type="dxa"/>
            <w:vAlign w:val="center"/>
          </w:tcPr>
          <w:p w14:paraId="32338031" w14:textId="39BBC755" w:rsidR="009707F9" w:rsidRPr="00CF61AC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(126,158,329.97)</w:t>
            </w:r>
          </w:p>
        </w:tc>
        <w:tc>
          <w:tcPr>
            <w:tcW w:w="1236" w:type="dxa"/>
            <w:vAlign w:val="center"/>
          </w:tcPr>
          <w:p w14:paraId="7CC9B023" w14:textId="2CBC3C6B" w:rsidR="009707F9" w:rsidRPr="00CF61AC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vAlign w:val="center"/>
          </w:tcPr>
          <w:p w14:paraId="607734D6" w14:textId="71316A8A" w:rsidR="009707F9" w:rsidRPr="00CF61AC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5832D4FA" w14:textId="03F21BB8" w:rsidR="009707F9" w:rsidRPr="00CF61AC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(1,856,871,911.58)</w:t>
            </w:r>
          </w:p>
        </w:tc>
      </w:tr>
      <w:tr w:rsidR="009707F9" w:rsidRPr="00CF61AC" w14:paraId="2913DFE3" w14:textId="77777777" w:rsidTr="00CF61AC">
        <w:trPr>
          <w:trHeight w:val="290"/>
        </w:trPr>
        <w:tc>
          <w:tcPr>
            <w:tcW w:w="2409" w:type="dxa"/>
            <w:vAlign w:val="center"/>
          </w:tcPr>
          <w:p w14:paraId="65F351FD" w14:textId="77777777" w:rsidR="009707F9" w:rsidRPr="00CF61AC" w:rsidRDefault="009707F9" w:rsidP="009707F9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41" w:name="_Hlk127738132"/>
            <w:bookmarkStart w:id="42" w:name="_Hlk127870422"/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  <w:vAlign w:val="center"/>
          </w:tcPr>
          <w:p w14:paraId="429D401C" w14:textId="1677F9C3" w:rsidR="009707F9" w:rsidRPr="00CF61AC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25B14CE9" w14:textId="33545037" w:rsidR="009707F9" w:rsidRPr="00CF61AC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(2,578,978.18)</w:t>
            </w:r>
          </w:p>
        </w:tc>
        <w:tc>
          <w:tcPr>
            <w:tcW w:w="1276" w:type="dxa"/>
            <w:vAlign w:val="center"/>
          </w:tcPr>
          <w:p w14:paraId="1DE05F36" w14:textId="4E9C7F4E" w:rsidR="009707F9" w:rsidRPr="00CF61AC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17,323,193.18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320" w:type="dxa"/>
            <w:vAlign w:val="center"/>
          </w:tcPr>
          <w:p w14:paraId="43B168EB" w14:textId="1E75027C" w:rsidR="009707F9" w:rsidRPr="00CF61AC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(31,567,822.43)</w:t>
            </w:r>
          </w:p>
        </w:tc>
        <w:tc>
          <w:tcPr>
            <w:tcW w:w="1365" w:type="dxa"/>
            <w:vAlign w:val="center"/>
          </w:tcPr>
          <w:p w14:paraId="0812D218" w14:textId="646421E7" w:rsidR="009707F9" w:rsidRPr="00CF61AC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(243,619.83)</w:t>
            </w:r>
          </w:p>
        </w:tc>
        <w:tc>
          <w:tcPr>
            <w:tcW w:w="1224" w:type="dxa"/>
            <w:vAlign w:val="center"/>
          </w:tcPr>
          <w:p w14:paraId="5512AA93" w14:textId="66A535C8" w:rsidR="009707F9" w:rsidRPr="00CF61AC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(8,092,134.10)</w:t>
            </w:r>
          </w:p>
        </w:tc>
        <w:tc>
          <w:tcPr>
            <w:tcW w:w="1236" w:type="dxa"/>
            <w:vAlign w:val="center"/>
          </w:tcPr>
          <w:p w14:paraId="4826AAA9" w14:textId="73EA902E" w:rsidR="009707F9" w:rsidRPr="00CF61AC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vAlign w:val="center"/>
          </w:tcPr>
          <w:p w14:paraId="0E6DE665" w14:textId="7A95B382" w:rsidR="009707F9" w:rsidRPr="00CF61AC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292C71BB" w14:textId="7A1E195D" w:rsidR="009707F9" w:rsidRPr="00CF61AC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(59,805,747.72)</w:t>
            </w:r>
          </w:p>
        </w:tc>
      </w:tr>
      <w:tr w:rsidR="009707F9" w:rsidRPr="00CF61AC" w14:paraId="6799F165" w14:textId="77777777" w:rsidTr="00CF61AC">
        <w:trPr>
          <w:trHeight w:val="290"/>
        </w:trPr>
        <w:tc>
          <w:tcPr>
            <w:tcW w:w="2409" w:type="dxa"/>
            <w:vAlign w:val="center"/>
          </w:tcPr>
          <w:p w14:paraId="7A80CFD8" w14:textId="77777777" w:rsidR="009707F9" w:rsidRPr="00CF61AC" w:rsidRDefault="009707F9" w:rsidP="009707F9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43" w:name="_Hlk142429342"/>
            <w:bookmarkEnd w:id="41"/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ค่าเสื่อมราคาขาย/ตัดจำหน่าย</w:t>
            </w:r>
          </w:p>
        </w:tc>
        <w:tc>
          <w:tcPr>
            <w:tcW w:w="1275" w:type="dxa"/>
            <w:vAlign w:val="center"/>
          </w:tcPr>
          <w:p w14:paraId="3AB27D24" w14:textId="02726124" w:rsidR="009707F9" w:rsidRPr="00CF61AC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6C77A8AA" w14:textId="5D2B94B3" w:rsidR="009707F9" w:rsidRPr="00CF61AC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458E72C0" w14:textId="1B6CC864" w:rsidR="009707F9" w:rsidRPr="00CF61AC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  <w:vAlign w:val="center"/>
          </w:tcPr>
          <w:p w14:paraId="04D5064C" w14:textId="245B9C6F" w:rsidR="009707F9" w:rsidRPr="00CF61AC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3,729,739.10</w:t>
            </w:r>
          </w:p>
        </w:tc>
        <w:tc>
          <w:tcPr>
            <w:tcW w:w="1365" w:type="dxa"/>
            <w:vAlign w:val="center"/>
          </w:tcPr>
          <w:p w14:paraId="7B5F3D37" w14:textId="66A3EC6E" w:rsidR="009707F9" w:rsidRPr="00CF61AC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193,882.12</w:t>
            </w:r>
          </w:p>
        </w:tc>
        <w:tc>
          <w:tcPr>
            <w:tcW w:w="1224" w:type="dxa"/>
            <w:vAlign w:val="center"/>
          </w:tcPr>
          <w:p w14:paraId="0FBC5C3F" w14:textId="00A3A8AA" w:rsidR="009707F9" w:rsidRPr="00CF61AC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1,500,729.64</w:t>
            </w:r>
          </w:p>
        </w:tc>
        <w:tc>
          <w:tcPr>
            <w:tcW w:w="1236" w:type="dxa"/>
            <w:vAlign w:val="center"/>
          </w:tcPr>
          <w:p w14:paraId="482B9AB4" w14:textId="4DE9D351" w:rsidR="009707F9" w:rsidRPr="00CF61AC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vAlign w:val="center"/>
          </w:tcPr>
          <w:p w14:paraId="4BDABF9C" w14:textId="49BFA6C6" w:rsidR="009707F9" w:rsidRPr="00CF61AC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66" w:type="dxa"/>
          </w:tcPr>
          <w:p w14:paraId="21F5A3CF" w14:textId="32392A5B" w:rsidR="009707F9" w:rsidRPr="00CF61AC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5,424,350.86</w:t>
            </w:r>
          </w:p>
        </w:tc>
      </w:tr>
      <w:tr w:rsidR="009707F9" w:rsidRPr="00CF61AC" w14:paraId="0F9F27AF" w14:textId="77777777" w:rsidTr="00CF61AC">
        <w:trPr>
          <w:trHeight w:val="290"/>
        </w:trPr>
        <w:tc>
          <w:tcPr>
            <w:tcW w:w="2409" w:type="dxa"/>
            <w:vAlign w:val="center"/>
          </w:tcPr>
          <w:p w14:paraId="386B133C" w14:textId="77777777" w:rsidR="009707F9" w:rsidRPr="00CF61AC" w:rsidRDefault="009707F9" w:rsidP="009707F9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14:paraId="7ECDC3BA" w14:textId="61157D7F" w:rsidR="009707F9" w:rsidRPr="00CF61AC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36DABC18" w14:textId="0CCAD9AF" w:rsidR="009707F9" w:rsidRPr="00CF61AC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006EB293" w14:textId="73FCBCD7" w:rsidR="009707F9" w:rsidRPr="00CF61AC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  <w:vAlign w:val="center"/>
          </w:tcPr>
          <w:p w14:paraId="31C55A50" w14:textId="1B56F05D" w:rsidR="009707F9" w:rsidRPr="00CF61AC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271,362,248.27</w:t>
            </w:r>
          </w:p>
        </w:tc>
        <w:tc>
          <w:tcPr>
            <w:tcW w:w="1365" w:type="dxa"/>
            <w:vAlign w:val="center"/>
          </w:tcPr>
          <w:p w14:paraId="7B268FA5" w14:textId="2281B3CF" w:rsidR="009707F9" w:rsidRPr="00CF61AC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vAlign w:val="center"/>
          </w:tcPr>
          <w:p w14:paraId="11619775" w14:textId="61D2EDCA" w:rsidR="009707F9" w:rsidRPr="00CF61AC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  <w:vAlign w:val="center"/>
          </w:tcPr>
          <w:p w14:paraId="67FC0B97" w14:textId="3B0B7316" w:rsidR="009707F9" w:rsidRPr="00CF61AC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vAlign w:val="center"/>
          </w:tcPr>
          <w:p w14:paraId="4B558083" w14:textId="6D3D2BA9" w:rsidR="009707F9" w:rsidRPr="00CF61AC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66" w:type="dxa"/>
          </w:tcPr>
          <w:p w14:paraId="2A300792" w14:textId="56A80270" w:rsidR="009707F9" w:rsidRPr="00CF61AC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271,362,248.27</w:t>
            </w:r>
          </w:p>
        </w:tc>
      </w:tr>
      <w:tr w:rsidR="009707F9" w:rsidRPr="00CF61AC" w14:paraId="7DD0F950" w14:textId="77777777" w:rsidTr="00CF61AC">
        <w:trPr>
          <w:trHeight w:val="290"/>
        </w:trPr>
        <w:tc>
          <w:tcPr>
            <w:tcW w:w="2409" w:type="dxa"/>
            <w:vAlign w:val="center"/>
          </w:tcPr>
          <w:p w14:paraId="17CEAE8C" w14:textId="5A41AE66" w:rsidR="009707F9" w:rsidRPr="00CF61AC" w:rsidRDefault="009707F9" w:rsidP="009707F9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831AE0" w:rsidRPr="00CF61AC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14:paraId="6F0AF830" w14:textId="71EDFEBD" w:rsidR="009707F9" w:rsidRPr="00CF61AC" w:rsidRDefault="009707F9" w:rsidP="009707F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12E046A5" w14:textId="441B7AEA" w:rsidR="009707F9" w:rsidRPr="00CF61AC" w:rsidRDefault="009707F9" w:rsidP="009707F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4102EF80" w14:textId="601E8C34" w:rsidR="009707F9" w:rsidRPr="00CF61AC" w:rsidRDefault="009707F9" w:rsidP="009707F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  <w:vAlign w:val="center"/>
          </w:tcPr>
          <w:p w14:paraId="28AAC6E3" w14:textId="7B9D5480" w:rsidR="009707F9" w:rsidRPr="00CF61AC" w:rsidRDefault="009707F9" w:rsidP="009707F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  <w:vAlign w:val="center"/>
          </w:tcPr>
          <w:p w14:paraId="3A9CAD95" w14:textId="1AD35C32" w:rsidR="009707F9" w:rsidRPr="00CF61AC" w:rsidRDefault="009707F9" w:rsidP="009707F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vAlign w:val="center"/>
          </w:tcPr>
          <w:p w14:paraId="27BC1308" w14:textId="332425C6" w:rsidR="009707F9" w:rsidRPr="00CF61AC" w:rsidRDefault="009707F9" w:rsidP="009707F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(2,448,329.36)</w:t>
            </w:r>
          </w:p>
        </w:tc>
        <w:tc>
          <w:tcPr>
            <w:tcW w:w="1236" w:type="dxa"/>
            <w:vAlign w:val="center"/>
          </w:tcPr>
          <w:p w14:paraId="7532F4F1" w14:textId="37667F45" w:rsidR="009707F9" w:rsidRPr="00CF61AC" w:rsidRDefault="009707F9" w:rsidP="009707F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vAlign w:val="center"/>
          </w:tcPr>
          <w:p w14:paraId="3EEBB5FD" w14:textId="10E0D0CB" w:rsidR="009707F9" w:rsidRPr="00CF61AC" w:rsidRDefault="009707F9" w:rsidP="009707F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66" w:type="dxa"/>
          </w:tcPr>
          <w:p w14:paraId="73B18F3C" w14:textId="6F5C95CB" w:rsidR="009707F9" w:rsidRPr="00CF61AC" w:rsidRDefault="009707F9" w:rsidP="009707F9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(2,448,329.36)</w:t>
            </w:r>
          </w:p>
        </w:tc>
      </w:tr>
      <w:bookmarkEnd w:id="43"/>
      <w:tr w:rsidR="009707F9" w:rsidRPr="00CF61AC" w14:paraId="347A06DE" w14:textId="77777777" w:rsidTr="00CF61AC">
        <w:trPr>
          <w:trHeight w:val="290"/>
        </w:trPr>
        <w:tc>
          <w:tcPr>
            <w:tcW w:w="2409" w:type="dxa"/>
            <w:vAlign w:val="center"/>
          </w:tcPr>
          <w:p w14:paraId="54F97077" w14:textId="5B2B69E0" w:rsidR="009707F9" w:rsidRPr="00CF61AC" w:rsidRDefault="009707F9" w:rsidP="009707F9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75" w:type="dxa"/>
            <w:vAlign w:val="center"/>
          </w:tcPr>
          <w:p w14:paraId="005C6F8F" w14:textId="4F66238C" w:rsidR="009707F9" w:rsidRPr="00CF61AC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75306AC2" w14:textId="5AA404A9" w:rsidR="009707F9" w:rsidRPr="00CF61AC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45,166,991.34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vAlign w:val="center"/>
          </w:tcPr>
          <w:p w14:paraId="5D7C7BF4" w14:textId="618DFEC2" w:rsidR="009707F9" w:rsidRPr="00CF61AC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(412,305,445.63)</w:t>
            </w:r>
          </w:p>
        </w:tc>
        <w:tc>
          <w:tcPr>
            <w:tcW w:w="1320" w:type="dxa"/>
            <w:vAlign w:val="center"/>
          </w:tcPr>
          <w:p w14:paraId="0BAC2206" w14:textId="24D37744" w:rsidR="009707F9" w:rsidRPr="00CF61AC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1,024,514,432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64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365" w:type="dxa"/>
            <w:vAlign w:val="center"/>
          </w:tcPr>
          <w:p w14:paraId="65A2069C" w14:textId="2F4FFDA3" w:rsidR="009707F9" w:rsidRPr="00CF61AC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(25,154,456.13)</w:t>
            </w:r>
          </w:p>
        </w:tc>
        <w:tc>
          <w:tcPr>
            <w:tcW w:w="1224" w:type="dxa"/>
            <w:vAlign w:val="center"/>
          </w:tcPr>
          <w:p w14:paraId="13E484FD" w14:textId="730B852D" w:rsidR="009707F9" w:rsidRPr="00CF61AC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(135,198,063.79)</w:t>
            </w:r>
          </w:p>
        </w:tc>
        <w:tc>
          <w:tcPr>
            <w:tcW w:w="1236" w:type="dxa"/>
            <w:vAlign w:val="center"/>
          </w:tcPr>
          <w:p w14:paraId="40CE8A1E" w14:textId="6B465970" w:rsidR="009707F9" w:rsidRPr="00CF61AC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vAlign w:val="center"/>
          </w:tcPr>
          <w:p w14:paraId="4E95812E" w14:textId="4330F7E1" w:rsidR="009707F9" w:rsidRPr="00CF61AC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66" w:type="dxa"/>
          </w:tcPr>
          <w:p w14:paraId="5889AB35" w14:textId="4DEB8C59" w:rsidR="009707F9" w:rsidRPr="00CF61AC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(1,642,339,389.53)</w:t>
            </w:r>
          </w:p>
        </w:tc>
      </w:tr>
      <w:tr w:rsidR="009707F9" w:rsidRPr="00CF61AC" w14:paraId="23E1EABA" w14:textId="77777777" w:rsidTr="00CF61AC">
        <w:trPr>
          <w:trHeight w:val="290"/>
        </w:trPr>
        <w:tc>
          <w:tcPr>
            <w:tcW w:w="2409" w:type="dxa"/>
            <w:vAlign w:val="center"/>
          </w:tcPr>
          <w:p w14:paraId="48663ABB" w14:textId="77777777" w:rsidR="009707F9" w:rsidRPr="00CF61AC" w:rsidRDefault="009707F9" w:rsidP="009707F9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44" w:name="_Hlk127738142"/>
            <w:bookmarkEnd w:id="42"/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  <w:vAlign w:val="center"/>
          </w:tcPr>
          <w:p w14:paraId="14E7E7BC" w14:textId="77777777" w:rsidR="009707F9" w:rsidRPr="00CF61AC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1FB1DBEF" w14:textId="1DC907C6" w:rsidR="009707F9" w:rsidRPr="00CF61AC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(2,544,463.56)</w:t>
            </w:r>
          </w:p>
        </w:tc>
        <w:tc>
          <w:tcPr>
            <w:tcW w:w="1276" w:type="dxa"/>
            <w:vAlign w:val="center"/>
          </w:tcPr>
          <w:p w14:paraId="054F21FD" w14:textId="654E5FBD" w:rsidR="009707F9" w:rsidRPr="00CF61AC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(18,406,120.35)</w:t>
            </w:r>
          </w:p>
        </w:tc>
        <w:tc>
          <w:tcPr>
            <w:tcW w:w="1320" w:type="dxa"/>
            <w:vAlign w:val="center"/>
          </w:tcPr>
          <w:p w14:paraId="47D7A94C" w14:textId="434E03D6" w:rsidR="009707F9" w:rsidRPr="00CF61AC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(26,315,358.29)</w:t>
            </w:r>
          </w:p>
        </w:tc>
        <w:tc>
          <w:tcPr>
            <w:tcW w:w="1365" w:type="dxa"/>
            <w:vAlign w:val="center"/>
          </w:tcPr>
          <w:p w14:paraId="37869FE7" w14:textId="2D214C34" w:rsidR="009707F9" w:rsidRPr="00CF61AC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(323,346.47)</w:t>
            </w:r>
          </w:p>
        </w:tc>
        <w:tc>
          <w:tcPr>
            <w:tcW w:w="1224" w:type="dxa"/>
            <w:vAlign w:val="center"/>
          </w:tcPr>
          <w:p w14:paraId="42B12BD9" w14:textId="4CCD24F5" w:rsidR="009707F9" w:rsidRPr="00CF61AC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(12,662,111.97)</w:t>
            </w:r>
          </w:p>
        </w:tc>
        <w:tc>
          <w:tcPr>
            <w:tcW w:w="1236" w:type="dxa"/>
            <w:vAlign w:val="center"/>
          </w:tcPr>
          <w:p w14:paraId="21EBEFE3" w14:textId="77777777" w:rsidR="009707F9" w:rsidRPr="00CF61AC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vAlign w:val="center"/>
          </w:tcPr>
          <w:p w14:paraId="735E98F3" w14:textId="77777777" w:rsidR="009707F9" w:rsidRPr="00CF61AC" w:rsidRDefault="009707F9" w:rsidP="009707F9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  <w:vAlign w:val="center"/>
          </w:tcPr>
          <w:p w14:paraId="0F1E990B" w14:textId="653192C0" w:rsidR="009707F9" w:rsidRPr="00CF61AC" w:rsidRDefault="009707F9" w:rsidP="009707F9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7D642F" w:rsidRPr="00CF61AC">
              <w:rPr>
                <w:rFonts w:ascii="Angsana New" w:hAnsi="Angsana New" w:cs="Angsana New"/>
                <w:sz w:val="20"/>
                <w:szCs w:val="20"/>
              </w:rPr>
              <w:t>60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7D642F" w:rsidRPr="00CF61AC">
              <w:rPr>
                <w:rFonts w:ascii="Angsana New" w:hAnsi="Angsana New" w:cs="Angsana New"/>
                <w:sz w:val="20"/>
                <w:szCs w:val="20"/>
              </w:rPr>
              <w:t>251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7D642F" w:rsidRPr="00CF61AC">
              <w:rPr>
                <w:rFonts w:ascii="Angsana New" w:hAnsi="Angsana New" w:cs="Angsana New"/>
                <w:sz w:val="20"/>
                <w:szCs w:val="20"/>
              </w:rPr>
              <w:t>400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7D642F" w:rsidRPr="00CF61AC">
              <w:rPr>
                <w:rFonts w:ascii="Angsana New" w:hAnsi="Angsana New" w:cs="Angsana New"/>
                <w:sz w:val="20"/>
                <w:szCs w:val="20"/>
              </w:rPr>
              <w:t>64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bookmarkEnd w:id="44"/>
      <w:tr w:rsidR="009707F9" w:rsidRPr="00CF61AC" w14:paraId="26129DBD" w14:textId="77777777" w:rsidTr="00CF61AC">
        <w:trPr>
          <w:trHeight w:val="290"/>
        </w:trPr>
        <w:tc>
          <w:tcPr>
            <w:tcW w:w="2409" w:type="dxa"/>
            <w:vAlign w:val="center"/>
          </w:tcPr>
          <w:p w14:paraId="2CF6B019" w14:textId="77777777" w:rsidR="009707F9" w:rsidRPr="00CF61AC" w:rsidRDefault="009707F9" w:rsidP="009707F9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ค่าเสื่อมราคาขาย/ตัดจำหน่าย</w:t>
            </w:r>
          </w:p>
        </w:tc>
        <w:tc>
          <w:tcPr>
            <w:tcW w:w="1275" w:type="dxa"/>
            <w:vAlign w:val="center"/>
          </w:tcPr>
          <w:p w14:paraId="0ECE7059" w14:textId="77777777" w:rsidR="009707F9" w:rsidRPr="00CF61AC" w:rsidRDefault="009707F9" w:rsidP="009707F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20B8C1D4" w14:textId="4C607114" w:rsidR="009707F9" w:rsidRPr="00CF61AC" w:rsidRDefault="009707F9" w:rsidP="009707F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232,802.10</w:t>
            </w:r>
          </w:p>
        </w:tc>
        <w:tc>
          <w:tcPr>
            <w:tcW w:w="1276" w:type="dxa"/>
            <w:vAlign w:val="center"/>
          </w:tcPr>
          <w:p w14:paraId="6AF09E08" w14:textId="1A9B1277" w:rsidR="009707F9" w:rsidRPr="00CF61AC" w:rsidRDefault="009707F9" w:rsidP="009707F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4,555,155.68</w:t>
            </w:r>
          </w:p>
        </w:tc>
        <w:tc>
          <w:tcPr>
            <w:tcW w:w="1320" w:type="dxa"/>
            <w:vAlign w:val="center"/>
          </w:tcPr>
          <w:p w14:paraId="2BEB85B4" w14:textId="5E10281C" w:rsidR="009707F9" w:rsidRPr="00CF61AC" w:rsidRDefault="007D642F" w:rsidP="009707F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150</w:t>
            </w:r>
            <w:r w:rsidR="009707F9" w:rsidRPr="00CF61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040</w:t>
            </w:r>
            <w:r w:rsidR="009707F9" w:rsidRPr="00CF61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721</w:t>
            </w:r>
            <w:r w:rsidR="009707F9" w:rsidRPr="00CF61A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27</w:t>
            </w:r>
          </w:p>
        </w:tc>
        <w:tc>
          <w:tcPr>
            <w:tcW w:w="1365" w:type="dxa"/>
            <w:vAlign w:val="center"/>
          </w:tcPr>
          <w:p w14:paraId="05751A58" w14:textId="6C717D27" w:rsidR="009707F9" w:rsidRPr="00CF61AC" w:rsidRDefault="009707F9" w:rsidP="009707F9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12,992,751.22</w:t>
            </w:r>
          </w:p>
        </w:tc>
        <w:tc>
          <w:tcPr>
            <w:tcW w:w="1224" w:type="dxa"/>
            <w:vAlign w:val="center"/>
          </w:tcPr>
          <w:p w14:paraId="78804E2C" w14:textId="6CF1FE9D" w:rsidR="009707F9" w:rsidRPr="00CF61AC" w:rsidRDefault="009707F9" w:rsidP="009707F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6,364,550.08</w:t>
            </w:r>
          </w:p>
        </w:tc>
        <w:tc>
          <w:tcPr>
            <w:tcW w:w="1236" w:type="dxa"/>
            <w:vAlign w:val="center"/>
          </w:tcPr>
          <w:p w14:paraId="6D43F4A1" w14:textId="77777777" w:rsidR="009707F9" w:rsidRPr="00CF61AC" w:rsidRDefault="009707F9" w:rsidP="009707F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vAlign w:val="center"/>
          </w:tcPr>
          <w:p w14:paraId="630CAE0F" w14:textId="77777777" w:rsidR="009707F9" w:rsidRPr="00CF61AC" w:rsidRDefault="009707F9" w:rsidP="009707F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  <w:vAlign w:val="center"/>
          </w:tcPr>
          <w:p w14:paraId="787E731A" w14:textId="61E2B5F4" w:rsidR="009707F9" w:rsidRPr="00CF61AC" w:rsidRDefault="009707F9" w:rsidP="009707F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174,185,980.35</w:t>
            </w:r>
          </w:p>
        </w:tc>
      </w:tr>
      <w:tr w:rsidR="009707F9" w:rsidRPr="00CF61AC" w14:paraId="52D16A79" w14:textId="77777777" w:rsidTr="00CF61AC">
        <w:trPr>
          <w:trHeight w:val="290"/>
        </w:trPr>
        <w:tc>
          <w:tcPr>
            <w:tcW w:w="2409" w:type="dxa"/>
            <w:vAlign w:val="center"/>
          </w:tcPr>
          <w:p w14:paraId="7C7938ED" w14:textId="5AC4193E" w:rsidR="009707F9" w:rsidRPr="00CF61AC" w:rsidRDefault="009707F9" w:rsidP="009707F9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275" w:type="dxa"/>
            <w:vAlign w:val="center"/>
          </w:tcPr>
          <w:p w14:paraId="5189E6A4" w14:textId="77777777" w:rsidR="009707F9" w:rsidRPr="00CF61AC" w:rsidRDefault="009707F9" w:rsidP="009707F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3261F5E0" w14:textId="25E4AC6F" w:rsidR="009707F9" w:rsidRPr="00CF61AC" w:rsidRDefault="009707F9" w:rsidP="009707F9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(47,478,652.80)</w:t>
            </w:r>
          </w:p>
        </w:tc>
        <w:tc>
          <w:tcPr>
            <w:tcW w:w="1276" w:type="dxa"/>
            <w:vAlign w:val="center"/>
          </w:tcPr>
          <w:p w14:paraId="7322531C" w14:textId="3B6D0FE5" w:rsidR="009707F9" w:rsidRPr="00CF61AC" w:rsidRDefault="009707F9" w:rsidP="009707F9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(426,156,410.30)</w:t>
            </w:r>
          </w:p>
        </w:tc>
        <w:tc>
          <w:tcPr>
            <w:tcW w:w="1320" w:type="dxa"/>
            <w:vAlign w:val="center"/>
          </w:tcPr>
          <w:p w14:paraId="06DB56FB" w14:textId="75AE35B8" w:rsidR="009707F9" w:rsidRPr="00CF61AC" w:rsidRDefault="009707F9" w:rsidP="009707F9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(900,789,069.66)</w:t>
            </w:r>
          </w:p>
        </w:tc>
        <w:tc>
          <w:tcPr>
            <w:tcW w:w="1365" w:type="dxa"/>
            <w:vAlign w:val="center"/>
          </w:tcPr>
          <w:p w14:paraId="27A48DC3" w14:textId="333A5259" w:rsidR="009707F9" w:rsidRPr="00CF61AC" w:rsidRDefault="009707F9" w:rsidP="009707F9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(12,485,051.38)</w:t>
            </w:r>
          </w:p>
        </w:tc>
        <w:tc>
          <w:tcPr>
            <w:tcW w:w="1224" w:type="dxa"/>
            <w:vAlign w:val="center"/>
          </w:tcPr>
          <w:p w14:paraId="6EDF3C9E" w14:textId="3D81DDC6" w:rsidR="009707F9" w:rsidRPr="00CF61AC" w:rsidRDefault="009707F9" w:rsidP="009707F9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(141,495,625.68)</w:t>
            </w:r>
          </w:p>
        </w:tc>
        <w:tc>
          <w:tcPr>
            <w:tcW w:w="1236" w:type="dxa"/>
            <w:vAlign w:val="center"/>
          </w:tcPr>
          <w:p w14:paraId="05255DE2" w14:textId="77777777" w:rsidR="009707F9" w:rsidRPr="00CF61AC" w:rsidRDefault="009707F9" w:rsidP="009707F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vAlign w:val="center"/>
          </w:tcPr>
          <w:p w14:paraId="058F4A8C" w14:textId="77777777" w:rsidR="009707F9" w:rsidRPr="00CF61AC" w:rsidRDefault="009707F9" w:rsidP="009707F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  <w:vAlign w:val="center"/>
          </w:tcPr>
          <w:p w14:paraId="652B8D1C" w14:textId="31787063" w:rsidR="009707F9" w:rsidRPr="00CF61AC" w:rsidRDefault="009707F9" w:rsidP="009707F9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(1,528,404,809.82)</w:t>
            </w:r>
          </w:p>
        </w:tc>
      </w:tr>
    </w:tbl>
    <w:bookmarkEnd w:id="34"/>
    <w:bookmarkEnd w:id="40"/>
    <w:p w14:paraId="46EE9519" w14:textId="07CE488C" w:rsidR="006741F1" w:rsidRPr="00CF61AC" w:rsidRDefault="006741F1" w:rsidP="006741F1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011200" w:rsidRPr="00CF61AC">
        <w:rPr>
          <w:rFonts w:ascii="Angsana New" w:hAnsi="Angsana New" w:cs="Angsana New"/>
          <w:b/>
          <w:bCs/>
          <w:sz w:val="30"/>
          <w:szCs w:val="30"/>
        </w:rPr>
        <w:t>4</w:t>
      </w:r>
      <w:r w:rsidRPr="00CF61AC">
        <w:rPr>
          <w:rFonts w:ascii="Angsana New" w:hAnsi="Angsana New" w:cs="Angsana New"/>
          <w:b/>
          <w:bCs/>
          <w:sz w:val="30"/>
          <w:szCs w:val="30"/>
        </w:rPr>
        <w:t>.</w:t>
      </w:r>
      <w:r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 (ต่อ)</w:t>
      </w:r>
    </w:p>
    <w:tbl>
      <w:tblPr>
        <w:tblStyle w:val="a8"/>
        <w:tblW w:w="1402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269"/>
        <w:gridCol w:w="6"/>
        <w:gridCol w:w="1270"/>
        <w:gridCol w:w="6"/>
        <w:gridCol w:w="1270"/>
        <w:gridCol w:w="6"/>
        <w:gridCol w:w="1314"/>
        <w:gridCol w:w="6"/>
        <w:gridCol w:w="1359"/>
        <w:gridCol w:w="6"/>
        <w:gridCol w:w="1218"/>
        <w:gridCol w:w="6"/>
        <w:gridCol w:w="1230"/>
        <w:gridCol w:w="6"/>
        <w:gridCol w:w="1371"/>
        <w:gridCol w:w="6"/>
        <w:gridCol w:w="1260"/>
        <w:gridCol w:w="6"/>
      </w:tblGrid>
      <w:tr w:rsidR="006741F1" w:rsidRPr="00CF61AC" w14:paraId="1C6FEF82" w14:textId="77777777" w:rsidTr="00CF61AC">
        <w:trPr>
          <w:trHeight w:val="310"/>
        </w:trPr>
        <w:tc>
          <w:tcPr>
            <w:tcW w:w="2409" w:type="dxa"/>
            <w:vAlign w:val="center"/>
          </w:tcPr>
          <w:p w14:paraId="49DAC490" w14:textId="77777777" w:rsidR="006741F1" w:rsidRPr="00CF61AC" w:rsidRDefault="006741F1" w:rsidP="00696F25">
            <w:pPr>
              <w:spacing w:line="3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8B3920A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BF67FA5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A8BBA01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6D6B82C4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50848134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vAlign w:val="center"/>
          </w:tcPr>
          <w:p w14:paraId="065D863B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vAlign w:val="center"/>
          </w:tcPr>
          <w:p w14:paraId="4CF32CD8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77" w:type="dxa"/>
            <w:gridSpan w:val="2"/>
            <w:vAlign w:val="center"/>
          </w:tcPr>
          <w:p w14:paraId="280C4924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vAlign w:val="center"/>
          </w:tcPr>
          <w:p w14:paraId="7A5EA86A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proofErr w:type="gramStart"/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หน่วย :</w:t>
            </w:r>
            <w:proofErr w:type="gramEnd"/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บาท)</w:t>
            </w:r>
          </w:p>
        </w:tc>
      </w:tr>
      <w:tr w:rsidR="006741F1" w:rsidRPr="00CF61AC" w14:paraId="11177807" w14:textId="77777777" w:rsidTr="00CF61AC">
        <w:trPr>
          <w:trHeight w:val="310"/>
        </w:trPr>
        <w:tc>
          <w:tcPr>
            <w:tcW w:w="2409" w:type="dxa"/>
            <w:vAlign w:val="center"/>
          </w:tcPr>
          <w:p w14:paraId="0D441197" w14:textId="77777777" w:rsidR="006741F1" w:rsidRPr="00CF61AC" w:rsidRDefault="006741F1" w:rsidP="00696F25">
            <w:pPr>
              <w:spacing w:line="3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15" w:type="dxa"/>
            <w:gridSpan w:val="18"/>
            <w:vAlign w:val="center"/>
          </w:tcPr>
          <w:p w14:paraId="07638CA6" w14:textId="77777777" w:rsidR="006741F1" w:rsidRPr="00CF61AC" w:rsidRDefault="006741F1" w:rsidP="00696F2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91B5E" w:rsidRPr="00CF61AC" w14:paraId="0E71CFA8" w14:textId="77777777" w:rsidTr="00CF61AC">
        <w:trPr>
          <w:trHeight w:val="310"/>
        </w:trPr>
        <w:tc>
          <w:tcPr>
            <w:tcW w:w="2409" w:type="dxa"/>
            <w:vAlign w:val="center"/>
          </w:tcPr>
          <w:p w14:paraId="4C644F1A" w14:textId="77777777" w:rsidR="00D91B5E" w:rsidRPr="00CF61AC" w:rsidRDefault="00D91B5E" w:rsidP="00D91B5E">
            <w:pPr>
              <w:spacing w:line="3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F3B78E1" w14:textId="2CF5DD55" w:rsidR="00D91B5E" w:rsidRPr="00CF61AC" w:rsidRDefault="00D91B5E" w:rsidP="00D91B5E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ที่ดินและ</w:t>
            </w:r>
          </w:p>
        </w:tc>
        <w:tc>
          <w:tcPr>
            <w:tcW w:w="1276" w:type="dxa"/>
            <w:gridSpan w:val="2"/>
            <w:vAlign w:val="center"/>
          </w:tcPr>
          <w:p w14:paraId="679920CF" w14:textId="77777777" w:rsidR="00D91B5E" w:rsidRPr="00CF61AC" w:rsidRDefault="00D91B5E" w:rsidP="00D91B5E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276" w:type="dxa"/>
            <w:gridSpan w:val="2"/>
            <w:vAlign w:val="center"/>
          </w:tcPr>
          <w:p w14:paraId="788C9391" w14:textId="77777777" w:rsidR="00D91B5E" w:rsidRPr="00CF61AC" w:rsidRDefault="00D91B5E" w:rsidP="00D91B5E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อาคารโรงงาน</w:t>
            </w:r>
          </w:p>
        </w:tc>
        <w:tc>
          <w:tcPr>
            <w:tcW w:w="1320" w:type="dxa"/>
            <w:gridSpan w:val="2"/>
            <w:vAlign w:val="center"/>
          </w:tcPr>
          <w:p w14:paraId="440610DF" w14:textId="77777777" w:rsidR="00D91B5E" w:rsidRPr="00CF61AC" w:rsidRDefault="00D91B5E" w:rsidP="00D91B5E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1365" w:type="dxa"/>
            <w:gridSpan w:val="2"/>
            <w:vAlign w:val="center"/>
          </w:tcPr>
          <w:p w14:paraId="37C203C5" w14:textId="77777777" w:rsidR="00D91B5E" w:rsidRPr="00CF61AC" w:rsidRDefault="00D91B5E" w:rsidP="00D91B5E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224" w:type="dxa"/>
            <w:gridSpan w:val="2"/>
            <w:vAlign w:val="center"/>
          </w:tcPr>
          <w:p w14:paraId="29175E5B" w14:textId="77777777" w:rsidR="00D91B5E" w:rsidRPr="00CF61AC" w:rsidRDefault="00D91B5E" w:rsidP="00D91B5E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36" w:type="dxa"/>
            <w:gridSpan w:val="2"/>
            <w:vAlign w:val="center"/>
          </w:tcPr>
          <w:p w14:paraId="008B8EF9" w14:textId="77777777" w:rsidR="00D91B5E" w:rsidRPr="00CF61AC" w:rsidRDefault="00D91B5E" w:rsidP="00D91B5E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377" w:type="dxa"/>
            <w:gridSpan w:val="2"/>
            <w:vAlign w:val="center"/>
          </w:tcPr>
          <w:p w14:paraId="04F885A2" w14:textId="77777777" w:rsidR="00D91B5E" w:rsidRPr="00CF61AC" w:rsidRDefault="00D91B5E" w:rsidP="00D91B5E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6" w:type="dxa"/>
            <w:gridSpan w:val="2"/>
            <w:vAlign w:val="center"/>
          </w:tcPr>
          <w:p w14:paraId="4D2B3A8B" w14:textId="77777777" w:rsidR="00D91B5E" w:rsidRPr="00CF61AC" w:rsidRDefault="00D91B5E" w:rsidP="00D91B5E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91B5E" w:rsidRPr="00CF61AC" w14:paraId="68696A0B" w14:textId="77777777" w:rsidTr="00CF61AC">
        <w:trPr>
          <w:trHeight w:val="310"/>
        </w:trPr>
        <w:tc>
          <w:tcPr>
            <w:tcW w:w="2409" w:type="dxa"/>
            <w:vAlign w:val="center"/>
          </w:tcPr>
          <w:p w14:paraId="3F381C80" w14:textId="77777777" w:rsidR="00D91B5E" w:rsidRPr="00CF61AC" w:rsidRDefault="00D91B5E" w:rsidP="00D91B5E">
            <w:pPr>
              <w:spacing w:line="3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6AA2461" w14:textId="6F38DD9E" w:rsidR="00D91B5E" w:rsidRPr="00CF61AC" w:rsidRDefault="00D91B5E" w:rsidP="00D91B5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ส่วนปรับปรุงที่ดิน</w:t>
            </w:r>
          </w:p>
        </w:tc>
        <w:tc>
          <w:tcPr>
            <w:tcW w:w="1276" w:type="dxa"/>
            <w:gridSpan w:val="2"/>
            <w:vAlign w:val="center"/>
          </w:tcPr>
          <w:p w14:paraId="28427AD3" w14:textId="77777777" w:rsidR="00D91B5E" w:rsidRPr="00CF61AC" w:rsidRDefault="00D91B5E" w:rsidP="00D91B5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96EC579" w14:textId="77777777" w:rsidR="00D91B5E" w:rsidRPr="00CF61AC" w:rsidRDefault="00D91B5E" w:rsidP="00D91B5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499A7E1C" w14:textId="77777777" w:rsidR="00D91B5E" w:rsidRPr="00CF61AC" w:rsidRDefault="00D91B5E" w:rsidP="00D91B5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365" w:type="dxa"/>
            <w:gridSpan w:val="2"/>
            <w:vAlign w:val="center"/>
          </w:tcPr>
          <w:p w14:paraId="46E4D921" w14:textId="77777777" w:rsidR="00D91B5E" w:rsidRPr="00CF61AC" w:rsidRDefault="00D91B5E" w:rsidP="00D91B5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224" w:type="dxa"/>
            <w:gridSpan w:val="2"/>
            <w:vAlign w:val="center"/>
          </w:tcPr>
          <w:p w14:paraId="546AA27A" w14:textId="77777777" w:rsidR="00D91B5E" w:rsidRPr="00CF61AC" w:rsidRDefault="00D91B5E" w:rsidP="00D91B5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vAlign w:val="center"/>
          </w:tcPr>
          <w:p w14:paraId="19E7F3D8" w14:textId="77777777" w:rsidR="00D91B5E" w:rsidRPr="00CF61AC" w:rsidRDefault="00D91B5E" w:rsidP="00D91B5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377" w:type="dxa"/>
            <w:gridSpan w:val="2"/>
            <w:vAlign w:val="center"/>
          </w:tcPr>
          <w:p w14:paraId="728270EB" w14:textId="77777777" w:rsidR="00D91B5E" w:rsidRPr="00CF61AC" w:rsidRDefault="00D91B5E" w:rsidP="00D91B5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1266" w:type="dxa"/>
            <w:gridSpan w:val="2"/>
            <w:vAlign w:val="center"/>
          </w:tcPr>
          <w:p w14:paraId="1132E434" w14:textId="77777777" w:rsidR="00D91B5E" w:rsidRPr="00CF61AC" w:rsidRDefault="00D91B5E" w:rsidP="00D91B5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6741F1" w:rsidRPr="00CF61AC" w14:paraId="2D863532" w14:textId="77777777" w:rsidTr="00CF6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1608F4" w14:textId="77777777" w:rsidR="006741F1" w:rsidRPr="00CF61AC" w:rsidRDefault="006741F1" w:rsidP="00696F25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ค่าเผื่อการด้อยค่า 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625420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24784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E380B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8D477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BA43D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864D1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089A9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DC2CE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72B55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8669C" w:rsidRPr="00CF61AC" w14:paraId="0EC908A2" w14:textId="77777777" w:rsidTr="00CF6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3866D" w14:textId="295647C8" w:rsidR="00F8669C" w:rsidRPr="00CF61AC" w:rsidRDefault="00F8669C" w:rsidP="00F8669C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8AD1B" w14:textId="77777777" w:rsidR="00F8669C" w:rsidRPr="00CF61AC" w:rsidRDefault="00F8669C" w:rsidP="00F8669C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5D6C6" w14:textId="77777777" w:rsidR="00F8669C" w:rsidRPr="00CF61AC" w:rsidRDefault="00F8669C" w:rsidP="00F8669C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D4E55" w14:textId="77777777" w:rsidR="00F8669C" w:rsidRPr="00CF61AC" w:rsidRDefault="00F8669C" w:rsidP="00F8669C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52FC01" w14:textId="68A539ED" w:rsidR="00F8669C" w:rsidRPr="00CF61AC" w:rsidRDefault="00F8669C" w:rsidP="00F8669C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290,964,249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A8635" w14:textId="5941E61D" w:rsidR="00F8669C" w:rsidRPr="00CF61AC" w:rsidRDefault="00F8669C" w:rsidP="00F8669C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B82E9" w14:textId="52498072" w:rsidR="00F8669C" w:rsidRPr="00CF61AC" w:rsidRDefault="00F8669C" w:rsidP="00F8669C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9EE74" w14:textId="44E82AD2" w:rsidR="00F8669C" w:rsidRPr="00CF61AC" w:rsidRDefault="00F8669C" w:rsidP="00F8669C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D8865" w14:textId="6615827C" w:rsidR="00F8669C" w:rsidRPr="00CF61AC" w:rsidRDefault="00F8669C" w:rsidP="00F8669C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663A1" w14:textId="29C4705B" w:rsidR="00F8669C" w:rsidRPr="00CF61AC" w:rsidRDefault="00F8669C" w:rsidP="00F8669C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290,964,249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F8669C" w:rsidRPr="00CF61AC" w14:paraId="7CB44605" w14:textId="77777777" w:rsidTr="00CF6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26474" w14:textId="77777777" w:rsidR="00F8669C" w:rsidRPr="00CF61AC" w:rsidRDefault="00F8669C" w:rsidP="00696F25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ค่าเผื่อการด้อยค่าสำหรับปี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49B4B" w14:textId="77777777" w:rsidR="00F8669C" w:rsidRPr="00CF61AC" w:rsidRDefault="00F8669C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66E54" w14:textId="77777777" w:rsidR="00F8669C" w:rsidRPr="00CF61AC" w:rsidRDefault="00F8669C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F35D70" w14:textId="77777777" w:rsidR="00F8669C" w:rsidRPr="00CF61AC" w:rsidRDefault="00F8669C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4721F" w14:textId="77777777" w:rsidR="00F8669C" w:rsidRPr="00CF61AC" w:rsidRDefault="00F8669C" w:rsidP="00696F25">
            <w:pPr>
              <w:spacing w:line="3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(2,390,026.70)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AE055" w14:textId="77777777" w:rsidR="00F8669C" w:rsidRPr="00CF61AC" w:rsidRDefault="00F8669C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D0B3F" w14:textId="77777777" w:rsidR="00F8669C" w:rsidRPr="00CF61AC" w:rsidRDefault="00F8669C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55F14" w14:textId="77777777" w:rsidR="00F8669C" w:rsidRPr="00CF61AC" w:rsidRDefault="00F8669C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2D7162" w14:textId="77777777" w:rsidR="00F8669C" w:rsidRPr="00CF61AC" w:rsidRDefault="00F8669C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3A4C1" w14:textId="77777777" w:rsidR="00F8669C" w:rsidRPr="00CF61AC" w:rsidRDefault="00F8669C" w:rsidP="00696F25">
            <w:pPr>
              <w:spacing w:line="3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(2,390,026.70)</w:t>
            </w:r>
          </w:p>
        </w:tc>
      </w:tr>
      <w:tr w:rsidR="00F8669C" w:rsidRPr="00CF61AC" w14:paraId="6808B139" w14:textId="77777777" w:rsidTr="00CF6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F19B7" w14:textId="77777777" w:rsidR="00F8669C" w:rsidRPr="00CF61AC" w:rsidRDefault="00F8669C" w:rsidP="00696F25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A4A89" w14:textId="77777777" w:rsidR="00F8669C" w:rsidRPr="00CF61AC" w:rsidRDefault="00F8669C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A476E" w14:textId="77777777" w:rsidR="00F8669C" w:rsidRPr="00CF61AC" w:rsidRDefault="00F8669C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322C0" w14:textId="77777777" w:rsidR="00F8669C" w:rsidRPr="00CF61AC" w:rsidRDefault="00F8669C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8E6C9" w14:textId="77777777" w:rsidR="00F8669C" w:rsidRPr="00CF61AC" w:rsidRDefault="00F8669C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293,354,276.26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A67FD" w14:textId="77777777" w:rsidR="00F8669C" w:rsidRPr="00CF61AC" w:rsidRDefault="00F8669C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342CE0" w14:textId="77777777" w:rsidR="00F8669C" w:rsidRPr="00CF61AC" w:rsidRDefault="00F8669C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A70A9" w14:textId="77777777" w:rsidR="00F8669C" w:rsidRPr="00CF61AC" w:rsidRDefault="00F8669C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B0AA5C" w14:textId="77777777" w:rsidR="00F8669C" w:rsidRPr="00CF61AC" w:rsidRDefault="00F8669C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845048" w14:textId="77777777" w:rsidR="00F8669C" w:rsidRPr="00CF61AC" w:rsidRDefault="00F8669C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293,354,276.26</w:t>
            </w:r>
          </w:p>
        </w:tc>
      </w:tr>
      <w:tr w:rsidR="006741F1" w:rsidRPr="00CF61AC" w14:paraId="23B8158B" w14:textId="77777777" w:rsidTr="00CF6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CB9F9" w14:textId="70B8D435" w:rsidR="006741F1" w:rsidRPr="00CF61AC" w:rsidRDefault="006741F1" w:rsidP="00696F25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F8669C" w:rsidRPr="00CF61AC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74DC3" w14:textId="77777777" w:rsidR="006741F1" w:rsidRPr="00CF61AC" w:rsidRDefault="006741F1" w:rsidP="0007124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F168B" w14:textId="77777777" w:rsidR="006741F1" w:rsidRPr="00CF61AC" w:rsidRDefault="006741F1" w:rsidP="0007124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0B121" w14:textId="77777777" w:rsidR="006741F1" w:rsidRPr="00CF61AC" w:rsidRDefault="006741F1" w:rsidP="0007124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828A4" w14:textId="621E943D" w:rsidR="006741F1" w:rsidRPr="00CF61AC" w:rsidRDefault="00F8669C" w:rsidP="0007124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BD367" w14:textId="77777777" w:rsidR="006741F1" w:rsidRPr="00CF61AC" w:rsidRDefault="006741F1" w:rsidP="0007124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9D642" w14:textId="77777777" w:rsidR="006741F1" w:rsidRPr="00CF61AC" w:rsidRDefault="006741F1" w:rsidP="0007124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D7286" w14:textId="77777777" w:rsidR="006741F1" w:rsidRPr="00CF61AC" w:rsidRDefault="006741F1" w:rsidP="0007124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F62A3" w14:textId="77777777" w:rsidR="006741F1" w:rsidRPr="00CF61AC" w:rsidRDefault="006741F1" w:rsidP="0007124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7C688" w14:textId="297B22CD" w:rsidR="006741F1" w:rsidRPr="00CF61AC" w:rsidRDefault="00F8669C" w:rsidP="0007124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741F1" w:rsidRPr="00CF61AC" w14:paraId="433BC46B" w14:textId="77777777" w:rsidTr="00CF6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2635C0" w14:textId="43E8C7D0" w:rsidR="006741F1" w:rsidRPr="00CF61AC" w:rsidRDefault="006741F1" w:rsidP="00696F25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F8669C" w:rsidRPr="00CF61AC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8DAE4" w14:textId="77777777" w:rsidR="006741F1" w:rsidRPr="00CF61AC" w:rsidRDefault="006741F1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25C5B" w14:textId="77777777" w:rsidR="006741F1" w:rsidRPr="00CF61AC" w:rsidRDefault="006741F1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DEEE4" w14:textId="77777777" w:rsidR="006741F1" w:rsidRPr="00CF61AC" w:rsidRDefault="006741F1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0286E2" w14:textId="77777777" w:rsidR="006741F1" w:rsidRPr="00CF61AC" w:rsidRDefault="006741F1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D4EB7" w14:textId="77777777" w:rsidR="006741F1" w:rsidRPr="00CF61AC" w:rsidRDefault="006741F1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18851" w14:textId="77777777" w:rsidR="006741F1" w:rsidRPr="00CF61AC" w:rsidRDefault="006741F1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749FD" w14:textId="77777777" w:rsidR="006741F1" w:rsidRPr="00CF61AC" w:rsidRDefault="006741F1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E6274" w14:textId="77777777" w:rsidR="006741F1" w:rsidRPr="00CF61AC" w:rsidRDefault="006741F1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3CA10" w14:textId="77777777" w:rsidR="006741F1" w:rsidRPr="00CF61AC" w:rsidRDefault="006741F1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6741F1" w:rsidRPr="00CF61AC" w14:paraId="2BB388B4" w14:textId="77777777" w:rsidTr="00CF6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B1955" w14:textId="77777777" w:rsidR="006741F1" w:rsidRPr="00CF61AC" w:rsidRDefault="006741F1" w:rsidP="00696F25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มูลค่าสุทธิตามบัญชี 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7B143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839F2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3D441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28532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CC939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0656C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FD8A6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707CF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3702E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741F1" w:rsidRPr="00CF61AC" w14:paraId="10CE909C" w14:textId="77777777" w:rsidTr="00CF6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01BC3" w14:textId="2F44D9B3" w:rsidR="006741F1" w:rsidRPr="00CF61AC" w:rsidRDefault="006741F1" w:rsidP="00696F25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F8669C" w:rsidRPr="00CF61AC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5CE6C" w14:textId="0B163B6E" w:rsidR="006741F1" w:rsidRPr="00CF61AC" w:rsidRDefault="009707F9" w:rsidP="00696F2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777,533,916.66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CE31F" w14:textId="7E169C53" w:rsidR="006741F1" w:rsidRPr="00CF61AC" w:rsidRDefault="009707F9" w:rsidP="00696F2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79,917,068.52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B1E697" w14:textId="2641B71B" w:rsidR="006741F1" w:rsidRPr="00CF61AC" w:rsidRDefault="009707F9" w:rsidP="00696F2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450,405,427.08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80FE3" w14:textId="03BBF424" w:rsidR="006741F1" w:rsidRPr="00CF61AC" w:rsidRDefault="007D642F" w:rsidP="00696F2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127</w:t>
            </w:r>
            <w:r w:rsidR="009707F9" w:rsidRPr="00CF61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801</w:t>
            </w:r>
            <w:r w:rsidR="009707F9" w:rsidRPr="00CF61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336</w:t>
            </w:r>
            <w:r w:rsidR="009707F9" w:rsidRPr="00CF61A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94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659EC" w14:textId="75CA8389" w:rsidR="006741F1" w:rsidRPr="00CF61AC" w:rsidRDefault="009707F9" w:rsidP="00696F2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8,302,421.21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48022" w14:textId="3227BC32" w:rsidR="006741F1" w:rsidRPr="00CF61AC" w:rsidRDefault="009707F9" w:rsidP="00696F2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48,209,836.04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48A8C" w14:textId="7A7BFD9E" w:rsidR="006741F1" w:rsidRPr="00CF61AC" w:rsidRDefault="009707F9" w:rsidP="00696F2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7,612,754.40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3C970" w14:textId="4B2AEA2A" w:rsidR="006741F1" w:rsidRPr="00CF61AC" w:rsidRDefault="009707F9" w:rsidP="00696F2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3,771,118.73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E3D0CF" w14:textId="16CB2715" w:rsidR="006741F1" w:rsidRPr="00CF61AC" w:rsidRDefault="009707F9" w:rsidP="00696F2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1,503,553,879.58</w:t>
            </w:r>
          </w:p>
        </w:tc>
      </w:tr>
      <w:tr w:rsidR="00F8669C" w:rsidRPr="00CF61AC" w14:paraId="7F9351DC" w14:textId="77777777" w:rsidTr="00CF6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E6A71" w14:textId="33B67B15" w:rsidR="00F8669C" w:rsidRPr="00CF61AC" w:rsidRDefault="00F8669C" w:rsidP="00F8669C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64C9C" w14:textId="2AE7EF9B" w:rsidR="00F8669C" w:rsidRPr="00CF61AC" w:rsidRDefault="00F8669C" w:rsidP="00F8669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776,879,711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5FB87" w14:textId="0F2C290C" w:rsidR="00F8669C" w:rsidRPr="00CF61AC" w:rsidRDefault="00F8669C" w:rsidP="00F8669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82,461,533.08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F3173" w14:textId="33F997DC" w:rsidR="00F8669C" w:rsidRPr="00CF61AC" w:rsidRDefault="00F8669C" w:rsidP="00F8669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462,203,406.18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8E696" w14:textId="02FFD542" w:rsidR="00F8669C" w:rsidRPr="00CF61AC" w:rsidRDefault="00F8669C" w:rsidP="00F8669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134,910,874.91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2F237" w14:textId="74353C4B" w:rsidR="00F8669C" w:rsidRPr="00CF61AC" w:rsidRDefault="00F8669C" w:rsidP="00F8669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663,239.88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30D22" w14:textId="5954C67E" w:rsidR="00F8669C" w:rsidRPr="00CF61AC" w:rsidRDefault="00F8669C" w:rsidP="00F8669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40,620,172.33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BB36E" w14:textId="22D6B36B" w:rsidR="00F8669C" w:rsidRPr="00CF61AC" w:rsidRDefault="00F8669C" w:rsidP="00F8669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6,955,205.57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F7A3F" w14:textId="271FA5F9" w:rsidR="00F8669C" w:rsidRPr="00CF61AC" w:rsidRDefault="00F8669C" w:rsidP="00F8669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17,593,477.11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1A353" w14:textId="1C00BDC3" w:rsidR="00F8669C" w:rsidRPr="00CF61AC" w:rsidRDefault="00F8669C" w:rsidP="00F8669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1,522,287,620.12</w:t>
            </w:r>
          </w:p>
        </w:tc>
      </w:tr>
      <w:tr w:rsidR="006741F1" w:rsidRPr="00CF61AC" w14:paraId="28097278" w14:textId="77777777" w:rsidTr="00CF6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310"/>
        </w:trPr>
        <w:tc>
          <w:tcPr>
            <w:tcW w:w="3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8534B" w14:textId="77777777" w:rsidR="006741F1" w:rsidRPr="00CF61AC" w:rsidRDefault="006741F1" w:rsidP="00696F25">
            <w:pPr>
              <w:spacing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45" w:name="_Hlk127873903"/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038B1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BACFA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7C206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B136F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54616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EC61B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2ED6C" w14:textId="77777777" w:rsidR="006741F1" w:rsidRPr="00CF61AC" w:rsidRDefault="006741F1" w:rsidP="00696F25">
            <w:pPr>
              <w:tabs>
                <w:tab w:val="left" w:pos="356"/>
              </w:tabs>
              <w:spacing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B2C90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741F1" w:rsidRPr="00CF61AC" w14:paraId="2807C047" w14:textId="77777777" w:rsidTr="00CF6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310"/>
        </w:trPr>
        <w:tc>
          <w:tcPr>
            <w:tcW w:w="3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93D7D" w14:textId="48E144A0" w:rsidR="006741F1" w:rsidRPr="00CF61AC" w:rsidRDefault="006741F1" w:rsidP="00696F25">
            <w:pPr>
              <w:spacing w:line="380" w:lineRule="exact"/>
              <w:ind w:firstLine="1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สำหรับปี สิ้นสุดวันที่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071242" w:rsidRPr="00CF61AC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89A5B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68CDF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70B91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3C198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86D13D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15F603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8BBDAA" w14:textId="77777777" w:rsidR="006741F1" w:rsidRPr="00CF61AC" w:rsidRDefault="006741F1" w:rsidP="00696F25">
            <w:pPr>
              <w:tabs>
                <w:tab w:val="left" w:pos="356"/>
              </w:tabs>
              <w:spacing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7DDE1" w14:textId="0755C52A" w:rsidR="006741F1" w:rsidRPr="00CF61AC" w:rsidRDefault="007D642F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60</w:t>
            </w:r>
            <w:r w:rsidR="009707F9" w:rsidRPr="00CF61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251</w:t>
            </w:r>
            <w:r w:rsidR="009707F9" w:rsidRPr="00CF61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400</w:t>
            </w:r>
            <w:r w:rsidR="009707F9" w:rsidRPr="00CF61A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64</w:t>
            </w:r>
          </w:p>
        </w:tc>
      </w:tr>
      <w:tr w:rsidR="006741F1" w:rsidRPr="00CF61AC" w14:paraId="10CF6463" w14:textId="77777777" w:rsidTr="00CF6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310"/>
        </w:trPr>
        <w:tc>
          <w:tcPr>
            <w:tcW w:w="3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683ED5" w14:textId="31955050" w:rsidR="006741F1" w:rsidRPr="00CF61AC" w:rsidRDefault="006741F1" w:rsidP="00696F25">
            <w:pPr>
              <w:spacing w:line="380" w:lineRule="exact"/>
              <w:ind w:firstLine="1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สำหรับปี สิ้นสุดวันที่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071242" w:rsidRPr="00CF61AC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F3F74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22952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80302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843DD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02A7C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AAF8A" w14:textId="77777777" w:rsidR="006741F1" w:rsidRPr="00CF61AC" w:rsidRDefault="006741F1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D0877" w14:textId="77777777" w:rsidR="006741F1" w:rsidRPr="00CF61AC" w:rsidRDefault="006741F1" w:rsidP="00696F25">
            <w:pPr>
              <w:tabs>
                <w:tab w:val="left" w:pos="356"/>
              </w:tabs>
              <w:spacing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A9414" w14:textId="27A2A78F" w:rsidR="006741F1" w:rsidRPr="00CF61AC" w:rsidRDefault="00071242" w:rsidP="00696F25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59,805,747.72</w:t>
            </w:r>
          </w:p>
        </w:tc>
      </w:tr>
      <w:bookmarkEnd w:id="45"/>
    </w:tbl>
    <w:p w14:paraId="7F4AE861" w14:textId="6A702F02" w:rsidR="006741F1" w:rsidRPr="00CF61AC" w:rsidRDefault="006741F1" w:rsidP="006741F1">
      <w:pPr>
        <w:spacing w:before="120" w:after="0" w:line="20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br w:type="page"/>
      </w:r>
      <w:r w:rsidRPr="00CF61AC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080CCF" w:rsidRPr="00CF61AC">
        <w:rPr>
          <w:rFonts w:ascii="Angsana New" w:hAnsi="Angsana New" w:cs="Angsana New"/>
          <w:b/>
          <w:bCs/>
          <w:sz w:val="30"/>
          <w:szCs w:val="30"/>
        </w:rPr>
        <w:t>4</w:t>
      </w:r>
      <w:r w:rsidRPr="00CF61AC">
        <w:rPr>
          <w:rFonts w:ascii="Angsana New" w:hAnsi="Angsana New" w:cs="Angsana New"/>
          <w:b/>
          <w:bCs/>
          <w:sz w:val="30"/>
          <w:szCs w:val="30"/>
        </w:rPr>
        <w:t>.</w:t>
      </w:r>
      <w:r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 (ต่อ)</w:t>
      </w:r>
    </w:p>
    <w:tbl>
      <w:tblPr>
        <w:tblStyle w:val="a8"/>
        <w:tblW w:w="1426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275"/>
        <w:gridCol w:w="1276"/>
        <w:gridCol w:w="1365"/>
        <w:gridCol w:w="1239"/>
        <w:gridCol w:w="1507"/>
        <w:gridCol w:w="1276"/>
        <w:gridCol w:w="1275"/>
        <w:gridCol w:w="1519"/>
        <w:gridCol w:w="1262"/>
      </w:tblGrid>
      <w:tr w:rsidR="006741F1" w:rsidRPr="00CF61AC" w14:paraId="02F86637" w14:textId="77777777" w:rsidTr="00804285">
        <w:trPr>
          <w:trHeight w:val="126"/>
        </w:trPr>
        <w:tc>
          <w:tcPr>
            <w:tcW w:w="2268" w:type="dxa"/>
            <w:vAlign w:val="center"/>
          </w:tcPr>
          <w:p w14:paraId="77C1C257" w14:textId="77777777" w:rsidR="006741F1" w:rsidRPr="00CF61AC" w:rsidRDefault="006741F1" w:rsidP="00696F25">
            <w:pPr>
              <w:spacing w:line="20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F4977D1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08682A4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634E8EC4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9" w:type="dxa"/>
            <w:vAlign w:val="center"/>
          </w:tcPr>
          <w:p w14:paraId="57C7D017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7" w:type="dxa"/>
            <w:vAlign w:val="center"/>
          </w:tcPr>
          <w:p w14:paraId="2786E8DC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DA005FA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F1241A6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14:paraId="7A6D8AFE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62" w:type="dxa"/>
            <w:vAlign w:val="center"/>
          </w:tcPr>
          <w:p w14:paraId="577A1EB2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proofErr w:type="gramStart"/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หน่วย :</w:t>
            </w:r>
            <w:proofErr w:type="gramEnd"/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บาท)</w:t>
            </w:r>
          </w:p>
        </w:tc>
      </w:tr>
      <w:tr w:rsidR="006741F1" w:rsidRPr="00CF61AC" w14:paraId="5F14E817" w14:textId="77777777" w:rsidTr="00804285">
        <w:trPr>
          <w:trHeight w:val="280"/>
        </w:trPr>
        <w:tc>
          <w:tcPr>
            <w:tcW w:w="2268" w:type="dxa"/>
            <w:vAlign w:val="center"/>
          </w:tcPr>
          <w:p w14:paraId="0E75ED67" w14:textId="77777777" w:rsidR="006741F1" w:rsidRPr="00CF61AC" w:rsidRDefault="006741F1" w:rsidP="00696F25">
            <w:pPr>
              <w:spacing w:line="20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94" w:type="dxa"/>
            <w:gridSpan w:val="9"/>
            <w:vAlign w:val="center"/>
          </w:tcPr>
          <w:p w14:paraId="5D213C58" w14:textId="77777777" w:rsidR="006741F1" w:rsidRPr="00CF61AC" w:rsidRDefault="006741F1" w:rsidP="00696F2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741F1" w:rsidRPr="00CF61AC" w14:paraId="33E82E7F" w14:textId="77777777" w:rsidTr="00804285">
        <w:trPr>
          <w:trHeight w:val="280"/>
        </w:trPr>
        <w:tc>
          <w:tcPr>
            <w:tcW w:w="2268" w:type="dxa"/>
            <w:vAlign w:val="center"/>
          </w:tcPr>
          <w:p w14:paraId="40189851" w14:textId="77777777" w:rsidR="006741F1" w:rsidRPr="00CF61AC" w:rsidRDefault="006741F1" w:rsidP="00696F25">
            <w:pPr>
              <w:spacing w:line="20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A982CBA" w14:textId="7F1894F0" w:rsidR="006741F1" w:rsidRPr="00CF61AC" w:rsidRDefault="006741F1" w:rsidP="00696F2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ที่ดิน</w:t>
            </w:r>
            <w:r w:rsidR="00B339FA"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</w:t>
            </w:r>
          </w:p>
        </w:tc>
        <w:tc>
          <w:tcPr>
            <w:tcW w:w="1276" w:type="dxa"/>
            <w:vAlign w:val="center"/>
          </w:tcPr>
          <w:p w14:paraId="0AF8921F" w14:textId="77777777" w:rsidR="006741F1" w:rsidRPr="00CF61AC" w:rsidRDefault="006741F1" w:rsidP="00696F2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365" w:type="dxa"/>
            <w:vAlign w:val="center"/>
          </w:tcPr>
          <w:p w14:paraId="7D0A6BBA" w14:textId="77777777" w:rsidR="006741F1" w:rsidRPr="00CF61AC" w:rsidRDefault="006741F1" w:rsidP="00696F2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อาคารโรงงาน</w:t>
            </w:r>
          </w:p>
        </w:tc>
        <w:tc>
          <w:tcPr>
            <w:tcW w:w="1239" w:type="dxa"/>
            <w:vAlign w:val="center"/>
          </w:tcPr>
          <w:p w14:paraId="13D3AED1" w14:textId="77777777" w:rsidR="006741F1" w:rsidRPr="00CF61AC" w:rsidRDefault="006741F1" w:rsidP="00696F2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1507" w:type="dxa"/>
            <w:vAlign w:val="center"/>
          </w:tcPr>
          <w:p w14:paraId="3AE63F4C" w14:textId="77777777" w:rsidR="006741F1" w:rsidRPr="00CF61AC" w:rsidRDefault="006741F1" w:rsidP="00696F2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276" w:type="dxa"/>
            <w:vAlign w:val="center"/>
          </w:tcPr>
          <w:p w14:paraId="2E17295E" w14:textId="77777777" w:rsidR="006741F1" w:rsidRPr="00CF61AC" w:rsidRDefault="006741F1" w:rsidP="00696F2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75" w:type="dxa"/>
            <w:vAlign w:val="center"/>
          </w:tcPr>
          <w:p w14:paraId="499ABE0F" w14:textId="77777777" w:rsidR="006741F1" w:rsidRPr="00CF61AC" w:rsidRDefault="006741F1" w:rsidP="00696F2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519" w:type="dxa"/>
            <w:vAlign w:val="center"/>
          </w:tcPr>
          <w:p w14:paraId="507A2728" w14:textId="77777777" w:rsidR="006741F1" w:rsidRPr="00CF61AC" w:rsidRDefault="006741F1" w:rsidP="00696F2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2" w:type="dxa"/>
            <w:vAlign w:val="center"/>
          </w:tcPr>
          <w:p w14:paraId="793CFDF9" w14:textId="77777777" w:rsidR="006741F1" w:rsidRPr="00CF61AC" w:rsidRDefault="006741F1" w:rsidP="00696F2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6741F1" w:rsidRPr="00CF61AC" w14:paraId="25704CF1" w14:textId="77777777" w:rsidTr="00804285">
        <w:trPr>
          <w:trHeight w:val="280"/>
        </w:trPr>
        <w:tc>
          <w:tcPr>
            <w:tcW w:w="2268" w:type="dxa"/>
            <w:vAlign w:val="center"/>
          </w:tcPr>
          <w:p w14:paraId="6D4C8D7C" w14:textId="77777777" w:rsidR="006741F1" w:rsidRPr="00CF61AC" w:rsidRDefault="006741F1" w:rsidP="00696F25">
            <w:pPr>
              <w:spacing w:line="20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CDCB599" w14:textId="406695DD" w:rsidR="006741F1" w:rsidRPr="00CF61AC" w:rsidRDefault="00B339FA" w:rsidP="00696F2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ส่วนปรับปรุงที่ดิน</w:t>
            </w:r>
          </w:p>
        </w:tc>
        <w:tc>
          <w:tcPr>
            <w:tcW w:w="1276" w:type="dxa"/>
            <w:vAlign w:val="center"/>
          </w:tcPr>
          <w:p w14:paraId="2A2F899F" w14:textId="77777777" w:rsidR="006741F1" w:rsidRPr="00CF61AC" w:rsidRDefault="006741F1" w:rsidP="00696F2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7CBF66D5" w14:textId="77777777" w:rsidR="006741F1" w:rsidRPr="00CF61AC" w:rsidRDefault="006741F1" w:rsidP="00696F2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9" w:type="dxa"/>
            <w:vAlign w:val="center"/>
          </w:tcPr>
          <w:p w14:paraId="55D903EC" w14:textId="77777777" w:rsidR="006741F1" w:rsidRPr="00CF61AC" w:rsidRDefault="006741F1" w:rsidP="00696F2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507" w:type="dxa"/>
            <w:vAlign w:val="center"/>
          </w:tcPr>
          <w:p w14:paraId="01784908" w14:textId="77777777" w:rsidR="006741F1" w:rsidRPr="00CF61AC" w:rsidRDefault="006741F1" w:rsidP="00696F2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276" w:type="dxa"/>
            <w:vAlign w:val="center"/>
          </w:tcPr>
          <w:p w14:paraId="7E9678A4" w14:textId="77777777" w:rsidR="006741F1" w:rsidRPr="00CF61AC" w:rsidRDefault="006741F1" w:rsidP="00696F2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D9F2962" w14:textId="77777777" w:rsidR="006741F1" w:rsidRPr="00CF61AC" w:rsidRDefault="006741F1" w:rsidP="00696F2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519" w:type="dxa"/>
            <w:vAlign w:val="center"/>
          </w:tcPr>
          <w:p w14:paraId="0E037915" w14:textId="77777777" w:rsidR="006741F1" w:rsidRPr="00CF61AC" w:rsidRDefault="006741F1" w:rsidP="00696F2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1262" w:type="dxa"/>
            <w:vAlign w:val="center"/>
          </w:tcPr>
          <w:p w14:paraId="3648E46F" w14:textId="77777777" w:rsidR="006741F1" w:rsidRPr="00CF61AC" w:rsidRDefault="006741F1" w:rsidP="00696F2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6741F1" w:rsidRPr="00CF61AC" w14:paraId="26E52D85" w14:textId="77777777" w:rsidTr="00804285">
        <w:trPr>
          <w:trHeight w:val="280"/>
        </w:trPr>
        <w:tc>
          <w:tcPr>
            <w:tcW w:w="2268" w:type="dxa"/>
            <w:vAlign w:val="center"/>
          </w:tcPr>
          <w:p w14:paraId="6044927D" w14:textId="77777777" w:rsidR="006741F1" w:rsidRPr="00CF61AC" w:rsidRDefault="006741F1" w:rsidP="00696F25">
            <w:pPr>
              <w:spacing w:line="20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ราคาทุน :</w:t>
            </w:r>
          </w:p>
        </w:tc>
        <w:tc>
          <w:tcPr>
            <w:tcW w:w="1275" w:type="dxa"/>
            <w:vAlign w:val="center"/>
          </w:tcPr>
          <w:p w14:paraId="41B4B68D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CCC23B3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4E827A1F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  <w:vAlign w:val="center"/>
          </w:tcPr>
          <w:p w14:paraId="7E93C6E8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  <w:vAlign w:val="center"/>
          </w:tcPr>
          <w:p w14:paraId="0642B5B6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841AB4F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A55C547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14:paraId="677DE485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  <w:vAlign w:val="center"/>
          </w:tcPr>
          <w:p w14:paraId="63B4B734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04285" w:rsidRPr="00CF61AC" w14:paraId="22B0850E" w14:textId="77777777" w:rsidTr="00804285">
        <w:trPr>
          <w:trHeight w:val="280"/>
        </w:trPr>
        <w:tc>
          <w:tcPr>
            <w:tcW w:w="2268" w:type="dxa"/>
            <w:vAlign w:val="center"/>
          </w:tcPr>
          <w:p w14:paraId="411002CF" w14:textId="3ED8513F" w:rsidR="00804285" w:rsidRPr="00CF61AC" w:rsidRDefault="00804285" w:rsidP="00804285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75" w:type="dxa"/>
            <w:vAlign w:val="center"/>
          </w:tcPr>
          <w:p w14:paraId="1E48A195" w14:textId="0ED464FF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776,879,711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06</w:t>
            </w:r>
          </w:p>
        </w:tc>
        <w:tc>
          <w:tcPr>
            <w:tcW w:w="1276" w:type="dxa"/>
            <w:vAlign w:val="center"/>
          </w:tcPr>
          <w:p w14:paraId="636B978F" w14:textId="1B279899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127,628,524.42</w:t>
            </w:r>
          </w:p>
        </w:tc>
        <w:tc>
          <w:tcPr>
            <w:tcW w:w="1365" w:type="dxa"/>
            <w:vAlign w:val="center"/>
          </w:tcPr>
          <w:p w14:paraId="31A23F43" w14:textId="39BB7D83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781,134,082.11</w:t>
            </w:r>
          </w:p>
        </w:tc>
        <w:tc>
          <w:tcPr>
            <w:tcW w:w="1239" w:type="dxa"/>
            <w:vAlign w:val="center"/>
          </w:tcPr>
          <w:p w14:paraId="3861BFE9" w14:textId="4C259090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1,862,168,860.65</w:t>
            </w:r>
          </w:p>
        </w:tc>
        <w:tc>
          <w:tcPr>
            <w:tcW w:w="1507" w:type="dxa"/>
            <w:vAlign w:val="center"/>
          </w:tcPr>
          <w:p w14:paraId="190C2DEE" w14:textId="069CFC84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25,435,910.24</w:t>
            </w:r>
          </w:p>
        </w:tc>
        <w:tc>
          <w:tcPr>
            <w:tcW w:w="1276" w:type="dxa"/>
            <w:vAlign w:val="center"/>
          </w:tcPr>
          <w:p w14:paraId="034AC69A" w14:textId="6670B67D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126,659,146.95</w:t>
            </w:r>
          </w:p>
        </w:tc>
        <w:tc>
          <w:tcPr>
            <w:tcW w:w="1275" w:type="dxa"/>
            <w:vAlign w:val="center"/>
          </w:tcPr>
          <w:p w14:paraId="66B1ABD4" w14:textId="18280648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4,733,074.60</w:t>
            </w:r>
          </w:p>
        </w:tc>
        <w:tc>
          <w:tcPr>
            <w:tcW w:w="1519" w:type="dxa"/>
            <w:vAlign w:val="center"/>
          </w:tcPr>
          <w:p w14:paraId="4919D276" w14:textId="6F609D23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8,865,328.45</w:t>
            </w:r>
          </w:p>
        </w:tc>
        <w:tc>
          <w:tcPr>
            <w:tcW w:w="1262" w:type="dxa"/>
            <w:vAlign w:val="center"/>
          </w:tcPr>
          <w:p w14:paraId="7EABDFAA" w14:textId="10360F35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3,713,504,638.48</w:t>
            </w:r>
          </w:p>
        </w:tc>
      </w:tr>
      <w:tr w:rsidR="00804285" w:rsidRPr="00CF61AC" w14:paraId="1B3C191A" w14:textId="77777777" w:rsidTr="00804285">
        <w:trPr>
          <w:trHeight w:val="280"/>
        </w:trPr>
        <w:tc>
          <w:tcPr>
            <w:tcW w:w="2268" w:type="dxa"/>
            <w:vAlign w:val="center"/>
          </w:tcPr>
          <w:p w14:paraId="68ED2D25" w14:textId="77777777" w:rsidR="00804285" w:rsidRPr="00CF61AC" w:rsidRDefault="00804285" w:rsidP="00804285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275" w:type="dxa"/>
            <w:vAlign w:val="center"/>
          </w:tcPr>
          <w:p w14:paraId="6DE9D415" w14:textId="57068CC9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3E7A1C32" w14:textId="78FCE360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  <w:vAlign w:val="center"/>
          </w:tcPr>
          <w:p w14:paraId="6D9879A9" w14:textId="10FD03EB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  <w:vAlign w:val="center"/>
          </w:tcPr>
          <w:p w14:paraId="0D803DE3" w14:textId="79603A48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1,164,440.00</w:t>
            </w:r>
          </w:p>
        </w:tc>
        <w:tc>
          <w:tcPr>
            <w:tcW w:w="1507" w:type="dxa"/>
            <w:vAlign w:val="center"/>
          </w:tcPr>
          <w:p w14:paraId="0BD2D9C0" w14:textId="1856E461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575,684.89</w:t>
            </w:r>
          </w:p>
        </w:tc>
        <w:tc>
          <w:tcPr>
            <w:tcW w:w="1276" w:type="dxa"/>
            <w:vAlign w:val="center"/>
          </w:tcPr>
          <w:p w14:paraId="32F85BA4" w14:textId="61BADD86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29,623,401.84</w:t>
            </w:r>
          </w:p>
        </w:tc>
        <w:tc>
          <w:tcPr>
            <w:tcW w:w="1275" w:type="dxa"/>
            <w:vAlign w:val="center"/>
          </w:tcPr>
          <w:p w14:paraId="7CE06197" w14:textId="70BB5369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2,884,455.57</w:t>
            </w:r>
          </w:p>
        </w:tc>
        <w:tc>
          <w:tcPr>
            <w:tcW w:w="1519" w:type="dxa"/>
            <w:vAlign w:val="center"/>
          </w:tcPr>
          <w:p w14:paraId="470CD4D7" w14:textId="757A1751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25,795,136.01</w:t>
            </w:r>
          </w:p>
        </w:tc>
        <w:tc>
          <w:tcPr>
            <w:tcW w:w="1262" w:type="dxa"/>
            <w:vAlign w:val="center"/>
          </w:tcPr>
          <w:p w14:paraId="524E2707" w14:textId="35BA6A8C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60,043,118.31</w:t>
            </w:r>
          </w:p>
        </w:tc>
      </w:tr>
      <w:tr w:rsidR="00804285" w:rsidRPr="00CF61AC" w14:paraId="22A9D411" w14:textId="77777777" w:rsidTr="00EC196C">
        <w:trPr>
          <w:trHeight w:val="280"/>
        </w:trPr>
        <w:tc>
          <w:tcPr>
            <w:tcW w:w="2268" w:type="dxa"/>
            <w:vAlign w:val="center"/>
          </w:tcPr>
          <w:p w14:paraId="6B9BC0F3" w14:textId="77777777" w:rsidR="00804285" w:rsidRPr="00CF61AC" w:rsidRDefault="00804285" w:rsidP="00804285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  <w:vAlign w:val="center"/>
          </w:tcPr>
          <w:p w14:paraId="5146278F" w14:textId="5EA623EF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0B686767" w14:textId="4DC540FC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  <w:vAlign w:val="center"/>
          </w:tcPr>
          <w:p w14:paraId="3F5394B6" w14:textId="713681C3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  <w:vAlign w:val="center"/>
          </w:tcPr>
          <w:p w14:paraId="047CF019" w14:textId="1BC9EDDB" w:rsidR="00804285" w:rsidRPr="00CF61AC" w:rsidRDefault="00804285" w:rsidP="00804285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(3,729,746.10)</w:t>
            </w:r>
          </w:p>
        </w:tc>
        <w:tc>
          <w:tcPr>
            <w:tcW w:w="1507" w:type="dxa"/>
            <w:vAlign w:val="center"/>
          </w:tcPr>
          <w:p w14:paraId="4813AABA" w14:textId="7549ABE5" w:rsidR="00804285" w:rsidRPr="00CF61AC" w:rsidRDefault="00804285" w:rsidP="00804285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(193,899.12)</w:t>
            </w:r>
          </w:p>
        </w:tc>
        <w:tc>
          <w:tcPr>
            <w:tcW w:w="1276" w:type="dxa"/>
            <w:vAlign w:val="center"/>
          </w:tcPr>
          <w:p w14:paraId="35896B87" w14:textId="0F4091B0" w:rsidR="00804285" w:rsidRPr="00CF61AC" w:rsidRDefault="00804285" w:rsidP="00804285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(1,500,733.64)</w:t>
            </w:r>
          </w:p>
        </w:tc>
        <w:tc>
          <w:tcPr>
            <w:tcW w:w="1275" w:type="dxa"/>
            <w:vAlign w:val="center"/>
          </w:tcPr>
          <w:p w14:paraId="73EED83B" w14:textId="192D10B1" w:rsidR="00804285" w:rsidRPr="00CF61AC" w:rsidRDefault="00804285" w:rsidP="00804285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(162,324.60)</w:t>
            </w:r>
          </w:p>
        </w:tc>
        <w:tc>
          <w:tcPr>
            <w:tcW w:w="1519" w:type="dxa"/>
            <w:vAlign w:val="center"/>
          </w:tcPr>
          <w:p w14:paraId="2CEA467F" w14:textId="44934325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(70,791.38)</w:t>
            </w:r>
          </w:p>
        </w:tc>
        <w:tc>
          <w:tcPr>
            <w:tcW w:w="1262" w:type="dxa"/>
            <w:vAlign w:val="center"/>
          </w:tcPr>
          <w:p w14:paraId="329F41BE" w14:textId="39C0DD7C" w:rsidR="00804285" w:rsidRPr="00CF61AC" w:rsidRDefault="00804285" w:rsidP="00DD6E3C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(5,657,494.84)</w:t>
            </w:r>
          </w:p>
        </w:tc>
      </w:tr>
      <w:tr w:rsidR="00804285" w:rsidRPr="00CF61AC" w14:paraId="684788EE" w14:textId="77777777" w:rsidTr="00804285">
        <w:trPr>
          <w:trHeight w:val="280"/>
        </w:trPr>
        <w:tc>
          <w:tcPr>
            <w:tcW w:w="2268" w:type="dxa"/>
            <w:vAlign w:val="center"/>
          </w:tcPr>
          <w:p w14:paraId="414BC390" w14:textId="77777777" w:rsidR="00804285" w:rsidRPr="00CF61AC" w:rsidRDefault="00804285" w:rsidP="00804285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46" w:name="_Hlk142471581"/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14:paraId="129A4C1F" w14:textId="3B09393A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44670ED0" w14:textId="567B0C2D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  <w:vAlign w:val="center"/>
          </w:tcPr>
          <w:p w14:paraId="40B01B54" w14:textId="0CC4A0E8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  <w:vAlign w:val="center"/>
          </w:tcPr>
          <w:p w14:paraId="3F153038" w14:textId="169C8A46" w:rsidR="00804285" w:rsidRPr="00CF61AC" w:rsidRDefault="00804285" w:rsidP="00804285">
            <w:pP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(709,082,649.53)</w:t>
            </w:r>
          </w:p>
        </w:tc>
        <w:tc>
          <w:tcPr>
            <w:tcW w:w="1507" w:type="dxa"/>
            <w:vAlign w:val="center"/>
          </w:tcPr>
          <w:p w14:paraId="2AE7B1DB" w14:textId="2DD3D0F4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159EEC69" w14:textId="5AF571A7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14:paraId="0CE0476C" w14:textId="052E66F0" w:rsidR="00804285" w:rsidRPr="00CF61AC" w:rsidRDefault="00804285" w:rsidP="007E491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  <w:vAlign w:val="center"/>
          </w:tcPr>
          <w:p w14:paraId="1320B475" w14:textId="20EBED85" w:rsidR="00804285" w:rsidRPr="00CF61AC" w:rsidRDefault="00804285" w:rsidP="007E491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  <w:vAlign w:val="center"/>
          </w:tcPr>
          <w:p w14:paraId="68B7A526" w14:textId="2A3E371B" w:rsidR="00804285" w:rsidRPr="00CF61AC" w:rsidRDefault="00804285" w:rsidP="00DD6E3C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(709,082,649.53)</w:t>
            </w:r>
          </w:p>
        </w:tc>
      </w:tr>
      <w:tr w:rsidR="00804285" w:rsidRPr="00CF61AC" w14:paraId="121DE0C0" w14:textId="77777777" w:rsidTr="00EC196C">
        <w:trPr>
          <w:trHeight w:val="280"/>
        </w:trPr>
        <w:tc>
          <w:tcPr>
            <w:tcW w:w="2268" w:type="dxa"/>
            <w:vAlign w:val="center"/>
          </w:tcPr>
          <w:p w14:paraId="683952EF" w14:textId="77777777" w:rsidR="00804285" w:rsidRPr="00CF61AC" w:rsidRDefault="00804285" w:rsidP="00804285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14:paraId="7A2F94F4" w14:textId="138A5FB0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0E7257B2" w14:textId="2810195A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  <w:vAlign w:val="center"/>
          </w:tcPr>
          <w:p w14:paraId="539AEF4D" w14:textId="56E6229A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  <w:vAlign w:val="center"/>
          </w:tcPr>
          <w:p w14:paraId="79DB3A2E" w14:textId="4C3C3B2C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07" w:type="dxa"/>
            <w:vAlign w:val="center"/>
          </w:tcPr>
          <w:p w14:paraId="6A53F56A" w14:textId="2F11EB57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31FAC358" w14:textId="4B8F11B6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3,095,214.91</w:t>
            </w:r>
          </w:p>
        </w:tc>
        <w:tc>
          <w:tcPr>
            <w:tcW w:w="1275" w:type="dxa"/>
            <w:vAlign w:val="center"/>
          </w:tcPr>
          <w:p w14:paraId="7C24C6A8" w14:textId="116DCB97" w:rsidR="00804285" w:rsidRPr="00CF61AC" w:rsidRDefault="00804285" w:rsidP="007E491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  <w:vAlign w:val="center"/>
          </w:tcPr>
          <w:p w14:paraId="29E60402" w14:textId="6954EBB8" w:rsidR="00804285" w:rsidRPr="00CF61AC" w:rsidRDefault="00804285" w:rsidP="007E491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  <w:vAlign w:val="center"/>
          </w:tcPr>
          <w:p w14:paraId="783486A2" w14:textId="37C6D3AC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3,095,214.91</w:t>
            </w:r>
          </w:p>
        </w:tc>
      </w:tr>
      <w:tr w:rsidR="00804285" w:rsidRPr="00CF61AC" w14:paraId="6FDC76B4" w14:textId="77777777" w:rsidTr="00EC196C">
        <w:trPr>
          <w:trHeight w:val="280"/>
        </w:trPr>
        <w:tc>
          <w:tcPr>
            <w:tcW w:w="2268" w:type="dxa"/>
            <w:vAlign w:val="center"/>
          </w:tcPr>
          <w:p w14:paraId="1F43EECF" w14:textId="77777777" w:rsidR="00804285" w:rsidRPr="00CF61AC" w:rsidRDefault="00804285" w:rsidP="00804285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โอนเข้า(โอนออก)</w:t>
            </w:r>
          </w:p>
        </w:tc>
        <w:tc>
          <w:tcPr>
            <w:tcW w:w="1275" w:type="dxa"/>
            <w:vAlign w:val="center"/>
          </w:tcPr>
          <w:p w14:paraId="0C2D3280" w14:textId="33CA2396" w:rsidR="00804285" w:rsidRPr="00CF61AC" w:rsidRDefault="00804285" w:rsidP="0080428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3CF70DED" w14:textId="37585489" w:rsidR="00804285" w:rsidRPr="00CF61AC" w:rsidRDefault="00804285" w:rsidP="0080428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  <w:vAlign w:val="center"/>
          </w:tcPr>
          <w:p w14:paraId="6CDE0421" w14:textId="3FD1F150" w:rsidR="00804285" w:rsidRPr="00CF61AC" w:rsidRDefault="00804285" w:rsidP="0080428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500,000.00</w:t>
            </w:r>
          </w:p>
        </w:tc>
        <w:tc>
          <w:tcPr>
            <w:tcW w:w="1239" w:type="dxa"/>
            <w:vAlign w:val="center"/>
          </w:tcPr>
          <w:p w14:paraId="1C514753" w14:textId="0A60C1C0" w:rsidR="00804285" w:rsidRPr="00CF61AC" w:rsidRDefault="00804285" w:rsidP="0080428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479,906.25</w:t>
            </w:r>
          </w:p>
        </w:tc>
        <w:tc>
          <w:tcPr>
            <w:tcW w:w="1507" w:type="dxa"/>
            <w:vAlign w:val="center"/>
          </w:tcPr>
          <w:p w14:paraId="7529ECD4" w14:textId="37B5DC88" w:rsidR="00804285" w:rsidRPr="00CF61AC" w:rsidRDefault="00804285" w:rsidP="0080428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646F6B43" w14:textId="099C3383" w:rsidR="00804285" w:rsidRPr="00CF61AC" w:rsidRDefault="00804285" w:rsidP="0080428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16,516,289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72</w:t>
            </w:r>
          </w:p>
        </w:tc>
        <w:tc>
          <w:tcPr>
            <w:tcW w:w="1275" w:type="dxa"/>
            <w:vAlign w:val="center"/>
          </w:tcPr>
          <w:p w14:paraId="2172D90F" w14:textId="2C4FCE81" w:rsidR="00804285" w:rsidRPr="00CF61AC" w:rsidRDefault="00804285" w:rsidP="00804285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(500,000.00)</w:t>
            </w:r>
          </w:p>
        </w:tc>
        <w:tc>
          <w:tcPr>
            <w:tcW w:w="1519" w:type="dxa"/>
            <w:vAlign w:val="center"/>
          </w:tcPr>
          <w:p w14:paraId="4DFDE79E" w14:textId="239688A2" w:rsidR="00804285" w:rsidRPr="00CF61AC" w:rsidRDefault="00804285" w:rsidP="00804285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(16,996,195.97)</w:t>
            </w:r>
          </w:p>
        </w:tc>
        <w:tc>
          <w:tcPr>
            <w:tcW w:w="1262" w:type="dxa"/>
            <w:vAlign w:val="center"/>
          </w:tcPr>
          <w:p w14:paraId="20AB8A11" w14:textId="05A0C41D" w:rsidR="00804285" w:rsidRPr="00CF61AC" w:rsidRDefault="00804285" w:rsidP="0080428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bookmarkEnd w:id="46"/>
      <w:tr w:rsidR="00804285" w:rsidRPr="00CF61AC" w14:paraId="5B0519E9" w14:textId="77777777" w:rsidTr="00804285">
        <w:trPr>
          <w:trHeight w:val="280"/>
        </w:trPr>
        <w:tc>
          <w:tcPr>
            <w:tcW w:w="2268" w:type="dxa"/>
            <w:vAlign w:val="center"/>
          </w:tcPr>
          <w:p w14:paraId="77C2D0FF" w14:textId="3B863062" w:rsidR="00804285" w:rsidRPr="00CF61AC" w:rsidRDefault="00804285" w:rsidP="00804285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75" w:type="dxa"/>
            <w:vAlign w:val="center"/>
          </w:tcPr>
          <w:p w14:paraId="07D8BF5A" w14:textId="52672891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776,879,711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06</w:t>
            </w:r>
          </w:p>
        </w:tc>
        <w:tc>
          <w:tcPr>
            <w:tcW w:w="1276" w:type="dxa"/>
            <w:vAlign w:val="center"/>
          </w:tcPr>
          <w:p w14:paraId="213184C9" w14:textId="4F761FDC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127,628,524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42</w:t>
            </w:r>
          </w:p>
        </w:tc>
        <w:tc>
          <w:tcPr>
            <w:tcW w:w="1365" w:type="dxa"/>
            <w:vAlign w:val="center"/>
          </w:tcPr>
          <w:p w14:paraId="03BFE97E" w14:textId="05086564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781,634,082.11</w:t>
            </w:r>
          </w:p>
        </w:tc>
        <w:tc>
          <w:tcPr>
            <w:tcW w:w="1239" w:type="dxa"/>
            <w:vAlign w:val="center"/>
          </w:tcPr>
          <w:p w14:paraId="746D2B69" w14:textId="105FB2E3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1,151,000,811.27</w:t>
            </w:r>
          </w:p>
        </w:tc>
        <w:tc>
          <w:tcPr>
            <w:tcW w:w="1507" w:type="dxa"/>
            <w:vAlign w:val="center"/>
          </w:tcPr>
          <w:p w14:paraId="1B275488" w14:textId="38C508F6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25,817,696.01</w:t>
            </w:r>
          </w:p>
        </w:tc>
        <w:tc>
          <w:tcPr>
            <w:tcW w:w="1276" w:type="dxa"/>
            <w:vAlign w:val="center"/>
          </w:tcPr>
          <w:p w14:paraId="4EE2A2C6" w14:textId="5F4E2166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174,393,319.78</w:t>
            </w:r>
          </w:p>
        </w:tc>
        <w:tc>
          <w:tcPr>
            <w:tcW w:w="1275" w:type="dxa"/>
            <w:vAlign w:val="center"/>
          </w:tcPr>
          <w:p w14:paraId="678B56B3" w14:textId="447B969A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6,955,205.57</w:t>
            </w:r>
          </w:p>
        </w:tc>
        <w:tc>
          <w:tcPr>
            <w:tcW w:w="1519" w:type="dxa"/>
            <w:vAlign w:val="center"/>
          </w:tcPr>
          <w:p w14:paraId="678A09E2" w14:textId="3AF8BB00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17,593,477.11</w:t>
            </w:r>
          </w:p>
        </w:tc>
        <w:tc>
          <w:tcPr>
            <w:tcW w:w="1262" w:type="dxa"/>
            <w:vAlign w:val="center"/>
          </w:tcPr>
          <w:p w14:paraId="35AA22C8" w14:textId="4A427EF8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3,061,902,827.33</w:t>
            </w:r>
          </w:p>
        </w:tc>
      </w:tr>
      <w:tr w:rsidR="006741F1" w:rsidRPr="00CF61AC" w14:paraId="2DD58ABF" w14:textId="77777777" w:rsidTr="00804285">
        <w:trPr>
          <w:trHeight w:val="280"/>
        </w:trPr>
        <w:tc>
          <w:tcPr>
            <w:tcW w:w="2268" w:type="dxa"/>
            <w:vAlign w:val="center"/>
          </w:tcPr>
          <w:p w14:paraId="6DBFF5E1" w14:textId="77777777" w:rsidR="006741F1" w:rsidRPr="00CF61AC" w:rsidRDefault="006741F1" w:rsidP="00696F25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275" w:type="dxa"/>
            <w:vAlign w:val="center"/>
          </w:tcPr>
          <w:p w14:paraId="7848AAB3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16C99FDF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  <w:vAlign w:val="center"/>
          </w:tcPr>
          <w:p w14:paraId="5006F7D1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  <w:vAlign w:val="center"/>
          </w:tcPr>
          <w:p w14:paraId="365DE38B" w14:textId="4D16E268" w:rsidR="006741F1" w:rsidRPr="00CF61AC" w:rsidRDefault="007A6CE8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07" w:type="dxa"/>
            <w:vAlign w:val="center"/>
          </w:tcPr>
          <w:p w14:paraId="4AEF2470" w14:textId="4F92ABDF" w:rsidR="006741F1" w:rsidRPr="00CF61AC" w:rsidRDefault="007A6CE8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478,140.00</w:t>
            </w:r>
          </w:p>
        </w:tc>
        <w:tc>
          <w:tcPr>
            <w:tcW w:w="1276" w:type="dxa"/>
            <w:vAlign w:val="center"/>
          </w:tcPr>
          <w:p w14:paraId="5355A777" w14:textId="11E4ED6B" w:rsidR="006741F1" w:rsidRPr="00CF61AC" w:rsidRDefault="007A6CE8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4,186,915.84</w:t>
            </w:r>
          </w:p>
        </w:tc>
        <w:tc>
          <w:tcPr>
            <w:tcW w:w="1275" w:type="dxa"/>
            <w:vAlign w:val="center"/>
          </w:tcPr>
          <w:p w14:paraId="180664B6" w14:textId="629070D6" w:rsidR="006741F1" w:rsidRPr="00CF61AC" w:rsidRDefault="007A6CE8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15,283,273.16</w:t>
            </w:r>
          </w:p>
        </w:tc>
        <w:tc>
          <w:tcPr>
            <w:tcW w:w="1519" w:type="dxa"/>
            <w:vAlign w:val="center"/>
          </w:tcPr>
          <w:p w14:paraId="485263D9" w14:textId="240573C5" w:rsidR="006741F1" w:rsidRPr="00CF61AC" w:rsidRDefault="001620C0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30,747,855.61</w:t>
            </w:r>
          </w:p>
        </w:tc>
        <w:tc>
          <w:tcPr>
            <w:tcW w:w="1262" w:type="dxa"/>
            <w:vAlign w:val="center"/>
          </w:tcPr>
          <w:p w14:paraId="1BCD4B7C" w14:textId="5FAD71BA" w:rsidR="006741F1" w:rsidRPr="00CF61AC" w:rsidRDefault="007D642F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="00DD6E3C" w:rsidRPr="00CF61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948</w:t>
            </w:r>
            <w:r w:rsidR="00DD6E3C" w:rsidRPr="00CF61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461</w:t>
            </w:r>
            <w:r w:rsidR="00DD6E3C" w:rsidRPr="00CF61A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62</w:t>
            </w:r>
          </w:p>
        </w:tc>
      </w:tr>
      <w:tr w:rsidR="006741F1" w:rsidRPr="00CF61AC" w14:paraId="4066ADA2" w14:textId="77777777" w:rsidTr="00804285">
        <w:trPr>
          <w:trHeight w:val="280"/>
        </w:trPr>
        <w:tc>
          <w:tcPr>
            <w:tcW w:w="2268" w:type="dxa"/>
            <w:vAlign w:val="center"/>
          </w:tcPr>
          <w:p w14:paraId="74388BCA" w14:textId="77777777" w:rsidR="006741F1" w:rsidRPr="00CF61AC" w:rsidRDefault="006741F1" w:rsidP="00696F25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47" w:name="_Hlk142240004"/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  <w:vAlign w:val="center"/>
          </w:tcPr>
          <w:p w14:paraId="3857AC62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167D09F0" w14:textId="59CFC4B0" w:rsidR="006741F1" w:rsidRPr="00CF61AC" w:rsidRDefault="00011200" w:rsidP="00011200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(232,803.10)</w:t>
            </w:r>
          </w:p>
        </w:tc>
        <w:tc>
          <w:tcPr>
            <w:tcW w:w="1365" w:type="dxa"/>
            <w:vAlign w:val="center"/>
          </w:tcPr>
          <w:p w14:paraId="55F309F6" w14:textId="63FB5BD5" w:rsidR="006741F1" w:rsidRPr="00CF61AC" w:rsidRDefault="00011200" w:rsidP="00011200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(8,981,263.16)</w:t>
            </w:r>
          </w:p>
        </w:tc>
        <w:tc>
          <w:tcPr>
            <w:tcW w:w="1239" w:type="dxa"/>
            <w:vAlign w:val="center"/>
          </w:tcPr>
          <w:p w14:paraId="67D21109" w14:textId="15E1DA10" w:rsidR="006741F1" w:rsidRPr="00CF61AC" w:rsidRDefault="00011200" w:rsidP="00011200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(158,305,239.77)</w:t>
            </w:r>
          </w:p>
        </w:tc>
        <w:tc>
          <w:tcPr>
            <w:tcW w:w="1507" w:type="dxa"/>
            <w:vAlign w:val="center"/>
          </w:tcPr>
          <w:p w14:paraId="00E46AFA" w14:textId="5C51E6FA" w:rsidR="006741F1" w:rsidRPr="00CF61AC" w:rsidRDefault="007A6CE8" w:rsidP="007A6CE8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(5,528,896.72)</w:t>
            </w:r>
          </w:p>
        </w:tc>
        <w:tc>
          <w:tcPr>
            <w:tcW w:w="1276" w:type="dxa"/>
            <w:vAlign w:val="center"/>
          </w:tcPr>
          <w:p w14:paraId="55E8B117" w14:textId="1AB7FCFD" w:rsidR="006741F1" w:rsidRPr="00CF61AC" w:rsidRDefault="007A6CE8" w:rsidP="007A6CE8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(13,847,453.29)</w:t>
            </w:r>
          </w:p>
        </w:tc>
        <w:tc>
          <w:tcPr>
            <w:tcW w:w="1275" w:type="dxa"/>
            <w:vAlign w:val="center"/>
          </w:tcPr>
          <w:p w14:paraId="5ADEA901" w14:textId="4B916DCF" w:rsidR="006741F1" w:rsidRPr="00CF61AC" w:rsidRDefault="007A6CE8" w:rsidP="007A6CE8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(2,933,400.00)</w:t>
            </w:r>
          </w:p>
        </w:tc>
        <w:tc>
          <w:tcPr>
            <w:tcW w:w="1519" w:type="dxa"/>
            <w:vAlign w:val="center"/>
          </w:tcPr>
          <w:p w14:paraId="2B067504" w14:textId="5E28B8FF" w:rsidR="006741F1" w:rsidRPr="00CF61AC" w:rsidRDefault="001620C0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  <w:vAlign w:val="center"/>
          </w:tcPr>
          <w:p w14:paraId="31C3D247" w14:textId="07D5B1F6" w:rsidR="006741F1" w:rsidRPr="00CF61AC" w:rsidRDefault="00DD6E3C" w:rsidP="00DD6E3C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EE159D" w:rsidRPr="00CF61AC">
              <w:rPr>
                <w:rFonts w:ascii="Angsana New" w:hAnsi="Angsana New" w:cs="Angsana New"/>
                <w:sz w:val="20"/>
                <w:szCs w:val="20"/>
              </w:rPr>
              <w:t>189,829,056.04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6741F1" w:rsidRPr="00CF61AC" w14:paraId="14D2525A" w14:textId="77777777" w:rsidTr="00804285">
        <w:trPr>
          <w:trHeight w:val="280"/>
        </w:trPr>
        <w:tc>
          <w:tcPr>
            <w:tcW w:w="2268" w:type="dxa"/>
            <w:vAlign w:val="center"/>
          </w:tcPr>
          <w:p w14:paraId="06BEFEB8" w14:textId="77777777" w:rsidR="006741F1" w:rsidRPr="00CF61AC" w:rsidRDefault="006741F1" w:rsidP="00696F25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48" w:name="_Hlk142240698"/>
            <w:bookmarkEnd w:id="47"/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โอนเข้า(โอนออก)</w:t>
            </w:r>
          </w:p>
        </w:tc>
        <w:tc>
          <w:tcPr>
            <w:tcW w:w="1275" w:type="dxa"/>
            <w:vAlign w:val="center"/>
          </w:tcPr>
          <w:p w14:paraId="683E9A7B" w14:textId="64BDD766" w:rsidR="006741F1" w:rsidRPr="00CF61AC" w:rsidRDefault="007D642F" w:rsidP="00696F2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654</w:t>
            </w:r>
            <w:r w:rsidR="00B339FA" w:rsidRPr="00CF61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205</w:t>
            </w:r>
            <w:r w:rsidR="00B339FA" w:rsidRPr="00CF61A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60</w:t>
            </w:r>
          </w:p>
        </w:tc>
        <w:tc>
          <w:tcPr>
            <w:tcW w:w="1276" w:type="dxa"/>
            <w:vAlign w:val="center"/>
          </w:tcPr>
          <w:p w14:paraId="44B93F05" w14:textId="77777777" w:rsidR="006741F1" w:rsidRPr="00CF61AC" w:rsidRDefault="006741F1" w:rsidP="00696F2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  <w:vAlign w:val="center"/>
          </w:tcPr>
          <w:p w14:paraId="11B37098" w14:textId="483666C0" w:rsidR="006741F1" w:rsidRPr="00CF61AC" w:rsidRDefault="00011200" w:rsidP="00696F2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11,034,248.73</w:t>
            </w:r>
          </w:p>
        </w:tc>
        <w:tc>
          <w:tcPr>
            <w:tcW w:w="1239" w:type="dxa"/>
            <w:vAlign w:val="center"/>
          </w:tcPr>
          <w:p w14:paraId="2BF33F87" w14:textId="3AEFD7C0" w:rsidR="006741F1" w:rsidRPr="00CF61AC" w:rsidRDefault="00011200" w:rsidP="00696F25">
            <w:pPr>
              <w:pBdr>
                <w:bottom w:val="single" w:sz="4" w:space="1" w:color="auto"/>
              </w:pBdr>
              <w:spacing w:line="20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21,165,416.66</w:t>
            </w:r>
          </w:p>
        </w:tc>
        <w:tc>
          <w:tcPr>
            <w:tcW w:w="1507" w:type="dxa"/>
            <w:vAlign w:val="center"/>
          </w:tcPr>
          <w:p w14:paraId="2DD8DC62" w14:textId="77777777" w:rsidR="006741F1" w:rsidRPr="00CF61AC" w:rsidRDefault="006741F1" w:rsidP="00696F2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738B7A3C" w14:textId="25007C05" w:rsidR="006741F1" w:rsidRPr="00CF61AC" w:rsidRDefault="007A6CE8" w:rsidP="00696F2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23,408,667.33</w:t>
            </w:r>
          </w:p>
        </w:tc>
        <w:tc>
          <w:tcPr>
            <w:tcW w:w="1275" w:type="dxa"/>
            <w:vAlign w:val="center"/>
          </w:tcPr>
          <w:p w14:paraId="48DD3972" w14:textId="7E8A8B91" w:rsidR="006741F1" w:rsidRPr="00CF61AC" w:rsidRDefault="00B735FF" w:rsidP="007A6CE8">
            <w:pPr>
              <w:pBdr>
                <w:bottom w:val="single" w:sz="4" w:space="1" w:color="auto"/>
              </w:pBd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(11,692,324.33)</w:t>
            </w:r>
          </w:p>
        </w:tc>
        <w:tc>
          <w:tcPr>
            <w:tcW w:w="1519" w:type="dxa"/>
            <w:vAlign w:val="center"/>
          </w:tcPr>
          <w:p w14:paraId="69F1A8BF" w14:textId="744A36E4" w:rsidR="006741F1" w:rsidRPr="00CF61AC" w:rsidRDefault="001620C0" w:rsidP="001620C0">
            <w:pPr>
              <w:pBdr>
                <w:bottom w:val="single" w:sz="4" w:space="1" w:color="auto"/>
              </w:pBd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(44,570,213.99)</w:t>
            </w:r>
          </w:p>
        </w:tc>
        <w:tc>
          <w:tcPr>
            <w:tcW w:w="1262" w:type="dxa"/>
            <w:vAlign w:val="center"/>
          </w:tcPr>
          <w:p w14:paraId="76E39B86" w14:textId="77777777" w:rsidR="006741F1" w:rsidRPr="00CF61AC" w:rsidRDefault="006741F1" w:rsidP="00696F2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bookmarkEnd w:id="48"/>
      <w:tr w:rsidR="006741F1" w:rsidRPr="00CF61AC" w14:paraId="3308EE17" w14:textId="77777777" w:rsidTr="00804285">
        <w:trPr>
          <w:trHeight w:val="280"/>
        </w:trPr>
        <w:tc>
          <w:tcPr>
            <w:tcW w:w="2268" w:type="dxa"/>
            <w:vAlign w:val="center"/>
          </w:tcPr>
          <w:p w14:paraId="63AE051C" w14:textId="24F31BBF" w:rsidR="006741F1" w:rsidRPr="00CF61AC" w:rsidRDefault="006741F1" w:rsidP="00696F25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804285" w:rsidRPr="00CF61AC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275" w:type="dxa"/>
            <w:vAlign w:val="center"/>
          </w:tcPr>
          <w:p w14:paraId="2606E8C7" w14:textId="5E087C5C" w:rsidR="006741F1" w:rsidRPr="00CF61AC" w:rsidRDefault="00B339FA" w:rsidP="00696F2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777,533,916.66</w:t>
            </w:r>
          </w:p>
        </w:tc>
        <w:tc>
          <w:tcPr>
            <w:tcW w:w="1276" w:type="dxa"/>
            <w:vAlign w:val="center"/>
          </w:tcPr>
          <w:p w14:paraId="721CD974" w14:textId="35B7B76A" w:rsidR="006741F1" w:rsidRPr="00CF61AC" w:rsidRDefault="00011200" w:rsidP="00696F2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127,395,721.32</w:t>
            </w:r>
          </w:p>
        </w:tc>
        <w:tc>
          <w:tcPr>
            <w:tcW w:w="1365" w:type="dxa"/>
            <w:vAlign w:val="center"/>
          </w:tcPr>
          <w:p w14:paraId="57CF3C10" w14:textId="6FDDAED5" w:rsidR="006741F1" w:rsidRPr="00CF61AC" w:rsidRDefault="00011200" w:rsidP="00696F2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783,687,067.68</w:t>
            </w:r>
          </w:p>
        </w:tc>
        <w:tc>
          <w:tcPr>
            <w:tcW w:w="1239" w:type="dxa"/>
            <w:vAlign w:val="center"/>
          </w:tcPr>
          <w:p w14:paraId="444014A5" w14:textId="6BF96518" w:rsidR="006741F1" w:rsidRPr="00CF61AC" w:rsidRDefault="007D642F" w:rsidP="00696F2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011200" w:rsidRPr="00CF61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020</w:t>
            </w:r>
            <w:r w:rsidR="00011200" w:rsidRPr="00CF61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113</w:t>
            </w:r>
            <w:r w:rsidR="00011200" w:rsidRPr="00CF61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265</w:t>
            </w:r>
            <w:r w:rsidR="00011200" w:rsidRPr="00CF61A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17</w:t>
            </w:r>
          </w:p>
        </w:tc>
        <w:tc>
          <w:tcPr>
            <w:tcW w:w="1507" w:type="dxa"/>
            <w:vAlign w:val="center"/>
          </w:tcPr>
          <w:p w14:paraId="6964C7D2" w14:textId="7C397B48" w:rsidR="006741F1" w:rsidRPr="00CF61AC" w:rsidRDefault="007A6CE8" w:rsidP="00696F2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20,766,939.29</w:t>
            </w:r>
          </w:p>
        </w:tc>
        <w:tc>
          <w:tcPr>
            <w:tcW w:w="1276" w:type="dxa"/>
            <w:vAlign w:val="center"/>
          </w:tcPr>
          <w:p w14:paraId="5A52A0E0" w14:textId="0E425010" w:rsidR="006741F1" w:rsidRPr="00CF61AC" w:rsidRDefault="007A6CE8" w:rsidP="00696F2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188,141,449.66</w:t>
            </w:r>
          </w:p>
        </w:tc>
        <w:tc>
          <w:tcPr>
            <w:tcW w:w="1275" w:type="dxa"/>
            <w:vAlign w:val="center"/>
          </w:tcPr>
          <w:p w14:paraId="2EF28632" w14:textId="0257828F" w:rsidR="006741F1" w:rsidRPr="00CF61AC" w:rsidRDefault="00B735FF" w:rsidP="00696F2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7,612,754.40</w:t>
            </w:r>
          </w:p>
        </w:tc>
        <w:tc>
          <w:tcPr>
            <w:tcW w:w="1519" w:type="dxa"/>
            <w:vAlign w:val="center"/>
          </w:tcPr>
          <w:p w14:paraId="2912F752" w14:textId="68683D2A" w:rsidR="006741F1" w:rsidRPr="00CF61AC" w:rsidRDefault="006079AB" w:rsidP="00696F2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3,771,118.73</w:t>
            </w:r>
          </w:p>
        </w:tc>
        <w:tc>
          <w:tcPr>
            <w:tcW w:w="1262" w:type="dxa"/>
            <w:vAlign w:val="center"/>
          </w:tcPr>
          <w:p w14:paraId="57A6BF62" w14:textId="36FE4BC8" w:rsidR="006741F1" w:rsidRPr="00CF61AC" w:rsidRDefault="00DD6E3C" w:rsidP="00696F2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2,929,022,232.91</w:t>
            </w:r>
          </w:p>
        </w:tc>
      </w:tr>
      <w:tr w:rsidR="006741F1" w:rsidRPr="00CF61AC" w14:paraId="7A83B575" w14:textId="77777777" w:rsidTr="00804285">
        <w:trPr>
          <w:trHeight w:val="280"/>
        </w:trPr>
        <w:tc>
          <w:tcPr>
            <w:tcW w:w="2268" w:type="dxa"/>
            <w:vAlign w:val="center"/>
          </w:tcPr>
          <w:p w14:paraId="78A2B9E0" w14:textId="77777777" w:rsidR="006741F1" w:rsidRPr="00CF61AC" w:rsidRDefault="006741F1" w:rsidP="00696F25">
            <w:pPr>
              <w:spacing w:line="20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ค่าเสื่อมราคาสะสม :</w:t>
            </w:r>
          </w:p>
        </w:tc>
        <w:tc>
          <w:tcPr>
            <w:tcW w:w="1275" w:type="dxa"/>
            <w:vAlign w:val="center"/>
          </w:tcPr>
          <w:p w14:paraId="15C1B832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3C40658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52342FF1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  <w:vAlign w:val="center"/>
          </w:tcPr>
          <w:p w14:paraId="371FFF73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  <w:vAlign w:val="center"/>
          </w:tcPr>
          <w:p w14:paraId="6197C2E1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61C255B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0D1D1F3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14:paraId="1C703278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  <w:vAlign w:val="center"/>
          </w:tcPr>
          <w:p w14:paraId="174CDB3F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04285" w:rsidRPr="00CF61AC" w14:paraId="10FB85D8" w14:textId="77777777" w:rsidTr="00804285">
        <w:trPr>
          <w:trHeight w:val="280"/>
        </w:trPr>
        <w:tc>
          <w:tcPr>
            <w:tcW w:w="2268" w:type="dxa"/>
            <w:vAlign w:val="center"/>
          </w:tcPr>
          <w:p w14:paraId="29D544D6" w14:textId="36C1D857" w:rsidR="00804285" w:rsidRPr="00CF61AC" w:rsidRDefault="00804285" w:rsidP="00804285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080CCF" w:rsidRPr="00CF61AC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275" w:type="dxa"/>
            <w:vAlign w:val="center"/>
          </w:tcPr>
          <w:p w14:paraId="75BE9EFB" w14:textId="77777777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2CE5E9D6" w14:textId="2E1D4BA8" w:rsidR="00804285" w:rsidRPr="00CF61AC" w:rsidRDefault="00804285" w:rsidP="00DD6E3C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(42,588,013.16)</w:t>
            </w:r>
          </w:p>
        </w:tc>
        <w:tc>
          <w:tcPr>
            <w:tcW w:w="1365" w:type="dxa"/>
            <w:vAlign w:val="center"/>
          </w:tcPr>
          <w:p w14:paraId="0B488AE4" w14:textId="661EFABE" w:rsidR="00804285" w:rsidRPr="00CF61AC" w:rsidRDefault="00804285" w:rsidP="00DD6E3C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(376,567,942.01)</w:t>
            </w:r>
          </w:p>
        </w:tc>
        <w:tc>
          <w:tcPr>
            <w:tcW w:w="1239" w:type="dxa"/>
            <w:vAlign w:val="center"/>
          </w:tcPr>
          <w:p w14:paraId="7904FFA0" w14:textId="33122C7A" w:rsidR="00804285" w:rsidRPr="00CF61AC" w:rsidRDefault="00804285" w:rsidP="00DD6E3C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(1,260,873,463.49)</w:t>
            </w:r>
          </w:p>
        </w:tc>
        <w:tc>
          <w:tcPr>
            <w:tcW w:w="1507" w:type="dxa"/>
            <w:vAlign w:val="center"/>
          </w:tcPr>
          <w:p w14:paraId="4FCFA32C" w14:textId="6BA202E7" w:rsidR="00804285" w:rsidRPr="00CF61AC" w:rsidRDefault="00804285" w:rsidP="00DD6E3C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(25,104,718.42)</w:t>
            </w:r>
          </w:p>
        </w:tc>
        <w:tc>
          <w:tcPr>
            <w:tcW w:w="1276" w:type="dxa"/>
            <w:vAlign w:val="center"/>
          </w:tcPr>
          <w:p w14:paraId="6BB3A72C" w14:textId="24328078" w:rsidR="00804285" w:rsidRPr="00CF61AC" w:rsidRDefault="00804285" w:rsidP="00DD6E3C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(125,477,324.00)</w:t>
            </w:r>
          </w:p>
        </w:tc>
        <w:tc>
          <w:tcPr>
            <w:tcW w:w="1275" w:type="dxa"/>
            <w:vAlign w:val="center"/>
          </w:tcPr>
          <w:p w14:paraId="66213B2B" w14:textId="38162E8C" w:rsidR="00804285" w:rsidRPr="00CF61AC" w:rsidRDefault="00804285" w:rsidP="007E491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  <w:vAlign w:val="center"/>
          </w:tcPr>
          <w:p w14:paraId="23E7C7F3" w14:textId="3616348A" w:rsidR="00804285" w:rsidRPr="00CF61AC" w:rsidRDefault="00804285" w:rsidP="007E491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  <w:vAlign w:val="center"/>
          </w:tcPr>
          <w:p w14:paraId="0DEE7B44" w14:textId="15434367" w:rsidR="00804285" w:rsidRPr="00CF61AC" w:rsidRDefault="00804285" w:rsidP="00DD6E3C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(1,830,611,461.08)</w:t>
            </w:r>
          </w:p>
        </w:tc>
      </w:tr>
      <w:tr w:rsidR="00804285" w:rsidRPr="00CF61AC" w14:paraId="149CF273" w14:textId="77777777" w:rsidTr="00804285">
        <w:trPr>
          <w:trHeight w:val="280"/>
        </w:trPr>
        <w:tc>
          <w:tcPr>
            <w:tcW w:w="2268" w:type="dxa"/>
            <w:vAlign w:val="center"/>
          </w:tcPr>
          <w:p w14:paraId="1C4A7468" w14:textId="77777777" w:rsidR="00804285" w:rsidRPr="00CF61AC" w:rsidRDefault="00804285" w:rsidP="00804285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49" w:name="_Hlk127740257"/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  <w:vAlign w:val="center"/>
          </w:tcPr>
          <w:p w14:paraId="6F607173" w14:textId="77777777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61ED4768" w14:textId="7B57D9BA" w:rsidR="00804285" w:rsidRPr="00CF61AC" w:rsidRDefault="00804285" w:rsidP="00DD6E3C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(2,578,978.18)</w:t>
            </w:r>
          </w:p>
        </w:tc>
        <w:tc>
          <w:tcPr>
            <w:tcW w:w="1365" w:type="dxa"/>
            <w:vAlign w:val="center"/>
          </w:tcPr>
          <w:p w14:paraId="66D939B8" w14:textId="240F8478" w:rsidR="00804285" w:rsidRPr="00CF61AC" w:rsidRDefault="00804285" w:rsidP="00DD6E3C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(12,679,454.66)</w:t>
            </w:r>
          </w:p>
        </w:tc>
        <w:tc>
          <w:tcPr>
            <w:tcW w:w="1239" w:type="dxa"/>
            <w:vAlign w:val="center"/>
          </w:tcPr>
          <w:p w14:paraId="368838FD" w14:textId="475292DC" w:rsidR="00804285" w:rsidRPr="00CF61AC" w:rsidRDefault="00804285" w:rsidP="00DD6E3C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(30,728,393.90)</w:t>
            </w:r>
          </w:p>
        </w:tc>
        <w:tc>
          <w:tcPr>
            <w:tcW w:w="1507" w:type="dxa"/>
            <w:vAlign w:val="center"/>
          </w:tcPr>
          <w:p w14:paraId="22FF0007" w14:textId="2E2B5138" w:rsidR="00804285" w:rsidRPr="00CF61AC" w:rsidRDefault="00804285" w:rsidP="00DD6E3C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(243,619.83)</w:t>
            </w:r>
          </w:p>
        </w:tc>
        <w:tc>
          <w:tcPr>
            <w:tcW w:w="1276" w:type="dxa"/>
            <w:vAlign w:val="center"/>
          </w:tcPr>
          <w:p w14:paraId="2BB0D646" w14:textId="4167ABE9" w:rsidR="00804285" w:rsidRPr="00CF61AC" w:rsidRDefault="00804285" w:rsidP="00DD6E3C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(7,813,167.82)</w:t>
            </w:r>
          </w:p>
        </w:tc>
        <w:tc>
          <w:tcPr>
            <w:tcW w:w="1275" w:type="dxa"/>
            <w:vAlign w:val="center"/>
          </w:tcPr>
          <w:p w14:paraId="3A190B14" w14:textId="0D9A222D" w:rsidR="00804285" w:rsidRPr="00CF61AC" w:rsidRDefault="00804285" w:rsidP="007E491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  <w:vAlign w:val="center"/>
          </w:tcPr>
          <w:p w14:paraId="6DCADB53" w14:textId="2BBF4836" w:rsidR="00804285" w:rsidRPr="00CF61AC" w:rsidRDefault="00804285" w:rsidP="007E4910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  <w:vAlign w:val="center"/>
          </w:tcPr>
          <w:p w14:paraId="1A4CEFEC" w14:textId="575029BE" w:rsidR="00804285" w:rsidRPr="00CF61AC" w:rsidRDefault="00804285" w:rsidP="00DD6E3C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(54,043,614.39)</w:t>
            </w:r>
          </w:p>
        </w:tc>
      </w:tr>
      <w:tr w:rsidR="00804285" w:rsidRPr="00CF61AC" w14:paraId="5D18B554" w14:textId="77777777" w:rsidTr="00804285">
        <w:trPr>
          <w:trHeight w:val="280"/>
        </w:trPr>
        <w:tc>
          <w:tcPr>
            <w:tcW w:w="2268" w:type="dxa"/>
            <w:vAlign w:val="center"/>
          </w:tcPr>
          <w:p w14:paraId="640DE4B7" w14:textId="77777777" w:rsidR="00804285" w:rsidRPr="00CF61AC" w:rsidRDefault="00804285" w:rsidP="00804285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50" w:name="_Hlk142229616"/>
            <w:bookmarkEnd w:id="49"/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ค่าเสื่อมราคาขาย/ตัดจำหน่าย</w:t>
            </w:r>
          </w:p>
        </w:tc>
        <w:tc>
          <w:tcPr>
            <w:tcW w:w="1275" w:type="dxa"/>
            <w:vAlign w:val="center"/>
          </w:tcPr>
          <w:p w14:paraId="040C3081" w14:textId="77777777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62AD672E" w14:textId="714F4B66" w:rsidR="00804285" w:rsidRPr="00CF61AC" w:rsidRDefault="00804285" w:rsidP="00DD6E3C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  <w:vAlign w:val="center"/>
          </w:tcPr>
          <w:p w14:paraId="315C30E5" w14:textId="1C8C6C78" w:rsidR="00804285" w:rsidRPr="00CF61AC" w:rsidRDefault="00804285" w:rsidP="00DD6E3C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  <w:vAlign w:val="center"/>
          </w:tcPr>
          <w:p w14:paraId="38CC8B39" w14:textId="2F9027AA" w:rsidR="00804285" w:rsidRPr="00CF61AC" w:rsidRDefault="00804285" w:rsidP="00DD6E3C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3,729,739.10</w:t>
            </w:r>
          </w:p>
        </w:tc>
        <w:tc>
          <w:tcPr>
            <w:tcW w:w="1507" w:type="dxa"/>
            <w:vAlign w:val="center"/>
          </w:tcPr>
          <w:p w14:paraId="1A05CEDE" w14:textId="06F99E25" w:rsidR="00804285" w:rsidRPr="00CF61AC" w:rsidRDefault="00804285" w:rsidP="00DD6E3C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193,882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  <w:tc>
          <w:tcPr>
            <w:tcW w:w="1276" w:type="dxa"/>
            <w:vAlign w:val="center"/>
          </w:tcPr>
          <w:p w14:paraId="6BDDE739" w14:textId="4C1D77BD" w:rsidR="00804285" w:rsidRPr="00CF61AC" w:rsidRDefault="00804285" w:rsidP="00DD6E3C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1,500,729.64</w:t>
            </w:r>
          </w:p>
        </w:tc>
        <w:tc>
          <w:tcPr>
            <w:tcW w:w="1275" w:type="dxa"/>
            <w:vAlign w:val="center"/>
          </w:tcPr>
          <w:p w14:paraId="3AFC67F9" w14:textId="65F5E480" w:rsidR="00804285" w:rsidRPr="00CF61AC" w:rsidRDefault="00804285" w:rsidP="00DD6E3C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  <w:vAlign w:val="center"/>
          </w:tcPr>
          <w:p w14:paraId="002D9573" w14:textId="6F4FEDBA" w:rsidR="00804285" w:rsidRPr="00CF61AC" w:rsidRDefault="00804285" w:rsidP="00DD6E3C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  <w:vAlign w:val="center"/>
          </w:tcPr>
          <w:p w14:paraId="6FCB1605" w14:textId="4028EBAE" w:rsidR="00804285" w:rsidRPr="00CF61AC" w:rsidRDefault="00804285" w:rsidP="00DD6E3C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5,424,350.86</w:t>
            </w:r>
          </w:p>
        </w:tc>
      </w:tr>
      <w:bookmarkEnd w:id="50"/>
      <w:tr w:rsidR="00804285" w:rsidRPr="00CF61AC" w14:paraId="586448B4" w14:textId="77777777" w:rsidTr="00696F25">
        <w:trPr>
          <w:trHeight w:val="280"/>
        </w:trPr>
        <w:tc>
          <w:tcPr>
            <w:tcW w:w="2268" w:type="dxa"/>
            <w:vAlign w:val="center"/>
          </w:tcPr>
          <w:p w14:paraId="33CAC62B" w14:textId="77777777" w:rsidR="00804285" w:rsidRPr="00CF61AC" w:rsidRDefault="00804285" w:rsidP="00804285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14:paraId="05211FD7" w14:textId="77777777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62CF21C4" w14:textId="2AD7F6B2" w:rsidR="00804285" w:rsidRPr="00CF61AC" w:rsidRDefault="00804285" w:rsidP="00DD6E3C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  <w:vAlign w:val="center"/>
          </w:tcPr>
          <w:p w14:paraId="3F4F51EA" w14:textId="742C3EEE" w:rsidR="00804285" w:rsidRPr="00CF61AC" w:rsidRDefault="00804285" w:rsidP="00DD6E3C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  <w:vAlign w:val="center"/>
          </w:tcPr>
          <w:p w14:paraId="6106658F" w14:textId="5581D34D" w:rsidR="00804285" w:rsidRPr="00CF61AC" w:rsidRDefault="00804285" w:rsidP="00DD6E3C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271,362,248.27</w:t>
            </w:r>
          </w:p>
        </w:tc>
        <w:tc>
          <w:tcPr>
            <w:tcW w:w="1507" w:type="dxa"/>
            <w:vAlign w:val="center"/>
          </w:tcPr>
          <w:p w14:paraId="4D72F9D6" w14:textId="7A10C380" w:rsidR="00804285" w:rsidRPr="00CF61AC" w:rsidRDefault="00804285" w:rsidP="00DD6E3C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4EE76D3E" w14:textId="6E207AEA" w:rsidR="00804285" w:rsidRPr="00CF61AC" w:rsidRDefault="00804285" w:rsidP="00DD6E3C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14:paraId="1F56CFF2" w14:textId="1421B1B2" w:rsidR="00804285" w:rsidRPr="00CF61AC" w:rsidRDefault="00804285" w:rsidP="00DD6E3C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  <w:vAlign w:val="center"/>
          </w:tcPr>
          <w:p w14:paraId="60744A62" w14:textId="1102AA40" w:rsidR="00804285" w:rsidRPr="00CF61AC" w:rsidRDefault="00804285" w:rsidP="00DD6E3C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  <w:vAlign w:val="center"/>
          </w:tcPr>
          <w:p w14:paraId="685678C7" w14:textId="68E5981A" w:rsidR="00804285" w:rsidRPr="00CF61AC" w:rsidRDefault="00804285" w:rsidP="00DD6E3C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271,362,248.27</w:t>
            </w:r>
          </w:p>
        </w:tc>
      </w:tr>
      <w:tr w:rsidR="00804285" w:rsidRPr="00CF61AC" w14:paraId="55129A74" w14:textId="77777777" w:rsidTr="00804285">
        <w:trPr>
          <w:trHeight w:val="280"/>
        </w:trPr>
        <w:tc>
          <w:tcPr>
            <w:tcW w:w="2268" w:type="dxa"/>
            <w:vAlign w:val="center"/>
          </w:tcPr>
          <w:p w14:paraId="17F134F4" w14:textId="77777777" w:rsidR="00804285" w:rsidRPr="00CF61AC" w:rsidRDefault="00804285" w:rsidP="00804285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14:paraId="1B893B86" w14:textId="77777777" w:rsidR="00804285" w:rsidRPr="00CF61AC" w:rsidRDefault="00804285" w:rsidP="0080428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7ABD5712" w14:textId="37D47A34" w:rsidR="00804285" w:rsidRPr="00CF61AC" w:rsidRDefault="00804285" w:rsidP="007E49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  <w:vAlign w:val="center"/>
          </w:tcPr>
          <w:p w14:paraId="4CC2541C" w14:textId="3820610F" w:rsidR="00804285" w:rsidRPr="00CF61AC" w:rsidRDefault="00804285" w:rsidP="007E49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  <w:vAlign w:val="center"/>
          </w:tcPr>
          <w:p w14:paraId="562198B4" w14:textId="05D1A0DE" w:rsidR="00804285" w:rsidRPr="00CF61AC" w:rsidRDefault="00804285" w:rsidP="007E49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507" w:type="dxa"/>
            <w:vAlign w:val="center"/>
          </w:tcPr>
          <w:p w14:paraId="61EC05C2" w14:textId="03CC83F9" w:rsidR="00804285" w:rsidRPr="00CF61AC" w:rsidRDefault="00804285" w:rsidP="007E49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36A5D18C" w14:textId="1BC1AF66" w:rsidR="00804285" w:rsidRPr="00CF61AC" w:rsidRDefault="00804285" w:rsidP="00DD6E3C">
            <w:pPr>
              <w:pBdr>
                <w:bottom w:val="single" w:sz="4" w:space="1" w:color="auto"/>
              </w:pBd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(2,448,329.36)</w:t>
            </w:r>
          </w:p>
        </w:tc>
        <w:tc>
          <w:tcPr>
            <w:tcW w:w="1275" w:type="dxa"/>
            <w:vAlign w:val="center"/>
          </w:tcPr>
          <w:p w14:paraId="1264BB2F" w14:textId="77E1D017" w:rsidR="00804285" w:rsidRPr="00CF61AC" w:rsidRDefault="00804285" w:rsidP="007E49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  <w:vAlign w:val="center"/>
          </w:tcPr>
          <w:p w14:paraId="3D6DACF3" w14:textId="66518BCD" w:rsidR="00804285" w:rsidRPr="00CF61AC" w:rsidRDefault="00804285" w:rsidP="007E49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  <w:vAlign w:val="center"/>
          </w:tcPr>
          <w:p w14:paraId="3390CCEE" w14:textId="31718DE6" w:rsidR="00804285" w:rsidRPr="00CF61AC" w:rsidRDefault="00804285" w:rsidP="00DD6E3C">
            <w:pPr>
              <w:pBdr>
                <w:bottom w:val="single" w:sz="4" w:space="1" w:color="auto"/>
              </w:pBd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(2,448,329.36)</w:t>
            </w:r>
          </w:p>
        </w:tc>
      </w:tr>
      <w:tr w:rsidR="00804285" w:rsidRPr="00CF61AC" w14:paraId="5B149EBB" w14:textId="77777777" w:rsidTr="00804285">
        <w:trPr>
          <w:trHeight w:val="280"/>
        </w:trPr>
        <w:tc>
          <w:tcPr>
            <w:tcW w:w="2268" w:type="dxa"/>
            <w:vAlign w:val="center"/>
          </w:tcPr>
          <w:p w14:paraId="45BC45BB" w14:textId="0F3526D4" w:rsidR="00804285" w:rsidRPr="00CF61AC" w:rsidRDefault="00804285" w:rsidP="00804285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080CCF" w:rsidRPr="00CF61AC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275" w:type="dxa"/>
            <w:vAlign w:val="center"/>
          </w:tcPr>
          <w:p w14:paraId="62CBFEDB" w14:textId="77777777" w:rsidR="00804285" w:rsidRPr="00CF61AC" w:rsidRDefault="00804285" w:rsidP="0080428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46FD154A" w14:textId="58AA97DC" w:rsidR="00804285" w:rsidRPr="00CF61AC" w:rsidRDefault="00804285" w:rsidP="001E2949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(45,166,991.34)</w:t>
            </w:r>
          </w:p>
        </w:tc>
        <w:tc>
          <w:tcPr>
            <w:tcW w:w="1365" w:type="dxa"/>
            <w:vAlign w:val="center"/>
          </w:tcPr>
          <w:p w14:paraId="762689C7" w14:textId="7F2C92EC" w:rsidR="00804285" w:rsidRPr="00CF61AC" w:rsidRDefault="00804285" w:rsidP="001E2949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(389,247,396.67)</w:t>
            </w:r>
          </w:p>
        </w:tc>
        <w:tc>
          <w:tcPr>
            <w:tcW w:w="1239" w:type="dxa"/>
            <w:vAlign w:val="center"/>
          </w:tcPr>
          <w:p w14:paraId="3F808596" w14:textId="5B13E004" w:rsidR="00804285" w:rsidRPr="00CF61AC" w:rsidRDefault="00804285" w:rsidP="001E2949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(1,016,509,870.02)</w:t>
            </w:r>
          </w:p>
        </w:tc>
        <w:tc>
          <w:tcPr>
            <w:tcW w:w="1507" w:type="dxa"/>
            <w:vAlign w:val="center"/>
          </w:tcPr>
          <w:p w14:paraId="4091B3B8" w14:textId="40A54C46" w:rsidR="00804285" w:rsidRPr="00CF61AC" w:rsidRDefault="00804285" w:rsidP="001E2949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(25,154,456.13)</w:t>
            </w:r>
          </w:p>
        </w:tc>
        <w:tc>
          <w:tcPr>
            <w:tcW w:w="1276" w:type="dxa"/>
            <w:vAlign w:val="center"/>
          </w:tcPr>
          <w:p w14:paraId="30A866B9" w14:textId="6AAAD55A" w:rsidR="00804285" w:rsidRPr="00CF61AC" w:rsidRDefault="00804285" w:rsidP="001E2949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(134,238,091.54)</w:t>
            </w:r>
          </w:p>
        </w:tc>
        <w:tc>
          <w:tcPr>
            <w:tcW w:w="1275" w:type="dxa"/>
            <w:vAlign w:val="center"/>
          </w:tcPr>
          <w:p w14:paraId="4779889F" w14:textId="2D05CD50" w:rsidR="00804285" w:rsidRPr="00CF61AC" w:rsidRDefault="00804285" w:rsidP="00290F4B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  <w:vAlign w:val="center"/>
          </w:tcPr>
          <w:p w14:paraId="1C7B0532" w14:textId="375628CC" w:rsidR="00804285" w:rsidRPr="00CF61AC" w:rsidRDefault="00804285" w:rsidP="00290F4B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  <w:vAlign w:val="center"/>
          </w:tcPr>
          <w:p w14:paraId="368302F1" w14:textId="52DB3961" w:rsidR="00804285" w:rsidRPr="00CF61AC" w:rsidRDefault="00804285" w:rsidP="001E2949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(1,610,316,805.70)</w:t>
            </w:r>
          </w:p>
        </w:tc>
      </w:tr>
      <w:tr w:rsidR="006741F1" w:rsidRPr="00CF61AC" w14:paraId="056E764A" w14:textId="77777777" w:rsidTr="00804285">
        <w:trPr>
          <w:trHeight w:val="280"/>
        </w:trPr>
        <w:tc>
          <w:tcPr>
            <w:tcW w:w="2268" w:type="dxa"/>
            <w:vAlign w:val="center"/>
          </w:tcPr>
          <w:p w14:paraId="411A5B34" w14:textId="77777777" w:rsidR="006741F1" w:rsidRPr="00CF61AC" w:rsidRDefault="006741F1" w:rsidP="00696F25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51" w:name="_Hlk127740268"/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  <w:vAlign w:val="center"/>
          </w:tcPr>
          <w:p w14:paraId="2B29A99E" w14:textId="77777777" w:rsidR="006741F1" w:rsidRPr="00CF61AC" w:rsidRDefault="006741F1" w:rsidP="00696F25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785CD010" w14:textId="4DAAD59B" w:rsidR="006741F1" w:rsidRPr="00CF61AC" w:rsidRDefault="001E2949" w:rsidP="001E2949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(2,544,463.56)</w:t>
            </w:r>
          </w:p>
        </w:tc>
        <w:tc>
          <w:tcPr>
            <w:tcW w:w="1365" w:type="dxa"/>
            <w:vAlign w:val="center"/>
          </w:tcPr>
          <w:p w14:paraId="1BA6E276" w14:textId="56925294" w:rsidR="006741F1" w:rsidRPr="00CF61AC" w:rsidRDefault="00435DF3" w:rsidP="001E2949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7D642F" w:rsidRPr="00CF61AC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7D642F" w:rsidRPr="00CF61AC">
              <w:rPr>
                <w:rFonts w:ascii="Angsana New" w:hAnsi="Angsana New" w:cs="Angsana New"/>
                <w:sz w:val="20"/>
                <w:szCs w:val="20"/>
              </w:rPr>
              <w:t>762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7D642F" w:rsidRPr="00CF61AC">
              <w:rPr>
                <w:rFonts w:ascii="Angsana New" w:hAnsi="Angsana New" w:cs="Angsana New"/>
                <w:sz w:val="20"/>
                <w:szCs w:val="20"/>
              </w:rPr>
              <w:t>381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7D642F" w:rsidRPr="00CF61AC">
              <w:rPr>
                <w:rFonts w:ascii="Angsana New" w:hAnsi="Angsana New" w:cs="Angsana New"/>
                <w:sz w:val="20"/>
                <w:szCs w:val="20"/>
              </w:rPr>
              <w:t>83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39" w:type="dxa"/>
            <w:vAlign w:val="center"/>
          </w:tcPr>
          <w:p w14:paraId="6C4A8B07" w14:textId="56FADCFD" w:rsidR="006741F1" w:rsidRPr="00CF61AC" w:rsidRDefault="00082CC0" w:rsidP="001E2949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7D642F" w:rsidRPr="00CF61AC">
              <w:rPr>
                <w:rFonts w:ascii="Angsana New" w:hAnsi="Angsana New" w:cs="Angsana New"/>
                <w:sz w:val="20"/>
                <w:szCs w:val="20"/>
              </w:rPr>
              <w:t>26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7D642F" w:rsidRPr="00CF61AC">
              <w:rPr>
                <w:rFonts w:ascii="Angsana New" w:hAnsi="Angsana New" w:cs="Angsana New"/>
                <w:sz w:val="20"/>
                <w:szCs w:val="20"/>
              </w:rPr>
              <w:t>171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7D642F" w:rsidRPr="00CF61AC">
              <w:rPr>
                <w:rFonts w:ascii="Angsana New" w:hAnsi="Angsana New" w:cs="Angsana New"/>
                <w:sz w:val="20"/>
                <w:szCs w:val="20"/>
              </w:rPr>
              <w:t>348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7D642F" w:rsidRPr="00CF61AC">
              <w:rPr>
                <w:rFonts w:ascii="Angsana New" w:hAnsi="Angsana New" w:cs="Angsana New"/>
                <w:sz w:val="20"/>
                <w:szCs w:val="20"/>
              </w:rPr>
              <w:t>32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507" w:type="dxa"/>
            <w:vAlign w:val="center"/>
          </w:tcPr>
          <w:p w14:paraId="02C4744C" w14:textId="7642DF9D" w:rsidR="006741F1" w:rsidRPr="00CF61AC" w:rsidRDefault="007E4910" w:rsidP="001E2949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(319,924.25)</w:t>
            </w:r>
          </w:p>
        </w:tc>
        <w:tc>
          <w:tcPr>
            <w:tcW w:w="1276" w:type="dxa"/>
            <w:vAlign w:val="center"/>
          </w:tcPr>
          <w:p w14:paraId="45AE38B0" w14:textId="3577713D" w:rsidR="006741F1" w:rsidRPr="00CF61AC" w:rsidRDefault="00FD0C09" w:rsidP="001E2949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(12,369,236.13)</w:t>
            </w:r>
          </w:p>
        </w:tc>
        <w:tc>
          <w:tcPr>
            <w:tcW w:w="1275" w:type="dxa"/>
            <w:vAlign w:val="center"/>
          </w:tcPr>
          <w:p w14:paraId="47C190CE" w14:textId="77777777" w:rsidR="006741F1" w:rsidRPr="00CF61AC" w:rsidRDefault="006741F1" w:rsidP="00290F4B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  <w:vAlign w:val="center"/>
          </w:tcPr>
          <w:p w14:paraId="67DD09A6" w14:textId="77777777" w:rsidR="006741F1" w:rsidRPr="00CF61AC" w:rsidRDefault="006741F1" w:rsidP="00290F4B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  <w:vAlign w:val="center"/>
          </w:tcPr>
          <w:p w14:paraId="25C804D7" w14:textId="087FB104" w:rsidR="006741F1" w:rsidRPr="00CF61AC" w:rsidRDefault="00290F4B" w:rsidP="001E2949">
            <w:pP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(55,167,354.09)</w:t>
            </w:r>
          </w:p>
        </w:tc>
      </w:tr>
      <w:tr w:rsidR="006741F1" w:rsidRPr="00CF61AC" w14:paraId="54B2B238" w14:textId="77777777" w:rsidTr="00804285">
        <w:trPr>
          <w:trHeight w:val="280"/>
        </w:trPr>
        <w:tc>
          <w:tcPr>
            <w:tcW w:w="2268" w:type="dxa"/>
            <w:vAlign w:val="center"/>
          </w:tcPr>
          <w:p w14:paraId="79BCA19D" w14:textId="77777777" w:rsidR="006741F1" w:rsidRPr="00CF61AC" w:rsidRDefault="006741F1" w:rsidP="00696F25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52" w:name="_Hlk142429311"/>
            <w:bookmarkEnd w:id="51"/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ค่าเสื่อมราคาขาย/ตัดจำหน่าย</w:t>
            </w:r>
          </w:p>
        </w:tc>
        <w:tc>
          <w:tcPr>
            <w:tcW w:w="1275" w:type="dxa"/>
            <w:vAlign w:val="center"/>
          </w:tcPr>
          <w:p w14:paraId="5490EEBB" w14:textId="77777777" w:rsidR="006741F1" w:rsidRPr="00CF61AC" w:rsidRDefault="006741F1" w:rsidP="001E294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57236EF3" w14:textId="57378819" w:rsidR="006741F1" w:rsidRPr="00CF61AC" w:rsidRDefault="001E2949" w:rsidP="001E294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232,802.10</w:t>
            </w:r>
          </w:p>
        </w:tc>
        <w:tc>
          <w:tcPr>
            <w:tcW w:w="1365" w:type="dxa"/>
            <w:vAlign w:val="center"/>
          </w:tcPr>
          <w:p w14:paraId="05643327" w14:textId="0F11D5FA" w:rsidR="006741F1" w:rsidRPr="00CF61AC" w:rsidRDefault="00082CC0" w:rsidP="001E294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4,555,155.68</w:t>
            </w:r>
          </w:p>
        </w:tc>
        <w:tc>
          <w:tcPr>
            <w:tcW w:w="1239" w:type="dxa"/>
            <w:vAlign w:val="center"/>
          </w:tcPr>
          <w:p w14:paraId="700B0E98" w14:textId="4DCE7924" w:rsidR="006741F1" w:rsidRPr="00CF61AC" w:rsidRDefault="00E0635E" w:rsidP="00E0635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150,040,721.27</w:t>
            </w:r>
          </w:p>
        </w:tc>
        <w:tc>
          <w:tcPr>
            <w:tcW w:w="1507" w:type="dxa"/>
            <w:vAlign w:val="center"/>
          </w:tcPr>
          <w:p w14:paraId="733BDC98" w14:textId="5CAA22F9" w:rsidR="006741F1" w:rsidRPr="00CF61AC" w:rsidRDefault="007E4910" w:rsidP="001E294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5,509,861.01</w:t>
            </w:r>
          </w:p>
        </w:tc>
        <w:tc>
          <w:tcPr>
            <w:tcW w:w="1276" w:type="dxa"/>
            <w:vAlign w:val="center"/>
          </w:tcPr>
          <w:p w14:paraId="5A8AAB54" w14:textId="78E7AD86" w:rsidR="006741F1" w:rsidRPr="00CF61AC" w:rsidRDefault="00FD0C09" w:rsidP="001E294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13,847,440.29</w:t>
            </w:r>
          </w:p>
        </w:tc>
        <w:tc>
          <w:tcPr>
            <w:tcW w:w="1275" w:type="dxa"/>
            <w:vAlign w:val="center"/>
          </w:tcPr>
          <w:p w14:paraId="14DB95F4" w14:textId="77777777" w:rsidR="006741F1" w:rsidRPr="00CF61AC" w:rsidRDefault="006741F1" w:rsidP="00290F4B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  <w:vAlign w:val="center"/>
          </w:tcPr>
          <w:p w14:paraId="47145C5A" w14:textId="77777777" w:rsidR="006741F1" w:rsidRPr="00CF61AC" w:rsidRDefault="006741F1" w:rsidP="00290F4B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  <w:vAlign w:val="center"/>
          </w:tcPr>
          <w:p w14:paraId="7327B0B3" w14:textId="076256F8" w:rsidR="006741F1" w:rsidRPr="00CF61AC" w:rsidRDefault="00290F4B" w:rsidP="001E2949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174,185,980.35</w:t>
            </w:r>
          </w:p>
        </w:tc>
      </w:tr>
      <w:bookmarkEnd w:id="52"/>
      <w:tr w:rsidR="006741F1" w:rsidRPr="00CF61AC" w14:paraId="5EB5FB98" w14:textId="77777777" w:rsidTr="00804285">
        <w:trPr>
          <w:trHeight w:val="342"/>
        </w:trPr>
        <w:tc>
          <w:tcPr>
            <w:tcW w:w="2268" w:type="dxa"/>
            <w:vAlign w:val="center"/>
          </w:tcPr>
          <w:p w14:paraId="78CAA581" w14:textId="1DAC0CC1" w:rsidR="006741F1" w:rsidRPr="00CF61AC" w:rsidRDefault="006741F1" w:rsidP="00696F25">
            <w:pPr>
              <w:spacing w:line="20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080CCF" w:rsidRPr="00CF61AC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275" w:type="dxa"/>
            <w:vAlign w:val="center"/>
          </w:tcPr>
          <w:p w14:paraId="113C3762" w14:textId="77777777" w:rsidR="006741F1" w:rsidRPr="00CF61AC" w:rsidRDefault="006741F1" w:rsidP="00696F2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4E256545" w14:textId="08B5F20C" w:rsidR="006741F1" w:rsidRPr="00CF61AC" w:rsidRDefault="001E2949" w:rsidP="00E0635E">
            <w:pPr>
              <w:pBdr>
                <w:bottom w:val="single" w:sz="4" w:space="1" w:color="auto"/>
              </w:pBd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(47,478,652.80)</w:t>
            </w:r>
          </w:p>
        </w:tc>
        <w:tc>
          <w:tcPr>
            <w:tcW w:w="1365" w:type="dxa"/>
            <w:vAlign w:val="center"/>
          </w:tcPr>
          <w:p w14:paraId="0BAAEA87" w14:textId="058A852D" w:rsidR="006741F1" w:rsidRPr="00CF61AC" w:rsidRDefault="00091CF7" w:rsidP="00E0635E">
            <w:pPr>
              <w:pBdr>
                <w:bottom w:val="single" w:sz="4" w:space="1" w:color="auto"/>
              </w:pBd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082CC0" w:rsidRPr="00CF61AC">
              <w:rPr>
                <w:rFonts w:ascii="Angsana New" w:hAnsi="Angsana New" w:cs="Angsana New"/>
                <w:sz w:val="20"/>
                <w:szCs w:val="20"/>
              </w:rPr>
              <w:t>398,454,622.82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39" w:type="dxa"/>
            <w:vAlign w:val="center"/>
          </w:tcPr>
          <w:p w14:paraId="36F3E415" w14:textId="4764B701" w:rsidR="006741F1" w:rsidRPr="00CF61AC" w:rsidRDefault="00E0635E" w:rsidP="00E0635E">
            <w:pPr>
              <w:pBdr>
                <w:bottom w:val="single" w:sz="4" w:space="1" w:color="auto"/>
              </w:pBd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(892,640,497.07)</w:t>
            </w:r>
          </w:p>
        </w:tc>
        <w:tc>
          <w:tcPr>
            <w:tcW w:w="1507" w:type="dxa"/>
            <w:vAlign w:val="center"/>
          </w:tcPr>
          <w:p w14:paraId="4581C575" w14:textId="701CF954" w:rsidR="006741F1" w:rsidRPr="00CF61AC" w:rsidRDefault="007E4910" w:rsidP="001E2949">
            <w:pPr>
              <w:pBdr>
                <w:bottom w:val="single" w:sz="4" w:space="1" w:color="auto"/>
              </w:pBd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(19,964,519.37)</w:t>
            </w:r>
          </w:p>
        </w:tc>
        <w:tc>
          <w:tcPr>
            <w:tcW w:w="1276" w:type="dxa"/>
            <w:vAlign w:val="center"/>
          </w:tcPr>
          <w:p w14:paraId="1E80EC74" w14:textId="2F596256" w:rsidR="006741F1" w:rsidRPr="00CF61AC" w:rsidRDefault="00FD0C09" w:rsidP="001E2949">
            <w:pPr>
              <w:pBdr>
                <w:bottom w:val="single" w:sz="4" w:space="1" w:color="auto"/>
              </w:pBd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(132,759,887.38)</w:t>
            </w:r>
          </w:p>
        </w:tc>
        <w:tc>
          <w:tcPr>
            <w:tcW w:w="1275" w:type="dxa"/>
            <w:vAlign w:val="center"/>
          </w:tcPr>
          <w:p w14:paraId="52FBD48A" w14:textId="77777777" w:rsidR="006741F1" w:rsidRPr="00CF61AC" w:rsidRDefault="006741F1" w:rsidP="00290F4B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  <w:vAlign w:val="center"/>
          </w:tcPr>
          <w:p w14:paraId="22158707" w14:textId="77777777" w:rsidR="006741F1" w:rsidRPr="00CF61AC" w:rsidRDefault="006741F1" w:rsidP="00290F4B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  <w:vAlign w:val="center"/>
          </w:tcPr>
          <w:p w14:paraId="2EE9E9AA" w14:textId="3921F0A8" w:rsidR="006741F1" w:rsidRPr="00CF61AC" w:rsidRDefault="00290F4B" w:rsidP="001E2949">
            <w:pPr>
              <w:pBdr>
                <w:bottom w:val="single" w:sz="4" w:space="1" w:color="auto"/>
              </w:pBdr>
              <w:spacing w:line="20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(1,491,298,179.44)</w:t>
            </w:r>
          </w:p>
        </w:tc>
      </w:tr>
    </w:tbl>
    <w:p w14:paraId="3AA290C2" w14:textId="77777777" w:rsidR="00080CCF" w:rsidRPr="00CF61AC" w:rsidRDefault="00080CCF">
      <w:pPr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681D216" w14:textId="6780289A" w:rsidR="006741F1" w:rsidRPr="00CF61AC" w:rsidRDefault="006741F1" w:rsidP="006741F1">
      <w:pPr>
        <w:spacing w:line="32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080CCF" w:rsidRPr="00CF61AC">
        <w:rPr>
          <w:rFonts w:ascii="Angsana New" w:hAnsi="Angsana New" w:cs="Angsana New"/>
          <w:b/>
          <w:bCs/>
          <w:sz w:val="30"/>
          <w:szCs w:val="30"/>
        </w:rPr>
        <w:t>4</w:t>
      </w:r>
      <w:r w:rsidRPr="00CF61AC">
        <w:rPr>
          <w:rFonts w:ascii="Angsana New" w:hAnsi="Angsana New" w:cs="Angsana New"/>
          <w:b/>
          <w:bCs/>
          <w:sz w:val="30"/>
          <w:szCs w:val="30"/>
        </w:rPr>
        <w:t>.</w:t>
      </w:r>
      <w:r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 (ต่อ)</w:t>
      </w:r>
    </w:p>
    <w:tbl>
      <w:tblPr>
        <w:tblStyle w:val="a8"/>
        <w:tblW w:w="1426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275"/>
        <w:gridCol w:w="1276"/>
        <w:gridCol w:w="1365"/>
        <w:gridCol w:w="1239"/>
        <w:gridCol w:w="1507"/>
        <w:gridCol w:w="1276"/>
        <w:gridCol w:w="1275"/>
        <w:gridCol w:w="1519"/>
        <w:gridCol w:w="1262"/>
      </w:tblGrid>
      <w:tr w:rsidR="006741F1" w:rsidRPr="00CF61AC" w14:paraId="308A1302" w14:textId="77777777" w:rsidTr="005D29B9">
        <w:trPr>
          <w:trHeight w:val="300"/>
        </w:trPr>
        <w:tc>
          <w:tcPr>
            <w:tcW w:w="2268" w:type="dxa"/>
            <w:vAlign w:val="center"/>
          </w:tcPr>
          <w:p w14:paraId="3D653DA1" w14:textId="77777777" w:rsidR="006741F1" w:rsidRPr="00CF61AC" w:rsidRDefault="006741F1" w:rsidP="00696F25">
            <w:pPr>
              <w:spacing w:line="32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FFA26B2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AAB795E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4F5BEAFB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9" w:type="dxa"/>
            <w:vAlign w:val="center"/>
          </w:tcPr>
          <w:p w14:paraId="1452853D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7" w:type="dxa"/>
            <w:vAlign w:val="center"/>
          </w:tcPr>
          <w:p w14:paraId="3CCE37C6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E3E6CC3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BDF59C5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14:paraId="5283A7BE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62" w:type="dxa"/>
            <w:vAlign w:val="center"/>
          </w:tcPr>
          <w:p w14:paraId="1FC70150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proofErr w:type="gramStart"/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หน่วย :</w:t>
            </w:r>
            <w:proofErr w:type="gramEnd"/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บาท)</w:t>
            </w:r>
          </w:p>
        </w:tc>
      </w:tr>
      <w:tr w:rsidR="006741F1" w:rsidRPr="00CF61AC" w14:paraId="34F42E19" w14:textId="77777777" w:rsidTr="005D29B9">
        <w:trPr>
          <w:trHeight w:val="300"/>
        </w:trPr>
        <w:tc>
          <w:tcPr>
            <w:tcW w:w="2268" w:type="dxa"/>
            <w:vAlign w:val="center"/>
          </w:tcPr>
          <w:p w14:paraId="3C080F5D" w14:textId="77777777" w:rsidR="006741F1" w:rsidRPr="00CF61AC" w:rsidRDefault="006741F1" w:rsidP="00696F25">
            <w:pPr>
              <w:spacing w:line="32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94" w:type="dxa"/>
            <w:gridSpan w:val="9"/>
            <w:vAlign w:val="center"/>
          </w:tcPr>
          <w:p w14:paraId="1C42423F" w14:textId="77777777" w:rsidR="006741F1" w:rsidRPr="00CF61AC" w:rsidRDefault="006741F1" w:rsidP="00696F2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91B5E" w:rsidRPr="00CF61AC" w14:paraId="5B89996C" w14:textId="77777777" w:rsidTr="005D29B9">
        <w:trPr>
          <w:trHeight w:val="300"/>
        </w:trPr>
        <w:tc>
          <w:tcPr>
            <w:tcW w:w="2268" w:type="dxa"/>
            <w:vAlign w:val="center"/>
          </w:tcPr>
          <w:p w14:paraId="16994C4D" w14:textId="77777777" w:rsidR="00D91B5E" w:rsidRPr="00CF61AC" w:rsidRDefault="00D91B5E" w:rsidP="00D91B5E">
            <w:pPr>
              <w:spacing w:line="32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210E9F0" w14:textId="4DBB56A9" w:rsidR="00D91B5E" w:rsidRPr="00CF61AC" w:rsidRDefault="00D91B5E" w:rsidP="00D91B5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ที่ดินและ</w:t>
            </w:r>
          </w:p>
        </w:tc>
        <w:tc>
          <w:tcPr>
            <w:tcW w:w="1276" w:type="dxa"/>
            <w:vAlign w:val="center"/>
          </w:tcPr>
          <w:p w14:paraId="2DEB4600" w14:textId="77777777" w:rsidR="00D91B5E" w:rsidRPr="00CF61AC" w:rsidRDefault="00D91B5E" w:rsidP="00D91B5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365" w:type="dxa"/>
            <w:vAlign w:val="center"/>
          </w:tcPr>
          <w:p w14:paraId="35E92F1D" w14:textId="77777777" w:rsidR="00D91B5E" w:rsidRPr="00CF61AC" w:rsidRDefault="00D91B5E" w:rsidP="00D91B5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อาคารโรงงาน</w:t>
            </w:r>
          </w:p>
        </w:tc>
        <w:tc>
          <w:tcPr>
            <w:tcW w:w="1239" w:type="dxa"/>
            <w:vAlign w:val="center"/>
          </w:tcPr>
          <w:p w14:paraId="4DC13F74" w14:textId="77777777" w:rsidR="00D91B5E" w:rsidRPr="00CF61AC" w:rsidRDefault="00D91B5E" w:rsidP="00D91B5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1507" w:type="dxa"/>
            <w:vAlign w:val="center"/>
          </w:tcPr>
          <w:p w14:paraId="09AC2FC4" w14:textId="77777777" w:rsidR="00D91B5E" w:rsidRPr="00CF61AC" w:rsidRDefault="00D91B5E" w:rsidP="00D91B5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276" w:type="dxa"/>
            <w:vAlign w:val="center"/>
          </w:tcPr>
          <w:p w14:paraId="2DB137E3" w14:textId="77777777" w:rsidR="00D91B5E" w:rsidRPr="00CF61AC" w:rsidRDefault="00D91B5E" w:rsidP="00D91B5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75" w:type="dxa"/>
            <w:vAlign w:val="center"/>
          </w:tcPr>
          <w:p w14:paraId="02B9D676" w14:textId="77777777" w:rsidR="00D91B5E" w:rsidRPr="00CF61AC" w:rsidRDefault="00D91B5E" w:rsidP="00D91B5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519" w:type="dxa"/>
            <w:vAlign w:val="center"/>
          </w:tcPr>
          <w:p w14:paraId="2E651BEC" w14:textId="77777777" w:rsidR="00D91B5E" w:rsidRPr="00CF61AC" w:rsidRDefault="00D91B5E" w:rsidP="00D91B5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2" w:type="dxa"/>
            <w:vAlign w:val="center"/>
          </w:tcPr>
          <w:p w14:paraId="77ED0945" w14:textId="77777777" w:rsidR="00D91B5E" w:rsidRPr="00CF61AC" w:rsidRDefault="00D91B5E" w:rsidP="00D91B5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91B5E" w:rsidRPr="00CF61AC" w14:paraId="5B7FDF25" w14:textId="77777777" w:rsidTr="005D29B9">
        <w:trPr>
          <w:trHeight w:val="300"/>
        </w:trPr>
        <w:tc>
          <w:tcPr>
            <w:tcW w:w="2268" w:type="dxa"/>
            <w:vAlign w:val="center"/>
          </w:tcPr>
          <w:p w14:paraId="48CF99BA" w14:textId="77777777" w:rsidR="00D91B5E" w:rsidRPr="00CF61AC" w:rsidRDefault="00D91B5E" w:rsidP="00D91B5E">
            <w:pPr>
              <w:spacing w:line="32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F495813" w14:textId="26F876ED" w:rsidR="00D91B5E" w:rsidRPr="00CF61AC" w:rsidRDefault="00D91B5E" w:rsidP="00D91B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ส่วนปรับปรุงที่ดิน</w:t>
            </w:r>
          </w:p>
        </w:tc>
        <w:tc>
          <w:tcPr>
            <w:tcW w:w="1276" w:type="dxa"/>
            <w:vAlign w:val="center"/>
          </w:tcPr>
          <w:p w14:paraId="1BC4B323" w14:textId="77777777" w:rsidR="00D91B5E" w:rsidRPr="00CF61AC" w:rsidRDefault="00D91B5E" w:rsidP="00D91B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6418FE35" w14:textId="77777777" w:rsidR="00D91B5E" w:rsidRPr="00CF61AC" w:rsidRDefault="00D91B5E" w:rsidP="00D91B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9" w:type="dxa"/>
            <w:vAlign w:val="center"/>
          </w:tcPr>
          <w:p w14:paraId="2DDD35CF" w14:textId="77777777" w:rsidR="00D91B5E" w:rsidRPr="00CF61AC" w:rsidRDefault="00D91B5E" w:rsidP="00D91B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507" w:type="dxa"/>
            <w:vAlign w:val="center"/>
          </w:tcPr>
          <w:p w14:paraId="1A661806" w14:textId="77777777" w:rsidR="00D91B5E" w:rsidRPr="00CF61AC" w:rsidRDefault="00D91B5E" w:rsidP="00D91B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276" w:type="dxa"/>
            <w:vAlign w:val="center"/>
          </w:tcPr>
          <w:p w14:paraId="59B45F24" w14:textId="77777777" w:rsidR="00D91B5E" w:rsidRPr="00CF61AC" w:rsidRDefault="00D91B5E" w:rsidP="00D91B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7B2D46C" w14:textId="77777777" w:rsidR="00D91B5E" w:rsidRPr="00CF61AC" w:rsidRDefault="00D91B5E" w:rsidP="00D91B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519" w:type="dxa"/>
            <w:vAlign w:val="center"/>
          </w:tcPr>
          <w:p w14:paraId="228C261A" w14:textId="77777777" w:rsidR="00D91B5E" w:rsidRPr="00CF61AC" w:rsidRDefault="00D91B5E" w:rsidP="00D91B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1262" w:type="dxa"/>
            <w:vAlign w:val="center"/>
          </w:tcPr>
          <w:p w14:paraId="759E7874" w14:textId="77777777" w:rsidR="00D91B5E" w:rsidRPr="00CF61AC" w:rsidRDefault="00D91B5E" w:rsidP="00D91B5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6741F1" w:rsidRPr="00CF61AC" w14:paraId="2BEBFBE7" w14:textId="77777777" w:rsidTr="005D29B9">
        <w:trPr>
          <w:trHeight w:val="300"/>
        </w:trPr>
        <w:tc>
          <w:tcPr>
            <w:tcW w:w="2268" w:type="dxa"/>
          </w:tcPr>
          <w:p w14:paraId="53A06296" w14:textId="77777777" w:rsidR="006741F1" w:rsidRPr="00CF61AC" w:rsidRDefault="006741F1" w:rsidP="00696F25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ค่าเผื่อการด้อยค่า :</w:t>
            </w:r>
          </w:p>
        </w:tc>
        <w:tc>
          <w:tcPr>
            <w:tcW w:w="1275" w:type="dxa"/>
            <w:vAlign w:val="center"/>
          </w:tcPr>
          <w:p w14:paraId="4AF2EDA8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49425B6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2277B599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  <w:vAlign w:val="center"/>
          </w:tcPr>
          <w:p w14:paraId="657E796F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  <w:vAlign w:val="center"/>
          </w:tcPr>
          <w:p w14:paraId="400582C6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E76AB8A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99F9D29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14:paraId="1B5CE113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  <w:vAlign w:val="center"/>
          </w:tcPr>
          <w:p w14:paraId="55334BB3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D29B9" w:rsidRPr="00CF61AC" w14:paraId="4EAB2F8C" w14:textId="77777777" w:rsidTr="005D29B9">
        <w:trPr>
          <w:trHeight w:val="300"/>
        </w:trPr>
        <w:tc>
          <w:tcPr>
            <w:tcW w:w="2268" w:type="dxa"/>
          </w:tcPr>
          <w:p w14:paraId="172B99A6" w14:textId="7E656CE0" w:rsidR="005D29B9" w:rsidRPr="00CF61AC" w:rsidRDefault="005D29B9" w:rsidP="005D29B9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75" w:type="dxa"/>
            <w:vAlign w:val="center"/>
          </w:tcPr>
          <w:p w14:paraId="7EB228C7" w14:textId="77777777" w:rsidR="005D29B9" w:rsidRPr="00CF61AC" w:rsidRDefault="005D29B9" w:rsidP="005D29B9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13D35255" w14:textId="77777777" w:rsidR="005D29B9" w:rsidRPr="00CF61AC" w:rsidRDefault="005D29B9" w:rsidP="005D29B9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  <w:vAlign w:val="center"/>
          </w:tcPr>
          <w:p w14:paraId="2D0A3A0E" w14:textId="77777777" w:rsidR="005D29B9" w:rsidRPr="00CF61AC" w:rsidRDefault="005D29B9" w:rsidP="005D29B9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  <w:vAlign w:val="center"/>
          </w:tcPr>
          <w:p w14:paraId="7C62073F" w14:textId="194C5A4E" w:rsidR="005D29B9" w:rsidRPr="00CF61AC" w:rsidRDefault="005D29B9" w:rsidP="00703FD2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290,964,249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507" w:type="dxa"/>
            <w:vAlign w:val="center"/>
          </w:tcPr>
          <w:p w14:paraId="57BCE5C2" w14:textId="7626BB50" w:rsidR="005D29B9" w:rsidRPr="00CF61AC" w:rsidRDefault="005D29B9" w:rsidP="005D29B9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04C736A5" w14:textId="0A19BF7D" w:rsidR="005D29B9" w:rsidRPr="00CF61AC" w:rsidRDefault="005D29B9" w:rsidP="005D29B9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14:paraId="69881262" w14:textId="1152E133" w:rsidR="005D29B9" w:rsidRPr="00CF61AC" w:rsidRDefault="005D29B9" w:rsidP="005D29B9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  <w:vAlign w:val="center"/>
          </w:tcPr>
          <w:p w14:paraId="24362D85" w14:textId="21DB6014" w:rsidR="005D29B9" w:rsidRPr="00CF61AC" w:rsidRDefault="005D29B9" w:rsidP="005D29B9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  <w:vAlign w:val="center"/>
          </w:tcPr>
          <w:p w14:paraId="4D7CFAB7" w14:textId="70DFE3C0" w:rsidR="005D29B9" w:rsidRPr="00CF61AC" w:rsidRDefault="005D29B9" w:rsidP="00703FD2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290,964,249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804285" w:rsidRPr="00CF61AC" w14:paraId="0F07364E" w14:textId="77777777" w:rsidTr="005D29B9">
        <w:trPr>
          <w:trHeight w:val="300"/>
        </w:trPr>
        <w:tc>
          <w:tcPr>
            <w:tcW w:w="2268" w:type="dxa"/>
          </w:tcPr>
          <w:p w14:paraId="504EC15E" w14:textId="77777777" w:rsidR="00804285" w:rsidRPr="00CF61AC" w:rsidRDefault="00804285" w:rsidP="00696F25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ค่าเผื่อการด้อยค่าสำหรับปี</w:t>
            </w:r>
          </w:p>
        </w:tc>
        <w:tc>
          <w:tcPr>
            <w:tcW w:w="1275" w:type="dxa"/>
            <w:vAlign w:val="center"/>
          </w:tcPr>
          <w:p w14:paraId="785D1454" w14:textId="77777777" w:rsidR="00804285" w:rsidRPr="00CF61AC" w:rsidRDefault="00804285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25E1CAE9" w14:textId="77777777" w:rsidR="00804285" w:rsidRPr="00CF61AC" w:rsidRDefault="00804285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  <w:vAlign w:val="center"/>
          </w:tcPr>
          <w:p w14:paraId="623211CD" w14:textId="77777777" w:rsidR="00804285" w:rsidRPr="00CF61AC" w:rsidRDefault="00804285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1D86A" w14:textId="77777777" w:rsidR="00804285" w:rsidRPr="00CF61AC" w:rsidRDefault="00804285" w:rsidP="00703FD2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(2,390,026.70)</w:t>
            </w:r>
          </w:p>
        </w:tc>
        <w:tc>
          <w:tcPr>
            <w:tcW w:w="1507" w:type="dxa"/>
            <w:vAlign w:val="center"/>
          </w:tcPr>
          <w:p w14:paraId="34382669" w14:textId="77777777" w:rsidR="00804285" w:rsidRPr="00CF61AC" w:rsidRDefault="00804285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6926640E" w14:textId="77777777" w:rsidR="00804285" w:rsidRPr="00CF61AC" w:rsidRDefault="00804285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vAlign w:val="center"/>
          </w:tcPr>
          <w:p w14:paraId="00D96C18" w14:textId="77777777" w:rsidR="00804285" w:rsidRPr="00CF61AC" w:rsidRDefault="00804285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519" w:type="dxa"/>
            <w:vAlign w:val="center"/>
          </w:tcPr>
          <w:p w14:paraId="301483A0" w14:textId="77777777" w:rsidR="00804285" w:rsidRPr="00CF61AC" w:rsidRDefault="00804285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A5FBA" w14:textId="77777777" w:rsidR="00804285" w:rsidRPr="00CF61AC" w:rsidRDefault="00804285" w:rsidP="00703FD2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(2,390,026.70)</w:t>
            </w:r>
          </w:p>
        </w:tc>
      </w:tr>
      <w:tr w:rsidR="00804285" w:rsidRPr="00CF61AC" w14:paraId="6694D350" w14:textId="77777777" w:rsidTr="005D29B9">
        <w:trPr>
          <w:trHeight w:val="300"/>
        </w:trPr>
        <w:tc>
          <w:tcPr>
            <w:tcW w:w="2268" w:type="dxa"/>
          </w:tcPr>
          <w:p w14:paraId="22BB145C" w14:textId="77777777" w:rsidR="00804285" w:rsidRPr="00CF61AC" w:rsidRDefault="00804285" w:rsidP="00696F25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14:paraId="7E08CA39" w14:textId="77777777" w:rsidR="00804285" w:rsidRPr="00CF61AC" w:rsidRDefault="00804285" w:rsidP="00696F2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3242E920" w14:textId="77777777" w:rsidR="00804285" w:rsidRPr="00CF61AC" w:rsidRDefault="00804285" w:rsidP="00696F2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  <w:vAlign w:val="center"/>
          </w:tcPr>
          <w:p w14:paraId="4BF64EF6" w14:textId="77777777" w:rsidR="00804285" w:rsidRPr="00CF61AC" w:rsidRDefault="00804285" w:rsidP="00696F2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400125" w14:textId="77777777" w:rsidR="00804285" w:rsidRPr="00CF61AC" w:rsidRDefault="00804285" w:rsidP="00696F2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293,354,276.26</w:t>
            </w:r>
          </w:p>
        </w:tc>
        <w:tc>
          <w:tcPr>
            <w:tcW w:w="1507" w:type="dxa"/>
            <w:vAlign w:val="center"/>
          </w:tcPr>
          <w:p w14:paraId="0978B0C0" w14:textId="77777777" w:rsidR="00804285" w:rsidRPr="00CF61AC" w:rsidRDefault="00804285" w:rsidP="00696F2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76217416" w14:textId="77777777" w:rsidR="00804285" w:rsidRPr="00CF61AC" w:rsidRDefault="00804285" w:rsidP="00696F2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vAlign w:val="center"/>
          </w:tcPr>
          <w:p w14:paraId="7C6F74FD" w14:textId="77777777" w:rsidR="00804285" w:rsidRPr="00CF61AC" w:rsidRDefault="00804285" w:rsidP="00696F2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519" w:type="dxa"/>
            <w:vAlign w:val="center"/>
          </w:tcPr>
          <w:p w14:paraId="5AE7F7A2" w14:textId="77777777" w:rsidR="00804285" w:rsidRPr="00CF61AC" w:rsidRDefault="00804285" w:rsidP="00696F2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3E715" w14:textId="77777777" w:rsidR="00804285" w:rsidRPr="00CF61AC" w:rsidRDefault="00804285" w:rsidP="00696F2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293,354,276.26</w:t>
            </w:r>
          </w:p>
        </w:tc>
      </w:tr>
      <w:tr w:rsidR="006741F1" w:rsidRPr="00CF61AC" w14:paraId="51940C7C" w14:textId="77777777" w:rsidTr="005D29B9">
        <w:trPr>
          <w:trHeight w:val="300"/>
        </w:trPr>
        <w:tc>
          <w:tcPr>
            <w:tcW w:w="2268" w:type="dxa"/>
          </w:tcPr>
          <w:p w14:paraId="6418E6B0" w14:textId="151A0DBA" w:rsidR="006741F1" w:rsidRPr="00CF61AC" w:rsidRDefault="006741F1" w:rsidP="00696F25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53" w:name="_Hlk134737231"/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804285" w:rsidRPr="00CF61AC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275" w:type="dxa"/>
            <w:vAlign w:val="center"/>
          </w:tcPr>
          <w:p w14:paraId="2A56EA65" w14:textId="77777777" w:rsidR="006741F1" w:rsidRPr="00CF61AC" w:rsidRDefault="006741F1" w:rsidP="005D29B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636AF337" w14:textId="77777777" w:rsidR="006741F1" w:rsidRPr="00CF61AC" w:rsidRDefault="006741F1" w:rsidP="005D29B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  <w:vAlign w:val="center"/>
          </w:tcPr>
          <w:p w14:paraId="19016C9C" w14:textId="77777777" w:rsidR="006741F1" w:rsidRPr="00CF61AC" w:rsidRDefault="006741F1" w:rsidP="005D29B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  <w:vAlign w:val="center"/>
          </w:tcPr>
          <w:p w14:paraId="66B0582A" w14:textId="738373D1" w:rsidR="006741F1" w:rsidRPr="00CF61AC" w:rsidRDefault="005D29B9" w:rsidP="005D29B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07" w:type="dxa"/>
            <w:vAlign w:val="center"/>
          </w:tcPr>
          <w:p w14:paraId="163325A4" w14:textId="77777777" w:rsidR="006741F1" w:rsidRPr="00CF61AC" w:rsidRDefault="006741F1" w:rsidP="005D29B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4337CB03" w14:textId="77777777" w:rsidR="006741F1" w:rsidRPr="00CF61AC" w:rsidRDefault="006741F1" w:rsidP="005D29B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14:paraId="4E74020A" w14:textId="77777777" w:rsidR="006741F1" w:rsidRPr="00CF61AC" w:rsidRDefault="006741F1" w:rsidP="005D29B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  <w:vAlign w:val="center"/>
          </w:tcPr>
          <w:p w14:paraId="537F0C34" w14:textId="77777777" w:rsidR="006741F1" w:rsidRPr="00CF61AC" w:rsidRDefault="006741F1" w:rsidP="005D29B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  <w:vAlign w:val="center"/>
          </w:tcPr>
          <w:p w14:paraId="4C04072C" w14:textId="179F4DBE" w:rsidR="006741F1" w:rsidRPr="00CF61AC" w:rsidRDefault="005D29B9" w:rsidP="005D29B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741F1" w:rsidRPr="00CF61AC" w14:paraId="5FCAA4A9" w14:textId="77777777" w:rsidTr="005D29B9">
        <w:trPr>
          <w:trHeight w:val="300"/>
        </w:trPr>
        <w:tc>
          <w:tcPr>
            <w:tcW w:w="2268" w:type="dxa"/>
          </w:tcPr>
          <w:p w14:paraId="5F12409D" w14:textId="7D71E820" w:rsidR="006741F1" w:rsidRPr="00CF61AC" w:rsidRDefault="006741F1" w:rsidP="00696F25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54" w:name="_Hlk134735195"/>
            <w:bookmarkEnd w:id="53"/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804285" w:rsidRPr="00CF61AC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275" w:type="dxa"/>
            <w:vAlign w:val="center"/>
          </w:tcPr>
          <w:p w14:paraId="5A459E1A" w14:textId="77777777" w:rsidR="006741F1" w:rsidRPr="00CF61AC" w:rsidRDefault="006741F1" w:rsidP="00696F2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3BCF27D5" w14:textId="77777777" w:rsidR="006741F1" w:rsidRPr="00CF61AC" w:rsidRDefault="006741F1" w:rsidP="00696F2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  <w:vAlign w:val="center"/>
          </w:tcPr>
          <w:p w14:paraId="1537EECC" w14:textId="77777777" w:rsidR="006741F1" w:rsidRPr="00CF61AC" w:rsidRDefault="006741F1" w:rsidP="00696F2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  <w:vAlign w:val="center"/>
          </w:tcPr>
          <w:p w14:paraId="1DD0C87A" w14:textId="77777777" w:rsidR="006741F1" w:rsidRPr="00CF61AC" w:rsidRDefault="006741F1" w:rsidP="005D29B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507" w:type="dxa"/>
            <w:vAlign w:val="center"/>
          </w:tcPr>
          <w:p w14:paraId="6DA7A4EB" w14:textId="77777777" w:rsidR="006741F1" w:rsidRPr="00CF61AC" w:rsidRDefault="006741F1" w:rsidP="00696F2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536EB8D7" w14:textId="77777777" w:rsidR="006741F1" w:rsidRPr="00CF61AC" w:rsidRDefault="006741F1" w:rsidP="00696F2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14:paraId="59B5F87B" w14:textId="77777777" w:rsidR="006741F1" w:rsidRPr="00CF61AC" w:rsidRDefault="006741F1" w:rsidP="00696F2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  <w:vAlign w:val="center"/>
          </w:tcPr>
          <w:p w14:paraId="350A617F" w14:textId="77777777" w:rsidR="006741F1" w:rsidRPr="00CF61AC" w:rsidRDefault="006741F1" w:rsidP="00696F2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  <w:vAlign w:val="center"/>
          </w:tcPr>
          <w:p w14:paraId="6A4B24AB" w14:textId="77777777" w:rsidR="006741F1" w:rsidRPr="00CF61AC" w:rsidRDefault="006741F1" w:rsidP="00696F2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6741F1" w:rsidRPr="00CF61AC" w14:paraId="29C03343" w14:textId="77777777" w:rsidTr="005D29B9">
        <w:trPr>
          <w:trHeight w:val="300"/>
        </w:trPr>
        <w:tc>
          <w:tcPr>
            <w:tcW w:w="2268" w:type="dxa"/>
          </w:tcPr>
          <w:p w14:paraId="7C1BE0DA" w14:textId="77777777" w:rsidR="006741F1" w:rsidRPr="00CF61AC" w:rsidRDefault="006741F1" w:rsidP="00696F25">
            <w:pPr>
              <w:spacing w:line="3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มูลค่าสุทธิตามบัญชี :</w:t>
            </w:r>
          </w:p>
        </w:tc>
        <w:tc>
          <w:tcPr>
            <w:tcW w:w="1275" w:type="dxa"/>
            <w:vAlign w:val="center"/>
          </w:tcPr>
          <w:p w14:paraId="548DF5E4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51F1ED7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75EF1756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  <w:vAlign w:val="center"/>
          </w:tcPr>
          <w:p w14:paraId="705F3A65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  <w:vAlign w:val="center"/>
          </w:tcPr>
          <w:p w14:paraId="10503426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FED483B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CF8E2A3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14:paraId="731B73EF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  <w:vAlign w:val="center"/>
          </w:tcPr>
          <w:p w14:paraId="7F3B873D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741F1" w:rsidRPr="00CF61AC" w14:paraId="49AEA04C" w14:textId="77777777" w:rsidTr="005D29B9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D7B4DCE" w14:textId="41BEF1BC" w:rsidR="006741F1" w:rsidRPr="00CF61AC" w:rsidRDefault="006741F1" w:rsidP="00696F25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804285" w:rsidRPr="00CF61AC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275" w:type="dxa"/>
            <w:vAlign w:val="center"/>
          </w:tcPr>
          <w:p w14:paraId="0E64C815" w14:textId="036228FF" w:rsidR="006741F1" w:rsidRPr="00CF61AC" w:rsidRDefault="007D642F" w:rsidP="00696F2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777</w:t>
            </w:r>
            <w:r w:rsidR="00E34E79" w:rsidRPr="00CF61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533</w:t>
            </w:r>
            <w:r w:rsidR="00E34E79" w:rsidRPr="00CF61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916</w:t>
            </w:r>
            <w:r w:rsidR="00E34E79" w:rsidRPr="00CF61A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66</w:t>
            </w:r>
          </w:p>
        </w:tc>
        <w:tc>
          <w:tcPr>
            <w:tcW w:w="1276" w:type="dxa"/>
            <w:vAlign w:val="center"/>
          </w:tcPr>
          <w:p w14:paraId="4B5C84DA" w14:textId="36537672" w:rsidR="006741F1" w:rsidRPr="00CF61AC" w:rsidRDefault="007D642F" w:rsidP="00696F2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79</w:t>
            </w:r>
            <w:r w:rsidR="00E34E79" w:rsidRPr="00CF61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917</w:t>
            </w:r>
            <w:r w:rsidR="00E34E79" w:rsidRPr="00CF61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068</w:t>
            </w:r>
            <w:r w:rsidR="00E34E79" w:rsidRPr="00CF61A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52</w:t>
            </w:r>
          </w:p>
        </w:tc>
        <w:tc>
          <w:tcPr>
            <w:tcW w:w="1365" w:type="dxa"/>
            <w:vAlign w:val="center"/>
          </w:tcPr>
          <w:p w14:paraId="37617404" w14:textId="0D55A450" w:rsidR="006741F1" w:rsidRPr="00CF61AC" w:rsidRDefault="00E34E79" w:rsidP="00696F2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385,232,444.86</w:t>
            </w:r>
          </w:p>
        </w:tc>
        <w:tc>
          <w:tcPr>
            <w:tcW w:w="1239" w:type="dxa"/>
            <w:vAlign w:val="center"/>
          </w:tcPr>
          <w:p w14:paraId="30AC889C" w14:textId="25E60AC4" w:rsidR="006741F1" w:rsidRPr="00CF61AC" w:rsidRDefault="00E34E79" w:rsidP="00696F2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127,472,768.10</w:t>
            </w:r>
          </w:p>
        </w:tc>
        <w:tc>
          <w:tcPr>
            <w:tcW w:w="1507" w:type="dxa"/>
            <w:vAlign w:val="center"/>
          </w:tcPr>
          <w:p w14:paraId="66018344" w14:textId="6C6E2D62" w:rsidR="006741F1" w:rsidRPr="00CF61AC" w:rsidRDefault="00703FD2" w:rsidP="00696F2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802,419.92</w:t>
            </w:r>
          </w:p>
        </w:tc>
        <w:tc>
          <w:tcPr>
            <w:tcW w:w="1276" w:type="dxa"/>
            <w:vAlign w:val="center"/>
          </w:tcPr>
          <w:p w14:paraId="6315A330" w14:textId="594493B5" w:rsidR="006741F1" w:rsidRPr="00CF61AC" w:rsidRDefault="007D642F" w:rsidP="00696F2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55</w:t>
            </w:r>
            <w:r w:rsidR="00703FD2" w:rsidRPr="00CF61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381</w:t>
            </w:r>
            <w:r w:rsidR="00703FD2" w:rsidRPr="00CF61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562</w:t>
            </w:r>
            <w:r w:rsidR="00703FD2" w:rsidRPr="00CF61A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28</w:t>
            </w:r>
          </w:p>
        </w:tc>
        <w:tc>
          <w:tcPr>
            <w:tcW w:w="1275" w:type="dxa"/>
            <w:vAlign w:val="center"/>
          </w:tcPr>
          <w:p w14:paraId="50226052" w14:textId="4C1447AB" w:rsidR="006741F1" w:rsidRPr="00CF61AC" w:rsidRDefault="00703FD2" w:rsidP="00696F2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7,612,754.40</w:t>
            </w:r>
          </w:p>
        </w:tc>
        <w:tc>
          <w:tcPr>
            <w:tcW w:w="1519" w:type="dxa"/>
            <w:vAlign w:val="center"/>
          </w:tcPr>
          <w:p w14:paraId="51D61B9B" w14:textId="36C25004" w:rsidR="006741F1" w:rsidRPr="00CF61AC" w:rsidRDefault="00703FD2" w:rsidP="00696F2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3,771,118.73</w:t>
            </w:r>
          </w:p>
        </w:tc>
        <w:tc>
          <w:tcPr>
            <w:tcW w:w="1262" w:type="dxa"/>
            <w:vAlign w:val="center"/>
          </w:tcPr>
          <w:p w14:paraId="1DEDDFC7" w14:textId="2EF79140" w:rsidR="006741F1" w:rsidRPr="00CF61AC" w:rsidRDefault="00703FD2" w:rsidP="00696F2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1,437,724,053.47</w:t>
            </w:r>
          </w:p>
        </w:tc>
      </w:tr>
      <w:tr w:rsidR="00804285" w:rsidRPr="00CF61AC" w14:paraId="300D2472" w14:textId="77777777" w:rsidTr="005D29B9">
        <w:trPr>
          <w:trHeight w:val="300"/>
        </w:trPr>
        <w:tc>
          <w:tcPr>
            <w:tcW w:w="2268" w:type="dxa"/>
          </w:tcPr>
          <w:p w14:paraId="4B4856A1" w14:textId="73A1AF4F" w:rsidR="00804285" w:rsidRPr="00CF61AC" w:rsidRDefault="00804285" w:rsidP="00804285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75" w:type="dxa"/>
            <w:vAlign w:val="center"/>
          </w:tcPr>
          <w:p w14:paraId="31304238" w14:textId="389171D7" w:rsidR="00804285" w:rsidRPr="00CF61AC" w:rsidRDefault="00804285" w:rsidP="0080428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776,879,711.06</w:t>
            </w:r>
          </w:p>
        </w:tc>
        <w:tc>
          <w:tcPr>
            <w:tcW w:w="1276" w:type="dxa"/>
            <w:vAlign w:val="center"/>
          </w:tcPr>
          <w:p w14:paraId="23692F1E" w14:textId="41B29E3F" w:rsidR="00804285" w:rsidRPr="00CF61AC" w:rsidRDefault="00804285" w:rsidP="0080428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82,461,533.08</w:t>
            </w:r>
          </w:p>
        </w:tc>
        <w:tc>
          <w:tcPr>
            <w:tcW w:w="1365" w:type="dxa"/>
            <w:vAlign w:val="center"/>
          </w:tcPr>
          <w:p w14:paraId="15416466" w14:textId="15D9EFFD" w:rsidR="00804285" w:rsidRPr="00CF61AC" w:rsidRDefault="00804285" w:rsidP="0080428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392,386,685.44</w:t>
            </w:r>
          </w:p>
        </w:tc>
        <w:tc>
          <w:tcPr>
            <w:tcW w:w="1239" w:type="dxa"/>
            <w:vAlign w:val="center"/>
          </w:tcPr>
          <w:p w14:paraId="08B55002" w14:textId="5FB5481E" w:rsidR="00804285" w:rsidRPr="00CF61AC" w:rsidRDefault="00804285" w:rsidP="0080428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134,490,941.25</w:t>
            </w:r>
          </w:p>
        </w:tc>
        <w:tc>
          <w:tcPr>
            <w:tcW w:w="1507" w:type="dxa"/>
            <w:vAlign w:val="center"/>
          </w:tcPr>
          <w:p w14:paraId="2ECB23FC" w14:textId="37935DDE" w:rsidR="00804285" w:rsidRPr="00CF61AC" w:rsidRDefault="00804285" w:rsidP="0080428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663,239.88</w:t>
            </w:r>
          </w:p>
        </w:tc>
        <w:tc>
          <w:tcPr>
            <w:tcW w:w="1276" w:type="dxa"/>
            <w:vAlign w:val="center"/>
          </w:tcPr>
          <w:p w14:paraId="42304A6C" w14:textId="227E116F" w:rsidR="00804285" w:rsidRPr="00CF61AC" w:rsidRDefault="00804285" w:rsidP="0080428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40,155,228.24</w:t>
            </w:r>
          </w:p>
        </w:tc>
        <w:tc>
          <w:tcPr>
            <w:tcW w:w="1275" w:type="dxa"/>
            <w:vAlign w:val="center"/>
          </w:tcPr>
          <w:p w14:paraId="51A3DCD6" w14:textId="2639014D" w:rsidR="00804285" w:rsidRPr="00CF61AC" w:rsidRDefault="00804285" w:rsidP="0080428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6,955,205.57</w:t>
            </w:r>
          </w:p>
        </w:tc>
        <w:tc>
          <w:tcPr>
            <w:tcW w:w="1519" w:type="dxa"/>
            <w:vAlign w:val="center"/>
          </w:tcPr>
          <w:p w14:paraId="165BE226" w14:textId="6710D610" w:rsidR="00804285" w:rsidRPr="00CF61AC" w:rsidRDefault="00804285" w:rsidP="0080428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17,593,477.11</w:t>
            </w:r>
          </w:p>
        </w:tc>
        <w:tc>
          <w:tcPr>
            <w:tcW w:w="1262" w:type="dxa"/>
            <w:vAlign w:val="center"/>
          </w:tcPr>
          <w:p w14:paraId="5DFF8E90" w14:textId="3ACC1879" w:rsidR="00804285" w:rsidRPr="00CF61AC" w:rsidRDefault="00804285" w:rsidP="0080428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1,451,586,021.63</w:t>
            </w:r>
          </w:p>
        </w:tc>
      </w:tr>
      <w:bookmarkEnd w:id="54"/>
      <w:tr w:rsidR="006741F1" w:rsidRPr="00CF61AC" w14:paraId="18AEB3D5" w14:textId="77777777" w:rsidTr="005D29B9">
        <w:trPr>
          <w:trHeight w:val="30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33C061B" w14:textId="77777777" w:rsidR="006741F1" w:rsidRPr="00CF61AC" w:rsidRDefault="006741F1" w:rsidP="00696F25">
            <w:pPr>
              <w:spacing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276" w:type="dxa"/>
            <w:vAlign w:val="center"/>
          </w:tcPr>
          <w:p w14:paraId="30C2E15F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3F4CCFC2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  <w:vAlign w:val="center"/>
          </w:tcPr>
          <w:p w14:paraId="00CB1295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  <w:vAlign w:val="center"/>
          </w:tcPr>
          <w:p w14:paraId="09948E16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31B9F10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5B1E936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14:paraId="454CAE3F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  <w:vAlign w:val="center"/>
          </w:tcPr>
          <w:p w14:paraId="29C57F3B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741F1" w:rsidRPr="00CF61AC" w14:paraId="7182656B" w14:textId="77777777" w:rsidTr="005D29B9">
        <w:trPr>
          <w:trHeight w:val="30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5AB1B" w14:textId="5C4537AB" w:rsidR="006741F1" w:rsidRPr="00CF61AC" w:rsidRDefault="006741F1" w:rsidP="00696F25">
            <w:pPr>
              <w:spacing w:line="320" w:lineRule="exact"/>
              <w:ind w:firstLine="1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สำหรับปี สิ้นสุดวันที่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5D29B9" w:rsidRPr="00CF61AC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276" w:type="dxa"/>
            <w:vAlign w:val="center"/>
          </w:tcPr>
          <w:p w14:paraId="02F1CB2F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110C692D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  <w:vAlign w:val="center"/>
          </w:tcPr>
          <w:p w14:paraId="242B8A93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  <w:vAlign w:val="center"/>
          </w:tcPr>
          <w:p w14:paraId="356FDC78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F69A620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316D02D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14:paraId="0D3D0AD1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  <w:vAlign w:val="center"/>
          </w:tcPr>
          <w:p w14:paraId="79D4BDCD" w14:textId="1A94EC33" w:rsidR="006741F1" w:rsidRPr="00CF61AC" w:rsidRDefault="00582DAB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55,167,354.09</w:t>
            </w:r>
          </w:p>
        </w:tc>
      </w:tr>
      <w:tr w:rsidR="006741F1" w:rsidRPr="00CF61AC" w14:paraId="0E6EE2A8" w14:textId="77777777" w:rsidTr="005D29B9">
        <w:trPr>
          <w:trHeight w:val="30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9B521" w14:textId="4525BB3E" w:rsidR="006741F1" w:rsidRPr="00CF61AC" w:rsidRDefault="006741F1" w:rsidP="00696F25">
            <w:pPr>
              <w:spacing w:line="320" w:lineRule="exact"/>
              <w:ind w:firstLine="1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สำหรับปี สิ้นสุดวันที่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CF61AC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CF61AC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5D29B9" w:rsidRPr="00CF61AC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276" w:type="dxa"/>
            <w:vAlign w:val="center"/>
          </w:tcPr>
          <w:p w14:paraId="02268530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1AD03FE2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  <w:vAlign w:val="center"/>
          </w:tcPr>
          <w:p w14:paraId="422F727B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  <w:vAlign w:val="center"/>
          </w:tcPr>
          <w:p w14:paraId="3147BE10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8533C70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C425940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  <w:vAlign w:val="center"/>
          </w:tcPr>
          <w:p w14:paraId="3866A772" w14:textId="77777777" w:rsidR="006741F1" w:rsidRPr="00CF61AC" w:rsidRDefault="006741F1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  <w:vAlign w:val="center"/>
          </w:tcPr>
          <w:p w14:paraId="553286EC" w14:textId="3886E8E6" w:rsidR="006741F1" w:rsidRPr="00CF61AC" w:rsidRDefault="005D29B9" w:rsidP="00696F25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F61AC">
              <w:rPr>
                <w:rFonts w:ascii="Angsana New" w:hAnsi="Angsana New" w:cs="Angsana New"/>
                <w:sz w:val="20"/>
                <w:szCs w:val="20"/>
              </w:rPr>
              <w:t>54,043,614.39</w:t>
            </w:r>
          </w:p>
        </w:tc>
      </w:tr>
    </w:tbl>
    <w:bookmarkEnd w:id="33"/>
    <w:p w14:paraId="0B4E8C6B" w14:textId="65C622C1" w:rsidR="00161140" w:rsidRPr="00CF61AC" w:rsidRDefault="00161140" w:rsidP="00215D36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5D29B9" w:rsidRPr="00CF61AC">
        <w:rPr>
          <w:rFonts w:ascii="Angsana New" w:hAnsi="Angsana New" w:cs="Angsana New"/>
          <w:sz w:val="30"/>
          <w:szCs w:val="30"/>
        </w:rPr>
        <w:t xml:space="preserve">31 </w:t>
      </w:r>
      <w:r w:rsidR="005D29B9" w:rsidRPr="00CF61A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F61AC">
        <w:rPr>
          <w:rFonts w:ascii="Angsana New" w:hAnsi="Angsana New" w:cs="Angsana New"/>
          <w:sz w:val="30"/>
          <w:szCs w:val="30"/>
        </w:rPr>
        <w:t>2567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="00415763" w:rsidRPr="00CF61A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415763" w:rsidRPr="00CF61AC">
        <w:rPr>
          <w:rFonts w:ascii="Angsana New" w:hAnsi="Angsana New" w:cs="Angsana New"/>
          <w:sz w:val="30"/>
          <w:szCs w:val="30"/>
        </w:rPr>
        <w:t xml:space="preserve">2566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ที่ดิน อาคารและอุปกรณ์บางส่วน ได้นำไปค้ำประกันเงินกู้ยืมระยะสั้นจากสถาบันการเงินตามหมายเหตุ </w:t>
      </w:r>
      <w:r w:rsidRPr="00CF61AC">
        <w:rPr>
          <w:rFonts w:ascii="Angsana New" w:hAnsi="Angsana New" w:cs="Angsana New"/>
          <w:sz w:val="30"/>
          <w:szCs w:val="30"/>
        </w:rPr>
        <w:t>1</w:t>
      </w:r>
      <w:r w:rsidR="00152E9A" w:rsidRPr="00CF61AC">
        <w:rPr>
          <w:rFonts w:ascii="Angsana New" w:hAnsi="Angsana New" w:cs="Angsana New"/>
          <w:sz w:val="30"/>
          <w:szCs w:val="30"/>
        </w:rPr>
        <w:t>7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ตั้งแต่วันที่ </w:t>
      </w:r>
      <w:r w:rsidRPr="00CF61AC">
        <w:rPr>
          <w:rFonts w:ascii="Angsana New" w:hAnsi="Angsana New" w:cs="Angsana New"/>
          <w:sz w:val="30"/>
          <w:szCs w:val="30"/>
        </w:rPr>
        <w:t>14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CF61AC">
        <w:rPr>
          <w:rFonts w:ascii="Angsana New" w:hAnsi="Angsana New" w:cs="Angsana New"/>
          <w:sz w:val="30"/>
          <w:szCs w:val="30"/>
        </w:rPr>
        <w:t xml:space="preserve">2560 </w:t>
      </w:r>
      <w:r w:rsidRPr="00CF61AC">
        <w:rPr>
          <w:rFonts w:ascii="Angsana New" w:hAnsi="Angsana New" w:cs="Angsana New"/>
          <w:sz w:val="30"/>
          <w:szCs w:val="30"/>
          <w:cs/>
        </w:rPr>
        <w:t>และบางส่วนได้นำไปค้ำประกันกับคู่ค้าในประเทศราย</w:t>
      </w:r>
      <w:bookmarkStart w:id="55" w:name="_Hlk127893715"/>
      <w:r w:rsidRPr="00CF61AC">
        <w:rPr>
          <w:rFonts w:ascii="Angsana New" w:hAnsi="Angsana New" w:cs="Angsana New"/>
          <w:sz w:val="30"/>
          <w:szCs w:val="30"/>
          <w:cs/>
        </w:rPr>
        <w:t xml:space="preserve">หนึ่ง ตั้งแต่วันที่ </w:t>
      </w:r>
      <w:r w:rsidRPr="00CF61AC">
        <w:rPr>
          <w:rFonts w:ascii="Angsana New" w:hAnsi="Angsana New" w:cs="Angsana New"/>
          <w:sz w:val="30"/>
          <w:szCs w:val="30"/>
        </w:rPr>
        <w:t>22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CF61AC">
        <w:rPr>
          <w:rFonts w:ascii="Angsana New" w:hAnsi="Angsana New" w:cs="Angsana New"/>
          <w:sz w:val="30"/>
          <w:szCs w:val="30"/>
        </w:rPr>
        <w:t>2565</w:t>
      </w:r>
      <w:bookmarkEnd w:id="55"/>
    </w:p>
    <w:p w14:paraId="12029852" w14:textId="13C97063" w:rsidR="006741F1" w:rsidRPr="00CF61AC" w:rsidRDefault="005D1B8D" w:rsidP="00631D12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2251B3" w:rsidRPr="00CF61AC">
        <w:rPr>
          <w:rFonts w:ascii="Angsana New" w:hAnsi="Angsana New" w:cs="Angsana New"/>
          <w:sz w:val="30"/>
          <w:szCs w:val="30"/>
        </w:rPr>
        <w:t>4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="002251B3" w:rsidRPr="00CF61AC">
        <w:rPr>
          <w:rFonts w:ascii="Angsana New" w:hAnsi="Angsana New" w:cs="Angsana New"/>
          <w:sz w:val="30"/>
          <w:szCs w:val="30"/>
          <w:cs/>
        </w:rPr>
        <w:t>ตุลาคม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</w:rPr>
        <w:t>2567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บริษัทฯ</w:t>
      </w:r>
      <w:r w:rsidR="00426C2F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ได้จดจำนองเครื่องจักรเพิ่มเติม และเมื่อวันที่ </w:t>
      </w:r>
      <w:r w:rsidRPr="00CF61AC">
        <w:rPr>
          <w:rFonts w:ascii="Angsana New" w:hAnsi="Angsana New" w:cs="Angsana New"/>
          <w:sz w:val="30"/>
          <w:szCs w:val="30"/>
        </w:rPr>
        <w:t xml:space="preserve">30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CF61AC">
        <w:rPr>
          <w:rFonts w:ascii="Angsana New" w:hAnsi="Angsana New" w:cs="Angsana New"/>
          <w:sz w:val="30"/>
          <w:szCs w:val="30"/>
        </w:rPr>
        <w:t xml:space="preserve">2567 </w:t>
      </w:r>
      <w:r w:rsidRPr="00CF61AC">
        <w:rPr>
          <w:rFonts w:ascii="Angsana New" w:hAnsi="Angsana New" w:cs="Angsana New"/>
          <w:sz w:val="30"/>
          <w:szCs w:val="30"/>
          <w:cs/>
        </w:rPr>
        <w:t>บริษัทฯ</w:t>
      </w:r>
      <w:r w:rsidR="00426C2F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ได้</w:t>
      </w:r>
      <w:r w:rsidR="00852A94" w:rsidRPr="00CF61AC">
        <w:rPr>
          <w:rFonts w:ascii="Angsana New" w:hAnsi="Angsana New" w:cs="Angsana New"/>
          <w:sz w:val="30"/>
          <w:szCs w:val="30"/>
          <w:cs/>
        </w:rPr>
        <w:t>นำยานพาหนะบางส่วนไป</w:t>
      </w:r>
      <w:r w:rsidRPr="00CF61AC">
        <w:rPr>
          <w:rFonts w:ascii="Angsana New" w:hAnsi="Angsana New" w:cs="Angsana New"/>
          <w:sz w:val="30"/>
          <w:szCs w:val="30"/>
          <w:cs/>
        </w:rPr>
        <w:t>จดทะเบียนหลักประกันทางธุรกิจเพิ่มเติมเสร็จสิ้นแล้ว</w:t>
      </w:r>
      <w:r w:rsidRPr="00CF61AC">
        <w:rPr>
          <w:rFonts w:ascii="Angsana New" w:hAnsi="Angsana New" w:cs="Angsana New"/>
          <w:sz w:val="30"/>
          <w:szCs w:val="30"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ตามหมายเหตุ </w:t>
      </w:r>
      <w:r w:rsidRPr="00CF61AC">
        <w:rPr>
          <w:rFonts w:ascii="Angsana New" w:hAnsi="Angsana New" w:cs="Angsana New"/>
          <w:sz w:val="30"/>
          <w:szCs w:val="30"/>
        </w:rPr>
        <w:t>1</w:t>
      </w:r>
      <w:r w:rsidR="00152E9A" w:rsidRPr="00CF61AC">
        <w:rPr>
          <w:rFonts w:ascii="Angsana New" w:hAnsi="Angsana New" w:cs="Angsana New"/>
          <w:sz w:val="30"/>
          <w:szCs w:val="30"/>
        </w:rPr>
        <w:t>7</w:t>
      </w:r>
    </w:p>
    <w:p w14:paraId="335AF3A9" w14:textId="31E93013" w:rsidR="00215D36" w:rsidRPr="00CF61AC" w:rsidRDefault="00215D36" w:rsidP="00215D36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56" w:name="_Hlk142569085"/>
      <w:r w:rsidRPr="00CF61A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F61AC">
        <w:rPr>
          <w:rFonts w:ascii="Angsana New" w:hAnsi="Angsana New" w:cs="Angsana New"/>
          <w:sz w:val="30"/>
          <w:szCs w:val="30"/>
        </w:rPr>
        <w:t xml:space="preserve">31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F61AC">
        <w:rPr>
          <w:rFonts w:ascii="Angsana New" w:hAnsi="Angsana New" w:cs="Angsana New"/>
          <w:sz w:val="30"/>
          <w:szCs w:val="30"/>
        </w:rPr>
        <w:t>2566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 บริษัทฯ</w:t>
      </w:r>
      <w:r w:rsidR="00426C2F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ได้โอนเครื่องจักรจำนวน</w:t>
      </w:r>
      <w:r w:rsidRPr="00CF61AC">
        <w:rPr>
          <w:rFonts w:ascii="Angsana New" w:hAnsi="Angsana New" w:cs="Angsana New"/>
          <w:sz w:val="30"/>
          <w:szCs w:val="30"/>
        </w:rPr>
        <w:t xml:space="preserve"> </w:t>
      </w:r>
      <w:bookmarkStart w:id="57" w:name="_Hlk159594551"/>
      <w:r w:rsidRPr="00CF61AC">
        <w:rPr>
          <w:rFonts w:ascii="Angsana New" w:hAnsi="Angsana New" w:cs="Angsana New"/>
          <w:sz w:val="30"/>
          <w:szCs w:val="30"/>
        </w:rPr>
        <w:t>144</w:t>
      </w:r>
      <w:r w:rsidRPr="00CF61AC">
        <w:rPr>
          <w:rFonts w:ascii="Angsana New" w:hAnsi="Angsana New" w:cs="Angsana New"/>
          <w:sz w:val="30"/>
          <w:szCs w:val="30"/>
          <w:cs/>
        </w:rPr>
        <w:t>.</w:t>
      </w:r>
      <w:r w:rsidRPr="00CF61AC">
        <w:rPr>
          <w:rFonts w:ascii="Angsana New" w:hAnsi="Angsana New" w:cs="Angsana New"/>
          <w:sz w:val="30"/>
          <w:szCs w:val="30"/>
        </w:rPr>
        <w:t>37</w:t>
      </w:r>
      <w:bookmarkEnd w:id="57"/>
      <w:r w:rsidRPr="00CF61AC">
        <w:rPr>
          <w:rFonts w:ascii="Angsana New" w:hAnsi="Angsana New" w:cs="Angsana New"/>
          <w:sz w:val="30"/>
          <w:szCs w:val="30"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ล้านบาท ไปเป็นสินทรัพย์ไม่หมุนเวียนที่จัดประเภทเป็นสินทรัพย์ที่ถือไว้เพื่อขาย ตามหมายเหตุ </w:t>
      </w:r>
      <w:r w:rsidRPr="00CF61AC">
        <w:rPr>
          <w:rFonts w:ascii="Angsana New" w:hAnsi="Angsana New" w:cs="Angsana New"/>
          <w:sz w:val="30"/>
          <w:szCs w:val="30"/>
        </w:rPr>
        <w:t>8</w:t>
      </w:r>
    </w:p>
    <w:bookmarkEnd w:id="56"/>
    <w:p w14:paraId="4077E37D" w14:textId="77777777" w:rsidR="00215D36" w:rsidRPr="00CF61AC" w:rsidRDefault="00215D36" w:rsidP="005D29B9">
      <w:pPr>
        <w:spacing w:after="0" w:line="240" w:lineRule="auto"/>
        <w:ind w:left="567" w:firstLine="567"/>
        <w:rPr>
          <w:rFonts w:ascii="Angsana New" w:hAnsi="Angsana New" w:cs="Angsana New"/>
          <w:sz w:val="30"/>
          <w:szCs w:val="30"/>
        </w:rPr>
        <w:sectPr w:rsidR="00215D36" w:rsidRPr="00CF61AC" w:rsidSect="001616A4">
          <w:footerReference w:type="default" r:id="rId11"/>
          <w:footerReference w:type="first" r:id="rId12"/>
          <w:pgSz w:w="16840" w:h="11907" w:orient="landscape" w:code="9"/>
          <w:pgMar w:top="1440" w:right="1134" w:bottom="1440" w:left="1276" w:header="1135" w:footer="720" w:gutter="0"/>
          <w:pgNumType w:fmt="numberInDash"/>
          <w:cols w:space="720"/>
          <w:docGrid w:linePitch="360"/>
        </w:sectPr>
      </w:pPr>
    </w:p>
    <w:p w14:paraId="26BEA4C8" w14:textId="77624050" w:rsidR="00856463" w:rsidRPr="00CF61AC" w:rsidRDefault="004B31D2" w:rsidP="00603654">
      <w:pPr>
        <w:spacing w:before="120" w:after="0" w:line="5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52E9A" w:rsidRPr="00CF61AC">
        <w:rPr>
          <w:rFonts w:ascii="Angsana New" w:hAnsi="Angsana New" w:cs="Angsana New"/>
          <w:b/>
          <w:bCs/>
          <w:sz w:val="30"/>
          <w:szCs w:val="30"/>
        </w:rPr>
        <w:t>5</w:t>
      </w:r>
      <w:r w:rsidRPr="00CF61AC">
        <w:rPr>
          <w:rFonts w:ascii="Angsana New" w:hAnsi="Angsana New" w:cs="Angsana New"/>
          <w:b/>
          <w:bCs/>
          <w:sz w:val="30"/>
          <w:szCs w:val="30"/>
        </w:rPr>
        <w:t>.</w:t>
      </w:r>
      <w:r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7CA423FD" w14:textId="0D4BC1E9" w:rsidR="005D29B9" w:rsidRPr="00CF61AC" w:rsidRDefault="005D29B9" w:rsidP="005D29B9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มูลค่าตามบัญชีของสินทรัพย์สิทธิการใช้ ณ วันที่ </w:t>
      </w:r>
      <w:r w:rsidRPr="00CF61AC">
        <w:rPr>
          <w:rFonts w:ascii="Angsana New" w:hAnsi="Angsana New" w:cs="Angsana New"/>
          <w:sz w:val="30"/>
          <w:szCs w:val="30"/>
        </w:rPr>
        <w:t xml:space="preserve">31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F61AC">
        <w:rPr>
          <w:rFonts w:ascii="Angsana New" w:hAnsi="Angsana New" w:cs="Angsana New"/>
          <w:sz w:val="30"/>
          <w:szCs w:val="30"/>
        </w:rPr>
        <w:t>2567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CF61AC">
        <w:rPr>
          <w:rFonts w:ascii="Angsana New" w:hAnsi="Angsana New" w:cs="Angsana New"/>
          <w:sz w:val="30"/>
          <w:szCs w:val="30"/>
        </w:rPr>
        <w:t xml:space="preserve">2566 </w:t>
      </w:r>
      <w:r w:rsidRPr="00CF61AC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tbl>
      <w:tblPr>
        <w:tblStyle w:val="a8"/>
        <w:tblW w:w="866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559"/>
        <w:gridCol w:w="1559"/>
        <w:gridCol w:w="1718"/>
        <w:gridCol w:w="6"/>
      </w:tblGrid>
      <w:tr w:rsidR="005D29B9" w:rsidRPr="00CF61AC" w14:paraId="560C323F" w14:textId="77777777" w:rsidTr="00CF61AC">
        <w:tc>
          <w:tcPr>
            <w:tcW w:w="3827" w:type="dxa"/>
          </w:tcPr>
          <w:p w14:paraId="40059953" w14:textId="77777777" w:rsidR="005D29B9" w:rsidRPr="00CF61AC" w:rsidRDefault="005D29B9" w:rsidP="00696F25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58" w:name="_Hlk119570589"/>
          </w:p>
        </w:tc>
        <w:tc>
          <w:tcPr>
            <w:tcW w:w="1559" w:type="dxa"/>
          </w:tcPr>
          <w:p w14:paraId="31D7CBA9" w14:textId="77777777" w:rsidR="005D29B9" w:rsidRPr="00CF61AC" w:rsidRDefault="005D29B9" w:rsidP="00696F25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3EACE950" w14:textId="77777777" w:rsidR="005D29B9" w:rsidRPr="00CF61AC" w:rsidRDefault="005D29B9" w:rsidP="00696F25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4" w:type="dxa"/>
            <w:gridSpan w:val="2"/>
          </w:tcPr>
          <w:p w14:paraId="0A7F7084" w14:textId="77777777" w:rsidR="005D29B9" w:rsidRPr="00CF61AC" w:rsidRDefault="005D29B9" w:rsidP="00696F25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 : บาท)</w:t>
            </w:r>
          </w:p>
        </w:tc>
      </w:tr>
      <w:tr w:rsidR="005D29B9" w:rsidRPr="00CF61AC" w14:paraId="26228734" w14:textId="77777777" w:rsidTr="00CF61AC">
        <w:trPr>
          <w:gridAfter w:val="1"/>
          <w:wAfter w:w="6" w:type="dxa"/>
        </w:trPr>
        <w:tc>
          <w:tcPr>
            <w:tcW w:w="3827" w:type="dxa"/>
          </w:tcPr>
          <w:p w14:paraId="2CF080DE" w14:textId="77777777" w:rsidR="005D29B9" w:rsidRPr="00CF61AC" w:rsidRDefault="005D29B9" w:rsidP="00696F25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36" w:type="dxa"/>
            <w:gridSpan w:val="3"/>
          </w:tcPr>
          <w:p w14:paraId="218C804B" w14:textId="77777777" w:rsidR="005D29B9" w:rsidRPr="00CF61AC" w:rsidRDefault="005D29B9" w:rsidP="00696F2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D29B9" w:rsidRPr="00CF61AC" w14:paraId="649A9448" w14:textId="77777777" w:rsidTr="00CF61AC">
        <w:tc>
          <w:tcPr>
            <w:tcW w:w="3827" w:type="dxa"/>
          </w:tcPr>
          <w:p w14:paraId="15A99416" w14:textId="77777777" w:rsidR="005D29B9" w:rsidRPr="00CF61AC" w:rsidRDefault="005D29B9" w:rsidP="00696F25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5A2BA54" w14:textId="77777777" w:rsidR="005D29B9" w:rsidRPr="00CF61AC" w:rsidRDefault="005D29B9" w:rsidP="00696F2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ที่ดิน</w:t>
            </w:r>
          </w:p>
        </w:tc>
        <w:tc>
          <w:tcPr>
            <w:tcW w:w="1559" w:type="dxa"/>
          </w:tcPr>
          <w:p w14:paraId="6ED2F40A" w14:textId="77777777" w:rsidR="005D29B9" w:rsidRPr="00CF61AC" w:rsidRDefault="005D29B9" w:rsidP="00696F2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24" w:type="dxa"/>
            <w:gridSpan w:val="2"/>
          </w:tcPr>
          <w:p w14:paraId="2DE9276F" w14:textId="77777777" w:rsidR="005D29B9" w:rsidRPr="00CF61AC" w:rsidRDefault="005D29B9" w:rsidP="00696F2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D29B9" w:rsidRPr="00CF61AC" w14:paraId="172DB278" w14:textId="77777777" w:rsidTr="00CF61AC">
        <w:tc>
          <w:tcPr>
            <w:tcW w:w="3827" w:type="dxa"/>
          </w:tcPr>
          <w:p w14:paraId="19376886" w14:textId="77777777" w:rsidR="005D29B9" w:rsidRPr="00CF61AC" w:rsidRDefault="005D29B9" w:rsidP="00696F25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 :</w:t>
            </w:r>
          </w:p>
        </w:tc>
        <w:tc>
          <w:tcPr>
            <w:tcW w:w="1559" w:type="dxa"/>
          </w:tcPr>
          <w:p w14:paraId="7DB19266" w14:textId="77777777" w:rsidR="005D29B9" w:rsidRPr="00CF61AC" w:rsidRDefault="005D29B9" w:rsidP="00696F25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04A5C53" w14:textId="77777777" w:rsidR="005D29B9" w:rsidRPr="00CF61AC" w:rsidRDefault="005D29B9" w:rsidP="00696F25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4" w:type="dxa"/>
            <w:gridSpan w:val="2"/>
          </w:tcPr>
          <w:p w14:paraId="5FC4AD00" w14:textId="77777777" w:rsidR="005D29B9" w:rsidRPr="00CF61AC" w:rsidRDefault="005D29B9" w:rsidP="00696F25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29B9" w:rsidRPr="00CF61AC" w14:paraId="1D231B85" w14:textId="77777777" w:rsidTr="00CF61AC">
        <w:tc>
          <w:tcPr>
            <w:tcW w:w="3827" w:type="dxa"/>
          </w:tcPr>
          <w:p w14:paraId="4F24546C" w14:textId="37FED3D5" w:rsidR="005D29B9" w:rsidRPr="00CF61AC" w:rsidRDefault="005D29B9" w:rsidP="005D29B9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59" w:type="dxa"/>
          </w:tcPr>
          <w:p w14:paraId="3FC7A13B" w14:textId="1A52F44C" w:rsidR="005D29B9" w:rsidRPr="00CF61AC" w:rsidRDefault="005D29B9" w:rsidP="005D29B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16,163,882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559" w:type="dxa"/>
          </w:tcPr>
          <w:p w14:paraId="688120C9" w14:textId="7D7FB5A4" w:rsidR="005D29B9" w:rsidRPr="00CF61AC" w:rsidRDefault="005D29B9" w:rsidP="005D29B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3,095,214.91</w:t>
            </w:r>
          </w:p>
        </w:tc>
        <w:tc>
          <w:tcPr>
            <w:tcW w:w="1724" w:type="dxa"/>
            <w:gridSpan w:val="2"/>
          </w:tcPr>
          <w:p w14:paraId="3CD39C61" w14:textId="67C5D732" w:rsidR="005D29B9" w:rsidRPr="00CF61AC" w:rsidRDefault="005D29B9" w:rsidP="005D29B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19,259,097.68</w:t>
            </w:r>
          </w:p>
        </w:tc>
      </w:tr>
      <w:tr w:rsidR="005D29B9" w:rsidRPr="00CF61AC" w14:paraId="5BCAFCFD" w14:textId="77777777" w:rsidTr="00CF61AC">
        <w:tc>
          <w:tcPr>
            <w:tcW w:w="3827" w:type="dxa"/>
          </w:tcPr>
          <w:p w14:paraId="66E36E78" w14:textId="7F85DCE5" w:rsidR="005D29B9" w:rsidRPr="00CF61AC" w:rsidRDefault="005D29B9" w:rsidP="005D29B9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โอนจัดประเภท (หมายเหตุ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31AE0" w:rsidRPr="00CF61AC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</w:tcPr>
          <w:p w14:paraId="3E11D16D" w14:textId="6C4C3F9B" w:rsidR="005D29B9" w:rsidRPr="00CF61AC" w:rsidRDefault="005D29B9" w:rsidP="005D29B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4C9C28A6" w14:textId="2A9C63E5" w:rsidR="005D29B9" w:rsidRPr="00CF61AC" w:rsidRDefault="005D29B9" w:rsidP="005D29B9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(3,095,214.91)</w:t>
            </w:r>
          </w:p>
        </w:tc>
        <w:tc>
          <w:tcPr>
            <w:tcW w:w="1724" w:type="dxa"/>
            <w:gridSpan w:val="2"/>
          </w:tcPr>
          <w:p w14:paraId="1DD05148" w14:textId="3E93AB32" w:rsidR="005D29B9" w:rsidRPr="00CF61AC" w:rsidRDefault="005D29B9" w:rsidP="005D29B9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(3,095,214.91)</w:t>
            </w:r>
          </w:p>
        </w:tc>
      </w:tr>
      <w:tr w:rsidR="005D29B9" w:rsidRPr="00CF61AC" w14:paraId="42830CEE" w14:textId="77777777" w:rsidTr="00CF61AC">
        <w:tc>
          <w:tcPr>
            <w:tcW w:w="3827" w:type="dxa"/>
          </w:tcPr>
          <w:p w14:paraId="15585AD7" w14:textId="236EE92B" w:rsidR="005D29B9" w:rsidRPr="00CF61AC" w:rsidRDefault="005D29B9" w:rsidP="005D29B9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59" w:type="dxa"/>
          </w:tcPr>
          <w:p w14:paraId="79A1B747" w14:textId="32F90FCE" w:rsidR="005D29B9" w:rsidRPr="00CF61AC" w:rsidRDefault="005D29B9" w:rsidP="005D29B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16,163,882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559" w:type="dxa"/>
          </w:tcPr>
          <w:p w14:paraId="4C012271" w14:textId="09F62BB1" w:rsidR="005D29B9" w:rsidRPr="00CF61AC" w:rsidRDefault="005D29B9" w:rsidP="005D29B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24" w:type="dxa"/>
            <w:gridSpan w:val="2"/>
          </w:tcPr>
          <w:p w14:paraId="6293286F" w14:textId="71D86597" w:rsidR="005D29B9" w:rsidRPr="00CF61AC" w:rsidRDefault="005D29B9" w:rsidP="005D29B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16,163,882.77</w:t>
            </w:r>
          </w:p>
        </w:tc>
      </w:tr>
      <w:tr w:rsidR="005D29B9" w:rsidRPr="00CF61AC" w14:paraId="3CFE3BF1" w14:textId="77777777" w:rsidTr="00CF61AC">
        <w:tc>
          <w:tcPr>
            <w:tcW w:w="3827" w:type="dxa"/>
          </w:tcPr>
          <w:p w14:paraId="3893E1CD" w14:textId="23D78934" w:rsidR="005D29B9" w:rsidRPr="00CF61AC" w:rsidRDefault="005D29B9" w:rsidP="00696F25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โอนจัดประเภท </w:t>
            </w:r>
          </w:p>
        </w:tc>
        <w:tc>
          <w:tcPr>
            <w:tcW w:w="1559" w:type="dxa"/>
          </w:tcPr>
          <w:p w14:paraId="1C4A390F" w14:textId="77777777" w:rsidR="005D29B9" w:rsidRPr="00CF61AC" w:rsidRDefault="005D29B9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667BC824" w14:textId="3DF222B7" w:rsidR="005D29B9" w:rsidRPr="00CF61AC" w:rsidRDefault="005D29B9" w:rsidP="005D29B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24" w:type="dxa"/>
            <w:gridSpan w:val="2"/>
          </w:tcPr>
          <w:p w14:paraId="35BA0929" w14:textId="15764DB2" w:rsidR="005D29B9" w:rsidRPr="00CF61AC" w:rsidRDefault="00095211" w:rsidP="0009521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D29B9" w:rsidRPr="00CF61AC" w14:paraId="6CE37306" w14:textId="77777777" w:rsidTr="00CF61AC">
        <w:tc>
          <w:tcPr>
            <w:tcW w:w="3827" w:type="dxa"/>
          </w:tcPr>
          <w:p w14:paraId="004E626C" w14:textId="54DC0466" w:rsidR="005D29B9" w:rsidRPr="00CF61AC" w:rsidRDefault="005D29B9" w:rsidP="00696F25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59" w:type="dxa"/>
          </w:tcPr>
          <w:p w14:paraId="5A2282DA" w14:textId="77777777" w:rsidR="005D29B9" w:rsidRPr="00CF61AC" w:rsidRDefault="005D29B9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16,163,882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559" w:type="dxa"/>
          </w:tcPr>
          <w:p w14:paraId="7902D92F" w14:textId="77777777" w:rsidR="005D29B9" w:rsidRPr="00CF61AC" w:rsidRDefault="005D29B9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24" w:type="dxa"/>
            <w:gridSpan w:val="2"/>
          </w:tcPr>
          <w:p w14:paraId="7D52CF31" w14:textId="75C108B1" w:rsidR="005D29B9" w:rsidRPr="00CF61AC" w:rsidRDefault="007B498F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16,163,882.77</w:t>
            </w:r>
          </w:p>
        </w:tc>
      </w:tr>
      <w:tr w:rsidR="005D29B9" w:rsidRPr="00CF61AC" w14:paraId="7A265054" w14:textId="77777777" w:rsidTr="00CF61AC">
        <w:tc>
          <w:tcPr>
            <w:tcW w:w="3827" w:type="dxa"/>
          </w:tcPr>
          <w:p w14:paraId="6CC0A07E" w14:textId="77777777" w:rsidR="005D29B9" w:rsidRPr="00CF61AC" w:rsidRDefault="005D29B9" w:rsidP="00696F25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ค่าเสื่อมราคาสะสม :</w:t>
            </w:r>
          </w:p>
        </w:tc>
        <w:tc>
          <w:tcPr>
            <w:tcW w:w="1559" w:type="dxa"/>
          </w:tcPr>
          <w:p w14:paraId="34D9F098" w14:textId="77777777" w:rsidR="005D29B9" w:rsidRPr="00CF61AC" w:rsidRDefault="005D29B9" w:rsidP="00696F2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7EFC393" w14:textId="77777777" w:rsidR="005D29B9" w:rsidRPr="00CF61AC" w:rsidRDefault="005D29B9" w:rsidP="00696F2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4" w:type="dxa"/>
            <w:gridSpan w:val="2"/>
          </w:tcPr>
          <w:p w14:paraId="342E9567" w14:textId="77777777" w:rsidR="005D29B9" w:rsidRPr="00CF61AC" w:rsidRDefault="005D29B9" w:rsidP="00696F2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29B9" w:rsidRPr="00CF61AC" w14:paraId="499A5E8D" w14:textId="77777777" w:rsidTr="00CF61AC">
        <w:tc>
          <w:tcPr>
            <w:tcW w:w="3827" w:type="dxa"/>
          </w:tcPr>
          <w:p w14:paraId="2AE4A466" w14:textId="53043C0D" w:rsidR="005D29B9" w:rsidRPr="00CF61AC" w:rsidRDefault="005D29B9" w:rsidP="005D29B9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22190" w:rsidRPr="00CF61A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59" w:type="dxa"/>
          </w:tcPr>
          <w:p w14:paraId="20839687" w14:textId="21481CF8" w:rsidR="005D29B9" w:rsidRPr="00CF61AC" w:rsidRDefault="005D29B9" w:rsidP="005D29B9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(1,479,996.44)</w:t>
            </w:r>
          </w:p>
        </w:tc>
        <w:tc>
          <w:tcPr>
            <w:tcW w:w="1559" w:type="dxa"/>
          </w:tcPr>
          <w:p w14:paraId="733278BB" w14:textId="2A9C1B0F" w:rsidR="005D29B9" w:rsidRPr="00CF61AC" w:rsidRDefault="005D29B9" w:rsidP="005D29B9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(1,949,655.80)</w:t>
            </w:r>
          </w:p>
        </w:tc>
        <w:tc>
          <w:tcPr>
            <w:tcW w:w="1724" w:type="dxa"/>
            <w:gridSpan w:val="2"/>
          </w:tcPr>
          <w:p w14:paraId="724E86E8" w14:textId="04886A8E" w:rsidR="005D29B9" w:rsidRPr="00CF61AC" w:rsidRDefault="005D29B9" w:rsidP="005D29B9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(3,429,652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24)</w:t>
            </w:r>
          </w:p>
        </w:tc>
      </w:tr>
      <w:tr w:rsidR="005D29B9" w:rsidRPr="00CF61AC" w14:paraId="06125410" w14:textId="77777777" w:rsidTr="00CF61AC">
        <w:tc>
          <w:tcPr>
            <w:tcW w:w="3827" w:type="dxa"/>
          </w:tcPr>
          <w:p w14:paraId="422A3332" w14:textId="77777777" w:rsidR="005D29B9" w:rsidRPr="00CF61AC" w:rsidRDefault="005D29B9" w:rsidP="005D29B9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</w:tcPr>
          <w:p w14:paraId="67FAD52F" w14:textId="5A9C9C4A" w:rsidR="005D29B9" w:rsidRPr="00CF61AC" w:rsidRDefault="005D29B9" w:rsidP="005D29B9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(348,234.46)</w:t>
            </w:r>
          </w:p>
        </w:tc>
        <w:tc>
          <w:tcPr>
            <w:tcW w:w="1559" w:type="dxa"/>
          </w:tcPr>
          <w:p w14:paraId="1CD16BFB" w14:textId="2918DCC9" w:rsidR="005D29B9" w:rsidRPr="00CF61AC" w:rsidRDefault="005D29B9" w:rsidP="005D29B9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(498,673.56)</w:t>
            </w:r>
          </w:p>
        </w:tc>
        <w:tc>
          <w:tcPr>
            <w:tcW w:w="1724" w:type="dxa"/>
            <w:gridSpan w:val="2"/>
          </w:tcPr>
          <w:p w14:paraId="292831FC" w14:textId="18B69535" w:rsidR="005D29B9" w:rsidRPr="00CF61AC" w:rsidRDefault="005D29B9" w:rsidP="005D29B9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(846,908.02)</w:t>
            </w:r>
          </w:p>
        </w:tc>
      </w:tr>
      <w:tr w:rsidR="005D29B9" w:rsidRPr="00CF61AC" w14:paraId="2DC9448A" w14:textId="77777777" w:rsidTr="00CF61AC">
        <w:tc>
          <w:tcPr>
            <w:tcW w:w="3827" w:type="dxa"/>
          </w:tcPr>
          <w:p w14:paraId="082F902E" w14:textId="19455887" w:rsidR="005D29B9" w:rsidRPr="00CF61AC" w:rsidRDefault="005D29B9" w:rsidP="005D29B9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โอนจัดประเภท (หมายเหตุ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31AE0" w:rsidRPr="00CF61AC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</w:tcPr>
          <w:p w14:paraId="23BAE830" w14:textId="6164DCB5" w:rsidR="005D29B9" w:rsidRPr="00CF61AC" w:rsidRDefault="005D29B9" w:rsidP="007B498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46A4B1C" w14:textId="7AD702E7" w:rsidR="005D29B9" w:rsidRPr="00CF61AC" w:rsidRDefault="005D29B9" w:rsidP="00F131A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2,448,329.36</w:t>
            </w:r>
          </w:p>
        </w:tc>
        <w:tc>
          <w:tcPr>
            <w:tcW w:w="1724" w:type="dxa"/>
            <w:gridSpan w:val="2"/>
          </w:tcPr>
          <w:p w14:paraId="0CD04A91" w14:textId="3B306298" w:rsidR="005D29B9" w:rsidRPr="00CF61AC" w:rsidRDefault="005D29B9" w:rsidP="00F131A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2,448,329.36</w:t>
            </w:r>
          </w:p>
        </w:tc>
      </w:tr>
      <w:tr w:rsidR="005D29B9" w:rsidRPr="00CF61AC" w14:paraId="232F4A9D" w14:textId="77777777" w:rsidTr="00CF61AC">
        <w:tc>
          <w:tcPr>
            <w:tcW w:w="3827" w:type="dxa"/>
          </w:tcPr>
          <w:p w14:paraId="1D572DE3" w14:textId="34CB5997" w:rsidR="005D29B9" w:rsidRPr="00CF61AC" w:rsidRDefault="005D29B9" w:rsidP="005D29B9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22190" w:rsidRPr="00CF61A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59" w:type="dxa"/>
          </w:tcPr>
          <w:p w14:paraId="34882971" w14:textId="0F6BA991" w:rsidR="005D29B9" w:rsidRPr="00CF61AC" w:rsidRDefault="005D29B9" w:rsidP="005D29B9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(1,828,230.90)</w:t>
            </w:r>
          </w:p>
        </w:tc>
        <w:tc>
          <w:tcPr>
            <w:tcW w:w="1559" w:type="dxa"/>
          </w:tcPr>
          <w:p w14:paraId="66AAB4EE" w14:textId="403B3C17" w:rsidR="005D29B9" w:rsidRPr="00CF61AC" w:rsidRDefault="005D29B9" w:rsidP="007B498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24" w:type="dxa"/>
            <w:gridSpan w:val="2"/>
          </w:tcPr>
          <w:p w14:paraId="3DEC0958" w14:textId="4B0191B9" w:rsidR="005D29B9" w:rsidRPr="00CF61AC" w:rsidRDefault="005D29B9" w:rsidP="005D29B9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(1,828,230.90)</w:t>
            </w:r>
          </w:p>
        </w:tc>
      </w:tr>
      <w:tr w:rsidR="005D29B9" w:rsidRPr="00CF61AC" w14:paraId="775B4BF4" w14:textId="77777777" w:rsidTr="00CF61AC">
        <w:tc>
          <w:tcPr>
            <w:tcW w:w="3827" w:type="dxa"/>
          </w:tcPr>
          <w:p w14:paraId="684E341C" w14:textId="77777777" w:rsidR="005D29B9" w:rsidRPr="00CF61AC" w:rsidRDefault="005D29B9" w:rsidP="00696F25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</w:tcPr>
          <w:p w14:paraId="1B321687" w14:textId="58A51716" w:rsidR="005D29B9" w:rsidRPr="00CF61AC" w:rsidRDefault="00CF0A7D" w:rsidP="00696F25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(348,234.46)</w:t>
            </w:r>
          </w:p>
        </w:tc>
        <w:tc>
          <w:tcPr>
            <w:tcW w:w="1559" w:type="dxa"/>
          </w:tcPr>
          <w:p w14:paraId="6B96F249" w14:textId="7CDC3526" w:rsidR="005D29B9" w:rsidRPr="00CF61AC" w:rsidRDefault="00CF0A7D" w:rsidP="00CF0A7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24" w:type="dxa"/>
            <w:gridSpan w:val="2"/>
          </w:tcPr>
          <w:p w14:paraId="18D9D208" w14:textId="56FE825E" w:rsidR="005D29B9" w:rsidRPr="00CF61AC" w:rsidRDefault="00CF0A7D" w:rsidP="00696F25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(348,234.46)</w:t>
            </w:r>
          </w:p>
        </w:tc>
      </w:tr>
      <w:tr w:rsidR="005D29B9" w:rsidRPr="00CF61AC" w14:paraId="328485B5" w14:textId="77777777" w:rsidTr="00CF61AC">
        <w:tc>
          <w:tcPr>
            <w:tcW w:w="3827" w:type="dxa"/>
          </w:tcPr>
          <w:p w14:paraId="047DC1AF" w14:textId="5F88F2CD" w:rsidR="005D29B9" w:rsidRPr="00CF61AC" w:rsidRDefault="005D29B9" w:rsidP="00696F25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โอนจัดประเภท </w:t>
            </w:r>
          </w:p>
        </w:tc>
        <w:tc>
          <w:tcPr>
            <w:tcW w:w="1559" w:type="dxa"/>
          </w:tcPr>
          <w:p w14:paraId="677C1BBB" w14:textId="48D22D89" w:rsidR="005D29B9" w:rsidRPr="00CF61AC" w:rsidRDefault="00CF0A7D" w:rsidP="00CF0A7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F40C7E0" w14:textId="26EFED50" w:rsidR="005D29B9" w:rsidRPr="00CF61AC" w:rsidRDefault="00CF0A7D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24" w:type="dxa"/>
            <w:gridSpan w:val="2"/>
          </w:tcPr>
          <w:p w14:paraId="1340A848" w14:textId="4229AA33" w:rsidR="005D29B9" w:rsidRPr="00CF61AC" w:rsidRDefault="00CF0A7D" w:rsidP="00696F2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D29B9" w:rsidRPr="00CF61AC" w14:paraId="32B0E6E4" w14:textId="77777777" w:rsidTr="00CF61AC">
        <w:tc>
          <w:tcPr>
            <w:tcW w:w="3827" w:type="dxa"/>
          </w:tcPr>
          <w:p w14:paraId="210A4965" w14:textId="32B35D4F" w:rsidR="005D29B9" w:rsidRPr="00CF61AC" w:rsidRDefault="005D29B9" w:rsidP="00696F25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222190"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59" w:type="dxa"/>
          </w:tcPr>
          <w:p w14:paraId="22AE7CF6" w14:textId="50863CAA" w:rsidR="005D29B9" w:rsidRPr="00CF61AC" w:rsidRDefault="00CF0A7D" w:rsidP="00696F25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(2,176,465.36)</w:t>
            </w:r>
          </w:p>
        </w:tc>
        <w:tc>
          <w:tcPr>
            <w:tcW w:w="1559" w:type="dxa"/>
          </w:tcPr>
          <w:p w14:paraId="1AFCB7F8" w14:textId="77777777" w:rsidR="005D29B9" w:rsidRPr="00CF61AC" w:rsidRDefault="005D29B9" w:rsidP="00CF0A7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24" w:type="dxa"/>
            <w:gridSpan w:val="2"/>
          </w:tcPr>
          <w:p w14:paraId="6C2A6D52" w14:textId="67083CC5" w:rsidR="005D29B9" w:rsidRPr="00CF61AC" w:rsidRDefault="00CF0A7D" w:rsidP="00696F25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(2,176,465.36)</w:t>
            </w:r>
          </w:p>
        </w:tc>
      </w:tr>
      <w:tr w:rsidR="005D29B9" w:rsidRPr="00CF61AC" w14:paraId="33DDF087" w14:textId="77777777" w:rsidTr="00CF61AC">
        <w:tc>
          <w:tcPr>
            <w:tcW w:w="3827" w:type="dxa"/>
          </w:tcPr>
          <w:p w14:paraId="4796754C" w14:textId="77777777" w:rsidR="005D29B9" w:rsidRPr="00CF61AC" w:rsidRDefault="005D29B9" w:rsidP="00696F25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มูลค่าสุทธิตามบัญชี :</w:t>
            </w:r>
          </w:p>
        </w:tc>
        <w:tc>
          <w:tcPr>
            <w:tcW w:w="1559" w:type="dxa"/>
          </w:tcPr>
          <w:p w14:paraId="721EAE7C" w14:textId="77777777" w:rsidR="005D29B9" w:rsidRPr="00CF61AC" w:rsidRDefault="005D29B9" w:rsidP="00696F2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E18CEFF" w14:textId="77777777" w:rsidR="005D29B9" w:rsidRPr="00CF61AC" w:rsidRDefault="005D29B9" w:rsidP="00696F2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4" w:type="dxa"/>
            <w:gridSpan w:val="2"/>
          </w:tcPr>
          <w:p w14:paraId="38C9E188" w14:textId="77777777" w:rsidR="005D29B9" w:rsidRPr="00CF61AC" w:rsidRDefault="005D29B9" w:rsidP="00696F2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29B9" w:rsidRPr="00CF61AC" w14:paraId="7CD6370A" w14:textId="77777777" w:rsidTr="00CF61AC">
        <w:tc>
          <w:tcPr>
            <w:tcW w:w="3827" w:type="dxa"/>
          </w:tcPr>
          <w:p w14:paraId="646147E1" w14:textId="6818B88F" w:rsidR="005D29B9" w:rsidRPr="00CF61AC" w:rsidRDefault="005D29B9" w:rsidP="00696F25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22190" w:rsidRPr="00CF61A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559" w:type="dxa"/>
          </w:tcPr>
          <w:p w14:paraId="030F5E9B" w14:textId="4406204F" w:rsidR="005D29B9" w:rsidRPr="00CF61AC" w:rsidRDefault="00CF0A7D" w:rsidP="00696F2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13,987,417.41</w:t>
            </w:r>
          </w:p>
        </w:tc>
        <w:tc>
          <w:tcPr>
            <w:tcW w:w="1559" w:type="dxa"/>
          </w:tcPr>
          <w:p w14:paraId="7FAD07F1" w14:textId="77777777" w:rsidR="005D29B9" w:rsidRPr="00CF61AC" w:rsidRDefault="005D29B9" w:rsidP="00696F2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24" w:type="dxa"/>
            <w:gridSpan w:val="2"/>
          </w:tcPr>
          <w:p w14:paraId="2C16AC21" w14:textId="68E0B9D5" w:rsidR="005D29B9" w:rsidRPr="00CF61AC" w:rsidRDefault="00CF0A7D" w:rsidP="00696F2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13,987,417.41</w:t>
            </w:r>
          </w:p>
        </w:tc>
      </w:tr>
      <w:tr w:rsidR="00222190" w:rsidRPr="00CF61AC" w14:paraId="1FB239B6" w14:textId="77777777" w:rsidTr="00CF61AC">
        <w:tc>
          <w:tcPr>
            <w:tcW w:w="3827" w:type="dxa"/>
          </w:tcPr>
          <w:p w14:paraId="410A7EA8" w14:textId="51C2D374" w:rsidR="00222190" w:rsidRPr="00CF61AC" w:rsidRDefault="00222190" w:rsidP="00222190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59" w:type="dxa"/>
          </w:tcPr>
          <w:p w14:paraId="4AA9CEF8" w14:textId="1C911ED5" w:rsidR="00222190" w:rsidRPr="00CF61AC" w:rsidRDefault="00222190" w:rsidP="0022219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14,335,651.87</w:t>
            </w:r>
          </w:p>
        </w:tc>
        <w:tc>
          <w:tcPr>
            <w:tcW w:w="1559" w:type="dxa"/>
          </w:tcPr>
          <w:p w14:paraId="6F75D50F" w14:textId="0FB0B76B" w:rsidR="00222190" w:rsidRPr="00CF61AC" w:rsidRDefault="00222190" w:rsidP="0022219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24" w:type="dxa"/>
            <w:gridSpan w:val="2"/>
          </w:tcPr>
          <w:p w14:paraId="167B9FE8" w14:textId="0D88FDC3" w:rsidR="00222190" w:rsidRPr="00CF61AC" w:rsidRDefault="00222190" w:rsidP="0022219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14,335,651.87</w:t>
            </w:r>
          </w:p>
        </w:tc>
      </w:tr>
      <w:tr w:rsidR="005D29B9" w:rsidRPr="00CF61AC" w14:paraId="54C729EA" w14:textId="77777777" w:rsidTr="00CF61AC">
        <w:tc>
          <w:tcPr>
            <w:tcW w:w="3827" w:type="dxa"/>
          </w:tcPr>
          <w:p w14:paraId="135CB7F6" w14:textId="77777777" w:rsidR="005D29B9" w:rsidRPr="00CF61AC" w:rsidRDefault="005D29B9" w:rsidP="00696F25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bookmarkStart w:id="59" w:name="_Hlk127835201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559" w:type="dxa"/>
          </w:tcPr>
          <w:p w14:paraId="670A1EB9" w14:textId="77777777" w:rsidR="005D29B9" w:rsidRPr="00CF61AC" w:rsidRDefault="005D29B9" w:rsidP="00696F2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A498E8E" w14:textId="77777777" w:rsidR="005D29B9" w:rsidRPr="00CF61AC" w:rsidRDefault="005D29B9" w:rsidP="00696F2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4" w:type="dxa"/>
            <w:gridSpan w:val="2"/>
          </w:tcPr>
          <w:p w14:paraId="42EE8DEA" w14:textId="77777777" w:rsidR="005D29B9" w:rsidRPr="00CF61AC" w:rsidRDefault="005D29B9" w:rsidP="00696F2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29B9" w:rsidRPr="00CF61AC" w14:paraId="4EDEC67D" w14:textId="77777777" w:rsidTr="00CF61AC">
        <w:tc>
          <w:tcPr>
            <w:tcW w:w="5386" w:type="dxa"/>
            <w:gridSpan w:val="2"/>
          </w:tcPr>
          <w:p w14:paraId="779FE307" w14:textId="37ED94E1" w:rsidR="005D29B9" w:rsidRPr="00CF61AC" w:rsidRDefault="005D29B9" w:rsidP="00696F25">
            <w:pPr>
              <w:spacing w:line="380" w:lineRule="exact"/>
              <w:ind w:left="279"/>
              <w:rPr>
                <w:rFonts w:ascii="Angsana New" w:hAnsi="Angsana New" w:cs="Angsana New"/>
                <w:sz w:val="30"/>
                <w:szCs w:val="30"/>
              </w:rPr>
            </w:pPr>
            <w:bookmarkStart w:id="60" w:name="_Hlk134739009"/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 สิ้นสุดวันที่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22190" w:rsidRPr="00CF61A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559" w:type="dxa"/>
          </w:tcPr>
          <w:p w14:paraId="4BD56865" w14:textId="77777777" w:rsidR="005D29B9" w:rsidRPr="00CF61AC" w:rsidRDefault="005D29B9" w:rsidP="00696F2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4" w:type="dxa"/>
            <w:gridSpan w:val="2"/>
          </w:tcPr>
          <w:p w14:paraId="5512D769" w14:textId="144521F9" w:rsidR="005D29B9" w:rsidRPr="00CF61AC" w:rsidRDefault="007F0613" w:rsidP="00696F2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348,234.46</w:t>
            </w:r>
          </w:p>
        </w:tc>
      </w:tr>
      <w:bookmarkEnd w:id="60"/>
      <w:tr w:rsidR="005D29B9" w:rsidRPr="00CF61AC" w14:paraId="4929A355" w14:textId="77777777" w:rsidTr="00CF61AC">
        <w:trPr>
          <w:trHeight w:val="493"/>
        </w:trPr>
        <w:tc>
          <w:tcPr>
            <w:tcW w:w="5386" w:type="dxa"/>
            <w:gridSpan w:val="2"/>
          </w:tcPr>
          <w:p w14:paraId="5371801A" w14:textId="1E3EB903" w:rsidR="005D29B9" w:rsidRPr="00CF61AC" w:rsidRDefault="005D29B9" w:rsidP="00696F25">
            <w:pPr>
              <w:spacing w:line="380" w:lineRule="exact"/>
              <w:ind w:left="2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 สิ้นสุดวันที่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22190" w:rsidRPr="00CF61A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59" w:type="dxa"/>
          </w:tcPr>
          <w:p w14:paraId="444C455B" w14:textId="77777777" w:rsidR="005D29B9" w:rsidRPr="00CF61AC" w:rsidRDefault="005D29B9" w:rsidP="00696F2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4" w:type="dxa"/>
            <w:gridSpan w:val="2"/>
          </w:tcPr>
          <w:p w14:paraId="3D0D7AB7" w14:textId="0718F837" w:rsidR="005D29B9" w:rsidRPr="00CF61AC" w:rsidRDefault="00222190" w:rsidP="00696F2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846,908.02</w:t>
            </w:r>
          </w:p>
        </w:tc>
      </w:tr>
    </w:tbl>
    <w:bookmarkEnd w:id="58"/>
    <w:bookmarkEnd w:id="59"/>
    <w:p w14:paraId="2B6A41C1" w14:textId="21500BC4" w:rsidR="00161140" w:rsidRPr="00CF61AC" w:rsidRDefault="004B31D2" w:rsidP="00603654">
      <w:pPr>
        <w:spacing w:before="120" w:after="0" w:line="5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F61A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F61AC">
        <w:rPr>
          <w:rFonts w:ascii="Angsana New" w:hAnsi="Angsana New" w:cs="Angsana New"/>
          <w:sz w:val="30"/>
          <w:szCs w:val="30"/>
        </w:rPr>
        <w:t xml:space="preserve">20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CF61AC">
        <w:rPr>
          <w:rFonts w:ascii="Angsana New" w:hAnsi="Angsana New" w:cs="Angsana New"/>
          <w:sz w:val="30"/>
          <w:szCs w:val="30"/>
        </w:rPr>
        <w:t xml:space="preserve">2558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บริษัทย่อยในต่างประเทศแห่งหนึ่ง ได้ทำสัญญาเช่าที่ดินกับบริษัทผู้ให้เช่าในต่างประเทศแห่งหนึ่ง อายุสัญญาเช่า </w:t>
      </w:r>
      <w:r w:rsidR="00EE02F5" w:rsidRPr="00CF61AC">
        <w:rPr>
          <w:rFonts w:ascii="Angsana New" w:hAnsi="Angsana New" w:cs="Angsana New"/>
          <w:sz w:val="30"/>
          <w:szCs w:val="30"/>
        </w:rPr>
        <w:t>50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ปี บริษัทย่อยตัดจ่ายเป็นค่าเช่าในอัตราเส้นตรงตามระยะเวลาของสัญญาเช่า</w:t>
      </w:r>
    </w:p>
    <w:p w14:paraId="287945EE" w14:textId="77777777" w:rsidR="00A62CF2" w:rsidRPr="00CF61AC" w:rsidRDefault="00A62CF2" w:rsidP="00A62CF2">
      <w:pPr>
        <w:spacing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64181DA" w14:textId="188E5C57" w:rsidR="00A62CF2" w:rsidRPr="00CF61AC" w:rsidRDefault="00A62CF2" w:rsidP="00A62CF2">
      <w:pPr>
        <w:spacing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lastRenderedPageBreak/>
        <w:t>15</w:t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ab/>
        <w:t>สินทรัพย์สิทธิการใช้ (ต่อ)</w:t>
      </w:r>
    </w:p>
    <w:p w14:paraId="4A1F79B6" w14:textId="07CA30FC" w:rsidR="00A62CF2" w:rsidRPr="00CF61AC" w:rsidRDefault="00A62CF2" w:rsidP="00A62CF2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มูลค่าตามบัญชีของสินทรัพย์สิทธิการใช้  ณ วันที่ </w:t>
      </w:r>
      <w:r w:rsidRPr="00CF61AC">
        <w:rPr>
          <w:rFonts w:ascii="Angsana New" w:hAnsi="Angsana New" w:cs="Angsana New"/>
          <w:sz w:val="30"/>
          <w:szCs w:val="30"/>
        </w:rPr>
        <w:t>31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F61AC">
        <w:rPr>
          <w:rFonts w:ascii="Angsana New" w:hAnsi="Angsana New" w:cs="Angsana New"/>
          <w:sz w:val="30"/>
          <w:szCs w:val="30"/>
        </w:rPr>
        <w:t>2567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CF61AC">
        <w:rPr>
          <w:rFonts w:ascii="Angsana New" w:hAnsi="Angsana New" w:cs="Angsana New"/>
          <w:sz w:val="30"/>
          <w:szCs w:val="30"/>
        </w:rPr>
        <w:t>2566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แสดงได้ดังนี้</w:t>
      </w:r>
    </w:p>
    <w:tbl>
      <w:tblPr>
        <w:tblStyle w:val="a8"/>
        <w:tblW w:w="868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5"/>
        <w:gridCol w:w="1419"/>
        <w:gridCol w:w="1712"/>
        <w:gridCol w:w="1727"/>
      </w:tblGrid>
      <w:tr w:rsidR="00A62CF2" w:rsidRPr="00CF61AC" w14:paraId="5861C124" w14:textId="77777777" w:rsidTr="00CF61AC">
        <w:tc>
          <w:tcPr>
            <w:tcW w:w="3825" w:type="dxa"/>
          </w:tcPr>
          <w:p w14:paraId="348D1C26" w14:textId="77777777" w:rsidR="00A62CF2" w:rsidRPr="00CF61AC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247DC043" w14:textId="77777777" w:rsidR="00A62CF2" w:rsidRPr="00CF61AC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74597BF" w14:textId="77777777" w:rsidR="00A62CF2" w:rsidRPr="00CF61AC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3DB1FDB" w14:textId="77777777" w:rsidR="00A62CF2" w:rsidRPr="00CF61AC" w:rsidRDefault="00A62CF2" w:rsidP="00696F25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 : บาท)</w:t>
            </w:r>
          </w:p>
        </w:tc>
      </w:tr>
      <w:tr w:rsidR="00A62CF2" w:rsidRPr="00CF61AC" w14:paraId="3926B5F2" w14:textId="77777777" w:rsidTr="00CF61AC">
        <w:tc>
          <w:tcPr>
            <w:tcW w:w="3825" w:type="dxa"/>
          </w:tcPr>
          <w:p w14:paraId="393B5ED7" w14:textId="77777777" w:rsidR="00A62CF2" w:rsidRPr="00CF61AC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35B23300" w14:textId="77777777" w:rsidR="00A62CF2" w:rsidRPr="00CF61AC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105B5920" w14:textId="77777777" w:rsidR="00A62CF2" w:rsidRPr="00CF61AC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B76D71A" w14:textId="77777777" w:rsidR="00A62CF2" w:rsidRPr="00CF61AC" w:rsidRDefault="00A62CF2" w:rsidP="00696F25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A62CF2" w:rsidRPr="00CF61AC" w14:paraId="0B82E4F7" w14:textId="77777777" w:rsidTr="00CF61AC">
        <w:tc>
          <w:tcPr>
            <w:tcW w:w="3825" w:type="dxa"/>
          </w:tcPr>
          <w:p w14:paraId="1D1ED2EB" w14:textId="77777777" w:rsidR="00A62CF2" w:rsidRPr="00CF61AC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428E3838" w14:textId="77777777" w:rsidR="00A62CF2" w:rsidRPr="00CF61AC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650F94AF" w14:textId="77777777" w:rsidR="00A62CF2" w:rsidRPr="00CF61AC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21C7DD56" w14:textId="77777777" w:rsidR="00A62CF2" w:rsidRPr="00CF61AC" w:rsidRDefault="00A62CF2" w:rsidP="00696F2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62CF2" w:rsidRPr="00CF61AC" w14:paraId="34D67DCD" w14:textId="77777777" w:rsidTr="00CF61AC">
        <w:tc>
          <w:tcPr>
            <w:tcW w:w="3825" w:type="dxa"/>
          </w:tcPr>
          <w:p w14:paraId="37969E77" w14:textId="77777777" w:rsidR="00A62CF2" w:rsidRPr="00CF61AC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284A00B1" w14:textId="77777777" w:rsidR="00A62CF2" w:rsidRPr="00CF61AC" w:rsidRDefault="00A62CF2" w:rsidP="00696F25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A094863" w14:textId="77777777" w:rsidR="00A62CF2" w:rsidRPr="00CF61AC" w:rsidRDefault="00A62CF2" w:rsidP="00696F25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left w:val="nil"/>
            </w:tcBorders>
          </w:tcPr>
          <w:p w14:paraId="112ADFC0" w14:textId="77777777" w:rsidR="00A62CF2" w:rsidRPr="00CF61AC" w:rsidRDefault="00A62CF2" w:rsidP="00696F2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ยานพาหนะ</w:t>
            </w:r>
          </w:p>
        </w:tc>
      </w:tr>
      <w:tr w:rsidR="00A62CF2" w:rsidRPr="00CF61AC" w14:paraId="64F70BBC" w14:textId="77777777" w:rsidTr="00CF61AC">
        <w:tc>
          <w:tcPr>
            <w:tcW w:w="3825" w:type="dxa"/>
          </w:tcPr>
          <w:p w14:paraId="23A4EC07" w14:textId="77777777" w:rsidR="00A62CF2" w:rsidRPr="00CF61AC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 :</w:t>
            </w:r>
          </w:p>
        </w:tc>
        <w:tc>
          <w:tcPr>
            <w:tcW w:w="1419" w:type="dxa"/>
          </w:tcPr>
          <w:p w14:paraId="08FF981F" w14:textId="77777777" w:rsidR="00A62CF2" w:rsidRPr="00CF61AC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507B8CFE" w14:textId="77777777" w:rsidR="00A62CF2" w:rsidRPr="00CF61AC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2EDCBACD" w14:textId="77777777" w:rsidR="00A62CF2" w:rsidRPr="00CF61AC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2CF2" w:rsidRPr="00CF61AC" w14:paraId="7E76E383" w14:textId="77777777" w:rsidTr="00CF61AC">
        <w:tc>
          <w:tcPr>
            <w:tcW w:w="3825" w:type="dxa"/>
          </w:tcPr>
          <w:p w14:paraId="748A0D26" w14:textId="13EFCE16" w:rsidR="00A62CF2" w:rsidRPr="00CF61AC" w:rsidRDefault="00A62CF2" w:rsidP="00A62CF2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19" w:type="dxa"/>
          </w:tcPr>
          <w:p w14:paraId="6F27738C" w14:textId="77777777" w:rsidR="00A62CF2" w:rsidRPr="00CF61AC" w:rsidRDefault="00A62CF2" w:rsidP="00A62CF2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5788AEBB" w14:textId="77777777" w:rsidR="00A62CF2" w:rsidRPr="00CF61AC" w:rsidRDefault="00A62CF2" w:rsidP="00A62CF2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31A412ED" w14:textId="23FAFC43" w:rsidR="00A62CF2" w:rsidRPr="00CF61AC" w:rsidRDefault="00A62CF2" w:rsidP="00A62CF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3,095,214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</w:tr>
      <w:tr w:rsidR="00A62CF2" w:rsidRPr="00CF61AC" w14:paraId="2C9FD2EB" w14:textId="77777777" w:rsidTr="00CF61AC">
        <w:tc>
          <w:tcPr>
            <w:tcW w:w="3825" w:type="dxa"/>
          </w:tcPr>
          <w:p w14:paraId="32031B7E" w14:textId="4BB2D11F" w:rsidR="00A62CF2" w:rsidRPr="00CF61AC" w:rsidRDefault="00A62CF2" w:rsidP="00A62CF2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โอนจัดประเภท (หมายเหตุ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31AE0" w:rsidRPr="00CF61AC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9" w:type="dxa"/>
          </w:tcPr>
          <w:p w14:paraId="3C4270D6" w14:textId="77777777" w:rsidR="00A62CF2" w:rsidRPr="00CF61AC" w:rsidRDefault="00A62CF2" w:rsidP="00A62CF2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5BEFA732" w14:textId="77777777" w:rsidR="00A62CF2" w:rsidRPr="00CF61AC" w:rsidRDefault="00A62CF2" w:rsidP="00A62CF2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3EE00C2" w14:textId="67081583" w:rsidR="00A62CF2" w:rsidRPr="00CF61AC" w:rsidRDefault="00A62CF2" w:rsidP="00A62CF2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(3,095,214.91)</w:t>
            </w:r>
          </w:p>
        </w:tc>
      </w:tr>
      <w:tr w:rsidR="00A62CF2" w:rsidRPr="00CF61AC" w14:paraId="6F989EB5" w14:textId="77777777" w:rsidTr="00CF61AC">
        <w:tc>
          <w:tcPr>
            <w:tcW w:w="3825" w:type="dxa"/>
          </w:tcPr>
          <w:p w14:paraId="0A6B3CF1" w14:textId="3501A470" w:rsidR="00A62CF2" w:rsidRPr="00CF61AC" w:rsidRDefault="00A62CF2" w:rsidP="00A62CF2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19" w:type="dxa"/>
          </w:tcPr>
          <w:p w14:paraId="4F0DAC89" w14:textId="77777777" w:rsidR="00A62CF2" w:rsidRPr="00CF61AC" w:rsidRDefault="00A62CF2" w:rsidP="00A62CF2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5AA0EC71" w14:textId="77777777" w:rsidR="00A62CF2" w:rsidRPr="00CF61AC" w:rsidRDefault="00A62CF2" w:rsidP="00A62CF2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A9BA1BC" w14:textId="533B94A5" w:rsidR="00A62CF2" w:rsidRPr="00CF61AC" w:rsidRDefault="00A62CF2" w:rsidP="00034EF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62CF2" w:rsidRPr="00CF61AC" w14:paraId="2F89DED5" w14:textId="77777777" w:rsidTr="00CF61AC">
        <w:tc>
          <w:tcPr>
            <w:tcW w:w="3825" w:type="dxa"/>
          </w:tcPr>
          <w:p w14:paraId="7C892E3D" w14:textId="0A51B619" w:rsidR="00A62CF2" w:rsidRPr="00CF61AC" w:rsidRDefault="00A62CF2" w:rsidP="00696F25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19" w:type="dxa"/>
          </w:tcPr>
          <w:p w14:paraId="35BFD5CB" w14:textId="77777777" w:rsidR="00A62CF2" w:rsidRPr="00CF61AC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1B799B80" w14:textId="77777777" w:rsidR="00A62CF2" w:rsidRPr="00CF61AC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7" w:type="dxa"/>
          </w:tcPr>
          <w:p w14:paraId="234F2D4E" w14:textId="77777777" w:rsidR="00A62CF2" w:rsidRPr="00CF61AC" w:rsidRDefault="00A62CF2" w:rsidP="00696F2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62CF2" w:rsidRPr="00CF61AC" w14:paraId="11432918" w14:textId="77777777" w:rsidTr="00CF61AC">
        <w:tc>
          <w:tcPr>
            <w:tcW w:w="3825" w:type="dxa"/>
          </w:tcPr>
          <w:p w14:paraId="57364E85" w14:textId="77777777" w:rsidR="00A62CF2" w:rsidRPr="00CF61AC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ค่าเสื่อมราคาสะสม :</w:t>
            </w:r>
          </w:p>
        </w:tc>
        <w:tc>
          <w:tcPr>
            <w:tcW w:w="1419" w:type="dxa"/>
          </w:tcPr>
          <w:p w14:paraId="596F268C" w14:textId="77777777" w:rsidR="00A62CF2" w:rsidRPr="00CF61AC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1826A7B9" w14:textId="77777777" w:rsidR="00A62CF2" w:rsidRPr="00CF61AC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DFD1609" w14:textId="77777777" w:rsidR="00A62CF2" w:rsidRPr="00CF61AC" w:rsidRDefault="00A62CF2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5DFC" w:rsidRPr="00CF61AC" w14:paraId="6AEB04EF" w14:textId="77777777" w:rsidTr="00CF61AC">
        <w:tc>
          <w:tcPr>
            <w:tcW w:w="3825" w:type="dxa"/>
          </w:tcPr>
          <w:p w14:paraId="588C3EAE" w14:textId="0B9ADF2D" w:rsidR="000A5DFC" w:rsidRPr="00CF61AC" w:rsidRDefault="000A5DFC" w:rsidP="000A5DFC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25427" w:rsidRPr="00CF61A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19" w:type="dxa"/>
          </w:tcPr>
          <w:p w14:paraId="174D858F" w14:textId="77777777" w:rsidR="000A5DFC" w:rsidRPr="00CF61AC" w:rsidRDefault="000A5DFC" w:rsidP="000A5DF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14098B74" w14:textId="77777777" w:rsidR="000A5DFC" w:rsidRPr="00CF61AC" w:rsidRDefault="000A5DFC" w:rsidP="000A5DF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D37A613" w14:textId="7E74C887" w:rsidR="000A5DFC" w:rsidRPr="00CF61AC" w:rsidRDefault="000A5DFC" w:rsidP="000A5DFC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(1,949,655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80)</w:t>
            </w:r>
          </w:p>
        </w:tc>
      </w:tr>
      <w:tr w:rsidR="000A5DFC" w:rsidRPr="00CF61AC" w14:paraId="09927013" w14:textId="77777777" w:rsidTr="00CF61AC">
        <w:tc>
          <w:tcPr>
            <w:tcW w:w="3825" w:type="dxa"/>
          </w:tcPr>
          <w:p w14:paraId="55294374" w14:textId="77777777" w:rsidR="000A5DFC" w:rsidRPr="00CF61AC" w:rsidRDefault="000A5DFC" w:rsidP="000A5DFC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9" w:type="dxa"/>
          </w:tcPr>
          <w:p w14:paraId="2B0D9215" w14:textId="77777777" w:rsidR="000A5DFC" w:rsidRPr="00CF61AC" w:rsidRDefault="000A5DFC" w:rsidP="000A5DF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42A9FA68" w14:textId="77777777" w:rsidR="000A5DFC" w:rsidRPr="00CF61AC" w:rsidRDefault="000A5DFC" w:rsidP="000A5DF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0DF84C43" w14:textId="1FF8A5FA" w:rsidR="000A5DFC" w:rsidRPr="00CF61AC" w:rsidRDefault="000A5DFC" w:rsidP="000A5DFC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(498,673.56)</w:t>
            </w:r>
          </w:p>
        </w:tc>
      </w:tr>
      <w:tr w:rsidR="000A5DFC" w:rsidRPr="00CF61AC" w14:paraId="4F831694" w14:textId="77777777" w:rsidTr="00CF61AC">
        <w:tc>
          <w:tcPr>
            <w:tcW w:w="3825" w:type="dxa"/>
          </w:tcPr>
          <w:p w14:paraId="51E23230" w14:textId="6CAB3690" w:rsidR="000A5DFC" w:rsidRPr="00CF61AC" w:rsidRDefault="000A5DFC" w:rsidP="000A5DFC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61" w:name="_Hlk159528103"/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โอนจัดประเภท (หมายเหตุ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31AE0" w:rsidRPr="00CF61AC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9" w:type="dxa"/>
          </w:tcPr>
          <w:p w14:paraId="6DAC387F" w14:textId="77777777" w:rsidR="000A5DFC" w:rsidRPr="00CF61AC" w:rsidRDefault="000A5DFC" w:rsidP="000A5DF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30050E8" w14:textId="77777777" w:rsidR="000A5DFC" w:rsidRPr="00CF61AC" w:rsidRDefault="000A5DFC" w:rsidP="000A5DF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3E2C95FE" w14:textId="3A6EEC8B" w:rsidR="000A5DFC" w:rsidRPr="00CF61AC" w:rsidRDefault="000A5DFC" w:rsidP="00B2542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2,448,329.36</w:t>
            </w:r>
          </w:p>
        </w:tc>
      </w:tr>
      <w:bookmarkEnd w:id="61"/>
      <w:tr w:rsidR="000A5DFC" w:rsidRPr="00CF61AC" w14:paraId="46D337B6" w14:textId="77777777" w:rsidTr="00CF61AC">
        <w:tc>
          <w:tcPr>
            <w:tcW w:w="3825" w:type="dxa"/>
          </w:tcPr>
          <w:p w14:paraId="73060C6C" w14:textId="284A13CF" w:rsidR="000A5DFC" w:rsidRPr="00CF61AC" w:rsidRDefault="000A5DFC" w:rsidP="000A5DFC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25427" w:rsidRPr="00CF61A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19" w:type="dxa"/>
          </w:tcPr>
          <w:p w14:paraId="4A177136" w14:textId="77777777" w:rsidR="000A5DFC" w:rsidRPr="00CF61AC" w:rsidRDefault="000A5DFC" w:rsidP="000A5DF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05F06B4" w14:textId="77777777" w:rsidR="000A5DFC" w:rsidRPr="00CF61AC" w:rsidRDefault="000A5DFC" w:rsidP="000A5DF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5890D1F3" w14:textId="4DB42B7A" w:rsidR="000A5DFC" w:rsidRPr="00CF61AC" w:rsidRDefault="000A5DFC" w:rsidP="00034EF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62CF2" w:rsidRPr="00CF61AC" w14:paraId="531F29FD" w14:textId="77777777" w:rsidTr="00CF61AC">
        <w:tc>
          <w:tcPr>
            <w:tcW w:w="3825" w:type="dxa"/>
          </w:tcPr>
          <w:p w14:paraId="3D024B13" w14:textId="79BE9C87" w:rsidR="00A62CF2" w:rsidRPr="00CF61AC" w:rsidRDefault="00A62CF2" w:rsidP="00696F25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B25427"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19" w:type="dxa"/>
          </w:tcPr>
          <w:p w14:paraId="1C06F3D8" w14:textId="77777777" w:rsidR="00A62CF2" w:rsidRPr="00CF61AC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51C55413" w14:textId="77777777" w:rsidR="00A62CF2" w:rsidRPr="00CF61AC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7" w:type="dxa"/>
          </w:tcPr>
          <w:p w14:paraId="1A3735FF" w14:textId="77777777" w:rsidR="00A62CF2" w:rsidRPr="00CF61AC" w:rsidRDefault="00A62CF2" w:rsidP="00696F2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62CF2" w:rsidRPr="00CF61AC" w14:paraId="7E251309" w14:textId="77777777" w:rsidTr="00CF61AC">
        <w:tc>
          <w:tcPr>
            <w:tcW w:w="3825" w:type="dxa"/>
          </w:tcPr>
          <w:p w14:paraId="6D9AAB25" w14:textId="77777777" w:rsidR="00A62CF2" w:rsidRPr="00CF61AC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มูลค่าสุทธิตามบัญชี :</w:t>
            </w:r>
          </w:p>
        </w:tc>
        <w:tc>
          <w:tcPr>
            <w:tcW w:w="1419" w:type="dxa"/>
          </w:tcPr>
          <w:p w14:paraId="61A49B48" w14:textId="77777777" w:rsidR="00A62CF2" w:rsidRPr="00CF61AC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2E60847" w14:textId="77777777" w:rsidR="00A62CF2" w:rsidRPr="00CF61AC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DD84D94" w14:textId="77777777" w:rsidR="00A62CF2" w:rsidRPr="00CF61AC" w:rsidRDefault="00A62CF2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2CF2" w:rsidRPr="00CF61AC" w14:paraId="0D22A3DD" w14:textId="77777777" w:rsidTr="00CF61AC">
        <w:tc>
          <w:tcPr>
            <w:tcW w:w="3825" w:type="dxa"/>
          </w:tcPr>
          <w:p w14:paraId="6F58432B" w14:textId="1A461C0C" w:rsidR="00A62CF2" w:rsidRPr="00CF61AC" w:rsidRDefault="00A62CF2" w:rsidP="00696F25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25427" w:rsidRPr="00CF61A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19" w:type="dxa"/>
          </w:tcPr>
          <w:p w14:paraId="2815AF0D" w14:textId="77777777" w:rsidR="00A62CF2" w:rsidRPr="00CF61AC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62E944E3" w14:textId="77777777" w:rsidR="00A62CF2" w:rsidRPr="00CF61AC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2A049707" w14:textId="77777777" w:rsidR="00A62CF2" w:rsidRPr="00CF61AC" w:rsidRDefault="00A62CF2" w:rsidP="00696F2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62CF2" w:rsidRPr="00CF61AC" w14:paraId="71C5FB97" w14:textId="77777777" w:rsidTr="00CF61AC">
        <w:tc>
          <w:tcPr>
            <w:tcW w:w="3825" w:type="dxa"/>
          </w:tcPr>
          <w:p w14:paraId="04F5113B" w14:textId="613BFD4C" w:rsidR="00A62CF2" w:rsidRPr="00CF61AC" w:rsidRDefault="00A62CF2" w:rsidP="00696F25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25427" w:rsidRPr="00CF61A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19" w:type="dxa"/>
          </w:tcPr>
          <w:p w14:paraId="48A2C3E6" w14:textId="77777777" w:rsidR="00A62CF2" w:rsidRPr="00CF61AC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74222A0" w14:textId="77777777" w:rsidR="00A62CF2" w:rsidRPr="00CF61AC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2F372653" w14:textId="71C5B0F9" w:rsidR="00A62CF2" w:rsidRPr="00CF61AC" w:rsidRDefault="00B25427" w:rsidP="00696F2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62CF2" w:rsidRPr="00CF61AC" w14:paraId="4BE9F5D0" w14:textId="77777777" w:rsidTr="00CF61AC">
        <w:tc>
          <w:tcPr>
            <w:tcW w:w="3825" w:type="dxa"/>
          </w:tcPr>
          <w:p w14:paraId="5351CDF5" w14:textId="77777777" w:rsidR="00A62CF2" w:rsidRPr="00CF61AC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419" w:type="dxa"/>
          </w:tcPr>
          <w:p w14:paraId="045724D2" w14:textId="77777777" w:rsidR="00A62CF2" w:rsidRPr="00CF61AC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1E2C4696" w14:textId="77777777" w:rsidR="00A62CF2" w:rsidRPr="00CF61AC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239CA81C" w14:textId="77777777" w:rsidR="00A62CF2" w:rsidRPr="00CF61AC" w:rsidRDefault="00A62CF2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2CF2" w:rsidRPr="00CF61AC" w14:paraId="2328D072" w14:textId="77777777" w:rsidTr="00CF61AC">
        <w:tc>
          <w:tcPr>
            <w:tcW w:w="5244" w:type="dxa"/>
            <w:gridSpan w:val="2"/>
          </w:tcPr>
          <w:p w14:paraId="69881CE1" w14:textId="2CCB7B66" w:rsidR="00A62CF2" w:rsidRPr="00CF61AC" w:rsidRDefault="00A62CF2" w:rsidP="00696F25">
            <w:pPr>
              <w:spacing w:line="460" w:lineRule="exact"/>
              <w:ind w:left="2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 สิ้นสุดวันที่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25427" w:rsidRPr="00CF61A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712" w:type="dxa"/>
          </w:tcPr>
          <w:p w14:paraId="25C8C84B" w14:textId="77777777" w:rsidR="00A62CF2" w:rsidRPr="00CF61AC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22B8B5F2" w14:textId="04A4F5CB" w:rsidR="00A62CF2" w:rsidRPr="00CF61AC" w:rsidRDefault="006F0C16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A62CF2" w:rsidRPr="00CF61AC" w14:paraId="24F6E188" w14:textId="77777777" w:rsidTr="00CF61AC">
        <w:trPr>
          <w:trHeight w:val="513"/>
        </w:trPr>
        <w:tc>
          <w:tcPr>
            <w:tcW w:w="5244" w:type="dxa"/>
            <w:gridSpan w:val="2"/>
          </w:tcPr>
          <w:p w14:paraId="6FD15C7C" w14:textId="0905A665" w:rsidR="00A62CF2" w:rsidRPr="00CF61AC" w:rsidRDefault="00A62CF2" w:rsidP="00696F25">
            <w:pPr>
              <w:spacing w:line="460" w:lineRule="exact"/>
              <w:ind w:left="2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 สิ้นสุดวันที่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25427" w:rsidRPr="00CF61A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712" w:type="dxa"/>
          </w:tcPr>
          <w:p w14:paraId="4DD5EE4B" w14:textId="77777777" w:rsidR="00A62CF2" w:rsidRPr="00CF61AC" w:rsidRDefault="00A62CF2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232386CB" w14:textId="73027CDD" w:rsidR="00A62CF2" w:rsidRPr="00CF61AC" w:rsidRDefault="00B25427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498,673.56</w:t>
            </w:r>
          </w:p>
        </w:tc>
      </w:tr>
    </w:tbl>
    <w:p w14:paraId="50F6DC37" w14:textId="77777777" w:rsidR="00B25427" w:rsidRPr="00CF61AC" w:rsidRDefault="00B25427" w:rsidP="00603654">
      <w:pPr>
        <w:spacing w:before="120" w:after="0" w:line="5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E0FE109" w14:textId="075B346D" w:rsidR="00D7180D" w:rsidRPr="00CF61AC" w:rsidRDefault="00EE02F5" w:rsidP="00603654">
      <w:pPr>
        <w:spacing w:before="120" w:after="0" w:line="5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52E9A" w:rsidRPr="00CF61AC">
        <w:rPr>
          <w:rFonts w:ascii="Angsana New" w:hAnsi="Angsana New" w:cs="Angsana New"/>
          <w:b/>
          <w:bCs/>
          <w:sz w:val="30"/>
          <w:szCs w:val="30"/>
        </w:rPr>
        <w:t>6</w:t>
      </w:r>
      <w:r w:rsidR="00033FE9" w:rsidRPr="00CF61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33FE9" w:rsidRPr="00CF61AC">
        <w:rPr>
          <w:rFonts w:ascii="Angsana New" w:hAnsi="Angsana New" w:cs="Angsana New"/>
          <w:b/>
          <w:bCs/>
          <w:sz w:val="30"/>
          <w:szCs w:val="30"/>
          <w:cs/>
        </w:rPr>
        <w:tab/>
        <w:t>สินทรัพย์ไม่มีตัวตนอื่น</w:t>
      </w:r>
    </w:p>
    <w:tbl>
      <w:tblPr>
        <w:tblStyle w:val="a8"/>
        <w:tblW w:w="856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5"/>
        <w:gridCol w:w="1453"/>
        <w:gridCol w:w="1559"/>
        <w:gridCol w:w="1727"/>
      </w:tblGrid>
      <w:tr w:rsidR="00453B07" w:rsidRPr="00CF61AC" w14:paraId="053CCB76" w14:textId="77777777" w:rsidTr="00CF61AC">
        <w:tc>
          <w:tcPr>
            <w:tcW w:w="3825" w:type="dxa"/>
          </w:tcPr>
          <w:p w14:paraId="47C7A65B" w14:textId="77777777" w:rsidR="00453B07" w:rsidRPr="00CF61AC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3" w:type="dxa"/>
          </w:tcPr>
          <w:p w14:paraId="5145C281" w14:textId="77777777" w:rsidR="00453B07" w:rsidRPr="00CF61AC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C43B9B5" w14:textId="77777777" w:rsidR="00453B07" w:rsidRPr="00CF61AC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D3855B4" w14:textId="77777777" w:rsidR="00453B07" w:rsidRPr="00CF61AC" w:rsidRDefault="00453B07" w:rsidP="00696F25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 : บาท)</w:t>
            </w:r>
          </w:p>
        </w:tc>
      </w:tr>
      <w:tr w:rsidR="00453B07" w:rsidRPr="00CF61AC" w14:paraId="71DEE85C" w14:textId="77777777" w:rsidTr="00CF61AC">
        <w:tc>
          <w:tcPr>
            <w:tcW w:w="3825" w:type="dxa"/>
          </w:tcPr>
          <w:p w14:paraId="08562505" w14:textId="77777777" w:rsidR="00453B07" w:rsidRPr="00CF61AC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3" w:type="dxa"/>
          </w:tcPr>
          <w:p w14:paraId="6BD6D84D" w14:textId="77777777" w:rsidR="00453B07" w:rsidRPr="00CF61AC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C34F79D" w14:textId="77777777" w:rsidR="00453B07" w:rsidRPr="00CF61AC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070BFC68" w14:textId="77777777" w:rsidR="00453B07" w:rsidRPr="00CF61AC" w:rsidRDefault="00453B07" w:rsidP="00696F25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53B07" w:rsidRPr="00CF61AC" w14:paraId="4348D074" w14:textId="77777777" w:rsidTr="00CF61AC">
        <w:tc>
          <w:tcPr>
            <w:tcW w:w="3825" w:type="dxa"/>
          </w:tcPr>
          <w:p w14:paraId="0F8515AC" w14:textId="77777777" w:rsidR="00453B07" w:rsidRPr="00CF61AC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3" w:type="dxa"/>
          </w:tcPr>
          <w:p w14:paraId="7F9D31E2" w14:textId="77777777" w:rsidR="00453B07" w:rsidRPr="00CF61AC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C8FB977" w14:textId="77777777" w:rsidR="00453B07" w:rsidRPr="00CF61AC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0CAE891" w14:textId="77777777" w:rsidR="00453B07" w:rsidRPr="00CF61AC" w:rsidRDefault="00453B07" w:rsidP="00696F25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และงบการเงิน</w:t>
            </w:r>
          </w:p>
        </w:tc>
      </w:tr>
      <w:tr w:rsidR="00453B07" w:rsidRPr="00CF61AC" w14:paraId="0728F76D" w14:textId="77777777" w:rsidTr="00CF61AC">
        <w:tc>
          <w:tcPr>
            <w:tcW w:w="3825" w:type="dxa"/>
          </w:tcPr>
          <w:p w14:paraId="5B71BA72" w14:textId="77777777" w:rsidR="00453B07" w:rsidRPr="00CF61AC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3" w:type="dxa"/>
          </w:tcPr>
          <w:p w14:paraId="350A8C1E" w14:textId="77777777" w:rsidR="00453B07" w:rsidRPr="00CF61AC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0AE3988" w14:textId="77777777" w:rsidR="00453B07" w:rsidRPr="00CF61AC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6E2000E" w14:textId="77777777" w:rsidR="00453B07" w:rsidRPr="00CF61AC" w:rsidRDefault="00453B07" w:rsidP="00696F2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53B07" w:rsidRPr="00CF61AC" w14:paraId="52B894CD" w14:textId="77777777" w:rsidTr="00CF61AC">
        <w:tc>
          <w:tcPr>
            <w:tcW w:w="3825" w:type="dxa"/>
          </w:tcPr>
          <w:p w14:paraId="49A8B802" w14:textId="77777777" w:rsidR="00453B07" w:rsidRPr="00CF61AC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3" w:type="dxa"/>
          </w:tcPr>
          <w:p w14:paraId="68A81365" w14:textId="77777777" w:rsidR="00453B07" w:rsidRPr="00CF61AC" w:rsidRDefault="00453B07" w:rsidP="00696F25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2FCEE66" w14:textId="77777777" w:rsidR="00453B07" w:rsidRPr="00CF61AC" w:rsidRDefault="00453B07" w:rsidP="00696F25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left w:val="nil"/>
            </w:tcBorders>
          </w:tcPr>
          <w:p w14:paraId="0C527754" w14:textId="77777777" w:rsidR="00453B07" w:rsidRPr="00CF61AC" w:rsidRDefault="00453B07" w:rsidP="00696F25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ค่าโปรแกรม</w:t>
            </w:r>
          </w:p>
        </w:tc>
      </w:tr>
      <w:tr w:rsidR="00453B07" w:rsidRPr="00CF61AC" w14:paraId="02C6C16B" w14:textId="77777777" w:rsidTr="00CF61AC">
        <w:tc>
          <w:tcPr>
            <w:tcW w:w="3825" w:type="dxa"/>
          </w:tcPr>
          <w:p w14:paraId="0E315AA9" w14:textId="77777777" w:rsidR="00453B07" w:rsidRPr="00CF61AC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3" w:type="dxa"/>
          </w:tcPr>
          <w:p w14:paraId="166FC53C" w14:textId="77777777" w:rsidR="00453B07" w:rsidRPr="00CF61AC" w:rsidRDefault="00453B07" w:rsidP="00696F25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8EE5F58" w14:textId="77777777" w:rsidR="00453B07" w:rsidRPr="00CF61AC" w:rsidRDefault="00453B07" w:rsidP="00696F25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left w:val="nil"/>
            </w:tcBorders>
          </w:tcPr>
          <w:p w14:paraId="4BCC96EC" w14:textId="77777777" w:rsidR="00453B07" w:rsidRPr="00CF61AC" w:rsidRDefault="00453B07" w:rsidP="00696F2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คอมพิวเตอร์</w:t>
            </w:r>
          </w:p>
        </w:tc>
      </w:tr>
      <w:tr w:rsidR="00453B07" w:rsidRPr="00CF61AC" w14:paraId="072249C0" w14:textId="77777777" w:rsidTr="00CF61AC">
        <w:tc>
          <w:tcPr>
            <w:tcW w:w="3825" w:type="dxa"/>
          </w:tcPr>
          <w:p w14:paraId="1DF6C5A5" w14:textId="77777777" w:rsidR="00453B07" w:rsidRPr="00CF61AC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 :</w:t>
            </w:r>
          </w:p>
        </w:tc>
        <w:tc>
          <w:tcPr>
            <w:tcW w:w="1453" w:type="dxa"/>
          </w:tcPr>
          <w:p w14:paraId="1F08FF05" w14:textId="77777777" w:rsidR="00453B07" w:rsidRPr="00CF61AC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72C3683" w14:textId="77777777" w:rsidR="00453B07" w:rsidRPr="00CF61AC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3634154F" w14:textId="77777777" w:rsidR="00453B07" w:rsidRPr="00CF61AC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3B07" w:rsidRPr="00CF61AC" w14:paraId="3843A6FF" w14:textId="77777777" w:rsidTr="00CF61AC">
        <w:tc>
          <w:tcPr>
            <w:tcW w:w="3825" w:type="dxa"/>
          </w:tcPr>
          <w:p w14:paraId="4973FA41" w14:textId="7E6504F1" w:rsidR="00453B07" w:rsidRPr="00CF61AC" w:rsidRDefault="00453B07" w:rsidP="00453B07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53" w:type="dxa"/>
          </w:tcPr>
          <w:p w14:paraId="01546F9A" w14:textId="77777777" w:rsidR="00453B07" w:rsidRPr="00CF61AC" w:rsidRDefault="00453B07" w:rsidP="00453B07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F4A0E36" w14:textId="77777777" w:rsidR="00453B07" w:rsidRPr="00CF61AC" w:rsidRDefault="00453B07" w:rsidP="00453B07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770FE7FC" w14:textId="39E661A6" w:rsidR="00453B07" w:rsidRPr="00CF61AC" w:rsidRDefault="00453B07" w:rsidP="00453B0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8,832,293.43</w:t>
            </w:r>
          </w:p>
        </w:tc>
      </w:tr>
      <w:tr w:rsidR="00453B07" w:rsidRPr="00CF61AC" w14:paraId="6CD21BC5" w14:textId="77777777" w:rsidTr="00CF61AC">
        <w:tc>
          <w:tcPr>
            <w:tcW w:w="3825" w:type="dxa"/>
          </w:tcPr>
          <w:p w14:paraId="166A4AD9" w14:textId="4103E589" w:rsidR="00453B07" w:rsidRPr="00CF61AC" w:rsidRDefault="001D218B" w:rsidP="00453B07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453" w:type="dxa"/>
          </w:tcPr>
          <w:p w14:paraId="06C621E1" w14:textId="77777777" w:rsidR="00453B07" w:rsidRPr="00CF61AC" w:rsidRDefault="00453B07" w:rsidP="00453B07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A0E6D4E" w14:textId="77777777" w:rsidR="00453B07" w:rsidRPr="00CF61AC" w:rsidRDefault="00453B07" w:rsidP="00453B07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6844EDC" w14:textId="7BE4F7FB" w:rsidR="00453B07" w:rsidRPr="00CF61AC" w:rsidRDefault="00453B07" w:rsidP="003A1C3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453B07" w:rsidRPr="00CF61AC" w14:paraId="415C87B9" w14:textId="77777777" w:rsidTr="00CF61AC">
        <w:tc>
          <w:tcPr>
            <w:tcW w:w="3825" w:type="dxa"/>
          </w:tcPr>
          <w:p w14:paraId="53804A34" w14:textId="15063A1B" w:rsidR="00453B07" w:rsidRPr="00CF61AC" w:rsidRDefault="00453B07" w:rsidP="00453B07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53" w:type="dxa"/>
          </w:tcPr>
          <w:p w14:paraId="7BAB8D9F" w14:textId="77777777" w:rsidR="00453B07" w:rsidRPr="00CF61AC" w:rsidRDefault="00453B07" w:rsidP="00453B07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F64F9B4" w14:textId="77777777" w:rsidR="00453B07" w:rsidRPr="00CF61AC" w:rsidRDefault="00453B07" w:rsidP="00453B07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5FCC72CA" w14:textId="193E47AE" w:rsidR="00453B07" w:rsidRPr="00CF61AC" w:rsidRDefault="00453B07" w:rsidP="00453B0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8,832,293.43</w:t>
            </w:r>
          </w:p>
        </w:tc>
      </w:tr>
      <w:tr w:rsidR="00453B07" w:rsidRPr="00CF61AC" w14:paraId="6A8DA0B8" w14:textId="77777777" w:rsidTr="00CF61AC">
        <w:tc>
          <w:tcPr>
            <w:tcW w:w="3825" w:type="dxa"/>
          </w:tcPr>
          <w:p w14:paraId="15CFA3F8" w14:textId="23B952C8" w:rsidR="00453B07" w:rsidRPr="00CF61AC" w:rsidRDefault="003A1C38" w:rsidP="00696F25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ขาย/ตัดจำหน่าย</w:t>
            </w:r>
          </w:p>
        </w:tc>
        <w:tc>
          <w:tcPr>
            <w:tcW w:w="1453" w:type="dxa"/>
          </w:tcPr>
          <w:p w14:paraId="59D219D0" w14:textId="77777777" w:rsidR="00453B07" w:rsidRPr="00CF61AC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C352DA8" w14:textId="77777777" w:rsidR="00453B07" w:rsidRPr="00CF61AC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F2571DA" w14:textId="337D97BC" w:rsidR="00453B07" w:rsidRPr="00CF61AC" w:rsidRDefault="003A1C38" w:rsidP="003A1C38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D642F" w:rsidRPr="00CF61AC">
              <w:rPr>
                <w:rFonts w:ascii="Angsana New" w:hAnsi="Angsana New" w:cs="Angsana New"/>
                <w:sz w:val="30"/>
                <w:szCs w:val="30"/>
              </w:rPr>
              <w:t>261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D642F" w:rsidRPr="00CF61AC">
              <w:rPr>
                <w:rFonts w:ascii="Angsana New" w:hAnsi="Angsana New" w:cs="Angsana New"/>
                <w:sz w:val="30"/>
                <w:szCs w:val="30"/>
              </w:rPr>
              <w:t>918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7D642F" w:rsidRPr="00CF61AC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453B07" w:rsidRPr="00CF61AC" w14:paraId="7313FCFF" w14:textId="77777777" w:rsidTr="00CF61AC">
        <w:tc>
          <w:tcPr>
            <w:tcW w:w="3825" w:type="dxa"/>
          </w:tcPr>
          <w:p w14:paraId="565B9B98" w14:textId="4DFD4687" w:rsidR="00453B07" w:rsidRPr="00CF61AC" w:rsidRDefault="00453B07" w:rsidP="00696F25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53" w:type="dxa"/>
          </w:tcPr>
          <w:p w14:paraId="136CED83" w14:textId="77777777" w:rsidR="00453B07" w:rsidRPr="00CF61AC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54E08584" w14:textId="77777777" w:rsidR="00453B07" w:rsidRPr="00CF61AC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7" w:type="dxa"/>
          </w:tcPr>
          <w:p w14:paraId="446F0B5E" w14:textId="14554729" w:rsidR="00453B07" w:rsidRPr="00CF61AC" w:rsidRDefault="003A1C38" w:rsidP="00696F2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8,570,375.00</w:t>
            </w:r>
          </w:p>
        </w:tc>
      </w:tr>
      <w:tr w:rsidR="00453B07" w:rsidRPr="00CF61AC" w14:paraId="1D4730F0" w14:textId="77777777" w:rsidTr="00CF61AC">
        <w:tc>
          <w:tcPr>
            <w:tcW w:w="3825" w:type="dxa"/>
          </w:tcPr>
          <w:p w14:paraId="60DDB965" w14:textId="77777777" w:rsidR="00453B07" w:rsidRPr="00CF61AC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ค่าตัดจำหน่ายสะสม :</w:t>
            </w:r>
          </w:p>
        </w:tc>
        <w:tc>
          <w:tcPr>
            <w:tcW w:w="1453" w:type="dxa"/>
          </w:tcPr>
          <w:p w14:paraId="351E5426" w14:textId="77777777" w:rsidR="00453B07" w:rsidRPr="00CF61AC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78F0454" w14:textId="77777777" w:rsidR="00453B07" w:rsidRPr="00CF61AC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74A5F223" w14:textId="77777777" w:rsidR="00453B07" w:rsidRPr="00CF61AC" w:rsidRDefault="00453B07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B4123" w:rsidRPr="00CF61AC" w14:paraId="0503104B" w14:textId="77777777" w:rsidTr="00CF61AC">
        <w:tc>
          <w:tcPr>
            <w:tcW w:w="3825" w:type="dxa"/>
          </w:tcPr>
          <w:p w14:paraId="4F2D235B" w14:textId="32C480C6" w:rsidR="00CB4123" w:rsidRPr="00CF61AC" w:rsidRDefault="00CB4123" w:rsidP="00CB4123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53" w:type="dxa"/>
          </w:tcPr>
          <w:p w14:paraId="11B22E6E" w14:textId="77777777" w:rsidR="00CB4123" w:rsidRPr="00CF61AC" w:rsidRDefault="00CB4123" w:rsidP="00CB4123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BABF9AA" w14:textId="77777777" w:rsidR="00CB4123" w:rsidRPr="00CF61AC" w:rsidRDefault="00CB4123" w:rsidP="00CB4123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0F95E872" w14:textId="30F65D9C" w:rsidR="00CB4123" w:rsidRPr="00CF61AC" w:rsidRDefault="00CB4123" w:rsidP="00CB4123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(6,387,263.26)</w:t>
            </w:r>
          </w:p>
        </w:tc>
      </w:tr>
      <w:tr w:rsidR="00CB4123" w:rsidRPr="00CF61AC" w14:paraId="5D5FF0D4" w14:textId="77777777" w:rsidTr="00CF61AC">
        <w:tc>
          <w:tcPr>
            <w:tcW w:w="3825" w:type="dxa"/>
          </w:tcPr>
          <w:p w14:paraId="6194CD88" w14:textId="77777777" w:rsidR="00CB4123" w:rsidRPr="00CF61AC" w:rsidRDefault="00CB4123" w:rsidP="00CB4123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53" w:type="dxa"/>
          </w:tcPr>
          <w:p w14:paraId="249DD4C4" w14:textId="77777777" w:rsidR="00CB4123" w:rsidRPr="00CF61AC" w:rsidRDefault="00CB4123" w:rsidP="00CB4123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5F82E6E" w14:textId="77777777" w:rsidR="00CB4123" w:rsidRPr="00CF61AC" w:rsidRDefault="00CB4123" w:rsidP="00CB4123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2D1A19E3" w14:textId="0EAD0DE3" w:rsidR="00CB4123" w:rsidRPr="00CF61AC" w:rsidRDefault="00CB4123" w:rsidP="00CB4123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(349,284.00)</w:t>
            </w:r>
          </w:p>
        </w:tc>
      </w:tr>
      <w:tr w:rsidR="00CB4123" w:rsidRPr="00CF61AC" w14:paraId="6E437E24" w14:textId="77777777" w:rsidTr="00CF61AC">
        <w:tc>
          <w:tcPr>
            <w:tcW w:w="3825" w:type="dxa"/>
          </w:tcPr>
          <w:p w14:paraId="71BA65D6" w14:textId="34B38FD0" w:rsidR="00CB4123" w:rsidRPr="00CF61AC" w:rsidRDefault="00CB4123" w:rsidP="00CB4123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62" w:name="_Hlk127743379"/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53" w:type="dxa"/>
          </w:tcPr>
          <w:p w14:paraId="16E1CA37" w14:textId="77777777" w:rsidR="00CB4123" w:rsidRPr="00CF61AC" w:rsidRDefault="00CB4123" w:rsidP="00CB4123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F17630A" w14:textId="77777777" w:rsidR="00CB4123" w:rsidRPr="00CF61AC" w:rsidRDefault="00CB4123" w:rsidP="00CB4123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F3F6646" w14:textId="65CB9F38" w:rsidR="00CB4123" w:rsidRPr="00CF61AC" w:rsidRDefault="00CB4123" w:rsidP="00CB4123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(6,736,547.26)</w:t>
            </w:r>
          </w:p>
        </w:tc>
      </w:tr>
      <w:bookmarkEnd w:id="62"/>
      <w:tr w:rsidR="00453B07" w:rsidRPr="00CF61AC" w14:paraId="38914E65" w14:textId="77777777" w:rsidTr="00CF61AC">
        <w:tc>
          <w:tcPr>
            <w:tcW w:w="3825" w:type="dxa"/>
          </w:tcPr>
          <w:p w14:paraId="2E4B2EE1" w14:textId="77777777" w:rsidR="00453B07" w:rsidRPr="00CF61AC" w:rsidRDefault="00453B07" w:rsidP="00696F25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53" w:type="dxa"/>
          </w:tcPr>
          <w:p w14:paraId="155234B3" w14:textId="77777777" w:rsidR="00453B07" w:rsidRPr="00CF61AC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DBC6B08" w14:textId="77777777" w:rsidR="00453B07" w:rsidRPr="00CF61AC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062C7A2" w14:textId="5A9B5F6F" w:rsidR="00453B07" w:rsidRPr="00CF61AC" w:rsidRDefault="00FE4865" w:rsidP="00FE4865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D642F" w:rsidRPr="00CF61AC">
              <w:rPr>
                <w:rFonts w:ascii="Angsana New" w:hAnsi="Angsana New" w:cs="Angsana New"/>
                <w:sz w:val="30"/>
                <w:szCs w:val="30"/>
              </w:rPr>
              <w:t>349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D642F" w:rsidRPr="00CF61AC">
              <w:rPr>
                <w:rFonts w:ascii="Angsana New" w:hAnsi="Angsana New" w:cs="Angsana New"/>
                <w:sz w:val="30"/>
                <w:szCs w:val="30"/>
              </w:rPr>
              <w:t>284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7D642F" w:rsidRPr="00CF61AC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E4865" w:rsidRPr="00CF61AC" w14:paraId="6A599787" w14:textId="77777777" w:rsidTr="00CF61AC">
        <w:tc>
          <w:tcPr>
            <w:tcW w:w="3825" w:type="dxa"/>
          </w:tcPr>
          <w:p w14:paraId="61C941D1" w14:textId="4D089E1D" w:rsidR="00FE4865" w:rsidRPr="00CF61AC" w:rsidRDefault="00FE4865" w:rsidP="00696F25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ขาย/ตัดจำหน่าย</w:t>
            </w:r>
          </w:p>
        </w:tc>
        <w:tc>
          <w:tcPr>
            <w:tcW w:w="1453" w:type="dxa"/>
          </w:tcPr>
          <w:p w14:paraId="00EEE95D" w14:textId="77777777" w:rsidR="00FE4865" w:rsidRPr="00CF61AC" w:rsidRDefault="00FE4865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87B579E" w14:textId="77777777" w:rsidR="00FE4865" w:rsidRPr="00CF61AC" w:rsidRDefault="00FE4865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5EDD4980" w14:textId="128D9AB0" w:rsidR="00FE4865" w:rsidRPr="00CF61AC" w:rsidRDefault="007D642F" w:rsidP="00FE486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261</w:t>
            </w:r>
            <w:r w:rsidR="00FE4865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91</w:t>
            </w:r>
            <w:r w:rsidR="00FE4865" w:rsidRPr="00CF61A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E4865"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</w:tr>
      <w:tr w:rsidR="00453B07" w:rsidRPr="00CF61AC" w14:paraId="16335353" w14:textId="77777777" w:rsidTr="00CF61AC">
        <w:tc>
          <w:tcPr>
            <w:tcW w:w="3825" w:type="dxa"/>
          </w:tcPr>
          <w:p w14:paraId="3979498A" w14:textId="24976267" w:rsidR="00453B07" w:rsidRPr="00CF61AC" w:rsidRDefault="00453B07" w:rsidP="00696F25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CB4123"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53" w:type="dxa"/>
          </w:tcPr>
          <w:p w14:paraId="7D070C98" w14:textId="77777777" w:rsidR="00453B07" w:rsidRPr="00CF61AC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127B1EC7" w14:textId="77777777" w:rsidR="00453B07" w:rsidRPr="00CF61AC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7" w:type="dxa"/>
          </w:tcPr>
          <w:p w14:paraId="18588001" w14:textId="31647874" w:rsidR="00453B07" w:rsidRPr="00CF61AC" w:rsidRDefault="00FE4865" w:rsidP="00696F25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(6,823,918.83)</w:t>
            </w:r>
          </w:p>
        </w:tc>
      </w:tr>
      <w:tr w:rsidR="00453B07" w:rsidRPr="00CF61AC" w14:paraId="2D44280F" w14:textId="77777777" w:rsidTr="00CF61AC">
        <w:tc>
          <w:tcPr>
            <w:tcW w:w="3825" w:type="dxa"/>
          </w:tcPr>
          <w:p w14:paraId="4A104A07" w14:textId="77777777" w:rsidR="00453B07" w:rsidRPr="00CF61AC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มูลค่าสุทธิตามบัญชี :</w:t>
            </w:r>
          </w:p>
        </w:tc>
        <w:tc>
          <w:tcPr>
            <w:tcW w:w="1453" w:type="dxa"/>
          </w:tcPr>
          <w:p w14:paraId="6DF4D531" w14:textId="77777777" w:rsidR="00453B07" w:rsidRPr="00CF61AC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4A3B328" w14:textId="77777777" w:rsidR="00453B07" w:rsidRPr="00CF61AC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771CF732" w14:textId="77777777" w:rsidR="00453B07" w:rsidRPr="00CF61AC" w:rsidRDefault="00453B07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3B07" w:rsidRPr="00CF61AC" w14:paraId="6743B9A3" w14:textId="77777777" w:rsidTr="00CF61AC">
        <w:tc>
          <w:tcPr>
            <w:tcW w:w="3825" w:type="dxa"/>
          </w:tcPr>
          <w:p w14:paraId="2AC19AB2" w14:textId="41D0FF03" w:rsidR="00453B07" w:rsidRPr="00CF61AC" w:rsidRDefault="00453B07" w:rsidP="00696F25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B4123" w:rsidRPr="00CF61A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53" w:type="dxa"/>
          </w:tcPr>
          <w:p w14:paraId="605870EF" w14:textId="77777777" w:rsidR="00453B07" w:rsidRPr="00CF61AC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BF16B99" w14:textId="77777777" w:rsidR="00453B07" w:rsidRPr="00CF61AC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37B9A034" w14:textId="6E49E853" w:rsidR="00453B07" w:rsidRPr="00CF61AC" w:rsidRDefault="00FE4865" w:rsidP="00696F2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1,746,456.17</w:t>
            </w:r>
          </w:p>
        </w:tc>
      </w:tr>
      <w:tr w:rsidR="00453B07" w:rsidRPr="00CF61AC" w14:paraId="128DBBFA" w14:textId="77777777" w:rsidTr="00CF61AC">
        <w:tc>
          <w:tcPr>
            <w:tcW w:w="3825" w:type="dxa"/>
          </w:tcPr>
          <w:p w14:paraId="2C359EBF" w14:textId="240CBF19" w:rsidR="00453B07" w:rsidRPr="00CF61AC" w:rsidRDefault="00453B07" w:rsidP="00696F25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B4123" w:rsidRPr="00CF61A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53" w:type="dxa"/>
          </w:tcPr>
          <w:p w14:paraId="2017DAE2" w14:textId="77777777" w:rsidR="00453B07" w:rsidRPr="00CF61AC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E34CD3E" w14:textId="77777777" w:rsidR="00453B07" w:rsidRPr="00CF61AC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5AB2A5C1" w14:textId="4B4B218E" w:rsidR="00453B07" w:rsidRPr="00CF61AC" w:rsidRDefault="00CB4123" w:rsidP="00696F2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2,095,746.17</w:t>
            </w:r>
          </w:p>
        </w:tc>
      </w:tr>
      <w:tr w:rsidR="00453B07" w:rsidRPr="00CF61AC" w14:paraId="3F3B35A0" w14:textId="77777777" w:rsidTr="00CF61AC">
        <w:tc>
          <w:tcPr>
            <w:tcW w:w="5278" w:type="dxa"/>
            <w:gridSpan w:val="2"/>
          </w:tcPr>
          <w:p w14:paraId="627117A5" w14:textId="77777777" w:rsidR="00453B07" w:rsidRPr="00CF61AC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ค่าตัดจำหน่ายที่อยู่ในงบกำไรขาดทุนเบ็ดเสร็จ</w:t>
            </w:r>
          </w:p>
        </w:tc>
        <w:tc>
          <w:tcPr>
            <w:tcW w:w="1559" w:type="dxa"/>
          </w:tcPr>
          <w:p w14:paraId="27A50D21" w14:textId="77777777" w:rsidR="00453B07" w:rsidRPr="00CF61AC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01F56BF5" w14:textId="77777777" w:rsidR="00453B07" w:rsidRPr="00CF61AC" w:rsidRDefault="00453B07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3B07" w:rsidRPr="00CF61AC" w14:paraId="711DD4C3" w14:textId="77777777" w:rsidTr="00CF61AC">
        <w:tc>
          <w:tcPr>
            <w:tcW w:w="5278" w:type="dxa"/>
            <w:gridSpan w:val="2"/>
          </w:tcPr>
          <w:p w14:paraId="5D8507A1" w14:textId="1732D9AC" w:rsidR="00453B07" w:rsidRPr="00CF61AC" w:rsidRDefault="00453B07" w:rsidP="00696F25">
            <w:pPr>
              <w:spacing w:line="460" w:lineRule="exact"/>
              <w:ind w:left="2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 สิ้นสุดวันที่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B4123" w:rsidRPr="00CF61A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559" w:type="dxa"/>
          </w:tcPr>
          <w:p w14:paraId="5382876D" w14:textId="77777777" w:rsidR="00453B07" w:rsidRPr="00CF61AC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51923591" w14:textId="77777777" w:rsidR="00453B07" w:rsidRPr="00CF61AC" w:rsidRDefault="00453B07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349,284.00</w:t>
            </w:r>
          </w:p>
        </w:tc>
      </w:tr>
      <w:tr w:rsidR="00453B07" w:rsidRPr="00CF61AC" w14:paraId="0ACF51C7" w14:textId="77777777" w:rsidTr="00CF61AC">
        <w:trPr>
          <w:trHeight w:val="513"/>
        </w:trPr>
        <w:tc>
          <w:tcPr>
            <w:tcW w:w="5278" w:type="dxa"/>
            <w:gridSpan w:val="2"/>
          </w:tcPr>
          <w:p w14:paraId="20783BEC" w14:textId="59A43E1C" w:rsidR="00453B07" w:rsidRPr="00CF61AC" w:rsidRDefault="00453B07" w:rsidP="00696F25">
            <w:pPr>
              <w:spacing w:line="460" w:lineRule="exact"/>
              <w:ind w:left="2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 สิ้นสุดวันที่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B4123" w:rsidRPr="00CF61A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59" w:type="dxa"/>
          </w:tcPr>
          <w:p w14:paraId="3F9F829C" w14:textId="77777777" w:rsidR="00453B07" w:rsidRPr="00CF61AC" w:rsidRDefault="00453B07" w:rsidP="00696F25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5626526" w14:textId="5F4F6A8E" w:rsidR="00453B07" w:rsidRPr="00CF61AC" w:rsidRDefault="00CB4123" w:rsidP="00696F2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349,284.00</w:t>
            </w:r>
          </w:p>
        </w:tc>
      </w:tr>
    </w:tbl>
    <w:p w14:paraId="5105EFBC" w14:textId="3E90A0C4" w:rsidR="00033FE9" w:rsidRPr="00CF61AC" w:rsidRDefault="00D76DA7" w:rsidP="00CF61AC">
      <w:pPr>
        <w:spacing w:line="480" w:lineRule="exact"/>
        <w:ind w:left="567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7F49EA" w:rsidRPr="00CF61AC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52E9A" w:rsidRPr="00CF61AC">
        <w:rPr>
          <w:rFonts w:ascii="Angsana New" w:hAnsi="Angsana New" w:cs="Angsana New"/>
          <w:b/>
          <w:bCs/>
          <w:sz w:val="30"/>
          <w:szCs w:val="30"/>
        </w:rPr>
        <w:t>7</w:t>
      </w:r>
      <w:r w:rsidR="007F49EA" w:rsidRPr="00CF61AC">
        <w:rPr>
          <w:rFonts w:ascii="Angsana New" w:hAnsi="Angsana New" w:cs="Angsana New"/>
          <w:b/>
          <w:bCs/>
          <w:sz w:val="30"/>
          <w:szCs w:val="30"/>
        </w:rPr>
        <w:t>.</w:t>
      </w:r>
      <w:r w:rsidR="007F49EA"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="007F49EA" w:rsidRPr="00CF61AC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tbl>
      <w:tblPr>
        <w:tblStyle w:val="a8"/>
        <w:tblW w:w="865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560"/>
        <w:gridCol w:w="1276"/>
        <w:gridCol w:w="6"/>
        <w:gridCol w:w="1694"/>
        <w:gridCol w:w="1703"/>
        <w:gridCol w:w="6"/>
      </w:tblGrid>
      <w:tr w:rsidR="007F49EA" w:rsidRPr="00CF61AC" w14:paraId="08406AA7" w14:textId="77777777" w:rsidTr="00986EFC">
        <w:trPr>
          <w:gridAfter w:val="1"/>
          <w:wAfter w:w="6" w:type="dxa"/>
        </w:trPr>
        <w:tc>
          <w:tcPr>
            <w:tcW w:w="2409" w:type="dxa"/>
          </w:tcPr>
          <w:p w14:paraId="6EC0F299" w14:textId="77777777" w:rsidR="007F49EA" w:rsidRPr="00CF61AC" w:rsidRDefault="007F49EA" w:rsidP="00E37414">
            <w:pPr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B27B876" w14:textId="77777777" w:rsidR="007F49EA" w:rsidRPr="00CF61AC" w:rsidRDefault="007F49EA" w:rsidP="00E37414">
            <w:pPr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DDC81D3" w14:textId="77777777" w:rsidR="007F49EA" w:rsidRPr="00CF61AC" w:rsidRDefault="007F49EA" w:rsidP="00E37414">
            <w:pPr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  <w:gridSpan w:val="2"/>
          </w:tcPr>
          <w:p w14:paraId="4F6D5857" w14:textId="77777777" w:rsidR="007F49EA" w:rsidRPr="00CF61AC" w:rsidRDefault="007F49EA" w:rsidP="00E37414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3" w:type="dxa"/>
          </w:tcPr>
          <w:p w14:paraId="30E2CF88" w14:textId="77777777" w:rsidR="007F49EA" w:rsidRPr="00CF61AC" w:rsidRDefault="007F49EA" w:rsidP="00E37414">
            <w:pPr>
              <w:spacing w:line="4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7F49EA" w:rsidRPr="00CF61AC" w14:paraId="5A81476B" w14:textId="77777777" w:rsidTr="00986EFC">
        <w:tc>
          <w:tcPr>
            <w:tcW w:w="2409" w:type="dxa"/>
          </w:tcPr>
          <w:p w14:paraId="2A483EC5" w14:textId="77777777" w:rsidR="007F49EA" w:rsidRPr="00CF61AC" w:rsidRDefault="007F49EA" w:rsidP="00E37414">
            <w:pPr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2" w:type="dxa"/>
            <w:gridSpan w:val="3"/>
          </w:tcPr>
          <w:p w14:paraId="309CC497" w14:textId="77777777" w:rsidR="007F49EA" w:rsidRPr="00CF61AC" w:rsidRDefault="007F49EA" w:rsidP="00E37414">
            <w:pPr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3"/>
          </w:tcPr>
          <w:p w14:paraId="092E911A" w14:textId="77777777" w:rsidR="007F49EA" w:rsidRPr="00CF61AC" w:rsidRDefault="007F49EA" w:rsidP="00E37414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190A" w:rsidRPr="00CF61AC" w14:paraId="0C7D9F63" w14:textId="77777777" w:rsidTr="00986EFC">
        <w:trPr>
          <w:gridAfter w:val="1"/>
          <w:wAfter w:w="6" w:type="dxa"/>
        </w:trPr>
        <w:tc>
          <w:tcPr>
            <w:tcW w:w="2409" w:type="dxa"/>
          </w:tcPr>
          <w:p w14:paraId="2C9DBDD2" w14:textId="77777777" w:rsidR="00C5190A" w:rsidRPr="00CF61AC" w:rsidRDefault="00C5190A" w:rsidP="00E37414">
            <w:pPr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A87F4FC" w14:textId="77777777" w:rsidR="00C5190A" w:rsidRPr="00CF61AC" w:rsidRDefault="00C5190A" w:rsidP="00E37414">
            <w:pPr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CCE3D45" w14:textId="77777777" w:rsidR="00C5190A" w:rsidRPr="00CF61AC" w:rsidRDefault="00C5190A" w:rsidP="00E37414">
            <w:pPr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  <w:gridSpan w:val="2"/>
          </w:tcPr>
          <w:p w14:paraId="5F112BBF" w14:textId="5A61B76D" w:rsidR="00C5190A" w:rsidRPr="00CF61AC" w:rsidRDefault="00C5190A" w:rsidP="00E37414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03" w:type="dxa"/>
          </w:tcPr>
          <w:p w14:paraId="30C83A9E" w14:textId="71C6B154" w:rsidR="00C5190A" w:rsidRPr="00CF61AC" w:rsidRDefault="00C5190A" w:rsidP="00E37414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7F49EA" w:rsidRPr="00CF61AC" w14:paraId="15F1FBD1" w14:textId="77777777" w:rsidTr="00986EFC">
        <w:trPr>
          <w:gridAfter w:val="1"/>
          <w:wAfter w:w="6" w:type="dxa"/>
        </w:trPr>
        <w:tc>
          <w:tcPr>
            <w:tcW w:w="2409" w:type="dxa"/>
          </w:tcPr>
          <w:p w14:paraId="4A58403A" w14:textId="14DACDED" w:rsidR="007F49EA" w:rsidRPr="00CF61AC" w:rsidRDefault="007F49EA" w:rsidP="00E37414">
            <w:pPr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เงินกู้ยืมจากธนาคาร</w:t>
            </w:r>
          </w:p>
        </w:tc>
        <w:tc>
          <w:tcPr>
            <w:tcW w:w="1560" w:type="dxa"/>
          </w:tcPr>
          <w:p w14:paraId="36A4D1CE" w14:textId="77777777" w:rsidR="007F49EA" w:rsidRPr="00CF61AC" w:rsidRDefault="007F49EA" w:rsidP="00E3741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C11926B" w14:textId="77777777" w:rsidR="007F49EA" w:rsidRPr="00CF61AC" w:rsidRDefault="007F49EA" w:rsidP="00E3741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  <w:gridSpan w:val="2"/>
          </w:tcPr>
          <w:p w14:paraId="792AF0C1" w14:textId="77777777" w:rsidR="007F49EA" w:rsidRPr="00CF61AC" w:rsidRDefault="007F49EA" w:rsidP="00E3741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7F630CE0" w14:textId="77777777" w:rsidR="007F49EA" w:rsidRPr="00CF61AC" w:rsidRDefault="007F49EA" w:rsidP="00E3741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190A" w:rsidRPr="00CF61AC" w14:paraId="54775AC7" w14:textId="77777777" w:rsidTr="00986EFC">
        <w:trPr>
          <w:gridAfter w:val="1"/>
          <w:wAfter w:w="6" w:type="dxa"/>
        </w:trPr>
        <w:tc>
          <w:tcPr>
            <w:tcW w:w="2409" w:type="dxa"/>
          </w:tcPr>
          <w:p w14:paraId="7ADC72C0" w14:textId="524F830B" w:rsidR="00C5190A" w:rsidRPr="00CF61AC" w:rsidRDefault="00C5190A" w:rsidP="00831AE0">
            <w:pPr>
              <w:pStyle w:val="a3"/>
              <w:numPr>
                <w:ilvl w:val="0"/>
                <w:numId w:val="6"/>
              </w:numPr>
              <w:spacing w:line="480" w:lineRule="exact"/>
              <w:ind w:left="638" w:hanging="18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560" w:type="dxa"/>
          </w:tcPr>
          <w:p w14:paraId="762B248F" w14:textId="77777777" w:rsidR="00C5190A" w:rsidRPr="00CF61AC" w:rsidRDefault="00C5190A" w:rsidP="00E3741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026890B" w14:textId="77777777" w:rsidR="00C5190A" w:rsidRPr="00CF61AC" w:rsidRDefault="00C5190A" w:rsidP="00E3741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  <w:gridSpan w:val="2"/>
          </w:tcPr>
          <w:p w14:paraId="11645805" w14:textId="26C85D59" w:rsidR="00C5190A" w:rsidRPr="00CF61AC" w:rsidRDefault="00525E45" w:rsidP="00E3741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536,000,000.00</w:t>
            </w:r>
          </w:p>
        </w:tc>
        <w:tc>
          <w:tcPr>
            <w:tcW w:w="1703" w:type="dxa"/>
          </w:tcPr>
          <w:p w14:paraId="51917661" w14:textId="77D75D9A" w:rsidR="00C5190A" w:rsidRPr="00CF61AC" w:rsidRDefault="00C5190A" w:rsidP="00E3741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251,000,000.00</w:t>
            </w:r>
          </w:p>
        </w:tc>
      </w:tr>
      <w:tr w:rsidR="00C5190A" w:rsidRPr="00CF61AC" w14:paraId="3014EAD7" w14:textId="77777777" w:rsidTr="00986EFC">
        <w:trPr>
          <w:gridAfter w:val="1"/>
          <w:wAfter w:w="6" w:type="dxa"/>
        </w:trPr>
        <w:tc>
          <w:tcPr>
            <w:tcW w:w="2409" w:type="dxa"/>
          </w:tcPr>
          <w:p w14:paraId="60B7963C" w14:textId="57188DFB" w:rsidR="00C5190A" w:rsidRPr="00CF61AC" w:rsidRDefault="00C5190A" w:rsidP="00831AE0">
            <w:pPr>
              <w:pStyle w:val="a3"/>
              <w:numPr>
                <w:ilvl w:val="0"/>
                <w:numId w:val="6"/>
              </w:numPr>
              <w:spacing w:line="480" w:lineRule="exact"/>
              <w:ind w:left="638" w:hanging="18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proofErr w:type="spellStart"/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ทรั</w:t>
            </w:r>
            <w:proofErr w:type="spellEnd"/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สต์รีซีท</w:t>
            </w:r>
          </w:p>
        </w:tc>
        <w:tc>
          <w:tcPr>
            <w:tcW w:w="1560" w:type="dxa"/>
          </w:tcPr>
          <w:p w14:paraId="7E0B5854" w14:textId="77777777" w:rsidR="00C5190A" w:rsidRPr="00CF61AC" w:rsidRDefault="00C5190A" w:rsidP="00E3741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4489B3C" w14:textId="77777777" w:rsidR="00C5190A" w:rsidRPr="00CF61AC" w:rsidRDefault="00C5190A" w:rsidP="00E3741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  <w:gridSpan w:val="2"/>
          </w:tcPr>
          <w:p w14:paraId="40780511" w14:textId="42A7CC9C" w:rsidR="00C5190A" w:rsidRPr="00CF61AC" w:rsidRDefault="00525E45" w:rsidP="00E3741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833,670,533.40</w:t>
            </w:r>
          </w:p>
        </w:tc>
        <w:tc>
          <w:tcPr>
            <w:tcW w:w="1703" w:type="dxa"/>
          </w:tcPr>
          <w:p w14:paraId="576746D3" w14:textId="4DCFA200" w:rsidR="00C5190A" w:rsidRPr="00CF61AC" w:rsidRDefault="00C5190A" w:rsidP="00E3741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1,116,513,032.68</w:t>
            </w:r>
          </w:p>
        </w:tc>
      </w:tr>
      <w:tr w:rsidR="00C5190A" w:rsidRPr="00CF61AC" w14:paraId="586D753F" w14:textId="77777777" w:rsidTr="00986EFC">
        <w:trPr>
          <w:gridAfter w:val="1"/>
          <w:wAfter w:w="6" w:type="dxa"/>
          <w:trHeight w:val="533"/>
        </w:trPr>
        <w:tc>
          <w:tcPr>
            <w:tcW w:w="2409" w:type="dxa"/>
          </w:tcPr>
          <w:p w14:paraId="702553D6" w14:textId="16FE7C88" w:rsidR="00C5190A" w:rsidRPr="00CF61AC" w:rsidRDefault="00C5190A" w:rsidP="00E37414">
            <w:pPr>
              <w:spacing w:line="480" w:lineRule="exact"/>
              <w:ind w:left="87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14:paraId="630E22C4" w14:textId="77777777" w:rsidR="00C5190A" w:rsidRPr="00CF61AC" w:rsidRDefault="00C5190A" w:rsidP="00E3741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05893F1" w14:textId="77777777" w:rsidR="00C5190A" w:rsidRPr="00CF61AC" w:rsidRDefault="00C5190A" w:rsidP="00E3741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  <w:gridSpan w:val="2"/>
          </w:tcPr>
          <w:p w14:paraId="51305D1E" w14:textId="1D9DA816" w:rsidR="00C5190A" w:rsidRPr="00CF61AC" w:rsidRDefault="00525E45" w:rsidP="00E37414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1,369,670,533.40</w:t>
            </w:r>
          </w:p>
        </w:tc>
        <w:tc>
          <w:tcPr>
            <w:tcW w:w="1703" w:type="dxa"/>
          </w:tcPr>
          <w:p w14:paraId="47711633" w14:textId="19549DC5" w:rsidR="00C5190A" w:rsidRPr="00CF61AC" w:rsidRDefault="00C5190A" w:rsidP="00E37414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1,367,513,032.68</w:t>
            </w:r>
          </w:p>
        </w:tc>
      </w:tr>
    </w:tbl>
    <w:p w14:paraId="1F7F392B" w14:textId="6BD4C77A" w:rsidR="007F49EA" w:rsidRPr="00CF61AC" w:rsidRDefault="007F49EA" w:rsidP="00E37414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 xml:space="preserve">ณ </w:t>
      </w:r>
      <w:r w:rsidR="00CE7FBF" w:rsidRPr="00CF61A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40F19" w:rsidRPr="00CF61AC">
        <w:rPr>
          <w:rFonts w:ascii="Angsana New" w:hAnsi="Angsana New" w:cs="Angsana New"/>
          <w:sz w:val="30"/>
          <w:szCs w:val="30"/>
        </w:rPr>
        <w:t xml:space="preserve">31 </w:t>
      </w:r>
      <w:r w:rsidR="00040F19" w:rsidRPr="00CF61A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25E45" w:rsidRPr="00CF61AC">
        <w:rPr>
          <w:rFonts w:ascii="Angsana New" w:hAnsi="Angsana New" w:cs="Angsana New"/>
          <w:sz w:val="30"/>
          <w:szCs w:val="30"/>
        </w:rPr>
        <w:t xml:space="preserve">2567 </w:t>
      </w:r>
      <w:r w:rsidR="00525E45" w:rsidRPr="00CF61A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E7FBF" w:rsidRPr="00CF61AC">
        <w:rPr>
          <w:rFonts w:ascii="Angsana New" w:hAnsi="Angsana New" w:cs="Angsana New"/>
          <w:sz w:val="30"/>
          <w:szCs w:val="30"/>
        </w:rPr>
        <w:t>2566</w:t>
      </w:r>
      <w:r w:rsidR="00CE7FBF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บริษัทฯ มีวงเงินสินเชื่อจากธนาคารในประเทศ </w:t>
      </w:r>
      <w:r w:rsidRPr="00CF61AC">
        <w:rPr>
          <w:rFonts w:ascii="Angsana New" w:hAnsi="Angsana New" w:cs="Angsana New"/>
          <w:sz w:val="30"/>
          <w:szCs w:val="30"/>
        </w:rPr>
        <w:t xml:space="preserve">3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แห่ง วงเงินรวม </w:t>
      </w:r>
      <w:r w:rsidRPr="00CF61AC">
        <w:rPr>
          <w:rFonts w:ascii="Angsana New" w:hAnsi="Angsana New" w:cs="Angsana New"/>
          <w:sz w:val="30"/>
          <w:szCs w:val="30"/>
        </w:rPr>
        <w:t xml:space="preserve">1,570.00 </w:t>
      </w:r>
      <w:r w:rsidRPr="00CF61AC">
        <w:rPr>
          <w:rFonts w:ascii="Angsana New" w:hAnsi="Angsana New" w:cs="Angsana New"/>
          <w:sz w:val="30"/>
          <w:szCs w:val="30"/>
          <w:cs/>
        </w:rPr>
        <w:t>ล้านบาท</w:t>
      </w:r>
      <w:r w:rsidRPr="00CF61AC">
        <w:rPr>
          <w:rFonts w:ascii="Angsana New" w:hAnsi="Angsana New" w:cs="Angsana New"/>
          <w:sz w:val="30"/>
          <w:szCs w:val="30"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ค้ำประกันโดยการจดจำนองที่ดิน สิ่งปลูกสร้าง และเครื่องจักรบางส่วนของบริษัทฯ ตามหมายเหตุ </w:t>
      </w:r>
      <w:r w:rsidR="00A909A1" w:rsidRPr="00CF61AC">
        <w:rPr>
          <w:rFonts w:ascii="Angsana New" w:hAnsi="Angsana New" w:cs="Angsana New"/>
          <w:sz w:val="30"/>
          <w:szCs w:val="30"/>
        </w:rPr>
        <w:t xml:space="preserve">8 </w:t>
      </w:r>
      <w:r w:rsidR="00A909A1" w:rsidRPr="00CF61AC">
        <w:rPr>
          <w:rFonts w:ascii="Angsana New" w:hAnsi="Angsana New" w:cs="Angsana New"/>
          <w:sz w:val="30"/>
          <w:szCs w:val="30"/>
          <w:cs/>
        </w:rPr>
        <w:t xml:space="preserve">และหมายเหตุ </w:t>
      </w:r>
      <w:r w:rsidRPr="00CF61AC">
        <w:rPr>
          <w:rFonts w:ascii="Angsana New" w:hAnsi="Angsana New" w:cs="Angsana New"/>
          <w:sz w:val="30"/>
          <w:szCs w:val="30"/>
        </w:rPr>
        <w:t>1</w:t>
      </w:r>
      <w:r w:rsidR="00152E9A" w:rsidRPr="00CF61AC">
        <w:rPr>
          <w:rFonts w:ascii="Angsana New" w:hAnsi="Angsana New" w:cs="Angsana New"/>
          <w:sz w:val="30"/>
          <w:szCs w:val="30"/>
        </w:rPr>
        <w:t>4</w:t>
      </w:r>
      <w:r w:rsidR="00D020A7" w:rsidRPr="00CF61AC">
        <w:rPr>
          <w:rFonts w:ascii="Angsana New" w:hAnsi="Angsana New" w:cs="Angsana New"/>
          <w:sz w:val="30"/>
          <w:szCs w:val="30"/>
        </w:rPr>
        <w:t xml:space="preserve"> </w:t>
      </w:r>
      <w:bookmarkStart w:id="63" w:name="_Hlk184907945"/>
      <w:r w:rsidR="00D020A7" w:rsidRPr="00CF61AC">
        <w:rPr>
          <w:rFonts w:ascii="Angsana New" w:hAnsi="Angsana New" w:cs="Angsana New"/>
          <w:sz w:val="30"/>
          <w:szCs w:val="30"/>
          <w:cs/>
        </w:rPr>
        <w:t>และค้ำประกันโดยการจดจำนองอสังหาริมทรัพย์เพื่อการลงทุนบางส่วนเพิ่ม</w:t>
      </w:r>
      <w:r w:rsidR="00831AE0" w:rsidRPr="00CF61AC">
        <w:rPr>
          <w:rFonts w:ascii="Angsana New" w:hAnsi="Angsana New" w:cs="Angsana New"/>
          <w:sz w:val="30"/>
          <w:szCs w:val="30"/>
          <w:cs/>
        </w:rPr>
        <w:t>เติม</w:t>
      </w:r>
      <w:r w:rsidR="00D020A7" w:rsidRPr="00CF61AC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D020A7" w:rsidRPr="00CF61AC">
        <w:rPr>
          <w:rFonts w:ascii="Angsana New" w:hAnsi="Angsana New" w:cs="Angsana New"/>
          <w:sz w:val="30"/>
          <w:szCs w:val="30"/>
        </w:rPr>
        <w:t>27</w:t>
      </w:r>
      <w:r w:rsidR="00D020A7" w:rsidRPr="00CF61AC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D020A7" w:rsidRPr="00CF61AC">
        <w:rPr>
          <w:rFonts w:ascii="Angsana New" w:hAnsi="Angsana New" w:cs="Angsana New"/>
          <w:sz w:val="30"/>
          <w:szCs w:val="30"/>
        </w:rPr>
        <w:t>2567</w:t>
      </w:r>
      <w:r w:rsidR="00423367" w:rsidRPr="00CF61AC">
        <w:rPr>
          <w:rFonts w:ascii="Angsana New" w:hAnsi="Angsana New" w:cs="Angsana New"/>
          <w:sz w:val="30"/>
          <w:szCs w:val="30"/>
        </w:rPr>
        <w:t xml:space="preserve"> </w:t>
      </w:r>
      <w:r w:rsidR="00423367" w:rsidRPr="00CF61AC">
        <w:rPr>
          <w:rFonts w:ascii="Angsana New" w:hAnsi="Angsana New" w:cs="Angsana New"/>
          <w:sz w:val="30"/>
          <w:szCs w:val="30"/>
          <w:cs/>
        </w:rPr>
        <w:t xml:space="preserve">ตามหมายเหตุ </w:t>
      </w:r>
      <w:r w:rsidR="00423367" w:rsidRPr="00CF61AC">
        <w:rPr>
          <w:rFonts w:ascii="Angsana New" w:hAnsi="Angsana New" w:cs="Angsana New"/>
          <w:sz w:val="30"/>
          <w:szCs w:val="30"/>
        </w:rPr>
        <w:t>13</w:t>
      </w:r>
    </w:p>
    <w:p w14:paraId="2C118B74" w14:textId="189134D4" w:rsidR="00585E4E" w:rsidRPr="00CF61AC" w:rsidRDefault="00585E4E" w:rsidP="00E37414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bookmarkStart w:id="64" w:name="_Hlk192767287"/>
      <w:r w:rsidRPr="00CF61A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F61AC">
        <w:rPr>
          <w:rFonts w:ascii="Angsana New" w:hAnsi="Angsana New" w:cs="Angsana New"/>
          <w:sz w:val="30"/>
          <w:szCs w:val="30"/>
        </w:rPr>
        <w:t xml:space="preserve">11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Pr="00CF61AC">
        <w:rPr>
          <w:rFonts w:ascii="Angsana New" w:hAnsi="Angsana New" w:cs="Angsana New"/>
          <w:sz w:val="30"/>
          <w:szCs w:val="30"/>
        </w:rPr>
        <w:t xml:space="preserve">2567 </w:t>
      </w:r>
      <w:r w:rsidRPr="00CF61AC">
        <w:rPr>
          <w:rFonts w:ascii="Angsana New" w:hAnsi="Angsana New" w:cs="Angsana New"/>
          <w:sz w:val="30"/>
          <w:szCs w:val="30"/>
          <w:cs/>
        </w:rPr>
        <w:t>บริษัทฯ ได้ดำเนินการจดทะเบียนไถ่ถอนจำนองเครื่องจักร</w:t>
      </w:r>
      <w:r w:rsidR="00631D12" w:rsidRPr="00CF61AC">
        <w:rPr>
          <w:rFonts w:ascii="Angsana New" w:hAnsi="Angsana New" w:cs="Angsana New"/>
          <w:sz w:val="30"/>
          <w:szCs w:val="30"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ตาม</w:t>
      </w:r>
      <w:r w:rsidR="00631D12" w:rsidRPr="00CF61AC">
        <w:rPr>
          <w:rFonts w:ascii="Angsana New" w:hAnsi="Angsana New" w:cs="Angsana New"/>
          <w:sz w:val="30"/>
          <w:szCs w:val="30"/>
        </w:rPr>
        <w:br/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หมายเหตุ </w:t>
      </w:r>
      <w:r w:rsidRPr="00CF61AC">
        <w:rPr>
          <w:rFonts w:ascii="Angsana New" w:hAnsi="Angsana New" w:cs="Angsana New"/>
          <w:sz w:val="30"/>
          <w:szCs w:val="30"/>
        </w:rPr>
        <w:t>8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แล้ว</w:t>
      </w:r>
    </w:p>
    <w:bookmarkEnd w:id="63"/>
    <w:bookmarkEnd w:id="64"/>
    <w:p w14:paraId="3AF901A4" w14:textId="13081132" w:rsidR="007F49EA" w:rsidRPr="00CF61AC" w:rsidRDefault="007F49EA" w:rsidP="00631D12">
      <w:pPr>
        <w:tabs>
          <w:tab w:val="left" w:pos="567"/>
        </w:tabs>
        <w:spacing w:before="120" w:line="480" w:lineRule="exact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t>1</w:t>
      </w:r>
      <w:r w:rsidR="00152E9A" w:rsidRPr="00CF61AC">
        <w:rPr>
          <w:rFonts w:ascii="Angsana New" w:hAnsi="Angsana New" w:cs="Angsana New"/>
          <w:b/>
          <w:bCs/>
          <w:sz w:val="30"/>
          <w:szCs w:val="30"/>
        </w:rPr>
        <w:t>8</w:t>
      </w:r>
      <w:r w:rsidRPr="00CF61AC">
        <w:rPr>
          <w:rFonts w:ascii="Angsana New" w:hAnsi="Angsana New" w:cs="Angsana New"/>
          <w:b/>
          <w:bCs/>
          <w:sz w:val="30"/>
          <w:szCs w:val="30"/>
        </w:rPr>
        <w:t>.</w:t>
      </w:r>
      <w:r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Style w:val="a8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559"/>
        <w:gridCol w:w="1559"/>
        <w:gridCol w:w="1418"/>
        <w:gridCol w:w="1559"/>
      </w:tblGrid>
      <w:tr w:rsidR="00537C52" w:rsidRPr="00CF61AC" w14:paraId="60A1B8C1" w14:textId="77777777" w:rsidTr="00986EFC">
        <w:tc>
          <w:tcPr>
            <w:tcW w:w="2693" w:type="dxa"/>
          </w:tcPr>
          <w:p w14:paraId="028624DE" w14:textId="77777777" w:rsidR="00537C52" w:rsidRPr="00CF61AC" w:rsidRDefault="00537C52" w:rsidP="00E37414">
            <w:pPr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bookmarkStart w:id="65" w:name="_Hlk192760280"/>
          </w:p>
        </w:tc>
        <w:tc>
          <w:tcPr>
            <w:tcW w:w="1559" w:type="dxa"/>
          </w:tcPr>
          <w:p w14:paraId="6F411D48" w14:textId="77777777" w:rsidR="00537C52" w:rsidRPr="00CF61AC" w:rsidRDefault="00537C52" w:rsidP="00E37414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</w:tcPr>
          <w:p w14:paraId="300D3BAF" w14:textId="77777777" w:rsidR="00537C52" w:rsidRPr="00CF61AC" w:rsidRDefault="00537C52" w:rsidP="00E37414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06B781F8" w14:textId="77777777" w:rsidR="00537C52" w:rsidRPr="00CF61AC" w:rsidRDefault="00537C52" w:rsidP="00E37414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</w:tcPr>
          <w:p w14:paraId="4901AEF5" w14:textId="77777777" w:rsidR="00537C52" w:rsidRPr="00CF61AC" w:rsidRDefault="00537C52" w:rsidP="00E37414">
            <w:pPr>
              <w:spacing w:line="48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proofErr w:type="gramStart"/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 :</w:t>
            </w:r>
            <w:proofErr w:type="gramEnd"/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537C52" w:rsidRPr="00CF61AC" w14:paraId="444A63AC" w14:textId="77777777" w:rsidTr="00986EFC">
        <w:tc>
          <w:tcPr>
            <w:tcW w:w="2693" w:type="dxa"/>
          </w:tcPr>
          <w:p w14:paraId="3739B674" w14:textId="77777777" w:rsidR="00537C52" w:rsidRPr="00CF61AC" w:rsidRDefault="00537C52" w:rsidP="00E37414">
            <w:pPr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3C196106" w14:textId="77777777" w:rsidR="00537C52" w:rsidRPr="00CF61AC" w:rsidRDefault="00537C52" w:rsidP="00E37414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4" w:type="dxa"/>
            <w:gridSpan w:val="2"/>
          </w:tcPr>
          <w:p w14:paraId="34ABF7B3" w14:textId="77777777" w:rsidR="00537C52" w:rsidRPr="00CF61AC" w:rsidRDefault="00537C52" w:rsidP="00E37414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190A" w:rsidRPr="00CF61AC" w14:paraId="54361602" w14:textId="77777777" w:rsidTr="00986EFC">
        <w:tc>
          <w:tcPr>
            <w:tcW w:w="2693" w:type="dxa"/>
          </w:tcPr>
          <w:p w14:paraId="2AE80950" w14:textId="77777777" w:rsidR="00C5190A" w:rsidRPr="00CF61AC" w:rsidRDefault="00C5190A" w:rsidP="00E37414">
            <w:pPr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22B9FE9B" w14:textId="17B48189" w:rsidR="00C5190A" w:rsidRPr="00CF61AC" w:rsidRDefault="00C5190A" w:rsidP="00E37414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59" w:type="dxa"/>
          </w:tcPr>
          <w:p w14:paraId="54695128" w14:textId="02DA12B4" w:rsidR="00C5190A" w:rsidRPr="00CF61AC" w:rsidRDefault="00C5190A" w:rsidP="00E37414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418" w:type="dxa"/>
          </w:tcPr>
          <w:p w14:paraId="675B44FE" w14:textId="030C4422" w:rsidR="00C5190A" w:rsidRPr="00CF61AC" w:rsidRDefault="00C5190A" w:rsidP="00E37414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59" w:type="dxa"/>
          </w:tcPr>
          <w:p w14:paraId="3372BFD5" w14:textId="089E7D70" w:rsidR="00C5190A" w:rsidRPr="00CF61AC" w:rsidRDefault="00C5190A" w:rsidP="00E37414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bookmarkEnd w:id="65"/>
      <w:tr w:rsidR="0038355A" w:rsidRPr="00CF61AC" w14:paraId="69D50818" w14:textId="77777777" w:rsidTr="00986EFC">
        <w:tc>
          <w:tcPr>
            <w:tcW w:w="2693" w:type="dxa"/>
          </w:tcPr>
          <w:p w14:paraId="20DBCD52" w14:textId="6D306EEB" w:rsidR="0038355A" w:rsidRPr="00CF61AC" w:rsidRDefault="0038355A" w:rsidP="00E37414">
            <w:pPr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  <w:r w:rsidR="00437A6E" w:rsidRPr="00CF61AC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  <w:tc>
          <w:tcPr>
            <w:tcW w:w="1559" w:type="dxa"/>
          </w:tcPr>
          <w:p w14:paraId="2B6082A1" w14:textId="77777777" w:rsidR="0038355A" w:rsidRPr="00CF61AC" w:rsidRDefault="0038355A" w:rsidP="00E37414">
            <w:pP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30802B0A" w14:textId="77777777" w:rsidR="0038355A" w:rsidRPr="00CF61AC" w:rsidRDefault="0038355A" w:rsidP="00E37414">
            <w:pP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3FFFDC39" w14:textId="77777777" w:rsidR="0038355A" w:rsidRPr="00CF61AC" w:rsidRDefault="0038355A" w:rsidP="00E37414">
            <w:pP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5B05C62" w14:textId="77777777" w:rsidR="0038355A" w:rsidRPr="00CF61AC" w:rsidRDefault="0038355A" w:rsidP="00E37414">
            <w:pP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305F4" w:rsidRPr="00CF61AC" w14:paraId="34EEA0C1" w14:textId="77777777" w:rsidTr="00986EFC">
        <w:tc>
          <w:tcPr>
            <w:tcW w:w="2693" w:type="dxa"/>
          </w:tcPr>
          <w:p w14:paraId="024B384C" w14:textId="559ABE5A" w:rsidR="005305F4" w:rsidRPr="00CF61AC" w:rsidRDefault="005305F4" w:rsidP="00E37414">
            <w:pPr>
              <w:spacing w:line="480" w:lineRule="exact"/>
              <w:ind w:left="179"/>
              <w:jc w:val="thaiDistribute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- บริษัทอื่น</w:t>
            </w:r>
          </w:p>
        </w:tc>
        <w:tc>
          <w:tcPr>
            <w:tcW w:w="1559" w:type="dxa"/>
          </w:tcPr>
          <w:p w14:paraId="1ABB6546" w14:textId="6EFC729F" w:rsidR="005305F4" w:rsidRPr="00CF61AC" w:rsidRDefault="005305F4" w:rsidP="00E37414">
            <w:pP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765,195,907.80</w:t>
            </w:r>
          </w:p>
        </w:tc>
        <w:tc>
          <w:tcPr>
            <w:tcW w:w="1559" w:type="dxa"/>
          </w:tcPr>
          <w:p w14:paraId="2228E19C" w14:textId="169A8C8D" w:rsidR="005305F4" w:rsidRPr="00CF61AC" w:rsidRDefault="005305F4" w:rsidP="00E37414">
            <w:pP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643,122,231.45</w:t>
            </w:r>
          </w:p>
        </w:tc>
        <w:tc>
          <w:tcPr>
            <w:tcW w:w="1418" w:type="dxa"/>
          </w:tcPr>
          <w:p w14:paraId="1563EA7A" w14:textId="7985DDC9" w:rsidR="005305F4" w:rsidRPr="00CF61AC" w:rsidRDefault="005305F4" w:rsidP="00E37414">
            <w:pP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765,195,907.80</w:t>
            </w:r>
          </w:p>
        </w:tc>
        <w:tc>
          <w:tcPr>
            <w:tcW w:w="1559" w:type="dxa"/>
          </w:tcPr>
          <w:p w14:paraId="352704C4" w14:textId="3DAA5C30" w:rsidR="005305F4" w:rsidRPr="00CF61AC" w:rsidRDefault="005305F4" w:rsidP="00E37414">
            <w:pP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643,122,231.45</w:t>
            </w:r>
          </w:p>
        </w:tc>
      </w:tr>
      <w:tr w:rsidR="005305F4" w:rsidRPr="00CF61AC" w14:paraId="1BA8B38D" w14:textId="77777777" w:rsidTr="00986EFC">
        <w:tc>
          <w:tcPr>
            <w:tcW w:w="2693" w:type="dxa"/>
          </w:tcPr>
          <w:p w14:paraId="7F8CD149" w14:textId="41BEFE75" w:rsidR="005305F4" w:rsidRPr="00CF61AC" w:rsidRDefault="005305F4" w:rsidP="00E37414">
            <w:pPr>
              <w:spacing w:line="480" w:lineRule="exact"/>
              <w:ind w:left="169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- กิจการที่เกี่ยวข้องกัน</w:t>
            </w:r>
          </w:p>
        </w:tc>
        <w:tc>
          <w:tcPr>
            <w:tcW w:w="1559" w:type="dxa"/>
          </w:tcPr>
          <w:p w14:paraId="5845CA8A" w14:textId="65C627B5" w:rsidR="005305F4" w:rsidRPr="00CF61AC" w:rsidRDefault="005305F4" w:rsidP="00E3741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2,416,824.24</w:t>
            </w:r>
          </w:p>
        </w:tc>
        <w:tc>
          <w:tcPr>
            <w:tcW w:w="1559" w:type="dxa"/>
          </w:tcPr>
          <w:p w14:paraId="0877F511" w14:textId="5E507483" w:rsidR="005305F4" w:rsidRPr="00CF61AC" w:rsidRDefault="005305F4" w:rsidP="00E3741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123,088.52</w:t>
            </w:r>
          </w:p>
        </w:tc>
        <w:tc>
          <w:tcPr>
            <w:tcW w:w="1418" w:type="dxa"/>
          </w:tcPr>
          <w:p w14:paraId="7D0133FC" w14:textId="20E6073F" w:rsidR="005305F4" w:rsidRPr="00CF61AC" w:rsidRDefault="005305F4" w:rsidP="00E3741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2,416,824.24</w:t>
            </w:r>
          </w:p>
        </w:tc>
        <w:tc>
          <w:tcPr>
            <w:tcW w:w="1559" w:type="dxa"/>
          </w:tcPr>
          <w:p w14:paraId="32344E32" w14:textId="137206DF" w:rsidR="005305F4" w:rsidRPr="00CF61AC" w:rsidRDefault="005305F4" w:rsidP="00E3741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123,088.52</w:t>
            </w:r>
          </w:p>
        </w:tc>
      </w:tr>
      <w:tr w:rsidR="005305F4" w:rsidRPr="00CF61AC" w14:paraId="3D46E076" w14:textId="77777777" w:rsidTr="00986EFC">
        <w:trPr>
          <w:trHeight w:val="535"/>
        </w:trPr>
        <w:tc>
          <w:tcPr>
            <w:tcW w:w="2693" w:type="dxa"/>
          </w:tcPr>
          <w:p w14:paraId="773C2577" w14:textId="5152A616" w:rsidR="005305F4" w:rsidRPr="00CF61AC" w:rsidRDefault="005305F4" w:rsidP="00E37414">
            <w:pPr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bookmarkStart w:id="66" w:name="_Hlk172128748"/>
            <w:r w:rsidRPr="00CF61AC">
              <w:rPr>
                <w:rFonts w:ascii="Angsana New" w:hAnsi="Angsana New" w:cs="Angsana New"/>
                <w:sz w:val="28"/>
                <w:cs/>
              </w:rPr>
              <w:t>รวมเจ้าหนี้การค้า</w:t>
            </w:r>
          </w:p>
        </w:tc>
        <w:tc>
          <w:tcPr>
            <w:tcW w:w="1559" w:type="dxa"/>
          </w:tcPr>
          <w:p w14:paraId="59763DE4" w14:textId="7DEE44F5" w:rsidR="005305F4" w:rsidRPr="00CF61AC" w:rsidRDefault="005305F4" w:rsidP="00E3741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767,612,732.04</w:t>
            </w:r>
          </w:p>
        </w:tc>
        <w:tc>
          <w:tcPr>
            <w:tcW w:w="1559" w:type="dxa"/>
          </w:tcPr>
          <w:p w14:paraId="283130D1" w14:textId="3D08D48E" w:rsidR="005305F4" w:rsidRPr="00CF61AC" w:rsidRDefault="005305F4" w:rsidP="00E3741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643,245,319.97</w:t>
            </w:r>
          </w:p>
        </w:tc>
        <w:tc>
          <w:tcPr>
            <w:tcW w:w="1418" w:type="dxa"/>
          </w:tcPr>
          <w:p w14:paraId="022A855E" w14:textId="7805DBF9" w:rsidR="005305F4" w:rsidRPr="00CF61AC" w:rsidRDefault="005305F4" w:rsidP="00E3741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767,612,732.04</w:t>
            </w:r>
          </w:p>
        </w:tc>
        <w:tc>
          <w:tcPr>
            <w:tcW w:w="1559" w:type="dxa"/>
          </w:tcPr>
          <w:p w14:paraId="344B068B" w14:textId="39988159" w:rsidR="005305F4" w:rsidRPr="00CF61AC" w:rsidRDefault="005305F4" w:rsidP="00E3741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643,245,319.97</w:t>
            </w:r>
          </w:p>
        </w:tc>
      </w:tr>
    </w:tbl>
    <w:p w14:paraId="07C7EBDC" w14:textId="77777777" w:rsidR="00EA7185" w:rsidRPr="00CF61AC" w:rsidRDefault="00EA7185" w:rsidP="00EA7185">
      <w:pPr>
        <w:spacing w:before="120" w:line="48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4CFBAC2C" w14:textId="77777777" w:rsidR="00EA7185" w:rsidRPr="00CF61AC" w:rsidRDefault="00EA7185">
      <w:pPr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022AA58" w14:textId="1280E067" w:rsidR="00EA7185" w:rsidRPr="00CF61AC" w:rsidRDefault="00EA7185" w:rsidP="00986EFC">
      <w:pPr>
        <w:spacing w:before="120" w:line="34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lastRenderedPageBreak/>
        <w:t>18.</w:t>
      </w:r>
      <w:r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  <w:r w:rsidRPr="00CF61AC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ต่อ</w:t>
      </w:r>
      <w:r w:rsidRPr="00CF61AC">
        <w:rPr>
          <w:rFonts w:ascii="Angsana New" w:hAnsi="Angsana New" w:cs="Angsana New"/>
          <w:b/>
          <w:bCs/>
          <w:sz w:val="30"/>
          <w:szCs w:val="30"/>
        </w:rPr>
        <w:t>)</w:t>
      </w:r>
    </w:p>
    <w:bookmarkEnd w:id="66"/>
    <w:tbl>
      <w:tblPr>
        <w:tblStyle w:val="a8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559"/>
        <w:gridCol w:w="1559"/>
        <w:gridCol w:w="1560"/>
        <w:gridCol w:w="1559"/>
      </w:tblGrid>
      <w:tr w:rsidR="00EA7185" w:rsidRPr="00CF61AC" w14:paraId="30939C2D" w14:textId="77777777" w:rsidTr="00986EFC">
        <w:tc>
          <w:tcPr>
            <w:tcW w:w="2693" w:type="dxa"/>
          </w:tcPr>
          <w:p w14:paraId="3C305809" w14:textId="77777777" w:rsidR="00EA7185" w:rsidRPr="00CF61AC" w:rsidRDefault="00EA7185" w:rsidP="00EA7185">
            <w:pPr>
              <w:spacing w:line="3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25AE2FE8" w14:textId="77777777" w:rsidR="00EA7185" w:rsidRPr="00CF61AC" w:rsidRDefault="00EA7185" w:rsidP="00EA7185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</w:tcPr>
          <w:p w14:paraId="26709A92" w14:textId="77777777" w:rsidR="00EA7185" w:rsidRPr="00CF61AC" w:rsidRDefault="00EA7185" w:rsidP="00EA7185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60" w:type="dxa"/>
          </w:tcPr>
          <w:p w14:paraId="48E68ADC" w14:textId="77777777" w:rsidR="00EA7185" w:rsidRPr="00CF61AC" w:rsidRDefault="00EA7185" w:rsidP="00EA7185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</w:tcPr>
          <w:p w14:paraId="4F6A0020" w14:textId="77777777" w:rsidR="00EA7185" w:rsidRPr="00CF61AC" w:rsidRDefault="00EA7185" w:rsidP="00EA7185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proofErr w:type="gramStart"/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 :</w:t>
            </w:r>
            <w:proofErr w:type="gramEnd"/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EA7185" w:rsidRPr="00CF61AC" w14:paraId="0CE8F419" w14:textId="77777777" w:rsidTr="00986EFC">
        <w:tc>
          <w:tcPr>
            <w:tcW w:w="2693" w:type="dxa"/>
          </w:tcPr>
          <w:p w14:paraId="29DB27F1" w14:textId="77777777" w:rsidR="00EA7185" w:rsidRPr="00CF61AC" w:rsidRDefault="00EA7185" w:rsidP="00EA7185">
            <w:pPr>
              <w:spacing w:line="3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579807DD" w14:textId="77777777" w:rsidR="00EA7185" w:rsidRPr="00CF61AC" w:rsidRDefault="00EA7185" w:rsidP="00EA71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6" w:type="dxa"/>
            <w:gridSpan w:val="2"/>
          </w:tcPr>
          <w:p w14:paraId="7E7295C7" w14:textId="77777777" w:rsidR="00EA7185" w:rsidRPr="00CF61AC" w:rsidRDefault="00EA7185" w:rsidP="00EA71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7185" w:rsidRPr="00CF61AC" w14:paraId="0A7143CB" w14:textId="77777777" w:rsidTr="00986EFC">
        <w:tc>
          <w:tcPr>
            <w:tcW w:w="2693" w:type="dxa"/>
          </w:tcPr>
          <w:p w14:paraId="5FE91FD9" w14:textId="77777777" w:rsidR="00EA7185" w:rsidRPr="00CF61AC" w:rsidRDefault="00EA7185" w:rsidP="00EA7185">
            <w:pPr>
              <w:spacing w:line="3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D77AD97" w14:textId="77777777" w:rsidR="00EA7185" w:rsidRPr="00CF61AC" w:rsidRDefault="00EA7185" w:rsidP="00EA71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59" w:type="dxa"/>
          </w:tcPr>
          <w:p w14:paraId="434B2098" w14:textId="77777777" w:rsidR="00EA7185" w:rsidRPr="00CF61AC" w:rsidRDefault="00EA7185" w:rsidP="00EA71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60" w:type="dxa"/>
          </w:tcPr>
          <w:p w14:paraId="342E3D8A" w14:textId="77777777" w:rsidR="00EA7185" w:rsidRPr="00CF61AC" w:rsidRDefault="00EA7185" w:rsidP="00EA71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59" w:type="dxa"/>
          </w:tcPr>
          <w:p w14:paraId="6CFB9432" w14:textId="77777777" w:rsidR="00EA7185" w:rsidRPr="00CF61AC" w:rsidRDefault="00EA7185" w:rsidP="00EA71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5305F4" w:rsidRPr="00CF61AC" w14:paraId="5369ECCC" w14:textId="77777777" w:rsidTr="00986EFC">
        <w:tc>
          <w:tcPr>
            <w:tcW w:w="2693" w:type="dxa"/>
          </w:tcPr>
          <w:p w14:paraId="37BA57B7" w14:textId="2F561EDE" w:rsidR="005305F4" w:rsidRPr="00CF61AC" w:rsidRDefault="005305F4" w:rsidP="00EA7185">
            <w:pPr>
              <w:spacing w:line="340" w:lineRule="exact"/>
              <w:ind w:left="3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 - บริษัทย่อย</w:t>
            </w:r>
          </w:p>
        </w:tc>
        <w:tc>
          <w:tcPr>
            <w:tcW w:w="1559" w:type="dxa"/>
          </w:tcPr>
          <w:p w14:paraId="02C3CED1" w14:textId="77777777" w:rsidR="005305F4" w:rsidRPr="00CF61AC" w:rsidRDefault="005305F4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2CE1D868" w14:textId="77777777" w:rsidR="005305F4" w:rsidRPr="00CF61AC" w:rsidRDefault="005305F4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6F37D543" w14:textId="77777777" w:rsidR="005305F4" w:rsidRPr="00CF61AC" w:rsidRDefault="005305F4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4BFD671F" w14:textId="77777777" w:rsidR="005305F4" w:rsidRPr="00CF61AC" w:rsidRDefault="005305F4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305F4" w:rsidRPr="00CF61AC" w14:paraId="653A3130" w14:textId="77777777" w:rsidTr="00986EFC">
        <w:tc>
          <w:tcPr>
            <w:tcW w:w="2693" w:type="dxa"/>
          </w:tcPr>
          <w:p w14:paraId="13B98AE4" w14:textId="5A70F9CF" w:rsidR="005305F4" w:rsidRPr="00CF61AC" w:rsidRDefault="005305F4" w:rsidP="00EA7185">
            <w:pPr>
              <w:spacing w:line="340" w:lineRule="exact"/>
              <w:ind w:left="179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เจ้าหนี้อื่น</w:t>
            </w:r>
          </w:p>
        </w:tc>
        <w:tc>
          <w:tcPr>
            <w:tcW w:w="1559" w:type="dxa"/>
          </w:tcPr>
          <w:p w14:paraId="5011FC68" w14:textId="38125DB2" w:rsidR="005305F4" w:rsidRPr="00CF61AC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</w:tcPr>
          <w:p w14:paraId="5D0D08BB" w14:textId="322D2366" w:rsidR="005305F4" w:rsidRPr="00CF61AC" w:rsidRDefault="005305F4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</w:tcPr>
          <w:p w14:paraId="5814DDCD" w14:textId="148B2C62" w:rsidR="005305F4" w:rsidRPr="00CF61AC" w:rsidRDefault="005305F4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5,490,698.68</w:t>
            </w:r>
          </w:p>
        </w:tc>
        <w:tc>
          <w:tcPr>
            <w:tcW w:w="1559" w:type="dxa"/>
          </w:tcPr>
          <w:p w14:paraId="338DE295" w14:textId="2220733F" w:rsidR="005305F4" w:rsidRPr="00CF61AC" w:rsidRDefault="005305F4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42698" w:rsidRPr="00CF61AC" w14:paraId="7D253236" w14:textId="77777777" w:rsidTr="00986EFC">
        <w:tc>
          <w:tcPr>
            <w:tcW w:w="2693" w:type="dxa"/>
          </w:tcPr>
          <w:p w14:paraId="01A13EFE" w14:textId="613278A9" w:rsidR="00C42698" w:rsidRPr="00CF61AC" w:rsidRDefault="00C42698" w:rsidP="00EA7185">
            <w:pPr>
              <w:spacing w:line="340" w:lineRule="exact"/>
              <w:ind w:left="3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 - การร่วมค้า</w:t>
            </w:r>
          </w:p>
        </w:tc>
        <w:tc>
          <w:tcPr>
            <w:tcW w:w="1559" w:type="dxa"/>
          </w:tcPr>
          <w:p w14:paraId="21FA4601" w14:textId="77777777" w:rsidR="00C42698" w:rsidRPr="00CF61AC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195C62E4" w14:textId="77777777" w:rsidR="00C42698" w:rsidRPr="00CF61AC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084A9199" w14:textId="77777777" w:rsidR="00C42698" w:rsidRPr="00CF61AC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2FC03E5D" w14:textId="77777777" w:rsidR="00C42698" w:rsidRPr="00CF61AC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42698" w:rsidRPr="00CF61AC" w14:paraId="60D84C2D" w14:textId="77777777" w:rsidTr="00986EFC">
        <w:tc>
          <w:tcPr>
            <w:tcW w:w="2693" w:type="dxa"/>
          </w:tcPr>
          <w:p w14:paraId="1ED8A6CE" w14:textId="73D2235D" w:rsidR="00C42698" w:rsidRPr="00CF61AC" w:rsidRDefault="00C42698" w:rsidP="00EA7185">
            <w:pPr>
              <w:spacing w:line="340" w:lineRule="exact"/>
              <w:ind w:left="179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เงินค่าหุ้นค้างส่ง</w:t>
            </w:r>
          </w:p>
        </w:tc>
        <w:tc>
          <w:tcPr>
            <w:tcW w:w="1559" w:type="dxa"/>
          </w:tcPr>
          <w:p w14:paraId="7883EC99" w14:textId="40AA5392" w:rsidR="00C42698" w:rsidRPr="00CF61AC" w:rsidRDefault="007D642F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85</w:t>
            </w:r>
            <w:r w:rsidR="00C42698" w:rsidRPr="00CF61AC">
              <w:rPr>
                <w:rFonts w:ascii="Angsana New" w:hAnsi="Angsana New" w:cs="Angsana New"/>
                <w:sz w:val="28"/>
              </w:rPr>
              <w:t>,</w:t>
            </w:r>
            <w:r w:rsidRPr="00CF61AC">
              <w:rPr>
                <w:rFonts w:ascii="Angsana New" w:hAnsi="Angsana New" w:cs="Angsana New"/>
                <w:sz w:val="28"/>
              </w:rPr>
              <w:t>365</w:t>
            </w:r>
            <w:r w:rsidR="00C42698" w:rsidRPr="00CF61AC">
              <w:rPr>
                <w:rFonts w:ascii="Angsana New" w:hAnsi="Angsana New" w:cs="Angsana New"/>
                <w:sz w:val="28"/>
              </w:rPr>
              <w:t>,</w:t>
            </w:r>
            <w:r w:rsidRPr="00CF61AC">
              <w:rPr>
                <w:rFonts w:ascii="Angsana New" w:hAnsi="Angsana New" w:cs="Angsana New"/>
                <w:sz w:val="28"/>
              </w:rPr>
              <w:t>250</w:t>
            </w:r>
            <w:r w:rsidR="00C42698" w:rsidRPr="00CF61AC">
              <w:rPr>
                <w:rFonts w:ascii="Angsana New" w:hAnsi="Angsana New" w:cs="Angsana New"/>
                <w:sz w:val="28"/>
                <w:cs/>
              </w:rPr>
              <w:t>.</w:t>
            </w:r>
            <w:r w:rsidRPr="00CF61A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</w:tcPr>
          <w:p w14:paraId="78189986" w14:textId="657E4371" w:rsidR="00C42698" w:rsidRPr="00CF61AC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</w:tcPr>
          <w:p w14:paraId="62C691E7" w14:textId="494C7155" w:rsidR="00C42698" w:rsidRPr="00CF61AC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</w:tcPr>
          <w:p w14:paraId="76D83E3B" w14:textId="0915D372" w:rsidR="00C42698" w:rsidRPr="00CF61AC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42698" w:rsidRPr="00CF61AC" w14:paraId="171CB313" w14:textId="77777777" w:rsidTr="00986EFC">
        <w:tc>
          <w:tcPr>
            <w:tcW w:w="2693" w:type="dxa"/>
          </w:tcPr>
          <w:p w14:paraId="51C69FD0" w14:textId="5D84DCA1" w:rsidR="00C42698" w:rsidRPr="00CF61AC" w:rsidRDefault="00C42698" w:rsidP="00EA7185">
            <w:pPr>
              <w:spacing w:line="340" w:lineRule="exact"/>
              <w:ind w:left="179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เจ้าหนี้อื่น</w:t>
            </w:r>
          </w:p>
        </w:tc>
        <w:tc>
          <w:tcPr>
            <w:tcW w:w="1559" w:type="dxa"/>
          </w:tcPr>
          <w:p w14:paraId="4BEDDF41" w14:textId="71E3AC71" w:rsidR="00C42698" w:rsidRPr="00CF61AC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1,707,305.00</w:t>
            </w:r>
          </w:p>
        </w:tc>
        <w:tc>
          <w:tcPr>
            <w:tcW w:w="1559" w:type="dxa"/>
          </w:tcPr>
          <w:p w14:paraId="7F9AA1A4" w14:textId="37EE3AA4" w:rsidR="00C42698" w:rsidRPr="00CF61AC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</w:tcPr>
          <w:p w14:paraId="6A381965" w14:textId="14A495DC" w:rsidR="00C42698" w:rsidRPr="00CF61AC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</w:tcPr>
          <w:p w14:paraId="05332B9C" w14:textId="255D6A92" w:rsidR="00C42698" w:rsidRPr="00CF61AC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42698" w:rsidRPr="00CF61AC" w14:paraId="0CB7B5D0" w14:textId="77777777" w:rsidTr="00986EFC">
        <w:tc>
          <w:tcPr>
            <w:tcW w:w="2693" w:type="dxa"/>
          </w:tcPr>
          <w:p w14:paraId="2FD78AF9" w14:textId="224AAF2F" w:rsidR="00C42698" w:rsidRPr="00CF61AC" w:rsidRDefault="00C42698" w:rsidP="00EA7185">
            <w:pPr>
              <w:spacing w:line="340" w:lineRule="exact"/>
              <w:ind w:left="3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 - บริษัทอื่น</w:t>
            </w:r>
          </w:p>
        </w:tc>
        <w:tc>
          <w:tcPr>
            <w:tcW w:w="1559" w:type="dxa"/>
          </w:tcPr>
          <w:p w14:paraId="7AFB32BE" w14:textId="77777777" w:rsidR="00C42698" w:rsidRPr="00CF61AC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11D69D62" w14:textId="77777777" w:rsidR="00C42698" w:rsidRPr="00CF61AC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716083E7" w14:textId="77777777" w:rsidR="00C42698" w:rsidRPr="00CF61AC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1EB123D0" w14:textId="77777777" w:rsidR="00C42698" w:rsidRPr="00CF61AC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42698" w:rsidRPr="00CF61AC" w14:paraId="1526C4FE" w14:textId="77777777" w:rsidTr="00986EFC">
        <w:tc>
          <w:tcPr>
            <w:tcW w:w="2693" w:type="dxa"/>
          </w:tcPr>
          <w:p w14:paraId="4199E5E1" w14:textId="0D717F89" w:rsidR="00C42698" w:rsidRPr="00CF61AC" w:rsidRDefault="00C42698" w:rsidP="00EA7185">
            <w:pPr>
              <w:spacing w:line="340" w:lineRule="exact"/>
              <w:ind w:left="179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559" w:type="dxa"/>
          </w:tcPr>
          <w:p w14:paraId="4814B371" w14:textId="59784988" w:rsidR="00C42698" w:rsidRPr="00CF61AC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24,668,545.72</w:t>
            </w:r>
          </w:p>
        </w:tc>
        <w:tc>
          <w:tcPr>
            <w:tcW w:w="1559" w:type="dxa"/>
          </w:tcPr>
          <w:p w14:paraId="5D34D38F" w14:textId="4AA01D8D" w:rsidR="00C42698" w:rsidRPr="00CF61AC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27,947,279.20</w:t>
            </w:r>
          </w:p>
        </w:tc>
        <w:tc>
          <w:tcPr>
            <w:tcW w:w="1560" w:type="dxa"/>
          </w:tcPr>
          <w:p w14:paraId="4EA5092A" w14:textId="5BE51348" w:rsidR="00C42698" w:rsidRPr="00CF61AC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24,668,545.72</w:t>
            </w:r>
          </w:p>
        </w:tc>
        <w:tc>
          <w:tcPr>
            <w:tcW w:w="1559" w:type="dxa"/>
          </w:tcPr>
          <w:p w14:paraId="2C5D5F89" w14:textId="3D488C24" w:rsidR="00C42698" w:rsidRPr="00CF61AC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27,947,279.20</w:t>
            </w:r>
          </w:p>
        </w:tc>
      </w:tr>
      <w:tr w:rsidR="00C42698" w:rsidRPr="00CF61AC" w14:paraId="63C50DF3" w14:textId="77777777" w:rsidTr="00986EFC">
        <w:tc>
          <w:tcPr>
            <w:tcW w:w="2693" w:type="dxa"/>
          </w:tcPr>
          <w:p w14:paraId="0B5FFCEC" w14:textId="7A146718" w:rsidR="00C42698" w:rsidRPr="00CF61AC" w:rsidRDefault="00C42698" w:rsidP="00EA7185">
            <w:pPr>
              <w:spacing w:line="340" w:lineRule="exact"/>
              <w:ind w:left="321" w:hanging="14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เงินรับล่วงหน้าค่าสินค้า</w:t>
            </w:r>
          </w:p>
        </w:tc>
        <w:tc>
          <w:tcPr>
            <w:tcW w:w="1559" w:type="dxa"/>
          </w:tcPr>
          <w:p w14:paraId="7C76A97F" w14:textId="76A9BBE5" w:rsidR="00C42698" w:rsidRPr="00CF61AC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40,594,405.14</w:t>
            </w:r>
          </w:p>
        </w:tc>
        <w:tc>
          <w:tcPr>
            <w:tcW w:w="1559" w:type="dxa"/>
          </w:tcPr>
          <w:p w14:paraId="6F515D14" w14:textId="70679B64" w:rsidR="00C42698" w:rsidRPr="00CF61AC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176,471,665.66</w:t>
            </w:r>
          </w:p>
        </w:tc>
        <w:tc>
          <w:tcPr>
            <w:tcW w:w="1560" w:type="dxa"/>
          </w:tcPr>
          <w:p w14:paraId="1F6CB07E" w14:textId="328819F0" w:rsidR="00C42698" w:rsidRPr="00CF61AC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40,594,405.14</w:t>
            </w:r>
          </w:p>
        </w:tc>
        <w:tc>
          <w:tcPr>
            <w:tcW w:w="1559" w:type="dxa"/>
          </w:tcPr>
          <w:p w14:paraId="27BB9EBA" w14:textId="4733FC98" w:rsidR="00C42698" w:rsidRPr="00CF61AC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176,471,665.66</w:t>
            </w:r>
          </w:p>
        </w:tc>
      </w:tr>
      <w:tr w:rsidR="00C42698" w:rsidRPr="00CF61AC" w14:paraId="5C71BB8B" w14:textId="77777777" w:rsidTr="00986EFC">
        <w:tc>
          <w:tcPr>
            <w:tcW w:w="2693" w:type="dxa"/>
          </w:tcPr>
          <w:p w14:paraId="19720627" w14:textId="143A51E4" w:rsidR="00C42698" w:rsidRPr="00CF61AC" w:rsidRDefault="00C42698" w:rsidP="00EA7185">
            <w:pPr>
              <w:spacing w:line="340" w:lineRule="exact"/>
              <w:ind w:left="321" w:hanging="14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bookmarkStart w:id="67" w:name="_Hlk150349684"/>
            <w:r w:rsidRPr="00CF61AC">
              <w:rPr>
                <w:rFonts w:ascii="Angsana New" w:hAnsi="Angsana New" w:cs="Angsana New"/>
                <w:sz w:val="28"/>
                <w:cs/>
              </w:rPr>
              <w:t>เงินมัดจำค่าเครื่องจักร</w:t>
            </w:r>
          </w:p>
        </w:tc>
        <w:tc>
          <w:tcPr>
            <w:tcW w:w="1559" w:type="dxa"/>
          </w:tcPr>
          <w:p w14:paraId="4662BE24" w14:textId="689A4A0F" w:rsidR="00C42698" w:rsidRPr="00CF61AC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148,986,736.00</w:t>
            </w:r>
          </w:p>
        </w:tc>
        <w:tc>
          <w:tcPr>
            <w:tcW w:w="1559" w:type="dxa"/>
          </w:tcPr>
          <w:p w14:paraId="552538DA" w14:textId="7AE6A6EA" w:rsidR="00C42698" w:rsidRPr="00CF61AC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130,031,030.00</w:t>
            </w:r>
          </w:p>
        </w:tc>
        <w:tc>
          <w:tcPr>
            <w:tcW w:w="1560" w:type="dxa"/>
          </w:tcPr>
          <w:p w14:paraId="1002F1DE" w14:textId="0A440098" w:rsidR="00C42698" w:rsidRPr="00CF61AC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148,986,736.00</w:t>
            </w:r>
          </w:p>
        </w:tc>
        <w:tc>
          <w:tcPr>
            <w:tcW w:w="1559" w:type="dxa"/>
          </w:tcPr>
          <w:p w14:paraId="5C058FFD" w14:textId="0F5B97C3" w:rsidR="00C42698" w:rsidRPr="00CF61AC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130,031,030.00</w:t>
            </w:r>
          </w:p>
        </w:tc>
      </w:tr>
      <w:tr w:rsidR="00C42698" w:rsidRPr="00CF61AC" w14:paraId="0B428584" w14:textId="77777777" w:rsidTr="00986EFC">
        <w:tc>
          <w:tcPr>
            <w:tcW w:w="2693" w:type="dxa"/>
          </w:tcPr>
          <w:p w14:paraId="19B50EF4" w14:textId="48EBFA90" w:rsidR="00C42698" w:rsidRPr="00CF61AC" w:rsidRDefault="00C42698" w:rsidP="00EA7185">
            <w:pPr>
              <w:spacing w:line="340" w:lineRule="exact"/>
              <w:ind w:left="321" w:hanging="14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เจ้าหนี้ค่าทรัพย์สิน</w:t>
            </w:r>
          </w:p>
        </w:tc>
        <w:tc>
          <w:tcPr>
            <w:tcW w:w="1559" w:type="dxa"/>
          </w:tcPr>
          <w:p w14:paraId="520B5ACA" w14:textId="78C1DC78" w:rsidR="00C42698" w:rsidRPr="00CF61AC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4,735,564.62</w:t>
            </w:r>
          </w:p>
        </w:tc>
        <w:tc>
          <w:tcPr>
            <w:tcW w:w="1559" w:type="dxa"/>
          </w:tcPr>
          <w:p w14:paraId="18A6E169" w14:textId="3FB48C92" w:rsidR="00C42698" w:rsidRPr="00CF61AC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5,450,475.95</w:t>
            </w:r>
          </w:p>
        </w:tc>
        <w:tc>
          <w:tcPr>
            <w:tcW w:w="1560" w:type="dxa"/>
          </w:tcPr>
          <w:p w14:paraId="55222D72" w14:textId="535E6064" w:rsidR="00C42698" w:rsidRPr="00CF61AC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756,895.19</w:t>
            </w:r>
          </w:p>
        </w:tc>
        <w:tc>
          <w:tcPr>
            <w:tcW w:w="1559" w:type="dxa"/>
          </w:tcPr>
          <w:p w14:paraId="1B364003" w14:textId="073951B1" w:rsidR="00C42698" w:rsidRPr="00CF61AC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1,443,667.18</w:t>
            </w:r>
          </w:p>
        </w:tc>
      </w:tr>
      <w:bookmarkEnd w:id="67"/>
      <w:tr w:rsidR="00C42698" w:rsidRPr="00CF61AC" w14:paraId="5DA4571A" w14:textId="77777777" w:rsidTr="00986EFC">
        <w:tc>
          <w:tcPr>
            <w:tcW w:w="2693" w:type="dxa"/>
          </w:tcPr>
          <w:p w14:paraId="1F44E33F" w14:textId="2422C955" w:rsidR="00C42698" w:rsidRPr="00CF61AC" w:rsidRDefault="00C42698" w:rsidP="00EA7185">
            <w:pPr>
              <w:spacing w:line="340" w:lineRule="exact"/>
              <w:ind w:left="321" w:hanging="14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เจ้าหนี้เงินประกัน</w:t>
            </w:r>
          </w:p>
        </w:tc>
        <w:tc>
          <w:tcPr>
            <w:tcW w:w="1559" w:type="dxa"/>
          </w:tcPr>
          <w:p w14:paraId="30CEA9AD" w14:textId="0D9BA6BF" w:rsidR="00C42698" w:rsidRPr="00CF61AC" w:rsidRDefault="007D642F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32</w:t>
            </w:r>
            <w:r w:rsidR="00C42698" w:rsidRPr="00CF61AC">
              <w:rPr>
                <w:rFonts w:ascii="Angsana New" w:hAnsi="Angsana New" w:cs="Angsana New"/>
                <w:sz w:val="28"/>
              </w:rPr>
              <w:t>,</w:t>
            </w:r>
            <w:r w:rsidRPr="00CF61AC">
              <w:rPr>
                <w:rFonts w:ascii="Angsana New" w:hAnsi="Angsana New" w:cs="Angsana New"/>
                <w:sz w:val="28"/>
              </w:rPr>
              <w:t>512</w:t>
            </w:r>
            <w:r w:rsidR="00C42698" w:rsidRPr="00CF61AC">
              <w:rPr>
                <w:rFonts w:ascii="Angsana New" w:hAnsi="Angsana New" w:cs="Angsana New"/>
                <w:sz w:val="28"/>
              </w:rPr>
              <w:t>,</w:t>
            </w:r>
            <w:r w:rsidRPr="00CF61AC">
              <w:rPr>
                <w:rFonts w:ascii="Angsana New" w:hAnsi="Angsana New" w:cs="Angsana New"/>
                <w:sz w:val="28"/>
              </w:rPr>
              <w:t>185</w:t>
            </w:r>
            <w:r w:rsidR="00C42698" w:rsidRPr="00CF61AC">
              <w:rPr>
                <w:rFonts w:ascii="Angsana New" w:hAnsi="Angsana New" w:cs="Angsana New"/>
                <w:sz w:val="28"/>
                <w:cs/>
              </w:rPr>
              <w:t>.</w:t>
            </w:r>
            <w:r w:rsidRPr="00CF61AC">
              <w:rPr>
                <w:rFonts w:ascii="Angsana New" w:hAnsi="Angsana New" w:cs="Angsana New"/>
                <w:sz w:val="28"/>
              </w:rPr>
              <w:t>63</w:t>
            </w:r>
          </w:p>
        </w:tc>
        <w:tc>
          <w:tcPr>
            <w:tcW w:w="1559" w:type="dxa"/>
          </w:tcPr>
          <w:p w14:paraId="035017C3" w14:textId="5F6CAB1A" w:rsidR="00C42698" w:rsidRPr="00CF61AC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32,512,185.63</w:t>
            </w:r>
          </w:p>
        </w:tc>
        <w:tc>
          <w:tcPr>
            <w:tcW w:w="1560" w:type="dxa"/>
          </w:tcPr>
          <w:p w14:paraId="32AC3303" w14:textId="721049D7" w:rsidR="00C42698" w:rsidRPr="00CF61AC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32,512,185.63</w:t>
            </w:r>
          </w:p>
        </w:tc>
        <w:tc>
          <w:tcPr>
            <w:tcW w:w="1559" w:type="dxa"/>
          </w:tcPr>
          <w:p w14:paraId="132DC326" w14:textId="345DCC9B" w:rsidR="00C42698" w:rsidRPr="00CF61AC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32,512,185.63</w:t>
            </w:r>
          </w:p>
        </w:tc>
      </w:tr>
      <w:tr w:rsidR="00C42698" w:rsidRPr="00CF61AC" w14:paraId="7356150E" w14:textId="77777777" w:rsidTr="00986EFC">
        <w:tc>
          <w:tcPr>
            <w:tcW w:w="2693" w:type="dxa"/>
          </w:tcPr>
          <w:p w14:paraId="2A25D713" w14:textId="25E7C18B" w:rsidR="00C42698" w:rsidRPr="00CF61AC" w:rsidRDefault="00C42698" w:rsidP="00EA7185">
            <w:pPr>
              <w:spacing w:line="340" w:lineRule="exact"/>
              <w:ind w:left="321" w:hanging="14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bookmarkStart w:id="68" w:name="_Hlk127884340"/>
            <w:r w:rsidRPr="00CF61AC">
              <w:rPr>
                <w:rFonts w:ascii="Angsana New" w:hAnsi="Angsana New" w:cs="Angsana New"/>
                <w:sz w:val="28"/>
                <w:cs/>
              </w:rPr>
              <w:t>เงินทดรองรับ</w:t>
            </w:r>
            <w:bookmarkEnd w:id="68"/>
          </w:p>
        </w:tc>
        <w:tc>
          <w:tcPr>
            <w:tcW w:w="1559" w:type="dxa"/>
          </w:tcPr>
          <w:p w14:paraId="08B8B671" w14:textId="117CAAC2" w:rsidR="00C42698" w:rsidRPr="00CF61AC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</w:tcPr>
          <w:p w14:paraId="313BCBEB" w14:textId="2BC17E08" w:rsidR="00C42698" w:rsidRPr="00CF61AC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19,772,870.00</w:t>
            </w:r>
          </w:p>
        </w:tc>
        <w:tc>
          <w:tcPr>
            <w:tcW w:w="1560" w:type="dxa"/>
          </w:tcPr>
          <w:p w14:paraId="5E0AB90E" w14:textId="351643A0" w:rsidR="00C42698" w:rsidRPr="00CF61AC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</w:tcPr>
          <w:p w14:paraId="5C6A4140" w14:textId="64136BB7" w:rsidR="00C42698" w:rsidRPr="00CF61AC" w:rsidRDefault="00C42698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19,772,870.00</w:t>
            </w:r>
          </w:p>
        </w:tc>
      </w:tr>
      <w:tr w:rsidR="00C42698" w:rsidRPr="00CF61AC" w14:paraId="0CBA4617" w14:textId="77777777" w:rsidTr="00986EFC">
        <w:tc>
          <w:tcPr>
            <w:tcW w:w="2693" w:type="dxa"/>
          </w:tcPr>
          <w:p w14:paraId="1208C4F0" w14:textId="48844762" w:rsidR="00C42698" w:rsidRPr="00CF61AC" w:rsidRDefault="00C42698" w:rsidP="00EA7185">
            <w:pPr>
              <w:spacing w:line="340" w:lineRule="exact"/>
              <w:ind w:left="321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559" w:type="dxa"/>
          </w:tcPr>
          <w:p w14:paraId="7577F690" w14:textId="5A65E12F" w:rsidR="00C42698" w:rsidRPr="00CF61AC" w:rsidRDefault="00C42698" w:rsidP="00EA718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3,214,247.77</w:t>
            </w:r>
          </w:p>
        </w:tc>
        <w:tc>
          <w:tcPr>
            <w:tcW w:w="1559" w:type="dxa"/>
          </w:tcPr>
          <w:p w14:paraId="163AE82D" w14:textId="3BCFBD21" w:rsidR="00C42698" w:rsidRPr="00CF61AC" w:rsidRDefault="00C42698" w:rsidP="00EA718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2,820,044.27</w:t>
            </w:r>
          </w:p>
        </w:tc>
        <w:tc>
          <w:tcPr>
            <w:tcW w:w="1560" w:type="dxa"/>
          </w:tcPr>
          <w:p w14:paraId="6CE9D58B" w14:textId="51753993" w:rsidR="00C42698" w:rsidRPr="00CF61AC" w:rsidRDefault="00C42698" w:rsidP="00EA718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2,232,137.65</w:t>
            </w:r>
          </w:p>
        </w:tc>
        <w:tc>
          <w:tcPr>
            <w:tcW w:w="1559" w:type="dxa"/>
          </w:tcPr>
          <w:p w14:paraId="61B23579" w14:textId="347BA882" w:rsidR="00C42698" w:rsidRPr="00CF61AC" w:rsidRDefault="00C42698" w:rsidP="00EA718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1,538,762.30</w:t>
            </w:r>
          </w:p>
        </w:tc>
      </w:tr>
      <w:tr w:rsidR="00C42698" w:rsidRPr="00CF61AC" w14:paraId="2EE3A9B2" w14:textId="77777777" w:rsidTr="00986EFC">
        <w:tc>
          <w:tcPr>
            <w:tcW w:w="2693" w:type="dxa"/>
          </w:tcPr>
          <w:p w14:paraId="25709856" w14:textId="203FD19E" w:rsidR="00C42698" w:rsidRPr="00CF61AC" w:rsidRDefault="00C42698" w:rsidP="00EA7185">
            <w:pPr>
              <w:spacing w:line="34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bookmarkStart w:id="69" w:name="_Hlk172130623"/>
            <w:r w:rsidRPr="00CF61AC">
              <w:rPr>
                <w:rFonts w:ascii="Angsana New" w:hAnsi="Angsana New" w:cs="Angsan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559" w:type="dxa"/>
          </w:tcPr>
          <w:p w14:paraId="6B90D4C9" w14:textId="18A21326" w:rsidR="00C42698" w:rsidRPr="00CF61AC" w:rsidRDefault="00C42698" w:rsidP="00EA718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341,784,239.88</w:t>
            </w:r>
          </w:p>
        </w:tc>
        <w:tc>
          <w:tcPr>
            <w:tcW w:w="1559" w:type="dxa"/>
          </w:tcPr>
          <w:p w14:paraId="2E40100B" w14:textId="6B673B1B" w:rsidR="00C42698" w:rsidRPr="00CF61AC" w:rsidRDefault="00C42698" w:rsidP="00EA718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395,005,550.71</w:t>
            </w:r>
          </w:p>
        </w:tc>
        <w:tc>
          <w:tcPr>
            <w:tcW w:w="1560" w:type="dxa"/>
          </w:tcPr>
          <w:p w14:paraId="6AB4348F" w14:textId="51B5CF41" w:rsidR="00C42698" w:rsidRPr="00CF61AC" w:rsidRDefault="00C42698" w:rsidP="00EA718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255,241,604.01</w:t>
            </w:r>
          </w:p>
        </w:tc>
        <w:tc>
          <w:tcPr>
            <w:tcW w:w="1559" w:type="dxa"/>
          </w:tcPr>
          <w:p w14:paraId="1E51457E" w14:textId="3799D9EF" w:rsidR="00C42698" w:rsidRPr="00CF61AC" w:rsidRDefault="00C42698" w:rsidP="00EA718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389,717,459.97</w:t>
            </w:r>
          </w:p>
        </w:tc>
      </w:tr>
      <w:bookmarkEnd w:id="69"/>
      <w:tr w:rsidR="00C42698" w:rsidRPr="00CF61AC" w14:paraId="7F71CB51" w14:textId="77777777" w:rsidTr="00986EFC">
        <w:trPr>
          <w:trHeight w:val="478"/>
        </w:trPr>
        <w:tc>
          <w:tcPr>
            <w:tcW w:w="2693" w:type="dxa"/>
          </w:tcPr>
          <w:p w14:paraId="611F9FBE" w14:textId="77777777" w:rsidR="00C42698" w:rsidRPr="00CF61AC" w:rsidRDefault="00C42698" w:rsidP="00EA7185">
            <w:pPr>
              <w:spacing w:line="340" w:lineRule="exact"/>
              <w:ind w:left="889"/>
              <w:jc w:val="thaiDistribute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15402F7E" w14:textId="05EF5C49" w:rsidR="00C42698" w:rsidRPr="00CF61AC" w:rsidRDefault="00C42698" w:rsidP="00EA718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1,109,396,971.92</w:t>
            </w:r>
          </w:p>
        </w:tc>
        <w:tc>
          <w:tcPr>
            <w:tcW w:w="1559" w:type="dxa"/>
          </w:tcPr>
          <w:p w14:paraId="5A6AA4BA" w14:textId="6EC3DCA8" w:rsidR="00C42698" w:rsidRPr="00CF61AC" w:rsidRDefault="00C42698" w:rsidP="00EA718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1,038,250,870.68</w:t>
            </w:r>
          </w:p>
        </w:tc>
        <w:tc>
          <w:tcPr>
            <w:tcW w:w="1560" w:type="dxa"/>
          </w:tcPr>
          <w:p w14:paraId="483E5700" w14:textId="4FE2E8DE" w:rsidR="00C42698" w:rsidRPr="00CF61AC" w:rsidRDefault="00C42698" w:rsidP="00EA718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1,022,854,336.05</w:t>
            </w:r>
          </w:p>
        </w:tc>
        <w:tc>
          <w:tcPr>
            <w:tcW w:w="1559" w:type="dxa"/>
          </w:tcPr>
          <w:p w14:paraId="1A9C7644" w14:textId="0204E326" w:rsidR="00C42698" w:rsidRPr="00CF61AC" w:rsidRDefault="00C42698" w:rsidP="00EA718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1,032,962,779.94</w:t>
            </w:r>
          </w:p>
        </w:tc>
      </w:tr>
    </w:tbl>
    <w:p w14:paraId="10571B47" w14:textId="3015F206" w:rsidR="0034020C" w:rsidRPr="00CF61AC" w:rsidRDefault="00524144" w:rsidP="00EA7185">
      <w:pPr>
        <w:spacing w:before="120" w:after="0" w:line="3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70" w:name="_Hlk142165856"/>
      <w:r w:rsidRPr="00CF61AC">
        <w:rPr>
          <w:rFonts w:ascii="Angsana New" w:hAnsi="Angsana New" w:cs="Angsana New"/>
          <w:b/>
          <w:bCs/>
          <w:sz w:val="30"/>
          <w:szCs w:val="30"/>
        </w:rPr>
        <w:t>1</w:t>
      </w:r>
      <w:r w:rsidR="00152E9A" w:rsidRPr="00CF61AC">
        <w:rPr>
          <w:rFonts w:ascii="Angsana New" w:hAnsi="Angsana New" w:cs="Angsana New"/>
          <w:b/>
          <w:bCs/>
          <w:sz w:val="30"/>
          <w:szCs w:val="30"/>
        </w:rPr>
        <w:t>9</w:t>
      </w:r>
      <w:r w:rsidR="00BE3420" w:rsidRPr="00CF61AC">
        <w:rPr>
          <w:rFonts w:ascii="Angsana New" w:hAnsi="Angsana New" w:cs="Angsana New"/>
          <w:b/>
          <w:bCs/>
          <w:sz w:val="30"/>
          <w:szCs w:val="30"/>
        </w:rPr>
        <w:t>.</w:t>
      </w:r>
      <w:r w:rsidR="00BE3420"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="00BE3420" w:rsidRPr="00CF61AC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bookmarkEnd w:id="70"/>
    <w:p w14:paraId="2031D460" w14:textId="77777777" w:rsidR="0068566F" w:rsidRPr="00CF61AC" w:rsidRDefault="0068566F" w:rsidP="00EA7185">
      <w:pPr>
        <w:spacing w:before="120" w:after="0" w:line="3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 xml:space="preserve">บริษัทฯ จ่ายค่าชดเชยผลประโยชน์หลังออกจากงานของพนักงานและบำเหน็จ ตามข้อกำหนดของพระราชบัญญัติคุ้มครองแรงงาน พ.ศ. </w:t>
      </w:r>
      <w:r w:rsidRPr="00CF61AC">
        <w:rPr>
          <w:rFonts w:ascii="Angsana New" w:hAnsi="Angsana New" w:cs="Angsana New"/>
          <w:sz w:val="30"/>
          <w:szCs w:val="30"/>
        </w:rPr>
        <w:t>2541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ในการให้ผลประโยชน์เมื่อเกษียณอายุ และผลประโยชน์ระยะยาวอื่นแก่พนักงานตามสิทธิและอายุงาน</w:t>
      </w:r>
    </w:p>
    <w:p w14:paraId="0542FA37" w14:textId="0FC6C8A8" w:rsidR="00BE3420" w:rsidRPr="00CF61AC" w:rsidRDefault="00BE3420" w:rsidP="00EA7185">
      <w:pPr>
        <w:spacing w:before="120" w:after="0" w:line="3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</w:t>
      </w:r>
      <w:r w:rsidR="00654FFA" w:rsidRPr="00CF61AC">
        <w:rPr>
          <w:rFonts w:ascii="Angsana New" w:hAnsi="Angsana New" w:cs="Angsana New"/>
          <w:sz w:val="30"/>
          <w:szCs w:val="30"/>
          <w:cs/>
        </w:rPr>
        <w:t>มุน</w:t>
      </w:r>
      <w:r w:rsidRPr="00CF61AC">
        <w:rPr>
          <w:rFonts w:ascii="Angsana New" w:hAnsi="Angsana New" w:cs="Angsana New"/>
          <w:sz w:val="30"/>
          <w:szCs w:val="30"/>
          <w:cs/>
        </w:rPr>
        <w:t>เวียนสำหรับผลประโยชน์พนักงาน</w:t>
      </w:r>
    </w:p>
    <w:p w14:paraId="26550070" w14:textId="2702FF80" w:rsidR="00BE3420" w:rsidRPr="00CF61AC" w:rsidRDefault="00654FFA" w:rsidP="00EA7185">
      <w:pPr>
        <w:spacing w:before="120" w:after="0" w:line="34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 xml:space="preserve">งบฐานะการเงิน </w:t>
      </w:r>
      <w:r w:rsidR="00BE3420" w:rsidRPr="00CF61AC">
        <w:rPr>
          <w:rFonts w:ascii="Angsana New" w:hAnsi="Angsana New" w:cs="Angsana New"/>
          <w:b/>
          <w:bCs/>
          <w:sz w:val="30"/>
          <w:szCs w:val="30"/>
          <w:cs/>
        </w:rPr>
        <w:t xml:space="preserve">ณ </w:t>
      </w:r>
      <w:r w:rsidR="001F0639" w:rsidRPr="00CF61AC">
        <w:rPr>
          <w:rFonts w:ascii="Angsana New" w:hAnsi="Angsana New" w:cs="Angsana New"/>
          <w:b/>
          <w:bCs/>
          <w:sz w:val="30"/>
          <w:szCs w:val="30"/>
          <w:cs/>
        </w:rPr>
        <w:t xml:space="preserve">วันที่ </w:t>
      </w:r>
      <w:r w:rsidR="001F0639" w:rsidRPr="00CF61AC">
        <w:rPr>
          <w:rFonts w:ascii="Angsana New" w:hAnsi="Angsana New" w:cs="Angsana New"/>
          <w:b/>
          <w:bCs/>
          <w:sz w:val="30"/>
          <w:szCs w:val="30"/>
        </w:rPr>
        <w:t xml:space="preserve">31 </w:t>
      </w:r>
      <w:r w:rsidR="001F0639" w:rsidRPr="00CF61AC">
        <w:rPr>
          <w:rFonts w:ascii="Angsana New" w:hAnsi="Angsana New" w:cs="Angsana New"/>
          <w:b/>
          <w:bCs/>
          <w:sz w:val="30"/>
          <w:szCs w:val="30"/>
          <w:cs/>
        </w:rPr>
        <w:t xml:space="preserve">ธันวาคม </w:t>
      </w:r>
      <w:r w:rsidR="00877CDB" w:rsidRPr="00CF61AC">
        <w:rPr>
          <w:rFonts w:ascii="Angsana New" w:hAnsi="Angsana New" w:cs="Angsana New"/>
          <w:b/>
          <w:bCs/>
          <w:sz w:val="30"/>
          <w:szCs w:val="30"/>
        </w:rPr>
        <w:t xml:space="preserve">2567 </w:t>
      </w:r>
      <w:r w:rsidR="00877CDB" w:rsidRPr="00CF61AC">
        <w:rPr>
          <w:rFonts w:ascii="Angsana New" w:hAnsi="Angsana New" w:cs="Angsana New"/>
          <w:b/>
          <w:bCs/>
          <w:sz w:val="30"/>
          <w:szCs w:val="30"/>
          <w:cs/>
        </w:rPr>
        <w:t xml:space="preserve">และ </w:t>
      </w:r>
      <w:r w:rsidR="00EB5F77" w:rsidRPr="00CF61AC">
        <w:rPr>
          <w:rFonts w:ascii="Angsana New" w:hAnsi="Angsana New" w:cs="Angsana New"/>
          <w:b/>
          <w:bCs/>
          <w:sz w:val="30"/>
          <w:szCs w:val="30"/>
        </w:rPr>
        <w:t>2566</w:t>
      </w:r>
      <w:r w:rsidR="00EB5F77" w:rsidRPr="00CF61AC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tbl>
      <w:tblPr>
        <w:tblStyle w:val="a8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0"/>
        <w:gridCol w:w="1703"/>
      </w:tblGrid>
      <w:tr w:rsidR="00BE3420" w:rsidRPr="00CF61AC" w14:paraId="49E0C40A" w14:textId="77777777" w:rsidTr="00986EFC">
        <w:tc>
          <w:tcPr>
            <w:tcW w:w="2409" w:type="dxa"/>
          </w:tcPr>
          <w:p w14:paraId="16D36F52" w14:textId="77777777" w:rsidR="00BE3420" w:rsidRPr="00CF61AC" w:rsidRDefault="00BE3420" w:rsidP="00EA7185">
            <w:pPr>
              <w:spacing w:line="340" w:lineRule="exact"/>
              <w:ind w:left="2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4862477F" w14:textId="77777777" w:rsidR="00BE3420" w:rsidRPr="00CF61AC" w:rsidRDefault="00BE3420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7D5DC181" w14:textId="77777777" w:rsidR="00BE3420" w:rsidRPr="00CF61AC" w:rsidRDefault="00BE3420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10D5610F" w14:textId="77777777" w:rsidR="00BE3420" w:rsidRPr="00CF61AC" w:rsidRDefault="00BE3420" w:rsidP="00EA7185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3" w:type="dxa"/>
          </w:tcPr>
          <w:p w14:paraId="64F94534" w14:textId="77777777" w:rsidR="00BE3420" w:rsidRPr="00CF61AC" w:rsidRDefault="00BE3420" w:rsidP="00EA7185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BE3420" w:rsidRPr="00CF61AC" w14:paraId="68C798D7" w14:textId="77777777" w:rsidTr="00986EFC">
        <w:tc>
          <w:tcPr>
            <w:tcW w:w="2409" w:type="dxa"/>
          </w:tcPr>
          <w:p w14:paraId="4ECD9FE7" w14:textId="77777777" w:rsidR="00BE3420" w:rsidRPr="00CF61AC" w:rsidRDefault="00BE3420" w:rsidP="00EA7185">
            <w:pPr>
              <w:spacing w:line="3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417C4CD1" w14:textId="77777777" w:rsidR="00BE3420" w:rsidRPr="00CF61AC" w:rsidRDefault="00BE3420" w:rsidP="00EA7185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3" w:type="dxa"/>
            <w:gridSpan w:val="2"/>
          </w:tcPr>
          <w:p w14:paraId="589BB6FB" w14:textId="77777777" w:rsidR="00BE3420" w:rsidRPr="00CF61AC" w:rsidRDefault="00BE3420" w:rsidP="00EA71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24144" w:rsidRPr="00CF61AC" w14:paraId="49A5BDC9" w14:textId="77777777" w:rsidTr="00986EFC">
        <w:tc>
          <w:tcPr>
            <w:tcW w:w="2409" w:type="dxa"/>
          </w:tcPr>
          <w:p w14:paraId="4C3F7241" w14:textId="77777777" w:rsidR="00524144" w:rsidRPr="00CF61AC" w:rsidRDefault="00524144" w:rsidP="00EA7185">
            <w:pPr>
              <w:spacing w:line="3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90F1502" w14:textId="77777777" w:rsidR="00524144" w:rsidRPr="00CF61AC" w:rsidRDefault="00524144" w:rsidP="00EA7185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2A5CF10" w14:textId="77777777" w:rsidR="00524144" w:rsidRPr="00CF61AC" w:rsidRDefault="00524144" w:rsidP="00EA7185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7E054A69" w14:textId="3497D232" w:rsidR="00524144" w:rsidRPr="00CF61AC" w:rsidRDefault="00524144" w:rsidP="00EA71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03" w:type="dxa"/>
          </w:tcPr>
          <w:p w14:paraId="2C04A7CA" w14:textId="3F6788D4" w:rsidR="00524144" w:rsidRPr="00CF61AC" w:rsidRDefault="00524144" w:rsidP="00EA71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524144" w:rsidRPr="00CF61AC" w14:paraId="40C6E561" w14:textId="77777777" w:rsidTr="00986EFC">
        <w:tc>
          <w:tcPr>
            <w:tcW w:w="5811" w:type="dxa"/>
            <w:gridSpan w:val="3"/>
          </w:tcPr>
          <w:p w14:paraId="01E5B522" w14:textId="286247B0" w:rsidR="00524144" w:rsidRPr="00CF61AC" w:rsidRDefault="00524144" w:rsidP="00EA7185">
            <w:pPr>
              <w:spacing w:line="340" w:lineRule="exact"/>
              <w:ind w:right="-76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ประมาณการหนี้สินไม่หมุนเวียนสำหรับผลประโยชน์พนักงาน ณ วันต้น</w:t>
            </w:r>
            <w:r w:rsidR="00877CDB" w:rsidRPr="00CF61AC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700" w:type="dxa"/>
          </w:tcPr>
          <w:p w14:paraId="64628ED9" w14:textId="64B9DD0A" w:rsidR="00524144" w:rsidRPr="00CF61AC" w:rsidRDefault="00134949" w:rsidP="00EA7185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1A1057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690</w:t>
            </w:r>
            <w:r w:rsidR="001A1057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884</w:t>
            </w:r>
            <w:r w:rsidR="001A1057"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3" w:type="dxa"/>
          </w:tcPr>
          <w:p w14:paraId="340F0F33" w14:textId="352F6DF7" w:rsidR="00524144" w:rsidRPr="00CF61AC" w:rsidRDefault="00524144" w:rsidP="00EA7185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10,897,195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524144" w:rsidRPr="00CF61AC" w14:paraId="1AC4A000" w14:textId="77777777" w:rsidTr="00986EFC">
        <w:tc>
          <w:tcPr>
            <w:tcW w:w="4110" w:type="dxa"/>
            <w:gridSpan w:val="2"/>
          </w:tcPr>
          <w:p w14:paraId="295A8984" w14:textId="2DE0A7CE" w:rsidR="00524144" w:rsidRPr="00CF61AC" w:rsidRDefault="00524144" w:rsidP="00EA7185">
            <w:pPr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701" w:type="dxa"/>
          </w:tcPr>
          <w:p w14:paraId="115A472D" w14:textId="77777777" w:rsidR="00524144" w:rsidRPr="00CF61AC" w:rsidRDefault="00524144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4F6941FE" w14:textId="04503AAF" w:rsidR="00524144" w:rsidRPr="00CF61AC" w:rsidRDefault="00351DD9" w:rsidP="00EA7185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368,633.00</w:t>
            </w:r>
          </w:p>
        </w:tc>
        <w:tc>
          <w:tcPr>
            <w:tcW w:w="1703" w:type="dxa"/>
          </w:tcPr>
          <w:p w14:paraId="14159367" w14:textId="6E44D727" w:rsidR="00524144" w:rsidRPr="00CF61AC" w:rsidRDefault="00E05307" w:rsidP="00EA7185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425,089.00</w:t>
            </w:r>
          </w:p>
        </w:tc>
      </w:tr>
      <w:tr w:rsidR="00524144" w:rsidRPr="00CF61AC" w14:paraId="6DF0FD2C" w14:textId="77777777" w:rsidTr="00986EFC">
        <w:tc>
          <w:tcPr>
            <w:tcW w:w="2409" w:type="dxa"/>
          </w:tcPr>
          <w:p w14:paraId="043AE1B7" w14:textId="7E5870C0" w:rsidR="00524144" w:rsidRPr="00CF61AC" w:rsidRDefault="00524144" w:rsidP="00EA7185">
            <w:pPr>
              <w:spacing w:line="34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ต้นทุนดอกเบี้ย</w:t>
            </w:r>
          </w:p>
        </w:tc>
        <w:tc>
          <w:tcPr>
            <w:tcW w:w="1701" w:type="dxa"/>
          </w:tcPr>
          <w:p w14:paraId="61F1E86B" w14:textId="77777777" w:rsidR="00524144" w:rsidRPr="00CF61AC" w:rsidRDefault="00524144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86E40E4" w14:textId="38841838" w:rsidR="00524144" w:rsidRPr="00CF61AC" w:rsidRDefault="00524144" w:rsidP="00EA718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58BC3382" w14:textId="63C9F847" w:rsidR="00524144" w:rsidRPr="00CF61AC" w:rsidRDefault="00351DD9" w:rsidP="00EA7185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114,841.00</w:t>
            </w:r>
          </w:p>
        </w:tc>
        <w:tc>
          <w:tcPr>
            <w:tcW w:w="1703" w:type="dxa"/>
          </w:tcPr>
          <w:p w14:paraId="4710E369" w14:textId="3121764C" w:rsidR="00524144" w:rsidRPr="00CF61AC" w:rsidRDefault="00E05307" w:rsidP="00EA7185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122,546.00</w:t>
            </w:r>
          </w:p>
        </w:tc>
      </w:tr>
      <w:tr w:rsidR="00524144" w:rsidRPr="00CF61AC" w14:paraId="138E3378" w14:textId="77777777" w:rsidTr="00986EFC">
        <w:tc>
          <w:tcPr>
            <w:tcW w:w="5811" w:type="dxa"/>
            <w:gridSpan w:val="3"/>
          </w:tcPr>
          <w:p w14:paraId="512D6C81" w14:textId="251335E3" w:rsidR="00524144" w:rsidRPr="00CF61AC" w:rsidRDefault="00524144" w:rsidP="00EA7185">
            <w:pPr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การจ่ายเงินผลประโยชน์พนักงานในระหว่าง</w:t>
            </w:r>
            <w:r w:rsidR="00877CDB" w:rsidRPr="00CF61AC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700" w:type="dxa"/>
          </w:tcPr>
          <w:p w14:paraId="56A883E1" w14:textId="0736E4C8" w:rsidR="00524144" w:rsidRPr="00CF61AC" w:rsidRDefault="00145A87" w:rsidP="00EA718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3" w:type="dxa"/>
          </w:tcPr>
          <w:p w14:paraId="19D8219D" w14:textId="229AB811" w:rsidR="00524144" w:rsidRPr="00CF61AC" w:rsidRDefault="00524144" w:rsidP="00EA7185">
            <w:pPr>
              <w:pBdr>
                <w:bottom w:val="single" w:sz="4" w:space="1" w:color="auto"/>
              </w:pBdr>
              <w:spacing w:line="340" w:lineRule="exact"/>
              <w:ind w:right="-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(1,753,946.00)</w:t>
            </w:r>
          </w:p>
        </w:tc>
      </w:tr>
      <w:tr w:rsidR="00524144" w:rsidRPr="00CF61AC" w14:paraId="63B7E7B8" w14:textId="77777777" w:rsidTr="00986EFC">
        <w:trPr>
          <w:trHeight w:val="533"/>
        </w:trPr>
        <w:tc>
          <w:tcPr>
            <w:tcW w:w="5811" w:type="dxa"/>
            <w:gridSpan w:val="3"/>
          </w:tcPr>
          <w:p w14:paraId="5159353F" w14:textId="44802746" w:rsidR="00524144" w:rsidRPr="00CF61AC" w:rsidRDefault="00524144" w:rsidP="00EA7185">
            <w:pPr>
              <w:spacing w:line="340" w:lineRule="exact"/>
              <w:ind w:right="-76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ประมาณการหนี้สินไม่หมุนเวียนสำหรับผลประโยชน์พนักงาน ณ วันสิ้น</w:t>
            </w:r>
            <w:r w:rsidR="00877CDB" w:rsidRPr="00CF61AC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700" w:type="dxa"/>
          </w:tcPr>
          <w:p w14:paraId="665C83A2" w14:textId="4E3BD94B" w:rsidR="00524144" w:rsidRPr="00CF61AC" w:rsidRDefault="00351DD9" w:rsidP="00EA718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10,174,358.00</w:t>
            </w:r>
          </w:p>
        </w:tc>
        <w:tc>
          <w:tcPr>
            <w:tcW w:w="1703" w:type="dxa"/>
          </w:tcPr>
          <w:p w14:paraId="0632BE37" w14:textId="249437A6" w:rsidR="00524144" w:rsidRPr="00CF61AC" w:rsidRDefault="00524144" w:rsidP="00EA718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9,690,884.00</w:t>
            </w:r>
          </w:p>
        </w:tc>
      </w:tr>
    </w:tbl>
    <w:p w14:paraId="7A792EEB" w14:textId="345B08BE" w:rsidR="00986EFC" w:rsidRDefault="00986EFC" w:rsidP="00EA7185">
      <w:p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71" w:name="_Hlk142150872"/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0B208A2" w14:textId="1390B1BF" w:rsidR="00C44CC7" w:rsidRPr="00CF61AC" w:rsidRDefault="00C44CC7" w:rsidP="00C44CC7">
      <w:pPr>
        <w:spacing w:before="120" w:after="0" w:line="3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lastRenderedPageBreak/>
        <w:t>19.</w:t>
      </w:r>
      <w:r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Pr="00CF61AC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ต่อ</w:t>
      </w:r>
      <w:r w:rsidRPr="00CF61AC">
        <w:rPr>
          <w:rFonts w:ascii="Angsana New" w:hAnsi="Angsana New" w:cs="Angsana New"/>
          <w:b/>
          <w:bCs/>
          <w:sz w:val="30"/>
          <w:szCs w:val="30"/>
        </w:rPr>
        <w:t>)</w:t>
      </w:r>
    </w:p>
    <w:p w14:paraId="5AD673CF" w14:textId="77777777" w:rsidR="00C02D80" w:rsidRPr="00CF61AC" w:rsidRDefault="00C02D80" w:rsidP="00EA7185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ประมาณการหนี้สินไม่หมุนเวียนสำหรับผลประโยชน์พนักงานที่รับรู้ในรายการต่อไปนี้ในงบกำไรขาดทุนเบ็ดเสร็จ</w:t>
      </w:r>
    </w:p>
    <w:p w14:paraId="7025AE5A" w14:textId="05E10D8A" w:rsidR="00C02D80" w:rsidRPr="00CF61AC" w:rsidRDefault="00C02D80" w:rsidP="00EA7185">
      <w:pPr>
        <w:spacing w:before="120" w:after="0" w:line="360" w:lineRule="exact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72" w:name="_Hlk177569019"/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877CDB" w:rsidRPr="00CF61AC">
        <w:rPr>
          <w:rFonts w:ascii="Angsana New" w:hAnsi="Angsana New" w:cs="Angsana New"/>
          <w:b/>
          <w:bCs/>
          <w:sz w:val="30"/>
          <w:szCs w:val="30"/>
          <w:cs/>
        </w:rPr>
        <w:t>ปี</w:t>
      </w:r>
      <w:r w:rsidR="00E05307" w:rsidRPr="00CF61AC">
        <w:rPr>
          <w:rFonts w:ascii="Angsana New" w:hAnsi="Angsana New" w:cs="Angsana New"/>
          <w:b/>
          <w:bCs/>
          <w:sz w:val="30"/>
          <w:szCs w:val="30"/>
          <w:cs/>
        </w:rPr>
        <w:t xml:space="preserve"> สิ้นสุดวันที่ </w:t>
      </w:r>
      <w:r w:rsidR="00877CDB" w:rsidRPr="00CF61AC">
        <w:rPr>
          <w:rFonts w:ascii="Angsana New" w:hAnsi="Angsana New" w:cs="Angsana New"/>
          <w:b/>
          <w:bCs/>
          <w:sz w:val="30"/>
          <w:szCs w:val="30"/>
        </w:rPr>
        <w:t xml:space="preserve">31 </w:t>
      </w:r>
      <w:r w:rsidR="00877CDB" w:rsidRPr="00CF61AC">
        <w:rPr>
          <w:rFonts w:ascii="Angsana New" w:hAnsi="Angsana New" w:cs="Angsana New"/>
          <w:b/>
          <w:bCs/>
          <w:sz w:val="30"/>
          <w:szCs w:val="30"/>
          <w:cs/>
        </w:rPr>
        <w:t xml:space="preserve">ธันวาคม </w:t>
      </w:r>
      <w:r w:rsidR="00877CDB" w:rsidRPr="00CF61AC">
        <w:rPr>
          <w:rFonts w:ascii="Angsana New" w:hAnsi="Angsana New" w:cs="Angsana New"/>
          <w:b/>
          <w:bCs/>
          <w:sz w:val="30"/>
          <w:szCs w:val="30"/>
        </w:rPr>
        <w:t xml:space="preserve">2567 </w:t>
      </w:r>
      <w:r w:rsidR="00E05307" w:rsidRPr="00CF61AC">
        <w:rPr>
          <w:rFonts w:ascii="Angsana New" w:hAnsi="Angsana New" w:cs="Angsana New"/>
          <w:b/>
          <w:bCs/>
          <w:sz w:val="30"/>
          <w:szCs w:val="30"/>
          <w:cs/>
        </w:rPr>
        <w:t xml:space="preserve">และ </w:t>
      </w:r>
      <w:r w:rsidRPr="00CF61AC">
        <w:rPr>
          <w:rFonts w:ascii="Angsana New" w:hAnsi="Angsana New" w:cs="Angsana New"/>
          <w:b/>
          <w:bCs/>
          <w:sz w:val="30"/>
          <w:szCs w:val="30"/>
        </w:rPr>
        <w:t>256</w:t>
      </w:r>
      <w:r w:rsidR="00E05307" w:rsidRPr="00CF61AC">
        <w:rPr>
          <w:rFonts w:ascii="Angsana New" w:hAnsi="Angsana New" w:cs="Angsana New"/>
          <w:b/>
          <w:bCs/>
          <w:sz w:val="30"/>
          <w:szCs w:val="30"/>
        </w:rPr>
        <w:t>6</w:t>
      </w:r>
    </w:p>
    <w:tbl>
      <w:tblPr>
        <w:tblStyle w:val="a8"/>
        <w:tblW w:w="864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452"/>
        <w:gridCol w:w="1383"/>
        <w:gridCol w:w="1700"/>
        <w:gridCol w:w="1703"/>
      </w:tblGrid>
      <w:tr w:rsidR="00C02D80" w:rsidRPr="00CF61AC" w14:paraId="5986D7F0" w14:textId="77777777" w:rsidTr="00986EFC">
        <w:tc>
          <w:tcPr>
            <w:tcW w:w="2409" w:type="dxa"/>
            <w:vAlign w:val="center"/>
          </w:tcPr>
          <w:p w14:paraId="709EB0F2" w14:textId="77777777" w:rsidR="00C02D80" w:rsidRPr="00CF61AC" w:rsidRDefault="00C02D80" w:rsidP="00EA7185">
            <w:pPr>
              <w:spacing w:line="360" w:lineRule="exact"/>
              <w:ind w:left="2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2" w:type="dxa"/>
            <w:vAlign w:val="center"/>
          </w:tcPr>
          <w:p w14:paraId="12F736AB" w14:textId="77777777" w:rsidR="00C02D80" w:rsidRPr="00CF61AC" w:rsidRDefault="00C02D80" w:rsidP="00EA7185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3" w:type="dxa"/>
            <w:vAlign w:val="center"/>
          </w:tcPr>
          <w:p w14:paraId="30F8F040" w14:textId="77777777" w:rsidR="00C02D80" w:rsidRPr="00CF61AC" w:rsidRDefault="00C02D80" w:rsidP="00EA7185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  <w:vAlign w:val="center"/>
          </w:tcPr>
          <w:p w14:paraId="59258E95" w14:textId="77777777" w:rsidR="00C02D80" w:rsidRPr="00CF61AC" w:rsidRDefault="00C02D80" w:rsidP="00EA7185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3" w:type="dxa"/>
            <w:vAlign w:val="center"/>
          </w:tcPr>
          <w:p w14:paraId="10DBC0F9" w14:textId="77777777" w:rsidR="00C02D80" w:rsidRPr="00CF61AC" w:rsidRDefault="00C02D80" w:rsidP="00EA7185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proofErr w:type="gramStart"/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 :</w:t>
            </w:r>
            <w:proofErr w:type="gramEnd"/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C02D80" w:rsidRPr="00CF61AC" w14:paraId="37500D6B" w14:textId="77777777" w:rsidTr="00986EFC">
        <w:tc>
          <w:tcPr>
            <w:tcW w:w="2409" w:type="dxa"/>
            <w:vAlign w:val="center"/>
          </w:tcPr>
          <w:p w14:paraId="2516F6F8" w14:textId="77777777" w:rsidR="00C02D80" w:rsidRPr="00CF61AC" w:rsidRDefault="00C02D80" w:rsidP="00EA7185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7D0D4754" w14:textId="77777777" w:rsidR="00C02D80" w:rsidRPr="00CF61AC" w:rsidRDefault="00C02D80" w:rsidP="00EA7185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3" w:type="dxa"/>
            <w:gridSpan w:val="2"/>
            <w:vAlign w:val="center"/>
          </w:tcPr>
          <w:p w14:paraId="01766D69" w14:textId="77777777" w:rsidR="00C02D80" w:rsidRPr="00CF61AC" w:rsidRDefault="00C02D80" w:rsidP="00EA71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02D80" w:rsidRPr="00CF61AC" w14:paraId="71D73B01" w14:textId="77777777" w:rsidTr="00986EFC">
        <w:tc>
          <w:tcPr>
            <w:tcW w:w="2409" w:type="dxa"/>
            <w:vAlign w:val="center"/>
          </w:tcPr>
          <w:p w14:paraId="151F8529" w14:textId="77777777" w:rsidR="00C02D80" w:rsidRPr="00CF61AC" w:rsidRDefault="00C02D80" w:rsidP="00EA7185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2" w:type="dxa"/>
            <w:vAlign w:val="center"/>
          </w:tcPr>
          <w:p w14:paraId="7544392D" w14:textId="77777777" w:rsidR="00C02D80" w:rsidRPr="00CF61AC" w:rsidRDefault="00C02D80" w:rsidP="00EA7185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3" w:type="dxa"/>
            <w:vAlign w:val="center"/>
          </w:tcPr>
          <w:p w14:paraId="555277E5" w14:textId="77777777" w:rsidR="00C02D80" w:rsidRPr="00CF61AC" w:rsidRDefault="00C02D80" w:rsidP="00EA7185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  <w:vAlign w:val="center"/>
          </w:tcPr>
          <w:p w14:paraId="57CE7278" w14:textId="2DB775AD" w:rsidR="00C02D80" w:rsidRPr="00CF61AC" w:rsidRDefault="00E05307" w:rsidP="00EA71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03" w:type="dxa"/>
            <w:vAlign w:val="center"/>
          </w:tcPr>
          <w:p w14:paraId="260A3D1D" w14:textId="722A3D59" w:rsidR="00C02D80" w:rsidRPr="00CF61AC" w:rsidRDefault="00E05307" w:rsidP="00EA71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DD696B" w:rsidRPr="00CF61AC" w14:paraId="000AEC74" w14:textId="77777777" w:rsidTr="00986EFC">
        <w:tc>
          <w:tcPr>
            <w:tcW w:w="5244" w:type="dxa"/>
            <w:gridSpan w:val="3"/>
            <w:vAlign w:val="center"/>
          </w:tcPr>
          <w:p w14:paraId="68FF7B6A" w14:textId="77777777" w:rsidR="00DD696B" w:rsidRPr="00CF61AC" w:rsidRDefault="00DD696B" w:rsidP="00EA7185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bookmarkStart w:id="73" w:name="_Hlk192174868"/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00" w:type="dxa"/>
            <w:vAlign w:val="center"/>
          </w:tcPr>
          <w:p w14:paraId="2C2E7AA2" w14:textId="082D9BB5" w:rsidR="00DD696B" w:rsidRPr="00CF61AC" w:rsidRDefault="007D642F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203</w:t>
            </w:r>
            <w:r w:rsidR="00DD696B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999</w:t>
            </w:r>
            <w:r w:rsidR="00DD696B"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3" w:type="dxa"/>
            <w:vAlign w:val="center"/>
          </w:tcPr>
          <w:p w14:paraId="0E236CA0" w14:textId="6561CBBA" w:rsidR="00DD696B" w:rsidRPr="00CF61AC" w:rsidRDefault="00DD696B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28"/>
              </w:rPr>
              <w:t>243,230</w:t>
            </w:r>
            <w:r w:rsidRPr="00CF61AC">
              <w:rPr>
                <w:rFonts w:ascii="Angsana New" w:hAnsi="Angsana New" w:cs="Angsana New"/>
                <w:sz w:val="28"/>
                <w:cs/>
              </w:rPr>
              <w:t>.</w:t>
            </w:r>
            <w:r w:rsidRPr="00CF61AC">
              <w:rPr>
                <w:rFonts w:ascii="Angsana New" w:hAnsi="Angsana New" w:cs="Angsana New"/>
                <w:sz w:val="28"/>
              </w:rPr>
              <w:t>00</w:t>
            </w:r>
          </w:p>
        </w:tc>
      </w:tr>
      <w:bookmarkEnd w:id="73"/>
      <w:tr w:rsidR="00DD696B" w:rsidRPr="00CF61AC" w14:paraId="4E430A1B" w14:textId="77777777" w:rsidTr="00986EFC">
        <w:tc>
          <w:tcPr>
            <w:tcW w:w="5244" w:type="dxa"/>
            <w:gridSpan w:val="3"/>
            <w:vAlign w:val="center"/>
          </w:tcPr>
          <w:p w14:paraId="6483EEDF" w14:textId="17F997AA" w:rsidR="00DD696B" w:rsidRPr="00CF61AC" w:rsidRDefault="00DD696B" w:rsidP="00EA7185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00" w:type="dxa"/>
            <w:vAlign w:val="center"/>
          </w:tcPr>
          <w:p w14:paraId="346FC724" w14:textId="3C5CADCB" w:rsidR="00DD696B" w:rsidRPr="00CF61AC" w:rsidRDefault="007D642F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39</w:t>
            </w:r>
            <w:r w:rsidR="00DD696B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609</w:t>
            </w:r>
            <w:r w:rsidR="00DD696B"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3" w:type="dxa"/>
            <w:vAlign w:val="center"/>
          </w:tcPr>
          <w:p w14:paraId="3F3779A8" w14:textId="47F94F50" w:rsidR="00DD696B" w:rsidRPr="00CF61AC" w:rsidRDefault="00DD696B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28"/>
              </w:rPr>
              <w:t>55,460</w:t>
            </w:r>
            <w:r w:rsidRPr="00CF61AC">
              <w:rPr>
                <w:rFonts w:ascii="Angsana New" w:hAnsi="Angsana New" w:cs="Angsana New"/>
                <w:sz w:val="28"/>
                <w:cs/>
              </w:rPr>
              <w:t>.</w:t>
            </w:r>
            <w:r w:rsidRPr="00CF61A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DD696B" w:rsidRPr="00CF61AC" w14:paraId="7D83D557" w14:textId="77777777" w:rsidTr="00986EFC">
        <w:tc>
          <w:tcPr>
            <w:tcW w:w="5244" w:type="dxa"/>
            <w:gridSpan w:val="3"/>
            <w:vAlign w:val="center"/>
          </w:tcPr>
          <w:p w14:paraId="3D088335" w14:textId="77777777" w:rsidR="00DD696B" w:rsidRPr="00CF61AC" w:rsidRDefault="00DD696B" w:rsidP="00EA7185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700" w:type="dxa"/>
            <w:vAlign w:val="center"/>
          </w:tcPr>
          <w:p w14:paraId="0A9E6518" w14:textId="4B849BEB" w:rsidR="00DD696B" w:rsidRPr="00CF61AC" w:rsidRDefault="007D642F" w:rsidP="00EA718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239</w:t>
            </w:r>
            <w:r w:rsidR="00DD696B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866</w:t>
            </w:r>
            <w:r w:rsidR="00DD696B"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3" w:type="dxa"/>
            <w:vAlign w:val="center"/>
          </w:tcPr>
          <w:p w14:paraId="7998FF37" w14:textId="27C020EF" w:rsidR="00DD696B" w:rsidRPr="00CF61AC" w:rsidRDefault="00DD696B" w:rsidP="00EA718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28"/>
              </w:rPr>
              <w:t>248,945.00</w:t>
            </w:r>
          </w:p>
        </w:tc>
      </w:tr>
      <w:tr w:rsidR="00E05307" w:rsidRPr="00CF61AC" w14:paraId="794825DE" w14:textId="77777777" w:rsidTr="00986EFC">
        <w:trPr>
          <w:trHeight w:val="533"/>
        </w:trPr>
        <w:tc>
          <w:tcPr>
            <w:tcW w:w="5244" w:type="dxa"/>
            <w:gridSpan w:val="3"/>
            <w:vAlign w:val="center"/>
          </w:tcPr>
          <w:p w14:paraId="0E40903C" w14:textId="77777777" w:rsidR="00E05307" w:rsidRPr="00CF61AC" w:rsidRDefault="00E05307" w:rsidP="00EA7185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  <w:vAlign w:val="center"/>
          </w:tcPr>
          <w:p w14:paraId="5DEA076A" w14:textId="41F10BDD" w:rsidR="00E05307" w:rsidRPr="00CF61AC" w:rsidRDefault="00DD696B" w:rsidP="00EA718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483,474.00</w:t>
            </w:r>
          </w:p>
        </w:tc>
        <w:tc>
          <w:tcPr>
            <w:tcW w:w="1703" w:type="dxa"/>
            <w:vAlign w:val="center"/>
          </w:tcPr>
          <w:p w14:paraId="762B617E" w14:textId="2CB1DFF2" w:rsidR="00E05307" w:rsidRPr="00CF61AC" w:rsidRDefault="00877CDB" w:rsidP="00EA718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547,635.00</w:t>
            </w:r>
          </w:p>
        </w:tc>
      </w:tr>
    </w:tbl>
    <w:bookmarkEnd w:id="71"/>
    <w:bookmarkEnd w:id="72"/>
    <w:p w14:paraId="0857C000" w14:textId="51356470" w:rsidR="00157543" w:rsidRPr="00CF61AC" w:rsidRDefault="00157543" w:rsidP="00EA7185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ข้อสมมติฐานหลัก</w:t>
      </w:r>
      <w:r w:rsidR="00DC5C03" w:rsidRPr="00CF61AC">
        <w:rPr>
          <w:rFonts w:ascii="Angsana New" w:hAnsi="Angsana New" w:cs="Angsana New"/>
          <w:sz w:val="30"/>
          <w:szCs w:val="30"/>
          <w:cs/>
        </w:rPr>
        <w:t>ที่สำคัญที่ใช้</w:t>
      </w:r>
      <w:r w:rsidRPr="00CF61AC">
        <w:rPr>
          <w:rFonts w:ascii="Angsana New" w:hAnsi="Angsana New" w:cs="Angsana New"/>
          <w:sz w:val="30"/>
          <w:szCs w:val="30"/>
          <w:cs/>
        </w:rPr>
        <w:t>ในการประมาณการตามหลักการคณิตศาสตร์ประกันภัย ณ วันที่รายงาน สรุปได้ดังนี้</w:t>
      </w:r>
    </w:p>
    <w:tbl>
      <w:tblPr>
        <w:tblStyle w:val="a8"/>
        <w:tblW w:w="822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4111"/>
      </w:tblGrid>
      <w:tr w:rsidR="00157543" w:rsidRPr="00CF61AC" w14:paraId="54B0ADC1" w14:textId="77777777" w:rsidTr="00986EFC">
        <w:tc>
          <w:tcPr>
            <w:tcW w:w="4110" w:type="dxa"/>
          </w:tcPr>
          <w:p w14:paraId="296D6DEF" w14:textId="77777777" w:rsidR="00157543" w:rsidRPr="00CF61AC" w:rsidRDefault="00157543" w:rsidP="00EA7185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111" w:type="dxa"/>
          </w:tcPr>
          <w:p w14:paraId="661F2A8F" w14:textId="4EE68A75" w:rsidR="00157543" w:rsidRPr="00CF61AC" w:rsidRDefault="00157543" w:rsidP="00EA7185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1.81 </w:t>
            </w:r>
            <w:r w:rsidR="00986EFC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 1.98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157543" w:rsidRPr="00CF61AC" w14:paraId="21DA1DE0" w14:textId="77777777" w:rsidTr="00986EFC">
        <w:tc>
          <w:tcPr>
            <w:tcW w:w="4110" w:type="dxa"/>
          </w:tcPr>
          <w:p w14:paraId="19069DFB" w14:textId="77777777" w:rsidR="00157543" w:rsidRPr="00CF61AC" w:rsidRDefault="00157543" w:rsidP="00EA7185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4111" w:type="dxa"/>
          </w:tcPr>
          <w:p w14:paraId="2DE769FF" w14:textId="77777777" w:rsidR="00157543" w:rsidRPr="00CF61AC" w:rsidRDefault="00157543" w:rsidP="00EA7185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19 - 29 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ต่อปี</w:t>
            </w:r>
          </w:p>
        </w:tc>
      </w:tr>
      <w:tr w:rsidR="00157543" w:rsidRPr="00CF61AC" w14:paraId="35DEE71D" w14:textId="77777777" w:rsidTr="00986EFC">
        <w:tc>
          <w:tcPr>
            <w:tcW w:w="4110" w:type="dxa"/>
          </w:tcPr>
          <w:p w14:paraId="47B8E3BB" w14:textId="77777777" w:rsidR="00157543" w:rsidRPr="00CF61AC" w:rsidRDefault="00157543" w:rsidP="00EA7185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4111" w:type="dxa"/>
          </w:tcPr>
          <w:p w14:paraId="1B05501B" w14:textId="77777777" w:rsidR="00157543" w:rsidRPr="00CF61AC" w:rsidRDefault="00157543" w:rsidP="00EA7185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100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ของตารางมรณะไทย พ.ศ.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</w:tbl>
    <w:p w14:paraId="43550C11" w14:textId="77777777" w:rsidR="00157543" w:rsidRPr="00CF61AC" w:rsidRDefault="00157543" w:rsidP="00EA7185">
      <w:pPr>
        <w:spacing w:before="120" w:after="0" w:line="36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การวิเคราะห์ความอ่อนไหว</w:t>
      </w:r>
    </w:p>
    <w:p w14:paraId="30BCBB6C" w14:textId="2448EF5F" w:rsidR="00157543" w:rsidRPr="00CF61AC" w:rsidRDefault="00157543" w:rsidP="00EA7185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โดยถือว่าข้อสมมติฐานอื่นๆคงที่ จะมีผลกระทบต่อ</w:t>
      </w:r>
      <w:r w:rsidR="007A4C61" w:rsidRPr="00CF61AC">
        <w:rPr>
          <w:rFonts w:ascii="Angsana New" w:hAnsi="Angsana New" w:cs="Angsana New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Pr="00CF61AC">
        <w:rPr>
          <w:rFonts w:ascii="Angsana New" w:hAnsi="Angsana New" w:cs="Angsana New"/>
          <w:sz w:val="30"/>
          <w:szCs w:val="30"/>
          <w:cs/>
        </w:rPr>
        <w:t>ที่กำหนดไว้เป็นจำนวนเงินดังต่อไปนี้</w:t>
      </w:r>
    </w:p>
    <w:tbl>
      <w:tblPr>
        <w:tblStyle w:val="a8"/>
        <w:tblW w:w="864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276"/>
        <w:gridCol w:w="1421"/>
        <w:gridCol w:w="1418"/>
        <w:gridCol w:w="1415"/>
      </w:tblGrid>
      <w:tr w:rsidR="00157543" w:rsidRPr="00CF61AC" w14:paraId="78D72D0A" w14:textId="77777777" w:rsidTr="00986EFC">
        <w:tc>
          <w:tcPr>
            <w:tcW w:w="3118" w:type="dxa"/>
          </w:tcPr>
          <w:p w14:paraId="536EF081" w14:textId="77777777" w:rsidR="00157543" w:rsidRPr="00CF61AC" w:rsidRDefault="00157543" w:rsidP="00EA7185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20D6FA2" w14:textId="77777777" w:rsidR="00157543" w:rsidRPr="00CF61AC" w:rsidRDefault="00157543" w:rsidP="00EA7185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dxa"/>
          </w:tcPr>
          <w:p w14:paraId="388093D6" w14:textId="77777777" w:rsidR="00157543" w:rsidRPr="00CF61AC" w:rsidRDefault="00157543" w:rsidP="00EA7185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37B4477E" w14:textId="77777777" w:rsidR="00157543" w:rsidRPr="00CF61AC" w:rsidRDefault="00157543" w:rsidP="00EA7185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</w:tcPr>
          <w:p w14:paraId="1A2782F2" w14:textId="77777777" w:rsidR="00157543" w:rsidRPr="00CF61AC" w:rsidRDefault="00157543" w:rsidP="00EA7185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157543" w:rsidRPr="00CF61AC" w14:paraId="771926DD" w14:textId="77777777" w:rsidTr="00986EFC">
        <w:tc>
          <w:tcPr>
            <w:tcW w:w="3118" w:type="dxa"/>
          </w:tcPr>
          <w:p w14:paraId="71E7E280" w14:textId="77777777" w:rsidR="00157543" w:rsidRPr="00CF61AC" w:rsidRDefault="00157543" w:rsidP="00EA7185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5" w:type="dxa"/>
            <w:gridSpan w:val="4"/>
          </w:tcPr>
          <w:p w14:paraId="67E92ABB" w14:textId="77777777" w:rsidR="00157543" w:rsidRPr="00CF61AC" w:rsidRDefault="00157543" w:rsidP="00EA71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157543" w:rsidRPr="00CF61AC" w14:paraId="43759438" w14:textId="77777777" w:rsidTr="00986EFC">
        <w:tc>
          <w:tcPr>
            <w:tcW w:w="3118" w:type="dxa"/>
          </w:tcPr>
          <w:p w14:paraId="1AF4F1CF" w14:textId="77777777" w:rsidR="00157543" w:rsidRPr="00CF61AC" w:rsidRDefault="00157543" w:rsidP="00EA7185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2" w:type="dxa"/>
            <w:gridSpan w:val="2"/>
          </w:tcPr>
          <w:p w14:paraId="41ED600D" w14:textId="1F555459" w:rsidR="00157543" w:rsidRPr="00CF61AC" w:rsidRDefault="00157543" w:rsidP="00EA71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0A0B23"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833" w:type="dxa"/>
            <w:gridSpan w:val="2"/>
          </w:tcPr>
          <w:p w14:paraId="4A8AA1FF" w14:textId="6A370570" w:rsidR="00157543" w:rsidRPr="00CF61AC" w:rsidRDefault="00157543" w:rsidP="00EA71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0A0B23"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157543" w:rsidRPr="00CF61AC" w14:paraId="42F166EE" w14:textId="77777777" w:rsidTr="00986EFC">
        <w:tc>
          <w:tcPr>
            <w:tcW w:w="3118" w:type="dxa"/>
          </w:tcPr>
          <w:p w14:paraId="10C4075B" w14:textId="77777777" w:rsidR="00157543" w:rsidRPr="00CF61AC" w:rsidRDefault="00157543" w:rsidP="00EA7185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B5AEDD2" w14:textId="77777777" w:rsidR="00157543" w:rsidRPr="00CF61AC" w:rsidRDefault="00157543" w:rsidP="00EA71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21" w:type="dxa"/>
          </w:tcPr>
          <w:p w14:paraId="7A62813B" w14:textId="77777777" w:rsidR="00157543" w:rsidRPr="00CF61AC" w:rsidRDefault="00157543" w:rsidP="00EA71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ลดลง</w:t>
            </w:r>
          </w:p>
        </w:tc>
        <w:tc>
          <w:tcPr>
            <w:tcW w:w="1418" w:type="dxa"/>
          </w:tcPr>
          <w:p w14:paraId="30049C83" w14:textId="77777777" w:rsidR="00157543" w:rsidRPr="00CF61AC" w:rsidRDefault="00157543" w:rsidP="00EA71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5" w:type="dxa"/>
          </w:tcPr>
          <w:p w14:paraId="3BF50C9B" w14:textId="77777777" w:rsidR="00157543" w:rsidRPr="00CF61AC" w:rsidRDefault="00157543" w:rsidP="00EA71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ลดลง</w:t>
            </w:r>
          </w:p>
        </w:tc>
      </w:tr>
      <w:tr w:rsidR="000A0B23" w:rsidRPr="00CF61AC" w14:paraId="494B88F5" w14:textId="77777777" w:rsidTr="00986EFC">
        <w:tc>
          <w:tcPr>
            <w:tcW w:w="3118" w:type="dxa"/>
          </w:tcPr>
          <w:p w14:paraId="4206A362" w14:textId="77777777" w:rsidR="000A0B23" w:rsidRPr="00CF61AC" w:rsidRDefault="000A0B23" w:rsidP="00986EFC">
            <w:pPr>
              <w:spacing w:line="360" w:lineRule="exact"/>
              <w:ind w:left="147" w:hanging="1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76" w:type="dxa"/>
          </w:tcPr>
          <w:p w14:paraId="13B6C829" w14:textId="3975CF9B" w:rsidR="000A0B23" w:rsidRPr="00CF61AC" w:rsidRDefault="000A0B23" w:rsidP="00EA7185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(115,351.00)</w:t>
            </w:r>
          </w:p>
        </w:tc>
        <w:tc>
          <w:tcPr>
            <w:tcW w:w="1421" w:type="dxa"/>
          </w:tcPr>
          <w:p w14:paraId="66299366" w14:textId="73CBFF57" w:rsidR="000A0B23" w:rsidRPr="00CF61AC" w:rsidRDefault="000A0B2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120,108.00</w:t>
            </w:r>
          </w:p>
        </w:tc>
        <w:tc>
          <w:tcPr>
            <w:tcW w:w="1418" w:type="dxa"/>
          </w:tcPr>
          <w:p w14:paraId="6408AD55" w14:textId="2227EC87" w:rsidR="000A0B23" w:rsidRPr="00CF61AC" w:rsidRDefault="000A0B23" w:rsidP="00EA7185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131,796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5" w:type="dxa"/>
          </w:tcPr>
          <w:p w14:paraId="3BEE8AB1" w14:textId="37B7A539" w:rsidR="000A0B23" w:rsidRPr="00CF61AC" w:rsidRDefault="000A0B2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137,432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A0B23" w:rsidRPr="00CF61AC" w14:paraId="3B044BD1" w14:textId="77777777" w:rsidTr="00986EFC">
        <w:tc>
          <w:tcPr>
            <w:tcW w:w="3118" w:type="dxa"/>
          </w:tcPr>
          <w:p w14:paraId="71D204FB" w14:textId="77777777" w:rsidR="000A0B23" w:rsidRPr="00CF61AC" w:rsidRDefault="000A0B23" w:rsidP="00986EFC">
            <w:pPr>
              <w:spacing w:line="360" w:lineRule="exact"/>
              <w:ind w:left="147" w:hanging="1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เปลี่ยนแปลงร้อยละ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0.50)</w:t>
            </w:r>
          </w:p>
        </w:tc>
        <w:tc>
          <w:tcPr>
            <w:tcW w:w="1276" w:type="dxa"/>
          </w:tcPr>
          <w:p w14:paraId="2115F331" w14:textId="77777777" w:rsidR="000A0B23" w:rsidRPr="00CF61AC" w:rsidRDefault="000A0B2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1" w:type="dxa"/>
          </w:tcPr>
          <w:p w14:paraId="621F68C1" w14:textId="77777777" w:rsidR="000A0B23" w:rsidRPr="00CF61AC" w:rsidRDefault="000A0B2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A0298AA" w14:textId="77777777" w:rsidR="000A0B23" w:rsidRPr="00CF61AC" w:rsidRDefault="000A0B2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00A7A8D3" w14:textId="77777777" w:rsidR="000A0B23" w:rsidRPr="00CF61AC" w:rsidRDefault="000A0B2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0B23" w:rsidRPr="00CF61AC" w14:paraId="15D1D35B" w14:textId="77777777" w:rsidTr="00986EFC">
        <w:tc>
          <w:tcPr>
            <w:tcW w:w="3118" w:type="dxa"/>
          </w:tcPr>
          <w:p w14:paraId="2EDD6E5D" w14:textId="77777777" w:rsidR="000A0B23" w:rsidRPr="00CF61AC" w:rsidRDefault="000A0B23" w:rsidP="00986EFC">
            <w:pPr>
              <w:spacing w:line="360" w:lineRule="exact"/>
              <w:ind w:left="147" w:hanging="1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276" w:type="dxa"/>
          </w:tcPr>
          <w:p w14:paraId="7FDFB821" w14:textId="631B3620" w:rsidR="000A0B23" w:rsidRPr="00CF61AC" w:rsidRDefault="000A0B2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173,983.00</w:t>
            </w:r>
          </w:p>
        </w:tc>
        <w:tc>
          <w:tcPr>
            <w:tcW w:w="1421" w:type="dxa"/>
          </w:tcPr>
          <w:p w14:paraId="44A7BBBB" w14:textId="578B5559" w:rsidR="000A0B23" w:rsidRPr="00CF61AC" w:rsidRDefault="000A0B23" w:rsidP="00EA7185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(167,956.00)</w:t>
            </w:r>
          </w:p>
        </w:tc>
        <w:tc>
          <w:tcPr>
            <w:tcW w:w="1418" w:type="dxa"/>
          </w:tcPr>
          <w:p w14:paraId="71D9C494" w14:textId="0BE38301" w:rsidR="000A0B23" w:rsidRPr="00CF61AC" w:rsidRDefault="000A0B2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162,209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5" w:type="dxa"/>
          </w:tcPr>
          <w:p w14:paraId="4A576531" w14:textId="605E45AC" w:rsidR="000A0B23" w:rsidRPr="00CF61AC" w:rsidRDefault="000A0B23" w:rsidP="00EA7185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156,715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0A0B23" w:rsidRPr="00CF61AC" w14:paraId="30224AC1" w14:textId="77777777" w:rsidTr="00986EFC">
        <w:tc>
          <w:tcPr>
            <w:tcW w:w="3118" w:type="dxa"/>
          </w:tcPr>
          <w:p w14:paraId="2DA619A2" w14:textId="77777777" w:rsidR="000A0B23" w:rsidRPr="00CF61AC" w:rsidRDefault="000A0B23" w:rsidP="00986EFC">
            <w:pPr>
              <w:spacing w:line="360" w:lineRule="exact"/>
              <w:ind w:left="147" w:hanging="1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เปลี่ยนแปลงร้อยละ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0.50)</w:t>
            </w:r>
          </w:p>
        </w:tc>
        <w:tc>
          <w:tcPr>
            <w:tcW w:w="1276" w:type="dxa"/>
          </w:tcPr>
          <w:p w14:paraId="583231F1" w14:textId="77777777" w:rsidR="000A0B23" w:rsidRPr="00CF61AC" w:rsidRDefault="000A0B2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1" w:type="dxa"/>
          </w:tcPr>
          <w:p w14:paraId="18B2DF71" w14:textId="77777777" w:rsidR="000A0B23" w:rsidRPr="00CF61AC" w:rsidRDefault="000A0B2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132B351" w14:textId="77777777" w:rsidR="000A0B23" w:rsidRPr="00CF61AC" w:rsidRDefault="000A0B2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3115E5EC" w14:textId="77777777" w:rsidR="000A0B23" w:rsidRPr="00CF61AC" w:rsidRDefault="000A0B2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0B23" w:rsidRPr="00CF61AC" w14:paraId="4ECFC4E8" w14:textId="77777777" w:rsidTr="00986EFC">
        <w:tc>
          <w:tcPr>
            <w:tcW w:w="3118" w:type="dxa"/>
          </w:tcPr>
          <w:p w14:paraId="2E9A948C" w14:textId="77777777" w:rsidR="000A0B23" w:rsidRPr="00CF61AC" w:rsidRDefault="000A0B23" w:rsidP="00986EFC">
            <w:pPr>
              <w:spacing w:line="360" w:lineRule="exact"/>
              <w:ind w:left="147" w:hanging="1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</w:t>
            </w:r>
          </w:p>
        </w:tc>
        <w:tc>
          <w:tcPr>
            <w:tcW w:w="1276" w:type="dxa"/>
          </w:tcPr>
          <w:p w14:paraId="7B418ECE" w14:textId="7B0348AB" w:rsidR="000A0B23" w:rsidRPr="00CF61AC" w:rsidRDefault="000A0B23" w:rsidP="00EA7185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(250,882.00)</w:t>
            </w:r>
          </w:p>
        </w:tc>
        <w:tc>
          <w:tcPr>
            <w:tcW w:w="1421" w:type="dxa"/>
          </w:tcPr>
          <w:p w14:paraId="1D106DC6" w14:textId="0794876B" w:rsidR="000A0B23" w:rsidRPr="00CF61AC" w:rsidRDefault="000A0B2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263,740.00</w:t>
            </w:r>
          </w:p>
        </w:tc>
        <w:tc>
          <w:tcPr>
            <w:tcW w:w="1418" w:type="dxa"/>
          </w:tcPr>
          <w:p w14:paraId="1A4FFF00" w14:textId="76D89524" w:rsidR="000A0B23" w:rsidRPr="00CF61AC" w:rsidRDefault="000A0B23" w:rsidP="00EA7185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235,552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5" w:type="dxa"/>
          </w:tcPr>
          <w:p w14:paraId="09F67413" w14:textId="0D4544BC" w:rsidR="000A0B23" w:rsidRPr="00CF61AC" w:rsidRDefault="000A0B2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247,330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57543" w:rsidRPr="00CF61AC" w14:paraId="4804BC0A" w14:textId="77777777" w:rsidTr="00986EFC">
        <w:tc>
          <w:tcPr>
            <w:tcW w:w="3118" w:type="dxa"/>
          </w:tcPr>
          <w:p w14:paraId="13C1E77A" w14:textId="77777777" w:rsidR="00157543" w:rsidRPr="00CF61AC" w:rsidRDefault="00157543" w:rsidP="00986EFC">
            <w:pPr>
              <w:spacing w:line="360" w:lineRule="exact"/>
              <w:ind w:left="147" w:hanging="1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เปลี่ยนแปลงร้อยละ 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0.50)</w:t>
            </w:r>
          </w:p>
        </w:tc>
        <w:tc>
          <w:tcPr>
            <w:tcW w:w="1276" w:type="dxa"/>
          </w:tcPr>
          <w:p w14:paraId="10D9FC14" w14:textId="77777777" w:rsidR="00157543" w:rsidRPr="00CF61AC" w:rsidRDefault="0015754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1" w:type="dxa"/>
          </w:tcPr>
          <w:p w14:paraId="15A84D0E" w14:textId="77777777" w:rsidR="00157543" w:rsidRPr="00CF61AC" w:rsidRDefault="0015754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4A0D7FE" w14:textId="77777777" w:rsidR="00157543" w:rsidRPr="00CF61AC" w:rsidRDefault="0015754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598B172B" w14:textId="77777777" w:rsidR="00157543" w:rsidRPr="00CF61AC" w:rsidRDefault="0015754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57543" w:rsidRPr="00CF61AC" w14:paraId="7979A674" w14:textId="77777777" w:rsidTr="00986EFC">
        <w:tc>
          <w:tcPr>
            <w:tcW w:w="3118" w:type="dxa"/>
          </w:tcPr>
          <w:p w14:paraId="78AEA94A" w14:textId="77777777" w:rsidR="00157543" w:rsidRPr="00CF61AC" w:rsidRDefault="00157543" w:rsidP="00EA7185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FA17E08" w14:textId="77777777" w:rsidR="00157543" w:rsidRPr="00CF61AC" w:rsidRDefault="0015754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1" w:type="dxa"/>
          </w:tcPr>
          <w:p w14:paraId="516CE660" w14:textId="77777777" w:rsidR="00157543" w:rsidRPr="00CF61AC" w:rsidRDefault="0015754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9CED92D" w14:textId="77777777" w:rsidR="00157543" w:rsidRPr="00CF61AC" w:rsidRDefault="0015754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6F6E6731" w14:textId="77777777" w:rsidR="00157543" w:rsidRPr="00CF61AC" w:rsidRDefault="00157543" w:rsidP="00EA718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38731CF0" w14:textId="77777777" w:rsidR="00157543" w:rsidRPr="00CF61AC" w:rsidRDefault="00157543" w:rsidP="00EA7185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6B89732D" w14:textId="457EAAEB" w:rsidR="00F81070" w:rsidRPr="00CF61AC" w:rsidRDefault="00152E9A" w:rsidP="008B28FE">
      <w:p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lastRenderedPageBreak/>
        <w:t>20</w:t>
      </w:r>
      <w:r w:rsidR="00C839D5" w:rsidRPr="00CF61AC">
        <w:rPr>
          <w:rFonts w:ascii="Angsana New" w:hAnsi="Angsana New" w:cs="Angsana New"/>
          <w:b/>
          <w:bCs/>
          <w:sz w:val="30"/>
          <w:szCs w:val="30"/>
        </w:rPr>
        <w:t>.</w:t>
      </w:r>
      <w:r w:rsidR="00C839D5"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="00C839D5" w:rsidRPr="00CF61AC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ภาษีเงินได้รอการตัดบัญชี / ค่าใช้จ่ายภาษีเงินได้</w:t>
      </w:r>
      <w:r w:rsidR="00DE57BE" w:rsidRPr="00CF61AC">
        <w:rPr>
          <w:rFonts w:ascii="Angsana New" w:hAnsi="Angsana New" w:cs="Angsana New"/>
          <w:b/>
          <w:bCs/>
          <w:sz w:val="30"/>
          <w:szCs w:val="30"/>
          <w:cs/>
        </w:rPr>
        <w:t xml:space="preserve"> (ปรับปรุงใหม่)</w:t>
      </w:r>
    </w:p>
    <w:p w14:paraId="24EB670C" w14:textId="77777777" w:rsidR="00B37A08" w:rsidRPr="00CF61AC" w:rsidRDefault="00B37A08" w:rsidP="008B28FE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 ได้แสดงรวมไว้ในงบฐานะการเงินโดยมีรายละเอียดดังนี้</w:t>
      </w:r>
    </w:p>
    <w:tbl>
      <w:tblPr>
        <w:tblStyle w:val="a8"/>
        <w:tblW w:w="864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134"/>
        <w:gridCol w:w="1700"/>
        <w:gridCol w:w="1703"/>
      </w:tblGrid>
      <w:tr w:rsidR="000A0B23" w:rsidRPr="00CF61AC" w14:paraId="37B34FD2" w14:textId="77777777" w:rsidTr="00986EFC">
        <w:tc>
          <w:tcPr>
            <w:tcW w:w="2409" w:type="dxa"/>
          </w:tcPr>
          <w:p w14:paraId="02C003EE" w14:textId="77777777" w:rsidR="000A0B23" w:rsidRPr="00CF61AC" w:rsidRDefault="000A0B23" w:rsidP="008B28FE">
            <w:pPr>
              <w:spacing w:line="360" w:lineRule="exact"/>
              <w:ind w:lef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B638486" w14:textId="77777777" w:rsidR="000A0B23" w:rsidRPr="00CF61AC" w:rsidRDefault="000A0B23" w:rsidP="008B28F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3DFD1F6" w14:textId="77777777" w:rsidR="000A0B23" w:rsidRPr="00CF61AC" w:rsidRDefault="000A0B23" w:rsidP="008B28F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4C86AD92" w14:textId="77777777" w:rsidR="000A0B23" w:rsidRPr="00CF61AC" w:rsidRDefault="000A0B23" w:rsidP="008B28FE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3" w:type="dxa"/>
          </w:tcPr>
          <w:p w14:paraId="65BDA6C2" w14:textId="77777777" w:rsidR="000A0B23" w:rsidRPr="00CF61AC" w:rsidRDefault="000A0B23" w:rsidP="008B28FE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0A0B23" w:rsidRPr="00CF61AC" w14:paraId="2F0EF4BB" w14:textId="77777777" w:rsidTr="00986EFC">
        <w:tc>
          <w:tcPr>
            <w:tcW w:w="2409" w:type="dxa"/>
          </w:tcPr>
          <w:p w14:paraId="750A01FA" w14:textId="77777777" w:rsidR="000A0B23" w:rsidRPr="00CF61AC" w:rsidRDefault="000A0B23" w:rsidP="008B28FE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1BFADA18" w14:textId="77777777" w:rsidR="000A0B23" w:rsidRPr="00CF61AC" w:rsidRDefault="000A0B23" w:rsidP="008B28F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018D9161" w14:textId="77777777" w:rsidR="000A0B23" w:rsidRPr="00CF61AC" w:rsidRDefault="000A0B23" w:rsidP="008B28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A0B23" w:rsidRPr="00CF61AC" w14:paraId="0A412D11" w14:textId="77777777" w:rsidTr="00986EFC">
        <w:tc>
          <w:tcPr>
            <w:tcW w:w="2409" w:type="dxa"/>
          </w:tcPr>
          <w:p w14:paraId="6BCF7024" w14:textId="77777777" w:rsidR="000A0B23" w:rsidRPr="00CF61AC" w:rsidRDefault="000A0B23" w:rsidP="008B28FE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00E01FD" w14:textId="77777777" w:rsidR="000A0B23" w:rsidRPr="00CF61AC" w:rsidRDefault="000A0B23" w:rsidP="008B28F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46F0E2C" w14:textId="543F3FD6" w:rsidR="000A0B23" w:rsidRPr="00CF61AC" w:rsidRDefault="000A0B23" w:rsidP="008B28F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337F577F" w14:textId="01506FF7" w:rsidR="000A0B23" w:rsidRPr="00CF61AC" w:rsidRDefault="000A0B23" w:rsidP="008B28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03" w:type="dxa"/>
          </w:tcPr>
          <w:p w14:paraId="374C6EBD" w14:textId="6847F951" w:rsidR="000A0B23" w:rsidRPr="00CF61AC" w:rsidRDefault="000A0B23" w:rsidP="008B28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D01E96"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1F711D" w:rsidRPr="00CF61AC" w14:paraId="47DFB514" w14:textId="77777777" w:rsidTr="00986EFC">
        <w:tc>
          <w:tcPr>
            <w:tcW w:w="2409" w:type="dxa"/>
          </w:tcPr>
          <w:p w14:paraId="033AC74E" w14:textId="77777777" w:rsidR="001F711D" w:rsidRPr="00CF61AC" w:rsidRDefault="001F711D" w:rsidP="008B28FE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0FCADFE" w14:textId="77777777" w:rsidR="001F711D" w:rsidRPr="00CF61AC" w:rsidRDefault="001F711D" w:rsidP="008B28F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8AB94A8" w14:textId="77777777" w:rsidR="001F711D" w:rsidRPr="00CF61AC" w:rsidRDefault="001F711D" w:rsidP="008B28F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6972E862" w14:textId="77777777" w:rsidR="001F711D" w:rsidRPr="00CF61AC" w:rsidRDefault="001F711D" w:rsidP="001F711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3" w:type="dxa"/>
          </w:tcPr>
          <w:p w14:paraId="7849F242" w14:textId="74909CAC" w:rsidR="001F711D" w:rsidRPr="00CF61AC" w:rsidRDefault="00FB3601" w:rsidP="001F711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ปรับปรุงใหม่)</w:t>
            </w:r>
          </w:p>
        </w:tc>
      </w:tr>
      <w:tr w:rsidR="000A0B23" w:rsidRPr="00CF61AC" w14:paraId="6AF9A3D6" w14:textId="77777777" w:rsidTr="00986EFC">
        <w:tc>
          <w:tcPr>
            <w:tcW w:w="5244" w:type="dxa"/>
            <w:gridSpan w:val="3"/>
          </w:tcPr>
          <w:p w14:paraId="016AA7F1" w14:textId="77777777" w:rsidR="000A0B23" w:rsidRPr="00CF61AC" w:rsidRDefault="000A0B23" w:rsidP="008B28FE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0" w:type="dxa"/>
          </w:tcPr>
          <w:p w14:paraId="73B975F4" w14:textId="38556E45" w:rsidR="000A0B23" w:rsidRPr="00CF61AC" w:rsidRDefault="00685F65" w:rsidP="008B28F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75,026,226.31</w:t>
            </w:r>
          </w:p>
        </w:tc>
        <w:tc>
          <w:tcPr>
            <w:tcW w:w="1703" w:type="dxa"/>
          </w:tcPr>
          <w:p w14:paraId="2CEF14B1" w14:textId="1A34587F" w:rsidR="000A0B23" w:rsidRPr="00CF61AC" w:rsidRDefault="00483AA3" w:rsidP="008B28F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93,537,674.22</w:t>
            </w:r>
          </w:p>
        </w:tc>
      </w:tr>
      <w:tr w:rsidR="000A0B23" w:rsidRPr="00CF61AC" w14:paraId="1FB74265" w14:textId="77777777" w:rsidTr="00986EFC">
        <w:tc>
          <w:tcPr>
            <w:tcW w:w="5244" w:type="dxa"/>
            <w:gridSpan w:val="3"/>
          </w:tcPr>
          <w:p w14:paraId="060F4B45" w14:textId="77777777" w:rsidR="000A0B23" w:rsidRPr="00CF61AC" w:rsidRDefault="000A0B23" w:rsidP="008B28FE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0" w:type="dxa"/>
          </w:tcPr>
          <w:p w14:paraId="13C759BB" w14:textId="411B9052" w:rsidR="000A0B23" w:rsidRPr="00CF61AC" w:rsidRDefault="00685F65" w:rsidP="008B28F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79,327,340.19</w:t>
            </w:r>
          </w:p>
        </w:tc>
        <w:tc>
          <w:tcPr>
            <w:tcW w:w="1703" w:type="dxa"/>
          </w:tcPr>
          <w:p w14:paraId="61CA0F3B" w14:textId="201D061D" w:rsidR="000A0B23" w:rsidRPr="00CF61AC" w:rsidRDefault="000A0B23" w:rsidP="008B28F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77,356,136.92</w:t>
            </w:r>
          </w:p>
        </w:tc>
      </w:tr>
      <w:tr w:rsidR="000A0B23" w:rsidRPr="00CF61AC" w14:paraId="58C3482E" w14:textId="77777777" w:rsidTr="00986EFC">
        <w:trPr>
          <w:trHeight w:val="533"/>
        </w:trPr>
        <w:tc>
          <w:tcPr>
            <w:tcW w:w="5244" w:type="dxa"/>
            <w:gridSpan w:val="3"/>
          </w:tcPr>
          <w:p w14:paraId="547AEF1D" w14:textId="2AEE4F51" w:rsidR="000A0B23" w:rsidRPr="00CF61AC" w:rsidRDefault="001E7B0D" w:rsidP="008B28FE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</w:t>
            </w:r>
            <w:r w:rsidR="00B071DF" w:rsidRPr="00CF61A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A0B23" w:rsidRPr="00CF61AC">
              <w:rPr>
                <w:rFonts w:ascii="Angsana New" w:hAnsi="Angsana New" w:cs="Angsana New"/>
                <w:sz w:val="30"/>
                <w:szCs w:val="30"/>
                <w:cs/>
              </w:rPr>
              <w:t>หนี้สิน</w:t>
            </w:r>
            <w:r w:rsidR="00B071DF" w:rsidRPr="00CF61AC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="000A0B23" w:rsidRPr="00CF61AC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700" w:type="dxa"/>
          </w:tcPr>
          <w:p w14:paraId="0B33FDE3" w14:textId="146BFAD6" w:rsidR="000A0B23" w:rsidRPr="00CF61AC" w:rsidRDefault="00685F65" w:rsidP="008B28FE">
            <w:pPr>
              <w:pBdr>
                <w:bottom w:val="doub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(4,301,113.88)</w:t>
            </w:r>
          </w:p>
        </w:tc>
        <w:tc>
          <w:tcPr>
            <w:tcW w:w="1703" w:type="dxa"/>
          </w:tcPr>
          <w:p w14:paraId="649F927A" w14:textId="19B7A380" w:rsidR="000A0B23" w:rsidRPr="00CF61AC" w:rsidRDefault="001B7CD8" w:rsidP="001B7CD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16,181,537.30</w:t>
            </w:r>
          </w:p>
        </w:tc>
      </w:tr>
    </w:tbl>
    <w:p w14:paraId="56B50233" w14:textId="77777777" w:rsidR="000A0B23" w:rsidRPr="00CF61AC" w:rsidRDefault="000A0B23" w:rsidP="008B28FE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 มีดังนี้</w:t>
      </w:r>
    </w:p>
    <w:tbl>
      <w:tblPr>
        <w:tblStyle w:val="a8"/>
        <w:tblW w:w="915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1168"/>
        <w:gridCol w:w="1386"/>
        <w:gridCol w:w="1307"/>
        <w:gridCol w:w="1348"/>
        <w:gridCol w:w="1281"/>
      </w:tblGrid>
      <w:tr w:rsidR="00685F65" w:rsidRPr="00CF61AC" w14:paraId="203F5435" w14:textId="77777777" w:rsidTr="00986EFC">
        <w:tc>
          <w:tcPr>
            <w:tcW w:w="2660" w:type="dxa"/>
          </w:tcPr>
          <w:p w14:paraId="1CB97B7F" w14:textId="77777777" w:rsidR="00685F65" w:rsidRPr="00CF61AC" w:rsidRDefault="00685F65" w:rsidP="00986EFC">
            <w:pPr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bookmarkStart w:id="74" w:name="_Hlk128062865"/>
          </w:p>
        </w:tc>
        <w:tc>
          <w:tcPr>
            <w:tcW w:w="1168" w:type="dxa"/>
          </w:tcPr>
          <w:p w14:paraId="12C36EBD" w14:textId="77777777" w:rsidR="00685F65" w:rsidRPr="00CF61AC" w:rsidRDefault="00685F65" w:rsidP="00986EF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86" w:type="dxa"/>
          </w:tcPr>
          <w:p w14:paraId="6E7BF397" w14:textId="77777777" w:rsidR="00685F65" w:rsidRPr="00CF61AC" w:rsidRDefault="00685F65" w:rsidP="00986EF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7" w:type="dxa"/>
          </w:tcPr>
          <w:p w14:paraId="243CEB22" w14:textId="77777777" w:rsidR="00685F65" w:rsidRPr="00CF61AC" w:rsidRDefault="00685F65" w:rsidP="00986EF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48" w:type="dxa"/>
          </w:tcPr>
          <w:p w14:paraId="501533D1" w14:textId="77777777" w:rsidR="00685F65" w:rsidRPr="00CF61AC" w:rsidRDefault="00685F65" w:rsidP="00986EF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1" w:type="dxa"/>
          </w:tcPr>
          <w:p w14:paraId="5871C92B" w14:textId="0E68E3EF" w:rsidR="00685F65" w:rsidRPr="00CF61AC" w:rsidRDefault="00685F65" w:rsidP="00986EF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2A3B1A" w:rsidRPr="00CF61AC" w14:paraId="20CC37C8" w14:textId="77777777" w:rsidTr="00986EFC">
        <w:tc>
          <w:tcPr>
            <w:tcW w:w="2660" w:type="dxa"/>
          </w:tcPr>
          <w:p w14:paraId="0FBE5D6A" w14:textId="77777777" w:rsidR="002A3B1A" w:rsidRPr="00CF61AC" w:rsidRDefault="002A3B1A" w:rsidP="00986EFC">
            <w:pPr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90" w:type="dxa"/>
            <w:gridSpan w:val="5"/>
          </w:tcPr>
          <w:p w14:paraId="6004520A" w14:textId="61FEF7F4" w:rsidR="002A3B1A" w:rsidRPr="00CF61AC" w:rsidRDefault="002A3B1A" w:rsidP="00986EF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685F65" w:rsidRPr="00CF61AC" w14:paraId="01DEA7F6" w14:textId="77777777" w:rsidTr="00986EFC">
        <w:tc>
          <w:tcPr>
            <w:tcW w:w="2660" w:type="dxa"/>
          </w:tcPr>
          <w:p w14:paraId="2E7619DD" w14:textId="77777777" w:rsidR="00685F65" w:rsidRPr="00CF61AC" w:rsidRDefault="00685F65" w:rsidP="00986EFC">
            <w:pPr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</w:tcPr>
          <w:p w14:paraId="03CAF9A6" w14:textId="77777777" w:rsidR="00685F65" w:rsidRPr="00CF61AC" w:rsidRDefault="00685F65" w:rsidP="00986EF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86" w:type="dxa"/>
          </w:tcPr>
          <w:p w14:paraId="1CD7F7ED" w14:textId="682A739D" w:rsidR="00685F65" w:rsidRPr="00CF61AC" w:rsidRDefault="00685F65" w:rsidP="00986EF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บันทึกเป็นรายได้</w:t>
            </w:r>
          </w:p>
        </w:tc>
        <w:tc>
          <w:tcPr>
            <w:tcW w:w="1307" w:type="dxa"/>
          </w:tcPr>
          <w:p w14:paraId="244EEF6E" w14:textId="77777777" w:rsidR="00685F65" w:rsidRPr="00CF61AC" w:rsidRDefault="00685F65" w:rsidP="00986EF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48" w:type="dxa"/>
          </w:tcPr>
          <w:p w14:paraId="03440883" w14:textId="77777777" w:rsidR="00685F65" w:rsidRPr="00CF61AC" w:rsidRDefault="00685F65" w:rsidP="00986EF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บันทึกเป็นรายได้</w:t>
            </w:r>
          </w:p>
        </w:tc>
        <w:tc>
          <w:tcPr>
            <w:tcW w:w="1281" w:type="dxa"/>
          </w:tcPr>
          <w:p w14:paraId="640729E2" w14:textId="77777777" w:rsidR="00685F65" w:rsidRPr="00CF61AC" w:rsidRDefault="00685F65" w:rsidP="00986EF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85F65" w:rsidRPr="00CF61AC" w14:paraId="02065FF2" w14:textId="77777777" w:rsidTr="00986EFC">
        <w:tc>
          <w:tcPr>
            <w:tcW w:w="2660" w:type="dxa"/>
          </w:tcPr>
          <w:p w14:paraId="55DE3F37" w14:textId="77777777" w:rsidR="00685F65" w:rsidRPr="00CF61AC" w:rsidRDefault="00685F65" w:rsidP="00986EFC">
            <w:pPr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</w:tcPr>
          <w:p w14:paraId="4A2BF953" w14:textId="77777777" w:rsidR="00685F65" w:rsidRPr="00CF61AC" w:rsidRDefault="00685F65" w:rsidP="00986EF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1 </w:t>
            </w:r>
            <w:r w:rsidRPr="00CF61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1386" w:type="dxa"/>
          </w:tcPr>
          <w:p w14:paraId="1408B58E" w14:textId="4CB7F8D6" w:rsidR="00685F65" w:rsidRPr="00CF61AC" w:rsidRDefault="00685F65" w:rsidP="00986EF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CF61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ค่าใช้จ่าย)ใน</w:t>
            </w:r>
          </w:p>
        </w:tc>
        <w:tc>
          <w:tcPr>
            <w:tcW w:w="1307" w:type="dxa"/>
          </w:tcPr>
          <w:p w14:paraId="348DEA15" w14:textId="77777777" w:rsidR="00685F65" w:rsidRPr="00CF61AC" w:rsidRDefault="00685F65" w:rsidP="00986EF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CF61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48" w:type="dxa"/>
          </w:tcPr>
          <w:p w14:paraId="4359ED03" w14:textId="77777777" w:rsidR="00685F65" w:rsidRPr="00CF61AC" w:rsidRDefault="00685F65" w:rsidP="00986EF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CF61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ค่าใช้จ่าย)ใน</w:t>
            </w:r>
          </w:p>
        </w:tc>
        <w:tc>
          <w:tcPr>
            <w:tcW w:w="1281" w:type="dxa"/>
          </w:tcPr>
          <w:p w14:paraId="6BE66D92" w14:textId="77777777" w:rsidR="00685F65" w:rsidRPr="00CF61AC" w:rsidRDefault="00685F65" w:rsidP="00986EF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CF61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685F65" w:rsidRPr="00CF61AC" w14:paraId="18131EA9" w14:textId="77777777" w:rsidTr="00986EFC">
        <w:tc>
          <w:tcPr>
            <w:tcW w:w="2660" w:type="dxa"/>
          </w:tcPr>
          <w:p w14:paraId="499B7B97" w14:textId="77777777" w:rsidR="00685F65" w:rsidRPr="00CF61AC" w:rsidRDefault="00685F65" w:rsidP="00986EFC">
            <w:pPr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</w:tcPr>
          <w:p w14:paraId="6CE11DEE" w14:textId="6803F017" w:rsidR="00685F65" w:rsidRPr="00CF61AC" w:rsidRDefault="00685F65" w:rsidP="00986EF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86" w:type="dxa"/>
          </w:tcPr>
          <w:p w14:paraId="13462EA5" w14:textId="3E02643B" w:rsidR="00685F65" w:rsidRPr="00CF61AC" w:rsidRDefault="00685F65" w:rsidP="00986EF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1307" w:type="dxa"/>
          </w:tcPr>
          <w:p w14:paraId="4D7FE8AD" w14:textId="32635DC1" w:rsidR="00685F65" w:rsidRPr="00CF61AC" w:rsidRDefault="00685F65" w:rsidP="00986EF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1D7916" w:rsidRPr="00CF61AC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48" w:type="dxa"/>
          </w:tcPr>
          <w:p w14:paraId="3F0E1056" w14:textId="77777777" w:rsidR="00685F65" w:rsidRPr="00CF61AC" w:rsidRDefault="00685F65" w:rsidP="00986EF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1281" w:type="dxa"/>
          </w:tcPr>
          <w:p w14:paraId="199584C4" w14:textId="15519749" w:rsidR="00685F65" w:rsidRPr="00CF61AC" w:rsidRDefault="00685F65" w:rsidP="00986EF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1D7916" w:rsidRPr="00CF61AC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</w:tr>
      <w:tr w:rsidR="00152B28" w:rsidRPr="00CF61AC" w14:paraId="72D4892B" w14:textId="77777777" w:rsidTr="00986EFC">
        <w:tc>
          <w:tcPr>
            <w:tcW w:w="2660" w:type="dxa"/>
          </w:tcPr>
          <w:p w14:paraId="097A1EEB" w14:textId="77777777" w:rsidR="00152B28" w:rsidRPr="00CF61AC" w:rsidRDefault="00152B28" w:rsidP="00986EFC">
            <w:pPr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</w:tcPr>
          <w:p w14:paraId="2D00E574" w14:textId="77777777" w:rsidR="00152B28" w:rsidRPr="00CF61AC" w:rsidRDefault="00152B28" w:rsidP="00986EF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86" w:type="dxa"/>
          </w:tcPr>
          <w:p w14:paraId="166F62F1" w14:textId="10920543" w:rsidR="00152B28" w:rsidRPr="00CF61AC" w:rsidRDefault="00C5709E" w:rsidP="00986EF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1307" w:type="dxa"/>
          </w:tcPr>
          <w:p w14:paraId="4A337C2F" w14:textId="695A0A18" w:rsidR="00152B28" w:rsidRPr="00CF61AC" w:rsidRDefault="00C5709E" w:rsidP="00986EF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1348" w:type="dxa"/>
          </w:tcPr>
          <w:p w14:paraId="342FFF9A" w14:textId="058D44CC" w:rsidR="00152B28" w:rsidRPr="00CF61AC" w:rsidRDefault="00D12FB2" w:rsidP="00986EF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CF61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ปรับปรุงใหม่)</w:t>
            </w:r>
          </w:p>
        </w:tc>
        <w:tc>
          <w:tcPr>
            <w:tcW w:w="1281" w:type="dxa"/>
          </w:tcPr>
          <w:p w14:paraId="306D7955" w14:textId="77777777" w:rsidR="00152B28" w:rsidRPr="00CF61AC" w:rsidRDefault="00152B28" w:rsidP="00986EF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85F65" w:rsidRPr="00CF61AC" w14:paraId="6CC6357B" w14:textId="77777777" w:rsidTr="00986EFC">
        <w:tc>
          <w:tcPr>
            <w:tcW w:w="2660" w:type="dxa"/>
          </w:tcPr>
          <w:p w14:paraId="308BE980" w14:textId="77777777" w:rsidR="00685F65" w:rsidRPr="00CF61AC" w:rsidRDefault="00685F65" w:rsidP="00986EFC">
            <w:pPr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8" w:type="dxa"/>
          </w:tcPr>
          <w:p w14:paraId="02899E82" w14:textId="77777777" w:rsidR="00685F65" w:rsidRPr="00CF61AC" w:rsidRDefault="00685F65" w:rsidP="00986EFC">
            <w:pPr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6" w:type="dxa"/>
          </w:tcPr>
          <w:p w14:paraId="74928DE2" w14:textId="77777777" w:rsidR="00685F65" w:rsidRPr="00CF61AC" w:rsidRDefault="00685F65" w:rsidP="00986EFC">
            <w:pPr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7" w:type="dxa"/>
          </w:tcPr>
          <w:p w14:paraId="57F8A527" w14:textId="77777777" w:rsidR="00685F65" w:rsidRPr="00CF61AC" w:rsidRDefault="00685F65" w:rsidP="00986EFC">
            <w:pPr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8E4B8F5" w14:textId="77777777" w:rsidR="00685F65" w:rsidRPr="00CF61AC" w:rsidRDefault="00685F65" w:rsidP="00986EFC">
            <w:pPr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14:paraId="79988F81" w14:textId="77777777" w:rsidR="00685F65" w:rsidRPr="00CF61AC" w:rsidRDefault="00685F65" w:rsidP="00986EFC">
            <w:pPr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85F65" w:rsidRPr="00CF61AC" w14:paraId="6C9B3E7B" w14:textId="77777777" w:rsidTr="00986EFC">
        <w:tc>
          <w:tcPr>
            <w:tcW w:w="2660" w:type="dxa"/>
          </w:tcPr>
          <w:p w14:paraId="0AFEA600" w14:textId="77777777" w:rsidR="00685F65" w:rsidRPr="00CF61AC" w:rsidRDefault="00685F65" w:rsidP="00986EFC">
            <w:pPr>
              <w:spacing w:line="320" w:lineRule="exact"/>
              <w:ind w:left="17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1168" w:type="dxa"/>
          </w:tcPr>
          <w:p w14:paraId="6632FA48" w14:textId="77777777" w:rsidR="00685F65" w:rsidRPr="00CF61AC" w:rsidRDefault="00685F65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6" w:type="dxa"/>
          </w:tcPr>
          <w:p w14:paraId="4CB88368" w14:textId="77777777" w:rsidR="00685F65" w:rsidRPr="00CF61AC" w:rsidRDefault="00685F65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7" w:type="dxa"/>
          </w:tcPr>
          <w:p w14:paraId="61437F84" w14:textId="77777777" w:rsidR="00685F65" w:rsidRPr="00CF61AC" w:rsidRDefault="00685F65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57FD5DF" w14:textId="77777777" w:rsidR="00685F65" w:rsidRPr="00CF61AC" w:rsidRDefault="00685F65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14:paraId="443CD3EF" w14:textId="77777777" w:rsidR="00685F65" w:rsidRPr="00CF61AC" w:rsidRDefault="00685F65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7916" w:rsidRPr="00CF61AC" w14:paraId="5BFE4467" w14:textId="77777777" w:rsidTr="00986EFC">
        <w:tc>
          <w:tcPr>
            <w:tcW w:w="2660" w:type="dxa"/>
          </w:tcPr>
          <w:p w14:paraId="1AB8D98A" w14:textId="77777777" w:rsidR="001D7916" w:rsidRPr="00CF61AC" w:rsidRDefault="001D7916" w:rsidP="00986EFC">
            <w:pPr>
              <w:spacing w:line="320" w:lineRule="exact"/>
              <w:ind w:firstLine="31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168" w:type="dxa"/>
          </w:tcPr>
          <w:p w14:paraId="407E497E" w14:textId="3CE46ABE" w:rsidR="001D7916" w:rsidRPr="00CF61AC" w:rsidRDefault="001D7916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8,411,319.88</w:t>
            </w:r>
          </w:p>
        </w:tc>
        <w:tc>
          <w:tcPr>
            <w:tcW w:w="1386" w:type="dxa"/>
          </w:tcPr>
          <w:p w14:paraId="47D62FC1" w14:textId="240427CD" w:rsidR="001D7916" w:rsidRPr="00CF61AC" w:rsidRDefault="001D7916" w:rsidP="00986EFC">
            <w:pPr>
              <w:tabs>
                <w:tab w:val="left" w:pos="940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(781,398.95)</w:t>
            </w:r>
          </w:p>
        </w:tc>
        <w:tc>
          <w:tcPr>
            <w:tcW w:w="1307" w:type="dxa"/>
          </w:tcPr>
          <w:p w14:paraId="45011FBF" w14:textId="62057EFA" w:rsidR="001D7916" w:rsidRPr="00CF61AC" w:rsidRDefault="001D7916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7,629,920.93</w:t>
            </w:r>
          </w:p>
        </w:tc>
        <w:tc>
          <w:tcPr>
            <w:tcW w:w="1348" w:type="dxa"/>
          </w:tcPr>
          <w:p w14:paraId="572BA90B" w14:textId="4C505D95" w:rsidR="001D7916" w:rsidRPr="00CF61AC" w:rsidRDefault="001E606E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2,723,819.43</w:t>
            </w:r>
          </w:p>
        </w:tc>
        <w:tc>
          <w:tcPr>
            <w:tcW w:w="1281" w:type="dxa"/>
          </w:tcPr>
          <w:p w14:paraId="4100EFDA" w14:textId="611C5FB4" w:rsidR="001D7916" w:rsidRPr="00CF61AC" w:rsidRDefault="001E606E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10,353,740.36</w:t>
            </w:r>
          </w:p>
        </w:tc>
      </w:tr>
      <w:tr w:rsidR="001D7916" w:rsidRPr="00CF61AC" w14:paraId="29A1DB42" w14:textId="77777777" w:rsidTr="00986EFC">
        <w:tc>
          <w:tcPr>
            <w:tcW w:w="2660" w:type="dxa"/>
          </w:tcPr>
          <w:p w14:paraId="449304D3" w14:textId="77777777" w:rsidR="001D7916" w:rsidRPr="00CF61AC" w:rsidRDefault="001D7916" w:rsidP="00986EFC">
            <w:pPr>
              <w:spacing w:line="320" w:lineRule="exact"/>
              <w:ind w:firstLine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ค่าเผื่อการลดมูลค่าของสินค้า</w:t>
            </w:r>
          </w:p>
        </w:tc>
        <w:tc>
          <w:tcPr>
            <w:tcW w:w="1168" w:type="dxa"/>
          </w:tcPr>
          <w:p w14:paraId="572CF196" w14:textId="77777777" w:rsidR="001D7916" w:rsidRPr="00CF61AC" w:rsidRDefault="001D7916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6" w:type="dxa"/>
          </w:tcPr>
          <w:p w14:paraId="723CE6A6" w14:textId="77777777" w:rsidR="001D7916" w:rsidRPr="00CF61AC" w:rsidRDefault="001D7916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7" w:type="dxa"/>
          </w:tcPr>
          <w:p w14:paraId="56EF97EC" w14:textId="77777777" w:rsidR="001D7916" w:rsidRPr="00CF61AC" w:rsidRDefault="001D7916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</w:tcPr>
          <w:p w14:paraId="40A42887" w14:textId="77777777" w:rsidR="001D7916" w:rsidRPr="00CF61AC" w:rsidRDefault="001D7916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14:paraId="74B39D2E" w14:textId="77777777" w:rsidR="001D7916" w:rsidRPr="00CF61AC" w:rsidRDefault="001D7916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7916" w:rsidRPr="00CF61AC" w14:paraId="1C0314AB" w14:textId="77777777" w:rsidTr="00986EFC">
        <w:tc>
          <w:tcPr>
            <w:tcW w:w="2660" w:type="dxa"/>
          </w:tcPr>
          <w:p w14:paraId="41653C08" w14:textId="77777777" w:rsidR="001D7916" w:rsidRPr="00CF61AC" w:rsidRDefault="001D7916" w:rsidP="00986EFC">
            <w:pPr>
              <w:spacing w:line="320" w:lineRule="exact"/>
              <w:ind w:left="31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  <w:cs/>
              </w:rPr>
              <w:t>คงเหลือ</w:t>
            </w:r>
          </w:p>
        </w:tc>
        <w:tc>
          <w:tcPr>
            <w:tcW w:w="1168" w:type="dxa"/>
          </w:tcPr>
          <w:p w14:paraId="63BCDC91" w14:textId="7AA8E2CE" w:rsidR="001D7916" w:rsidRPr="00CF61AC" w:rsidRDefault="001D7916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2,058,519.13</w:t>
            </w:r>
          </w:p>
        </w:tc>
        <w:tc>
          <w:tcPr>
            <w:tcW w:w="1386" w:type="dxa"/>
          </w:tcPr>
          <w:p w14:paraId="5F668276" w14:textId="6B0809A7" w:rsidR="001D7916" w:rsidRPr="00CF61AC" w:rsidRDefault="00B37795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22,690,202.11</w:t>
            </w:r>
          </w:p>
        </w:tc>
        <w:tc>
          <w:tcPr>
            <w:tcW w:w="1307" w:type="dxa"/>
          </w:tcPr>
          <w:p w14:paraId="13D3A9AD" w14:textId="0343FD50" w:rsidR="001D7916" w:rsidRPr="00CF61AC" w:rsidRDefault="00D12FB2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24,748,721.24</w:t>
            </w:r>
          </w:p>
        </w:tc>
        <w:tc>
          <w:tcPr>
            <w:tcW w:w="1348" w:type="dxa"/>
          </w:tcPr>
          <w:p w14:paraId="3A210387" w14:textId="251ACBA0" w:rsidR="001D7916" w:rsidRPr="00CF61AC" w:rsidRDefault="00B3041A" w:rsidP="00986EFC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4955CE" w:rsidRPr="00CF61AC">
              <w:rPr>
                <w:rFonts w:ascii="Angsana New" w:hAnsi="Angsana New" w:cs="Angsana New"/>
                <w:sz w:val="24"/>
                <w:szCs w:val="24"/>
              </w:rPr>
              <w:t>21,516,497.14</w:t>
            </w:r>
            <w:r w:rsidRPr="00CF61A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81" w:type="dxa"/>
          </w:tcPr>
          <w:p w14:paraId="1F9115EE" w14:textId="18CD7E3B" w:rsidR="001D7916" w:rsidRPr="00CF61AC" w:rsidRDefault="001E606E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3,232,224.10</w:t>
            </w:r>
          </w:p>
        </w:tc>
      </w:tr>
      <w:tr w:rsidR="001D7916" w:rsidRPr="00CF61AC" w14:paraId="5DB3EAE1" w14:textId="77777777" w:rsidTr="00986EFC">
        <w:tc>
          <w:tcPr>
            <w:tcW w:w="2660" w:type="dxa"/>
          </w:tcPr>
          <w:p w14:paraId="3D3CA95B" w14:textId="77777777" w:rsidR="001D7916" w:rsidRPr="00CF61AC" w:rsidRDefault="001D7916" w:rsidP="00986EFC">
            <w:pPr>
              <w:spacing w:line="320" w:lineRule="exact"/>
              <w:ind w:left="1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ประมาณการหนี้สินผลประโยชน์</w:t>
            </w:r>
          </w:p>
        </w:tc>
        <w:tc>
          <w:tcPr>
            <w:tcW w:w="1168" w:type="dxa"/>
          </w:tcPr>
          <w:p w14:paraId="5B39DB9A" w14:textId="77777777" w:rsidR="001D7916" w:rsidRPr="00CF61AC" w:rsidRDefault="001D7916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6" w:type="dxa"/>
          </w:tcPr>
          <w:p w14:paraId="55AA9117" w14:textId="77777777" w:rsidR="001D7916" w:rsidRPr="00CF61AC" w:rsidRDefault="001D7916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7" w:type="dxa"/>
          </w:tcPr>
          <w:p w14:paraId="3A520410" w14:textId="77777777" w:rsidR="001D7916" w:rsidRPr="00CF61AC" w:rsidRDefault="001D7916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7729A79" w14:textId="77777777" w:rsidR="001D7916" w:rsidRPr="00CF61AC" w:rsidRDefault="001D7916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14:paraId="029D0ACC" w14:textId="77777777" w:rsidR="001D7916" w:rsidRPr="00CF61AC" w:rsidRDefault="001D7916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7916" w:rsidRPr="00CF61AC" w14:paraId="1E95E85C" w14:textId="77777777" w:rsidTr="00986EFC">
        <w:tc>
          <w:tcPr>
            <w:tcW w:w="2660" w:type="dxa"/>
          </w:tcPr>
          <w:p w14:paraId="5A46B17A" w14:textId="77777777" w:rsidR="001D7916" w:rsidRPr="00CF61AC" w:rsidRDefault="001D7916" w:rsidP="00986EFC">
            <w:pPr>
              <w:spacing w:line="320" w:lineRule="exact"/>
              <w:ind w:left="31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168" w:type="dxa"/>
          </w:tcPr>
          <w:p w14:paraId="651369D6" w14:textId="33F9617C" w:rsidR="001D7916" w:rsidRPr="00CF61AC" w:rsidRDefault="001D7916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2,179,439.00</w:t>
            </w:r>
          </w:p>
        </w:tc>
        <w:tc>
          <w:tcPr>
            <w:tcW w:w="1386" w:type="dxa"/>
          </w:tcPr>
          <w:p w14:paraId="34D032C0" w14:textId="6A40F62B" w:rsidR="001D7916" w:rsidRPr="00CF61AC" w:rsidRDefault="001D7916" w:rsidP="00986EFC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(241,262.20)</w:t>
            </w:r>
          </w:p>
        </w:tc>
        <w:tc>
          <w:tcPr>
            <w:tcW w:w="1307" w:type="dxa"/>
          </w:tcPr>
          <w:p w14:paraId="1F073102" w14:textId="3FC178E0" w:rsidR="001D7916" w:rsidRPr="00CF61AC" w:rsidRDefault="001D7916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1,938,176.80</w:t>
            </w:r>
          </w:p>
        </w:tc>
        <w:tc>
          <w:tcPr>
            <w:tcW w:w="1348" w:type="dxa"/>
          </w:tcPr>
          <w:p w14:paraId="71EFD2F8" w14:textId="4193E2B5" w:rsidR="001D7916" w:rsidRPr="00CF61AC" w:rsidRDefault="001E606E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96,694.80</w:t>
            </w:r>
          </w:p>
        </w:tc>
        <w:tc>
          <w:tcPr>
            <w:tcW w:w="1281" w:type="dxa"/>
          </w:tcPr>
          <w:p w14:paraId="187D6B9B" w14:textId="1C7B1E03" w:rsidR="001D7916" w:rsidRPr="00CF61AC" w:rsidRDefault="001E606E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2,034,871.60</w:t>
            </w:r>
          </w:p>
        </w:tc>
      </w:tr>
      <w:tr w:rsidR="001D7916" w:rsidRPr="00CF61AC" w14:paraId="65E17F15" w14:textId="77777777" w:rsidTr="00986EFC">
        <w:tc>
          <w:tcPr>
            <w:tcW w:w="2660" w:type="dxa"/>
          </w:tcPr>
          <w:p w14:paraId="77FFDD19" w14:textId="77777777" w:rsidR="001D7916" w:rsidRPr="00CF61AC" w:rsidRDefault="001D7916" w:rsidP="00986EFC">
            <w:pPr>
              <w:spacing w:line="320" w:lineRule="exact"/>
              <w:ind w:left="1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ค่าเผื่อการด้อยค่าของเงินลงทุน</w:t>
            </w:r>
          </w:p>
        </w:tc>
        <w:tc>
          <w:tcPr>
            <w:tcW w:w="1168" w:type="dxa"/>
          </w:tcPr>
          <w:p w14:paraId="2DD1F375" w14:textId="4C3BFC2D" w:rsidR="001D7916" w:rsidRPr="00CF61AC" w:rsidRDefault="001D7916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643,790.77</w:t>
            </w:r>
          </w:p>
        </w:tc>
        <w:tc>
          <w:tcPr>
            <w:tcW w:w="1386" w:type="dxa"/>
          </w:tcPr>
          <w:p w14:paraId="6A758E37" w14:textId="039083F9" w:rsidR="001D7916" w:rsidRPr="00CF61AC" w:rsidRDefault="001D7916" w:rsidP="00986EFC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(93,790.77)</w:t>
            </w:r>
          </w:p>
        </w:tc>
        <w:tc>
          <w:tcPr>
            <w:tcW w:w="1307" w:type="dxa"/>
          </w:tcPr>
          <w:p w14:paraId="6B52BE8C" w14:textId="237FCE8D" w:rsidR="001D7916" w:rsidRPr="00CF61AC" w:rsidRDefault="001D7916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550,000.00</w:t>
            </w:r>
          </w:p>
        </w:tc>
        <w:tc>
          <w:tcPr>
            <w:tcW w:w="1348" w:type="dxa"/>
          </w:tcPr>
          <w:p w14:paraId="6064E0EA" w14:textId="29F867E1" w:rsidR="001D7916" w:rsidRPr="00CF61AC" w:rsidRDefault="006C2B53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</w:tcPr>
          <w:p w14:paraId="19156C1E" w14:textId="0D41A234" w:rsidR="001D7916" w:rsidRPr="00CF61AC" w:rsidRDefault="006C2B53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550,000.00</w:t>
            </w:r>
          </w:p>
        </w:tc>
      </w:tr>
      <w:tr w:rsidR="001D7916" w:rsidRPr="00CF61AC" w14:paraId="6E3E5BB6" w14:textId="77777777" w:rsidTr="00986EFC">
        <w:tc>
          <w:tcPr>
            <w:tcW w:w="2660" w:type="dxa"/>
          </w:tcPr>
          <w:p w14:paraId="16D52DB6" w14:textId="77777777" w:rsidR="001D7916" w:rsidRPr="00CF61AC" w:rsidRDefault="001D7916" w:rsidP="00986EFC">
            <w:pPr>
              <w:spacing w:line="320" w:lineRule="exact"/>
              <w:ind w:lef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1168" w:type="dxa"/>
          </w:tcPr>
          <w:p w14:paraId="0B4753DF" w14:textId="689D6398" w:rsidR="001D7916" w:rsidRPr="00CF61AC" w:rsidRDefault="001D7916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58,192,849</w:t>
            </w:r>
            <w:r w:rsidRPr="00CF61A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F61AC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  <w:tc>
          <w:tcPr>
            <w:tcW w:w="1386" w:type="dxa"/>
          </w:tcPr>
          <w:p w14:paraId="4A6940B1" w14:textId="75F1ADB3" w:rsidR="001D7916" w:rsidRPr="00CF61AC" w:rsidRDefault="001D7916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478,005.34</w:t>
            </w:r>
          </w:p>
        </w:tc>
        <w:tc>
          <w:tcPr>
            <w:tcW w:w="1307" w:type="dxa"/>
          </w:tcPr>
          <w:p w14:paraId="3271EC04" w14:textId="7D9B16B1" w:rsidR="001D7916" w:rsidRPr="00CF61AC" w:rsidRDefault="001D7916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58,670,855.25</w:t>
            </w:r>
          </w:p>
        </w:tc>
        <w:tc>
          <w:tcPr>
            <w:tcW w:w="1348" w:type="dxa"/>
          </w:tcPr>
          <w:p w14:paraId="57783210" w14:textId="07D782DE" w:rsidR="001D7916" w:rsidRPr="00CF61AC" w:rsidRDefault="001E606E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184,535.00</w:t>
            </w:r>
          </w:p>
        </w:tc>
        <w:tc>
          <w:tcPr>
            <w:tcW w:w="1281" w:type="dxa"/>
          </w:tcPr>
          <w:p w14:paraId="39257D22" w14:textId="37329421" w:rsidR="001D7916" w:rsidRPr="00CF61AC" w:rsidRDefault="001E606E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58,855,390.25</w:t>
            </w:r>
          </w:p>
        </w:tc>
      </w:tr>
      <w:tr w:rsidR="001D7916" w:rsidRPr="00CF61AC" w14:paraId="056852C4" w14:textId="77777777" w:rsidTr="00986EFC">
        <w:tc>
          <w:tcPr>
            <w:tcW w:w="2660" w:type="dxa"/>
          </w:tcPr>
          <w:p w14:paraId="69515791" w14:textId="77777777" w:rsidR="001D7916" w:rsidRPr="00CF61AC" w:rsidRDefault="001D7916" w:rsidP="00986EFC">
            <w:pPr>
              <w:spacing w:line="320" w:lineRule="exact"/>
              <w:ind w:lef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  <w:cs/>
              </w:rPr>
              <w:t>ขาดทุนทางภาษี</w:t>
            </w:r>
          </w:p>
        </w:tc>
        <w:tc>
          <w:tcPr>
            <w:tcW w:w="1168" w:type="dxa"/>
          </w:tcPr>
          <w:p w14:paraId="709938A7" w14:textId="5F2E3180" w:rsidR="001D7916" w:rsidRPr="00CF61AC" w:rsidRDefault="001D7916" w:rsidP="00986EFC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24,898,772</w:t>
            </w:r>
            <w:r w:rsidRPr="00CF61A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F61AC">
              <w:rPr>
                <w:rFonts w:ascii="Angsana New" w:hAnsi="Angsana New" w:cs="Angsana New"/>
                <w:sz w:val="24"/>
                <w:szCs w:val="24"/>
              </w:rPr>
              <w:t>76</w:t>
            </w:r>
          </w:p>
        </w:tc>
        <w:tc>
          <w:tcPr>
            <w:tcW w:w="1386" w:type="dxa"/>
          </w:tcPr>
          <w:p w14:paraId="411F5CD9" w14:textId="1F88AC4D" w:rsidR="001D7916" w:rsidRPr="00CF61AC" w:rsidRDefault="001D7916" w:rsidP="00986EFC">
            <w:pPr>
              <w:pBdr>
                <w:bottom w:val="single" w:sz="4" w:space="1" w:color="auto"/>
              </w:pBd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(24,898,772.76)</w:t>
            </w:r>
          </w:p>
        </w:tc>
        <w:tc>
          <w:tcPr>
            <w:tcW w:w="1307" w:type="dxa"/>
          </w:tcPr>
          <w:p w14:paraId="227481EB" w14:textId="0A0B9988" w:rsidR="001D7916" w:rsidRPr="00CF61AC" w:rsidRDefault="001D7916" w:rsidP="00986EFC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8" w:type="dxa"/>
          </w:tcPr>
          <w:p w14:paraId="6AA8D8A1" w14:textId="616D13D1" w:rsidR="001D7916" w:rsidRPr="00CF61AC" w:rsidRDefault="001E606E" w:rsidP="00986EFC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</w:tcPr>
          <w:p w14:paraId="6A8B8488" w14:textId="309E1F81" w:rsidR="001D7916" w:rsidRPr="00CF61AC" w:rsidRDefault="001E606E" w:rsidP="00986EFC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D7916" w:rsidRPr="00CF61AC" w14:paraId="66561F5D" w14:textId="77777777" w:rsidTr="00986EFC">
        <w:tc>
          <w:tcPr>
            <w:tcW w:w="2660" w:type="dxa"/>
          </w:tcPr>
          <w:p w14:paraId="0E3BD843" w14:textId="77777777" w:rsidR="001D7916" w:rsidRPr="00CF61AC" w:rsidRDefault="001D7916" w:rsidP="00986EF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68" w:type="dxa"/>
          </w:tcPr>
          <w:p w14:paraId="28E43884" w14:textId="76CB50D6" w:rsidR="001D7916" w:rsidRPr="00CF61AC" w:rsidRDefault="001D7916" w:rsidP="00986EFC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96,384,691</w:t>
            </w:r>
            <w:r w:rsidRPr="00CF61A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F61AC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  <w:tc>
          <w:tcPr>
            <w:tcW w:w="1386" w:type="dxa"/>
          </w:tcPr>
          <w:p w14:paraId="5658DFF1" w14:textId="56C8D5BE" w:rsidR="001D7916" w:rsidRPr="00CF61AC" w:rsidRDefault="00F92C31" w:rsidP="00986EFC">
            <w:pPr>
              <w:pBdr>
                <w:bottom w:val="single" w:sz="4" w:space="1" w:color="auto"/>
              </w:pBd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96788" w:rsidRPr="00CF61AC">
              <w:rPr>
                <w:rFonts w:ascii="Angsana New" w:hAnsi="Angsana New" w:cs="Angsana New"/>
                <w:sz w:val="24"/>
                <w:szCs w:val="24"/>
              </w:rPr>
              <w:t>2,847,017.23</w:t>
            </w:r>
            <w:r w:rsidRPr="00CF61A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07" w:type="dxa"/>
          </w:tcPr>
          <w:p w14:paraId="0AABD7FC" w14:textId="09EE91C2" w:rsidR="001D7916" w:rsidRPr="00CF61AC" w:rsidRDefault="00006663" w:rsidP="00986EFC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93,537,674.22</w:t>
            </w:r>
          </w:p>
        </w:tc>
        <w:tc>
          <w:tcPr>
            <w:tcW w:w="1348" w:type="dxa"/>
          </w:tcPr>
          <w:p w14:paraId="7D899E9B" w14:textId="3319E41C" w:rsidR="001D7916" w:rsidRPr="00CF61AC" w:rsidRDefault="00C8709D" w:rsidP="00986EFC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7128D" w:rsidRPr="00CF61AC">
              <w:rPr>
                <w:rFonts w:ascii="Angsana New" w:hAnsi="Angsana New" w:cs="Angsana New"/>
                <w:sz w:val="24"/>
                <w:szCs w:val="24"/>
              </w:rPr>
              <w:t>18,511,447.91</w:t>
            </w:r>
            <w:r w:rsidRPr="00CF61A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81" w:type="dxa"/>
          </w:tcPr>
          <w:p w14:paraId="2396AC20" w14:textId="14DF50EE" w:rsidR="001D7916" w:rsidRPr="00CF61AC" w:rsidRDefault="001E606E" w:rsidP="00986EFC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75,026,226.31</w:t>
            </w:r>
          </w:p>
        </w:tc>
      </w:tr>
      <w:tr w:rsidR="001D7916" w:rsidRPr="00CF61AC" w14:paraId="56DCA55A" w14:textId="77777777" w:rsidTr="00986EFC">
        <w:tc>
          <w:tcPr>
            <w:tcW w:w="2660" w:type="dxa"/>
          </w:tcPr>
          <w:p w14:paraId="10FE2787" w14:textId="77777777" w:rsidR="001D7916" w:rsidRPr="00CF61AC" w:rsidRDefault="001D7916" w:rsidP="00986EFC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8" w:type="dxa"/>
          </w:tcPr>
          <w:p w14:paraId="013F195F" w14:textId="77777777" w:rsidR="001D7916" w:rsidRPr="00CF61AC" w:rsidRDefault="001D7916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6" w:type="dxa"/>
          </w:tcPr>
          <w:p w14:paraId="6CBD153F" w14:textId="77777777" w:rsidR="001D7916" w:rsidRPr="00CF61AC" w:rsidRDefault="001D7916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7" w:type="dxa"/>
          </w:tcPr>
          <w:p w14:paraId="665F0E67" w14:textId="77777777" w:rsidR="001D7916" w:rsidRPr="00CF61AC" w:rsidRDefault="001D7916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</w:tcPr>
          <w:p w14:paraId="67B8847F" w14:textId="77777777" w:rsidR="001D7916" w:rsidRPr="00CF61AC" w:rsidRDefault="001D7916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14:paraId="2CBFD860" w14:textId="77777777" w:rsidR="001D7916" w:rsidRPr="00CF61AC" w:rsidRDefault="001D7916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7916" w:rsidRPr="00CF61AC" w14:paraId="418DCEF6" w14:textId="77777777" w:rsidTr="00986EFC">
        <w:tc>
          <w:tcPr>
            <w:tcW w:w="2660" w:type="dxa"/>
          </w:tcPr>
          <w:p w14:paraId="69C05CA9" w14:textId="77777777" w:rsidR="001D7916" w:rsidRPr="00CF61AC" w:rsidRDefault="001D7916" w:rsidP="00986EFC">
            <w:pPr>
              <w:spacing w:line="320" w:lineRule="exact"/>
              <w:ind w:left="1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ค่าเสื่อมราคาจากการเปลี่ยนแปลง</w:t>
            </w:r>
          </w:p>
        </w:tc>
        <w:tc>
          <w:tcPr>
            <w:tcW w:w="1168" w:type="dxa"/>
          </w:tcPr>
          <w:p w14:paraId="13AFBFF9" w14:textId="77777777" w:rsidR="001D7916" w:rsidRPr="00CF61AC" w:rsidRDefault="001D7916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6" w:type="dxa"/>
          </w:tcPr>
          <w:p w14:paraId="5864819B" w14:textId="77777777" w:rsidR="001D7916" w:rsidRPr="00CF61AC" w:rsidRDefault="001D7916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7" w:type="dxa"/>
          </w:tcPr>
          <w:p w14:paraId="2DE4129B" w14:textId="77777777" w:rsidR="001D7916" w:rsidRPr="00CF61AC" w:rsidRDefault="001D7916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1AA7E75" w14:textId="77777777" w:rsidR="001D7916" w:rsidRPr="00CF61AC" w:rsidRDefault="001D7916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14:paraId="24C2002F" w14:textId="77777777" w:rsidR="001D7916" w:rsidRPr="00CF61AC" w:rsidRDefault="001D7916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7916" w:rsidRPr="00CF61AC" w14:paraId="6A7428D3" w14:textId="77777777" w:rsidTr="00986EFC">
        <w:tc>
          <w:tcPr>
            <w:tcW w:w="2660" w:type="dxa"/>
          </w:tcPr>
          <w:p w14:paraId="78497C92" w14:textId="77777777" w:rsidR="001D7916" w:rsidRPr="00CF61AC" w:rsidRDefault="001D7916" w:rsidP="00986EFC">
            <w:pPr>
              <w:spacing w:line="320" w:lineRule="exact"/>
              <w:ind w:left="31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</w:t>
            </w:r>
          </w:p>
        </w:tc>
        <w:tc>
          <w:tcPr>
            <w:tcW w:w="1168" w:type="dxa"/>
          </w:tcPr>
          <w:p w14:paraId="363CD8A3" w14:textId="6985B11C" w:rsidR="001D7916" w:rsidRPr="00CF61AC" w:rsidRDefault="001D7916" w:rsidP="00986EFC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73,799,880.60</w:t>
            </w:r>
          </w:p>
        </w:tc>
        <w:tc>
          <w:tcPr>
            <w:tcW w:w="1386" w:type="dxa"/>
          </w:tcPr>
          <w:p w14:paraId="574FB8C2" w14:textId="1518D4DA" w:rsidR="001D7916" w:rsidRPr="00CF61AC" w:rsidRDefault="001D7916" w:rsidP="00986EFC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3,556,256.32</w:t>
            </w:r>
          </w:p>
        </w:tc>
        <w:tc>
          <w:tcPr>
            <w:tcW w:w="1307" w:type="dxa"/>
          </w:tcPr>
          <w:p w14:paraId="65D6260C" w14:textId="470E385D" w:rsidR="001D7916" w:rsidRPr="00CF61AC" w:rsidRDefault="001D7916" w:rsidP="00986EFC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77,356,136.92</w:t>
            </w:r>
          </w:p>
        </w:tc>
        <w:tc>
          <w:tcPr>
            <w:tcW w:w="1348" w:type="dxa"/>
          </w:tcPr>
          <w:p w14:paraId="637E95D7" w14:textId="1D6D1206" w:rsidR="001D7916" w:rsidRPr="00CF61AC" w:rsidRDefault="001E606E" w:rsidP="00986EFC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1,971,203.27</w:t>
            </w:r>
          </w:p>
        </w:tc>
        <w:tc>
          <w:tcPr>
            <w:tcW w:w="1281" w:type="dxa"/>
          </w:tcPr>
          <w:p w14:paraId="0A474023" w14:textId="4C499211" w:rsidR="001D7916" w:rsidRPr="00CF61AC" w:rsidRDefault="001E606E" w:rsidP="00986EFC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79,327,340.19</w:t>
            </w:r>
          </w:p>
        </w:tc>
      </w:tr>
      <w:tr w:rsidR="001E606E" w:rsidRPr="00CF61AC" w14:paraId="68247883" w14:textId="77777777" w:rsidTr="00986EFC">
        <w:tc>
          <w:tcPr>
            <w:tcW w:w="2660" w:type="dxa"/>
          </w:tcPr>
          <w:p w14:paraId="054F03A4" w14:textId="77777777" w:rsidR="001E606E" w:rsidRPr="00CF61AC" w:rsidRDefault="001E606E" w:rsidP="00986EF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68" w:type="dxa"/>
          </w:tcPr>
          <w:p w14:paraId="434B6E04" w14:textId="00123EF9" w:rsidR="001E606E" w:rsidRPr="00CF61AC" w:rsidRDefault="001E606E" w:rsidP="00986EFC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73,799,880.60</w:t>
            </w:r>
          </w:p>
        </w:tc>
        <w:tc>
          <w:tcPr>
            <w:tcW w:w="1386" w:type="dxa"/>
          </w:tcPr>
          <w:p w14:paraId="3FC85536" w14:textId="2FE3B323" w:rsidR="001E606E" w:rsidRPr="00CF61AC" w:rsidRDefault="001E606E" w:rsidP="00986EFC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3,556,256.32</w:t>
            </w:r>
          </w:p>
        </w:tc>
        <w:tc>
          <w:tcPr>
            <w:tcW w:w="1307" w:type="dxa"/>
          </w:tcPr>
          <w:p w14:paraId="7429BD0F" w14:textId="62449B7B" w:rsidR="001E606E" w:rsidRPr="00CF61AC" w:rsidRDefault="001E606E" w:rsidP="00986EFC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77,356,136.92</w:t>
            </w:r>
          </w:p>
        </w:tc>
        <w:tc>
          <w:tcPr>
            <w:tcW w:w="1348" w:type="dxa"/>
          </w:tcPr>
          <w:p w14:paraId="0046EBBA" w14:textId="7C5927C6" w:rsidR="001E606E" w:rsidRPr="00CF61AC" w:rsidRDefault="006C2B53" w:rsidP="00986EFC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E606E" w:rsidRPr="00CF61AC">
              <w:rPr>
                <w:rFonts w:ascii="Angsana New" w:hAnsi="Angsana New" w:cs="Angsana New"/>
                <w:sz w:val="24"/>
                <w:szCs w:val="24"/>
              </w:rPr>
              <w:t>,971,203.27</w:t>
            </w:r>
          </w:p>
        </w:tc>
        <w:tc>
          <w:tcPr>
            <w:tcW w:w="1281" w:type="dxa"/>
          </w:tcPr>
          <w:p w14:paraId="3BCDFB0A" w14:textId="0E02FECE" w:rsidR="001E606E" w:rsidRPr="00CF61AC" w:rsidRDefault="001E606E" w:rsidP="00986EFC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79,327,340.19</w:t>
            </w:r>
          </w:p>
        </w:tc>
      </w:tr>
      <w:tr w:rsidR="001E606E" w:rsidRPr="00CF61AC" w14:paraId="4DF898B6" w14:textId="77777777" w:rsidTr="00986EFC">
        <w:tc>
          <w:tcPr>
            <w:tcW w:w="2660" w:type="dxa"/>
          </w:tcPr>
          <w:p w14:paraId="5A30258F" w14:textId="77777777" w:rsidR="001E606E" w:rsidRPr="00CF61AC" w:rsidRDefault="001E606E" w:rsidP="00986EFC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สินทรัพย์(หนี้สิน)ภาษีเงินได้รอการ</w:t>
            </w:r>
          </w:p>
        </w:tc>
        <w:tc>
          <w:tcPr>
            <w:tcW w:w="1168" w:type="dxa"/>
          </w:tcPr>
          <w:p w14:paraId="041DD557" w14:textId="77777777" w:rsidR="001E606E" w:rsidRPr="00CF61AC" w:rsidRDefault="001E606E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6" w:type="dxa"/>
          </w:tcPr>
          <w:p w14:paraId="078E1DC9" w14:textId="77777777" w:rsidR="001E606E" w:rsidRPr="00CF61AC" w:rsidRDefault="001E606E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7" w:type="dxa"/>
          </w:tcPr>
          <w:p w14:paraId="523104CC" w14:textId="77777777" w:rsidR="001E606E" w:rsidRPr="00CF61AC" w:rsidRDefault="001E606E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</w:tcPr>
          <w:p w14:paraId="3D91F946" w14:textId="77777777" w:rsidR="001E606E" w:rsidRPr="00CF61AC" w:rsidRDefault="001E606E" w:rsidP="00986EFC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14:paraId="2414D33D" w14:textId="77777777" w:rsidR="001E606E" w:rsidRPr="00CF61AC" w:rsidRDefault="001E606E" w:rsidP="00986EF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E606E" w:rsidRPr="00CF61AC" w14:paraId="076BA2C9" w14:textId="77777777" w:rsidTr="00986EFC">
        <w:trPr>
          <w:trHeight w:val="507"/>
        </w:trPr>
        <w:tc>
          <w:tcPr>
            <w:tcW w:w="2660" w:type="dxa"/>
          </w:tcPr>
          <w:p w14:paraId="550757E1" w14:textId="77777777" w:rsidR="001E606E" w:rsidRPr="00CF61AC" w:rsidRDefault="001E606E" w:rsidP="00986EFC">
            <w:pPr>
              <w:spacing w:line="320" w:lineRule="exact"/>
              <w:ind w:left="17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ตัดบัญชีสุทธิ</w:t>
            </w:r>
          </w:p>
        </w:tc>
        <w:tc>
          <w:tcPr>
            <w:tcW w:w="1168" w:type="dxa"/>
          </w:tcPr>
          <w:p w14:paraId="15C343CF" w14:textId="701BDE12" w:rsidR="001E606E" w:rsidRPr="00CF61AC" w:rsidRDefault="001E606E" w:rsidP="00986EFC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22,584,810</w:t>
            </w:r>
            <w:r w:rsidRPr="00CF61A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F61AC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1386" w:type="dxa"/>
          </w:tcPr>
          <w:p w14:paraId="7F0D1358" w14:textId="2E2B56AC" w:rsidR="001E606E" w:rsidRPr="00CF61AC" w:rsidRDefault="00444B38" w:rsidP="00986EFC">
            <w:pPr>
              <w:pBdr>
                <w:bottom w:val="double" w:sz="4" w:space="1" w:color="auto"/>
              </w:pBd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(6,403,273.55)</w:t>
            </w:r>
          </w:p>
        </w:tc>
        <w:tc>
          <w:tcPr>
            <w:tcW w:w="1307" w:type="dxa"/>
          </w:tcPr>
          <w:p w14:paraId="33AC0B2F" w14:textId="0D4C4654" w:rsidR="001E606E" w:rsidRPr="00CF61AC" w:rsidRDefault="00006663" w:rsidP="00986EFC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16,181,537.30</w:t>
            </w:r>
          </w:p>
        </w:tc>
        <w:tc>
          <w:tcPr>
            <w:tcW w:w="1348" w:type="dxa"/>
          </w:tcPr>
          <w:p w14:paraId="6A35D96C" w14:textId="16460E93" w:rsidR="001E606E" w:rsidRPr="00CF61AC" w:rsidRDefault="0037128D" w:rsidP="00986EFC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(20,482,651.18)</w:t>
            </w:r>
          </w:p>
        </w:tc>
        <w:tc>
          <w:tcPr>
            <w:tcW w:w="1281" w:type="dxa"/>
          </w:tcPr>
          <w:p w14:paraId="2EE2EBC9" w14:textId="086FCAF5" w:rsidR="001E606E" w:rsidRPr="00CF61AC" w:rsidRDefault="001E606E" w:rsidP="00986EFC">
            <w:pPr>
              <w:pBdr>
                <w:bottom w:val="double" w:sz="4" w:space="1" w:color="auto"/>
              </w:pBd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(4,301,113.88)</w:t>
            </w:r>
          </w:p>
        </w:tc>
      </w:tr>
      <w:bookmarkEnd w:id="74"/>
    </w:tbl>
    <w:p w14:paraId="01309017" w14:textId="77777777" w:rsidR="00986EFC" w:rsidRDefault="00986EFC" w:rsidP="001616A4">
      <w:p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8697378" w14:textId="65D6EC35" w:rsidR="00134949" w:rsidRPr="00CF61AC" w:rsidRDefault="00152E9A" w:rsidP="001616A4">
      <w:p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lastRenderedPageBreak/>
        <w:t>20</w:t>
      </w:r>
      <w:r w:rsidR="00134949" w:rsidRPr="00CF61AC">
        <w:rPr>
          <w:rFonts w:ascii="Angsana New" w:hAnsi="Angsana New" w:cs="Angsana New"/>
          <w:b/>
          <w:bCs/>
          <w:sz w:val="30"/>
          <w:szCs w:val="30"/>
        </w:rPr>
        <w:t>.</w:t>
      </w:r>
      <w:r w:rsidR="00134949"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="00134949" w:rsidRPr="00CF61AC">
        <w:rPr>
          <w:rFonts w:ascii="Angsana New" w:hAnsi="Angsana New" w:cs="Angsana New"/>
          <w:b/>
          <w:bCs/>
          <w:sz w:val="30"/>
          <w:szCs w:val="30"/>
          <w:cs/>
        </w:rPr>
        <w:t xml:space="preserve">ภาษีเงินได้รอการตัดบัญชี / ค่าใช้จ่ายภาษีเงินได้ </w:t>
      </w:r>
      <w:r w:rsidR="00DE57BE" w:rsidRPr="00CF61AC">
        <w:rPr>
          <w:rFonts w:ascii="Angsana New" w:hAnsi="Angsana New" w:cs="Angsana New"/>
          <w:b/>
          <w:bCs/>
          <w:sz w:val="30"/>
          <w:szCs w:val="30"/>
          <w:cs/>
        </w:rPr>
        <w:t xml:space="preserve">(ปรับปรุงใหม่) </w:t>
      </w:r>
      <w:r w:rsidR="00134949" w:rsidRPr="00CF61AC">
        <w:rPr>
          <w:rFonts w:ascii="Angsana New" w:hAnsi="Angsana New" w:cs="Angsana New"/>
          <w:b/>
          <w:bCs/>
          <w:sz w:val="30"/>
          <w:szCs w:val="30"/>
          <w:cs/>
        </w:rPr>
        <w:t>(ต่อ)</w:t>
      </w:r>
    </w:p>
    <w:p w14:paraId="5FABC414" w14:textId="1C5C64F4" w:rsidR="00FD54B0" w:rsidRPr="00CF61AC" w:rsidRDefault="00EB61BF" w:rsidP="001616A4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0F0BBE" w:rsidRPr="00CF61AC">
        <w:rPr>
          <w:rFonts w:ascii="Angsana New" w:hAnsi="Angsana New" w:cs="Angsana New"/>
          <w:sz w:val="30"/>
          <w:szCs w:val="30"/>
          <w:cs/>
        </w:rPr>
        <w:t xml:space="preserve">ปี สิ้นสุดวันที่ </w:t>
      </w:r>
      <w:r w:rsidR="000F0BBE" w:rsidRPr="00CF61AC">
        <w:rPr>
          <w:rFonts w:ascii="Angsana New" w:hAnsi="Angsana New" w:cs="Angsana New"/>
          <w:sz w:val="30"/>
          <w:szCs w:val="30"/>
        </w:rPr>
        <w:t xml:space="preserve">31 </w:t>
      </w:r>
      <w:r w:rsidR="000F0BBE" w:rsidRPr="00CF61AC">
        <w:rPr>
          <w:rFonts w:ascii="Angsana New" w:hAnsi="Angsana New" w:cs="Angsana New"/>
          <w:sz w:val="30"/>
          <w:szCs w:val="30"/>
          <w:cs/>
        </w:rPr>
        <w:t>ธันวาคม</w:t>
      </w:r>
      <w:r w:rsidR="000F0BBE" w:rsidRPr="00CF61AC">
        <w:rPr>
          <w:rFonts w:ascii="Angsana New" w:hAnsi="Angsana New" w:cs="Angsana New"/>
          <w:sz w:val="30"/>
          <w:szCs w:val="30"/>
        </w:rPr>
        <w:t xml:space="preserve"> </w:t>
      </w:r>
      <w:r w:rsidR="008F5A41" w:rsidRPr="00CF61AC">
        <w:rPr>
          <w:rFonts w:ascii="Angsana New" w:hAnsi="Angsana New" w:cs="Angsana New"/>
          <w:sz w:val="30"/>
          <w:szCs w:val="30"/>
        </w:rPr>
        <w:t>2567</w:t>
      </w:r>
      <w:r w:rsidR="008F5A41" w:rsidRPr="00CF61A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8F5A41" w:rsidRPr="00CF61AC">
        <w:rPr>
          <w:rFonts w:ascii="Angsana New" w:hAnsi="Angsana New" w:cs="Angsana New"/>
          <w:sz w:val="30"/>
          <w:szCs w:val="30"/>
        </w:rPr>
        <w:t xml:space="preserve">2566 </w:t>
      </w:r>
      <w:r w:rsidRPr="00CF61AC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a8"/>
        <w:tblW w:w="924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51"/>
        <w:gridCol w:w="1418"/>
        <w:gridCol w:w="1417"/>
        <w:gridCol w:w="1418"/>
      </w:tblGrid>
      <w:tr w:rsidR="00EB61BF" w:rsidRPr="00CF61AC" w14:paraId="2CD7B88B" w14:textId="77777777" w:rsidTr="00986EFC">
        <w:tc>
          <w:tcPr>
            <w:tcW w:w="3543" w:type="dxa"/>
          </w:tcPr>
          <w:p w14:paraId="0EBC67EB" w14:textId="77777777" w:rsidR="00EB61BF" w:rsidRPr="00CF61AC" w:rsidRDefault="00EB61BF" w:rsidP="001616A4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75" w:name="_Hlk119919183"/>
          </w:p>
        </w:tc>
        <w:tc>
          <w:tcPr>
            <w:tcW w:w="1451" w:type="dxa"/>
          </w:tcPr>
          <w:p w14:paraId="6CEB5D1D" w14:textId="77777777" w:rsidR="00EB61BF" w:rsidRPr="00CF61AC" w:rsidRDefault="00EB61BF" w:rsidP="001616A4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1C600AF6" w14:textId="77777777" w:rsidR="00EB61BF" w:rsidRPr="00CF61AC" w:rsidRDefault="00EB61BF" w:rsidP="001616A4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2B9148B9" w14:textId="77777777" w:rsidR="00EB61BF" w:rsidRPr="00CF61AC" w:rsidRDefault="00EB61BF" w:rsidP="001616A4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7F9FB460" w14:textId="77777777" w:rsidR="00EB61BF" w:rsidRPr="00CF61AC" w:rsidRDefault="00EB61BF" w:rsidP="001616A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EB61BF" w:rsidRPr="00CF61AC" w14:paraId="577FFCA4" w14:textId="77777777" w:rsidTr="00986EFC">
        <w:tc>
          <w:tcPr>
            <w:tcW w:w="3543" w:type="dxa"/>
          </w:tcPr>
          <w:p w14:paraId="6ACF7519" w14:textId="77777777" w:rsidR="00EB61BF" w:rsidRPr="00CF61AC" w:rsidRDefault="00EB61BF" w:rsidP="001616A4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69" w:type="dxa"/>
            <w:gridSpan w:val="2"/>
          </w:tcPr>
          <w:p w14:paraId="33CC40A9" w14:textId="77777777" w:rsidR="00EB61BF" w:rsidRPr="00CF61AC" w:rsidRDefault="00EB61BF" w:rsidP="001616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DD9618C" w14:textId="77777777" w:rsidR="00EB61BF" w:rsidRPr="00CF61AC" w:rsidRDefault="00EB61BF" w:rsidP="001616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1F0A" w:rsidRPr="00CF61AC" w14:paraId="01F40712" w14:textId="77777777" w:rsidTr="00986EFC">
        <w:tc>
          <w:tcPr>
            <w:tcW w:w="3543" w:type="dxa"/>
          </w:tcPr>
          <w:p w14:paraId="640C160A" w14:textId="77777777" w:rsidR="004C1F0A" w:rsidRPr="00CF61AC" w:rsidRDefault="004C1F0A" w:rsidP="001616A4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bookmarkStart w:id="76" w:name="_Hlk134746213"/>
          </w:p>
        </w:tc>
        <w:tc>
          <w:tcPr>
            <w:tcW w:w="1451" w:type="dxa"/>
          </w:tcPr>
          <w:p w14:paraId="3EB65E24" w14:textId="2DC12986" w:rsidR="004C1F0A" w:rsidRPr="00CF61AC" w:rsidRDefault="004C1F0A" w:rsidP="001616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18" w:type="dxa"/>
          </w:tcPr>
          <w:p w14:paraId="7546631E" w14:textId="75C7249A" w:rsidR="004C1F0A" w:rsidRPr="00CF61AC" w:rsidRDefault="004C1F0A" w:rsidP="001616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417" w:type="dxa"/>
          </w:tcPr>
          <w:p w14:paraId="28556026" w14:textId="2DF8476A" w:rsidR="004C1F0A" w:rsidRPr="00CF61AC" w:rsidRDefault="004C1F0A" w:rsidP="001616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18" w:type="dxa"/>
          </w:tcPr>
          <w:p w14:paraId="6E565B28" w14:textId="11B13958" w:rsidR="004C1F0A" w:rsidRPr="00CF61AC" w:rsidRDefault="004C1F0A" w:rsidP="001616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6C5C9D" w:rsidRPr="00CF61AC" w14:paraId="7430A968" w14:textId="77777777" w:rsidTr="00986EFC">
        <w:tc>
          <w:tcPr>
            <w:tcW w:w="3543" w:type="dxa"/>
          </w:tcPr>
          <w:p w14:paraId="6CB6D9E1" w14:textId="77777777" w:rsidR="006C5C9D" w:rsidRPr="00CF61AC" w:rsidRDefault="006C5C9D" w:rsidP="001616A4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</w:tcPr>
          <w:p w14:paraId="3DD173EA" w14:textId="7DEEC967" w:rsidR="006C5C9D" w:rsidRPr="00CF61AC" w:rsidRDefault="006C5C9D" w:rsidP="006C5C9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418" w:type="dxa"/>
          </w:tcPr>
          <w:p w14:paraId="2758B67F" w14:textId="03EA4CF5" w:rsidR="006C5C9D" w:rsidRPr="00CF61AC" w:rsidRDefault="006C5C9D" w:rsidP="006C5C9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417" w:type="dxa"/>
          </w:tcPr>
          <w:p w14:paraId="115DDB7D" w14:textId="74DA257A" w:rsidR="006C5C9D" w:rsidRPr="00CF61AC" w:rsidRDefault="006C5C9D" w:rsidP="006C5C9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418" w:type="dxa"/>
          </w:tcPr>
          <w:p w14:paraId="58BA0A79" w14:textId="096B6E3A" w:rsidR="006C5C9D" w:rsidRPr="00CF61AC" w:rsidRDefault="006C5C9D" w:rsidP="006C5C9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(ปรับปรุงใหม่)</w:t>
            </w:r>
          </w:p>
        </w:tc>
      </w:tr>
      <w:bookmarkEnd w:id="76"/>
      <w:tr w:rsidR="00EB61BF" w:rsidRPr="00CF61AC" w14:paraId="12F4D933" w14:textId="77777777" w:rsidTr="00986EFC">
        <w:tc>
          <w:tcPr>
            <w:tcW w:w="3543" w:type="dxa"/>
          </w:tcPr>
          <w:p w14:paraId="09BFE2A2" w14:textId="24C9EBBC" w:rsidR="00EB61BF" w:rsidRPr="00CF61AC" w:rsidRDefault="00EB61BF" w:rsidP="001616A4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451" w:type="dxa"/>
          </w:tcPr>
          <w:p w14:paraId="216610F6" w14:textId="77777777" w:rsidR="00EB61BF" w:rsidRPr="00CF61AC" w:rsidRDefault="00EB61BF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3A56900" w14:textId="77777777" w:rsidR="00EB61BF" w:rsidRPr="00CF61AC" w:rsidRDefault="00EB61BF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BBA0611" w14:textId="77777777" w:rsidR="00EB61BF" w:rsidRPr="00CF61AC" w:rsidRDefault="00EB61BF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A87B343" w14:textId="77777777" w:rsidR="00EB61BF" w:rsidRPr="00CF61AC" w:rsidRDefault="00EB61BF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1BF" w:rsidRPr="00CF61AC" w14:paraId="78481A89" w14:textId="77777777" w:rsidTr="00986EFC">
        <w:tc>
          <w:tcPr>
            <w:tcW w:w="3543" w:type="dxa"/>
          </w:tcPr>
          <w:p w14:paraId="563D346C" w14:textId="70FCDFDA" w:rsidR="00EB61BF" w:rsidRPr="00CF61AC" w:rsidRDefault="00EB61BF" w:rsidP="001616A4">
            <w:pPr>
              <w:spacing w:line="36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</w:t>
            </w:r>
            <w:r w:rsidR="000F0BBE" w:rsidRPr="00CF61AC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51" w:type="dxa"/>
          </w:tcPr>
          <w:p w14:paraId="0510E43C" w14:textId="59922927" w:rsidR="00EB61BF" w:rsidRPr="00CF61AC" w:rsidRDefault="00EB5719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5,478,546.44</w:t>
            </w:r>
          </w:p>
        </w:tc>
        <w:tc>
          <w:tcPr>
            <w:tcW w:w="1418" w:type="dxa"/>
          </w:tcPr>
          <w:p w14:paraId="741092D5" w14:textId="3537AE90" w:rsidR="00EB61BF" w:rsidRPr="00CF61AC" w:rsidRDefault="009146E4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14:paraId="3ADDE8B2" w14:textId="49C40998" w:rsidR="00EB61BF" w:rsidRPr="00CF61AC" w:rsidRDefault="009146E4" w:rsidP="001616A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6E34BD1E" w14:textId="1C994915" w:rsidR="00EB61BF" w:rsidRPr="00CF61AC" w:rsidRDefault="009146E4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B61BF" w:rsidRPr="00CF61AC" w14:paraId="467F09DD" w14:textId="77777777" w:rsidTr="00986EFC">
        <w:tc>
          <w:tcPr>
            <w:tcW w:w="3543" w:type="dxa"/>
          </w:tcPr>
          <w:p w14:paraId="012EF6AE" w14:textId="6FE77C79" w:rsidR="00EB61BF" w:rsidRPr="00CF61AC" w:rsidRDefault="00EB61BF" w:rsidP="001616A4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451" w:type="dxa"/>
          </w:tcPr>
          <w:p w14:paraId="01BA1CE6" w14:textId="77777777" w:rsidR="00EB61BF" w:rsidRPr="00CF61AC" w:rsidRDefault="00EB61BF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BF3530F" w14:textId="77777777" w:rsidR="00EB61BF" w:rsidRPr="00CF61AC" w:rsidRDefault="00EB61BF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20C651EF" w14:textId="77777777" w:rsidR="00EB61BF" w:rsidRPr="00CF61AC" w:rsidRDefault="00EB61BF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3420321" w14:textId="77777777" w:rsidR="00EB61BF" w:rsidRPr="00CF61AC" w:rsidRDefault="00EB61BF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1BF" w:rsidRPr="00CF61AC" w14:paraId="6BE27F6B" w14:textId="77777777" w:rsidTr="00986EFC">
        <w:tc>
          <w:tcPr>
            <w:tcW w:w="3543" w:type="dxa"/>
          </w:tcPr>
          <w:p w14:paraId="12AA4D50" w14:textId="4AD6EACA" w:rsidR="00EB61BF" w:rsidRPr="00CF61AC" w:rsidRDefault="00EB61BF" w:rsidP="001616A4">
            <w:pPr>
              <w:spacing w:line="36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</w:t>
            </w:r>
          </w:p>
        </w:tc>
        <w:tc>
          <w:tcPr>
            <w:tcW w:w="1451" w:type="dxa"/>
          </w:tcPr>
          <w:p w14:paraId="2A64AA5D" w14:textId="77777777" w:rsidR="00EB61BF" w:rsidRPr="00CF61AC" w:rsidRDefault="00EB61BF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2E88361" w14:textId="77777777" w:rsidR="00EB61BF" w:rsidRPr="00CF61AC" w:rsidRDefault="00EB61BF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D051905" w14:textId="77777777" w:rsidR="00EB61BF" w:rsidRPr="00CF61AC" w:rsidRDefault="00EB61BF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79DCD87" w14:textId="77777777" w:rsidR="00EB61BF" w:rsidRPr="00CF61AC" w:rsidRDefault="00EB61BF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1BF" w:rsidRPr="00CF61AC" w14:paraId="443616D7" w14:textId="77777777" w:rsidTr="00986EFC">
        <w:tc>
          <w:tcPr>
            <w:tcW w:w="3543" w:type="dxa"/>
          </w:tcPr>
          <w:p w14:paraId="6B3F21BB" w14:textId="2D83D299" w:rsidR="00EB61BF" w:rsidRPr="00CF61AC" w:rsidRDefault="00A100FE" w:rsidP="001616A4">
            <w:pPr>
              <w:spacing w:line="3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เกิด</w:t>
            </w:r>
            <w:r w:rsidR="00D64491" w:rsidRPr="00CF61AC">
              <w:rPr>
                <w:rFonts w:ascii="Angsana New" w:hAnsi="Angsana New" w:cs="Angsana New"/>
                <w:sz w:val="30"/>
                <w:szCs w:val="30"/>
                <w:cs/>
              </w:rPr>
              <w:t>ผลแตกต่างชั่วคราวและการ</w:t>
            </w:r>
          </w:p>
        </w:tc>
        <w:tc>
          <w:tcPr>
            <w:tcW w:w="1451" w:type="dxa"/>
          </w:tcPr>
          <w:p w14:paraId="6FFDF87E" w14:textId="77777777" w:rsidR="00EB61BF" w:rsidRPr="00CF61AC" w:rsidRDefault="00EB61BF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D32F9D3" w14:textId="77777777" w:rsidR="00EB61BF" w:rsidRPr="00CF61AC" w:rsidRDefault="00EB61BF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7A6FDD4" w14:textId="77777777" w:rsidR="00EB61BF" w:rsidRPr="00CF61AC" w:rsidRDefault="00EB61BF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C647054" w14:textId="77777777" w:rsidR="00EB61BF" w:rsidRPr="00CF61AC" w:rsidRDefault="00EB61BF" w:rsidP="001616A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75"/>
      <w:tr w:rsidR="009B3E98" w:rsidRPr="00CF61AC" w14:paraId="1361CD85" w14:textId="77777777" w:rsidTr="00986EFC">
        <w:tc>
          <w:tcPr>
            <w:tcW w:w="3543" w:type="dxa"/>
          </w:tcPr>
          <w:p w14:paraId="6A170527" w14:textId="2B63BBBB" w:rsidR="009B3E98" w:rsidRPr="00CF61AC" w:rsidRDefault="009B3E98" w:rsidP="009E4D01">
            <w:pPr>
              <w:spacing w:line="3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กลับรายการผลแตกต่างชั่วคราว</w:t>
            </w:r>
          </w:p>
        </w:tc>
        <w:tc>
          <w:tcPr>
            <w:tcW w:w="1451" w:type="dxa"/>
          </w:tcPr>
          <w:p w14:paraId="102D9B36" w14:textId="76F6201D" w:rsidR="009B3E98" w:rsidRPr="00CF61AC" w:rsidRDefault="009B3E98" w:rsidP="009E4D0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20,482,651.18</w:t>
            </w:r>
          </w:p>
        </w:tc>
        <w:tc>
          <w:tcPr>
            <w:tcW w:w="1418" w:type="dxa"/>
          </w:tcPr>
          <w:p w14:paraId="40A82BA0" w14:textId="6F803919" w:rsidR="009B3E98" w:rsidRPr="00CF61AC" w:rsidRDefault="009B3E98" w:rsidP="009E4D0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6,403,273.55</w:t>
            </w:r>
          </w:p>
        </w:tc>
        <w:tc>
          <w:tcPr>
            <w:tcW w:w="1417" w:type="dxa"/>
          </w:tcPr>
          <w:p w14:paraId="0E9E7E22" w14:textId="0A04FC89" w:rsidR="009B3E98" w:rsidRPr="00CF61AC" w:rsidRDefault="009B3E98" w:rsidP="009E4D0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20,482,651.18</w:t>
            </w:r>
          </w:p>
        </w:tc>
        <w:tc>
          <w:tcPr>
            <w:tcW w:w="1418" w:type="dxa"/>
          </w:tcPr>
          <w:p w14:paraId="71598C21" w14:textId="6DD9CACB" w:rsidR="009B3E98" w:rsidRPr="00CF61AC" w:rsidRDefault="009B3E98" w:rsidP="009E4D0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6,403,273.55</w:t>
            </w:r>
          </w:p>
        </w:tc>
      </w:tr>
      <w:tr w:rsidR="00206F20" w:rsidRPr="00CF61AC" w14:paraId="0A19403F" w14:textId="77777777" w:rsidTr="00986EFC">
        <w:tc>
          <w:tcPr>
            <w:tcW w:w="3543" w:type="dxa"/>
          </w:tcPr>
          <w:p w14:paraId="1217C2FD" w14:textId="32A2E5D0" w:rsidR="00206F20" w:rsidRPr="00CF61AC" w:rsidRDefault="00206F20" w:rsidP="009E4D01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ค่าใช้จ่ายภาษีเงินได้ที่แสดง</w:t>
            </w:r>
          </w:p>
        </w:tc>
        <w:tc>
          <w:tcPr>
            <w:tcW w:w="1451" w:type="dxa"/>
          </w:tcPr>
          <w:p w14:paraId="34A031D6" w14:textId="77777777" w:rsidR="00206F20" w:rsidRPr="00CF61AC" w:rsidRDefault="00206F20" w:rsidP="009E4D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0A4B4FD" w14:textId="32FE724A" w:rsidR="00206F20" w:rsidRPr="00CF61AC" w:rsidRDefault="00206F20" w:rsidP="009E4D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9C00402" w14:textId="77777777" w:rsidR="00206F20" w:rsidRPr="00CF61AC" w:rsidRDefault="00206F20" w:rsidP="009E4D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666A01C" w14:textId="66DC7842" w:rsidR="00206F20" w:rsidRPr="00CF61AC" w:rsidRDefault="00206F20" w:rsidP="009E4D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041C0" w:rsidRPr="00CF61AC" w14:paraId="706EBF73" w14:textId="77777777" w:rsidTr="00986EFC">
        <w:trPr>
          <w:trHeight w:val="551"/>
        </w:trPr>
        <w:tc>
          <w:tcPr>
            <w:tcW w:w="3543" w:type="dxa"/>
          </w:tcPr>
          <w:p w14:paraId="2A1620CA" w14:textId="61D26A95" w:rsidR="004041C0" w:rsidRPr="00CF61AC" w:rsidRDefault="004041C0" w:rsidP="009E4D01">
            <w:pPr>
              <w:spacing w:line="36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อยู่ในงบกำไรขาดทุนเบ็ดเสร็จ</w:t>
            </w:r>
          </w:p>
        </w:tc>
        <w:tc>
          <w:tcPr>
            <w:tcW w:w="1451" w:type="dxa"/>
          </w:tcPr>
          <w:p w14:paraId="2DF4A513" w14:textId="35CA2E01" w:rsidR="004041C0" w:rsidRPr="00CF61AC" w:rsidRDefault="00A26CAA" w:rsidP="009E4D0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25,961,197.62</w:t>
            </w:r>
          </w:p>
        </w:tc>
        <w:tc>
          <w:tcPr>
            <w:tcW w:w="1418" w:type="dxa"/>
          </w:tcPr>
          <w:p w14:paraId="1D6D8C84" w14:textId="0747E3B2" w:rsidR="004041C0" w:rsidRPr="00CF61AC" w:rsidRDefault="004041C0" w:rsidP="009E4D0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6,403,273.55</w:t>
            </w:r>
          </w:p>
        </w:tc>
        <w:tc>
          <w:tcPr>
            <w:tcW w:w="1417" w:type="dxa"/>
          </w:tcPr>
          <w:p w14:paraId="0EB469CA" w14:textId="4EAC0221" w:rsidR="004041C0" w:rsidRPr="00CF61AC" w:rsidRDefault="004041C0" w:rsidP="009E4D0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20,482,651.18</w:t>
            </w:r>
          </w:p>
        </w:tc>
        <w:tc>
          <w:tcPr>
            <w:tcW w:w="1418" w:type="dxa"/>
          </w:tcPr>
          <w:p w14:paraId="3A4B28F3" w14:textId="5C2067E7" w:rsidR="004041C0" w:rsidRPr="00CF61AC" w:rsidRDefault="004041C0" w:rsidP="009E4D0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6,403,273.55</w:t>
            </w:r>
          </w:p>
        </w:tc>
      </w:tr>
    </w:tbl>
    <w:p w14:paraId="23B3275C" w14:textId="0D045DDB" w:rsidR="000F0BBE" w:rsidRPr="00CF61AC" w:rsidRDefault="000F0BBE" w:rsidP="009E4D01">
      <w:pPr>
        <w:spacing w:before="120" w:after="0" w:line="360" w:lineRule="exact"/>
        <w:ind w:left="567" w:right="-45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 สิ้นสุดวันที่ </w:t>
      </w:r>
      <w:r w:rsidRPr="00CF61AC">
        <w:rPr>
          <w:rFonts w:ascii="Angsana New" w:hAnsi="Angsana New" w:cs="Angsana New"/>
          <w:sz w:val="30"/>
          <w:szCs w:val="30"/>
        </w:rPr>
        <w:t>31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F61AC">
        <w:rPr>
          <w:rFonts w:ascii="Angsana New" w:hAnsi="Angsana New" w:cs="Angsana New"/>
          <w:sz w:val="30"/>
          <w:szCs w:val="30"/>
        </w:rPr>
        <w:t>2567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CF61AC">
        <w:rPr>
          <w:rFonts w:ascii="Angsana New" w:hAnsi="Angsana New" w:cs="Angsana New"/>
          <w:sz w:val="30"/>
          <w:szCs w:val="30"/>
        </w:rPr>
        <w:t>2566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 สามารถแสดงได้ดังนี้</w:t>
      </w:r>
    </w:p>
    <w:tbl>
      <w:tblPr>
        <w:tblStyle w:val="a8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8"/>
        <w:gridCol w:w="1490"/>
        <w:gridCol w:w="1590"/>
        <w:gridCol w:w="1539"/>
        <w:gridCol w:w="1586"/>
      </w:tblGrid>
      <w:tr w:rsidR="000F0BBE" w:rsidRPr="00CF61AC" w14:paraId="7C03C09F" w14:textId="77777777" w:rsidTr="00986EFC">
        <w:tc>
          <w:tcPr>
            <w:tcW w:w="3174" w:type="dxa"/>
          </w:tcPr>
          <w:p w14:paraId="2AF9B742" w14:textId="77777777" w:rsidR="000F0BBE" w:rsidRPr="00CF61AC" w:rsidRDefault="000F0BBE" w:rsidP="009E4D01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48F839B7" w14:textId="77777777" w:rsidR="000F0BBE" w:rsidRPr="00CF61AC" w:rsidRDefault="000F0BBE" w:rsidP="009E4D01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90" w:type="dxa"/>
          </w:tcPr>
          <w:p w14:paraId="75CAFA0B" w14:textId="77777777" w:rsidR="000F0BBE" w:rsidRPr="00CF61AC" w:rsidRDefault="000F0BBE" w:rsidP="009E4D01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</w:tcPr>
          <w:p w14:paraId="06E76CAA" w14:textId="77777777" w:rsidR="000F0BBE" w:rsidRPr="00CF61AC" w:rsidRDefault="000F0BBE" w:rsidP="009E4D01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77406230" w14:textId="77777777" w:rsidR="000F0BBE" w:rsidRPr="00CF61AC" w:rsidRDefault="000F0BBE" w:rsidP="009E4D01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0F0BBE" w:rsidRPr="00CF61AC" w14:paraId="2CC74A3D" w14:textId="77777777" w:rsidTr="00986EFC">
        <w:tc>
          <w:tcPr>
            <w:tcW w:w="3174" w:type="dxa"/>
          </w:tcPr>
          <w:p w14:paraId="37019743" w14:textId="77777777" w:rsidR="000F0BBE" w:rsidRPr="00CF61AC" w:rsidRDefault="000F0BBE" w:rsidP="009E4D01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93" w:type="dxa"/>
            <w:gridSpan w:val="2"/>
          </w:tcPr>
          <w:p w14:paraId="5314B6C9" w14:textId="77777777" w:rsidR="000F0BBE" w:rsidRPr="00CF61AC" w:rsidRDefault="000F0BBE" w:rsidP="009E4D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46" w:type="dxa"/>
            <w:gridSpan w:val="2"/>
          </w:tcPr>
          <w:p w14:paraId="5CB527DE" w14:textId="77777777" w:rsidR="000F0BBE" w:rsidRPr="00CF61AC" w:rsidRDefault="000F0BBE" w:rsidP="009E4D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0BBE" w:rsidRPr="00CF61AC" w14:paraId="131156F2" w14:textId="77777777" w:rsidTr="00986EFC">
        <w:tc>
          <w:tcPr>
            <w:tcW w:w="3174" w:type="dxa"/>
          </w:tcPr>
          <w:p w14:paraId="7477D0C9" w14:textId="77777777" w:rsidR="000F0BBE" w:rsidRPr="00CF61AC" w:rsidRDefault="000F0BBE" w:rsidP="009E4D01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3391ABED" w14:textId="3C0F6AA4" w:rsidR="000F0BBE" w:rsidRPr="00CF61AC" w:rsidRDefault="000F0BBE" w:rsidP="009E4D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4165AA"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90" w:type="dxa"/>
          </w:tcPr>
          <w:p w14:paraId="767D7524" w14:textId="74A3E13B" w:rsidR="000F0BBE" w:rsidRPr="00CF61AC" w:rsidRDefault="000F0BBE" w:rsidP="009E4D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57" w:type="dxa"/>
          </w:tcPr>
          <w:p w14:paraId="4603E24F" w14:textId="23349C16" w:rsidR="000F0BBE" w:rsidRPr="00CF61AC" w:rsidRDefault="000F0BBE" w:rsidP="009E4D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4165AA"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89" w:type="dxa"/>
          </w:tcPr>
          <w:p w14:paraId="1E0DD0D6" w14:textId="49D91C00" w:rsidR="000F0BBE" w:rsidRPr="00CF61AC" w:rsidRDefault="000F0BBE" w:rsidP="009E4D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B67C23" w:rsidRPr="00CF61AC" w14:paraId="78A04C36" w14:textId="77777777" w:rsidTr="00986EFC">
        <w:tc>
          <w:tcPr>
            <w:tcW w:w="3174" w:type="dxa"/>
          </w:tcPr>
          <w:p w14:paraId="343484CA" w14:textId="77777777" w:rsidR="00B67C23" w:rsidRPr="00CF61AC" w:rsidRDefault="00B67C23" w:rsidP="009E4D01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5DD70A14" w14:textId="65998D8B" w:rsidR="00B67C23" w:rsidRPr="00CF61AC" w:rsidRDefault="00B67C23" w:rsidP="009E4D0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1590" w:type="dxa"/>
          </w:tcPr>
          <w:p w14:paraId="1DAA9329" w14:textId="478F2A60" w:rsidR="00B67C23" w:rsidRPr="00CF61AC" w:rsidRDefault="00B67C23" w:rsidP="009E4D0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1557" w:type="dxa"/>
          </w:tcPr>
          <w:p w14:paraId="33DC42F8" w14:textId="1443D0DD" w:rsidR="00B67C23" w:rsidRPr="00CF61AC" w:rsidRDefault="00B67C23" w:rsidP="009E4D0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1389" w:type="dxa"/>
          </w:tcPr>
          <w:p w14:paraId="2401EAFA" w14:textId="01FF3AEA" w:rsidR="00B67C23" w:rsidRPr="00CF61AC" w:rsidRDefault="00B67C23" w:rsidP="009E4D0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ปรับปรุงใหม่)</w:t>
            </w:r>
          </w:p>
        </w:tc>
      </w:tr>
      <w:tr w:rsidR="000F0BBE" w:rsidRPr="00CF61AC" w14:paraId="12B71E45" w14:textId="77777777" w:rsidTr="00986EFC">
        <w:tc>
          <w:tcPr>
            <w:tcW w:w="3174" w:type="dxa"/>
          </w:tcPr>
          <w:p w14:paraId="1B41340B" w14:textId="4E2EEFE3" w:rsidR="000F0BBE" w:rsidRPr="00CF61AC" w:rsidRDefault="00467F66" w:rsidP="009E4D01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0BBE" w:rsidRPr="00CF61AC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="000F0BBE" w:rsidRPr="00CF61AC">
              <w:rPr>
                <w:rFonts w:ascii="Angsana New" w:hAnsi="Angsana New" w:cs="Angsana New"/>
                <w:sz w:val="30"/>
                <w:szCs w:val="30"/>
                <w:cs/>
              </w:rPr>
              <w:t>ทางบัญชีก่อนภาษี</w:t>
            </w:r>
          </w:p>
        </w:tc>
        <w:tc>
          <w:tcPr>
            <w:tcW w:w="1503" w:type="dxa"/>
          </w:tcPr>
          <w:p w14:paraId="2F765154" w14:textId="77777777" w:rsidR="000F0BBE" w:rsidRPr="00CF61AC" w:rsidRDefault="000F0BBE" w:rsidP="009E4D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0" w:type="dxa"/>
          </w:tcPr>
          <w:p w14:paraId="691ADA5B" w14:textId="77777777" w:rsidR="000F0BBE" w:rsidRPr="00CF61AC" w:rsidRDefault="000F0BBE" w:rsidP="009E4D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4637C2E7" w14:textId="77777777" w:rsidR="000F0BBE" w:rsidRPr="00CF61AC" w:rsidRDefault="000F0BBE" w:rsidP="009E4D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43CFCB2" w14:textId="77777777" w:rsidR="000F0BBE" w:rsidRPr="00CF61AC" w:rsidRDefault="000F0BBE" w:rsidP="009E4D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0BBE" w:rsidRPr="00CF61AC" w14:paraId="237B7F18" w14:textId="77777777" w:rsidTr="00986EFC">
        <w:tc>
          <w:tcPr>
            <w:tcW w:w="3174" w:type="dxa"/>
          </w:tcPr>
          <w:p w14:paraId="1610FC3C" w14:textId="77777777" w:rsidR="000F0BBE" w:rsidRPr="00CF61AC" w:rsidRDefault="000F0BBE" w:rsidP="009E4D01">
            <w:pPr>
              <w:spacing w:line="3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เงินได้นิติบุคคล</w:t>
            </w:r>
          </w:p>
        </w:tc>
        <w:tc>
          <w:tcPr>
            <w:tcW w:w="1503" w:type="dxa"/>
          </w:tcPr>
          <w:p w14:paraId="24A941FF" w14:textId="202AF443" w:rsidR="000F0BBE" w:rsidRPr="00CF61AC" w:rsidRDefault="002C0CDC" w:rsidP="009E4D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268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572.18</w:t>
            </w:r>
          </w:p>
        </w:tc>
        <w:tc>
          <w:tcPr>
            <w:tcW w:w="1590" w:type="dxa"/>
          </w:tcPr>
          <w:p w14:paraId="0C558FF5" w14:textId="0086105D" w:rsidR="000F0BBE" w:rsidRPr="00CF61AC" w:rsidRDefault="00153ACF" w:rsidP="009E4D01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(173,674,672.32)</w:t>
            </w:r>
          </w:p>
        </w:tc>
        <w:tc>
          <w:tcPr>
            <w:tcW w:w="1557" w:type="dxa"/>
          </w:tcPr>
          <w:p w14:paraId="498065F2" w14:textId="1984BACB" w:rsidR="000F0BBE" w:rsidRPr="00CF61AC" w:rsidRDefault="001C5668" w:rsidP="009E4D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84,104,677.96</w:t>
            </w:r>
          </w:p>
        </w:tc>
        <w:tc>
          <w:tcPr>
            <w:tcW w:w="1389" w:type="dxa"/>
          </w:tcPr>
          <w:p w14:paraId="5DD3DABD" w14:textId="38FFABE1" w:rsidR="000F0BBE" w:rsidRPr="00CF61AC" w:rsidRDefault="00581112" w:rsidP="009E4D01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(206,069,815.04)</w:t>
            </w:r>
          </w:p>
        </w:tc>
      </w:tr>
      <w:tr w:rsidR="000F0BBE" w:rsidRPr="00CF61AC" w14:paraId="1C69C5F0" w14:textId="77777777" w:rsidTr="00986EFC">
        <w:tc>
          <w:tcPr>
            <w:tcW w:w="3174" w:type="dxa"/>
          </w:tcPr>
          <w:p w14:paraId="53C78DEA" w14:textId="77777777" w:rsidR="000F0BBE" w:rsidRPr="00CF61AC" w:rsidRDefault="000F0BBE" w:rsidP="009E4D01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503" w:type="dxa"/>
          </w:tcPr>
          <w:p w14:paraId="299C2DD0" w14:textId="77777777" w:rsidR="000F0BBE" w:rsidRPr="00CF61AC" w:rsidRDefault="000F0BBE" w:rsidP="009E4D01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590" w:type="dxa"/>
          </w:tcPr>
          <w:p w14:paraId="67965C4D" w14:textId="7BB9C140" w:rsidR="000F0BBE" w:rsidRPr="00CF61AC" w:rsidRDefault="000F0BBE" w:rsidP="009E4D01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557" w:type="dxa"/>
          </w:tcPr>
          <w:p w14:paraId="0E5FEAB7" w14:textId="77777777" w:rsidR="000F0BBE" w:rsidRPr="00CF61AC" w:rsidRDefault="000F0BBE" w:rsidP="009E4D01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389" w:type="dxa"/>
          </w:tcPr>
          <w:p w14:paraId="10BC21CF" w14:textId="12940717" w:rsidR="000F0BBE" w:rsidRPr="00CF61AC" w:rsidRDefault="000F0BBE" w:rsidP="009E4D01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</w:tr>
      <w:tr w:rsidR="000F0BBE" w:rsidRPr="00CF61AC" w14:paraId="693A37A8" w14:textId="77777777" w:rsidTr="00986EFC">
        <w:tc>
          <w:tcPr>
            <w:tcW w:w="3174" w:type="dxa"/>
          </w:tcPr>
          <w:p w14:paraId="20DB4375" w14:textId="3278507C" w:rsidR="000F0BBE" w:rsidRPr="00CF61AC" w:rsidRDefault="005569BC" w:rsidP="009E4D01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="000F0BBE" w:rsidRPr="00CF61AC">
              <w:rPr>
                <w:rFonts w:ascii="Angsana New" w:hAnsi="Angsana New" w:cs="Angsana New"/>
                <w:sz w:val="30"/>
                <w:szCs w:val="30"/>
                <w:cs/>
              </w:rPr>
              <w:t>ทางบัญชีก่อนภาษี</w:t>
            </w:r>
          </w:p>
        </w:tc>
        <w:tc>
          <w:tcPr>
            <w:tcW w:w="1503" w:type="dxa"/>
          </w:tcPr>
          <w:p w14:paraId="16B7ACFC" w14:textId="77777777" w:rsidR="000F0BBE" w:rsidRPr="00CF61AC" w:rsidRDefault="000F0BBE" w:rsidP="009E4D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0" w:type="dxa"/>
          </w:tcPr>
          <w:p w14:paraId="1F73EBFB" w14:textId="77777777" w:rsidR="000F0BBE" w:rsidRPr="00CF61AC" w:rsidRDefault="000F0BBE" w:rsidP="009E4D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3D30CB02" w14:textId="77777777" w:rsidR="000F0BBE" w:rsidRPr="00CF61AC" w:rsidRDefault="000F0BBE" w:rsidP="009E4D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3E8E8DE" w14:textId="77777777" w:rsidR="000F0BBE" w:rsidRPr="00CF61AC" w:rsidRDefault="000F0BBE" w:rsidP="009E4D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0BBE" w:rsidRPr="00CF61AC" w14:paraId="431479EB" w14:textId="77777777" w:rsidTr="00986EFC">
        <w:tc>
          <w:tcPr>
            <w:tcW w:w="3174" w:type="dxa"/>
          </w:tcPr>
          <w:p w14:paraId="79760BE8" w14:textId="77777777" w:rsidR="000F0BBE" w:rsidRPr="00CF61AC" w:rsidRDefault="000F0BBE" w:rsidP="009E4D01">
            <w:pPr>
              <w:spacing w:line="3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เงินได้นิติบุคคลคูณอัตราภาษี</w:t>
            </w:r>
          </w:p>
        </w:tc>
        <w:tc>
          <w:tcPr>
            <w:tcW w:w="1503" w:type="dxa"/>
          </w:tcPr>
          <w:p w14:paraId="40B3C85B" w14:textId="04D17223" w:rsidR="000F0BBE" w:rsidRPr="00CF61AC" w:rsidRDefault="002C0CDC" w:rsidP="009E4D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653,714.44</w:t>
            </w:r>
          </w:p>
        </w:tc>
        <w:tc>
          <w:tcPr>
            <w:tcW w:w="1590" w:type="dxa"/>
          </w:tcPr>
          <w:p w14:paraId="4C1A1550" w14:textId="76EE153A" w:rsidR="000F0BBE" w:rsidRPr="00CF61AC" w:rsidRDefault="00203ECC" w:rsidP="009E4D01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(34,734,934.46)</w:t>
            </w:r>
          </w:p>
        </w:tc>
        <w:tc>
          <w:tcPr>
            <w:tcW w:w="1557" w:type="dxa"/>
          </w:tcPr>
          <w:p w14:paraId="1FB07821" w14:textId="592F1BCA" w:rsidR="000F0BBE" w:rsidRPr="00CF61AC" w:rsidRDefault="00CE3B6F" w:rsidP="009E4D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16,820,935.59</w:t>
            </w:r>
          </w:p>
        </w:tc>
        <w:tc>
          <w:tcPr>
            <w:tcW w:w="1389" w:type="dxa"/>
          </w:tcPr>
          <w:p w14:paraId="4FFD4A34" w14:textId="0509DB37" w:rsidR="000F0BBE" w:rsidRPr="00CF61AC" w:rsidRDefault="00CB1A12" w:rsidP="009E4D01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(41,213,963.01)</w:t>
            </w:r>
          </w:p>
        </w:tc>
      </w:tr>
      <w:tr w:rsidR="000F0BBE" w:rsidRPr="00CF61AC" w14:paraId="3296C62C" w14:textId="77777777" w:rsidTr="00986EFC">
        <w:tc>
          <w:tcPr>
            <w:tcW w:w="3174" w:type="dxa"/>
          </w:tcPr>
          <w:p w14:paraId="0395FBB9" w14:textId="77777777" w:rsidR="000F0BBE" w:rsidRPr="00CF61AC" w:rsidRDefault="000F0BBE" w:rsidP="009E4D01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503" w:type="dxa"/>
          </w:tcPr>
          <w:p w14:paraId="2BE6A965" w14:textId="77777777" w:rsidR="000F0BBE" w:rsidRPr="00CF61AC" w:rsidRDefault="000F0BBE" w:rsidP="009E4D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0" w:type="dxa"/>
          </w:tcPr>
          <w:p w14:paraId="4AFD6294" w14:textId="77777777" w:rsidR="000F0BBE" w:rsidRPr="00CF61AC" w:rsidRDefault="000F0BBE" w:rsidP="009E4D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75BBAE44" w14:textId="77777777" w:rsidR="000F0BBE" w:rsidRPr="00CF61AC" w:rsidRDefault="000F0BBE" w:rsidP="009E4D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C195320" w14:textId="77777777" w:rsidR="000F0BBE" w:rsidRPr="00CF61AC" w:rsidRDefault="000F0BBE" w:rsidP="009E4D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0BBE" w:rsidRPr="00CF61AC" w14:paraId="4DB1A2E4" w14:textId="77777777" w:rsidTr="00986EFC">
        <w:tc>
          <w:tcPr>
            <w:tcW w:w="3174" w:type="dxa"/>
          </w:tcPr>
          <w:p w14:paraId="5D3D4DC4" w14:textId="77777777" w:rsidR="000F0BBE" w:rsidRPr="00CF61AC" w:rsidRDefault="000F0BBE" w:rsidP="009E4D01">
            <w:pPr>
              <w:spacing w:line="3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รายจ่ายต้องห้าม</w:t>
            </w:r>
          </w:p>
        </w:tc>
        <w:tc>
          <w:tcPr>
            <w:tcW w:w="1503" w:type="dxa"/>
          </w:tcPr>
          <w:p w14:paraId="13DD327F" w14:textId="1EAEE75B" w:rsidR="000F0BBE" w:rsidRPr="00CF61AC" w:rsidRDefault="003D22E7" w:rsidP="009E4D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2,743,034.41</w:t>
            </w:r>
          </w:p>
        </w:tc>
        <w:tc>
          <w:tcPr>
            <w:tcW w:w="1590" w:type="dxa"/>
          </w:tcPr>
          <w:p w14:paraId="27E6E0E5" w14:textId="4ECDEC64" w:rsidR="000F0BBE" w:rsidRPr="00CF61AC" w:rsidRDefault="000F0BBE" w:rsidP="009E4D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1,801,288.28</w:t>
            </w:r>
          </w:p>
        </w:tc>
        <w:tc>
          <w:tcPr>
            <w:tcW w:w="1557" w:type="dxa"/>
          </w:tcPr>
          <w:p w14:paraId="5F4E71DA" w14:textId="6C9C6577" w:rsidR="000F0BBE" w:rsidRPr="00CF61AC" w:rsidRDefault="000F0BBE" w:rsidP="009E4D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2,743,034.41</w:t>
            </w:r>
          </w:p>
        </w:tc>
        <w:tc>
          <w:tcPr>
            <w:tcW w:w="1389" w:type="dxa"/>
          </w:tcPr>
          <w:p w14:paraId="5F72AF08" w14:textId="5063E0C2" w:rsidR="000F0BBE" w:rsidRPr="00CF61AC" w:rsidRDefault="000F0BBE" w:rsidP="009E4D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1,801,288.28</w:t>
            </w:r>
          </w:p>
        </w:tc>
      </w:tr>
      <w:tr w:rsidR="000F0BBE" w:rsidRPr="00CF61AC" w14:paraId="54262C2A" w14:textId="77777777" w:rsidTr="00986EFC">
        <w:tc>
          <w:tcPr>
            <w:tcW w:w="3174" w:type="dxa"/>
          </w:tcPr>
          <w:p w14:paraId="32C2EEA1" w14:textId="77777777" w:rsidR="000F0BBE" w:rsidRPr="00CF61AC" w:rsidRDefault="000F0BBE" w:rsidP="009E4D01">
            <w:pPr>
              <w:spacing w:line="3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รายจ่ายอื่นที่เกณฑ์บัญชีต่าง</w:t>
            </w:r>
          </w:p>
        </w:tc>
        <w:tc>
          <w:tcPr>
            <w:tcW w:w="1503" w:type="dxa"/>
          </w:tcPr>
          <w:p w14:paraId="7B495C3E" w14:textId="77777777" w:rsidR="000F0BBE" w:rsidRPr="00CF61AC" w:rsidRDefault="000F0BBE" w:rsidP="009E4D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0" w:type="dxa"/>
          </w:tcPr>
          <w:p w14:paraId="4864BAD9" w14:textId="77777777" w:rsidR="000F0BBE" w:rsidRPr="00CF61AC" w:rsidRDefault="000F0BBE" w:rsidP="009E4D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5B60E847" w14:textId="77777777" w:rsidR="000F0BBE" w:rsidRPr="00CF61AC" w:rsidRDefault="000F0BBE" w:rsidP="009E4D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FBBD6A4" w14:textId="77777777" w:rsidR="000F0BBE" w:rsidRPr="00CF61AC" w:rsidRDefault="000F0BBE" w:rsidP="009E4D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0BBE" w:rsidRPr="00CF61AC" w14:paraId="083AB73E" w14:textId="77777777" w:rsidTr="00986EFC">
        <w:tc>
          <w:tcPr>
            <w:tcW w:w="3174" w:type="dxa"/>
          </w:tcPr>
          <w:p w14:paraId="57793840" w14:textId="77777777" w:rsidR="000F0BBE" w:rsidRPr="00CF61AC" w:rsidRDefault="000F0BBE" w:rsidP="009E4D01">
            <w:pPr>
              <w:spacing w:line="360" w:lineRule="exact"/>
              <w:ind w:left="59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จากเกณฑ์ภาษี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FC5CA" w14:textId="611C6EC7" w:rsidR="000F0BBE" w:rsidRPr="00CF61AC" w:rsidRDefault="003D22E7" w:rsidP="009E4D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141,916.23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3CEB8" w14:textId="118225ED" w:rsidR="000F0BBE" w:rsidRPr="00CF61AC" w:rsidRDefault="000F0BBE" w:rsidP="009E4D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173,586.70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E37BF" w14:textId="74B6684D" w:rsidR="000F0BBE" w:rsidRPr="00CF61AC" w:rsidRDefault="000F0BBE" w:rsidP="009E4D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141,916.23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D5821" w14:textId="2BDBFFF9" w:rsidR="000F0BBE" w:rsidRPr="00CF61AC" w:rsidRDefault="000F0BBE" w:rsidP="009E4D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173,586.70</w:t>
            </w:r>
          </w:p>
        </w:tc>
      </w:tr>
      <w:tr w:rsidR="000F0BBE" w:rsidRPr="00CF61AC" w14:paraId="20324E01" w14:textId="77777777" w:rsidTr="00986EFC">
        <w:tc>
          <w:tcPr>
            <w:tcW w:w="3174" w:type="dxa"/>
          </w:tcPr>
          <w:p w14:paraId="4F94836A" w14:textId="77777777" w:rsidR="000F0BBE" w:rsidRPr="00CF61AC" w:rsidRDefault="000F0BBE" w:rsidP="009E4D01">
            <w:pPr>
              <w:spacing w:line="3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503" w:type="dxa"/>
          </w:tcPr>
          <w:p w14:paraId="0F8254B3" w14:textId="3AFBBFB1" w:rsidR="000F0BBE" w:rsidRPr="00CF61AC" w:rsidRDefault="007D642F" w:rsidP="009E4D0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353DB2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422</w:t>
            </w:r>
            <w:r w:rsidR="00353DB2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532</w:t>
            </w:r>
            <w:r w:rsidR="00353DB2"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  <w:tc>
          <w:tcPr>
            <w:tcW w:w="1590" w:type="dxa"/>
          </w:tcPr>
          <w:p w14:paraId="15F80CAE" w14:textId="128A8A00" w:rsidR="000F0BBE" w:rsidRPr="00CF61AC" w:rsidRDefault="000F0BBE" w:rsidP="009E4D0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39,163,333.03</w:t>
            </w:r>
          </w:p>
        </w:tc>
        <w:tc>
          <w:tcPr>
            <w:tcW w:w="1557" w:type="dxa"/>
          </w:tcPr>
          <w:p w14:paraId="680B24C8" w14:textId="3BE0F11A" w:rsidR="000F0BBE" w:rsidRPr="00CF61AC" w:rsidRDefault="000F0BBE" w:rsidP="009E4D0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776,764.95</w:t>
            </w:r>
          </w:p>
        </w:tc>
        <w:tc>
          <w:tcPr>
            <w:tcW w:w="1389" w:type="dxa"/>
          </w:tcPr>
          <w:p w14:paraId="0E8F07FE" w14:textId="06C2F9DE" w:rsidR="000F0BBE" w:rsidRPr="00CF61AC" w:rsidRDefault="000F0BBE" w:rsidP="009E4D0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45,642,361.58</w:t>
            </w:r>
          </w:p>
        </w:tc>
      </w:tr>
      <w:tr w:rsidR="000F0BBE" w:rsidRPr="00CF61AC" w14:paraId="28360B3C" w14:textId="77777777" w:rsidTr="00986EFC">
        <w:tc>
          <w:tcPr>
            <w:tcW w:w="3174" w:type="dxa"/>
          </w:tcPr>
          <w:p w14:paraId="44E72EB7" w14:textId="1545D256" w:rsidR="000F0BBE" w:rsidRPr="00CF61AC" w:rsidRDefault="000F0BBE" w:rsidP="009E4D01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</w:t>
            </w:r>
          </w:p>
        </w:tc>
        <w:tc>
          <w:tcPr>
            <w:tcW w:w="1503" w:type="dxa"/>
          </w:tcPr>
          <w:p w14:paraId="73F7FEB7" w14:textId="77777777" w:rsidR="000F0BBE" w:rsidRPr="00CF61AC" w:rsidRDefault="000F0BBE" w:rsidP="009E4D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0" w:type="dxa"/>
          </w:tcPr>
          <w:p w14:paraId="0BF3A353" w14:textId="77777777" w:rsidR="000F0BBE" w:rsidRPr="00CF61AC" w:rsidRDefault="000F0BBE" w:rsidP="009E4D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1CCD6FE9" w14:textId="77777777" w:rsidR="000F0BBE" w:rsidRPr="00CF61AC" w:rsidRDefault="000F0BBE" w:rsidP="009E4D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04AFF6F" w14:textId="77777777" w:rsidR="000F0BBE" w:rsidRPr="00CF61AC" w:rsidRDefault="000F0BBE" w:rsidP="009E4D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0BBE" w:rsidRPr="00CF61AC" w14:paraId="57B08A43" w14:textId="77777777" w:rsidTr="00986EFC">
        <w:tc>
          <w:tcPr>
            <w:tcW w:w="3174" w:type="dxa"/>
          </w:tcPr>
          <w:p w14:paraId="3C59C255" w14:textId="77777777" w:rsidR="000F0BBE" w:rsidRPr="00CF61AC" w:rsidRDefault="000F0BBE" w:rsidP="009E4D01">
            <w:pPr>
              <w:spacing w:line="36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อยู่ในงบกำไรขาดทุนเบ็ดเสร็จ</w:t>
            </w:r>
          </w:p>
        </w:tc>
        <w:tc>
          <w:tcPr>
            <w:tcW w:w="1503" w:type="dxa"/>
          </w:tcPr>
          <w:p w14:paraId="5A80FFEF" w14:textId="7449E5C1" w:rsidR="000F0BBE" w:rsidRPr="00CF61AC" w:rsidRDefault="00FE3B93" w:rsidP="009E4D0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25,961,197.62</w:t>
            </w:r>
          </w:p>
        </w:tc>
        <w:tc>
          <w:tcPr>
            <w:tcW w:w="1590" w:type="dxa"/>
          </w:tcPr>
          <w:p w14:paraId="21E7517D" w14:textId="01A9511E" w:rsidR="000F0BBE" w:rsidRPr="00CF61AC" w:rsidRDefault="00203ECC" w:rsidP="009E4D0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6,403,273.55</w:t>
            </w:r>
          </w:p>
        </w:tc>
        <w:tc>
          <w:tcPr>
            <w:tcW w:w="1557" w:type="dxa"/>
          </w:tcPr>
          <w:p w14:paraId="422DDDD6" w14:textId="44D9F1C6" w:rsidR="000F0BBE" w:rsidRPr="00CF61AC" w:rsidRDefault="00CE3B6F" w:rsidP="009E4D0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20,482,651.18</w:t>
            </w:r>
          </w:p>
        </w:tc>
        <w:tc>
          <w:tcPr>
            <w:tcW w:w="1389" w:type="dxa"/>
          </w:tcPr>
          <w:p w14:paraId="74A421C5" w14:textId="57993609" w:rsidR="000F0BBE" w:rsidRPr="00CF61AC" w:rsidRDefault="0057699B" w:rsidP="009E4D0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6,403,273.55</w:t>
            </w:r>
          </w:p>
        </w:tc>
      </w:tr>
      <w:tr w:rsidR="000F0BBE" w:rsidRPr="00CF61AC" w14:paraId="5D7099BA" w14:textId="77777777" w:rsidTr="00986EFC">
        <w:tc>
          <w:tcPr>
            <w:tcW w:w="3174" w:type="dxa"/>
          </w:tcPr>
          <w:p w14:paraId="2AB50462" w14:textId="33F38743" w:rsidR="000F0BBE" w:rsidRPr="00CF61AC" w:rsidRDefault="000F0BBE" w:rsidP="009E4D01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7D75E77C" w14:textId="250E62DD" w:rsidR="000F0BBE" w:rsidRPr="00CF61AC" w:rsidRDefault="000F0BBE" w:rsidP="009E4D01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90" w:type="dxa"/>
          </w:tcPr>
          <w:p w14:paraId="2F3E6F9E" w14:textId="55226F23" w:rsidR="000F0BBE" w:rsidRPr="00CF61AC" w:rsidRDefault="000F0BBE" w:rsidP="009E4D01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094CC5B6" w14:textId="1E30E734" w:rsidR="000F0BBE" w:rsidRPr="00CF61AC" w:rsidRDefault="000F0BBE" w:rsidP="009E4D01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89" w:type="dxa"/>
          </w:tcPr>
          <w:p w14:paraId="61498B44" w14:textId="3F5E42AE" w:rsidR="000F0BBE" w:rsidRPr="00CF61AC" w:rsidRDefault="000F0BBE" w:rsidP="009E4D01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9C23934" w14:textId="77777777" w:rsidR="001616A4" w:rsidRPr="00CF61AC" w:rsidRDefault="001616A4">
      <w:pPr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97E4C75" w14:textId="2EE95DDA" w:rsidR="002A42FA" w:rsidRPr="00CF61AC" w:rsidRDefault="002A42FA" w:rsidP="001616A4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152E9A" w:rsidRPr="00CF61AC">
        <w:rPr>
          <w:rFonts w:ascii="Angsana New" w:hAnsi="Angsana New" w:cs="Angsana New"/>
          <w:b/>
          <w:bCs/>
          <w:sz w:val="30"/>
          <w:szCs w:val="30"/>
        </w:rPr>
        <w:t>1</w:t>
      </w:r>
      <w:r w:rsidRPr="00CF61AC">
        <w:rPr>
          <w:rFonts w:ascii="Angsana New" w:hAnsi="Angsana New" w:cs="Angsana New"/>
          <w:b/>
          <w:bCs/>
          <w:sz w:val="30"/>
          <w:szCs w:val="30"/>
        </w:rPr>
        <w:t>.</w:t>
      </w:r>
      <w:r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สำรองตามกฎหมาย</w:t>
      </w:r>
    </w:p>
    <w:p w14:paraId="1D47E4F2" w14:textId="0EFDEB5B" w:rsidR="002A42FA" w:rsidRPr="00CF61AC" w:rsidRDefault="002A42FA" w:rsidP="001616A4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 xml:space="preserve">ตามพระราชบัญญัติบริษัทมหาชน จำกัด พ.ศ. </w:t>
      </w:r>
      <w:r w:rsidRPr="00CF61AC">
        <w:rPr>
          <w:rFonts w:ascii="Angsana New" w:hAnsi="Angsana New" w:cs="Angsana New"/>
          <w:sz w:val="30"/>
          <w:szCs w:val="30"/>
        </w:rPr>
        <w:t xml:space="preserve">2535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บริษัทฯ ต้องจัดสรรกำไรสุทธิประจำปีส่วนหนึ่งไว้เป็นทุนสำรองไม่น้อยกว่าร้อยละ </w:t>
      </w:r>
      <w:r w:rsidRPr="00CF61AC">
        <w:rPr>
          <w:rFonts w:ascii="Angsana New" w:hAnsi="Angsana New" w:cs="Angsana New"/>
          <w:sz w:val="30"/>
          <w:szCs w:val="30"/>
        </w:rPr>
        <w:t>5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</w:t>
      </w:r>
      <w:r w:rsidR="00DC5C03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จนกว่าทุนสำรองนี้จะมีจำนวนไม่น้อยกว่า ร้อยละ </w:t>
      </w:r>
      <w:r w:rsidRPr="00CF61AC">
        <w:rPr>
          <w:rFonts w:ascii="Angsana New" w:hAnsi="Angsana New" w:cs="Angsana New"/>
          <w:sz w:val="30"/>
          <w:szCs w:val="30"/>
        </w:rPr>
        <w:t>10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6B4968DD" w14:textId="73CB05C4" w:rsidR="006018A1" w:rsidRPr="00CF61AC" w:rsidRDefault="006018A1" w:rsidP="001616A4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77" w:name="_Hlk173340160"/>
      <w:r w:rsidRPr="00CF61AC">
        <w:rPr>
          <w:rFonts w:ascii="Angsana New" w:hAnsi="Angsana New" w:cs="Angsana New"/>
          <w:b/>
          <w:bCs/>
          <w:sz w:val="30"/>
          <w:szCs w:val="30"/>
        </w:rPr>
        <w:t>2</w:t>
      </w:r>
      <w:r w:rsidR="00152E9A" w:rsidRPr="00CF61AC">
        <w:rPr>
          <w:rFonts w:ascii="Angsana New" w:hAnsi="Angsana New" w:cs="Angsana New"/>
          <w:b/>
          <w:bCs/>
          <w:sz w:val="30"/>
          <w:szCs w:val="30"/>
        </w:rPr>
        <w:t>2</w:t>
      </w:r>
      <w:r w:rsidRPr="00CF61AC">
        <w:rPr>
          <w:rFonts w:ascii="Angsana New" w:hAnsi="Angsana New" w:cs="Angsana New"/>
          <w:b/>
          <w:bCs/>
          <w:sz w:val="30"/>
          <w:szCs w:val="30"/>
        </w:rPr>
        <w:t>.</w:t>
      </w:r>
      <w:r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รายได้จากการขาย</w:t>
      </w:r>
    </w:p>
    <w:p w14:paraId="7A48E237" w14:textId="7910356B" w:rsidR="006018A1" w:rsidRPr="00CF61AC" w:rsidRDefault="006018A1" w:rsidP="001616A4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bookmarkStart w:id="78" w:name="_Hlk192778053"/>
      <w:r w:rsidRPr="00CF61AC">
        <w:rPr>
          <w:rFonts w:ascii="Angsana New" w:hAnsi="Angsana New" w:cs="Angsana New"/>
          <w:sz w:val="30"/>
          <w:szCs w:val="30"/>
          <w:cs/>
        </w:rPr>
        <w:t>บริษัทย่อยในราชอาณาจักรกัมพูชา (</w:t>
      </w:r>
      <w:r w:rsidRPr="00CF61AC">
        <w:rPr>
          <w:rFonts w:ascii="Angsana New" w:hAnsi="Angsana New" w:cs="Angsana New"/>
          <w:sz w:val="30"/>
          <w:szCs w:val="30"/>
        </w:rPr>
        <w:t xml:space="preserve">Steel Hub Limited) </w:t>
      </w:r>
      <w:r w:rsidRPr="00CF61AC">
        <w:rPr>
          <w:rFonts w:ascii="Angsana New" w:hAnsi="Angsana New" w:cs="Angsana New"/>
          <w:sz w:val="30"/>
          <w:szCs w:val="30"/>
          <w:cs/>
        </w:rPr>
        <w:t>มีผลการดำเนินงานขาดทุนสุทธิสำหรับ</w:t>
      </w:r>
      <w:r w:rsidR="00420EB1" w:rsidRPr="00CF61AC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CF61AC">
        <w:rPr>
          <w:rFonts w:ascii="Angsana New" w:hAnsi="Angsana New" w:cs="Angsana New"/>
          <w:sz w:val="30"/>
          <w:szCs w:val="30"/>
          <w:cs/>
        </w:rPr>
        <w:t>สิ้นสุด</w:t>
      </w:r>
      <w:r w:rsidR="00D44FEB" w:rsidRPr="00CF61AC">
        <w:rPr>
          <w:rFonts w:ascii="Angsana New" w:hAnsi="Angsana New" w:cs="Angsana New"/>
          <w:sz w:val="30"/>
          <w:szCs w:val="30"/>
          <w:cs/>
        </w:rPr>
        <w:t>วันที่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</w:rPr>
        <w:t>3</w:t>
      </w:r>
      <w:r w:rsidR="00420EB1" w:rsidRPr="00CF61AC">
        <w:rPr>
          <w:rFonts w:ascii="Angsana New" w:hAnsi="Angsana New" w:cs="Angsana New"/>
          <w:sz w:val="30"/>
          <w:szCs w:val="30"/>
        </w:rPr>
        <w:t>1</w:t>
      </w:r>
      <w:r w:rsidR="001E3E08" w:rsidRPr="00CF61AC">
        <w:rPr>
          <w:rFonts w:ascii="Angsana New" w:hAnsi="Angsana New" w:cs="Angsana New"/>
          <w:sz w:val="30"/>
          <w:szCs w:val="30"/>
        </w:rPr>
        <w:t xml:space="preserve"> </w:t>
      </w:r>
      <w:r w:rsidR="00420EB1" w:rsidRPr="00CF61AC">
        <w:rPr>
          <w:rFonts w:ascii="Angsana New" w:hAnsi="Angsana New" w:cs="Angsana New"/>
          <w:sz w:val="30"/>
          <w:szCs w:val="30"/>
          <w:cs/>
        </w:rPr>
        <w:t>ธันวาคม</w:t>
      </w:r>
      <w:r w:rsidR="001E3E08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</w:rPr>
        <w:t>2567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F27BC8" w:rsidRPr="00CF61AC">
        <w:rPr>
          <w:rFonts w:ascii="Angsana New" w:hAnsi="Angsana New" w:cs="Angsana New"/>
          <w:sz w:val="30"/>
          <w:szCs w:val="30"/>
        </w:rPr>
        <w:t>1,959,766 USD (</w:t>
      </w:r>
      <w:r w:rsidR="00F27BC8" w:rsidRPr="00CF61AC">
        <w:rPr>
          <w:rFonts w:ascii="Angsana New" w:hAnsi="Angsana New" w:cs="Angsana New"/>
          <w:sz w:val="30"/>
          <w:szCs w:val="30"/>
          <w:cs/>
        </w:rPr>
        <w:t xml:space="preserve">ประมาณ </w:t>
      </w:r>
      <w:r w:rsidR="00F27BC8" w:rsidRPr="00CF61AC">
        <w:rPr>
          <w:rFonts w:ascii="Angsana New" w:hAnsi="Angsana New" w:cs="Angsana New"/>
          <w:sz w:val="30"/>
          <w:szCs w:val="30"/>
        </w:rPr>
        <w:t xml:space="preserve">68.02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ล้านบาท) </w:t>
      </w:r>
      <w:r w:rsidR="00E94ED4" w:rsidRPr="00CF61AC">
        <w:rPr>
          <w:rFonts w:ascii="Angsana New" w:hAnsi="Angsana New" w:cs="Angsana New"/>
          <w:sz w:val="30"/>
          <w:szCs w:val="30"/>
          <w:cs/>
        </w:rPr>
        <w:t>โดยผลขาดทุนที่สำคัญเกิดขึ้นใน</w:t>
      </w:r>
      <w:r w:rsidR="00E7733C" w:rsidRPr="00CF61AC">
        <w:rPr>
          <w:rFonts w:ascii="Angsana New" w:hAnsi="Angsana New" w:cs="Angsana New"/>
          <w:sz w:val="30"/>
          <w:szCs w:val="30"/>
          <w:cs/>
        </w:rPr>
        <w:t xml:space="preserve">ไตรมาส </w:t>
      </w:r>
      <w:r w:rsidR="00E7733C" w:rsidRPr="00CF61AC">
        <w:rPr>
          <w:rFonts w:ascii="Angsana New" w:hAnsi="Angsana New" w:cs="Angsana New"/>
          <w:sz w:val="30"/>
          <w:szCs w:val="30"/>
        </w:rPr>
        <w:t>1</w:t>
      </w:r>
      <w:r w:rsidR="00E7733C" w:rsidRPr="00CF61AC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E7733C" w:rsidRPr="00CF61AC">
        <w:rPr>
          <w:rFonts w:ascii="Angsana New" w:hAnsi="Angsana New" w:cs="Angsana New"/>
          <w:sz w:val="30"/>
          <w:szCs w:val="30"/>
        </w:rPr>
        <w:t>2567</w:t>
      </w:r>
      <w:r w:rsidR="00E7733C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="00E94ED4" w:rsidRPr="00CF61AC">
        <w:rPr>
          <w:rFonts w:ascii="Angsana New" w:hAnsi="Angsana New" w:cs="Angsana New"/>
          <w:sz w:val="30"/>
          <w:szCs w:val="30"/>
          <w:cs/>
        </w:rPr>
        <w:t>โดย</w:t>
      </w:r>
      <w:r w:rsidR="00E7733C" w:rsidRPr="00CF61AC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ขายสินค้าต่ำกว่าราคาทุนทำให้มีผลขาดทุนขั้นต้นเป็นจำนวน </w:t>
      </w:r>
      <w:r w:rsidR="00134949" w:rsidRPr="00CF61AC">
        <w:rPr>
          <w:rFonts w:ascii="Angsana New" w:hAnsi="Angsana New" w:cs="Angsana New"/>
          <w:sz w:val="30"/>
          <w:szCs w:val="30"/>
        </w:rPr>
        <w:t>2</w:t>
      </w:r>
      <w:r w:rsidR="00E7733C" w:rsidRPr="00CF61AC">
        <w:rPr>
          <w:rFonts w:ascii="Angsana New" w:hAnsi="Angsana New" w:cs="Angsana New"/>
          <w:sz w:val="30"/>
          <w:szCs w:val="30"/>
        </w:rPr>
        <w:t xml:space="preserve">,898,398 </w:t>
      </w:r>
      <w:r w:rsidRPr="00CF61AC">
        <w:rPr>
          <w:rFonts w:ascii="Angsana New" w:hAnsi="Angsana New" w:cs="Angsana New"/>
          <w:sz w:val="30"/>
          <w:szCs w:val="30"/>
        </w:rPr>
        <w:t>USD (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ประมาณ </w:t>
      </w:r>
      <w:r w:rsidR="00E7733C" w:rsidRPr="00CF61AC">
        <w:rPr>
          <w:rFonts w:ascii="Angsana New" w:hAnsi="Angsana New" w:cs="Angsana New"/>
          <w:sz w:val="30"/>
          <w:szCs w:val="30"/>
        </w:rPr>
        <w:t>105.33</w:t>
      </w:r>
      <w:r w:rsidR="00E7733C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ล้านบาท) </w:t>
      </w:r>
      <w:r w:rsidR="001E3E08" w:rsidRPr="00CF61AC">
        <w:rPr>
          <w:rFonts w:ascii="Angsana New" w:hAnsi="Angsana New" w:cs="Angsana New"/>
          <w:sz w:val="30"/>
          <w:szCs w:val="30"/>
          <w:cs/>
        </w:rPr>
        <w:t xml:space="preserve">คิดเป็นอัตราร้อยละ </w:t>
      </w:r>
      <w:r w:rsidR="001E3E08" w:rsidRPr="00CF61AC">
        <w:rPr>
          <w:rFonts w:ascii="Angsana New" w:hAnsi="Angsana New" w:cs="Angsana New"/>
          <w:sz w:val="30"/>
          <w:szCs w:val="30"/>
        </w:rPr>
        <w:t>45.02</w:t>
      </w:r>
      <w:r w:rsidR="001E3E08" w:rsidRPr="00CF61AC">
        <w:rPr>
          <w:rFonts w:ascii="Angsana New" w:hAnsi="Angsana New" w:cs="Angsana New"/>
          <w:sz w:val="30"/>
          <w:szCs w:val="30"/>
          <w:cs/>
        </w:rPr>
        <w:t xml:space="preserve"> ของราคาทุนของสินค้า </w:t>
      </w:r>
      <w:r w:rsidR="00E94ED4" w:rsidRPr="00CF61AC">
        <w:rPr>
          <w:rFonts w:ascii="Angsana New" w:hAnsi="Angsana New" w:cs="Angsana New"/>
          <w:sz w:val="30"/>
          <w:szCs w:val="30"/>
          <w:cs/>
        </w:rPr>
        <w:t>โดยที่ฝ่ายบริหารของบริษัทฯ</w:t>
      </w:r>
      <w:r w:rsidR="00B602CD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="00E94ED4" w:rsidRPr="00CF61AC">
        <w:rPr>
          <w:rFonts w:ascii="Angsana New" w:hAnsi="Angsana New" w:cs="Angsana New"/>
          <w:sz w:val="30"/>
          <w:szCs w:val="30"/>
          <w:cs/>
        </w:rPr>
        <w:t>ชี้แจงว่า สาเหตุเกิดจากการคัดแยกสินค้าเก่าค้างสต็อกเพื่อระบายออกจากคลังสินค้า ทั้งสินค้าที่คงค้างที่บริษัทย่อยเองและสินค้าเก่าค้างสต็อกที่บริษัทฯ</w:t>
      </w:r>
      <w:r w:rsidR="00B602CD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="00E94ED4" w:rsidRPr="00CF61AC">
        <w:rPr>
          <w:rFonts w:ascii="Angsana New" w:hAnsi="Angsana New" w:cs="Angsana New"/>
          <w:sz w:val="30"/>
          <w:szCs w:val="30"/>
          <w:cs/>
        </w:rPr>
        <w:t xml:space="preserve">ขายให้บริษัทย่อยในระหว่างงวด สินค้าดังกล่าวเป็นสินค้าเสียหายใช้การไม่ได้ ซึ่งเกิดจากการเก็บรักษาไว้เป็นเวลานานจึงเกิดความเสียหาย </w:t>
      </w:r>
      <w:r w:rsidR="001E3E08" w:rsidRPr="00CF61AC">
        <w:rPr>
          <w:rFonts w:ascii="Angsana New" w:hAnsi="Angsana New" w:cs="Angsana New"/>
          <w:sz w:val="30"/>
          <w:szCs w:val="30"/>
          <w:cs/>
        </w:rPr>
        <w:t>จำเป็นต้องขายออกในราคาต่ำ</w:t>
      </w:r>
    </w:p>
    <w:p w14:paraId="115958E8" w14:textId="4CA72C76" w:rsidR="0089692C" w:rsidRPr="00CF61AC" w:rsidRDefault="0089692C" w:rsidP="001616A4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79" w:name="_Hlk166772441"/>
      <w:bookmarkEnd w:id="77"/>
      <w:bookmarkEnd w:id="78"/>
      <w:r w:rsidRPr="00CF61AC">
        <w:rPr>
          <w:rFonts w:ascii="Angsana New" w:hAnsi="Angsana New" w:cs="Angsana New"/>
          <w:b/>
          <w:bCs/>
          <w:sz w:val="30"/>
          <w:szCs w:val="30"/>
        </w:rPr>
        <w:t>2</w:t>
      </w:r>
      <w:r w:rsidR="00152E9A" w:rsidRPr="00CF61AC">
        <w:rPr>
          <w:rFonts w:ascii="Angsana New" w:hAnsi="Angsana New" w:cs="Angsana New"/>
          <w:b/>
          <w:bCs/>
          <w:sz w:val="30"/>
          <w:szCs w:val="30"/>
        </w:rPr>
        <w:t>3</w:t>
      </w:r>
      <w:r w:rsidRPr="00CF61AC">
        <w:rPr>
          <w:rFonts w:ascii="Angsana New" w:hAnsi="Angsana New" w:cs="Angsana New"/>
          <w:b/>
          <w:bCs/>
          <w:sz w:val="30"/>
          <w:szCs w:val="30"/>
        </w:rPr>
        <w:t>.</w:t>
      </w:r>
      <w:r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รายการบัญชีกับกิจการที่เกี่ยวข้องกัน</w:t>
      </w:r>
    </w:p>
    <w:bookmarkEnd w:id="79"/>
    <w:p w14:paraId="43A63D5B" w14:textId="1020669C" w:rsidR="0089692C" w:rsidRPr="00CF61AC" w:rsidRDefault="0089692C" w:rsidP="001616A4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บริษัทฯ มีรายการทางบัญชีจำนวนหนึ่ง ซึ่งเกิดกับกิจการที่เกี่ยวข้องกัน สินทรัพย์ หนี้สิน รายได้ และค่าใช้จ่าย ส่วนหนึ่งเกิดจากรายการที่มีกับกิจการที่เกี่ยวข้องกันดังกล่าว กิจการเหล่านี้เกี่ยวข้องกันโดยมี</w:t>
      </w:r>
      <w:r w:rsidR="00486EE8" w:rsidRPr="00CF61AC">
        <w:rPr>
          <w:rFonts w:ascii="Angsana New" w:hAnsi="Angsana New" w:cs="Angsana New"/>
          <w:sz w:val="30"/>
          <w:szCs w:val="30"/>
        </w:rPr>
        <w:br/>
      </w:r>
      <w:r w:rsidRPr="00CF61AC">
        <w:rPr>
          <w:rFonts w:ascii="Angsana New" w:hAnsi="Angsana New" w:cs="Angsana New"/>
          <w:sz w:val="30"/>
          <w:szCs w:val="30"/>
          <w:cs/>
        </w:rPr>
        <w:t>ผู้ถือหุ้นและ/หรือ กรรมการกลุ่มเดียวกัน งบการเงินนี้จึงรวมผลของรายการดังกล่าว โดยใช้นโยบายกำหนดรายการที่เป็นปกติทางธุรกิจ กรรมการกลุ่มเดียวกัน งบการเงินนี้จึงรวมผลของรายการดังกล่าว</w:t>
      </w:r>
    </w:p>
    <w:tbl>
      <w:tblPr>
        <w:tblStyle w:val="a8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3402"/>
        <w:gridCol w:w="1701"/>
        <w:gridCol w:w="1275"/>
      </w:tblGrid>
      <w:tr w:rsidR="00F959C7" w:rsidRPr="00CF61AC" w14:paraId="07F484C8" w14:textId="77777777" w:rsidTr="00986EFC">
        <w:tc>
          <w:tcPr>
            <w:tcW w:w="2835" w:type="dxa"/>
          </w:tcPr>
          <w:p w14:paraId="2106BB19" w14:textId="0D9020CA" w:rsidR="00F959C7" w:rsidRPr="00CF61AC" w:rsidRDefault="00F959C7" w:rsidP="001616A4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bookmarkStart w:id="80" w:name="_Hlk183801702"/>
          </w:p>
        </w:tc>
        <w:tc>
          <w:tcPr>
            <w:tcW w:w="3402" w:type="dxa"/>
          </w:tcPr>
          <w:p w14:paraId="1A4476C4" w14:textId="4A9692F2" w:rsidR="00F959C7" w:rsidRPr="00CF61AC" w:rsidRDefault="00F959C7" w:rsidP="001616A4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4F8CF805" w14:textId="6D4694CF" w:rsidR="00F959C7" w:rsidRPr="00CF61AC" w:rsidRDefault="00F959C7" w:rsidP="001616A4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75" w:type="dxa"/>
          </w:tcPr>
          <w:p w14:paraId="6E13C835" w14:textId="47C7C894" w:rsidR="00F959C7" w:rsidRPr="00CF61AC" w:rsidRDefault="00F959C7" w:rsidP="001616A4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นโยบาย</w:t>
            </w:r>
          </w:p>
        </w:tc>
      </w:tr>
      <w:tr w:rsidR="00733ECA" w:rsidRPr="00CF61AC" w14:paraId="79C17B59" w14:textId="77777777" w:rsidTr="00986EFC">
        <w:tc>
          <w:tcPr>
            <w:tcW w:w="2835" w:type="dxa"/>
          </w:tcPr>
          <w:p w14:paraId="6BB20B32" w14:textId="302D9941" w:rsidR="00733ECA" w:rsidRPr="00CF61AC" w:rsidRDefault="00733ECA" w:rsidP="001616A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3402" w:type="dxa"/>
          </w:tcPr>
          <w:p w14:paraId="28647893" w14:textId="6A9F4713" w:rsidR="00733ECA" w:rsidRPr="00CF61AC" w:rsidRDefault="00733ECA" w:rsidP="001616A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ลักษณะความสัมพันธ์</w:t>
            </w:r>
          </w:p>
        </w:tc>
        <w:tc>
          <w:tcPr>
            <w:tcW w:w="1701" w:type="dxa"/>
          </w:tcPr>
          <w:p w14:paraId="3172592C" w14:textId="11B855FC" w:rsidR="00733ECA" w:rsidRPr="00CF61AC" w:rsidRDefault="00733ECA" w:rsidP="001616A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ลักษณะรายการ</w:t>
            </w:r>
          </w:p>
        </w:tc>
        <w:tc>
          <w:tcPr>
            <w:tcW w:w="1275" w:type="dxa"/>
          </w:tcPr>
          <w:p w14:paraId="0AD3C88D" w14:textId="5666A783" w:rsidR="00733ECA" w:rsidRPr="00CF61AC" w:rsidRDefault="00733ECA" w:rsidP="001616A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กำหนดราคา</w:t>
            </w:r>
          </w:p>
        </w:tc>
      </w:tr>
      <w:bookmarkEnd w:id="80"/>
      <w:tr w:rsidR="00733ECA" w:rsidRPr="00CF61AC" w14:paraId="4A892667" w14:textId="77777777" w:rsidTr="00986EFC">
        <w:tc>
          <w:tcPr>
            <w:tcW w:w="2835" w:type="dxa"/>
          </w:tcPr>
          <w:p w14:paraId="0EA5F308" w14:textId="2B4397A1" w:rsidR="00733ECA" w:rsidRPr="00CF61AC" w:rsidRDefault="00733ECA" w:rsidP="001616A4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Steel Hub Limited</w:t>
            </w:r>
          </w:p>
        </w:tc>
        <w:tc>
          <w:tcPr>
            <w:tcW w:w="3402" w:type="dxa"/>
          </w:tcPr>
          <w:p w14:paraId="0F692A63" w14:textId="7CA01378" w:rsidR="00733ECA" w:rsidRPr="00CF61AC" w:rsidRDefault="00733ECA" w:rsidP="001616A4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1701" w:type="dxa"/>
          </w:tcPr>
          <w:p w14:paraId="508BDF72" w14:textId="1873ABDC" w:rsidR="00733ECA" w:rsidRPr="00CF61AC" w:rsidRDefault="00733ECA" w:rsidP="001616A4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ขายสินค้าสำเร็จรูป</w:t>
            </w:r>
          </w:p>
        </w:tc>
        <w:tc>
          <w:tcPr>
            <w:tcW w:w="1275" w:type="dxa"/>
          </w:tcPr>
          <w:p w14:paraId="2107FD32" w14:textId="4D0CAEBB" w:rsidR="00733ECA" w:rsidRPr="00CF61AC" w:rsidRDefault="00733ECA" w:rsidP="001616A4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</w:tr>
      <w:tr w:rsidR="00AF04D9" w:rsidRPr="00CF61AC" w14:paraId="2D547D33" w14:textId="77777777" w:rsidTr="00986EFC">
        <w:tc>
          <w:tcPr>
            <w:tcW w:w="2835" w:type="dxa"/>
          </w:tcPr>
          <w:p w14:paraId="19927682" w14:textId="77777777" w:rsidR="00AF04D9" w:rsidRPr="00CF61AC" w:rsidRDefault="00AF04D9" w:rsidP="001616A4">
            <w:pPr>
              <w:spacing w:line="420" w:lineRule="exact"/>
              <w:jc w:val="distribute"/>
              <w:rPr>
                <w:rFonts w:ascii="Angsana New" w:hAnsi="Angsana New" w:cs="Angsana New"/>
                <w:sz w:val="28"/>
              </w:rPr>
            </w:pPr>
            <w:proofErr w:type="spellStart"/>
            <w:r w:rsidRPr="00CF61AC">
              <w:rPr>
                <w:rFonts w:ascii="Angsana New" w:hAnsi="Angsana New" w:cs="Angsana New"/>
                <w:sz w:val="28"/>
              </w:rPr>
              <w:t>SteelTech</w:t>
            </w:r>
            <w:proofErr w:type="spellEnd"/>
            <w:r w:rsidRPr="00CF61AC">
              <w:rPr>
                <w:rFonts w:ascii="Angsana New" w:hAnsi="Angsana New" w:cs="Angsana New"/>
                <w:sz w:val="28"/>
              </w:rPr>
              <w:t xml:space="preserve"> Pipes Company Limited</w:t>
            </w:r>
          </w:p>
        </w:tc>
        <w:tc>
          <w:tcPr>
            <w:tcW w:w="3402" w:type="dxa"/>
          </w:tcPr>
          <w:p w14:paraId="22D91F36" w14:textId="77777777" w:rsidR="00AF04D9" w:rsidRPr="00CF61AC" w:rsidRDefault="00AF04D9" w:rsidP="001616A4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 xml:space="preserve">บริษัทร่วมค้า ของ </w:t>
            </w:r>
            <w:r w:rsidRPr="00CF61AC">
              <w:rPr>
                <w:rFonts w:ascii="Angsana New" w:hAnsi="Angsana New" w:cs="Angsana New"/>
                <w:sz w:val="28"/>
              </w:rPr>
              <w:t>Steel Hub Limited</w:t>
            </w:r>
          </w:p>
        </w:tc>
        <w:tc>
          <w:tcPr>
            <w:tcW w:w="1701" w:type="dxa"/>
          </w:tcPr>
          <w:p w14:paraId="7E8F271E" w14:textId="77777777" w:rsidR="00AF04D9" w:rsidRPr="00CF61AC" w:rsidRDefault="00AF04D9" w:rsidP="001616A4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ขายสินค้าสำเร็จรูป</w:t>
            </w:r>
          </w:p>
        </w:tc>
        <w:tc>
          <w:tcPr>
            <w:tcW w:w="1275" w:type="dxa"/>
          </w:tcPr>
          <w:p w14:paraId="54DC9532" w14:textId="77777777" w:rsidR="00AF04D9" w:rsidRPr="00CF61AC" w:rsidRDefault="00AF04D9" w:rsidP="001616A4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ราคาตลาด</w:t>
            </w:r>
          </w:p>
        </w:tc>
      </w:tr>
      <w:tr w:rsidR="00D44543" w:rsidRPr="00CF61AC" w14:paraId="4EB4CE2F" w14:textId="77777777" w:rsidTr="00986EFC">
        <w:tc>
          <w:tcPr>
            <w:tcW w:w="2835" w:type="dxa"/>
          </w:tcPr>
          <w:p w14:paraId="24EDD356" w14:textId="77777777" w:rsidR="00D44543" w:rsidRPr="00CF61AC" w:rsidRDefault="00D44543" w:rsidP="001616A4">
            <w:pPr>
              <w:spacing w:line="420" w:lineRule="exact"/>
              <w:jc w:val="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</w:tcPr>
          <w:p w14:paraId="52D142E3" w14:textId="77777777" w:rsidR="00D44543" w:rsidRPr="00CF61AC" w:rsidRDefault="00D44543" w:rsidP="001616A4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01" w:type="dxa"/>
          </w:tcPr>
          <w:p w14:paraId="40FFE498" w14:textId="58EA9174" w:rsidR="00D44543" w:rsidRPr="00CF61AC" w:rsidRDefault="00D44543" w:rsidP="001616A4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รายได้ค่าเช่า</w:t>
            </w:r>
          </w:p>
        </w:tc>
        <w:tc>
          <w:tcPr>
            <w:tcW w:w="1275" w:type="dxa"/>
          </w:tcPr>
          <w:p w14:paraId="33F164CD" w14:textId="7A39ACBF" w:rsidR="00D44543" w:rsidRPr="00CF61AC" w:rsidRDefault="00D50B64" w:rsidP="001616A4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ราคาที่ตกลงในสัญญา</w:t>
            </w:r>
          </w:p>
        </w:tc>
      </w:tr>
      <w:tr w:rsidR="007E5A69" w:rsidRPr="00CF61AC" w14:paraId="52906B4B" w14:textId="77777777" w:rsidTr="00986E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6BCE372" w14:textId="77777777" w:rsidR="007E5A69" w:rsidRPr="00CF61AC" w:rsidRDefault="007E5A69" w:rsidP="001616A4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  <w:bookmarkStart w:id="81" w:name="_Hlk192495467"/>
            <w:r w:rsidRPr="00CF61AC">
              <w:rPr>
                <w:rFonts w:ascii="Angsana New" w:hAnsi="Angsana New" w:cs="Angsana New"/>
                <w:sz w:val="28"/>
                <w:cs/>
              </w:rPr>
              <w:t>บจ. ชัยณรงค์ อินเตอร์เทรด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76E4BCE" w14:textId="69827D9D" w:rsidR="007E5A69" w:rsidRPr="00CF61AC" w:rsidRDefault="007E5A69" w:rsidP="001616A4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กรรมการของบริษัทฯ เป็นผู้ถือหุ้น</w:t>
            </w:r>
            <w:r w:rsidR="00F959C7" w:rsidRPr="00CF61AC">
              <w:rPr>
                <w:rFonts w:ascii="Angsana New" w:hAnsi="Angsana New" w:cs="Angsana New"/>
                <w:sz w:val="28"/>
                <w:cs/>
              </w:rPr>
              <w:t>รายใหญ่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D5EEAEF" w14:textId="77777777" w:rsidR="007E5A69" w:rsidRPr="00CF61AC" w:rsidRDefault="007E5A69" w:rsidP="001616A4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ซื้ออุปกรณ์ลูกปืน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D67CF81" w14:textId="77777777" w:rsidR="007E5A69" w:rsidRPr="00CF61AC" w:rsidRDefault="007E5A69" w:rsidP="001616A4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ราคาตลาด</w:t>
            </w:r>
          </w:p>
        </w:tc>
      </w:tr>
      <w:bookmarkEnd w:id="81"/>
      <w:tr w:rsidR="008C5E26" w:rsidRPr="00CF61AC" w14:paraId="73ECA6B2" w14:textId="77777777" w:rsidTr="00986E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2E9BE8B" w14:textId="7FC1BAC8" w:rsidR="008C5E26" w:rsidRPr="00CF61AC" w:rsidRDefault="008C5E26" w:rsidP="001616A4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บจ. วีพีแอล คอร์ปอเรชั่น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C3FD72C" w14:textId="77777777" w:rsidR="008C5E26" w:rsidRPr="00CF61AC" w:rsidRDefault="008C5E26" w:rsidP="001616A4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กรรมการของบริษัทฯ เป็นผู้ถือหุ้นรายใหญ่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82E8EC5" w14:textId="4B107AB2" w:rsidR="008C5E26" w:rsidRPr="00CF61AC" w:rsidRDefault="008C5E26" w:rsidP="001616A4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ซื้อไม้อัด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D2808F7" w14:textId="77777777" w:rsidR="008C5E26" w:rsidRPr="00CF61AC" w:rsidRDefault="008C5E26" w:rsidP="001616A4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ราคาตลาด</w:t>
            </w:r>
          </w:p>
        </w:tc>
      </w:tr>
      <w:tr w:rsidR="0084766C" w:rsidRPr="00CF61AC" w14:paraId="4311DE00" w14:textId="77777777" w:rsidTr="00986E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0C49515" w14:textId="77777777" w:rsidR="0084766C" w:rsidRPr="00CF61AC" w:rsidRDefault="0084766C" w:rsidP="0099539F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098323A" w14:textId="77777777" w:rsidR="0084766C" w:rsidRPr="00CF61AC" w:rsidRDefault="0084766C" w:rsidP="0099539F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 xml:space="preserve">และกรรมการผู้มีอำนาจลงนาม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9CBAE9E" w14:textId="77777777" w:rsidR="0084766C" w:rsidRPr="00CF61AC" w:rsidRDefault="0084766C" w:rsidP="0099539F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5F6AB2E" w14:textId="77777777" w:rsidR="0084766C" w:rsidRPr="00CF61AC" w:rsidRDefault="0084766C" w:rsidP="0099539F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14:paraId="5B696771" w14:textId="77777777" w:rsidR="0097243C" w:rsidRPr="00CF61AC" w:rsidRDefault="0097243C">
      <w:pPr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6BC4490" w14:textId="2425DBAE" w:rsidR="001616A4" w:rsidRPr="00CF61AC" w:rsidRDefault="001616A4" w:rsidP="001616A4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lastRenderedPageBreak/>
        <w:t>23.</w:t>
      </w:r>
      <w:r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 xml:space="preserve">รายการบัญชีกับกิจการที่เกี่ยวข้องกัน </w:t>
      </w:r>
      <w:r w:rsidRPr="00CF61AC">
        <w:rPr>
          <w:rFonts w:ascii="Angsana New" w:hAnsi="Angsana New" w:cs="Angsana New"/>
          <w:b/>
          <w:bCs/>
          <w:sz w:val="30"/>
          <w:szCs w:val="30"/>
        </w:rPr>
        <w:t>(</w:t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ต่อ</w:t>
      </w:r>
      <w:r w:rsidRPr="00CF61AC">
        <w:rPr>
          <w:rFonts w:ascii="Angsana New" w:hAnsi="Angsana New" w:cs="Angsana New"/>
          <w:b/>
          <w:bCs/>
          <w:sz w:val="30"/>
          <w:szCs w:val="30"/>
        </w:rPr>
        <w:t>)</w:t>
      </w:r>
    </w:p>
    <w:p w14:paraId="15639B20" w14:textId="460D1B8E" w:rsidR="0089692C" w:rsidRPr="00CF61AC" w:rsidRDefault="0089692C" w:rsidP="00FE045B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F61AC">
        <w:rPr>
          <w:rFonts w:ascii="Angsana New" w:hAnsi="Angsana New" w:cs="Angsana New"/>
          <w:sz w:val="30"/>
          <w:szCs w:val="30"/>
          <w:cs/>
        </w:rPr>
        <w:t>ยอดคงเหลือของบัญชีที่เกิดในระหว่างกัน มีรายละเอียดดังนี้</w:t>
      </w:r>
    </w:p>
    <w:tbl>
      <w:tblPr>
        <w:tblStyle w:val="a8"/>
        <w:tblW w:w="897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8"/>
        <w:gridCol w:w="1536"/>
        <w:gridCol w:w="1600"/>
        <w:gridCol w:w="1495"/>
        <w:gridCol w:w="1518"/>
      </w:tblGrid>
      <w:tr w:rsidR="0089692C" w:rsidRPr="00CF61AC" w14:paraId="2D56E8B1" w14:textId="77777777" w:rsidTr="00986EFC">
        <w:trPr>
          <w:trHeight w:val="340"/>
        </w:trPr>
        <w:tc>
          <w:tcPr>
            <w:tcW w:w="2831" w:type="dxa"/>
          </w:tcPr>
          <w:p w14:paraId="41B6BFE5" w14:textId="77777777" w:rsidR="0089692C" w:rsidRPr="00CF61AC" w:rsidRDefault="0089692C" w:rsidP="00FE045B">
            <w:pPr>
              <w:spacing w:before="100" w:beforeAutospacing="1" w:after="100" w:afterAutospacing="1"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7" w:type="dxa"/>
          </w:tcPr>
          <w:p w14:paraId="1AEC965A" w14:textId="77777777" w:rsidR="0089692C" w:rsidRPr="00CF61AC" w:rsidRDefault="0089692C" w:rsidP="00FE045B">
            <w:pPr>
              <w:spacing w:before="100" w:beforeAutospacing="1" w:after="100" w:afterAutospacing="1"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600" w:type="dxa"/>
          </w:tcPr>
          <w:p w14:paraId="0150AC3A" w14:textId="77777777" w:rsidR="0089692C" w:rsidRPr="00CF61AC" w:rsidRDefault="0089692C" w:rsidP="00FE045B">
            <w:pPr>
              <w:spacing w:before="100" w:beforeAutospacing="1" w:after="100" w:afterAutospacing="1"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91" w:type="dxa"/>
          </w:tcPr>
          <w:p w14:paraId="0EEBE306" w14:textId="77777777" w:rsidR="0089692C" w:rsidRPr="00CF61AC" w:rsidRDefault="0089692C" w:rsidP="00FE045B">
            <w:pPr>
              <w:spacing w:before="100" w:beforeAutospacing="1" w:after="100" w:afterAutospacing="1"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18" w:type="dxa"/>
          </w:tcPr>
          <w:p w14:paraId="0A710845" w14:textId="77777777" w:rsidR="0089692C" w:rsidRPr="00CF61AC" w:rsidRDefault="0089692C" w:rsidP="00FE045B">
            <w:pPr>
              <w:spacing w:before="100" w:beforeAutospacing="1" w:after="100" w:afterAutospacing="1" w:line="44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proofErr w:type="gramStart"/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 :</w:t>
            </w:r>
            <w:proofErr w:type="gramEnd"/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89692C" w:rsidRPr="00CF61AC" w14:paraId="57290E17" w14:textId="77777777" w:rsidTr="00986EFC">
        <w:trPr>
          <w:trHeight w:val="340"/>
        </w:trPr>
        <w:tc>
          <w:tcPr>
            <w:tcW w:w="2831" w:type="dxa"/>
          </w:tcPr>
          <w:p w14:paraId="7A29912C" w14:textId="77777777" w:rsidR="0089692C" w:rsidRPr="00CF61AC" w:rsidRDefault="0089692C" w:rsidP="00FE045B">
            <w:pPr>
              <w:spacing w:before="100" w:beforeAutospacing="1" w:after="100" w:afterAutospacing="1"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146" w:type="dxa"/>
            <w:gridSpan w:val="4"/>
          </w:tcPr>
          <w:p w14:paraId="213A5DB1" w14:textId="34144C53" w:rsidR="0089692C" w:rsidRPr="00CF61AC" w:rsidRDefault="0089692C" w:rsidP="00736417">
            <w:pPr>
              <w:pBdr>
                <w:bottom w:val="single" w:sz="4" w:space="1" w:color="auto"/>
              </w:pBdr>
              <w:spacing w:before="100" w:beforeAutospacing="1" w:after="100" w:afterAutospacing="1" w:line="440" w:lineRule="exact"/>
              <w:ind w:right="-11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89692C" w:rsidRPr="00CF61AC" w14:paraId="1FB65501" w14:textId="77777777" w:rsidTr="00986EFC">
        <w:trPr>
          <w:trHeight w:val="403"/>
        </w:trPr>
        <w:tc>
          <w:tcPr>
            <w:tcW w:w="2831" w:type="dxa"/>
            <w:vAlign w:val="bottom"/>
          </w:tcPr>
          <w:p w14:paraId="5D0E6A6F" w14:textId="77777777" w:rsidR="0089692C" w:rsidRPr="00CF61AC" w:rsidRDefault="0089692C" w:rsidP="00FE045B">
            <w:pPr>
              <w:spacing w:before="100" w:beforeAutospacing="1" w:after="100" w:afterAutospacing="1" w:line="440" w:lineRule="exact"/>
              <w:ind w:left="27"/>
              <w:jc w:val="center"/>
              <w:rPr>
                <w:rFonts w:ascii="Angsana New" w:hAnsi="Angsana New" w:cs="Angsana New"/>
                <w:sz w:val="28"/>
              </w:rPr>
            </w:pPr>
            <w:bookmarkStart w:id="82" w:name="_Hlk183802875"/>
          </w:p>
        </w:tc>
        <w:tc>
          <w:tcPr>
            <w:tcW w:w="1537" w:type="dxa"/>
            <w:vAlign w:val="bottom"/>
          </w:tcPr>
          <w:p w14:paraId="0D161B9D" w14:textId="3C2A9E76" w:rsidR="0089692C" w:rsidRPr="00CF61AC" w:rsidRDefault="004E3F45" w:rsidP="00FE045B">
            <w:pPr>
              <w:pBdr>
                <w:bottom w:val="single" w:sz="4" w:space="1" w:color="auto"/>
              </w:pBdr>
              <w:spacing w:before="100" w:beforeAutospacing="1" w:after="100" w:afterAutospacing="1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526D3F" w:rsidRPr="00CF61AC">
              <w:rPr>
                <w:rFonts w:ascii="Angsana New" w:hAnsi="Angsana New" w:cs="Angsana New"/>
                <w:b/>
                <w:bCs/>
                <w:sz w:val="28"/>
              </w:rPr>
              <w:t>6</w:t>
            </w:r>
          </w:p>
        </w:tc>
        <w:tc>
          <w:tcPr>
            <w:tcW w:w="1600" w:type="dxa"/>
            <w:vAlign w:val="bottom"/>
          </w:tcPr>
          <w:p w14:paraId="242E101B" w14:textId="70C0F82C" w:rsidR="0089692C" w:rsidRPr="00CF61AC" w:rsidRDefault="0089692C" w:rsidP="00FE045B">
            <w:pPr>
              <w:pBdr>
                <w:bottom w:val="single" w:sz="4" w:space="1" w:color="auto"/>
              </w:pBdr>
              <w:spacing w:before="100" w:beforeAutospacing="1" w:after="100" w:afterAutospacing="1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1491" w:type="dxa"/>
            <w:vAlign w:val="bottom"/>
          </w:tcPr>
          <w:p w14:paraId="162CACE2" w14:textId="2A9A9CA6" w:rsidR="0089692C" w:rsidRPr="00CF61AC" w:rsidRDefault="0089692C" w:rsidP="00FE045B">
            <w:pPr>
              <w:pBdr>
                <w:bottom w:val="single" w:sz="4" w:space="1" w:color="auto"/>
              </w:pBdr>
              <w:spacing w:before="100" w:beforeAutospacing="1" w:after="100" w:afterAutospacing="1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ลดลง</w:t>
            </w:r>
          </w:p>
        </w:tc>
        <w:tc>
          <w:tcPr>
            <w:tcW w:w="1518" w:type="dxa"/>
            <w:vAlign w:val="bottom"/>
          </w:tcPr>
          <w:p w14:paraId="4AF1221B" w14:textId="35D400CE" w:rsidR="0089692C" w:rsidRPr="00CF61AC" w:rsidRDefault="00942291" w:rsidP="00FE045B">
            <w:pPr>
              <w:pBdr>
                <w:bottom w:val="single" w:sz="4" w:space="1" w:color="auto"/>
              </w:pBdr>
              <w:spacing w:before="100" w:beforeAutospacing="1" w:after="100" w:afterAutospacing="1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="004E3F45" w:rsidRPr="00CF61AC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526D3F" w:rsidRPr="00CF61AC">
              <w:rPr>
                <w:rFonts w:ascii="Angsana New" w:hAnsi="Angsana New" w:cs="Angsana New"/>
                <w:b/>
                <w:bCs/>
                <w:sz w:val="28"/>
              </w:rPr>
              <w:t>7</w:t>
            </w:r>
          </w:p>
        </w:tc>
      </w:tr>
      <w:bookmarkEnd w:id="82"/>
      <w:tr w:rsidR="00DF3ED4" w:rsidRPr="00CF61AC" w14:paraId="2FA12D31" w14:textId="77777777" w:rsidTr="00986EFC">
        <w:trPr>
          <w:trHeight w:val="340"/>
        </w:trPr>
        <w:tc>
          <w:tcPr>
            <w:tcW w:w="4368" w:type="dxa"/>
            <w:gridSpan w:val="2"/>
            <w:vAlign w:val="bottom"/>
          </w:tcPr>
          <w:p w14:paraId="103DE195" w14:textId="77777777" w:rsidR="00DF3ED4" w:rsidRPr="00CF61AC" w:rsidRDefault="00DF3ED4" w:rsidP="00FE045B">
            <w:pPr>
              <w:spacing w:after="100" w:afterAutospacing="1" w:line="440" w:lineRule="exact"/>
              <w:ind w:left="311"/>
              <w:rPr>
                <w:rFonts w:ascii="Angsana New" w:hAnsi="Angsana New" w:cs="Angsana New"/>
                <w:sz w:val="28"/>
              </w:rPr>
            </w:pPr>
            <w:proofErr w:type="spellStart"/>
            <w:r w:rsidRPr="00CF61AC">
              <w:rPr>
                <w:rFonts w:ascii="Angsana New" w:hAnsi="Angsana New" w:cs="Angsana New"/>
                <w:b/>
                <w:bCs/>
                <w:sz w:val="28"/>
              </w:rPr>
              <w:t>SteelTech</w:t>
            </w:r>
            <w:proofErr w:type="spellEnd"/>
            <w:r w:rsidRPr="00CF61AC">
              <w:rPr>
                <w:rFonts w:ascii="Angsana New" w:hAnsi="Angsana New" w:cs="Angsana New"/>
                <w:b/>
                <w:bCs/>
                <w:sz w:val="28"/>
              </w:rPr>
              <w:t xml:space="preserve"> Pipes Company Limited</w:t>
            </w:r>
          </w:p>
        </w:tc>
        <w:tc>
          <w:tcPr>
            <w:tcW w:w="1600" w:type="dxa"/>
            <w:vAlign w:val="bottom"/>
          </w:tcPr>
          <w:p w14:paraId="3103BF96" w14:textId="77777777" w:rsidR="00DF3ED4" w:rsidRPr="00CF61AC" w:rsidRDefault="00DF3ED4" w:rsidP="00FE045B">
            <w:pPr>
              <w:spacing w:after="100" w:afterAutospacing="1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1" w:type="dxa"/>
            <w:vAlign w:val="bottom"/>
          </w:tcPr>
          <w:p w14:paraId="77D9A8A4" w14:textId="77777777" w:rsidR="00DF3ED4" w:rsidRPr="00CF61AC" w:rsidRDefault="00DF3ED4" w:rsidP="00FE045B">
            <w:pPr>
              <w:spacing w:after="100" w:afterAutospacing="1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8" w:type="dxa"/>
            <w:vAlign w:val="bottom"/>
          </w:tcPr>
          <w:p w14:paraId="7427A2E5" w14:textId="77777777" w:rsidR="00DF3ED4" w:rsidRPr="00CF61AC" w:rsidRDefault="00DF3ED4" w:rsidP="00FE045B">
            <w:pPr>
              <w:spacing w:after="100" w:afterAutospacing="1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76B7A" w:rsidRPr="00CF61AC" w14:paraId="1FA39BB9" w14:textId="77777777" w:rsidTr="00986EFC">
        <w:trPr>
          <w:trHeight w:val="340"/>
        </w:trPr>
        <w:tc>
          <w:tcPr>
            <w:tcW w:w="2831" w:type="dxa"/>
            <w:vAlign w:val="bottom"/>
          </w:tcPr>
          <w:p w14:paraId="554F9055" w14:textId="77777777" w:rsidR="00C76B7A" w:rsidRPr="00CF61AC" w:rsidRDefault="00C76B7A" w:rsidP="00C76B7A">
            <w:pPr>
              <w:spacing w:after="100" w:afterAutospacing="1"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ลูกหนี้การค้า</w:t>
            </w:r>
          </w:p>
        </w:tc>
        <w:tc>
          <w:tcPr>
            <w:tcW w:w="1537" w:type="dxa"/>
            <w:vAlign w:val="bottom"/>
          </w:tcPr>
          <w:p w14:paraId="6860FD6B" w14:textId="77777777" w:rsidR="00C76B7A" w:rsidRPr="00CF61AC" w:rsidRDefault="00C76B7A" w:rsidP="00C76B7A">
            <w:pPr>
              <w:spacing w:after="100" w:afterAutospacing="1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00" w:type="dxa"/>
            <w:vAlign w:val="bottom"/>
          </w:tcPr>
          <w:p w14:paraId="6BE6EB54" w14:textId="240BB2D1" w:rsidR="00C76B7A" w:rsidRPr="00CF61AC" w:rsidRDefault="00C76B7A" w:rsidP="003D22E7">
            <w:pPr>
              <w:spacing w:after="100" w:afterAutospacing="1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1,491,997,274.42</w:t>
            </w:r>
          </w:p>
        </w:tc>
        <w:tc>
          <w:tcPr>
            <w:tcW w:w="1491" w:type="dxa"/>
            <w:vAlign w:val="bottom"/>
          </w:tcPr>
          <w:p w14:paraId="14DEE037" w14:textId="4236FFA8" w:rsidR="00C76B7A" w:rsidRPr="00CF61AC" w:rsidRDefault="00C76B7A" w:rsidP="003D22E7">
            <w:pPr>
              <w:spacing w:after="100" w:afterAutospacing="1" w:line="440" w:lineRule="exact"/>
              <w:ind w:right="-57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(860,807,243.86)</w:t>
            </w:r>
          </w:p>
        </w:tc>
        <w:tc>
          <w:tcPr>
            <w:tcW w:w="1518" w:type="dxa"/>
            <w:vAlign w:val="bottom"/>
          </w:tcPr>
          <w:p w14:paraId="454C6AA2" w14:textId="52FAAA78" w:rsidR="00C76B7A" w:rsidRPr="00CF61AC" w:rsidRDefault="00C76B7A" w:rsidP="003D22E7">
            <w:pPr>
              <w:spacing w:after="100" w:afterAutospacing="1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631,190,030.56</w:t>
            </w:r>
          </w:p>
        </w:tc>
      </w:tr>
      <w:tr w:rsidR="00DF3ED4" w:rsidRPr="00CF61AC" w14:paraId="030037DC" w14:textId="77777777" w:rsidTr="00986EFC">
        <w:trPr>
          <w:trHeight w:val="340"/>
        </w:trPr>
        <w:tc>
          <w:tcPr>
            <w:tcW w:w="2831" w:type="dxa"/>
            <w:vAlign w:val="bottom"/>
          </w:tcPr>
          <w:p w14:paraId="01C31D1B" w14:textId="77777777" w:rsidR="00DF3ED4" w:rsidRPr="00CF61AC" w:rsidRDefault="00DF3ED4" w:rsidP="00FE045B">
            <w:pPr>
              <w:spacing w:after="100" w:afterAutospacing="1" w:line="44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537" w:type="dxa"/>
            <w:vAlign w:val="bottom"/>
          </w:tcPr>
          <w:p w14:paraId="3540406B" w14:textId="77777777" w:rsidR="00DF3ED4" w:rsidRPr="00CF61AC" w:rsidRDefault="00DF3ED4" w:rsidP="00FE045B">
            <w:pPr>
              <w:spacing w:after="100" w:afterAutospacing="1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00" w:type="dxa"/>
            <w:vAlign w:val="bottom"/>
          </w:tcPr>
          <w:p w14:paraId="7CF417C5" w14:textId="7C163787" w:rsidR="00DF3ED4" w:rsidRPr="00CF61AC" w:rsidRDefault="003812CF" w:rsidP="00FE045B">
            <w:pPr>
              <w:spacing w:after="100" w:afterAutospacing="1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20,020,786.34</w:t>
            </w:r>
          </w:p>
        </w:tc>
        <w:tc>
          <w:tcPr>
            <w:tcW w:w="1491" w:type="dxa"/>
            <w:vAlign w:val="bottom"/>
          </w:tcPr>
          <w:p w14:paraId="3B40DBAD" w14:textId="77777777" w:rsidR="00DF3ED4" w:rsidRPr="00CF61AC" w:rsidRDefault="00DF3ED4" w:rsidP="00FE045B">
            <w:pPr>
              <w:spacing w:after="100" w:afterAutospacing="1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18" w:type="dxa"/>
            <w:vAlign w:val="bottom"/>
          </w:tcPr>
          <w:p w14:paraId="4238401C" w14:textId="0D3DD215" w:rsidR="00DF3ED4" w:rsidRPr="00CF61AC" w:rsidRDefault="003812CF" w:rsidP="00FE045B">
            <w:pPr>
              <w:spacing w:after="100" w:afterAutospacing="1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20,020,786.34</w:t>
            </w:r>
          </w:p>
        </w:tc>
      </w:tr>
      <w:tr w:rsidR="00C105AE" w:rsidRPr="00CF61AC" w14:paraId="769C593A" w14:textId="77777777" w:rsidTr="00986EFC">
        <w:trPr>
          <w:trHeight w:val="340"/>
        </w:trPr>
        <w:tc>
          <w:tcPr>
            <w:tcW w:w="2831" w:type="dxa"/>
            <w:vAlign w:val="bottom"/>
          </w:tcPr>
          <w:p w14:paraId="53BD88E8" w14:textId="2579ADA0" w:rsidR="00C105AE" w:rsidRPr="00CF61AC" w:rsidRDefault="00C105AE" w:rsidP="00FE045B">
            <w:pPr>
              <w:spacing w:after="100" w:afterAutospacing="1" w:line="44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เงินค่าหุ้นค้างส่ง</w:t>
            </w:r>
          </w:p>
        </w:tc>
        <w:tc>
          <w:tcPr>
            <w:tcW w:w="1537" w:type="dxa"/>
            <w:vAlign w:val="bottom"/>
          </w:tcPr>
          <w:p w14:paraId="293A0213" w14:textId="48069EE1" w:rsidR="00C105AE" w:rsidRPr="00CF61AC" w:rsidRDefault="00C105AE" w:rsidP="00FE045B">
            <w:pPr>
              <w:spacing w:after="100" w:afterAutospacing="1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00" w:type="dxa"/>
            <w:vAlign w:val="bottom"/>
          </w:tcPr>
          <w:p w14:paraId="316E6BEB" w14:textId="5E068E2A" w:rsidR="00C105AE" w:rsidRPr="00CF61AC" w:rsidRDefault="003812CF" w:rsidP="00FE045B">
            <w:pPr>
              <w:spacing w:after="100" w:afterAutospacing="1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85,365,250.00</w:t>
            </w:r>
          </w:p>
        </w:tc>
        <w:tc>
          <w:tcPr>
            <w:tcW w:w="1491" w:type="dxa"/>
            <w:vAlign w:val="bottom"/>
          </w:tcPr>
          <w:p w14:paraId="742EE81D" w14:textId="67879699" w:rsidR="00C105AE" w:rsidRPr="00CF61AC" w:rsidRDefault="00C105AE" w:rsidP="00FE045B">
            <w:pPr>
              <w:spacing w:after="100" w:afterAutospacing="1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18" w:type="dxa"/>
            <w:vAlign w:val="bottom"/>
          </w:tcPr>
          <w:p w14:paraId="468BA742" w14:textId="6890FE30" w:rsidR="00C105AE" w:rsidRPr="00CF61AC" w:rsidRDefault="007D642F" w:rsidP="00FE045B">
            <w:pPr>
              <w:spacing w:after="100" w:afterAutospacing="1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85</w:t>
            </w:r>
            <w:r w:rsidR="003812CF" w:rsidRPr="00CF61AC">
              <w:rPr>
                <w:rFonts w:ascii="Angsana New" w:hAnsi="Angsana New" w:cs="Angsana New"/>
                <w:sz w:val="28"/>
              </w:rPr>
              <w:t>,</w:t>
            </w:r>
            <w:r w:rsidRPr="00CF61AC">
              <w:rPr>
                <w:rFonts w:ascii="Angsana New" w:hAnsi="Angsana New" w:cs="Angsana New"/>
                <w:sz w:val="28"/>
              </w:rPr>
              <w:t>365</w:t>
            </w:r>
            <w:r w:rsidR="003812CF" w:rsidRPr="00CF61AC">
              <w:rPr>
                <w:rFonts w:ascii="Angsana New" w:hAnsi="Angsana New" w:cs="Angsana New"/>
                <w:sz w:val="28"/>
              </w:rPr>
              <w:t>,</w:t>
            </w:r>
            <w:r w:rsidRPr="00CF61AC">
              <w:rPr>
                <w:rFonts w:ascii="Angsana New" w:hAnsi="Angsana New" w:cs="Angsana New"/>
                <w:sz w:val="28"/>
              </w:rPr>
              <w:t>250</w:t>
            </w:r>
            <w:r w:rsidR="003812CF" w:rsidRPr="00CF61AC">
              <w:rPr>
                <w:rFonts w:ascii="Angsana New" w:hAnsi="Angsana New" w:cs="Angsana New"/>
                <w:sz w:val="28"/>
                <w:cs/>
              </w:rPr>
              <w:t>.</w:t>
            </w:r>
            <w:r w:rsidRPr="00CF61A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C105AE" w:rsidRPr="00CF61AC" w14:paraId="75EB8A93" w14:textId="77777777" w:rsidTr="00986EFC">
        <w:trPr>
          <w:trHeight w:val="340"/>
        </w:trPr>
        <w:tc>
          <w:tcPr>
            <w:tcW w:w="2831" w:type="dxa"/>
            <w:vAlign w:val="bottom"/>
          </w:tcPr>
          <w:p w14:paraId="0A99D51A" w14:textId="77777777" w:rsidR="00C105AE" w:rsidRPr="00CF61AC" w:rsidRDefault="00C105AE" w:rsidP="00FE045B">
            <w:pPr>
              <w:spacing w:after="100" w:afterAutospacing="1" w:line="44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537" w:type="dxa"/>
            <w:vAlign w:val="bottom"/>
          </w:tcPr>
          <w:p w14:paraId="4A910F0D" w14:textId="77777777" w:rsidR="00C105AE" w:rsidRPr="00CF61AC" w:rsidRDefault="00C105AE" w:rsidP="00FE045B">
            <w:pPr>
              <w:spacing w:after="100" w:afterAutospacing="1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00" w:type="dxa"/>
            <w:vAlign w:val="bottom"/>
          </w:tcPr>
          <w:p w14:paraId="39FB3FF0" w14:textId="6DA0E7C8" w:rsidR="00C105AE" w:rsidRPr="00CF61AC" w:rsidRDefault="003812CF" w:rsidP="00FE045B">
            <w:pPr>
              <w:spacing w:after="100" w:afterAutospacing="1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1,707,305.00</w:t>
            </w:r>
          </w:p>
        </w:tc>
        <w:tc>
          <w:tcPr>
            <w:tcW w:w="1491" w:type="dxa"/>
            <w:vAlign w:val="bottom"/>
          </w:tcPr>
          <w:p w14:paraId="76D0A856" w14:textId="77777777" w:rsidR="00C105AE" w:rsidRPr="00CF61AC" w:rsidRDefault="00C105AE" w:rsidP="00FE045B">
            <w:pPr>
              <w:spacing w:after="100" w:afterAutospacing="1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18" w:type="dxa"/>
            <w:vAlign w:val="bottom"/>
          </w:tcPr>
          <w:p w14:paraId="3DD6D664" w14:textId="75E80788" w:rsidR="00C105AE" w:rsidRPr="00CF61AC" w:rsidRDefault="007D642F" w:rsidP="00FE045B">
            <w:pPr>
              <w:spacing w:after="100" w:afterAutospacing="1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1</w:t>
            </w:r>
            <w:r w:rsidR="003812CF" w:rsidRPr="00CF61AC">
              <w:rPr>
                <w:rFonts w:ascii="Angsana New" w:hAnsi="Angsana New" w:cs="Angsana New"/>
                <w:sz w:val="28"/>
              </w:rPr>
              <w:t>,</w:t>
            </w:r>
            <w:r w:rsidRPr="00CF61AC">
              <w:rPr>
                <w:rFonts w:ascii="Angsana New" w:hAnsi="Angsana New" w:cs="Angsana New"/>
                <w:sz w:val="28"/>
              </w:rPr>
              <w:t>707</w:t>
            </w:r>
            <w:r w:rsidR="003812CF" w:rsidRPr="00CF61AC">
              <w:rPr>
                <w:rFonts w:ascii="Angsana New" w:hAnsi="Angsana New" w:cs="Angsana New"/>
                <w:sz w:val="28"/>
              </w:rPr>
              <w:t>,</w:t>
            </w:r>
            <w:r w:rsidRPr="00CF61AC">
              <w:rPr>
                <w:rFonts w:ascii="Angsana New" w:hAnsi="Angsana New" w:cs="Angsana New"/>
                <w:sz w:val="28"/>
              </w:rPr>
              <w:t>305</w:t>
            </w:r>
            <w:r w:rsidR="003812CF" w:rsidRPr="00CF61AC">
              <w:rPr>
                <w:rFonts w:ascii="Angsana New" w:hAnsi="Angsana New" w:cs="Angsana New"/>
                <w:sz w:val="28"/>
                <w:cs/>
              </w:rPr>
              <w:t>.</w:t>
            </w:r>
            <w:r w:rsidRPr="00CF61A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F54611" w:rsidRPr="00CF61AC" w14:paraId="1C15AA7C" w14:textId="77777777" w:rsidTr="00986EFC">
        <w:trPr>
          <w:trHeight w:val="340"/>
        </w:trPr>
        <w:tc>
          <w:tcPr>
            <w:tcW w:w="2831" w:type="dxa"/>
          </w:tcPr>
          <w:p w14:paraId="5C64CCBB" w14:textId="77777777" w:rsidR="00F54611" w:rsidRPr="00CF61AC" w:rsidRDefault="00F54611" w:rsidP="00FE045B">
            <w:pPr>
              <w:spacing w:after="100" w:afterAutospacing="1" w:line="44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บจ. ชัยณรงค์ อินเตอร์เทรด</w:t>
            </w:r>
          </w:p>
        </w:tc>
        <w:tc>
          <w:tcPr>
            <w:tcW w:w="1537" w:type="dxa"/>
          </w:tcPr>
          <w:p w14:paraId="220F0690" w14:textId="77777777" w:rsidR="00F54611" w:rsidRPr="00CF61AC" w:rsidRDefault="00F54611" w:rsidP="00FE045B">
            <w:pPr>
              <w:spacing w:before="100" w:beforeAutospacing="1" w:after="100" w:afterAutospacing="1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0" w:type="dxa"/>
          </w:tcPr>
          <w:p w14:paraId="357B99FB" w14:textId="77777777" w:rsidR="00F54611" w:rsidRPr="00CF61AC" w:rsidRDefault="00F54611" w:rsidP="00FE045B">
            <w:pPr>
              <w:spacing w:before="100" w:beforeAutospacing="1" w:after="100" w:afterAutospacing="1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1" w:type="dxa"/>
          </w:tcPr>
          <w:p w14:paraId="61CEF997" w14:textId="77777777" w:rsidR="00F54611" w:rsidRPr="00CF61AC" w:rsidRDefault="00F54611" w:rsidP="00FE045B">
            <w:pPr>
              <w:spacing w:before="100" w:beforeAutospacing="1" w:after="100" w:afterAutospacing="1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8" w:type="dxa"/>
          </w:tcPr>
          <w:p w14:paraId="5C49F3AA" w14:textId="77777777" w:rsidR="00F54611" w:rsidRPr="00CF61AC" w:rsidRDefault="00F54611" w:rsidP="00FE045B">
            <w:pPr>
              <w:spacing w:before="100" w:beforeAutospacing="1" w:after="100" w:afterAutospacing="1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E045B" w:rsidRPr="00CF61AC" w14:paraId="223791EF" w14:textId="77777777" w:rsidTr="00986EFC">
        <w:trPr>
          <w:trHeight w:val="340"/>
        </w:trPr>
        <w:tc>
          <w:tcPr>
            <w:tcW w:w="2831" w:type="dxa"/>
          </w:tcPr>
          <w:p w14:paraId="063A15D7" w14:textId="77777777" w:rsidR="00FE045B" w:rsidRPr="00CF61AC" w:rsidRDefault="00FE045B" w:rsidP="00FE045B">
            <w:pPr>
              <w:spacing w:before="100" w:beforeAutospacing="1" w:after="100" w:afterAutospacing="1" w:line="44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537" w:type="dxa"/>
            <w:vAlign w:val="bottom"/>
          </w:tcPr>
          <w:p w14:paraId="7D6494D2" w14:textId="1997C06F" w:rsidR="00FE045B" w:rsidRPr="00CF61AC" w:rsidRDefault="00FE045B" w:rsidP="00FE045B">
            <w:pPr>
              <w:spacing w:before="100" w:beforeAutospacing="1" w:after="100" w:afterAutospacing="1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123,088.52</w:t>
            </w:r>
          </w:p>
        </w:tc>
        <w:tc>
          <w:tcPr>
            <w:tcW w:w="1600" w:type="dxa"/>
            <w:vAlign w:val="bottom"/>
          </w:tcPr>
          <w:p w14:paraId="16AE3394" w14:textId="31F51886" w:rsidR="00FE045B" w:rsidRPr="00CF61AC" w:rsidRDefault="00FE045B" w:rsidP="00FE045B">
            <w:pPr>
              <w:spacing w:before="100" w:beforeAutospacing="1" w:after="100" w:afterAutospacing="1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257,543.65</w:t>
            </w:r>
          </w:p>
        </w:tc>
        <w:tc>
          <w:tcPr>
            <w:tcW w:w="1491" w:type="dxa"/>
            <w:vAlign w:val="bottom"/>
          </w:tcPr>
          <w:p w14:paraId="33FD6ED6" w14:textId="606F1FBD" w:rsidR="00FE045B" w:rsidRPr="00CF61AC" w:rsidRDefault="00FE045B" w:rsidP="00FE045B">
            <w:pPr>
              <w:spacing w:before="100" w:beforeAutospacing="1" w:after="100" w:afterAutospacing="1" w:line="440" w:lineRule="exact"/>
              <w:ind w:right="-57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(</w:t>
            </w:r>
            <w:r w:rsidR="007D642F" w:rsidRPr="00CF61AC">
              <w:rPr>
                <w:rFonts w:ascii="Angsana New" w:hAnsi="Angsana New" w:cs="Angsana New"/>
                <w:sz w:val="28"/>
              </w:rPr>
              <w:t>344</w:t>
            </w:r>
            <w:r w:rsidRPr="00CF61AC">
              <w:rPr>
                <w:rFonts w:ascii="Angsana New" w:hAnsi="Angsana New" w:cs="Angsana New"/>
                <w:sz w:val="28"/>
              </w:rPr>
              <w:t>,</w:t>
            </w:r>
            <w:r w:rsidR="007D642F" w:rsidRPr="00CF61AC">
              <w:rPr>
                <w:rFonts w:ascii="Angsana New" w:hAnsi="Angsana New" w:cs="Angsana New"/>
                <w:sz w:val="28"/>
              </w:rPr>
              <w:t>025</w:t>
            </w:r>
            <w:r w:rsidRPr="00CF61AC">
              <w:rPr>
                <w:rFonts w:ascii="Angsana New" w:hAnsi="Angsana New" w:cs="Angsana New"/>
                <w:sz w:val="28"/>
                <w:cs/>
              </w:rPr>
              <w:t>.</w:t>
            </w:r>
            <w:r w:rsidR="007D642F" w:rsidRPr="00CF61AC">
              <w:rPr>
                <w:rFonts w:ascii="Angsana New" w:hAnsi="Angsana New" w:cs="Angsana New"/>
                <w:sz w:val="28"/>
              </w:rPr>
              <w:t>33</w:t>
            </w:r>
            <w:r w:rsidRPr="00CF61A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18" w:type="dxa"/>
            <w:vAlign w:val="bottom"/>
          </w:tcPr>
          <w:p w14:paraId="1C91D8D1" w14:textId="1316DA31" w:rsidR="00FE045B" w:rsidRPr="00CF61AC" w:rsidRDefault="007D642F" w:rsidP="00FE045B">
            <w:pPr>
              <w:spacing w:before="100" w:beforeAutospacing="1" w:after="100" w:afterAutospacing="1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36</w:t>
            </w:r>
            <w:r w:rsidR="00FE045B" w:rsidRPr="00CF61AC">
              <w:rPr>
                <w:rFonts w:ascii="Angsana New" w:hAnsi="Angsana New" w:cs="Angsana New"/>
                <w:sz w:val="28"/>
              </w:rPr>
              <w:t>,</w:t>
            </w:r>
            <w:r w:rsidRPr="00CF61AC">
              <w:rPr>
                <w:rFonts w:ascii="Angsana New" w:hAnsi="Angsana New" w:cs="Angsana New"/>
                <w:sz w:val="28"/>
              </w:rPr>
              <w:t>606</w:t>
            </w:r>
            <w:r w:rsidR="00FE045B" w:rsidRPr="00CF61AC">
              <w:rPr>
                <w:rFonts w:ascii="Angsana New" w:hAnsi="Angsana New" w:cs="Angsana New"/>
                <w:sz w:val="28"/>
                <w:cs/>
              </w:rPr>
              <w:t>.</w:t>
            </w:r>
            <w:r w:rsidRPr="00CF61AC">
              <w:rPr>
                <w:rFonts w:ascii="Angsana New" w:hAnsi="Angsana New" w:cs="Angsana New"/>
                <w:sz w:val="28"/>
              </w:rPr>
              <w:t>84</w:t>
            </w:r>
          </w:p>
        </w:tc>
      </w:tr>
      <w:tr w:rsidR="00FE045B" w:rsidRPr="00CF61AC" w14:paraId="4DA3FA28" w14:textId="77777777" w:rsidTr="00986EFC">
        <w:trPr>
          <w:trHeight w:val="340"/>
        </w:trPr>
        <w:tc>
          <w:tcPr>
            <w:tcW w:w="2831" w:type="dxa"/>
            <w:vAlign w:val="bottom"/>
          </w:tcPr>
          <w:p w14:paraId="69752DE9" w14:textId="48F49146" w:rsidR="00FE045B" w:rsidRPr="00CF61AC" w:rsidRDefault="00FE045B" w:rsidP="00FE045B">
            <w:pPr>
              <w:spacing w:before="100" w:beforeAutospacing="1" w:after="100" w:afterAutospacing="1" w:line="440" w:lineRule="exact"/>
              <w:ind w:left="27" w:firstLine="28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บจ. วีพีแอล คอร์ปอเรชั่น</w:t>
            </w:r>
          </w:p>
        </w:tc>
        <w:tc>
          <w:tcPr>
            <w:tcW w:w="1537" w:type="dxa"/>
            <w:vAlign w:val="bottom"/>
          </w:tcPr>
          <w:p w14:paraId="4F6F44BF" w14:textId="77777777" w:rsidR="00FE045B" w:rsidRPr="00CF61AC" w:rsidRDefault="00FE045B" w:rsidP="00FE045B">
            <w:pPr>
              <w:spacing w:before="100" w:beforeAutospacing="1" w:after="100" w:afterAutospacing="1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0" w:type="dxa"/>
            <w:vAlign w:val="bottom"/>
          </w:tcPr>
          <w:p w14:paraId="7AAD2BF3" w14:textId="77777777" w:rsidR="00FE045B" w:rsidRPr="00CF61AC" w:rsidRDefault="00FE045B" w:rsidP="00FE045B">
            <w:pPr>
              <w:spacing w:before="100" w:beforeAutospacing="1" w:after="100" w:afterAutospacing="1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1" w:type="dxa"/>
            <w:vAlign w:val="bottom"/>
          </w:tcPr>
          <w:p w14:paraId="607BFDF0" w14:textId="77777777" w:rsidR="00FE045B" w:rsidRPr="00CF61AC" w:rsidRDefault="00FE045B" w:rsidP="00FE045B">
            <w:pPr>
              <w:spacing w:before="100" w:beforeAutospacing="1" w:after="100" w:afterAutospacing="1" w:line="440" w:lineRule="exact"/>
              <w:ind w:right="-57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18" w:type="dxa"/>
            <w:vAlign w:val="bottom"/>
          </w:tcPr>
          <w:p w14:paraId="0FC9D95A" w14:textId="77777777" w:rsidR="00FE045B" w:rsidRPr="00CF61AC" w:rsidRDefault="00FE045B" w:rsidP="00FE045B">
            <w:pPr>
              <w:spacing w:before="100" w:beforeAutospacing="1" w:after="100" w:afterAutospacing="1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E045B" w:rsidRPr="00CF61AC" w14:paraId="4066F4CE" w14:textId="77777777" w:rsidTr="00986EFC">
        <w:trPr>
          <w:trHeight w:val="340"/>
        </w:trPr>
        <w:tc>
          <w:tcPr>
            <w:tcW w:w="2831" w:type="dxa"/>
          </w:tcPr>
          <w:p w14:paraId="709C9D43" w14:textId="77777777" w:rsidR="00FE045B" w:rsidRPr="00CF61AC" w:rsidRDefault="00FE045B" w:rsidP="00455955">
            <w:pPr>
              <w:spacing w:before="100" w:beforeAutospacing="1" w:after="100" w:afterAutospacing="1" w:line="44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537" w:type="dxa"/>
            <w:vAlign w:val="bottom"/>
          </w:tcPr>
          <w:p w14:paraId="4349F86B" w14:textId="16356BD1" w:rsidR="00FE045B" w:rsidRPr="00CF61AC" w:rsidRDefault="00FE045B" w:rsidP="00455955">
            <w:pPr>
              <w:spacing w:before="100" w:beforeAutospacing="1" w:after="100" w:afterAutospacing="1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00" w:type="dxa"/>
            <w:vAlign w:val="bottom"/>
          </w:tcPr>
          <w:p w14:paraId="07CBFC10" w14:textId="0BC52144" w:rsidR="00FE045B" w:rsidRPr="00CF61AC" w:rsidRDefault="00FE045B" w:rsidP="00455955">
            <w:pPr>
              <w:spacing w:before="100" w:beforeAutospacing="1" w:after="100" w:afterAutospacing="1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7,219,739.66</w:t>
            </w:r>
          </w:p>
        </w:tc>
        <w:tc>
          <w:tcPr>
            <w:tcW w:w="1491" w:type="dxa"/>
            <w:vAlign w:val="bottom"/>
          </w:tcPr>
          <w:p w14:paraId="3791A776" w14:textId="2EC70385" w:rsidR="00FE045B" w:rsidRPr="00CF61AC" w:rsidRDefault="00FE045B" w:rsidP="00455955">
            <w:pPr>
              <w:spacing w:before="100" w:beforeAutospacing="1" w:after="100" w:afterAutospacing="1" w:line="440" w:lineRule="exact"/>
              <w:ind w:right="-57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(</w:t>
            </w:r>
            <w:r w:rsidR="007D642F" w:rsidRPr="00CF61AC">
              <w:rPr>
                <w:rFonts w:ascii="Angsana New" w:hAnsi="Angsana New" w:cs="Angsana New"/>
                <w:sz w:val="28"/>
              </w:rPr>
              <w:t>4</w:t>
            </w:r>
            <w:r w:rsidRPr="00CF61AC">
              <w:rPr>
                <w:rFonts w:ascii="Angsana New" w:hAnsi="Angsana New" w:cs="Angsana New"/>
                <w:sz w:val="28"/>
              </w:rPr>
              <w:t>,</w:t>
            </w:r>
            <w:r w:rsidR="007D642F" w:rsidRPr="00CF61AC">
              <w:rPr>
                <w:rFonts w:ascii="Angsana New" w:hAnsi="Angsana New" w:cs="Angsana New"/>
                <w:sz w:val="28"/>
              </w:rPr>
              <w:t>839</w:t>
            </w:r>
            <w:r w:rsidRPr="00CF61AC">
              <w:rPr>
                <w:rFonts w:ascii="Angsana New" w:hAnsi="Angsana New" w:cs="Angsana New"/>
                <w:sz w:val="28"/>
              </w:rPr>
              <w:t>,</w:t>
            </w:r>
            <w:r w:rsidR="007D642F" w:rsidRPr="00CF61AC">
              <w:rPr>
                <w:rFonts w:ascii="Angsana New" w:hAnsi="Angsana New" w:cs="Angsana New"/>
                <w:sz w:val="28"/>
              </w:rPr>
              <w:t>522</w:t>
            </w:r>
            <w:r w:rsidRPr="00CF61AC">
              <w:rPr>
                <w:rFonts w:ascii="Angsana New" w:hAnsi="Angsana New" w:cs="Angsana New"/>
                <w:sz w:val="28"/>
                <w:cs/>
              </w:rPr>
              <w:t>.</w:t>
            </w:r>
            <w:r w:rsidR="007D642F" w:rsidRPr="00CF61AC">
              <w:rPr>
                <w:rFonts w:ascii="Angsana New" w:hAnsi="Angsana New" w:cs="Angsana New"/>
                <w:sz w:val="28"/>
              </w:rPr>
              <w:t>26</w:t>
            </w:r>
            <w:r w:rsidRPr="00CF61A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18" w:type="dxa"/>
            <w:vAlign w:val="bottom"/>
          </w:tcPr>
          <w:p w14:paraId="69D235CD" w14:textId="6C8E11D2" w:rsidR="00FE045B" w:rsidRPr="00CF61AC" w:rsidRDefault="007D642F" w:rsidP="00455955">
            <w:pPr>
              <w:spacing w:before="100" w:beforeAutospacing="1" w:after="100" w:afterAutospacing="1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2</w:t>
            </w:r>
            <w:r w:rsidR="00FE045B" w:rsidRPr="00CF61AC">
              <w:rPr>
                <w:rFonts w:ascii="Angsana New" w:hAnsi="Angsana New" w:cs="Angsana New"/>
                <w:sz w:val="28"/>
              </w:rPr>
              <w:t>,</w:t>
            </w:r>
            <w:r w:rsidRPr="00CF61AC">
              <w:rPr>
                <w:rFonts w:ascii="Angsana New" w:hAnsi="Angsana New" w:cs="Angsana New"/>
                <w:sz w:val="28"/>
              </w:rPr>
              <w:t>380</w:t>
            </w:r>
            <w:r w:rsidR="00FE045B" w:rsidRPr="00CF61AC">
              <w:rPr>
                <w:rFonts w:ascii="Angsana New" w:hAnsi="Angsana New" w:cs="Angsana New"/>
                <w:sz w:val="28"/>
              </w:rPr>
              <w:t>,</w:t>
            </w:r>
            <w:r w:rsidRPr="00CF61AC">
              <w:rPr>
                <w:rFonts w:ascii="Angsana New" w:hAnsi="Angsana New" w:cs="Angsana New"/>
                <w:sz w:val="28"/>
              </w:rPr>
              <w:t>217</w:t>
            </w:r>
            <w:r w:rsidR="00FE045B" w:rsidRPr="00CF61AC">
              <w:rPr>
                <w:rFonts w:ascii="Angsana New" w:hAnsi="Angsana New" w:cs="Angsana New"/>
                <w:sz w:val="28"/>
                <w:cs/>
              </w:rPr>
              <w:t>.</w:t>
            </w:r>
            <w:r w:rsidRPr="00CF61AC">
              <w:rPr>
                <w:rFonts w:ascii="Angsana New" w:hAnsi="Angsana New" w:cs="Angsana New"/>
                <w:sz w:val="28"/>
              </w:rPr>
              <w:t>40</w:t>
            </w:r>
          </w:p>
        </w:tc>
      </w:tr>
    </w:tbl>
    <w:p w14:paraId="15487E10" w14:textId="1AF0AFB5" w:rsidR="00FE045B" w:rsidRPr="00CF61AC" w:rsidRDefault="00FE045B" w:rsidP="001616A4">
      <w:pPr>
        <w:spacing w:line="200" w:lineRule="exact"/>
        <w:rPr>
          <w:rFonts w:ascii="Angsana New" w:hAnsi="Angsana New" w:cs="Angsana New"/>
          <w:cs/>
        </w:rPr>
      </w:pPr>
    </w:p>
    <w:tbl>
      <w:tblPr>
        <w:tblStyle w:val="a8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37"/>
        <w:gridCol w:w="23"/>
        <w:gridCol w:w="1558"/>
        <w:gridCol w:w="19"/>
        <w:gridCol w:w="1541"/>
        <w:gridCol w:w="45"/>
        <w:gridCol w:w="1514"/>
      </w:tblGrid>
      <w:tr w:rsidR="00C105AE" w:rsidRPr="00CF61AC" w14:paraId="571A80F7" w14:textId="77777777" w:rsidTr="00986EFC">
        <w:trPr>
          <w:trHeight w:val="340"/>
        </w:trPr>
        <w:tc>
          <w:tcPr>
            <w:tcW w:w="2835" w:type="dxa"/>
            <w:vAlign w:val="bottom"/>
          </w:tcPr>
          <w:p w14:paraId="74EE64DF" w14:textId="77777777" w:rsidR="00C105AE" w:rsidRPr="00CF61AC" w:rsidRDefault="00C105AE" w:rsidP="00FE045B">
            <w:pPr>
              <w:spacing w:after="100" w:afterAutospacing="1" w:line="40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7" w:type="dxa"/>
            <w:vAlign w:val="bottom"/>
          </w:tcPr>
          <w:p w14:paraId="78A0B372" w14:textId="77777777" w:rsidR="00C105AE" w:rsidRPr="00CF61AC" w:rsidRDefault="00C105AE" w:rsidP="00FE045B">
            <w:pPr>
              <w:spacing w:after="100" w:afterAutospacing="1"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600" w:type="dxa"/>
            <w:gridSpan w:val="3"/>
            <w:vAlign w:val="bottom"/>
          </w:tcPr>
          <w:p w14:paraId="4811271B" w14:textId="77777777" w:rsidR="00C105AE" w:rsidRPr="00CF61AC" w:rsidRDefault="00C105AE" w:rsidP="00FE045B">
            <w:pPr>
              <w:spacing w:after="100" w:afterAutospacing="1"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41" w:type="dxa"/>
            <w:vAlign w:val="bottom"/>
          </w:tcPr>
          <w:p w14:paraId="5516190A" w14:textId="77777777" w:rsidR="00C105AE" w:rsidRPr="00CF61AC" w:rsidRDefault="00C105AE" w:rsidP="00FE045B">
            <w:pPr>
              <w:spacing w:after="100" w:afterAutospacing="1"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4BCB737E" w14:textId="77777777" w:rsidR="00C105AE" w:rsidRPr="00CF61AC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proofErr w:type="gramStart"/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 :</w:t>
            </w:r>
            <w:proofErr w:type="gramEnd"/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C105AE" w:rsidRPr="00CF61AC" w14:paraId="2FD399C2" w14:textId="77777777" w:rsidTr="00986EFC">
        <w:trPr>
          <w:trHeight w:val="340"/>
        </w:trPr>
        <w:tc>
          <w:tcPr>
            <w:tcW w:w="2835" w:type="dxa"/>
            <w:vAlign w:val="bottom"/>
          </w:tcPr>
          <w:p w14:paraId="2ED2558E" w14:textId="77777777" w:rsidR="00C105AE" w:rsidRPr="00CF61AC" w:rsidRDefault="00C105AE" w:rsidP="00FE045B">
            <w:pPr>
              <w:spacing w:after="100" w:afterAutospacing="1" w:line="40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7"/>
            <w:vAlign w:val="bottom"/>
          </w:tcPr>
          <w:p w14:paraId="7A948C34" w14:textId="77777777" w:rsidR="00C105AE" w:rsidRPr="00CF61AC" w:rsidRDefault="00C105AE" w:rsidP="00FE045B">
            <w:pPr>
              <w:pBdr>
                <w:bottom w:val="single" w:sz="4" w:space="1" w:color="auto"/>
              </w:pBdr>
              <w:spacing w:after="100" w:afterAutospacing="1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41604" w:rsidRPr="00CF61AC" w14:paraId="655465F9" w14:textId="77777777" w:rsidTr="00986EFC">
        <w:trPr>
          <w:trHeight w:val="403"/>
        </w:trPr>
        <w:tc>
          <w:tcPr>
            <w:tcW w:w="2835" w:type="dxa"/>
            <w:vAlign w:val="center"/>
          </w:tcPr>
          <w:p w14:paraId="1A7B9F11" w14:textId="77777777" w:rsidR="00D41604" w:rsidRPr="00CF61AC" w:rsidRDefault="00D41604" w:rsidP="00FE045B">
            <w:pPr>
              <w:spacing w:before="100" w:beforeAutospacing="1" w:after="100" w:afterAutospacing="1" w:line="400" w:lineRule="exact"/>
              <w:ind w:left="2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13921623" w14:textId="77777777" w:rsidR="00D41604" w:rsidRPr="00CF61AC" w:rsidRDefault="00D41604" w:rsidP="00FE045B">
            <w:pPr>
              <w:pBdr>
                <w:bottom w:val="single" w:sz="4" w:space="1" w:color="auto"/>
              </w:pBdr>
              <w:spacing w:before="100" w:beforeAutospacing="1" w:after="100" w:afterAutospacing="1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8" w:type="dxa"/>
            <w:vAlign w:val="center"/>
          </w:tcPr>
          <w:p w14:paraId="6667F0B7" w14:textId="77777777" w:rsidR="00D41604" w:rsidRPr="00CF61AC" w:rsidRDefault="00D41604" w:rsidP="00FE045B">
            <w:pPr>
              <w:pBdr>
                <w:bottom w:val="single" w:sz="4" w:space="1" w:color="auto"/>
              </w:pBdr>
              <w:spacing w:before="100" w:beforeAutospacing="1" w:after="100" w:afterAutospacing="1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1560" w:type="dxa"/>
            <w:gridSpan w:val="2"/>
            <w:vAlign w:val="center"/>
          </w:tcPr>
          <w:p w14:paraId="3C8A7891" w14:textId="77777777" w:rsidR="00D41604" w:rsidRPr="00CF61AC" w:rsidRDefault="00D41604" w:rsidP="00FE045B">
            <w:pPr>
              <w:pBdr>
                <w:bottom w:val="single" w:sz="4" w:space="1" w:color="auto"/>
              </w:pBdr>
              <w:spacing w:before="100" w:beforeAutospacing="1" w:after="100" w:afterAutospacing="1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ลดลง</w:t>
            </w:r>
          </w:p>
        </w:tc>
        <w:tc>
          <w:tcPr>
            <w:tcW w:w="1559" w:type="dxa"/>
            <w:gridSpan w:val="2"/>
            <w:vAlign w:val="center"/>
          </w:tcPr>
          <w:p w14:paraId="27403595" w14:textId="77777777" w:rsidR="00D41604" w:rsidRPr="00CF61AC" w:rsidRDefault="00D41604" w:rsidP="00FE045B">
            <w:pPr>
              <w:pBdr>
                <w:bottom w:val="single" w:sz="4" w:space="1" w:color="auto"/>
              </w:pBdr>
              <w:spacing w:before="100" w:beforeAutospacing="1" w:after="100" w:afterAutospacing="1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</w:tr>
      <w:tr w:rsidR="00C105AE" w:rsidRPr="00CF61AC" w14:paraId="47598349" w14:textId="77777777" w:rsidTr="00986EFC">
        <w:trPr>
          <w:trHeight w:val="340"/>
        </w:trPr>
        <w:tc>
          <w:tcPr>
            <w:tcW w:w="2835" w:type="dxa"/>
            <w:vAlign w:val="bottom"/>
          </w:tcPr>
          <w:p w14:paraId="450EAE2A" w14:textId="750B5EE4" w:rsidR="00C105AE" w:rsidRPr="00CF61AC" w:rsidRDefault="00C105AE" w:rsidP="00FE045B">
            <w:pPr>
              <w:spacing w:after="100" w:afterAutospacing="1" w:line="40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</w:rPr>
              <w:t>Steel Hub Limited</w:t>
            </w:r>
          </w:p>
        </w:tc>
        <w:tc>
          <w:tcPr>
            <w:tcW w:w="1537" w:type="dxa"/>
            <w:vAlign w:val="bottom"/>
          </w:tcPr>
          <w:p w14:paraId="5F3C4943" w14:textId="77777777" w:rsidR="00C105AE" w:rsidRPr="00CF61AC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0" w:type="dxa"/>
            <w:gridSpan w:val="3"/>
            <w:vAlign w:val="bottom"/>
          </w:tcPr>
          <w:p w14:paraId="26D37E89" w14:textId="77777777" w:rsidR="00C105AE" w:rsidRPr="00CF61AC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6" w:type="dxa"/>
            <w:gridSpan w:val="2"/>
            <w:vAlign w:val="bottom"/>
          </w:tcPr>
          <w:p w14:paraId="1AAA1687" w14:textId="77777777" w:rsidR="00C105AE" w:rsidRPr="00CF61AC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4" w:type="dxa"/>
            <w:vAlign w:val="bottom"/>
          </w:tcPr>
          <w:p w14:paraId="0A2EFAD5" w14:textId="77777777" w:rsidR="00C105AE" w:rsidRPr="00CF61AC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105AE" w:rsidRPr="00CF61AC" w14:paraId="3AF8A3A1" w14:textId="77777777" w:rsidTr="00986EFC">
        <w:trPr>
          <w:trHeight w:val="340"/>
        </w:trPr>
        <w:tc>
          <w:tcPr>
            <w:tcW w:w="2835" w:type="dxa"/>
            <w:vAlign w:val="bottom"/>
          </w:tcPr>
          <w:p w14:paraId="500E736A" w14:textId="6C0BF680" w:rsidR="00C105AE" w:rsidRPr="00CF61AC" w:rsidRDefault="00C105AE" w:rsidP="00FE045B">
            <w:pPr>
              <w:spacing w:after="100" w:afterAutospacing="1" w:line="40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ลูกหนี้การค้า</w:t>
            </w:r>
          </w:p>
        </w:tc>
        <w:tc>
          <w:tcPr>
            <w:tcW w:w="1537" w:type="dxa"/>
            <w:vAlign w:val="bottom"/>
          </w:tcPr>
          <w:p w14:paraId="556E98ED" w14:textId="7EA7ECE3" w:rsidR="00C105AE" w:rsidRPr="00CF61AC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15,154,282.32</w:t>
            </w:r>
          </w:p>
        </w:tc>
        <w:tc>
          <w:tcPr>
            <w:tcW w:w="1600" w:type="dxa"/>
            <w:gridSpan w:val="3"/>
            <w:vAlign w:val="bottom"/>
          </w:tcPr>
          <w:p w14:paraId="0EED99C3" w14:textId="6E06FD28" w:rsidR="00C105AE" w:rsidRPr="00CF61AC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574,635,560.49</w:t>
            </w:r>
          </w:p>
        </w:tc>
        <w:tc>
          <w:tcPr>
            <w:tcW w:w="1586" w:type="dxa"/>
            <w:gridSpan w:val="2"/>
            <w:vAlign w:val="bottom"/>
          </w:tcPr>
          <w:p w14:paraId="4C308343" w14:textId="04E3FCD7" w:rsidR="00C105AE" w:rsidRPr="00CF61AC" w:rsidRDefault="00C105AE" w:rsidP="00FE045B">
            <w:pPr>
              <w:spacing w:after="100" w:afterAutospacing="1" w:line="400" w:lineRule="exact"/>
              <w:ind w:right="-57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(</w:t>
            </w:r>
            <w:r w:rsidR="00486EE8" w:rsidRPr="00CF61AC">
              <w:rPr>
                <w:rFonts w:ascii="Angsana New" w:hAnsi="Angsana New" w:cs="Angsana New"/>
                <w:sz w:val="28"/>
              </w:rPr>
              <w:t>589</w:t>
            </w:r>
            <w:r w:rsidRPr="00CF61AC">
              <w:rPr>
                <w:rFonts w:ascii="Angsana New" w:hAnsi="Angsana New" w:cs="Angsana New"/>
                <w:sz w:val="28"/>
              </w:rPr>
              <w:t>,</w:t>
            </w:r>
            <w:r w:rsidR="00486EE8" w:rsidRPr="00CF61AC">
              <w:rPr>
                <w:rFonts w:ascii="Angsana New" w:hAnsi="Angsana New" w:cs="Angsana New"/>
                <w:sz w:val="28"/>
              </w:rPr>
              <w:t>789</w:t>
            </w:r>
            <w:r w:rsidRPr="00CF61AC">
              <w:rPr>
                <w:rFonts w:ascii="Angsana New" w:hAnsi="Angsana New" w:cs="Angsana New"/>
                <w:sz w:val="28"/>
              </w:rPr>
              <w:t>,</w:t>
            </w:r>
            <w:r w:rsidR="00486EE8" w:rsidRPr="00CF61AC">
              <w:rPr>
                <w:rFonts w:ascii="Angsana New" w:hAnsi="Angsana New" w:cs="Angsana New"/>
                <w:sz w:val="28"/>
              </w:rPr>
              <w:t>842</w:t>
            </w:r>
            <w:r w:rsidRPr="00CF61AC">
              <w:rPr>
                <w:rFonts w:ascii="Angsana New" w:hAnsi="Angsana New" w:cs="Angsana New"/>
                <w:sz w:val="28"/>
                <w:cs/>
              </w:rPr>
              <w:t>.</w:t>
            </w:r>
            <w:r w:rsidR="00486EE8" w:rsidRPr="00CF61AC">
              <w:rPr>
                <w:rFonts w:ascii="Angsana New" w:hAnsi="Angsana New" w:cs="Angsana New"/>
                <w:sz w:val="28"/>
              </w:rPr>
              <w:t>81</w:t>
            </w:r>
            <w:r w:rsidRPr="00CF61A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14" w:type="dxa"/>
            <w:vAlign w:val="bottom"/>
          </w:tcPr>
          <w:p w14:paraId="7C288EBB" w14:textId="5E787092" w:rsidR="00C105AE" w:rsidRPr="00CF61AC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105AE" w:rsidRPr="00CF61AC" w14:paraId="027F8FA9" w14:textId="77777777" w:rsidTr="00986EFC">
        <w:trPr>
          <w:trHeight w:val="340"/>
        </w:trPr>
        <w:tc>
          <w:tcPr>
            <w:tcW w:w="2835" w:type="dxa"/>
            <w:vAlign w:val="bottom"/>
          </w:tcPr>
          <w:p w14:paraId="16845DEF" w14:textId="3B113840" w:rsidR="00C105AE" w:rsidRPr="00CF61AC" w:rsidRDefault="00C105AE" w:rsidP="00FE045B">
            <w:pPr>
              <w:spacing w:after="100" w:afterAutospacing="1" w:line="40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537" w:type="dxa"/>
            <w:vAlign w:val="bottom"/>
          </w:tcPr>
          <w:p w14:paraId="6F145D68" w14:textId="746E774C" w:rsidR="00C105AE" w:rsidRPr="00CF61AC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00" w:type="dxa"/>
            <w:gridSpan w:val="3"/>
            <w:vAlign w:val="bottom"/>
          </w:tcPr>
          <w:p w14:paraId="7B5058D6" w14:textId="1C976B96" w:rsidR="00C105AE" w:rsidRPr="00CF61AC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8,171,717.50</w:t>
            </w:r>
          </w:p>
        </w:tc>
        <w:tc>
          <w:tcPr>
            <w:tcW w:w="1586" w:type="dxa"/>
            <w:gridSpan w:val="2"/>
            <w:vAlign w:val="bottom"/>
          </w:tcPr>
          <w:p w14:paraId="546D05E6" w14:textId="431E3296" w:rsidR="00C105AE" w:rsidRPr="00CF61AC" w:rsidRDefault="00C105AE" w:rsidP="00FE045B">
            <w:pPr>
              <w:spacing w:after="100" w:afterAutospacing="1" w:line="400" w:lineRule="exact"/>
              <w:ind w:right="-57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(</w:t>
            </w:r>
            <w:r w:rsidR="00486EE8" w:rsidRPr="00CF61AC">
              <w:rPr>
                <w:rFonts w:ascii="Angsana New" w:hAnsi="Angsana New" w:cs="Angsana New"/>
                <w:sz w:val="28"/>
              </w:rPr>
              <w:t>8</w:t>
            </w:r>
            <w:r w:rsidRPr="00CF61AC">
              <w:rPr>
                <w:rFonts w:ascii="Angsana New" w:hAnsi="Angsana New" w:cs="Angsana New"/>
                <w:sz w:val="28"/>
              </w:rPr>
              <w:t>,</w:t>
            </w:r>
            <w:r w:rsidR="00486EE8" w:rsidRPr="00CF61AC">
              <w:rPr>
                <w:rFonts w:ascii="Angsana New" w:hAnsi="Angsana New" w:cs="Angsana New"/>
                <w:sz w:val="28"/>
              </w:rPr>
              <w:t>171</w:t>
            </w:r>
            <w:r w:rsidRPr="00CF61AC">
              <w:rPr>
                <w:rFonts w:ascii="Angsana New" w:hAnsi="Angsana New" w:cs="Angsana New"/>
                <w:sz w:val="28"/>
              </w:rPr>
              <w:t>,</w:t>
            </w:r>
            <w:r w:rsidR="00486EE8" w:rsidRPr="00CF61AC">
              <w:rPr>
                <w:rFonts w:ascii="Angsana New" w:hAnsi="Angsana New" w:cs="Angsana New"/>
                <w:sz w:val="28"/>
              </w:rPr>
              <w:t>717</w:t>
            </w:r>
            <w:r w:rsidRPr="00CF61AC">
              <w:rPr>
                <w:rFonts w:ascii="Angsana New" w:hAnsi="Angsana New" w:cs="Angsana New"/>
                <w:sz w:val="28"/>
                <w:cs/>
              </w:rPr>
              <w:t>.</w:t>
            </w:r>
            <w:r w:rsidR="00486EE8" w:rsidRPr="00CF61AC">
              <w:rPr>
                <w:rFonts w:ascii="Angsana New" w:hAnsi="Angsana New" w:cs="Angsana New"/>
                <w:sz w:val="28"/>
              </w:rPr>
              <w:t>50</w:t>
            </w:r>
            <w:r w:rsidRPr="00CF61A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14" w:type="dxa"/>
            <w:vAlign w:val="bottom"/>
          </w:tcPr>
          <w:p w14:paraId="758821A4" w14:textId="450CD265" w:rsidR="00C105AE" w:rsidRPr="00CF61AC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105AE" w:rsidRPr="00CF61AC" w14:paraId="0B3BA035" w14:textId="77777777" w:rsidTr="00986EFC">
        <w:trPr>
          <w:trHeight w:val="340"/>
        </w:trPr>
        <w:tc>
          <w:tcPr>
            <w:tcW w:w="2835" w:type="dxa"/>
            <w:vAlign w:val="bottom"/>
          </w:tcPr>
          <w:p w14:paraId="7AAB0053" w14:textId="77777777" w:rsidR="00C105AE" w:rsidRPr="00CF61AC" w:rsidRDefault="00C105AE" w:rsidP="00FE045B">
            <w:pPr>
              <w:spacing w:after="100" w:afterAutospacing="1" w:line="40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537" w:type="dxa"/>
            <w:vAlign w:val="bottom"/>
          </w:tcPr>
          <w:p w14:paraId="0D3863C5" w14:textId="77777777" w:rsidR="00C105AE" w:rsidRPr="00CF61AC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00" w:type="dxa"/>
            <w:gridSpan w:val="3"/>
            <w:vAlign w:val="bottom"/>
          </w:tcPr>
          <w:p w14:paraId="47583A88" w14:textId="57167864" w:rsidR="00C105AE" w:rsidRPr="00CF61AC" w:rsidRDefault="00C246B9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5,490,698.68</w:t>
            </w:r>
          </w:p>
        </w:tc>
        <w:tc>
          <w:tcPr>
            <w:tcW w:w="1586" w:type="dxa"/>
            <w:gridSpan w:val="2"/>
            <w:vAlign w:val="bottom"/>
          </w:tcPr>
          <w:p w14:paraId="1ECA5591" w14:textId="77777777" w:rsidR="00C105AE" w:rsidRPr="00CF61AC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14" w:type="dxa"/>
            <w:vAlign w:val="bottom"/>
          </w:tcPr>
          <w:p w14:paraId="53414D34" w14:textId="68A59691" w:rsidR="00C105AE" w:rsidRPr="00CF61AC" w:rsidRDefault="007D642F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5</w:t>
            </w:r>
            <w:r w:rsidR="00C246B9" w:rsidRPr="00CF61AC">
              <w:rPr>
                <w:rFonts w:ascii="Angsana New" w:hAnsi="Angsana New" w:cs="Angsana New"/>
                <w:sz w:val="28"/>
              </w:rPr>
              <w:t>,</w:t>
            </w:r>
            <w:r w:rsidRPr="00CF61AC">
              <w:rPr>
                <w:rFonts w:ascii="Angsana New" w:hAnsi="Angsana New" w:cs="Angsana New"/>
                <w:sz w:val="28"/>
              </w:rPr>
              <w:t>490</w:t>
            </w:r>
            <w:r w:rsidR="00C246B9" w:rsidRPr="00CF61AC">
              <w:rPr>
                <w:rFonts w:ascii="Angsana New" w:hAnsi="Angsana New" w:cs="Angsana New"/>
                <w:sz w:val="28"/>
              </w:rPr>
              <w:t>,</w:t>
            </w:r>
            <w:r w:rsidRPr="00CF61AC">
              <w:rPr>
                <w:rFonts w:ascii="Angsana New" w:hAnsi="Angsana New" w:cs="Angsana New"/>
                <w:sz w:val="28"/>
              </w:rPr>
              <w:t>698</w:t>
            </w:r>
            <w:r w:rsidR="00C246B9" w:rsidRPr="00CF61AC">
              <w:rPr>
                <w:rFonts w:ascii="Angsana New" w:hAnsi="Angsana New" w:cs="Angsana New"/>
                <w:sz w:val="28"/>
                <w:cs/>
              </w:rPr>
              <w:t>.</w:t>
            </w:r>
            <w:r w:rsidRPr="00CF61AC">
              <w:rPr>
                <w:rFonts w:ascii="Angsana New" w:hAnsi="Angsana New" w:cs="Angsana New"/>
                <w:sz w:val="28"/>
              </w:rPr>
              <w:t>68</w:t>
            </w:r>
          </w:p>
        </w:tc>
      </w:tr>
      <w:tr w:rsidR="00C105AE" w:rsidRPr="00CF61AC" w14:paraId="66F9BAD0" w14:textId="77777777" w:rsidTr="00986EFC">
        <w:trPr>
          <w:trHeight w:val="340"/>
        </w:trPr>
        <w:tc>
          <w:tcPr>
            <w:tcW w:w="4372" w:type="dxa"/>
            <w:gridSpan w:val="2"/>
            <w:vAlign w:val="bottom"/>
          </w:tcPr>
          <w:p w14:paraId="40556901" w14:textId="08159FF5" w:rsidR="00C105AE" w:rsidRPr="00CF61AC" w:rsidRDefault="00C105AE" w:rsidP="00FE045B">
            <w:pPr>
              <w:spacing w:after="100" w:afterAutospacing="1" w:line="400" w:lineRule="exact"/>
              <w:ind w:left="311"/>
              <w:rPr>
                <w:rFonts w:ascii="Angsana New" w:hAnsi="Angsana New" w:cs="Angsana New"/>
                <w:sz w:val="28"/>
              </w:rPr>
            </w:pPr>
            <w:bookmarkStart w:id="83" w:name="_Hlk184375253"/>
            <w:proofErr w:type="spellStart"/>
            <w:r w:rsidRPr="00CF61AC">
              <w:rPr>
                <w:rFonts w:ascii="Angsana New" w:hAnsi="Angsana New" w:cs="Angsana New"/>
                <w:b/>
                <w:bCs/>
                <w:sz w:val="28"/>
              </w:rPr>
              <w:t>SteelTech</w:t>
            </w:r>
            <w:proofErr w:type="spellEnd"/>
            <w:r w:rsidRPr="00CF61AC">
              <w:rPr>
                <w:rFonts w:ascii="Angsana New" w:hAnsi="Angsana New" w:cs="Angsana New"/>
                <w:b/>
                <w:bCs/>
                <w:sz w:val="28"/>
              </w:rPr>
              <w:t xml:space="preserve"> Pipes Company Limited</w:t>
            </w:r>
          </w:p>
        </w:tc>
        <w:tc>
          <w:tcPr>
            <w:tcW w:w="1600" w:type="dxa"/>
            <w:gridSpan w:val="3"/>
            <w:vAlign w:val="bottom"/>
          </w:tcPr>
          <w:p w14:paraId="27AA0F7A" w14:textId="77777777" w:rsidR="00C105AE" w:rsidRPr="00CF61AC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6" w:type="dxa"/>
            <w:gridSpan w:val="2"/>
            <w:vAlign w:val="bottom"/>
          </w:tcPr>
          <w:p w14:paraId="42207311" w14:textId="77777777" w:rsidR="00C105AE" w:rsidRPr="00CF61AC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4" w:type="dxa"/>
            <w:vAlign w:val="bottom"/>
          </w:tcPr>
          <w:p w14:paraId="71EB3268" w14:textId="77777777" w:rsidR="00C105AE" w:rsidRPr="00CF61AC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105AE" w:rsidRPr="00CF61AC" w14:paraId="1BC99B2E" w14:textId="77777777" w:rsidTr="00986EFC">
        <w:trPr>
          <w:trHeight w:val="340"/>
        </w:trPr>
        <w:tc>
          <w:tcPr>
            <w:tcW w:w="2835" w:type="dxa"/>
            <w:vAlign w:val="bottom"/>
          </w:tcPr>
          <w:p w14:paraId="1580A14C" w14:textId="77777777" w:rsidR="00C105AE" w:rsidRPr="00CF61AC" w:rsidRDefault="00C105AE" w:rsidP="00FE045B">
            <w:pPr>
              <w:spacing w:after="100" w:afterAutospacing="1" w:line="40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ลูกหนี้การค้า</w:t>
            </w:r>
          </w:p>
        </w:tc>
        <w:tc>
          <w:tcPr>
            <w:tcW w:w="1537" w:type="dxa"/>
            <w:vAlign w:val="bottom"/>
          </w:tcPr>
          <w:p w14:paraId="02B88B06" w14:textId="454EB71A" w:rsidR="00C105AE" w:rsidRPr="00CF61AC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00" w:type="dxa"/>
            <w:gridSpan w:val="3"/>
            <w:vAlign w:val="bottom"/>
          </w:tcPr>
          <w:p w14:paraId="7CBA114F" w14:textId="4B00AE3D" w:rsidR="00C105AE" w:rsidRPr="00CF61AC" w:rsidRDefault="005D62A4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1,491,997,274.42</w:t>
            </w:r>
          </w:p>
        </w:tc>
        <w:tc>
          <w:tcPr>
            <w:tcW w:w="1586" w:type="dxa"/>
            <w:gridSpan w:val="2"/>
            <w:vAlign w:val="bottom"/>
          </w:tcPr>
          <w:p w14:paraId="09370362" w14:textId="5AFA86B9" w:rsidR="00C105AE" w:rsidRPr="00CF61AC" w:rsidRDefault="008C5E26" w:rsidP="00FE045B">
            <w:pPr>
              <w:spacing w:after="100" w:afterAutospacing="1" w:line="400" w:lineRule="exact"/>
              <w:ind w:right="-57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(860,807,243.86)</w:t>
            </w:r>
          </w:p>
        </w:tc>
        <w:tc>
          <w:tcPr>
            <w:tcW w:w="1514" w:type="dxa"/>
            <w:vAlign w:val="bottom"/>
          </w:tcPr>
          <w:p w14:paraId="1E897E93" w14:textId="24BEBB0E" w:rsidR="00C105AE" w:rsidRPr="00CF61AC" w:rsidRDefault="008C5E26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631,190,030.56</w:t>
            </w:r>
          </w:p>
        </w:tc>
      </w:tr>
      <w:tr w:rsidR="00C105AE" w:rsidRPr="00CF61AC" w14:paraId="0443900D" w14:textId="77777777" w:rsidTr="00986EFC">
        <w:trPr>
          <w:trHeight w:val="340"/>
        </w:trPr>
        <w:tc>
          <w:tcPr>
            <w:tcW w:w="2835" w:type="dxa"/>
            <w:vAlign w:val="bottom"/>
          </w:tcPr>
          <w:p w14:paraId="779A42FE" w14:textId="6C6E533D" w:rsidR="00C105AE" w:rsidRPr="00CF61AC" w:rsidRDefault="00C105AE" w:rsidP="00FE045B">
            <w:pPr>
              <w:spacing w:after="100" w:afterAutospacing="1" w:line="40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bookmarkStart w:id="84" w:name="_Hlk184375388"/>
            <w:bookmarkStart w:id="85" w:name="_Hlk183801074"/>
            <w:bookmarkEnd w:id="83"/>
            <w:r w:rsidRPr="00CF61AC">
              <w:rPr>
                <w:rFonts w:ascii="Angsana New" w:hAnsi="Angsana New" w:cs="Angsana New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537" w:type="dxa"/>
            <w:vAlign w:val="bottom"/>
          </w:tcPr>
          <w:p w14:paraId="7408F7F7" w14:textId="77777777" w:rsidR="00C105AE" w:rsidRPr="00CF61AC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00" w:type="dxa"/>
            <w:gridSpan w:val="3"/>
            <w:vAlign w:val="bottom"/>
          </w:tcPr>
          <w:p w14:paraId="171DBBF0" w14:textId="26D4D742" w:rsidR="00C105AE" w:rsidRPr="00CF61AC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2,058,055.00</w:t>
            </w:r>
          </w:p>
        </w:tc>
        <w:tc>
          <w:tcPr>
            <w:tcW w:w="1586" w:type="dxa"/>
            <w:gridSpan w:val="2"/>
            <w:vAlign w:val="bottom"/>
          </w:tcPr>
          <w:p w14:paraId="6ABFADBE" w14:textId="582793EC" w:rsidR="00C105AE" w:rsidRPr="00CF61AC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14" w:type="dxa"/>
            <w:vAlign w:val="bottom"/>
          </w:tcPr>
          <w:p w14:paraId="56793DC5" w14:textId="2B572AD0" w:rsidR="00C105AE" w:rsidRPr="00CF61AC" w:rsidRDefault="007D642F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2</w:t>
            </w:r>
            <w:r w:rsidR="008C5E26" w:rsidRPr="00CF61AC">
              <w:rPr>
                <w:rFonts w:ascii="Angsana New" w:hAnsi="Angsana New" w:cs="Angsana New"/>
                <w:sz w:val="28"/>
              </w:rPr>
              <w:t>,</w:t>
            </w:r>
            <w:r w:rsidRPr="00CF61AC">
              <w:rPr>
                <w:rFonts w:ascii="Angsana New" w:hAnsi="Angsana New" w:cs="Angsana New"/>
                <w:sz w:val="28"/>
              </w:rPr>
              <w:t>058</w:t>
            </w:r>
            <w:r w:rsidR="008C5E26" w:rsidRPr="00CF61AC">
              <w:rPr>
                <w:rFonts w:ascii="Angsana New" w:hAnsi="Angsana New" w:cs="Angsana New"/>
                <w:sz w:val="28"/>
              </w:rPr>
              <w:t>,</w:t>
            </w:r>
            <w:r w:rsidRPr="00CF61AC">
              <w:rPr>
                <w:rFonts w:ascii="Angsana New" w:hAnsi="Angsana New" w:cs="Angsana New"/>
                <w:sz w:val="28"/>
              </w:rPr>
              <w:t>055</w:t>
            </w:r>
            <w:r w:rsidR="008C5E26" w:rsidRPr="00CF61AC">
              <w:rPr>
                <w:rFonts w:ascii="Angsana New" w:hAnsi="Angsana New" w:cs="Angsana New"/>
                <w:sz w:val="28"/>
                <w:cs/>
              </w:rPr>
              <w:t>.</w:t>
            </w:r>
            <w:r w:rsidRPr="00CF61A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C105AE" w:rsidRPr="00CF61AC" w14:paraId="1D8FE46F" w14:textId="77777777" w:rsidTr="00986EFC">
        <w:trPr>
          <w:trHeight w:val="340"/>
        </w:trPr>
        <w:tc>
          <w:tcPr>
            <w:tcW w:w="2835" w:type="dxa"/>
            <w:vAlign w:val="bottom"/>
          </w:tcPr>
          <w:p w14:paraId="2052FC05" w14:textId="5409B28A" w:rsidR="00C105AE" w:rsidRPr="00CF61AC" w:rsidRDefault="00C105AE" w:rsidP="00FE045B">
            <w:pPr>
              <w:spacing w:after="100" w:afterAutospacing="1" w:line="40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bookmarkStart w:id="86" w:name="_Hlk183801241"/>
            <w:bookmarkEnd w:id="84"/>
            <w:r w:rsidRPr="00CF61AC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537" w:type="dxa"/>
            <w:vAlign w:val="bottom"/>
          </w:tcPr>
          <w:p w14:paraId="2A9B0A29" w14:textId="77D32B09" w:rsidR="00C105AE" w:rsidRPr="00CF61AC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00" w:type="dxa"/>
            <w:gridSpan w:val="3"/>
            <w:vAlign w:val="bottom"/>
          </w:tcPr>
          <w:p w14:paraId="18E17F2B" w14:textId="2427075E" w:rsidR="00C105AE" w:rsidRPr="00CF61AC" w:rsidRDefault="00C246B9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12,405,784.00</w:t>
            </w:r>
          </w:p>
        </w:tc>
        <w:tc>
          <w:tcPr>
            <w:tcW w:w="1586" w:type="dxa"/>
            <w:gridSpan w:val="2"/>
            <w:vAlign w:val="bottom"/>
          </w:tcPr>
          <w:p w14:paraId="1DD857E9" w14:textId="36A6B5FE" w:rsidR="00C105AE" w:rsidRPr="00CF61AC" w:rsidRDefault="00C246B9" w:rsidP="00FE045B">
            <w:pPr>
              <w:spacing w:after="100" w:afterAutospacing="1" w:line="400" w:lineRule="exact"/>
              <w:ind w:right="-57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(</w:t>
            </w:r>
            <w:r w:rsidR="007D642F" w:rsidRPr="00CF61AC">
              <w:rPr>
                <w:rFonts w:ascii="Angsana New" w:hAnsi="Angsana New" w:cs="Angsana New"/>
                <w:sz w:val="28"/>
              </w:rPr>
              <w:t>12</w:t>
            </w:r>
            <w:r w:rsidRPr="00CF61AC">
              <w:rPr>
                <w:rFonts w:ascii="Angsana New" w:hAnsi="Angsana New" w:cs="Angsana New"/>
                <w:sz w:val="28"/>
              </w:rPr>
              <w:t>,</w:t>
            </w:r>
            <w:r w:rsidR="007D642F" w:rsidRPr="00CF61AC">
              <w:rPr>
                <w:rFonts w:ascii="Angsana New" w:hAnsi="Angsana New" w:cs="Angsana New"/>
                <w:sz w:val="28"/>
              </w:rPr>
              <w:t>405</w:t>
            </w:r>
            <w:r w:rsidRPr="00CF61AC">
              <w:rPr>
                <w:rFonts w:ascii="Angsana New" w:hAnsi="Angsana New" w:cs="Angsana New"/>
                <w:sz w:val="28"/>
              </w:rPr>
              <w:t>,</w:t>
            </w:r>
            <w:r w:rsidR="007D642F" w:rsidRPr="00CF61AC">
              <w:rPr>
                <w:rFonts w:ascii="Angsana New" w:hAnsi="Angsana New" w:cs="Angsana New"/>
                <w:sz w:val="28"/>
              </w:rPr>
              <w:t>784</w:t>
            </w:r>
            <w:r w:rsidRPr="00CF61AC">
              <w:rPr>
                <w:rFonts w:ascii="Angsana New" w:hAnsi="Angsana New" w:cs="Angsana New"/>
                <w:sz w:val="28"/>
                <w:cs/>
              </w:rPr>
              <w:t>.</w:t>
            </w:r>
            <w:r w:rsidR="007D642F" w:rsidRPr="00CF61AC">
              <w:rPr>
                <w:rFonts w:ascii="Angsana New" w:hAnsi="Angsana New" w:cs="Angsana New"/>
                <w:sz w:val="28"/>
              </w:rPr>
              <w:t>00</w:t>
            </w:r>
            <w:r w:rsidRPr="00CF61A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14" w:type="dxa"/>
            <w:vAlign w:val="bottom"/>
          </w:tcPr>
          <w:p w14:paraId="0FB13D78" w14:textId="749D8C8E" w:rsidR="00C105AE" w:rsidRPr="00CF61AC" w:rsidRDefault="00C246B9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8C5E26" w:rsidRPr="00CF61AC" w14:paraId="461E12C7" w14:textId="77777777" w:rsidTr="00986EFC">
        <w:trPr>
          <w:trHeight w:val="340"/>
        </w:trPr>
        <w:tc>
          <w:tcPr>
            <w:tcW w:w="2835" w:type="dxa"/>
            <w:vAlign w:val="bottom"/>
          </w:tcPr>
          <w:p w14:paraId="6F3261C9" w14:textId="77777777" w:rsidR="008C5E26" w:rsidRPr="00CF61AC" w:rsidRDefault="008C5E26" w:rsidP="00FE045B">
            <w:pPr>
              <w:spacing w:after="100" w:afterAutospacing="1" w:line="400" w:lineRule="exact"/>
              <w:ind w:left="311" w:right="-119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bookmarkStart w:id="87" w:name="_Hlk192495833"/>
            <w:bookmarkEnd w:id="85"/>
            <w:bookmarkEnd w:id="86"/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บจ. ชัยณรงค์ อินเตอร์เทรด</w:t>
            </w:r>
          </w:p>
        </w:tc>
        <w:tc>
          <w:tcPr>
            <w:tcW w:w="1537" w:type="dxa"/>
            <w:vAlign w:val="bottom"/>
          </w:tcPr>
          <w:p w14:paraId="7ADE5EFE" w14:textId="77777777" w:rsidR="008C5E26" w:rsidRPr="00CF61AC" w:rsidRDefault="008C5E26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0" w:type="dxa"/>
            <w:gridSpan w:val="3"/>
            <w:vAlign w:val="bottom"/>
          </w:tcPr>
          <w:p w14:paraId="3FEF2398" w14:textId="77777777" w:rsidR="008C5E26" w:rsidRPr="00CF61AC" w:rsidRDefault="008C5E26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86" w:type="dxa"/>
            <w:gridSpan w:val="2"/>
            <w:vAlign w:val="bottom"/>
          </w:tcPr>
          <w:p w14:paraId="543558A8" w14:textId="77777777" w:rsidR="008C5E26" w:rsidRPr="00CF61AC" w:rsidRDefault="008C5E26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4" w:type="dxa"/>
            <w:vAlign w:val="bottom"/>
          </w:tcPr>
          <w:p w14:paraId="1D970817" w14:textId="77777777" w:rsidR="008C5E26" w:rsidRPr="00CF61AC" w:rsidRDefault="008C5E26" w:rsidP="00746EDE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C5E26" w:rsidRPr="00CF61AC" w14:paraId="7391AFE4" w14:textId="77777777" w:rsidTr="00986EFC">
        <w:trPr>
          <w:trHeight w:val="340"/>
        </w:trPr>
        <w:tc>
          <w:tcPr>
            <w:tcW w:w="2835" w:type="dxa"/>
            <w:vAlign w:val="bottom"/>
          </w:tcPr>
          <w:p w14:paraId="0AC32D85" w14:textId="77777777" w:rsidR="008C5E26" w:rsidRPr="00CF61AC" w:rsidRDefault="008C5E26" w:rsidP="00FE045B">
            <w:pPr>
              <w:spacing w:after="100" w:afterAutospacing="1" w:line="40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537" w:type="dxa"/>
            <w:vAlign w:val="bottom"/>
          </w:tcPr>
          <w:p w14:paraId="7CB5F6E4" w14:textId="77777777" w:rsidR="008C5E26" w:rsidRPr="00CF61AC" w:rsidRDefault="008C5E26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123,088.52</w:t>
            </w:r>
          </w:p>
        </w:tc>
        <w:tc>
          <w:tcPr>
            <w:tcW w:w="1600" w:type="dxa"/>
            <w:gridSpan w:val="3"/>
            <w:vAlign w:val="bottom"/>
          </w:tcPr>
          <w:p w14:paraId="6BCD9624" w14:textId="77777777" w:rsidR="008C5E26" w:rsidRPr="00CF61AC" w:rsidRDefault="008C5E26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257,543.65</w:t>
            </w:r>
          </w:p>
        </w:tc>
        <w:tc>
          <w:tcPr>
            <w:tcW w:w="1586" w:type="dxa"/>
            <w:gridSpan w:val="2"/>
            <w:vAlign w:val="bottom"/>
          </w:tcPr>
          <w:p w14:paraId="4905D318" w14:textId="1855C8FD" w:rsidR="008C5E26" w:rsidRPr="00CF61AC" w:rsidRDefault="008C5E26" w:rsidP="00FE045B">
            <w:pPr>
              <w:spacing w:after="100" w:afterAutospacing="1" w:line="400" w:lineRule="exact"/>
              <w:ind w:right="-57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(</w:t>
            </w:r>
            <w:r w:rsidR="007D642F" w:rsidRPr="00CF61AC">
              <w:rPr>
                <w:rFonts w:ascii="Angsana New" w:hAnsi="Angsana New" w:cs="Angsana New"/>
                <w:sz w:val="28"/>
              </w:rPr>
              <w:t>344</w:t>
            </w:r>
            <w:r w:rsidRPr="00CF61AC">
              <w:rPr>
                <w:rFonts w:ascii="Angsana New" w:hAnsi="Angsana New" w:cs="Angsana New"/>
                <w:sz w:val="28"/>
              </w:rPr>
              <w:t>,</w:t>
            </w:r>
            <w:r w:rsidR="007D642F" w:rsidRPr="00CF61AC">
              <w:rPr>
                <w:rFonts w:ascii="Angsana New" w:hAnsi="Angsana New" w:cs="Angsana New"/>
                <w:sz w:val="28"/>
              </w:rPr>
              <w:t>025</w:t>
            </w:r>
            <w:r w:rsidRPr="00CF61AC">
              <w:rPr>
                <w:rFonts w:ascii="Angsana New" w:hAnsi="Angsana New" w:cs="Angsana New"/>
                <w:sz w:val="28"/>
                <w:cs/>
              </w:rPr>
              <w:t>.</w:t>
            </w:r>
            <w:r w:rsidR="007D642F" w:rsidRPr="00CF61AC">
              <w:rPr>
                <w:rFonts w:ascii="Angsana New" w:hAnsi="Angsana New" w:cs="Angsana New"/>
                <w:sz w:val="28"/>
              </w:rPr>
              <w:t>33</w:t>
            </w:r>
            <w:r w:rsidRPr="00CF61A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14" w:type="dxa"/>
            <w:vAlign w:val="bottom"/>
          </w:tcPr>
          <w:p w14:paraId="7F802ED5" w14:textId="11A096EB" w:rsidR="008C5E26" w:rsidRPr="00CF61AC" w:rsidRDefault="007D642F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36</w:t>
            </w:r>
            <w:r w:rsidR="008C5E26" w:rsidRPr="00CF61AC">
              <w:rPr>
                <w:rFonts w:ascii="Angsana New" w:hAnsi="Angsana New" w:cs="Angsana New"/>
                <w:sz w:val="28"/>
              </w:rPr>
              <w:t>,</w:t>
            </w:r>
            <w:r w:rsidRPr="00CF61AC">
              <w:rPr>
                <w:rFonts w:ascii="Angsana New" w:hAnsi="Angsana New" w:cs="Angsana New"/>
                <w:sz w:val="28"/>
              </w:rPr>
              <w:t>606</w:t>
            </w:r>
            <w:r w:rsidR="008C5E26" w:rsidRPr="00CF61AC">
              <w:rPr>
                <w:rFonts w:ascii="Angsana New" w:hAnsi="Angsana New" w:cs="Angsana New"/>
                <w:sz w:val="28"/>
                <w:cs/>
              </w:rPr>
              <w:t>.</w:t>
            </w:r>
            <w:r w:rsidRPr="00CF61AC">
              <w:rPr>
                <w:rFonts w:ascii="Angsana New" w:hAnsi="Angsana New" w:cs="Angsana New"/>
                <w:sz w:val="28"/>
              </w:rPr>
              <w:t>84</w:t>
            </w:r>
          </w:p>
        </w:tc>
      </w:tr>
      <w:tr w:rsidR="00C105AE" w:rsidRPr="00CF61AC" w14:paraId="04679753" w14:textId="77777777" w:rsidTr="00986EFC">
        <w:trPr>
          <w:trHeight w:val="340"/>
        </w:trPr>
        <w:tc>
          <w:tcPr>
            <w:tcW w:w="2835" w:type="dxa"/>
            <w:vAlign w:val="bottom"/>
          </w:tcPr>
          <w:p w14:paraId="65C13183" w14:textId="5B97D6F8" w:rsidR="00C105AE" w:rsidRPr="00CF61AC" w:rsidRDefault="00C105AE" w:rsidP="00FE045B">
            <w:pPr>
              <w:spacing w:after="100" w:afterAutospacing="1" w:line="400" w:lineRule="exact"/>
              <w:ind w:left="311" w:right="-119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บจ. </w:t>
            </w:r>
            <w:r w:rsidR="008C5E26"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วีพีแอล คอร์ปอเรชั่น</w:t>
            </w:r>
          </w:p>
        </w:tc>
        <w:tc>
          <w:tcPr>
            <w:tcW w:w="1537" w:type="dxa"/>
            <w:vAlign w:val="bottom"/>
          </w:tcPr>
          <w:p w14:paraId="3F95608E" w14:textId="77777777" w:rsidR="00C105AE" w:rsidRPr="00CF61AC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0" w:type="dxa"/>
            <w:gridSpan w:val="3"/>
            <w:vAlign w:val="bottom"/>
          </w:tcPr>
          <w:p w14:paraId="60A60BFD" w14:textId="77777777" w:rsidR="00C105AE" w:rsidRPr="00CF61AC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86" w:type="dxa"/>
            <w:gridSpan w:val="2"/>
            <w:vAlign w:val="bottom"/>
          </w:tcPr>
          <w:p w14:paraId="5D26D208" w14:textId="77777777" w:rsidR="00C105AE" w:rsidRPr="00CF61AC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4" w:type="dxa"/>
            <w:vAlign w:val="bottom"/>
          </w:tcPr>
          <w:p w14:paraId="3554770A" w14:textId="77777777" w:rsidR="00C105AE" w:rsidRPr="00CF61AC" w:rsidRDefault="00C105AE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105AE" w:rsidRPr="00CF61AC" w14:paraId="4A67FAE4" w14:textId="77777777" w:rsidTr="00986EFC">
        <w:trPr>
          <w:trHeight w:val="340"/>
        </w:trPr>
        <w:tc>
          <w:tcPr>
            <w:tcW w:w="2835" w:type="dxa"/>
            <w:vAlign w:val="bottom"/>
          </w:tcPr>
          <w:p w14:paraId="219E6A9B" w14:textId="245CD03B" w:rsidR="00C105AE" w:rsidRPr="00CF61AC" w:rsidRDefault="00C105AE" w:rsidP="00FE045B">
            <w:pPr>
              <w:spacing w:after="100" w:afterAutospacing="1" w:line="40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537" w:type="dxa"/>
            <w:vAlign w:val="bottom"/>
          </w:tcPr>
          <w:p w14:paraId="556C6E96" w14:textId="1A7ACC07" w:rsidR="00C105AE" w:rsidRPr="00CF61AC" w:rsidRDefault="008C5E26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00" w:type="dxa"/>
            <w:gridSpan w:val="3"/>
            <w:vAlign w:val="bottom"/>
          </w:tcPr>
          <w:p w14:paraId="3BDB45C3" w14:textId="53705AE8" w:rsidR="00C105AE" w:rsidRPr="00CF61AC" w:rsidRDefault="00CA0F52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7,219,739.66</w:t>
            </w:r>
          </w:p>
        </w:tc>
        <w:tc>
          <w:tcPr>
            <w:tcW w:w="1586" w:type="dxa"/>
            <w:gridSpan w:val="2"/>
            <w:vAlign w:val="bottom"/>
          </w:tcPr>
          <w:p w14:paraId="66101870" w14:textId="7228E168" w:rsidR="00C105AE" w:rsidRPr="00CF61AC" w:rsidRDefault="00CA0F52" w:rsidP="00FE045B">
            <w:pPr>
              <w:spacing w:after="100" w:afterAutospacing="1" w:line="400" w:lineRule="exact"/>
              <w:ind w:right="-57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(</w:t>
            </w:r>
            <w:r w:rsidR="007D642F" w:rsidRPr="00CF61AC">
              <w:rPr>
                <w:rFonts w:ascii="Angsana New" w:hAnsi="Angsana New" w:cs="Angsana New"/>
                <w:sz w:val="28"/>
              </w:rPr>
              <w:t>4</w:t>
            </w:r>
            <w:r w:rsidRPr="00CF61AC">
              <w:rPr>
                <w:rFonts w:ascii="Angsana New" w:hAnsi="Angsana New" w:cs="Angsana New"/>
                <w:sz w:val="28"/>
              </w:rPr>
              <w:t>,</w:t>
            </w:r>
            <w:r w:rsidR="007D642F" w:rsidRPr="00CF61AC">
              <w:rPr>
                <w:rFonts w:ascii="Angsana New" w:hAnsi="Angsana New" w:cs="Angsana New"/>
                <w:sz w:val="28"/>
              </w:rPr>
              <w:t>839</w:t>
            </w:r>
            <w:r w:rsidRPr="00CF61AC">
              <w:rPr>
                <w:rFonts w:ascii="Angsana New" w:hAnsi="Angsana New" w:cs="Angsana New"/>
                <w:sz w:val="28"/>
              </w:rPr>
              <w:t>,</w:t>
            </w:r>
            <w:r w:rsidR="007D642F" w:rsidRPr="00CF61AC">
              <w:rPr>
                <w:rFonts w:ascii="Angsana New" w:hAnsi="Angsana New" w:cs="Angsana New"/>
                <w:sz w:val="28"/>
              </w:rPr>
              <w:t>522</w:t>
            </w:r>
            <w:r w:rsidRPr="00CF61AC">
              <w:rPr>
                <w:rFonts w:ascii="Angsana New" w:hAnsi="Angsana New" w:cs="Angsana New"/>
                <w:sz w:val="28"/>
                <w:cs/>
              </w:rPr>
              <w:t>.</w:t>
            </w:r>
            <w:r w:rsidR="007D642F" w:rsidRPr="00CF61AC">
              <w:rPr>
                <w:rFonts w:ascii="Angsana New" w:hAnsi="Angsana New" w:cs="Angsana New"/>
                <w:sz w:val="28"/>
              </w:rPr>
              <w:t>26</w:t>
            </w:r>
            <w:r w:rsidRPr="00CF61A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14" w:type="dxa"/>
            <w:vAlign w:val="bottom"/>
          </w:tcPr>
          <w:p w14:paraId="12866F49" w14:textId="4421F6C5" w:rsidR="00C105AE" w:rsidRPr="00CF61AC" w:rsidRDefault="007D642F" w:rsidP="00FE045B">
            <w:pPr>
              <w:spacing w:after="100" w:afterAutospacing="1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2</w:t>
            </w:r>
            <w:r w:rsidR="00CA0F52" w:rsidRPr="00CF61AC">
              <w:rPr>
                <w:rFonts w:ascii="Angsana New" w:hAnsi="Angsana New" w:cs="Angsana New"/>
                <w:sz w:val="28"/>
              </w:rPr>
              <w:t>,</w:t>
            </w:r>
            <w:r w:rsidRPr="00CF61AC">
              <w:rPr>
                <w:rFonts w:ascii="Angsana New" w:hAnsi="Angsana New" w:cs="Angsana New"/>
                <w:sz w:val="28"/>
              </w:rPr>
              <w:t>380</w:t>
            </w:r>
            <w:r w:rsidR="00CA0F52" w:rsidRPr="00CF61AC">
              <w:rPr>
                <w:rFonts w:ascii="Angsana New" w:hAnsi="Angsana New" w:cs="Angsana New"/>
                <w:sz w:val="28"/>
              </w:rPr>
              <w:t>,</w:t>
            </w:r>
            <w:r w:rsidRPr="00CF61AC">
              <w:rPr>
                <w:rFonts w:ascii="Angsana New" w:hAnsi="Angsana New" w:cs="Angsana New"/>
                <w:sz w:val="28"/>
              </w:rPr>
              <w:t>217</w:t>
            </w:r>
            <w:r w:rsidR="00CA0F52" w:rsidRPr="00CF61AC">
              <w:rPr>
                <w:rFonts w:ascii="Angsana New" w:hAnsi="Angsana New" w:cs="Angsana New"/>
                <w:sz w:val="28"/>
                <w:cs/>
              </w:rPr>
              <w:t>.</w:t>
            </w:r>
            <w:r w:rsidRPr="00CF61AC">
              <w:rPr>
                <w:rFonts w:ascii="Angsana New" w:hAnsi="Angsana New" w:cs="Angsana New"/>
                <w:sz w:val="28"/>
              </w:rPr>
              <w:t>40</w:t>
            </w:r>
          </w:p>
        </w:tc>
      </w:tr>
    </w:tbl>
    <w:p w14:paraId="58FCF239" w14:textId="32D33638" w:rsidR="00986EFC" w:rsidRDefault="00986EFC">
      <w:pPr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bookmarkEnd w:id="87"/>
    <w:p w14:paraId="602A8C63" w14:textId="3911CFFD" w:rsidR="001616A4" w:rsidRPr="00CF61AC" w:rsidRDefault="001616A4" w:rsidP="00986EFC">
      <w:pPr>
        <w:spacing w:after="0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lastRenderedPageBreak/>
        <w:t>23.</w:t>
      </w:r>
      <w:r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 xml:space="preserve">รายการบัญชีกับกิจการที่เกี่ยวข้องกัน </w:t>
      </w:r>
      <w:r w:rsidRPr="00CF61AC">
        <w:rPr>
          <w:rFonts w:ascii="Angsana New" w:hAnsi="Angsana New" w:cs="Angsana New"/>
          <w:b/>
          <w:bCs/>
          <w:sz w:val="30"/>
          <w:szCs w:val="30"/>
        </w:rPr>
        <w:t>(</w:t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ต่อ</w:t>
      </w:r>
      <w:r w:rsidRPr="00CF61AC">
        <w:rPr>
          <w:rFonts w:ascii="Angsana New" w:hAnsi="Angsana New" w:cs="Angsana New"/>
          <w:b/>
          <w:bCs/>
          <w:sz w:val="30"/>
          <w:szCs w:val="30"/>
        </w:rPr>
        <w:t>)</w:t>
      </w:r>
    </w:p>
    <w:p w14:paraId="2D7A297A" w14:textId="19088AC5" w:rsidR="0089692C" w:rsidRPr="00CF61AC" w:rsidRDefault="00E476C5" w:rsidP="005569BC">
      <w:pPr>
        <w:spacing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รายการรายรับและค่าใช้จ่ายกับกิจการที่เกี่ยวข้องกันและมีนัยสำคัญสำหรับ</w:t>
      </w:r>
      <w:r w:rsidR="00FE045B" w:rsidRPr="00CF61AC">
        <w:rPr>
          <w:rFonts w:ascii="Angsana New" w:hAnsi="Angsana New" w:cs="Angsana New"/>
          <w:sz w:val="30"/>
          <w:szCs w:val="30"/>
          <w:cs/>
        </w:rPr>
        <w:t>ปี</w:t>
      </w:r>
      <w:r w:rsidR="007D0A8F" w:rsidRPr="00CF61AC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631D12" w:rsidRPr="00CF61AC">
        <w:rPr>
          <w:rFonts w:ascii="Angsana New" w:hAnsi="Angsana New" w:cs="Angsana New"/>
          <w:sz w:val="30"/>
          <w:szCs w:val="30"/>
        </w:rPr>
        <w:br/>
      </w:r>
      <w:r w:rsidR="00D41604" w:rsidRPr="00CF61AC">
        <w:rPr>
          <w:rFonts w:ascii="Angsana New" w:hAnsi="Angsana New" w:cs="Angsana New"/>
          <w:sz w:val="30"/>
          <w:szCs w:val="30"/>
        </w:rPr>
        <w:t xml:space="preserve">31 </w:t>
      </w:r>
      <w:r w:rsidR="00D41604" w:rsidRPr="00CF61A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D0A8F" w:rsidRPr="00CF61AC">
        <w:rPr>
          <w:rFonts w:ascii="Angsana New" w:hAnsi="Angsana New" w:cs="Angsana New"/>
          <w:sz w:val="30"/>
          <w:szCs w:val="30"/>
        </w:rPr>
        <w:t xml:space="preserve">2567 </w:t>
      </w:r>
      <w:r w:rsidR="007D0A8F" w:rsidRPr="00CF61AC">
        <w:rPr>
          <w:rFonts w:ascii="Angsana New" w:hAnsi="Angsana New" w:cs="Angsana New"/>
          <w:sz w:val="30"/>
          <w:szCs w:val="30"/>
          <w:cs/>
        </w:rPr>
        <w:t>และ</w:t>
      </w:r>
      <w:r w:rsidR="007D0A8F" w:rsidRPr="00CF61AC">
        <w:rPr>
          <w:rFonts w:ascii="Angsana New" w:hAnsi="Angsana New" w:cs="Angsana New"/>
          <w:sz w:val="30"/>
          <w:szCs w:val="30"/>
        </w:rPr>
        <w:t xml:space="preserve"> </w:t>
      </w:r>
      <w:r w:rsidRPr="00CF61AC">
        <w:rPr>
          <w:rFonts w:ascii="Angsana New" w:hAnsi="Angsana New" w:cs="Angsana New"/>
          <w:sz w:val="30"/>
          <w:szCs w:val="30"/>
        </w:rPr>
        <w:t>256</w:t>
      </w:r>
      <w:r w:rsidR="007D0A8F" w:rsidRPr="00CF61AC">
        <w:rPr>
          <w:rFonts w:ascii="Angsana New" w:hAnsi="Angsana New" w:cs="Angsana New"/>
          <w:sz w:val="30"/>
          <w:szCs w:val="30"/>
        </w:rPr>
        <w:t>6</w:t>
      </w:r>
      <w:r w:rsidRPr="00CF61AC">
        <w:rPr>
          <w:rFonts w:ascii="Angsana New" w:hAnsi="Angsana New" w:cs="Angsana New"/>
          <w:sz w:val="30"/>
          <w:szCs w:val="30"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a8"/>
        <w:tblW w:w="897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510"/>
        <w:gridCol w:w="1325"/>
        <w:gridCol w:w="1510"/>
        <w:gridCol w:w="1514"/>
      </w:tblGrid>
      <w:tr w:rsidR="00822B97" w:rsidRPr="00CF61AC" w14:paraId="763B6DE8" w14:textId="77777777" w:rsidTr="00986EFC">
        <w:tc>
          <w:tcPr>
            <w:tcW w:w="3118" w:type="dxa"/>
          </w:tcPr>
          <w:p w14:paraId="4986473E" w14:textId="77777777" w:rsidR="00E476C5" w:rsidRPr="00CF61AC" w:rsidRDefault="00E476C5" w:rsidP="003A24AD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0" w:type="dxa"/>
          </w:tcPr>
          <w:p w14:paraId="3F67F20F" w14:textId="77777777" w:rsidR="00E476C5" w:rsidRPr="00CF61AC" w:rsidRDefault="00E476C5" w:rsidP="003A24AD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325" w:type="dxa"/>
          </w:tcPr>
          <w:p w14:paraId="11BE0FCE" w14:textId="77777777" w:rsidR="00E476C5" w:rsidRPr="00CF61AC" w:rsidRDefault="00E476C5" w:rsidP="003A24AD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10" w:type="dxa"/>
          </w:tcPr>
          <w:p w14:paraId="437109F5" w14:textId="77777777" w:rsidR="00E476C5" w:rsidRPr="00CF61AC" w:rsidRDefault="00E476C5" w:rsidP="003A24AD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14" w:type="dxa"/>
          </w:tcPr>
          <w:p w14:paraId="6297D7B7" w14:textId="77777777" w:rsidR="00E476C5" w:rsidRPr="00CF61AC" w:rsidRDefault="00E476C5" w:rsidP="003A24AD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proofErr w:type="gramStart"/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 :</w:t>
            </w:r>
            <w:proofErr w:type="gramEnd"/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822B97" w:rsidRPr="00CF61AC" w14:paraId="4450EA6A" w14:textId="77777777" w:rsidTr="00986EFC">
        <w:tc>
          <w:tcPr>
            <w:tcW w:w="3118" w:type="dxa"/>
          </w:tcPr>
          <w:p w14:paraId="60F442BC" w14:textId="77777777" w:rsidR="00E476C5" w:rsidRPr="00CF61AC" w:rsidRDefault="00E476C5" w:rsidP="003A24AD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gridSpan w:val="2"/>
          </w:tcPr>
          <w:p w14:paraId="15B0FE0A" w14:textId="77777777" w:rsidR="00E476C5" w:rsidRPr="00CF61AC" w:rsidRDefault="00E476C5" w:rsidP="003A24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</w:tcPr>
          <w:p w14:paraId="420E9402" w14:textId="77777777" w:rsidR="00E476C5" w:rsidRPr="00CF61AC" w:rsidRDefault="00E476C5" w:rsidP="003A24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D0A8F" w:rsidRPr="00CF61AC" w14:paraId="0CCD500B" w14:textId="77777777" w:rsidTr="00986EFC">
        <w:tc>
          <w:tcPr>
            <w:tcW w:w="3118" w:type="dxa"/>
          </w:tcPr>
          <w:p w14:paraId="6F3DCE9B" w14:textId="77777777" w:rsidR="007D0A8F" w:rsidRPr="00CF61AC" w:rsidRDefault="007D0A8F" w:rsidP="003A24AD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0" w:type="dxa"/>
          </w:tcPr>
          <w:p w14:paraId="312BF1F1" w14:textId="3D0A8E7B" w:rsidR="007D0A8F" w:rsidRPr="00CF61AC" w:rsidRDefault="007D0A8F" w:rsidP="003A24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325" w:type="dxa"/>
          </w:tcPr>
          <w:p w14:paraId="7DED7819" w14:textId="0DF9D176" w:rsidR="007D0A8F" w:rsidRPr="00CF61AC" w:rsidRDefault="007D0A8F" w:rsidP="003A24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10" w:type="dxa"/>
          </w:tcPr>
          <w:p w14:paraId="1A255736" w14:textId="4264E256" w:rsidR="007D0A8F" w:rsidRPr="00CF61AC" w:rsidRDefault="007D0A8F" w:rsidP="003A24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14" w:type="dxa"/>
          </w:tcPr>
          <w:p w14:paraId="258F7D79" w14:textId="1466EB16" w:rsidR="007D0A8F" w:rsidRPr="00CF61AC" w:rsidRDefault="007D0A8F" w:rsidP="003A24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7D0A8F" w:rsidRPr="00CF61AC" w14:paraId="0E4FB563" w14:textId="77777777" w:rsidTr="00986EFC">
        <w:tc>
          <w:tcPr>
            <w:tcW w:w="3118" w:type="dxa"/>
          </w:tcPr>
          <w:p w14:paraId="3B847B9B" w14:textId="0A2F99BE" w:rsidR="007D0A8F" w:rsidRPr="00CF61AC" w:rsidRDefault="007D0A8F" w:rsidP="003A24AD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bookmarkStart w:id="88" w:name="_Hlk183804812"/>
            <w:r w:rsidRPr="00CF61AC">
              <w:rPr>
                <w:rFonts w:ascii="Angsana New" w:hAnsi="Angsana New" w:cs="Angsana New"/>
                <w:b/>
                <w:bCs/>
                <w:sz w:val="28"/>
              </w:rPr>
              <w:t>Steel Hub Limited</w:t>
            </w:r>
          </w:p>
        </w:tc>
        <w:tc>
          <w:tcPr>
            <w:tcW w:w="1510" w:type="dxa"/>
          </w:tcPr>
          <w:p w14:paraId="6486B955" w14:textId="77777777" w:rsidR="007D0A8F" w:rsidRPr="00CF61AC" w:rsidRDefault="007D0A8F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25" w:type="dxa"/>
          </w:tcPr>
          <w:p w14:paraId="1F80CB6C" w14:textId="77777777" w:rsidR="007D0A8F" w:rsidRPr="00CF61AC" w:rsidRDefault="007D0A8F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0" w:type="dxa"/>
          </w:tcPr>
          <w:p w14:paraId="2B08A409" w14:textId="77777777" w:rsidR="007D0A8F" w:rsidRPr="00CF61AC" w:rsidRDefault="007D0A8F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4" w:type="dxa"/>
          </w:tcPr>
          <w:p w14:paraId="0589B0C9" w14:textId="77777777" w:rsidR="007D0A8F" w:rsidRPr="00CF61AC" w:rsidRDefault="007D0A8F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7D0A8F" w:rsidRPr="00CF61AC" w14:paraId="7C6FDB9D" w14:textId="77777777" w:rsidTr="00986EFC">
        <w:tc>
          <w:tcPr>
            <w:tcW w:w="3118" w:type="dxa"/>
          </w:tcPr>
          <w:p w14:paraId="22EE4A71" w14:textId="6E2168B7" w:rsidR="007D0A8F" w:rsidRPr="00CF61AC" w:rsidRDefault="007D0A8F" w:rsidP="003A24AD">
            <w:pPr>
              <w:spacing w:line="360" w:lineRule="exact"/>
              <w:ind w:left="3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ขายสินค้าสำเร็จรูป</w:t>
            </w:r>
          </w:p>
        </w:tc>
        <w:tc>
          <w:tcPr>
            <w:tcW w:w="1510" w:type="dxa"/>
          </w:tcPr>
          <w:p w14:paraId="2AAAA2B9" w14:textId="1CC432E8" w:rsidR="007D0A8F" w:rsidRPr="00CF61AC" w:rsidRDefault="007D0A8F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325" w:type="dxa"/>
          </w:tcPr>
          <w:p w14:paraId="6F316C98" w14:textId="50B70268" w:rsidR="007D0A8F" w:rsidRPr="00CF61AC" w:rsidRDefault="007D0A8F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10" w:type="dxa"/>
          </w:tcPr>
          <w:p w14:paraId="561FF7CE" w14:textId="4BB512A7" w:rsidR="007D0A8F" w:rsidRPr="00CF61AC" w:rsidRDefault="000127C3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574,562,990.89</w:t>
            </w:r>
          </w:p>
        </w:tc>
        <w:tc>
          <w:tcPr>
            <w:tcW w:w="1514" w:type="dxa"/>
          </w:tcPr>
          <w:p w14:paraId="23728BF4" w14:textId="578C7A50" w:rsidR="007D0A8F" w:rsidRPr="00CF61AC" w:rsidRDefault="00D41604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1,091,260,246.87</w:t>
            </w:r>
          </w:p>
        </w:tc>
      </w:tr>
      <w:tr w:rsidR="007D0A8F" w:rsidRPr="00CF61AC" w14:paraId="15507EB5" w14:textId="77777777" w:rsidTr="00986EFC">
        <w:tc>
          <w:tcPr>
            <w:tcW w:w="3118" w:type="dxa"/>
          </w:tcPr>
          <w:p w14:paraId="62273CE7" w14:textId="0440F5BD" w:rsidR="007D0A8F" w:rsidRPr="00CF61AC" w:rsidRDefault="007D0A8F" w:rsidP="003A24AD">
            <w:pPr>
              <w:spacing w:line="360" w:lineRule="exact"/>
              <w:ind w:left="3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bookmarkStart w:id="89" w:name="_Hlk150383425"/>
            <w:bookmarkEnd w:id="88"/>
            <w:r w:rsidRPr="00CF61AC">
              <w:rPr>
                <w:rFonts w:ascii="Angsana New" w:hAnsi="Angsana New" w:cs="Angsana New"/>
                <w:sz w:val="28"/>
                <w:cs/>
              </w:rPr>
              <w:t>ขายทรัพย์สิน</w:t>
            </w:r>
          </w:p>
        </w:tc>
        <w:tc>
          <w:tcPr>
            <w:tcW w:w="1510" w:type="dxa"/>
          </w:tcPr>
          <w:p w14:paraId="16585E49" w14:textId="77777777" w:rsidR="007D0A8F" w:rsidRPr="00CF61AC" w:rsidRDefault="007D0A8F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25" w:type="dxa"/>
          </w:tcPr>
          <w:p w14:paraId="5725CD5E" w14:textId="2634B4E9" w:rsidR="007D0A8F" w:rsidRPr="00CF61AC" w:rsidRDefault="007D0A8F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10" w:type="dxa"/>
          </w:tcPr>
          <w:p w14:paraId="6044677D" w14:textId="717837CC" w:rsidR="007D0A8F" w:rsidRPr="00CF61AC" w:rsidRDefault="0013494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72</w:t>
            </w:r>
            <w:r w:rsidR="009C36F9" w:rsidRPr="00CF61AC">
              <w:rPr>
                <w:rFonts w:ascii="Angsana New" w:hAnsi="Angsana New" w:cs="Angsana New"/>
                <w:sz w:val="28"/>
              </w:rPr>
              <w:t>,</w:t>
            </w:r>
            <w:r w:rsidRPr="00CF61AC">
              <w:rPr>
                <w:rFonts w:ascii="Angsana New" w:hAnsi="Angsana New" w:cs="Angsana New"/>
                <w:sz w:val="28"/>
              </w:rPr>
              <w:t>569</w:t>
            </w:r>
            <w:r w:rsidR="009C36F9" w:rsidRPr="00CF61AC">
              <w:rPr>
                <w:rFonts w:ascii="Angsana New" w:hAnsi="Angsana New" w:cs="Angsana New"/>
                <w:sz w:val="28"/>
                <w:cs/>
              </w:rPr>
              <w:t>.</w:t>
            </w:r>
            <w:r w:rsidRPr="00CF61AC">
              <w:rPr>
                <w:rFonts w:ascii="Angsana New" w:hAnsi="Angsana New" w:cs="Angsana New"/>
                <w:sz w:val="28"/>
              </w:rPr>
              <w:t>60</w:t>
            </w:r>
          </w:p>
        </w:tc>
        <w:tc>
          <w:tcPr>
            <w:tcW w:w="1514" w:type="dxa"/>
          </w:tcPr>
          <w:p w14:paraId="3B43062B" w14:textId="7FE0D6C4" w:rsidR="007D0A8F" w:rsidRPr="00CF61AC" w:rsidRDefault="007D0A8F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-</w:t>
            </w:r>
          </w:p>
        </w:tc>
      </w:tr>
      <w:bookmarkEnd w:id="89"/>
      <w:tr w:rsidR="00E1473B" w:rsidRPr="00CF61AC" w14:paraId="3C27505D" w14:textId="77777777" w:rsidTr="00986EFC">
        <w:tc>
          <w:tcPr>
            <w:tcW w:w="3118" w:type="dxa"/>
            <w:vAlign w:val="bottom"/>
          </w:tcPr>
          <w:p w14:paraId="66181FB4" w14:textId="242FFC85" w:rsidR="00E1473B" w:rsidRPr="00CF61AC" w:rsidRDefault="00E1473B" w:rsidP="00986EFC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proofErr w:type="spellStart"/>
            <w:r w:rsidRPr="00CF61AC">
              <w:rPr>
                <w:rFonts w:ascii="Angsana New" w:hAnsi="Angsana New" w:cs="Angsana New"/>
                <w:b/>
                <w:bCs/>
                <w:sz w:val="28"/>
              </w:rPr>
              <w:t>SteelTech</w:t>
            </w:r>
            <w:proofErr w:type="spellEnd"/>
            <w:r w:rsidRPr="00CF61AC">
              <w:rPr>
                <w:rFonts w:ascii="Angsana New" w:hAnsi="Angsana New" w:cs="Angsana New"/>
                <w:b/>
                <w:bCs/>
                <w:sz w:val="28"/>
              </w:rPr>
              <w:t xml:space="preserve"> Pipes Company Limited</w:t>
            </w:r>
          </w:p>
        </w:tc>
        <w:tc>
          <w:tcPr>
            <w:tcW w:w="1510" w:type="dxa"/>
          </w:tcPr>
          <w:p w14:paraId="468534CD" w14:textId="77777777" w:rsidR="00E1473B" w:rsidRPr="00CF61AC" w:rsidRDefault="00E1473B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25" w:type="dxa"/>
          </w:tcPr>
          <w:p w14:paraId="7F477256" w14:textId="77777777" w:rsidR="00E1473B" w:rsidRPr="00CF61AC" w:rsidRDefault="00E1473B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0" w:type="dxa"/>
          </w:tcPr>
          <w:p w14:paraId="72FA5396" w14:textId="77777777" w:rsidR="00E1473B" w:rsidRPr="00CF61AC" w:rsidRDefault="00E1473B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4" w:type="dxa"/>
          </w:tcPr>
          <w:p w14:paraId="0865958F" w14:textId="77777777" w:rsidR="00E1473B" w:rsidRPr="00CF61AC" w:rsidRDefault="00E1473B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1473B" w:rsidRPr="00CF61AC" w14:paraId="3D58917E" w14:textId="77777777" w:rsidTr="00986EFC">
        <w:tc>
          <w:tcPr>
            <w:tcW w:w="3118" w:type="dxa"/>
          </w:tcPr>
          <w:p w14:paraId="4B42C937" w14:textId="77777777" w:rsidR="00E1473B" w:rsidRPr="00CF61AC" w:rsidRDefault="00E1473B" w:rsidP="003A24AD">
            <w:pPr>
              <w:spacing w:line="360" w:lineRule="exact"/>
              <w:ind w:left="3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ขายสินค้าสำเร็จรูป</w:t>
            </w:r>
          </w:p>
        </w:tc>
        <w:tc>
          <w:tcPr>
            <w:tcW w:w="1510" w:type="dxa"/>
          </w:tcPr>
          <w:p w14:paraId="5C2E1D1E" w14:textId="15B0A236" w:rsidR="00E1473B" w:rsidRPr="00CF61AC" w:rsidRDefault="00FE045B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1,491,997,274.42</w:t>
            </w:r>
          </w:p>
        </w:tc>
        <w:tc>
          <w:tcPr>
            <w:tcW w:w="1325" w:type="dxa"/>
          </w:tcPr>
          <w:p w14:paraId="701FF571" w14:textId="77777777" w:rsidR="00E1473B" w:rsidRPr="00CF61AC" w:rsidRDefault="00E1473B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10" w:type="dxa"/>
          </w:tcPr>
          <w:p w14:paraId="1517DF52" w14:textId="4A48E8E8" w:rsidR="00E1473B" w:rsidRPr="00CF61AC" w:rsidRDefault="00FE045B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1,491,997,274.42</w:t>
            </w:r>
          </w:p>
        </w:tc>
        <w:tc>
          <w:tcPr>
            <w:tcW w:w="1514" w:type="dxa"/>
          </w:tcPr>
          <w:p w14:paraId="4FDF1C96" w14:textId="79E2C695" w:rsidR="00E1473B" w:rsidRPr="00CF61AC" w:rsidRDefault="00E1473B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891F85" w:rsidRPr="00CF61AC" w14:paraId="786D29B6" w14:textId="77777777" w:rsidTr="00986EFC">
        <w:tc>
          <w:tcPr>
            <w:tcW w:w="3118" w:type="dxa"/>
          </w:tcPr>
          <w:p w14:paraId="7355F6A2" w14:textId="509C0F8A" w:rsidR="00891F85" w:rsidRPr="00CF61AC" w:rsidRDefault="00891F85" w:rsidP="003A24AD">
            <w:pPr>
              <w:spacing w:line="360" w:lineRule="exact"/>
              <w:ind w:left="3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รายได้ค่าเช่า</w:t>
            </w:r>
          </w:p>
        </w:tc>
        <w:tc>
          <w:tcPr>
            <w:tcW w:w="1510" w:type="dxa"/>
          </w:tcPr>
          <w:p w14:paraId="43E3A042" w14:textId="2ECB2D40" w:rsidR="00891F85" w:rsidRPr="00CF61AC" w:rsidRDefault="00746EDE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4,121,973.00</w:t>
            </w:r>
          </w:p>
        </w:tc>
        <w:tc>
          <w:tcPr>
            <w:tcW w:w="1325" w:type="dxa"/>
          </w:tcPr>
          <w:p w14:paraId="0E87E41D" w14:textId="5C071C84" w:rsidR="00891F85" w:rsidRPr="00CF61AC" w:rsidRDefault="0013358A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10" w:type="dxa"/>
          </w:tcPr>
          <w:p w14:paraId="0E46E1BD" w14:textId="17DDDD01" w:rsidR="00891F85" w:rsidRPr="00CF61AC" w:rsidRDefault="0013358A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14" w:type="dxa"/>
          </w:tcPr>
          <w:p w14:paraId="504EC1C9" w14:textId="35743C2A" w:rsidR="00891F85" w:rsidRPr="00CF61AC" w:rsidRDefault="0013358A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FE045B" w:rsidRPr="00CF61AC" w14:paraId="5833EABC" w14:textId="77777777" w:rsidTr="00986EFC">
        <w:tc>
          <w:tcPr>
            <w:tcW w:w="3118" w:type="dxa"/>
          </w:tcPr>
          <w:p w14:paraId="3F9599A0" w14:textId="77777777" w:rsidR="00FE045B" w:rsidRPr="00CF61AC" w:rsidRDefault="00FE045B" w:rsidP="003A24AD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bookmarkStart w:id="90" w:name="_Hlk192497774"/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บจ. ชัยณรงค์ อินเตอร์เทรด</w:t>
            </w:r>
          </w:p>
        </w:tc>
        <w:tc>
          <w:tcPr>
            <w:tcW w:w="1510" w:type="dxa"/>
          </w:tcPr>
          <w:p w14:paraId="693352EF" w14:textId="77777777" w:rsidR="00FE045B" w:rsidRPr="00CF61AC" w:rsidRDefault="00FE045B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25" w:type="dxa"/>
          </w:tcPr>
          <w:p w14:paraId="7101836C" w14:textId="77777777" w:rsidR="00FE045B" w:rsidRPr="00CF61AC" w:rsidRDefault="00FE045B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10" w:type="dxa"/>
          </w:tcPr>
          <w:p w14:paraId="621BB5F3" w14:textId="77777777" w:rsidR="00FE045B" w:rsidRPr="00CF61AC" w:rsidRDefault="00FE045B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4" w:type="dxa"/>
          </w:tcPr>
          <w:p w14:paraId="5C2024E2" w14:textId="77777777" w:rsidR="00FE045B" w:rsidRPr="00CF61AC" w:rsidRDefault="00FE045B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E045B" w:rsidRPr="00CF61AC" w14:paraId="791B4242" w14:textId="77777777" w:rsidTr="00986EFC">
        <w:tc>
          <w:tcPr>
            <w:tcW w:w="3118" w:type="dxa"/>
          </w:tcPr>
          <w:p w14:paraId="5AC11912" w14:textId="3E5A6910" w:rsidR="00FE045B" w:rsidRPr="00CF61AC" w:rsidRDefault="00FE045B" w:rsidP="003A24AD">
            <w:pPr>
              <w:spacing w:line="360" w:lineRule="exact"/>
              <w:ind w:left="3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ซื้อวัสดุสิ้นเปลือง</w:t>
            </w:r>
          </w:p>
        </w:tc>
        <w:tc>
          <w:tcPr>
            <w:tcW w:w="1510" w:type="dxa"/>
          </w:tcPr>
          <w:p w14:paraId="3CEB9B29" w14:textId="77777777" w:rsidR="00FE045B" w:rsidRPr="00CF61AC" w:rsidRDefault="00FE045B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240,695.00</w:t>
            </w:r>
          </w:p>
        </w:tc>
        <w:tc>
          <w:tcPr>
            <w:tcW w:w="1325" w:type="dxa"/>
          </w:tcPr>
          <w:p w14:paraId="35AC42A5" w14:textId="77777777" w:rsidR="00FE045B" w:rsidRPr="00CF61AC" w:rsidRDefault="00FE045B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706,473.00</w:t>
            </w:r>
          </w:p>
        </w:tc>
        <w:tc>
          <w:tcPr>
            <w:tcW w:w="1510" w:type="dxa"/>
          </w:tcPr>
          <w:p w14:paraId="2C858A1C" w14:textId="77777777" w:rsidR="00FE045B" w:rsidRPr="00CF61AC" w:rsidRDefault="00FE045B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240,695.00</w:t>
            </w:r>
          </w:p>
        </w:tc>
        <w:tc>
          <w:tcPr>
            <w:tcW w:w="1514" w:type="dxa"/>
          </w:tcPr>
          <w:p w14:paraId="1A1029AB" w14:textId="77777777" w:rsidR="00FE045B" w:rsidRPr="00CF61AC" w:rsidRDefault="00FE045B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706,473.00</w:t>
            </w:r>
          </w:p>
        </w:tc>
      </w:tr>
      <w:tr w:rsidR="007D0A8F" w:rsidRPr="00CF61AC" w14:paraId="588B7745" w14:textId="77777777" w:rsidTr="00986EFC">
        <w:tc>
          <w:tcPr>
            <w:tcW w:w="3118" w:type="dxa"/>
          </w:tcPr>
          <w:p w14:paraId="5451236A" w14:textId="49CA20E4" w:rsidR="007D0A8F" w:rsidRPr="00CF61AC" w:rsidRDefault="00FE045B" w:rsidP="003A24AD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บจ. วีพีแอล คอร์ปอเรชั่น</w:t>
            </w:r>
          </w:p>
        </w:tc>
        <w:tc>
          <w:tcPr>
            <w:tcW w:w="1510" w:type="dxa"/>
          </w:tcPr>
          <w:p w14:paraId="47C87C1D" w14:textId="77777777" w:rsidR="007D0A8F" w:rsidRPr="00CF61AC" w:rsidRDefault="007D0A8F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25" w:type="dxa"/>
          </w:tcPr>
          <w:p w14:paraId="714E3FDF" w14:textId="77777777" w:rsidR="007D0A8F" w:rsidRPr="00CF61AC" w:rsidRDefault="007D0A8F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10" w:type="dxa"/>
          </w:tcPr>
          <w:p w14:paraId="61F537F5" w14:textId="77777777" w:rsidR="007D0A8F" w:rsidRPr="00CF61AC" w:rsidRDefault="007D0A8F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4" w:type="dxa"/>
          </w:tcPr>
          <w:p w14:paraId="1770AC37" w14:textId="6E8CCA77" w:rsidR="007D0A8F" w:rsidRPr="00CF61AC" w:rsidRDefault="007D0A8F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2813FA" w:rsidRPr="00CF61AC" w14:paraId="3C4675FF" w14:textId="77777777" w:rsidTr="00986EFC">
        <w:tc>
          <w:tcPr>
            <w:tcW w:w="3118" w:type="dxa"/>
          </w:tcPr>
          <w:p w14:paraId="12BD95A2" w14:textId="715FE321" w:rsidR="002813FA" w:rsidRPr="00CF61AC" w:rsidRDefault="002813FA" w:rsidP="003A24AD">
            <w:pPr>
              <w:spacing w:line="360" w:lineRule="exact"/>
              <w:ind w:left="3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ซื้อสินค้า</w:t>
            </w:r>
            <w:r w:rsidR="00C4492E" w:rsidRPr="00CF61AC">
              <w:rPr>
                <w:rFonts w:ascii="Angsana New" w:hAnsi="Angsana New" w:cs="Angsana New"/>
                <w:sz w:val="28"/>
                <w:cs/>
              </w:rPr>
              <w:t>สำเร็จรูป</w:t>
            </w:r>
          </w:p>
        </w:tc>
        <w:tc>
          <w:tcPr>
            <w:tcW w:w="1510" w:type="dxa"/>
          </w:tcPr>
          <w:p w14:paraId="0E221257" w14:textId="448E6CF6" w:rsidR="002813FA" w:rsidRPr="00CF61AC" w:rsidRDefault="004742B4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6,747,420.24</w:t>
            </w:r>
          </w:p>
        </w:tc>
        <w:tc>
          <w:tcPr>
            <w:tcW w:w="1325" w:type="dxa"/>
          </w:tcPr>
          <w:p w14:paraId="4C2646B5" w14:textId="7F3952CC" w:rsidR="002813FA" w:rsidRPr="00CF61AC" w:rsidRDefault="00FE045B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10" w:type="dxa"/>
          </w:tcPr>
          <w:p w14:paraId="737362F2" w14:textId="7CF711DA" w:rsidR="002813FA" w:rsidRPr="00CF61AC" w:rsidRDefault="004742B4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6,747,420.24</w:t>
            </w:r>
          </w:p>
        </w:tc>
        <w:tc>
          <w:tcPr>
            <w:tcW w:w="1514" w:type="dxa"/>
          </w:tcPr>
          <w:p w14:paraId="2CA7CBE9" w14:textId="541606F7" w:rsidR="002813FA" w:rsidRPr="00CF61AC" w:rsidRDefault="00FE045B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15B439FA" w14:textId="50AEAFA1" w:rsidR="00F11B07" w:rsidRPr="00CF61AC" w:rsidRDefault="00F11B07" w:rsidP="003A24AD">
      <w:p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91" w:name="_Hlk142166037"/>
      <w:bookmarkEnd w:id="90"/>
      <w:r w:rsidRPr="00CF61AC">
        <w:rPr>
          <w:rFonts w:ascii="Angsana New" w:hAnsi="Angsana New" w:cs="Angsana New"/>
          <w:b/>
          <w:bCs/>
          <w:sz w:val="30"/>
          <w:szCs w:val="30"/>
        </w:rPr>
        <w:t>24.</w:t>
      </w:r>
      <w:r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</w:t>
      </w:r>
      <w:r w:rsidR="004C2901" w:rsidRPr="00CF61AC">
        <w:rPr>
          <w:rFonts w:ascii="Angsana New" w:hAnsi="Angsana New" w:cs="Angsana New"/>
          <w:b/>
          <w:bCs/>
          <w:sz w:val="30"/>
          <w:szCs w:val="30"/>
          <w:cs/>
        </w:rPr>
        <w:t>ธรรม</w:t>
      </w:r>
      <w:r w:rsidR="003A24AD" w:rsidRPr="00CF61AC">
        <w:rPr>
          <w:rFonts w:ascii="Angsana New" w:hAnsi="Angsana New" w:cs="Angsana New"/>
          <w:b/>
          <w:bCs/>
          <w:sz w:val="30"/>
          <w:szCs w:val="30"/>
          <w:cs/>
        </w:rPr>
        <w:t>ชาติ</w:t>
      </w:r>
      <w:r w:rsidR="005569BC" w:rsidRPr="00CF61AC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5569BC" w:rsidRPr="00CF61AC">
        <w:rPr>
          <w:rFonts w:ascii="Angsana New" w:hAnsi="Angsana New" w:cs="Angsana New"/>
          <w:b/>
          <w:bCs/>
          <w:sz w:val="30"/>
          <w:szCs w:val="30"/>
        </w:rPr>
        <w:t>(</w:t>
      </w:r>
      <w:r w:rsidR="005569BC" w:rsidRPr="00CF61AC">
        <w:rPr>
          <w:rFonts w:ascii="Angsana New" w:hAnsi="Angsana New" w:cs="Angsana New"/>
          <w:b/>
          <w:bCs/>
          <w:sz w:val="30"/>
          <w:szCs w:val="30"/>
          <w:cs/>
        </w:rPr>
        <w:t>ปรับปรุงใหม่)</w:t>
      </w:r>
    </w:p>
    <w:p w14:paraId="3E20E6F0" w14:textId="29A54457" w:rsidR="00F11B07" w:rsidRPr="00CF61AC" w:rsidRDefault="00F11B07" w:rsidP="003A24AD">
      <w:pPr>
        <w:spacing w:before="120" w:after="0" w:line="360" w:lineRule="exact"/>
        <w:ind w:left="567" w:right="-45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ค่าใช้จ่ายตาม</w:t>
      </w:r>
      <w:r w:rsidR="003A24AD" w:rsidRPr="00CF61AC">
        <w:rPr>
          <w:rFonts w:ascii="Angsana New" w:hAnsi="Angsana New" w:cs="Angsana New"/>
          <w:sz w:val="30"/>
          <w:szCs w:val="30"/>
          <w:cs/>
        </w:rPr>
        <w:t>ธรรมชาติ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ของค่าใช้จ่ายที่สำคัญ สำหรับปี สิ้นสุดวันที่ </w:t>
      </w:r>
      <w:r w:rsidRPr="00CF61AC">
        <w:rPr>
          <w:rFonts w:ascii="Angsana New" w:hAnsi="Angsana New" w:cs="Angsana New"/>
          <w:sz w:val="30"/>
          <w:szCs w:val="30"/>
        </w:rPr>
        <w:t>31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F61AC">
        <w:rPr>
          <w:rFonts w:ascii="Angsana New" w:hAnsi="Angsana New" w:cs="Angsana New"/>
          <w:sz w:val="30"/>
          <w:szCs w:val="30"/>
        </w:rPr>
        <w:t>2567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CF61AC">
        <w:rPr>
          <w:rFonts w:ascii="Angsana New" w:hAnsi="Angsana New" w:cs="Angsana New"/>
          <w:sz w:val="30"/>
          <w:szCs w:val="30"/>
        </w:rPr>
        <w:t>2566</w:t>
      </w:r>
      <w:r w:rsidR="00631D12" w:rsidRPr="00CF61AC">
        <w:rPr>
          <w:rFonts w:ascii="Angsana New" w:hAnsi="Angsana New" w:cs="Angsana New"/>
          <w:sz w:val="30"/>
          <w:szCs w:val="30"/>
        </w:rPr>
        <w:br/>
      </w:r>
      <w:r w:rsidRPr="00CF61AC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a8"/>
        <w:tblW w:w="930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2"/>
        <w:gridCol w:w="1551"/>
        <w:gridCol w:w="1504"/>
        <w:gridCol w:w="6"/>
        <w:gridCol w:w="1599"/>
        <w:gridCol w:w="1593"/>
        <w:gridCol w:w="6"/>
      </w:tblGrid>
      <w:tr w:rsidR="00F11B07" w:rsidRPr="00CF61AC" w14:paraId="0F37266D" w14:textId="77777777" w:rsidTr="00986EFC">
        <w:tc>
          <w:tcPr>
            <w:tcW w:w="3042" w:type="dxa"/>
          </w:tcPr>
          <w:p w14:paraId="0F486B18" w14:textId="77777777" w:rsidR="00F11B07" w:rsidRPr="00CF61AC" w:rsidRDefault="00F11B07" w:rsidP="003A24AD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1" w:type="dxa"/>
          </w:tcPr>
          <w:p w14:paraId="68412C64" w14:textId="77777777" w:rsidR="00F11B07" w:rsidRPr="00CF61AC" w:rsidRDefault="00F11B07" w:rsidP="003A24AD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10" w:type="dxa"/>
            <w:gridSpan w:val="2"/>
          </w:tcPr>
          <w:p w14:paraId="2750ECC5" w14:textId="77777777" w:rsidR="00F11B07" w:rsidRPr="00CF61AC" w:rsidRDefault="00F11B07" w:rsidP="003A24AD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99" w:type="dxa"/>
          </w:tcPr>
          <w:p w14:paraId="6697FF61" w14:textId="77777777" w:rsidR="00F11B07" w:rsidRPr="00CF61AC" w:rsidRDefault="00F11B07" w:rsidP="003A24AD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99" w:type="dxa"/>
            <w:gridSpan w:val="2"/>
          </w:tcPr>
          <w:p w14:paraId="702D26D1" w14:textId="77777777" w:rsidR="00F11B07" w:rsidRPr="00CF61AC" w:rsidRDefault="00F11B07" w:rsidP="003A24AD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proofErr w:type="gramStart"/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 :</w:t>
            </w:r>
            <w:proofErr w:type="gramEnd"/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F11B07" w:rsidRPr="00CF61AC" w14:paraId="16F5CBD7" w14:textId="77777777" w:rsidTr="00986EFC">
        <w:trPr>
          <w:gridAfter w:val="1"/>
          <w:wAfter w:w="6" w:type="dxa"/>
        </w:trPr>
        <w:tc>
          <w:tcPr>
            <w:tcW w:w="3042" w:type="dxa"/>
          </w:tcPr>
          <w:p w14:paraId="51C9D8DF" w14:textId="77777777" w:rsidR="00F11B07" w:rsidRPr="00CF61AC" w:rsidRDefault="00F11B07" w:rsidP="003A24AD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55" w:type="dxa"/>
            <w:gridSpan w:val="2"/>
          </w:tcPr>
          <w:p w14:paraId="4791C278" w14:textId="77777777" w:rsidR="00F11B07" w:rsidRPr="00CF61AC" w:rsidRDefault="00F11B07" w:rsidP="003A24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3198" w:type="dxa"/>
            <w:gridSpan w:val="3"/>
          </w:tcPr>
          <w:p w14:paraId="3DDE5F2B" w14:textId="77777777" w:rsidR="00F11B07" w:rsidRPr="00CF61AC" w:rsidRDefault="00F11B07" w:rsidP="003A24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bookmarkEnd w:id="91"/>
      <w:tr w:rsidR="003224D9" w:rsidRPr="00CF61AC" w14:paraId="1FA46CD9" w14:textId="77777777" w:rsidTr="00986EFC">
        <w:tc>
          <w:tcPr>
            <w:tcW w:w="3042" w:type="dxa"/>
          </w:tcPr>
          <w:p w14:paraId="6E99BB10" w14:textId="77777777" w:rsidR="003224D9" w:rsidRPr="00CF61AC" w:rsidRDefault="003224D9" w:rsidP="003A24AD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1" w:type="dxa"/>
          </w:tcPr>
          <w:p w14:paraId="1AAA4B5A" w14:textId="049507CF" w:rsidR="003224D9" w:rsidRPr="00CF61AC" w:rsidRDefault="003224D9" w:rsidP="003A24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10" w:type="dxa"/>
            <w:gridSpan w:val="2"/>
          </w:tcPr>
          <w:p w14:paraId="12197CF6" w14:textId="7D67A50D" w:rsidR="003224D9" w:rsidRPr="00CF61AC" w:rsidRDefault="003224D9" w:rsidP="003A24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99" w:type="dxa"/>
          </w:tcPr>
          <w:p w14:paraId="76DBA4DB" w14:textId="4E91C083" w:rsidR="003224D9" w:rsidRPr="00CF61AC" w:rsidRDefault="003224D9" w:rsidP="003A24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99" w:type="dxa"/>
            <w:gridSpan w:val="2"/>
          </w:tcPr>
          <w:p w14:paraId="63506E4D" w14:textId="41114D6F" w:rsidR="003224D9" w:rsidRPr="00CF61AC" w:rsidRDefault="003224D9" w:rsidP="003A24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274EA5" w:rsidRPr="00CF61AC" w14:paraId="4821C112" w14:textId="77777777" w:rsidTr="00986EFC">
        <w:tc>
          <w:tcPr>
            <w:tcW w:w="3042" w:type="dxa"/>
          </w:tcPr>
          <w:p w14:paraId="17FAA9D6" w14:textId="77777777" w:rsidR="00274EA5" w:rsidRPr="00CF61AC" w:rsidRDefault="00274EA5" w:rsidP="003A24AD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1" w:type="dxa"/>
          </w:tcPr>
          <w:p w14:paraId="06523B01" w14:textId="13449C61" w:rsidR="00274EA5" w:rsidRPr="00CF61AC" w:rsidRDefault="00210FA8" w:rsidP="00274EA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(ปรับปรุงใหม่)</w:t>
            </w:r>
          </w:p>
        </w:tc>
        <w:tc>
          <w:tcPr>
            <w:tcW w:w="1510" w:type="dxa"/>
            <w:gridSpan w:val="2"/>
          </w:tcPr>
          <w:p w14:paraId="1BAE5B0D" w14:textId="4EEFBCFB" w:rsidR="00274EA5" w:rsidRPr="00CF61AC" w:rsidRDefault="00210FA8" w:rsidP="00274EA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(ปรับปรุงใหม่)</w:t>
            </w:r>
          </w:p>
        </w:tc>
        <w:tc>
          <w:tcPr>
            <w:tcW w:w="1599" w:type="dxa"/>
          </w:tcPr>
          <w:p w14:paraId="0AE7B25B" w14:textId="4635BD7E" w:rsidR="00274EA5" w:rsidRPr="00CF61AC" w:rsidRDefault="00210FA8" w:rsidP="00274EA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(ปรับปรุงใหม่)</w:t>
            </w:r>
          </w:p>
        </w:tc>
        <w:tc>
          <w:tcPr>
            <w:tcW w:w="1599" w:type="dxa"/>
            <w:gridSpan w:val="2"/>
          </w:tcPr>
          <w:p w14:paraId="75B1FC1C" w14:textId="73CF463C" w:rsidR="00274EA5" w:rsidRPr="00CF61AC" w:rsidRDefault="00210FA8" w:rsidP="00274EA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r w:rsidRPr="00CF61AC">
              <w:rPr>
                <w:rFonts w:ascii="Angsana New" w:hAnsi="Angsana New" w:cs="Angsana New"/>
                <w:b/>
                <w:bCs/>
                <w:sz w:val="28"/>
                <w:cs/>
              </w:rPr>
              <w:t>ปรับปรุงใหม่)</w:t>
            </w:r>
          </w:p>
        </w:tc>
      </w:tr>
      <w:tr w:rsidR="003224D9" w:rsidRPr="00CF61AC" w14:paraId="09C0EF82" w14:textId="77777777" w:rsidTr="00986EFC">
        <w:tc>
          <w:tcPr>
            <w:tcW w:w="3042" w:type="dxa"/>
          </w:tcPr>
          <w:p w14:paraId="01F07164" w14:textId="77777777" w:rsidR="003224D9" w:rsidRPr="00CF61AC" w:rsidRDefault="003224D9" w:rsidP="003A24AD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551" w:type="dxa"/>
          </w:tcPr>
          <w:p w14:paraId="003AB16B" w14:textId="77777777" w:rsidR="003224D9" w:rsidRPr="00CF61AC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0" w:type="dxa"/>
            <w:gridSpan w:val="2"/>
          </w:tcPr>
          <w:p w14:paraId="66B5102A" w14:textId="77777777" w:rsidR="003224D9" w:rsidRPr="00CF61AC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9" w:type="dxa"/>
          </w:tcPr>
          <w:p w14:paraId="4B3A183B" w14:textId="77777777" w:rsidR="003224D9" w:rsidRPr="00CF61AC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9" w:type="dxa"/>
            <w:gridSpan w:val="2"/>
          </w:tcPr>
          <w:p w14:paraId="0EC07E7B" w14:textId="77777777" w:rsidR="003224D9" w:rsidRPr="00CF61AC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3224D9" w:rsidRPr="00CF61AC" w14:paraId="43899363" w14:textId="77777777" w:rsidTr="00986EFC">
        <w:tc>
          <w:tcPr>
            <w:tcW w:w="3042" w:type="dxa"/>
          </w:tcPr>
          <w:p w14:paraId="49B0F1E4" w14:textId="77777777" w:rsidR="003224D9" w:rsidRPr="00CF61AC" w:rsidRDefault="003224D9" w:rsidP="003A24AD">
            <w:pPr>
              <w:spacing w:line="360" w:lineRule="exact"/>
              <w:ind w:left="3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และงานระหว่างทำ</w:t>
            </w:r>
          </w:p>
        </w:tc>
        <w:tc>
          <w:tcPr>
            <w:tcW w:w="1551" w:type="dxa"/>
          </w:tcPr>
          <w:p w14:paraId="243CA35A" w14:textId="1A1348C8" w:rsidR="003224D9" w:rsidRPr="00CF61AC" w:rsidRDefault="00AF5D00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452,719,246.48</w:t>
            </w:r>
          </w:p>
        </w:tc>
        <w:tc>
          <w:tcPr>
            <w:tcW w:w="1510" w:type="dxa"/>
            <w:gridSpan w:val="2"/>
          </w:tcPr>
          <w:p w14:paraId="45538046" w14:textId="3E5CC59A" w:rsidR="003224D9" w:rsidRPr="00CF61AC" w:rsidRDefault="003224D9" w:rsidP="003A24AD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(5,065,417.15)</w:t>
            </w:r>
          </w:p>
        </w:tc>
        <w:tc>
          <w:tcPr>
            <w:tcW w:w="1599" w:type="dxa"/>
          </w:tcPr>
          <w:p w14:paraId="2F6CC955" w14:textId="563E00D8" w:rsidR="003224D9" w:rsidRPr="00CF61AC" w:rsidRDefault="007D642F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435</w:t>
            </w:r>
            <w:r w:rsidR="000E32E4" w:rsidRPr="00CF61AC">
              <w:rPr>
                <w:rFonts w:ascii="Angsana New" w:hAnsi="Angsana New" w:cs="Angsana New"/>
                <w:sz w:val="28"/>
              </w:rPr>
              <w:t>,</w:t>
            </w:r>
            <w:r w:rsidRPr="00CF61AC">
              <w:rPr>
                <w:rFonts w:ascii="Angsana New" w:hAnsi="Angsana New" w:cs="Angsana New"/>
                <w:sz w:val="28"/>
              </w:rPr>
              <w:t>125</w:t>
            </w:r>
            <w:r w:rsidR="000E32E4" w:rsidRPr="00CF61AC">
              <w:rPr>
                <w:rFonts w:ascii="Angsana New" w:hAnsi="Angsana New" w:cs="Angsana New"/>
                <w:sz w:val="28"/>
              </w:rPr>
              <w:t>,</w:t>
            </w:r>
            <w:r w:rsidRPr="00CF61AC">
              <w:rPr>
                <w:rFonts w:ascii="Angsana New" w:hAnsi="Angsana New" w:cs="Angsana New"/>
                <w:sz w:val="28"/>
              </w:rPr>
              <w:t>358</w:t>
            </w:r>
            <w:r w:rsidR="000E32E4" w:rsidRPr="00CF61AC">
              <w:rPr>
                <w:rFonts w:ascii="Angsana New" w:hAnsi="Angsana New" w:cs="Angsana New"/>
                <w:sz w:val="28"/>
                <w:cs/>
              </w:rPr>
              <w:t>.</w:t>
            </w:r>
            <w:r w:rsidRPr="00CF61AC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1599" w:type="dxa"/>
            <w:gridSpan w:val="2"/>
          </w:tcPr>
          <w:p w14:paraId="7B749BCA" w14:textId="24D35B9B" w:rsidR="003224D9" w:rsidRPr="00CF61AC" w:rsidRDefault="003224D9" w:rsidP="003A24AD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(44,885,327.19)</w:t>
            </w:r>
          </w:p>
        </w:tc>
      </w:tr>
      <w:tr w:rsidR="003224D9" w:rsidRPr="00CF61AC" w14:paraId="5E04AB54" w14:textId="77777777" w:rsidTr="00986EFC">
        <w:tc>
          <w:tcPr>
            <w:tcW w:w="3042" w:type="dxa"/>
          </w:tcPr>
          <w:p w14:paraId="0FE81250" w14:textId="77777777" w:rsidR="003224D9" w:rsidRPr="00CF61AC" w:rsidRDefault="003224D9" w:rsidP="003A24AD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ซื้อสินค้าสำเร็จรูป</w:t>
            </w:r>
          </w:p>
        </w:tc>
        <w:tc>
          <w:tcPr>
            <w:tcW w:w="1551" w:type="dxa"/>
          </w:tcPr>
          <w:p w14:paraId="55133644" w14:textId="200F2950" w:rsidR="003224D9" w:rsidRPr="00CF61AC" w:rsidRDefault="007D642F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4</w:t>
            </w:r>
            <w:r w:rsidR="00AF5D00" w:rsidRPr="00CF61AC">
              <w:rPr>
                <w:rFonts w:ascii="Angsana New" w:hAnsi="Angsana New" w:cs="Angsana New"/>
                <w:sz w:val="28"/>
              </w:rPr>
              <w:t>,</w:t>
            </w:r>
            <w:r w:rsidRPr="00CF61AC">
              <w:rPr>
                <w:rFonts w:ascii="Angsana New" w:hAnsi="Angsana New" w:cs="Angsana New"/>
                <w:sz w:val="28"/>
              </w:rPr>
              <w:t>222</w:t>
            </w:r>
            <w:r w:rsidR="00AF5D00" w:rsidRPr="00CF61AC">
              <w:rPr>
                <w:rFonts w:ascii="Angsana New" w:hAnsi="Angsana New" w:cs="Angsana New"/>
                <w:sz w:val="28"/>
              </w:rPr>
              <w:t>,</w:t>
            </w:r>
            <w:r w:rsidRPr="00CF61AC">
              <w:rPr>
                <w:rFonts w:ascii="Angsana New" w:hAnsi="Angsana New" w:cs="Angsana New"/>
                <w:sz w:val="28"/>
              </w:rPr>
              <w:t>138</w:t>
            </w:r>
            <w:r w:rsidR="00AF5D00" w:rsidRPr="00CF61AC">
              <w:rPr>
                <w:rFonts w:ascii="Angsana New" w:hAnsi="Angsana New" w:cs="Angsana New"/>
                <w:sz w:val="28"/>
              </w:rPr>
              <w:t>,</w:t>
            </w:r>
            <w:r w:rsidRPr="00CF61AC">
              <w:rPr>
                <w:rFonts w:ascii="Angsana New" w:hAnsi="Angsana New" w:cs="Angsana New"/>
                <w:sz w:val="28"/>
              </w:rPr>
              <w:t>782</w:t>
            </w:r>
            <w:r w:rsidR="00AF5D00" w:rsidRPr="00CF61AC">
              <w:rPr>
                <w:rFonts w:ascii="Angsana New" w:hAnsi="Angsana New" w:cs="Angsana New"/>
                <w:sz w:val="28"/>
                <w:cs/>
              </w:rPr>
              <w:t>.</w:t>
            </w:r>
            <w:r w:rsidRPr="00CF61AC">
              <w:rPr>
                <w:rFonts w:ascii="Angsana New" w:hAnsi="Angsana New" w:cs="Angsana New"/>
                <w:sz w:val="28"/>
              </w:rPr>
              <w:t>08</w:t>
            </w:r>
          </w:p>
        </w:tc>
        <w:tc>
          <w:tcPr>
            <w:tcW w:w="1510" w:type="dxa"/>
            <w:gridSpan w:val="2"/>
          </w:tcPr>
          <w:p w14:paraId="5D15B92D" w14:textId="3C90CC7A" w:rsidR="003224D9" w:rsidRPr="00CF61AC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4,206,813,075.65</w:t>
            </w:r>
          </w:p>
        </w:tc>
        <w:tc>
          <w:tcPr>
            <w:tcW w:w="1599" w:type="dxa"/>
          </w:tcPr>
          <w:p w14:paraId="256DD176" w14:textId="14E42F24" w:rsidR="003224D9" w:rsidRPr="00CF61AC" w:rsidRDefault="000E32E4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4,214,834,360.57</w:t>
            </w:r>
          </w:p>
        </w:tc>
        <w:tc>
          <w:tcPr>
            <w:tcW w:w="1599" w:type="dxa"/>
            <w:gridSpan w:val="2"/>
          </w:tcPr>
          <w:p w14:paraId="010954BE" w14:textId="25D7F912" w:rsidR="003224D9" w:rsidRPr="00CF61AC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4,204,369,959.22</w:t>
            </w:r>
          </w:p>
        </w:tc>
      </w:tr>
      <w:tr w:rsidR="003224D9" w:rsidRPr="00CF61AC" w14:paraId="290581C0" w14:textId="77777777" w:rsidTr="00986EFC">
        <w:tc>
          <w:tcPr>
            <w:tcW w:w="3042" w:type="dxa"/>
          </w:tcPr>
          <w:p w14:paraId="742D9918" w14:textId="77777777" w:rsidR="003224D9" w:rsidRPr="00CF61AC" w:rsidRDefault="003224D9" w:rsidP="003A24AD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51" w:type="dxa"/>
          </w:tcPr>
          <w:p w14:paraId="14572263" w14:textId="22000DFB" w:rsidR="003224D9" w:rsidRPr="00CF61AC" w:rsidRDefault="00AF5D00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1,964,622,836.87</w:t>
            </w:r>
          </w:p>
        </w:tc>
        <w:tc>
          <w:tcPr>
            <w:tcW w:w="1510" w:type="dxa"/>
            <w:gridSpan w:val="2"/>
          </w:tcPr>
          <w:p w14:paraId="6DCEDC65" w14:textId="39DD7D8C" w:rsidR="003224D9" w:rsidRPr="00CF61AC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1,314,784,522.06</w:t>
            </w:r>
          </w:p>
        </w:tc>
        <w:tc>
          <w:tcPr>
            <w:tcW w:w="1599" w:type="dxa"/>
          </w:tcPr>
          <w:p w14:paraId="33EA03E1" w14:textId="0C97D658" w:rsidR="003224D9" w:rsidRPr="00CF61AC" w:rsidRDefault="000E32E4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1,964,622,836.87</w:t>
            </w:r>
          </w:p>
        </w:tc>
        <w:tc>
          <w:tcPr>
            <w:tcW w:w="1599" w:type="dxa"/>
            <w:gridSpan w:val="2"/>
          </w:tcPr>
          <w:p w14:paraId="33A3ABE0" w14:textId="2ED3F934" w:rsidR="003224D9" w:rsidRPr="00CF61AC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1,314,784,522.06</w:t>
            </w:r>
          </w:p>
        </w:tc>
      </w:tr>
      <w:tr w:rsidR="003224D9" w:rsidRPr="00CF61AC" w14:paraId="7C147D2A" w14:textId="77777777" w:rsidTr="00986EFC">
        <w:tc>
          <w:tcPr>
            <w:tcW w:w="3042" w:type="dxa"/>
          </w:tcPr>
          <w:p w14:paraId="534F6044" w14:textId="77777777" w:rsidR="003224D9" w:rsidRPr="00CF61AC" w:rsidRDefault="003224D9" w:rsidP="003A24AD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551" w:type="dxa"/>
          </w:tcPr>
          <w:p w14:paraId="272CEF6A" w14:textId="1965A889" w:rsidR="003224D9" w:rsidRPr="00CF61AC" w:rsidRDefault="00AF5D00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116,308,527.16</w:t>
            </w:r>
          </w:p>
        </w:tc>
        <w:tc>
          <w:tcPr>
            <w:tcW w:w="1510" w:type="dxa"/>
            <w:gridSpan w:val="2"/>
          </w:tcPr>
          <w:p w14:paraId="01E97FC4" w14:textId="2F8A96B2" w:rsidR="003224D9" w:rsidRPr="00CF61AC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111,240,490.97</w:t>
            </w:r>
          </w:p>
        </w:tc>
        <w:tc>
          <w:tcPr>
            <w:tcW w:w="1599" w:type="dxa"/>
          </w:tcPr>
          <w:p w14:paraId="75D735E7" w14:textId="79AB7E04" w:rsidR="003224D9" w:rsidRPr="00CF61AC" w:rsidRDefault="000E32E4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114,326,635.94</w:t>
            </w:r>
          </w:p>
        </w:tc>
        <w:tc>
          <w:tcPr>
            <w:tcW w:w="1599" w:type="dxa"/>
            <w:gridSpan w:val="2"/>
          </w:tcPr>
          <w:p w14:paraId="5C3BC57F" w14:textId="0C9FE878" w:rsidR="003224D9" w:rsidRPr="00CF61AC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109,024,761.90</w:t>
            </w:r>
          </w:p>
        </w:tc>
      </w:tr>
      <w:tr w:rsidR="003224D9" w:rsidRPr="00CF61AC" w14:paraId="4B6A0646" w14:textId="77777777" w:rsidTr="00986EFC">
        <w:tc>
          <w:tcPr>
            <w:tcW w:w="3042" w:type="dxa"/>
          </w:tcPr>
          <w:p w14:paraId="3912A0E8" w14:textId="77777777" w:rsidR="003224D9" w:rsidRPr="00CF61AC" w:rsidRDefault="003224D9" w:rsidP="003A24AD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 xml:space="preserve">ค่าตอบแทนผู้บริหาร   </w:t>
            </w:r>
          </w:p>
        </w:tc>
        <w:tc>
          <w:tcPr>
            <w:tcW w:w="1551" w:type="dxa"/>
          </w:tcPr>
          <w:p w14:paraId="1AB3A672" w14:textId="7AD572B1" w:rsidR="003224D9" w:rsidRPr="00CF61AC" w:rsidRDefault="007D642F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39</w:t>
            </w:r>
            <w:r w:rsidR="00AF5D00" w:rsidRPr="00CF61AC">
              <w:rPr>
                <w:rFonts w:ascii="Angsana New" w:hAnsi="Angsana New" w:cs="Angsana New"/>
                <w:sz w:val="28"/>
              </w:rPr>
              <w:t>,</w:t>
            </w:r>
            <w:r w:rsidRPr="00CF61AC">
              <w:rPr>
                <w:rFonts w:ascii="Angsana New" w:hAnsi="Angsana New" w:cs="Angsana New"/>
                <w:sz w:val="28"/>
              </w:rPr>
              <w:t>700</w:t>
            </w:r>
            <w:r w:rsidR="00AF5D00" w:rsidRPr="00CF61AC">
              <w:rPr>
                <w:rFonts w:ascii="Angsana New" w:hAnsi="Angsana New" w:cs="Angsana New"/>
                <w:sz w:val="28"/>
              </w:rPr>
              <w:t>,</w:t>
            </w:r>
            <w:r w:rsidRPr="00CF61AC">
              <w:rPr>
                <w:rFonts w:ascii="Angsana New" w:hAnsi="Angsana New" w:cs="Angsana New"/>
                <w:sz w:val="28"/>
              </w:rPr>
              <w:t>545</w:t>
            </w:r>
            <w:r w:rsidR="00AF5D00" w:rsidRPr="00CF61AC">
              <w:rPr>
                <w:rFonts w:ascii="Angsana New" w:hAnsi="Angsana New" w:cs="Angsana New"/>
                <w:sz w:val="28"/>
                <w:cs/>
              </w:rPr>
              <w:t>.</w:t>
            </w:r>
            <w:r w:rsidRPr="00CF61A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10" w:type="dxa"/>
            <w:gridSpan w:val="2"/>
          </w:tcPr>
          <w:p w14:paraId="790525CC" w14:textId="652A0352" w:rsidR="003224D9" w:rsidRPr="00CF61AC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30,471,220.00</w:t>
            </w:r>
          </w:p>
        </w:tc>
        <w:tc>
          <w:tcPr>
            <w:tcW w:w="1599" w:type="dxa"/>
          </w:tcPr>
          <w:p w14:paraId="558800C3" w14:textId="1F21AE1F" w:rsidR="003224D9" w:rsidRPr="00CF61AC" w:rsidRDefault="000E32E4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39,700,545.00</w:t>
            </w:r>
          </w:p>
        </w:tc>
        <w:tc>
          <w:tcPr>
            <w:tcW w:w="1599" w:type="dxa"/>
            <w:gridSpan w:val="2"/>
          </w:tcPr>
          <w:p w14:paraId="5D922A34" w14:textId="162EDABE" w:rsidR="003224D9" w:rsidRPr="00CF61AC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30,471,220.00</w:t>
            </w:r>
          </w:p>
        </w:tc>
      </w:tr>
      <w:tr w:rsidR="003224D9" w:rsidRPr="00CF61AC" w14:paraId="60E9819B" w14:textId="77777777" w:rsidTr="00986EFC">
        <w:tc>
          <w:tcPr>
            <w:tcW w:w="3042" w:type="dxa"/>
          </w:tcPr>
          <w:p w14:paraId="3D7F8F29" w14:textId="77777777" w:rsidR="003224D9" w:rsidRPr="00CF61AC" w:rsidRDefault="003224D9" w:rsidP="003A24AD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51" w:type="dxa"/>
          </w:tcPr>
          <w:p w14:paraId="61A3E8AA" w14:textId="5C675FDD" w:rsidR="003224D9" w:rsidRPr="00CF61AC" w:rsidRDefault="00AF5D00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50,129,566.71</w:t>
            </w:r>
          </w:p>
        </w:tc>
        <w:tc>
          <w:tcPr>
            <w:tcW w:w="1510" w:type="dxa"/>
            <w:gridSpan w:val="2"/>
          </w:tcPr>
          <w:p w14:paraId="6821BA9D" w14:textId="5E587C66" w:rsidR="003224D9" w:rsidRPr="00CF61AC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46,495,192.06</w:t>
            </w:r>
          </w:p>
        </w:tc>
        <w:tc>
          <w:tcPr>
            <w:tcW w:w="1599" w:type="dxa"/>
          </w:tcPr>
          <w:p w14:paraId="710118B6" w14:textId="688294D1" w:rsidR="003224D9" w:rsidRPr="00CF61AC" w:rsidRDefault="007D642F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44</w:t>
            </w:r>
            <w:r w:rsidR="000E32E4" w:rsidRPr="00CF61AC">
              <w:rPr>
                <w:rFonts w:ascii="Angsana New" w:hAnsi="Angsana New" w:cs="Angsana New"/>
                <w:sz w:val="28"/>
              </w:rPr>
              <w:t>,</w:t>
            </w:r>
            <w:r w:rsidRPr="00CF61AC">
              <w:rPr>
                <w:rFonts w:ascii="Angsana New" w:hAnsi="Angsana New" w:cs="Angsana New"/>
                <w:sz w:val="28"/>
              </w:rPr>
              <w:t>697</w:t>
            </w:r>
            <w:r w:rsidR="000E32E4" w:rsidRPr="00CF61AC">
              <w:rPr>
                <w:rFonts w:ascii="Angsana New" w:hAnsi="Angsana New" w:cs="Angsana New"/>
                <w:sz w:val="28"/>
              </w:rPr>
              <w:t>,</w:t>
            </w:r>
            <w:r w:rsidRPr="00CF61AC">
              <w:rPr>
                <w:rFonts w:ascii="Angsana New" w:hAnsi="Angsana New" w:cs="Angsana New"/>
                <w:sz w:val="28"/>
              </w:rPr>
              <w:t>285</w:t>
            </w:r>
            <w:r w:rsidR="000E32E4" w:rsidRPr="00CF61AC">
              <w:rPr>
                <w:rFonts w:ascii="Angsana New" w:hAnsi="Angsana New" w:cs="Angsana New"/>
                <w:sz w:val="28"/>
                <w:cs/>
              </w:rPr>
              <w:t>.</w:t>
            </w:r>
            <w:r w:rsidRPr="00CF61AC">
              <w:rPr>
                <w:rFonts w:ascii="Angsana New" w:hAnsi="Angsana New" w:cs="Angsana New"/>
                <w:sz w:val="28"/>
              </w:rPr>
              <w:t>70</w:t>
            </w:r>
          </w:p>
        </w:tc>
        <w:tc>
          <w:tcPr>
            <w:tcW w:w="1599" w:type="dxa"/>
            <w:gridSpan w:val="2"/>
          </w:tcPr>
          <w:p w14:paraId="521DEBBD" w14:textId="41577822" w:rsidR="003224D9" w:rsidRPr="00CF61AC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40,384,824.27</w:t>
            </w:r>
          </w:p>
        </w:tc>
      </w:tr>
      <w:tr w:rsidR="003224D9" w:rsidRPr="00CF61AC" w14:paraId="6A12E3A2" w14:textId="77777777" w:rsidTr="00986EFC">
        <w:tc>
          <w:tcPr>
            <w:tcW w:w="3042" w:type="dxa"/>
          </w:tcPr>
          <w:p w14:paraId="791E103D" w14:textId="58800455" w:rsidR="003224D9" w:rsidRPr="00CF61AC" w:rsidRDefault="003224D9" w:rsidP="003A24AD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ค่าเสื่อมราคา</w:t>
            </w:r>
            <w:r w:rsidR="00DC5C03" w:rsidRPr="00CF61A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CF61AC">
              <w:rPr>
                <w:rFonts w:ascii="Angsana New" w:hAnsi="Angsana New" w:cs="Angsana New"/>
                <w:sz w:val="28"/>
                <w:cs/>
              </w:rPr>
              <w:t>-</w:t>
            </w:r>
            <w:r w:rsidR="00DC5C03" w:rsidRPr="00CF61A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CF61AC">
              <w:rPr>
                <w:rFonts w:ascii="Angsana New" w:hAnsi="Angsana New" w:cs="Angsana New"/>
                <w:sz w:val="28"/>
                <w:cs/>
              </w:rPr>
              <w:t>เครื่องจักรไม่ได้ใช้งาน</w:t>
            </w:r>
          </w:p>
        </w:tc>
        <w:tc>
          <w:tcPr>
            <w:tcW w:w="1551" w:type="dxa"/>
          </w:tcPr>
          <w:p w14:paraId="1161FACF" w14:textId="4F83DE24" w:rsidR="003224D9" w:rsidRPr="00CF61AC" w:rsidRDefault="00AF5D00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12,705,357.35</w:t>
            </w:r>
          </w:p>
        </w:tc>
        <w:tc>
          <w:tcPr>
            <w:tcW w:w="1510" w:type="dxa"/>
            <w:gridSpan w:val="2"/>
          </w:tcPr>
          <w:p w14:paraId="76DF9A68" w14:textId="0F97F4EA" w:rsidR="003224D9" w:rsidRPr="00CF61AC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16,392,752.64</w:t>
            </w:r>
          </w:p>
        </w:tc>
        <w:tc>
          <w:tcPr>
            <w:tcW w:w="1599" w:type="dxa"/>
          </w:tcPr>
          <w:p w14:paraId="7B33855C" w14:textId="1693D978" w:rsidR="003224D9" w:rsidRPr="00CF61AC" w:rsidRDefault="000E32E4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12,705,357.35</w:t>
            </w:r>
          </w:p>
        </w:tc>
        <w:tc>
          <w:tcPr>
            <w:tcW w:w="1599" w:type="dxa"/>
            <w:gridSpan w:val="2"/>
          </w:tcPr>
          <w:p w14:paraId="029004C0" w14:textId="02549C4A" w:rsidR="003224D9" w:rsidRPr="00CF61AC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16,392,752.64</w:t>
            </w:r>
          </w:p>
        </w:tc>
      </w:tr>
      <w:tr w:rsidR="003224D9" w:rsidRPr="00CF61AC" w14:paraId="480F857F" w14:textId="77777777" w:rsidTr="00986EFC">
        <w:tc>
          <w:tcPr>
            <w:tcW w:w="3042" w:type="dxa"/>
          </w:tcPr>
          <w:p w14:paraId="71B3AC4C" w14:textId="132D8DA0" w:rsidR="003224D9" w:rsidRPr="00CF61AC" w:rsidRDefault="00545F14" w:rsidP="003A24AD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bookmarkStart w:id="92" w:name="_Hlk142481490"/>
            <w:r w:rsidRPr="00CF61AC">
              <w:rPr>
                <w:rFonts w:ascii="Angsana New" w:hAnsi="Angsana New" w:cs="Angsana New"/>
                <w:sz w:val="28"/>
                <w:cs/>
              </w:rPr>
              <w:t>โอนกลับ(ขาดทุน)</w:t>
            </w:r>
            <w:r w:rsidR="003224D9" w:rsidRPr="00CF61AC">
              <w:rPr>
                <w:rFonts w:ascii="Angsana New" w:hAnsi="Angsana New" w:cs="Angsana New"/>
                <w:sz w:val="28"/>
                <w:cs/>
              </w:rPr>
              <w:t>จากการลดมูลค่า</w:t>
            </w:r>
          </w:p>
        </w:tc>
        <w:tc>
          <w:tcPr>
            <w:tcW w:w="1551" w:type="dxa"/>
          </w:tcPr>
          <w:p w14:paraId="14E5C66A" w14:textId="77777777" w:rsidR="003224D9" w:rsidRPr="00CF61AC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0" w:type="dxa"/>
            <w:gridSpan w:val="2"/>
          </w:tcPr>
          <w:p w14:paraId="4DF98C13" w14:textId="77777777" w:rsidR="003224D9" w:rsidRPr="00CF61AC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9" w:type="dxa"/>
          </w:tcPr>
          <w:p w14:paraId="797F9E40" w14:textId="77777777" w:rsidR="003224D9" w:rsidRPr="00CF61AC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9" w:type="dxa"/>
            <w:gridSpan w:val="2"/>
          </w:tcPr>
          <w:p w14:paraId="2FE6E5ED" w14:textId="77777777" w:rsidR="003224D9" w:rsidRPr="00CF61AC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3224D9" w:rsidRPr="00CF61AC" w14:paraId="24813E01" w14:textId="77777777" w:rsidTr="00986EFC">
        <w:tc>
          <w:tcPr>
            <w:tcW w:w="3042" w:type="dxa"/>
          </w:tcPr>
          <w:p w14:paraId="16812F28" w14:textId="33804910" w:rsidR="003224D9" w:rsidRPr="00CF61AC" w:rsidRDefault="00545F14" w:rsidP="003A24AD">
            <w:pPr>
              <w:spacing w:line="360" w:lineRule="exact"/>
              <w:ind w:left="277"/>
              <w:jc w:val="thaiDistribute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ของ</w:t>
            </w:r>
            <w:r w:rsidR="003224D9" w:rsidRPr="00CF61AC">
              <w:rPr>
                <w:rFonts w:ascii="Angsana New" w:hAnsi="Angsana New" w:cs="Angsana New"/>
                <w:sz w:val="28"/>
                <w:cs/>
              </w:rPr>
              <w:t>สินค้าคงเหลือ</w:t>
            </w:r>
          </w:p>
        </w:tc>
        <w:tc>
          <w:tcPr>
            <w:tcW w:w="1551" w:type="dxa"/>
          </w:tcPr>
          <w:p w14:paraId="74FAD916" w14:textId="3865DC46" w:rsidR="003224D9" w:rsidRPr="00CF61AC" w:rsidRDefault="008D5C7C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107,582,485.70</w:t>
            </w:r>
          </w:p>
        </w:tc>
        <w:tc>
          <w:tcPr>
            <w:tcW w:w="1510" w:type="dxa"/>
            <w:gridSpan w:val="2"/>
          </w:tcPr>
          <w:p w14:paraId="56670CBD" w14:textId="4AC2F8CF" w:rsidR="003224D9" w:rsidRPr="00CF61AC" w:rsidRDefault="008D5C7C" w:rsidP="003A24AD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(122,463,227.28)</w:t>
            </w:r>
          </w:p>
        </w:tc>
        <w:tc>
          <w:tcPr>
            <w:tcW w:w="1599" w:type="dxa"/>
          </w:tcPr>
          <w:p w14:paraId="4A60904B" w14:textId="37EDCBE5" w:rsidR="003224D9" w:rsidRPr="00CF61AC" w:rsidRDefault="008D5C7C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107,582,485.70</w:t>
            </w:r>
          </w:p>
        </w:tc>
        <w:tc>
          <w:tcPr>
            <w:tcW w:w="1599" w:type="dxa"/>
            <w:gridSpan w:val="2"/>
          </w:tcPr>
          <w:p w14:paraId="758C5AB8" w14:textId="3B2D1EAF" w:rsidR="003224D9" w:rsidRPr="00CF61AC" w:rsidRDefault="008D5C7C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(113,451,010.58)</w:t>
            </w:r>
          </w:p>
        </w:tc>
      </w:tr>
      <w:bookmarkEnd w:id="92"/>
      <w:tr w:rsidR="003224D9" w:rsidRPr="00CF61AC" w14:paraId="4A903ACE" w14:textId="77777777" w:rsidTr="00986EFC">
        <w:tc>
          <w:tcPr>
            <w:tcW w:w="3042" w:type="dxa"/>
          </w:tcPr>
          <w:p w14:paraId="0D347B44" w14:textId="77777777" w:rsidR="003224D9" w:rsidRPr="00CF61AC" w:rsidRDefault="003224D9" w:rsidP="003A24AD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551" w:type="dxa"/>
          </w:tcPr>
          <w:p w14:paraId="31699D72" w14:textId="1B8E52BB" w:rsidR="003224D9" w:rsidRPr="00CF61AC" w:rsidRDefault="00AF5D00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922,675.00</w:t>
            </w:r>
          </w:p>
        </w:tc>
        <w:tc>
          <w:tcPr>
            <w:tcW w:w="1510" w:type="dxa"/>
            <w:gridSpan w:val="2"/>
          </w:tcPr>
          <w:p w14:paraId="3BC9EBAA" w14:textId="231F3300" w:rsidR="003224D9" w:rsidRPr="00CF61AC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2,390,026.70</w:t>
            </w:r>
          </w:p>
        </w:tc>
        <w:tc>
          <w:tcPr>
            <w:tcW w:w="1599" w:type="dxa"/>
          </w:tcPr>
          <w:p w14:paraId="4C62BD03" w14:textId="26638776" w:rsidR="003224D9" w:rsidRPr="00CF61AC" w:rsidRDefault="000E32E4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61AC">
              <w:rPr>
                <w:rFonts w:ascii="Angsana New" w:hAnsi="Angsana New" w:cs="Angsana New"/>
                <w:sz w:val="28"/>
              </w:rPr>
              <w:t>922,675.00</w:t>
            </w:r>
          </w:p>
        </w:tc>
        <w:tc>
          <w:tcPr>
            <w:tcW w:w="1599" w:type="dxa"/>
            <w:gridSpan w:val="2"/>
          </w:tcPr>
          <w:p w14:paraId="02F9F748" w14:textId="33B230D3" w:rsidR="003224D9" w:rsidRPr="00CF61AC" w:rsidRDefault="003224D9" w:rsidP="003A24A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61AC">
              <w:rPr>
                <w:rFonts w:ascii="Angsana New" w:hAnsi="Angsana New" w:cs="Angsana New"/>
                <w:sz w:val="28"/>
              </w:rPr>
              <w:t>2,390,026.70</w:t>
            </w:r>
          </w:p>
        </w:tc>
      </w:tr>
    </w:tbl>
    <w:p w14:paraId="1A2CCCC7" w14:textId="31331AA7" w:rsidR="00F11B07" w:rsidRPr="00CF61AC" w:rsidRDefault="008D5C7C" w:rsidP="009776AA">
      <w:pPr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F11B07" w:rsidRPr="00CF61AC">
        <w:rPr>
          <w:rFonts w:ascii="Angsana New" w:hAnsi="Angsana New" w:cs="Angsana New"/>
          <w:b/>
          <w:bCs/>
          <w:sz w:val="30"/>
          <w:szCs w:val="30"/>
        </w:rPr>
        <w:lastRenderedPageBreak/>
        <w:t>25</w:t>
      </w:r>
      <w:r w:rsidR="00F11B07" w:rsidRPr="00CF61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F11B07" w:rsidRPr="00CF61AC">
        <w:rPr>
          <w:rFonts w:ascii="Angsana New" w:hAnsi="Angsana New" w:cs="Angsana New"/>
          <w:b/>
          <w:bCs/>
          <w:sz w:val="30"/>
          <w:szCs w:val="30"/>
          <w:cs/>
        </w:rPr>
        <w:tab/>
        <w:t>ค่าตอบแทนกรรมการ</w:t>
      </w:r>
    </w:p>
    <w:p w14:paraId="43B8B3E7" w14:textId="77777777" w:rsidR="00F11B07" w:rsidRPr="00CF61AC" w:rsidRDefault="00F11B07" w:rsidP="004D4B63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ค่าตอบแทนกรรมการนี้เป็นผลประโยชน์ที่จ่ายให้กับกรรมการของบริษัทฯ ตามมาตรา </w:t>
      </w:r>
      <w:r w:rsidRPr="00CF61AC">
        <w:rPr>
          <w:rFonts w:ascii="Angsana New" w:hAnsi="Angsana New" w:cs="Angsana New"/>
          <w:sz w:val="30"/>
          <w:szCs w:val="30"/>
        </w:rPr>
        <w:t>90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ของพระราชบัญญัติบริษัทมหาชน จำกัด โดยไม่รวมเงินเดือนและผลประโยชน์ที่เกี่ยวข้องที่จ่ายให้กับกรรมการในฐานะผู้บริหาร</w:t>
      </w:r>
    </w:p>
    <w:p w14:paraId="1FDA74F2" w14:textId="77777777" w:rsidR="00F11B07" w:rsidRPr="00CF61AC" w:rsidRDefault="00F11B07" w:rsidP="004D4B63">
      <w:p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t>26</w:t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ab/>
        <w:t>ค่าตอบแทนผู้บริหาร</w:t>
      </w:r>
    </w:p>
    <w:p w14:paraId="1AC51B18" w14:textId="77777777" w:rsidR="00F11B07" w:rsidRPr="00CF61AC" w:rsidRDefault="00F11B07" w:rsidP="004D4B63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ค่าตอบแทนผู้บริหารนี้เป็นค่าใช้จ่ายเกี่ยวกับเงินเดือน ค่าตอบแทนและผลประโยชน์อื่นให้แก่กรรมการเฉพาะในฐานะผู้บริหารและให้แก่ผู้บริหารตามนิยามในประกาศของสำนักงานคณะกรรมการกำกับหลักทรัพย์และตลาดหลักทรัพย์ 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และผู้ซึ่งดำรงตำแหน่งเทียบเท่าระดับบริหารรายที่สี่ทุกราย และให้หมายความรวมถึงผู้ดำรงตำแหน่งระดับบริหารในสายงานบัญชีหรือการเงินที่เป็นระดับผู้จัดการฝ่ายขึ้นไปหรือเทียบเท่า</w:t>
      </w:r>
    </w:p>
    <w:p w14:paraId="16AD1D85" w14:textId="1C769B3F" w:rsidR="00F11B07" w:rsidRPr="00CF61AC" w:rsidRDefault="00F11B07" w:rsidP="004D4B63">
      <w:p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t>27</w:t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ab/>
        <w:t>เงินกองทุนสำรองเลี้ยงชีพ</w:t>
      </w:r>
    </w:p>
    <w:p w14:paraId="0A523AD5" w14:textId="42330493" w:rsidR="00F11B07" w:rsidRPr="00CF61AC" w:rsidRDefault="00F11B07" w:rsidP="004D4B63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 xml:space="preserve">บริษัทฯ ได้หักเงินเดือนพนักงานไว้เป็นเงินกองทุนสำรองเลี้ยงชีพ ในอัตราร้อยละ </w:t>
      </w:r>
      <w:r w:rsidRPr="00CF61AC">
        <w:rPr>
          <w:rFonts w:ascii="Angsana New" w:hAnsi="Angsana New" w:cs="Angsana New"/>
          <w:sz w:val="30"/>
          <w:szCs w:val="30"/>
        </w:rPr>
        <w:t>2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- </w:t>
      </w:r>
      <w:r w:rsidRPr="00CF61AC">
        <w:rPr>
          <w:rFonts w:ascii="Angsana New" w:hAnsi="Angsana New" w:cs="Angsana New"/>
          <w:sz w:val="30"/>
          <w:szCs w:val="30"/>
        </w:rPr>
        <w:t>4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และจ่ายสมทบร้อยละ </w:t>
      </w:r>
      <w:r w:rsidRPr="00CF61AC">
        <w:rPr>
          <w:rFonts w:ascii="Angsana New" w:hAnsi="Angsana New" w:cs="Angsana New"/>
          <w:sz w:val="30"/>
          <w:szCs w:val="30"/>
        </w:rPr>
        <w:t>2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- </w:t>
      </w:r>
      <w:r w:rsidRPr="00CF61AC">
        <w:rPr>
          <w:rFonts w:ascii="Angsana New" w:hAnsi="Angsana New" w:cs="Angsana New"/>
          <w:sz w:val="30"/>
          <w:szCs w:val="30"/>
        </w:rPr>
        <w:t>4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เงินกองทุนสำรองเลี้ยงชีพได้มอบให้บริษัทแห่งหนึ่ง เป็นผู้จัดการกองทุนไว้เพื่อเป็นประโยชน์แก่พนักงานโดยเฉพาะ</w:t>
      </w:r>
    </w:p>
    <w:p w14:paraId="0FA7A3BF" w14:textId="7DDE3265" w:rsidR="00F11B07" w:rsidRPr="00CF61AC" w:rsidRDefault="00F11B07" w:rsidP="004D4B63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F61A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F61AC">
        <w:rPr>
          <w:rFonts w:ascii="Angsana New" w:hAnsi="Angsana New" w:cs="Angsana New"/>
          <w:sz w:val="30"/>
          <w:szCs w:val="30"/>
        </w:rPr>
        <w:t>31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F61AC">
        <w:rPr>
          <w:rFonts w:ascii="Angsana New" w:hAnsi="Angsana New" w:cs="Angsana New"/>
          <w:sz w:val="30"/>
          <w:szCs w:val="30"/>
        </w:rPr>
        <w:t>256</w:t>
      </w:r>
      <w:r w:rsidR="003224D9" w:rsidRPr="00CF61AC">
        <w:rPr>
          <w:rFonts w:ascii="Angsana New" w:hAnsi="Angsana New" w:cs="Angsana New"/>
          <w:sz w:val="30"/>
          <w:szCs w:val="30"/>
        </w:rPr>
        <w:t>7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CF61AC">
        <w:rPr>
          <w:rFonts w:ascii="Angsana New" w:hAnsi="Angsana New" w:cs="Angsana New"/>
          <w:sz w:val="30"/>
          <w:szCs w:val="30"/>
        </w:rPr>
        <w:t>256</w:t>
      </w:r>
      <w:r w:rsidR="003224D9" w:rsidRPr="00CF61AC">
        <w:rPr>
          <w:rFonts w:ascii="Angsana New" w:hAnsi="Angsana New" w:cs="Angsana New"/>
          <w:sz w:val="30"/>
          <w:szCs w:val="30"/>
        </w:rPr>
        <w:t>6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บริษัทฯ</w:t>
      </w:r>
      <w:r w:rsidR="00B602CD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ได้จ่ายเงินสมทบเข้ากองทุนจำนวน </w:t>
      </w:r>
      <w:bookmarkStart w:id="93" w:name="_Hlk159687623"/>
      <w:r w:rsidR="003224D9" w:rsidRPr="00CF61AC">
        <w:rPr>
          <w:rFonts w:ascii="Angsana New" w:hAnsi="Angsana New" w:cs="Angsana New"/>
          <w:sz w:val="30"/>
          <w:szCs w:val="30"/>
        </w:rPr>
        <w:t>1.00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93"/>
      <w:r w:rsidRPr="00CF61AC">
        <w:rPr>
          <w:rFonts w:ascii="Angsana New" w:hAnsi="Angsana New" w:cs="Angsana New"/>
          <w:sz w:val="30"/>
          <w:szCs w:val="30"/>
          <w:cs/>
        </w:rPr>
        <w:t xml:space="preserve">ล้านบาท และจำนวน </w:t>
      </w:r>
      <w:r w:rsidRPr="00CF61AC">
        <w:rPr>
          <w:rFonts w:ascii="Angsana New" w:hAnsi="Angsana New" w:cs="Angsana New"/>
          <w:sz w:val="30"/>
          <w:szCs w:val="30"/>
        </w:rPr>
        <w:t>0</w:t>
      </w:r>
      <w:r w:rsidRPr="00CF61AC">
        <w:rPr>
          <w:rFonts w:ascii="Angsana New" w:hAnsi="Angsana New" w:cs="Angsana New"/>
          <w:sz w:val="30"/>
          <w:szCs w:val="30"/>
          <w:cs/>
        </w:rPr>
        <w:t>.</w:t>
      </w:r>
      <w:r w:rsidRPr="00CF61AC">
        <w:rPr>
          <w:rFonts w:ascii="Angsana New" w:hAnsi="Angsana New" w:cs="Angsana New"/>
          <w:sz w:val="30"/>
          <w:szCs w:val="30"/>
        </w:rPr>
        <w:t>9</w:t>
      </w:r>
      <w:r w:rsidR="003224D9" w:rsidRPr="00CF61AC">
        <w:rPr>
          <w:rFonts w:ascii="Angsana New" w:hAnsi="Angsana New" w:cs="Angsana New"/>
          <w:sz w:val="30"/>
          <w:szCs w:val="30"/>
        </w:rPr>
        <w:t>1</w:t>
      </w:r>
      <w:r w:rsidRPr="00CF61AC">
        <w:rPr>
          <w:rFonts w:ascii="Angsana New" w:hAnsi="Angsana New" w:cs="Angsana New"/>
          <w:sz w:val="30"/>
          <w:szCs w:val="30"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 </w:t>
      </w:r>
    </w:p>
    <w:p w14:paraId="161BAEBE" w14:textId="68C28091" w:rsidR="00394D71" w:rsidRPr="00CF61AC" w:rsidRDefault="00EE02F5" w:rsidP="004D4B63">
      <w:p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t>2</w:t>
      </w:r>
      <w:r w:rsidR="00364030" w:rsidRPr="00CF61AC">
        <w:rPr>
          <w:rFonts w:ascii="Angsana New" w:hAnsi="Angsana New" w:cs="Angsana New"/>
          <w:b/>
          <w:bCs/>
          <w:sz w:val="30"/>
          <w:szCs w:val="30"/>
        </w:rPr>
        <w:t>8</w:t>
      </w:r>
      <w:r w:rsidR="00394D71" w:rsidRPr="00CF61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94D71" w:rsidRPr="00CF61AC">
        <w:rPr>
          <w:rFonts w:ascii="Angsana New" w:hAnsi="Angsana New" w:cs="Angsana New"/>
          <w:b/>
          <w:bCs/>
          <w:sz w:val="30"/>
          <w:szCs w:val="30"/>
          <w:cs/>
        </w:rPr>
        <w:tab/>
        <w:t>ภาระผูกพันและหนี้สินที่อาจ</w:t>
      </w:r>
      <w:r w:rsidR="00DC5C03" w:rsidRPr="00CF61AC">
        <w:rPr>
          <w:rFonts w:ascii="Angsana New" w:hAnsi="Angsana New" w:cs="Angsana New"/>
          <w:b/>
          <w:bCs/>
          <w:sz w:val="30"/>
          <w:szCs w:val="30"/>
          <w:cs/>
        </w:rPr>
        <w:t>จะ</w:t>
      </w:r>
      <w:r w:rsidR="00394D71" w:rsidRPr="00CF61AC">
        <w:rPr>
          <w:rFonts w:ascii="Angsana New" w:hAnsi="Angsana New" w:cs="Angsana New"/>
          <w:b/>
          <w:bCs/>
          <w:sz w:val="30"/>
          <w:szCs w:val="30"/>
          <w:cs/>
        </w:rPr>
        <w:t>เกิดขึ้นในภายหน้า</w:t>
      </w:r>
    </w:p>
    <w:p w14:paraId="33419500" w14:textId="1F7872FE" w:rsidR="00394D71" w:rsidRPr="00CF61AC" w:rsidRDefault="009157D4" w:rsidP="004D4B63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t>2</w:t>
      </w:r>
      <w:r w:rsidR="00364030" w:rsidRPr="00CF61AC">
        <w:rPr>
          <w:rFonts w:ascii="Angsana New" w:hAnsi="Angsana New" w:cs="Angsana New"/>
          <w:sz w:val="30"/>
          <w:szCs w:val="30"/>
        </w:rPr>
        <w:t>8</w:t>
      </w:r>
      <w:r w:rsidRPr="00CF61AC">
        <w:rPr>
          <w:rFonts w:ascii="Angsana New" w:hAnsi="Angsana New" w:cs="Angsana New"/>
          <w:sz w:val="30"/>
          <w:szCs w:val="30"/>
        </w:rPr>
        <w:t>.1</w:t>
      </w:r>
      <w:r w:rsidR="00394D71" w:rsidRPr="00CF61AC">
        <w:rPr>
          <w:rFonts w:ascii="Angsana New" w:hAnsi="Angsana New" w:cs="Angsana New"/>
          <w:sz w:val="30"/>
          <w:szCs w:val="30"/>
          <w:cs/>
        </w:rPr>
        <w:tab/>
        <w:t xml:space="preserve">ณ </w:t>
      </w:r>
      <w:bookmarkStart w:id="94" w:name="_Hlk166772691"/>
      <w:r w:rsidR="00EF1B4D" w:rsidRPr="00CF61A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66AE2" w:rsidRPr="00CF61AC">
        <w:rPr>
          <w:rFonts w:ascii="Angsana New" w:hAnsi="Angsana New" w:cs="Angsana New"/>
          <w:sz w:val="30"/>
          <w:szCs w:val="30"/>
        </w:rPr>
        <w:t>31</w:t>
      </w:r>
      <w:r w:rsidR="00A66AE2" w:rsidRPr="00CF61A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64030" w:rsidRPr="00CF61AC">
        <w:rPr>
          <w:rFonts w:ascii="Angsana New" w:hAnsi="Angsana New" w:cs="Angsana New"/>
          <w:sz w:val="30"/>
          <w:szCs w:val="30"/>
        </w:rPr>
        <w:t xml:space="preserve">2567 </w:t>
      </w:r>
      <w:r w:rsidR="00364030" w:rsidRPr="00CF61A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6E1B9E" w:rsidRPr="00CF61AC">
        <w:rPr>
          <w:rFonts w:ascii="Angsana New" w:hAnsi="Angsana New" w:cs="Angsana New"/>
          <w:sz w:val="30"/>
          <w:szCs w:val="30"/>
        </w:rPr>
        <w:t>2566</w:t>
      </w:r>
      <w:r w:rsidR="006E1B9E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94"/>
      <w:r w:rsidR="00394D71" w:rsidRPr="00CF61A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มีภาระผูกพันจากการให้ธนาคารในประเทศสามแห่งออกหนังสือค้ำประกันต่อหน่วยงานราชการและบริษัทเอกชน เป็นจำนวนเงินรวม </w:t>
      </w:r>
      <w:r w:rsidR="00EE02F5" w:rsidRPr="00CF61AC">
        <w:rPr>
          <w:rFonts w:ascii="Angsana New" w:hAnsi="Angsana New" w:cs="Angsana New"/>
          <w:sz w:val="30"/>
          <w:szCs w:val="30"/>
        </w:rPr>
        <w:t>71</w:t>
      </w:r>
      <w:r w:rsidR="00394D71" w:rsidRPr="00CF61AC">
        <w:rPr>
          <w:rFonts w:ascii="Angsana New" w:hAnsi="Angsana New" w:cs="Angsana New"/>
          <w:sz w:val="30"/>
          <w:szCs w:val="30"/>
          <w:cs/>
        </w:rPr>
        <w:t>.</w:t>
      </w:r>
      <w:r w:rsidR="00EE02F5" w:rsidRPr="00CF61AC">
        <w:rPr>
          <w:rFonts w:ascii="Angsana New" w:hAnsi="Angsana New" w:cs="Angsana New"/>
          <w:sz w:val="30"/>
          <w:szCs w:val="30"/>
        </w:rPr>
        <w:t>54</w:t>
      </w:r>
      <w:r w:rsidR="00394D71" w:rsidRPr="00CF61A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1461D6D" w14:textId="28A6A2E5" w:rsidR="00394D71" w:rsidRPr="00CF61AC" w:rsidRDefault="00EE02F5" w:rsidP="004D4B63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t>2</w:t>
      </w:r>
      <w:r w:rsidR="00364030" w:rsidRPr="00CF61AC">
        <w:rPr>
          <w:rFonts w:ascii="Angsana New" w:hAnsi="Angsana New" w:cs="Angsana New"/>
          <w:sz w:val="30"/>
          <w:szCs w:val="30"/>
        </w:rPr>
        <w:t>8</w:t>
      </w:r>
      <w:r w:rsidR="00394D71" w:rsidRPr="00CF61AC">
        <w:rPr>
          <w:rFonts w:ascii="Angsana New" w:hAnsi="Angsana New" w:cs="Angsana New"/>
          <w:sz w:val="30"/>
          <w:szCs w:val="30"/>
          <w:cs/>
        </w:rPr>
        <w:t>.</w:t>
      </w:r>
      <w:r w:rsidRPr="00CF61AC">
        <w:rPr>
          <w:rFonts w:ascii="Angsana New" w:hAnsi="Angsana New" w:cs="Angsana New"/>
          <w:sz w:val="30"/>
          <w:szCs w:val="30"/>
        </w:rPr>
        <w:t>2</w:t>
      </w:r>
      <w:r w:rsidR="00394D71" w:rsidRPr="00CF61AC">
        <w:rPr>
          <w:rFonts w:ascii="Angsana New" w:hAnsi="Angsana New" w:cs="Angsana New"/>
          <w:sz w:val="30"/>
          <w:szCs w:val="30"/>
          <w:cs/>
        </w:rPr>
        <w:tab/>
        <w:t xml:space="preserve">ณ </w:t>
      </w:r>
      <w:r w:rsidR="00EF1B4D" w:rsidRPr="00CF61A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F1B4D" w:rsidRPr="00CF61AC">
        <w:rPr>
          <w:rFonts w:ascii="Angsana New" w:hAnsi="Angsana New" w:cs="Angsana New"/>
          <w:sz w:val="30"/>
          <w:szCs w:val="30"/>
        </w:rPr>
        <w:t>31</w:t>
      </w:r>
      <w:r w:rsidR="00EF1B4D" w:rsidRPr="00CF61A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64030" w:rsidRPr="00CF61AC">
        <w:rPr>
          <w:rFonts w:ascii="Angsana New" w:hAnsi="Angsana New" w:cs="Angsana New"/>
          <w:sz w:val="30"/>
          <w:szCs w:val="30"/>
        </w:rPr>
        <w:t xml:space="preserve">2567 </w:t>
      </w:r>
      <w:r w:rsidR="00364030" w:rsidRPr="00CF61A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F1B4D" w:rsidRPr="00CF61AC">
        <w:rPr>
          <w:rFonts w:ascii="Angsana New" w:hAnsi="Angsana New" w:cs="Angsana New"/>
          <w:sz w:val="30"/>
          <w:szCs w:val="30"/>
        </w:rPr>
        <w:t>2566</w:t>
      </w:r>
      <w:r w:rsidR="00EF1B4D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="00394D71" w:rsidRPr="00CF61AC">
        <w:rPr>
          <w:rFonts w:ascii="Angsana New" w:hAnsi="Angsana New" w:cs="Angsana New"/>
          <w:sz w:val="30"/>
          <w:szCs w:val="30"/>
          <w:cs/>
        </w:rPr>
        <w:t>บริษัทฯ</w:t>
      </w:r>
      <w:r w:rsidR="002819D8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="00394D71" w:rsidRPr="00CF61AC">
        <w:rPr>
          <w:rFonts w:ascii="Angsana New" w:hAnsi="Angsana New" w:cs="Angsana New"/>
          <w:sz w:val="30"/>
          <w:szCs w:val="30"/>
          <w:cs/>
        </w:rPr>
        <w:t>มีเลต</w:t>
      </w:r>
      <w:proofErr w:type="spellStart"/>
      <w:r w:rsidR="00394D71" w:rsidRPr="00CF61AC">
        <w:rPr>
          <w:rFonts w:ascii="Angsana New" w:hAnsi="Angsana New" w:cs="Angsana New"/>
          <w:sz w:val="30"/>
          <w:szCs w:val="30"/>
          <w:cs/>
        </w:rPr>
        <w:t>เต</w:t>
      </w:r>
      <w:proofErr w:type="spellEnd"/>
      <w:r w:rsidR="00394D71" w:rsidRPr="00CF61AC">
        <w:rPr>
          <w:rFonts w:ascii="Angsana New" w:hAnsi="Angsana New" w:cs="Angsana New"/>
          <w:sz w:val="30"/>
          <w:szCs w:val="30"/>
          <w:cs/>
        </w:rPr>
        <w:t>อร์</w:t>
      </w:r>
      <w:proofErr w:type="spellStart"/>
      <w:r w:rsidR="00394D71" w:rsidRPr="00CF61AC">
        <w:rPr>
          <w:rFonts w:ascii="Angsana New" w:hAnsi="Angsana New" w:cs="Angsana New"/>
          <w:sz w:val="30"/>
          <w:szCs w:val="30"/>
          <w:cs/>
        </w:rPr>
        <w:t>ออฟ</w:t>
      </w:r>
      <w:proofErr w:type="spellEnd"/>
      <w:r w:rsidR="00394D71" w:rsidRPr="00CF61AC">
        <w:rPr>
          <w:rFonts w:ascii="Angsana New" w:hAnsi="Angsana New" w:cs="Angsana New"/>
          <w:sz w:val="30"/>
          <w:szCs w:val="30"/>
          <w:cs/>
        </w:rPr>
        <w:t xml:space="preserve">เครดิตที่เปิดไว้เพื่อสั่งซื้อสินค้าและวัตถุดิบจากต่างประเทศ จำนวนเงิน </w:t>
      </w:r>
      <w:r w:rsidR="00364030" w:rsidRPr="00CF61AC">
        <w:rPr>
          <w:rFonts w:ascii="Angsana New" w:hAnsi="Angsana New" w:cs="Angsana New"/>
          <w:sz w:val="30"/>
          <w:szCs w:val="30"/>
        </w:rPr>
        <w:t xml:space="preserve">79.60 </w:t>
      </w:r>
      <w:r w:rsidR="00364030" w:rsidRPr="00CF61AC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EF1B4D" w:rsidRPr="00CF61AC">
        <w:rPr>
          <w:rFonts w:ascii="Angsana New" w:hAnsi="Angsana New" w:cs="Angsana New"/>
          <w:sz w:val="30"/>
          <w:szCs w:val="30"/>
        </w:rPr>
        <w:t xml:space="preserve">130.81 </w:t>
      </w:r>
      <w:r w:rsidR="00394D71" w:rsidRPr="00CF61AC">
        <w:rPr>
          <w:rFonts w:ascii="Angsana New" w:hAnsi="Angsana New" w:cs="Angsana New"/>
          <w:sz w:val="30"/>
          <w:szCs w:val="30"/>
          <w:cs/>
        </w:rPr>
        <w:t>ล้านบาท</w:t>
      </w:r>
      <w:r w:rsidR="00364030" w:rsidRPr="00CF61AC">
        <w:rPr>
          <w:rFonts w:ascii="Angsana New" w:hAnsi="Angsana New" w:cs="Angsana New"/>
          <w:sz w:val="30"/>
          <w:szCs w:val="30"/>
          <w:cs/>
        </w:rPr>
        <w:t xml:space="preserve"> ตามลำดับ</w:t>
      </w:r>
    </w:p>
    <w:p w14:paraId="29C6B036" w14:textId="22A61A4F" w:rsidR="00394D71" w:rsidRPr="00CF61AC" w:rsidRDefault="00EE02F5" w:rsidP="004D4B63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F61AC">
        <w:rPr>
          <w:rFonts w:ascii="Angsana New" w:hAnsi="Angsana New" w:cs="Angsana New"/>
          <w:sz w:val="30"/>
          <w:szCs w:val="30"/>
        </w:rPr>
        <w:t>2</w:t>
      </w:r>
      <w:r w:rsidR="00364030" w:rsidRPr="00CF61AC">
        <w:rPr>
          <w:rFonts w:ascii="Angsana New" w:hAnsi="Angsana New" w:cs="Angsana New"/>
          <w:sz w:val="30"/>
          <w:szCs w:val="30"/>
        </w:rPr>
        <w:t>8</w:t>
      </w:r>
      <w:r w:rsidR="00394D71" w:rsidRPr="00CF61AC">
        <w:rPr>
          <w:rFonts w:ascii="Angsana New" w:hAnsi="Angsana New" w:cs="Angsana New"/>
          <w:sz w:val="30"/>
          <w:szCs w:val="30"/>
          <w:cs/>
        </w:rPr>
        <w:t>.</w:t>
      </w:r>
      <w:r w:rsidRPr="00CF61AC">
        <w:rPr>
          <w:rFonts w:ascii="Angsana New" w:hAnsi="Angsana New" w:cs="Angsana New"/>
          <w:sz w:val="30"/>
          <w:szCs w:val="30"/>
        </w:rPr>
        <w:t>3</w:t>
      </w:r>
      <w:r w:rsidR="00394D71" w:rsidRPr="00CF61AC">
        <w:rPr>
          <w:rFonts w:ascii="Angsana New" w:hAnsi="Angsana New" w:cs="Angsana New"/>
          <w:sz w:val="30"/>
          <w:szCs w:val="30"/>
          <w:cs/>
        </w:rPr>
        <w:tab/>
        <w:t xml:space="preserve">ณ </w:t>
      </w:r>
      <w:bookmarkStart w:id="95" w:name="_Hlk192604357"/>
      <w:r w:rsidR="00EF1B4D" w:rsidRPr="00CF61A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11ACA" w:rsidRPr="00CF61AC">
        <w:rPr>
          <w:rFonts w:ascii="Angsana New" w:hAnsi="Angsana New" w:cs="Angsana New"/>
          <w:sz w:val="30"/>
          <w:szCs w:val="30"/>
        </w:rPr>
        <w:t>31</w:t>
      </w:r>
      <w:r w:rsidR="00511ACA" w:rsidRPr="00CF61A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11ACA" w:rsidRPr="00CF61AC">
        <w:rPr>
          <w:rFonts w:ascii="Angsana New" w:hAnsi="Angsana New" w:cs="Angsana New"/>
          <w:sz w:val="30"/>
          <w:szCs w:val="30"/>
        </w:rPr>
        <w:t xml:space="preserve">2567 </w:t>
      </w:r>
      <w:r w:rsidR="00511ACA" w:rsidRPr="00CF61A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511ACA" w:rsidRPr="00CF61AC">
        <w:rPr>
          <w:rFonts w:ascii="Angsana New" w:hAnsi="Angsana New" w:cs="Angsana New"/>
          <w:sz w:val="30"/>
          <w:szCs w:val="30"/>
        </w:rPr>
        <w:t>2566</w:t>
      </w:r>
      <w:r w:rsidR="00511ACA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95"/>
      <w:r w:rsidR="00394D71" w:rsidRPr="00CF61AC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มีภาระผูกพันจากการซื้อ</w:t>
      </w:r>
      <w:r w:rsidR="000227D6" w:rsidRPr="00CF61AC">
        <w:rPr>
          <w:rFonts w:ascii="Angsana New" w:hAnsi="Angsana New" w:cs="Angsana New"/>
          <w:sz w:val="30"/>
          <w:szCs w:val="30"/>
          <w:cs/>
        </w:rPr>
        <w:t>สินค้าและ</w:t>
      </w:r>
      <w:r w:rsidR="00394D71" w:rsidRPr="00CF61AC">
        <w:rPr>
          <w:rFonts w:ascii="Angsana New" w:hAnsi="Angsana New" w:cs="Angsana New"/>
          <w:sz w:val="30"/>
          <w:szCs w:val="30"/>
          <w:cs/>
        </w:rPr>
        <w:t>วัตถุดิบกับบริษัทใน</w:t>
      </w:r>
      <w:r w:rsidR="000227D6" w:rsidRPr="00CF61AC">
        <w:rPr>
          <w:rFonts w:ascii="Angsana New" w:hAnsi="Angsana New" w:cs="Angsana New"/>
          <w:sz w:val="30"/>
          <w:szCs w:val="30"/>
          <w:cs/>
        </w:rPr>
        <w:t>ประเทศและต่างประเทศ ซึ่งยังมียอดคงเหลือ</w:t>
      </w:r>
      <w:r w:rsidR="00D455D0" w:rsidRPr="00CF61AC">
        <w:rPr>
          <w:rFonts w:ascii="Angsana New" w:hAnsi="Angsana New" w:cs="Angsana New"/>
          <w:sz w:val="30"/>
          <w:szCs w:val="30"/>
          <w:cs/>
        </w:rPr>
        <w:t xml:space="preserve">จำนวน </w:t>
      </w:r>
      <w:bookmarkStart w:id="96" w:name="_Hlk159688023"/>
      <w:r w:rsidR="00511ACA" w:rsidRPr="00CF61AC">
        <w:rPr>
          <w:rFonts w:ascii="Angsana New" w:hAnsi="Angsana New" w:cs="Angsana New"/>
          <w:sz w:val="30"/>
          <w:szCs w:val="30"/>
        </w:rPr>
        <w:t>67.46</w:t>
      </w:r>
      <w:r w:rsidR="000227D6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96"/>
      <w:r w:rsidR="000227D6" w:rsidRPr="00CF61AC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EF1B4D" w:rsidRPr="00CF61AC">
        <w:rPr>
          <w:rFonts w:ascii="Angsana New" w:hAnsi="Angsana New" w:cs="Angsana New"/>
          <w:sz w:val="30"/>
          <w:szCs w:val="30"/>
        </w:rPr>
        <w:t>77.81</w:t>
      </w:r>
      <w:r w:rsidR="00EF1B4D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="000227D6" w:rsidRPr="00CF61AC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4A049F1E" w14:textId="1BC3F500" w:rsidR="009C70DC" w:rsidRPr="00CF61AC" w:rsidRDefault="009C70DC" w:rsidP="004D4B63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97" w:name="_Hlk159502536"/>
      <w:r w:rsidRPr="00CF61AC">
        <w:rPr>
          <w:rFonts w:ascii="Angsana New" w:hAnsi="Angsana New" w:cs="Angsana New"/>
          <w:sz w:val="30"/>
          <w:szCs w:val="30"/>
        </w:rPr>
        <w:t>2</w:t>
      </w:r>
      <w:r w:rsidR="00364030" w:rsidRPr="00CF61AC">
        <w:rPr>
          <w:rFonts w:ascii="Angsana New" w:hAnsi="Angsana New" w:cs="Angsana New"/>
          <w:sz w:val="30"/>
          <w:szCs w:val="30"/>
        </w:rPr>
        <w:t>8</w:t>
      </w:r>
      <w:r w:rsidRPr="00CF61AC">
        <w:rPr>
          <w:rFonts w:ascii="Angsana New" w:hAnsi="Angsana New" w:cs="Angsana New"/>
          <w:sz w:val="30"/>
          <w:szCs w:val="30"/>
          <w:cs/>
        </w:rPr>
        <w:t>.</w:t>
      </w:r>
      <w:r w:rsidRPr="00CF61AC">
        <w:rPr>
          <w:rFonts w:ascii="Angsana New" w:hAnsi="Angsana New" w:cs="Angsana New"/>
          <w:sz w:val="30"/>
          <w:szCs w:val="30"/>
        </w:rPr>
        <w:t>4</w:t>
      </w:r>
      <w:r w:rsidRPr="00CF61AC">
        <w:rPr>
          <w:rFonts w:ascii="Angsana New" w:hAnsi="Angsana New" w:cs="Angsana New"/>
          <w:sz w:val="30"/>
          <w:szCs w:val="30"/>
          <w:cs/>
        </w:rPr>
        <w:tab/>
        <w:t xml:space="preserve">ณ </w:t>
      </w:r>
      <w:r w:rsidR="00A66AE2" w:rsidRPr="00CF61A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66AE2" w:rsidRPr="00CF61AC">
        <w:rPr>
          <w:rFonts w:ascii="Angsana New" w:hAnsi="Angsana New" w:cs="Angsana New"/>
          <w:sz w:val="30"/>
          <w:szCs w:val="30"/>
        </w:rPr>
        <w:t>31</w:t>
      </w:r>
      <w:r w:rsidR="00A66AE2" w:rsidRPr="00CF61A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E1B9E" w:rsidRPr="00CF61AC">
        <w:rPr>
          <w:rFonts w:ascii="Angsana New" w:hAnsi="Angsana New" w:cs="Angsana New"/>
          <w:sz w:val="30"/>
          <w:szCs w:val="30"/>
        </w:rPr>
        <w:t>2566</w:t>
      </w:r>
      <w:r w:rsidR="006E1B9E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บริษัทฯ</w:t>
      </w:r>
      <w:r w:rsidR="002819D8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มีภาระผูกพันจากการซื้อเครื่องจักรและยานพาหนะกับบริษัทในประเทศสองแห่ง ซึ่งยังมียอดคงเหลือ</w:t>
      </w:r>
      <w:r w:rsidR="00D455D0" w:rsidRPr="00CF61AC">
        <w:rPr>
          <w:rFonts w:ascii="Angsana New" w:hAnsi="Angsana New" w:cs="Angsana New"/>
          <w:sz w:val="30"/>
          <w:szCs w:val="30"/>
          <w:cs/>
        </w:rPr>
        <w:t>จำนวน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="00EF1B4D" w:rsidRPr="00CF61AC">
        <w:rPr>
          <w:rFonts w:ascii="Angsana New" w:hAnsi="Angsana New" w:cs="Angsana New"/>
          <w:sz w:val="30"/>
          <w:szCs w:val="30"/>
        </w:rPr>
        <w:t xml:space="preserve">0.63 </w:t>
      </w:r>
      <w:r w:rsidRPr="00CF61AC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1ABFE60" w14:textId="479AB141" w:rsidR="00A66AE2" w:rsidRPr="00CF61AC" w:rsidRDefault="00A66AE2" w:rsidP="004D4B63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t>2</w:t>
      </w:r>
      <w:r w:rsidR="00364030" w:rsidRPr="00CF61AC">
        <w:rPr>
          <w:rFonts w:ascii="Angsana New" w:hAnsi="Angsana New" w:cs="Angsana New"/>
          <w:sz w:val="30"/>
          <w:szCs w:val="30"/>
        </w:rPr>
        <w:t>8</w:t>
      </w:r>
      <w:r w:rsidRPr="00CF61AC">
        <w:rPr>
          <w:rFonts w:ascii="Angsana New" w:hAnsi="Angsana New" w:cs="Angsana New"/>
          <w:sz w:val="30"/>
          <w:szCs w:val="30"/>
          <w:cs/>
        </w:rPr>
        <w:t>.</w:t>
      </w:r>
      <w:r w:rsidR="009A2F05" w:rsidRPr="00CF61AC">
        <w:rPr>
          <w:rFonts w:ascii="Angsana New" w:hAnsi="Angsana New" w:cs="Angsana New"/>
          <w:sz w:val="30"/>
          <w:szCs w:val="30"/>
        </w:rPr>
        <w:t>5</w:t>
      </w:r>
      <w:r w:rsidRPr="00CF61AC">
        <w:rPr>
          <w:rFonts w:ascii="Angsana New" w:hAnsi="Angsana New" w:cs="Angsana New"/>
          <w:sz w:val="30"/>
          <w:szCs w:val="30"/>
          <w:cs/>
        </w:rPr>
        <w:tab/>
        <w:t xml:space="preserve">ณ </w:t>
      </w:r>
      <w:r w:rsidR="00AF5D00" w:rsidRPr="00CF61A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F5D00" w:rsidRPr="00CF61AC">
        <w:rPr>
          <w:rFonts w:ascii="Angsana New" w:hAnsi="Angsana New" w:cs="Angsana New"/>
          <w:sz w:val="30"/>
          <w:szCs w:val="30"/>
        </w:rPr>
        <w:t>31</w:t>
      </w:r>
      <w:r w:rsidR="00AF5D00" w:rsidRPr="00CF61A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AF5D00" w:rsidRPr="00CF61AC">
        <w:rPr>
          <w:rFonts w:ascii="Angsana New" w:hAnsi="Angsana New" w:cs="Angsana New"/>
          <w:sz w:val="30"/>
          <w:szCs w:val="30"/>
        </w:rPr>
        <w:t xml:space="preserve">2567 </w:t>
      </w:r>
      <w:r w:rsidR="00AF5D00" w:rsidRPr="00CF61A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AF5D00" w:rsidRPr="00CF61AC">
        <w:rPr>
          <w:rFonts w:ascii="Angsana New" w:hAnsi="Angsana New" w:cs="Angsana New"/>
          <w:sz w:val="30"/>
          <w:szCs w:val="30"/>
        </w:rPr>
        <w:t>2566</w:t>
      </w:r>
      <w:r w:rsidR="00AF5D00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บริษัทฯ</w:t>
      </w:r>
      <w:r w:rsidR="002819D8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มีภาระผูกพันตามสัญญาจ้างปรับปรุงโรงงานและเครื่องจักรกับบริษัทในประเทศ ซึ่งยังมียอดคงเหลือจำนวน </w:t>
      </w:r>
      <w:r w:rsidR="004F51F5" w:rsidRPr="00CF61AC">
        <w:rPr>
          <w:rFonts w:ascii="Angsana New" w:hAnsi="Angsana New" w:cs="Angsana New"/>
          <w:sz w:val="30"/>
          <w:szCs w:val="30"/>
        </w:rPr>
        <w:t>0.</w:t>
      </w:r>
      <w:r w:rsidR="00511ACA" w:rsidRPr="00CF61AC">
        <w:rPr>
          <w:rFonts w:ascii="Angsana New" w:hAnsi="Angsana New" w:cs="Angsana New"/>
          <w:sz w:val="30"/>
          <w:szCs w:val="30"/>
        </w:rPr>
        <w:t>16</w:t>
      </w:r>
      <w:r w:rsidR="000D70A5" w:rsidRPr="00CF61AC">
        <w:rPr>
          <w:rFonts w:ascii="Angsana New" w:hAnsi="Angsana New" w:cs="Angsana New"/>
          <w:sz w:val="30"/>
          <w:szCs w:val="30"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EF1B4D" w:rsidRPr="00CF61A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F1B4D" w:rsidRPr="00CF61AC">
        <w:rPr>
          <w:rFonts w:ascii="Angsana New" w:hAnsi="Angsana New" w:cs="Angsana New"/>
          <w:sz w:val="30"/>
          <w:szCs w:val="30"/>
        </w:rPr>
        <w:t xml:space="preserve">3.06 </w:t>
      </w:r>
      <w:r w:rsidR="00EF1B4D" w:rsidRPr="00CF61AC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bookmarkEnd w:id="97"/>
    <w:p w14:paraId="163FED8D" w14:textId="516972E1" w:rsidR="00115D8B" w:rsidRPr="00CF61AC" w:rsidRDefault="00115D8B" w:rsidP="004D4B63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t>2</w:t>
      </w:r>
      <w:r w:rsidR="00364030" w:rsidRPr="00CF61AC">
        <w:rPr>
          <w:rFonts w:ascii="Angsana New" w:hAnsi="Angsana New" w:cs="Angsana New"/>
          <w:sz w:val="30"/>
          <w:szCs w:val="30"/>
        </w:rPr>
        <w:t>8</w:t>
      </w:r>
      <w:r w:rsidRPr="00CF61AC">
        <w:rPr>
          <w:rFonts w:ascii="Angsana New" w:hAnsi="Angsana New" w:cs="Angsana New"/>
          <w:sz w:val="30"/>
          <w:szCs w:val="30"/>
          <w:cs/>
        </w:rPr>
        <w:t>.</w:t>
      </w:r>
      <w:r w:rsidRPr="00CF61AC">
        <w:rPr>
          <w:rFonts w:ascii="Angsana New" w:hAnsi="Angsana New" w:cs="Angsana New"/>
          <w:sz w:val="30"/>
          <w:szCs w:val="30"/>
        </w:rPr>
        <w:t>6</w:t>
      </w:r>
      <w:r w:rsidRPr="00CF61AC">
        <w:rPr>
          <w:rFonts w:ascii="Angsana New" w:hAnsi="Angsana New" w:cs="Angsana New"/>
          <w:sz w:val="30"/>
          <w:szCs w:val="30"/>
          <w:cs/>
        </w:rPr>
        <w:tab/>
        <w:t xml:space="preserve">ณ วันที่ </w:t>
      </w:r>
      <w:r w:rsidRPr="00CF61AC">
        <w:rPr>
          <w:rFonts w:ascii="Angsana New" w:hAnsi="Angsana New" w:cs="Angsana New"/>
          <w:sz w:val="30"/>
          <w:szCs w:val="30"/>
        </w:rPr>
        <w:t>31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F61AC">
        <w:rPr>
          <w:rFonts w:ascii="Angsana New" w:hAnsi="Angsana New" w:cs="Angsana New"/>
          <w:sz w:val="30"/>
          <w:szCs w:val="30"/>
        </w:rPr>
        <w:t>2566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บริษัทย่อยมีภาระผูกพันจากการซื้อสินค้ากับบริษัทในต่างประเทศ ซึ่งยังมียอดคงเหลือจำนวน </w:t>
      </w:r>
      <w:r w:rsidR="00EF1B4D" w:rsidRPr="00CF61AC">
        <w:rPr>
          <w:rFonts w:ascii="Angsana New" w:hAnsi="Angsana New" w:cs="Angsana New"/>
          <w:sz w:val="30"/>
          <w:szCs w:val="30"/>
        </w:rPr>
        <w:t>3.53</w:t>
      </w:r>
      <w:r w:rsidR="00EF1B4D" w:rsidRPr="00CF61A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077078C" w14:textId="443B998B" w:rsidR="00631D12" w:rsidRPr="00CF61AC" w:rsidRDefault="00631D12">
      <w:pPr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br w:type="page"/>
      </w:r>
    </w:p>
    <w:p w14:paraId="57D1D70F" w14:textId="781704D1" w:rsidR="00394D71" w:rsidRPr="00CF61AC" w:rsidRDefault="00EE02F5" w:rsidP="00C45968">
      <w:pPr>
        <w:spacing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C86DDE" w:rsidRPr="00CF61AC">
        <w:rPr>
          <w:rFonts w:ascii="Angsana New" w:hAnsi="Angsana New" w:cs="Angsana New"/>
          <w:b/>
          <w:bCs/>
          <w:sz w:val="30"/>
          <w:szCs w:val="30"/>
        </w:rPr>
        <w:t>9</w:t>
      </w:r>
      <w:r w:rsidR="00394D71" w:rsidRPr="00CF61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94D71" w:rsidRPr="00CF61AC">
        <w:rPr>
          <w:rFonts w:ascii="Angsana New" w:hAnsi="Angsana New" w:cs="Angsana New"/>
          <w:b/>
          <w:bCs/>
          <w:sz w:val="30"/>
          <w:szCs w:val="30"/>
          <w:cs/>
        </w:rPr>
        <w:tab/>
        <w:t>การนำเสนอข้อมูลทางการเงินจำแนกตามส่วนงาน</w:t>
      </w:r>
    </w:p>
    <w:p w14:paraId="5A3699C3" w14:textId="006FF4F2" w:rsidR="00394D71" w:rsidRPr="00CF61AC" w:rsidRDefault="00394D71" w:rsidP="00C45968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ข้อมูลทางการเงินจำแนกตามส่วนงานของบริษัทฯ แยกตามส่วนงานภูมิศาสตร์ โดยขายสินค้า</w:t>
      </w:r>
      <w:r w:rsidR="00486EE8" w:rsidRPr="00CF61AC">
        <w:rPr>
          <w:rFonts w:ascii="Angsana New" w:hAnsi="Angsana New" w:cs="Angsana New"/>
          <w:sz w:val="30"/>
          <w:szCs w:val="30"/>
        </w:rPr>
        <w:br/>
      </w:r>
      <w:r w:rsidRPr="00CF61AC">
        <w:rPr>
          <w:rFonts w:ascii="Angsana New" w:hAnsi="Angsana New" w:cs="Angsana New"/>
          <w:sz w:val="30"/>
          <w:szCs w:val="30"/>
          <w:cs/>
        </w:rPr>
        <w:t>ท่อเหล็ก ซึ่งแยกตามสถานที่ตั้งของลูกค้า สำหรับ</w:t>
      </w:r>
      <w:r w:rsidR="00C86DDE" w:rsidRPr="00CF61AC">
        <w:rPr>
          <w:rFonts w:ascii="Angsana New" w:hAnsi="Angsana New" w:cs="Angsana New"/>
          <w:sz w:val="30"/>
          <w:szCs w:val="30"/>
          <w:cs/>
        </w:rPr>
        <w:t xml:space="preserve">ปี สิ้นสุดวันที่ </w:t>
      </w:r>
      <w:r w:rsidR="00C86DDE" w:rsidRPr="00CF61AC">
        <w:rPr>
          <w:rFonts w:ascii="Angsana New" w:hAnsi="Angsana New" w:cs="Angsana New"/>
          <w:sz w:val="30"/>
          <w:szCs w:val="30"/>
        </w:rPr>
        <w:t>31</w:t>
      </w:r>
      <w:r w:rsidR="00C86DDE" w:rsidRPr="00CF61A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A45B57" w:rsidRPr="00CF61AC">
        <w:rPr>
          <w:rFonts w:ascii="Angsana New" w:hAnsi="Angsana New" w:cs="Angsana New"/>
          <w:sz w:val="30"/>
          <w:szCs w:val="30"/>
        </w:rPr>
        <w:t xml:space="preserve">2567 </w:t>
      </w:r>
      <w:r w:rsidR="00A45B57" w:rsidRPr="00CF61AC">
        <w:rPr>
          <w:rFonts w:ascii="Angsana New" w:hAnsi="Angsana New" w:cs="Angsana New"/>
          <w:sz w:val="30"/>
          <w:szCs w:val="30"/>
          <w:cs/>
        </w:rPr>
        <w:t>และ</w:t>
      </w:r>
      <w:r w:rsidR="00A45B57" w:rsidRPr="00CF61AC">
        <w:rPr>
          <w:rFonts w:ascii="Angsana New" w:hAnsi="Angsana New" w:cs="Angsana New"/>
          <w:sz w:val="30"/>
          <w:szCs w:val="30"/>
        </w:rPr>
        <w:t xml:space="preserve"> 2566 </w:t>
      </w:r>
      <w:r w:rsidRPr="00CF61AC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Style w:val="a8"/>
        <w:tblW w:w="891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1132"/>
        <w:gridCol w:w="1056"/>
        <w:gridCol w:w="1061"/>
        <w:gridCol w:w="1126"/>
        <w:gridCol w:w="1056"/>
        <w:gridCol w:w="1062"/>
        <w:gridCol w:w="19"/>
      </w:tblGrid>
      <w:tr w:rsidR="00744627" w:rsidRPr="00CF61AC" w14:paraId="7246BFD2" w14:textId="77777777" w:rsidTr="00986EFC">
        <w:trPr>
          <w:gridAfter w:val="1"/>
          <w:wAfter w:w="16" w:type="dxa"/>
        </w:trPr>
        <w:tc>
          <w:tcPr>
            <w:tcW w:w="2407" w:type="dxa"/>
          </w:tcPr>
          <w:p w14:paraId="3E277A6A" w14:textId="77777777" w:rsidR="00744627" w:rsidRPr="00CF61AC" w:rsidRDefault="00744627" w:rsidP="00C45968">
            <w:pPr>
              <w:spacing w:line="42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3" w:type="dxa"/>
          </w:tcPr>
          <w:p w14:paraId="0B8FFD31" w14:textId="77777777" w:rsidR="00744627" w:rsidRPr="00CF61AC" w:rsidRDefault="00744627" w:rsidP="00C45968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6" w:type="dxa"/>
          </w:tcPr>
          <w:p w14:paraId="2DF0FB9F" w14:textId="77777777" w:rsidR="00744627" w:rsidRPr="00CF61AC" w:rsidRDefault="00744627" w:rsidP="00C45968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</w:tcPr>
          <w:p w14:paraId="10F1CCCB" w14:textId="77777777" w:rsidR="00744627" w:rsidRPr="00CF61AC" w:rsidRDefault="00744627" w:rsidP="00C45968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</w:tcPr>
          <w:p w14:paraId="274A4CE8" w14:textId="77777777" w:rsidR="00744627" w:rsidRPr="00CF61AC" w:rsidRDefault="00744627" w:rsidP="00C45968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18" w:type="dxa"/>
            <w:gridSpan w:val="2"/>
          </w:tcPr>
          <w:p w14:paraId="68752CDB" w14:textId="77777777" w:rsidR="00744627" w:rsidRPr="00CF61AC" w:rsidRDefault="00744627" w:rsidP="00C45968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(หน่วย : ล้านบาท)</w:t>
            </w:r>
          </w:p>
        </w:tc>
      </w:tr>
      <w:tr w:rsidR="00744627" w:rsidRPr="00CF61AC" w14:paraId="389652B2" w14:textId="77777777" w:rsidTr="00986EFC">
        <w:trPr>
          <w:gridAfter w:val="1"/>
          <w:wAfter w:w="16" w:type="dxa"/>
        </w:trPr>
        <w:tc>
          <w:tcPr>
            <w:tcW w:w="2407" w:type="dxa"/>
          </w:tcPr>
          <w:p w14:paraId="1F39DB92" w14:textId="77777777" w:rsidR="00744627" w:rsidRPr="00CF61AC" w:rsidRDefault="00744627" w:rsidP="00C45968">
            <w:pPr>
              <w:spacing w:line="42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94" w:type="dxa"/>
            <w:gridSpan w:val="6"/>
          </w:tcPr>
          <w:p w14:paraId="09A92252" w14:textId="77777777" w:rsidR="00744627" w:rsidRPr="00CF61AC" w:rsidRDefault="00744627" w:rsidP="00C4596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44627" w:rsidRPr="00CF61AC" w14:paraId="265A97C8" w14:textId="77777777" w:rsidTr="00986EFC">
        <w:tc>
          <w:tcPr>
            <w:tcW w:w="2407" w:type="dxa"/>
          </w:tcPr>
          <w:p w14:paraId="79EF4543" w14:textId="77777777" w:rsidR="00744627" w:rsidRPr="00CF61AC" w:rsidRDefault="00744627" w:rsidP="00C45968">
            <w:pPr>
              <w:spacing w:line="42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50" w:type="dxa"/>
            <w:gridSpan w:val="3"/>
          </w:tcPr>
          <w:p w14:paraId="6B4109EF" w14:textId="5FDF9DCE" w:rsidR="00744627" w:rsidRPr="00CF61AC" w:rsidRDefault="00744627" w:rsidP="00C4596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90C6B" w:rsidRPr="00CF61A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="00590C6B"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A45B57" w:rsidRPr="00CF61A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3260" w:type="dxa"/>
            <w:gridSpan w:val="4"/>
          </w:tcPr>
          <w:p w14:paraId="3926F38F" w14:textId="5DFD6E6E" w:rsidR="00744627" w:rsidRPr="00CF61AC" w:rsidRDefault="00744627" w:rsidP="00C4596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90C6B" w:rsidRPr="00CF61A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="00590C6B"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A45B57" w:rsidRPr="00CF61AC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</w:tr>
      <w:tr w:rsidR="00744627" w:rsidRPr="00CF61AC" w14:paraId="4A45D37A" w14:textId="77777777" w:rsidTr="00986EFC">
        <w:trPr>
          <w:gridAfter w:val="1"/>
          <w:wAfter w:w="19" w:type="dxa"/>
        </w:trPr>
        <w:tc>
          <w:tcPr>
            <w:tcW w:w="2407" w:type="dxa"/>
          </w:tcPr>
          <w:p w14:paraId="7C7D9D88" w14:textId="77777777" w:rsidR="00744627" w:rsidRPr="00CF61AC" w:rsidRDefault="00744627" w:rsidP="00C45968">
            <w:pPr>
              <w:spacing w:line="42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7A116E5A" w14:textId="77777777" w:rsidR="00744627" w:rsidRPr="00CF61AC" w:rsidRDefault="00744627" w:rsidP="00C45968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ขาย</w:t>
            </w:r>
          </w:p>
        </w:tc>
        <w:tc>
          <w:tcPr>
            <w:tcW w:w="1056" w:type="dxa"/>
          </w:tcPr>
          <w:p w14:paraId="09C36DF5" w14:textId="77777777" w:rsidR="00744627" w:rsidRPr="00CF61AC" w:rsidRDefault="00744627" w:rsidP="00C45968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ขาย</w:t>
            </w:r>
          </w:p>
        </w:tc>
        <w:tc>
          <w:tcPr>
            <w:tcW w:w="1061" w:type="dxa"/>
          </w:tcPr>
          <w:p w14:paraId="295DFBD7" w14:textId="77777777" w:rsidR="00744627" w:rsidRPr="00CF61AC" w:rsidRDefault="00744627" w:rsidP="00C45968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26" w:type="dxa"/>
          </w:tcPr>
          <w:p w14:paraId="1593248D" w14:textId="77777777" w:rsidR="00744627" w:rsidRPr="00CF61AC" w:rsidRDefault="00744627" w:rsidP="00C45968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ขาย</w:t>
            </w:r>
          </w:p>
        </w:tc>
        <w:tc>
          <w:tcPr>
            <w:tcW w:w="1056" w:type="dxa"/>
          </w:tcPr>
          <w:p w14:paraId="48EDE69A" w14:textId="77777777" w:rsidR="00744627" w:rsidRPr="00CF61AC" w:rsidRDefault="00744627" w:rsidP="00C45968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ขาย</w:t>
            </w:r>
          </w:p>
        </w:tc>
        <w:tc>
          <w:tcPr>
            <w:tcW w:w="1059" w:type="dxa"/>
          </w:tcPr>
          <w:p w14:paraId="69B47051" w14:textId="77777777" w:rsidR="00744627" w:rsidRPr="00CF61AC" w:rsidRDefault="00744627" w:rsidP="00C45968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44627" w:rsidRPr="00CF61AC" w14:paraId="382A2C11" w14:textId="77777777" w:rsidTr="00986EFC">
        <w:trPr>
          <w:gridAfter w:val="1"/>
          <w:wAfter w:w="19" w:type="dxa"/>
        </w:trPr>
        <w:tc>
          <w:tcPr>
            <w:tcW w:w="2407" w:type="dxa"/>
          </w:tcPr>
          <w:p w14:paraId="73CED96A" w14:textId="77777777" w:rsidR="00744627" w:rsidRPr="00CF61AC" w:rsidRDefault="00744627" w:rsidP="00C45968">
            <w:pPr>
              <w:spacing w:line="42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6177BF80" w14:textId="77777777" w:rsidR="00744627" w:rsidRPr="00CF61AC" w:rsidRDefault="00744627" w:rsidP="00C4596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56" w:type="dxa"/>
          </w:tcPr>
          <w:p w14:paraId="49FA856A" w14:textId="77777777" w:rsidR="00744627" w:rsidRPr="00CF61AC" w:rsidRDefault="00744627" w:rsidP="00C4596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61" w:type="dxa"/>
          </w:tcPr>
          <w:p w14:paraId="2ADD0D46" w14:textId="77777777" w:rsidR="00744627" w:rsidRPr="00CF61AC" w:rsidRDefault="00744627" w:rsidP="00C4596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</w:tcPr>
          <w:p w14:paraId="7D530121" w14:textId="77777777" w:rsidR="00744627" w:rsidRPr="00CF61AC" w:rsidRDefault="00744627" w:rsidP="00C4596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56" w:type="dxa"/>
          </w:tcPr>
          <w:p w14:paraId="745F52DC" w14:textId="77777777" w:rsidR="00744627" w:rsidRPr="00CF61AC" w:rsidRDefault="00744627" w:rsidP="00C4596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59" w:type="dxa"/>
          </w:tcPr>
          <w:p w14:paraId="07FAB624" w14:textId="77777777" w:rsidR="00744627" w:rsidRPr="00CF61AC" w:rsidRDefault="00744627" w:rsidP="00C4596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590C6B" w:rsidRPr="00CF61AC" w14:paraId="352F3809" w14:textId="77777777" w:rsidTr="00986EFC">
        <w:trPr>
          <w:gridAfter w:val="1"/>
          <w:wAfter w:w="19" w:type="dxa"/>
        </w:trPr>
        <w:tc>
          <w:tcPr>
            <w:tcW w:w="2407" w:type="dxa"/>
          </w:tcPr>
          <w:p w14:paraId="44E9495D" w14:textId="77777777" w:rsidR="00590C6B" w:rsidRPr="00CF61AC" w:rsidRDefault="00590C6B" w:rsidP="00C45968">
            <w:pPr>
              <w:spacing w:line="42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33" w:type="dxa"/>
          </w:tcPr>
          <w:p w14:paraId="44B04FAC" w14:textId="13C81269" w:rsidR="00590C6B" w:rsidRPr="00CF61AC" w:rsidRDefault="007D642F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F5D00" w:rsidRPr="00CF61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F61AC">
              <w:rPr>
                <w:rFonts w:ascii="Angsana New" w:hAnsi="Angsana New" w:cs="Angsana New"/>
                <w:sz w:val="26"/>
                <w:szCs w:val="26"/>
              </w:rPr>
              <w:t>007</w:t>
            </w:r>
          </w:p>
        </w:tc>
        <w:tc>
          <w:tcPr>
            <w:tcW w:w="1056" w:type="dxa"/>
          </w:tcPr>
          <w:p w14:paraId="3AED5FFD" w14:textId="3538442F" w:rsidR="00590C6B" w:rsidRPr="00CF61AC" w:rsidRDefault="00AF5D00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2,032</w:t>
            </w:r>
          </w:p>
        </w:tc>
        <w:tc>
          <w:tcPr>
            <w:tcW w:w="1061" w:type="dxa"/>
          </w:tcPr>
          <w:p w14:paraId="3F8832F8" w14:textId="00454E8F" w:rsidR="00590C6B" w:rsidRPr="00CF61AC" w:rsidRDefault="00AF5D00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7,0</w:t>
            </w:r>
            <w:r w:rsidR="00BD4281" w:rsidRPr="00CF61AC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  <w:tc>
          <w:tcPr>
            <w:tcW w:w="1126" w:type="dxa"/>
          </w:tcPr>
          <w:p w14:paraId="67182790" w14:textId="473CB5D7" w:rsidR="00590C6B" w:rsidRPr="00CF61AC" w:rsidRDefault="00590C6B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4,674</w:t>
            </w:r>
          </w:p>
        </w:tc>
        <w:tc>
          <w:tcPr>
            <w:tcW w:w="1056" w:type="dxa"/>
          </w:tcPr>
          <w:p w14:paraId="24B2A67E" w14:textId="74EBB065" w:rsidR="00590C6B" w:rsidRPr="00CF61AC" w:rsidRDefault="00590C6B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1,212</w:t>
            </w:r>
          </w:p>
        </w:tc>
        <w:tc>
          <w:tcPr>
            <w:tcW w:w="1059" w:type="dxa"/>
          </w:tcPr>
          <w:p w14:paraId="74A9E7D1" w14:textId="3F2BB00B" w:rsidR="00590C6B" w:rsidRPr="00CF61AC" w:rsidRDefault="00590C6B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5,886</w:t>
            </w:r>
          </w:p>
        </w:tc>
      </w:tr>
      <w:tr w:rsidR="00590C6B" w:rsidRPr="00CF61AC" w14:paraId="659D0E07" w14:textId="77777777" w:rsidTr="00986EFC">
        <w:trPr>
          <w:gridAfter w:val="1"/>
          <w:wAfter w:w="19" w:type="dxa"/>
        </w:trPr>
        <w:tc>
          <w:tcPr>
            <w:tcW w:w="2407" w:type="dxa"/>
          </w:tcPr>
          <w:p w14:paraId="6F857587" w14:textId="77777777" w:rsidR="00590C6B" w:rsidRPr="00CF61AC" w:rsidRDefault="00590C6B" w:rsidP="00C45968">
            <w:pPr>
              <w:spacing w:line="42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3" w:type="dxa"/>
          </w:tcPr>
          <w:p w14:paraId="6DFAA816" w14:textId="4CBAE1EA" w:rsidR="00590C6B" w:rsidRPr="00CF61AC" w:rsidRDefault="00BD4281" w:rsidP="00C45968">
            <w:pPr>
              <w:pBdr>
                <w:bottom w:val="single" w:sz="4" w:space="1" w:color="auto"/>
              </w:pBd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(4,824)</w:t>
            </w:r>
          </w:p>
        </w:tc>
        <w:tc>
          <w:tcPr>
            <w:tcW w:w="1056" w:type="dxa"/>
          </w:tcPr>
          <w:p w14:paraId="440F517F" w14:textId="5425DF8E" w:rsidR="00590C6B" w:rsidRPr="00CF61AC" w:rsidRDefault="00BD4281" w:rsidP="00C45968">
            <w:pPr>
              <w:pBdr>
                <w:bottom w:val="single" w:sz="4" w:space="1" w:color="auto"/>
              </w:pBd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(2,063)</w:t>
            </w:r>
          </w:p>
        </w:tc>
        <w:tc>
          <w:tcPr>
            <w:tcW w:w="1061" w:type="dxa"/>
          </w:tcPr>
          <w:p w14:paraId="1AB65892" w14:textId="177E4591" w:rsidR="00590C6B" w:rsidRPr="00CF61AC" w:rsidRDefault="00BD4281" w:rsidP="00C45968">
            <w:pPr>
              <w:pBdr>
                <w:bottom w:val="single" w:sz="4" w:space="1" w:color="auto"/>
              </w:pBd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(6,887)</w:t>
            </w:r>
          </w:p>
        </w:tc>
        <w:tc>
          <w:tcPr>
            <w:tcW w:w="1126" w:type="dxa"/>
          </w:tcPr>
          <w:p w14:paraId="60708DF0" w14:textId="3F156719" w:rsidR="00590C6B" w:rsidRPr="00CF61AC" w:rsidRDefault="00590C6B" w:rsidP="00C45968">
            <w:pPr>
              <w:pBdr>
                <w:bottom w:val="single" w:sz="4" w:space="1" w:color="auto"/>
              </w:pBd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F61AC">
              <w:rPr>
                <w:rFonts w:ascii="Angsana New" w:hAnsi="Angsana New" w:cs="Angsana New"/>
                <w:sz w:val="26"/>
                <w:szCs w:val="26"/>
              </w:rPr>
              <w:t>4,596</w:t>
            </w:r>
            <w:r w:rsidRPr="00CF61A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056" w:type="dxa"/>
          </w:tcPr>
          <w:p w14:paraId="5902132B" w14:textId="13BD30A0" w:rsidR="00590C6B" w:rsidRPr="00CF61AC" w:rsidRDefault="00590C6B" w:rsidP="00C45968">
            <w:pPr>
              <w:pBdr>
                <w:bottom w:val="single" w:sz="4" w:space="1" w:color="auto"/>
              </w:pBd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(1,150)</w:t>
            </w:r>
          </w:p>
        </w:tc>
        <w:tc>
          <w:tcPr>
            <w:tcW w:w="1059" w:type="dxa"/>
          </w:tcPr>
          <w:p w14:paraId="3FA63070" w14:textId="67D9EF30" w:rsidR="00590C6B" w:rsidRPr="00CF61AC" w:rsidRDefault="00590C6B" w:rsidP="00C45968">
            <w:pPr>
              <w:pBdr>
                <w:bottom w:val="single" w:sz="4" w:space="1" w:color="auto"/>
              </w:pBd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(5,746)</w:t>
            </w:r>
          </w:p>
        </w:tc>
      </w:tr>
      <w:tr w:rsidR="00590C6B" w:rsidRPr="00CF61AC" w14:paraId="4E2B4B3D" w14:textId="77777777" w:rsidTr="00986EFC">
        <w:trPr>
          <w:gridAfter w:val="1"/>
          <w:wAfter w:w="19" w:type="dxa"/>
        </w:trPr>
        <w:tc>
          <w:tcPr>
            <w:tcW w:w="2407" w:type="dxa"/>
          </w:tcPr>
          <w:p w14:paraId="55301E79" w14:textId="5E376A7D" w:rsidR="00590C6B" w:rsidRPr="00CF61AC" w:rsidRDefault="00590C6B" w:rsidP="00C45968">
            <w:pPr>
              <w:spacing w:line="42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2F1C94" w:rsidRPr="00CF61A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FD24D7" w:rsidRPr="00CF61A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D24D7" w:rsidRPr="00CF61AC">
              <w:rPr>
                <w:rFonts w:ascii="Angsana New" w:hAnsi="Angsana New" w:cs="Angsana New"/>
                <w:sz w:val="26"/>
                <w:szCs w:val="26"/>
                <w:cs/>
              </w:rPr>
              <w:t>ขาดทุน</w:t>
            </w:r>
            <w:r w:rsidR="00FD24D7" w:rsidRPr="00CF61AC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CF61AC">
              <w:rPr>
                <w:rFonts w:ascii="Angsana New" w:hAnsi="Angsana New" w:cs="Angsana New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133" w:type="dxa"/>
          </w:tcPr>
          <w:p w14:paraId="320DF26E" w14:textId="242F379D" w:rsidR="00590C6B" w:rsidRPr="00CF61AC" w:rsidRDefault="00BD4281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183</w:t>
            </w:r>
          </w:p>
        </w:tc>
        <w:tc>
          <w:tcPr>
            <w:tcW w:w="1056" w:type="dxa"/>
          </w:tcPr>
          <w:p w14:paraId="5C1A4412" w14:textId="00A271FF" w:rsidR="00590C6B" w:rsidRPr="00CF61AC" w:rsidRDefault="00BD4281" w:rsidP="00C45968">
            <w:pP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(31)</w:t>
            </w:r>
          </w:p>
        </w:tc>
        <w:tc>
          <w:tcPr>
            <w:tcW w:w="1061" w:type="dxa"/>
          </w:tcPr>
          <w:p w14:paraId="76B245C5" w14:textId="0A937ED6" w:rsidR="00590C6B" w:rsidRPr="00CF61AC" w:rsidRDefault="00BD4281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152</w:t>
            </w:r>
          </w:p>
        </w:tc>
        <w:tc>
          <w:tcPr>
            <w:tcW w:w="1126" w:type="dxa"/>
          </w:tcPr>
          <w:p w14:paraId="302B919A" w14:textId="30A740E2" w:rsidR="00590C6B" w:rsidRPr="00CF61AC" w:rsidRDefault="00590C6B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1056" w:type="dxa"/>
          </w:tcPr>
          <w:p w14:paraId="127D7E51" w14:textId="5404F6D7" w:rsidR="00590C6B" w:rsidRPr="00CF61AC" w:rsidRDefault="00590C6B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1059" w:type="dxa"/>
          </w:tcPr>
          <w:p w14:paraId="736393D5" w14:textId="56E1455A" w:rsidR="00590C6B" w:rsidRPr="00CF61AC" w:rsidRDefault="00590C6B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140</w:t>
            </w:r>
          </w:p>
        </w:tc>
      </w:tr>
      <w:tr w:rsidR="00EC4C3C" w:rsidRPr="00CF61AC" w14:paraId="4772C9FC" w14:textId="77777777" w:rsidTr="00986EFC">
        <w:trPr>
          <w:gridAfter w:val="1"/>
          <w:wAfter w:w="19" w:type="dxa"/>
        </w:trPr>
        <w:tc>
          <w:tcPr>
            <w:tcW w:w="2407" w:type="dxa"/>
          </w:tcPr>
          <w:p w14:paraId="6DF23C8C" w14:textId="77777777" w:rsidR="00EC4C3C" w:rsidRPr="00CF61AC" w:rsidRDefault="00EC4C3C" w:rsidP="00C45968">
            <w:pPr>
              <w:spacing w:line="42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0109BB74" w14:textId="77777777" w:rsidR="00EC4C3C" w:rsidRPr="00CF61AC" w:rsidRDefault="00EC4C3C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6D68F687" w14:textId="3498BF75" w:rsidR="00EC4C3C" w:rsidRPr="00CF61AC" w:rsidRDefault="00EC4C3C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14:paraId="6EC68B62" w14:textId="6C1996B5" w:rsidR="00EC4C3C" w:rsidRPr="00CF61AC" w:rsidRDefault="00BD4281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126" w:type="dxa"/>
          </w:tcPr>
          <w:p w14:paraId="51DE1B06" w14:textId="77777777" w:rsidR="00EC4C3C" w:rsidRPr="00CF61AC" w:rsidRDefault="00EC4C3C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50BF88B9" w14:textId="77777777" w:rsidR="00EC4C3C" w:rsidRPr="00CF61AC" w:rsidRDefault="00EC4C3C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5EED0F5A" w14:textId="097CD463" w:rsidR="00EC4C3C" w:rsidRPr="00CF61AC" w:rsidRDefault="00590C6B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EC4C3C" w:rsidRPr="00CF61AC" w14:paraId="4CC38361" w14:textId="77777777" w:rsidTr="00986EFC">
        <w:trPr>
          <w:gridAfter w:val="1"/>
          <w:wAfter w:w="19" w:type="dxa"/>
        </w:trPr>
        <w:tc>
          <w:tcPr>
            <w:tcW w:w="2407" w:type="dxa"/>
          </w:tcPr>
          <w:p w14:paraId="21CAF90B" w14:textId="2A82F273" w:rsidR="00EC4C3C" w:rsidRPr="00CF61AC" w:rsidRDefault="00EC4C3C" w:rsidP="00C45968">
            <w:pPr>
              <w:spacing w:line="42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  <w:cs/>
              </w:rPr>
              <w:t>ขาดทุนจากการ</w:t>
            </w:r>
            <w:r w:rsidR="003A1C38" w:rsidRPr="00CF61AC">
              <w:rPr>
                <w:rFonts w:ascii="Angsana New" w:hAnsi="Angsana New" w:cs="Angsana New"/>
                <w:sz w:val="26"/>
                <w:szCs w:val="26"/>
                <w:cs/>
              </w:rPr>
              <w:t>ด้อยค่าของ</w:t>
            </w:r>
          </w:p>
        </w:tc>
        <w:tc>
          <w:tcPr>
            <w:tcW w:w="1133" w:type="dxa"/>
          </w:tcPr>
          <w:p w14:paraId="02C0D226" w14:textId="77777777" w:rsidR="00EC4C3C" w:rsidRPr="00CF61AC" w:rsidRDefault="00EC4C3C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3A4AA34B" w14:textId="77777777" w:rsidR="00EC4C3C" w:rsidRPr="00CF61AC" w:rsidRDefault="00EC4C3C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14:paraId="5C674385" w14:textId="77777777" w:rsidR="00EC4C3C" w:rsidRPr="00CF61AC" w:rsidRDefault="00EC4C3C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00963CE8" w14:textId="77777777" w:rsidR="00EC4C3C" w:rsidRPr="00CF61AC" w:rsidRDefault="00EC4C3C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1EAB3FDD" w14:textId="77777777" w:rsidR="00EC4C3C" w:rsidRPr="00CF61AC" w:rsidRDefault="00EC4C3C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2ABDC1E0" w14:textId="77777777" w:rsidR="00EC4C3C" w:rsidRPr="00CF61AC" w:rsidRDefault="00EC4C3C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4C3C" w:rsidRPr="00CF61AC" w14:paraId="531E90FA" w14:textId="77777777" w:rsidTr="00986EFC">
        <w:trPr>
          <w:gridAfter w:val="1"/>
          <w:wAfter w:w="19" w:type="dxa"/>
        </w:trPr>
        <w:tc>
          <w:tcPr>
            <w:tcW w:w="2407" w:type="dxa"/>
          </w:tcPr>
          <w:p w14:paraId="03940FFF" w14:textId="3D1BC07B" w:rsidR="00EC4C3C" w:rsidRPr="00CF61AC" w:rsidRDefault="00EC4C3C" w:rsidP="00C45968">
            <w:pPr>
              <w:spacing w:line="42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98" w:name="_Hlk184148497"/>
            <w:bookmarkStart w:id="99" w:name="_Hlk192610410"/>
            <w:r w:rsidRPr="00CF61AC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สินทรัพย์</w:t>
            </w:r>
          </w:p>
        </w:tc>
        <w:tc>
          <w:tcPr>
            <w:tcW w:w="1133" w:type="dxa"/>
          </w:tcPr>
          <w:p w14:paraId="62366D12" w14:textId="77777777" w:rsidR="00EC4C3C" w:rsidRPr="00CF61AC" w:rsidRDefault="00EC4C3C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5D0337A9" w14:textId="77777777" w:rsidR="00EC4C3C" w:rsidRPr="00CF61AC" w:rsidRDefault="00EC4C3C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14:paraId="5F7B2C5A" w14:textId="5CD455FA" w:rsidR="00EC4C3C" w:rsidRPr="00CF61AC" w:rsidRDefault="00BD4281" w:rsidP="00C45968">
            <w:pP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  <w:tc>
          <w:tcPr>
            <w:tcW w:w="1126" w:type="dxa"/>
          </w:tcPr>
          <w:p w14:paraId="1361705C" w14:textId="77777777" w:rsidR="00EC4C3C" w:rsidRPr="00CF61AC" w:rsidRDefault="00EC4C3C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1C202FF9" w14:textId="77777777" w:rsidR="00EC4C3C" w:rsidRPr="00CF61AC" w:rsidRDefault="00EC4C3C" w:rsidP="00C4596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19DD1FED" w14:textId="0E0708EC" w:rsidR="00EC4C3C" w:rsidRPr="00CF61AC" w:rsidRDefault="00590C6B" w:rsidP="00C45968">
            <w:pP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(2)</w:t>
            </w:r>
          </w:p>
        </w:tc>
      </w:tr>
      <w:bookmarkEnd w:id="98"/>
      <w:bookmarkEnd w:id="99"/>
      <w:tr w:rsidR="00DE7ECB" w:rsidRPr="00CF61AC" w14:paraId="3F9E899A" w14:textId="77777777" w:rsidTr="00986EFC">
        <w:trPr>
          <w:gridAfter w:val="1"/>
          <w:wAfter w:w="19" w:type="dxa"/>
        </w:trPr>
        <w:tc>
          <w:tcPr>
            <w:tcW w:w="2407" w:type="dxa"/>
          </w:tcPr>
          <w:p w14:paraId="1513F021" w14:textId="18CF37B7" w:rsidR="00DE7ECB" w:rsidRPr="00CF61AC" w:rsidRDefault="00DE7ECB" w:rsidP="00DE7ECB">
            <w:pPr>
              <w:spacing w:line="42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133" w:type="dxa"/>
          </w:tcPr>
          <w:p w14:paraId="38EFD1DE" w14:textId="77777777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63530E1C" w14:textId="77777777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14:paraId="0451278F" w14:textId="33833D8E" w:rsidR="00DE7ECB" w:rsidRPr="00CF61AC" w:rsidRDefault="00DE7ECB" w:rsidP="00DE7ECB">
            <w:pP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(5)</w:t>
            </w:r>
          </w:p>
        </w:tc>
        <w:tc>
          <w:tcPr>
            <w:tcW w:w="1126" w:type="dxa"/>
          </w:tcPr>
          <w:p w14:paraId="38675531" w14:textId="77777777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6F3C1423" w14:textId="77777777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6EDD6CA9" w14:textId="4CDD3B84" w:rsidR="00DE7ECB" w:rsidRPr="00CF61AC" w:rsidRDefault="00DE7ECB" w:rsidP="00DE7ECB">
            <w:pP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(3)</w:t>
            </w:r>
          </w:p>
        </w:tc>
      </w:tr>
      <w:tr w:rsidR="00DE7ECB" w:rsidRPr="00CF61AC" w14:paraId="5F56971A" w14:textId="77777777" w:rsidTr="00986EFC">
        <w:trPr>
          <w:gridAfter w:val="1"/>
          <w:wAfter w:w="19" w:type="dxa"/>
        </w:trPr>
        <w:tc>
          <w:tcPr>
            <w:tcW w:w="2407" w:type="dxa"/>
          </w:tcPr>
          <w:p w14:paraId="7E6CAA87" w14:textId="77777777" w:rsidR="00DE7ECB" w:rsidRPr="00CF61AC" w:rsidRDefault="00DE7ECB" w:rsidP="00DE7ECB">
            <w:pPr>
              <w:spacing w:line="42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100" w:name="_Hlk159689607"/>
            <w:r w:rsidRPr="00CF61AC">
              <w:rPr>
                <w:rFonts w:ascii="Angsana New" w:hAnsi="Angsana New" w:cs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133" w:type="dxa"/>
          </w:tcPr>
          <w:p w14:paraId="29D6EE1D" w14:textId="77777777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357985C2" w14:textId="77777777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14:paraId="120D384C" w14:textId="6B69E0D5" w:rsidR="00DE7ECB" w:rsidRPr="00CF61AC" w:rsidRDefault="00DE7ECB" w:rsidP="00DE7ECB">
            <w:pP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(39)</w:t>
            </w:r>
          </w:p>
        </w:tc>
        <w:tc>
          <w:tcPr>
            <w:tcW w:w="1126" w:type="dxa"/>
          </w:tcPr>
          <w:p w14:paraId="203586C4" w14:textId="77777777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407FC7CC" w14:textId="77777777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0120B89A" w14:textId="387D9AB3" w:rsidR="00DE7ECB" w:rsidRPr="00CF61AC" w:rsidRDefault="00DE7ECB" w:rsidP="00DE7ECB">
            <w:pP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(33)</w:t>
            </w:r>
          </w:p>
        </w:tc>
      </w:tr>
      <w:tr w:rsidR="00DE7ECB" w:rsidRPr="00CF61AC" w14:paraId="1A65B8CA" w14:textId="77777777" w:rsidTr="00986EFC">
        <w:trPr>
          <w:gridAfter w:val="1"/>
          <w:wAfter w:w="19" w:type="dxa"/>
        </w:trPr>
        <w:tc>
          <w:tcPr>
            <w:tcW w:w="2407" w:type="dxa"/>
          </w:tcPr>
          <w:p w14:paraId="609DDF6C" w14:textId="77777777" w:rsidR="00DE7ECB" w:rsidRPr="00CF61AC" w:rsidRDefault="00DE7ECB" w:rsidP="00DE7ECB">
            <w:pPr>
              <w:spacing w:line="42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3" w:type="dxa"/>
          </w:tcPr>
          <w:p w14:paraId="23911511" w14:textId="77777777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0FE1F70F" w14:textId="77777777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14:paraId="6ACFB1AB" w14:textId="6069272C" w:rsidR="00DE7ECB" w:rsidRPr="00CF61AC" w:rsidRDefault="00DE7ECB" w:rsidP="00DE7ECB">
            <w:pP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7D642F" w:rsidRPr="00CF61AC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CF61A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CF61A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26" w:type="dxa"/>
          </w:tcPr>
          <w:p w14:paraId="3CDFE84E" w14:textId="77777777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74DFC37C" w14:textId="77777777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9" w:type="dxa"/>
          </w:tcPr>
          <w:p w14:paraId="475B735E" w14:textId="0D32075F" w:rsidR="00DE7ECB" w:rsidRPr="00CF61AC" w:rsidRDefault="00DE7ECB" w:rsidP="00DE7ECB">
            <w:pP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(119)</w:t>
            </w:r>
          </w:p>
        </w:tc>
      </w:tr>
      <w:tr w:rsidR="00DE7ECB" w:rsidRPr="00CF61AC" w14:paraId="23CC0B9D" w14:textId="77777777" w:rsidTr="00986EFC">
        <w:trPr>
          <w:gridAfter w:val="1"/>
          <w:wAfter w:w="19" w:type="dxa"/>
        </w:trPr>
        <w:tc>
          <w:tcPr>
            <w:tcW w:w="2407" w:type="dxa"/>
          </w:tcPr>
          <w:p w14:paraId="06A5CF2A" w14:textId="0CCC2DC7" w:rsidR="00DE7ECB" w:rsidRPr="00CF61AC" w:rsidRDefault="00DE7ECB" w:rsidP="00DE7ECB">
            <w:pPr>
              <w:spacing w:line="42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33" w:type="dxa"/>
          </w:tcPr>
          <w:p w14:paraId="22094524" w14:textId="77777777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58AE4979" w14:textId="77777777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14:paraId="3145872B" w14:textId="1004F134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126" w:type="dxa"/>
          </w:tcPr>
          <w:p w14:paraId="535F38CA" w14:textId="77777777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071271C2" w14:textId="77777777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9" w:type="dxa"/>
          </w:tcPr>
          <w:p w14:paraId="69A2C0D1" w14:textId="28A61D6D" w:rsidR="00DE7ECB" w:rsidRPr="00CF61AC" w:rsidRDefault="00DE7ECB" w:rsidP="00DE7ECB">
            <w:pP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E7ECB" w:rsidRPr="00CF61AC" w14:paraId="6412DCAF" w14:textId="77777777" w:rsidTr="00986EFC">
        <w:trPr>
          <w:gridAfter w:val="1"/>
          <w:wAfter w:w="19" w:type="dxa"/>
        </w:trPr>
        <w:tc>
          <w:tcPr>
            <w:tcW w:w="2407" w:type="dxa"/>
          </w:tcPr>
          <w:p w14:paraId="4B6ED67A" w14:textId="77777777" w:rsidR="00DE7ECB" w:rsidRPr="00CF61AC" w:rsidRDefault="00DE7ECB" w:rsidP="00DE7ECB">
            <w:pPr>
              <w:spacing w:line="42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3" w:type="dxa"/>
          </w:tcPr>
          <w:p w14:paraId="7626EFE4" w14:textId="77777777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4ECDFB68" w14:textId="77777777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14:paraId="4F32AF1B" w14:textId="5C274E55" w:rsidR="00DE7ECB" w:rsidRPr="00CF61AC" w:rsidRDefault="00DE7ECB" w:rsidP="00DE7ECB">
            <w:pP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7D642F" w:rsidRPr="00CF61AC">
              <w:rPr>
                <w:rFonts w:ascii="Angsana New" w:hAnsi="Angsana New" w:cs="Angsana New"/>
                <w:sz w:val="26"/>
                <w:szCs w:val="26"/>
              </w:rPr>
              <w:t>67</w:t>
            </w:r>
            <w:r w:rsidRPr="00CF61A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26" w:type="dxa"/>
          </w:tcPr>
          <w:p w14:paraId="66746EFB" w14:textId="77777777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1BD27AA9" w14:textId="77777777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74B87950" w14:textId="33B29008" w:rsidR="00DE7ECB" w:rsidRPr="00CF61AC" w:rsidRDefault="00DE7ECB" w:rsidP="00DE7ECB">
            <w:pP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(50)</w:t>
            </w:r>
          </w:p>
        </w:tc>
      </w:tr>
      <w:tr w:rsidR="00DE7ECB" w:rsidRPr="00CF61AC" w14:paraId="063F4A4B" w14:textId="77777777" w:rsidTr="00986EFC">
        <w:trPr>
          <w:gridAfter w:val="1"/>
          <w:wAfter w:w="19" w:type="dxa"/>
          <w:trHeight w:val="85"/>
        </w:trPr>
        <w:tc>
          <w:tcPr>
            <w:tcW w:w="2407" w:type="dxa"/>
          </w:tcPr>
          <w:p w14:paraId="1AC3D896" w14:textId="5B78FEA0" w:rsidR="00DE7ECB" w:rsidRPr="00CF61AC" w:rsidRDefault="00DE7ECB" w:rsidP="00DE7ECB">
            <w:pPr>
              <w:spacing w:line="42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ส่วนแบ่งขาดทุนจากเงินลงทุน</w:t>
            </w:r>
          </w:p>
        </w:tc>
        <w:tc>
          <w:tcPr>
            <w:tcW w:w="1133" w:type="dxa"/>
          </w:tcPr>
          <w:p w14:paraId="6658C356" w14:textId="77777777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764ABA11" w14:textId="77777777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14:paraId="2BD119BC" w14:textId="77777777" w:rsidR="00DE7ECB" w:rsidRPr="00CF61AC" w:rsidRDefault="00DE7ECB" w:rsidP="00DE7ECB">
            <w:pP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0FD50902" w14:textId="77777777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7AC73EAE" w14:textId="77777777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48BC98D0" w14:textId="77777777" w:rsidR="00DE7ECB" w:rsidRPr="00CF61AC" w:rsidRDefault="00DE7ECB" w:rsidP="00DE7ECB">
            <w:pP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E7ECB" w:rsidRPr="00CF61AC" w14:paraId="08538658" w14:textId="77777777" w:rsidTr="00986EFC">
        <w:trPr>
          <w:gridAfter w:val="1"/>
          <w:wAfter w:w="19" w:type="dxa"/>
        </w:trPr>
        <w:tc>
          <w:tcPr>
            <w:tcW w:w="2407" w:type="dxa"/>
          </w:tcPr>
          <w:p w14:paraId="305137BB" w14:textId="0A0B94B1" w:rsidR="00DE7ECB" w:rsidRPr="00CF61AC" w:rsidRDefault="00DE7ECB" w:rsidP="00DE7ECB">
            <w:pPr>
              <w:spacing w:line="42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ในการร่วมค้า</w:t>
            </w:r>
          </w:p>
        </w:tc>
        <w:tc>
          <w:tcPr>
            <w:tcW w:w="1133" w:type="dxa"/>
          </w:tcPr>
          <w:p w14:paraId="36D3D348" w14:textId="77777777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775D3C88" w14:textId="77777777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14:paraId="4EE82345" w14:textId="2523B8EF" w:rsidR="00DE7ECB" w:rsidRPr="00CF61AC" w:rsidRDefault="00DE7ECB" w:rsidP="00DE7ECB">
            <w:pP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(9)</w:t>
            </w:r>
          </w:p>
        </w:tc>
        <w:tc>
          <w:tcPr>
            <w:tcW w:w="1126" w:type="dxa"/>
          </w:tcPr>
          <w:p w14:paraId="3A9DDD44" w14:textId="77777777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553E5351" w14:textId="77777777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530F2D8E" w14:textId="77777777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E7ECB" w:rsidRPr="00CF61AC" w14:paraId="39335F94" w14:textId="77777777" w:rsidTr="00986EFC">
        <w:trPr>
          <w:gridAfter w:val="1"/>
          <w:wAfter w:w="19" w:type="dxa"/>
          <w:trHeight w:val="85"/>
        </w:trPr>
        <w:tc>
          <w:tcPr>
            <w:tcW w:w="2407" w:type="dxa"/>
          </w:tcPr>
          <w:p w14:paraId="42A911B2" w14:textId="4C956A09" w:rsidR="00DE7ECB" w:rsidRPr="00CF61AC" w:rsidRDefault="00DE7ECB" w:rsidP="00DE7ECB">
            <w:pPr>
              <w:spacing w:line="42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33" w:type="dxa"/>
          </w:tcPr>
          <w:p w14:paraId="6B18B79F" w14:textId="77777777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2E49466C" w14:textId="77777777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14:paraId="4C1F7A38" w14:textId="44F7D2D0" w:rsidR="00DE7ECB" w:rsidRPr="00CF61AC" w:rsidRDefault="00DE7ECB" w:rsidP="00DE7ECB">
            <w:pPr>
              <w:pBdr>
                <w:bottom w:val="single" w:sz="4" w:space="1" w:color="auto"/>
              </w:pBd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7D642F" w:rsidRPr="00CF61A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CF61A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26" w:type="dxa"/>
          </w:tcPr>
          <w:p w14:paraId="6EA0A024" w14:textId="77777777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232C7134" w14:textId="77777777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7AFF8F8F" w14:textId="28A3B91B" w:rsidR="00DE7ECB" w:rsidRPr="00CF61AC" w:rsidRDefault="00DE7ECB" w:rsidP="00DE7ECB">
            <w:pPr>
              <w:pBdr>
                <w:bottom w:val="single" w:sz="4" w:space="1" w:color="auto"/>
              </w:pBd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(28)</w:t>
            </w:r>
          </w:p>
        </w:tc>
      </w:tr>
      <w:tr w:rsidR="00DE7ECB" w:rsidRPr="00CF61AC" w14:paraId="4A458C53" w14:textId="77777777" w:rsidTr="00986EFC">
        <w:trPr>
          <w:gridAfter w:val="1"/>
          <w:wAfter w:w="19" w:type="dxa"/>
          <w:trHeight w:val="357"/>
        </w:trPr>
        <w:tc>
          <w:tcPr>
            <w:tcW w:w="2407" w:type="dxa"/>
          </w:tcPr>
          <w:p w14:paraId="02E689B6" w14:textId="7D9E62FA" w:rsidR="00DE7ECB" w:rsidRPr="00CF61AC" w:rsidRDefault="00DE7ECB" w:rsidP="00DE7ECB">
            <w:pPr>
              <w:spacing w:line="42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  <w:cs/>
              </w:rPr>
              <w:t>ขาดทุนสำหรับปี</w:t>
            </w:r>
          </w:p>
        </w:tc>
        <w:tc>
          <w:tcPr>
            <w:tcW w:w="1133" w:type="dxa"/>
          </w:tcPr>
          <w:p w14:paraId="613DAF88" w14:textId="77777777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1683D8E4" w14:textId="77777777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14:paraId="5B245D32" w14:textId="4E13A19A" w:rsidR="00DE7ECB" w:rsidRPr="00CF61AC" w:rsidRDefault="00DE7ECB" w:rsidP="00DE7ECB">
            <w:pPr>
              <w:pBdr>
                <w:bottom w:val="double" w:sz="4" w:space="1" w:color="auto"/>
              </w:pBd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(111)</w:t>
            </w:r>
          </w:p>
        </w:tc>
        <w:tc>
          <w:tcPr>
            <w:tcW w:w="1126" w:type="dxa"/>
          </w:tcPr>
          <w:p w14:paraId="1D18341D" w14:textId="77777777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4493F40F" w14:textId="77777777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7B06ADC6" w14:textId="66F89E7D" w:rsidR="00DE7ECB" w:rsidRPr="00CF61AC" w:rsidRDefault="00DE7ECB" w:rsidP="00DE7ECB">
            <w:pPr>
              <w:pBdr>
                <w:bottom w:val="double" w:sz="4" w:space="1" w:color="auto"/>
              </w:pBdr>
              <w:spacing w:line="4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(92)</w:t>
            </w:r>
          </w:p>
        </w:tc>
      </w:tr>
      <w:tr w:rsidR="00DE7ECB" w:rsidRPr="00CF61AC" w14:paraId="20D5C811" w14:textId="77777777" w:rsidTr="00986EFC">
        <w:trPr>
          <w:gridAfter w:val="1"/>
          <w:wAfter w:w="19" w:type="dxa"/>
          <w:trHeight w:val="396"/>
        </w:trPr>
        <w:tc>
          <w:tcPr>
            <w:tcW w:w="2407" w:type="dxa"/>
          </w:tcPr>
          <w:p w14:paraId="69252EAE" w14:textId="77777777" w:rsidR="00DE7ECB" w:rsidRPr="00CF61AC" w:rsidRDefault="00DE7ECB" w:rsidP="00DE7ECB">
            <w:pPr>
              <w:spacing w:line="420" w:lineRule="exact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133" w:type="dxa"/>
          </w:tcPr>
          <w:p w14:paraId="527CC3F1" w14:textId="77777777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1775E2A0" w14:textId="77777777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14:paraId="2083C116" w14:textId="08DFFA5F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1,504</w:t>
            </w:r>
          </w:p>
        </w:tc>
        <w:tc>
          <w:tcPr>
            <w:tcW w:w="1126" w:type="dxa"/>
          </w:tcPr>
          <w:p w14:paraId="79931BDE" w14:textId="77777777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1BA0FA4E" w14:textId="77777777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09AF301F" w14:textId="30CBB191" w:rsidR="00DE7ECB" w:rsidRPr="00CF61AC" w:rsidRDefault="00DE7ECB" w:rsidP="00DE7ECB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1,522</w:t>
            </w:r>
          </w:p>
        </w:tc>
      </w:tr>
    </w:tbl>
    <w:p w14:paraId="28F36192" w14:textId="77777777" w:rsidR="00C86DDE" w:rsidRPr="00CF61AC" w:rsidRDefault="00C86DDE" w:rsidP="00C45968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bookmarkStart w:id="101" w:name="_Hlk173340914"/>
      <w:bookmarkEnd w:id="100"/>
      <w:r w:rsidRPr="00CF61AC">
        <w:rPr>
          <w:rFonts w:ascii="Angsana New" w:hAnsi="Angsana New" w:cs="Angsana New"/>
          <w:sz w:val="30"/>
          <w:szCs w:val="30"/>
          <w:u w:val="single"/>
          <w:cs/>
        </w:rPr>
        <w:t>ลูกค้ารายใหญ่</w:t>
      </w:r>
    </w:p>
    <w:p w14:paraId="1BF2D9D6" w14:textId="40F70681" w:rsidR="00C86DDE" w:rsidRPr="00CF61AC" w:rsidRDefault="00C86DDE" w:rsidP="00C45968">
      <w:pPr>
        <w:spacing w:after="0" w:line="420" w:lineRule="exact"/>
        <w:ind w:left="567" w:firstLine="567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CF61AC">
        <w:rPr>
          <w:rFonts w:ascii="Angsana New" w:eastAsia="Times New Roman" w:hAnsi="Angsana New" w:cs="Angsana New"/>
          <w:color w:val="000000"/>
          <w:sz w:val="30"/>
          <w:szCs w:val="30"/>
          <w:cs/>
        </w:rPr>
        <w:t>สำหรับ</w:t>
      </w:r>
      <w:r w:rsidR="00590C6B" w:rsidRPr="00CF61AC">
        <w:rPr>
          <w:rFonts w:ascii="Angsana New" w:eastAsia="Times New Roman" w:hAnsi="Angsana New" w:cs="Angsana New"/>
          <w:color w:val="000000"/>
          <w:sz w:val="30"/>
          <w:szCs w:val="30"/>
          <w:cs/>
        </w:rPr>
        <w:t>ปี</w:t>
      </w:r>
      <w:r w:rsidRPr="00CF61A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Pr="00CF61AC">
        <w:rPr>
          <w:rFonts w:ascii="Angsana New" w:eastAsia="Times New Roman" w:hAnsi="Angsana New" w:cs="Angsana New"/>
          <w:color w:val="000000"/>
          <w:sz w:val="30"/>
          <w:szCs w:val="30"/>
        </w:rPr>
        <w:t>3</w:t>
      </w:r>
      <w:r w:rsidR="00590C6B" w:rsidRPr="00CF61AC">
        <w:rPr>
          <w:rFonts w:ascii="Angsana New" w:eastAsia="Times New Roman" w:hAnsi="Angsana New" w:cs="Angsana New"/>
          <w:color w:val="000000"/>
          <w:sz w:val="30"/>
          <w:szCs w:val="30"/>
        </w:rPr>
        <w:t>1</w:t>
      </w:r>
      <w:r w:rsidRPr="00CF61AC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="00590C6B" w:rsidRPr="00CF61AC">
        <w:rPr>
          <w:rFonts w:ascii="Angsana New" w:eastAsia="Times New Roman" w:hAnsi="Angsana New" w:cs="Angsana New"/>
          <w:color w:val="000000"/>
          <w:sz w:val="30"/>
          <w:szCs w:val="30"/>
          <w:cs/>
        </w:rPr>
        <w:t>ธันวาคม</w:t>
      </w:r>
      <w:r w:rsidRPr="00CF61A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CF61AC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2567 </w:t>
      </w:r>
      <w:r w:rsidRPr="00CF61A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และ </w:t>
      </w:r>
      <w:r w:rsidRPr="00CF61AC">
        <w:rPr>
          <w:rFonts w:ascii="Angsana New" w:eastAsia="Times New Roman" w:hAnsi="Angsana New" w:cs="Angsana New"/>
          <w:color w:val="000000"/>
          <w:sz w:val="30"/>
          <w:szCs w:val="30"/>
        </w:rPr>
        <w:t>2566</w:t>
      </w:r>
      <w:r w:rsidRPr="00CF61A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บริษัทย่อยมีรายได้จากลูกค้ารายใหญ่ จำนวน</w:t>
      </w:r>
      <w:r w:rsidR="00631D12" w:rsidRPr="00CF61AC">
        <w:rPr>
          <w:rFonts w:ascii="Angsana New" w:eastAsia="Times New Roman" w:hAnsi="Angsana New" w:cs="Angsana New"/>
          <w:color w:val="000000"/>
          <w:sz w:val="30"/>
          <w:szCs w:val="30"/>
        </w:rPr>
        <w:br/>
      </w:r>
      <w:r w:rsidRPr="00CF61AC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1 </w:t>
      </w:r>
      <w:r w:rsidRPr="00CF61A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ราย เป็นจำนวน </w:t>
      </w:r>
      <w:r w:rsidRPr="00CF61AC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537.41 </w:t>
      </w:r>
      <w:r w:rsidRPr="00CF61A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ล้านบาท และ </w:t>
      </w:r>
      <w:r w:rsidR="00E675B0" w:rsidRPr="00CF61AC">
        <w:rPr>
          <w:rFonts w:ascii="Angsana New" w:eastAsia="Times New Roman" w:hAnsi="Angsana New" w:cs="Angsana New"/>
          <w:color w:val="000000"/>
          <w:sz w:val="30"/>
          <w:szCs w:val="30"/>
        </w:rPr>
        <w:t>1,205.09</w:t>
      </w:r>
      <w:r w:rsidRPr="00CF61AC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CF61AC">
        <w:rPr>
          <w:rFonts w:ascii="Angsana New" w:eastAsia="Times New Roman" w:hAnsi="Angsana New" w:cs="Angsana New"/>
          <w:color w:val="000000"/>
          <w:sz w:val="30"/>
          <w:szCs w:val="30"/>
          <w:cs/>
        </w:rPr>
        <w:t>ล้านบาท ตามลำดับ ซึ่งมาจากส่วนงานขายต่างประเทศ</w:t>
      </w:r>
    </w:p>
    <w:p w14:paraId="44412E6C" w14:textId="77777777" w:rsidR="004D0CEB" w:rsidRPr="00CF61AC" w:rsidRDefault="004D0CEB">
      <w:pPr>
        <w:rPr>
          <w:rFonts w:ascii="Angsana New" w:hAnsi="Angsana New" w:cs="Angsana New"/>
          <w:sz w:val="26"/>
          <w:szCs w:val="26"/>
          <w:u w:val="single"/>
          <w:cs/>
        </w:rPr>
      </w:pPr>
      <w:r w:rsidRPr="00CF61AC">
        <w:rPr>
          <w:rFonts w:ascii="Angsana New" w:hAnsi="Angsana New" w:cs="Angsana New"/>
          <w:sz w:val="26"/>
          <w:szCs w:val="26"/>
          <w:u w:val="single"/>
          <w:cs/>
        </w:rPr>
        <w:br w:type="page"/>
      </w:r>
    </w:p>
    <w:bookmarkEnd w:id="101"/>
    <w:p w14:paraId="43ABCB94" w14:textId="77777777" w:rsidR="00590C6B" w:rsidRPr="00CF61AC" w:rsidRDefault="00590C6B" w:rsidP="00A40584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lastRenderedPageBreak/>
        <w:t>30.</w:t>
      </w:r>
      <w:r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30ADD657" w14:textId="77777777" w:rsidR="00590C6B" w:rsidRPr="00CF61AC" w:rsidRDefault="00590C6B" w:rsidP="00A40584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F61AC">
        <w:rPr>
          <w:rFonts w:ascii="Angsana New" w:hAnsi="Angsana New" w:cs="Angsana New"/>
          <w:sz w:val="30"/>
          <w:szCs w:val="30"/>
        </w:rPr>
        <w:t>30.1</w:t>
      </w:r>
      <w:r w:rsidRPr="00CF61AC">
        <w:rPr>
          <w:rFonts w:ascii="Angsana New" w:hAnsi="Angsana New" w:cs="Angsana New"/>
          <w:sz w:val="30"/>
          <w:szCs w:val="30"/>
        </w:rPr>
        <w:tab/>
      </w:r>
      <w:r w:rsidRPr="00CF61AC">
        <w:rPr>
          <w:rFonts w:ascii="Angsana New" w:hAnsi="Angsana New" w:cs="Angsana New"/>
          <w:sz w:val="30"/>
          <w:szCs w:val="30"/>
          <w:cs/>
        </w:rPr>
        <w:t>นโยบายการบริหารความเสี่ยงทางการเงิน</w:t>
      </w:r>
    </w:p>
    <w:p w14:paraId="18049ED3" w14:textId="5A3B7795" w:rsidR="00590C6B" w:rsidRPr="00CF61AC" w:rsidRDefault="00590C6B" w:rsidP="00A40584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 xml:space="preserve">เครื่องมือทางการเงินที่สำคัญของกลุ่มบริษัทตามที่นิยามอยู่ในมาตรฐานการรายงานทางการเงิน </w:t>
      </w:r>
      <w:r w:rsidRPr="00CF61AC">
        <w:rPr>
          <w:rFonts w:ascii="Angsana New" w:hAnsi="Angsana New" w:cs="Angsana New"/>
          <w:sz w:val="30"/>
          <w:szCs w:val="30"/>
        </w:rPr>
        <w:br/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CF61AC">
        <w:rPr>
          <w:rFonts w:ascii="Angsana New" w:hAnsi="Angsana New" w:cs="Angsana New"/>
          <w:sz w:val="30"/>
          <w:szCs w:val="30"/>
        </w:rPr>
        <w:t>7 “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การเปิดเผยข้อมูลเครื่องมือทางการเงิน” ประกอบด้วย เงินสดและรายการเทียบเท่าเงินสด ลูกหนี้การค้าและลูกหนี้หมุนเวียนอื่น เงินฝากธนาคารที่ติดภาระค้ำประกัน </w:t>
      </w:r>
      <w:r w:rsidR="00BD2B76" w:rsidRPr="00CF61AC">
        <w:rPr>
          <w:rFonts w:ascii="Angsana New" w:hAnsi="Angsana New" w:cs="Angsana New"/>
          <w:sz w:val="30"/>
          <w:szCs w:val="30"/>
          <w:cs/>
        </w:rPr>
        <w:t xml:space="preserve">เงินลงทุนระยะยาวอื่น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 </w:t>
      </w:r>
      <w:r w:rsidR="00BD2B76" w:rsidRPr="00CF61AC">
        <w:rPr>
          <w:rFonts w:ascii="Angsana New" w:hAnsi="Angsana New" w:cs="Angsana New"/>
          <w:sz w:val="30"/>
          <w:szCs w:val="30"/>
          <w:cs/>
        </w:rPr>
        <w:t>และ</w:t>
      </w:r>
      <w:r w:rsidRPr="00CF61AC">
        <w:rPr>
          <w:rFonts w:ascii="Angsana New" w:hAnsi="Angsana New" w:cs="Angsana New"/>
          <w:sz w:val="30"/>
          <w:szCs w:val="30"/>
          <w:cs/>
        </w:rPr>
        <w:t>เจ้าหนี้การค้าและเจ้าหนี้หมุนเวียนอื่น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61EC7BBA" w14:textId="77777777" w:rsidR="00590C6B" w:rsidRPr="00CF61AC" w:rsidRDefault="00590C6B" w:rsidP="00A40584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t>30.1.1</w:t>
      </w:r>
      <w:r w:rsidRPr="00CF61AC">
        <w:rPr>
          <w:rFonts w:ascii="Angsana New" w:hAnsi="Angsana New" w:cs="Angsana New"/>
          <w:sz w:val="30"/>
          <w:szCs w:val="30"/>
        </w:rPr>
        <w:tab/>
      </w:r>
      <w:r w:rsidRPr="00CF61AC">
        <w:rPr>
          <w:rFonts w:ascii="Angsana New" w:hAnsi="Angsana New" w:cs="Angsana New"/>
          <w:sz w:val="30"/>
          <w:szCs w:val="30"/>
          <w:cs/>
        </w:rPr>
        <w:t>ความเสี่ยงเกี่ยวกับอัตราดอกเบี้ย</w:t>
      </w:r>
    </w:p>
    <w:p w14:paraId="485388DA" w14:textId="7E55EAFE" w:rsidR="00590C6B" w:rsidRPr="00CF61AC" w:rsidRDefault="00590C6B" w:rsidP="00A40584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ความเสี่ยงเกี่ยวกับอัตราดอกเบี้ย เกิดจากการเปลี่ยนแปลงของอัตราดอกเบี้ยในตลาดในอนาคต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การเปลี่ยนแปลงดังกล่าวจะส่งผลกระทบต่อผลการดำเนินงานและกระแสเงินสดของกลุ่มบริษัท กลุ่มบริษัทมีความเสี่ยงเกี่ยวกับอัตราดอกเบี้ย เนื่องจากมีเงินสดและเงินฝากธนาคาร</w:t>
      </w:r>
      <w:r w:rsidR="00831AE0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หนี้สินทางการเงินอื่นและหนี้สินตามสัญญาเช่า กลุ่มบริษัทมิได้ใช้ตราสารอนุพันธ์ทางการเงินเพื่อป้องกันความเสี่ยงดังกล่าว</w:t>
      </w:r>
    </w:p>
    <w:p w14:paraId="47B5FDD1" w14:textId="11B6B659" w:rsidR="00590C6B" w:rsidRPr="00CF61AC" w:rsidRDefault="00590C6B" w:rsidP="00A40584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F61A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F61AC">
        <w:rPr>
          <w:rFonts w:ascii="Angsana New" w:hAnsi="Angsana New" w:cs="Angsana New"/>
          <w:sz w:val="30"/>
          <w:szCs w:val="30"/>
        </w:rPr>
        <w:t xml:space="preserve">31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F61AC">
        <w:rPr>
          <w:rFonts w:ascii="Angsana New" w:hAnsi="Angsana New" w:cs="Angsana New"/>
          <w:sz w:val="30"/>
          <w:szCs w:val="30"/>
        </w:rPr>
        <w:t>256</w:t>
      </w:r>
      <w:r w:rsidR="00A40584" w:rsidRPr="00CF61AC">
        <w:rPr>
          <w:rFonts w:ascii="Angsana New" w:hAnsi="Angsana New" w:cs="Angsana New"/>
          <w:sz w:val="30"/>
          <w:szCs w:val="30"/>
        </w:rPr>
        <w:t>7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CF61AC">
        <w:rPr>
          <w:rFonts w:ascii="Angsana New" w:hAnsi="Angsana New" w:cs="Angsana New"/>
          <w:sz w:val="30"/>
          <w:szCs w:val="30"/>
        </w:rPr>
        <w:t>256</w:t>
      </w:r>
      <w:r w:rsidR="00A40584" w:rsidRPr="00CF61AC">
        <w:rPr>
          <w:rFonts w:ascii="Angsana New" w:hAnsi="Angsana New" w:cs="Angsana New"/>
          <w:sz w:val="30"/>
          <w:szCs w:val="30"/>
        </w:rPr>
        <w:t>6</w:t>
      </w:r>
      <w:r w:rsidRPr="00CF61AC">
        <w:rPr>
          <w:rFonts w:ascii="Angsana New" w:hAnsi="Angsana New" w:cs="Angsana New"/>
          <w:sz w:val="30"/>
          <w:szCs w:val="30"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สินทรัพย์และหนี้สินทางการเงินที่สำคัญสามารถจัดตามประเภทอัตราดอกเบี้ย ได้ดังนี้</w:t>
      </w:r>
    </w:p>
    <w:tbl>
      <w:tblPr>
        <w:tblStyle w:val="a8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993"/>
        <w:gridCol w:w="1275"/>
        <w:gridCol w:w="1134"/>
        <w:gridCol w:w="992"/>
        <w:gridCol w:w="1000"/>
        <w:gridCol w:w="1268"/>
      </w:tblGrid>
      <w:tr w:rsidR="00590C6B" w:rsidRPr="00CF61AC" w14:paraId="0339B4EC" w14:textId="77777777" w:rsidTr="00986EFC">
        <w:tc>
          <w:tcPr>
            <w:tcW w:w="2551" w:type="dxa"/>
          </w:tcPr>
          <w:p w14:paraId="2BD726F9" w14:textId="77777777" w:rsidR="00590C6B" w:rsidRPr="00CF61AC" w:rsidRDefault="00590C6B" w:rsidP="00A40584">
            <w:pPr>
              <w:spacing w:line="40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bookmarkStart w:id="102" w:name="_Hlk119590391"/>
            <w:bookmarkStart w:id="103" w:name="_Hlk134800698"/>
          </w:p>
        </w:tc>
        <w:tc>
          <w:tcPr>
            <w:tcW w:w="993" w:type="dxa"/>
          </w:tcPr>
          <w:p w14:paraId="77FEF572" w14:textId="77777777" w:rsidR="00590C6B" w:rsidRPr="00CF61AC" w:rsidRDefault="00590C6B" w:rsidP="00A40584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0B1B1233" w14:textId="77777777" w:rsidR="00590C6B" w:rsidRPr="00CF61AC" w:rsidRDefault="00590C6B" w:rsidP="00A40584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134" w:type="dxa"/>
          </w:tcPr>
          <w:p w14:paraId="2895E4B4" w14:textId="77777777" w:rsidR="00590C6B" w:rsidRPr="00CF61AC" w:rsidRDefault="00590C6B" w:rsidP="00A40584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19738D62" w14:textId="77777777" w:rsidR="00590C6B" w:rsidRPr="00CF61AC" w:rsidRDefault="00590C6B" w:rsidP="00A40584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2268" w:type="dxa"/>
            <w:gridSpan w:val="2"/>
          </w:tcPr>
          <w:p w14:paraId="0103A0BA" w14:textId="77777777" w:rsidR="00590C6B" w:rsidRPr="00CF61AC" w:rsidRDefault="00590C6B" w:rsidP="00A40584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(หน่วย : ล้านบาท)</w:t>
            </w:r>
          </w:p>
        </w:tc>
      </w:tr>
      <w:tr w:rsidR="00590C6B" w:rsidRPr="00CF61AC" w14:paraId="71401515" w14:textId="77777777" w:rsidTr="00986EFC">
        <w:tc>
          <w:tcPr>
            <w:tcW w:w="2551" w:type="dxa"/>
          </w:tcPr>
          <w:p w14:paraId="57DE81CC" w14:textId="77777777" w:rsidR="00590C6B" w:rsidRPr="00CF61AC" w:rsidRDefault="00590C6B" w:rsidP="00A40584">
            <w:pPr>
              <w:spacing w:line="40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2" w:type="dxa"/>
            <w:gridSpan w:val="6"/>
          </w:tcPr>
          <w:p w14:paraId="0E266011" w14:textId="6967EF3F" w:rsidR="00590C6B" w:rsidRPr="00CF61AC" w:rsidRDefault="00590C6B" w:rsidP="00A4058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 xml:space="preserve">งบการเงินรวม ณ วันที่ </w:t>
            </w:r>
            <w:r w:rsidRPr="00CF61AC">
              <w:rPr>
                <w:rFonts w:ascii="Angsana New" w:hAnsi="Angsana New" w:cs="Angsana New"/>
                <w:b/>
                <w:bCs/>
                <w:szCs w:val="22"/>
              </w:rPr>
              <w:t>31</w:t>
            </w: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 xml:space="preserve"> ธันวาคม </w:t>
            </w:r>
            <w:r w:rsidRPr="00CF61AC">
              <w:rPr>
                <w:rFonts w:ascii="Angsana New" w:hAnsi="Angsana New" w:cs="Angsana New"/>
                <w:b/>
                <w:bCs/>
                <w:szCs w:val="22"/>
              </w:rPr>
              <w:t>256</w:t>
            </w:r>
            <w:r w:rsidR="00A40584" w:rsidRPr="00CF61AC">
              <w:rPr>
                <w:rFonts w:ascii="Angsana New" w:hAnsi="Angsana New" w:cs="Angsana New"/>
                <w:b/>
                <w:bCs/>
                <w:szCs w:val="22"/>
              </w:rPr>
              <w:t>7</w:t>
            </w:r>
          </w:p>
        </w:tc>
      </w:tr>
      <w:tr w:rsidR="00590C6B" w:rsidRPr="00CF61AC" w14:paraId="0C0CC31E" w14:textId="77777777" w:rsidTr="00986EFC">
        <w:tc>
          <w:tcPr>
            <w:tcW w:w="2551" w:type="dxa"/>
          </w:tcPr>
          <w:p w14:paraId="4275CD93" w14:textId="77777777" w:rsidR="00590C6B" w:rsidRPr="00CF61AC" w:rsidRDefault="00590C6B" w:rsidP="00A40584">
            <w:pPr>
              <w:spacing w:line="40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3C5C5F7D" w14:textId="77777777" w:rsidR="00590C6B" w:rsidRPr="00CF61AC" w:rsidRDefault="00590C6B" w:rsidP="00A40584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3EC80525" w14:textId="77777777" w:rsidR="00590C6B" w:rsidRPr="00CF61AC" w:rsidRDefault="00590C6B" w:rsidP="00A40584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1134" w:type="dxa"/>
          </w:tcPr>
          <w:p w14:paraId="1A7A21E7" w14:textId="77777777" w:rsidR="00590C6B" w:rsidRPr="00CF61AC" w:rsidRDefault="00590C6B" w:rsidP="00A40584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5A735D01" w14:textId="77777777" w:rsidR="00590C6B" w:rsidRPr="00CF61AC" w:rsidRDefault="00590C6B" w:rsidP="00A40584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00" w:type="dxa"/>
          </w:tcPr>
          <w:p w14:paraId="16C3D126" w14:textId="77777777" w:rsidR="00590C6B" w:rsidRPr="00CF61AC" w:rsidRDefault="00590C6B" w:rsidP="00A40584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713B53DA" w14:textId="77777777" w:rsidR="00590C6B" w:rsidRPr="00CF61AC" w:rsidRDefault="00590C6B" w:rsidP="00A40584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590C6B" w:rsidRPr="00CF61AC" w14:paraId="341FB4BD" w14:textId="77777777" w:rsidTr="00986EFC">
        <w:tc>
          <w:tcPr>
            <w:tcW w:w="2551" w:type="dxa"/>
          </w:tcPr>
          <w:p w14:paraId="60A5FF2F" w14:textId="77777777" w:rsidR="00590C6B" w:rsidRPr="00CF61AC" w:rsidRDefault="00590C6B" w:rsidP="00A40584">
            <w:pPr>
              <w:spacing w:line="40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5B3B8B22" w14:textId="77777777" w:rsidR="00590C6B" w:rsidRPr="00CF61AC" w:rsidRDefault="00590C6B" w:rsidP="00A40584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1655881F" w14:textId="77777777" w:rsidR="00590C6B" w:rsidRPr="00CF61AC" w:rsidRDefault="00590C6B" w:rsidP="00A40584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ปรับขึ้นลง</w:t>
            </w:r>
          </w:p>
        </w:tc>
        <w:tc>
          <w:tcPr>
            <w:tcW w:w="1134" w:type="dxa"/>
          </w:tcPr>
          <w:p w14:paraId="6A53CEE6" w14:textId="77777777" w:rsidR="00590C6B" w:rsidRPr="00CF61AC" w:rsidRDefault="00590C6B" w:rsidP="00A40584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2C352BE4" w14:textId="77777777" w:rsidR="00590C6B" w:rsidRPr="00CF61AC" w:rsidRDefault="00590C6B" w:rsidP="00A40584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ไม่มีอัตรา</w:t>
            </w:r>
          </w:p>
        </w:tc>
        <w:tc>
          <w:tcPr>
            <w:tcW w:w="1000" w:type="dxa"/>
          </w:tcPr>
          <w:p w14:paraId="0EE1979B" w14:textId="77777777" w:rsidR="00590C6B" w:rsidRPr="00CF61AC" w:rsidRDefault="00590C6B" w:rsidP="00A40584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7F81DD9C" w14:textId="77777777" w:rsidR="00590C6B" w:rsidRPr="00CF61AC" w:rsidRDefault="00590C6B" w:rsidP="00A40584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</w:tr>
      <w:tr w:rsidR="00590C6B" w:rsidRPr="00CF61AC" w14:paraId="68C7C30F" w14:textId="77777777" w:rsidTr="00986EFC">
        <w:tc>
          <w:tcPr>
            <w:tcW w:w="2551" w:type="dxa"/>
          </w:tcPr>
          <w:p w14:paraId="3F65954C" w14:textId="77777777" w:rsidR="00590C6B" w:rsidRPr="00CF61AC" w:rsidRDefault="00590C6B" w:rsidP="00A40584">
            <w:pPr>
              <w:spacing w:line="40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371D47E5" w14:textId="77777777" w:rsidR="00590C6B" w:rsidRPr="00CF61AC" w:rsidRDefault="00590C6B" w:rsidP="00A4058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หมายเหตุ</w:t>
            </w:r>
          </w:p>
        </w:tc>
        <w:tc>
          <w:tcPr>
            <w:tcW w:w="1275" w:type="dxa"/>
          </w:tcPr>
          <w:p w14:paraId="795BFA60" w14:textId="77777777" w:rsidR="00590C6B" w:rsidRPr="00CF61AC" w:rsidRDefault="00590C6B" w:rsidP="00A4058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ตามราคาตลาด</w:t>
            </w:r>
          </w:p>
        </w:tc>
        <w:tc>
          <w:tcPr>
            <w:tcW w:w="1134" w:type="dxa"/>
          </w:tcPr>
          <w:p w14:paraId="58A11B13" w14:textId="77777777" w:rsidR="00590C6B" w:rsidRPr="00CF61AC" w:rsidRDefault="00590C6B" w:rsidP="00A4058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คงที่</w:t>
            </w:r>
          </w:p>
        </w:tc>
        <w:tc>
          <w:tcPr>
            <w:tcW w:w="992" w:type="dxa"/>
          </w:tcPr>
          <w:p w14:paraId="37989ED0" w14:textId="77777777" w:rsidR="00590C6B" w:rsidRPr="00CF61AC" w:rsidRDefault="00590C6B" w:rsidP="00A4058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ดอกเบี้ย</w:t>
            </w:r>
          </w:p>
        </w:tc>
        <w:tc>
          <w:tcPr>
            <w:tcW w:w="1000" w:type="dxa"/>
          </w:tcPr>
          <w:p w14:paraId="75117584" w14:textId="77777777" w:rsidR="00590C6B" w:rsidRPr="00CF61AC" w:rsidRDefault="00590C6B" w:rsidP="00A4058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268" w:type="dxa"/>
          </w:tcPr>
          <w:p w14:paraId="39D62EA2" w14:textId="77777777" w:rsidR="00590C6B" w:rsidRPr="00CF61AC" w:rsidRDefault="00590C6B" w:rsidP="00A4058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</w:rPr>
              <w:t>(</w:t>
            </w: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ร้อยละต่อปี)</w:t>
            </w:r>
          </w:p>
        </w:tc>
      </w:tr>
      <w:tr w:rsidR="00590C6B" w:rsidRPr="00CF61AC" w14:paraId="2195A173" w14:textId="77777777" w:rsidTr="00986EFC">
        <w:tc>
          <w:tcPr>
            <w:tcW w:w="2551" w:type="dxa"/>
          </w:tcPr>
          <w:p w14:paraId="5292F7DB" w14:textId="77777777" w:rsidR="00590C6B" w:rsidRPr="00CF61AC" w:rsidRDefault="00590C6B" w:rsidP="00A40584">
            <w:pPr>
              <w:spacing w:line="40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6B3B6B7E" w14:textId="77777777" w:rsidR="00590C6B" w:rsidRPr="00CF61AC" w:rsidRDefault="00590C6B" w:rsidP="00A40584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1979FEE" w14:textId="77777777" w:rsidR="00590C6B" w:rsidRPr="00CF61AC" w:rsidRDefault="00590C6B" w:rsidP="00A40584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DF61AE" w14:textId="77777777" w:rsidR="00590C6B" w:rsidRPr="00CF61AC" w:rsidRDefault="00590C6B" w:rsidP="00A40584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4B2F91F" w14:textId="77777777" w:rsidR="00590C6B" w:rsidRPr="00CF61AC" w:rsidRDefault="00590C6B" w:rsidP="00A40584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410BFAD8" w14:textId="77777777" w:rsidR="00590C6B" w:rsidRPr="00CF61AC" w:rsidRDefault="00590C6B" w:rsidP="00A40584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03A30F7B" w14:textId="77777777" w:rsidR="00590C6B" w:rsidRPr="00CF61AC" w:rsidRDefault="00590C6B" w:rsidP="00A40584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675B0" w:rsidRPr="00CF61AC" w14:paraId="30BF41ED" w14:textId="77777777" w:rsidTr="00986EFC">
        <w:tc>
          <w:tcPr>
            <w:tcW w:w="2551" w:type="dxa"/>
          </w:tcPr>
          <w:p w14:paraId="045F825C" w14:textId="77777777" w:rsidR="00E675B0" w:rsidRPr="00CF61AC" w:rsidRDefault="00E675B0" w:rsidP="00E675B0">
            <w:pPr>
              <w:spacing w:line="40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CF61AC">
              <w:rPr>
                <w:rFonts w:ascii="Angsana New" w:hAnsi="Angsana New" w:cs="Angsana New"/>
                <w:szCs w:val="2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993" w:type="dxa"/>
          </w:tcPr>
          <w:p w14:paraId="5F18C522" w14:textId="77777777" w:rsidR="00E675B0" w:rsidRPr="00CF61AC" w:rsidRDefault="00E675B0" w:rsidP="00E675B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544F8EA7" w14:textId="6D93474D" w:rsidR="00E675B0" w:rsidRPr="00CF61AC" w:rsidRDefault="00D2413F" w:rsidP="00E675B0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80.18</w:t>
            </w:r>
          </w:p>
        </w:tc>
        <w:tc>
          <w:tcPr>
            <w:tcW w:w="1134" w:type="dxa"/>
          </w:tcPr>
          <w:p w14:paraId="0B208CB0" w14:textId="3937F55C" w:rsidR="00E675B0" w:rsidRPr="00CF61AC" w:rsidRDefault="00E675B0" w:rsidP="00E675B0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7AC2049D" w14:textId="4C6B1ECB" w:rsidR="00E675B0" w:rsidRPr="00CF61AC" w:rsidRDefault="007D642F" w:rsidP="00E675B0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2413F" w:rsidRPr="00CF61A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F61AC">
              <w:rPr>
                <w:rFonts w:ascii="Angsana New" w:hAnsi="Angsana New" w:cs="Angsana New"/>
                <w:sz w:val="24"/>
                <w:szCs w:val="24"/>
              </w:rPr>
              <w:t>05</w:t>
            </w:r>
          </w:p>
        </w:tc>
        <w:tc>
          <w:tcPr>
            <w:tcW w:w="1000" w:type="dxa"/>
          </w:tcPr>
          <w:p w14:paraId="00380296" w14:textId="11D4A7E7" w:rsidR="00E675B0" w:rsidRPr="00CF61AC" w:rsidRDefault="00D2413F" w:rsidP="00E675B0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83.23</w:t>
            </w:r>
          </w:p>
        </w:tc>
        <w:tc>
          <w:tcPr>
            <w:tcW w:w="1268" w:type="dxa"/>
          </w:tcPr>
          <w:p w14:paraId="7FC7D83B" w14:textId="69E62BD2" w:rsidR="00E675B0" w:rsidRPr="00CF61AC" w:rsidRDefault="00E675B0" w:rsidP="00E675B0">
            <w:pPr>
              <w:spacing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0.00 - 0.40</w:t>
            </w:r>
          </w:p>
        </w:tc>
      </w:tr>
      <w:tr w:rsidR="00E675B0" w:rsidRPr="00CF61AC" w14:paraId="4F91CE3E" w14:textId="77777777" w:rsidTr="00986EFC">
        <w:tc>
          <w:tcPr>
            <w:tcW w:w="2551" w:type="dxa"/>
          </w:tcPr>
          <w:p w14:paraId="3450F7F1" w14:textId="77777777" w:rsidR="00E675B0" w:rsidRPr="00CF61AC" w:rsidRDefault="00E675B0" w:rsidP="00E675B0">
            <w:pPr>
              <w:spacing w:line="40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CF61AC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2144A009" w14:textId="77777777" w:rsidR="00E675B0" w:rsidRPr="00CF61AC" w:rsidRDefault="00E675B0" w:rsidP="00E675B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60BC37AF" w14:textId="3E2C056F" w:rsidR="00E675B0" w:rsidRPr="00CF61AC" w:rsidRDefault="00E675B0" w:rsidP="00E675B0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FB11A2E" w14:textId="39D94D9D" w:rsidR="00E675B0" w:rsidRPr="00CF61AC" w:rsidRDefault="00E675B0" w:rsidP="00E675B0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384615E0" w14:textId="3B05B18B" w:rsidR="00E675B0" w:rsidRPr="00CF61AC" w:rsidRDefault="00D2413F" w:rsidP="00E675B0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875.52</w:t>
            </w:r>
          </w:p>
        </w:tc>
        <w:tc>
          <w:tcPr>
            <w:tcW w:w="1000" w:type="dxa"/>
          </w:tcPr>
          <w:p w14:paraId="73C210EF" w14:textId="791E41D9" w:rsidR="00E675B0" w:rsidRPr="00CF61AC" w:rsidRDefault="00D2413F" w:rsidP="00E675B0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875.52</w:t>
            </w:r>
          </w:p>
        </w:tc>
        <w:tc>
          <w:tcPr>
            <w:tcW w:w="1268" w:type="dxa"/>
          </w:tcPr>
          <w:p w14:paraId="77108380" w14:textId="1ACD4034" w:rsidR="00E675B0" w:rsidRPr="00CF61AC" w:rsidRDefault="00E675B0" w:rsidP="00E675B0">
            <w:pPr>
              <w:spacing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675B0" w:rsidRPr="00CF61AC" w14:paraId="2389FC81" w14:textId="77777777" w:rsidTr="00986EFC">
        <w:tc>
          <w:tcPr>
            <w:tcW w:w="2551" w:type="dxa"/>
          </w:tcPr>
          <w:p w14:paraId="27A20D65" w14:textId="77777777" w:rsidR="00E675B0" w:rsidRPr="00CF61AC" w:rsidRDefault="00E675B0" w:rsidP="00E675B0">
            <w:pPr>
              <w:spacing w:line="40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CF61AC">
              <w:rPr>
                <w:rFonts w:ascii="Angsana New" w:hAnsi="Angsana New" w:cs="Angsana New"/>
                <w:szCs w:val="22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93" w:type="dxa"/>
          </w:tcPr>
          <w:p w14:paraId="0EE8B29D" w14:textId="63C3C70F" w:rsidR="00E675B0" w:rsidRPr="00CF61AC" w:rsidRDefault="00E675B0" w:rsidP="00E675B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14:paraId="1018D920" w14:textId="09257627" w:rsidR="00E675B0" w:rsidRPr="00CF61AC" w:rsidRDefault="00E675B0" w:rsidP="00E675B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0.24</w:t>
            </w:r>
          </w:p>
        </w:tc>
        <w:tc>
          <w:tcPr>
            <w:tcW w:w="1134" w:type="dxa"/>
          </w:tcPr>
          <w:p w14:paraId="244E5AEC" w14:textId="7D326418" w:rsidR="00E675B0" w:rsidRPr="00CF61AC" w:rsidRDefault="00E675B0" w:rsidP="00E675B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8.45</w:t>
            </w:r>
          </w:p>
        </w:tc>
        <w:tc>
          <w:tcPr>
            <w:tcW w:w="992" w:type="dxa"/>
          </w:tcPr>
          <w:p w14:paraId="6D02CF59" w14:textId="1136FA30" w:rsidR="00E675B0" w:rsidRPr="00CF61AC" w:rsidRDefault="00E675B0" w:rsidP="00E675B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1FD96B57" w14:textId="0528B485" w:rsidR="00E675B0" w:rsidRPr="00CF61AC" w:rsidRDefault="00E675B0" w:rsidP="00E675B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8.69</w:t>
            </w:r>
          </w:p>
        </w:tc>
        <w:tc>
          <w:tcPr>
            <w:tcW w:w="1268" w:type="dxa"/>
          </w:tcPr>
          <w:p w14:paraId="72F7B28F" w14:textId="339FB01A" w:rsidR="00E675B0" w:rsidRPr="00CF61AC" w:rsidRDefault="00E675B0" w:rsidP="00E675B0">
            <w:pPr>
              <w:spacing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0.35, 0.90</w:t>
            </w:r>
          </w:p>
        </w:tc>
      </w:tr>
      <w:tr w:rsidR="00E675B0" w:rsidRPr="00CF61AC" w14:paraId="621EEB1A" w14:textId="77777777" w:rsidTr="00986EFC">
        <w:tc>
          <w:tcPr>
            <w:tcW w:w="2551" w:type="dxa"/>
          </w:tcPr>
          <w:p w14:paraId="7FA8B1B5" w14:textId="77777777" w:rsidR="00E675B0" w:rsidRPr="00CF61AC" w:rsidRDefault="00E675B0" w:rsidP="00E675B0">
            <w:pPr>
              <w:spacing w:line="40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3" w:type="dxa"/>
          </w:tcPr>
          <w:p w14:paraId="05B66C96" w14:textId="77777777" w:rsidR="00E675B0" w:rsidRPr="00CF61AC" w:rsidRDefault="00E675B0" w:rsidP="00E675B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2706579" w14:textId="716DB3AE" w:rsidR="00E675B0" w:rsidRPr="00CF61AC" w:rsidRDefault="00D2413F" w:rsidP="00E675B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80.42</w:t>
            </w:r>
          </w:p>
        </w:tc>
        <w:tc>
          <w:tcPr>
            <w:tcW w:w="1134" w:type="dxa"/>
          </w:tcPr>
          <w:p w14:paraId="6CF1A886" w14:textId="3639CC8D" w:rsidR="00E675B0" w:rsidRPr="00CF61AC" w:rsidRDefault="00D2413F" w:rsidP="00E675B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8.45</w:t>
            </w:r>
          </w:p>
        </w:tc>
        <w:tc>
          <w:tcPr>
            <w:tcW w:w="992" w:type="dxa"/>
          </w:tcPr>
          <w:p w14:paraId="0DDB0728" w14:textId="0D55C3F3" w:rsidR="00E675B0" w:rsidRPr="00CF61AC" w:rsidRDefault="00D2413F" w:rsidP="00E675B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878.57</w:t>
            </w:r>
          </w:p>
        </w:tc>
        <w:tc>
          <w:tcPr>
            <w:tcW w:w="1000" w:type="dxa"/>
          </w:tcPr>
          <w:p w14:paraId="26AE415B" w14:textId="7718D085" w:rsidR="00E675B0" w:rsidRPr="00CF61AC" w:rsidRDefault="00D2413F" w:rsidP="00E675B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967.44</w:t>
            </w:r>
          </w:p>
        </w:tc>
        <w:tc>
          <w:tcPr>
            <w:tcW w:w="1268" w:type="dxa"/>
          </w:tcPr>
          <w:p w14:paraId="060DFFE7" w14:textId="77777777" w:rsidR="00E675B0" w:rsidRPr="00CF61AC" w:rsidRDefault="00E675B0" w:rsidP="00E675B0">
            <w:pPr>
              <w:spacing w:line="4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675B0" w:rsidRPr="00CF61AC" w14:paraId="65465D72" w14:textId="77777777" w:rsidTr="00986EFC">
        <w:tc>
          <w:tcPr>
            <w:tcW w:w="2551" w:type="dxa"/>
          </w:tcPr>
          <w:p w14:paraId="572E2866" w14:textId="77777777" w:rsidR="00E675B0" w:rsidRPr="00CF61AC" w:rsidRDefault="00E675B0" w:rsidP="00E675B0">
            <w:pPr>
              <w:spacing w:line="40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20D0B6BC" w14:textId="77777777" w:rsidR="00E675B0" w:rsidRPr="00CF61AC" w:rsidRDefault="00E675B0" w:rsidP="00E675B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1FF106F" w14:textId="77777777" w:rsidR="00E675B0" w:rsidRPr="00CF61AC" w:rsidRDefault="00E675B0" w:rsidP="00E675B0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262667" w14:textId="77777777" w:rsidR="00E675B0" w:rsidRPr="00CF61AC" w:rsidRDefault="00E675B0" w:rsidP="00E675B0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F9BFA1D" w14:textId="77777777" w:rsidR="00E675B0" w:rsidRPr="00CF61AC" w:rsidRDefault="00E675B0" w:rsidP="00E675B0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3DD6F9F6" w14:textId="77777777" w:rsidR="00E675B0" w:rsidRPr="00CF61AC" w:rsidRDefault="00E675B0" w:rsidP="00E675B0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7B401A85" w14:textId="77777777" w:rsidR="00E675B0" w:rsidRPr="00CF61AC" w:rsidRDefault="00E675B0" w:rsidP="00E675B0">
            <w:pPr>
              <w:spacing w:line="4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2413F" w:rsidRPr="00CF61AC" w14:paraId="59393C34" w14:textId="77777777" w:rsidTr="00986EFC">
        <w:tc>
          <w:tcPr>
            <w:tcW w:w="2551" w:type="dxa"/>
          </w:tcPr>
          <w:p w14:paraId="577BC570" w14:textId="77777777" w:rsidR="00D2413F" w:rsidRPr="00CF61AC" w:rsidRDefault="00D2413F" w:rsidP="00D2413F">
            <w:pPr>
              <w:spacing w:line="40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CF61AC">
              <w:rPr>
                <w:rFonts w:ascii="Angsana New" w:hAnsi="Angsana New" w:cs="Angsana New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3" w:type="dxa"/>
          </w:tcPr>
          <w:p w14:paraId="42525086" w14:textId="77777777" w:rsidR="00D2413F" w:rsidRPr="00CF61AC" w:rsidRDefault="00D2413F" w:rsidP="00D2413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14:paraId="6AE801AA" w14:textId="6C928AA7" w:rsidR="00D2413F" w:rsidRPr="00CF61AC" w:rsidRDefault="007D642F" w:rsidP="00D2413F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2413F" w:rsidRPr="00CF61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F61AC">
              <w:rPr>
                <w:rFonts w:ascii="Angsana New" w:hAnsi="Angsana New" w:cs="Angsana New"/>
                <w:sz w:val="24"/>
                <w:szCs w:val="24"/>
              </w:rPr>
              <w:t>369</w:t>
            </w:r>
            <w:r w:rsidR="00D2413F" w:rsidRPr="00CF61A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F61AC">
              <w:rPr>
                <w:rFonts w:ascii="Angsana New" w:hAnsi="Angsana New" w:cs="Angsana New"/>
                <w:sz w:val="24"/>
                <w:szCs w:val="24"/>
              </w:rPr>
              <w:t>67</w:t>
            </w:r>
          </w:p>
        </w:tc>
        <w:tc>
          <w:tcPr>
            <w:tcW w:w="1134" w:type="dxa"/>
          </w:tcPr>
          <w:p w14:paraId="6194C08E" w14:textId="458701FF" w:rsidR="00D2413F" w:rsidRPr="00CF61AC" w:rsidRDefault="00D2413F" w:rsidP="00D2413F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22ABF3B6" w14:textId="1321CEFC" w:rsidR="00D2413F" w:rsidRPr="00CF61AC" w:rsidRDefault="00D2413F" w:rsidP="00D2413F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39B144B7" w14:textId="021201EB" w:rsidR="00D2413F" w:rsidRPr="00CF61AC" w:rsidRDefault="007D642F" w:rsidP="00D2413F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2413F" w:rsidRPr="00CF61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F61AC">
              <w:rPr>
                <w:rFonts w:ascii="Angsana New" w:hAnsi="Angsana New" w:cs="Angsana New"/>
                <w:sz w:val="24"/>
                <w:szCs w:val="24"/>
              </w:rPr>
              <w:t>369</w:t>
            </w:r>
            <w:r w:rsidR="00D2413F" w:rsidRPr="00CF61A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F61AC">
              <w:rPr>
                <w:rFonts w:ascii="Angsana New" w:hAnsi="Angsana New" w:cs="Angsana New"/>
                <w:sz w:val="24"/>
                <w:szCs w:val="24"/>
              </w:rPr>
              <w:t>67</w:t>
            </w:r>
          </w:p>
        </w:tc>
        <w:tc>
          <w:tcPr>
            <w:tcW w:w="1268" w:type="dxa"/>
          </w:tcPr>
          <w:p w14:paraId="60A5F1C7" w14:textId="20ED416E" w:rsidR="00D2413F" w:rsidRPr="00CF61AC" w:rsidRDefault="00D2413F" w:rsidP="00D2413F">
            <w:pPr>
              <w:spacing w:line="4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 xml:space="preserve">3.32 </w:t>
            </w:r>
            <w:r w:rsidR="00FD24D7" w:rsidRPr="00CF61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CF61AC">
              <w:rPr>
                <w:rFonts w:ascii="Angsana New" w:hAnsi="Angsana New" w:cs="Angsana New"/>
                <w:sz w:val="24"/>
                <w:szCs w:val="24"/>
              </w:rPr>
              <w:t xml:space="preserve"> 4.60</w:t>
            </w:r>
          </w:p>
        </w:tc>
      </w:tr>
      <w:tr w:rsidR="00D2413F" w:rsidRPr="00CF61AC" w14:paraId="23359A69" w14:textId="77777777" w:rsidTr="00986EFC">
        <w:tc>
          <w:tcPr>
            <w:tcW w:w="2551" w:type="dxa"/>
          </w:tcPr>
          <w:p w14:paraId="03C779BA" w14:textId="77777777" w:rsidR="00D2413F" w:rsidRPr="00CF61AC" w:rsidRDefault="00D2413F" w:rsidP="00D2413F">
            <w:pPr>
              <w:spacing w:line="40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CF61AC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16957817" w14:textId="77777777" w:rsidR="00D2413F" w:rsidRPr="00CF61AC" w:rsidRDefault="00D2413F" w:rsidP="00D2413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1275" w:type="dxa"/>
          </w:tcPr>
          <w:p w14:paraId="7F2CC193" w14:textId="30DBBF08" w:rsidR="00D2413F" w:rsidRPr="00CF61AC" w:rsidRDefault="00D2413F" w:rsidP="00D2413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30B1F95" w14:textId="1C83FBFD" w:rsidR="00D2413F" w:rsidRPr="00CF61AC" w:rsidRDefault="00D2413F" w:rsidP="00D2413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0CC788A6" w14:textId="08F8C6F7" w:rsidR="00D2413F" w:rsidRPr="00CF61AC" w:rsidRDefault="00D2413F" w:rsidP="00D2413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1,109.40</w:t>
            </w:r>
          </w:p>
        </w:tc>
        <w:tc>
          <w:tcPr>
            <w:tcW w:w="1000" w:type="dxa"/>
          </w:tcPr>
          <w:p w14:paraId="5DD202F9" w14:textId="24DFF88D" w:rsidR="00D2413F" w:rsidRPr="00CF61AC" w:rsidRDefault="00D2413F" w:rsidP="00D2413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1,109.40</w:t>
            </w:r>
          </w:p>
        </w:tc>
        <w:tc>
          <w:tcPr>
            <w:tcW w:w="1268" w:type="dxa"/>
          </w:tcPr>
          <w:p w14:paraId="5CC8ECE9" w14:textId="72F39534" w:rsidR="00D2413F" w:rsidRPr="00CF61AC" w:rsidRDefault="00D2413F" w:rsidP="00D2413F">
            <w:pPr>
              <w:spacing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675B0" w:rsidRPr="00CF61AC" w14:paraId="48F0727C" w14:textId="77777777" w:rsidTr="00986EFC">
        <w:trPr>
          <w:trHeight w:val="488"/>
        </w:trPr>
        <w:tc>
          <w:tcPr>
            <w:tcW w:w="2551" w:type="dxa"/>
          </w:tcPr>
          <w:p w14:paraId="1F91C4F5" w14:textId="77777777" w:rsidR="00E675B0" w:rsidRPr="00CF61AC" w:rsidRDefault="00E675B0" w:rsidP="00E675B0">
            <w:pPr>
              <w:spacing w:line="40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993" w:type="dxa"/>
          </w:tcPr>
          <w:p w14:paraId="363DAA9E" w14:textId="77777777" w:rsidR="00E675B0" w:rsidRPr="00CF61AC" w:rsidRDefault="00E675B0" w:rsidP="00E675B0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6C75167" w14:textId="7F50011E" w:rsidR="00E675B0" w:rsidRPr="00CF61AC" w:rsidRDefault="00D2413F" w:rsidP="00E675B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1,369.67</w:t>
            </w:r>
          </w:p>
        </w:tc>
        <w:tc>
          <w:tcPr>
            <w:tcW w:w="1134" w:type="dxa"/>
          </w:tcPr>
          <w:p w14:paraId="578ACCBC" w14:textId="5F97EBA5" w:rsidR="00E675B0" w:rsidRPr="00CF61AC" w:rsidRDefault="00D2413F" w:rsidP="00E675B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02DD2CEE" w14:textId="252A374B" w:rsidR="00E675B0" w:rsidRPr="00CF61AC" w:rsidRDefault="00D2413F" w:rsidP="00D2413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1,109.40</w:t>
            </w:r>
          </w:p>
        </w:tc>
        <w:tc>
          <w:tcPr>
            <w:tcW w:w="1000" w:type="dxa"/>
          </w:tcPr>
          <w:p w14:paraId="7A1157C3" w14:textId="5AF9133A" w:rsidR="00E675B0" w:rsidRPr="00CF61AC" w:rsidRDefault="00D2413F" w:rsidP="00E675B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2,479.07</w:t>
            </w:r>
          </w:p>
        </w:tc>
        <w:tc>
          <w:tcPr>
            <w:tcW w:w="1268" w:type="dxa"/>
          </w:tcPr>
          <w:p w14:paraId="0660C19E" w14:textId="77777777" w:rsidR="00E675B0" w:rsidRPr="00CF61AC" w:rsidRDefault="00E675B0" w:rsidP="00E675B0">
            <w:pPr>
              <w:spacing w:line="4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bookmarkEnd w:id="102"/>
    </w:tbl>
    <w:p w14:paraId="4B64DFB4" w14:textId="77777777" w:rsidR="00590C6B" w:rsidRPr="00CF61AC" w:rsidRDefault="00590C6B" w:rsidP="00590C6B">
      <w:pPr>
        <w:spacing w:after="0" w:line="380" w:lineRule="exact"/>
        <w:ind w:left="567" w:hanging="567"/>
        <w:jc w:val="center"/>
        <w:rPr>
          <w:rFonts w:ascii="Angsana New" w:hAnsi="Angsana New" w:cs="Angsana New"/>
          <w:sz w:val="30"/>
          <w:szCs w:val="30"/>
        </w:rPr>
      </w:pPr>
    </w:p>
    <w:bookmarkEnd w:id="103"/>
    <w:p w14:paraId="77E6E25D" w14:textId="77777777" w:rsidR="00590C6B" w:rsidRPr="00CF61AC" w:rsidRDefault="00590C6B" w:rsidP="00590C6B">
      <w:pPr>
        <w:spacing w:line="380" w:lineRule="exact"/>
        <w:rPr>
          <w:rFonts w:ascii="Angsana New" w:hAnsi="Angsana New" w:cs="Angsana New"/>
          <w:sz w:val="30"/>
          <w:szCs w:val="30"/>
          <w:cs/>
        </w:rPr>
      </w:pPr>
      <w:r w:rsidRPr="00CF61AC">
        <w:rPr>
          <w:rFonts w:ascii="Angsana New" w:hAnsi="Angsana New" w:cs="Angsana New"/>
          <w:sz w:val="30"/>
          <w:szCs w:val="30"/>
          <w:cs/>
        </w:rPr>
        <w:br w:type="page"/>
      </w:r>
    </w:p>
    <w:p w14:paraId="6F871227" w14:textId="77777777" w:rsidR="00590C6B" w:rsidRPr="00CF61AC" w:rsidRDefault="00590C6B" w:rsidP="00590C6B">
      <w:pPr>
        <w:spacing w:after="0" w:line="420" w:lineRule="exact"/>
        <w:ind w:left="567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lastRenderedPageBreak/>
        <w:t>30.</w:t>
      </w:r>
      <w:r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tbl>
      <w:tblPr>
        <w:tblStyle w:val="a8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993"/>
        <w:gridCol w:w="1275"/>
        <w:gridCol w:w="1134"/>
        <w:gridCol w:w="992"/>
        <w:gridCol w:w="1000"/>
        <w:gridCol w:w="1268"/>
      </w:tblGrid>
      <w:tr w:rsidR="00590C6B" w:rsidRPr="00CF61AC" w14:paraId="77B70E62" w14:textId="77777777" w:rsidTr="00C94B9F">
        <w:tc>
          <w:tcPr>
            <w:tcW w:w="2551" w:type="dxa"/>
          </w:tcPr>
          <w:p w14:paraId="2BD0527D" w14:textId="77777777" w:rsidR="00590C6B" w:rsidRPr="00CF61AC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71F943AC" w14:textId="77777777" w:rsidR="00590C6B" w:rsidRPr="00CF61AC" w:rsidRDefault="00590C6B" w:rsidP="00C94B9F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02A61B85" w14:textId="77777777" w:rsidR="00590C6B" w:rsidRPr="00CF61AC" w:rsidRDefault="00590C6B" w:rsidP="00C94B9F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134" w:type="dxa"/>
          </w:tcPr>
          <w:p w14:paraId="397A5E83" w14:textId="77777777" w:rsidR="00590C6B" w:rsidRPr="00CF61AC" w:rsidRDefault="00590C6B" w:rsidP="00C94B9F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26888CFA" w14:textId="77777777" w:rsidR="00590C6B" w:rsidRPr="00CF61AC" w:rsidRDefault="00590C6B" w:rsidP="00C94B9F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2268" w:type="dxa"/>
            <w:gridSpan w:val="2"/>
          </w:tcPr>
          <w:p w14:paraId="5F9524F1" w14:textId="77777777" w:rsidR="00590C6B" w:rsidRPr="00CF61AC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(หน่วย : ล้านบาท)</w:t>
            </w:r>
          </w:p>
        </w:tc>
      </w:tr>
      <w:tr w:rsidR="00590C6B" w:rsidRPr="00CF61AC" w14:paraId="4504DC68" w14:textId="77777777" w:rsidTr="00C94B9F">
        <w:tc>
          <w:tcPr>
            <w:tcW w:w="2551" w:type="dxa"/>
          </w:tcPr>
          <w:p w14:paraId="44AFC7D4" w14:textId="77777777" w:rsidR="00590C6B" w:rsidRPr="00CF61AC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2" w:type="dxa"/>
            <w:gridSpan w:val="6"/>
          </w:tcPr>
          <w:p w14:paraId="2691DE2B" w14:textId="06D17CD0" w:rsidR="00590C6B" w:rsidRPr="00CF61AC" w:rsidRDefault="00590C6B" w:rsidP="00C94B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 xml:space="preserve">งบการเงินรวม ณ วันที่ </w:t>
            </w:r>
            <w:r w:rsidRPr="00CF61AC">
              <w:rPr>
                <w:rFonts w:ascii="Angsana New" w:hAnsi="Angsana New" w:cs="Angsana New"/>
                <w:b/>
                <w:bCs/>
                <w:szCs w:val="22"/>
              </w:rPr>
              <w:t>31</w:t>
            </w: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 xml:space="preserve"> ธันวาคม </w:t>
            </w:r>
            <w:r w:rsidRPr="00CF61AC">
              <w:rPr>
                <w:rFonts w:ascii="Angsana New" w:hAnsi="Angsana New" w:cs="Angsana New"/>
                <w:b/>
                <w:bCs/>
                <w:szCs w:val="22"/>
              </w:rPr>
              <w:t>256</w:t>
            </w:r>
            <w:r w:rsidR="004F6E3B" w:rsidRPr="00CF61AC">
              <w:rPr>
                <w:rFonts w:ascii="Angsana New" w:hAnsi="Angsana New" w:cs="Angsana New"/>
                <w:b/>
                <w:bCs/>
                <w:szCs w:val="22"/>
              </w:rPr>
              <w:t>6</w:t>
            </w:r>
          </w:p>
        </w:tc>
      </w:tr>
      <w:tr w:rsidR="00590C6B" w:rsidRPr="00CF61AC" w14:paraId="0688A13E" w14:textId="77777777" w:rsidTr="00C94B9F">
        <w:tc>
          <w:tcPr>
            <w:tcW w:w="2551" w:type="dxa"/>
          </w:tcPr>
          <w:p w14:paraId="668851E1" w14:textId="77777777" w:rsidR="00590C6B" w:rsidRPr="00CF61AC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16BA0540" w14:textId="77777777" w:rsidR="00590C6B" w:rsidRPr="00CF61AC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796819ED" w14:textId="77777777" w:rsidR="00590C6B" w:rsidRPr="00CF61AC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1134" w:type="dxa"/>
          </w:tcPr>
          <w:p w14:paraId="29B78359" w14:textId="77777777" w:rsidR="00590C6B" w:rsidRPr="00CF61AC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0036B6B1" w14:textId="77777777" w:rsidR="00590C6B" w:rsidRPr="00CF61AC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00" w:type="dxa"/>
          </w:tcPr>
          <w:p w14:paraId="4E0B511B" w14:textId="77777777" w:rsidR="00590C6B" w:rsidRPr="00CF61AC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23336A7A" w14:textId="77777777" w:rsidR="00590C6B" w:rsidRPr="00CF61AC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590C6B" w:rsidRPr="00CF61AC" w14:paraId="27969819" w14:textId="77777777" w:rsidTr="00C94B9F">
        <w:tc>
          <w:tcPr>
            <w:tcW w:w="2551" w:type="dxa"/>
          </w:tcPr>
          <w:p w14:paraId="429E6F9C" w14:textId="77777777" w:rsidR="00590C6B" w:rsidRPr="00CF61AC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532C9454" w14:textId="77777777" w:rsidR="00590C6B" w:rsidRPr="00CF61AC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7043407E" w14:textId="77777777" w:rsidR="00590C6B" w:rsidRPr="00CF61AC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ปรับขึ้นลง</w:t>
            </w:r>
          </w:p>
        </w:tc>
        <w:tc>
          <w:tcPr>
            <w:tcW w:w="1134" w:type="dxa"/>
          </w:tcPr>
          <w:p w14:paraId="5F0E03C7" w14:textId="77777777" w:rsidR="00590C6B" w:rsidRPr="00CF61AC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37B3D99C" w14:textId="77777777" w:rsidR="00590C6B" w:rsidRPr="00CF61AC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ไม่มีอัตรา</w:t>
            </w:r>
          </w:p>
        </w:tc>
        <w:tc>
          <w:tcPr>
            <w:tcW w:w="1000" w:type="dxa"/>
          </w:tcPr>
          <w:p w14:paraId="09B01A3B" w14:textId="77777777" w:rsidR="00590C6B" w:rsidRPr="00CF61AC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43EAF3C5" w14:textId="77777777" w:rsidR="00590C6B" w:rsidRPr="00CF61AC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</w:tr>
      <w:tr w:rsidR="00590C6B" w:rsidRPr="00CF61AC" w14:paraId="3509B885" w14:textId="77777777" w:rsidTr="00C94B9F">
        <w:tc>
          <w:tcPr>
            <w:tcW w:w="2551" w:type="dxa"/>
          </w:tcPr>
          <w:p w14:paraId="5755AE27" w14:textId="77777777" w:rsidR="00590C6B" w:rsidRPr="00CF61AC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0D06FB6B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หมายเหตุ</w:t>
            </w:r>
          </w:p>
        </w:tc>
        <w:tc>
          <w:tcPr>
            <w:tcW w:w="1275" w:type="dxa"/>
          </w:tcPr>
          <w:p w14:paraId="5FE7E4E7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ตามราคาตลาด</w:t>
            </w:r>
          </w:p>
        </w:tc>
        <w:tc>
          <w:tcPr>
            <w:tcW w:w="1134" w:type="dxa"/>
          </w:tcPr>
          <w:p w14:paraId="5E455220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คงที่</w:t>
            </w:r>
          </w:p>
        </w:tc>
        <w:tc>
          <w:tcPr>
            <w:tcW w:w="992" w:type="dxa"/>
          </w:tcPr>
          <w:p w14:paraId="246C7828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ดอกเบี้ย</w:t>
            </w:r>
          </w:p>
        </w:tc>
        <w:tc>
          <w:tcPr>
            <w:tcW w:w="1000" w:type="dxa"/>
          </w:tcPr>
          <w:p w14:paraId="704A6AE6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268" w:type="dxa"/>
          </w:tcPr>
          <w:p w14:paraId="71F3E79F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</w:rPr>
              <w:t>(</w:t>
            </w: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ร้อยละต่อปี)</w:t>
            </w:r>
          </w:p>
        </w:tc>
      </w:tr>
      <w:tr w:rsidR="00590C6B" w:rsidRPr="00CF61AC" w14:paraId="71A69771" w14:textId="77777777" w:rsidTr="00C94B9F">
        <w:tc>
          <w:tcPr>
            <w:tcW w:w="2551" w:type="dxa"/>
          </w:tcPr>
          <w:p w14:paraId="50F8A699" w14:textId="77777777" w:rsidR="00590C6B" w:rsidRPr="00CF61AC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6E1C2514" w14:textId="77777777" w:rsidR="00590C6B" w:rsidRPr="00CF61AC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8C766E0" w14:textId="77777777" w:rsidR="00590C6B" w:rsidRPr="00CF61AC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C28DE5" w14:textId="77777777" w:rsidR="00590C6B" w:rsidRPr="00CF61AC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6CA60F5" w14:textId="77777777" w:rsidR="00590C6B" w:rsidRPr="00CF61AC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2CF67DE2" w14:textId="77777777" w:rsidR="00590C6B" w:rsidRPr="00CF61AC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074809A4" w14:textId="77777777" w:rsidR="00590C6B" w:rsidRPr="00CF61AC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F6E3B" w:rsidRPr="00CF61AC" w14:paraId="3E249ACF" w14:textId="77777777" w:rsidTr="00C94B9F">
        <w:tc>
          <w:tcPr>
            <w:tcW w:w="2551" w:type="dxa"/>
          </w:tcPr>
          <w:p w14:paraId="1F0CB31A" w14:textId="77777777" w:rsidR="004F6E3B" w:rsidRPr="00CF61AC" w:rsidRDefault="004F6E3B" w:rsidP="004F6E3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CF61AC">
              <w:rPr>
                <w:rFonts w:ascii="Angsana New" w:hAnsi="Angsana New" w:cs="Angsana New"/>
                <w:szCs w:val="2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993" w:type="dxa"/>
          </w:tcPr>
          <w:p w14:paraId="453FB966" w14:textId="77777777" w:rsidR="004F6E3B" w:rsidRPr="00CF61AC" w:rsidRDefault="004F6E3B" w:rsidP="004F6E3B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38B84670" w14:textId="558D4C88" w:rsidR="004F6E3B" w:rsidRPr="00CF61AC" w:rsidRDefault="004F6E3B" w:rsidP="004F6E3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66.75</w:t>
            </w:r>
          </w:p>
        </w:tc>
        <w:tc>
          <w:tcPr>
            <w:tcW w:w="1134" w:type="dxa"/>
          </w:tcPr>
          <w:p w14:paraId="1072FC00" w14:textId="158182DD" w:rsidR="004F6E3B" w:rsidRPr="00CF61AC" w:rsidRDefault="004F6E3B" w:rsidP="004F6E3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263A4027" w14:textId="47BFCF84" w:rsidR="004F6E3B" w:rsidRPr="00CF61AC" w:rsidRDefault="004F6E3B" w:rsidP="004F6E3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8.67</w:t>
            </w:r>
          </w:p>
        </w:tc>
        <w:tc>
          <w:tcPr>
            <w:tcW w:w="1000" w:type="dxa"/>
          </w:tcPr>
          <w:p w14:paraId="23BBDBD5" w14:textId="329FC72A" w:rsidR="004F6E3B" w:rsidRPr="00CF61AC" w:rsidRDefault="004F6E3B" w:rsidP="004F6E3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75.42</w:t>
            </w:r>
          </w:p>
        </w:tc>
        <w:tc>
          <w:tcPr>
            <w:tcW w:w="1268" w:type="dxa"/>
          </w:tcPr>
          <w:p w14:paraId="78ED2EAD" w14:textId="77EC94B9" w:rsidR="004F6E3B" w:rsidRPr="00CF61AC" w:rsidRDefault="004F6E3B" w:rsidP="004F6E3B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0.00 - 0.60</w:t>
            </w:r>
          </w:p>
        </w:tc>
      </w:tr>
      <w:tr w:rsidR="004F6E3B" w:rsidRPr="00CF61AC" w14:paraId="025236D7" w14:textId="77777777" w:rsidTr="00C94B9F">
        <w:tc>
          <w:tcPr>
            <w:tcW w:w="2551" w:type="dxa"/>
          </w:tcPr>
          <w:p w14:paraId="1D53C9B3" w14:textId="77777777" w:rsidR="004F6E3B" w:rsidRPr="00CF61AC" w:rsidRDefault="004F6E3B" w:rsidP="004F6E3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CF61AC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326D8AFB" w14:textId="77777777" w:rsidR="004F6E3B" w:rsidRPr="00CF61AC" w:rsidRDefault="004F6E3B" w:rsidP="004F6E3B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2F798671" w14:textId="425F1719" w:rsidR="004F6E3B" w:rsidRPr="00CF61AC" w:rsidRDefault="004F6E3B" w:rsidP="004F6E3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4276CEC" w14:textId="5D4F3A3A" w:rsidR="004F6E3B" w:rsidRPr="00CF61AC" w:rsidRDefault="004F6E3B" w:rsidP="004F6E3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578A8BB3" w14:textId="2FCC970B" w:rsidR="004F6E3B" w:rsidRPr="00CF61AC" w:rsidRDefault="004F6E3B" w:rsidP="004F6E3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884.81</w:t>
            </w:r>
          </w:p>
        </w:tc>
        <w:tc>
          <w:tcPr>
            <w:tcW w:w="1000" w:type="dxa"/>
          </w:tcPr>
          <w:p w14:paraId="791E366E" w14:textId="52C1B167" w:rsidR="004F6E3B" w:rsidRPr="00CF61AC" w:rsidRDefault="004F6E3B" w:rsidP="004F6E3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884.81</w:t>
            </w:r>
          </w:p>
        </w:tc>
        <w:tc>
          <w:tcPr>
            <w:tcW w:w="1268" w:type="dxa"/>
          </w:tcPr>
          <w:p w14:paraId="171B0317" w14:textId="33BCE811" w:rsidR="004F6E3B" w:rsidRPr="00CF61AC" w:rsidRDefault="004F6E3B" w:rsidP="004F6E3B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F6E3B" w:rsidRPr="00CF61AC" w14:paraId="7461E225" w14:textId="77777777" w:rsidTr="00C94B9F">
        <w:tc>
          <w:tcPr>
            <w:tcW w:w="2551" w:type="dxa"/>
          </w:tcPr>
          <w:p w14:paraId="270E9366" w14:textId="77777777" w:rsidR="004F6E3B" w:rsidRPr="00CF61AC" w:rsidRDefault="004F6E3B" w:rsidP="004F6E3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CF61AC">
              <w:rPr>
                <w:rFonts w:ascii="Angsana New" w:hAnsi="Angsana New" w:cs="Angsana New"/>
                <w:szCs w:val="22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93" w:type="dxa"/>
          </w:tcPr>
          <w:p w14:paraId="753979DC" w14:textId="09AF05B9" w:rsidR="004F6E3B" w:rsidRPr="00CF61AC" w:rsidRDefault="00E675B0" w:rsidP="004F6E3B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14:paraId="3904DA8B" w14:textId="662D2F17" w:rsidR="004F6E3B" w:rsidRPr="00CF61AC" w:rsidRDefault="004F6E3B" w:rsidP="004F6E3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0.24</w:t>
            </w:r>
          </w:p>
        </w:tc>
        <w:tc>
          <w:tcPr>
            <w:tcW w:w="1134" w:type="dxa"/>
          </w:tcPr>
          <w:p w14:paraId="0A40D673" w14:textId="04DEAB86" w:rsidR="004F6E3B" w:rsidRPr="00CF61AC" w:rsidRDefault="004F6E3B" w:rsidP="004F6E3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8.35</w:t>
            </w:r>
          </w:p>
        </w:tc>
        <w:tc>
          <w:tcPr>
            <w:tcW w:w="992" w:type="dxa"/>
          </w:tcPr>
          <w:p w14:paraId="746FA5FB" w14:textId="21AD24F6" w:rsidR="004F6E3B" w:rsidRPr="00CF61AC" w:rsidRDefault="004F6E3B" w:rsidP="004F6E3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00" w:type="dxa"/>
          </w:tcPr>
          <w:p w14:paraId="7A3F94D4" w14:textId="7B0AA1FF" w:rsidR="004F6E3B" w:rsidRPr="00CF61AC" w:rsidRDefault="004F6E3B" w:rsidP="004F6E3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8.59</w:t>
            </w:r>
          </w:p>
        </w:tc>
        <w:tc>
          <w:tcPr>
            <w:tcW w:w="1268" w:type="dxa"/>
          </w:tcPr>
          <w:p w14:paraId="743D7296" w14:textId="27DEE96D" w:rsidR="004F6E3B" w:rsidRPr="00CF61AC" w:rsidRDefault="004F6E3B" w:rsidP="004F6E3B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0.35, 1.15</w:t>
            </w:r>
          </w:p>
        </w:tc>
      </w:tr>
      <w:tr w:rsidR="004F6E3B" w:rsidRPr="00CF61AC" w14:paraId="558E0086" w14:textId="77777777" w:rsidTr="00C94B9F">
        <w:tc>
          <w:tcPr>
            <w:tcW w:w="2551" w:type="dxa"/>
          </w:tcPr>
          <w:p w14:paraId="6A2D96CE" w14:textId="77777777" w:rsidR="004F6E3B" w:rsidRPr="00CF61AC" w:rsidRDefault="004F6E3B" w:rsidP="004F6E3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3" w:type="dxa"/>
          </w:tcPr>
          <w:p w14:paraId="71FF564B" w14:textId="77777777" w:rsidR="004F6E3B" w:rsidRPr="00CF61AC" w:rsidRDefault="004F6E3B" w:rsidP="004F6E3B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B9E65F1" w14:textId="7E519A29" w:rsidR="004F6E3B" w:rsidRPr="00CF61AC" w:rsidRDefault="004F6E3B" w:rsidP="004F6E3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66.99</w:t>
            </w:r>
          </w:p>
        </w:tc>
        <w:tc>
          <w:tcPr>
            <w:tcW w:w="1134" w:type="dxa"/>
          </w:tcPr>
          <w:p w14:paraId="36B9C191" w14:textId="1BC28658" w:rsidR="004F6E3B" w:rsidRPr="00CF61AC" w:rsidRDefault="004F6E3B" w:rsidP="004F6E3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8.35</w:t>
            </w:r>
          </w:p>
        </w:tc>
        <w:tc>
          <w:tcPr>
            <w:tcW w:w="992" w:type="dxa"/>
          </w:tcPr>
          <w:p w14:paraId="0F43AAA0" w14:textId="32168397" w:rsidR="004F6E3B" w:rsidRPr="00CF61AC" w:rsidRDefault="004F6E3B" w:rsidP="004F6E3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893.48</w:t>
            </w:r>
          </w:p>
        </w:tc>
        <w:tc>
          <w:tcPr>
            <w:tcW w:w="1000" w:type="dxa"/>
          </w:tcPr>
          <w:p w14:paraId="31F57286" w14:textId="68D89EDD" w:rsidR="004F6E3B" w:rsidRPr="00CF61AC" w:rsidRDefault="004F6E3B" w:rsidP="004F6E3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968.82</w:t>
            </w:r>
          </w:p>
        </w:tc>
        <w:tc>
          <w:tcPr>
            <w:tcW w:w="1268" w:type="dxa"/>
          </w:tcPr>
          <w:p w14:paraId="30375393" w14:textId="77777777" w:rsidR="004F6E3B" w:rsidRPr="00CF61AC" w:rsidRDefault="004F6E3B" w:rsidP="004F6E3B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0C6B" w:rsidRPr="00CF61AC" w14:paraId="257FCE3E" w14:textId="77777777" w:rsidTr="00C94B9F">
        <w:tc>
          <w:tcPr>
            <w:tcW w:w="2551" w:type="dxa"/>
          </w:tcPr>
          <w:p w14:paraId="43B6F184" w14:textId="77777777" w:rsidR="00590C6B" w:rsidRPr="00CF61AC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5C5C30D0" w14:textId="77777777" w:rsidR="00590C6B" w:rsidRPr="00CF61AC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7C98FED" w14:textId="77777777" w:rsidR="00590C6B" w:rsidRPr="00CF61AC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A3544E" w14:textId="77777777" w:rsidR="00590C6B" w:rsidRPr="00CF61AC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6E6330B" w14:textId="77777777" w:rsidR="00590C6B" w:rsidRPr="00CF61AC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840E665" w14:textId="77777777" w:rsidR="00590C6B" w:rsidRPr="00CF61AC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0CD3696A" w14:textId="77777777" w:rsidR="00590C6B" w:rsidRPr="00CF61AC" w:rsidRDefault="00590C6B" w:rsidP="00C94B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F6E3B" w:rsidRPr="00CF61AC" w14:paraId="4402AEF3" w14:textId="77777777" w:rsidTr="00C94B9F">
        <w:tc>
          <w:tcPr>
            <w:tcW w:w="2551" w:type="dxa"/>
          </w:tcPr>
          <w:p w14:paraId="3317E5FC" w14:textId="77777777" w:rsidR="004F6E3B" w:rsidRPr="00CF61AC" w:rsidRDefault="004F6E3B" w:rsidP="004F6E3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CF61AC">
              <w:rPr>
                <w:rFonts w:ascii="Angsana New" w:hAnsi="Angsana New" w:cs="Angsana New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3" w:type="dxa"/>
          </w:tcPr>
          <w:p w14:paraId="36DEB6A2" w14:textId="77777777" w:rsidR="004F6E3B" w:rsidRPr="00CF61AC" w:rsidRDefault="004F6E3B" w:rsidP="004F6E3B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14:paraId="191146A3" w14:textId="48B429DD" w:rsidR="004F6E3B" w:rsidRPr="00CF61AC" w:rsidRDefault="004F6E3B" w:rsidP="004F6E3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1,367.51</w:t>
            </w:r>
          </w:p>
        </w:tc>
        <w:tc>
          <w:tcPr>
            <w:tcW w:w="1134" w:type="dxa"/>
          </w:tcPr>
          <w:p w14:paraId="46CF9044" w14:textId="7B84AF59" w:rsidR="004F6E3B" w:rsidRPr="00CF61AC" w:rsidRDefault="004F6E3B" w:rsidP="004F6E3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23DE4B42" w14:textId="5B029F1B" w:rsidR="004F6E3B" w:rsidRPr="00CF61AC" w:rsidRDefault="004F6E3B" w:rsidP="004F6E3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21F9F28D" w14:textId="791A4A11" w:rsidR="004F6E3B" w:rsidRPr="00CF61AC" w:rsidRDefault="004F6E3B" w:rsidP="004F6E3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1,367.51</w:t>
            </w:r>
          </w:p>
        </w:tc>
        <w:tc>
          <w:tcPr>
            <w:tcW w:w="1268" w:type="dxa"/>
          </w:tcPr>
          <w:p w14:paraId="0CDAE152" w14:textId="51409972" w:rsidR="004F6E3B" w:rsidRPr="00CF61AC" w:rsidRDefault="004F6E3B" w:rsidP="004F6E3B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 xml:space="preserve">2.05 </w:t>
            </w:r>
            <w:r w:rsidR="00FD24D7" w:rsidRPr="00CF61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CF61AC">
              <w:rPr>
                <w:rFonts w:ascii="Angsana New" w:hAnsi="Angsana New" w:cs="Angsana New"/>
                <w:sz w:val="24"/>
                <w:szCs w:val="24"/>
              </w:rPr>
              <w:t xml:space="preserve"> 4.60</w:t>
            </w:r>
          </w:p>
        </w:tc>
      </w:tr>
      <w:tr w:rsidR="004F6E3B" w:rsidRPr="00CF61AC" w14:paraId="5A0744C7" w14:textId="77777777" w:rsidTr="00C94B9F">
        <w:tc>
          <w:tcPr>
            <w:tcW w:w="2551" w:type="dxa"/>
          </w:tcPr>
          <w:p w14:paraId="35FE87E7" w14:textId="77777777" w:rsidR="004F6E3B" w:rsidRPr="00CF61AC" w:rsidRDefault="004F6E3B" w:rsidP="004F6E3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CF61AC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00B08AC7" w14:textId="77777777" w:rsidR="004F6E3B" w:rsidRPr="00CF61AC" w:rsidRDefault="004F6E3B" w:rsidP="004F6E3B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1275" w:type="dxa"/>
          </w:tcPr>
          <w:p w14:paraId="0FC8B050" w14:textId="7A0E2FB6" w:rsidR="004F6E3B" w:rsidRPr="00CF61AC" w:rsidRDefault="004F6E3B" w:rsidP="00FC61F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120B380" w14:textId="52E305E0" w:rsidR="004F6E3B" w:rsidRPr="00CF61AC" w:rsidRDefault="004F6E3B" w:rsidP="00FC61F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7E92EA95" w14:textId="31676CAE" w:rsidR="004F6E3B" w:rsidRPr="00CF61AC" w:rsidRDefault="004F6E3B" w:rsidP="00FC61F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1,038.</w:t>
            </w:r>
            <w:r w:rsidR="00FC61FC" w:rsidRPr="00CF61AC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1000" w:type="dxa"/>
          </w:tcPr>
          <w:p w14:paraId="653E5DB6" w14:textId="1084D6A1" w:rsidR="004F6E3B" w:rsidRPr="00CF61AC" w:rsidRDefault="004F6E3B" w:rsidP="00FC61F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1,038.</w:t>
            </w:r>
            <w:r w:rsidR="00FC61FC" w:rsidRPr="00CF61AC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1268" w:type="dxa"/>
          </w:tcPr>
          <w:p w14:paraId="249DEFDA" w14:textId="2AC3600F" w:rsidR="004F6E3B" w:rsidRPr="00CF61AC" w:rsidRDefault="004F6E3B" w:rsidP="004F6E3B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F6E3B" w:rsidRPr="00CF61AC" w14:paraId="6B602E46" w14:textId="77777777" w:rsidTr="00C94B9F">
        <w:trPr>
          <w:trHeight w:val="488"/>
        </w:trPr>
        <w:tc>
          <w:tcPr>
            <w:tcW w:w="2551" w:type="dxa"/>
          </w:tcPr>
          <w:p w14:paraId="3F613FCA" w14:textId="77777777" w:rsidR="004F6E3B" w:rsidRPr="00CF61AC" w:rsidRDefault="004F6E3B" w:rsidP="004F6E3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993" w:type="dxa"/>
          </w:tcPr>
          <w:p w14:paraId="10D90945" w14:textId="77777777" w:rsidR="004F6E3B" w:rsidRPr="00CF61AC" w:rsidRDefault="004F6E3B" w:rsidP="004F6E3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1454A38" w14:textId="566F99A8" w:rsidR="004F6E3B" w:rsidRPr="00CF61AC" w:rsidRDefault="004F6E3B" w:rsidP="004F6E3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1,367.51</w:t>
            </w:r>
          </w:p>
        </w:tc>
        <w:tc>
          <w:tcPr>
            <w:tcW w:w="1134" w:type="dxa"/>
          </w:tcPr>
          <w:p w14:paraId="0A3D425B" w14:textId="047F56CF" w:rsidR="004F6E3B" w:rsidRPr="00CF61AC" w:rsidRDefault="004F6E3B" w:rsidP="004F6E3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6B2741D9" w14:textId="2D1E8D85" w:rsidR="004F6E3B" w:rsidRPr="00CF61AC" w:rsidRDefault="004F6E3B" w:rsidP="004F6E3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1,038.25</w:t>
            </w:r>
          </w:p>
        </w:tc>
        <w:tc>
          <w:tcPr>
            <w:tcW w:w="1000" w:type="dxa"/>
          </w:tcPr>
          <w:p w14:paraId="5C1602CA" w14:textId="7F098C7F" w:rsidR="004F6E3B" w:rsidRPr="00CF61AC" w:rsidRDefault="004F6E3B" w:rsidP="004F6E3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2,405.76</w:t>
            </w:r>
          </w:p>
        </w:tc>
        <w:tc>
          <w:tcPr>
            <w:tcW w:w="1268" w:type="dxa"/>
          </w:tcPr>
          <w:p w14:paraId="5375DB05" w14:textId="77777777" w:rsidR="004F6E3B" w:rsidRPr="00CF61AC" w:rsidRDefault="004F6E3B" w:rsidP="004F6E3B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63DC1D00" w14:textId="77777777" w:rsidR="00590C6B" w:rsidRPr="00CF61AC" w:rsidRDefault="00590C6B" w:rsidP="00590C6B">
      <w:pPr>
        <w:spacing w:before="100" w:beforeAutospacing="1" w:after="0" w:line="60" w:lineRule="exact"/>
        <w:ind w:left="567" w:hanging="567"/>
        <w:jc w:val="center"/>
        <w:rPr>
          <w:rFonts w:ascii="Angsana New" w:hAnsi="Angsana New" w:cs="Angsana New"/>
          <w:sz w:val="16"/>
          <w:szCs w:val="16"/>
        </w:rPr>
      </w:pPr>
    </w:p>
    <w:tbl>
      <w:tblPr>
        <w:tblStyle w:val="a8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993"/>
        <w:gridCol w:w="1275"/>
        <w:gridCol w:w="1134"/>
        <w:gridCol w:w="992"/>
        <w:gridCol w:w="1000"/>
        <w:gridCol w:w="1268"/>
      </w:tblGrid>
      <w:tr w:rsidR="00590C6B" w:rsidRPr="00CF61AC" w14:paraId="33F8A15F" w14:textId="77777777" w:rsidTr="00C94B9F">
        <w:tc>
          <w:tcPr>
            <w:tcW w:w="2551" w:type="dxa"/>
          </w:tcPr>
          <w:p w14:paraId="0E5186A8" w14:textId="77777777" w:rsidR="00590C6B" w:rsidRPr="00CF61AC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68A7A5F5" w14:textId="77777777" w:rsidR="00590C6B" w:rsidRPr="00CF61AC" w:rsidRDefault="00590C6B" w:rsidP="00C94B9F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02969A6C" w14:textId="77777777" w:rsidR="00590C6B" w:rsidRPr="00CF61AC" w:rsidRDefault="00590C6B" w:rsidP="00C94B9F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134" w:type="dxa"/>
          </w:tcPr>
          <w:p w14:paraId="66AEE2B8" w14:textId="77777777" w:rsidR="00590C6B" w:rsidRPr="00CF61AC" w:rsidRDefault="00590C6B" w:rsidP="00C94B9F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5E3CA39B" w14:textId="77777777" w:rsidR="00590C6B" w:rsidRPr="00CF61AC" w:rsidRDefault="00590C6B" w:rsidP="00C94B9F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2268" w:type="dxa"/>
            <w:gridSpan w:val="2"/>
          </w:tcPr>
          <w:p w14:paraId="575D5E54" w14:textId="77777777" w:rsidR="00590C6B" w:rsidRPr="00CF61AC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(หน่วย : ล้านบาท)</w:t>
            </w:r>
          </w:p>
        </w:tc>
      </w:tr>
      <w:tr w:rsidR="00590C6B" w:rsidRPr="00CF61AC" w14:paraId="25525130" w14:textId="77777777" w:rsidTr="00C94B9F">
        <w:tc>
          <w:tcPr>
            <w:tcW w:w="2551" w:type="dxa"/>
          </w:tcPr>
          <w:p w14:paraId="64537FB8" w14:textId="77777777" w:rsidR="00590C6B" w:rsidRPr="00CF61AC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2" w:type="dxa"/>
            <w:gridSpan w:val="6"/>
          </w:tcPr>
          <w:p w14:paraId="7257973F" w14:textId="66D62F59" w:rsidR="00590C6B" w:rsidRPr="00CF61AC" w:rsidRDefault="00590C6B" w:rsidP="00C94B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 xml:space="preserve">งบการเงินเฉพาะกิจการ ณ วันที่ </w:t>
            </w:r>
            <w:r w:rsidRPr="00CF61AC">
              <w:rPr>
                <w:rFonts w:ascii="Angsana New" w:hAnsi="Angsana New" w:cs="Angsana New"/>
                <w:b/>
                <w:bCs/>
                <w:szCs w:val="22"/>
              </w:rPr>
              <w:t>31</w:t>
            </w: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 xml:space="preserve"> ธันวาคม </w:t>
            </w:r>
            <w:r w:rsidRPr="00CF61AC">
              <w:rPr>
                <w:rFonts w:ascii="Angsana New" w:hAnsi="Angsana New" w:cs="Angsana New"/>
                <w:b/>
                <w:bCs/>
                <w:szCs w:val="22"/>
              </w:rPr>
              <w:t>256</w:t>
            </w:r>
            <w:r w:rsidR="008A74E5" w:rsidRPr="00CF61AC">
              <w:rPr>
                <w:rFonts w:ascii="Angsana New" w:hAnsi="Angsana New" w:cs="Angsana New"/>
                <w:b/>
                <w:bCs/>
                <w:szCs w:val="22"/>
              </w:rPr>
              <w:t>7</w:t>
            </w:r>
          </w:p>
        </w:tc>
      </w:tr>
      <w:tr w:rsidR="00590C6B" w:rsidRPr="00CF61AC" w14:paraId="57BBBE10" w14:textId="77777777" w:rsidTr="00C94B9F">
        <w:tc>
          <w:tcPr>
            <w:tcW w:w="2551" w:type="dxa"/>
          </w:tcPr>
          <w:p w14:paraId="6201574E" w14:textId="77777777" w:rsidR="00590C6B" w:rsidRPr="00CF61AC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687F465E" w14:textId="77777777" w:rsidR="00590C6B" w:rsidRPr="00CF61AC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75BB67BA" w14:textId="77777777" w:rsidR="00590C6B" w:rsidRPr="00CF61AC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1134" w:type="dxa"/>
          </w:tcPr>
          <w:p w14:paraId="318733C5" w14:textId="77777777" w:rsidR="00590C6B" w:rsidRPr="00CF61AC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2AD9E74E" w14:textId="77777777" w:rsidR="00590C6B" w:rsidRPr="00CF61AC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00" w:type="dxa"/>
          </w:tcPr>
          <w:p w14:paraId="048B73E8" w14:textId="77777777" w:rsidR="00590C6B" w:rsidRPr="00CF61AC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74EA3337" w14:textId="77777777" w:rsidR="00590C6B" w:rsidRPr="00CF61AC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590C6B" w:rsidRPr="00CF61AC" w14:paraId="43FFFFB5" w14:textId="77777777" w:rsidTr="00C94B9F">
        <w:tc>
          <w:tcPr>
            <w:tcW w:w="2551" w:type="dxa"/>
          </w:tcPr>
          <w:p w14:paraId="58775A08" w14:textId="77777777" w:rsidR="00590C6B" w:rsidRPr="00CF61AC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75C5C629" w14:textId="77777777" w:rsidR="00590C6B" w:rsidRPr="00CF61AC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3F500A41" w14:textId="77777777" w:rsidR="00590C6B" w:rsidRPr="00CF61AC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ปรับขึ้นลง</w:t>
            </w:r>
          </w:p>
        </w:tc>
        <w:tc>
          <w:tcPr>
            <w:tcW w:w="1134" w:type="dxa"/>
          </w:tcPr>
          <w:p w14:paraId="7CA64716" w14:textId="77777777" w:rsidR="00590C6B" w:rsidRPr="00CF61AC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12021147" w14:textId="77777777" w:rsidR="00590C6B" w:rsidRPr="00CF61AC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ไม่มีอัตรา</w:t>
            </w:r>
          </w:p>
        </w:tc>
        <w:tc>
          <w:tcPr>
            <w:tcW w:w="1000" w:type="dxa"/>
          </w:tcPr>
          <w:p w14:paraId="745D950D" w14:textId="77777777" w:rsidR="00590C6B" w:rsidRPr="00CF61AC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452BFFC5" w14:textId="77777777" w:rsidR="00590C6B" w:rsidRPr="00CF61AC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</w:tr>
      <w:tr w:rsidR="00590C6B" w:rsidRPr="00CF61AC" w14:paraId="11B88AE5" w14:textId="77777777" w:rsidTr="00C94B9F">
        <w:tc>
          <w:tcPr>
            <w:tcW w:w="2551" w:type="dxa"/>
          </w:tcPr>
          <w:p w14:paraId="4F01A61C" w14:textId="77777777" w:rsidR="00590C6B" w:rsidRPr="00CF61AC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0D4E5478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หมายเหตุ</w:t>
            </w:r>
          </w:p>
        </w:tc>
        <w:tc>
          <w:tcPr>
            <w:tcW w:w="1275" w:type="dxa"/>
          </w:tcPr>
          <w:p w14:paraId="110B4056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ตามราคาตลาด</w:t>
            </w:r>
          </w:p>
        </w:tc>
        <w:tc>
          <w:tcPr>
            <w:tcW w:w="1134" w:type="dxa"/>
          </w:tcPr>
          <w:p w14:paraId="77AFD451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คงที่</w:t>
            </w:r>
          </w:p>
        </w:tc>
        <w:tc>
          <w:tcPr>
            <w:tcW w:w="992" w:type="dxa"/>
          </w:tcPr>
          <w:p w14:paraId="2F7126A8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ดอกเบี้ย</w:t>
            </w:r>
          </w:p>
        </w:tc>
        <w:tc>
          <w:tcPr>
            <w:tcW w:w="1000" w:type="dxa"/>
          </w:tcPr>
          <w:p w14:paraId="22E4BEFE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268" w:type="dxa"/>
          </w:tcPr>
          <w:p w14:paraId="3C7FE672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</w:rPr>
              <w:t>(</w:t>
            </w: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ร้อยละต่อปี)</w:t>
            </w:r>
          </w:p>
        </w:tc>
      </w:tr>
      <w:tr w:rsidR="00590C6B" w:rsidRPr="00CF61AC" w14:paraId="4863A4D2" w14:textId="77777777" w:rsidTr="00C94B9F">
        <w:tc>
          <w:tcPr>
            <w:tcW w:w="2551" w:type="dxa"/>
          </w:tcPr>
          <w:p w14:paraId="6FB520BF" w14:textId="77777777" w:rsidR="00590C6B" w:rsidRPr="00CF61AC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12B62A03" w14:textId="77777777" w:rsidR="00590C6B" w:rsidRPr="00CF61AC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5" w:type="dxa"/>
          </w:tcPr>
          <w:p w14:paraId="71767AD8" w14:textId="77777777" w:rsidR="00590C6B" w:rsidRPr="00CF61AC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953B4CA" w14:textId="77777777" w:rsidR="00590C6B" w:rsidRPr="00CF61AC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2" w:type="dxa"/>
          </w:tcPr>
          <w:p w14:paraId="4B4BA131" w14:textId="77777777" w:rsidR="00590C6B" w:rsidRPr="00CF61AC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00" w:type="dxa"/>
          </w:tcPr>
          <w:p w14:paraId="2F73BFA6" w14:textId="77777777" w:rsidR="00590C6B" w:rsidRPr="00CF61AC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8" w:type="dxa"/>
          </w:tcPr>
          <w:p w14:paraId="068C1DE6" w14:textId="77777777" w:rsidR="00590C6B" w:rsidRPr="00CF61AC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590C6B" w:rsidRPr="00CF61AC" w14:paraId="51C3847F" w14:textId="77777777" w:rsidTr="00C94B9F">
        <w:tc>
          <w:tcPr>
            <w:tcW w:w="2551" w:type="dxa"/>
          </w:tcPr>
          <w:p w14:paraId="31B6E2D5" w14:textId="77777777" w:rsidR="00590C6B" w:rsidRPr="00CF61AC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CF61AC">
              <w:rPr>
                <w:rFonts w:ascii="Angsana New" w:hAnsi="Angsana New" w:cs="Angsana New"/>
                <w:szCs w:val="2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993" w:type="dxa"/>
          </w:tcPr>
          <w:p w14:paraId="5028D75A" w14:textId="77777777" w:rsidR="00590C6B" w:rsidRPr="00CF61AC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49DA6698" w14:textId="0128D7BC" w:rsidR="00590C6B" w:rsidRPr="00CF61AC" w:rsidRDefault="00511FB7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79.51</w:t>
            </w:r>
          </w:p>
        </w:tc>
        <w:tc>
          <w:tcPr>
            <w:tcW w:w="1134" w:type="dxa"/>
          </w:tcPr>
          <w:p w14:paraId="5A9EB952" w14:textId="50FB1C49" w:rsidR="00590C6B" w:rsidRPr="00CF61AC" w:rsidRDefault="00511FB7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16387268" w14:textId="3822D898" w:rsidR="00590C6B" w:rsidRPr="00CF61AC" w:rsidRDefault="007D642F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11FB7" w:rsidRPr="00CF61A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F61AC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1000" w:type="dxa"/>
          </w:tcPr>
          <w:p w14:paraId="0E89BDAD" w14:textId="0779A3CC" w:rsidR="00590C6B" w:rsidRPr="00CF61AC" w:rsidRDefault="00511FB7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81.63</w:t>
            </w:r>
          </w:p>
        </w:tc>
        <w:tc>
          <w:tcPr>
            <w:tcW w:w="1268" w:type="dxa"/>
          </w:tcPr>
          <w:p w14:paraId="553E4AAC" w14:textId="42B67516" w:rsidR="00590C6B" w:rsidRPr="00CF61AC" w:rsidRDefault="00590C6B" w:rsidP="00C94B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0.00 - 0.</w:t>
            </w:r>
            <w:r w:rsidR="00511FB7" w:rsidRPr="00CF61AC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</w:tr>
      <w:tr w:rsidR="00590C6B" w:rsidRPr="00CF61AC" w14:paraId="6E5C8A80" w14:textId="77777777" w:rsidTr="00C94B9F">
        <w:tc>
          <w:tcPr>
            <w:tcW w:w="2551" w:type="dxa"/>
          </w:tcPr>
          <w:p w14:paraId="54BED813" w14:textId="77777777" w:rsidR="00590C6B" w:rsidRPr="00CF61AC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CF61AC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387425DF" w14:textId="77777777" w:rsidR="00590C6B" w:rsidRPr="00CF61AC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5ADDB51A" w14:textId="2234F444" w:rsidR="00590C6B" w:rsidRPr="00CF61AC" w:rsidRDefault="00511FB7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6797F2A" w14:textId="648BA553" w:rsidR="00590C6B" w:rsidRPr="00CF61AC" w:rsidRDefault="00511FB7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7E102421" w14:textId="53D968B5" w:rsidR="00590C6B" w:rsidRPr="00CF61AC" w:rsidRDefault="00511FB7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810.78</w:t>
            </w:r>
          </w:p>
        </w:tc>
        <w:tc>
          <w:tcPr>
            <w:tcW w:w="1000" w:type="dxa"/>
          </w:tcPr>
          <w:p w14:paraId="4C46F6D4" w14:textId="77D4BA84" w:rsidR="00590C6B" w:rsidRPr="00CF61AC" w:rsidRDefault="00511FB7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810.78</w:t>
            </w:r>
          </w:p>
        </w:tc>
        <w:tc>
          <w:tcPr>
            <w:tcW w:w="1268" w:type="dxa"/>
          </w:tcPr>
          <w:p w14:paraId="59781222" w14:textId="77777777" w:rsidR="00590C6B" w:rsidRPr="00CF61AC" w:rsidRDefault="00590C6B" w:rsidP="00C94B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90C6B" w:rsidRPr="00CF61AC" w14:paraId="6BD1ADAF" w14:textId="77777777" w:rsidTr="00C94B9F">
        <w:tc>
          <w:tcPr>
            <w:tcW w:w="2551" w:type="dxa"/>
          </w:tcPr>
          <w:p w14:paraId="6F3A3CC5" w14:textId="77777777" w:rsidR="00590C6B" w:rsidRPr="00CF61AC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CF61AC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283A3D8A" w14:textId="77777777" w:rsidR="00590C6B" w:rsidRPr="00CF61AC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D57A73B" w14:textId="77777777" w:rsidR="00590C6B" w:rsidRPr="00CF61AC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B762F2" w14:textId="77777777" w:rsidR="00590C6B" w:rsidRPr="00CF61AC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5B8F97" w14:textId="77777777" w:rsidR="00590C6B" w:rsidRPr="00CF61AC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07A07E1C" w14:textId="77777777" w:rsidR="00590C6B" w:rsidRPr="00CF61AC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33129B04" w14:textId="77777777" w:rsidR="00590C6B" w:rsidRPr="00CF61AC" w:rsidRDefault="00590C6B" w:rsidP="00C94B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0C6B" w:rsidRPr="00CF61AC" w14:paraId="2C8E738C" w14:textId="77777777" w:rsidTr="00C94B9F">
        <w:tc>
          <w:tcPr>
            <w:tcW w:w="2551" w:type="dxa"/>
          </w:tcPr>
          <w:p w14:paraId="66010C7B" w14:textId="77777777" w:rsidR="00590C6B" w:rsidRPr="00CF61AC" w:rsidRDefault="00590C6B" w:rsidP="00C94B9F">
            <w:pPr>
              <w:spacing w:line="340" w:lineRule="exact"/>
              <w:ind w:left="31" w:firstLine="29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CF61AC">
              <w:rPr>
                <w:rFonts w:ascii="Angsana New" w:hAnsi="Angsana New" w:cs="Angsana New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993" w:type="dxa"/>
          </w:tcPr>
          <w:p w14:paraId="5148B8E7" w14:textId="77777777" w:rsidR="00590C6B" w:rsidRPr="00CF61AC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6, 23</w:t>
            </w:r>
          </w:p>
        </w:tc>
        <w:tc>
          <w:tcPr>
            <w:tcW w:w="1275" w:type="dxa"/>
          </w:tcPr>
          <w:p w14:paraId="6DEA572C" w14:textId="5C524C13" w:rsidR="00590C6B" w:rsidRPr="00CF61AC" w:rsidRDefault="00511FB7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21F2A58" w14:textId="5C3D5675" w:rsidR="00590C6B" w:rsidRPr="00CF61AC" w:rsidRDefault="00511FB7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10A85973" w14:textId="148AE9DD" w:rsidR="00590C6B" w:rsidRPr="00CF61AC" w:rsidRDefault="00511FB7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633.25</w:t>
            </w:r>
          </w:p>
        </w:tc>
        <w:tc>
          <w:tcPr>
            <w:tcW w:w="1000" w:type="dxa"/>
          </w:tcPr>
          <w:p w14:paraId="257C3E56" w14:textId="37756FFF" w:rsidR="00590C6B" w:rsidRPr="00CF61AC" w:rsidRDefault="00511FB7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633.25</w:t>
            </w:r>
          </w:p>
        </w:tc>
        <w:tc>
          <w:tcPr>
            <w:tcW w:w="1268" w:type="dxa"/>
          </w:tcPr>
          <w:p w14:paraId="2A702D81" w14:textId="77777777" w:rsidR="00590C6B" w:rsidRPr="00CF61AC" w:rsidRDefault="00590C6B" w:rsidP="00C94B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90C6B" w:rsidRPr="00CF61AC" w14:paraId="1CC55C62" w14:textId="77777777" w:rsidTr="00C94B9F">
        <w:tc>
          <w:tcPr>
            <w:tcW w:w="2551" w:type="dxa"/>
          </w:tcPr>
          <w:p w14:paraId="6FF398D9" w14:textId="77777777" w:rsidR="00590C6B" w:rsidRPr="00CF61AC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CF61AC">
              <w:rPr>
                <w:rFonts w:ascii="Angsana New" w:hAnsi="Angsana New" w:cs="Angsana New"/>
                <w:szCs w:val="22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93" w:type="dxa"/>
          </w:tcPr>
          <w:p w14:paraId="6F3BB89C" w14:textId="0783D706" w:rsidR="00590C6B" w:rsidRPr="00CF61AC" w:rsidRDefault="00E675B0" w:rsidP="00C94B9F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14:paraId="61263B92" w14:textId="6EB286BB" w:rsidR="00590C6B" w:rsidRPr="00CF61AC" w:rsidRDefault="00511FB7" w:rsidP="00C94B9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0.24</w:t>
            </w:r>
          </w:p>
        </w:tc>
        <w:tc>
          <w:tcPr>
            <w:tcW w:w="1134" w:type="dxa"/>
          </w:tcPr>
          <w:p w14:paraId="12C83678" w14:textId="0BC08A4B" w:rsidR="00590C6B" w:rsidRPr="00CF61AC" w:rsidRDefault="00511FB7" w:rsidP="00C94B9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8.45</w:t>
            </w:r>
          </w:p>
        </w:tc>
        <w:tc>
          <w:tcPr>
            <w:tcW w:w="992" w:type="dxa"/>
          </w:tcPr>
          <w:p w14:paraId="25DE58AF" w14:textId="71B8593C" w:rsidR="00590C6B" w:rsidRPr="00CF61AC" w:rsidRDefault="00511FB7" w:rsidP="00C94B9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5DFD092A" w14:textId="780C9C51" w:rsidR="00590C6B" w:rsidRPr="00CF61AC" w:rsidRDefault="00511FB7" w:rsidP="00C94B9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8.69</w:t>
            </w:r>
          </w:p>
        </w:tc>
        <w:tc>
          <w:tcPr>
            <w:tcW w:w="1268" w:type="dxa"/>
          </w:tcPr>
          <w:p w14:paraId="4F55770F" w14:textId="4636FB3A" w:rsidR="00590C6B" w:rsidRPr="00CF61AC" w:rsidRDefault="00590C6B" w:rsidP="00C94B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 xml:space="preserve">0.35, </w:t>
            </w:r>
            <w:r w:rsidR="00511FB7" w:rsidRPr="00CF61AC">
              <w:rPr>
                <w:rFonts w:ascii="Angsana New" w:hAnsi="Angsana New" w:cs="Angsana New"/>
                <w:sz w:val="24"/>
                <w:szCs w:val="24"/>
              </w:rPr>
              <w:t>0.90</w:t>
            </w:r>
          </w:p>
        </w:tc>
      </w:tr>
      <w:tr w:rsidR="00590C6B" w:rsidRPr="00CF61AC" w14:paraId="6CBAFD0F" w14:textId="77777777" w:rsidTr="00C94B9F">
        <w:tc>
          <w:tcPr>
            <w:tcW w:w="2551" w:type="dxa"/>
          </w:tcPr>
          <w:p w14:paraId="5A75DE96" w14:textId="77777777" w:rsidR="00590C6B" w:rsidRPr="00CF61AC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3" w:type="dxa"/>
          </w:tcPr>
          <w:p w14:paraId="76E9092A" w14:textId="77777777" w:rsidR="00590C6B" w:rsidRPr="00CF61AC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51186F1" w14:textId="61186C8E" w:rsidR="00590C6B" w:rsidRPr="00CF61AC" w:rsidRDefault="00E22C5A" w:rsidP="00C94B9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79.75</w:t>
            </w:r>
          </w:p>
        </w:tc>
        <w:tc>
          <w:tcPr>
            <w:tcW w:w="1134" w:type="dxa"/>
          </w:tcPr>
          <w:p w14:paraId="6C72C0F6" w14:textId="331991F1" w:rsidR="00590C6B" w:rsidRPr="00CF61AC" w:rsidRDefault="00E22C5A" w:rsidP="00C94B9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8.45</w:t>
            </w:r>
          </w:p>
        </w:tc>
        <w:tc>
          <w:tcPr>
            <w:tcW w:w="992" w:type="dxa"/>
          </w:tcPr>
          <w:p w14:paraId="09618F69" w14:textId="1FB8D796" w:rsidR="00590C6B" w:rsidRPr="00CF61AC" w:rsidRDefault="00E22C5A" w:rsidP="00C94B9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1,446.15</w:t>
            </w:r>
          </w:p>
        </w:tc>
        <w:tc>
          <w:tcPr>
            <w:tcW w:w="1000" w:type="dxa"/>
          </w:tcPr>
          <w:p w14:paraId="7EC7744D" w14:textId="0674E6E9" w:rsidR="00590C6B" w:rsidRPr="00CF61AC" w:rsidRDefault="00E22C5A" w:rsidP="00C94B9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40CFA" w:rsidRPr="00CF61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F61AC">
              <w:rPr>
                <w:rFonts w:ascii="Angsana New" w:hAnsi="Angsana New" w:cs="Angsana New"/>
                <w:sz w:val="24"/>
                <w:szCs w:val="24"/>
              </w:rPr>
              <w:t>534.35</w:t>
            </w:r>
          </w:p>
        </w:tc>
        <w:tc>
          <w:tcPr>
            <w:tcW w:w="1268" w:type="dxa"/>
          </w:tcPr>
          <w:p w14:paraId="44C5A0EA" w14:textId="77777777" w:rsidR="00590C6B" w:rsidRPr="00CF61AC" w:rsidRDefault="00590C6B" w:rsidP="00C94B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0C6B" w:rsidRPr="00CF61AC" w14:paraId="20A90468" w14:textId="77777777" w:rsidTr="00C94B9F">
        <w:tc>
          <w:tcPr>
            <w:tcW w:w="2551" w:type="dxa"/>
          </w:tcPr>
          <w:p w14:paraId="5C8B104C" w14:textId="77777777" w:rsidR="00590C6B" w:rsidRPr="00CF61AC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5DFD2A85" w14:textId="77777777" w:rsidR="00590C6B" w:rsidRPr="00CF61AC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4551445" w14:textId="77777777" w:rsidR="00590C6B" w:rsidRPr="00CF61AC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F780BE" w14:textId="77777777" w:rsidR="00590C6B" w:rsidRPr="00CF61AC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812E585" w14:textId="77777777" w:rsidR="00590C6B" w:rsidRPr="00CF61AC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67FBF9C1" w14:textId="77777777" w:rsidR="00590C6B" w:rsidRPr="00CF61AC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48A9442B" w14:textId="77777777" w:rsidR="00590C6B" w:rsidRPr="00CF61AC" w:rsidRDefault="00590C6B" w:rsidP="00C94B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0C6B" w:rsidRPr="00CF61AC" w14:paraId="75248C7E" w14:textId="77777777" w:rsidTr="00C94B9F">
        <w:tc>
          <w:tcPr>
            <w:tcW w:w="2551" w:type="dxa"/>
          </w:tcPr>
          <w:p w14:paraId="0F1ADB02" w14:textId="77777777" w:rsidR="00590C6B" w:rsidRPr="00CF61AC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CF61AC">
              <w:rPr>
                <w:rFonts w:ascii="Angsana New" w:hAnsi="Angsana New" w:cs="Angsana New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3" w:type="dxa"/>
          </w:tcPr>
          <w:p w14:paraId="14508B4F" w14:textId="77777777" w:rsidR="00590C6B" w:rsidRPr="00CF61AC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14:paraId="70FD1649" w14:textId="630B4CF8" w:rsidR="00590C6B" w:rsidRPr="00CF61AC" w:rsidRDefault="007D642F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B5EC2" w:rsidRPr="00CF61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F61AC">
              <w:rPr>
                <w:rFonts w:ascii="Angsana New" w:hAnsi="Angsana New" w:cs="Angsana New"/>
                <w:sz w:val="24"/>
                <w:szCs w:val="24"/>
              </w:rPr>
              <w:t>369</w:t>
            </w:r>
            <w:r w:rsidR="00AB5EC2" w:rsidRPr="00CF61A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F61AC">
              <w:rPr>
                <w:rFonts w:ascii="Angsana New" w:hAnsi="Angsana New" w:cs="Angsana New"/>
                <w:sz w:val="24"/>
                <w:szCs w:val="24"/>
              </w:rPr>
              <w:t>67</w:t>
            </w:r>
          </w:p>
        </w:tc>
        <w:tc>
          <w:tcPr>
            <w:tcW w:w="1134" w:type="dxa"/>
          </w:tcPr>
          <w:p w14:paraId="384CDE63" w14:textId="58B21989" w:rsidR="00590C6B" w:rsidRPr="00CF61AC" w:rsidRDefault="00AB5EC2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77FC5D25" w14:textId="438A93C1" w:rsidR="00590C6B" w:rsidRPr="00CF61AC" w:rsidRDefault="00AB5EC2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278E44D6" w14:textId="399FD04A" w:rsidR="00590C6B" w:rsidRPr="00CF61AC" w:rsidRDefault="007D642F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B5EC2" w:rsidRPr="00CF61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F61AC">
              <w:rPr>
                <w:rFonts w:ascii="Angsana New" w:hAnsi="Angsana New" w:cs="Angsana New"/>
                <w:sz w:val="24"/>
                <w:szCs w:val="24"/>
              </w:rPr>
              <w:t>369</w:t>
            </w:r>
            <w:r w:rsidR="00AB5EC2" w:rsidRPr="00CF61A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F61AC">
              <w:rPr>
                <w:rFonts w:ascii="Angsana New" w:hAnsi="Angsana New" w:cs="Angsana New"/>
                <w:sz w:val="24"/>
                <w:szCs w:val="24"/>
              </w:rPr>
              <w:t>67</w:t>
            </w:r>
          </w:p>
        </w:tc>
        <w:tc>
          <w:tcPr>
            <w:tcW w:w="1268" w:type="dxa"/>
          </w:tcPr>
          <w:p w14:paraId="17F38AE7" w14:textId="0C5F494B" w:rsidR="00590C6B" w:rsidRPr="00CF61AC" w:rsidRDefault="00AB5EC2" w:rsidP="00C94B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3.32</w:t>
            </w:r>
            <w:r w:rsidR="00590C6B" w:rsidRPr="00CF61A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D24D7" w:rsidRPr="00CF61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="00590C6B" w:rsidRPr="00CF61AC">
              <w:rPr>
                <w:rFonts w:ascii="Angsana New" w:hAnsi="Angsana New" w:cs="Angsana New"/>
                <w:sz w:val="24"/>
                <w:szCs w:val="24"/>
              </w:rPr>
              <w:t xml:space="preserve"> 4.60</w:t>
            </w:r>
          </w:p>
        </w:tc>
      </w:tr>
      <w:tr w:rsidR="00590C6B" w:rsidRPr="00CF61AC" w14:paraId="11170560" w14:textId="77777777" w:rsidTr="00C94B9F">
        <w:tc>
          <w:tcPr>
            <w:tcW w:w="2551" w:type="dxa"/>
          </w:tcPr>
          <w:p w14:paraId="162EB00B" w14:textId="77777777" w:rsidR="00590C6B" w:rsidRPr="00CF61AC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CF61AC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182449A0" w14:textId="77777777" w:rsidR="00590C6B" w:rsidRPr="00CF61AC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1275" w:type="dxa"/>
          </w:tcPr>
          <w:p w14:paraId="4329385F" w14:textId="278C5191" w:rsidR="00590C6B" w:rsidRPr="00CF61AC" w:rsidRDefault="00E22C5A" w:rsidP="00E22C5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F6465A9" w14:textId="4D21DE26" w:rsidR="00590C6B" w:rsidRPr="00CF61AC" w:rsidRDefault="00E22C5A" w:rsidP="00E22C5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699CD35E" w14:textId="395167DE" w:rsidR="00590C6B" w:rsidRPr="00CF61AC" w:rsidRDefault="00E22C5A" w:rsidP="00E22C5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1,022.85</w:t>
            </w:r>
          </w:p>
        </w:tc>
        <w:tc>
          <w:tcPr>
            <w:tcW w:w="1000" w:type="dxa"/>
          </w:tcPr>
          <w:p w14:paraId="4065A839" w14:textId="090FFEDD" w:rsidR="00590C6B" w:rsidRPr="00CF61AC" w:rsidRDefault="00E22C5A" w:rsidP="00E22C5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1,022.85</w:t>
            </w:r>
          </w:p>
        </w:tc>
        <w:tc>
          <w:tcPr>
            <w:tcW w:w="1268" w:type="dxa"/>
          </w:tcPr>
          <w:p w14:paraId="16F35BD7" w14:textId="77777777" w:rsidR="00590C6B" w:rsidRPr="00CF61AC" w:rsidRDefault="00590C6B" w:rsidP="00C94B9F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90C6B" w:rsidRPr="00CF61AC" w14:paraId="74D1399B" w14:textId="77777777" w:rsidTr="00C94B9F">
        <w:trPr>
          <w:trHeight w:val="420"/>
        </w:trPr>
        <w:tc>
          <w:tcPr>
            <w:tcW w:w="2551" w:type="dxa"/>
          </w:tcPr>
          <w:p w14:paraId="1B16D70B" w14:textId="77777777" w:rsidR="00590C6B" w:rsidRPr="00CF61AC" w:rsidRDefault="00590C6B" w:rsidP="00C94B9F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993" w:type="dxa"/>
          </w:tcPr>
          <w:p w14:paraId="56447538" w14:textId="77777777" w:rsidR="00590C6B" w:rsidRPr="00CF61AC" w:rsidRDefault="00590C6B" w:rsidP="00C94B9F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B51D657" w14:textId="67E77485" w:rsidR="00590C6B" w:rsidRPr="00CF61AC" w:rsidRDefault="007D642F" w:rsidP="00C94B9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40CFA" w:rsidRPr="00CF61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F61AC">
              <w:rPr>
                <w:rFonts w:ascii="Angsana New" w:hAnsi="Angsana New" w:cs="Angsana New"/>
                <w:sz w:val="24"/>
                <w:szCs w:val="24"/>
              </w:rPr>
              <w:t>369</w:t>
            </w:r>
            <w:r w:rsidR="00340CFA" w:rsidRPr="00CF61A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F61AC">
              <w:rPr>
                <w:rFonts w:ascii="Angsana New" w:hAnsi="Angsana New" w:cs="Angsana New"/>
                <w:sz w:val="24"/>
                <w:szCs w:val="24"/>
              </w:rPr>
              <w:t>67</w:t>
            </w:r>
          </w:p>
        </w:tc>
        <w:tc>
          <w:tcPr>
            <w:tcW w:w="1134" w:type="dxa"/>
          </w:tcPr>
          <w:p w14:paraId="2D9877C9" w14:textId="03CB84F0" w:rsidR="00590C6B" w:rsidRPr="00CF61AC" w:rsidRDefault="00340CFA" w:rsidP="00C94B9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4D382BFE" w14:textId="7F02813F" w:rsidR="00590C6B" w:rsidRPr="00CF61AC" w:rsidRDefault="007D642F" w:rsidP="00C94B9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40CFA" w:rsidRPr="00CF61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F61AC">
              <w:rPr>
                <w:rFonts w:ascii="Angsana New" w:hAnsi="Angsana New" w:cs="Angsana New"/>
                <w:sz w:val="24"/>
                <w:szCs w:val="24"/>
              </w:rPr>
              <w:t>022</w:t>
            </w:r>
            <w:r w:rsidR="00340CFA" w:rsidRPr="00CF61A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F61AC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1000" w:type="dxa"/>
          </w:tcPr>
          <w:p w14:paraId="7EFC7E2B" w14:textId="585C65EC" w:rsidR="00590C6B" w:rsidRPr="00CF61AC" w:rsidRDefault="007D642F" w:rsidP="00C94B9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40CFA" w:rsidRPr="00CF61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F61AC">
              <w:rPr>
                <w:rFonts w:ascii="Angsana New" w:hAnsi="Angsana New" w:cs="Angsana New"/>
                <w:sz w:val="24"/>
                <w:szCs w:val="24"/>
              </w:rPr>
              <w:t>392</w:t>
            </w:r>
            <w:r w:rsidR="00340CFA" w:rsidRPr="00CF61A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F61AC">
              <w:rPr>
                <w:rFonts w:ascii="Angsana New" w:hAnsi="Angsana New" w:cs="Angsana New"/>
                <w:sz w:val="24"/>
                <w:szCs w:val="24"/>
              </w:rPr>
              <w:t>52</w:t>
            </w:r>
          </w:p>
        </w:tc>
        <w:tc>
          <w:tcPr>
            <w:tcW w:w="1268" w:type="dxa"/>
          </w:tcPr>
          <w:p w14:paraId="37814217" w14:textId="77777777" w:rsidR="00590C6B" w:rsidRPr="00CF61AC" w:rsidRDefault="00590C6B" w:rsidP="00C94B9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199BD391" w14:textId="77777777" w:rsidR="00590C6B" w:rsidRPr="00CF61AC" w:rsidRDefault="00590C6B" w:rsidP="00590C6B">
      <w:pPr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A1016A7" w14:textId="77777777" w:rsidR="00590C6B" w:rsidRPr="00CF61AC" w:rsidRDefault="00590C6B" w:rsidP="00590C6B">
      <w:pPr>
        <w:spacing w:after="0" w:line="46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lastRenderedPageBreak/>
        <w:t>30</w:t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ab/>
        <w:t>การเปิดเผยข้อมูลเกี่ยวกับเครื่องมือทางการเงิน (ต่อ)</w:t>
      </w:r>
    </w:p>
    <w:tbl>
      <w:tblPr>
        <w:tblStyle w:val="a8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993"/>
        <w:gridCol w:w="1275"/>
        <w:gridCol w:w="1134"/>
        <w:gridCol w:w="992"/>
        <w:gridCol w:w="1000"/>
        <w:gridCol w:w="1268"/>
      </w:tblGrid>
      <w:tr w:rsidR="00590C6B" w:rsidRPr="00CF61AC" w14:paraId="53827524" w14:textId="77777777" w:rsidTr="00C94B9F">
        <w:tc>
          <w:tcPr>
            <w:tcW w:w="2551" w:type="dxa"/>
          </w:tcPr>
          <w:p w14:paraId="2641C841" w14:textId="77777777" w:rsidR="00590C6B" w:rsidRPr="00CF61AC" w:rsidRDefault="00590C6B" w:rsidP="00C94B9F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44AC394F" w14:textId="77777777" w:rsidR="00590C6B" w:rsidRPr="00CF61AC" w:rsidRDefault="00590C6B" w:rsidP="00C94B9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1E1F616B" w14:textId="77777777" w:rsidR="00590C6B" w:rsidRPr="00CF61AC" w:rsidRDefault="00590C6B" w:rsidP="00C94B9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134" w:type="dxa"/>
          </w:tcPr>
          <w:p w14:paraId="34E917EB" w14:textId="77777777" w:rsidR="00590C6B" w:rsidRPr="00CF61AC" w:rsidRDefault="00590C6B" w:rsidP="00C94B9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6D47683D" w14:textId="77777777" w:rsidR="00590C6B" w:rsidRPr="00CF61AC" w:rsidRDefault="00590C6B" w:rsidP="00C94B9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2268" w:type="dxa"/>
            <w:gridSpan w:val="2"/>
          </w:tcPr>
          <w:p w14:paraId="6776CC24" w14:textId="77777777" w:rsidR="00590C6B" w:rsidRPr="00CF61AC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(หน่วย : ล้านบาท)</w:t>
            </w:r>
          </w:p>
        </w:tc>
      </w:tr>
      <w:tr w:rsidR="00590C6B" w:rsidRPr="00CF61AC" w14:paraId="44C74129" w14:textId="77777777" w:rsidTr="00C94B9F">
        <w:tc>
          <w:tcPr>
            <w:tcW w:w="2551" w:type="dxa"/>
          </w:tcPr>
          <w:p w14:paraId="4ED4CDC7" w14:textId="77777777" w:rsidR="00590C6B" w:rsidRPr="00CF61AC" w:rsidRDefault="00590C6B" w:rsidP="00C94B9F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2" w:type="dxa"/>
            <w:gridSpan w:val="6"/>
          </w:tcPr>
          <w:p w14:paraId="54E7341E" w14:textId="543646B7" w:rsidR="00590C6B" w:rsidRPr="00CF61AC" w:rsidRDefault="00590C6B" w:rsidP="00C94B9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 xml:space="preserve">งบการเงินเฉพาะกิจการ ณ วันที่ </w:t>
            </w:r>
            <w:r w:rsidRPr="00CF61AC">
              <w:rPr>
                <w:rFonts w:ascii="Angsana New" w:hAnsi="Angsana New" w:cs="Angsana New"/>
                <w:b/>
                <w:bCs/>
                <w:szCs w:val="22"/>
              </w:rPr>
              <w:t>31</w:t>
            </w: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 xml:space="preserve"> ธันวาคม </w:t>
            </w:r>
            <w:r w:rsidRPr="00CF61AC">
              <w:rPr>
                <w:rFonts w:ascii="Angsana New" w:hAnsi="Angsana New" w:cs="Angsana New"/>
                <w:b/>
                <w:bCs/>
                <w:szCs w:val="22"/>
              </w:rPr>
              <w:t>256</w:t>
            </w:r>
            <w:r w:rsidR="008A74E5" w:rsidRPr="00CF61AC">
              <w:rPr>
                <w:rFonts w:ascii="Angsana New" w:hAnsi="Angsana New" w:cs="Angsana New"/>
                <w:b/>
                <w:bCs/>
                <w:szCs w:val="22"/>
              </w:rPr>
              <w:t>6</w:t>
            </w:r>
          </w:p>
        </w:tc>
      </w:tr>
      <w:tr w:rsidR="00590C6B" w:rsidRPr="00CF61AC" w14:paraId="68B5655B" w14:textId="77777777" w:rsidTr="00C94B9F">
        <w:tc>
          <w:tcPr>
            <w:tcW w:w="2551" w:type="dxa"/>
          </w:tcPr>
          <w:p w14:paraId="2B1B88B4" w14:textId="77777777" w:rsidR="00590C6B" w:rsidRPr="00CF61AC" w:rsidRDefault="00590C6B" w:rsidP="00C94B9F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5A582DD1" w14:textId="77777777" w:rsidR="00590C6B" w:rsidRPr="00CF61AC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03E28F42" w14:textId="77777777" w:rsidR="00590C6B" w:rsidRPr="00CF61AC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1134" w:type="dxa"/>
          </w:tcPr>
          <w:p w14:paraId="259E92C5" w14:textId="77777777" w:rsidR="00590C6B" w:rsidRPr="00CF61AC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4F716775" w14:textId="77777777" w:rsidR="00590C6B" w:rsidRPr="00CF61AC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00" w:type="dxa"/>
          </w:tcPr>
          <w:p w14:paraId="4C9ACFD1" w14:textId="77777777" w:rsidR="00590C6B" w:rsidRPr="00CF61AC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6A23565F" w14:textId="77777777" w:rsidR="00590C6B" w:rsidRPr="00CF61AC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590C6B" w:rsidRPr="00CF61AC" w14:paraId="1AEA8523" w14:textId="77777777" w:rsidTr="00C94B9F">
        <w:tc>
          <w:tcPr>
            <w:tcW w:w="2551" w:type="dxa"/>
          </w:tcPr>
          <w:p w14:paraId="11FE5503" w14:textId="77777777" w:rsidR="00590C6B" w:rsidRPr="00CF61AC" w:rsidRDefault="00590C6B" w:rsidP="00C94B9F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65101EB7" w14:textId="77777777" w:rsidR="00590C6B" w:rsidRPr="00CF61AC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36774F63" w14:textId="77777777" w:rsidR="00590C6B" w:rsidRPr="00CF61AC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ปรับขึ้นลง</w:t>
            </w:r>
          </w:p>
        </w:tc>
        <w:tc>
          <w:tcPr>
            <w:tcW w:w="1134" w:type="dxa"/>
          </w:tcPr>
          <w:p w14:paraId="1A2D5AF0" w14:textId="77777777" w:rsidR="00590C6B" w:rsidRPr="00CF61AC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59067816" w14:textId="77777777" w:rsidR="00590C6B" w:rsidRPr="00CF61AC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ไม่มีอัตรา</w:t>
            </w:r>
          </w:p>
        </w:tc>
        <w:tc>
          <w:tcPr>
            <w:tcW w:w="1000" w:type="dxa"/>
          </w:tcPr>
          <w:p w14:paraId="6839C818" w14:textId="77777777" w:rsidR="00590C6B" w:rsidRPr="00CF61AC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0BBE3456" w14:textId="77777777" w:rsidR="00590C6B" w:rsidRPr="00CF61AC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</w:tr>
      <w:tr w:rsidR="00590C6B" w:rsidRPr="00CF61AC" w14:paraId="4DBF41CD" w14:textId="77777777" w:rsidTr="00C94B9F">
        <w:tc>
          <w:tcPr>
            <w:tcW w:w="2551" w:type="dxa"/>
          </w:tcPr>
          <w:p w14:paraId="3202448A" w14:textId="77777777" w:rsidR="00590C6B" w:rsidRPr="00CF61AC" w:rsidRDefault="00590C6B" w:rsidP="00C94B9F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1C0C3E26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หมายเหตุ</w:t>
            </w:r>
          </w:p>
        </w:tc>
        <w:tc>
          <w:tcPr>
            <w:tcW w:w="1275" w:type="dxa"/>
          </w:tcPr>
          <w:p w14:paraId="1CB8ED62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ตามราคาตลาด</w:t>
            </w:r>
          </w:p>
        </w:tc>
        <w:tc>
          <w:tcPr>
            <w:tcW w:w="1134" w:type="dxa"/>
          </w:tcPr>
          <w:p w14:paraId="7D777734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คงที่</w:t>
            </w:r>
          </w:p>
        </w:tc>
        <w:tc>
          <w:tcPr>
            <w:tcW w:w="992" w:type="dxa"/>
          </w:tcPr>
          <w:p w14:paraId="6B250557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ดอกเบี้ย</w:t>
            </w:r>
          </w:p>
        </w:tc>
        <w:tc>
          <w:tcPr>
            <w:tcW w:w="1000" w:type="dxa"/>
          </w:tcPr>
          <w:p w14:paraId="064AD9C3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268" w:type="dxa"/>
          </w:tcPr>
          <w:p w14:paraId="0090CAC3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</w:rPr>
              <w:t>(</w:t>
            </w: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ร้อยละต่อปี)</w:t>
            </w:r>
          </w:p>
        </w:tc>
      </w:tr>
      <w:tr w:rsidR="00590C6B" w:rsidRPr="00CF61AC" w14:paraId="71654CC2" w14:textId="77777777" w:rsidTr="00C94B9F">
        <w:tc>
          <w:tcPr>
            <w:tcW w:w="2551" w:type="dxa"/>
          </w:tcPr>
          <w:p w14:paraId="3D4C40B2" w14:textId="77777777" w:rsidR="00590C6B" w:rsidRPr="00CF61AC" w:rsidRDefault="00590C6B" w:rsidP="00C94B9F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315ACF32" w14:textId="77777777" w:rsidR="00590C6B" w:rsidRPr="00CF61AC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5" w:type="dxa"/>
          </w:tcPr>
          <w:p w14:paraId="03CB858A" w14:textId="77777777" w:rsidR="00590C6B" w:rsidRPr="00CF61AC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1CEA07A" w14:textId="77777777" w:rsidR="00590C6B" w:rsidRPr="00CF61AC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2" w:type="dxa"/>
          </w:tcPr>
          <w:p w14:paraId="5EEF3BA4" w14:textId="77777777" w:rsidR="00590C6B" w:rsidRPr="00CF61AC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00" w:type="dxa"/>
          </w:tcPr>
          <w:p w14:paraId="1ACFDBD2" w14:textId="77777777" w:rsidR="00590C6B" w:rsidRPr="00CF61AC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8" w:type="dxa"/>
          </w:tcPr>
          <w:p w14:paraId="3330C794" w14:textId="77777777" w:rsidR="00590C6B" w:rsidRPr="00CF61AC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8A74E5" w:rsidRPr="00CF61AC" w14:paraId="4D0B7BAD" w14:textId="77777777" w:rsidTr="00C94B9F">
        <w:tc>
          <w:tcPr>
            <w:tcW w:w="2551" w:type="dxa"/>
          </w:tcPr>
          <w:p w14:paraId="563EA011" w14:textId="77777777" w:rsidR="008A74E5" w:rsidRPr="00CF61AC" w:rsidRDefault="008A74E5" w:rsidP="008A74E5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CF61AC">
              <w:rPr>
                <w:rFonts w:ascii="Angsana New" w:hAnsi="Angsana New" w:cs="Angsana New"/>
                <w:szCs w:val="2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993" w:type="dxa"/>
          </w:tcPr>
          <w:p w14:paraId="3B8F941A" w14:textId="77777777" w:rsidR="008A74E5" w:rsidRPr="00CF61AC" w:rsidRDefault="008A74E5" w:rsidP="008A74E5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0E3180D1" w14:textId="591ADB74" w:rsidR="008A74E5" w:rsidRPr="00CF61AC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66.01</w:t>
            </w:r>
          </w:p>
        </w:tc>
        <w:tc>
          <w:tcPr>
            <w:tcW w:w="1134" w:type="dxa"/>
          </w:tcPr>
          <w:p w14:paraId="1C277D76" w14:textId="217E07CE" w:rsidR="008A74E5" w:rsidRPr="00CF61AC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3204DFCD" w14:textId="046938B3" w:rsidR="008A74E5" w:rsidRPr="00CF61AC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7.83</w:t>
            </w:r>
          </w:p>
        </w:tc>
        <w:tc>
          <w:tcPr>
            <w:tcW w:w="1000" w:type="dxa"/>
          </w:tcPr>
          <w:p w14:paraId="000A7D57" w14:textId="448B3E91" w:rsidR="008A74E5" w:rsidRPr="00CF61AC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73.84</w:t>
            </w:r>
          </w:p>
        </w:tc>
        <w:tc>
          <w:tcPr>
            <w:tcW w:w="1268" w:type="dxa"/>
          </w:tcPr>
          <w:p w14:paraId="2D77191F" w14:textId="7AFB3204" w:rsidR="008A74E5" w:rsidRPr="00CF61AC" w:rsidRDefault="008A74E5" w:rsidP="008A74E5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0.00 - 0.60</w:t>
            </w:r>
          </w:p>
        </w:tc>
      </w:tr>
      <w:tr w:rsidR="008A74E5" w:rsidRPr="00CF61AC" w14:paraId="212E0690" w14:textId="77777777" w:rsidTr="00C94B9F">
        <w:tc>
          <w:tcPr>
            <w:tcW w:w="2551" w:type="dxa"/>
          </w:tcPr>
          <w:p w14:paraId="4C9472EA" w14:textId="77777777" w:rsidR="008A74E5" w:rsidRPr="00CF61AC" w:rsidRDefault="008A74E5" w:rsidP="008A74E5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CF61AC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76095764" w14:textId="77777777" w:rsidR="008A74E5" w:rsidRPr="00CF61AC" w:rsidRDefault="008A74E5" w:rsidP="008A74E5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5F6A961B" w14:textId="4352E867" w:rsidR="008A74E5" w:rsidRPr="00CF61AC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70D708A" w14:textId="4E7F9A93" w:rsidR="008A74E5" w:rsidRPr="00CF61AC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79A312BB" w14:textId="603DAC60" w:rsidR="008A74E5" w:rsidRPr="00CF61AC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738.87</w:t>
            </w:r>
          </w:p>
        </w:tc>
        <w:tc>
          <w:tcPr>
            <w:tcW w:w="1000" w:type="dxa"/>
          </w:tcPr>
          <w:p w14:paraId="00127D68" w14:textId="6EE68D6A" w:rsidR="008A74E5" w:rsidRPr="00CF61AC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738.87</w:t>
            </w:r>
          </w:p>
        </w:tc>
        <w:tc>
          <w:tcPr>
            <w:tcW w:w="1268" w:type="dxa"/>
          </w:tcPr>
          <w:p w14:paraId="6061C0CB" w14:textId="356D7F0C" w:rsidR="008A74E5" w:rsidRPr="00CF61AC" w:rsidRDefault="008A74E5" w:rsidP="008A74E5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A74E5" w:rsidRPr="00CF61AC" w14:paraId="43FBDD07" w14:textId="77777777" w:rsidTr="00C94B9F">
        <w:tc>
          <w:tcPr>
            <w:tcW w:w="2551" w:type="dxa"/>
          </w:tcPr>
          <w:p w14:paraId="7DBE891E" w14:textId="77777777" w:rsidR="008A74E5" w:rsidRPr="00CF61AC" w:rsidRDefault="008A74E5" w:rsidP="008A74E5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CF61AC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119F36B1" w14:textId="77777777" w:rsidR="008A74E5" w:rsidRPr="00CF61AC" w:rsidRDefault="008A74E5" w:rsidP="008A74E5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401E245" w14:textId="77777777" w:rsidR="008A74E5" w:rsidRPr="00CF61AC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522CDB" w14:textId="77777777" w:rsidR="008A74E5" w:rsidRPr="00CF61AC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8FCBD1" w14:textId="77777777" w:rsidR="008A74E5" w:rsidRPr="00CF61AC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758AC6F2" w14:textId="77777777" w:rsidR="008A74E5" w:rsidRPr="00CF61AC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67FF30B1" w14:textId="77777777" w:rsidR="008A74E5" w:rsidRPr="00CF61AC" w:rsidRDefault="008A74E5" w:rsidP="008A74E5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A74E5" w:rsidRPr="00CF61AC" w14:paraId="3DF8503D" w14:textId="77777777" w:rsidTr="00C94B9F">
        <w:tc>
          <w:tcPr>
            <w:tcW w:w="2551" w:type="dxa"/>
          </w:tcPr>
          <w:p w14:paraId="305B3082" w14:textId="77777777" w:rsidR="008A74E5" w:rsidRPr="00CF61AC" w:rsidRDefault="008A74E5" w:rsidP="008A74E5">
            <w:pPr>
              <w:spacing w:line="460" w:lineRule="exact"/>
              <w:ind w:left="31" w:firstLine="29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CF61AC">
              <w:rPr>
                <w:rFonts w:ascii="Angsana New" w:hAnsi="Angsana New" w:cs="Angsana New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993" w:type="dxa"/>
          </w:tcPr>
          <w:p w14:paraId="3560B256" w14:textId="77777777" w:rsidR="008A74E5" w:rsidRPr="00CF61AC" w:rsidRDefault="008A74E5" w:rsidP="008A74E5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6, 23</w:t>
            </w:r>
          </w:p>
        </w:tc>
        <w:tc>
          <w:tcPr>
            <w:tcW w:w="1275" w:type="dxa"/>
          </w:tcPr>
          <w:p w14:paraId="59A64F2E" w14:textId="2525ADF4" w:rsidR="008A74E5" w:rsidRPr="00CF61AC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C386B8E" w14:textId="5D9B9432" w:rsidR="008A74E5" w:rsidRPr="00CF61AC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7B830A3D" w14:textId="3D98C7C9" w:rsidR="008A74E5" w:rsidRPr="00CF61AC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15.15</w:t>
            </w:r>
          </w:p>
        </w:tc>
        <w:tc>
          <w:tcPr>
            <w:tcW w:w="1000" w:type="dxa"/>
          </w:tcPr>
          <w:p w14:paraId="6D2CB653" w14:textId="7C1179BC" w:rsidR="008A74E5" w:rsidRPr="00CF61AC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15.15</w:t>
            </w:r>
          </w:p>
        </w:tc>
        <w:tc>
          <w:tcPr>
            <w:tcW w:w="1268" w:type="dxa"/>
          </w:tcPr>
          <w:p w14:paraId="675B8B35" w14:textId="2E5C09CB" w:rsidR="008A74E5" w:rsidRPr="00CF61AC" w:rsidRDefault="008A74E5" w:rsidP="008A74E5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A74E5" w:rsidRPr="00CF61AC" w14:paraId="26357BD9" w14:textId="77777777" w:rsidTr="00C94B9F">
        <w:tc>
          <w:tcPr>
            <w:tcW w:w="2551" w:type="dxa"/>
          </w:tcPr>
          <w:p w14:paraId="7A2B01C8" w14:textId="77777777" w:rsidR="008A74E5" w:rsidRPr="00CF61AC" w:rsidRDefault="008A74E5" w:rsidP="008A74E5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CF61AC">
              <w:rPr>
                <w:rFonts w:ascii="Angsana New" w:hAnsi="Angsana New" w:cs="Angsana New"/>
                <w:szCs w:val="22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93" w:type="dxa"/>
          </w:tcPr>
          <w:p w14:paraId="5EF05CC0" w14:textId="1761F5D9" w:rsidR="008A74E5" w:rsidRPr="00CF61AC" w:rsidRDefault="00E675B0" w:rsidP="008A74E5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14:paraId="46231EC5" w14:textId="76C2057F" w:rsidR="008A74E5" w:rsidRPr="00CF61AC" w:rsidRDefault="008A74E5" w:rsidP="008A74E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0.24</w:t>
            </w:r>
          </w:p>
        </w:tc>
        <w:tc>
          <w:tcPr>
            <w:tcW w:w="1134" w:type="dxa"/>
          </w:tcPr>
          <w:p w14:paraId="4C60506B" w14:textId="6CC01E1D" w:rsidR="008A74E5" w:rsidRPr="00CF61AC" w:rsidRDefault="008A74E5" w:rsidP="008A74E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8.35</w:t>
            </w:r>
          </w:p>
        </w:tc>
        <w:tc>
          <w:tcPr>
            <w:tcW w:w="992" w:type="dxa"/>
          </w:tcPr>
          <w:p w14:paraId="25FA0572" w14:textId="1B89ECC1" w:rsidR="008A74E5" w:rsidRPr="00CF61AC" w:rsidRDefault="008A74E5" w:rsidP="008A74E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00" w:type="dxa"/>
          </w:tcPr>
          <w:p w14:paraId="03AFA176" w14:textId="3216EB57" w:rsidR="008A74E5" w:rsidRPr="00CF61AC" w:rsidRDefault="008A74E5" w:rsidP="008A74E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8.59</w:t>
            </w:r>
          </w:p>
        </w:tc>
        <w:tc>
          <w:tcPr>
            <w:tcW w:w="1268" w:type="dxa"/>
          </w:tcPr>
          <w:p w14:paraId="03D1E471" w14:textId="5F954282" w:rsidR="008A74E5" w:rsidRPr="00CF61AC" w:rsidRDefault="008A74E5" w:rsidP="008A74E5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0.35, 1.15</w:t>
            </w:r>
          </w:p>
        </w:tc>
      </w:tr>
      <w:tr w:rsidR="008A74E5" w:rsidRPr="00CF61AC" w14:paraId="6802AA36" w14:textId="77777777" w:rsidTr="00C94B9F">
        <w:tc>
          <w:tcPr>
            <w:tcW w:w="2551" w:type="dxa"/>
          </w:tcPr>
          <w:p w14:paraId="6CDD0188" w14:textId="77777777" w:rsidR="008A74E5" w:rsidRPr="00CF61AC" w:rsidRDefault="008A74E5" w:rsidP="008A74E5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3" w:type="dxa"/>
          </w:tcPr>
          <w:p w14:paraId="7590A61B" w14:textId="77777777" w:rsidR="008A74E5" w:rsidRPr="00CF61AC" w:rsidRDefault="008A74E5" w:rsidP="008A74E5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94142A2" w14:textId="3F512599" w:rsidR="008A74E5" w:rsidRPr="00CF61AC" w:rsidRDefault="008A74E5" w:rsidP="008A74E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66.25</w:t>
            </w:r>
          </w:p>
        </w:tc>
        <w:tc>
          <w:tcPr>
            <w:tcW w:w="1134" w:type="dxa"/>
          </w:tcPr>
          <w:p w14:paraId="67A61F2F" w14:textId="7EA23071" w:rsidR="008A74E5" w:rsidRPr="00CF61AC" w:rsidRDefault="008A74E5" w:rsidP="008A74E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8.35</w:t>
            </w:r>
          </w:p>
        </w:tc>
        <w:tc>
          <w:tcPr>
            <w:tcW w:w="992" w:type="dxa"/>
          </w:tcPr>
          <w:p w14:paraId="6B074236" w14:textId="5E91B0E1" w:rsidR="008A74E5" w:rsidRPr="00CF61AC" w:rsidRDefault="008A74E5" w:rsidP="008A74E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761.85</w:t>
            </w:r>
          </w:p>
        </w:tc>
        <w:tc>
          <w:tcPr>
            <w:tcW w:w="1000" w:type="dxa"/>
          </w:tcPr>
          <w:p w14:paraId="1084004A" w14:textId="06E659E9" w:rsidR="008A74E5" w:rsidRPr="00CF61AC" w:rsidRDefault="008A74E5" w:rsidP="008A74E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836.45</w:t>
            </w:r>
          </w:p>
        </w:tc>
        <w:tc>
          <w:tcPr>
            <w:tcW w:w="1268" w:type="dxa"/>
          </w:tcPr>
          <w:p w14:paraId="330BD54D" w14:textId="77777777" w:rsidR="008A74E5" w:rsidRPr="00CF61AC" w:rsidRDefault="008A74E5" w:rsidP="008A74E5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A74E5" w:rsidRPr="00CF61AC" w14:paraId="6F9BCAE5" w14:textId="77777777" w:rsidTr="00C94B9F">
        <w:tc>
          <w:tcPr>
            <w:tcW w:w="2551" w:type="dxa"/>
          </w:tcPr>
          <w:p w14:paraId="4948BF25" w14:textId="77777777" w:rsidR="008A74E5" w:rsidRPr="00CF61AC" w:rsidRDefault="008A74E5" w:rsidP="008A74E5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06D9CD01" w14:textId="77777777" w:rsidR="008A74E5" w:rsidRPr="00CF61AC" w:rsidRDefault="008A74E5" w:rsidP="008A74E5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C9A5BAE" w14:textId="77777777" w:rsidR="008A74E5" w:rsidRPr="00CF61AC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BC0484" w14:textId="77777777" w:rsidR="008A74E5" w:rsidRPr="00CF61AC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0621C7" w14:textId="77777777" w:rsidR="008A74E5" w:rsidRPr="00CF61AC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664AC9CC" w14:textId="77777777" w:rsidR="008A74E5" w:rsidRPr="00CF61AC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5E2C96A3" w14:textId="77777777" w:rsidR="008A74E5" w:rsidRPr="00CF61AC" w:rsidRDefault="008A74E5" w:rsidP="008A74E5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A74E5" w:rsidRPr="00CF61AC" w14:paraId="2D718676" w14:textId="77777777" w:rsidTr="00C94B9F">
        <w:tc>
          <w:tcPr>
            <w:tcW w:w="2551" w:type="dxa"/>
          </w:tcPr>
          <w:p w14:paraId="46C3B1AC" w14:textId="77777777" w:rsidR="008A74E5" w:rsidRPr="00CF61AC" w:rsidRDefault="008A74E5" w:rsidP="008A74E5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CF61AC">
              <w:rPr>
                <w:rFonts w:ascii="Angsana New" w:hAnsi="Angsana New" w:cs="Angsana New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3" w:type="dxa"/>
          </w:tcPr>
          <w:p w14:paraId="5C83DE56" w14:textId="77777777" w:rsidR="008A74E5" w:rsidRPr="00CF61AC" w:rsidRDefault="008A74E5" w:rsidP="008A74E5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14:paraId="49F574B0" w14:textId="702609A0" w:rsidR="008A74E5" w:rsidRPr="00CF61AC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1,367.51</w:t>
            </w:r>
          </w:p>
        </w:tc>
        <w:tc>
          <w:tcPr>
            <w:tcW w:w="1134" w:type="dxa"/>
          </w:tcPr>
          <w:p w14:paraId="688A6FE8" w14:textId="4EDB6330" w:rsidR="008A74E5" w:rsidRPr="00CF61AC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21F40DAC" w14:textId="2DB788AB" w:rsidR="008A74E5" w:rsidRPr="00CF61AC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2ABD32A9" w14:textId="0944BBD2" w:rsidR="008A74E5" w:rsidRPr="00CF61AC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1,367.51</w:t>
            </w:r>
          </w:p>
        </w:tc>
        <w:tc>
          <w:tcPr>
            <w:tcW w:w="1268" w:type="dxa"/>
          </w:tcPr>
          <w:p w14:paraId="374D598F" w14:textId="4CD17DC1" w:rsidR="008A74E5" w:rsidRPr="00CF61AC" w:rsidRDefault="008A74E5" w:rsidP="008A74E5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 xml:space="preserve">2.05 </w:t>
            </w:r>
            <w:r w:rsidR="00F01057" w:rsidRPr="00CF61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CF61AC">
              <w:rPr>
                <w:rFonts w:ascii="Angsana New" w:hAnsi="Angsana New" w:cs="Angsana New"/>
                <w:sz w:val="24"/>
                <w:szCs w:val="24"/>
              </w:rPr>
              <w:t xml:space="preserve"> 4.60</w:t>
            </w:r>
          </w:p>
        </w:tc>
      </w:tr>
      <w:tr w:rsidR="008A74E5" w:rsidRPr="00CF61AC" w14:paraId="49E669FC" w14:textId="77777777" w:rsidTr="00C94B9F">
        <w:tc>
          <w:tcPr>
            <w:tcW w:w="2551" w:type="dxa"/>
          </w:tcPr>
          <w:p w14:paraId="77402997" w14:textId="77777777" w:rsidR="008A74E5" w:rsidRPr="00CF61AC" w:rsidRDefault="008A74E5" w:rsidP="008A74E5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CF61AC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7388860E" w14:textId="77777777" w:rsidR="008A74E5" w:rsidRPr="00CF61AC" w:rsidRDefault="008A74E5" w:rsidP="008A74E5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1275" w:type="dxa"/>
          </w:tcPr>
          <w:p w14:paraId="578BBF32" w14:textId="596FEB29" w:rsidR="008A74E5" w:rsidRPr="00CF61AC" w:rsidRDefault="008A74E5" w:rsidP="00340CF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732C199" w14:textId="726F37F7" w:rsidR="008A74E5" w:rsidRPr="00CF61AC" w:rsidRDefault="008A74E5" w:rsidP="00340CF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6139DBA7" w14:textId="5B3C8497" w:rsidR="008A74E5" w:rsidRPr="00CF61AC" w:rsidRDefault="008A74E5" w:rsidP="00340CF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1,032.</w:t>
            </w:r>
            <w:r w:rsidR="00340CFA" w:rsidRPr="00CF61AC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1000" w:type="dxa"/>
          </w:tcPr>
          <w:p w14:paraId="03AC840B" w14:textId="378E160E" w:rsidR="008A74E5" w:rsidRPr="00CF61AC" w:rsidRDefault="008A74E5" w:rsidP="00340CF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1,032.</w:t>
            </w:r>
            <w:r w:rsidR="00340CFA" w:rsidRPr="00CF61AC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1268" w:type="dxa"/>
          </w:tcPr>
          <w:p w14:paraId="0C523C77" w14:textId="5383F426" w:rsidR="008A74E5" w:rsidRPr="00CF61AC" w:rsidRDefault="008A74E5" w:rsidP="008A74E5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A74E5" w:rsidRPr="00CF61AC" w14:paraId="277204CC" w14:textId="77777777" w:rsidTr="00C94B9F">
        <w:trPr>
          <w:trHeight w:val="633"/>
        </w:trPr>
        <w:tc>
          <w:tcPr>
            <w:tcW w:w="2551" w:type="dxa"/>
          </w:tcPr>
          <w:p w14:paraId="0FB9EACF" w14:textId="77777777" w:rsidR="008A74E5" w:rsidRPr="00CF61AC" w:rsidRDefault="008A74E5" w:rsidP="008A74E5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CF61AC">
              <w:rPr>
                <w:rFonts w:ascii="Angsana New" w:hAnsi="Angsana New" w:cs="Angsana New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993" w:type="dxa"/>
          </w:tcPr>
          <w:p w14:paraId="6A71B773" w14:textId="77777777" w:rsidR="008A74E5" w:rsidRPr="00CF61AC" w:rsidRDefault="008A74E5" w:rsidP="008A74E5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797B615" w14:textId="3A460A26" w:rsidR="008A74E5" w:rsidRPr="00CF61AC" w:rsidRDefault="008A74E5" w:rsidP="008A74E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1,367.51</w:t>
            </w:r>
          </w:p>
        </w:tc>
        <w:tc>
          <w:tcPr>
            <w:tcW w:w="1134" w:type="dxa"/>
          </w:tcPr>
          <w:p w14:paraId="02310E69" w14:textId="1AA809DD" w:rsidR="008A74E5" w:rsidRPr="00CF61AC" w:rsidRDefault="008A74E5" w:rsidP="008A74E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2F029043" w14:textId="7AFBCD6C" w:rsidR="008A74E5" w:rsidRPr="00CF61AC" w:rsidRDefault="008A74E5" w:rsidP="008A74E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1,032.96</w:t>
            </w:r>
          </w:p>
        </w:tc>
        <w:tc>
          <w:tcPr>
            <w:tcW w:w="1000" w:type="dxa"/>
          </w:tcPr>
          <w:p w14:paraId="10652413" w14:textId="33261DC8" w:rsidR="008A74E5" w:rsidRPr="00CF61AC" w:rsidRDefault="008A74E5" w:rsidP="008A74E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AC">
              <w:rPr>
                <w:rFonts w:ascii="Angsana New" w:hAnsi="Angsana New" w:cs="Angsana New"/>
                <w:sz w:val="24"/>
                <w:szCs w:val="24"/>
              </w:rPr>
              <w:t>2,400.47</w:t>
            </w:r>
          </w:p>
        </w:tc>
        <w:tc>
          <w:tcPr>
            <w:tcW w:w="1268" w:type="dxa"/>
          </w:tcPr>
          <w:p w14:paraId="1325AD32" w14:textId="77777777" w:rsidR="008A74E5" w:rsidRPr="00CF61AC" w:rsidRDefault="008A74E5" w:rsidP="008A74E5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5C2ED156" w14:textId="77777777" w:rsidR="00590C6B" w:rsidRPr="00CF61AC" w:rsidRDefault="00590C6B" w:rsidP="00590C6B">
      <w:pPr>
        <w:spacing w:after="0" w:line="460" w:lineRule="exact"/>
        <w:rPr>
          <w:rFonts w:ascii="Angsana New" w:hAnsi="Angsana New" w:cs="Angsana New"/>
          <w:sz w:val="30"/>
          <w:szCs w:val="30"/>
        </w:rPr>
      </w:pPr>
    </w:p>
    <w:p w14:paraId="0B21B82C" w14:textId="77777777" w:rsidR="00590C6B" w:rsidRPr="00CF61AC" w:rsidRDefault="00590C6B" w:rsidP="00590C6B">
      <w:pPr>
        <w:spacing w:after="0" w:line="460" w:lineRule="exact"/>
        <w:rPr>
          <w:rFonts w:ascii="Angsana New" w:hAnsi="Angsana New" w:cs="Angsana New"/>
          <w:sz w:val="30"/>
          <w:szCs w:val="30"/>
        </w:rPr>
      </w:pPr>
    </w:p>
    <w:p w14:paraId="27A320FD" w14:textId="77777777" w:rsidR="00590C6B" w:rsidRPr="00CF61AC" w:rsidRDefault="00590C6B" w:rsidP="00590C6B">
      <w:pPr>
        <w:spacing w:after="0" w:line="380" w:lineRule="exact"/>
        <w:rPr>
          <w:rFonts w:ascii="Angsana New" w:hAnsi="Angsana New" w:cs="Angsana New"/>
          <w:sz w:val="30"/>
          <w:szCs w:val="30"/>
          <w:cs/>
        </w:rPr>
      </w:pPr>
      <w:r w:rsidRPr="00CF61AC">
        <w:rPr>
          <w:rFonts w:ascii="Angsana New" w:hAnsi="Angsana New" w:cs="Angsana New"/>
          <w:sz w:val="30"/>
          <w:szCs w:val="30"/>
          <w:cs/>
        </w:rPr>
        <w:br w:type="page"/>
      </w:r>
    </w:p>
    <w:p w14:paraId="38355BCF" w14:textId="77777777" w:rsidR="00590C6B" w:rsidRPr="00CF61AC" w:rsidRDefault="00590C6B" w:rsidP="00590C6B">
      <w:pPr>
        <w:spacing w:after="0" w:line="40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lastRenderedPageBreak/>
        <w:t>30.</w:t>
      </w:r>
      <w:r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p w14:paraId="720FDC21" w14:textId="77777777" w:rsidR="00590C6B" w:rsidRPr="00CF61AC" w:rsidRDefault="00590C6B" w:rsidP="00590C6B">
      <w:pPr>
        <w:spacing w:before="120" w:after="0" w:line="400" w:lineRule="exact"/>
        <w:ind w:left="1134" w:hanging="567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t>30.1.2</w:t>
      </w:r>
      <w:r w:rsidRPr="00CF61AC">
        <w:rPr>
          <w:rFonts w:ascii="Angsana New" w:hAnsi="Angsana New" w:cs="Angsana New"/>
          <w:sz w:val="30"/>
          <w:szCs w:val="30"/>
        </w:rPr>
        <w:tab/>
      </w:r>
      <w:r w:rsidRPr="00CF61AC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</w:t>
      </w:r>
    </w:p>
    <w:p w14:paraId="657CC636" w14:textId="7F1D0522" w:rsidR="00590C6B" w:rsidRPr="00CF61AC" w:rsidRDefault="00590C6B" w:rsidP="00590C6B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กลุ่มบริษัทมีการบริหารความเสี่ยงจากการขาดสภาพคล่องโดยการใช้เงินกู้ยืมธนาคาร 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ความเสี่ยงดังกล่าวอยู่ในระดับต่ำ เนื่องจากกลุ่มบริษัทมีความสามารถในการเข้าถึงแหล่งเงินทุนที่หลากหลายอย่างเพียงพอ</w:t>
      </w:r>
    </w:p>
    <w:p w14:paraId="7ECCF8EE" w14:textId="21EDEECE" w:rsidR="00590C6B" w:rsidRPr="00CF61AC" w:rsidRDefault="00590C6B" w:rsidP="00590C6B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F61AC">
        <w:rPr>
          <w:rFonts w:ascii="Angsana New" w:hAnsi="Angsana New" w:cs="Angsana New"/>
          <w:sz w:val="30"/>
          <w:szCs w:val="30"/>
        </w:rPr>
        <w:t xml:space="preserve">31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F61AC">
        <w:rPr>
          <w:rFonts w:ascii="Angsana New" w:hAnsi="Angsana New" w:cs="Angsana New"/>
          <w:sz w:val="30"/>
          <w:szCs w:val="30"/>
        </w:rPr>
        <w:t>256</w:t>
      </w:r>
      <w:r w:rsidR="008A74E5" w:rsidRPr="00CF61AC">
        <w:rPr>
          <w:rFonts w:ascii="Angsana New" w:hAnsi="Angsana New" w:cs="Angsana New"/>
          <w:sz w:val="30"/>
          <w:szCs w:val="30"/>
        </w:rPr>
        <w:t>7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CF61AC">
        <w:rPr>
          <w:rFonts w:ascii="Angsana New" w:hAnsi="Angsana New" w:cs="Angsana New"/>
          <w:sz w:val="30"/>
          <w:szCs w:val="30"/>
        </w:rPr>
        <w:t>256</w:t>
      </w:r>
      <w:r w:rsidR="008A74E5" w:rsidRPr="00CF61AC">
        <w:rPr>
          <w:rFonts w:ascii="Angsana New" w:hAnsi="Angsana New" w:cs="Angsana New"/>
          <w:sz w:val="30"/>
          <w:szCs w:val="30"/>
        </w:rPr>
        <w:t>6</w:t>
      </w:r>
      <w:r w:rsidRPr="00CF61AC">
        <w:rPr>
          <w:rFonts w:ascii="Angsana New" w:hAnsi="Angsana New" w:cs="Angsana New"/>
          <w:sz w:val="30"/>
          <w:szCs w:val="30"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กลุ่มบริษัทมีรายละเอียดการครบกำหนดชำระของหนี้สินทางการเงินที่ไม่ใช่ตราสารอนุพันธ์</w:t>
      </w:r>
      <w:r w:rsidR="002F1C94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ซึ่งพิจารณาจากกระแสเงินสดตามสัญญาที่ยังไม่คิดลดเป็นมูลค่าปัจจุบัน ดังนี้</w:t>
      </w:r>
    </w:p>
    <w:tbl>
      <w:tblPr>
        <w:tblStyle w:val="a8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49"/>
        <w:gridCol w:w="1078"/>
        <w:gridCol w:w="1418"/>
        <w:gridCol w:w="1133"/>
        <w:gridCol w:w="1408"/>
        <w:gridCol w:w="10"/>
      </w:tblGrid>
      <w:tr w:rsidR="00590C6B" w:rsidRPr="00CF61AC" w14:paraId="32D1CCBF" w14:textId="77777777" w:rsidTr="00986EFC">
        <w:tc>
          <w:tcPr>
            <w:tcW w:w="2976" w:type="dxa"/>
          </w:tcPr>
          <w:p w14:paraId="1876B135" w14:textId="77777777" w:rsidR="00590C6B" w:rsidRPr="00CF61AC" w:rsidRDefault="00590C6B" w:rsidP="00C94B9F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bookmarkStart w:id="104" w:name="_Hlk119593400"/>
          </w:p>
        </w:tc>
        <w:tc>
          <w:tcPr>
            <w:tcW w:w="1049" w:type="dxa"/>
          </w:tcPr>
          <w:p w14:paraId="1C7903B7" w14:textId="77777777" w:rsidR="00590C6B" w:rsidRPr="00CF61AC" w:rsidRDefault="00590C6B" w:rsidP="00C94B9F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</w:tcPr>
          <w:p w14:paraId="69904591" w14:textId="77777777" w:rsidR="00590C6B" w:rsidRPr="00CF61AC" w:rsidRDefault="00590C6B" w:rsidP="00C94B9F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5EC9AD75" w14:textId="77777777" w:rsidR="00590C6B" w:rsidRPr="00CF61AC" w:rsidRDefault="00590C6B" w:rsidP="00C94B9F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7A103CEA" w14:textId="77777777" w:rsidR="00590C6B" w:rsidRPr="00CF61AC" w:rsidRDefault="00590C6B" w:rsidP="00C94B9F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5BFDCDEC" w14:textId="77777777" w:rsidR="00590C6B" w:rsidRPr="00CF61AC" w:rsidRDefault="00590C6B" w:rsidP="00C94B9F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proofErr w:type="gramStart"/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 :</w:t>
            </w:r>
            <w:proofErr w:type="gramEnd"/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590C6B" w:rsidRPr="00CF61AC" w14:paraId="5BACEE73" w14:textId="77777777" w:rsidTr="00986EFC">
        <w:trPr>
          <w:gridAfter w:val="1"/>
          <w:wAfter w:w="10" w:type="dxa"/>
        </w:trPr>
        <w:tc>
          <w:tcPr>
            <w:tcW w:w="2976" w:type="dxa"/>
          </w:tcPr>
          <w:p w14:paraId="35A89873" w14:textId="77777777" w:rsidR="00590C6B" w:rsidRPr="00CF61AC" w:rsidRDefault="00590C6B" w:rsidP="00C94B9F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1FED3E2F" w14:textId="77777777" w:rsidR="00590C6B" w:rsidRPr="00CF61AC" w:rsidRDefault="00590C6B" w:rsidP="00C94B9F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037" w:type="dxa"/>
            <w:gridSpan w:val="4"/>
          </w:tcPr>
          <w:p w14:paraId="6B7752B6" w14:textId="58959FFA" w:rsidR="00590C6B" w:rsidRPr="00CF61AC" w:rsidRDefault="00590C6B" w:rsidP="00C94B9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งบการเงินรวม ณ วันที่ </w:t>
            </w: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8A74E5" w:rsidRPr="00CF61A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</w:tr>
      <w:tr w:rsidR="00590C6B" w:rsidRPr="00CF61AC" w14:paraId="05934133" w14:textId="77777777" w:rsidTr="00986EFC">
        <w:tc>
          <w:tcPr>
            <w:tcW w:w="2976" w:type="dxa"/>
          </w:tcPr>
          <w:p w14:paraId="1444A5FE" w14:textId="77777777" w:rsidR="00590C6B" w:rsidRPr="00CF61AC" w:rsidRDefault="00590C6B" w:rsidP="00C94B9F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28A0D08D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078" w:type="dxa"/>
          </w:tcPr>
          <w:p w14:paraId="3C6D6B71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418" w:type="dxa"/>
          </w:tcPr>
          <w:p w14:paraId="4CBFAD0F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33" w:type="dxa"/>
          </w:tcPr>
          <w:p w14:paraId="705EFE93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1 - 5 </w:t>
            </w: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gridSpan w:val="2"/>
          </w:tcPr>
          <w:p w14:paraId="07593D59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90C6B" w:rsidRPr="00CF61AC" w14:paraId="1C93C225" w14:textId="77777777" w:rsidTr="00986EFC">
        <w:tc>
          <w:tcPr>
            <w:tcW w:w="2976" w:type="dxa"/>
          </w:tcPr>
          <w:p w14:paraId="7D38E809" w14:textId="77777777" w:rsidR="00590C6B" w:rsidRPr="00CF61AC" w:rsidRDefault="00590C6B" w:rsidP="00C94B9F">
            <w:pPr>
              <w:spacing w:line="400" w:lineRule="exact"/>
              <w:ind w:left="3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1049" w:type="dxa"/>
          </w:tcPr>
          <w:p w14:paraId="0B2AAF69" w14:textId="77777777" w:rsidR="00590C6B" w:rsidRPr="00CF61AC" w:rsidRDefault="00590C6B" w:rsidP="00C94B9F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7F9818A5" w14:textId="77777777" w:rsidR="00590C6B" w:rsidRPr="00CF61AC" w:rsidRDefault="00590C6B" w:rsidP="00C94B9F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8F6796A" w14:textId="77777777" w:rsidR="00590C6B" w:rsidRPr="00CF61AC" w:rsidRDefault="00590C6B" w:rsidP="00C94B9F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729C9A91" w14:textId="77777777" w:rsidR="00590C6B" w:rsidRPr="00CF61AC" w:rsidRDefault="00590C6B" w:rsidP="00C94B9F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7CE29C51" w14:textId="77777777" w:rsidR="00590C6B" w:rsidRPr="00CF61AC" w:rsidRDefault="00590C6B" w:rsidP="00C94B9F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2413F" w:rsidRPr="00CF61AC" w14:paraId="2D400D8D" w14:textId="77777777" w:rsidTr="00986EFC">
        <w:tc>
          <w:tcPr>
            <w:tcW w:w="2976" w:type="dxa"/>
          </w:tcPr>
          <w:p w14:paraId="6B8BBC83" w14:textId="77777777" w:rsidR="00D2413F" w:rsidRPr="00CF61AC" w:rsidRDefault="00D2413F" w:rsidP="00D2413F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49" w:type="dxa"/>
          </w:tcPr>
          <w:p w14:paraId="6ACBDAD5" w14:textId="77777777" w:rsidR="00D2413F" w:rsidRPr="00CF61AC" w:rsidRDefault="00D2413F" w:rsidP="00D2413F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078" w:type="dxa"/>
          </w:tcPr>
          <w:p w14:paraId="2997174A" w14:textId="613D4225" w:rsidR="00D2413F" w:rsidRPr="00CF61AC" w:rsidRDefault="00D2413F" w:rsidP="00D2413F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246539BE" w14:textId="061F68F3" w:rsidR="00D2413F" w:rsidRPr="00CF61AC" w:rsidRDefault="00D2413F" w:rsidP="00D2413F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1,369,670,533.40</w:t>
            </w:r>
          </w:p>
        </w:tc>
        <w:tc>
          <w:tcPr>
            <w:tcW w:w="1133" w:type="dxa"/>
          </w:tcPr>
          <w:p w14:paraId="5A64E8EA" w14:textId="7E09EE24" w:rsidR="00D2413F" w:rsidRPr="00CF61AC" w:rsidRDefault="00D2413F" w:rsidP="00D2413F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6C48505E" w14:textId="5E01E04D" w:rsidR="00D2413F" w:rsidRPr="00CF61AC" w:rsidRDefault="00D2413F" w:rsidP="00D2413F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1,369,670,533.40</w:t>
            </w:r>
          </w:p>
        </w:tc>
      </w:tr>
      <w:tr w:rsidR="00D2413F" w:rsidRPr="00CF61AC" w14:paraId="65C4833D" w14:textId="77777777" w:rsidTr="00986EFC">
        <w:tc>
          <w:tcPr>
            <w:tcW w:w="2976" w:type="dxa"/>
          </w:tcPr>
          <w:p w14:paraId="0D54A72D" w14:textId="77777777" w:rsidR="00D2413F" w:rsidRPr="00CF61AC" w:rsidRDefault="00D2413F" w:rsidP="00D2413F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49" w:type="dxa"/>
          </w:tcPr>
          <w:p w14:paraId="039E31BB" w14:textId="3A2D4495" w:rsidR="00D2413F" w:rsidRPr="00CF61AC" w:rsidRDefault="00D2413F" w:rsidP="00D2413F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58681F" w:rsidRPr="00CF61AC">
              <w:rPr>
                <w:rFonts w:ascii="Angsana New" w:hAnsi="Angsana New" w:cs="Angsana New"/>
                <w:sz w:val="26"/>
                <w:szCs w:val="26"/>
              </w:rPr>
              <w:t>, 23</w:t>
            </w:r>
          </w:p>
        </w:tc>
        <w:tc>
          <w:tcPr>
            <w:tcW w:w="1078" w:type="dxa"/>
          </w:tcPr>
          <w:p w14:paraId="66E6983D" w14:textId="635956D2" w:rsidR="00D2413F" w:rsidRPr="00CF61AC" w:rsidRDefault="00D2413F" w:rsidP="0058681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376B5D0A" w14:textId="1FBDDB60" w:rsidR="00D2413F" w:rsidRPr="00CF61AC" w:rsidRDefault="007D642F" w:rsidP="0058681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8681F" w:rsidRPr="00CF61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F61AC">
              <w:rPr>
                <w:rFonts w:ascii="Angsana New" w:hAnsi="Angsana New" w:cs="Angsana New"/>
                <w:sz w:val="26"/>
                <w:szCs w:val="26"/>
              </w:rPr>
              <w:t>109</w:t>
            </w:r>
            <w:r w:rsidR="0058681F" w:rsidRPr="00CF61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F61AC">
              <w:rPr>
                <w:rFonts w:ascii="Angsana New" w:hAnsi="Angsana New" w:cs="Angsana New"/>
                <w:sz w:val="26"/>
                <w:szCs w:val="26"/>
              </w:rPr>
              <w:t>396</w:t>
            </w:r>
            <w:r w:rsidR="0058681F" w:rsidRPr="00CF61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F61AC">
              <w:rPr>
                <w:rFonts w:ascii="Angsana New" w:hAnsi="Angsana New" w:cs="Angsana New"/>
                <w:sz w:val="26"/>
                <w:szCs w:val="26"/>
              </w:rPr>
              <w:t>971</w:t>
            </w:r>
            <w:r w:rsidR="0058681F" w:rsidRPr="00CF61A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F61AC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1133" w:type="dxa"/>
          </w:tcPr>
          <w:p w14:paraId="2CDD0C4B" w14:textId="2EC34A9C" w:rsidR="00D2413F" w:rsidRPr="00CF61AC" w:rsidRDefault="00D2413F" w:rsidP="0058681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372D73E9" w14:textId="65588F7E" w:rsidR="00D2413F" w:rsidRPr="00CF61AC" w:rsidRDefault="007D642F" w:rsidP="0058681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8681F" w:rsidRPr="00CF61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F61AC">
              <w:rPr>
                <w:rFonts w:ascii="Angsana New" w:hAnsi="Angsana New" w:cs="Angsana New"/>
                <w:sz w:val="26"/>
                <w:szCs w:val="26"/>
              </w:rPr>
              <w:t>109</w:t>
            </w:r>
            <w:r w:rsidR="0058681F" w:rsidRPr="00CF61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F61AC">
              <w:rPr>
                <w:rFonts w:ascii="Angsana New" w:hAnsi="Angsana New" w:cs="Angsana New"/>
                <w:sz w:val="26"/>
                <w:szCs w:val="26"/>
              </w:rPr>
              <w:t>396</w:t>
            </w:r>
            <w:r w:rsidR="0058681F" w:rsidRPr="00CF61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F61AC">
              <w:rPr>
                <w:rFonts w:ascii="Angsana New" w:hAnsi="Angsana New" w:cs="Angsana New"/>
                <w:sz w:val="26"/>
                <w:szCs w:val="26"/>
              </w:rPr>
              <w:t>971</w:t>
            </w:r>
            <w:r w:rsidR="0058681F" w:rsidRPr="00CF61A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F61AC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</w:tr>
      <w:tr w:rsidR="00D2413F" w:rsidRPr="00CF61AC" w14:paraId="7A34990E" w14:textId="77777777" w:rsidTr="00986EFC">
        <w:trPr>
          <w:trHeight w:val="473"/>
        </w:trPr>
        <w:tc>
          <w:tcPr>
            <w:tcW w:w="2976" w:type="dxa"/>
          </w:tcPr>
          <w:p w14:paraId="5BCA0E62" w14:textId="77777777" w:rsidR="00D2413F" w:rsidRPr="00CF61AC" w:rsidRDefault="00D2413F" w:rsidP="00D2413F">
            <w:pPr>
              <w:spacing w:line="400" w:lineRule="exact"/>
              <w:ind w:left="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49" w:type="dxa"/>
          </w:tcPr>
          <w:p w14:paraId="7196B9BD" w14:textId="77777777" w:rsidR="00D2413F" w:rsidRPr="00CF61AC" w:rsidRDefault="00D2413F" w:rsidP="00D2413F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3E607654" w14:textId="77777777" w:rsidR="00D2413F" w:rsidRPr="00CF61AC" w:rsidRDefault="00D2413F" w:rsidP="00D2413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15A8594C" w14:textId="55E5B8EA" w:rsidR="00D2413F" w:rsidRPr="00CF61AC" w:rsidRDefault="00ED2900" w:rsidP="00D2413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2,479,067,505.32</w:t>
            </w:r>
          </w:p>
        </w:tc>
        <w:tc>
          <w:tcPr>
            <w:tcW w:w="1133" w:type="dxa"/>
          </w:tcPr>
          <w:p w14:paraId="767677D9" w14:textId="1F3326AF" w:rsidR="00D2413F" w:rsidRPr="00CF61AC" w:rsidRDefault="00ED2900" w:rsidP="00D2413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39E0A55C" w14:textId="57958C45" w:rsidR="00D2413F" w:rsidRPr="00CF61AC" w:rsidRDefault="00ED2900" w:rsidP="00D2413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2,479,067,505.32</w:t>
            </w:r>
          </w:p>
        </w:tc>
      </w:tr>
      <w:bookmarkEnd w:id="104"/>
    </w:tbl>
    <w:p w14:paraId="4EE097BC" w14:textId="77777777" w:rsidR="00590C6B" w:rsidRPr="00CF61AC" w:rsidRDefault="00590C6B" w:rsidP="00590C6B">
      <w:pPr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8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49"/>
        <w:gridCol w:w="1078"/>
        <w:gridCol w:w="1418"/>
        <w:gridCol w:w="1133"/>
        <w:gridCol w:w="1408"/>
        <w:gridCol w:w="10"/>
      </w:tblGrid>
      <w:tr w:rsidR="00590C6B" w:rsidRPr="00CF61AC" w14:paraId="5F2ECE22" w14:textId="77777777" w:rsidTr="00986EFC">
        <w:tc>
          <w:tcPr>
            <w:tcW w:w="2976" w:type="dxa"/>
          </w:tcPr>
          <w:p w14:paraId="1929E5A2" w14:textId="77777777" w:rsidR="00590C6B" w:rsidRPr="00CF61AC" w:rsidRDefault="00590C6B" w:rsidP="00C94B9F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775B45A0" w14:textId="77777777" w:rsidR="00590C6B" w:rsidRPr="00CF61AC" w:rsidRDefault="00590C6B" w:rsidP="00C94B9F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</w:tcPr>
          <w:p w14:paraId="038AF9CC" w14:textId="77777777" w:rsidR="00590C6B" w:rsidRPr="00CF61AC" w:rsidRDefault="00590C6B" w:rsidP="00C94B9F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059DC587" w14:textId="77777777" w:rsidR="00590C6B" w:rsidRPr="00CF61AC" w:rsidRDefault="00590C6B" w:rsidP="00C94B9F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10AF8B49" w14:textId="77777777" w:rsidR="00590C6B" w:rsidRPr="00CF61AC" w:rsidRDefault="00590C6B" w:rsidP="00C94B9F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397F2EAF" w14:textId="77777777" w:rsidR="00590C6B" w:rsidRPr="00CF61AC" w:rsidRDefault="00590C6B" w:rsidP="00C94B9F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proofErr w:type="gramStart"/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 :</w:t>
            </w:r>
            <w:proofErr w:type="gramEnd"/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590C6B" w:rsidRPr="00CF61AC" w14:paraId="1C65647C" w14:textId="77777777" w:rsidTr="00986EFC">
        <w:trPr>
          <w:gridAfter w:val="1"/>
          <w:wAfter w:w="10" w:type="dxa"/>
        </w:trPr>
        <w:tc>
          <w:tcPr>
            <w:tcW w:w="2976" w:type="dxa"/>
          </w:tcPr>
          <w:p w14:paraId="21A6D109" w14:textId="77777777" w:rsidR="00590C6B" w:rsidRPr="00CF61AC" w:rsidRDefault="00590C6B" w:rsidP="00C94B9F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17AE0237" w14:textId="77777777" w:rsidR="00590C6B" w:rsidRPr="00CF61AC" w:rsidRDefault="00590C6B" w:rsidP="00C94B9F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037" w:type="dxa"/>
            <w:gridSpan w:val="4"/>
          </w:tcPr>
          <w:p w14:paraId="0997B773" w14:textId="1D7CBA47" w:rsidR="00590C6B" w:rsidRPr="00CF61AC" w:rsidRDefault="00590C6B" w:rsidP="00C94B9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งบการเงินรวม ณ วันที่ </w:t>
            </w: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8A74E5" w:rsidRPr="00CF61AC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</w:tr>
      <w:tr w:rsidR="00590C6B" w:rsidRPr="00CF61AC" w14:paraId="6FD4F0A8" w14:textId="77777777" w:rsidTr="00986EFC">
        <w:tc>
          <w:tcPr>
            <w:tcW w:w="2976" w:type="dxa"/>
          </w:tcPr>
          <w:p w14:paraId="78CCBB3D" w14:textId="77777777" w:rsidR="00590C6B" w:rsidRPr="00CF61AC" w:rsidRDefault="00590C6B" w:rsidP="00C94B9F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61381D54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078" w:type="dxa"/>
          </w:tcPr>
          <w:p w14:paraId="40C9F742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418" w:type="dxa"/>
          </w:tcPr>
          <w:p w14:paraId="1F1F6D5B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33" w:type="dxa"/>
          </w:tcPr>
          <w:p w14:paraId="13B2EF63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1 - 5 </w:t>
            </w: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gridSpan w:val="2"/>
          </w:tcPr>
          <w:p w14:paraId="52966CB3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90C6B" w:rsidRPr="00CF61AC" w14:paraId="466E8F6F" w14:textId="77777777" w:rsidTr="00986EFC">
        <w:tc>
          <w:tcPr>
            <w:tcW w:w="2976" w:type="dxa"/>
          </w:tcPr>
          <w:p w14:paraId="572150DF" w14:textId="77777777" w:rsidR="00590C6B" w:rsidRPr="00CF61AC" w:rsidRDefault="00590C6B" w:rsidP="00C94B9F">
            <w:pPr>
              <w:spacing w:line="400" w:lineRule="exact"/>
              <w:ind w:left="3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1049" w:type="dxa"/>
          </w:tcPr>
          <w:p w14:paraId="34284DF5" w14:textId="77777777" w:rsidR="00590C6B" w:rsidRPr="00CF61AC" w:rsidRDefault="00590C6B" w:rsidP="00C94B9F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09438CC5" w14:textId="77777777" w:rsidR="00590C6B" w:rsidRPr="00CF61AC" w:rsidRDefault="00590C6B" w:rsidP="00C94B9F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F7C1018" w14:textId="77777777" w:rsidR="00590C6B" w:rsidRPr="00CF61AC" w:rsidRDefault="00590C6B" w:rsidP="00C94B9F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5826134" w14:textId="77777777" w:rsidR="00590C6B" w:rsidRPr="00CF61AC" w:rsidRDefault="00590C6B" w:rsidP="00C94B9F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05D7E4BB" w14:textId="77777777" w:rsidR="00590C6B" w:rsidRPr="00CF61AC" w:rsidRDefault="00590C6B" w:rsidP="00C94B9F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A74E5" w:rsidRPr="00CF61AC" w14:paraId="3218BB26" w14:textId="77777777" w:rsidTr="00986EFC">
        <w:tc>
          <w:tcPr>
            <w:tcW w:w="2976" w:type="dxa"/>
          </w:tcPr>
          <w:p w14:paraId="1A816354" w14:textId="77777777" w:rsidR="008A74E5" w:rsidRPr="00CF61AC" w:rsidRDefault="008A74E5" w:rsidP="008A74E5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49" w:type="dxa"/>
          </w:tcPr>
          <w:p w14:paraId="70CC445C" w14:textId="77777777" w:rsidR="008A74E5" w:rsidRPr="00CF61AC" w:rsidRDefault="008A74E5" w:rsidP="008A74E5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078" w:type="dxa"/>
          </w:tcPr>
          <w:p w14:paraId="67677C20" w14:textId="1AC9EDDC" w:rsidR="008A74E5" w:rsidRPr="00CF61AC" w:rsidRDefault="008A74E5" w:rsidP="008A74E5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0811B776" w14:textId="32FADED2" w:rsidR="008A74E5" w:rsidRPr="00CF61AC" w:rsidRDefault="008A74E5" w:rsidP="008A74E5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1,367,513,032.68</w:t>
            </w:r>
          </w:p>
        </w:tc>
        <w:tc>
          <w:tcPr>
            <w:tcW w:w="1133" w:type="dxa"/>
          </w:tcPr>
          <w:p w14:paraId="2AB7E98F" w14:textId="6BEB4A88" w:rsidR="008A74E5" w:rsidRPr="00CF61AC" w:rsidRDefault="008A74E5" w:rsidP="008A74E5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6C87D58F" w14:textId="0E40D514" w:rsidR="008A74E5" w:rsidRPr="00CF61AC" w:rsidRDefault="008A74E5" w:rsidP="008A74E5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1,367,513,032.68</w:t>
            </w:r>
          </w:p>
        </w:tc>
      </w:tr>
      <w:tr w:rsidR="0058681F" w:rsidRPr="00CF61AC" w14:paraId="344E88E0" w14:textId="77777777" w:rsidTr="00986EFC">
        <w:tc>
          <w:tcPr>
            <w:tcW w:w="2976" w:type="dxa"/>
          </w:tcPr>
          <w:p w14:paraId="79D05F5E" w14:textId="77777777" w:rsidR="0058681F" w:rsidRPr="00CF61AC" w:rsidRDefault="0058681F" w:rsidP="0058681F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49" w:type="dxa"/>
          </w:tcPr>
          <w:p w14:paraId="49E78CB0" w14:textId="3DD6CFBF" w:rsidR="0058681F" w:rsidRPr="00CF61AC" w:rsidRDefault="0058681F" w:rsidP="0058681F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18, 23</w:t>
            </w:r>
          </w:p>
        </w:tc>
        <w:tc>
          <w:tcPr>
            <w:tcW w:w="1078" w:type="dxa"/>
          </w:tcPr>
          <w:p w14:paraId="530D195F" w14:textId="409EAD19" w:rsidR="0058681F" w:rsidRPr="00CF61AC" w:rsidRDefault="0058681F" w:rsidP="0058681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38933EC2" w14:textId="7F6E063F" w:rsidR="0058681F" w:rsidRPr="00CF61AC" w:rsidRDefault="0058681F" w:rsidP="0058681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1,038,250,870.68</w:t>
            </w:r>
          </w:p>
        </w:tc>
        <w:tc>
          <w:tcPr>
            <w:tcW w:w="1133" w:type="dxa"/>
          </w:tcPr>
          <w:p w14:paraId="03DB6BE0" w14:textId="70BCBA6C" w:rsidR="0058681F" w:rsidRPr="00CF61AC" w:rsidRDefault="0058681F" w:rsidP="0058681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13C62A39" w14:textId="1FE7394E" w:rsidR="0058681F" w:rsidRPr="00CF61AC" w:rsidRDefault="0058681F" w:rsidP="0058681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1,038,250,870.68</w:t>
            </w:r>
          </w:p>
        </w:tc>
      </w:tr>
      <w:tr w:rsidR="008A74E5" w:rsidRPr="00CF61AC" w14:paraId="495478BE" w14:textId="77777777" w:rsidTr="00986EFC">
        <w:trPr>
          <w:trHeight w:val="473"/>
        </w:trPr>
        <w:tc>
          <w:tcPr>
            <w:tcW w:w="2976" w:type="dxa"/>
          </w:tcPr>
          <w:p w14:paraId="58B9C5E6" w14:textId="77777777" w:rsidR="008A74E5" w:rsidRPr="00CF61AC" w:rsidRDefault="008A74E5" w:rsidP="008A74E5">
            <w:pPr>
              <w:spacing w:line="400" w:lineRule="exact"/>
              <w:ind w:left="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49" w:type="dxa"/>
          </w:tcPr>
          <w:p w14:paraId="69E9E0F8" w14:textId="77777777" w:rsidR="008A74E5" w:rsidRPr="00CF61AC" w:rsidRDefault="008A74E5" w:rsidP="008A74E5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4C687C49" w14:textId="2411942E" w:rsidR="008A74E5" w:rsidRPr="00CF61AC" w:rsidRDefault="008A74E5" w:rsidP="008A74E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5F74CF77" w14:textId="1659DAFE" w:rsidR="008A74E5" w:rsidRPr="00CF61AC" w:rsidRDefault="008A74E5" w:rsidP="008A74E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2,405,763,903.36</w:t>
            </w:r>
          </w:p>
        </w:tc>
        <w:tc>
          <w:tcPr>
            <w:tcW w:w="1133" w:type="dxa"/>
          </w:tcPr>
          <w:p w14:paraId="1F47E4FE" w14:textId="120CCA41" w:rsidR="008A74E5" w:rsidRPr="00CF61AC" w:rsidRDefault="008A74E5" w:rsidP="008A74E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2428B92B" w14:textId="1DD5E0BD" w:rsidR="008A74E5" w:rsidRPr="00CF61AC" w:rsidRDefault="008A74E5" w:rsidP="008A74E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2,405,763,903.36</w:t>
            </w:r>
          </w:p>
        </w:tc>
      </w:tr>
    </w:tbl>
    <w:p w14:paraId="48A8EDDC" w14:textId="77777777" w:rsidR="00590C6B" w:rsidRPr="00CF61AC" w:rsidRDefault="00590C6B" w:rsidP="00590C6B">
      <w:pPr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br w:type="page"/>
      </w:r>
    </w:p>
    <w:p w14:paraId="13B9ECC9" w14:textId="77777777" w:rsidR="00590C6B" w:rsidRPr="00CF61AC" w:rsidRDefault="00590C6B" w:rsidP="00590C6B">
      <w:pPr>
        <w:spacing w:after="0" w:line="38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lastRenderedPageBreak/>
        <w:t>30.</w:t>
      </w:r>
      <w:r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tbl>
      <w:tblPr>
        <w:tblStyle w:val="a8"/>
        <w:tblW w:w="91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49"/>
        <w:gridCol w:w="1186"/>
        <w:gridCol w:w="1418"/>
        <w:gridCol w:w="1133"/>
        <w:gridCol w:w="1411"/>
        <w:gridCol w:w="7"/>
      </w:tblGrid>
      <w:tr w:rsidR="00590C6B" w:rsidRPr="00CF61AC" w14:paraId="3B56AD1C" w14:textId="77777777" w:rsidTr="00C94B9F">
        <w:tc>
          <w:tcPr>
            <w:tcW w:w="2976" w:type="dxa"/>
          </w:tcPr>
          <w:p w14:paraId="5EBDA905" w14:textId="77777777" w:rsidR="00590C6B" w:rsidRPr="00CF61AC" w:rsidRDefault="00590C6B" w:rsidP="00C94B9F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bookmarkStart w:id="105" w:name="_Hlk134804334"/>
          </w:p>
        </w:tc>
        <w:tc>
          <w:tcPr>
            <w:tcW w:w="1049" w:type="dxa"/>
          </w:tcPr>
          <w:p w14:paraId="2D0A0207" w14:textId="77777777" w:rsidR="00590C6B" w:rsidRPr="00CF61AC" w:rsidRDefault="00590C6B" w:rsidP="00C94B9F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86" w:type="dxa"/>
          </w:tcPr>
          <w:p w14:paraId="73FC9EE1" w14:textId="77777777" w:rsidR="00590C6B" w:rsidRPr="00CF61AC" w:rsidRDefault="00590C6B" w:rsidP="00C94B9F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3D6823DC" w14:textId="77777777" w:rsidR="00590C6B" w:rsidRPr="00CF61AC" w:rsidRDefault="00590C6B" w:rsidP="00C94B9F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5F348E27" w14:textId="77777777" w:rsidR="00590C6B" w:rsidRPr="00CF61AC" w:rsidRDefault="00590C6B" w:rsidP="00C94B9F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7E3E6932" w14:textId="77777777" w:rsidR="00590C6B" w:rsidRPr="00CF61AC" w:rsidRDefault="00590C6B" w:rsidP="00C94B9F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proofErr w:type="gramStart"/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 :</w:t>
            </w:r>
            <w:proofErr w:type="gramEnd"/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590C6B" w:rsidRPr="00CF61AC" w14:paraId="39842E9D" w14:textId="77777777" w:rsidTr="00C94B9F">
        <w:trPr>
          <w:gridAfter w:val="1"/>
          <w:wAfter w:w="7" w:type="dxa"/>
        </w:trPr>
        <w:tc>
          <w:tcPr>
            <w:tcW w:w="2976" w:type="dxa"/>
          </w:tcPr>
          <w:p w14:paraId="073BCE16" w14:textId="77777777" w:rsidR="00590C6B" w:rsidRPr="00CF61AC" w:rsidRDefault="00590C6B" w:rsidP="00C94B9F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1C5DDD57" w14:textId="77777777" w:rsidR="00590C6B" w:rsidRPr="00CF61AC" w:rsidRDefault="00590C6B" w:rsidP="00C94B9F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148" w:type="dxa"/>
            <w:gridSpan w:val="4"/>
          </w:tcPr>
          <w:p w14:paraId="580100AF" w14:textId="34D0BBB4" w:rsidR="00590C6B" w:rsidRPr="00CF61AC" w:rsidRDefault="00590C6B" w:rsidP="00C94B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ณ วันที่ </w:t>
            </w: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256</w:t>
            </w:r>
            <w:r w:rsidR="008A74E5" w:rsidRPr="00CF61A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</w:tr>
      <w:tr w:rsidR="00590C6B" w:rsidRPr="00CF61AC" w14:paraId="7549FE63" w14:textId="77777777" w:rsidTr="00C94B9F">
        <w:tc>
          <w:tcPr>
            <w:tcW w:w="2976" w:type="dxa"/>
          </w:tcPr>
          <w:p w14:paraId="1EFD0C3D" w14:textId="77777777" w:rsidR="00590C6B" w:rsidRPr="00CF61AC" w:rsidRDefault="00590C6B" w:rsidP="00C94B9F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6CCB3369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86" w:type="dxa"/>
          </w:tcPr>
          <w:p w14:paraId="4A802646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418" w:type="dxa"/>
          </w:tcPr>
          <w:p w14:paraId="31493142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33" w:type="dxa"/>
          </w:tcPr>
          <w:p w14:paraId="5FF3850B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1 - 5 </w:t>
            </w: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gridSpan w:val="2"/>
          </w:tcPr>
          <w:p w14:paraId="1C43EF8F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90C6B" w:rsidRPr="00CF61AC" w14:paraId="3E79F707" w14:textId="77777777" w:rsidTr="00C94B9F">
        <w:tc>
          <w:tcPr>
            <w:tcW w:w="2976" w:type="dxa"/>
          </w:tcPr>
          <w:p w14:paraId="32B11A12" w14:textId="77777777" w:rsidR="00590C6B" w:rsidRPr="00CF61AC" w:rsidRDefault="00590C6B" w:rsidP="00C94B9F">
            <w:pPr>
              <w:spacing w:line="360" w:lineRule="exact"/>
              <w:ind w:left="3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1049" w:type="dxa"/>
          </w:tcPr>
          <w:p w14:paraId="4F41F2FD" w14:textId="77777777" w:rsidR="00590C6B" w:rsidRPr="00CF61AC" w:rsidRDefault="00590C6B" w:rsidP="00C94B9F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3013B492" w14:textId="77777777" w:rsidR="00590C6B" w:rsidRPr="00CF61AC" w:rsidRDefault="00590C6B" w:rsidP="00C94B9F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F0304A6" w14:textId="77777777" w:rsidR="00590C6B" w:rsidRPr="00CF61AC" w:rsidRDefault="00590C6B" w:rsidP="00C94B9F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1D65CAD" w14:textId="77777777" w:rsidR="00590C6B" w:rsidRPr="00CF61AC" w:rsidRDefault="00590C6B" w:rsidP="00C94B9F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07AE22CE" w14:textId="77777777" w:rsidR="00590C6B" w:rsidRPr="00CF61AC" w:rsidRDefault="00590C6B" w:rsidP="00C94B9F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0C6B" w:rsidRPr="00CF61AC" w14:paraId="7F9ED7F8" w14:textId="77777777" w:rsidTr="00C94B9F">
        <w:tc>
          <w:tcPr>
            <w:tcW w:w="2976" w:type="dxa"/>
          </w:tcPr>
          <w:p w14:paraId="6806983D" w14:textId="77777777" w:rsidR="00590C6B" w:rsidRPr="00CF61AC" w:rsidRDefault="00590C6B" w:rsidP="00C94B9F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49" w:type="dxa"/>
          </w:tcPr>
          <w:p w14:paraId="600B4E0D" w14:textId="77777777" w:rsidR="00590C6B" w:rsidRPr="00CF61AC" w:rsidRDefault="00590C6B" w:rsidP="00C94B9F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186" w:type="dxa"/>
          </w:tcPr>
          <w:p w14:paraId="2CBE2629" w14:textId="77777777" w:rsidR="00590C6B" w:rsidRPr="00CF61AC" w:rsidRDefault="00590C6B" w:rsidP="00C94B9F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15CAB9C8" w14:textId="74DF026A" w:rsidR="00590C6B" w:rsidRPr="00CF61AC" w:rsidRDefault="00422A83" w:rsidP="00C94B9F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1,369,670,533.40</w:t>
            </w:r>
          </w:p>
        </w:tc>
        <w:tc>
          <w:tcPr>
            <w:tcW w:w="1133" w:type="dxa"/>
          </w:tcPr>
          <w:p w14:paraId="1D45DAB1" w14:textId="2A6C8B7A" w:rsidR="00590C6B" w:rsidRPr="00CF61AC" w:rsidRDefault="00422A83" w:rsidP="00C94B9F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1BE37226" w14:textId="46B84185" w:rsidR="00590C6B" w:rsidRPr="00CF61AC" w:rsidRDefault="00422A83" w:rsidP="00C94B9F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1,369,670,533.40</w:t>
            </w:r>
          </w:p>
        </w:tc>
      </w:tr>
      <w:tr w:rsidR="00ED2900" w:rsidRPr="00CF61AC" w14:paraId="13D54735" w14:textId="77777777" w:rsidTr="00C94B9F">
        <w:tc>
          <w:tcPr>
            <w:tcW w:w="2976" w:type="dxa"/>
          </w:tcPr>
          <w:p w14:paraId="0BD03FD4" w14:textId="77777777" w:rsidR="00ED2900" w:rsidRPr="00CF61AC" w:rsidRDefault="00ED2900" w:rsidP="00ED2900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49" w:type="dxa"/>
          </w:tcPr>
          <w:p w14:paraId="4F2D6FDF" w14:textId="11E5AF9E" w:rsidR="00ED2900" w:rsidRPr="00CF61AC" w:rsidRDefault="00ED2900" w:rsidP="00ED2900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18, 23</w:t>
            </w:r>
          </w:p>
        </w:tc>
        <w:tc>
          <w:tcPr>
            <w:tcW w:w="1186" w:type="dxa"/>
          </w:tcPr>
          <w:p w14:paraId="1D299F45" w14:textId="77777777" w:rsidR="00ED2900" w:rsidRPr="00CF61AC" w:rsidRDefault="00ED2900" w:rsidP="00ED290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0CFEB10" w14:textId="16B4BB47" w:rsidR="00ED2900" w:rsidRPr="00CF61AC" w:rsidRDefault="007D642F" w:rsidP="00ED290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D2900" w:rsidRPr="00CF61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F61AC">
              <w:rPr>
                <w:rFonts w:ascii="Angsana New" w:hAnsi="Angsana New" w:cs="Angsana New"/>
                <w:sz w:val="26"/>
                <w:szCs w:val="26"/>
              </w:rPr>
              <w:t>022</w:t>
            </w:r>
            <w:r w:rsidR="00ED2900" w:rsidRPr="00CF61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F61AC">
              <w:rPr>
                <w:rFonts w:ascii="Angsana New" w:hAnsi="Angsana New" w:cs="Angsana New"/>
                <w:sz w:val="26"/>
                <w:szCs w:val="26"/>
              </w:rPr>
              <w:t>854</w:t>
            </w:r>
            <w:r w:rsidR="00ED2900" w:rsidRPr="00CF61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F61AC">
              <w:rPr>
                <w:rFonts w:ascii="Angsana New" w:hAnsi="Angsana New" w:cs="Angsana New"/>
                <w:sz w:val="26"/>
                <w:szCs w:val="26"/>
              </w:rPr>
              <w:t>336</w:t>
            </w:r>
            <w:r w:rsidR="00ED2900" w:rsidRPr="00CF61A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F61AC"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  <w:tc>
          <w:tcPr>
            <w:tcW w:w="1133" w:type="dxa"/>
          </w:tcPr>
          <w:p w14:paraId="2379AC37" w14:textId="36412783" w:rsidR="00ED2900" w:rsidRPr="00CF61AC" w:rsidRDefault="00ED2900" w:rsidP="00ED290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0DD086EF" w14:textId="3348D605" w:rsidR="00ED2900" w:rsidRPr="00CF61AC" w:rsidRDefault="007D642F" w:rsidP="00ED290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D2900" w:rsidRPr="00CF61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F61AC">
              <w:rPr>
                <w:rFonts w:ascii="Angsana New" w:hAnsi="Angsana New" w:cs="Angsana New"/>
                <w:sz w:val="26"/>
                <w:szCs w:val="26"/>
              </w:rPr>
              <w:t>022</w:t>
            </w:r>
            <w:r w:rsidR="00ED2900" w:rsidRPr="00CF61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F61AC">
              <w:rPr>
                <w:rFonts w:ascii="Angsana New" w:hAnsi="Angsana New" w:cs="Angsana New"/>
                <w:sz w:val="26"/>
                <w:szCs w:val="26"/>
              </w:rPr>
              <w:t>854</w:t>
            </w:r>
            <w:r w:rsidR="00ED2900" w:rsidRPr="00CF61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F61AC">
              <w:rPr>
                <w:rFonts w:ascii="Angsana New" w:hAnsi="Angsana New" w:cs="Angsana New"/>
                <w:sz w:val="26"/>
                <w:szCs w:val="26"/>
              </w:rPr>
              <w:t>336</w:t>
            </w:r>
            <w:r w:rsidR="00ED2900" w:rsidRPr="00CF61A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F61AC"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</w:tr>
      <w:tr w:rsidR="00590C6B" w:rsidRPr="00CF61AC" w14:paraId="67E29DD2" w14:textId="77777777" w:rsidTr="00C94B9F">
        <w:trPr>
          <w:trHeight w:val="473"/>
        </w:trPr>
        <w:tc>
          <w:tcPr>
            <w:tcW w:w="2976" w:type="dxa"/>
          </w:tcPr>
          <w:p w14:paraId="1B75BAB0" w14:textId="77777777" w:rsidR="00590C6B" w:rsidRPr="00CF61AC" w:rsidRDefault="00590C6B" w:rsidP="00C94B9F">
            <w:pPr>
              <w:spacing w:line="360" w:lineRule="exact"/>
              <w:ind w:left="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49" w:type="dxa"/>
          </w:tcPr>
          <w:p w14:paraId="0E87BDB1" w14:textId="77777777" w:rsidR="00590C6B" w:rsidRPr="00CF61AC" w:rsidRDefault="00590C6B" w:rsidP="00C94B9F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0884FB48" w14:textId="77777777" w:rsidR="00590C6B" w:rsidRPr="00CF61AC" w:rsidRDefault="00590C6B" w:rsidP="00C94B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70A8B3AC" w14:textId="7C7F741B" w:rsidR="00590C6B" w:rsidRPr="00CF61AC" w:rsidRDefault="00852B48" w:rsidP="00C94B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2,392,524,869.45</w:t>
            </w:r>
          </w:p>
        </w:tc>
        <w:tc>
          <w:tcPr>
            <w:tcW w:w="1133" w:type="dxa"/>
          </w:tcPr>
          <w:p w14:paraId="1301C85F" w14:textId="15328F38" w:rsidR="00590C6B" w:rsidRPr="00CF61AC" w:rsidRDefault="00852B48" w:rsidP="00C94B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467093CB" w14:textId="7FF403D2" w:rsidR="00590C6B" w:rsidRPr="00CF61AC" w:rsidRDefault="00852B48" w:rsidP="00C94B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2,392,524,869.45</w:t>
            </w:r>
          </w:p>
        </w:tc>
      </w:tr>
      <w:bookmarkEnd w:id="105"/>
    </w:tbl>
    <w:p w14:paraId="7BCD81A3" w14:textId="77777777" w:rsidR="00590C6B" w:rsidRPr="00CF61AC" w:rsidRDefault="00590C6B" w:rsidP="00590C6B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8"/>
        <w:tblW w:w="91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49"/>
        <w:gridCol w:w="1186"/>
        <w:gridCol w:w="1418"/>
        <w:gridCol w:w="1133"/>
        <w:gridCol w:w="1411"/>
        <w:gridCol w:w="7"/>
      </w:tblGrid>
      <w:tr w:rsidR="00590C6B" w:rsidRPr="00CF61AC" w14:paraId="5E27727A" w14:textId="77777777" w:rsidTr="00C94B9F">
        <w:tc>
          <w:tcPr>
            <w:tcW w:w="2976" w:type="dxa"/>
          </w:tcPr>
          <w:p w14:paraId="15F35031" w14:textId="77777777" w:rsidR="00590C6B" w:rsidRPr="00CF61AC" w:rsidRDefault="00590C6B" w:rsidP="00C94B9F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32581296" w14:textId="77777777" w:rsidR="00590C6B" w:rsidRPr="00CF61AC" w:rsidRDefault="00590C6B" w:rsidP="00C94B9F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86" w:type="dxa"/>
          </w:tcPr>
          <w:p w14:paraId="77CDD377" w14:textId="77777777" w:rsidR="00590C6B" w:rsidRPr="00CF61AC" w:rsidRDefault="00590C6B" w:rsidP="00C94B9F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2E36674E" w14:textId="77777777" w:rsidR="00590C6B" w:rsidRPr="00CF61AC" w:rsidRDefault="00590C6B" w:rsidP="00C94B9F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7825E48A" w14:textId="77777777" w:rsidR="00590C6B" w:rsidRPr="00CF61AC" w:rsidRDefault="00590C6B" w:rsidP="00C94B9F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60BD6DBA" w14:textId="77777777" w:rsidR="00590C6B" w:rsidRPr="00CF61AC" w:rsidRDefault="00590C6B" w:rsidP="00C94B9F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proofErr w:type="gramStart"/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 :</w:t>
            </w:r>
            <w:proofErr w:type="gramEnd"/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590C6B" w:rsidRPr="00CF61AC" w14:paraId="3F1EE75A" w14:textId="77777777" w:rsidTr="00C94B9F">
        <w:trPr>
          <w:gridAfter w:val="1"/>
          <w:wAfter w:w="7" w:type="dxa"/>
        </w:trPr>
        <w:tc>
          <w:tcPr>
            <w:tcW w:w="2976" w:type="dxa"/>
          </w:tcPr>
          <w:p w14:paraId="2A5FA077" w14:textId="77777777" w:rsidR="00590C6B" w:rsidRPr="00CF61AC" w:rsidRDefault="00590C6B" w:rsidP="00C94B9F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319BCF85" w14:textId="77777777" w:rsidR="00590C6B" w:rsidRPr="00CF61AC" w:rsidRDefault="00590C6B" w:rsidP="00C94B9F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148" w:type="dxa"/>
            <w:gridSpan w:val="4"/>
          </w:tcPr>
          <w:p w14:paraId="4174F66F" w14:textId="6E1F7CAF" w:rsidR="00590C6B" w:rsidRPr="00CF61AC" w:rsidRDefault="00590C6B" w:rsidP="00C94B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ณ วันที่ </w:t>
            </w: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8A74E5" w:rsidRPr="00CF61AC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</w:tr>
      <w:tr w:rsidR="00590C6B" w:rsidRPr="00CF61AC" w14:paraId="7697AB0E" w14:textId="77777777" w:rsidTr="00C94B9F">
        <w:tc>
          <w:tcPr>
            <w:tcW w:w="2976" w:type="dxa"/>
          </w:tcPr>
          <w:p w14:paraId="1F9E382C" w14:textId="77777777" w:rsidR="00590C6B" w:rsidRPr="00CF61AC" w:rsidRDefault="00590C6B" w:rsidP="00C94B9F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13DDA69C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86" w:type="dxa"/>
          </w:tcPr>
          <w:p w14:paraId="394D721C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418" w:type="dxa"/>
          </w:tcPr>
          <w:p w14:paraId="6B1F61EE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33" w:type="dxa"/>
          </w:tcPr>
          <w:p w14:paraId="2DFCC56C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1 - 5 </w:t>
            </w: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gridSpan w:val="2"/>
          </w:tcPr>
          <w:p w14:paraId="552E91AE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90C6B" w:rsidRPr="00CF61AC" w14:paraId="4FB66BEC" w14:textId="77777777" w:rsidTr="00C94B9F">
        <w:tc>
          <w:tcPr>
            <w:tcW w:w="2976" w:type="dxa"/>
          </w:tcPr>
          <w:p w14:paraId="338A390A" w14:textId="77777777" w:rsidR="00590C6B" w:rsidRPr="00CF61AC" w:rsidRDefault="00590C6B" w:rsidP="00C94B9F">
            <w:pPr>
              <w:spacing w:line="360" w:lineRule="exact"/>
              <w:ind w:left="3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1049" w:type="dxa"/>
          </w:tcPr>
          <w:p w14:paraId="58BAFF56" w14:textId="77777777" w:rsidR="00590C6B" w:rsidRPr="00CF61AC" w:rsidRDefault="00590C6B" w:rsidP="00C94B9F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18E263C1" w14:textId="77777777" w:rsidR="00590C6B" w:rsidRPr="00CF61AC" w:rsidRDefault="00590C6B" w:rsidP="00C94B9F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019B0F7" w14:textId="77777777" w:rsidR="00590C6B" w:rsidRPr="00CF61AC" w:rsidRDefault="00590C6B" w:rsidP="00C94B9F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4A6C301" w14:textId="77777777" w:rsidR="00590C6B" w:rsidRPr="00CF61AC" w:rsidRDefault="00590C6B" w:rsidP="00C94B9F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7C93DDF1" w14:textId="77777777" w:rsidR="00590C6B" w:rsidRPr="00CF61AC" w:rsidRDefault="00590C6B" w:rsidP="00C94B9F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A74E5" w:rsidRPr="00CF61AC" w14:paraId="3255C615" w14:textId="77777777" w:rsidTr="00C94B9F">
        <w:tc>
          <w:tcPr>
            <w:tcW w:w="2976" w:type="dxa"/>
          </w:tcPr>
          <w:p w14:paraId="245722DD" w14:textId="77777777" w:rsidR="008A74E5" w:rsidRPr="00CF61AC" w:rsidRDefault="008A74E5" w:rsidP="008A74E5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49" w:type="dxa"/>
          </w:tcPr>
          <w:p w14:paraId="3DE141DD" w14:textId="77777777" w:rsidR="008A74E5" w:rsidRPr="00CF61AC" w:rsidRDefault="008A74E5" w:rsidP="008A74E5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186" w:type="dxa"/>
          </w:tcPr>
          <w:p w14:paraId="05A8A35D" w14:textId="325DA4B1" w:rsidR="008A74E5" w:rsidRPr="00CF61AC" w:rsidRDefault="008A74E5" w:rsidP="008A74E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318FE5BA" w14:textId="5870CF50" w:rsidR="008A74E5" w:rsidRPr="00CF61AC" w:rsidRDefault="008A74E5" w:rsidP="008A74E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1,367,513,032.68</w:t>
            </w:r>
          </w:p>
        </w:tc>
        <w:tc>
          <w:tcPr>
            <w:tcW w:w="1133" w:type="dxa"/>
          </w:tcPr>
          <w:p w14:paraId="786CDA39" w14:textId="4DC35010" w:rsidR="008A74E5" w:rsidRPr="00CF61AC" w:rsidRDefault="008A74E5" w:rsidP="008A74E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02FCABC1" w14:textId="24C6BC15" w:rsidR="008A74E5" w:rsidRPr="00CF61AC" w:rsidRDefault="008A74E5" w:rsidP="008A74E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1,367,513,032.68</w:t>
            </w:r>
          </w:p>
        </w:tc>
      </w:tr>
      <w:tr w:rsidR="00ED2900" w:rsidRPr="00CF61AC" w14:paraId="100B3162" w14:textId="77777777" w:rsidTr="00C94B9F">
        <w:tc>
          <w:tcPr>
            <w:tcW w:w="2976" w:type="dxa"/>
          </w:tcPr>
          <w:p w14:paraId="1F9CEB99" w14:textId="77777777" w:rsidR="00ED2900" w:rsidRPr="00CF61AC" w:rsidRDefault="00ED2900" w:rsidP="00ED2900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49" w:type="dxa"/>
          </w:tcPr>
          <w:p w14:paraId="62072080" w14:textId="6BFB9E38" w:rsidR="00ED2900" w:rsidRPr="00CF61AC" w:rsidRDefault="00ED2900" w:rsidP="00ED2900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18, 23</w:t>
            </w:r>
          </w:p>
        </w:tc>
        <w:tc>
          <w:tcPr>
            <w:tcW w:w="1186" w:type="dxa"/>
          </w:tcPr>
          <w:p w14:paraId="4676B91F" w14:textId="28AA39CA" w:rsidR="00ED2900" w:rsidRPr="00CF61AC" w:rsidRDefault="00ED2900" w:rsidP="00ED290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53A8C64F" w14:textId="7E29FA52" w:rsidR="00ED2900" w:rsidRPr="00CF61AC" w:rsidRDefault="00ED2900" w:rsidP="00ED290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1,032,962,779.94</w:t>
            </w:r>
          </w:p>
        </w:tc>
        <w:tc>
          <w:tcPr>
            <w:tcW w:w="1133" w:type="dxa"/>
          </w:tcPr>
          <w:p w14:paraId="0CCC9BB2" w14:textId="7C7C9482" w:rsidR="00ED2900" w:rsidRPr="00CF61AC" w:rsidRDefault="00ED2900" w:rsidP="00ED290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207DAAB9" w14:textId="41442D25" w:rsidR="00ED2900" w:rsidRPr="00CF61AC" w:rsidRDefault="00ED2900" w:rsidP="00ED290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1,032,962,779.94</w:t>
            </w:r>
          </w:p>
        </w:tc>
      </w:tr>
      <w:tr w:rsidR="008A74E5" w:rsidRPr="00CF61AC" w14:paraId="248B22DD" w14:textId="77777777" w:rsidTr="00C94B9F">
        <w:trPr>
          <w:trHeight w:val="473"/>
        </w:trPr>
        <w:tc>
          <w:tcPr>
            <w:tcW w:w="2976" w:type="dxa"/>
          </w:tcPr>
          <w:p w14:paraId="7E8A58CB" w14:textId="77777777" w:rsidR="008A74E5" w:rsidRPr="00CF61AC" w:rsidRDefault="008A74E5" w:rsidP="008A74E5">
            <w:pPr>
              <w:spacing w:line="360" w:lineRule="exact"/>
              <w:ind w:left="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49" w:type="dxa"/>
          </w:tcPr>
          <w:p w14:paraId="1C7D569D" w14:textId="77777777" w:rsidR="008A74E5" w:rsidRPr="00CF61AC" w:rsidRDefault="008A74E5" w:rsidP="008A74E5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0F708A0C" w14:textId="5A6E33AC" w:rsidR="008A74E5" w:rsidRPr="00CF61AC" w:rsidRDefault="008A74E5" w:rsidP="008A74E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B6CACFF" w14:textId="209DA3D5" w:rsidR="008A74E5" w:rsidRPr="00CF61AC" w:rsidRDefault="008A74E5" w:rsidP="008A74E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2,400,475,812.62</w:t>
            </w:r>
          </w:p>
        </w:tc>
        <w:tc>
          <w:tcPr>
            <w:tcW w:w="1133" w:type="dxa"/>
          </w:tcPr>
          <w:p w14:paraId="4335AD25" w14:textId="33942880" w:rsidR="008A74E5" w:rsidRPr="00CF61AC" w:rsidRDefault="008A74E5" w:rsidP="008A74E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7D403DAD" w14:textId="6D192A2F" w:rsidR="008A74E5" w:rsidRPr="00CF61AC" w:rsidRDefault="008A74E5" w:rsidP="008A74E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61AC">
              <w:rPr>
                <w:rFonts w:ascii="Angsana New" w:hAnsi="Angsana New" w:cs="Angsana New"/>
                <w:sz w:val="26"/>
                <w:szCs w:val="26"/>
              </w:rPr>
              <w:t>2,400,475,812.62</w:t>
            </w:r>
          </w:p>
        </w:tc>
      </w:tr>
    </w:tbl>
    <w:p w14:paraId="08C54C6F" w14:textId="77777777" w:rsidR="00590C6B" w:rsidRPr="00CF61AC" w:rsidRDefault="00590C6B" w:rsidP="00590C6B">
      <w:pPr>
        <w:spacing w:before="120" w:after="0" w:line="380" w:lineRule="exact"/>
        <w:ind w:left="1134" w:hanging="567"/>
        <w:rPr>
          <w:rFonts w:ascii="Angsana New" w:hAnsi="Angsana New" w:cs="Angsana New"/>
          <w:sz w:val="30"/>
          <w:szCs w:val="30"/>
          <w:cs/>
        </w:rPr>
      </w:pPr>
      <w:r w:rsidRPr="00CF61AC">
        <w:rPr>
          <w:rFonts w:ascii="Angsana New" w:hAnsi="Angsana New" w:cs="Angsana New"/>
          <w:sz w:val="30"/>
          <w:szCs w:val="30"/>
        </w:rPr>
        <w:t>30.1.3</w:t>
      </w:r>
      <w:r w:rsidRPr="00CF61AC">
        <w:rPr>
          <w:rFonts w:ascii="Angsana New" w:hAnsi="Angsana New" w:cs="Angsana New"/>
          <w:sz w:val="30"/>
          <w:szCs w:val="30"/>
        </w:rPr>
        <w:tab/>
      </w:r>
      <w:r w:rsidRPr="00CF61AC">
        <w:rPr>
          <w:rFonts w:ascii="Angsana New" w:hAnsi="Angsana New" w:cs="Angsana New"/>
          <w:sz w:val="30"/>
          <w:szCs w:val="30"/>
          <w:cs/>
        </w:rPr>
        <w:t>ความเสี่ยงจากอัตราแลกเปลี่ยน</w:t>
      </w:r>
    </w:p>
    <w:p w14:paraId="1411F121" w14:textId="48BC895D" w:rsidR="00590C6B" w:rsidRPr="00CF61AC" w:rsidRDefault="00590C6B" w:rsidP="00590C6B">
      <w:pPr>
        <w:spacing w:before="120" w:after="0" w:line="380" w:lineRule="exact"/>
        <w:ind w:left="567" w:right="-45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บริษัทฯ</w:t>
      </w:r>
      <w:r w:rsidR="002819D8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มีความเสี่ยงจากอัตราแลกเปลี่ยนเงินตราต่างประเทศ</w:t>
      </w:r>
      <w:r w:rsidR="00AE154A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เนื่องจากบริษัทฯ</w:t>
      </w:r>
      <w:r w:rsidR="002819D8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มีสินทรัพย์และหนี้สินเป็นสกุลเงินตราต่างประเทศ  </w:t>
      </w:r>
    </w:p>
    <w:p w14:paraId="0F5C3850" w14:textId="628BF48E" w:rsidR="00590C6B" w:rsidRPr="00CF61AC" w:rsidRDefault="00590C6B" w:rsidP="00590C6B">
      <w:pPr>
        <w:spacing w:before="120" w:after="0" w:line="380" w:lineRule="exact"/>
        <w:ind w:left="567" w:right="-45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F61AC">
        <w:rPr>
          <w:rFonts w:ascii="Angsana New" w:hAnsi="Angsana New" w:cs="Angsana New"/>
          <w:sz w:val="30"/>
          <w:szCs w:val="30"/>
        </w:rPr>
        <w:t xml:space="preserve">31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F61AC">
        <w:rPr>
          <w:rFonts w:ascii="Angsana New" w:hAnsi="Angsana New" w:cs="Angsana New"/>
          <w:sz w:val="30"/>
          <w:szCs w:val="30"/>
        </w:rPr>
        <w:t>256</w:t>
      </w:r>
      <w:r w:rsidR="00100409" w:rsidRPr="00CF61AC">
        <w:rPr>
          <w:rFonts w:ascii="Angsana New" w:hAnsi="Angsana New" w:cs="Angsana New"/>
          <w:sz w:val="30"/>
          <w:szCs w:val="30"/>
        </w:rPr>
        <w:t>7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CF61AC">
        <w:rPr>
          <w:rFonts w:ascii="Angsana New" w:hAnsi="Angsana New" w:cs="Angsana New"/>
          <w:sz w:val="30"/>
          <w:szCs w:val="30"/>
        </w:rPr>
        <w:t>256</w:t>
      </w:r>
      <w:r w:rsidR="00100409" w:rsidRPr="00CF61AC">
        <w:rPr>
          <w:rFonts w:ascii="Angsana New" w:hAnsi="Angsana New" w:cs="Angsana New"/>
          <w:sz w:val="30"/>
          <w:szCs w:val="30"/>
        </w:rPr>
        <w:t>6</w:t>
      </w:r>
      <w:r w:rsidRPr="00CF61AC">
        <w:rPr>
          <w:rFonts w:ascii="Angsana New" w:hAnsi="Angsana New" w:cs="Angsana New"/>
          <w:sz w:val="30"/>
          <w:szCs w:val="30"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สินทรัพย์และหนี้สินที่เป็นเงินตราต่างประเทศที่ยังไม่ได้</w:t>
      </w:r>
      <w:r w:rsidR="001E2CC9" w:rsidRPr="00CF61AC">
        <w:rPr>
          <w:rFonts w:ascii="Angsana New" w:hAnsi="Angsana New" w:cs="Angsana New"/>
          <w:sz w:val="30"/>
          <w:szCs w:val="30"/>
        </w:rPr>
        <w:br/>
      </w:r>
      <w:r w:rsidRPr="00CF61AC">
        <w:rPr>
          <w:rFonts w:ascii="Angsana New" w:hAnsi="Angsana New" w:cs="Angsana New"/>
          <w:sz w:val="30"/>
          <w:szCs w:val="30"/>
          <w:cs/>
        </w:rPr>
        <w:t>ทำสัญญาเพื่อป้องกันความเสี่ยงสรุปได้ดังนี้</w:t>
      </w:r>
    </w:p>
    <w:tbl>
      <w:tblPr>
        <w:tblStyle w:val="a8"/>
        <w:tblW w:w="894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0"/>
        <w:gridCol w:w="1558"/>
        <w:gridCol w:w="1451"/>
        <w:gridCol w:w="1418"/>
        <w:gridCol w:w="1563"/>
        <w:gridCol w:w="11"/>
      </w:tblGrid>
      <w:tr w:rsidR="00590C6B" w:rsidRPr="00CF61AC" w14:paraId="57BC9FBD" w14:textId="77777777" w:rsidTr="009B4B6F">
        <w:tc>
          <w:tcPr>
            <w:tcW w:w="2943" w:type="dxa"/>
          </w:tcPr>
          <w:p w14:paraId="5FE906D0" w14:textId="77777777" w:rsidR="00590C6B" w:rsidRPr="00CF61AC" w:rsidRDefault="00590C6B" w:rsidP="00C94B9F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8" w:type="dxa"/>
            <w:gridSpan w:val="5"/>
          </w:tcPr>
          <w:p w14:paraId="09B74AC8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0C6B" w:rsidRPr="00CF61AC" w14:paraId="3959BA2C" w14:textId="77777777" w:rsidTr="009B4B6F">
        <w:trPr>
          <w:gridAfter w:val="1"/>
          <w:wAfter w:w="7" w:type="dxa"/>
        </w:trPr>
        <w:tc>
          <w:tcPr>
            <w:tcW w:w="2943" w:type="dxa"/>
          </w:tcPr>
          <w:p w14:paraId="7A4901A1" w14:textId="77777777" w:rsidR="00590C6B" w:rsidRPr="00CF61AC" w:rsidRDefault="00590C6B" w:rsidP="00C94B9F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10" w:type="dxa"/>
            <w:gridSpan w:val="2"/>
          </w:tcPr>
          <w:p w14:paraId="5DD073E0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981" w:type="dxa"/>
            <w:gridSpan w:val="2"/>
          </w:tcPr>
          <w:p w14:paraId="20FA31EB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590C6B" w:rsidRPr="00CF61AC" w14:paraId="0236913B" w14:textId="77777777" w:rsidTr="009B4B6F">
        <w:trPr>
          <w:gridAfter w:val="1"/>
          <w:wAfter w:w="11" w:type="dxa"/>
        </w:trPr>
        <w:tc>
          <w:tcPr>
            <w:tcW w:w="2943" w:type="dxa"/>
          </w:tcPr>
          <w:p w14:paraId="4247ED7F" w14:textId="77777777" w:rsidR="00590C6B" w:rsidRPr="00CF61AC" w:rsidRDefault="00590C6B" w:rsidP="00C94B9F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C6EEDDD" w14:textId="69546A85" w:rsidR="00590C6B" w:rsidRPr="00CF61AC" w:rsidRDefault="00590C6B" w:rsidP="00C94B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100409" w:rsidRPr="00CF61AC">
              <w:rPr>
                <w:rFonts w:ascii="Angsana New" w:hAnsi="Angsana New" w:cs="Angsana New"/>
                <w:b/>
                <w:bCs/>
                <w:sz w:val="28"/>
              </w:rPr>
              <w:t>7</w:t>
            </w:r>
          </w:p>
        </w:tc>
        <w:tc>
          <w:tcPr>
            <w:tcW w:w="1451" w:type="dxa"/>
          </w:tcPr>
          <w:p w14:paraId="26A81120" w14:textId="19595794" w:rsidR="00590C6B" w:rsidRPr="00CF61AC" w:rsidRDefault="00590C6B" w:rsidP="00C94B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100409" w:rsidRPr="00CF61AC">
              <w:rPr>
                <w:rFonts w:ascii="Angsana New" w:hAnsi="Angsana New" w:cs="Angsana New"/>
                <w:b/>
                <w:bCs/>
                <w:sz w:val="28"/>
              </w:rPr>
              <w:t>6</w:t>
            </w:r>
          </w:p>
        </w:tc>
        <w:tc>
          <w:tcPr>
            <w:tcW w:w="1418" w:type="dxa"/>
          </w:tcPr>
          <w:p w14:paraId="18A5CA4D" w14:textId="74817529" w:rsidR="00590C6B" w:rsidRPr="00CF61AC" w:rsidRDefault="00590C6B" w:rsidP="00C94B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100409" w:rsidRPr="00CF61AC">
              <w:rPr>
                <w:rFonts w:ascii="Angsana New" w:hAnsi="Angsana New" w:cs="Angsana New"/>
                <w:b/>
                <w:bCs/>
                <w:sz w:val="28"/>
              </w:rPr>
              <w:t>7</w:t>
            </w:r>
          </w:p>
        </w:tc>
        <w:tc>
          <w:tcPr>
            <w:tcW w:w="1559" w:type="dxa"/>
          </w:tcPr>
          <w:p w14:paraId="2B4E9F00" w14:textId="1C6CCE2A" w:rsidR="00590C6B" w:rsidRPr="00CF61AC" w:rsidRDefault="00590C6B" w:rsidP="00C94B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F61AC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100409" w:rsidRPr="00CF61AC">
              <w:rPr>
                <w:rFonts w:ascii="Angsana New" w:hAnsi="Angsana New" w:cs="Angsana New"/>
                <w:b/>
                <w:bCs/>
                <w:sz w:val="28"/>
              </w:rPr>
              <w:t>6</w:t>
            </w:r>
          </w:p>
        </w:tc>
      </w:tr>
      <w:tr w:rsidR="00FF1FF2" w:rsidRPr="00CF61AC" w14:paraId="2C4A6C73" w14:textId="77777777" w:rsidTr="009B4B6F">
        <w:trPr>
          <w:gridAfter w:val="1"/>
          <w:wAfter w:w="11" w:type="dxa"/>
        </w:trPr>
        <w:tc>
          <w:tcPr>
            <w:tcW w:w="2943" w:type="dxa"/>
          </w:tcPr>
          <w:p w14:paraId="7C1ACC6D" w14:textId="77777777" w:rsidR="00FF1FF2" w:rsidRPr="00CF61AC" w:rsidRDefault="00FF1FF2" w:rsidP="00C94B9F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106" w:name="_Hlk192254889"/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559" w:type="dxa"/>
          </w:tcPr>
          <w:p w14:paraId="2B217BFE" w14:textId="77777777" w:rsidR="00FF1FF2" w:rsidRPr="00CF61AC" w:rsidRDefault="00FF1FF2" w:rsidP="00C94B9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19,559,196.22</w:t>
            </w:r>
          </w:p>
        </w:tc>
        <w:tc>
          <w:tcPr>
            <w:tcW w:w="1451" w:type="dxa"/>
          </w:tcPr>
          <w:p w14:paraId="3E9E85A2" w14:textId="77777777" w:rsidR="00FF1FF2" w:rsidRPr="00CF61AC" w:rsidRDefault="00FF1FF2" w:rsidP="00C94B9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461,141.75</w:t>
            </w:r>
          </w:p>
        </w:tc>
        <w:tc>
          <w:tcPr>
            <w:tcW w:w="1418" w:type="dxa"/>
          </w:tcPr>
          <w:p w14:paraId="627960D4" w14:textId="77777777" w:rsidR="00FF1FF2" w:rsidRPr="00CF61AC" w:rsidRDefault="00FF1FF2" w:rsidP="00C94B9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958,682.16</w:t>
            </w:r>
          </w:p>
        </w:tc>
        <w:tc>
          <w:tcPr>
            <w:tcW w:w="1559" w:type="dxa"/>
          </w:tcPr>
          <w:p w14:paraId="6584A212" w14:textId="77777777" w:rsidR="00FF1FF2" w:rsidRPr="00CF61AC" w:rsidRDefault="00FF1FF2" w:rsidP="00C94B9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3,907,647.48</w:t>
            </w:r>
          </w:p>
        </w:tc>
      </w:tr>
      <w:tr w:rsidR="00590C6B" w:rsidRPr="00CF61AC" w14:paraId="045BE6B0" w14:textId="77777777" w:rsidTr="009B4B6F">
        <w:trPr>
          <w:gridAfter w:val="1"/>
          <w:wAfter w:w="11" w:type="dxa"/>
        </w:trPr>
        <w:tc>
          <w:tcPr>
            <w:tcW w:w="2943" w:type="dxa"/>
          </w:tcPr>
          <w:p w14:paraId="026E29D4" w14:textId="306DB36D" w:rsidR="00590C6B" w:rsidRPr="00CF61AC" w:rsidRDefault="00FF1FF2" w:rsidP="00C94B9F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ดอลลาร์ฮ่องกง</w:t>
            </w:r>
          </w:p>
        </w:tc>
        <w:tc>
          <w:tcPr>
            <w:tcW w:w="1559" w:type="dxa"/>
          </w:tcPr>
          <w:p w14:paraId="57474FA2" w14:textId="1A40B763" w:rsidR="00590C6B" w:rsidRPr="00CF61AC" w:rsidRDefault="00FF1FF2" w:rsidP="00C94B9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150,657.00</w:t>
            </w:r>
          </w:p>
        </w:tc>
        <w:tc>
          <w:tcPr>
            <w:tcW w:w="1451" w:type="dxa"/>
          </w:tcPr>
          <w:p w14:paraId="65C6CB5E" w14:textId="357B0D2E" w:rsidR="00590C6B" w:rsidRPr="00CF61AC" w:rsidRDefault="00FF1FF2" w:rsidP="00C94B9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1674BF53" w14:textId="603BA43A" w:rsidR="00590C6B" w:rsidRPr="00CF61AC" w:rsidRDefault="00FF1FF2" w:rsidP="00C94B9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7DC9564" w14:textId="65C70FC7" w:rsidR="00590C6B" w:rsidRPr="00CF61AC" w:rsidRDefault="00FF1FF2" w:rsidP="00C94B9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bookmarkEnd w:id="106"/>
    </w:tbl>
    <w:p w14:paraId="54AD9ABE" w14:textId="77777777" w:rsidR="00590C6B" w:rsidRPr="00CF61AC" w:rsidRDefault="00590C6B" w:rsidP="00590C6B">
      <w:pPr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br w:type="page"/>
      </w:r>
    </w:p>
    <w:p w14:paraId="23165CB1" w14:textId="77777777" w:rsidR="00590C6B" w:rsidRPr="00CF61AC" w:rsidRDefault="00590C6B" w:rsidP="00590C6B">
      <w:p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lastRenderedPageBreak/>
        <w:t>30.</w:t>
      </w:r>
      <w:r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p w14:paraId="2BEEBAD5" w14:textId="77777777" w:rsidR="00590C6B" w:rsidRPr="00CF61AC" w:rsidRDefault="00590C6B" w:rsidP="00590C6B">
      <w:pPr>
        <w:spacing w:before="120" w:after="0" w:line="440" w:lineRule="exact"/>
        <w:ind w:left="1276" w:hanging="709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t>30.2</w:t>
      </w:r>
      <w:r w:rsidRPr="00CF61AC">
        <w:rPr>
          <w:rFonts w:ascii="Angsana New" w:hAnsi="Angsana New" w:cs="Angsana New"/>
          <w:sz w:val="30"/>
          <w:szCs w:val="30"/>
        </w:rPr>
        <w:tab/>
      </w:r>
      <w:r w:rsidRPr="00CF61AC">
        <w:rPr>
          <w:rFonts w:ascii="Angsana New" w:hAnsi="Angsana New" w:cs="Angsana New"/>
          <w:sz w:val="30"/>
          <w:szCs w:val="30"/>
          <w:cs/>
        </w:rPr>
        <w:t>มูลค่ายุติธรรมของเครื่องมือทางการเงิน</w:t>
      </w:r>
    </w:p>
    <w:p w14:paraId="008250A1" w14:textId="74993298" w:rsidR="00590C6B" w:rsidRPr="00CF61AC" w:rsidRDefault="00590C6B" w:rsidP="00590C6B">
      <w:pPr>
        <w:spacing w:before="120" w:after="0" w:line="440" w:lineRule="exact"/>
        <w:ind w:left="567" w:firstLine="709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Pr="00CF61AC">
        <w:rPr>
          <w:rFonts w:ascii="Angsana New" w:hAnsi="Angsana New" w:cs="Angsana New"/>
          <w:sz w:val="30"/>
          <w:szCs w:val="30"/>
          <w:cs/>
        </w:rPr>
        <w:br/>
      </w:r>
      <w:r w:rsidRPr="00CF61AC">
        <w:rPr>
          <w:rFonts w:ascii="Angsana New" w:hAnsi="Angsana New" w:cs="Angsana New"/>
          <w:sz w:val="30"/>
          <w:szCs w:val="30"/>
        </w:rPr>
        <w:t xml:space="preserve">31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F61AC">
        <w:rPr>
          <w:rFonts w:ascii="Angsana New" w:hAnsi="Angsana New" w:cs="Angsana New"/>
          <w:sz w:val="30"/>
          <w:szCs w:val="30"/>
        </w:rPr>
        <w:t>256</w:t>
      </w:r>
      <w:r w:rsidR="00D76B48" w:rsidRPr="00CF61AC">
        <w:rPr>
          <w:rFonts w:ascii="Angsana New" w:hAnsi="Angsana New" w:cs="Angsana New"/>
          <w:sz w:val="30"/>
          <w:szCs w:val="30"/>
        </w:rPr>
        <w:t>7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CF61AC">
        <w:rPr>
          <w:rFonts w:ascii="Angsana New" w:hAnsi="Angsana New" w:cs="Angsana New"/>
          <w:sz w:val="30"/>
          <w:szCs w:val="30"/>
        </w:rPr>
        <w:t>256</w:t>
      </w:r>
      <w:r w:rsidR="00D76B48" w:rsidRPr="00CF61AC">
        <w:rPr>
          <w:rFonts w:ascii="Angsana New" w:hAnsi="Angsana New" w:cs="Angsana New"/>
          <w:sz w:val="30"/>
          <w:szCs w:val="30"/>
        </w:rPr>
        <w:t>6</w:t>
      </w:r>
      <w:r w:rsidRPr="00CF61AC">
        <w:rPr>
          <w:rFonts w:ascii="Angsana New" w:hAnsi="Angsana New" w:cs="Angsana New"/>
          <w:sz w:val="30"/>
          <w:szCs w:val="30"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a8"/>
        <w:tblW w:w="946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384"/>
        <w:gridCol w:w="1603"/>
        <w:gridCol w:w="1603"/>
        <w:gridCol w:w="7"/>
        <w:gridCol w:w="1596"/>
        <w:gridCol w:w="7"/>
      </w:tblGrid>
      <w:tr w:rsidR="00590C6B" w:rsidRPr="00CF61AC" w14:paraId="437FE160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225BDC66" w14:textId="77777777" w:rsidR="00590C6B" w:rsidRPr="00CF61AC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107" w:name="_Hlk119594046"/>
          </w:p>
        </w:tc>
        <w:tc>
          <w:tcPr>
            <w:tcW w:w="1384" w:type="dxa"/>
          </w:tcPr>
          <w:p w14:paraId="3922F977" w14:textId="77777777" w:rsidR="00590C6B" w:rsidRPr="00CF61AC" w:rsidRDefault="00590C6B" w:rsidP="00C94B9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0DC9295B" w14:textId="77777777" w:rsidR="00590C6B" w:rsidRPr="00CF61AC" w:rsidRDefault="00590C6B" w:rsidP="00C94B9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79443F0E" w14:textId="77777777" w:rsidR="00590C6B" w:rsidRPr="00CF61AC" w:rsidRDefault="00590C6B" w:rsidP="00C94B9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4A33E25D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590C6B" w:rsidRPr="00CF61AC" w14:paraId="4B7047A4" w14:textId="77777777" w:rsidTr="00C94B9F">
        <w:tc>
          <w:tcPr>
            <w:tcW w:w="3260" w:type="dxa"/>
          </w:tcPr>
          <w:p w14:paraId="1BF606AE" w14:textId="77777777" w:rsidR="00590C6B" w:rsidRPr="00CF61AC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0" w:type="dxa"/>
            <w:gridSpan w:val="6"/>
          </w:tcPr>
          <w:p w14:paraId="486AFCC7" w14:textId="6B5DE3B1" w:rsidR="00590C6B" w:rsidRPr="00CF61AC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ณ วันที่ 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852B48"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590C6B" w:rsidRPr="00CF61AC" w14:paraId="7ED5F5D6" w14:textId="77777777" w:rsidTr="00C94B9F">
        <w:tc>
          <w:tcPr>
            <w:tcW w:w="3260" w:type="dxa"/>
          </w:tcPr>
          <w:p w14:paraId="2D794741" w14:textId="77777777" w:rsidR="00590C6B" w:rsidRPr="00CF61AC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97" w:type="dxa"/>
            <w:gridSpan w:val="4"/>
          </w:tcPr>
          <w:p w14:paraId="20AF58F0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603" w:type="dxa"/>
            <w:gridSpan w:val="2"/>
            <w:tcBorders>
              <w:left w:val="nil"/>
            </w:tcBorders>
          </w:tcPr>
          <w:p w14:paraId="01F3BE3E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90C6B" w:rsidRPr="00CF61AC" w14:paraId="0C1C8F6F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7144FE1D" w14:textId="77777777" w:rsidR="00590C6B" w:rsidRPr="00CF61AC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ED59A8A" w14:textId="77777777" w:rsidR="00590C6B" w:rsidRPr="00CF61AC" w:rsidRDefault="00590C6B" w:rsidP="00C94B9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603" w:type="dxa"/>
          </w:tcPr>
          <w:p w14:paraId="639691A6" w14:textId="77777777" w:rsidR="00590C6B" w:rsidRPr="00CF61AC" w:rsidRDefault="00590C6B" w:rsidP="00C94B9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225E6E57" w14:textId="77777777" w:rsidR="00590C6B" w:rsidRPr="00CF61AC" w:rsidRDefault="00590C6B" w:rsidP="00C94B9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1BBBBBB3" w14:textId="77777777" w:rsidR="00590C6B" w:rsidRPr="00CF61AC" w:rsidRDefault="00590C6B" w:rsidP="00C94B9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90C6B" w:rsidRPr="00CF61AC" w14:paraId="2C240749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3EB73ACA" w14:textId="77777777" w:rsidR="00590C6B" w:rsidRPr="00CF61AC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6572A55" w14:textId="77777777" w:rsidR="00590C6B" w:rsidRPr="00CF61AC" w:rsidRDefault="00590C6B" w:rsidP="00C94B9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ผ่านกำไร</w:t>
            </w:r>
          </w:p>
        </w:tc>
        <w:tc>
          <w:tcPr>
            <w:tcW w:w="1603" w:type="dxa"/>
          </w:tcPr>
          <w:p w14:paraId="28FFB547" w14:textId="77777777" w:rsidR="00590C6B" w:rsidRPr="00CF61AC" w:rsidRDefault="00590C6B" w:rsidP="00C94B9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03" w:type="dxa"/>
          </w:tcPr>
          <w:p w14:paraId="74DA39AF" w14:textId="77777777" w:rsidR="00590C6B" w:rsidRPr="00CF61AC" w:rsidRDefault="00590C6B" w:rsidP="00C94B9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72E3E70E" w14:textId="77777777" w:rsidR="00590C6B" w:rsidRPr="00CF61AC" w:rsidRDefault="00590C6B" w:rsidP="00C94B9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90C6B" w:rsidRPr="00CF61AC" w14:paraId="69C8E6DA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7D385774" w14:textId="77777777" w:rsidR="00590C6B" w:rsidRPr="00CF61AC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57FF878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603" w:type="dxa"/>
          </w:tcPr>
          <w:p w14:paraId="496C1332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03" w:type="dxa"/>
          </w:tcPr>
          <w:p w14:paraId="52294BE4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  <w:gridSpan w:val="2"/>
          </w:tcPr>
          <w:p w14:paraId="155144CB" w14:textId="77777777" w:rsidR="00590C6B" w:rsidRPr="00CF61AC" w:rsidRDefault="00590C6B" w:rsidP="00C94B9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90C6B" w:rsidRPr="00CF61AC" w14:paraId="4BEA813A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5B4D217F" w14:textId="77777777" w:rsidR="00590C6B" w:rsidRPr="00CF61AC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84" w:type="dxa"/>
          </w:tcPr>
          <w:p w14:paraId="390AD8FB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032F8D6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6E8119E8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69CBD656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107"/>
      <w:tr w:rsidR="00590C6B" w:rsidRPr="00CF61AC" w14:paraId="379AB9FB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7E6C5BB1" w14:textId="77777777" w:rsidR="00590C6B" w:rsidRPr="00CF61AC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84" w:type="dxa"/>
          </w:tcPr>
          <w:p w14:paraId="1E069C66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7EAABBB5" w14:textId="323BD2A1" w:rsidR="00590C6B" w:rsidRPr="00CF61AC" w:rsidRDefault="00ED2900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83,229,362.41</w:t>
            </w:r>
          </w:p>
        </w:tc>
        <w:tc>
          <w:tcPr>
            <w:tcW w:w="1603" w:type="dxa"/>
          </w:tcPr>
          <w:p w14:paraId="76F019F8" w14:textId="2165D25C" w:rsidR="00590C6B" w:rsidRPr="00CF61AC" w:rsidRDefault="00ED2900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83,229,362.41</w:t>
            </w:r>
          </w:p>
        </w:tc>
        <w:tc>
          <w:tcPr>
            <w:tcW w:w="1603" w:type="dxa"/>
            <w:gridSpan w:val="2"/>
          </w:tcPr>
          <w:p w14:paraId="74212BD0" w14:textId="769791A0" w:rsidR="00590C6B" w:rsidRPr="00CF61AC" w:rsidRDefault="00ED2900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83,229,362.41</w:t>
            </w:r>
          </w:p>
        </w:tc>
      </w:tr>
      <w:tr w:rsidR="00590C6B" w:rsidRPr="00CF61AC" w14:paraId="7CC235B1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45DDAFEB" w14:textId="77777777" w:rsidR="00590C6B" w:rsidRPr="00CF61AC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84" w:type="dxa"/>
          </w:tcPr>
          <w:p w14:paraId="64B2AD20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5A88DE6" w14:textId="6F23D797" w:rsidR="00590C6B" w:rsidRPr="00CF61AC" w:rsidRDefault="00ED2900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875,518,095.37</w:t>
            </w:r>
          </w:p>
        </w:tc>
        <w:tc>
          <w:tcPr>
            <w:tcW w:w="1603" w:type="dxa"/>
          </w:tcPr>
          <w:p w14:paraId="1E589243" w14:textId="2D38BDAC" w:rsidR="00590C6B" w:rsidRPr="00CF61AC" w:rsidRDefault="00ED2900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875,518,095.37</w:t>
            </w:r>
          </w:p>
        </w:tc>
        <w:tc>
          <w:tcPr>
            <w:tcW w:w="1603" w:type="dxa"/>
            <w:gridSpan w:val="2"/>
          </w:tcPr>
          <w:p w14:paraId="46EFE8C9" w14:textId="6BE4CB6E" w:rsidR="00590C6B" w:rsidRPr="00CF61AC" w:rsidRDefault="00ED2900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875,518,095.37</w:t>
            </w:r>
          </w:p>
        </w:tc>
      </w:tr>
      <w:tr w:rsidR="00ED2900" w:rsidRPr="00CF61AC" w14:paraId="6422493E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474B261F" w14:textId="21ED82E4" w:rsidR="00ED2900" w:rsidRPr="00CF61AC" w:rsidRDefault="00ED2900" w:rsidP="00ED2900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84" w:type="dxa"/>
          </w:tcPr>
          <w:p w14:paraId="29024DC7" w14:textId="77777777" w:rsidR="00ED2900" w:rsidRPr="00CF61AC" w:rsidRDefault="00ED2900" w:rsidP="00ED290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586E8EF4" w14:textId="77777777" w:rsidR="00ED2900" w:rsidRPr="00CF61AC" w:rsidRDefault="00ED2900" w:rsidP="00ED290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246F014E" w14:textId="77777777" w:rsidR="00ED2900" w:rsidRPr="00CF61AC" w:rsidRDefault="00ED2900" w:rsidP="00ED290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5191DEEF" w14:textId="77777777" w:rsidR="00ED2900" w:rsidRPr="00CF61AC" w:rsidRDefault="00ED2900" w:rsidP="00ED290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2900" w:rsidRPr="00CF61AC" w14:paraId="3924E5B0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47D930D4" w14:textId="7C20933E" w:rsidR="00ED2900" w:rsidRPr="00CF61AC" w:rsidRDefault="00ED2900" w:rsidP="00ED2900">
            <w:pPr>
              <w:spacing w:line="440" w:lineRule="exact"/>
              <w:ind w:left="27" w:firstLine="2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84" w:type="dxa"/>
          </w:tcPr>
          <w:p w14:paraId="72330663" w14:textId="20C1C281" w:rsidR="00ED2900" w:rsidRPr="00CF61AC" w:rsidRDefault="00ED2900" w:rsidP="00ED290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2A88E7D9" w14:textId="3654A171" w:rsidR="00ED2900" w:rsidRPr="00CF61AC" w:rsidRDefault="007D642F" w:rsidP="00ED290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651</w:t>
            </w:r>
            <w:r w:rsidR="00ED2900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210</w:t>
            </w:r>
            <w:r w:rsidR="00ED2900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816</w:t>
            </w:r>
            <w:r w:rsidR="00ED2900"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1603" w:type="dxa"/>
          </w:tcPr>
          <w:p w14:paraId="61332840" w14:textId="234DAA03" w:rsidR="00ED2900" w:rsidRPr="00CF61AC" w:rsidRDefault="007D642F" w:rsidP="00ED290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651</w:t>
            </w:r>
            <w:r w:rsidR="00ED2900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210</w:t>
            </w:r>
            <w:r w:rsidR="00ED2900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816</w:t>
            </w:r>
            <w:r w:rsidR="00ED2900"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1603" w:type="dxa"/>
            <w:gridSpan w:val="2"/>
          </w:tcPr>
          <w:p w14:paraId="029C16D7" w14:textId="478B2E87" w:rsidR="00ED2900" w:rsidRPr="00CF61AC" w:rsidRDefault="007D642F" w:rsidP="00ED290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651</w:t>
            </w:r>
            <w:r w:rsidR="00ED2900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210</w:t>
            </w:r>
            <w:r w:rsidR="00ED2900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816</w:t>
            </w:r>
            <w:r w:rsidR="00ED2900"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</w:tr>
      <w:tr w:rsidR="00ED2900" w:rsidRPr="00CF61AC" w14:paraId="58316C91" w14:textId="77777777" w:rsidTr="00086701">
        <w:trPr>
          <w:gridAfter w:val="1"/>
          <w:wAfter w:w="7" w:type="dxa"/>
        </w:trPr>
        <w:tc>
          <w:tcPr>
            <w:tcW w:w="3260" w:type="dxa"/>
          </w:tcPr>
          <w:p w14:paraId="256B39F9" w14:textId="77777777" w:rsidR="00ED2900" w:rsidRPr="00CF61AC" w:rsidRDefault="00ED2900" w:rsidP="00086701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84" w:type="dxa"/>
          </w:tcPr>
          <w:p w14:paraId="1D9BDCD3" w14:textId="77777777" w:rsidR="00ED2900" w:rsidRPr="00CF61AC" w:rsidRDefault="00ED2900" w:rsidP="00ED290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7F735C8C" w14:textId="77777777" w:rsidR="00ED2900" w:rsidRPr="00CF61AC" w:rsidRDefault="00ED2900" w:rsidP="00ED290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8,690,005.40</w:t>
            </w:r>
          </w:p>
        </w:tc>
        <w:tc>
          <w:tcPr>
            <w:tcW w:w="1603" w:type="dxa"/>
          </w:tcPr>
          <w:p w14:paraId="07B25528" w14:textId="77777777" w:rsidR="00ED2900" w:rsidRPr="00CF61AC" w:rsidRDefault="00ED2900" w:rsidP="00ED290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8,690,005.40</w:t>
            </w:r>
          </w:p>
        </w:tc>
        <w:tc>
          <w:tcPr>
            <w:tcW w:w="1603" w:type="dxa"/>
            <w:gridSpan w:val="2"/>
          </w:tcPr>
          <w:p w14:paraId="5F79A164" w14:textId="77777777" w:rsidR="00ED2900" w:rsidRPr="00CF61AC" w:rsidRDefault="00ED2900" w:rsidP="00ED290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8,690,005.40</w:t>
            </w:r>
          </w:p>
        </w:tc>
      </w:tr>
      <w:tr w:rsidR="00ED2900" w:rsidRPr="00CF61AC" w14:paraId="15571E16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4192BCDD" w14:textId="77777777" w:rsidR="00ED2900" w:rsidRPr="00CF61AC" w:rsidRDefault="00ED2900" w:rsidP="00ED2900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384" w:type="dxa"/>
          </w:tcPr>
          <w:p w14:paraId="356443FA" w14:textId="77777777" w:rsidR="00ED2900" w:rsidRPr="00CF61AC" w:rsidRDefault="00ED2900" w:rsidP="00ED290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603" w:type="dxa"/>
          </w:tcPr>
          <w:p w14:paraId="6290918E" w14:textId="7C347600" w:rsidR="00ED2900" w:rsidRPr="00CF61AC" w:rsidRDefault="00ED2900" w:rsidP="00ED290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5F2CD637" w14:textId="6DDFD7ED" w:rsidR="00ED2900" w:rsidRPr="00CF61AC" w:rsidRDefault="00ED2900" w:rsidP="00ED290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603" w:type="dxa"/>
            <w:gridSpan w:val="2"/>
          </w:tcPr>
          <w:p w14:paraId="5622EFD2" w14:textId="467B1DD6" w:rsidR="00ED2900" w:rsidRPr="00CF61AC" w:rsidRDefault="00ED2900" w:rsidP="00ED290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</w:tr>
      <w:tr w:rsidR="00ED2900" w:rsidRPr="00CF61AC" w14:paraId="07D6252F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4849E957" w14:textId="77777777" w:rsidR="00ED2900" w:rsidRPr="00CF61AC" w:rsidRDefault="00ED2900" w:rsidP="00ED2900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384" w:type="dxa"/>
          </w:tcPr>
          <w:p w14:paraId="56899555" w14:textId="77777777" w:rsidR="00ED2900" w:rsidRPr="00CF61AC" w:rsidRDefault="00ED2900" w:rsidP="00ED290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2,250,000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603" w:type="dxa"/>
          </w:tcPr>
          <w:p w14:paraId="7732B8D7" w14:textId="5E258CC0" w:rsidR="00ED2900" w:rsidRPr="00CF61AC" w:rsidRDefault="00F27804" w:rsidP="00ED290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1,618,648,280.08</w:t>
            </w:r>
          </w:p>
        </w:tc>
        <w:tc>
          <w:tcPr>
            <w:tcW w:w="1603" w:type="dxa"/>
          </w:tcPr>
          <w:p w14:paraId="6FE9FD93" w14:textId="3A290EC6" w:rsidR="00ED2900" w:rsidRPr="00CF61AC" w:rsidRDefault="00F27804" w:rsidP="00ED290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1,620,898,280.08</w:t>
            </w:r>
          </w:p>
        </w:tc>
        <w:tc>
          <w:tcPr>
            <w:tcW w:w="1603" w:type="dxa"/>
            <w:gridSpan w:val="2"/>
          </w:tcPr>
          <w:p w14:paraId="7EB1D8C6" w14:textId="7F1AC89B" w:rsidR="00ED2900" w:rsidRPr="00CF61AC" w:rsidRDefault="00F27804" w:rsidP="00ED290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1,620,898,280.08</w:t>
            </w:r>
          </w:p>
        </w:tc>
      </w:tr>
      <w:tr w:rsidR="00ED2900" w:rsidRPr="00CF61AC" w14:paraId="4E4AF4A2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3D5D3C4A" w14:textId="77777777" w:rsidR="00ED2900" w:rsidRPr="00CF61AC" w:rsidRDefault="00ED2900" w:rsidP="00ED2900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84" w:type="dxa"/>
          </w:tcPr>
          <w:p w14:paraId="3CDEAFE9" w14:textId="77777777" w:rsidR="00ED2900" w:rsidRPr="00CF61AC" w:rsidRDefault="00ED2900" w:rsidP="00ED290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460F4CFE" w14:textId="77777777" w:rsidR="00ED2900" w:rsidRPr="00CF61AC" w:rsidRDefault="00ED2900" w:rsidP="00ED290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540993D3" w14:textId="77777777" w:rsidR="00ED2900" w:rsidRPr="00CF61AC" w:rsidRDefault="00ED2900" w:rsidP="00ED290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0E78E08B" w14:textId="77777777" w:rsidR="00ED2900" w:rsidRPr="00CF61AC" w:rsidRDefault="00ED2900" w:rsidP="00ED290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2900" w:rsidRPr="00CF61AC" w14:paraId="5EADD9AA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2C97D746" w14:textId="77777777" w:rsidR="00ED2900" w:rsidRPr="00CF61AC" w:rsidRDefault="00ED2900" w:rsidP="00ED2900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4" w:type="dxa"/>
          </w:tcPr>
          <w:p w14:paraId="582A6BE6" w14:textId="77777777" w:rsidR="00ED2900" w:rsidRPr="00CF61AC" w:rsidRDefault="00ED2900" w:rsidP="00ED290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6E7A3DBA" w14:textId="1F4E076E" w:rsidR="00ED2900" w:rsidRPr="00CF61AC" w:rsidRDefault="007D642F" w:rsidP="00ED290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D2900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369</w:t>
            </w:r>
            <w:r w:rsidR="00ED2900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670</w:t>
            </w:r>
            <w:r w:rsidR="00ED2900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533</w:t>
            </w:r>
            <w:r w:rsidR="00ED2900"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1603" w:type="dxa"/>
          </w:tcPr>
          <w:p w14:paraId="629F0D57" w14:textId="3464D23D" w:rsidR="00ED2900" w:rsidRPr="00CF61AC" w:rsidRDefault="007D642F" w:rsidP="00ED290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D2900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369</w:t>
            </w:r>
            <w:r w:rsidR="00ED2900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670</w:t>
            </w:r>
            <w:r w:rsidR="00ED2900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533</w:t>
            </w:r>
            <w:r w:rsidR="00ED2900"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1603" w:type="dxa"/>
            <w:gridSpan w:val="2"/>
          </w:tcPr>
          <w:p w14:paraId="0ACFBDB7" w14:textId="71DAA8BE" w:rsidR="00ED2900" w:rsidRPr="00CF61AC" w:rsidRDefault="007D642F" w:rsidP="00ED290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D2900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369</w:t>
            </w:r>
            <w:r w:rsidR="00ED2900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670</w:t>
            </w:r>
            <w:r w:rsidR="00ED2900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533</w:t>
            </w:r>
            <w:r w:rsidR="00ED2900"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</w:tr>
      <w:tr w:rsidR="00ED2900" w:rsidRPr="00CF61AC" w14:paraId="7874DA5A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4E8433D6" w14:textId="77777777" w:rsidR="00ED2900" w:rsidRPr="00CF61AC" w:rsidRDefault="00ED2900" w:rsidP="00ED2900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84" w:type="dxa"/>
          </w:tcPr>
          <w:p w14:paraId="40C573DB" w14:textId="77777777" w:rsidR="00ED2900" w:rsidRPr="00CF61AC" w:rsidRDefault="00ED2900" w:rsidP="00ED290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71FA6D99" w14:textId="72FBFE1B" w:rsidR="00ED2900" w:rsidRPr="00CF61AC" w:rsidRDefault="00ED2900" w:rsidP="00ED290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1,109,396,971.92</w:t>
            </w:r>
          </w:p>
        </w:tc>
        <w:tc>
          <w:tcPr>
            <w:tcW w:w="1603" w:type="dxa"/>
          </w:tcPr>
          <w:p w14:paraId="2F4B8D01" w14:textId="15CB8C08" w:rsidR="00ED2900" w:rsidRPr="00CF61AC" w:rsidRDefault="00ED2900" w:rsidP="00ED290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1,109,396,971.92</w:t>
            </w:r>
          </w:p>
        </w:tc>
        <w:tc>
          <w:tcPr>
            <w:tcW w:w="1603" w:type="dxa"/>
            <w:gridSpan w:val="2"/>
          </w:tcPr>
          <w:p w14:paraId="006D341D" w14:textId="4FFD9C69" w:rsidR="00ED2900" w:rsidRPr="00CF61AC" w:rsidRDefault="00ED2900" w:rsidP="00ED290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1,109,396,971.92</w:t>
            </w:r>
          </w:p>
        </w:tc>
      </w:tr>
      <w:tr w:rsidR="00ED2900" w:rsidRPr="00CF61AC" w14:paraId="6D23D622" w14:textId="77777777" w:rsidTr="00C94B9F">
        <w:trPr>
          <w:gridAfter w:val="1"/>
          <w:wAfter w:w="7" w:type="dxa"/>
          <w:trHeight w:val="563"/>
        </w:trPr>
        <w:tc>
          <w:tcPr>
            <w:tcW w:w="3260" w:type="dxa"/>
          </w:tcPr>
          <w:p w14:paraId="6751165F" w14:textId="77777777" w:rsidR="00ED2900" w:rsidRPr="00CF61AC" w:rsidRDefault="00ED2900" w:rsidP="00ED290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384" w:type="dxa"/>
          </w:tcPr>
          <w:p w14:paraId="2CD42AAE" w14:textId="77777777" w:rsidR="00ED2900" w:rsidRPr="00CF61AC" w:rsidRDefault="00ED2900" w:rsidP="00ED290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62762BD4" w14:textId="2DD56A87" w:rsidR="00ED2900" w:rsidRPr="00CF61AC" w:rsidRDefault="00F27804" w:rsidP="00ED290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2,479,067,505.32</w:t>
            </w:r>
          </w:p>
        </w:tc>
        <w:tc>
          <w:tcPr>
            <w:tcW w:w="1603" w:type="dxa"/>
          </w:tcPr>
          <w:p w14:paraId="6A7C3CF4" w14:textId="4C5699DE" w:rsidR="00ED2900" w:rsidRPr="00CF61AC" w:rsidRDefault="007D642F" w:rsidP="00ED290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27804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479</w:t>
            </w:r>
            <w:r w:rsidR="00F27804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067</w:t>
            </w:r>
            <w:r w:rsidR="00F27804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505</w:t>
            </w:r>
            <w:r w:rsidR="00F27804"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1603" w:type="dxa"/>
            <w:gridSpan w:val="2"/>
          </w:tcPr>
          <w:p w14:paraId="3B3B4DC8" w14:textId="5A9AC4D2" w:rsidR="00ED2900" w:rsidRPr="00CF61AC" w:rsidRDefault="007D642F" w:rsidP="00ED290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27804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479</w:t>
            </w:r>
            <w:r w:rsidR="00F27804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067</w:t>
            </w:r>
            <w:r w:rsidR="00F27804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505</w:t>
            </w:r>
            <w:r w:rsidR="00F27804"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</w:tr>
    </w:tbl>
    <w:p w14:paraId="12DAC673" w14:textId="77777777" w:rsidR="00590C6B" w:rsidRPr="00CF61AC" w:rsidRDefault="00590C6B" w:rsidP="00590C6B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6DFBD30F" w14:textId="77777777" w:rsidR="00590C6B" w:rsidRPr="00CF61AC" w:rsidRDefault="00590C6B" w:rsidP="00590C6B">
      <w:pPr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br w:type="page"/>
      </w:r>
    </w:p>
    <w:p w14:paraId="70DCE9DF" w14:textId="77777777" w:rsidR="00590C6B" w:rsidRPr="00CF61AC" w:rsidRDefault="00590C6B" w:rsidP="00590C6B">
      <w:pPr>
        <w:spacing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lastRenderedPageBreak/>
        <w:t>30.</w:t>
      </w:r>
      <w:r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tbl>
      <w:tblPr>
        <w:tblStyle w:val="a8"/>
        <w:tblW w:w="946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384"/>
        <w:gridCol w:w="1603"/>
        <w:gridCol w:w="1603"/>
        <w:gridCol w:w="7"/>
        <w:gridCol w:w="1596"/>
        <w:gridCol w:w="7"/>
      </w:tblGrid>
      <w:tr w:rsidR="00590C6B" w:rsidRPr="00CF61AC" w14:paraId="597CC23F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660500ED" w14:textId="77777777" w:rsidR="00590C6B" w:rsidRPr="00CF61AC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9017A1C" w14:textId="77777777" w:rsidR="00590C6B" w:rsidRPr="00CF61AC" w:rsidRDefault="00590C6B" w:rsidP="00C94B9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78B6613B" w14:textId="77777777" w:rsidR="00590C6B" w:rsidRPr="00CF61AC" w:rsidRDefault="00590C6B" w:rsidP="00C94B9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07BD0534" w14:textId="77777777" w:rsidR="00590C6B" w:rsidRPr="00CF61AC" w:rsidRDefault="00590C6B" w:rsidP="00C94B9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797D5D99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590C6B" w:rsidRPr="00CF61AC" w14:paraId="10B0C48D" w14:textId="77777777" w:rsidTr="00C94B9F">
        <w:tc>
          <w:tcPr>
            <w:tcW w:w="3260" w:type="dxa"/>
          </w:tcPr>
          <w:p w14:paraId="2234DAE8" w14:textId="77777777" w:rsidR="00590C6B" w:rsidRPr="00CF61AC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0" w:type="dxa"/>
            <w:gridSpan w:val="6"/>
          </w:tcPr>
          <w:p w14:paraId="60BEBEF6" w14:textId="31F93912" w:rsidR="00590C6B" w:rsidRPr="00CF61AC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ณ วันที่ 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2B4DE0"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590C6B" w:rsidRPr="00CF61AC" w14:paraId="1F718C22" w14:textId="77777777" w:rsidTr="00C94B9F">
        <w:tc>
          <w:tcPr>
            <w:tcW w:w="3260" w:type="dxa"/>
          </w:tcPr>
          <w:p w14:paraId="68711F40" w14:textId="77777777" w:rsidR="00590C6B" w:rsidRPr="00CF61AC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97" w:type="dxa"/>
            <w:gridSpan w:val="4"/>
          </w:tcPr>
          <w:p w14:paraId="56C8C5C5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603" w:type="dxa"/>
            <w:gridSpan w:val="2"/>
            <w:tcBorders>
              <w:left w:val="nil"/>
            </w:tcBorders>
          </w:tcPr>
          <w:p w14:paraId="6F580981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90C6B" w:rsidRPr="00CF61AC" w14:paraId="7D408A14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6219A7FA" w14:textId="77777777" w:rsidR="00590C6B" w:rsidRPr="00CF61AC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D4E016F" w14:textId="77777777" w:rsidR="00590C6B" w:rsidRPr="00CF61AC" w:rsidRDefault="00590C6B" w:rsidP="00C94B9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603" w:type="dxa"/>
          </w:tcPr>
          <w:p w14:paraId="0499AA1D" w14:textId="77777777" w:rsidR="00590C6B" w:rsidRPr="00CF61AC" w:rsidRDefault="00590C6B" w:rsidP="00C94B9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161FC326" w14:textId="77777777" w:rsidR="00590C6B" w:rsidRPr="00CF61AC" w:rsidRDefault="00590C6B" w:rsidP="00C94B9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5B8E4D83" w14:textId="77777777" w:rsidR="00590C6B" w:rsidRPr="00CF61AC" w:rsidRDefault="00590C6B" w:rsidP="00C94B9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90C6B" w:rsidRPr="00CF61AC" w14:paraId="63EE6ADD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2FFE2C42" w14:textId="77777777" w:rsidR="00590C6B" w:rsidRPr="00CF61AC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4F4B7B8" w14:textId="77777777" w:rsidR="00590C6B" w:rsidRPr="00CF61AC" w:rsidRDefault="00590C6B" w:rsidP="00C94B9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ผ่านกำไร</w:t>
            </w:r>
          </w:p>
        </w:tc>
        <w:tc>
          <w:tcPr>
            <w:tcW w:w="1603" w:type="dxa"/>
          </w:tcPr>
          <w:p w14:paraId="7B38DC37" w14:textId="77777777" w:rsidR="00590C6B" w:rsidRPr="00CF61AC" w:rsidRDefault="00590C6B" w:rsidP="00C94B9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03" w:type="dxa"/>
          </w:tcPr>
          <w:p w14:paraId="4F652A08" w14:textId="77777777" w:rsidR="00590C6B" w:rsidRPr="00CF61AC" w:rsidRDefault="00590C6B" w:rsidP="00C94B9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770A5F14" w14:textId="77777777" w:rsidR="00590C6B" w:rsidRPr="00CF61AC" w:rsidRDefault="00590C6B" w:rsidP="00C94B9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90C6B" w:rsidRPr="00CF61AC" w14:paraId="2DEED550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4C869001" w14:textId="77777777" w:rsidR="00590C6B" w:rsidRPr="00CF61AC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14F4988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603" w:type="dxa"/>
          </w:tcPr>
          <w:p w14:paraId="39C4D813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03" w:type="dxa"/>
          </w:tcPr>
          <w:p w14:paraId="4FA2196F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  <w:gridSpan w:val="2"/>
          </w:tcPr>
          <w:p w14:paraId="18B68A93" w14:textId="77777777" w:rsidR="00590C6B" w:rsidRPr="00CF61AC" w:rsidRDefault="00590C6B" w:rsidP="00C94B9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90C6B" w:rsidRPr="00CF61AC" w14:paraId="27990483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3E7A2279" w14:textId="77777777" w:rsidR="00590C6B" w:rsidRPr="00CF61AC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84" w:type="dxa"/>
          </w:tcPr>
          <w:p w14:paraId="6E894F93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24BEAF84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42603132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7F4C279F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4DE0" w:rsidRPr="00CF61AC" w14:paraId="7FA56CC6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344ED1E8" w14:textId="77777777" w:rsidR="002B4DE0" w:rsidRPr="00CF61AC" w:rsidRDefault="002B4DE0" w:rsidP="002B4DE0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84" w:type="dxa"/>
          </w:tcPr>
          <w:p w14:paraId="4ED79396" w14:textId="586B87C3" w:rsidR="002B4DE0" w:rsidRPr="00CF61AC" w:rsidRDefault="002B4DE0" w:rsidP="002B4DE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F45C752" w14:textId="4407A1C8" w:rsidR="002B4DE0" w:rsidRPr="00CF61AC" w:rsidRDefault="002B4DE0" w:rsidP="002B4DE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75,424,242.60</w:t>
            </w:r>
          </w:p>
        </w:tc>
        <w:tc>
          <w:tcPr>
            <w:tcW w:w="1603" w:type="dxa"/>
          </w:tcPr>
          <w:p w14:paraId="72FC68DB" w14:textId="01C29525" w:rsidR="002B4DE0" w:rsidRPr="00CF61AC" w:rsidRDefault="002B4DE0" w:rsidP="002B4DE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75,424,242.60</w:t>
            </w:r>
          </w:p>
        </w:tc>
        <w:tc>
          <w:tcPr>
            <w:tcW w:w="1603" w:type="dxa"/>
            <w:gridSpan w:val="2"/>
          </w:tcPr>
          <w:p w14:paraId="584F921E" w14:textId="5CB5360F" w:rsidR="002B4DE0" w:rsidRPr="00CF61AC" w:rsidRDefault="002B4DE0" w:rsidP="002B4DE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75,424,242.60</w:t>
            </w:r>
          </w:p>
        </w:tc>
      </w:tr>
      <w:tr w:rsidR="002B4DE0" w:rsidRPr="00CF61AC" w14:paraId="5840DCDD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084AED02" w14:textId="77777777" w:rsidR="002B4DE0" w:rsidRPr="00CF61AC" w:rsidRDefault="002B4DE0" w:rsidP="002B4DE0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84" w:type="dxa"/>
          </w:tcPr>
          <w:p w14:paraId="3D73099E" w14:textId="0C4F6DF6" w:rsidR="002B4DE0" w:rsidRPr="00CF61AC" w:rsidRDefault="002B4DE0" w:rsidP="002B4DE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0144CC77" w14:textId="78ABF1E8" w:rsidR="002B4DE0" w:rsidRPr="00CF61AC" w:rsidRDefault="002B4DE0" w:rsidP="002B4DE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884,813,451.99</w:t>
            </w:r>
          </w:p>
        </w:tc>
        <w:tc>
          <w:tcPr>
            <w:tcW w:w="1603" w:type="dxa"/>
          </w:tcPr>
          <w:p w14:paraId="4764B172" w14:textId="0D7CA20B" w:rsidR="002B4DE0" w:rsidRPr="00CF61AC" w:rsidRDefault="002B4DE0" w:rsidP="002B4DE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884,813,451.99</w:t>
            </w:r>
          </w:p>
        </w:tc>
        <w:tc>
          <w:tcPr>
            <w:tcW w:w="1603" w:type="dxa"/>
            <w:gridSpan w:val="2"/>
          </w:tcPr>
          <w:p w14:paraId="7CF82F70" w14:textId="074B8E4A" w:rsidR="002B4DE0" w:rsidRPr="00CF61AC" w:rsidRDefault="002B4DE0" w:rsidP="002B4DE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884,813,451.99</w:t>
            </w:r>
          </w:p>
        </w:tc>
      </w:tr>
      <w:tr w:rsidR="00F27804" w:rsidRPr="00CF61AC" w14:paraId="1290A5D0" w14:textId="77777777" w:rsidTr="00086701">
        <w:trPr>
          <w:gridAfter w:val="1"/>
          <w:wAfter w:w="7" w:type="dxa"/>
        </w:trPr>
        <w:tc>
          <w:tcPr>
            <w:tcW w:w="3260" w:type="dxa"/>
          </w:tcPr>
          <w:p w14:paraId="4BD3F2EF" w14:textId="77777777" w:rsidR="00F27804" w:rsidRPr="00CF61AC" w:rsidRDefault="00F27804" w:rsidP="00086701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84" w:type="dxa"/>
          </w:tcPr>
          <w:p w14:paraId="1D1B9557" w14:textId="77777777" w:rsidR="00F27804" w:rsidRPr="00CF61AC" w:rsidRDefault="00F27804" w:rsidP="00F2780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463CEE44" w14:textId="77777777" w:rsidR="00F27804" w:rsidRPr="00CF61AC" w:rsidRDefault="00F27804" w:rsidP="00F2780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8,594,645.93</w:t>
            </w:r>
          </w:p>
        </w:tc>
        <w:tc>
          <w:tcPr>
            <w:tcW w:w="1603" w:type="dxa"/>
          </w:tcPr>
          <w:p w14:paraId="2A8D815E" w14:textId="77777777" w:rsidR="00F27804" w:rsidRPr="00CF61AC" w:rsidRDefault="00F27804" w:rsidP="00F2780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8,594,645.93</w:t>
            </w:r>
          </w:p>
        </w:tc>
        <w:tc>
          <w:tcPr>
            <w:tcW w:w="1603" w:type="dxa"/>
            <w:gridSpan w:val="2"/>
          </w:tcPr>
          <w:p w14:paraId="11A8C4C0" w14:textId="77777777" w:rsidR="00F27804" w:rsidRPr="00CF61AC" w:rsidRDefault="00F27804" w:rsidP="00F2780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8,594,645.93</w:t>
            </w:r>
          </w:p>
        </w:tc>
      </w:tr>
      <w:tr w:rsidR="002B4DE0" w:rsidRPr="00CF61AC" w14:paraId="2A538385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4B65E9D1" w14:textId="77777777" w:rsidR="002B4DE0" w:rsidRPr="00CF61AC" w:rsidRDefault="002B4DE0" w:rsidP="002B4DE0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384" w:type="dxa"/>
          </w:tcPr>
          <w:p w14:paraId="1FC7E778" w14:textId="70B531A4" w:rsidR="002B4DE0" w:rsidRPr="00CF61AC" w:rsidRDefault="002B4DE0" w:rsidP="00F2780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603" w:type="dxa"/>
          </w:tcPr>
          <w:p w14:paraId="5307B9B0" w14:textId="5DE5AC79" w:rsidR="002B4DE0" w:rsidRPr="00CF61AC" w:rsidRDefault="002B4DE0" w:rsidP="00F2780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6A6B7FA2" w14:textId="2B5DA606" w:rsidR="002B4DE0" w:rsidRPr="00CF61AC" w:rsidRDefault="002B4DE0" w:rsidP="00F2780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603" w:type="dxa"/>
            <w:gridSpan w:val="2"/>
          </w:tcPr>
          <w:p w14:paraId="390C5CDE" w14:textId="03A7673C" w:rsidR="002B4DE0" w:rsidRPr="00CF61AC" w:rsidRDefault="002B4DE0" w:rsidP="00F2780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</w:tr>
      <w:tr w:rsidR="002B4DE0" w:rsidRPr="00CF61AC" w14:paraId="27CA6513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1CA19B17" w14:textId="77777777" w:rsidR="002B4DE0" w:rsidRPr="00CF61AC" w:rsidRDefault="002B4DE0" w:rsidP="002B4DE0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384" w:type="dxa"/>
          </w:tcPr>
          <w:p w14:paraId="7EC79127" w14:textId="3B63CBDD" w:rsidR="002B4DE0" w:rsidRPr="00CF61AC" w:rsidRDefault="002B4DE0" w:rsidP="002B4DE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2,250,000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603" w:type="dxa"/>
          </w:tcPr>
          <w:p w14:paraId="4918702A" w14:textId="0F69A856" w:rsidR="002B4DE0" w:rsidRPr="00CF61AC" w:rsidRDefault="002B4DE0" w:rsidP="002B4DE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968,832,340.52</w:t>
            </w:r>
          </w:p>
        </w:tc>
        <w:tc>
          <w:tcPr>
            <w:tcW w:w="1603" w:type="dxa"/>
          </w:tcPr>
          <w:p w14:paraId="4993E3C8" w14:textId="3480B5D3" w:rsidR="002B4DE0" w:rsidRPr="00CF61AC" w:rsidRDefault="002B4DE0" w:rsidP="002B4DE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971,082,340.52</w:t>
            </w:r>
          </w:p>
        </w:tc>
        <w:tc>
          <w:tcPr>
            <w:tcW w:w="1603" w:type="dxa"/>
            <w:gridSpan w:val="2"/>
          </w:tcPr>
          <w:p w14:paraId="49965868" w14:textId="5CA135A3" w:rsidR="002B4DE0" w:rsidRPr="00CF61AC" w:rsidRDefault="002B4DE0" w:rsidP="002B4DE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971,082,340.52</w:t>
            </w:r>
          </w:p>
        </w:tc>
      </w:tr>
      <w:tr w:rsidR="002B4DE0" w:rsidRPr="00CF61AC" w14:paraId="33A1D186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1A9454D5" w14:textId="77777777" w:rsidR="002B4DE0" w:rsidRPr="00CF61AC" w:rsidRDefault="002B4DE0" w:rsidP="002B4DE0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84" w:type="dxa"/>
          </w:tcPr>
          <w:p w14:paraId="47873B6E" w14:textId="77777777" w:rsidR="002B4DE0" w:rsidRPr="00CF61AC" w:rsidRDefault="002B4DE0" w:rsidP="002B4DE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29FFD2D0" w14:textId="77777777" w:rsidR="002B4DE0" w:rsidRPr="00CF61AC" w:rsidRDefault="002B4DE0" w:rsidP="002B4DE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564745F6" w14:textId="77777777" w:rsidR="002B4DE0" w:rsidRPr="00CF61AC" w:rsidRDefault="002B4DE0" w:rsidP="002B4DE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0753C463" w14:textId="77777777" w:rsidR="002B4DE0" w:rsidRPr="00CF61AC" w:rsidRDefault="002B4DE0" w:rsidP="002B4DE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4DE0" w:rsidRPr="00CF61AC" w14:paraId="71F881AC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61EFC710" w14:textId="77777777" w:rsidR="002B4DE0" w:rsidRPr="00CF61AC" w:rsidRDefault="002B4DE0" w:rsidP="002B4DE0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4" w:type="dxa"/>
          </w:tcPr>
          <w:p w14:paraId="46B4924B" w14:textId="4986D661" w:rsidR="002B4DE0" w:rsidRPr="00CF61AC" w:rsidRDefault="002B4DE0" w:rsidP="002B4DE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185D2D27" w14:textId="758B0E31" w:rsidR="002B4DE0" w:rsidRPr="00CF61AC" w:rsidRDefault="002B4DE0" w:rsidP="002B4DE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1,367,513,032.68</w:t>
            </w:r>
          </w:p>
        </w:tc>
        <w:tc>
          <w:tcPr>
            <w:tcW w:w="1603" w:type="dxa"/>
          </w:tcPr>
          <w:p w14:paraId="4999E5D8" w14:textId="5D2FE0A9" w:rsidR="002B4DE0" w:rsidRPr="00CF61AC" w:rsidRDefault="002B4DE0" w:rsidP="002B4DE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1,367,513,032.68</w:t>
            </w:r>
          </w:p>
        </w:tc>
        <w:tc>
          <w:tcPr>
            <w:tcW w:w="1603" w:type="dxa"/>
            <w:gridSpan w:val="2"/>
          </w:tcPr>
          <w:p w14:paraId="30135D8C" w14:textId="45990878" w:rsidR="002B4DE0" w:rsidRPr="00CF61AC" w:rsidRDefault="002B4DE0" w:rsidP="002B4DE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1,367,513,032.68</w:t>
            </w:r>
          </w:p>
        </w:tc>
      </w:tr>
      <w:tr w:rsidR="002B4DE0" w:rsidRPr="00CF61AC" w14:paraId="6B76F8BD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65939E11" w14:textId="77777777" w:rsidR="002B4DE0" w:rsidRPr="00CF61AC" w:rsidRDefault="002B4DE0" w:rsidP="002B4DE0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84" w:type="dxa"/>
          </w:tcPr>
          <w:p w14:paraId="6B23D24E" w14:textId="20ECDDC6" w:rsidR="002B4DE0" w:rsidRPr="00CF61AC" w:rsidRDefault="002B4DE0" w:rsidP="00F2780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5847FC43" w14:textId="4B34C567" w:rsidR="002B4DE0" w:rsidRPr="00CF61AC" w:rsidRDefault="00F27804" w:rsidP="00F2780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1,038,250,870.68</w:t>
            </w:r>
          </w:p>
        </w:tc>
        <w:tc>
          <w:tcPr>
            <w:tcW w:w="1603" w:type="dxa"/>
          </w:tcPr>
          <w:p w14:paraId="5CA56EFB" w14:textId="31DD0395" w:rsidR="002B4DE0" w:rsidRPr="00CF61AC" w:rsidRDefault="00F27804" w:rsidP="00F2780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1,038,250,870.68</w:t>
            </w:r>
          </w:p>
        </w:tc>
        <w:tc>
          <w:tcPr>
            <w:tcW w:w="1603" w:type="dxa"/>
            <w:gridSpan w:val="2"/>
          </w:tcPr>
          <w:p w14:paraId="519F6874" w14:textId="35839964" w:rsidR="002B4DE0" w:rsidRPr="00CF61AC" w:rsidRDefault="00F27804" w:rsidP="00F2780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1,038,250,870.68</w:t>
            </w:r>
          </w:p>
        </w:tc>
      </w:tr>
      <w:tr w:rsidR="002B4DE0" w:rsidRPr="00CF61AC" w14:paraId="1CEA3F96" w14:textId="77777777" w:rsidTr="00C94B9F">
        <w:trPr>
          <w:gridAfter w:val="1"/>
          <w:wAfter w:w="7" w:type="dxa"/>
          <w:trHeight w:val="563"/>
        </w:trPr>
        <w:tc>
          <w:tcPr>
            <w:tcW w:w="3260" w:type="dxa"/>
          </w:tcPr>
          <w:p w14:paraId="20AF5A40" w14:textId="77777777" w:rsidR="002B4DE0" w:rsidRPr="00CF61AC" w:rsidRDefault="002B4DE0" w:rsidP="002B4DE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384" w:type="dxa"/>
          </w:tcPr>
          <w:p w14:paraId="0225FE4E" w14:textId="05B7B336" w:rsidR="002B4DE0" w:rsidRPr="00CF61AC" w:rsidRDefault="002B4DE0" w:rsidP="002B4DE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06999A88" w14:textId="333F1C14" w:rsidR="002B4DE0" w:rsidRPr="00CF61AC" w:rsidRDefault="002B4DE0" w:rsidP="002B4DE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2,405,763,903.36</w:t>
            </w:r>
          </w:p>
        </w:tc>
        <w:tc>
          <w:tcPr>
            <w:tcW w:w="1603" w:type="dxa"/>
          </w:tcPr>
          <w:p w14:paraId="4DC9FC9E" w14:textId="0116BBEF" w:rsidR="002B4DE0" w:rsidRPr="00CF61AC" w:rsidRDefault="002B4DE0" w:rsidP="002B4DE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2,405,763,903.36</w:t>
            </w:r>
          </w:p>
        </w:tc>
        <w:tc>
          <w:tcPr>
            <w:tcW w:w="1603" w:type="dxa"/>
            <w:gridSpan w:val="2"/>
          </w:tcPr>
          <w:p w14:paraId="58ED267C" w14:textId="5823D80A" w:rsidR="002B4DE0" w:rsidRPr="00CF61AC" w:rsidRDefault="002B4DE0" w:rsidP="002B4DE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2,405,763,903.36</w:t>
            </w:r>
          </w:p>
        </w:tc>
      </w:tr>
    </w:tbl>
    <w:p w14:paraId="61961D7B" w14:textId="77777777" w:rsidR="00590C6B" w:rsidRPr="00CF61AC" w:rsidRDefault="00590C6B" w:rsidP="00590C6B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56F5D62B" w14:textId="77777777" w:rsidR="00590C6B" w:rsidRPr="00CF61AC" w:rsidRDefault="00590C6B" w:rsidP="00590C6B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30260B56" w14:textId="77777777" w:rsidR="00590C6B" w:rsidRPr="00CF61AC" w:rsidRDefault="00590C6B" w:rsidP="00590C6B">
      <w:pPr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br w:type="page"/>
      </w:r>
    </w:p>
    <w:p w14:paraId="3E8DA24E" w14:textId="77777777" w:rsidR="00590C6B" w:rsidRPr="00CF61AC" w:rsidRDefault="00590C6B" w:rsidP="00590C6B">
      <w:pPr>
        <w:spacing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lastRenderedPageBreak/>
        <w:t>30.</w:t>
      </w:r>
      <w:r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</w:t>
      </w:r>
      <w:r w:rsidRPr="00CF61AC">
        <w:rPr>
          <w:rFonts w:ascii="Angsana New" w:hAnsi="Angsana New" w:cs="Angsana New"/>
          <w:b/>
          <w:bCs/>
          <w:sz w:val="30"/>
          <w:szCs w:val="30"/>
        </w:rPr>
        <w:t>)</w:t>
      </w:r>
    </w:p>
    <w:tbl>
      <w:tblPr>
        <w:tblStyle w:val="a8"/>
        <w:tblW w:w="946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384"/>
        <w:gridCol w:w="1603"/>
        <w:gridCol w:w="1603"/>
        <w:gridCol w:w="7"/>
        <w:gridCol w:w="1596"/>
        <w:gridCol w:w="7"/>
      </w:tblGrid>
      <w:tr w:rsidR="00590C6B" w:rsidRPr="00CF61AC" w14:paraId="7F824129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5A986FCA" w14:textId="77777777" w:rsidR="00590C6B" w:rsidRPr="00CF61AC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108" w:name="_Hlk134805698"/>
          </w:p>
        </w:tc>
        <w:tc>
          <w:tcPr>
            <w:tcW w:w="1384" w:type="dxa"/>
          </w:tcPr>
          <w:p w14:paraId="25056FFA" w14:textId="77777777" w:rsidR="00590C6B" w:rsidRPr="00CF61AC" w:rsidRDefault="00590C6B" w:rsidP="00C94B9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5CA58A42" w14:textId="77777777" w:rsidR="00590C6B" w:rsidRPr="00CF61AC" w:rsidRDefault="00590C6B" w:rsidP="00C94B9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55B5E7E8" w14:textId="77777777" w:rsidR="00590C6B" w:rsidRPr="00CF61AC" w:rsidRDefault="00590C6B" w:rsidP="00C94B9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3E8E98A1" w14:textId="77777777" w:rsidR="00590C6B" w:rsidRPr="00CF61AC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590C6B" w:rsidRPr="00CF61AC" w14:paraId="034BDF64" w14:textId="77777777" w:rsidTr="00C94B9F">
        <w:tc>
          <w:tcPr>
            <w:tcW w:w="3260" w:type="dxa"/>
          </w:tcPr>
          <w:p w14:paraId="430AB895" w14:textId="77777777" w:rsidR="00590C6B" w:rsidRPr="00CF61AC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0" w:type="dxa"/>
            <w:gridSpan w:val="6"/>
          </w:tcPr>
          <w:p w14:paraId="0D57FB2F" w14:textId="65E820F1" w:rsidR="00590C6B" w:rsidRPr="00CF61AC" w:rsidRDefault="00590C6B" w:rsidP="00C94B9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ณ วันที่ 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2B4DE0"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590C6B" w:rsidRPr="00CF61AC" w14:paraId="2CB8715F" w14:textId="77777777" w:rsidTr="00C94B9F">
        <w:tc>
          <w:tcPr>
            <w:tcW w:w="3260" w:type="dxa"/>
          </w:tcPr>
          <w:p w14:paraId="10C5C457" w14:textId="77777777" w:rsidR="00590C6B" w:rsidRPr="00CF61AC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97" w:type="dxa"/>
            <w:gridSpan w:val="4"/>
          </w:tcPr>
          <w:p w14:paraId="0E09FC40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603" w:type="dxa"/>
            <w:gridSpan w:val="2"/>
            <w:tcBorders>
              <w:left w:val="nil"/>
            </w:tcBorders>
          </w:tcPr>
          <w:p w14:paraId="301EE809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90C6B" w:rsidRPr="00CF61AC" w14:paraId="32E319C6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3AE203A8" w14:textId="77777777" w:rsidR="00590C6B" w:rsidRPr="00CF61AC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BB31C13" w14:textId="77777777" w:rsidR="00590C6B" w:rsidRPr="00CF61AC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603" w:type="dxa"/>
          </w:tcPr>
          <w:p w14:paraId="7148C8C9" w14:textId="77777777" w:rsidR="00590C6B" w:rsidRPr="00CF61AC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104BB697" w14:textId="77777777" w:rsidR="00590C6B" w:rsidRPr="00CF61AC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43A8842A" w14:textId="77777777" w:rsidR="00590C6B" w:rsidRPr="00CF61AC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90C6B" w:rsidRPr="00CF61AC" w14:paraId="721C8D13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4D608497" w14:textId="77777777" w:rsidR="00590C6B" w:rsidRPr="00CF61AC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ACB6F86" w14:textId="77777777" w:rsidR="00590C6B" w:rsidRPr="00CF61AC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ผ่านกำไร</w:t>
            </w:r>
          </w:p>
        </w:tc>
        <w:tc>
          <w:tcPr>
            <w:tcW w:w="1603" w:type="dxa"/>
          </w:tcPr>
          <w:p w14:paraId="398212EA" w14:textId="77777777" w:rsidR="00590C6B" w:rsidRPr="00CF61AC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03" w:type="dxa"/>
          </w:tcPr>
          <w:p w14:paraId="4E1C6D6E" w14:textId="77777777" w:rsidR="00590C6B" w:rsidRPr="00CF61AC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339EE74F" w14:textId="77777777" w:rsidR="00590C6B" w:rsidRPr="00CF61AC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90C6B" w:rsidRPr="00CF61AC" w14:paraId="11AC5249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4C5D07C4" w14:textId="77777777" w:rsidR="00590C6B" w:rsidRPr="00CF61AC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7FFB967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603" w:type="dxa"/>
          </w:tcPr>
          <w:p w14:paraId="18787E09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03" w:type="dxa"/>
          </w:tcPr>
          <w:p w14:paraId="6187DC09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  <w:gridSpan w:val="2"/>
          </w:tcPr>
          <w:p w14:paraId="34112B06" w14:textId="77777777" w:rsidR="00590C6B" w:rsidRPr="00CF61AC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90C6B" w:rsidRPr="00CF61AC" w14:paraId="10ADC57B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1ADD6A7A" w14:textId="77777777" w:rsidR="00590C6B" w:rsidRPr="00CF61AC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84" w:type="dxa"/>
          </w:tcPr>
          <w:p w14:paraId="3B4A8763" w14:textId="77777777" w:rsidR="00590C6B" w:rsidRPr="00CF61AC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3538BC3A" w14:textId="77777777" w:rsidR="00590C6B" w:rsidRPr="00CF61AC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5C99E00D" w14:textId="77777777" w:rsidR="00590C6B" w:rsidRPr="00CF61AC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16352A8B" w14:textId="77777777" w:rsidR="00590C6B" w:rsidRPr="00CF61AC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0C6B" w:rsidRPr="00CF61AC" w14:paraId="73F8C263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757DAEE3" w14:textId="77777777" w:rsidR="00590C6B" w:rsidRPr="00CF61AC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84" w:type="dxa"/>
          </w:tcPr>
          <w:p w14:paraId="71AB24EF" w14:textId="77777777" w:rsidR="00590C6B" w:rsidRPr="00CF61AC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4DB4E95F" w14:textId="6FEE606B" w:rsidR="00590C6B" w:rsidRPr="00CF61AC" w:rsidRDefault="00F27804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81,625,353.90</w:t>
            </w:r>
          </w:p>
        </w:tc>
        <w:tc>
          <w:tcPr>
            <w:tcW w:w="1603" w:type="dxa"/>
          </w:tcPr>
          <w:p w14:paraId="3069C7CA" w14:textId="6784174C" w:rsidR="00590C6B" w:rsidRPr="00CF61AC" w:rsidRDefault="00F27804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81,625,353.90</w:t>
            </w:r>
          </w:p>
        </w:tc>
        <w:tc>
          <w:tcPr>
            <w:tcW w:w="1603" w:type="dxa"/>
            <w:gridSpan w:val="2"/>
          </w:tcPr>
          <w:p w14:paraId="652267E6" w14:textId="46160F41" w:rsidR="00590C6B" w:rsidRPr="00CF61AC" w:rsidRDefault="00F27804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81,625,353.90</w:t>
            </w:r>
          </w:p>
        </w:tc>
      </w:tr>
      <w:tr w:rsidR="00590C6B" w:rsidRPr="00CF61AC" w14:paraId="78691912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29463605" w14:textId="77777777" w:rsidR="00590C6B" w:rsidRPr="00CF61AC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84" w:type="dxa"/>
          </w:tcPr>
          <w:p w14:paraId="05932095" w14:textId="77777777" w:rsidR="00590C6B" w:rsidRPr="00CF61AC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7855A188" w14:textId="622F0046" w:rsidR="00590C6B" w:rsidRPr="00CF61AC" w:rsidRDefault="00F27804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810,781,237.37</w:t>
            </w:r>
          </w:p>
        </w:tc>
        <w:tc>
          <w:tcPr>
            <w:tcW w:w="1603" w:type="dxa"/>
          </w:tcPr>
          <w:p w14:paraId="0822E176" w14:textId="33167DB8" w:rsidR="00590C6B" w:rsidRPr="00CF61AC" w:rsidRDefault="00F27804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810,781,237.37</w:t>
            </w:r>
          </w:p>
        </w:tc>
        <w:tc>
          <w:tcPr>
            <w:tcW w:w="1603" w:type="dxa"/>
            <w:gridSpan w:val="2"/>
          </w:tcPr>
          <w:p w14:paraId="3D301381" w14:textId="02B9C87E" w:rsidR="00590C6B" w:rsidRPr="00CF61AC" w:rsidRDefault="00F27804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810,781,237.37</w:t>
            </w:r>
          </w:p>
        </w:tc>
      </w:tr>
      <w:tr w:rsidR="00590C6B" w:rsidRPr="00CF61AC" w14:paraId="32CF5559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72F3C63D" w14:textId="77777777" w:rsidR="00590C6B" w:rsidRPr="00CF61AC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84" w:type="dxa"/>
          </w:tcPr>
          <w:p w14:paraId="0D09185C" w14:textId="77777777" w:rsidR="00590C6B" w:rsidRPr="00CF61AC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30F84130" w14:textId="77777777" w:rsidR="00590C6B" w:rsidRPr="00CF61AC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3EE99804" w14:textId="77777777" w:rsidR="00590C6B" w:rsidRPr="00CF61AC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2279B988" w14:textId="77777777" w:rsidR="00590C6B" w:rsidRPr="00CF61AC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0C6B" w:rsidRPr="00CF61AC" w14:paraId="17E9B6F3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570A00FC" w14:textId="77777777" w:rsidR="00590C6B" w:rsidRPr="00CF61AC" w:rsidRDefault="00590C6B" w:rsidP="00C94B9F">
            <w:pPr>
              <w:spacing w:line="460" w:lineRule="exact"/>
              <w:ind w:left="27" w:firstLine="4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84" w:type="dxa"/>
          </w:tcPr>
          <w:p w14:paraId="35D4B297" w14:textId="77777777" w:rsidR="00590C6B" w:rsidRPr="00CF61AC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BD42C0A" w14:textId="54D6EE58" w:rsidR="00590C6B" w:rsidRPr="00CF61AC" w:rsidRDefault="00F27804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633,248,085.56</w:t>
            </w:r>
          </w:p>
        </w:tc>
        <w:tc>
          <w:tcPr>
            <w:tcW w:w="1603" w:type="dxa"/>
          </w:tcPr>
          <w:p w14:paraId="55AA45A9" w14:textId="1AFE6BC1" w:rsidR="00590C6B" w:rsidRPr="00CF61AC" w:rsidRDefault="00F27804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633,248,085.56</w:t>
            </w:r>
          </w:p>
        </w:tc>
        <w:tc>
          <w:tcPr>
            <w:tcW w:w="1603" w:type="dxa"/>
            <w:gridSpan w:val="2"/>
          </w:tcPr>
          <w:p w14:paraId="003F4FEC" w14:textId="01EFAD2A" w:rsidR="00590C6B" w:rsidRPr="00CF61AC" w:rsidRDefault="00F27804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633,248,085.56</w:t>
            </w:r>
          </w:p>
        </w:tc>
      </w:tr>
      <w:tr w:rsidR="00F27804" w:rsidRPr="00CF61AC" w14:paraId="595F228B" w14:textId="77777777" w:rsidTr="00086701">
        <w:trPr>
          <w:gridAfter w:val="1"/>
          <w:wAfter w:w="7" w:type="dxa"/>
        </w:trPr>
        <w:tc>
          <w:tcPr>
            <w:tcW w:w="3260" w:type="dxa"/>
          </w:tcPr>
          <w:p w14:paraId="12465F7B" w14:textId="77777777" w:rsidR="00F27804" w:rsidRPr="00CF61AC" w:rsidRDefault="00F27804" w:rsidP="00086701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84" w:type="dxa"/>
          </w:tcPr>
          <w:p w14:paraId="30C9ACF4" w14:textId="77777777" w:rsidR="00F27804" w:rsidRPr="00CF61AC" w:rsidRDefault="00F27804" w:rsidP="00F2780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43FCDA1E" w14:textId="77777777" w:rsidR="00F27804" w:rsidRPr="00CF61AC" w:rsidRDefault="00F27804" w:rsidP="00F2780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8,690,005.40</w:t>
            </w:r>
          </w:p>
        </w:tc>
        <w:tc>
          <w:tcPr>
            <w:tcW w:w="1603" w:type="dxa"/>
          </w:tcPr>
          <w:p w14:paraId="564883B1" w14:textId="77777777" w:rsidR="00F27804" w:rsidRPr="00CF61AC" w:rsidRDefault="00F27804" w:rsidP="00F2780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8,690,005.40</w:t>
            </w:r>
          </w:p>
        </w:tc>
        <w:tc>
          <w:tcPr>
            <w:tcW w:w="1603" w:type="dxa"/>
            <w:gridSpan w:val="2"/>
          </w:tcPr>
          <w:p w14:paraId="36F1127D" w14:textId="77777777" w:rsidR="00F27804" w:rsidRPr="00CF61AC" w:rsidRDefault="00F27804" w:rsidP="00F2780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8,690,005.40</w:t>
            </w:r>
          </w:p>
        </w:tc>
      </w:tr>
      <w:tr w:rsidR="00590C6B" w:rsidRPr="00CF61AC" w14:paraId="2AE0EB71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7C1C542E" w14:textId="77777777" w:rsidR="00590C6B" w:rsidRPr="00CF61AC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384" w:type="dxa"/>
          </w:tcPr>
          <w:p w14:paraId="65D650FE" w14:textId="77777777" w:rsidR="00590C6B" w:rsidRPr="00CF61AC" w:rsidRDefault="00590C6B" w:rsidP="00F2780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603" w:type="dxa"/>
          </w:tcPr>
          <w:p w14:paraId="69EDFC0F" w14:textId="3BCE8286" w:rsidR="00590C6B" w:rsidRPr="00CF61AC" w:rsidRDefault="00F27804" w:rsidP="00F2780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69EBB8D8" w14:textId="41A030F2" w:rsidR="00590C6B" w:rsidRPr="00CF61AC" w:rsidRDefault="007D642F" w:rsidP="00F2780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27804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250</w:t>
            </w:r>
            <w:r w:rsidR="00F27804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F27804"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603" w:type="dxa"/>
            <w:gridSpan w:val="2"/>
          </w:tcPr>
          <w:p w14:paraId="131F17CE" w14:textId="5F45E524" w:rsidR="00590C6B" w:rsidRPr="00CF61AC" w:rsidRDefault="007D642F" w:rsidP="00F2780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27804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250</w:t>
            </w:r>
            <w:r w:rsidR="00F27804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F27804"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590C6B" w:rsidRPr="00CF61AC" w14:paraId="52B380AF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47A445AC" w14:textId="77777777" w:rsidR="00590C6B" w:rsidRPr="00CF61AC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384" w:type="dxa"/>
          </w:tcPr>
          <w:p w14:paraId="0411B333" w14:textId="77777777" w:rsidR="00590C6B" w:rsidRPr="00CF61AC" w:rsidRDefault="00590C6B" w:rsidP="00C94B9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603" w:type="dxa"/>
          </w:tcPr>
          <w:p w14:paraId="36146B98" w14:textId="69DF83E1" w:rsidR="00590C6B" w:rsidRPr="00CF61AC" w:rsidRDefault="00F27804" w:rsidP="00C94B9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1,534,344,682.23</w:t>
            </w:r>
          </w:p>
        </w:tc>
        <w:tc>
          <w:tcPr>
            <w:tcW w:w="1603" w:type="dxa"/>
          </w:tcPr>
          <w:p w14:paraId="4870654F" w14:textId="325B5CF8" w:rsidR="00590C6B" w:rsidRPr="00CF61AC" w:rsidRDefault="007D642F" w:rsidP="00C94B9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27804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536</w:t>
            </w:r>
            <w:r w:rsidR="00F27804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594</w:t>
            </w:r>
            <w:r w:rsidR="00F27804" w:rsidRPr="00CF61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682</w:t>
            </w:r>
            <w:r w:rsidR="00F27804" w:rsidRPr="00CF61A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61AC"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  <w:tc>
          <w:tcPr>
            <w:tcW w:w="1603" w:type="dxa"/>
            <w:gridSpan w:val="2"/>
          </w:tcPr>
          <w:p w14:paraId="1AEB5F4B" w14:textId="5D15DC9D" w:rsidR="00590C6B" w:rsidRPr="00CF61AC" w:rsidRDefault="00F27804" w:rsidP="00C94B9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1,536,594,682.23</w:t>
            </w:r>
          </w:p>
        </w:tc>
      </w:tr>
      <w:tr w:rsidR="00590C6B" w:rsidRPr="00CF61AC" w14:paraId="4582801C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4B5C9B81" w14:textId="77777777" w:rsidR="00590C6B" w:rsidRPr="00CF61AC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84" w:type="dxa"/>
          </w:tcPr>
          <w:p w14:paraId="3AC68D37" w14:textId="77777777" w:rsidR="00590C6B" w:rsidRPr="00CF61AC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6E24394A" w14:textId="77777777" w:rsidR="00590C6B" w:rsidRPr="00CF61AC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7EB6C291" w14:textId="77777777" w:rsidR="00590C6B" w:rsidRPr="00CF61AC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44532A17" w14:textId="77777777" w:rsidR="00590C6B" w:rsidRPr="00CF61AC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0C6B" w:rsidRPr="00CF61AC" w14:paraId="5DD86E17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3A797E26" w14:textId="77777777" w:rsidR="00590C6B" w:rsidRPr="00CF61AC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4" w:type="dxa"/>
          </w:tcPr>
          <w:p w14:paraId="61E958AF" w14:textId="77777777" w:rsidR="00590C6B" w:rsidRPr="00CF61AC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4FFC2C75" w14:textId="5A24285B" w:rsidR="00590C6B" w:rsidRPr="00CF61AC" w:rsidRDefault="00F27804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1,369,670,533.40</w:t>
            </w:r>
          </w:p>
        </w:tc>
        <w:tc>
          <w:tcPr>
            <w:tcW w:w="1603" w:type="dxa"/>
          </w:tcPr>
          <w:p w14:paraId="18425A26" w14:textId="3F5A11E0" w:rsidR="00590C6B" w:rsidRPr="00CF61AC" w:rsidRDefault="00F27804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1,369,670,533.40</w:t>
            </w:r>
          </w:p>
        </w:tc>
        <w:tc>
          <w:tcPr>
            <w:tcW w:w="1603" w:type="dxa"/>
            <w:gridSpan w:val="2"/>
          </w:tcPr>
          <w:p w14:paraId="44892EE2" w14:textId="05CF276A" w:rsidR="00590C6B" w:rsidRPr="00CF61AC" w:rsidRDefault="00F27804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1,369,670,533.40</w:t>
            </w:r>
          </w:p>
        </w:tc>
      </w:tr>
      <w:tr w:rsidR="00590C6B" w:rsidRPr="00CF61AC" w14:paraId="4FA81517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530447F7" w14:textId="77777777" w:rsidR="00590C6B" w:rsidRPr="00CF61AC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84" w:type="dxa"/>
          </w:tcPr>
          <w:p w14:paraId="66499FE0" w14:textId="77777777" w:rsidR="00590C6B" w:rsidRPr="00CF61AC" w:rsidRDefault="00590C6B" w:rsidP="00F2780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18749B7" w14:textId="5CF53465" w:rsidR="00590C6B" w:rsidRPr="00CF61AC" w:rsidRDefault="00F27804" w:rsidP="00F2780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1,022,854,336.05</w:t>
            </w:r>
          </w:p>
        </w:tc>
        <w:tc>
          <w:tcPr>
            <w:tcW w:w="1603" w:type="dxa"/>
          </w:tcPr>
          <w:p w14:paraId="2E23B631" w14:textId="6373274D" w:rsidR="00590C6B" w:rsidRPr="00CF61AC" w:rsidRDefault="00F27804" w:rsidP="00F2780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1,022,854,336.05</w:t>
            </w:r>
          </w:p>
        </w:tc>
        <w:tc>
          <w:tcPr>
            <w:tcW w:w="1603" w:type="dxa"/>
            <w:gridSpan w:val="2"/>
          </w:tcPr>
          <w:p w14:paraId="2B113EEF" w14:textId="7394376A" w:rsidR="00590C6B" w:rsidRPr="00CF61AC" w:rsidRDefault="00F27804" w:rsidP="00F2780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1,022,854,336.05</w:t>
            </w:r>
          </w:p>
        </w:tc>
      </w:tr>
      <w:tr w:rsidR="00590C6B" w:rsidRPr="00CF61AC" w14:paraId="79A92F7F" w14:textId="77777777" w:rsidTr="00C94B9F">
        <w:trPr>
          <w:gridAfter w:val="1"/>
          <w:wAfter w:w="7" w:type="dxa"/>
          <w:trHeight w:val="563"/>
        </w:trPr>
        <w:tc>
          <w:tcPr>
            <w:tcW w:w="3260" w:type="dxa"/>
          </w:tcPr>
          <w:p w14:paraId="78D8E504" w14:textId="77777777" w:rsidR="00590C6B" w:rsidRPr="00CF61AC" w:rsidRDefault="00590C6B" w:rsidP="00C94B9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384" w:type="dxa"/>
          </w:tcPr>
          <w:p w14:paraId="33D6BCB8" w14:textId="77777777" w:rsidR="00590C6B" w:rsidRPr="00CF61AC" w:rsidRDefault="00590C6B" w:rsidP="00C94B9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5012B8D5" w14:textId="1B96E7F9" w:rsidR="00590C6B" w:rsidRPr="00CF61AC" w:rsidRDefault="00F27804" w:rsidP="00C94B9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2,392,524,869.45</w:t>
            </w:r>
          </w:p>
        </w:tc>
        <w:tc>
          <w:tcPr>
            <w:tcW w:w="1603" w:type="dxa"/>
          </w:tcPr>
          <w:p w14:paraId="7949A2FC" w14:textId="6E68E925" w:rsidR="00590C6B" w:rsidRPr="00CF61AC" w:rsidRDefault="00F27804" w:rsidP="00C94B9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2,392,524,869.45</w:t>
            </w:r>
          </w:p>
        </w:tc>
        <w:tc>
          <w:tcPr>
            <w:tcW w:w="1603" w:type="dxa"/>
            <w:gridSpan w:val="2"/>
          </w:tcPr>
          <w:p w14:paraId="18FE950F" w14:textId="5BA8EF39" w:rsidR="00590C6B" w:rsidRPr="00CF61AC" w:rsidRDefault="00F27804" w:rsidP="00C94B9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2,392,524,869.45</w:t>
            </w:r>
          </w:p>
        </w:tc>
      </w:tr>
      <w:bookmarkEnd w:id="108"/>
    </w:tbl>
    <w:p w14:paraId="6A900D2D" w14:textId="77777777" w:rsidR="00590C6B" w:rsidRPr="00CF61AC" w:rsidRDefault="00590C6B" w:rsidP="00590C6B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335662DF" w14:textId="77777777" w:rsidR="00590C6B" w:rsidRPr="00CF61AC" w:rsidRDefault="00590C6B" w:rsidP="00590C6B">
      <w:pPr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br w:type="page"/>
      </w:r>
    </w:p>
    <w:p w14:paraId="141BD197" w14:textId="77777777" w:rsidR="00590C6B" w:rsidRPr="00CF61AC" w:rsidRDefault="00590C6B" w:rsidP="00590C6B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lastRenderedPageBreak/>
        <w:t>30.</w:t>
      </w:r>
      <w:r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tbl>
      <w:tblPr>
        <w:tblStyle w:val="a8"/>
        <w:tblW w:w="946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384"/>
        <w:gridCol w:w="1603"/>
        <w:gridCol w:w="1603"/>
        <w:gridCol w:w="7"/>
        <w:gridCol w:w="1596"/>
        <w:gridCol w:w="7"/>
      </w:tblGrid>
      <w:tr w:rsidR="00590C6B" w:rsidRPr="00CF61AC" w14:paraId="1BCC7A17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0A4459C3" w14:textId="77777777" w:rsidR="00590C6B" w:rsidRPr="00CF61AC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B344163" w14:textId="77777777" w:rsidR="00590C6B" w:rsidRPr="00CF61AC" w:rsidRDefault="00590C6B" w:rsidP="00C94B9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1EBD71F8" w14:textId="77777777" w:rsidR="00590C6B" w:rsidRPr="00CF61AC" w:rsidRDefault="00590C6B" w:rsidP="00C94B9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64CA0C6F" w14:textId="77777777" w:rsidR="00590C6B" w:rsidRPr="00CF61AC" w:rsidRDefault="00590C6B" w:rsidP="00C94B9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364BFA42" w14:textId="77777777" w:rsidR="00590C6B" w:rsidRPr="00CF61AC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590C6B" w:rsidRPr="00CF61AC" w14:paraId="4A5777E1" w14:textId="77777777" w:rsidTr="00C94B9F">
        <w:tc>
          <w:tcPr>
            <w:tcW w:w="3260" w:type="dxa"/>
          </w:tcPr>
          <w:p w14:paraId="0E747C1B" w14:textId="77777777" w:rsidR="00590C6B" w:rsidRPr="00CF61AC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0" w:type="dxa"/>
            <w:gridSpan w:val="6"/>
          </w:tcPr>
          <w:p w14:paraId="25C9D0AE" w14:textId="40F65DC8" w:rsidR="00590C6B" w:rsidRPr="00CF61AC" w:rsidRDefault="00590C6B" w:rsidP="00C94B9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ณ วันที่ 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2B4DE0"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590C6B" w:rsidRPr="00CF61AC" w14:paraId="1BD794DA" w14:textId="77777777" w:rsidTr="00C94B9F">
        <w:tc>
          <w:tcPr>
            <w:tcW w:w="3260" w:type="dxa"/>
          </w:tcPr>
          <w:p w14:paraId="189ED652" w14:textId="77777777" w:rsidR="00590C6B" w:rsidRPr="00CF61AC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97" w:type="dxa"/>
            <w:gridSpan w:val="4"/>
          </w:tcPr>
          <w:p w14:paraId="2090CAA1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603" w:type="dxa"/>
            <w:gridSpan w:val="2"/>
            <w:tcBorders>
              <w:left w:val="nil"/>
            </w:tcBorders>
          </w:tcPr>
          <w:p w14:paraId="6DBA36DC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90C6B" w:rsidRPr="00CF61AC" w14:paraId="70E6748F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38763DA5" w14:textId="77777777" w:rsidR="00590C6B" w:rsidRPr="00CF61AC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B27C39A" w14:textId="77777777" w:rsidR="00590C6B" w:rsidRPr="00CF61AC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603" w:type="dxa"/>
          </w:tcPr>
          <w:p w14:paraId="2F87AA90" w14:textId="77777777" w:rsidR="00590C6B" w:rsidRPr="00CF61AC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02A711F6" w14:textId="77777777" w:rsidR="00590C6B" w:rsidRPr="00CF61AC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5E68ADF5" w14:textId="77777777" w:rsidR="00590C6B" w:rsidRPr="00CF61AC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90C6B" w:rsidRPr="00CF61AC" w14:paraId="18C47C35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541279A6" w14:textId="77777777" w:rsidR="00590C6B" w:rsidRPr="00CF61AC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3D1BE21" w14:textId="77777777" w:rsidR="00590C6B" w:rsidRPr="00CF61AC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ผ่านกำไร</w:t>
            </w:r>
          </w:p>
        </w:tc>
        <w:tc>
          <w:tcPr>
            <w:tcW w:w="1603" w:type="dxa"/>
          </w:tcPr>
          <w:p w14:paraId="0077D641" w14:textId="77777777" w:rsidR="00590C6B" w:rsidRPr="00CF61AC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03" w:type="dxa"/>
          </w:tcPr>
          <w:p w14:paraId="10631C0F" w14:textId="77777777" w:rsidR="00590C6B" w:rsidRPr="00CF61AC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453837E1" w14:textId="77777777" w:rsidR="00590C6B" w:rsidRPr="00CF61AC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90C6B" w:rsidRPr="00CF61AC" w14:paraId="591E2267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44DDC7BC" w14:textId="77777777" w:rsidR="00590C6B" w:rsidRPr="00CF61AC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B443FE8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603" w:type="dxa"/>
          </w:tcPr>
          <w:p w14:paraId="54545B21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03" w:type="dxa"/>
          </w:tcPr>
          <w:p w14:paraId="4338F580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  <w:gridSpan w:val="2"/>
          </w:tcPr>
          <w:p w14:paraId="7B2F1AA5" w14:textId="77777777" w:rsidR="00590C6B" w:rsidRPr="00CF61AC" w:rsidRDefault="00590C6B" w:rsidP="00C94B9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90C6B" w:rsidRPr="00CF61AC" w14:paraId="16B916B0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741AA9FF" w14:textId="77777777" w:rsidR="00590C6B" w:rsidRPr="00CF61AC" w:rsidRDefault="00590C6B" w:rsidP="00C94B9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84" w:type="dxa"/>
          </w:tcPr>
          <w:p w14:paraId="3DF8A102" w14:textId="77777777" w:rsidR="00590C6B" w:rsidRPr="00CF61AC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0645AFDC" w14:textId="77777777" w:rsidR="00590C6B" w:rsidRPr="00CF61AC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3A782E24" w14:textId="77777777" w:rsidR="00590C6B" w:rsidRPr="00CF61AC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2F8EDCCB" w14:textId="77777777" w:rsidR="00590C6B" w:rsidRPr="00CF61AC" w:rsidRDefault="00590C6B" w:rsidP="00C94B9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4DE0" w:rsidRPr="00CF61AC" w14:paraId="0D074886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55A82797" w14:textId="77777777" w:rsidR="002B4DE0" w:rsidRPr="00CF61AC" w:rsidRDefault="002B4DE0" w:rsidP="002B4DE0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84" w:type="dxa"/>
          </w:tcPr>
          <w:p w14:paraId="2F03BAE7" w14:textId="7DBB6159" w:rsidR="002B4DE0" w:rsidRPr="00CF61AC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D25EABD" w14:textId="48A3326B" w:rsidR="002B4DE0" w:rsidRPr="00CF61AC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73,836,271.24</w:t>
            </w:r>
          </w:p>
        </w:tc>
        <w:tc>
          <w:tcPr>
            <w:tcW w:w="1603" w:type="dxa"/>
          </w:tcPr>
          <w:p w14:paraId="72AB1EB0" w14:textId="0FC89918" w:rsidR="002B4DE0" w:rsidRPr="00CF61AC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73,836,271.24</w:t>
            </w:r>
          </w:p>
        </w:tc>
        <w:tc>
          <w:tcPr>
            <w:tcW w:w="1603" w:type="dxa"/>
            <w:gridSpan w:val="2"/>
          </w:tcPr>
          <w:p w14:paraId="29C53176" w14:textId="01FED2D8" w:rsidR="002B4DE0" w:rsidRPr="00CF61AC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73,836,271.24</w:t>
            </w:r>
          </w:p>
        </w:tc>
      </w:tr>
      <w:tr w:rsidR="002B4DE0" w:rsidRPr="00CF61AC" w14:paraId="0F3EABF1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6B75E92F" w14:textId="77777777" w:rsidR="002B4DE0" w:rsidRPr="00CF61AC" w:rsidRDefault="002B4DE0" w:rsidP="002B4DE0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84" w:type="dxa"/>
          </w:tcPr>
          <w:p w14:paraId="257FAC3B" w14:textId="0D7AAA57" w:rsidR="002B4DE0" w:rsidRPr="00CF61AC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2DFF2C86" w14:textId="3F0728C9" w:rsidR="002B4DE0" w:rsidRPr="00CF61AC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738,873,546.01</w:t>
            </w:r>
          </w:p>
        </w:tc>
        <w:tc>
          <w:tcPr>
            <w:tcW w:w="1603" w:type="dxa"/>
          </w:tcPr>
          <w:p w14:paraId="315BE965" w14:textId="77DD084C" w:rsidR="002B4DE0" w:rsidRPr="00CF61AC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738,873,546.01</w:t>
            </w:r>
          </w:p>
        </w:tc>
        <w:tc>
          <w:tcPr>
            <w:tcW w:w="1603" w:type="dxa"/>
            <w:gridSpan w:val="2"/>
          </w:tcPr>
          <w:p w14:paraId="2E15A3EE" w14:textId="54AEC200" w:rsidR="002B4DE0" w:rsidRPr="00CF61AC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738,873,546.01</w:t>
            </w:r>
          </w:p>
        </w:tc>
      </w:tr>
      <w:tr w:rsidR="002B4DE0" w:rsidRPr="00CF61AC" w14:paraId="3C8AC2D8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72570527" w14:textId="77777777" w:rsidR="002B4DE0" w:rsidRPr="00CF61AC" w:rsidRDefault="002B4DE0" w:rsidP="002B4DE0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84" w:type="dxa"/>
          </w:tcPr>
          <w:p w14:paraId="0F6DA9C0" w14:textId="77777777" w:rsidR="002B4DE0" w:rsidRPr="00CF61AC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D15D289" w14:textId="77777777" w:rsidR="002B4DE0" w:rsidRPr="00CF61AC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493ABCEB" w14:textId="77777777" w:rsidR="002B4DE0" w:rsidRPr="00CF61AC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6D6E539E" w14:textId="77777777" w:rsidR="002B4DE0" w:rsidRPr="00CF61AC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4DE0" w:rsidRPr="00CF61AC" w14:paraId="2CB78C7E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3261A86B" w14:textId="77777777" w:rsidR="002B4DE0" w:rsidRPr="00CF61AC" w:rsidRDefault="002B4DE0" w:rsidP="002B4DE0">
            <w:pPr>
              <w:spacing w:line="460" w:lineRule="exact"/>
              <w:ind w:left="27" w:firstLine="4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84" w:type="dxa"/>
          </w:tcPr>
          <w:p w14:paraId="6786E371" w14:textId="16E8B781" w:rsidR="002B4DE0" w:rsidRPr="00CF61AC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CD04656" w14:textId="0F0C8C42" w:rsidR="002B4DE0" w:rsidRPr="00CF61AC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15,154,282.32</w:t>
            </w:r>
          </w:p>
        </w:tc>
        <w:tc>
          <w:tcPr>
            <w:tcW w:w="1603" w:type="dxa"/>
          </w:tcPr>
          <w:p w14:paraId="1D271461" w14:textId="5748DFE9" w:rsidR="002B4DE0" w:rsidRPr="00CF61AC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15,154,282.32</w:t>
            </w:r>
          </w:p>
        </w:tc>
        <w:tc>
          <w:tcPr>
            <w:tcW w:w="1603" w:type="dxa"/>
            <w:gridSpan w:val="2"/>
          </w:tcPr>
          <w:p w14:paraId="7F459D7C" w14:textId="4C2606C8" w:rsidR="002B4DE0" w:rsidRPr="00CF61AC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15,154,282.32</w:t>
            </w:r>
          </w:p>
        </w:tc>
      </w:tr>
      <w:tr w:rsidR="0077231E" w:rsidRPr="00CF61AC" w14:paraId="3B7CC022" w14:textId="77777777" w:rsidTr="00DC7914">
        <w:trPr>
          <w:gridAfter w:val="1"/>
          <w:wAfter w:w="7" w:type="dxa"/>
        </w:trPr>
        <w:tc>
          <w:tcPr>
            <w:tcW w:w="3260" w:type="dxa"/>
          </w:tcPr>
          <w:p w14:paraId="68FDCE24" w14:textId="77777777" w:rsidR="0077231E" w:rsidRPr="00CF61AC" w:rsidRDefault="0077231E" w:rsidP="00DC7914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84" w:type="dxa"/>
          </w:tcPr>
          <w:p w14:paraId="6BDA29F8" w14:textId="77777777" w:rsidR="0077231E" w:rsidRPr="00CF61AC" w:rsidRDefault="0077231E" w:rsidP="0077231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2B8908B4" w14:textId="77777777" w:rsidR="0077231E" w:rsidRPr="00CF61AC" w:rsidRDefault="0077231E" w:rsidP="0077231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8,594,645.93</w:t>
            </w:r>
          </w:p>
        </w:tc>
        <w:tc>
          <w:tcPr>
            <w:tcW w:w="1603" w:type="dxa"/>
          </w:tcPr>
          <w:p w14:paraId="431FB3BD" w14:textId="77777777" w:rsidR="0077231E" w:rsidRPr="00CF61AC" w:rsidRDefault="0077231E" w:rsidP="0077231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8,594,645.93</w:t>
            </w:r>
          </w:p>
        </w:tc>
        <w:tc>
          <w:tcPr>
            <w:tcW w:w="1603" w:type="dxa"/>
            <w:gridSpan w:val="2"/>
          </w:tcPr>
          <w:p w14:paraId="323F250A" w14:textId="77777777" w:rsidR="0077231E" w:rsidRPr="00CF61AC" w:rsidRDefault="0077231E" w:rsidP="0077231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8,594,645.93</w:t>
            </w:r>
          </w:p>
        </w:tc>
      </w:tr>
      <w:tr w:rsidR="002B4DE0" w:rsidRPr="00CF61AC" w14:paraId="102C1DB5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18958DBA" w14:textId="77777777" w:rsidR="002B4DE0" w:rsidRPr="00CF61AC" w:rsidRDefault="002B4DE0" w:rsidP="002B4DE0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384" w:type="dxa"/>
          </w:tcPr>
          <w:p w14:paraId="3C6AC4C7" w14:textId="2D000458" w:rsidR="002B4DE0" w:rsidRPr="00CF61AC" w:rsidRDefault="002B4DE0" w:rsidP="0077231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603" w:type="dxa"/>
          </w:tcPr>
          <w:p w14:paraId="670BE693" w14:textId="201477BE" w:rsidR="002B4DE0" w:rsidRPr="00CF61AC" w:rsidRDefault="002B4DE0" w:rsidP="0077231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4E997EE7" w14:textId="2CD3D0CA" w:rsidR="002B4DE0" w:rsidRPr="00CF61AC" w:rsidRDefault="002B4DE0" w:rsidP="0077231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603" w:type="dxa"/>
            <w:gridSpan w:val="2"/>
          </w:tcPr>
          <w:p w14:paraId="71A6342A" w14:textId="23A52A77" w:rsidR="002B4DE0" w:rsidRPr="00CF61AC" w:rsidRDefault="002B4DE0" w:rsidP="0077231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</w:tr>
      <w:tr w:rsidR="002B4DE0" w:rsidRPr="00CF61AC" w14:paraId="50F0C25E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69DBE59E" w14:textId="77777777" w:rsidR="002B4DE0" w:rsidRPr="00CF61AC" w:rsidRDefault="002B4DE0" w:rsidP="002B4DE0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384" w:type="dxa"/>
          </w:tcPr>
          <w:p w14:paraId="3404C979" w14:textId="03FECD8A" w:rsidR="002B4DE0" w:rsidRPr="00CF61AC" w:rsidRDefault="002B4DE0" w:rsidP="002B4DE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603" w:type="dxa"/>
          </w:tcPr>
          <w:p w14:paraId="36B1F017" w14:textId="1F0C7918" w:rsidR="002B4DE0" w:rsidRPr="00CF61AC" w:rsidRDefault="002B4DE0" w:rsidP="002B4DE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836,458,745.50</w:t>
            </w:r>
          </w:p>
        </w:tc>
        <w:tc>
          <w:tcPr>
            <w:tcW w:w="1603" w:type="dxa"/>
          </w:tcPr>
          <w:p w14:paraId="6354609E" w14:textId="3C19A24A" w:rsidR="002B4DE0" w:rsidRPr="00CF61AC" w:rsidRDefault="002B4DE0" w:rsidP="002B4DE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838,708,745.50</w:t>
            </w:r>
          </w:p>
        </w:tc>
        <w:tc>
          <w:tcPr>
            <w:tcW w:w="1603" w:type="dxa"/>
            <w:gridSpan w:val="2"/>
          </w:tcPr>
          <w:p w14:paraId="370B8B6E" w14:textId="792CA449" w:rsidR="002B4DE0" w:rsidRPr="00CF61AC" w:rsidRDefault="002B4DE0" w:rsidP="002B4DE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838,708,745.50</w:t>
            </w:r>
          </w:p>
        </w:tc>
      </w:tr>
      <w:tr w:rsidR="002B4DE0" w:rsidRPr="00CF61AC" w14:paraId="415B8E33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3F5D6DF6" w14:textId="77777777" w:rsidR="002B4DE0" w:rsidRPr="00CF61AC" w:rsidRDefault="002B4DE0" w:rsidP="002B4DE0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84" w:type="dxa"/>
          </w:tcPr>
          <w:p w14:paraId="7E5039B9" w14:textId="77777777" w:rsidR="002B4DE0" w:rsidRPr="00CF61AC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66C379B9" w14:textId="77777777" w:rsidR="002B4DE0" w:rsidRPr="00CF61AC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7421906F" w14:textId="77777777" w:rsidR="002B4DE0" w:rsidRPr="00CF61AC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46AEF78C" w14:textId="77777777" w:rsidR="002B4DE0" w:rsidRPr="00CF61AC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4DE0" w:rsidRPr="00CF61AC" w14:paraId="2431CDD7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706B1A48" w14:textId="77777777" w:rsidR="002B4DE0" w:rsidRPr="00CF61AC" w:rsidRDefault="002B4DE0" w:rsidP="002B4DE0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4" w:type="dxa"/>
          </w:tcPr>
          <w:p w14:paraId="57DC419A" w14:textId="72570483" w:rsidR="002B4DE0" w:rsidRPr="00CF61AC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7CD9E1E" w14:textId="27C92555" w:rsidR="002B4DE0" w:rsidRPr="00CF61AC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1,367,513,032.68</w:t>
            </w:r>
          </w:p>
        </w:tc>
        <w:tc>
          <w:tcPr>
            <w:tcW w:w="1603" w:type="dxa"/>
          </w:tcPr>
          <w:p w14:paraId="6637B153" w14:textId="15DD67B4" w:rsidR="002B4DE0" w:rsidRPr="00CF61AC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1,367,513,032.68</w:t>
            </w:r>
          </w:p>
        </w:tc>
        <w:tc>
          <w:tcPr>
            <w:tcW w:w="1603" w:type="dxa"/>
            <w:gridSpan w:val="2"/>
          </w:tcPr>
          <w:p w14:paraId="019AA17C" w14:textId="55708C47" w:rsidR="002B4DE0" w:rsidRPr="00CF61AC" w:rsidRDefault="002B4DE0" w:rsidP="002B4DE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1,367,513,032.68</w:t>
            </w:r>
          </w:p>
        </w:tc>
      </w:tr>
      <w:tr w:rsidR="002B4DE0" w:rsidRPr="00CF61AC" w14:paraId="1A5DDB91" w14:textId="77777777" w:rsidTr="00C94B9F">
        <w:trPr>
          <w:gridAfter w:val="1"/>
          <w:wAfter w:w="7" w:type="dxa"/>
        </w:trPr>
        <w:tc>
          <w:tcPr>
            <w:tcW w:w="3260" w:type="dxa"/>
          </w:tcPr>
          <w:p w14:paraId="25B28900" w14:textId="77777777" w:rsidR="002B4DE0" w:rsidRPr="00CF61AC" w:rsidRDefault="002B4DE0" w:rsidP="002B4DE0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84" w:type="dxa"/>
          </w:tcPr>
          <w:p w14:paraId="4D3E8673" w14:textId="59BB0CF9" w:rsidR="002B4DE0" w:rsidRPr="00CF61AC" w:rsidRDefault="002B4DE0" w:rsidP="0077231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72B8C9DF" w14:textId="4C2D369E" w:rsidR="002B4DE0" w:rsidRPr="00CF61AC" w:rsidRDefault="0077231E" w:rsidP="0077231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1,032,962,779.94</w:t>
            </w:r>
          </w:p>
        </w:tc>
        <w:tc>
          <w:tcPr>
            <w:tcW w:w="1603" w:type="dxa"/>
          </w:tcPr>
          <w:p w14:paraId="36255B4F" w14:textId="11CFFAF0" w:rsidR="002B4DE0" w:rsidRPr="00CF61AC" w:rsidRDefault="0077231E" w:rsidP="0077231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1,032,962,779.94</w:t>
            </w:r>
          </w:p>
        </w:tc>
        <w:tc>
          <w:tcPr>
            <w:tcW w:w="1603" w:type="dxa"/>
            <w:gridSpan w:val="2"/>
          </w:tcPr>
          <w:p w14:paraId="522CC3BC" w14:textId="0BC748B1" w:rsidR="002B4DE0" w:rsidRPr="00CF61AC" w:rsidRDefault="0077231E" w:rsidP="0077231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1,032,962,779.94</w:t>
            </w:r>
          </w:p>
        </w:tc>
      </w:tr>
      <w:tr w:rsidR="002B4DE0" w:rsidRPr="00CF61AC" w14:paraId="0223EF31" w14:textId="77777777" w:rsidTr="00C94B9F">
        <w:trPr>
          <w:gridAfter w:val="1"/>
          <w:wAfter w:w="7" w:type="dxa"/>
          <w:trHeight w:val="563"/>
        </w:trPr>
        <w:tc>
          <w:tcPr>
            <w:tcW w:w="3260" w:type="dxa"/>
          </w:tcPr>
          <w:p w14:paraId="7A5F4B65" w14:textId="77777777" w:rsidR="002B4DE0" w:rsidRPr="00CF61AC" w:rsidRDefault="002B4DE0" w:rsidP="002B4DE0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384" w:type="dxa"/>
          </w:tcPr>
          <w:p w14:paraId="34DC48F2" w14:textId="48B8672E" w:rsidR="002B4DE0" w:rsidRPr="00CF61AC" w:rsidRDefault="00A846BD" w:rsidP="002B4DE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01E72B15" w14:textId="310DAB34" w:rsidR="002B4DE0" w:rsidRPr="00CF61AC" w:rsidRDefault="002B4DE0" w:rsidP="002B4DE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2,400,475,812.62</w:t>
            </w:r>
          </w:p>
        </w:tc>
        <w:tc>
          <w:tcPr>
            <w:tcW w:w="1603" w:type="dxa"/>
          </w:tcPr>
          <w:p w14:paraId="1C6C7CD4" w14:textId="746DBDCF" w:rsidR="002B4DE0" w:rsidRPr="00CF61AC" w:rsidRDefault="002B4DE0" w:rsidP="002B4DE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2,400,475,812.62</w:t>
            </w:r>
          </w:p>
        </w:tc>
        <w:tc>
          <w:tcPr>
            <w:tcW w:w="1603" w:type="dxa"/>
            <w:gridSpan w:val="2"/>
          </w:tcPr>
          <w:p w14:paraId="08FD8D57" w14:textId="311798D3" w:rsidR="002B4DE0" w:rsidRPr="00CF61AC" w:rsidRDefault="002B4DE0" w:rsidP="002B4DE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2,400,475,812.62</w:t>
            </w:r>
          </w:p>
        </w:tc>
      </w:tr>
    </w:tbl>
    <w:p w14:paraId="379BE133" w14:textId="77777777" w:rsidR="00590C6B" w:rsidRPr="00CF61AC" w:rsidRDefault="00590C6B" w:rsidP="00590C6B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721B366C" w14:textId="77777777" w:rsidR="00590C6B" w:rsidRPr="00CF61AC" w:rsidRDefault="00590C6B" w:rsidP="00590C6B">
      <w:pPr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br w:type="page"/>
      </w:r>
    </w:p>
    <w:p w14:paraId="1903B65D" w14:textId="77777777" w:rsidR="00590C6B" w:rsidRPr="00CF61AC" w:rsidRDefault="00590C6B" w:rsidP="00590C6B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lastRenderedPageBreak/>
        <w:t>30.</w:t>
      </w:r>
      <w:r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p w14:paraId="3E77BB44" w14:textId="77777777" w:rsidR="00590C6B" w:rsidRPr="00CF61AC" w:rsidRDefault="00590C6B" w:rsidP="00590C6B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t>30.3</w:t>
      </w:r>
      <w:r w:rsidRPr="00CF61AC">
        <w:rPr>
          <w:rFonts w:ascii="Angsana New" w:hAnsi="Angsana New" w:cs="Angsana New"/>
          <w:sz w:val="30"/>
          <w:szCs w:val="30"/>
        </w:rPr>
        <w:tab/>
      </w:r>
      <w:r w:rsidRPr="00CF61AC">
        <w:rPr>
          <w:rFonts w:ascii="Angsana New" w:hAnsi="Angsana New" w:cs="Angsana New"/>
          <w:sz w:val="30"/>
          <w:szCs w:val="30"/>
          <w:cs/>
        </w:rPr>
        <w:t>ลำดับชั้นของมูลค่ายุติธรรม</w:t>
      </w:r>
    </w:p>
    <w:p w14:paraId="1258035C" w14:textId="27F6B4C9" w:rsidR="00590C6B" w:rsidRPr="00CF61AC" w:rsidRDefault="00590C6B" w:rsidP="00590C6B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F61AC">
        <w:rPr>
          <w:rFonts w:ascii="Angsana New" w:hAnsi="Angsana New" w:cs="Angsana New"/>
          <w:sz w:val="30"/>
          <w:szCs w:val="30"/>
        </w:rPr>
        <w:t xml:space="preserve">31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F61AC">
        <w:rPr>
          <w:rFonts w:ascii="Angsana New" w:hAnsi="Angsana New" w:cs="Angsana New"/>
          <w:sz w:val="30"/>
          <w:szCs w:val="30"/>
        </w:rPr>
        <w:t>256</w:t>
      </w:r>
      <w:r w:rsidR="00CF3712" w:rsidRPr="00CF61AC">
        <w:rPr>
          <w:rFonts w:ascii="Angsana New" w:hAnsi="Angsana New" w:cs="Angsana New"/>
          <w:sz w:val="30"/>
          <w:szCs w:val="30"/>
        </w:rPr>
        <w:t>7</w:t>
      </w:r>
      <w:r w:rsidRPr="00CF61AC">
        <w:rPr>
          <w:rFonts w:ascii="Angsana New" w:hAnsi="Angsana New" w:cs="Angsana New"/>
          <w:sz w:val="30"/>
          <w:szCs w:val="30"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กลุ่มบริษัทมีสินทรัพย์ที่วัดมูลค่าด้วยมูลค่ายุติธรรม แยกแสดงตามลำดับชั้นของมูลค่ายุติธรรม</w:t>
      </w:r>
      <w:r w:rsidRPr="00CF61AC">
        <w:rPr>
          <w:rFonts w:ascii="Angsana New" w:hAnsi="Angsana New" w:cs="Angsana New"/>
          <w:sz w:val="30"/>
          <w:szCs w:val="30"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Style w:val="a8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2"/>
        <w:gridCol w:w="1401"/>
        <w:gridCol w:w="1402"/>
        <w:gridCol w:w="1454"/>
        <w:gridCol w:w="1454"/>
      </w:tblGrid>
      <w:tr w:rsidR="00590C6B" w:rsidRPr="00CF61AC" w14:paraId="5600AB0D" w14:textId="77777777" w:rsidTr="00C94B9F">
        <w:tc>
          <w:tcPr>
            <w:tcW w:w="3502" w:type="dxa"/>
          </w:tcPr>
          <w:p w14:paraId="5585AA3A" w14:textId="77777777" w:rsidR="00590C6B" w:rsidRPr="00CF61AC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1" w:type="dxa"/>
          </w:tcPr>
          <w:p w14:paraId="03E049B1" w14:textId="77777777" w:rsidR="00590C6B" w:rsidRPr="00CF61AC" w:rsidRDefault="00590C6B" w:rsidP="00C94B9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</w:tcPr>
          <w:p w14:paraId="4E77BDE0" w14:textId="77777777" w:rsidR="00590C6B" w:rsidRPr="00CF61AC" w:rsidRDefault="00590C6B" w:rsidP="00C94B9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4" w:type="dxa"/>
          </w:tcPr>
          <w:p w14:paraId="62BC2B84" w14:textId="77777777" w:rsidR="00590C6B" w:rsidRPr="00CF61AC" w:rsidRDefault="00590C6B" w:rsidP="00C94B9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4" w:type="dxa"/>
          </w:tcPr>
          <w:p w14:paraId="67DE4B6E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590C6B" w:rsidRPr="00CF61AC" w14:paraId="0CF057FB" w14:textId="77777777" w:rsidTr="00C94B9F">
        <w:tc>
          <w:tcPr>
            <w:tcW w:w="3502" w:type="dxa"/>
          </w:tcPr>
          <w:p w14:paraId="72AF07BB" w14:textId="77777777" w:rsidR="00590C6B" w:rsidRPr="00CF61AC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1" w:type="dxa"/>
            <w:gridSpan w:val="4"/>
          </w:tcPr>
          <w:p w14:paraId="3FC8945C" w14:textId="02B8018B" w:rsidR="00590C6B" w:rsidRPr="00CF61AC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งบการเงินรวมและงบการเงินเฉพาะกิจการ ณ วันที่ 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CF3712"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590C6B" w:rsidRPr="00CF61AC" w14:paraId="2A0C2860" w14:textId="77777777" w:rsidTr="00C94B9F">
        <w:tc>
          <w:tcPr>
            <w:tcW w:w="3502" w:type="dxa"/>
          </w:tcPr>
          <w:p w14:paraId="7B6BE164" w14:textId="77777777" w:rsidR="00590C6B" w:rsidRPr="00CF61AC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1" w:type="dxa"/>
          </w:tcPr>
          <w:p w14:paraId="74B2B5C8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02" w:type="dxa"/>
          </w:tcPr>
          <w:p w14:paraId="06F4AEA0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54" w:type="dxa"/>
          </w:tcPr>
          <w:p w14:paraId="73DBD211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54" w:type="dxa"/>
          </w:tcPr>
          <w:p w14:paraId="5316BAE1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90C6B" w:rsidRPr="00CF61AC" w14:paraId="54FECB95" w14:textId="77777777" w:rsidTr="00C94B9F">
        <w:tc>
          <w:tcPr>
            <w:tcW w:w="3502" w:type="dxa"/>
          </w:tcPr>
          <w:p w14:paraId="2F75AE29" w14:textId="77777777" w:rsidR="00590C6B" w:rsidRPr="00CF61AC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01" w:type="dxa"/>
          </w:tcPr>
          <w:p w14:paraId="50A73914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3A459A78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1B43BE25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10E24F09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0C6B" w:rsidRPr="00CF61AC" w14:paraId="1A155E16" w14:textId="77777777" w:rsidTr="00C94B9F">
        <w:tc>
          <w:tcPr>
            <w:tcW w:w="3502" w:type="dxa"/>
          </w:tcPr>
          <w:p w14:paraId="4DD4FFA0" w14:textId="77777777" w:rsidR="00590C6B" w:rsidRPr="00CF61AC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401" w:type="dxa"/>
          </w:tcPr>
          <w:p w14:paraId="7F5F778F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0C7AB25F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14:paraId="5A199F15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23F8C7CA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0C6B" w:rsidRPr="00CF61AC" w14:paraId="56B41ECA" w14:textId="77777777" w:rsidTr="00C94B9F">
        <w:tc>
          <w:tcPr>
            <w:tcW w:w="3502" w:type="dxa"/>
          </w:tcPr>
          <w:p w14:paraId="40C73354" w14:textId="77777777" w:rsidR="00590C6B" w:rsidRPr="00CF61AC" w:rsidRDefault="00590C6B" w:rsidP="00C94B9F">
            <w:pPr>
              <w:spacing w:line="440" w:lineRule="exact"/>
              <w:ind w:left="17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01" w:type="dxa"/>
          </w:tcPr>
          <w:p w14:paraId="35090657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364515DE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14:paraId="1364AC75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1838D0EF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0C6B" w:rsidRPr="00CF61AC" w14:paraId="2B41A964" w14:textId="77777777" w:rsidTr="00C94B9F">
        <w:tc>
          <w:tcPr>
            <w:tcW w:w="3502" w:type="dxa"/>
          </w:tcPr>
          <w:p w14:paraId="570E0D8A" w14:textId="77777777" w:rsidR="00590C6B" w:rsidRPr="00CF61AC" w:rsidRDefault="00590C6B" w:rsidP="00C94B9F">
            <w:pPr>
              <w:spacing w:line="440" w:lineRule="exact"/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01" w:type="dxa"/>
          </w:tcPr>
          <w:p w14:paraId="512A3F06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5CC0A57D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6599A438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523DE331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0C6B" w:rsidRPr="00CF61AC" w14:paraId="5A4541CE" w14:textId="77777777" w:rsidTr="00C94B9F">
        <w:tc>
          <w:tcPr>
            <w:tcW w:w="3502" w:type="dxa"/>
          </w:tcPr>
          <w:p w14:paraId="110C2BF6" w14:textId="77777777" w:rsidR="00590C6B" w:rsidRPr="00CF61AC" w:rsidRDefault="00590C6B" w:rsidP="00C94B9F">
            <w:pPr>
              <w:spacing w:line="440" w:lineRule="exact"/>
              <w:ind w:left="45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- 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เงินลงทุนในตราสารทุนของ</w:t>
            </w:r>
          </w:p>
        </w:tc>
        <w:tc>
          <w:tcPr>
            <w:tcW w:w="1401" w:type="dxa"/>
          </w:tcPr>
          <w:p w14:paraId="1AFF2C8C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4A5CC8D5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64916247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387421E6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0C6B" w:rsidRPr="00CF61AC" w14:paraId="3D278608" w14:textId="77777777" w:rsidTr="00C94B9F">
        <w:tc>
          <w:tcPr>
            <w:tcW w:w="3502" w:type="dxa"/>
          </w:tcPr>
          <w:p w14:paraId="2DFA6017" w14:textId="77777777" w:rsidR="00590C6B" w:rsidRPr="00CF61AC" w:rsidRDefault="00590C6B" w:rsidP="00C94B9F">
            <w:pPr>
              <w:spacing w:line="440" w:lineRule="exact"/>
              <w:ind w:left="7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บริษัทที่ไม่ใช่บริษัทจดทะเบียน</w:t>
            </w:r>
          </w:p>
        </w:tc>
        <w:tc>
          <w:tcPr>
            <w:tcW w:w="1401" w:type="dxa"/>
          </w:tcPr>
          <w:p w14:paraId="79452D8A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2" w:type="dxa"/>
          </w:tcPr>
          <w:p w14:paraId="6DF10981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4" w:type="dxa"/>
          </w:tcPr>
          <w:p w14:paraId="53069C2A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454" w:type="dxa"/>
          </w:tcPr>
          <w:p w14:paraId="3FA1CC4D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</w:tr>
      <w:tr w:rsidR="00590C6B" w:rsidRPr="00CF61AC" w14:paraId="4B51D074" w14:textId="77777777" w:rsidTr="00C94B9F">
        <w:trPr>
          <w:trHeight w:val="507"/>
        </w:trPr>
        <w:tc>
          <w:tcPr>
            <w:tcW w:w="3502" w:type="dxa"/>
          </w:tcPr>
          <w:p w14:paraId="304DB580" w14:textId="77777777" w:rsidR="00590C6B" w:rsidRPr="00CF61AC" w:rsidRDefault="00590C6B" w:rsidP="00C94B9F">
            <w:pPr>
              <w:spacing w:line="44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01" w:type="dxa"/>
          </w:tcPr>
          <w:p w14:paraId="3038CC1D" w14:textId="77777777" w:rsidR="00590C6B" w:rsidRPr="00CF61AC" w:rsidRDefault="00590C6B" w:rsidP="00C94B9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2" w:type="dxa"/>
          </w:tcPr>
          <w:p w14:paraId="0DFB3B7F" w14:textId="77777777" w:rsidR="00590C6B" w:rsidRPr="00CF61AC" w:rsidRDefault="00590C6B" w:rsidP="00C94B9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4" w:type="dxa"/>
          </w:tcPr>
          <w:p w14:paraId="7A262B22" w14:textId="77777777" w:rsidR="00590C6B" w:rsidRPr="00CF61AC" w:rsidRDefault="00590C6B" w:rsidP="00C94B9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454" w:type="dxa"/>
          </w:tcPr>
          <w:p w14:paraId="2551B9CE" w14:textId="77777777" w:rsidR="00590C6B" w:rsidRPr="00CF61AC" w:rsidRDefault="00590C6B" w:rsidP="00C94B9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</w:tr>
    </w:tbl>
    <w:p w14:paraId="1CB6C9F6" w14:textId="73459B8B" w:rsidR="00590C6B" w:rsidRPr="00CF61AC" w:rsidRDefault="00590C6B" w:rsidP="00590C6B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F61A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F61AC">
        <w:rPr>
          <w:rFonts w:ascii="Angsana New" w:hAnsi="Angsana New" w:cs="Angsana New"/>
          <w:sz w:val="30"/>
          <w:szCs w:val="30"/>
        </w:rPr>
        <w:t xml:space="preserve">31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F61AC">
        <w:rPr>
          <w:rFonts w:ascii="Angsana New" w:hAnsi="Angsana New" w:cs="Angsana New"/>
          <w:sz w:val="30"/>
          <w:szCs w:val="30"/>
        </w:rPr>
        <w:t>256</w:t>
      </w:r>
      <w:r w:rsidR="00CF3712" w:rsidRPr="00CF61AC">
        <w:rPr>
          <w:rFonts w:ascii="Angsana New" w:hAnsi="Angsana New" w:cs="Angsana New"/>
          <w:sz w:val="30"/>
          <w:szCs w:val="30"/>
        </w:rPr>
        <w:t>6</w:t>
      </w:r>
      <w:r w:rsidRPr="00CF61AC">
        <w:rPr>
          <w:rFonts w:ascii="Angsana New" w:hAnsi="Angsana New" w:cs="Angsana New"/>
          <w:sz w:val="30"/>
          <w:szCs w:val="30"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กลุ่มบริษัทมีสินทรัพย์ที่วัดมูลค่าด้วยมูลค่ายุติธรรม แยกแสดงตามลำดับชั้นของมูลค่ายุติธรรม</w:t>
      </w:r>
      <w:r w:rsidRPr="00CF61AC">
        <w:rPr>
          <w:rFonts w:ascii="Angsana New" w:hAnsi="Angsana New" w:cs="Angsana New"/>
          <w:sz w:val="30"/>
          <w:szCs w:val="30"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Style w:val="a8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8"/>
        <w:gridCol w:w="1418"/>
        <w:gridCol w:w="1417"/>
      </w:tblGrid>
      <w:tr w:rsidR="00590C6B" w:rsidRPr="00CF61AC" w14:paraId="019F9FAA" w14:textId="77777777" w:rsidTr="00C94B9F">
        <w:tc>
          <w:tcPr>
            <w:tcW w:w="3543" w:type="dxa"/>
          </w:tcPr>
          <w:p w14:paraId="2B6E9159" w14:textId="77777777" w:rsidR="00590C6B" w:rsidRPr="00CF61AC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BCAD8E6" w14:textId="77777777" w:rsidR="00590C6B" w:rsidRPr="00CF61AC" w:rsidRDefault="00590C6B" w:rsidP="00C94B9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3FEFDA07" w14:textId="77777777" w:rsidR="00590C6B" w:rsidRPr="00CF61AC" w:rsidRDefault="00590C6B" w:rsidP="00C94B9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6F8C1CA6" w14:textId="77777777" w:rsidR="00590C6B" w:rsidRPr="00CF61AC" w:rsidRDefault="00590C6B" w:rsidP="00C94B9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6D3411E6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590C6B" w:rsidRPr="00CF61AC" w14:paraId="08EA2AF6" w14:textId="77777777" w:rsidTr="00C94B9F">
        <w:tc>
          <w:tcPr>
            <w:tcW w:w="3543" w:type="dxa"/>
          </w:tcPr>
          <w:p w14:paraId="63BD0104" w14:textId="77777777" w:rsidR="00590C6B" w:rsidRPr="00CF61AC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4"/>
          </w:tcPr>
          <w:p w14:paraId="64DCE280" w14:textId="1760B01A" w:rsidR="00590C6B" w:rsidRPr="00CF61AC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งบการเงินรวมและงบการเงินเฉพาะกิจการ ณ วันที่ 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CF3712"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590C6B" w:rsidRPr="00CF61AC" w14:paraId="3C1C6481" w14:textId="77777777" w:rsidTr="00C94B9F">
        <w:tc>
          <w:tcPr>
            <w:tcW w:w="3543" w:type="dxa"/>
          </w:tcPr>
          <w:p w14:paraId="1A7EC668" w14:textId="77777777" w:rsidR="00590C6B" w:rsidRPr="00CF61AC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C8E4F9D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18" w:type="dxa"/>
          </w:tcPr>
          <w:p w14:paraId="4A90E69E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18" w:type="dxa"/>
          </w:tcPr>
          <w:p w14:paraId="33EC1829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17" w:type="dxa"/>
          </w:tcPr>
          <w:p w14:paraId="0367B1CB" w14:textId="77777777" w:rsidR="00590C6B" w:rsidRPr="00CF61AC" w:rsidRDefault="00590C6B" w:rsidP="00C94B9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90C6B" w:rsidRPr="00CF61AC" w14:paraId="4483661E" w14:textId="77777777" w:rsidTr="00C94B9F">
        <w:tc>
          <w:tcPr>
            <w:tcW w:w="3543" w:type="dxa"/>
          </w:tcPr>
          <w:p w14:paraId="284885B4" w14:textId="77777777" w:rsidR="00590C6B" w:rsidRPr="00CF61AC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17" w:type="dxa"/>
          </w:tcPr>
          <w:p w14:paraId="013DFFE5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28E9BD4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3FCF13A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9BF21E0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0C6B" w:rsidRPr="00CF61AC" w14:paraId="26EF3192" w14:textId="77777777" w:rsidTr="00C94B9F">
        <w:tc>
          <w:tcPr>
            <w:tcW w:w="3543" w:type="dxa"/>
          </w:tcPr>
          <w:p w14:paraId="7FF15B45" w14:textId="77777777" w:rsidR="00590C6B" w:rsidRPr="00CF61AC" w:rsidRDefault="00590C6B" w:rsidP="00C94B9F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417" w:type="dxa"/>
          </w:tcPr>
          <w:p w14:paraId="6947661E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3257712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F55D623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B04EC6F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0C6B" w:rsidRPr="00CF61AC" w14:paraId="2D8196E8" w14:textId="77777777" w:rsidTr="00C94B9F">
        <w:tc>
          <w:tcPr>
            <w:tcW w:w="3543" w:type="dxa"/>
          </w:tcPr>
          <w:p w14:paraId="414D8050" w14:textId="77777777" w:rsidR="00590C6B" w:rsidRPr="00CF61AC" w:rsidRDefault="00590C6B" w:rsidP="00C94B9F">
            <w:pPr>
              <w:spacing w:line="440" w:lineRule="exact"/>
              <w:ind w:left="17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17" w:type="dxa"/>
          </w:tcPr>
          <w:p w14:paraId="55404179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D1C9294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6C300683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976CC20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0C6B" w:rsidRPr="00CF61AC" w14:paraId="4B784522" w14:textId="77777777" w:rsidTr="00C94B9F">
        <w:tc>
          <w:tcPr>
            <w:tcW w:w="3543" w:type="dxa"/>
          </w:tcPr>
          <w:p w14:paraId="5F870D5C" w14:textId="77777777" w:rsidR="00590C6B" w:rsidRPr="00CF61AC" w:rsidRDefault="00590C6B" w:rsidP="00C94B9F">
            <w:pPr>
              <w:spacing w:line="440" w:lineRule="exact"/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17" w:type="dxa"/>
          </w:tcPr>
          <w:p w14:paraId="5B185C69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09E07C1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99C4842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B8D0150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0C6B" w:rsidRPr="00CF61AC" w14:paraId="54636D54" w14:textId="77777777" w:rsidTr="00C94B9F">
        <w:tc>
          <w:tcPr>
            <w:tcW w:w="3543" w:type="dxa"/>
          </w:tcPr>
          <w:p w14:paraId="600118D8" w14:textId="77777777" w:rsidR="00590C6B" w:rsidRPr="00CF61AC" w:rsidRDefault="00590C6B" w:rsidP="00C94B9F">
            <w:pPr>
              <w:spacing w:line="440" w:lineRule="exact"/>
              <w:ind w:left="45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 xml:space="preserve">-  </w:t>
            </w: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เงินลงทุนในตราสารทุนของ</w:t>
            </w:r>
          </w:p>
        </w:tc>
        <w:tc>
          <w:tcPr>
            <w:tcW w:w="1417" w:type="dxa"/>
          </w:tcPr>
          <w:p w14:paraId="2522FB19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A07C5BF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73A1E29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BA3C257" w14:textId="77777777" w:rsidR="00590C6B" w:rsidRPr="00CF61AC" w:rsidRDefault="00590C6B" w:rsidP="00C94B9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F3712" w:rsidRPr="00CF61AC" w14:paraId="3F432C08" w14:textId="77777777" w:rsidTr="00C94B9F">
        <w:tc>
          <w:tcPr>
            <w:tcW w:w="3543" w:type="dxa"/>
          </w:tcPr>
          <w:p w14:paraId="056614BF" w14:textId="77777777" w:rsidR="00CF3712" w:rsidRPr="00CF61AC" w:rsidRDefault="00CF3712" w:rsidP="00CF3712">
            <w:pPr>
              <w:spacing w:line="440" w:lineRule="exact"/>
              <w:ind w:left="7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บริษัทที่ไม่ใช่บริษัทจดทะเบียน</w:t>
            </w:r>
          </w:p>
        </w:tc>
        <w:tc>
          <w:tcPr>
            <w:tcW w:w="1417" w:type="dxa"/>
          </w:tcPr>
          <w:p w14:paraId="3836A613" w14:textId="77777777" w:rsidR="00CF3712" w:rsidRPr="00CF61AC" w:rsidRDefault="00CF3712" w:rsidP="00CF371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238DF3B5" w14:textId="77777777" w:rsidR="00CF3712" w:rsidRPr="00CF61AC" w:rsidRDefault="00CF3712" w:rsidP="00CF371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17CB2133" w14:textId="1C95D2D7" w:rsidR="00CF3712" w:rsidRPr="00CF61AC" w:rsidRDefault="00CF3712" w:rsidP="00CF371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417" w:type="dxa"/>
          </w:tcPr>
          <w:p w14:paraId="66C56F13" w14:textId="64274296" w:rsidR="00CF3712" w:rsidRPr="00CF61AC" w:rsidRDefault="00CF3712" w:rsidP="00CF371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</w:tr>
      <w:tr w:rsidR="00CF3712" w:rsidRPr="00CF61AC" w14:paraId="602A86BA" w14:textId="77777777" w:rsidTr="00C94B9F">
        <w:trPr>
          <w:trHeight w:val="615"/>
        </w:trPr>
        <w:tc>
          <w:tcPr>
            <w:tcW w:w="3543" w:type="dxa"/>
          </w:tcPr>
          <w:p w14:paraId="0EFCF99D" w14:textId="77777777" w:rsidR="00CF3712" w:rsidRPr="00CF61AC" w:rsidRDefault="00CF3712" w:rsidP="00CF3712">
            <w:pPr>
              <w:spacing w:line="44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14:paraId="1A00B32F" w14:textId="77777777" w:rsidR="00CF3712" w:rsidRPr="00CF61AC" w:rsidRDefault="00CF3712" w:rsidP="00CF371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27E6DFED" w14:textId="77777777" w:rsidR="00CF3712" w:rsidRPr="00CF61AC" w:rsidRDefault="00CF3712" w:rsidP="00CF371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5F29565F" w14:textId="172F684A" w:rsidR="00CF3712" w:rsidRPr="00CF61AC" w:rsidRDefault="00CF3712" w:rsidP="00CF371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417" w:type="dxa"/>
          </w:tcPr>
          <w:p w14:paraId="4FE35B18" w14:textId="465429C0" w:rsidR="00CF3712" w:rsidRPr="00CF61AC" w:rsidRDefault="00CF3712" w:rsidP="00CF371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</w:tr>
    </w:tbl>
    <w:p w14:paraId="772008F2" w14:textId="77777777" w:rsidR="00CF3712" w:rsidRPr="00CF61AC" w:rsidRDefault="00CF3712">
      <w:pPr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4BC4E47" w14:textId="6ED5F268" w:rsidR="00483C1A" w:rsidRPr="00CF61AC" w:rsidRDefault="00590C6B" w:rsidP="00631D12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CF3712" w:rsidRPr="00CF61AC">
        <w:rPr>
          <w:rFonts w:ascii="Angsana New" w:hAnsi="Angsana New" w:cs="Angsana New"/>
          <w:b/>
          <w:bCs/>
          <w:sz w:val="30"/>
          <w:szCs w:val="30"/>
        </w:rPr>
        <w:t>1</w:t>
      </w:r>
      <w:r w:rsidR="00483C1A" w:rsidRPr="00CF61AC">
        <w:rPr>
          <w:rFonts w:ascii="Angsana New" w:hAnsi="Angsana New" w:cs="Angsana New"/>
          <w:b/>
          <w:bCs/>
          <w:sz w:val="30"/>
          <w:szCs w:val="30"/>
        </w:rPr>
        <w:t>.</w:t>
      </w:r>
      <w:r w:rsidR="00483C1A"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="00483C1A" w:rsidRPr="00CF61AC">
        <w:rPr>
          <w:rFonts w:ascii="Angsana New" w:hAnsi="Angsana New" w:cs="Angsana New"/>
          <w:b/>
          <w:bCs/>
          <w:sz w:val="30"/>
          <w:szCs w:val="30"/>
          <w:cs/>
        </w:rPr>
        <w:t>รายละเอียดประกอบงบกระแสเงินสด</w:t>
      </w:r>
    </w:p>
    <w:p w14:paraId="5713D3DB" w14:textId="1B7E3E88" w:rsidR="00483C1A" w:rsidRPr="00CF61AC" w:rsidRDefault="00483C1A" w:rsidP="00631D12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สำหรับ</w:t>
      </w:r>
      <w:r w:rsidR="00CF3712" w:rsidRPr="00CF61AC">
        <w:rPr>
          <w:rFonts w:ascii="Angsana New" w:hAnsi="Angsana New" w:cs="Angsana New"/>
          <w:sz w:val="30"/>
          <w:szCs w:val="30"/>
          <w:cs/>
        </w:rPr>
        <w:t xml:space="preserve">ปี สิ้นสุดวันที่ </w:t>
      </w:r>
      <w:r w:rsidR="00CF3712" w:rsidRPr="00CF61AC">
        <w:rPr>
          <w:rFonts w:ascii="Angsana New" w:hAnsi="Angsana New" w:cs="Angsana New"/>
          <w:sz w:val="30"/>
          <w:szCs w:val="30"/>
        </w:rPr>
        <w:t>31</w:t>
      </w:r>
      <w:r w:rsidR="00CF3712" w:rsidRPr="00CF61A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F61AC">
        <w:rPr>
          <w:rFonts w:ascii="Angsana New" w:hAnsi="Angsana New" w:cs="Angsana New"/>
          <w:sz w:val="30"/>
          <w:szCs w:val="30"/>
        </w:rPr>
        <w:t xml:space="preserve">2567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F61AC">
        <w:rPr>
          <w:rFonts w:ascii="Angsana New" w:hAnsi="Angsana New" w:cs="Angsana New"/>
          <w:sz w:val="30"/>
          <w:szCs w:val="30"/>
        </w:rPr>
        <w:t>2566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รายการที่ไม่เป็นตัวเงินที่มีสาระสำคัญ มีดังนี้</w:t>
      </w:r>
    </w:p>
    <w:p w14:paraId="2EB35F23" w14:textId="1B42BD1B" w:rsidR="00483C1A" w:rsidRPr="00CF61AC" w:rsidRDefault="00483C1A" w:rsidP="00631D12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109" w:name="_Hlk142499320"/>
      <w:bookmarkStart w:id="110" w:name="_Hlk184200791"/>
      <w:r w:rsidRPr="00CF61AC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CF61AC">
        <w:rPr>
          <w:rFonts w:ascii="Angsana New" w:hAnsi="Angsana New" w:cs="Angsana New"/>
          <w:sz w:val="30"/>
          <w:szCs w:val="30"/>
        </w:rPr>
        <w:t>256</w:t>
      </w:r>
      <w:r w:rsidR="00F608DE" w:rsidRPr="00CF61AC">
        <w:rPr>
          <w:rFonts w:ascii="Angsana New" w:hAnsi="Angsana New" w:cs="Angsana New"/>
          <w:sz w:val="30"/>
          <w:szCs w:val="30"/>
        </w:rPr>
        <w:t>7</w:t>
      </w:r>
      <w:r w:rsidRPr="00CF61AC">
        <w:rPr>
          <w:rFonts w:ascii="Angsana New" w:hAnsi="Angsana New" w:cs="Angsana New"/>
          <w:sz w:val="30"/>
          <w:szCs w:val="30"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บริษัท</w:t>
      </w:r>
      <w:r w:rsidR="00114734" w:rsidRPr="00CF61AC">
        <w:rPr>
          <w:rFonts w:ascii="Angsana New" w:hAnsi="Angsana New" w:cs="Angsana New"/>
          <w:sz w:val="30"/>
          <w:szCs w:val="30"/>
          <w:cs/>
        </w:rPr>
        <w:t>ย่อย</w:t>
      </w:r>
      <w:r w:rsidRPr="00CF61AC">
        <w:rPr>
          <w:rFonts w:ascii="Angsana New" w:hAnsi="Angsana New" w:cs="Angsana New"/>
          <w:sz w:val="30"/>
          <w:szCs w:val="30"/>
          <w:cs/>
        </w:rPr>
        <w:t>ได้บันทึก</w:t>
      </w:r>
      <w:r w:rsidR="00F608DE" w:rsidRPr="00CF61AC">
        <w:rPr>
          <w:rFonts w:ascii="Angsana New" w:hAnsi="Angsana New" w:cs="Angsana New"/>
          <w:sz w:val="30"/>
          <w:szCs w:val="30"/>
          <w:cs/>
        </w:rPr>
        <w:t xml:space="preserve">เงินลงทุนในการร่วมค้า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F608DE" w:rsidRPr="00CF61AC">
        <w:rPr>
          <w:rFonts w:ascii="Angsana New" w:hAnsi="Angsana New" w:cs="Angsana New"/>
          <w:sz w:val="30"/>
          <w:szCs w:val="30"/>
        </w:rPr>
        <w:t>92.61</w:t>
      </w:r>
      <w:r w:rsidRPr="00CF61AC">
        <w:rPr>
          <w:rFonts w:ascii="Angsana New" w:hAnsi="Angsana New" w:cs="Angsana New"/>
          <w:sz w:val="30"/>
          <w:szCs w:val="30"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ล้านบาท เป็น</w:t>
      </w:r>
      <w:r w:rsidR="00F608DE" w:rsidRPr="00CF61AC">
        <w:rPr>
          <w:rFonts w:ascii="Angsana New" w:hAnsi="Angsana New" w:cs="Angsana New"/>
          <w:sz w:val="30"/>
          <w:szCs w:val="30"/>
          <w:cs/>
        </w:rPr>
        <w:t>เจ้าหนี้หมุนเวียนอื่น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C2799C" w:rsidRPr="00CF61AC">
        <w:rPr>
          <w:rFonts w:ascii="Angsana New" w:hAnsi="Angsana New" w:cs="Angsana New"/>
          <w:sz w:val="30"/>
          <w:szCs w:val="30"/>
        </w:rPr>
        <w:t>85.37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280BF1" w:rsidRPr="00CF61AC">
        <w:rPr>
          <w:rFonts w:ascii="Angsana New" w:hAnsi="Angsana New" w:cs="Angsana New"/>
          <w:sz w:val="30"/>
          <w:szCs w:val="30"/>
          <w:cs/>
        </w:rPr>
        <w:t xml:space="preserve">และผลต่างของอัตราแลกเปลี่ยนจากการแปลงค่างบการเงินของบริษัทย่อย </w:t>
      </w:r>
      <w:r w:rsidR="00831AE0" w:rsidRPr="00CF61A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C2799C" w:rsidRPr="00CF61AC">
        <w:rPr>
          <w:rFonts w:ascii="Angsana New" w:hAnsi="Angsana New" w:cs="Angsana New"/>
          <w:sz w:val="30"/>
          <w:szCs w:val="30"/>
        </w:rPr>
        <w:t>7.24</w:t>
      </w:r>
      <w:r w:rsidR="00280BF1" w:rsidRPr="00CF61A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bookmarkEnd w:id="109"/>
    <w:bookmarkEnd w:id="110"/>
    <w:p w14:paraId="01850C28" w14:textId="03EE9945" w:rsidR="00483C1A" w:rsidRPr="00CF61AC" w:rsidRDefault="00483C1A" w:rsidP="00631D12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CF61AC">
        <w:rPr>
          <w:rFonts w:ascii="Angsana New" w:hAnsi="Angsana New" w:cs="Angsana New"/>
          <w:sz w:val="30"/>
          <w:szCs w:val="30"/>
        </w:rPr>
        <w:t xml:space="preserve">2566 </w:t>
      </w:r>
      <w:r w:rsidRPr="00CF61AC">
        <w:rPr>
          <w:rFonts w:ascii="Angsana New" w:hAnsi="Angsana New" w:cs="Angsana New"/>
          <w:sz w:val="30"/>
          <w:szCs w:val="30"/>
          <w:cs/>
        </w:rPr>
        <w:t>บริษัทฯ</w:t>
      </w:r>
      <w:r w:rsidR="002819D8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ได้บันทึกโอนที่ดิน อาคารและอุปกรณ์ จำนวน </w:t>
      </w:r>
      <w:r w:rsidR="00CF3712" w:rsidRPr="00CF61AC">
        <w:rPr>
          <w:rFonts w:ascii="Angsana New" w:hAnsi="Angsana New" w:cs="Angsana New"/>
          <w:sz w:val="30"/>
          <w:szCs w:val="30"/>
        </w:rPr>
        <w:t>144.37</w:t>
      </w:r>
      <w:r w:rsidRPr="00CF61AC">
        <w:rPr>
          <w:rFonts w:ascii="Angsana New" w:hAnsi="Angsana New" w:cs="Angsana New"/>
          <w:sz w:val="30"/>
          <w:szCs w:val="30"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ล้านบาท ไปเป็นสินทรัพย์ไม่หมุนเวียนที่จัดประเภทเป็นสินทรัพย์ที่ถือไว้เพื่อขาย จำนวน </w:t>
      </w:r>
      <w:r w:rsidR="00CF3712" w:rsidRPr="00CF61AC">
        <w:rPr>
          <w:rFonts w:ascii="Angsana New" w:hAnsi="Angsana New" w:cs="Angsana New"/>
          <w:sz w:val="30"/>
          <w:szCs w:val="30"/>
        </w:rPr>
        <w:t>144.37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3D25A23A" w14:textId="77777777" w:rsidR="00E63D03" w:rsidRPr="00CF61AC" w:rsidRDefault="00E63D03" w:rsidP="00631D12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111" w:name="_Hlk142569156"/>
      <w:r w:rsidRPr="00CF61AC">
        <w:rPr>
          <w:rFonts w:ascii="Angsana New" w:hAnsi="Angsana New" w:cs="Angsana New"/>
          <w:b/>
          <w:bCs/>
          <w:sz w:val="30"/>
          <w:szCs w:val="30"/>
        </w:rPr>
        <w:t>32.</w:t>
      </w:r>
      <w:r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คดีความฟ้องร้องที่สำคัญ</w:t>
      </w:r>
    </w:p>
    <w:p w14:paraId="67CD6EF3" w14:textId="132FFA9C" w:rsidR="00E63D03" w:rsidRPr="00CF61AC" w:rsidRDefault="00E63D03" w:rsidP="00631D12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F61A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1B2CBF" w:rsidRPr="00CF61AC">
        <w:rPr>
          <w:rFonts w:ascii="Angsana New" w:hAnsi="Angsana New" w:cs="Angsana New"/>
          <w:sz w:val="30"/>
          <w:szCs w:val="30"/>
        </w:rPr>
        <w:t>3</w:t>
      </w:r>
      <w:r w:rsidRPr="00CF61AC">
        <w:rPr>
          <w:rFonts w:ascii="Angsana New" w:hAnsi="Angsana New" w:cs="Angsana New"/>
          <w:sz w:val="30"/>
          <w:szCs w:val="30"/>
        </w:rPr>
        <w:t xml:space="preserve">0 </w:t>
      </w:r>
      <w:r w:rsidR="001B2CBF" w:rsidRPr="00CF61AC">
        <w:rPr>
          <w:rFonts w:ascii="Angsana New" w:hAnsi="Angsana New" w:cs="Angsana New"/>
          <w:sz w:val="30"/>
          <w:szCs w:val="30"/>
          <w:cs/>
        </w:rPr>
        <w:t>สิงห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Pr="00CF61AC">
        <w:rPr>
          <w:rFonts w:ascii="Angsana New" w:hAnsi="Angsana New" w:cs="Angsana New"/>
          <w:sz w:val="30"/>
          <w:szCs w:val="30"/>
        </w:rPr>
        <w:t>256</w:t>
      </w:r>
      <w:r w:rsidR="001B2CBF" w:rsidRPr="00CF61AC">
        <w:rPr>
          <w:rFonts w:ascii="Angsana New" w:hAnsi="Angsana New" w:cs="Angsana New"/>
          <w:sz w:val="30"/>
          <w:szCs w:val="30"/>
        </w:rPr>
        <w:t>7</w:t>
      </w:r>
      <w:r w:rsidRPr="00CF61AC">
        <w:rPr>
          <w:rFonts w:ascii="Angsana New" w:hAnsi="Angsana New" w:cs="Angsana New"/>
          <w:sz w:val="30"/>
          <w:szCs w:val="30"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บริษัทฯ</w:t>
      </w:r>
      <w:r w:rsidR="002819D8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ถูกผู้ขาย</w:t>
      </w:r>
      <w:r w:rsidR="004F5A5A" w:rsidRPr="00CF61AC">
        <w:rPr>
          <w:rFonts w:ascii="Angsana New" w:hAnsi="Angsana New" w:cs="Angsana New"/>
          <w:sz w:val="30"/>
          <w:szCs w:val="30"/>
          <w:cs/>
        </w:rPr>
        <w:t>ในต่างประเทศ</w:t>
      </w:r>
      <w:r w:rsidRPr="00CF61AC">
        <w:rPr>
          <w:rFonts w:ascii="Angsana New" w:hAnsi="Angsana New" w:cs="Angsana New"/>
          <w:sz w:val="30"/>
          <w:szCs w:val="30"/>
          <w:cs/>
        </w:rPr>
        <w:t>แห่งหนึ่ง ยื่น</w:t>
      </w:r>
      <w:r w:rsidR="00CE674B" w:rsidRPr="00CF61AC">
        <w:rPr>
          <w:rFonts w:ascii="Angsana New" w:hAnsi="Angsana New" w:cs="Angsana New"/>
          <w:sz w:val="30"/>
          <w:szCs w:val="30"/>
          <w:cs/>
        </w:rPr>
        <w:t xml:space="preserve">คำร้องต่อศาลทรัพย์สินทางปัญญาและการค้าระหว่างประเทศกลาง ขอให้บังคับตามคำชี้ขาดของคณะอนุญาโตตุลาการของศูนย์อนุญาโตตุลาการระหว่างประเทศของฮ่องกง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ในประเด็นเรื่องการกระทำผิดสัญญาซื้อขายเหล็กอันเป็นเหตุให้ผู้ขายได้รับความเสียหาย โดยเรียกร้องค่าเสียหาย เป็นจำนวนเงิน </w:t>
      </w:r>
      <w:r w:rsidR="001B2CBF" w:rsidRPr="00CF61AC">
        <w:rPr>
          <w:rFonts w:ascii="Angsana New" w:hAnsi="Angsana New" w:cs="Angsana New"/>
          <w:sz w:val="30"/>
          <w:szCs w:val="30"/>
        </w:rPr>
        <w:t>17.29</w:t>
      </w:r>
      <w:r w:rsidRPr="00CF61AC">
        <w:rPr>
          <w:rFonts w:ascii="Angsana New" w:hAnsi="Angsana New" w:cs="Angsana New"/>
          <w:sz w:val="30"/>
          <w:szCs w:val="30"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CE674B" w:rsidRPr="00CF61AC">
        <w:rPr>
          <w:rFonts w:ascii="Angsana New" w:hAnsi="Angsana New" w:cs="Angsana New"/>
          <w:sz w:val="30"/>
          <w:szCs w:val="30"/>
          <w:cs/>
        </w:rPr>
        <w:t>ปัจจุบันศาล</w:t>
      </w:r>
      <w:r w:rsidR="00B4731D" w:rsidRPr="00CF61AC">
        <w:rPr>
          <w:rFonts w:ascii="Angsana New" w:hAnsi="Angsana New" w:cs="Angsana New"/>
          <w:sz w:val="30"/>
          <w:szCs w:val="30"/>
          <w:cs/>
        </w:rPr>
        <w:t>ได้นัดไกล่เกลี่ยข้อพิพาทดังกล่าวแล้ว</w:t>
      </w:r>
      <w:r w:rsidR="00CE674B" w:rsidRPr="00CF61AC">
        <w:rPr>
          <w:rFonts w:ascii="Angsana New" w:hAnsi="Angsana New" w:cs="Angsana New"/>
          <w:sz w:val="30"/>
          <w:szCs w:val="30"/>
        </w:rPr>
        <w:t xml:space="preserve"> </w:t>
      </w:r>
      <w:r w:rsidR="00B4731D" w:rsidRPr="00CF61AC">
        <w:rPr>
          <w:rFonts w:ascii="Angsana New" w:hAnsi="Angsana New" w:cs="Angsana New"/>
          <w:sz w:val="30"/>
          <w:szCs w:val="30"/>
          <w:cs/>
        </w:rPr>
        <w:t xml:space="preserve">อยู่ระหว่างการเจรจาและพิจารณา และจะแถลงให้ศาลทราบต่อไป </w:t>
      </w:r>
      <w:r w:rsidR="00AE154A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="00CE674B" w:rsidRPr="00CF61AC">
        <w:rPr>
          <w:rFonts w:ascii="Angsana New" w:hAnsi="Angsana New" w:cs="Angsana New"/>
          <w:sz w:val="30"/>
          <w:szCs w:val="30"/>
          <w:cs/>
        </w:rPr>
        <w:t>ฝ่ายบริหารและทนายความของบริษัทฯ</w:t>
      </w:r>
      <w:r w:rsidR="00EB522F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="00CE674B" w:rsidRPr="00CF61AC">
        <w:rPr>
          <w:rFonts w:ascii="Angsana New" w:hAnsi="Angsana New" w:cs="Angsana New"/>
          <w:sz w:val="30"/>
          <w:szCs w:val="30"/>
          <w:cs/>
        </w:rPr>
        <w:t>เห็นว่า</w:t>
      </w:r>
      <w:r w:rsidR="00AE154A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="00CE674B" w:rsidRPr="00CF61AC">
        <w:rPr>
          <w:rFonts w:ascii="Angsana New" w:hAnsi="Angsana New" w:cs="Angsana New"/>
          <w:sz w:val="30"/>
          <w:szCs w:val="30"/>
          <w:cs/>
        </w:rPr>
        <w:t>บริษัทฯ</w:t>
      </w:r>
      <w:r w:rsidR="00AE154A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="00CE674B" w:rsidRPr="00CF61AC">
        <w:rPr>
          <w:rFonts w:ascii="Angsana New" w:hAnsi="Angsana New" w:cs="Angsana New"/>
          <w:sz w:val="30"/>
          <w:szCs w:val="30"/>
          <w:cs/>
        </w:rPr>
        <w:t>มิได้กระทำผิดสัญญาตามข้อกล่าวหาในคำ</w:t>
      </w:r>
      <w:r w:rsidR="00B4731D" w:rsidRPr="00CF61AC">
        <w:rPr>
          <w:rFonts w:ascii="Angsana New" w:hAnsi="Angsana New" w:cs="Angsana New"/>
          <w:sz w:val="30"/>
          <w:szCs w:val="30"/>
          <w:cs/>
        </w:rPr>
        <w:t>ร้อง</w:t>
      </w:r>
      <w:r w:rsidR="00CE674B" w:rsidRPr="00CF61AC">
        <w:rPr>
          <w:rFonts w:ascii="Angsana New" w:hAnsi="Angsana New" w:cs="Angsana New"/>
          <w:sz w:val="30"/>
          <w:szCs w:val="30"/>
          <w:cs/>
        </w:rPr>
        <w:t>แต่อย่างใด บริษัทฯ จึงไม่ได้ตั้งสำรองสำหรับผลเสียหายจากคดีความ</w:t>
      </w:r>
      <w:r w:rsidR="00B4731D" w:rsidRPr="00CF61AC">
        <w:rPr>
          <w:rFonts w:ascii="Angsana New" w:hAnsi="Angsana New" w:cs="Angsana New"/>
          <w:sz w:val="30"/>
          <w:szCs w:val="30"/>
          <w:cs/>
        </w:rPr>
        <w:t>ดังกล่าว</w:t>
      </w:r>
    </w:p>
    <w:bookmarkEnd w:id="111"/>
    <w:p w14:paraId="4F263EFC" w14:textId="77777777" w:rsidR="00E63D03" w:rsidRPr="00CF61AC" w:rsidRDefault="00E63D03" w:rsidP="00631D12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t>33.</w:t>
      </w:r>
      <w:r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</w:p>
    <w:p w14:paraId="094B3A2B" w14:textId="32ADDD88" w:rsidR="00E63D03" w:rsidRPr="00CF61AC" w:rsidRDefault="00E63D03" w:rsidP="00631D12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วัตถุประสงค์ของกลุ่มบริษัทในการบริหารจัดการทุนของบริษัทฯ</w:t>
      </w:r>
      <w:r w:rsidR="00EB522F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นั้น เพื่อดำรงไว้ซึ่งความสามารถในการดำเนินงานอย่างต่อเนื่องของกลุ่มบริษัท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 </w:t>
      </w:r>
      <w:r w:rsidR="00AE154A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>เพื่อลดต้นทุนทางการเงินของทุน</w:t>
      </w:r>
    </w:p>
    <w:p w14:paraId="26033753" w14:textId="5FC15F19" w:rsidR="00E63D03" w:rsidRPr="00CF61AC" w:rsidRDefault="00E63D03" w:rsidP="00631D12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ในการดำรงไว้หรือปรับโครงสร้างของทุน กลุ่มบริษัทอาจปรับนโยบายการจ่ายเงินปันผลให้กับ</w:t>
      </w:r>
      <w:r w:rsidR="00631D12" w:rsidRPr="00CF61AC">
        <w:rPr>
          <w:rFonts w:ascii="Angsana New" w:hAnsi="Angsana New" w:cs="Angsana New"/>
          <w:sz w:val="30"/>
          <w:szCs w:val="30"/>
        </w:rPr>
        <w:br/>
      </w:r>
      <w:r w:rsidRPr="00CF61AC">
        <w:rPr>
          <w:rFonts w:ascii="Angsana New" w:hAnsi="Angsana New" w:cs="Angsana New"/>
          <w:sz w:val="30"/>
          <w:szCs w:val="30"/>
          <w:cs/>
        </w:rPr>
        <w:t>ผู้ถือหุ้นหรือออกหุ้นสามัญใหม่</w:t>
      </w:r>
    </w:p>
    <w:p w14:paraId="646E2B5D" w14:textId="3F57FDBB" w:rsidR="00E63D03" w:rsidRPr="00CF61AC" w:rsidRDefault="00E63D03" w:rsidP="00631D12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F61AC">
        <w:rPr>
          <w:rFonts w:ascii="Angsana New" w:hAnsi="Angsana New" w:cs="Angsana New"/>
          <w:sz w:val="30"/>
          <w:szCs w:val="30"/>
        </w:rPr>
        <w:t xml:space="preserve">31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F61AC">
        <w:rPr>
          <w:rFonts w:ascii="Angsana New" w:hAnsi="Angsana New" w:cs="Angsana New"/>
          <w:sz w:val="30"/>
          <w:szCs w:val="30"/>
        </w:rPr>
        <w:t>2567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CF61AC">
        <w:rPr>
          <w:rFonts w:ascii="Angsana New" w:hAnsi="Angsana New" w:cs="Angsana New"/>
          <w:sz w:val="30"/>
          <w:szCs w:val="30"/>
        </w:rPr>
        <w:t xml:space="preserve">2566 </w:t>
      </w:r>
      <w:r w:rsidRPr="00CF61AC">
        <w:rPr>
          <w:rFonts w:ascii="Angsana New" w:hAnsi="Angsana New" w:cs="Angsana New"/>
          <w:sz w:val="30"/>
          <w:szCs w:val="30"/>
          <w:cs/>
        </w:rPr>
        <w:t>บริษัทฯ มีอัตราส่วนหนี้สินต่อส่วนของผู้ถือหุ้นสรุปได้ดังนี้</w:t>
      </w:r>
    </w:p>
    <w:tbl>
      <w:tblPr>
        <w:tblStyle w:val="a8"/>
        <w:tblW w:w="86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5"/>
        <w:gridCol w:w="1097"/>
        <w:gridCol w:w="1701"/>
        <w:gridCol w:w="1701"/>
      </w:tblGrid>
      <w:tr w:rsidR="00E63D03" w:rsidRPr="00CF61AC" w14:paraId="682FC06D" w14:textId="77777777" w:rsidTr="00C94B9F">
        <w:tc>
          <w:tcPr>
            <w:tcW w:w="2409" w:type="dxa"/>
          </w:tcPr>
          <w:p w14:paraId="7182822C" w14:textId="77777777" w:rsidR="00E63D03" w:rsidRPr="00CF61AC" w:rsidRDefault="00E63D03" w:rsidP="00160946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5" w:type="dxa"/>
          </w:tcPr>
          <w:p w14:paraId="36C8C7B3" w14:textId="77777777" w:rsidR="00E63D03" w:rsidRPr="00CF61AC" w:rsidRDefault="00E63D03" w:rsidP="00160946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4FA1DF4A" w14:textId="77777777" w:rsidR="00E63D03" w:rsidRPr="00CF61AC" w:rsidRDefault="00E63D03" w:rsidP="00160946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FFFFBBE" w14:textId="77777777" w:rsidR="00E63D03" w:rsidRPr="00CF61AC" w:rsidRDefault="00E63D03" w:rsidP="00160946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6A69640A" w14:textId="77777777" w:rsidR="00E63D03" w:rsidRPr="00CF61AC" w:rsidRDefault="00E63D03" w:rsidP="00160946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E63D03" w:rsidRPr="00CF61AC" w14:paraId="2EA175D7" w14:textId="77777777" w:rsidTr="00C94B9F">
        <w:tc>
          <w:tcPr>
            <w:tcW w:w="2409" w:type="dxa"/>
          </w:tcPr>
          <w:p w14:paraId="0AF60BEA" w14:textId="77777777" w:rsidR="00E63D03" w:rsidRPr="00CF61AC" w:rsidRDefault="00E63D03" w:rsidP="00160946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2" w:type="dxa"/>
            <w:gridSpan w:val="2"/>
          </w:tcPr>
          <w:p w14:paraId="1C33BC38" w14:textId="77777777" w:rsidR="00E63D03" w:rsidRPr="00CF61AC" w:rsidRDefault="00E63D03" w:rsidP="00160946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07C86A44" w14:textId="77777777" w:rsidR="00E63D03" w:rsidRPr="00CF61AC" w:rsidRDefault="00E63D03" w:rsidP="0016094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3D03" w:rsidRPr="00CF61AC" w14:paraId="54E33F74" w14:textId="77777777" w:rsidTr="00C94B9F">
        <w:tc>
          <w:tcPr>
            <w:tcW w:w="2409" w:type="dxa"/>
          </w:tcPr>
          <w:p w14:paraId="0332895C" w14:textId="77777777" w:rsidR="00E63D03" w:rsidRPr="00CF61AC" w:rsidRDefault="00E63D03" w:rsidP="00160946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5" w:type="dxa"/>
          </w:tcPr>
          <w:p w14:paraId="44CC3024" w14:textId="77777777" w:rsidR="00E63D03" w:rsidRPr="00CF61AC" w:rsidRDefault="00E63D03" w:rsidP="00160946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685FA4E1" w14:textId="77777777" w:rsidR="00E63D03" w:rsidRPr="00CF61AC" w:rsidRDefault="00E63D03" w:rsidP="00160946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8452760" w14:textId="0046B6BC" w:rsidR="00E63D03" w:rsidRPr="00CF61AC" w:rsidRDefault="00E63D03" w:rsidP="0016094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50046D55" w14:textId="3DE6DECA" w:rsidR="00E63D03" w:rsidRPr="00CF61AC" w:rsidRDefault="00E63D03" w:rsidP="0016094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E63D03" w:rsidRPr="00CF61AC" w14:paraId="55AD24B3" w14:textId="77777777" w:rsidTr="00C94B9F">
        <w:tc>
          <w:tcPr>
            <w:tcW w:w="4114" w:type="dxa"/>
            <w:gridSpan w:val="2"/>
          </w:tcPr>
          <w:p w14:paraId="2D061C5C" w14:textId="77777777" w:rsidR="00E63D03" w:rsidRPr="00CF61AC" w:rsidRDefault="00E63D03" w:rsidP="00160946">
            <w:pPr>
              <w:spacing w:line="380" w:lineRule="exact"/>
              <w:ind w:firstLine="147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1097" w:type="dxa"/>
          </w:tcPr>
          <w:p w14:paraId="5E7AB961" w14:textId="77777777" w:rsidR="00E63D03" w:rsidRPr="00CF61AC" w:rsidRDefault="00E63D03" w:rsidP="0016094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526B4C7" w14:textId="7AEFDA9E" w:rsidR="00E63D03" w:rsidRPr="00CF61AC" w:rsidRDefault="00E63D03" w:rsidP="0016094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1.67</w:t>
            </w:r>
          </w:p>
        </w:tc>
        <w:tc>
          <w:tcPr>
            <w:tcW w:w="1701" w:type="dxa"/>
          </w:tcPr>
          <w:p w14:paraId="58F1F768" w14:textId="6AEC4059" w:rsidR="00E63D03" w:rsidRPr="00CF61AC" w:rsidRDefault="00E63D03" w:rsidP="0016094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1AC">
              <w:rPr>
                <w:rFonts w:ascii="Angsana New" w:hAnsi="Angsana New" w:cs="Angsana New"/>
                <w:sz w:val="30"/>
                <w:szCs w:val="30"/>
              </w:rPr>
              <w:t>1.65</w:t>
            </w:r>
          </w:p>
        </w:tc>
      </w:tr>
    </w:tbl>
    <w:p w14:paraId="799F146A" w14:textId="77777777" w:rsidR="0099773A" w:rsidRPr="00CF61AC" w:rsidRDefault="0099773A" w:rsidP="0099773A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7DA5CF1" w14:textId="77777777" w:rsidR="0099773A" w:rsidRPr="00CF61AC" w:rsidRDefault="0099773A">
      <w:pPr>
        <w:rPr>
          <w:rFonts w:ascii="Angsana New" w:hAnsi="Angsana New" w:cs="Angsana New"/>
          <w:b/>
          <w:bCs/>
          <w:sz w:val="30"/>
          <w:szCs w:val="30"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6D3CDC8C" w14:textId="53E51F96" w:rsidR="0099773A" w:rsidRPr="00CF61AC" w:rsidRDefault="0099773A" w:rsidP="001D3542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lastRenderedPageBreak/>
        <w:t>34.</w:t>
      </w:r>
      <w:r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="00E043A2" w:rsidRPr="00CF61AC">
        <w:rPr>
          <w:rFonts w:ascii="Angsana New" w:hAnsi="Angsana New" w:cs="Angsana New"/>
          <w:b/>
          <w:bCs/>
          <w:sz w:val="30"/>
          <w:szCs w:val="30"/>
          <w:cs/>
        </w:rPr>
        <w:t>การแก้ไขข้อผิดพลาดและการปรับปรุงงบการเงินย้อนหลัง</w:t>
      </w:r>
    </w:p>
    <w:p w14:paraId="6A5669BA" w14:textId="3A4D3595" w:rsidR="0099773A" w:rsidRPr="00CF61AC" w:rsidRDefault="006425D7" w:rsidP="001D354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เพื่อให้เป็นไปตามคำสั่งของสำนักงานคณะกรรมการกำกับหลักทรัพย์และตลาดหลักทรัพย์ ฝ่ายบริหารของบริษัท</w:t>
      </w:r>
      <w:r w:rsidR="00161DF5" w:rsidRPr="00CF61AC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CF61AC">
        <w:rPr>
          <w:rFonts w:ascii="Angsana New" w:hAnsi="Angsana New" w:cs="Angsana New"/>
          <w:sz w:val="30"/>
          <w:szCs w:val="30"/>
          <w:cs/>
        </w:rPr>
        <w:t>ได้แก้ไขข้อผิดพลาดและจัดทำและนำเสนองบการเงินรวมและงบการเงินเฉพาะกิจการ</w:t>
      </w:r>
      <w:r w:rsidR="00701013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="00701013" w:rsidRPr="00CF61AC">
        <w:rPr>
          <w:rFonts w:ascii="Angsana New" w:hAnsi="Angsana New" w:cs="Angsana New"/>
          <w:sz w:val="30"/>
          <w:szCs w:val="30"/>
        </w:rPr>
        <w:t>31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701013" w:rsidRPr="00CF61AC">
        <w:rPr>
          <w:rFonts w:ascii="Angsana New" w:hAnsi="Angsana New" w:cs="Angsana New"/>
          <w:sz w:val="30"/>
          <w:szCs w:val="30"/>
        </w:rPr>
        <w:t>2567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พร้อมทั้งปรับปรุงย้อนหลังงบการเงินรวม</w:t>
      </w:r>
      <w:r w:rsidR="00701013" w:rsidRPr="00CF61AC">
        <w:rPr>
          <w:rFonts w:ascii="Angsana New" w:hAnsi="Angsana New" w:cs="Angsana New"/>
          <w:sz w:val="30"/>
          <w:szCs w:val="30"/>
          <w:cs/>
        </w:rPr>
        <w:t xml:space="preserve">และงบการเงินเฉพาะกิจการ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="00701013" w:rsidRPr="00CF61AC">
        <w:rPr>
          <w:rFonts w:ascii="Angsana New" w:hAnsi="Angsana New" w:cs="Angsana New"/>
          <w:sz w:val="30"/>
          <w:szCs w:val="30"/>
        </w:rPr>
        <w:t>31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701013" w:rsidRPr="00CF61AC">
        <w:rPr>
          <w:rFonts w:ascii="Angsana New" w:hAnsi="Angsana New" w:cs="Angsana New"/>
          <w:sz w:val="30"/>
          <w:szCs w:val="30"/>
        </w:rPr>
        <w:t>2566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เพื่อเผยแพร่ใหม่ทดแทนฉบับเดิมที่เคยได้รับอนุมัติให้ออกโดยคณะกรรมการผู้มีอำนาจของบริษัทฯ</w:t>
      </w:r>
      <w:r w:rsidR="00701013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333171" w:rsidRPr="00CF61AC">
        <w:rPr>
          <w:rFonts w:ascii="Angsana New" w:hAnsi="Angsana New" w:cs="Angsana New"/>
          <w:sz w:val="30"/>
          <w:szCs w:val="30"/>
        </w:rPr>
        <w:t xml:space="preserve">17 </w:t>
      </w:r>
      <w:r w:rsidR="00333171" w:rsidRPr="00CF61A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333171" w:rsidRPr="00CF61AC">
        <w:rPr>
          <w:rFonts w:ascii="Angsana New" w:hAnsi="Angsana New" w:cs="Angsana New"/>
          <w:sz w:val="30"/>
          <w:szCs w:val="30"/>
        </w:rPr>
        <w:t>2568</w:t>
      </w:r>
    </w:p>
    <w:p w14:paraId="4492056D" w14:textId="252C99DC" w:rsidR="00063F0F" w:rsidRPr="00CF61AC" w:rsidRDefault="008C6D1C" w:rsidP="001D354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สรุปรายการปรับปรุงในประเด็นที่สำคัญ ดังนี้</w:t>
      </w:r>
    </w:p>
    <w:p w14:paraId="065077C2" w14:textId="5C8B87EA" w:rsidR="008C6D1C" w:rsidRPr="00CF61AC" w:rsidRDefault="00D86242" w:rsidP="001D354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cs/>
        </w:rPr>
      </w:pPr>
      <w:r w:rsidRPr="00CF61AC">
        <w:rPr>
          <w:rFonts w:ascii="Angsana New" w:hAnsi="Angsana New" w:cs="Angsana New"/>
          <w:b/>
          <w:bCs/>
          <w:sz w:val="30"/>
          <w:szCs w:val="30"/>
          <w:u w:val="single"/>
          <w:cs/>
        </w:rPr>
        <w:t xml:space="preserve">ปรับปรุงใหม่ (จากฉบับเดิมที่เคยได้รับอนุมัติให้ออกเมื่อวันที่ </w:t>
      </w:r>
      <w:r w:rsidRPr="00CF61AC">
        <w:rPr>
          <w:rFonts w:ascii="Angsana New" w:hAnsi="Angsana New" w:cs="Angsana New"/>
          <w:b/>
          <w:bCs/>
          <w:sz w:val="30"/>
          <w:szCs w:val="30"/>
          <w:u w:val="single"/>
        </w:rPr>
        <w:t xml:space="preserve">17 </w:t>
      </w:r>
      <w:r w:rsidRPr="00CF61AC">
        <w:rPr>
          <w:rFonts w:ascii="Angsana New" w:hAnsi="Angsana New" w:cs="Angsana New"/>
          <w:b/>
          <w:bCs/>
          <w:sz w:val="30"/>
          <w:szCs w:val="30"/>
          <w:u w:val="single"/>
          <w:cs/>
        </w:rPr>
        <w:t xml:space="preserve">มีนาคม </w:t>
      </w:r>
      <w:r w:rsidRPr="00CF61AC">
        <w:rPr>
          <w:rFonts w:ascii="Angsana New" w:hAnsi="Angsana New" w:cs="Angsana New"/>
          <w:b/>
          <w:bCs/>
          <w:sz w:val="30"/>
          <w:szCs w:val="30"/>
          <w:u w:val="single"/>
        </w:rPr>
        <w:t>2568</w:t>
      </w:r>
      <w:r w:rsidRPr="00CF61AC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)</w:t>
      </w:r>
    </w:p>
    <w:p w14:paraId="0933FBDC" w14:textId="195D850F" w:rsidR="00E378F5" w:rsidRPr="00CF61AC" w:rsidRDefault="00E378F5" w:rsidP="001D354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t>บริษัท</w:t>
      </w:r>
      <w:r w:rsidR="0077690E" w:rsidRPr="00CF61AC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CF61AC">
        <w:rPr>
          <w:rFonts w:ascii="Angsana New" w:hAnsi="Angsana New" w:cs="Angsana New"/>
          <w:sz w:val="30"/>
          <w:szCs w:val="30"/>
          <w:cs/>
        </w:rPr>
        <w:t>ได้ว่าจ้างผู้ตรวจสอบ</w:t>
      </w:r>
      <w:r w:rsidR="009F2ACE" w:rsidRPr="00CF61AC">
        <w:rPr>
          <w:rFonts w:ascii="Angsana New" w:hAnsi="Angsana New" w:cs="Angsana New"/>
          <w:sz w:val="30"/>
          <w:szCs w:val="30"/>
          <w:cs/>
        </w:rPr>
        <w:t>บัญชี</w:t>
      </w:r>
      <w:r w:rsidRPr="00CF61AC">
        <w:rPr>
          <w:rFonts w:ascii="Angsana New" w:hAnsi="Angsana New" w:cs="Angsana New"/>
          <w:sz w:val="30"/>
          <w:szCs w:val="30"/>
          <w:cs/>
        </w:rPr>
        <w:t>อิสระเป็นกรณีพิเศษ</w:t>
      </w:r>
      <w:r w:rsidR="007D645A" w:rsidRPr="00CF61AC">
        <w:rPr>
          <w:rFonts w:ascii="Angsana New" w:hAnsi="Angsana New" w:cs="Angsana New"/>
          <w:sz w:val="30"/>
          <w:szCs w:val="30"/>
          <w:cs/>
        </w:rPr>
        <w:t>ในการ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ปฏิบัติงานตามวิธีการตกลงร่วมกันเกี่ยวกับการตรวจสอบเป็นกรณีพิเศษเกี่ยวกับรายการขายสินค้าของ </w:t>
      </w:r>
      <w:r w:rsidRPr="00CF61AC">
        <w:rPr>
          <w:rFonts w:ascii="Angsana New" w:hAnsi="Angsana New" w:cs="Angsana New"/>
          <w:sz w:val="30"/>
          <w:szCs w:val="30"/>
        </w:rPr>
        <w:t xml:space="preserve">Steel Hub Limited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(บริษัทย่อย) ในราคาต่ำกว่าทุน ตามคำสั่งของสำนักงาน ก.ล.ต. </w:t>
      </w:r>
      <w:r w:rsidR="00781319" w:rsidRPr="00CF61AC">
        <w:rPr>
          <w:rFonts w:ascii="Angsana New" w:hAnsi="Angsana New" w:cs="Angsana New"/>
          <w:sz w:val="30"/>
          <w:szCs w:val="30"/>
          <w:cs/>
        </w:rPr>
        <w:t xml:space="preserve">และเมื่อวันที่ </w:t>
      </w:r>
      <w:r w:rsidR="003B6006" w:rsidRPr="00CF61AC">
        <w:rPr>
          <w:rFonts w:ascii="Angsana New" w:hAnsi="Angsana New" w:cs="Angsana New"/>
          <w:sz w:val="30"/>
          <w:szCs w:val="30"/>
        </w:rPr>
        <w:t>30</w:t>
      </w:r>
      <w:r w:rsidR="00781319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CF61AC">
        <w:rPr>
          <w:rFonts w:ascii="Angsana New" w:hAnsi="Angsana New" w:cs="Angsana New"/>
          <w:sz w:val="30"/>
          <w:szCs w:val="30"/>
        </w:rPr>
        <w:t>2568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ผู้ตรวจสอบ</w:t>
      </w:r>
      <w:r w:rsidR="009F2ACE" w:rsidRPr="00CF61AC">
        <w:rPr>
          <w:rFonts w:ascii="Angsana New" w:hAnsi="Angsana New" w:cs="Angsana New"/>
          <w:sz w:val="30"/>
          <w:szCs w:val="30"/>
          <w:cs/>
        </w:rPr>
        <w:t>บัญชี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อิสระรายงานว่าบริษัทย่อยตั้งค่าเผื่อมูลค่าสินค้าลดลง ณ วันที่ </w:t>
      </w:r>
      <w:r w:rsidRPr="00CF61AC">
        <w:rPr>
          <w:rFonts w:ascii="Angsana New" w:hAnsi="Angsana New" w:cs="Angsana New"/>
          <w:sz w:val="30"/>
          <w:szCs w:val="30"/>
        </w:rPr>
        <w:t xml:space="preserve">31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F61AC">
        <w:rPr>
          <w:rFonts w:ascii="Angsana New" w:hAnsi="Angsana New" w:cs="Angsana New"/>
          <w:sz w:val="30"/>
          <w:szCs w:val="30"/>
        </w:rPr>
        <w:t xml:space="preserve">2566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Pr="00CF61AC">
        <w:rPr>
          <w:rFonts w:ascii="Angsana New" w:hAnsi="Angsana New" w:cs="Angsana New"/>
          <w:sz w:val="30"/>
          <w:szCs w:val="30"/>
        </w:rPr>
        <w:t xml:space="preserve">9.08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ล้านบาท ตามข้อมูลรายการขายในเดือนมกราคม </w:t>
      </w:r>
      <w:r w:rsidRPr="00CF61AC">
        <w:rPr>
          <w:rFonts w:ascii="Angsana New" w:hAnsi="Angsana New" w:cs="Angsana New"/>
          <w:sz w:val="30"/>
          <w:szCs w:val="30"/>
        </w:rPr>
        <w:t xml:space="preserve">2567 </w:t>
      </w:r>
      <w:r w:rsidRPr="00CF61AC">
        <w:rPr>
          <w:rFonts w:ascii="Angsana New" w:hAnsi="Angsana New" w:cs="Angsana New"/>
          <w:sz w:val="30"/>
          <w:szCs w:val="30"/>
          <w:cs/>
        </w:rPr>
        <w:t>บางส่วน บริษัทฯ และ</w:t>
      </w:r>
      <w:r w:rsidRPr="00CF61AC">
        <w:rPr>
          <w:rFonts w:ascii="Angsana New" w:hAnsi="Angsana New" w:cs="Angsana New"/>
          <w:sz w:val="30"/>
          <w:szCs w:val="30"/>
        </w:rPr>
        <w:t>/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หรือบริษัทย่อยไม่ได้นำรายการขายและข้อตกลงขายสินค้าระหว่างเดือนมกราคมถึงกุมภาพันธ์ </w:t>
      </w:r>
      <w:r w:rsidRPr="00CF61AC">
        <w:rPr>
          <w:rFonts w:ascii="Angsana New" w:hAnsi="Angsana New" w:cs="Angsana New"/>
          <w:sz w:val="30"/>
          <w:szCs w:val="30"/>
        </w:rPr>
        <w:t xml:space="preserve">2567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เป็นเหตุการณ์ภายหลังรอบระยะเวลารายงานตามวันที่หน้ารายงานผู้สอบบัญชีลงวันที่ </w:t>
      </w:r>
      <w:r w:rsidRPr="00CF61AC">
        <w:rPr>
          <w:rFonts w:ascii="Angsana New" w:hAnsi="Angsana New" w:cs="Angsana New"/>
          <w:sz w:val="30"/>
          <w:szCs w:val="30"/>
        </w:rPr>
        <w:t xml:space="preserve">27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CF61AC">
        <w:rPr>
          <w:rFonts w:ascii="Angsana New" w:hAnsi="Angsana New" w:cs="Angsana New"/>
          <w:sz w:val="30"/>
          <w:szCs w:val="30"/>
        </w:rPr>
        <w:t xml:space="preserve">2567 </w:t>
      </w:r>
      <w:r w:rsidRPr="00CF61AC">
        <w:rPr>
          <w:rFonts w:ascii="Angsana New" w:hAnsi="Angsana New" w:cs="Angsana New"/>
          <w:sz w:val="30"/>
          <w:szCs w:val="30"/>
          <w:cs/>
        </w:rPr>
        <w:t>เข้ามารวมคำนวณมูลค่าสุทธิที่คาดว่าจะได้รับ ทำให้บริษัทฯ และ</w:t>
      </w:r>
      <w:r w:rsidRPr="00CF61AC">
        <w:rPr>
          <w:rFonts w:ascii="Angsana New" w:hAnsi="Angsana New" w:cs="Angsana New"/>
          <w:sz w:val="30"/>
          <w:szCs w:val="30"/>
        </w:rPr>
        <w:t>/</w:t>
      </w:r>
      <w:r w:rsidRPr="00CF61AC">
        <w:rPr>
          <w:rFonts w:ascii="Angsana New" w:hAnsi="Angsana New" w:cs="Angsana New"/>
          <w:sz w:val="30"/>
          <w:szCs w:val="30"/>
          <w:cs/>
        </w:rPr>
        <w:t>หรือบริษัทย่อยแสดงมูลค่าสินค้าคงเหลือสูงเกินไปเนื่องจากค่าเผื่อมูลค่าสินค้าลดลงบันทึกรับรู้</w:t>
      </w:r>
      <w:r w:rsidR="00D16FB3" w:rsidRPr="00CF61AC">
        <w:rPr>
          <w:rFonts w:ascii="Angsana New" w:hAnsi="Angsana New" w:cs="Angsana New"/>
          <w:sz w:val="30"/>
          <w:szCs w:val="30"/>
          <w:cs/>
        </w:rPr>
        <w:br/>
      </w:r>
      <w:r w:rsidRPr="00CF61AC">
        <w:rPr>
          <w:rFonts w:ascii="Angsana New" w:hAnsi="Angsana New" w:cs="Angsana New"/>
          <w:sz w:val="30"/>
          <w:szCs w:val="30"/>
          <w:cs/>
        </w:rPr>
        <w:t>ต่ำเกินไป โดยบริษัท</w:t>
      </w:r>
      <w:r w:rsidR="008A78E6" w:rsidRPr="00CF61AC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CF61AC">
        <w:rPr>
          <w:rFonts w:ascii="Angsana New" w:hAnsi="Angsana New" w:cs="Angsana New"/>
          <w:sz w:val="30"/>
          <w:szCs w:val="30"/>
          <w:cs/>
        </w:rPr>
        <w:t>ได้ทำการปรับปรุงรายการ</w:t>
      </w:r>
      <w:r w:rsidR="0084556E" w:rsidRPr="00CF61AC">
        <w:rPr>
          <w:rFonts w:ascii="Angsana New" w:hAnsi="Angsana New" w:cs="Angsana New"/>
          <w:sz w:val="30"/>
          <w:szCs w:val="30"/>
          <w:cs/>
        </w:rPr>
        <w:t>ค่าเผื่อการลดมูลค่าของสินค้าคงเหลือ</w:t>
      </w:r>
      <w:r w:rsidR="00912A06" w:rsidRPr="00CF61AC">
        <w:rPr>
          <w:rFonts w:ascii="Angsana New" w:hAnsi="Angsana New" w:cs="Angsana New"/>
          <w:sz w:val="30"/>
          <w:szCs w:val="30"/>
          <w:cs/>
        </w:rPr>
        <w:t xml:space="preserve">ลดลง ณ วันที่ </w:t>
      </w:r>
      <w:r w:rsidR="00D16FB3" w:rsidRPr="00CF61AC">
        <w:rPr>
          <w:rFonts w:ascii="Angsana New" w:hAnsi="Angsana New" w:cs="Angsana New"/>
          <w:sz w:val="30"/>
          <w:szCs w:val="30"/>
        </w:rPr>
        <w:br/>
      </w:r>
      <w:r w:rsidR="00912A06" w:rsidRPr="00CF61AC">
        <w:rPr>
          <w:rFonts w:ascii="Angsana New" w:hAnsi="Angsana New" w:cs="Angsana New"/>
          <w:sz w:val="30"/>
          <w:szCs w:val="30"/>
        </w:rPr>
        <w:t xml:space="preserve">31 </w:t>
      </w:r>
      <w:r w:rsidR="00912A06" w:rsidRPr="00CF61A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12A06" w:rsidRPr="00CF61AC">
        <w:rPr>
          <w:rFonts w:ascii="Angsana New" w:hAnsi="Angsana New" w:cs="Angsana New"/>
          <w:sz w:val="30"/>
          <w:szCs w:val="30"/>
        </w:rPr>
        <w:t xml:space="preserve">2566 </w:t>
      </w:r>
      <w:r w:rsidR="00912A06" w:rsidRPr="00CF61AC">
        <w:rPr>
          <w:rFonts w:ascii="Angsana New" w:hAnsi="Angsana New" w:cs="Angsana New"/>
          <w:sz w:val="30"/>
          <w:szCs w:val="30"/>
          <w:cs/>
        </w:rPr>
        <w:t>เพื่อ</w:t>
      </w:r>
      <w:r w:rsidRPr="00CF61AC">
        <w:rPr>
          <w:rFonts w:ascii="Angsana New" w:hAnsi="Angsana New" w:cs="Angsana New"/>
          <w:sz w:val="30"/>
          <w:szCs w:val="30"/>
          <w:cs/>
        </w:rPr>
        <w:t>ปรับลดราคาทุนของสินค้าคงเหลือให้เป็นมูลค่าสุทธิที่จะได้รับสำหรับสินค้าคงเหลือที่เกี่ยวข้อง เป็นผลให้ยอดคงเหลือของสินค้าคงเหลือในงบฐานะการเงินรวม</w:t>
      </w:r>
      <w:r w:rsidR="008A17B4" w:rsidRPr="00CF61AC">
        <w:rPr>
          <w:rFonts w:ascii="Angsana New" w:hAnsi="Angsana New" w:cs="Angsana New"/>
          <w:sz w:val="30"/>
          <w:szCs w:val="30"/>
          <w:cs/>
        </w:rPr>
        <w:t>และ</w:t>
      </w:r>
      <w:r w:rsidR="00DE57BE" w:rsidRPr="00CF61AC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="00D16FB3" w:rsidRPr="00CF61AC">
        <w:rPr>
          <w:rFonts w:ascii="Angsana New" w:hAnsi="Angsana New" w:cs="Angsana New"/>
          <w:sz w:val="30"/>
          <w:szCs w:val="30"/>
          <w:cs/>
        </w:rPr>
        <w:br/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F61AC">
        <w:rPr>
          <w:rFonts w:ascii="Angsana New" w:hAnsi="Angsana New" w:cs="Angsana New"/>
          <w:sz w:val="30"/>
          <w:szCs w:val="30"/>
        </w:rPr>
        <w:t>31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F61AC">
        <w:rPr>
          <w:rFonts w:ascii="Angsana New" w:hAnsi="Angsana New" w:cs="Angsana New"/>
          <w:sz w:val="30"/>
          <w:szCs w:val="30"/>
        </w:rPr>
        <w:t>2566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แสดงมูลค่าจำนวน </w:t>
      </w:r>
      <w:r w:rsidRPr="00CF61AC">
        <w:rPr>
          <w:rFonts w:ascii="Angsana New" w:hAnsi="Angsana New" w:cs="Angsana New"/>
          <w:sz w:val="30"/>
          <w:szCs w:val="30"/>
        </w:rPr>
        <w:t>1,166.46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ล้านบาท (ปรับปรุงใหม่) และ </w:t>
      </w:r>
      <w:r w:rsidRPr="00CF61AC">
        <w:rPr>
          <w:rFonts w:ascii="Angsana New" w:hAnsi="Angsana New" w:cs="Angsana New"/>
          <w:sz w:val="30"/>
          <w:szCs w:val="30"/>
        </w:rPr>
        <w:t>1,148.22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 ล้านบาท (ปรับปรุงใหม่) ตามลำดับ</w:t>
      </w:r>
      <w:r w:rsidR="00AE454C" w:rsidRPr="00CF61AC">
        <w:rPr>
          <w:rFonts w:ascii="Angsana New" w:hAnsi="Angsana New" w:cs="Angsana New"/>
          <w:sz w:val="30"/>
          <w:szCs w:val="30"/>
        </w:rPr>
        <w:t xml:space="preserve"> </w:t>
      </w:r>
      <w:r w:rsidR="00CC1F4A" w:rsidRPr="00CF61AC">
        <w:rPr>
          <w:rFonts w:ascii="Angsana New" w:hAnsi="Angsana New" w:cs="Angsana New"/>
          <w:sz w:val="30"/>
          <w:szCs w:val="30"/>
          <w:cs/>
        </w:rPr>
        <w:t>ขณะที่ต้นทุนขาย</w:t>
      </w:r>
      <w:r w:rsidR="00551D64" w:rsidRPr="00CF61AC">
        <w:rPr>
          <w:rFonts w:ascii="Angsana New" w:hAnsi="Angsana New" w:cs="Angsana New"/>
          <w:sz w:val="30"/>
          <w:szCs w:val="30"/>
          <w:cs/>
        </w:rPr>
        <w:t>รวม</w:t>
      </w:r>
      <w:r w:rsidR="00CC1F4A" w:rsidRPr="00CF61AC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="008845AB" w:rsidRPr="00CF61AC">
        <w:rPr>
          <w:rFonts w:ascii="Angsana New" w:hAnsi="Angsana New" w:cs="Angsana New"/>
          <w:sz w:val="30"/>
          <w:szCs w:val="30"/>
        </w:rPr>
        <w:t>31</w:t>
      </w:r>
      <w:r w:rsidR="00CC1F4A" w:rsidRPr="00CF61A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8845AB" w:rsidRPr="00CF61AC">
        <w:rPr>
          <w:rFonts w:ascii="Angsana New" w:hAnsi="Angsana New" w:cs="Angsana New"/>
          <w:sz w:val="30"/>
          <w:szCs w:val="30"/>
        </w:rPr>
        <w:t>2567</w:t>
      </w:r>
      <w:r w:rsidR="00CC1F4A" w:rsidRPr="00CF61A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8845AB" w:rsidRPr="00CF61AC">
        <w:rPr>
          <w:rFonts w:ascii="Angsana New" w:hAnsi="Angsana New" w:cs="Angsana New"/>
          <w:sz w:val="30"/>
          <w:szCs w:val="30"/>
        </w:rPr>
        <w:t>2566</w:t>
      </w:r>
      <w:r w:rsidR="00CC1F4A" w:rsidRPr="00CF61AC">
        <w:rPr>
          <w:rFonts w:ascii="Angsana New" w:hAnsi="Angsana New" w:cs="Angsana New"/>
          <w:sz w:val="30"/>
          <w:szCs w:val="30"/>
          <w:cs/>
        </w:rPr>
        <w:t xml:space="preserve"> แสดงมูลค่าจำนวน </w:t>
      </w:r>
      <w:r w:rsidR="00A43212" w:rsidRPr="00CF61AC">
        <w:rPr>
          <w:rFonts w:ascii="Angsana New" w:hAnsi="Angsana New" w:cs="Angsana New"/>
          <w:sz w:val="30"/>
          <w:szCs w:val="30"/>
        </w:rPr>
        <w:t>6</w:t>
      </w:r>
      <w:r w:rsidR="00A43212" w:rsidRPr="00CF61AC">
        <w:rPr>
          <w:rFonts w:ascii="Angsana New" w:hAnsi="Angsana New" w:cs="Angsana New"/>
          <w:sz w:val="30"/>
          <w:szCs w:val="30"/>
          <w:cs/>
        </w:rPr>
        <w:t>,</w:t>
      </w:r>
      <w:r w:rsidR="00A43212" w:rsidRPr="00CF61AC">
        <w:rPr>
          <w:rFonts w:ascii="Angsana New" w:hAnsi="Angsana New" w:cs="Angsana New"/>
          <w:sz w:val="30"/>
          <w:szCs w:val="30"/>
        </w:rPr>
        <w:t>777.49</w:t>
      </w:r>
      <w:r w:rsidR="00A43212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="00CC1F4A" w:rsidRPr="00CF61AC">
        <w:rPr>
          <w:rFonts w:ascii="Angsana New" w:hAnsi="Angsana New" w:cs="Angsana New"/>
          <w:sz w:val="30"/>
          <w:szCs w:val="30"/>
          <w:cs/>
        </w:rPr>
        <w:t xml:space="preserve">ล้านบาท (ปรับปรุงใหม่) และ </w:t>
      </w:r>
      <w:r w:rsidR="00A43212" w:rsidRPr="00CF61AC">
        <w:rPr>
          <w:rFonts w:ascii="Angsana New" w:hAnsi="Angsana New" w:cs="Angsana New"/>
          <w:sz w:val="30"/>
          <w:szCs w:val="30"/>
        </w:rPr>
        <w:t>5,855.49</w:t>
      </w:r>
      <w:r w:rsidR="003022D0" w:rsidRPr="00CF61AC">
        <w:rPr>
          <w:rFonts w:ascii="Angsana New" w:hAnsi="Angsana New" w:cs="Angsana New"/>
          <w:sz w:val="30"/>
          <w:szCs w:val="30"/>
        </w:rPr>
        <w:t xml:space="preserve"> </w:t>
      </w:r>
      <w:r w:rsidR="00CC1F4A" w:rsidRPr="00CF61AC">
        <w:rPr>
          <w:rFonts w:ascii="Angsana New" w:hAnsi="Angsana New" w:cs="Angsana New"/>
          <w:sz w:val="30"/>
          <w:szCs w:val="30"/>
          <w:cs/>
        </w:rPr>
        <w:t>ล้านบาท (ปรับปรุงใหม่) ตามลำดับ</w:t>
      </w:r>
      <w:r w:rsidR="00353F38" w:rsidRPr="00CF61AC">
        <w:rPr>
          <w:rFonts w:ascii="Angsana New" w:hAnsi="Angsana New" w:cs="Angsana New"/>
          <w:sz w:val="30"/>
          <w:szCs w:val="30"/>
          <w:cs/>
        </w:rPr>
        <w:t xml:space="preserve"> (เฉพาะของบริษัทฯ : จำนวน </w:t>
      </w:r>
      <w:r w:rsidR="00A43212" w:rsidRPr="00CF61AC">
        <w:rPr>
          <w:rFonts w:ascii="Angsana New" w:hAnsi="Angsana New" w:cs="Angsana New"/>
          <w:sz w:val="30"/>
          <w:szCs w:val="30"/>
        </w:rPr>
        <w:t>6</w:t>
      </w:r>
      <w:r w:rsidR="00A43212" w:rsidRPr="00CF61AC">
        <w:rPr>
          <w:rFonts w:ascii="Angsana New" w:hAnsi="Angsana New" w:cs="Angsana New"/>
          <w:sz w:val="30"/>
          <w:szCs w:val="30"/>
          <w:cs/>
        </w:rPr>
        <w:t>,</w:t>
      </w:r>
      <w:r w:rsidR="00A43212" w:rsidRPr="00CF61AC">
        <w:rPr>
          <w:rFonts w:ascii="Angsana New" w:hAnsi="Angsana New" w:cs="Angsana New"/>
          <w:sz w:val="30"/>
          <w:szCs w:val="30"/>
        </w:rPr>
        <w:t>744.80</w:t>
      </w:r>
      <w:r w:rsidR="00A43212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="00353F38" w:rsidRPr="00CF61AC">
        <w:rPr>
          <w:rFonts w:ascii="Angsana New" w:hAnsi="Angsana New" w:cs="Angsana New"/>
          <w:sz w:val="30"/>
          <w:szCs w:val="30"/>
          <w:cs/>
        </w:rPr>
        <w:t>ล้านบาท</w:t>
      </w:r>
      <w:r w:rsidR="008C1583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="007F2E58" w:rsidRPr="00CF61AC">
        <w:rPr>
          <w:rFonts w:ascii="Angsana New" w:hAnsi="Angsana New" w:cs="Angsana New"/>
          <w:sz w:val="30"/>
          <w:szCs w:val="30"/>
          <w:cs/>
        </w:rPr>
        <w:t xml:space="preserve">(ปรับปรุงใหม่) </w:t>
      </w:r>
      <w:r w:rsidR="008C1583" w:rsidRPr="00CF61A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A43212" w:rsidRPr="00CF61AC">
        <w:rPr>
          <w:rFonts w:ascii="Angsana New" w:hAnsi="Angsana New" w:cs="Angsana New"/>
          <w:sz w:val="30"/>
          <w:szCs w:val="30"/>
        </w:rPr>
        <w:t>5,</w:t>
      </w:r>
      <w:r w:rsidR="00561E6E" w:rsidRPr="00CF61AC">
        <w:rPr>
          <w:rFonts w:ascii="Angsana New" w:hAnsi="Angsana New" w:cs="Angsana New"/>
          <w:sz w:val="30"/>
          <w:szCs w:val="30"/>
        </w:rPr>
        <w:t>790.61</w:t>
      </w:r>
      <w:r w:rsidR="008C1583" w:rsidRPr="00CF61AC">
        <w:rPr>
          <w:rFonts w:ascii="Angsana New" w:hAnsi="Angsana New" w:cs="Angsana New"/>
          <w:sz w:val="30"/>
          <w:szCs w:val="30"/>
        </w:rPr>
        <w:t xml:space="preserve"> </w:t>
      </w:r>
      <w:r w:rsidR="008C1583" w:rsidRPr="00CF61AC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7F2E58" w:rsidRPr="00CF61AC">
        <w:rPr>
          <w:rFonts w:ascii="Angsana New" w:hAnsi="Angsana New" w:cs="Angsana New"/>
          <w:sz w:val="30"/>
          <w:szCs w:val="30"/>
          <w:cs/>
        </w:rPr>
        <w:t xml:space="preserve">(ปรับปรุงใหม่) </w:t>
      </w:r>
      <w:r w:rsidR="008C1583" w:rsidRPr="00CF61AC">
        <w:rPr>
          <w:rFonts w:ascii="Angsana New" w:hAnsi="Angsana New" w:cs="Angsana New"/>
          <w:sz w:val="30"/>
          <w:szCs w:val="30"/>
          <w:cs/>
        </w:rPr>
        <w:t>ตามลำดับ</w:t>
      </w:r>
      <w:r w:rsidR="00A4271F" w:rsidRPr="00CF61AC">
        <w:rPr>
          <w:rFonts w:ascii="Angsana New" w:hAnsi="Angsana New" w:cs="Angsana New"/>
          <w:sz w:val="30"/>
          <w:szCs w:val="30"/>
        </w:rPr>
        <w:t>)</w:t>
      </w:r>
    </w:p>
    <w:p w14:paraId="593E8A4C" w14:textId="77777777" w:rsidR="00B83D83" w:rsidRPr="00CF61AC" w:rsidRDefault="00B83D83" w:rsidP="001D3542">
      <w:pPr>
        <w:spacing w:line="440" w:lineRule="exact"/>
        <w:rPr>
          <w:rFonts w:ascii="Angsana New" w:eastAsia="Times New Roman" w:hAnsi="Angsana New" w:cs="Angsana New"/>
          <w:sz w:val="30"/>
          <w:szCs w:val="30"/>
          <w:cs/>
        </w:rPr>
      </w:pPr>
      <w:r w:rsidRPr="00CF61AC"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5828D0D6" w14:textId="243D2844" w:rsidR="009C5A23" w:rsidRPr="00CF61AC" w:rsidRDefault="009C5A23" w:rsidP="00626EE8">
      <w:pPr>
        <w:overflowPunct w:val="0"/>
        <w:autoSpaceDE w:val="0"/>
        <w:autoSpaceDN w:val="0"/>
        <w:adjustRightInd w:val="0"/>
        <w:spacing w:before="120" w:after="0" w:line="400" w:lineRule="exact"/>
        <w:ind w:left="547" w:right="-43" w:firstLine="587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CF61AC">
        <w:rPr>
          <w:rFonts w:ascii="Angsana New" w:eastAsia="Times New Roman" w:hAnsi="Angsana New" w:cs="Angsana New"/>
          <w:sz w:val="30"/>
          <w:szCs w:val="30"/>
          <w:cs/>
        </w:rPr>
        <w:lastRenderedPageBreak/>
        <w:t>การแก้ไขข้อผิดพลาดดังกล่าวมีผลกระทบต่องบการเงินรวมและงบการเงินเฉพาะกิจการ</w:t>
      </w:r>
      <w:r w:rsidR="00D76CDB" w:rsidRPr="00CF61A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eastAsia="Times New Roman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CF61AC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CF61AC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CF61AC">
        <w:rPr>
          <w:rFonts w:ascii="Angsana New" w:eastAsia="Times New Roman" w:hAnsi="Angsana New" w:cs="Angsana New"/>
          <w:sz w:val="30"/>
          <w:szCs w:val="30"/>
        </w:rPr>
        <w:t xml:space="preserve">2567 </w:t>
      </w:r>
      <w:r w:rsidRPr="00CF61AC">
        <w:rPr>
          <w:rFonts w:ascii="Angsana New" w:eastAsia="Times New Roman" w:hAnsi="Angsana New" w:cs="Angsana New"/>
          <w:sz w:val="30"/>
          <w:szCs w:val="30"/>
          <w:cs/>
        </w:rPr>
        <w:t>และการปรับปรุงย้อนหลังงบการเงินมีผลกระทบต่องบการเงินรวม</w:t>
      </w:r>
      <w:r w:rsidR="00B15093" w:rsidRPr="00CF61AC">
        <w:rPr>
          <w:rFonts w:ascii="Angsana New" w:eastAsia="Times New Roman" w:hAnsi="Angsana New" w:cs="Angsana New"/>
          <w:sz w:val="30"/>
          <w:szCs w:val="30"/>
          <w:cs/>
        </w:rPr>
        <w:t>และงบการเงินเฉพาะกิจการ</w:t>
      </w:r>
      <w:r w:rsidR="00D76CDB" w:rsidRPr="00CF61A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F61AC">
        <w:rPr>
          <w:rFonts w:ascii="Angsana New" w:eastAsia="Times New Roman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CF61AC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CF61AC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CF61AC">
        <w:rPr>
          <w:rFonts w:ascii="Angsana New" w:eastAsia="Times New Roman" w:hAnsi="Angsana New" w:cs="Angsana New"/>
          <w:sz w:val="30"/>
          <w:szCs w:val="30"/>
        </w:rPr>
        <w:t xml:space="preserve">2566 </w:t>
      </w:r>
      <w:r w:rsidRPr="00CF61AC">
        <w:rPr>
          <w:rFonts w:ascii="Angsana New" w:eastAsia="Times New Roman" w:hAnsi="Angsana New" w:cs="Angsana New"/>
          <w:sz w:val="30"/>
          <w:szCs w:val="30"/>
          <w:cs/>
        </w:rPr>
        <w:t>ดังนี้</w:t>
      </w: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02"/>
        <w:gridCol w:w="1904"/>
        <w:gridCol w:w="1706"/>
        <w:gridCol w:w="1777"/>
      </w:tblGrid>
      <w:tr w:rsidR="0034165F" w:rsidRPr="00CF61AC" w14:paraId="133D65DD" w14:textId="77777777" w:rsidTr="0084071F">
        <w:trPr>
          <w:cantSplit/>
          <w:trHeight w:val="20"/>
          <w:tblHeader/>
        </w:trPr>
        <w:tc>
          <w:tcPr>
            <w:tcW w:w="3802" w:type="dxa"/>
          </w:tcPr>
          <w:p w14:paraId="30E08A7E" w14:textId="77777777" w:rsidR="0034165F" w:rsidRPr="00CF61AC" w:rsidRDefault="0034165F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904" w:type="dxa"/>
          </w:tcPr>
          <w:p w14:paraId="312DDB11" w14:textId="77777777" w:rsidR="0034165F" w:rsidRPr="00CF61AC" w:rsidRDefault="0034165F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6" w:type="dxa"/>
            <w:vAlign w:val="bottom"/>
            <w:hideMark/>
          </w:tcPr>
          <w:p w14:paraId="023B0A51" w14:textId="042435E6" w:rsidR="0034165F" w:rsidRPr="00CF61AC" w:rsidRDefault="0034165F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14:paraId="2E077F0C" w14:textId="7C346D27" w:rsidR="0034165F" w:rsidRPr="00CF61AC" w:rsidRDefault="00ED4346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(หน่วย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: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01731F" w:rsidRPr="00CF61AC" w14:paraId="73B28888" w14:textId="77777777" w:rsidTr="0084071F">
        <w:trPr>
          <w:cantSplit/>
          <w:trHeight w:val="20"/>
          <w:tblHeader/>
        </w:trPr>
        <w:tc>
          <w:tcPr>
            <w:tcW w:w="3802" w:type="dxa"/>
          </w:tcPr>
          <w:p w14:paraId="357990C6" w14:textId="77777777" w:rsidR="0001731F" w:rsidRPr="00CF61AC" w:rsidRDefault="0001731F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3"/>
          </w:tcPr>
          <w:p w14:paraId="7165EA0B" w14:textId="13D04FAB" w:rsidR="0001731F" w:rsidRPr="00CF61AC" w:rsidRDefault="0001731F" w:rsidP="00626EE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B3A90" w:rsidRPr="00CF61AC" w14:paraId="5384A734" w14:textId="77777777" w:rsidTr="0084071F">
        <w:trPr>
          <w:cantSplit/>
          <w:trHeight w:val="20"/>
        </w:trPr>
        <w:tc>
          <w:tcPr>
            <w:tcW w:w="3802" w:type="dxa"/>
            <w:vAlign w:val="bottom"/>
          </w:tcPr>
          <w:p w14:paraId="7B123C9F" w14:textId="77777777" w:rsidR="00FB3A90" w:rsidRPr="00CF61AC" w:rsidRDefault="00FB3A90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04" w:type="dxa"/>
          </w:tcPr>
          <w:p w14:paraId="05AC95B4" w14:textId="483B7AB0" w:rsidR="00FB3A90" w:rsidRPr="00CF61AC" w:rsidRDefault="00B83D83" w:rsidP="00626EE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pacing w:val="-12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706" w:type="dxa"/>
          </w:tcPr>
          <w:p w14:paraId="48F7CA45" w14:textId="7CD883AF" w:rsidR="00FB3A90" w:rsidRPr="00CF61AC" w:rsidRDefault="00B83D83" w:rsidP="00626EE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777" w:type="dxa"/>
            <w:vAlign w:val="bottom"/>
          </w:tcPr>
          <w:p w14:paraId="54D03B6D" w14:textId="77777777" w:rsidR="00FB3A90" w:rsidRPr="00CF61AC" w:rsidRDefault="00FB3A90" w:rsidP="00626EE8">
            <w:pPr>
              <w:pBdr>
                <w:bottom w:val="single" w:sz="4" w:space="1" w:color="auto"/>
              </w:pBdr>
              <w:tabs>
                <w:tab w:val="left" w:pos="99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</w:tr>
      <w:tr w:rsidR="00FB3A90" w:rsidRPr="00CF61AC" w14:paraId="28203103" w14:textId="77777777" w:rsidTr="0084071F">
        <w:trPr>
          <w:cantSplit/>
          <w:trHeight w:val="20"/>
        </w:trPr>
        <w:tc>
          <w:tcPr>
            <w:tcW w:w="3802" w:type="dxa"/>
            <w:vAlign w:val="bottom"/>
          </w:tcPr>
          <w:p w14:paraId="77087BF5" w14:textId="77777777" w:rsidR="00FB3A90" w:rsidRPr="00CF61AC" w:rsidRDefault="00FB3A90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งบฐานะการเงิน ณ วันที่ 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31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904" w:type="dxa"/>
          </w:tcPr>
          <w:p w14:paraId="1B885FD7" w14:textId="77777777" w:rsidR="00FB3A90" w:rsidRPr="00CF61AC" w:rsidRDefault="00FB3A90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06" w:type="dxa"/>
          </w:tcPr>
          <w:p w14:paraId="59D17C11" w14:textId="77777777" w:rsidR="00FB3A90" w:rsidRPr="00CF61AC" w:rsidRDefault="00FB3A90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77" w:type="dxa"/>
          </w:tcPr>
          <w:p w14:paraId="6D95D52E" w14:textId="77777777" w:rsidR="00FB3A90" w:rsidRPr="00CF61AC" w:rsidRDefault="00FB3A90" w:rsidP="00626EE8">
            <w:pPr>
              <w:tabs>
                <w:tab w:val="left" w:pos="996"/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FB3A90" w:rsidRPr="00CF61AC" w14:paraId="7D553168" w14:textId="77777777" w:rsidTr="0084071F">
        <w:trPr>
          <w:cantSplit/>
          <w:trHeight w:val="20"/>
        </w:trPr>
        <w:tc>
          <w:tcPr>
            <w:tcW w:w="3802" w:type="dxa"/>
            <w:vAlign w:val="bottom"/>
          </w:tcPr>
          <w:p w14:paraId="7604F7C2" w14:textId="77777777" w:rsidR="00FB3A90" w:rsidRPr="00CF61AC" w:rsidRDefault="00FB3A90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904" w:type="dxa"/>
          </w:tcPr>
          <w:p w14:paraId="37A1CC1B" w14:textId="77777777" w:rsidR="00FB3A90" w:rsidRPr="00CF61AC" w:rsidRDefault="00FB3A90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06" w:type="dxa"/>
          </w:tcPr>
          <w:p w14:paraId="552000BF" w14:textId="77777777" w:rsidR="00FB3A90" w:rsidRPr="00CF61AC" w:rsidRDefault="00FB3A90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77" w:type="dxa"/>
          </w:tcPr>
          <w:p w14:paraId="1ABA6F86" w14:textId="77777777" w:rsidR="00FB3A90" w:rsidRPr="00CF61AC" w:rsidRDefault="00FB3A90" w:rsidP="00626EE8">
            <w:pPr>
              <w:tabs>
                <w:tab w:val="left" w:pos="996"/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FB3A90" w:rsidRPr="00CF61AC" w14:paraId="5CAEF465" w14:textId="77777777" w:rsidTr="0084071F">
        <w:trPr>
          <w:cantSplit/>
          <w:trHeight w:val="20"/>
        </w:trPr>
        <w:tc>
          <w:tcPr>
            <w:tcW w:w="3802" w:type="dxa"/>
            <w:vAlign w:val="bottom"/>
          </w:tcPr>
          <w:p w14:paraId="485558CB" w14:textId="77777777" w:rsidR="00FB3A90" w:rsidRPr="00CF61AC" w:rsidRDefault="00FB3A90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904" w:type="dxa"/>
          </w:tcPr>
          <w:p w14:paraId="0D3C40E3" w14:textId="528C3D90" w:rsidR="00FB3A90" w:rsidRPr="00CF61AC" w:rsidRDefault="00E122DE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276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165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329.49</w:t>
            </w:r>
          </w:p>
        </w:tc>
        <w:tc>
          <w:tcPr>
            <w:tcW w:w="1706" w:type="dxa"/>
          </w:tcPr>
          <w:p w14:paraId="5B91EF79" w14:textId="2E8EEA14" w:rsidR="00FB3A90" w:rsidRPr="00CF61AC" w:rsidRDefault="00DE47F2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109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703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178.56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777" w:type="dxa"/>
          </w:tcPr>
          <w:p w14:paraId="04376875" w14:textId="3838F8BC" w:rsidR="00FB3A90" w:rsidRPr="00CF61AC" w:rsidRDefault="00093CC6" w:rsidP="00626EE8">
            <w:pPr>
              <w:tabs>
                <w:tab w:val="left" w:pos="996"/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right="35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166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462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150.93</w:t>
            </w:r>
          </w:p>
        </w:tc>
      </w:tr>
      <w:tr w:rsidR="002F3D2B" w:rsidRPr="00CF61AC" w14:paraId="7A9F3B1B" w14:textId="77777777" w:rsidTr="0084071F">
        <w:trPr>
          <w:cantSplit/>
          <w:trHeight w:val="20"/>
        </w:trPr>
        <w:tc>
          <w:tcPr>
            <w:tcW w:w="3802" w:type="dxa"/>
            <w:vAlign w:val="bottom"/>
          </w:tcPr>
          <w:p w14:paraId="1CB9A053" w14:textId="2EAAB695" w:rsidR="002F3D2B" w:rsidRPr="00CF61AC" w:rsidRDefault="0047487A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สินทรัพย์</w:t>
            </w:r>
            <w:r w:rsidR="00F13D8F"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F13D8F"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หนี้สิน</w:t>
            </w:r>
            <w:r w:rsidR="00F13D8F" w:rsidRPr="00CF61AC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904" w:type="dxa"/>
          </w:tcPr>
          <w:p w14:paraId="1848632D" w14:textId="3497978D" w:rsidR="002F3D2B" w:rsidRPr="00CF61AC" w:rsidRDefault="00DF1518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(5,759,098.41)</w:t>
            </w:r>
          </w:p>
        </w:tc>
        <w:tc>
          <w:tcPr>
            <w:tcW w:w="1706" w:type="dxa"/>
          </w:tcPr>
          <w:p w14:paraId="2C1172B7" w14:textId="643138ED" w:rsidR="002F3D2B" w:rsidRPr="00CF61AC" w:rsidRDefault="003F6417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21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940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635.71</w:t>
            </w:r>
          </w:p>
        </w:tc>
        <w:tc>
          <w:tcPr>
            <w:tcW w:w="1777" w:type="dxa"/>
          </w:tcPr>
          <w:p w14:paraId="346AA741" w14:textId="00D65BCD" w:rsidR="002F3D2B" w:rsidRPr="00CF61AC" w:rsidRDefault="0047487A" w:rsidP="00626EE8">
            <w:pPr>
              <w:tabs>
                <w:tab w:val="left" w:pos="996"/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right="35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16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181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537.30</w:t>
            </w:r>
          </w:p>
        </w:tc>
      </w:tr>
      <w:tr w:rsidR="00FB3A90" w:rsidRPr="00CF61AC" w14:paraId="00B13BA2" w14:textId="77777777" w:rsidTr="0084071F">
        <w:trPr>
          <w:cantSplit/>
          <w:trHeight w:val="20"/>
        </w:trPr>
        <w:tc>
          <w:tcPr>
            <w:tcW w:w="3802" w:type="dxa"/>
            <w:vAlign w:val="bottom"/>
          </w:tcPr>
          <w:p w14:paraId="3EE2A0C1" w14:textId="77777777" w:rsidR="00FB3A90" w:rsidRPr="00CF61AC" w:rsidRDefault="00FB3A90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904" w:type="dxa"/>
          </w:tcPr>
          <w:p w14:paraId="173DF2B1" w14:textId="77777777" w:rsidR="00FB3A90" w:rsidRPr="00CF61AC" w:rsidRDefault="00FB3A90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06" w:type="dxa"/>
          </w:tcPr>
          <w:p w14:paraId="3E943D54" w14:textId="77777777" w:rsidR="00FB3A90" w:rsidRPr="00CF61AC" w:rsidRDefault="00FB3A90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77" w:type="dxa"/>
          </w:tcPr>
          <w:p w14:paraId="4ED29BD6" w14:textId="77777777" w:rsidR="00FB3A90" w:rsidRPr="00CF61AC" w:rsidRDefault="00FB3A90" w:rsidP="00626EE8">
            <w:pPr>
              <w:tabs>
                <w:tab w:val="left" w:pos="996"/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FB3A90" w:rsidRPr="00CF61AC" w14:paraId="26653537" w14:textId="77777777" w:rsidTr="0084071F">
        <w:trPr>
          <w:cantSplit/>
          <w:trHeight w:val="20"/>
        </w:trPr>
        <w:tc>
          <w:tcPr>
            <w:tcW w:w="3802" w:type="dxa"/>
            <w:vAlign w:val="bottom"/>
          </w:tcPr>
          <w:p w14:paraId="2A4975FE" w14:textId="5FC640F4" w:rsidR="00FB3A90" w:rsidRPr="00CF61AC" w:rsidRDefault="005978ED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ขาดทุน</w:t>
            </w:r>
            <w:r w:rsidR="00FB3A90"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สะสม - ยังไม่ได้จัดสรร</w:t>
            </w:r>
          </w:p>
        </w:tc>
        <w:tc>
          <w:tcPr>
            <w:tcW w:w="1904" w:type="dxa"/>
          </w:tcPr>
          <w:p w14:paraId="5F405755" w14:textId="0601ADB1" w:rsidR="00FB3A90" w:rsidRPr="00CF61AC" w:rsidRDefault="009E3D91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(449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109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781.32)</w:t>
            </w:r>
          </w:p>
        </w:tc>
        <w:tc>
          <w:tcPr>
            <w:tcW w:w="1706" w:type="dxa"/>
          </w:tcPr>
          <w:p w14:paraId="426336DA" w14:textId="1EA94339" w:rsidR="00FB3A90" w:rsidRPr="00CF61AC" w:rsidRDefault="009E3D91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(87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762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542.85)</w:t>
            </w:r>
          </w:p>
        </w:tc>
        <w:tc>
          <w:tcPr>
            <w:tcW w:w="1777" w:type="dxa"/>
          </w:tcPr>
          <w:p w14:paraId="638953EA" w14:textId="454F16F9" w:rsidR="00FB3A90" w:rsidRPr="00CF61AC" w:rsidRDefault="001221F6" w:rsidP="00626EE8">
            <w:pPr>
              <w:tabs>
                <w:tab w:val="left" w:pos="996"/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(536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872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324.17)</w:t>
            </w:r>
          </w:p>
        </w:tc>
      </w:tr>
      <w:tr w:rsidR="00EA2292" w:rsidRPr="00CF61AC" w14:paraId="78B924BB" w14:textId="77777777" w:rsidTr="0084071F">
        <w:trPr>
          <w:cantSplit/>
          <w:trHeight w:val="20"/>
        </w:trPr>
        <w:tc>
          <w:tcPr>
            <w:tcW w:w="3802" w:type="dxa"/>
            <w:vAlign w:val="bottom"/>
          </w:tcPr>
          <w:p w14:paraId="59954E31" w14:textId="77777777" w:rsidR="00EA2292" w:rsidRPr="00CF61AC" w:rsidRDefault="00EA2292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904" w:type="dxa"/>
          </w:tcPr>
          <w:p w14:paraId="4FE5A649" w14:textId="77777777" w:rsidR="00EA2292" w:rsidRPr="00CF61AC" w:rsidRDefault="00EA2292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06" w:type="dxa"/>
          </w:tcPr>
          <w:p w14:paraId="38291B5B" w14:textId="77777777" w:rsidR="00EA2292" w:rsidRPr="00CF61AC" w:rsidRDefault="00EA2292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77" w:type="dxa"/>
          </w:tcPr>
          <w:p w14:paraId="1C0B4DEC" w14:textId="77777777" w:rsidR="00EA2292" w:rsidRPr="00CF61AC" w:rsidRDefault="00EA2292" w:rsidP="00626EE8">
            <w:pPr>
              <w:tabs>
                <w:tab w:val="left" w:pos="996"/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E64CDF" w:rsidRPr="00CF61AC" w14:paraId="0C28DE4C" w14:textId="77777777" w:rsidTr="0084071F">
        <w:trPr>
          <w:cantSplit/>
          <w:trHeight w:val="20"/>
        </w:trPr>
        <w:tc>
          <w:tcPr>
            <w:tcW w:w="5706" w:type="dxa"/>
            <w:gridSpan w:val="2"/>
            <w:vAlign w:val="bottom"/>
            <w:hideMark/>
          </w:tcPr>
          <w:p w14:paraId="5874647E" w14:textId="3C4F8580" w:rsidR="00E64CDF" w:rsidRPr="00CF61AC" w:rsidRDefault="00E64CDF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  <w:r w:rsidR="00215DCD"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31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06" w:type="dxa"/>
          </w:tcPr>
          <w:p w14:paraId="04402605" w14:textId="77777777" w:rsidR="00E64CDF" w:rsidRPr="00CF61AC" w:rsidRDefault="00E64CDF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77" w:type="dxa"/>
          </w:tcPr>
          <w:p w14:paraId="2BFF450A" w14:textId="77777777" w:rsidR="00E64CDF" w:rsidRPr="00CF61AC" w:rsidRDefault="00E64CDF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64CDF" w:rsidRPr="00CF61AC" w14:paraId="4B484164" w14:textId="77777777" w:rsidTr="0084071F">
        <w:trPr>
          <w:cantSplit/>
          <w:trHeight w:val="20"/>
        </w:trPr>
        <w:tc>
          <w:tcPr>
            <w:tcW w:w="3802" w:type="dxa"/>
            <w:vAlign w:val="bottom"/>
          </w:tcPr>
          <w:p w14:paraId="16E4C448" w14:textId="77777777" w:rsidR="00E64CDF" w:rsidRPr="00CF61AC" w:rsidRDefault="00E64CDF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904" w:type="dxa"/>
          </w:tcPr>
          <w:p w14:paraId="614ABA3F" w14:textId="77777777" w:rsidR="00E64CDF" w:rsidRPr="00CF61AC" w:rsidRDefault="00E64CDF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06" w:type="dxa"/>
          </w:tcPr>
          <w:p w14:paraId="0AD7F6A8" w14:textId="77777777" w:rsidR="00E64CDF" w:rsidRPr="00CF61AC" w:rsidRDefault="00E64CDF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77" w:type="dxa"/>
          </w:tcPr>
          <w:p w14:paraId="1A1E307F" w14:textId="77777777" w:rsidR="00E64CDF" w:rsidRPr="00CF61AC" w:rsidRDefault="00E64CDF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64CDF" w:rsidRPr="00CF61AC" w14:paraId="0D23E811" w14:textId="77777777" w:rsidTr="0084071F">
        <w:trPr>
          <w:cantSplit/>
          <w:trHeight w:val="20"/>
        </w:trPr>
        <w:tc>
          <w:tcPr>
            <w:tcW w:w="3802" w:type="dxa"/>
            <w:vAlign w:val="bottom"/>
          </w:tcPr>
          <w:p w14:paraId="2E016E39" w14:textId="7C4A3FAE" w:rsidR="00E64CDF" w:rsidRPr="00CF61AC" w:rsidRDefault="00E64CDF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ต้นทุนขาย</w:t>
            </w:r>
            <w:r w:rsidR="00067503"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="00067503" w:rsidRPr="00CF61AC">
              <w:rPr>
                <w:rFonts w:ascii="Angsana New" w:eastAsia="Times New Roman" w:hAnsi="Angsana New" w:cs="Angsana New"/>
                <w:sz w:val="30"/>
                <w:szCs w:val="30"/>
              </w:rPr>
              <w:t>:</w:t>
            </w:r>
          </w:p>
        </w:tc>
        <w:tc>
          <w:tcPr>
            <w:tcW w:w="1904" w:type="dxa"/>
          </w:tcPr>
          <w:p w14:paraId="07EE52D5" w14:textId="521F2198" w:rsidR="00E64CDF" w:rsidRPr="00CF61AC" w:rsidRDefault="00E64CDF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06" w:type="dxa"/>
          </w:tcPr>
          <w:p w14:paraId="5CEC6BDA" w14:textId="7F3FEAC9" w:rsidR="00E64CDF" w:rsidRPr="00CF61AC" w:rsidRDefault="00E64CDF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77" w:type="dxa"/>
          </w:tcPr>
          <w:p w14:paraId="74F2660E" w14:textId="51C149FA" w:rsidR="00E64CDF" w:rsidRPr="00CF61AC" w:rsidRDefault="00E64CDF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0050FE" w:rsidRPr="00CF61AC" w14:paraId="79235432" w14:textId="77777777" w:rsidTr="0084071F">
        <w:trPr>
          <w:cantSplit/>
          <w:trHeight w:val="20"/>
        </w:trPr>
        <w:tc>
          <w:tcPr>
            <w:tcW w:w="3802" w:type="dxa"/>
            <w:vAlign w:val="bottom"/>
          </w:tcPr>
          <w:p w14:paraId="57FCF454" w14:textId="286FFFC7" w:rsidR="000050FE" w:rsidRPr="00CF61AC" w:rsidRDefault="00067503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โอนกลับ(ขาดทุน)จากการลดมูลค่าของสินค้าคงเหลือ</w:t>
            </w:r>
          </w:p>
        </w:tc>
        <w:tc>
          <w:tcPr>
            <w:tcW w:w="1904" w:type="dxa"/>
            <w:vAlign w:val="bottom"/>
          </w:tcPr>
          <w:p w14:paraId="1E363001" w14:textId="5E95AE56" w:rsidR="000050FE" w:rsidRPr="00CF61AC" w:rsidRDefault="00F008CD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(2,120,692.86)</w:t>
            </w:r>
          </w:p>
        </w:tc>
        <w:tc>
          <w:tcPr>
            <w:tcW w:w="1706" w:type="dxa"/>
            <w:vAlign w:val="bottom"/>
          </w:tcPr>
          <w:p w14:paraId="1FDC6903" w14:textId="16F4362C" w:rsidR="000050FE" w:rsidRPr="00CF61AC" w:rsidRDefault="00624B78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109,703,178.56</w:t>
            </w:r>
          </w:p>
        </w:tc>
        <w:tc>
          <w:tcPr>
            <w:tcW w:w="1777" w:type="dxa"/>
            <w:vAlign w:val="bottom"/>
          </w:tcPr>
          <w:p w14:paraId="65B558FA" w14:textId="63B452A6" w:rsidR="000050FE" w:rsidRPr="00CF61AC" w:rsidRDefault="00F7602A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107,582,485.70</w:t>
            </w:r>
          </w:p>
        </w:tc>
      </w:tr>
      <w:tr w:rsidR="00DE5DB1" w:rsidRPr="00CF61AC" w14:paraId="27BEA1B7" w14:textId="77777777" w:rsidTr="0084071F">
        <w:trPr>
          <w:cantSplit/>
          <w:trHeight w:val="20"/>
        </w:trPr>
        <w:tc>
          <w:tcPr>
            <w:tcW w:w="3802" w:type="dxa"/>
            <w:vAlign w:val="bottom"/>
          </w:tcPr>
          <w:p w14:paraId="2E1A50BB" w14:textId="450B6B62" w:rsidR="00DE5DB1" w:rsidRPr="00CF61AC" w:rsidRDefault="00DE5DB1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  รวมต้นทุนขาย</w:t>
            </w:r>
          </w:p>
        </w:tc>
        <w:tc>
          <w:tcPr>
            <w:tcW w:w="1904" w:type="dxa"/>
            <w:vAlign w:val="bottom"/>
          </w:tcPr>
          <w:p w14:paraId="4297E0B6" w14:textId="62235662" w:rsidR="00DE5DB1" w:rsidRPr="00CF61AC" w:rsidRDefault="00DE5DB1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(6,887,196,086.70)</w:t>
            </w:r>
          </w:p>
        </w:tc>
        <w:tc>
          <w:tcPr>
            <w:tcW w:w="1706" w:type="dxa"/>
            <w:vAlign w:val="bottom"/>
          </w:tcPr>
          <w:p w14:paraId="57948A98" w14:textId="00B5C7E5" w:rsidR="00DE5DB1" w:rsidRPr="00CF61AC" w:rsidRDefault="00DE5DB1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109,703,178.56</w:t>
            </w:r>
          </w:p>
        </w:tc>
        <w:tc>
          <w:tcPr>
            <w:tcW w:w="1777" w:type="dxa"/>
            <w:vAlign w:val="bottom"/>
          </w:tcPr>
          <w:p w14:paraId="7895D94F" w14:textId="58C24AF2" w:rsidR="00DE5DB1" w:rsidRPr="00CF61AC" w:rsidRDefault="00DE5DB1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(6,777,492,908.14)</w:t>
            </w:r>
          </w:p>
        </w:tc>
      </w:tr>
      <w:tr w:rsidR="00DE5DB1" w:rsidRPr="00CF61AC" w14:paraId="69E542C7" w14:textId="77777777" w:rsidTr="0084071F">
        <w:trPr>
          <w:cantSplit/>
          <w:trHeight w:val="20"/>
        </w:trPr>
        <w:tc>
          <w:tcPr>
            <w:tcW w:w="3802" w:type="dxa"/>
            <w:vAlign w:val="bottom"/>
          </w:tcPr>
          <w:p w14:paraId="358A8D1F" w14:textId="04AB0AE9" w:rsidR="00DE5DB1" w:rsidRPr="00CF61AC" w:rsidRDefault="00DE5DB1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904" w:type="dxa"/>
          </w:tcPr>
          <w:p w14:paraId="1F54B9E7" w14:textId="3F259893" w:rsidR="00DE5DB1" w:rsidRPr="00CF61AC" w:rsidRDefault="00DE5DB1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(4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020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561.91)</w:t>
            </w:r>
          </w:p>
        </w:tc>
        <w:tc>
          <w:tcPr>
            <w:tcW w:w="1706" w:type="dxa"/>
          </w:tcPr>
          <w:p w14:paraId="106C8C04" w14:textId="077A752D" w:rsidR="00DE5DB1" w:rsidRPr="00CF61AC" w:rsidRDefault="00DE5DB1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21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940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635.71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777" w:type="dxa"/>
          </w:tcPr>
          <w:p w14:paraId="2F4438AA" w14:textId="2109378F" w:rsidR="00DE5DB1" w:rsidRPr="00CF61AC" w:rsidRDefault="00DE5DB1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(25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961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197.62)</w:t>
            </w:r>
          </w:p>
        </w:tc>
      </w:tr>
      <w:tr w:rsidR="00DE5DB1" w:rsidRPr="00CF61AC" w14:paraId="7626E7AF" w14:textId="77777777" w:rsidTr="0084071F">
        <w:trPr>
          <w:cantSplit/>
          <w:trHeight w:val="20"/>
        </w:trPr>
        <w:tc>
          <w:tcPr>
            <w:tcW w:w="3802" w:type="dxa"/>
            <w:vAlign w:val="bottom"/>
            <w:hideMark/>
          </w:tcPr>
          <w:p w14:paraId="17BB5CCD" w14:textId="2E051821" w:rsidR="00DE5DB1" w:rsidRPr="00CF61AC" w:rsidRDefault="00DE5DB1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ขาดทุนสำหรับปี</w:t>
            </w:r>
          </w:p>
        </w:tc>
        <w:tc>
          <w:tcPr>
            <w:tcW w:w="1904" w:type="dxa"/>
          </w:tcPr>
          <w:p w14:paraId="09E3E19E" w14:textId="580D6C45" w:rsidR="00DE5DB1" w:rsidRPr="00CF61AC" w:rsidRDefault="00DE5DB1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(110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455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168.29)</w:t>
            </w:r>
          </w:p>
        </w:tc>
        <w:tc>
          <w:tcPr>
            <w:tcW w:w="1706" w:type="dxa"/>
          </w:tcPr>
          <w:p w14:paraId="06532645" w14:textId="04C4B86E" w:rsidR="00DE5DB1" w:rsidRPr="00CF61AC" w:rsidRDefault="00DE5DB1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87,762,542.85</w:t>
            </w:r>
          </w:p>
        </w:tc>
        <w:tc>
          <w:tcPr>
            <w:tcW w:w="1777" w:type="dxa"/>
          </w:tcPr>
          <w:p w14:paraId="3EEFDD90" w14:textId="3EF978F0" w:rsidR="00DE5DB1" w:rsidRPr="00CF61AC" w:rsidRDefault="00DE5DB1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(22,692,625.44)</w:t>
            </w:r>
          </w:p>
        </w:tc>
      </w:tr>
      <w:tr w:rsidR="00DE5DB1" w:rsidRPr="00CF61AC" w14:paraId="65DB37AA" w14:textId="77777777" w:rsidTr="0084071F">
        <w:trPr>
          <w:cantSplit/>
          <w:trHeight w:val="20"/>
        </w:trPr>
        <w:tc>
          <w:tcPr>
            <w:tcW w:w="3802" w:type="dxa"/>
            <w:vAlign w:val="bottom"/>
          </w:tcPr>
          <w:p w14:paraId="4D930BE6" w14:textId="6B1322F8" w:rsidR="00DE5DB1" w:rsidRPr="00CF61AC" w:rsidRDefault="00DE5DB1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กำไรขาดทุนเบ็ดเสร็จอื่น 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904" w:type="dxa"/>
          </w:tcPr>
          <w:p w14:paraId="1D3C62FA" w14:textId="77777777" w:rsidR="00DE5DB1" w:rsidRPr="00CF61AC" w:rsidRDefault="00DE5DB1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06" w:type="dxa"/>
          </w:tcPr>
          <w:p w14:paraId="30ADE44B" w14:textId="77777777" w:rsidR="00DE5DB1" w:rsidRPr="00CF61AC" w:rsidRDefault="00DE5DB1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77" w:type="dxa"/>
          </w:tcPr>
          <w:p w14:paraId="1A1BD210" w14:textId="77777777" w:rsidR="00DE5DB1" w:rsidRPr="00CF61AC" w:rsidRDefault="00DE5DB1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DE5DB1" w:rsidRPr="00CF61AC" w14:paraId="1C6AA58C" w14:textId="77777777" w:rsidTr="0084071F">
        <w:trPr>
          <w:cantSplit/>
          <w:trHeight w:val="20"/>
        </w:trPr>
        <w:tc>
          <w:tcPr>
            <w:tcW w:w="3802" w:type="dxa"/>
            <w:vAlign w:val="bottom"/>
          </w:tcPr>
          <w:p w14:paraId="25F35F4F" w14:textId="38948D46" w:rsidR="00DE5DB1" w:rsidRPr="00CF61AC" w:rsidRDefault="00DE5DB1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ผลต่างของอัตราแลกเปลี่ยนจากการแปลงค่างบการเงินของบริษัทย่อย</w:t>
            </w:r>
          </w:p>
        </w:tc>
        <w:tc>
          <w:tcPr>
            <w:tcW w:w="1904" w:type="dxa"/>
            <w:vAlign w:val="bottom"/>
          </w:tcPr>
          <w:p w14:paraId="7361759E" w14:textId="42DFFAD9" w:rsidR="00DE5DB1" w:rsidRPr="00CF61AC" w:rsidRDefault="00DE5DB1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18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171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353.14</w:t>
            </w:r>
          </w:p>
        </w:tc>
        <w:tc>
          <w:tcPr>
            <w:tcW w:w="1706" w:type="dxa"/>
            <w:vAlign w:val="bottom"/>
          </w:tcPr>
          <w:p w14:paraId="3E52A3F8" w14:textId="5CD94C3C" w:rsidR="00DE5DB1" w:rsidRPr="00CF61AC" w:rsidRDefault="00DE5DB1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777" w:type="dxa"/>
            <w:vAlign w:val="bottom"/>
          </w:tcPr>
          <w:p w14:paraId="774BB164" w14:textId="7D178698" w:rsidR="00DE5DB1" w:rsidRPr="00CF61AC" w:rsidRDefault="00DE5DB1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170" w:right="57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18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171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353.14</w:t>
            </w:r>
          </w:p>
        </w:tc>
      </w:tr>
      <w:tr w:rsidR="00DE5DB1" w:rsidRPr="00CF61AC" w14:paraId="748558EE" w14:textId="77777777" w:rsidTr="0084071F">
        <w:trPr>
          <w:cantSplit/>
          <w:trHeight w:val="20"/>
        </w:trPr>
        <w:tc>
          <w:tcPr>
            <w:tcW w:w="3802" w:type="dxa"/>
            <w:vAlign w:val="bottom"/>
            <w:hideMark/>
          </w:tcPr>
          <w:p w14:paraId="425DB7E9" w14:textId="08882C2B" w:rsidR="00DE5DB1" w:rsidRPr="00CF61AC" w:rsidRDefault="00DE5DB1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ขาดทุนเบ็ดเสร็จรวมสำหรับปี</w:t>
            </w:r>
          </w:p>
        </w:tc>
        <w:tc>
          <w:tcPr>
            <w:tcW w:w="1904" w:type="dxa"/>
          </w:tcPr>
          <w:p w14:paraId="20654D7F" w14:textId="053CBC48" w:rsidR="00DE5DB1" w:rsidRPr="00CF61AC" w:rsidRDefault="00DE5DB1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(92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283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815.15)</w:t>
            </w:r>
          </w:p>
        </w:tc>
        <w:tc>
          <w:tcPr>
            <w:tcW w:w="1706" w:type="dxa"/>
          </w:tcPr>
          <w:p w14:paraId="695AD188" w14:textId="0A8EE86E" w:rsidR="00DE5DB1" w:rsidRPr="00CF61AC" w:rsidRDefault="00DE5DB1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87,762,542.85</w:t>
            </w:r>
          </w:p>
        </w:tc>
        <w:tc>
          <w:tcPr>
            <w:tcW w:w="1777" w:type="dxa"/>
          </w:tcPr>
          <w:p w14:paraId="5C254AC9" w14:textId="1021B57E" w:rsidR="00DE5DB1" w:rsidRPr="00CF61AC" w:rsidRDefault="00DE5DB1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(4,521,272.30)</w:t>
            </w:r>
          </w:p>
        </w:tc>
      </w:tr>
      <w:tr w:rsidR="00DE5DB1" w:rsidRPr="00CF61AC" w14:paraId="402FE437" w14:textId="77777777" w:rsidTr="0084071F">
        <w:trPr>
          <w:cantSplit/>
          <w:trHeight w:val="20"/>
        </w:trPr>
        <w:tc>
          <w:tcPr>
            <w:tcW w:w="3802" w:type="dxa"/>
            <w:vAlign w:val="bottom"/>
            <w:hideMark/>
          </w:tcPr>
          <w:p w14:paraId="3AB1AA4E" w14:textId="77777777" w:rsidR="00DE5DB1" w:rsidRPr="00CF61AC" w:rsidRDefault="00DE5DB1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กำไรต่อหุ้นขั้นพื้นฐาน (ขาดทุนต่อหุ้น)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(บาท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/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หุ้น)</w:t>
            </w:r>
          </w:p>
        </w:tc>
        <w:tc>
          <w:tcPr>
            <w:tcW w:w="1904" w:type="dxa"/>
            <w:vAlign w:val="bottom"/>
          </w:tcPr>
          <w:p w14:paraId="4CDF5850" w14:textId="72A71140" w:rsidR="00DE5DB1" w:rsidRPr="00CF61AC" w:rsidRDefault="00DE5DB1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(0.11)</w:t>
            </w:r>
          </w:p>
        </w:tc>
        <w:tc>
          <w:tcPr>
            <w:tcW w:w="1706" w:type="dxa"/>
            <w:vAlign w:val="bottom"/>
          </w:tcPr>
          <w:p w14:paraId="2F4BD712" w14:textId="5A2BE481" w:rsidR="00DE5DB1" w:rsidRPr="00CF61AC" w:rsidRDefault="00DE5DB1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0.09</w:t>
            </w:r>
          </w:p>
        </w:tc>
        <w:tc>
          <w:tcPr>
            <w:tcW w:w="1777" w:type="dxa"/>
            <w:vAlign w:val="bottom"/>
          </w:tcPr>
          <w:p w14:paraId="0B86977F" w14:textId="74735ED3" w:rsidR="00DE5DB1" w:rsidRPr="00CF61AC" w:rsidRDefault="00DE5DB1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(0.02)</w:t>
            </w:r>
          </w:p>
        </w:tc>
      </w:tr>
    </w:tbl>
    <w:p w14:paraId="50176D47" w14:textId="77777777" w:rsidR="00462D3E" w:rsidRPr="00CF61AC" w:rsidRDefault="00462D3E" w:rsidP="00626EE8">
      <w:pPr>
        <w:spacing w:line="400" w:lineRule="exact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1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03"/>
        <w:gridCol w:w="1844"/>
        <w:gridCol w:w="1700"/>
        <w:gridCol w:w="1844"/>
      </w:tblGrid>
      <w:tr w:rsidR="00BD4582" w:rsidRPr="00CF61AC" w14:paraId="650F7AF9" w14:textId="77777777" w:rsidTr="00AF34E4">
        <w:trPr>
          <w:cantSplit/>
          <w:trHeight w:val="20"/>
          <w:tblHeader/>
        </w:trPr>
        <w:tc>
          <w:tcPr>
            <w:tcW w:w="3803" w:type="dxa"/>
          </w:tcPr>
          <w:p w14:paraId="3F41BB3A" w14:textId="77777777" w:rsidR="00BD4582" w:rsidRPr="00CF61AC" w:rsidRDefault="00BD4582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4" w:type="dxa"/>
          </w:tcPr>
          <w:p w14:paraId="57B86A53" w14:textId="77777777" w:rsidR="00BD4582" w:rsidRPr="00CF61AC" w:rsidRDefault="00BD4582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0" w:type="dxa"/>
            <w:vAlign w:val="bottom"/>
            <w:hideMark/>
          </w:tcPr>
          <w:p w14:paraId="58D3CC37" w14:textId="77777777" w:rsidR="00BD4582" w:rsidRPr="00CF61AC" w:rsidRDefault="00BD4582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4" w:type="dxa"/>
            <w:vAlign w:val="bottom"/>
          </w:tcPr>
          <w:p w14:paraId="504E408E" w14:textId="77777777" w:rsidR="00BD4582" w:rsidRPr="00CF61AC" w:rsidRDefault="00BD4582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(หน่วย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: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BD4582" w:rsidRPr="00CF61AC" w14:paraId="21151FE0" w14:textId="77777777" w:rsidTr="00AF34E4">
        <w:trPr>
          <w:cantSplit/>
          <w:trHeight w:val="20"/>
          <w:tblHeader/>
        </w:trPr>
        <w:tc>
          <w:tcPr>
            <w:tcW w:w="3803" w:type="dxa"/>
          </w:tcPr>
          <w:p w14:paraId="1DED982C" w14:textId="77777777" w:rsidR="00BD4582" w:rsidRPr="00CF61AC" w:rsidRDefault="00BD4582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388" w:type="dxa"/>
            <w:gridSpan w:val="3"/>
          </w:tcPr>
          <w:p w14:paraId="3EF3912C" w14:textId="77777777" w:rsidR="00BD4582" w:rsidRPr="00CF61AC" w:rsidRDefault="00BD4582" w:rsidP="00626EE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D4582" w:rsidRPr="00CF61AC" w14:paraId="7C8E1B1B" w14:textId="77777777" w:rsidTr="00AF34E4">
        <w:trPr>
          <w:cantSplit/>
          <w:trHeight w:val="20"/>
        </w:trPr>
        <w:tc>
          <w:tcPr>
            <w:tcW w:w="3803" w:type="dxa"/>
            <w:vAlign w:val="bottom"/>
          </w:tcPr>
          <w:p w14:paraId="42749484" w14:textId="77777777" w:rsidR="00BD4582" w:rsidRPr="00CF61AC" w:rsidRDefault="00BD4582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4" w:type="dxa"/>
          </w:tcPr>
          <w:p w14:paraId="0D725204" w14:textId="77777777" w:rsidR="00BD4582" w:rsidRPr="00CF61AC" w:rsidRDefault="00BD4582" w:rsidP="00626EE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pacing w:val="-12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700" w:type="dxa"/>
          </w:tcPr>
          <w:p w14:paraId="75C1108F" w14:textId="77777777" w:rsidR="00BD4582" w:rsidRPr="00CF61AC" w:rsidRDefault="00BD4582" w:rsidP="00626EE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844" w:type="dxa"/>
            <w:vAlign w:val="bottom"/>
          </w:tcPr>
          <w:p w14:paraId="0AA52521" w14:textId="77777777" w:rsidR="00BD4582" w:rsidRPr="00CF61AC" w:rsidRDefault="00BD4582" w:rsidP="00626EE8">
            <w:pPr>
              <w:pBdr>
                <w:bottom w:val="single" w:sz="4" w:space="1" w:color="auto"/>
              </w:pBdr>
              <w:tabs>
                <w:tab w:val="left" w:pos="99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</w:tr>
      <w:tr w:rsidR="003319B4" w:rsidRPr="00CF61AC" w14:paraId="62A37518" w14:textId="77777777" w:rsidTr="00AF34E4">
        <w:trPr>
          <w:cantSplit/>
          <w:trHeight w:val="20"/>
        </w:trPr>
        <w:tc>
          <w:tcPr>
            <w:tcW w:w="5644" w:type="dxa"/>
            <w:gridSpan w:val="2"/>
            <w:vAlign w:val="bottom"/>
            <w:hideMark/>
          </w:tcPr>
          <w:p w14:paraId="67BB9D4B" w14:textId="3EB0529A" w:rsidR="003319B4" w:rsidRPr="00CF61AC" w:rsidRDefault="003319B4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งบกำไรขาดทุนเบ็ดเสร็จ สำหรับปีสิ้นสุดวันที่ 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31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BD1F0B"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00" w:type="dxa"/>
          </w:tcPr>
          <w:p w14:paraId="238E355E" w14:textId="77777777" w:rsidR="003319B4" w:rsidRPr="00CF61AC" w:rsidRDefault="003319B4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4" w:type="dxa"/>
          </w:tcPr>
          <w:p w14:paraId="21A218F0" w14:textId="77777777" w:rsidR="003319B4" w:rsidRPr="00CF61AC" w:rsidRDefault="003319B4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3319B4" w:rsidRPr="00CF61AC" w14:paraId="76E36F5E" w14:textId="77777777" w:rsidTr="00AF34E4">
        <w:trPr>
          <w:cantSplit/>
          <w:trHeight w:val="20"/>
        </w:trPr>
        <w:tc>
          <w:tcPr>
            <w:tcW w:w="3803" w:type="dxa"/>
            <w:vAlign w:val="bottom"/>
          </w:tcPr>
          <w:p w14:paraId="33D0059E" w14:textId="77777777" w:rsidR="003319B4" w:rsidRPr="00CF61AC" w:rsidRDefault="003319B4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844" w:type="dxa"/>
          </w:tcPr>
          <w:p w14:paraId="4E744774" w14:textId="77777777" w:rsidR="003319B4" w:rsidRPr="00CF61AC" w:rsidRDefault="003319B4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5DE60ACD" w14:textId="77777777" w:rsidR="003319B4" w:rsidRPr="00CF61AC" w:rsidRDefault="003319B4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4" w:type="dxa"/>
          </w:tcPr>
          <w:p w14:paraId="5D393642" w14:textId="77777777" w:rsidR="003319B4" w:rsidRPr="00CF61AC" w:rsidRDefault="003319B4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3319B4" w:rsidRPr="00CF61AC" w14:paraId="31E1F847" w14:textId="77777777" w:rsidTr="00AF34E4">
        <w:trPr>
          <w:cantSplit/>
          <w:trHeight w:val="20"/>
        </w:trPr>
        <w:tc>
          <w:tcPr>
            <w:tcW w:w="3803" w:type="dxa"/>
            <w:vAlign w:val="bottom"/>
          </w:tcPr>
          <w:p w14:paraId="0E3470D9" w14:textId="77777777" w:rsidR="003319B4" w:rsidRPr="00CF61AC" w:rsidRDefault="003319B4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ต้นทุนขาย 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:</w:t>
            </w:r>
          </w:p>
        </w:tc>
        <w:tc>
          <w:tcPr>
            <w:tcW w:w="1844" w:type="dxa"/>
          </w:tcPr>
          <w:p w14:paraId="0CD9E683" w14:textId="77777777" w:rsidR="003319B4" w:rsidRPr="00CF61AC" w:rsidRDefault="003319B4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1E6CF37A" w14:textId="77777777" w:rsidR="003319B4" w:rsidRPr="00CF61AC" w:rsidRDefault="003319B4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4" w:type="dxa"/>
          </w:tcPr>
          <w:p w14:paraId="54C55886" w14:textId="77777777" w:rsidR="003319B4" w:rsidRPr="00CF61AC" w:rsidRDefault="003319B4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3319B4" w:rsidRPr="00CF61AC" w14:paraId="6ADCDAD4" w14:textId="77777777" w:rsidTr="00AF34E4">
        <w:trPr>
          <w:cantSplit/>
          <w:trHeight w:val="20"/>
        </w:trPr>
        <w:tc>
          <w:tcPr>
            <w:tcW w:w="3803" w:type="dxa"/>
            <w:vAlign w:val="bottom"/>
          </w:tcPr>
          <w:p w14:paraId="44FE8F57" w14:textId="77777777" w:rsidR="003319B4" w:rsidRPr="00CF61AC" w:rsidRDefault="003319B4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โอนกลับ(ขาดทุน)จากการลดมูลค่าของสินค้าคงเหลือ</w:t>
            </w:r>
          </w:p>
        </w:tc>
        <w:tc>
          <w:tcPr>
            <w:tcW w:w="1844" w:type="dxa"/>
            <w:vAlign w:val="bottom"/>
          </w:tcPr>
          <w:p w14:paraId="74CDC462" w14:textId="08C3DBB0" w:rsidR="003319B4" w:rsidRPr="00CF61AC" w:rsidRDefault="00816533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(12,760,048.72)</w:t>
            </w:r>
          </w:p>
        </w:tc>
        <w:tc>
          <w:tcPr>
            <w:tcW w:w="1700" w:type="dxa"/>
            <w:vAlign w:val="bottom"/>
          </w:tcPr>
          <w:p w14:paraId="14F3E442" w14:textId="7F66A06A" w:rsidR="003319B4" w:rsidRPr="00CF61AC" w:rsidRDefault="00E5088E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(109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703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178.56)</w:t>
            </w:r>
          </w:p>
        </w:tc>
        <w:tc>
          <w:tcPr>
            <w:tcW w:w="1844" w:type="dxa"/>
            <w:vAlign w:val="bottom"/>
          </w:tcPr>
          <w:p w14:paraId="6B8866CE" w14:textId="79235D5E" w:rsidR="003319B4" w:rsidRPr="00CF61AC" w:rsidRDefault="009B7C5E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(122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463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227.28)</w:t>
            </w:r>
          </w:p>
        </w:tc>
      </w:tr>
      <w:tr w:rsidR="003B050E" w:rsidRPr="00CF61AC" w14:paraId="61DB62F9" w14:textId="77777777" w:rsidTr="00AF34E4">
        <w:trPr>
          <w:cantSplit/>
          <w:trHeight w:val="20"/>
        </w:trPr>
        <w:tc>
          <w:tcPr>
            <w:tcW w:w="3803" w:type="dxa"/>
            <w:vAlign w:val="bottom"/>
          </w:tcPr>
          <w:p w14:paraId="13A0CA89" w14:textId="77777777" w:rsidR="003B050E" w:rsidRPr="00CF61AC" w:rsidRDefault="003B050E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  รวมต้นทุนขาย</w:t>
            </w:r>
          </w:p>
        </w:tc>
        <w:tc>
          <w:tcPr>
            <w:tcW w:w="1844" w:type="dxa"/>
            <w:vAlign w:val="bottom"/>
          </w:tcPr>
          <w:p w14:paraId="1A869648" w14:textId="3B88229C" w:rsidR="003B050E" w:rsidRPr="00CF61AC" w:rsidRDefault="00346591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(5,745,785,656.55)</w:t>
            </w:r>
          </w:p>
        </w:tc>
        <w:tc>
          <w:tcPr>
            <w:tcW w:w="1700" w:type="dxa"/>
            <w:vAlign w:val="bottom"/>
          </w:tcPr>
          <w:p w14:paraId="383FF796" w14:textId="1D087EB1" w:rsidR="003B050E" w:rsidRPr="00CF61AC" w:rsidRDefault="002E3CD6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(109,703,178.56)</w:t>
            </w:r>
          </w:p>
        </w:tc>
        <w:tc>
          <w:tcPr>
            <w:tcW w:w="1844" w:type="dxa"/>
            <w:vAlign w:val="bottom"/>
          </w:tcPr>
          <w:p w14:paraId="090A0E83" w14:textId="66B978A5" w:rsidR="003B050E" w:rsidRPr="00CF61AC" w:rsidRDefault="00266AD6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(5,855,488,835.11)</w:t>
            </w:r>
          </w:p>
        </w:tc>
      </w:tr>
      <w:tr w:rsidR="003319B4" w:rsidRPr="00CF61AC" w14:paraId="7AFD8D32" w14:textId="77777777" w:rsidTr="00AF34E4">
        <w:trPr>
          <w:cantSplit/>
          <w:trHeight w:val="20"/>
        </w:trPr>
        <w:tc>
          <w:tcPr>
            <w:tcW w:w="3803" w:type="dxa"/>
            <w:vAlign w:val="bottom"/>
          </w:tcPr>
          <w:p w14:paraId="35C3E9BB" w14:textId="77777777" w:rsidR="003319B4" w:rsidRPr="00CF61AC" w:rsidRDefault="003319B4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844" w:type="dxa"/>
          </w:tcPr>
          <w:p w14:paraId="37EA885F" w14:textId="75B66691" w:rsidR="003319B4" w:rsidRPr="00CF61AC" w:rsidRDefault="00816533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(28,343,909.26)</w:t>
            </w:r>
          </w:p>
        </w:tc>
        <w:tc>
          <w:tcPr>
            <w:tcW w:w="1700" w:type="dxa"/>
          </w:tcPr>
          <w:p w14:paraId="3B7E6B65" w14:textId="628881E2" w:rsidR="003319B4" w:rsidRPr="00CF61AC" w:rsidRDefault="00F77D32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21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940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635.71</w:t>
            </w:r>
          </w:p>
        </w:tc>
        <w:tc>
          <w:tcPr>
            <w:tcW w:w="1844" w:type="dxa"/>
          </w:tcPr>
          <w:p w14:paraId="7BEAD515" w14:textId="41A77B9D" w:rsidR="003319B4" w:rsidRPr="00CF61AC" w:rsidRDefault="009B7C5E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(6,403,273.55)</w:t>
            </w:r>
          </w:p>
        </w:tc>
      </w:tr>
      <w:tr w:rsidR="006C702A" w:rsidRPr="00CF61AC" w14:paraId="1E660536" w14:textId="77777777" w:rsidTr="00AF34E4">
        <w:trPr>
          <w:cantSplit/>
          <w:trHeight w:val="20"/>
        </w:trPr>
        <w:tc>
          <w:tcPr>
            <w:tcW w:w="3803" w:type="dxa"/>
            <w:vAlign w:val="bottom"/>
            <w:hideMark/>
          </w:tcPr>
          <w:p w14:paraId="6C1EC00E" w14:textId="77777777" w:rsidR="006C702A" w:rsidRPr="00CF61AC" w:rsidRDefault="006C702A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ขาดทุนสำหรับปี</w:t>
            </w:r>
          </w:p>
        </w:tc>
        <w:tc>
          <w:tcPr>
            <w:tcW w:w="1844" w:type="dxa"/>
          </w:tcPr>
          <w:p w14:paraId="72BAD3E4" w14:textId="1BB33DD3" w:rsidR="006C702A" w:rsidRPr="00CF61AC" w:rsidRDefault="006C702A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(92,315,403.02)</w:t>
            </w:r>
          </w:p>
        </w:tc>
        <w:tc>
          <w:tcPr>
            <w:tcW w:w="1700" w:type="dxa"/>
          </w:tcPr>
          <w:p w14:paraId="045FC6F2" w14:textId="0D05F8F0" w:rsidR="006C702A" w:rsidRPr="00CF61AC" w:rsidRDefault="006C702A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(87,762,542.85)</w:t>
            </w:r>
          </w:p>
        </w:tc>
        <w:tc>
          <w:tcPr>
            <w:tcW w:w="1844" w:type="dxa"/>
          </w:tcPr>
          <w:p w14:paraId="695FE1CB" w14:textId="0916F185" w:rsidR="006C702A" w:rsidRPr="00CF61AC" w:rsidRDefault="006C702A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(180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077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945.87)</w:t>
            </w:r>
          </w:p>
        </w:tc>
      </w:tr>
      <w:tr w:rsidR="006C702A" w:rsidRPr="00CF61AC" w14:paraId="29A48778" w14:textId="77777777" w:rsidTr="00AF34E4">
        <w:trPr>
          <w:cantSplit/>
          <w:trHeight w:val="20"/>
        </w:trPr>
        <w:tc>
          <w:tcPr>
            <w:tcW w:w="3803" w:type="dxa"/>
            <w:vAlign w:val="bottom"/>
          </w:tcPr>
          <w:p w14:paraId="4AE2A1A3" w14:textId="77777777" w:rsidR="006C702A" w:rsidRPr="00CF61AC" w:rsidRDefault="006C702A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กำไรขาดทุนเบ็ดเสร็จอื่น 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844" w:type="dxa"/>
          </w:tcPr>
          <w:p w14:paraId="735FCCD1" w14:textId="77777777" w:rsidR="006C702A" w:rsidRPr="00CF61AC" w:rsidRDefault="006C702A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3D416FA1" w14:textId="77777777" w:rsidR="006C702A" w:rsidRPr="00CF61AC" w:rsidRDefault="006C702A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4" w:type="dxa"/>
          </w:tcPr>
          <w:p w14:paraId="12643727" w14:textId="77777777" w:rsidR="006C702A" w:rsidRPr="00CF61AC" w:rsidRDefault="006C702A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C702A" w:rsidRPr="00CF61AC" w14:paraId="4318A7BB" w14:textId="77777777" w:rsidTr="00AF34E4">
        <w:trPr>
          <w:cantSplit/>
          <w:trHeight w:val="20"/>
        </w:trPr>
        <w:tc>
          <w:tcPr>
            <w:tcW w:w="3803" w:type="dxa"/>
            <w:vAlign w:val="bottom"/>
          </w:tcPr>
          <w:p w14:paraId="27EDD831" w14:textId="77777777" w:rsidR="006C702A" w:rsidRPr="00CF61AC" w:rsidRDefault="006C702A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ผลต่างของอัตราแลกเปลี่ยนจากการแปลงค่างบการเงินของบริษัทย่อย</w:t>
            </w:r>
          </w:p>
        </w:tc>
        <w:tc>
          <w:tcPr>
            <w:tcW w:w="1844" w:type="dxa"/>
            <w:vAlign w:val="bottom"/>
          </w:tcPr>
          <w:p w14:paraId="6A8BA238" w14:textId="31766972" w:rsidR="006C702A" w:rsidRPr="00CF61AC" w:rsidRDefault="006C702A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170" w:right="57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12,381,343.48</w:t>
            </w:r>
          </w:p>
        </w:tc>
        <w:tc>
          <w:tcPr>
            <w:tcW w:w="1700" w:type="dxa"/>
            <w:vAlign w:val="bottom"/>
          </w:tcPr>
          <w:p w14:paraId="09DB370F" w14:textId="1F24FA8C" w:rsidR="006C702A" w:rsidRPr="00CF61AC" w:rsidRDefault="006C702A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44" w:type="dxa"/>
            <w:vAlign w:val="bottom"/>
          </w:tcPr>
          <w:p w14:paraId="39DBDF77" w14:textId="00545B2F" w:rsidR="006C702A" w:rsidRPr="00CF61AC" w:rsidRDefault="006C702A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170" w:right="57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12,381,343.48</w:t>
            </w:r>
          </w:p>
        </w:tc>
      </w:tr>
      <w:tr w:rsidR="00BC1876" w:rsidRPr="00CF61AC" w14:paraId="311A0D96" w14:textId="77777777" w:rsidTr="00AF34E4">
        <w:trPr>
          <w:cantSplit/>
          <w:trHeight w:val="20"/>
        </w:trPr>
        <w:tc>
          <w:tcPr>
            <w:tcW w:w="3803" w:type="dxa"/>
            <w:vAlign w:val="bottom"/>
            <w:hideMark/>
          </w:tcPr>
          <w:p w14:paraId="23E7800F" w14:textId="77777777" w:rsidR="00BC1876" w:rsidRPr="00CF61AC" w:rsidRDefault="00BC1876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ขาดทุนเบ็ดเสร็จรวมสำหรับปี</w:t>
            </w:r>
          </w:p>
        </w:tc>
        <w:tc>
          <w:tcPr>
            <w:tcW w:w="1844" w:type="dxa"/>
          </w:tcPr>
          <w:p w14:paraId="03289219" w14:textId="296C2981" w:rsidR="00BC1876" w:rsidRPr="00CF61AC" w:rsidRDefault="00BC1876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(79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934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059.54)</w:t>
            </w:r>
          </w:p>
        </w:tc>
        <w:tc>
          <w:tcPr>
            <w:tcW w:w="1700" w:type="dxa"/>
          </w:tcPr>
          <w:p w14:paraId="467989F8" w14:textId="022241B3" w:rsidR="00BC1876" w:rsidRPr="00CF61AC" w:rsidRDefault="00BC1876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(87,762,542.85)</w:t>
            </w:r>
          </w:p>
        </w:tc>
        <w:tc>
          <w:tcPr>
            <w:tcW w:w="1844" w:type="dxa"/>
          </w:tcPr>
          <w:p w14:paraId="3FAED479" w14:textId="487EF7A5" w:rsidR="00BC1876" w:rsidRPr="00CF61AC" w:rsidRDefault="00BC1876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(167,696,602.39)</w:t>
            </w:r>
          </w:p>
        </w:tc>
      </w:tr>
      <w:tr w:rsidR="00BC1876" w:rsidRPr="00CF61AC" w14:paraId="1C6FABA7" w14:textId="77777777" w:rsidTr="00AF34E4">
        <w:trPr>
          <w:cantSplit/>
          <w:trHeight w:val="20"/>
        </w:trPr>
        <w:tc>
          <w:tcPr>
            <w:tcW w:w="3803" w:type="dxa"/>
            <w:vAlign w:val="bottom"/>
            <w:hideMark/>
          </w:tcPr>
          <w:p w14:paraId="4F87EEFC" w14:textId="06A8D6D5" w:rsidR="00BC1876" w:rsidRPr="00CF61AC" w:rsidRDefault="00BC1876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กำไรต่อหุ้นขั้นพื้นฐาน (ขาดทุนต่อหุ้น)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(บาท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/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หุ้น)</w:t>
            </w:r>
          </w:p>
        </w:tc>
        <w:tc>
          <w:tcPr>
            <w:tcW w:w="1844" w:type="dxa"/>
            <w:vAlign w:val="bottom"/>
          </w:tcPr>
          <w:p w14:paraId="2CE81BEE" w14:textId="27C92EE5" w:rsidR="00BC1876" w:rsidRPr="00CF61AC" w:rsidRDefault="00BC1876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(0.09)</w:t>
            </w:r>
          </w:p>
        </w:tc>
        <w:tc>
          <w:tcPr>
            <w:tcW w:w="1700" w:type="dxa"/>
            <w:vAlign w:val="bottom"/>
          </w:tcPr>
          <w:p w14:paraId="5F843FE4" w14:textId="51DA49F6" w:rsidR="00BC1876" w:rsidRPr="00CF61AC" w:rsidRDefault="004B15E4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(0.08)</w:t>
            </w:r>
          </w:p>
        </w:tc>
        <w:tc>
          <w:tcPr>
            <w:tcW w:w="1844" w:type="dxa"/>
            <w:vAlign w:val="bottom"/>
          </w:tcPr>
          <w:p w14:paraId="6F940423" w14:textId="1C2F2489" w:rsidR="00BC1876" w:rsidRPr="00CF61AC" w:rsidRDefault="00BC1876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(0.17)</w:t>
            </w:r>
          </w:p>
        </w:tc>
      </w:tr>
      <w:tr w:rsidR="00E64CDF" w:rsidRPr="00CF61AC" w14:paraId="1FA8C97C" w14:textId="77777777" w:rsidTr="00AF34E4">
        <w:trPr>
          <w:cantSplit/>
          <w:trHeight w:val="20"/>
        </w:trPr>
        <w:tc>
          <w:tcPr>
            <w:tcW w:w="3803" w:type="dxa"/>
            <w:vAlign w:val="bottom"/>
          </w:tcPr>
          <w:p w14:paraId="4406ED8F" w14:textId="77777777" w:rsidR="00E64CDF" w:rsidRPr="00CF61AC" w:rsidRDefault="00E64CDF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4" w:type="dxa"/>
          </w:tcPr>
          <w:p w14:paraId="58D44FB4" w14:textId="77777777" w:rsidR="00E64CDF" w:rsidRPr="00CF61AC" w:rsidRDefault="00E64CDF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6402948A" w14:textId="77777777" w:rsidR="00E64CDF" w:rsidRPr="00CF61AC" w:rsidRDefault="00E64CDF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4" w:type="dxa"/>
          </w:tcPr>
          <w:p w14:paraId="52095E67" w14:textId="77777777" w:rsidR="00E64CDF" w:rsidRPr="00CF61AC" w:rsidRDefault="00E64CDF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3076F" w:rsidRPr="00CF61AC" w14:paraId="09AB78C2" w14:textId="77777777" w:rsidTr="00AF34E4">
        <w:trPr>
          <w:cantSplit/>
          <w:trHeight w:val="20"/>
        </w:trPr>
        <w:tc>
          <w:tcPr>
            <w:tcW w:w="5644" w:type="dxa"/>
            <w:gridSpan w:val="2"/>
            <w:vAlign w:val="bottom"/>
            <w:hideMark/>
          </w:tcPr>
          <w:p w14:paraId="6BD8CA45" w14:textId="62E6C384" w:rsidR="0063076F" w:rsidRPr="00CF61AC" w:rsidRDefault="0063076F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งบกระแสเงินสด สำหรับปีสิ้นสุดวันที่ 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31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00" w:type="dxa"/>
            <w:vAlign w:val="bottom"/>
          </w:tcPr>
          <w:p w14:paraId="76D4B91E" w14:textId="77777777" w:rsidR="0063076F" w:rsidRPr="00CF61AC" w:rsidRDefault="0063076F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4" w:type="dxa"/>
            <w:vAlign w:val="bottom"/>
          </w:tcPr>
          <w:p w14:paraId="29465158" w14:textId="6A7698DF" w:rsidR="0063076F" w:rsidRPr="00CF61AC" w:rsidRDefault="0063076F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FB3FE2" w:rsidRPr="00CF61AC" w14:paraId="1BC33659" w14:textId="77777777" w:rsidTr="00AF34E4">
        <w:trPr>
          <w:cantSplit/>
          <w:trHeight w:val="20"/>
        </w:trPr>
        <w:tc>
          <w:tcPr>
            <w:tcW w:w="3803" w:type="dxa"/>
            <w:vAlign w:val="bottom"/>
            <w:hideMark/>
          </w:tcPr>
          <w:p w14:paraId="12447183" w14:textId="1432CD0D" w:rsidR="00FB3FE2" w:rsidRPr="00CF61AC" w:rsidRDefault="00FB3FE2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ขาดทุนสำหรับปี</w:t>
            </w:r>
          </w:p>
        </w:tc>
        <w:tc>
          <w:tcPr>
            <w:tcW w:w="1844" w:type="dxa"/>
            <w:vAlign w:val="bottom"/>
          </w:tcPr>
          <w:p w14:paraId="66C3698E" w14:textId="10E6C7D7" w:rsidR="00FB3FE2" w:rsidRPr="00CF61AC" w:rsidRDefault="00FB3FE2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(110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455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168.29)</w:t>
            </w:r>
          </w:p>
        </w:tc>
        <w:tc>
          <w:tcPr>
            <w:tcW w:w="1700" w:type="dxa"/>
          </w:tcPr>
          <w:p w14:paraId="71B56AEA" w14:textId="580E4D84" w:rsidR="00FB3FE2" w:rsidRPr="00CF61AC" w:rsidRDefault="00FB3FE2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87,762,542.85</w:t>
            </w:r>
          </w:p>
        </w:tc>
        <w:tc>
          <w:tcPr>
            <w:tcW w:w="1844" w:type="dxa"/>
            <w:vAlign w:val="bottom"/>
          </w:tcPr>
          <w:p w14:paraId="57D37649" w14:textId="1AF3514B" w:rsidR="00FB3FE2" w:rsidRPr="00CF61AC" w:rsidRDefault="00FB3FE2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(22,692,625.44)</w:t>
            </w:r>
          </w:p>
        </w:tc>
      </w:tr>
      <w:tr w:rsidR="00FB3FE2" w:rsidRPr="00CF61AC" w14:paraId="082C45D2" w14:textId="77777777" w:rsidTr="00AF34E4">
        <w:trPr>
          <w:cantSplit/>
          <w:trHeight w:val="20"/>
        </w:trPr>
        <w:tc>
          <w:tcPr>
            <w:tcW w:w="3803" w:type="dxa"/>
            <w:vAlign w:val="bottom"/>
          </w:tcPr>
          <w:p w14:paraId="38E0CABE" w14:textId="1BE190BB" w:rsidR="00FB3FE2" w:rsidRPr="00CF61AC" w:rsidRDefault="00FB3FE2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การปรับปรุงค่าใช้จ่ายภาษีเงินได้</w:t>
            </w:r>
          </w:p>
        </w:tc>
        <w:tc>
          <w:tcPr>
            <w:tcW w:w="1844" w:type="dxa"/>
            <w:vAlign w:val="bottom"/>
          </w:tcPr>
          <w:p w14:paraId="22CEACB3" w14:textId="5F3D8721" w:rsidR="00FB3FE2" w:rsidRPr="00CF61AC" w:rsidRDefault="00FB3FE2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4,020,561.91</w:t>
            </w:r>
          </w:p>
        </w:tc>
        <w:tc>
          <w:tcPr>
            <w:tcW w:w="1700" w:type="dxa"/>
            <w:vAlign w:val="bottom"/>
          </w:tcPr>
          <w:p w14:paraId="6DC4020D" w14:textId="7CE0D157" w:rsidR="00FB3FE2" w:rsidRPr="00CF61AC" w:rsidRDefault="00FB3FE2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21,940,635.71</w:t>
            </w:r>
          </w:p>
        </w:tc>
        <w:tc>
          <w:tcPr>
            <w:tcW w:w="1844" w:type="dxa"/>
            <w:vAlign w:val="bottom"/>
          </w:tcPr>
          <w:p w14:paraId="138FA150" w14:textId="34AED866" w:rsidR="00FB3FE2" w:rsidRPr="00CF61AC" w:rsidRDefault="00FB3FE2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right="30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25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961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197.62</w:t>
            </w:r>
          </w:p>
        </w:tc>
      </w:tr>
      <w:tr w:rsidR="00FB3FE2" w:rsidRPr="00CF61AC" w14:paraId="4004EE2F" w14:textId="77777777" w:rsidTr="00AF34E4">
        <w:trPr>
          <w:cantSplit/>
          <w:trHeight w:val="20"/>
        </w:trPr>
        <w:tc>
          <w:tcPr>
            <w:tcW w:w="3803" w:type="dxa"/>
            <w:vAlign w:val="bottom"/>
          </w:tcPr>
          <w:p w14:paraId="2B08C747" w14:textId="0E1B19B1" w:rsidR="00FB3FE2" w:rsidRPr="00CF61AC" w:rsidRDefault="00FB3FE2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(โอนกลับ)ขาดทุนจากการลดมูลค่าของสินค้าคงเหลือ</w:t>
            </w:r>
          </w:p>
        </w:tc>
        <w:tc>
          <w:tcPr>
            <w:tcW w:w="1844" w:type="dxa"/>
            <w:vAlign w:val="bottom"/>
          </w:tcPr>
          <w:p w14:paraId="2D7ADB7B" w14:textId="11F2C501" w:rsidR="00FB3FE2" w:rsidRPr="00CF61AC" w:rsidRDefault="00FB3FE2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2,120,692.86</w:t>
            </w:r>
          </w:p>
        </w:tc>
        <w:tc>
          <w:tcPr>
            <w:tcW w:w="1700" w:type="dxa"/>
            <w:vAlign w:val="bottom"/>
          </w:tcPr>
          <w:p w14:paraId="672AEEAC" w14:textId="78EBA782" w:rsidR="00FB3FE2" w:rsidRPr="00CF61AC" w:rsidRDefault="00FB3FE2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(109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703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178.56)</w:t>
            </w:r>
          </w:p>
        </w:tc>
        <w:tc>
          <w:tcPr>
            <w:tcW w:w="1844" w:type="dxa"/>
            <w:vAlign w:val="bottom"/>
          </w:tcPr>
          <w:p w14:paraId="7899DC54" w14:textId="24047E37" w:rsidR="00FB3FE2" w:rsidRPr="00CF61AC" w:rsidRDefault="00FB3FE2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(107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582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485.70)</w:t>
            </w:r>
          </w:p>
        </w:tc>
      </w:tr>
      <w:tr w:rsidR="00FB3FE2" w:rsidRPr="00CF61AC" w14:paraId="52550867" w14:textId="77777777" w:rsidTr="00AF34E4">
        <w:trPr>
          <w:cantSplit/>
          <w:trHeight w:val="351"/>
        </w:trPr>
        <w:tc>
          <w:tcPr>
            <w:tcW w:w="3803" w:type="dxa"/>
            <w:vAlign w:val="bottom"/>
          </w:tcPr>
          <w:p w14:paraId="2A479C72" w14:textId="0A09FBEF" w:rsidR="00FB3FE2" w:rsidRPr="00CF61AC" w:rsidRDefault="00FB3FE2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44" w:type="dxa"/>
            <w:vAlign w:val="bottom"/>
          </w:tcPr>
          <w:p w14:paraId="18498E98" w14:textId="057B24A1" w:rsidR="00FB3FE2" w:rsidRPr="00CF61AC" w:rsidRDefault="00FB3FE2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  <w:vAlign w:val="bottom"/>
          </w:tcPr>
          <w:p w14:paraId="58F01424" w14:textId="58F33668" w:rsidR="00FB3FE2" w:rsidRPr="00CF61AC" w:rsidRDefault="00FB3FE2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4" w:type="dxa"/>
            <w:vAlign w:val="bottom"/>
          </w:tcPr>
          <w:p w14:paraId="0D418864" w14:textId="1DF8481D" w:rsidR="00FB3FE2" w:rsidRPr="00CF61AC" w:rsidRDefault="00FB3FE2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FB3FE2" w:rsidRPr="00CF61AC" w14:paraId="15D37F2A" w14:textId="77777777" w:rsidTr="00AF34E4">
        <w:trPr>
          <w:cantSplit/>
          <w:trHeight w:val="20"/>
        </w:trPr>
        <w:tc>
          <w:tcPr>
            <w:tcW w:w="5644" w:type="dxa"/>
            <w:gridSpan w:val="2"/>
            <w:vAlign w:val="bottom"/>
            <w:hideMark/>
          </w:tcPr>
          <w:p w14:paraId="2F787071" w14:textId="40C0F033" w:rsidR="00FB3FE2" w:rsidRPr="00CF61AC" w:rsidRDefault="00FB3FE2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งบกระแสเงินสด สำหรับปีสิ้นสุดวันที่ 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31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0" w:type="dxa"/>
            <w:vAlign w:val="bottom"/>
          </w:tcPr>
          <w:p w14:paraId="3A7E6376" w14:textId="77777777" w:rsidR="00FB3FE2" w:rsidRPr="00CF61AC" w:rsidRDefault="00FB3FE2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4" w:type="dxa"/>
            <w:vAlign w:val="bottom"/>
          </w:tcPr>
          <w:p w14:paraId="1DBA797D" w14:textId="77777777" w:rsidR="00FB3FE2" w:rsidRPr="00CF61AC" w:rsidRDefault="00FB3FE2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FB3FE2" w:rsidRPr="00CF61AC" w14:paraId="3661ADFE" w14:textId="77777777" w:rsidTr="00AF34E4">
        <w:trPr>
          <w:cantSplit/>
          <w:trHeight w:val="20"/>
        </w:trPr>
        <w:tc>
          <w:tcPr>
            <w:tcW w:w="3803" w:type="dxa"/>
            <w:vAlign w:val="bottom"/>
            <w:hideMark/>
          </w:tcPr>
          <w:p w14:paraId="6DC21E0F" w14:textId="6D212F5E" w:rsidR="00FB3FE2" w:rsidRPr="00CF61AC" w:rsidRDefault="00FB3FE2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ขาดทุนสำหรับปี</w:t>
            </w:r>
          </w:p>
        </w:tc>
        <w:tc>
          <w:tcPr>
            <w:tcW w:w="1844" w:type="dxa"/>
            <w:vAlign w:val="bottom"/>
          </w:tcPr>
          <w:p w14:paraId="4B08214E" w14:textId="09AB3474" w:rsidR="00FB3FE2" w:rsidRPr="00CF61AC" w:rsidRDefault="00FB3FE2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(92,315,403.02)</w:t>
            </w:r>
          </w:p>
        </w:tc>
        <w:tc>
          <w:tcPr>
            <w:tcW w:w="1700" w:type="dxa"/>
          </w:tcPr>
          <w:p w14:paraId="11F290EB" w14:textId="7AFBFEA3" w:rsidR="00FB3FE2" w:rsidRPr="00CF61AC" w:rsidRDefault="00FB3FE2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(87,762,542.85)</w:t>
            </w:r>
          </w:p>
        </w:tc>
        <w:tc>
          <w:tcPr>
            <w:tcW w:w="1844" w:type="dxa"/>
            <w:vAlign w:val="bottom"/>
          </w:tcPr>
          <w:p w14:paraId="21AE4A36" w14:textId="29793365" w:rsidR="00FB3FE2" w:rsidRPr="00CF61AC" w:rsidRDefault="00FB3FE2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(180,077,945.87)</w:t>
            </w:r>
          </w:p>
        </w:tc>
      </w:tr>
      <w:tr w:rsidR="00FB3FE2" w:rsidRPr="00CF61AC" w14:paraId="1401F71B" w14:textId="77777777" w:rsidTr="00AF34E4">
        <w:trPr>
          <w:cantSplit/>
          <w:trHeight w:val="20"/>
        </w:trPr>
        <w:tc>
          <w:tcPr>
            <w:tcW w:w="3803" w:type="dxa"/>
            <w:vAlign w:val="bottom"/>
          </w:tcPr>
          <w:p w14:paraId="5C5CC1D6" w14:textId="77777777" w:rsidR="00FB3FE2" w:rsidRPr="00CF61AC" w:rsidRDefault="00FB3FE2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การปรับปรุงค่าใช้จ่ายภาษีเงินได้</w:t>
            </w:r>
          </w:p>
        </w:tc>
        <w:tc>
          <w:tcPr>
            <w:tcW w:w="1844" w:type="dxa"/>
            <w:vAlign w:val="bottom"/>
          </w:tcPr>
          <w:p w14:paraId="6D852367" w14:textId="6C1F79B4" w:rsidR="00FB3FE2" w:rsidRPr="00CF61AC" w:rsidRDefault="00FB3FE2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28,343,909.26</w:t>
            </w:r>
          </w:p>
        </w:tc>
        <w:tc>
          <w:tcPr>
            <w:tcW w:w="1700" w:type="dxa"/>
            <w:vAlign w:val="bottom"/>
          </w:tcPr>
          <w:p w14:paraId="27AC1F81" w14:textId="45A8C1E1" w:rsidR="00FB3FE2" w:rsidRPr="00CF61AC" w:rsidRDefault="00FB3FE2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(21,940,635.71)</w:t>
            </w:r>
          </w:p>
        </w:tc>
        <w:tc>
          <w:tcPr>
            <w:tcW w:w="1844" w:type="dxa"/>
            <w:vAlign w:val="bottom"/>
          </w:tcPr>
          <w:p w14:paraId="11415FB9" w14:textId="63767F02" w:rsidR="00FB3FE2" w:rsidRPr="00CF61AC" w:rsidRDefault="00FB3FE2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right="30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6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403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273.55</w:t>
            </w:r>
          </w:p>
        </w:tc>
      </w:tr>
      <w:tr w:rsidR="00FB3FE2" w:rsidRPr="00CF61AC" w14:paraId="26A93DC1" w14:textId="77777777" w:rsidTr="00AF34E4">
        <w:trPr>
          <w:cantSplit/>
          <w:trHeight w:val="20"/>
        </w:trPr>
        <w:tc>
          <w:tcPr>
            <w:tcW w:w="3803" w:type="dxa"/>
            <w:vAlign w:val="bottom"/>
          </w:tcPr>
          <w:p w14:paraId="2A717172" w14:textId="77777777" w:rsidR="00FB3FE2" w:rsidRPr="00CF61AC" w:rsidRDefault="00FB3FE2" w:rsidP="00626EE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(โอนกลับ)ขาดทุนจากการลดมูลค่าของสินค้าคงเหลือ</w:t>
            </w:r>
          </w:p>
        </w:tc>
        <w:tc>
          <w:tcPr>
            <w:tcW w:w="1844" w:type="dxa"/>
            <w:vAlign w:val="bottom"/>
          </w:tcPr>
          <w:p w14:paraId="5D19E373" w14:textId="3C59CDF7" w:rsidR="00FB3FE2" w:rsidRPr="00CF61AC" w:rsidRDefault="00FB3FE2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12,760,048.72</w:t>
            </w:r>
          </w:p>
        </w:tc>
        <w:tc>
          <w:tcPr>
            <w:tcW w:w="1700" w:type="dxa"/>
            <w:vAlign w:val="bottom"/>
          </w:tcPr>
          <w:p w14:paraId="4537A618" w14:textId="2D6D4B54" w:rsidR="00FB3FE2" w:rsidRPr="00CF61AC" w:rsidRDefault="00FB3FE2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109,703,178.56</w:t>
            </w:r>
          </w:p>
        </w:tc>
        <w:tc>
          <w:tcPr>
            <w:tcW w:w="1844" w:type="dxa"/>
            <w:vAlign w:val="bottom"/>
          </w:tcPr>
          <w:p w14:paraId="02EBAF1B" w14:textId="1DFEDCE4" w:rsidR="00FB3FE2" w:rsidRPr="00CF61AC" w:rsidRDefault="00FB3FE2" w:rsidP="00626EE8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right="30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122,463,227.28</w:t>
            </w:r>
          </w:p>
        </w:tc>
      </w:tr>
    </w:tbl>
    <w:p w14:paraId="258DAF9D" w14:textId="77777777" w:rsidR="00E74129" w:rsidRPr="00CF61AC" w:rsidRDefault="00E74129">
      <w:pPr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CF61AC">
        <w:rPr>
          <w:rFonts w:ascii="Angsana New" w:eastAsia="Times New Roman" w:hAnsi="Angsana New" w:cs="Angsana New"/>
          <w:b/>
          <w:bCs/>
          <w:sz w:val="30"/>
          <w:szCs w:val="30"/>
          <w:cs/>
        </w:rPr>
        <w:br w:type="page"/>
      </w: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02"/>
        <w:gridCol w:w="1904"/>
        <w:gridCol w:w="1706"/>
        <w:gridCol w:w="1777"/>
      </w:tblGrid>
      <w:tr w:rsidR="00E74129" w:rsidRPr="00CF61AC" w14:paraId="43D48881" w14:textId="77777777" w:rsidTr="007500CC">
        <w:trPr>
          <w:cantSplit/>
          <w:trHeight w:val="20"/>
          <w:tblHeader/>
        </w:trPr>
        <w:tc>
          <w:tcPr>
            <w:tcW w:w="3802" w:type="dxa"/>
          </w:tcPr>
          <w:p w14:paraId="593F3E6D" w14:textId="77777777" w:rsidR="00E74129" w:rsidRPr="00CF61AC" w:rsidRDefault="00E74129" w:rsidP="00E74129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904" w:type="dxa"/>
          </w:tcPr>
          <w:p w14:paraId="6A4AD3A1" w14:textId="77777777" w:rsidR="00E74129" w:rsidRPr="00CF61AC" w:rsidRDefault="00E74129" w:rsidP="00E74129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6" w:type="dxa"/>
            <w:vAlign w:val="bottom"/>
            <w:hideMark/>
          </w:tcPr>
          <w:p w14:paraId="53A5C73D" w14:textId="77777777" w:rsidR="00E74129" w:rsidRPr="00CF61AC" w:rsidRDefault="00E74129" w:rsidP="00E74129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14:paraId="19D963C0" w14:textId="77777777" w:rsidR="00E74129" w:rsidRPr="00CF61AC" w:rsidRDefault="00E74129" w:rsidP="00E74129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(หน่วย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: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E74129" w:rsidRPr="00CF61AC" w14:paraId="05643E6F" w14:textId="77777777" w:rsidTr="007500CC">
        <w:trPr>
          <w:cantSplit/>
          <w:trHeight w:val="20"/>
          <w:tblHeader/>
        </w:trPr>
        <w:tc>
          <w:tcPr>
            <w:tcW w:w="3802" w:type="dxa"/>
          </w:tcPr>
          <w:p w14:paraId="4B8588D7" w14:textId="77777777" w:rsidR="00E74129" w:rsidRPr="00CF61AC" w:rsidRDefault="00E74129" w:rsidP="00E74129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3"/>
          </w:tcPr>
          <w:p w14:paraId="5CDF80FC" w14:textId="77777777" w:rsidR="00E74129" w:rsidRPr="00CF61AC" w:rsidRDefault="00E74129" w:rsidP="00E7412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129" w:rsidRPr="00CF61AC" w14:paraId="119FF32F" w14:textId="77777777" w:rsidTr="007500CC">
        <w:trPr>
          <w:cantSplit/>
          <w:trHeight w:val="20"/>
        </w:trPr>
        <w:tc>
          <w:tcPr>
            <w:tcW w:w="3802" w:type="dxa"/>
            <w:vAlign w:val="bottom"/>
          </w:tcPr>
          <w:p w14:paraId="71BBD79A" w14:textId="77777777" w:rsidR="00E74129" w:rsidRPr="00CF61AC" w:rsidRDefault="00E74129" w:rsidP="00E74129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04" w:type="dxa"/>
          </w:tcPr>
          <w:p w14:paraId="4E4B2063" w14:textId="77777777" w:rsidR="00E74129" w:rsidRPr="00CF61AC" w:rsidRDefault="00E74129" w:rsidP="00E7412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pacing w:val="-12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706" w:type="dxa"/>
          </w:tcPr>
          <w:p w14:paraId="3326501B" w14:textId="77777777" w:rsidR="00E74129" w:rsidRPr="00CF61AC" w:rsidRDefault="00E74129" w:rsidP="00E7412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777" w:type="dxa"/>
            <w:vAlign w:val="bottom"/>
          </w:tcPr>
          <w:p w14:paraId="5FDBE2FD" w14:textId="77777777" w:rsidR="00E74129" w:rsidRPr="00CF61AC" w:rsidRDefault="00E74129" w:rsidP="00E74129">
            <w:pPr>
              <w:pBdr>
                <w:bottom w:val="single" w:sz="4" w:space="1" w:color="auto"/>
              </w:pBdr>
              <w:tabs>
                <w:tab w:val="left" w:pos="99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</w:tr>
      <w:tr w:rsidR="00E74129" w:rsidRPr="00CF61AC" w14:paraId="6FF3FEFE" w14:textId="77777777" w:rsidTr="007500CC">
        <w:trPr>
          <w:cantSplit/>
          <w:trHeight w:val="20"/>
        </w:trPr>
        <w:tc>
          <w:tcPr>
            <w:tcW w:w="3802" w:type="dxa"/>
            <w:vAlign w:val="bottom"/>
          </w:tcPr>
          <w:p w14:paraId="4040FB6F" w14:textId="77777777" w:rsidR="00E74129" w:rsidRPr="00CF61AC" w:rsidRDefault="00E74129" w:rsidP="00E74129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งบฐานะการเงิน ณ วันที่ 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31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904" w:type="dxa"/>
          </w:tcPr>
          <w:p w14:paraId="17FAB55B" w14:textId="77777777" w:rsidR="00E74129" w:rsidRPr="00CF61AC" w:rsidRDefault="00E74129" w:rsidP="00E74129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06" w:type="dxa"/>
          </w:tcPr>
          <w:p w14:paraId="080C2A58" w14:textId="77777777" w:rsidR="00E74129" w:rsidRPr="00CF61AC" w:rsidRDefault="00E74129" w:rsidP="00E74129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77" w:type="dxa"/>
          </w:tcPr>
          <w:p w14:paraId="55C133FB" w14:textId="77777777" w:rsidR="00E74129" w:rsidRPr="00CF61AC" w:rsidRDefault="00E74129" w:rsidP="00E74129">
            <w:pPr>
              <w:tabs>
                <w:tab w:val="left" w:pos="996"/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E74129" w:rsidRPr="00CF61AC" w14:paraId="7DA2A895" w14:textId="77777777" w:rsidTr="007500CC">
        <w:trPr>
          <w:cantSplit/>
          <w:trHeight w:val="20"/>
        </w:trPr>
        <w:tc>
          <w:tcPr>
            <w:tcW w:w="3802" w:type="dxa"/>
            <w:vAlign w:val="bottom"/>
          </w:tcPr>
          <w:p w14:paraId="7E8A5C2B" w14:textId="77777777" w:rsidR="00E74129" w:rsidRPr="00CF61AC" w:rsidRDefault="00E74129" w:rsidP="00E74129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904" w:type="dxa"/>
          </w:tcPr>
          <w:p w14:paraId="1CFECE3E" w14:textId="77777777" w:rsidR="00E74129" w:rsidRPr="00CF61AC" w:rsidRDefault="00E74129" w:rsidP="00E74129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06" w:type="dxa"/>
          </w:tcPr>
          <w:p w14:paraId="763AD44C" w14:textId="77777777" w:rsidR="00E74129" w:rsidRPr="00CF61AC" w:rsidRDefault="00E74129" w:rsidP="00E74129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77" w:type="dxa"/>
          </w:tcPr>
          <w:p w14:paraId="49EF5527" w14:textId="77777777" w:rsidR="00E74129" w:rsidRPr="00CF61AC" w:rsidRDefault="00E74129" w:rsidP="00E74129">
            <w:pPr>
              <w:tabs>
                <w:tab w:val="left" w:pos="996"/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E74129" w:rsidRPr="00CF61AC" w14:paraId="77D36B50" w14:textId="77777777" w:rsidTr="007500CC">
        <w:trPr>
          <w:cantSplit/>
          <w:trHeight w:val="20"/>
        </w:trPr>
        <w:tc>
          <w:tcPr>
            <w:tcW w:w="3802" w:type="dxa"/>
            <w:vAlign w:val="bottom"/>
          </w:tcPr>
          <w:p w14:paraId="642A6027" w14:textId="77777777" w:rsidR="00E74129" w:rsidRPr="00CF61AC" w:rsidRDefault="00E74129" w:rsidP="00E74129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904" w:type="dxa"/>
          </w:tcPr>
          <w:p w14:paraId="48B7941B" w14:textId="77777777" w:rsidR="00E74129" w:rsidRPr="00CF61AC" w:rsidRDefault="00E74129" w:rsidP="00E74129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257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921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017.98</w:t>
            </w:r>
          </w:p>
        </w:tc>
        <w:tc>
          <w:tcPr>
            <w:tcW w:w="1706" w:type="dxa"/>
          </w:tcPr>
          <w:p w14:paraId="45B9A4C7" w14:textId="77777777" w:rsidR="00E74129" w:rsidRPr="00CF61AC" w:rsidRDefault="00E74129" w:rsidP="00E74129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109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703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178.56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777" w:type="dxa"/>
          </w:tcPr>
          <w:p w14:paraId="7DF33F61" w14:textId="77777777" w:rsidR="00E74129" w:rsidRPr="00CF61AC" w:rsidRDefault="00E74129" w:rsidP="00E74129">
            <w:pPr>
              <w:tabs>
                <w:tab w:val="left" w:pos="996"/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ind w:right="30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1,148,217,839.42</w:t>
            </w:r>
          </w:p>
        </w:tc>
      </w:tr>
      <w:tr w:rsidR="00E74129" w:rsidRPr="00CF61AC" w14:paraId="3AD6BA3A" w14:textId="77777777" w:rsidTr="007500CC">
        <w:trPr>
          <w:cantSplit/>
          <w:trHeight w:val="20"/>
        </w:trPr>
        <w:tc>
          <w:tcPr>
            <w:tcW w:w="3802" w:type="dxa"/>
            <w:vAlign w:val="bottom"/>
          </w:tcPr>
          <w:p w14:paraId="04C8DEAB" w14:textId="77777777" w:rsidR="00E74129" w:rsidRPr="00CF61AC" w:rsidRDefault="00E74129" w:rsidP="00E74129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สินทรัพย์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หนี้สิน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904" w:type="dxa"/>
          </w:tcPr>
          <w:p w14:paraId="2912EA50" w14:textId="77777777" w:rsidR="00E74129" w:rsidRPr="00CF61AC" w:rsidRDefault="00E74129" w:rsidP="00E74129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(5,759,098.41)</w:t>
            </w:r>
          </w:p>
        </w:tc>
        <w:tc>
          <w:tcPr>
            <w:tcW w:w="1706" w:type="dxa"/>
          </w:tcPr>
          <w:p w14:paraId="55B3CEA3" w14:textId="77777777" w:rsidR="00E74129" w:rsidRPr="00CF61AC" w:rsidRDefault="00E74129" w:rsidP="00E74129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21,940,635.71</w:t>
            </w:r>
          </w:p>
        </w:tc>
        <w:tc>
          <w:tcPr>
            <w:tcW w:w="1777" w:type="dxa"/>
          </w:tcPr>
          <w:p w14:paraId="6E0B194E" w14:textId="77777777" w:rsidR="00E74129" w:rsidRPr="00CF61AC" w:rsidRDefault="00E74129" w:rsidP="00E74129">
            <w:pPr>
              <w:tabs>
                <w:tab w:val="left" w:pos="996"/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ind w:right="30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16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181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537.30</w:t>
            </w:r>
          </w:p>
        </w:tc>
      </w:tr>
      <w:tr w:rsidR="00E74129" w:rsidRPr="00CF61AC" w14:paraId="28BCB6E4" w14:textId="77777777" w:rsidTr="007500CC">
        <w:trPr>
          <w:cantSplit/>
          <w:trHeight w:val="20"/>
        </w:trPr>
        <w:tc>
          <w:tcPr>
            <w:tcW w:w="3802" w:type="dxa"/>
            <w:vAlign w:val="bottom"/>
          </w:tcPr>
          <w:p w14:paraId="5AB30455" w14:textId="77777777" w:rsidR="00E74129" w:rsidRPr="00CF61AC" w:rsidRDefault="00E74129" w:rsidP="00E74129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904" w:type="dxa"/>
          </w:tcPr>
          <w:p w14:paraId="20BA12BD" w14:textId="77777777" w:rsidR="00E74129" w:rsidRPr="00CF61AC" w:rsidRDefault="00E74129" w:rsidP="00E74129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06" w:type="dxa"/>
          </w:tcPr>
          <w:p w14:paraId="1D6D98AE" w14:textId="77777777" w:rsidR="00E74129" w:rsidRPr="00CF61AC" w:rsidRDefault="00E74129" w:rsidP="00E74129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77" w:type="dxa"/>
          </w:tcPr>
          <w:p w14:paraId="108711A6" w14:textId="77777777" w:rsidR="00E74129" w:rsidRPr="00CF61AC" w:rsidRDefault="00E74129" w:rsidP="00E74129">
            <w:pPr>
              <w:tabs>
                <w:tab w:val="left" w:pos="996"/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E74129" w:rsidRPr="00CF61AC" w14:paraId="2CE2CE83" w14:textId="77777777" w:rsidTr="007500CC">
        <w:trPr>
          <w:cantSplit/>
          <w:trHeight w:val="20"/>
        </w:trPr>
        <w:tc>
          <w:tcPr>
            <w:tcW w:w="3802" w:type="dxa"/>
            <w:vAlign w:val="bottom"/>
          </w:tcPr>
          <w:p w14:paraId="6AC11B66" w14:textId="77777777" w:rsidR="00E74129" w:rsidRPr="00CF61AC" w:rsidRDefault="00E74129" w:rsidP="00E74129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ขาดทุนสะสม - ยังไม่ได้จัดสรร</w:t>
            </w:r>
          </w:p>
        </w:tc>
        <w:tc>
          <w:tcPr>
            <w:tcW w:w="1904" w:type="dxa"/>
          </w:tcPr>
          <w:p w14:paraId="0D44F857" w14:textId="77777777" w:rsidR="00E74129" w:rsidRPr="00CF61AC" w:rsidRDefault="00E74129" w:rsidP="00E74129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(535,997,255.67)</w:t>
            </w:r>
          </w:p>
        </w:tc>
        <w:tc>
          <w:tcPr>
            <w:tcW w:w="1706" w:type="dxa"/>
          </w:tcPr>
          <w:p w14:paraId="29F7E4BE" w14:textId="77777777" w:rsidR="00E74129" w:rsidRPr="00CF61AC" w:rsidRDefault="00E74129" w:rsidP="00E74129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(87,762,542.85)</w:t>
            </w:r>
          </w:p>
        </w:tc>
        <w:tc>
          <w:tcPr>
            <w:tcW w:w="1777" w:type="dxa"/>
          </w:tcPr>
          <w:p w14:paraId="260F1D46" w14:textId="77777777" w:rsidR="00E74129" w:rsidRPr="00CF61AC" w:rsidRDefault="00E74129" w:rsidP="00E74129">
            <w:pPr>
              <w:tabs>
                <w:tab w:val="left" w:pos="996"/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(623,759,798.52)</w:t>
            </w:r>
          </w:p>
        </w:tc>
      </w:tr>
      <w:tr w:rsidR="00E74129" w:rsidRPr="00CF61AC" w14:paraId="75525034" w14:textId="77777777" w:rsidTr="007500CC">
        <w:trPr>
          <w:cantSplit/>
          <w:trHeight w:val="20"/>
        </w:trPr>
        <w:tc>
          <w:tcPr>
            <w:tcW w:w="3802" w:type="dxa"/>
            <w:vAlign w:val="bottom"/>
          </w:tcPr>
          <w:p w14:paraId="14194764" w14:textId="77777777" w:rsidR="00E74129" w:rsidRPr="00CF61AC" w:rsidRDefault="00E74129" w:rsidP="00E74129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904" w:type="dxa"/>
          </w:tcPr>
          <w:p w14:paraId="28D48BF7" w14:textId="77777777" w:rsidR="00E74129" w:rsidRPr="00CF61AC" w:rsidRDefault="00E74129" w:rsidP="00E74129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06" w:type="dxa"/>
          </w:tcPr>
          <w:p w14:paraId="7D0A44E4" w14:textId="77777777" w:rsidR="00E74129" w:rsidRPr="00CF61AC" w:rsidRDefault="00E74129" w:rsidP="00E74129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77" w:type="dxa"/>
          </w:tcPr>
          <w:p w14:paraId="0E01C795" w14:textId="77777777" w:rsidR="00E74129" w:rsidRPr="00CF61AC" w:rsidRDefault="00E74129" w:rsidP="00E74129">
            <w:pPr>
              <w:tabs>
                <w:tab w:val="left" w:pos="996"/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E74129" w:rsidRPr="00CF61AC" w14:paraId="72003D25" w14:textId="77777777" w:rsidTr="007500CC">
        <w:trPr>
          <w:cantSplit/>
          <w:trHeight w:val="20"/>
        </w:trPr>
        <w:tc>
          <w:tcPr>
            <w:tcW w:w="5706" w:type="dxa"/>
            <w:gridSpan w:val="2"/>
            <w:vAlign w:val="bottom"/>
            <w:hideMark/>
          </w:tcPr>
          <w:p w14:paraId="20780362" w14:textId="77777777" w:rsidR="00E74129" w:rsidRPr="00CF61AC" w:rsidRDefault="00E74129" w:rsidP="00E74129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งบกำไรขาดทุนเบ็ดเสร็จ สำหรับปีสิ้นสุดวันที่ 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31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06" w:type="dxa"/>
          </w:tcPr>
          <w:p w14:paraId="372688C4" w14:textId="77777777" w:rsidR="00E74129" w:rsidRPr="00CF61AC" w:rsidRDefault="00E74129" w:rsidP="00E74129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77" w:type="dxa"/>
          </w:tcPr>
          <w:p w14:paraId="5C598997" w14:textId="77777777" w:rsidR="00E74129" w:rsidRPr="00CF61AC" w:rsidRDefault="00E74129" w:rsidP="00E74129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74129" w:rsidRPr="00CF61AC" w14:paraId="75C4C1F9" w14:textId="77777777" w:rsidTr="007500CC">
        <w:trPr>
          <w:cantSplit/>
          <w:trHeight w:val="20"/>
        </w:trPr>
        <w:tc>
          <w:tcPr>
            <w:tcW w:w="3802" w:type="dxa"/>
            <w:vAlign w:val="bottom"/>
          </w:tcPr>
          <w:p w14:paraId="0E36A5BD" w14:textId="77777777" w:rsidR="00E74129" w:rsidRPr="00CF61AC" w:rsidRDefault="00E74129" w:rsidP="00E74129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904" w:type="dxa"/>
          </w:tcPr>
          <w:p w14:paraId="6180E959" w14:textId="77777777" w:rsidR="00E74129" w:rsidRPr="00CF61AC" w:rsidRDefault="00E74129" w:rsidP="00E74129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06" w:type="dxa"/>
          </w:tcPr>
          <w:p w14:paraId="2984E32F" w14:textId="77777777" w:rsidR="00E74129" w:rsidRPr="00CF61AC" w:rsidRDefault="00E74129" w:rsidP="00E74129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77" w:type="dxa"/>
          </w:tcPr>
          <w:p w14:paraId="6A0C5278" w14:textId="77777777" w:rsidR="00E74129" w:rsidRPr="00CF61AC" w:rsidRDefault="00E74129" w:rsidP="00E74129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74129" w:rsidRPr="00CF61AC" w14:paraId="395DDED7" w14:textId="77777777" w:rsidTr="007500CC">
        <w:trPr>
          <w:cantSplit/>
          <w:trHeight w:val="20"/>
        </w:trPr>
        <w:tc>
          <w:tcPr>
            <w:tcW w:w="3802" w:type="dxa"/>
            <w:vAlign w:val="bottom"/>
          </w:tcPr>
          <w:p w14:paraId="18525B61" w14:textId="77777777" w:rsidR="00E74129" w:rsidRPr="00CF61AC" w:rsidRDefault="00E74129" w:rsidP="00E74129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ต้นทุนขาย 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:</w:t>
            </w:r>
          </w:p>
        </w:tc>
        <w:tc>
          <w:tcPr>
            <w:tcW w:w="1904" w:type="dxa"/>
          </w:tcPr>
          <w:p w14:paraId="2A885DB3" w14:textId="77777777" w:rsidR="00E74129" w:rsidRPr="00CF61AC" w:rsidRDefault="00E74129" w:rsidP="00E74129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06" w:type="dxa"/>
          </w:tcPr>
          <w:p w14:paraId="4C7F5E1D" w14:textId="77777777" w:rsidR="00E74129" w:rsidRPr="00CF61AC" w:rsidRDefault="00E74129" w:rsidP="00E74129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77" w:type="dxa"/>
          </w:tcPr>
          <w:p w14:paraId="4D4A6051" w14:textId="77777777" w:rsidR="00E74129" w:rsidRPr="00CF61AC" w:rsidRDefault="00E74129" w:rsidP="00E74129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74129" w:rsidRPr="00CF61AC" w14:paraId="005B39FF" w14:textId="77777777" w:rsidTr="007500CC">
        <w:trPr>
          <w:cantSplit/>
          <w:trHeight w:val="20"/>
        </w:trPr>
        <w:tc>
          <w:tcPr>
            <w:tcW w:w="3802" w:type="dxa"/>
            <w:vAlign w:val="bottom"/>
          </w:tcPr>
          <w:p w14:paraId="613AA8A8" w14:textId="77777777" w:rsidR="00E74129" w:rsidRPr="00CF61AC" w:rsidRDefault="00E74129" w:rsidP="00E74129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โอนกลับ(ขาดทุน)จากการลดมูลค่าของสินค้าคงเหลือ</w:t>
            </w:r>
          </w:p>
        </w:tc>
        <w:tc>
          <w:tcPr>
            <w:tcW w:w="1904" w:type="dxa"/>
            <w:vAlign w:val="bottom"/>
          </w:tcPr>
          <w:p w14:paraId="22652AF8" w14:textId="77777777" w:rsidR="00E74129" w:rsidRPr="00CF61AC" w:rsidRDefault="00E74129" w:rsidP="00E74129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(2,120,692.86)</w:t>
            </w:r>
          </w:p>
        </w:tc>
        <w:tc>
          <w:tcPr>
            <w:tcW w:w="1706" w:type="dxa"/>
            <w:vAlign w:val="bottom"/>
          </w:tcPr>
          <w:p w14:paraId="1E2E4230" w14:textId="77777777" w:rsidR="00E74129" w:rsidRPr="00CF61AC" w:rsidRDefault="00E74129" w:rsidP="00E74129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109,703,178.56</w:t>
            </w:r>
          </w:p>
        </w:tc>
        <w:tc>
          <w:tcPr>
            <w:tcW w:w="1777" w:type="dxa"/>
            <w:vAlign w:val="bottom"/>
          </w:tcPr>
          <w:p w14:paraId="6FADF9F6" w14:textId="77777777" w:rsidR="00E74129" w:rsidRPr="00CF61AC" w:rsidRDefault="00E74129" w:rsidP="00E74129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107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582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485.70</w:t>
            </w:r>
          </w:p>
        </w:tc>
      </w:tr>
      <w:tr w:rsidR="00E74129" w:rsidRPr="00CF61AC" w14:paraId="6C31273B" w14:textId="77777777" w:rsidTr="007500CC">
        <w:trPr>
          <w:cantSplit/>
          <w:trHeight w:val="20"/>
        </w:trPr>
        <w:tc>
          <w:tcPr>
            <w:tcW w:w="3802" w:type="dxa"/>
            <w:vAlign w:val="bottom"/>
          </w:tcPr>
          <w:p w14:paraId="46CCA734" w14:textId="77777777" w:rsidR="00E74129" w:rsidRPr="00CF61AC" w:rsidRDefault="00E74129" w:rsidP="00E74129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  รวมต้นทุนขาย</w:t>
            </w:r>
          </w:p>
        </w:tc>
        <w:tc>
          <w:tcPr>
            <w:tcW w:w="1904" w:type="dxa"/>
            <w:vAlign w:val="bottom"/>
          </w:tcPr>
          <w:p w14:paraId="34375F3E" w14:textId="77777777" w:rsidR="00E74129" w:rsidRPr="00CF61AC" w:rsidRDefault="00E74129" w:rsidP="00E74129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(6,854,506,155.31)</w:t>
            </w:r>
          </w:p>
        </w:tc>
        <w:tc>
          <w:tcPr>
            <w:tcW w:w="1706" w:type="dxa"/>
            <w:vAlign w:val="bottom"/>
          </w:tcPr>
          <w:p w14:paraId="4B4D9E39" w14:textId="77777777" w:rsidR="00E74129" w:rsidRPr="00CF61AC" w:rsidRDefault="00E74129" w:rsidP="00E74129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109,703,178.56</w:t>
            </w:r>
          </w:p>
        </w:tc>
        <w:tc>
          <w:tcPr>
            <w:tcW w:w="1777" w:type="dxa"/>
            <w:vAlign w:val="bottom"/>
          </w:tcPr>
          <w:p w14:paraId="7BBBBC3B" w14:textId="77777777" w:rsidR="00E74129" w:rsidRPr="00CF61AC" w:rsidRDefault="00E74129" w:rsidP="00E74129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(6,744,802,976.75)</w:t>
            </w:r>
          </w:p>
        </w:tc>
      </w:tr>
      <w:tr w:rsidR="00E74129" w:rsidRPr="00CF61AC" w14:paraId="55E970FD" w14:textId="77777777" w:rsidTr="007500CC">
        <w:trPr>
          <w:cantSplit/>
          <w:trHeight w:val="20"/>
        </w:trPr>
        <w:tc>
          <w:tcPr>
            <w:tcW w:w="3802" w:type="dxa"/>
            <w:vAlign w:val="bottom"/>
          </w:tcPr>
          <w:p w14:paraId="34BAEFC1" w14:textId="77777777" w:rsidR="00E74129" w:rsidRPr="00CF61AC" w:rsidRDefault="00E74129" w:rsidP="00E74129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904" w:type="dxa"/>
          </w:tcPr>
          <w:p w14:paraId="028C998E" w14:textId="77777777" w:rsidR="00E74129" w:rsidRPr="00CF61AC" w:rsidRDefault="00E74129" w:rsidP="00E74129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457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984.53</w:t>
            </w:r>
          </w:p>
        </w:tc>
        <w:tc>
          <w:tcPr>
            <w:tcW w:w="1706" w:type="dxa"/>
          </w:tcPr>
          <w:p w14:paraId="66EB9947" w14:textId="77777777" w:rsidR="00E74129" w:rsidRPr="00CF61AC" w:rsidRDefault="00E74129" w:rsidP="00E74129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(21,940,635.71)</w:t>
            </w:r>
          </w:p>
        </w:tc>
        <w:tc>
          <w:tcPr>
            <w:tcW w:w="1777" w:type="dxa"/>
          </w:tcPr>
          <w:p w14:paraId="77641794" w14:textId="77777777" w:rsidR="00E74129" w:rsidRPr="00CF61AC" w:rsidRDefault="00E74129" w:rsidP="00E74129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(20,482,651.18)</w:t>
            </w:r>
          </w:p>
        </w:tc>
      </w:tr>
      <w:tr w:rsidR="00E74129" w:rsidRPr="00CF61AC" w14:paraId="5B0FEBB0" w14:textId="77777777" w:rsidTr="007500CC">
        <w:trPr>
          <w:cantSplit/>
          <w:trHeight w:val="20"/>
        </w:trPr>
        <w:tc>
          <w:tcPr>
            <w:tcW w:w="3802" w:type="dxa"/>
            <w:vAlign w:val="bottom"/>
            <w:hideMark/>
          </w:tcPr>
          <w:p w14:paraId="77A08D39" w14:textId="77777777" w:rsidR="00E74129" w:rsidRPr="00CF61AC" w:rsidRDefault="00E74129" w:rsidP="00E74129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กำไร(ขาดทุน)สำหรับปี</w:t>
            </w:r>
          </w:p>
        </w:tc>
        <w:tc>
          <w:tcPr>
            <w:tcW w:w="1904" w:type="dxa"/>
          </w:tcPr>
          <w:p w14:paraId="6556B273" w14:textId="77777777" w:rsidR="00E74129" w:rsidRPr="00CF61AC" w:rsidRDefault="00E74129" w:rsidP="00E74129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(24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140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516.07)</w:t>
            </w:r>
          </w:p>
        </w:tc>
        <w:tc>
          <w:tcPr>
            <w:tcW w:w="1706" w:type="dxa"/>
          </w:tcPr>
          <w:p w14:paraId="4A08D199" w14:textId="77777777" w:rsidR="00E74129" w:rsidRPr="00CF61AC" w:rsidRDefault="00E74129" w:rsidP="00E74129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87,762,542.85</w:t>
            </w:r>
          </w:p>
        </w:tc>
        <w:tc>
          <w:tcPr>
            <w:tcW w:w="1777" w:type="dxa"/>
          </w:tcPr>
          <w:p w14:paraId="4F5DC308" w14:textId="77777777" w:rsidR="00E74129" w:rsidRPr="00CF61AC" w:rsidRDefault="00E74129" w:rsidP="00E74129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63,622,026.78</w:t>
            </w:r>
          </w:p>
        </w:tc>
      </w:tr>
      <w:tr w:rsidR="00E74129" w:rsidRPr="00CF61AC" w14:paraId="1B7BC4EA" w14:textId="77777777" w:rsidTr="007500CC">
        <w:trPr>
          <w:cantSplit/>
          <w:trHeight w:val="20"/>
        </w:trPr>
        <w:tc>
          <w:tcPr>
            <w:tcW w:w="3802" w:type="dxa"/>
            <w:vAlign w:val="bottom"/>
            <w:hideMark/>
          </w:tcPr>
          <w:p w14:paraId="0CD19A5A" w14:textId="77777777" w:rsidR="00E74129" w:rsidRPr="00CF61AC" w:rsidRDefault="00E74129" w:rsidP="00E74129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กำไรต่อหุ้นขั้นพื้นฐาน (ขาดทุนต่อหุ้น)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(บาท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/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หุ้น)</w:t>
            </w:r>
          </w:p>
        </w:tc>
        <w:tc>
          <w:tcPr>
            <w:tcW w:w="1904" w:type="dxa"/>
            <w:vAlign w:val="bottom"/>
          </w:tcPr>
          <w:p w14:paraId="601B393F" w14:textId="77777777" w:rsidR="00E74129" w:rsidRPr="00CF61AC" w:rsidRDefault="00E74129" w:rsidP="00E74129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(0.02)</w:t>
            </w:r>
          </w:p>
        </w:tc>
        <w:tc>
          <w:tcPr>
            <w:tcW w:w="1706" w:type="dxa"/>
            <w:vAlign w:val="bottom"/>
          </w:tcPr>
          <w:p w14:paraId="0F701BD4" w14:textId="77777777" w:rsidR="00E74129" w:rsidRPr="00CF61AC" w:rsidRDefault="00E74129" w:rsidP="00E74129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0.08</w:t>
            </w:r>
          </w:p>
        </w:tc>
        <w:tc>
          <w:tcPr>
            <w:tcW w:w="1777" w:type="dxa"/>
            <w:vAlign w:val="bottom"/>
          </w:tcPr>
          <w:p w14:paraId="5AE843BE" w14:textId="77777777" w:rsidR="00E74129" w:rsidRPr="00CF61AC" w:rsidRDefault="00E74129" w:rsidP="00E74129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0.0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</w:tbl>
    <w:p w14:paraId="26E157D8" w14:textId="77777777" w:rsidR="00882D3D" w:rsidRPr="00CF61AC" w:rsidRDefault="00882D3D" w:rsidP="00E74129">
      <w:pPr>
        <w:spacing w:line="440" w:lineRule="exact"/>
        <w:rPr>
          <w:rFonts w:ascii="Angsana New" w:hAnsi="Angsana New" w:cs="Angsana New"/>
          <w:sz w:val="30"/>
          <w:szCs w:val="30"/>
        </w:rPr>
      </w:pPr>
      <w:r w:rsidRPr="00CF61AC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01"/>
        <w:gridCol w:w="1845"/>
        <w:gridCol w:w="1701"/>
        <w:gridCol w:w="1842"/>
      </w:tblGrid>
      <w:tr w:rsidR="004819A5" w:rsidRPr="00CF61AC" w14:paraId="0CFFDB93" w14:textId="77777777" w:rsidTr="00100489">
        <w:trPr>
          <w:cantSplit/>
          <w:trHeight w:val="20"/>
          <w:tblHeader/>
        </w:trPr>
        <w:tc>
          <w:tcPr>
            <w:tcW w:w="3801" w:type="dxa"/>
          </w:tcPr>
          <w:p w14:paraId="34E53F28" w14:textId="77777777" w:rsidR="004819A5" w:rsidRPr="00CF61AC" w:rsidRDefault="004819A5" w:rsidP="00452104">
            <w:pPr>
              <w:overflowPunct w:val="0"/>
              <w:autoSpaceDE w:val="0"/>
              <w:autoSpaceDN w:val="0"/>
              <w:adjustRightInd w:val="0"/>
              <w:spacing w:after="0" w:line="365" w:lineRule="exact"/>
              <w:jc w:val="thaiDistribute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5" w:type="dxa"/>
          </w:tcPr>
          <w:p w14:paraId="59B4A364" w14:textId="77777777" w:rsidR="004819A5" w:rsidRPr="00CF61AC" w:rsidRDefault="004819A5" w:rsidP="00452104">
            <w:pPr>
              <w:overflowPunct w:val="0"/>
              <w:autoSpaceDE w:val="0"/>
              <w:autoSpaceDN w:val="0"/>
              <w:adjustRightInd w:val="0"/>
              <w:spacing w:after="0" w:line="365" w:lineRule="exact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  <w:hideMark/>
          </w:tcPr>
          <w:p w14:paraId="01ED2692" w14:textId="77777777" w:rsidR="004819A5" w:rsidRPr="00CF61AC" w:rsidRDefault="004819A5" w:rsidP="00452104">
            <w:pPr>
              <w:overflowPunct w:val="0"/>
              <w:autoSpaceDE w:val="0"/>
              <w:autoSpaceDN w:val="0"/>
              <w:adjustRightInd w:val="0"/>
              <w:spacing w:after="0" w:line="365" w:lineRule="exact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01ED7075" w14:textId="77777777" w:rsidR="004819A5" w:rsidRPr="00CF61AC" w:rsidRDefault="004819A5" w:rsidP="00452104">
            <w:pPr>
              <w:overflowPunct w:val="0"/>
              <w:autoSpaceDE w:val="0"/>
              <w:autoSpaceDN w:val="0"/>
              <w:adjustRightInd w:val="0"/>
              <w:spacing w:after="0" w:line="365" w:lineRule="exact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(หน่วย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: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4819A5" w:rsidRPr="00CF61AC" w14:paraId="30AE16E3" w14:textId="77777777" w:rsidTr="00100489">
        <w:trPr>
          <w:cantSplit/>
          <w:trHeight w:val="20"/>
          <w:tblHeader/>
        </w:trPr>
        <w:tc>
          <w:tcPr>
            <w:tcW w:w="3801" w:type="dxa"/>
          </w:tcPr>
          <w:p w14:paraId="4E97612D" w14:textId="77777777" w:rsidR="004819A5" w:rsidRPr="00CF61AC" w:rsidRDefault="004819A5" w:rsidP="00452104">
            <w:pPr>
              <w:overflowPunct w:val="0"/>
              <w:autoSpaceDE w:val="0"/>
              <w:autoSpaceDN w:val="0"/>
              <w:adjustRightInd w:val="0"/>
              <w:spacing w:after="0" w:line="365" w:lineRule="exact"/>
              <w:jc w:val="thaiDistribute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388" w:type="dxa"/>
            <w:gridSpan w:val="3"/>
          </w:tcPr>
          <w:p w14:paraId="2077D834" w14:textId="3B77D6B2" w:rsidR="004819A5" w:rsidRPr="00CF61AC" w:rsidRDefault="004819A5" w:rsidP="0045210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5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6E7930"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819A5" w:rsidRPr="00CF61AC" w14:paraId="3E977F6C" w14:textId="77777777" w:rsidTr="00100489">
        <w:trPr>
          <w:cantSplit/>
          <w:trHeight w:val="20"/>
        </w:trPr>
        <w:tc>
          <w:tcPr>
            <w:tcW w:w="3801" w:type="dxa"/>
            <w:vAlign w:val="bottom"/>
          </w:tcPr>
          <w:p w14:paraId="21B0CDB2" w14:textId="77777777" w:rsidR="004819A5" w:rsidRPr="00CF61AC" w:rsidRDefault="004819A5" w:rsidP="00452104">
            <w:pPr>
              <w:overflowPunct w:val="0"/>
              <w:autoSpaceDE w:val="0"/>
              <w:autoSpaceDN w:val="0"/>
              <w:adjustRightInd w:val="0"/>
              <w:spacing w:after="0" w:line="365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5" w:type="dxa"/>
          </w:tcPr>
          <w:p w14:paraId="16CFE73B" w14:textId="77777777" w:rsidR="004819A5" w:rsidRPr="00CF61AC" w:rsidRDefault="004819A5" w:rsidP="0045210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5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pacing w:val="-12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701" w:type="dxa"/>
          </w:tcPr>
          <w:p w14:paraId="40E67370" w14:textId="77777777" w:rsidR="004819A5" w:rsidRPr="00CF61AC" w:rsidRDefault="004819A5" w:rsidP="0045210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5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842" w:type="dxa"/>
            <w:vAlign w:val="bottom"/>
          </w:tcPr>
          <w:p w14:paraId="63E76195" w14:textId="77777777" w:rsidR="004819A5" w:rsidRPr="00CF61AC" w:rsidRDefault="004819A5" w:rsidP="00452104">
            <w:pPr>
              <w:pBdr>
                <w:bottom w:val="single" w:sz="4" w:space="1" w:color="auto"/>
              </w:pBdr>
              <w:tabs>
                <w:tab w:val="left" w:pos="996"/>
              </w:tabs>
              <w:overflowPunct w:val="0"/>
              <w:autoSpaceDE w:val="0"/>
              <w:autoSpaceDN w:val="0"/>
              <w:adjustRightInd w:val="0"/>
              <w:spacing w:after="0" w:line="365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</w:tr>
      <w:tr w:rsidR="004819A5" w:rsidRPr="00CF61AC" w14:paraId="528216E7" w14:textId="77777777" w:rsidTr="00100489">
        <w:trPr>
          <w:cantSplit/>
          <w:trHeight w:val="20"/>
        </w:trPr>
        <w:tc>
          <w:tcPr>
            <w:tcW w:w="5646" w:type="dxa"/>
            <w:gridSpan w:val="2"/>
            <w:vAlign w:val="bottom"/>
            <w:hideMark/>
          </w:tcPr>
          <w:p w14:paraId="55003A75" w14:textId="77777777" w:rsidR="004819A5" w:rsidRPr="00CF61AC" w:rsidRDefault="004819A5" w:rsidP="00452104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งบกำไรขาดทุนเบ็ดเสร็จ สำหรับปีสิ้นสุดวันที่ 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31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04CF8DBF" w14:textId="77777777" w:rsidR="004819A5" w:rsidRPr="00CF61AC" w:rsidRDefault="004819A5" w:rsidP="00452104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297D99CD" w14:textId="77777777" w:rsidR="004819A5" w:rsidRPr="00CF61AC" w:rsidRDefault="004819A5" w:rsidP="00452104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819A5" w:rsidRPr="00CF61AC" w14:paraId="6D9DDD8E" w14:textId="77777777" w:rsidTr="00100489">
        <w:trPr>
          <w:cantSplit/>
          <w:trHeight w:val="20"/>
        </w:trPr>
        <w:tc>
          <w:tcPr>
            <w:tcW w:w="3801" w:type="dxa"/>
            <w:vAlign w:val="bottom"/>
          </w:tcPr>
          <w:p w14:paraId="63B5760E" w14:textId="77777777" w:rsidR="004819A5" w:rsidRPr="00CF61AC" w:rsidRDefault="004819A5" w:rsidP="004521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3" w:hanging="163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845" w:type="dxa"/>
          </w:tcPr>
          <w:p w14:paraId="437EE4A2" w14:textId="77777777" w:rsidR="004819A5" w:rsidRPr="00CF61AC" w:rsidRDefault="004819A5" w:rsidP="00452104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615E3C1" w14:textId="77777777" w:rsidR="004819A5" w:rsidRPr="00CF61AC" w:rsidRDefault="004819A5" w:rsidP="00452104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40CF5933" w14:textId="77777777" w:rsidR="004819A5" w:rsidRPr="00CF61AC" w:rsidRDefault="004819A5" w:rsidP="00452104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819A5" w:rsidRPr="00CF61AC" w14:paraId="4481D6B6" w14:textId="77777777" w:rsidTr="00100489">
        <w:trPr>
          <w:cantSplit/>
          <w:trHeight w:val="20"/>
        </w:trPr>
        <w:tc>
          <w:tcPr>
            <w:tcW w:w="3801" w:type="dxa"/>
            <w:vAlign w:val="bottom"/>
          </w:tcPr>
          <w:p w14:paraId="5C497D3B" w14:textId="77777777" w:rsidR="004819A5" w:rsidRPr="00CF61AC" w:rsidRDefault="004819A5" w:rsidP="004521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ต้นทุนขาย 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:</w:t>
            </w:r>
          </w:p>
        </w:tc>
        <w:tc>
          <w:tcPr>
            <w:tcW w:w="1845" w:type="dxa"/>
          </w:tcPr>
          <w:p w14:paraId="0A5628F6" w14:textId="77777777" w:rsidR="004819A5" w:rsidRPr="00CF61AC" w:rsidRDefault="004819A5" w:rsidP="00452104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66E27C1" w14:textId="77777777" w:rsidR="004819A5" w:rsidRPr="00CF61AC" w:rsidRDefault="004819A5" w:rsidP="00452104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6AF7EE67" w14:textId="77777777" w:rsidR="004819A5" w:rsidRPr="00CF61AC" w:rsidRDefault="004819A5" w:rsidP="00452104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819A5" w:rsidRPr="00CF61AC" w14:paraId="57D24AD2" w14:textId="77777777" w:rsidTr="00100489">
        <w:trPr>
          <w:cantSplit/>
          <w:trHeight w:val="20"/>
        </w:trPr>
        <w:tc>
          <w:tcPr>
            <w:tcW w:w="3801" w:type="dxa"/>
            <w:vAlign w:val="bottom"/>
          </w:tcPr>
          <w:p w14:paraId="4416D02B" w14:textId="77777777" w:rsidR="004819A5" w:rsidRPr="00CF61AC" w:rsidRDefault="004819A5" w:rsidP="004521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โอนกลับ(ขาดทุน)จากการลดมูลค่าของสินค้าคงเหลือ</w:t>
            </w:r>
          </w:p>
        </w:tc>
        <w:tc>
          <w:tcPr>
            <w:tcW w:w="1845" w:type="dxa"/>
            <w:vAlign w:val="bottom"/>
          </w:tcPr>
          <w:p w14:paraId="3A3CE979" w14:textId="25742A82" w:rsidR="004819A5" w:rsidRPr="00CF61AC" w:rsidRDefault="00396007" w:rsidP="00452104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(3,747,832.02)</w:t>
            </w:r>
          </w:p>
        </w:tc>
        <w:tc>
          <w:tcPr>
            <w:tcW w:w="1701" w:type="dxa"/>
            <w:vAlign w:val="bottom"/>
          </w:tcPr>
          <w:p w14:paraId="4DD5975B" w14:textId="77777777" w:rsidR="004819A5" w:rsidRPr="00CF61AC" w:rsidRDefault="004819A5" w:rsidP="00452104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(109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703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178.56)</w:t>
            </w:r>
          </w:p>
        </w:tc>
        <w:tc>
          <w:tcPr>
            <w:tcW w:w="1842" w:type="dxa"/>
            <w:vAlign w:val="bottom"/>
          </w:tcPr>
          <w:p w14:paraId="161C5414" w14:textId="3FCD4E5A" w:rsidR="004819A5" w:rsidRPr="00CF61AC" w:rsidRDefault="00BD127E" w:rsidP="00452104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(113,451,010.58)</w:t>
            </w:r>
          </w:p>
        </w:tc>
      </w:tr>
      <w:tr w:rsidR="00B275FF" w:rsidRPr="00CF61AC" w14:paraId="3A108FEA" w14:textId="77777777" w:rsidTr="00100489">
        <w:trPr>
          <w:cantSplit/>
          <w:trHeight w:val="20"/>
        </w:trPr>
        <w:tc>
          <w:tcPr>
            <w:tcW w:w="3801" w:type="dxa"/>
            <w:vAlign w:val="bottom"/>
          </w:tcPr>
          <w:p w14:paraId="612D955D" w14:textId="77777777" w:rsidR="00B275FF" w:rsidRPr="00CF61AC" w:rsidRDefault="00B275FF" w:rsidP="009B64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  รวมต้นทุนขาย</w:t>
            </w:r>
          </w:p>
        </w:tc>
        <w:tc>
          <w:tcPr>
            <w:tcW w:w="1845" w:type="dxa"/>
            <w:vAlign w:val="bottom"/>
          </w:tcPr>
          <w:p w14:paraId="2CC7EA53" w14:textId="0C7758FE" w:rsidR="00B275FF" w:rsidRPr="00CF61AC" w:rsidRDefault="00AC6B31" w:rsidP="009B647D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(5,680,902,630.01)</w:t>
            </w:r>
          </w:p>
        </w:tc>
        <w:tc>
          <w:tcPr>
            <w:tcW w:w="1701" w:type="dxa"/>
            <w:vAlign w:val="bottom"/>
          </w:tcPr>
          <w:p w14:paraId="0C754E51" w14:textId="77777777" w:rsidR="00B275FF" w:rsidRPr="00CF61AC" w:rsidRDefault="00B275FF" w:rsidP="009B647D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(109,703,178.56)</w:t>
            </w:r>
          </w:p>
        </w:tc>
        <w:tc>
          <w:tcPr>
            <w:tcW w:w="1842" w:type="dxa"/>
            <w:vAlign w:val="bottom"/>
          </w:tcPr>
          <w:p w14:paraId="0B4A3CF1" w14:textId="7030C92F" w:rsidR="00B275FF" w:rsidRPr="00CF61AC" w:rsidRDefault="00100489" w:rsidP="009B647D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(5,790,605,808.57)</w:t>
            </w:r>
          </w:p>
        </w:tc>
      </w:tr>
      <w:tr w:rsidR="004819A5" w:rsidRPr="00CF61AC" w14:paraId="495E35D4" w14:textId="77777777" w:rsidTr="00100489">
        <w:trPr>
          <w:cantSplit/>
          <w:trHeight w:val="20"/>
        </w:trPr>
        <w:tc>
          <w:tcPr>
            <w:tcW w:w="3801" w:type="dxa"/>
            <w:vAlign w:val="bottom"/>
          </w:tcPr>
          <w:p w14:paraId="398D4609" w14:textId="3424431F" w:rsidR="004819A5" w:rsidRPr="00CF61AC" w:rsidRDefault="00731415" w:rsidP="004521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รายได้(ค่าใช้จ่าย)</w:t>
            </w:r>
            <w:r w:rsidR="004819A5"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45" w:type="dxa"/>
          </w:tcPr>
          <w:p w14:paraId="7BC4A8BF" w14:textId="77777777" w:rsidR="004819A5" w:rsidRPr="00CF61AC" w:rsidRDefault="004819A5" w:rsidP="00452104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(28,343,909.26)</w:t>
            </w:r>
          </w:p>
        </w:tc>
        <w:tc>
          <w:tcPr>
            <w:tcW w:w="1701" w:type="dxa"/>
          </w:tcPr>
          <w:p w14:paraId="428AB3A7" w14:textId="77777777" w:rsidR="004819A5" w:rsidRPr="00CF61AC" w:rsidRDefault="004819A5" w:rsidP="00452104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21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940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635.71</w:t>
            </w:r>
          </w:p>
        </w:tc>
        <w:tc>
          <w:tcPr>
            <w:tcW w:w="1842" w:type="dxa"/>
          </w:tcPr>
          <w:p w14:paraId="5E1AE8B4" w14:textId="40CE10A2" w:rsidR="004819A5" w:rsidRPr="00CF61AC" w:rsidRDefault="006258DC" w:rsidP="00100489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(6,403,273.55)</w:t>
            </w:r>
          </w:p>
        </w:tc>
      </w:tr>
      <w:tr w:rsidR="004819A5" w:rsidRPr="00CF61AC" w14:paraId="48634669" w14:textId="77777777" w:rsidTr="00100489">
        <w:trPr>
          <w:cantSplit/>
          <w:trHeight w:val="20"/>
        </w:trPr>
        <w:tc>
          <w:tcPr>
            <w:tcW w:w="3801" w:type="dxa"/>
            <w:vAlign w:val="bottom"/>
            <w:hideMark/>
          </w:tcPr>
          <w:p w14:paraId="3E43EA32" w14:textId="77777777" w:rsidR="004819A5" w:rsidRPr="00CF61AC" w:rsidRDefault="004819A5" w:rsidP="004521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ขาดทุนสำหรับปี</w:t>
            </w:r>
          </w:p>
        </w:tc>
        <w:tc>
          <w:tcPr>
            <w:tcW w:w="1845" w:type="dxa"/>
          </w:tcPr>
          <w:p w14:paraId="4E7C5462" w14:textId="1D4A1FA5" w:rsidR="004819A5" w:rsidRPr="00CF61AC" w:rsidRDefault="00132CA2" w:rsidP="00452104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(124,710,545.74)</w:t>
            </w:r>
          </w:p>
        </w:tc>
        <w:tc>
          <w:tcPr>
            <w:tcW w:w="1701" w:type="dxa"/>
          </w:tcPr>
          <w:p w14:paraId="12BE13BD" w14:textId="04425A4D" w:rsidR="004819A5" w:rsidRPr="00CF61AC" w:rsidRDefault="00C07896" w:rsidP="00452104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87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762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542.85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2" w:type="dxa"/>
          </w:tcPr>
          <w:p w14:paraId="2107EEDD" w14:textId="4A8AAE30" w:rsidR="004819A5" w:rsidRPr="00CF61AC" w:rsidRDefault="0022411D" w:rsidP="00100489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(212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473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088.59)</w:t>
            </w:r>
          </w:p>
        </w:tc>
      </w:tr>
      <w:tr w:rsidR="004819A5" w:rsidRPr="00CF61AC" w14:paraId="5A061379" w14:textId="77777777" w:rsidTr="00100489">
        <w:trPr>
          <w:cantSplit/>
          <w:trHeight w:val="20"/>
        </w:trPr>
        <w:tc>
          <w:tcPr>
            <w:tcW w:w="3801" w:type="dxa"/>
            <w:vAlign w:val="bottom"/>
            <w:hideMark/>
          </w:tcPr>
          <w:p w14:paraId="32281CFC" w14:textId="77777777" w:rsidR="004819A5" w:rsidRPr="00CF61AC" w:rsidRDefault="004819A5" w:rsidP="004521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กำไรต่อหุ้นขั้นพื้นฐาน (ขาดทุนต่อหุ้น)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(บาท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/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หุ้น)</w:t>
            </w:r>
          </w:p>
        </w:tc>
        <w:tc>
          <w:tcPr>
            <w:tcW w:w="1845" w:type="dxa"/>
            <w:vAlign w:val="bottom"/>
          </w:tcPr>
          <w:p w14:paraId="47ECB215" w14:textId="0E03B58D" w:rsidR="004819A5" w:rsidRPr="00CF61AC" w:rsidRDefault="00132CA2" w:rsidP="00452104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(0.12)</w:t>
            </w:r>
          </w:p>
        </w:tc>
        <w:tc>
          <w:tcPr>
            <w:tcW w:w="1701" w:type="dxa"/>
            <w:vAlign w:val="bottom"/>
          </w:tcPr>
          <w:p w14:paraId="5E78B4DB" w14:textId="4C01AEA1" w:rsidR="004819A5" w:rsidRPr="00CF61AC" w:rsidRDefault="004B15E4" w:rsidP="00452104">
            <w:pPr>
              <w:tabs>
                <w:tab w:val="decimal" w:pos="840"/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(0.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05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vAlign w:val="bottom"/>
          </w:tcPr>
          <w:p w14:paraId="57BF1E9B" w14:textId="77777777" w:rsidR="004819A5" w:rsidRPr="00CF61AC" w:rsidRDefault="004819A5" w:rsidP="00452104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(0.17)</w:t>
            </w:r>
          </w:p>
        </w:tc>
      </w:tr>
      <w:tr w:rsidR="004819A5" w:rsidRPr="00CF61AC" w14:paraId="10CB0A2B" w14:textId="77777777" w:rsidTr="00100489">
        <w:trPr>
          <w:cantSplit/>
          <w:trHeight w:val="20"/>
        </w:trPr>
        <w:tc>
          <w:tcPr>
            <w:tcW w:w="3801" w:type="dxa"/>
            <w:vAlign w:val="bottom"/>
          </w:tcPr>
          <w:p w14:paraId="6785D1C0" w14:textId="77777777" w:rsidR="004819A5" w:rsidRPr="00CF61AC" w:rsidRDefault="004819A5" w:rsidP="00452104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5" w:type="dxa"/>
          </w:tcPr>
          <w:p w14:paraId="13CCB2E1" w14:textId="77777777" w:rsidR="004819A5" w:rsidRPr="00CF61AC" w:rsidRDefault="004819A5" w:rsidP="00452104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EF72C71" w14:textId="77777777" w:rsidR="004819A5" w:rsidRPr="00CF61AC" w:rsidRDefault="004819A5" w:rsidP="00452104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5B70C88F" w14:textId="77777777" w:rsidR="004819A5" w:rsidRPr="00CF61AC" w:rsidRDefault="004819A5" w:rsidP="00452104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819A5" w:rsidRPr="00CF61AC" w14:paraId="67E47A7F" w14:textId="77777777" w:rsidTr="00100489">
        <w:trPr>
          <w:cantSplit/>
          <w:trHeight w:val="20"/>
        </w:trPr>
        <w:tc>
          <w:tcPr>
            <w:tcW w:w="5646" w:type="dxa"/>
            <w:gridSpan w:val="2"/>
            <w:vAlign w:val="bottom"/>
            <w:hideMark/>
          </w:tcPr>
          <w:p w14:paraId="5851BC88" w14:textId="77777777" w:rsidR="004819A5" w:rsidRPr="00CF61AC" w:rsidRDefault="004819A5" w:rsidP="00452104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งบกระแสเงินสด สำหรับปีสิ้นสุดวันที่ 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31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01" w:type="dxa"/>
            <w:vAlign w:val="bottom"/>
          </w:tcPr>
          <w:p w14:paraId="52BA8DFD" w14:textId="77777777" w:rsidR="004819A5" w:rsidRPr="00CF61AC" w:rsidRDefault="004819A5" w:rsidP="00452104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59E601EB" w14:textId="77777777" w:rsidR="004819A5" w:rsidRPr="00CF61AC" w:rsidRDefault="004819A5" w:rsidP="00452104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819A5" w:rsidRPr="00CF61AC" w14:paraId="4CFC81A7" w14:textId="77777777" w:rsidTr="00100489">
        <w:trPr>
          <w:cantSplit/>
          <w:trHeight w:val="20"/>
        </w:trPr>
        <w:tc>
          <w:tcPr>
            <w:tcW w:w="3801" w:type="dxa"/>
            <w:vAlign w:val="bottom"/>
            <w:hideMark/>
          </w:tcPr>
          <w:p w14:paraId="433C4A14" w14:textId="0CDCE83A" w:rsidR="004819A5" w:rsidRPr="00CF61AC" w:rsidRDefault="00817612" w:rsidP="00452104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กำไร(ขาดทุน)</w:t>
            </w:r>
            <w:r w:rsidR="004819A5"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845" w:type="dxa"/>
            <w:vAlign w:val="bottom"/>
          </w:tcPr>
          <w:p w14:paraId="7AF2C956" w14:textId="231023F3" w:rsidR="004819A5" w:rsidRPr="00CF61AC" w:rsidRDefault="00C25DC5" w:rsidP="00452104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(24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140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516.07)</w:t>
            </w:r>
          </w:p>
        </w:tc>
        <w:tc>
          <w:tcPr>
            <w:tcW w:w="1701" w:type="dxa"/>
            <w:vAlign w:val="bottom"/>
          </w:tcPr>
          <w:p w14:paraId="4F22F3E8" w14:textId="6E40AF0D" w:rsidR="004819A5" w:rsidRPr="00CF61AC" w:rsidRDefault="00C07896" w:rsidP="00452104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87,762,542.85</w:t>
            </w:r>
          </w:p>
        </w:tc>
        <w:tc>
          <w:tcPr>
            <w:tcW w:w="1842" w:type="dxa"/>
            <w:vAlign w:val="bottom"/>
          </w:tcPr>
          <w:p w14:paraId="0AF3FB4D" w14:textId="6D169398" w:rsidR="004819A5" w:rsidRPr="00CF61AC" w:rsidRDefault="00294389" w:rsidP="00AA7C49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ind w:right="30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63,622,026.78</w:t>
            </w:r>
          </w:p>
        </w:tc>
      </w:tr>
      <w:tr w:rsidR="004819A5" w:rsidRPr="00CF61AC" w14:paraId="74E6C624" w14:textId="77777777" w:rsidTr="00100489">
        <w:trPr>
          <w:cantSplit/>
          <w:trHeight w:val="20"/>
        </w:trPr>
        <w:tc>
          <w:tcPr>
            <w:tcW w:w="3801" w:type="dxa"/>
            <w:vAlign w:val="bottom"/>
          </w:tcPr>
          <w:p w14:paraId="0E06C4DA" w14:textId="77777777" w:rsidR="004819A5" w:rsidRPr="00CF61AC" w:rsidRDefault="004819A5" w:rsidP="00452104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การปรับปรุงค่าใช้จ่ายภาษีเงินได้</w:t>
            </w:r>
          </w:p>
        </w:tc>
        <w:tc>
          <w:tcPr>
            <w:tcW w:w="1845" w:type="dxa"/>
            <w:vAlign w:val="bottom"/>
          </w:tcPr>
          <w:p w14:paraId="34BAA93A" w14:textId="4DD7CE68" w:rsidR="004819A5" w:rsidRPr="00CF61AC" w:rsidRDefault="00C25DC5" w:rsidP="00452104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(1,457,984.53)</w:t>
            </w:r>
          </w:p>
        </w:tc>
        <w:tc>
          <w:tcPr>
            <w:tcW w:w="1701" w:type="dxa"/>
            <w:vAlign w:val="bottom"/>
          </w:tcPr>
          <w:p w14:paraId="77FADB3A" w14:textId="77777777" w:rsidR="004819A5" w:rsidRPr="00CF61AC" w:rsidRDefault="004819A5" w:rsidP="00452104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21,940,635.71</w:t>
            </w:r>
          </w:p>
        </w:tc>
        <w:tc>
          <w:tcPr>
            <w:tcW w:w="1842" w:type="dxa"/>
            <w:vAlign w:val="bottom"/>
          </w:tcPr>
          <w:p w14:paraId="6DB93302" w14:textId="6FDCB983" w:rsidR="004819A5" w:rsidRPr="00CF61AC" w:rsidRDefault="00517FAA" w:rsidP="00AA7C49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ind w:right="30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20,482,651.18</w:t>
            </w:r>
          </w:p>
        </w:tc>
      </w:tr>
      <w:tr w:rsidR="004819A5" w:rsidRPr="00CF61AC" w14:paraId="14E20121" w14:textId="77777777" w:rsidTr="00100489">
        <w:trPr>
          <w:cantSplit/>
          <w:trHeight w:val="20"/>
        </w:trPr>
        <w:tc>
          <w:tcPr>
            <w:tcW w:w="3801" w:type="dxa"/>
            <w:vAlign w:val="bottom"/>
          </w:tcPr>
          <w:p w14:paraId="544C3B01" w14:textId="77777777" w:rsidR="004819A5" w:rsidRPr="00CF61AC" w:rsidRDefault="004819A5" w:rsidP="00452104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(โอนกลับ)ขาดทุนจากการลดมูลค่าของสินค้าคงเหลือ</w:t>
            </w:r>
          </w:p>
        </w:tc>
        <w:tc>
          <w:tcPr>
            <w:tcW w:w="1845" w:type="dxa"/>
            <w:vAlign w:val="bottom"/>
          </w:tcPr>
          <w:p w14:paraId="0B806CCF" w14:textId="77777777" w:rsidR="004819A5" w:rsidRPr="00CF61AC" w:rsidRDefault="004819A5" w:rsidP="00452104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2,120,692.86</w:t>
            </w:r>
          </w:p>
        </w:tc>
        <w:tc>
          <w:tcPr>
            <w:tcW w:w="1701" w:type="dxa"/>
            <w:vAlign w:val="bottom"/>
          </w:tcPr>
          <w:p w14:paraId="58DAF3B3" w14:textId="77777777" w:rsidR="004819A5" w:rsidRPr="00CF61AC" w:rsidRDefault="004819A5" w:rsidP="00452104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(109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703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178.56)</w:t>
            </w:r>
          </w:p>
        </w:tc>
        <w:tc>
          <w:tcPr>
            <w:tcW w:w="1842" w:type="dxa"/>
            <w:vAlign w:val="bottom"/>
          </w:tcPr>
          <w:p w14:paraId="62C40433" w14:textId="67BAEC0A" w:rsidR="004819A5" w:rsidRPr="00CF61AC" w:rsidRDefault="00517FAA" w:rsidP="00452104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(107,582,485.70)</w:t>
            </w:r>
          </w:p>
        </w:tc>
      </w:tr>
      <w:tr w:rsidR="004819A5" w:rsidRPr="00CF61AC" w14:paraId="349F932D" w14:textId="77777777" w:rsidTr="00100489">
        <w:trPr>
          <w:cantSplit/>
          <w:trHeight w:val="20"/>
        </w:trPr>
        <w:tc>
          <w:tcPr>
            <w:tcW w:w="3801" w:type="dxa"/>
            <w:vAlign w:val="bottom"/>
          </w:tcPr>
          <w:p w14:paraId="549DF1ED" w14:textId="77777777" w:rsidR="004819A5" w:rsidRPr="00CF61AC" w:rsidRDefault="004819A5" w:rsidP="00452104">
            <w:pPr>
              <w:overflowPunct w:val="0"/>
              <w:autoSpaceDE w:val="0"/>
              <w:autoSpaceDN w:val="0"/>
              <w:adjustRightInd w:val="0"/>
              <w:spacing w:before="100" w:beforeAutospacing="1" w:after="0" w:line="24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45" w:type="dxa"/>
          </w:tcPr>
          <w:p w14:paraId="4A5702EA" w14:textId="77777777" w:rsidR="004819A5" w:rsidRPr="00CF61AC" w:rsidRDefault="004819A5" w:rsidP="00452104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before="100" w:beforeAutospacing="1" w:after="0" w:line="24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717A17B" w14:textId="77777777" w:rsidR="004819A5" w:rsidRPr="00CF61AC" w:rsidRDefault="004819A5" w:rsidP="00452104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before="100" w:beforeAutospacing="1" w:after="0" w:line="24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309A9053" w14:textId="77777777" w:rsidR="004819A5" w:rsidRPr="00CF61AC" w:rsidRDefault="004819A5" w:rsidP="00452104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before="100" w:beforeAutospacing="1" w:after="0" w:line="24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819A5" w:rsidRPr="00CF61AC" w14:paraId="0129AA7E" w14:textId="77777777" w:rsidTr="00100489">
        <w:trPr>
          <w:cantSplit/>
          <w:trHeight w:val="20"/>
        </w:trPr>
        <w:tc>
          <w:tcPr>
            <w:tcW w:w="5646" w:type="dxa"/>
            <w:gridSpan w:val="2"/>
            <w:vAlign w:val="bottom"/>
            <w:hideMark/>
          </w:tcPr>
          <w:p w14:paraId="68DDE2B6" w14:textId="77777777" w:rsidR="004819A5" w:rsidRPr="00CF61AC" w:rsidRDefault="004819A5" w:rsidP="00452104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งบกระแสเงินสด สำหรับปีสิ้นสุดวันที่ 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31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F61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1" w:type="dxa"/>
            <w:vAlign w:val="bottom"/>
          </w:tcPr>
          <w:p w14:paraId="234F5741" w14:textId="77777777" w:rsidR="004819A5" w:rsidRPr="00CF61AC" w:rsidRDefault="004819A5" w:rsidP="00452104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35D32B1C" w14:textId="77777777" w:rsidR="004819A5" w:rsidRPr="00CF61AC" w:rsidRDefault="004819A5" w:rsidP="00452104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819A5" w:rsidRPr="00CF61AC" w14:paraId="76D8EFB5" w14:textId="77777777" w:rsidTr="00100489">
        <w:trPr>
          <w:cantSplit/>
          <w:trHeight w:val="20"/>
        </w:trPr>
        <w:tc>
          <w:tcPr>
            <w:tcW w:w="3801" w:type="dxa"/>
            <w:vAlign w:val="bottom"/>
            <w:hideMark/>
          </w:tcPr>
          <w:p w14:paraId="367E44AB" w14:textId="77777777" w:rsidR="004819A5" w:rsidRPr="00CF61AC" w:rsidRDefault="004819A5" w:rsidP="00452104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ขาดทุนสำหรับปี</w:t>
            </w:r>
          </w:p>
        </w:tc>
        <w:tc>
          <w:tcPr>
            <w:tcW w:w="1845" w:type="dxa"/>
            <w:vAlign w:val="bottom"/>
          </w:tcPr>
          <w:p w14:paraId="251D23FF" w14:textId="535D87D3" w:rsidR="004819A5" w:rsidRPr="00CF61AC" w:rsidRDefault="009D2998" w:rsidP="00452104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(124,710,545.74)</w:t>
            </w:r>
          </w:p>
        </w:tc>
        <w:tc>
          <w:tcPr>
            <w:tcW w:w="1701" w:type="dxa"/>
            <w:vAlign w:val="bottom"/>
          </w:tcPr>
          <w:p w14:paraId="69FAC4B3" w14:textId="6158554B" w:rsidR="004819A5" w:rsidRPr="00CF61AC" w:rsidRDefault="00C07896" w:rsidP="00452104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(87,762,542.85)</w:t>
            </w:r>
          </w:p>
        </w:tc>
        <w:tc>
          <w:tcPr>
            <w:tcW w:w="1842" w:type="dxa"/>
            <w:vAlign w:val="bottom"/>
          </w:tcPr>
          <w:p w14:paraId="545909C7" w14:textId="297EA824" w:rsidR="004819A5" w:rsidRPr="00CF61AC" w:rsidRDefault="00724BFE" w:rsidP="00452104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(212,473,088.59)</w:t>
            </w:r>
          </w:p>
        </w:tc>
      </w:tr>
      <w:tr w:rsidR="004819A5" w:rsidRPr="00CF61AC" w14:paraId="4E5FEC5A" w14:textId="77777777" w:rsidTr="00100489">
        <w:trPr>
          <w:cantSplit/>
          <w:trHeight w:val="20"/>
        </w:trPr>
        <w:tc>
          <w:tcPr>
            <w:tcW w:w="3801" w:type="dxa"/>
            <w:vAlign w:val="bottom"/>
          </w:tcPr>
          <w:p w14:paraId="7B70D97A" w14:textId="77777777" w:rsidR="004819A5" w:rsidRPr="00CF61AC" w:rsidRDefault="004819A5" w:rsidP="00452104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การปรับปรุงค่าใช้จ่ายภาษีเงินได้</w:t>
            </w:r>
          </w:p>
        </w:tc>
        <w:tc>
          <w:tcPr>
            <w:tcW w:w="1845" w:type="dxa"/>
            <w:vAlign w:val="bottom"/>
          </w:tcPr>
          <w:p w14:paraId="33541EB9" w14:textId="77777777" w:rsidR="004819A5" w:rsidRPr="00CF61AC" w:rsidRDefault="004819A5" w:rsidP="00AA7C49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ind w:right="30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28,343,909.26</w:t>
            </w:r>
          </w:p>
        </w:tc>
        <w:tc>
          <w:tcPr>
            <w:tcW w:w="1701" w:type="dxa"/>
            <w:vAlign w:val="bottom"/>
          </w:tcPr>
          <w:p w14:paraId="3D2B6D5C" w14:textId="77777777" w:rsidR="004819A5" w:rsidRPr="00CF61AC" w:rsidRDefault="004819A5" w:rsidP="00452104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(21,940,635.71)</w:t>
            </w:r>
          </w:p>
        </w:tc>
        <w:tc>
          <w:tcPr>
            <w:tcW w:w="1842" w:type="dxa"/>
            <w:vAlign w:val="bottom"/>
          </w:tcPr>
          <w:p w14:paraId="460F2735" w14:textId="08F41A12" w:rsidR="004819A5" w:rsidRPr="00CF61AC" w:rsidRDefault="00517FAA" w:rsidP="00AA7C49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ind w:right="30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6,403,273.55</w:t>
            </w:r>
          </w:p>
        </w:tc>
      </w:tr>
      <w:tr w:rsidR="004819A5" w:rsidRPr="00CF61AC" w14:paraId="7D4E6F62" w14:textId="77777777" w:rsidTr="00100489">
        <w:trPr>
          <w:cantSplit/>
          <w:trHeight w:val="20"/>
        </w:trPr>
        <w:tc>
          <w:tcPr>
            <w:tcW w:w="3801" w:type="dxa"/>
            <w:vAlign w:val="bottom"/>
          </w:tcPr>
          <w:p w14:paraId="50FB1934" w14:textId="77777777" w:rsidR="004819A5" w:rsidRPr="00CF61AC" w:rsidRDefault="004819A5" w:rsidP="00452104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63" w:hanging="16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(โอนกลับ)ขาดทุนจากการลดมูลค่าของสินค้าคงเหลือ</w:t>
            </w:r>
          </w:p>
        </w:tc>
        <w:tc>
          <w:tcPr>
            <w:tcW w:w="1845" w:type="dxa"/>
            <w:vAlign w:val="bottom"/>
          </w:tcPr>
          <w:p w14:paraId="4C02B7EE" w14:textId="4BA4151D" w:rsidR="004819A5" w:rsidRPr="00CF61AC" w:rsidRDefault="009D2998" w:rsidP="00AA7C49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ind w:right="30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3,747,832.02</w:t>
            </w:r>
          </w:p>
        </w:tc>
        <w:tc>
          <w:tcPr>
            <w:tcW w:w="1701" w:type="dxa"/>
            <w:vAlign w:val="bottom"/>
          </w:tcPr>
          <w:p w14:paraId="1F570FB6" w14:textId="77777777" w:rsidR="004819A5" w:rsidRPr="00CF61AC" w:rsidRDefault="004819A5" w:rsidP="00AA7C49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ind w:right="30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109,703,178.56</w:t>
            </w:r>
          </w:p>
        </w:tc>
        <w:tc>
          <w:tcPr>
            <w:tcW w:w="1842" w:type="dxa"/>
            <w:vAlign w:val="bottom"/>
          </w:tcPr>
          <w:p w14:paraId="6A028252" w14:textId="623D0713" w:rsidR="004819A5" w:rsidRPr="00CF61AC" w:rsidRDefault="00724BFE" w:rsidP="00AA7C49">
            <w:pPr>
              <w:tabs>
                <w:tab w:val="decimal" w:pos="1186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ind w:right="30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113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451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F61A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010.58</w:t>
            </w:r>
          </w:p>
        </w:tc>
      </w:tr>
    </w:tbl>
    <w:p w14:paraId="614C884B" w14:textId="77777777" w:rsidR="009C5A23" w:rsidRPr="00CF61AC" w:rsidRDefault="009C5A23" w:rsidP="009C5A23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33"/>
        <w:jc w:val="thaiDistribute"/>
        <w:textAlignment w:val="baseline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30065F72" w14:textId="5DF38381" w:rsidR="00BD1835" w:rsidRPr="00CF61AC" w:rsidRDefault="00BD1835" w:rsidP="00BD1835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F61AC">
        <w:rPr>
          <w:rFonts w:ascii="Angsana New" w:hAnsi="Angsana New" w:cs="Angsana New"/>
          <w:b/>
          <w:bCs/>
          <w:sz w:val="30"/>
          <w:szCs w:val="30"/>
        </w:rPr>
        <w:t>35.</w:t>
      </w:r>
      <w:r w:rsidRPr="00CF61AC">
        <w:rPr>
          <w:rFonts w:ascii="Angsana New" w:hAnsi="Angsana New" w:cs="Angsana New"/>
          <w:b/>
          <w:bCs/>
          <w:sz w:val="30"/>
          <w:szCs w:val="30"/>
        </w:rPr>
        <w:tab/>
      </w:r>
      <w:r w:rsidRPr="00CF61AC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7F886A4F" w14:textId="79A361A8" w:rsidR="00BD1835" w:rsidRPr="00CF61AC" w:rsidRDefault="00BD1835" w:rsidP="00BD1835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F61AC">
        <w:rPr>
          <w:rFonts w:ascii="Angsana New" w:hAnsi="Angsana New" w:cs="Angsana New"/>
          <w:sz w:val="30"/>
          <w:szCs w:val="30"/>
          <w:cs/>
        </w:rPr>
        <w:t>งบการเงินนี้ได้รับการอนุมัติให้ออกงบการเงินโดยคณะกรรมการผู้มีอำนาจของบริษัทฯ เมื่อวันที่</w:t>
      </w:r>
      <w:r w:rsidRPr="00CF61AC">
        <w:rPr>
          <w:rFonts w:ascii="Angsana New" w:hAnsi="Angsana New" w:cs="Angsana New"/>
          <w:sz w:val="30"/>
          <w:szCs w:val="30"/>
          <w:cs/>
        </w:rPr>
        <w:br/>
      </w:r>
      <w:r w:rsidRPr="00CF61AC">
        <w:rPr>
          <w:rFonts w:ascii="Angsana New" w:hAnsi="Angsana New" w:cs="Angsana New"/>
          <w:sz w:val="30"/>
          <w:szCs w:val="30"/>
        </w:rPr>
        <w:t xml:space="preserve">17 </w:t>
      </w:r>
      <w:r w:rsidRPr="00CF61A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CF61AC">
        <w:rPr>
          <w:rFonts w:ascii="Angsana New" w:hAnsi="Angsana New" w:cs="Angsana New"/>
          <w:sz w:val="30"/>
          <w:szCs w:val="30"/>
        </w:rPr>
        <w:t>2568</w:t>
      </w:r>
      <w:r w:rsidR="008827F7" w:rsidRPr="00CF61AC">
        <w:rPr>
          <w:rFonts w:ascii="Angsana New" w:hAnsi="Angsana New" w:cs="Angsana New"/>
          <w:sz w:val="30"/>
          <w:szCs w:val="30"/>
          <w:cs/>
        </w:rPr>
        <w:t xml:space="preserve"> ยกเว้นรายการที่กล่าวไว้ในหมายเหตุประกอบงบการเงินข้อ </w:t>
      </w:r>
      <w:r w:rsidR="008827F7" w:rsidRPr="00CF61AC">
        <w:rPr>
          <w:rFonts w:ascii="Angsana New" w:hAnsi="Angsana New" w:cs="Angsana New"/>
          <w:sz w:val="30"/>
          <w:szCs w:val="30"/>
        </w:rPr>
        <w:t>34</w:t>
      </w:r>
      <w:r w:rsidR="008827F7" w:rsidRPr="00CF61AC">
        <w:rPr>
          <w:rFonts w:ascii="Angsana New" w:hAnsi="Angsana New" w:cs="Angsana New"/>
          <w:sz w:val="30"/>
          <w:szCs w:val="30"/>
          <w:cs/>
        </w:rPr>
        <w:t xml:space="preserve"> ซึ่งได้รับอนุมัติให้ออกโดยคณะกรรมการบริษัทฯ</w:t>
      </w:r>
      <w:r w:rsidR="00F64835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="008827F7" w:rsidRPr="00CF61AC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="002C7CA4" w:rsidRPr="00CF61AC">
        <w:rPr>
          <w:rFonts w:ascii="Angsana New" w:hAnsi="Angsana New" w:cs="Angsana New"/>
          <w:sz w:val="30"/>
          <w:szCs w:val="30"/>
        </w:rPr>
        <w:t>7</w:t>
      </w:r>
      <w:r w:rsidR="008827F7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="0055609F" w:rsidRPr="00CF61AC">
        <w:rPr>
          <w:rFonts w:ascii="Angsana New" w:hAnsi="Angsana New" w:cs="Angsana New"/>
          <w:sz w:val="30"/>
          <w:szCs w:val="30"/>
          <w:cs/>
        </w:rPr>
        <w:t>พฤษภาคม</w:t>
      </w:r>
      <w:r w:rsidR="008827F7" w:rsidRPr="00CF61AC">
        <w:rPr>
          <w:rFonts w:ascii="Angsana New" w:hAnsi="Angsana New" w:cs="Angsana New"/>
          <w:sz w:val="30"/>
          <w:szCs w:val="30"/>
          <w:cs/>
        </w:rPr>
        <w:t xml:space="preserve"> </w:t>
      </w:r>
      <w:r w:rsidR="008827F7" w:rsidRPr="00CF61AC">
        <w:rPr>
          <w:rFonts w:ascii="Angsana New" w:hAnsi="Angsana New" w:cs="Angsana New"/>
          <w:sz w:val="30"/>
          <w:szCs w:val="30"/>
        </w:rPr>
        <w:t>2569</w:t>
      </w:r>
    </w:p>
    <w:p w14:paraId="1690BB52" w14:textId="603D1751" w:rsidR="00537C52" w:rsidRPr="00CF61AC" w:rsidRDefault="00537C52" w:rsidP="0099773A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sz w:val="30"/>
          <w:szCs w:val="30"/>
          <w:cs/>
        </w:rPr>
      </w:pPr>
    </w:p>
    <w:sectPr w:rsidR="00537C52" w:rsidRPr="00CF61AC" w:rsidSect="001D218B">
      <w:pgSz w:w="11907" w:h="16840" w:code="9"/>
      <w:pgMar w:top="1134" w:right="1440" w:bottom="1276" w:left="1440" w:header="1135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4D299" w14:textId="77777777" w:rsidR="002760D0" w:rsidRDefault="002760D0" w:rsidP="00326504">
      <w:pPr>
        <w:spacing w:after="0" w:line="240" w:lineRule="auto"/>
      </w:pPr>
      <w:r>
        <w:separator/>
      </w:r>
    </w:p>
  </w:endnote>
  <w:endnote w:type="continuationSeparator" w:id="0">
    <w:p w14:paraId="4A4E8626" w14:textId="77777777" w:rsidR="002760D0" w:rsidRDefault="002760D0" w:rsidP="00326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ook w:val="04A0" w:firstRow="1" w:lastRow="0" w:firstColumn="1" w:lastColumn="0" w:noHBand="0" w:noVBand="1"/>
    </w:tblPr>
    <w:tblGrid>
      <w:gridCol w:w="7796"/>
    </w:tblGrid>
    <w:tr w:rsidR="00AC1147" w14:paraId="650C2733" w14:textId="77777777" w:rsidTr="00AC1147">
      <w:trPr>
        <w:jc w:val="center"/>
      </w:trPr>
      <w:tc>
        <w:tcPr>
          <w:tcW w:w="7796" w:type="dxa"/>
        </w:tcPr>
        <w:p w14:paraId="05CEAE94" w14:textId="77777777" w:rsidR="00AC1147" w:rsidRDefault="00AC1147" w:rsidP="00AC1147">
          <w:pPr>
            <w:pStyle w:val="a6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AC1147">
            <w:rPr>
              <w:rFonts w:ascii="Angsana New" w:hAnsi="Angsana New" w:cs="Angsana New"/>
              <w:sz w:val="30"/>
              <w:szCs w:val="30"/>
            </w:rPr>
            <w:t>(</w:t>
          </w:r>
          <w:r w:rsidRPr="00AC1147">
            <w:rPr>
              <w:rFonts w:ascii="Angsana New" w:hAnsi="Angsana New" w:cs="Angsana New"/>
              <w:sz w:val="30"/>
              <w:szCs w:val="30"/>
              <w:cs/>
            </w:rPr>
            <w:t>ลงชื่อ)………………………………………………………………………กรรมการตามอำนาจ</w:t>
          </w:r>
        </w:p>
      </w:tc>
    </w:tr>
    <w:tr w:rsidR="00AC1147" w14:paraId="6753AD43" w14:textId="77777777" w:rsidTr="00AC1147">
      <w:trPr>
        <w:jc w:val="center"/>
      </w:trPr>
      <w:tc>
        <w:tcPr>
          <w:tcW w:w="7796" w:type="dxa"/>
        </w:tcPr>
        <w:p w14:paraId="1E48BBA7" w14:textId="77777777" w:rsidR="00AC1147" w:rsidRDefault="00AC1147" w:rsidP="00AC1147">
          <w:pPr>
            <w:pStyle w:val="a6"/>
            <w:rPr>
              <w:rFonts w:ascii="Angsana New" w:hAnsi="Angsana New" w:cs="Angsana New"/>
              <w:sz w:val="30"/>
              <w:szCs w:val="30"/>
            </w:rPr>
          </w:pPr>
          <w:r>
            <w:rPr>
              <w:rFonts w:ascii="Angsana New" w:hAnsi="Angsana New" w:cs="Angsana New"/>
              <w:sz w:val="30"/>
              <w:szCs w:val="30"/>
            </w:rPr>
            <w:t xml:space="preserve">            </w:t>
          </w:r>
          <w:r w:rsidRPr="00AC1147">
            <w:rPr>
              <w:rFonts w:ascii="Angsana New" w:hAnsi="Angsana New" w:cs="Angsana New"/>
              <w:sz w:val="30"/>
              <w:szCs w:val="30"/>
            </w:rPr>
            <w:t>(                                                                                                           )</w:t>
          </w:r>
        </w:p>
      </w:tc>
    </w:tr>
  </w:tbl>
  <w:p w14:paraId="195E7361" w14:textId="2823F084" w:rsidR="00EC1DAA" w:rsidRPr="00AC1147" w:rsidRDefault="00EC1DAA" w:rsidP="00AC114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ook w:val="04A0" w:firstRow="1" w:lastRow="0" w:firstColumn="1" w:lastColumn="0" w:noHBand="0" w:noVBand="1"/>
    </w:tblPr>
    <w:tblGrid>
      <w:gridCol w:w="7796"/>
    </w:tblGrid>
    <w:tr w:rsidR="00AC1147" w14:paraId="4E2EAAD3" w14:textId="77777777" w:rsidTr="00AC1147">
      <w:trPr>
        <w:jc w:val="center"/>
      </w:trPr>
      <w:tc>
        <w:tcPr>
          <w:tcW w:w="7796" w:type="dxa"/>
        </w:tcPr>
        <w:p w14:paraId="4B63C94F" w14:textId="2266D7C8" w:rsidR="00AC1147" w:rsidRDefault="00AC1147" w:rsidP="000738D7">
          <w:pPr>
            <w:pStyle w:val="a6"/>
            <w:jc w:val="center"/>
            <w:rPr>
              <w:rFonts w:ascii="Angsana New" w:hAnsi="Angsana New" w:cs="Angsana New"/>
              <w:sz w:val="30"/>
              <w:szCs w:val="30"/>
            </w:rPr>
          </w:pPr>
          <w:bookmarkStart w:id="31" w:name="_Hlk119499850"/>
          <w:bookmarkStart w:id="32" w:name="_Hlk119499851"/>
          <w:r w:rsidRPr="00AC1147">
            <w:rPr>
              <w:rFonts w:ascii="Angsana New" w:hAnsi="Angsana New" w:cs="Angsana New"/>
              <w:sz w:val="30"/>
              <w:szCs w:val="30"/>
            </w:rPr>
            <w:t>(</w:t>
          </w:r>
          <w:r w:rsidRPr="00AC1147">
            <w:rPr>
              <w:rFonts w:ascii="Angsana New" w:hAnsi="Angsana New" w:cs="Angsana New"/>
              <w:sz w:val="30"/>
              <w:szCs w:val="30"/>
              <w:cs/>
            </w:rPr>
            <w:t>ลงชื่อ)………………………………………………………………………กรรมการตามอำนาจ</w:t>
          </w:r>
        </w:p>
      </w:tc>
    </w:tr>
    <w:tr w:rsidR="00AC1147" w14:paraId="3F28D1DC" w14:textId="77777777" w:rsidTr="00AC1147">
      <w:trPr>
        <w:jc w:val="center"/>
      </w:trPr>
      <w:tc>
        <w:tcPr>
          <w:tcW w:w="7796" w:type="dxa"/>
        </w:tcPr>
        <w:p w14:paraId="6F5C334C" w14:textId="73F1B729" w:rsidR="00AC1147" w:rsidRDefault="00AC1147" w:rsidP="00AC1147">
          <w:pPr>
            <w:pStyle w:val="a6"/>
            <w:rPr>
              <w:rFonts w:ascii="Angsana New" w:hAnsi="Angsana New" w:cs="Angsana New"/>
              <w:sz w:val="30"/>
              <w:szCs w:val="30"/>
            </w:rPr>
          </w:pPr>
          <w:r>
            <w:rPr>
              <w:rFonts w:ascii="Angsana New" w:hAnsi="Angsana New" w:cs="Angsana New"/>
              <w:sz w:val="30"/>
              <w:szCs w:val="30"/>
            </w:rPr>
            <w:t xml:space="preserve">            </w:t>
          </w:r>
          <w:r w:rsidRPr="00AC1147">
            <w:rPr>
              <w:rFonts w:ascii="Angsana New" w:hAnsi="Angsana New" w:cs="Angsana New"/>
              <w:sz w:val="30"/>
              <w:szCs w:val="30"/>
            </w:rPr>
            <w:t>(                                                                                                           )</w:t>
          </w:r>
        </w:p>
      </w:tc>
    </w:tr>
    <w:bookmarkEnd w:id="31"/>
    <w:bookmarkEnd w:id="32"/>
  </w:tbl>
  <w:p w14:paraId="430E308D" w14:textId="052B4B2B" w:rsidR="000738D7" w:rsidRDefault="000738D7" w:rsidP="00CF61AC">
    <w:pPr>
      <w:pStyle w:val="a6"/>
      <w:rPr>
        <w:rFonts w:ascii="Angsana New" w:hAnsi="Angsana New" w:cs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ook w:val="04A0" w:firstRow="1" w:lastRow="0" w:firstColumn="1" w:lastColumn="0" w:noHBand="0" w:noVBand="1"/>
    </w:tblPr>
    <w:tblGrid>
      <w:gridCol w:w="7796"/>
    </w:tblGrid>
    <w:tr w:rsidR="00034EF8" w14:paraId="2EDBD8C5" w14:textId="77777777" w:rsidTr="00AC1147">
      <w:trPr>
        <w:jc w:val="center"/>
      </w:trPr>
      <w:tc>
        <w:tcPr>
          <w:tcW w:w="7796" w:type="dxa"/>
        </w:tcPr>
        <w:p w14:paraId="60A180EC" w14:textId="77777777" w:rsidR="00034EF8" w:rsidRDefault="00034EF8" w:rsidP="00AC1147">
          <w:pPr>
            <w:pStyle w:val="a6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AC1147">
            <w:rPr>
              <w:rFonts w:ascii="Angsana New" w:hAnsi="Angsana New" w:cs="Angsana New"/>
              <w:sz w:val="30"/>
              <w:szCs w:val="30"/>
            </w:rPr>
            <w:t>(</w:t>
          </w:r>
          <w:r w:rsidRPr="00AC1147">
            <w:rPr>
              <w:rFonts w:ascii="Angsana New" w:hAnsi="Angsana New" w:cs="Angsana New"/>
              <w:sz w:val="30"/>
              <w:szCs w:val="30"/>
              <w:cs/>
            </w:rPr>
            <w:t>ลงชื่อ)………………………………………………………………………กรรมการตามอำนาจ</w:t>
          </w:r>
        </w:p>
      </w:tc>
    </w:tr>
    <w:tr w:rsidR="00034EF8" w14:paraId="006573DC" w14:textId="77777777" w:rsidTr="00AC1147">
      <w:trPr>
        <w:jc w:val="center"/>
      </w:trPr>
      <w:tc>
        <w:tcPr>
          <w:tcW w:w="7796" w:type="dxa"/>
        </w:tcPr>
        <w:p w14:paraId="4317BAC8" w14:textId="77777777" w:rsidR="00034EF8" w:rsidRDefault="00034EF8" w:rsidP="00AC1147">
          <w:pPr>
            <w:pStyle w:val="a6"/>
            <w:rPr>
              <w:rFonts w:ascii="Angsana New" w:hAnsi="Angsana New" w:cs="Angsana New"/>
              <w:sz w:val="30"/>
              <w:szCs w:val="30"/>
            </w:rPr>
          </w:pPr>
          <w:r>
            <w:rPr>
              <w:rFonts w:ascii="Angsana New" w:hAnsi="Angsana New" w:cs="Angsana New"/>
              <w:sz w:val="30"/>
              <w:szCs w:val="30"/>
            </w:rPr>
            <w:t xml:space="preserve">            </w:t>
          </w:r>
          <w:r w:rsidRPr="00AC1147">
            <w:rPr>
              <w:rFonts w:ascii="Angsana New" w:hAnsi="Angsana New" w:cs="Angsana New"/>
              <w:sz w:val="30"/>
              <w:szCs w:val="30"/>
            </w:rPr>
            <w:t>(                                                                                                           )</w:t>
          </w:r>
        </w:p>
      </w:tc>
    </w:tr>
  </w:tbl>
  <w:p w14:paraId="4F1A734C" w14:textId="77777777" w:rsidR="00034EF8" w:rsidRPr="00AC1147" w:rsidRDefault="00034EF8" w:rsidP="00D01E96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ook w:val="04A0" w:firstRow="1" w:lastRow="0" w:firstColumn="1" w:lastColumn="0" w:noHBand="0" w:noVBand="1"/>
    </w:tblPr>
    <w:tblGrid>
      <w:gridCol w:w="7796"/>
    </w:tblGrid>
    <w:tr w:rsidR="00034EF8" w14:paraId="687E7B73" w14:textId="77777777" w:rsidTr="00AC1147">
      <w:trPr>
        <w:jc w:val="center"/>
      </w:trPr>
      <w:tc>
        <w:tcPr>
          <w:tcW w:w="7796" w:type="dxa"/>
        </w:tcPr>
        <w:p w14:paraId="10640773" w14:textId="77777777" w:rsidR="00034EF8" w:rsidRDefault="00034EF8" w:rsidP="000738D7">
          <w:pPr>
            <w:pStyle w:val="a6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AC1147">
            <w:rPr>
              <w:rFonts w:ascii="Angsana New" w:hAnsi="Angsana New" w:cs="Angsana New"/>
              <w:sz w:val="30"/>
              <w:szCs w:val="30"/>
            </w:rPr>
            <w:t>(</w:t>
          </w:r>
          <w:r w:rsidRPr="00AC1147">
            <w:rPr>
              <w:rFonts w:ascii="Angsana New" w:hAnsi="Angsana New" w:cs="Angsana New"/>
              <w:sz w:val="30"/>
              <w:szCs w:val="30"/>
              <w:cs/>
            </w:rPr>
            <w:t>ลงชื่อ)………………………………………………………………………กรรมการตามอำนาจ</w:t>
          </w:r>
        </w:p>
      </w:tc>
    </w:tr>
    <w:tr w:rsidR="00034EF8" w14:paraId="214A2529" w14:textId="77777777" w:rsidTr="00AC1147">
      <w:trPr>
        <w:jc w:val="center"/>
      </w:trPr>
      <w:tc>
        <w:tcPr>
          <w:tcW w:w="7796" w:type="dxa"/>
        </w:tcPr>
        <w:p w14:paraId="5752DF37" w14:textId="77777777" w:rsidR="00034EF8" w:rsidRDefault="00034EF8" w:rsidP="00AC1147">
          <w:pPr>
            <w:pStyle w:val="a6"/>
            <w:rPr>
              <w:rFonts w:ascii="Angsana New" w:hAnsi="Angsana New" w:cs="Angsana New"/>
              <w:sz w:val="30"/>
              <w:szCs w:val="30"/>
            </w:rPr>
          </w:pPr>
          <w:r>
            <w:rPr>
              <w:rFonts w:ascii="Angsana New" w:hAnsi="Angsana New" w:cs="Angsana New"/>
              <w:sz w:val="30"/>
              <w:szCs w:val="30"/>
            </w:rPr>
            <w:t xml:space="preserve">            </w:t>
          </w:r>
          <w:r w:rsidRPr="00AC1147">
            <w:rPr>
              <w:rFonts w:ascii="Angsana New" w:hAnsi="Angsana New" w:cs="Angsana New"/>
              <w:sz w:val="30"/>
              <w:szCs w:val="30"/>
            </w:rPr>
            <w:t>(                                                                                                           )</w:t>
          </w:r>
        </w:p>
      </w:tc>
    </w:tr>
  </w:tbl>
  <w:p w14:paraId="34806A1D" w14:textId="77777777" w:rsidR="00034EF8" w:rsidRDefault="00034EF8" w:rsidP="00034EF8">
    <w:pPr>
      <w:pStyle w:val="a6"/>
      <w:rPr>
        <w:rFonts w:ascii="Angsana New" w:hAnsi="Angsana New" w:cs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FB362" w14:textId="77777777" w:rsidR="002760D0" w:rsidRDefault="002760D0" w:rsidP="00326504">
      <w:pPr>
        <w:spacing w:after="0" w:line="240" w:lineRule="auto"/>
      </w:pPr>
      <w:r>
        <w:separator/>
      </w:r>
    </w:p>
  </w:footnote>
  <w:footnote w:type="continuationSeparator" w:id="0">
    <w:p w14:paraId="41873E5C" w14:textId="77777777" w:rsidR="002760D0" w:rsidRDefault="002760D0" w:rsidP="003265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/>
        <w:sz w:val="30"/>
        <w:szCs w:val="30"/>
      </w:rPr>
      <w:id w:val="-267546669"/>
      <w:docPartObj>
        <w:docPartGallery w:val="Page Numbers (Top of Page)"/>
        <w:docPartUnique/>
      </w:docPartObj>
    </w:sdtPr>
    <w:sdtEndPr/>
    <w:sdtContent>
      <w:p w14:paraId="7B5E8C9A" w14:textId="77777777" w:rsidR="006264AB" w:rsidRPr="006264AB" w:rsidRDefault="006264AB" w:rsidP="00D01E96">
        <w:pPr>
          <w:pStyle w:val="a4"/>
          <w:spacing w:line="340" w:lineRule="exact"/>
          <w:jc w:val="center"/>
          <w:rPr>
            <w:rFonts w:ascii="Angsana New" w:hAnsi="Angsana New" w:cs="Angsana New"/>
            <w:sz w:val="30"/>
            <w:szCs w:val="30"/>
          </w:rPr>
        </w:pPr>
        <w:r w:rsidRPr="006264AB">
          <w:rPr>
            <w:rFonts w:ascii="Angsana New" w:hAnsi="Angsana New" w:cs="Angsana New"/>
            <w:sz w:val="30"/>
            <w:szCs w:val="30"/>
          </w:rPr>
          <w:fldChar w:fldCharType="begin"/>
        </w:r>
        <w:r w:rsidRPr="006264AB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6264AB">
          <w:rPr>
            <w:rFonts w:ascii="Angsana New" w:hAnsi="Angsana New" w:cs="Angsana New"/>
            <w:sz w:val="30"/>
            <w:szCs w:val="30"/>
          </w:rPr>
          <w:fldChar w:fldCharType="separate"/>
        </w:r>
        <w:r>
          <w:rPr>
            <w:rFonts w:ascii="Angsana New" w:hAnsi="Angsana New" w:cs="Angsana New"/>
            <w:sz w:val="30"/>
            <w:szCs w:val="30"/>
          </w:rPr>
          <w:t>- 1 -</w:t>
        </w:r>
        <w:r w:rsidRPr="006264AB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  <w:p w14:paraId="7544E462" w14:textId="77777777" w:rsidR="006264AB" w:rsidRPr="006264AB" w:rsidRDefault="006264AB" w:rsidP="00D01E96">
    <w:pPr>
      <w:pStyle w:val="a4"/>
      <w:spacing w:line="340" w:lineRule="exact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A5F7A"/>
    <w:multiLevelType w:val="hybridMultilevel"/>
    <w:tmpl w:val="436AC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E05FF"/>
    <w:multiLevelType w:val="hybridMultilevel"/>
    <w:tmpl w:val="AAF407DA"/>
    <w:lvl w:ilvl="0" w:tplc="62AA89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26E7145C"/>
    <w:multiLevelType w:val="hybridMultilevel"/>
    <w:tmpl w:val="8222D890"/>
    <w:lvl w:ilvl="0" w:tplc="0409000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44" w:hanging="360"/>
      </w:pPr>
      <w:rPr>
        <w:rFonts w:ascii="Wingdings" w:hAnsi="Wingdings" w:hint="default"/>
      </w:rPr>
    </w:lvl>
  </w:abstractNum>
  <w:abstractNum w:abstractNumId="3" w15:restartNumberingAfterBreak="0">
    <w:nsid w:val="36010496"/>
    <w:multiLevelType w:val="hybridMultilevel"/>
    <w:tmpl w:val="05F4C4AA"/>
    <w:lvl w:ilvl="0" w:tplc="1FD23A54">
      <w:start w:val="9"/>
      <w:numFmt w:val="bullet"/>
      <w:lvlText w:val="-"/>
      <w:lvlJc w:val="left"/>
      <w:pPr>
        <w:ind w:left="813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4" w15:restartNumberingAfterBreak="0">
    <w:nsid w:val="578149A2"/>
    <w:multiLevelType w:val="hybridMultilevel"/>
    <w:tmpl w:val="47C0FFC4"/>
    <w:lvl w:ilvl="0" w:tplc="C352ACF2">
      <w:start w:val="24"/>
      <w:numFmt w:val="bullet"/>
      <w:lvlText w:val="-"/>
      <w:lvlJc w:val="left"/>
      <w:pPr>
        <w:ind w:left="529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9" w:hanging="360"/>
      </w:pPr>
      <w:rPr>
        <w:rFonts w:ascii="Wingdings" w:hAnsi="Wingdings" w:hint="default"/>
      </w:rPr>
    </w:lvl>
  </w:abstractNum>
  <w:abstractNum w:abstractNumId="5" w15:restartNumberingAfterBreak="0">
    <w:nsid w:val="7CCB406D"/>
    <w:multiLevelType w:val="multilevel"/>
    <w:tmpl w:val="BACE095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3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3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3" w:hanging="1440"/>
      </w:pPr>
      <w:rPr>
        <w:rFonts w:hint="default"/>
      </w:rPr>
    </w:lvl>
  </w:abstractNum>
  <w:num w:numId="1" w16cid:durableId="918056210">
    <w:abstractNumId w:val="0"/>
  </w:num>
  <w:num w:numId="2" w16cid:durableId="807863211">
    <w:abstractNumId w:val="2"/>
  </w:num>
  <w:num w:numId="3" w16cid:durableId="1061752096">
    <w:abstractNumId w:val="1"/>
  </w:num>
  <w:num w:numId="4" w16cid:durableId="1239053816">
    <w:abstractNumId w:val="5"/>
  </w:num>
  <w:num w:numId="5" w16cid:durableId="187301923">
    <w:abstractNumId w:val="4"/>
  </w:num>
  <w:num w:numId="6" w16cid:durableId="12339263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1DB"/>
    <w:rsid w:val="00000649"/>
    <w:rsid w:val="00000E9F"/>
    <w:rsid w:val="000014BD"/>
    <w:rsid w:val="00003CB8"/>
    <w:rsid w:val="00003DEB"/>
    <w:rsid w:val="000050D5"/>
    <w:rsid w:val="000050FE"/>
    <w:rsid w:val="00006663"/>
    <w:rsid w:val="00010529"/>
    <w:rsid w:val="00010B62"/>
    <w:rsid w:val="00011200"/>
    <w:rsid w:val="000127C3"/>
    <w:rsid w:val="00013908"/>
    <w:rsid w:val="00015560"/>
    <w:rsid w:val="0001655A"/>
    <w:rsid w:val="0001731F"/>
    <w:rsid w:val="000177C0"/>
    <w:rsid w:val="00021361"/>
    <w:rsid w:val="00022706"/>
    <w:rsid w:val="000227D6"/>
    <w:rsid w:val="00022A24"/>
    <w:rsid w:val="00024AE8"/>
    <w:rsid w:val="00024FC3"/>
    <w:rsid w:val="000250A1"/>
    <w:rsid w:val="000269FC"/>
    <w:rsid w:val="00030B77"/>
    <w:rsid w:val="00031A7A"/>
    <w:rsid w:val="00033FE9"/>
    <w:rsid w:val="000342A6"/>
    <w:rsid w:val="0003445C"/>
    <w:rsid w:val="00034EF8"/>
    <w:rsid w:val="000350DF"/>
    <w:rsid w:val="000354C3"/>
    <w:rsid w:val="000367D1"/>
    <w:rsid w:val="00036828"/>
    <w:rsid w:val="00036E9F"/>
    <w:rsid w:val="000373DE"/>
    <w:rsid w:val="000379A3"/>
    <w:rsid w:val="00040F19"/>
    <w:rsid w:val="0004155F"/>
    <w:rsid w:val="00044DAE"/>
    <w:rsid w:val="00045950"/>
    <w:rsid w:val="00046609"/>
    <w:rsid w:val="00046885"/>
    <w:rsid w:val="000476B4"/>
    <w:rsid w:val="00050E88"/>
    <w:rsid w:val="00051268"/>
    <w:rsid w:val="0005474B"/>
    <w:rsid w:val="00054A83"/>
    <w:rsid w:val="00054DBE"/>
    <w:rsid w:val="000550E7"/>
    <w:rsid w:val="000554E9"/>
    <w:rsid w:val="00057B25"/>
    <w:rsid w:val="00061340"/>
    <w:rsid w:val="00063F0F"/>
    <w:rsid w:val="00064731"/>
    <w:rsid w:val="00065F58"/>
    <w:rsid w:val="00067503"/>
    <w:rsid w:val="00070AF9"/>
    <w:rsid w:val="00071242"/>
    <w:rsid w:val="00072287"/>
    <w:rsid w:val="000722D5"/>
    <w:rsid w:val="00072383"/>
    <w:rsid w:val="00072A53"/>
    <w:rsid w:val="00072CFA"/>
    <w:rsid w:val="0007312D"/>
    <w:rsid w:val="000738D7"/>
    <w:rsid w:val="00075349"/>
    <w:rsid w:val="000762B8"/>
    <w:rsid w:val="000772EE"/>
    <w:rsid w:val="00080CCF"/>
    <w:rsid w:val="00080F1B"/>
    <w:rsid w:val="00082CC0"/>
    <w:rsid w:val="0008474C"/>
    <w:rsid w:val="000847FD"/>
    <w:rsid w:val="000872A5"/>
    <w:rsid w:val="00087942"/>
    <w:rsid w:val="000918D2"/>
    <w:rsid w:val="00091CF7"/>
    <w:rsid w:val="00092B97"/>
    <w:rsid w:val="00093CC6"/>
    <w:rsid w:val="00094139"/>
    <w:rsid w:val="000947D2"/>
    <w:rsid w:val="00095054"/>
    <w:rsid w:val="00095211"/>
    <w:rsid w:val="00095353"/>
    <w:rsid w:val="000956A3"/>
    <w:rsid w:val="00097FB6"/>
    <w:rsid w:val="000A0B23"/>
    <w:rsid w:val="000A1C9C"/>
    <w:rsid w:val="000A403A"/>
    <w:rsid w:val="000A41B3"/>
    <w:rsid w:val="000A5DD3"/>
    <w:rsid w:val="000A5DFC"/>
    <w:rsid w:val="000A77DD"/>
    <w:rsid w:val="000A7BE4"/>
    <w:rsid w:val="000A7C8E"/>
    <w:rsid w:val="000B05A1"/>
    <w:rsid w:val="000B18D9"/>
    <w:rsid w:val="000B24A3"/>
    <w:rsid w:val="000B4D46"/>
    <w:rsid w:val="000B5286"/>
    <w:rsid w:val="000B728B"/>
    <w:rsid w:val="000C10FF"/>
    <w:rsid w:val="000C405E"/>
    <w:rsid w:val="000C44DE"/>
    <w:rsid w:val="000C58AA"/>
    <w:rsid w:val="000C5FC5"/>
    <w:rsid w:val="000C67A9"/>
    <w:rsid w:val="000C79AC"/>
    <w:rsid w:val="000C7DCB"/>
    <w:rsid w:val="000D0D2D"/>
    <w:rsid w:val="000D13AC"/>
    <w:rsid w:val="000D2D41"/>
    <w:rsid w:val="000D56DF"/>
    <w:rsid w:val="000D70A5"/>
    <w:rsid w:val="000D75A5"/>
    <w:rsid w:val="000E057D"/>
    <w:rsid w:val="000E0757"/>
    <w:rsid w:val="000E2BAC"/>
    <w:rsid w:val="000E32E4"/>
    <w:rsid w:val="000E37C3"/>
    <w:rsid w:val="000E4650"/>
    <w:rsid w:val="000E520E"/>
    <w:rsid w:val="000F0BBE"/>
    <w:rsid w:val="000F11BD"/>
    <w:rsid w:val="000F1B97"/>
    <w:rsid w:val="000F2B31"/>
    <w:rsid w:val="000F3B5B"/>
    <w:rsid w:val="000F42F9"/>
    <w:rsid w:val="000F5324"/>
    <w:rsid w:val="00100409"/>
    <w:rsid w:val="00100489"/>
    <w:rsid w:val="00101C54"/>
    <w:rsid w:val="0010242E"/>
    <w:rsid w:val="00102CF3"/>
    <w:rsid w:val="00103E13"/>
    <w:rsid w:val="0010435A"/>
    <w:rsid w:val="001046C4"/>
    <w:rsid w:val="00104A23"/>
    <w:rsid w:val="001057F3"/>
    <w:rsid w:val="00105E12"/>
    <w:rsid w:val="00106695"/>
    <w:rsid w:val="0011185A"/>
    <w:rsid w:val="0011237F"/>
    <w:rsid w:val="001124C8"/>
    <w:rsid w:val="00114734"/>
    <w:rsid w:val="00114E4F"/>
    <w:rsid w:val="00115637"/>
    <w:rsid w:val="001159C5"/>
    <w:rsid w:val="00115D8B"/>
    <w:rsid w:val="001172F1"/>
    <w:rsid w:val="00120A12"/>
    <w:rsid w:val="001221F6"/>
    <w:rsid w:val="00122EF9"/>
    <w:rsid w:val="001243F5"/>
    <w:rsid w:val="0012449F"/>
    <w:rsid w:val="001266CB"/>
    <w:rsid w:val="00127D73"/>
    <w:rsid w:val="00131970"/>
    <w:rsid w:val="00132CA2"/>
    <w:rsid w:val="0013358A"/>
    <w:rsid w:val="00134313"/>
    <w:rsid w:val="001344D0"/>
    <w:rsid w:val="00134949"/>
    <w:rsid w:val="0013670D"/>
    <w:rsid w:val="00136743"/>
    <w:rsid w:val="0013702A"/>
    <w:rsid w:val="001374C9"/>
    <w:rsid w:val="001377D0"/>
    <w:rsid w:val="0014153A"/>
    <w:rsid w:val="00141CD3"/>
    <w:rsid w:val="001421A3"/>
    <w:rsid w:val="00142D1D"/>
    <w:rsid w:val="00145A87"/>
    <w:rsid w:val="00147E23"/>
    <w:rsid w:val="001512D9"/>
    <w:rsid w:val="00152B28"/>
    <w:rsid w:val="00152DE3"/>
    <w:rsid w:val="00152E9A"/>
    <w:rsid w:val="00153274"/>
    <w:rsid w:val="0015366B"/>
    <w:rsid w:val="00153ACF"/>
    <w:rsid w:val="00154EED"/>
    <w:rsid w:val="00157543"/>
    <w:rsid w:val="00160946"/>
    <w:rsid w:val="00160B1B"/>
    <w:rsid w:val="00160EC2"/>
    <w:rsid w:val="00161140"/>
    <w:rsid w:val="001616A4"/>
    <w:rsid w:val="00161DF5"/>
    <w:rsid w:val="001620C0"/>
    <w:rsid w:val="0016314E"/>
    <w:rsid w:val="00164EB7"/>
    <w:rsid w:val="00166D1F"/>
    <w:rsid w:val="00167E4A"/>
    <w:rsid w:val="001700EB"/>
    <w:rsid w:val="0017076D"/>
    <w:rsid w:val="001712B0"/>
    <w:rsid w:val="00172ACD"/>
    <w:rsid w:val="001730BF"/>
    <w:rsid w:val="00173744"/>
    <w:rsid w:val="001744FC"/>
    <w:rsid w:val="0017549C"/>
    <w:rsid w:val="00175E79"/>
    <w:rsid w:val="00176805"/>
    <w:rsid w:val="00176E6E"/>
    <w:rsid w:val="00181884"/>
    <w:rsid w:val="0018259A"/>
    <w:rsid w:val="00182DCC"/>
    <w:rsid w:val="00184CD4"/>
    <w:rsid w:val="00185AE3"/>
    <w:rsid w:val="001879F0"/>
    <w:rsid w:val="001907F5"/>
    <w:rsid w:val="00190EED"/>
    <w:rsid w:val="00191130"/>
    <w:rsid w:val="00192BD3"/>
    <w:rsid w:val="00192D9C"/>
    <w:rsid w:val="001934CD"/>
    <w:rsid w:val="001935A6"/>
    <w:rsid w:val="00194A38"/>
    <w:rsid w:val="001950DE"/>
    <w:rsid w:val="0019778B"/>
    <w:rsid w:val="001A0771"/>
    <w:rsid w:val="001A1057"/>
    <w:rsid w:val="001A1B54"/>
    <w:rsid w:val="001A4906"/>
    <w:rsid w:val="001A5311"/>
    <w:rsid w:val="001A5B7E"/>
    <w:rsid w:val="001A6EC6"/>
    <w:rsid w:val="001A78CB"/>
    <w:rsid w:val="001A7BC9"/>
    <w:rsid w:val="001A7ECF"/>
    <w:rsid w:val="001B01F7"/>
    <w:rsid w:val="001B099C"/>
    <w:rsid w:val="001B0EE2"/>
    <w:rsid w:val="001B13F6"/>
    <w:rsid w:val="001B1D46"/>
    <w:rsid w:val="001B2895"/>
    <w:rsid w:val="001B2CBF"/>
    <w:rsid w:val="001B44D6"/>
    <w:rsid w:val="001B5B67"/>
    <w:rsid w:val="001B5BA7"/>
    <w:rsid w:val="001B6083"/>
    <w:rsid w:val="001B6704"/>
    <w:rsid w:val="001B7611"/>
    <w:rsid w:val="001B7CD8"/>
    <w:rsid w:val="001C15B3"/>
    <w:rsid w:val="001C241A"/>
    <w:rsid w:val="001C2C21"/>
    <w:rsid w:val="001C5313"/>
    <w:rsid w:val="001C5668"/>
    <w:rsid w:val="001C5BB4"/>
    <w:rsid w:val="001C65BC"/>
    <w:rsid w:val="001C6B94"/>
    <w:rsid w:val="001D0220"/>
    <w:rsid w:val="001D0947"/>
    <w:rsid w:val="001D0BE7"/>
    <w:rsid w:val="001D1103"/>
    <w:rsid w:val="001D115C"/>
    <w:rsid w:val="001D20BE"/>
    <w:rsid w:val="001D218B"/>
    <w:rsid w:val="001D23A7"/>
    <w:rsid w:val="001D348A"/>
    <w:rsid w:val="001D3542"/>
    <w:rsid w:val="001D505A"/>
    <w:rsid w:val="001D58C4"/>
    <w:rsid w:val="001D6661"/>
    <w:rsid w:val="001D6EA7"/>
    <w:rsid w:val="001D7916"/>
    <w:rsid w:val="001E05A4"/>
    <w:rsid w:val="001E1570"/>
    <w:rsid w:val="001E271A"/>
    <w:rsid w:val="001E2949"/>
    <w:rsid w:val="001E2CC9"/>
    <w:rsid w:val="001E2F11"/>
    <w:rsid w:val="001E3E08"/>
    <w:rsid w:val="001E5F3F"/>
    <w:rsid w:val="001E606E"/>
    <w:rsid w:val="001E7B0D"/>
    <w:rsid w:val="001F0639"/>
    <w:rsid w:val="001F0B6C"/>
    <w:rsid w:val="001F1255"/>
    <w:rsid w:val="001F21FD"/>
    <w:rsid w:val="001F28CA"/>
    <w:rsid w:val="001F3D09"/>
    <w:rsid w:val="001F498A"/>
    <w:rsid w:val="001F529B"/>
    <w:rsid w:val="001F5C35"/>
    <w:rsid w:val="001F60F7"/>
    <w:rsid w:val="001F628E"/>
    <w:rsid w:val="001F681F"/>
    <w:rsid w:val="001F711D"/>
    <w:rsid w:val="001F7222"/>
    <w:rsid w:val="001F7E6A"/>
    <w:rsid w:val="001F7E6C"/>
    <w:rsid w:val="001F7F5D"/>
    <w:rsid w:val="0020000B"/>
    <w:rsid w:val="0020085D"/>
    <w:rsid w:val="002010D2"/>
    <w:rsid w:val="00201568"/>
    <w:rsid w:val="00201867"/>
    <w:rsid w:val="00201C95"/>
    <w:rsid w:val="00203ECC"/>
    <w:rsid w:val="00204F8F"/>
    <w:rsid w:val="00205006"/>
    <w:rsid w:val="00206F20"/>
    <w:rsid w:val="00210FA8"/>
    <w:rsid w:val="00210FFF"/>
    <w:rsid w:val="002128BD"/>
    <w:rsid w:val="002134A9"/>
    <w:rsid w:val="0021350E"/>
    <w:rsid w:val="00213E5E"/>
    <w:rsid w:val="0021415F"/>
    <w:rsid w:val="00214737"/>
    <w:rsid w:val="00214904"/>
    <w:rsid w:val="00214C69"/>
    <w:rsid w:val="00215D36"/>
    <w:rsid w:val="00215D78"/>
    <w:rsid w:val="00215DCD"/>
    <w:rsid w:val="00221CAE"/>
    <w:rsid w:val="00222190"/>
    <w:rsid w:val="00223867"/>
    <w:rsid w:val="0022411D"/>
    <w:rsid w:val="002251B3"/>
    <w:rsid w:val="00230530"/>
    <w:rsid w:val="0023249B"/>
    <w:rsid w:val="00233ECC"/>
    <w:rsid w:val="002350B9"/>
    <w:rsid w:val="00236F36"/>
    <w:rsid w:val="00241329"/>
    <w:rsid w:val="00243F1F"/>
    <w:rsid w:val="00246450"/>
    <w:rsid w:val="00246C4F"/>
    <w:rsid w:val="00247868"/>
    <w:rsid w:val="002536DF"/>
    <w:rsid w:val="002538BD"/>
    <w:rsid w:val="0025667B"/>
    <w:rsid w:val="00260C9E"/>
    <w:rsid w:val="002618DB"/>
    <w:rsid w:val="00261A0C"/>
    <w:rsid w:val="00262A06"/>
    <w:rsid w:val="002641C2"/>
    <w:rsid w:val="002641E4"/>
    <w:rsid w:val="0026425B"/>
    <w:rsid w:val="00266AD6"/>
    <w:rsid w:val="00267C1A"/>
    <w:rsid w:val="00267DD7"/>
    <w:rsid w:val="0027265A"/>
    <w:rsid w:val="00272A73"/>
    <w:rsid w:val="0027365B"/>
    <w:rsid w:val="00273D73"/>
    <w:rsid w:val="002749EA"/>
    <w:rsid w:val="00274EA5"/>
    <w:rsid w:val="002760D0"/>
    <w:rsid w:val="00276424"/>
    <w:rsid w:val="002768BF"/>
    <w:rsid w:val="00276C34"/>
    <w:rsid w:val="00280BF1"/>
    <w:rsid w:val="002813FA"/>
    <w:rsid w:val="002819D8"/>
    <w:rsid w:val="0028259A"/>
    <w:rsid w:val="00282634"/>
    <w:rsid w:val="00285680"/>
    <w:rsid w:val="00285B69"/>
    <w:rsid w:val="00285E3B"/>
    <w:rsid w:val="002876EB"/>
    <w:rsid w:val="0029079D"/>
    <w:rsid w:val="00290E26"/>
    <w:rsid w:val="00290F4B"/>
    <w:rsid w:val="00291204"/>
    <w:rsid w:val="002926F1"/>
    <w:rsid w:val="00293CEF"/>
    <w:rsid w:val="00294389"/>
    <w:rsid w:val="002951AB"/>
    <w:rsid w:val="00295915"/>
    <w:rsid w:val="002A16CF"/>
    <w:rsid w:val="002A395C"/>
    <w:rsid w:val="002A3B1A"/>
    <w:rsid w:val="002A3B3D"/>
    <w:rsid w:val="002A3E50"/>
    <w:rsid w:val="002A42FA"/>
    <w:rsid w:val="002A55C0"/>
    <w:rsid w:val="002B1E61"/>
    <w:rsid w:val="002B1F1F"/>
    <w:rsid w:val="002B2DDC"/>
    <w:rsid w:val="002B310C"/>
    <w:rsid w:val="002B3502"/>
    <w:rsid w:val="002B37C7"/>
    <w:rsid w:val="002B49CC"/>
    <w:rsid w:val="002B4A6C"/>
    <w:rsid w:val="002B4DE0"/>
    <w:rsid w:val="002B5712"/>
    <w:rsid w:val="002B71FB"/>
    <w:rsid w:val="002C0247"/>
    <w:rsid w:val="002C02B2"/>
    <w:rsid w:val="002C03F7"/>
    <w:rsid w:val="002C0CDC"/>
    <w:rsid w:val="002C2AB7"/>
    <w:rsid w:val="002C3855"/>
    <w:rsid w:val="002C3E0C"/>
    <w:rsid w:val="002C507B"/>
    <w:rsid w:val="002C56D6"/>
    <w:rsid w:val="002C78D3"/>
    <w:rsid w:val="002C7B82"/>
    <w:rsid w:val="002C7CA4"/>
    <w:rsid w:val="002D0C7B"/>
    <w:rsid w:val="002D25CF"/>
    <w:rsid w:val="002D2BCC"/>
    <w:rsid w:val="002D2E3E"/>
    <w:rsid w:val="002D3548"/>
    <w:rsid w:val="002D3D77"/>
    <w:rsid w:val="002D4D70"/>
    <w:rsid w:val="002D5949"/>
    <w:rsid w:val="002D5DC3"/>
    <w:rsid w:val="002D5E7E"/>
    <w:rsid w:val="002D6666"/>
    <w:rsid w:val="002D7E90"/>
    <w:rsid w:val="002E17B9"/>
    <w:rsid w:val="002E2543"/>
    <w:rsid w:val="002E3CD6"/>
    <w:rsid w:val="002E69B0"/>
    <w:rsid w:val="002E7610"/>
    <w:rsid w:val="002E7D7D"/>
    <w:rsid w:val="002F10A0"/>
    <w:rsid w:val="002F1C94"/>
    <w:rsid w:val="002F2C7B"/>
    <w:rsid w:val="002F3725"/>
    <w:rsid w:val="002F385D"/>
    <w:rsid w:val="002F3CA7"/>
    <w:rsid w:val="002F3D2B"/>
    <w:rsid w:val="002F6137"/>
    <w:rsid w:val="002F7B02"/>
    <w:rsid w:val="003022D0"/>
    <w:rsid w:val="00302E20"/>
    <w:rsid w:val="003030F2"/>
    <w:rsid w:val="00303587"/>
    <w:rsid w:val="003039FA"/>
    <w:rsid w:val="0030501C"/>
    <w:rsid w:val="00306D24"/>
    <w:rsid w:val="00306F32"/>
    <w:rsid w:val="0031000E"/>
    <w:rsid w:val="00310C63"/>
    <w:rsid w:val="00310E7C"/>
    <w:rsid w:val="003128B2"/>
    <w:rsid w:val="00315F7B"/>
    <w:rsid w:val="00316FF1"/>
    <w:rsid w:val="003224D9"/>
    <w:rsid w:val="0032286F"/>
    <w:rsid w:val="00325C89"/>
    <w:rsid w:val="00326504"/>
    <w:rsid w:val="00326C82"/>
    <w:rsid w:val="00326D9E"/>
    <w:rsid w:val="0032731D"/>
    <w:rsid w:val="00327509"/>
    <w:rsid w:val="00330D47"/>
    <w:rsid w:val="00330F1C"/>
    <w:rsid w:val="003319B4"/>
    <w:rsid w:val="00331A75"/>
    <w:rsid w:val="00331C69"/>
    <w:rsid w:val="003327BC"/>
    <w:rsid w:val="00333171"/>
    <w:rsid w:val="00333C0D"/>
    <w:rsid w:val="003344F9"/>
    <w:rsid w:val="003357B8"/>
    <w:rsid w:val="00335F79"/>
    <w:rsid w:val="003360F1"/>
    <w:rsid w:val="00336241"/>
    <w:rsid w:val="00336F4D"/>
    <w:rsid w:val="0034020C"/>
    <w:rsid w:val="00340CFA"/>
    <w:rsid w:val="00340D83"/>
    <w:rsid w:val="00341415"/>
    <w:rsid w:val="00341426"/>
    <w:rsid w:val="0034165F"/>
    <w:rsid w:val="0034426A"/>
    <w:rsid w:val="00346591"/>
    <w:rsid w:val="00347B13"/>
    <w:rsid w:val="0035055C"/>
    <w:rsid w:val="00350ACD"/>
    <w:rsid w:val="003510C2"/>
    <w:rsid w:val="00351DD9"/>
    <w:rsid w:val="003534F4"/>
    <w:rsid w:val="00353DB2"/>
    <w:rsid w:val="00353F38"/>
    <w:rsid w:val="003547BD"/>
    <w:rsid w:val="00354F09"/>
    <w:rsid w:val="00355B5D"/>
    <w:rsid w:val="00361AFA"/>
    <w:rsid w:val="00362330"/>
    <w:rsid w:val="0036377E"/>
    <w:rsid w:val="00364030"/>
    <w:rsid w:val="00366233"/>
    <w:rsid w:val="003666C0"/>
    <w:rsid w:val="0036742F"/>
    <w:rsid w:val="003679AC"/>
    <w:rsid w:val="00370290"/>
    <w:rsid w:val="0037128D"/>
    <w:rsid w:val="00371BCF"/>
    <w:rsid w:val="00372ABB"/>
    <w:rsid w:val="00372DAF"/>
    <w:rsid w:val="0037377A"/>
    <w:rsid w:val="00374EC4"/>
    <w:rsid w:val="00375AFB"/>
    <w:rsid w:val="003800B2"/>
    <w:rsid w:val="003812CF"/>
    <w:rsid w:val="00381CB6"/>
    <w:rsid w:val="00382150"/>
    <w:rsid w:val="0038263E"/>
    <w:rsid w:val="00383273"/>
    <w:rsid w:val="0038355A"/>
    <w:rsid w:val="00383AA6"/>
    <w:rsid w:val="00383B14"/>
    <w:rsid w:val="003874BF"/>
    <w:rsid w:val="00387977"/>
    <w:rsid w:val="00387D9F"/>
    <w:rsid w:val="003904BE"/>
    <w:rsid w:val="00391651"/>
    <w:rsid w:val="00391EAB"/>
    <w:rsid w:val="00393F74"/>
    <w:rsid w:val="00394D71"/>
    <w:rsid w:val="003959EC"/>
    <w:rsid w:val="00396007"/>
    <w:rsid w:val="003977EC"/>
    <w:rsid w:val="003A0BE2"/>
    <w:rsid w:val="003A1C38"/>
    <w:rsid w:val="003A24AD"/>
    <w:rsid w:val="003A368B"/>
    <w:rsid w:val="003A4462"/>
    <w:rsid w:val="003A4BAA"/>
    <w:rsid w:val="003A5E21"/>
    <w:rsid w:val="003A6B5E"/>
    <w:rsid w:val="003A721C"/>
    <w:rsid w:val="003B050E"/>
    <w:rsid w:val="003B082B"/>
    <w:rsid w:val="003B0CF7"/>
    <w:rsid w:val="003B11B2"/>
    <w:rsid w:val="003B2CDC"/>
    <w:rsid w:val="003B33A6"/>
    <w:rsid w:val="003B3B19"/>
    <w:rsid w:val="003B4761"/>
    <w:rsid w:val="003B4E23"/>
    <w:rsid w:val="003B6006"/>
    <w:rsid w:val="003C0581"/>
    <w:rsid w:val="003C1557"/>
    <w:rsid w:val="003C3ACE"/>
    <w:rsid w:val="003C6284"/>
    <w:rsid w:val="003C6559"/>
    <w:rsid w:val="003D04A5"/>
    <w:rsid w:val="003D1453"/>
    <w:rsid w:val="003D1F9C"/>
    <w:rsid w:val="003D22E7"/>
    <w:rsid w:val="003D45C6"/>
    <w:rsid w:val="003D5ABB"/>
    <w:rsid w:val="003D5BA0"/>
    <w:rsid w:val="003D6C41"/>
    <w:rsid w:val="003E04B6"/>
    <w:rsid w:val="003E0AD5"/>
    <w:rsid w:val="003E19DF"/>
    <w:rsid w:val="003E1DD4"/>
    <w:rsid w:val="003E2796"/>
    <w:rsid w:val="003E2DA0"/>
    <w:rsid w:val="003E34AA"/>
    <w:rsid w:val="003E60FB"/>
    <w:rsid w:val="003E790F"/>
    <w:rsid w:val="003E7FE5"/>
    <w:rsid w:val="003F1F87"/>
    <w:rsid w:val="003F2665"/>
    <w:rsid w:val="003F2F66"/>
    <w:rsid w:val="003F2F7A"/>
    <w:rsid w:val="003F3493"/>
    <w:rsid w:val="003F5448"/>
    <w:rsid w:val="003F6417"/>
    <w:rsid w:val="003F6A00"/>
    <w:rsid w:val="003F6FE9"/>
    <w:rsid w:val="003F7E23"/>
    <w:rsid w:val="00401F00"/>
    <w:rsid w:val="0040234D"/>
    <w:rsid w:val="004032D0"/>
    <w:rsid w:val="00404064"/>
    <w:rsid w:val="004041C0"/>
    <w:rsid w:val="00404540"/>
    <w:rsid w:val="00404AF6"/>
    <w:rsid w:val="0040517B"/>
    <w:rsid w:val="00407FFB"/>
    <w:rsid w:val="004106AA"/>
    <w:rsid w:val="004114E8"/>
    <w:rsid w:val="0041153C"/>
    <w:rsid w:val="00412A2F"/>
    <w:rsid w:val="00414B23"/>
    <w:rsid w:val="00415763"/>
    <w:rsid w:val="00416099"/>
    <w:rsid w:val="00416312"/>
    <w:rsid w:val="004165AA"/>
    <w:rsid w:val="004168FD"/>
    <w:rsid w:val="00420EB1"/>
    <w:rsid w:val="004210E2"/>
    <w:rsid w:val="00422925"/>
    <w:rsid w:val="00422A83"/>
    <w:rsid w:val="00422EED"/>
    <w:rsid w:val="00423367"/>
    <w:rsid w:val="0042354C"/>
    <w:rsid w:val="00424899"/>
    <w:rsid w:val="00424CB6"/>
    <w:rsid w:val="004260A6"/>
    <w:rsid w:val="00426C2F"/>
    <w:rsid w:val="00431165"/>
    <w:rsid w:val="0043122F"/>
    <w:rsid w:val="00431976"/>
    <w:rsid w:val="0043415E"/>
    <w:rsid w:val="00435DF3"/>
    <w:rsid w:val="004371F9"/>
    <w:rsid w:val="00437A6E"/>
    <w:rsid w:val="00442D2D"/>
    <w:rsid w:val="00444B38"/>
    <w:rsid w:val="00445391"/>
    <w:rsid w:val="004503A6"/>
    <w:rsid w:val="004507B6"/>
    <w:rsid w:val="0045136F"/>
    <w:rsid w:val="004517EA"/>
    <w:rsid w:val="004518A1"/>
    <w:rsid w:val="00452408"/>
    <w:rsid w:val="00452E69"/>
    <w:rsid w:val="00453130"/>
    <w:rsid w:val="00453B07"/>
    <w:rsid w:val="00455337"/>
    <w:rsid w:val="0045642B"/>
    <w:rsid w:val="00461744"/>
    <w:rsid w:val="0046236E"/>
    <w:rsid w:val="00462D3E"/>
    <w:rsid w:val="004634D5"/>
    <w:rsid w:val="00463BE6"/>
    <w:rsid w:val="00465928"/>
    <w:rsid w:val="00466B87"/>
    <w:rsid w:val="00467E97"/>
    <w:rsid w:val="00467F66"/>
    <w:rsid w:val="00470DEE"/>
    <w:rsid w:val="0047111D"/>
    <w:rsid w:val="004715DB"/>
    <w:rsid w:val="00472194"/>
    <w:rsid w:val="004726FF"/>
    <w:rsid w:val="00472998"/>
    <w:rsid w:val="00472AA5"/>
    <w:rsid w:val="004730BC"/>
    <w:rsid w:val="004742B4"/>
    <w:rsid w:val="0047487A"/>
    <w:rsid w:val="00475440"/>
    <w:rsid w:val="0047547D"/>
    <w:rsid w:val="00476608"/>
    <w:rsid w:val="004772BB"/>
    <w:rsid w:val="004777A1"/>
    <w:rsid w:val="00481849"/>
    <w:rsid w:val="004819A5"/>
    <w:rsid w:val="00482551"/>
    <w:rsid w:val="00482633"/>
    <w:rsid w:val="00482E81"/>
    <w:rsid w:val="00482F44"/>
    <w:rsid w:val="00483125"/>
    <w:rsid w:val="00483690"/>
    <w:rsid w:val="00483AA3"/>
    <w:rsid w:val="00483C1A"/>
    <w:rsid w:val="004858D1"/>
    <w:rsid w:val="00486EE8"/>
    <w:rsid w:val="00494029"/>
    <w:rsid w:val="004955CE"/>
    <w:rsid w:val="00496222"/>
    <w:rsid w:val="004A2A49"/>
    <w:rsid w:val="004A3D4E"/>
    <w:rsid w:val="004A3E6B"/>
    <w:rsid w:val="004A49D0"/>
    <w:rsid w:val="004A53A2"/>
    <w:rsid w:val="004A7B6E"/>
    <w:rsid w:val="004B1314"/>
    <w:rsid w:val="004B15E4"/>
    <w:rsid w:val="004B1C46"/>
    <w:rsid w:val="004B2566"/>
    <w:rsid w:val="004B31D2"/>
    <w:rsid w:val="004B3408"/>
    <w:rsid w:val="004B374E"/>
    <w:rsid w:val="004B418A"/>
    <w:rsid w:val="004B4734"/>
    <w:rsid w:val="004B52A3"/>
    <w:rsid w:val="004B6B1C"/>
    <w:rsid w:val="004B7753"/>
    <w:rsid w:val="004C02A7"/>
    <w:rsid w:val="004C047A"/>
    <w:rsid w:val="004C0572"/>
    <w:rsid w:val="004C08B8"/>
    <w:rsid w:val="004C0B93"/>
    <w:rsid w:val="004C1F0A"/>
    <w:rsid w:val="004C2901"/>
    <w:rsid w:val="004C2BB6"/>
    <w:rsid w:val="004C5B23"/>
    <w:rsid w:val="004C5CD4"/>
    <w:rsid w:val="004C6BB6"/>
    <w:rsid w:val="004C6C13"/>
    <w:rsid w:val="004C6CF8"/>
    <w:rsid w:val="004C6DD5"/>
    <w:rsid w:val="004C740E"/>
    <w:rsid w:val="004C7835"/>
    <w:rsid w:val="004D02F9"/>
    <w:rsid w:val="004D0758"/>
    <w:rsid w:val="004D0CEB"/>
    <w:rsid w:val="004D0D98"/>
    <w:rsid w:val="004D10A9"/>
    <w:rsid w:val="004D1543"/>
    <w:rsid w:val="004D326E"/>
    <w:rsid w:val="004D3541"/>
    <w:rsid w:val="004D398F"/>
    <w:rsid w:val="004D3F0E"/>
    <w:rsid w:val="004D45E1"/>
    <w:rsid w:val="004D4B63"/>
    <w:rsid w:val="004D6532"/>
    <w:rsid w:val="004D665B"/>
    <w:rsid w:val="004D7A9C"/>
    <w:rsid w:val="004E0F8B"/>
    <w:rsid w:val="004E1070"/>
    <w:rsid w:val="004E10B7"/>
    <w:rsid w:val="004E390F"/>
    <w:rsid w:val="004E3D02"/>
    <w:rsid w:val="004E3F45"/>
    <w:rsid w:val="004E5646"/>
    <w:rsid w:val="004E57D1"/>
    <w:rsid w:val="004E7492"/>
    <w:rsid w:val="004F05F4"/>
    <w:rsid w:val="004F1C9B"/>
    <w:rsid w:val="004F2A30"/>
    <w:rsid w:val="004F3734"/>
    <w:rsid w:val="004F51F5"/>
    <w:rsid w:val="004F54DD"/>
    <w:rsid w:val="004F5A5A"/>
    <w:rsid w:val="004F6BD8"/>
    <w:rsid w:val="004F6E3B"/>
    <w:rsid w:val="004F7325"/>
    <w:rsid w:val="004F7BA1"/>
    <w:rsid w:val="00502D87"/>
    <w:rsid w:val="00503EB7"/>
    <w:rsid w:val="005041FB"/>
    <w:rsid w:val="005069AD"/>
    <w:rsid w:val="00506A81"/>
    <w:rsid w:val="005102D9"/>
    <w:rsid w:val="005112D2"/>
    <w:rsid w:val="00511ACA"/>
    <w:rsid w:val="00511FB7"/>
    <w:rsid w:val="00513007"/>
    <w:rsid w:val="00514090"/>
    <w:rsid w:val="005159CB"/>
    <w:rsid w:val="00515C5E"/>
    <w:rsid w:val="00515F3D"/>
    <w:rsid w:val="005172FE"/>
    <w:rsid w:val="005177FB"/>
    <w:rsid w:val="00517FAA"/>
    <w:rsid w:val="005214A9"/>
    <w:rsid w:val="005219F8"/>
    <w:rsid w:val="0052205E"/>
    <w:rsid w:val="005225D3"/>
    <w:rsid w:val="005226F2"/>
    <w:rsid w:val="00523FF3"/>
    <w:rsid w:val="00524096"/>
    <w:rsid w:val="00524144"/>
    <w:rsid w:val="00524859"/>
    <w:rsid w:val="00525367"/>
    <w:rsid w:val="005256BB"/>
    <w:rsid w:val="00525E45"/>
    <w:rsid w:val="00526303"/>
    <w:rsid w:val="00526772"/>
    <w:rsid w:val="00526D3F"/>
    <w:rsid w:val="00527262"/>
    <w:rsid w:val="005305BC"/>
    <w:rsid w:val="005305F4"/>
    <w:rsid w:val="00530BE4"/>
    <w:rsid w:val="00530CBB"/>
    <w:rsid w:val="005312DE"/>
    <w:rsid w:val="00531E6C"/>
    <w:rsid w:val="00533AA1"/>
    <w:rsid w:val="00536659"/>
    <w:rsid w:val="00536850"/>
    <w:rsid w:val="0053792C"/>
    <w:rsid w:val="00537C52"/>
    <w:rsid w:val="005410C9"/>
    <w:rsid w:val="005418B2"/>
    <w:rsid w:val="005426EE"/>
    <w:rsid w:val="00543068"/>
    <w:rsid w:val="00544F46"/>
    <w:rsid w:val="00545F14"/>
    <w:rsid w:val="00547F34"/>
    <w:rsid w:val="00550976"/>
    <w:rsid w:val="00550AD2"/>
    <w:rsid w:val="00551CA0"/>
    <w:rsid w:val="00551D64"/>
    <w:rsid w:val="00552841"/>
    <w:rsid w:val="005528F5"/>
    <w:rsid w:val="0055609F"/>
    <w:rsid w:val="005569BC"/>
    <w:rsid w:val="00557167"/>
    <w:rsid w:val="005614F3"/>
    <w:rsid w:val="005614F7"/>
    <w:rsid w:val="00561E6E"/>
    <w:rsid w:val="005620B5"/>
    <w:rsid w:val="005623EE"/>
    <w:rsid w:val="00564A97"/>
    <w:rsid w:val="005657BF"/>
    <w:rsid w:val="00565CF1"/>
    <w:rsid w:val="00570520"/>
    <w:rsid w:val="0057054F"/>
    <w:rsid w:val="00570721"/>
    <w:rsid w:val="00570DF1"/>
    <w:rsid w:val="0057197B"/>
    <w:rsid w:val="0057699B"/>
    <w:rsid w:val="005771A8"/>
    <w:rsid w:val="00577802"/>
    <w:rsid w:val="0057788D"/>
    <w:rsid w:val="00581112"/>
    <w:rsid w:val="00582A86"/>
    <w:rsid w:val="00582DAB"/>
    <w:rsid w:val="00582F3C"/>
    <w:rsid w:val="00583882"/>
    <w:rsid w:val="00583C21"/>
    <w:rsid w:val="0058574E"/>
    <w:rsid w:val="00585E4E"/>
    <w:rsid w:val="0058681F"/>
    <w:rsid w:val="00586AE4"/>
    <w:rsid w:val="00587A73"/>
    <w:rsid w:val="00590C6B"/>
    <w:rsid w:val="00591FF9"/>
    <w:rsid w:val="00592DAD"/>
    <w:rsid w:val="00592FA0"/>
    <w:rsid w:val="00593607"/>
    <w:rsid w:val="00593BE8"/>
    <w:rsid w:val="00593D79"/>
    <w:rsid w:val="00593EFD"/>
    <w:rsid w:val="00594BE0"/>
    <w:rsid w:val="00595F8E"/>
    <w:rsid w:val="00596788"/>
    <w:rsid w:val="005972D9"/>
    <w:rsid w:val="00597406"/>
    <w:rsid w:val="005978ED"/>
    <w:rsid w:val="005A0285"/>
    <w:rsid w:val="005A10C0"/>
    <w:rsid w:val="005A11E3"/>
    <w:rsid w:val="005A136C"/>
    <w:rsid w:val="005A15BC"/>
    <w:rsid w:val="005A1F10"/>
    <w:rsid w:val="005A333C"/>
    <w:rsid w:val="005A4636"/>
    <w:rsid w:val="005A477F"/>
    <w:rsid w:val="005A5BC9"/>
    <w:rsid w:val="005A6D28"/>
    <w:rsid w:val="005A7139"/>
    <w:rsid w:val="005A7515"/>
    <w:rsid w:val="005B0A6A"/>
    <w:rsid w:val="005B1400"/>
    <w:rsid w:val="005B1C13"/>
    <w:rsid w:val="005B1C68"/>
    <w:rsid w:val="005B3EED"/>
    <w:rsid w:val="005B4795"/>
    <w:rsid w:val="005B6B75"/>
    <w:rsid w:val="005B7A5E"/>
    <w:rsid w:val="005C3242"/>
    <w:rsid w:val="005C5383"/>
    <w:rsid w:val="005C553E"/>
    <w:rsid w:val="005C5CF9"/>
    <w:rsid w:val="005C6135"/>
    <w:rsid w:val="005C7B41"/>
    <w:rsid w:val="005D1B10"/>
    <w:rsid w:val="005D1B8D"/>
    <w:rsid w:val="005D24EB"/>
    <w:rsid w:val="005D29B9"/>
    <w:rsid w:val="005D5034"/>
    <w:rsid w:val="005D62A4"/>
    <w:rsid w:val="005D63FA"/>
    <w:rsid w:val="005D7586"/>
    <w:rsid w:val="005D7F9F"/>
    <w:rsid w:val="005E0D41"/>
    <w:rsid w:val="005E0FD3"/>
    <w:rsid w:val="005E1B0B"/>
    <w:rsid w:val="005E474A"/>
    <w:rsid w:val="005E5F8D"/>
    <w:rsid w:val="005E709D"/>
    <w:rsid w:val="005E7F3D"/>
    <w:rsid w:val="005F04B3"/>
    <w:rsid w:val="005F210E"/>
    <w:rsid w:val="005F26B0"/>
    <w:rsid w:val="005F2B8A"/>
    <w:rsid w:val="005F40AC"/>
    <w:rsid w:val="005F519D"/>
    <w:rsid w:val="005F6042"/>
    <w:rsid w:val="005F7162"/>
    <w:rsid w:val="0060012E"/>
    <w:rsid w:val="006018A1"/>
    <w:rsid w:val="00603654"/>
    <w:rsid w:val="0060512A"/>
    <w:rsid w:val="00606633"/>
    <w:rsid w:val="00607937"/>
    <w:rsid w:val="006079AB"/>
    <w:rsid w:val="00611429"/>
    <w:rsid w:val="00612E7D"/>
    <w:rsid w:val="006163C5"/>
    <w:rsid w:val="00617513"/>
    <w:rsid w:val="006176C9"/>
    <w:rsid w:val="0061798B"/>
    <w:rsid w:val="00617EB8"/>
    <w:rsid w:val="00621AEC"/>
    <w:rsid w:val="00623DC2"/>
    <w:rsid w:val="00624B78"/>
    <w:rsid w:val="006258DC"/>
    <w:rsid w:val="006262E5"/>
    <w:rsid w:val="006264AB"/>
    <w:rsid w:val="00626EE8"/>
    <w:rsid w:val="0063076F"/>
    <w:rsid w:val="00631D12"/>
    <w:rsid w:val="006320AA"/>
    <w:rsid w:val="006320C4"/>
    <w:rsid w:val="0063252A"/>
    <w:rsid w:val="00637557"/>
    <w:rsid w:val="006378AF"/>
    <w:rsid w:val="00637B2E"/>
    <w:rsid w:val="00642589"/>
    <w:rsid w:val="006425D7"/>
    <w:rsid w:val="00642BA5"/>
    <w:rsid w:val="00643464"/>
    <w:rsid w:val="00644F60"/>
    <w:rsid w:val="0064635B"/>
    <w:rsid w:val="00646A3F"/>
    <w:rsid w:val="00650C31"/>
    <w:rsid w:val="00651871"/>
    <w:rsid w:val="00654B70"/>
    <w:rsid w:val="00654FFA"/>
    <w:rsid w:val="00656F69"/>
    <w:rsid w:val="006574D2"/>
    <w:rsid w:val="0066123A"/>
    <w:rsid w:val="00662C75"/>
    <w:rsid w:val="00663827"/>
    <w:rsid w:val="00665764"/>
    <w:rsid w:val="00665F80"/>
    <w:rsid w:val="00666F56"/>
    <w:rsid w:val="00667F9C"/>
    <w:rsid w:val="006705EC"/>
    <w:rsid w:val="0067190D"/>
    <w:rsid w:val="00671D0B"/>
    <w:rsid w:val="00672980"/>
    <w:rsid w:val="00673F65"/>
    <w:rsid w:val="006741F1"/>
    <w:rsid w:val="0068077D"/>
    <w:rsid w:val="006809B4"/>
    <w:rsid w:val="00681033"/>
    <w:rsid w:val="006814AC"/>
    <w:rsid w:val="0068196D"/>
    <w:rsid w:val="0068198C"/>
    <w:rsid w:val="0068233F"/>
    <w:rsid w:val="006829D3"/>
    <w:rsid w:val="00682F0D"/>
    <w:rsid w:val="0068386F"/>
    <w:rsid w:val="00684399"/>
    <w:rsid w:val="00684DAD"/>
    <w:rsid w:val="0068566F"/>
    <w:rsid w:val="00685F65"/>
    <w:rsid w:val="0068748F"/>
    <w:rsid w:val="00687D31"/>
    <w:rsid w:val="006913D1"/>
    <w:rsid w:val="006923D5"/>
    <w:rsid w:val="0069389D"/>
    <w:rsid w:val="0069501E"/>
    <w:rsid w:val="006957C8"/>
    <w:rsid w:val="0069725E"/>
    <w:rsid w:val="00697A01"/>
    <w:rsid w:val="006A288B"/>
    <w:rsid w:val="006A2B31"/>
    <w:rsid w:val="006A44A5"/>
    <w:rsid w:val="006A4CF0"/>
    <w:rsid w:val="006A62DB"/>
    <w:rsid w:val="006A7D8E"/>
    <w:rsid w:val="006B0077"/>
    <w:rsid w:val="006B01DB"/>
    <w:rsid w:val="006B067A"/>
    <w:rsid w:val="006B142A"/>
    <w:rsid w:val="006B2257"/>
    <w:rsid w:val="006B2F2E"/>
    <w:rsid w:val="006B4D35"/>
    <w:rsid w:val="006B525C"/>
    <w:rsid w:val="006B673B"/>
    <w:rsid w:val="006B6BE8"/>
    <w:rsid w:val="006B71B6"/>
    <w:rsid w:val="006C0D50"/>
    <w:rsid w:val="006C2B53"/>
    <w:rsid w:val="006C2CB5"/>
    <w:rsid w:val="006C359A"/>
    <w:rsid w:val="006C3F03"/>
    <w:rsid w:val="006C5C9D"/>
    <w:rsid w:val="006C5F48"/>
    <w:rsid w:val="006C607A"/>
    <w:rsid w:val="006C66A0"/>
    <w:rsid w:val="006C67FE"/>
    <w:rsid w:val="006C702A"/>
    <w:rsid w:val="006D02F7"/>
    <w:rsid w:val="006D0FA0"/>
    <w:rsid w:val="006D2FD5"/>
    <w:rsid w:val="006D47A6"/>
    <w:rsid w:val="006D49C1"/>
    <w:rsid w:val="006D54F9"/>
    <w:rsid w:val="006D6D2C"/>
    <w:rsid w:val="006D75C8"/>
    <w:rsid w:val="006E0077"/>
    <w:rsid w:val="006E052E"/>
    <w:rsid w:val="006E104B"/>
    <w:rsid w:val="006E136C"/>
    <w:rsid w:val="006E1B9E"/>
    <w:rsid w:val="006E21FC"/>
    <w:rsid w:val="006E3B0D"/>
    <w:rsid w:val="006E5100"/>
    <w:rsid w:val="006E55C5"/>
    <w:rsid w:val="006E7930"/>
    <w:rsid w:val="006F0C16"/>
    <w:rsid w:val="006F228E"/>
    <w:rsid w:val="006F6933"/>
    <w:rsid w:val="00701013"/>
    <w:rsid w:val="00701FB3"/>
    <w:rsid w:val="0070293C"/>
    <w:rsid w:val="00703FD2"/>
    <w:rsid w:val="0070452F"/>
    <w:rsid w:val="00706913"/>
    <w:rsid w:val="00710A34"/>
    <w:rsid w:val="007125AB"/>
    <w:rsid w:val="00713657"/>
    <w:rsid w:val="0071553A"/>
    <w:rsid w:val="00715AE8"/>
    <w:rsid w:val="00715E9A"/>
    <w:rsid w:val="0071748D"/>
    <w:rsid w:val="007205A1"/>
    <w:rsid w:val="007228FF"/>
    <w:rsid w:val="007234DD"/>
    <w:rsid w:val="00723EF3"/>
    <w:rsid w:val="00724BFE"/>
    <w:rsid w:val="00731415"/>
    <w:rsid w:val="00732A44"/>
    <w:rsid w:val="00732F8F"/>
    <w:rsid w:val="00733665"/>
    <w:rsid w:val="0073386E"/>
    <w:rsid w:val="00733CB7"/>
    <w:rsid w:val="00733ECA"/>
    <w:rsid w:val="0073446A"/>
    <w:rsid w:val="00736417"/>
    <w:rsid w:val="007377FE"/>
    <w:rsid w:val="00740662"/>
    <w:rsid w:val="00742722"/>
    <w:rsid w:val="00744627"/>
    <w:rsid w:val="00746EDE"/>
    <w:rsid w:val="007470D3"/>
    <w:rsid w:val="007471BA"/>
    <w:rsid w:val="00747D79"/>
    <w:rsid w:val="0075161A"/>
    <w:rsid w:val="00751B93"/>
    <w:rsid w:val="007525D2"/>
    <w:rsid w:val="007526B6"/>
    <w:rsid w:val="007527EC"/>
    <w:rsid w:val="00755102"/>
    <w:rsid w:val="00755148"/>
    <w:rsid w:val="00756EA1"/>
    <w:rsid w:val="007600DA"/>
    <w:rsid w:val="0076136B"/>
    <w:rsid w:val="00762DE3"/>
    <w:rsid w:val="00763833"/>
    <w:rsid w:val="00763C05"/>
    <w:rsid w:val="00766BA2"/>
    <w:rsid w:val="00767EF7"/>
    <w:rsid w:val="0077025E"/>
    <w:rsid w:val="007711EB"/>
    <w:rsid w:val="0077231E"/>
    <w:rsid w:val="00775E74"/>
    <w:rsid w:val="00775FCB"/>
    <w:rsid w:val="00776099"/>
    <w:rsid w:val="0077690E"/>
    <w:rsid w:val="007771FA"/>
    <w:rsid w:val="00780C1B"/>
    <w:rsid w:val="00781319"/>
    <w:rsid w:val="00781D63"/>
    <w:rsid w:val="00782829"/>
    <w:rsid w:val="00782C4D"/>
    <w:rsid w:val="00782FB7"/>
    <w:rsid w:val="00783033"/>
    <w:rsid w:val="00785FEA"/>
    <w:rsid w:val="0078636C"/>
    <w:rsid w:val="0078717B"/>
    <w:rsid w:val="0078733F"/>
    <w:rsid w:val="0078746E"/>
    <w:rsid w:val="007915A6"/>
    <w:rsid w:val="00791800"/>
    <w:rsid w:val="00792512"/>
    <w:rsid w:val="00792582"/>
    <w:rsid w:val="007931C9"/>
    <w:rsid w:val="007954B9"/>
    <w:rsid w:val="00797926"/>
    <w:rsid w:val="0079792E"/>
    <w:rsid w:val="00797FCC"/>
    <w:rsid w:val="007A0AF0"/>
    <w:rsid w:val="007A0E07"/>
    <w:rsid w:val="007A2A2C"/>
    <w:rsid w:val="007A32CA"/>
    <w:rsid w:val="007A4828"/>
    <w:rsid w:val="007A4C61"/>
    <w:rsid w:val="007A57D2"/>
    <w:rsid w:val="007A64A5"/>
    <w:rsid w:val="007A6AA7"/>
    <w:rsid w:val="007A6CE8"/>
    <w:rsid w:val="007B0195"/>
    <w:rsid w:val="007B1E6A"/>
    <w:rsid w:val="007B3745"/>
    <w:rsid w:val="007B379F"/>
    <w:rsid w:val="007B3C5C"/>
    <w:rsid w:val="007B3DFC"/>
    <w:rsid w:val="007B498F"/>
    <w:rsid w:val="007B598A"/>
    <w:rsid w:val="007B5B1D"/>
    <w:rsid w:val="007B6857"/>
    <w:rsid w:val="007B68A7"/>
    <w:rsid w:val="007B7A5D"/>
    <w:rsid w:val="007B7E52"/>
    <w:rsid w:val="007C0662"/>
    <w:rsid w:val="007C1964"/>
    <w:rsid w:val="007C3477"/>
    <w:rsid w:val="007C37B9"/>
    <w:rsid w:val="007C3855"/>
    <w:rsid w:val="007C6490"/>
    <w:rsid w:val="007C6ACF"/>
    <w:rsid w:val="007D0188"/>
    <w:rsid w:val="007D0A8F"/>
    <w:rsid w:val="007D1911"/>
    <w:rsid w:val="007D1F1A"/>
    <w:rsid w:val="007D348A"/>
    <w:rsid w:val="007D3618"/>
    <w:rsid w:val="007D424B"/>
    <w:rsid w:val="007D46CE"/>
    <w:rsid w:val="007D642F"/>
    <w:rsid w:val="007D645A"/>
    <w:rsid w:val="007D7992"/>
    <w:rsid w:val="007D7A24"/>
    <w:rsid w:val="007E3E0E"/>
    <w:rsid w:val="007E4294"/>
    <w:rsid w:val="007E4540"/>
    <w:rsid w:val="007E47D9"/>
    <w:rsid w:val="007E4910"/>
    <w:rsid w:val="007E5A69"/>
    <w:rsid w:val="007E5D31"/>
    <w:rsid w:val="007E62EB"/>
    <w:rsid w:val="007E64C3"/>
    <w:rsid w:val="007F0613"/>
    <w:rsid w:val="007F17AA"/>
    <w:rsid w:val="007F2090"/>
    <w:rsid w:val="007F2903"/>
    <w:rsid w:val="007F2E58"/>
    <w:rsid w:val="007F30DA"/>
    <w:rsid w:val="007F3A77"/>
    <w:rsid w:val="007F49EA"/>
    <w:rsid w:val="007F4D4C"/>
    <w:rsid w:val="007F57F2"/>
    <w:rsid w:val="007F677B"/>
    <w:rsid w:val="007F78D6"/>
    <w:rsid w:val="007F7952"/>
    <w:rsid w:val="007F7BB3"/>
    <w:rsid w:val="008012D4"/>
    <w:rsid w:val="00804285"/>
    <w:rsid w:val="00804333"/>
    <w:rsid w:val="0080496A"/>
    <w:rsid w:val="00804A2F"/>
    <w:rsid w:val="00805FB0"/>
    <w:rsid w:val="008070AF"/>
    <w:rsid w:val="00810611"/>
    <w:rsid w:val="008107F1"/>
    <w:rsid w:val="00811662"/>
    <w:rsid w:val="0081504E"/>
    <w:rsid w:val="00815831"/>
    <w:rsid w:val="00816271"/>
    <w:rsid w:val="00816533"/>
    <w:rsid w:val="00817366"/>
    <w:rsid w:val="00817612"/>
    <w:rsid w:val="00817729"/>
    <w:rsid w:val="00817C51"/>
    <w:rsid w:val="00817F66"/>
    <w:rsid w:val="00822685"/>
    <w:rsid w:val="00822B97"/>
    <w:rsid w:val="00823BC1"/>
    <w:rsid w:val="00823ED8"/>
    <w:rsid w:val="008279F0"/>
    <w:rsid w:val="00830808"/>
    <w:rsid w:val="008312B7"/>
    <w:rsid w:val="00831AE0"/>
    <w:rsid w:val="00831E97"/>
    <w:rsid w:val="008346B6"/>
    <w:rsid w:val="008366C4"/>
    <w:rsid w:val="00836DF2"/>
    <w:rsid w:val="008376D4"/>
    <w:rsid w:val="008405A1"/>
    <w:rsid w:val="0084071F"/>
    <w:rsid w:val="008417FE"/>
    <w:rsid w:val="008420F3"/>
    <w:rsid w:val="00842556"/>
    <w:rsid w:val="00842C7B"/>
    <w:rsid w:val="00842D6E"/>
    <w:rsid w:val="00842F6A"/>
    <w:rsid w:val="00842F97"/>
    <w:rsid w:val="008440CE"/>
    <w:rsid w:val="00845025"/>
    <w:rsid w:val="0084556E"/>
    <w:rsid w:val="0084766C"/>
    <w:rsid w:val="00851A03"/>
    <w:rsid w:val="00852A94"/>
    <w:rsid w:val="00852B48"/>
    <w:rsid w:val="00853205"/>
    <w:rsid w:val="008537DA"/>
    <w:rsid w:val="00854037"/>
    <w:rsid w:val="00854DE6"/>
    <w:rsid w:val="00855B55"/>
    <w:rsid w:val="00855BBA"/>
    <w:rsid w:val="00855EEB"/>
    <w:rsid w:val="008563D4"/>
    <w:rsid w:val="00856463"/>
    <w:rsid w:val="0085781E"/>
    <w:rsid w:val="00865540"/>
    <w:rsid w:val="00865CB3"/>
    <w:rsid w:val="008675B0"/>
    <w:rsid w:val="00867F87"/>
    <w:rsid w:val="00871175"/>
    <w:rsid w:val="0087131E"/>
    <w:rsid w:val="008713F6"/>
    <w:rsid w:val="0087167D"/>
    <w:rsid w:val="00871DFC"/>
    <w:rsid w:val="0087280B"/>
    <w:rsid w:val="00872A59"/>
    <w:rsid w:val="00873E3B"/>
    <w:rsid w:val="008750D7"/>
    <w:rsid w:val="0087527F"/>
    <w:rsid w:val="00875600"/>
    <w:rsid w:val="00875E4A"/>
    <w:rsid w:val="008762D1"/>
    <w:rsid w:val="008775C1"/>
    <w:rsid w:val="00877CDB"/>
    <w:rsid w:val="0088256E"/>
    <w:rsid w:val="008827F7"/>
    <w:rsid w:val="00882D3D"/>
    <w:rsid w:val="008842F0"/>
    <w:rsid w:val="008845AB"/>
    <w:rsid w:val="00885241"/>
    <w:rsid w:val="0088757D"/>
    <w:rsid w:val="008907C5"/>
    <w:rsid w:val="0089094E"/>
    <w:rsid w:val="00891F85"/>
    <w:rsid w:val="00893364"/>
    <w:rsid w:val="00893C31"/>
    <w:rsid w:val="00893DC7"/>
    <w:rsid w:val="00895641"/>
    <w:rsid w:val="00895F39"/>
    <w:rsid w:val="0089692C"/>
    <w:rsid w:val="008972E9"/>
    <w:rsid w:val="00897F64"/>
    <w:rsid w:val="008A0171"/>
    <w:rsid w:val="008A035A"/>
    <w:rsid w:val="008A05EA"/>
    <w:rsid w:val="008A0EE4"/>
    <w:rsid w:val="008A13A9"/>
    <w:rsid w:val="008A16C2"/>
    <w:rsid w:val="008A17B4"/>
    <w:rsid w:val="008A1B8D"/>
    <w:rsid w:val="008A22BF"/>
    <w:rsid w:val="008A3253"/>
    <w:rsid w:val="008A4062"/>
    <w:rsid w:val="008A467A"/>
    <w:rsid w:val="008A6948"/>
    <w:rsid w:val="008A74E5"/>
    <w:rsid w:val="008A78E6"/>
    <w:rsid w:val="008B1B2C"/>
    <w:rsid w:val="008B28FE"/>
    <w:rsid w:val="008B3B9B"/>
    <w:rsid w:val="008B4312"/>
    <w:rsid w:val="008B4A9C"/>
    <w:rsid w:val="008B57C1"/>
    <w:rsid w:val="008B5FD0"/>
    <w:rsid w:val="008B5FDA"/>
    <w:rsid w:val="008B6E58"/>
    <w:rsid w:val="008B7059"/>
    <w:rsid w:val="008B7060"/>
    <w:rsid w:val="008B7676"/>
    <w:rsid w:val="008B79B3"/>
    <w:rsid w:val="008B7B48"/>
    <w:rsid w:val="008C130C"/>
    <w:rsid w:val="008C1464"/>
    <w:rsid w:val="008C14F4"/>
    <w:rsid w:val="008C1583"/>
    <w:rsid w:val="008C1A21"/>
    <w:rsid w:val="008C3147"/>
    <w:rsid w:val="008C44EE"/>
    <w:rsid w:val="008C4762"/>
    <w:rsid w:val="008C584D"/>
    <w:rsid w:val="008C5E26"/>
    <w:rsid w:val="008C68F3"/>
    <w:rsid w:val="008C6D1C"/>
    <w:rsid w:val="008D129A"/>
    <w:rsid w:val="008D1F9E"/>
    <w:rsid w:val="008D2C95"/>
    <w:rsid w:val="008D3D1B"/>
    <w:rsid w:val="008D5168"/>
    <w:rsid w:val="008D5C7C"/>
    <w:rsid w:val="008D6228"/>
    <w:rsid w:val="008D74B6"/>
    <w:rsid w:val="008D76C4"/>
    <w:rsid w:val="008D792E"/>
    <w:rsid w:val="008E02D3"/>
    <w:rsid w:val="008E1135"/>
    <w:rsid w:val="008E3165"/>
    <w:rsid w:val="008E4B2E"/>
    <w:rsid w:val="008E5112"/>
    <w:rsid w:val="008E518E"/>
    <w:rsid w:val="008E5980"/>
    <w:rsid w:val="008E705F"/>
    <w:rsid w:val="008E75AB"/>
    <w:rsid w:val="008F03D9"/>
    <w:rsid w:val="008F1247"/>
    <w:rsid w:val="008F1984"/>
    <w:rsid w:val="008F1A87"/>
    <w:rsid w:val="008F2AA9"/>
    <w:rsid w:val="008F2E8C"/>
    <w:rsid w:val="008F301A"/>
    <w:rsid w:val="008F487F"/>
    <w:rsid w:val="008F523B"/>
    <w:rsid w:val="008F5828"/>
    <w:rsid w:val="008F5A41"/>
    <w:rsid w:val="008F5F95"/>
    <w:rsid w:val="008F628E"/>
    <w:rsid w:val="00902521"/>
    <w:rsid w:val="00902D92"/>
    <w:rsid w:val="00904600"/>
    <w:rsid w:val="009054EE"/>
    <w:rsid w:val="00905517"/>
    <w:rsid w:val="009069DE"/>
    <w:rsid w:val="00907A38"/>
    <w:rsid w:val="00910634"/>
    <w:rsid w:val="00910C4F"/>
    <w:rsid w:val="00911D17"/>
    <w:rsid w:val="00911F59"/>
    <w:rsid w:val="00912A06"/>
    <w:rsid w:val="00912BC5"/>
    <w:rsid w:val="009130B5"/>
    <w:rsid w:val="009146E4"/>
    <w:rsid w:val="009157D4"/>
    <w:rsid w:val="009157E2"/>
    <w:rsid w:val="00920290"/>
    <w:rsid w:val="0092050C"/>
    <w:rsid w:val="00921EBF"/>
    <w:rsid w:val="00922334"/>
    <w:rsid w:val="00923AAE"/>
    <w:rsid w:val="00926E68"/>
    <w:rsid w:val="00926E81"/>
    <w:rsid w:val="00932476"/>
    <w:rsid w:val="009337D6"/>
    <w:rsid w:val="0093529D"/>
    <w:rsid w:val="00935E23"/>
    <w:rsid w:val="00937658"/>
    <w:rsid w:val="0093782A"/>
    <w:rsid w:val="00940A77"/>
    <w:rsid w:val="00941EEE"/>
    <w:rsid w:val="00942291"/>
    <w:rsid w:val="009426B2"/>
    <w:rsid w:val="00943003"/>
    <w:rsid w:val="00943C7B"/>
    <w:rsid w:val="00946215"/>
    <w:rsid w:val="00951B59"/>
    <w:rsid w:val="00951D12"/>
    <w:rsid w:val="0095250D"/>
    <w:rsid w:val="0095477F"/>
    <w:rsid w:val="00955F84"/>
    <w:rsid w:val="00957028"/>
    <w:rsid w:val="00957274"/>
    <w:rsid w:val="00960E0F"/>
    <w:rsid w:val="009611C1"/>
    <w:rsid w:val="0096459B"/>
    <w:rsid w:val="0096668E"/>
    <w:rsid w:val="009707F9"/>
    <w:rsid w:val="009711A0"/>
    <w:rsid w:val="00971F78"/>
    <w:rsid w:val="0097243C"/>
    <w:rsid w:val="009725FA"/>
    <w:rsid w:val="00972AE2"/>
    <w:rsid w:val="009736A7"/>
    <w:rsid w:val="009736EC"/>
    <w:rsid w:val="009749AB"/>
    <w:rsid w:val="009776AA"/>
    <w:rsid w:val="009805C2"/>
    <w:rsid w:val="009813C9"/>
    <w:rsid w:val="00982EEA"/>
    <w:rsid w:val="009839F8"/>
    <w:rsid w:val="00984089"/>
    <w:rsid w:val="00984C2C"/>
    <w:rsid w:val="00985317"/>
    <w:rsid w:val="0098636F"/>
    <w:rsid w:val="00986EFC"/>
    <w:rsid w:val="00987911"/>
    <w:rsid w:val="00990495"/>
    <w:rsid w:val="0099109C"/>
    <w:rsid w:val="00993078"/>
    <w:rsid w:val="00993A76"/>
    <w:rsid w:val="00993CC7"/>
    <w:rsid w:val="00994AF3"/>
    <w:rsid w:val="00996352"/>
    <w:rsid w:val="00996558"/>
    <w:rsid w:val="009968CF"/>
    <w:rsid w:val="0099773A"/>
    <w:rsid w:val="00997EAB"/>
    <w:rsid w:val="009A0760"/>
    <w:rsid w:val="009A1E73"/>
    <w:rsid w:val="009A2F05"/>
    <w:rsid w:val="009A42BA"/>
    <w:rsid w:val="009A532C"/>
    <w:rsid w:val="009A5D91"/>
    <w:rsid w:val="009B1EBF"/>
    <w:rsid w:val="009B3A03"/>
    <w:rsid w:val="009B3E98"/>
    <w:rsid w:val="009B4B6F"/>
    <w:rsid w:val="009B5EB1"/>
    <w:rsid w:val="009B5F10"/>
    <w:rsid w:val="009B701D"/>
    <w:rsid w:val="009B7C5E"/>
    <w:rsid w:val="009C0ADF"/>
    <w:rsid w:val="009C281B"/>
    <w:rsid w:val="009C36F9"/>
    <w:rsid w:val="009C3EBA"/>
    <w:rsid w:val="009C408A"/>
    <w:rsid w:val="009C515E"/>
    <w:rsid w:val="009C5304"/>
    <w:rsid w:val="009C5A23"/>
    <w:rsid w:val="009C5B3B"/>
    <w:rsid w:val="009C6E61"/>
    <w:rsid w:val="009C70DC"/>
    <w:rsid w:val="009C7FD3"/>
    <w:rsid w:val="009D002E"/>
    <w:rsid w:val="009D1D6B"/>
    <w:rsid w:val="009D2998"/>
    <w:rsid w:val="009D2C3D"/>
    <w:rsid w:val="009D3F15"/>
    <w:rsid w:val="009D4237"/>
    <w:rsid w:val="009D4526"/>
    <w:rsid w:val="009D5E58"/>
    <w:rsid w:val="009D72E7"/>
    <w:rsid w:val="009D7D3D"/>
    <w:rsid w:val="009E0072"/>
    <w:rsid w:val="009E079F"/>
    <w:rsid w:val="009E30E2"/>
    <w:rsid w:val="009E3C7E"/>
    <w:rsid w:val="009E3D91"/>
    <w:rsid w:val="009E4D01"/>
    <w:rsid w:val="009E5B44"/>
    <w:rsid w:val="009E7D06"/>
    <w:rsid w:val="009F2ACE"/>
    <w:rsid w:val="009F2D60"/>
    <w:rsid w:val="009F418E"/>
    <w:rsid w:val="009F41AD"/>
    <w:rsid w:val="009F4309"/>
    <w:rsid w:val="009F45D5"/>
    <w:rsid w:val="009F4F89"/>
    <w:rsid w:val="009F564C"/>
    <w:rsid w:val="009F57D3"/>
    <w:rsid w:val="009F6498"/>
    <w:rsid w:val="009F7D48"/>
    <w:rsid w:val="00A02292"/>
    <w:rsid w:val="00A073CC"/>
    <w:rsid w:val="00A07EE9"/>
    <w:rsid w:val="00A100FE"/>
    <w:rsid w:val="00A11D27"/>
    <w:rsid w:val="00A12DB0"/>
    <w:rsid w:val="00A12DDD"/>
    <w:rsid w:val="00A13918"/>
    <w:rsid w:val="00A14392"/>
    <w:rsid w:val="00A1594C"/>
    <w:rsid w:val="00A162E5"/>
    <w:rsid w:val="00A16B42"/>
    <w:rsid w:val="00A21C16"/>
    <w:rsid w:val="00A21F68"/>
    <w:rsid w:val="00A23244"/>
    <w:rsid w:val="00A23C3C"/>
    <w:rsid w:val="00A23F52"/>
    <w:rsid w:val="00A24647"/>
    <w:rsid w:val="00A24992"/>
    <w:rsid w:val="00A24A43"/>
    <w:rsid w:val="00A25475"/>
    <w:rsid w:val="00A2620D"/>
    <w:rsid w:val="00A26BDC"/>
    <w:rsid w:val="00A26CAA"/>
    <w:rsid w:val="00A2748A"/>
    <w:rsid w:val="00A31CA2"/>
    <w:rsid w:val="00A32839"/>
    <w:rsid w:val="00A33C35"/>
    <w:rsid w:val="00A34B10"/>
    <w:rsid w:val="00A34CE8"/>
    <w:rsid w:val="00A3593B"/>
    <w:rsid w:val="00A35D7D"/>
    <w:rsid w:val="00A35E73"/>
    <w:rsid w:val="00A36D17"/>
    <w:rsid w:val="00A36E56"/>
    <w:rsid w:val="00A374AE"/>
    <w:rsid w:val="00A40584"/>
    <w:rsid w:val="00A41482"/>
    <w:rsid w:val="00A41C38"/>
    <w:rsid w:val="00A4271F"/>
    <w:rsid w:val="00A42779"/>
    <w:rsid w:val="00A42ABA"/>
    <w:rsid w:val="00A43212"/>
    <w:rsid w:val="00A43D39"/>
    <w:rsid w:val="00A43EF4"/>
    <w:rsid w:val="00A44F25"/>
    <w:rsid w:val="00A45493"/>
    <w:rsid w:val="00A45B57"/>
    <w:rsid w:val="00A47685"/>
    <w:rsid w:val="00A559E8"/>
    <w:rsid w:val="00A562D3"/>
    <w:rsid w:val="00A578BC"/>
    <w:rsid w:val="00A60F81"/>
    <w:rsid w:val="00A61654"/>
    <w:rsid w:val="00A62645"/>
    <w:rsid w:val="00A62853"/>
    <w:rsid w:val="00A62CF2"/>
    <w:rsid w:val="00A62DA1"/>
    <w:rsid w:val="00A63AB3"/>
    <w:rsid w:val="00A65501"/>
    <w:rsid w:val="00A66325"/>
    <w:rsid w:val="00A66AE2"/>
    <w:rsid w:val="00A72170"/>
    <w:rsid w:val="00A72C2A"/>
    <w:rsid w:val="00A72EE9"/>
    <w:rsid w:val="00A7316E"/>
    <w:rsid w:val="00A73E37"/>
    <w:rsid w:val="00A74A80"/>
    <w:rsid w:val="00A755F6"/>
    <w:rsid w:val="00A75891"/>
    <w:rsid w:val="00A779C7"/>
    <w:rsid w:val="00A803A7"/>
    <w:rsid w:val="00A8055E"/>
    <w:rsid w:val="00A80950"/>
    <w:rsid w:val="00A82F03"/>
    <w:rsid w:val="00A82FB2"/>
    <w:rsid w:val="00A84156"/>
    <w:rsid w:val="00A84224"/>
    <w:rsid w:val="00A846BD"/>
    <w:rsid w:val="00A85CFB"/>
    <w:rsid w:val="00A86131"/>
    <w:rsid w:val="00A9046C"/>
    <w:rsid w:val="00A9069A"/>
    <w:rsid w:val="00A909A1"/>
    <w:rsid w:val="00A91922"/>
    <w:rsid w:val="00A95F8D"/>
    <w:rsid w:val="00A971BF"/>
    <w:rsid w:val="00AA1182"/>
    <w:rsid w:val="00AA21A9"/>
    <w:rsid w:val="00AA5846"/>
    <w:rsid w:val="00AA5A3B"/>
    <w:rsid w:val="00AA6DE6"/>
    <w:rsid w:val="00AA7C49"/>
    <w:rsid w:val="00AB321F"/>
    <w:rsid w:val="00AB38C4"/>
    <w:rsid w:val="00AB4D33"/>
    <w:rsid w:val="00AB5042"/>
    <w:rsid w:val="00AB5EC2"/>
    <w:rsid w:val="00AB6C3C"/>
    <w:rsid w:val="00AB7002"/>
    <w:rsid w:val="00AC0D9A"/>
    <w:rsid w:val="00AC1147"/>
    <w:rsid w:val="00AC11F4"/>
    <w:rsid w:val="00AC12B7"/>
    <w:rsid w:val="00AC2618"/>
    <w:rsid w:val="00AC2709"/>
    <w:rsid w:val="00AC2F3E"/>
    <w:rsid w:val="00AC3071"/>
    <w:rsid w:val="00AC34CA"/>
    <w:rsid w:val="00AC3BC5"/>
    <w:rsid w:val="00AC4609"/>
    <w:rsid w:val="00AC571F"/>
    <w:rsid w:val="00AC5891"/>
    <w:rsid w:val="00AC66E7"/>
    <w:rsid w:val="00AC6A82"/>
    <w:rsid w:val="00AC6B31"/>
    <w:rsid w:val="00AC7912"/>
    <w:rsid w:val="00AD0467"/>
    <w:rsid w:val="00AD0B0F"/>
    <w:rsid w:val="00AD136D"/>
    <w:rsid w:val="00AD2B61"/>
    <w:rsid w:val="00AD3D48"/>
    <w:rsid w:val="00AD4FA0"/>
    <w:rsid w:val="00AD5058"/>
    <w:rsid w:val="00AD54B3"/>
    <w:rsid w:val="00AD5723"/>
    <w:rsid w:val="00AD6176"/>
    <w:rsid w:val="00AD700B"/>
    <w:rsid w:val="00AD7F61"/>
    <w:rsid w:val="00AE154A"/>
    <w:rsid w:val="00AE24AA"/>
    <w:rsid w:val="00AE35DD"/>
    <w:rsid w:val="00AE454C"/>
    <w:rsid w:val="00AE48B1"/>
    <w:rsid w:val="00AE7E5D"/>
    <w:rsid w:val="00AF04D9"/>
    <w:rsid w:val="00AF158C"/>
    <w:rsid w:val="00AF3255"/>
    <w:rsid w:val="00AF34E4"/>
    <w:rsid w:val="00AF35F3"/>
    <w:rsid w:val="00AF4EF5"/>
    <w:rsid w:val="00AF5D00"/>
    <w:rsid w:val="00AF67CD"/>
    <w:rsid w:val="00B01C0B"/>
    <w:rsid w:val="00B0245F"/>
    <w:rsid w:val="00B036DB"/>
    <w:rsid w:val="00B038FD"/>
    <w:rsid w:val="00B049DF"/>
    <w:rsid w:val="00B052C8"/>
    <w:rsid w:val="00B05A54"/>
    <w:rsid w:val="00B071DF"/>
    <w:rsid w:val="00B072D5"/>
    <w:rsid w:val="00B114AB"/>
    <w:rsid w:val="00B11CA5"/>
    <w:rsid w:val="00B122AF"/>
    <w:rsid w:val="00B125C6"/>
    <w:rsid w:val="00B12971"/>
    <w:rsid w:val="00B12DEB"/>
    <w:rsid w:val="00B136A7"/>
    <w:rsid w:val="00B13CB2"/>
    <w:rsid w:val="00B15093"/>
    <w:rsid w:val="00B165BB"/>
    <w:rsid w:val="00B16D29"/>
    <w:rsid w:val="00B17170"/>
    <w:rsid w:val="00B20233"/>
    <w:rsid w:val="00B21C8D"/>
    <w:rsid w:val="00B24927"/>
    <w:rsid w:val="00B24C23"/>
    <w:rsid w:val="00B24D27"/>
    <w:rsid w:val="00B25427"/>
    <w:rsid w:val="00B27355"/>
    <w:rsid w:val="00B275FF"/>
    <w:rsid w:val="00B27E45"/>
    <w:rsid w:val="00B300A4"/>
    <w:rsid w:val="00B3041A"/>
    <w:rsid w:val="00B317E1"/>
    <w:rsid w:val="00B331F6"/>
    <w:rsid w:val="00B339FA"/>
    <w:rsid w:val="00B33CFE"/>
    <w:rsid w:val="00B34E41"/>
    <w:rsid w:val="00B360A2"/>
    <w:rsid w:val="00B365F4"/>
    <w:rsid w:val="00B37297"/>
    <w:rsid w:val="00B37795"/>
    <w:rsid w:val="00B37A08"/>
    <w:rsid w:val="00B421FD"/>
    <w:rsid w:val="00B42C32"/>
    <w:rsid w:val="00B449AC"/>
    <w:rsid w:val="00B44F07"/>
    <w:rsid w:val="00B450CB"/>
    <w:rsid w:val="00B4731D"/>
    <w:rsid w:val="00B503F0"/>
    <w:rsid w:val="00B50798"/>
    <w:rsid w:val="00B5144A"/>
    <w:rsid w:val="00B56E46"/>
    <w:rsid w:val="00B570A5"/>
    <w:rsid w:val="00B602CD"/>
    <w:rsid w:val="00B61A04"/>
    <w:rsid w:val="00B61C2E"/>
    <w:rsid w:val="00B63445"/>
    <w:rsid w:val="00B63A8A"/>
    <w:rsid w:val="00B63BC3"/>
    <w:rsid w:val="00B650B6"/>
    <w:rsid w:val="00B6573F"/>
    <w:rsid w:val="00B66099"/>
    <w:rsid w:val="00B67C23"/>
    <w:rsid w:val="00B67FC8"/>
    <w:rsid w:val="00B723EF"/>
    <w:rsid w:val="00B72862"/>
    <w:rsid w:val="00B72978"/>
    <w:rsid w:val="00B733B6"/>
    <w:rsid w:val="00B735FF"/>
    <w:rsid w:val="00B75BAB"/>
    <w:rsid w:val="00B769AE"/>
    <w:rsid w:val="00B76CD9"/>
    <w:rsid w:val="00B771E7"/>
    <w:rsid w:val="00B772F8"/>
    <w:rsid w:val="00B800BD"/>
    <w:rsid w:val="00B801F6"/>
    <w:rsid w:val="00B81265"/>
    <w:rsid w:val="00B83220"/>
    <w:rsid w:val="00B83D83"/>
    <w:rsid w:val="00B861E8"/>
    <w:rsid w:val="00B91184"/>
    <w:rsid w:val="00B9335E"/>
    <w:rsid w:val="00B94F6B"/>
    <w:rsid w:val="00B9587C"/>
    <w:rsid w:val="00B95DC6"/>
    <w:rsid w:val="00B965B3"/>
    <w:rsid w:val="00B9734F"/>
    <w:rsid w:val="00B97EEB"/>
    <w:rsid w:val="00BA1297"/>
    <w:rsid w:val="00BA1306"/>
    <w:rsid w:val="00BA1FDC"/>
    <w:rsid w:val="00BA2AD6"/>
    <w:rsid w:val="00BA31DE"/>
    <w:rsid w:val="00BA3993"/>
    <w:rsid w:val="00BA594B"/>
    <w:rsid w:val="00BA6F14"/>
    <w:rsid w:val="00BA713E"/>
    <w:rsid w:val="00BA77F1"/>
    <w:rsid w:val="00BB004B"/>
    <w:rsid w:val="00BB2663"/>
    <w:rsid w:val="00BB2E62"/>
    <w:rsid w:val="00BB49B8"/>
    <w:rsid w:val="00BB5341"/>
    <w:rsid w:val="00BB5356"/>
    <w:rsid w:val="00BB6C16"/>
    <w:rsid w:val="00BB77E8"/>
    <w:rsid w:val="00BC07EE"/>
    <w:rsid w:val="00BC1876"/>
    <w:rsid w:val="00BC1EE8"/>
    <w:rsid w:val="00BC5654"/>
    <w:rsid w:val="00BC581D"/>
    <w:rsid w:val="00BC5C85"/>
    <w:rsid w:val="00BD127E"/>
    <w:rsid w:val="00BD1835"/>
    <w:rsid w:val="00BD1F0B"/>
    <w:rsid w:val="00BD2A2E"/>
    <w:rsid w:val="00BD2B76"/>
    <w:rsid w:val="00BD3059"/>
    <w:rsid w:val="00BD4281"/>
    <w:rsid w:val="00BD4582"/>
    <w:rsid w:val="00BD6FB1"/>
    <w:rsid w:val="00BD6FCF"/>
    <w:rsid w:val="00BE0700"/>
    <w:rsid w:val="00BE0D25"/>
    <w:rsid w:val="00BE3420"/>
    <w:rsid w:val="00BE3EE9"/>
    <w:rsid w:val="00BE6E84"/>
    <w:rsid w:val="00BE7394"/>
    <w:rsid w:val="00BE74CA"/>
    <w:rsid w:val="00BF0501"/>
    <w:rsid w:val="00BF2BAD"/>
    <w:rsid w:val="00BF2FEC"/>
    <w:rsid w:val="00BF36B4"/>
    <w:rsid w:val="00BF3C61"/>
    <w:rsid w:val="00BF48A2"/>
    <w:rsid w:val="00BF58B7"/>
    <w:rsid w:val="00C0166C"/>
    <w:rsid w:val="00C01DC3"/>
    <w:rsid w:val="00C02B82"/>
    <w:rsid w:val="00C02D3E"/>
    <w:rsid w:val="00C02D80"/>
    <w:rsid w:val="00C02FA7"/>
    <w:rsid w:val="00C0354E"/>
    <w:rsid w:val="00C045B8"/>
    <w:rsid w:val="00C05930"/>
    <w:rsid w:val="00C07896"/>
    <w:rsid w:val="00C105AE"/>
    <w:rsid w:val="00C1076A"/>
    <w:rsid w:val="00C1163F"/>
    <w:rsid w:val="00C1275D"/>
    <w:rsid w:val="00C13D81"/>
    <w:rsid w:val="00C140FC"/>
    <w:rsid w:val="00C14763"/>
    <w:rsid w:val="00C160A6"/>
    <w:rsid w:val="00C20579"/>
    <w:rsid w:val="00C20673"/>
    <w:rsid w:val="00C21539"/>
    <w:rsid w:val="00C2333B"/>
    <w:rsid w:val="00C235F5"/>
    <w:rsid w:val="00C246B9"/>
    <w:rsid w:val="00C25DC5"/>
    <w:rsid w:val="00C2676D"/>
    <w:rsid w:val="00C2794A"/>
    <w:rsid w:val="00C2799C"/>
    <w:rsid w:val="00C279B5"/>
    <w:rsid w:val="00C30317"/>
    <w:rsid w:val="00C322C5"/>
    <w:rsid w:val="00C32714"/>
    <w:rsid w:val="00C34D1A"/>
    <w:rsid w:val="00C34E3C"/>
    <w:rsid w:val="00C34F4A"/>
    <w:rsid w:val="00C364E1"/>
    <w:rsid w:val="00C3652E"/>
    <w:rsid w:val="00C374DE"/>
    <w:rsid w:val="00C41476"/>
    <w:rsid w:val="00C4208D"/>
    <w:rsid w:val="00C42698"/>
    <w:rsid w:val="00C4348D"/>
    <w:rsid w:val="00C4357A"/>
    <w:rsid w:val="00C43905"/>
    <w:rsid w:val="00C446DD"/>
    <w:rsid w:val="00C4492E"/>
    <w:rsid w:val="00C44CC7"/>
    <w:rsid w:val="00C45221"/>
    <w:rsid w:val="00C45968"/>
    <w:rsid w:val="00C45C61"/>
    <w:rsid w:val="00C46B83"/>
    <w:rsid w:val="00C46CB7"/>
    <w:rsid w:val="00C47D5E"/>
    <w:rsid w:val="00C50FA7"/>
    <w:rsid w:val="00C511E0"/>
    <w:rsid w:val="00C5190A"/>
    <w:rsid w:val="00C52741"/>
    <w:rsid w:val="00C55897"/>
    <w:rsid w:val="00C56B9E"/>
    <w:rsid w:val="00C5709E"/>
    <w:rsid w:val="00C576F0"/>
    <w:rsid w:val="00C60FF1"/>
    <w:rsid w:val="00C61CD5"/>
    <w:rsid w:val="00C61D48"/>
    <w:rsid w:val="00C6278B"/>
    <w:rsid w:val="00C62A1A"/>
    <w:rsid w:val="00C63B9E"/>
    <w:rsid w:val="00C63C6F"/>
    <w:rsid w:val="00C6540E"/>
    <w:rsid w:val="00C65B98"/>
    <w:rsid w:val="00C66E2A"/>
    <w:rsid w:val="00C67448"/>
    <w:rsid w:val="00C70D5D"/>
    <w:rsid w:val="00C70E93"/>
    <w:rsid w:val="00C733F7"/>
    <w:rsid w:val="00C7403E"/>
    <w:rsid w:val="00C74E6C"/>
    <w:rsid w:val="00C76B7A"/>
    <w:rsid w:val="00C76C99"/>
    <w:rsid w:val="00C76CAD"/>
    <w:rsid w:val="00C76DC0"/>
    <w:rsid w:val="00C802BA"/>
    <w:rsid w:val="00C802F0"/>
    <w:rsid w:val="00C814F5"/>
    <w:rsid w:val="00C81824"/>
    <w:rsid w:val="00C823BE"/>
    <w:rsid w:val="00C830B0"/>
    <w:rsid w:val="00C83273"/>
    <w:rsid w:val="00C83562"/>
    <w:rsid w:val="00C839D5"/>
    <w:rsid w:val="00C83F97"/>
    <w:rsid w:val="00C8472C"/>
    <w:rsid w:val="00C85908"/>
    <w:rsid w:val="00C867BA"/>
    <w:rsid w:val="00C86B28"/>
    <w:rsid w:val="00C86DDE"/>
    <w:rsid w:val="00C8709D"/>
    <w:rsid w:val="00C87100"/>
    <w:rsid w:val="00C9057D"/>
    <w:rsid w:val="00C90C73"/>
    <w:rsid w:val="00C918AE"/>
    <w:rsid w:val="00C919D0"/>
    <w:rsid w:val="00C91FB0"/>
    <w:rsid w:val="00C9218E"/>
    <w:rsid w:val="00C93308"/>
    <w:rsid w:val="00C93DC4"/>
    <w:rsid w:val="00C93E43"/>
    <w:rsid w:val="00C962E2"/>
    <w:rsid w:val="00C97D6D"/>
    <w:rsid w:val="00CA0F52"/>
    <w:rsid w:val="00CA28BD"/>
    <w:rsid w:val="00CA3444"/>
    <w:rsid w:val="00CA42B9"/>
    <w:rsid w:val="00CB073C"/>
    <w:rsid w:val="00CB0D87"/>
    <w:rsid w:val="00CB105B"/>
    <w:rsid w:val="00CB1320"/>
    <w:rsid w:val="00CB17DE"/>
    <w:rsid w:val="00CB1A12"/>
    <w:rsid w:val="00CB27E6"/>
    <w:rsid w:val="00CB3BB1"/>
    <w:rsid w:val="00CB4123"/>
    <w:rsid w:val="00CB42EE"/>
    <w:rsid w:val="00CB6894"/>
    <w:rsid w:val="00CB74F6"/>
    <w:rsid w:val="00CB78FF"/>
    <w:rsid w:val="00CC04C2"/>
    <w:rsid w:val="00CC152B"/>
    <w:rsid w:val="00CC1F4A"/>
    <w:rsid w:val="00CC24A2"/>
    <w:rsid w:val="00CC4A16"/>
    <w:rsid w:val="00CC5752"/>
    <w:rsid w:val="00CC7C92"/>
    <w:rsid w:val="00CD1D1E"/>
    <w:rsid w:val="00CD20EC"/>
    <w:rsid w:val="00CD22FC"/>
    <w:rsid w:val="00CD2592"/>
    <w:rsid w:val="00CD265E"/>
    <w:rsid w:val="00CD3143"/>
    <w:rsid w:val="00CD3664"/>
    <w:rsid w:val="00CD52EC"/>
    <w:rsid w:val="00CD5B0D"/>
    <w:rsid w:val="00CD5C29"/>
    <w:rsid w:val="00CD6D48"/>
    <w:rsid w:val="00CD7802"/>
    <w:rsid w:val="00CE074C"/>
    <w:rsid w:val="00CE12D3"/>
    <w:rsid w:val="00CE1A37"/>
    <w:rsid w:val="00CE1C5F"/>
    <w:rsid w:val="00CE3B6F"/>
    <w:rsid w:val="00CE3B79"/>
    <w:rsid w:val="00CE4343"/>
    <w:rsid w:val="00CE459E"/>
    <w:rsid w:val="00CE4EC6"/>
    <w:rsid w:val="00CE542F"/>
    <w:rsid w:val="00CE58E7"/>
    <w:rsid w:val="00CE590C"/>
    <w:rsid w:val="00CE674B"/>
    <w:rsid w:val="00CE7332"/>
    <w:rsid w:val="00CE7FBF"/>
    <w:rsid w:val="00CF0623"/>
    <w:rsid w:val="00CF0A7D"/>
    <w:rsid w:val="00CF0B78"/>
    <w:rsid w:val="00CF171E"/>
    <w:rsid w:val="00CF29C7"/>
    <w:rsid w:val="00CF2ABD"/>
    <w:rsid w:val="00CF36A3"/>
    <w:rsid w:val="00CF3712"/>
    <w:rsid w:val="00CF4375"/>
    <w:rsid w:val="00CF617F"/>
    <w:rsid w:val="00CF61AC"/>
    <w:rsid w:val="00CF772E"/>
    <w:rsid w:val="00D00F98"/>
    <w:rsid w:val="00D01E96"/>
    <w:rsid w:val="00D020A7"/>
    <w:rsid w:val="00D03966"/>
    <w:rsid w:val="00D05079"/>
    <w:rsid w:val="00D0573E"/>
    <w:rsid w:val="00D06E99"/>
    <w:rsid w:val="00D127FD"/>
    <w:rsid w:val="00D12FB2"/>
    <w:rsid w:val="00D13BCD"/>
    <w:rsid w:val="00D16FB3"/>
    <w:rsid w:val="00D2003E"/>
    <w:rsid w:val="00D218F3"/>
    <w:rsid w:val="00D21AE0"/>
    <w:rsid w:val="00D22F0F"/>
    <w:rsid w:val="00D2413F"/>
    <w:rsid w:val="00D2704B"/>
    <w:rsid w:val="00D273E1"/>
    <w:rsid w:val="00D27AE1"/>
    <w:rsid w:val="00D27E9D"/>
    <w:rsid w:val="00D31DD1"/>
    <w:rsid w:val="00D32CD6"/>
    <w:rsid w:val="00D34ED5"/>
    <w:rsid w:val="00D35002"/>
    <w:rsid w:val="00D3653F"/>
    <w:rsid w:val="00D36D3D"/>
    <w:rsid w:val="00D37AFB"/>
    <w:rsid w:val="00D41604"/>
    <w:rsid w:val="00D42B46"/>
    <w:rsid w:val="00D42B9C"/>
    <w:rsid w:val="00D430EE"/>
    <w:rsid w:val="00D43738"/>
    <w:rsid w:val="00D43F3E"/>
    <w:rsid w:val="00D44543"/>
    <w:rsid w:val="00D44E2A"/>
    <w:rsid w:val="00D44FEB"/>
    <w:rsid w:val="00D45380"/>
    <w:rsid w:val="00D455D0"/>
    <w:rsid w:val="00D4624A"/>
    <w:rsid w:val="00D466AC"/>
    <w:rsid w:val="00D473E9"/>
    <w:rsid w:val="00D47A2B"/>
    <w:rsid w:val="00D47CB3"/>
    <w:rsid w:val="00D47D3D"/>
    <w:rsid w:val="00D47D4A"/>
    <w:rsid w:val="00D50158"/>
    <w:rsid w:val="00D50B64"/>
    <w:rsid w:val="00D52852"/>
    <w:rsid w:val="00D534BA"/>
    <w:rsid w:val="00D53A49"/>
    <w:rsid w:val="00D54123"/>
    <w:rsid w:val="00D5486F"/>
    <w:rsid w:val="00D54E89"/>
    <w:rsid w:val="00D56D29"/>
    <w:rsid w:val="00D57E87"/>
    <w:rsid w:val="00D60C73"/>
    <w:rsid w:val="00D614FC"/>
    <w:rsid w:val="00D628A6"/>
    <w:rsid w:val="00D64491"/>
    <w:rsid w:val="00D653EB"/>
    <w:rsid w:val="00D6556A"/>
    <w:rsid w:val="00D66380"/>
    <w:rsid w:val="00D66931"/>
    <w:rsid w:val="00D66AEB"/>
    <w:rsid w:val="00D705CC"/>
    <w:rsid w:val="00D70CB0"/>
    <w:rsid w:val="00D7180D"/>
    <w:rsid w:val="00D7199B"/>
    <w:rsid w:val="00D740C4"/>
    <w:rsid w:val="00D741D5"/>
    <w:rsid w:val="00D7480F"/>
    <w:rsid w:val="00D7481C"/>
    <w:rsid w:val="00D74A6B"/>
    <w:rsid w:val="00D74BE7"/>
    <w:rsid w:val="00D7576E"/>
    <w:rsid w:val="00D7589E"/>
    <w:rsid w:val="00D75E04"/>
    <w:rsid w:val="00D7631A"/>
    <w:rsid w:val="00D76B48"/>
    <w:rsid w:val="00D76CDB"/>
    <w:rsid w:val="00D76DA7"/>
    <w:rsid w:val="00D777D9"/>
    <w:rsid w:val="00D77BF0"/>
    <w:rsid w:val="00D77D23"/>
    <w:rsid w:val="00D81082"/>
    <w:rsid w:val="00D81314"/>
    <w:rsid w:val="00D82B53"/>
    <w:rsid w:val="00D841F0"/>
    <w:rsid w:val="00D844DC"/>
    <w:rsid w:val="00D849D5"/>
    <w:rsid w:val="00D8582E"/>
    <w:rsid w:val="00D85B9E"/>
    <w:rsid w:val="00D85F22"/>
    <w:rsid w:val="00D86242"/>
    <w:rsid w:val="00D91B5E"/>
    <w:rsid w:val="00D9373E"/>
    <w:rsid w:val="00D93F3B"/>
    <w:rsid w:val="00D93FB3"/>
    <w:rsid w:val="00D9542C"/>
    <w:rsid w:val="00D957CE"/>
    <w:rsid w:val="00D960B2"/>
    <w:rsid w:val="00D96415"/>
    <w:rsid w:val="00D96F4A"/>
    <w:rsid w:val="00DA1558"/>
    <w:rsid w:val="00DA16BF"/>
    <w:rsid w:val="00DA7FDF"/>
    <w:rsid w:val="00DB0829"/>
    <w:rsid w:val="00DB1AF7"/>
    <w:rsid w:val="00DB21EA"/>
    <w:rsid w:val="00DB2A3B"/>
    <w:rsid w:val="00DB459C"/>
    <w:rsid w:val="00DB4C9F"/>
    <w:rsid w:val="00DB64F3"/>
    <w:rsid w:val="00DB7EA5"/>
    <w:rsid w:val="00DC0762"/>
    <w:rsid w:val="00DC0C9A"/>
    <w:rsid w:val="00DC1370"/>
    <w:rsid w:val="00DC186B"/>
    <w:rsid w:val="00DC323B"/>
    <w:rsid w:val="00DC418C"/>
    <w:rsid w:val="00DC48C8"/>
    <w:rsid w:val="00DC4FF5"/>
    <w:rsid w:val="00DC5C03"/>
    <w:rsid w:val="00DC5CDE"/>
    <w:rsid w:val="00DC6070"/>
    <w:rsid w:val="00DC68B2"/>
    <w:rsid w:val="00DC6DF0"/>
    <w:rsid w:val="00DC72BC"/>
    <w:rsid w:val="00DC73C7"/>
    <w:rsid w:val="00DC7A04"/>
    <w:rsid w:val="00DD061B"/>
    <w:rsid w:val="00DD0E17"/>
    <w:rsid w:val="00DD18B8"/>
    <w:rsid w:val="00DD1E16"/>
    <w:rsid w:val="00DD3572"/>
    <w:rsid w:val="00DD35EE"/>
    <w:rsid w:val="00DD4E37"/>
    <w:rsid w:val="00DD5158"/>
    <w:rsid w:val="00DD6293"/>
    <w:rsid w:val="00DD6409"/>
    <w:rsid w:val="00DD696B"/>
    <w:rsid w:val="00DD6E3C"/>
    <w:rsid w:val="00DD7776"/>
    <w:rsid w:val="00DE27EA"/>
    <w:rsid w:val="00DE47F2"/>
    <w:rsid w:val="00DE5570"/>
    <w:rsid w:val="00DE57BE"/>
    <w:rsid w:val="00DE5DB1"/>
    <w:rsid w:val="00DE63F0"/>
    <w:rsid w:val="00DE7C0E"/>
    <w:rsid w:val="00DE7ECB"/>
    <w:rsid w:val="00DF011F"/>
    <w:rsid w:val="00DF0CE5"/>
    <w:rsid w:val="00DF0DBF"/>
    <w:rsid w:val="00DF1518"/>
    <w:rsid w:val="00DF1B25"/>
    <w:rsid w:val="00DF3635"/>
    <w:rsid w:val="00DF3ED4"/>
    <w:rsid w:val="00DF6599"/>
    <w:rsid w:val="00DF692B"/>
    <w:rsid w:val="00DF77E7"/>
    <w:rsid w:val="00DF7AB3"/>
    <w:rsid w:val="00E0078C"/>
    <w:rsid w:val="00E008AD"/>
    <w:rsid w:val="00E01B3C"/>
    <w:rsid w:val="00E01E1B"/>
    <w:rsid w:val="00E028AF"/>
    <w:rsid w:val="00E04149"/>
    <w:rsid w:val="00E043A2"/>
    <w:rsid w:val="00E05307"/>
    <w:rsid w:val="00E0635E"/>
    <w:rsid w:val="00E06772"/>
    <w:rsid w:val="00E06908"/>
    <w:rsid w:val="00E072D7"/>
    <w:rsid w:val="00E077E4"/>
    <w:rsid w:val="00E07D9A"/>
    <w:rsid w:val="00E122DE"/>
    <w:rsid w:val="00E12C0A"/>
    <w:rsid w:val="00E139F6"/>
    <w:rsid w:val="00E13ADD"/>
    <w:rsid w:val="00E146C2"/>
    <w:rsid w:val="00E1473B"/>
    <w:rsid w:val="00E14C5D"/>
    <w:rsid w:val="00E15C13"/>
    <w:rsid w:val="00E1603A"/>
    <w:rsid w:val="00E22428"/>
    <w:rsid w:val="00E22C5A"/>
    <w:rsid w:val="00E23992"/>
    <w:rsid w:val="00E2422F"/>
    <w:rsid w:val="00E25AC6"/>
    <w:rsid w:val="00E268B4"/>
    <w:rsid w:val="00E309BE"/>
    <w:rsid w:val="00E334AC"/>
    <w:rsid w:val="00E34290"/>
    <w:rsid w:val="00E34E79"/>
    <w:rsid w:val="00E37103"/>
    <w:rsid w:val="00E37414"/>
    <w:rsid w:val="00E378F5"/>
    <w:rsid w:val="00E4026F"/>
    <w:rsid w:val="00E41443"/>
    <w:rsid w:val="00E41828"/>
    <w:rsid w:val="00E42234"/>
    <w:rsid w:val="00E42581"/>
    <w:rsid w:val="00E42819"/>
    <w:rsid w:val="00E432F1"/>
    <w:rsid w:val="00E43301"/>
    <w:rsid w:val="00E44CCC"/>
    <w:rsid w:val="00E457CE"/>
    <w:rsid w:val="00E45D20"/>
    <w:rsid w:val="00E476C5"/>
    <w:rsid w:val="00E47741"/>
    <w:rsid w:val="00E478C9"/>
    <w:rsid w:val="00E47D20"/>
    <w:rsid w:val="00E47D6E"/>
    <w:rsid w:val="00E5088E"/>
    <w:rsid w:val="00E509F4"/>
    <w:rsid w:val="00E515C9"/>
    <w:rsid w:val="00E53A4A"/>
    <w:rsid w:val="00E5411E"/>
    <w:rsid w:val="00E547C1"/>
    <w:rsid w:val="00E54C6B"/>
    <w:rsid w:val="00E54F2D"/>
    <w:rsid w:val="00E55499"/>
    <w:rsid w:val="00E572DA"/>
    <w:rsid w:val="00E57B05"/>
    <w:rsid w:val="00E609F0"/>
    <w:rsid w:val="00E625ED"/>
    <w:rsid w:val="00E63D03"/>
    <w:rsid w:val="00E64CDF"/>
    <w:rsid w:val="00E65062"/>
    <w:rsid w:val="00E654E4"/>
    <w:rsid w:val="00E65B65"/>
    <w:rsid w:val="00E65DB3"/>
    <w:rsid w:val="00E669A4"/>
    <w:rsid w:val="00E675B0"/>
    <w:rsid w:val="00E67E26"/>
    <w:rsid w:val="00E70505"/>
    <w:rsid w:val="00E70E15"/>
    <w:rsid w:val="00E72195"/>
    <w:rsid w:val="00E721DF"/>
    <w:rsid w:val="00E728B5"/>
    <w:rsid w:val="00E72E7B"/>
    <w:rsid w:val="00E7303A"/>
    <w:rsid w:val="00E74129"/>
    <w:rsid w:val="00E74B3D"/>
    <w:rsid w:val="00E75093"/>
    <w:rsid w:val="00E75F55"/>
    <w:rsid w:val="00E7612E"/>
    <w:rsid w:val="00E76CEF"/>
    <w:rsid w:val="00E7733C"/>
    <w:rsid w:val="00E80E35"/>
    <w:rsid w:val="00E81E3A"/>
    <w:rsid w:val="00E8300D"/>
    <w:rsid w:val="00E83192"/>
    <w:rsid w:val="00E83FB2"/>
    <w:rsid w:val="00E84604"/>
    <w:rsid w:val="00E85423"/>
    <w:rsid w:val="00E860F9"/>
    <w:rsid w:val="00E93F9C"/>
    <w:rsid w:val="00E94ED4"/>
    <w:rsid w:val="00EA19B2"/>
    <w:rsid w:val="00EA1A15"/>
    <w:rsid w:val="00EA2292"/>
    <w:rsid w:val="00EA28F4"/>
    <w:rsid w:val="00EA2F21"/>
    <w:rsid w:val="00EA527E"/>
    <w:rsid w:val="00EA6DF9"/>
    <w:rsid w:val="00EA7185"/>
    <w:rsid w:val="00EB1A2D"/>
    <w:rsid w:val="00EB1EC7"/>
    <w:rsid w:val="00EB38F4"/>
    <w:rsid w:val="00EB3A09"/>
    <w:rsid w:val="00EB3AE6"/>
    <w:rsid w:val="00EB4AD4"/>
    <w:rsid w:val="00EB4FC7"/>
    <w:rsid w:val="00EB522F"/>
    <w:rsid w:val="00EB5719"/>
    <w:rsid w:val="00EB5F77"/>
    <w:rsid w:val="00EB61BF"/>
    <w:rsid w:val="00EB6500"/>
    <w:rsid w:val="00EB6B2D"/>
    <w:rsid w:val="00EB6D7D"/>
    <w:rsid w:val="00EB7DB5"/>
    <w:rsid w:val="00EC182A"/>
    <w:rsid w:val="00EC1DAA"/>
    <w:rsid w:val="00EC2591"/>
    <w:rsid w:val="00EC27AB"/>
    <w:rsid w:val="00EC35E1"/>
    <w:rsid w:val="00EC39CE"/>
    <w:rsid w:val="00EC40A1"/>
    <w:rsid w:val="00EC47E3"/>
    <w:rsid w:val="00EC4C3C"/>
    <w:rsid w:val="00EC527C"/>
    <w:rsid w:val="00EC77A7"/>
    <w:rsid w:val="00ED007B"/>
    <w:rsid w:val="00ED1045"/>
    <w:rsid w:val="00ED2433"/>
    <w:rsid w:val="00ED2900"/>
    <w:rsid w:val="00ED3036"/>
    <w:rsid w:val="00ED4346"/>
    <w:rsid w:val="00ED4763"/>
    <w:rsid w:val="00EE02F5"/>
    <w:rsid w:val="00EE11CB"/>
    <w:rsid w:val="00EE14ED"/>
    <w:rsid w:val="00EE159D"/>
    <w:rsid w:val="00EE234C"/>
    <w:rsid w:val="00EE32BD"/>
    <w:rsid w:val="00EE550C"/>
    <w:rsid w:val="00EE61CD"/>
    <w:rsid w:val="00EE6903"/>
    <w:rsid w:val="00EE6FCF"/>
    <w:rsid w:val="00EF04BE"/>
    <w:rsid w:val="00EF1B4D"/>
    <w:rsid w:val="00EF336F"/>
    <w:rsid w:val="00EF424F"/>
    <w:rsid w:val="00EF443A"/>
    <w:rsid w:val="00EF5C73"/>
    <w:rsid w:val="00EF6521"/>
    <w:rsid w:val="00EF6866"/>
    <w:rsid w:val="00F008CD"/>
    <w:rsid w:val="00F01057"/>
    <w:rsid w:val="00F01304"/>
    <w:rsid w:val="00F01323"/>
    <w:rsid w:val="00F021B7"/>
    <w:rsid w:val="00F05AEB"/>
    <w:rsid w:val="00F05D32"/>
    <w:rsid w:val="00F07528"/>
    <w:rsid w:val="00F10DEA"/>
    <w:rsid w:val="00F11B07"/>
    <w:rsid w:val="00F12855"/>
    <w:rsid w:val="00F12AF1"/>
    <w:rsid w:val="00F12DB1"/>
    <w:rsid w:val="00F131AA"/>
    <w:rsid w:val="00F13D8F"/>
    <w:rsid w:val="00F150EA"/>
    <w:rsid w:val="00F16075"/>
    <w:rsid w:val="00F16347"/>
    <w:rsid w:val="00F16A69"/>
    <w:rsid w:val="00F209A4"/>
    <w:rsid w:val="00F21674"/>
    <w:rsid w:val="00F21D4F"/>
    <w:rsid w:val="00F221A7"/>
    <w:rsid w:val="00F2281F"/>
    <w:rsid w:val="00F2412D"/>
    <w:rsid w:val="00F241B8"/>
    <w:rsid w:val="00F2460D"/>
    <w:rsid w:val="00F27804"/>
    <w:rsid w:val="00F27955"/>
    <w:rsid w:val="00F27BC8"/>
    <w:rsid w:val="00F27C0F"/>
    <w:rsid w:val="00F31893"/>
    <w:rsid w:val="00F31CBF"/>
    <w:rsid w:val="00F324F6"/>
    <w:rsid w:val="00F33A55"/>
    <w:rsid w:val="00F351A4"/>
    <w:rsid w:val="00F358C6"/>
    <w:rsid w:val="00F35F57"/>
    <w:rsid w:val="00F36CAF"/>
    <w:rsid w:val="00F36DD8"/>
    <w:rsid w:val="00F36E2D"/>
    <w:rsid w:val="00F408E7"/>
    <w:rsid w:val="00F423D1"/>
    <w:rsid w:val="00F46244"/>
    <w:rsid w:val="00F469C7"/>
    <w:rsid w:val="00F47A26"/>
    <w:rsid w:val="00F52048"/>
    <w:rsid w:val="00F53DAB"/>
    <w:rsid w:val="00F54611"/>
    <w:rsid w:val="00F54A02"/>
    <w:rsid w:val="00F54FED"/>
    <w:rsid w:val="00F55584"/>
    <w:rsid w:val="00F55E03"/>
    <w:rsid w:val="00F6016B"/>
    <w:rsid w:val="00F608DE"/>
    <w:rsid w:val="00F60E69"/>
    <w:rsid w:val="00F61100"/>
    <w:rsid w:val="00F614E4"/>
    <w:rsid w:val="00F617FC"/>
    <w:rsid w:val="00F645B8"/>
    <w:rsid w:val="00F64835"/>
    <w:rsid w:val="00F66186"/>
    <w:rsid w:val="00F661FE"/>
    <w:rsid w:val="00F6663D"/>
    <w:rsid w:val="00F6666D"/>
    <w:rsid w:val="00F66A56"/>
    <w:rsid w:val="00F66BC0"/>
    <w:rsid w:val="00F66BD2"/>
    <w:rsid w:val="00F672FA"/>
    <w:rsid w:val="00F6795A"/>
    <w:rsid w:val="00F70703"/>
    <w:rsid w:val="00F71429"/>
    <w:rsid w:val="00F73A91"/>
    <w:rsid w:val="00F73CA9"/>
    <w:rsid w:val="00F741BE"/>
    <w:rsid w:val="00F74627"/>
    <w:rsid w:val="00F749A6"/>
    <w:rsid w:val="00F7602A"/>
    <w:rsid w:val="00F76A45"/>
    <w:rsid w:val="00F76B0E"/>
    <w:rsid w:val="00F77D32"/>
    <w:rsid w:val="00F800A5"/>
    <w:rsid w:val="00F8028B"/>
    <w:rsid w:val="00F80FA5"/>
    <w:rsid w:val="00F81070"/>
    <w:rsid w:val="00F81E22"/>
    <w:rsid w:val="00F83921"/>
    <w:rsid w:val="00F8473E"/>
    <w:rsid w:val="00F85643"/>
    <w:rsid w:val="00F8590F"/>
    <w:rsid w:val="00F8669C"/>
    <w:rsid w:val="00F86EC6"/>
    <w:rsid w:val="00F86F39"/>
    <w:rsid w:val="00F872BB"/>
    <w:rsid w:val="00F90487"/>
    <w:rsid w:val="00F9131E"/>
    <w:rsid w:val="00F92C31"/>
    <w:rsid w:val="00F9321D"/>
    <w:rsid w:val="00F93B15"/>
    <w:rsid w:val="00F94C87"/>
    <w:rsid w:val="00F959C7"/>
    <w:rsid w:val="00F9630B"/>
    <w:rsid w:val="00F96C30"/>
    <w:rsid w:val="00F97442"/>
    <w:rsid w:val="00FA1E46"/>
    <w:rsid w:val="00FA24D7"/>
    <w:rsid w:val="00FA3BEB"/>
    <w:rsid w:val="00FA5EEA"/>
    <w:rsid w:val="00FA7B7F"/>
    <w:rsid w:val="00FB1D5D"/>
    <w:rsid w:val="00FB3601"/>
    <w:rsid w:val="00FB3A90"/>
    <w:rsid w:val="00FB3FE2"/>
    <w:rsid w:val="00FB4F4F"/>
    <w:rsid w:val="00FB4F68"/>
    <w:rsid w:val="00FB50E6"/>
    <w:rsid w:val="00FB557B"/>
    <w:rsid w:val="00FB6561"/>
    <w:rsid w:val="00FB7205"/>
    <w:rsid w:val="00FB72CC"/>
    <w:rsid w:val="00FC1016"/>
    <w:rsid w:val="00FC1804"/>
    <w:rsid w:val="00FC1C72"/>
    <w:rsid w:val="00FC1EE5"/>
    <w:rsid w:val="00FC2125"/>
    <w:rsid w:val="00FC3A9C"/>
    <w:rsid w:val="00FC47F4"/>
    <w:rsid w:val="00FC4C1C"/>
    <w:rsid w:val="00FC5215"/>
    <w:rsid w:val="00FC5E17"/>
    <w:rsid w:val="00FC61FC"/>
    <w:rsid w:val="00FC670E"/>
    <w:rsid w:val="00FD0821"/>
    <w:rsid w:val="00FD09A9"/>
    <w:rsid w:val="00FD0BEC"/>
    <w:rsid w:val="00FD0C09"/>
    <w:rsid w:val="00FD184D"/>
    <w:rsid w:val="00FD1FB2"/>
    <w:rsid w:val="00FD24D7"/>
    <w:rsid w:val="00FD2B20"/>
    <w:rsid w:val="00FD42FD"/>
    <w:rsid w:val="00FD4F03"/>
    <w:rsid w:val="00FD54B0"/>
    <w:rsid w:val="00FD62A8"/>
    <w:rsid w:val="00FD6E80"/>
    <w:rsid w:val="00FD6FBD"/>
    <w:rsid w:val="00FE045B"/>
    <w:rsid w:val="00FE133A"/>
    <w:rsid w:val="00FE297B"/>
    <w:rsid w:val="00FE2F20"/>
    <w:rsid w:val="00FE3B93"/>
    <w:rsid w:val="00FE4865"/>
    <w:rsid w:val="00FE5E8B"/>
    <w:rsid w:val="00FE67FD"/>
    <w:rsid w:val="00FE71FC"/>
    <w:rsid w:val="00FF0BB6"/>
    <w:rsid w:val="00FF0D1B"/>
    <w:rsid w:val="00FF1B1C"/>
    <w:rsid w:val="00FF1FF2"/>
    <w:rsid w:val="00FF3FB2"/>
    <w:rsid w:val="00FF4810"/>
    <w:rsid w:val="00FF4C09"/>
    <w:rsid w:val="00FF56CC"/>
    <w:rsid w:val="00FF5DF1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5222E8"/>
  <w15:docId w15:val="{EB19596D-E849-4D60-9FC6-3607DA54E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D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1A0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265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326504"/>
  </w:style>
  <w:style w:type="paragraph" w:styleId="a6">
    <w:name w:val="footer"/>
    <w:basedOn w:val="a"/>
    <w:link w:val="a7"/>
    <w:uiPriority w:val="99"/>
    <w:unhideWhenUsed/>
    <w:rsid w:val="003265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326504"/>
  </w:style>
  <w:style w:type="table" w:styleId="a8">
    <w:name w:val="Table Grid"/>
    <w:basedOn w:val="a1"/>
    <w:uiPriority w:val="39"/>
    <w:rsid w:val="00295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83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37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C4DF3-BD10-4E8A-8D14-F8FD65E2F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1556</TotalTime>
  <Pages>50</Pages>
  <Words>11281</Words>
  <Characters>64302</Characters>
  <Application>Microsoft Office Word</Application>
  <DocSecurity>0</DocSecurity>
  <Lines>535</Lines>
  <Paragraphs>150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 lastname</dc:creator>
  <cp:keywords/>
  <dc:description/>
  <cp:lastModifiedBy>User2 Lastname</cp:lastModifiedBy>
  <cp:revision>402</cp:revision>
  <cp:lastPrinted>2025-03-27T08:30:00Z</cp:lastPrinted>
  <dcterms:created xsi:type="dcterms:W3CDTF">2025-03-18T07:13:00Z</dcterms:created>
  <dcterms:modified xsi:type="dcterms:W3CDTF">2026-05-07T07:52:00Z</dcterms:modified>
</cp:coreProperties>
</file>