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8EEFF4" w14:textId="77777777" w:rsidR="00533E69" w:rsidRPr="00D807EB" w:rsidRDefault="00533E69" w:rsidP="00D97E97">
      <w:pPr>
        <w:spacing w:after="0" w:line="240" w:lineRule="auto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D807EB">
        <w:rPr>
          <w:rFonts w:ascii="Angsana New" w:hAnsi="Angsana New" w:cs="Angsana New"/>
          <w:b/>
          <w:bCs/>
          <w:sz w:val="30"/>
          <w:szCs w:val="30"/>
          <w:cs/>
        </w:rPr>
        <w:t>บริษัท สามชัย สตีล อินดัสทรี จำกัด (มหาชน) และบริษัทย่อย</w:t>
      </w:r>
    </w:p>
    <w:p w14:paraId="79982294" w14:textId="67908763" w:rsidR="00533E69" w:rsidRPr="00D807EB" w:rsidRDefault="00533E69" w:rsidP="00D97E97">
      <w:pPr>
        <w:spacing w:after="0" w:line="240" w:lineRule="auto"/>
        <w:jc w:val="center"/>
        <w:rPr>
          <w:rFonts w:ascii="Angsana New" w:hAnsi="Angsana New" w:cs="Angsana New"/>
          <w:b/>
          <w:bCs/>
          <w:sz w:val="30"/>
          <w:szCs w:val="30"/>
          <w:cs/>
        </w:rPr>
      </w:pPr>
      <w:r w:rsidRPr="00D807EB">
        <w:rPr>
          <w:rFonts w:ascii="Angsana New" w:hAnsi="Angsana New" w:cs="Angsana New"/>
          <w:b/>
          <w:bCs/>
          <w:sz w:val="30"/>
          <w:szCs w:val="30"/>
          <w:cs/>
        </w:rPr>
        <w:t>หมายเหตุประกอบ</w:t>
      </w:r>
      <w:r w:rsidRPr="00D807EB">
        <w:rPr>
          <w:rFonts w:ascii="Angsana New" w:hAnsi="Angsana New" w:cs="Angsana New" w:hint="cs"/>
          <w:b/>
          <w:bCs/>
          <w:sz w:val="30"/>
          <w:szCs w:val="30"/>
          <w:cs/>
        </w:rPr>
        <w:t>งบการเงิน</w:t>
      </w:r>
      <w:r w:rsidRPr="00D807EB">
        <w:rPr>
          <w:rFonts w:ascii="Angsana New" w:hAnsi="Angsana New" w:cs="Angsana New"/>
          <w:b/>
          <w:bCs/>
          <w:sz w:val="30"/>
          <w:szCs w:val="30"/>
          <w:cs/>
        </w:rPr>
        <w:t>แบบย่อ</w:t>
      </w:r>
    </w:p>
    <w:p w14:paraId="5C7377C8" w14:textId="12507988" w:rsidR="00533E69" w:rsidRPr="00D807EB" w:rsidRDefault="00533E69" w:rsidP="00D97E97">
      <w:pPr>
        <w:spacing w:after="0" w:line="240" w:lineRule="auto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D807EB">
        <w:rPr>
          <w:rFonts w:ascii="Angsana New" w:hAnsi="Angsana New" w:cs="Angsana New"/>
          <w:b/>
          <w:bCs/>
          <w:sz w:val="30"/>
          <w:szCs w:val="30"/>
          <w:cs/>
        </w:rPr>
        <w:t>สำหรับงวด</w:t>
      </w:r>
      <w:r w:rsidR="000B4E6B" w:rsidRPr="00D807EB">
        <w:rPr>
          <w:rFonts w:ascii="Angsana New" w:hAnsi="Angsana New" w:cs="Angsana New" w:hint="cs"/>
          <w:b/>
          <w:bCs/>
          <w:sz w:val="30"/>
          <w:szCs w:val="30"/>
          <w:cs/>
        </w:rPr>
        <w:t>หก</w:t>
      </w:r>
      <w:r w:rsidRPr="00D807EB">
        <w:rPr>
          <w:rFonts w:ascii="Angsana New" w:hAnsi="Angsana New" w:cs="Angsana New"/>
          <w:b/>
          <w:bCs/>
          <w:sz w:val="30"/>
          <w:szCs w:val="30"/>
          <w:cs/>
        </w:rPr>
        <w:t xml:space="preserve">เดือนสิ้นสุดวันที่ </w:t>
      </w:r>
      <w:r w:rsidRPr="00D807EB">
        <w:rPr>
          <w:rFonts w:ascii="Angsana New" w:hAnsi="Angsana New" w:cs="Angsana New"/>
          <w:b/>
          <w:bCs/>
          <w:sz w:val="30"/>
          <w:szCs w:val="30"/>
        </w:rPr>
        <w:t>3</w:t>
      </w:r>
      <w:r w:rsidR="00CD21A2" w:rsidRPr="00D807EB">
        <w:rPr>
          <w:rFonts w:ascii="Angsana New" w:hAnsi="Angsana New" w:cs="Angsana New"/>
          <w:b/>
          <w:bCs/>
          <w:sz w:val="30"/>
          <w:szCs w:val="30"/>
        </w:rPr>
        <w:t>0</w:t>
      </w:r>
      <w:r w:rsidRPr="00D807EB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 w:rsidR="00CD21A2" w:rsidRPr="00D807EB">
        <w:rPr>
          <w:rFonts w:ascii="Angsana New" w:hAnsi="Angsana New" w:cs="Angsana New" w:hint="cs"/>
          <w:b/>
          <w:bCs/>
          <w:sz w:val="30"/>
          <w:szCs w:val="30"/>
          <w:cs/>
        </w:rPr>
        <w:t>มิถุนายน</w:t>
      </w:r>
      <w:r w:rsidRPr="00D807EB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 w:rsidRPr="00D807EB">
        <w:rPr>
          <w:rFonts w:ascii="Angsana New" w:hAnsi="Angsana New" w:cs="Angsana New"/>
          <w:b/>
          <w:bCs/>
          <w:sz w:val="30"/>
          <w:szCs w:val="30"/>
        </w:rPr>
        <w:t xml:space="preserve">2568 </w:t>
      </w:r>
      <w:r w:rsidRPr="00D807EB">
        <w:rPr>
          <w:rFonts w:ascii="Angsana New" w:eastAsia="Cordia New" w:hAnsi="Angsana New" w:cs="Angsana New"/>
          <w:b/>
          <w:bCs/>
          <w:sz w:val="30"/>
          <w:szCs w:val="30"/>
        </w:rPr>
        <w:t>(</w:t>
      </w:r>
      <w:r w:rsidRPr="00D807EB">
        <w:rPr>
          <w:rFonts w:ascii="Angsana New" w:eastAsia="Cordia New" w:hAnsi="Angsana New" w:cs="Angsana New" w:hint="cs"/>
          <w:b/>
          <w:bCs/>
          <w:sz w:val="30"/>
          <w:szCs w:val="30"/>
          <w:cs/>
        </w:rPr>
        <w:t>ยังไม่ได้ตรวจสอบ)</w:t>
      </w:r>
    </w:p>
    <w:p w14:paraId="32DCE17C" w14:textId="77777777" w:rsidR="00533E69" w:rsidRPr="00D807EB" w:rsidRDefault="00533E69" w:rsidP="00D97E97">
      <w:pPr>
        <w:tabs>
          <w:tab w:val="left" w:pos="1530"/>
        </w:tabs>
        <w:spacing w:after="0" w:line="240" w:lineRule="auto"/>
        <w:jc w:val="center"/>
        <w:rPr>
          <w:rFonts w:ascii="Angsana New" w:eastAsia="Cordia New" w:hAnsi="Angsana New" w:cs="Angsana New"/>
          <w:b/>
          <w:bCs/>
          <w:sz w:val="30"/>
          <w:szCs w:val="30"/>
          <w:cs/>
        </w:rPr>
      </w:pPr>
      <w:r w:rsidRPr="00D807EB">
        <w:rPr>
          <w:rFonts w:ascii="Angsana New" w:eastAsia="Cordia New" w:hAnsi="Angsana New" w:cs="Angsana New"/>
          <w:b/>
          <w:bCs/>
          <w:sz w:val="30"/>
          <w:szCs w:val="30"/>
        </w:rPr>
        <w:t>________________________________</w:t>
      </w:r>
    </w:p>
    <w:p w14:paraId="4EE08520" w14:textId="77777777" w:rsidR="00533E69" w:rsidRPr="00D807EB" w:rsidRDefault="00533E69" w:rsidP="00D97E97">
      <w:pPr>
        <w:spacing w:after="0" w:line="240" w:lineRule="auto"/>
        <w:jc w:val="center"/>
        <w:rPr>
          <w:rFonts w:ascii="Angsana New" w:hAnsi="Angsana New" w:cs="Angsana New"/>
          <w:sz w:val="30"/>
          <w:szCs w:val="30"/>
        </w:rPr>
      </w:pPr>
    </w:p>
    <w:p w14:paraId="3D0C8FF4" w14:textId="408CF211" w:rsidR="00B61A04" w:rsidRPr="00D807EB" w:rsidRDefault="00B61A04" w:rsidP="00D97E97">
      <w:pPr>
        <w:pStyle w:val="Subtitle"/>
        <w:numPr>
          <w:ilvl w:val="0"/>
          <w:numId w:val="6"/>
        </w:numPr>
        <w:tabs>
          <w:tab w:val="clear" w:pos="360"/>
        </w:tabs>
        <w:spacing w:after="0" w:line="240" w:lineRule="auto"/>
        <w:ind w:left="450" w:hanging="450"/>
        <w:jc w:val="thaiDistribute"/>
        <w:rPr>
          <w:rFonts w:ascii="Angsana New" w:eastAsia="Cordia New" w:hAnsi="Angsana New" w:cs="Angsana New"/>
          <w:b/>
          <w:bCs/>
          <w:color w:val="auto"/>
          <w:spacing w:val="0"/>
          <w:sz w:val="30"/>
          <w:szCs w:val="30"/>
          <w:lang w:val="x-none" w:eastAsia="x-none"/>
        </w:rPr>
      </w:pPr>
      <w:r w:rsidRPr="00D807EB">
        <w:rPr>
          <w:rFonts w:ascii="Angsana New" w:eastAsia="Cordia New" w:hAnsi="Angsana New" w:cs="Angsana New"/>
          <w:b/>
          <w:bCs/>
          <w:color w:val="auto"/>
          <w:spacing w:val="0"/>
          <w:sz w:val="30"/>
          <w:szCs w:val="30"/>
          <w:cs/>
          <w:lang w:val="x-none" w:eastAsia="x-none"/>
        </w:rPr>
        <w:t>ข้อมูลทั่วไป</w:t>
      </w:r>
    </w:p>
    <w:p w14:paraId="0DBC7DF7" w14:textId="77777777" w:rsidR="002F3A29" w:rsidRPr="00D807EB" w:rsidRDefault="002F3A29" w:rsidP="0056102D">
      <w:pPr>
        <w:spacing w:after="0"/>
        <w:rPr>
          <w:rFonts w:ascii="Angsana New" w:hAnsi="Angsana New" w:cs="Angsana New"/>
          <w:sz w:val="12"/>
          <w:szCs w:val="16"/>
          <w:lang w:val="x-none" w:eastAsia="x-none"/>
        </w:rPr>
      </w:pPr>
    </w:p>
    <w:p w14:paraId="6110F317" w14:textId="15271C83" w:rsidR="00B61A04" w:rsidRPr="00D807EB" w:rsidRDefault="00B61A04" w:rsidP="00710F10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hAnsi="Angsana New" w:cs="Angsana New"/>
          <w:sz w:val="30"/>
          <w:szCs w:val="30"/>
        </w:rPr>
      </w:pPr>
      <w:r w:rsidRPr="00D807EB">
        <w:rPr>
          <w:rFonts w:ascii="Angsana New" w:eastAsia="Cordia New" w:hAnsi="Angsana New" w:cs="Angsana New"/>
          <w:sz w:val="30"/>
          <w:szCs w:val="30"/>
          <w:cs/>
        </w:rPr>
        <w:t xml:space="preserve">บริษัทฯ ได้จดทะเบียนเป็นบริษัทจำกัด เมื่อวันที่ </w:t>
      </w:r>
      <w:r w:rsidR="00EE02F5" w:rsidRPr="00D807EB">
        <w:rPr>
          <w:rFonts w:ascii="Angsana New" w:eastAsia="Cordia New" w:hAnsi="Angsana New" w:cs="Angsana New"/>
          <w:sz w:val="30"/>
          <w:szCs w:val="30"/>
        </w:rPr>
        <w:t>25</w:t>
      </w:r>
      <w:r w:rsidRPr="00D807EB">
        <w:rPr>
          <w:rFonts w:ascii="Angsana New" w:eastAsia="Cordia New" w:hAnsi="Angsana New" w:cs="Angsana New"/>
          <w:sz w:val="30"/>
          <w:szCs w:val="30"/>
          <w:cs/>
        </w:rPr>
        <w:t xml:space="preserve"> ธันวาคม </w:t>
      </w:r>
      <w:r w:rsidR="00EE02F5" w:rsidRPr="00D807EB">
        <w:rPr>
          <w:rFonts w:ascii="Angsana New" w:eastAsia="Cordia New" w:hAnsi="Angsana New" w:cs="Angsana New"/>
          <w:sz w:val="30"/>
          <w:szCs w:val="30"/>
        </w:rPr>
        <w:t>2540</w:t>
      </w:r>
      <w:r w:rsidRPr="00D807EB">
        <w:rPr>
          <w:rFonts w:ascii="Angsana New" w:eastAsia="Cordia New" w:hAnsi="Angsana New" w:cs="Angsana New"/>
          <w:sz w:val="30"/>
          <w:szCs w:val="30"/>
          <w:cs/>
        </w:rPr>
        <w:t xml:space="preserve"> ทะเบียนเลขที่ </w:t>
      </w:r>
      <w:r w:rsidR="00EE02F5" w:rsidRPr="00D807EB">
        <w:rPr>
          <w:rFonts w:ascii="Angsana New" w:eastAsia="Cordia New" w:hAnsi="Angsana New" w:cs="Angsana New"/>
          <w:sz w:val="30"/>
          <w:szCs w:val="30"/>
        </w:rPr>
        <w:t>1489</w:t>
      </w:r>
      <w:r w:rsidRPr="00D807EB">
        <w:rPr>
          <w:rFonts w:ascii="Angsana New" w:eastAsia="Cordia New" w:hAnsi="Angsana New" w:cs="Angsana New"/>
          <w:sz w:val="30"/>
          <w:szCs w:val="30"/>
          <w:cs/>
        </w:rPr>
        <w:t>/</w:t>
      </w:r>
      <w:r w:rsidR="00EE02F5" w:rsidRPr="00D807EB">
        <w:rPr>
          <w:rFonts w:ascii="Angsana New" w:eastAsia="Cordia New" w:hAnsi="Angsana New" w:cs="Angsana New"/>
          <w:sz w:val="30"/>
          <w:szCs w:val="30"/>
        </w:rPr>
        <w:t>2540</w:t>
      </w:r>
      <w:r w:rsidRPr="00D807EB">
        <w:rPr>
          <w:rFonts w:ascii="Angsana New" w:eastAsia="Cordia New" w:hAnsi="Angsana New" w:cs="Angsana New"/>
          <w:sz w:val="30"/>
          <w:szCs w:val="30"/>
          <w:cs/>
        </w:rPr>
        <w:t xml:space="preserve"> และ</w:t>
      </w:r>
      <w:r w:rsidRPr="00D807EB">
        <w:rPr>
          <w:rFonts w:ascii="Angsana New" w:eastAsia="Cordia New" w:hAnsi="Angsana New" w:cs="Angsana New"/>
          <w:spacing w:val="6"/>
          <w:sz w:val="30"/>
          <w:szCs w:val="30"/>
          <w:cs/>
        </w:rPr>
        <w:t xml:space="preserve">บริษัทฯ จดทะเบียนแปรสภาพเป็นบริษัทมหาชนจำกัด ทะเบียนเลขที่ บมจ. </w:t>
      </w:r>
      <w:r w:rsidR="00EE02F5" w:rsidRPr="00D807EB">
        <w:rPr>
          <w:rFonts w:ascii="Angsana New" w:eastAsia="Cordia New" w:hAnsi="Angsana New" w:cs="Angsana New"/>
          <w:spacing w:val="6"/>
          <w:sz w:val="30"/>
          <w:szCs w:val="30"/>
        </w:rPr>
        <w:t>0107547000249</w:t>
      </w:r>
      <w:r w:rsidR="00DA06D8" w:rsidRPr="00D807EB">
        <w:rPr>
          <w:rFonts w:ascii="Angsana New" w:eastAsia="Cordia New" w:hAnsi="Angsana New" w:cs="Angsana New" w:hint="cs"/>
          <w:spacing w:val="6"/>
          <w:sz w:val="30"/>
          <w:szCs w:val="30"/>
          <w:cs/>
        </w:rPr>
        <w:t xml:space="preserve"> </w:t>
      </w:r>
      <w:r w:rsidRPr="00D807EB">
        <w:rPr>
          <w:rFonts w:ascii="Angsana New" w:eastAsia="Cordia New" w:hAnsi="Angsana New" w:cs="Angsana New"/>
          <w:spacing w:val="6"/>
          <w:sz w:val="30"/>
          <w:szCs w:val="30"/>
          <w:cs/>
        </w:rPr>
        <w:t>เมื่อวันที่</w:t>
      </w:r>
      <w:r w:rsidRPr="00D807EB">
        <w:rPr>
          <w:rFonts w:ascii="Angsana New" w:eastAsia="Cordia New" w:hAnsi="Angsana New" w:cs="Angsana New"/>
          <w:sz w:val="30"/>
          <w:szCs w:val="30"/>
          <w:cs/>
        </w:rPr>
        <w:t xml:space="preserve"> </w:t>
      </w:r>
      <w:r w:rsidR="00EE02F5" w:rsidRPr="00D807EB">
        <w:rPr>
          <w:rFonts w:ascii="Angsana New" w:eastAsia="Cordia New" w:hAnsi="Angsana New" w:cs="Angsana New"/>
          <w:sz w:val="30"/>
          <w:szCs w:val="30"/>
        </w:rPr>
        <w:t>18</w:t>
      </w:r>
      <w:r w:rsidRPr="00D807EB">
        <w:rPr>
          <w:rFonts w:ascii="Angsana New" w:eastAsia="Cordia New" w:hAnsi="Angsana New" w:cs="Angsana New"/>
          <w:sz w:val="30"/>
          <w:szCs w:val="30"/>
          <w:cs/>
        </w:rPr>
        <w:t xml:space="preserve"> มีนาคม </w:t>
      </w:r>
      <w:r w:rsidR="00EE02F5" w:rsidRPr="00D807EB">
        <w:rPr>
          <w:rFonts w:ascii="Angsana New" w:eastAsia="Cordia New" w:hAnsi="Angsana New" w:cs="Angsana New"/>
          <w:sz w:val="30"/>
          <w:szCs w:val="30"/>
        </w:rPr>
        <w:t>2547</w:t>
      </w:r>
      <w:r w:rsidRPr="00D807EB">
        <w:rPr>
          <w:rFonts w:ascii="Angsana New" w:eastAsia="Cordia New" w:hAnsi="Angsana New" w:cs="Angsana New"/>
          <w:sz w:val="30"/>
          <w:szCs w:val="30"/>
          <w:cs/>
        </w:rPr>
        <w:t xml:space="preserve"> และได้เข้าจดทะเบียนในตลาดหลักทรัพย์ เมื่อวันที่ </w:t>
      </w:r>
      <w:r w:rsidR="00EE02F5" w:rsidRPr="00D807EB">
        <w:rPr>
          <w:rFonts w:ascii="Angsana New" w:eastAsia="Cordia New" w:hAnsi="Angsana New" w:cs="Angsana New"/>
          <w:sz w:val="30"/>
          <w:szCs w:val="30"/>
        </w:rPr>
        <w:t>7</w:t>
      </w:r>
      <w:r w:rsidRPr="00D807EB">
        <w:rPr>
          <w:rFonts w:ascii="Angsana New" w:eastAsia="Cordia New" w:hAnsi="Angsana New" w:cs="Angsana New"/>
          <w:sz w:val="30"/>
          <w:szCs w:val="30"/>
          <w:cs/>
        </w:rPr>
        <w:t xml:space="preserve"> กันยายน </w:t>
      </w:r>
      <w:r w:rsidR="00EE02F5" w:rsidRPr="00D807EB">
        <w:rPr>
          <w:rFonts w:ascii="Angsana New" w:eastAsia="Cordia New" w:hAnsi="Angsana New" w:cs="Angsana New"/>
          <w:sz w:val="30"/>
          <w:szCs w:val="30"/>
        </w:rPr>
        <w:t>2547</w:t>
      </w:r>
      <w:r w:rsidR="00E76C62" w:rsidRPr="00D807EB">
        <w:rPr>
          <w:rFonts w:ascii="Angsana New" w:eastAsia="Cordia New" w:hAnsi="Angsana New" w:cs="Angsana New" w:hint="cs"/>
          <w:sz w:val="30"/>
          <w:szCs w:val="30"/>
          <w:cs/>
        </w:rPr>
        <w:t xml:space="preserve"> </w:t>
      </w:r>
      <w:r w:rsidRPr="00D807EB">
        <w:rPr>
          <w:rFonts w:ascii="Angsana New" w:hAnsi="Angsana New" w:cs="Angsana New"/>
          <w:sz w:val="30"/>
          <w:szCs w:val="30"/>
          <w:cs/>
        </w:rPr>
        <w:t>สำนักงานใหญ่ตั้งอยู่</w:t>
      </w:r>
      <w:r w:rsidR="00755481" w:rsidRPr="00D807EB">
        <w:rPr>
          <w:rFonts w:ascii="Angsana New" w:hAnsi="Angsana New" w:cs="Angsana New" w:hint="cs"/>
          <w:sz w:val="30"/>
          <w:szCs w:val="30"/>
          <w:cs/>
        </w:rPr>
        <w:t>เลข</w:t>
      </w:r>
      <w:r w:rsidRPr="00D807EB">
        <w:rPr>
          <w:rFonts w:ascii="Angsana New" w:hAnsi="Angsana New" w:cs="Angsana New"/>
          <w:sz w:val="30"/>
          <w:szCs w:val="30"/>
          <w:cs/>
        </w:rPr>
        <w:t xml:space="preserve">ที่ </w:t>
      </w:r>
      <w:r w:rsidR="00EE02F5" w:rsidRPr="00D807EB">
        <w:rPr>
          <w:rFonts w:ascii="Angsana New" w:hAnsi="Angsana New" w:cs="Angsana New"/>
          <w:sz w:val="30"/>
          <w:szCs w:val="30"/>
        </w:rPr>
        <w:t>75</w:t>
      </w:r>
      <w:r w:rsidRPr="00D807EB">
        <w:rPr>
          <w:rFonts w:ascii="Angsana New" w:hAnsi="Angsana New" w:cs="Angsana New"/>
          <w:sz w:val="30"/>
          <w:szCs w:val="30"/>
          <w:cs/>
        </w:rPr>
        <w:t>/</w:t>
      </w:r>
      <w:r w:rsidR="00EE02F5" w:rsidRPr="00D807EB">
        <w:rPr>
          <w:rFonts w:ascii="Angsana New" w:hAnsi="Angsana New" w:cs="Angsana New"/>
          <w:sz w:val="30"/>
          <w:szCs w:val="30"/>
        </w:rPr>
        <w:t>14</w:t>
      </w:r>
      <w:r w:rsidRPr="00D807EB">
        <w:rPr>
          <w:rFonts w:ascii="Angsana New" w:hAnsi="Angsana New" w:cs="Angsana New"/>
          <w:sz w:val="30"/>
          <w:szCs w:val="30"/>
        </w:rPr>
        <w:t xml:space="preserve">, </w:t>
      </w:r>
      <w:r w:rsidR="00EE02F5" w:rsidRPr="00D807EB">
        <w:rPr>
          <w:rFonts w:ascii="Angsana New" w:hAnsi="Angsana New" w:cs="Angsana New"/>
          <w:sz w:val="30"/>
          <w:szCs w:val="30"/>
        </w:rPr>
        <w:t>75</w:t>
      </w:r>
      <w:r w:rsidRPr="00D807EB">
        <w:rPr>
          <w:rFonts w:ascii="Angsana New" w:hAnsi="Angsana New" w:cs="Angsana New"/>
          <w:sz w:val="30"/>
          <w:szCs w:val="30"/>
          <w:cs/>
        </w:rPr>
        <w:t>/</w:t>
      </w:r>
      <w:r w:rsidR="00EE02F5" w:rsidRPr="00D807EB">
        <w:rPr>
          <w:rFonts w:ascii="Angsana New" w:hAnsi="Angsana New" w:cs="Angsana New"/>
          <w:sz w:val="30"/>
          <w:szCs w:val="30"/>
        </w:rPr>
        <w:t>17</w:t>
      </w:r>
      <w:r w:rsidRPr="00D807EB">
        <w:rPr>
          <w:rFonts w:ascii="Angsana New" w:hAnsi="Angsana New" w:cs="Angsana New"/>
          <w:sz w:val="30"/>
          <w:szCs w:val="30"/>
        </w:rPr>
        <w:t xml:space="preserve">, </w:t>
      </w:r>
      <w:r w:rsidR="00EE02F5" w:rsidRPr="00D807EB">
        <w:rPr>
          <w:rFonts w:ascii="Angsana New" w:hAnsi="Angsana New" w:cs="Angsana New"/>
          <w:sz w:val="30"/>
          <w:szCs w:val="30"/>
        </w:rPr>
        <w:t>85</w:t>
      </w:r>
      <w:r w:rsidRPr="00D807EB">
        <w:rPr>
          <w:rFonts w:ascii="Angsana New" w:hAnsi="Angsana New" w:cs="Angsana New"/>
          <w:sz w:val="30"/>
          <w:szCs w:val="30"/>
          <w:cs/>
        </w:rPr>
        <w:t xml:space="preserve"> ซอยวัดโสภณาราม ถนนเอกชัย ตำบลโคกขาม อำเภอเมืองสมุทรสาคร จังหวัดสมุทรสาคร</w:t>
      </w:r>
      <w:r w:rsidR="00710F10" w:rsidRPr="00D807EB">
        <w:rPr>
          <w:rFonts w:ascii="Angsana New" w:hAnsi="Angsana New" w:cs="Angsana New" w:hint="cs"/>
          <w:sz w:val="30"/>
          <w:szCs w:val="30"/>
          <w:cs/>
        </w:rPr>
        <w:t xml:space="preserve"> และสาขา</w:t>
      </w:r>
      <w:r w:rsidRPr="00D807EB">
        <w:rPr>
          <w:rFonts w:ascii="Angsana New" w:hAnsi="Angsana New" w:cs="Angsana New"/>
          <w:sz w:val="30"/>
          <w:szCs w:val="30"/>
          <w:cs/>
        </w:rPr>
        <w:t xml:space="preserve">ตั้งอยู่ที่ </w:t>
      </w:r>
      <w:r w:rsidR="00EE02F5" w:rsidRPr="00D807EB">
        <w:rPr>
          <w:rFonts w:ascii="Angsana New" w:hAnsi="Angsana New" w:cs="Angsana New"/>
          <w:sz w:val="30"/>
          <w:szCs w:val="30"/>
        </w:rPr>
        <w:t>56</w:t>
      </w:r>
      <w:r w:rsidR="00A84224" w:rsidRPr="00D807EB">
        <w:rPr>
          <w:rFonts w:ascii="Angsana New" w:hAnsi="Angsana New" w:cs="Angsana New"/>
          <w:sz w:val="30"/>
          <w:szCs w:val="30"/>
        </w:rPr>
        <w:t xml:space="preserve"> </w:t>
      </w:r>
      <w:r w:rsidRPr="00D807EB">
        <w:rPr>
          <w:rFonts w:ascii="Angsana New" w:hAnsi="Angsana New" w:cs="Angsana New"/>
          <w:sz w:val="30"/>
          <w:szCs w:val="30"/>
          <w:cs/>
        </w:rPr>
        <w:t>-</w:t>
      </w:r>
      <w:r w:rsidR="00A84224" w:rsidRPr="00D807EB">
        <w:rPr>
          <w:rFonts w:ascii="Angsana New" w:hAnsi="Angsana New" w:cs="Angsana New"/>
          <w:sz w:val="30"/>
          <w:szCs w:val="30"/>
          <w:cs/>
        </w:rPr>
        <w:t xml:space="preserve"> </w:t>
      </w:r>
      <w:r w:rsidR="00EE02F5" w:rsidRPr="00D807EB">
        <w:rPr>
          <w:rFonts w:ascii="Angsana New" w:hAnsi="Angsana New" w:cs="Angsana New"/>
          <w:sz w:val="30"/>
          <w:szCs w:val="30"/>
        </w:rPr>
        <w:t>56</w:t>
      </w:r>
      <w:r w:rsidRPr="00D807EB">
        <w:rPr>
          <w:rFonts w:ascii="Angsana New" w:hAnsi="Angsana New" w:cs="Angsana New"/>
          <w:sz w:val="30"/>
          <w:szCs w:val="30"/>
          <w:cs/>
        </w:rPr>
        <w:t>/</w:t>
      </w:r>
      <w:r w:rsidR="00EE02F5" w:rsidRPr="00D807EB">
        <w:rPr>
          <w:rFonts w:ascii="Angsana New" w:hAnsi="Angsana New" w:cs="Angsana New"/>
          <w:sz w:val="30"/>
          <w:szCs w:val="30"/>
        </w:rPr>
        <w:t>1</w:t>
      </w:r>
      <w:r w:rsidR="00A84224" w:rsidRPr="00D807EB">
        <w:rPr>
          <w:rFonts w:ascii="Angsana New" w:hAnsi="Angsana New" w:cs="Angsana New"/>
          <w:sz w:val="30"/>
          <w:szCs w:val="30"/>
        </w:rPr>
        <w:t xml:space="preserve"> </w:t>
      </w:r>
      <w:r w:rsidRPr="00D807EB">
        <w:rPr>
          <w:rFonts w:ascii="Angsana New" w:hAnsi="Angsana New" w:cs="Angsana New"/>
          <w:sz w:val="30"/>
          <w:szCs w:val="30"/>
          <w:cs/>
        </w:rPr>
        <w:t xml:space="preserve">หมู่ที่ </w:t>
      </w:r>
      <w:r w:rsidR="00731C2D" w:rsidRPr="00D807EB">
        <w:rPr>
          <w:rFonts w:ascii="Angsana New" w:hAnsi="Angsana New" w:cs="Angsana New"/>
          <w:sz w:val="30"/>
          <w:szCs w:val="30"/>
        </w:rPr>
        <w:t>2</w:t>
      </w:r>
      <w:r w:rsidR="00731C2D" w:rsidRPr="00D807EB">
        <w:rPr>
          <w:rFonts w:ascii="Angsana New" w:hAnsi="Angsana New" w:cs="Angsana New" w:hint="cs"/>
          <w:sz w:val="30"/>
          <w:szCs w:val="30"/>
          <w:cs/>
        </w:rPr>
        <w:t xml:space="preserve"> ถนนปู่เจ้าสมิงพราย</w:t>
      </w:r>
      <w:r w:rsidR="00A84224" w:rsidRPr="00D807EB">
        <w:rPr>
          <w:rFonts w:ascii="Angsana New" w:hAnsi="Angsana New" w:cs="Angsana New"/>
          <w:sz w:val="30"/>
          <w:szCs w:val="30"/>
          <w:cs/>
        </w:rPr>
        <w:t xml:space="preserve"> </w:t>
      </w:r>
      <w:r w:rsidRPr="00D807EB">
        <w:rPr>
          <w:rFonts w:ascii="Angsana New" w:hAnsi="Angsana New" w:cs="Angsana New"/>
          <w:sz w:val="30"/>
          <w:szCs w:val="30"/>
          <w:cs/>
        </w:rPr>
        <w:t>ตำบลบางหญ้าแพรก อำเภอพระประแดง จังหวัดสมุทรปราการ</w:t>
      </w:r>
    </w:p>
    <w:p w14:paraId="771180E4" w14:textId="77777777" w:rsidR="00710F10" w:rsidRPr="00D807EB" w:rsidRDefault="00710F10" w:rsidP="00710F10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hAnsi="Angsana New" w:cs="Angsana New"/>
          <w:sz w:val="16"/>
          <w:szCs w:val="16"/>
        </w:rPr>
      </w:pPr>
    </w:p>
    <w:p w14:paraId="0A144CFA" w14:textId="1461B04C" w:rsidR="00B61A04" w:rsidRPr="00D807EB" w:rsidRDefault="008C35AC" w:rsidP="00710F10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hAnsi="Angsana New" w:cs="Angsana New"/>
          <w:sz w:val="30"/>
          <w:szCs w:val="30"/>
        </w:rPr>
      </w:pPr>
      <w:r w:rsidRPr="00D807EB">
        <w:rPr>
          <w:rFonts w:ascii="Angsana New" w:eastAsia="Cordia New" w:hAnsi="Angsana New" w:cs="Angsana New" w:hint="cs"/>
          <w:sz w:val="30"/>
          <w:szCs w:val="30"/>
          <w:cs/>
        </w:rPr>
        <w:t>กลุ่ม</w:t>
      </w:r>
      <w:r w:rsidR="00B61A04" w:rsidRPr="00D807EB">
        <w:rPr>
          <w:rFonts w:ascii="Angsana New" w:eastAsia="Cordia New" w:hAnsi="Angsana New" w:cs="Angsana New"/>
          <w:sz w:val="30"/>
          <w:szCs w:val="30"/>
          <w:cs/>
        </w:rPr>
        <w:t>บริษัท</w:t>
      </w:r>
      <w:r w:rsidR="00B61A04" w:rsidRPr="00D807EB">
        <w:rPr>
          <w:rFonts w:ascii="Angsana New" w:hAnsi="Angsana New" w:cs="Angsana New"/>
          <w:sz w:val="30"/>
          <w:szCs w:val="30"/>
          <w:cs/>
        </w:rPr>
        <w:t>ฯ ประกอบธุรกิจ</w:t>
      </w:r>
      <w:r w:rsidR="00AF203D" w:rsidRPr="00D807EB">
        <w:rPr>
          <w:rFonts w:ascii="Angsana New" w:hAnsi="Angsana New" w:cs="Angsana New" w:hint="cs"/>
          <w:sz w:val="30"/>
          <w:szCs w:val="30"/>
          <w:cs/>
        </w:rPr>
        <w:t>หลักเกี่ยวกับการ</w:t>
      </w:r>
      <w:r w:rsidR="00B61A04" w:rsidRPr="00D807EB">
        <w:rPr>
          <w:rFonts w:ascii="Angsana New" w:hAnsi="Angsana New" w:cs="Angsana New"/>
          <w:sz w:val="30"/>
          <w:szCs w:val="30"/>
          <w:cs/>
        </w:rPr>
        <w:t>ผลิตและจำหน่ายท่อเหล็ก</w:t>
      </w:r>
    </w:p>
    <w:p w14:paraId="4BECA6B6" w14:textId="77777777" w:rsidR="00533E69" w:rsidRPr="00D807EB" w:rsidRDefault="00533E69" w:rsidP="00D97E97">
      <w:pPr>
        <w:pStyle w:val="ListParagraph"/>
        <w:spacing w:after="0" w:line="240" w:lineRule="auto"/>
        <w:ind w:left="1134" w:hanging="567"/>
        <w:contextualSpacing w:val="0"/>
        <w:rPr>
          <w:rFonts w:ascii="Angsana New" w:hAnsi="Angsana New" w:cs="Angsana New"/>
          <w:sz w:val="30"/>
          <w:szCs w:val="30"/>
        </w:rPr>
      </w:pPr>
    </w:p>
    <w:p w14:paraId="379295D8" w14:textId="11621ED3" w:rsidR="00533E69" w:rsidRPr="00D807EB" w:rsidRDefault="00533E69" w:rsidP="00D97E97">
      <w:pPr>
        <w:pStyle w:val="Subtitle"/>
        <w:numPr>
          <w:ilvl w:val="0"/>
          <w:numId w:val="6"/>
        </w:numPr>
        <w:tabs>
          <w:tab w:val="clear" w:pos="360"/>
        </w:tabs>
        <w:spacing w:after="0" w:line="240" w:lineRule="auto"/>
        <w:ind w:left="450" w:hanging="450"/>
        <w:jc w:val="thaiDistribute"/>
        <w:rPr>
          <w:rFonts w:ascii="Angsana New" w:eastAsia="Cordia New" w:hAnsi="Angsana New" w:cs="Angsana New"/>
          <w:b/>
          <w:bCs/>
          <w:color w:val="auto"/>
          <w:spacing w:val="0"/>
          <w:sz w:val="30"/>
          <w:szCs w:val="30"/>
          <w:lang w:val="x-none" w:eastAsia="x-none"/>
        </w:rPr>
      </w:pPr>
      <w:r w:rsidRPr="00D807EB">
        <w:rPr>
          <w:rFonts w:ascii="Angsana New" w:eastAsia="Cordia New" w:hAnsi="Angsana New" w:cs="Angsana New"/>
          <w:b/>
          <w:bCs/>
          <w:color w:val="auto"/>
          <w:spacing w:val="0"/>
          <w:sz w:val="30"/>
          <w:szCs w:val="30"/>
          <w:cs/>
          <w:lang w:val="x-none" w:eastAsia="x-none"/>
        </w:rPr>
        <w:t>เกณฑ์การจัดทำงบการเงินระหว่างกาล</w:t>
      </w:r>
    </w:p>
    <w:p w14:paraId="0D8B4FB8" w14:textId="77777777" w:rsidR="00533E69" w:rsidRPr="00D807EB" w:rsidRDefault="00533E69" w:rsidP="00D97E97">
      <w:pPr>
        <w:spacing w:after="0" w:line="240" w:lineRule="auto"/>
        <w:ind w:left="450"/>
        <w:jc w:val="thaiDistribute"/>
        <w:rPr>
          <w:rFonts w:ascii="Angsana New" w:eastAsia="Cordia New" w:hAnsi="Angsana New" w:cs="Angsana New"/>
          <w:b/>
          <w:bCs/>
          <w:sz w:val="16"/>
          <w:szCs w:val="16"/>
          <w:lang w:val="x-none" w:eastAsia="x-none"/>
        </w:rPr>
      </w:pPr>
    </w:p>
    <w:p w14:paraId="347E0DED" w14:textId="77777777" w:rsidR="00533E69" w:rsidRPr="00D807EB" w:rsidRDefault="00533E69" w:rsidP="00D97E97">
      <w:pPr>
        <w:numPr>
          <w:ilvl w:val="0"/>
          <w:numId w:val="7"/>
        </w:numPr>
        <w:tabs>
          <w:tab w:val="left" w:pos="900"/>
        </w:tabs>
        <w:spacing w:after="0" w:line="240" w:lineRule="auto"/>
        <w:jc w:val="thaiDistribute"/>
        <w:rPr>
          <w:rFonts w:ascii="Angsana New" w:eastAsia="Cordia New" w:hAnsi="Angsana New" w:cs="Angsana New"/>
          <w:vanish/>
          <w:sz w:val="32"/>
          <w:szCs w:val="32"/>
          <w:cs/>
        </w:rPr>
      </w:pPr>
    </w:p>
    <w:p w14:paraId="294DA79C" w14:textId="1A67955B" w:rsidR="00DC602D" w:rsidRPr="00D807EB" w:rsidRDefault="00533E69" w:rsidP="00BC423D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eastAsia="Cordia New" w:hAnsi="Angsana New" w:cs="Angsana New"/>
          <w:sz w:val="30"/>
          <w:szCs w:val="30"/>
        </w:rPr>
      </w:pPr>
      <w:r w:rsidRPr="00D807EB">
        <w:rPr>
          <w:rFonts w:ascii="Angsana New" w:eastAsia="Cordia New" w:hAnsi="Angsana New" w:cs="Angsana New"/>
          <w:sz w:val="30"/>
          <w:szCs w:val="30"/>
          <w:cs/>
        </w:rPr>
        <w:t xml:space="preserve">งบการเงินรวมและงบการเงินเฉพาะกิจการระหว่างกาลได้จัดทำขึ้นตามหลักการบัญชีที่รับรองทั่วไปในประเทศไทยภายใต้พระราชบัญญัติการบัญชี พ.ศ. </w:t>
      </w:r>
      <w:r w:rsidRPr="00D807EB">
        <w:rPr>
          <w:rFonts w:ascii="Angsana New" w:eastAsia="Cordia New" w:hAnsi="Angsana New" w:cs="Angsana New"/>
          <w:sz w:val="30"/>
          <w:szCs w:val="30"/>
        </w:rPr>
        <w:t>2543</w:t>
      </w:r>
      <w:r w:rsidRPr="00D807EB">
        <w:rPr>
          <w:rFonts w:ascii="Angsana New" w:eastAsia="Cordia New" w:hAnsi="Angsana New" w:cs="Angsana New"/>
          <w:sz w:val="30"/>
          <w:szCs w:val="30"/>
          <w:cs/>
        </w:rPr>
        <w:t xml:space="preserve"> ซึ่งหมายความถึงมาตรฐานการบัญชีที่ออกภายใต้พระราชบัญญัติวิชาชีพบัญชี พ.ศ.</w:t>
      </w:r>
      <w:r w:rsidRPr="00D807EB">
        <w:rPr>
          <w:rFonts w:ascii="Angsana New" w:eastAsia="Cordia New" w:hAnsi="Angsana New" w:cs="Angsana New"/>
          <w:sz w:val="30"/>
          <w:szCs w:val="30"/>
        </w:rPr>
        <w:t xml:space="preserve"> 2547 </w:t>
      </w:r>
      <w:r w:rsidRPr="00D807EB">
        <w:rPr>
          <w:rFonts w:ascii="Angsana New" w:eastAsia="Cordia New" w:hAnsi="Angsana New" w:cs="Angsana New"/>
          <w:sz w:val="30"/>
          <w:szCs w:val="30"/>
          <w:cs/>
        </w:rPr>
        <w:t>และตามข้อกำหนดของคณะกรรมการกำกับตลาดทุนว่าด้วยการจัดทำและนำเสนอรายงานทางการเงิน งบการเงินหลัก คือ งบฐานะการเงิน งบกำไรขาดทุนเบ็ดเสร็</w:t>
      </w:r>
      <w:r w:rsidRPr="00D807EB">
        <w:rPr>
          <w:rFonts w:ascii="Angsana New" w:eastAsia="Cordia New" w:hAnsi="Angsana New" w:cs="Angsana New" w:hint="cs"/>
          <w:sz w:val="30"/>
          <w:szCs w:val="30"/>
          <w:cs/>
        </w:rPr>
        <w:t xml:space="preserve">จ       </w:t>
      </w:r>
      <w:r w:rsidRPr="00D807EB">
        <w:rPr>
          <w:rFonts w:ascii="Angsana New" w:eastAsia="Cordia New" w:hAnsi="Angsana New" w:cs="Angsana New"/>
          <w:sz w:val="30"/>
          <w:szCs w:val="30"/>
          <w:cs/>
        </w:rPr>
        <w:t xml:space="preserve">งบการเปลี่ยนแปลงส่วนของผู้ถือหุ้นและงบกระแสเงินสดได้จัดทำเป็นรูปแบบที่สมบูรณ์ตามประกาศคณะกรรมการกำกับตลาดทุน ส่วนหมายเหตุประกอบงบการเงินระหว่างกาลจัดทำเป็นแบบย่อให้สอดคล้องกับมาตรฐานการบัญชีฉบับที่ </w:t>
      </w:r>
      <w:r w:rsidR="00B2587B" w:rsidRPr="00D807EB">
        <w:rPr>
          <w:rFonts w:ascii="Angsana New" w:eastAsia="Cordia New" w:hAnsi="Angsana New" w:cs="Angsana New"/>
          <w:sz w:val="30"/>
          <w:szCs w:val="30"/>
        </w:rPr>
        <w:t>34</w:t>
      </w:r>
      <w:r w:rsidRPr="00D807EB">
        <w:rPr>
          <w:rFonts w:ascii="Angsana New" w:eastAsia="Cordia New" w:hAnsi="Angsana New" w:cs="Angsana New"/>
          <w:sz w:val="30"/>
          <w:szCs w:val="30"/>
          <w:cs/>
        </w:rPr>
        <w:t xml:space="preserve"> เรื่อง การรายงานทางการเงินระหว่างกาล และได้เพิ่มหมายเหตุประกอบ</w:t>
      </w:r>
      <w:r w:rsidRPr="00D807EB">
        <w:rPr>
          <w:rFonts w:ascii="Angsana New" w:eastAsia="Cordia New" w:hAnsi="Angsana New" w:cs="Angsana New"/>
          <w:sz w:val="30"/>
          <w:szCs w:val="30"/>
        </w:rPr>
        <w:t xml:space="preserve">   </w:t>
      </w:r>
      <w:r w:rsidRPr="00D807EB">
        <w:rPr>
          <w:rFonts w:ascii="Angsana New" w:eastAsia="Cordia New" w:hAnsi="Angsana New" w:cs="Angsana New" w:hint="cs"/>
          <w:sz w:val="30"/>
          <w:szCs w:val="30"/>
          <w:cs/>
        </w:rPr>
        <w:t xml:space="preserve">    </w:t>
      </w:r>
      <w:r w:rsidRPr="00D807EB">
        <w:rPr>
          <w:rFonts w:ascii="Angsana New" w:eastAsia="Cordia New" w:hAnsi="Angsana New" w:cs="Angsana New"/>
          <w:sz w:val="30"/>
          <w:szCs w:val="30"/>
          <w:cs/>
        </w:rPr>
        <w:t xml:space="preserve">งบการเงินระหว่างกาลตามข้อกำหนดในประกาศคณะกรรมการกำกับตลาดทุนที่ออกภายใต้พระราชบัญญัติหลักทรัพย์และตลาดหลักทรัพย์ พ.ศ. </w:t>
      </w:r>
      <w:r w:rsidRPr="00D807EB">
        <w:rPr>
          <w:rFonts w:ascii="Angsana New" w:eastAsia="Cordia New" w:hAnsi="Angsana New" w:cs="Angsana New"/>
          <w:sz w:val="30"/>
          <w:szCs w:val="30"/>
        </w:rPr>
        <w:t>2535</w:t>
      </w:r>
    </w:p>
    <w:p w14:paraId="3503ED31" w14:textId="77777777" w:rsidR="00BC423D" w:rsidRPr="00D807EB" w:rsidRDefault="00BC423D" w:rsidP="00BC423D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eastAsia="Cordia New" w:hAnsi="Angsana New" w:cs="Angsana New"/>
          <w:sz w:val="16"/>
          <w:szCs w:val="16"/>
          <w:cs/>
        </w:rPr>
      </w:pPr>
    </w:p>
    <w:p w14:paraId="051419CA" w14:textId="77777777" w:rsidR="00CE7042" w:rsidRPr="00D807EB" w:rsidRDefault="00CE7042" w:rsidP="00C7006C">
      <w:pPr>
        <w:tabs>
          <w:tab w:val="left" w:pos="-2552"/>
        </w:tabs>
        <w:spacing w:after="0" w:line="240" w:lineRule="auto"/>
        <w:jc w:val="thaiDistribute"/>
        <w:rPr>
          <w:rFonts w:ascii="Angsana New" w:eastAsia="Cordia New" w:hAnsi="Angsana New" w:cs="Angsana New"/>
          <w:sz w:val="30"/>
          <w:szCs w:val="30"/>
          <w:cs/>
        </w:rPr>
      </w:pPr>
      <w:r w:rsidRPr="00D807EB">
        <w:rPr>
          <w:rFonts w:ascii="Angsana New" w:eastAsia="Cordia New" w:hAnsi="Angsana New" w:cs="Angsana New"/>
          <w:sz w:val="30"/>
          <w:szCs w:val="30"/>
          <w:cs/>
        </w:rPr>
        <w:br w:type="page"/>
      </w:r>
    </w:p>
    <w:p w14:paraId="28FB51F7" w14:textId="45A5CF72" w:rsidR="00533E69" w:rsidRPr="00D807EB" w:rsidRDefault="00533E69" w:rsidP="002D0C41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eastAsia="Cordia New" w:hAnsi="Angsana New" w:cs="Angsana New"/>
          <w:sz w:val="30"/>
          <w:szCs w:val="30"/>
        </w:rPr>
      </w:pPr>
      <w:r w:rsidRPr="00D807EB">
        <w:rPr>
          <w:rFonts w:ascii="Angsana New" w:eastAsia="Cordia New" w:hAnsi="Angsana New" w:cs="Angsana New"/>
          <w:sz w:val="30"/>
          <w:szCs w:val="30"/>
          <w:cs/>
        </w:rPr>
        <w:lastRenderedPageBreak/>
        <w:t>งบการเงินรวมและงบการเงินเฉพาะกิจการระหว่างกาลนี้จัดทำขึ้นเพื่อให้ข้อมูลเพิ่มเติมจาก</w:t>
      </w:r>
      <w:r w:rsidRPr="00D807EB">
        <w:rPr>
          <w:rFonts w:ascii="Angsana New" w:eastAsia="Cordia New" w:hAnsi="Angsana New" w:cs="Angsana New"/>
          <w:sz w:val="30"/>
          <w:szCs w:val="30"/>
        </w:rPr>
        <w:t xml:space="preserve">       </w:t>
      </w:r>
      <w:r w:rsidRPr="00D807EB">
        <w:rPr>
          <w:rFonts w:ascii="Angsana New" w:eastAsia="Cordia New" w:hAnsi="Angsana New" w:cs="Angsana New" w:hint="cs"/>
          <w:sz w:val="30"/>
          <w:szCs w:val="30"/>
          <w:cs/>
        </w:rPr>
        <w:t xml:space="preserve">               </w:t>
      </w:r>
      <w:r w:rsidRPr="00D807EB">
        <w:rPr>
          <w:rFonts w:ascii="Angsana New" w:eastAsia="Cordia New" w:hAnsi="Angsana New" w:cs="Angsana New"/>
          <w:sz w:val="30"/>
          <w:szCs w:val="30"/>
        </w:rPr>
        <w:t xml:space="preserve"> </w:t>
      </w:r>
      <w:r w:rsidRPr="00D807EB">
        <w:rPr>
          <w:rFonts w:ascii="Angsana New" w:eastAsia="Cordia New" w:hAnsi="Angsana New" w:cs="Angsana New"/>
          <w:sz w:val="30"/>
          <w:szCs w:val="30"/>
          <w:cs/>
        </w:rPr>
        <w:t xml:space="preserve">งบการเงินประจำปีสิ้นสุดวันที่ </w:t>
      </w:r>
      <w:r w:rsidRPr="00D807EB">
        <w:rPr>
          <w:rFonts w:ascii="Angsana New" w:eastAsia="Cordia New" w:hAnsi="Angsana New" w:cs="Angsana New"/>
          <w:sz w:val="30"/>
          <w:szCs w:val="30"/>
        </w:rPr>
        <w:t>31</w:t>
      </w:r>
      <w:r w:rsidRPr="00D807EB">
        <w:rPr>
          <w:rFonts w:ascii="Angsana New" w:eastAsia="Cordia New" w:hAnsi="Angsana New" w:cs="Angsana New"/>
          <w:sz w:val="30"/>
          <w:szCs w:val="30"/>
          <w:cs/>
        </w:rPr>
        <w:t xml:space="preserve"> ธันวาคม </w:t>
      </w:r>
      <w:r w:rsidRPr="00D807EB">
        <w:rPr>
          <w:rFonts w:ascii="Angsana New" w:eastAsia="Cordia New" w:hAnsi="Angsana New" w:cs="Angsana New"/>
          <w:sz w:val="30"/>
          <w:szCs w:val="30"/>
        </w:rPr>
        <w:t>2567</w:t>
      </w:r>
      <w:r w:rsidRPr="00D807EB">
        <w:rPr>
          <w:rFonts w:ascii="Angsana New" w:eastAsia="Cordia New" w:hAnsi="Angsana New" w:cs="Angsana New"/>
          <w:sz w:val="30"/>
          <w:szCs w:val="30"/>
          <w:cs/>
        </w:rPr>
        <w:t xml:space="preserve"> โดยเน้นการให้ข้อมูลที่เป็นกิจกรรม เหตุการณ์และสถานการณ์ใหม่ๆ เพื่อไม่ให้ซ้ำซ้อนกับข้อมูลที่ได้เคยนำเสนอรายงานไปแล้ว  ดังนั้นการอ่านงบการเงินระหว่างกาลนี้ควรอ่านควบคู่กับงบการเงินสำหรับปีสิ้นสุดวันที่ </w:t>
      </w:r>
      <w:r w:rsidRPr="00D807EB">
        <w:rPr>
          <w:rFonts w:ascii="Angsana New" w:eastAsia="Cordia New" w:hAnsi="Angsana New" w:cs="Angsana New"/>
          <w:sz w:val="30"/>
          <w:szCs w:val="30"/>
        </w:rPr>
        <w:t>31</w:t>
      </w:r>
      <w:r w:rsidRPr="00D807EB">
        <w:rPr>
          <w:rFonts w:ascii="Angsana New" w:eastAsia="Cordia New" w:hAnsi="Angsana New" w:cs="Angsana New"/>
          <w:sz w:val="30"/>
          <w:szCs w:val="30"/>
          <w:cs/>
        </w:rPr>
        <w:t xml:space="preserve"> ธันวาคม </w:t>
      </w:r>
      <w:r w:rsidRPr="00D807EB">
        <w:rPr>
          <w:rFonts w:ascii="Angsana New" w:eastAsia="Cordia New" w:hAnsi="Angsana New" w:cs="Angsana New"/>
          <w:sz w:val="30"/>
          <w:szCs w:val="30"/>
        </w:rPr>
        <w:t>2567</w:t>
      </w:r>
    </w:p>
    <w:p w14:paraId="4C84331E" w14:textId="77777777" w:rsidR="00533E69" w:rsidRPr="00D807EB" w:rsidRDefault="00533E69" w:rsidP="00D97E97">
      <w:pPr>
        <w:tabs>
          <w:tab w:val="left" w:pos="-2552"/>
        </w:tabs>
        <w:spacing w:after="0" w:line="240" w:lineRule="auto"/>
        <w:ind w:left="426" w:firstLine="850"/>
        <w:jc w:val="thaiDistribute"/>
        <w:rPr>
          <w:rFonts w:ascii="Angsana New" w:eastAsia="Cordia New" w:hAnsi="Angsana New" w:cs="Angsana New"/>
          <w:sz w:val="16"/>
          <w:szCs w:val="16"/>
        </w:rPr>
      </w:pPr>
    </w:p>
    <w:p w14:paraId="06A9DD32" w14:textId="77777777" w:rsidR="00533E69" w:rsidRPr="00D807EB" w:rsidRDefault="00533E69" w:rsidP="002D0C41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eastAsia="Cordia New" w:hAnsi="Angsana New" w:cs="Angsana New"/>
          <w:sz w:val="30"/>
          <w:szCs w:val="30"/>
        </w:rPr>
      </w:pPr>
      <w:r w:rsidRPr="00D807EB">
        <w:rPr>
          <w:rFonts w:ascii="Angsana New" w:eastAsia="Cordia New" w:hAnsi="Angsana New" w:cs="Angsana New"/>
          <w:sz w:val="30"/>
          <w:szCs w:val="30"/>
          <w:cs/>
        </w:rPr>
        <w:t>งบการเงินรวมและงบการเงินเฉพาะกิจการระหว่างกาลนี้นำเสนอเพื่อวัตถุประสงค์ของการรายงานเพื่อใช้ในประเทศไทยและจัดทำเป็นภาษาไทย งบการเงินฉบับภาษาอังกฤษได้จัดทำขึ้นเพื่อความสะดวกของผู้อ่านงบการเงินที่ไม่คุ้นเคยกับภาษาไทย</w:t>
      </w:r>
    </w:p>
    <w:p w14:paraId="3D976BBB" w14:textId="77777777" w:rsidR="00533E69" w:rsidRPr="00D807EB" w:rsidRDefault="00533E69" w:rsidP="00D97E97">
      <w:pPr>
        <w:tabs>
          <w:tab w:val="left" w:pos="-2552"/>
        </w:tabs>
        <w:spacing w:after="0" w:line="240" w:lineRule="auto"/>
        <w:ind w:left="426" w:firstLine="850"/>
        <w:jc w:val="thaiDistribute"/>
        <w:rPr>
          <w:rFonts w:ascii="Angsana New" w:eastAsia="Cordia New" w:hAnsi="Angsana New" w:cs="Angsana New"/>
          <w:spacing w:val="-6"/>
          <w:sz w:val="16"/>
          <w:szCs w:val="16"/>
        </w:rPr>
      </w:pPr>
    </w:p>
    <w:p w14:paraId="1B7BF814" w14:textId="226EE069" w:rsidR="006264AB" w:rsidRPr="00D807EB" w:rsidRDefault="00533E69" w:rsidP="002D0C41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eastAsia="Cordia New" w:hAnsi="Angsana New" w:cs="Angsana New"/>
          <w:sz w:val="30"/>
          <w:szCs w:val="30"/>
          <w:cs/>
        </w:rPr>
      </w:pPr>
      <w:r w:rsidRPr="00D807EB">
        <w:rPr>
          <w:rFonts w:ascii="Angsana New" w:eastAsia="Cordia New" w:hAnsi="Angsana New" w:cs="Angsana New"/>
          <w:sz w:val="30"/>
          <w:szCs w:val="30"/>
          <w:cs/>
        </w:rPr>
        <w:t>สภาวิชาชีพบัญชียังได้ปรับปรุงมาตรฐานการบัญชี และมาตรฐานการรายงานทางการเงินบางฉบับ</w:t>
      </w:r>
      <w:r w:rsidRPr="00D807EB">
        <w:rPr>
          <w:rFonts w:ascii="Angsana New" w:eastAsia="Cordia New" w:hAnsi="Angsana New" w:cs="Angsana New"/>
          <w:spacing w:val="-4"/>
          <w:sz w:val="30"/>
          <w:szCs w:val="30"/>
          <w:cs/>
        </w:rPr>
        <w:t xml:space="preserve">เพื่อใช้สำหรับงบการเงินที่มีรอบระยะเวลาบัญชีที่เริ่มในหรือหลังวันที่ </w:t>
      </w:r>
      <w:r w:rsidRPr="00D807EB">
        <w:rPr>
          <w:rFonts w:ascii="Angsana New" w:eastAsia="Cordia New" w:hAnsi="Angsana New" w:cs="Angsana New"/>
          <w:spacing w:val="-4"/>
          <w:sz w:val="30"/>
          <w:szCs w:val="30"/>
        </w:rPr>
        <w:t xml:space="preserve">1 </w:t>
      </w:r>
      <w:r w:rsidRPr="00D807EB">
        <w:rPr>
          <w:rFonts w:ascii="Angsana New" w:eastAsia="Cordia New" w:hAnsi="Angsana New" w:cs="Angsana New"/>
          <w:spacing w:val="-4"/>
          <w:sz w:val="30"/>
          <w:szCs w:val="30"/>
          <w:cs/>
        </w:rPr>
        <w:t xml:space="preserve">มกราคม </w:t>
      </w:r>
      <w:r w:rsidRPr="00D807EB">
        <w:rPr>
          <w:rFonts w:ascii="Angsana New" w:eastAsia="Cordia New" w:hAnsi="Angsana New" w:cs="Angsana New"/>
          <w:spacing w:val="-4"/>
          <w:sz w:val="30"/>
          <w:szCs w:val="30"/>
        </w:rPr>
        <w:t xml:space="preserve">2568 </w:t>
      </w:r>
      <w:r w:rsidRPr="00D807EB">
        <w:rPr>
          <w:rFonts w:ascii="Angsana New" w:eastAsia="Cordia New" w:hAnsi="Angsana New" w:cs="Angsana New" w:hint="cs"/>
          <w:spacing w:val="-4"/>
          <w:sz w:val="30"/>
          <w:szCs w:val="30"/>
          <w:cs/>
        </w:rPr>
        <w:t>เป็นต้นไป กลุ่ม</w:t>
      </w:r>
      <w:r w:rsidRPr="00D807EB">
        <w:rPr>
          <w:rFonts w:ascii="Angsana New" w:eastAsia="Cordia New" w:hAnsi="Angsana New" w:cs="Angsana New"/>
          <w:spacing w:val="-4"/>
          <w:sz w:val="30"/>
          <w:szCs w:val="30"/>
          <w:cs/>
        </w:rPr>
        <w:t>บริษัท</w:t>
      </w:r>
      <w:r w:rsidRPr="00D807EB">
        <w:rPr>
          <w:rFonts w:ascii="Angsana New" w:eastAsia="Cordia New" w:hAnsi="Angsana New" w:cs="Angsana New" w:hint="cs"/>
          <w:spacing w:val="-4"/>
          <w:sz w:val="30"/>
          <w:szCs w:val="30"/>
          <w:cs/>
        </w:rPr>
        <w:t>ฯ</w:t>
      </w:r>
      <w:r w:rsidRPr="00D807EB">
        <w:rPr>
          <w:rFonts w:ascii="Angsana New" w:eastAsia="Cordia New" w:hAnsi="Angsana New" w:cs="Angsana New" w:hint="cs"/>
          <w:sz w:val="30"/>
          <w:szCs w:val="30"/>
          <w:cs/>
        </w:rPr>
        <w:t xml:space="preserve"> </w:t>
      </w:r>
      <w:r w:rsidRPr="00D807EB">
        <w:rPr>
          <w:rFonts w:ascii="Angsana New" w:eastAsia="Cordia New" w:hAnsi="Angsana New" w:cs="Angsana New"/>
          <w:sz w:val="30"/>
          <w:szCs w:val="30"/>
          <w:cs/>
        </w:rPr>
        <w:t>ได้ถือปฏิบัติตามมาตรฐานการรายงานทางการเงินดังกล่าว</w:t>
      </w:r>
      <w:r w:rsidRPr="00D807EB">
        <w:rPr>
          <w:rFonts w:ascii="Angsana New" w:eastAsia="Cordia New" w:hAnsi="Angsana New" w:cs="Angsana New" w:hint="cs"/>
          <w:sz w:val="30"/>
          <w:szCs w:val="30"/>
          <w:cs/>
        </w:rPr>
        <w:t>ข้างต้น</w:t>
      </w:r>
      <w:r w:rsidRPr="00D807EB">
        <w:rPr>
          <w:rFonts w:ascii="Angsana New" w:eastAsia="Cordia New" w:hAnsi="Angsana New" w:cs="Angsana New"/>
          <w:sz w:val="30"/>
          <w:szCs w:val="30"/>
          <w:cs/>
        </w:rPr>
        <w:t>กับงบการเงินในงวดปัจจุบัน</w:t>
      </w:r>
      <w:r w:rsidR="00B67C19" w:rsidRPr="00D807EB">
        <w:rPr>
          <w:rFonts w:ascii="Angsana New" w:eastAsia="Cordia New" w:hAnsi="Angsana New" w:cs="Angsana New" w:hint="cs"/>
          <w:sz w:val="30"/>
          <w:szCs w:val="30"/>
          <w:cs/>
        </w:rPr>
        <w:t>ซึ่งไม่มีผลกระทบอย่างเป็นสาระสำคัญต่องบการเงินของกลุ่มบริษัทฯ</w:t>
      </w:r>
    </w:p>
    <w:p w14:paraId="25C535AB" w14:textId="77777777" w:rsidR="00533E69" w:rsidRPr="00D807EB" w:rsidRDefault="00533E69" w:rsidP="00D97E97">
      <w:pPr>
        <w:tabs>
          <w:tab w:val="left" w:pos="-2552"/>
        </w:tabs>
        <w:spacing w:after="0" w:line="240" w:lineRule="auto"/>
        <w:ind w:left="426" w:firstLine="850"/>
        <w:jc w:val="thaiDistribute"/>
        <w:rPr>
          <w:rFonts w:ascii="Angsana New" w:eastAsia="Cordia New" w:hAnsi="Angsana New" w:cs="Angsana New"/>
          <w:sz w:val="30"/>
          <w:szCs w:val="30"/>
        </w:rPr>
      </w:pPr>
    </w:p>
    <w:p w14:paraId="3979CC25" w14:textId="77777777" w:rsidR="00533E69" w:rsidRPr="00D807EB" w:rsidRDefault="00533E69" w:rsidP="002D0C41">
      <w:pPr>
        <w:numPr>
          <w:ilvl w:val="0"/>
          <w:numId w:val="6"/>
        </w:numPr>
        <w:tabs>
          <w:tab w:val="clear" w:pos="360"/>
        </w:tabs>
        <w:spacing w:after="0" w:line="240" w:lineRule="auto"/>
        <w:ind w:left="450" w:hanging="450"/>
        <w:jc w:val="thaiDistribute"/>
        <w:rPr>
          <w:rFonts w:ascii="Angsana New" w:eastAsia="Cordia New" w:hAnsi="Angsana New" w:cs="Angsana New"/>
          <w:b/>
          <w:bCs/>
          <w:sz w:val="30"/>
          <w:szCs w:val="30"/>
          <w:lang w:val="x-none" w:eastAsia="x-none"/>
        </w:rPr>
      </w:pPr>
      <w:r w:rsidRPr="00D807EB">
        <w:rPr>
          <w:rFonts w:ascii="Angsana New" w:eastAsia="Cordia New" w:hAnsi="Angsana New" w:cs="Angsana New" w:hint="cs"/>
          <w:b/>
          <w:bCs/>
          <w:sz w:val="30"/>
          <w:szCs w:val="30"/>
          <w:cs/>
          <w:lang w:val="x-none" w:eastAsia="x-none"/>
        </w:rPr>
        <w:t>หลักการจัดทำงบการเงิน</w:t>
      </w:r>
      <w:r w:rsidRPr="00D807EB">
        <w:rPr>
          <w:rFonts w:ascii="Angsana New" w:eastAsia="Cordia New" w:hAnsi="Angsana New" w:cs="Angsana New" w:hint="cs"/>
          <w:b/>
          <w:bCs/>
          <w:sz w:val="30"/>
          <w:szCs w:val="30"/>
          <w:cs/>
          <w:lang w:eastAsia="x-none"/>
        </w:rPr>
        <w:t>รวม</w:t>
      </w:r>
      <w:r w:rsidRPr="00D807EB">
        <w:rPr>
          <w:rFonts w:ascii="Angsana New" w:eastAsia="Cordia New" w:hAnsi="Angsana New" w:cs="Angsana New" w:hint="cs"/>
          <w:b/>
          <w:bCs/>
          <w:sz w:val="30"/>
          <w:szCs w:val="30"/>
          <w:cs/>
          <w:lang w:val="x-none" w:eastAsia="x-none"/>
        </w:rPr>
        <w:t>ระหว่างกาล</w:t>
      </w:r>
    </w:p>
    <w:p w14:paraId="10998721" w14:textId="77777777" w:rsidR="00533E69" w:rsidRPr="00D807EB" w:rsidRDefault="00533E69" w:rsidP="00D97E97">
      <w:pPr>
        <w:spacing w:after="0" w:line="240" w:lineRule="auto"/>
        <w:ind w:left="450"/>
        <w:jc w:val="thaiDistribute"/>
        <w:rPr>
          <w:rFonts w:ascii="Angsana New" w:eastAsia="Cordia New" w:hAnsi="Angsana New" w:cs="Angsana New"/>
          <w:b/>
          <w:bCs/>
          <w:sz w:val="16"/>
          <w:szCs w:val="16"/>
          <w:lang w:val="x-none" w:eastAsia="x-none"/>
        </w:rPr>
      </w:pPr>
    </w:p>
    <w:p w14:paraId="6CE1AEBD" w14:textId="394C795E" w:rsidR="00533E69" w:rsidRPr="00D807EB" w:rsidRDefault="00533E69" w:rsidP="002D0C41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eastAsia="Cordia New" w:hAnsi="Angsana New" w:cs="Angsana New"/>
          <w:sz w:val="30"/>
          <w:szCs w:val="30"/>
        </w:rPr>
      </w:pPr>
      <w:r w:rsidRPr="00D807EB">
        <w:rPr>
          <w:rFonts w:ascii="Angsana New" w:eastAsia="Cordia New" w:hAnsi="Angsana New" w:cs="Angsana New"/>
          <w:sz w:val="30"/>
          <w:szCs w:val="30"/>
          <w:cs/>
        </w:rPr>
        <w:t>งบการเงิน</w:t>
      </w:r>
      <w:r w:rsidRPr="00D807EB">
        <w:rPr>
          <w:rFonts w:ascii="Angsana New" w:eastAsia="Cordia New" w:hAnsi="Angsana New" w:cs="Angsana New" w:hint="cs"/>
          <w:sz w:val="30"/>
          <w:szCs w:val="30"/>
          <w:cs/>
        </w:rPr>
        <w:t>รวม</w:t>
      </w:r>
      <w:r w:rsidRPr="00D807EB">
        <w:rPr>
          <w:rFonts w:ascii="Angsana New" w:eastAsia="Cordia New" w:hAnsi="Angsana New" w:cs="Angsana New"/>
          <w:sz w:val="30"/>
          <w:szCs w:val="30"/>
          <w:cs/>
        </w:rPr>
        <w:t>ระหว่างกาลนี้จัดทำขึ้นโดยรวมงบการเงินระหว่างกาลของ</w:t>
      </w:r>
      <w:r w:rsidRPr="00D807EB">
        <w:rPr>
          <w:rFonts w:ascii="Angsana New" w:hAnsi="Angsana New" w:cs="Angsana New"/>
          <w:sz w:val="30"/>
          <w:szCs w:val="30"/>
          <w:cs/>
        </w:rPr>
        <w:t xml:space="preserve">บริษัท สามชัย สตีล อินดัสทรี จำกัด (มหาชน) </w:t>
      </w:r>
      <w:r w:rsidRPr="00D807EB">
        <w:rPr>
          <w:rFonts w:ascii="Angsana New" w:eastAsia="Cordia New" w:hAnsi="Angsana New" w:cs="Angsana New"/>
          <w:sz w:val="30"/>
          <w:szCs w:val="30"/>
          <w:cs/>
        </w:rPr>
        <w:t xml:space="preserve">และบริษัทย่อย และได้จัดทำขึ้นโดยใช้หลักเกณฑ์เดียวกับงบการเงินรวม สำหรับปีสิ้นสุดวันที่ </w:t>
      </w:r>
      <w:r w:rsidRPr="00D807EB">
        <w:rPr>
          <w:rFonts w:ascii="Angsana New" w:eastAsia="Cordia New" w:hAnsi="Angsana New" w:cs="Angsana New"/>
          <w:sz w:val="30"/>
          <w:szCs w:val="30"/>
        </w:rPr>
        <w:t>31</w:t>
      </w:r>
      <w:r w:rsidRPr="00D807EB">
        <w:rPr>
          <w:rFonts w:ascii="Angsana New" w:eastAsia="Cordia New" w:hAnsi="Angsana New" w:cs="Angsana New"/>
          <w:sz w:val="30"/>
          <w:szCs w:val="30"/>
          <w:cs/>
        </w:rPr>
        <w:t xml:space="preserve"> ธันวาคม </w:t>
      </w:r>
      <w:r w:rsidRPr="00D807EB">
        <w:rPr>
          <w:rFonts w:ascii="Angsana New" w:eastAsia="Cordia New" w:hAnsi="Angsana New" w:cs="Angsana New"/>
          <w:sz w:val="30"/>
          <w:szCs w:val="30"/>
        </w:rPr>
        <w:t>2567</w:t>
      </w:r>
      <w:r w:rsidRPr="00D807EB">
        <w:rPr>
          <w:rFonts w:ascii="Angsana New" w:eastAsia="Cordia New" w:hAnsi="Angsana New" w:cs="Angsana New" w:hint="cs"/>
          <w:sz w:val="30"/>
          <w:szCs w:val="30"/>
          <w:cs/>
        </w:rPr>
        <w:t xml:space="preserve"> </w:t>
      </w:r>
      <w:r w:rsidRPr="00D807EB">
        <w:rPr>
          <w:rFonts w:ascii="Angsana New" w:eastAsia="Cordia New" w:hAnsi="Angsana New" w:cs="Angsana New"/>
          <w:sz w:val="30"/>
          <w:szCs w:val="30"/>
          <w:cs/>
        </w:rPr>
        <w:t>โดย</w:t>
      </w:r>
      <w:r w:rsidRPr="00D807EB">
        <w:rPr>
          <w:rFonts w:ascii="Angsana New" w:eastAsia="Cordia New" w:hAnsi="Angsana New" w:cs="Angsana New" w:hint="cs"/>
          <w:sz w:val="30"/>
          <w:szCs w:val="30"/>
          <w:cs/>
        </w:rPr>
        <w:t>ไม่</w:t>
      </w:r>
      <w:r w:rsidRPr="00D807EB">
        <w:rPr>
          <w:rFonts w:ascii="Angsana New" w:eastAsia="Cordia New" w:hAnsi="Angsana New" w:cs="Angsana New"/>
          <w:sz w:val="30"/>
          <w:szCs w:val="30"/>
          <w:cs/>
        </w:rPr>
        <w:t>มีการเปลี่ยนแปลงโครงสร้างของกลุ่มบริษัทฯ ในระหว่างงวดปัจจุบัน</w:t>
      </w:r>
      <w:r w:rsidRPr="00D807EB">
        <w:rPr>
          <w:rFonts w:ascii="Angsana New" w:eastAsia="Cordia New" w:hAnsi="Angsana New" w:cs="Angsana New"/>
          <w:sz w:val="30"/>
          <w:szCs w:val="30"/>
        </w:rPr>
        <w:t xml:space="preserve"> </w:t>
      </w:r>
    </w:p>
    <w:p w14:paraId="74E23873" w14:textId="77777777" w:rsidR="00704434" w:rsidRPr="00D807EB" w:rsidRDefault="00704434" w:rsidP="006F29F2">
      <w:pPr>
        <w:tabs>
          <w:tab w:val="left" w:pos="-2552"/>
        </w:tabs>
        <w:spacing w:after="0" w:line="240" w:lineRule="auto"/>
        <w:jc w:val="thaiDistribute"/>
        <w:rPr>
          <w:rFonts w:ascii="Angsana New" w:eastAsia="Cordia New" w:hAnsi="Angsana New" w:cs="Angsana New"/>
          <w:sz w:val="30"/>
          <w:szCs w:val="30"/>
        </w:rPr>
      </w:pPr>
    </w:p>
    <w:p w14:paraId="437C3B16" w14:textId="098E9AC3" w:rsidR="00704434" w:rsidRPr="00D807EB" w:rsidRDefault="005C7BC5" w:rsidP="002D0C41">
      <w:pPr>
        <w:numPr>
          <w:ilvl w:val="0"/>
          <w:numId w:val="6"/>
        </w:numPr>
        <w:tabs>
          <w:tab w:val="clear" w:pos="360"/>
        </w:tabs>
        <w:spacing w:after="0" w:line="240" w:lineRule="auto"/>
        <w:ind w:left="450" w:hanging="450"/>
        <w:jc w:val="thaiDistribute"/>
        <w:rPr>
          <w:rFonts w:ascii="Angsana New" w:eastAsia="Cordia New" w:hAnsi="Angsana New" w:cs="Angsana New"/>
          <w:b/>
          <w:bCs/>
          <w:sz w:val="30"/>
          <w:szCs w:val="30"/>
          <w:lang w:val="x-none" w:eastAsia="x-none"/>
        </w:rPr>
      </w:pPr>
      <w:r w:rsidRPr="00D807EB">
        <w:rPr>
          <w:rFonts w:ascii="Angsana New" w:eastAsia="Cordia New" w:hAnsi="Angsana New" w:cs="Angsana New" w:hint="cs"/>
          <w:b/>
          <w:bCs/>
          <w:sz w:val="30"/>
          <w:szCs w:val="30"/>
          <w:cs/>
          <w:lang w:val="x-none" w:eastAsia="x-none"/>
        </w:rPr>
        <w:t>ข้อมูล</w:t>
      </w:r>
      <w:r w:rsidR="00704434" w:rsidRPr="00D807EB">
        <w:rPr>
          <w:rFonts w:ascii="Angsana New" w:eastAsia="Cordia New" w:hAnsi="Angsana New" w:cs="Angsana New"/>
          <w:b/>
          <w:bCs/>
          <w:sz w:val="30"/>
          <w:szCs w:val="30"/>
          <w:cs/>
          <w:lang w:val="x-none" w:eastAsia="x-none"/>
        </w:rPr>
        <w:t>นโยบายการบัญชี</w:t>
      </w:r>
      <w:r w:rsidRPr="00D807EB">
        <w:rPr>
          <w:rFonts w:ascii="Angsana New" w:eastAsia="Cordia New" w:hAnsi="Angsana New" w:cs="Angsana New" w:hint="cs"/>
          <w:b/>
          <w:bCs/>
          <w:sz w:val="30"/>
          <w:szCs w:val="30"/>
          <w:cs/>
          <w:lang w:val="x-none" w:eastAsia="x-none"/>
        </w:rPr>
        <w:t>ที่มีสาระสำคัญ</w:t>
      </w:r>
    </w:p>
    <w:p w14:paraId="0FF396A2" w14:textId="77777777" w:rsidR="00704434" w:rsidRPr="00D807EB" w:rsidRDefault="00704434" w:rsidP="00D97E97">
      <w:pPr>
        <w:suppressAutoHyphens/>
        <w:overflowPunct w:val="0"/>
        <w:autoSpaceDE w:val="0"/>
        <w:autoSpaceDN w:val="0"/>
        <w:spacing w:after="0" w:line="240" w:lineRule="auto"/>
        <w:ind w:left="426" w:firstLine="567"/>
        <w:jc w:val="thaiDistribute"/>
        <w:textAlignment w:val="baseline"/>
        <w:rPr>
          <w:rFonts w:ascii="Angsana New" w:eastAsia="Times New Roman" w:hAnsi="Angsana New" w:cs="Angsana New"/>
          <w:sz w:val="16"/>
          <w:szCs w:val="16"/>
        </w:rPr>
      </w:pPr>
    </w:p>
    <w:p w14:paraId="0EE67DF3" w14:textId="6228A1A3" w:rsidR="00704434" w:rsidRPr="00D807EB" w:rsidRDefault="00704434" w:rsidP="002D0C41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D807EB">
        <w:rPr>
          <w:rFonts w:ascii="Angsana New" w:eastAsia="Angsana New" w:hAnsi="Angsana New" w:cs="Angsana New"/>
          <w:spacing w:val="-4"/>
          <w:sz w:val="30"/>
          <w:szCs w:val="30"/>
          <w:cs/>
        </w:rPr>
        <w:t>งบ</w:t>
      </w:r>
      <w:r w:rsidRPr="00D807EB">
        <w:rPr>
          <w:rFonts w:ascii="Angsana New" w:eastAsia="Times New Roman" w:hAnsi="Angsana New" w:cs="Angsana New"/>
          <w:spacing w:val="-4"/>
          <w:sz w:val="30"/>
          <w:szCs w:val="30"/>
          <w:cs/>
        </w:rPr>
        <w:t>การเงินระหว่างกาลนี้กลุ่มบริษัท</w:t>
      </w:r>
      <w:r w:rsidRPr="00D807EB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>ฯ</w:t>
      </w:r>
      <w:r w:rsidR="00AA7195" w:rsidRPr="00D807EB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 xml:space="preserve"> </w:t>
      </w:r>
      <w:r w:rsidRPr="00D807EB">
        <w:rPr>
          <w:rFonts w:ascii="Angsana New" w:eastAsia="Times New Roman" w:hAnsi="Angsana New" w:cs="Angsana New"/>
          <w:spacing w:val="-4"/>
          <w:sz w:val="30"/>
          <w:szCs w:val="30"/>
          <w:cs/>
        </w:rPr>
        <w:t>ได้จัดทำขึ้นโดยใช้</w:t>
      </w:r>
      <w:r w:rsidR="00AE1815" w:rsidRPr="00D807EB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>ข้อมูล</w:t>
      </w:r>
      <w:r w:rsidRPr="00D807EB">
        <w:rPr>
          <w:rFonts w:ascii="Angsana New" w:eastAsia="Times New Roman" w:hAnsi="Angsana New" w:cs="Angsana New"/>
          <w:spacing w:val="-4"/>
          <w:sz w:val="30"/>
          <w:szCs w:val="30"/>
          <w:cs/>
        </w:rPr>
        <w:t>นโยบายการบัญชีที่</w:t>
      </w:r>
      <w:r w:rsidR="00AE1815" w:rsidRPr="00D807EB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>มีสาระ</w:t>
      </w:r>
      <w:r w:rsidRPr="00D807EB">
        <w:rPr>
          <w:rFonts w:ascii="Angsana New" w:eastAsia="Times New Roman" w:hAnsi="Angsana New" w:cs="Angsana New"/>
          <w:spacing w:val="-4"/>
          <w:sz w:val="30"/>
          <w:szCs w:val="30"/>
          <w:cs/>
        </w:rPr>
        <w:t>สำคัญและวิธีการคำนวณ</w:t>
      </w:r>
      <w:r w:rsidRPr="00D807EB">
        <w:rPr>
          <w:rFonts w:ascii="Angsana New" w:eastAsia="Times New Roman" w:hAnsi="Angsana New" w:cs="Angsana New"/>
          <w:sz w:val="30"/>
          <w:szCs w:val="30"/>
          <w:cs/>
        </w:rPr>
        <w:t xml:space="preserve">ในงบการเงินระหว่างกาลเช่นเดียวกันกับที่ใช้สำหรับจัดทำงบการเงินสำหรับปีสิ้นสุดวันที่ </w:t>
      </w:r>
      <w:r w:rsidRPr="00D807EB">
        <w:rPr>
          <w:rFonts w:ascii="Angsana New" w:eastAsia="Times New Roman" w:hAnsi="Angsana New" w:cs="Angsana New"/>
          <w:sz w:val="30"/>
          <w:szCs w:val="30"/>
        </w:rPr>
        <w:t>31</w:t>
      </w:r>
      <w:r w:rsidRPr="00D807EB">
        <w:rPr>
          <w:rFonts w:ascii="Angsana New" w:eastAsia="Times New Roman" w:hAnsi="Angsana New" w:cs="Angsana New"/>
          <w:sz w:val="30"/>
          <w:szCs w:val="30"/>
          <w:cs/>
        </w:rPr>
        <w:t xml:space="preserve"> ธันวาคม </w:t>
      </w:r>
      <w:r w:rsidRPr="00D807EB">
        <w:rPr>
          <w:rFonts w:ascii="Angsana New" w:eastAsia="Times New Roman" w:hAnsi="Angsana New" w:cs="Angsana New"/>
          <w:sz w:val="30"/>
          <w:szCs w:val="30"/>
        </w:rPr>
        <w:t>2567</w:t>
      </w:r>
    </w:p>
    <w:p w14:paraId="3B7A967D" w14:textId="77777777" w:rsidR="00704434" w:rsidRPr="00D807EB" w:rsidRDefault="00704434" w:rsidP="00D97E97">
      <w:pPr>
        <w:suppressAutoHyphens/>
        <w:overflowPunct w:val="0"/>
        <w:autoSpaceDE w:val="0"/>
        <w:autoSpaceDN w:val="0"/>
        <w:spacing w:after="0" w:line="240" w:lineRule="auto"/>
        <w:ind w:left="426" w:firstLine="567"/>
        <w:jc w:val="thaiDistribute"/>
        <w:textAlignment w:val="baseline"/>
        <w:rPr>
          <w:rFonts w:ascii="Angsana New" w:eastAsia="Times New Roman" w:hAnsi="Angsana New" w:cs="Angsana New"/>
          <w:sz w:val="16"/>
          <w:szCs w:val="16"/>
        </w:rPr>
      </w:pPr>
    </w:p>
    <w:p w14:paraId="68EC10A0" w14:textId="77777777" w:rsidR="00704434" w:rsidRPr="00D807EB" w:rsidRDefault="00704434" w:rsidP="002D0C41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D807EB">
        <w:rPr>
          <w:rFonts w:ascii="Angsana New" w:eastAsia="Angsana New" w:hAnsi="Angsana New" w:cs="Angsana New"/>
          <w:sz w:val="30"/>
          <w:szCs w:val="30"/>
          <w:cs/>
        </w:rPr>
        <w:t>รายจ่าย</w:t>
      </w:r>
      <w:r w:rsidRPr="00D807EB">
        <w:rPr>
          <w:rFonts w:ascii="Angsana New" w:eastAsia="Times New Roman" w:hAnsi="Angsana New" w:cs="Angsana New"/>
          <w:sz w:val="30"/>
          <w:szCs w:val="30"/>
          <w:cs/>
        </w:rPr>
        <w:t>ที่เกิดขึ้นอย่างไม่สม่ำเสมอในระหว่างงวดปีบัญชี จะรับรู้เป็นค่าใช้จ่ายหรือค่าใช้จ่ายรอการตัดบัญชีโดยใช้เกณฑ์เดียวกับการรับรู้รายจ่ายเป็นค่าใช้จ่ายหรือค่าใช้จ่ายรอการตัดบัญชี ณ วันสิ้นงวดปีบัญชี</w:t>
      </w:r>
    </w:p>
    <w:p w14:paraId="4346B473" w14:textId="77777777" w:rsidR="00704434" w:rsidRPr="00D807EB" w:rsidRDefault="00704434" w:rsidP="00D97E97">
      <w:pPr>
        <w:spacing w:after="0" w:line="240" w:lineRule="auto"/>
        <w:ind w:left="450"/>
        <w:jc w:val="thaiDistribute"/>
        <w:rPr>
          <w:rFonts w:ascii="Angsana New" w:eastAsia="Cordia New" w:hAnsi="Angsana New" w:cs="Angsana New"/>
          <w:b/>
          <w:bCs/>
          <w:sz w:val="30"/>
          <w:szCs w:val="30"/>
        </w:rPr>
      </w:pPr>
    </w:p>
    <w:p w14:paraId="397BF551" w14:textId="6EC630D3" w:rsidR="000C7C7C" w:rsidRPr="00D807EB" w:rsidRDefault="000C7C7C" w:rsidP="00CE7042">
      <w:pPr>
        <w:spacing w:after="0" w:line="240" w:lineRule="auto"/>
        <w:jc w:val="thaiDistribute"/>
        <w:rPr>
          <w:rFonts w:ascii="Angsana New" w:eastAsia="Cordia New" w:hAnsi="Angsana New" w:cs="Angsana New"/>
          <w:b/>
          <w:bCs/>
          <w:sz w:val="30"/>
          <w:szCs w:val="30"/>
          <w:cs/>
        </w:rPr>
      </w:pPr>
    </w:p>
    <w:p w14:paraId="7D3847F4" w14:textId="77777777" w:rsidR="00CE7042" w:rsidRPr="00D807EB" w:rsidRDefault="00CE7042" w:rsidP="00CE7042">
      <w:pPr>
        <w:spacing w:after="0" w:line="240" w:lineRule="auto"/>
        <w:ind w:left="450"/>
        <w:jc w:val="thaiDistribute"/>
        <w:rPr>
          <w:rFonts w:ascii="Angsana New" w:eastAsia="Cordia New" w:hAnsi="Angsana New" w:cs="Angsana New"/>
          <w:b/>
          <w:bCs/>
          <w:sz w:val="30"/>
          <w:szCs w:val="30"/>
          <w:cs/>
        </w:rPr>
      </w:pPr>
      <w:r w:rsidRPr="00D807EB">
        <w:rPr>
          <w:rFonts w:ascii="Angsana New" w:eastAsia="Cordia New" w:hAnsi="Angsana New" w:cs="Angsana New"/>
          <w:b/>
          <w:bCs/>
          <w:sz w:val="30"/>
          <w:szCs w:val="30"/>
          <w:cs/>
        </w:rPr>
        <w:br w:type="page"/>
      </w:r>
    </w:p>
    <w:p w14:paraId="0A856FF4" w14:textId="5657B143" w:rsidR="00704434" w:rsidRPr="00D807EB" w:rsidRDefault="00704434" w:rsidP="002D0C41">
      <w:pPr>
        <w:numPr>
          <w:ilvl w:val="0"/>
          <w:numId w:val="6"/>
        </w:numPr>
        <w:tabs>
          <w:tab w:val="clear" w:pos="360"/>
        </w:tabs>
        <w:spacing w:after="0" w:line="240" w:lineRule="auto"/>
        <w:ind w:left="450" w:hanging="450"/>
        <w:jc w:val="thaiDistribute"/>
        <w:rPr>
          <w:rFonts w:ascii="Angsana New" w:eastAsia="Cordia New" w:hAnsi="Angsana New" w:cs="Angsana New"/>
          <w:b/>
          <w:bCs/>
          <w:sz w:val="30"/>
          <w:szCs w:val="30"/>
        </w:rPr>
      </w:pPr>
      <w:r w:rsidRPr="00D807EB">
        <w:rPr>
          <w:rFonts w:ascii="Angsana New" w:eastAsia="Cordia New" w:hAnsi="Angsana New" w:cs="Angsana New"/>
          <w:b/>
          <w:bCs/>
          <w:sz w:val="30"/>
          <w:szCs w:val="30"/>
          <w:cs/>
        </w:rPr>
        <w:lastRenderedPageBreak/>
        <w:t>รายการธุรกิจกั</w:t>
      </w:r>
      <w:r w:rsidRPr="00D807EB">
        <w:rPr>
          <w:rFonts w:ascii="Angsana New" w:eastAsia="Cordia New" w:hAnsi="Angsana New" w:cs="Angsana New" w:hint="cs"/>
          <w:b/>
          <w:bCs/>
          <w:sz w:val="30"/>
          <w:szCs w:val="30"/>
          <w:cs/>
        </w:rPr>
        <w:t>บบุคคลและ</w:t>
      </w:r>
      <w:r w:rsidRPr="00D807EB">
        <w:rPr>
          <w:rFonts w:ascii="Angsana New" w:eastAsia="Cordia New" w:hAnsi="Angsana New" w:cs="Angsana New"/>
          <w:b/>
          <w:bCs/>
          <w:sz w:val="30"/>
          <w:szCs w:val="30"/>
          <w:cs/>
        </w:rPr>
        <w:t>กิจการที่เกี่ยวข้องกัน</w:t>
      </w:r>
    </w:p>
    <w:p w14:paraId="3C24A4C1" w14:textId="77777777" w:rsidR="00704434" w:rsidRPr="00D807EB" w:rsidRDefault="00704434" w:rsidP="00D97E97">
      <w:pPr>
        <w:spacing w:after="0" w:line="240" w:lineRule="auto"/>
        <w:ind w:left="450"/>
        <w:jc w:val="thaiDistribute"/>
        <w:rPr>
          <w:rFonts w:ascii="Angsana New" w:eastAsia="Cordia New" w:hAnsi="Angsana New" w:cs="Angsana New"/>
          <w:b/>
          <w:bCs/>
          <w:sz w:val="16"/>
          <w:szCs w:val="16"/>
          <w:cs/>
        </w:rPr>
      </w:pPr>
    </w:p>
    <w:p w14:paraId="6706B6A7" w14:textId="0E412DD1" w:rsidR="007379A3" w:rsidRPr="00D807EB" w:rsidRDefault="007379A3" w:rsidP="007379A3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eastAsia="Angsana New" w:hAnsi="Angsana New" w:cs="Angsana New"/>
          <w:sz w:val="30"/>
          <w:szCs w:val="30"/>
          <w:cs/>
        </w:rPr>
      </w:pPr>
      <w:r w:rsidRPr="00D807EB">
        <w:rPr>
          <w:rFonts w:ascii="Angsana New" w:eastAsia="Angsana New" w:hAnsi="Angsana New" w:cs="Angsana New" w:hint="cs"/>
          <w:spacing w:val="-2"/>
          <w:sz w:val="30"/>
          <w:szCs w:val="30"/>
          <w:cs/>
        </w:rPr>
        <w:t>ผู้ถือหุ้น</w:t>
      </w:r>
      <w:r w:rsidRPr="00D807EB">
        <w:rPr>
          <w:rFonts w:ascii="Angsana New" w:eastAsia="Angsana New" w:hAnsi="Angsana New" w:cs="Angsana New"/>
          <w:spacing w:val="-2"/>
          <w:sz w:val="30"/>
          <w:szCs w:val="30"/>
          <w:cs/>
        </w:rPr>
        <w:t>รายใหญ่ของบริษัท</w:t>
      </w:r>
      <w:r w:rsidRPr="00D807EB">
        <w:rPr>
          <w:rFonts w:ascii="Angsana New" w:eastAsia="Angsana New" w:hAnsi="Angsana New" w:cs="Angsana New" w:hint="cs"/>
          <w:spacing w:val="-2"/>
          <w:sz w:val="30"/>
          <w:szCs w:val="30"/>
          <w:cs/>
        </w:rPr>
        <w:t>ฯ</w:t>
      </w:r>
      <w:r w:rsidRPr="00D807EB">
        <w:rPr>
          <w:rFonts w:ascii="Angsana New" w:eastAsia="Angsana New" w:hAnsi="Angsana New" w:cs="Angsana New"/>
          <w:spacing w:val="-2"/>
          <w:sz w:val="30"/>
          <w:szCs w:val="30"/>
          <w:cs/>
        </w:rPr>
        <w:t xml:space="preserve"> </w:t>
      </w:r>
      <w:r w:rsidRPr="00D807EB">
        <w:rPr>
          <w:rFonts w:ascii="Angsana New" w:eastAsia="Angsana New" w:hAnsi="Angsana New" w:cs="Angsana New" w:hint="cs"/>
          <w:spacing w:val="-2"/>
          <w:sz w:val="30"/>
          <w:szCs w:val="30"/>
          <w:cs/>
        </w:rPr>
        <w:t>คือ</w:t>
      </w:r>
      <w:r w:rsidRPr="00D807EB">
        <w:rPr>
          <w:rFonts w:ascii="Angsana New" w:eastAsia="Angsana New" w:hAnsi="Angsana New" w:cs="Angsana New"/>
          <w:spacing w:val="-2"/>
          <w:sz w:val="30"/>
          <w:szCs w:val="30"/>
          <w:cs/>
        </w:rPr>
        <w:t xml:space="preserve"> </w:t>
      </w:r>
      <w:r w:rsidR="00AB00C0" w:rsidRPr="00D807EB">
        <w:rPr>
          <w:rFonts w:ascii="Angsana New" w:eastAsia="Angsana New" w:hAnsi="Angsana New" w:cs="Angsana New" w:hint="cs"/>
          <w:spacing w:val="-2"/>
          <w:sz w:val="30"/>
          <w:szCs w:val="30"/>
          <w:cs/>
        </w:rPr>
        <w:t>ครอบครัว</w:t>
      </w:r>
      <w:r w:rsidR="00AB00C0" w:rsidRPr="00D807EB">
        <w:rPr>
          <w:rFonts w:ascii="Angsana New" w:eastAsia="Angsana New" w:hAnsi="Angsana New" w:cs="Angsana New"/>
          <w:spacing w:val="-2"/>
          <w:sz w:val="30"/>
          <w:szCs w:val="30"/>
          <w:cs/>
        </w:rPr>
        <w:t>ลีกาญจนากร</w:t>
      </w:r>
      <w:r w:rsidRPr="00D807EB">
        <w:rPr>
          <w:rFonts w:ascii="Angsana New" w:eastAsia="Angsana New" w:hAnsi="Angsana New" w:cs="Angsana New"/>
          <w:spacing w:val="-2"/>
          <w:sz w:val="30"/>
          <w:szCs w:val="30"/>
          <w:cs/>
        </w:rPr>
        <w:t xml:space="preserve"> ซึ่งถือหุ้นร้อยละ</w:t>
      </w:r>
      <w:r w:rsidR="00AB00C0" w:rsidRPr="00D807EB">
        <w:rPr>
          <w:rFonts w:ascii="Angsana New" w:eastAsia="Angsana New" w:hAnsi="Angsana New" w:cs="Angsana New" w:hint="cs"/>
          <w:spacing w:val="-2"/>
          <w:sz w:val="30"/>
          <w:szCs w:val="30"/>
          <w:cs/>
        </w:rPr>
        <w:t xml:space="preserve"> </w:t>
      </w:r>
      <w:r w:rsidR="00AB00C0" w:rsidRPr="00D807EB">
        <w:rPr>
          <w:rFonts w:ascii="Angsana New" w:eastAsia="Angsana New" w:hAnsi="Angsana New" w:cs="Angsana New"/>
          <w:spacing w:val="-2"/>
          <w:sz w:val="30"/>
          <w:szCs w:val="30"/>
        </w:rPr>
        <w:t>71.45</w:t>
      </w:r>
      <w:r w:rsidRPr="00D807EB">
        <w:rPr>
          <w:rFonts w:ascii="Angsana New" w:eastAsia="Angsana New" w:hAnsi="Angsana New" w:cs="Angsana New"/>
          <w:spacing w:val="-2"/>
          <w:sz w:val="30"/>
          <w:szCs w:val="30"/>
        </w:rPr>
        <w:t xml:space="preserve">  (31 </w:t>
      </w:r>
      <w:r w:rsidRPr="00D807EB">
        <w:rPr>
          <w:rFonts w:ascii="Angsana New" w:eastAsia="Angsana New" w:hAnsi="Angsana New" w:cs="Angsana New"/>
          <w:spacing w:val="-2"/>
          <w:sz w:val="30"/>
          <w:szCs w:val="30"/>
          <w:cs/>
        </w:rPr>
        <w:t xml:space="preserve">ธันวาคม </w:t>
      </w:r>
      <w:r w:rsidRPr="00D807EB">
        <w:rPr>
          <w:rFonts w:ascii="Angsana New" w:eastAsia="Angsana New" w:hAnsi="Angsana New" w:cs="Angsana New"/>
          <w:spacing w:val="-2"/>
          <w:sz w:val="30"/>
          <w:szCs w:val="30"/>
        </w:rPr>
        <w:t>2567</w:t>
      </w:r>
      <w:r w:rsidRPr="00D807EB">
        <w:rPr>
          <w:rFonts w:ascii="Angsana New" w:eastAsia="Angsana New" w:hAnsi="Angsana New" w:cs="Angsana New"/>
          <w:sz w:val="30"/>
          <w:szCs w:val="30"/>
        </w:rPr>
        <w:t xml:space="preserve">  </w:t>
      </w:r>
      <w:r w:rsidRPr="00D807EB">
        <w:rPr>
          <w:rFonts w:ascii="Angsana New" w:eastAsia="Angsana New" w:hAnsi="Angsana New" w:cs="Angsana New"/>
          <w:sz w:val="30"/>
          <w:szCs w:val="30"/>
          <w:cs/>
        </w:rPr>
        <w:t xml:space="preserve">ร้อยละ </w:t>
      </w:r>
      <w:r w:rsidR="00AB00C0" w:rsidRPr="00D807EB">
        <w:rPr>
          <w:rFonts w:ascii="Angsana New" w:eastAsia="Angsana New" w:hAnsi="Angsana New" w:cs="Angsana New"/>
          <w:sz w:val="30"/>
          <w:szCs w:val="30"/>
        </w:rPr>
        <w:t>71.45</w:t>
      </w:r>
      <w:r w:rsidRPr="00D807EB">
        <w:rPr>
          <w:rFonts w:ascii="Angsana New" w:eastAsia="Angsana New" w:hAnsi="Angsana New" w:cs="Angsana New"/>
          <w:sz w:val="30"/>
          <w:szCs w:val="30"/>
          <w:cs/>
        </w:rPr>
        <w:t>)</w:t>
      </w:r>
      <w:r w:rsidRPr="00D807EB">
        <w:rPr>
          <w:rFonts w:ascii="Angsana New" w:eastAsia="Angsana New" w:hAnsi="Angsana New" w:cs="Angsana New"/>
          <w:sz w:val="30"/>
          <w:szCs w:val="30"/>
        </w:rPr>
        <w:t xml:space="preserve"> </w:t>
      </w:r>
      <w:r w:rsidRPr="00D807EB">
        <w:rPr>
          <w:rFonts w:ascii="Angsana New" w:eastAsia="Angsana New" w:hAnsi="Angsana New" w:cs="Angsana New"/>
          <w:sz w:val="30"/>
          <w:szCs w:val="30"/>
          <w:cs/>
        </w:rPr>
        <w:t>ของทุน</w:t>
      </w:r>
      <w:r w:rsidRPr="00D807EB">
        <w:rPr>
          <w:rFonts w:ascii="Angsana New" w:eastAsia="Angsana New" w:hAnsi="Angsana New" w:cs="Angsana New" w:hint="cs"/>
          <w:sz w:val="30"/>
          <w:szCs w:val="30"/>
          <w:cs/>
        </w:rPr>
        <w:t>จดทะเบียนชำระแล้ว</w:t>
      </w:r>
      <w:r w:rsidRPr="00D807EB">
        <w:rPr>
          <w:rFonts w:ascii="Angsana New" w:eastAsia="Angsana New" w:hAnsi="Angsana New" w:cs="Angsana New"/>
          <w:sz w:val="30"/>
          <w:szCs w:val="30"/>
          <w:cs/>
        </w:rPr>
        <w:t>ของบริษัท</w:t>
      </w:r>
      <w:r w:rsidR="00AB00C0" w:rsidRPr="00D807EB">
        <w:rPr>
          <w:rFonts w:ascii="Angsana New" w:eastAsia="Angsana New" w:hAnsi="Angsana New" w:cs="Angsana New" w:hint="cs"/>
          <w:sz w:val="30"/>
          <w:szCs w:val="30"/>
          <w:cs/>
        </w:rPr>
        <w:t>ฯ</w:t>
      </w:r>
      <w:r w:rsidRPr="00D807EB">
        <w:rPr>
          <w:rFonts w:ascii="Angsana New" w:eastAsia="Angsana New" w:hAnsi="Angsana New" w:cs="Angsana New"/>
          <w:sz w:val="30"/>
          <w:szCs w:val="30"/>
          <w:cs/>
        </w:rPr>
        <w:t xml:space="preserve"> </w:t>
      </w:r>
    </w:p>
    <w:p w14:paraId="7B78DEC2" w14:textId="77777777" w:rsidR="007379A3" w:rsidRPr="00D807EB" w:rsidRDefault="007379A3" w:rsidP="002D0C41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eastAsia="Angsana New" w:hAnsi="Angsana New" w:cs="Angsana New"/>
          <w:sz w:val="16"/>
          <w:szCs w:val="16"/>
        </w:rPr>
      </w:pPr>
    </w:p>
    <w:p w14:paraId="64D15408" w14:textId="227B9E69" w:rsidR="00704434" w:rsidRPr="00D807EB" w:rsidRDefault="00704434" w:rsidP="002D0C41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eastAsia="Angsana New" w:hAnsi="Angsana New" w:cs="Angsana New"/>
          <w:sz w:val="30"/>
          <w:szCs w:val="30"/>
        </w:rPr>
      </w:pPr>
      <w:r w:rsidRPr="00D807EB">
        <w:rPr>
          <w:rFonts w:ascii="Angsana New" w:eastAsia="Angsana New" w:hAnsi="Angsana New" w:cs="Angsana New" w:hint="cs"/>
          <w:sz w:val="30"/>
          <w:szCs w:val="30"/>
          <w:cs/>
        </w:rPr>
        <w:t>กลุ่ม</w:t>
      </w:r>
      <w:r w:rsidRPr="00D807EB">
        <w:rPr>
          <w:rFonts w:ascii="Angsana New" w:eastAsia="Angsana New" w:hAnsi="Angsana New" w:cs="Angsana New"/>
          <w:sz w:val="30"/>
          <w:szCs w:val="30"/>
          <w:cs/>
        </w:rPr>
        <w:t>บริษัทฯ มีรายการธุรกิจที่สำคัญกับ</w:t>
      </w:r>
      <w:r w:rsidRPr="00D807EB">
        <w:rPr>
          <w:rFonts w:ascii="Angsana New" w:eastAsia="Angsana New" w:hAnsi="Angsana New" w:cs="Angsana New" w:hint="cs"/>
          <w:sz w:val="30"/>
          <w:szCs w:val="30"/>
          <w:cs/>
        </w:rPr>
        <w:t>บุคคลและกิจการ</w:t>
      </w:r>
      <w:r w:rsidRPr="00D807EB">
        <w:rPr>
          <w:rFonts w:ascii="Angsana New" w:eastAsia="Angsana New" w:hAnsi="Angsana New" w:cs="Angsana New"/>
          <w:sz w:val="30"/>
          <w:szCs w:val="30"/>
          <w:cs/>
        </w:rPr>
        <w:t>ที่เกี่ยวข้องกัน</w:t>
      </w:r>
      <w:r w:rsidRPr="00D807EB">
        <w:rPr>
          <w:rFonts w:ascii="Angsana New" w:eastAsia="Angsana New" w:hAnsi="Angsana New" w:cs="Angsana New" w:hint="cs"/>
          <w:sz w:val="30"/>
          <w:szCs w:val="30"/>
          <w:cs/>
        </w:rPr>
        <w:t xml:space="preserve"> </w:t>
      </w:r>
      <w:r w:rsidRPr="00D807EB">
        <w:rPr>
          <w:rFonts w:ascii="Angsana New" w:eastAsia="Angsana New" w:hAnsi="Angsana New" w:cs="Angsana New"/>
          <w:sz w:val="30"/>
          <w:szCs w:val="30"/>
          <w:cs/>
        </w:rPr>
        <w:t xml:space="preserve">รายการธุรกิจดังกล่าวเป็นไปตามเงื่อนไขทางการค้าและเกณฑ์ตามที่ตกลงร่วมกันระหว่างบริษัทฯ </w:t>
      </w:r>
      <w:r w:rsidRPr="00D807EB">
        <w:rPr>
          <w:rFonts w:ascii="Angsana New" w:eastAsia="Angsana New" w:hAnsi="Angsana New" w:cs="Angsana New" w:hint="cs"/>
          <w:sz w:val="30"/>
          <w:szCs w:val="30"/>
          <w:cs/>
        </w:rPr>
        <w:t>กับบุคคล</w:t>
      </w:r>
      <w:r w:rsidRPr="00D807EB">
        <w:rPr>
          <w:rFonts w:ascii="Angsana New" w:eastAsia="Angsana New" w:hAnsi="Angsana New" w:cs="Angsana New"/>
          <w:sz w:val="30"/>
          <w:szCs w:val="30"/>
          <w:cs/>
        </w:rPr>
        <w:t>และ</w:t>
      </w:r>
      <w:r w:rsidRPr="00D807EB">
        <w:rPr>
          <w:rFonts w:ascii="Angsana New" w:eastAsia="Angsana New" w:hAnsi="Angsana New" w:cs="Angsana New" w:hint="cs"/>
          <w:sz w:val="30"/>
          <w:szCs w:val="30"/>
          <w:cs/>
        </w:rPr>
        <w:t>กิจการ</w:t>
      </w:r>
      <w:r w:rsidRPr="00D807EB">
        <w:rPr>
          <w:rFonts w:ascii="Angsana New" w:eastAsia="Angsana New" w:hAnsi="Angsana New" w:cs="Angsana New"/>
          <w:sz w:val="30"/>
          <w:szCs w:val="30"/>
          <w:cs/>
        </w:rPr>
        <w:t>ที่เกี่ยวข้องกันเหล่านั้นซึ่งเป็นไปตามปกติธุรกิจโดยสามารถสรุปได้ดังนี้</w:t>
      </w:r>
    </w:p>
    <w:p w14:paraId="61585A57" w14:textId="77777777" w:rsidR="00113BE2" w:rsidRPr="00D807EB" w:rsidRDefault="00113BE2" w:rsidP="002D0C41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eastAsia="Angsana New" w:hAnsi="Angsana New" w:cs="Angsana New"/>
          <w:sz w:val="16"/>
          <w:szCs w:val="16"/>
        </w:rPr>
      </w:pPr>
    </w:p>
    <w:p w14:paraId="1B7E6B73" w14:textId="593FFD24" w:rsidR="01851958" w:rsidRPr="00D807EB" w:rsidRDefault="00113BE2" w:rsidP="00730CCD">
      <w:pPr>
        <w:pStyle w:val="ListParagraph"/>
        <w:numPr>
          <w:ilvl w:val="1"/>
          <w:numId w:val="11"/>
        </w:numPr>
        <w:tabs>
          <w:tab w:val="left" w:pos="450"/>
          <w:tab w:val="left" w:pos="709"/>
        </w:tabs>
        <w:spacing w:after="0" w:line="240" w:lineRule="auto"/>
        <w:ind w:left="1134" w:hanging="810"/>
        <w:rPr>
          <w:rFonts w:ascii="Angsana New" w:hAnsi="Angsana New" w:cs="Angsana New"/>
          <w:sz w:val="30"/>
          <w:szCs w:val="30"/>
        </w:rPr>
      </w:pPr>
      <w:r w:rsidRPr="00D807EB">
        <w:rPr>
          <w:rFonts w:ascii="Angsana New" w:hAnsi="Angsana New" w:cs="Angsana New"/>
          <w:sz w:val="30"/>
          <w:szCs w:val="30"/>
          <w:cs/>
        </w:rPr>
        <w:t>สินทรัพย์และหนี้สินระหว่างกัน</w:t>
      </w:r>
    </w:p>
    <w:tbl>
      <w:tblPr>
        <w:tblW w:w="9781" w:type="dxa"/>
        <w:tblInd w:w="342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3686"/>
        <w:gridCol w:w="1418"/>
        <w:gridCol w:w="164"/>
        <w:gridCol w:w="1402"/>
        <w:gridCol w:w="168"/>
        <w:gridCol w:w="1384"/>
        <w:gridCol w:w="164"/>
        <w:gridCol w:w="1395"/>
      </w:tblGrid>
      <w:tr w:rsidR="008843B7" w:rsidRPr="00D807EB" w14:paraId="1D29A8D9" w14:textId="77777777">
        <w:trPr>
          <w:cantSplit/>
          <w:tblHeader/>
        </w:trPr>
        <w:tc>
          <w:tcPr>
            <w:tcW w:w="3686" w:type="dxa"/>
          </w:tcPr>
          <w:p w14:paraId="3C008121" w14:textId="77777777" w:rsidR="008843B7" w:rsidRPr="00D807EB" w:rsidRDefault="008843B7">
            <w:pPr>
              <w:spacing w:after="0" w:line="240" w:lineRule="auto"/>
              <w:jc w:val="both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984" w:type="dxa"/>
            <w:gridSpan w:val="3"/>
          </w:tcPr>
          <w:p w14:paraId="7A66AF31" w14:textId="77777777" w:rsidR="008843B7" w:rsidRPr="00D807EB" w:rsidRDefault="008843B7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68" w:type="dxa"/>
          </w:tcPr>
          <w:p w14:paraId="505BF3B2" w14:textId="77777777" w:rsidR="008843B7" w:rsidRPr="00D807EB" w:rsidRDefault="008843B7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2943" w:type="dxa"/>
            <w:gridSpan w:val="3"/>
          </w:tcPr>
          <w:p w14:paraId="72A0C81B" w14:textId="77777777" w:rsidR="008843B7" w:rsidRPr="00D807EB" w:rsidRDefault="008843B7">
            <w:pPr>
              <w:spacing w:after="0" w:line="240" w:lineRule="auto"/>
              <w:ind w:right="65"/>
              <w:jc w:val="right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  <w:r w:rsidRPr="00D807EB">
              <w:rPr>
                <w:rFonts w:ascii="Angsana New" w:eastAsia="Cordia New" w:hAnsi="Angsana New" w:cs="Angsana New"/>
                <w:sz w:val="26"/>
                <w:szCs w:val="26"/>
              </w:rPr>
              <w:t>(</w:t>
            </w:r>
            <w:r w:rsidRPr="00D807EB">
              <w:rPr>
                <w:rFonts w:ascii="Angsana New" w:eastAsia="Cordia New" w:hAnsi="Angsana New" w:cs="Angsana New" w:hint="cs"/>
                <w:sz w:val="26"/>
                <w:szCs w:val="26"/>
                <w:cs/>
              </w:rPr>
              <w:t xml:space="preserve">หน่วย </w:t>
            </w:r>
            <w:r w:rsidRPr="00D807EB">
              <w:rPr>
                <w:rFonts w:ascii="Angsana New" w:eastAsia="Cordia New" w:hAnsi="Angsana New" w:cs="Angsana New"/>
                <w:sz w:val="26"/>
                <w:szCs w:val="26"/>
              </w:rPr>
              <w:t xml:space="preserve">: </w:t>
            </w:r>
            <w:r w:rsidRPr="00D807EB">
              <w:rPr>
                <w:rFonts w:ascii="Angsana New" w:eastAsia="Cordia New" w:hAnsi="Angsana New" w:cs="Angsana New" w:hint="cs"/>
                <w:sz w:val="26"/>
                <w:szCs w:val="26"/>
                <w:cs/>
              </w:rPr>
              <w:t>บาท)</w:t>
            </w:r>
          </w:p>
        </w:tc>
      </w:tr>
      <w:tr w:rsidR="008843B7" w:rsidRPr="00D807EB" w14:paraId="03F08D77" w14:textId="77777777">
        <w:trPr>
          <w:cantSplit/>
          <w:tblHeader/>
        </w:trPr>
        <w:tc>
          <w:tcPr>
            <w:tcW w:w="3686" w:type="dxa"/>
          </w:tcPr>
          <w:p w14:paraId="623F5C2E" w14:textId="77777777" w:rsidR="008843B7" w:rsidRPr="00D807EB" w:rsidRDefault="008843B7">
            <w:pPr>
              <w:spacing w:after="0" w:line="240" w:lineRule="auto"/>
              <w:jc w:val="both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D807EB">
              <w:rPr>
                <w:rFonts w:ascii="Angsana New" w:eastAsia="Cordia New" w:hAnsi="Angsana New" w:cs="Angsana New"/>
                <w:sz w:val="26"/>
                <w:szCs w:val="26"/>
                <w:cs/>
              </w:rPr>
              <w:t xml:space="preserve">    </w:t>
            </w:r>
          </w:p>
        </w:tc>
        <w:tc>
          <w:tcPr>
            <w:tcW w:w="2984" w:type="dxa"/>
            <w:gridSpan w:val="3"/>
          </w:tcPr>
          <w:p w14:paraId="33C03843" w14:textId="77777777" w:rsidR="008843B7" w:rsidRPr="00D807EB" w:rsidRDefault="008843B7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  <w:r w:rsidRPr="00D807EB">
              <w:rPr>
                <w:rFonts w:ascii="Angsana New" w:eastAsia="Cordi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68" w:type="dxa"/>
          </w:tcPr>
          <w:p w14:paraId="703B3D3A" w14:textId="77777777" w:rsidR="008843B7" w:rsidRPr="00D807EB" w:rsidRDefault="008843B7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2943" w:type="dxa"/>
            <w:gridSpan w:val="3"/>
          </w:tcPr>
          <w:p w14:paraId="2BA8C093" w14:textId="77777777" w:rsidR="008843B7" w:rsidRPr="00D807EB" w:rsidRDefault="008843B7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D807EB">
              <w:rPr>
                <w:rFonts w:ascii="Angsana New" w:eastAsia="Cordi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843B7" w:rsidRPr="00D807EB" w14:paraId="29D90271" w14:textId="77777777">
        <w:trPr>
          <w:cantSplit/>
          <w:tblHeader/>
        </w:trPr>
        <w:tc>
          <w:tcPr>
            <w:tcW w:w="3686" w:type="dxa"/>
          </w:tcPr>
          <w:p w14:paraId="3E6FBB56" w14:textId="77777777" w:rsidR="008843B7" w:rsidRPr="00D807EB" w:rsidRDefault="008843B7">
            <w:pPr>
              <w:spacing w:after="0" w:line="240" w:lineRule="auto"/>
              <w:jc w:val="both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5F72B96B" w14:textId="77777777" w:rsidR="008843B7" w:rsidRPr="00D807EB" w:rsidRDefault="008843B7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D807EB">
              <w:rPr>
                <w:rFonts w:ascii="Angsana New" w:eastAsia="Cordia New" w:hAnsi="Angsana New" w:cs="Angsana New"/>
                <w:sz w:val="26"/>
                <w:szCs w:val="26"/>
                <w:cs/>
              </w:rPr>
              <w:t xml:space="preserve">ณ วันที่ </w:t>
            </w:r>
          </w:p>
        </w:tc>
        <w:tc>
          <w:tcPr>
            <w:tcW w:w="164" w:type="dxa"/>
          </w:tcPr>
          <w:p w14:paraId="4F401C48" w14:textId="77777777" w:rsidR="008843B7" w:rsidRPr="00D807EB" w:rsidRDefault="008843B7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402" w:type="dxa"/>
          </w:tcPr>
          <w:p w14:paraId="6989CAE6" w14:textId="77777777" w:rsidR="008843B7" w:rsidRPr="00D807EB" w:rsidRDefault="008843B7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D807EB">
              <w:rPr>
                <w:rFonts w:ascii="Angsana New" w:eastAsia="Cordia New" w:hAnsi="Angsana New" w:cs="Angsana New"/>
                <w:sz w:val="26"/>
                <w:szCs w:val="26"/>
                <w:cs/>
              </w:rPr>
              <w:t xml:space="preserve">ณ วันที่ </w:t>
            </w:r>
          </w:p>
        </w:tc>
        <w:tc>
          <w:tcPr>
            <w:tcW w:w="168" w:type="dxa"/>
          </w:tcPr>
          <w:p w14:paraId="6639C41A" w14:textId="77777777" w:rsidR="008843B7" w:rsidRPr="00D807EB" w:rsidRDefault="008843B7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384" w:type="dxa"/>
          </w:tcPr>
          <w:p w14:paraId="5124FE86" w14:textId="77777777" w:rsidR="008843B7" w:rsidRPr="00D807EB" w:rsidRDefault="008843B7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D807EB">
              <w:rPr>
                <w:rFonts w:ascii="Angsana New" w:eastAsia="Cordia New" w:hAnsi="Angsana New" w:cs="Angsana New"/>
                <w:sz w:val="26"/>
                <w:szCs w:val="26"/>
                <w:cs/>
              </w:rPr>
              <w:t xml:space="preserve">ณ วันที่ </w:t>
            </w:r>
          </w:p>
        </w:tc>
        <w:tc>
          <w:tcPr>
            <w:tcW w:w="164" w:type="dxa"/>
          </w:tcPr>
          <w:p w14:paraId="134535CC" w14:textId="77777777" w:rsidR="008843B7" w:rsidRPr="00D807EB" w:rsidRDefault="008843B7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395" w:type="dxa"/>
          </w:tcPr>
          <w:p w14:paraId="612D81CA" w14:textId="77777777" w:rsidR="008843B7" w:rsidRPr="00D807EB" w:rsidRDefault="008843B7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D807EB">
              <w:rPr>
                <w:rFonts w:ascii="Angsana New" w:eastAsia="Cordia New" w:hAnsi="Angsana New" w:cs="Angsana New"/>
                <w:sz w:val="26"/>
                <w:szCs w:val="26"/>
                <w:cs/>
              </w:rPr>
              <w:t xml:space="preserve">ณ วันที่ </w:t>
            </w:r>
          </w:p>
        </w:tc>
      </w:tr>
      <w:tr w:rsidR="008843B7" w:rsidRPr="00D807EB" w14:paraId="0DAFE2E0" w14:textId="77777777">
        <w:trPr>
          <w:cantSplit/>
          <w:tblHeader/>
        </w:trPr>
        <w:tc>
          <w:tcPr>
            <w:tcW w:w="3686" w:type="dxa"/>
          </w:tcPr>
          <w:p w14:paraId="053F7DA6" w14:textId="77777777" w:rsidR="008843B7" w:rsidRPr="00D807EB" w:rsidRDefault="008843B7">
            <w:pPr>
              <w:spacing w:after="0" w:line="240" w:lineRule="auto"/>
              <w:jc w:val="both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6FC3FF8D" w14:textId="7542DFDA" w:rsidR="008843B7" w:rsidRPr="00D807EB" w:rsidRDefault="00242D39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u w:val="single"/>
                <w:lang w:eastAsia="th-TH"/>
              </w:rPr>
            </w:pPr>
            <w:r w:rsidRPr="00D807EB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u w:val="single"/>
                <w:lang w:eastAsia="th-TH"/>
              </w:rPr>
              <w:t xml:space="preserve">30 </w:t>
            </w:r>
            <w:r w:rsidRPr="00D807EB">
              <w:rPr>
                <w:rFonts w:ascii="Angsana New" w:eastAsia="Cordia New" w:hAnsi="Angsana New" w:cs="Angsana New" w:hint="cs"/>
                <w:snapToGrid w:val="0"/>
                <w:color w:val="000000"/>
                <w:sz w:val="26"/>
                <w:szCs w:val="26"/>
                <w:u w:val="single"/>
                <w:cs/>
                <w:lang w:eastAsia="th-TH"/>
              </w:rPr>
              <w:t xml:space="preserve">มิถุนายน </w:t>
            </w:r>
            <w:r w:rsidRPr="00D807EB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u w:val="single"/>
                <w:lang w:eastAsia="th-TH"/>
              </w:rPr>
              <w:t>2568</w:t>
            </w:r>
          </w:p>
        </w:tc>
        <w:tc>
          <w:tcPr>
            <w:tcW w:w="164" w:type="dxa"/>
          </w:tcPr>
          <w:p w14:paraId="4D2FB18B" w14:textId="77777777" w:rsidR="008843B7" w:rsidRPr="00D807EB" w:rsidRDefault="008843B7">
            <w:pPr>
              <w:spacing w:after="0" w:line="240" w:lineRule="auto"/>
              <w:ind w:right="90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02" w:type="dxa"/>
          </w:tcPr>
          <w:p w14:paraId="39BAFBEF" w14:textId="11C0C1AC" w:rsidR="008843B7" w:rsidRPr="00D807EB" w:rsidRDefault="00242D39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u w:val="single"/>
                <w:lang w:eastAsia="th-TH"/>
              </w:rPr>
            </w:pPr>
            <w:r w:rsidRPr="00D807EB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u w:val="single"/>
                <w:lang w:eastAsia="th-TH"/>
              </w:rPr>
              <w:t>31</w:t>
            </w:r>
            <w:r w:rsidRPr="00D807EB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u w:val="single"/>
                <w:cs/>
                <w:lang w:eastAsia="th-TH"/>
              </w:rPr>
              <w:t xml:space="preserve"> ธันวาคม </w:t>
            </w:r>
            <w:r w:rsidRPr="00D807EB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u w:val="single"/>
                <w:lang w:eastAsia="th-TH"/>
              </w:rPr>
              <w:t>2567</w:t>
            </w:r>
          </w:p>
        </w:tc>
        <w:tc>
          <w:tcPr>
            <w:tcW w:w="168" w:type="dxa"/>
          </w:tcPr>
          <w:p w14:paraId="555FE2E1" w14:textId="77777777" w:rsidR="008843B7" w:rsidRPr="00D807EB" w:rsidRDefault="008843B7">
            <w:pPr>
              <w:spacing w:after="0" w:line="240" w:lineRule="auto"/>
              <w:ind w:right="90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84" w:type="dxa"/>
          </w:tcPr>
          <w:p w14:paraId="5A8FB085" w14:textId="77777777" w:rsidR="008843B7" w:rsidRPr="00D807EB" w:rsidRDefault="008843B7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u w:val="single"/>
                <w:lang w:eastAsia="th-TH"/>
              </w:rPr>
            </w:pPr>
            <w:r w:rsidRPr="00D807EB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u w:val="single"/>
                <w:lang w:eastAsia="th-TH"/>
              </w:rPr>
              <w:t xml:space="preserve">30 </w:t>
            </w:r>
            <w:r w:rsidRPr="00D807EB">
              <w:rPr>
                <w:rFonts w:ascii="Angsana New" w:eastAsia="Cordia New" w:hAnsi="Angsana New" w:cs="Angsana New" w:hint="cs"/>
                <w:snapToGrid w:val="0"/>
                <w:color w:val="000000"/>
                <w:sz w:val="26"/>
                <w:szCs w:val="26"/>
                <w:u w:val="single"/>
                <w:cs/>
                <w:lang w:eastAsia="th-TH"/>
              </w:rPr>
              <w:t xml:space="preserve">มิถุนายน </w:t>
            </w:r>
            <w:r w:rsidRPr="00D807EB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u w:val="single"/>
                <w:lang w:eastAsia="th-TH"/>
              </w:rPr>
              <w:t>2568</w:t>
            </w:r>
          </w:p>
        </w:tc>
        <w:tc>
          <w:tcPr>
            <w:tcW w:w="164" w:type="dxa"/>
          </w:tcPr>
          <w:p w14:paraId="5573D5E7" w14:textId="77777777" w:rsidR="008843B7" w:rsidRPr="00D807EB" w:rsidRDefault="008843B7">
            <w:pPr>
              <w:spacing w:after="0" w:line="240" w:lineRule="auto"/>
              <w:ind w:right="90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95" w:type="dxa"/>
          </w:tcPr>
          <w:p w14:paraId="57E1D4DC" w14:textId="77777777" w:rsidR="008843B7" w:rsidRPr="00D807EB" w:rsidRDefault="008843B7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u w:val="single"/>
                <w:lang w:eastAsia="th-TH"/>
              </w:rPr>
            </w:pPr>
            <w:r w:rsidRPr="00D807EB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u w:val="single"/>
                <w:lang w:eastAsia="th-TH"/>
              </w:rPr>
              <w:t>31</w:t>
            </w:r>
            <w:r w:rsidRPr="00D807EB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u w:val="single"/>
                <w:cs/>
                <w:lang w:eastAsia="th-TH"/>
              </w:rPr>
              <w:t xml:space="preserve"> ธันวาคม </w:t>
            </w:r>
            <w:r w:rsidRPr="00D807EB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u w:val="single"/>
                <w:lang w:eastAsia="th-TH"/>
              </w:rPr>
              <w:t>2567</w:t>
            </w:r>
          </w:p>
        </w:tc>
      </w:tr>
      <w:tr w:rsidR="008843B7" w:rsidRPr="00D807EB" w14:paraId="255CDE0E" w14:textId="77777777">
        <w:trPr>
          <w:cantSplit/>
        </w:trPr>
        <w:tc>
          <w:tcPr>
            <w:tcW w:w="3686" w:type="dxa"/>
          </w:tcPr>
          <w:p w14:paraId="2F9F74E2" w14:textId="77777777" w:rsidR="008843B7" w:rsidRPr="00D807EB" w:rsidRDefault="008843B7">
            <w:pPr>
              <w:spacing w:after="0" w:line="240" w:lineRule="auto"/>
              <w:jc w:val="both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  <w:r w:rsidRPr="00D807EB">
              <w:rPr>
                <w:rFonts w:ascii="Angsana New" w:eastAsia="Cordia New" w:hAnsi="Angsana New" w:cs="Angsan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418" w:type="dxa"/>
          </w:tcPr>
          <w:p w14:paraId="1353BCD9" w14:textId="77777777" w:rsidR="008843B7" w:rsidRPr="00D807EB" w:rsidRDefault="008843B7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64" w:type="dxa"/>
          </w:tcPr>
          <w:p w14:paraId="0E8093E5" w14:textId="77777777" w:rsidR="008843B7" w:rsidRPr="00D807EB" w:rsidRDefault="008843B7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402" w:type="dxa"/>
          </w:tcPr>
          <w:p w14:paraId="75B68178" w14:textId="77777777" w:rsidR="008843B7" w:rsidRPr="00D807EB" w:rsidRDefault="008843B7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68" w:type="dxa"/>
          </w:tcPr>
          <w:p w14:paraId="7591CB28" w14:textId="77777777" w:rsidR="008843B7" w:rsidRPr="00D807EB" w:rsidRDefault="008843B7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384" w:type="dxa"/>
          </w:tcPr>
          <w:p w14:paraId="752BB364" w14:textId="77777777" w:rsidR="008843B7" w:rsidRPr="00D807EB" w:rsidRDefault="008843B7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64" w:type="dxa"/>
          </w:tcPr>
          <w:p w14:paraId="288DF8E4" w14:textId="77777777" w:rsidR="008843B7" w:rsidRPr="00D807EB" w:rsidRDefault="008843B7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395" w:type="dxa"/>
          </w:tcPr>
          <w:p w14:paraId="69921C84" w14:textId="77777777" w:rsidR="008843B7" w:rsidRPr="00D807EB" w:rsidRDefault="008843B7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</w:tr>
      <w:tr w:rsidR="008843B7" w:rsidRPr="00D807EB" w14:paraId="5253DB02" w14:textId="77777777">
        <w:trPr>
          <w:cantSplit/>
        </w:trPr>
        <w:tc>
          <w:tcPr>
            <w:tcW w:w="3686" w:type="dxa"/>
          </w:tcPr>
          <w:p w14:paraId="76BF7A5A" w14:textId="77777777" w:rsidR="008843B7" w:rsidRPr="00D807EB" w:rsidRDefault="008843B7">
            <w:pPr>
              <w:spacing w:after="0" w:line="240" w:lineRule="auto"/>
              <w:jc w:val="both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  <w:r w:rsidRPr="00D807EB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418" w:type="dxa"/>
          </w:tcPr>
          <w:p w14:paraId="2AC5C289" w14:textId="77777777" w:rsidR="008843B7" w:rsidRPr="00D807EB" w:rsidRDefault="008843B7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64" w:type="dxa"/>
          </w:tcPr>
          <w:p w14:paraId="7FC4D4B6" w14:textId="77777777" w:rsidR="008843B7" w:rsidRPr="00D807EB" w:rsidRDefault="008843B7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402" w:type="dxa"/>
          </w:tcPr>
          <w:p w14:paraId="3D214D3E" w14:textId="77777777" w:rsidR="008843B7" w:rsidRPr="00D807EB" w:rsidRDefault="008843B7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68" w:type="dxa"/>
          </w:tcPr>
          <w:p w14:paraId="419D1891" w14:textId="77777777" w:rsidR="008843B7" w:rsidRPr="00D807EB" w:rsidRDefault="008843B7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384" w:type="dxa"/>
          </w:tcPr>
          <w:p w14:paraId="42C452BC" w14:textId="77777777" w:rsidR="008843B7" w:rsidRPr="00D807EB" w:rsidRDefault="008843B7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64" w:type="dxa"/>
          </w:tcPr>
          <w:p w14:paraId="00A6CAE5" w14:textId="77777777" w:rsidR="008843B7" w:rsidRPr="00D807EB" w:rsidRDefault="008843B7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395" w:type="dxa"/>
          </w:tcPr>
          <w:p w14:paraId="19C26971" w14:textId="77777777" w:rsidR="008843B7" w:rsidRPr="00D807EB" w:rsidRDefault="008843B7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</w:tr>
      <w:tr w:rsidR="00FA2290" w:rsidRPr="00D807EB" w14:paraId="07F66894" w14:textId="77777777">
        <w:trPr>
          <w:cantSplit/>
        </w:trPr>
        <w:tc>
          <w:tcPr>
            <w:tcW w:w="3686" w:type="dxa"/>
          </w:tcPr>
          <w:p w14:paraId="7605C197" w14:textId="7B5F67FD" w:rsidR="00FA2290" w:rsidRPr="00D807EB" w:rsidRDefault="00FA2290" w:rsidP="00FA2290">
            <w:pPr>
              <w:spacing w:after="0" w:line="240" w:lineRule="auto"/>
              <w:ind w:firstLine="225"/>
              <w:jc w:val="both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  <w:r w:rsidRPr="00D807EB">
              <w:rPr>
                <w:rFonts w:ascii="Angsana New" w:eastAsia="Cordia New" w:hAnsi="Angsana New" w:cs="Angsana New"/>
                <w:sz w:val="26"/>
                <w:szCs w:val="26"/>
              </w:rPr>
              <w:t>SteelTech Pipes Company Limited</w:t>
            </w:r>
          </w:p>
        </w:tc>
        <w:tc>
          <w:tcPr>
            <w:tcW w:w="1418" w:type="dxa"/>
          </w:tcPr>
          <w:p w14:paraId="55E0A88D" w14:textId="11DF9657" w:rsidR="00FA2290" w:rsidRPr="00D807EB" w:rsidRDefault="00FA2290" w:rsidP="00FA2290">
            <w:pPr>
              <w:tabs>
                <w:tab w:val="decimal" w:pos="964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D807EB">
              <w:rPr>
                <w:rFonts w:ascii="Angsana New" w:eastAsia="Cordia New" w:hAnsi="Angsana New" w:cs="Angsana New"/>
                <w:sz w:val="26"/>
                <w:szCs w:val="26"/>
              </w:rPr>
              <w:t>421,795,256.36</w:t>
            </w:r>
          </w:p>
        </w:tc>
        <w:tc>
          <w:tcPr>
            <w:tcW w:w="164" w:type="dxa"/>
          </w:tcPr>
          <w:p w14:paraId="26AF1C3D" w14:textId="77777777" w:rsidR="00FA2290" w:rsidRPr="00D807EB" w:rsidRDefault="00FA2290" w:rsidP="00FA2290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402" w:type="dxa"/>
          </w:tcPr>
          <w:p w14:paraId="26DB2308" w14:textId="77777777" w:rsidR="00FA2290" w:rsidRPr="00D807EB" w:rsidRDefault="00FA2290" w:rsidP="00FA2290">
            <w:pPr>
              <w:tabs>
                <w:tab w:val="decimal" w:pos="964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D807EB">
              <w:rPr>
                <w:rFonts w:ascii="Angsana New" w:eastAsia="Cordia New" w:hAnsi="Angsana New" w:cs="Angsana New"/>
                <w:sz w:val="26"/>
                <w:szCs w:val="26"/>
              </w:rPr>
              <w:t>631,190,030.56</w:t>
            </w:r>
          </w:p>
        </w:tc>
        <w:tc>
          <w:tcPr>
            <w:tcW w:w="168" w:type="dxa"/>
          </w:tcPr>
          <w:p w14:paraId="3FDBBFB3" w14:textId="77777777" w:rsidR="00FA2290" w:rsidRPr="00D807EB" w:rsidRDefault="00FA2290" w:rsidP="00FA2290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384" w:type="dxa"/>
          </w:tcPr>
          <w:p w14:paraId="6C560F0A" w14:textId="1EE0FA4F" w:rsidR="00FA2290" w:rsidRPr="00D807EB" w:rsidRDefault="00FA2290" w:rsidP="00FA2290">
            <w:pPr>
              <w:tabs>
                <w:tab w:val="decimal" w:pos="964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D807EB">
              <w:rPr>
                <w:rFonts w:ascii="Angsana New" w:eastAsia="Cordia New" w:hAnsi="Angsana New" w:cs="Angsana New"/>
                <w:sz w:val="26"/>
                <w:szCs w:val="26"/>
              </w:rPr>
              <w:t>421,795,256.36</w:t>
            </w:r>
          </w:p>
        </w:tc>
        <w:tc>
          <w:tcPr>
            <w:tcW w:w="164" w:type="dxa"/>
          </w:tcPr>
          <w:p w14:paraId="3C8BEABE" w14:textId="77777777" w:rsidR="00FA2290" w:rsidRPr="00D807EB" w:rsidRDefault="00FA2290" w:rsidP="00FA2290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395" w:type="dxa"/>
          </w:tcPr>
          <w:p w14:paraId="5EB95B74" w14:textId="77777777" w:rsidR="00FA2290" w:rsidRPr="00D807EB" w:rsidRDefault="00FA2290" w:rsidP="00FA2290">
            <w:pPr>
              <w:tabs>
                <w:tab w:val="decimal" w:pos="964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D807EB">
              <w:rPr>
                <w:rFonts w:ascii="Angsana New" w:eastAsia="Cordia New" w:hAnsi="Angsana New" w:cs="Angsana New"/>
                <w:sz w:val="26"/>
                <w:szCs w:val="26"/>
                <w:cs/>
              </w:rPr>
              <w:t>631</w:t>
            </w:r>
            <w:r w:rsidRPr="00D807EB">
              <w:rPr>
                <w:rFonts w:ascii="Angsana New" w:eastAsia="Cordia New" w:hAnsi="Angsana New" w:cs="Angsana New"/>
                <w:sz w:val="26"/>
                <w:szCs w:val="26"/>
              </w:rPr>
              <w:t>,</w:t>
            </w:r>
            <w:r w:rsidRPr="00D807EB">
              <w:rPr>
                <w:rFonts w:ascii="Angsana New" w:eastAsia="Cordia New" w:hAnsi="Angsana New" w:cs="Angsana New"/>
                <w:sz w:val="26"/>
                <w:szCs w:val="26"/>
                <w:cs/>
              </w:rPr>
              <w:t>190</w:t>
            </w:r>
            <w:r w:rsidRPr="00D807EB">
              <w:rPr>
                <w:rFonts w:ascii="Angsana New" w:eastAsia="Cordia New" w:hAnsi="Angsana New" w:cs="Angsana New"/>
                <w:sz w:val="26"/>
                <w:szCs w:val="26"/>
              </w:rPr>
              <w:t>,</w:t>
            </w:r>
            <w:r w:rsidRPr="00D807EB">
              <w:rPr>
                <w:rFonts w:ascii="Angsana New" w:eastAsia="Cordia New" w:hAnsi="Angsana New" w:cs="Angsana New"/>
                <w:sz w:val="26"/>
                <w:szCs w:val="26"/>
                <w:cs/>
              </w:rPr>
              <w:t>030.56</w:t>
            </w:r>
          </w:p>
        </w:tc>
      </w:tr>
      <w:tr w:rsidR="004E4BB1" w:rsidRPr="00D807EB" w14:paraId="78CC2C8B" w14:textId="77777777" w:rsidTr="001532E6">
        <w:trPr>
          <w:cantSplit/>
        </w:trPr>
        <w:tc>
          <w:tcPr>
            <w:tcW w:w="3686" w:type="dxa"/>
          </w:tcPr>
          <w:p w14:paraId="04BCF2D8" w14:textId="64BFA0CA" w:rsidR="004E4BB1" w:rsidRPr="00D807EB" w:rsidRDefault="004E4BB1" w:rsidP="004E4BB1">
            <w:pPr>
              <w:spacing w:after="0" w:line="240" w:lineRule="auto"/>
              <w:jc w:val="both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D807EB">
              <w:rPr>
                <w:rFonts w:ascii="Angsana New" w:eastAsia="Cordia New" w:hAnsi="Angsana New" w:cs="Angsana New"/>
                <w:sz w:val="26"/>
                <w:szCs w:val="26"/>
                <w:u w:val="single"/>
                <w:cs/>
              </w:rPr>
              <w:t>หัก</w:t>
            </w:r>
            <w:r w:rsidRPr="00D807EB">
              <w:rPr>
                <w:rFonts w:ascii="Angsana New" w:eastAsia="Cordia New" w:hAnsi="Angsana New" w:cs="Angsana New"/>
                <w:sz w:val="26"/>
                <w:szCs w:val="26"/>
                <w:cs/>
              </w:rPr>
              <w:t xml:space="preserve">  </w:t>
            </w:r>
            <w:r w:rsidRPr="00D807EB">
              <w:rPr>
                <w:rFonts w:ascii="Angsana New" w:eastAsia="Cordia New" w:hAnsi="Angsana New" w:cs="Angsana New" w:hint="cs"/>
                <w:sz w:val="26"/>
                <w:szCs w:val="26"/>
                <w:cs/>
              </w:rPr>
              <w:t>ประมาณการลูกหนี้จากการรับคืนสินค้า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5FBCFD24" w14:textId="2C7E26ED" w:rsidR="004E4BB1" w:rsidRPr="00D807EB" w:rsidRDefault="004E4BB1" w:rsidP="004E4BB1">
            <w:pPr>
              <w:tabs>
                <w:tab w:val="decimal" w:pos="964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D807EB">
              <w:rPr>
                <w:rFonts w:ascii="Angsana New" w:eastAsia="Cordia New" w:hAnsi="Angsana New" w:cs="Angsana New" w:hint="cs"/>
                <w:sz w:val="26"/>
                <w:szCs w:val="26"/>
                <w:cs/>
              </w:rPr>
              <w:t>(402</w:t>
            </w:r>
            <w:r w:rsidRPr="00D807EB">
              <w:rPr>
                <w:rFonts w:ascii="Angsana New" w:eastAsia="Cordia New" w:hAnsi="Angsana New" w:cs="Angsana New"/>
                <w:sz w:val="26"/>
                <w:szCs w:val="26"/>
              </w:rPr>
              <w:t>,414.95)</w:t>
            </w:r>
          </w:p>
        </w:tc>
        <w:tc>
          <w:tcPr>
            <w:tcW w:w="164" w:type="dxa"/>
          </w:tcPr>
          <w:p w14:paraId="70484284" w14:textId="77777777" w:rsidR="004E4BB1" w:rsidRPr="00D807EB" w:rsidRDefault="004E4BB1" w:rsidP="004E4BB1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402" w:type="dxa"/>
            <w:tcBorders>
              <w:bottom w:val="single" w:sz="4" w:space="0" w:color="auto"/>
            </w:tcBorders>
          </w:tcPr>
          <w:p w14:paraId="1F2CA622" w14:textId="127CC0F4" w:rsidR="004E4BB1" w:rsidRPr="00D807EB" w:rsidRDefault="004E4BB1" w:rsidP="004E4BB1">
            <w:pPr>
              <w:tabs>
                <w:tab w:val="decimal" w:pos="964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D807EB">
              <w:rPr>
                <w:rFonts w:ascii="Angsana New" w:eastAsia="Cordi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68" w:type="dxa"/>
          </w:tcPr>
          <w:p w14:paraId="0EEE3AA6" w14:textId="77777777" w:rsidR="004E4BB1" w:rsidRPr="00D807EB" w:rsidRDefault="004E4BB1" w:rsidP="004E4BB1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</w:tcPr>
          <w:p w14:paraId="644CB30A" w14:textId="4889CD13" w:rsidR="004E4BB1" w:rsidRPr="00D807EB" w:rsidRDefault="004E4BB1" w:rsidP="004E4BB1">
            <w:pPr>
              <w:tabs>
                <w:tab w:val="decimal" w:pos="964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D807EB">
              <w:rPr>
                <w:rFonts w:ascii="Angsana New" w:eastAsia="Cordia New" w:hAnsi="Angsana New" w:cs="Angsana New" w:hint="cs"/>
                <w:sz w:val="26"/>
                <w:szCs w:val="26"/>
                <w:cs/>
              </w:rPr>
              <w:t>(402</w:t>
            </w:r>
            <w:r w:rsidRPr="00D807EB">
              <w:rPr>
                <w:rFonts w:ascii="Angsana New" w:eastAsia="Cordia New" w:hAnsi="Angsana New" w:cs="Angsana New"/>
                <w:sz w:val="26"/>
                <w:szCs w:val="26"/>
              </w:rPr>
              <w:t>,414.95)</w:t>
            </w:r>
          </w:p>
        </w:tc>
        <w:tc>
          <w:tcPr>
            <w:tcW w:w="164" w:type="dxa"/>
          </w:tcPr>
          <w:p w14:paraId="6D7D846F" w14:textId="77777777" w:rsidR="004E4BB1" w:rsidRPr="00D807EB" w:rsidRDefault="004E4BB1" w:rsidP="004E4BB1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395" w:type="dxa"/>
            <w:tcBorders>
              <w:bottom w:val="single" w:sz="4" w:space="0" w:color="auto"/>
            </w:tcBorders>
          </w:tcPr>
          <w:p w14:paraId="034E958E" w14:textId="28C4CFF4" w:rsidR="004E4BB1" w:rsidRPr="00D807EB" w:rsidRDefault="004E4BB1" w:rsidP="004E4BB1">
            <w:pPr>
              <w:tabs>
                <w:tab w:val="decimal" w:pos="964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  <w:r w:rsidRPr="00D807EB">
              <w:rPr>
                <w:rFonts w:ascii="Angsana New" w:eastAsia="Cordia New" w:hAnsi="Angsana New" w:cs="Angsana New"/>
                <w:sz w:val="26"/>
                <w:szCs w:val="26"/>
              </w:rPr>
              <w:t>-</w:t>
            </w:r>
          </w:p>
        </w:tc>
      </w:tr>
      <w:tr w:rsidR="00994946" w:rsidRPr="00D807EB" w14:paraId="1BCC74A8" w14:textId="77777777" w:rsidTr="001532E6">
        <w:trPr>
          <w:cantSplit/>
        </w:trPr>
        <w:tc>
          <w:tcPr>
            <w:tcW w:w="3686" w:type="dxa"/>
          </w:tcPr>
          <w:p w14:paraId="337F0C56" w14:textId="0D228915" w:rsidR="00994946" w:rsidRPr="00D807EB" w:rsidRDefault="00994946" w:rsidP="004E4BB1">
            <w:pPr>
              <w:spacing w:after="0" w:line="240" w:lineRule="auto"/>
              <w:jc w:val="both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  <w:r w:rsidRPr="00D807EB">
              <w:rPr>
                <w:rFonts w:ascii="Angsana New" w:eastAsia="Cordia New" w:hAnsi="Angsana New" w:cs="Angsana New" w:hint="cs"/>
                <w:sz w:val="26"/>
                <w:szCs w:val="26"/>
                <w:cs/>
              </w:rPr>
              <w:t>รวมลูกหนี้การค้า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2C0920BA" w14:textId="68EBA4D5" w:rsidR="00994946" w:rsidRPr="00D807EB" w:rsidRDefault="00FC2AE2" w:rsidP="004E4BB1">
            <w:pPr>
              <w:tabs>
                <w:tab w:val="decimal" w:pos="964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  <w:r w:rsidRPr="00D807EB">
              <w:rPr>
                <w:rFonts w:ascii="Angsana New" w:eastAsia="Cordia New" w:hAnsi="Angsana New" w:cs="Angsana New"/>
                <w:sz w:val="26"/>
                <w:szCs w:val="26"/>
                <w:cs/>
              </w:rPr>
              <w:t>421</w:t>
            </w:r>
            <w:r w:rsidRPr="00D807EB">
              <w:rPr>
                <w:rFonts w:ascii="Angsana New" w:eastAsia="Cordia New" w:hAnsi="Angsana New" w:cs="Angsana New"/>
                <w:sz w:val="26"/>
                <w:szCs w:val="26"/>
              </w:rPr>
              <w:t>,</w:t>
            </w:r>
            <w:r w:rsidRPr="00D807EB">
              <w:rPr>
                <w:rFonts w:ascii="Angsana New" w:eastAsia="Cordia New" w:hAnsi="Angsana New" w:cs="Angsana New"/>
                <w:sz w:val="26"/>
                <w:szCs w:val="26"/>
                <w:cs/>
              </w:rPr>
              <w:t>392</w:t>
            </w:r>
            <w:r w:rsidRPr="00D807EB">
              <w:rPr>
                <w:rFonts w:ascii="Angsana New" w:eastAsia="Cordia New" w:hAnsi="Angsana New" w:cs="Angsana New"/>
                <w:sz w:val="26"/>
                <w:szCs w:val="26"/>
              </w:rPr>
              <w:t>,</w:t>
            </w:r>
            <w:r w:rsidRPr="00D807EB">
              <w:rPr>
                <w:rFonts w:ascii="Angsana New" w:eastAsia="Cordia New" w:hAnsi="Angsana New" w:cs="Angsana New"/>
                <w:sz w:val="26"/>
                <w:szCs w:val="26"/>
                <w:cs/>
              </w:rPr>
              <w:t>841.41</w:t>
            </w:r>
          </w:p>
        </w:tc>
        <w:tc>
          <w:tcPr>
            <w:tcW w:w="164" w:type="dxa"/>
          </w:tcPr>
          <w:p w14:paraId="75393F1B" w14:textId="77777777" w:rsidR="00994946" w:rsidRPr="00D807EB" w:rsidRDefault="00994946" w:rsidP="004E4BB1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402" w:type="dxa"/>
            <w:tcBorders>
              <w:top w:val="single" w:sz="4" w:space="0" w:color="auto"/>
            </w:tcBorders>
          </w:tcPr>
          <w:p w14:paraId="3036F036" w14:textId="4497D882" w:rsidR="00994946" w:rsidRPr="00D807EB" w:rsidRDefault="001532E6" w:rsidP="004E4BB1">
            <w:pPr>
              <w:tabs>
                <w:tab w:val="decimal" w:pos="964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D807EB">
              <w:rPr>
                <w:rFonts w:ascii="Angsana New" w:eastAsia="Cordia New" w:hAnsi="Angsana New" w:cs="Angsana New"/>
                <w:sz w:val="26"/>
                <w:szCs w:val="26"/>
              </w:rPr>
              <w:t>631,190,030.56</w:t>
            </w:r>
          </w:p>
        </w:tc>
        <w:tc>
          <w:tcPr>
            <w:tcW w:w="168" w:type="dxa"/>
          </w:tcPr>
          <w:p w14:paraId="46AA15C4" w14:textId="77777777" w:rsidR="00994946" w:rsidRPr="00D807EB" w:rsidRDefault="00994946" w:rsidP="004E4BB1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</w:tcPr>
          <w:p w14:paraId="0611EB5B" w14:textId="2CA56CD5" w:rsidR="00994946" w:rsidRPr="00D807EB" w:rsidRDefault="001532E6" w:rsidP="004E4BB1">
            <w:pPr>
              <w:tabs>
                <w:tab w:val="decimal" w:pos="964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  <w:r w:rsidRPr="00D807EB">
              <w:rPr>
                <w:rFonts w:ascii="Angsana New" w:eastAsia="Cordia New" w:hAnsi="Angsana New" w:cs="Angsana New"/>
                <w:sz w:val="26"/>
                <w:szCs w:val="26"/>
                <w:cs/>
              </w:rPr>
              <w:t>421</w:t>
            </w:r>
            <w:r w:rsidRPr="00D807EB">
              <w:rPr>
                <w:rFonts w:ascii="Angsana New" w:eastAsia="Cordia New" w:hAnsi="Angsana New" w:cs="Angsana New"/>
                <w:sz w:val="26"/>
                <w:szCs w:val="26"/>
              </w:rPr>
              <w:t>,</w:t>
            </w:r>
            <w:r w:rsidRPr="00D807EB">
              <w:rPr>
                <w:rFonts w:ascii="Angsana New" w:eastAsia="Cordia New" w:hAnsi="Angsana New" w:cs="Angsana New"/>
                <w:sz w:val="26"/>
                <w:szCs w:val="26"/>
                <w:cs/>
              </w:rPr>
              <w:t>392</w:t>
            </w:r>
            <w:r w:rsidRPr="00D807EB">
              <w:rPr>
                <w:rFonts w:ascii="Angsana New" w:eastAsia="Cordia New" w:hAnsi="Angsana New" w:cs="Angsana New"/>
                <w:sz w:val="26"/>
                <w:szCs w:val="26"/>
              </w:rPr>
              <w:t>,</w:t>
            </w:r>
            <w:r w:rsidRPr="00D807EB">
              <w:rPr>
                <w:rFonts w:ascii="Angsana New" w:eastAsia="Cordia New" w:hAnsi="Angsana New" w:cs="Angsana New"/>
                <w:sz w:val="26"/>
                <w:szCs w:val="26"/>
                <w:cs/>
              </w:rPr>
              <w:t>841.41</w:t>
            </w:r>
          </w:p>
        </w:tc>
        <w:tc>
          <w:tcPr>
            <w:tcW w:w="164" w:type="dxa"/>
          </w:tcPr>
          <w:p w14:paraId="787EABCA" w14:textId="77777777" w:rsidR="00994946" w:rsidRPr="00D807EB" w:rsidRDefault="00994946" w:rsidP="004E4BB1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</w:tcPr>
          <w:p w14:paraId="2E916B41" w14:textId="1BED04EB" w:rsidR="00994946" w:rsidRPr="00D807EB" w:rsidRDefault="001532E6" w:rsidP="004E4BB1">
            <w:pPr>
              <w:tabs>
                <w:tab w:val="decimal" w:pos="964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D807EB">
              <w:rPr>
                <w:rFonts w:ascii="Angsana New" w:eastAsia="Cordia New" w:hAnsi="Angsana New" w:cs="Angsana New"/>
                <w:sz w:val="26"/>
                <w:szCs w:val="26"/>
                <w:cs/>
              </w:rPr>
              <w:t>631</w:t>
            </w:r>
            <w:r w:rsidRPr="00D807EB">
              <w:rPr>
                <w:rFonts w:ascii="Angsana New" w:eastAsia="Cordia New" w:hAnsi="Angsana New" w:cs="Angsana New"/>
                <w:sz w:val="26"/>
                <w:szCs w:val="26"/>
              </w:rPr>
              <w:t>,</w:t>
            </w:r>
            <w:r w:rsidRPr="00D807EB">
              <w:rPr>
                <w:rFonts w:ascii="Angsana New" w:eastAsia="Cordia New" w:hAnsi="Angsana New" w:cs="Angsana New"/>
                <w:sz w:val="26"/>
                <w:szCs w:val="26"/>
                <w:cs/>
              </w:rPr>
              <w:t>190</w:t>
            </w:r>
            <w:r w:rsidRPr="00D807EB">
              <w:rPr>
                <w:rFonts w:ascii="Angsana New" w:eastAsia="Cordia New" w:hAnsi="Angsana New" w:cs="Angsana New"/>
                <w:sz w:val="26"/>
                <w:szCs w:val="26"/>
              </w:rPr>
              <w:t>,</w:t>
            </w:r>
            <w:r w:rsidRPr="00D807EB">
              <w:rPr>
                <w:rFonts w:ascii="Angsana New" w:eastAsia="Cordia New" w:hAnsi="Angsana New" w:cs="Angsana New"/>
                <w:sz w:val="26"/>
                <w:szCs w:val="26"/>
                <w:cs/>
              </w:rPr>
              <w:t>030.56</w:t>
            </w:r>
          </w:p>
        </w:tc>
      </w:tr>
      <w:tr w:rsidR="008843B7" w:rsidRPr="00D807EB" w14:paraId="7D85F151" w14:textId="77777777">
        <w:trPr>
          <w:cantSplit/>
        </w:trPr>
        <w:tc>
          <w:tcPr>
            <w:tcW w:w="3686" w:type="dxa"/>
          </w:tcPr>
          <w:p w14:paraId="1316BDC6" w14:textId="77777777" w:rsidR="008843B7" w:rsidRPr="00D807EB" w:rsidRDefault="008843B7">
            <w:pPr>
              <w:spacing w:after="0" w:line="240" w:lineRule="auto"/>
              <w:jc w:val="both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  <w:r w:rsidRPr="00D807EB">
              <w:rPr>
                <w:rFonts w:ascii="Angsana New" w:eastAsia="Cordia New" w:hAnsi="Angsana New" w:cs="Angsana New"/>
                <w:sz w:val="26"/>
                <w:szCs w:val="26"/>
                <w:cs/>
              </w:rPr>
              <w:t>ลูกหนี้หมุนเวียนอื่น</w:t>
            </w:r>
          </w:p>
        </w:tc>
        <w:tc>
          <w:tcPr>
            <w:tcW w:w="1418" w:type="dxa"/>
          </w:tcPr>
          <w:p w14:paraId="6A7B1DC2" w14:textId="77777777" w:rsidR="008843B7" w:rsidRPr="00D807EB" w:rsidRDefault="008843B7">
            <w:pPr>
              <w:tabs>
                <w:tab w:val="decimal" w:pos="964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64" w:type="dxa"/>
          </w:tcPr>
          <w:p w14:paraId="10318A99" w14:textId="77777777" w:rsidR="008843B7" w:rsidRPr="00D807EB" w:rsidRDefault="008843B7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402" w:type="dxa"/>
          </w:tcPr>
          <w:p w14:paraId="579ED15E" w14:textId="77777777" w:rsidR="008843B7" w:rsidRPr="00D807EB" w:rsidRDefault="008843B7">
            <w:pPr>
              <w:tabs>
                <w:tab w:val="decimal" w:pos="964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68" w:type="dxa"/>
          </w:tcPr>
          <w:p w14:paraId="02D2EF6D" w14:textId="77777777" w:rsidR="008843B7" w:rsidRPr="00D807EB" w:rsidRDefault="008843B7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384" w:type="dxa"/>
          </w:tcPr>
          <w:p w14:paraId="7137C7C4" w14:textId="77777777" w:rsidR="008843B7" w:rsidRPr="00D807EB" w:rsidRDefault="008843B7">
            <w:pPr>
              <w:spacing w:after="0" w:line="240" w:lineRule="auto"/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64" w:type="dxa"/>
          </w:tcPr>
          <w:p w14:paraId="03F799A1" w14:textId="77777777" w:rsidR="008843B7" w:rsidRPr="00D807EB" w:rsidRDefault="008843B7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395" w:type="dxa"/>
          </w:tcPr>
          <w:p w14:paraId="4CCD5D6D" w14:textId="77777777" w:rsidR="008843B7" w:rsidRPr="00D807EB" w:rsidRDefault="008843B7">
            <w:pPr>
              <w:spacing w:after="0" w:line="240" w:lineRule="auto"/>
              <w:ind w:right="106"/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</w:tr>
      <w:tr w:rsidR="008843B7" w:rsidRPr="00D807EB" w14:paraId="022674F0" w14:textId="77777777" w:rsidTr="008E5793">
        <w:trPr>
          <w:cantSplit/>
        </w:trPr>
        <w:tc>
          <w:tcPr>
            <w:tcW w:w="3686" w:type="dxa"/>
          </w:tcPr>
          <w:p w14:paraId="16879EA6" w14:textId="77777777" w:rsidR="008843B7" w:rsidRPr="00D807EB" w:rsidRDefault="008843B7">
            <w:pPr>
              <w:spacing w:after="0" w:line="240" w:lineRule="auto"/>
              <w:jc w:val="both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  <w:r w:rsidRPr="00D807EB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418" w:type="dxa"/>
          </w:tcPr>
          <w:p w14:paraId="6BDE0145" w14:textId="2EE63D9A" w:rsidR="008843B7" w:rsidRPr="00D807EB" w:rsidRDefault="008843B7">
            <w:pPr>
              <w:tabs>
                <w:tab w:val="decimal" w:pos="964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64" w:type="dxa"/>
          </w:tcPr>
          <w:p w14:paraId="3EE3B265" w14:textId="77777777" w:rsidR="008843B7" w:rsidRPr="00D807EB" w:rsidRDefault="008843B7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402" w:type="dxa"/>
          </w:tcPr>
          <w:p w14:paraId="403FB01F" w14:textId="77777777" w:rsidR="008843B7" w:rsidRPr="00D807EB" w:rsidRDefault="008843B7">
            <w:pPr>
              <w:tabs>
                <w:tab w:val="decimal" w:pos="964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68" w:type="dxa"/>
          </w:tcPr>
          <w:p w14:paraId="66547086" w14:textId="77777777" w:rsidR="008843B7" w:rsidRPr="00D807EB" w:rsidRDefault="008843B7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384" w:type="dxa"/>
          </w:tcPr>
          <w:p w14:paraId="506DA7A9" w14:textId="77777777" w:rsidR="008843B7" w:rsidRPr="00D807EB" w:rsidRDefault="008843B7">
            <w:pPr>
              <w:spacing w:after="0" w:line="240" w:lineRule="auto"/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64" w:type="dxa"/>
          </w:tcPr>
          <w:p w14:paraId="19C5D637" w14:textId="77777777" w:rsidR="008843B7" w:rsidRPr="00D807EB" w:rsidRDefault="008843B7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395" w:type="dxa"/>
          </w:tcPr>
          <w:p w14:paraId="55B7AAF6" w14:textId="77777777" w:rsidR="008843B7" w:rsidRPr="00D807EB" w:rsidRDefault="008843B7">
            <w:pPr>
              <w:spacing w:after="0" w:line="240" w:lineRule="auto"/>
              <w:ind w:right="106"/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</w:tr>
      <w:tr w:rsidR="008843B7" w:rsidRPr="00D807EB" w14:paraId="1AD7E3E1" w14:textId="77777777" w:rsidTr="008E5793">
        <w:trPr>
          <w:cantSplit/>
        </w:trPr>
        <w:tc>
          <w:tcPr>
            <w:tcW w:w="3686" w:type="dxa"/>
          </w:tcPr>
          <w:p w14:paraId="1860DF4D" w14:textId="16253FB0" w:rsidR="008843B7" w:rsidRPr="00D807EB" w:rsidRDefault="008843B7">
            <w:pPr>
              <w:spacing w:after="0" w:line="240" w:lineRule="auto"/>
              <w:ind w:firstLine="225"/>
              <w:jc w:val="both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  <w:r w:rsidRPr="00D807EB">
              <w:rPr>
                <w:rFonts w:ascii="Angsana New" w:eastAsia="Cordia New" w:hAnsi="Angsana New" w:cs="Angsana New"/>
                <w:sz w:val="26"/>
                <w:szCs w:val="26"/>
              </w:rPr>
              <w:t>SteelTech Pipes Company Limited</w:t>
            </w:r>
          </w:p>
        </w:tc>
        <w:tc>
          <w:tcPr>
            <w:tcW w:w="1418" w:type="dxa"/>
          </w:tcPr>
          <w:p w14:paraId="576344B8" w14:textId="6056F860" w:rsidR="008843B7" w:rsidRPr="00D807EB" w:rsidRDefault="00A65A23">
            <w:pPr>
              <w:tabs>
                <w:tab w:val="decimal" w:pos="964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D807EB">
              <w:rPr>
                <w:rFonts w:ascii="Angsana New" w:eastAsia="Cordia New" w:hAnsi="Angsana New" w:cs="Angsana New"/>
                <w:sz w:val="26"/>
                <w:szCs w:val="26"/>
              </w:rPr>
              <w:t>22,030,418.2</w:t>
            </w:r>
            <w:r w:rsidR="00394F69" w:rsidRPr="00D807EB">
              <w:rPr>
                <w:rFonts w:ascii="Angsana New" w:eastAsia="Cordia New" w:hAnsi="Angsana New" w:cs="Angsana New"/>
                <w:sz w:val="26"/>
                <w:szCs w:val="26"/>
              </w:rPr>
              <w:t>0</w:t>
            </w:r>
          </w:p>
        </w:tc>
        <w:tc>
          <w:tcPr>
            <w:tcW w:w="164" w:type="dxa"/>
          </w:tcPr>
          <w:p w14:paraId="16503D15" w14:textId="77777777" w:rsidR="008843B7" w:rsidRPr="00D807EB" w:rsidRDefault="008843B7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402" w:type="dxa"/>
          </w:tcPr>
          <w:p w14:paraId="1F441A3C" w14:textId="77777777" w:rsidR="008843B7" w:rsidRPr="00D807EB" w:rsidRDefault="008843B7">
            <w:pPr>
              <w:tabs>
                <w:tab w:val="decimal" w:pos="964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D807EB">
              <w:rPr>
                <w:rFonts w:ascii="Angsana New" w:eastAsia="Cordia New" w:hAnsi="Angsana New" w:cs="Angsana New"/>
                <w:sz w:val="26"/>
                <w:szCs w:val="26"/>
              </w:rPr>
              <w:t>18,428,404.00</w:t>
            </w:r>
          </w:p>
        </w:tc>
        <w:tc>
          <w:tcPr>
            <w:tcW w:w="168" w:type="dxa"/>
          </w:tcPr>
          <w:p w14:paraId="12AF2DD7" w14:textId="77777777" w:rsidR="008843B7" w:rsidRPr="00D807EB" w:rsidRDefault="008843B7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384" w:type="dxa"/>
          </w:tcPr>
          <w:p w14:paraId="657E53DD" w14:textId="77777777" w:rsidR="008843B7" w:rsidRPr="00D807EB" w:rsidRDefault="008843B7">
            <w:pPr>
              <w:tabs>
                <w:tab w:val="decimal" w:pos="964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D807EB">
              <w:rPr>
                <w:rFonts w:ascii="Angsana New" w:eastAsia="Cordia New" w:hAnsi="Angsana New" w:cs="Angsana New"/>
                <w:sz w:val="26"/>
                <w:szCs w:val="26"/>
                <w:cs/>
              </w:rPr>
              <w:t>3</w:t>
            </w:r>
            <w:r w:rsidRPr="00D807EB">
              <w:rPr>
                <w:rFonts w:ascii="Angsana New" w:eastAsia="Cordia New" w:hAnsi="Angsana New" w:cs="Angsana New"/>
                <w:sz w:val="26"/>
                <w:szCs w:val="26"/>
              </w:rPr>
              <w:t>,</w:t>
            </w:r>
            <w:r w:rsidRPr="00D807EB">
              <w:rPr>
                <w:rFonts w:ascii="Angsana New" w:eastAsia="Cordia New" w:hAnsi="Angsana New" w:cs="Angsana New"/>
                <w:sz w:val="26"/>
                <w:szCs w:val="26"/>
                <w:cs/>
              </w:rPr>
              <w:t>463</w:t>
            </w:r>
            <w:r w:rsidRPr="00D807EB">
              <w:rPr>
                <w:rFonts w:ascii="Angsana New" w:eastAsia="Cordia New" w:hAnsi="Angsana New" w:cs="Angsana New"/>
                <w:sz w:val="26"/>
                <w:szCs w:val="26"/>
              </w:rPr>
              <w:t>,</w:t>
            </w:r>
            <w:r w:rsidRPr="00D807EB">
              <w:rPr>
                <w:rFonts w:ascii="Angsana New" w:eastAsia="Cordia New" w:hAnsi="Angsana New" w:cs="Angsana New"/>
                <w:sz w:val="26"/>
                <w:szCs w:val="26"/>
                <w:cs/>
              </w:rPr>
              <w:t>630.37</w:t>
            </w:r>
          </w:p>
        </w:tc>
        <w:tc>
          <w:tcPr>
            <w:tcW w:w="164" w:type="dxa"/>
          </w:tcPr>
          <w:p w14:paraId="3A643F6B" w14:textId="77777777" w:rsidR="008843B7" w:rsidRPr="00D807EB" w:rsidRDefault="008843B7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395" w:type="dxa"/>
          </w:tcPr>
          <w:p w14:paraId="32E1C88F" w14:textId="77777777" w:rsidR="008843B7" w:rsidRPr="00D807EB" w:rsidRDefault="008843B7">
            <w:pPr>
              <w:tabs>
                <w:tab w:val="decimal" w:pos="964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D807EB">
              <w:rPr>
                <w:rFonts w:ascii="Angsana New" w:eastAsia="Cordia New" w:hAnsi="Angsana New" w:cs="Angsana New"/>
                <w:sz w:val="26"/>
                <w:szCs w:val="26"/>
                <w:cs/>
              </w:rPr>
              <w:t>2</w:t>
            </w:r>
            <w:r w:rsidRPr="00D807EB">
              <w:rPr>
                <w:rFonts w:ascii="Angsana New" w:eastAsia="Cordia New" w:hAnsi="Angsana New" w:cs="Angsana New"/>
                <w:sz w:val="26"/>
                <w:szCs w:val="26"/>
              </w:rPr>
              <w:t>,</w:t>
            </w:r>
            <w:r w:rsidRPr="00D807EB">
              <w:rPr>
                <w:rFonts w:ascii="Angsana New" w:eastAsia="Cordia New" w:hAnsi="Angsana New" w:cs="Angsana New"/>
                <w:sz w:val="26"/>
                <w:szCs w:val="26"/>
                <w:cs/>
              </w:rPr>
              <w:t>058</w:t>
            </w:r>
            <w:r w:rsidRPr="00D807EB">
              <w:rPr>
                <w:rFonts w:ascii="Angsana New" w:eastAsia="Cordia New" w:hAnsi="Angsana New" w:cs="Angsana New"/>
                <w:sz w:val="26"/>
                <w:szCs w:val="26"/>
              </w:rPr>
              <w:t>,</w:t>
            </w:r>
            <w:r w:rsidRPr="00D807EB">
              <w:rPr>
                <w:rFonts w:ascii="Angsana New" w:eastAsia="Cordia New" w:hAnsi="Angsana New" w:cs="Angsana New"/>
                <w:sz w:val="26"/>
                <w:szCs w:val="26"/>
                <w:cs/>
              </w:rPr>
              <w:t>055.00</w:t>
            </w:r>
          </w:p>
        </w:tc>
      </w:tr>
      <w:tr w:rsidR="000D0A81" w:rsidRPr="00D807EB" w14:paraId="5DCE012C" w14:textId="77777777" w:rsidTr="008E5793">
        <w:trPr>
          <w:cantSplit/>
        </w:trPr>
        <w:tc>
          <w:tcPr>
            <w:tcW w:w="3686" w:type="dxa"/>
          </w:tcPr>
          <w:p w14:paraId="624F798C" w14:textId="5970DA25" w:rsidR="000D0A81" w:rsidRPr="00D807EB" w:rsidRDefault="008E5793">
            <w:pPr>
              <w:spacing w:after="0" w:line="240" w:lineRule="auto"/>
              <w:ind w:firstLine="225"/>
              <w:jc w:val="both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D807EB">
              <w:rPr>
                <w:rFonts w:ascii="Angsana New" w:eastAsia="Cordia New" w:hAnsi="Angsana New" w:cs="Angsana New"/>
                <w:sz w:val="26"/>
                <w:szCs w:val="26"/>
                <w:cs/>
              </w:rPr>
              <w:t>คุณวรุณชัย ลีกาญจนากร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1DF6D83D" w14:textId="3E3554C7" w:rsidR="000D0A81" w:rsidRPr="00D807EB" w:rsidRDefault="00A65A23">
            <w:pPr>
              <w:tabs>
                <w:tab w:val="decimal" w:pos="964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D807EB">
              <w:rPr>
                <w:rFonts w:ascii="Angsana New" w:eastAsia="Cordia New" w:hAnsi="Angsana New" w:cs="Angsana New"/>
                <w:sz w:val="26"/>
                <w:szCs w:val="26"/>
              </w:rPr>
              <w:t>4,696</w:t>
            </w:r>
            <w:r w:rsidR="00991C01" w:rsidRPr="00D807EB">
              <w:rPr>
                <w:rFonts w:ascii="Angsana New" w:eastAsia="Cordia New" w:hAnsi="Angsana New" w:cs="Angsana New"/>
                <w:sz w:val="26"/>
                <w:szCs w:val="26"/>
              </w:rPr>
              <w:t>,510.17</w:t>
            </w:r>
          </w:p>
        </w:tc>
        <w:tc>
          <w:tcPr>
            <w:tcW w:w="164" w:type="dxa"/>
          </w:tcPr>
          <w:p w14:paraId="21D2509D" w14:textId="77777777" w:rsidR="000D0A81" w:rsidRPr="00D807EB" w:rsidRDefault="000D0A81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402" w:type="dxa"/>
            <w:tcBorders>
              <w:bottom w:val="single" w:sz="4" w:space="0" w:color="auto"/>
            </w:tcBorders>
          </w:tcPr>
          <w:p w14:paraId="1C6B5035" w14:textId="631465FF" w:rsidR="000D0A81" w:rsidRPr="00D807EB" w:rsidRDefault="003854E1">
            <w:pPr>
              <w:tabs>
                <w:tab w:val="decimal" w:pos="964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D807EB">
              <w:rPr>
                <w:rFonts w:ascii="Angsana New" w:eastAsia="Cordia New" w:hAnsi="Angsana New" w:cs="Angsana New"/>
                <w:sz w:val="26"/>
                <w:szCs w:val="26"/>
              </w:rPr>
              <w:t>4,915,</w:t>
            </w:r>
            <w:r w:rsidR="00FB7E8E" w:rsidRPr="00D807EB">
              <w:rPr>
                <w:rFonts w:ascii="Angsana New" w:eastAsia="Cordia New" w:hAnsi="Angsana New" w:cs="Angsana New"/>
                <w:sz w:val="26"/>
                <w:szCs w:val="26"/>
              </w:rPr>
              <w:t>786.</w:t>
            </w:r>
            <w:r w:rsidR="000C3A1A" w:rsidRPr="00D807EB">
              <w:rPr>
                <w:rFonts w:ascii="Angsana New" w:eastAsia="Cordia New" w:hAnsi="Angsana New" w:cs="Angsana New"/>
                <w:sz w:val="26"/>
                <w:szCs w:val="26"/>
              </w:rPr>
              <w:t>24</w:t>
            </w:r>
          </w:p>
        </w:tc>
        <w:tc>
          <w:tcPr>
            <w:tcW w:w="168" w:type="dxa"/>
          </w:tcPr>
          <w:p w14:paraId="5BF0CB6E" w14:textId="77777777" w:rsidR="000D0A81" w:rsidRPr="00D807EB" w:rsidRDefault="000D0A81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</w:tcPr>
          <w:p w14:paraId="3FB9346C" w14:textId="4194E5DD" w:rsidR="000D0A81" w:rsidRPr="00D807EB" w:rsidRDefault="00A86CCA">
            <w:pPr>
              <w:tabs>
                <w:tab w:val="decimal" w:pos="964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  <w:r w:rsidRPr="00D807EB">
              <w:rPr>
                <w:rFonts w:ascii="Angsana New" w:eastAsia="Cordi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64" w:type="dxa"/>
          </w:tcPr>
          <w:p w14:paraId="3F1CD792" w14:textId="77777777" w:rsidR="000D0A81" w:rsidRPr="00D807EB" w:rsidRDefault="000D0A81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395" w:type="dxa"/>
            <w:tcBorders>
              <w:bottom w:val="single" w:sz="4" w:space="0" w:color="auto"/>
            </w:tcBorders>
          </w:tcPr>
          <w:p w14:paraId="5086C8B1" w14:textId="0843212F" w:rsidR="000D0A81" w:rsidRPr="00D807EB" w:rsidRDefault="00A86CCA">
            <w:pPr>
              <w:tabs>
                <w:tab w:val="decimal" w:pos="964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  <w:r w:rsidRPr="00D807EB">
              <w:rPr>
                <w:rFonts w:ascii="Angsana New" w:eastAsia="Cordia New" w:hAnsi="Angsana New" w:cs="Angsana New"/>
                <w:sz w:val="26"/>
                <w:szCs w:val="26"/>
              </w:rPr>
              <w:t>-</w:t>
            </w:r>
          </w:p>
        </w:tc>
      </w:tr>
      <w:tr w:rsidR="008843B7" w:rsidRPr="00D807EB" w14:paraId="59985AB8" w14:textId="77777777">
        <w:trPr>
          <w:cantSplit/>
        </w:trPr>
        <w:tc>
          <w:tcPr>
            <w:tcW w:w="3686" w:type="dxa"/>
          </w:tcPr>
          <w:p w14:paraId="674DDE9E" w14:textId="77777777" w:rsidR="008843B7" w:rsidRPr="00D807EB" w:rsidRDefault="008843B7">
            <w:pPr>
              <w:spacing w:after="0" w:line="240" w:lineRule="auto"/>
              <w:ind w:firstLine="934"/>
              <w:jc w:val="both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D807EB">
              <w:rPr>
                <w:rFonts w:ascii="Angsana New" w:eastAsia="Cordi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</w:tcPr>
          <w:p w14:paraId="31622FDC" w14:textId="3B99F256" w:rsidR="008843B7" w:rsidRPr="00D807EB" w:rsidRDefault="00ED7631">
            <w:pPr>
              <w:tabs>
                <w:tab w:val="decimal" w:pos="964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D807EB">
              <w:rPr>
                <w:rFonts w:ascii="Angsana New" w:eastAsia="Cordia New" w:hAnsi="Angsana New" w:cs="Angsana New" w:hint="cs"/>
                <w:sz w:val="26"/>
                <w:szCs w:val="26"/>
                <w:cs/>
              </w:rPr>
              <w:t>4</w:t>
            </w:r>
            <w:r w:rsidR="00681B1A" w:rsidRPr="00D807EB">
              <w:rPr>
                <w:rFonts w:ascii="Angsana New" w:eastAsia="Cordia New" w:hAnsi="Angsana New" w:cs="Angsana New"/>
                <w:sz w:val="26"/>
                <w:szCs w:val="26"/>
              </w:rPr>
              <w:t>48,119,</w:t>
            </w:r>
            <w:r w:rsidR="0078074A" w:rsidRPr="00D807EB">
              <w:rPr>
                <w:rFonts w:ascii="Angsana New" w:eastAsia="Cordia New" w:hAnsi="Angsana New" w:cs="Angsana New"/>
                <w:sz w:val="26"/>
                <w:szCs w:val="26"/>
              </w:rPr>
              <w:t>769.78</w:t>
            </w:r>
          </w:p>
        </w:tc>
        <w:tc>
          <w:tcPr>
            <w:tcW w:w="164" w:type="dxa"/>
          </w:tcPr>
          <w:p w14:paraId="1ED2EA4F" w14:textId="77777777" w:rsidR="008843B7" w:rsidRPr="00D807EB" w:rsidRDefault="008843B7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402" w:type="dxa"/>
            <w:tcBorders>
              <w:top w:val="single" w:sz="4" w:space="0" w:color="auto"/>
              <w:bottom w:val="double" w:sz="4" w:space="0" w:color="auto"/>
            </w:tcBorders>
          </w:tcPr>
          <w:p w14:paraId="1C7394F2" w14:textId="64990989" w:rsidR="008843B7" w:rsidRPr="00D807EB" w:rsidRDefault="00F9392A">
            <w:pPr>
              <w:tabs>
                <w:tab w:val="decimal" w:pos="964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D807EB">
              <w:rPr>
                <w:rFonts w:ascii="Angsana New" w:eastAsia="Cordia New" w:hAnsi="Angsana New" w:cs="Angsana New"/>
                <w:sz w:val="26"/>
                <w:szCs w:val="26"/>
                <w:cs/>
              </w:rPr>
              <w:t>654</w:t>
            </w:r>
            <w:r w:rsidRPr="00D807EB">
              <w:rPr>
                <w:rFonts w:ascii="Angsana New" w:eastAsia="Cordia New" w:hAnsi="Angsana New" w:cs="Angsana New"/>
                <w:sz w:val="26"/>
                <w:szCs w:val="26"/>
              </w:rPr>
              <w:t>,</w:t>
            </w:r>
            <w:r w:rsidRPr="00D807EB">
              <w:rPr>
                <w:rFonts w:ascii="Angsana New" w:eastAsia="Cordia New" w:hAnsi="Angsana New" w:cs="Angsana New"/>
                <w:sz w:val="26"/>
                <w:szCs w:val="26"/>
                <w:cs/>
              </w:rPr>
              <w:t>534</w:t>
            </w:r>
            <w:r w:rsidRPr="00D807EB">
              <w:rPr>
                <w:rFonts w:ascii="Angsana New" w:eastAsia="Cordia New" w:hAnsi="Angsana New" w:cs="Angsana New"/>
                <w:sz w:val="26"/>
                <w:szCs w:val="26"/>
              </w:rPr>
              <w:t>,</w:t>
            </w:r>
            <w:r w:rsidRPr="00D807EB">
              <w:rPr>
                <w:rFonts w:ascii="Angsana New" w:eastAsia="Cordia New" w:hAnsi="Angsana New" w:cs="Angsana New"/>
                <w:sz w:val="26"/>
                <w:szCs w:val="26"/>
                <w:cs/>
              </w:rPr>
              <w:t>220.80</w:t>
            </w:r>
          </w:p>
        </w:tc>
        <w:tc>
          <w:tcPr>
            <w:tcW w:w="168" w:type="dxa"/>
          </w:tcPr>
          <w:p w14:paraId="1925BCE4" w14:textId="77777777" w:rsidR="008843B7" w:rsidRPr="00D807EB" w:rsidRDefault="008843B7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</w:tcPr>
          <w:p w14:paraId="57CC3A6A" w14:textId="60ADBC90" w:rsidR="008843B7" w:rsidRPr="00D807EB" w:rsidRDefault="00ED7631">
            <w:pPr>
              <w:tabs>
                <w:tab w:val="decimal" w:pos="964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D807EB">
              <w:rPr>
                <w:rFonts w:ascii="Angsana New" w:eastAsia="Cordia New" w:hAnsi="Angsana New" w:cs="Angsana New" w:hint="cs"/>
                <w:sz w:val="26"/>
                <w:szCs w:val="26"/>
                <w:cs/>
              </w:rPr>
              <w:t>42</w:t>
            </w:r>
            <w:r w:rsidR="00414503" w:rsidRPr="00D807EB">
              <w:rPr>
                <w:rFonts w:ascii="Angsana New" w:eastAsia="Cordia New" w:hAnsi="Angsana New" w:cs="Angsana New" w:hint="cs"/>
                <w:sz w:val="26"/>
                <w:szCs w:val="26"/>
                <w:cs/>
              </w:rPr>
              <w:t>4</w:t>
            </w:r>
            <w:r w:rsidRPr="00D807EB">
              <w:rPr>
                <w:rFonts w:ascii="Angsana New" w:eastAsia="Cordia New" w:hAnsi="Angsana New" w:cs="Angsana New"/>
                <w:sz w:val="26"/>
                <w:szCs w:val="26"/>
              </w:rPr>
              <w:t>,</w:t>
            </w:r>
            <w:r w:rsidR="00AA1431" w:rsidRPr="00D807EB">
              <w:rPr>
                <w:rFonts w:ascii="Angsana New" w:eastAsia="Cordia New" w:hAnsi="Angsana New" w:cs="Angsana New" w:hint="cs"/>
                <w:sz w:val="26"/>
                <w:szCs w:val="26"/>
                <w:cs/>
              </w:rPr>
              <w:t>856</w:t>
            </w:r>
            <w:r w:rsidRPr="00D807EB">
              <w:rPr>
                <w:rFonts w:ascii="Angsana New" w:eastAsia="Cordia New" w:hAnsi="Angsana New" w:cs="Angsana New"/>
                <w:sz w:val="26"/>
                <w:szCs w:val="26"/>
              </w:rPr>
              <w:t>,</w:t>
            </w:r>
            <w:r w:rsidR="00AA1431" w:rsidRPr="00D807EB">
              <w:rPr>
                <w:rFonts w:ascii="Angsana New" w:eastAsia="Cordia New" w:hAnsi="Angsana New" w:cs="Angsana New" w:hint="cs"/>
                <w:sz w:val="26"/>
                <w:szCs w:val="26"/>
                <w:cs/>
              </w:rPr>
              <w:t>471</w:t>
            </w:r>
            <w:r w:rsidRPr="00D807EB">
              <w:rPr>
                <w:rFonts w:ascii="Angsana New" w:eastAsia="Cordia New" w:hAnsi="Angsana New" w:cs="Angsana New"/>
                <w:sz w:val="26"/>
                <w:szCs w:val="26"/>
              </w:rPr>
              <w:t>.7</w:t>
            </w:r>
            <w:r w:rsidR="00AA1431" w:rsidRPr="00D807EB">
              <w:rPr>
                <w:rFonts w:ascii="Angsana New" w:eastAsia="Cordia New" w:hAnsi="Angsana New" w:cs="Angsana New" w:hint="cs"/>
                <w:sz w:val="26"/>
                <w:szCs w:val="26"/>
                <w:cs/>
              </w:rPr>
              <w:t>8</w:t>
            </w:r>
          </w:p>
        </w:tc>
        <w:tc>
          <w:tcPr>
            <w:tcW w:w="164" w:type="dxa"/>
          </w:tcPr>
          <w:p w14:paraId="50E9C834" w14:textId="77777777" w:rsidR="008843B7" w:rsidRPr="00D807EB" w:rsidRDefault="008843B7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double" w:sz="4" w:space="0" w:color="auto"/>
            </w:tcBorders>
          </w:tcPr>
          <w:p w14:paraId="33B2489C" w14:textId="77777777" w:rsidR="008843B7" w:rsidRPr="00D807EB" w:rsidRDefault="008843B7">
            <w:pPr>
              <w:tabs>
                <w:tab w:val="decimal" w:pos="964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  <w:r w:rsidRPr="00D807EB">
              <w:rPr>
                <w:rFonts w:ascii="Angsana New" w:eastAsia="Cordia New" w:hAnsi="Angsana New" w:cs="Angsana New"/>
                <w:sz w:val="26"/>
                <w:szCs w:val="26"/>
                <w:cs/>
              </w:rPr>
              <w:t>633</w:t>
            </w:r>
            <w:r w:rsidRPr="00D807EB">
              <w:rPr>
                <w:rFonts w:ascii="Angsana New" w:eastAsia="Cordia New" w:hAnsi="Angsana New" w:cs="Angsana New"/>
                <w:sz w:val="26"/>
                <w:szCs w:val="26"/>
              </w:rPr>
              <w:t>,</w:t>
            </w:r>
            <w:r w:rsidRPr="00D807EB">
              <w:rPr>
                <w:rFonts w:ascii="Angsana New" w:eastAsia="Cordia New" w:hAnsi="Angsana New" w:cs="Angsana New"/>
                <w:sz w:val="26"/>
                <w:szCs w:val="26"/>
                <w:cs/>
              </w:rPr>
              <w:t>248</w:t>
            </w:r>
            <w:r w:rsidRPr="00D807EB">
              <w:rPr>
                <w:rFonts w:ascii="Angsana New" w:eastAsia="Cordia New" w:hAnsi="Angsana New" w:cs="Angsana New"/>
                <w:sz w:val="26"/>
                <w:szCs w:val="26"/>
              </w:rPr>
              <w:t>,</w:t>
            </w:r>
            <w:r w:rsidRPr="00D807EB">
              <w:rPr>
                <w:rFonts w:ascii="Angsana New" w:eastAsia="Cordia New" w:hAnsi="Angsana New" w:cs="Angsana New"/>
                <w:sz w:val="26"/>
                <w:szCs w:val="26"/>
                <w:cs/>
              </w:rPr>
              <w:t>085.56</w:t>
            </w:r>
          </w:p>
        </w:tc>
      </w:tr>
      <w:tr w:rsidR="008843B7" w:rsidRPr="00D807EB" w14:paraId="1F9A2546" w14:textId="77777777">
        <w:trPr>
          <w:cantSplit/>
        </w:trPr>
        <w:tc>
          <w:tcPr>
            <w:tcW w:w="3686" w:type="dxa"/>
          </w:tcPr>
          <w:p w14:paraId="44DD1AB6" w14:textId="77777777" w:rsidR="008843B7" w:rsidRPr="00D807EB" w:rsidRDefault="008843B7">
            <w:pPr>
              <w:spacing w:after="0" w:line="240" w:lineRule="auto"/>
              <w:jc w:val="both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D807EB">
              <w:rPr>
                <w:rFonts w:ascii="Angsana New" w:eastAsia="Cordia New" w:hAnsi="Angsana New" w:cs="Angsana New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418" w:type="dxa"/>
            <w:tcBorders>
              <w:top w:val="double" w:sz="4" w:space="0" w:color="auto"/>
            </w:tcBorders>
          </w:tcPr>
          <w:p w14:paraId="71569819" w14:textId="77777777" w:rsidR="008843B7" w:rsidRPr="00D807EB" w:rsidRDefault="008843B7">
            <w:pPr>
              <w:tabs>
                <w:tab w:val="decimal" w:pos="964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64" w:type="dxa"/>
          </w:tcPr>
          <w:p w14:paraId="2215EB13" w14:textId="77777777" w:rsidR="008843B7" w:rsidRPr="00D807EB" w:rsidRDefault="008843B7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402" w:type="dxa"/>
            <w:tcBorders>
              <w:top w:val="double" w:sz="4" w:space="0" w:color="auto"/>
            </w:tcBorders>
          </w:tcPr>
          <w:p w14:paraId="3DE7F246" w14:textId="77777777" w:rsidR="008843B7" w:rsidRPr="00D807EB" w:rsidRDefault="008843B7">
            <w:pPr>
              <w:tabs>
                <w:tab w:val="decimal" w:pos="964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68" w:type="dxa"/>
          </w:tcPr>
          <w:p w14:paraId="06462E04" w14:textId="77777777" w:rsidR="008843B7" w:rsidRPr="00D807EB" w:rsidRDefault="008843B7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384" w:type="dxa"/>
            <w:tcBorders>
              <w:top w:val="double" w:sz="4" w:space="0" w:color="auto"/>
            </w:tcBorders>
          </w:tcPr>
          <w:p w14:paraId="4D6006F9" w14:textId="77777777" w:rsidR="008843B7" w:rsidRPr="00D807EB" w:rsidRDefault="008843B7">
            <w:pPr>
              <w:tabs>
                <w:tab w:val="decimal" w:pos="964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64" w:type="dxa"/>
          </w:tcPr>
          <w:p w14:paraId="77F86F25" w14:textId="77777777" w:rsidR="008843B7" w:rsidRPr="00D807EB" w:rsidRDefault="008843B7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double" w:sz="4" w:space="0" w:color="auto"/>
            </w:tcBorders>
          </w:tcPr>
          <w:p w14:paraId="10CCE5D7" w14:textId="77777777" w:rsidR="008843B7" w:rsidRPr="00D807EB" w:rsidRDefault="008843B7">
            <w:pPr>
              <w:spacing w:after="0" w:line="240" w:lineRule="auto"/>
              <w:ind w:right="106"/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</w:tr>
      <w:tr w:rsidR="008843B7" w:rsidRPr="00D807EB" w14:paraId="2F2B28BC" w14:textId="77777777">
        <w:trPr>
          <w:cantSplit/>
        </w:trPr>
        <w:tc>
          <w:tcPr>
            <w:tcW w:w="3686" w:type="dxa"/>
          </w:tcPr>
          <w:p w14:paraId="7794C2CC" w14:textId="77777777" w:rsidR="008843B7" w:rsidRPr="00D807EB" w:rsidRDefault="008843B7">
            <w:pPr>
              <w:spacing w:after="0" w:line="240" w:lineRule="auto"/>
              <w:jc w:val="both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D807EB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418" w:type="dxa"/>
          </w:tcPr>
          <w:p w14:paraId="2101FA2E" w14:textId="77777777" w:rsidR="008843B7" w:rsidRPr="00D807EB" w:rsidRDefault="008843B7">
            <w:pPr>
              <w:tabs>
                <w:tab w:val="decimal" w:pos="964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64" w:type="dxa"/>
          </w:tcPr>
          <w:p w14:paraId="63E78A1B" w14:textId="77777777" w:rsidR="008843B7" w:rsidRPr="00D807EB" w:rsidRDefault="008843B7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402" w:type="dxa"/>
          </w:tcPr>
          <w:p w14:paraId="44AA0E04" w14:textId="77777777" w:rsidR="008843B7" w:rsidRPr="00D807EB" w:rsidRDefault="008843B7">
            <w:pPr>
              <w:tabs>
                <w:tab w:val="decimal" w:pos="964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68" w:type="dxa"/>
          </w:tcPr>
          <w:p w14:paraId="4AE891FC" w14:textId="77777777" w:rsidR="008843B7" w:rsidRPr="00D807EB" w:rsidRDefault="008843B7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384" w:type="dxa"/>
          </w:tcPr>
          <w:p w14:paraId="573544EA" w14:textId="77777777" w:rsidR="008843B7" w:rsidRPr="00D807EB" w:rsidRDefault="008843B7">
            <w:pPr>
              <w:tabs>
                <w:tab w:val="decimal" w:pos="964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64" w:type="dxa"/>
          </w:tcPr>
          <w:p w14:paraId="31A1B314" w14:textId="77777777" w:rsidR="008843B7" w:rsidRPr="00D807EB" w:rsidRDefault="008843B7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395" w:type="dxa"/>
          </w:tcPr>
          <w:p w14:paraId="235FD997" w14:textId="77777777" w:rsidR="008843B7" w:rsidRPr="00D807EB" w:rsidRDefault="008843B7">
            <w:pPr>
              <w:spacing w:after="0" w:line="240" w:lineRule="auto"/>
              <w:ind w:right="106"/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</w:tr>
      <w:tr w:rsidR="008843B7" w:rsidRPr="00D807EB" w14:paraId="71E56EBE" w14:textId="77777777">
        <w:trPr>
          <w:cantSplit/>
        </w:trPr>
        <w:tc>
          <w:tcPr>
            <w:tcW w:w="3686" w:type="dxa"/>
          </w:tcPr>
          <w:p w14:paraId="25C67496" w14:textId="7B1C7F20" w:rsidR="008843B7" w:rsidRPr="00D807EB" w:rsidRDefault="008843B7">
            <w:pPr>
              <w:spacing w:after="0" w:line="240" w:lineRule="auto"/>
              <w:ind w:firstLine="225"/>
              <w:jc w:val="both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D807EB">
              <w:rPr>
                <w:rFonts w:ascii="Angsana New" w:eastAsia="Cordia New" w:hAnsi="Angsana New" w:cs="Angsana New"/>
                <w:sz w:val="26"/>
                <w:szCs w:val="26"/>
                <w:cs/>
              </w:rPr>
              <w:t>บ</w:t>
            </w:r>
            <w:r w:rsidR="000E6E3A" w:rsidRPr="00D807EB">
              <w:rPr>
                <w:rFonts w:ascii="Angsana New" w:eastAsia="Cordia New" w:hAnsi="Angsana New" w:cs="Angsana New" w:hint="cs"/>
                <w:sz w:val="26"/>
                <w:szCs w:val="26"/>
                <w:cs/>
              </w:rPr>
              <w:t xml:space="preserve">ริษัท </w:t>
            </w:r>
            <w:r w:rsidRPr="00D807EB">
              <w:rPr>
                <w:rFonts w:ascii="Angsana New" w:eastAsia="Cordia New" w:hAnsi="Angsana New" w:cs="Angsana New"/>
                <w:sz w:val="26"/>
                <w:szCs w:val="26"/>
                <w:cs/>
              </w:rPr>
              <w:t>ชัยณรงค์ อินเตอร์เทรด</w:t>
            </w:r>
            <w:r w:rsidR="000E6E3A" w:rsidRPr="00D807EB">
              <w:rPr>
                <w:rFonts w:ascii="Angsana New" w:eastAsia="Cordia New" w:hAnsi="Angsana New" w:cs="Angsana New" w:hint="cs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418" w:type="dxa"/>
          </w:tcPr>
          <w:p w14:paraId="4973727D" w14:textId="77777777" w:rsidR="008843B7" w:rsidRPr="00D807EB" w:rsidRDefault="008843B7">
            <w:pPr>
              <w:tabs>
                <w:tab w:val="decimal" w:pos="964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D807EB">
              <w:rPr>
                <w:rFonts w:ascii="Angsana New" w:eastAsia="Cordia New" w:hAnsi="Angsana New" w:cs="Angsana New"/>
                <w:sz w:val="26"/>
                <w:szCs w:val="26"/>
              </w:rPr>
              <w:t>115,794.33</w:t>
            </w:r>
          </w:p>
        </w:tc>
        <w:tc>
          <w:tcPr>
            <w:tcW w:w="164" w:type="dxa"/>
          </w:tcPr>
          <w:p w14:paraId="6CFBF0A3" w14:textId="77777777" w:rsidR="008843B7" w:rsidRPr="00D807EB" w:rsidRDefault="008843B7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402" w:type="dxa"/>
          </w:tcPr>
          <w:p w14:paraId="184B8525" w14:textId="77777777" w:rsidR="008843B7" w:rsidRPr="00D807EB" w:rsidRDefault="008843B7">
            <w:pPr>
              <w:tabs>
                <w:tab w:val="decimal" w:pos="964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D807EB">
              <w:rPr>
                <w:rFonts w:ascii="Angsana New" w:eastAsia="Cordia New" w:hAnsi="Angsana New" w:cs="Angsana New"/>
                <w:sz w:val="26"/>
                <w:szCs w:val="26"/>
                <w:cs/>
              </w:rPr>
              <w:t>36</w:t>
            </w:r>
            <w:r w:rsidRPr="00D807EB">
              <w:rPr>
                <w:rFonts w:ascii="Angsana New" w:eastAsia="Cordia New" w:hAnsi="Angsana New" w:cs="Angsana New"/>
                <w:sz w:val="26"/>
                <w:szCs w:val="26"/>
              </w:rPr>
              <w:t>,</w:t>
            </w:r>
            <w:r w:rsidRPr="00D807EB">
              <w:rPr>
                <w:rFonts w:ascii="Angsana New" w:eastAsia="Cordia New" w:hAnsi="Angsana New" w:cs="Angsana New"/>
                <w:sz w:val="26"/>
                <w:szCs w:val="26"/>
                <w:cs/>
              </w:rPr>
              <w:t>606.84</w:t>
            </w:r>
          </w:p>
        </w:tc>
        <w:tc>
          <w:tcPr>
            <w:tcW w:w="168" w:type="dxa"/>
          </w:tcPr>
          <w:p w14:paraId="243F8D85" w14:textId="77777777" w:rsidR="008843B7" w:rsidRPr="00D807EB" w:rsidRDefault="008843B7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384" w:type="dxa"/>
          </w:tcPr>
          <w:p w14:paraId="3525002F" w14:textId="77777777" w:rsidR="008843B7" w:rsidRPr="00D807EB" w:rsidRDefault="008843B7">
            <w:pPr>
              <w:tabs>
                <w:tab w:val="decimal" w:pos="964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D807EB">
              <w:rPr>
                <w:rFonts w:ascii="Angsana New" w:eastAsia="Cordia New" w:hAnsi="Angsana New" w:cs="Angsana New"/>
                <w:sz w:val="26"/>
                <w:szCs w:val="26"/>
              </w:rPr>
              <w:t>115,794.33</w:t>
            </w:r>
          </w:p>
        </w:tc>
        <w:tc>
          <w:tcPr>
            <w:tcW w:w="164" w:type="dxa"/>
          </w:tcPr>
          <w:p w14:paraId="6784CEE2" w14:textId="77777777" w:rsidR="008843B7" w:rsidRPr="00D807EB" w:rsidRDefault="008843B7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395" w:type="dxa"/>
          </w:tcPr>
          <w:p w14:paraId="6D019CB3" w14:textId="77777777" w:rsidR="008843B7" w:rsidRPr="00D807EB" w:rsidRDefault="008843B7">
            <w:pPr>
              <w:tabs>
                <w:tab w:val="decimal" w:pos="964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D807EB">
              <w:rPr>
                <w:rFonts w:ascii="Angsana New" w:eastAsia="Cordia New" w:hAnsi="Angsana New" w:cs="Angsana New"/>
                <w:sz w:val="26"/>
                <w:szCs w:val="26"/>
                <w:cs/>
              </w:rPr>
              <w:t>36</w:t>
            </w:r>
            <w:r w:rsidRPr="00D807EB">
              <w:rPr>
                <w:rFonts w:ascii="Angsana New" w:eastAsia="Cordia New" w:hAnsi="Angsana New" w:cs="Angsana New"/>
                <w:sz w:val="26"/>
                <w:szCs w:val="26"/>
              </w:rPr>
              <w:t>,</w:t>
            </w:r>
            <w:r w:rsidRPr="00D807EB">
              <w:rPr>
                <w:rFonts w:ascii="Angsana New" w:eastAsia="Cordia New" w:hAnsi="Angsana New" w:cs="Angsana New"/>
                <w:sz w:val="26"/>
                <w:szCs w:val="26"/>
                <w:cs/>
              </w:rPr>
              <w:t>606.84</w:t>
            </w:r>
          </w:p>
        </w:tc>
      </w:tr>
      <w:tr w:rsidR="008843B7" w:rsidRPr="00D807EB" w14:paraId="5FD83199" w14:textId="77777777">
        <w:trPr>
          <w:cantSplit/>
        </w:trPr>
        <w:tc>
          <w:tcPr>
            <w:tcW w:w="3686" w:type="dxa"/>
          </w:tcPr>
          <w:p w14:paraId="09D668A3" w14:textId="6357BDE4" w:rsidR="008843B7" w:rsidRPr="00D807EB" w:rsidRDefault="008843B7">
            <w:pPr>
              <w:spacing w:after="0" w:line="240" w:lineRule="auto"/>
              <w:ind w:firstLine="225"/>
              <w:jc w:val="both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  <w:r w:rsidRPr="00D807EB">
              <w:rPr>
                <w:rFonts w:ascii="Angsana New" w:eastAsia="Cordia New" w:hAnsi="Angsana New" w:cs="Angsana New"/>
                <w:sz w:val="26"/>
                <w:szCs w:val="26"/>
                <w:cs/>
              </w:rPr>
              <w:t>บ</w:t>
            </w:r>
            <w:r w:rsidR="000E6E3A" w:rsidRPr="00D807EB">
              <w:rPr>
                <w:rFonts w:ascii="Angsana New" w:eastAsia="Cordia New" w:hAnsi="Angsana New" w:cs="Angsana New" w:hint="cs"/>
                <w:sz w:val="26"/>
                <w:szCs w:val="26"/>
                <w:cs/>
              </w:rPr>
              <w:t>ริษัท</w:t>
            </w:r>
            <w:r w:rsidRPr="00D807EB">
              <w:rPr>
                <w:rFonts w:ascii="Angsana New" w:eastAsia="Cordia New" w:hAnsi="Angsana New" w:cs="Angsana New"/>
                <w:sz w:val="26"/>
                <w:szCs w:val="26"/>
                <w:cs/>
              </w:rPr>
              <w:t xml:space="preserve"> วีพีแอล คอร์ปอเรชั่น</w:t>
            </w:r>
            <w:r w:rsidR="000E6E3A" w:rsidRPr="00D807EB">
              <w:rPr>
                <w:rFonts w:ascii="Angsana New" w:eastAsia="Cordia New" w:hAnsi="Angsana New" w:cs="Angsana New" w:hint="cs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0178E134" w14:textId="77777777" w:rsidR="008843B7" w:rsidRPr="00D807EB" w:rsidRDefault="008843B7">
            <w:pPr>
              <w:tabs>
                <w:tab w:val="decimal" w:pos="964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D807EB">
              <w:rPr>
                <w:rFonts w:ascii="Angsana New" w:eastAsia="Cordia New" w:hAnsi="Angsana New" w:cs="Angsana New"/>
                <w:sz w:val="26"/>
                <w:szCs w:val="26"/>
              </w:rPr>
              <w:t>1,931,430.25</w:t>
            </w:r>
          </w:p>
        </w:tc>
        <w:tc>
          <w:tcPr>
            <w:tcW w:w="164" w:type="dxa"/>
          </w:tcPr>
          <w:p w14:paraId="15642CE8" w14:textId="77777777" w:rsidR="008843B7" w:rsidRPr="00D807EB" w:rsidRDefault="008843B7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402" w:type="dxa"/>
            <w:tcBorders>
              <w:bottom w:val="single" w:sz="4" w:space="0" w:color="auto"/>
            </w:tcBorders>
          </w:tcPr>
          <w:p w14:paraId="3F1B8FC8" w14:textId="77777777" w:rsidR="008843B7" w:rsidRPr="00D807EB" w:rsidRDefault="008843B7">
            <w:pPr>
              <w:tabs>
                <w:tab w:val="decimal" w:pos="964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  <w:r w:rsidRPr="00D807EB">
              <w:rPr>
                <w:rFonts w:ascii="Angsana New" w:eastAsia="Cordia New" w:hAnsi="Angsana New" w:cs="Angsana New"/>
                <w:sz w:val="26"/>
                <w:szCs w:val="26"/>
                <w:cs/>
              </w:rPr>
              <w:t>2</w:t>
            </w:r>
            <w:r w:rsidRPr="00D807EB">
              <w:rPr>
                <w:rFonts w:ascii="Angsana New" w:eastAsia="Cordia New" w:hAnsi="Angsana New" w:cs="Angsana New"/>
                <w:sz w:val="26"/>
                <w:szCs w:val="26"/>
              </w:rPr>
              <w:t>,</w:t>
            </w:r>
            <w:r w:rsidRPr="00D807EB">
              <w:rPr>
                <w:rFonts w:ascii="Angsana New" w:eastAsia="Cordia New" w:hAnsi="Angsana New" w:cs="Angsana New"/>
                <w:sz w:val="26"/>
                <w:szCs w:val="26"/>
                <w:cs/>
              </w:rPr>
              <w:t>380</w:t>
            </w:r>
            <w:r w:rsidRPr="00D807EB">
              <w:rPr>
                <w:rFonts w:ascii="Angsana New" w:eastAsia="Cordia New" w:hAnsi="Angsana New" w:cs="Angsana New"/>
                <w:sz w:val="26"/>
                <w:szCs w:val="26"/>
              </w:rPr>
              <w:t>,</w:t>
            </w:r>
            <w:r w:rsidRPr="00D807EB">
              <w:rPr>
                <w:rFonts w:ascii="Angsana New" w:eastAsia="Cordia New" w:hAnsi="Angsana New" w:cs="Angsana New"/>
                <w:sz w:val="26"/>
                <w:szCs w:val="26"/>
                <w:cs/>
              </w:rPr>
              <w:t>217.40</w:t>
            </w:r>
          </w:p>
        </w:tc>
        <w:tc>
          <w:tcPr>
            <w:tcW w:w="168" w:type="dxa"/>
          </w:tcPr>
          <w:p w14:paraId="1F67C649" w14:textId="77777777" w:rsidR="008843B7" w:rsidRPr="00D807EB" w:rsidRDefault="008843B7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</w:tcPr>
          <w:p w14:paraId="6B2E9969" w14:textId="77777777" w:rsidR="008843B7" w:rsidRPr="00D807EB" w:rsidRDefault="008843B7">
            <w:pPr>
              <w:tabs>
                <w:tab w:val="decimal" w:pos="964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D807EB">
              <w:rPr>
                <w:rFonts w:ascii="Angsana New" w:eastAsia="Cordia New" w:hAnsi="Angsana New" w:cs="Angsana New"/>
                <w:sz w:val="26"/>
                <w:szCs w:val="26"/>
              </w:rPr>
              <w:t>1,931,430.25</w:t>
            </w:r>
          </w:p>
        </w:tc>
        <w:tc>
          <w:tcPr>
            <w:tcW w:w="164" w:type="dxa"/>
          </w:tcPr>
          <w:p w14:paraId="75C04881" w14:textId="77777777" w:rsidR="008843B7" w:rsidRPr="00D807EB" w:rsidRDefault="008843B7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395" w:type="dxa"/>
            <w:tcBorders>
              <w:bottom w:val="single" w:sz="4" w:space="0" w:color="auto"/>
            </w:tcBorders>
          </w:tcPr>
          <w:p w14:paraId="6CAA6456" w14:textId="77777777" w:rsidR="008843B7" w:rsidRPr="00D807EB" w:rsidRDefault="008843B7">
            <w:pPr>
              <w:tabs>
                <w:tab w:val="decimal" w:pos="964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D807EB">
              <w:rPr>
                <w:rFonts w:ascii="Angsana New" w:eastAsia="Cordia New" w:hAnsi="Angsana New" w:cs="Angsana New"/>
                <w:sz w:val="26"/>
                <w:szCs w:val="26"/>
                <w:cs/>
              </w:rPr>
              <w:t>2</w:t>
            </w:r>
            <w:r w:rsidRPr="00D807EB">
              <w:rPr>
                <w:rFonts w:ascii="Angsana New" w:eastAsia="Cordia New" w:hAnsi="Angsana New" w:cs="Angsana New"/>
                <w:sz w:val="26"/>
                <w:szCs w:val="26"/>
              </w:rPr>
              <w:t>,</w:t>
            </w:r>
            <w:r w:rsidRPr="00D807EB">
              <w:rPr>
                <w:rFonts w:ascii="Angsana New" w:eastAsia="Cordia New" w:hAnsi="Angsana New" w:cs="Angsana New"/>
                <w:sz w:val="26"/>
                <w:szCs w:val="26"/>
                <w:cs/>
              </w:rPr>
              <w:t>380</w:t>
            </w:r>
            <w:r w:rsidRPr="00D807EB">
              <w:rPr>
                <w:rFonts w:ascii="Angsana New" w:eastAsia="Cordia New" w:hAnsi="Angsana New" w:cs="Angsana New"/>
                <w:sz w:val="26"/>
                <w:szCs w:val="26"/>
              </w:rPr>
              <w:t>,</w:t>
            </w:r>
            <w:r w:rsidRPr="00D807EB">
              <w:rPr>
                <w:rFonts w:ascii="Angsana New" w:eastAsia="Cordia New" w:hAnsi="Angsana New" w:cs="Angsana New"/>
                <w:sz w:val="26"/>
                <w:szCs w:val="26"/>
                <w:cs/>
              </w:rPr>
              <w:t>217.40</w:t>
            </w:r>
          </w:p>
        </w:tc>
      </w:tr>
      <w:tr w:rsidR="008843B7" w:rsidRPr="00D807EB" w14:paraId="6067B00E" w14:textId="77777777">
        <w:trPr>
          <w:cantSplit/>
        </w:trPr>
        <w:tc>
          <w:tcPr>
            <w:tcW w:w="3686" w:type="dxa"/>
          </w:tcPr>
          <w:p w14:paraId="03F3AC41" w14:textId="77777777" w:rsidR="008843B7" w:rsidRPr="00D807EB" w:rsidRDefault="008843B7">
            <w:pPr>
              <w:spacing w:after="0" w:line="240" w:lineRule="auto"/>
              <w:ind w:firstLine="934"/>
              <w:jc w:val="both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  <w:r w:rsidRPr="00D807EB">
              <w:rPr>
                <w:rFonts w:ascii="Angsana New" w:eastAsia="Cordi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</w:tcPr>
          <w:p w14:paraId="3623DBC8" w14:textId="77777777" w:rsidR="008843B7" w:rsidRPr="00D807EB" w:rsidRDefault="008843B7">
            <w:pPr>
              <w:tabs>
                <w:tab w:val="decimal" w:pos="964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D807EB">
              <w:rPr>
                <w:rFonts w:ascii="Angsana New" w:eastAsia="Cordia New" w:hAnsi="Angsana New" w:cs="Angsana New"/>
                <w:sz w:val="26"/>
                <w:szCs w:val="26"/>
              </w:rPr>
              <w:t>2,047,224.58</w:t>
            </w:r>
          </w:p>
        </w:tc>
        <w:tc>
          <w:tcPr>
            <w:tcW w:w="164" w:type="dxa"/>
          </w:tcPr>
          <w:p w14:paraId="18B35AE8" w14:textId="77777777" w:rsidR="008843B7" w:rsidRPr="00D807EB" w:rsidRDefault="008843B7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402" w:type="dxa"/>
            <w:tcBorders>
              <w:top w:val="single" w:sz="4" w:space="0" w:color="auto"/>
              <w:bottom w:val="double" w:sz="4" w:space="0" w:color="auto"/>
            </w:tcBorders>
          </w:tcPr>
          <w:p w14:paraId="33B32231" w14:textId="77777777" w:rsidR="008843B7" w:rsidRPr="00D807EB" w:rsidRDefault="008843B7">
            <w:pPr>
              <w:tabs>
                <w:tab w:val="decimal" w:pos="964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  <w:r w:rsidRPr="00D807EB">
              <w:rPr>
                <w:rFonts w:ascii="Angsana New" w:eastAsia="Cordia New" w:hAnsi="Angsana New" w:cs="Angsana New"/>
                <w:sz w:val="26"/>
                <w:szCs w:val="26"/>
                <w:cs/>
              </w:rPr>
              <w:t>2</w:t>
            </w:r>
            <w:r w:rsidRPr="00D807EB">
              <w:rPr>
                <w:rFonts w:ascii="Angsana New" w:eastAsia="Cordia New" w:hAnsi="Angsana New" w:cs="Angsana New"/>
                <w:sz w:val="26"/>
                <w:szCs w:val="26"/>
              </w:rPr>
              <w:t>,</w:t>
            </w:r>
            <w:r w:rsidRPr="00D807EB">
              <w:rPr>
                <w:rFonts w:ascii="Angsana New" w:eastAsia="Cordia New" w:hAnsi="Angsana New" w:cs="Angsana New"/>
                <w:sz w:val="26"/>
                <w:szCs w:val="26"/>
                <w:cs/>
              </w:rPr>
              <w:t>416</w:t>
            </w:r>
            <w:r w:rsidRPr="00D807EB">
              <w:rPr>
                <w:rFonts w:ascii="Angsana New" w:eastAsia="Cordia New" w:hAnsi="Angsana New" w:cs="Angsana New"/>
                <w:sz w:val="26"/>
                <w:szCs w:val="26"/>
              </w:rPr>
              <w:t>,</w:t>
            </w:r>
            <w:r w:rsidRPr="00D807EB">
              <w:rPr>
                <w:rFonts w:ascii="Angsana New" w:eastAsia="Cordia New" w:hAnsi="Angsana New" w:cs="Angsana New"/>
                <w:sz w:val="26"/>
                <w:szCs w:val="26"/>
                <w:cs/>
              </w:rPr>
              <w:t>824.24</w:t>
            </w:r>
          </w:p>
        </w:tc>
        <w:tc>
          <w:tcPr>
            <w:tcW w:w="168" w:type="dxa"/>
          </w:tcPr>
          <w:p w14:paraId="7A337635" w14:textId="77777777" w:rsidR="008843B7" w:rsidRPr="00D807EB" w:rsidRDefault="008843B7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</w:tcPr>
          <w:p w14:paraId="234AC93D" w14:textId="77777777" w:rsidR="008843B7" w:rsidRPr="00D807EB" w:rsidRDefault="008843B7">
            <w:pPr>
              <w:tabs>
                <w:tab w:val="decimal" w:pos="964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D807EB">
              <w:rPr>
                <w:rFonts w:ascii="Angsana New" w:eastAsia="Cordia New" w:hAnsi="Angsana New" w:cs="Angsana New"/>
                <w:sz w:val="26"/>
                <w:szCs w:val="26"/>
              </w:rPr>
              <w:t>2,047,224.58</w:t>
            </w:r>
          </w:p>
        </w:tc>
        <w:tc>
          <w:tcPr>
            <w:tcW w:w="164" w:type="dxa"/>
          </w:tcPr>
          <w:p w14:paraId="0716F7EA" w14:textId="77777777" w:rsidR="008843B7" w:rsidRPr="00D807EB" w:rsidRDefault="008843B7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double" w:sz="4" w:space="0" w:color="auto"/>
            </w:tcBorders>
          </w:tcPr>
          <w:p w14:paraId="17317BD1" w14:textId="77777777" w:rsidR="008843B7" w:rsidRPr="00D807EB" w:rsidRDefault="008843B7">
            <w:pPr>
              <w:tabs>
                <w:tab w:val="decimal" w:pos="964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  <w:r w:rsidRPr="00D807EB">
              <w:rPr>
                <w:rFonts w:ascii="Angsana New" w:eastAsia="Cordia New" w:hAnsi="Angsana New" w:cs="Angsana New"/>
                <w:sz w:val="26"/>
                <w:szCs w:val="26"/>
                <w:cs/>
              </w:rPr>
              <w:t>2</w:t>
            </w:r>
            <w:r w:rsidRPr="00D807EB">
              <w:rPr>
                <w:rFonts w:ascii="Angsana New" w:eastAsia="Cordia New" w:hAnsi="Angsana New" w:cs="Angsana New"/>
                <w:sz w:val="26"/>
                <w:szCs w:val="26"/>
              </w:rPr>
              <w:t>,</w:t>
            </w:r>
            <w:r w:rsidRPr="00D807EB">
              <w:rPr>
                <w:rFonts w:ascii="Angsana New" w:eastAsia="Cordia New" w:hAnsi="Angsana New" w:cs="Angsana New"/>
                <w:sz w:val="26"/>
                <w:szCs w:val="26"/>
                <w:cs/>
              </w:rPr>
              <w:t>416</w:t>
            </w:r>
            <w:r w:rsidRPr="00D807EB">
              <w:rPr>
                <w:rFonts w:ascii="Angsana New" w:eastAsia="Cordia New" w:hAnsi="Angsana New" w:cs="Angsana New"/>
                <w:sz w:val="26"/>
                <w:szCs w:val="26"/>
              </w:rPr>
              <w:t>,</w:t>
            </w:r>
            <w:r w:rsidRPr="00D807EB">
              <w:rPr>
                <w:rFonts w:ascii="Angsana New" w:eastAsia="Cordia New" w:hAnsi="Angsana New" w:cs="Angsana New"/>
                <w:sz w:val="26"/>
                <w:szCs w:val="26"/>
                <w:cs/>
              </w:rPr>
              <w:t>824.24</w:t>
            </w:r>
          </w:p>
        </w:tc>
      </w:tr>
      <w:tr w:rsidR="008843B7" w:rsidRPr="00D807EB" w14:paraId="288FBDEC" w14:textId="77777777">
        <w:trPr>
          <w:cantSplit/>
        </w:trPr>
        <w:tc>
          <w:tcPr>
            <w:tcW w:w="3686" w:type="dxa"/>
          </w:tcPr>
          <w:p w14:paraId="04D9EC98" w14:textId="77777777" w:rsidR="008843B7" w:rsidRPr="00D807EB" w:rsidRDefault="008843B7">
            <w:pPr>
              <w:tabs>
                <w:tab w:val="center" w:pos="1771"/>
              </w:tabs>
              <w:spacing w:after="0" w:line="240" w:lineRule="auto"/>
              <w:jc w:val="both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D807EB">
              <w:rPr>
                <w:rFonts w:ascii="Angsana New" w:eastAsia="Cordia New" w:hAnsi="Angsana New" w:cs="Angsana New"/>
                <w:sz w:val="26"/>
                <w:szCs w:val="26"/>
                <w:cs/>
              </w:rPr>
              <w:t>เจ้าหนี้หมุนเวียนอื่น</w:t>
            </w:r>
            <w:r w:rsidRPr="00D807EB">
              <w:rPr>
                <w:rFonts w:ascii="Angsana New" w:eastAsia="Cordia New" w:hAnsi="Angsana New" w:cs="Angsana New"/>
                <w:sz w:val="26"/>
                <w:szCs w:val="26"/>
                <w:cs/>
              </w:rPr>
              <w:tab/>
            </w:r>
          </w:p>
        </w:tc>
        <w:tc>
          <w:tcPr>
            <w:tcW w:w="1418" w:type="dxa"/>
          </w:tcPr>
          <w:p w14:paraId="37563F16" w14:textId="77777777" w:rsidR="008843B7" w:rsidRPr="00D807EB" w:rsidRDefault="008843B7">
            <w:pPr>
              <w:tabs>
                <w:tab w:val="decimal" w:pos="964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64" w:type="dxa"/>
          </w:tcPr>
          <w:p w14:paraId="02BF0DDB" w14:textId="77777777" w:rsidR="008843B7" w:rsidRPr="00D807EB" w:rsidRDefault="008843B7">
            <w:pPr>
              <w:spacing w:after="0" w:line="240" w:lineRule="auto"/>
              <w:ind w:right="57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402" w:type="dxa"/>
          </w:tcPr>
          <w:p w14:paraId="76833C62" w14:textId="77777777" w:rsidR="008843B7" w:rsidRPr="00D807EB" w:rsidRDefault="008843B7">
            <w:pPr>
              <w:tabs>
                <w:tab w:val="decimal" w:pos="964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68" w:type="dxa"/>
          </w:tcPr>
          <w:p w14:paraId="23B073CA" w14:textId="77777777" w:rsidR="008843B7" w:rsidRPr="00D807EB" w:rsidRDefault="008843B7">
            <w:pPr>
              <w:spacing w:after="0" w:line="240" w:lineRule="auto"/>
              <w:ind w:right="57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384" w:type="dxa"/>
          </w:tcPr>
          <w:p w14:paraId="4356E46C" w14:textId="77777777" w:rsidR="008843B7" w:rsidRPr="00D807EB" w:rsidRDefault="008843B7">
            <w:pPr>
              <w:tabs>
                <w:tab w:val="decimal" w:pos="964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64" w:type="dxa"/>
          </w:tcPr>
          <w:p w14:paraId="7785ED7B" w14:textId="77777777" w:rsidR="008843B7" w:rsidRPr="00D807EB" w:rsidRDefault="008843B7">
            <w:pPr>
              <w:spacing w:after="0" w:line="240" w:lineRule="auto"/>
              <w:ind w:left="-59" w:right="-85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395" w:type="dxa"/>
          </w:tcPr>
          <w:p w14:paraId="67F47740" w14:textId="77777777" w:rsidR="008843B7" w:rsidRPr="00D807EB" w:rsidRDefault="008843B7">
            <w:pPr>
              <w:spacing w:after="0" w:line="240" w:lineRule="auto"/>
              <w:ind w:right="106"/>
              <w:jc w:val="right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</w:p>
        </w:tc>
      </w:tr>
      <w:tr w:rsidR="008843B7" w:rsidRPr="00D807EB" w14:paraId="36081D0E" w14:textId="77777777">
        <w:trPr>
          <w:cantSplit/>
        </w:trPr>
        <w:tc>
          <w:tcPr>
            <w:tcW w:w="3686" w:type="dxa"/>
          </w:tcPr>
          <w:p w14:paraId="2D75E140" w14:textId="77777777" w:rsidR="008843B7" w:rsidRPr="00D807EB" w:rsidRDefault="008843B7">
            <w:pPr>
              <w:tabs>
                <w:tab w:val="center" w:pos="1771"/>
              </w:tabs>
              <w:spacing w:after="0" w:line="240" w:lineRule="auto"/>
              <w:jc w:val="both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  <w:r w:rsidRPr="00D807EB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18" w:type="dxa"/>
          </w:tcPr>
          <w:p w14:paraId="1E4F17EA" w14:textId="77777777" w:rsidR="008843B7" w:rsidRPr="00D807EB" w:rsidRDefault="008843B7">
            <w:pPr>
              <w:tabs>
                <w:tab w:val="decimal" w:pos="964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64" w:type="dxa"/>
          </w:tcPr>
          <w:p w14:paraId="5B55204E" w14:textId="77777777" w:rsidR="008843B7" w:rsidRPr="00D807EB" w:rsidRDefault="008843B7">
            <w:pPr>
              <w:spacing w:after="0" w:line="240" w:lineRule="auto"/>
              <w:ind w:right="57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402" w:type="dxa"/>
          </w:tcPr>
          <w:p w14:paraId="6BC5484B" w14:textId="77777777" w:rsidR="008843B7" w:rsidRPr="00D807EB" w:rsidRDefault="008843B7">
            <w:pPr>
              <w:tabs>
                <w:tab w:val="decimal" w:pos="964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68" w:type="dxa"/>
          </w:tcPr>
          <w:p w14:paraId="0A735E09" w14:textId="77777777" w:rsidR="008843B7" w:rsidRPr="00D807EB" w:rsidRDefault="008843B7">
            <w:pPr>
              <w:spacing w:after="0" w:line="240" w:lineRule="auto"/>
              <w:ind w:right="57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384" w:type="dxa"/>
          </w:tcPr>
          <w:p w14:paraId="06EB2B42" w14:textId="77777777" w:rsidR="008843B7" w:rsidRPr="00D807EB" w:rsidRDefault="008843B7">
            <w:pPr>
              <w:tabs>
                <w:tab w:val="decimal" w:pos="964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64" w:type="dxa"/>
          </w:tcPr>
          <w:p w14:paraId="06E727FF" w14:textId="77777777" w:rsidR="008843B7" w:rsidRPr="00D807EB" w:rsidRDefault="008843B7">
            <w:pPr>
              <w:spacing w:after="0" w:line="240" w:lineRule="auto"/>
              <w:ind w:left="-59" w:right="-85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395" w:type="dxa"/>
          </w:tcPr>
          <w:p w14:paraId="6CF60AC5" w14:textId="77777777" w:rsidR="008843B7" w:rsidRPr="00D807EB" w:rsidRDefault="008843B7">
            <w:pPr>
              <w:spacing w:after="0" w:line="240" w:lineRule="auto"/>
              <w:ind w:right="106"/>
              <w:jc w:val="right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</w:p>
        </w:tc>
      </w:tr>
      <w:tr w:rsidR="008843B7" w:rsidRPr="00D807EB" w14:paraId="49948ECD" w14:textId="77777777">
        <w:trPr>
          <w:cantSplit/>
        </w:trPr>
        <w:tc>
          <w:tcPr>
            <w:tcW w:w="3686" w:type="dxa"/>
          </w:tcPr>
          <w:p w14:paraId="704F74BB" w14:textId="77777777" w:rsidR="008843B7" w:rsidRPr="00D807EB" w:rsidRDefault="008843B7">
            <w:pPr>
              <w:spacing w:after="0" w:line="240" w:lineRule="auto"/>
              <w:ind w:firstLine="225"/>
              <w:jc w:val="both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  <w:r w:rsidRPr="00D807EB">
              <w:rPr>
                <w:rFonts w:ascii="Angsana New" w:eastAsia="Cordia New" w:hAnsi="Angsana New" w:cs="Angsana New"/>
                <w:sz w:val="26"/>
                <w:szCs w:val="26"/>
              </w:rPr>
              <w:t>Steel Hub Limited</w:t>
            </w:r>
          </w:p>
        </w:tc>
        <w:tc>
          <w:tcPr>
            <w:tcW w:w="1418" w:type="dxa"/>
          </w:tcPr>
          <w:p w14:paraId="333E1130" w14:textId="77777777" w:rsidR="008843B7" w:rsidRPr="00D807EB" w:rsidRDefault="008843B7">
            <w:pPr>
              <w:tabs>
                <w:tab w:val="decimal" w:pos="964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D807EB">
              <w:rPr>
                <w:rFonts w:ascii="Angsana New" w:eastAsia="Cordi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64" w:type="dxa"/>
          </w:tcPr>
          <w:p w14:paraId="6F261D99" w14:textId="77777777" w:rsidR="008843B7" w:rsidRPr="00D807EB" w:rsidRDefault="008843B7">
            <w:pPr>
              <w:spacing w:after="0" w:line="240" w:lineRule="auto"/>
              <w:ind w:left="-59" w:right="473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402" w:type="dxa"/>
          </w:tcPr>
          <w:p w14:paraId="244A7B82" w14:textId="77777777" w:rsidR="008843B7" w:rsidRPr="00D807EB" w:rsidRDefault="008843B7">
            <w:pPr>
              <w:tabs>
                <w:tab w:val="decimal" w:pos="964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D807EB">
              <w:rPr>
                <w:rFonts w:ascii="Angsana New" w:eastAsia="Cordi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68" w:type="dxa"/>
          </w:tcPr>
          <w:p w14:paraId="5870E6B1" w14:textId="77777777" w:rsidR="008843B7" w:rsidRPr="00D807EB" w:rsidRDefault="008843B7">
            <w:pPr>
              <w:spacing w:after="0" w:line="240" w:lineRule="auto"/>
              <w:ind w:right="57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384" w:type="dxa"/>
          </w:tcPr>
          <w:p w14:paraId="7E4F048A" w14:textId="77777777" w:rsidR="008843B7" w:rsidRPr="00D807EB" w:rsidRDefault="008843B7">
            <w:pPr>
              <w:tabs>
                <w:tab w:val="decimal" w:pos="964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D807EB">
              <w:rPr>
                <w:rFonts w:ascii="Angsana New" w:eastAsia="Cordia New" w:hAnsi="Angsana New" w:cs="Angsana New"/>
                <w:sz w:val="26"/>
                <w:szCs w:val="26"/>
                <w:cs/>
              </w:rPr>
              <w:t>5</w:t>
            </w:r>
            <w:r w:rsidRPr="00D807EB">
              <w:rPr>
                <w:rFonts w:ascii="Angsana New" w:eastAsia="Cordia New" w:hAnsi="Angsana New" w:cs="Angsana New"/>
                <w:sz w:val="26"/>
                <w:szCs w:val="26"/>
              </w:rPr>
              <w:t>,</w:t>
            </w:r>
            <w:r w:rsidRPr="00D807EB">
              <w:rPr>
                <w:rFonts w:ascii="Angsana New" w:eastAsia="Cordia New" w:hAnsi="Angsana New" w:cs="Angsana New"/>
                <w:sz w:val="26"/>
                <w:szCs w:val="26"/>
                <w:cs/>
              </w:rPr>
              <w:t>261</w:t>
            </w:r>
            <w:r w:rsidRPr="00D807EB">
              <w:rPr>
                <w:rFonts w:ascii="Angsana New" w:eastAsia="Cordia New" w:hAnsi="Angsana New" w:cs="Angsana New"/>
                <w:sz w:val="26"/>
                <w:szCs w:val="26"/>
              </w:rPr>
              <w:t>,</w:t>
            </w:r>
            <w:r w:rsidRPr="00D807EB">
              <w:rPr>
                <w:rFonts w:ascii="Angsana New" w:eastAsia="Cordia New" w:hAnsi="Angsana New" w:cs="Angsana New"/>
                <w:sz w:val="26"/>
                <w:szCs w:val="26"/>
                <w:cs/>
              </w:rPr>
              <w:t>928.28</w:t>
            </w:r>
          </w:p>
        </w:tc>
        <w:tc>
          <w:tcPr>
            <w:tcW w:w="164" w:type="dxa"/>
          </w:tcPr>
          <w:p w14:paraId="386E2615" w14:textId="77777777" w:rsidR="008843B7" w:rsidRPr="00D807EB" w:rsidRDefault="008843B7">
            <w:pPr>
              <w:spacing w:after="0" w:line="240" w:lineRule="auto"/>
              <w:ind w:left="-59" w:right="-85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395" w:type="dxa"/>
          </w:tcPr>
          <w:p w14:paraId="74B7C885" w14:textId="77777777" w:rsidR="008843B7" w:rsidRPr="00D807EB" w:rsidRDefault="008843B7">
            <w:pPr>
              <w:tabs>
                <w:tab w:val="decimal" w:pos="964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  <w:r w:rsidRPr="00D807EB">
              <w:rPr>
                <w:rFonts w:ascii="Angsana New" w:eastAsia="Cordia New" w:hAnsi="Angsana New" w:cs="Angsana New"/>
                <w:sz w:val="26"/>
                <w:szCs w:val="26"/>
                <w:cs/>
              </w:rPr>
              <w:t>5</w:t>
            </w:r>
            <w:r w:rsidRPr="00D807EB">
              <w:rPr>
                <w:rFonts w:ascii="Angsana New" w:eastAsia="Cordia New" w:hAnsi="Angsana New" w:cs="Angsana New"/>
                <w:sz w:val="26"/>
                <w:szCs w:val="26"/>
              </w:rPr>
              <w:t>,</w:t>
            </w:r>
            <w:r w:rsidRPr="00D807EB">
              <w:rPr>
                <w:rFonts w:ascii="Angsana New" w:eastAsia="Cordia New" w:hAnsi="Angsana New" w:cs="Angsana New"/>
                <w:sz w:val="26"/>
                <w:szCs w:val="26"/>
                <w:cs/>
              </w:rPr>
              <w:t>490</w:t>
            </w:r>
            <w:r w:rsidRPr="00D807EB">
              <w:rPr>
                <w:rFonts w:ascii="Angsana New" w:eastAsia="Cordia New" w:hAnsi="Angsana New" w:cs="Angsana New"/>
                <w:sz w:val="26"/>
                <w:szCs w:val="26"/>
              </w:rPr>
              <w:t>,</w:t>
            </w:r>
            <w:r w:rsidRPr="00D807EB">
              <w:rPr>
                <w:rFonts w:ascii="Angsana New" w:eastAsia="Cordia New" w:hAnsi="Angsana New" w:cs="Angsana New"/>
                <w:sz w:val="26"/>
                <w:szCs w:val="26"/>
                <w:cs/>
              </w:rPr>
              <w:t>698.68</w:t>
            </w:r>
          </w:p>
        </w:tc>
      </w:tr>
      <w:tr w:rsidR="008843B7" w:rsidRPr="00D807EB" w14:paraId="601286A6" w14:textId="77777777">
        <w:trPr>
          <w:cantSplit/>
        </w:trPr>
        <w:tc>
          <w:tcPr>
            <w:tcW w:w="3686" w:type="dxa"/>
          </w:tcPr>
          <w:p w14:paraId="63372B4F" w14:textId="77777777" w:rsidR="008843B7" w:rsidRPr="00D807EB" w:rsidRDefault="008843B7">
            <w:pPr>
              <w:tabs>
                <w:tab w:val="center" w:pos="1771"/>
              </w:tabs>
              <w:spacing w:after="0" w:line="240" w:lineRule="auto"/>
              <w:jc w:val="both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  <w:r w:rsidRPr="00D807EB">
              <w:rPr>
                <w:rFonts w:ascii="Angsana New" w:eastAsia="Cordia New" w:hAnsi="Angsana New" w:cs="Angsana New" w:hint="cs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418" w:type="dxa"/>
          </w:tcPr>
          <w:p w14:paraId="5685518F" w14:textId="77777777" w:rsidR="008843B7" w:rsidRPr="00D807EB" w:rsidRDefault="008843B7">
            <w:pPr>
              <w:tabs>
                <w:tab w:val="decimal" w:pos="964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64" w:type="dxa"/>
          </w:tcPr>
          <w:p w14:paraId="5396CF50" w14:textId="77777777" w:rsidR="008843B7" w:rsidRPr="00D807EB" w:rsidRDefault="008843B7">
            <w:pPr>
              <w:spacing w:after="0" w:line="240" w:lineRule="auto"/>
              <w:ind w:left="-59" w:right="473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402" w:type="dxa"/>
          </w:tcPr>
          <w:p w14:paraId="5B9C0D46" w14:textId="77777777" w:rsidR="008843B7" w:rsidRPr="00D807EB" w:rsidRDefault="008843B7">
            <w:pPr>
              <w:tabs>
                <w:tab w:val="decimal" w:pos="964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68" w:type="dxa"/>
          </w:tcPr>
          <w:p w14:paraId="0CB60EC6" w14:textId="77777777" w:rsidR="008843B7" w:rsidRPr="00D807EB" w:rsidRDefault="008843B7">
            <w:pPr>
              <w:spacing w:after="0" w:line="240" w:lineRule="auto"/>
              <w:ind w:right="57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384" w:type="dxa"/>
          </w:tcPr>
          <w:p w14:paraId="3F617B53" w14:textId="77777777" w:rsidR="008843B7" w:rsidRPr="00D807EB" w:rsidRDefault="008843B7">
            <w:pPr>
              <w:tabs>
                <w:tab w:val="decimal" w:pos="964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64" w:type="dxa"/>
          </w:tcPr>
          <w:p w14:paraId="19C4FE3D" w14:textId="77777777" w:rsidR="008843B7" w:rsidRPr="00D807EB" w:rsidRDefault="008843B7">
            <w:pPr>
              <w:spacing w:after="0" w:line="240" w:lineRule="auto"/>
              <w:ind w:left="-59" w:right="-85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395" w:type="dxa"/>
          </w:tcPr>
          <w:p w14:paraId="355A30E5" w14:textId="77777777" w:rsidR="008843B7" w:rsidRPr="00D807EB" w:rsidRDefault="008843B7">
            <w:pPr>
              <w:tabs>
                <w:tab w:val="decimal" w:pos="964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</w:p>
        </w:tc>
      </w:tr>
      <w:tr w:rsidR="008843B7" w:rsidRPr="00D807EB" w14:paraId="2F55F02A" w14:textId="77777777">
        <w:trPr>
          <w:cantSplit/>
        </w:trPr>
        <w:tc>
          <w:tcPr>
            <w:tcW w:w="3686" w:type="dxa"/>
          </w:tcPr>
          <w:p w14:paraId="41C476C1" w14:textId="2E08F045" w:rsidR="008843B7" w:rsidRPr="00D807EB" w:rsidRDefault="008843B7">
            <w:pPr>
              <w:spacing w:after="0" w:line="240" w:lineRule="auto"/>
              <w:ind w:firstLine="225"/>
              <w:jc w:val="both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  <w:r w:rsidRPr="00D807EB">
              <w:rPr>
                <w:rFonts w:ascii="Angsana New" w:eastAsia="Cordia New" w:hAnsi="Angsana New" w:cs="Angsana New"/>
                <w:sz w:val="26"/>
                <w:szCs w:val="26"/>
              </w:rPr>
              <w:t>SteelTech Pipes Company Limited</w:t>
            </w:r>
          </w:p>
        </w:tc>
        <w:tc>
          <w:tcPr>
            <w:tcW w:w="1418" w:type="dxa"/>
          </w:tcPr>
          <w:p w14:paraId="290CABE5" w14:textId="020F36FF" w:rsidR="008843B7" w:rsidRPr="00D807EB" w:rsidRDefault="00DC7D54">
            <w:pPr>
              <w:tabs>
                <w:tab w:val="decimal" w:pos="964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D807EB">
              <w:rPr>
                <w:rFonts w:ascii="Angsana New" w:eastAsia="Cordia New" w:hAnsi="Angsana New" w:cs="Angsana New"/>
                <w:sz w:val="26"/>
                <w:szCs w:val="26"/>
              </w:rPr>
              <w:t>3,781,</w:t>
            </w:r>
            <w:r w:rsidR="00182C55" w:rsidRPr="00D807EB">
              <w:rPr>
                <w:rFonts w:ascii="Angsana New" w:eastAsia="Cordia New" w:hAnsi="Angsana New" w:cs="Angsana New"/>
                <w:sz w:val="26"/>
                <w:szCs w:val="26"/>
              </w:rPr>
              <w:t>842.34</w:t>
            </w:r>
          </w:p>
        </w:tc>
        <w:tc>
          <w:tcPr>
            <w:tcW w:w="164" w:type="dxa"/>
          </w:tcPr>
          <w:p w14:paraId="662B4B9A" w14:textId="77777777" w:rsidR="008843B7" w:rsidRPr="00D807EB" w:rsidRDefault="008843B7">
            <w:pPr>
              <w:spacing w:after="0" w:line="240" w:lineRule="auto"/>
              <w:ind w:left="-59" w:right="473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402" w:type="dxa"/>
          </w:tcPr>
          <w:p w14:paraId="260043DD" w14:textId="77777777" w:rsidR="008843B7" w:rsidRPr="00D807EB" w:rsidRDefault="008843B7">
            <w:pPr>
              <w:tabs>
                <w:tab w:val="decimal" w:pos="964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D807EB">
              <w:rPr>
                <w:rFonts w:ascii="Angsana New" w:eastAsia="Cordi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68" w:type="dxa"/>
          </w:tcPr>
          <w:p w14:paraId="733844DB" w14:textId="77777777" w:rsidR="008843B7" w:rsidRPr="00D807EB" w:rsidRDefault="008843B7">
            <w:pPr>
              <w:spacing w:after="0" w:line="240" w:lineRule="auto"/>
              <w:ind w:right="57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384" w:type="dxa"/>
          </w:tcPr>
          <w:p w14:paraId="50B68204" w14:textId="77777777" w:rsidR="008843B7" w:rsidRPr="00D807EB" w:rsidRDefault="008843B7">
            <w:pPr>
              <w:tabs>
                <w:tab w:val="decimal" w:pos="964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  <w:r w:rsidRPr="00D807EB">
              <w:rPr>
                <w:rFonts w:ascii="Angsana New" w:eastAsia="Cordia New" w:hAnsi="Angsana New" w:cs="Angsana New"/>
                <w:sz w:val="26"/>
                <w:szCs w:val="26"/>
                <w:cs/>
              </w:rPr>
              <w:t>3</w:t>
            </w:r>
            <w:r w:rsidRPr="00D807EB">
              <w:rPr>
                <w:rFonts w:ascii="Angsana New" w:eastAsia="Cordia New" w:hAnsi="Angsana New" w:cs="Angsana New"/>
                <w:sz w:val="26"/>
                <w:szCs w:val="26"/>
              </w:rPr>
              <w:t>,</w:t>
            </w:r>
            <w:r w:rsidRPr="00D807EB">
              <w:rPr>
                <w:rFonts w:ascii="Angsana New" w:eastAsia="Cordia New" w:hAnsi="Angsana New" w:cs="Angsana New"/>
                <w:sz w:val="26"/>
                <w:szCs w:val="26"/>
                <w:cs/>
              </w:rPr>
              <w:t>781</w:t>
            </w:r>
            <w:r w:rsidRPr="00D807EB">
              <w:rPr>
                <w:rFonts w:ascii="Angsana New" w:eastAsia="Cordia New" w:hAnsi="Angsana New" w:cs="Angsana New"/>
                <w:sz w:val="26"/>
                <w:szCs w:val="26"/>
              </w:rPr>
              <w:t>,</w:t>
            </w:r>
            <w:r w:rsidRPr="00D807EB">
              <w:rPr>
                <w:rFonts w:ascii="Angsana New" w:eastAsia="Cordia New" w:hAnsi="Angsana New" w:cs="Angsana New"/>
                <w:sz w:val="26"/>
                <w:szCs w:val="26"/>
                <w:cs/>
              </w:rPr>
              <w:t>842.34</w:t>
            </w:r>
          </w:p>
        </w:tc>
        <w:tc>
          <w:tcPr>
            <w:tcW w:w="164" w:type="dxa"/>
          </w:tcPr>
          <w:p w14:paraId="04A6A20F" w14:textId="77777777" w:rsidR="008843B7" w:rsidRPr="00D807EB" w:rsidRDefault="008843B7">
            <w:pPr>
              <w:spacing w:after="0" w:line="240" w:lineRule="auto"/>
              <w:ind w:left="-59" w:right="-85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395" w:type="dxa"/>
          </w:tcPr>
          <w:p w14:paraId="07A3BB52" w14:textId="77777777" w:rsidR="008843B7" w:rsidRPr="00D807EB" w:rsidRDefault="008843B7">
            <w:pPr>
              <w:tabs>
                <w:tab w:val="decimal" w:pos="964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  <w:r w:rsidRPr="00D807EB">
              <w:rPr>
                <w:rFonts w:ascii="Angsana New" w:eastAsia="Cordia New" w:hAnsi="Angsana New" w:cs="Angsana New"/>
                <w:sz w:val="26"/>
                <w:szCs w:val="26"/>
              </w:rPr>
              <w:t>-</w:t>
            </w:r>
          </w:p>
        </w:tc>
      </w:tr>
      <w:tr w:rsidR="008843B7" w:rsidRPr="00D807EB" w14:paraId="1C8D71F9" w14:textId="77777777">
        <w:trPr>
          <w:cantSplit/>
        </w:trPr>
        <w:tc>
          <w:tcPr>
            <w:tcW w:w="3686" w:type="dxa"/>
          </w:tcPr>
          <w:p w14:paraId="0EEB37A7" w14:textId="77777777" w:rsidR="008843B7" w:rsidRPr="00D807EB" w:rsidRDefault="008843B7">
            <w:pPr>
              <w:spacing w:after="0" w:line="240" w:lineRule="auto"/>
              <w:jc w:val="both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  <w:r w:rsidRPr="00D807EB">
              <w:rPr>
                <w:rFonts w:ascii="Angsana New" w:eastAsia="Cordia New" w:hAnsi="Angsana New" w:cs="Angsana New" w:hint="cs"/>
                <w:sz w:val="26"/>
                <w:szCs w:val="26"/>
                <w:cs/>
              </w:rPr>
              <w:t>บุคคลที่เกี่ยวข้องกัน</w:t>
            </w:r>
          </w:p>
        </w:tc>
        <w:tc>
          <w:tcPr>
            <w:tcW w:w="1418" w:type="dxa"/>
          </w:tcPr>
          <w:p w14:paraId="70C2C494" w14:textId="77777777" w:rsidR="008843B7" w:rsidRPr="00D807EB" w:rsidRDefault="008843B7">
            <w:pPr>
              <w:tabs>
                <w:tab w:val="decimal" w:pos="964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64" w:type="dxa"/>
          </w:tcPr>
          <w:p w14:paraId="7AFC4378" w14:textId="77777777" w:rsidR="008843B7" w:rsidRPr="00D807EB" w:rsidRDefault="008843B7">
            <w:pPr>
              <w:spacing w:after="0" w:line="240" w:lineRule="auto"/>
              <w:ind w:left="-59" w:right="473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402" w:type="dxa"/>
          </w:tcPr>
          <w:p w14:paraId="3AB54D67" w14:textId="77777777" w:rsidR="008843B7" w:rsidRPr="00D807EB" w:rsidRDefault="008843B7">
            <w:pPr>
              <w:tabs>
                <w:tab w:val="decimal" w:pos="964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68" w:type="dxa"/>
          </w:tcPr>
          <w:p w14:paraId="5867372B" w14:textId="77777777" w:rsidR="008843B7" w:rsidRPr="00D807EB" w:rsidRDefault="008843B7">
            <w:pPr>
              <w:spacing w:after="0" w:line="240" w:lineRule="auto"/>
              <w:ind w:right="57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384" w:type="dxa"/>
          </w:tcPr>
          <w:p w14:paraId="0ABC42CB" w14:textId="77777777" w:rsidR="008843B7" w:rsidRPr="00D807EB" w:rsidRDefault="008843B7">
            <w:pPr>
              <w:tabs>
                <w:tab w:val="decimal" w:pos="964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64" w:type="dxa"/>
          </w:tcPr>
          <w:p w14:paraId="735B14E0" w14:textId="77777777" w:rsidR="008843B7" w:rsidRPr="00D807EB" w:rsidRDefault="008843B7">
            <w:pPr>
              <w:spacing w:after="0" w:line="240" w:lineRule="auto"/>
              <w:ind w:left="-59" w:right="-85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395" w:type="dxa"/>
          </w:tcPr>
          <w:p w14:paraId="083CB8E2" w14:textId="77777777" w:rsidR="008843B7" w:rsidRPr="00D807EB" w:rsidRDefault="008843B7">
            <w:pPr>
              <w:tabs>
                <w:tab w:val="decimal" w:pos="964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</w:p>
        </w:tc>
      </w:tr>
      <w:tr w:rsidR="008843B7" w:rsidRPr="00D807EB" w14:paraId="6D750E58" w14:textId="77777777">
        <w:trPr>
          <w:cantSplit/>
        </w:trPr>
        <w:tc>
          <w:tcPr>
            <w:tcW w:w="3686" w:type="dxa"/>
          </w:tcPr>
          <w:p w14:paraId="795A15F3" w14:textId="45FEC468" w:rsidR="008843B7" w:rsidRPr="00D807EB" w:rsidRDefault="00212045" w:rsidP="00212045">
            <w:pPr>
              <w:spacing w:after="0" w:line="240" w:lineRule="auto"/>
              <w:ind w:firstLine="147"/>
              <w:jc w:val="both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  <w:r w:rsidRPr="00D807EB">
              <w:rPr>
                <w:rFonts w:ascii="Angsana New" w:eastAsia="Cordia New" w:hAnsi="Angsana New" w:cs="Angsana New" w:hint="cs"/>
                <w:sz w:val="26"/>
                <w:szCs w:val="26"/>
                <w:cs/>
              </w:rPr>
              <w:t xml:space="preserve"> </w:t>
            </w:r>
            <w:r w:rsidR="00DD42F9" w:rsidRPr="00D807EB">
              <w:rPr>
                <w:rFonts w:ascii="Angsana New" w:eastAsia="Cordia New" w:hAnsi="Angsana New" w:cs="Angsana New"/>
                <w:sz w:val="26"/>
                <w:szCs w:val="26"/>
                <w:cs/>
              </w:rPr>
              <w:t>คุณวรุณชัย ลีกาญจนากร</w:t>
            </w:r>
          </w:p>
        </w:tc>
        <w:tc>
          <w:tcPr>
            <w:tcW w:w="1418" w:type="dxa"/>
          </w:tcPr>
          <w:p w14:paraId="100909D6" w14:textId="77777777" w:rsidR="008843B7" w:rsidRPr="00D807EB" w:rsidRDefault="008843B7">
            <w:pPr>
              <w:tabs>
                <w:tab w:val="decimal" w:pos="964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  <w:r w:rsidRPr="00D807EB">
              <w:rPr>
                <w:rFonts w:ascii="Angsana New" w:eastAsia="Cordia New" w:hAnsi="Angsana New" w:cs="Angsana New"/>
                <w:sz w:val="26"/>
                <w:szCs w:val="26"/>
              </w:rPr>
              <w:t>110,319.07</w:t>
            </w:r>
          </w:p>
        </w:tc>
        <w:tc>
          <w:tcPr>
            <w:tcW w:w="164" w:type="dxa"/>
          </w:tcPr>
          <w:p w14:paraId="45CB0247" w14:textId="77777777" w:rsidR="008843B7" w:rsidRPr="00D807EB" w:rsidRDefault="008843B7">
            <w:pPr>
              <w:spacing w:after="0" w:line="240" w:lineRule="auto"/>
              <w:ind w:left="-59" w:right="473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402" w:type="dxa"/>
          </w:tcPr>
          <w:p w14:paraId="182325BA" w14:textId="6047AD3B" w:rsidR="008843B7" w:rsidRPr="00D807EB" w:rsidRDefault="00792887">
            <w:pPr>
              <w:tabs>
                <w:tab w:val="decimal" w:pos="964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  <w:r w:rsidRPr="00D807EB">
              <w:rPr>
                <w:rFonts w:ascii="Angsana New" w:eastAsia="Cordia New" w:hAnsi="Angsana New" w:cs="Angsana New"/>
                <w:sz w:val="26"/>
                <w:szCs w:val="26"/>
              </w:rPr>
              <w:t>87</w:t>
            </w:r>
            <w:r w:rsidR="00ED2A94" w:rsidRPr="00D807EB">
              <w:rPr>
                <w:rFonts w:ascii="Angsana New" w:eastAsia="Cordia New" w:hAnsi="Angsana New" w:cs="Angsana New"/>
                <w:sz w:val="26"/>
                <w:szCs w:val="26"/>
              </w:rPr>
              <w:t>,969</w:t>
            </w:r>
            <w:r w:rsidR="00E145C6" w:rsidRPr="00D807EB">
              <w:rPr>
                <w:rFonts w:ascii="Angsana New" w:eastAsia="Cordia New" w:hAnsi="Angsana New" w:cs="Angsana New"/>
                <w:sz w:val="26"/>
                <w:szCs w:val="26"/>
              </w:rPr>
              <w:t>.52</w:t>
            </w:r>
          </w:p>
        </w:tc>
        <w:tc>
          <w:tcPr>
            <w:tcW w:w="168" w:type="dxa"/>
          </w:tcPr>
          <w:p w14:paraId="176B126F" w14:textId="77777777" w:rsidR="008843B7" w:rsidRPr="00D807EB" w:rsidRDefault="008843B7">
            <w:pPr>
              <w:spacing w:after="0" w:line="240" w:lineRule="auto"/>
              <w:ind w:right="57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384" w:type="dxa"/>
          </w:tcPr>
          <w:p w14:paraId="01AEF934" w14:textId="618A388F" w:rsidR="008843B7" w:rsidRPr="00D807EB" w:rsidRDefault="007E091E">
            <w:pPr>
              <w:tabs>
                <w:tab w:val="decimal" w:pos="964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D807EB">
              <w:rPr>
                <w:rFonts w:ascii="Angsana New" w:eastAsia="Cordia New" w:hAnsi="Angsana New" w:cs="Angsana New"/>
                <w:sz w:val="26"/>
                <w:szCs w:val="26"/>
              </w:rPr>
              <w:t>110,319.07</w:t>
            </w:r>
          </w:p>
        </w:tc>
        <w:tc>
          <w:tcPr>
            <w:tcW w:w="164" w:type="dxa"/>
          </w:tcPr>
          <w:p w14:paraId="309B014E" w14:textId="77777777" w:rsidR="008843B7" w:rsidRPr="00D807EB" w:rsidRDefault="008843B7">
            <w:pPr>
              <w:spacing w:after="0" w:line="240" w:lineRule="auto"/>
              <w:ind w:left="-59" w:right="-85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395" w:type="dxa"/>
          </w:tcPr>
          <w:p w14:paraId="458DD6C5" w14:textId="2F829BE0" w:rsidR="008843B7" w:rsidRPr="00D807EB" w:rsidRDefault="00C93F5B">
            <w:pPr>
              <w:tabs>
                <w:tab w:val="decimal" w:pos="964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  <w:r w:rsidRPr="00D807EB">
              <w:rPr>
                <w:rFonts w:ascii="Angsana New" w:eastAsia="Cordia New" w:hAnsi="Angsana New" w:cs="Angsana New"/>
                <w:sz w:val="26"/>
                <w:szCs w:val="26"/>
              </w:rPr>
              <w:t>87,969.52</w:t>
            </w:r>
          </w:p>
        </w:tc>
      </w:tr>
      <w:tr w:rsidR="008843B7" w:rsidRPr="00D807EB" w14:paraId="50A4B965" w14:textId="77777777">
        <w:trPr>
          <w:cantSplit/>
        </w:trPr>
        <w:tc>
          <w:tcPr>
            <w:tcW w:w="3686" w:type="dxa"/>
          </w:tcPr>
          <w:p w14:paraId="3EB42A73" w14:textId="77777777" w:rsidR="008843B7" w:rsidRPr="00D807EB" w:rsidRDefault="008843B7">
            <w:pPr>
              <w:spacing w:after="0" w:line="240" w:lineRule="auto"/>
              <w:ind w:firstLine="147"/>
              <w:jc w:val="both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  <w:r w:rsidRPr="00D807EB">
              <w:rPr>
                <w:rFonts w:ascii="Angsana New" w:eastAsia="Cordia New" w:hAnsi="Angsana New" w:cs="Angsana New"/>
                <w:sz w:val="26"/>
                <w:szCs w:val="26"/>
              </w:rPr>
              <w:t xml:space="preserve"> </w:t>
            </w:r>
            <w:r w:rsidRPr="00D807EB">
              <w:rPr>
                <w:rFonts w:ascii="Angsana New" w:eastAsia="Cordia New" w:hAnsi="Angsana New" w:cs="Angsana New" w:hint="cs"/>
                <w:sz w:val="26"/>
                <w:szCs w:val="26"/>
                <w:cs/>
              </w:rPr>
              <w:t xml:space="preserve">คุณวาสนา  </w:t>
            </w:r>
            <w:r w:rsidRPr="00D807EB">
              <w:rPr>
                <w:rFonts w:ascii="Angsana New" w:eastAsia="Cordia New" w:hAnsi="Angsana New" w:cs="Angsana New"/>
                <w:sz w:val="26"/>
                <w:szCs w:val="26"/>
                <w:cs/>
              </w:rPr>
              <w:t>ลามาติพานนท์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20CD4795" w14:textId="3725DEB6" w:rsidR="008843B7" w:rsidRPr="00D807EB" w:rsidRDefault="00665201">
            <w:pPr>
              <w:tabs>
                <w:tab w:val="decimal" w:pos="964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  <w:r w:rsidRPr="00D807EB">
              <w:rPr>
                <w:rFonts w:ascii="Angsana New" w:eastAsia="Cordia New" w:hAnsi="Angsana New" w:cs="Angsana New"/>
                <w:sz w:val="26"/>
                <w:szCs w:val="26"/>
              </w:rPr>
              <w:t>1,</w:t>
            </w:r>
            <w:r w:rsidR="00D9085B" w:rsidRPr="00D807EB">
              <w:rPr>
                <w:rFonts w:ascii="Angsana New" w:eastAsia="Cordia New" w:hAnsi="Angsana New" w:cs="Angsana New"/>
                <w:sz w:val="26"/>
                <w:szCs w:val="26"/>
              </w:rPr>
              <w:t>741,494</w:t>
            </w:r>
            <w:r w:rsidR="00A42B9E" w:rsidRPr="00D807EB">
              <w:rPr>
                <w:rFonts w:ascii="Angsana New" w:eastAsia="Cordia New" w:hAnsi="Angsana New" w:cs="Angsana New"/>
                <w:sz w:val="26"/>
                <w:szCs w:val="26"/>
              </w:rPr>
              <w:t>.32</w:t>
            </w:r>
          </w:p>
        </w:tc>
        <w:tc>
          <w:tcPr>
            <w:tcW w:w="164" w:type="dxa"/>
          </w:tcPr>
          <w:p w14:paraId="7E3FF5BE" w14:textId="77777777" w:rsidR="008843B7" w:rsidRPr="00D807EB" w:rsidRDefault="008843B7">
            <w:pPr>
              <w:spacing w:after="0" w:line="240" w:lineRule="auto"/>
              <w:ind w:left="-59" w:right="473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402" w:type="dxa"/>
            <w:tcBorders>
              <w:bottom w:val="single" w:sz="4" w:space="0" w:color="auto"/>
            </w:tcBorders>
          </w:tcPr>
          <w:p w14:paraId="76C37953" w14:textId="77777777" w:rsidR="008843B7" w:rsidRPr="00D807EB" w:rsidRDefault="008843B7">
            <w:pPr>
              <w:tabs>
                <w:tab w:val="decimal" w:pos="964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  <w:r w:rsidRPr="00D807EB">
              <w:rPr>
                <w:rFonts w:ascii="Angsana New" w:eastAsia="Cordia New" w:hAnsi="Angsana New" w:cs="Angsana New"/>
                <w:sz w:val="26"/>
                <w:szCs w:val="26"/>
              </w:rPr>
              <w:t>1,733,333.00</w:t>
            </w:r>
          </w:p>
        </w:tc>
        <w:tc>
          <w:tcPr>
            <w:tcW w:w="168" w:type="dxa"/>
          </w:tcPr>
          <w:p w14:paraId="4412565E" w14:textId="77777777" w:rsidR="008843B7" w:rsidRPr="00D807EB" w:rsidRDefault="008843B7">
            <w:pPr>
              <w:spacing w:after="0" w:line="240" w:lineRule="auto"/>
              <w:ind w:right="57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</w:tcPr>
          <w:p w14:paraId="0E883FAD" w14:textId="011E59A1" w:rsidR="008843B7" w:rsidRPr="00D807EB" w:rsidRDefault="00D9085B">
            <w:pPr>
              <w:tabs>
                <w:tab w:val="decimal" w:pos="964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D807EB">
              <w:rPr>
                <w:rFonts w:ascii="Angsana New" w:eastAsia="Cordia New" w:hAnsi="Angsana New" w:cs="Angsana New"/>
                <w:sz w:val="26"/>
                <w:szCs w:val="26"/>
              </w:rPr>
              <w:t>1,741,494.32</w:t>
            </w:r>
          </w:p>
        </w:tc>
        <w:tc>
          <w:tcPr>
            <w:tcW w:w="164" w:type="dxa"/>
          </w:tcPr>
          <w:p w14:paraId="1BFF7610" w14:textId="77777777" w:rsidR="008843B7" w:rsidRPr="00D807EB" w:rsidRDefault="008843B7">
            <w:pPr>
              <w:spacing w:after="0" w:line="240" w:lineRule="auto"/>
              <w:ind w:left="-59" w:right="-85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395" w:type="dxa"/>
            <w:tcBorders>
              <w:bottom w:val="single" w:sz="4" w:space="0" w:color="auto"/>
            </w:tcBorders>
          </w:tcPr>
          <w:p w14:paraId="32610FB7" w14:textId="77777777" w:rsidR="008843B7" w:rsidRPr="00D807EB" w:rsidRDefault="008843B7">
            <w:pPr>
              <w:tabs>
                <w:tab w:val="decimal" w:pos="964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  <w:r w:rsidRPr="00D807EB">
              <w:rPr>
                <w:rFonts w:ascii="Angsana New" w:eastAsia="Cordia New" w:hAnsi="Angsana New" w:cs="Angsana New"/>
                <w:sz w:val="26"/>
                <w:szCs w:val="26"/>
              </w:rPr>
              <w:t>1,733,333.00</w:t>
            </w:r>
          </w:p>
        </w:tc>
      </w:tr>
      <w:tr w:rsidR="008843B7" w:rsidRPr="00D807EB" w14:paraId="367A2E10" w14:textId="77777777">
        <w:trPr>
          <w:cantSplit/>
        </w:trPr>
        <w:tc>
          <w:tcPr>
            <w:tcW w:w="3686" w:type="dxa"/>
          </w:tcPr>
          <w:p w14:paraId="5A693055" w14:textId="77777777" w:rsidR="008843B7" w:rsidRPr="00D807EB" w:rsidRDefault="008843B7">
            <w:pPr>
              <w:spacing w:after="0" w:line="240" w:lineRule="auto"/>
              <w:ind w:firstLine="934"/>
              <w:jc w:val="both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D807EB">
              <w:rPr>
                <w:rFonts w:ascii="Angsana New" w:eastAsia="Cordi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</w:tcPr>
          <w:p w14:paraId="10700227" w14:textId="23379E09" w:rsidR="008843B7" w:rsidRPr="00D807EB" w:rsidRDefault="3626DFF4">
            <w:pPr>
              <w:tabs>
                <w:tab w:val="decimal" w:pos="964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D807EB">
              <w:rPr>
                <w:rFonts w:ascii="Angsana New" w:eastAsia="Cordia New" w:hAnsi="Angsana New" w:cs="Angsana New"/>
                <w:sz w:val="26"/>
                <w:szCs w:val="26"/>
              </w:rPr>
              <w:t>5</w:t>
            </w:r>
            <w:r w:rsidR="00182C55" w:rsidRPr="00D807EB">
              <w:rPr>
                <w:rFonts w:ascii="Angsana New" w:eastAsia="Cordia New" w:hAnsi="Angsana New" w:cs="Angsana New"/>
                <w:sz w:val="26"/>
                <w:szCs w:val="26"/>
              </w:rPr>
              <w:t>,</w:t>
            </w:r>
            <w:r w:rsidR="5A45F238" w:rsidRPr="00D807EB">
              <w:rPr>
                <w:rFonts w:ascii="Angsana New" w:eastAsia="Cordia New" w:hAnsi="Angsana New" w:cs="Angsana New"/>
                <w:sz w:val="26"/>
                <w:szCs w:val="26"/>
              </w:rPr>
              <w:t>6</w:t>
            </w:r>
            <w:r w:rsidR="44561BE5" w:rsidRPr="00D807EB">
              <w:rPr>
                <w:rFonts w:ascii="Angsana New" w:eastAsia="Cordia New" w:hAnsi="Angsana New" w:cs="Angsana New"/>
                <w:sz w:val="26"/>
                <w:szCs w:val="26"/>
              </w:rPr>
              <w:t>33</w:t>
            </w:r>
            <w:r w:rsidR="00797E76" w:rsidRPr="00D807EB">
              <w:rPr>
                <w:rFonts w:ascii="Angsana New" w:eastAsia="Cordia New" w:hAnsi="Angsana New" w:cs="Angsana New"/>
                <w:sz w:val="26"/>
                <w:szCs w:val="26"/>
              </w:rPr>
              <w:t>,</w:t>
            </w:r>
            <w:r w:rsidR="047F806D" w:rsidRPr="00D807EB">
              <w:rPr>
                <w:rFonts w:ascii="Angsana New" w:eastAsia="Cordia New" w:hAnsi="Angsana New" w:cs="Angsana New"/>
                <w:sz w:val="26"/>
                <w:szCs w:val="26"/>
              </w:rPr>
              <w:t>655</w:t>
            </w:r>
            <w:r w:rsidR="00182C55" w:rsidRPr="00D807EB">
              <w:rPr>
                <w:rFonts w:ascii="Angsana New" w:eastAsia="Cordia New" w:hAnsi="Angsana New" w:cs="Angsana New"/>
                <w:sz w:val="26"/>
                <w:szCs w:val="26"/>
              </w:rPr>
              <w:t>.</w:t>
            </w:r>
            <w:r w:rsidR="662D4D75" w:rsidRPr="00D807EB">
              <w:rPr>
                <w:rFonts w:ascii="Angsana New" w:eastAsia="Cordia New" w:hAnsi="Angsana New" w:cs="Angsana New"/>
                <w:sz w:val="26"/>
                <w:szCs w:val="26"/>
              </w:rPr>
              <w:t>73</w:t>
            </w:r>
          </w:p>
        </w:tc>
        <w:tc>
          <w:tcPr>
            <w:tcW w:w="164" w:type="dxa"/>
          </w:tcPr>
          <w:p w14:paraId="340F3A68" w14:textId="77777777" w:rsidR="008843B7" w:rsidRPr="00D807EB" w:rsidRDefault="008843B7">
            <w:pPr>
              <w:spacing w:after="0" w:line="240" w:lineRule="auto"/>
              <w:ind w:left="-59" w:right="473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402" w:type="dxa"/>
            <w:tcBorders>
              <w:top w:val="single" w:sz="4" w:space="0" w:color="auto"/>
              <w:bottom w:val="double" w:sz="4" w:space="0" w:color="auto"/>
            </w:tcBorders>
          </w:tcPr>
          <w:p w14:paraId="47407003" w14:textId="3591E946" w:rsidR="008843B7" w:rsidRPr="00D807EB" w:rsidRDefault="008843B7">
            <w:pPr>
              <w:tabs>
                <w:tab w:val="decimal" w:pos="964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D807EB">
              <w:rPr>
                <w:rFonts w:ascii="Angsana New" w:eastAsia="Cordia New" w:hAnsi="Angsana New" w:cs="Angsana New" w:hint="cs"/>
                <w:sz w:val="26"/>
                <w:szCs w:val="26"/>
                <w:cs/>
              </w:rPr>
              <w:t>1</w:t>
            </w:r>
            <w:r w:rsidRPr="00D807EB">
              <w:rPr>
                <w:rFonts w:ascii="Angsana New" w:eastAsia="Cordia New" w:hAnsi="Angsana New" w:cs="Angsana New"/>
                <w:sz w:val="26"/>
                <w:szCs w:val="26"/>
              </w:rPr>
              <w:t>,</w:t>
            </w:r>
            <w:r w:rsidR="00C10682" w:rsidRPr="00D807EB">
              <w:rPr>
                <w:rFonts w:ascii="Angsana New" w:eastAsia="Cordia New" w:hAnsi="Angsana New" w:cs="Angsana New"/>
                <w:sz w:val="26"/>
                <w:szCs w:val="26"/>
              </w:rPr>
              <w:t>821</w:t>
            </w:r>
            <w:r w:rsidRPr="00D807EB">
              <w:rPr>
                <w:rFonts w:ascii="Angsana New" w:eastAsia="Cordia New" w:hAnsi="Angsana New" w:cs="Angsana New"/>
                <w:sz w:val="26"/>
                <w:szCs w:val="26"/>
              </w:rPr>
              <w:t>,3</w:t>
            </w:r>
            <w:r w:rsidR="00C93F5B" w:rsidRPr="00D807EB">
              <w:rPr>
                <w:rFonts w:ascii="Angsana New" w:eastAsia="Cordia New" w:hAnsi="Angsana New" w:cs="Angsana New"/>
                <w:sz w:val="26"/>
                <w:szCs w:val="26"/>
              </w:rPr>
              <w:t>02</w:t>
            </w:r>
            <w:r w:rsidRPr="00D807EB">
              <w:rPr>
                <w:rFonts w:ascii="Angsana New" w:eastAsia="Cordia New" w:hAnsi="Angsana New" w:cs="Angsana New"/>
                <w:sz w:val="26"/>
                <w:szCs w:val="26"/>
              </w:rPr>
              <w:t>.</w:t>
            </w:r>
            <w:r w:rsidR="00C93F5B" w:rsidRPr="00D807EB">
              <w:rPr>
                <w:rFonts w:ascii="Angsana New" w:eastAsia="Cordia New" w:hAnsi="Angsana New" w:cs="Angsana New"/>
                <w:sz w:val="26"/>
                <w:szCs w:val="26"/>
              </w:rPr>
              <w:t>52</w:t>
            </w:r>
          </w:p>
        </w:tc>
        <w:tc>
          <w:tcPr>
            <w:tcW w:w="168" w:type="dxa"/>
          </w:tcPr>
          <w:p w14:paraId="0E1600D4" w14:textId="77777777" w:rsidR="008843B7" w:rsidRPr="00D807EB" w:rsidRDefault="008843B7">
            <w:pPr>
              <w:spacing w:after="0" w:line="240" w:lineRule="auto"/>
              <w:ind w:right="57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</w:tcPr>
          <w:p w14:paraId="7D2A8168" w14:textId="67A70629" w:rsidR="008843B7" w:rsidRPr="00D807EB" w:rsidRDefault="005561BB">
            <w:pPr>
              <w:tabs>
                <w:tab w:val="decimal" w:pos="964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D807EB">
              <w:rPr>
                <w:rFonts w:ascii="Angsana New" w:eastAsia="Cordia New" w:hAnsi="Angsana New" w:cs="Angsana New"/>
                <w:sz w:val="26"/>
                <w:szCs w:val="26"/>
              </w:rPr>
              <w:t>10</w:t>
            </w:r>
            <w:r w:rsidR="008843B7" w:rsidRPr="00D807EB">
              <w:rPr>
                <w:rFonts w:ascii="Angsana New" w:eastAsia="Cordia New" w:hAnsi="Angsana New" w:cs="Angsana New"/>
                <w:sz w:val="26"/>
                <w:szCs w:val="26"/>
              </w:rPr>
              <w:t>,</w:t>
            </w:r>
            <w:r w:rsidR="0004643A" w:rsidRPr="00D807EB">
              <w:rPr>
                <w:rFonts w:ascii="Angsana New" w:eastAsia="Cordia New" w:hAnsi="Angsana New" w:cs="Angsana New"/>
                <w:sz w:val="26"/>
                <w:szCs w:val="26"/>
              </w:rPr>
              <w:t>895</w:t>
            </w:r>
            <w:r w:rsidR="008843B7" w:rsidRPr="00D807EB">
              <w:rPr>
                <w:rFonts w:ascii="Angsana New" w:eastAsia="Cordia New" w:hAnsi="Angsana New" w:cs="Angsana New"/>
                <w:sz w:val="26"/>
                <w:szCs w:val="26"/>
              </w:rPr>
              <w:t>,</w:t>
            </w:r>
            <w:r w:rsidR="008D4BB6" w:rsidRPr="00D807EB">
              <w:rPr>
                <w:rFonts w:ascii="Angsana New" w:eastAsia="Cordia New" w:hAnsi="Angsana New" w:cs="Angsana New"/>
                <w:sz w:val="26"/>
                <w:szCs w:val="26"/>
              </w:rPr>
              <w:t>584</w:t>
            </w:r>
            <w:r w:rsidR="008843B7" w:rsidRPr="00D807EB">
              <w:rPr>
                <w:rFonts w:ascii="Angsana New" w:eastAsia="Cordia New" w:hAnsi="Angsana New" w:cs="Angsana New"/>
                <w:sz w:val="26"/>
                <w:szCs w:val="26"/>
              </w:rPr>
              <w:t>.</w:t>
            </w:r>
            <w:r w:rsidR="0027267A" w:rsidRPr="00D807EB">
              <w:rPr>
                <w:rFonts w:ascii="Angsana New" w:eastAsia="Cordia New" w:hAnsi="Angsana New" w:cs="Angsana New"/>
                <w:sz w:val="26"/>
                <w:szCs w:val="26"/>
              </w:rPr>
              <w:t>01</w:t>
            </w:r>
          </w:p>
        </w:tc>
        <w:tc>
          <w:tcPr>
            <w:tcW w:w="164" w:type="dxa"/>
          </w:tcPr>
          <w:p w14:paraId="62B35C0E" w14:textId="77777777" w:rsidR="008843B7" w:rsidRPr="00D807EB" w:rsidRDefault="008843B7">
            <w:pPr>
              <w:spacing w:after="0" w:line="240" w:lineRule="auto"/>
              <w:ind w:left="-59" w:right="-85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double" w:sz="4" w:space="0" w:color="auto"/>
            </w:tcBorders>
          </w:tcPr>
          <w:p w14:paraId="15DF66DF" w14:textId="183FA0A6" w:rsidR="008843B7" w:rsidRPr="00D807EB" w:rsidRDefault="008843B7">
            <w:pPr>
              <w:tabs>
                <w:tab w:val="decimal" w:pos="964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D807EB">
              <w:rPr>
                <w:rFonts w:ascii="Angsana New" w:eastAsia="Cordia New" w:hAnsi="Angsana New" w:cs="Angsana New" w:hint="cs"/>
                <w:sz w:val="26"/>
                <w:szCs w:val="26"/>
                <w:cs/>
              </w:rPr>
              <w:t>7</w:t>
            </w:r>
            <w:r w:rsidRPr="00D807EB">
              <w:rPr>
                <w:rFonts w:ascii="Angsana New" w:eastAsia="Cordia New" w:hAnsi="Angsana New" w:cs="Angsana New"/>
                <w:sz w:val="26"/>
                <w:szCs w:val="26"/>
              </w:rPr>
              <w:t>,</w:t>
            </w:r>
            <w:r w:rsidR="00097B2D" w:rsidRPr="00D807EB">
              <w:rPr>
                <w:rFonts w:ascii="Angsana New" w:eastAsia="Cordia New" w:hAnsi="Angsana New" w:cs="Angsana New"/>
                <w:sz w:val="26"/>
                <w:szCs w:val="26"/>
              </w:rPr>
              <w:t>312</w:t>
            </w:r>
            <w:r w:rsidRPr="00D807EB">
              <w:rPr>
                <w:rFonts w:ascii="Angsana New" w:eastAsia="Cordia New" w:hAnsi="Angsana New" w:cs="Angsana New"/>
                <w:sz w:val="26"/>
                <w:szCs w:val="26"/>
              </w:rPr>
              <w:t>,</w:t>
            </w:r>
            <w:r w:rsidR="00CB157B" w:rsidRPr="00D807EB">
              <w:rPr>
                <w:rFonts w:ascii="Angsana New" w:eastAsia="Cordia New" w:hAnsi="Angsana New" w:cs="Angsana New"/>
                <w:sz w:val="26"/>
                <w:szCs w:val="26"/>
              </w:rPr>
              <w:t>001</w:t>
            </w:r>
            <w:r w:rsidRPr="00D807EB">
              <w:rPr>
                <w:rFonts w:ascii="Angsana New" w:eastAsia="Cordia New" w:hAnsi="Angsana New" w:cs="Angsana New"/>
                <w:sz w:val="26"/>
                <w:szCs w:val="26"/>
              </w:rPr>
              <w:t>.</w:t>
            </w:r>
            <w:r w:rsidR="00CB157B" w:rsidRPr="00D807EB">
              <w:rPr>
                <w:rFonts w:ascii="Angsana New" w:eastAsia="Cordia New" w:hAnsi="Angsana New" w:cs="Angsana New"/>
                <w:sz w:val="26"/>
                <w:szCs w:val="26"/>
              </w:rPr>
              <w:t>20</w:t>
            </w:r>
          </w:p>
        </w:tc>
      </w:tr>
    </w:tbl>
    <w:p w14:paraId="4F2C2610" w14:textId="41CFEBCE" w:rsidR="00525BA7" w:rsidRPr="00D807EB" w:rsidRDefault="00525BA7" w:rsidP="00730CCD">
      <w:pPr>
        <w:pStyle w:val="ListParagraph"/>
        <w:numPr>
          <w:ilvl w:val="1"/>
          <w:numId w:val="11"/>
        </w:numPr>
        <w:tabs>
          <w:tab w:val="left" w:pos="450"/>
          <w:tab w:val="left" w:pos="709"/>
        </w:tabs>
        <w:spacing w:after="0" w:line="240" w:lineRule="auto"/>
        <w:ind w:left="1134" w:hanging="810"/>
        <w:rPr>
          <w:rFonts w:ascii="Angsana New" w:hAnsi="Angsana New" w:cs="Angsana New"/>
          <w:sz w:val="30"/>
          <w:szCs w:val="30"/>
        </w:rPr>
      </w:pPr>
      <w:r w:rsidRPr="00D807EB">
        <w:rPr>
          <w:rFonts w:ascii="Angsana New" w:hAnsi="Angsana New" w:cs="Angsana New"/>
          <w:sz w:val="30"/>
          <w:szCs w:val="30"/>
          <w:cs/>
        </w:rPr>
        <w:lastRenderedPageBreak/>
        <w:t>รายได้และค่าใช้จ่ายระหว่างกัน</w:t>
      </w:r>
    </w:p>
    <w:tbl>
      <w:tblPr>
        <w:tblW w:w="10800" w:type="dxa"/>
        <w:tblInd w:w="-63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790"/>
        <w:gridCol w:w="1620"/>
        <w:gridCol w:w="1530"/>
        <w:gridCol w:w="90"/>
        <w:gridCol w:w="1530"/>
        <w:gridCol w:w="90"/>
        <w:gridCol w:w="1530"/>
        <w:gridCol w:w="90"/>
        <w:gridCol w:w="1530"/>
      </w:tblGrid>
      <w:tr w:rsidR="00F0460D" w:rsidRPr="00D807EB" w14:paraId="427571FD" w14:textId="77777777" w:rsidTr="1D636495">
        <w:trPr>
          <w:cantSplit/>
          <w:tblHeader/>
        </w:trPr>
        <w:tc>
          <w:tcPr>
            <w:tcW w:w="2790" w:type="dxa"/>
          </w:tcPr>
          <w:p w14:paraId="32150F77" w14:textId="77777777" w:rsidR="0044771C" w:rsidRPr="00D807EB" w:rsidRDefault="0044771C" w:rsidP="0044771C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620" w:type="dxa"/>
          </w:tcPr>
          <w:p w14:paraId="6CFF1E2C" w14:textId="77777777" w:rsidR="0044771C" w:rsidRPr="00D807EB" w:rsidRDefault="0044771C" w:rsidP="0044771C">
            <w:pPr>
              <w:spacing w:after="0" w:line="240" w:lineRule="auto"/>
              <w:ind w:right="90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3150" w:type="dxa"/>
            <w:gridSpan w:val="3"/>
          </w:tcPr>
          <w:p w14:paraId="123564F0" w14:textId="77777777" w:rsidR="0044771C" w:rsidRPr="00D807EB" w:rsidRDefault="0044771C" w:rsidP="0044771C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" w:type="dxa"/>
          </w:tcPr>
          <w:p w14:paraId="256E14D8" w14:textId="77777777" w:rsidR="0044771C" w:rsidRPr="00D807EB" w:rsidRDefault="0044771C" w:rsidP="0044771C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3150" w:type="dxa"/>
            <w:gridSpan w:val="3"/>
          </w:tcPr>
          <w:p w14:paraId="0B226B27" w14:textId="77777777" w:rsidR="0044771C" w:rsidRPr="00D807EB" w:rsidRDefault="0044771C" w:rsidP="0044771C">
            <w:pPr>
              <w:spacing w:after="0" w:line="240" w:lineRule="auto"/>
              <w:ind w:right="180"/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D807EB">
              <w:rPr>
                <w:rFonts w:ascii="Angsana New" w:eastAsia="Cordia New" w:hAnsi="Angsana New" w:cs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 xml:space="preserve">(หน่วย </w:t>
            </w:r>
            <w:r w:rsidRPr="00D807EB"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  <w:t xml:space="preserve">: </w:t>
            </w:r>
            <w:r w:rsidRPr="00D807EB">
              <w:rPr>
                <w:rFonts w:ascii="Angsana New" w:eastAsia="Cordia New" w:hAnsi="Angsana New" w:cs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บาท)</w:t>
            </w:r>
          </w:p>
        </w:tc>
      </w:tr>
      <w:tr w:rsidR="00F0460D" w:rsidRPr="00D807EB" w14:paraId="119B1180" w14:textId="77777777" w:rsidTr="1D636495">
        <w:trPr>
          <w:cantSplit/>
          <w:tblHeader/>
        </w:trPr>
        <w:tc>
          <w:tcPr>
            <w:tcW w:w="2790" w:type="dxa"/>
          </w:tcPr>
          <w:p w14:paraId="2EA2C0F1" w14:textId="77777777" w:rsidR="0044771C" w:rsidRPr="00D807EB" w:rsidRDefault="0044771C" w:rsidP="0044771C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620" w:type="dxa"/>
          </w:tcPr>
          <w:p w14:paraId="34D0A2B6" w14:textId="77777777" w:rsidR="0044771C" w:rsidRPr="00D807EB" w:rsidRDefault="0044771C" w:rsidP="0044771C">
            <w:pPr>
              <w:spacing w:after="0" w:line="240" w:lineRule="auto"/>
              <w:ind w:right="90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3150" w:type="dxa"/>
            <w:gridSpan w:val="3"/>
          </w:tcPr>
          <w:p w14:paraId="42FEECB2" w14:textId="77777777" w:rsidR="0044771C" w:rsidRPr="00D807EB" w:rsidRDefault="0044771C" w:rsidP="0044771C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D807EB"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งบการเงินรวม</w:t>
            </w:r>
          </w:p>
        </w:tc>
        <w:tc>
          <w:tcPr>
            <w:tcW w:w="90" w:type="dxa"/>
          </w:tcPr>
          <w:p w14:paraId="48CB3491" w14:textId="77777777" w:rsidR="0044771C" w:rsidRPr="00D807EB" w:rsidRDefault="0044771C" w:rsidP="0044771C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3150" w:type="dxa"/>
            <w:gridSpan w:val="3"/>
          </w:tcPr>
          <w:p w14:paraId="36AC7897" w14:textId="77777777" w:rsidR="0044771C" w:rsidRPr="00D807EB" w:rsidRDefault="0044771C" w:rsidP="0044771C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D807EB"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งบการเงินเฉพาะกิจการ</w:t>
            </w:r>
          </w:p>
        </w:tc>
      </w:tr>
      <w:tr w:rsidR="00F0460D" w:rsidRPr="00D807EB" w14:paraId="2FC3ABF3" w14:textId="77777777" w:rsidTr="1D636495">
        <w:trPr>
          <w:cantSplit/>
          <w:tblHeader/>
        </w:trPr>
        <w:tc>
          <w:tcPr>
            <w:tcW w:w="2790" w:type="dxa"/>
          </w:tcPr>
          <w:p w14:paraId="04FB0A69" w14:textId="77777777" w:rsidR="0044771C" w:rsidRPr="00D807EB" w:rsidRDefault="0044771C" w:rsidP="0044771C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620" w:type="dxa"/>
          </w:tcPr>
          <w:p w14:paraId="2DCB0662" w14:textId="77777777" w:rsidR="0044771C" w:rsidRPr="00D807EB" w:rsidRDefault="0044771C" w:rsidP="0044771C">
            <w:pPr>
              <w:spacing w:after="0" w:line="240" w:lineRule="auto"/>
              <w:ind w:right="90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30" w:type="dxa"/>
          </w:tcPr>
          <w:p w14:paraId="60C0A5D5" w14:textId="77777777" w:rsidR="0044771C" w:rsidRPr="00D807EB" w:rsidRDefault="0044771C" w:rsidP="0044771C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D807EB"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สำหรับงวดสามเดือน</w:t>
            </w:r>
          </w:p>
        </w:tc>
        <w:tc>
          <w:tcPr>
            <w:tcW w:w="90" w:type="dxa"/>
          </w:tcPr>
          <w:p w14:paraId="59A6BA1D" w14:textId="77777777" w:rsidR="0044771C" w:rsidRPr="00D807EB" w:rsidRDefault="0044771C" w:rsidP="0044771C">
            <w:pPr>
              <w:spacing w:after="0" w:line="240" w:lineRule="auto"/>
              <w:ind w:right="90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30" w:type="dxa"/>
          </w:tcPr>
          <w:p w14:paraId="6C3ECD4A" w14:textId="77777777" w:rsidR="0044771C" w:rsidRPr="00D807EB" w:rsidRDefault="0044771C" w:rsidP="0044771C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D807EB"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สำหรับงวดสามเดือน</w:t>
            </w:r>
          </w:p>
        </w:tc>
        <w:tc>
          <w:tcPr>
            <w:tcW w:w="90" w:type="dxa"/>
          </w:tcPr>
          <w:p w14:paraId="40567928" w14:textId="77777777" w:rsidR="0044771C" w:rsidRPr="00D807EB" w:rsidRDefault="0044771C" w:rsidP="0044771C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30" w:type="dxa"/>
          </w:tcPr>
          <w:p w14:paraId="5072D550" w14:textId="77777777" w:rsidR="0044771C" w:rsidRPr="00D807EB" w:rsidRDefault="0044771C" w:rsidP="0044771C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D807EB"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สำหรับงวดสามเดือน</w:t>
            </w:r>
          </w:p>
        </w:tc>
        <w:tc>
          <w:tcPr>
            <w:tcW w:w="90" w:type="dxa"/>
          </w:tcPr>
          <w:p w14:paraId="606E3979" w14:textId="77777777" w:rsidR="0044771C" w:rsidRPr="00D807EB" w:rsidRDefault="0044771C" w:rsidP="0044771C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30" w:type="dxa"/>
          </w:tcPr>
          <w:p w14:paraId="7F9FC7DF" w14:textId="77777777" w:rsidR="0044771C" w:rsidRPr="00D807EB" w:rsidRDefault="0044771C" w:rsidP="0044771C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D807EB"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สำหรับงวดสามเดือน</w:t>
            </w:r>
          </w:p>
        </w:tc>
      </w:tr>
      <w:tr w:rsidR="00F0460D" w:rsidRPr="00D807EB" w14:paraId="09BDC53C" w14:textId="77777777" w:rsidTr="1D636495">
        <w:trPr>
          <w:cantSplit/>
          <w:tblHeader/>
        </w:trPr>
        <w:tc>
          <w:tcPr>
            <w:tcW w:w="2790" w:type="dxa"/>
          </w:tcPr>
          <w:p w14:paraId="00A85F86" w14:textId="77777777" w:rsidR="0044771C" w:rsidRPr="00D807EB" w:rsidRDefault="0044771C" w:rsidP="0044771C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620" w:type="dxa"/>
          </w:tcPr>
          <w:p w14:paraId="56654DC7" w14:textId="01E97176" w:rsidR="0044771C" w:rsidRPr="00D807EB" w:rsidRDefault="003F2503" w:rsidP="0044771C">
            <w:pPr>
              <w:spacing w:after="0" w:line="240" w:lineRule="auto"/>
              <w:ind w:right="90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D807EB">
              <w:rPr>
                <w:rFonts w:ascii="Angsana New" w:eastAsia="Cordia New" w:hAnsi="Angsana New" w:cs="Angsana New"/>
                <w:sz w:val="24"/>
                <w:szCs w:val="24"/>
                <w:cs/>
              </w:rPr>
              <w:t>นโยบายการ</w:t>
            </w:r>
          </w:p>
        </w:tc>
        <w:tc>
          <w:tcPr>
            <w:tcW w:w="1530" w:type="dxa"/>
          </w:tcPr>
          <w:p w14:paraId="0765AAAE" w14:textId="77777777" w:rsidR="0044771C" w:rsidRPr="00D807EB" w:rsidRDefault="0044771C" w:rsidP="0044771C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D807EB"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สิ้นสุดวันที่</w:t>
            </w:r>
          </w:p>
        </w:tc>
        <w:tc>
          <w:tcPr>
            <w:tcW w:w="90" w:type="dxa"/>
          </w:tcPr>
          <w:p w14:paraId="62519CEA" w14:textId="77777777" w:rsidR="0044771C" w:rsidRPr="00D807EB" w:rsidRDefault="0044771C" w:rsidP="0044771C">
            <w:pPr>
              <w:spacing w:after="0" w:line="240" w:lineRule="auto"/>
              <w:ind w:right="90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30" w:type="dxa"/>
          </w:tcPr>
          <w:p w14:paraId="6FFDB6B0" w14:textId="77777777" w:rsidR="0044771C" w:rsidRPr="00D807EB" w:rsidRDefault="0044771C" w:rsidP="0044771C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D807EB"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สิ้นสุดวันที่</w:t>
            </w:r>
          </w:p>
        </w:tc>
        <w:tc>
          <w:tcPr>
            <w:tcW w:w="90" w:type="dxa"/>
          </w:tcPr>
          <w:p w14:paraId="73567D8A" w14:textId="77777777" w:rsidR="0044771C" w:rsidRPr="00D807EB" w:rsidRDefault="0044771C" w:rsidP="0044771C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30" w:type="dxa"/>
          </w:tcPr>
          <w:p w14:paraId="581AFDDC" w14:textId="77777777" w:rsidR="0044771C" w:rsidRPr="00D807EB" w:rsidRDefault="0044771C" w:rsidP="0044771C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D807EB"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สิ้นสุดวันที่</w:t>
            </w:r>
          </w:p>
        </w:tc>
        <w:tc>
          <w:tcPr>
            <w:tcW w:w="90" w:type="dxa"/>
          </w:tcPr>
          <w:p w14:paraId="1E89BBF6" w14:textId="77777777" w:rsidR="0044771C" w:rsidRPr="00D807EB" w:rsidRDefault="0044771C" w:rsidP="0044771C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30" w:type="dxa"/>
          </w:tcPr>
          <w:p w14:paraId="24FC9A72" w14:textId="77777777" w:rsidR="0044771C" w:rsidRPr="00D807EB" w:rsidRDefault="0044771C" w:rsidP="0044771C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D807EB"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สิ้นสุดวันที่</w:t>
            </w:r>
          </w:p>
        </w:tc>
      </w:tr>
      <w:tr w:rsidR="00F0460D" w:rsidRPr="00D807EB" w14:paraId="08E95934" w14:textId="77777777" w:rsidTr="1D636495">
        <w:trPr>
          <w:cantSplit/>
          <w:tblHeader/>
        </w:trPr>
        <w:tc>
          <w:tcPr>
            <w:tcW w:w="2790" w:type="dxa"/>
          </w:tcPr>
          <w:p w14:paraId="50443CA7" w14:textId="77777777" w:rsidR="0044771C" w:rsidRPr="00D807EB" w:rsidRDefault="0044771C" w:rsidP="0044771C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620" w:type="dxa"/>
          </w:tcPr>
          <w:p w14:paraId="64D7B2CD" w14:textId="3FD8F986" w:rsidR="0044771C" w:rsidRPr="00D807EB" w:rsidRDefault="0044771C" w:rsidP="0044771C">
            <w:pPr>
              <w:spacing w:after="0" w:line="240" w:lineRule="auto"/>
              <w:ind w:right="90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D807EB">
              <w:rPr>
                <w:rFonts w:ascii="Angsana New" w:eastAsia="Cordia New" w:hAnsi="Angsana New" w:cs="Angsana New"/>
                <w:sz w:val="24"/>
                <w:szCs w:val="24"/>
                <w:cs/>
              </w:rPr>
              <w:t>กำหนดราคา</w:t>
            </w:r>
          </w:p>
        </w:tc>
        <w:tc>
          <w:tcPr>
            <w:tcW w:w="1530" w:type="dxa"/>
          </w:tcPr>
          <w:p w14:paraId="41F33E09" w14:textId="6460EA36" w:rsidR="0044771C" w:rsidRPr="00D807EB" w:rsidRDefault="00E33F1A" w:rsidP="0044771C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u w:val="single"/>
                <w:lang w:eastAsia="th-TH"/>
              </w:rPr>
            </w:pPr>
            <w:r w:rsidRPr="00D807EB"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u w:val="single"/>
                <w:lang w:eastAsia="th-TH"/>
              </w:rPr>
              <w:t xml:space="preserve">30 </w:t>
            </w:r>
            <w:r w:rsidRPr="00D807EB">
              <w:rPr>
                <w:rFonts w:ascii="Angsana New" w:eastAsia="Cordia New" w:hAnsi="Angsana New" w:cs="Angsana New" w:hint="cs"/>
                <w:snapToGrid w:val="0"/>
                <w:color w:val="000000"/>
                <w:sz w:val="24"/>
                <w:szCs w:val="24"/>
                <w:u w:val="single"/>
                <w:cs/>
                <w:lang w:eastAsia="th-TH"/>
              </w:rPr>
              <w:t>มิถุนายน</w:t>
            </w:r>
            <w:r w:rsidR="0044771C" w:rsidRPr="00D807EB"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u w:val="single"/>
                <w:cs/>
                <w:lang w:eastAsia="th-TH"/>
              </w:rPr>
              <w:t xml:space="preserve"> </w:t>
            </w:r>
            <w:r w:rsidR="0044771C" w:rsidRPr="00D807EB"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u w:val="single"/>
                <w:lang w:eastAsia="th-TH"/>
              </w:rPr>
              <w:t>2568</w:t>
            </w:r>
          </w:p>
        </w:tc>
        <w:tc>
          <w:tcPr>
            <w:tcW w:w="90" w:type="dxa"/>
          </w:tcPr>
          <w:p w14:paraId="2B9FB7C3" w14:textId="77777777" w:rsidR="0044771C" w:rsidRPr="00D807EB" w:rsidRDefault="0044771C" w:rsidP="0044771C">
            <w:pPr>
              <w:spacing w:after="0" w:line="240" w:lineRule="auto"/>
              <w:ind w:right="90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30" w:type="dxa"/>
          </w:tcPr>
          <w:p w14:paraId="29597B2C" w14:textId="7BA066D2" w:rsidR="0044771C" w:rsidRPr="00D807EB" w:rsidRDefault="00E33F1A" w:rsidP="0044771C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u w:val="single"/>
                <w:lang w:eastAsia="th-TH"/>
              </w:rPr>
            </w:pPr>
            <w:r w:rsidRPr="00D807EB"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u w:val="single"/>
                <w:lang w:eastAsia="th-TH"/>
              </w:rPr>
              <w:t xml:space="preserve">30 </w:t>
            </w:r>
            <w:r w:rsidRPr="00D807EB">
              <w:rPr>
                <w:rFonts w:ascii="Angsana New" w:eastAsia="Cordia New" w:hAnsi="Angsana New" w:cs="Angsana New" w:hint="cs"/>
                <w:snapToGrid w:val="0"/>
                <w:color w:val="000000"/>
                <w:sz w:val="24"/>
                <w:szCs w:val="24"/>
                <w:u w:val="single"/>
                <w:cs/>
                <w:lang w:eastAsia="th-TH"/>
              </w:rPr>
              <w:t>มิถุนายน</w:t>
            </w:r>
            <w:r w:rsidRPr="00D807EB"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u w:val="single"/>
                <w:cs/>
                <w:lang w:eastAsia="th-TH"/>
              </w:rPr>
              <w:t xml:space="preserve"> </w:t>
            </w:r>
            <w:r w:rsidRPr="00D807EB"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u w:val="single"/>
                <w:lang w:eastAsia="th-TH"/>
              </w:rPr>
              <w:t>256</w:t>
            </w:r>
            <w:r w:rsidRPr="00D807EB">
              <w:rPr>
                <w:rFonts w:ascii="Angsana New" w:eastAsia="Cordia New" w:hAnsi="Angsana New" w:cs="Angsana New" w:hint="cs"/>
                <w:snapToGrid w:val="0"/>
                <w:color w:val="000000"/>
                <w:sz w:val="24"/>
                <w:szCs w:val="24"/>
                <w:u w:val="single"/>
                <w:cs/>
                <w:lang w:eastAsia="th-TH"/>
              </w:rPr>
              <w:t>7</w:t>
            </w:r>
          </w:p>
        </w:tc>
        <w:tc>
          <w:tcPr>
            <w:tcW w:w="90" w:type="dxa"/>
          </w:tcPr>
          <w:p w14:paraId="68D71DD3" w14:textId="77777777" w:rsidR="0044771C" w:rsidRPr="00D807EB" w:rsidRDefault="0044771C" w:rsidP="0044771C">
            <w:pPr>
              <w:spacing w:after="0" w:line="240" w:lineRule="auto"/>
              <w:ind w:right="90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30" w:type="dxa"/>
          </w:tcPr>
          <w:p w14:paraId="1FA01580" w14:textId="4A955AA3" w:rsidR="0044771C" w:rsidRPr="00D807EB" w:rsidRDefault="00E33F1A" w:rsidP="0044771C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u w:val="single"/>
                <w:lang w:eastAsia="th-TH"/>
              </w:rPr>
            </w:pPr>
            <w:r w:rsidRPr="00D807EB"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u w:val="single"/>
                <w:lang w:eastAsia="th-TH"/>
              </w:rPr>
              <w:t xml:space="preserve">30 </w:t>
            </w:r>
            <w:r w:rsidRPr="00D807EB">
              <w:rPr>
                <w:rFonts w:ascii="Angsana New" w:eastAsia="Cordia New" w:hAnsi="Angsana New" w:cs="Angsana New" w:hint="cs"/>
                <w:snapToGrid w:val="0"/>
                <w:color w:val="000000"/>
                <w:sz w:val="24"/>
                <w:szCs w:val="24"/>
                <w:u w:val="single"/>
                <w:cs/>
                <w:lang w:eastAsia="th-TH"/>
              </w:rPr>
              <w:t>มิถุนายน</w:t>
            </w:r>
            <w:r w:rsidRPr="00D807EB"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u w:val="single"/>
                <w:cs/>
                <w:lang w:eastAsia="th-TH"/>
              </w:rPr>
              <w:t xml:space="preserve"> </w:t>
            </w:r>
            <w:r w:rsidRPr="00D807EB"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u w:val="single"/>
                <w:lang w:eastAsia="th-TH"/>
              </w:rPr>
              <w:t>2568</w:t>
            </w:r>
          </w:p>
        </w:tc>
        <w:tc>
          <w:tcPr>
            <w:tcW w:w="90" w:type="dxa"/>
          </w:tcPr>
          <w:p w14:paraId="5B658DEA" w14:textId="77777777" w:rsidR="0044771C" w:rsidRPr="00D807EB" w:rsidRDefault="0044771C" w:rsidP="0044771C">
            <w:pPr>
              <w:spacing w:after="0" w:line="240" w:lineRule="auto"/>
              <w:ind w:right="90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30" w:type="dxa"/>
          </w:tcPr>
          <w:p w14:paraId="62022F9C" w14:textId="6C1EDFDC" w:rsidR="0044771C" w:rsidRPr="00D807EB" w:rsidRDefault="00E33F1A" w:rsidP="0044771C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u w:val="single"/>
                <w:lang w:eastAsia="th-TH"/>
              </w:rPr>
            </w:pPr>
            <w:r w:rsidRPr="00D807EB"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u w:val="single"/>
                <w:lang w:eastAsia="th-TH"/>
              </w:rPr>
              <w:t xml:space="preserve">30 </w:t>
            </w:r>
            <w:r w:rsidRPr="00D807EB">
              <w:rPr>
                <w:rFonts w:ascii="Angsana New" w:eastAsia="Cordia New" w:hAnsi="Angsana New" w:cs="Angsana New" w:hint="cs"/>
                <w:snapToGrid w:val="0"/>
                <w:color w:val="000000"/>
                <w:sz w:val="24"/>
                <w:szCs w:val="24"/>
                <w:u w:val="single"/>
                <w:cs/>
                <w:lang w:eastAsia="th-TH"/>
              </w:rPr>
              <w:t>มิถุนายน</w:t>
            </w:r>
            <w:r w:rsidRPr="00D807EB"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u w:val="single"/>
                <w:cs/>
                <w:lang w:eastAsia="th-TH"/>
              </w:rPr>
              <w:t xml:space="preserve"> </w:t>
            </w:r>
            <w:r w:rsidRPr="00D807EB"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u w:val="single"/>
                <w:lang w:eastAsia="th-TH"/>
              </w:rPr>
              <w:t>256</w:t>
            </w:r>
            <w:r w:rsidRPr="00D807EB">
              <w:rPr>
                <w:rFonts w:ascii="Angsana New" w:eastAsia="Cordia New" w:hAnsi="Angsana New" w:cs="Angsana New" w:hint="cs"/>
                <w:snapToGrid w:val="0"/>
                <w:color w:val="000000"/>
                <w:sz w:val="24"/>
                <w:szCs w:val="24"/>
                <w:u w:val="single"/>
                <w:cs/>
                <w:lang w:eastAsia="th-TH"/>
              </w:rPr>
              <w:t>7</w:t>
            </w:r>
          </w:p>
        </w:tc>
      </w:tr>
      <w:tr w:rsidR="00F0460D" w:rsidRPr="00D807EB" w14:paraId="58A1F8DA" w14:textId="77777777" w:rsidTr="1D636495">
        <w:trPr>
          <w:cantSplit/>
        </w:trPr>
        <w:tc>
          <w:tcPr>
            <w:tcW w:w="2790" w:type="dxa"/>
          </w:tcPr>
          <w:p w14:paraId="7B0FD815" w14:textId="77777777" w:rsidR="0044771C" w:rsidRPr="00D807EB" w:rsidRDefault="0044771C" w:rsidP="0044771C">
            <w:pPr>
              <w:spacing w:after="0" w:line="240" w:lineRule="auto"/>
              <w:rPr>
                <w:rFonts w:ascii="Angsana New" w:eastAsia="Cordia New" w:hAnsi="Angsana New" w:cs="Angsana New"/>
                <w:b/>
                <w:bCs/>
                <w:sz w:val="24"/>
                <w:szCs w:val="24"/>
                <w:cs/>
              </w:rPr>
            </w:pPr>
            <w:r w:rsidRPr="00D807EB">
              <w:rPr>
                <w:rFonts w:ascii="Angsana New" w:eastAsia="Cordia New" w:hAnsi="Angsana New" w:cs="Angsana New"/>
                <w:b/>
                <w:bCs/>
                <w:sz w:val="24"/>
                <w:szCs w:val="24"/>
                <w:cs/>
              </w:rPr>
              <w:t>รายการธุรกิจกับบริษัทย่อย</w:t>
            </w:r>
          </w:p>
        </w:tc>
        <w:tc>
          <w:tcPr>
            <w:tcW w:w="1620" w:type="dxa"/>
          </w:tcPr>
          <w:p w14:paraId="29E1A6AD" w14:textId="77777777" w:rsidR="0044771C" w:rsidRPr="00D807EB" w:rsidRDefault="0044771C" w:rsidP="0044771C">
            <w:pPr>
              <w:tabs>
                <w:tab w:val="left" w:pos="507"/>
              </w:tabs>
              <w:spacing w:after="0" w:line="240" w:lineRule="auto"/>
              <w:rPr>
                <w:rFonts w:ascii="Angsana New" w:eastAsia="Cordia New" w:hAnsi="Angsana New" w:cs="Angsana New"/>
                <w:sz w:val="24"/>
                <w:szCs w:val="24"/>
              </w:rPr>
            </w:pPr>
          </w:p>
        </w:tc>
        <w:tc>
          <w:tcPr>
            <w:tcW w:w="1530" w:type="dxa"/>
          </w:tcPr>
          <w:p w14:paraId="50C3F6DD" w14:textId="77777777" w:rsidR="0044771C" w:rsidRPr="00D807EB" w:rsidRDefault="0044771C" w:rsidP="0044771C">
            <w:pPr>
              <w:spacing w:after="0" w:line="240" w:lineRule="auto"/>
              <w:ind w:right="143"/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08E26916" w14:textId="77777777" w:rsidR="0044771C" w:rsidRPr="00D807EB" w:rsidRDefault="0044771C" w:rsidP="0044771C">
            <w:pPr>
              <w:spacing w:after="0" w:line="240" w:lineRule="auto"/>
              <w:ind w:right="274"/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30" w:type="dxa"/>
          </w:tcPr>
          <w:p w14:paraId="70E61A93" w14:textId="77777777" w:rsidR="0044771C" w:rsidRPr="00D807EB" w:rsidRDefault="0044771C" w:rsidP="0044771C">
            <w:pPr>
              <w:spacing w:after="0" w:line="240" w:lineRule="auto"/>
              <w:ind w:right="143"/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46967256" w14:textId="77777777" w:rsidR="0044771C" w:rsidRPr="00D807EB" w:rsidRDefault="0044771C" w:rsidP="0044771C">
            <w:pPr>
              <w:spacing w:after="0" w:line="240" w:lineRule="auto"/>
              <w:ind w:right="143"/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530" w:type="dxa"/>
          </w:tcPr>
          <w:p w14:paraId="14AD2DAE" w14:textId="77777777" w:rsidR="0044771C" w:rsidRPr="00D807EB" w:rsidRDefault="0044771C" w:rsidP="0044771C">
            <w:pPr>
              <w:spacing w:after="0" w:line="240" w:lineRule="auto"/>
              <w:ind w:right="143"/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52BE16EB" w14:textId="77777777" w:rsidR="0044771C" w:rsidRPr="00D807EB" w:rsidRDefault="0044771C" w:rsidP="0044771C">
            <w:pPr>
              <w:spacing w:after="0" w:line="240" w:lineRule="auto"/>
              <w:ind w:right="143"/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530" w:type="dxa"/>
          </w:tcPr>
          <w:p w14:paraId="618223BD" w14:textId="77777777" w:rsidR="0044771C" w:rsidRPr="00D807EB" w:rsidRDefault="0044771C" w:rsidP="0044771C">
            <w:pPr>
              <w:spacing w:after="0" w:line="240" w:lineRule="auto"/>
              <w:ind w:right="143"/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</w:tr>
      <w:tr w:rsidR="00F0460D" w:rsidRPr="00D807EB" w14:paraId="18AD698B" w14:textId="77777777" w:rsidTr="1D636495">
        <w:trPr>
          <w:cantSplit/>
        </w:trPr>
        <w:tc>
          <w:tcPr>
            <w:tcW w:w="2790" w:type="dxa"/>
          </w:tcPr>
          <w:p w14:paraId="58D4B250" w14:textId="77777777" w:rsidR="0044771C" w:rsidRPr="00D807EB" w:rsidRDefault="0044771C" w:rsidP="0044771C">
            <w:pPr>
              <w:spacing w:after="0" w:line="240" w:lineRule="auto"/>
              <w:rPr>
                <w:rFonts w:ascii="Angsana New" w:eastAsia="Cordia New" w:hAnsi="Angsana New" w:cs="Angsana New"/>
                <w:sz w:val="24"/>
                <w:szCs w:val="24"/>
                <w:cs/>
              </w:rPr>
            </w:pPr>
            <w:r w:rsidRPr="00D807EB">
              <w:rPr>
                <w:rFonts w:ascii="Angsana New" w:eastAsia="Cordia New" w:hAnsi="Angsana New" w:cs="Angsana New"/>
                <w:sz w:val="24"/>
                <w:szCs w:val="24"/>
                <w:cs/>
              </w:rPr>
              <w:t>(ตัดรายการออกจากงบการเงินรวมแล้ว)</w:t>
            </w:r>
          </w:p>
        </w:tc>
        <w:tc>
          <w:tcPr>
            <w:tcW w:w="1620" w:type="dxa"/>
          </w:tcPr>
          <w:p w14:paraId="72C98F36" w14:textId="77777777" w:rsidR="0044771C" w:rsidRPr="00D807EB" w:rsidRDefault="0044771C" w:rsidP="0044771C">
            <w:pPr>
              <w:tabs>
                <w:tab w:val="left" w:pos="507"/>
              </w:tabs>
              <w:spacing w:after="0" w:line="240" w:lineRule="auto"/>
              <w:rPr>
                <w:rFonts w:ascii="Angsana New" w:eastAsia="Cordia New" w:hAnsi="Angsana New" w:cs="Angsana New"/>
                <w:sz w:val="24"/>
                <w:szCs w:val="24"/>
              </w:rPr>
            </w:pPr>
          </w:p>
        </w:tc>
        <w:tc>
          <w:tcPr>
            <w:tcW w:w="1530" w:type="dxa"/>
          </w:tcPr>
          <w:p w14:paraId="3987F6E4" w14:textId="77777777" w:rsidR="0044771C" w:rsidRPr="00D807EB" w:rsidRDefault="0044771C" w:rsidP="004B5EAE">
            <w:pPr>
              <w:spacing w:after="0" w:line="240" w:lineRule="auto"/>
              <w:ind w:right="143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30174E70" w14:textId="77777777" w:rsidR="0044771C" w:rsidRPr="00D807EB" w:rsidRDefault="0044771C" w:rsidP="004B5EAE">
            <w:pPr>
              <w:spacing w:after="0" w:line="240" w:lineRule="auto"/>
              <w:ind w:right="274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30" w:type="dxa"/>
          </w:tcPr>
          <w:p w14:paraId="0928EEB7" w14:textId="77777777" w:rsidR="0044771C" w:rsidRPr="00D807EB" w:rsidRDefault="0044771C" w:rsidP="004B5EAE">
            <w:pPr>
              <w:spacing w:after="0" w:line="240" w:lineRule="auto"/>
              <w:ind w:right="143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025A95A9" w14:textId="77777777" w:rsidR="0044771C" w:rsidRPr="00D807EB" w:rsidRDefault="0044771C" w:rsidP="004B5EAE">
            <w:pPr>
              <w:spacing w:after="0" w:line="240" w:lineRule="auto"/>
              <w:ind w:right="143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530" w:type="dxa"/>
          </w:tcPr>
          <w:p w14:paraId="682C2A31" w14:textId="77777777" w:rsidR="0044771C" w:rsidRPr="00D807EB" w:rsidRDefault="0044771C" w:rsidP="004B5EAE">
            <w:pPr>
              <w:spacing w:after="0" w:line="240" w:lineRule="auto"/>
              <w:ind w:right="143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015B83AE" w14:textId="77777777" w:rsidR="0044771C" w:rsidRPr="00D807EB" w:rsidRDefault="0044771C" w:rsidP="004B5EAE">
            <w:pPr>
              <w:spacing w:after="0" w:line="240" w:lineRule="auto"/>
              <w:ind w:right="143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530" w:type="dxa"/>
          </w:tcPr>
          <w:p w14:paraId="2ED76794" w14:textId="77777777" w:rsidR="0044771C" w:rsidRPr="00D807EB" w:rsidRDefault="0044771C" w:rsidP="004B5EAE">
            <w:pPr>
              <w:spacing w:after="0" w:line="240" w:lineRule="auto"/>
              <w:ind w:right="143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</w:tr>
      <w:tr w:rsidR="00F0460D" w:rsidRPr="00D807EB" w14:paraId="77DFE90D" w14:textId="77777777" w:rsidTr="1D636495">
        <w:trPr>
          <w:cantSplit/>
        </w:trPr>
        <w:tc>
          <w:tcPr>
            <w:tcW w:w="2790" w:type="dxa"/>
          </w:tcPr>
          <w:p w14:paraId="4B10FB6F" w14:textId="7825CBDE" w:rsidR="0044771C" w:rsidRPr="00D807EB" w:rsidRDefault="00D12D4E" w:rsidP="0044771C">
            <w:pPr>
              <w:spacing w:after="0" w:line="240" w:lineRule="auto"/>
              <w:ind w:firstLine="344"/>
              <w:rPr>
                <w:rFonts w:ascii="Angsana New" w:eastAsia="Cordia New" w:hAnsi="Angsana New" w:cs="Angsana New"/>
                <w:sz w:val="24"/>
                <w:szCs w:val="24"/>
                <w:cs/>
              </w:rPr>
            </w:pPr>
            <w:r w:rsidRPr="00D807EB">
              <w:rPr>
                <w:rFonts w:ascii="Angsana New" w:eastAsia="Cordia New" w:hAnsi="Angsana New" w:cs="Angsana New" w:hint="cs"/>
                <w:sz w:val="24"/>
                <w:szCs w:val="24"/>
                <w:cs/>
              </w:rPr>
              <w:t>มูลค่าการ</w:t>
            </w:r>
            <w:r w:rsidR="00001086" w:rsidRPr="00D807EB">
              <w:rPr>
                <w:rFonts w:ascii="Angsana New" w:eastAsia="Cordia New" w:hAnsi="Angsana New" w:cs="Angsana New" w:hint="cs"/>
                <w:sz w:val="24"/>
                <w:szCs w:val="24"/>
                <w:cs/>
              </w:rPr>
              <w:t>ขาย</w:t>
            </w:r>
            <w:r w:rsidRPr="00D807EB">
              <w:rPr>
                <w:rFonts w:ascii="Angsana New" w:eastAsia="Cordia New" w:hAnsi="Angsana New" w:cs="Angsana New"/>
                <w:sz w:val="24"/>
                <w:szCs w:val="24"/>
                <w:cs/>
              </w:rPr>
              <w:t>สินค้าสำเร็จรูป</w:t>
            </w:r>
          </w:p>
        </w:tc>
        <w:tc>
          <w:tcPr>
            <w:tcW w:w="1620" w:type="dxa"/>
          </w:tcPr>
          <w:p w14:paraId="658AAF82" w14:textId="2A2268B5" w:rsidR="0044771C" w:rsidRPr="00D807EB" w:rsidRDefault="009170C3" w:rsidP="0044771C">
            <w:pPr>
              <w:tabs>
                <w:tab w:val="left" w:pos="507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4"/>
                <w:szCs w:val="24"/>
                <w:cs/>
              </w:rPr>
            </w:pPr>
            <w:r w:rsidRPr="00D807EB">
              <w:rPr>
                <w:rFonts w:ascii="Angsana New" w:eastAsia="Cordia New" w:hAnsi="Angsana New" w:cs="Angsana New"/>
                <w:sz w:val="24"/>
                <w:szCs w:val="24"/>
                <w:cs/>
              </w:rPr>
              <w:t>ราคาที่ตกลงร่วมกัน</w:t>
            </w:r>
          </w:p>
        </w:tc>
        <w:tc>
          <w:tcPr>
            <w:tcW w:w="1530" w:type="dxa"/>
          </w:tcPr>
          <w:p w14:paraId="147BF46F" w14:textId="77777777" w:rsidR="0044771C" w:rsidRPr="00D807EB" w:rsidRDefault="0044771C" w:rsidP="004B5EAE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D807EB"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-</w:t>
            </w:r>
          </w:p>
        </w:tc>
        <w:tc>
          <w:tcPr>
            <w:tcW w:w="90" w:type="dxa"/>
          </w:tcPr>
          <w:p w14:paraId="725CF082" w14:textId="77777777" w:rsidR="0044771C" w:rsidRPr="00D807EB" w:rsidRDefault="0044771C" w:rsidP="004B5EAE">
            <w:pPr>
              <w:spacing w:after="0" w:line="240" w:lineRule="auto"/>
              <w:ind w:right="274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30" w:type="dxa"/>
          </w:tcPr>
          <w:p w14:paraId="72838F2E" w14:textId="77777777" w:rsidR="0044771C" w:rsidRPr="00D807EB" w:rsidRDefault="0044771C" w:rsidP="004B5EAE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D807EB"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-</w:t>
            </w:r>
          </w:p>
        </w:tc>
        <w:tc>
          <w:tcPr>
            <w:tcW w:w="90" w:type="dxa"/>
          </w:tcPr>
          <w:p w14:paraId="3C18BD8A" w14:textId="77777777" w:rsidR="0044771C" w:rsidRPr="00D807EB" w:rsidRDefault="0044771C" w:rsidP="004B5EAE">
            <w:pPr>
              <w:spacing w:after="0" w:line="240" w:lineRule="auto"/>
              <w:ind w:right="143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530" w:type="dxa"/>
          </w:tcPr>
          <w:p w14:paraId="1C2C2B48" w14:textId="4C644FC1" w:rsidR="0044771C" w:rsidRPr="00D807EB" w:rsidRDefault="00001086" w:rsidP="004B5EAE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D807EB">
              <w:rPr>
                <w:rFonts w:ascii="Angsana New" w:eastAsia="Cordia New" w:hAnsi="Angsana New" w:cs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-</w:t>
            </w:r>
          </w:p>
        </w:tc>
        <w:tc>
          <w:tcPr>
            <w:tcW w:w="90" w:type="dxa"/>
          </w:tcPr>
          <w:p w14:paraId="65851BF5" w14:textId="77777777" w:rsidR="0044771C" w:rsidRPr="00D807EB" w:rsidRDefault="0044771C" w:rsidP="004B5EAE">
            <w:pPr>
              <w:spacing w:after="0" w:line="240" w:lineRule="auto"/>
              <w:ind w:right="330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530" w:type="dxa"/>
          </w:tcPr>
          <w:p w14:paraId="3E8E65B0" w14:textId="0CB7A85A" w:rsidR="0044771C" w:rsidRPr="00D807EB" w:rsidRDefault="00750159" w:rsidP="004B5EAE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D807EB"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  <w:t>311,885,574.47</w:t>
            </w:r>
          </w:p>
        </w:tc>
      </w:tr>
      <w:tr w:rsidR="00F0460D" w:rsidRPr="00D807EB" w14:paraId="4D3D621D" w14:textId="77777777" w:rsidTr="1D636495">
        <w:trPr>
          <w:cantSplit/>
        </w:trPr>
        <w:tc>
          <w:tcPr>
            <w:tcW w:w="2790" w:type="dxa"/>
          </w:tcPr>
          <w:p w14:paraId="63FC88F0" w14:textId="77777777" w:rsidR="0044771C" w:rsidRPr="00D807EB" w:rsidRDefault="0044771C" w:rsidP="0044771C">
            <w:pPr>
              <w:spacing w:after="0" w:line="240" w:lineRule="auto"/>
              <w:ind w:firstLine="344"/>
              <w:rPr>
                <w:rFonts w:ascii="Angsana New" w:eastAsia="Cordia New" w:hAnsi="Angsana New" w:cs="Angsana New"/>
                <w:sz w:val="24"/>
                <w:szCs w:val="24"/>
                <w:cs/>
              </w:rPr>
            </w:pPr>
            <w:r w:rsidRPr="00D807EB">
              <w:rPr>
                <w:rFonts w:ascii="Angsana New" w:eastAsia="Cordia New" w:hAnsi="Angsana New" w:cs="Angsana New" w:hint="cs"/>
                <w:sz w:val="24"/>
                <w:szCs w:val="24"/>
                <w:cs/>
              </w:rPr>
              <w:t>มูลค่าการซื้อทรัพย์สิน</w:t>
            </w:r>
          </w:p>
        </w:tc>
        <w:tc>
          <w:tcPr>
            <w:tcW w:w="1620" w:type="dxa"/>
          </w:tcPr>
          <w:p w14:paraId="6A1E4AB5" w14:textId="3C6BEB77" w:rsidR="0044771C" w:rsidRPr="00D807EB" w:rsidRDefault="009170C3" w:rsidP="0044771C">
            <w:pPr>
              <w:tabs>
                <w:tab w:val="left" w:pos="507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4"/>
                <w:szCs w:val="24"/>
                <w:cs/>
              </w:rPr>
            </w:pPr>
            <w:r w:rsidRPr="00D807EB">
              <w:rPr>
                <w:rFonts w:ascii="Angsana New" w:eastAsia="Cordia New" w:hAnsi="Angsana New" w:cs="Angsana New"/>
                <w:sz w:val="24"/>
                <w:szCs w:val="24"/>
                <w:cs/>
              </w:rPr>
              <w:t>ราคาที่ตกลงร่วมกัน</w:t>
            </w:r>
          </w:p>
        </w:tc>
        <w:tc>
          <w:tcPr>
            <w:tcW w:w="1530" w:type="dxa"/>
          </w:tcPr>
          <w:p w14:paraId="2724F4B2" w14:textId="77777777" w:rsidR="0044771C" w:rsidRPr="00D807EB" w:rsidRDefault="0044771C" w:rsidP="004B5EAE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D807EB"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-</w:t>
            </w:r>
          </w:p>
        </w:tc>
        <w:tc>
          <w:tcPr>
            <w:tcW w:w="90" w:type="dxa"/>
          </w:tcPr>
          <w:p w14:paraId="4FCC1C91" w14:textId="77777777" w:rsidR="0044771C" w:rsidRPr="00D807EB" w:rsidRDefault="0044771C" w:rsidP="004B5EAE">
            <w:pPr>
              <w:spacing w:after="0" w:line="240" w:lineRule="auto"/>
              <w:ind w:right="274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30" w:type="dxa"/>
          </w:tcPr>
          <w:p w14:paraId="6470C096" w14:textId="77777777" w:rsidR="0044771C" w:rsidRPr="00D807EB" w:rsidRDefault="0044771C" w:rsidP="004B5EAE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D807EB"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-</w:t>
            </w:r>
          </w:p>
        </w:tc>
        <w:tc>
          <w:tcPr>
            <w:tcW w:w="90" w:type="dxa"/>
          </w:tcPr>
          <w:p w14:paraId="5499397F" w14:textId="77777777" w:rsidR="0044771C" w:rsidRPr="00D807EB" w:rsidRDefault="0044771C" w:rsidP="004B5EAE">
            <w:pPr>
              <w:spacing w:after="0" w:line="240" w:lineRule="auto"/>
              <w:ind w:right="143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530" w:type="dxa"/>
          </w:tcPr>
          <w:p w14:paraId="153F9268" w14:textId="023FAEB2" w:rsidR="0044771C" w:rsidRPr="00D807EB" w:rsidRDefault="007C5894" w:rsidP="004B5EAE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D807EB"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-</w:t>
            </w:r>
          </w:p>
        </w:tc>
        <w:tc>
          <w:tcPr>
            <w:tcW w:w="90" w:type="dxa"/>
          </w:tcPr>
          <w:p w14:paraId="42E06E62" w14:textId="77777777" w:rsidR="0044771C" w:rsidRPr="00D807EB" w:rsidRDefault="0044771C" w:rsidP="004B5EAE">
            <w:pPr>
              <w:spacing w:after="0" w:line="240" w:lineRule="auto"/>
              <w:ind w:right="330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530" w:type="dxa"/>
          </w:tcPr>
          <w:p w14:paraId="36F76DD5" w14:textId="1AA665FD" w:rsidR="0044771C" w:rsidRPr="00D807EB" w:rsidRDefault="00750159" w:rsidP="004B5EAE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D807EB"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  <w:t>20,533.30</w:t>
            </w:r>
          </w:p>
        </w:tc>
      </w:tr>
      <w:tr w:rsidR="00F0460D" w:rsidRPr="00D807EB" w14:paraId="3AEF0BFF" w14:textId="77777777" w:rsidTr="1D636495">
        <w:trPr>
          <w:cantSplit/>
        </w:trPr>
        <w:tc>
          <w:tcPr>
            <w:tcW w:w="2790" w:type="dxa"/>
          </w:tcPr>
          <w:p w14:paraId="46E9D54A" w14:textId="54613843" w:rsidR="0044771C" w:rsidRPr="00D807EB" w:rsidRDefault="0044771C" w:rsidP="0044771C">
            <w:pPr>
              <w:spacing w:after="0" w:line="240" w:lineRule="auto"/>
              <w:rPr>
                <w:rFonts w:ascii="Angsana New" w:eastAsia="Cordia New" w:hAnsi="Angsana New" w:cs="Angsana New"/>
                <w:b/>
                <w:bCs/>
                <w:sz w:val="24"/>
                <w:szCs w:val="24"/>
                <w:cs/>
              </w:rPr>
            </w:pPr>
            <w:r w:rsidRPr="00D807EB">
              <w:rPr>
                <w:rFonts w:ascii="Angsana New" w:eastAsia="Cordia New" w:hAnsi="Angsana New" w:cs="Angsana New"/>
                <w:b/>
                <w:bCs/>
                <w:sz w:val="24"/>
                <w:szCs w:val="24"/>
                <w:cs/>
              </w:rPr>
              <w:t>รายการธุรกิจกับบริ</w:t>
            </w:r>
            <w:r w:rsidR="00107A9B" w:rsidRPr="00D807EB">
              <w:rPr>
                <w:rFonts w:ascii="Angsana New" w:eastAsia="Cordia New" w:hAnsi="Angsana New" w:cs="Angsana New" w:hint="cs"/>
                <w:b/>
                <w:bCs/>
                <w:sz w:val="24"/>
                <w:szCs w:val="24"/>
                <w:cs/>
              </w:rPr>
              <w:t>ษัท</w:t>
            </w:r>
            <w:r w:rsidR="00107A9B" w:rsidRPr="00D807EB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ที่เกี่ยวข้องกัน</w:t>
            </w:r>
          </w:p>
        </w:tc>
        <w:tc>
          <w:tcPr>
            <w:tcW w:w="1620" w:type="dxa"/>
          </w:tcPr>
          <w:p w14:paraId="13A86129" w14:textId="77777777" w:rsidR="0044771C" w:rsidRPr="00D807EB" w:rsidRDefault="0044771C" w:rsidP="0044771C">
            <w:pPr>
              <w:tabs>
                <w:tab w:val="left" w:pos="507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530" w:type="dxa"/>
          </w:tcPr>
          <w:p w14:paraId="3DA41D3D" w14:textId="77777777" w:rsidR="0044771C" w:rsidRPr="00D807EB" w:rsidRDefault="0044771C" w:rsidP="004B5EAE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" w:type="dxa"/>
          </w:tcPr>
          <w:p w14:paraId="5C02819A" w14:textId="77777777" w:rsidR="0044771C" w:rsidRPr="00D807EB" w:rsidRDefault="0044771C" w:rsidP="004B5EAE">
            <w:pPr>
              <w:spacing w:after="0" w:line="240" w:lineRule="auto"/>
              <w:ind w:right="274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30" w:type="dxa"/>
          </w:tcPr>
          <w:p w14:paraId="6732E5FB" w14:textId="77777777" w:rsidR="0044771C" w:rsidRPr="00D807EB" w:rsidRDefault="0044771C" w:rsidP="004B5EAE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" w:type="dxa"/>
          </w:tcPr>
          <w:p w14:paraId="26ADC3BF" w14:textId="77777777" w:rsidR="0044771C" w:rsidRPr="00D807EB" w:rsidRDefault="0044771C" w:rsidP="004B5EAE">
            <w:pPr>
              <w:spacing w:after="0" w:line="240" w:lineRule="auto"/>
              <w:ind w:right="143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530" w:type="dxa"/>
          </w:tcPr>
          <w:p w14:paraId="733B5000" w14:textId="77777777" w:rsidR="0044771C" w:rsidRPr="00D807EB" w:rsidRDefault="0044771C" w:rsidP="004B5EAE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4578F321" w14:textId="77777777" w:rsidR="0044771C" w:rsidRPr="00D807EB" w:rsidRDefault="0044771C" w:rsidP="004B5EAE">
            <w:pPr>
              <w:spacing w:after="0" w:line="240" w:lineRule="auto"/>
              <w:ind w:right="330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530" w:type="dxa"/>
          </w:tcPr>
          <w:p w14:paraId="4C141ED1" w14:textId="77777777" w:rsidR="0044771C" w:rsidRPr="00D807EB" w:rsidRDefault="0044771C" w:rsidP="004B5EAE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</w:tr>
      <w:tr w:rsidR="00F0460D" w:rsidRPr="00D807EB" w14:paraId="38DA78D0" w14:textId="77777777" w:rsidTr="1D636495">
        <w:trPr>
          <w:cantSplit/>
        </w:trPr>
        <w:tc>
          <w:tcPr>
            <w:tcW w:w="2790" w:type="dxa"/>
          </w:tcPr>
          <w:p w14:paraId="4D3615BB" w14:textId="130561C9" w:rsidR="00CE0B53" w:rsidRPr="00D807EB" w:rsidRDefault="00CE0B53" w:rsidP="00CE0B53">
            <w:pPr>
              <w:spacing w:after="0" w:line="240" w:lineRule="auto"/>
              <w:ind w:firstLine="344"/>
              <w:rPr>
                <w:rFonts w:ascii="Angsana New" w:eastAsia="Cordia New" w:hAnsi="Angsana New" w:cs="Angsana New"/>
                <w:sz w:val="24"/>
                <w:szCs w:val="24"/>
                <w:cs/>
              </w:rPr>
            </w:pPr>
            <w:r w:rsidRPr="00D807EB">
              <w:rPr>
                <w:rFonts w:ascii="Angsana New" w:eastAsia="Cordia New" w:hAnsi="Angsana New" w:cs="Angsana New"/>
                <w:sz w:val="24"/>
                <w:szCs w:val="24"/>
                <w:cs/>
              </w:rPr>
              <w:t>มูลค่าการ</w:t>
            </w:r>
            <w:r w:rsidR="00001086" w:rsidRPr="00D807EB">
              <w:rPr>
                <w:rFonts w:ascii="Angsana New" w:eastAsia="Cordia New" w:hAnsi="Angsana New" w:cs="Angsana New" w:hint="cs"/>
                <w:sz w:val="24"/>
                <w:szCs w:val="24"/>
                <w:cs/>
              </w:rPr>
              <w:t>ขาย</w:t>
            </w:r>
            <w:r w:rsidRPr="00D807EB">
              <w:rPr>
                <w:rFonts w:ascii="Angsana New" w:eastAsia="Cordia New" w:hAnsi="Angsana New" w:cs="Angsana New"/>
                <w:sz w:val="24"/>
                <w:szCs w:val="24"/>
                <w:cs/>
              </w:rPr>
              <w:t>สินค้าสำเร็จรูป</w:t>
            </w:r>
          </w:p>
        </w:tc>
        <w:tc>
          <w:tcPr>
            <w:tcW w:w="1620" w:type="dxa"/>
          </w:tcPr>
          <w:p w14:paraId="2EEC8EEF" w14:textId="5261543D" w:rsidR="00CE0B53" w:rsidRPr="00D807EB" w:rsidRDefault="0086507D" w:rsidP="00CE0B53">
            <w:pPr>
              <w:tabs>
                <w:tab w:val="left" w:pos="507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4"/>
                <w:szCs w:val="24"/>
                <w:cs/>
              </w:rPr>
            </w:pPr>
            <w:r w:rsidRPr="00D807EB">
              <w:rPr>
                <w:rFonts w:ascii="Angsana New" w:eastAsia="Cordia New" w:hAnsi="Angsana New" w:cs="Angsana New"/>
                <w:sz w:val="24"/>
                <w:szCs w:val="24"/>
                <w:cs/>
              </w:rPr>
              <w:t>ราคาที่ตกลงร่วมกัน</w:t>
            </w:r>
          </w:p>
        </w:tc>
        <w:tc>
          <w:tcPr>
            <w:tcW w:w="1530" w:type="dxa"/>
          </w:tcPr>
          <w:p w14:paraId="44344529" w14:textId="754AD397" w:rsidR="00CE0B53" w:rsidRPr="00D807EB" w:rsidRDefault="00266788" w:rsidP="004B5EAE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D807EB"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  <w:t>238,</w:t>
            </w:r>
            <w:r w:rsidR="00766F64" w:rsidRPr="00D807EB"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  <w:t>322,037.49</w:t>
            </w:r>
          </w:p>
        </w:tc>
        <w:tc>
          <w:tcPr>
            <w:tcW w:w="90" w:type="dxa"/>
          </w:tcPr>
          <w:p w14:paraId="244E03AC" w14:textId="77777777" w:rsidR="00CE0B53" w:rsidRPr="00D807EB" w:rsidRDefault="00CE0B53" w:rsidP="004B5EAE">
            <w:pPr>
              <w:spacing w:after="0" w:line="240" w:lineRule="auto"/>
              <w:ind w:right="274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30" w:type="dxa"/>
          </w:tcPr>
          <w:p w14:paraId="5FEFA5CA" w14:textId="7223B11D" w:rsidR="00CE0B53" w:rsidRPr="00D807EB" w:rsidRDefault="00CE0B53" w:rsidP="004B5EAE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D807EB"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-</w:t>
            </w:r>
          </w:p>
        </w:tc>
        <w:tc>
          <w:tcPr>
            <w:tcW w:w="90" w:type="dxa"/>
          </w:tcPr>
          <w:p w14:paraId="07B81B17" w14:textId="77777777" w:rsidR="00CE0B53" w:rsidRPr="00D807EB" w:rsidRDefault="00CE0B53" w:rsidP="004B5EAE">
            <w:pPr>
              <w:spacing w:after="0" w:line="240" w:lineRule="auto"/>
              <w:ind w:right="143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530" w:type="dxa"/>
          </w:tcPr>
          <w:p w14:paraId="3CF3F9A1" w14:textId="165904D1" w:rsidR="00CE0B53" w:rsidRPr="00D807EB" w:rsidRDefault="0007285F" w:rsidP="004B5EAE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D807EB">
              <w:rPr>
                <w:rFonts w:ascii="Angsana New" w:eastAsia="Cordia New" w:hAnsi="Angsana New" w:cs="Angsana New" w:hint="cs"/>
                <w:color w:val="000000" w:themeColor="text1"/>
                <w:sz w:val="24"/>
                <w:szCs w:val="24"/>
                <w:cs/>
                <w:lang w:eastAsia="th-TH"/>
              </w:rPr>
              <w:t>238</w:t>
            </w:r>
            <w:r w:rsidR="17494FA3" w:rsidRPr="00D807EB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eastAsia="th-TH"/>
              </w:rPr>
              <w:t>,</w:t>
            </w:r>
            <w:r w:rsidR="002C5711" w:rsidRPr="00D807EB">
              <w:rPr>
                <w:rFonts w:ascii="Angsana New" w:eastAsia="Cordia New" w:hAnsi="Angsana New" w:cs="Angsana New" w:hint="cs"/>
                <w:color w:val="000000" w:themeColor="text1"/>
                <w:sz w:val="24"/>
                <w:szCs w:val="24"/>
                <w:cs/>
                <w:lang w:eastAsia="th-TH"/>
              </w:rPr>
              <w:t>322</w:t>
            </w:r>
            <w:r w:rsidR="00806E18" w:rsidRPr="00D807EB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eastAsia="th-TH"/>
              </w:rPr>
              <w:t>,</w:t>
            </w:r>
            <w:r w:rsidR="002C5711" w:rsidRPr="00D807EB">
              <w:rPr>
                <w:rFonts w:ascii="Angsana New" w:eastAsia="Cordia New" w:hAnsi="Angsana New" w:cs="Angsana New" w:hint="cs"/>
                <w:color w:val="000000" w:themeColor="text1"/>
                <w:sz w:val="24"/>
                <w:szCs w:val="24"/>
                <w:cs/>
                <w:lang w:eastAsia="th-TH"/>
              </w:rPr>
              <w:t>307</w:t>
            </w:r>
            <w:r w:rsidR="17494FA3" w:rsidRPr="00D807EB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eastAsia="th-TH"/>
              </w:rPr>
              <w:t>.</w:t>
            </w:r>
            <w:r w:rsidR="002C5711" w:rsidRPr="00D807EB">
              <w:rPr>
                <w:rFonts w:ascii="Angsana New" w:eastAsia="Cordia New" w:hAnsi="Angsana New" w:cs="Angsana New" w:hint="cs"/>
                <w:color w:val="000000" w:themeColor="text1"/>
                <w:sz w:val="24"/>
                <w:szCs w:val="24"/>
                <w:cs/>
                <w:lang w:eastAsia="th-TH"/>
              </w:rPr>
              <w:t>49</w:t>
            </w:r>
          </w:p>
        </w:tc>
        <w:tc>
          <w:tcPr>
            <w:tcW w:w="90" w:type="dxa"/>
          </w:tcPr>
          <w:p w14:paraId="76BC58C5" w14:textId="77777777" w:rsidR="00CE0B53" w:rsidRPr="00D807EB" w:rsidRDefault="00CE0B53" w:rsidP="004B5EAE">
            <w:pPr>
              <w:spacing w:after="0" w:line="240" w:lineRule="auto"/>
              <w:ind w:right="-30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530" w:type="dxa"/>
          </w:tcPr>
          <w:p w14:paraId="32A6821E" w14:textId="77777777" w:rsidR="00CE0B53" w:rsidRPr="00D807EB" w:rsidRDefault="00CE0B53" w:rsidP="004B5EAE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D807EB"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-</w:t>
            </w:r>
          </w:p>
        </w:tc>
      </w:tr>
      <w:tr w:rsidR="0045666B" w:rsidRPr="00D807EB" w14:paraId="1A1D8BAA" w14:textId="77777777" w:rsidTr="1D636495">
        <w:trPr>
          <w:cantSplit/>
        </w:trPr>
        <w:tc>
          <w:tcPr>
            <w:tcW w:w="2790" w:type="dxa"/>
          </w:tcPr>
          <w:p w14:paraId="4D01431B" w14:textId="4E6C848A" w:rsidR="006D29D0" w:rsidRPr="00D807EB" w:rsidRDefault="006D29D0" w:rsidP="00CE0B53">
            <w:pPr>
              <w:spacing w:after="0" w:line="240" w:lineRule="auto"/>
              <w:ind w:firstLine="344"/>
              <w:rPr>
                <w:rFonts w:ascii="Angsana New" w:eastAsia="Cordia New" w:hAnsi="Angsana New" w:cs="Angsana New"/>
                <w:sz w:val="24"/>
                <w:szCs w:val="24"/>
                <w:cs/>
              </w:rPr>
            </w:pPr>
            <w:r w:rsidRPr="00D807EB">
              <w:rPr>
                <w:rFonts w:ascii="Angsana New" w:eastAsia="Cordia New" w:hAnsi="Angsana New" w:cs="Angsana New"/>
                <w:sz w:val="24"/>
                <w:szCs w:val="24"/>
              </w:rPr>
              <w:t>มูลค่าการ</w:t>
            </w:r>
            <w:r w:rsidRPr="00D807EB">
              <w:rPr>
                <w:rFonts w:ascii="Angsana New" w:eastAsia="Cordia New" w:hAnsi="Angsana New" w:cs="Angsana New" w:hint="cs"/>
                <w:sz w:val="24"/>
                <w:szCs w:val="24"/>
                <w:cs/>
              </w:rPr>
              <w:t>ขาย</w:t>
            </w:r>
            <w:r w:rsidRPr="00D807EB">
              <w:rPr>
                <w:rFonts w:ascii="Angsana New" w:eastAsia="Cordia New" w:hAnsi="Angsana New" w:cs="Angsana New"/>
                <w:sz w:val="24"/>
                <w:szCs w:val="24"/>
              </w:rPr>
              <w:t>ทรัพย์สิน</w:t>
            </w:r>
          </w:p>
        </w:tc>
        <w:tc>
          <w:tcPr>
            <w:tcW w:w="1620" w:type="dxa"/>
          </w:tcPr>
          <w:p w14:paraId="4478427E" w14:textId="335ACF14" w:rsidR="006D29D0" w:rsidRPr="00D807EB" w:rsidRDefault="006D29D0" w:rsidP="00CE0B53">
            <w:pPr>
              <w:tabs>
                <w:tab w:val="left" w:pos="507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4"/>
                <w:szCs w:val="24"/>
                <w:cs/>
              </w:rPr>
            </w:pPr>
            <w:r w:rsidRPr="00D807EB">
              <w:rPr>
                <w:rFonts w:ascii="Angsana New" w:eastAsia="Cordia New" w:hAnsi="Angsana New" w:cs="Angsana New"/>
                <w:sz w:val="24"/>
                <w:szCs w:val="24"/>
                <w:cs/>
              </w:rPr>
              <w:t>ราคาที่ตกลงร่วมกัน</w:t>
            </w:r>
          </w:p>
        </w:tc>
        <w:tc>
          <w:tcPr>
            <w:tcW w:w="1530" w:type="dxa"/>
          </w:tcPr>
          <w:p w14:paraId="549BB3E3" w14:textId="518F6865" w:rsidR="006D29D0" w:rsidRPr="00D807EB" w:rsidRDefault="0034525E" w:rsidP="004B5EAE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eastAsia="th-TH"/>
              </w:rPr>
            </w:pPr>
            <w:r w:rsidRPr="00D807EB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eastAsia="th-TH"/>
              </w:rPr>
              <w:t>1,888,823.25</w:t>
            </w:r>
          </w:p>
        </w:tc>
        <w:tc>
          <w:tcPr>
            <w:tcW w:w="90" w:type="dxa"/>
          </w:tcPr>
          <w:p w14:paraId="7450FCAE" w14:textId="77777777" w:rsidR="006D29D0" w:rsidRPr="00D807EB" w:rsidRDefault="006D29D0" w:rsidP="004B5EAE">
            <w:pPr>
              <w:spacing w:after="0" w:line="240" w:lineRule="auto"/>
              <w:ind w:right="274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30" w:type="dxa"/>
          </w:tcPr>
          <w:p w14:paraId="61FA8AA8" w14:textId="14DDFF60" w:rsidR="006D29D0" w:rsidRPr="00D807EB" w:rsidRDefault="006D29D0" w:rsidP="004B5EAE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D807EB">
              <w:rPr>
                <w:rFonts w:ascii="Angsana New" w:eastAsia="Cordia New" w:hAnsi="Angsana New" w:cs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-</w:t>
            </w:r>
          </w:p>
        </w:tc>
        <w:tc>
          <w:tcPr>
            <w:tcW w:w="90" w:type="dxa"/>
          </w:tcPr>
          <w:p w14:paraId="63A63B27" w14:textId="77777777" w:rsidR="006D29D0" w:rsidRPr="00D807EB" w:rsidRDefault="006D29D0" w:rsidP="004B5EAE">
            <w:pPr>
              <w:spacing w:after="0" w:line="240" w:lineRule="auto"/>
              <w:ind w:right="143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530" w:type="dxa"/>
          </w:tcPr>
          <w:p w14:paraId="7B382520" w14:textId="72D1C88F" w:rsidR="006D29D0" w:rsidRPr="00D807EB" w:rsidRDefault="0034525E" w:rsidP="004B5EAE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eastAsia="th-TH"/>
              </w:rPr>
            </w:pPr>
            <w:r w:rsidRPr="00D807EB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eastAsia="th-TH"/>
              </w:rPr>
              <w:t>1,888,823.25</w:t>
            </w:r>
          </w:p>
        </w:tc>
        <w:tc>
          <w:tcPr>
            <w:tcW w:w="90" w:type="dxa"/>
          </w:tcPr>
          <w:p w14:paraId="33F53449" w14:textId="77777777" w:rsidR="006D29D0" w:rsidRPr="00D807EB" w:rsidRDefault="006D29D0" w:rsidP="004B5EAE">
            <w:pPr>
              <w:spacing w:after="0" w:line="240" w:lineRule="auto"/>
              <w:ind w:right="-30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530" w:type="dxa"/>
          </w:tcPr>
          <w:p w14:paraId="60E3B181" w14:textId="239ACB1C" w:rsidR="006D29D0" w:rsidRPr="00D807EB" w:rsidRDefault="006D29D0" w:rsidP="004B5EAE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D807EB">
              <w:rPr>
                <w:rFonts w:ascii="Angsana New" w:eastAsia="Cordia New" w:hAnsi="Angsana New" w:cs="Angsana New" w:hint="cs"/>
                <w:color w:val="000000" w:themeColor="text1"/>
                <w:sz w:val="24"/>
                <w:szCs w:val="24"/>
                <w:cs/>
                <w:lang w:eastAsia="th-TH"/>
              </w:rPr>
              <w:t>-</w:t>
            </w:r>
          </w:p>
        </w:tc>
      </w:tr>
      <w:tr w:rsidR="00F0460D" w:rsidRPr="00D807EB" w14:paraId="4B2C34AF" w14:textId="77777777" w:rsidTr="1D636495">
        <w:trPr>
          <w:cantSplit/>
        </w:trPr>
        <w:tc>
          <w:tcPr>
            <w:tcW w:w="2790" w:type="dxa"/>
          </w:tcPr>
          <w:p w14:paraId="2D8524C0" w14:textId="6305703B" w:rsidR="00CF462B" w:rsidRPr="00D807EB" w:rsidRDefault="00CF462B" w:rsidP="00CF462B">
            <w:pPr>
              <w:spacing w:after="0" w:line="240" w:lineRule="auto"/>
              <w:ind w:firstLine="344"/>
              <w:rPr>
                <w:rFonts w:ascii="Angsana New" w:eastAsia="Cordia New" w:hAnsi="Angsana New" w:cs="Angsana New"/>
                <w:sz w:val="24"/>
                <w:szCs w:val="24"/>
                <w:cs/>
              </w:rPr>
            </w:pPr>
            <w:r w:rsidRPr="00D807EB">
              <w:rPr>
                <w:rFonts w:ascii="Angsana New" w:eastAsia="Cordia New" w:hAnsi="Angsana New" w:cs="Angsana New"/>
                <w:sz w:val="24"/>
                <w:szCs w:val="24"/>
                <w:cs/>
              </w:rPr>
              <w:t>รายได้ค่าเช่า</w:t>
            </w:r>
          </w:p>
        </w:tc>
        <w:tc>
          <w:tcPr>
            <w:tcW w:w="1620" w:type="dxa"/>
          </w:tcPr>
          <w:p w14:paraId="67DFB72F" w14:textId="70C689C3" w:rsidR="00CF462B" w:rsidRPr="00D807EB" w:rsidRDefault="7FEE3FF4" w:rsidP="00341657">
            <w:pPr>
              <w:tabs>
                <w:tab w:val="left" w:pos="507"/>
              </w:tabs>
              <w:spacing w:after="0" w:line="240" w:lineRule="auto"/>
              <w:rPr>
                <w:rFonts w:ascii="Angsana New" w:eastAsia="Cordia New" w:hAnsi="Angsana New" w:cs="Angsana New"/>
                <w:sz w:val="24"/>
                <w:szCs w:val="24"/>
                <w:cs/>
              </w:rPr>
            </w:pPr>
            <w:r w:rsidRPr="00D807EB">
              <w:rPr>
                <w:rFonts w:ascii="Angsana New" w:eastAsia="Cordia New" w:hAnsi="Angsana New" w:cs="Angsana New"/>
                <w:sz w:val="24"/>
                <w:szCs w:val="24"/>
              </w:rPr>
              <w:t>ราคาที่ตกลงตามสัญญา</w:t>
            </w:r>
          </w:p>
        </w:tc>
        <w:tc>
          <w:tcPr>
            <w:tcW w:w="1530" w:type="dxa"/>
          </w:tcPr>
          <w:p w14:paraId="0C837353" w14:textId="6B7952E9" w:rsidR="00CF462B" w:rsidRPr="00D807EB" w:rsidRDefault="002F71DA" w:rsidP="004B5EAE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D807EB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eastAsia="th-TH"/>
              </w:rPr>
              <w:t>1,005,664.00</w:t>
            </w:r>
          </w:p>
        </w:tc>
        <w:tc>
          <w:tcPr>
            <w:tcW w:w="90" w:type="dxa"/>
          </w:tcPr>
          <w:p w14:paraId="29EBE430" w14:textId="77777777" w:rsidR="00CF462B" w:rsidRPr="00D807EB" w:rsidRDefault="00CF462B" w:rsidP="004B5EAE">
            <w:pPr>
              <w:spacing w:after="0" w:line="240" w:lineRule="auto"/>
              <w:ind w:right="274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30" w:type="dxa"/>
          </w:tcPr>
          <w:p w14:paraId="599DBF48" w14:textId="02217355" w:rsidR="00CF462B" w:rsidRPr="00D807EB" w:rsidRDefault="00CF462B" w:rsidP="004B5EAE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D807EB"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-</w:t>
            </w:r>
          </w:p>
        </w:tc>
        <w:tc>
          <w:tcPr>
            <w:tcW w:w="90" w:type="dxa"/>
          </w:tcPr>
          <w:p w14:paraId="13C00FB1" w14:textId="77777777" w:rsidR="00CF462B" w:rsidRPr="00D807EB" w:rsidRDefault="00CF462B" w:rsidP="004B5EAE">
            <w:pPr>
              <w:spacing w:after="0" w:line="240" w:lineRule="auto"/>
              <w:ind w:right="143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530" w:type="dxa"/>
          </w:tcPr>
          <w:p w14:paraId="4A26A74E" w14:textId="20B5D2DB" w:rsidR="00CF462B" w:rsidRPr="00D807EB" w:rsidRDefault="582A95A5" w:rsidP="004B5EAE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D807EB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</w:tcPr>
          <w:p w14:paraId="47ED4968" w14:textId="77777777" w:rsidR="00CF462B" w:rsidRPr="00D807EB" w:rsidRDefault="00CF462B" w:rsidP="004B5EAE">
            <w:pPr>
              <w:spacing w:after="0" w:line="240" w:lineRule="auto"/>
              <w:ind w:right="-30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530" w:type="dxa"/>
          </w:tcPr>
          <w:p w14:paraId="7525EE19" w14:textId="7B374CD6" w:rsidR="00CF462B" w:rsidRPr="00D807EB" w:rsidRDefault="00341657" w:rsidP="004B5EAE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D807EB"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-</w:t>
            </w:r>
          </w:p>
        </w:tc>
      </w:tr>
      <w:tr w:rsidR="00F0460D" w:rsidRPr="00D807EB" w14:paraId="2A9FA63E" w14:textId="77777777" w:rsidTr="1D636495">
        <w:trPr>
          <w:cantSplit/>
        </w:trPr>
        <w:tc>
          <w:tcPr>
            <w:tcW w:w="2790" w:type="dxa"/>
          </w:tcPr>
          <w:p w14:paraId="20B7459F" w14:textId="77777777" w:rsidR="006E12CA" w:rsidRPr="00D807EB" w:rsidRDefault="00CF462B" w:rsidP="0034525E">
            <w:pPr>
              <w:spacing w:after="0" w:line="240" w:lineRule="auto"/>
              <w:ind w:firstLine="344"/>
              <w:rPr>
                <w:rFonts w:ascii="Angsana New" w:eastAsia="Cordia New" w:hAnsi="Angsana New" w:cs="Angsana New"/>
                <w:sz w:val="24"/>
                <w:szCs w:val="24"/>
              </w:rPr>
            </w:pPr>
            <w:r w:rsidRPr="00D807EB">
              <w:rPr>
                <w:rFonts w:ascii="Angsana New" w:eastAsia="Cordia New" w:hAnsi="Angsana New" w:cs="Angsana New"/>
                <w:sz w:val="24"/>
                <w:szCs w:val="24"/>
                <w:cs/>
              </w:rPr>
              <w:t>มูลค่าการ</w:t>
            </w:r>
            <w:r w:rsidR="009B2667" w:rsidRPr="00D807EB">
              <w:rPr>
                <w:rFonts w:ascii="Angsana New" w:eastAsia="Cordia New" w:hAnsi="Angsana New" w:cs="Angsana New" w:hint="cs"/>
                <w:sz w:val="24"/>
                <w:szCs w:val="24"/>
                <w:cs/>
              </w:rPr>
              <w:t>ซื้อ</w:t>
            </w:r>
            <w:r w:rsidR="00A92F81" w:rsidRPr="00D807EB">
              <w:rPr>
                <w:rFonts w:ascii="Angsana New" w:eastAsia="Cordia New" w:hAnsi="Angsana New" w:cs="Angsana New" w:hint="cs"/>
                <w:sz w:val="24"/>
                <w:szCs w:val="24"/>
                <w:cs/>
              </w:rPr>
              <w:t>สิน</w:t>
            </w:r>
            <w:r w:rsidR="006E12CA" w:rsidRPr="00D807EB">
              <w:rPr>
                <w:rFonts w:ascii="Angsana New" w:eastAsia="Cordia New" w:hAnsi="Angsana New" w:cs="Angsana New" w:hint="cs"/>
                <w:sz w:val="24"/>
                <w:szCs w:val="24"/>
                <w:cs/>
              </w:rPr>
              <w:t>ค้าสำเร็จรูปและ</w:t>
            </w:r>
          </w:p>
          <w:p w14:paraId="3FA9B78D" w14:textId="23B6390C" w:rsidR="00CF462B" w:rsidRPr="00D807EB" w:rsidRDefault="006E12CA" w:rsidP="00087426">
            <w:pPr>
              <w:spacing w:after="0" w:line="240" w:lineRule="auto"/>
              <w:ind w:left="148" w:firstLine="360"/>
              <w:rPr>
                <w:rFonts w:ascii="Angsana New" w:eastAsia="Cordia New" w:hAnsi="Angsana New" w:cs="Angsana New"/>
                <w:sz w:val="24"/>
                <w:szCs w:val="24"/>
                <w:cs/>
              </w:rPr>
            </w:pPr>
            <w:r w:rsidRPr="00D807EB">
              <w:rPr>
                <w:rFonts w:ascii="Angsana New" w:eastAsia="Cordia New" w:hAnsi="Angsana New" w:cs="Angsana New" w:hint="cs"/>
                <w:sz w:val="24"/>
                <w:szCs w:val="24"/>
                <w:cs/>
              </w:rPr>
              <w:t>วั</w:t>
            </w:r>
            <w:r w:rsidR="0034525E" w:rsidRPr="00D807EB">
              <w:rPr>
                <w:rFonts w:ascii="Angsana New" w:eastAsia="Cordia New" w:hAnsi="Angsana New" w:cs="Angsana New"/>
                <w:sz w:val="24"/>
                <w:szCs w:val="24"/>
                <w:cs/>
              </w:rPr>
              <w:t>สดุ</w:t>
            </w:r>
            <w:r w:rsidR="00CF462B" w:rsidRPr="00D807EB">
              <w:rPr>
                <w:rFonts w:ascii="Angsana New" w:eastAsia="Cordia New" w:hAnsi="Angsana New" w:cs="Angsana New"/>
                <w:sz w:val="24"/>
                <w:szCs w:val="24"/>
                <w:cs/>
              </w:rPr>
              <w:t>สิ้นเปลือง</w:t>
            </w:r>
          </w:p>
        </w:tc>
        <w:tc>
          <w:tcPr>
            <w:tcW w:w="1620" w:type="dxa"/>
          </w:tcPr>
          <w:p w14:paraId="0513FC90" w14:textId="77777777" w:rsidR="00087426" w:rsidRPr="00D807EB" w:rsidRDefault="00087426" w:rsidP="00CF462B">
            <w:pPr>
              <w:tabs>
                <w:tab w:val="left" w:pos="507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4"/>
                <w:szCs w:val="24"/>
              </w:rPr>
            </w:pPr>
          </w:p>
          <w:p w14:paraId="6CF37B74" w14:textId="7124D871" w:rsidR="00CF462B" w:rsidRPr="00D807EB" w:rsidRDefault="00337DB2" w:rsidP="00CF462B">
            <w:pPr>
              <w:tabs>
                <w:tab w:val="left" w:pos="507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4"/>
                <w:szCs w:val="24"/>
                <w:cs/>
              </w:rPr>
            </w:pPr>
            <w:r w:rsidRPr="00D807EB">
              <w:rPr>
                <w:rFonts w:ascii="Angsana New" w:eastAsia="Cordia New" w:hAnsi="Angsana New" w:cs="Angsana New"/>
                <w:sz w:val="24"/>
                <w:szCs w:val="24"/>
                <w:cs/>
              </w:rPr>
              <w:t>ราคาที่ตกลงร่วมกัน</w:t>
            </w:r>
          </w:p>
        </w:tc>
        <w:tc>
          <w:tcPr>
            <w:tcW w:w="1530" w:type="dxa"/>
          </w:tcPr>
          <w:p w14:paraId="503EAE89" w14:textId="77777777" w:rsidR="00087426" w:rsidRPr="00D807EB" w:rsidRDefault="00087426" w:rsidP="004B5EAE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eastAsia="th-TH"/>
              </w:rPr>
            </w:pPr>
          </w:p>
          <w:p w14:paraId="53D40C2C" w14:textId="52771925" w:rsidR="00CF462B" w:rsidRPr="00D807EB" w:rsidRDefault="14973591" w:rsidP="004B5EAE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D807EB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eastAsia="th-TH"/>
              </w:rPr>
              <w:t>3,815,054.00</w:t>
            </w:r>
          </w:p>
        </w:tc>
        <w:tc>
          <w:tcPr>
            <w:tcW w:w="90" w:type="dxa"/>
          </w:tcPr>
          <w:p w14:paraId="08E3D7B8" w14:textId="77777777" w:rsidR="00CF462B" w:rsidRPr="00D807EB" w:rsidRDefault="00CF462B" w:rsidP="004B5EAE">
            <w:pPr>
              <w:spacing w:after="0" w:line="240" w:lineRule="auto"/>
              <w:ind w:right="127"/>
              <w:rPr>
                <w:rFonts w:ascii="Angsana New" w:eastAsia="Cordi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530" w:type="dxa"/>
          </w:tcPr>
          <w:p w14:paraId="04EC869F" w14:textId="77777777" w:rsidR="00087426" w:rsidRPr="00D807EB" w:rsidRDefault="00087426" w:rsidP="004B5EAE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  <w:p w14:paraId="27D75841" w14:textId="12BAAF87" w:rsidR="00CF462B" w:rsidRPr="00D807EB" w:rsidRDefault="00750159" w:rsidP="004B5EAE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D807EB"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  <w:t>20,170.00</w:t>
            </w:r>
          </w:p>
        </w:tc>
        <w:tc>
          <w:tcPr>
            <w:tcW w:w="90" w:type="dxa"/>
          </w:tcPr>
          <w:p w14:paraId="0B61881D" w14:textId="77777777" w:rsidR="00CF462B" w:rsidRPr="00D807EB" w:rsidRDefault="00CF462B" w:rsidP="004B5EAE">
            <w:pPr>
              <w:spacing w:after="0" w:line="240" w:lineRule="auto"/>
              <w:ind w:right="127"/>
              <w:rPr>
                <w:rFonts w:ascii="Angsana New" w:eastAsia="Cordia New" w:hAnsi="Angsana New" w:cs="Angsana New"/>
                <w:sz w:val="24"/>
                <w:szCs w:val="24"/>
              </w:rPr>
            </w:pPr>
          </w:p>
        </w:tc>
        <w:tc>
          <w:tcPr>
            <w:tcW w:w="1530" w:type="dxa"/>
          </w:tcPr>
          <w:p w14:paraId="5C585C31" w14:textId="77777777" w:rsidR="00087426" w:rsidRPr="00D807EB" w:rsidRDefault="00087426" w:rsidP="004B5EAE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eastAsia="th-TH"/>
              </w:rPr>
            </w:pPr>
          </w:p>
          <w:p w14:paraId="37AF737D" w14:textId="4E8EECBB" w:rsidR="00CF462B" w:rsidRPr="00D807EB" w:rsidRDefault="4757E9F6" w:rsidP="004B5EAE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D807EB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eastAsia="th-TH"/>
              </w:rPr>
              <w:t>3,815,054.00</w:t>
            </w:r>
          </w:p>
        </w:tc>
        <w:tc>
          <w:tcPr>
            <w:tcW w:w="90" w:type="dxa"/>
          </w:tcPr>
          <w:p w14:paraId="60EE49AA" w14:textId="77777777" w:rsidR="00CF462B" w:rsidRPr="00D807EB" w:rsidRDefault="00CF462B" w:rsidP="004B5EAE">
            <w:pPr>
              <w:spacing w:after="0" w:line="240" w:lineRule="auto"/>
              <w:ind w:right="127"/>
              <w:rPr>
                <w:rFonts w:ascii="Angsana New" w:eastAsia="Cordia New" w:hAnsi="Angsana New" w:cs="Angsana New"/>
                <w:sz w:val="24"/>
                <w:szCs w:val="24"/>
              </w:rPr>
            </w:pPr>
          </w:p>
        </w:tc>
        <w:tc>
          <w:tcPr>
            <w:tcW w:w="1530" w:type="dxa"/>
          </w:tcPr>
          <w:p w14:paraId="513E8306" w14:textId="77777777" w:rsidR="00087426" w:rsidRPr="00D807EB" w:rsidRDefault="00087426" w:rsidP="004B5EAE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  <w:p w14:paraId="308CF4FF" w14:textId="569ED379" w:rsidR="00CF462B" w:rsidRPr="00D807EB" w:rsidRDefault="00750159" w:rsidP="004B5EAE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D807EB"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  <w:t>20,170.00</w:t>
            </w:r>
          </w:p>
        </w:tc>
      </w:tr>
    </w:tbl>
    <w:p w14:paraId="1A896245" w14:textId="7CD061A9" w:rsidR="00113BE2" w:rsidRPr="00D807EB" w:rsidRDefault="00113BE2" w:rsidP="00113BE2">
      <w:pPr>
        <w:tabs>
          <w:tab w:val="left" w:pos="-2552"/>
        </w:tabs>
        <w:spacing w:after="0" w:line="240" w:lineRule="auto"/>
        <w:jc w:val="thaiDistribute"/>
        <w:rPr>
          <w:rFonts w:ascii="Angsana New" w:eastAsia="Angsana New" w:hAnsi="Angsana New" w:cs="Angsana New"/>
          <w:sz w:val="16"/>
          <w:szCs w:val="16"/>
        </w:rPr>
      </w:pPr>
    </w:p>
    <w:tbl>
      <w:tblPr>
        <w:tblW w:w="10800" w:type="dxa"/>
        <w:tblInd w:w="-63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790"/>
        <w:gridCol w:w="1620"/>
        <w:gridCol w:w="1530"/>
        <w:gridCol w:w="90"/>
        <w:gridCol w:w="1530"/>
        <w:gridCol w:w="90"/>
        <w:gridCol w:w="1530"/>
        <w:gridCol w:w="90"/>
        <w:gridCol w:w="1530"/>
      </w:tblGrid>
      <w:tr w:rsidR="007279F8" w:rsidRPr="00D807EB" w14:paraId="0F172CB3" w14:textId="77777777" w:rsidTr="0B34EFA3">
        <w:trPr>
          <w:cantSplit/>
          <w:tblHeader/>
        </w:trPr>
        <w:tc>
          <w:tcPr>
            <w:tcW w:w="2790" w:type="dxa"/>
          </w:tcPr>
          <w:p w14:paraId="0A6C5C0E" w14:textId="77777777" w:rsidR="00E33F1A" w:rsidRPr="00D807EB" w:rsidRDefault="00E33F1A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620" w:type="dxa"/>
          </w:tcPr>
          <w:p w14:paraId="7A144273" w14:textId="77777777" w:rsidR="00E33F1A" w:rsidRPr="00D807EB" w:rsidRDefault="00E33F1A">
            <w:pPr>
              <w:spacing w:after="0" w:line="240" w:lineRule="auto"/>
              <w:ind w:right="90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3150" w:type="dxa"/>
            <w:gridSpan w:val="3"/>
          </w:tcPr>
          <w:p w14:paraId="76462CE9" w14:textId="77777777" w:rsidR="00E33F1A" w:rsidRPr="00D807EB" w:rsidRDefault="00E33F1A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" w:type="dxa"/>
          </w:tcPr>
          <w:p w14:paraId="7D35DFA6" w14:textId="77777777" w:rsidR="00E33F1A" w:rsidRPr="00D807EB" w:rsidRDefault="00E33F1A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3150" w:type="dxa"/>
            <w:gridSpan w:val="3"/>
          </w:tcPr>
          <w:p w14:paraId="16D1F0FF" w14:textId="77777777" w:rsidR="00E33F1A" w:rsidRPr="00D807EB" w:rsidRDefault="00E33F1A">
            <w:pPr>
              <w:spacing w:after="0" w:line="240" w:lineRule="auto"/>
              <w:ind w:right="180"/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D807EB">
              <w:rPr>
                <w:rFonts w:ascii="Angsana New" w:eastAsia="Cordia New" w:hAnsi="Angsana New" w:cs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 xml:space="preserve">(หน่วย </w:t>
            </w:r>
            <w:r w:rsidRPr="00D807EB"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  <w:t xml:space="preserve">: </w:t>
            </w:r>
            <w:r w:rsidRPr="00D807EB">
              <w:rPr>
                <w:rFonts w:ascii="Angsana New" w:eastAsia="Cordia New" w:hAnsi="Angsana New" w:cs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บาท)</w:t>
            </w:r>
          </w:p>
        </w:tc>
      </w:tr>
      <w:tr w:rsidR="007279F8" w:rsidRPr="00D807EB" w14:paraId="53774B62" w14:textId="77777777" w:rsidTr="0B34EFA3">
        <w:trPr>
          <w:cantSplit/>
          <w:tblHeader/>
        </w:trPr>
        <w:tc>
          <w:tcPr>
            <w:tcW w:w="2790" w:type="dxa"/>
          </w:tcPr>
          <w:p w14:paraId="071A7C23" w14:textId="77777777" w:rsidR="00E33F1A" w:rsidRPr="00D807EB" w:rsidRDefault="00E33F1A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620" w:type="dxa"/>
          </w:tcPr>
          <w:p w14:paraId="1E190B88" w14:textId="77777777" w:rsidR="00E33F1A" w:rsidRPr="00D807EB" w:rsidRDefault="00E33F1A">
            <w:pPr>
              <w:spacing w:after="0" w:line="240" w:lineRule="auto"/>
              <w:ind w:right="90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3150" w:type="dxa"/>
            <w:gridSpan w:val="3"/>
          </w:tcPr>
          <w:p w14:paraId="41DC1874" w14:textId="77777777" w:rsidR="00E33F1A" w:rsidRPr="00D807EB" w:rsidRDefault="00E33F1A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D807EB"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งบการเงินรวม</w:t>
            </w:r>
          </w:p>
        </w:tc>
        <w:tc>
          <w:tcPr>
            <w:tcW w:w="90" w:type="dxa"/>
          </w:tcPr>
          <w:p w14:paraId="33A2EEE3" w14:textId="77777777" w:rsidR="00E33F1A" w:rsidRPr="00D807EB" w:rsidRDefault="00E33F1A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3150" w:type="dxa"/>
            <w:gridSpan w:val="3"/>
          </w:tcPr>
          <w:p w14:paraId="0CB33EA7" w14:textId="77777777" w:rsidR="00E33F1A" w:rsidRPr="00D807EB" w:rsidRDefault="00E33F1A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D807EB"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งบการเงินเฉพาะกิจการ</w:t>
            </w:r>
          </w:p>
        </w:tc>
      </w:tr>
      <w:tr w:rsidR="007279F8" w:rsidRPr="00D807EB" w14:paraId="4B80BFCE" w14:textId="77777777" w:rsidTr="0B34EFA3">
        <w:trPr>
          <w:cantSplit/>
          <w:tblHeader/>
        </w:trPr>
        <w:tc>
          <w:tcPr>
            <w:tcW w:w="2790" w:type="dxa"/>
          </w:tcPr>
          <w:p w14:paraId="2293C9B7" w14:textId="77777777" w:rsidR="00E33F1A" w:rsidRPr="00D807EB" w:rsidRDefault="00E33F1A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620" w:type="dxa"/>
          </w:tcPr>
          <w:p w14:paraId="1AAE4687" w14:textId="77777777" w:rsidR="00E33F1A" w:rsidRPr="00D807EB" w:rsidRDefault="00E33F1A">
            <w:pPr>
              <w:spacing w:after="0" w:line="240" w:lineRule="auto"/>
              <w:ind w:right="90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30" w:type="dxa"/>
          </w:tcPr>
          <w:p w14:paraId="2AD462BD" w14:textId="7E1355BA" w:rsidR="00E33F1A" w:rsidRPr="00D807EB" w:rsidRDefault="00E33F1A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D807EB"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สำหรับงวด</w:t>
            </w:r>
            <w:r w:rsidRPr="00D807EB">
              <w:rPr>
                <w:rFonts w:ascii="Angsana New" w:eastAsia="Cordia New" w:hAnsi="Angsana New" w:cs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หก</w:t>
            </w:r>
            <w:r w:rsidRPr="00D807EB"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เดือน</w:t>
            </w:r>
          </w:p>
        </w:tc>
        <w:tc>
          <w:tcPr>
            <w:tcW w:w="90" w:type="dxa"/>
          </w:tcPr>
          <w:p w14:paraId="30DCC141" w14:textId="77777777" w:rsidR="00E33F1A" w:rsidRPr="00D807EB" w:rsidRDefault="00E33F1A">
            <w:pPr>
              <w:spacing w:after="0" w:line="240" w:lineRule="auto"/>
              <w:ind w:right="90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30" w:type="dxa"/>
          </w:tcPr>
          <w:p w14:paraId="1FEEB73A" w14:textId="43F1027C" w:rsidR="00E33F1A" w:rsidRPr="00D807EB" w:rsidRDefault="00E33F1A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D807EB"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สำหรับงวด</w:t>
            </w:r>
            <w:r w:rsidRPr="00D807EB">
              <w:rPr>
                <w:rFonts w:ascii="Angsana New" w:eastAsia="Cordia New" w:hAnsi="Angsana New" w:cs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หก</w:t>
            </w:r>
            <w:r w:rsidRPr="00D807EB"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เดือน</w:t>
            </w:r>
          </w:p>
        </w:tc>
        <w:tc>
          <w:tcPr>
            <w:tcW w:w="90" w:type="dxa"/>
          </w:tcPr>
          <w:p w14:paraId="23F7F308" w14:textId="77777777" w:rsidR="00E33F1A" w:rsidRPr="00D807EB" w:rsidRDefault="00E33F1A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30" w:type="dxa"/>
          </w:tcPr>
          <w:p w14:paraId="7A332DE7" w14:textId="509224EF" w:rsidR="00E33F1A" w:rsidRPr="00D807EB" w:rsidRDefault="00E33F1A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D807EB"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สำหรับงวด</w:t>
            </w:r>
            <w:r w:rsidRPr="00D807EB">
              <w:rPr>
                <w:rFonts w:ascii="Angsana New" w:eastAsia="Cordia New" w:hAnsi="Angsana New" w:cs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หก</w:t>
            </w:r>
            <w:r w:rsidRPr="00D807EB"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เดือน</w:t>
            </w:r>
          </w:p>
        </w:tc>
        <w:tc>
          <w:tcPr>
            <w:tcW w:w="90" w:type="dxa"/>
          </w:tcPr>
          <w:p w14:paraId="1874F95F" w14:textId="77777777" w:rsidR="00E33F1A" w:rsidRPr="00D807EB" w:rsidRDefault="00E33F1A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30" w:type="dxa"/>
          </w:tcPr>
          <w:p w14:paraId="5A8F6E21" w14:textId="7A6BE254" w:rsidR="00E33F1A" w:rsidRPr="00D807EB" w:rsidRDefault="00E33F1A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D807EB"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สำหรับงวด</w:t>
            </w:r>
            <w:r w:rsidR="00053D3B" w:rsidRPr="00D807EB">
              <w:rPr>
                <w:rFonts w:ascii="Angsana New" w:eastAsia="Cordia New" w:hAnsi="Angsana New" w:cs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หก</w:t>
            </w:r>
            <w:r w:rsidRPr="00D807EB"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เดือน</w:t>
            </w:r>
          </w:p>
        </w:tc>
      </w:tr>
      <w:tr w:rsidR="007279F8" w:rsidRPr="00D807EB" w14:paraId="0BE4A3A1" w14:textId="77777777" w:rsidTr="0B34EFA3">
        <w:trPr>
          <w:cantSplit/>
          <w:tblHeader/>
        </w:trPr>
        <w:tc>
          <w:tcPr>
            <w:tcW w:w="2790" w:type="dxa"/>
          </w:tcPr>
          <w:p w14:paraId="254B172E" w14:textId="77777777" w:rsidR="00E33F1A" w:rsidRPr="00D807EB" w:rsidRDefault="00E33F1A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620" w:type="dxa"/>
          </w:tcPr>
          <w:p w14:paraId="4CC51547" w14:textId="77777777" w:rsidR="00E33F1A" w:rsidRPr="00D807EB" w:rsidRDefault="00E33F1A">
            <w:pPr>
              <w:spacing w:after="0" w:line="240" w:lineRule="auto"/>
              <w:ind w:right="90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D807EB">
              <w:rPr>
                <w:rFonts w:ascii="Angsana New" w:eastAsia="Cordia New" w:hAnsi="Angsana New" w:cs="Angsana New"/>
                <w:sz w:val="24"/>
                <w:szCs w:val="24"/>
                <w:cs/>
              </w:rPr>
              <w:t>นโยบายการ</w:t>
            </w:r>
          </w:p>
        </w:tc>
        <w:tc>
          <w:tcPr>
            <w:tcW w:w="1530" w:type="dxa"/>
          </w:tcPr>
          <w:p w14:paraId="3FCE2F44" w14:textId="77777777" w:rsidR="00E33F1A" w:rsidRPr="00D807EB" w:rsidRDefault="00E33F1A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D807EB"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สิ้นสุดวันที่</w:t>
            </w:r>
          </w:p>
        </w:tc>
        <w:tc>
          <w:tcPr>
            <w:tcW w:w="90" w:type="dxa"/>
          </w:tcPr>
          <w:p w14:paraId="63F821D0" w14:textId="77777777" w:rsidR="00E33F1A" w:rsidRPr="00D807EB" w:rsidRDefault="00E33F1A">
            <w:pPr>
              <w:spacing w:after="0" w:line="240" w:lineRule="auto"/>
              <w:ind w:right="90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30" w:type="dxa"/>
          </w:tcPr>
          <w:p w14:paraId="413607CC" w14:textId="77777777" w:rsidR="00E33F1A" w:rsidRPr="00D807EB" w:rsidRDefault="00E33F1A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D807EB"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สิ้นสุดวันที่</w:t>
            </w:r>
          </w:p>
        </w:tc>
        <w:tc>
          <w:tcPr>
            <w:tcW w:w="90" w:type="dxa"/>
          </w:tcPr>
          <w:p w14:paraId="50D5F1C7" w14:textId="77777777" w:rsidR="00E33F1A" w:rsidRPr="00D807EB" w:rsidRDefault="00E33F1A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30" w:type="dxa"/>
          </w:tcPr>
          <w:p w14:paraId="3AA942E0" w14:textId="77777777" w:rsidR="00E33F1A" w:rsidRPr="00D807EB" w:rsidRDefault="00E33F1A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D807EB"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สิ้นสุดวันที่</w:t>
            </w:r>
          </w:p>
        </w:tc>
        <w:tc>
          <w:tcPr>
            <w:tcW w:w="90" w:type="dxa"/>
          </w:tcPr>
          <w:p w14:paraId="0A774E37" w14:textId="77777777" w:rsidR="00E33F1A" w:rsidRPr="00D807EB" w:rsidRDefault="00E33F1A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30" w:type="dxa"/>
          </w:tcPr>
          <w:p w14:paraId="1E00485C" w14:textId="77777777" w:rsidR="00E33F1A" w:rsidRPr="00D807EB" w:rsidRDefault="00E33F1A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D807EB"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สิ้นสุดวันที่</w:t>
            </w:r>
          </w:p>
        </w:tc>
      </w:tr>
      <w:tr w:rsidR="007279F8" w:rsidRPr="00D807EB" w14:paraId="7E185611" w14:textId="77777777" w:rsidTr="0B34EFA3">
        <w:trPr>
          <w:cantSplit/>
          <w:tblHeader/>
        </w:trPr>
        <w:tc>
          <w:tcPr>
            <w:tcW w:w="2790" w:type="dxa"/>
          </w:tcPr>
          <w:p w14:paraId="5D65FF6C" w14:textId="77777777" w:rsidR="00E33F1A" w:rsidRPr="00D807EB" w:rsidRDefault="00E33F1A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620" w:type="dxa"/>
          </w:tcPr>
          <w:p w14:paraId="2D04CB52" w14:textId="77777777" w:rsidR="00E33F1A" w:rsidRPr="00D807EB" w:rsidRDefault="00E33F1A">
            <w:pPr>
              <w:spacing w:after="0" w:line="240" w:lineRule="auto"/>
              <w:ind w:right="90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D807EB">
              <w:rPr>
                <w:rFonts w:ascii="Angsana New" w:eastAsia="Cordia New" w:hAnsi="Angsana New" w:cs="Angsana New"/>
                <w:sz w:val="24"/>
                <w:szCs w:val="24"/>
                <w:cs/>
              </w:rPr>
              <w:t>กำหนดราคา</w:t>
            </w:r>
          </w:p>
        </w:tc>
        <w:tc>
          <w:tcPr>
            <w:tcW w:w="1530" w:type="dxa"/>
          </w:tcPr>
          <w:p w14:paraId="2BF8D0A6" w14:textId="77777777" w:rsidR="00E33F1A" w:rsidRPr="00D807EB" w:rsidRDefault="00E33F1A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u w:val="single"/>
                <w:lang w:eastAsia="th-TH"/>
              </w:rPr>
            </w:pPr>
            <w:r w:rsidRPr="00D807EB"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u w:val="single"/>
                <w:lang w:eastAsia="th-TH"/>
              </w:rPr>
              <w:t xml:space="preserve">30 </w:t>
            </w:r>
            <w:r w:rsidRPr="00D807EB">
              <w:rPr>
                <w:rFonts w:ascii="Angsana New" w:eastAsia="Cordia New" w:hAnsi="Angsana New" w:cs="Angsana New" w:hint="cs"/>
                <w:snapToGrid w:val="0"/>
                <w:color w:val="000000"/>
                <w:sz w:val="24"/>
                <w:szCs w:val="24"/>
                <w:u w:val="single"/>
                <w:cs/>
                <w:lang w:eastAsia="th-TH"/>
              </w:rPr>
              <w:t>มิถุนายน</w:t>
            </w:r>
            <w:r w:rsidRPr="00D807EB"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u w:val="single"/>
                <w:cs/>
                <w:lang w:eastAsia="th-TH"/>
              </w:rPr>
              <w:t xml:space="preserve"> </w:t>
            </w:r>
            <w:r w:rsidRPr="00D807EB"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u w:val="single"/>
                <w:lang w:eastAsia="th-TH"/>
              </w:rPr>
              <w:t>2568</w:t>
            </w:r>
          </w:p>
        </w:tc>
        <w:tc>
          <w:tcPr>
            <w:tcW w:w="90" w:type="dxa"/>
          </w:tcPr>
          <w:p w14:paraId="03692B34" w14:textId="77777777" w:rsidR="00E33F1A" w:rsidRPr="00D807EB" w:rsidRDefault="00E33F1A">
            <w:pPr>
              <w:spacing w:after="0" w:line="240" w:lineRule="auto"/>
              <w:ind w:right="90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30" w:type="dxa"/>
          </w:tcPr>
          <w:p w14:paraId="74AB1486" w14:textId="77777777" w:rsidR="00E33F1A" w:rsidRPr="00D807EB" w:rsidRDefault="00E33F1A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u w:val="single"/>
                <w:lang w:eastAsia="th-TH"/>
              </w:rPr>
            </w:pPr>
            <w:r w:rsidRPr="00D807EB"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u w:val="single"/>
                <w:lang w:eastAsia="th-TH"/>
              </w:rPr>
              <w:t xml:space="preserve">30 </w:t>
            </w:r>
            <w:r w:rsidRPr="00D807EB">
              <w:rPr>
                <w:rFonts w:ascii="Angsana New" w:eastAsia="Cordia New" w:hAnsi="Angsana New" w:cs="Angsana New" w:hint="cs"/>
                <w:snapToGrid w:val="0"/>
                <w:color w:val="000000"/>
                <w:sz w:val="24"/>
                <w:szCs w:val="24"/>
                <w:u w:val="single"/>
                <w:cs/>
                <w:lang w:eastAsia="th-TH"/>
              </w:rPr>
              <w:t>มิถุนายน</w:t>
            </w:r>
            <w:r w:rsidRPr="00D807EB"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u w:val="single"/>
                <w:cs/>
                <w:lang w:eastAsia="th-TH"/>
              </w:rPr>
              <w:t xml:space="preserve"> </w:t>
            </w:r>
            <w:r w:rsidRPr="00D807EB"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u w:val="single"/>
                <w:lang w:eastAsia="th-TH"/>
              </w:rPr>
              <w:t>256</w:t>
            </w:r>
            <w:r w:rsidRPr="00D807EB">
              <w:rPr>
                <w:rFonts w:ascii="Angsana New" w:eastAsia="Cordia New" w:hAnsi="Angsana New" w:cs="Angsana New" w:hint="cs"/>
                <w:snapToGrid w:val="0"/>
                <w:color w:val="000000"/>
                <w:sz w:val="24"/>
                <w:szCs w:val="24"/>
                <w:u w:val="single"/>
                <w:cs/>
                <w:lang w:eastAsia="th-TH"/>
              </w:rPr>
              <w:t>7</w:t>
            </w:r>
          </w:p>
        </w:tc>
        <w:tc>
          <w:tcPr>
            <w:tcW w:w="90" w:type="dxa"/>
          </w:tcPr>
          <w:p w14:paraId="623F4014" w14:textId="77777777" w:rsidR="00E33F1A" w:rsidRPr="00D807EB" w:rsidRDefault="00E33F1A">
            <w:pPr>
              <w:spacing w:after="0" w:line="240" w:lineRule="auto"/>
              <w:ind w:right="90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30" w:type="dxa"/>
          </w:tcPr>
          <w:p w14:paraId="2F8A3295" w14:textId="77777777" w:rsidR="00E33F1A" w:rsidRPr="00D807EB" w:rsidRDefault="00E33F1A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u w:val="single"/>
                <w:lang w:eastAsia="th-TH"/>
              </w:rPr>
            </w:pPr>
            <w:r w:rsidRPr="00D807EB"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u w:val="single"/>
                <w:lang w:eastAsia="th-TH"/>
              </w:rPr>
              <w:t xml:space="preserve">30 </w:t>
            </w:r>
            <w:r w:rsidRPr="00D807EB">
              <w:rPr>
                <w:rFonts w:ascii="Angsana New" w:eastAsia="Cordia New" w:hAnsi="Angsana New" w:cs="Angsana New" w:hint="cs"/>
                <w:snapToGrid w:val="0"/>
                <w:color w:val="000000"/>
                <w:sz w:val="24"/>
                <w:szCs w:val="24"/>
                <w:u w:val="single"/>
                <w:cs/>
                <w:lang w:eastAsia="th-TH"/>
              </w:rPr>
              <w:t>มิถุนายน</w:t>
            </w:r>
            <w:r w:rsidRPr="00D807EB"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u w:val="single"/>
                <w:cs/>
                <w:lang w:eastAsia="th-TH"/>
              </w:rPr>
              <w:t xml:space="preserve"> </w:t>
            </w:r>
            <w:r w:rsidRPr="00D807EB"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u w:val="single"/>
                <w:lang w:eastAsia="th-TH"/>
              </w:rPr>
              <w:t>2568</w:t>
            </w:r>
          </w:p>
        </w:tc>
        <w:tc>
          <w:tcPr>
            <w:tcW w:w="90" w:type="dxa"/>
          </w:tcPr>
          <w:p w14:paraId="63C34682" w14:textId="77777777" w:rsidR="00E33F1A" w:rsidRPr="00D807EB" w:rsidRDefault="00E33F1A">
            <w:pPr>
              <w:spacing w:after="0" w:line="240" w:lineRule="auto"/>
              <w:ind w:right="90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30" w:type="dxa"/>
          </w:tcPr>
          <w:p w14:paraId="5574D4E6" w14:textId="77777777" w:rsidR="00E33F1A" w:rsidRPr="00D807EB" w:rsidRDefault="00E33F1A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u w:val="single"/>
                <w:lang w:eastAsia="th-TH"/>
              </w:rPr>
            </w:pPr>
            <w:r w:rsidRPr="00D807EB"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u w:val="single"/>
                <w:lang w:eastAsia="th-TH"/>
              </w:rPr>
              <w:t xml:space="preserve">30 </w:t>
            </w:r>
            <w:r w:rsidRPr="00D807EB">
              <w:rPr>
                <w:rFonts w:ascii="Angsana New" w:eastAsia="Cordia New" w:hAnsi="Angsana New" w:cs="Angsana New" w:hint="cs"/>
                <w:snapToGrid w:val="0"/>
                <w:color w:val="000000"/>
                <w:sz w:val="24"/>
                <w:szCs w:val="24"/>
                <w:u w:val="single"/>
                <w:cs/>
                <w:lang w:eastAsia="th-TH"/>
              </w:rPr>
              <w:t>มิถุนายน</w:t>
            </w:r>
            <w:r w:rsidRPr="00D807EB"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u w:val="single"/>
                <w:cs/>
                <w:lang w:eastAsia="th-TH"/>
              </w:rPr>
              <w:t xml:space="preserve"> </w:t>
            </w:r>
            <w:r w:rsidRPr="00D807EB"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u w:val="single"/>
                <w:lang w:eastAsia="th-TH"/>
              </w:rPr>
              <w:t>256</w:t>
            </w:r>
            <w:r w:rsidRPr="00D807EB">
              <w:rPr>
                <w:rFonts w:ascii="Angsana New" w:eastAsia="Cordia New" w:hAnsi="Angsana New" w:cs="Angsana New" w:hint="cs"/>
                <w:snapToGrid w:val="0"/>
                <w:color w:val="000000"/>
                <w:sz w:val="24"/>
                <w:szCs w:val="24"/>
                <w:u w:val="single"/>
                <w:cs/>
                <w:lang w:eastAsia="th-TH"/>
              </w:rPr>
              <w:t>7</w:t>
            </w:r>
          </w:p>
        </w:tc>
      </w:tr>
      <w:tr w:rsidR="00831F9A" w:rsidRPr="00D807EB" w14:paraId="6A5FEAC4" w14:textId="77777777" w:rsidTr="0B34EFA3">
        <w:trPr>
          <w:cantSplit/>
        </w:trPr>
        <w:tc>
          <w:tcPr>
            <w:tcW w:w="2790" w:type="dxa"/>
          </w:tcPr>
          <w:p w14:paraId="06AAB434" w14:textId="77777777" w:rsidR="00E33F1A" w:rsidRPr="00D807EB" w:rsidRDefault="00E33F1A">
            <w:pPr>
              <w:spacing w:after="0" w:line="240" w:lineRule="auto"/>
              <w:rPr>
                <w:rFonts w:ascii="Angsana New" w:eastAsia="Cordia New" w:hAnsi="Angsana New" w:cs="Angsana New"/>
                <w:b/>
                <w:bCs/>
                <w:sz w:val="24"/>
                <w:szCs w:val="24"/>
                <w:cs/>
              </w:rPr>
            </w:pPr>
            <w:r w:rsidRPr="00D807EB">
              <w:rPr>
                <w:rFonts w:ascii="Angsana New" w:eastAsia="Cordia New" w:hAnsi="Angsana New" w:cs="Angsana New"/>
                <w:b/>
                <w:bCs/>
                <w:sz w:val="24"/>
                <w:szCs w:val="24"/>
                <w:cs/>
              </w:rPr>
              <w:t>รายการธุรกิจกับบริษัทย่อย</w:t>
            </w:r>
          </w:p>
        </w:tc>
        <w:tc>
          <w:tcPr>
            <w:tcW w:w="1620" w:type="dxa"/>
          </w:tcPr>
          <w:p w14:paraId="5DCFE344" w14:textId="77777777" w:rsidR="00E33F1A" w:rsidRPr="00D807EB" w:rsidRDefault="00E33F1A">
            <w:pPr>
              <w:tabs>
                <w:tab w:val="left" w:pos="507"/>
              </w:tabs>
              <w:spacing w:after="0" w:line="240" w:lineRule="auto"/>
              <w:rPr>
                <w:rFonts w:ascii="Angsana New" w:eastAsia="Cordia New" w:hAnsi="Angsana New" w:cs="Angsana New"/>
                <w:sz w:val="24"/>
                <w:szCs w:val="24"/>
              </w:rPr>
            </w:pPr>
          </w:p>
        </w:tc>
        <w:tc>
          <w:tcPr>
            <w:tcW w:w="1530" w:type="dxa"/>
          </w:tcPr>
          <w:p w14:paraId="0B4E8046" w14:textId="77777777" w:rsidR="00E33F1A" w:rsidRPr="00D807EB" w:rsidRDefault="00E33F1A">
            <w:pPr>
              <w:spacing w:after="0" w:line="240" w:lineRule="auto"/>
              <w:ind w:right="143"/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5D9BA55D" w14:textId="77777777" w:rsidR="00E33F1A" w:rsidRPr="00D807EB" w:rsidRDefault="00E33F1A">
            <w:pPr>
              <w:spacing w:after="0" w:line="240" w:lineRule="auto"/>
              <w:ind w:right="274"/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30" w:type="dxa"/>
          </w:tcPr>
          <w:p w14:paraId="3723D9DF" w14:textId="77777777" w:rsidR="00E33F1A" w:rsidRPr="00D807EB" w:rsidRDefault="00E33F1A">
            <w:pPr>
              <w:spacing w:after="0" w:line="240" w:lineRule="auto"/>
              <w:ind w:right="143"/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756A07DD" w14:textId="77777777" w:rsidR="00E33F1A" w:rsidRPr="00D807EB" w:rsidRDefault="00E33F1A">
            <w:pPr>
              <w:spacing w:after="0" w:line="240" w:lineRule="auto"/>
              <w:ind w:right="143"/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530" w:type="dxa"/>
          </w:tcPr>
          <w:p w14:paraId="7FBCB0E7" w14:textId="77777777" w:rsidR="00E33F1A" w:rsidRPr="00D807EB" w:rsidRDefault="00E33F1A">
            <w:pPr>
              <w:spacing w:after="0" w:line="240" w:lineRule="auto"/>
              <w:ind w:right="143"/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04DB856F" w14:textId="77777777" w:rsidR="00E33F1A" w:rsidRPr="00D807EB" w:rsidRDefault="00E33F1A">
            <w:pPr>
              <w:spacing w:after="0" w:line="240" w:lineRule="auto"/>
              <w:ind w:right="143"/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530" w:type="dxa"/>
          </w:tcPr>
          <w:p w14:paraId="749A9C02" w14:textId="77777777" w:rsidR="00E33F1A" w:rsidRPr="00D807EB" w:rsidRDefault="00E33F1A">
            <w:pPr>
              <w:spacing w:after="0" w:line="240" w:lineRule="auto"/>
              <w:ind w:right="143"/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</w:tr>
      <w:tr w:rsidR="00831F9A" w:rsidRPr="00D807EB" w14:paraId="73888B16" w14:textId="77777777" w:rsidTr="0B34EFA3">
        <w:trPr>
          <w:cantSplit/>
        </w:trPr>
        <w:tc>
          <w:tcPr>
            <w:tcW w:w="2790" w:type="dxa"/>
          </w:tcPr>
          <w:p w14:paraId="7CBE4CB9" w14:textId="77777777" w:rsidR="00E33F1A" w:rsidRPr="00D807EB" w:rsidRDefault="00E33F1A">
            <w:pPr>
              <w:spacing w:after="0" w:line="240" w:lineRule="auto"/>
              <w:rPr>
                <w:rFonts w:ascii="Angsana New" w:eastAsia="Cordia New" w:hAnsi="Angsana New" w:cs="Angsana New"/>
                <w:sz w:val="24"/>
                <w:szCs w:val="24"/>
                <w:cs/>
              </w:rPr>
            </w:pPr>
            <w:r w:rsidRPr="00D807EB">
              <w:rPr>
                <w:rFonts w:ascii="Angsana New" w:eastAsia="Cordia New" w:hAnsi="Angsana New" w:cs="Angsana New"/>
                <w:sz w:val="24"/>
                <w:szCs w:val="24"/>
                <w:cs/>
              </w:rPr>
              <w:t>(ตัดรายการออกจากงบการเงินรวมแล้ว)</w:t>
            </w:r>
          </w:p>
        </w:tc>
        <w:tc>
          <w:tcPr>
            <w:tcW w:w="1620" w:type="dxa"/>
          </w:tcPr>
          <w:p w14:paraId="2B924826" w14:textId="77777777" w:rsidR="00E33F1A" w:rsidRPr="00D807EB" w:rsidRDefault="00E33F1A">
            <w:pPr>
              <w:tabs>
                <w:tab w:val="left" w:pos="507"/>
              </w:tabs>
              <w:spacing w:after="0" w:line="240" w:lineRule="auto"/>
              <w:rPr>
                <w:rFonts w:ascii="Angsana New" w:eastAsia="Cordia New" w:hAnsi="Angsana New" w:cs="Angsana New"/>
                <w:sz w:val="24"/>
                <w:szCs w:val="24"/>
              </w:rPr>
            </w:pPr>
          </w:p>
        </w:tc>
        <w:tc>
          <w:tcPr>
            <w:tcW w:w="1530" w:type="dxa"/>
          </w:tcPr>
          <w:p w14:paraId="25E6A5DC" w14:textId="77777777" w:rsidR="00E33F1A" w:rsidRPr="00D807EB" w:rsidRDefault="00E33F1A" w:rsidP="004B5EAE">
            <w:pPr>
              <w:spacing w:after="0" w:line="240" w:lineRule="auto"/>
              <w:ind w:right="143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1C75AA69" w14:textId="77777777" w:rsidR="00E33F1A" w:rsidRPr="00D807EB" w:rsidRDefault="00E33F1A" w:rsidP="004B5EAE">
            <w:pPr>
              <w:spacing w:after="0" w:line="240" w:lineRule="auto"/>
              <w:ind w:right="274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30" w:type="dxa"/>
          </w:tcPr>
          <w:p w14:paraId="69174E8A" w14:textId="77777777" w:rsidR="00E33F1A" w:rsidRPr="00D807EB" w:rsidRDefault="00E33F1A" w:rsidP="004B5EAE">
            <w:pPr>
              <w:spacing w:after="0" w:line="240" w:lineRule="auto"/>
              <w:ind w:right="143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3E2D0084" w14:textId="77777777" w:rsidR="00E33F1A" w:rsidRPr="00D807EB" w:rsidRDefault="00E33F1A" w:rsidP="004B5EAE">
            <w:pPr>
              <w:spacing w:after="0" w:line="240" w:lineRule="auto"/>
              <w:ind w:right="143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530" w:type="dxa"/>
          </w:tcPr>
          <w:p w14:paraId="5F798F82" w14:textId="77777777" w:rsidR="00E33F1A" w:rsidRPr="00D807EB" w:rsidRDefault="00E33F1A" w:rsidP="004B5EAE">
            <w:pPr>
              <w:spacing w:after="0" w:line="240" w:lineRule="auto"/>
              <w:ind w:right="143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558359F9" w14:textId="77777777" w:rsidR="00E33F1A" w:rsidRPr="00D807EB" w:rsidRDefault="00E33F1A" w:rsidP="004B5EAE">
            <w:pPr>
              <w:spacing w:after="0" w:line="240" w:lineRule="auto"/>
              <w:ind w:right="143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530" w:type="dxa"/>
          </w:tcPr>
          <w:p w14:paraId="2B1F86F1" w14:textId="77777777" w:rsidR="00E33F1A" w:rsidRPr="00D807EB" w:rsidRDefault="00E33F1A" w:rsidP="004B5EAE">
            <w:pPr>
              <w:spacing w:after="0" w:line="240" w:lineRule="auto"/>
              <w:ind w:right="143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</w:tr>
      <w:tr w:rsidR="00831F9A" w:rsidRPr="00D807EB" w14:paraId="7D02E97E" w14:textId="77777777" w:rsidTr="0B34EFA3">
        <w:trPr>
          <w:cantSplit/>
        </w:trPr>
        <w:tc>
          <w:tcPr>
            <w:tcW w:w="2790" w:type="dxa"/>
          </w:tcPr>
          <w:p w14:paraId="584CCC64" w14:textId="77777777" w:rsidR="00E33F1A" w:rsidRPr="00D807EB" w:rsidRDefault="00E33F1A">
            <w:pPr>
              <w:spacing w:after="0" w:line="240" w:lineRule="auto"/>
              <w:ind w:firstLine="344"/>
              <w:rPr>
                <w:rFonts w:ascii="Angsana New" w:eastAsia="Cordia New" w:hAnsi="Angsana New" w:cs="Angsana New"/>
                <w:sz w:val="24"/>
                <w:szCs w:val="24"/>
                <w:cs/>
              </w:rPr>
            </w:pPr>
            <w:r w:rsidRPr="00D807EB">
              <w:rPr>
                <w:rFonts w:ascii="Angsana New" w:eastAsia="Cordia New" w:hAnsi="Angsana New" w:cs="Angsana New" w:hint="cs"/>
                <w:sz w:val="24"/>
                <w:szCs w:val="24"/>
                <w:cs/>
              </w:rPr>
              <w:t>มูลค่าการขาย</w:t>
            </w:r>
            <w:r w:rsidRPr="00D807EB">
              <w:rPr>
                <w:rFonts w:ascii="Angsana New" w:eastAsia="Cordia New" w:hAnsi="Angsana New" w:cs="Angsana New"/>
                <w:sz w:val="24"/>
                <w:szCs w:val="24"/>
                <w:cs/>
              </w:rPr>
              <w:t>สินค้าสำเร็จรูป</w:t>
            </w:r>
          </w:p>
        </w:tc>
        <w:tc>
          <w:tcPr>
            <w:tcW w:w="1620" w:type="dxa"/>
          </w:tcPr>
          <w:p w14:paraId="154A0CD8" w14:textId="2830E702" w:rsidR="00E33F1A" w:rsidRPr="00D807EB" w:rsidRDefault="009170C3">
            <w:pPr>
              <w:tabs>
                <w:tab w:val="left" w:pos="507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4"/>
                <w:szCs w:val="24"/>
                <w:cs/>
              </w:rPr>
            </w:pPr>
            <w:r w:rsidRPr="00D807EB">
              <w:rPr>
                <w:rFonts w:ascii="Angsana New" w:eastAsia="Cordia New" w:hAnsi="Angsana New" w:cs="Angsana New"/>
                <w:sz w:val="24"/>
                <w:szCs w:val="24"/>
                <w:cs/>
              </w:rPr>
              <w:t>ราคาที่ตกลงร่วมกัน</w:t>
            </w:r>
          </w:p>
        </w:tc>
        <w:tc>
          <w:tcPr>
            <w:tcW w:w="1530" w:type="dxa"/>
          </w:tcPr>
          <w:p w14:paraId="54DB7F41" w14:textId="77777777" w:rsidR="00E33F1A" w:rsidRPr="00D807EB" w:rsidRDefault="00E33F1A" w:rsidP="004B5EAE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D807EB"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-</w:t>
            </w:r>
          </w:p>
        </w:tc>
        <w:tc>
          <w:tcPr>
            <w:tcW w:w="90" w:type="dxa"/>
          </w:tcPr>
          <w:p w14:paraId="03ADB0B7" w14:textId="77777777" w:rsidR="00E33F1A" w:rsidRPr="00D807EB" w:rsidRDefault="00E33F1A" w:rsidP="004B5EAE">
            <w:pPr>
              <w:spacing w:after="0" w:line="240" w:lineRule="auto"/>
              <w:ind w:right="274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30" w:type="dxa"/>
          </w:tcPr>
          <w:p w14:paraId="396116A0" w14:textId="77777777" w:rsidR="00E33F1A" w:rsidRPr="00D807EB" w:rsidRDefault="00E33F1A" w:rsidP="004B5EAE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D807EB"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-</w:t>
            </w:r>
          </w:p>
        </w:tc>
        <w:tc>
          <w:tcPr>
            <w:tcW w:w="90" w:type="dxa"/>
          </w:tcPr>
          <w:p w14:paraId="5CADD02A" w14:textId="77777777" w:rsidR="00E33F1A" w:rsidRPr="00D807EB" w:rsidRDefault="00E33F1A" w:rsidP="004B5EAE">
            <w:pPr>
              <w:spacing w:after="0" w:line="240" w:lineRule="auto"/>
              <w:ind w:right="143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530" w:type="dxa"/>
          </w:tcPr>
          <w:p w14:paraId="1317C582" w14:textId="77777777" w:rsidR="00E33F1A" w:rsidRPr="00D807EB" w:rsidRDefault="00E33F1A" w:rsidP="004B5EAE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D807EB">
              <w:rPr>
                <w:rFonts w:ascii="Angsana New" w:eastAsia="Cordia New" w:hAnsi="Angsana New" w:cs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-</w:t>
            </w:r>
          </w:p>
        </w:tc>
        <w:tc>
          <w:tcPr>
            <w:tcW w:w="90" w:type="dxa"/>
          </w:tcPr>
          <w:p w14:paraId="1200D56F" w14:textId="77777777" w:rsidR="00E33F1A" w:rsidRPr="00D807EB" w:rsidRDefault="00E33F1A" w:rsidP="004B5EAE">
            <w:pPr>
              <w:spacing w:after="0" w:line="240" w:lineRule="auto"/>
              <w:ind w:right="330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530" w:type="dxa"/>
          </w:tcPr>
          <w:p w14:paraId="4508C88F" w14:textId="2236CC7F" w:rsidR="00E33F1A" w:rsidRPr="00D807EB" w:rsidRDefault="00750159" w:rsidP="004B5EAE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D807EB"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547</w:t>
            </w:r>
            <w:r w:rsidRPr="00D807EB"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D807EB"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603</w:t>
            </w:r>
            <w:r w:rsidRPr="00D807EB"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D807EB"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926.61</w:t>
            </w:r>
          </w:p>
        </w:tc>
      </w:tr>
      <w:tr w:rsidR="00831F9A" w:rsidRPr="00D807EB" w14:paraId="3F9B1095" w14:textId="77777777" w:rsidTr="0B34EFA3">
        <w:trPr>
          <w:cantSplit/>
        </w:trPr>
        <w:tc>
          <w:tcPr>
            <w:tcW w:w="2790" w:type="dxa"/>
          </w:tcPr>
          <w:p w14:paraId="73C474EA" w14:textId="77777777" w:rsidR="00E33F1A" w:rsidRPr="00D807EB" w:rsidRDefault="00E33F1A">
            <w:pPr>
              <w:spacing w:after="0" w:line="240" w:lineRule="auto"/>
              <w:ind w:firstLine="344"/>
              <w:rPr>
                <w:rFonts w:ascii="Angsana New" w:eastAsia="Cordia New" w:hAnsi="Angsana New" w:cs="Angsana New"/>
                <w:sz w:val="24"/>
                <w:szCs w:val="24"/>
                <w:cs/>
              </w:rPr>
            </w:pPr>
            <w:r w:rsidRPr="00D807EB">
              <w:rPr>
                <w:rFonts w:ascii="Angsana New" w:eastAsia="Cordia New" w:hAnsi="Angsana New" w:cs="Angsana New" w:hint="cs"/>
                <w:sz w:val="24"/>
                <w:szCs w:val="24"/>
                <w:cs/>
              </w:rPr>
              <w:t>มูลค่าการซื้อทรัพย์สิน</w:t>
            </w:r>
          </w:p>
        </w:tc>
        <w:tc>
          <w:tcPr>
            <w:tcW w:w="1620" w:type="dxa"/>
          </w:tcPr>
          <w:p w14:paraId="52C635CF" w14:textId="7E5E6A42" w:rsidR="00E33F1A" w:rsidRPr="00D807EB" w:rsidRDefault="009170C3">
            <w:pPr>
              <w:tabs>
                <w:tab w:val="left" w:pos="507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4"/>
                <w:szCs w:val="24"/>
                <w:cs/>
              </w:rPr>
            </w:pPr>
            <w:r w:rsidRPr="00D807EB">
              <w:rPr>
                <w:rFonts w:ascii="Angsana New" w:eastAsia="Cordia New" w:hAnsi="Angsana New" w:cs="Angsana New"/>
                <w:sz w:val="24"/>
                <w:szCs w:val="24"/>
                <w:cs/>
              </w:rPr>
              <w:t>ราคาที่ตกลงร่วมกัน</w:t>
            </w:r>
          </w:p>
        </w:tc>
        <w:tc>
          <w:tcPr>
            <w:tcW w:w="1530" w:type="dxa"/>
          </w:tcPr>
          <w:p w14:paraId="190B2955" w14:textId="77777777" w:rsidR="00E33F1A" w:rsidRPr="00D807EB" w:rsidRDefault="00E33F1A" w:rsidP="004B5EAE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D807EB"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-</w:t>
            </w:r>
          </w:p>
        </w:tc>
        <w:tc>
          <w:tcPr>
            <w:tcW w:w="90" w:type="dxa"/>
          </w:tcPr>
          <w:p w14:paraId="5C3D6144" w14:textId="77777777" w:rsidR="00E33F1A" w:rsidRPr="00D807EB" w:rsidRDefault="00E33F1A" w:rsidP="004B5EAE">
            <w:pPr>
              <w:spacing w:after="0" w:line="240" w:lineRule="auto"/>
              <w:ind w:right="274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30" w:type="dxa"/>
          </w:tcPr>
          <w:p w14:paraId="39C9612B" w14:textId="77777777" w:rsidR="00E33F1A" w:rsidRPr="00D807EB" w:rsidRDefault="00E33F1A" w:rsidP="004B5EAE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D807EB"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-</w:t>
            </w:r>
          </w:p>
        </w:tc>
        <w:tc>
          <w:tcPr>
            <w:tcW w:w="90" w:type="dxa"/>
          </w:tcPr>
          <w:p w14:paraId="7DA184EF" w14:textId="77777777" w:rsidR="00E33F1A" w:rsidRPr="00D807EB" w:rsidRDefault="00E33F1A" w:rsidP="004B5EAE">
            <w:pPr>
              <w:spacing w:after="0" w:line="240" w:lineRule="auto"/>
              <w:ind w:right="143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530" w:type="dxa"/>
          </w:tcPr>
          <w:p w14:paraId="3875CE9E" w14:textId="77777777" w:rsidR="00E33F1A" w:rsidRPr="00D807EB" w:rsidRDefault="00E33F1A" w:rsidP="004B5EAE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D807EB"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-</w:t>
            </w:r>
          </w:p>
        </w:tc>
        <w:tc>
          <w:tcPr>
            <w:tcW w:w="90" w:type="dxa"/>
          </w:tcPr>
          <w:p w14:paraId="1A845EBD" w14:textId="77777777" w:rsidR="00E33F1A" w:rsidRPr="00D807EB" w:rsidRDefault="00E33F1A" w:rsidP="004B5EAE">
            <w:pPr>
              <w:spacing w:after="0" w:line="240" w:lineRule="auto"/>
              <w:ind w:right="330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530" w:type="dxa"/>
          </w:tcPr>
          <w:p w14:paraId="63333C3E" w14:textId="2F1722FA" w:rsidR="00E33F1A" w:rsidRPr="00D807EB" w:rsidRDefault="00750159" w:rsidP="004B5EAE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D807EB"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72</w:t>
            </w:r>
            <w:r w:rsidRPr="00D807EB"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D807EB"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569.60</w:t>
            </w:r>
          </w:p>
        </w:tc>
      </w:tr>
      <w:tr w:rsidR="00831F9A" w:rsidRPr="00D807EB" w14:paraId="6C5C7C67" w14:textId="77777777" w:rsidTr="0B34EFA3">
        <w:trPr>
          <w:cantSplit/>
        </w:trPr>
        <w:tc>
          <w:tcPr>
            <w:tcW w:w="2790" w:type="dxa"/>
          </w:tcPr>
          <w:p w14:paraId="3AD7F9D9" w14:textId="77777777" w:rsidR="00E33F1A" w:rsidRPr="00D807EB" w:rsidRDefault="00E33F1A">
            <w:pPr>
              <w:spacing w:after="0" w:line="240" w:lineRule="auto"/>
              <w:rPr>
                <w:rFonts w:ascii="Angsana New" w:eastAsia="Cordia New" w:hAnsi="Angsana New" w:cs="Angsana New"/>
                <w:b/>
                <w:bCs/>
                <w:sz w:val="24"/>
                <w:szCs w:val="24"/>
                <w:cs/>
              </w:rPr>
            </w:pPr>
            <w:r w:rsidRPr="00D807EB">
              <w:rPr>
                <w:rFonts w:ascii="Angsana New" w:eastAsia="Cordia New" w:hAnsi="Angsana New" w:cs="Angsana New"/>
                <w:b/>
                <w:bCs/>
                <w:sz w:val="24"/>
                <w:szCs w:val="24"/>
                <w:cs/>
              </w:rPr>
              <w:t>รายการธุรกิจกับบริ</w:t>
            </w:r>
            <w:r w:rsidRPr="00D807EB">
              <w:rPr>
                <w:rFonts w:ascii="Angsana New" w:eastAsia="Cordia New" w:hAnsi="Angsana New" w:cs="Angsana New" w:hint="cs"/>
                <w:b/>
                <w:bCs/>
                <w:sz w:val="24"/>
                <w:szCs w:val="24"/>
                <w:cs/>
              </w:rPr>
              <w:t>ษัท</w:t>
            </w:r>
            <w:r w:rsidRPr="00D807EB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ที่เกี่ยวข้องกัน</w:t>
            </w:r>
          </w:p>
        </w:tc>
        <w:tc>
          <w:tcPr>
            <w:tcW w:w="1620" w:type="dxa"/>
          </w:tcPr>
          <w:p w14:paraId="0A98CBE2" w14:textId="77777777" w:rsidR="00E33F1A" w:rsidRPr="00D807EB" w:rsidRDefault="00E33F1A">
            <w:pPr>
              <w:tabs>
                <w:tab w:val="left" w:pos="507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530" w:type="dxa"/>
          </w:tcPr>
          <w:p w14:paraId="22D24C9C" w14:textId="77777777" w:rsidR="00E33F1A" w:rsidRPr="00D807EB" w:rsidRDefault="00E33F1A" w:rsidP="004B5EAE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" w:type="dxa"/>
          </w:tcPr>
          <w:p w14:paraId="78D1B64A" w14:textId="77777777" w:rsidR="00E33F1A" w:rsidRPr="00D807EB" w:rsidRDefault="00E33F1A" w:rsidP="004B5EAE">
            <w:pPr>
              <w:spacing w:after="0" w:line="240" w:lineRule="auto"/>
              <w:ind w:right="274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30" w:type="dxa"/>
          </w:tcPr>
          <w:p w14:paraId="204B28E0" w14:textId="77777777" w:rsidR="00E33F1A" w:rsidRPr="00D807EB" w:rsidRDefault="00E33F1A" w:rsidP="004B5EAE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" w:type="dxa"/>
          </w:tcPr>
          <w:p w14:paraId="7E6BD3BE" w14:textId="77777777" w:rsidR="00E33F1A" w:rsidRPr="00D807EB" w:rsidRDefault="00E33F1A" w:rsidP="004B5EAE">
            <w:pPr>
              <w:spacing w:after="0" w:line="240" w:lineRule="auto"/>
              <w:ind w:right="143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530" w:type="dxa"/>
          </w:tcPr>
          <w:p w14:paraId="09A70CF9" w14:textId="77777777" w:rsidR="00E33F1A" w:rsidRPr="00D807EB" w:rsidRDefault="00E33F1A" w:rsidP="004B5EAE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68A96420" w14:textId="77777777" w:rsidR="00E33F1A" w:rsidRPr="00D807EB" w:rsidRDefault="00E33F1A" w:rsidP="004B5EAE">
            <w:pPr>
              <w:spacing w:after="0" w:line="240" w:lineRule="auto"/>
              <w:ind w:right="330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530" w:type="dxa"/>
          </w:tcPr>
          <w:p w14:paraId="45731E41" w14:textId="77777777" w:rsidR="00E33F1A" w:rsidRPr="00D807EB" w:rsidRDefault="00E33F1A" w:rsidP="004B5EAE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</w:tr>
      <w:tr w:rsidR="005D2BFF" w:rsidRPr="00D807EB" w14:paraId="5DBBDD46" w14:textId="77777777" w:rsidTr="0B34EFA3">
        <w:trPr>
          <w:cantSplit/>
        </w:trPr>
        <w:tc>
          <w:tcPr>
            <w:tcW w:w="2790" w:type="dxa"/>
          </w:tcPr>
          <w:p w14:paraId="331D5EA0" w14:textId="77777777" w:rsidR="005D2BFF" w:rsidRPr="00D807EB" w:rsidRDefault="005D2BFF" w:rsidP="005D2BFF">
            <w:pPr>
              <w:spacing w:after="0" w:line="240" w:lineRule="auto"/>
              <w:ind w:firstLine="344"/>
              <w:rPr>
                <w:rFonts w:ascii="Angsana New" w:eastAsia="Cordia New" w:hAnsi="Angsana New" w:cs="Angsana New"/>
                <w:sz w:val="24"/>
                <w:szCs w:val="24"/>
                <w:cs/>
              </w:rPr>
            </w:pPr>
            <w:r w:rsidRPr="00D807EB">
              <w:rPr>
                <w:rFonts w:ascii="Angsana New" w:eastAsia="Cordia New" w:hAnsi="Angsana New" w:cs="Angsana New"/>
                <w:sz w:val="24"/>
                <w:szCs w:val="24"/>
                <w:cs/>
              </w:rPr>
              <w:t>มูลค่าการ</w:t>
            </w:r>
            <w:r w:rsidRPr="00D807EB">
              <w:rPr>
                <w:rFonts w:ascii="Angsana New" w:eastAsia="Cordia New" w:hAnsi="Angsana New" w:cs="Angsana New" w:hint="cs"/>
                <w:sz w:val="24"/>
                <w:szCs w:val="24"/>
                <w:cs/>
              </w:rPr>
              <w:t>ขาย</w:t>
            </w:r>
            <w:r w:rsidRPr="00D807EB">
              <w:rPr>
                <w:rFonts w:ascii="Angsana New" w:eastAsia="Cordia New" w:hAnsi="Angsana New" w:cs="Angsana New"/>
                <w:sz w:val="24"/>
                <w:szCs w:val="24"/>
                <w:cs/>
              </w:rPr>
              <w:t>สินค้าสำเร็จรูป</w:t>
            </w:r>
          </w:p>
        </w:tc>
        <w:tc>
          <w:tcPr>
            <w:tcW w:w="1620" w:type="dxa"/>
          </w:tcPr>
          <w:p w14:paraId="08C3E67D" w14:textId="0C28EA4B" w:rsidR="005D2BFF" w:rsidRPr="00D807EB" w:rsidRDefault="005D2BFF" w:rsidP="005D2BFF">
            <w:pPr>
              <w:tabs>
                <w:tab w:val="left" w:pos="507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4"/>
                <w:szCs w:val="24"/>
                <w:cs/>
              </w:rPr>
            </w:pPr>
            <w:r w:rsidRPr="00D807EB">
              <w:rPr>
                <w:rFonts w:ascii="Angsana New" w:eastAsia="Cordia New" w:hAnsi="Angsana New" w:cs="Angsana New"/>
                <w:sz w:val="24"/>
                <w:szCs w:val="24"/>
                <w:cs/>
              </w:rPr>
              <w:t>ราคาที่ตกลงร่วมกัน</w:t>
            </w:r>
          </w:p>
        </w:tc>
        <w:tc>
          <w:tcPr>
            <w:tcW w:w="1530" w:type="dxa"/>
          </w:tcPr>
          <w:p w14:paraId="5E6DEC07" w14:textId="27B2C944" w:rsidR="005D2BFF" w:rsidRPr="00D807EB" w:rsidRDefault="005D2BFF" w:rsidP="005D2BFF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D807EB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eastAsia="th-TH"/>
              </w:rPr>
              <w:t>536,340,011.68</w:t>
            </w:r>
          </w:p>
        </w:tc>
        <w:tc>
          <w:tcPr>
            <w:tcW w:w="90" w:type="dxa"/>
          </w:tcPr>
          <w:p w14:paraId="3A049F3C" w14:textId="77777777" w:rsidR="005D2BFF" w:rsidRPr="00D807EB" w:rsidRDefault="005D2BFF" w:rsidP="005D2BFF">
            <w:pPr>
              <w:spacing w:after="0" w:line="240" w:lineRule="auto"/>
              <w:ind w:right="274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30" w:type="dxa"/>
          </w:tcPr>
          <w:p w14:paraId="5E5DA0B4" w14:textId="77777777" w:rsidR="005D2BFF" w:rsidRPr="00D807EB" w:rsidRDefault="005D2BFF" w:rsidP="005D2BFF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D807EB"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-</w:t>
            </w:r>
          </w:p>
        </w:tc>
        <w:tc>
          <w:tcPr>
            <w:tcW w:w="90" w:type="dxa"/>
          </w:tcPr>
          <w:p w14:paraId="48EB0669" w14:textId="77777777" w:rsidR="005D2BFF" w:rsidRPr="00D807EB" w:rsidRDefault="005D2BFF" w:rsidP="005D2BFF">
            <w:pPr>
              <w:spacing w:after="0" w:line="240" w:lineRule="auto"/>
              <w:ind w:right="143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530" w:type="dxa"/>
          </w:tcPr>
          <w:p w14:paraId="7B61CEFF" w14:textId="1452A4F0" w:rsidR="005D2BFF" w:rsidRPr="00D807EB" w:rsidRDefault="005D2BFF" w:rsidP="005D2BFF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D807EB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eastAsia="th-TH"/>
              </w:rPr>
              <w:t>536,340,011.68</w:t>
            </w:r>
          </w:p>
        </w:tc>
        <w:tc>
          <w:tcPr>
            <w:tcW w:w="90" w:type="dxa"/>
          </w:tcPr>
          <w:p w14:paraId="724EF934" w14:textId="77777777" w:rsidR="005D2BFF" w:rsidRPr="00D807EB" w:rsidRDefault="005D2BFF" w:rsidP="005D2BFF">
            <w:pPr>
              <w:spacing w:after="0" w:line="240" w:lineRule="auto"/>
              <w:ind w:right="-30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530" w:type="dxa"/>
          </w:tcPr>
          <w:p w14:paraId="5ABB47BC" w14:textId="77777777" w:rsidR="005D2BFF" w:rsidRPr="00D807EB" w:rsidRDefault="005D2BFF" w:rsidP="005D2BFF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D807EB"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-</w:t>
            </w:r>
          </w:p>
        </w:tc>
      </w:tr>
      <w:tr w:rsidR="0047593B" w:rsidRPr="00D807EB" w14:paraId="61E64272" w14:textId="77777777" w:rsidTr="0B34EFA3">
        <w:trPr>
          <w:cantSplit/>
        </w:trPr>
        <w:tc>
          <w:tcPr>
            <w:tcW w:w="2790" w:type="dxa"/>
          </w:tcPr>
          <w:p w14:paraId="50597DB9" w14:textId="13DEE439" w:rsidR="0047593B" w:rsidRPr="00D807EB" w:rsidRDefault="0047593B" w:rsidP="0047593B">
            <w:pPr>
              <w:spacing w:after="0" w:line="240" w:lineRule="auto"/>
              <w:ind w:firstLine="344"/>
              <w:rPr>
                <w:rFonts w:ascii="Angsana New" w:eastAsia="Cordia New" w:hAnsi="Angsana New" w:cs="Angsana New"/>
                <w:sz w:val="24"/>
                <w:szCs w:val="24"/>
                <w:cs/>
              </w:rPr>
            </w:pPr>
            <w:r w:rsidRPr="00D807EB">
              <w:rPr>
                <w:rFonts w:ascii="Angsana New" w:eastAsia="Cordia New" w:hAnsi="Angsana New" w:cs="Angsana New"/>
                <w:sz w:val="24"/>
                <w:szCs w:val="24"/>
              </w:rPr>
              <w:t>มูลค่าการ</w:t>
            </w:r>
            <w:r w:rsidRPr="00D807EB">
              <w:rPr>
                <w:rFonts w:ascii="Angsana New" w:eastAsia="Cordia New" w:hAnsi="Angsana New" w:cs="Angsana New" w:hint="cs"/>
                <w:sz w:val="24"/>
                <w:szCs w:val="24"/>
                <w:cs/>
              </w:rPr>
              <w:t>ขาย</w:t>
            </w:r>
            <w:r w:rsidRPr="00D807EB">
              <w:rPr>
                <w:rFonts w:ascii="Angsana New" w:eastAsia="Cordia New" w:hAnsi="Angsana New" w:cs="Angsana New"/>
                <w:sz w:val="24"/>
                <w:szCs w:val="24"/>
              </w:rPr>
              <w:t>ทรัพย์สิน</w:t>
            </w:r>
          </w:p>
        </w:tc>
        <w:tc>
          <w:tcPr>
            <w:tcW w:w="1620" w:type="dxa"/>
          </w:tcPr>
          <w:p w14:paraId="143910BB" w14:textId="68E6213E" w:rsidR="0047593B" w:rsidRPr="00D807EB" w:rsidRDefault="0047593B" w:rsidP="0047593B">
            <w:pPr>
              <w:tabs>
                <w:tab w:val="left" w:pos="507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4"/>
                <w:szCs w:val="24"/>
                <w:cs/>
              </w:rPr>
            </w:pPr>
            <w:r w:rsidRPr="00D807EB">
              <w:rPr>
                <w:rFonts w:ascii="Angsana New" w:eastAsia="Cordia New" w:hAnsi="Angsana New" w:cs="Angsana New"/>
                <w:sz w:val="24"/>
                <w:szCs w:val="24"/>
                <w:cs/>
              </w:rPr>
              <w:t>ราคาที่ตกลง</w:t>
            </w:r>
            <w:r w:rsidRPr="00D807EB">
              <w:rPr>
                <w:rFonts w:ascii="Angsana New" w:eastAsia="Cordia New" w:hAnsi="Angsana New" w:cs="Angsana New" w:hint="cs"/>
                <w:sz w:val="24"/>
                <w:szCs w:val="24"/>
                <w:cs/>
              </w:rPr>
              <w:t>ร่วมกัน</w:t>
            </w:r>
          </w:p>
        </w:tc>
        <w:tc>
          <w:tcPr>
            <w:tcW w:w="1530" w:type="dxa"/>
          </w:tcPr>
          <w:p w14:paraId="6C438656" w14:textId="796AB2D5" w:rsidR="0047593B" w:rsidRPr="00D807EB" w:rsidRDefault="0047593B" w:rsidP="0047593B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eastAsia="th-TH"/>
              </w:rPr>
            </w:pPr>
            <w:r w:rsidRPr="00D807EB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eastAsia="th-TH"/>
              </w:rPr>
              <w:t>1,888,823.25</w:t>
            </w:r>
          </w:p>
        </w:tc>
        <w:tc>
          <w:tcPr>
            <w:tcW w:w="90" w:type="dxa"/>
          </w:tcPr>
          <w:p w14:paraId="7585781E" w14:textId="77777777" w:rsidR="0047593B" w:rsidRPr="00D807EB" w:rsidRDefault="0047593B" w:rsidP="0047593B">
            <w:pPr>
              <w:spacing w:after="0" w:line="240" w:lineRule="auto"/>
              <w:ind w:right="274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30" w:type="dxa"/>
          </w:tcPr>
          <w:p w14:paraId="1C5DFFE0" w14:textId="1F3FAACD" w:rsidR="0047593B" w:rsidRPr="00D807EB" w:rsidRDefault="0047593B" w:rsidP="0047593B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D807EB"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-</w:t>
            </w:r>
          </w:p>
        </w:tc>
        <w:tc>
          <w:tcPr>
            <w:tcW w:w="90" w:type="dxa"/>
          </w:tcPr>
          <w:p w14:paraId="5D2DFA48" w14:textId="77777777" w:rsidR="0047593B" w:rsidRPr="00D807EB" w:rsidRDefault="0047593B" w:rsidP="0047593B">
            <w:pPr>
              <w:spacing w:after="0" w:line="240" w:lineRule="auto"/>
              <w:ind w:right="143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530" w:type="dxa"/>
          </w:tcPr>
          <w:p w14:paraId="47E7880E" w14:textId="4E4E99BB" w:rsidR="0047593B" w:rsidRPr="00D807EB" w:rsidRDefault="0047593B" w:rsidP="0047593B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eastAsia="th-TH"/>
              </w:rPr>
            </w:pPr>
            <w:r w:rsidRPr="00D807EB"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1,888,823.25</w:t>
            </w:r>
          </w:p>
        </w:tc>
        <w:tc>
          <w:tcPr>
            <w:tcW w:w="90" w:type="dxa"/>
          </w:tcPr>
          <w:p w14:paraId="185B4A25" w14:textId="77777777" w:rsidR="0047593B" w:rsidRPr="00D807EB" w:rsidRDefault="0047593B" w:rsidP="0047593B">
            <w:pPr>
              <w:spacing w:after="0" w:line="240" w:lineRule="auto"/>
              <w:ind w:right="-30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530" w:type="dxa"/>
          </w:tcPr>
          <w:p w14:paraId="013824BE" w14:textId="4F23293D" w:rsidR="0047593B" w:rsidRPr="00D807EB" w:rsidRDefault="0047593B" w:rsidP="0047593B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D807EB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eastAsia="th-TH"/>
              </w:rPr>
              <w:t>-</w:t>
            </w:r>
          </w:p>
        </w:tc>
      </w:tr>
      <w:tr w:rsidR="00831F9A" w:rsidRPr="00D807EB" w14:paraId="12647551" w14:textId="77777777" w:rsidTr="0B34EFA3">
        <w:trPr>
          <w:cantSplit/>
        </w:trPr>
        <w:tc>
          <w:tcPr>
            <w:tcW w:w="2790" w:type="dxa"/>
          </w:tcPr>
          <w:p w14:paraId="0B24A870" w14:textId="37F563E1" w:rsidR="00E33F1A" w:rsidRPr="00D807EB" w:rsidRDefault="00E33F1A">
            <w:pPr>
              <w:spacing w:after="0" w:line="240" w:lineRule="auto"/>
              <w:ind w:firstLine="344"/>
              <w:rPr>
                <w:rFonts w:ascii="Angsana New" w:eastAsia="Cordia New" w:hAnsi="Angsana New" w:cs="Angsana New"/>
                <w:sz w:val="24"/>
                <w:szCs w:val="24"/>
                <w:cs/>
              </w:rPr>
            </w:pPr>
            <w:r w:rsidRPr="00D807EB">
              <w:rPr>
                <w:rFonts w:ascii="Angsana New" w:eastAsia="Cordia New" w:hAnsi="Angsana New" w:cs="Angsana New"/>
                <w:sz w:val="24"/>
                <w:szCs w:val="24"/>
                <w:cs/>
              </w:rPr>
              <w:t>รายได้ค่าเช่า</w:t>
            </w:r>
          </w:p>
        </w:tc>
        <w:tc>
          <w:tcPr>
            <w:tcW w:w="1620" w:type="dxa"/>
          </w:tcPr>
          <w:p w14:paraId="185E9AA5" w14:textId="04915405" w:rsidR="00E33F1A" w:rsidRPr="00D807EB" w:rsidRDefault="17965908">
            <w:pPr>
              <w:tabs>
                <w:tab w:val="left" w:pos="507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4"/>
                <w:szCs w:val="24"/>
                <w:cs/>
              </w:rPr>
            </w:pPr>
            <w:r w:rsidRPr="00D807EB">
              <w:rPr>
                <w:rFonts w:ascii="Angsana New" w:eastAsia="Cordia New" w:hAnsi="Angsana New" w:cs="Angsana New"/>
                <w:sz w:val="24"/>
                <w:szCs w:val="24"/>
              </w:rPr>
              <w:t>ราคาที่ตกลงตามสัญญา</w:t>
            </w:r>
          </w:p>
        </w:tc>
        <w:tc>
          <w:tcPr>
            <w:tcW w:w="1530" w:type="dxa"/>
          </w:tcPr>
          <w:p w14:paraId="005F6A23" w14:textId="4BDA9A38" w:rsidR="00E33F1A" w:rsidRPr="00D807EB" w:rsidRDefault="002F71DA" w:rsidP="004B5EAE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D807EB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eastAsia="th-TH"/>
              </w:rPr>
              <w:t>2,011,328.00</w:t>
            </w:r>
          </w:p>
        </w:tc>
        <w:tc>
          <w:tcPr>
            <w:tcW w:w="90" w:type="dxa"/>
          </w:tcPr>
          <w:p w14:paraId="67776B0C" w14:textId="77777777" w:rsidR="00E33F1A" w:rsidRPr="00D807EB" w:rsidRDefault="00E33F1A" w:rsidP="004B5EAE">
            <w:pPr>
              <w:spacing w:after="0" w:line="240" w:lineRule="auto"/>
              <w:ind w:right="274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30" w:type="dxa"/>
          </w:tcPr>
          <w:p w14:paraId="6B529D40" w14:textId="77777777" w:rsidR="00E33F1A" w:rsidRPr="00D807EB" w:rsidRDefault="00E33F1A" w:rsidP="004B5EAE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D807EB"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-</w:t>
            </w:r>
          </w:p>
        </w:tc>
        <w:tc>
          <w:tcPr>
            <w:tcW w:w="90" w:type="dxa"/>
          </w:tcPr>
          <w:p w14:paraId="5B678C12" w14:textId="77777777" w:rsidR="00E33F1A" w:rsidRPr="00D807EB" w:rsidRDefault="00E33F1A" w:rsidP="004B5EAE">
            <w:pPr>
              <w:spacing w:after="0" w:line="240" w:lineRule="auto"/>
              <w:ind w:right="143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530" w:type="dxa"/>
          </w:tcPr>
          <w:p w14:paraId="2E757711" w14:textId="13E745AA" w:rsidR="00E33F1A" w:rsidRPr="00D807EB" w:rsidRDefault="00E33F1A" w:rsidP="004B5EAE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eastAsia="th-TH"/>
              </w:rPr>
            </w:pPr>
            <w:r w:rsidRPr="00D807EB">
              <w:rPr>
                <w:rFonts w:ascii="Angsana New" w:eastAsia="Cordia New" w:hAnsi="Angsana New" w:cs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-</w:t>
            </w:r>
          </w:p>
        </w:tc>
        <w:tc>
          <w:tcPr>
            <w:tcW w:w="90" w:type="dxa"/>
          </w:tcPr>
          <w:p w14:paraId="6B65898F" w14:textId="77777777" w:rsidR="00E33F1A" w:rsidRPr="00D807EB" w:rsidRDefault="00E33F1A" w:rsidP="004B5EAE">
            <w:pPr>
              <w:spacing w:after="0" w:line="240" w:lineRule="auto"/>
              <w:ind w:right="-30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530" w:type="dxa"/>
          </w:tcPr>
          <w:p w14:paraId="315B309B" w14:textId="498AC9D8" w:rsidR="00E33F1A" w:rsidRPr="00D807EB" w:rsidRDefault="00B575EC" w:rsidP="004B5EAE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cs/>
                <w:lang w:eastAsia="th-TH"/>
              </w:rPr>
            </w:pPr>
            <w:r w:rsidRPr="00D807EB"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-</w:t>
            </w:r>
          </w:p>
        </w:tc>
      </w:tr>
      <w:tr w:rsidR="00831F9A" w:rsidRPr="00D807EB" w14:paraId="20299915" w14:textId="77777777" w:rsidTr="0B34EFA3">
        <w:trPr>
          <w:cantSplit/>
        </w:trPr>
        <w:tc>
          <w:tcPr>
            <w:tcW w:w="2790" w:type="dxa"/>
          </w:tcPr>
          <w:p w14:paraId="107CA2EB" w14:textId="77777777" w:rsidR="00D75732" w:rsidRPr="00D807EB" w:rsidRDefault="00D75732" w:rsidP="00D75732">
            <w:pPr>
              <w:spacing w:after="0" w:line="240" w:lineRule="auto"/>
              <w:ind w:firstLine="344"/>
              <w:rPr>
                <w:rFonts w:ascii="Angsana New" w:eastAsia="Cordia New" w:hAnsi="Angsana New" w:cs="Angsana New"/>
                <w:sz w:val="24"/>
                <w:szCs w:val="24"/>
              </w:rPr>
            </w:pPr>
            <w:r w:rsidRPr="00D807EB">
              <w:rPr>
                <w:rFonts w:ascii="Angsana New" w:eastAsia="Cordia New" w:hAnsi="Angsana New" w:cs="Angsana New"/>
                <w:sz w:val="24"/>
                <w:szCs w:val="24"/>
                <w:cs/>
              </w:rPr>
              <w:t>มูลค่าการ</w:t>
            </w:r>
            <w:r w:rsidRPr="00D807EB">
              <w:rPr>
                <w:rFonts w:ascii="Angsana New" w:eastAsia="Cordia New" w:hAnsi="Angsana New" w:cs="Angsana New" w:hint="cs"/>
                <w:sz w:val="24"/>
                <w:szCs w:val="24"/>
                <w:cs/>
              </w:rPr>
              <w:t>ซื้อสินค้าสำเร็จรูปและ</w:t>
            </w:r>
          </w:p>
          <w:p w14:paraId="32F55116" w14:textId="1882CED1" w:rsidR="00E33F1A" w:rsidRPr="00D807EB" w:rsidRDefault="00D75732" w:rsidP="00087426">
            <w:pPr>
              <w:spacing w:after="0" w:line="240" w:lineRule="auto"/>
              <w:ind w:left="148" w:firstLine="360"/>
              <w:rPr>
                <w:rFonts w:ascii="Angsana New" w:eastAsia="Cordia New" w:hAnsi="Angsana New" w:cs="Angsana New"/>
                <w:sz w:val="24"/>
                <w:szCs w:val="24"/>
                <w:cs/>
              </w:rPr>
            </w:pPr>
            <w:r w:rsidRPr="00D807EB">
              <w:rPr>
                <w:rFonts w:ascii="Angsana New" w:eastAsia="Cordia New" w:hAnsi="Angsana New" w:cs="Angsana New" w:hint="cs"/>
                <w:sz w:val="24"/>
                <w:szCs w:val="24"/>
                <w:cs/>
              </w:rPr>
              <w:t>วั</w:t>
            </w:r>
            <w:r w:rsidRPr="00D807EB">
              <w:rPr>
                <w:rFonts w:ascii="Angsana New" w:eastAsia="Cordia New" w:hAnsi="Angsana New" w:cs="Angsana New"/>
                <w:sz w:val="24"/>
                <w:szCs w:val="24"/>
                <w:cs/>
              </w:rPr>
              <w:t>สดุสิ้นเปลือง</w:t>
            </w:r>
          </w:p>
        </w:tc>
        <w:tc>
          <w:tcPr>
            <w:tcW w:w="1620" w:type="dxa"/>
          </w:tcPr>
          <w:p w14:paraId="59B93C06" w14:textId="77777777" w:rsidR="00087426" w:rsidRPr="00D807EB" w:rsidRDefault="00087426">
            <w:pPr>
              <w:tabs>
                <w:tab w:val="left" w:pos="507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4"/>
                <w:szCs w:val="24"/>
              </w:rPr>
            </w:pPr>
          </w:p>
          <w:p w14:paraId="0834765D" w14:textId="15AE1332" w:rsidR="00E33F1A" w:rsidRPr="00D807EB" w:rsidRDefault="00337DB2">
            <w:pPr>
              <w:tabs>
                <w:tab w:val="left" w:pos="507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4"/>
                <w:szCs w:val="24"/>
                <w:cs/>
              </w:rPr>
            </w:pPr>
            <w:r w:rsidRPr="00D807EB">
              <w:rPr>
                <w:rFonts w:ascii="Angsana New" w:eastAsia="Cordia New" w:hAnsi="Angsana New" w:cs="Angsana New"/>
                <w:sz w:val="24"/>
                <w:szCs w:val="24"/>
                <w:cs/>
              </w:rPr>
              <w:t>ราคาที่ตกลงร่วมกัน</w:t>
            </w:r>
          </w:p>
        </w:tc>
        <w:tc>
          <w:tcPr>
            <w:tcW w:w="1530" w:type="dxa"/>
          </w:tcPr>
          <w:p w14:paraId="2A4C2A7A" w14:textId="77777777" w:rsidR="00087426" w:rsidRPr="00D807EB" w:rsidRDefault="00087426" w:rsidP="004B5EAE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eastAsia="th-TH"/>
              </w:rPr>
            </w:pPr>
          </w:p>
          <w:p w14:paraId="5FAD7831" w14:textId="42D3C776" w:rsidR="00E33F1A" w:rsidRPr="00D807EB" w:rsidRDefault="742F99A7" w:rsidP="004B5EAE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D807EB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eastAsia="th-TH"/>
              </w:rPr>
              <w:t>7,177,860.00</w:t>
            </w:r>
          </w:p>
        </w:tc>
        <w:tc>
          <w:tcPr>
            <w:tcW w:w="90" w:type="dxa"/>
          </w:tcPr>
          <w:p w14:paraId="1CE8E8AA" w14:textId="77777777" w:rsidR="00E33F1A" w:rsidRPr="00D807EB" w:rsidRDefault="00E33F1A" w:rsidP="004B5EAE">
            <w:pPr>
              <w:spacing w:after="0" w:line="240" w:lineRule="auto"/>
              <w:ind w:right="127"/>
              <w:rPr>
                <w:rFonts w:ascii="Angsana New" w:eastAsia="Cordi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530" w:type="dxa"/>
          </w:tcPr>
          <w:p w14:paraId="6F66869E" w14:textId="77777777" w:rsidR="00087426" w:rsidRPr="00D807EB" w:rsidRDefault="00087426" w:rsidP="004B5EAE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  <w:p w14:paraId="2E3274B6" w14:textId="69E11E71" w:rsidR="00E33F1A" w:rsidRPr="00D807EB" w:rsidRDefault="00750159" w:rsidP="004B5EAE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D807EB"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155</w:t>
            </w:r>
            <w:r w:rsidRPr="00D807EB"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D807EB"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238.00</w:t>
            </w:r>
          </w:p>
        </w:tc>
        <w:tc>
          <w:tcPr>
            <w:tcW w:w="90" w:type="dxa"/>
          </w:tcPr>
          <w:p w14:paraId="60B4315F" w14:textId="77777777" w:rsidR="00E33F1A" w:rsidRPr="00D807EB" w:rsidRDefault="00E33F1A" w:rsidP="004B5EAE">
            <w:pPr>
              <w:spacing w:after="0" w:line="240" w:lineRule="auto"/>
              <w:ind w:right="127"/>
              <w:rPr>
                <w:rFonts w:ascii="Angsana New" w:eastAsia="Cordia New" w:hAnsi="Angsana New" w:cs="Angsana New"/>
                <w:sz w:val="24"/>
                <w:szCs w:val="24"/>
              </w:rPr>
            </w:pPr>
          </w:p>
        </w:tc>
        <w:tc>
          <w:tcPr>
            <w:tcW w:w="1530" w:type="dxa"/>
          </w:tcPr>
          <w:p w14:paraId="0AD71D2D" w14:textId="77777777" w:rsidR="00087426" w:rsidRPr="00D807EB" w:rsidRDefault="00087426" w:rsidP="004B5EAE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eastAsia="th-TH"/>
              </w:rPr>
            </w:pPr>
          </w:p>
          <w:p w14:paraId="7BD6FFBF" w14:textId="68D17767" w:rsidR="00E33F1A" w:rsidRPr="00D807EB" w:rsidRDefault="64809C0B" w:rsidP="004B5EAE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D807EB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eastAsia="th-TH"/>
              </w:rPr>
              <w:t>7,177,860.00</w:t>
            </w:r>
          </w:p>
        </w:tc>
        <w:tc>
          <w:tcPr>
            <w:tcW w:w="90" w:type="dxa"/>
          </w:tcPr>
          <w:p w14:paraId="021E345B" w14:textId="77777777" w:rsidR="00E33F1A" w:rsidRPr="00D807EB" w:rsidRDefault="00E33F1A" w:rsidP="004B5EAE">
            <w:pPr>
              <w:spacing w:after="0" w:line="240" w:lineRule="auto"/>
              <w:ind w:right="127"/>
              <w:rPr>
                <w:rFonts w:ascii="Angsana New" w:eastAsia="Cordia New" w:hAnsi="Angsana New" w:cs="Angsana New"/>
                <w:sz w:val="24"/>
                <w:szCs w:val="24"/>
              </w:rPr>
            </w:pPr>
          </w:p>
        </w:tc>
        <w:tc>
          <w:tcPr>
            <w:tcW w:w="1530" w:type="dxa"/>
          </w:tcPr>
          <w:p w14:paraId="4C3CCC36" w14:textId="77777777" w:rsidR="00087426" w:rsidRPr="00D807EB" w:rsidRDefault="00087426" w:rsidP="004B5EAE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  <w:p w14:paraId="5BCB452C" w14:textId="595B082B" w:rsidR="00E33F1A" w:rsidRPr="00D807EB" w:rsidRDefault="00750159" w:rsidP="004B5EAE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D807EB"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155</w:t>
            </w:r>
            <w:r w:rsidRPr="00D807EB"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D807EB"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238.00</w:t>
            </w:r>
          </w:p>
        </w:tc>
      </w:tr>
    </w:tbl>
    <w:p w14:paraId="3CABCF80" w14:textId="77777777" w:rsidR="00E33F1A" w:rsidRPr="00D807EB" w:rsidRDefault="00E33F1A" w:rsidP="00113BE2">
      <w:pPr>
        <w:tabs>
          <w:tab w:val="left" w:pos="-2552"/>
        </w:tabs>
        <w:spacing w:after="0" w:line="240" w:lineRule="auto"/>
        <w:jc w:val="thaiDistribute"/>
        <w:rPr>
          <w:rFonts w:ascii="Angsana New" w:eastAsia="Angsana New" w:hAnsi="Angsana New" w:cs="Angsana New"/>
          <w:sz w:val="16"/>
          <w:szCs w:val="16"/>
        </w:rPr>
      </w:pPr>
    </w:p>
    <w:p w14:paraId="7C3D388D" w14:textId="77777777" w:rsidR="00784C1C" w:rsidRPr="00D807EB" w:rsidRDefault="00784C1C" w:rsidP="00113BE2">
      <w:pPr>
        <w:tabs>
          <w:tab w:val="left" w:pos="-2552"/>
        </w:tabs>
        <w:spacing w:after="0" w:line="240" w:lineRule="auto"/>
        <w:jc w:val="thaiDistribute"/>
        <w:rPr>
          <w:rFonts w:ascii="Angsana New" w:eastAsia="Angsana New" w:hAnsi="Angsana New" w:cs="Angsana New"/>
          <w:sz w:val="16"/>
          <w:szCs w:val="16"/>
        </w:rPr>
      </w:pPr>
    </w:p>
    <w:p w14:paraId="0DDABC09" w14:textId="77777777" w:rsidR="00784C1C" w:rsidRPr="00D807EB" w:rsidRDefault="00784C1C" w:rsidP="00784C1C">
      <w:pPr>
        <w:pStyle w:val="ListParagraph"/>
        <w:tabs>
          <w:tab w:val="left" w:pos="450"/>
          <w:tab w:val="left" w:pos="709"/>
        </w:tabs>
        <w:spacing w:after="0" w:line="240" w:lineRule="auto"/>
        <w:ind w:left="1134"/>
        <w:rPr>
          <w:rFonts w:ascii="Angsana New" w:eastAsia="Angsana New" w:hAnsi="Angsana New" w:cs="Angsana New"/>
          <w:sz w:val="30"/>
          <w:szCs w:val="30"/>
        </w:rPr>
      </w:pPr>
    </w:p>
    <w:p w14:paraId="26C0871F" w14:textId="77777777" w:rsidR="00784C1C" w:rsidRPr="00D807EB" w:rsidRDefault="00784C1C" w:rsidP="00784C1C">
      <w:pPr>
        <w:pStyle w:val="ListParagraph"/>
        <w:tabs>
          <w:tab w:val="left" w:pos="450"/>
          <w:tab w:val="left" w:pos="709"/>
        </w:tabs>
        <w:spacing w:after="0" w:line="240" w:lineRule="auto"/>
        <w:ind w:left="1134"/>
        <w:rPr>
          <w:rFonts w:ascii="Angsana New" w:eastAsia="Angsana New" w:hAnsi="Angsana New" w:cs="Angsana New"/>
          <w:sz w:val="30"/>
          <w:szCs w:val="30"/>
        </w:rPr>
      </w:pPr>
    </w:p>
    <w:p w14:paraId="4F85E25F" w14:textId="77777777" w:rsidR="00784C1C" w:rsidRPr="00D807EB" w:rsidRDefault="00784C1C" w:rsidP="00784C1C">
      <w:pPr>
        <w:pStyle w:val="ListParagraph"/>
        <w:tabs>
          <w:tab w:val="left" w:pos="450"/>
          <w:tab w:val="left" w:pos="709"/>
        </w:tabs>
        <w:spacing w:after="0" w:line="240" w:lineRule="auto"/>
        <w:ind w:left="1134"/>
        <w:rPr>
          <w:rFonts w:ascii="Angsana New" w:eastAsia="Angsana New" w:hAnsi="Angsana New" w:cs="Angsana New"/>
          <w:sz w:val="30"/>
          <w:szCs w:val="30"/>
        </w:rPr>
      </w:pPr>
    </w:p>
    <w:p w14:paraId="60A64D6C" w14:textId="77777777" w:rsidR="00784C1C" w:rsidRPr="00D807EB" w:rsidRDefault="00784C1C" w:rsidP="00784C1C">
      <w:pPr>
        <w:pStyle w:val="ListParagraph"/>
        <w:tabs>
          <w:tab w:val="left" w:pos="450"/>
          <w:tab w:val="left" w:pos="709"/>
        </w:tabs>
        <w:spacing w:after="0" w:line="240" w:lineRule="auto"/>
        <w:ind w:left="1134"/>
        <w:rPr>
          <w:rFonts w:ascii="Angsana New" w:eastAsia="Angsana New" w:hAnsi="Angsana New" w:cs="Angsana New"/>
          <w:sz w:val="30"/>
          <w:szCs w:val="30"/>
        </w:rPr>
      </w:pPr>
    </w:p>
    <w:p w14:paraId="65A187EB" w14:textId="77777777" w:rsidR="00784C1C" w:rsidRPr="00D807EB" w:rsidRDefault="00784C1C" w:rsidP="00784C1C">
      <w:pPr>
        <w:pStyle w:val="ListParagraph"/>
        <w:tabs>
          <w:tab w:val="left" w:pos="450"/>
          <w:tab w:val="left" w:pos="709"/>
        </w:tabs>
        <w:spacing w:after="0" w:line="240" w:lineRule="auto"/>
        <w:ind w:left="1134"/>
        <w:rPr>
          <w:rFonts w:ascii="Angsana New" w:eastAsia="Angsana New" w:hAnsi="Angsana New" w:cs="Angsana New"/>
          <w:sz w:val="30"/>
          <w:szCs w:val="30"/>
        </w:rPr>
      </w:pPr>
    </w:p>
    <w:p w14:paraId="6D8FCD41" w14:textId="77777777" w:rsidR="00E207B4" w:rsidRPr="00D807EB" w:rsidRDefault="00E207B4" w:rsidP="00784C1C">
      <w:pPr>
        <w:pStyle w:val="ListParagraph"/>
        <w:tabs>
          <w:tab w:val="left" w:pos="450"/>
          <w:tab w:val="left" w:pos="709"/>
        </w:tabs>
        <w:spacing w:after="0" w:line="240" w:lineRule="auto"/>
        <w:ind w:left="1134"/>
        <w:rPr>
          <w:rFonts w:ascii="Angsana New" w:eastAsia="Angsana New" w:hAnsi="Angsana New" w:cs="Angsana New"/>
          <w:sz w:val="30"/>
          <w:szCs w:val="30"/>
        </w:rPr>
      </w:pPr>
    </w:p>
    <w:p w14:paraId="670D0D11" w14:textId="77777777" w:rsidR="00784C1C" w:rsidRPr="00D807EB" w:rsidRDefault="00784C1C" w:rsidP="00784C1C">
      <w:pPr>
        <w:pStyle w:val="ListParagraph"/>
        <w:tabs>
          <w:tab w:val="left" w:pos="450"/>
          <w:tab w:val="left" w:pos="709"/>
        </w:tabs>
        <w:spacing w:after="0" w:line="240" w:lineRule="auto"/>
        <w:ind w:left="1134"/>
        <w:rPr>
          <w:rFonts w:ascii="Angsana New" w:eastAsia="Angsana New" w:hAnsi="Angsana New" w:cs="Angsana New"/>
          <w:sz w:val="30"/>
          <w:szCs w:val="30"/>
        </w:rPr>
      </w:pPr>
    </w:p>
    <w:p w14:paraId="794DD1B6" w14:textId="53AF79A6" w:rsidR="006A575A" w:rsidRPr="00D807EB" w:rsidRDefault="006A575A" w:rsidP="006A575A">
      <w:pPr>
        <w:pStyle w:val="ListParagraph"/>
        <w:numPr>
          <w:ilvl w:val="1"/>
          <w:numId w:val="11"/>
        </w:numPr>
        <w:tabs>
          <w:tab w:val="left" w:pos="450"/>
          <w:tab w:val="left" w:pos="709"/>
        </w:tabs>
        <w:spacing w:after="0" w:line="240" w:lineRule="auto"/>
        <w:ind w:left="1134" w:hanging="810"/>
        <w:rPr>
          <w:rFonts w:ascii="Angsana New" w:eastAsia="Angsana New" w:hAnsi="Angsana New" w:cs="Angsana New"/>
          <w:sz w:val="30"/>
          <w:szCs w:val="30"/>
        </w:rPr>
      </w:pPr>
      <w:r w:rsidRPr="00D807EB">
        <w:rPr>
          <w:rFonts w:ascii="Angsana New" w:eastAsia="Angsana New" w:hAnsi="Angsana New" w:cs="Angsana New"/>
          <w:sz w:val="30"/>
          <w:szCs w:val="30"/>
          <w:cs/>
        </w:rPr>
        <w:lastRenderedPageBreak/>
        <w:t>ค่าตอบแทน</w:t>
      </w:r>
      <w:r w:rsidRPr="00D807EB">
        <w:rPr>
          <w:rFonts w:ascii="Angsana New" w:hAnsi="Angsana New" w:cs="Angsana New"/>
          <w:sz w:val="30"/>
          <w:szCs w:val="30"/>
          <w:cs/>
        </w:rPr>
        <w:t>ผู้บริหาร</w:t>
      </w:r>
      <w:r w:rsidRPr="00D807EB">
        <w:rPr>
          <w:rFonts w:ascii="Angsana New" w:eastAsia="Angsana New" w:hAnsi="Angsana New" w:cs="Angsana New"/>
          <w:sz w:val="30"/>
          <w:szCs w:val="30"/>
          <w:cs/>
        </w:rPr>
        <w:t>ที่สำคัญ</w:t>
      </w:r>
    </w:p>
    <w:tbl>
      <w:tblPr>
        <w:tblW w:w="9735" w:type="dxa"/>
        <w:tblInd w:w="426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345"/>
        <w:gridCol w:w="1530"/>
        <w:gridCol w:w="90"/>
        <w:gridCol w:w="1530"/>
        <w:gridCol w:w="90"/>
        <w:gridCol w:w="1530"/>
        <w:gridCol w:w="90"/>
        <w:gridCol w:w="1530"/>
      </w:tblGrid>
      <w:tr w:rsidR="006A575A" w:rsidRPr="00D807EB" w14:paraId="6CACDD71" w14:textId="77777777" w:rsidTr="38B3D026">
        <w:trPr>
          <w:cantSplit/>
          <w:tblHeader/>
        </w:trPr>
        <w:tc>
          <w:tcPr>
            <w:tcW w:w="3345" w:type="dxa"/>
          </w:tcPr>
          <w:p w14:paraId="0B8F9E8C" w14:textId="77777777" w:rsidR="006A575A" w:rsidRPr="00D807EB" w:rsidRDefault="006A575A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3150" w:type="dxa"/>
            <w:gridSpan w:val="3"/>
          </w:tcPr>
          <w:p w14:paraId="74A9CC5E" w14:textId="77777777" w:rsidR="006A575A" w:rsidRPr="00D807EB" w:rsidRDefault="006A575A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" w:type="dxa"/>
          </w:tcPr>
          <w:p w14:paraId="311221CB" w14:textId="77777777" w:rsidR="006A575A" w:rsidRPr="00D807EB" w:rsidRDefault="006A575A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3150" w:type="dxa"/>
            <w:gridSpan w:val="3"/>
          </w:tcPr>
          <w:p w14:paraId="1FA7351A" w14:textId="77777777" w:rsidR="006A575A" w:rsidRPr="00D807EB" w:rsidRDefault="006A575A">
            <w:pPr>
              <w:spacing w:after="0" w:line="240" w:lineRule="auto"/>
              <w:ind w:right="180"/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D807EB">
              <w:rPr>
                <w:rFonts w:ascii="Angsana New" w:eastAsia="Cordia New" w:hAnsi="Angsana New" w:cs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 xml:space="preserve">(หน่วย </w:t>
            </w:r>
            <w:r w:rsidRPr="00D807EB"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  <w:t xml:space="preserve">: </w:t>
            </w:r>
            <w:r w:rsidRPr="00D807EB">
              <w:rPr>
                <w:rFonts w:ascii="Angsana New" w:eastAsia="Cordia New" w:hAnsi="Angsana New" w:cs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บาท)</w:t>
            </w:r>
          </w:p>
        </w:tc>
      </w:tr>
      <w:tr w:rsidR="006A575A" w:rsidRPr="00D807EB" w14:paraId="20D02EEC" w14:textId="77777777" w:rsidTr="38B3D026">
        <w:trPr>
          <w:cantSplit/>
          <w:tblHeader/>
        </w:trPr>
        <w:tc>
          <w:tcPr>
            <w:tcW w:w="3345" w:type="dxa"/>
          </w:tcPr>
          <w:p w14:paraId="3EB81E54" w14:textId="77777777" w:rsidR="006A575A" w:rsidRPr="00D807EB" w:rsidRDefault="006A575A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6390" w:type="dxa"/>
            <w:gridSpan w:val="7"/>
          </w:tcPr>
          <w:p w14:paraId="41E59D4B" w14:textId="10D788F9" w:rsidR="006A575A" w:rsidRPr="00D807EB" w:rsidRDefault="00EB6022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D807EB"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งบการเงินรวม</w:t>
            </w:r>
            <w:r w:rsidRPr="00D807EB">
              <w:rPr>
                <w:rFonts w:ascii="Angsana New" w:eastAsia="Cordia New" w:hAnsi="Angsana New" w:cs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และ</w:t>
            </w:r>
            <w:r w:rsidR="006A575A" w:rsidRPr="00D807EB"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งบการเงินเฉพาะกิจการ</w:t>
            </w:r>
          </w:p>
        </w:tc>
      </w:tr>
      <w:tr w:rsidR="006A575A" w:rsidRPr="00D807EB" w14:paraId="444BDA00" w14:textId="77777777" w:rsidTr="38B3D026">
        <w:trPr>
          <w:cantSplit/>
          <w:tblHeader/>
        </w:trPr>
        <w:tc>
          <w:tcPr>
            <w:tcW w:w="3345" w:type="dxa"/>
          </w:tcPr>
          <w:p w14:paraId="6DA4E40E" w14:textId="77777777" w:rsidR="006A575A" w:rsidRPr="00D807EB" w:rsidRDefault="006A575A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30" w:type="dxa"/>
          </w:tcPr>
          <w:p w14:paraId="1A771441" w14:textId="77777777" w:rsidR="006A575A" w:rsidRPr="00D807EB" w:rsidRDefault="006A575A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D807EB"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สำหรับงวดสามเดือน</w:t>
            </w:r>
          </w:p>
        </w:tc>
        <w:tc>
          <w:tcPr>
            <w:tcW w:w="90" w:type="dxa"/>
          </w:tcPr>
          <w:p w14:paraId="6550CD97" w14:textId="77777777" w:rsidR="006A575A" w:rsidRPr="00D807EB" w:rsidRDefault="006A575A">
            <w:pPr>
              <w:spacing w:after="0" w:line="240" w:lineRule="auto"/>
              <w:ind w:right="90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30" w:type="dxa"/>
          </w:tcPr>
          <w:p w14:paraId="67EBFABC" w14:textId="77777777" w:rsidR="006A575A" w:rsidRPr="00D807EB" w:rsidRDefault="006A575A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D807EB"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สำหรับงวดสามเดือน</w:t>
            </w:r>
          </w:p>
        </w:tc>
        <w:tc>
          <w:tcPr>
            <w:tcW w:w="90" w:type="dxa"/>
          </w:tcPr>
          <w:p w14:paraId="62FEF92D" w14:textId="77777777" w:rsidR="006A575A" w:rsidRPr="00D807EB" w:rsidRDefault="006A575A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30" w:type="dxa"/>
          </w:tcPr>
          <w:p w14:paraId="6AAA2F5A" w14:textId="601A36AA" w:rsidR="006A575A" w:rsidRPr="00D807EB" w:rsidRDefault="006A575A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D807EB"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สำหรับงวด</w:t>
            </w:r>
            <w:r w:rsidR="00B02F36" w:rsidRPr="00D807EB">
              <w:rPr>
                <w:rFonts w:ascii="Angsana New" w:eastAsia="Cordia New" w:hAnsi="Angsana New" w:cs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หก</w:t>
            </w:r>
            <w:r w:rsidRPr="00D807EB"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เดือน</w:t>
            </w:r>
          </w:p>
        </w:tc>
        <w:tc>
          <w:tcPr>
            <w:tcW w:w="90" w:type="dxa"/>
          </w:tcPr>
          <w:p w14:paraId="1DE78124" w14:textId="77777777" w:rsidR="006A575A" w:rsidRPr="00D807EB" w:rsidRDefault="006A575A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30" w:type="dxa"/>
          </w:tcPr>
          <w:p w14:paraId="5551F5B4" w14:textId="386D7C6F" w:rsidR="006A575A" w:rsidRPr="00D807EB" w:rsidRDefault="006A575A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D807EB"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สำหรับงวด</w:t>
            </w:r>
            <w:r w:rsidR="00B02F36" w:rsidRPr="00D807EB">
              <w:rPr>
                <w:rFonts w:ascii="Angsana New" w:eastAsia="Cordia New" w:hAnsi="Angsana New" w:cs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หก</w:t>
            </w:r>
            <w:r w:rsidRPr="00D807EB"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เดือน</w:t>
            </w:r>
          </w:p>
        </w:tc>
      </w:tr>
      <w:tr w:rsidR="006A575A" w:rsidRPr="00D807EB" w14:paraId="54AB1D82" w14:textId="77777777" w:rsidTr="38B3D026">
        <w:trPr>
          <w:cantSplit/>
          <w:tblHeader/>
        </w:trPr>
        <w:tc>
          <w:tcPr>
            <w:tcW w:w="3345" w:type="dxa"/>
          </w:tcPr>
          <w:p w14:paraId="2CF70326" w14:textId="77777777" w:rsidR="006A575A" w:rsidRPr="00D807EB" w:rsidRDefault="006A575A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30" w:type="dxa"/>
          </w:tcPr>
          <w:p w14:paraId="180B985E" w14:textId="77777777" w:rsidR="006A575A" w:rsidRPr="00D807EB" w:rsidRDefault="006A575A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D807EB"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สิ้นสุดวันที่</w:t>
            </w:r>
          </w:p>
        </w:tc>
        <w:tc>
          <w:tcPr>
            <w:tcW w:w="90" w:type="dxa"/>
          </w:tcPr>
          <w:p w14:paraId="0FE11748" w14:textId="77777777" w:rsidR="006A575A" w:rsidRPr="00D807EB" w:rsidRDefault="006A575A">
            <w:pPr>
              <w:spacing w:after="0" w:line="240" w:lineRule="auto"/>
              <w:ind w:right="90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30" w:type="dxa"/>
          </w:tcPr>
          <w:p w14:paraId="4946E36C" w14:textId="77777777" w:rsidR="006A575A" w:rsidRPr="00D807EB" w:rsidRDefault="006A575A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D807EB"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สิ้นสุดวันที่</w:t>
            </w:r>
          </w:p>
        </w:tc>
        <w:tc>
          <w:tcPr>
            <w:tcW w:w="90" w:type="dxa"/>
          </w:tcPr>
          <w:p w14:paraId="3F8F7DE7" w14:textId="77777777" w:rsidR="006A575A" w:rsidRPr="00D807EB" w:rsidRDefault="006A575A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30" w:type="dxa"/>
          </w:tcPr>
          <w:p w14:paraId="7EDDCE52" w14:textId="77777777" w:rsidR="006A575A" w:rsidRPr="00D807EB" w:rsidRDefault="006A575A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D807EB"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สิ้นสุดวันที่</w:t>
            </w:r>
          </w:p>
        </w:tc>
        <w:tc>
          <w:tcPr>
            <w:tcW w:w="90" w:type="dxa"/>
          </w:tcPr>
          <w:p w14:paraId="1E4123F7" w14:textId="77777777" w:rsidR="006A575A" w:rsidRPr="00D807EB" w:rsidRDefault="006A575A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30" w:type="dxa"/>
          </w:tcPr>
          <w:p w14:paraId="440D7E17" w14:textId="77777777" w:rsidR="006A575A" w:rsidRPr="00D807EB" w:rsidRDefault="006A575A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D807EB"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สิ้นสุดวันที่</w:t>
            </w:r>
          </w:p>
        </w:tc>
      </w:tr>
      <w:tr w:rsidR="006A575A" w:rsidRPr="00D807EB" w14:paraId="34D93D16" w14:textId="77777777" w:rsidTr="38B3D026">
        <w:trPr>
          <w:cantSplit/>
          <w:tblHeader/>
        </w:trPr>
        <w:tc>
          <w:tcPr>
            <w:tcW w:w="3345" w:type="dxa"/>
          </w:tcPr>
          <w:p w14:paraId="4397E64F" w14:textId="77777777" w:rsidR="006A575A" w:rsidRPr="00D807EB" w:rsidRDefault="006A575A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30" w:type="dxa"/>
          </w:tcPr>
          <w:p w14:paraId="6CF4F531" w14:textId="77777777" w:rsidR="006A575A" w:rsidRPr="00D807EB" w:rsidRDefault="006A575A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u w:val="single"/>
                <w:lang w:eastAsia="th-TH"/>
              </w:rPr>
            </w:pPr>
            <w:r w:rsidRPr="00D807EB"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u w:val="single"/>
                <w:lang w:eastAsia="th-TH"/>
              </w:rPr>
              <w:t xml:space="preserve">30 </w:t>
            </w:r>
            <w:r w:rsidRPr="00D807EB">
              <w:rPr>
                <w:rFonts w:ascii="Angsana New" w:eastAsia="Cordia New" w:hAnsi="Angsana New" w:cs="Angsana New" w:hint="cs"/>
                <w:snapToGrid w:val="0"/>
                <w:color w:val="000000"/>
                <w:sz w:val="24"/>
                <w:szCs w:val="24"/>
                <w:u w:val="single"/>
                <w:cs/>
                <w:lang w:eastAsia="th-TH"/>
              </w:rPr>
              <w:t>มิถุนายน</w:t>
            </w:r>
            <w:r w:rsidRPr="00D807EB"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u w:val="single"/>
                <w:cs/>
                <w:lang w:eastAsia="th-TH"/>
              </w:rPr>
              <w:t xml:space="preserve"> </w:t>
            </w:r>
            <w:r w:rsidRPr="00D807EB"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u w:val="single"/>
                <w:lang w:eastAsia="th-TH"/>
              </w:rPr>
              <w:t>2568</w:t>
            </w:r>
          </w:p>
        </w:tc>
        <w:tc>
          <w:tcPr>
            <w:tcW w:w="90" w:type="dxa"/>
          </w:tcPr>
          <w:p w14:paraId="0C6F503D" w14:textId="77777777" w:rsidR="006A575A" w:rsidRPr="00D807EB" w:rsidRDefault="006A575A">
            <w:pPr>
              <w:spacing w:after="0" w:line="240" w:lineRule="auto"/>
              <w:ind w:right="90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30" w:type="dxa"/>
          </w:tcPr>
          <w:p w14:paraId="2565FC51" w14:textId="77777777" w:rsidR="006A575A" w:rsidRPr="00D807EB" w:rsidRDefault="006A575A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u w:val="single"/>
                <w:lang w:eastAsia="th-TH"/>
              </w:rPr>
            </w:pPr>
            <w:r w:rsidRPr="00D807EB"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u w:val="single"/>
                <w:lang w:eastAsia="th-TH"/>
              </w:rPr>
              <w:t xml:space="preserve">30 </w:t>
            </w:r>
            <w:r w:rsidRPr="00D807EB">
              <w:rPr>
                <w:rFonts w:ascii="Angsana New" w:eastAsia="Cordia New" w:hAnsi="Angsana New" w:cs="Angsana New" w:hint="cs"/>
                <w:snapToGrid w:val="0"/>
                <w:color w:val="000000"/>
                <w:sz w:val="24"/>
                <w:szCs w:val="24"/>
                <w:u w:val="single"/>
                <w:cs/>
                <w:lang w:eastAsia="th-TH"/>
              </w:rPr>
              <w:t>มิถุนายน</w:t>
            </w:r>
            <w:r w:rsidRPr="00D807EB"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u w:val="single"/>
                <w:cs/>
                <w:lang w:eastAsia="th-TH"/>
              </w:rPr>
              <w:t xml:space="preserve"> </w:t>
            </w:r>
            <w:r w:rsidRPr="00D807EB"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u w:val="single"/>
                <w:lang w:eastAsia="th-TH"/>
              </w:rPr>
              <w:t>256</w:t>
            </w:r>
            <w:r w:rsidRPr="00D807EB">
              <w:rPr>
                <w:rFonts w:ascii="Angsana New" w:eastAsia="Cordia New" w:hAnsi="Angsana New" w:cs="Angsana New" w:hint="cs"/>
                <w:snapToGrid w:val="0"/>
                <w:color w:val="000000"/>
                <w:sz w:val="24"/>
                <w:szCs w:val="24"/>
                <w:u w:val="single"/>
                <w:cs/>
                <w:lang w:eastAsia="th-TH"/>
              </w:rPr>
              <w:t>7</w:t>
            </w:r>
          </w:p>
        </w:tc>
        <w:tc>
          <w:tcPr>
            <w:tcW w:w="90" w:type="dxa"/>
          </w:tcPr>
          <w:p w14:paraId="548D8631" w14:textId="77777777" w:rsidR="006A575A" w:rsidRPr="00D807EB" w:rsidRDefault="006A575A">
            <w:pPr>
              <w:spacing w:after="0" w:line="240" w:lineRule="auto"/>
              <w:ind w:right="90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30" w:type="dxa"/>
          </w:tcPr>
          <w:p w14:paraId="5461ECAD" w14:textId="77777777" w:rsidR="006A575A" w:rsidRPr="00D807EB" w:rsidRDefault="006A575A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u w:val="single"/>
                <w:lang w:eastAsia="th-TH"/>
              </w:rPr>
            </w:pPr>
            <w:r w:rsidRPr="00D807EB"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u w:val="single"/>
                <w:lang w:eastAsia="th-TH"/>
              </w:rPr>
              <w:t xml:space="preserve">30 </w:t>
            </w:r>
            <w:r w:rsidRPr="00D807EB">
              <w:rPr>
                <w:rFonts w:ascii="Angsana New" w:eastAsia="Cordia New" w:hAnsi="Angsana New" w:cs="Angsana New" w:hint="cs"/>
                <w:snapToGrid w:val="0"/>
                <w:color w:val="000000"/>
                <w:sz w:val="24"/>
                <w:szCs w:val="24"/>
                <w:u w:val="single"/>
                <w:cs/>
                <w:lang w:eastAsia="th-TH"/>
              </w:rPr>
              <w:t>มิถุนายน</w:t>
            </w:r>
            <w:r w:rsidRPr="00D807EB"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u w:val="single"/>
                <w:cs/>
                <w:lang w:eastAsia="th-TH"/>
              </w:rPr>
              <w:t xml:space="preserve"> </w:t>
            </w:r>
            <w:r w:rsidRPr="00D807EB"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u w:val="single"/>
                <w:lang w:eastAsia="th-TH"/>
              </w:rPr>
              <w:t>2568</w:t>
            </w:r>
          </w:p>
        </w:tc>
        <w:tc>
          <w:tcPr>
            <w:tcW w:w="90" w:type="dxa"/>
          </w:tcPr>
          <w:p w14:paraId="4BC191BF" w14:textId="77777777" w:rsidR="006A575A" w:rsidRPr="00D807EB" w:rsidRDefault="006A575A">
            <w:pPr>
              <w:spacing w:after="0" w:line="240" w:lineRule="auto"/>
              <w:ind w:right="90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30" w:type="dxa"/>
          </w:tcPr>
          <w:p w14:paraId="5C01319D" w14:textId="77777777" w:rsidR="006A575A" w:rsidRPr="00D807EB" w:rsidRDefault="006A575A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u w:val="single"/>
                <w:lang w:eastAsia="th-TH"/>
              </w:rPr>
            </w:pPr>
            <w:r w:rsidRPr="00D807EB"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u w:val="single"/>
                <w:lang w:eastAsia="th-TH"/>
              </w:rPr>
              <w:t xml:space="preserve">30 </w:t>
            </w:r>
            <w:r w:rsidRPr="00D807EB"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u w:val="single"/>
                <w:cs/>
                <w:lang w:eastAsia="th-TH"/>
              </w:rPr>
              <w:t xml:space="preserve">มิถุนายน </w:t>
            </w:r>
            <w:r w:rsidRPr="00D807EB"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u w:val="single"/>
                <w:lang w:eastAsia="th-TH"/>
              </w:rPr>
              <w:t>256</w:t>
            </w:r>
            <w:r w:rsidRPr="00D807EB"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u w:val="single"/>
                <w:cs/>
                <w:lang w:eastAsia="th-TH"/>
              </w:rPr>
              <w:t>7</w:t>
            </w:r>
          </w:p>
        </w:tc>
      </w:tr>
      <w:tr w:rsidR="006A575A" w:rsidRPr="00D807EB" w14:paraId="70AB116E" w14:textId="77777777" w:rsidTr="38B3D026">
        <w:trPr>
          <w:cantSplit/>
          <w:trHeight w:val="319"/>
        </w:trPr>
        <w:tc>
          <w:tcPr>
            <w:tcW w:w="3345" w:type="dxa"/>
          </w:tcPr>
          <w:p w14:paraId="667C54CE" w14:textId="311540C2" w:rsidR="006A575A" w:rsidRPr="00D807EB" w:rsidRDefault="006A575A" w:rsidP="006A575A">
            <w:pPr>
              <w:spacing w:after="0" w:line="240" w:lineRule="auto"/>
              <w:rPr>
                <w:rFonts w:ascii="Angsana New" w:eastAsia="Cordia New" w:hAnsi="Angsana New" w:cs="Angsana New"/>
                <w:sz w:val="24"/>
                <w:szCs w:val="24"/>
                <w:cs/>
              </w:rPr>
            </w:pPr>
            <w:r w:rsidRPr="00D807EB">
              <w:rPr>
                <w:rFonts w:ascii="Angsana New" w:eastAsia="Cordia New" w:hAnsi="Angsana New" w:cs="Angsana New"/>
                <w:sz w:val="24"/>
                <w:szCs w:val="24"/>
                <w:cs/>
              </w:rPr>
              <w:t>ผลประโยชน์ระยะสั้น</w:t>
            </w:r>
          </w:p>
        </w:tc>
        <w:tc>
          <w:tcPr>
            <w:tcW w:w="1530" w:type="dxa"/>
          </w:tcPr>
          <w:p w14:paraId="688401C8" w14:textId="2BB6AE6A" w:rsidR="006A575A" w:rsidRPr="00D807EB" w:rsidRDefault="00AF0946" w:rsidP="004B5EAE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D807EB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eastAsia="th-TH"/>
              </w:rPr>
              <w:t>11,380,380.00</w:t>
            </w:r>
          </w:p>
        </w:tc>
        <w:tc>
          <w:tcPr>
            <w:tcW w:w="90" w:type="dxa"/>
          </w:tcPr>
          <w:p w14:paraId="2B453544" w14:textId="77777777" w:rsidR="006A575A" w:rsidRPr="00D807EB" w:rsidRDefault="006A575A" w:rsidP="004B5EAE">
            <w:pPr>
              <w:spacing w:after="0" w:line="240" w:lineRule="auto"/>
              <w:ind w:right="274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30" w:type="dxa"/>
          </w:tcPr>
          <w:p w14:paraId="191942DA" w14:textId="1A4DE17E" w:rsidR="006A575A" w:rsidRPr="00D807EB" w:rsidRDefault="00AF0946" w:rsidP="004B5EAE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D807EB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eastAsia="th-TH"/>
              </w:rPr>
              <w:t>7,796,180.00</w:t>
            </w:r>
          </w:p>
        </w:tc>
        <w:tc>
          <w:tcPr>
            <w:tcW w:w="90" w:type="dxa"/>
          </w:tcPr>
          <w:p w14:paraId="7926742B" w14:textId="77777777" w:rsidR="006A575A" w:rsidRPr="00D807EB" w:rsidRDefault="006A575A" w:rsidP="004B5EAE">
            <w:pPr>
              <w:spacing w:after="0" w:line="240" w:lineRule="auto"/>
              <w:ind w:right="143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530" w:type="dxa"/>
          </w:tcPr>
          <w:p w14:paraId="534380B1" w14:textId="6BFECB7A" w:rsidR="006A575A" w:rsidRPr="00D807EB" w:rsidRDefault="00B02F36" w:rsidP="004B5EAE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D807EB">
              <w:rPr>
                <w:rFonts w:ascii="Angsana New" w:eastAsia="Cordia New" w:hAnsi="Angsana New" w:cs="Angsana New" w:hint="cs"/>
                <w:color w:val="000000" w:themeColor="text1"/>
                <w:sz w:val="24"/>
                <w:szCs w:val="24"/>
                <w:cs/>
                <w:lang w:eastAsia="th-TH"/>
              </w:rPr>
              <w:t>22</w:t>
            </w:r>
            <w:r w:rsidR="22514569" w:rsidRPr="00D807EB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D807EB">
              <w:rPr>
                <w:rFonts w:ascii="Angsana New" w:eastAsia="Cordia New" w:hAnsi="Angsana New" w:cs="Angsana New" w:hint="cs"/>
                <w:color w:val="000000" w:themeColor="text1"/>
                <w:sz w:val="24"/>
                <w:szCs w:val="24"/>
                <w:cs/>
                <w:lang w:eastAsia="th-TH"/>
              </w:rPr>
              <w:t>760</w:t>
            </w:r>
            <w:r w:rsidR="22514569" w:rsidRPr="00D807EB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D807EB">
              <w:rPr>
                <w:rFonts w:ascii="Angsana New" w:eastAsia="Cordia New" w:hAnsi="Angsana New" w:cs="Angsana New" w:hint="cs"/>
                <w:color w:val="000000" w:themeColor="text1"/>
                <w:sz w:val="24"/>
                <w:szCs w:val="24"/>
                <w:cs/>
                <w:lang w:eastAsia="th-TH"/>
              </w:rPr>
              <w:t>760</w:t>
            </w:r>
            <w:r w:rsidR="22514569" w:rsidRPr="00D807EB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eastAsia="th-TH"/>
              </w:rPr>
              <w:t>.00</w:t>
            </w:r>
          </w:p>
        </w:tc>
        <w:tc>
          <w:tcPr>
            <w:tcW w:w="90" w:type="dxa"/>
          </w:tcPr>
          <w:p w14:paraId="5FACF5DE" w14:textId="77777777" w:rsidR="006A575A" w:rsidRPr="00D807EB" w:rsidRDefault="006A575A" w:rsidP="004B5EAE">
            <w:pPr>
              <w:spacing w:after="0" w:line="240" w:lineRule="auto"/>
              <w:ind w:right="330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530" w:type="dxa"/>
          </w:tcPr>
          <w:p w14:paraId="09613140" w14:textId="3C9C764F" w:rsidR="006A575A" w:rsidRPr="00D807EB" w:rsidRDefault="0074182A" w:rsidP="004B5EAE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D807EB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eastAsia="th-TH"/>
              </w:rPr>
              <w:t>15,027,785.00</w:t>
            </w:r>
          </w:p>
        </w:tc>
      </w:tr>
      <w:tr w:rsidR="006A575A" w:rsidRPr="00D807EB" w14:paraId="2FCCA1C8" w14:textId="77777777" w:rsidTr="38B3D026">
        <w:trPr>
          <w:cantSplit/>
          <w:trHeight w:val="319"/>
        </w:trPr>
        <w:tc>
          <w:tcPr>
            <w:tcW w:w="3345" w:type="dxa"/>
          </w:tcPr>
          <w:p w14:paraId="4DEA7B71" w14:textId="556B8377" w:rsidR="006A575A" w:rsidRPr="00D807EB" w:rsidRDefault="0059016B">
            <w:pPr>
              <w:spacing w:after="0" w:line="240" w:lineRule="auto"/>
              <w:rPr>
                <w:rFonts w:ascii="Angsana New" w:eastAsia="Cordia New" w:hAnsi="Angsana New" w:cs="Angsana New"/>
                <w:sz w:val="24"/>
                <w:szCs w:val="24"/>
                <w:cs/>
              </w:rPr>
            </w:pPr>
            <w:r w:rsidRPr="00D807EB">
              <w:rPr>
                <w:rFonts w:ascii="Angsana New" w:eastAsia="Cordia New" w:hAnsi="Angsana New" w:cs="Angsana New"/>
                <w:sz w:val="24"/>
                <w:szCs w:val="24"/>
                <w:cs/>
              </w:rPr>
              <w:t>ผลประโยชน์หลังออกจากงาน</w:t>
            </w:r>
          </w:p>
        </w:tc>
        <w:tc>
          <w:tcPr>
            <w:tcW w:w="1530" w:type="dxa"/>
          </w:tcPr>
          <w:p w14:paraId="71606310" w14:textId="77777777" w:rsidR="006A575A" w:rsidRPr="00D807EB" w:rsidRDefault="006A575A" w:rsidP="004B5EAE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" w:type="dxa"/>
          </w:tcPr>
          <w:p w14:paraId="19C55D9E" w14:textId="77777777" w:rsidR="006A575A" w:rsidRPr="00D807EB" w:rsidRDefault="006A575A" w:rsidP="004B5EAE">
            <w:pPr>
              <w:spacing w:after="0" w:line="240" w:lineRule="auto"/>
              <w:ind w:right="274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30" w:type="dxa"/>
          </w:tcPr>
          <w:p w14:paraId="43A5332A" w14:textId="77777777" w:rsidR="006A575A" w:rsidRPr="00D807EB" w:rsidRDefault="006A575A" w:rsidP="004B5EAE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" w:type="dxa"/>
          </w:tcPr>
          <w:p w14:paraId="33A8B803" w14:textId="77777777" w:rsidR="006A575A" w:rsidRPr="00D807EB" w:rsidRDefault="006A575A" w:rsidP="004B5EAE">
            <w:pPr>
              <w:spacing w:after="0" w:line="240" w:lineRule="auto"/>
              <w:ind w:right="143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530" w:type="dxa"/>
          </w:tcPr>
          <w:p w14:paraId="6AA81830" w14:textId="77777777" w:rsidR="006A575A" w:rsidRPr="00D807EB" w:rsidRDefault="006A575A" w:rsidP="004B5EAE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4DB4E61E" w14:textId="77777777" w:rsidR="006A575A" w:rsidRPr="00D807EB" w:rsidRDefault="006A575A" w:rsidP="004B5EAE">
            <w:pPr>
              <w:spacing w:after="0" w:line="240" w:lineRule="auto"/>
              <w:ind w:right="330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530" w:type="dxa"/>
          </w:tcPr>
          <w:p w14:paraId="2FECF054" w14:textId="77777777" w:rsidR="006A575A" w:rsidRPr="00D807EB" w:rsidRDefault="006A575A" w:rsidP="004B5EAE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</w:tr>
      <w:tr w:rsidR="006A575A" w:rsidRPr="00D807EB" w14:paraId="5F9F0C47" w14:textId="77777777" w:rsidTr="38B3D026">
        <w:trPr>
          <w:cantSplit/>
        </w:trPr>
        <w:tc>
          <w:tcPr>
            <w:tcW w:w="3345" w:type="dxa"/>
          </w:tcPr>
          <w:p w14:paraId="58673246" w14:textId="55E8489F" w:rsidR="006A575A" w:rsidRPr="00D807EB" w:rsidRDefault="0059016B" w:rsidP="0059016B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ind w:left="532" w:hanging="218"/>
              <w:rPr>
                <w:rFonts w:ascii="Angsana New" w:eastAsia="Cordia New" w:hAnsi="Angsana New" w:cs="Angsana New"/>
                <w:sz w:val="24"/>
                <w:szCs w:val="24"/>
                <w:cs/>
              </w:rPr>
            </w:pPr>
            <w:r w:rsidRPr="00D807EB">
              <w:rPr>
                <w:rFonts w:ascii="Angsana New" w:eastAsia="Cordia New" w:hAnsi="Angsana New" w:cs="Angsana New"/>
                <w:sz w:val="24"/>
                <w:szCs w:val="24"/>
                <w:cs/>
              </w:rPr>
              <w:t>โครงการสมทบเงินที่กำหนดไว้</w:t>
            </w:r>
          </w:p>
        </w:tc>
        <w:tc>
          <w:tcPr>
            <w:tcW w:w="1530" w:type="dxa"/>
          </w:tcPr>
          <w:p w14:paraId="501E693B" w14:textId="38D04F1A" w:rsidR="006A575A" w:rsidRPr="00D807EB" w:rsidRDefault="00AF0946" w:rsidP="004B5EAE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D807EB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eastAsia="th-TH"/>
              </w:rPr>
              <w:t>132,256.00</w:t>
            </w:r>
          </w:p>
        </w:tc>
        <w:tc>
          <w:tcPr>
            <w:tcW w:w="90" w:type="dxa"/>
          </w:tcPr>
          <w:p w14:paraId="39B7D201" w14:textId="77777777" w:rsidR="006A575A" w:rsidRPr="00D807EB" w:rsidRDefault="006A575A" w:rsidP="004B5EAE">
            <w:pPr>
              <w:spacing w:after="0" w:line="240" w:lineRule="auto"/>
              <w:ind w:right="274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30" w:type="dxa"/>
          </w:tcPr>
          <w:p w14:paraId="5C003479" w14:textId="2A77785B" w:rsidR="006A575A" w:rsidRPr="00D807EB" w:rsidRDefault="00AF0946" w:rsidP="004B5EAE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D807EB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eastAsia="th-TH"/>
              </w:rPr>
              <w:t>122,386.00</w:t>
            </w:r>
          </w:p>
        </w:tc>
        <w:tc>
          <w:tcPr>
            <w:tcW w:w="90" w:type="dxa"/>
          </w:tcPr>
          <w:p w14:paraId="0EE9E412" w14:textId="77777777" w:rsidR="006A575A" w:rsidRPr="00D807EB" w:rsidRDefault="006A575A" w:rsidP="004B5EAE">
            <w:pPr>
              <w:spacing w:after="0" w:line="240" w:lineRule="auto"/>
              <w:ind w:right="143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530" w:type="dxa"/>
          </w:tcPr>
          <w:p w14:paraId="3DDF3F69" w14:textId="2C62440C" w:rsidR="006A575A" w:rsidRPr="00D807EB" w:rsidRDefault="0074182A" w:rsidP="004B5EAE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D807EB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eastAsia="th-TH"/>
              </w:rPr>
              <w:t>264,512</w:t>
            </w:r>
            <w:r w:rsidRPr="00D807EB">
              <w:rPr>
                <w:rFonts w:ascii="Angsana New" w:eastAsia="Cordia New" w:hAnsi="Angsana New" w:cs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.00</w:t>
            </w:r>
          </w:p>
        </w:tc>
        <w:tc>
          <w:tcPr>
            <w:tcW w:w="90" w:type="dxa"/>
          </w:tcPr>
          <w:p w14:paraId="389073D0" w14:textId="77777777" w:rsidR="006A575A" w:rsidRPr="00D807EB" w:rsidRDefault="006A575A" w:rsidP="004B5EAE">
            <w:pPr>
              <w:spacing w:after="0" w:line="240" w:lineRule="auto"/>
              <w:ind w:right="-30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530" w:type="dxa"/>
          </w:tcPr>
          <w:p w14:paraId="18B7D625" w14:textId="1FCE9891" w:rsidR="006A575A" w:rsidRPr="00D807EB" w:rsidRDefault="0074182A" w:rsidP="004B5EAE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D807EB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eastAsia="th-TH"/>
              </w:rPr>
              <w:t>225,079</w:t>
            </w:r>
            <w:r w:rsidR="3594A6B9" w:rsidRPr="00D807EB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eastAsia="th-TH"/>
              </w:rPr>
              <w:t>.00</w:t>
            </w:r>
          </w:p>
        </w:tc>
      </w:tr>
      <w:tr w:rsidR="006A575A" w:rsidRPr="00D807EB" w14:paraId="7C3BE0D2" w14:textId="77777777" w:rsidTr="38B3D026">
        <w:trPr>
          <w:cantSplit/>
        </w:trPr>
        <w:tc>
          <w:tcPr>
            <w:tcW w:w="3345" w:type="dxa"/>
          </w:tcPr>
          <w:p w14:paraId="3D459C28" w14:textId="63148805" w:rsidR="006A575A" w:rsidRPr="00D807EB" w:rsidRDefault="0059016B" w:rsidP="0059016B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z w:val="24"/>
                <w:szCs w:val="24"/>
                <w:cs/>
              </w:rPr>
            </w:pPr>
            <w:r w:rsidRPr="00D807EB">
              <w:rPr>
                <w:rFonts w:ascii="Angsana New" w:eastAsia="Cordia New" w:hAnsi="Angsana New" w:cs="Angsana New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1D78A8FC" w14:textId="30276B23" w:rsidR="006A575A" w:rsidRPr="00D807EB" w:rsidRDefault="00AF0946" w:rsidP="004B5EAE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D807EB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eastAsia="th-TH"/>
              </w:rPr>
              <w:t>11,512,636.00</w:t>
            </w:r>
          </w:p>
        </w:tc>
        <w:tc>
          <w:tcPr>
            <w:tcW w:w="90" w:type="dxa"/>
          </w:tcPr>
          <w:p w14:paraId="38F78744" w14:textId="77777777" w:rsidR="006A575A" w:rsidRPr="00D807EB" w:rsidRDefault="006A575A" w:rsidP="004B5EAE">
            <w:pPr>
              <w:spacing w:after="0" w:line="240" w:lineRule="auto"/>
              <w:ind w:right="127"/>
              <w:rPr>
                <w:rFonts w:ascii="Angsana New" w:eastAsia="Cordi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0B0D0CA1" w14:textId="7345DD07" w:rsidR="006A575A" w:rsidRPr="00D807EB" w:rsidRDefault="00AF0946" w:rsidP="004B5EAE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D807EB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eastAsia="th-TH"/>
              </w:rPr>
              <w:t>7,918,566.00</w:t>
            </w:r>
          </w:p>
        </w:tc>
        <w:tc>
          <w:tcPr>
            <w:tcW w:w="90" w:type="dxa"/>
          </w:tcPr>
          <w:p w14:paraId="0EAA3690" w14:textId="77777777" w:rsidR="006A575A" w:rsidRPr="00D807EB" w:rsidRDefault="006A575A" w:rsidP="004B5EAE">
            <w:pPr>
              <w:spacing w:after="0" w:line="240" w:lineRule="auto"/>
              <w:ind w:right="127"/>
              <w:rPr>
                <w:rFonts w:ascii="Angsana New" w:eastAsia="Cordia New" w:hAnsi="Angsana New" w:cs="Angsana New"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32FBDD06" w14:textId="5754DB44" w:rsidR="006A575A" w:rsidRPr="00D807EB" w:rsidRDefault="00CE0A74" w:rsidP="004B5EAE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D807EB">
              <w:rPr>
                <w:rFonts w:ascii="Angsana New" w:eastAsia="Cordia New" w:hAnsi="Angsana New" w:cs="Angsana New" w:hint="cs"/>
                <w:color w:val="000000" w:themeColor="text1"/>
                <w:sz w:val="24"/>
                <w:szCs w:val="24"/>
                <w:cs/>
                <w:lang w:eastAsia="th-TH"/>
              </w:rPr>
              <w:t>23,025,272</w:t>
            </w:r>
            <w:r w:rsidR="68DDDB00" w:rsidRPr="00D807EB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eastAsia="th-TH"/>
              </w:rPr>
              <w:t>.00</w:t>
            </w:r>
          </w:p>
        </w:tc>
        <w:tc>
          <w:tcPr>
            <w:tcW w:w="90" w:type="dxa"/>
          </w:tcPr>
          <w:p w14:paraId="035AF731" w14:textId="77777777" w:rsidR="006A575A" w:rsidRPr="00D807EB" w:rsidRDefault="006A575A" w:rsidP="004B5EAE">
            <w:pPr>
              <w:spacing w:after="0" w:line="240" w:lineRule="auto"/>
              <w:ind w:right="127"/>
              <w:rPr>
                <w:rFonts w:ascii="Angsana New" w:eastAsia="Cordia New" w:hAnsi="Angsana New" w:cs="Angsana New"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53C9B544" w14:textId="611DFAB5" w:rsidR="006A575A" w:rsidRPr="00D807EB" w:rsidRDefault="00B161F8" w:rsidP="004B5EAE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D807EB">
              <w:rPr>
                <w:rFonts w:ascii="Angsana New" w:eastAsia="Cordia New" w:hAnsi="Angsana New" w:cs="Angsana New" w:hint="cs"/>
                <w:color w:val="000000" w:themeColor="text1"/>
                <w:sz w:val="24"/>
                <w:szCs w:val="24"/>
                <w:cs/>
                <w:lang w:eastAsia="th-TH"/>
              </w:rPr>
              <w:t>15,252,864</w:t>
            </w:r>
            <w:r w:rsidR="68DDDB00" w:rsidRPr="00D807EB">
              <w:rPr>
                <w:rFonts w:ascii="Angsana New" w:eastAsia="Cordia New" w:hAnsi="Angsana New" w:cs="Angsana New"/>
                <w:color w:val="000000" w:themeColor="text1"/>
                <w:sz w:val="24"/>
                <w:szCs w:val="24"/>
                <w:lang w:eastAsia="th-TH"/>
              </w:rPr>
              <w:t>.00</w:t>
            </w:r>
          </w:p>
        </w:tc>
      </w:tr>
    </w:tbl>
    <w:p w14:paraId="739B0C3D" w14:textId="77777777" w:rsidR="006A575A" w:rsidRPr="00D807EB" w:rsidRDefault="006A575A" w:rsidP="006A575A">
      <w:pPr>
        <w:tabs>
          <w:tab w:val="left" w:pos="450"/>
          <w:tab w:val="left" w:pos="709"/>
        </w:tabs>
        <w:spacing w:after="0" w:line="240" w:lineRule="auto"/>
        <w:rPr>
          <w:rFonts w:ascii="Angsana New" w:eastAsia="Angsana New" w:hAnsi="Angsana New" w:cs="Angsana New"/>
          <w:sz w:val="16"/>
          <w:szCs w:val="16"/>
          <w:cs/>
        </w:rPr>
      </w:pPr>
    </w:p>
    <w:p w14:paraId="727032BD" w14:textId="71F59D40" w:rsidR="007D1961" w:rsidRPr="00D807EB" w:rsidRDefault="00EF08D4" w:rsidP="00730CCD">
      <w:pPr>
        <w:pStyle w:val="ListParagraph"/>
        <w:numPr>
          <w:ilvl w:val="1"/>
          <w:numId w:val="11"/>
        </w:numPr>
        <w:tabs>
          <w:tab w:val="left" w:pos="450"/>
          <w:tab w:val="left" w:pos="709"/>
        </w:tabs>
        <w:spacing w:after="0" w:line="240" w:lineRule="auto"/>
        <w:ind w:left="1134" w:hanging="810"/>
        <w:rPr>
          <w:rFonts w:ascii="Angsana New" w:hAnsi="Angsana New" w:cs="Angsana New"/>
          <w:sz w:val="30"/>
          <w:szCs w:val="30"/>
        </w:rPr>
      </w:pPr>
      <w:r w:rsidRPr="00D807EB">
        <w:rPr>
          <w:rFonts w:ascii="Angsana New" w:hAnsi="Angsana New" w:cs="Angsana New"/>
          <w:sz w:val="30"/>
          <w:szCs w:val="30"/>
          <w:cs/>
        </w:rPr>
        <w:t>ลักษณะความสัมพันธ์ของบริษัท</w:t>
      </w:r>
      <w:r w:rsidRPr="00D807EB">
        <w:rPr>
          <w:rFonts w:ascii="Angsana New" w:hAnsi="Angsana New" w:cs="Angsana New" w:hint="cs"/>
          <w:sz w:val="30"/>
          <w:szCs w:val="30"/>
          <w:cs/>
        </w:rPr>
        <w:t>ฯ</w:t>
      </w:r>
    </w:p>
    <w:tbl>
      <w:tblPr>
        <w:tblW w:w="9473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519"/>
        <w:gridCol w:w="5954"/>
      </w:tblGrid>
      <w:tr w:rsidR="00C7564C" w:rsidRPr="00D807EB" w14:paraId="0253BC5C" w14:textId="77777777" w:rsidTr="38B3D026">
        <w:trPr>
          <w:tblHeader/>
        </w:trPr>
        <w:tc>
          <w:tcPr>
            <w:tcW w:w="3519" w:type="dxa"/>
          </w:tcPr>
          <w:p w14:paraId="2AEF265C" w14:textId="77777777" w:rsidR="00C7564C" w:rsidRPr="00D807EB" w:rsidRDefault="00C7564C" w:rsidP="00C7564C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z w:val="25"/>
                <w:szCs w:val="25"/>
                <w:u w:val="single"/>
                <w:cs/>
              </w:rPr>
            </w:pPr>
            <w:r w:rsidRPr="00D807EB">
              <w:rPr>
                <w:rFonts w:ascii="Angsana New" w:eastAsia="Cordia New" w:hAnsi="Angsana New" w:cs="Angsana New"/>
                <w:sz w:val="25"/>
                <w:szCs w:val="25"/>
                <w:u w:val="single"/>
                <w:cs/>
              </w:rPr>
              <w:t>ชื่อบุคคลและกิจการที่เกี่ยวข้องกัน</w:t>
            </w:r>
          </w:p>
        </w:tc>
        <w:tc>
          <w:tcPr>
            <w:tcW w:w="5954" w:type="dxa"/>
          </w:tcPr>
          <w:p w14:paraId="339F5384" w14:textId="77777777" w:rsidR="00C7564C" w:rsidRPr="00D807EB" w:rsidRDefault="00C7564C" w:rsidP="00C7564C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z w:val="25"/>
                <w:szCs w:val="25"/>
                <w:u w:val="single"/>
                <w:cs/>
              </w:rPr>
            </w:pPr>
            <w:r w:rsidRPr="00D807EB">
              <w:rPr>
                <w:rFonts w:ascii="Angsana New" w:eastAsia="Cordia New" w:hAnsi="Angsana New" w:cs="Angsana New"/>
                <w:sz w:val="25"/>
                <w:szCs w:val="25"/>
                <w:u w:val="single"/>
                <w:cs/>
              </w:rPr>
              <w:t>ลักษณะความสัมพันธ์</w:t>
            </w:r>
          </w:p>
        </w:tc>
      </w:tr>
      <w:tr w:rsidR="00C7564C" w:rsidRPr="00D807EB" w14:paraId="3683D4E9" w14:textId="77777777" w:rsidTr="38B3D026">
        <w:tc>
          <w:tcPr>
            <w:tcW w:w="3519" w:type="dxa"/>
          </w:tcPr>
          <w:p w14:paraId="616DBAE2" w14:textId="15DC1DEE" w:rsidR="00C7564C" w:rsidRPr="00D807EB" w:rsidRDefault="00C7564C" w:rsidP="00C7564C">
            <w:pPr>
              <w:spacing w:after="0" w:line="240" w:lineRule="auto"/>
              <w:ind w:left="-108"/>
              <w:rPr>
                <w:rFonts w:ascii="Angsana New" w:eastAsia="Cordia New" w:hAnsi="Angsana New" w:cs="Angsana New"/>
                <w:sz w:val="25"/>
                <w:szCs w:val="25"/>
              </w:rPr>
            </w:pPr>
            <w:r w:rsidRPr="00D807EB">
              <w:rPr>
                <w:rFonts w:ascii="Angsana New" w:eastAsia="Cordia New" w:hAnsi="Angsana New" w:cs="Angsana New"/>
                <w:sz w:val="25"/>
                <w:szCs w:val="25"/>
              </w:rPr>
              <w:t>Steel Hub Limited</w:t>
            </w:r>
          </w:p>
        </w:tc>
        <w:tc>
          <w:tcPr>
            <w:tcW w:w="5954" w:type="dxa"/>
          </w:tcPr>
          <w:p w14:paraId="49A7696A" w14:textId="77777777" w:rsidR="00C7564C" w:rsidRPr="00D807EB" w:rsidRDefault="00C7564C" w:rsidP="00C7564C">
            <w:pPr>
              <w:spacing w:after="0" w:line="240" w:lineRule="auto"/>
              <w:ind w:left="-52" w:right="-108"/>
              <w:rPr>
                <w:rFonts w:ascii="Angsana New" w:eastAsia="Cordia New" w:hAnsi="Angsana New" w:cs="Angsana New"/>
                <w:sz w:val="25"/>
                <w:szCs w:val="25"/>
                <w:cs/>
              </w:rPr>
            </w:pPr>
            <w:r w:rsidRPr="00D807EB">
              <w:rPr>
                <w:rFonts w:ascii="Angsana New" w:eastAsia="Cordia New" w:hAnsi="Angsana New" w:cs="Angsana New"/>
                <w:sz w:val="25"/>
                <w:szCs w:val="25"/>
                <w:cs/>
              </w:rPr>
              <w:t>บริษัทย่อยโดยการถือหุ้นทางตรง</w:t>
            </w:r>
          </w:p>
        </w:tc>
      </w:tr>
      <w:tr w:rsidR="00C7564C" w:rsidRPr="00D807EB" w14:paraId="7FC7B1A9" w14:textId="77777777" w:rsidTr="38B3D026">
        <w:tc>
          <w:tcPr>
            <w:tcW w:w="3519" w:type="dxa"/>
          </w:tcPr>
          <w:p w14:paraId="0D92C0F2" w14:textId="3BB084D3" w:rsidR="00C7564C" w:rsidRPr="00D807EB" w:rsidRDefault="006C33FE" w:rsidP="00C7564C">
            <w:pPr>
              <w:spacing w:after="0" w:line="240" w:lineRule="auto"/>
              <w:ind w:left="-108"/>
              <w:rPr>
                <w:rFonts w:ascii="Angsana New" w:eastAsia="Cordia New" w:hAnsi="Angsana New" w:cs="Angsana New"/>
                <w:sz w:val="25"/>
                <w:szCs w:val="25"/>
                <w:cs/>
              </w:rPr>
            </w:pPr>
            <w:r w:rsidRPr="00D807EB">
              <w:rPr>
                <w:rFonts w:ascii="Angsana New" w:eastAsia="Cordia New" w:hAnsi="Angsana New" w:cs="Angsana New"/>
                <w:sz w:val="25"/>
                <w:szCs w:val="25"/>
              </w:rPr>
              <w:t>SteelTech Pipes Company Limited</w:t>
            </w:r>
          </w:p>
        </w:tc>
        <w:tc>
          <w:tcPr>
            <w:tcW w:w="5954" w:type="dxa"/>
          </w:tcPr>
          <w:p w14:paraId="5200B25E" w14:textId="32EA5B6D" w:rsidR="00C7564C" w:rsidRPr="00D807EB" w:rsidRDefault="00C7564C" w:rsidP="00C7564C">
            <w:pPr>
              <w:spacing w:after="0" w:line="240" w:lineRule="auto"/>
              <w:ind w:left="-52" w:right="-108"/>
              <w:rPr>
                <w:rFonts w:ascii="Angsana New" w:eastAsia="Cordia New" w:hAnsi="Angsana New" w:cs="Angsana New"/>
                <w:sz w:val="25"/>
                <w:szCs w:val="25"/>
                <w:cs/>
              </w:rPr>
            </w:pPr>
            <w:r w:rsidRPr="00D807EB">
              <w:rPr>
                <w:rFonts w:ascii="Angsana New" w:eastAsia="Cordia New" w:hAnsi="Angsana New" w:cs="Angsana New"/>
                <w:sz w:val="25"/>
                <w:szCs w:val="25"/>
                <w:cs/>
              </w:rPr>
              <w:t>บริษัท</w:t>
            </w:r>
            <w:r w:rsidR="00B86157" w:rsidRPr="00D807EB">
              <w:rPr>
                <w:rFonts w:ascii="Angsana New" w:eastAsia="Cordia New" w:hAnsi="Angsana New" w:cs="Angsana New" w:hint="cs"/>
                <w:sz w:val="25"/>
                <w:szCs w:val="25"/>
                <w:cs/>
              </w:rPr>
              <w:t>ที่เกี่ยวข้องกัน</w:t>
            </w:r>
            <w:r w:rsidRPr="00D807EB">
              <w:rPr>
                <w:rFonts w:ascii="Angsana New" w:eastAsia="Cordia New" w:hAnsi="Angsana New" w:cs="Angsana New"/>
                <w:sz w:val="25"/>
                <w:szCs w:val="25"/>
                <w:cs/>
              </w:rPr>
              <w:t>โด</w:t>
            </w:r>
            <w:r w:rsidR="00B86157" w:rsidRPr="00D807EB">
              <w:rPr>
                <w:rFonts w:ascii="Angsana New" w:eastAsia="Cordia New" w:hAnsi="Angsana New" w:cs="Angsana New" w:hint="cs"/>
                <w:sz w:val="25"/>
                <w:szCs w:val="25"/>
                <w:cs/>
              </w:rPr>
              <w:t>ยมีกรรมการร่วมกัน</w:t>
            </w:r>
          </w:p>
        </w:tc>
      </w:tr>
      <w:tr w:rsidR="00857ED8" w:rsidRPr="00D807EB" w14:paraId="1F20A55C" w14:textId="77777777" w:rsidTr="38B3D026">
        <w:tc>
          <w:tcPr>
            <w:tcW w:w="3519" w:type="dxa"/>
          </w:tcPr>
          <w:p w14:paraId="2AF7A7B7" w14:textId="0C350F04" w:rsidR="00857ED8" w:rsidRPr="00D807EB" w:rsidRDefault="00857ED8" w:rsidP="00857ED8">
            <w:pPr>
              <w:spacing w:after="0" w:line="240" w:lineRule="auto"/>
              <w:ind w:left="-108"/>
              <w:jc w:val="both"/>
              <w:rPr>
                <w:rFonts w:ascii="Angsana New" w:eastAsia="Cordia New" w:hAnsi="Angsana New" w:cs="Angsana New"/>
                <w:sz w:val="25"/>
                <w:szCs w:val="25"/>
                <w:cs/>
              </w:rPr>
            </w:pPr>
            <w:r w:rsidRPr="00D807EB">
              <w:rPr>
                <w:rFonts w:ascii="Angsana New" w:eastAsia="Cordia New" w:hAnsi="Angsana New" w:cs="Angsana New"/>
                <w:sz w:val="25"/>
                <w:szCs w:val="25"/>
                <w:cs/>
              </w:rPr>
              <w:t>บ</w:t>
            </w:r>
            <w:r w:rsidRPr="00D807EB">
              <w:rPr>
                <w:rFonts w:ascii="Angsana New" w:eastAsia="Cordia New" w:hAnsi="Angsana New" w:cs="Angsana New" w:hint="cs"/>
                <w:sz w:val="25"/>
                <w:szCs w:val="25"/>
                <w:cs/>
              </w:rPr>
              <w:t xml:space="preserve">ริษัท </w:t>
            </w:r>
            <w:r w:rsidRPr="00D807EB">
              <w:rPr>
                <w:rFonts w:ascii="Angsana New" w:eastAsia="Cordia New" w:hAnsi="Angsana New" w:cs="Angsana New"/>
                <w:sz w:val="25"/>
                <w:szCs w:val="25"/>
                <w:cs/>
              </w:rPr>
              <w:t>ชัยณรงค์ อินเตอร์เทรด</w:t>
            </w:r>
            <w:r w:rsidRPr="00D807EB">
              <w:rPr>
                <w:rFonts w:ascii="Angsana New" w:eastAsia="Cordia New" w:hAnsi="Angsana New" w:cs="Angsana New" w:hint="cs"/>
                <w:sz w:val="25"/>
                <w:szCs w:val="25"/>
                <w:cs/>
              </w:rPr>
              <w:t xml:space="preserve"> จำกัด</w:t>
            </w:r>
          </w:p>
        </w:tc>
        <w:tc>
          <w:tcPr>
            <w:tcW w:w="5954" w:type="dxa"/>
          </w:tcPr>
          <w:p w14:paraId="79E9F31D" w14:textId="2975B206" w:rsidR="00857ED8" w:rsidRPr="00D807EB" w:rsidRDefault="00857ED8" w:rsidP="00857ED8">
            <w:pPr>
              <w:spacing w:after="0" w:line="240" w:lineRule="auto"/>
              <w:ind w:left="-52" w:right="-108"/>
              <w:rPr>
                <w:rFonts w:ascii="Angsana New" w:eastAsia="Cordia New" w:hAnsi="Angsana New" w:cs="Angsana New"/>
                <w:sz w:val="25"/>
                <w:szCs w:val="25"/>
                <w:cs/>
              </w:rPr>
            </w:pPr>
            <w:r w:rsidRPr="00D807EB">
              <w:rPr>
                <w:rFonts w:ascii="Angsana New" w:eastAsia="Cordia New" w:hAnsi="Angsana New" w:cs="Angsana New" w:hint="cs"/>
                <w:sz w:val="25"/>
                <w:szCs w:val="25"/>
                <w:cs/>
              </w:rPr>
              <w:t>บริษัท</w:t>
            </w:r>
            <w:r w:rsidRPr="00D807EB">
              <w:rPr>
                <w:rFonts w:ascii="Angsana New" w:eastAsia="Cordia New" w:hAnsi="Angsana New" w:cs="Angsana New"/>
                <w:sz w:val="25"/>
                <w:szCs w:val="25"/>
                <w:cs/>
              </w:rPr>
              <w:t>ที่เกี่ยวข้องกันโดยมีกรรมการเป็นผู้ถือหุ้น</w:t>
            </w:r>
            <w:r w:rsidRPr="00D807EB">
              <w:rPr>
                <w:rFonts w:ascii="Angsana New" w:eastAsia="Cordia New" w:hAnsi="Angsana New" w:cs="Angsana New" w:hint="cs"/>
                <w:sz w:val="25"/>
                <w:szCs w:val="25"/>
                <w:cs/>
              </w:rPr>
              <w:t>รายใหญ่</w:t>
            </w:r>
          </w:p>
        </w:tc>
      </w:tr>
      <w:tr w:rsidR="00857ED8" w:rsidRPr="00D807EB" w14:paraId="51BD33D9" w14:textId="77777777" w:rsidTr="38B3D026">
        <w:tc>
          <w:tcPr>
            <w:tcW w:w="3519" w:type="dxa"/>
          </w:tcPr>
          <w:p w14:paraId="64F5698E" w14:textId="5A9BA40C" w:rsidR="00857ED8" w:rsidRPr="00D807EB" w:rsidRDefault="00857ED8" w:rsidP="00857ED8">
            <w:pPr>
              <w:spacing w:after="0" w:line="240" w:lineRule="auto"/>
              <w:ind w:left="-108"/>
              <w:rPr>
                <w:rFonts w:ascii="Angsana New" w:eastAsia="Cordia New" w:hAnsi="Angsana New" w:cs="Angsana New"/>
                <w:sz w:val="25"/>
                <w:szCs w:val="25"/>
                <w:cs/>
              </w:rPr>
            </w:pPr>
            <w:r w:rsidRPr="00D807EB">
              <w:rPr>
                <w:rFonts w:ascii="Angsana New" w:eastAsia="Cordia New" w:hAnsi="Angsana New" w:cs="Angsana New"/>
                <w:sz w:val="25"/>
                <w:szCs w:val="25"/>
                <w:cs/>
              </w:rPr>
              <w:t>บ</w:t>
            </w:r>
            <w:r w:rsidRPr="00D807EB">
              <w:rPr>
                <w:rFonts w:ascii="Angsana New" w:eastAsia="Cordia New" w:hAnsi="Angsana New" w:cs="Angsana New" w:hint="cs"/>
                <w:sz w:val="25"/>
                <w:szCs w:val="25"/>
                <w:cs/>
              </w:rPr>
              <w:t>ริษัท</w:t>
            </w:r>
            <w:r w:rsidRPr="00D807EB">
              <w:rPr>
                <w:rFonts w:ascii="Angsana New" w:eastAsia="Cordia New" w:hAnsi="Angsana New" w:cs="Angsana New"/>
                <w:sz w:val="25"/>
                <w:szCs w:val="25"/>
                <w:cs/>
              </w:rPr>
              <w:t xml:space="preserve"> วีพีแอล คอร์ปอเรชั่น</w:t>
            </w:r>
            <w:r w:rsidRPr="00D807EB">
              <w:rPr>
                <w:rFonts w:ascii="Angsana New" w:eastAsia="Cordia New" w:hAnsi="Angsana New" w:cs="Angsana New" w:hint="cs"/>
                <w:sz w:val="25"/>
                <w:szCs w:val="25"/>
                <w:cs/>
              </w:rPr>
              <w:t xml:space="preserve"> จำกัด</w:t>
            </w:r>
          </w:p>
        </w:tc>
        <w:tc>
          <w:tcPr>
            <w:tcW w:w="5954" w:type="dxa"/>
          </w:tcPr>
          <w:p w14:paraId="35DF4740" w14:textId="3E0DDB8E" w:rsidR="00857ED8" w:rsidRPr="00D807EB" w:rsidRDefault="00857ED8" w:rsidP="00857ED8">
            <w:pPr>
              <w:spacing w:after="0" w:line="240" w:lineRule="auto"/>
              <w:ind w:left="-52" w:right="-108"/>
              <w:rPr>
                <w:rFonts w:ascii="Angsana New" w:eastAsia="Cordia New" w:hAnsi="Angsana New" w:cs="Angsana New"/>
                <w:sz w:val="25"/>
                <w:szCs w:val="25"/>
                <w:cs/>
              </w:rPr>
            </w:pPr>
            <w:r w:rsidRPr="00D807EB">
              <w:rPr>
                <w:rFonts w:ascii="Angsana New" w:eastAsia="Cordia New" w:hAnsi="Angsana New" w:cs="Angsana New" w:hint="cs"/>
                <w:sz w:val="25"/>
                <w:szCs w:val="25"/>
                <w:cs/>
              </w:rPr>
              <w:t>บริษัท</w:t>
            </w:r>
            <w:r w:rsidRPr="00D807EB">
              <w:rPr>
                <w:rFonts w:ascii="Angsana New" w:eastAsia="Cordia New" w:hAnsi="Angsana New" w:cs="Angsana New"/>
                <w:sz w:val="25"/>
                <w:szCs w:val="25"/>
                <w:cs/>
              </w:rPr>
              <w:t xml:space="preserve">ที่เกี่ยวข้องกันโดยมีกรรมการเป็นผู้ถือหุ้นรายใหญ่และกรรมการบริษัท  </w:t>
            </w:r>
          </w:p>
        </w:tc>
      </w:tr>
      <w:tr w:rsidR="00C7564C" w:rsidRPr="00D807EB" w14:paraId="6AF77865" w14:textId="77777777" w:rsidTr="38B3D026">
        <w:tc>
          <w:tcPr>
            <w:tcW w:w="3519" w:type="dxa"/>
          </w:tcPr>
          <w:p w14:paraId="3ED90871" w14:textId="5D424282" w:rsidR="00C7564C" w:rsidRPr="00D807EB" w:rsidRDefault="00F93FD1" w:rsidP="002757AD">
            <w:pPr>
              <w:spacing w:after="0" w:line="240" w:lineRule="auto"/>
              <w:ind w:left="-108"/>
              <w:rPr>
                <w:rFonts w:ascii="Angsana New" w:eastAsia="Cordia New" w:hAnsi="Angsana New" w:cs="Angsana New"/>
                <w:sz w:val="25"/>
                <w:szCs w:val="25"/>
              </w:rPr>
            </w:pPr>
            <w:r w:rsidRPr="00D807EB">
              <w:rPr>
                <w:rFonts w:ascii="Angsana New" w:eastAsia="Cordia New" w:hAnsi="Angsana New" w:cs="Angsana New" w:hint="cs"/>
                <w:sz w:val="25"/>
                <w:szCs w:val="25"/>
                <w:cs/>
              </w:rPr>
              <w:t>บุคคลที่เกี่ยวข้องกัน</w:t>
            </w:r>
          </w:p>
        </w:tc>
        <w:tc>
          <w:tcPr>
            <w:tcW w:w="5954" w:type="dxa"/>
          </w:tcPr>
          <w:p w14:paraId="2725AA00" w14:textId="65D119A5" w:rsidR="00C7564C" w:rsidRPr="00D807EB" w:rsidRDefault="00311D02" w:rsidP="002757AD">
            <w:pPr>
              <w:spacing w:after="0" w:line="240" w:lineRule="auto"/>
              <w:ind w:left="-52" w:right="-108"/>
              <w:rPr>
                <w:rFonts w:ascii="Angsana New" w:eastAsia="Cordia New" w:hAnsi="Angsana New" w:cs="Angsana New"/>
                <w:sz w:val="25"/>
                <w:szCs w:val="25"/>
              </w:rPr>
            </w:pPr>
            <w:r w:rsidRPr="00D807EB">
              <w:rPr>
                <w:rFonts w:ascii="Angsana New" w:eastAsia="Cordia New" w:hAnsi="Angsana New" w:cs="Angsana New" w:hint="cs"/>
                <w:sz w:val="25"/>
                <w:szCs w:val="25"/>
                <w:cs/>
              </w:rPr>
              <w:t>กรรมการและบุคคลที่เกี่ยวข้องกั</w:t>
            </w:r>
            <w:r w:rsidR="00A07D65" w:rsidRPr="00D807EB">
              <w:rPr>
                <w:rFonts w:ascii="Angsana New" w:eastAsia="Cordia New" w:hAnsi="Angsana New" w:cs="Angsana New" w:hint="cs"/>
                <w:sz w:val="25"/>
                <w:szCs w:val="25"/>
                <w:cs/>
              </w:rPr>
              <w:t>บกรรมการ</w:t>
            </w:r>
          </w:p>
        </w:tc>
      </w:tr>
    </w:tbl>
    <w:p w14:paraId="2697C3E0" w14:textId="77777777" w:rsidR="007C047B" w:rsidRPr="00D807EB" w:rsidRDefault="007C047B" w:rsidP="00D97E97">
      <w:pPr>
        <w:spacing w:after="0" w:line="240" w:lineRule="auto"/>
        <w:rPr>
          <w:rFonts w:ascii="Angsana New" w:hAnsi="Angsana New" w:cs="Angsana New"/>
          <w:sz w:val="18"/>
          <w:szCs w:val="18"/>
        </w:rPr>
      </w:pPr>
    </w:p>
    <w:p w14:paraId="1D0DC338" w14:textId="48334A33" w:rsidR="00804333" w:rsidRPr="00D807EB" w:rsidRDefault="0089094E" w:rsidP="002D0C41">
      <w:pPr>
        <w:numPr>
          <w:ilvl w:val="0"/>
          <w:numId w:val="6"/>
        </w:numPr>
        <w:tabs>
          <w:tab w:val="clear" w:pos="360"/>
        </w:tabs>
        <w:spacing w:after="0" w:line="240" w:lineRule="auto"/>
        <w:ind w:left="450" w:hanging="450"/>
        <w:jc w:val="thaiDistribute"/>
        <w:rPr>
          <w:rFonts w:ascii="Angsana New" w:eastAsia="Cordia New" w:hAnsi="Angsana New" w:cs="Angsana New"/>
          <w:b/>
          <w:bCs/>
          <w:sz w:val="30"/>
          <w:szCs w:val="30"/>
        </w:rPr>
      </w:pPr>
      <w:r w:rsidRPr="00D807EB">
        <w:rPr>
          <w:rFonts w:ascii="Angsana New" w:eastAsia="Cordia New" w:hAnsi="Angsana New" w:cs="Angsana New"/>
          <w:b/>
          <w:bCs/>
          <w:sz w:val="30"/>
          <w:szCs w:val="30"/>
          <w:cs/>
        </w:rPr>
        <w:t>ลูกหนี้การค้าและลูกหนี้หมุนเวียนอื่น</w:t>
      </w:r>
    </w:p>
    <w:p w14:paraId="3A525440" w14:textId="77777777" w:rsidR="00D97E97" w:rsidRPr="00D807EB" w:rsidRDefault="00D97E97" w:rsidP="00FC5E4A">
      <w:pPr>
        <w:spacing w:after="0" w:line="240" w:lineRule="auto"/>
        <w:rPr>
          <w:rFonts w:ascii="Angsana New" w:eastAsia="Cordia New" w:hAnsi="Angsana New" w:cs="Angsana New"/>
          <w:b/>
          <w:bCs/>
          <w:sz w:val="16"/>
          <w:szCs w:val="16"/>
        </w:rPr>
      </w:pPr>
    </w:p>
    <w:p w14:paraId="57792D96" w14:textId="780C2B6C" w:rsidR="00B44161" w:rsidRPr="00D807EB" w:rsidRDefault="00B44161" w:rsidP="00B44161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eastAsia="Angsana New" w:hAnsi="Angsana New" w:cs="Angsana New"/>
          <w:sz w:val="30"/>
          <w:szCs w:val="30"/>
        </w:rPr>
      </w:pPr>
      <w:bookmarkStart w:id="0" w:name="_Hlk195723570"/>
      <w:r w:rsidRPr="00D807EB">
        <w:rPr>
          <w:rFonts w:ascii="Angsana New" w:eastAsia="Angsana New" w:hAnsi="Angsana New" w:cs="Angsana New"/>
          <w:sz w:val="30"/>
          <w:szCs w:val="30"/>
          <w:cs/>
        </w:rPr>
        <w:t>ประกอบด้วย</w:t>
      </w:r>
    </w:p>
    <w:tbl>
      <w:tblPr>
        <w:tblW w:w="9366" w:type="dxa"/>
        <w:tblInd w:w="426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976"/>
        <w:gridCol w:w="1530"/>
        <w:gridCol w:w="195"/>
        <w:gridCol w:w="1425"/>
        <w:gridCol w:w="90"/>
        <w:gridCol w:w="1530"/>
        <w:gridCol w:w="90"/>
        <w:gridCol w:w="1530"/>
      </w:tblGrid>
      <w:tr w:rsidR="00DE2D0E" w:rsidRPr="00D807EB" w14:paraId="321004FA" w14:textId="77777777" w:rsidTr="38B3D026">
        <w:trPr>
          <w:cantSplit/>
          <w:tblHeader/>
        </w:trPr>
        <w:tc>
          <w:tcPr>
            <w:tcW w:w="2976" w:type="dxa"/>
          </w:tcPr>
          <w:p w14:paraId="412C7FA8" w14:textId="77777777" w:rsidR="00DE2D0E" w:rsidRPr="00D807EB" w:rsidRDefault="00DE2D0E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cs/>
                <w:lang w:eastAsia="th-TH"/>
              </w:rPr>
            </w:pPr>
          </w:p>
        </w:tc>
        <w:tc>
          <w:tcPr>
            <w:tcW w:w="3150" w:type="dxa"/>
            <w:gridSpan w:val="3"/>
          </w:tcPr>
          <w:p w14:paraId="632A2FCA" w14:textId="77777777" w:rsidR="00DE2D0E" w:rsidRPr="00D807EB" w:rsidRDefault="00DE2D0E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cs/>
                <w:lang w:eastAsia="th-TH"/>
              </w:rPr>
            </w:pPr>
          </w:p>
        </w:tc>
        <w:tc>
          <w:tcPr>
            <w:tcW w:w="90" w:type="dxa"/>
          </w:tcPr>
          <w:p w14:paraId="64783777" w14:textId="77777777" w:rsidR="00DE2D0E" w:rsidRPr="00D807EB" w:rsidRDefault="00DE2D0E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cs/>
                <w:lang w:eastAsia="th-TH"/>
              </w:rPr>
            </w:pPr>
          </w:p>
        </w:tc>
        <w:tc>
          <w:tcPr>
            <w:tcW w:w="3150" w:type="dxa"/>
            <w:gridSpan w:val="3"/>
          </w:tcPr>
          <w:p w14:paraId="72F4BD53" w14:textId="77777777" w:rsidR="00DE2D0E" w:rsidRPr="00D807EB" w:rsidRDefault="00DE2D0E">
            <w:pPr>
              <w:spacing w:after="0" w:line="240" w:lineRule="auto"/>
              <w:ind w:right="180"/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cs/>
                <w:lang w:eastAsia="th-TH"/>
              </w:rPr>
            </w:pPr>
            <w:r w:rsidRPr="00D807EB">
              <w:rPr>
                <w:rFonts w:ascii="Angsana New" w:eastAsia="Cordia New" w:hAnsi="Angsana New" w:cs="Angsana New" w:hint="cs"/>
                <w:snapToGrid w:val="0"/>
                <w:color w:val="000000"/>
                <w:sz w:val="27"/>
                <w:szCs w:val="27"/>
                <w:cs/>
                <w:lang w:eastAsia="th-TH"/>
              </w:rPr>
              <w:t xml:space="preserve">(หน่วย </w:t>
            </w:r>
            <w:r w:rsidRPr="00D807EB"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lang w:eastAsia="th-TH"/>
              </w:rPr>
              <w:t xml:space="preserve">: </w:t>
            </w:r>
            <w:r w:rsidRPr="00D807EB">
              <w:rPr>
                <w:rFonts w:ascii="Angsana New" w:eastAsia="Cordia New" w:hAnsi="Angsana New" w:cs="Angsana New" w:hint="cs"/>
                <w:snapToGrid w:val="0"/>
                <w:color w:val="000000"/>
                <w:sz w:val="27"/>
                <w:szCs w:val="27"/>
                <w:cs/>
                <w:lang w:eastAsia="th-TH"/>
              </w:rPr>
              <w:t>บาท)</w:t>
            </w:r>
          </w:p>
        </w:tc>
      </w:tr>
      <w:tr w:rsidR="00DE2D0E" w:rsidRPr="00D807EB" w14:paraId="79B60311" w14:textId="77777777" w:rsidTr="38B3D026">
        <w:trPr>
          <w:cantSplit/>
          <w:tblHeader/>
        </w:trPr>
        <w:tc>
          <w:tcPr>
            <w:tcW w:w="2976" w:type="dxa"/>
          </w:tcPr>
          <w:p w14:paraId="2B9BACFC" w14:textId="77777777" w:rsidR="00DE2D0E" w:rsidRPr="00D807EB" w:rsidRDefault="00DE2D0E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cs/>
                <w:lang w:eastAsia="th-TH"/>
              </w:rPr>
            </w:pPr>
          </w:p>
        </w:tc>
        <w:tc>
          <w:tcPr>
            <w:tcW w:w="3150" w:type="dxa"/>
            <w:gridSpan w:val="3"/>
          </w:tcPr>
          <w:p w14:paraId="0E4801F0" w14:textId="77777777" w:rsidR="00DE2D0E" w:rsidRPr="00D807EB" w:rsidRDefault="00DE2D0E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cs/>
                <w:lang w:eastAsia="th-TH"/>
              </w:rPr>
            </w:pPr>
            <w:r w:rsidRPr="00D807EB"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cs/>
                <w:lang w:eastAsia="th-TH"/>
              </w:rPr>
              <w:t>งบการเงินรวม</w:t>
            </w:r>
          </w:p>
        </w:tc>
        <w:tc>
          <w:tcPr>
            <w:tcW w:w="90" w:type="dxa"/>
          </w:tcPr>
          <w:p w14:paraId="7B7F051D" w14:textId="77777777" w:rsidR="00DE2D0E" w:rsidRPr="00D807EB" w:rsidRDefault="00DE2D0E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cs/>
                <w:lang w:eastAsia="th-TH"/>
              </w:rPr>
            </w:pPr>
          </w:p>
        </w:tc>
        <w:tc>
          <w:tcPr>
            <w:tcW w:w="3150" w:type="dxa"/>
            <w:gridSpan w:val="3"/>
          </w:tcPr>
          <w:p w14:paraId="52F41AD3" w14:textId="77777777" w:rsidR="00DE2D0E" w:rsidRPr="00D807EB" w:rsidRDefault="00DE2D0E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cs/>
                <w:lang w:eastAsia="th-TH"/>
              </w:rPr>
            </w:pPr>
            <w:r w:rsidRPr="00D807EB"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cs/>
                <w:lang w:eastAsia="th-TH"/>
              </w:rPr>
              <w:t>งบการเงินเฉพาะกิจการ</w:t>
            </w:r>
          </w:p>
        </w:tc>
      </w:tr>
      <w:tr w:rsidR="00DE2D0E" w:rsidRPr="00D807EB" w14:paraId="09C496B7" w14:textId="77777777" w:rsidTr="3407C55E">
        <w:trPr>
          <w:cantSplit/>
          <w:tblHeader/>
        </w:trPr>
        <w:tc>
          <w:tcPr>
            <w:tcW w:w="2976" w:type="dxa"/>
          </w:tcPr>
          <w:p w14:paraId="2D29E821" w14:textId="77777777" w:rsidR="00DE2D0E" w:rsidRPr="00D807EB" w:rsidRDefault="00DE2D0E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cs/>
                <w:lang w:eastAsia="th-TH"/>
              </w:rPr>
            </w:pPr>
          </w:p>
        </w:tc>
        <w:tc>
          <w:tcPr>
            <w:tcW w:w="1530" w:type="dxa"/>
          </w:tcPr>
          <w:p w14:paraId="3BBAFA94" w14:textId="17A91612" w:rsidR="00DE2D0E" w:rsidRPr="00D807EB" w:rsidRDefault="00DE2D0E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cs/>
                <w:lang w:eastAsia="th-TH"/>
              </w:rPr>
            </w:pPr>
            <w:r w:rsidRPr="00D807EB">
              <w:rPr>
                <w:rFonts w:ascii="Angsana New" w:eastAsia="Cordia New" w:hAnsi="Angsana New" w:cs="Angsana New" w:hint="cs"/>
                <w:snapToGrid w:val="0"/>
                <w:color w:val="000000"/>
                <w:sz w:val="27"/>
                <w:szCs w:val="27"/>
                <w:cs/>
                <w:lang w:eastAsia="th-TH"/>
              </w:rPr>
              <w:t xml:space="preserve">ณ </w:t>
            </w:r>
            <w:r w:rsidRPr="00D807EB"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cs/>
                <w:lang w:eastAsia="th-TH"/>
              </w:rPr>
              <w:t>วันที่</w:t>
            </w:r>
          </w:p>
        </w:tc>
        <w:tc>
          <w:tcPr>
            <w:tcW w:w="195" w:type="dxa"/>
          </w:tcPr>
          <w:p w14:paraId="0F2BC946" w14:textId="77777777" w:rsidR="00DE2D0E" w:rsidRPr="00D807EB" w:rsidRDefault="00DE2D0E">
            <w:pPr>
              <w:spacing w:after="0" w:line="240" w:lineRule="auto"/>
              <w:ind w:right="90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cs/>
                <w:lang w:eastAsia="th-TH"/>
              </w:rPr>
            </w:pPr>
          </w:p>
        </w:tc>
        <w:tc>
          <w:tcPr>
            <w:tcW w:w="1425" w:type="dxa"/>
          </w:tcPr>
          <w:p w14:paraId="1DD53D2D" w14:textId="16A97A0D" w:rsidR="00DE2D0E" w:rsidRPr="00D807EB" w:rsidRDefault="00DE2D0E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cs/>
                <w:lang w:eastAsia="th-TH"/>
              </w:rPr>
            </w:pPr>
            <w:r w:rsidRPr="00D807EB">
              <w:rPr>
                <w:rFonts w:ascii="Angsana New" w:eastAsia="Cordia New" w:hAnsi="Angsana New" w:cs="Angsana New" w:hint="cs"/>
                <w:snapToGrid w:val="0"/>
                <w:color w:val="000000"/>
                <w:sz w:val="27"/>
                <w:szCs w:val="27"/>
                <w:cs/>
                <w:lang w:eastAsia="th-TH"/>
              </w:rPr>
              <w:t xml:space="preserve">ณ </w:t>
            </w:r>
            <w:r w:rsidRPr="00D807EB"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cs/>
                <w:lang w:eastAsia="th-TH"/>
              </w:rPr>
              <w:t>วันที่</w:t>
            </w:r>
          </w:p>
        </w:tc>
        <w:tc>
          <w:tcPr>
            <w:tcW w:w="90" w:type="dxa"/>
          </w:tcPr>
          <w:p w14:paraId="1898AA69" w14:textId="77777777" w:rsidR="00DE2D0E" w:rsidRPr="00D807EB" w:rsidRDefault="00DE2D0E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cs/>
                <w:lang w:eastAsia="th-TH"/>
              </w:rPr>
            </w:pPr>
          </w:p>
        </w:tc>
        <w:tc>
          <w:tcPr>
            <w:tcW w:w="1530" w:type="dxa"/>
          </w:tcPr>
          <w:p w14:paraId="33CE476D" w14:textId="0B72B69C" w:rsidR="00DE2D0E" w:rsidRPr="00D807EB" w:rsidRDefault="00DE2D0E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cs/>
                <w:lang w:eastAsia="th-TH"/>
              </w:rPr>
            </w:pPr>
            <w:r w:rsidRPr="00D807EB">
              <w:rPr>
                <w:rFonts w:ascii="Angsana New" w:eastAsia="Cordia New" w:hAnsi="Angsana New" w:cs="Angsana New" w:hint="cs"/>
                <w:snapToGrid w:val="0"/>
                <w:color w:val="000000"/>
                <w:sz w:val="27"/>
                <w:szCs w:val="27"/>
                <w:cs/>
                <w:lang w:eastAsia="th-TH"/>
              </w:rPr>
              <w:t xml:space="preserve">ณ </w:t>
            </w:r>
            <w:r w:rsidRPr="00D807EB"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cs/>
                <w:lang w:eastAsia="th-TH"/>
              </w:rPr>
              <w:t>วันที่</w:t>
            </w:r>
          </w:p>
        </w:tc>
        <w:tc>
          <w:tcPr>
            <w:tcW w:w="90" w:type="dxa"/>
          </w:tcPr>
          <w:p w14:paraId="0B96ECCE" w14:textId="77777777" w:rsidR="00DE2D0E" w:rsidRPr="00D807EB" w:rsidRDefault="00DE2D0E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cs/>
                <w:lang w:eastAsia="th-TH"/>
              </w:rPr>
            </w:pPr>
          </w:p>
        </w:tc>
        <w:tc>
          <w:tcPr>
            <w:tcW w:w="1530" w:type="dxa"/>
          </w:tcPr>
          <w:p w14:paraId="380743E6" w14:textId="496C6F49" w:rsidR="00DE2D0E" w:rsidRPr="00D807EB" w:rsidRDefault="00DE2D0E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cs/>
                <w:lang w:eastAsia="th-TH"/>
              </w:rPr>
            </w:pPr>
            <w:r w:rsidRPr="00D807EB">
              <w:rPr>
                <w:rFonts w:ascii="Angsana New" w:eastAsia="Cordia New" w:hAnsi="Angsana New" w:cs="Angsana New" w:hint="cs"/>
                <w:snapToGrid w:val="0"/>
                <w:color w:val="000000"/>
                <w:sz w:val="27"/>
                <w:szCs w:val="27"/>
                <w:cs/>
                <w:lang w:eastAsia="th-TH"/>
              </w:rPr>
              <w:t xml:space="preserve">ณ </w:t>
            </w:r>
            <w:r w:rsidRPr="00D807EB"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cs/>
                <w:lang w:eastAsia="th-TH"/>
              </w:rPr>
              <w:t>วันที่</w:t>
            </w:r>
          </w:p>
        </w:tc>
      </w:tr>
      <w:tr w:rsidR="00DE2D0E" w:rsidRPr="00D807EB" w14:paraId="2D9705CC" w14:textId="77777777" w:rsidTr="3407C55E">
        <w:trPr>
          <w:cantSplit/>
          <w:tblHeader/>
        </w:trPr>
        <w:tc>
          <w:tcPr>
            <w:tcW w:w="2976" w:type="dxa"/>
          </w:tcPr>
          <w:p w14:paraId="55D69AE2" w14:textId="77777777" w:rsidR="00DE2D0E" w:rsidRPr="00D807EB" w:rsidRDefault="00DE2D0E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cs/>
                <w:lang w:eastAsia="th-TH"/>
              </w:rPr>
            </w:pPr>
          </w:p>
        </w:tc>
        <w:tc>
          <w:tcPr>
            <w:tcW w:w="1530" w:type="dxa"/>
          </w:tcPr>
          <w:p w14:paraId="2500B6FB" w14:textId="77777777" w:rsidR="00DE2D0E" w:rsidRPr="00D807EB" w:rsidRDefault="00DE2D0E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u w:val="single"/>
                <w:lang w:eastAsia="th-TH"/>
              </w:rPr>
            </w:pPr>
            <w:r w:rsidRPr="00D807EB"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u w:val="single"/>
                <w:lang w:eastAsia="th-TH"/>
              </w:rPr>
              <w:t xml:space="preserve">30 </w:t>
            </w:r>
            <w:r w:rsidRPr="00D807EB">
              <w:rPr>
                <w:rFonts w:ascii="Angsana New" w:eastAsia="Cordia New" w:hAnsi="Angsana New" w:cs="Angsana New" w:hint="cs"/>
                <w:snapToGrid w:val="0"/>
                <w:color w:val="000000"/>
                <w:sz w:val="27"/>
                <w:szCs w:val="27"/>
                <w:u w:val="single"/>
                <w:cs/>
                <w:lang w:eastAsia="th-TH"/>
              </w:rPr>
              <w:t>มิถุนายน</w:t>
            </w:r>
            <w:r w:rsidRPr="00D807EB"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u w:val="single"/>
                <w:cs/>
                <w:lang w:eastAsia="th-TH"/>
              </w:rPr>
              <w:t xml:space="preserve"> </w:t>
            </w:r>
            <w:r w:rsidRPr="00D807EB"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u w:val="single"/>
                <w:lang w:eastAsia="th-TH"/>
              </w:rPr>
              <w:t>2568</w:t>
            </w:r>
          </w:p>
        </w:tc>
        <w:tc>
          <w:tcPr>
            <w:tcW w:w="195" w:type="dxa"/>
          </w:tcPr>
          <w:p w14:paraId="27787DB9" w14:textId="77777777" w:rsidR="00DE2D0E" w:rsidRPr="00D807EB" w:rsidRDefault="00DE2D0E">
            <w:pPr>
              <w:spacing w:after="0" w:line="240" w:lineRule="auto"/>
              <w:ind w:right="90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cs/>
                <w:lang w:eastAsia="th-TH"/>
              </w:rPr>
            </w:pPr>
          </w:p>
        </w:tc>
        <w:tc>
          <w:tcPr>
            <w:tcW w:w="1425" w:type="dxa"/>
          </w:tcPr>
          <w:p w14:paraId="547BE112" w14:textId="004914C7" w:rsidR="00DE2D0E" w:rsidRPr="00D807EB" w:rsidRDefault="00DE2D0E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u w:val="single"/>
                <w:lang w:eastAsia="th-TH"/>
              </w:rPr>
            </w:pPr>
            <w:r w:rsidRPr="00D807EB"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u w:val="single"/>
                <w:lang w:eastAsia="th-TH"/>
              </w:rPr>
              <w:t xml:space="preserve">31 </w:t>
            </w:r>
            <w:r w:rsidRPr="00D807EB"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u w:val="single"/>
                <w:cs/>
                <w:lang w:eastAsia="th-TH"/>
              </w:rPr>
              <w:t xml:space="preserve">ธันวาคม </w:t>
            </w:r>
            <w:r w:rsidRPr="00D807EB"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u w:val="single"/>
                <w:lang w:eastAsia="th-TH"/>
              </w:rPr>
              <w:t>2567</w:t>
            </w:r>
          </w:p>
        </w:tc>
        <w:tc>
          <w:tcPr>
            <w:tcW w:w="90" w:type="dxa"/>
          </w:tcPr>
          <w:p w14:paraId="2F765897" w14:textId="77777777" w:rsidR="00DE2D0E" w:rsidRPr="00D807EB" w:rsidRDefault="00DE2D0E">
            <w:pPr>
              <w:spacing w:after="0" w:line="240" w:lineRule="auto"/>
              <w:ind w:right="90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cs/>
                <w:lang w:eastAsia="th-TH"/>
              </w:rPr>
            </w:pPr>
          </w:p>
        </w:tc>
        <w:tc>
          <w:tcPr>
            <w:tcW w:w="1530" w:type="dxa"/>
          </w:tcPr>
          <w:p w14:paraId="6A3165A8" w14:textId="77777777" w:rsidR="00DE2D0E" w:rsidRPr="00D807EB" w:rsidRDefault="00DE2D0E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u w:val="single"/>
                <w:lang w:eastAsia="th-TH"/>
              </w:rPr>
            </w:pPr>
            <w:r w:rsidRPr="00D807EB"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u w:val="single"/>
                <w:lang w:eastAsia="th-TH"/>
              </w:rPr>
              <w:t xml:space="preserve">30 </w:t>
            </w:r>
            <w:r w:rsidRPr="00D807EB">
              <w:rPr>
                <w:rFonts w:ascii="Angsana New" w:eastAsia="Cordia New" w:hAnsi="Angsana New" w:cs="Angsana New" w:hint="cs"/>
                <w:snapToGrid w:val="0"/>
                <w:color w:val="000000"/>
                <w:sz w:val="27"/>
                <w:szCs w:val="27"/>
                <w:u w:val="single"/>
                <w:cs/>
                <w:lang w:eastAsia="th-TH"/>
              </w:rPr>
              <w:t>มิถุนายน</w:t>
            </w:r>
            <w:r w:rsidRPr="00D807EB"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u w:val="single"/>
                <w:cs/>
                <w:lang w:eastAsia="th-TH"/>
              </w:rPr>
              <w:t xml:space="preserve"> </w:t>
            </w:r>
            <w:r w:rsidRPr="00D807EB"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u w:val="single"/>
                <w:lang w:eastAsia="th-TH"/>
              </w:rPr>
              <w:t>2568</w:t>
            </w:r>
          </w:p>
        </w:tc>
        <w:tc>
          <w:tcPr>
            <w:tcW w:w="90" w:type="dxa"/>
          </w:tcPr>
          <w:p w14:paraId="0415BED8" w14:textId="77777777" w:rsidR="00DE2D0E" w:rsidRPr="00D807EB" w:rsidRDefault="00DE2D0E">
            <w:pPr>
              <w:spacing w:after="0" w:line="240" w:lineRule="auto"/>
              <w:ind w:right="90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cs/>
                <w:lang w:eastAsia="th-TH"/>
              </w:rPr>
            </w:pPr>
          </w:p>
        </w:tc>
        <w:tc>
          <w:tcPr>
            <w:tcW w:w="1530" w:type="dxa"/>
          </w:tcPr>
          <w:p w14:paraId="51470BA8" w14:textId="602755F9" w:rsidR="00DE2D0E" w:rsidRPr="00D807EB" w:rsidRDefault="00DE2D0E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u w:val="single"/>
                <w:lang w:eastAsia="th-TH"/>
              </w:rPr>
            </w:pPr>
            <w:r w:rsidRPr="00D807EB"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u w:val="single"/>
                <w:lang w:eastAsia="th-TH"/>
              </w:rPr>
              <w:t xml:space="preserve">31 </w:t>
            </w:r>
            <w:r w:rsidRPr="00D807EB"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u w:val="single"/>
                <w:cs/>
                <w:lang w:eastAsia="th-TH"/>
              </w:rPr>
              <w:t xml:space="preserve">ธันวาคม </w:t>
            </w:r>
            <w:r w:rsidRPr="00D807EB"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u w:val="single"/>
                <w:lang w:eastAsia="th-TH"/>
              </w:rPr>
              <w:t>2567</w:t>
            </w:r>
          </w:p>
        </w:tc>
      </w:tr>
      <w:tr w:rsidR="00DE2D0E" w:rsidRPr="00D807EB" w14:paraId="1658E85E" w14:textId="77777777" w:rsidTr="3407C55E">
        <w:trPr>
          <w:cantSplit/>
        </w:trPr>
        <w:tc>
          <w:tcPr>
            <w:tcW w:w="2976" w:type="dxa"/>
          </w:tcPr>
          <w:p w14:paraId="15C62DD1" w14:textId="1FDC47B3" w:rsidR="00DE2D0E" w:rsidRPr="00D807EB" w:rsidRDefault="00DE2D0E">
            <w:pPr>
              <w:spacing w:after="0" w:line="240" w:lineRule="auto"/>
              <w:rPr>
                <w:rFonts w:ascii="Angsana New" w:eastAsia="Cordia New" w:hAnsi="Angsana New" w:cs="Angsana New"/>
                <w:sz w:val="27"/>
                <w:szCs w:val="27"/>
                <w:cs/>
              </w:rPr>
            </w:pPr>
            <w:r w:rsidRPr="00D807EB">
              <w:rPr>
                <w:rFonts w:ascii="Angsana New" w:eastAsia="Cordia New" w:hAnsi="Angsana New" w:cs="Angsana New"/>
                <w:sz w:val="27"/>
                <w:szCs w:val="27"/>
                <w:cs/>
              </w:rPr>
              <w:t>ลูกหนี้การค้า</w:t>
            </w:r>
          </w:p>
        </w:tc>
        <w:tc>
          <w:tcPr>
            <w:tcW w:w="1530" w:type="dxa"/>
          </w:tcPr>
          <w:p w14:paraId="6ED86212" w14:textId="25C2FFF5" w:rsidR="00DE2D0E" w:rsidRPr="00D807EB" w:rsidRDefault="00C8668E" w:rsidP="00C25DDC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cs/>
                <w:lang w:eastAsia="th-TH"/>
              </w:rPr>
            </w:pPr>
            <w:r w:rsidRPr="00D807EB"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lang w:eastAsia="th-TH"/>
              </w:rPr>
              <w:t>84</w:t>
            </w:r>
            <w:r w:rsidR="000B7FF7" w:rsidRPr="00D807EB">
              <w:rPr>
                <w:rFonts w:ascii="Angsana New" w:eastAsia="Cordia New" w:hAnsi="Angsana New" w:cs="Angsana New" w:hint="cs"/>
                <w:snapToGrid w:val="0"/>
                <w:color w:val="000000"/>
                <w:sz w:val="27"/>
                <w:szCs w:val="27"/>
                <w:cs/>
                <w:lang w:eastAsia="th-TH"/>
              </w:rPr>
              <w:t>5</w:t>
            </w:r>
            <w:r w:rsidRPr="00D807EB"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lang w:eastAsia="th-TH"/>
              </w:rPr>
              <w:t>,</w:t>
            </w:r>
            <w:r w:rsidR="000B7FF7" w:rsidRPr="00D807EB">
              <w:rPr>
                <w:rFonts w:ascii="Angsana New" w:eastAsia="Cordia New" w:hAnsi="Angsana New" w:cs="Angsana New" w:hint="cs"/>
                <w:snapToGrid w:val="0"/>
                <w:color w:val="000000"/>
                <w:sz w:val="27"/>
                <w:szCs w:val="27"/>
                <w:cs/>
                <w:lang w:eastAsia="th-TH"/>
              </w:rPr>
              <w:t>398</w:t>
            </w:r>
            <w:r w:rsidRPr="00D807EB"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lang w:eastAsia="th-TH"/>
              </w:rPr>
              <w:t>,</w:t>
            </w:r>
            <w:r w:rsidR="000B7FF7" w:rsidRPr="00D807EB">
              <w:rPr>
                <w:rFonts w:ascii="Angsana New" w:eastAsia="Cordia New" w:hAnsi="Angsana New" w:cs="Angsana New" w:hint="cs"/>
                <w:snapToGrid w:val="0"/>
                <w:color w:val="000000"/>
                <w:sz w:val="27"/>
                <w:szCs w:val="27"/>
                <w:cs/>
                <w:lang w:eastAsia="th-TH"/>
              </w:rPr>
              <w:t>998</w:t>
            </w:r>
            <w:r w:rsidRPr="00D807EB"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lang w:eastAsia="th-TH"/>
              </w:rPr>
              <w:t>.03</w:t>
            </w:r>
          </w:p>
        </w:tc>
        <w:tc>
          <w:tcPr>
            <w:tcW w:w="195" w:type="dxa"/>
          </w:tcPr>
          <w:p w14:paraId="7E3740C0" w14:textId="77777777" w:rsidR="00DE2D0E" w:rsidRPr="00D807EB" w:rsidRDefault="00DE2D0E" w:rsidP="00C25DDC">
            <w:pPr>
              <w:spacing w:after="0" w:line="240" w:lineRule="auto"/>
              <w:ind w:right="274"/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cs/>
                <w:lang w:eastAsia="th-TH"/>
              </w:rPr>
            </w:pPr>
          </w:p>
        </w:tc>
        <w:tc>
          <w:tcPr>
            <w:tcW w:w="1425" w:type="dxa"/>
          </w:tcPr>
          <w:p w14:paraId="28BBFB77" w14:textId="0A4777E7" w:rsidR="00DE2D0E" w:rsidRPr="00D807EB" w:rsidRDefault="258CDF59" w:rsidP="00941300">
            <w:pPr>
              <w:tabs>
                <w:tab w:val="decimal" w:pos="1048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cs/>
                <w:lang w:eastAsia="th-TH"/>
              </w:rPr>
            </w:pPr>
            <w:r w:rsidRPr="00D807EB"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cs/>
                <w:lang w:eastAsia="th-TH"/>
              </w:rPr>
              <w:t>861</w:t>
            </w:r>
            <w:r w:rsidRPr="00D807EB"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lang w:eastAsia="th-TH"/>
              </w:rPr>
              <w:t>,</w:t>
            </w:r>
            <w:r w:rsidRPr="00D807EB"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cs/>
                <w:lang w:eastAsia="th-TH"/>
              </w:rPr>
              <w:t>722</w:t>
            </w:r>
            <w:r w:rsidRPr="00D807EB"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lang w:eastAsia="th-TH"/>
              </w:rPr>
              <w:t>,</w:t>
            </w:r>
            <w:r w:rsidRPr="00D807EB"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cs/>
                <w:lang w:eastAsia="th-TH"/>
              </w:rPr>
              <w:t>534.82</w:t>
            </w:r>
          </w:p>
        </w:tc>
        <w:tc>
          <w:tcPr>
            <w:tcW w:w="90" w:type="dxa"/>
          </w:tcPr>
          <w:p w14:paraId="4EAAC57E" w14:textId="77777777" w:rsidR="00DE2D0E" w:rsidRPr="00D807EB" w:rsidRDefault="00DE2D0E" w:rsidP="00C25DDC">
            <w:pPr>
              <w:spacing w:after="0" w:line="240" w:lineRule="auto"/>
              <w:ind w:right="143"/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lang w:eastAsia="th-TH"/>
              </w:rPr>
            </w:pPr>
          </w:p>
        </w:tc>
        <w:tc>
          <w:tcPr>
            <w:tcW w:w="1530" w:type="dxa"/>
          </w:tcPr>
          <w:p w14:paraId="086754A2" w14:textId="1430F26B" w:rsidR="00DE2D0E" w:rsidRPr="00D807EB" w:rsidRDefault="2EF2CEEA" w:rsidP="00C25DDC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cs/>
                <w:lang w:eastAsia="th-TH"/>
              </w:rPr>
            </w:pPr>
            <w:r w:rsidRPr="00D807EB">
              <w:rPr>
                <w:rFonts w:ascii="Angsana New" w:eastAsia="Cordia New" w:hAnsi="Angsana New" w:cs="Angsana New"/>
                <w:color w:val="000000" w:themeColor="text1"/>
                <w:sz w:val="27"/>
                <w:szCs w:val="27"/>
                <w:lang w:eastAsia="th-TH"/>
              </w:rPr>
              <w:t>790,34</w:t>
            </w:r>
            <w:r w:rsidR="00671B69" w:rsidRPr="00D807EB">
              <w:rPr>
                <w:rFonts w:ascii="Angsana New" w:eastAsia="Cordia New" w:hAnsi="Angsana New" w:cs="Angsana New" w:hint="cs"/>
                <w:color w:val="000000" w:themeColor="text1"/>
                <w:sz w:val="27"/>
                <w:szCs w:val="27"/>
                <w:cs/>
                <w:lang w:eastAsia="th-TH"/>
              </w:rPr>
              <w:t>2</w:t>
            </w:r>
            <w:r w:rsidRPr="00D807EB">
              <w:rPr>
                <w:rFonts w:ascii="Angsana New" w:eastAsia="Cordia New" w:hAnsi="Angsana New" w:cs="Angsana New"/>
                <w:color w:val="000000" w:themeColor="text1"/>
                <w:sz w:val="27"/>
                <w:szCs w:val="27"/>
                <w:lang w:eastAsia="th-TH"/>
              </w:rPr>
              <w:t>,</w:t>
            </w:r>
            <w:r w:rsidR="00EF5975" w:rsidRPr="00D807EB">
              <w:rPr>
                <w:rFonts w:ascii="Angsana New" w:eastAsia="Cordia New" w:hAnsi="Angsana New" w:cs="Angsana New" w:hint="cs"/>
                <w:color w:val="000000" w:themeColor="text1"/>
                <w:sz w:val="27"/>
                <w:szCs w:val="27"/>
                <w:cs/>
                <w:lang w:eastAsia="th-TH"/>
              </w:rPr>
              <w:t>088</w:t>
            </w:r>
            <w:r w:rsidRPr="00D807EB">
              <w:rPr>
                <w:rFonts w:ascii="Angsana New" w:eastAsia="Cordia New" w:hAnsi="Angsana New" w:cs="Angsana New"/>
                <w:color w:val="000000" w:themeColor="text1"/>
                <w:sz w:val="27"/>
                <w:szCs w:val="27"/>
                <w:lang w:eastAsia="th-TH"/>
              </w:rPr>
              <w:t>.</w:t>
            </w:r>
            <w:r w:rsidR="00EF5975" w:rsidRPr="00D807EB">
              <w:rPr>
                <w:rFonts w:ascii="Angsana New" w:eastAsia="Cordia New" w:hAnsi="Angsana New" w:cs="Angsana New" w:hint="cs"/>
                <w:color w:val="000000" w:themeColor="text1"/>
                <w:sz w:val="27"/>
                <w:szCs w:val="27"/>
                <w:cs/>
                <w:lang w:eastAsia="th-TH"/>
              </w:rPr>
              <w:t>27</w:t>
            </w:r>
          </w:p>
        </w:tc>
        <w:tc>
          <w:tcPr>
            <w:tcW w:w="90" w:type="dxa"/>
          </w:tcPr>
          <w:p w14:paraId="7F2686DE" w14:textId="77777777" w:rsidR="00DE2D0E" w:rsidRPr="00D807EB" w:rsidRDefault="00DE2D0E" w:rsidP="00C25DDC">
            <w:pPr>
              <w:spacing w:after="0" w:line="240" w:lineRule="auto"/>
              <w:ind w:right="330"/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lang w:eastAsia="th-TH"/>
              </w:rPr>
            </w:pPr>
          </w:p>
        </w:tc>
        <w:tc>
          <w:tcPr>
            <w:tcW w:w="1530" w:type="dxa"/>
          </w:tcPr>
          <w:p w14:paraId="0410DF73" w14:textId="251CE6AE" w:rsidR="00DE2D0E" w:rsidRPr="00D807EB" w:rsidRDefault="258CDF59" w:rsidP="00C25DDC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lang w:eastAsia="th-TH"/>
              </w:rPr>
            </w:pPr>
            <w:r w:rsidRPr="00D807EB"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cs/>
                <w:lang w:eastAsia="th-TH"/>
              </w:rPr>
              <w:t>803</w:t>
            </w:r>
            <w:r w:rsidRPr="00D807EB"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lang w:eastAsia="th-TH"/>
              </w:rPr>
              <w:t>,</w:t>
            </w:r>
            <w:r w:rsidRPr="00D807EB"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cs/>
                <w:lang w:eastAsia="th-TH"/>
              </w:rPr>
              <w:t>868</w:t>
            </w:r>
            <w:r w:rsidRPr="00D807EB"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lang w:eastAsia="th-TH"/>
              </w:rPr>
              <w:t>,</w:t>
            </w:r>
            <w:r w:rsidRPr="00D807EB"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cs/>
                <w:lang w:eastAsia="th-TH"/>
              </w:rPr>
              <w:t>212.02</w:t>
            </w:r>
          </w:p>
        </w:tc>
      </w:tr>
      <w:tr w:rsidR="003F0770" w:rsidRPr="00D807EB" w14:paraId="045C1954" w14:textId="77777777" w:rsidTr="00C6703A">
        <w:trPr>
          <w:cantSplit/>
        </w:trPr>
        <w:tc>
          <w:tcPr>
            <w:tcW w:w="2976" w:type="dxa"/>
          </w:tcPr>
          <w:p w14:paraId="0538B258" w14:textId="4CC437A0" w:rsidR="003F0770" w:rsidRPr="00D807EB" w:rsidRDefault="003F0770">
            <w:pPr>
              <w:spacing w:after="0" w:line="240" w:lineRule="auto"/>
              <w:rPr>
                <w:rFonts w:ascii="Angsana New" w:eastAsia="Cordia New" w:hAnsi="Angsana New" w:cs="Angsana New"/>
                <w:sz w:val="27"/>
                <w:szCs w:val="27"/>
                <w:cs/>
              </w:rPr>
            </w:pPr>
            <w:r w:rsidRPr="00D807EB">
              <w:rPr>
                <w:rFonts w:ascii="Angsana New" w:eastAsia="Cordia New" w:hAnsi="Angsana New" w:cs="Angsana New" w:hint="cs"/>
                <w:sz w:val="27"/>
                <w:szCs w:val="27"/>
                <w:cs/>
              </w:rPr>
              <w:t>ลูกหนี้การค้าต่างประเทศ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6B1E8BB8" w14:textId="65D32DCE" w:rsidR="003F0770" w:rsidRPr="00D807EB" w:rsidRDefault="003F0770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lang w:eastAsia="th-TH"/>
              </w:rPr>
            </w:pPr>
            <w:r w:rsidRPr="00D807EB">
              <w:rPr>
                <w:rFonts w:ascii="Angsana New" w:eastAsia="Cordia New" w:hAnsi="Angsana New" w:cs="Angsana New" w:hint="cs"/>
                <w:snapToGrid w:val="0"/>
                <w:color w:val="000000"/>
                <w:sz w:val="27"/>
                <w:szCs w:val="27"/>
                <w:cs/>
                <w:lang w:eastAsia="th-TH"/>
              </w:rPr>
              <w:t>1</w:t>
            </w:r>
            <w:r w:rsidRPr="00D807EB"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lang w:eastAsia="th-TH"/>
              </w:rPr>
              <w:t>,818,705.00</w:t>
            </w:r>
          </w:p>
        </w:tc>
        <w:tc>
          <w:tcPr>
            <w:tcW w:w="195" w:type="dxa"/>
          </w:tcPr>
          <w:p w14:paraId="0DE30310" w14:textId="77777777" w:rsidR="003F0770" w:rsidRPr="00D807EB" w:rsidRDefault="003F0770" w:rsidP="00C25DDC">
            <w:pPr>
              <w:spacing w:after="0" w:line="240" w:lineRule="auto"/>
              <w:ind w:right="274"/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cs/>
                <w:lang w:eastAsia="th-TH"/>
              </w:rPr>
            </w:pPr>
          </w:p>
        </w:tc>
        <w:tc>
          <w:tcPr>
            <w:tcW w:w="1425" w:type="dxa"/>
            <w:tcBorders>
              <w:bottom w:val="single" w:sz="4" w:space="0" w:color="auto"/>
            </w:tcBorders>
          </w:tcPr>
          <w:p w14:paraId="58F941F8" w14:textId="71911651" w:rsidR="003F0770" w:rsidRPr="00D807EB" w:rsidRDefault="003F0770" w:rsidP="00941300">
            <w:pPr>
              <w:tabs>
                <w:tab w:val="decimal" w:pos="1048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cs/>
                <w:lang w:eastAsia="th-TH"/>
              </w:rPr>
            </w:pPr>
            <w:r w:rsidRPr="00D807EB"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lang w:eastAsia="th-TH"/>
              </w:rPr>
              <w:t>-</w:t>
            </w:r>
          </w:p>
        </w:tc>
        <w:tc>
          <w:tcPr>
            <w:tcW w:w="90" w:type="dxa"/>
          </w:tcPr>
          <w:p w14:paraId="6D64BA08" w14:textId="77777777" w:rsidR="003F0770" w:rsidRPr="00D807EB" w:rsidRDefault="003F0770" w:rsidP="00C25DDC">
            <w:pPr>
              <w:spacing w:after="0" w:line="240" w:lineRule="auto"/>
              <w:ind w:right="143"/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lang w:eastAsia="th-TH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4C41B72C" w14:textId="7AA001EB" w:rsidR="003F0770" w:rsidRPr="00D807EB" w:rsidRDefault="003F0770" w:rsidP="00C25DDC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color w:val="000000" w:themeColor="text1"/>
                <w:sz w:val="27"/>
                <w:szCs w:val="27"/>
                <w:lang w:eastAsia="th-TH"/>
              </w:rPr>
            </w:pPr>
            <w:r w:rsidRPr="00D807EB">
              <w:rPr>
                <w:rFonts w:ascii="Angsana New" w:eastAsia="Cordia New" w:hAnsi="Angsana New" w:cs="Angsana New"/>
                <w:color w:val="000000" w:themeColor="text1"/>
                <w:sz w:val="27"/>
                <w:szCs w:val="27"/>
                <w:lang w:eastAsia="th-TH"/>
              </w:rPr>
              <w:t>1,818,</w:t>
            </w:r>
            <w:r w:rsidR="002E60DD" w:rsidRPr="00D807EB">
              <w:rPr>
                <w:rFonts w:ascii="Angsana New" w:eastAsia="Cordia New" w:hAnsi="Angsana New" w:cs="Angsana New"/>
                <w:color w:val="000000" w:themeColor="text1"/>
                <w:sz w:val="27"/>
                <w:szCs w:val="27"/>
                <w:lang w:eastAsia="th-TH"/>
              </w:rPr>
              <w:t>705.00</w:t>
            </w:r>
          </w:p>
        </w:tc>
        <w:tc>
          <w:tcPr>
            <w:tcW w:w="90" w:type="dxa"/>
          </w:tcPr>
          <w:p w14:paraId="101CECFA" w14:textId="77777777" w:rsidR="003F0770" w:rsidRPr="00D807EB" w:rsidRDefault="003F0770" w:rsidP="00C25DDC">
            <w:pPr>
              <w:spacing w:after="0" w:line="240" w:lineRule="auto"/>
              <w:ind w:right="330"/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lang w:eastAsia="th-TH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40BBEC11" w14:textId="67768210" w:rsidR="003F0770" w:rsidRPr="00D807EB" w:rsidRDefault="002E60DD" w:rsidP="00C25DDC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cs/>
                <w:lang w:eastAsia="th-TH"/>
              </w:rPr>
            </w:pPr>
            <w:r w:rsidRPr="00D807EB"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lang w:eastAsia="th-TH"/>
              </w:rPr>
              <w:t>-</w:t>
            </w:r>
          </w:p>
        </w:tc>
      </w:tr>
      <w:tr w:rsidR="000F35B0" w:rsidRPr="00D807EB" w14:paraId="6ACD6291" w14:textId="77777777" w:rsidTr="00C6703A">
        <w:trPr>
          <w:cantSplit/>
        </w:trPr>
        <w:tc>
          <w:tcPr>
            <w:tcW w:w="2976" w:type="dxa"/>
          </w:tcPr>
          <w:p w14:paraId="39A7D025" w14:textId="5D3D44A7" w:rsidR="000F35B0" w:rsidRPr="00D807EB" w:rsidRDefault="000F35B0" w:rsidP="000F35B0">
            <w:pPr>
              <w:spacing w:after="0" w:line="240" w:lineRule="auto"/>
              <w:ind w:left="678"/>
              <w:rPr>
                <w:rFonts w:ascii="Angsana New" w:eastAsia="Cordia New" w:hAnsi="Angsana New" w:cs="Angsana New"/>
                <w:sz w:val="27"/>
                <w:szCs w:val="27"/>
                <w:cs/>
              </w:rPr>
            </w:pPr>
            <w:r w:rsidRPr="00D807EB">
              <w:rPr>
                <w:rFonts w:ascii="Angsana New" w:eastAsia="Cordia New" w:hAnsi="Angsana New" w:cs="Angsana New" w:hint="cs"/>
                <w:sz w:val="27"/>
                <w:szCs w:val="27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75E8F162" w14:textId="63BE8F5A" w:rsidR="000F35B0" w:rsidRPr="00D807EB" w:rsidRDefault="00EA3216" w:rsidP="000F35B0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cs/>
                <w:lang w:eastAsia="th-TH"/>
              </w:rPr>
            </w:pPr>
            <w:r w:rsidRPr="00D807EB">
              <w:rPr>
                <w:rFonts w:ascii="Angsana New" w:eastAsia="Cordia New" w:hAnsi="Angsana New" w:cs="Angsana New" w:hint="cs"/>
                <w:color w:val="000000" w:themeColor="text1"/>
                <w:sz w:val="27"/>
                <w:szCs w:val="27"/>
                <w:cs/>
                <w:lang w:eastAsia="th-TH"/>
              </w:rPr>
              <w:t>847</w:t>
            </w:r>
            <w:r w:rsidRPr="00D807EB">
              <w:rPr>
                <w:rFonts w:ascii="Angsana New" w:eastAsia="Cordia New" w:hAnsi="Angsana New" w:cs="Angsana New"/>
                <w:color w:val="000000" w:themeColor="text1"/>
                <w:sz w:val="27"/>
                <w:szCs w:val="27"/>
                <w:lang w:eastAsia="th-TH"/>
              </w:rPr>
              <w:t>,</w:t>
            </w:r>
            <w:r w:rsidRPr="00D807EB">
              <w:rPr>
                <w:rFonts w:ascii="Angsana New" w:eastAsia="Cordia New" w:hAnsi="Angsana New" w:cs="Angsana New" w:hint="cs"/>
                <w:color w:val="000000" w:themeColor="text1"/>
                <w:sz w:val="27"/>
                <w:szCs w:val="27"/>
                <w:cs/>
                <w:lang w:eastAsia="th-TH"/>
              </w:rPr>
              <w:t>217</w:t>
            </w:r>
            <w:r w:rsidRPr="00D807EB">
              <w:rPr>
                <w:rFonts w:ascii="Angsana New" w:eastAsia="Cordia New" w:hAnsi="Angsana New" w:cs="Angsana New"/>
                <w:color w:val="000000" w:themeColor="text1"/>
                <w:sz w:val="27"/>
                <w:szCs w:val="27"/>
                <w:lang w:eastAsia="th-TH"/>
              </w:rPr>
              <w:t>,</w:t>
            </w:r>
            <w:r w:rsidRPr="00D807EB">
              <w:rPr>
                <w:rFonts w:ascii="Angsana New" w:eastAsia="Cordia New" w:hAnsi="Angsana New" w:cs="Angsana New" w:hint="cs"/>
                <w:color w:val="000000" w:themeColor="text1"/>
                <w:sz w:val="27"/>
                <w:szCs w:val="27"/>
                <w:cs/>
                <w:lang w:eastAsia="th-TH"/>
              </w:rPr>
              <w:t>703</w:t>
            </w:r>
            <w:r w:rsidRPr="00D807EB">
              <w:rPr>
                <w:rFonts w:ascii="Angsana New" w:eastAsia="Cordia New" w:hAnsi="Angsana New" w:cs="Angsana New"/>
                <w:color w:val="000000" w:themeColor="text1"/>
                <w:sz w:val="27"/>
                <w:szCs w:val="27"/>
                <w:lang w:eastAsia="th-TH"/>
              </w:rPr>
              <w:t>.</w:t>
            </w:r>
            <w:r w:rsidRPr="00D807EB">
              <w:rPr>
                <w:rFonts w:ascii="Angsana New" w:eastAsia="Cordia New" w:hAnsi="Angsana New" w:cs="Angsana New" w:hint="cs"/>
                <w:color w:val="000000" w:themeColor="text1"/>
                <w:sz w:val="27"/>
                <w:szCs w:val="27"/>
                <w:cs/>
                <w:lang w:eastAsia="th-TH"/>
              </w:rPr>
              <w:t>03</w:t>
            </w:r>
          </w:p>
        </w:tc>
        <w:tc>
          <w:tcPr>
            <w:tcW w:w="195" w:type="dxa"/>
          </w:tcPr>
          <w:p w14:paraId="0481238F" w14:textId="77777777" w:rsidR="000F35B0" w:rsidRPr="00D807EB" w:rsidRDefault="000F35B0" w:rsidP="000F35B0">
            <w:pPr>
              <w:spacing w:after="0" w:line="240" w:lineRule="auto"/>
              <w:ind w:right="274"/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cs/>
                <w:lang w:eastAsia="th-TH"/>
              </w:rPr>
            </w:pPr>
          </w:p>
        </w:tc>
        <w:tc>
          <w:tcPr>
            <w:tcW w:w="1425" w:type="dxa"/>
            <w:tcBorders>
              <w:top w:val="single" w:sz="4" w:space="0" w:color="auto"/>
              <w:bottom w:val="single" w:sz="4" w:space="0" w:color="auto"/>
            </w:tcBorders>
          </w:tcPr>
          <w:p w14:paraId="693DC83D" w14:textId="3890413F" w:rsidR="000F35B0" w:rsidRPr="00D807EB" w:rsidRDefault="00EA3216" w:rsidP="00941300">
            <w:pPr>
              <w:tabs>
                <w:tab w:val="decimal" w:pos="1048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lang w:eastAsia="th-TH"/>
              </w:rPr>
            </w:pPr>
            <w:r w:rsidRPr="00D807EB">
              <w:rPr>
                <w:rFonts w:ascii="Angsana New" w:eastAsia="Cordia New" w:hAnsi="Angsana New" w:cs="Angsana New" w:hint="cs"/>
                <w:color w:val="000000" w:themeColor="text1"/>
                <w:sz w:val="27"/>
                <w:szCs w:val="27"/>
                <w:cs/>
                <w:lang w:eastAsia="th-TH"/>
              </w:rPr>
              <w:t>8</w:t>
            </w:r>
            <w:r w:rsidR="00ED5961" w:rsidRPr="00D807EB">
              <w:rPr>
                <w:rFonts w:ascii="Angsana New" w:eastAsia="Cordia New" w:hAnsi="Angsana New" w:cs="Angsana New" w:hint="cs"/>
                <w:color w:val="000000" w:themeColor="text1"/>
                <w:sz w:val="27"/>
                <w:szCs w:val="27"/>
                <w:cs/>
                <w:lang w:eastAsia="th-TH"/>
              </w:rPr>
              <w:t>61</w:t>
            </w:r>
            <w:r w:rsidRPr="00D807EB">
              <w:rPr>
                <w:rFonts w:ascii="Angsana New" w:eastAsia="Cordia New" w:hAnsi="Angsana New" w:cs="Angsana New"/>
                <w:color w:val="000000" w:themeColor="text1"/>
                <w:sz w:val="27"/>
                <w:szCs w:val="27"/>
                <w:lang w:eastAsia="th-TH"/>
              </w:rPr>
              <w:t>,</w:t>
            </w:r>
            <w:r w:rsidR="004B6F51" w:rsidRPr="00D807EB">
              <w:rPr>
                <w:rFonts w:ascii="Angsana New" w:eastAsia="Cordia New" w:hAnsi="Angsana New" w:cs="Angsana New" w:hint="cs"/>
                <w:color w:val="000000" w:themeColor="text1"/>
                <w:sz w:val="27"/>
                <w:szCs w:val="27"/>
                <w:cs/>
                <w:lang w:eastAsia="th-TH"/>
              </w:rPr>
              <w:t>722</w:t>
            </w:r>
            <w:r w:rsidRPr="00D807EB">
              <w:rPr>
                <w:rFonts w:ascii="Angsana New" w:eastAsia="Cordia New" w:hAnsi="Angsana New" w:cs="Angsana New"/>
                <w:color w:val="000000" w:themeColor="text1"/>
                <w:sz w:val="27"/>
                <w:szCs w:val="27"/>
                <w:lang w:eastAsia="th-TH"/>
              </w:rPr>
              <w:t>,</w:t>
            </w:r>
            <w:r w:rsidR="004B6F51" w:rsidRPr="00D807EB">
              <w:rPr>
                <w:rFonts w:ascii="Angsana New" w:eastAsia="Cordia New" w:hAnsi="Angsana New" w:cs="Angsana New" w:hint="cs"/>
                <w:color w:val="000000" w:themeColor="text1"/>
                <w:sz w:val="27"/>
                <w:szCs w:val="27"/>
                <w:cs/>
                <w:lang w:eastAsia="th-TH"/>
              </w:rPr>
              <w:t>534</w:t>
            </w:r>
            <w:r w:rsidRPr="00D807EB">
              <w:rPr>
                <w:rFonts w:ascii="Angsana New" w:eastAsia="Cordia New" w:hAnsi="Angsana New" w:cs="Angsana New"/>
                <w:color w:val="000000" w:themeColor="text1"/>
                <w:sz w:val="27"/>
                <w:szCs w:val="27"/>
                <w:lang w:eastAsia="th-TH"/>
              </w:rPr>
              <w:t>.</w:t>
            </w:r>
            <w:r w:rsidR="004B6F51" w:rsidRPr="00D807EB">
              <w:rPr>
                <w:rFonts w:ascii="Angsana New" w:eastAsia="Cordia New" w:hAnsi="Angsana New" w:cs="Angsana New" w:hint="cs"/>
                <w:color w:val="000000" w:themeColor="text1"/>
                <w:sz w:val="27"/>
                <w:szCs w:val="27"/>
                <w:cs/>
                <w:lang w:eastAsia="th-TH"/>
              </w:rPr>
              <w:t>82</w:t>
            </w:r>
          </w:p>
        </w:tc>
        <w:tc>
          <w:tcPr>
            <w:tcW w:w="90" w:type="dxa"/>
          </w:tcPr>
          <w:p w14:paraId="0237BB35" w14:textId="77777777" w:rsidR="000F35B0" w:rsidRPr="00D807EB" w:rsidRDefault="000F35B0" w:rsidP="000F35B0">
            <w:pPr>
              <w:spacing w:after="0" w:line="240" w:lineRule="auto"/>
              <w:ind w:right="143"/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lang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2F159B13" w14:textId="5B8BDFA6" w:rsidR="000F35B0" w:rsidRPr="00D807EB" w:rsidRDefault="00847936" w:rsidP="000F35B0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lang w:eastAsia="th-TH"/>
              </w:rPr>
            </w:pPr>
            <w:r w:rsidRPr="00D807EB">
              <w:rPr>
                <w:rFonts w:ascii="Angsana New" w:eastAsia="Cordia New" w:hAnsi="Angsana New" w:cs="Angsana New"/>
                <w:color w:val="000000" w:themeColor="text1"/>
                <w:sz w:val="27"/>
                <w:szCs w:val="27"/>
                <w:lang w:eastAsia="th-TH"/>
              </w:rPr>
              <w:t>79</w:t>
            </w:r>
            <w:r w:rsidRPr="00D807EB">
              <w:rPr>
                <w:rFonts w:ascii="Angsana New" w:eastAsia="Cordia New" w:hAnsi="Angsana New" w:cs="Angsana New" w:hint="cs"/>
                <w:color w:val="000000" w:themeColor="text1"/>
                <w:sz w:val="27"/>
                <w:szCs w:val="27"/>
                <w:cs/>
                <w:lang w:eastAsia="th-TH"/>
              </w:rPr>
              <w:t>2</w:t>
            </w:r>
            <w:r w:rsidRPr="00D807EB">
              <w:rPr>
                <w:rFonts w:ascii="Angsana New" w:eastAsia="Cordia New" w:hAnsi="Angsana New" w:cs="Angsana New"/>
                <w:color w:val="000000" w:themeColor="text1"/>
                <w:sz w:val="27"/>
                <w:szCs w:val="27"/>
                <w:lang w:eastAsia="th-TH"/>
              </w:rPr>
              <w:t>,</w:t>
            </w:r>
            <w:r w:rsidR="004B7FA0" w:rsidRPr="00D807EB">
              <w:rPr>
                <w:rFonts w:ascii="Angsana New" w:eastAsia="Cordia New" w:hAnsi="Angsana New" w:cs="Angsana New" w:hint="cs"/>
                <w:color w:val="000000" w:themeColor="text1"/>
                <w:sz w:val="27"/>
                <w:szCs w:val="27"/>
                <w:cs/>
                <w:lang w:eastAsia="th-TH"/>
              </w:rPr>
              <w:t>160</w:t>
            </w:r>
            <w:r w:rsidRPr="00D807EB">
              <w:rPr>
                <w:rFonts w:ascii="Angsana New" w:eastAsia="Cordia New" w:hAnsi="Angsana New" w:cs="Angsana New"/>
                <w:color w:val="000000" w:themeColor="text1"/>
                <w:sz w:val="27"/>
                <w:szCs w:val="27"/>
                <w:lang w:eastAsia="th-TH"/>
              </w:rPr>
              <w:t>,</w:t>
            </w:r>
            <w:r w:rsidR="004B7FA0" w:rsidRPr="00D807EB">
              <w:rPr>
                <w:rFonts w:ascii="Angsana New" w:eastAsia="Cordia New" w:hAnsi="Angsana New" w:cs="Angsana New" w:hint="cs"/>
                <w:color w:val="000000" w:themeColor="text1"/>
                <w:sz w:val="27"/>
                <w:szCs w:val="27"/>
                <w:cs/>
                <w:lang w:eastAsia="th-TH"/>
              </w:rPr>
              <w:t>793</w:t>
            </w:r>
            <w:r w:rsidRPr="00D807EB">
              <w:rPr>
                <w:rFonts w:ascii="Angsana New" w:eastAsia="Cordia New" w:hAnsi="Angsana New" w:cs="Angsana New"/>
                <w:color w:val="000000" w:themeColor="text1"/>
                <w:sz w:val="27"/>
                <w:szCs w:val="27"/>
                <w:lang w:eastAsia="th-TH"/>
              </w:rPr>
              <w:t>.</w:t>
            </w:r>
            <w:r w:rsidRPr="00D807EB">
              <w:rPr>
                <w:rFonts w:ascii="Angsana New" w:eastAsia="Cordia New" w:hAnsi="Angsana New" w:cs="Angsana New" w:hint="cs"/>
                <w:color w:val="000000" w:themeColor="text1"/>
                <w:sz w:val="27"/>
                <w:szCs w:val="27"/>
                <w:cs/>
                <w:lang w:eastAsia="th-TH"/>
              </w:rPr>
              <w:t>27</w:t>
            </w:r>
          </w:p>
        </w:tc>
        <w:tc>
          <w:tcPr>
            <w:tcW w:w="90" w:type="dxa"/>
          </w:tcPr>
          <w:p w14:paraId="6AEAF1EE" w14:textId="77777777" w:rsidR="000F35B0" w:rsidRPr="00D807EB" w:rsidRDefault="000F35B0" w:rsidP="000F35B0">
            <w:pPr>
              <w:spacing w:after="0" w:line="240" w:lineRule="auto"/>
              <w:ind w:right="330"/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lang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525039FC" w14:textId="4783ECB8" w:rsidR="000F35B0" w:rsidRPr="00D807EB" w:rsidRDefault="00BB111A" w:rsidP="000F35B0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lang w:eastAsia="th-TH"/>
              </w:rPr>
            </w:pPr>
            <w:r w:rsidRPr="00D807EB"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cs/>
                <w:lang w:eastAsia="th-TH"/>
              </w:rPr>
              <w:t>803</w:t>
            </w:r>
            <w:r w:rsidRPr="00D807EB"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lang w:eastAsia="th-TH"/>
              </w:rPr>
              <w:t>,</w:t>
            </w:r>
            <w:r w:rsidRPr="00D807EB"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cs/>
                <w:lang w:eastAsia="th-TH"/>
              </w:rPr>
              <w:t>868</w:t>
            </w:r>
            <w:r w:rsidRPr="00D807EB"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lang w:eastAsia="th-TH"/>
              </w:rPr>
              <w:t>,</w:t>
            </w:r>
            <w:r w:rsidRPr="00D807EB"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cs/>
                <w:lang w:eastAsia="th-TH"/>
              </w:rPr>
              <w:t>212.02</w:t>
            </w:r>
          </w:p>
        </w:tc>
      </w:tr>
      <w:tr w:rsidR="00DE2D0E" w:rsidRPr="00D807EB" w14:paraId="77AD87D0" w14:textId="77777777" w:rsidTr="00C6703A">
        <w:trPr>
          <w:cantSplit/>
        </w:trPr>
        <w:tc>
          <w:tcPr>
            <w:tcW w:w="2976" w:type="dxa"/>
          </w:tcPr>
          <w:p w14:paraId="6BD70A5B" w14:textId="33CF81F0" w:rsidR="00DE2D0E" w:rsidRPr="00D807EB" w:rsidRDefault="00DE2D0E">
            <w:pPr>
              <w:spacing w:after="0" w:line="240" w:lineRule="auto"/>
              <w:rPr>
                <w:rFonts w:ascii="Angsana New" w:eastAsia="Cordia New" w:hAnsi="Angsana New" w:cs="Angsana New"/>
                <w:sz w:val="27"/>
                <w:szCs w:val="27"/>
                <w:cs/>
              </w:rPr>
            </w:pPr>
            <w:r w:rsidRPr="00D807EB">
              <w:rPr>
                <w:rFonts w:ascii="Angsana New" w:eastAsia="Cordia New" w:hAnsi="Angsana New" w:cs="Angsana New"/>
                <w:sz w:val="27"/>
                <w:szCs w:val="27"/>
                <w:u w:val="single"/>
                <w:cs/>
              </w:rPr>
              <w:t>หัก</w:t>
            </w:r>
            <w:r w:rsidRPr="00D807EB">
              <w:rPr>
                <w:rFonts w:ascii="Angsana New" w:eastAsia="Cordia New" w:hAnsi="Angsana New" w:cs="Angsana New"/>
                <w:sz w:val="27"/>
                <w:szCs w:val="27"/>
                <w:cs/>
              </w:rPr>
              <w:t xml:space="preserve"> </w:t>
            </w:r>
            <w:r w:rsidR="00A55E26" w:rsidRPr="00D807EB">
              <w:rPr>
                <w:rFonts w:ascii="Angsana New" w:eastAsia="Cordia New" w:hAnsi="Angsana New" w:cs="Angsana New"/>
                <w:sz w:val="27"/>
                <w:szCs w:val="27"/>
              </w:rPr>
              <w:t>:</w:t>
            </w:r>
            <w:r w:rsidRPr="00D807EB">
              <w:rPr>
                <w:rFonts w:ascii="Angsana New" w:eastAsia="Cordia New" w:hAnsi="Angsana New" w:cs="Angsana New"/>
                <w:sz w:val="27"/>
                <w:szCs w:val="27"/>
                <w:cs/>
              </w:rPr>
              <w:t xml:space="preserve"> ลูกหนี้ที่ได้รับชำระเงินจาก</w:t>
            </w: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33B52558" w14:textId="77777777" w:rsidR="00DE2D0E" w:rsidRPr="00D807EB" w:rsidRDefault="00DE2D0E" w:rsidP="00C25DDC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cs/>
                <w:lang w:eastAsia="th-TH"/>
              </w:rPr>
            </w:pPr>
          </w:p>
        </w:tc>
        <w:tc>
          <w:tcPr>
            <w:tcW w:w="195" w:type="dxa"/>
          </w:tcPr>
          <w:p w14:paraId="4766642E" w14:textId="77777777" w:rsidR="00DE2D0E" w:rsidRPr="00D807EB" w:rsidRDefault="00DE2D0E" w:rsidP="00C25DDC">
            <w:pPr>
              <w:spacing w:after="0" w:line="240" w:lineRule="auto"/>
              <w:ind w:right="274"/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cs/>
                <w:lang w:eastAsia="th-TH"/>
              </w:rPr>
            </w:pPr>
          </w:p>
        </w:tc>
        <w:tc>
          <w:tcPr>
            <w:tcW w:w="1425" w:type="dxa"/>
            <w:tcBorders>
              <w:top w:val="single" w:sz="4" w:space="0" w:color="auto"/>
            </w:tcBorders>
          </w:tcPr>
          <w:p w14:paraId="3E1E0FEE" w14:textId="77777777" w:rsidR="00DE2D0E" w:rsidRPr="00D807EB" w:rsidRDefault="00DE2D0E" w:rsidP="00941300">
            <w:pPr>
              <w:tabs>
                <w:tab w:val="decimal" w:pos="1048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cs/>
                <w:lang w:eastAsia="th-TH"/>
              </w:rPr>
            </w:pPr>
          </w:p>
        </w:tc>
        <w:tc>
          <w:tcPr>
            <w:tcW w:w="90" w:type="dxa"/>
          </w:tcPr>
          <w:p w14:paraId="2255E16C" w14:textId="77777777" w:rsidR="00DE2D0E" w:rsidRPr="00D807EB" w:rsidRDefault="00DE2D0E" w:rsidP="00C25DDC">
            <w:pPr>
              <w:spacing w:after="0" w:line="240" w:lineRule="auto"/>
              <w:ind w:right="143"/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lang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53B5BC68" w14:textId="77777777" w:rsidR="00DE2D0E" w:rsidRPr="00D807EB" w:rsidRDefault="00DE2D0E" w:rsidP="00C25DDC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lang w:eastAsia="th-TH"/>
              </w:rPr>
            </w:pPr>
          </w:p>
        </w:tc>
        <w:tc>
          <w:tcPr>
            <w:tcW w:w="90" w:type="dxa"/>
          </w:tcPr>
          <w:p w14:paraId="7E09C941" w14:textId="77777777" w:rsidR="00DE2D0E" w:rsidRPr="00D807EB" w:rsidRDefault="00DE2D0E" w:rsidP="00C25DDC">
            <w:pPr>
              <w:spacing w:after="0" w:line="240" w:lineRule="auto"/>
              <w:ind w:right="330"/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lang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587ABCE5" w14:textId="77777777" w:rsidR="00DE2D0E" w:rsidRPr="00D807EB" w:rsidRDefault="00DE2D0E" w:rsidP="00C25DDC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lang w:eastAsia="th-TH"/>
              </w:rPr>
            </w:pPr>
          </w:p>
        </w:tc>
      </w:tr>
      <w:tr w:rsidR="00592685" w:rsidRPr="00D807EB" w14:paraId="4EBFCAB3" w14:textId="77777777" w:rsidTr="3407C55E">
        <w:trPr>
          <w:cantSplit/>
        </w:trPr>
        <w:tc>
          <w:tcPr>
            <w:tcW w:w="2976" w:type="dxa"/>
          </w:tcPr>
          <w:p w14:paraId="231964A2" w14:textId="614DB65F" w:rsidR="00592685" w:rsidRPr="00D807EB" w:rsidRDefault="00592685" w:rsidP="00C97F32">
            <w:pPr>
              <w:spacing w:after="0" w:line="240" w:lineRule="auto"/>
              <w:ind w:left="533"/>
              <w:rPr>
                <w:rFonts w:ascii="Angsana New" w:eastAsia="Cordia New" w:hAnsi="Angsana New" w:cs="Angsana New"/>
                <w:sz w:val="27"/>
                <w:szCs w:val="27"/>
                <w:cs/>
              </w:rPr>
            </w:pPr>
            <w:r w:rsidRPr="00D807EB">
              <w:rPr>
                <w:rFonts w:ascii="Angsana New" w:eastAsia="Cordia New" w:hAnsi="Angsana New" w:cs="Angsana New"/>
                <w:sz w:val="27"/>
                <w:szCs w:val="27"/>
                <w:cs/>
              </w:rPr>
              <w:t>การทำประกันภัย</w:t>
            </w:r>
          </w:p>
        </w:tc>
        <w:tc>
          <w:tcPr>
            <w:tcW w:w="1530" w:type="dxa"/>
          </w:tcPr>
          <w:p w14:paraId="2036603D" w14:textId="40869068" w:rsidR="00592685" w:rsidRPr="00D807EB" w:rsidRDefault="00672D12" w:rsidP="00C25DDC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cs/>
                <w:lang w:eastAsia="th-TH"/>
              </w:rPr>
            </w:pPr>
            <w:r w:rsidRPr="00D807EB"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lang w:eastAsia="th-TH"/>
              </w:rPr>
              <w:t>(23,719,597.17)</w:t>
            </w:r>
          </w:p>
        </w:tc>
        <w:tc>
          <w:tcPr>
            <w:tcW w:w="195" w:type="dxa"/>
          </w:tcPr>
          <w:p w14:paraId="6116BF47" w14:textId="77777777" w:rsidR="00592685" w:rsidRPr="00D807EB" w:rsidRDefault="00592685" w:rsidP="00C25DDC">
            <w:pPr>
              <w:spacing w:after="0" w:line="240" w:lineRule="auto"/>
              <w:ind w:right="274"/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cs/>
                <w:lang w:eastAsia="th-TH"/>
              </w:rPr>
            </w:pPr>
          </w:p>
        </w:tc>
        <w:tc>
          <w:tcPr>
            <w:tcW w:w="1425" w:type="dxa"/>
          </w:tcPr>
          <w:p w14:paraId="40B4ECB2" w14:textId="13C79D1A" w:rsidR="00592685" w:rsidRPr="00D807EB" w:rsidRDefault="00592685" w:rsidP="00941300">
            <w:pPr>
              <w:tabs>
                <w:tab w:val="decimal" w:pos="1048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cs/>
                <w:lang w:eastAsia="th-TH"/>
              </w:rPr>
            </w:pPr>
            <w:r w:rsidRPr="00D807EB"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cs/>
                <w:lang w:eastAsia="th-TH"/>
              </w:rPr>
              <w:t>(23</w:t>
            </w:r>
            <w:r w:rsidRPr="00D807EB"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lang w:eastAsia="th-TH"/>
              </w:rPr>
              <w:t>,</w:t>
            </w:r>
            <w:r w:rsidRPr="00D807EB"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cs/>
                <w:lang w:eastAsia="th-TH"/>
              </w:rPr>
              <w:t>779</w:t>
            </w:r>
            <w:r w:rsidRPr="00D807EB"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lang w:eastAsia="th-TH"/>
              </w:rPr>
              <w:t>,</w:t>
            </w:r>
            <w:r w:rsidRPr="00D807EB"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cs/>
                <w:lang w:eastAsia="th-TH"/>
              </w:rPr>
              <w:t>597.17)</w:t>
            </w:r>
          </w:p>
        </w:tc>
        <w:tc>
          <w:tcPr>
            <w:tcW w:w="90" w:type="dxa"/>
          </w:tcPr>
          <w:p w14:paraId="77E943B3" w14:textId="77777777" w:rsidR="00592685" w:rsidRPr="00D807EB" w:rsidRDefault="00592685" w:rsidP="00C25DDC">
            <w:pPr>
              <w:spacing w:after="0" w:line="240" w:lineRule="auto"/>
              <w:ind w:right="143"/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lang w:eastAsia="th-TH"/>
              </w:rPr>
            </w:pPr>
          </w:p>
        </w:tc>
        <w:tc>
          <w:tcPr>
            <w:tcW w:w="1530" w:type="dxa"/>
          </w:tcPr>
          <w:p w14:paraId="4AD71E77" w14:textId="740A7275" w:rsidR="00592685" w:rsidRPr="00D807EB" w:rsidRDefault="00592685" w:rsidP="00C25DDC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color w:val="000000" w:themeColor="text1"/>
                <w:sz w:val="27"/>
                <w:szCs w:val="27"/>
                <w:lang w:eastAsia="th-TH"/>
              </w:rPr>
            </w:pPr>
            <w:r w:rsidRPr="00D807EB">
              <w:rPr>
                <w:rFonts w:ascii="Angsana New" w:eastAsia="Cordia New" w:hAnsi="Angsana New" w:cs="Angsana New"/>
                <w:color w:val="000000" w:themeColor="text1"/>
                <w:sz w:val="27"/>
                <w:szCs w:val="27"/>
                <w:lang w:eastAsia="th-TH"/>
              </w:rPr>
              <w:t>(23,719,597.17)</w:t>
            </w:r>
          </w:p>
        </w:tc>
        <w:tc>
          <w:tcPr>
            <w:tcW w:w="90" w:type="dxa"/>
          </w:tcPr>
          <w:p w14:paraId="39B89F8F" w14:textId="77777777" w:rsidR="00592685" w:rsidRPr="00D807EB" w:rsidRDefault="00592685" w:rsidP="00C25DDC">
            <w:pPr>
              <w:spacing w:after="0" w:line="240" w:lineRule="auto"/>
              <w:ind w:right="330"/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lang w:eastAsia="th-TH"/>
              </w:rPr>
            </w:pPr>
          </w:p>
        </w:tc>
        <w:tc>
          <w:tcPr>
            <w:tcW w:w="1530" w:type="dxa"/>
          </w:tcPr>
          <w:p w14:paraId="7ACE131A" w14:textId="2DF45032" w:rsidR="00592685" w:rsidRPr="00D807EB" w:rsidRDefault="00592685" w:rsidP="00C25DDC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color w:val="000000" w:themeColor="text1"/>
                <w:sz w:val="27"/>
                <w:szCs w:val="27"/>
                <w:lang w:eastAsia="th-TH"/>
              </w:rPr>
            </w:pPr>
            <w:r w:rsidRPr="00D807EB"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cs/>
                <w:lang w:eastAsia="th-TH"/>
              </w:rPr>
              <w:t>(23</w:t>
            </w:r>
            <w:r w:rsidRPr="00D807EB"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lang w:eastAsia="th-TH"/>
              </w:rPr>
              <w:t>,</w:t>
            </w:r>
            <w:r w:rsidRPr="00D807EB"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cs/>
                <w:lang w:eastAsia="th-TH"/>
              </w:rPr>
              <w:t>779</w:t>
            </w:r>
            <w:r w:rsidRPr="00D807EB"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lang w:eastAsia="th-TH"/>
              </w:rPr>
              <w:t>,</w:t>
            </w:r>
            <w:r w:rsidRPr="00D807EB"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cs/>
                <w:lang w:eastAsia="th-TH"/>
              </w:rPr>
              <w:t>597.17)</w:t>
            </w:r>
          </w:p>
        </w:tc>
      </w:tr>
      <w:tr w:rsidR="00DE2D0E" w:rsidRPr="00D807EB" w14:paraId="3E4877EC" w14:textId="77777777" w:rsidTr="3407C55E">
        <w:trPr>
          <w:cantSplit/>
        </w:trPr>
        <w:tc>
          <w:tcPr>
            <w:tcW w:w="2976" w:type="dxa"/>
          </w:tcPr>
          <w:p w14:paraId="3424EE0A" w14:textId="19A3B2C8" w:rsidR="00941300" w:rsidRPr="00D807EB" w:rsidRDefault="00DA3594" w:rsidP="38B3D026">
            <w:pPr>
              <w:spacing w:after="0" w:line="240" w:lineRule="auto"/>
              <w:ind w:left="284"/>
              <w:rPr>
                <w:rFonts w:ascii="Angsana New" w:eastAsia="Cordia New" w:hAnsi="Angsana New" w:cs="Angsana New"/>
                <w:sz w:val="27"/>
                <w:szCs w:val="27"/>
              </w:rPr>
            </w:pPr>
            <w:r w:rsidRPr="00D807EB">
              <w:rPr>
                <w:rFonts w:ascii="Angsana New" w:eastAsia="Cordia New" w:hAnsi="Angsana New" w:cs="Angsana New"/>
                <w:sz w:val="27"/>
                <w:szCs w:val="27"/>
              </w:rPr>
              <w:t xml:space="preserve">  </w:t>
            </w:r>
            <w:r w:rsidR="008B12C7" w:rsidRPr="00D807EB">
              <w:rPr>
                <w:rFonts w:ascii="Angsana New" w:eastAsia="Cordia New" w:hAnsi="Angsana New" w:cs="Angsana New" w:hint="cs"/>
                <w:sz w:val="27"/>
                <w:szCs w:val="27"/>
                <w:cs/>
              </w:rPr>
              <w:t>ประ</w:t>
            </w:r>
            <w:r w:rsidR="00387385" w:rsidRPr="00D807EB">
              <w:rPr>
                <w:rFonts w:ascii="Angsana New" w:eastAsia="Cordia New" w:hAnsi="Angsana New" w:cs="Angsana New" w:hint="cs"/>
                <w:sz w:val="27"/>
                <w:szCs w:val="27"/>
                <w:cs/>
              </w:rPr>
              <w:t>มาณการ</w:t>
            </w:r>
            <w:r w:rsidR="00E7752C" w:rsidRPr="00D807EB">
              <w:rPr>
                <w:rFonts w:ascii="Angsana New" w:eastAsia="Cordia New" w:hAnsi="Angsana New" w:cs="Angsana New" w:hint="cs"/>
                <w:sz w:val="27"/>
                <w:szCs w:val="27"/>
                <w:cs/>
              </w:rPr>
              <w:t>ลูกหนี้</w:t>
            </w:r>
            <w:r w:rsidR="000439EF" w:rsidRPr="00D807EB">
              <w:rPr>
                <w:rFonts w:ascii="Angsana New" w:eastAsia="Cordia New" w:hAnsi="Angsana New" w:cs="Angsana New" w:hint="cs"/>
                <w:sz w:val="27"/>
                <w:szCs w:val="27"/>
                <w:cs/>
              </w:rPr>
              <w:t>จาก</w:t>
            </w:r>
          </w:p>
          <w:p w14:paraId="5740229C" w14:textId="1469A67E" w:rsidR="00DE2D0E" w:rsidRPr="00D807EB" w:rsidRDefault="000439EF" w:rsidP="00C97F32">
            <w:pPr>
              <w:spacing w:after="0" w:line="240" w:lineRule="auto"/>
              <w:ind w:left="533"/>
              <w:rPr>
                <w:rFonts w:asciiTheme="majorBidi" w:eastAsiaTheme="majorBidi" w:hAnsiTheme="majorBidi" w:cstheme="majorBidi"/>
                <w:sz w:val="27"/>
                <w:szCs w:val="27"/>
              </w:rPr>
            </w:pPr>
            <w:r w:rsidRPr="00D807EB">
              <w:rPr>
                <w:rFonts w:ascii="Angsana New" w:eastAsia="Cordia New" w:hAnsi="Angsana New" w:cs="Angsana New" w:hint="cs"/>
                <w:sz w:val="27"/>
                <w:szCs w:val="27"/>
                <w:cs/>
              </w:rPr>
              <w:t>การรับคืนสินค้า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64F9959F" w14:textId="77777777" w:rsidR="00941300" w:rsidRPr="00D807EB" w:rsidRDefault="00941300" w:rsidP="00C25DDC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lang w:eastAsia="th-TH"/>
              </w:rPr>
            </w:pPr>
          </w:p>
          <w:p w14:paraId="527C91D0" w14:textId="4B27A1F2" w:rsidR="00DE2D0E" w:rsidRPr="00D807EB" w:rsidRDefault="00795DE9" w:rsidP="00C25DDC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cs/>
                <w:lang w:eastAsia="th-TH"/>
              </w:rPr>
            </w:pPr>
            <w:r w:rsidRPr="00D807EB"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lang w:eastAsia="th-TH"/>
              </w:rPr>
              <w:t>(35,</w:t>
            </w:r>
            <w:r w:rsidR="00243F75" w:rsidRPr="00D807EB">
              <w:rPr>
                <w:rFonts w:ascii="Angsana New" w:eastAsia="Cordia New" w:hAnsi="Angsana New" w:cs="Angsana New" w:hint="cs"/>
                <w:snapToGrid w:val="0"/>
                <w:color w:val="000000"/>
                <w:sz w:val="27"/>
                <w:szCs w:val="27"/>
                <w:cs/>
                <w:lang w:eastAsia="th-TH"/>
              </w:rPr>
              <w:t>551</w:t>
            </w:r>
            <w:r w:rsidRPr="00D807EB"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lang w:eastAsia="th-TH"/>
              </w:rPr>
              <w:t>,</w:t>
            </w:r>
            <w:r w:rsidR="00243F75" w:rsidRPr="00D807EB">
              <w:rPr>
                <w:rFonts w:ascii="Angsana New" w:eastAsia="Cordia New" w:hAnsi="Angsana New" w:cs="Angsana New" w:hint="cs"/>
                <w:snapToGrid w:val="0"/>
                <w:color w:val="000000"/>
                <w:sz w:val="27"/>
                <w:szCs w:val="27"/>
                <w:cs/>
                <w:lang w:eastAsia="th-TH"/>
              </w:rPr>
              <w:t>941</w:t>
            </w:r>
            <w:r w:rsidRPr="00D807EB"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lang w:eastAsia="th-TH"/>
              </w:rPr>
              <w:t>.</w:t>
            </w:r>
            <w:r w:rsidR="00243F75" w:rsidRPr="00D807EB">
              <w:rPr>
                <w:rFonts w:ascii="Angsana New" w:eastAsia="Cordia New" w:hAnsi="Angsana New" w:cs="Angsana New" w:hint="cs"/>
                <w:snapToGrid w:val="0"/>
                <w:color w:val="000000"/>
                <w:sz w:val="27"/>
                <w:szCs w:val="27"/>
                <w:cs/>
                <w:lang w:eastAsia="th-TH"/>
              </w:rPr>
              <w:t>00</w:t>
            </w:r>
            <w:r w:rsidRPr="00D807EB"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lang w:eastAsia="th-TH"/>
              </w:rPr>
              <w:t>)</w:t>
            </w:r>
          </w:p>
        </w:tc>
        <w:tc>
          <w:tcPr>
            <w:tcW w:w="195" w:type="dxa"/>
          </w:tcPr>
          <w:p w14:paraId="0FF2BBEC" w14:textId="77777777" w:rsidR="00DE2D0E" w:rsidRPr="00D807EB" w:rsidRDefault="00DE2D0E" w:rsidP="00C25DDC">
            <w:pPr>
              <w:spacing w:after="0" w:line="240" w:lineRule="auto"/>
              <w:ind w:right="274"/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cs/>
                <w:lang w:eastAsia="th-TH"/>
              </w:rPr>
            </w:pPr>
          </w:p>
        </w:tc>
        <w:tc>
          <w:tcPr>
            <w:tcW w:w="1425" w:type="dxa"/>
            <w:tcBorders>
              <w:bottom w:val="single" w:sz="4" w:space="0" w:color="auto"/>
            </w:tcBorders>
          </w:tcPr>
          <w:p w14:paraId="22E1902A" w14:textId="77777777" w:rsidR="00941300" w:rsidRPr="00D807EB" w:rsidRDefault="00941300" w:rsidP="00941300">
            <w:pPr>
              <w:tabs>
                <w:tab w:val="decimal" w:pos="1048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lang w:eastAsia="th-TH"/>
              </w:rPr>
            </w:pPr>
          </w:p>
          <w:p w14:paraId="6E1FFAAA" w14:textId="06E2E728" w:rsidR="00DE2D0E" w:rsidRPr="00D807EB" w:rsidRDefault="00C25DDC" w:rsidP="00941300">
            <w:pPr>
              <w:tabs>
                <w:tab w:val="decimal" w:pos="1048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lang w:eastAsia="th-TH"/>
              </w:rPr>
            </w:pPr>
            <w:r w:rsidRPr="00D807EB">
              <w:rPr>
                <w:rFonts w:ascii="Angsana New" w:eastAsia="Cordia New" w:hAnsi="Angsana New" w:cs="Angsana New" w:hint="cs"/>
                <w:snapToGrid w:val="0"/>
                <w:color w:val="000000"/>
                <w:sz w:val="27"/>
                <w:szCs w:val="27"/>
                <w:cs/>
                <w:lang w:eastAsia="th-TH"/>
              </w:rPr>
              <w:t>-</w:t>
            </w:r>
          </w:p>
        </w:tc>
        <w:tc>
          <w:tcPr>
            <w:tcW w:w="90" w:type="dxa"/>
          </w:tcPr>
          <w:p w14:paraId="5BE032DC" w14:textId="77777777" w:rsidR="00DE2D0E" w:rsidRPr="00D807EB" w:rsidRDefault="00DE2D0E" w:rsidP="00C25DDC">
            <w:pPr>
              <w:spacing w:after="0" w:line="240" w:lineRule="auto"/>
              <w:ind w:right="143"/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lang w:eastAsia="th-TH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2251D8BD" w14:textId="77777777" w:rsidR="00941300" w:rsidRPr="00D807EB" w:rsidRDefault="00941300" w:rsidP="00C25DDC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color w:val="000000" w:themeColor="text1"/>
                <w:sz w:val="27"/>
                <w:szCs w:val="27"/>
                <w:lang w:eastAsia="th-TH"/>
              </w:rPr>
            </w:pPr>
          </w:p>
          <w:p w14:paraId="430BF95D" w14:textId="0736CE47" w:rsidR="00DE2D0E" w:rsidRPr="00D807EB" w:rsidRDefault="4DA1EEC5" w:rsidP="00C25DDC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cs/>
                <w:lang w:eastAsia="th-TH"/>
              </w:rPr>
            </w:pPr>
            <w:r w:rsidRPr="00D807EB">
              <w:rPr>
                <w:rFonts w:ascii="Angsana New" w:eastAsia="Cordia New" w:hAnsi="Angsana New" w:cs="Angsana New"/>
                <w:color w:val="000000" w:themeColor="text1"/>
                <w:sz w:val="27"/>
                <w:szCs w:val="27"/>
                <w:lang w:eastAsia="th-TH"/>
              </w:rPr>
              <w:t>(35,</w:t>
            </w:r>
            <w:r w:rsidR="005278E5" w:rsidRPr="00D807EB">
              <w:rPr>
                <w:rFonts w:ascii="Angsana New" w:eastAsia="Cordia New" w:hAnsi="Angsana New" w:cs="Angsana New" w:hint="cs"/>
                <w:color w:val="000000" w:themeColor="text1"/>
                <w:sz w:val="27"/>
                <w:szCs w:val="27"/>
                <w:cs/>
                <w:lang w:eastAsia="th-TH"/>
              </w:rPr>
              <w:t>551</w:t>
            </w:r>
            <w:r w:rsidRPr="00D807EB">
              <w:rPr>
                <w:rFonts w:ascii="Angsana New" w:eastAsia="Cordia New" w:hAnsi="Angsana New" w:cs="Angsana New"/>
                <w:color w:val="000000" w:themeColor="text1"/>
                <w:sz w:val="27"/>
                <w:szCs w:val="27"/>
                <w:lang w:eastAsia="th-TH"/>
              </w:rPr>
              <w:t>,</w:t>
            </w:r>
            <w:r w:rsidR="00243F75" w:rsidRPr="00D807EB">
              <w:rPr>
                <w:rFonts w:ascii="Angsana New" w:eastAsia="Cordia New" w:hAnsi="Angsana New" w:cs="Angsana New" w:hint="cs"/>
                <w:color w:val="000000" w:themeColor="text1"/>
                <w:sz w:val="27"/>
                <w:szCs w:val="27"/>
                <w:cs/>
                <w:lang w:eastAsia="th-TH"/>
              </w:rPr>
              <w:t>941</w:t>
            </w:r>
            <w:r w:rsidRPr="00D807EB">
              <w:rPr>
                <w:rFonts w:ascii="Angsana New" w:eastAsia="Cordia New" w:hAnsi="Angsana New" w:cs="Angsana New"/>
                <w:color w:val="000000" w:themeColor="text1"/>
                <w:sz w:val="27"/>
                <w:szCs w:val="27"/>
                <w:lang w:eastAsia="th-TH"/>
              </w:rPr>
              <w:t>.</w:t>
            </w:r>
            <w:r w:rsidR="00243F75" w:rsidRPr="00D807EB">
              <w:rPr>
                <w:rFonts w:ascii="Angsana New" w:eastAsia="Cordia New" w:hAnsi="Angsana New" w:cs="Angsana New" w:hint="cs"/>
                <w:color w:val="000000" w:themeColor="text1"/>
                <w:sz w:val="27"/>
                <w:szCs w:val="27"/>
                <w:cs/>
                <w:lang w:eastAsia="th-TH"/>
              </w:rPr>
              <w:t>00</w:t>
            </w:r>
            <w:r w:rsidRPr="00D807EB">
              <w:rPr>
                <w:rFonts w:ascii="Angsana New" w:eastAsia="Cordia New" w:hAnsi="Angsana New" w:cs="Angsana New"/>
                <w:color w:val="000000" w:themeColor="text1"/>
                <w:sz w:val="27"/>
                <w:szCs w:val="27"/>
                <w:lang w:eastAsia="th-TH"/>
              </w:rPr>
              <w:t>)</w:t>
            </w:r>
          </w:p>
        </w:tc>
        <w:tc>
          <w:tcPr>
            <w:tcW w:w="90" w:type="dxa"/>
          </w:tcPr>
          <w:p w14:paraId="3D6A3DA7" w14:textId="77777777" w:rsidR="00DE2D0E" w:rsidRPr="00D807EB" w:rsidRDefault="00DE2D0E" w:rsidP="00C25DDC">
            <w:pPr>
              <w:spacing w:after="0" w:line="240" w:lineRule="auto"/>
              <w:ind w:right="-30"/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lang w:eastAsia="th-TH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1B212224" w14:textId="77777777" w:rsidR="00941300" w:rsidRPr="00D807EB" w:rsidRDefault="00941300" w:rsidP="00C25DDC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color w:val="000000" w:themeColor="text1"/>
                <w:sz w:val="27"/>
                <w:szCs w:val="27"/>
                <w:lang w:eastAsia="th-TH"/>
              </w:rPr>
            </w:pPr>
          </w:p>
          <w:p w14:paraId="2FCBF37B" w14:textId="11B4FA83" w:rsidR="00DE2D0E" w:rsidRPr="00D807EB" w:rsidRDefault="26A4802B" w:rsidP="00C25DDC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cs/>
                <w:lang w:eastAsia="th-TH"/>
              </w:rPr>
            </w:pPr>
            <w:r w:rsidRPr="00D807EB">
              <w:rPr>
                <w:rFonts w:ascii="Angsana New" w:eastAsia="Cordia New" w:hAnsi="Angsana New" w:cs="Angsana New"/>
                <w:color w:val="000000" w:themeColor="text1"/>
                <w:sz w:val="27"/>
                <w:szCs w:val="27"/>
                <w:lang w:eastAsia="th-TH"/>
              </w:rPr>
              <w:t>-</w:t>
            </w:r>
          </w:p>
        </w:tc>
      </w:tr>
      <w:tr w:rsidR="00DE2D0E" w:rsidRPr="00D807EB" w14:paraId="28BADFA9" w14:textId="77777777" w:rsidTr="3407C55E">
        <w:trPr>
          <w:cantSplit/>
        </w:trPr>
        <w:tc>
          <w:tcPr>
            <w:tcW w:w="2976" w:type="dxa"/>
          </w:tcPr>
          <w:p w14:paraId="7D2D6216" w14:textId="7D94A26B" w:rsidR="00DE2D0E" w:rsidRPr="00D807EB" w:rsidRDefault="00DE2D0E" w:rsidP="00DE2D0E">
            <w:pPr>
              <w:spacing w:after="0" w:line="240" w:lineRule="auto"/>
              <w:rPr>
                <w:rFonts w:ascii="Angsana New" w:eastAsia="Cordia New" w:hAnsi="Angsana New" w:cs="Angsana New"/>
                <w:sz w:val="27"/>
                <w:szCs w:val="27"/>
                <w:cs/>
              </w:rPr>
            </w:pPr>
            <w:r w:rsidRPr="00D807EB">
              <w:rPr>
                <w:rFonts w:ascii="Angsana New" w:eastAsia="Cordia New" w:hAnsi="Angsana New" w:cs="Angsana New"/>
                <w:sz w:val="27"/>
                <w:szCs w:val="27"/>
                <w:cs/>
              </w:rPr>
              <w:t>รวมลูกหนี้การค้า</w:t>
            </w: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5118DF86" w14:textId="30DF3CFA" w:rsidR="00DE2D0E" w:rsidRPr="00D807EB" w:rsidRDefault="00787B15" w:rsidP="00C25DDC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cs/>
                <w:lang w:eastAsia="th-TH"/>
              </w:rPr>
            </w:pPr>
            <w:r w:rsidRPr="00D807EB"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lang w:eastAsia="th-TH"/>
              </w:rPr>
              <w:t>787,</w:t>
            </w:r>
            <w:r w:rsidR="004D13A8" w:rsidRPr="00D807EB">
              <w:rPr>
                <w:rFonts w:ascii="Angsana New" w:eastAsia="Cordia New" w:hAnsi="Angsana New" w:cs="Angsana New" w:hint="cs"/>
                <w:snapToGrid w:val="0"/>
                <w:color w:val="000000"/>
                <w:sz w:val="27"/>
                <w:szCs w:val="27"/>
                <w:cs/>
                <w:lang w:eastAsia="th-TH"/>
              </w:rPr>
              <w:t>946</w:t>
            </w:r>
            <w:r w:rsidRPr="00D807EB"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lang w:eastAsia="th-TH"/>
              </w:rPr>
              <w:t>,</w:t>
            </w:r>
            <w:r w:rsidR="004D13A8" w:rsidRPr="00D807EB">
              <w:rPr>
                <w:rFonts w:ascii="Angsana New" w:eastAsia="Cordia New" w:hAnsi="Angsana New" w:cs="Angsana New" w:hint="cs"/>
                <w:snapToGrid w:val="0"/>
                <w:color w:val="000000"/>
                <w:sz w:val="27"/>
                <w:szCs w:val="27"/>
                <w:cs/>
                <w:lang w:eastAsia="th-TH"/>
              </w:rPr>
              <w:t>164</w:t>
            </w:r>
            <w:r w:rsidRPr="00D807EB"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lang w:eastAsia="th-TH"/>
              </w:rPr>
              <w:t>.</w:t>
            </w:r>
            <w:r w:rsidR="004D13A8" w:rsidRPr="00D807EB">
              <w:rPr>
                <w:rFonts w:ascii="Angsana New" w:eastAsia="Cordia New" w:hAnsi="Angsana New" w:cs="Angsana New" w:hint="cs"/>
                <w:snapToGrid w:val="0"/>
                <w:color w:val="000000"/>
                <w:sz w:val="27"/>
                <w:szCs w:val="27"/>
                <w:cs/>
                <w:lang w:eastAsia="th-TH"/>
              </w:rPr>
              <w:t>86</w:t>
            </w:r>
          </w:p>
        </w:tc>
        <w:tc>
          <w:tcPr>
            <w:tcW w:w="195" w:type="dxa"/>
          </w:tcPr>
          <w:p w14:paraId="4244097F" w14:textId="77777777" w:rsidR="00DE2D0E" w:rsidRPr="00D807EB" w:rsidRDefault="00DE2D0E" w:rsidP="00C25DDC">
            <w:pPr>
              <w:spacing w:after="0" w:line="240" w:lineRule="auto"/>
              <w:ind w:right="274"/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cs/>
                <w:lang w:eastAsia="th-TH"/>
              </w:rPr>
            </w:pPr>
          </w:p>
        </w:tc>
        <w:tc>
          <w:tcPr>
            <w:tcW w:w="1425" w:type="dxa"/>
            <w:tcBorders>
              <w:top w:val="single" w:sz="4" w:space="0" w:color="auto"/>
            </w:tcBorders>
          </w:tcPr>
          <w:p w14:paraId="472D239B" w14:textId="4013A3BA" w:rsidR="00DE2D0E" w:rsidRPr="00D807EB" w:rsidRDefault="258CDF59" w:rsidP="00941300">
            <w:pPr>
              <w:tabs>
                <w:tab w:val="decimal" w:pos="1048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cs/>
                <w:lang w:eastAsia="th-TH"/>
              </w:rPr>
            </w:pPr>
            <w:r w:rsidRPr="00D807EB"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cs/>
                <w:lang w:eastAsia="th-TH"/>
              </w:rPr>
              <w:t>837</w:t>
            </w:r>
            <w:r w:rsidRPr="00D807EB"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lang w:eastAsia="th-TH"/>
              </w:rPr>
              <w:t>,</w:t>
            </w:r>
            <w:r w:rsidRPr="00D807EB"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cs/>
                <w:lang w:eastAsia="th-TH"/>
              </w:rPr>
              <w:t>942</w:t>
            </w:r>
            <w:r w:rsidRPr="00D807EB"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lang w:eastAsia="th-TH"/>
              </w:rPr>
              <w:t>,</w:t>
            </w:r>
            <w:r w:rsidRPr="00D807EB"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cs/>
                <w:lang w:eastAsia="th-TH"/>
              </w:rPr>
              <w:t>937.65</w:t>
            </w:r>
          </w:p>
        </w:tc>
        <w:tc>
          <w:tcPr>
            <w:tcW w:w="90" w:type="dxa"/>
          </w:tcPr>
          <w:p w14:paraId="29BBBC50" w14:textId="77777777" w:rsidR="00DE2D0E" w:rsidRPr="00D807EB" w:rsidRDefault="00DE2D0E" w:rsidP="00C25DDC">
            <w:pPr>
              <w:spacing w:after="0" w:line="240" w:lineRule="auto"/>
              <w:ind w:right="143"/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lang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22341C16" w14:textId="61991773" w:rsidR="00DE2D0E" w:rsidRPr="00D807EB" w:rsidRDefault="6F1462E3" w:rsidP="00C25DDC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cs/>
                <w:lang w:eastAsia="th-TH"/>
              </w:rPr>
            </w:pPr>
            <w:r w:rsidRPr="00D807EB">
              <w:rPr>
                <w:rFonts w:ascii="Angsana New" w:eastAsia="Cordia New" w:hAnsi="Angsana New" w:cs="Angsana New"/>
                <w:color w:val="000000" w:themeColor="text1"/>
                <w:sz w:val="27"/>
                <w:szCs w:val="27"/>
                <w:lang w:eastAsia="th-TH"/>
              </w:rPr>
              <w:t>73</w:t>
            </w:r>
            <w:r w:rsidR="004C1082" w:rsidRPr="00D807EB">
              <w:rPr>
                <w:rFonts w:ascii="Angsana New" w:eastAsia="Cordia New" w:hAnsi="Angsana New" w:cs="Angsana New"/>
                <w:color w:val="000000" w:themeColor="text1"/>
                <w:sz w:val="27"/>
                <w:szCs w:val="27"/>
                <w:lang w:eastAsia="th-TH"/>
              </w:rPr>
              <w:t>2</w:t>
            </w:r>
            <w:r w:rsidRPr="00D807EB">
              <w:rPr>
                <w:rFonts w:ascii="Angsana New" w:eastAsia="Cordia New" w:hAnsi="Angsana New" w:cs="Angsana New"/>
                <w:color w:val="000000" w:themeColor="text1"/>
                <w:sz w:val="27"/>
                <w:szCs w:val="27"/>
                <w:lang w:eastAsia="th-TH"/>
              </w:rPr>
              <w:t>,</w:t>
            </w:r>
            <w:r w:rsidR="005D09FB" w:rsidRPr="00D807EB">
              <w:rPr>
                <w:rFonts w:ascii="Angsana New" w:eastAsia="Cordia New" w:hAnsi="Angsana New" w:cs="Angsana New" w:hint="cs"/>
                <w:color w:val="000000" w:themeColor="text1"/>
                <w:sz w:val="27"/>
                <w:szCs w:val="27"/>
                <w:cs/>
                <w:lang w:eastAsia="th-TH"/>
              </w:rPr>
              <w:t>889</w:t>
            </w:r>
            <w:r w:rsidRPr="00D807EB">
              <w:rPr>
                <w:rFonts w:ascii="Angsana New" w:eastAsia="Cordia New" w:hAnsi="Angsana New" w:cs="Angsana New"/>
                <w:color w:val="000000" w:themeColor="text1"/>
                <w:sz w:val="27"/>
                <w:szCs w:val="27"/>
                <w:lang w:eastAsia="th-TH"/>
              </w:rPr>
              <w:t>,</w:t>
            </w:r>
            <w:r w:rsidR="00961581" w:rsidRPr="00D807EB">
              <w:rPr>
                <w:rFonts w:ascii="Angsana New" w:eastAsia="Cordia New" w:hAnsi="Angsana New" w:cs="Angsana New" w:hint="cs"/>
                <w:color w:val="000000" w:themeColor="text1"/>
                <w:sz w:val="27"/>
                <w:szCs w:val="27"/>
                <w:cs/>
                <w:lang w:eastAsia="th-TH"/>
              </w:rPr>
              <w:t>255</w:t>
            </w:r>
            <w:r w:rsidRPr="00D807EB">
              <w:rPr>
                <w:rFonts w:ascii="Angsana New" w:eastAsia="Cordia New" w:hAnsi="Angsana New" w:cs="Angsana New"/>
                <w:color w:val="000000" w:themeColor="text1"/>
                <w:sz w:val="27"/>
                <w:szCs w:val="27"/>
                <w:lang w:eastAsia="th-TH"/>
              </w:rPr>
              <w:t>.</w:t>
            </w:r>
            <w:r w:rsidR="008A4A01" w:rsidRPr="00D807EB">
              <w:rPr>
                <w:rFonts w:ascii="Angsana New" w:eastAsia="Cordia New" w:hAnsi="Angsana New" w:cs="Angsana New" w:hint="cs"/>
                <w:color w:val="000000" w:themeColor="text1"/>
                <w:sz w:val="27"/>
                <w:szCs w:val="27"/>
                <w:cs/>
                <w:lang w:eastAsia="th-TH"/>
              </w:rPr>
              <w:t>1</w:t>
            </w:r>
            <w:r w:rsidR="00961581" w:rsidRPr="00D807EB">
              <w:rPr>
                <w:rFonts w:ascii="Angsana New" w:eastAsia="Cordia New" w:hAnsi="Angsana New" w:cs="Angsana New" w:hint="cs"/>
                <w:color w:val="000000" w:themeColor="text1"/>
                <w:sz w:val="27"/>
                <w:szCs w:val="27"/>
                <w:cs/>
                <w:lang w:eastAsia="th-TH"/>
              </w:rPr>
              <w:t>0</w:t>
            </w:r>
          </w:p>
        </w:tc>
        <w:tc>
          <w:tcPr>
            <w:tcW w:w="90" w:type="dxa"/>
          </w:tcPr>
          <w:p w14:paraId="4426355C" w14:textId="77777777" w:rsidR="00DE2D0E" w:rsidRPr="00D807EB" w:rsidRDefault="00DE2D0E" w:rsidP="00C25DDC">
            <w:pPr>
              <w:spacing w:after="0" w:line="240" w:lineRule="auto"/>
              <w:ind w:right="-30"/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lang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08D9DB33" w14:textId="3B5360C8" w:rsidR="00DE2D0E" w:rsidRPr="00D807EB" w:rsidRDefault="258CDF59" w:rsidP="00C25DDC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cs/>
                <w:lang w:eastAsia="th-TH"/>
              </w:rPr>
            </w:pPr>
            <w:r w:rsidRPr="00D807EB"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cs/>
                <w:lang w:eastAsia="th-TH"/>
              </w:rPr>
              <w:t>780</w:t>
            </w:r>
            <w:r w:rsidRPr="00D807EB"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lang w:eastAsia="th-TH"/>
              </w:rPr>
              <w:t>,</w:t>
            </w:r>
            <w:r w:rsidRPr="00D807EB"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cs/>
                <w:lang w:eastAsia="th-TH"/>
              </w:rPr>
              <w:t>088</w:t>
            </w:r>
            <w:r w:rsidRPr="00D807EB"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lang w:eastAsia="th-TH"/>
              </w:rPr>
              <w:t>,</w:t>
            </w:r>
            <w:r w:rsidRPr="00D807EB"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cs/>
                <w:lang w:eastAsia="th-TH"/>
              </w:rPr>
              <w:t>614.85</w:t>
            </w:r>
          </w:p>
        </w:tc>
      </w:tr>
      <w:tr w:rsidR="00DE2D0E" w:rsidRPr="00D807EB" w14:paraId="212791AB" w14:textId="77777777" w:rsidTr="3407C55E">
        <w:trPr>
          <w:cantSplit/>
        </w:trPr>
        <w:tc>
          <w:tcPr>
            <w:tcW w:w="2976" w:type="dxa"/>
          </w:tcPr>
          <w:p w14:paraId="179D5929" w14:textId="1D49B724" w:rsidR="00DE2D0E" w:rsidRPr="00D807EB" w:rsidRDefault="00DE2D0E" w:rsidP="00DE2D0E">
            <w:pPr>
              <w:spacing w:after="0" w:line="240" w:lineRule="auto"/>
              <w:rPr>
                <w:rFonts w:ascii="Angsana New" w:eastAsia="Cordia New" w:hAnsi="Angsana New" w:cs="Angsana New"/>
                <w:sz w:val="27"/>
                <w:szCs w:val="27"/>
                <w:cs/>
              </w:rPr>
            </w:pPr>
            <w:r w:rsidRPr="00D807EB">
              <w:rPr>
                <w:rFonts w:ascii="Angsana New" w:eastAsia="Cordia New" w:hAnsi="Angsana New" w:cs="Angsana New"/>
                <w:sz w:val="27"/>
                <w:szCs w:val="27"/>
                <w:u w:val="single"/>
                <w:cs/>
              </w:rPr>
              <w:t>หัก</w:t>
            </w:r>
            <w:r w:rsidRPr="00D807EB">
              <w:rPr>
                <w:rFonts w:ascii="Angsana New" w:eastAsia="Cordia New" w:hAnsi="Angsana New" w:cs="Angsana New"/>
                <w:sz w:val="27"/>
                <w:szCs w:val="27"/>
                <w:cs/>
              </w:rPr>
              <w:t xml:space="preserve"> </w:t>
            </w:r>
            <w:r w:rsidR="00DA3594" w:rsidRPr="00D807EB">
              <w:rPr>
                <w:rFonts w:ascii="Angsana New" w:eastAsia="Cordia New" w:hAnsi="Angsana New" w:cs="Angsana New"/>
                <w:sz w:val="27"/>
                <w:szCs w:val="27"/>
              </w:rPr>
              <w:t xml:space="preserve">: </w:t>
            </w:r>
            <w:r w:rsidRPr="00D807EB">
              <w:rPr>
                <w:rFonts w:ascii="Angsana New" w:eastAsia="Cordia New" w:hAnsi="Angsana New" w:cs="Angsana New"/>
                <w:sz w:val="27"/>
                <w:szCs w:val="27"/>
                <w:cs/>
              </w:rPr>
              <w:t>ค่าเผื่อผลขาดทุนด้านเครดิต</w:t>
            </w:r>
          </w:p>
        </w:tc>
        <w:tc>
          <w:tcPr>
            <w:tcW w:w="1530" w:type="dxa"/>
          </w:tcPr>
          <w:p w14:paraId="0A724161" w14:textId="77777777" w:rsidR="00DE2D0E" w:rsidRPr="00D807EB" w:rsidRDefault="00DE2D0E" w:rsidP="00C25DDC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cs/>
                <w:lang w:eastAsia="th-TH"/>
              </w:rPr>
            </w:pPr>
          </w:p>
        </w:tc>
        <w:tc>
          <w:tcPr>
            <w:tcW w:w="195" w:type="dxa"/>
          </w:tcPr>
          <w:p w14:paraId="5C42E4A7" w14:textId="77777777" w:rsidR="00DE2D0E" w:rsidRPr="00D807EB" w:rsidRDefault="00DE2D0E" w:rsidP="00C25DDC">
            <w:pPr>
              <w:spacing w:after="0" w:line="240" w:lineRule="auto"/>
              <w:ind w:right="274"/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cs/>
                <w:lang w:eastAsia="th-TH"/>
              </w:rPr>
            </w:pPr>
          </w:p>
        </w:tc>
        <w:tc>
          <w:tcPr>
            <w:tcW w:w="1425" w:type="dxa"/>
          </w:tcPr>
          <w:p w14:paraId="0D4AC046" w14:textId="77777777" w:rsidR="00DE2D0E" w:rsidRPr="00D807EB" w:rsidRDefault="00DE2D0E" w:rsidP="00941300">
            <w:pPr>
              <w:tabs>
                <w:tab w:val="decimal" w:pos="1048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cs/>
                <w:lang w:eastAsia="th-TH"/>
              </w:rPr>
            </w:pPr>
          </w:p>
        </w:tc>
        <w:tc>
          <w:tcPr>
            <w:tcW w:w="90" w:type="dxa"/>
          </w:tcPr>
          <w:p w14:paraId="07BEFC99" w14:textId="77777777" w:rsidR="00DE2D0E" w:rsidRPr="00D807EB" w:rsidRDefault="00DE2D0E" w:rsidP="00C25DDC">
            <w:pPr>
              <w:spacing w:after="0" w:line="240" w:lineRule="auto"/>
              <w:ind w:right="143"/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lang w:eastAsia="th-TH"/>
              </w:rPr>
            </w:pPr>
          </w:p>
        </w:tc>
        <w:tc>
          <w:tcPr>
            <w:tcW w:w="1530" w:type="dxa"/>
          </w:tcPr>
          <w:p w14:paraId="44ED31C7" w14:textId="77777777" w:rsidR="00DE2D0E" w:rsidRPr="00D807EB" w:rsidRDefault="00DE2D0E" w:rsidP="00C25DDC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cs/>
                <w:lang w:eastAsia="th-TH"/>
              </w:rPr>
            </w:pPr>
          </w:p>
        </w:tc>
        <w:tc>
          <w:tcPr>
            <w:tcW w:w="90" w:type="dxa"/>
          </w:tcPr>
          <w:p w14:paraId="5A9B81F9" w14:textId="77777777" w:rsidR="00DE2D0E" w:rsidRPr="00D807EB" w:rsidRDefault="00DE2D0E" w:rsidP="00C25DDC">
            <w:pPr>
              <w:spacing w:after="0" w:line="240" w:lineRule="auto"/>
              <w:ind w:right="-30"/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lang w:eastAsia="th-TH"/>
              </w:rPr>
            </w:pPr>
          </w:p>
        </w:tc>
        <w:tc>
          <w:tcPr>
            <w:tcW w:w="1530" w:type="dxa"/>
          </w:tcPr>
          <w:p w14:paraId="1AD60FC4" w14:textId="77777777" w:rsidR="00DE2D0E" w:rsidRPr="00D807EB" w:rsidRDefault="00DE2D0E" w:rsidP="00C25DDC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cs/>
                <w:lang w:eastAsia="th-TH"/>
              </w:rPr>
            </w:pPr>
          </w:p>
        </w:tc>
      </w:tr>
      <w:tr w:rsidR="00DE2D0E" w:rsidRPr="00D807EB" w14:paraId="431BC94F" w14:textId="77777777" w:rsidTr="3407C55E">
        <w:trPr>
          <w:cantSplit/>
        </w:trPr>
        <w:tc>
          <w:tcPr>
            <w:tcW w:w="2976" w:type="dxa"/>
          </w:tcPr>
          <w:p w14:paraId="2AFFB692" w14:textId="5261F607" w:rsidR="00DE2D0E" w:rsidRPr="00D807EB" w:rsidRDefault="00DE2D0E" w:rsidP="00C97F32">
            <w:pPr>
              <w:spacing w:after="0" w:line="240" w:lineRule="auto"/>
              <w:ind w:left="533"/>
              <w:rPr>
                <w:rFonts w:ascii="Angsana New" w:eastAsia="Cordia New" w:hAnsi="Angsana New" w:cs="Angsana New"/>
                <w:sz w:val="27"/>
                <w:szCs w:val="27"/>
                <w:cs/>
              </w:rPr>
            </w:pPr>
            <w:r w:rsidRPr="00D807EB">
              <w:rPr>
                <w:rFonts w:ascii="Angsana New" w:eastAsia="Cordia New" w:hAnsi="Angsana New" w:cs="Angsana New"/>
                <w:sz w:val="27"/>
                <w:szCs w:val="27"/>
                <w:cs/>
              </w:rPr>
              <w:t>ที่คาดว่าจะเกิดขึ้น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2F0BD7D5" w14:textId="43152499" w:rsidR="00DE2D0E" w:rsidRPr="00D807EB" w:rsidRDefault="00787B15" w:rsidP="00C25DDC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cs/>
                <w:lang w:eastAsia="th-TH"/>
              </w:rPr>
            </w:pPr>
            <w:r w:rsidRPr="00D807EB"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lang w:eastAsia="th-TH"/>
              </w:rPr>
              <w:t>(114,591,162.89)</w:t>
            </w:r>
          </w:p>
        </w:tc>
        <w:tc>
          <w:tcPr>
            <w:tcW w:w="195" w:type="dxa"/>
          </w:tcPr>
          <w:p w14:paraId="7463C338" w14:textId="77777777" w:rsidR="00DE2D0E" w:rsidRPr="00D807EB" w:rsidRDefault="00DE2D0E" w:rsidP="00C25DDC">
            <w:pPr>
              <w:spacing w:after="0" w:line="240" w:lineRule="auto"/>
              <w:ind w:right="274"/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cs/>
                <w:lang w:eastAsia="th-TH"/>
              </w:rPr>
            </w:pPr>
          </w:p>
        </w:tc>
        <w:tc>
          <w:tcPr>
            <w:tcW w:w="1425" w:type="dxa"/>
            <w:tcBorders>
              <w:bottom w:val="single" w:sz="4" w:space="0" w:color="auto"/>
            </w:tcBorders>
          </w:tcPr>
          <w:p w14:paraId="32452811" w14:textId="2AE5029E" w:rsidR="00DE2D0E" w:rsidRPr="00D807EB" w:rsidRDefault="258CDF59" w:rsidP="00941300">
            <w:pPr>
              <w:tabs>
                <w:tab w:val="decimal" w:pos="1048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cs/>
                <w:lang w:eastAsia="th-TH"/>
              </w:rPr>
            </w:pPr>
            <w:r w:rsidRPr="00D807EB"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cs/>
                <w:lang w:eastAsia="th-TH"/>
              </w:rPr>
              <w:t>(84</w:t>
            </w:r>
            <w:r w:rsidRPr="00D807EB"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lang w:eastAsia="th-TH"/>
              </w:rPr>
              <w:t>,</w:t>
            </w:r>
            <w:r w:rsidRPr="00D807EB"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cs/>
                <w:lang w:eastAsia="th-TH"/>
              </w:rPr>
              <w:t>585</w:t>
            </w:r>
            <w:r w:rsidRPr="00D807EB"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lang w:eastAsia="th-TH"/>
              </w:rPr>
              <w:t>,</w:t>
            </w:r>
            <w:r w:rsidRPr="00D807EB"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cs/>
                <w:lang w:eastAsia="th-TH"/>
              </w:rPr>
              <w:t>876.05)</w:t>
            </w:r>
          </w:p>
        </w:tc>
        <w:tc>
          <w:tcPr>
            <w:tcW w:w="90" w:type="dxa"/>
          </w:tcPr>
          <w:p w14:paraId="221EDD3C" w14:textId="77777777" w:rsidR="00DE2D0E" w:rsidRPr="00D807EB" w:rsidRDefault="00DE2D0E" w:rsidP="00C25DDC">
            <w:pPr>
              <w:spacing w:after="0" w:line="240" w:lineRule="auto"/>
              <w:ind w:right="143"/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lang w:eastAsia="th-TH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1519FE19" w14:textId="27E9AB73" w:rsidR="00DE2D0E" w:rsidRPr="00D807EB" w:rsidRDefault="12486323" w:rsidP="00C25DDC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cs/>
                <w:lang w:eastAsia="th-TH"/>
              </w:rPr>
            </w:pPr>
            <w:r w:rsidRPr="00D807EB">
              <w:rPr>
                <w:rFonts w:ascii="Angsana New" w:eastAsia="Cordia New" w:hAnsi="Angsana New" w:cs="Angsana New"/>
                <w:color w:val="000000" w:themeColor="text1"/>
                <w:sz w:val="27"/>
                <w:szCs w:val="27"/>
                <w:lang w:eastAsia="th-TH"/>
              </w:rPr>
              <w:t>(114,591,162.89)</w:t>
            </w:r>
          </w:p>
        </w:tc>
        <w:tc>
          <w:tcPr>
            <w:tcW w:w="90" w:type="dxa"/>
          </w:tcPr>
          <w:p w14:paraId="2135BA82" w14:textId="77777777" w:rsidR="00DE2D0E" w:rsidRPr="00D807EB" w:rsidRDefault="00DE2D0E" w:rsidP="00C25DDC">
            <w:pPr>
              <w:spacing w:after="0" w:line="240" w:lineRule="auto"/>
              <w:ind w:right="-30"/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lang w:eastAsia="th-TH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2540D443" w14:textId="0FBA4187" w:rsidR="00DE2D0E" w:rsidRPr="00D807EB" w:rsidRDefault="258CDF59" w:rsidP="00C25DDC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cs/>
                <w:lang w:eastAsia="th-TH"/>
              </w:rPr>
            </w:pPr>
            <w:r w:rsidRPr="00D807EB"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cs/>
                <w:lang w:eastAsia="th-TH"/>
              </w:rPr>
              <w:t>(84</w:t>
            </w:r>
            <w:r w:rsidRPr="00D807EB"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lang w:eastAsia="th-TH"/>
              </w:rPr>
              <w:t>,</w:t>
            </w:r>
            <w:r w:rsidRPr="00D807EB"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cs/>
                <w:lang w:eastAsia="th-TH"/>
              </w:rPr>
              <w:t>585</w:t>
            </w:r>
            <w:r w:rsidRPr="00D807EB"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lang w:eastAsia="th-TH"/>
              </w:rPr>
              <w:t>,</w:t>
            </w:r>
            <w:r w:rsidRPr="00D807EB"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cs/>
                <w:lang w:eastAsia="th-TH"/>
              </w:rPr>
              <w:t>876.05)</w:t>
            </w:r>
          </w:p>
        </w:tc>
      </w:tr>
      <w:tr w:rsidR="00DE2D0E" w:rsidRPr="00D807EB" w14:paraId="05D7AE83" w14:textId="77777777" w:rsidTr="3407C55E">
        <w:trPr>
          <w:cantSplit/>
        </w:trPr>
        <w:tc>
          <w:tcPr>
            <w:tcW w:w="2976" w:type="dxa"/>
          </w:tcPr>
          <w:p w14:paraId="2B698DD3" w14:textId="5C3ABD0C" w:rsidR="00DE2D0E" w:rsidRPr="00D807EB" w:rsidRDefault="00DE2D0E" w:rsidP="00DE2D0E">
            <w:pPr>
              <w:spacing w:after="0" w:line="240" w:lineRule="auto"/>
              <w:rPr>
                <w:rFonts w:ascii="Angsana New" w:eastAsia="Cordia New" w:hAnsi="Angsana New" w:cs="Angsana New"/>
                <w:sz w:val="27"/>
                <w:szCs w:val="27"/>
                <w:cs/>
              </w:rPr>
            </w:pPr>
            <w:r w:rsidRPr="00D807EB">
              <w:rPr>
                <w:rFonts w:ascii="Angsana New" w:eastAsia="Cordia New" w:hAnsi="Angsana New" w:cs="Angsana New"/>
                <w:sz w:val="27"/>
                <w:szCs w:val="27"/>
                <w:cs/>
              </w:rPr>
              <w:t>ลูกหนี้การค้า - สุทธิ</w:t>
            </w: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0B7295EC" w14:textId="4DE683BA" w:rsidR="00DE2D0E" w:rsidRPr="00D807EB" w:rsidRDefault="00733A4E" w:rsidP="00C25DDC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cs/>
                <w:lang w:eastAsia="th-TH"/>
              </w:rPr>
            </w:pPr>
            <w:r w:rsidRPr="00D807EB"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lang w:eastAsia="th-TH"/>
              </w:rPr>
              <w:t>67</w:t>
            </w:r>
            <w:r w:rsidR="00E20038" w:rsidRPr="00D807EB">
              <w:rPr>
                <w:rFonts w:ascii="Angsana New" w:eastAsia="Cordia New" w:hAnsi="Angsana New" w:cs="Angsana New" w:hint="cs"/>
                <w:snapToGrid w:val="0"/>
                <w:color w:val="000000"/>
                <w:sz w:val="27"/>
                <w:szCs w:val="27"/>
                <w:cs/>
                <w:lang w:eastAsia="th-TH"/>
              </w:rPr>
              <w:t>3</w:t>
            </w:r>
            <w:r w:rsidRPr="00D807EB"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lang w:eastAsia="th-TH"/>
              </w:rPr>
              <w:t>,</w:t>
            </w:r>
            <w:r w:rsidR="00E20038" w:rsidRPr="00D807EB">
              <w:rPr>
                <w:rFonts w:ascii="Angsana New" w:eastAsia="Cordia New" w:hAnsi="Angsana New" w:cs="Angsana New" w:hint="cs"/>
                <w:snapToGrid w:val="0"/>
                <w:color w:val="000000"/>
                <w:sz w:val="27"/>
                <w:szCs w:val="27"/>
                <w:cs/>
                <w:lang w:eastAsia="th-TH"/>
              </w:rPr>
              <w:t>355</w:t>
            </w:r>
            <w:r w:rsidRPr="00D807EB"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lang w:eastAsia="th-TH"/>
              </w:rPr>
              <w:t>,</w:t>
            </w:r>
            <w:r w:rsidR="00E20038" w:rsidRPr="00D807EB">
              <w:rPr>
                <w:rFonts w:ascii="Angsana New" w:eastAsia="Cordia New" w:hAnsi="Angsana New" w:cs="Angsana New" w:hint="cs"/>
                <w:snapToGrid w:val="0"/>
                <w:color w:val="000000"/>
                <w:sz w:val="27"/>
                <w:szCs w:val="27"/>
                <w:cs/>
                <w:lang w:eastAsia="th-TH"/>
              </w:rPr>
              <w:t>001</w:t>
            </w:r>
            <w:r w:rsidRPr="00D807EB"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lang w:eastAsia="th-TH"/>
              </w:rPr>
              <w:t>.</w:t>
            </w:r>
            <w:r w:rsidR="00E20038" w:rsidRPr="00D807EB">
              <w:rPr>
                <w:rFonts w:ascii="Angsana New" w:eastAsia="Cordia New" w:hAnsi="Angsana New" w:cs="Angsana New" w:hint="cs"/>
                <w:snapToGrid w:val="0"/>
                <w:color w:val="000000"/>
                <w:sz w:val="27"/>
                <w:szCs w:val="27"/>
                <w:cs/>
                <w:lang w:eastAsia="th-TH"/>
              </w:rPr>
              <w:t>97</w:t>
            </w:r>
          </w:p>
        </w:tc>
        <w:tc>
          <w:tcPr>
            <w:tcW w:w="195" w:type="dxa"/>
          </w:tcPr>
          <w:p w14:paraId="45EE3B8A" w14:textId="77777777" w:rsidR="00DE2D0E" w:rsidRPr="00D807EB" w:rsidRDefault="00DE2D0E" w:rsidP="00C25DDC">
            <w:pPr>
              <w:spacing w:after="0" w:line="240" w:lineRule="auto"/>
              <w:ind w:right="274"/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cs/>
                <w:lang w:eastAsia="th-TH"/>
              </w:rPr>
            </w:pPr>
          </w:p>
        </w:tc>
        <w:tc>
          <w:tcPr>
            <w:tcW w:w="1425" w:type="dxa"/>
            <w:tcBorders>
              <w:top w:val="single" w:sz="4" w:space="0" w:color="auto"/>
            </w:tcBorders>
          </w:tcPr>
          <w:p w14:paraId="5F6EF330" w14:textId="2FCB1953" w:rsidR="00DE2D0E" w:rsidRPr="00D807EB" w:rsidRDefault="258CDF59" w:rsidP="00941300">
            <w:pPr>
              <w:tabs>
                <w:tab w:val="decimal" w:pos="1048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cs/>
                <w:lang w:eastAsia="th-TH"/>
              </w:rPr>
            </w:pPr>
            <w:r w:rsidRPr="00D807EB"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cs/>
                <w:lang w:eastAsia="th-TH"/>
              </w:rPr>
              <w:t>753</w:t>
            </w:r>
            <w:r w:rsidRPr="00D807EB"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lang w:eastAsia="th-TH"/>
              </w:rPr>
              <w:t>,</w:t>
            </w:r>
            <w:r w:rsidRPr="00D807EB"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cs/>
                <w:lang w:eastAsia="th-TH"/>
              </w:rPr>
              <w:t>357</w:t>
            </w:r>
            <w:r w:rsidRPr="00D807EB"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lang w:eastAsia="th-TH"/>
              </w:rPr>
              <w:t>,</w:t>
            </w:r>
            <w:r w:rsidRPr="00D807EB"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cs/>
                <w:lang w:eastAsia="th-TH"/>
              </w:rPr>
              <w:t>061.60</w:t>
            </w:r>
          </w:p>
        </w:tc>
        <w:tc>
          <w:tcPr>
            <w:tcW w:w="90" w:type="dxa"/>
          </w:tcPr>
          <w:p w14:paraId="3E7456B3" w14:textId="77777777" w:rsidR="00DE2D0E" w:rsidRPr="00D807EB" w:rsidRDefault="00DE2D0E" w:rsidP="00C25DDC">
            <w:pPr>
              <w:spacing w:after="0" w:line="240" w:lineRule="auto"/>
              <w:ind w:right="143"/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lang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102ED7D6" w14:textId="02917F00" w:rsidR="00DE2D0E" w:rsidRPr="00D807EB" w:rsidRDefault="2EB8D62A" w:rsidP="00C25DDC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cs/>
                <w:lang w:eastAsia="th-TH"/>
              </w:rPr>
            </w:pPr>
            <w:r w:rsidRPr="00D807EB">
              <w:rPr>
                <w:rFonts w:ascii="Angsana New" w:eastAsia="Cordia New" w:hAnsi="Angsana New" w:cs="Angsana New"/>
                <w:color w:val="000000" w:themeColor="text1"/>
                <w:sz w:val="27"/>
                <w:szCs w:val="27"/>
                <w:lang w:eastAsia="th-TH"/>
              </w:rPr>
              <w:t>61</w:t>
            </w:r>
            <w:r w:rsidR="00961581" w:rsidRPr="00D807EB">
              <w:rPr>
                <w:rFonts w:ascii="Angsana New" w:eastAsia="Cordia New" w:hAnsi="Angsana New" w:cs="Angsana New" w:hint="cs"/>
                <w:color w:val="000000" w:themeColor="text1"/>
                <w:sz w:val="27"/>
                <w:szCs w:val="27"/>
                <w:cs/>
                <w:lang w:eastAsia="th-TH"/>
              </w:rPr>
              <w:t>8</w:t>
            </w:r>
            <w:r w:rsidRPr="00D807EB">
              <w:rPr>
                <w:rFonts w:ascii="Angsana New" w:eastAsia="Cordia New" w:hAnsi="Angsana New" w:cs="Angsana New"/>
                <w:color w:val="000000" w:themeColor="text1"/>
                <w:sz w:val="27"/>
                <w:szCs w:val="27"/>
                <w:lang w:eastAsia="th-TH"/>
              </w:rPr>
              <w:t>,</w:t>
            </w:r>
            <w:r w:rsidR="00961581" w:rsidRPr="00D807EB">
              <w:rPr>
                <w:rFonts w:ascii="Angsana New" w:eastAsia="Cordia New" w:hAnsi="Angsana New" w:cs="Angsana New" w:hint="cs"/>
                <w:color w:val="000000" w:themeColor="text1"/>
                <w:sz w:val="27"/>
                <w:szCs w:val="27"/>
                <w:cs/>
                <w:lang w:eastAsia="th-TH"/>
              </w:rPr>
              <w:t>298</w:t>
            </w:r>
            <w:r w:rsidRPr="00D807EB">
              <w:rPr>
                <w:rFonts w:ascii="Angsana New" w:eastAsia="Cordia New" w:hAnsi="Angsana New" w:cs="Angsana New"/>
                <w:color w:val="000000" w:themeColor="text1"/>
                <w:sz w:val="27"/>
                <w:szCs w:val="27"/>
                <w:lang w:eastAsia="th-TH"/>
              </w:rPr>
              <w:t>,</w:t>
            </w:r>
            <w:r w:rsidR="00961581" w:rsidRPr="00D807EB">
              <w:rPr>
                <w:rFonts w:ascii="Angsana New" w:eastAsia="Cordia New" w:hAnsi="Angsana New" w:cs="Angsana New" w:hint="cs"/>
                <w:color w:val="000000" w:themeColor="text1"/>
                <w:sz w:val="27"/>
                <w:szCs w:val="27"/>
                <w:cs/>
                <w:lang w:eastAsia="th-TH"/>
              </w:rPr>
              <w:t>092</w:t>
            </w:r>
            <w:r w:rsidRPr="00D807EB">
              <w:rPr>
                <w:rFonts w:ascii="Angsana New" w:eastAsia="Cordia New" w:hAnsi="Angsana New" w:cs="Angsana New"/>
                <w:color w:val="000000" w:themeColor="text1"/>
                <w:sz w:val="27"/>
                <w:szCs w:val="27"/>
                <w:lang w:eastAsia="th-TH"/>
              </w:rPr>
              <w:t>.</w:t>
            </w:r>
            <w:r w:rsidR="000D4392" w:rsidRPr="00D807EB">
              <w:rPr>
                <w:rFonts w:ascii="Angsana New" w:eastAsia="Cordia New" w:hAnsi="Angsana New" w:cs="Angsana New" w:hint="cs"/>
                <w:color w:val="000000" w:themeColor="text1"/>
                <w:sz w:val="27"/>
                <w:szCs w:val="27"/>
                <w:cs/>
                <w:lang w:eastAsia="th-TH"/>
              </w:rPr>
              <w:t>2</w:t>
            </w:r>
            <w:r w:rsidR="00961581" w:rsidRPr="00D807EB">
              <w:rPr>
                <w:rFonts w:ascii="Angsana New" w:eastAsia="Cordia New" w:hAnsi="Angsana New" w:cs="Angsana New" w:hint="cs"/>
                <w:color w:val="000000" w:themeColor="text1"/>
                <w:sz w:val="27"/>
                <w:szCs w:val="27"/>
                <w:cs/>
                <w:lang w:eastAsia="th-TH"/>
              </w:rPr>
              <w:t>1</w:t>
            </w:r>
          </w:p>
        </w:tc>
        <w:tc>
          <w:tcPr>
            <w:tcW w:w="90" w:type="dxa"/>
          </w:tcPr>
          <w:p w14:paraId="701AF92B" w14:textId="77777777" w:rsidR="00DE2D0E" w:rsidRPr="00D807EB" w:rsidRDefault="00DE2D0E" w:rsidP="00C25DDC">
            <w:pPr>
              <w:spacing w:after="0" w:line="240" w:lineRule="auto"/>
              <w:ind w:right="-30"/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lang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55D5CAF3" w14:textId="1E5AFD38" w:rsidR="00DE2D0E" w:rsidRPr="00D807EB" w:rsidRDefault="258CDF59" w:rsidP="00C25DDC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cs/>
                <w:lang w:eastAsia="th-TH"/>
              </w:rPr>
            </w:pPr>
            <w:r w:rsidRPr="00D807EB"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cs/>
                <w:lang w:eastAsia="th-TH"/>
              </w:rPr>
              <w:t>695</w:t>
            </w:r>
            <w:r w:rsidRPr="00D807EB"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lang w:eastAsia="th-TH"/>
              </w:rPr>
              <w:t>,</w:t>
            </w:r>
            <w:r w:rsidRPr="00D807EB"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cs/>
                <w:lang w:eastAsia="th-TH"/>
              </w:rPr>
              <w:t>502</w:t>
            </w:r>
            <w:r w:rsidRPr="00D807EB"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lang w:eastAsia="th-TH"/>
              </w:rPr>
              <w:t>,</w:t>
            </w:r>
            <w:r w:rsidRPr="00D807EB"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cs/>
                <w:lang w:eastAsia="th-TH"/>
              </w:rPr>
              <w:t>738.80</w:t>
            </w:r>
          </w:p>
        </w:tc>
      </w:tr>
      <w:tr w:rsidR="00DE2D0E" w:rsidRPr="00D807EB" w14:paraId="40D72312" w14:textId="77777777" w:rsidTr="3407C55E">
        <w:trPr>
          <w:cantSplit/>
        </w:trPr>
        <w:tc>
          <w:tcPr>
            <w:tcW w:w="2976" w:type="dxa"/>
          </w:tcPr>
          <w:p w14:paraId="588BEF0D" w14:textId="50EEBF8D" w:rsidR="00DE2D0E" w:rsidRPr="00D807EB" w:rsidRDefault="00DE2D0E" w:rsidP="00DE2D0E">
            <w:pPr>
              <w:spacing w:after="0" w:line="240" w:lineRule="auto"/>
              <w:rPr>
                <w:rFonts w:ascii="Angsana New" w:eastAsia="Cordia New" w:hAnsi="Angsana New" w:cs="Angsana New"/>
                <w:sz w:val="27"/>
                <w:szCs w:val="27"/>
                <w:cs/>
              </w:rPr>
            </w:pPr>
            <w:r w:rsidRPr="00D807EB">
              <w:rPr>
                <w:rFonts w:ascii="Angsana New" w:eastAsia="Cordia New" w:hAnsi="Angsana New" w:cs="Angsana New"/>
                <w:sz w:val="27"/>
                <w:szCs w:val="27"/>
                <w:cs/>
              </w:rPr>
              <w:t>ลูกหนี้หมุนเวียนอื่น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0B5EB43F" w14:textId="7AC71FB6" w:rsidR="00DE2D0E" w:rsidRPr="00D807EB" w:rsidRDefault="005C196B" w:rsidP="00C25DDC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cs/>
                <w:lang w:eastAsia="th-TH"/>
              </w:rPr>
            </w:pPr>
            <w:r w:rsidRPr="00D807EB"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lang w:eastAsia="th-TH"/>
              </w:rPr>
              <w:t>10</w:t>
            </w:r>
            <w:r w:rsidR="00A3211D" w:rsidRPr="00D807EB"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lang w:eastAsia="th-TH"/>
              </w:rPr>
              <w:t>0,</w:t>
            </w:r>
            <w:r w:rsidR="00CA1DE9" w:rsidRPr="00D807EB"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lang w:eastAsia="th-TH"/>
              </w:rPr>
              <w:t>642</w:t>
            </w:r>
            <w:r w:rsidR="00590745" w:rsidRPr="00D807EB"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lang w:eastAsia="th-TH"/>
              </w:rPr>
              <w:t>,</w:t>
            </w:r>
            <w:r w:rsidR="00BE6819" w:rsidRPr="00D807EB"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lang w:eastAsia="th-TH"/>
              </w:rPr>
              <w:t>349.18</w:t>
            </w:r>
          </w:p>
        </w:tc>
        <w:tc>
          <w:tcPr>
            <w:tcW w:w="195" w:type="dxa"/>
          </w:tcPr>
          <w:p w14:paraId="4B35854A" w14:textId="77777777" w:rsidR="00DE2D0E" w:rsidRPr="00D807EB" w:rsidRDefault="00DE2D0E" w:rsidP="00C25DDC">
            <w:pPr>
              <w:spacing w:after="0" w:line="240" w:lineRule="auto"/>
              <w:ind w:right="274"/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cs/>
                <w:lang w:eastAsia="th-TH"/>
              </w:rPr>
            </w:pPr>
          </w:p>
        </w:tc>
        <w:tc>
          <w:tcPr>
            <w:tcW w:w="1425" w:type="dxa"/>
            <w:tcBorders>
              <w:bottom w:val="single" w:sz="4" w:space="0" w:color="auto"/>
            </w:tcBorders>
          </w:tcPr>
          <w:p w14:paraId="5F474EC2" w14:textId="56D50BF8" w:rsidR="00DE2D0E" w:rsidRPr="00D807EB" w:rsidRDefault="005E06E0" w:rsidP="00941300">
            <w:pPr>
              <w:tabs>
                <w:tab w:val="decimal" w:pos="1048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cs/>
                <w:lang w:eastAsia="th-TH"/>
              </w:rPr>
            </w:pPr>
            <w:r w:rsidRPr="00D807EB"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cs/>
                <w:lang w:eastAsia="th-TH"/>
              </w:rPr>
              <w:t>93</w:t>
            </w:r>
            <w:r w:rsidRPr="00D807EB"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lang w:eastAsia="th-TH"/>
              </w:rPr>
              <w:t>,</w:t>
            </w:r>
            <w:r w:rsidRPr="00D807EB"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cs/>
                <w:lang w:eastAsia="th-TH"/>
              </w:rPr>
              <w:t>766</w:t>
            </w:r>
            <w:r w:rsidRPr="00D807EB"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lang w:eastAsia="th-TH"/>
              </w:rPr>
              <w:t>,</w:t>
            </w:r>
            <w:r w:rsidRPr="00D807EB"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cs/>
                <w:lang w:eastAsia="th-TH"/>
              </w:rPr>
              <w:t>098.34</w:t>
            </w:r>
          </w:p>
        </w:tc>
        <w:tc>
          <w:tcPr>
            <w:tcW w:w="90" w:type="dxa"/>
          </w:tcPr>
          <w:p w14:paraId="4DA55160" w14:textId="77777777" w:rsidR="00DE2D0E" w:rsidRPr="00D807EB" w:rsidRDefault="00DE2D0E" w:rsidP="00C25DDC">
            <w:pPr>
              <w:spacing w:after="0" w:line="240" w:lineRule="auto"/>
              <w:ind w:right="143"/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lang w:eastAsia="th-TH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5A2FB51A" w14:textId="1FB03C38" w:rsidR="00DE2D0E" w:rsidRPr="00D807EB" w:rsidRDefault="294849AB" w:rsidP="00C25DDC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cs/>
                <w:lang w:eastAsia="th-TH"/>
              </w:rPr>
            </w:pPr>
            <w:r w:rsidRPr="00D807EB">
              <w:rPr>
                <w:rFonts w:ascii="Angsana New" w:eastAsia="Cordia New" w:hAnsi="Angsana New" w:cs="Angsana New"/>
                <w:color w:val="000000" w:themeColor="text1"/>
                <w:sz w:val="27"/>
                <w:szCs w:val="27"/>
                <w:lang w:eastAsia="th-TH"/>
              </w:rPr>
              <w:t>96,712,736.2</w:t>
            </w:r>
            <w:r w:rsidR="00B134EB" w:rsidRPr="00D807EB">
              <w:rPr>
                <w:rFonts w:ascii="Angsana New" w:eastAsia="Cordia New" w:hAnsi="Angsana New" w:cs="Angsana New" w:hint="cs"/>
                <w:color w:val="000000" w:themeColor="text1"/>
                <w:sz w:val="27"/>
                <w:szCs w:val="27"/>
                <w:cs/>
                <w:lang w:eastAsia="th-TH"/>
              </w:rPr>
              <w:t>7</w:t>
            </w:r>
          </w:p>
        </w:tc>
        <w:tc>
          <w:tcPr>
            <w:tcW w:w="90" w:type="dxa"/>
          </w:tcPr>
          <w:p w14:paraId="73438F7E" w14:textId="77777777" w:rsidR="00DE2D0E" w:rsidRPr="00D807EB" w:rsidRDefault="00DE2D0E" w:rsidP="00C25DDC">
            <w:pPr>
              <w:spacing w:after="0" w:line="240" w:lineRule="auto"/>
              <w:ind w:right="-30"/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lang w:eastAsia="th-TH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01E4C7F1" w14:textId="457C04B1" w:rsidR="00DE2D0E" w:rsidRPr="00D807EB" w:rsidRDefault="258CDF59" w:rsidP="00C25DDC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cs/>
                <w:lang w:eastAsia="th-TH"/>
              </w:rPr>
            </w:pPr>
            <w:r w:rsidRPr="00D807EB"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cs/>
                <w:lang w:eastAsia="th-TH"/>
              </w:rPr>
              <w:t>91</w:t>
            </w:r>
            <w:r w:rsidRPr="00D807EB"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lang w:eastAsia="th-TH"/>
              </w:rPr>
              <w:t>,</w:t>
            </w:r>
            <w:r w:rsidRPr="00D807EB"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cs/>
                <w:lang w:eastAsia="th-TH"/>
              </w:rPr>
              <w:t>498</w:t>
            </w:r>
            <w:r w:rsidRPr="00D807EB"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lang w:eastAsia="th-TH"/>
              </w:rPr>
              <w:t>,</w:t>
            </w:r>
            <w:r w:rsidRPr="00D807EB"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cs/>
                <w:lang w:eastAsia="th-TH"/>
              </w:rPr>
              <w:t>901.40</w:t>
            </w:r>
          </w:p>
        </w:tc>
      </w:tr>
      <w:tr w:rsidR="00DE2D0E" w:rsidRPr="00D807EB" w14:paraId="066DF3D3" w14:textId="77777777" w:rsidTr="3407C55E">
        <w:trPr>
          <w:cantSplit/>
        </w:trPr>
        <w:tc>
          <w:tcPr>
            <w:tcW w:w="2976" w:type="dxa"/>
          </w:tcPr>
          <w:p w14:paraId="24232FB6" w14:textId="77777777" w:rsidR="00DE2D0E" w:rsidRPr="00D807EB" w:rsidRDefault="00DE2D0E" w:rsidP="00FC6EFC">
            <w:pPr>
              <w:spacing w:after="0" w:line="240" w:lineRule="auto"/>
              <w:ind w:left="678"/>
              <w:rPr>
                <w:rFonts w:ascii="Angsana New" w:eastAsia="Cordia New" w:hAnsi="Angsana New" w:cs="Angsana New"/>
                <w:sz w:val="27"/>
                <w:szCs w:val="27"/>
                <w:cs/>
              </w:rPr>
            </w:pPr>
            <w:r w:rsidRPr="00D807EB">
              <w:rPr>
                <w:rFonts w:ascii="Angsana New" w:eastAsia="Cordia New" w:hAnsi="Angsana New" w:cs="Angsana New" w:hint="cs"/>
                <w:sz w:val="27"/>
                <w:szCs w:val="27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74EA205F" w14:textId="180A3ECC" w:rsidR="00DE2D0E" w:rsidRPr="00D807EB" w:rsidRDefault="00EB2E55" w:rsidP="00C25DDC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lang w:eastAsia="th-TH"/>
              </w:rPr>
            </w:pPr>
            <w:r w:rsidRPr="00D807EB"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lang w:eastAsia="th-TH"/>
              </w:rPr>
              <w:t>7</w:t>
            </w:r>
            <w:r w:rsidR="006E5CAA" w:rsidRPr="00D807EB"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lang w:eastAsia="th-TH"/>
              </w:rPr>
              <w:t>73,997,</w:t>
            </w:r>
            <w:r w:rsidR="00BC1C4A" w:rsidRPr="00D807EB"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lang w:eastAsia="th-TH"/>
              </w:rPr>
              <w:t>351</w:t>
            </w:r>
            <w:r w:rsidR="006E5CAA" w:rsidRPr="00D807EB"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lang w:eastAsia="th-TH"/>
              </w:rPr>
              <w:t>.15</w:t>
            </w:r>
          </w:p>
        </w:tc>
        <w:tc>
          <w:tcPr>
            <w:tcW w:w="195" w:type="dxa"/>
          </w:tcPr>
          <w:p w14:paraId="54E8D2BF" w14:textId="77777777" w:rsidR="00DE2D0E" w:rsidRPr="00D807EB" w:rsidRDefault="00DE2D0E" w:rsidP="00C25DDC">
            <w:pPr>
              <w:spacing w:after="0" w:line="240" w:lineRule="auto"/>
              <w:ind w:right="127"/>
              <w:rPr>
                <w:rFonts w:ascii="Angsana New" w:eastAsia="Cordi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425" w:type="dxa"/>
            <w:tcBorders>
              <w:top w:val="single" w:sz="4" w:space="0" w:color="auto"/>
              <w:bottom w:val="double" w:sz="4" w:space="0" w:color="auto"/>
            </w:tcBorders>
          </w:tcPr>
          <w:p w14:paraId="02E9DB82" w14:textId="0562748A" w:rsidR="00DE2D0E" w:rsidRPr="00D807EB" w:rsidRDefault="005E06E0" w:rsidP="00941300">
            <w:pPr>
              <w:tabs>
                <w:tab w:val="decimal" w:pos="1048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lang w:eastAsia="th-TH"/>
              </w:rPr>
            </w:pPr>
            <w:r w:rsidRPr="00D807EB"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cs/>
                <w:lang w:eastAsia="th-TH"/>
              </w:rPr>
              <w:t>847</w:t>
            </w:r>
            <w:r w:rsidRPr="00D807EB"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lang w:eastAsia="th-TH"/>
              </w:rPr>
              <w:t>,</w:t>
            </w:r>
            <w:r w:rsidRPr="00D807EB"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cs/>
                <w:lang w:eastAsia="th-TH"/>
              </w:rPr>
              <w:t>123</w:t>
            </w:r>
            <w:r w:rsidRPr="00D807EB"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lang w:eastAsia="th-TH"/>
              </w:rPr>
              <w:t>,</w:t>
            </w:r>
            <w:r w:rsidRPr="00D807EB"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cs/>
                <w:lang w:eastAsia="th-TH"/>
              </w:rPr>
              <w:t>159.94</w:t>
            </w:r>
          </w:p>
        </w:tc>
        <w:tc>
          <w:tcPr>
            <w:tcW w:w="90" w:type="dxa"/>
          </w:tcPr>
          <w:p w14:paraId="6096AFD7" w14:textId="77777777" w:rsidR="00DE2D0E" w:rsidRPr="00D807EB" w:rsidRDefault="00DE2D0E" w:rsidP="00C25DDC">
            <w:pPr>
              <w:spacing w:after="0" w:line="240" w:lineRule="auto"/>
              <w:ind w:right="127"/>
              <w:rPr>
                <w:rFonts w:ascii="Angsana New" w:eastAsia="Cordia New" w:hAnsi="Angsana New" w:cs="Angsana New"/>
                <w:sz w:val="27"/>
                <w:szCs w:val="27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0FE4ABFE" w14:textId="2E210382" w:rsidR="00DE2D0E" w:rsidRPr="00D807EB" w:rsidRDefault="5310DA30" w:rsidP="00C25DDC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lang w:eastAsia="th-TH"/>
              </w:rPr>
            </w:pPr>
            <w:r w:rsidRPr="00D807EB">
              <w:rPr>
                <w:rFonts w:ascii="Angsana New" w:eastAsia="Cordia New" w:hAnsi="Angsana New" w:cs="Angsana New"/>
                <w:color w:val="000000" w:themeColor="text1"/>
                <w:sz w:val="27"/>
                <w:szCs w:val="27"/>
                <w:lang w:eastAsia="th-TH"/>
              </w:rPr>
              <w:t>71</w:t>
            </w:r>
            <w:r w:rsidR="00B134EB" w:rsidRPr="00D807EB">
              <w:rPr>
                <w:rFonts w:ascii="Angsana New" w:eastAsia="Cordia New" w:hAnsi="Angsana New" w:cs="Angsana New" w:hint="cs"/>
                <w:color w:val="000000" w:themeColor="text1"/>
                <w:sz w:val="27"/>
                <w:szCs w:val="27"/>
                <w:cs/>
                <w:lang w:eastAsia="th-TH"/>
              </w:rPr>
              <w:t>5</w:t>
            </w:r>
            <w:r w:rsidRPr="00D807EB">
              <w:rPr>
                <w:rFonts w:ascii="Angsana New" w:eastAsia="Cordia New" w:hAnsi="Angsana New" w:cs="Angsana New"/>
                <w:color w:val="000000" w:themeColor="text1"/>
                <w:sz w:val="27"/>
                <w:szCs w:val="27"/>
                <w:lang w:eastAsia="th-TH"/>
              </w:rPr>
              <w:t>,</w:t>
            </w:r>
            <w:r w:rsidR="00B134EB" w:rsidRPr="00D807EB">
              <w:rPr>
                <w:rFonts w:ascii="Angsana New" w:eastAsia="Cordia New" w:hAnsi="Angsana New" w:cs="Angsana New" w:hint="cs"/>
                <w:color w:val="000000" w:themeColor="text1"/>
                <w:sz w:val="27"/>
                <w:szCs w:val="27"/>
                <w:cs/>
                <w:lang w:eastAsia="th-TH"/>
              </w:rPr>
              <w:t>010</w:t>
            </w:r>
            <w:r w:rsidRPr="00D807EB">
              <w:rPr>
                <w:rFonts w:ascii="Angsana New" w:eastAsia="Cordia New" w:hAnsi="Angsana New" w:cs="Angsana New"/>
                <w:color w:val="000000" w:themeColor="text1"/>
                <w:sz w:val="27"/>
                <w:szCs w:val="27"/>
                <w:lang w:eastAsia="th-TH"/>
              </w:rPr>
              <w:t>,</w:t>
            </w:r>
            <w:r w:rsidR="00B134EB" w:rsidRPr="00D807EB">
              <w:rPr>
                <w:rFonts w:ascii="Angsana New" w:eastAsia="Cordia New" w:hAnsi="Angsana New" w:cs="Angsana New" w:hint="cs"/>
                <w:color w:val="000000" w:themeColor="text1"/>
                <w:sz w:val="27"/>
                <w:szCs w:val="27"/>
                <w:cs/>
                <w:lang w:eastAsia="th-TH"/>
              </w:rPr>
              <w:t>828</w:t>
            </w:r>
            <w:r w:rsidRPr="00D807EB">
              <w:rPr>
                <w:rFonts w:ascii="Angsana New" w:eastAsia="Cordia New" w:hAnsi="Angsana New" w:cs="Angsana New"/>
                <w:color w:val="000000" w:themeColor="text1"/>
                <w:sz w:val="27"/>
                <w:szCs w:val="27"/>
                <w:lang w:eastAsia="th-TH"/>
              </w:rPr>
              <w:t>.</w:t>
            </w:r>
            <w:r w:rsidR="00B134EB" w:rsidRPr="00D807EB">
              <w:rPr>
                <w:rFonts w:ascii="Angsana New" w:eastAsia="Cordia New" w:hAnsi="Angsana New" w:cs="Angsana New" w:hint="cs"/>
                <w:color w:val="000000" w:themeColor="text1"/>
                <w:sz w:val="27"/>
                <w:szCs w:val="27"/>
                <w:cs/>
                <w:lang w:eastAsia="th-TH"/>
              </w:rPr>
              <w:t>48</w:t>
            </w:r>
          </w:p>
        </w:tc>
        <w:tc>
          <w:tcPr>
            <w:tcW w:w="90" w:type="dxa"/>
          </w:tcPr>
          <w:p w14:paraId="52A6F46E" w14:textId="77777777" w:rsidR="00DE2D0E" w:rsidRPr="00D807EB" w:rsidRDefault="00DE2D0E" w:rsidP="00C25DDC">
            <w:pPr>
              <w:spacing w:after="0" w:line="240" w:lineRule="auto"/>
              <w:ind w:right="127"/>
              <w:rPr>
                <w:rFonts w:ascii="Angsana New" w:eastAsia="Cordia New" w:hAnsi="Angsana New" w:cs="Angsana New"/>
                <w:sz w:val="27"/>
                <w:szCs w:val="27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69FC12E6" w14:textId="6B01C08B" w:rsidR="00DE2D0E" w:rsidRPr="00D807EB" w:rsidRDefault="258CDF59" w:rsidP="00C25DDC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lang w:eastAsia="th-TH"/>
              </w:rPr>
            </w:pPr>
            <w:r w:rsidRPr="00D807EB"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cs/>
                <w:lang w:eastAsia="th-TH"/>
              </w:rPr>
              <w:t>787</w:t>
            </w:r>
            <w:r w:rsidRPr="00D807EB"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lang w:eastAsia="th-TH"/>
              </w:rPr>
              <w:t>,</w:t>
            </w:r>
            <w:r w:rsidRPr="00D807EB"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cs/>
                <w:lang w:eastAsia="th-TH"/>
              </w:rPr>
              <w:t>001</w:t>
            </w:r>
            <w:r w:rsidRPr="00D807EB"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lang w:eastAsia="th-TH"/>
              </w:rPr>
              <w:t>,</w:t>
            </w:r>
            <w:r w:rsidRPr="00D807EB">
              <w:rPr>
                <w:rFonts w:ascii="Angsana New" w:eastAsia="Cordia New" w:hAnsi="Angsana New" w:cs="Angsana New"/>
                <w:snapToGrid w:val="0"/>
                <w:color w:val="000000"/>
                <w:sz w:val="27"/>
                <w:szCs w:val="27"/>
                <w:cs/>
                <w:lang w:eastAsia="th-TH"/>
              </w:rPr>
              <w:t>640.20</w:t>
            </w:r>
          </w:p>
        </w:tc>
      </w:tr>
    </w:tbl>
    <w:bookmarkEnd w:id="0"/>
    <w:p w14:paraId="550C7665" w14:textId="51C7C864" w:rsidR="005069AD" w:rsidRPr="00D807EB" w:rsidRDefault="008D1A2E" w:rsidP="008D1A2E">
      <w:pPr>
        <w:tabs>
          <w:tab w:val="left" w:pos="-2552"/>
        </w:tabs>
        <w:spacing w:after="0" w:line="240" w:lineRule="auto"/>
        <w:ind w:left="450"/>
        <w:jc w:val="thaiDistribute"/>
        <w:rPr>
          <w:rFonts w:ascii="Angsana New" w:hAnsi="Angsana New" w:cs="Angsana New"/>
          <w:sz w:val="30"/>
          <w:szCs w:val="30"/>
        </w:rPr>
      </w:pPr>
      <w:r w:rsidRPr="00D807EB">
        <w:rPr>
          <w:rFonts w:ascii="Angsana New" w:hAnsi="Angsana New" w:cs="Angsana New"/>
          <w:sz w:val="30"/>
          <w:szCs w:val="30"/>
        </w:rPr>
        <w:lastRenderedPageBreak/>
        <w:tab/>
        <w:t xml:space="preserve">          </w:t>
      </w:r>
      <w:r w:rsidR="005069AD" w:rsidRPr="00D807EB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557800" w:rsidRPr="00D807EB">
        <w:rPr>
          <w:rFonts w:ascii="Angsana New" w:hAnsi="Angsana New" w:cs="Angsana New"/>
          <w:sz w:val="30"/>
          <w:szCs w:val="30"/>
        </w:rPr>
        <w:t xml:space="preserve">30 </w:t>
      </w:r>
      <w:r w:rsidR="00557800" w:rsidRPr="00D807EB">
        <w:rPr>
          <w:rFonts w:ascii="Angsana New" w:hAnsi="Angsana New" w:cs="Angsana New"/>
          <w:sz w:val="30"/>
          <w:szCs w:val="30"/>
          <w:cs/>
        </w:rPr>
        <w:t xml:space="preserve">มิถุนายน </w:t>
      </w:r>
      <w:r w:rsidR="00557800" w:rsidRPr="00D807EB">
        <w:rPr>
          <w:rFonts w:ascii="Angsana New" w:hAnsi="Angsana New" w:cs="Angsana New"/>
          <w:sz w:val="30"/>
          <w:szCs w:val="30"/>
        </w:rPr>
        <w:t>2568</w:t>
      </w:r>
      <w:r w:rsidR="00704434" w:rsidRPr="00D807EB">
        <w:rPr>
          <w:rFonts w:ascii="Angsana New" w:hAnsi="Angsana New" w:cs="Angsana New"/>
          <w:sz w:val="30"/>
          <w:szCs w:val="30"/>
        </w:rPr>
        <w:t xml:space="preserve"> </w:t>
      </w:r>
      <w:r w:rsidR="00704434" w:rsidRPr="00D807EB">
        <w:rPr>
          <w:rFonts w:ascii="Angsana New" w:hAnsi="Angsana New" w:cs="Angsana New" w:hint="cs"/>
          <w:sz w:val="30"/>
          <w:szCs w:val="30"/>
          <w:cs/>
        </w:rPr>
        <w:t xml:space="preserve">และวันที่ </w:t>
      </w:r>
      <w:r w:rsidR="005069AD" w:rsidRPr="00D807EB">
        <w:rPr>
          <w:rFonts w:ascii="Angsana New" w:hAnsi="Angsana New" w:cs="Angsana New"/>
          <w:sz w:val="30"/>
          <w:szCs w:val="30"/>
        </w:rPr>
        <w:t xml:space="preserve">31 </w:t>
      </w:r>
      <w:r w:rsidR="005069AD" w:rsidRPr="00D807EB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AA5A3B" w:rsidRPr="00D807EB">
        <w:rPr>
          <w:rFonts w:ascii="Angsana New" w:hAnsi="Angsana New" w:cs="Angsana New"/>
          <w:sz w:val="30"/>
          <w:szCs w:val="30"/>
        </w:rPr>
        <w:t xml:space="preserve">2567 </w:t>
      </w:r>
      <w:r w:rsidR="005069AD" w:rsidRPr="00D807EB">
        <w:rPr>
          <w:rFonts w:ascii="Angsana New" w:hAnsi="Angsana New" w:cs="Angsana New"/>
          <w:sz w:val="30"/>
          <w:szCs w:val="30"/>
          <w:cs/>
        </w:rPr>
        <w:t>มีลูกหนี้การค้าแยกตามอายุหนี้ที่ค้า</w:t>
      </w:r>
      <w:r w:rsidRPr="00D807EB">
        <w:rPr>
          <w:rFonts w:ascii="Angsana New" w:hAnsi="Angsana New" w:cs="Angsana New" w:hint="cs"/>
          <w:sz w:val="30"/>
          <w:szCs w:val="30"/>
          <w:cs/>
        </w:rPr>
        <w:t>ง</w:t>
      </w:r>
      <w:r w:rsidR="005069AD" w:rsidRPr="00D807EB">
        <w:rPr>
          <w:rFonts w:ascii="Angsana New" w:hAnsi="Angsana New" w:cs="Angsana New"/>
          <w:sz w:val="30"/>
          <w:szCs w:val="30"/>
          <w:cs/>
        </w:rPr>
        <w:t>ชำระ โดยนับจากวันที่ครบกำหนดชำระได้ดังนี้</w:t>
      </w:r>
    </w:p>
    <w:tbl>
      <w:tblPr>
        <w:tblW w:w="9366" w:type="dxa"/>
        <w:tblInd w:w="426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976"/>
        <w:gridCol w:w="1530"/>
        <w:gridCol w:w="90"/>
        <w:gridCol w:w="1530"/>
        <w:gridCol w:w="90"/>
        <w:gridCol w:w="1530"/>
        <w:gridCol w:w="90"/>
        <w:gridCol w:w="1530"/>
      </w:tblGrid>
      <w:tr w:rsidR="00DE2D0E" w:rsidRPr="00D807EB" w14:paraId="5A7E40AC" w14:textId="77777777" w:rsidTr="38B3D026">
        <w:trPr>
          <w:cantSplit/>
          <w:tblHeader/>
        </w:trPr>
        <w:tc>
          <w:tcPr>
            <w:tcW w:w="2976" w:type="dxa"/>
          </w:tcPr>
          <w:p w14:paraId="0CC901DD" w14:textId="77777777" w:rsidR="00DE2D0E" w:rsidRPr="00D807EB" w:rsidRDefault="00DE2D0E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3150" w:type="dxa"/>
            <w:gridSpan w:val="3"/>
          </w:tcPr>
          <w:p w14:paraId="165935E2" w14:textId="77777777" w:rsidR="00DE2D0E" w:rsidRPr="00D807EB" w:rsidRDefault="00DE2D0E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90" w:type="dxa"/>
          </w:tcPr>
          <w:p w14:paraId="7774D439" w14:textId="77777777" w:rsidR="00DE2D0E" w:rsidRPr="00D807EB" w:rsidRDefault="00DE2D0E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3150" w:type="dxa"/>
            <w:gridSpan w:val="3"/>
          </w:tcPr>
          <w:p w14:paraId="57FE8697" w14:textId="77777777" w:rsidR="00DE2D0E" w:rsidRPr="00D807EB" w:rsidRDefault="00DE2D0E">
            <w:pPr>
              <w:spacing w:after="0" w:line="240" w:lineRule="auto"/>
              <w:ind w:right="180"/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  <w:r w:rsidRPr="00D807EB">
              <w:rPr>
                <w:rFonts w:ascii="Angsana New" w:eastAsia="Cordia New" w:hAnsi="Angsana New" w:cs="Angsana New" w:hint="cs"/>
                <w:snapToGrid w:val="0"/>
                <w:color w:val="000000"/>
                <w:sz w:val="28"/>
                <w:cs/>
                <w:lang w:eastAsia="th-TH"/>
              </w:rPr>
              <w:t xml:space="preserve">(หน่วย </w:t>
            </w:r>
            <w:r w:rsidRPr="00D807EB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 xml:space="preserve">: </w:t>
            </w:r>
            <w:r w:rsidRPr="00D807EB">
              <w:rPr>
                <w:rFonts w:ascii="Angsana New" w:eastAsia="Cordia New" w:hAnsi="Angsana New" w:cs="Angsana New" w:hint="cs"/>
                <w:snapToGrid w:val="0"/>
                <w:color w:val="000000"/>
                <w:sz w:val="28"/>
                <w:cs/>
                <w:lang w:eastAsia="th-TH"/>
              </w:rPr>
              <w:t>บาท)</w:t>
            </w:r>
          </w:p>
        </w:tc>
      </w:tr>
      <w:tr w:rsidR="00DE2D0E" w:rsidRPr="00D807EB" w14:paraId="24D9FBDB" w14:textId="77777777" w:rsidTr="38B3D026">
        <w:trPr>
          <w:cantSplit/>
          <w:tblHeader/>
        </w:trPr>
        <w:tc>
          <w:tcPr>
            <w:tcW w:w="2976" w:type="dxa"/>
          </w:tcPr>
          <w:p w14:paraId="3883DCF4" w14:textId="77777777" w:rsidR="00DE2D0E" w:rsidRPr="00D807EB" w:rsidRDefault="00DE2D0E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3150" w:type="dxa"/>
            <w:gridSpan w:val="3"/>
          </w:tcPr>
          <w:p w14:paraId="35C047A5" w14:textId="77777777" w:rsidR="00DE2D0E" w:rsidRPr="00D807EB" w:rsidRDefault="00DE2D0E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  <w:r w:rsidRPr="00D807EB"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  <w:t>งบการเงินรวม</w:t>
            </w:r>
          </w:p>
        </w:tc>
        <w:tc>
          <w:tcPr>
            <w:tcW w:w="90" w:type="dxa"/>
          </w:tcPr>
          <w:p w14:paraId="2C8957F7" w14:textId="77777777" w:rsidR="00DE2D0E" w:rsidRPr="00D807EB" w:rsidRDefault="00DE2D0E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3150" w:type="dxa"/>
            <w:gridSpan w:val="3"/>
          </w:tcPr>
          <w:p w14:paraId="2C005C19" w14:textId="77777777" w:rsidR="00DE2D0E" w:rsidRPr="00D807EB" w:rsidRDefault="00DE2D0E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  <w:r w:rsidRPr="00D807EB"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DE2D0E" w:rsidRPr="00D807EB" w14:paraId="304D3554" w14:textId="77777777" w:rsidTr="38B3D026">
        <w:trPr>
          <w:cantSplit/>
          <w:tblHeader/>
        </w:trPr>
        <w:tc>
          <w:tcPr>
            <w:tcW w:w="2976" w:type="dxa"/>
          </w:tcPr>
          <w:p w14:paraId="599FD30E" w14:textId="77777777" w:rsidR="00DE2D0E" w:rsidRPr="00D807EB" w:rsidRDefault="00DE2D0E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1530" w:type="dxa"/>
          </w:tcPr>
          <w:p w14:paraId="63709966" w14:textId="77777777" w:rsidR="00DE2D0E" w:rsidRPr="00D807EB" w:rsidRDefault="00DE2D0E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  <w:r w:rsidRPr="00D807EB">
              <w:rPr>
                <w:rFonts w:ascii="Angsana New" w:eastAsia="Cordia New" w:hAnsi="Angsana New" w:cs="Angsana New" w:hint="cs"/>
                <w:snapToGrid w:val="0"/>
                <w:color w:val="000000"/>
                <w:sz w:val="28"/>
                <w:cs/>
                <w:lang w:eastAsia="th-TH"/>
              </w:rPr>
              <w:t xml:space="preserve">ณ </w:t>
            </w:r>
            <w:r w:rsidRPr="00D807EB"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  <w:t>วันที่</w:t>
            </w:r>
          </w:p>
        </w:tc>
        <w:tc>
          <w:tcPr>
            <w:tcW w:w="90" w:type="dxa"/>
          </w:tcPr>
          <w:p w14:paraId="71B9CBAC" w14:textId="77777777" w:rsidR="00DE2D0E" w:rsidRPr="00D807EB" w:rsidRDefault="00DE2D0E">
            <w:pPr>
              <w:spacing w:after="0" w:line="240" w:lineRule="auto"/>
              <w:ind w:right="90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1530" w:type="dxa"/>
          </w:tcPr>
          <w:p w14:paraId="7FC77BB8" w14:textId="77777777" w:rsidR="00DE2D0E" w:rsidRPr="00D807EB" w:rsidRDefault="00DE2D0E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  <w:r w:rsidRPr="00D807EB">
              <w:rPr>
                <w:rFonts w:ascii="Angsana New" w:eastAsia="Cordia New" w:hAnsi="Angsana New" w:cs="Angsana New" w:hint="cs"/>
                <w:snapToGrid w:val="0"/>
                <w:color w:val="000000"/>
                <w:sz w:val="28"/>
                <w:cs/>
                <w:lang w:eastAsia="th-TH"/>
              </w:rPr>
              <w:t xml:space="preserve">ณ </w:t>
            </w:r>
            <w:r w:rsidRPr="00D807EB"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  <w:t>วันที่</w:t>
            </w:r>
          </w:p>
        </w:tc>
        <w:tc>
          <w:tcPr>
            <w:tcW w:w="90" w:type="dxa"/>
          </w:tcPr>
          <w:p w14:paraId="22E233F6" w14:textId="77777777" w:rsidR="00DE2D0E" w:rsidRPr="00D807EB" w:rsidRDefault="00DE2D0E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1530" w:type="dxa"/>
          </w:tcPr>
          <w:p w14:paraId="5AF0306B" w14:textId="77777777" w:rsidR="00DE2D0E" w:rsidRPr="00D807EB" w:rsidRDefault="00DE2D0E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  <w:r w:rsidRPr="00D807EB">
              <w:rPr>
                <w:rFonts w:ascii="Angsana New" w:eastAsia="Cordia New" w:hAnsi="Angsana New" w:cs="Angsana New" w:hint="cs"/>
                <w:snapToGrid w:val="0"/>
                <w:color w:val="000000"/>
                <w:sz w:val="28"/>
                <w:cs/>
                <w:lang w:eastAsia="th-TH"/>
              </w:rPr>
              <w:t xml:space="preserve">ณ </w:t>
            </w:r>
            <w:r w:rsidRPr="00D807EB"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  <w:t>วันที่</w:t>
            </w:r>
          </w:p>
        </w:tc>
        <w:tc>
          <w:tcPr>
            <w:tcW w:w="90" w:type="dxa"/>
          </w:tcPr>
          <w:p w14:paraId="4B7E60B9" w14:textId="77777777" w:rsidR="00DE2D0E" w:rsidRPr="00D807EB" w:rsidRDefault="00DE2D0E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1530" w:type="dxa"/>
          </w:tcPr>
          <w:p w14:paraId="4A51699B" w14:textId="77777777" w:rsidR="00DE2D0E" w:rsidRPr="00D807EB" w:rsidRDefault="00DE2D0E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  <w:r w:rsidRPr="00D807EB">
              <w:rPr>
                <w:rFonts w:ascii="Angsana New" w:eastAsia="Cordia New" w:hAnsi="Angsana New" w:cs="Angsana New" w:hint="cs"/>
                <w:snapToGrid w:val="0"/>
                <w:color w:val="000000"/>
                <w:sz w:val="28"/>
                <w:cs/>
                <w:lang w:eastAsia="th-TH"/>
              </w:rPr>
              <w:t xml:space="preserve">ณ </w:t>
            </w:r>
            <w:r w:rsidRPr="00D807EB"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  <w:t>วันที่</w:t>
            </w:r>
          </w:p>
        </w:tc>
      </w:tr>
      <w:tr w:rsidR="00DE2D0E" w:rsidRPr="00D807EB" w14:paraId="401A0FFC" w14:textId="77777777" w:rsidTr="38B3D026">
        <w:trPr>
          <w:cantSplit/>
          <w:tblHeader/>
        </w:trPr>
        <w:tc>
          <w:tcPr>
            <w:tcW w:w="2976" w:type="dxa"/>
          </w:tcPr>
          <w:p w14:paraId="1D039F13" w14:textId="77777777" w:rsidR="00DE2D0E" w:rsidRPr="00D807EB" w:rsidRDefault="00DE2D0E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1530" w:type="dxa"/>
          </w:tcPr>
          <w:p w14:paraId="2EFA614A" w14:textId="77777777" w:rsidR="00DE2D0E" w:rsidRPr="00D807EB" w:rsidRDefault="00DE2D0E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u w:val="single"/>
                <w:lang w:eastAsia="th-TH"/>
              </w:rPr>
            </w:pPr>
            <w:r w:rsidRPr="00D807EB">
              <w:rPr>
                <w:rFonts w:ascii="Angsana New" w:eastAsia="Cordia New" w:hAnsi="Angsana New" w:cs="Angsana New"/>
                <w:snapToGrid w:val="0"/>
                <w:color w:val="000000"/>
                <w:sz w:val="28"/>
                <w:u w:val="single"/>
                <w:lang w:eastAsia="th-TH"/>
              </w:rPr>
              <w:t xml:space="preserve">30 </w:t>
            </w:r>
            <w:r w:rsidRPr="00D807EB">
              <w:rPr>
                <w:rFonts w:ascii="Angsana New" w:eastAsia="Cordia New" w:hAnsi="Angsana New" w:cs="Angsana New" w:hint="cs"/>
                <w:snapToGrid w:val="0"/>
                <w:color w:val="000000"/>
                <w:sz w:val="28"/>
                <w:u w:val="single"/>
                <w:cs/>
                <w:lang w:eastAsia="th-TH"/>
              </w:rPr>
              <w:t>มิถุนายน</w:t>
            </w:r>
            <w:r w:rsidRPr="00D807EB">
              <w:rPr>
                <w:rFonts w:ascii="Angsana New" w:eastAsia="Cordia New" w:hAnsi="Angsana New" w:cs="Angsana New"/>
                <w:snapToGrid w:val="0"/>
                <w:color w:val="000000"/>
                <w:sz w:val="28"/>
                <w:u w:val="single"/>
                <w:cs/>
                <w:lang w:eastAsia="th-TH"/>
              </w:rPr>
              <w:t xml:space="preserve"> </w:t>
            </w:r>
            <w:r w:rsidRPr="00D807EB">
              <w:rPr>
                <w:rFonts w:ascii="Angsana New" w:eastAsia="Cordia New" w:hAnsi="Angsana New" w:cs="Angsana New"/>
                <w:snapToGrid w:val="0"/>
                <w:color w:val="000000"/>
                <w:sz w:val="28"/>
                <w:u w:val="single"/>
                <w:lang w:eastAsia="th-TH"/>
              </w:rPr>
              <w:t>2568</w:t>
            </w:r>
          </w:p>
        </w:tc>
        <w:tc>
          <w:tcPr>
            <w:tcW w:w="90" w:type="dxa"/>
          </w:tcPr>
          <w:p w14:paraId="56730F00" w14:textId="77777777" w:rsidR="00DE2D0E" w:rsidRPr="00D807EB" w:rsidRDefault="00DE2D0E">
            <w:pPr>
              <w:spacing w:after="0" w:line="240" w:lineRule="auto"/>
              <w:ind w:right="90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1530" w:type="dxa"/>
          </w:tcPr>
          <w:p w14:paraId="171358E8" w14:textId="77777777" w:rsidR="00DE2D0E" w:rsidRPr="00D807EB" w:rsidRDefault="00DE2D0E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u w:val="single"/>
                <w:lang w:eastAsia="th-TH"/>
              </w:rPr>
            </w:pPr>
            <w:r w:rsidRPr="00D807EB">
              <w:rPr>
                <w:rFonts w:ascii="Angsana New" w:eastAsia="Cordia New" w:hAnsi="Angsana New" w:cs="Angsana New"/>
                <w:snapToGrid w:val="0"/>
                <w:color w:val="000000"/>
                <w:sz w:val="28"/>
                <w:u w:val="single"/>
                <w:lang w:eastAsia="th-TH"/>
              </w:rPr>
              <w:t xml:space="preserve">31 </w:t>
            </w:r>
            <w:r w:rsidRPr="00D807EB">
              <w:rPr>
                <w:rFonts w:ascii="Angsana New" w:eastAsia="Cordia New" w:hAnsi="Angsana New" w:cs="Angsana New"/>
                <w:snapToGrid w:val="0"/>
                <w:color w:val="000000"/>
                <w:sz w:val="28"/>
                <w:u w:val="single"/>
                <w:cs/>
                <w:lang w:eastAsia="th-TH"/>
              </w:rPr>
              <w:t xml:space="preserve">ธันวาคม </w:t>
            </w:r>
            <w:r w:rsidRPr="00D807EB">
              <w:rPr>
                <w:rFonts w:ascii="Angsana New" w:eastAsia="Cordia New" w:hAnsi="Angsana New" w:cs="Angsana New"/>
                <w:snapToGrid w:val="0"/>
                <w:color w:val="000000"/>
                <w:sz w:val="28"/>
                <w:u w:val="single"/>
                <w:lang w:eastAsia="th-TH"/>
              </w:rPr>
              <w:t>2567</w:t>
            </w:r>
          </w:p>
        </w:tc>
        <w:tc>
          <w:tcPr>
            <w:tcW w:w="90" w:type="dxa"/>
          </w:tcPr>
          <w:p w14:paraId="5C4670F4" w14:textId="77777777" w:rsidR="00DE2D0E" w:rsidRPr="00D807EB" w:rsidRDefault="00DE2D0E">
            <w:pPr>
              <w:spacing w:after="0" w:line="240" w:lineRule="auto"/>
              <w:ind w:right="90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1530" w:type="dxa"/>
          </w:tcPr>
          <w:p w14:paraId="15683515" w14:textId="77777777" w:rsidR="00DE2D0E" w:rsidRPr="00D807EB" w:rsidRDefault="00DE2D0E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u w:val="single"/>
                <w:lang w:eastAsia="th-TH"/>
              </w:rPr>
            </w:pPr>
            <w:r w:rsidRPr="00D807EB">
              <w:rPr>
                <w:rFonts w:ascii="Angsana New" w:eastAsia="Cordia New" w:hAnsi="Angsana New" w:cs="Angsana New"/>
                <w:snapToGrid w:val="0"/>
                <w:color w:val="000000"/>
                <w:sz w:val="28"/>
                <w:u w:val="single"/>
                <w:lang w:eastAsia="th-TH"/>
              </w:rPr>
              <w:t xml:space="preserve">30 </w:t>
            </w:r>
            <w:r w:rsidRPr="00D807EB">
              <w:rPr>
                <w:rFonts w:ascii="Angsana New" w:eastAsia="Cordia New" w:hAnsi="Angsana New" w:cs="Angsana New" w:hint="cs"/>
                <w:snapToGrid w:val="0"/>
                <w:color w:val="000000"/>
                <w:sz w:val="28"/>
                <w:u w:val="single"/>
                <w:cs/>
                <w:lang w:eastAsia="th-TH"/>
              </w:rPr>
              <w:t>มิถุนายน</w:t>
            </w:r>
            <w:r w:rsidRPr="00D807EB">
              <w:rPr>
                <w:rFonts w:ascii="Angsana New" w:eastAsia="Cordia New" w:hAnsi="Angsana New" w:cs="Angsana New"/>
                <w:snapToGrid w:val="0"/>
                <w:color w:val="000000"/>
                <w:sz w:val="28"/>
                <w:u w:val="single"/>
                <w:cs/>
                <w:lang w:eastAsia="th-TH"/>
              </w:rPr>
              <w:t xml:space="preserve"> </w:t>
            </w:r>
            <w:r w:rsidRPr="00D807EB">
              <w:rPr>
                <w:rFonts w:ascii="Angsana New" w:eastAsia="Cordia New" w:hAnsi="Angsana New" w:cs="Angsana New"/>
                <w:snapToGrid w:val="0"/>
                <w:color w:val="000000"/>
                <w:sz w:val="28"/>
                <w:u w:val="single"/>
                <w:lang w:eastAsia="th-TH"/>
              </w:rPr>
              <w:t>2568</w:t>
            </w:r>
          </w:p>
        </w:tc>
        <w:tc>
          <w:tcPr>
            <w:tcW w:w="90" w:type="dxa"/>
          </w:tcPr>
          <w:p w14:paraId="59C92472" w14:textId="77777777" w:rsidR="00DE2D0E" w:rsidRPr="00D807EB" w:rsidRDefault="00DE2D0E">
            <w:pPr>
              <w:spacing w:after="0" w:line="240" w:lineRule="auto"/>
              <w:ind w:right="90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1530" w:type="dxa"/>
          </w:tcPr>
          <w:p w14:paraId="1487FDA3" w14:textId="77777777" w:rsidR="00DE2D0E" w:rsidRPr="00D807EB" w:rsidRDefault="00DE2D0E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u w:val="single"/>
                <w:lang w:eastAsia="th-TH"/>
              </w:rPr>
            </w:pPr>
            <w:r w:rsidRPr="00D807EB">
              <w:rPr>
                <w:rFonts w:ascii="Angsana New" w:eastAsia="Cordia New" w:hAnsi="Angsana New" w:cs="Angsana New"/>
                <w:snapToGrid w:val="0"/>
                <w:color w:val="000000"/>
                <w:sz w:val="28"/>
                <w:u w:val="single"/>
                <w:lang w:eastAsia="th-TH"/>
              </w:rPr>
              <w:t xml:space="preserve">31 </w:t>
            </w:r>
            <w:r w:rsidRPr="00D807EB">
              <w:rPr>
                <w:rFonts w:ascii="Angsana New" w:eastAsia="Cordia New" w:hAnsi="Angsana New" w:cs="Angsana New"/>
                <w:snapToGrid w:val="0"/>
                <w:color w:val="000000"/>
                <w:sz w:val="28"/>
                <w:u w:val="single"/>
                <w:cs/>
                <w:lang w:eastAsia="th-TH"/>
              </w:rPr>
              <w:t xml:space="preserve">ธันวาคม </w:t>
            </w:r>
            <w:r w:rsidRPr="00D807EB">
              <w:rPr>
                <w:rFonts w:ascii="Angsana New" w:eastAsia="Cordia New" w:hAnsi="Angsana New" w:cs="Angsana New"/>
                <w:snapToGrid w:val="0"/>
                <w:color w:val="000000"/>
                <w:sz w:val="28"/>
                <w:u w:val="single"/>
                <w:lang w:eastAsia="th-TH"/>
              </w:rPr>
              <w:t>2567</w:t>
            </w:r>
          </w:p>
        </w:tc>
      </w:tr>
      <w:tr w:rsidR="00DE2D0E" w:rsidRPr="00D807EB" w14:paraId="4D10401C" w14:textId="77777777" w:rsidTr="38B3D026">
        <w:trPr>
          <w:cantSplit/>
        </w:trPr>
        <w:tc>
          <w:tcPr>
            <w:tcW w:w="2976" w:type="dxa"/>
          </w:tcPr>
          <w:p w14:paraId="42E4121C" w14:textId="1DF184DA" w:rsidR="00DE2D0E" w:rsidRPr="00D807EB" w:rsidRDefault="00DE2D0E">
            <w:pPr>
              <w:spacing w:after="0" w:line="240" w:lineRule="auto"/>
              <w:rPr>
                <w:rFonts w:ascii="Angsana New" w:eastAsia="Cordia New" w:hAnsi="Angsana New" w:cs="Angsana New"/>
                <w:sz w:val="28"/>
                <w:cs/>
              </w:rPr>
            </w:pPr>
            <w:r w:rsidRPr="00D807EB">
              <w:rPr>
                <w:rFonts w:ascii="Angsana New" w:eastAsia="Cordia New" w:hAnsi="Angsana New" w:cs="Angsana New"/>
                <w:sz w:val="28"/>
                <w:cs/>
              </w:rPr>
              <w:t>ยังไม่ครบกำหนดชำระ</w:t>
            </w:r>
          </w:p>
        </w:tc>
        <w:tc>
          <w:tcPr>
            <w:tcW w:w="1530" w:type="dxa"/>
          </w:tcPr>
          <w:p w14:paraId="429794AA" w14:textId="028C0DFB" w:rsidR="00DE2D0E" w:rsidRPr="00D807EB" w:rsidRDefault="00247C01" w:rsidP="008843B7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  <w:r w:rsidRPr="00D807EB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3</w:t>
            </w:r>
            <w:r w:rsidRPr="00D807EB">
              <w:rPr>
                <w:rFonts w:ascii="Angsana New" w:eastAsia="Cordia New" w:hAnsi="Angsana New" w:cs="Angsana New" w:hint="cs"/>
                <w:snapToGrid w:val="0"/>
                <w:color w:val="000000"/>
                <w:sz w:val="28"/>
                <w:cs/>
                <w:lang w:eastAsia="th-TH"/>
              </w:rPr>
              <w:t>80</w:t>
            </w:r>
            <w:r w:rsidRPr="00D807EB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,</w:t>
            </w:r>
            <w:r w:rsidRPr="00D807EB">
              <w:rPr>
                <w:rFonts w:ascii="Angsana New" w:eastAsia="Cordia New" w:hAnsi="Angsana New" w:cs="Angsana New" w:hint="cs"/>
                <w:snapToGrid w:val="0"/>
                <w:color w:val="000000"/>
                <w:sz w:val="28"/>
                <w:cs/>
                <w:lang w:eastAsia="th-TH"/>
              </w:rPr>
              <w:t>891</w:t>
            </w:r>
            <w:r w:rsidRPr="00D807EB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,</w:t>
            </w:r>
            <w:r w:rsidRPr="00D807EB">
              <w:rPr>
                <w:rFonts w:ascii="Angsana New" w:eastAsia="Cordia New" w:hAnsi="Angsana New" w:cs="Angsana New" w:hint="cs"/>
                <w:snapToGrid w:val="0"/>
                <w:color w:val="000000"/>
                <w:sz w:val="28"/>
                <w:cs/>
                <w:lang w:eastAsia="th-TH"/>
              </w:rPr>
              <w:t>731</w:t>
            </w:r>
            <w:r w:rsidRPr="00D807EB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.</w:t>
            </w:r>
            <w:r w:rsidRPr="00D807EB">
              <w:rPr>
                <w:rFonts w:ascii="Angsana New" w:eastAsia="Cordia New" w:hAnsi="Angsana New" w:cs="Angsana New" w:hint="cs"/>
                <w:snapToGrid w:val="0"/>
                <w:color w:val="000000"/>
                <w:sz w:val="28"/>
                <w:cs/>
                <w:lang w:eastAsia="th-TH"/>
              </w:rPr>
              <w:t>26</w:t>
            </w:r>
          </w:p>
        </w:tc>
        <w:tc>
          <w:tcPr>
            <w:tcW w:w="90" w:type="dxa"/>
          </w:tcPr>
          <w:p w14:paraId="4C2F0517" w14:textId="77777777" w:rsidR="00DE2D0E" w:rsidRPr="00D807EB" w:rsidRDefault="00DE2D0E" w:rsidP="008843B7">
            <w:pPr>
              <w:spacing w:after="0" w:line="240" w:lineRule="auto"/>
              <w:ind w:right="274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1530" w:type="dxa"/>
          </w:tcPr>
          <w:p w14:paraId="42E31A33" w14:textId="5F56505D" w:rsidR="00DE2D0E" w:rsidRPr="00D807EB" w:rsidRDefault="258CDF59" w:rsidP="006B02B8">
            <w:pPr>
              <w:tabs>
                <w:tab w:val="decimal" w:pos="116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  <w:r w:rsidRPr="00D807EB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372,716,149.02</w:t>
            </w:r>
          </w:p>
        </w:tc>
        <w:tc>
          <w:tcPr>
            <w:tcW w:w="90" w:type="dxa"/>
          </w:tcPr>
          <w:p w14:paraId="1D70DE03" w14:textId="77777777" w:rsidR="00DE2D0E" w:rsidRPr="00D807EB" w:rsidRDefault="00DE2D0E" w:rsidP="006B02B8">
            <w:pPr>
              <w:spacing w:after="0" w:line="240" w:lineRule="auto"/>
              <w:ind w:right="143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530" w:type="dxa"/>
          </w:tcPr>
          <w:p w14:paraId="0E01D782" w14:textId="6E301690" w:rsidR="00DE2D0E" w:rsidRPr="00D807EB" w:rsidRDefault="7C1B4142" w:rsidP="006B02B8">
            <w:pPr>
              <w:tabs>
                <w:tab w:val="decimal" w:pos="116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  <w:r w:rsidRPr="00D807EB">
              <w:rPr>
                <w:rFonts w:ascii="Angsana New" w:eastAsia="Cordia New" w:hAnsi="Angsana New" w:cs="Angsana New"/>
                <w:color w:val="000000" w:themeColor="text1"/>
                <w:sz w:val="28"/>
                <w:lang w:eastAsia="th-TH"/>
              </w:rPr>
              <w:t>3</w:t>
            </w:r>
            <w:r w:rsidR="00645942" w:rsidRPr="00D807EB">
              <w:rPr>
                <w:rFonts w:ascii="Angsana New" w:eastAsia="Cordia New" w:hAnsi="Angsana New" w:cs="Angsana New"/>
                <w:color w:val="000000" w:themeColor="text1"/>
                <w:sz w:val="28"/>
                <w:lang w:eastAsia="th-TH"/>
              </w:rPr>
              <w:t>80</w:t>
            </w:r>
            <w:r w:rsidRPr="00D807EB">
              <w:rPr>
                <w:rFonts w:ascii="Angsana New" w:eastAsia="Cordia New" w:hAnsi="Angsana New" w:cs="Angsana New"/>
                <w:color w:val="000000" w:themeColor="text1"/>
                <w:sz w:val="28"/>
                <w:lang w:eastAsia="th-TH"/>
              </w:rPr>
              <w:t>,</w:t>
            </w:r>
            <w:r w:rsidR="00645942" w:rsidRPr="00D807EB">
              <w:rPr>
                <w:rFonts w:ascii="Angsana New" w:eastAsia="Cordia New" w:hAnsi="Angsana New" w:cs="Angsana New"/>
                <w:color w:val="000000" w:themeColor="text1"/>
                <w:sz w:val="28"/>
                <w:lang w:eastAsia="th-TH"/>
              </w:rPr>
              <w:t>891</w:t>
            </w:r>
            <w:r w:rsidR="003F8914" w:rsidRPr="00D807EB">
              <w:rPr>
                <w:rFonts w:ascii="Angsana New" w:eastAsia="Cordia New" w:hAnsi="Angsana New" w:cs="Angsana New"/>
                <w:color w:val="000000" w:themeColor="text1"/>
                <w:sz w:val="28"/>
                <w:lang w:eastAsia="th-TH"/>
              </w:rPr>
              <w:t>,</w:t>
            </w:r>
            <w:r w:rsidR="00645942" w:rsidRPr="00D807EB">
              <w:rPr>
                <w:rFonts w:ascii="Angsana New" w:eastAsia="Cordia New" w:hAnsi="Angsana New" w:cs="Angsana New"/>
                <w:color w:val="000000" w:themeColor="text1"/>
                <w:sz w:val="28"/>
                <w:lang w:eastAsia="th-TH"/>
              </w:rPr>
              <w:t>731</w:t>
            </w:r>
            <w:r w:rsidR="003F8914" w:rsidRPr="00D807EB">
              <w:rPr>
                <w:rFonts w:ascii="Angsana New" w:eastAsia="Cordia New" w:hAnsi="Angsana New" w:cs="Angsana New"/>
                <w:color w:val="000000" w:themeColor="text1"/>
                <w:sz w:val="28"/>
                <w:lang w:eastAsia="th-TH"/>
              </w:rPr>
              <w:t>.</w:t>
            </w:r>
            <w:r w:rsidR="003112A9" w:rsidRPr="00D807EB">
              <w:rPr>
                <w:rFonts w:ascii="Angsana New" w:eastAsia="Cordia New" w:hAnsi="Angsana New" w:cs="Angsana New" w:hint="cs"/>
                <w:color w:val="000000" w:themeColor="text1"/>
                <w:sz w:val="28"/>
                <w:cs/>
                <w:lang w:eastAsia="th-TH"/>
              </w:rPr>
              <w:t>26</w:t>
            </w:r>
          </w:p>
        </w:tc>
        <w:tc>
          <w:tcPr>
            <w:tcW w:w="90" w:type="dxa"/>
          </w:tcPr>
          <w:p w14:paraId="77B55577" w14:textId="77777777" w:rsidR="00DE2D0E" w:rsidRPr="00D807EB" w:rsidRDefault="00DE2D0E" w:rsidP="006B02B8">
            <w:pPr>
              <w:spacing w:after="0" w:line="240" w:lineRule="auto"/>
              <w:ind w:right="330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530" w:type="dxa"/>
          </w:tcPr>
          <w:p w14:paraId="029C9BC3" w14:textId="6F8AC7B7" w:rsidR="00DE2D0E" w:rsidRPr="00D807EB" w:rsidRDefault="258CDF59" w:rsidP="006B02B8">
            <w:pPr>
              <w:tabs>
                <w:tab w:val="decimal" w:pos="116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  <w:r w:rsidRPr="00D807EB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372,716,149.02</w:t>
            </w:r>
          </w:p>
        </w:tc>
      </w:tr>
      <w:tr w:rsidR="00DE2D0E" w:rsidRPr="00D807EB" w14:paraId="7F40C0EA" w14:textId="77777777" w:rsidTr="38B3D026">
        <w:trPr>
          <w:cantSplit/>
        </w:trPr>
        <w:tc>
          <w:tcPr>
            <w:tcW w:w="2976" w:type="dxa"/>
          </w:tcPr>
          <w:p w14:paraId="03785BD4" w14:textId="483E4EF5" w:rsidR="00DE2D0E" w:rsidRPr="00D807EB" w:rsidRDefault="00DE2D0E">
            <w:pPr>
              <w:spacing w:after="0" w:line="240" w:lineRule="auto"/>
              <w:rPr>
                <w:rFonts w:ascii="Angsana New" w:eastAsia="Cordia New" w:hAnsi="Angsana New" w:cs="Angsana New"/>
                <w:sz w:val="28"/>
                <w:cs/>
              </w:rPr>
            </w:pPr>
            <w:r w:rsidRPr="00D807EB">
              <w:rPr>
                <w:rFonts w:ascii="Angsana New" w:eastAsia="Cordia New" w:hAnsi="Angsana New" w:cs="Angsana New"/>
                <w:sz w:val="28"/>
                <w:cs/>
              </w:rPr>
              <w:t>เกินกำหนดชำระ</w:t>
            </w:r>
          </w:p>
        </w:tc>
        <w:tc>
          <w:tcPr>
            <w:tcW w:w="1530" w:type="dxa"/>
          </w:tcPr>
          <w:p w14:paraId="3B677C7A" w14:textId="77777777" w:rsidR="00DE2D0E" w:rsidRPr="00D807EB" w:rsidRDefault="00DE2D0E" w:rsidP="008843B7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90" w:type="dxa"/>
          </w:tcPr>
          <w:p w14:paraId="0C1F3176" w14:textId="77777777" w:rsidR="00DE2D0E" w:rsidRPr="00D807EB" w:rsidRDefault="00DE2D0E" w:rsidP="008843B7">
            <w:pPr>
              <w:spacing w:after="0" w:line="240" w:lineRule="auto"/>
              <w:ind w:right="274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1530" w:type="dxa"/>
          </w:tcPr>
          <w:p w14:paraId="23B926E1" w14:textId="77777777" w:rsidR="00DE2D0E" w:rsidRPr="00D807EB" w:rsidRDefault="00DE2D0E" w:rsidP="006B02B8">
            <w:pPr>
              <w:tabs>
                <w:tab w:val="decimal" w:pos="116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90" w:type="dxa"/>
          </w:tcPr>
          <w:p w14:paraId="11154342" w14:textId="77777777" w:rsidR="00DE2D0E" w:rsidRPr="00D807EB" w:rsidRDefault="00DE2D0E" w:rsidP="006B02B8">
            <w:pPr>
              <w:spacing w:after="0" w:line="240" w:lineRule="auto"/>
              <w:ind w:right="143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530" w:type="dxa"/>
          </w:tcPr>
          <w:p w14:paraId="77C1F352" w14:textId="77777777" w:rsidR="00DE2D0E" w:rsidRPr="00D807EB" w:rsidRDefault="00DE2D0E" w:rsidP="006B02B8">
            <w:pPr>
              <w:tabs>
                <w:tab w:val="decimal" w:pos="116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90" w:type="dxa"/>
          </w:tcPr>
          <w:p w14:paraId="66A08167" w14:textId="77777777" w:rsidR="00DE2D0E" w:rsidRPr="00D807EB" w:rsidRDefault="00DE2D0E" w:rsidP="006B02B8">
            <w:pPr>
              <w:spacing w:after="0" w:line="240" w:lineRule="auto"/>
              <w:ind w:right="330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530" w:type="dxa"/>
          </w:tcPr>
          <w:p w14:paraId="36914CEC" w14:textId="77777777" w:rsidR="00DE2D0E" w:rsidRPr="00D807EB" w:rsidRDefault="00DE2D0E" w:rsidP="006B02B8">
            <w:pPr>
              <w:tabs>
                <w:tab w:val="decimal" w:pos="116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</w:p>
        </w:tc>
      </w:tr>
      <w:tr w:rsidR="00DE2D0E" w:rsidRPr="00D807EB" w14:paraId="10DD4A17" w14:textId="77777777" w:rsidTr="38B3D026">
        <w:trPr>
          <w:cantSplit/>
        </w:trPr>
        <w:tc>
          <w:tcPr>
            <w:tcW w:w="2976" w:type="dxa"/>
          </w:tcPr>
          <w:p w14:paraId="7235C046" w14:textId="2DF758D5" w:rsidR="00DE2D0E" w:rsidRPr="00D807EB" w:rsidRDefault="00DE2D0E">
            <w:pPr>
              <w:spacing w:after="0" w:line="240" w:lineRule="auto"/>
              <w:ind w:left="284"/>
              <w:rPr>
                <w:rFonts w:ascii="Angsana New" w:eastAsia="Cordia New" w:hAnsi="Angsana New" w:cs="Angsana New"/>
                <w:sz w:val="28"/>
                <w:cs/>
              </w:rPr>
            </w:pPr>
            <w:r w:rsidRPr="00D807EB">
              <w:rPr>
                <w:rFonts w:ascii="Angsana New" w:eastAsia="Cordia New" w:hAnsi="Angsana New" w:cs="Angsana New"/>
                <w:sz w:val="28"/>
                <w:cs/>
              </w:rPr>
              <w:t xml:space="preserve">น้อยกว่า </w:t>
            </w:r>
            <w:r w:rsidRPr="00D807EB">
              <w:rPr>
                <w:rFonts w:ascii="Angsana New" w:eastAsia="Cordia New" w:hAnsi="Angsana New" w:cs="Angsana New"/>
                <w:sz w:val="28"/>
              </w:rPr>
              <w:t>3</w:t>
            </w:r>
            <w:r w:rsidRPr="00D807EB">
              <w:rPr>
                <w:rFonts w:ascii="Angsana New" w:eastAsia="Cordia New" w:hAnsi="Angsana New" w:cs="Angsana New"/>
                <w:sz w:val="28"/>
                <w:cs/>
              </w:rPr>
              <w:t xml:space="preserve"> เดือน</w:t>
            </w:r>
          </w:p>
        </w:tc>
        <w:tc>
          <w:tcPr>
            <w:tcW w:w="1530" w:type="dxa"/>
          </w:tcPr>
          <w:p w14:paraId="131E3398" w14:textId="65BB5777" w:rsidR="00DE2D0E" w:rsidRPr="00D807EB" w:rsidRDefault="003F517F" w:rsidP="008843B7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  <w:r w:rsidRPr="00D807EB">
              <w:rPr>
                <w:rFonts w:ascii="Angsana New" w:eastAsia="Cordia New" w:hAnsi="Angsana New" w:cs="Angsana New" w:hint="cs"/>
                <w:snapToGrid w:val="0"/>
                <w:color w:val="000000"/>
                <w:sz w:val="28"/>
                <w:cs/>
                <w:lang w:eastAsia="th-TH"/>
              </w:rPr>
              <w:t>255</w:t>
            </w:r>
            <w:r w:rsidR="00247C01" w:rsidRPr="00D807EB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,</w:t>
            </w:r>
            <w:r w:rsidRPr="00D807EB">
              <w:rPr>
                <w:rFonts w:ascii="Angsana New" w:eastAsia="Cordia New" w:hAnsi="Angsana New" w:cs="Angsana New" w:hint="cs"/>
                <w:snapToGrid w:val="0"/>
                <w:color w:val="000000"/>
                <w:sz w:val="28"/>
                <w:cs/>
                <w:lang w:eastAsia="th-TH"/>
              </w:rPr>
              <w:t>260</w:t>
            </w:r>
            <w:r w:rsidR="00247C01" w:rsidRPr="00D807EB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,</w:t>
            </w:r>
            <w:r w:rsidRPr="00D807EB">
              <w:rPr>
                <w:rFonts w:ascii="Angsana New" w:eastAsia="Cordia New" w:hAnsi="Angsana New" w:cs="Angsana New" w:hint="cs"/>
                <w:snapToGrid w:val="0"/>
                <w:color w:val="000000"/>
                <w:sz w:val="28"/>
                <w:cs/>
                <w:lang w:eastAsia="th-TH"/>
              </w:rPr>
              <w:t>945</w:t>
            </w:r>
            <w:r w:rsidR="00247C01" w:rsidRPr="00D807EB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.</w:t>
            </w:r>
            <w:r w:rsidRPr="00D807EB">
              <w:rPr>
                <w:rFonts w:ascii="Angsana New" w:eastAsia="Cordia New" w:hAnsi="Angsana New" w:cs="Angsana New" w:hint="cs"/>
                <w:snapToGrid w:val="0"/>
                <w:color w:val="000000"/>
                <w:sz w:val="28"/>
                <w:cs/>
                <w:lang w:eastAsia="th-TH"/>
              </w:rPr>
              <w:t>83</w:t>
            </w:r>
          </w:p>
        </w:tc>
        <w:tc>
          <w:tcPr>
            <w:tcW w:w="90" w:type="dxa"/>
          </w:tcPr>
          <w:p w14:paraId="08AE12EF" w14:textId="77777777" w:rsidR="00DE2D0E" w:rsidRPr="00D807EB" w:rsidRDefault="00DE2D0E" w:rsidP="008843B7">
            <w:pPr>
              <w:spacing w:after="0" w:line="240" w:lineRule="auto"/>
              <w:ind w:right="274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1530" w:type="dxa"/>
          </w:tcPr>
          <w:p w14:paraId="1918FD98" w14:textId="4D937FBA" w:rsidR="00DE2D0E" w:rsidRPr="00D807EB" w:rsidRDefault="258CDF59" w:rsidP="006B02B8">
            <w:pPr>
              <w:tabs>
                <w:tab w:val="decimal" w:pos="116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  <w:r w:rsidRPr="00D807EB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322,043,288.15</w:t>
            </w:r>
          </w:p>
        </w:tc>
        <w:tc>
          <w:tcPr>
            <w:tcW w:w="90" w:type="dxa"/>
          </w:tcPr>
          <w:p w14:paraId="6EC56E7B" w14:textId="77777777" w:rsidR="00DE2D0E" w:rsidRPr="00D807EB" w:rsidRDefault="00DE2D0E" w:rsidP="006B02B8">
            <w:pPr>
              <w:spacing w:after="0" w:line="240" w:lineRule="auto"/>
              <w:ind w:right="143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530" w:type="dxa"/>
          </w:tcPr>
          <w:p w14:paraId="272C62B7" w14:textId="7563D013" w:rsidR="00DE2D0E" w:rsidRPr="00D807EB" w:rsidRDefault="4CC2C251" w:rsidP="006B02B8">
            <w:pPr>
              <w:tabs>
                <w:tab w:val="decimal" w:pos="116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  <w:r w:rsidRPr="00D807EB">
              <w:rPr>
                <w:rFonts w:ascii="Angsana New" w:eastAsia="Cordia New" w:hAnsi="Angsana New" w:cs="Angsana New"/>
                <w:color w:val="000000" w:themeColor="text1"/>
                <w:sz w:val="28"/>
                <w:lang w:eastAsia="th-TH"/>
              </w:rPr>
              <w:t>25</w:t>
            </w:r>
            <w:r w:rsidR="003523E9" w:rsidRPr="00D807EB">
              <w:rPr>
                <w:rFonts w:ascii="Angsana New" w:eastAsia="Cordia New" w:hAnsi="Angsana New" w:cs="Angsana New"/>
                <w:color w:val="000000" w:themeColor="text1"/>
                <w:sz w:val="28"/>
                <w:lang w:eastAsia="th-TH"/>
              </w:rPr>
              <w:t>5</w:t>
            </w:r>
            <w:r w:rsidRPr="00D807EB">
              <w:rPr>
                <w:rFonts w:ascii="Angsana New" w:eastAsia="Cordia New" w:hAnsi="Angsana New" w:cs="Angsana New"/>
                <w:color w:val="000000" w:themeColor="text1"/>
                <w:sz w:val="28"/>
                <w:lang w:eastAsia="th-TH"/>
              </w:rPr>
              <w:t>,</w:t>
            </w:r>
            <w:r w:rsidR="00CE74D4" w:rsidRPr="00D807EB">
              <w:rPr>
                <w:rFonts w:ascii="Angsana New" w:eastAsia="Cordia New" w:hAnsi="Angsana New" w:cs="Angsana New"/>
                <w:color w:val="000000" w:themeColor="text1"/>
                <w:sz w:val="28"/>
                <w:lang w:eastAsia="th-TH"/>
              </w:rPr>
              <w:t>260</w:t>
            </w:r>
            <w:r w:rsidRPr="00D807EB">
              <w:rPr>
                <w:rFonts w:ascii="Angsana New" w:eastAsia="Cordia New" w:hAnsi="Angsana New" w:cs="Angsana New"/>
                <w:color w:val="000000" w:themeColor="text1"/>
                <w:sz w:val="28"/>
                <w:lang w:eastAsia="th-TH"/>
              </w:rPr>
              <w:t>,</w:t>
            </w:r>
            <w:r w:rsidR="00CE74D4" w:rsidRPr="00D807EB">
              <w:rPr>
                <w:rFonts w:ascii="Angsana New" w:eastAsia="Cordia New" w:hAnsi="Angsana New" w:cs="Angsana New"/>
                <w:color w:val="000000" w:themeColor="text1"/>
                <w:sz w:val="28"/>
                <w:lang w:eastAsia="th-TH"/>
              </w:rPr>
              <w:t>945</w:t>
            </w:r>
            <w:r w:rsidRPr="00D807EB">
              <w:rPr>
                <w:rFonts w:ascii="Angsana New" w:eastAsia="Cordia New" w:hAnsi="Angsana New" w:cs="Angsana New"/>
                <w:color w:val="000000" w:themeColor="text1"/>
                <w:sz w:val="28"/>
                <w:lang w:eastAsia="th-TH"/>
              </w:rPr>
              <w:t>.83</w:t>
            </w:r>
          </w:p>
        </w:tc>
        <w:tc>
          <w:tcPr>
            <w:tcW w:w="90" w:type="dxa"/>
          </w:tcPr>
          <w:p w14:paraId="6CD3CE09" w14:textId="77777777" w:rsidR="00DE2D0E" w:rsidRPr="00D807EB" w:rsidRDefault="00DE2D0E" w:rsidP="006B02B8">
            <w:pPr>
              <w:spacing w:after="0" w:line="240" w:lineRule="auto"/>
              <w:ind w:right="-30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530" w:type="dxa"/>
          </w:tcPr>
          <w:p w14:paraId="14941B05" w14:textId="4BD55E6E" w:rsidR="00DE2D0E" w:rsidRPr="00D807EB" w:rsidRDefault="258CDF59" w:rsidP="006B02B8">
            <w:pPr>
              <w:tabs>
                <w:tab w:val="decimal" w:pos="116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  <w:r w:rsidRPr="00D807EB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322,043,288.15</w:t>
            </w:r>
          </w:p>
        </w:tc>
      </w:tr>
      <w:tr w:rsidR="00DE2D0E" w:rsidRPr="00D807EB" w14:paraId="0D8EB6A2" w14:textId="77777777" w:rsidTr="38B3D026">
        <w:trPr>
          <w:cantSplit/>
        </w:trPr>
        <w:tc>
          <w:tcPr>
            <w:tcW w:w="2976" w:type="dxa"/>
          </w:tcPr>
          <w:p w14:paraId="146FFB79" w14:textId="6BB803A1" w:rsidR="00DE2D0E" w:rsidRPr="00D807EB" w:rsidRDefault="00DE2D0E" w:rsidP="00DE2D0E">
            <w:pPr>
              <w:spacing w:after="0" w:line="240" w:lineRule="auto"/>
              <w:ind w:left="284"/>
              <w:rPr>
                <w:rFonts w:ascii="Angsana New" w:eastAsia="Cordia New" w:hAnsi="Angsana New" w:cs="Angsana New"/>
                <w:sz w:val="28"/>
              </w:rPr>
            </w:pPr>
            <w:r w:rsidRPr="00D807EB">
              <w:rPr>
                <w:rFonts w:ascii="Angsana New" w:eastAsia="Cordia New" w:hAnsi="Angsana New" w:cs="Angsana New"/>
                <w:sz w:val="28"/>
                <w:cs/>
              </w:rPr>
              <w:t xml:space="preserve">มากกว่า </w:t>
            </w:r>
            <w:r w:rsidRPr="00D807EB">
              <w:rPr>
                <w:rFonts w:ascii="Angsana New" w:eastAsia="Cordia New" w:hAnsi="Angsana New" w:cs="Angsana New"/>
                <w:sz w:val="28"/>
              </w:rPr>
              <w:t>3</w:t>
            </w:r>
            <w:r w:rsidRPr="00D807EB">
              <w:rPr>
                <w:rFonts w:ascii="Angsana New" w:eastAsia="Cordia New" w:hAnsi="Angsana New" w:cs="Angsana New"/>
                <w:sz w:val="28"/>
                <w:cs/>
              </w:rPr>
              <w:t xml:space="preserve"> เดือน ถึง </w:t>
            </w:r>
            <w:r w:rsidRPr="00D807EB">
              <w:rPr>
                <w:rFonts w:ascii="Angsana New" w:eastAsia="Cordia New" w:hAnsi="Angsana New" w:cs="Angsana New"/>
                <w:sz w:val="28"/>
              </w:rPr>
              <w:t>6</w:t>
            </w:r>
            <w:r w:rsidRPr="00D807EB">
              <w:rPr>
                <w:rFonts w:ascii="Angsana New" w:eastAsia="Cordia New" w:hAnsi="Angsana New" w:cs="Angsana New"/>
                <w:sz w:val="28"/>
                <w:cs/>
              </w:rPr>
              <w:t xml:space="preserve"> เดือน</w:t>
            </w:r>
          </w:p>
        </w:tc>
        <w:tc>
          <w:tcPr>
            <w:tcW w:w="1530" w:type="dxa"/>
          </w:tcPr>
          <w:p w14:paraId="270EFD64" w14:textId="505AFA51" w:rsidR="00DE2D0E" w:rsidRPr="00D807EB" w:rsidRDefault="003F517F" w:rsidP="008843B7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  <w:r w:rsidRPr="00D807EB">
              <w:rPr>
                <w:rFonts w:ascii="Angsana New" w:eastAsia="Cordia New" w:hAnsi="Angsana New" w:cs="Angsana New" w:hint="cs"/>
                <w:snapToGrid w:val="0"/>
                <w:color w:val="000000"/>
                <w:sz w:val="28"/>
                <w:cs/>
                <w:lang w:eastAsia="th-TH"/>
              </w:rPr>
              <w:t>45</w:t>
            </w:r>
            <w:r w:rsidR="00247C01" w:rsidRPr="00D807EB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,</w:t>
            </w:r>
            <w:r w:rsidRPr="00D807EB">
              <w:rPr>
                <w:rFonts w:ascii="Angsana New" w:eastAsia="Cordia New" w:hAnsi="Angsana New" w:cs="Angsana New" w:hint="cs"/>
                <w:snapToGrid w:val="0"/>
                <w:color w:val="000000"/>
                <w:sz w:val="28"/>
                <w:cs/>
                <w:lang w:eastAsia="th-TH"/>
              </w:rPr>
              <w:t>023</w:t>
            </w:r>
            <w:r w:rsidR="00247C01" w:rsidRPr="00D807EB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,</w:t>
            </w:r>
            <w:r w:rsidR="00AD5E51" w:rsidRPr="00D807EB">
              <w:rPr>
                <w:rFonts w:ascii="Angsana New" w:eastAsia="Cordia New" w:hAnsi="Angsana New" w:cs="Angsana New" w:hint="cs"/>
                <w:snapToGrid w:val="0"/>
                <w:color w:val="000000"/>
                <w:sz w:val="28"/>
                <w:cs/>
                <w:lang w:eastAsia="th-TH"/>
              </w:rPr>
              <w:t>370</w:t>
            </w:r>
            <w:r w:rsidR="00247C01" w:rsidRPr="00D807EB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.</w:t>
            </w:r>
            <w:r w:rsidR="00AD5E51" w:rsidRPr="00D807EB">
              <w:rPr>
                <w:rFonts w:ascii="Angsana New" w:eastAsia="Cordia New" w:hAnsi="Angsana New" w:cs="Angsana New" w:hint="cs"/>
                <w:snapToGrid w:val="0"/>
                <w:color w:val="000000"/>
                <w:sz w:val="28"/>
                <w:cs/>
                <w:lang w:eastAsia="th-TH"/>
              </w:rPr>
              <w:t>53</w:t>
            </w:r>
          </w:p>
        </w:tc>
        <w:tc>
          <w:tcPr>
            <w:tcW w:w="90" w:type="dxa"/>
          </w:tcPr>
          <w:p w14:paraId="051BB428" w14:textId="77777777" w:rsidR="00DE2D0E" w:rsidRPr="00D807EB" w:rsidRDefault="00DE2D0E" w:rsidP="008843B7">
            <w:pPr>
              <w:spacing w:after="0" w:line="240" w:lineRule="auto"/>
              <w:ind w:right="274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1530" w:type="dxa"/>
          </w:tcPr>
          <w:p w14:paraId="12DB194F" w14:textId="49B112F1" w:rsidR="00DE2D0E" w:rsidRPr="00D807EB" w:rsidRDefault="258CDF59" w:rsidP="006B02B8">
            <w:pPr>
              <w:tabs>
                <w:tab w:val="decimal" w:pos="116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  <w:r w:rsidRPr="00D807EB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72,800,281.08</w:t>
            </w:r>
          </w:p>
        </w:tc>
        <w:tc>
          <w:tcPr>
            <w:tcW w:w="90" w:type="dxa"/>
          </w:tcPr>
          <w:p w14:paraId="7A6696B4" w14:textId="77777777" w:rsidR="00DE2D0E" w:rsidRPr="00D807EB" w:rsidRDefault="00DE2D0E" w:rsidP="006B02B8">
            <w:pPr>
              <w:spacing w:after="0" w:line="240" w:lineRule="auto"/>
              <w:ind w:right="143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530" w:type="dxa"/>
          </w:tcPr>
          <w:p w14:paraId="4CB081A2" w14:textId="09E8C60A" w:rsidR="00DE2D0E" w:rsidRPr="00D807EB" w:rsidRDefault="4FCDF3F5" w:rsidP="006B02B8">
            <w:pPr>
              <w:tabs>
                <w:tab w:val="decimal" w:pos="116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  <w:r w:rsidRPr="00D807EB">
              <w:rPr>
                <w:rFonts w:ascii="Angsana New" w:eastAsia="Cordia New" w:hAnsi="Angsana New" w:cs="Angsana New"/>
                <w:color w:val="000000" w:themeColor="text1"/>
                <w:sz w:val="28"/>
                <w:lang w:eastAsia="th-TH"/>
              </w:rPr>
              <w:t>45,</w:t>
            </w:r>
            <w:r w:rsidR="7CDD007B" w:rsidRPr="00D807EB">
              <w:rPr>
                <w:rFonts w:ascii="Angsana New" w:eastAsia="Cordia New" w:hAnsi="Angsana New" w:cs="Angsana New"/>
                <w:color w:val="000000" w:themeColor="text1"/>
                <w:sz w:val="28"/>
                <w:lang w:eastAsia="th-TH"/>
              </w:rPr>
              <w:t>023,370.53</w:t>
            </w:r>
          </w:p>
        </w:tc>
        <w:tc>
          <w:tcPr>
            <w:tcW w:w="90" w:type="dxa"/>
          </w:tcPr>
          <w:p w14:paraId="2A6A02A3" w14:textId="77777777" w:rsidR="00DE2D0E" w:rsidRPr="00D807EB" w:rsidRDefault="00DE2D0E" w:rsidP="006B02B8">
            <w:pPr>
              <w:spacing w:after="0" w:line="240" w:lineRule="auto"/>
              <w:ind w:right="-30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530" w:type="dxa"/>
          </w:tcPr>
          <w:p w14:paraId="3FF3F870" w14:textId="1F8CC817" w:rsidR="00DE2D0E" w:rsidRPr="00D807EB" w:rsidRDefault="258CDF59" w:rsidP="006B02B8">
            <w:pPr>
              <w:tabs>
                <w:tab w:val="decimal" w:pos="116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  <w:r w:rsidRPr="00D807EB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18,251,383.19</w:t>
            </w:r>
          </w:p>
        </w:tc>
      </w:tr>
      <w:tr w:rsidR="00DE2D0E" w:rsidRPr="00D807EB" w14:paraId="36CC725F" w14:textId="77777777" w:rsidTr="38B3D026">
        <w:trPr>
          <w:cantSplit/>
        </w:trPr>
        <w:tc>
          <w:tcPr>
            <w:tcW w:w="2976" w:type="dxa"/>
          </w:tcPr>
          <w:p w14:paraId="37012571" w14:textId="2ADB630D" w:rsidR="00DE2D0E" w:rsidRPr="00D807EB" w:rsidRDefault="00DE2D0E" w:rsidP="00DE2D0E">
            <w:pPr>
              <w:spacing w:after="0" w:line="240" w:lineRule="auto"/>
              <w:ind w:left="284"/>
              <w:rPr>
                <w:rFonts w:ascii="Angsana New" w:eastAsia="Cordia New" w:hAnsi="Angsana New" w:cs="Angsana New"/>
                <w:sz w:val="28"/>
                <w:cs/>
              </w:rPr>
            </w:pPr>
            <w:r w:rsidRPr="00D807EB">
              <w:rPr>
                <w:rFonts w:ascii="Angsana New" w:eastAsia="Cordia New" w:hAnsi="Angsana New" w:cs="Angsana New"/>
                <w:sz w:val="28"/>
                <w:cs/>
              </w:rPr>
              <w:t xml:space="preserve">มากกว่า </w:t>
            </w:r>
            <w:r w:rsidRPr="00D807EB">
              <w:rPr>
                <w:rFonts w:ascii="Angsana New" w:eastAsia="Cordia New" w:hAnsi="Angsana New" w:cs="Angsana New"/>
                <w:sz w:val="28"/>
              </w:rPr>
              <w:t xml:space="preserve">6 </w:t>
            </w:r>
            <w:r w:rsidRPr="00D807EB">
              <w:rPr>
                <w:rFonts w:ascii="Angsana New" w:eastAsia="Cordia New" w:hAnsi="Angsana New" w:cs="Angsana New"/>
                <w:sz w:val="28"/>
                <w:cs/>
              </w:rPr>
              <w:t xml:space="preserve">เดือน ถึง </w:t>
            </w:r>
            <w:r w:rsidRPr="00D807EB">
              <w:rPr>
                <w:rFonts w:ascii="Angsana New" w:eastAsia="Cordia New" w:hAnsi="Angsana New" w:cs="Angsana New"/>
                <w:sz w:val="28"/>
              </w:rPr>
              <w:t xml:space="preserve">12 </w:t>
            </w:r>
            <w:r w:rsidRPr="00D807EB">
              <w:rPr>
                <w:rFonts w:ascii="Angsana New" w:eastAsia="Cordia New" w:hAnsi="Angsana New" w:cs="Angsana New"/>
                <w:sz w:val="28"/>
                <w:cs/>
              </w:rPr>
              <w:t>เดือน</w:t>
            </w:r>
          </w:p>
        </w:tc>
        <w:tc>
          <w:tcPr>
            <w:tcW w:w="1530" w:type="dxa"/>
          </w:tcPr>
          <w:p w14:paraId="4206298E" w14:textId="40AC01D7" w:rsidR="00DE2D0E" w:rsidRPr="00D807EB" w:rsidRDefault="00AD5E51" w:rsidP="008843B7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  <w:r w:rsidRPr="00D807EB">
              <w:rPr>
                <w:rFonts w:ascii="Angsana New" w:eastAsia="Cordia New" w:hAnsi="Angsana New" w:cs="Angsana New" w:hint="cs"/>
                <w:snapToGrid w:val="0"/>
                <w:color w:val="000000"/>
                <w:sz w:val="28"/>
                <w:cs/>
                <w:lang w:eastAsia="th-TH"/>
              </w:rPr>
              <w:t>74</w:t>
            </w:r>
            <w:r w:rsidR="00247C01" w:rsidRPr="00D807EB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,</w:t>
            </w:r>
            <w:r w:rsidRPr="00D807EB">
              <w:rPr>
                <w:rFonts w:ascii="Angsana New" w:eastAsia="Cordia New" w:hAnsi="Angsana New" w:cs="Angsana New" w:hint="cs"/>
                <w:snapToGrid w:val="0"/>
                <w:color w:val="000000"/>
                <w:sz w:val="28"/>
                <w:cs/>
                <w:lang w:eastAsia="th-TH"/>
              </w:rPr>
              <w:t>806</w:t>
            </w:r>
            <w:r w:rsidR="00247C01" w:rsidRPr="00D807EB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,</w:t>
            </w:r>
            <w:r w:rsidRPr="00D807EB">
              <w:rPr>
                <w:rFonts w:ascii="Angsana New" w:eastAsia="Cordia New" w:hAnsi="Angsana New" w:cs="Angsana New" w:hint="cs"/>
                <w:snapToGrid w:val="0"/>
                <w:color w:val="000000"/>
                <w:sz w:val="28"/>
                <w:cs/>
                <w:lang w:eastAsia="th-TH"/>
              </w:rPr>
              <w:t>438</w:t>
            </w:r>
            <w:r w:rsidR="00247C01" w:rsidRPr="00D807EB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.</w:t>
            </w:r>
            <w:r w:rsidRPr="00D807EB">
              <w:rPr>
                <w:rFonts w:ascii="Angsana New" w:eastAsia="Cordia New" w:hAnsi="Angsana New" w:cs="Angsana New" w:hint="cs"/>
                <w:snapToGrid w:val="0"/>
                <w:color w:val="000000"/>
                <w:sz w:val="28"/>
                <w:cs/>
                <w:lang w:eastAsia="th-TH"/>
              </w:rPr>
              <w:t>32</w:t>
            </w:r>
          </w:p>
        </w:tc>
        <w:tc>
          <w:tcPr>
            <w:tcW w:w="90" w:type="dxa"/>
          </w:tcPr>
          <w:p w14:paraId="01750DB2" w14:textId="77777777" w:rsidR="00DE2D0E" w:rsidRPr="00D807EB" w:rsidRDefault="00DE2D0E" w:rsidP="008843B7">
            <w:pPr>
              <w:spacing w:after="0" w:line="240" w:lineRule="auto"/>
              <w:ind w:right="274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1530" w:type="dxa"/>
          </w:tcPr>
          <w:p w14:paraId="029B28BB" w14:textId="0644C430" w:rsidR="00DE2D0E" w:rsidRPr="00D807EB" w:rsidRDefault="258CDF59" w:rsidP="006B02B8">
            <w:pPr>
              <w:tabs>
                <w:tab w:val="decimal" w:pos="116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  <w:r w:rsidRPr="00D807EB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10,137,582.51</w:t>
            </w:r>
          </w:p>
        </w:tc>
        <w:tc>
          <w:tcPr>
            <w:tcW w:w="90" w:type="dxa"/>
          </w:tcPr>
          <w:p w14:paraId="157630DB" w14:textId="77777777" w:rsidR="00DE2D0E" w:rsidRPr="00D807EB" w:rsidRDefault="00DE2D0E" w:rsidP="006B02B8">
            <w:pPr>
              <w:spacing w:after="0" w:line="240" w:lineRule="auto"/>
              <w:ind w:right="143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530" w:type="dxa"/>
          </w:tcPr>
          <w:p w14:paraId="723CF2E5" w14:textId="63CB24AC" w:rsidR="00DE2D0E" w:rsidRPr="00D807EB" w:rsidRDefault="550D0041" w:rsidP="006B02B8">
            <w:pPr>
              <w:tabs>
                <w:tab w:val="decimal" w:pos="116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  <w:r w:rsidRPr="00D807EB">
              <w:rPr>
                <w:rFonts w:ascii="Angsana New" w:eastAsia="Cordia New" w:hAnsi="Angsana New" w:cs="Angsana New"/>
                <w:color w:val="000000" w:themeColor="text1"/>
                <w:sz w:val="28"/>
                <w:lang w:eastAsia="th-TH"/>
              </w:rPr>
              <w:t>22,568,117.39</w:t>
            </w:r>
          </w:p>
        </w:tc>
        <w:tc>
          <w:tcPr>
            <w:tcW w:w="90" w:type="dxa"/>
          </w:tcPr>
          <w:p w14:paraId="273F28A0" w14:textId="77777777" w:rsidR="00DE2D0E" w:rsidRPr="00D807EB" w:rsidRDefault="00DE2D0E" w:rsidP="006B02B8">
            <w:pPr>
              <w:spacing w:after="0" w:line="240" w:lineRule="auto"/>
              <w:ind w:right="-30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530" w:type="dxa"/>
          </w:tcPr>
          <w:p w14:paraId="3D0653DF" w14:textId="6AFF2253" w:rsidR="00DE2D0E" w:rsidRPr="00D807EB" w:rsidRDefault="258CDF59" w:rsidP="006B02B8">
            <w:pPr>
              <w:tabs>
                <w:tab w:val="decimal" w:pos="116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  <w:r w:rsidRPr="00D807EB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6,832,157.60</w:t>
            </w:r>
          </w:p>
        </w:tc>
      </w:tr>
      <w:tr w:rsidR="00DE2D0E" w:rsidRPr="00D807EB" w14:paraId="13516B09" w14:textId="77777777" w:rsidTr="38B3D026">
        <w:trPr>
          <w:cantSplit/>
        </w:trPr>
        <w:tc>
          <w:tcPr>
            <w:tcW w:w="2976" w:type="dxa"/>
          </w:tcPr>
          <w:p w14:paraId="79EEDB76" w14:textId="7F545361" w:rsidR="00DE2D0E" w:rsidRPr="00D807EB" w:rsidRDefault="00DE2D0E" w:rsidP="00DE2D0E">
            <w:pPr>
              <w:spacing w:after="0" w:line="240" w:lineRule="auto"/>
              <w:ind w:left="284"/>
              <w:rPr>
                <w:rFonts w:ascii="Angsana New" w:eastAsia="Cordia New" w:hAnsi="Angsana New" w:cs="Angsana New"/>
                <w:sz w:val="28"/>
                <w:cs/>
              </w:rPr>
            </w:pPr>
            <w:r w:rsidRPr="00D807EB">
              <w:rPr>
                <w:rFonts w:ascii="Angsana New" w:eastAsia="Cordia New" w:hAnsi="Angsana New" w:cs="Angsana New"/>
                <w:sz w:val="28"/>
                <w:cs/>
              </w:rPr>
              <w:t xml:space="preserve">มากกว่า </w:t>
            </w:r>
            <w:r w:rsidRPr="00D807EB">
              <w:rPr>
                <w:rFonts w:ascii="Angsana New" w:eastAsia="Cordia New" w:hAnsi="Angsana New" w:cs="Angsana New"/>
                <w:sz w:val="28"/>
              </w:rPr>
              <w:t xml:space="preserve">12 </w:t>
            </w:r>
            <w:r w:rsidRPr="00D807EB">
              <w:rPr>
                <w:rFonts w:ascii="Angsana New" w:eastAsia="Cordia New" w:hAnsi="Angsana New" w:cs="Angsana New"/>
                <w:sz w:val="28"/>
                <w:cs/>
              </w:rPr>
              <w:t>เดือน ขึ้นไป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5B663FCB" w14:textId="3D356F80" w:rsidR="00DE2D0E" w:rsidRPr="00D807EB" w:rsidRDefault="00AD5E51" w:rsidP="008843B7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  <w:r w:rsidRPr="00D807EB">
              <w:rPr>
                <w:rFonts w:ascii="Angsana New" w:eastAsia="Cordia New" w:hAnsi="Angsana New" w:cs="Angsana New" w:hint="cs"/>
                <w:snapToGrid w:val="0"/>
                <w:color w:val="000000"/>
                <w:sz w:val="28"/>
                <w:cs/>
                <w:lang w:eastAsia="th-TH"/>
              </w:rPr>
              <w:t>91</w:t>
            </w:r>
            <w:r w:rsidR="00247C01" w:rsidRPr="00D807EB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,</w:t>
            </w:r>
            <w:r w:rsidR="00997EF6" w:rsidRPr="00D807EB">
              <w:rPr>
                <w:rFonts w:ascii="Angsana New" w:eastAsia="Cordia New" w:hAnsi="Angsana New" w:cs="Angsana New" w:hint="cs"/>
                <w:snapToGrid w:val="0"/>
                <w:color w:val="000000"/>
                <w:sz w:val="28"/>
                <w:cs/>
                <w:lang w:eastAsia="th-TH"/>
              </w:rPr>
              <w:t>235</w:t>
            </w:r>
            <w:r w:rsidR="00247C01" w:rsidRPr="00D807EB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,</w:t>
            </w:r>
            <w:r w:rsidR="00997EF6" w:rsidRPr="00D807EB">
              <w:rPr>
                <w:rFonts w:ascii="Angsana New" w:eastAsia="Cordia New" w:hAnsi="Angsana New" w:cs="Angsana New" w:hint="cs"/>
                <w:snapToGrid w:val="0"/>
                <w:color w:val="000000"/>
                <w:sz w:val="28"/>
                <w:cs/>
                <w:lang w:eastAsia="th-TH"/>
              </w:rPr>
              <w:t>217</w:t>
            </w:r>
            <w:r w:rsidR="00247C01" w:rsidRPr="00D807EB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.0</w:t>
            </w:r>
            <w:r w:rsidR="00997EF6" w:rsidRPr="00D807EB">
              <w:rPr>
                <w:rFonts w:ascii="Angsana New" w:eastAsia="Cordia New" w:hAnsi="Angsana New" w:cs="Angsana New" w:hint="cs"/>
                <w:snapToGrid w:val="0"/>
                <w:color w:val="000000"/>
                <w:sz w:val="28"/>
                <w:cs/>
                <w:lang w:eastAsia="th-TH"/>
              </w:rPr>
              <w:t>9</w:t>
            </w:r>
          </w:p>
        </w:tc>
        <w:tc>
          <w:tcPr>
            <w:tcW w:w="90" w:type="dxa"/>
          </w:tcPr>
          <w:p w14:paraId="7CAA2762" w14:textId="77777777" w:rsidR="00DE2D0E" w:rsidRPr="00D807EB" w:rsidRDefault="00DE2D0E" w:rsidP="008843B7">
            <w:pPr>
              <w:spacing w:after="0" w:line="240" w:lineRule="auto"/>
              <w:ind w:right="274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26B5D63C" w14:textId="7BE6EBC7" w:rsidR="00DE2D0E" w:rsidRPr="00D807EB" w:rsidRDefault="258CDF59" w:rsidP="006B02B8">
            <w:pPr>
              <w:tabs>
                <w:tab w:val="decimal" w:pos="116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  <w:r w:rsidRPr="00D807EB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84,025,234.06</w:t>
            </w:r>
          </w:p>
        </w:tc>
        <w:tc>
          <w:tcPr>
            <w:tcW w:w="90" w:type="dxa"/>
          </w:tcPr>
          <w:p w14:paraId="28E88A8C" w14:textId="77777777" w:rsidR="00DE2D0E" w:rsidRPr="00D807EB" w:rsidRDefault="00DE2D0E" w:rsidP="006B02B8">
            <w:pPr>
              <w:spacing w:after="0" w:line="240" w:lineRule="auto"/>
              <w:ind w:right="143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7C17F306" w14:textId="30279CB0" w:rsidR="00DE2D0E" w:rsidRPr="00D807EB" w:rsidRDefault="0A0D2515" w:rsidP="006B02B8">
            <w:pPr>
              <w:tabs>
                <w:tab w:val="decimal" w:pos="116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  <w:r w:rsidRPr="00D807EB">
              <w:rPr>
                <w:rFonts w:ascii="Angsana New" w:eastAsia="Cordia New" w:hAnsi="Angsana New" w:cs="Angsana New"/>
                <w:color w:val="000000" w:themeColor="text1"/>
                <w:sz w:val="28"/>
                <w:lang w:eastAsia="th-TH"/>
              </w:rPr>
              <w:t>88,416,628.26</w:t>
            </w:r>
          </w:p>
        </w:tc>
        <w:tc>
          <w:tcPr>
            <w:tcW w:w="90" w:type="dxa"/>
          </w:tcPr>
          <w:p w14:paraId="3DD32909" w14:textId="77777777" w:rsidR="00DE2D0E" w:rsidRPr="00D807EB" w:rsidRDefault="00DE2D0E" w:rsidP="006B02B8">
            <w:pPr>
              <w:spacing w:after="0" w:line="240" w:lineRule="auto"/>
              <w:ind w:right="-30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68DA21D9" w14:textId="7A27CF76" w:rsidR="00DE2D0E" w:rsidRPr="00D807EB" w:rsidRDefault="258CDF59" w:rsidP="006B02B8">
            <w:pPr>
              <w:tabs>
                <w:tab w:val="decimal" w:pos="116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  <w:r w:rsidRPr="00D807EB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84,025,234.06</w:t>
            </w:r>
          </w:p>
        </w:tc>
      </w:tr>
      <w:tr w:rsidR="00DE2D0E" w:rsidRPr="00D807EB" w14:paraId="7C39C8E6" w14:textId="77777777" w:rsidTr="38B3D026">
        <w:trPr>
          <w:cantSplit/>
        </w:trPr>
        <w:tc>
          <w:tcPr>
            <w:tcW w:w="2976" w:type="dxa"/>
          </w:tcPr>
          <w:p w14:paraId="3583ECA5" w14:textId="77777777" w:rsidR="00DE2D0E" w:rsidRPr="00D807EB" w:rsidRDefault="00DE2D0E" w:rsidP="00FC6EFC">
            <w:pPr>
              <w:spacing w:after="0" w:line="240" w:lineRule="auto"/>
              <w:ind w:left="678"/>
              <w:rPr>
                <w:rFonts w:ascii="Angsana New" w:eastAsia="Cordia New" w:hAnsi="Angsana New" w:cs="Angsana New"/>
                <w:sz w:val="28"/>
                <w:cs/>
              </w:rPr>
            </w:pPr>
            <w:r w:rsidRPr="00D807EB">
              <w:rPr>
                <w:rFonts w:ascii="Angsana New" w:eastAsia="Cordia New" w:hAnsi="Angsana New" w:cs="Angsana New" w:hint="cs"/>
                <w:sz w:val="28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211A4E82" w14:textId="3D97BBBF" w:rsidR="00DE2D0E" w:rsidRPr="00D807EB" w:rsidRDefault="004907BB" w:rsidP="008843B7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  <w:r w:rsidRPr="00D807EB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847,217,7</w:t>
            </w:r>
            <w:r w:rsidR="00FE2E75" w:rsidRPr="00D807EB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03.03</w:t>
            </w:r>
          </w:p>
        </w:tc>
        <w:tc>
          <w:tcPr>
            <w:tcW w:w="90" w:type="dxa"/>
          </w:tcPr>
          <w:p w14:paraId="09429F88" w14:textId="77777777" w:rsidR="00DE2D0E" w:rsidRPr="00D807EB" w:rsidRDefault="00DE2D0E" w:rsidP="008843B7">
            <w:pPr>
              <w:spacing w:after="0" w:line="240" w:lineRule="auto"/>
              <w:ind w:right="127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5BEED0C3" w14:textId="732B12EE" w:rsidR="00DE2D0E" w:rsidRPr="00D807EB" w:rsidRDefault="258CDF59" w:rsidP="006B02B8">
            <w:pPr>
              <w:tabs>
                <w:tab w:val="decimal" w:pos="116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  <w:r w:rsidRPr="00D807EB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861,722,534.82</w:t>
            </w:r>
          </w:p>
        </w:tc>
        <w:tc>
          <w:tcPr>
            <w:tcW w:w="90" w:type="dxa"/>
          </w:tcPr>
          <w:p w14:paraId="73CBB70E" w14:textId="77777777" w:rsidR="00DE2D0E" w:rsidRPr="00D807EB" w:rsidRDefault="00DE2D0E" w:rsidP="006B02B8">
            <w:pPr>
              <w:spacing w:after="0" w:line="240" w:lineRule="auto"/>
              <w:ind w:right="127"/>
              <w:jc w:val="center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693A9BB4" w14:textId="201AEA66" w:rsidR="00DE2D0E" w:rsidRPr="00D807EB" w:rsidRDefault="003112A9" w:rsidP="006B02B8">
            <w:pPr>
              <w:tabs>
                <w:tab w:val="decimal" w:pos="116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  <w:r w:rsidRPr="00D807EB">
              <w:rPr>
                <w:rFonts w:ascii="Angsana New" w:eastAsia="Cordia New" w:hAnsi="Angsana New" w:cs="Angsana New" w:hint="cs"/>
                <w:color w:val="000000" w:themeColor="text1"/>
                <w:sz w:val="28"/>
                <w:cs/>
                <w:lang w:eastAsia="th-TH"/>
              </w:rPr>
              <w:t>79</w:t>
            </w:r>
            <w:r w:rsidR="00CE74D4" w:rsidRPr="00D807EB">
              <w:rPr>
                <w:rFonts w:ascii="Angsana New" w:eastAsia="Cordia New" w:hAnsi="Angsana New" w:cs="Angsana New"/>
                <w:color w:val="000000" w:themeColor="text1"/>
                <w:sz w:val="28"/>
                <w:lang w:eastAsia="th-TH"/>
              </w:rPr>
              <w:t>2</w:t>
            </w:r>
            <w:r w:rsidR="0F51168D" w:rsidRPr="00D807EB">
              <w:rPr>
                <w:rFonts w:ascii="Angsana New" w:eastAsia="Cordia New" w:hAnsi="Angsana New" w:cs="Angsana New"/>
                <w:color w:val="000000" w:themeColor="text1"/>
                <w:sz w:val="28"/>
                <w:lang w:eastAsia="th-TH"/>
              </w:rPr>
              <w:t>,</w:t>
            </w:r>
            <w:r w:rsidR="00CE74D4" w:rsidRPr="00D807EB">
              <w:rPr>
                <w:rFonts w:ascii="Angsana New" w:eastAsia="Cordia New" w:hAnsi="Angsana New" w:cs="Angsana New"/>
                <w:color w:val="000000" w:themeColor="text1"/>
                <w:sz w:val="28"/>
                <w:lang w:eastAsia="th-TH"/>
              </w:rPr>
              <w:t>160</w:t>
            </w:r>
            <w:r w:rsidR="0F51168D" w:rsidRPr="00D807EB">
              <w:rPr>
                <w:rFonts w:ascii="Angsana New" w:eastAsia="Cordia New" w:hAnsi="Angsana New" w:cs="Angsana New"/>
                <w:color w:val="000000" w:themeColor="text1"/>
                <w:sz w:val="28"/>
                <w:lang w:eastAsia="th-TH"/>
              </w:rPr>
              <w:t>,</w:t>
            </w:r>
            <w:r w:rsidR="00CE74D4" w:rsidRPr="00D807EB">
              <w:rPr>
                <w:rFonts w:ascii="Angsana New" w:eastAsia="Cordia New" w:hAnsi="Angsana New" w:cs="Angsana New"/>
                <w:color w:val="000000" w:themeColor="text1"/>
                <w:sz w:val="28"/>
                <w:lang w:eastAsia="th-TH"/>
              </w:rPr>
              <w:t>793</w:t>
            </w:r>
            <w:r w:rsidR="0F51168D" w:rsidRPr="00D807EB">
              <w:rPr>
                <w:rFonts w:ascii="Angsana New" w:eastAsia="Cordia New" w:hAnsi="Angsana New" w:cs="Angsana New"/>
                <w:color w:val="000000" w:themeColor="text1"/>
                <w:sz w:val="28"/>
                <w:lang w:eastAsia="th-TH"/>
              </w:rPr>
              <w:t>.</w:t>
            </w:r>
            <w:r w:rsidRPr="00D807EB">
              <w:rPr>
                <w:rFonts w:ascii="Angsana New" w:eastAsia="Cordia New" w:hAnsi="Angsana New" w:cs="Angsana New" w:hint="cs"/>
                <w:color w:val="000000" w:themeColor="text1"/>
                <w:sz w:val="28"/>
                <w:cs/>
                <w:lang w:eastAsia="th-TH"/>
              </w:rPr>
              <w:t>27</w:t>
            </w:r>
          </w:p>
        </w:tc>
        <w:tc>
          <w:tcPr>
            <w:tcW w:w="90" w:type="dxa"/>
          </w:tcPr>
          <w:p w14:paraId="08743FE8" w14:textId="77777777" w:rsidR="00DE2D0E" w:rsidRPr="00D807EB" w:rsidRDefault="00DE2D0E" w:rsidP="006B02B8">
            <w:pPr>
              <w:spacing w:after="0" w:line="240" w:lineRule="auto"/>
              <w:ind w:right="127"/>
              <w:jc w:val="center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6EC44FE4" w14:textId="19E2AB5A" w:rsidR="00DE2D0E" w:rsidRPr="00D807EB" w:rsidRDefault="258CDF59" w:rsidP="006B02B8">
            <w:pPr>
              <w:tabs>
                <w:tab w:val="decimal" w:pos="116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  <w:r w:rsidRPr="00D807EB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803,868,212.02</w:t>
            </w:r>
          </w:p>
        </w:tc>
      </w:tr>
    </w:tbl>
    <w:p w14:paraId="6E81C047" w14:textId="77777777" w:rsidR="00704434" w:rsidRPr="00D807EB" w:rsidRDefault="00704434" w:rsidP="00D97E97">
      <w:pPr>
        <w:spacing w:after="0" w:line="240" w:lineRule="auto"/>
        <w:ind w:left="567" w:hanging="567"/>
        <w:jc w:val="thaiDistribute"/>
        <w:rPr>
          <w:rFonts w:ascii="Angsana New" w:hAnsi="Angsana New" w:cs="Angsana New"/>
          <w:b/>
          <w:bCs/>
          <w:sz w:val="16"/>
          <w:szCs w:val="16"/>
        </w:rPr>
      </w:pPr>
    </w:p>
    <w:p w14:paraId="6A491415" w14:textId="4ED1ED6C" w:rsidR="006D6F10" w:rsidRPr="00D807EB" w:rsidRDefault="006D6F10" w:rsidP="006D6F10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hAnsi="Angsana New" w:cs="Angsana New"/>
          <w:sz w:val="30"/>
          <w:szCs w:val="30"/>
        </w:rPr>
      </w:pPr>
      <w:r w:rsidRPr="00D807EB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Pr="00D807EB">
        <w:rPr>
          <w:rFonts w:ascii="Angsana New" w:hAnsi="Angsana New" w:cs="Angsana New"/>
          <w:sz w:val="30"/>
          <w:szCs w:val="30"/>
        </w:rPr>
        <w:t>3</w:t>
      </w:r>
      <w:r w:rsidR="00557800" w:rsidRPr="00D807EB">
        <w:rPr>
          <w:rFonts w:ascii="Angsana New" w:hAnsi="Angsana New" w:cs="Angsana New"/>
          <w:sz w:val="30"/>
          <w:szCs w:val="30"/>
        </w:rPr>
        <w:t>0</w:t>
      </w:r>
      <w:r w:rsidRPr="00D807EB">
        <w:rPr>
          <w:rFonts w:ascii="Angsana New" w:hAnsi="Angsana New" w:cs="Angsana New"/>
          <w:sz w:val="30"/>
          <w:szCs w:val="30"/>
        </w:rPr>
        <w:t xml:space="preserve"> </w:t>
      </w:r>
      <w:r w:rsidR="00557800" w:rsidRPr="00D807EB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Pr="00D807EB">
        <w:rPr>
          <w:rFonts w:ascii="Angsana New" w:hAnsi="Angsana New" w:cs="Angsana New"/>
          <w:sz w:val="30"/>
          <w:szCs w:val="30"/>
          <w:cs/>
        </w:rPr>
        <w:t xml:space="preserve"> </w:t>
      </w:r>
      <w:r w:rsidRPr="00D807EB">
        <w:rPr>
          <w:rFonts w:ascii="Angsana New" w:hAnsi="Angsana New" w:cs="Angsana New"/>
          <w:sz w:val="30"/>
          <w:szCs w:val="30"/>
        </w:rPr>
        <w:t xml:space="preserve">2568 </w:t>
      </w:r>
      <w:r w:rsidRPr="00D807EB">
        <w:rPr>
          <w:rFonts w:ascii="Angsana New" w:hAnsi="Angsana New" w:cs="Angsana New"/>
          <w:sz w:val="30"/>
          <w:szCs w:val="30"/>
          <w:cs/>
        </w:rPr>
        <w:t>แล</w:t>
      </w:r>
      <w:r w:rsidRPr="00D807EB">
        <w:rPr>
          <w:rFonts w:ascii="Angsana New" w:hAnsi="Angsana New" w:cs="Angsana New" w:hint="cs"/>
          <w:sz w:val="30"/>
          <w:szCs w:val="30"/>
          <w:cs/>
        </w:rPr>
        <w:t xml:space="preserve">ะวันที่ </w:t>
      </w:r>
      <w:r w:rsidRPr="00D807EB">
        <w:rPr>
          <w:rFonts w:ascii="Angsana New" w:hAnsi="Angsana New" w:cs="Angsana New"/>
          <w:sz w:val="30"/>
          <w:szCs w:val="30"/>
        </w:rPr>
        <w:t xml:space="preserve">31 </w:t>
      </w:r>
      <w:r w:rsidRPr="00D807EB">
        <w:rPr>
          <w:rFonts w:ascii="Angsana New" w:hAnsi="Angsana New" w:cs="Angsana New"/>
          <w:sz w:val="30"/>
          <w:szCs w:val="30"/>
          <w:cs/>
        </w:rPr>
        <w:t>ธันวาคม</w:t>
      </w:r>
      <w:r w:rsidRPr="00D807E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D807EB">
        <w:rPr>
          <w:rFonts w:ascii="Angsana New" w:hAnsi="Angsana New" w:cs="Angsana New"/>
          <w:sz w:val="30"/>
          <w:szCs w:val="30"/>
        </w:rPr>
        <w:t>2567</w:t>
      </w:r>
      <w:r w:rsidRPr="00D807E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D807EB">
        <w:rPr>
          <w:rFonts w:ascii="Angsana New" w:hAnsi="Angsana New" w:cs="Angsana New"/>
          <w:sz w:val="30"/>
          <w:szCs w:val="30"/>
          <w:cs/>
        </w:rPr>
        <w:t>ลูกหนี้หมุนเวียนอื่นประกอบด้วย</w:t>
      </w:r>
    </w:p>
    <w:tbl>
      <w:tblPr>
        <w:tblW w:w="9366" w:type="dxa"/>
        <w:tblInd w:w="426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976"/>
        <w:gridCol w:w="1530"/>
        <w:gridCol w:w="195"/>
        <w:gridCol w:w="1425"/>
        <w:gridCol w:w="90"/>
        <w:gridCol w:w="1530"/>
        <w:gridCol w:w="90"/>
        <w:gridCol w:w="1530"/>
      </w:tblGrid>
      <w:tr w:rsidR="00DE2D0E" w:rsidRPr="00D807EB" w14:paraId="6AC58933" w14:textId="77777777" w:rsidTr="38B3D026">
        <w:trPr>
          <w:cantSplit/>
          <w:tblHeader/>
        </w:trPr>
        <w:tc>
          <w:tcPr>
            <w:tcW w:w="2976" w:type="dxa"/>
          </w:tcPr>
          <w:p w14:paraId="3A189CDB" w14:textId="77777777" w:rsidR="00DE2D0E" w:rsidRPr="00D807EB" w:rsidRDefault="00DE2D0E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3150" w:type="dxa"/>
            <w:gridSpan w:val="3"/>
          </w:tcPr>
          <w:p w14:paraId="5D4648C9" w14:textId="77777777" w:rsidR="00DE2D0E" w:rsidRPr="00D807EB" w:rsidRDefault="00DE2D0E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90" w:type="dxa"/>
          </w:tcPr>
          <w:p w14:paraId="6C632EF1" w14:textId="77777777" w:rsidR="00DE2D0E" w:rsidRPr="00D807EB" w:rsidRDefault="00DE2D0E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3150" w:type="dxa"/>
            <w:gridSpan w:val="3"/>
          </w:tcPr>
          <w:p w14:paraId="340CD148" w14:textId="77777777" w:rsidR="00DE2D0E" w:rsidRPr="00D807EB" w:rsidRDefault="00DE2D0E">
            <w:pPr>
              <w:spacing w:after="0" w:line="240" w:lineRule="auto"/>
              <w:ind w:right="180"/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  <w:r w:rsidRPr="00D807EB">
              <w:rPr>
                <w:rFonts w:ascii="Angsana New" w:eastAsia="Cordia New" w:hAnsi="Angsana New" w:cs="Angsana New" w:hint="cs"/>
                <w:snapToGrid w:val="0"/>
                <w:color w:val="000000"/>
                <w:sz w:val="28"/>
                <w:cs/>
                <w:lang w:eastAsia="th-TH"/>
              </w:rPr>
              <w:t xml:space="preserve">(หน่วย </w:t>
            </w:r>
            <w:r w:rsidRPr="00D807EB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 xml:space="preserve">: </w:t>
            </w:r>
            <w:r w:rsidRPr="00D807EB">
              <w:rPr>
                <w:rFonts w:ascii="Angsana New" w:eastAsia="Cordia New" w:hAnsi="Angsana New" w:cs="Angsana New" w:hint="cs"/>
                <w:snapToGrid w:val="0"/>
                <w:color w:val="000000"/>
                <w:sz w:val="28"/>
                <w:cs/>
                <w:lang w:eastAsia="th-TH"/>
              </w:rPr>
              <w:t>บาท)</w:t>
            </w:r>
          </w:p>
        </w:tc>
      </w:tr>
      <w:tr w:rsidR="00DE2D0E" w:rsidRPr="00D807EB" w14:paraId="361DE737" w14:textId="77777777" w:rsidTr="38B3D026">
        <w:trPr>
          <w:cantSplit/>
          <w:tblHeader/>
        </w:trPr>
        <w:tc>
          <w:tcPr>
            <w:tcW w:w="2976" w:type="dxa"/>
          </w:tcPr>
          <w:p w14:paraId="372D65C2" w14:textId="77777777" w:rsidR="00DE2D0E" w:rsidRPr="00D807EB" w:rsidRDefault="00DE2D0E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3150" w:type="dxa"/>
            <w:gridSpan w:val="3"/>
          </w:tcPr>
          <w:p w14:paraId="63A5A39C" w14:textId="77777777" w:rsidR="00DE2D0E" w:rsidRPr="00D807EB" w:rsidRDefault="00DE2D0E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  <w:r w:rsidRPr="00D807EB"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  <w:t>งบการเงินรวม</w:t>
            </w:r>
          </w:p>
        </w:tc>
        <w:tc>
          <w:tcPr>
            <w:tcW w:w="90" w:type="dxa"/>
          </w:tcPr>
          <w:p w14:paraId="6482733B" w14:textId="77777777" w:rsidR="00DE2D0E" w:rsidRPr="00D807EB" w:rsidRDefault="00DE2D0E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3150" w:type="dxa"/>
            <w:gridSpan w:val="3"/>
          </w:tcPr>
          <w:p w14:paraId="7B8B9D49" w14:textId="77777777" w:rsidR="00DE2D0E" w:rsidRPr="00D807EB" w:rsidRDefault="00DE2D0E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  <w:r w:rsidRPr="00D807EB"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DE2D0E" w:rsidRPr="00D807EB" w14:paraId="4D0E157D" w14:textId="77777777" w:rsidTr="7195ABCC">
        <w:trPr>
          <w:cantSplit/>
          <w:tblHeader/>
        </w:trPr>
        <w:tc>
          <w:tcPr>
            <w:tcW w:w="2976" w:type="dxa"/>
          </w:tcPr>
          <w:p w14:paraId="343BFFD3" w14:textId="77777777" w:rsidR="00DE2D0E" w:rsidRPr="00D807EB" w:rsidRDefault="00DE2D0E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1530" w:type="dxa"/>
          </w:tcPr>
          <w:p w14:paraId="7CD20921" w14:textId="77777777" w:rsidR="00DE2D0E" w:rsidRPr="00D807EB" w:rsidRDefault="00DE2D0E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  <w:r w:rsidRPr="00D807EB">
              <w:rPr>
                <w:rFonts w:ascii="Angsana New" w:eastAsia="Cordia New" w:hAnsi="Angsana New" w:cs="Angsana New" w:hint="cs"/>
                <w:snapToGrid w:val="0"/>
                <w:color w:val="000000"/>
                <w:sz w:val="28"/>
                <w:cs/>
                <w:lang w:eastAsia="th-TH"/>
              </w:rPr>
              <w:t xml:space="preserve">ณ </w:t>
            </w:r>
            <w:r w:rsidRPr="00D807EB"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  <w:t>วันที่</w:t>
            </w:r>
          </w:p>
        </w:tc>
        <w:tc>
          <w:tcPr>
            <w:tcW w:w="195" w:type="dxa"/>
          </w:tcPr>
          <w:p w14:paraId="20B54222" w14:textId="77777777" w:rsidR="00DE2D0E" w:rsidRPr="00D807EB" w:rsidRDefault="00DE2D0E">
            <w:pPr>
              <w:spacing w:after="0" w:line="240" w:lineRule="auto"/>
              <w:ind w:right="90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1425" w:type="dxa"/>
          </w:tcPr>
          <w:p w14:paraId="64B6D1AA" w14:textId="77777777" w:rsidR="00DE2D0E" w:rsidRPr="00D807EB" w:rsidRDefault="00DE2D0E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  <w:r w:rsidRPr="00D807EB">
              <w:rPr>
                <w:rFonts w:ascii="Angsana New" w:eastAsia="Cordia New" w:hAnsi="Angsana New" w:cs="Angsana New" w:hint="cs"/>
                <w:snapToGrid w:val="0"/>
                <w:color w:val="000000"/>
                <w:sz w:val="28"/>
                <w:cs/>
                <w:lang w:eastAsia="th-TH"/>
              </w:rPr>
              <w:t xml:space="preserve">ณ </w:t>
            </w:r>
            <w:r w:rsidRPr="00D807EB"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  <w:t>วันที่</w:t>
            </w:r>
          </w:p>
        </w:tc>
        <w:tc>
          <w:tcPr>
            <w:tcW w:w="90" w:type="dxa"/>
          </w:tcPr>
          <w:p w14:paraId="54965341" w14:textId="77777777" w:rsidR="00DE2D0E" w:rsidRPr="00D807EB" w:rsidRDefault="00DE2D0E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1530" w:type="dxa"/>
          </w:tcPr>
          <w:p w14:paraId="2604BF0E" w14:textId="77777777" w:rsidR="00DE2D0E" w:rsidRPr="00D807EB" w:rsidRDefault="00DE2D0E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  <w:r w:rsidRPr="00D807EB">
              <w:rPr>
                <w:rFonts w:ascii="Angsana New" w:eastAsia="Cordia New" w:hAnsi="Angsana New" w:cs="Angsana New" w:hint="cs"/>
                <w:snapToGrid w:val="0"/>
                <w:color w:val="000000"/>
                <w:sz w:val="28"/>
                <w:cs/>
                <w:lang w:eastAsia="th-TH"/>
              </w:rPr>
              <w:t xml:space="preserve">ณ </w:t>
            </w:r>
            <w:r w:rsidRPr="00D807EB"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  <w:t>วันที่</w:t>
            </w:r>
          </w:p>
        </w:tc>
        <w:tc>
          <w:tcPr>
            <w:tcW w:w="90" w:type="dxa"/>
          </w:tcPr>
          <w:p w14:paraId="1F2238C8" w14:textId="77777777" w:rsidR="00DE2D0E" w:rsidRPr="00D807EB" w:rsidRDefault="00DE2D0E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1530" w:type="dxa"/>
          </w:tcPr>
          <w:p w14:paraId="7EE90913" w14:textId="77777777" w:rsidR="00DE2D0E" w:rsidRPr="00D807EB" w:rsidRDefault="00DE2D0E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  <w:r w:rsidRPr="00D807EB">
              <w:rPr>
                <w:rFonts w:ascii="Angsana New" w:eastAsia="Cordia New" w:hAnsi="Angsana New" w:cs="Angsana New" w:hint="cs"/>
                <w:snapToGrid w:val="0"/>
                <w:color w:val="000000"/>
                <w:sz w:val="28"/>
                <w:cs/>
                <w:lang w:eastAsia="th-TH"/>
              </w:rPr>
              <w:t xml:space="preserve">ณ </w:t>
            </w:r>
            <w:r w:rsidRPr="00D807EB"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  <w:t>วันที่</w:t>
            </w:r>
          </w:p>
        </w:tc>
      </w:tr>
      <w:tr w:rsidR="00DE2D0E" w:rsidRPr="00D807EB" w14:paraId="768F352F" w14:textId="77777777" w:rsidTr="7195ABCC">
        <w:trPr>
          <w:cantSplit/>
          <w:tblHeader/>
        </w:trPr>
        <w:tc>
          <w:tcPr>
            <w:tcW w:w="2976" w:type="dxa"/>
          </w:tcPr>
          <w:p w14:paraId="305B325B" w14:textId="77777777" w:rsidR="00DE2D0E" w:rsidRPr="00D807EB" w:rsidRDefault="00DE2D0E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1530" w:type="dxa"/>
          </w:tcPr>
          <w:p w14:paraId="35A78DA6" w14:textId="77777777" w:rsidR="00DE2D0E" w:rsidRPr="00D807EB" w:rsidRDefault="00DE2D0E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u w:val="single"/>
                <w:lang w:eastAsia="th-TH"/>
              </w:rPr>
            </w:pPr>
            <w:r w:rsidRPr="00D807EB">
              <w:rPr>
                <w:rFonts w:ascii="Angsana New" w:eastAsia="Cordia New" w:hAnsi="Angsana New" w:cs="Angsana New"/>
                <w:snapToGrid w:val="0"/>
                <w:color w:val="000000"/>
                <w:sz w:val="28"/>
                <w:u w:val="single"/>
                <w:lang w:eastAsia="th-TH"/>
              </w:rPr>
              <w:t xml:space="preserve">30 </w:t>
            </w:r>
            <w:r w:rsidRPr="00D807EB">
              <w:rPr>
                <w:rFonts w:ascii="Angsana New" w:eastAsia="Cordia New" w:hAnsi="Angsana New" w:cs="Angsana New" w:hint="cs"/>
                <w:snapToGrid w:val="0"/>
                <w:color w:val="000000"/>
                <w:sz w:val="28"/>
                <w:u w:val="single"/>
                <w:cs/>
                <w:lang w:eastAsia="th-TH"/>
              </w:rPr>
              <w:t>มิถุนายน</w:t>
            </w:r>
            <w:r w:rsidRPr="00D807EB">
              <w:rPr>
                <w:rFonts w:ascii="Angsana New" w:eastAsia="Cordia New" w:hAnsi="Angsana New" w:cs="Angsana New"/>
                <w:snapToGrid w:val="0"/>
                <w:color w:val="000000"/>
                <w:sz w:val="28"/>
                <w:u w:val="single"/>
                <w:cs/>
                <w:lang w:eastAsia="th-TH"/>
              </w:rPr>
              <w:t xml:space="preserve"> </w:t>
            </w:r>
            <w:r w:rsidRPr="00D807EB">
              <w:rPr>
                <w:rFonts w:ascii="Angsana New" w:eastAsia="Cordia New" w:hAnsi="Angsana New" w:cs="Angsana New"/>
                <w:snapToGrid w:val="0"/>
                <w:color w:val="000000"/>
                <w:sz w:val="28"/>
                <w:u w:val="single"/>
                <w:lang w:eastAsia="th-TH"/>
              </w:rPr>
              <w:t>2568</w:t>
            </w:r>
          </w:p>
        </w:tc>
        <w:tc>
          <w:tcPr>
            <w:tcW w:w="195" w:type="dxa"/>
          </w:tcPr>
          <w:p w14:paraId="77F1E2CE" w14:textId="77777777" w:rsidR="00DE2D0E" w:rsidRPr="00D807EB" w:rsidRDefault="00DE2D0E">
            <w:pPr>
              <w:spacing w:after="0" w:line="240" w:lineRule="auto"/>
              <w:ind w:right="90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1425" w:type="dxa"/>
          </w:tcPr>
          <w:p w14:paraId="1597004F" w14:textId="77777777" w:rsidR="00DE2D0E" w:rsidRPr="00D807EB" w:rsidRDefault="00DE2D0E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u w:val="single"/>
                <w:lang w:eastAsia="th-TH"/>
              </w:rPr>
            </w:pPr>
            <w:r w:rsidRPr="00D807EB">
              <w:rPr>
                <w:rFonts w:ascii="Angsana New" w:eastAsia="Cordia New" w:hAnsi="Angsana New" w:cs="Angsana New"/>
                <w:snapToGrid w:val="0"/>
                <w:color w:val="000000"/>
                <w:sz w:val="28"/>
                <w:u w:val="single"/>
                <w:lang w:eastAsia="th-TH"/>
              </w:rPr>
              <w:t xml:space="preserve">31 </w:t>
            </w:r>
            <w:r w:rsidRPr="00D807EB">
              <w:rPr>
                <w:rFonts w:ascii="Angsana New" w:eastAsia="Cordia New" w:hAnsi="Angsana New" w:cs="Angsana New"/>
                <w:snapToGrid w:val="0"/>
                <w:color w:val="000000"/>
                <w:sz w:val="28"/>
                <w:u w:val="single"/>
                <w:cs/>
                <w:lang w:eastAsia="th-TH"/>
              </w:rPr>
              <w:t xml:space="preserve">ธันวาคม </w:t>
            </w:r>
            <w:r w:rsidRPr="00D807EB">
              <w:rPr>
                <w:rFonts w:ascii="Angsana New" w:eastAsia="Cordia New" w:hAnsi="Angsana New" w:cs="Angsana New"/>
                <w:snapToGrid w:val="0"/>
                <w:color w:val="000000"/>
                <w:sz w:val="28"/>
                <w:u w:val="single"/>
                <w:lang w:eastAsia="th-TH"/>
              </w:rPr>
              <w:t>2567</w:t>
            </w:r>
          </w:p>
        </w:tc>
        <w:tc>
          <w:tcPr>
            <w:tcW w:w="90" w:type="dxa"/>
          </w:tcPr>
          <w:p w14:paraId="5CF399C2" w14:textId="77777777" w:rsidR="00DE2D0E" w:rsidRPr="00D807EB" w:rsidRDefault="00DE2D0E">
            <w:pPr>
              <w:spacing w:after="0" w:line="240" w:lineRule="auto"/>
              <w:ind w:right="90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1530" w:type="dxa"/>
          </w:tcPr>
          <w:p w14:paraId="085E9720" w14:textId="77777777" w:rsidR="00DE2D0E" w:rsidRPr="00D807EB" w:rsidRDefault="00DE2D0E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u w:val="single"/>
                <w:lang w:eastAsia="th-TH"/>
              </w:rPr>
            </w:pPr>
            <w:r w:rsidRPr="00D807EB">
              <w:rPr>
                <w:rFonts w:ascii="Angsana New" w:eastAsia="Cordia New" w:hAnsi="Angsana New" w:cs="Angsana New"/>
                <w:snapToGrid w:val="0"/>
                <w:color w:val="000000"/>
                <w:sz w:val="28"/>
                <w:u w:val="single"/>
                <w:lang w:eastAsia="th-TH"/>
              </w:rPr>
              <w:t xml:space="preserve">30 </w:t>
            </w:r>
            <w:r w:rsidRPr="00D807EB">
              <w:rPr>
                <w:rFonts w:ascii="Angsana New" w:eastAsia="Cordia New" w:hAnsi="Angsana New" w:cs="Angsana New" w:hint="cs"/>
                <w:snapToGrid w:val="0"/>
                <w:color w:val="000000"/>
                <w:sz w:val="28"/>
                <w:u w:val="single"/>
                <w:cs/>
                <w:lang w:eastAsia="th-TH"/>
              </w:rPr>
              <w:t>มิถุนายน</w:t>
            </w:r>
            <w:r w:rsidRPr="00D807EB">
              <w:rPr>
                <w:rFonts w:ascii="Angsana New" w:eastAsia="Cordia New" w:hAnsi="Angsana New" w:cs="Angsana New"/>
                <w:snapToGrid w:val="0"/>
                <w:color w:val="000000"/>
                <w:sz w:val="28"/>
                <w:u w:val="single"/>
                <w:cs/>
                <w:lang w:eastAsia="th-TH"/>
              </w:rPr>
              <w:t xml:space="preserve"> </w:t>
            </w:r>
            <w:r w:rsidRPr="00D807EB">
              <w:rPr>
                <w:rFonts w:ascii="Angsana New" w:eastAsia="Cordia New" w:hAnsi="Angsana New" w:cs="Angsana New"/>
                <w:snapToGrid w:val="0"/>
                <w:color w:val="000000"/>
                <w:sz w:val="28"/>
                <w:u w:val="single"/>
                <w:lang w:eastAsia="th-TH"/>
              </w:rPr>
              <w:t>2568</w:t>
            </w:r>
          </w:p>
        </w:tc>
        <w:tc>
          <w:tcPr>
            <w:tcW w:w="90" w:type="dxa"/>
          </w:tcPr>
          <w:p w14:paraId="2FD84C77" w14:textId="77777777" w:rsidR="00DE2D0E" w:rsidRPr="00D807EB" w:rsidRDefault="00DE2D0E">
            <w:pPr>
              <w:spacing w:after="0" w:line="240" w:lineRule="auto"/>
              <w:ind w:right="90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1530" w:type="dxa"/>
          </w:tcPr>
          <w:p w14:paraId="17FA40A8" w14:textId="77777777" w:rsidR="00DE2D0E" w:rsidRPr="00D807EB" w:rsidRDefault="00DE2D0E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u w:val="single"/>
                <w:lang w:eastAsia="th-TH"/>
              </w:rPr>
            </w:pPr>
            <w:r w:rsidRPr="00D807EB">
              <w:rPr>
                <w:rFonts w:ascii="Angsana New" w:eastAsia="Cordia New" w:hAnsi="Angsana New" w:cs="Angsana New"/>
                <w:snapToGrid w:val="0"/>
                <w:color w:val="000000"/>
                <w:sz w:val="28"/>
                <w:u w:val="single"/>
                <w:lang w:eastAsia="th-TH"/>
              </w:rPr>
              <w:t xml:space="preserve">31 </w:t>
            </w:r>
            <w:r w:rsidRPr="00D807EB">
              <w:rPr>
                <w:rFonts w:ascii="Angsana New" w:eastAsia="Cordia New" w:hAnsi="Angsana New" w:cs="Angsana New"/>
                <w:snapToGrid w:val="0"/>
                <w:color w:val="000000"/>
                <w:sz w:val="28"/>
                <w:u w:val="single"/>
                <w:cs/>
                <w:lang w:eastAsia="th-TH"/>
              </w:rPr>
              <w:t xml:space="preserve">ธันวาคม </w:t>
            </w:r>
            <w:r w:rsidRPr="00D807EB">
              <w:rPr>
                <w:rFonts w:ascii="Angsana New" w:eastAsia="Cordia New" w:hAnsi="Angsana New" w:cs="Angsana New"/>
                <w:snapToGrid w:val="0"/>
                <w:color w:val="000000"/>
                <w:sz w:val="28"/>
                <w:u w:val="single"/>
                <w:lang w:eastAsia="th-TH"/>
              </w:rPr>
              <w:t>2567</w:t>
            </w:r>
          </w:p>
        </w:tc>
      </w:tr>
      <w:tr w:rsidR="00DE2D0E" w:rsidRPr="00D807EB" w14:paraId="0090F15F" w14:textId="77777777" w:rsidTr="7195ABCC">
        <w:trPr>
          <w:cantSplit/>
        </w:trPr>
        <w:tc>
          <w:tcPr>
            <w:tcW w:w="2976" w:type="dxa"/>
          </w:tcPr>
          <w:p w14:paraId="6EF84934" w14:textId="7D1DB46F" w:rsidR="00DE2D0E" w:rsidRPr="00D807EB" w:rsidRDefault="00DE2D0E">
            <w:pPr>
              <w:spacing w:after="0" w:line="240" w:lineRule="auto"/>
              <w:rPr>
                <w:rFonts w:ascii="Angsana New" w:eastAsia="Cordia New" w:hAnsi="Angsana New" w:cs="Angsana New"/>
                <w:sz w:val="28"/>
                <w:cs/>
              </w:rPr>
            </w:pPr>
            <w:r w:rsidRPr="00D807EB">
              <w:rPr>
                <w:rFonts w:ascii="Angsana New" w:eastAsia="Cordia New" w:hAnsi="Angsana New" w:cs="Angsana New"/>
                <w:sz w:val="28"/>
                <w:cs/>
              </w:rPr>
              <w:t>เงินจ่ายล่วงหน้าค่าทรัพย์สิน</w:t>
            </w:r>
          </w:p>
        </w:tc>
        <w:tc>
          <w:tcPr>
            <w:tcW w:w="1530" w:type="dxa"/>
          </w:tcPr>
          <w:p w14:paraId="461D36EB" w14:textId="09882D83" w:rsidR="00DE2D0E" w:rsidRPr="00D807EB" w:rsidRDefault="00EC5FBB" w:rsidP="008843B7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  <w:r w:rsidRPr="00D807EB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760</w:t>
            </w:r>
            <w:r w:rsidR="00E67C40" w:rsidRPr="00D807EB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,720</w:t>
            </w:r>
            <w:r w:rsidR="00637CBD" w:rsidRPr="00D807EB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.21</w:t>
            </w:r>
          </w:p>
        </w:tc>
        <w:tc>
          <w:tcPr>
            <w:tcW w:w="195" w:type="dxa"/>
          </w:tcPr>
          <w:p w14:paraId="69D0A5EB" w14:textId="77777777" w:rsidR="00DE2D0E" w:rsidRPr="00D807EB" w:rsidRDefault="00DE2D0E" w:rsidP="008843B7">
            <w:pPr>
              <w:spacing w:after="0" w:line="240" w:lineRule="auto"/>
              <w:ind w:right="274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1425" w:type="dxa"/>
          </w:tcPr>
          <w:p w14:paraId="047A0C54" w14:textId="7C7C6E7D" w:rsidR="00DE2D0E" w:rsidRPr="00D807EB" w:rsidRDefault="258CDF59" w:rsidP="006B02B8">
            <w:pPr>
              <w:tabs>
                <w:tab w:val="decimal" w:pos="116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  <w:r w:rsidRPr="00D807EB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794,334.02</w:t>
            </w:r>
          </w:p>
        </w:tc>
        <w:tc>
          <w:tcPr>
            <w:tcW w:w="90" w:type="dxa"/>
          </w:tcPr>
          <w:p w14:paraId="5937B1D4" w14:textId="77777777" w:rsidR="00DE2D0E" w:rsidRPr="00D807EB" w:rsidRDefault="00DE2D0E" w:rsidP="006B02B8">
            <w:pPr>
              <w:spacing w:after="0" w:line="240" w:lineRule="auto"/>
              <w:ind w:right="143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530" w:type="dxa"/>
          </w:tcPr>
          <w:p w14:paraId="48ADFE83" w14:textId="6DA93D77" w:rsidR="00DE2D0E" w:rsidRPr="00D807EB" w:rsidRDefault="258CDF59" w:rsidP="006B02B8">
            <w:pPr>
              <w:tabs>
                <w:tab w:val="decimal" w:pos="116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  <w:r w:rsidRPr="00D807EB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-</w:t>
            </w:r>
          </w:p>
        </w:tc>
        <w:tc>
          <w:tcPr>
            <w:tcW w:w="90" w:type="dxa"/>
          </w:tcPr>
          <w:p w14:paraId="5609C207" w14:textId="77777777" w:rsidR="00DE2D0E" w:rsidRPr="00D807EB" w:rsidRDefault="00DE2D0E" w:rsidP="006B02B8">
            <w:pPr>
              <w:spacing w:after="0" w:line="240" w:lineRule="auto"/>
              <w:ind w:right="330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530" w:type="dxa"/>
          </w:tcPr>
          <w:p w14:paraId="4F656999" w14:textId="10A7F2AC" w:rsidR="00DE2D0E" w:rsidRPr="00D807EB" w:rsidRDefault="258CDF59" w:rsidP="006B02B8">
            <w:pPr>
              <w:tabs>
                <w:tab w:val="decimal" w:pos="116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  <w:r w:rsidRPr="00D807EB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-</w:t>
            </w:r>
          </w:p>
        </w:tc>
      </w:tr>
      <w:tr w:rsidR="00DE2D0E" w:rsidRPr="00D807EB" w14:paraId="70BD7A73" w14:textId="77777777" w:rsidTr="7195ABCC">
        <w:trPr>
          <w:cantSplit/>
        </w:trPr>
        <w:tc>
          <w:tcPr>
            <w:tcW w:w="2976" w:type="dxa"/>
          </w:tcPr>
          <w:p w14:paraId="5388745F" w14:textId="36CE2EE8" w:rsidR="00DE2D0E" w:rsidRPr="00D807EB" w:rsidRDefault="00DE2D0E">
            <w:pPr>
              <w:spacing w:after="0" w:line="240" w:lineRule="auto"/>
              <w:rPr>
                <w:rFonts w:ascii="Angsana New" w:eastAsia="Cordia New" w:hAnsi="Angsana New" w:cs="Angsana New"/>
                <w:sz w:val="28"/>
                <w:cs/>
              </w:rPr>
            </w:pPr>
            <w:r w:rsidRPr="00D807EB">
              <w:rPr>
                <w:rFonts w:ascii="Angsana New" w:eastAsia="Cordia New" w:hAnsi="Angsana New" w:cs="Angsana New"/>
                <w:sz w:val="28"/>
                <w:cs/>
              </w:rPr>
              <w:t>ลูกหนี้กรมสรรพากร</w:t>
            </w:r>
          </w:p>
        </w:tc>
        <w:tc>
          <w:tcPr>
            <w:tcW w:w="1530" w:type="dxa"/>
          </w:tcPr>
          <w:p w14:paraId="34E53675" w14:textId="546535EC" w:rsidR="00DE2D0E" w:rsidRPr="00D807EB" w:rsidRDefault="00FC3FFA" w:rsidP="008843B7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  <w:r w:rsidRPr="00D807EB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60,781,</w:t>
            </w:r>
            <w:r w:rsidR="00431BDB" w:rsidRPr="00D807EB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767.89</w:t>
            </w:r>
          </w:p>
        </w:tc>
        <w:tc>
          <w:tcPr>
            <w:tcW w:w="195" w:type="dxa"/>
          </w:tcPr>
          <w:p w14:paraId="5866F28E" w14:textId="77777777" w:rsidR="00DE2D0E" w:rsidRPr="00D807EB" w:rsidRDefault="00DE2D0E" w:rsidP="008843B7">
            <w:pPr>
              <w:spacing w:after="0" w:line="240" w:lineRule="auto"/>
              <w:ind w:right="274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1425" w:type="dxa"/>
          </w:tcPr>
          <w:p w14:paraId="00741971" w14:textId="69747BE6" w:rsidR="00DE2D0E" w:rsidRPr="00D807EB" w:rsidRDefault="258CDF59" w:rsidP="006B02B8">
            <w:pPr>
              <w:tabs>
                <w:tab w:val="decimal" w:pos="116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  <w:r w:rsidRPr="00D807EB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58,504,576.68</w:t>
            </w:r>
          </w:p>
        </w:tc>
        <w:tc>
          <w:tcPr>
            <w:tcW w:w="90" w:type="dxa"/>
          </w:tcPr>
          <w:p w14:paraId="0100AE17" w14:textId="77777777" w:rsidR="00DE2D0E" w:rsidRPr="00D807EB" w:rsidRDefault="00DE2D0E" w:rsidP="006B02B8">
            <w:pPr>
              <w:spacing w:after="0" w:line="240" w:lineRule="auto"/>
              <w:ind w:right="143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530" w:type="dxa"/>
          </w:tcPr>
          <w:p w14:paraId="12235804" w14:textId="05B728CB" w:rsidR="00DE2D0E" w:rsidRPr="00D807EB" w:rsidRDefault="1621F804" w:rsidP="006B02B8">
            <w:pPr>
              <w:tabs>
                <w:tab w:val="decimal" w:pos="116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  <w:r w:rsidRPr="00D807EB">
              <w:rPr>
                <w:rFonts w:ascii="Angsana New" w:eastAsia="Cordia New" w:hAnsi="Angsana New" w:cs="Angsana New"/>
                <w:color w:val="000000" w:themeColor="text1"/>
                <w:sz w:val="28"/>
                <w:lang w:eastAsia="th-TH"/>
              </w:rPr>
              <w:t>60,781,767.89</w:t>
            </w:r>
          </w:p>
        </w:tc>
        <w:tc>
          <w:tcPr>
            <w:tcW w:w="90" w:type="dxa"/>
          </w:tcPr>
          <w:p w14:paraId="70F43E25" w14:textId="77777777" w:rsidR="00DE2D0E" w:rsidRPr="00D807EB" w:rsidRDefault="00DE2D0E" w:rsidP="006B02B8">
            <w:pPr>
              <w:spacing w:after="0" w:line="240" w:lineRule="auto"/>
              <w:ind w:right="330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530" w:type="dxa"/>
          </w:tcPr>
          <w:p w14:paraId="6500F4D5" w14:textId="565AC68A" w:rsidR="00DE2D0E" w:rsidRPr="00D807EB" w:rsidRDefault="258CDF59" w:rsidP="006B02B8">
            <w:pPr>
              <w:tabs>
                <w:tab w:val="decimal" w:pos="116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  <w:r w:rsidRPr="00D807EB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58,504,576.68</w:t>
            </w:r>
          </w:p>
        </w:tc>
      </w:tr>
      <w:tr w:rsidR="00DE2D0E" w:rsidRPr="00D807EB" w14:paraId="634F4962" w14:textId="77777777" w:rsidTr="7195ABCC">
        <w:trPr>
          <w:cantSplit/>
        </w:trPr>
        <w:tc>
          <w:tcPr>
            <w:tcW w:w="2976" w:type="dxa"/>
          </w:tcPr>
          <w:p w14:paraId="3677AB63" w14:textId="3D512946" w:rsidR="00DE2D0E" w:rsidRPr="00D807EB" w:rsidRDefault="00DE2D0E" w:rsidP="00DE2D0E">
            <w:pPr>
              <w:spacing w:after="0" w:line="240" w:lineRule="auto"/>
              <w:rPr>
                <w:rFonts w:ascii="Angsana New" w:eastAsia="Cordia New" w:hAnsi="Angsana New" w:cs="Angsana New"/>
                <w:sz w:val="28"/>
                <w:cs/>
              </w:rPr>
            </w:pPr>
            <w:r w:rsidRPr="00D807EB">
              <w:rPr>
                <w:rFonts w:ascii="Angsana New" w:eastAsia="Cordia New" w:hAnsi="Angsana New" w:cs="Angsana New"/>
                <w:sz w:val="28"/>
                <w:cs/>
              </w:rPr>
              <w:t>อื่น ๆ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27F6D686" w14:textId="3C98C106" w:rsidR="00DE2D0E" w:rsidRPr="00D807EB" w:rsidRDefault="00692FC2" w:rsidP="008843B7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  <w:r w:rsidRPr="00D807EB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39,099,861.08</w:t>
            </w:r>
          </w:p>
        </w:tc>
        <w:tc>
          <w:tcPr>
            <w:tcW w:w="195" w:type="dxa"/>
          </w:tcPr>
          <w:p w14:paraId="43909930" w14:textId="77777777" w:rsidR="00DE2D0E" w:rsidRPr="00D807EB" w:rsidRDefault="00DE2D0E" w:rsidP="008843B7">
            <w:pPr>
              <w:spacing w:after="0" w:line="240" w:lineRule="auto"/>
              <w:ind w:right="274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1425" w:type="dxa"/>
            <w:tcBorders>
              <w:bottom w:val="single" w:sz="4" w:space="0" w:color="auto"/>
            </w:tcBorders>
          </w:tcPr>
          <w:p w14:paraId="1D519D5B" w14:textId="0F92E7B5" w:rsidR="00DE2D0E" w:rsidRPr="00D807EB" w:rsidRDefault="00C02444" w:rsidP="006B02B8">
            <w:pPr>
              <w:tabs>
                <w:tab w:val="decimal" w:pos="116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  <w:r w:rsidRPr="00D807EB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34,467,187.64</w:t>
            </w:r>
          </w:p>
        </w:tc>
        <w:tc>
          <w:tcPr>
            <w:tcW w:w="90" w:type="dxa"/>
          </w:tcPr>
          <w:p w14:paraId="5F0E7A82" w14:textId="77777777" w:rsidR="00DE2D0E" w:rsidRPr="00D807EB" w:rsidRDefault="00DE2D0E" w:rsidP="006B02B8">
            <w:pPr>
              <w:spacing w:after="0" w:line="240" w:lineRule="auto"/>
              <w:ind w:right="143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497EADE2" w14:textId="4D79EC64" w:rsidR="00DE2D0E" w:rsidRPr="00D807EB" w:rsidRDefault="560AE38E" w:rsidP="006B02B8">
            <w:pPr>
              <w:tabs>
                <w:tab w:val="decimal" w:pos="116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  <w:r w:rsidRPr="00D807EB">
              <w:rPr>
                <w:rFonts w:ascii="Angsana New" w:eastAsia="Cordia New" w:hAnsi="Angsana New" w:cs="Angsana New"/>
                <w:color w:val="000000" w:themeColor="text1"/>
                <w:sz w:val="28"/>
                <w:lang w:eastAsia="th-TH"/>
              </w:rPr>
              <w:t>35,930,968.38</w:t>
            </w:r>
          </w:p>
        </w:tc>
        <w:tc>
          <w:tcPr>
            <w:tcW w:w="90" w:type="dxa"/>
          </w:tcPr>
          <w:p w14:paraId="1BE19D15" w14:textId="77777777" w:rsidR="00DE2D0E" w:rsidRPr="00D807EB" w:rsidRDefault="00DE2D0E" w:rsidP="006B02B8">
            <w:pPr>
              <w:spacing w:after="0" w:line="240" w:lineRule="auto"/>
              <w:ind w:right="-30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3953EA46" w14:textId="164F1594" w:rsidR="00DE2D0E" w:rsidRPr="00D807EB" w:rsidRDefault="258CDF59" w:rsidP="006B02B8">
            <w:pPr>
              <w:tabs>
                <w:tab w:val="decimal" w:pos="116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  <w:r w:rsidRPr="00D807EB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32,994,324.72</w:t>
            </w:r>
          </w:p>
        </w:tc>
      </w:tr>
      <w:tr w:rsidR="00DE2D0E" w:rsidRPr="00D807EB" w14:paraId="38A44EBC" w14:textId="77777777" w:rsidTr="7195ABCC">
        <w:trPr>
          <w:cantSplit/>
        </w:trPr>
        <w:tc>
          <w:tcPr>
            <w:tcW w:w="2976" w:type="dxa"/>
          </w:tcPr>
          <w:p w14:paraId="73BF1927" w14:textId="77777777" w:rsidR="00DE2D0E" w:rsidRPr="00D807EB" w:rsidRDefault="00DE2D0E" w:rsidP="00FC6EFC">
            <w:pPr>
              <w:spacing w:after="0" w:line="240" w:lineRule="auto"/>
              <w:ind w:left="678"/>
              <w:rPr>
                <w:rFonts w:ascii="Angsana New" w:eastAsia="Cordia New" w:hAnsi="Angsana New" w:cs="Angsana New"/>
                <w:sz w:val="28"/>
                <w:cs/>
              </w:rPr>
            </w:pPr>
            <w:r w:rsidRPr="00D807EB">
              <w:rPr>
                <w:rFonts w:ascii="Angsana New" w:eastAsia="Cordia New" w:hAnsi="Angsana New" w:cs="Angsana New" w:hint="cs"/>
                <w:sz w:val="28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0534E43C" w14:textId="48B32992" w:rsidR="00DE2D0E" w:rsidRPr="00D807EB" w:rsidRDefault="00431BDB" w:rsidP="008843B7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  <w:r w:rsidRPr="00D807EB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10</w:t>
            </w:r>
            <w:r w:rsidR="00B62114" w:rsidRPr="00D807EB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0,</w:t>
            </w:r>
            <w:r w:rsidR="00A062D0" w:rsidRPr="00D807EB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642,349.18</w:t>
            </w:r>
          </w:p>
        </w:tc>
        <w:tc>
          <w:tcPr>
            <w:tcW w:w="195" w:type="dxa"/>
          </w:tcPr>
          <w:p w14:paraId="59247709" w14:textId="77777777" w:rsidR="00DE2D0E" w:rsidRPr="00D807EB" w:rsidRDefault="00DE2D0E" w:rsidP="008843B7">
            <w:pPr>
              <w:spacing w:after="0" w:line="240" w:lineRule="auto"/>
              <w:ind w:right="127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425" w:type="dxa"/>
            <w:tcBorders>
              <w:top w:val="single" w:sz="4" w:space="0" w:color="auto"/>
              <w:bottom w:val="double" w:sz="4" w:space="0" w:color="auto"/>
            </w:tcBorders>
          </w:tcPr>
          <w:p w14:paraId="66F778AC" w14:textId="507B5B89" w:rsidR="00DE2D0E" w:rsidRPr="00D807EB" w:rsidRDefault="00582CB9" w:rsidP="006B02B8">
            <w:pPr>
              <w:tabs>
                <w:tab w:val="decimal" w:pos="116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  <w:r w:rsidRPr="00D807EB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93,766,098.34</w:t>
            </w:r>
          </w:p>
        </w:tc>
        <w:tc>
          <w:tcPr>
            <w:tcW w:w="90" w:type="dxa"/>
          </w:tcPr>
          <w:p w14:paraId="3EDD479C" w14:textId="77777777" w:rsidR="00DE2D0E" w:rsidRPr="00D807EB" w:rsidRDefault="00DE2D0E" w:rsidP="006B02B8">
            <w:pPr>
              <w:spacing w:after="0" w:line="240" w:lineRule="auto"/>
              <w:ind w:right="127"/>
              <w:jc w:val="center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4A10FF71" w14:textId="35D7AD15" w:rsidR="00DE2D0E" w:rsidRPr="00D807EB" w:rsidRDefault="2EDF43FF" w:rsidP="006B02B8">
            <w:pPr>
              <w:tabs>
                <w:tab w:val="decimal" w:pos="116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  <w:r w:rsidRPr="00D807EB">
              <w:rPr>
                <w:rFonts w:ascii="Angsana New" w:eastAsia="Cordia New" w:hAnsi="Angsana New" w:cs="Angsana New"/>
                <w:color w:val="000000" w:themeColor="text1"/>
                <w:sz w:val="28"/>
                <w:lang w:eastAsia="th-TH"/>
              </w:rPr>
              <w:t>96,712,736.27</w:t>
            </w:r>
          </w:p>
        </w:tc>
        <w:tc>
          <w:tcPr>
            <w:tcW w:w="90" w:type="dxa"/>
          </w:tcPr>
          <w:p w14:paraId="09246EBE" w14:textId="77777777" w:rsidR="00DE2D0E" w:rsidRPr="00D807EB" w:rsidRDefault="00DE2D0E" w:rsidP="006B02B8">
            <w:pPr>
              <w:spacing w:after="0" w:line="240" w:lineRule="auto"/>
              <w:ind w:right="127"/>
              <w:jc w:val="center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55B91696" w14:textId="40F80CC0" w:rsidR="00DE2D0E" w:rsidRPr="00D807EB" w:rsidRDefault="258CDF59" w:rsidP="006B02B8">
            <w:pPr>
              <w:tabs>
                <w:tab w:val="decimal" w:pos="116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  <w:r w:rsidRPr="00D807EB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91,498,901.40</w:t>
            </w:r>
          </w:p>
        </w:tc>
      </w:tr>
    </w:tbl>
    <w:p w14:paraId="3EA94334" w14:textId="77777777" w:rsidR="00260B40" w:rsidRPr="00D807EB" w:rsidRDefault="00260B40" w:rsidP="006D6F10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hAnsi="Angsana New" w:cs="Angsana New"/>
          <w:sz w:val="16"/>
          <w:szCs w:val="16"/>
        </w:rPr>
      </w:pPr>
    </w:p>
    <w:p w14:paraId="411C66A6" w14:textId="77777777" w:rsidR="009719B9" w:rsidRPr="00D807EB" w:rsidRDefault="009719B9" w:rsidP="000A3752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hAnsi="Angsana New" w:cs="Angsana New"/>
          <w:spacing w:val="4"/>
          <w:sz w:val="30"/>
          <w:szCs w:val="30"/>
          <w:cs/>
        </w:rPr>
      </w:pPr>
      <w:r w:rsidRPr="00D807EB">
        <w:rPr>
          <w:rFonts w:ascii="Angsana New" w:hAnsi="Angsana New" w:cs="Angsana New"/>
          <w:spacing w:val="4"/>
          <w:sz w:val="30"/>
          <w:szCs w:val="30"/>
          <w:cs/>
        </w:rPr>
        <w:br w:type="page"/>
      </w:r>
    </w:p>
    <w:p w14:paraId="06104CAE" w14:textId="461C274C" w:rsidR="000A3752" w:rsidRPr="00D807EB" w:rsidRDefault="000A3752" w:rsidP="000A3752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hAnsi="Angsana New" w:cs="Angsana New"/>
          <w:sz w:val="30"/>
          <w:szCs w:val="30"/>
          <w:cs/>
        </w:rPr>
      </w:pPr>
      <w:r w:rsidRPr="00D807EB">
        <w:rPr>
          <w:rFonts w:ascii="Angsana New" w:hAnsi="Angsana New" w:cs="Angsana New"/>
          <w:spacing w:val="4"/>
          <w:sz w:val="30"/>
          <w:szCs w:val="30"/>
          <w:cs/>
        </w:rPr>
        <w:lastRenderedPageBreak/>
        <w:t>รายการเคลื่อนไหวของ</w:t>
      </w:r>
      <w:r w:rsidRPr="00D807EB">
        <w:rPr>
          <w:rFonts w:ascii="Angsana New" w:hAnsi="Angsana New" w:cs="Angsana New" w:hint="cs"/>
          <w:spacing w:val="4"/>
          <w:sz w:val="30"/>
          <w:szCs w:val="30"/>
          <w:cs/>
        </w:rPr>
        <w:t>ค่าเผื่อผลขาดทุนด้านเครดิตที่คาดว่าจะเกิดขึ้นของลูกหนี้การค้า</w:t>
      </w:r>
      <w:r w:rsidRPr="00D807EB">
        <w:rPr>
          <w:rFonts w:ascii="Angsana New" w:hAnsi="Angsana New" w:cs="Angsana New"/>
          <w:spacing w:val="4"/>
          <w:sz w:val="30"/>
          <w:szCs w:val="30"/>
          <w:cs/>
        </w:rPr>
        <w:t>สำหรับ</w:t>
      </w:r>
      <w:r w:rsidRPr="00D807EB">
        <w:rPr>
          <w:rFonts w:ascii="Angsana New" w:hAnsi="Angsana New" w:cs="Angsana New"/>
          <w:sz w:val="30"/>
          <w:szCs w:val="30"/>
          <w:cs/>
        </w:rPr>
        <w:t>งวด</w:t>
      </w:r>
      <w:r w:rsidR="00557800" w:rsidRPr="00D807EB">
        <w:rPr>
          <w:rFonts w:ascii="Angsana New" w:hAnsi="Angsana New" w:cs="Angsana New" w:hint="cs"/>
          <w:sz w:val="30"/>
          <w:szCs w:val="30"/>
          <w:cs/>
        </w:rPr>
        <w:t>หก</w:t>
      </w:r>
      <w:r w:rsidRPr="00D807EB">
        <w:rPr>
          <w:rFonts w:ascii="Angsana New" w:hAnsi="Angsana New" w:cs="Angsana New"/>
          <w:sz w:val="30"/>
          <w:szCs w:val="30"/>
          <w:cs/>
        </w:rPr>
        <w:t>เดือนสิ้นสุดวันที่</w:t>
      </w:r>
      <w:r w:rsidRPr="00D807E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557800" w:rsidRPr="00D807EB">
        <w:rPr>
          <w:rFonts w:ascii="Angsana New" w:hAnsi="Angsana New" w:cs="Angsana New"/>
          <w:sz w:val="30"/>
          <w:szCs w:val="30"/>
        </w:rPr>
        <w:t xml:space="preserve">30 </w:t>
      </w:r>
      <w:r w:rsidR="00557800" w:rsidRPr="00D807EB">
        <w:rPr>
          <w:rFonts w:ascii="Angsana New" w:hAnsi="Angsana New" w:cs="Angsana New"/>
          <w:sz w:val="30"/>
          <w:szCs w:val="30"/>
          <w:cs/>
        </w:rPr>
        <w:t xml:space="preserve">มิถุนายน </w:t>
      </w:r>
      <w:r w:rsidRPr="00D807EB">
        <w:rPr>
          <w:rFonts w:ascii="Angsana New" w:hAnsi="Angsana New" w:cs="Angsana New"/>
          <w:sz w:val="30"/>
          <w:szCs w:val="30"/>
        </w:rPr>
        <w:t xml:space="preserve">2568 </w:t>
      </w:r>
      <w:r w:rsidRPr="00D807EB">
        <w:rPr>
          <w:rFonts w:ascii="Angsana New" w:hAnsi="Angsana New" w:cs="Angsana New"/>
          <w:sz w:val="30"/>
          <w:szCs w:val="30"/>
          <w:cs/>
        </w:rPr>
        <w:t>มีดังนี้</w:t>
      </w:r>
    </w:p>
    <w:tbl>
      <w:tblPr>
        <w:tblW w:w="5107" w:type="pct"/>
        <w:tblInd w:w="42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817"/>
        <w:gridCol w:w="2156"/>
        <w:gridCol w:w="91"/>
        <w:gridCol w:w="2156"/>
      </w:tblGrid>
      <w:tr w:rsidR="000A3752" w:rsidRPr="00D807EB" w14:paraId="46413E39" w14:textId="77777777" w:rsidTr="38B3D026">
        <w:trPr>
          <w:trHeight w:val="360"/>
        </w:trPr>
        <w:tc>
          <w:tcPr>
            <w:tcW w:w="48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5A5B58" w14:textId="77777777" w:rsidR="000A3752" w:rsidRPr="00D807EB" w:rsidRDefault="000A3752" w:rsidP="000A3752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-108" w:hanging="17"/>
              <w:textAlignment w:val="baseline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215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6F1849" w14:textId="77777777" w:rsidR="000A3752" w:rsidRPr="00D807EB" w:rsidRDefault="000A3752" w:rsidP="000A3752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-108" w:hanging="17"/>
              <w:jc w:val="center"/>
              <w:textAlignment w:val="baseline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91" w:type="dxa"/>
          </w:tcPr>
          <w:p w14:paraId="3C036FC7" w14:textId="77777777" w:rsidR="000A3752" w:rsidRPr="00D807EB" w:rsidRDefault="000A3752" w:rsidP="000A3752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49" w:hanging="17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215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E3F52A" w14:textId="77777777" w:rsidR="000A3752" w:rsidRPr="00D807EB" w:rsidRDefault="000A3752" w:rsidP="000A3752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49" w:hanging="17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 w:rsidRPr="00D807EB">
              <w:rPr>
                <w:rFonts w:ascii="Angsana New" w:eastAsia="Times New Roman" w:hAnsi="Angsana New" w:cs="Angsana New"/>
                <w:sz w:val="28"/>
                <w:cs/>
              </w:rPr>
              <w:t>(หน่วย: บาท)</w:t>
            </w:r>
          </w:p>
        </w:tc>
      </w:tr>
      <w:tr w:rsidR="000A3752" w:rsidRPr="00D807EB" w14:paraId="14E59565" w14:textId="77777777" w:rsidTr="38B3D026">
        <w:trPr>
          <w:trHeight w:val="439"/>
        </w:trPr>
        <w:tc>
          <w:tcPr>
            <w:tcW w:w="48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FCF52F" w14:textId="77777777" w:rsidR="000A3752" w:rsidRPr="00D807EB" w:rsidRDefault="000A3752" w:rsidP="000A3752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-108" w:hanging="17"/>
              <w:textAlignment w:val="baseline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215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56FC2B" w14:textId="7BD09A37" w:rsidR="000A3752" w:rsidRPr="00D807EB" w:rsidRDefault="000A3752" w:rsidP="000A3752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left="-113" w:right="-108"/>
              <w:jc w:val="center"/>
              <w:textAlignment w:val="baseline"/>
              <w:rPr>
                <w:rFonts w:ascii="Angsana New" w:eastAsia="Times New Roman" w:hAnsi="Angsana New" w:cs="Angsana New"/>
                <w:sz w:val="28"/>
                <w:u w:val="single"/>
                <w:cs/>
              </w:rPr>
            </w:pPr>
          </w:p>
        </w:tc>
        <w:tc>
          <w:tcPr>
            <w:tcW w:w="91" w:type="dxa"/>
          </w:tcPr>
          <w:p w14:paraId="4214CD45" w14:textId="77777777" w:rsidR="000A3752" w:rsidRPr="00D807EB" w:rsidRDefault="000A3752" w:rsidP="000A3752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left="-108" w:right="-108"/>
              <w:jc w:val="center"/>
              <w:textAlignment w:val="baseline"/>
              <w:rPr>
                <w:rFonts w:ascii="Angsana New" w:eastAsia="Brush Script MT" w:hAnsi="Angsana New" w:cs="Angsana New"/>
                <w:color w:val="000000"/>
                <w:sz w:val="28"/>
                <w:u w:val="single"/>
                <w:cs/>
                <w:lang w:val="en-GB"/>
              </w:rPr>
            </w:pPr>
          </w:p>
        </w:tc>
        <w:tc>
          <w:tcPr>
            <w:tcW w:w="215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15F3A1" w14:textId="0B6D5132" w:rsidR="00F37E9F" w:rsidRPr="00D807EB" w:rsidRDefault="00F37E9F" w:rsidP="000A3752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left="-108" w:right="-108"/>
              <w:jc w:val="center"/>
              <w:textAlignment w:val="baseline"/>
              <w:rPr>
                <w:rFonts w:ascii="Angsana New" w:eastAsia="Brush Script MT" w:hAnsi="Angsana New" w:cs="Angsana New"/>
                <w:color w:val="000000"/>
                <w:sz w:val="28"/>
                <w:cs/>
                <w:lang w:val="en-GB"/>
              </w:rPr>
            </w:pPr>
            <w:r w:rsidRPr="00D807EB">
              <w:rPr>
                <w:rFonts w:ascii="Angsana New" w:eastAsia="Brush Script MT" w:hAnsi="Angsana New" w:cs="Angsana New" w:hint="cs"/>
                <w:color w:val="000000"/>
                <w:sz w:val="28"/>
                <w:cs/>
                <w:lang w:val="en-GB"/>
              </w:rPr>
              <w:t>งบการเงินรวมและ</w:t>
            </w:r>
          </w:p>
          <w:p w14:paraId="3313AD21" w14:textId="7DD095F6" w:rsidR="000A3752" w:rsidRPr="00D807EB" w:rsidRDefault="000A3752" w:rsidP="000A3752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left="-108" w:right="-108"/>
              <w:jc w:val="center"/>
              <w:textAlignment w:val="baseline"/>
              <w:rPr>
                <w:rFonts w:ascii="Times New Roman" w:eastAsia="Times New Roman" w:hAnsi="Times New Roman" w:cs="Angsana New"/>
                <w:sz w:val="28"/>
              </w:rPr>
            </w:pPr>
            <w:r w:rsidRPr="00D807EB">
              <w:rPr>
                <w:rFonts w:ascii="Angsana New" w:eastAsia="Brush Script MT" w:hAnsi="Angsana New" w:cs="Angsana New"/>
                <w:color w:val="000000"/>
                <w:sz w:val="28"/>
                <w:u w:val="single"/>
                <w:cs/>
                <w:lang w:val="en-GB"/>
              </w:rPr>
              <w:t>งบการเงินเฉพาะกิจการ</w:t>
            </w:r>
          </w:p>
        </w:tc>
      </w:tr>
      <w:tr w:rsidR="000A3752" w:rsidRPr="00D807EB" w14:paraId="74CF668A" w14:textId="77777777" w:rsidTr="38B3D026">
        <w:trPr>
          <w:trHeight w:val="394"/>
        </w:trPr>
        <w:tc>
          <w:tcPr>
            <w:tcW w:w="48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A10554" w14:textId="77777777" w:rsidR="000A3752" w:rsidRPr="00D807EB" w:rsidRDefault="000A3752" w:rsidP="00FC6EFC">
            <w:pPr>
              <w:tabs>
                <w:tab w:val="left" w:pos="510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left="-57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th-TH"/>
              </w:rPr>
            </w:pPr>
            <w:r w:rsidRPr="00D807EB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th-TH"/>
              </w:rPr>
              <w:t>ยอดคงเหลือต้นงวด</w:t>
            </w:r>
          </w:p>
        </w:tc>
        <w:tc>
          <w:tcPr>
            <w:tcW w:w="215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5645DA" w14:textId="0CB932E2" w:rsidR="000A3752" w:rsidRPr="00D807EB" w:rsidRDefault="000A3752" w:rsidP="000A3752">
            <w:pPr>
              <w:spacing w:after="0" w:line="240" w:lineRule="auto"/>
              <w:ind w:right="138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91" w:type="dxa"/>
          </w:tcPr>
          <w:p w14:paraId="4AC289F8" w14:textId="77777777" w:rsidR="000A3752" w:rsidRPr="00D807EB" w:rsidRDefault="000A3752" w:rsidP="000A3752">
            <w:pPr>
              <w:tabs>
                <w:tab w:val="decimal" w:pos="1431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right="-154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15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433DDC4" w14:textId="698D51F2" w:rsidR="000A3752" w:rsidRPr="00D807EB" w:rsidRDefault="009075B8" w:rsidP="006B02B8">
            <w:pPr>
              <w:tabs>
                <w:tab w:val="decimal" w:pos="151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D807EB">
              <w:rPr>
                <w:rFonts w:ascii="Angsana New" w:eastAsia="Times New Roman" w:hAnsi="Angsana New" w:cs="Angsana New"/>
                <w:sz w:val="28"/>
              </w:rPr>
              <w:t>(84,585,876.05)</w:t>
            </w:r>
          </w:p>
        </w:tc>
      </w:tr>
      <w:tr w:rsidR="000A3752" w:rsidRPr="00D807EB" w14:paraId="4C23D2BA" w14:textId="77777777" w:rsidTr="38B3D026">
        <w:trPr>
          <w:trHeight w:val="360"/>
        </w:trPr>
        <w:tc>
          <w:tcPr>
            <w:tcW w:w="48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9DC121" w14:textId="77777777" w:rsidR="000A3752" w:rsidRPr="00D807EB" w:rsidRDefault="000A3752" w:rsidP="00FC6EFC">
            <w:pPr>
              <w:tabs>
                <w:tab w:val="left" w:pos="510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left="-57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th-TH"/>
              </w:rPr>
            </w:pPr>
            <w:r w:rsidRPr="00D807EB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th-TH"/>
              </w:rPr>
              <w:t>เพิ่มขึ้น</w:t>
            </w:r>
            <w:r w:rsidRPr="00D807EB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th-TH"/>
              </w:rPr>
              <w:t>ในระหว่างงวด</w:t>
            </w:r>
          </w:p>
        </w:tc>
        <w:tc>
          <w:tcPr>
            <w:tcW w:w="215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06F8B6" w14:textId="6AAEF8AC" w:rsidR="000A3752" w:rsidRPr="00D807EB" w:rsidRDefault="000A3752" w:rsidP="000A3752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91" w:type="dxa"/>
          </w:tcPr>
          <w:p w14:paraId="34804345" w14:textId="77777777" w:rsidR="000A3752" w:rsidRPr="00D807EB" w:rsidRDefault="000A3752" w:rsidP="000A3752">
            <w:pPr>
              <w:tabs>
                <w:tab w:val="decimal" w:pos="1431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right="-154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15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A19026" w14:textId="5A1F27E0" w:rsidR="000A3752" w:rsidRPr="00D807EB" w:rsidRDefault="5EF5D7FD" w:rsidP="006B02B8">
            <w:pPr>
              <w:tabs>
                <w:tab w:val="decimal" w:pos="151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D807EB">
              <w:rPr>
                <w:rFonts w:ascii="Angsana New" w:eastAsia="Times New Roman" w:hAnsi="Angsana New" w:cs="Angsana New"/>
                <w:sz w:val="28"/>
              </w:rPr>
              <w:t>(30,005,286.84)</w:t>
            </w:r>
          </w:p>
        </w:tc>
      </w:tr>
      <w:tr w:rsidR="000A3752" w:rsidRPr="00D807EB" w14:paraId="377B3EC3" w14:textId="77777777" w:rsidTr="38B3D026">
        <w:trPr>
          <w:trHeight w:val="360"/>
        </w:trPr>
        <w:tc>
          <w:tcPr>
            <w:tcW w:w="48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580A02" w14:textId="77777777" w:rsidR="000A3752" w:rsidRPr="00D807EB" w:rsidRDefault="000A3752" w:rsidP="00FC6EFC">
            <w:pPr>
              <w:tabs>
                <w:tab w:val="left" w:pos="510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left="-57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th-TH"/>
              </w:rPr>
            </w:pPr>
            <w:r w:rsidRPr="00D807EB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th-TH"/>
              </w:rPr>
              <w:t>ลดลง</w:t>
            </w:r>
            <w:r w:rsidRPr="00D807EB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th-TH"/>
              </w:rPr>
              <w:t>ในระหว่างงวด</w:t>
            </w:r>
          </w:p>
        </w:tc>
        <w:tc>
          <w:tcPr>
            <w:tcW w:w="215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84996F" w14:textId="2CD2D465" w:rsidR="000A3752" w:rsidRPr="00D807EB" w:rsidRDefault="000A3752" w:rsidP="000A3752">
            <w:pPr>
              <w:spacing w:after="0" w:line="240" w:lineRule="auto"/>
              <w:ind w:right="138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91" w:type="dxa"/>
          </w:tcPr>
          <w:p w14:paraId="12FF25B2" w14:textId="77777777" w:rsidR="000A3752" w:rsidRPr="00D807EB" w:rsidRDefault="000A3752" w:rsidP="000A3752">
            <w:pPr>
              <w:tabs>
                <w:tab w:val="decimal" w:pos="1431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right="-154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15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55E691" w14:textId="636550D4" w:rsidR="000A3752" w:rsidRPr="00D807EB" w:rsidRDefault="2639152D" w:rsidP="006B02B8">
            <w:pPr>
              <w:tabs>
                <w:tab w:val="decimal" w:pos="151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D807EB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0A3752" w:rsidRPr="00D807EB" w14:paraId="400460F0" w14:textId="77777777" w:rsidTr="38B3D026">
        <w:trPr>
          <w:trHeight w:val="360"/>
        </w:trPr>
        <w:tc>
          <w:tcPr>
            <w:tcW w:w="48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23A2DF" w14:textId="77777777" w:rsidR="000A3752" w:rsidRPr="00D807EB" w:rsidRDefault="000A3752" w:rsidP="00FC6EFC">
            <w:pPr>
              <w:tabs>
                <w:tab w:val="left" w:pos="510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left="-57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th-TH"/>
              </w:rPr>
            </w:pPr>
            <w:r w:rsidRPr="00D807EB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th-TH"/>
              </w:rPr>
              <w:t>ยอดคงเหลือปลายงวด</w:t>
            </w:r>
          </w:p>
        </w:tc>
        <w:tc>
          <w:tcPr>
            <w:tcW w:w="215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2C0B4C" w14:textId="1CBDD5BD" w:rsidR="000A3752" w:rsidRPr="00D807EB" w:rsidRDefault="000A3752" w:rsidP="000A3752">
            <w:pPr>
              <w:spacing w:after="0" w:line="240" w:lineRule="auto"/>
              <w:ind w:right="138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91" w:type="dxa"/>
          </w:tcPr>
          <w:p w14:paraId="1CBA24A0" w14:textId="77777777" w:rsidR="000A3752" w:rsidRPr="00D807EB" w:rsidRDefault="000A3752" w:rsidP="000A3752">
            <w:pPr>
              <w:tabs>
                <w:tab w:val="decimal" w:pos="1431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right="-154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156" w:type="dxa"/>
            <w:tcBorders>
              <w:top w:val="single" w:sz="4" w:space="0" w:color="000000" w:themeColor="text1"/>
              <w:bottom w:val="doub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C1BC294" w14:textId="775B550E" w:rsidR="000A3752" w:rsidRPr="00D807EB" w:rsidRDefault="051F9937" w:rsidP="006B02B8">
            <w:pPr>
              <w:tabs>
                <w:tab w:val="decimal" w:pos="151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D807EB">
              <w:rPr>
                <w:rFonts w:ascii="Angsana New" w:eastAsia="Times New Roman" w:hAnsi="Angsana New" w:cs="Angsana New"/>
                <w:sz w:val="28"/>
              </w:rPr>
              <w:t>(114,591,162.89)</w:t>
            </w:r>
          </w:p>
        </w:tc>
      </w:tr>
    </w:tbl>
    <w:p w14:paraId="1ADEDB76" w14:textId="77777777" w:rsidR="00D8048F" w:rsidRPr="00D807EB" w:rsidRDefault="00D8048F" w:rsidP="00D8048F">
      <w:pPr>
        <w:spacing w:after="0" w:line="240" w:lineRule="auto"/>
        <w:ind w:left="450"/>
        <w:jc w:val="thaiDistribute"/>
        <w:rPr>
          <w:rFonts w:ascii="Angsana New" w:eastAsia="Cordia New" w:hAnsi="Angsana New" w:cs="Angsana New"/>
          <w:b/>
          <w:bCs/>
          <w:sz w:val="30"/>
          <w:szCs w:val="30"/>
        </w:rPr>
      </w:pPr>
    </w:p>
    <w:p w14:paraId="6196EE8D" w14:textId="5643EE7F" w:rsidR="00CD22FC" w:rsidRPr="00D807EB" w:rsidRDefault="00CD22FC" w:rsidP="002D0C41">
      <w:pPr>
        <w:numPr>
          <w:ilvl w:val="0"/>
          <w:numId w:val="6"/>
        </w:numPr>
        <w:tabs>
          <w:tab w:val="clear" w:pos="360"/>
        </w:tabs>
        <w:spacing w:after="0" w:line="240" w:lineRule="auto"/>
        <w:ind w:left="450" w:hanging="450"/>
        <w:jc w:val="thaiDistribute"/>
        <w:rPr>
          <w:rFonts w:ascii="Angsana New" w:eastAsia="Cordia New" w:hAnsi="Angsana New" w:cs="Angsana New"/>
          <w:b/>
          <w:bCs/>
          <w:sz w:val="30"/>
          <w:szCs w:val="30"/>
        </w:rPr>
      </w:pPr>
      <w:r w:rsidRPr="00D807EB">
        <w:rPr>
          <w:rFonts w:ascii="Angsana New" w:eastAsia="Cordia New" w:hAnsi="Angsana New" w:cs="Angsana New"/>
          <w:b/>
          <w:bCs/>
          <w:sz w:val="30"/>
          <w:szCs w:val="30"/>
          <w:cs/>
        </w:rPr>
        <w:t>ลูกหนี้การค้าและลูกหนี้หมุนเวียนอื่น</w:t>
      </w:r>
      <w:r w:rsidR="0062454E" w:rsidRPr="00D807EB">
        <w:rPr>
          <w:rFonts w:ascii="Angsana New" w:eastAsia="Cordia New" w:hAnsi="Angsana New" w:cs="Angsana New"/>
          <w:b/>
          <w:bCs/>
          <w:sz w:val="30"/>
          <w:szCs w:val="30"/>
        </w:rPr>
        <w:t xml:space="preserve"> - </w:t>
      </w:r>
      <w:r w:rsidRPr="00D807EB">
        <w:rPr>
          <w:rFonts w:ascii="Angsana New" w:eastAsia="Cordia New" w:hAnsi="Angsana New" w:cs="Angsana New"/>
          <w:b/>
          <w:bCs/>
          <w:sz w:val="30"/>
          <w:szCs w:val="30"/>
          <w:cs/>
        </w:rPr>
        <w:t>กิจการที่เกี่ยวข้องกัน</w:t>
      </w:r>
    </w:p>
    <w:p w14:paraId="48071219" w14:textId="77777777" w:rsidR="00FD7B37" w:rsidRPr="00D807EB" w:rsidRDefault="00FD7B37" w:rsidP="00FD7B37">
      <w:pPr>
        <w:spacing w:after="0" w:line="240" w:lineRule="auto"/>
        <w:ind w:left="450"/>
        <w:jc w:val="thaiDistribute"/>
        <w:rPr>
          <w:rFonts w:ascii="Angsana New" w:eastAsia="Cordia New" w:hAnsi="Angsana New" w:cs="Angsana New"/>
          <w:b/>
          <w:bCs/>
          <w:sz w:val="16"/>
          <w:szCs w:val="16"/>
        </w:rPr>
      </w:pPr>
    </w:p>
    <w:p w14:paraId="49BF0EAD" w14:textId="60A8B00E" w:rsidR="005E1506" w:rsidRPr="00D807EB" w:rsidRDefault="005E1506" w:rsidP="005E1506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hAnsi="Angsana New" w:cs="Angsana New"/>
          <w:sz w:val="30"/>
          <w:szCs w:val="30"/>
        </w:rPr>
      </w:pPr>
      <w:r w:rsidRPr="00D807EB">
        <w:rPr>
          <w:rFonts w:ascii="Angsana New" w:hAnsi="Angsana New" w:cs="Angsana New"/>
          <w:sz w:val="30"/>
          <w:szCs w:val="30"/>
          <w:cs/>
        </w:rPr>
        <w:t>ประกอบด้วย</w:t>
      </w:r>
    </w:p>
    <w:tbl>
      <w:tblPr>
        <w:tblW w:w="9366" w:type="dxa"/>
        <w:tblInd w:w="426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976"/>
        <w:gridCol w:w="1530"/>
        <w:gridCol w:w="90"/>
        <w:gridCol w:w="1530"/>
        <w:gridCol w:w="90"/>
        <w:gridCol w:w="1530"/>
        <w:gridCol w:w="90"/>
        <w:gridCol w:w="1530"/>
      </w:tblGrid>
      <w:tr w:rsidR="00FC6EFC" w:rsidRPr="00D807EB" w14:paraId="4DC473CD" w14:textId="77777777">
        <w:trPr>
          <w:cantSplit/>
          <w:tblHeader/>
        </w:trPr>
        <w:tc>
          <w:tcPr>
            <w:tcW w:w="2976" w:type="dxa"/>
          </w:tcPr>
          <w:p w14:paraId="1C48818C" w14:textId="77777777" w:rsidR="00FC6EFC" w:rsidRPr="00D807EB" w:rsidRDefault="00FC6EFC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3150" w:type="dxa"/>
            <w:gridSpan w:val="3"/>
          </w:tcPr>
          <w:p w14:paraId="249E9CDF" w14:textId="77777777" w:rsidR="00FC6EFC" w:rsidRPr="00D807EB" w:rsidRDefault="00FC6EFC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90" w:type="dxa"/>
          </w:tcPr>
          <w:p w14:paraId="73F4D5A6" w14:textId="77777777" w:rsidR="00FC6EFC" w:rsidRPr="00D807EB" w:rsidRDefault="00FC6EFC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3150" w:type="dxa"/>
            <w:gridSpan w:val="3"/>
          </w:tcPr>
          <w:p w14:paraId="12B53BD1" w14:textId="77777777" w:rsidR="00FC6EFC" w:rsidRPr="00D807EB" w:rsidRDefault="00FC6EFC">
            <w:pPr>
              <w:spacing w:after="0" w:line="240" w:lineRule="auto"/>
              <w:ind w:right="180"/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  <w:r w:rsidRPr="00D807EB">
              <w:rPr>
                <w:rFonts w:ascii="Angsana New" w:eastAsia="Cordia New" w:hAnsi="Angsana New" w:cs="Angsana New" w:hint="cs"/>
                <w:snapToGrid w:val="0"/>
                <w:color w:val="000000"/>
                <w:sz w:val="28"/>
                <w:cs/>
                <w:lang w:eastAsia="th-TH"/>
              </w:rPr>
              <w:t xml:space="preserve">(หน่วย </w:t>
            </w:r>
            <w:r w:rsidRPr="00D807EB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 xml:space="preserve">: </w:t>
            </w:r>
            <w:r w:rsidRPr="00D807EB">
              <w:rPr>
                <w:rFonts w:ascii="Angsana New" w:eastAsia="Cordia New" w:hAnsi="Angsana New" w:cs="Angsana New" w:hint="cs"/>
                <w:snapToGrid w:val="0"/>
                <w:color w:val="000000"/>
                <w:sz w:val="28"/>
                <w:cs/>
                <w:lang w:eastAsia="th-TH"/>
              </w:rPr>
              <w:t>บาท)</w:t>
            </w:r>
          </w:p>
        </w:tc>
      </w:tr>
      <w:tr w:rsidR="00FC6EFC" w:rsidRPr="00D807EB" w14:paraId="2387451D" w14:textId="77777777">
        <w:trPr>
          <w:cantSplit/>
          <w:tblHeader/>
        </w:trPr>
        <w:tc>
          <w:tcPr>
            <w:tcW w:w="2976" w:type="dxa"/>
          </w:tcPr>
          <w:p w14:paraId="049B6621" w14:textId="77777777" w:rsidR="00FC6EFC" w:rsidRPr="00D807EB" w:rsidRDefault="00FC6EFC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3150" w:type="dxa"/>
            <w:gridSpan w:val="3"/>
          </w:tcPr>
          <w:p w14:paraId="58A9AD9E" w14:textId="77777777" w:rsidR="00FC6EFC" w:rsidRPr="00D807EB" w:rsidRDefault="00FC6EFC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  <w:r w:rsidRPr="00D807EB"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  <w:t>งบการเงินรวม</w:t>
            </w:r>
          </w:p>
        </w:tc>
        <w:tc>
          <w:tcPr>
            <w:tcW w:w="90" w:type="dxa"/>
          </w:tcPr>
          <w:p w14:paraId="007677FE" w14:textId="77777777" w:rsidR="00FC6EFC" w:rsidRPr="00D807EB" w:rsidRDefault="00FC6EFC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3150" w:type="dxa"/>
            <w:gridSpan w:val="3"/>
          </w:tcPr>
          <w:p w14:paraId="5BE60CD6" w14:textId="77777777" w:rsidR="00FC6EFC" w:rsidRPr="00D807EB" w:rsidRDefault="00FC6EFC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  <w:r w:rsidRPr="00D807EB"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FC6EFC" w:rsidRPr="00D807EB" w14:paraId="3A03BBCF" w14:textId="77777777">
        <w:trPr>
          <w:cantSplit/>
          <w:tblHeader/>
        </w:trPr>
        <w:tc>
          <w:tcPr>
            <w:tcW w:w="2976" w:type="dxa"/>
          </w:tcPr>
          <w:p w14:paraId="17732089" w14:textId="77777777" w:rsidR="00FC6EFC" w:rsidRPr="00D807EB" w:rsidRDefault="00FC6EFC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1530" w:type="dxa"/>
          </w:tcPr>
          <w:p w14:paraId="36B3E7AF" w14:textId="77777777" w:rsidR="00FC6EFC" w:rsidRPr="00D807EB" w:rsidRDefault="00FC6EFC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  <w:r w:rsidRPr="00D807EB">
              <w:rPr>
                <w:rFonts w:ascii="Angsana New" w:eastAsia="Cordia New" w:hAnsi="Angsana New" w:cs="Angsana New" w:hint="cs"/>
                <w:snapToGrid w:val="0"/>
                <w:color w:val="000000"/>
                <w:sz w:val="28"/>
                <w:cs/>
                <w:lang w:eastAsia="th-TH"/>
              </w:rPr>
              <w:t xml:space="preserve">ณ </w:t>
            </w:r>
            <w:r w:rsidRPr="00D807EB"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  <w:t>วันที่</w:t>
            </w:r>
          </w:p>
        </w:tc>
        <w:tc>
          <w:tcPr>
            <w:tcW w:w="90" w:type="dxa"/>
          </w:tcPr>
          <w:p w14:paraId="2ECBFC18" w14:textId="77777777" w:rsidR="00FC6EFC" w:rsidRPr="00D807EB" w:rsidRDefault="00FC6EFC">
            <w:pPr>
              <w:spacing w:after="0" w:line="240" w:lineRule="auto"/>
              <w:ind w:right="90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1530" w:type="dxa"/>
          </w:tcPr>
          <w:p w14:paraId="6292DE30" w14:textId="77777777" w:rsidR="00FC6EFC" w:rsidRPr="00D807EB" w:rsidRDefault="00FC6EFC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  <w:r w:rsidRPr="00D807EB">
              <w:rPr>
                <w:rFonts w:ascii="Angsana New" w:eastAsia="Cordia New" w:hAnsi="Angsana New" w:cs="Angsana New" w:hint="cs"/>
                <w:snapToGrid w:val="0"/>
                <w:color w:val="000000"/>
                <w:sz w:val="28"/>
                <w:cs/>
                <w:lang w:eastAsia="th-TH"/>
              </w:rPr>
              <w:t xml:space="preserve">ณ </w:t>
            </w:r>
            <w:r w:rsidRPr="00D807EB"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  <w:t>วันที่</w:t>
            </w:r>
          </w:p>
        </w:tc>
        <w:tc>
          <w:tcPr>
            <w:tcW w:w="90" w:type="dxa"/>
          </w:tcPr>
          <w:p w14:paraId="3762BD7E" w14:textId="77777777" w:rsidR="00FC6EFC" w:rsidRPr="00D807EB" w:rsidRDefault="00FC6EFC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1530" w:type="dxa"/>
          </w:tcPr>
          <w:p w14:paraId="620C4D62" w14:textId="77777777" w:rsidR="00FC6EFC" w:rsidRPr="00D807EB" w:rsidRDefault="00FC6EFC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  <w:r w:rsidRPr="00D807EB">
              <w:rPr>
                <w:rFonts w:ascii="Angsana New" w:eastAsia="Cordia New" w:hAnsi="Angsana New" w:cs="Angsana New" w:hint="cs"/>
                <w:snapToGrid w:val="0"/>
                <w:color w:val="000000"/>
                <w:sz w:val="28"/>
                <w:cs/>
                <w:lang w:eastAsia="th-TH"/>
              </w:rPr>
              <w:t xml:space="preserve">ณ </w:t>
            </w:r>
            <w:r w:rsidRPr="00D807EB"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  <w:t>วันที่</w:t>
            </w:r>
          </w:p>
        </w:tc>
        <w:tc>
          <w:tcPr>
            <w:tcW w:w="90" w:type="dxa"/>
          </w:tcPr>
          <w:p w14:paraId="0D0194CD" w14:textId="77777777" w:rsidR="00FC6EFC" w:rsidRPr="00D807EB" w:rsidRDefault="00FC6EFC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1530" w:type="dxa"/>
          </w:tcPr>
          <w:p w14:paraId="10B63B0A" w14:textId="77777777" w:rsidR="00FC6EFC" w:rsidRPr="00D807EB" w:rsidRDefault="00FC6EFC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  <w:r w:rsidRPr="00D807EB">
              <w:rPr>
                <w:rFonts w:ascii="Angsana New" w:eastAsia="Cordia New" w:hAnsi="Angsana New" w:cs="Angsana New" w:hint="cs"/>
                <w:snapToGrid w:val="0"/>
                <w:color w:val="000000"/>
                <w:sz w:val="28"/>
                <w:cs/>
                <w:lang w:eastAsia="th-TH"/>
              </w:rPr>
              <w:t xml:space="preserve">ณ </w:t>
            </w:r>
            <w:r w:rsidRPr="00D807EB"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  <w:t>วันที่</w:t>
            </w:r>
          </w:p>
        </w:tc>
      </w:tr>
      <w:tr w:rsidR="00FC6EFC" w:rsidRPr="00D807EB" w14:paraId="7DD81369" w14:textId="77777777">
        <w:trPr>
          <w:cantSplit/>
          <w:tblHeader/>
        </w:trPr>
        <w:tc>
          <w:tcPr>
            <w:tcW w:w="2976" w:type="dxa"/>
          </w:tcPr>
          <w:p w14:paraId="3C48D17C" w14:textId="77777777" w:rsidR="00FC6EFC" w:rsidRPr="00D807EB" w:rsidRDefault="00FC6EFC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1530" w:type="dxa"/>
          </w:tcPr>
          <w:p w14:paraId="5099615B" w14:textId="77777777" w:rsidR="00FC6EFC" w:rsidRPr="00D807EB" w:rsidRDefault="00FC6EFC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u w:val="single"/>
                <w:lang w:eastAsia="th-TH"/>
              </w:rPr>
            </w:pPr>
            <w:r w:rsidRPr="00D807EB">
              <w:rPr>
                <w:rFonts w:ascii="Angsana New" w:eastAsia="Cordia New" w:hAnsi="Angsana New" w:cs="Angsana New"/>
                <w:snapToGrid w:val="0"/>
                <w:color w:val="000000"/>
                <w:sz w:val="28"/>
                <w:u w:val="single"/>
                <w:lang w:eastAsia="th-TH"/>
              </w:rPr>
              <w:t xml:space="preserve">30 </w:t>
            </w:r>
            <w:r w:rsidRPr="00D807EB">
              <w:rPr>
                <w:rFonts w:ascii="Angsana New" w:eastAsia="Cordia New" w:hAnsi="Angsana New" w:cs="Angsana New" w:hint="cs"/>
                <w:snapToGrid w:val="0"/>
                <w:color w:val="000000"/>
                <w:sz w:val="28"/>
                <w:u w:val="single"/>
                <w:cs/>
                <w:lang w:eastAsia="th-TH"/>
              </w:rPr>
              <w:t>มิถุนายน</w:t>
            </w:r>
            <w:r w:rsidRPr="00D807EB">
              <w:rPr>
                <w:rFonts w:ascii="Angsana New" w:eastAsia="Cordia New" w:hAnsi="Angsana New" w:cs="Angsana New"/>
                <w:snapToGrid w:val="0"/>
                <w:color w:val="000000"/>
                <w:sz w:val="28"/>
                <w:u w:val="single"/>
                <w:cs/>
                <w:lang w:eastAsia="th-TH"/>
              </w:rPr>
              <w:t xml:space="preserve"> </w:t>
            </w:r>
            <w:r w:rsidRPr="00D807EB">
              <w:rPr>
                <w:rFonts w:ascii="Angsana New" w:eastAsia="Cordia New" w:hAnsi="Angsana New" w:cs="Angsana New"/>
                <w:snapToGrid w:val="0"/>
                <w:color w:val="000000"/>
                <w:sz w:val="28"/>
                <w:u w:val="single"/>
                <w:lang w:eastAsia="th-TH"/>
              </w:rPr>
              <w:t>2568</w:t>
            </w:r>
          </w:p>
        </w:tc>
        <w:tc>
          <w:tcPr>
            <w:tcW w:w="90" w:type="dxa"/>
          </w:tcPr>
          <w:p w14:paraId="2738BBB3" w14:textId="77777777" w:rsidR="00FC6EFC" w:rsidRPr="00D807EB" w:rsidRDefault="00FC6EFC">
            <w:pPr>
              <w:spacing w:after="0" w:line="240" w:lineRule="auto"/>
              <w:ind w:right="90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1530" w:type="dxa"/>
          </w:tcPr>
          <w:p w14:paraId="46857B1F" w14:textId="77777777" w:rsidR="00FC6EFC" w:rsidRPr="00D807EB" w:rsidRDefault="00FC6EFC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u w:val="single"/>
                <w:lang w:eastAsia="th-TH"/>
              </w:rPr>
            </w:pPr>
            <w:r w:rsidRPr="00D807EB">
              <w:rPr>
                <w:rFonts w:ascii="Angsana New" w:eastAsia="Cordia New" w:hAnsi="Angsana New" w:cs="Angsana New"/>
                <w:snapToGrid w:val="0"/>
                <w:color w:val="000000"/>
                <w:sz w:val="28"/>
                <w:u w:val="single"/>
                <w:lang w:eastAsia="th-TH"/>
              </w:rPr>
              <w:t xml:space="preserve">31 </w:t>
            </w:r>
            <w:r w:rsidRPr="00D807EB">
              <w:rPr>
                <w:rFonts w:ascii="Angsana New" w:eastAsia="Cordia New" w:hAnsi="Angsana New" w:cs="Angsana New"/>
                <w:snapToGrid w:val="0"/>
                <w:color w:val="000000"/>
                <w:sz w:val="28"/>
                <w:u w:val="single"/>
                <w:cs/>
                <w:lang w:eastAsia="th-TH"/>
              </w:rPr>
              <w:t xml:space="preserve">ธันวาคม </w:t>
            </w:r>
            <w:r w:rsidRPr="00D807EB">
              <w:rPr>
                <w:rFonts w:ascii="Angsana New" w:eastAsia="Cordia New" w:hAnsi="Angsana New" w:cs="Angsana New"/>
                <w:snapToGrid w:val="0"/>
                <w:color w:val="000000"/>
                <w:sz w:val="28"/>
                <w:u w:val="single"/>
                <w:lang w:eastAsia="th-TH"/>
              </w:rPr>
              <w:t>2567</w:t>
            </w:r>
          </w:p>
        </w:tc>
        <w:tc>
          <w:tcPr>
            <w:tcW w:w="90" w:type="dxa"/>
          </w:tcPr>
          <w:p w14:paraId="09D13DD7" w14:textId="77777777" w:rsidR="00FC6EFC" w:rsidRPr="00D807EB" w:rsidRDefault="00FC6EFC">
            <w:pPr>
              <w:spacing w:after="0" w:line="240" w:lineRule="auto"/>
              <w:ind w:right="90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1530" w:type="dxa"/>
          </w:tcPr>
          <w:p w14:paraId="3B3E11F6" w14:textId="77777777" w:rsidR="00FC6EFC" w:rsidRPr="00D807EB" w:rsidRDefault="00FC6EFC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u w:val="single"/>
                <w:lang w:eastAsia="th-TH"/>
              </w:rPr>
            </w:pPr>
            <w:r w:rsidRPr="00D807EB">
              <w:rPr>
                <w:rFonts w:ascii="Angsana New" w:eastAsia="Cordia New" w:hAnsi="Angsana New" w:cs="Angsana New"/>
                <w:snapToGrid w:val="0"/>
                <w:color w:val="000000"/>
                <w:sz w:val="28"/>
                <w:u w:val="single"/>
                <w:lang w:eastAsia="th-TH"/>
              </w:rPr>
              <w:t xml:space="preserve">30 </w:t>
            </w:r>
            <w:r w:rsidRPr="00D807EB">
              <w:rPr>
                <w:rFonts w:ascii="Angsana New" w:eastAsia="Cordia New" w:hAnsi="Angsana New" w:cs="Angsana New" w:hint="cs"/>
                <w:snapToGrid w:val="0"/>
                <w:color w:val="000000"/>
                <w:sz w:val="28"/>
                <w:u w:val="single"/>
                <w:cs/>
                <w:lang w:eastAsia="th-TH"/>
              </w:rPr>
              <w:t>มิถุนายน</w:t>
            </w:r>
            <w:r w:rsidRPr="00D807EB">
              <w:rPr>
                <w:rFonts w:ascii="Angsana New" w:eastAsia="Cordia New" w:hAnsi="Angsana New" w:cs="Angsana New"/>
                <w:snapToGrid w:val="0"/>
                <w:color w:val="000000"/>
                <w:sz w:val="28"/>
                <w:u w:val="single"/>
                <w:cs/>
                <w:lang w:eastAsia="th-TH"/>
              </w:rPr>
              <w:t xml:space="preserve"> </w:t>
            </w:r>
            <w:r w:rsidRPr="00D807EB">
              <w:rPr>
                <w:rFonts w:ascii="Angsana New" w:eastAsia="Cordia New" w:hAnsi="Angsana New" w:cs="Angsana New"/>
                <w:snapToGrid w:val="0"/>
                <w:color w:val="000000"/>
                <w:sz w:val="28"/>
                <w:u w:val="single"/>
                <w:lang w:eastAsia="th-TH"/>
              </w:rPr>
              <w:t>2568</w:t>
            </w:r>
          </w:p>
        </w:tc>
        <w:tc>
          <w:tcPr>
            <w:tcW w:w="90" w:type="dxa"/>
          </w:tcPr>
          <w:p w14:paraId="5743CE53" w14:textId="77777777" w:rsidR="00FC6EFC" w:rsidRPr="00D807EB" w:rsidRDefault="00FC6EFC">
            <w:pPr>
              <w:spacing w:after="0" w:line="240" w:lineRule="auto"/>
              <w:ind w:right="90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1530" w:type="dxa"/>
          </w:tcPr>
          <w:p w14:paraId="5F4F3CB0" w14:textId="77777777" w:rsidR="00FC6EFC" w:rsidRPr="00D807EB" w:rsidRDefault="00FC6EFC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u w:val="single"/>
                <w:lang w:eastAsia="th-TH"/>
              </w:rPr>
            </w:pPr>
            <w:r w:rsidRPr="00D807EB">
              <w:rPr>
                <w:rFonts w:ascii="Angsana New" w:eastAsia="Cordia New" w:hAnsi="Angsana New" w:cs="Angsana New"/>
                <w:snapToGrid w:val="0"/>
                <w:color w:val="000000"/>
                <w:sz w:val="28"/>
                <w:u w:val="single"/>
                <w:lang w:eastAsia="th-TH"/>
              </w:rPr>
              <w:t xml:space="preserve">31 </w:t>
            </w:r>
            <w:r w:rsidRPr="00D807EB">
              <w:rPr>
                <w:rFonts w:ascii="Angsana New" w:eastAsia="Cordia New" w:hAnsi="Angsana New" w:cs="Angsana New"/>
                <w:snapToGrid w:val="0"/>
                <w:color w:val="000000"/>
                <w:sz w:val="28"/>
                <w:u w:val="single"/>
                <w:cs/>
                <w:lang w:eastAsia="th-TH"/>
              </w:rPr>
              <w:t xml:space="preserve">ธันวาคม </w:t>
            </w:r>
            <w:r w:rsidRPr="00D807EB">
              <w:rPr>
                <w:rFonts w:ascii="Angsana New" w:eastAsia="Cordia New" w:hAnsi="Angsana New" w:cs="Angsana New"/>
                <w:snapToGrid w:val="0"/>
                <w:color w:val="000000"/>
                <w:sz w:val="28"/>
                <w:u w:val="single"/>
                <w:lang w:eastAsia="th-TH"/>
              </w:rPr>
              <w:t>2567</w:t>
            </w:r>
          </w:p>
        </w:tc>
      </w:tr>
      <w:tr w:rsidR="00FC6EFC" w:rsidRPr="00D807EB" w14:paraId="4CB884BD" w14:textId="77777777">
        <w:trPr>
          <w:cantSplit/>
        </w:trPr>
        <w:tc>
          <w:tcPr>
            <w:tcW w:w="2976" w:type="dxa"/>
          </w:tcPr>
          <w:p w14:paraId="656D9D6D" w14:textId="53F7BF3B" w:rsidR="00FC6EFC" w:rsidRPr="00D807EB" w:rsidRDefault="00FC6EFC">
            <w:pPr>
              <w:spacing w:after="0" w:line="240" w:lineRule="auto"/>
              <w:rPr>
                <w:rFonts w:ascii="Angsana New" w:eastAsia="Cordia New" w:hAnsi="Angsana New" w:cs="Angsana New"/>
                <w:sz w:val="28"/>
                <w:cs/>
              </w:rPr>
            </w:pPr>
            <w:r w:rsidRPr="00D807EB">
              <w:rPr>
                <w:rFonts w:ascii="Angsana New" w:eastAsia="Cordia New" w:hAnsi="Angsana New" w:cs="Angsana New"/>
                <w:sz w:val="28"/>
                <w:cs/>
              </w:rPr>
              <w:t>ลูกหนี้การค้า</w:t>
            </w:r>
          </w:p>
        </w:tc>
        <w:tc>
          <w:tcPr>
            <w:tcW w:w="1530" w:type="dxa"/>
          </w:tcPr>
          <w:p w14:paraId="393D4939" w14:textId="1FCC6CBD" w:rsidR="00FC6EFC" w:rsidRPr="00D807EB" w:rsidRDefault="00FB6D39" w:rsidP="008843B7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  <w:r w:rsidRPr="00D807EB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421,795,256.36</w:t>
            </w:r>
          </w:p>
        </w:tc>
        <w:tc>
          <w:tcPr>
            <w:tcW w:w="90" w:type="dxa"/>
          </w:tcPr>
          <w:p w14:paraId="7F2ED563" w14:textId="77777777" w:rsidR="00FC6EFC" w:rsidRPr="00D807EB" w:rsidRDefault="00FC6EFC" w:rsidP="008843B7">
            <w:pPr>
              <w:spacing w:after="0" w:line="240" w:lineRule="auto"/>
              <w:ind w:right="274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1530" w:type="dxa"/>
          </w:tcPr>
          <w:p w14:paraId="42BD3452" w14:textId="294D032F" w:rsidR="00FC6EFC" w:rsidRPr="00D807EB" w:rsidRDefault="00F36A52" w:rsidP="008843B7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  <w:r w:rsidRPr="00D807EB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631,190,030.56</w:t>
            </w:r>
          </w:p>
        </w:tc>
        <w:tc>
          <w:tcPr>
            <w:tcW w:w="90" w:type="dxa"/>
          </w:tcPr>
          <w:p w14:paraId="6F8D0348" w14:textId="77777777" w:rsidR="00FC6EFC" w:rsidRPr="00D807EB" w:rsidRDefault="00FC6EFC" w:rsidP="008843B7">
            <w:pPr>
              <w:spacing w:after="0" w:line="240" w:lineRule="auto"/>
              <w:ind w:right="143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530" w:type="dxa"/>
          </w:tcPr>
          <w:p w14:paraId="0FC3C4AA" w14:textId="298B2D6C" w:rsidR="00FC6EFC" w:rsidRPr="00D807EB" w:rsidRDefault="00FB6D39" w:rsidP="008843B7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  <w:r w:rsidRPr="00D807EB">
              <w:rPr>
                <w:rFonts w:ascii="Angsana New" w:eastAsia="Cordia New" w:hAnsi="Angsana New" w:cs="Angsana New"/>
                <w:color w:val="000000" w:themeColor="text1"/>
                <w:sz w:val="28"/>
                <w:lang w:eastAsia="th-TH"/>
              </w:rPr>
              <w:t>421,795,256.36</w:t>
            </w:r>
          </w:p>
        </w:tc>
        <w:tc>
          <w:tcPr>
            <w:tcW w:w="90" w:type="dxa"/>
          </w:tcPr>
          <w:p w14:paraId="645C69A0" w14:textId="77777777" w:rsidR="00FC6EFC" w:rsidRPr="00D807EB" w:rsidRDefault="00FC6EFC" w:rsidP="008843B7">
            <w:pPr>
              <w:spacing w:after="0" w:line="240" w:lineRule="auto"/>
              <w:ind w:right="330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530" w:type="dxa"/>
          </w:tcPr>
          <w:p w14:paraId="484CFDFC" w14:textId="60B18E4B" w:rsidR="00FC6EFC" w:rsidRPr="00D807EB" w:rsidRDefault="00F36A52" w:rsidP="008843B7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  <w:r w:rsidRPr="00D807EB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631,190,030.56</w:t>
            </w:r>
          </w:p>
        </w:tc>
      </w:tr>
      <w:tr w:rsidR="00776451" w:rsidRPr="00D807EB" w14:paraId="24D0C667" w14:textId="77777777" w:rsidTr="00190218">
        <w:trPr>
          <w:cantSplit/>
        </w:trPr>
        <w:tc>
          <w:tcPr>
            <w:tcW w:w="2976" w:type="dxa"/>
          </w:tcPr>
          <w:p w14:paraId="1D068D2E" w14:textId="29383574" w:rsidR="00776451" w:rsidRPr="00D807EB" w:rsidRDefault="00776451" w:rsidP="00776451">
            <w:pPr>
              <w:spacing w:after="0" w:line="240" w:lineRule="auto"/>
              <w:rPr>
                <w:rFonts w:ascii="Angsana New" w:eastAsia="Cordia New" w:hAnsi="Angsana New" w:cs="Angsana New"/>
                <w:sz w:val="28"/>
                <w:cs/>
              </w:rPr>
            </w:pPr>
            <w:r w:rsidRPr="00D807EB">
              <w:rPr>
                <w:rFonts w:ascii="Angsana New" w:hAnsi="Angsana New" w:cs="Angsana New"/>
                <w:spacing w:val="-6"/>
                <w:sz w:val="28"/>
                <w:u w:val="single"/>
                <w:cs/>
              </w:rPr>
              <w:t>หัก</w:t>
            </w:r>
            <w:r w:rsidRPr="00D807EB">
              <w:rPr>
                <w:rFonts w:ascii="Angsana New" w:hAnsi="Angsana New" w:cs="Angsana New"/>
                <w:spacing w:val="-6"/>
                <w:sz w:val="28"/>
                <w:cs/>
              </w:rPr>
              <w:t xml:space="preserve"> </w:t>
            </w:r>
            <w:r w:rsidR="0062454E" w:rsidRPr="00D807EB">
              <w:rPr>
                <w:rFonts w:ascii="Angsana New" w:hAnsi="Angsana New" w:cs="Angsana New"/>
                <w:spacing w:val="-6"/>
                <w:sz w:val="28"/>
              </w:rPr>
              <w:t xml:space="preserve">: </w:t>
            </w:r>
            <w:r w:rsidR="009A14E4" w:rsidRPr="00D807EB">
              <w:rPr>
                <w:rFonts w:ascii="Angsana New" w:hAnsi="Angsana New" w:cs="Angsana New" w:hint="cs"/>
                <w:spacing w:val="-6"/>
                <w:sz w:val="28"/>
                <w:cs/>
              </w:rPr>
              <w:t>ประมาณการลูกหนี้</w:t>
            </w:r>
            <w:r w:rsidR="000773FE" w:rsidRPr="00D807EB">
              <w:rPr>
                <w:rFonts w:ascii="Angsana New" w:hAnsi="Angsana New" w:cs="Angsana New" w:hint="cs"/>
                <w:spacing w:val="-6"/>
                <w:sz w:val="28"/>
                <w:cs/>
              </w:rPr>
              <w:t>จากการ</w:t>
            </w:r>
          </w:p>
        </w:tc>
        <w:tc>
          <w:tcPr>
            <w:tcW w:w="1530" w:type="dxa"/>
          </w:tcPr>
          <w:p w14:paraId="1F62F228" w14:textId="35505BAC" w:rsidR="00776451" w:rsidRPr="00D807EB" w:rsidRDefault="00776451" w:rsidP="00776451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90" w:type="dxa"/>
          </w:tcPr>
          <w:p w14:paraId="31F0B735" w14:textId="77777777" w:rsidR="00776451" w:rsidRPr="00D807EB" w:rsidRDefault="00776451" w:rsidP="00776451">
            <w:pPr>
              <w:spacing w:after="0" w:line="240" w:lineRule="auto"/>
              <w:ind w:right="274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1530" w:type="dxa"/>
          </w:tcPr>
          <w:p w14:paraId="7AB13B73" w14:textId="6EB3FC35" w:rsidR="00776451" w:rsidRPr="00D807EB" w:rsidRDefault="00776451" w:rsidP="00776451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90" w:type="dxa"/>
          </w:tcPr>
          <w:p w14:paraId="7C42AAC0" w14:textId="77777777" w:rsidR="00776451" w:rsidRPr="00D807EB" w:rsidRDefault="00776451" w:rsidP="00776451">
            <w:pPr>
              <w:spacing w:after="0" w:line="240" w:lineRule="auto"/>
              <w:ind w:right="143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530" w:type="dxa"/>
          </w:tcPr>
          <w:p w14:paraId="249D913F" w14:textId="5AB2C3F5" w:rsidR="00776451" w:rsidRPr="00D807EB" w:rsidRDefault="00776451" w:rsidP="00776451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color w:val="000000" w:themeColor="text1"/>
                <w:sz w:val="28"/>
                <w:lang w:eastAsia="th-TH"/>
              </w:rPr>
            </w:pPr>
          </w:p>
        </w:tc>
        <w:tc>
          <w:tcPr>
            <w:tcW w:w="90" w:type="dxa"/>
          </w:tcPr>
          <w:p w14:paraId="4BD9DD5A" w14:textId="77777777" w:rsidR="00776451" w:rsidRPr="00D807EB" w:rsidRDefault="00776451" w:rsidP="00776451">
            <w:pPr>
              <w:spacing w:after="0" w:line="240" w:lineRule="auto"/>
              <w:ind w:right="330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530" w:type="dxa"/>
          </w:tcPr>
          <w:p w14:paraId="000D99C5" w14:textId="433502F5" w:rsidR="00776451" w:rsidRPr="00D807EB" w:rsidRDefault="00776451" w:rsidP="00776451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</w:p>
        </w:tc>
      </w:tr>
      <w:tr w:rsidR="00A237DF" w:rsidRPr="00D807EB" w14:paraId="35C2F086" w14:textId="77777777" w:rsidTr="00190218">
        <w:trPr>
          <w:cantSplit/>
        </w:trPr>
        <w:tc>
          <w:tcPr>
            <w:tcW w:w="2976" w:type="dxa"/>
          </w:tcPr>
          <w:p w14:paraId="00875DE1" w14:textId="48C401C7" w:rsidR="00A237DF" w:rsidRPr="00D807EB" w:rsidRDefault="00A237DF" w:rsidP="0062454E">
            <w:pPr>
              <w:spacing w:after="0" w:line="240" w:lineRule="auto"/>
              <w:ind w:left="533"/>
              <w:rPr>
                <w:rFonts w:ascii="Angsana New" w:hAnsi="Angsana New" w:cs="Angsana New"/>
                <w:spacing w:val="-6"/>
                <w:sz w:val="28"/>
                <w:u w:val="single"/>
                <w:cs/>
              </w:rPr>
            </w:pPr>
            <w:r w:rsidRPr="00D807EB">
              <w:rPr>
                <w:rFonts w:ascii="Angsana New" w:hAnsi="Angsana New" w:cs="Angsana New" w:hint="cs"/>
                <w:spacing w:val="-6"/>
                <w:sz w:val="28"/>
                <w:cs/>
              </w:rPr>
              <w:t>รับคืนสินค้า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642927A0" w14:textId="66D9928D" w:rsidR="00A237DF" w:rsidRPr="00D807EB" w:rsidRDefault="00281BDE" w:rsidP="00776451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  <w:r w:rsidRPr="00D807EB"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  <w:t>(402</w:t>
            </w:r>
            <w:r w:rsidRPr="00D807EB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,</w:t>
            </w:r>
            <w:r w:rsidRPr="00D807EB"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  <w:t>414.95)</w:t>
            </w:r>
          </w:p>
        </w:tc>
        <w:tc>
          <w:tcPr>
            <w:tcW w:w="90" w:type="dxa"/>
          </w:tcPr>
          <w:p w14:paraId="19E20962" w14:textId="77777777" w:rsidR="00A237DF" w:rsidRPr="00D807EB" w:rsidRDefault="00A237DF" w:rsidP="00776451">
            <w:pPr>
              <w:spacing w:after="0" w:line="240" w:lineRule="auto"/>
              <w:ind w:right="274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0F8EB4E5" w14:textId="09DF779E" w:rsidR="00A237DF" w:rsidRPr="00D807EB" w:rsidRDefault="00281BDE" w:rsidP="00776451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  <w:r w:rsidRPr="00D807EB">
              <w:rPr>
                <w:rFonts w:ascii="Angsana New" w:eastAsia="Cordia New" w:hAnsi="Angsana New" w:cs="Angsana New" w:hint="cs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</w:tc>
        <w:tc>
          <w:tcPr>
            <w:tcW w:w="90" w:type="dxa"/>
          </w:tcPr>
          <w:p w14:paraId="70BE62D2" w14:textId="77777777" w:rsidR="00A237DF" w:rsidRPr="00D807EB" w:rsidRDefault="00A237DF" w:rsidP="00776451">
            <w:pPr>
              <w:spacing w:after="0" w:line="240" w:lineRule="auto"/>
              <w:ind w:right="143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52E203E1" w14:textId="17147329" w:rsidR="00A237DF" w:rsidRPr="00D807EB" w:rsidRDefault="00281BDE" w:rsidP="00776451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color w:val="000000" w:themeColor="text1"/>
                <w:sz w:val="28"/>
                <w:lang w:eastAsia="th-TH"/>
              </w:rPr>
            </w:pPr>
            <w:r w:rsidRPr="00D807EB">
              <w:rPr>
                <w:rFonts w:ascii="Angsana New" w:eastAsia="Cordia New" w:hAnsi="Angsana New" w:cs="Angsana New"/>
                <w:color w:val="000000" w:themeColor="text1"/>
                <w:sz w:val="28"/>
                <w:cs/>
                <w:lang w:eastAsia="th-TH"/>
              </w:rPr>
              <w:t>(402</w:t>
            </w:r>
            <w:r w:rsidRPr="00D807EB">
              <w:rPr>
                <w:rFonts w:ascii="Angsana New" w:eastAsia="Cordia New" w:hAnsi="Angsana New" w:cs="Angsana New"/>
                <w:color w:val="000000" w:themeColor="text1"/>
                <w:sz w:val="28"/>
                <w:lang w:eastAsia="th-TH"/>
              </w:rPr>
              <w:t>,</w:t>
            </w:r>
            <w:r w:rsidRPr="00D807EB">
              <w:rPr>
                <w:rFonts w:ascii="Angsana New" w:eastAsia="Cordia New" w:hAnsi="Angsana New" w:cs="Angsana New"/>
                <w:color w:val="000000" w:themeColor="text1"/>
                <w:sz w:val="28"/>
                <w:cs/>
                <w:lang w:eastAsia="th-TH"/>
              </w:rPr>
              <w:t>414.95)</w:t>
            </w:r>
          </w:p>
        </w:tc>
        <w:tc>
          <w:tcPr>
            <w:tcW w:w="90" w:type="dxa"/>
          </w:tcPr>
          <w:p w14:paraId="43BBB6AA" w14:textId="77777777" w:rsidR="00A237DF" w:rsidRPr="00D807EB" w:rsidRDefault="00A237DF" w:rsidP="00776451">
            <w:pPr>
              <w:spacing w:after="0" w:line="240" w:lineRule="auto"/>
              <w:ind w:right="330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135B6F21" w14:textId="63BF516F" w:rsidR="00A237DF" w:rsidRPr="00D807EB" w:rsidRDefault="00281BDE" w:rsidP="00776451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  <w:r w:rsidRPr="00D807EB">
              <w:rPr>
                <w:rFonts w:ascii="Angsana New" w:eastAsia="Cordia New" w:hAnsi="Angsana New" w:cs="Angsana New" w:hint="cs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</w:tc>
      </w:tr>
      <w:tr w:rsidR="004E60F1" w:rsidRPr="00D807EB" w14:paraId="2C9804A7" w14:textId="77777777" w:rsidTr="00190218">
        <w:trPr>
          <w:cantSplit/>
        </w:trPr>
        <w:tc>
          <w:tcPr>
            <w:tcW w:w="2976" w:type="dxa"/>
          </w:tcPr>
          <w:p w14:paraId="06C8AFB8" w14:textId="1E13C6CD" w:rsidR="004E60F1" w:rsidRPr="00D807EB" w:rsidRDefault="004E60F1" w:rsidP="004E60F1">
            <w:pPr>
              <w:spacing w:after="0" w:line="240" w:lineRule="auto"/>
              <w:ind w:left="678"/>
              <w:rPr>
                <w:rFonts w:ascii="Angsana New" w:eastAsia="Cordia New" w:hAnsi="Angsana New" w:cs="Angsana New"/>
                <w:sz w:val="28"/>
                <w:cs/>
              </w:rPr>
            </w:pPr>
            <w:r w:rsidRPr="00D807EB">
              <w:rPr>
                <w:rFonts w:ascii="Angsana New" w:eastAsia="Cordia New" w:hAnsi="Angsana New" w:cs="Angsana New"/>
                <w:sz w:val="28"/>
                <w:cs/>
              </w:rPr>
              <w:t>รวมลูกหนี้</w:t>
            </w:r>
            <w:r w:rsidRPr="00D807EB">
              <w:rPr>
                <w:rFonts w:ascii="Angsana New" w:eastAsia="Cordia New" w:hAnsi="Angsana New" w:cs="Angsana New" w:hint="cs"/>
                <w:sz w:val="28"/>
                <w:cs/>
              </w:rPr>
              <w:t>การค้า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5C09D3D9" w14:textId="1DA24B20" w:rsidR="004E60F1" w:rsidRPr="00D807EB" w:rsidRDefault="000D029E" w:rsidP="004E60F1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  <w:r w:rsidRPr="00D807EB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421,392,841.41</w:t>
            </w:r>
          </w:p>
        </w:tc>
        <w:tc>
          <w:tcPr>
            <w:tcW w:w="90" w:type="dxa"/>
          </w:tcPr>
          <w:p w14:paraId="001119E8" w14:textId="77777777" w:rsidR="004E60F1" w:rsidRPr="00D807EB" w:rsidRDefault="004E60F1" w:rsidP="004E60F1">
            <w:pPr>
              <w:spacing w:after="0" w:line="240" w:lineRule="auto"/>
              <w:ind w:right="274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2B1B863D" w14:textId="62386424" w:rsidR="004E60F1" w:rsidRPr="00D807EB" w:rsidRDefault="004E60F1" w:rsidP="004E60F1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  <w:r w:rsidRPr="00D807EB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631,190,030.56</w:t>
            </w:r>
          </w:p>
        </w:tc>
        <w:tc>
          <w:tcPr>
            <w:tcW w:w="90" w:type="dxa"/>
          </w:tcPr>
          <w:p w14:paraId="59F9AB66" w14:textId="77777777" w:rsidR="004E60F1" w:rsidRPr="00D807EB" w:rsidRDefault="004E60F1" w:rsidP="004E60F1">
            <w:pPr>
              <w:spacing w:after="0" w:line="240" w:lineRule="auto"/>
              <w:ind w:right="143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5A315C58" w14:textId="1C07E7C4" w:rsidR="004E60F1" w:rsidRPr="00D807EB" w:rsidRDefault="000D029E" w:rsidP="004E60F1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color w:val="000000" w:themeColor="text1"/>
                <w:sz w:val="28"/>
                <w:lang w:eastAsia="th-TH"/>
              </w:rPr>
            </w:pPr>
            <w:r w:rsidRPr="00D807EB">
              <w:rPr>
                <w:rFonts w:ascii="Angsana New" w:eastAsia="Cordia New" w:hAnsi="Angsana New" w:cs="Angsana New"/>
                <w:color w:val="000000" w:themeColor="text1"/>
                <w:sz w:val="28"/>
                <w:lang w:eastAsia="th-TH"/>
              </w:rPr>
              <w:t>421,392,841.41</w:t>
            </w:r>
          </w:p>
        </w:tc>
        <w:tc>
          <w:tcPr>
            <w:tcW w:w="90" w:type="dxa"/>
          </w:tcPr>
          <w:p w14:paraId="32B07236" w14:textId="77777777" w:rsidR="004E60F1" w:rsidRPr="00D807EB" w:rsidRDefault="004E60F1" w:rsidP="004E60F1">
            <w:pPr>
              <w:spacing w:after="0" w:line="240" w:lineRule="auto"/>
              <w:ind w:right="330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361A5E14" w14:textId="1EEB9519" w:rsidR="004E60F1" w:rsidRPr="00D807EB" w:rsidRDefault="004E60F1" w:rsidP="004E60F1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  <w:r w:rsidRPr="00D807EB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631,190,030.56</w:t>
            </w:r>
          </w:p>
        </w:tc>
      </w:tr>
      <w:tr w:rsidR="004E60F1" w:rsidRPr="00D807EB" w14:paraId="3AA0288F" w14:textId="77777777" w:rsidTr="00190218">
        <w:trPr>
          <w:cantSplit/>
        </w:trPr>
        <w:tc>
          <w:tcPr>
            <w:tcW w:w="2976" w:type="dxa"/>
          </w:tcPr>
          <w:p w14:paraId="5DC9187B" w14:textId="1E53E87E" w:rsidR="004E60F1" w:rsidRPr="00D807EB" w:rsidRDefault="004E60F1" w:rsidP="004E60F1">
            <w:pPr>
              <w:spacing w:after="0" w:line="240" w:lineRule="auto"/>
              <w:rPr>
                <w:rFonts w:ascii="Angsana New" w:eastAsia="Cordia New" w:hAnsi="Angsana New" w:cs="Angsana New"/>
                <w:sz w:val="28"/>
                <w:cs/>
              </w:rPr>
            </w:pPr>
            <w:r w:rsidRPr="00D807EB">
              <w:rPr>
                <w:rFonts w:ascii="Angsana New" w:eastAsia="Cordia New" w:hAnsi="Angsana New" w:cs="Angsana New"/>
                <w:sz w:val="28"/>
                <w:cs/>
              </w:rPr>
              <w:t>ลูกหนี้หมุนเวียนอื่น</w:t>
            </w: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06BD0E03" w14:textId="77777777" w:rsidR="004E60F1" w:rsidRPr="00D807EB" w:rsidRDefault="004E60F1" w:rsidP="004E60F1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90" w:type="dxa"/>
          </w:tcPr>
          <w:p w14:paraId="1DCF4F13" w14:textId="77777777" w:rsidR="004E60F1" w:rsidRPr="00D807EB" w:rsidRDefault="004E60F1" w:rsidP="004E60F1">
            <w:pPr>
              <w:spacing w:after="0" w:line="240" w:lineRule="auto"/>
              <w:ind w:right="274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35195868" w14:textId="77777777" w:rsidR="004E60F1" w:rsidRPr="00D807EB" w:rsidRDefault="004E60F1" w:rsidP="004E60F1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90" w:type="dxa"/>
          </w:tcPr>
          <w:p w14:paraId="286152B8" w14:textId="77777777" w:rsidR="004E60F1" w:rsidRPr="00D807EB" w:rsidRDefault="004E60F1" w:rsidP="004E60F1">
            <w:pPr>
              <w:spacing w:after="0" w:line="240" w:lineRule="auto"/>
              <w:ind w:right="143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38AF1484" w14:textId="77777777" w:rsidR="004E60F1" w:rsidRPr="00D807EB" w:rsidRDefault="004E60F1" w:rsidP="004E60F1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90" w:type="dxa"/>
          </w:tcPr>
          <w:p w14:paraId="2FB2E438" w14:textId="77777777" w:rsidR="004E60F1" w:rsidRPr="00D807EB" w:rsidRDefault="004E60F1" w:rsidP="004E60F1">
            <w:pPr>
              <w:spacing w:after="0" w:line="240" w:lineRule="auto"/>
              <w:ind w:right="330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7CEA1121" w14:textId="77777777" w:rsidR="004E60F1" w:rsidRPr="00D807EB" w:rsidRDefault="004E60F1" w:rsidP="004E60F1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</w:p>
        </w:tc>
      </w:tr>
      <w:tr w:rsidR="004E60F1" w:rsidRPr="00D807EB" w14:paraId="08007F08" w14:textId="77777777">
        <w:trPr>
          <w:cantSplit/>
        </w:trPr>
        <w:tc>
          <w:tcPr>
            <w:tcW w:w="2976" w:type="dxa"/>
          </w:tcPr>
          <w:p w14:paraId="2D40BC4F" w14:textId="180CBCB7" w:rsidR="004E60F1" w:rsidRPr="00D807EB" w:rsidRDefault="004E60F1" w:rsidP="004E60F1">
            <w:pPr>
              <w:spacing w:after="0" w:line="240" w:lineRule="auto"/>
              <w:ind w:left="284"/>
              <w:rPr>
                <w:rFonts w:ascii="Angsana New" w:eastAsia="Cordia New" w:hAnsi="Angsana New" w:cs="Angsana New"/>
                <w:sz w:val="28"/>
                <w:cs/>
              </w:rPr>
            </w:pPr>
            <w:r w:rsidRPr="00D807EB">
              <w:rPr>
                <w:rFonts w:ascii="Angsana New" w:eastAsia="Cordia New" w:hAnsi="Angsana New" w:cs="Angsana New"/>
                <w:sz w:val="28"/>
                <w:cs/>
              </w:rPr>
              <w:t>รายได้ค่าเช่าค้างรับ</w:t>
            </w:r>
          </w:p>
        </w:tc>
        <w:tc>
          <w:tcPr>
            <w:tcW w:w="1530" w:type="dxa"/>
          </w:tcPr>
          <w:p w14:paraId="2784EBAE" w14:textId="4E805ED6" w:rsidR="004E60F1" w:rsidRPr="00D807EB" w:rsidRDefault="00D81167" w:rsidP="004E60F1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  <w:r w:rsidRPr="00D807EB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6</w:t>
            </w:r>
            <w:r w:rsidR="005B2B3D" w:rsidRPr="00D807EB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,437,138</w:t>
            </w:r>
            <w:r w:rsidR="007A701B" w:rsidRPr="00D807EB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.40</w:t>
            </w:r>
          </w:p>
        </w:tc>
        <w:tc>
          <w:tcPr>
            <w:tcW w:w="90" w:type="dxa"/>
          </w:tcPr>
          <w:p w14:paraId="315248E7" w14:textId="77777777" w:rsidR="004E60F1" w:rsidRPr="00D807EB" w:rsidRDefault="004E60F1" w:rsidP="004E60F1">
            <w:pPr>
              <w:spacing w:after="0" w:line="240" w:lineRule="auto"/>
              <w:ind w:right="274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1530" w:type="dxa"/>
          </w:tcPr>
          <w:p w14:paraId="3CC3A5D4" w14:textId="43CE4A6D" w:rsidR="004E60F1" w:rsidRPr="00D807EB" w:rsidRDefault="004E60F1" w:rsidP="004E60F1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  <w:r w:rsidRPr="00D807EB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4,481,241.60</w:t>
            </w:r>
          </w:p>
        </w:tc>
        <w:tc>
          <w:tcPr>
            <w:tcW w:w="90" w:type="dxa"/>
          </w:tcPr>
          <w:p w14:paraId="38BD7CAC" w14:textId="77777777" w:rsidR="004E60F1" w:rsidRPr="00D807EB" w:rsidRDefault="004E60F1" w:rsidP="004E60F1">
            <w:pPr>
              <w:spacing w:after="0" w:line="240" w:lineRule="auto"/>
              <w:ind w:right="143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530" w:type="dxa"/>
          </w:tcPr>
          <w:p w14:paraId="5864B756" w14:textId="5FECD959" w:rsidR="004E60F1" w:rsidRPr="00D807EB" w:rsidRDefault="004E60F1" w:rsidP="004E60F1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  <w:r w:rsidRPr="00D807EB">
              <w:rPr>
                <w:rFonts w:ascii="Angsana New" w:eastAsia="Cordia New" w:hAnsi="Angsana New" w:cs="Angsana New"/>
                <w:color w:val="000000" w:themeColor="text1"/>
                <w:sz w:val="28"/>
                <w:lang w:eastAsia="th-TH"/>
              </w:rPr>
              <w:t>-</w:t>
            </w:r>
          </w:p>
        </w:tc>
        <w:tc>
          <w:tcPr>
            <w:tcW w:w="90" w:type="dxa"/>
          </w:tcPr>
          <w:p w14:paraId="2ADA4AD1" w14:textId="77777777" w:rsidR="004E60F1" w:rsidRPr="00D807EB" w:rsidRDefault="004E60F1" w:rsidP="004E60F1">
            <w:pPr>
              <w:spacing w:after="0" w:line="240" w:lineRule="auto"/>
              <w:ind w:right="-30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530" w:type="dxa"/>
          </w:tcPr>
          <w:p w14:paraId="1374EEF9" w14:textId="16ACAF1C" w:rsidR="004E60F1" w:rsidRPr="00D807EB" w:rsidRDefault="004E60F1" w:rsidP="004E60F1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  <w:r w:rsidRPr="00D807EB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-</w:t>
            </w:r>
          </w:p>
        </w:tc>
      </w:tr>
      <w:tr w:rsidR="004E60F1" w:rsidRPr="00D807EB" w14:paraId="3A43ECA9" w14:textId="77777777" w:rsidTr="00F36A52">
        <w:trPr>
          <w:cantSplit/>
        </w:trPr>
        <w:tc>
          <w:tcPr>
            <w:tcW w:w="2976" w:type="dxa"/>
          </w:tcPr>
          <w:p w14:paraId="09851231" w14:textId="7F5CEB7F" w:rsidR="004E60F1" w:rsidRPr="00D807EB" w:rsidRDefault="004E60F1" w:rsidP="004E60F1">
            <w:pPr>
              <w:spacing w:after="0" w:line="240" w:lineRule="auto"/>
              <w:ind w:left="284"/>
              <w:rPr>
                <w:rFonts w:ascii="Angsana New" w:eastAsia="Cordia New" w:hAnsi="Angsana New" w:cs="Angsana New"/>
                <w:sz w:val="28"/>
                <w:cs/>
              </w:rPr>
            </w:pPr>
            <w:r w:rsidRPr="00D807EB">
              <w:rPr>
                <w:rFonts w:ascii="Angsana New" w:eastAsia="Cordia New" w:hAnsi="Angsana New" w:cs="Angsana New"/>
                <w:sz w:val="28"/>
                <w:cs/>
              </w:rPr>
              <w:t>เงินทดรองจ่าย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5117999F" w14:textId="56B52209" w:rsidR="004E60F1" w:rsidRPr="00D807EB" w:rsidRDefault="00E506FD" w:rsidP="004E60F1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  <w:r w:rsidRPr="00D807EB"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  <w:t>20</w:t>
            </w:r>
            <w:r w:rsidRPr="00D807EB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,</w:t>
            </w:r>
            <w:r w:rsidRPr="00D807EB"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  <w:t>289</w:t>
            </w:r>
            <w:r w:rsidRPr="00D807EB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,</w:t>
            </w:r>
            <w:r w:rsidRPr="00D807EB"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  <w:t>789.97</w:t>
            </w:r>
          </w:p>
        </w:tc>
        <w:tc>
          <w:tcPr>
            <w:tcW w:w="90" w:type="dxa"/>
          </w:tcPr>
          <w:p w14:paraId="116D4EF8" w14:textId="77777777" w:rsidR="004E60F1" w:rsidRPr="00D807EB" w:rsidRDefault="004E60F1" w:rsidP="004E60F1">
            <w:pPr>
              <w:spacing w:after="0" w:line="240" w:lineRule="auto"/>
              <w:ind w:right="274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297B2A48" w14:textId="7C902461" w:rsidR="004E60F1" w:rsidRPr="00D807EB" w:rsidRDefault="00AA5CC2" w:rsidP="004E60F1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  <w:r w:rsidRPr="00D807EB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18,862,948.64</w:t>
            </w:r>
          </w:p>
        </w:tc>
        <w:tc>
          <w:tcPr>
            <w:tcW w:w="90" w:type="dxa"/>
          </w:tcPr>
          <w:p w14:paraId="7511C9BF" w14:textId="77777777" w:rsidR="004E60F1" w:rsidRPr="00D807EB" w:rsidRDefault="004E60F1" w:rsidP="004E60F1">
            <w:pPr>
              <w:spacing w:after="0" w:line="240" w:lineRule="auto"/>
              <w:ind w:right="143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46758A10" w14:textId="3625FC81" w:rsidR="004E60F1" w:rsidRPr="00D807EB" w:rsidRDefault="004E60F1" w:rsidP="004E60F1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  <w:r w:rsidRPr="00D807EB">
              <w:rPr>
                <w:rFonts w:ascii="Angsana New" w:eastAsia="Cordia New" w:hAnsi="Angsana New" w:cs="Angsana New"/>
                <w:color w:val="000000" w:themeColor="text1"/>
                <w:sz w:val="28"/>
                <w:lang w:eastAsia="th-TH"/>
              </w:rPr>
              <w:t>3,463,630.37</w:t>
            </w:r>
          </w:p>
        </w:tc>
        <w:tc>
          <w:tcPr>
            <w:tcW w:w="90" w:type="dxa"/>
          </w:tcPr>
          <w:p w14:paraId="263E7463" w14:textId="77777777" w:rsidR="004E60F1" w:rsidRPr="00D807EB" w:rsidRDefault="004E60F1" w:rsidP="004E60F1">
            <w:pPr>
              <w:spacing w:after="0" w:line="240" w:lineRule="auto"/>
              <w:ind w:right="-30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4503B502" w14:textId="3A6E0923" w:rsidR="004E60F1" w:rsidRPr="00D807EB" w:rsidRDefault="004E60F1" w:rsidP="004E60F1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  <w:r w:rsidRPr="00D807EB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2,058,055.00</w:t>
            </w:r>
          </w:p>
        </w:tc>
      </w:tr>
      <w:tr w:rsidR="004E60F1" w:rsidRPr="00D807EB" w14:paraId="6221CECE" w14:textId="77777777" w:rsidTr="00F36A52">
        <w:trPr>
          <w:cantSplit/>
        </w:trPr>
        <w:tc>
          <w:tcPr>
            <w:tcW w:w="2976" w:type="dxa"/>
          </w:tcPr>
          <w:p w14:paraId="5ADAEE8D" w14:textId="122CFF3B" w:rsidR="004E60F1" w:rsidRPr="00D807EB" w:rsidRDefault="004E60F1" w:rsidP="004E60F1">
            <w:pPr>
              <w:spacing w:after="0" w:line="240" w:lineRule="auto"/>
              <w:ind w:left="678"/>
              <w:rPr>
                <w:rFonts w:ascii="Angsana New" w:eastAsia="Cordia New" w:hAnsi="Angsana New" w:cs="Angsana New"/>
                <w:sz w:val="28"/>
                <w:cs/>
              </w:rPr>
            </w:pPr>
            <w:r w:rsidRPr="00D807EB">
              <w:rPr>
                <w:rFonts w:ascii="Angsana New" w:eastAsia="Cordia New" w:hAnsi="Angsana New" w:cs="Angsana New"/>
                <w:sz w:val="28"/>
                <w:cs/>
              </w:rPr>
              <w:t>รวมลูกหนี้หมุนเวียนอื่น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1BFE8B4A" w14:textId="08A4BBB4" w:rsidR="004E60F1" w:rsidRPr="00D807EB" w:rsidRDefault="00E506FD" w:rsidP="004E60F1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  <w:r w:rsidRPr="00D807EB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26,726,928.37</w:t>
            </w:r>
          </w:p>
        </w:tc>
        <w:tc>
          <w:tcPr>
            <w:tcW w:w="90" w:type="dxa"/>
          </w:tcPr>
          <w:p w14:paraId="0F325739" w14:textId="77777777" w:rsidR="004E60F1" w:rsidRPr="00D807EB" w:rsidRDefault="004E60F1" w:rsidP="004E60F1">
            <w:pPr>
              <w:spacing w:after="0" w:line="240" w:lineRule="auto"/>
              <w:ind w:right="274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1948E82C" w14:textId="4384CFF9" w:rsidR="004E60F1" w:rsidRPr="00D807EB" w:rsidRDefault="00AA5CC2" w:rsidP="004E60F1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  <w:r w:rsidRPr="00D807EB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23,344,190.24</w:t>
            </w:r>
          </w:p>
        </w:tc>
        <w:tc>
          <w:tcPr>
            <w:tcW w:w="90" w:type="dxa"/>
          </w:tcPr>
          <w:p w14:paraId="1CFF97E2" w14:textId="77777777" w:rsidR="004E60F1" w:rsidRPr="00D807EB" w:rsidRDefault="004E60F1" w:rsidP="004E60F1">
            <w:pPr>
              <w:spacing w:after="0" w:line="240" w:lineRule="auto"/>
              <w:ind w:right="143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14727FE9" w14:textId="63822879" w:rsidR="004E60F1" w:rsidRPr="00D807EB" w:rsidRDefault="004E60F1" w:rsidP="004E60F1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  <w:r w:rsidRPr="00D807EB">
              <w:rPr>
                <w:rFonts w:ascii="Angsana New" w:eastAsia="Cordia New" w:hAnsi="Angsana New" w:cs="Angsana New"/>
                <w:color w:val="000000" w:themeColor="text1"/>
                <w:sz w:val="28"/>
                <w:lang w:eastAsia="th-TH"/>
              </w:rPr>
              <w:t>3,463,630.37</w:t>
            </w:r>
          </w:p>
        </w:tc>
        <w:tc>
          <w:tcPr>
            <w:tcW w:w="90" w:type="dxa"/>
          </w:tcPr>
          <w:p w14:paraId="07A1DA13" w14:textId="77777777" w:rsidR="004E60F1" w:rsidRPr="00D807EB" w:rsidRDefault="004E60F1" w:rsidP="004E60F1">
            <w:pPr>
              <w:spacing w:after="0" w:line="240" w:lineRule="auto"/>
              <w:ind w:right="-30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6737C8DE" w14:textId="13DE5FA7" w:rsidR="004E60F1" w:rsidRPr="00D807EB" w:rsidRDefault="004E60F1" w:rsidP="004E60F1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  <w:r w:rsidRPr="00D807EB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2,058,055.00</w:t>
            </w:r>
          </w:p>
        </w:tc>
      </w:tr>
      <w:tr w:rsidR="004E60F1" w:rsidRPr="00D807EB" w14:paraId="702F70AF" w14:textId="77777777">
        <w:trPr>
          <w:cantSplit/>
        </w:trPr>
        <w:tc>
          <w:tcPr>
            <w:tcW w:w="2976" w:type="dxa"/>
          </w:tcPr>
          <w:p w14:paraId="46078CBA" w14:textId="77777777" w:rsidR="004E60F1" w:rsidRPr="00D807EB" w:rsidRDefault="004E60F1" w:rsidP="004E60F1">
            <w:pPr>
              <w:spacing w:after="0" w:line="240" w:lineRule="auto"/>
              <w:ind w:left="678"/>
              <w:rPr>
                <w:rFonts w:ascii="Angsana New" w:eastAsia="Cordia New" w:hAnsi="Angsana New" w:cs="Angsana New"/>
                <w:sz w:val="28"/>
                <w:cs/>
              </w:rPr>
            </w:pPr>
            <w:r w:rsidRPr="00D807EB">
              <w:rPr>
                <w:rFonts w:ascii="Angsana New" w:eastAsia="Cordia New" w:hAnsi="Angsana New" w:cs="Angsana New" w:hint="cs"/>
                <w:sz w:val="28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2AAE97E2" w14:textId="7210E30B" w:rsidR="004E60F1" w:rsidRPr="00D807EB" w:rsidRDefault="00E506FD" w:rsidP="004E60F1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  <w:r w:rsidRPr="00D807EB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448,119,769.78</w:t>
            </w:r>
          </w:p>
        </w:tc>
        <w:tc>
          <w:tcPr>
            <w:tcW w:w="90" w:type="dxa"/>
          </w:tcPr>
          <w:p w14:paraId="07058A8D" w14:textId="77777777" w:rsidR="004E60F1" w:rsidRPr="00D807EB" w:rsidRDefault="004E60F1" w:rsidP="004E60F1">
            <w:pPr>
              <w:spacing w:after="0" w:line="240" w:lineRule="auto"/>
              <w:ind w:right="127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7AA107B4" w14:textId="289E1D56" w:rsidR="004E60F1" w:rsidRPr="00D807EB" w:rsidRDefault="009F0E8E" w:rsidP="004E60F1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  <w:r w:rsidRPr="00D807EB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654,534,220.80</w:t>
            </w:r>
          </w:p>
        </w:tc>
        <w:tc>
          <w:tcPr>
            <w:tcW w:w="90" w:type="dxa"/>
          </w:tcPr>
          <w:p w14:paraId="0EB18558" w14:textId="77777777" w:rsidR="004E60F1" w:rsidRPr="00D807EB" w:rsidRDefault="004E60F1" w:rsidP="004E60F1">
            <w:pPr>
              <w:spacing w:after="0" w:line="240" w:lineRule="auto"/>
              <w:ind w:right="127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4B554BAC" w14:textId="583766E3" w:rsidR="004E60F1" w:rsidRPr="00D807EB" w:rsidRDefault="004E60F1" w:rsidP="004E60F1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  <w:r w:rsidRPr="00D807EB">
              <w:rPr>
                <w:rFonts w:ascii="Angsana New" w:eastAsia="Cordia New" w:hAnsi="Angsana New" w:cs="Angsana New"/>
                <w:color w:val="000000" w:themeColor="text1"/>
                <w:sz w:val="28"/>
                <w:lang w:eastAsia="th-TH"/>
              </w:rPr>
              <w:t>424,856,471.78</w:t>
            </w:r>
          </w:p>
        </w:tc>
        <w:tc>
          <w:tcPr>
            <w:tcW w:w="90" w:type="dxa"/>
          </w:tcPr>
          <w:p w14:paraId="2244E2FF" w14:textId="77777777" w:rsidR="004E60F1" w:rsidRPr="00D807EB" w:rsidRDefault="004E60F1" w:rsidP="004E60F1">
            <w:pPr>
              <w:spacing w:after="0" w:line="240" w:lineRule="auto"/>
              <w:ind w:right="127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47C51E7D" w14:textId="57E02028" w:rsidR="004E60F1" w:rsidRPr="00D807EB" w:rsidRDefault="004E60F1" w:rsidP="004E60F1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  <w:r w:rsidRPr="00D807EB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633,248,085.56</w:t>
            </w:r>
          </w:p>
        </w:tc>
      </w:tr>
    </w:tbl>
    <w:p w14:paraId="0C43B377" w14:textId="77777777" w:rsidR="00FC6EFC" w:rsidRPr="00D807EB" w:rsidRDefault="00FC6EFC" w:rsidP="005E1506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hAnsi="Angsana New" w:cs="Angsana New"/>
          <w:sz w:val="16"/>
          <w:szCs w:val="16"/>
        </w:rPr>
      </w:pPr>
    </w:p>
    <w:p w14:paraId="7AAAD812" w14:textId="67068035" w:rsidR="000D5C69" w:rsidRPr="00D807EB" w:rsidRDefault="00704434" w:rsidP="009F0E8B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hAnsi="Angsana New" w:cs="Angsana New"/>
          <w:spacing w:val="-4"/>
          <w:sz w:val="30"/>
          <w:szCs w:val="30"/>
        </w:rPr>
      </w:pPr>
      <w:bookmarkStart w:id="1" w:name="_Hlk193206659"/>
      <w:r w:rsidRPr="00D807EB">
        <w:rPr>
          <w:rFonts w:ascii="Angsana New" w:hAnsi="Angsana New" w:cs="Angsana New"/>
          <w:spacing w:val="-4"/>
          <w:sz w:val="30"/>
          <w:szCs w:val="30"/>
          <w:cs/>
        </w:rPr>
        <w:t xml:space="preserve">ณ วันที่ </w:t>
      </w:r>
      <w:r w:rsidRPr="00D807EB">
        <w:rPr>
          <w:rFonts w:ascii="Angsana New" w:hAnsi="Angsana New" w:cs="Angsana New"/>
          <w:spacing w:val="-4"/>
          <w:sz w:val="30"/>
          <w:szCs w:val="30"/>
        </w:rPr>
        <w:t>3</w:t>
      </w:r>
      <w:r w:rsidR="00557800" w:rsidRPr="00D807EB">
        <w:rPr>
          <w:rFonts w:ascii="Angsana New" w:hAnsi="Angsana New" w:cs="Angsana New" w:hint="cs"/>
          <w:spacing w:val="-4"/>
          <w:sz w:val="30"/>
          <w:szCs w:val="30"/>
          <w:cs/>
        </w:rPr>
        <w:t>0</w:t>
      </w:r>
      <w:r w:rsidRPr="00D807EB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="00557800" w:rsidRPr="00D807EB">
        <w:rPr>
          <w:rFonts w:ascii="Angsana New" w:hAnsi="Angsana New" w:cs="Angsana New" w:hint="cs"/>
          <w:spacing w:val="-4"/>
          <w:sz w:val="30"/>
          <w:szCs w:val="30"/>
          <w:cs/>
        </w:rPr>
        <w:t>มิถุนายน</w:t>
      </w:r>
      <w:r w:rsidRPr="00D807EB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</w:t>
      </w:r>
      <w:r w:rsidRPr="00D807EB">
        <w:rPr>
          <w:rFonts w:ascii="Angsana New" w:hAnsi="Angsana New" w:cs="Angsana New"/>
          <w:spacing w:val="-4"/>
          <w:sz w:val="30"/>
          <w:szCs w:val="30"/>
        </w:rPr>
        <w:t xml:space="preserve">2568 </w:t>
      </w:r>
      <w:r w:rsidRPr="00D807EB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และวันที่ </w:t>
      </w:r>
      <w:r w:rsidRPr="00D807EB">
        <w:rPr>
          <w:rFonts w:ascii="Angsana New" w:hAnsi="Angsana New" w:cs="Angsana New"/>
          <w:spacing w:val="-4"/>
          <w:sz w:val="30"/>
          <w:szCs w:val="30"/>
        </w:rPr>
        <w:t xml:space="preserve">31 </w:t>
      </w:r>
      <w:r w:rsidRPr="00D807EB">
        <w:rPr>
          <w:rFonts w:ascii="Angsana New" w:hAnsi="Angsana New" w:cs="Angsana New"/>
          <w:spacing w:val="-4"/>
          <w:sz w:val="30"/>
          <w:szCs w:val="30"/>
          <w:cs/>
        </w:rPr>
        <w:t xml:space="preserve">ธันวาคม </w:t>
      </w:r>
      <w:r w:rsidRPr="00D807EB">
        <w:rPr>
          <w:rFonts w:ascii="Angsana New" w:hAnsi="Angsana New" w:cs="Angsana New"/>
          <w:spacing w:val="-4"/>
          <w:sz w:val="30"/>
          <w:szCs w:val="30"/>
        </w:rPr>
        <w:t xml:space="preserve">2567 </w:t>
      </w:r>
      <w:bookmarkEnd w:id="1"/>
      <w:r w:rsidR="00CD22FC" w:rsidRPr="00D807EB">
        <w:rPr>
          <w:rFonts w:ascii="Angsana New" w:hAnsi="Angsana New" w:cs="Angsana New"/>
          <w:spacing w:val="-4"/>
          <w:sz w:val="30"/>
          <w:szCs w:val="30"/>
          <w:cs/>
        </w:rPr>
        <w:t>ลูกหนี้การค้า</w:t>
      </w:r>
      <w:r w:rsidR="00426ED5" w:rsidRPr="00D807EB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="00426ED5" w:rsidRPr="00D807EB">
        <w:rPr>
          <w:rFonts w:hAnsi="Angsana New"/>
          <w:sz w:val="30"/>
          <w:szCs w:val="30"/>
          <w:cs/>
        </w:rPr>
        <w:t>–</w:t>
      </w:r>
      <w:r w:rsidR="00426ED5" w:rsidRPr="00D807EB">
        <w:rPr>
          <w:rFonts w:hAnsi="Angsana New"/>
          <w:sz w:val="30"/>
          <w:szCs w:val="30"/>
        </w:rPr>
        <w:t xml:space="preserve"> </w:t>
      </w:r>
      <w:r w:rsidR="00CD22FC" w:rsidRPr="00D807EB">
        <w:rPr>
          <w:rFonts w:ascii="Angsana New" w:hAnsi="Angsana New" w:cs="Angsana New"/>
          <w:spacing w:val="-4"/>
          <w:sz w:val="30"/>
          <w:szCs w:val="30"/>
          <w:cs/>
        </w:rPr>
        <w:t>กิจการที่เกี่ยวข้องกัน</w:t>
      </w:r>
      <w:r w:rsidR="009F0E8B" w:rsidRPr="00D807EB">
        <w:rPr>
          <w:rFonts w:ascii="Angsana New" w:hAnsi="Angsana New" w:cs="Angsana New" w:hint="cs"/>
          <w:spacing w:val="-4"/>
          <w:sz w:val="30"/>
          <w:szCs w:val="30"/>
          <w:cs/>
        </w:rPr>
        <w:t>ยังไม่ครบกำหนดชำระทั้ง</w:t>
      </w:r>
      <w:r w:rsidR="00CD4FDA" w:rsidRPr="00D807EB">
        <w:rPr>
          <w:rFonts w:ascii="Angsana New" w:hAnsi="Angsana New" w:cs="Angsana New" w:hint="cs"/>
          <w:spacing w:val="-4"/>
          <w:sz w:val="30"/>
          <w:szCs w:val="30"/>
          <w:cs/>
        </w:rPr>
        <w:t>จำนวน</w:t>
      </w:r>
      <w:r w:rsidR="001A615F" w:rsidRPr="00D807EB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     </w:t>
      </w:r>
    </w:p>
    <w:p w14:paraId="275A889A" w14:textId="77777777" w:rsidR="009719B9" w:rsidRPr="00D807EB" w:rsidRDefault="009719B9" w:rsidP="009F0E8B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hAnsi="Angsana New" w:cs="Angsana New"/>
          <w:spacing w:val="-4"/>
          <w:sz w:val="30"/>
          <w:szCs w:val="30"/>
        </w:rPr>
      </w:pPr>
    </w:p>
    <w:p w14:paraId="7D8FF7F8" w14:textId="77777777" w:rsidR="009719B9" w:rsidRPr="00D807EB" w:rsidRDefault="009719B9" w:rsidP="009F0E8B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hAnsi="Angsana New" w:cs="Angsana New"/>
          <w:spacing w:val="-4"/>
          <w:sz w:val="30"/>
          <w:szCs w:val="30"/>
        </w:rPr>
      </w:pPr>
    </w:p>
    <w:p w14:paraId="15B53496" w14:textId="77777777" w:rsidR="009719B9" w:rsidRPr="00D807EB" w:rsidRDefault="009719B9" w:rsidP="009F0E8B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hAnsi="Angsana New" w:cs="Angsana New"/>
          <w:spacing w:val="-4"/>
          <w:sz w:val="30"/>
          <w:szCs w:val="30"/>
        </w:rPr>
      </w:pPr>
    </w:p>
    <w:p w14:paraId="4E3D09AC" w14:textId="77777777" w:rsidR="009719B9" w:rsidRPr="00D807EB" w:rsidRDefault="009719B9" w:rsidP="009F0E8B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hAnsi="Angsana New" w:cs="Angsana New"/>
          <w:spacing w:val="-4"/>
          <w:sz w:val="30"/>
          <w:szCs w:val="30"/>
        </w:rPr>
      </w:pPr>
    </w:p>
    <w:p w14:paraId="66F42406" w14:textId="77777777" w:rsidR="009719B9" w:rsidRPr="00D807EB" w:rsidRDefault="009719B9" w:rsidP="009F0E8B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hAnsi="Angsana New" w:cs="Angsana New"/>
          <w:spacing w:val="-4"/>
          <w:sz w:val="30"/>
          <w:szCs w:val="30"/>
        </w:rPr>
      </w:pPr>
    </w:p>
    <w:p w14:paraId="6B65E340" w14:textId="77777777" w:rsidR="009719B9" w:rsidRPr="00D807EB" w:rsidRDefault="009719B9" w:rsidP="009F0E8B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hAnsi="Angsana New" w:cs="Angsana New"/>
          <w:sz w:val="20"/>
          <w:szCs w:val="20"/>
        </w:rPr>
      </w:pPr>
    </w:p>
    <w:p w14:paraId="5E6BDCA5" w14:textId="6EEF00DF" w:rsidR="00856463" w:rsidRPr="00D807EB" w:rsidRDefault="00856463" w:rsidP="00435AEE">
      <w:pPr>
        <w:pStyle w:val="ListParagraph"/>
        <w:numPr>
          <w:ilvl w:val="0"/>
          <w:numId w:val="6"/>
        </w:numPr>
        <w:spacing w:after="0" w:line="240" w:lineRule="auto"/>
        <w:jc w:val="thaiDistribute"/>
        <w:rPr>
          <w:rFonts w:ascii="Angsana New" w:eastAsia="Cordia New" w:hAnsi="Angsana New" w:cs="Angsana New"/>
          <w:b/>
          <w:bCs/>
          <w:sz w:val="30"/>
          <w:szCs w:val="30"/>
        </w:rPr>
      </w:pPr>
      <w:r w:rsidRPr="00D807EB">
        <w:rPr>
          <w:rFonts w:ascii="Angsana New" w:eastAsia="Cordia New" w:hAnsi="Angsana New" w:cs="Angsana New"/>
          <w:b/>
          <w:bCs/>
          <w:sz w:val="30"/>
          <w:szCs w:val="30"/>
          <w:cs/>
        </w:rPr>
        <w:lastRenderedPageBreak/>
        <w:t>สินค้าคงเหลือ</w:t>
      </w:r>
    </w:p>
    <w:p w14:paraId="256DE7A4" w14:textId="77777777" w:rsidR="00D97E97" w:rsidRPr="00D807EB" w:rsidRDefault="00D97E97" w:rsidP="00D97E97">
      <w:pPr>
        <w:spacing w:after="0" w:line="240" w:lineRule="auto"/>
        <w:ind w:left="450"/>
        <w:jc w:val="thaiDistribute"/>
        <w:rPr>
          <w:rFonts w:ascii="Angsana New" w:eastAsia="Cordia New" w:hAnsi="Angsana New" w:cs="Angsana New"/>
          <w:b/>
          <w:bCs/>
          <w:sz w:val="16"/>
          <w:szCs w:val="16"/>
        </w:rPr>
      </w:pPr>
    </w:p>
    <w:p w14:paraId="508AD8D9" w14:textId="765B2D54" w:rsidR="0091642B" w:rsidRPr="00D807EB" w:rsidRDefault="0091642B" w:rsidP="0091642B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hAnsi="Angsana New" w:cs="Angsana New"/>
          <w:sz w:val="30"/>
          <w:szCs w:val="30"/>
        </w:rPr>
      </w:pPr>
      <w:r w:rsidRPr="00D807EB">
        <w:rPr>
          <w:rFonts w:ascii="Angsana New" w:hAnsi="Angsana New" w:cs="Angsana New" w:hint="cs"/>
          <w:sz w:val="30"/>
          <w:szCs w:val="30"/>
          <w:cs/>
        </w:rPr>
        <w:t>ประกอบด้วย</w:t>
      </w:r>
    </w:p>
    <w:tbl>
      <w:tblPr>
        <w:tblW w:w="9366" w:type="dxa"/>
        <w:tblInd w:w="426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976"/>
        <w:gridCol w:w="1530"/>
        <w:gridCol w:w="90"/>
        <w:gridCol w:w="1530"/>
        <w:gridCol w:w="90"/>
        <w:gridCol w:w="1530"/>
        <w:gridCol w:w="90"/>
        <w:gridCol w:w="1530"/>
      </w:tblGrid>
      <w:tr w:rsidR="002E71A9" w:rsidRPr="00D807EB" w14:paraId="5137BF7A" w14:textId="77777777">
        <w:trPr>
          <w:cantSplit/>
          <w:tblHeader/>
        </w:trPr>
        <w:tc>
          <w:tcPr>
            <w:tcW w:w="2976" w:type="dxa"/>
          </w:tcPr>
          <w:p w14:paraId="2B665647" w14:textId="77777777" w:rsidR="002E71A9" w:rsidRPr="00D807EB" w:rsidRDefault="002E71A9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3150" w:type="dxa"/>
            <w:gridSpan w:val="3"/>
          </w:tcPr>
          <w:p w14:paraId="1008B950" w14:textId="77777777" w:rsidR="002E71A9" w:rsidRPr="00D807EB" w:rsidRDefault="002E71A9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90" w:type="dxa"/>
          </w:tcPr>
          <w:p w14:paraId="39B9EB89" w14:textId="77777777" w:rsidR="002E71A9" w:rsidRPr="00D807EB" w:rsidRDefault="002E71A9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3150" w:type="dxa"/>
            <w:gridSpan w:val="3"/>
          </w:tcPr>
          <w:p w14:paraId="2C8DA676" w14:textId="77777777" w:rsidR="002E71A9" w:rsidRPr="00D807EB" w:rsidRDefault="002E71A9">
            <w:pPr>
              <w:spacing w:after="0" w:line="240" w:lineRule="auto"/>
              <w:ind w:right="180"/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  <w:r w:rsidRPr="00D807EB">
              <w:rPr>
                <w:rFonts w:ascii="Angsana New" w:eastAsia="Cordia New" w:hAnsi="Angsana New" w:cs="Angsana New" w:hint="cs"/>
                <w:snapToGrid w:val="0"/>
                <w:color w:val="000000"/>
                <w:sz w:val="28"/>
                <w:cs/>
                <w:lang w:eastAsia="th-TH"/>
              </w:rPr>
              <w:t xml:space="preserve">(หน่วย </w:t>
            </w:r>
            <w:r w:rsidRPr="00D807EB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 xml:space="preserve">: </w:t>
            </w:r>
            <w:r w:rsidRPr="00D807EB">
              <w:rPr>
                <w:rFonts w:ascii="Angsana New" w:eastAsia="Cordia New" w:hAnsi="Angsana New" w:cs="Angsana New" w:hint="cs"/>
                <w:snapToGrid w:val="0"/>
                <w:color w:val="000000"/>
                <w:sz w:val="28"/>
                <w:cs/>
                <w:lang w:eastAsia="th-TH"/>
              </w:rPr>
              <w:t>บาท)</w:t>
            </w:r>
          </w:p>
        </w:tc>
      </w:tr>
      <w:tr w:rsidR="002E71A9" w:rsidRPr="00D807EB" w14:paraId="47EBA193" w14:textId="77777777">
        <w:trPr>
          <w:cantSplit/>
          <w:tblHeader/>
        </w:trPr>
        <w:tc>
          <w:tcPr>
            <w:tcW w:w="2976" w:type="dxa"/>
          </w:tcPr>
          <w:p w14:paraId="62B99784" w14:textId="77777777" w:rsidR="002E71A9" w:rsidRPr="00D807EB" w:rsidRDefault="002E71A9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3150" w:type="dxa"/>
            <w:gridSpan w:val="3"/>
          </w:tcPr>
          <w:p w14:paraId="04F687E3" w14:textId="77777777" w:rsidR="002E71A9" w:rsidRPr="00D807EB" w:rsidRDefault="002E71A9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  <w:r w:rsidRPr="00D807EB"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  <w:t>งบการเงินรวม</w:t>
            </w:r>
          </w:p>
        </w:tc>
        <w:tc>
          <w:tcPr>
            <w:tcW w:w="90" w:type="dxa"/>
          </w:tcPr>
          <w:p w14:paraId="00C7B648" w14:textId="77777777" w:rsidR="002E71A9" w:rsidRPr="00D807EB" w:rsidRDefault="002E71A9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3150" w:type="dxa"/>
            <w:gridSpan w:val="3"/>
          </w:tcPr>
          <w:p w14:paraId="08A89F15" w14:textId="77777777" w:rsidR="002E71A9" w:rsidRPr="00D807EB" w:rsidRDefault="002E71A9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  <w:r w:rsidRPr="00D807EB"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2E71A9" w:rsidRPr="00D807EB" w14:paraId="382B84FE" w14:textId="77777777">
        <w:trPr>
          <w:cantSplit/>
          <w:tblHeader/>
        </w:trPr>
        <w:tc>
          <w:tcPr>
            <w:tcW w:w="2976" w:type="dxa"/>
          </w:tcPr>
          <w:p w14:paraId="35A26B8B" w14:textId="77777777" w:rsidR="002E71A9" w:rsidRPr="00D807EB" w:rsidRDefault="002E71A9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1530" w:type="dxa"/>
          </w:tcPr>
          <w:p w14:paraId="33047B47" w14:textId="77777777" w:rsidR="002E71A9" w:rsidRPr="00D807EB" w:rsidRDefault="002E71A9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  <w:r w:rsidRPr="00D807EB">
              <w:rPr>
                <w:rFonts w:ascii="Angsana New" w:eastAsia="Cordia New" w:hAnsi="Angsana New" w:cs="Angsana New" w:hint="cs"/>
                <w:snapToGrid w:val="0"/>
                <w:color w:val="000000"/>
                <w:sz w:val="28"/>
                <w:cs/>
                <w:lang w:eastAsia="th-TH"/>
              </w:rPr>
              <w:t xml:space="preserve">ณ </w:t>
            </w:r>
            <w:r w:rsidRPr="00D807EB"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  <w:t>วันที่</w:t>
            </w:r>
          </w:p>
        </w:tc>
        <w:tc>
          <w:tcPr>
            <w:tcW w:w="90" w:type="dxa"/>
          </w:tcPr>
          <w:p w14:paraId="4DFA2D15" w14:textId="77777777" w:rsidR="002E71A9" w:rsidRPr="00D807EB" w:rsidRDefault="002E71A9">
            <w:pPr>
              <w:spacing w:after="0" w:line="240" w:lineRule="auto"/>
              <w:ind w:right="90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1530" w:type="dxa"/>
          </w:tcPr>
          <w:p w14:paraId="11A053C0" w14:textId="77777777" w:rsidR="002E71A9" w:rsidRPr="00D807EB" w:rsidRDefault="002E71A9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  <w:r w:rsidRPr="00D807EB">
              <w:rPr>
                <w:rFonts w:ascii="Angsana New" w:eastAsia="Cordia New" w:hAnsi="Angsana New" w:cs="Angsana New" w:hint="cs"/>
                <w:snapToGrid w:val="0"/>
                <w:color w:val="000000"/>
                <w:sz w:val="28"/>
                <w:cs/>
                <w:lang w:eastAsia="th-TH"/>
              </w:rPr>
              <w:t xml:space="preserve">ณ </w:t>
            </w:r>
            <w:r w:rsidRPr="00D807EB"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  <w:t>วันที่</w:t>
            </w:r>
          </w:p>
        </w:tc>
        <w:tc>
          <w:tcPr>
            <w:tcW w:w="90" w:type="dxa"/>
          </w:tcPr>
          <w:p w14:paraId="4EB9AD6A" w14:textId="77777777" w:rsidR="002E71A9" w:rsidRPr="00D807EB" w:rsidRDefault="002E71A9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1530" w:type="dxa"/>
          </w:tcPr>
          <w:p w14:paraId="443E8BFB" w14:textId="77777777" w:rsidR="002E71A9" w:rsidRPr="00D807EB" w:rsidRDefault="002E71A9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  <w:r w:rsidRPr="00D807EB">
              <w:rPr>
                <w:rFonts w:ascii="Angsana New" w:eastAsia="Cordia New" w:hAnsi="Angsana New" w:cs="Angsana New" w:hint="cs"/>
                <w:snapToGrid w:val="0"/>
                <w:color w:val="000000"/>
                <w:sz w:val="28"/>
                <w:cs/>
                <w:lang w:eastAsia="th-TH"/>
              </w:rPr>
              <w:t xml:space="preserve">ณ </w:t>
            </w:r>
            <w:r w:rsidRPr="00D807EB"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  <w:t>วันที่</w:t>
            </w:r>
          </w:p>
        </w:tc>
        <w:tc>
          <w:tcPr>
            <w:tcW w:w="90" w:type="dxa"/>
          </w:tcPr>
          <w:p w14:paraId="2E8CF92C" w14:textId="77777777" w:rsidR="002E71A9" w:rsidRPr="00D807EB" w:rsidRDefault="002E71A9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1530" w:type="dxa"/>
          </w:tcPr>
          <w:p w14:paraId="713FD06B" w14:textId="77777777" w:rsidR="002E71A9" w:rsidRPr="00D807EB" w:rsidRDefault="002E71A9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  <w:r w:rsidRPr="00D807EB">
              <w:rPr>
                <w:rFonts w:ascii="Angsana New" w:eastAsia="Cordia New" w:hAnsi="Angsana New" w:cs="Angsana New" w:hint="cs"/>
                <w:snapToGrid w:val="0"/>
                <w:color w:val="000000"/>
                <w:sz w:val="28"/>
                <w:cs/>
                <w:lang w:eastAsia="th-TH"/>
              </w:rPr>
              <w:t xml:space="preserve">ณ </w:t>
            </w:r>
            <w:r w:rsidRPr="00D807EB"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  <w:t>วันที่</w:t>
            </w:r>
          </w:p>
        </w:tc>
      </w:tr>
      <w:tr w:rsidR="002E71A9" w:rsidRPr="00D807EB" w14:paraId="1FC8B1CD" w14:textId="77777777">
        <w:trPr>
          <w:cantSplit/>
          <w:tblHeader/>
        </w:trPr>
        <w:tc>
          <w:tcPr>
            <w:tcW w:w="2976" w:type="dxa"/>
          </w:tcPr>
          <w:p w14:paraId="7899E24E" w14:textId="77777777" w:rsidR="002E71A9" w:rsidRPr="00D807EB" w:rsidRDefault="002E71A9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1530" w:type="dxa"/>
          </w:tcPr>
          <w:p w14:paraId="428BC8F7" w14:textId="77777777" w:rsidR="002E71A9" w:rsidRPr="00D807EB" w:rsidRDefault="002E71A9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u w:val="single"/>
                <w:lang w:eastAsia="th-TH"/>
              </w:rPr>
            </w:pPr>
            <w:r w:rsidRPr="00D807EB">
              <w:rPr>
                <w:rFonts w:ascii="Angsana New" w:eastAsia="Cordia New" w:hAnsi="Angsana New" w:cs="Angsana New"/>
                <w:snapToGrid w:val="0"/>
                <w:color w:val="000000"/>
                <w:sz w:val="28"/>
                <w:u w:val="single"/>
                <w:lang w:eastAsia="th-TH"/>
              </w:rPr>
              <w:t xml:space="preserve">30 </w:t>
            </w:r>
            <w:r w:rsidRPr="00D807EB">
              <w:rPr>
                <w:rFonts w:ascii="Angsana New" w:eastAsia="Cordia New" w:hAnsi="Angsana New" w:cs="Angsana New" w:hint="cs"/>
                <w:snapToGrid w:val="0"/>
                <w:color w:val="000000"/>
                <w:sz w:val="28"/>
                <w:u w:val="single"/>
                <w:cs/>
                <w:lang w:eastAsia="th-TH"/>
              </w:rPr>
              <w:t>มิถุนายน</w:t>
            </w:r>
            <w:r w:rsidRPr="00D807EB">
              <w:rPr>
                <w:rFonts w:ascii="Angsana New" w:eastAsia="Cordia New" w:hAnsi="Angsana New" w:cs="Angsana New"/>
                <w:snapToGrid w:val="0"/>
                <w:color w:val="000000"/>
                <w:sz w:val="28"/>
                <w:u w:val="single"/>
                <w:cs/>
                <w:lang w:eastAsia="th-TH"/>
              </w:rPr>
              <w:t xml:space="preserve"> </w:t>
            </w:r>
            <w:r w:rsidRPr="00D807EB">
              <w:rPr>
                <w:rFonts w:ascii="Angsana New" w:eastAsia="Cordia New" w:hAnsi="Angsana New" w:cs="Angsana New"/>
                <w:snapToGrid w:val="0"/>
                <w:color w:val="000000"/>
                <w:sz w:val="28"/>
                <w:u w:val="single"/>
                <w:lang w:eastAsia="th-TH"/>
              </w:rPr>
              <w:t>2568</w:t>
            </w:r>
          </w:p>
        </w:tc>
        <w:tc>
          <w:tcPr>
            <w:tcW w:w="90" w:type="dxa"/>
          </w:tcPr>
          <w:p w14:paraId="07A984AD" w14:textId="77777777" w:rsidR="002E71A9" w:rsidRPr="00D807EB" w:rsidRDefault="002E71A9">
            <w:pPr>
              <w:spacing w:after="0" w:line="240" w:lineRule="auto"/>
              <w:ind w:right="90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1530" w:type="dxa"/>
          </w:tcPr>
          <w:p w14:paraId="0D538544" w14:textId="77777777" w:rsidR="002E71A9" w:rsidRPr="00D807EB" w:rsidRDefault="002E71A9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u w:val="single"/>
                <w:lang w:eastAsia="th-TH"/>
              </w:rPr>
            </w:pPr>
            <w:r w:rsidRPr="00D807EB">
              <w:rPr>
                <w:rFonts w:ascii="Angsana New" w:eastAsia="Cordia New" w:hAnsi="Angsana New" w:cs="Angsana New"/>
                <w:snapToGrid w:val="0"/>
                <w:color w:val="000000"/>
                <w:sz w:val="28"/>
                <w:u w:val="single"/>
                <w:lang w:eastAsia="th-TH"/>
              </w:rPr>
              <w:t xml:space="preserve">31 </w:t>
            </w:r>
            <w:r w:rsidRPr="00D807EB">
              <w:rPr>
                <w:rFonts w:ascii="Angsana New" w:eastAsia="Cordia New" w:hAnsi="Angsana New" w:cs="Angsana New"/>
                <w:snapToGrid w:val="0"/>
                <w:color w:val="000000"/>
                <w:sz w:val="28"/>
                <w:u w:val="single"/>
                <w:cs/>
                <w:lang w:eastAsia="th-TH"/>
              </w:rPr>
              <w:t xml:space="preserve">ธันวาคม </w:t>
            </w:r>
            <w:r w:rsidRPr="00D807EB">
              <w:rPr>
                <w:rFonts w:ascii="Angsana New" w:eastAsia="Cordia New" w:hAnsi="Angsana New" w:cs="Angsana New"/>
                <w:snapToGrid w:val="0"/>
                <w:color w:val="000000"/>
                <w:sz w:val="28"/>
                <w:u w:val="single"/>
                <w:lang w:eastAsia="th-TH"/>
              </w:rPr>
              <w:t>2567</w:t>
            </w:r>
          </w:p>
        </w:tc>
        <w:tc>
          <w:tcPr>
            <w:tcW w:w="90" w:type="dxa"/>
          </w:tcPr>
          <w:p w14:paraId="582C3FD1" w14:textId="77777777" w:rsidR="002E71A9" w:rsidRPr="00D807EB" w:rsidRDefault="002E71A9">
            <w:pPr>
              <w:spacing w:after="0" w:line="240" w:lineRule="auto"/>
              <w:ind w:right="90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1530" w:type="dxa"/>
          </w:tcPr>
          <w:p w14:paraId="34992505" w14:textId="77777777" w:rsidR="002E71A9" w:rsidRPr="00D807EB" w:rsidRDefault="002E71A9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u w:val="single"/>
                <w:lang w:eastAsia="th-TH"/>
              </w:rPr>
            </w:pPr>
            <w:r w:rsidRPr="00D807EB">
              <w:rPr>
                <w:rFonts w:ascii="Angsana New" w:eastAsia="Cordia New" w:hAnsi="Angsana New" w:cs="Angsana New"/>
                <w:snapToGrid w:val="0"/>
                <w:color w:val="000000"/>
                <w:sz w:val="28"/>
                <w:u w:val="single"/>
                <w:lang w:eastAsia="th-TH"/>
              </w:rPr>
              <w:t xml:space="preserve">30 </w:t>
            </w:r>
            <w:r w:rsidRPr="00D807EB">
              <w:rPr>
                <w:rFonts w:ascii="Angsana New" w:eastAsia="Cordia New" w:hAnsi="Angsana New" w:cs="Angsana New" w:hint="cs"/>
                <w:snapToGrid w:val="0"/>
                <w:color w:val="000000"/>
                <w:sz w:val="28"/>
                <w:u w:val="single"/>
                <w:cs/>
                <w:lang w:eastAsia="th-TH"/>
              </w:rPr>
              <w:t>มิถุนายน</w:t>
            </w:r>
            <w:r w:rsidRPr="00D807EB">
              <w:rPr>
                <w:rFonts w:ascii="Angsana New" w:eastAsia="Cordia New" w:hAnsi="Angsana New" w:cs="Angsana New"/>
                <w:snapToGrid w:val="0"/>
                <w:color w:val="000000"/>
                <w:sz w:val="28"/>
                <w:u w:val="single"/>
                <w:cs/>
                <w:lang w:eastAsia="th-TH"/>
              </w:rPr>
              <w:t xml:space="preserve"> </w:t>
            </w:r>
            <w:r w:rsidRPr="00D807EB">
              <w:rPr>
                <w:rFonts w:ascii="Angsana New" w:eastAsia="Cordia New" w:hAnsi="Angsana New" w:cs="Angsana New"/>
                <w:snapToGrid w:val="0"/>
                <w:color w:val="000000"/>
                <w:sz w:val="28"/>
                <w:u w:val="single"/>
                <w:lang w:eastAsia="th-TH"/>
              </w:rPr>
              <w:t>2568</w:t>
            </w:r>
          </w:p>
        </w:tc>
        <w:tc>
          <w:tcPr>
            <w:tcW w:w="90" w:type="dxa"/>
          </w:tcPr>
          <w:p w14:paraId="722E0076" w14:textId="77777777" w:rsidR="002E71A9" w:rsidRPr="00D807EB" w:rsidRDefault="002E71A9">
            <w:pPr>
              <w:spacing w:after="0" w:line="240" w:lineRule="auto"/>
              <w:ind w:right="90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1530" w:type="dxa"/>
          </w:tcPr>
          <w:p w14:paraId="69D4B24A" w14:textId="77777777" w:rsidR="002E71A9" w:rsidRPr="00D807EB" w:rsidRDefault="002E71A9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u w:val="single"/>
                <w:lang w:eastAsia="th-TH"/>
              </w:rPr>
            </w:pPr>
            <w:r w:rsidRPr="00D807EB">
              <w:rPr>
                <w:rFonts w:ascii="Angsana New" w:eastAsia="Cordia New" w:hAnsi="Angsana New" w:cs="Angsana New"/>
                <w:snapToGrid w:val="0"/>
                <w:color w:val="000000"/>
                <w:sz w:val="28"/>
                <w:u w:val="single"/>
                <w:lang w:eastAsia="th-TH"/>
              </w:rPr>
              <w:t xml:space="preserve">31 </w:t>
            </w:r>
            <w:r w:rsidRPr="00D807EB">
              <w:rPr>
                <w:rFonts w:ascii="Angsana New" w:eastAsia="Cordia New" w:hAnsi="Angsana New" w:cs="Angsana New"/>
                <w:snapToGrid w:val="0"/>
                <w:color w:val="000000"/>
                <w:sz w:val="28"/>
                <w:u w:val="single"/>
                <w:cs/>
                <w:lang w:eastAsia="th-TH"/>
              </w:rPr>
              <w:t xml:space="preserve">ธันวาคม </w:t>
            </w:r>
            <w:r w:rsidRPr="00D807EB">
              <w:rPr>
                <w:rFonts w:ascii="Angsana New" w:eastAsia="Cordia New" w:hAnsi="Angsana New" w:cs="Angsana New"/>
                <w:snapToGrid w:val="0"/>
                <w:color w:val="000000"/>
                <w:sz w:val="28"/>
                <w:u w:val="single"/>
                <w:lang w:eastAsia="th-TH"/>
              </w:rPr>
              <w:t>2567</w:t>
            </w:r>
          </w:p>
        </w:tc>
      </w:tr>
      <w:tr w:rsidR="002E71A9" w:rsidRPr="00D807EB" w14:paraId="50297B97" w14:textId="77777777">
        <w:trPr>
          <w:cantSplit/>
        </w:trPr>
        <w:tc>
          <w:tcPr>
            <w:tcW w:w="2976" w:type="dxa"/>
          </w:tcPr>
          <w:p w14:paraId="7159D50B" w14:textId="088E9AD4" w:rsidR="002E71A9" w:rsidRPr="00D807EB" w:rsidRDefault="002E71A9">
            <w:pPr>
              <w:spacing w:after="0" w:line="240" w:lineRule="auto"/>
              <w:rPr>
                <w:rFonts w:ascii="Angsana New" w:eastAsia="Cordia New" w:hAnsi="Angsana New" w:cs="Angsana New"/>
                <w:sz w:val="28"/>
                <w:cs/>
              </w:rPr>
            </w:pPr>
            <w:r w:rsidRPr="00D807EB">
              <w:rPr>
                <w:rFonts w:ascii="Angsana New" w:eastAsia="Cordia New" w:hAnsi="Angsana New" w:cs="Angsana New"/>
                <w:sz w:val="28"/>
                <w:cs/>
              </w:rPr>
              <w:t>สินค้าสำเร็จรูป</w:t>
            </w:r>
          </w:p>
        </w:tc>
        <w:tc>
          <w:tcPr>
            <w:tcW w:w="1530" w:type="dxa"/>
          </w:tcPr>
          <w:p w14:paraId="1E4F0374" w14:textId="77777777" w:rsidR="002E71A9" w:rsidRPr="00D807EB" w:rsidRDefault="002E71A9" w:rsidP="005F2E5A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90" w:type="dxa"/>
          </w:tcPr>
          <w:p w14:paraId="584447BD" w14:textId="77777777" w:rsidR="002E71A9" w:rsidRPr="00D807EB" w:rsidRDefault="002E71A9" w:rsidP="005F2E5A">
            <w:pPr>
              <w:spacing w:after="0" w:line="240" w:lineRule="auto"/>
              <w:ind w:right="274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1530" w:type="dxa"/>
          </w:tcPr>
          <w:p w14:paraId="4E810C41" w14:textId="3C64118C" w:rsidR="002E71A9" w:rsidRPr="00D807EB" w:rsidRDefault="002E71A9" w:rsidP="005F2E5A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90" w:type="dxa"/>
          </w:tcPr>
          <w:p w14:paraId="47BFF759" w14:textId="77777777" w:rsidR="002E71A9" w:rsidRPr="00D807EB" w:rsidRDefault="002E71A9" w:rsidP="005F2E5A">
            <w:pPr>
              <w:spacing w:after="0" w:line="240" w:lineRule="auto"/>
              <w:ind w:right="143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530" w:type="dxa"/>
          </w:tcPr>
          <w:p w14:paraId="2A80F417" w14:textId="77777777" w:rsidR="002E71A9" w:rsidRPr="00D807EB" w:rsidRDefault="002E71A9" w:rsidP="005F2E5A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90" w:type="dxa"/>
          </w:tcPr>
          <w:p w14:paraId="3020D945" w14:textId="77777777" w:rsidR="002E71A9" w:rsidRPr="00D807EB" w:rsidRDefault="002E71A9" w:rsidP="005F2E5A">
            <w:pPr>
              <w:spacing w:after="0" w:line="240" w:lineRule="auto"/>
              <w:ind w:right="330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530" w:type="dxa"/>
          </w:tcPr>
          <w:p w14:paraId="773BE768" w14:textId="36D59FE6" w:rsidR="002E71A9" w:rsidRPr="00D807EB" w:rsidRDefault="002E71A9" w:rsidP="005F2E5A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</w:p>
        </w:tc>
      </w:tr>
      <w:tr w:rsidR="00B35F4F" w:rsidRPr="00D807EB" w14:paraId="7C744B20" w14:textId="77777777">
        <w:trPr>
          <w:cantSplit/>
        </w:trPr>
        <w:tc>
          <w:tcPr>
            <w:tcW w:w="2976" w:type="dxa"/>
          </w:tcPr>
          <w:p w14:paraId="3C616CEC" w14:textId="0CA5B8B9" w:rsidR="00B35F4F" w:rsidRPr="00D807EB" w:rsidRDefault="00B35F4F" w:rsidP="00B35F4F">
            <w:pPr>
              <w:spacing w:after="0" w:line="240" w:lineRule="auto"/>
              <w:ind w:left="284"/>
              <w:rPr>
                <w:rFonts w:ascii="Angsana New" w:eastAsia="Cordia New" w:hAnsi="Angsana New" w:cs="Angsana New"/>
                <w:sz w:val="28"/>
                <w:cs/>
              </w:rPr>
            </w:pPr>
            <w:r w:rsidRPr="00D807EB">
              <w:rPr>
                <w:rFonts w:ascii="Angsana New" w:eastAsia="Cordia New" w:hAnsi="Angsana New" w:cs="Angsana New"/>
                <w:sz w:val="28"/>
                <w:cs/>
              </w:rPr>
              <w:t>ผลิต</w:t>
            </w:r>
          </w:p>
        </w:tc>
        <w:tc>
          <w:tcPr>
            <w:tcW w:w="1530" w:type="dxa"/>
          </w:tcPr>
          <w:p w14:paraId="009C6770" w14:textId="27D70CD0" w:rsidR="00B35F4F" w:rsidRPr="00D807EB" w:rsidRDefault="00B35F4F" w:rsidP="00B35F4F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  <w:r w:rsidRPr="00D807EB">
              <w:rPr>
                <w:rFonts w:ascii="Angsana New" w:eastAsia="Cordia New" w:hAnsi="Angsana New" w:cs="Angsana New"/>
                <w:color w:val="000000" w:themeColor="text1"/>
                <w:sz w:val="28"/>
                <w:lang w:eastAsia="th-TH"/>
              </w:rPr>
              <w:t>128,538,520.40</w:t>
            </w:r>
          </w:p>
        </w:tc>
        <w:tc>
          <w:tcPr>
            <w:tcW w:w="90" w:type="dxa"/>
          </w:tcPr>
          <w:p w14:paraId="0B38F507" w14:textId="77777777" w:rsidR="00B35F4F" w:rsidRPr="00D807EB" w:rsidRDefault="00B35F4F" w:rsidP="00B35F4F">
            <w:pPr>
              <w:spacing w:after="0" w:line="240" w:lineRule="auto"/>
              <w:ind w:right="274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1530" w:type="dxa"/>
          </w:tcPr>
          <w:p w14:paraId="231CD002" w14:textId="7DB3B61D" w:rsidR="00B35F4F" w:rsidRPr="00D807EB" w:rsidRDefault="00B35F4F" w:rsidP="00B35F4F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  <w:r w:rsidRPr="00D807EB">
              <w:rPr>
                <w:rFonts w:ascii="Angsana New" w:hAnsi="Angsana New" w:cs="Angsana New"/>
                <w:sz w:val="28"/>
              </w:rPr>
              <w:t>147,523,286.25</w:t>
            </w:r>
          </w:p>
        </w:tc>
        <w:tc>
          <w:tcPr>
            <w:tcW w:w="90" w:type="dxa"/>
          </w:tcPr>
          <w:p w14:paraId="2364A020" w14:textId="77777777" w:rsidR="00B35F4F" w:rsidRPr="00D807EB" w:rsidRDefault="00B35F4F" w:rsidP="00B35F4F">
            <w:pPr>
              <w:spacing w:after="0" w:line="240" w:lineRule="auto"/>
              <w:ind w:right="143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530" w:type="dxa"/>
          </w:tcPr>
          <w:p w14:paraId="665FC114" w14:textId="34732B42" w:rsidR="00B35F4F" w:rsidRPr="00D807EB" w:rsidRDefault="00B35F4F" w:rsidP="00B35F4F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  <w:r w:rsidRPr="00D807EB">
              <w:rPr>
                <w:rFonts w:ascii="Angsana New" w:eastAsia="Cordia New" w:hAnsi="Angsana New" w:cs="Angsana New"/>
                <w:color w:val="000000" w:themeColor="text1"/>
                <w:sz w:val="28"/>
                <w:lang w:eastAsia="th-TH"/>
              </w:rPr>
              <w:t>128,538,520.40</w:t>
            </w:r>
          </w:p>
        </w:tc>
        <w:tc>
          <w:tcPr>
            <w:tcW w:w="90" w:type="dxa"/>
          </w:tcPr>
          <w:p w14:paraId="027F0F79" w14:textId="77777777" w:rsidR="00B35F4F" w:rsidRPr="00D807EB" w:rsidRDefault="00B35F4F" w:rsidP="00B35F4F">
            <w:pPr>
              <w:spacing w:after="0" w:line="240" w:lineRule="auto"/>
              <w:ind w:right="330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530" w:type="dxa"/>
          </w:tcPr>
          <w:p w14:paraId="5F813FAA" w14:textId="46C3EFE9" w:rsidR="00B35F4F" w:rsidRPr="00D807EB" w:rsidRDefault="00B35F4F" w:rsidP="00B35F4F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  <w:r w:rsidRPr="00D807EB">
              <w:rPr>
                <w:rFonts w:ascii="Angsana New" w:hAnsi="Angsana New" w:cs="Angsana New"/>
                <w:sz w:val="28"/>
              </w:rPr>
              <w:t>147,098,214.71</w:t>
            </w:r>
          </w:p>
        </w:tc>
      </w:tr>
      <w:tr w:rsidR="00B35F4F" w:rsidRPr="00D807EB" w14:paraId="596EF666" w14:textId="77777777">
        <w:trPr>
          <w:cantSplit/>
        </w:trPr>
        <w:tc>
          <w:tcPr>
            <w:tcW w:w="2976" w:type="dxa"/>
          </w:tcPr>
          <w:p w14:paraId="57CD1A17" w14:textId="50B46640" w:rsidR="00B35F4F" w:rsidRPr="00D807EB" w:rsidRDefault="00B35F4F" w:rsidP="00B35F4F">
            <w:pPr>
              <w:spacing w:after="0" w:line="240" w:lineRule="auto"/>
              <w:ind w:left="284"/>
              <w:rPr>
                <w:rFonts w:ascii="Angsana New" w:eastAsia="Cordia New" w:hAnsi="Angsana New" w:cs="Angsana New"/>
                <w:sz w:val="28"/>
                <w:cs/>
              </w:rPr>
            </w:pPr>
            <w:r w:rsidRPr="00D807EB">
              <w:rPr>
                <w:rFonts w:ascii="Angsana New" w:eastAsia="Cordia New" w:hAnsi="Angsana New" w:cs="Angsana New"/>
                <w:sz w:val="28"/>
                <w:cs/>
              </w:rPr>
              <w:t>ซื้อมาขายไป</w:t>
            </w:r>
          </w:p>
        </w:tc>
        <w:tc>
          <w:tcPr>
            <w:tcW w:w="1530" w:type="dxa"/>
          </w:tcPr>
          <w:p w14:paraId="726EC2FD" w14:textId="3C6D3F99" w:rsidR="00B35F4F" w:rsidRPr="00D807EB" w:rsidRDefault="002E1E5B" w:rsidP="00B35F4F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  <w:r w:rsidRPr="00D807EB"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  <w:t>271</w:t>
            </w:r>
            <w:r w:rsidRPr="00D807EB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,</w:t>
            </w:r>
            <w:r w:rsidRPr="00D807EB"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  <w:t>955</w:t>
            </w:r>
            <w:r w:rsidRPr="00D807EB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,</w:t>
            </w:r>
            <w:r w:rsidRPr="00D807EB"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  <w:t>002.93</w:t>
            </w:r>
          </w:p>
        </w:tc>
        <w:tc>
          <w:tcPr>
            <w:tcW w:w="90" w:type="dxa"/>
          </w:tcPr>
          <w:p w14:paraId="1E3B4D90" w14:textId="77777777" w:rsidR="00B35F4F" w:rsidRPr="00D807EB" w:rsidRDefault="00B35F4F" w:rsidP="00B35F4F">
            <w:pPr>
              <w:spacing w:after="0" w:line="240" w:lineRule="auto"/>
              <w:ind w:right="274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1530" w:type="dxa"/>
          </w:tcPr>
          <w:p w14:paraId="641B4548" w14:textId="725E7E27" w:rsidR="00B35F4F" w:rsidRPr="00D807EB" w:rsidRDefault="00B35F4F" w:rsidP="00B35F4F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  <w:r w:rsidRPr="00D807EB">
              <w:rPr>
                <w:rFonts w:ascii="Angsana New" w:hAnsi="Angsana New" w:cs="Angsana New"/>
                <w:sz w:val="28"/>
                <w:cs/>
              </w:rPr>
              <w:t>179</w:t>
            </w:r>
            <w:r w:rsidRPr="00D807EB">
              <w:rPr>
                <w:rFonts w:ascii="Angsana New" w:hAnsi="Angsana New" w:cs="Angsana New"/>
                <w:sz w:val="28"/>
              </w:rPr>
              <w:t>,</w:t>
            </w:r>
            <w:r w:rsidRPr="00D807EB">
              <w:rPr>
                <w:rFonts w:ascii="Angsana New" w:hAnsi="Angsana New" w:cs="Angsana New"/>
                <w:sz w:val="28"/>
                <w:cs/>
              </w:rPr>
              <w:t>806</w:t>
            </w:r>
            <w:r w:rsidRPr="00D807EB">
              <w:rPr>
                <w:rFonts w:ascii="Angsana New" w:hAnsi="Angsana New" w:cs="Angsana New"/>
                <w:sz w:val="28"/>
              </w:rPr>
              <w:t>,</w:t>
            </w:r>
            <w:r w:rsidRPr="00D807EB">
              <w:rPr>
                <w:rFonts w:ascii="Angsana New" w:hAnsi="Angsana New" w:cs="Angsana New"/>
                <w:sz w:val="28"/>
                <w:cs/>
              </w:rPr>
              <w:t>448.82</w:t>
            </w:r>
          </w:p>
        </w:tc>
        <w:tc>
          <w:tcPr>
            <w:tcW w:w="90" w:type="dxa"/>
          </w:tcPr>
          <w:p w14:paraId="053DCF4D" w14:textId="77777777" w:rsidR="00B35F4F" w:rsidRPr="00D807EB" w:rsidRDefault="00B35F4F" w:rsidP="00B35F4F">
            <w:pPr>
              <w:spacing w:after="0" w:line="240" w:lineRule="auto"/>
              <w:ind w:right="143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530" w:type="dxa"/>
          </w:tcPr>
          <w:p w14:paraId="2F465EEB" w14:textId="0B387940" w:rsidR="00B35F4F" w:rsidRPr="00D807EB" w:rsidRDefault="009D421A" w:rsidP="00B35F4F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  <w:r w:rsidRPr="00D807EB">
              <w:rPr>
                <w:rFonts w:ascii="Angsana New" w:eastAsia="Cordia New" w:hAnsi="Angsana New" w:cs="Angsana New"/>
                <w:color w:val="000000" w:themeColor="text1"/>
                <w:sz w:val="28"/>
                <w:lang w:eastAsia="th-TH"/>
              </w:rPr>
              <w:t>271,328,487.30</w:t>
            </w:r>
          </w:p>
        </w:tc>
        <w:tc>
          <w:tcPr>
            <w:tcW w:w="90" w:type="dxa"/>
          </w:tcPr>
          <w:p w14:paraId="39B41BB6" w14:textId="77777777" w:rsidR="00B35F4F" w:rsidRPr="00D807EB" w:rsidRDefault="00B35F4F" w:rsidP="00B35F4F">
            <w:pPr>
              <w:spacing w:after="0" w:line="240" w:lineRule="auto"/>
              <w:ind w:right="330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530" w:type="dxa"/>
          </w:tcPr>
          <w:p w14:paraId="4D97F3C0" w14:textId="65D7935C" w:rsidR="00B35F4F" w:rsidRPr="00D807EB" w:rsidRDefault="00B35F4F" w:rsidP="00B35F4F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  <w:r w:rsidRPr="00D807EB">
              <w:rPr>
                <w:rFonts w:ascii="Angsana New" w:hAnsi="Angsana New" w:cs="Angsana New"/>
                <w:sz w:val="28"/>
              </w:rPr>
              <w:t>179,577,293.04</w:t>
            </w:r>
          </w:p>
        </w:tc>
      </w:tr>
      <w:tr w:rsidR="00B35F4F" w:rsidRPr="00D807EB" w14:paraId="5D57534A" w14:textId="77777777">
        <w:trPr>
          <w:cantSplit/>
        </w:trPr>
        <w:tc>
          <w:tcPr>
            <w:tcW w:w="2976" w:type="dxa"/>
          </w:tcPr>
          <w:p w14:paraId="62771E9A" w14:textId="0CBD99C0" w:rsidR="00B35F4F" w:rsidRPr="00D807EB" w:rsidRDefault="00B35F4F" w:rsidP="00B35F4F">
            <w:pPr>
              <w:spacing w:after="0" w:line="240" w:lineRule="auto"/>
              <w:rPr>
                <w:rFonts w:ascii="Angsana New" w:eastAsia="Cordia New" w:hAnsi="Angsana New" w:cs="Angsana New"/>
                <w:sz w:val="28"/>
                <w:cs/>
              </w:rPr>
            </w:pPr>
            <w:r w:rsidRPr="00D807EB">
              <w:rPr>
                <w:rFonts w:ascii="Angsana New" w:hAnsi="Angsana New" w:cs="Angsana New"/>
                <w:sz w:val="28"/>
                <w:cs/>
              </w:rPr>
              <w:t>สินค้าระหว่างผลิต</w:t>
            </w:r>
          </w:p>
        </w:tc>
        <w:tc>
          <w:tcPr>
            <w:tcW w:w="1530" w:type="dxa"/>
          </w:tcPr>
          <w:p w14:paraId="0EDDF67B" w14:textId="7DFA92B9" w:rsidR="00B35F4F" w:rsidRPr="00D807EB" w:rsidRDefault="00B35F4F" w:rsidP="00B35F4F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  <w:r w:rsidRPr="00D807EB">
              <w:rPr>
                <w:rFonts w:ascii="Angsana New" w:eastAsia="Cordia New" w:hAnsi="Angsana New" w:cs="Angsana New"/>
                <w:color w:val="000000" w:themeColor="text1"/>
                <w:sz w:val="28"/>
                <w:lang w:eastAsia="th-TH"/>
              </w:rPr>
              <w:t>49,942,739.93</w:t>
            </w:r>
          </w:p>
        </w:tc>
        <w:tc>
          <w:tcPr>
            <w:tcW w:w="90" w:type="dxa"/>
          </w:tcPr>
          <w:p w14:paraId="74457BD0" w14:textId="77777777" w:rsidR="00B35F4F" w:rsidRPr="00D807EB" w:rsidRDefault="00B35F4F" w:rsidP="00B35F4F">
            <w:pPr>
              <w:spacing w:after="0" w:line="240" w:lineRule="auto"/>
              <w:ind w:right="274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1530" w:type="dxa"/>
          </w:tcPr>
          <w:p w14:paraId="28ABBE12" w14:textId="2E1A95AE" w:rsidR="00B35F4F" w:rsidRPr="00D807EB" w:rsidRDefault="00B35F4F" w:rsidP="00B35F4F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  <w:r w:rsidRPr="00D807EB">
              <w:rPr>
                <w:rFonts w:ascii="Angsana New" w:hAnsi="Angsana New" w:cs="Angsana New"/>
                <w:sz w:val="28"/>
              </w:rPr>
              <w:t>39,042,514.36</w:t>
            </w:r>
          </w:p>
        </w:tc>
        <w:tc>
          <w:tcPr>
            <w:tcW w:w="90" w:type="dxa"/>
          </w:tcPr>
          <w:p w14:paraId="5FA77468" w14:textId="77777777" w:rsidR="00B35F4F" w:rsidRPr="00D807EB" w:rsidRDefault="00B35F4F" w:rsidP="00B35F4F">
            <w:pPr>
              <w:spacing w:after="0" w:line="240" w:lineRule="auto"/>
              <w:ind w:right="143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530" w:type="dxa"/>
          </w:tcPr>
          <w:p w14:paraId="362998A4" w14:textId="6B5495D7" w:rsidR="00B35F4F" w:rsidRPr="00D807EB" w:rsidRDefault="00B35F4F" w:rsidP="00B35F4F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  <w:r w:rsidRPr="00D807EB">
              <w:rPr>
                <w:rFonts w:ascii="Angsana New" w:eastAsia="Cordia New" w:hAnsi="Angsana New" w:cs="Angsana New"/>
                <w:color w:val="000000" w:themeColor="text1"/>
                <w:sz w:val="28"/>
                <w:lang w:eastAsia="th-TH"/>
              </w:rPr>
              <w:t>49,942,739.93</w:t>
            </w:r>
          </w:p>
        </w:tc>
        <w:tc>
          <w:tcPr>
            <w:tcW w:w="90" w:type="dxa"/>
          </w:tcPr>
          <w:p w14:paraId="74D1A3C4" w14:textId="77777777" w:rsidR="00B35F4F" w:rsidRPr="00D807EB" w:rsidRDefault="00B35F4F" w:rsidP="00B35F4F">
            <w:pPr>
              <w:spacing w:after="0" w:line="240" w:lineRule="auto"/>
              <w:ind w:right="330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530" w:type="dxa"/>
          </w:tcPr>
          <w:p w14:paraId="29848E64" w14:textId="1A3D28D6" w:rsidR="00B35F4F" w:rsidRPr="00D807EB" w:rsidRDefault="00B35F4F" w:rsidP="00B35F4F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  <w:r w:rsidRPr="00D807EB">
              <w:rPr>
                <w:rFonts w:ascii="Angsana New" w:hAnsi="Angsana New" w:cs="Angsana New"/>
                <w:sz w:val="28"/>
              </w:rPr>
              <w:t>39,042,514.36</w:t>
            </w:r>
          </w:p>
        </w:tc>
      </w:tr>
      <w:tr w:rsidR="00B35F4F" w:rsidRPr="00D807EB" w14:paraId="59B513C5" w14:textId="77777777">
        <w:trPr>
          <w:cantSplit/>
        </w:trPr>
        <w:tc>
          <w:tcPr>
            <w:tcW w:w="2976" w:type="dxa"/>
          </w:tcPr>
          <w:p w14:paraId="7A232A3A" w14:textId="60C0212F" w:rsidR="00B35F4F" w:rsidRPr="00D807EB" w:rsidRDefault="00B35F4F" w:rsidP="00B35F4F">
            <w:pPr>
              <w:spacing w:after="0" w:line="240" w:lineRule="auto"/>
              <w:rPr>
                <w:rFonts w:ascii="Angsana New" w:eastAsia="Cordia New" w:hAnsi="Angsana New" w:cs="Angsana New"/>
                <w:sz w:val="28"/>
                <w:cs/>
              </w:rPr>
            </w:pPr>
            <w:r w:rsidRPr="00D807EB">
              <w:rPr>
                <w:rFonts w:ascii="Angsana New" w:hAnsi="Angsana New" w:cs="Angsana New"/>
                <w:sz w:val="28"/>
                <w:cs/>
              </w:rPr>
              <w:t>วัตถุดิบ</w:t>
            </w:r>
          </w:p>
        </w:tc>
        <w:tc>
          <w:tcPr>
            <w:tcW w:w="1530" w:type="dxa"/>
          </w:tcPr>
          <w:p w14:paraId="3217E5F0" w14:textId="10DBB840" w:rsidR="00B35F4F" w:rsidRPr="00D807EB" w:rsidRDefault="00B35F4F" w:rsidP="00B35F4F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  <w:r w:rsidRPr="00D807EB">
              <w:rPr>
                <w:rFonts w:ascii="Angsana New" w:eastAsia="Cordia New" w:hAnsi="Angsana New" w:cs="Angsana New"/>
                <w:color w:val="000000" w:themeColor="text1"/>
                <w:sz w:val="28"/>
                <w:lang w:eastAsia="th-TH"/>
              </w:rPr>
              <w:t>154,737,525.32</w:t>
            </w:r>
          </w:p>
        </w:tc>
        <w:tc>
          <w:tcPr>
            <w:tcW w:w="90" w:type="dxa"/>
          </w:tcPr>
          <w:p w14:paraId="59DCED32" w14:textId="77777777" w:rsidR="00B35F4F" w:rsidRPr="00D807EB" w:rsidRDefault="00B35F4F" w:rsidP="00B35F4F">
            <w:pPr>
              <w:spacing w:after="0" w:line="240" w:lineRule="auto"/>
              <w:ind w:right="274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1530" w:type="dxa"/>
          </w:tcPr>
          <w:p w14:paraId="0B847C2C" w14:textId="4CED0343" w:rsidR="00B35F4F" w:rsidRPr="00D807EB" w:rsidRDefault="00B35F4F" w:rsidP="00B35F4F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  <w:r w:rsidRPr="00D807EB">
              <w:rPr>
                <w:rFonts w:ascii="Angsana New" w:hAnsi="Angsana New" w:cs="Angsana New"/>
                <w:sz w:val="28"/>
              </w:rPr>
              <w:t>149,599,998.64</w:t>
            </w:r>
          </w:p>
        </w:tc>
        <w:tc>
          <w:tcPr>
            <w:tcW w:w="90" w:type="dxa"/>
          </w:tcPr>
          <w:p w14:paraId="749C51C3" w14:textId="77777777" w:rsidR="00B35F4F" w:rsidRPr="00D807EB" w:rsidRDefault="00B35F4F" w:rsidP="00B35F4F">
            <w:pPr>
              <w:spacing w:after="0" w:line="240" w:lineRule="auto"/>
              <w:ind w:right="143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530" w:type="dxa"/>
          </w:tcPr>
          <w:p w14:paraId="2BF9A55F" w14:textId="7E053984" w:rsidR="00B35F4F" w:rsidRPr="00D807EB" w:rsidRDefault="00B35F4F" w:rsidP="00B35F4F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  <w:r w:rsidRPr="00D807EB">
              <w:rPr>
                <w:rFonts w:ascii="Angsana New" w:eastAsia="Cordia New" w:hAnsi="Angsana New" w:cs="Angsana New"/>
                <w:color w:val="000000" w:themeColor="text1"/>
                <w:sz w:val="28"/>
                <w:lang w:eastAsia="th-TH"/>
              </w:rPr>
              <w:t>154,737,525.32</w:t>
            </w:r>
          </w:p>
        </w:tc>
        <w:tc>
          <w:tcPr>
            <w:tcW w:w="90" w:type="dxa"/>
          </w:tcPr>
          <w:p w14:paraId="2349E6FC" w14:textId="77777777" w:rsidR="00B35F4F" w:rsidRPr="00D807EB" w:rsidRDefault="00B35F4F" w:rsidP="00B35F4F">
            <w:pPr>
              <w:spacing w:after="0" w:line="240" w:lineRule="auto"/>
              <w:ind w:right="-30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530" w:type="dxa"/>
          </w:tcPr>
          <w:p w14:paraId="652F113C" w14:textId="3754493F" w:rsidR="00B35F4F" w:rsidRPr="00D807EB" w:rsidRDefault="00B35F4F" w:rsidP="00B35F4F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  <w:r w:rsidRPr="00D807EB">
              <w:rPr>
                <w:rFonts w:ascii="Angsana New" w:hAnsi="Angsana New" w:cs="Angsana New"/>
                <w:sz w:val="28"/>
              </w:rPr>
              <w:t>149,599,998.64</w:t>
            </w:r>
          </w:p>
        </w:tc>
      </w:tr>
      <w:tr w:rsidR="00B35F4F" w:rsidRPr="00D807EB" w14:paraId="39F8780A" w14:textId="77777777">
        <w:trPr>
          <w:cantSplit/>
        </w:trPr>
        <w:tc>
          <w:tcPr>
            <w:tcW w:w="2976" w:type="dxa"/>
          </w:tcPr>
          <w:p w14:paraId="12C458C4" w14:textId="45C5E5AE" w:rsidR="00B35F4F" w:rsidRPr="00D807EB" w:rsidRDefault="00B35F4F" w:rsidP="00B35F4F">
            <w:pPr>
              <w:spacing w:after="0" w:line="240" w:lineRule="auto"/>
              <w:rPr>
                <w:rFonts w:ascii="Angsana New" w:eastAsia="Cordia New" w:hAnsi="Angsana New" w:cs="Angsana New"/>
                <w:sz w:val="28"/>
              </w:rPr>
            </w:pPr>
            <w:r w:rsidRPr="00D807EB">
              <w:rPr>
                <w:rFonts w:ascii="Angsana New" w:hAnsi="Angsana New" w:cs="Angsana New"/>
                <w:sz w:val="28"/>
                <w:cs/>
              </w:rPr>
              <w:t>วัสดุสิ้นเปลือง</w:t>
            </w:r>
          </w:p>
        </w:tc>
        <w:tc>
          <w:tcPr>
            <w:tcW w:w="1530" w:type="dxa"/>
          </w:tcPr>
          <w:p w14:paraId="118E15C5" w14:textId="583825DF" w:rsidR="00B35F4F" w:rsidRPr="00D807EB" w:rsidRDefault="00B35F4F" w:rsidP="00B35F4F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  <w:r w:rsidRPr="00D807EB">
              <w:rPr>
                <w:rFonts w:ascii="Angsana New" w:eastAsia="Cordia New" w:hAnsi="Angsana New" w:cs="Angsana New"/>
                <w:color w:val="000000" w:themeColor="text1"/>
                <w:sz w:val="28"/>
                <w:lang w:eastAsia="th-TH"/>
              </w:rPr>
              <w:t>17,285,049.89</w:t>
            </w:r>
          </w:p>
        </w:tc>
        <w:tc>
          <w:tcPr>
            <w:tcW w:w="90" w:type="dxa"/>
          </w:tcPr>
          <w:p w14:paraId="12E5F3BF" w14:textId="77777777" w:rsidR="00B35F4F" w:rsidRPr="00D807EB" w:rsidRDefault="00B35F4F" w:rsidP="00B35F4F">
            <w:pPr>
              <w:spacing w:after="0" w:line="240" w:lineRule="auto"/>
              <w:ind w:right="274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1530" w:type="dxa"/>
          </w:tcPr>
          <w:p w14:paraId="1AC49D50" w14:textId="3BA2ED05" w:rsidR="00B35F4F" w:rsidRPr="00D807EB" w:rsidRDefault="00B35F4F" w:rsidP="00B35F4F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  <w:r w:rsidRPr="00D807EB">
              <w:rPr>
                <w:rFonts w:ascii="Angsana New" w:hAnsi="Angsana New" w:cs="Angsana New"/>
                <w:sz w:val="28"/>
              </w:rPr>
              <w:t>17,241,260.19</w:t>
            </w:r>
          </w:p>
        </w:tc>
        <w:tc>
          <w:tcPr>
            <w:tcW w:w="90" w:type="dxa"/>
          </w:tcPr>
          <w:p w14:paraId="03D3BF03" w14:textId="77777777" w:rsidR="00B35F4F" w:rsidRPr="00D807EB" w:rsidRDefault="00B35F4F" w:rsidP="00B35F4F">
            <w:pPr>
              <w:spacing w:after="0" w:line="240" w:lineRule="auto"/>
              <w:ind w:right="143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530" w:type="dxa"/>
          </w:tcPr>
          <w:p w14:paraId="6D538B5D" w14:textId="12BC0F88" w:rsidR="00B35F4F" w:rsidRPr="00D807EB" w:rsidRDefault="00B35F4F" w:rsidP="00B35F4F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  <w:r w:rsidRPr="00D807EB">
              <w:rPr>
                <w:rFonts w:ascii="Angsana New" w:eastAsia="Cordia New" w:hAnsi="Angsana New" w:cs="Angsana New"/>
                <w:color w:val="000000" w:themeColor="text1"/>
                <w:sz w:val="28"/>
                <w:lang w:eastAsia="th-TH"/>
              </w:rPr>
              <w:t>17,285,049.89</w:t>
            </w:r>
          </w:p>
        </w:tc>
        <w:tc>
          <w:tcPr>
            <w:tcW w:w="90" w:type="dxa"/>
          </w:tcPr>
          <w:p w14:paraId="39164E3F" w14:textId="77777777" w:rsidR="00B35F4F" w:rsidRPr="00D807EB" w:rsidRDefault="00B35F4F" w:rsidP="00B35F4F">
            <w:pPr>
              <w:spacing w:after="0" w:line="240" w:lineRule="auto"/>
              <w:ind w:right="-30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530" w:type="dxa"/>
          </w:tcPr>
          <w:p w14:paraId="27C48A40" w14:textId="378AD5DF" w:rsidR="00B35F4F" w:rsidRPr="00D807EB" w:rsidRDefault="00B35F4F" w:rsidP="00B35F4F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  <w:r w:rsidRPr="00D807EB">
              <w:rPr>
                <w:rFonts w:ascii="Angsana New" w:hAnsi="Angsana New" w:cs="Angsana New"/>
                <w:sz w:val="28"/>
              </w:rPr>
              <w:t>17,241,260.19</w:t>
            </w:r>
          </w:p>
        </w:tc>
      </w:tr>
      <w:tr w:rsidR="00B35F4F" w:rsidRPr="00D807EB" w14:paraId="45205727" w14:textId="77777777" w:rsidTr="00890C77">
        <w:trPr>
          <w:cantSplit/>
        </w:trPr>
        <w:tc>
          <w:tcPr>
            <w:tcW w:w="2976" w:type="dxa"/>
          </w:tcPr>
          <w:p w14:paraId="0C21F9B8" w14:textId="54091129" w:rsidR="00B35F4F" w:rsidRPr="00D807EB" w:rsidRDefault="00B35F4F" w:rsidP="00B35F4F">
            <w:pPr>
              <w:spacing w:after="0" w:line="240" w:lineRule="auto"/>
              <w:rPr>
                <w:rFonts w:ascii="Angsana New" w:eastAsia="Cordia New" w:hAnsi="Angsana New" w:cs="Angsana New"/>
                <w:sz w:val="28"/>
                <w:cs/>
              </w:rPr>
            </w:pPr>
            <w:r w:rsidRPr="00D807EB">
              <w:rPr>
                <w:rFonts w:ascii="Angsana New" w:hAnsi="Angsana New" w:cs="Angsana New"/>
                <w:sz w:val="28"/>
                <w:cs/>
              </w:rPr>
              <w:t>สินค้าสำเร็จรูประหว่างทาง</w:t>
            </w:r>
          </w:p>
        </w:tc>
        <w:tc>
          <w:tcPr>
            <w:tcW w:w="1530" w:type="dxa"/>
          </w:tcPr>
          <w:p w14:paraId="0E75B268" w14:textId="7D11C5CF" w:rsidR="00B35F4F" w:rsidRPr="00D807EB" w:rsidRDefault="00B35F4F" w:rsidP="00B35F4F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  <w:r w:rsidRPr="00D807EB">
              <w:rPr>
                <w:rFonts w:ascii="Angsana New" w:eastAsia="Cordia New" w:hAnsi="Angsana New" w:cs="Angsana New"/>
                <w:color w:val="000000" w:themeColor="text1"/>
                <w:sz w:val="28"/>
                <w:lang w:eastAsia="th-TH"/>
              </w:rPr>
              <w:t>-</w:t>
            </w:r>
          </w:p>
        </w:tc>
        <w:tc>
          <w:tcPr>
            <w:tcW w:w="90" w:type="dxa"/>
          </w:tcPr>
          <w:p w14:paraId="5449F9DA" w14:textId="77777777" w:rsidR="00B35F4F" w:rsidRPr="00D807EB" w:rsidRDefault="00B35F4F" w:rsidP="00B35F4F">
            <w:pPr>
              <w:spacing w:after="0" w:line="240" w:lineRule="auto"/>
              <w:ind w:right="274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1530" w:type="dxa"/>
          </w:tcPr>
          <w:p w14:paraId="3502F145" w14:textId="746B9DD3" w:rsidR="00B35F4F" w:rsidRPr="00D807EB" w:rsidRDefault="00B35F4F" w:rsidP="00B35F4F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  <w:r w:rsidRPr="00D807EB">
              <w:rPr>
                <w:rFonts w:ascii="Angsana New" w:hAnsi="Angsana New" w:cs="Angsana New"/>
                <w:sz w:val="28"/>
              </w:rPr>
              <w:t>5,836,669.05</w:t>
            </w:r>
          </w:p>
        </w:tc>
        <w:tc>
          <w:tcPr>
            <w:tcW w:w="90" w:type="dxa"/>
          </w:tcPr>
          <w:p w14:paraId="4CEEAC12" w14:textId="77777777" w:rsidR="00B35F4F" w:rsidRPr="00D807EB" w:rsidRDefault="00B35F4F" w:rsidP="00B35F4F">
            <w:pPr>
              <w:spacing w:after="0" w:line="240" w:lineRule="auto"/>
              <w:ind w:right="143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530" w:type="dxa"/>
          </w:tcPr>
          <w:p w14:paraId="7B4C1DBB" w14:textId="525CA095" w:rsidR="00B35F4F" w:rsidRPr="00D807EB" w:rsidRDefault="00B35F4F" w:rsidP="00B35F4F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  <w:r w:rsidRPr="00D807EB">
              <w:rPr>
                <w:rFonts w:ascii="Angsana New" w:eastAsia="Cordia New" w:hAnsi="Angsana New" w:cs="Angsana New"/>
                <w:color w:val="000000" w:themeColor="text1"/>
                <w:sz w:val="28"/>
                <w:lang w:eastAsia="th-TH"/>
              </w:rPr>
              <w:t>-</w:t>
            </w:r>
          </w:p>
        </w:tc>
        <w:tc>
          <w:tcPr>
            <w:tcW w:w="90" w:type="dxa"/>
          </w:tcPr>
          <w:p w14:paraId="321D7E0E" w14:textId="77777777" w:rsidR="00B35F4F" w:rsidRPr="00D807EB" w:rsidRDefault="00B35F4F" w:rsidP="00B35F4F">
            <w:pPr>
              <w:spacing w:after="0" w:line="240" w:lineRule="auto"/>
              <w:ind w:right="-30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530" w:type="dxa"/>
          </w:tcPr>
          <w:p w14:paraId="3079A0F3" w14:textId="643B99A3" w:rsidR="00B35F4F" w:rsidRPr="00D807EB" w:rsidRDefault="00B35F4F" w:rsidP="00B35F4F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  <w:r w:rsidRPr="00D807EB">
              <w:rPr>
                <w:rFonts w:ascii="Angsana New" w:hAnsi="Angsana New" w:cs="Angsana New"/>
                <w:sz w:val="28"/>
              </w:rPr>
              <w:t>5,836,669.05</w:t>
            </w:r>
          </w:p>
        </w:tc>
      </w:tr>
      <w:tr w:rsidR="00B35F4F" w:rsidRPr="00D807EB" w14:paraId="42E8B6B6" w14:textId="77777777" w:rsidTr="00890C77">
        <w:trPr>
          <w:cantSplit/>
        </w:trPr>
        <w:tc>
          <w:tcPr>
            <w:tcW w:w="2976" w:type="dxa"/>
          </w:tcPr>
          <w:p w14:paraId="43B579CD" w14:textId="3557BC45" w:rsidR="00B35F4F" w:rsidRPr="00D807EB" w:rsidRDefault="00B35F4F" w:rsidP="00B35F4F">
            <w:pPr>
              <w:spacing w:after="0" w:line="240" w:lineRule="auto"/>
              <w:rPr>
                <w:rFonts w:ascii="Angsana New" w:eastAsia="Cordia New" w:hAnsi="Angsana New" w:cs="Angsana New"/>
                <w:sz w:val="28"/>
                <w:cs/>
              </w:rPr>
            </w:pPr>
            <w:r w:rsidRPr="00D807EB">
              <w:rPr>
                <w:rFonts w:ascii="Angsana New" w:hAnsi="Angsana New" w:cs="Angsana New"/>
                <w:sz w:val="28"/>
                <w:cs/>
              </w:rPr>
              <w:t>วัตถุดิบระหว่างทาง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240E8750" w14:textId="2DDE8252" w:rsidR="00B35F4F" w:rsidRPr="00D807EB" w:rsidRDefault="00B35F4F" w:rsidP="00B35F4F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  <w:r w:rsidRPr="00D807EB">
              <w:rPr>
                <w:rFonts w:ascii="Angsana New" w:eastAsia="Cordia New" w:hAnsi="Angsana New" w:cs="Angsana New"/>
                <w:color w:val="000000" w:themeColor="text1"/>
                <w:sz w:val="28"/>
                <w:lang w:eastAsia="th-TH"/>
              </w:rPr>
              <w:t>70,625,748.40</w:t>
            </w:r>
          </w:p>
        </w:tc>
        <w:tc>
          <w:tcPr>
            <w:tcW w:w="90" w:type="dxa"/>
          </w:tcPr>
          <w:p w14:paraId="5C69D9BC" w14:textId="77777777" w:rsidR="00B35F4F" w:rsidRPr="00D807EB" w:rsidRDefault="00B35F4F" w:rsidP="00B35F4F">
            <w:pPr>
              <w:spacing w:after="0" w:line="240" w:lineRule="auto"/>
              <w:ind w:right="274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63D2DAAF" w14:textId="395E8C4F" w:rsidR="00B35F4F" w:rsidRPr="00D807EB" w:rsidRDefault="00B35F4F" w:rsidP="00B35F4F">
            <w:pPr>
              <w:tabs>
                <w:tab w:val="decimal" w:pos="1166"/>
              </w:tabs>
              <w:spacing w:after="0" w:line="240" w:lineRule="auto"/>
              <w:rPr>
                <w:rFonts w:ascii="Angsana New" w:hAnsi="Angsana New" w:cs="Angsana New"/>
                <w:sz w:val="28"/>
              </w:rPr>
            </w:pPr>
            <w:r w:rsidRPr="00D807EB">
              <w:rPr>
                <w:rFonts w:ascii="Angsana New" w:hAnsi="Angsana New" w:cs="Angsana New"/>
                <w:sz w:val="28"/>
              </w:rPr>
              <w:t>21,843,805.07</w:t>
            </w:r>
          </w:p>
        </w:tc>
        <w:tc>
          <w:tcPr>
            <w:tcW w:w="90" w:type="dxa"/>
          </w:tcPr>
          <w:p w14:paraId="2B1C602A" w14:textId="77777777" w:rsidR="00B35F4F" w:rsidRPr="00D807EB" w:rsidRDefault="00B35F4F" w:rsidP="00B35F4F">
            <w:pPr>
              <w:spacing w:after="0" w:line="240" w:lineRule="auto"/>
              <w:ind w:right="143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7AA1F702" w14:textId="3BAEA3C2" w:rsidR="00B35F4F" w:rsidRPr="00D807EB" w:rsidRDefault="00B35F4F" w:rsidP="00B35F4F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color w:val="000000" w:themeColor="text1"/>
                <w:sz w:val="28"/>
                <w:lang w:eastAsia="th-TH"/>
              </w:rPr>
            </w:pPr>
            <w:r w:rsidRPr="00D807EB">
              <w:rPr>
                <w:rFonts w:ascii="Angsana New" w:eastAsia="Cordia New" w:hAnsi="Angsana New" w:cs="Angsana New"/>
                <w:color w:val="000000" w:themeColor="text1"/>
                <w:sz w:val="28"/>
                <w:lang w:eastAsia="th-TH"/>
              </w:rPr>
              <w:t>70,625,748.40</w:t>
            </w:r>
          </w:p>
        </w:tc>
        <w:tc>
          <w:tcPr>
            <w:tcW w:w="90" w:type="dxa"/>
          </w:tcPr>
          <w:p w14:paraId="328DFA11" w14:textId="77777777" w:rsidR="00B35F4F" w:rsidRPr="00D807EB" w:rsidRDefault="00B35F4F" w:rsidP="00B35F4F">
            <w:pPr>
              <w:spacing w:after="0" w:line="240" w:lineRule="auto"/>
              <w:ind w:right="-30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0BBF3F36" w14:textId="10117CB1" w:rsidR="00B35F4F" w:rsidRPr="00D807EB" w:rsidRDefault="00B35F4F" w:rsidP="00B35F4F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color w:val="000000" w:themeColor="text1"/>
                <w:sz w:val="28"/>
                <w:lang w:eastAsia="th-TH"/>
              </w:rPr>
            </w:pPr>
            <w:r w:rsidRPr="00D807EB">
              <w:rPr>
                <w:rFonts w:ascii="Angsana New" w:hAnsi="Angsana New" w:cs="Angsana New"/>
                <w:sz w:val="28"/>
              </w:rPr>
              <w:t>21,843,805.07</w:t>
            </w:r>
          </w:p>
        </w:tc>
      </w:tr>
      <w:tr w:rsidR="00890C77" w:rsidRPr="00D807EB" w14:paraId="71060A05" w14:textId="77777777" w:rsidTr="00F7671F">
        <w:trPr>
          <w:cantSplit/>
        </w:trPr>
        <w:tc>
          <w:tcPr>
            <w:tcW w:w="2976" w:type="dxa"/>
          </w:tcPr>
          <w:p w14:paraId="5042BE98" w14:textId="5BDC6D4F" w:rsidR="00890C77" w:rsidRPr="00D807EB" w:rsidRDefault="00890C77" w:rsidP="00890C77">
            <w:pPr>
              <w:spacing w:after="0" w:line="240" w:lineRule="auto"/>
              <w:ind w:left="678"/>
              <w:rPr>
                <w:rFonts w:ascii="Angsana New" w:hAnsi="Angsana New" w:cs="Angsana New"/>
                <w:sz w:val="28"/>
                <w:cs/>
              </w:rPr>
            </w:pPr>
            <w:r w:rsidRPr="00D807EB">
              <w:rPr>
                <w:rFonts w:ascii="Angsana New" w:hAnsi="Angsana New" w:cs="Angsana New" w:hint="cs"/>
                <w:sz w:val="28"/>
                <w:cs/>
              </w:rPr>
              <w:t>รวม</w:t>
            </w:r>
            <w:r w:rsidRPr="00D807EB">
              <w:rPr>
                <w:rFonts w:ascii="Angsana New" w:eastAsia="Cordia New" w:hAnsi="Angsana New" w:cs="Angsana New"/>
                <w:sz w:val="28"/>
                <w:cs/>
              </w:rPr>
              <w:t>สินค้าคงเหลือ</w:t>
            </w: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2B96AB8E" w14:textId="207BFAF6" w:rsidR="00890C77" w:rsidRPr="00D807EB" w:rsidRDefault="008F3B6D" w:rsidP="00B35F4F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color w:val="000000" w:themeColor="text1"/>
                <w:sz w:val="28"/>
                <w:lang w:eastAsia="th-TH"/>
              </w:rPr>
            </w:pPr>
            <w:r w:rsidRPr="00D807EB">
              <w:rPr>
                <w:rFonts w:ascii="Angsana New" w:eastAsia="Cordia New" w:hAnsi="Angsana New" w:cs="Angsana New"/>
                <w:color w:val="000000" w:themeColor="text1"/>
                <w:sz w:val="28"/>
                <w:cs/>
                <w:lang w:eastAsia="th-TH"/>
              </w:rPr>
              <w:t>693</w:t>
            </w:r>
            <w:r w:rsidRPr="00D807EB">
              <w:rPr>
                <w:rFonts w:ascii="Angsana New" w:eastAsia="Cordia New" w:hAnsi="Angsana New" w:cs="Angsana New"/>
                <w:color w:val="000000" w:themeColor="text1"/>
                <w:sz w:val="28"/>
                <w:lang w:eastAsia="th-TH"/>
              </w:rPr>
              <w:t>,</w:t>
            </w:r>
            <w:r w:rsidRPr="00D807EB">
              <w:rPr>
                <w:rFonts w:ascii="Angsana New" w:eastAsia="Cordia New" w:hAnsi="Angsana New" w:cs="Angsana New"/>
                <w:color w:val="000000" w:themeColor="text1"/>
                <w:sz w:val="28"/>
                <w:cs/>
                <w:lang w:eastAsia="th-TH"/>
              </w:rPr>
              <w:t>084</w:t>
            </w:r>
            <w:r w:rsidRPr="00D807EB">
              <w:rPr>
                <w:rFonts w:ascii="Angsana New" w:eastAsia="Cordia New" w:hAnsi="Angsana New" w:cs="Angsana New"/>
                <w:color w:val="000000" w:themeColor="text1"/>
                <w:sz w:val="28"/>
                <w:lang w:eastAsia="th-TH"/>
              </w:rPr>
              <w:t>,</w:t>
            </w:r>
            <w:r w:rsidRPr="00D807EB">
              <w:rPr>
                <w:rFonts w:ascii="Angsana New" w:eastAsia="Cordia New" w:hAnsi="Angsana New" w:cs="Angsana New"/>
                <w:color w:val="000000" w:themeColor="text1"/>
                <w:sz w:val="28"/>
                <w:cs/>
                <w:lang w:eastAsia="th-TH"/>
              </w:rPr>
              <w:t>586.87</w:t>
            </w:r>
          </w:p>
        </w:tc>
        <w:tc>
          <w:tcPr>
            <w:tcW w:w="90" w:type="dxa"/>
          </w:tcPr>
          <w:p w14:paraId="4E40345C" w14:textId="77777777" w:rsidR="00890C77" w:rsidRPr="00D807EB" w:rsidRDefault="00890C77" w:rsidP="00B35F4F">
            <w:pPr>
              <w:spacing w:after="0" w:line="240" w:lineRule="auto"/>
              <w:ind w:right="274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10259C18" w14:textId="3D9AB8A9" w:rsidR="00890C77" w:rsidRPr="00D807EB" w:rsidRDefault="008F3B6D" w:rsidP="00B35F4F">
            <w:pPr>
              <w:tabs>
                <w:tab w:val="decimal" w:pos="1166"/>
              </w:tabs>
              <w:spacing w:after="0" w:line="240" w:lineRule="auto"/>
              <w:rPr>
                <w:rFonts w:ascii="Angsana New" w:hAnsi="Angsana New" w:cs="Angsana New"/>
                <w:sz w:val="28"/>
              </w:rPr>
            </w:pPr>
            <w:r w:rsidRPr="00D807EB">
              <w:rPr>
                <w:rFonts w:ascii="Angsana New" w:hAnsi="Angsana New" w:cs="Angsana New"/>
                <w:sz w:val="28"/>
                <w:cs/>
              </w:rPr>
              <w:t>560</w:t>
            </w:r>
            <w:r w:rsidRPr="00D807EB">
              <w:rPr>
                <w:rFonts w:ascii="Angsana New" w:hAnsi="Angsana New" w:cs="Angsana New"/>
                <w:sz w:val="28"/>
              </w:rPr>
              <w:t>,</w:t>
            </w:r>
            <w:r w:rsidRPr="00D807EB">
              <w:rPr>
                <w:rFonts w:ascii="Angsana New" w:hAnsi="Angsana New" w:cs="Angsana New"/>
                <w:sz w:val="28"/>
                <w:cs/>
              </w:rPr>
              <w:t>893</w:t>
            </w:r>
            <w:r w:rsidRPr="00D807EB">
              <w:rPr>
                <w:rFonts w:ascii="Angsana New" w:hAnsi="Angsana New" w:cs="Angsana New"/>
                <w:sz w:val="28"/>
              </w:rPr>
              <w:t>,</w:t>
            </w:r>
            <w:r w:rsidRPr="00D807EB">
              <w:rPr>
                <w:rFonts w:ascii="Angsana New" w:hAnsi="Angsana New" w:cs="Angsana New"/>
                <w:sz w:val="28"/>
                <w:cs/>
              </w:rPr>
              <w:t>982.38</w:t>
            </w:r>
          </w:p>
        </w:tc>
        <w:tc>
          <w:tcPr>
            <w:tcW w:w="90" w:type="dxa"/>
          </w:tcPr>
          <w:p w14:paraId="0DE20310" w14:textId="77777777" w:rsidR="00890C77" w:rsidRPr="00D807EB" w:rsidRDefault="00890C77" w:rsidP="00B35F4F">
            <w:pPr>
              <w:spacing w:after="0" w:line="240" w:lineRule="auto"/>
              <w:ind w:right="143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329C3516" w14:textId="55221C4B" w:rsidR="00890C77" w:rsidRPr="00D807EB" w:rsidRDefault="008F3B6D" w:rsidP="00B35F4F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color w:val="000000" w:themeColor="text1"/>
                <w:sz w:val="28"/>
                <w:lang w:eastAsia="th-TH"/>
              </w:rPr>
            </w:pPr>
            <w:r w:rsidRPr="00D807EB">
              <w:rPr>
                <w:rFonts w:ascii="Angsana New" w:eastAsia="Cordia New" w:hAnsi="Angsana New" w:cs="Angsana New"/>
                <w:color w:val="000000" w:themeColor="text1"/>
                <w:sz w:val="28"/>
                <w:cs/>
                <w:lang w:eastAsia="th-TH"/>
              </w:rPr>
              <w:t>692</w:t>
            </w:r>
            <w:r w:rsidRPr="00D807EB">
              <w:rPr>
                <w:rFonts w:ascii="Angsana New" w:eastAsia="Cordia New" w:hAnsi="Angsana New" w:cs="Angsana New"/>
                <w:color w:val="000000" w:themeColor="text1"/>
                <w:sz w:val="28"/>
                <w:lang w:eastAsia="th-TH"/>
              </w:rPr>
              <w:t>,</w:t>
            </w:r>
            <w:r w:rsidRPr="00D807EB">
              <w:rPr>
                <w:rFonts w:ascii="Angsana New" w:eastAsia="Cordia New" w:hAnsi="Angsana New" w:cs="Angsana New"/>
                <w:color w:val="000000" w:themeColor="text1"/>
                <w:sz w:val="28"/>
                <w:cs/>
                <w:lang w:eastAsia="th-TH"/>
              </w:rPr>
              <w:t>458</w:t>
            </w:r>
            <w:r w:rsidRPr="00D807EB">
              <w:rPr>
                <w:rFonts w:ascii="Angsana New" w:eastAsia="Cordia New" w:hAnsi="Angsana New" w:cs="Angsana New"/>
                <w:color w:val="000000" w:themeColor="text1"/>
                <w:sz w:val="28"/>
                <w:lang w:eastAsia="th-TH"/>
              </w:rPr>
              <w:t>,</w:t>
            </w:r>
            <w:r w:rsidRPr="00D807EB">
              <w:rPr>
                <w:rFonts w:ascii="Angsana New" w:eastAsia="Cordia New" w:hAnsi="Angsana New" w:cs="Angsana New"/>
                <w:color w:val="000000" w:themeColor="text1"/>
                <w:sz w:val="28"/>
                <w:cs/>
                <w:lang w:eastAsia="th-TH"/>
              </w:rPr>
              <w:t>071.24</w:t>
            </w:r>
          </w:p>
        </w:tc>
        <w:tc>
          <w:tcPr>
            <w:tcW w:w="90" w:type="dxa"/>
          </w:tcPr>
          <w:p w14:paraId="2DAD5047" w14:textId="77777777" w:rsidR="00890C77" w:rsidRPr="00D807EB" w:rsidRDefault="00890C77" w:rsidP="00B35F4F">
            <w:pPr>
              <w:spacing w:after="0" w:line="240" w:lineRule="auto"/>
              <w:ind w:right="-30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6CED91FA" w14:textId="74128A10" w:rsidR="00890C77" w:rsidRPr="00D807EB" w:rsidRDefault="005920FB" w:rsidP="00B35F4F">
            <w:pPr>
              <w:tabs>
                <w:tab w:val="decimal" w:pos="1166"/>
              </w:tabs>
              <w:spacing w:after="0" w:line="240" w:lineRule="auto"/>
              <w:rPr>
                <w:rFonts w:ascii="Angsana New" w:hAnsi="Angsana New" w:cs="Angsana New"/>
                <w:sz w:val="28"/>
              </w:rPr>
            </w:pPr>
            <w:r w:rsidRPr="00D807EB">
              <w:rPr>
                <w:rFonts w:ascii="Angsana New" w:hAnsi="Angsana New" w:cs="Angsana New"/>
                <w:sz w:val="28"/>
                <w:cs/>
              </w:rPr>
              <w:t>560</w:t>
            </w:r>
            <w:r w:rsidRPr="00D807EB">
              <w:rPr>
                <w:rFonts w:ascii="Angsana New" w:hAnsi="Angsana New" w:cs="Angsana New"/>
                <w:sz w:val="28"/>
              </w:rPr>
              <w:t>,</w:t>
            </w:r>
            <w:r w:rsidRPr="00D807EB">
              <w:rPr>
                <w:rFonts w:ascii="Angsana New" w:hAnsi="Angsana New" w:cs="Angsana New"/>
                <w:sz w:val="28"/>
                <w:cs/>
              </w:rPr>
              <w:t>239</w:t>
            </w:r>
            <w:r w:rsidRPr="00D807EB">
              <w:rPr>
                <w:rFonts w:ascii="Angsana New" w:hAnsi="Angsana New" w:cs="Angsana New"/>
                <w:sz w:val="28"/>
              </w:rPr>
              <w:t>,</w:t>
            </w:r>
            <w:r w:rsidRPr="00D807EB">
              <w:rPr>
                <w:rFonts w:ascii="Angsana New" w:hAnsi="Angsana New" w:cs="Angsana New"/>
                <w:sz w:val="28"/>
                <w:cs/>
              </w:rPr>
              <w:t>755.06</w:t>
            </w:r>
          </w:p>
        </w:tc>
      </w:tr>
      <w:tr w:rsidR="00B35F4F" w:rsidRPr="00D807EB" w14:paraId="357423F5" w14:textId="77777777" w:rsidTr="00F7671F">
        <w:trPr>
          <w:cantSplit/>
        </w:trPr>
        <w:tc>
          <w:tcPr>
            <w:tcW w:w="2976" w:type="dxa"/>
          </w:tcPr>
          <w:p w14:paraId="04BC5AF3" w14:textId="7B86265A" w:rsidR="00B35F4F" w:rsidRPr="00D807EB" w:rsidRDefault="00B56744" w:rsidP="00B35F4F">
            <w:pPr>
              <w:spacing w:after="0" w:line="240" w:lineRule="auto"/>
              <w:rPr>
                <w:rFonts w:ascii="Angsana New" w:hAnsi="Angsana New" w:cs="Angsana New"/>
                <w:sz w:val="28"/>
                <w:cs/>
              </w:rPr>
            </w:pPr>
            <w:r w:rsidRPr="00D807EB">
              <w:rPr>
                <w:rFonts w:ascii="Angsana New" w:hAnsi="Angsana New" w:cs="Angsana New" w:hint="cs"/>
                <w:sz w:val="28"/>
                <w:u w:val="single"/>
                <w:cs/>
              </w:rPr>
              <w:t>บวก</w:t>
            </w:r>
            <w:r w:rsidRPr="00D807EB">
              <w:rPr>
                <w:rFonts w:ascii="Angsana New" w:hAnsi="Angsana New" w:cs="Angsana New"/>
                <w:sz w:val="28"/>
              </w:rPr>
              <w:t xml:space="preserve"> : </w:t>
            </w:r>
            <w:r w:rsidR="00890C77" w:rsidRPr="00D807EB">
              <w:rPr>
                <w:rFonts w:ascii="Angsana New" w:hAnsi="Angsana New" w:cs="Angsana New" w:hint="cs"/>
                <w:sz w:val="28"/>
                <w:cs/>
              </w:rPr>
              <w:t>ประมาณการสินค้ารับคืน</w:t>
            </w:r>
          </w:p>
        </w:tc>
        <w:tc>
          <w:tcPr>
            <w:tcW w:w="1530" w:type="dxa"/>
          </w:tcPr>
          <w:p w14:paraId="48F9BF58" w14:textId="4C3A61D3" w:rsidR="00B35F4F" w:rsidRPr="00D807EB" w:rsidRDefault="00B35F4F" w:rsidP="00B35F4F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  <w:r w:rsidRPr="00D807EB">
              <w:rPr>
                <w:rFonts w:ascii="Angsana New" w:eastAsia="Cordia New" w:hAnsi="Angsana New" w:cs="Angsana New"/>
                <w:color w:val="000000" w:themeColor="text1"/>
                <w:sz w:val="28"/>
                <w:lang w:eastAsia="th-TH"/>
              </w:rPr>
              <w:t>57,749,274.22</w:t>
            </w:r>
          </w:p>
        </w:tc>
        <w:tc>
          <w:tcPr>
            <w:tcW w:w="90" w:type="dxa"/>
          </w:tcPr>
          <w:p w14:paraId="302E6D1C" w14:textId="77777777" w:rsidR="00B35F4F" w:rsidRPr="00D807EB" w:rsidRDefault="00B35F4F" w:rsidP="00B35F4F">
            <w:pPr>
              <w:spacing w:after="0" w:line="240" w:lineRule="auto"/>
              <w:ind w:right="274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1530" w:type="dxa"/>
          </w:tcPr>
          <w:p w14:paraId="001C925C" w14:textId="7EBBBA64" w:rsidR="00B35F4F" w:rsidRPr="00D807EB" w:rsidRDefault="00B35F4F" w:rsidP="00B35F4F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  <w:r w:rsidRPr="00D807EB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-</w:t>
            </w:r>
          </w:p>
        </w:tc>
        <w:tc>
          <w:tcPr>
            <w:tcW w:w="90" w:type="dxa"/>
          </w:tcPr>
          <w:p w14:paraId="632775F6" w14:textId="77777777" w:rsidR="00B35F4F" w:rsidRPr="00D807EB" w:rsidRDefault="00B35F4F" w:rsidP="00B35F4F">
            <w:pPr>
              <w:spacing w:after="0" w:line="240" w:lineRule="auto"/>
              <w:ind w:right="143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530" w:type="dxa"/>
          </w:tcPr>
          <w:p w14:paraId="7BE55474" w14:textId="1CB578E2" w:rsidR="00B35F4F" w:rsidRPr="00D807EB" w:rsidRDefault="00B35F4F" w:rsidP="00B35F4F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  <w:r w:rsidRPr="00D807EB">
              <w:rPr>
                <w:rFonts w:ascii="Angsana New" w:eastAsia="Cordia New" w:hAnsi="Angsana New" w:cs="Angsana New"/>
                <w:color w:val="000000" w:themeColor="text1"/>
                <w:sz w:val="28"/>
                <w:lang w:eastAsia="th-TH"/>
              </w:rPr>
              <w:t>57,749,274.22</w:t>
            </w:r>
          </w:p>
        </w:tc>
        <w:tc>
          <w:tcPr>
            <w:tcW w:w="90" w:type="dxa"/>
          </w:tcPr>
          <w:p w14:paraId="27E5D88F" w14:textId="77777777" w:rsidR="00B35F4F" w:rsidRPr="00D807EB" w:rsidRDefault="00B35F4F" w:rsidP="00B35F4F">
            <w:pPr>
              <w:spacing w:after="0" w:line="240" w:lineRule="auto"/>
              <w:ind w:right="-30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530" w:type="dxa"/>
          </w:tcPr>
          <w:p w14:paraId="37B1A783" w14:textId="57420965" w:rsidR="00B35F4F" w:rsidRPr="00D807EB" w:rsidRDefault="00B35F4F" w:rsidP="00B35F4F">
            <w:pPr>
              <w:tabs>
                <w:tab w:val="decimal" w:pos="1166"/>
              </w:tabs>
              <w:spacing w:after="0" w:line="240" w:lineRule="auto"/>
              <w:rPr>
                <w:rFonts w:ascii="Angsana New" w:hAnsi="Angsana New" w:cs="Angsana New"/>
                <w:snapToGrid w:val="0"/>
                <w:sz w:val="28"/>
                <w:cs/>
                <w:lang w:eastAsia="th-TH"/>
              </w:rPr>
            </w:pPr>
            <w:r w:rsidRPr="00D807EB"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B35F4F" w:rsidRPr="00D807EB" w14:paraId="5FD53602" w14:textId="77777777" w:rsidTr="00F7671F">
        <w:trPr>
          <w:cantSplit/>
        </w:trPr>
        <w:tc>
          <w:tcPr>
            <w:tcW w:w="2976" w:type="dxa"/>
          </w:tcPr>
          <w:p w14:paraId="7C775AC4" w14:textId="7EF33016" w:rsidR="00B35F4F" w:rsidRPr="00D807EB" w:rsidRDefault="00B35F4F" w:rsidP="00B35F4F">
            <w:pPr>
              <w:spacing w:after="0" w:line="240" w:lineRule="auto"/>
              <w:rPr>
                <w:rFonts w:ascii="Angsana New" w:hAnsi="Angsana New" w:cs="Angsana New"/>
                <w:spacing w:val="-10"/>
                <w:sz w:val="28"/>
                <w:cs/>
              </w:rPr>
            </w:pPr>
            <w:r w:rsidRPr="00D807EB">
              <w:rPr>
                <w:rFonts w:ascii="Angsana New" w:hAnsi="Angsana New" w:cs="Angsana New"/>
                <w:spacing w:val="-10"/>
                <w:sz w:val="28"/>
                <w:u w:val="single"/>
                <w:cs/>
              </w:rPr>
              <w:t>หัก</w:t>
            </w:r>
            <w:r w:rsidRPr="00D807EB">
              <w:rPr>
                <w:rFonts w:ascii="Angsana New" w:hAnsi="Angsana New" w:cs="Angsana New"/>
                <w:spacing w:val="-10"/>
                <w:sz w:val="28"/>
                <w:cs/>
              </w:rPr>
              <w:t xml:space="preserve"> </w:t>
            </w:r>
            <w:r w:rsidR="00AC21BE" w:rsidRPr="00D807EB">
              <w:rPr>
                <w:rFonts w:ascii="Angsana New" w:hAnsi="Angsana New" w:cs="Angsana New"/>
                <w:spacing w:val="-10"/>
                <w:sz w:val="28"/>
              </w:rPr>
              <w:t xml:space="preserve">: </w:t>
            </w:r>
            <w:r w:rsidRPr="00D807EB">
              <w:rPr>
                <w:rFonts w:ascii="Angsana New" w:hAnsi="Angsana New" w:cs="Angsana New"/>
                <w:spacing w:val="-10"/>
                <w:sz w:val="28"/>
                <w:cs/>
              </w:rPr>
              <w:t>ค่าเผื่อการลดมูลค่าของสินค้าคงเหลือ</w:t>
            </w:r>
          </w:p>
        </w:tc>
        <w:tc>
          <w:tcPr>
            <w:tcW w:w="1530" w:type="dxa"/>
          </w:tcPr>
          <w:p w14:paraId="09E20798" w14:textId="76FE3D7F" w:rsidR="00B35F4F" w:rsidRPr="00D807EB" w:rsidRDefault="00504C39" w:rsidP="00B35F4F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  <w:r w:rsidRPr="00D807EB"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  <w:t>(17</w:t>
            </w:r>
            <w:r w:rsidRPr="00D807EB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,</w:t>
            </w:r>
            <w:r w:rsidRPr="00D807EB"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  <w:t>400</w:t>
            </w:r>
            <w:r w:rsidRPr="00D807EB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,</w:t>
            </w:r>
            <w:r w:rsidRPr="00D807EB"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  <w:t>951.52)</w:t>
            </w:r>
          </w:p>
        </w:tc>
        <w:tc>
          <w:tcPr>
            <w:tcW w:w="90" w:type="dxa"/>
          </w:tcPr>
          <w:p w14:paraId="3F4A0565" w14:textId="77777777" w:rsidR="00B35F4F" w:rsidRPr="00D807EB" w:rsidRDefault="00B35F4F" w:rsidP="00B35F4F">
            <w:pPr>
              <w:spacing w:after="0" w:line="240" w:lineRule="auto"/>
              <w:ind w:right="274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15BDCFDB" w14:textId="271BBB7A" w:rsidR="00B35F4F" w:rsidRPr="00D807EB" w:rsidRDefault="00B35F4F" w:rsidP="00B35F4F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  <w:r w:rsidRPr="00D807EB">
              <w:rPr>
                <w:rFonts w:ascii="Angsana New" w:hAnsi="Angsana New" w:cs="Angsana New"/>
                <w:sz w:val="28"/>
              </w:rPr>
              <w:t>(16,161,120.51)</w:t>
            </w:r>
          </w:p>
        </w:tc>
        <w:tc>
          <w:tcPr>
            <w:tcW w:w="90" w:type="dxa"/>
          </w:tcPr>
          <w:p w14:paraId="2DDBC812" w14:textId="77777777" w:rsidR="00B35F4F" w:rsidRPr="00D807EB" w:rsidRDefault="00B35F4F" w:rsidP="00B35F4F">
            <w:pPr>
              <w:spacing w:after="0" w:line="240" w:lineRule="auto"/>
              <w:ind w:right="143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530" w:type="dxa"/>
          </w:tcPr>
          <w:p w14:paraId="63972744" w14:textId="2111AF2D" w:rsidR="00B35F4F" w:rsidRPr="00D807EB" w:rsidRDefault="00DA12AE" w:rsidP="00B35F4F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  <w:r w:rsidRPr="00D807EB">
              <w:rPr>
                <w:rFonts w:ascii="Angsana New" w:eastAsia="Cordia New" w:hAnsi="Angsana New" w:cs="Angsana New"/>
                <w:color w:val="000000" w:themeColor="text1"/>
                <w:sz w:val="28"/>
                <w:lang w:eastAsia="th-TH"/>
              </w:rPr>
              <w:t>(17,400,951.52)</w:t>
            </w:r>
          </w:p>
        </w:tc>
        <w:tc>
          <w:tcPr>
            <w:tcW w:w="90" w:type="dxa"/>
          </w:tcPr>
          <w:p w14:paraId="38CA358B" w14:textId="77777777" w:rsidR="00B35F4F" w:rsidRPr="00D807EB" w:rsidRDefault="00B35F4F" w:rsidP="00B35F4F">
            <w:pPr>
              <w:spacing w:after="0" w:line="240" w:lineRule="auto"/>
              <w:ind w:right="-30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4074E72B" w14:textId="7E22ECA3" w:rsidR="00B35F4F" w:rsidRPr="00D807EB" w:rsidRDefault="00B35F4F" w:rsidP="00B35F4F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  <w:r w:rsidRPr="00D807EB">
              <w:rPr>
                <w:rFonts w:ascii="Angsana New" w:hAnsi="Angsana New" w:cs="Angsana New"/>
                <w:sz w:val="28"/>
                <w:cs/>
              </w:rPr>
              <w:t>(16</w:t>
            </w:r>
            <w:r w:rsidRPr="00D807EB">
              <w:rPr>
                <w:rFonts w:ascii="Angsana New" w:hAnsi="Angsana New" w:cs="Angsana New"/>
                <w:sz w:val="28"/>
              </w:rPr>
              <w:t>,</w:t>
            </w:r>
            <w:r w:rsidRPr="00D807EB">
              <w:rPr>
                <w:rFonts w:ascii="Angsana New" w:hAnsi="Angsana New" w:cs="Angsana New"/>
                <w:sz w:val="28"/>
                <w:cs/>
              </w:rPr>
              <w:t>161</w:t>
            </w:r>
            <w:r w:rsidRPr="00D807EB">
              <w:rPr>
                <w:rFonts w:ascii="Angsana New" w:hAnsi="Angsana New" w:cs="Angsana New"/>
                <w:sz w:val="28"/>
              </w:rPr>
              <w:t>,</w:t>
            </w:r>
            <w:r w:rsidRPr="00D807EB">
              <w:rPr>
                <w:rFonts w:ascii="Angsana New" w:hAnsi="Angsana New" w:cs="Angsana New"/>
                <w:sz w:val="28"/>
                <w:cs/>
              </w:rPr>
              <w:t>120.51)</w:t>
            </w:r>
          </w:p>
        </w:tc>
      </w:tr>
      <w:tr w:rsidR="00B35F4F" w:rsidRPr="00D807EB" w14:paraId="19D75CE7" w14:textId="77777777">
        <w:trPr>
          <w:cantSplit/>
        </w:trPr>
        <w:tc>
          <w:tcPr>
            <w:tcW w:w="2976" w:type="dxa"/>
          </w:tcPr>
          <w:p w14:paraId="43943FE7" w14:textId="575D3BBC" w:rsidR="00B35F4F" w:rsidRPr="00D807EB" w:rsidRDefault="00B35F4F" w:rsidP="00B35F4F">
            <w:pPr>
              <w:spacing w:after="0" w:line="240" w:lineRule="auto"/>
              <w:rPr>
                <w:rFonts w:ascii="Angsana New" w:eastAsia="Cordia New" w:hAnsi="Angsana New" w:cs="Angsana New"/>
                <w:sz w:val="28"/>
                <w:cs/>
              </w:rPr>
            </w:pPr>
            <w:r w:rsidRPr="00D807EB">
              <w:rPr>
                <w:rFonts w:ascii="Angsana New" w:eastAsia="Cordia New" w:hAnsi="Angsana New" w:cs="Angsana New"/>
                <w:sz w:val="28"/>
                <w:cs/>
              </w:rPr>
              <w:t>สินค้าคงเหลือ-สุทธิ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296448DA" w14:textId="52D41010" w:rsidR="00B35F4F" w:rsidRPr="00D807EB" w:rsidRDefault="00C77626" w:rsidP="00B35F4F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  <w:r w:rsidRPr="00D807EB"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  <w:t>733</w:t>
            </w:r>
            <w:r w:rsidRPr="00D807EB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,</w:t>
            </w:r>
            <w:r w:rsidRPr="00D807EB"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  <w:t>432</w:t>
            </w:r>
            <w:r w:rsidRPr="00D807EB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,</w:t>
            </w:r>
            <w:r w:rsidRPr="00D807EB"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  <w:t>909.57</w:t>
            </w:r>
          </w:p>
        </w:tc>
        <w:tc>
          <w:tcPr>
            <w:tcW w:w="90" w:type="dxa"/>
          </w:tcPr>
          <w:p w14:paraId="074B9510" w14:textId="77777777" w:rsidR="00B35F4F" w:rsidRPr="00D807EB" w:rsidRDefault="00B35F4F" w:rsidP="00B35F4F">
            <w:pPr>
              <w:spacing w:after="0" w:line="240" w:lineRule="auto"/>
              <w:ind w:right="127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79A22D53" w14:textId="6DF410A2" w:rsidR="00B35F4F" w:rsidRPr="00D807EB" w:rsidRDefault="00B35F4F" w:rsidP="00B35F4F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  <w:r w:rsidRPr="00D807EB">
              <w:rPr>
                <w:rFonts w:ascii="Angsana New" w:hAnsi="Angsana New" w:cs="Angsana New"/>
                <w:sz w:val="28"/>
              </w:rPr>
              <w:t>544,732,861.87</w:t>
            </w:r>
          </w:p>
        </w:tc>
        <w:tc>
          <w:tcPr>
            <w:tcW w:w="90" w:type="dxa"/>
          </w:tcPr>
          <w:p w14:paraId="5DB1B0ED" w14:textId="77777777" w:rsidR="00B35F4F" w:rsidRPr="00D807EB" w:rsidRDefault="00B35F4F" w:rsidP="00B35F4F">
            <w:pPr>
              <w:spacing w:after="0" w:line="240" w:lineRule="auto"/>
              <w:ind w:right="127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04DD63F8" w14:textId="393F5B8E" w:rsidR="00B35F4F" w:rsidRPr="00D807EB" w:rsidRDefault="00B825CF" w:rsidP="00B35F4F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  <w:r w:rsidRPr="00D807EB">
              <w:rPr>
                <w:rFonts w:ascii="Angsana New" w:eastAsia="Cordia New" w:hAnsi="Angsana New" w:cs="Angsana New"/>
                <w:color w:val="000000" w:themeColor="text1"/>
                <w:sz w:val="28"/>
                <w:lang w:eastAsia="th-TH"/>
              </w:rPr>
              <w:t>732,806,393.94</w:t>
            </w:r>
          </w:p>
        </w:tc>
        <w:tc>
          <w:tcPr>
            <w:tcW w:w="90" w:type="dxa"/>
          </w:tcPr>
          <w:p w14:paraId="3C50DBD7" w14:textId="77777777" w:rsidR="00B35F4F" w:rsidRPr="00D807EB" w:rsidRDefault="00B35F4F" w:rsidP="00B35F4F">
            <w:pPr>
              <w:spacing w:after="0" w:line="240" w:lineRule="auto"/>
              <w:ind w:right="127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050E8A2C" w14:textId="1CDD2539" w:rsidR="00B35F4F" w:rsidRPr="00D807EB" w:rsidRDefault="00B35F4F" w:rsidP="00B35F4F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  <w:r w:rsidRPr="00D807EB">
              <w:rPr>
                <w:rFonts w:ascii="Angsana New" w:hAnsi="Angsana New" w:cs="Angsana New"/>
                <w:sz w:val="28"/>
              </w:rPr>
              <w:t>544,078,634.55</w:t>
            </w:r>
          </w:p>
        </w:tc>
      </w:tr>
    </w:tbl>
    <w:p w14:paraId="44848B07" w14:textId="77777777" w:rsidR="00493788" w:rsidRPr="00D807EB" w:rsidRDefault="00493788" w:rsidP="00EF1606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hAnsi="Angsana New" w:cs="Angsana New"/>
          <w:spacing w:val="4"/>
          <w:sz w:val="16"/>
          <w:szCs w:val="16"/>
        </w:rPr>
      </w:pPr>
      <w:bookmarkStart w:id="2" w:name="_Hlk198135214"/>
    </w:p>
    <w:p w14:paraId="1F8AD079" w14:textId="1F6F6C80" w:rsidR="00EF1606" w:rsidRPr="00D807EB" w:rsidRDefault="00EF1606" w:rsidP="00EF1606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hAnsi="Angsana New" w:cs="Angsana New"/>
          <w:sz w:val="30"/>
          <w:szCs w:val="30"/>
          <w:cs/>
        </w:rPr>
      </w:pPr>
      <w:r w:rsidRPr="00D807EB">
        <w:rPr>
          <w:rFonts w:ascii="Angsana New" w:hAnsi="Angsana New" w:cs="Angsana New"/>
          <w:spacing w:val="4"/>
          <w:sz w:val="30"/>
          <w:szCs w:val="30"/>
          <w:cs/>
        </w:rPr>
        <w:t>รายการเคลื่อนไหวของค่าเผื่อการลดมูลค่าของสินค้าคงเหลือสำหรับ</w:t>
      </w:r>
      <w:r w:rsidRPr="00D807EB">
        <w:rPr>
          <w:rFonts w:ascii="Angsana New" w:hAnsi="Angsana New" w:cs="Angsana New"/>
          <w:sz w:val="30"/>
          <w:szCs w:val="30"/>
          <w:cs/>
        </w:rPr>
        <w:t>งวด</w:t>
      </w:r>
      <w:r w:rsidR="00222769" w:rsidRPr="00D807EB">
        <w:rPr>
          <w:rFonts w:ascii="Angsana New" w:hAnsi="Angsana New" w:cs="Angsana New" w:hint="cs"/>
          <w:sz w:val="30"/>
          <w:szCs w:val="30"/>
          <w:cs/>
        </w:rPr>
        <w:t>หก</w:t>
      </w:r>
      <w:r w:rsidRPr="00D807EB">
        <w:rPr>
          <w:rFonts w:ascii="Angsana New" w:hAnsi="Angsana New" w:cs="Angsana New"/>
          <w:sz w:val="30"/>
          <w:szCs w:val="30"/>
          <w:cs/>
        </w:rPr>
        <w:t>เดือนสิ้นสุดวันที่</w:t>
      </w:r>
      <w:r w:rsidRPr="00D807E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D807EB">
        <w:rPr>
          <w:rFonts w:ascii="Angsana New" w:hAnsi="Angsana New" w:cs="Angsana New"/>
          <w:sz w:val="30"/>
          <w:szCs w:val="30"/>
        </w:rPr>
        <w:t>3</w:t>
      </w:r>
      <w:r w:rsidR="00A90C0D" w:rsidRPr="00D807EB">
        <w:rPr>
          <w:rFonts w:ascii="Angsana New" w:hAnsi="Angsana New" w:cs="Angsana New"/>
          <w:sz w:val="30"/>
          <w:szCs w:val="30"/>
        </w:rPr>
        <w:t>0</w:t>
      </w:r>
      <w:r w:rsidRPr="00D807EB">
        <w:rPr>
          <w:rFonts w:ascii="Angsana New" w:hAnsi="Angsana New" w:cs="Angsana New"/>
          <w:sz w:val="30"/>
          <w:szCs w:val="30"/>
        </w:rPr>
        <w:t xml:space="preserve"> </w:t>
      </w:r>
      <w:r w:rsidR="00222769" w:rsidRPr="00D807EB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Pr="00D807EB">
        <w:rPr>
          <w:rFonts w:ascii="Angsana New" w:hAnsi="Angsana New" w:cs="Angsana New"/>
          <w:sz w:val="30"/>
          <w:szCs w:val="30"/>
          <w:cs/>
        </w:rPr>
        <w:t xml:space="preserve"> </w:t>
      </w:r>
      <w:r w:rsidRPr="00D807EB">
        <w:rPr>
          <w:rFonts w:ascii="Angsana New" w:hAnsi="Angsana New" w:cs="Angsana New"/>
          <w:sz w:val="30"/>
          <w:szCs w:val="30"/>
        </w:rPr>
        <w:t xml:space="preserve">2568 </w:t>
      </w:r>
      <w:r w:rsidRPr="00D807EB">
        <w:rPr>
          <w:rFonts w:ascii="Angsana New" w:hAnsi="Angsana New" w:cs="Angsana New"/>
          <w:sz w:val="30"/>
          <w:szCs w:val="30"/>
          <w:cs/>
        </w:rPr>
        <w:t>มีดังนี้</w:t>
      </w:r>
    </w:p>
    <w:tbl>
      <w:tblPr>
        <w:tblW w:w="4935" w:type="pct"/>
        <w:tblInd w:w="284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818"/>
        <w:gridCol w:w="1845"/>
        <w:gridCol w:w="91"/>
        <w:gridCol w:w="2156"/>
      </w:tblGrid>
      <w:tr w:rsidR="00EF1606" w:rsidRPr="00D807EB" w14:paraId="249F2617" w14:textId="77777777" w:rsidTr="00CB03A9">
        <w:trPr>
          <w:trHeight w:val="360"/>
        </w:trPr>
        <w:tc>
          <w:tcPr>
            <w:tcW w:w="48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6C7000" w14:textId="77777777" w:rsidR="00EF1606" w:rsidRPr="00D807EB" w:rsidRDefault="00EF1606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-108" w:hanging="17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bookmarkStart w:id="3" w:name="_Hlk198135229"/>
            <w:bookmarkEnd w:id="2"/>
          </w:p>
        </w:tc>
        <w:tc>
          <w:tcPr>
            <w:tcW w:w="18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1172C2" w14:textId="77777777" w:rsidR="00EF1606" w:rsidRPr="00D807EB" w:rsidRDefault="00EF1606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-108" w:hanging="17"/>
              <w:jc w:val="center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91" w:type="dxa"/>
          </w:tcPr>
          <w:p w14:paraId="0A6C769D" w14:textId="77777777" w:rsidR="00EF1606" w:rsidRPr="00D807EB" w:rsidRDefault="00EF1606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49" w:hanging="17"/>
              <w:jc w:val="right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215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0F1B81" w14:textId="77777777" w:rsidR="00EF1606" w:rsidRPr="00D807EB" w:rsidRDefault="00EF1606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49" w:hanging="17"/>
              <w:jc w:val="right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D807EB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(หน่วย: บาท)</w:t>
            </w:r>
          </w:p>
        </w:tc>
      </w:tr>
      <w:tr w:rsidR="00EF1606" w:rsidRPr="00D807EB" w14:paraId="4FC391C7" w14:textId="77777777" w:rsidTr="00CB03A9">
        <w:trPr>
          <w:trHeight w:val="439"/>
        </w:trPr>
        <w:tc>
          <w:tcPr>
            <w:tcW w:w="48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850E82" w14:textId="77777777" w:rsidR="00EF1606" w:rsidRPr="00D807EB" w:rsidRDefault="00EF1606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-108" w:hanging="17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8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8A5602" w14:textId="77777777" w:rsidR="00EF1606" w:rsidRPr="00D807EB" w:rsidRDefault="00EF1606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left="-113" w:right="-108"/>
              <w:jc w:val="center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91" w:type="dxa"/>
          </w:tcPr>
          <w:p w14:paraId="1D128131" w14:textId="77777777" w:rsidR="00EF1606" w:rsidRPr="00D807EB" w:rsidRDefault="00EF1606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left="-108" w:right="-108"/>
              <w:jc w:val="center"/>
              <w:textAlignment w:val="baseline"/>
              <w:rPr>
                <w:rFonts w:ascii="Angsana New" w:eastAsia="Brush Script MT" w:hAnsi="Angsana New" w:cs="Angsana New"/>
                <w:color w:val="000000"/>
                <w:sz w:val="30"/>
                <w:szCs w:val="30"/>
                <w:u w:val="single"/>
                <w:cs/>
                <w:lang w:val="en-GB"/>
              </w:rPr>
            </w:pPr>
          </w:p>
        </w:tc>
        <w:tc>
          <w:tcPr>
            <w:tcW w:w="215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F2EF05" w14:textId="77777777" w:rsidR="00EF1606" w:rsidRPr="00D807EB" w:rsidRDefault="00EF1606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left="-108" w:right="-108"/>
              <w:jc w:val="center"/>
              <w:textAlignment w:val="baseline"/>
              <w:rPr>
                <w:rFonts w:ascii="Angsana New" w:eastAsia="Brush Script MT" w:hAnsi="Angsana New" w:cs="Angsana New"/>
                <w:color w:val="000000"/>
                <w:sz w:val="30"/>
                <w:szCs w:val="30"/>
                <w:cs/>
                <w:lang w:val="en-GB"/>
              </w:rPr>
            </w:pPr>
            <w:r w:rsidRPr="00D807EB">
              <w:rPr>
                <w:rFonts w:ascii="Angsana New" w:eastAsia="Brush Script MT" w:hAnsi="Angsana New" w:cs="Angsana New" w:hint="cs"/>
                <w:color w:val="000000"/>
                <w:sz w:val="30"/>
                <w:szCs w:val="30"/>
                <w:cs/>
                <w:lang w:val="en-GB"/>
              </w:rPr>
              <w:t>งบการเงินรวมและ</w:t>
            </w:r>
          </w:p>
          <w:p w14:paraId="27C871D4" w14:textId="77777777" w:rsidR="00EF1606" w:rsidRPr="00D807EB" w:rsidRDefault="00EF1606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left="-108" w:right="-108"/>
              <w:jc w:val="center"/>
              <w:textAlignment w:val="baseline"/>
              <w:rPr>
                <w:rFonts w:ascii="Times New Roman" w:eastAsia="Times New Roman" w:hAnsi="Times New Roman" w:cs="Angsana New"/>
                <w:sz w:val="30"/>
                <w:szCs w:val="30"/>
              </w:rPr>
            </w:pPr>
            <w:r w:rsidRPr="00D807EB">
              <w:rPr>
                <w:rFonts w:ascii="Angsana New" w:eastAsia="Brush Script MT" w:hAnsi="Angsana New" w:cs="Angsana New"/>
                <w:color w:val="000000"/>
                <w:sz w:val="30"/>
                <w:szCs w:val="30"/>
                <w:u w:val="single"/>
                <w:cs/>
                <w:lang w:val="en-GB"/>
              </w:rPr>
              <w:t>งบการเงินเฉพาะกิจการ</w:t>
            </w:r>
          </w:p>
        </w:tc>
      </w:tr>
      <w:tr w:rsidR="00EF1606" w:rsidRPr="00D807EB" w14:paraId="668DEF4F" w14:textId="77777777" w:rsidTr="00CB03A9">
        <w:trPr>
          <w:trHeight w:val="360"/>
        </w:trPr>
        <w:tc>
          <w:tcPr>
            <w:tcW w:w="48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BC6F3D" w14:textId="77777777" w:rsidR="00EF1606" w:rsidRPr="00D807EB" w:rsidRDefault="00EF1606">
            <w:pPr>
              <w:tabs>
                <w:tab w:val="left" w:pos="510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left="34"/>
              <w:textAlignment w:val="baseline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 w:rsidRPr="00D807EB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th-TH"/>
              </w:rPr>
              <w:t>ยอดคงเหลือต้นงวด</w:t>
            </w:r>
          </w:p>
        </w:tc>
        <w:tc>
          <w:tcPr>
            <w:tcW w:w="18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0438E0" w14:textId="77777777" w:rsidR="00EF1606" w:rsidRPr="00D807EB" w:rsidRDefault="00EF1606">
            <w:pPr>
              <w:spacing w:after="0" w:line="240" w:lineRule="auto"/>
              <w:ind w:right="138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91" w:type="dxa"/>
          </w:tcPr>
          <w:p w14:paraId="3106A851" w14:textId="77777777" w:rsidR="00EF1606" w:rsidRPr="00D807EB" w:rsidRDefault="00EF1606">
            <w:pPr>
              <w:tabs>
                <w:tab w:val="decimal" w:pos="1431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right="-15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15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773F514" w14:textId="7D4A91D8" w:rsidR="00EF1606" w:rsidRPr="00D807EB" w:rsidRDefault="00EF1606" w:rsidP="00F96049">
            <w:pPr>
              <w:tabs>
                <w:tab w:val="decimal" w:pos="1584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D807EB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(16</w:t>
            </w:r>
            <w:r w:rsidRPr="00D807EB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D807EB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161</w:t>
            </w:r>
            <w:r w:rsidRPr="00D807EB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D807EB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120.51)</w:t>
            </w:r>
          </w:p>
        </w:tc>
      </w:tr>
      <w:tr w:rsidR="00EF1606" w:rsidRPr="00D807EB" w14:paraId="1D40AA87" w14:textId="77777777" w:rsidTr="00CB03A9">
        <w:trPr>
          <w:trHeight w:val="360"/>
        </w:trPr>
        <w:tc>
          <w:tcPr>
            <w:tcW w:w="48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228AE1" w14:textId="77777777" w:rsidR="00EF1606" w:rsidRPr="00D807EB" w:rsidRDefault="00EF1606">
            <w:pPr>
              <w:tabs>
                <w:tab w:val="left" w:pos="510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left="34"/>
              <w:textAlignment w:val="baseline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 w:rsidRPr="00D807EB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eastAsia="th-TH"/>
              </w:rPr>
              <w:t>เพิ่มขึ้น</w:t>
            </w:r>
            <w:r w:rsidRPr="00D807EB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th-TH"/>
              </w:rPr>
              <w:t>ในระหว่างงวด</w:t>
            </w:r>
          </w:p>
        </w:tc>
        <w:tc>
          <w:tcPr>
            <w:tcW w:w="18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36CA22" w14:textId="77777777" w:rsidR="00EF1606" w:rsidRPr="00D807EB" w:rsidRDefault="00EF1606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1" w:type="dxa"/>
          </w:tcPr>
          <w:p w14:paraId="56F53F82" w14:textId="77777777" w:rsidR="00EF1606" w:rsidRPr="00D807EB" w:rsidRDefault="00EF1606">
            <w:pPr>
              <w:tabs>
                <w:tab w:val="decimal" w:pos="1431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right="-15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15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92512B" w14:textId="42135C5F" w:rsidR="00EF1606" w:rsidRPr="00D807EB" w:rsidRDefault="00F96049" w:rsidP="00F96049">
            <w:pPr>
              <w:tabs>
                <w:tab w:val="decimal" w:pos="1584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D807EB">
              <w:rPr>
                <w:rFonts w:ascii="Angsana New" w:eastAsia="Times New Roman" w:hAnsi="Angsana New" w:cs="Angsana New"/>
                <w:sz w:val="30"/>
                <w:szCs w:val="30"/>
              </w:rPr>
              <w:t>(1,239,831.01)</w:t>
            </w:r>
          </w:p>
        </w:tc>
      </w:tr>
      <w:tr w:rsidR="00EF1606" w:rsidRPr="00D807EB" w14:paraId="35A4C5A6" w14:textId="77777777" w:rsidTr="00CB03A9">
        <w:trPr>
          <w:trHeight w:val="360"/>
        </w:trPr>
        <w:tc>
          <w:tcPr>
            <w:tcW w:w="48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DAB098" w14:textId="77777777" w:rsidR="00EF1606" w:rsidRPr="00D807EB" w:rsidRDefault="00EF1606">
            <w:pPr>
              <w:tabs>
                <w:tab w:val="left" w:pos="510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left="34"/>
              <w:textAlignment w:val="baseline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 w:rsidRPr="00D807EB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eastAsia="th-TH"/>
              </w:rPr>
              <w:t>ลดลง</w:t>
            </w:r>
            <w:r w:rsidRPr="00D807EB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th-TH"/>
              </w:rPr>
              <w:t>ในระหว่างงวด</w:t>
            </w:r>
          </w:p>
        </w:tc>
        <w:tc>
          <w:tcPr>
            <w:tcW w:w="18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B58FDB" w14:textId="77777777" w:rsidR="00EF1606" w:rsidRPr="00D807EB" w:rsidRDefault="00EF1606">
            <w:pPr>
              <w:spacing w:after="0" w:line="240" w:lineRule="auto"/>
              <w:ind w:right="138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91" w:type="dxa"/>
          </w:tcPr>
          <w:p w14:paraId="245CC031" w14:textId="77777777" w:rsidR="00EF1606" w:rsidRPr="00D807EB" w:rsidRDefault="00EF1606">
            <w:pPr>
              <w:tabs>
                <w:tab w:val="decimal" w:pos="1431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right="-15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15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45E667" w14:textId="108728F2" w:rsidR="00EF1606" w:rsidRPr="00D807EB" w:rsidRDefault="7D1E6383" w:rsidP="00F96049">
            <w:pPr>
              <w:tabs>
                <w:tab w:val="decimal" w:pos="1584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D807EB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</w:tr>
      <w:tr w:rsidR="00EF1606" w:rsidRPr="00D807EB" w14:paraId="30084A18" w14:textId="77777777" w:rsidTr="00CB03A9">
        <w:trPr>
          <w:trHeight w:val="360"/>
        </w:trPr>
        <w:tc>
          <w:tcPr>
            <w:tcW w:w="48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3F4F0B" w14:textId="77777777" w:rsidR="00EF1606" w:rsidRPr="00D807EB" w:rsidRDefault="00EF1606">
            <w:pPr>
              <w:tabs>
                <w:tab w:val="left" w:pos="510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left="34"/>
              <w:textAlignment w:val="baseline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 w:rsidRPr="00D807EB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th-TH"/>
              </w:rPr>
              <w:t>ยอดคงเหลือปลายงวด</w:t>
            </w:r>
          </w:p>
        </w:tc>
        <w:tc>
          <w:tcPr>
            <w:tcW w:w="18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C81563" w14:textId="77777777" w:rsidR="00EF1606" w:rsidRPr="00D807EB" w:rsidRDefault="00EF1606">
            <w:pPr>
              <w:spacing w:after="0" w:line="240" w:lineRule="auto"/>
              <w:ind w:right="138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91" w:type="dxa"/>
          </w:tcPr>
          <w:p w14:paraId="26E9603E" w14:textId="77777777" w:rsidR="00EF1606" w:rsidRPr="00D807EB" w:rsidRDefault="00EF1606">
            <w:pPr>
              <w:tabs>
                <w:tab w:val="decimal" w:pos="1431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right="-15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156" w:type="dxa"/>
            <w:tcBorders>
              <w:top w:val="single" w:sz="4" w:space="0" w:color="000000" w:themeColor="text1"/>
              <w:bottom w:val="doub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21DE5DD" w14:textId="44785BFC" w:rsidR="00EF1606" w:rsidRPr="00D807EB" w:rsidRDefault="073211C8" w:rsidP="00F96049">
            <w:pPr>
              <w:tabs>
                <w:tab w:val="decimal" w:pos="1584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D807EB">
              <w:rPr>
                <w:rFonts w:ascii="Angsana New" w:eastAsia="Times New Roman" w:hAnsi="Angsana New" w:cs="Angsana New"/>
                <w:sz w:val="30"/>
                <w:szCs w:val="30"/>
              </w:rPr>
              <w:t>(17,</w:t>
            </w:r>
            <w:r w:rsidR="0013697E" w:rsidRPr="00D807EB">
              <w:rPr>
                <w:rFonts w:ascii="Angsana New" w:eastAsia="Times New Roman" w:hAnsi="Angsana New" w:cs="Angsana New"/>
                <w:sz w:val="30"/>
                <w:szCs w:val="30"/>
              </w:rPr>
              <w:t>400</w:t>
            </w:r>
            <w:r w:rsidRPr="00D807EB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="0013697E" w:rsidRPr="00D807EB">
              <w:rPr>
                <w:rFonts w:ascii="Angsana New" w:eastAsia="Times New Roman" w:hAnsi="Angsana New" w:cs="Angsana New"/>
                <w:sz w:val="30"/>
                <w:szCs w:val="30"/>
              </w:rPr>
              <w:t>951</w:t>
            </w:r>
            <w:r w:rsidRPr="00D807EB">
              <w:rPr>
                <w:rFonts w:ascii="Angsana New" w:eastAsia="Times New Roman" w:hAnsi="Angsana New" w:cs="Angsana New"/>
                <w:sz w:val="30"/>
                <w:szCs w:val="30"/>
              </w:rPr>
              <w:t>.</w:t>
            </w:r>
            <w:r w:rsidR="0013697E" w:rsidRPr="00D807EB">
              <w:rPr>
                <w:rFonts w:ascii="Angsana New" w:eastAsia="Times New Roman" w:hAnsi="Angsana New" w:cs="Angsana New"/>
                <w:sz w:val="30"/>
                <w:szCs w:val="30"/>
              </w:rPr>
              <w:t>52</w:t>
            </w:r>
            <w:r w:rsidRPr="00D807EB">
              <w:rPr>
                <w:rFonts w:ascii="Angsana New" w:eastAsia="Times New Roman" w:hAnsi="Angsana New" w:cs="Angsana New"/>
                <w:sz w:val="30"/>
                <w:szCs w:val="30"/>
              </w:rPr>
              <w:t>)</w:t>
            </w:r>
          </w:p>
        </w:tc>
      </w:tr>
      <w:bookmarkEnd w:id="3"/>
    </w:tbl>
    <w:p w14:paraId="6AFBE3DC" w14:textId="77777777" w:rsidR="000E4DD8" w:rsidRPr="00D807EB" w:rsidRDefault="000E4DD8" w:rsidP="002D0C41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hAnsi="Angsana New" w:cs="Angsana New"/>
          <w:sz w:val="16"/>
          <w:szCs w:val="16"/>
        </w:rPr>
      </w:pPr>
    </w:p>
    <w:p w14:paraId="55B1D67C" w14:textId="09E20B16" w:rsidR="00856463" w:rsidRPr="00D807EB" w:rsidRDefault="00856463" w:rsidP="002D0C41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hAnsi="Angsana New" w:cs="Angsana New"/>
          <w:sz w:val="30"/>
          <w:szCs w:val="30"/>
        </w:rPr>
      </w:pPr>
      <w:r w:rsidRPr="00D807EB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Pr="00D807EB">
        <w:rPr>
          <w:rFonts w:ascii="Angsana New" w:hAnsi="Angsana New" w:cs="Angsana New"/>
          <w:sz w:val="30"/>
          <w:szCs w:val="30"/>
        </w:rPr>
        <w:t xml:space="preserve">5 </w:t>
      </w:r>
      <w:r w:rsidRPr="00D807EB">
        <w:rPr>
          <w:rFonts w:ascii="Angsana New" w:hAnsi="Angsana New" w:cs="Angsana New"/>
          <w:sz w:val="30"/>
          <w:szCs w:val="30"/>
          <w:cs/>
        </w:rPr>
        <w:t xml:space="preserve">เมษายน </w:t>
      </w:r>
      <w:r w:rsidRPr="00D807EB">
        <w:rPr>
          <w:rFonts w:ascii="Angsana New" w:hAnsi="Angsana New" w:cs="Angsana New"/>
          <w:sz w:val="30"/>
          <w:szCs w:val="30"/>
        </w:rPr>
        <w:t xml:space="preserve">2561 </w:t>
      </w:r>
      <w:r w:rsidRPr="00D807EB">
        <w:rPr>
          <w:rFonts w:ascii="Angsana New" w:hAnsi="Angsana New" w:cs="Angsana New"/>
          <w:sz w:val="30"/>
          <w:szCs w:val="30"/>
          <w:cs/>
        </w:rPr>
        <w:t>เจ้าหน้าที่กรมศุลกากรได้เข้าทำการตรวจยึดวัตถุดิบเหล็กม้วนและท่อเหล็กมูลค่าตามบัญชีโดยประมาณ</w:t>
      </w:r>
      <w:r w:rsidRPr="00D807EB">
        <w:rPr>
          <w:rFonts w:ascii="Angsana New" w:hAnsi="Angsana New" w:cs="Angsana New"/>
        </w:rPr>
        <w:t xml:space="preserve"> </w:t>
      </w:r>
      <w:r w:rsidR="00EE02F5" w:rsidRPr="00D807EB">
        <w:rPr>
          <w:rFonts w:ascii="Angsana New" w:hAnsi="Angsana New" w:cs="Angsana New"/>
          <w:sz w:val="30"/>
          <w:szCs w:val="30"/>
        </w:rPr>
        <w:t>58</w:t>
      </w:r>
      <w:r w:rsidRPr="00D807EB">
        <w:rPr>
          <w:rFonts w:ascii="Angsana New" w:hAnsi="Angsana New" w:cs="Angsana New"/>
          <w:sz w:val="30"/>
          <w:szCs w:val="30"/>
          <w:cs/>
        </w:rPr>
        <w:t xml:space="preserve"> ล้านบาท เนื่องจากความเข้าใจผิดของเจ้าหน้าที่เรื่องการตัดบัญชีวัตถุดิบโดยใช้หลัก </w:t>
      </w:r>
      <w:r w:rsidRPr="00D807EB">
        <w:rPr>
          <w:rFonts w:ascii="Angsana New" w:hAnsi="Angsana New" w:cs="Angsana New"/>
          <w:sz w:val="30"/>
          <w:szCs w:val="30"/>
        </w:rPr>
        <w:t>FIFO (</w:t>
      </w:r>
      <w:r w:rsidRPr="00D807EB">
        <w:rPr>
          <w:rFonts w:ascii="Angsana New" w:hAnsi="Angsana New" w:cs="Angsana New"/>
          <w:sz w:val="30"/>
          <w:szCs w:val="30"/>
          <w:cs/>
        </w:rPr>
        <w:t>เข้าก่อน</w:t>
      </w:r>
      <w:r w:rsidR="004C08B8" w:rsidRPr="00D807E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D807EB">
        <w:rPr>
          <w:rFonts w:ascii="Angsana New" w:hAnsi="Angsana New" w:cs="Angsana New"/>
          <w:sz w:val="30"/>
          <w:szCs w:val="30"/>
          <w:cs/>
        </w:rPr>
        <w:t>-</w:t>
      </w:r>
      <w:r w:rsidR="004C08B8" w:rsidRPr="00D807E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D807EB">
        <w:rPr>
          <w:rFonts w:ascii="Angsana New" w:hAnsi="Angsana New" w:cs="Angsana New"/>
          <w:sz w:val="30"/>
          <w:szCs w:val="30"/>
          <w:cs/>
        </w:rPr>
        <w:t xml:space="preserve">ออกก่อน) ปัจจุบันสินค้าที่ถูกยึดไว้เป็นของกลางยังเป็นกรรมสิทธิ์ของบริษัทฯ </w:t>
      </w:r>
      <w:r w:rsidR="00CC3FBC" w:rsidRPr="00D807EB">
        <w:rPr>
          <w:rFonts w:ascii="Angsana New" w:hAnsi="Angsana New" w:cs="Angsana New"/>
          <w:sz w:val="30"/>
          <w:szCs w:val="30"/>
        </w:rPr>
        <w:t xml:space="preserve">      </w:t>
      </w:r>
      <w:r w:rsidRPr="00D807EB">
        <w:rPr>
          <w:rFonts w:ascii="Angsana New" w:hAnsi="Angsana New" w:cs="Angsana New"/>
          <w:sz w:val="30"/>
          <w:szCs w:val="30"/>
          <w:cs/>
        </w:rPr>
        <w:t>ยังมิได้ตกเป็นของแผ่นดินแต่อย่างใด</w:t>
      </w:r>
    </w:p>
    <w:p w14:paraId="55290AE2" w14:textId="77777777" w:rsidR="00F7671F" w:rsidRPr="00D807EB" w:rsidRDefault="00F7671F" w:rsidP="002D0C41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4F334592" w14:textId="67627A09" w:rsidR="004106AA" w:rsidRPr="00D807EB" w:rsidRDefault="004106AA" w:rsidP="002D0C41">
      <w:pPr>
        <w:numPr>
          <w:ilvl w:val="0"/>
          <w:numId w:val="6"/>
        </w:numPr>
        <w:tabs>
          <w:tab w:val="clear" w:pos="360"/>
        </w:tabs>
        <w:spacing w:after="0" w:line="240" w:lineRule="auto"/>
        <w:ind w:left="450" w:hanging="450"/>
        <w:jc w:val="thaiDistribute"/>
        <w:rPr>
          <w:rFonts w:ascii="Angsana New" w:eastAsia="Cordia New" w:hAnsi="Angsana New" w:cs="Angsana New"/>
          <w:b/>
          <w:bCs/>
          <w:sz w:val="30"/>
          <w:szCs w:val="30"/>
        </w:rPr>
      </w:pPr>
      <w:r w:rsidRPr="00D807EB">
        <w:rPr>
          <w:rFonts w:ascii="Angsana New" w:eastAsia="Cordia New" w:hAnsi="Angsana New" w:cs="Angsana New"/>
          <w:b/>
          <w:bCs/>
          <w:sz w:val="30"/>
          <w:szCs w:val="30"/>
          <w:cs/>
        </w:rPr>
        <w:lastRenderedPageBreak/>
        <w:t>สินทรัพย์ไม่หมุนเวียนที่จัดประเภทเป็นสินทรัพย์ที่ถือไว้เพื่อขาย</w:t>
      </w:r>
    </w:p>
    <w:p w14:paraId="61C50010" w14:textId="77777777" w:rsidR="00D97E97" w:rsidRPr="00D807EB" w:rsidRDefault="00D97E97" w:rsidP="00D97E97">
      <w:pPr>
        <w:spacing w:after="0" w:line="240" w:lineRule="auto"/>
        <w:ind w:left="450"/>
        <w:jc w:val="thaiDistribute"/>
        <w:rPr>
          <w:rFonts w:ascii="Angsana New" w:eastAsia="Cordia New" w:hAnsi="Angsana New" w:cs="Angsana New"/>
          <w:b/>
          <w:bCs/>
          <w:sz w:val="16"/>
          <w:szCs w:val="16"/>
        </w:rPr>
      </w:pPr>
    </w:p>
    <w:p w14:paraId="1D774578" w14:textId="0C921644" w:rsidR="000C75F8" w:rsidRPr="00D807EB" w:rsidRDefault="000C75F8" w:rsidP="000C75F8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hAnsi="Angsana New" w:cs="Angsana New"/>
          <w:sz w:val="30"/>
          <w:szCs w:val="30"/>
        </w:rPr>
      </w:pPr>
      <w:r w:rsidRPr="00D807EB">
        <w:rPr>
          <w:rFonts w:ascii="Angsana New" w:hAnsi="Angsana New" w:cs="Angsana New" w:hint="cs"/>
          <w:sz w:val="30"/>
          <w:szCs w:val="30"/>
          <w:cs/>
        </w:rPr>
        <w:t>ประกอบด้วย</w:t>
      </w:r>
    </w:p>
    <w:tbl>
      <w:tblPr>
        <w:tblW w:w="4946" w:type="pct"/>
        <w:tblInd w:w="284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245"/>
        <w:gridCol w:w="1787"/>
        <w:gridCol w:w="89"/>
        <w:gridCol w:w="1809"/>
      </w:tblGrid>
      <w:tr w:rsidR="00A23752" w:rsidRPr="00D807EB" w14:paraId="51227D18" w14:textId="77777777" w:rsidTr="001F3A64">
        <w:trPr>
          <w:trHeight w:val="360"/>
        </w:trPr>
        <w:tc>
          <w:tcPr>
            <w:tcW w:w="524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3C74AF" w14:textId="77777777" w:rsidR="00A23752" w:rsidRPr="00D807EB" w:rsidRDefault="00A23752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-108" w:hanging="17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7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553611" w14:textId="77777777" w:rsidR="00A23752" w:rsidRPr="00D807EB" w:rsidRDefault="00A23752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-108" w:hanging="17"/>
              <w:jc w:val="center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89" w:type="dxa"/>
          </w:tcPr>
          <w:p w14:paraId="7507F181" w14:textId="77777777" w:rsidR="00A23752" w:rsidRPr="00D807EB" w:rsidRDefault="00A23752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49" w:hanging="17"/>
              <w:jc w:val="right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80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C8DF11" w14:textId="77777777" w:rsidR="00A23752" w:rsidRPr="00D807EB" w:rsidRDefault="00A23752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49" w:hanging="17"/>
              <w:jc w:val="right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D807EB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(หน่วย: บาท)</w:t>
            </w:r>
          </w:p>
        </w:tc>
      </w:tr>
      <w:tr w:rsidR="00A23752" w:rsidRPr="00D807EB" w14:paraId="264FC0AB" w14:textId="77777777" w:rsidTr="001F3A64">
        <w:trPr>
          <w:trHeight w:val="439"/>
        </w:trPr>
        <w:tc>
          <w:tcPr>
            <w:tcW w:w="524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25ED77" w14:textId="77777777" w:rsidR="00A23752" w:rsidRPr="00D807EB" w:rsidRDefault="00A23752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-108" w:hanging="17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3685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1C28A2" w14:textId="186014C2" w:rsidR="00A23752" w:rsidRPr="00D807EB" w:rsidRDefault="00A23752" w:rsidP="00A23752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left="-108" w:right="-108"/>
              <w:jc w:val="center"/>
              <w:textAlignment w:val="baseline"/>
              <w:rPr>
                <w:rFonts w:ascii="Angsana New" w:eastAsia="Brush Script MT" w:hAnsi="Angsana New" w:cs="Angsana New"/>
                <w:color w:val="000000"/>
                <w:sz w:val="30"/>
                <w:szCs w:val="30"/>
                <w:lang w:val="en-GB"/>
              </w:rPr>
            </w:pPr>
            <w:r w:rsidRPr="00D807EB">
              <w:rPr>
                <w:rFonts w:ascii="Angsana New" w:eastAsia="Brush Script MT" w:hAnsi="Angsana New" w:cs="Angsana New" w:hint="cs"/>
                <w:color w:val="000000"/>
                <w:sz w:val="30"/>
                <w:szCs w:val="30"/>
                <w:cs/>
                <w:lang w:val="en-GB"/>
              </w:rPr>
              <w:t>งบการเงินรวมและ</w:t>
            </w:r>
            <w:r w:rsidRPr="00D807EB">
              <w:rPr>
                <w:rFonts w:ascii="Angsana New" w:eastAsia="Brush Script MT" w:hAnsi="Angsana New" w:cs="Angsana New"/>
                <w:color w:val="000000"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A23752" w:rsidRPr="00D807EB" w14:paraId="17F22F6D" w14:textId="77777777" w:rsidTr="001F3A64">
        <w:trPr>
          <w:trHeight w:val="439"/>
        </w:trPr>
        <w:tc>
          <w:tcPr>
            <w:tcW w:w="524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86CDE3" w14:textId="77777777" w:rsidR="00A23752" w:rsidRPr="00D807EB" w:rsidRDefault="00A23752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-108" w:hanging="17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7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95397C" w14:textId="3A8F42D1" w:rsidR="00A23752" w:rsidRPr="00D807EB" w:rsidRDefault="00A23752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left="-113" w:right="-108"/>
              <w:jc w:val="center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D807EB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89" w:type="dxa"/>
          </w:tcPr>
          <w:p w14:paraId="5DCB107A" w14:textId="77777777" w:rsidR="00A23752" w:rsidRPr="00D807EB" w:rsidRDefault="00A23752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left="-108" w:right="-108"/>
              <w:jc w:val="center"/>
              <w:textAlignment w:val="baseline"/>
              <w:rPr>
                <w:rFonts w:ascii="Angsana New" w:eastAsia="Brush Script MT" w:hAnsi="Angsana New" w:cs="Angsana New"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18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440EA2" w14:textId="2C575E33" w:rsidR="00A23752" w:rsidRPr="00D807EB" w:rsidRDefault="00A23752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left="-108" w:right="-108"/>
              <w:jc w:val="center"/>
              <w:textAlignment w:val="baseline"/>
              <w:rPr>
                <w:rFonts w:ascii="Angsana New" w:eastAsia="Brush Script MT" w:hAnsi="Angsana New" w:cs="Angsana New"/>
                <w:color w:val="000000"/>
                <w:sz w:val="30"/>
                <w:szCs w:val="30"/>
                <w:cs/>
                <w:lang w:val="en-GB"/>
              </w:rPr>
            </w:pPr>
            <w:r w:rsidRPr="00D807EB">
              <w:rPr>
                <w:rFonts w:ascii="Angsana New" w:eastAsia="Brush Script MT" w:hAnsi="Angsana New" w:cs="Angsana New"/>
                <w:color w:val="000000"/>
                <w:sz w:val="30"/>
                <w:szCs w:val="30"/>
                <w:cs/>
                <w:lang w:val="en-GB"/>
              </w:rPr>
              <w:t>ณ วันที่</w:t>
            </w:r>
          </w:p>
        </w:tc>
      </w:tr>
      <w:tr w:rsidR="00A23752" w:rsidRPr="00D807EB" w14:paraId="7126C5DA" w14:textId="77777777" w:rsidTr="001F3A64">
        <w:trPr>
          <w:trHeight w:val="439"/>
        </w:trPr>
        <w:tc>
          <w:tcPr>
            <w:tcW w:w="524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4A85B8" w14:textId="77777777" w:rsidR="00A23752" w:rsidRPr="00D807EB" w:rsidRDefault="00A23752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-108" w:hanging="17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7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F8DCB5" w14:textId="52FE4858" w:rsidR="00A23752" w:rsidRPr="00D807EB" w:rsidRDefault="00A23752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left="-113" w:right="-108"/>
              <w:jc w:val="center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u w:val="single"/>
                <w:cs/>
              </w:rPr>
            </w:pPr>
            <w:r w:rsidRPr="00D807EB">
              <w:rPr>
                <w:rFonts w:ascii="Angsana New" w:hAnsi="Angsana New" w:cs="Angsana New"/>
                <w:sz w:val="29"/>
                <w:szCs w:val="29"/>
                <w:u w:val="single"/>
              </w:rPr>
              <w:t xml:space="preserve">30 </w:t>
            </w:r>
            <w:r w:rsidRPr="00D807EB">
              <w:rPr>
                <w:rFonts w:ascii="Angsana New" w:hAnsi="Angsana New" w:cs="Angsana New"/>
                <w:sz w:val="29"/>
                <w:szCs w:val="29"/>
                <w:u w:val="single"/>
                <w:cs/>
              </w:rPr>
              <w:t xml:space="preserve">มิถุนายน </w:t>
            </w:r>
            <w:r w:rsidRPr="00D807EB">
              <w:rPr>
                <w:rFonts w:ascii="Angsana New" w:hAnsi="Angsana New" w:cs="Angsana New"/>
                <w:sz w:val="29"/>
                <w:szCs w:val="29"/>
                <w:u w:val="single"/>
              </w:rPr>
              <w:t>2568</w:t>
            </w:r>
          </w:p>
        </w:tc>
        <w:tc>
          <w:tcPr>
            <w:tcW w:w="89" w:type="dxa"/>
          </w:tcPr>
          <w:p w14:paraId="4137BEC8" w14:textId="77777777" w:rsidR="00A23752" w:rsidRPr="00D807EB" w:rsidRDefault="00A23752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left="-108" w:right="-108"/>
              <w:jc w:val="center"/>
              <w:textAlignment w:val="baseline"/>
              <w:rPr>
                <w:rFonts w:ascii="Angsana New" w:eastAsia="Brush Script MT" w:hAnsi="Angsana New" w:cs="Angsana New"/>
                <w:color w:val="000000"/>
                <w:sz w:val="30"/>
                <w:szCs w:val="30"/>
                <w:u w:val="single"/>
                <w:cs/>
                <w:lang w:val="en-GB"/>
              </w:rPr>
            </w:pPr>
          </w:p>
        </w:tc>
        <w:tc>
          <w:tcPr>
            <w:tcW w:w="18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9ECCE2" w14:textId="0D6B413F" w:rsidR="00A23752" w:rsidRPr="00D807EB" w:rsidRDefault="00A23752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left="-108" w:right="-108"/>
              <w:jc w:val="center"/>
              <w:textAlignment w:val="baseline"/>
              <w:rPr>
                <w:rFonts w:ascii="Angsana New" w:eastAsia="Brush Script MT" w:hAnsi="Angsana New" w:cs="Angsana New"/>
                <w:color w:val="000000"/>
                <w:sz w:val="30"/>
                <w:szCs w:val="30"/>
                <w:cs/>
                <w:lang w:val="en-GB"/>
              </w:rPr>
            </w:pPr>
            <w:r w:rsidRPr="00D807EB">
              <w:rPr>
                <w:rFonts w:ascii="Angsana New" w:hAnsi="Angsana New" w:cs="Angsana New"/>
                <w:sz w:val="29"/>
                <w:szCs w:val="29"/>
                <w:u w:val="single"/>
              </w:rPr>
              <w:t xml:space="preserve">31 </w:t>
            </w:r>
            <w:r w:rsidRPr="00D807EB">
              <w:rPr>
                <w:rFonts w:ascii="Angsana New" w:hAnsi="Angsana New" w:cs="Angsana New"/>
                <w:sz w:val="29"/>
                <w:szCs w:val="29"/>
                <w:u w:val="single"/>
                <w:cs/>
              </w:rPr>
              <w:t xml:space="preserve">ธันวาคม </w:t>
            </w:r>
            <w:r w:rsidRPr="00D807EB">
              <w:rPr>
                <w:rFonts w:ascii="Angsana New" w:hAnsi="Angsana New" w:cs="Angsana New"/>
                <w:sz w:val="29"/>
                <w:szCs w:val="29"/>
                <w:u w:val="single"/>
              </w:rPr>
              <w:t>2567</w:t>
            </w:r>
          </w:p>
        </w:tc>
      </w:tr>
      <w:tr w:rsidR="00A23752" w:rsidRPr="00D807EB" w14:paraId="74BF964C" w14:textId="77777777" w:rsidTr="001F3A64">
        <w:trPr>
          <w:trHeight w:val="360"/>
        </w:trPr>
        <w:tc>
          <w:tcPr>
            <w:tcW w:w="52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9F36A9" w14:textId="2B6E988F" w:rsidR="00A23752" w:rsidRPr="00D807EB" w:rsidRDefault="00A23752" w:rsidP="00A23752">
            <w:pPr>
              <w:tabs>
                <w:tab w:val="left" w:pos="510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eastAsia="Times New Roman" w:hAnsi="Angsana New" w:cs="Angsana New"/>
                <w:color w:val="000000"/>
                <w:spacing w:val="-2"/>
                <w:sz w:val="30"/>
                <w:szCs w:val="30"/>
                <w:cs/>
                <w:lang w:eastAsia="th-TH"/>
              </w:rPr>
            </w:pPr>
            <w:r w:rsidRPr="00D807EB">
              <w:rPr>
                <w:rFonts w:ascii="Angsana New" w:eastAsia="Times New Roman" w:hAnsi="Angsana New" w:cs="Angsana New"/>
                <w:color w:val="000000"/>
                <w:spacing w:val="-2"/>
                <w:sz w:val="30"/>
                <w:szCs w:val="30"/>
                <w:cs/>
                <w:lang w:eastAsia="th-TH"/>
              </w:rPr>
              <w:t>สินทรัพย์ไม่หมุนเวียนที่จัดประเภทเป็นสินทรัพย์ที่ถือไว้เพื่อขาย</w:t>
            </w:r>
          </w:p>
        </w:tc>
        <w:tc>
          <w:tcPr>
            <w:tcW w:w="1787" w:type="dxa"/>
            <w:tcBorders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00E9BA" w14:textId="2DDE67D3" w:rsidR="00A23752" w:rsidRPr="00D807EB" w:rsidRDefault="00A23752" w:rsidP="001F3A64">
            <w:pPr>
              <w:tabs>
                <w:tab w:val="decimal" w:pos="1279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D807EB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89" w:type="dxa"/>
          </w:tcPr>
          <w:p w14:paraId="351379D6" w14:textId="77777777" w:rsidR="00A23752" w:rsidRPr="00D807EB" w:rsidRDefault="00A23752">
            <w:pPr>
              <w:tabs>
                <w:tab w:val="decimal" w:pos="1431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right="-15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809" w:type="dxa"/>
            <w:tcBorders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735C47C" w14:textId="68F1735F" w:rsidR="00A23752" w:rsidRPr="00D807EB" w:rsidRDefault="00A23752" w:rsidP="001F3A64">
            <w:pPr>
              <w:tabs>
                <w:tab w:val="decimal" w:pos="1279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D807EB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143</w:t>
            </w:r>
            <w:r w:rsidRPr="00D807EB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D807EB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443</w:t>
            </w:r>
            <w:r w:rsidRPr="00D807EB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D807EB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450.00</w:t>
            </w:r>
          </w:p>
        </w:tc>
      </w:tr>
    </w:tbl>
    <w:p w14:paraId="6C514650" w14:textId="77777777" w:rsidR="00D97E97" w:rsidRPr="00D807EB" w:rsidRDefault="00D97E97" w:rsidP="00D97E97">
      <w:pPr>
        <w:spacing w:after="0" w:line="240" w:lineRule="auto"/>
        <w:ind w:left="567" w:firstLine="567"/>
        <w:jc w:val="thaiDistribute"/>
        <w:rPr>
          <w:rFonts w:ascii="Angsana New" w:hAnsi="Angsana New" w:cs="Angsana New"/>
          <w:sz w:val="16"/>
          <w:szCs w:val="16"/>
        </w:rPr>
      </w:pPr>
      <w:bookmarkStart w:id="4" w:name="_Hlk159606877"/>
    </w:p>
    <w:p w14:paraId="10D6064F" w14:textId="3D93A486" w:rsidR="00FB4F4F" w:rsidRPr="00D807EB" w:rsidRDefault="00422925" w:rsidP="002D0C41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hAnsi="Angsana New" w:cs="Angsana New"/>
          <w:sz w:val="30"/>
          <w:szCs w:val="30"/>
          <w:cs/>
        </w:rPr>
      </w:pPr>
      <w:r w:rsidRPr="00D807EB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Pr="00D807EB">
        <w:rPr>
          <w:rFonts w:ascii="Angsana New" w:hAnsi="Angsana New" w:cs="Angsana New"/>
          <w:sz w:val="30"/>
          <w:szCs w:val="30"/>
        </w:rPr>
        <w:t>13</w:t>
      </w:r>
      <w:r w:rsidRPr="00D807EB">
        <w:rPr>
          <w:rFonts w:ascii="Angsana New" w:hAnsi="Angsana New" w:cs="Angsana New"/>
          <w:sz w:val="30"/>
          <w:szCs w:val="30"/>
          <w:cs/>
        </w:rPr>
        <w:t xml:space="preserve"> กุมภาพันธ์ </w:t>
      </w:r>
      <w:r w:rsidRPr="00D807EB">
        <w:rPr>
          <w:rFonts w:ascii="Angsana New" w:hAnsi="Angsana New" w:cs="Angsana New"/>
          <w:sz w:val="30"/>
          <w:szCs w:val="30"/>
        </w:rPr>
        <w:t>2566</w:t>
      </w:r>
      <w:r w:rsidRPr="00D807EB">
        <w:rPr>
          <w:rFonts w:ascii="Angsana New" w:hAnsi="Angsana New" w:cs="Angsana New"/>
          <w:sz w:val="30"/>
          <w:szCs w:val="30"/>
          <w:cs/>
        </w:rPr>
        <w:t xml:space="preserve"> บริษัทฯ ได้ทำ</w:t>
      </w:r>
      <w:bookmarkStart w:id="5" w:name="_Hlk142645714"/>
      <w:r w:rsidRPr="00D807EB">
        <w:rPr>
          <w:rFonts w:ascii="Angsana New" w:hAnsi="Angsana New" w:cs="Angsana New"/>
          <w:sz w:val="30"/>
          <w:szCs w:val="30"/>
          <w:cs/>
        </w:rPr>
        <w:t>สัญญาซื้อขาย</w:t>
      </w:r>
      <w:bookmarkStart w:id="6" w:name="_Hlk142400388"/>
      <w:r w:rsidRPr="00D807EB">
        <w:rPr>
          <w:rFonts w:ascii="Angsana New" w:hAnsi="Angsana New" w:cs="Angsana New"/>
          <w:sz w:val="30"/>
          <w:szCs w:val="30"/>
          <w:cs/>
        </w:rPr>
        <w:t>เครื่องจักร</w:t>
      </w:r>
      <w:bookmarkEnd w:id="5"/>
      <w:bookmarkEnd w:id="6"/>
      <w:r w:rsidRPr="00D807EB">
        <w:rPr>
          <w:rFonts w:ascii="Angsana New" w:hAnsi="Angsana New" w:cs="Angsana New"/>
          <w:sz w:val="30"/>
          <w:szCs w:val="30"/>
          <w:cs/>
        </w:rPr>
        <w:t>กับบริษัทในต่างประเทศ</w:t>
      </w:r>
      <w:r w:rsidR="006D6D2C" w:rsidRPr="00D807EB">
        <w:rPr>
          <w:rFonts w:ascii="Angsana New" w:hAnsi="Angsana New" w:cs="Angsana New"/>
          <w:sz w:val="30"/>
          <w:szCs w:val="30"/>
          <w:cs/>
        </w:rPr>
        <w:br/>
      </w:r>
      <w:r w:rsidRPr="00D807EB">
        <w:rPr>
          <w:rFonts w:ascii="Angsana New" w:hAnsi="Angsana New" w:cs="Angsana New"/>
          <w:sz w:val="30"/>
          <w:szCs w:val="30"/>
          <w:cs/>
        </w:rPr>
        <w:t>แห่งหนึ่ง</w:t>
      </w:r>
      <w:r w:rsidR="00671D0B" w:rsidRPr="00D807EB">
        <w:rPr>
          <w:rFonts w:ascii="Angsana New" w:hAnsi="Angsana New" w:cs="Angsana New"/>
          <w:sz w:val="30"/>
          <w:szCs w:val="30"/>
          <w:cs/>
        </w:rPr>
        <w:t xml:space="preserve"> </w:t>
      </w:r>
      <w:r w:rsidR="00671D0B" w:rsidRPr="00D807EB">
        <w:rPr>
          <w:rFonts w:ascii="Angsana New" w:hAnsi="Angsana New" w:cs="Angsana New"/>
          <w:sz w:val="30"/>
          <w:szCs w:val="30"/>
        </w:rPr>
        <w:t>(“</w:t>
      </w:r>
      <w:r w:rsidR="00671D0B" w:rsidRPr="00D807EB">
        <w:rPr>
          <w:rFonts w:ascii="Angsana New" w:hAnsi="Angsana New" w:cs="Angsana New"/>
          <w:sz w:val="30"/>
          <w:szCs w:val="30"/>
          <w:cs/>
        </w:rPr>
        <w:t>ผู้ซื้อ</w:t>
      </w:r>
      <w:r w:rsidR="00671D0B" w:rsidRPr="00D807EB">
        <w:rPr>
          <w:rFonts w:ascii="Angsana New" w:hAnsi="Angsana New" w:cs="Angsana New"/>
          <w:sz w:val="30"/>
          <w:szCs w:val="30"/>
        </w:rPr>
        <w:t>”)</w:t>
      </w:r>
      <w:r w:rsidRPr="00D807EB">
        <w:rPr>
          <w:rFonts w:ascii="Angsana New" w:hAnsi="Angsana New" w:cs="Angsana New"/>
          <w:sz w:val="30"/>
          <w:szCs w:val="30"/>
          <w:cs/>
        </w:rPr>
        <w:t xml:space="preserve"> มีมูลค่าตามสัญญาซื้อขายจำนวน </w:t>
      </w:r>
      <w:r w:rsidRPr="00D807EB">
        <w:rPr>
          <w:rFonts w:ascii="Angsana New" w:hAnsi="Angsana New" w:cs="Angsana New"/>
          <w:sz w:val="30"/>
          <w:szCs w:val="30"/>
        </w:rPr>
        <w:t>4.25</w:t>
      </w:r>
      <w:r w:rsidRPr="00D807EB">
        <w:rPr>
          <w:rFonts w:ascii="Angsana New" w:hAnsi="Angsana New" w:cs="Angsana New"/>
          <w:sz w:val="30"/>
          <w:szCs w:val="30"/>
          <w:cs/>
        </w:rPr>
        <w:t xml:space="preserve"> ล้าน</w:t>
      </w:r>
      <w:r w:rsidR="00D93FB3" w:rsidRPr="00D807EB">
        <w:rPr>
          <w:rFonts w:ascii="Angsana New" w:hAnsi="Angsana New" w:cs="Angsana New"/>
          <w:sz w:val="30"/>
          <w:szCs w:val="30"/>
          <w:cs/>
        </w:rPr>
        <w:t xml:space="preserve">เหรียญสหรัฐอเมริกา </w:t>
      </w:r>
      <w:r w:rsidR="00A1594C" w:rsidRPr="00D807EB">
        <w:rPr>
          <w:rFonts w:ascii="Angsana New" w:hAnsi="Angsana New" w:cs="Angsana New"/>
          <w:sz w:val="30"/>
          <w:szCs w:val="30"/>
          <w:cs/>
        </w:rPr>
        <w:t>บริษัทฯ ได้รับชำระเงินตามสัญญาซื้อขายครบถ้วนแล้ว</w:t>
      </w:r>
      <w:r w:rsidR="00D66931" w:rsidRPr="00D807EB">
        <w:rPr>
          <w:rFonts w:ascii="Angsana New" w:hAnsi="Angsana New" w:cs="Angsana New"/>
          <w:sz w:val="30"/>
          <w:szCs w:val="30"/>
          <w:cs/>
        </w:rPr>
        <w:t xml:space="preserve"> และ</w:t>
      </w:r>
      <w:r w:rsidR="0014153A" w:rsidRPr="00D807EB">
        <w:rPr>
          <w:rFonts w:ascii="Angsana New" w:hAnsi="Angsana New" w:cs="Angsana New"/>
          <w:sz w:val="30"/>
          <w:szCs w:val="30"/>
          <w:cs/>
        </w:rPr>
        <w:t>เครื่องจักรดังกล่าวได้ถูกรื้อถอน</w:t>
      </w:r>
      <w:r w:rsidR="00DC1370" w:rsidRPr="00D807EB">
        <w:rPr>
          <w:rFonts w:ascii="Angsana New" w:hAnsi="Angsana New" w:cs="Angsana New"/>
          <w:sz w:val="30"/>
          <w:szCs w:val="30"/>
          <w:cs/>
        </w:rPr>
        <w:t>และทยอยส่ง</w:t>
      </w:r>
      <w:r w:rsidR="00FB4F4F" w:rsidRPr="00D807EB">
        <w:rPr>
          <w:rFonts w:ascii="Angsana New" w:hAnsi="Angsana New" w:cs="Angsana New"/>
          <w:sz w:val="30"/>
          <w:szCs w:val="30"/>
          <w:cs/>
        </w:rPr>
        <w:t>ไปยังประเทศ</w:t>
      </w:r>
      <w:r w:rsidR="006D6D2C" w:rsidRPr="00D807EB">
        <w:rPr>
          <w:rFonts w:ascii="Angsana New" w:hAnsi="Angsana New" w:cs="Angsana New"/>
          <w:sz w:val="30"/>
          <w:szCs w:val="30"/>
          <w:cs/>
        </w:rPr>
        <w:br/>
      </w:r>
      <w:r w:rsidR="00FB4F4F" w:rsidRPr="00D807EB">
        <w:rPr>
          <w:rFonts w:ascii="Angsana New" w:hAnsi="Angsana New" w:cs="Angsana New"/>
          <w:sz w:val="30"/>
          <w:szCs w:val="30"/>
          <w:cs/>
        </w:rPr>
        <w:t>ผู้ซื้อเพื่อนำไปทดสอบว่าสามารถเดินเครื่องจักรได้เต็มประสิทธิภาพตามเงื่อนไขที่ระบุในสัญญา</w:t>
      </w:r>
      <w:r w:rsidR="00DC1370" w:rsidRPr="00D807EB">
        <w:rPr>
          <w:rFonts w:ascii="Angsana New" w:hAnsi="Angsana New" w:cs="Angsana New"/>
          <w:sz w:val="30"/>
          <w:szCs w:val="30"/>
          <w:cs/>
        </w:rPr>
        <w:t>หรือไม่</w:t>
      </w:r>
      <w:r w:rsidR="00DD21A5" w:rsidRPr="00D807EB">
        <w:rPr>
          <w:rFonts w:ascii="Angsana New" w:hAnsi="Angsana New" w:cs="Angsana New"/>
          <w:sz w:val="30"/>
          <w:szCs w:val="30"/>
        </w:rPr>
        <w:t xml:space="preserve"> </w:t>
      </w:r>
      <w:r w:rsidR="00553D0A" w:rsidRPr="00D807EB">
        <w:rPr>
          <w:rFonts w:ascii="Angsana New" w:hAnsi="Angsana New" w:cs="Angsana New" w:hint="cs"/>
          <w:sz w:val="30"/>
          <w:szCs w:val="30"/>
          <w:cs/>
        </w:rPr>
        <w:t>และ</w:t>
      </w:r>
      <w:r w:rsidR="007B3745" w:rsidRPr="00D807EB">
        <w:rPr>
          <w:rFonts w:ascii="Angsana New" w:hAnsi="Angsana New" w:cs="Angsana New" w:hint="cs"/>
          <w:sz w:val="30"/>
          <w:szCs w:val="30"/>
          <w:cs/>
        </w:rPr>
        <w:t xml:space="preserve">เมื่อวันที่ </w:t>
      </w:r>
      <w:r w:rsidR="007B3745" w:rsidRPr="00D807EB">
        <w:rPr>
          <w:rFonts w:ascii="Angsana New" w:hAnsi="Angsana New" w:cs="Angsana New"/>
          <w:sz w:val="30"/>
          <w:szCs w:val="30"/>
        </w:rPr>
        <w:t xml:space="preserve">29 </w:t>
      </w:r>
      <w:r w:rsidR="007B3745" w:rsidRPr="00D807EB">
        <w:rPr>
          <w:rFonts w:ascii="Angsana New" w:hAnsi="Angsana New" w:cs="Angsana New" w:hint="cs"/>
          <w:sz w:val="30"/>
          <w:szCs w:val="30"/>
          <w:cs/>
        </w:rPr>
        <w:t xml:space="preserve">มกราคม </w:t>
      </w:r>
      <w:r w:rsidR="007B3745" w:rsidRPr="00D807EB">
        <w:rPr>
          <w:rFonts w:ascii="Angsana New" w:hAnsi="Angsana New" w:cs="Angsana New"/>
          <w:sz w:val="30"/>
          <w:szCs w:val="30"/>
        </w:rPr>
        <w:t xml:space="preserve">2568 </w:t>
      </w:r>
      <w:r w:rsidR="007B3745" w:rsidRPr="00D807EB">
        <w:rPr>
          <w:rFonts w:ascii="Angsana New" w:hAnsi="Angsana New" w:cs="Angsana New" w:hint="cs"/>
          <w:sz w:val="30"/>
          <w:szCs w:val="30"/>
          <w:cs/>
        </w:rPr>
        <w:t>ผู้ซื้อได้ออกหนังสือยืนยันการรับมอบเครื่องจักรดังกล่าวแล้ว</w:t>
      </w:r>
      <w:r w:rsidR="002203D6" w:rsidRPr="00D807EB">
        <w:rPr>
          <w:rFonts w:ascii="Angsana New" w:hAnsi="Angsana New" w:cs="Angsana New" w:hint="cs"/>
          <w:sz w:val="30"/>
          <w:szCs w:val="30"/>
          <w:cs/>
        </w:rPr>
        <w:t xml:space="preserve"> </w:t>
      </w:r>
      <w:bookmarkStart w:id="7" w:name="_Hlk198135287"/>
      <w:r w:rsidR="002203D6" w:rsidRPr="00D807EB">
        <w:rPr>
          <w:rFonts w:ascii="Angsana New" w:hAnsi="Angsana New" w:cs="Angsana New" w:hint="cs"/>
          <w:sz w:val="30"/>
          <w:szCs w:val="30"/>
          <w:cs/>
        </w:rPr>
        <w:t xml:space="preserve">ทั้งนี้ </w:t>
      </w:r>
      <w:r w:rsidR="009B06EC" w:rsidRPr="00D807EB">
        <w:rPr>
          <w:rFonts w:ascii="Angsana New" w:hAnsi="Angsana New" w:cs="Angsana New" w:hint="cs"/>
          <w:sz w:val="30"/>
          <w:szCs w:val="30"/>
          <w:cs/>
        </w:rPr>
        <w:t>บริษัทฯ ไ</w:t>
      </w:r>
      <w:r w:rsidR="00D562C9" w:rsidRPr="00D807EB">
        <w:rPr>
          <w:rFonts w:ascii="Angsana New" w:hAnsi="Angsana New" w:cs="Angsana New" w:hint="cs"/>
          <w:sz w:val="30"/>
          <w:szCs w:val="30"/>
          <w:cs/>
        </w:rPr>
        <w:t>ด้มีการรับรู้</w:t>
      </w:r>
      <w:r w:rsidR="002203D6" w:rsidRPr="00D807EB">
        <w:rPr>
          <w:rFonts w:ascii="Angsana New" w:hAnsi="Angsana New" w:cs="Angsana New" w:hint="cs"/>
          <w:sz w:val="30"/>
          <w:szCs w:val="30"/>
          <w:cs/>
        </w:rPr>
        <w:t>กำไร</w:t>
      </w:r>
      <w:r w:rsidR="00D562C9" w:rsidRPr="00D807EB">
        <w:rPr>
          <w:rFonts w:ascii="Angsana New" w:hAnsi="Angsana New" w:cs="Angsana New" w:hint="cs"/>
          <w:sz w:val="30"/>
          <w:szCs w:val="30"/>
          <w:cs/>
        </w:rPr>
        <w:t>จากการขายเครื่องจักร</w:t>
      </w:r>
      <w:r w:rsidR="00807091" w:rsidRPr="00D807EB">
        <w:rPr>
          <w:rFonts w:ascii="Angsana New" w:hAnsi="Angsana New" w:cs="Angsana New" w:hint="cs"/>
          <w:sz w:val="30"/>
          <w:szCs w:val="30"/>
          <w:cs/>
        </w:rPr>
        <w:t>ดังกล่าวในกำไรขาดทุนสำหรับงวด</w:t>
      </w:r>
      <w:r w:rsidR="00794E55" w:rsidRPr="00D807EB">
        <w:rPr>
          <w:rFonts w:ascii="Angsana New" w:hAnsi="Angsana New" w:cs="Angsana New" w:hint="cs"/>
          <w:sz w:val="30"/>
          <w:szCs w:val="30"/>
          <w:cs/>
        </w:rPr>
        <w:t>หก</w:t>
      </w:r>
      <w:r w:rsidR="00807091" w:rsidRPr="00D807EB">
        <w:rPr>
          <w:rFonts w:ascii="Angsana New" w:hAnsi="Angsana New" w:cs="Angsana New" w:hint="cs"/>
          <w:sz w:val="30"/>
          <w:szCs w:val="30"/>
          <w:cs/>
        </w:rPr>
        <w:t xml:space="preserve">เดือนสิ้นสุดวันที่ </w:t>
      </w:r>
      <w:r w:rsidR="00794E55" w:rsidRPr="00D807EB">
        <w:rPr>
          <w:rFonts w:ascii="Angsana New" w:hAnsi="Angsana New" w:cs="Angsana New"/>
          <w:sz w:val="30"/>
          <w:szCs w:val="30"/>
        </w:rPr>
        <w:t>30</w:t>
      </w:r>
      <w:r w:rsidR="00807091" w:rsidRPr="00D807EB">
        <w:rPr>
          <w:rFonts w:ascii="Angsana New" w:hAnsi="Angsana New" w:cs="Angsana New"/>
          <w:sz w:val="30"/>
          <w:szCs w:val="30"/>
        </w:rPr>
        <w:t xml:space="preserve"> </w:t>
      </w:r>
      <w:r w:rsidR="00794E55" w:rsidRPr="00D807EB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="00807091" w:rsidRPr="00D807E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807091" w:rsidRPr="00D807EB">
        <w:rPr>
          <w:rFonts w:ascii="Angsana New" w:hAnsi="Angsana New" w:cs="Angsana New"/>
          <w:sz w:val="30"/>
          <w:szCs w:val="30"/>
        </w:rPr>
        <w:t xml:space="preserve">2568 </w:t>
      </w:r>
      <w:r w:rsidR="00807091" w:rsidRPr="00D807EB">
        <w:rPr>
          <w:rFonts w:ascii="Angsana New" w:hAnsi="Angsana New" w:cs="Angsana New" w:hint="cs"/>
          <w:sz w:val="30"/>
          <w:szCs w:val="30"/>
          <w:cs/>
        </w:rPr>
        <w:t xml:space="preserve">เป็นจำนวนเงิน </w:t>
      </w:r>
      <w:r w:rsidR="00163977" w:rsidRPr="00D807EB">
        <w:rPr>
          <w:rFonts w:ascii="Angsana New" w:hAnsi="Angsana New" w:cs="Angsana New"/>
          <w:sz w:val="30"/>
          <w:szCs w:val="30"/>
        </w:rPr>
        <w:t>5.54</w:t>
      </w:r>
      <w:r w:rsidR="00483163" w:rsidRPr="00D807EB">
        <w:rPr>
          <w:rFonts w:ascii="Angsana New" w:hAnsi="Angsana New" w:cs="Angsana New"/>
          <w:sz w:val="30"/>
          <w:szCs w:val="30"/>
        </w:rPr>
        <w:t xml:space="preserve"> </w:t>
      </w:r>
      <w:r w:rsidR="00483163" w:rsidRPr="00D807EB">
        <w:rPr>
          <w:rFonts w:ascii="Angsana New" w:hAnsi="Angsana New" w:cs="Angsana New" w:hint="cs"/>
          <w:sz w:val="30"/>
          <w:szCs w:val="30"/>
          <w:cs/>
        </w:rPr>
        <w:t>ล้านบาท</w:t>
      </w:r>
    </w:p>
    <w:bookmarkEnd w:id="4"/>
    <w:bookmarkEnd w:id="7"/>
    <w:p w14:paraId="04112137" w14:textId="77777777" w:rsidR="009376B1" w:rsidRPr="00D807EB" w:rsidRDefault="009376B1" w:rsidP="007C43AF">
      <w:pPr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023E742F" w14:textId="48ED0EDA" w:rsidR="008C4762" w:rsidRPr="00D807EB" w:rsidRDefault="008C4762" w:rsidP="002D0C41">
      <w:pPr>
        <w:numPr>
          <w:ilvl w:val="0"/>
          <w:numId w:val="6"/>
        </w:numPr>
        <w:tabs>
          <w:tab w:val="clear" w:pos="360"/>
        </w:tabs>
        <w:spacing w:after="0" w:line="240" w:lineRule="auto"/>
        <w:ind w:left="450" w:hanging="450"/>
        <w:jc w:val="thaiDistribute"/>
        <w:rPr>
          <w:rFonts w:ascii="Angsana New" w:eastAsia="Cordia New" w:hAnsi="Angsana New" w:cs="Angsana New"/>
          <w:b/>
          <w:bCs/>
          <w:sz w:val="30"/>
          <w:szCs w:val="30"/>
        </w:rPr>
      </w:pPr>
      <w:r w:rsidRPr="00D807EB">
        <w:rPr>
          <w:rFonts w:ascii="Angsana New" w:eastAsia="Cordia New" w:hAnsi="Angsana New" w:cs="Angsana New"/>
          <w:b/>
          <w:bCs/>
          <w:sz w:val="30"/>
          <w:szCs w:val="30"/>
          <w:cs/>
        </w:rPr>
        <w:t>เงินฝากธนาคารที่ติดภาระค้ำประกัน</w:t>
      </w:r>
    </w:p>
    <w:p w14:paraId="5099BC5E" w14:textId="7F832FC0" w:rsidR="00C3699F" w:rsidRPr="00D807EB" w:rsidRDefault="00C3699F" w:rsidP="00C3699F">
      <w:pPr>
        <w:spacing w:after="0" w:line="240" w:lineRule="auto"/>
        <w:ind w:left="450"/>
        <w:jc w:val="thaiDistribute"/>
        <w:rPr>
          <w:rFonts w:ascii="Angsana New" w:eastAsia="Cordia New" w:hAnsi="Angsana New" w:cs="Angsana New"/>
          <w:b/>
          <w:bCs/>
          <w:sz w:val="16"/>
          <w:szCs w:val="16"/>
        </w:rPr>
      </w:pPr>
    </w:p>
    <w:p w14:paraId="30FBF2BC" w14:textId="634A3C3A" w:rsidR="008C4762" w:rsidRPr="00D807EB" w:rsidRDefault="004001BD" w:rsidP="00C3699F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hAnsi="Angsana New" w:cs="Angsana New"/>
          <w:sz w:val="30"/>
          <w:szCs w:val="30"/>
        </w:rPr>
      </w:pPr>
      <w:r w:rsidRPr="00D807EB">
        <w:rPr>
          <w:rFonts w:ascii="Angsana New" w:hAnsi="Angsana New" w:cs="Angsana New" w:hint="cs"/>
          <w:spacing w:val="-4"/>
          <w:sz w:val="30"/>
          <w:szCs w:val="30"/>
          <w:cs/>
        </w:rPr>
        <w:t>ตามงบการเงินรวม</w:t>
      </w:r>
      <w:r w:rsidR="00B74307" w:rsidRPr="00D807EB">
        <w:rPr>
          <w:rFonts w:ascii="Angsana New" w:hAnsi="Angsana New" w:cs="Angsana New" w:hint="cs"/>
          <w:spacing w:val="-4"/>
          <w:sz w:val="30"/>
          <w:szCs w:val="30"/>
          <w:cs/>
        </w:rPr>
        <w:t>และงบการเงินเฉพาะกิจการ</w:t>
      </w:r>
      <w:r w:rsidR="00BE13AE" w:rsidRPr="00D807EB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ณ วันที่ </w:t>
      </w:r>
      <w:r w:rsidR="0031636C" w:rsidRPr="00D807EB">
        <w:rPr>
          <w:rFonts w:ascii="Angsana New" w:hAnsi="Angsana New" w:cs="Angsana New"/>
          <w:spacing w:val="-4"/>
          <w:sz w:val="30"/>
          <w:szCs w:val="30"/>
        </w:rPr>
        <w:t>30</w:t>
      </w:r>
      <w:r w:rsidR="00BE13AE" w:rsidRPr="00D807EB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มิถุนายน </w:t>
      </w:r>
      <w:r w:rsidR="0031636C" w:rsidRPr="00D807EB">
        <w:rPr>
          <w:rFonts w:ascii="Angsana New" w:hAnsi="Angsana New" w:cs="Angsana New"/>
          <w:spacing w:val="-4"/>
          <w:sz w:val="30"/>
          <w:szCs w:val="30"/>
        </w:rPr>
        <w:t>2568</w:t>
      </w:r>
      <w:r w:rsidR="00BE13AE" w:rsidRPr="00D807EB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และวันที่ </w:t>
      </w:r>
      <w:r w:rsidR="0031636C" w:rsidRPr="00D807EB">
        <w:rPr>
          <w:rFonts w:ascii="Angsana New" w:hAnsi="Angsana New" w:cs="Angsana New"/>
          <w:spacing w:val="-4"/>
          <w:sz w:val="30"/>
          <w:szCs w:val="30"/>
        </w:rPr>
        <w:t>31</w:t>
      </w:r>
      <w:r w:rsidR="00BE13AE" w:rsidRPr="00D807EB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ธันวาคม </w:t>
      </w:r>
      <w:r w:rsidR="0031636C" w:rsidRPr="00D807EB">
        <w:rPr>
          <w:rFonts w:ascii="Angsana New" w:hAnsi="Angsana New" w:cs="Angsana New"/>
          <w:spacing w:val="-4"/>
          <w:sz w:val="30"/>
          <w:szCs w:val="30"/>
        </w:rPr>
        <w:t>2567</w:t>
      </w:r>
      <w:r w:rsidR="00ED764B" w:rsidRPr="00D807E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6F1797" w:rsidRPr="00D807EB">
        <w:rPr>
          <w:rFonts w:ascii="Angsana New" w:hAnsi="Angsana New" w:cs="Angsana New" w:hint="cs"/>
          <w:sz w:val="30"/>
          <w:szCs w:val="30"/>
          <w:cs/>
        </w:rPr>
        <w:t>ทั้งจำนวนเป็น</w:t>
      </w:r>
      <w:r w:rsidR="008C4762" w:rsidRPr="00D807EB">
        <w:rPr>
          <w:rFonts w:ascii="Angsana New" w:hAnsi="Angsana New" w:cs="Angsana New"/>
          <w:sz w:val="30"/>
          <w:szCs w:val="30"/>
          <w:cs/>
        </w:rPr>
        <w:t>เงินฝากธนาคาร</w:t>
      </w:r>
      <w:r w:rsidR="007C6240" w:rsidRPr="00D807EB">
        <w:rPr>
          <w:rFonts w:ascii="Angsana New" w:hAnsi="Angsana New" w:cs="Angsana New" w:hint="cs"/>
          <w:sz w:val="30"/>
          <w:szCs w:val="30"/>
          <w:cs/>
        </w:rPr>
        <w:t>ที่</w:t>
      </w:r>
      <w:r w:rsidR="008C4762" w:rsidRPr="00D807EB">
        <w:rPr>
          <w:rFonts w:ascii="Angsana New" w:hAnsi="Angsana New" w:cs="Angsana New"/>
          <w:sz w:val="30"/>
          <w:szCs w:val="30"/>
          <w:cs/>
        </w:rPr>
        <w:t>ได้นำไปค้ำประกัน</w:t>
      </w:r>
      <w:r w:rsidR="007C6240" w:rsidRPr="00D807EB">
        <w:rPr>
          <w:rFonts w:ascii="Angsana New" w:hAnsi="Angsana New" w:cs="Angsana New" w:hint="cs"/>
          <w:sz w:val="30"/>
          <w:szCs w:val="30"/>
          <w:cs/>
        </w:rPr>
        <w:t>กับ</w:t>
      </w:r>
      <w:r w:rsidR="008C4762" w:rsidRPr="00D807EB">
        <w:rPr>
          <w:rFonts w:ascii="Angsana New" w:hAnsi="Angsana New" w:cs="Angsana New"/>
          <w:sz w:val="30"/>
          <w:szCs w:val="30"/>
          <w:cs/>
        </w:rPr>
        <w:t>ธนาคาร</w:t>
      </w:r>
      <w:r w:rsidR="00BF63F7" w:rsidRPr="00D807EB">
        <w:rPr>
          <w:rFonts w:ascii="Angsana New" w:hAnsi="Angsana New" w:cs="Angsana New" w:hint="cs"/>
          <w:sz w:val="30"/>
          <w:szCs w:val="30"/>
          <w:cs/>
        </w:rPr>
        <w:t>พาณิชย์แห่งหนึ่งเพื่อ</w:t>
      </w:r>
      <w:r w:rsidR="008C4762" w:rsidRPr="00D807EB">
        <w:rPr>
          <w:rFonts w:ascii="Angsana New" w:hAnsi="Angsana New" w:cs="Angsana New"/>
          <w:sz w:val="30"/>
          <w:szCs w:val="30"/>
          <w:cs/>
        </w:rPr>
        <w:t xml:space="preserve">ออกหนังสือค้ำประกัน ตามหมายเหตุ </w:t>
      </w:r>
      <w:r w:rsidR="008C4762" w:rsidRPr="00D807EB">
        <w:rPr>
          <w:rFonts w:ascii="Angsana New" w:hAnsi="Angsana New" w:cs="Angsana New"/>
          <w:sz w:val="30"/>
          <w:szCs w:val="30"/>
        </w:rPr>
        <w:t>2</w:t>
      </w:r>
      <w:r w:rsidR="00A1529E" w:rsidRPr="00D807EB">
        <w:rPr>
          <w:rFonts w:ascii="Angsana New" w:hAnsi="Angsana New" w:cs="Angsana New"/>
          <w:sz w:val="30"/>
          <w:szCs w:val="30"/>
        </w:rPr>
        <w:t>4</w:t>
      </w:r>
      <w:r w:rsidR="008C4762" w:rsidRPr="00D807EB">
        <w:rPr>
          <w:rFonts w:ascii="Angsana New" w:hAnsi="Angsana New" w:cs="Angsana New"/>
          <w:sz w:val="30"/>
          <w:szCs w:val="30"/>
          <w:cs/>
        </w:rPr>
        <w:t>.</w:t>
      </w:r>
      <w:r w:rsidR="008C4762" w:rsidRPr="00D807EB">
        <w:rPr>
          <w:rFonts w:ascii="Angsana New" w:hAnsi="Angsana New" w:cs="Angsana New"/>
          <w:sz w:val="30"/>
          <w:szCs w:val="30"/>
        </w:rPr>
        <w:t>1</w:t>
      </w:r>
    </w:p>
    <w:p w14:paraId="4EC39CFC" w14:textId="77777777" w:rsidR="00D06B93" w:rsidRPr="00D807EB" w:rsidRDefault="00D06B93" w:rsidP="00A65366">
      <w:pPr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6AA2857E" w14:textId="4FEFE2D3" w:rsidR="000E4DD8" w:rsidRPr="00D807EB" w:rsidRDefault="000E4DD8" w:rsidP="000E4DD8">
      <w:pPr>
        <w:numPr>
          <w:ilvl w:val="0"/>
          <w:numId w:val="6"/>
        </w:numPr>
        <w:tabs>
          <w:tab w:val="clear" w:pos="360"/>
        </w:tabs>
        <w:spacing w:after="0" w:line="240" w:lineRule="auto"/>
        <w:ind w:left="450" w:hanging="450"/>
        <w:jc w:val="thaiDistribute"/>
        <w:rPr>
          <w:rFonts w:ascii="Angsana New" w:eastAsia="Cordia New" w:hAnsi="Angsana New" w:cs="Angsana New"/>
          <w:b/>
          <w:bCs/>
          <w:sz w:val="30"/>
          <w:szCs w:val="30"/>
        </w:rPr>
      </w:pPr>
      <w:r w:rsidRPr="00D807EB">
        <w:rPr>
          <w:rFonts w:ascii="Angsana New" w:eastAsia="Cordia New" w:hAnsi="Angsana New" w:cs="Angsana New" w:hint="cs"/>
          <w:b/>
          <w:bCs/>
          <w:sz w:val="30"/>
          <w:szCs w:val="30"/>
          <w:cs/>
        </w:rPr>
        <w:t>สินทรัพย์ทางการเงินไม่หมุนเวียน</w:t>
      </w:r>
      <w:r w:rsidR="00821F52" w:rsidRPr="00D807EB">
        <w:rPr>
          <w:rFonts w:ascii="Angsana New" w:eastAsia="Cordia New" w:hAnsi="Angsana New" w:cs="Angsana New" w:hint="cs"/>
          <w:b/>
          <w:bCs/>
          <w:sz w:val="30"/>
          <w:szCs w:val="30"/>
          <w:cs/>
        </w:rPr>
        <w:t>อื่น</w:t>
      </w:r>
    </w:p>
    <w:p w14:paraId="77E817A0" w14:textId="77777777" w:rsidR="000E4DD8" w:rsidRPr="00D807EB" w:rsidRDefault="000E4DD8" w:rsidP="000E4DD8">
      <w:pPr>
        <w:spacing w:after="0" w:line="240" w:lineRule="auto"/>
        <w:ind w:left="450"/>
        <w:jc w:val="thaiDistribute"/>
        <w:rPr>
          <w:rFonts w:ascii="Angsana New" w:eastAsia="Cordia New" w:hAnsi="Angsana New" w:cs="Angsana New"/>
          <w:b/>
          <w:bCs/>
          <w:sz w:val="16"/>
          <w:szCs w:val="16"/>
        </w:rPr>
      </w:pPr>
    </w:p>
    <w:p w14:paraId="1DDF41B3" w14:textId="77777777" w:rsidR="000E4DD8" w:rsidRPr="00D807EB" w:rsidRDefault="000E4DD8" w:rsidP="000E4DD8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hAnsi="Angsana New" w:cs="Angsana New"/>
          <w:sz w:val="30"/>
          <w:szCs w:val="30"/>
        </w:rPr>
      </w:pPr>
      <w:r w:rsidRPr="00D807EB">
        <w:rPr>
          <w:rFonts w:ascii="Angsana New" w:hAnsi="Angsana New" w:cs="Angsana New"/>
          <w:sz w:val="30"/>
          <w:szCs w:val="30"/>
          <w:cs/>
        </w:rPr>
        <w:t>ประกอบด้วย</w:t>
      </w:r>
    </w:p>
    <w:tbl>
      <w:tblPr>
        <w:tblW w:w="4947" w:type="pct"/>
        <w:tblInd w:w="284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245"/>
        <w:gridCol w:w="1845"/>
        <w:gridCol w:w="91"/>
        <w:gridCol w:w="1750"/>
      </w:tblGrid>
      <w:tr w:rsidR="00E008A5" w:rsidRPr="00D807EB" w14:paraId="14FDB0C8" w14:textId="77777777" w:rsidTr="00E008A5">
        <w:trPr>
          <w:trHeight w:val="360"/>
        </w:trPr>
        <w:tc>
          <w:tcPr>
            <w:tcW w:w="524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1CA063" w14:textId="77777777" w:rsidR="00E008A5" w:rsidRPr="00D807EB" w:rsidRDefault="00E008A5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-108" w:hanging="17"/>
              <w:textAlignment w:val="baseline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8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41A8B2" w14:textId="77777777" w:rsidR="00E008A5" w:rsidRPr="00D807EB" w:rsidRDefault="00E008A5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-108" w:hanging="17"/>
              <w:jc w:val="center"/>
              <w:textAlignment w:val="baseline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91" w:type="dxa"/>
          </w:tcPr>
          <w:p w14:paraId="1FF16705" w14:textId="77777777" w:rsidR="00E008A5" w:rsidRPr="00D807EB" w:rsidRDefault="00E008A5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49" w:hanging="17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7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09E0B2" w14:textId="77777777" w:rsidR="00E008A5" w:rsidRPr="00D807EB" w:rsidRDefault="00E008A5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49" w:hanging="17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 w:rsidRPr="00D807EB">
              <w:rPr>
                <w:rFonts w:ascii="Angsana New" w:eastAsia="Times New Roman" w:hAnsi="Angsana New" w:cs="Angsana New"/>
                <w:sz w:val="28"/>
                <w:cs/>
              </w:rPr>
              <w:t>(หน่วย: บาท)</w:t>
            </w:r>
          </w:p>
        </w:tc>
      </w:tr>
      <w:tr w:rsidR="00E008A5" w:rsidRPr="00D807EB" w14:paraId="57CE2C19" w14:textId="77777777" w:rsidTr="000C0AFE">
        <w:trPr>
          <w:trHeight w:val="439"/>
        </w:trPr>
        <w:tc>
          <w:tcPr>
            <w:tcW w:w="524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73B143" w14:textId="77777777" w:rsidR="00E008A5" w:rsidRPr="00D807EB" w:rsidRDefault="00E008A5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-108" w:hanging="17"/>
              <w:textAlignment w:val="baseline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3686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F5B283" w14:textId="5A527997" w:rsidR="00E008A5" w:rsidRPr="00D807EB" w:rsidRDefault="00E008A5" w:rsidP="000C0AFE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left="-108" w:right="-108"/>
              <w:jc w:val="center"/>
              <w:textAlignment w:val="baseline"/>
              <w:rPr>
                <w:rFonts w:ascii="Angsana New" w:eastAsia="Brush Script MT" w:hAnsi="Angsana New" w:cs="Angsana New"/>
                <w:color w:val="000000"/>
                <w:sz w:val="28"/>
                <w:lang w:val="en-GB"/>
              </w:rPr>
            </w:pPr>
            <w:r w:rsidRPr="00D807EB">
              <w:rPr>
                <w:rFonts w:ascii="Angsana New" w:eastAsia="Brush Script MT" w:hAnsi="Angsana New" w:cs="Angsana New" w:hint="cs"/>
                <w:color w:val="000000"/>
                <w:sz w:val="28"/>
                <w:cs/>
                <w:lang w:val="en-GB"/>
              </w:rPr>
              <w:t>งบการเงินรวมและ</w:t>
            </w:r>
            <w:r w:rsidRPr="00D807EB">
              <w:rPr>
                <w:rFonts w:ascii="Angsana New" w:eastAsia="Brush Script MT" w:hAnsi="Angsana New" w:cs="Angsana New"/>
                <w:color w:val="000000"/>
                <w:sz w:val="28"/>
                <w:cs/>
                <w:lang w:val="en-GB"/>
              </w:rPr>
              <w:t>งบการเงินเฉพาะกิจการ</w:t>
            </w:r>
          </w:p>
        </w:tc>
      </w:tr>
      <w:tr w:rsidR="00E008A5" w:rsidRPr="00D807EB" w14:paraId="1502A684" w14:textId="77777777" w:rsidTr="00E008A5">
        <w:trPr>
          <w:trHeight w:val="360"/>
        </w:trPr>
        <w:tc>
          <w:tcPr>
            <w:tcW w:w="52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7E9320" w14:textId="5C9001B4" w:rsidR="00E008A5" w:rsidRPr="00D807EB" w:rsidRDefault="00E008A5">
            <w:pPr>
              <w:tabs>
                <w:tab w:val="left" w:pos="510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left="34"/>
              <w:textAlignment w:val="baseline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18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DEF682" w14:textId="349AA3F6" w:rsidR="00E008A5" w:rsidRPr="00D807EB" w:rsidRDefault="00E008A5" w:rsidP="00E008A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D807EB">
              <w:rPr>
                <w:rFonts w:ascii="Angsana New" w:eastAsia="Times New Roman" w:hAnsi="Angsana New" w:cs="Angsana New"/>
                <w:sz w:val="28"/>
                <w:cs/>
              </w:rPr>
              <w:t>ณ วันที่</w:t>
            </w:r>
          </w:p>
        </w:tc>
        <w:tc>
          <w:tcPr>
            <w:tcW w:w="91" w:type="dxa"/>
          </w:tcPr>
          <w:p w14:paraId="41A3C8CC" w14:textId="77777777" w:rsidR="00E008A5" w:rsidRPr="00D807EB" w:rsidRDefault="00E008A5" w:rsidP="00E008A5">
            <w:pPr>
              <w:tabs>
                <w:tab w:val="decimal" w:pos="1431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right="-154"/>
              <w:jc w:val="center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7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35AFF58" w14:textId="4A5E3825" w:rsidR="00E008A5" w:rsidRPr="00D807EB" w:rsidRDefault="00E008A5" w:rsidP="00E008A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D807EB">
              <w:rPr>
                <w:rFonts w:ascii="Angsana New" w:eastAsia="Times New Roman" w:hAnsi="Angsana New" w:cs="Angsana New"/>
                <w:sz w:val="28"/>
                <w:cs/>
              </w:rPr>
              <w:t>ณ วันที่</w:t>
            </w:r>
          </w:p>
        </w:tc>
      </w:tr>
      <w:tr w:rsidR="00CF0B12" w:rsidRPr="00D807EB" w14:paraId="177F6F25" w14:textId="77777777" w:rsidTr="00E008A5">
        <w:trPr>
          <w:trHeight w:val="360"/>
        </w:trPr>
        <w:tc>
          <w:tcPr>
            <w:tcW w:w="52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F9B307" w14:textId="77777777" w:rsidR="00CF0B12" w:rsidRPr="00D807EB" w:rsidRDefault="00CF0B12">
            <w:pPr>
              <w:tabs>
                <w:tab w:val="left" w:pos="510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left="34"/>
              <w:textAlignment w:val="baseline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18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56055B" w14:textId="59725E4B" w:rsidR="00CF0B12" w:rsidRPr="00D807EB" w:rsidRDefault="00CF0B12" w:rsidP="00E008A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u w:val="single"/>
                <w:cs/>
              </w:rPr>
            </w:pPr>
            <w:r w:rsidRPr="00D807EB">
              <w:rPr>
                <w:rFonts w:ascii="Angsana New" w:eastAsia="Times New Roman" w:hAnsi="Angsana New" w:cs="Angsana New"/>
                <w:sz w:val="28"/>
                <w:u w:val="single"/>
              </w:rPr>
              <w:t xml:space="preserve">30 </w:t>
            </w:r>
            <w:r w:rsidRPr="00D807EB">
              <w:rPr>
                <w:rFonts w:ascii="Angsana New" w:eastAsia="Times New Roman" w:hAnsi="Angsana New" w:cs="Angsana New"/>
                <w:sz w:val="28"/>
                <w:u w:val="single"/>
                <w:cs/>
              </w:rPr>
              <w:t xml:space="preserve">มิถุนายน </w:t>
            </w:r>
            <w:r w:rsidRPr="00D807EB">
              <w:rPr>
                <w:rFonts w:ascii="Angsana New" w:eastAsia="Times New Roman" w:hAnsi="Angsana New" w:cs="Angsana New"/>
                <w:sz w:val="28"/>
                <w:u w:val="single"/>
              </w:rPr>
              <w:t>2568</w:t>
            </w:r>
          </w:p>
        </w:tc>
        <w:tc>
          <w:tcPr>
            <w:tcW w:w="91" w:type="dxa"/>
          </w:tcPr>
          <w:p w14:paraId="461870E4" w14:textId="77777777" w:rsidR="00CF0B12" w:rsidRPr="00D807EB" w:rsidRDefault="00CF0B12" w:rsidP="00E008A5">
            <w:pPr>
              <w:tabs>
                <w:tab w:val="decimal" w:pos="1431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right="-154"/>
              <w:jc w:val="center"/>
              <w:textAlignment w:val="baseline"/>
              <w:rPr>
                <w:rFonts w:ascii="Angsana New" w:eastAsia="Times New Roman" w:hAnsi="Angsana New" w:cs="Angsana New"/>
                <w:sz w:val="28"/>
                <w:u w:val="single"/>
              </w:rPr>
            </w:pPr>
          </w:p>
        </w:tc>
        <w:tc>
          <w:tcPr>
            <w:tcW w:w="17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2AFA5FB" w14:textId="057E7E41" w:rsidR="00CF0B12" w:rsidRPr="00D807EB" w:rsidRDefault="00CF0B12" w:rsidP="00E008A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u w:val="single"/>
                <w:cs/>
              </w:rPr>
            </w:pPr>
            <w:r w:rsidRPr="00D807EB">
              <w:rPr>
                <w:rFonts w:ascii="Angsana New" w:eastAsia="Times New Roman" w:hAnsi="Angsana New" w:cs="Angsana New"/>
                <w:sz w:val="28"/>
                <w:u w:val="single"/>
              </w:rPr>
              <w:t xml:space="preserve">31 </w:t>
            </w:r>
            <w:r w:rsidRPr="00D807EB">
              <w:rPr>
                <w:rFonts w:ascii="Angsana New" w:eastAsia="Times New Roman" w:hAnsi="Angsana New" w:cs="Angsana New"/>
                <w:sz w:val="28"/>
                <w:u w:val="single"/>
                <w:cs/>
              </w:rPr>
              <w:t xml:space="preserve">ธันวาคม </w:t>
            </w:r>
            <w:r w:rsidRPr="00D807EB">
              <w:rPr>
                <w:rFonts w:ascii="Angsana New" w:eastAsia="Times New Roman" w:hAnsi="Angsana New" w:cs="Angsana New"/>
                <w:sz w:val="28"/>
                <w:u w:val="single"/>
              </w:rPr>
              <w:t>2567</w:t>
            </w:r>
          </w:p>
        </w:tc>
      </w:tr>
      <w:tr w:rsidR="00E008A5" w:rsidRPr="00D807EB" w14:paraId="48A1BD89" w14:textId="77777777" w:rsidTr="00E008A5">
        <w:trPr>
          <w:trHeight w:val="360"/>
        </w:trPr>
        <w:tc>
          <w:tcPr>
            <w:tcW w:w="52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94E3E4" w14:textId="1B9E3ED8" w:rsidR="00E008A5" w:rsidRPr="00D807EB" w:rsidRDefault="00E008A5">
            <w:pPr>
              <w:tabs>
                <w:tab w:val="left" w:pos="510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left="34"/>
              <w:textAlignment w:val="baseline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th-TH"/>
              </w:rPr>
            </w:pPr>
            <w:r w:rsidRPr="00D807EB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th-TH"/>
              </w:rPr>
              <w:t>ตราสารทุนที่กำหนดให้วัดมูลค่าด้วย</w:t>
            </w:r>
          </w:p>
        </w:tc>
        <w:tc>
          <w:tcPr>
            <w:tcW w:w="18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F78D46" w14:textId="77777777" w:rsidR="00E008A5" w:rsidRPr="00D807EB" w:rsidRDefault="00E008A5">
            <w:pPr>
              <w:spacing w:after="0" w:line="240" w:lineRule="auto"/>
              <w:ind w:right="138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91" w:type="dxa"/>
          </w:tcPr>
          <w:p w14:paraId="6FF3A266" w14:textId="77777777" w:rsidR="00E008A5" w:rsidRPr="00D807EB" w:rsidRDefault="00E008A5">
            <w:pPr>
              <w:tabs>
                <w:tab w:val="decimal" w:pos="1431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right="-154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7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0AA1984" w14:textId="77777777" w:rsidR="00E008A5" w:rsidRPr="00D807EB" w:rsidRDefault="00E008A5">
            <w:pPr>
              <w:tabs>
                <w:tab w:val="decimal" w:pos="1584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E008A5" w:rsidRPr="00D807EB" w14:paraId="53884311" w14:textId="77777777" w:rsidTr="00E008A5">
        <w:trPr>
          <w:trHeight w:val="360"/>
        </w:trPr>
        <w:tc>
          <w:tcPr>
            <w:tcW w:w="52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9B71F5" w14:textId="623D1E33" w:rsidR="00E008A5" w:rsidRPr="00D807EB" w:rsidRDefault="00E008A5" w:rsidP="00E008A5">
            <w:pPr>
              <w:tabs>
                <w:tab w:val="left" w:pos="510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left="316"/>
              <w:textAlignment w:val="baseline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th-TH"/>
              </w:rPr>
            </w:pPr>
            <w:r w:rsidRPr="00D807EB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th-TH"/>
              </w:rPr>
              <w:t>มูลค่ายุติธรรมที่รับรู้ผ่านกำไรขาดทุนเบ็ดเสร็จอื่น</w:t>
            </w:r>
          </w:p>
        </w:tc>
        <w:tc>
          <w:tcPr>
            <w:tcW w:w="18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6FA496" w14:textId="77777777" w:rsidR="00E008A5" w:rsidRPr="00D807EB" w:rsidRDefault="00E008A5">
            <w:pPr>
              <w:spacing w:after="0" w:line="240" w:lineRule="auto"/>
              <w:ind w:right="138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91" w:type="dxa"/>
          </w:tcPr>
          <w:p w14:paraId="0C09ED81" w14:textId="77777777" w:rsidR="00E008A5" w:rsidRPr="00D807EB" w:rsidRDefault="00E008A5">
            <w:pPr>
              <w:tabs>
                <w:tab w:val="decimal" w:pos="1431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right="-154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7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3E92DA0" w14:textId="77777777" w:rsidR="00E008A5" w:rsidRPr="00D807EB" w:rsidRDefault="00E008A5">
            <w:pPr>
              <w:tabs>
                <w:tab w:val="decimal" w:pos="1584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</w:tr>
      <w:tr w:rsidR="00E008A5" w:rsidRPr="00D807EB" w14:paraId="63749B1F" w14:textId="77777777" w:rsidTr="00E008A5">
        <w:trPr>
          <w:trHeight w:val="360"/>
        </w:trPr>
        <w:tc>
          <w:tcPr>
            <w:tcW w:w="52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1E8B9E" w14:textId="4E7ED7C6" w:rsidR="00E008A5" w:rsidRPr="00D807EB" w:rsidRDefault="00E008A5">
            <w:pPr>
              <w:tabs>
                <w:tab w:val="left" w:pos="510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left="34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th-TH"/>
              </w:rPr>
            </w:pPr>
            <w:r w:rsidRPr="00D807EB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th-TH"/>
              </w:rPr>
              <w:t>เงินลงทุนในตราสารทุนของบริษัทที่ไม่ใช่บริษัทจดทะเบียน</w:t>
            </w:r>
          </w:p>
        </w:tc>
        <w:tc>
          <w:tcPr>
            <w:tcW w:w="1845" w:type="dxa"/>
            <w:tcBorders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DF0F3B" w14:textId="1914B749" w:rsidR="00E008A5" w:rsidRPr="00D807EB" w:rsidRDefault="00E008A5">
            <w:pPr>
              <w:spacing w:after="0" w:line="240" w:lineRule="auto"/>
              <w:ind w:right="138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D807EB">
              <w:rPr>
                <w:rFonts w:ascii="Angsana New" w:eastAsia="Times New Roman" w:hAnsi="Angsana New" w:cs="Angsana New"/>
                <w:sz w:val="28"/>
              </w:rPr>
              <w:t>2,250,000.00</w:t>
            </w:r>
          </w:p>
        </w:tc>
        <w:tc>
          <w:tcPr>
            <w:tcW w:w="91" w:type="dxa"/>
          </w:tcPr>
          <w:p w14:paraId="48581450" w14:textId="77777777" w:rsidR="00E008A5" w:rsidRPr="00D807EB" w:rsidRDefault="00E008A5">
            <w:pPr>
              <w:tabs>
                <w:tab w:val="decimal" w:pos="1431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right="-154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750" w:type="dxa"/>
            <w:tcBorders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6101EA5" w14:textId="74018906" w:rsidR="00E008A5" w:rsidRPr="00D807EB" w:rsidRDefault="00E008A5">
            <w:pPr>
              <w:tabs>
                <w:tab w:val="decimal" w:pos="1584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D807EB">
              <w:rPr>
                <w:rFonts w:ascii="Angsana New" w:eastAsia="Times New Roman" w:hAnsi="Angsana New" w:cs="Angsana New"/>
                <w:sz w:val="28"/>
              </w:rPr>
              <w:t>2,250,000.00</w:t>
            </w:r>
          </w:p>
        </w:tc>
      </w:tr>
    </w:tbl>
    <w:p w14:paraId="4C2EB609" w14:textId="77777777" w:rsidR="000B0637" w:rsidRPr="00D807EB" w:rsidRDefault="000B0637" w:rsidP="00A65366">
      <w:pPr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6E1F19C6" w14:textId="77777777" w:rsidR="00207750" w:rsidRPr="00D807EB" w:rsidRDefault="00207750" w:rsidP="00A65366">
      <w:pPr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4A295597" w14:textId="111CBF34" w:rsidR="00856463" w:rsidRPr="00D807EB" w:rsidRDefault="00856463" w:rsidP="002D0C41">
      <w:pPr>
        <w:numPr>
          <w:ilvl w:val="0"/>
          <w:numId w:val="6"/>
        </w:numPr>
        <w:tabs>
          <w:tab w:val="clear" w:pos="360"/>
        </w:tabs>
        <w:spacing w:after="0" w:line="240" w:lineRule="auto"/>
        <w:ind w:left="450" w:hanging="450"/>
        <w:jc w:val="thaiDistribute"/>
        <w:rPr>
          <w:rFonts w:ascii="Angsana New" w:eastAsia="Cordia New" w:hAnsi="Angsana New" w:cs="Angsana New"/>
          <w:b/>
          <w:bCs/>
          <w:sz w:val="30"/>
          <w:szCs w:val="30"/>
        </w:rPr>
      </w:pPr>
      <w:r w:rsidRPr="00D807EB">
        <w:rPr>
          <w:rFonts w:ascii="Angsana New" w:eastAsia="Cordia New" w:hAnsi="Angsana New" w:cs="Angsana New"/>
          <w:b/>
          <w:bCs/>
          <w:sz w:val="30"/>
          <w:szCs w:val="30"/>
          <w:cs/>
        </w:rPr>
        <w:lastRenderedPageBreak/>
        <w:t>เงินลงทุนในบริษัทย่อย</w:t>
      </w:r>
    </w:p>
    <w:p w14:paraId="61C14277" w14:textId="5A4B0106" w:rsidR="00323F82" w:rsidRPr="00D807EB" w:rsidRDefault="00323F82" w:rsidP="00323F82">
      <w:pPr>
        <w:spacing w:after="0" w:line="240" w:lineRule="auto"/>
        <w:ind w:left="450"/>
        <w:jc w:val="thaiDistribute"/>
        <w:rPr>
          <w:rFonts w:ascii="Angsana New" w:eastAsia="Cordia New" w:hAnsi="Angsana New" w:cs="Angsana New"/>
          <w:b/>
          <w:bCs/>
          <w:sz w:val="16"/>
          <w:szCs w:val="16"/>
        </w:rPr>
      </w:pPr>
    </w:p>
    <w:p w14:paraId="7DBFB3E4" w14:textId="2D455A9D" w:rsidR="00BA4507" w:rsidRPr="00D807EB" w:rsidRDefault="00BA4507" w:rsidP="00BA4507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hAnsi="Angsana New" w:cs="Angsana New"/>
          <w:sz w:val="30"/>
          <w:szCs w:val="30"/>
          <w:cs/>
        </w:rPr>
      </w:pPr>
      <w:r w:rsidRPr="00D807EB">
        <w:rPr>
          <w:rFonts w:ascii="Angsana New" w:hAnsi="Angsana New" w:cs="Angsana New" w:hint="cs"/>
          <w:sz w:val="30"/>
          <w:szCs w:val="30"/>
          <w:cs/>
        </w:rPr>
        <w:t>ประกอบด้วย</w:t>
      </w:r>
    </w:p>
    <w:tbl>
      <w:tblPr>
        <w:tblStyle w:val="TableGrid"/>
        <w:tblW w:w="9318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09"/>
        <w:gridCol w:w="969"/>
        <w:gridCol w:w="1570"/>
        <w:gridCol w:w="1556"/>
        <w:gridCol w:w="1586"/>
        <w:gridCol w:w="239"/>
        <w:gridCol w:w="1589"/>
      </w:tblGrid>
      <w:tr w:rsidR="00024AE8" w:rsidRPr="00D807EB" w14:paraId="4C2CA970" w14:textId="77777777" w:rsidTr="00893FF3">
        <w:trPr>
          <w:trHeight w:val="85"/>
        </w:trPr>
        <w:tc>
          <w:tcPr>
            <w:tcW w:w="1809" w:type="dxa"/>
          </w:tcPr>
          <w:p w14:paraId="21DF9D54" w14:textId="77777777" w:rsidR="00024AE8" w:rsidRPr="00D807EB" w:rsidRDefault="00024AE8" w:rsidP="00D97E97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69" w:type="dxa"/>
          </w:tcPr>
          <w:p w14:paraId="1AA3511F" w14:textId="77777777" w:rsidR="00024AE8" w:rsidRPr="00D807EB" w:rsidRDefault="00024AE8" w:rsidP="00D97E97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70" w:type="dxa"/>
          </w:tcPr>
          <w:p w14:paraId="066BCF2F" w14:textId="77777777" w:rsidR="00024AE8" w:rsidRPr="00D807EB" w:rsidRDefault="00024AE8" w:rsidP="00D97E97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6" w:type="dxa"/>
          </w:tcPr>
          <w:p w14:paraId="70F7E509" w14:textId="77777777" w:rsidR="00024AE8" w:rsidRPr="00D807EB" w:rsidRDefault="00024AE8" w:rsidP="00D97E97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86" w:type="dxa"/>
          </w:tcPr>
          <w:p w14:paraId="711A757D" w14:textId="77777777" w:rsidR="00024AE8" w:rsidRPr="00D807EB" w:rsidRDefault="00024AE8" w:rsidP="00D97E97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39" w:type="dxa"/>
          </w:tcPr>
          <w:p w14:paraId="62A07E6E" w14:textId="77777777" w:rsidR="00A44114" w:rsidRPr="00D807EB" w:rsidRDefault="00A44114" w:rsidP="00D97E97">
            <w:pPr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89" w:type="dxa"/>
          </w:tcPr>
          <w:p w14:paraId="1F1A39EB" w14:textId="591AAD84" w:rsidR="00024AE8" w:rsidRPr="00D807EB" w:rsidRDefault="00024AE8" w:rsidP="00D97E97">
            <w:pPr>
              <w:jc w:val="right"/>
              <w:rPr>
                <w:rFonts w:ascii="Angsana New" w:hAnsi="Angsana New" w:cs="Angsana New"/>
                <w:sz w:val="28"/>
              </w:rPr>
            </w:pPr>
            <w:r w:rsidRPr="00D807EB">
              <w:rPr>
                <w:rFonts w:ascii="Angsana New" w:hAnsi="Angsana New" w:cs="Angsana New"/>
                <w:sz w:val="28"/>
              </w:rPr>
              <w:t>(</w:t>
            </w:r>
            <w:r w:rsidRPr="00D807EB">
              <w:rPr>
                <w:rFonts w:ascii="Angsana New" w:hAnsi="Angsana New" w:cs="Angsana New"/>
                <w:sz w:val="28"/>
                <w:cs/>
              </w:rPr>
              <w:t>หน่วย : บาท)</w:t>
            </w:r>
          </w:p>
        </w:tc>
      </w:tr>
      <w:tr w:rsidR="00024AE8" w:rsidRPr="00D807EB" w14:paraId="22928C03" w14:textId="77777777">
        <w:trPr>
          <w:trHeight w:val="85"/>
        </w:trPr>
        <w:tc>
          <w:tcPr>
            <w:tcW w:w="1809" w:type="dxa"/>
          </w:tcPr>
          <w:p w14:paraId="254B76CD" w14:textId="77777777" w:rsidR="00024AE8" w:rsidRPr="00D807EB" w:rsidRDefault="00024AE8" w:rsidP="00D97E97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69" w:type="dxa"/>
          </w:tcPr>
          <w:p w14:paraId="5B19684B" w14:textId="77777777" w:rsidR="00024AE8" w:rsidRPr="00D807EB" w:rsidRDefault="00024AE8" w:rsidP="00D97E97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70" w:type="dxa"/>
          </w:tcPr>
          <w:p w14:paraId="78C2EC92" w14:textId="77777777" w:rsidR="00024AE8" w:rsidRPr="00D807EB" w:rsidRDefault="00024AE8" w:rsidP="00D97E97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6" w:type="dxa"/>
          </w:tcPr>
          <w:p w14:paraId="68FA8962" w14:textId="77777777" w:rsidR="00024AE8" w:rsidRPr="00D807EB" w:rsidRDefault="00024AE8" w:rsidP="00D97E97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414" w:type="dxa"/>
            <w:gridSpan w:val="3"/>
          </w:tcPr>
          <w:p w14:paraId="2914EB45" w14:textId="1BB103C2" w:rsidR="00024AE8" w:rsidRPr="00D807EB" w:rsidRDefault="00024AE8" w:rsidP="00D97E97">
            <w:pPr>
              <w:jc w:val="center"/>
              <w:rPr>
                <w:rFonts w:ascii="Angsana New" w:hAnsi="Angsana New" w:cs="Angsana New"/>
                <w:sz w:val="28"/>
              </w:rPr>
            </w:pPr>
            <w:r w:rsidRPr="00D807EB">
              <w:rPr>
                <w:rFonts w:ascii="Angsana New" w:hAnsi="Angsana New" w:cs="Angsana New"/>
                <w:sz w:val="28"/>
                <w:cs/>
              </w:rPr>
              <w:t>งบการเงินเฉพาะกิจการ</w:t>
            </w:r>
          </w:p>
        </w:tc>
      </w:tr>
      <w:tr w:rsidR="00024AE8" w:rsidRPr="00D807EB" w14:paraId="1443B75E" w14:textId="77777777">
        <w:tc>
          <w:tcPr>
            <w:tcW w:w="1809" w:type="dxa"/>
          </w:tcPr>
          <w:p w14:paraId="686D08F3" w14:textId="77777777" w:rsidR="00024AE8" w:rsidRPr="00D807EB" w:rsidRDefault="00024AE8" w:rsidP="00D97E97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69" w:type="dxa"/>
          </w:tcPr>
          <w:p w14:paraId="39FD3542" w14:textId="7CF1F6D4" w:rsidR="00024AE8" w:rsidRPr="00D807EB" w:rsidRDefault="00024AE8" w:rsidP="00D97E97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126" w:type="dxa"/>
            <w:gridSpan w:val="2"/>
          </w:tcPr>
          <w:p w14:paraId="551ECD17" w14:textId="73A0043F" w:rsidR="00024AE8" w:rsidRPr="00D807EB" w:rsidRDefault="00024AE8" w:rsidP="00F870F5">
            <w:pPr>
              <w:jc w:val="center"/>
              <w:rPr>
                <w:rFonts w:ascii="Angsana New" w:hAnsi="Angsana New" w:cs="Angsana New"/>
                <w:sz w:val="28"/>
              </w:rPr>
            </w:pPr>
            <w:r w:rsidRPr="00D807EB">
              <w:rPr>
                <w:rFonts w:ascii="Angsana New" w:hAnsi="Angsana New" w:cs="Angsana New"/>
                <w:sz w:val="28"/>
                <w:cs/>
              </w:rPr>
              <w:t>ทุนที่ชำระแล้ว</w:t>
            </w:r>
          </w:p>
        </w:tc>
        <w:tc>
          <w:tcPr>
            <w:tcW w:w="3414" w:type="dxa"/>
            <w:gridSpan w:val="3"/>
          </w:tcPr>
          <w:p w14:paraId="602C0835" w14:textId="52E5E84B" w:rsidR="00024AE8" w:rsidRPr="00D807EB" w:rsidRDefault="00024AE8" w:rsidP="00F870F5">
            <w:pPr>
              <w:jc w:val="center"/>
              <w:rPr>
                <w:rFonts w:ascii="Angsana New" w:hAnsi="Angsana New" w:cs="Angsana New"/>
                <w:sz w:val="28"/>
              </w:rPr>
            </w:pPr>
            <w:r w:rsidRPr="00D807EB">
              <w:rPr>
                <w:rFonts w:ascii="Angsana New" w:hAnsi="Angsana New" w:cs="Angsana New"/>
                <w:sz w:val="28"/>
                <w:cs/>
              </w:rPr>
              <w:t>วิธีราคาทุน</w:t>
            </w:r>
          </w:p>
        </w:tc>
      </w:tr>
      <w:tr w:rsidR="00944C4D" w:rsidRPr="00D807EB" w14:paraId="05E2C888" w14:textId="77777777" w:rsidTr="00893FF3">
        <w:tc>
          <w:tcPr>
            <w:tcW w:w="1809" w:type="dxa"/>
          </w:tcPr>
          <w:p w14:paraId="1129CD4B" w14:textId="77777777" w:rsidR="00944C4D" w:rsidRPr="00D807EB" w:rsidRDefault="00944C4D" w:rsidP="00944C4D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969" w:type="dxa"/>
          </w:tcPr>
          <w:p w14:paraId="0BB56A53" w14:textId="69971A00" w:rsidR="00944C4D" w:rsidRPr="00D807EB" w:rsidRDefault="00944C4D" w:rsidP="00944C4D">
            <w:pPr>
              <w:ind w:left="-108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D807EB">
              <w:rPr>
                <w:rFonts w:ascii="Angsana New" w:hAnsi="Angsana New" w:cs="Angsana New"/>
                <w:sz w:val="28"/>
                <w:cs/>
              </w:rPr>
              <w:t>สัดส่วน</w:t>
            </w:r>
          </w:p>
        </w:tc>
        <w:tc>
          <w:tcPr>
            <w:tcW w:w="1570" w:type="dxa"/>
          </w:tcPr>
          <w:p w14:paraId="49BCAED8" w14:textId="69BC6513" w:rsidR="00944C4D" w:rsidRPr="00D807EB" w:rsidRDefault="00944C4D" w:rsidP="00944C4D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D807EB">
              <w:rPr>
                <w:rFonts w:ascii="Angsana New" w:hAnsi="Angsana New" w:cs="Angsana New" w:hint="cs"/>
                <w:sz w:val="28"/>
                <w:cs/>
              </w:rPr>
              <w:t>ณ วันที่</w:t>
            </w:r>
          </w:p>
        </w:tc>
        <w:tc>
          <w:tcPr>
            <w:tcW w:w="1556" w:type="dxa"/>
          </w:tcPr>
          <w:p w14:paraId="668C7340" w14:textId="28AB1AD0" w:rsidR="00944C4D" w:rsidRPr="00D807EB" w:rsidRDefault="00944C4D" w:rsidP="00944C4D">
            <w:pPr>
              <w:jc w:val="center"/>
              <w:rPr>
                <w:rFonts w:ascii="Angsana New" w:hAnsi="Angsana New" w:cs="Angsana New"/>
                <w:sz w:val="28"/>
                <w:u w:val="single"/>
              </w:rPr>
            </w:pPr>
            <w:r w:rsidRPr="00D807EB">
              <w:rPr>
                <w:rFonts w:ascii="Angsana New" w:hAnsi="Angsana New" w:cs="Angsana New" w:hint="cs"/>
                <w:sz w:val="28"/>
                <w:cs/>
              </w:rPr>
              <w:t>ณ วันที่</w:t>
            </w:r>
          </w:p>
        </w:tc>
        <w:tc>
          <w:tcPr>
            <w:tcW w:w="1586" w:type="dxa"/>
          </w:tcPr>
          <w:p w14:paraId="352E55D6" w14:textId="473053BC" w:rsidR="00944C4D" w:rsidRPr="00D807EB" w:rsidRDefault="00944C4D" w:rsidP="00944C4D">
            <w:pPr>
              <w:jc w:val="center"/>
              <w:rPr>
                <w:rFonts w:ascii="Angsana New" w:hAnsi="Angsana New" w:cs="Angsana New"/>
                <w:sz w:val="28"/>
                <w:u w:val="single"/>
              </w:rPr>
            </w:pPr>
            <w:r w:rsidRPr="00D807EB">
              <w:rPr>
                <w:rFonts w:ascii="Angsana New" w:hAnsi="Angsana New" w:cs="Angsana New" w:hint="cs"/>
                <w:sz w:val="28"/>
                <w:cs/>
              </w:rPr>
              <w:t>ณ วันที่</w:t>
            </w:r>
          </w:p>
        </w:tc>
        <w:tc>
          <w:tcPr>
            <w:tcW w:w="239" w:type="dxa"/>
          </w:tcPr>
          <w:p w14:paraId="4E0D04A2" w14:textId="77777777" w:rsidR="00A44114" w:rsidRPr="00D807EB" w:rsidRDefault="00A44114" w:rsidP="00944C4D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589" w:type="dxa"/>
          </w:tcPr>
          <w:p w14:paraId="4D9FC8AF" w14:textId="240939A7" w:rsidR="00944C4D" w:rsidRPr="00D807EB" w:rsidRDefault="00944C4D" w:rsidP="00944C4D">
            <w:pPr>
              <w:jc w:val="center"/>
              <w:rPr>
                <w:rFonts w:ascii="Angsana New" w:hAnsi="Angsana New" w:cs="Angsana New"/>
                <w:sz w:val="28"/>
                <w:u w:val="single"/>
              </w:rPr>
            </w:pPr>
            <w:r w:rsidRPr="00D807EB">
              <w:rPr>
                <w:rFonts w:ascii="Angsana New" w:hAnsi="Angsana New" w:cs="Angsana New" w:hint="cs"/>
                <w:sz w:val="28"/>
                <w:cs/>
              </w:rPr>
              <w:t>ณ วันที่</w:t>
            </w:r>
          </w:p>
        </w:tc>
      </w:tr>
      <w:tr w:rsidR="00323F82" w:rsidRPr="00D807EB" w14:paraId="023FC6FF" w14:textId="77777777" w:rsidTr="00893FF3">
        <w:tc>
          <w:tcPr>
            <w:tcW w:w="1809" w:type="dxa"/>
          </w:tcPr>
          <w:p w14:paraId="04DE4A06" w14:textId="155D047F" w:rsidR="00323F82" w:rsidRPr="00D807EB" w:rsidRDefault="00323F82" w:rsidP="00F870F5">
            <w:pPr>
              <w:jc w:val="center"/>
              <w:rPr>
                <w:rFonts w:ascii="Angsana New" w:hAnsi="Angsana New" w:cs="Angsana New"/>
                <w:sz w:val="28"/>
                <w:u w:val="single"/>
              </w:rPr>
            </w:pPr>
            <w:r w:rsidRPr="00D807EB">
              <w:rPr>
                <w:rFonts w:ascii="Angsana New" w:hAnsi="Angsana New" w:cs="Angsana New"/>
                <w:sz w:val="28"/>
                <w:u w:val="single"/>
                <w:cs/>
              </w:rPr>
              <w:t>ชื่อบริษัท</w:t>
            </w:r>
          </w:p>
        </w:tc>
        <w:tc>
          <w:tcPr>
            <w:tcW w:w="969" w:type="dxa"/>
          </w:tcPr>
          <w:p w14:paraId="5ECA767C" w14:textId="4AD85A7E" w:rsidR="00323F82" w:rsidRPr="00D807EB" w:rsidRDefault="00323F82" w:rsidP="00F870F5">
            <w:pPr>
              <w:ind w:left="-108"/>
              <w:jc w:val="center"/>
              <w:rPr>
                <w:rFonts w:ascii="Angsana New" w:hAnsi="Angsana New" w:cs="Angsana New"/>
                <w:sz w:val="28"/>
                <w:u w:val="single"/>
              </w:rPr>
            </w:pPr>
            <w:r w:rsidRPr="00D807EB">
              <w:rPr>
                <w:rFonts w:ascii="Angsana New" w:hAnsi="Angsana New" w:cs="Angsana New"/>
                <w:sz w:val="28"/>
                <w:u w:val="single"/>
                <w:cs/>
              </w:rPr>
              <w:t>การลงทุน</w:t>
            </w:r>
          </w:p>
        </w:tc>
        <w:tc>
          <w:tcPr>
            <w:tcW w:w="1570" w:type="dxa"/>
          </w:tcPr>
          <w:p w14:paraId="183056A1" w14:textId="3450AC4A" w:rsidR="00323F82" w:rsidRPr="00D807EB" w:rsidRDefault="00222769" w:rsidP="00F870F5">
            <w:pPr>
              <w:jc w:val="center"/>
              <w:rPr>
                <w:rFonts w:ascii="Angsana New" w:hAnsi="Angsana New" w:cs="Angsana New"/>
                <w:sz w:val="28"/>
                <w:u w:val="single"/>
              </w:rPr>
            </w:pPr>
            <w:r w:rsidRPr="00D807EB">
              <w:rPr>
                <w:rFonts w:ascii="Angsana New" w:hAnsi="Angsana New" w:cs="Angsana New"/>
                <w:sz w:val="28"/>
                <w:u w:val="single"/>
              </w:rPr>
              <w:t xml:space="preserve">30 </w:t>
            </w:r>
            <w:r w:rsidRPr="00D807EB">
              <w:rPr>
                <w:rFonts w:ascii="Angsana New" w:hAnsi="Angsana New" w:cs="Angsana New"/>
                <w:sz w:val="28"/>
                <w:u w:val="single"/>
                <w:cs/>
              </w:rPr>
              <w:t xml:space="preserve">มิถุนายน </w:t>
            </w:r>
            <w:r w:rsidRPr="00D807EB">
              <w:rPr>
                <w:rFonts w:ascii="Angsana New" w:hAnsi="Angsana New" w:cs="Angsana New"/>
                <w:sz w:val="28"/>
                <w:u w:val="single"/>
              </w:rPr>
              <w:t>2568</w:t>
            </w:r>
          </w:p>
        </w:tc>
        <w:tc>
          <w:tcPr>
            <w:tcW w:w="1556" w:type="dxa"/>
          </w:tcPr>
          <w:p w14:paraId="11782154" w14:textId="1DDC13AF" w:rsidR="00323F82" w:rsidRPr="00D807EB" w:rsidRDefault="00323F82" w:rsidP="00F870F5">
            <w:pPr>
              <w:jc w:val="center"/>
              <w:rPr>
                <w:rFonts w:ascii="Angsana New" w:hAnsi="Angsana New" w:cs="Angsana New"/>
                <w:sz w:val="28"/>
                <w:u w:val="single"/>
              </w:rPr>
            </w:pPr>
            <w:r w:rsidRPr="00D807EB">
              <w:rPr>
                <w:rFonts w:ascii="Angsana New" w:hAnsi="Angsana New" w:cs="Angsana New"/>
                <w:sz w:val="28"/>
                <w:u w:val="single"/>
              </w:rPr>
              <w:t xml:space="preserve">31 </w:t>
            </w:r>
            <w:r w:rsidRPr="00D807EB">
              <w:rPr>
                <w:rFonts w:ascii="Angsana New" w:hAnsi="Angsana New" w:cs="Angsana New"/>
                <w:sz w:val="28"/>
                <w:u w:val="single"/>
                <w:cs/>
              </w:rPr>
              <w:t xml:space="preserve">ธันวาคม </w:t>
            </w:r>
            <w:r w:rsidRPr="00D807EB">
              <w:rPr>
                <w:rFonts w:ascii="Angsana New" w:hAnsi="Angsana New" w:cs="Angsana New"/>
                <w:sz w:val="28"/>
                <w:u w:val="single"/>
              </w:rPr>
              <w:t>2567</w:t>
            </w:r>
          </w:p>
        </w:tc>
        <w:tc>
          <w:tcPr>
            <w:tcW w:w="1586" w:type="dxa"/>
          </w:tcPr>
          <w:p w14:paraId="48A347E4" w14:textId="3463EC83" w:rsidR="00323F82" w:rsidRPr="00D807EB" w:rsidRDefault="00222769" w:rsidP="00F870F5">
            <w:pPr>
              <w:jc w:val="center"/>
              <w:rPr>
                <w:rFonts w:ascii="Angsana New" w:hAnsi="Angsana New" w:cs="Angsana New"/>
                <w:sz w:val="28"/>
                <w:u w:val="single"/>
              </w:rPr>
            </w:pPr>
            <w:r w:rsidRPr="00D807EB">
              <w:rPr>
                <w:rFonts w:ascii="Angsana New" w:hAnsi="Angsana New" w:cs="Angsana New"/>
                <w:sz w:val="28"/>
                <w:u w:val="single"/>
              </w:rPr>
              <w:t xml:space="preserve">30 </w:t>
            </w:r>
            <w:r w:rsidRPr="00D807EB">
              <w:rPr>
                <w:rFonts w:ascii="Angsana New" w:hAnsi="Angsana New" w:cs="Angsana New"/>
                <w:sz w:val="28"/>
                <w:u w:val="single"/>
                <w:cs/>
              </w:rPr>
              <w:t xml:space="preserve">มิถุนายน </w:t>
            </w:r>
            <w:r w:rsidRPr="00D807EB">
              <w:rPr>
                <w:rFonts w:ascii="Angsana New" w:hAnsi="Angsana New" w:cs="Angsana New"/>
                <w:sz w:val="28"/>
                <w:u w:val="single"/>
              </w:rPr>
              <w:t>2568</w:t>
            </w:r>
          </w:p>
        </w:tc>
        <w:tc>
          <w:tcPr>
            <w:tcW w:w="239" w:type="dxa"/>
          </w:tcPr>
          <w:p w14:paraId="53463F4C" w14:textId="77777777" w:rsidR="00A44114" w:rsidRPr="00D807EB" w:rsidRDefault="00A44114" w:rsidP="00F870F5">
            <w:pPr>
              <w:jc w:val="center"/>
              <w:rPr>
                <w:rFonts w:ascii="Angsana New" w:hAnsi="Angsana New" w:cs="Angsana New"/>
                <w:sz w:val="28"/>
                <w:u w:val="single"/>
              </w:rPr>
            </w:pPr>
          </w:p>
        </w:tc>
        <w:tc>
          <w:tcPr>
            <w:tcW w:w="1589" w:type="dxa"/>
          </w:tcPr>
          <w:p w14:paraId="3B09CE65" w14:textId="5CA4FE99" w:rsidR="00323F82" w:rsidRPr="00D807EB" w:rsidRDefault="00323F82" w:rsidP="00F870F5">
            <w:pPr>
              <w:jc w:val="center"/>
              <w:rPr>
                <w:rFonts w:ascii="Angsana New" w:hAnsi="Angsana New" w:cs="Angsana New"/>
                <w:sz w:val="28"/>
                <w:u w:val="single"/>
              </w:rPr>
            </w:pPr>
            <w:r w:rsidRPr="00D807EB">
              <w:rPr>
                <w:rFonts w:ascii="Angsana New" w:hAnsi="Angsana New" w:cs="Angsana New"/>
                <w:sz w:val="28"/>
                <w:u w:val="single"/>
              </w:rPr>
              <w:t xml:space="preserve">31 </w:t>
            </w:r>
            <w:r w:rsidRPr="00D807EB">
              <w:rPr>
                <w:rFonts w:ascii="Angsana New" w:hAnsi="Angsana New" w:cs="Angsana New"/>
                <w:sz w:val="28"/>
                <w:u w:val="single"/>
                <w:cs/>
              </w:rPr>
              <w:t xml:space="preserve">ธันวาคม </w:t>
            </w:r>
            <w:r w:rsidRPr="00D807EB">
              <w:rPr>
                <w:rFonts w:ascii="Angsana New" w:hAnsi="Angsana New" w:cs="Angsana New"/>
                <w:sz w:val="28"/>
                <w:u w:val="single"/>
              </w:rPr>
              <w:t>2567</w:t>
            </w:r>
          </w:p>
        </w:tc>
      </w:tr>
      <w:tr w:rsidR="00F617FC" w:rsidRPr="00D807EB" w14:paraId="3DE122DB" w14:textId="77777777" w:rsidTr="00893FF3">
        <w:tc>
          <w:tcPr>
            <w:tcW w:w="1809" w:type="dxa"/>
          </w:tcPr>
          <w:p w14:paraId="741F5541" w14:textId="50ED657A" w:rsidR="00F617FC" w:rsidRPr="00D807EB" w:rsidRDefault="00F617FC" w:rsidP="00D97E97">
            <w:pPr>
              <w:jc w:val="thaiDistribute"/>
              <w:rPr>
                <w:rFonts w:ascii="Angsana New" w:hAnsi="Angsana New" w:cs="Angsana New"/>
                <w:sz w:val="28"/>
              </w:rPr>
            </w:pPr>
            <w:bookmarkStart w:id="8" w:name="_Hlk127735454"/>
            <w:bookmarkStart w:id="9" w:name="_Hlk127735280"/>
            <w:r w:rsidRPr="00D807EB">
              <w:rPr>
                <w:rFonts w:ascii="Angsana New" w:hAnsi="Angsana New" w:cs="Angsana New"/>
                <w:sz w:val="28"/>
              </w:rPr>
              <w:t>Steel Hub Limited</w:t>
            </w:r>
          </w:p>
        </w:tc>
        <w:tc>
          <w:tcPr>
            <w:tcW w:w="969" w:type="dxa"/>
          </w:tcPr>
          <w:p w14:paraId="71169F7D" w14:textId="460298BF" w:rsidR="00F617FC" w:rsidRPr="00D807EB" w:rsidRDefault="00F617FC" w:rsidP="00D97E97">
            <w:pPr>
              <w:jc w:val="center"/>
              <w:rPr>
                <w:rFonts w:ascii="Angsana New" w:hAnsi="Angsana New" w:cs="Angsana New"/>
                <w:sz w:val="28"/>
              </w:rPr>
            </w:pPr>
            <w:r w:rsidRPr="00D807EB">
              <w:rPr>
                <w:rFonts w:ascii="Angsana New" w:hAnsi="Angsana New" w:cs="Angsana New"/>
                <w:sz w:val="28"/>
              </w:rPr>
              <w:t>100%</w:t>
            </w:r>
          </w:p>
        </w:tc>
        <w:tc>
          <w:tcPr>
            <w:tcW w:w="1570" w:type="dxa"/>
          </w:tcPr>
          <w:p w14:paraId="0BF16870" w14:textId="1D4B9131" w:rsidR="00F617FC" w:rsidRPr="00D807EB" w:rsidRDefault="7A45CF5F" w:rsidP="00D97E97">
            <w:pPr>
              <w:jc w:val="right"/>
              <w:rPr>
                <w:rFonts w:ascii="Angsana New" w:hAnsi="Angsana New" w:cs="Angsana New"/>
                <w:sz w:val="28"/>
              </w:rPr>
            </w:pPr>
            <w:r w:rsidRPr="00D807EB">
              <w:rPr>
                <w:rFonts w:ascii="Angsana New" w:hAnsi="Angsana New" w:cs="Angsana New"/>
                <w:sz w:val="28"/>
              </w:rPr>
              <w:t>115,810,303.01</w:t>
            </w:r>
          </w:p>
        </w:tc>
        <w:tc>
          <w:tcPr>
            <w:tcW w:w="1556" w:type="dxa"/>
          </w:tcPr>
          <w:p w14:paraId="47404510" w14:textId="238D68CD" w:rsidR="00F617FC" w:rsidRPr="00D807EB" w:rsidRDefault="00F617FC" w:rsidP="00D97E97">
            <w:pPr>
              <w:jc w:val="right"/>
              <w:rPr>
                <w:rFonts w:ascii="Angsana New" w:hAnsi="Angsana New" w:cs="Angsana New"/>
                <w:sz w:val="28"/>
              </w:rPr>
            </w:pPr>
            <w:r w:rsidRPr="00D807EB">
              <w:rPr>
                <w:rFonts w:ascii="Angsana New" w:hAnsi="Angsana New" w:cs="Angsana New"/>
                <w:sz w:val="28"/>
              </w:rPr>
              <w:t>115,810,303.01</w:t>
            </w:r>
          </w:p>
        </w:tc>
        <w:tc>
          <w:tcPr>
            <w:tcW w:w="1586" w:type="dxa"/>
            <w:tcBorders>
              <w:bottom w:val="double" w:sz="4" w:space="0" w:color="auto"/>
            </w:tcBorders>
          </w:tcPr>
          <w:p w14:paraId="07A64F62" w14:textId="1065771F" w:rsidR="00F617FC" w:rsidRPr="00D807EB" w:rsidRDefault="03C16243" w:rsidP="00D97E97">
            <w:pPr>
              <w:jc w:val="right"/>
              <w:rPr>
                <w:rFonts w:ascii="Angsana New" w:hAnsi="Angsana New" w:cs="Angsana New"/>
                <w:sz w:val="28"/>
              </w:rPr>
            </w:pPr>
            <w:r w:rsidRPr="00D807EB">
              <w:rPr>
                <w:rFonts w:ascii="Angsana New" w:hAnsi="Angsana New" w:cs="Angsana New"/>
                <w:sz w:val="28"/>
              </w:rPr>
              <w:t>115,810,303.01</w:t>
            </w:r>
          </w:p>
        </w:tc>
        <w:tc>
          <w:tcPr>
            <w:tcW w:w="239" w:type="dxa"/>
            <w:tcBorders>
              <w:bottom w:val="nil"/>
            </w:tcBorders>
          </w:tcPr>
          <w:p w14:paraId="2E94D163" w14:textId="77777777" w:rsidR="00A44114" w:rsidRPr="00D807EB" w:rsidRDefault="00A44114" w:rsidP="00D97E97">
            <w:pPr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89" w:type="dxa"/>
            <w:tcBorders>
              <w:bottom w:val="double" w:sz="4" w:space="0" w:color="auto"/>
            </w:tcBorders>
          </w:tcPr>
          <w:p w14:paraId="12400A8B" w14:textId="27A63BA7" w:rsidR="00F617FC" w:rsidRPr="00D807EB" w:rsidRDefault="00F617FC" w:rsidP="00D97E97">
            <w:pPr>
              <w:jc w:val="right"/>
              <w:rPr>
                <w:rFonts w:ascii="Angsana New" w:hAnsi="Angsana New" w:cs="Angsana New"/>
                <w:sz w:val="28"/>
              </w:rPr>
            </w:pPr>
            <w:r w:rsidRPr="00D807EB">
              <w:rPr>
                <w:rFonts w:ascii="Angsana New" w:hAnsi="Angsana New" w:cs="Angsana New"/>
                <w:sz w:val="28"/>
              </w:rPr>
              <w:t>115,810,303.01</w:t>
            </w:r>
          </w:p>
        </w:tc>
      </w:tr>
    </w:tbl>
    <w:p w14:paraId="33380016" w14:textId="77777777" w:rsidR="00323F82" w:rsidRPr="00D807EB" w:rsidRDefault="00323F82" w:rsidP="00D97E97">
      <w:pPr>
        <w:spacing w:after="0" w:line="240" w:lineRule="auto"/>
        <w:ind w:left="567" w:firstLine="567"/>
        <w:jc w:val="thaiDistribute"/>
        <w:rPr>
          <w:rFonts w:ascii="Angsana New" w:hAnsi="Angsana New" w:cs="Angsana New"/>
          <w:sz w:val="16"/>
          <w:szCs w:val="16"/>
        </w:rPr>
      </w:pPr>
      <w:bookmarkStart w:id="10" w:name="_Hlk127810136"/>
      <w:bookmarkEnd w:id="8"/>
      <w:bookmarkEnd w:id="9"/>
    </w:p>
    <w:p w14:paraId="7E30C10E" w14:textId="34AD854B" w:rsidR="00856463" w:rsidRPr="00D807EB" w:rsidRDefault="00D06B93" w:rsidP="00C3699F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hAnsi="Angsana New" w:cs="Angsana New"/>
          <w:sz w:val="30"/>
          <w:szCs w:val="30"/>
        </w:rPr>
      </w:pPr>
      <w:r w:rsidRPr="00D807EB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Pr="00D807EB">
        <w:rPr>
          <w:rFonts w:ascii="Angsana New" w:hAnsi="Angsana New" w:cs="Angsana New"/>
          <w:sz w:val="30"/>
          <w:szCs w:val="30"/>
        </w:rPr>
        <w:t>3</w:t>
      </w:r>
      <w:r w:rsidR="00222769" w:rsidRPr="00D807EB">
        <w:rPr>
          <w:rFonts w:ascii="Angsana New" w:hAnsi="Angsana New" w:cs="Angsana New" w:hint="cs"/>
          <w:sz w:val="30"/>
          <w:szCs w:val="30"/>
          <w:cs/>
        </w:rPr>
        <w:t>0</w:t>
      </w:r>
      <w:r w:rsidRPr="00D807EB">
        <w:rPr>
          <w:rFonts w:ascii="Angsana New" w:hAnsi="Angsana New" w:cs="Angsana New"/>
          <w:sz w:val="30"/>
          <w:szCs w:val="30"/>
        </w:rPr>
        <w:t xml:space="preserve"> </w:t>
      </w:r>
      <w:r w:rsidR="00222769" w:rsidRPr="00D807EB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Pr="00D807E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D807EB">
        <w:rPr>
          <w:rFonts w:ascii="Angsana New" w:hAnsi="Angsana New" w:cs="Angsana New"/>
          <w:sz w:val="30"/>
          <w:szCs w:val="30"/>
        </w:rPr>
        <w:t xml:space="preserve">2568 </w:t>
      </w:r>
      <w:r w:rsidRPr="00D807EB">
        <w:rPr>
          <w:rFonts w:ascii="Angsana New" w:hAnsi="Angsana New" w:cs="Angsana New" w:hint="cs"/>
          <w:sz w:val="30"/>
          <w:szCs w:val="30"/>
          <w:cs/>
        </w:rPr>
        <w:t xml:space="preserve">และวันที่ </w:t>
      </w:r>
      <w:r w:rsidRPr="00D807EB">
        <w:rPr>
          <w:rFonts w:ascii="Angsana New" w:hAnsi="Angsana New" w:cs="Angsana New"/>
          <w:sz w:val="30"/>
          <w:szCs w:val="30"/>
        </w:rPr>
        <w:t xml:space="preserve">31 </w:t>
      </w:r>
      <w:r w:rsidRPr="00D807EB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D807EB">
        <w:rPr>
          <w:rFonts w:ascii="Angsana New" w:hAnsi="Angsana New" w:cs="Angsana New"/>
          <w:sz w:val="30"/>
          <w:szCs w:val="30"/>
        </w:rPr>
        <w:t xml:space="preserve">2567 </w:t>
      </w:r>
      <w:r w:rsidR="00856463" w:rsidRPr="00D807EB">
        <w:rPr>
          <w:rFonts w:ascii="Angsana New" w:hAnsi="Angsana New" w:cs="Angsana New"/>
          <w:sz w:val="30"/>
          <w:szCs w:val="30"/>
          <w:cs/>
        </w:rPr>
        <w:t xml:space="preserve">บริษัทฯ มีเงินลงทุนในบริษัทย่อยจำนวน </w:t>
      </w:r>
      <w:r w:rsidR="00856463" w:rsidRPr="00D807EB">
        <w:rPr>
          <w:rFonts w:ascii="Angsana New" w:hAnsi="Angsana New" w:cs="Angsana New"/>
          <w:sz w:val="30"/>
          <w:szCs w:val="30"/>
        </w:rPr>
        <w:t xml:space="preserve">3.56 </w:t>
      </w:r>
      <w:r w:rsidR="00856463" w:rsidRPr="00D807EB">
        <w:rPr>
          <w:rFonts w:ascii="Angsana New" w:hAnsi="Angsana New" w:cs="Angsana New"/>
          <w:sz w:val="30"/>
          <w:szCs w:val="30"/>
          <w:cs/>
        </w:rPr>
        <w:t>ล้าน</w:t>
      </w:r>
      <w:bookmarkEnd w:id="10"/>
      <w:r w:rsidR="00D93FB3" w:rsidRPr="00D807EB">
        <w:rPr>
          <w:rFonts w:ascii="Angsana New" w:hAnsi="Angsana New" w:cs="Angsana New"/>
          <w:sz w:val="30"/>
          <w:szCs w:val="30"/>
          <w:cs/>
        </w:rPr>
        <w:t>เหรียญสหรัฐอเมริกา</w:t>
      </w:r>
    </w:p>
    <w:p w14:paraId="1272A5CE" w14:textId="77777777" w:rsidR="00EA70E3" w:rsidRPr="00D807EB" w:rsidRDefault="00EA70E3" w:rsidP="00C3699F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hAnsi="Angsana New" w:cs="Angsana New"/>
          <w:sz w:val="30"/>
          <w:szCs w:val="30"/>
        </w:rPr>
      </w:pPr>
    </w:p>
    <w:p w14:paraId="2DD699A9" w14:textId="3C8F77CC" w:rsidR="00D06B93" w:rsidRPr="00D807EB" w:rsidRDefault="00D06B93" w:rsidP="00C3699F">
      <w:pPr>
        <w:numPr>
          <w:ilvl w:val="0"/>
          <w:numId w:val="6"/>
        </w:numPr>
        <w:tabs>
          <w:tab w:val="clear" w:pos="360"/>
        </w:tabs>
        <w:spacing w:after="0" w:line="240" w:lineRule="auto"/>
        <w:ind w:left="450" w:hanging="450"/>
        <w:jc w:val="thaiDistribute"/>
        <w:rPr>
          <w:rFonts w:ascii="Angsana New" w:eastAsia="Cordia New" w:hAnsi="Angsana New" w:cs="Angsana New"/>
          <w:b/>
          <w:bCs/>
          <w:sz w:val="30"/>
          <w:szCs w:val="30"/>
        </w:rPr>
      </w:pPr>
      <w:bookmarkStart w:id="11" w:name="_Hlk142142843"/>
      <w:bookmarkStart w:id="12" w:name="_Hlk127882202"/>
      <w:r w:rsidRPr="00D807EB">
        <w:rPr>
          <w:rFonts w:ascii="Angsana New" w:eastAsia="Cordia New" w:hAnsi="Angsana New" w:cs="Angsana New"/>
          <w:b/>
          <w:bCs/>
          <w:sz w:val="30"/>
          <w:szCs w:val="30"/>
          <w:cs/>
        </w:rPr>
        <w:t>อสังหาริมทรัพย์เพื่อการลงทุน</w:t>
      </w:r>
    </w:p>
    <w:p w14:paraId="1CFCA1DB" w14:textId="77777777" w:rsidR="00C3699F" w:rsidRPr="00D807EB" w:rsidRDefault="00C3699F" w:rsidP="00C3699F">
      <w:pPr>
        <w:spacing w:after="0" w:line="240" w:lineRule="auto"/>
        <w:ind w:left="450"/>
        <w:jc w:val="thaiDistribute"/>
        <w:rPr>
          <w:rFonts w:ascii="Angsana New" w:eastAsia="Cordia New" w:hAnsi="Angsana New" w:cs="Angsana New"/>
          <w:b/>
          <w:bCs/>
          <w:sz w:val="16"/>
          <w:szCs w:val="16"/>
        </w:rPr>
      </w:pPr>
    </w:p>
    <w:p w14:paraId="1CD1A490" w14:textId="76DD5A8E" w:rsidR="00D06B93" w:rsidRPr="00D807EB" w:rsidRDefault="00B35F31" w:rsidP="00C3699F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Theme="majorBidi" w:hAnsiTheme="majorBidi" w:cs="Angsana New"/>
          <w:sz w:val="30"/>
          <w:szCs w:val="30"/>
        </w:rPr>
      </w:pPr>
      <w:r w:rsidRPr="00D807EB">
        <w:rPr>
          <w:rFonts w:asciiTheme="majorBidi" w:hAnsiTheme="majorBidi" w:cs="Angsana New"/>
          <w:sz w:val="30"/>
          <w:szCs w:val="30"/>
          <w:cs/>
        </w:rPr>
        <w:t>รายการเคลื่อนไหวของอสังหาริมทรัพย์เพื่อการลงทุนสำหรับงวด</w:t>
      </w:r>
      <w:r w:rsidR="00C76F3E" w:rsidRPr="00D807EB">
        <w:rPr>
          <w:rFonts w:asciiTheme="majorBidi" w:hAnsiTheme="majorBidi" w:cs="Angsana New" w:hint="cs"/>
          <w:sz w:val="30"/>
          <w:szCs w:val="30"/>
          <w:cs/>
        </w:rPr>
        <w:t>หก</w:t>
      </w:r>
      <w:r w:rsidRPr="00D807EB">
        <w:rPr>
          <w:rFonts w:asciiTheme="majorBidi" w:hAnsiTheme="majorBidi" w:cs="Angsana New"/>
          <w:sz w:val="30"/>
          <w:szCs w:val="30"/>
          <w:cs/>
        </w:rPr>
        <w:t xml:space="preserve">เดือนสิ้นสุดวันที่ </w:t>
      </w:r>
      <w:r w:rsidRPr="00D807EB">
        <w:rPr>
          <w:rFonts w:asciiTheme="majorBidi" w:hAnsiTheme="majorBidi" w:cs="Angsana New"/>
          <w:sz w:val="30"/>
          <w:szCs w:val="30"/>
        </w:rPr>
        <w:t>3</w:t>
      </w:r>
      <w:r w:rsidR="00C76F3E" w:rsidRPr="00D807EB">
        <w:rPr>
          <w:rFonts w:asciiTheme="majorBidi" w:hAnsiTheme="majorBidi" w:cs="Angsana New" w:hint="cs"/>
          <w:sz w:val="30"/>
          <w:szCs w:val="30"/>
          <w:cs/>
        </w:rPr>
        <w:t>0</w:t>
      </w:r>
      <w:r w:rsidRPr="00D807EB">
        <w:rPr>
          <w:rFonts w:asciiTheme="majorBidi" w:hAnsiTheme="majorBidi" w:cs="Angsana New"/>
          <w:sz w:val="30"/>
          <w:szCs w:val="30"/>
        </w:rPr>
        <w:t xml:space="preserve"> </w:t>
      </w:r>
      <w:r w:rsidR="00C76F3E" w:rsidRPr="00D807EB">
        <w:rPr>
          <w:rFonts w:asciiTheme="majorBidi" w:hAnsiTheme="majorBidi" w:cs="Angsana New" w:hint="cs"/>
          <w:sz w:val="30"/>
          <w:szCs w:val="30"/>
          <w:cs/>
        </w:rPr>
        <w:t>มิถุนายน</w:t>
      </w:r>
      <w:r w:rsidRPr="00D807EB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D807EB">
        <w:rPr>
          <w:rFonts w:asciiTheme="majorBidi" w:hAnsiTheme="majorBidi" w:cs="Angsana New"/>
          <w:sz w:val="30"/>
          <w:szCs w:val="30"/>
        </w:rPr>
        <w:t>2568</w:t>
      </w:r>
      <w:r w:rsidRPr="00D807EB">
        <w:rPr>
          <w:rFonts w:asciiTheme="majorBidi" w:hAnsiTheme="majorBidi" w:cs="Angsana New"/>
          <w:sz w:val="30"/>
          <w:szCs w:val="30"/>
          <w:cs/>
        </w:rPr>
        <w:t xml:space="preserve"> มีดังนี้</w:t>
      </w:r>
    </w:p>
    <w:tbl>
      <w:tblPr>
        <w:tblStyle w:val="TableGrid"/>
        <w:tblW w:w="8793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95"/>
        <w:gridCol w:w="2198"/>
      </w:tblGrid>
      <w:tr w:rsidR="00ED3C9E" w:rsidRPr="00D807EB" w14:paraId="496BC0E2" w14:textId="77777777" w:rsidTr="00ED3C9E">
        <w:trPr>
          <w:trHeight w:val="85"/>
        </w:trPr>
        <w:tc>
          <w:tcPr>
            <w:tcW w:w="6633" w:type="dxa"/>
          </w:tcPr>
          <w:p w14:paraId="4B4A64A4" w14:textId="77777777" w:rsidR="00ED3C9E" w:rsidRPr="00D807EB" w:rsidRDefault="00ED3C9E" w:rsidP="00ED3C9E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60" w:type="dxa"/>
          </w:tcPr>
          <w:p w14:paraId="0003D640" w14:textId="12C93276" w:rsidR="00ED3C9E" w:rsidRPr="00D807EB" w:rsidRDefault="00ED3C9E" w:rsidP="00ED3C9E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807EB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D807EB">
              <w:rPr>
                <w:rFonts w:ascii="Angsana New" w:hAnsi="Angsana New" w:cs="Angsana New"/>
                <w:sz w:val="30"/>
                <w:szCs w:val="30"/>
                <w:cs/>
              </w:rPr>
              <w:t>หน่วย : บาท)</w:t>
            </w:r>
          </w:p>
        </w:tc>
      </w:tr>
      <w:tr w:rsidR="00ED3C9E" w:rsidRPr="00D807EB" w14:paraId="6706387C" w14:textId="77777777" w:rsidTr="00ED3C9E">
        <w:trPr>
          <w:trHeight w:val="85"/>
        </w:trPr>
        <w:tc>
          <w:tcPr>
            <w:tcW w:w="6633" w:type="dxa"/>
          </w:tcPr>
          <w:p w14:paraId="45D37CD0" w14:textId="77777777" w:rsidR="00ED3C9E" w:rsidRPr="00D807EB" w:rsidRDefault="00ED3C9E" w:rsidP="00ED3C9E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60" w:type="dxa"/>
          </w:tcPr>
          <w:p w14:paraId="5D6801D1" w14:textId="4B1D791D" w:rsidR="00ED3C9E" w:rsidRPr="00D807EB" w:rsidRDefault="00ED3C9E" w:rsidP="00ED3C9E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807EB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งบการเงินรวมและ</w:t>
            </w:r>
          </w:p>
        </w:tc>
      </w:tr>
      <w:tr w:rsidR="00ED3C9E" w:rsidRPr="00D807EB" w14:paraId="7A139B60" w14:textId="77777777" w:rsidTr="00ED3C9E">
        <w:tc>
          <w:tcPr>
            <w:tcW w:w="6633" w:type="dxa"/>
          </w:tcPr>
          <w:p w14:paraId="74B1E082" w14:textId="77777777" w:rsidR="00ED3C9E" w:rsidRPr="00D807EB" w:rsidRDefault="00ED3C9E" w:rsidP="00ED3C9E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60" w:type="dxa"/>
          </w:tcPr>
          <w:p w14:paraId="66FED7E8" w14:textId="301C1541" w:rsidR="00ED3C9E" w:rsidRPr="00D807EB" w:rsidRDefault="00ED3C9E" w:rsidP="00ED3C9E">
            <w:pPr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D807EB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งบการเงินเฉพาะกิจการ</w:t>
            </w:r>
          </w:p>
        </w:tc>
      </w:tr>
      <w:tr w:rsidR="00ED3C9E" w:rsidRPr="00D807EB" w14:paraId="5E4B4E1A" w14:textId="77777777" w:rsidTr="00ED3C9E">
        <w:tc>
          <w:tcPr>
            <w:tcW w:w="6633" w:type="dxa"/>
          </w:tcPr>
          <w:p w14:paraId="62D68A4B" w14:textId="7FAD24DE" w:rsidR="00ED3C9E" w:rsidRPr="00D807EB" w:rsidRDefault="00E151BD" w:rsidP="00ED3C9E">
            <w:pPr>
              <w:ind w:right="33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D807EB">
              <w:rPr>
                <w:rFonts w:ascii="Angsana New" w:hAnsi="Angsana New" w:cs="Angsana New"/>
                <w:sz w:val="30"/>
                <w:szCs w:val="30"/>
                <w:cs/>
              </w:rPr>
              <w:t>มูลค่าตามบัญชีต้นงวด</w:t>
            </w:r>
          </w:p>
        </w:tc>
        <w:tc>
          <w:tcPr>
            <w:tcW w:w="2160" w:type="dxa"/>
          </w:tcPr>
          <w:p w14:paraId="5B844CA4" w14:textId="7B55DC32" w:rsidR="00ED3C9E" w:rsidRPr="00D807EB" w:rsidRDefault="00ED3C9E" w:rsidP="04B2FD46">
            <w:pPr>
              <w:tabs>
                <w:tab w:val="decimal" w:pos="1668"/>
              </w:tabs>
              <w:contextualSpacing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807EB">
              <w:rPr>
                <w:rFonts w:ascii="Angsana New" w:hAnsi="Angsana New" w:cs="Angsana New"/>
                <w:sz w:val="30"/>
                <w:szCs w:val="30"/>
              </w:rPr>
              <w:t>65,818,</w:t>
            </w:r>
            <w:r w:rsidRPr="00D807EB">
              <w:rPr>
                <w:rFonts w:asciiTheme="majorBidi" w:hAnsiTheme="majorBidi" w:cs="Angsana New"/>
                <w:sz w:val="30"/>
                <w:szCs w:val="30"/>
              </w:rPr>
              <w:t>120</w:t>
            </w:r>
            <w:r w:rsidRPr="00D807EB">
              <w:rPr>
                <w:rFonts w:ascii="Angsana New" w:hAnsi="Angsana New" w:cs="Angsana New"/>
                <w:sz w:val="30"/>
                <w:szCs w:val="30"/>
              </w:rPr>
              <w:t>.85</w:t>
            </w:r>
          </w:p>
        </w:tc>
      </w:tr>
      <w:tr w:rsidR="00BC55D6" w:rsidRPr="00D807EB" w14:paraId="2EBB4958" w14:textId="77777777" w:rsidTr="00331FF6">
        <w:tc>
          <w:tcPr>
            <w:tcW w:w="6633" w:type="dxa"/>
          </w:tcPr>
          <w:p w14:paraId="344468FE" w14:textId="59AD0D45" w:rsidR="00BC55D6" w:rsidRPr="00D807EB" w:rsidRDefault="00BC55D6" w:rsidP="00ED3C9E">
            <w:pPr>
              <w:ind w:right="33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807EB">
              <w:rPr>
                <w:rFonts w:ascii="Angsana New" w:hAnsi="Angsana New" w:cs="Angsana New"/>
                <w:sz w:val="30"/>
                <w:szCs w:val="30"/>
                <w:cs/>
              </w:rPr>
              <w:t>ค่าเสื่อมราคาที่รับรู้ในกำไร(ขาดทุน)สำหรับงวด</w:t>
            </w: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3F7CB868" w14:textId="2D1A2EB9" w:rsidR="00BC55D6" w:rsidRPr="00D807EB" w:rsidRDefault="00841341" w:rsidP="04B2FD46">
            <w:pPr>
              <w:tabs>
                <w:tab w:val="decimal" w:pos="1668"/>
              </w:tabs>
              <w:contextualSpacing/>
              <w:jc w:val="right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D807EB">
              <w:rPr>
                <w:rFonts w:asciiTheme="majorBidi" w:hAnsiTheme="majorBidi" w:cs="Angsana New" w:hint="cs"/>
                <w:sz w:val="30"/>
                <w:szCs w:val="30"/>
                <w:cs/>
              </w:rPr>
              <w:t>(</w:t>
            </w:r>
            <w:r w:rsidR="00C2709F" w:rsidRPr="00D807EB">
              <w:rPr>
                <w:rFonts w:asciiTheme="majorBidi" w:hAnsiTheme="majorBidi" w:cs="Angsana New" w:hint="cs"/>
                <w:sz w:val="30"/>
                <w:szCs w:val="30"/>
                <w:cs/>
              </w:rPr>
              <w:t>943</w:t>
            </w:r>
            <w:r w:rsidR="00C2709F" w:rsidRPr="00D807EB">
              <w:rPr>
                <w:rFonts w:asciiTheme="majorBidi" w:hAnsiTheme="majorBidi" w:cs="Angsana New"/>
                <w:sz w:val="30"/>
                <w:szCs w:val="30"/>
              </w:rPr>
              <w:t>,002.48</w:t>
            </w:r>
            <w:r w:rsidR="00C2709F" w:rsidRPr="00D807EB">
              <w:rPr>
                <w:rFonts w:asciiTheme="majorBidi" w:hAnsiTheme="majorBidi" w:cs="Angsana New" w:hint="cs"/>
                <w:sz w:val="30"/>
                <w:szCs w:val="30"/>
                <w:cs/>
              </w:rPr>
              <w:t>)</w:t>
            </w:r>
          </w:p>
        </w:tc>
      </w:tr>
      <w:tr w:rsidR="00ED3C9E" w:rsidRPr="00D807EB" w14:paraId="655514BE" w14:textId="77777777" w:rsidTr="0086488A">
        <w:trPr>
          <w:trHeight w:val="383"/>
        </w:trPr>
        <w:tc>
          <w:tcPr>
            <w:tcW w:w="6633" w:type="dxa"/>
          </w:tcPr>
          <w:p w14:paraId="38EF329A" w14:textId="35176B9B" w:rsidR="00ED3C9E" w:rsidRPr="00D807EB" w:rsidRDefault="00623410" w:rsidP="00ED3C9E">
            <w:pPr>
              <w:ind w:right="33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D807EB">
              <w:rPr>
                <w:rFonts w:ascii="Angsana New" w:hAnsi="Angsana New" w:cs="Angsana New"/>
                <w:sz w:val="30"/>
                <w:szCs w:val="30"/>
                <w:cs/>
              </w:rPr>
              <w:t>มูลค่าตามบัญชีปลายงวด</w:t>
            </w:r>
          </w:p>
        </w:tc>
        <w:tc>
          <w:tcPr>
            <w:tcW w:w="2160" w:type="dxa"/>
            <w:tcBorders>
              <w:top w:val="single" w:sz="4" w:space="0" w:color="auto"/>
              <w:bottom w:val="double" w:sz="4" w:space="0" w:color="auto"/>
            </w:tcBorders>
          </w:tcPr>
          <w:p w14:paraId="4B75128A" w14:textId="0E594BA2" w:rsidR="00ED3C9E" w:rsidRPr="00D807EB" w:rsidRDefault="00C2709F" w:rsidP="04B2FD46">
            <w:pPr>
              <w:tabs>
                <w:tab w:val="decimal" w:pos="1668"/>
              </w:tabs>
              <w:contextualSpacing/>
              <w:jc w:val="right"/>
              <w:rPr>
                <w:rFonts w:asciiTheme="majorBidi" w:hAnsiTheme="majorBidi" w:cs="Angsana New"/>
                <w:sz w:val="30"/>
                <w:szCs w:val="30"/>
              </w:rPr>
            </w:pPr>
            <w:r w:rsidRPr="00D807EB">
              <w:rPr>
                <w:rFonts w:asciiTheme="majorBidi" w:hAnsiTheme="majorBidi" w:cs="Angsana New" w:hint="cs"/>
                <w:sz w:val="30"/>
                <w:szCs w:val="30"/>
                <w:cs/>
              </w:rPr>
              <w:t>64</w:t>
            </w:r>
            <w:r w:rsidRPr="00D807EB">
              <w:rPr>
                <w:rFonts w:asciiTheme="majorBidi" w:hAnsiTheme="majorBidi" w:cs="Angsana New"/>
                <w:sz w:val="30"/>
                <w:szCs w:val="30"/>
              </w:rPr>
              <w:t>,875,118.37</w:t>
            </w:r>
          </w:p>
        </w:tc>
      </w:tr>
    </w:tbl>
    <w:p w14:paraId="509662E8" w14:textId="77777777" w:rsidR="003A51BC" w:rsidRPr="00D807EB" w:rsidRDefault="003A51BC" w:rsidP="00D97E97">
      <w:pPr>
        <w:spacing w:after="0" w:line="240" w:lineRule="auto"/>
        <w:ind w:left="567" w:firstLine="567"/>
        <w:jc w:val="thaiDistribute"/>
        <w:rPr>
          <w:rFonts w:ascii="Angsana New" w:hAnsi="Angsana New" w:cs="Angsana New"/>
          <w:spacing w:val="-4"/>
          <w:sz w:val="16"/>
          <w:szCs w:val="16"/>
        </w:rPr>
      </w:pPr>
    </w:p>
    <w:p w14:paraId="59229410" w14:textId="68D90743" w:rsidR="00D06B93" w:rsidRPr="00D807EB" w:rsidRDefault="00B51B90" w:rsidP="00F56242">
      <w:pPr>
        <w:tabs>
          <w:tab w:val="left" w:pos="-2552"/>
        </w:tabs>
        <w:spacing w:after="0" w:line="240" w:lineRule="auto"/>
        <w:ind w:left="450" w:firstLine="826"/>
        <w:jc w:val="both"/>
        <w:rPr>
          <w:rFonts w:ascii="Angsana New" w:hAnsi="Angsana New" w:cs="Angsana New"/>
          <w:sz w:val="30"/>
          <w:szCs w:val="30"/>
          <w:cs/>
        </w:rPr>
      </w:pPr>
      <w:r w:rsidRPr="00D807EB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ณ วันที่ </w:t>
      </w:r>
      <w:r w:rsidRPr="00D807EB">
        <w:rPr>
          <w:rFonts w:ascii="Angsana New" w:hAnsi="Angsana New" w:cs="Angsana New"/>
          <w:spacing w:val="-4"/>
          <w:sz w:val="30"/>
          <w:szCs w:val="30"/>
        </w:rPr>
        <w:t>3</w:t>
      </w:r>
      <w:r w:rsidR="00D222C5" w:rsidRPr="00D807EB">
        <w:rPr>
          <w:rFonts w:ascii="Angsana New" w:hAnsi="Angsana New" w:cs="Angsana New" w:hint="cs"/>
          <w:spacing w:val="-4"/>
          <w:sz w:val="30"/>
          <w:szCs w:val="30"/>
          <w:cs/>
        </w:rPr>
        <w:t>0</w:t>
      </w:r>
      <w:r w:rsidRPr="00D807EB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="00D222C5" w:rsidRPr="00D807EB">
        <w:rPr>
          <w:rFonts w:ascii="Angsana New" w:hAnsi="Angsana New" w:cs="Angsana New" w:hint="cs"/>
          <w:spacing w:val="-4"/>
          <w:sz w:val="30"/>
          <w:szCs w:val="30"/>
          <w:cs/>
        </w:rPr>
        <w:t>มิถุนายน</w:t>
      </w:r>
      <w:r w:rsidRPr="00D807EB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</w:t>
      </w:r>
      <w:r w:rsidRPr="00D807EB">
        <w:rPr>
          <w:rFonts w:ascii="Angsana New" w:hAnsi="Angsana New" w:cs="Angsana New"/>
          <w:spacing w:val="-4"/>
          <w:sz w:val="30"/>
          <w:szCs w:val="30"/>
        </w:rPr>
        <w:t xml:space="preserve">2568 </w:t>
      </w:r>
      <w:r w:rsidRPr="00D807EB">
        <w:rPr>
          <w:rFonts w:ascii="Angsana New" w:hAnsi="Angsana New" w:cs="Angsana New" w:hint="cs"/>
          <w:spacing w:val="-4"/>
          <w:sz w:val="30"/>
          <w:szCs w:val="30"/>
          <w:cs/>
        </w:rPr>
        <w:t>และ</w:t>
      </w:r>
      <w:r w:rsidRPr="00D807EB">
        <w:rPr>
          <w:rFonts w:ascii="Angsana New" w:hAnsi="Angsana New" w:cs="Angsana New"/>
          <w:spacing w:val="-4"/>
          <w:sz w:val="30"/>
          <w:szCs w:val="30"/>
          <w:cs/>
        </w:rPr>
        <w:t>วันที่</w:t>
      </w:r>
      <w:r w:rsidRPr="00D807EB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</w:t>
      </w:r>
      <w:r w:rsidRPr="00D807EB">
        <w:rPr>
          <w:rFonts w:ascii="Angsana New" w:hAnsi="Angsana New" w:cs="Angsana New"/>
          <w:spacing w:val="-4"/>
          <w:sz w:val="30"/>
          <w:szCs w:val="30"/>
        </w:rPr>
        <w:t xml:space="preserve">31 </w:t>
      </w:r>
      <w:r w:rsidRPr="00D807EB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ธันวาคม </w:t>
      </w:r>
      <w:r w:rsidRPr="00D807EB">
        <w:rPr>
          <w:rFonts w:ascii="Angsana New" w:hAnsi="Angsana New" w:cs="Angsana New"/>
          <w:spacing w:val="-4"/>
          <w:sz w:val="30"/>
          <w:szCs w:val="30"/>
        </w:rPr>
        <w:t xml:space="preserve">2567 </w:t>
      </w:r>
      <w:r w:rsidR="00D06B93" w:rsidRPr="00D807EB">
        <w:rPr>
          <w:rFonts w:ascii="Angsana New" w:hAnsi="Angsana New" w:cs="Angsana New"/>
          <w:spacing w:val="-4"/>
          <w:sz w:val="30"/>
          <w:szCs w:val="30"/>
          <w:cs/>
        </w:rPr>
        <w:t>อสังหาริมทรัพย์เพื่อการลงทุน</w:t>
      </w:r>
      <w:r w:rsidRPr="00D807EB">
        <w:rPr>
          <w:rFonts w:ascii="Angsana New" w:hAnsi="Angsana New" w:cs="Angsana New" w:hint="cs"/>
          <w:spacing w:val="-4"/>
          <w:sz w:val="30"/>
          <w:szCs w:val="30"/>
          <w:cs/>
        </w:rPr>
        <w:t>มูลค่าตามบัญชี</w:t>
      </w:r>
      <w:r w:rsidRPr="00D807EB">
        <w:rPr>
          <w:rFonts w:ascii="Angsana New" w:hAnsi="Angsana New" w:cs="Angsana New" w:hint="cs"/>
          <w:sz w:val="30"/>
          <w:szCs w:val="30"/>
          <w:cs/>
        </w:rPr>
        <w:t xml:space="preserve">จำนวนเงิน </w:t>
      </w:r>
      <w:r w:rsidR="00287138" w:rsidRPr="00D807EB">
        <w:rPr>
          <w:rFonts w:ascii="Angsana New" w:hAnsi="Angsana New" w:cs="Angsana New"/>
          <w:sz w:val="30"/>
          <w:szCs w:val="30"/>
        </w:rPr>
        <w:t>62.27</w:t>
      </w:r>
      <w:r w:rsidRPr="00D807EB">
        <w:rPr>
          <w:rFonts w:ascii="Angsana New" w:hAnsi="Angsana New" w:cs="Angsana New"/>
          <w:sz w:val="30"/>
          <w:szCs w:val="30"/>
        </w:rPr>
        <w:t xml:space="preserve"> </w:t>
      </w:r>
      <w:r w:rsidRPr="00D807EB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Pr="00D807EB">
        <w:rPr>
          <w:rFonts w:ascii="Angsana New" w:hAnsi="Angsana New" w:cs="Angsana New"/>
          <w:sz w:val="30"/>
          <w:szCs w:val="30"/>
        </w:rPr>
        <w:t xml:space="preserve"> </w:t>
      </w:r>
      <w:r w:rsidRPr="00D807EB">
        <w:rPr>
          <w:rFonts w:ascii="Angsana New" w:hAnsi="Angsana New" w:cs="Angsana New" w:hint="cs"/>
          <w:sz w:val="30"/>
          <w:szCs w:val="30"/>
          <w:cs/>
        </w:rPr>
        <w:t xml:space="preserve">และจำนวนเงิน </w:t>
      </w:r>
      <w:r w:rsidRPr="00D807EB">
        <w:rPr>
          <w:rFonts w:ascii="Angsana New" w:hAnsi="Angsana New" w:cs="Angsana New"/>
          <w:sz w:val="30"/>
          <w:szCs w:val="30"/>
        </w:rPr>
        <w:t xml:space="preserve">63.10 </w:t>
      </w:r>
      <w:r w:rsidRPr="00D807EB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Pr="00D807EB">
        <w:rPr>
          <w:rFonts w:ascii="Angsana New" w:hAnsi="Angsana New" w:cs="Angsana New"/>
          <w:sz w:val="30"/>
          <w:szCs w:val="30"/>
        </w:rPr>
        <w:t xml:space="preserve"> </w:t>
      </w:r>
      <w:r w:rsidRPr="00D807EB">
        <w:rPr>
          <w:rFonts w:ascii="Angsana New" w:hAnsi="Angsana New" w:cs="Angsana New" w:hint="cs"/>
          <w:sz w:val="30"/>
          <w:szCs w:val="30"/>
          <w:cs/>
        </w:rPr>
        <w:t>ตามลำดับ</w:t>
      </w:r>
      <w:r w:rsidR="00D06B93" w:rsidRPr="00D807EB">
        <w:rPr>
          <w:rFonts w:ascii="Angsana New" w:hAnsi="Angsana New" w:cs="Angsana New"/>
          <w:sz w:val="30"/>
          <w:szCs w:val="30"/>
          <w:cs/>
        </w:rPr>
        <w:t xml:space="preserve"> </w:t>
      </w:r>
      <w:r w:rsidR="002D4A58" w:rsidRPr="00D807EB">
        <w:rPr>
          <w:rFonts w:ascii="Angsana New" w:hAnsi="Angsana New" w:cs="Angsana New" w:hint="cs"/>
          <w:sz w:val="30"/>
          <w:szCs w:val="30"/>
          <w:cs/>
        </w:rPr>
        <w:t xml:space="preserve">บริษัทฯ </w:t>
      </w:r>
      <w:r w:rsidR="00D06B93" w:rsidRPr="00D807EB">
        <w:rPr>
          <w:rFonts w:ascii="Angsana New" w:hAnsi="Angsana New" w:cs="Angsana New"/>
          <w:sz w:val="30"/>
          <w:szCs w:val="30"/>
          <w:cs/>
        </w:rPr>
        <w:t>ได้นำไปค้ำประกันเงินกู้ยืมระยะสั้นจากสถาบันการเงิน</w:t>
      </w:r>
      <w:r w:rsidR="002D4A58" w:rsidRPr="00D807E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D06B93" w:rsidRPr="00D807EB">
        <w:rPr>
          <w:rFonts w:ascii="Angsana New" w:hAnsi="Angsana New" w:cs="Angsana New"/>
          <w:sz w:val="30"/>
          <w:szCs w:val="30"/>
          <w:cs/>
        </w:rPr>
        <w:t xml:space="preserve">ตามหมายเหตุ </w:t>
      </w:r>
      <w:r w:rsidR="00D06B93" w:rsidRPr="00D807EB">
        <w:rPr>
          <w:rFonts w:ascii="Angsana New" w:hAnsi="Angsana New" w:cs="Angsana New"/>
          <w:sz w:val="30"/>
          <w:szCs w:val="30"/>
        </w:rPr>
        <w:t>1</w:t>
      </w:r>
      <w:r w:rsidR="00D071A2" w:rsidRPr="00D807EB">
        <w:rPr>
          <w:rFonts w:ascii="Angsana New" w:hAnsi="Angsana New" w:cs="Angsana New"/>
          <w:sz w:val="30"/>
          <w:szCs w:val="30"/>
        </w:rPr>
        <w:t>7</w:t>
      </w:r>
    </w:p>
    <w:p w14:paraId="49A9DE55" w14:textId="77777777" w:rsidR="003F4878" w:rsidRPr="00D807EB" w:rsidRDefault="003F4878" w:rsidP="00661B0F">
      <w:pPr>
        <w:spacing w:after="0" w:line="240" w:lineRule="auto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77DDBE25" w14:textId="77777777" w:rsidR="00A65366" w:rsidRPr="00D807EB" w:rsidRDefault="00A65366" w:rsidP="00661B0F">
      <w:pPr>
        <w:spacing w:after="0" w:line="240" w:lineRule="auto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163D4195" w14:textId="77777777" w:rsidR="00A65366" w:rsidRPr="00D807EB" w:rsidRDefault="00A65366" w:rsidP="00661B0F">
      <w:pPr>
        <w:spacing w:after="0" w:line="240" w:lineRule="auto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5921D2CA" w14:textId="77777777" w:rsidR="00A65366" w:rsidRPr="00D807EB" w:rsidRDefault="00A65366" w:rsidP="00661B0F">
      <w:pPr>
        <w:spacing w:after="0" w:line="240" w:lineRule="auto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021F7F50" w14:textId="77777777" w:rsidR="00A65366" w:rsidRPr="00D807EB" w:rsidRDefault="00A65366" w:rsidP="00661B0F">
      <w:pPr>
        <w:spacing w:after="0" w:line="240" w:lineRule="auto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4B43E075" w14:textId="77777777" w:rsidR="00A65366" w:rsidRPr="00D807EB" w:rsidRDefault="00A65366" w:rsidP="00661B0F">
      <w:pPr>
        <w:spacing w:after="0" w:line="240" w:lineRule="auto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4C0B6F29" w14:textId="77777777" w:rsidR="00A65366" w:rsidRPr="00D807EB" w:rsidRDefault="00A65366" w:rsidP="00661B0F">
      <w:pPr>
        <w:spacing w:after="0" w:line="240" w:lineRule="auto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38D5F4CC" w14:textId="77777777" w:rsidR="00A65366" w:rsidRPr="00D807EB" w:rsidRDefault="00A65366" w:rsidP="00661B0F">
      <w:pPr>
        <w:spacing w:after="0" w:line="240" w:lineRule="auto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1E972299" w14:textId="1FA61CB3" w:rsidR="00D06B93" w:rsidRPr="00D807EB" w:rsidRDefault="00D06B93" w:rsidP="00C3699F">
      <w:pPr>
        <w:numPr>
          <w:ilvl w:val="0"/>
          <w:numId w:val="6"/>
        </w:numPr>
        <w:tabs>
          <w:tab w:val="clear" w:pos="360"/>
        </w:tabs>
        <w:spacing w:after="0" w:line="240" w:lineRule="auto"/>
        <w:ind w:left="450" w:hanging="450"/>
        <w:jc w:val="thaiDistribute"/>
        <w:rPr>
          <w:rFonts w:ascii="Angsana New" w:eastAsia="Cordia New" w:hAnsi="Angsana New" w:cs="Angsana New"/>
          <w:b/>
          <w:bCs/>
          <w:sz w:val="30"/>
          <w:szCs w:val="30"/>
        </w:rPr>
      </w:pPr>
      <w:r w:rsidRPr="00D807EB">
        <w:rPr>
          <w:rFonts w:ascii="Angsana New" w:eastAsia="Cordia New" w:hAnsi="Angsana New" w:cs="Angsana New"/>
          <w:b/>
          <w:bCs/>
          <w:sz w:val="30"/>
          <w:szCs w:val="30"/>
          <w:cs/>
        </w:rPr>
        <w:lastRenderedPageBreak/>
        <w:t>ที่ดิน อาคารและอุปกรณ์</w:t>
      </w:r>
    </w:p>
    <w:p w14:paraId="7786ABB3" w14:textId="77777777" w:rsidR="003A51BC" w:rsidRPr="00D807EB" w:rsidRDefault="003A51BC" w:rsidP="00D97E97">
      <w:pPr>
        <w:spacing w:after="0" w:line="240" w:lineRule="auto"/>
        <w:ind w:left="567" w:firstLine="567"/>
        <w:contextualSpacing/>
        <w:jc w:val="thaiDistribute"/>
        <w:rPr>
          <w:rFonts w:asciiTheme="majorBidi" w:hAnsiTheme="majorBidi" w:cs="Angsana New"/>
          <w:sz w:val="16"/>
          <w:szCs w:val="16"/>
        </w:rPr>
      </w:pPr>
    </w:p>
    <w:p w14:paraId="271719EE" w14:textId="233CFACF" w:rsidR="00D06B93" w:rsidRPr="00D807EB" w:rsidRDefault="00AA6DFA" w:rsidP="00C3699F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Theme="majorBidi" w:hAnsiTheme="majorBidi" w:cs="Angsana New"/>
          <w:sz w:val="30"/>
          <w:szCs w:val="30"/>
        </w:rPr>
      </w:pPr>
      <w:r w:rsidRPr="00D807EB">
        <w:rPr>
          <w:rFonts w:asciiTheme="majorBidi" w:hAnsiTheme="majorBidi" w:cs="Angsana New"/>
          <w:sz w:val="30"/>
          <w:szCs w:val="30"/>
          <w:cs/>
        </w:rPr>
        <w:t>รายการเคลื่อนไหวของที่ดิน อาคารและอุปกรณ์สำหรับงวด</w:t>
      </w:r>
      <w:r w:rsidR="00DD6FBE" w:rsidRPr="00D807EB">
        <w:rPr>
          <w:rFonts w:asciiTheme="majorBidi" w:hAnsiTheme="majorBidi" w:cs="Angsana New" w:hint="cs"/>
          <w:sz w:val="30"/>
          <w:szCs w:val="30"/>
          <w:cs/>
        </w:rPr>
        <w:t>หก</w:t>
      </w:r>
      <w:r w:rsidRPr="00D807EB">
        <w:rPr>
          <w:rFonts w:asciiTheme="majorBidi" w:hAnsiTheme="majorBidi" w:cs="Angsana New"/>
          <w:sz w:val="30"/>
          <w:szCs w:val="30"/>
          <w:cs/>
        </w:rPr>
        <w:t xml:space="preserve">เดือนสิ้นสุดวันที่ </w:t>
      </w:r>
      <w:r w:rsidR="00DD6FBE" w:rsidRPr="00D807EB">
        <w:rPr>
          <w:rFonts w:asciiTheme="majorBidi" w:hAnsiTheme="majorBidi" w:cs="Angsana New"/>
          <w:sz w:val="30"/>
          <w:szCs w:val="30"/>
        </w:rPr>
        <w:t>30</w:t>
      </w:r>
      <w:r w:rsidRPr="00D807EB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DD6FBE" w:rsidRPr="00D807EB">
        <w:rPr>
          <w:rFonts w:asciiTheme="majorBidi" w:hAnsiTheme="majorBidi" w:cs="Angsana New" w:hint="cs"/>
          <w:sz w:val="30"/>
          <w:szCs w:val="30"/>
          <w:cs/>
        </w:rPr>
        <w:t>มิถุนายน</w:t>
      </w:r>
      <w:r w:rsidRPr="00D807EB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D807EB">
        <w:rPr>
          <w:rFonts w:asciiTheme="majorBidi" w:hAnsiTheme="majorBidi" w:cs="Angsana New"/>
          <w:sz w:val="30"/>
          <w:szCs w:val="30"/>
        </w:rPr>
        <w:t>2568</w:t>
      </w:r>
      <w:r w:rsidRPr="00D807EB">
        <w:rPr>
          <w:rFonts w:asciiTheme="majorBidi" w:hAnsiTheme="majorBidi" w:cs="Angsana New"/>
          <w:sz w:val="30"/>
          <w:szCs w:val="30"/>
          <w:cs/>
        </w:rPr>
        <w:t xml:space="preserve">     มีดังนี้</w:t>
      </w:r>
    </w:p>
    <w:tbl>
      <w:tblPr>
        <w:tblW w:w="5000" w:type="pct"/>
        <w:tblInd w:w="284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937"/>
        <w:gridCol w:w="2001"/>
        <w:gridCol w:w="91"/>
        <w:gridCol w:w="1998"/>
      </w:tblGrid>
      <w:tr w:rsidR="00FD6265" w:rsidRPr="00D807EB" w14:paraId="46785A8F" w14:textId="77777777" w:rsidTr="00FE32BF">
        <w:trPr>
          <w:trHeight w:val="360"/>
        </w:trPr>
        <w:tc>
          <w:tcPr>
            <w:tcW w:w="493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226CBD" w14:textId="77777777" w:rsidR="00FD6265" w:rsidRPr="00D807EB" w:rsidRDefault="00FD6265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-108" w:hanging="17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20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B2528B" w14:textId="77777777" w:rsidR="00FD6265" w:rsidRPr="00D807EB" w:rsidRDefault="00FD6265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-108" w:hanging="17"/>
              <w:jc w:val="center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91" w:type="dxa"/>
          </w:tcPr>
          <w:p w14:paraId="04158E11" w14:textId="77777777" w:rsidR="00FD6265" w:rsidRPr="00D807EB" w:rsidRDefault="00FD6265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49" w:hanging="17"/>
              <w:jc w:val="right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9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F7E77C" w14:textId="77777777" w:rsidR="00FD6265" w:rsidRPr="00D807EB" w:rsidRDefault="00FD6265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49" w:hanging="17"/>
              <w:jc w:val="right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D807EB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(หน่วย: บาท)</w:t>
            </w:r>
          </w:p>
        </w:tc>
      </w:tr>
      <w:tr w:rsidR="00FD6265" w:rsidRPr="00D807EB" w14:paraId="42940BD3" w14:textId="77777777" w:rsidTr="00FE32BF">
        <w:trPr>
          <w:trHeight w:val="360"/>
        </w:trPr>
        <w:tc>
          <w:tcPr>
            <w:tcW w:w="49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FC30CC" w14:textId="77777777" w:rsidR="00FD6265" w:rsidRPr="00D807EB" w:rsidRDefault="00FD6265">
            <w:pPr>
              <w:tabs>
                <w:tab w:val="left" w:pos="510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left="34"/>
              <w:textAlignment w:val="baseline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20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E8C300" w14:textId="3A44CA7F" w:rsidR="00FD6265" w:rsidRPr="00D807EB" w:rsidRDefault="00FD626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0"/>
                <w:szCs w:val="30"/>
                <w:u w:val="single"/>
                <w:cs/>
              </w:rPr>
            </w:pPr>
            <w:r w:rsidRPr="00D807EB">
              <w:rPr>
                <w:rFonts w:ascii="Angsana New" w:eastAsia="Times New Roman" w:hAnsi="Angsana New" w:cs="Angsana New"/>
                <w:sz w:val="30"/>
                <w:szCs w:val="30"/>
                <w:u w:val="single"/>
                <w:cs/>
              </w:rPr>
              <w:t>งบการเงินรวม</w:t>
            </w:r>
          </w:p>
        </w:tc>
        <w:tc>
          <w:tcPr>
            <w:tcW w:w="91" w:type="dxa"/>
          </w:tcPr>
          <w:p w14:paraId="4D8D9604" w14:textId="77777777" w:rsidR="00FD6265" w:rsidRPr="00D807EB" w:rsidRDefault="00FD6265">
            <w:pPr>
              <w:tabs>
                <w:tab w:val="decimal" w:pos="1431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right="-154"/>
              <w:jc w:val="center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u w:val="single"/>
              </w:rPr>
            </w:pPr>
          </w:p>
        </w:tc>
        <w:tc>
          <w:tcPr>
            <w:tcW w:w="199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BC0E813" w14:textId="0A96A93B" w:rsidR="00FD6265" w:rsidRPr="00D807EB" w:rsidRDefault="00FD6265" w:rsidP="000A62FB">
            <w:pPr>
              <w:spacing w:after="0" w:line="240" w:lineRule="auto"/>
              <w:ind w:left="-57" w:right="-57"/>
              <w:jc w:val="center"/>
              <w:rPr>
                <w:rFonts w:ascii="Angsana New" w:eastAsia="Times New Roman" w:hAnsi="Angsana New" w:cs="Angsana New"/>
                <w:spacing w:val="-4"/>
                <w:sz w:val="30"/>
                <w:szCs w:val="30"/>
                <w:u w:val="single"/>
                <w:cs/>
              </w:rPr>
            </w:pPr>
            <w:r w:rsidRPr="00D807EB">
              <w:rPr>
                <w:rFonts w:ascii="Angsana New" w:eastAsia="Times New Roman" w:hAnsi="Angsana New" w:cs="Angsana New"/>
                <w:spacing w:val="-4"/>
                <w:sz w:val="30"/>
                <w:szCs w:val="30"/>
                <w:u w:val="single"/>
                <w:cs/>
              </w:rPr>
              <w:t>งบการเงินเฉพาะกิจการ</w:t>
            </w:r>
          </w:p>
        </w:tc>
      </w:tr>
      <w:tr w:rsidR="00FD6265" w:rsidRPr="00D807EB" w14:paraId="52B63592" w14:textId="77777777" w:rsidTr="00FE32BF">
        <w:trPr>
          <w:trHeight w:val="360"/>
        </w:trPr>
        <w:tc>
          <w:tcPr>
            <w:tcW w:w="49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967F36" w14:textId="644DA820" w:rsidR="00FD6265" w:rsidRPr="00D807EB" w:rsidRDefault="00FD6265" w:rsidP="00FD6265">
            <w:pPr>
              <w:tabs>
                <w:tab w:val="left" w:pos="510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left="34"/>
              <w:textAlignment w:val="baseline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 w:rsidRPr="00D807EB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th-TH"/>
              </w:rPr>
              <w:t>มูลค่าตามบัญชีต้นงวด</w:t>
            </w:r>
          </w:p>
        </w:tc>
        <w:tc>
          <w:tcPr>
            <w:tcW w:w="20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9B0120" w14:textId="1BB3CE6D" w:rsidR="00FD6265" w:rsidRPr="00D807EB" w:rsidRDefault="00FD6265" w:rsidP="00012C79">
            <w:pPr>
              <w:tabs>
                <w:tab w:val="decimal" w:pos="1448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D807EB">
              <w:rPr>
                <w:rFonts w:ascii="Angsana New" w:eastAsia="Times New Roman" w:hAnsi="Angsana New" w:cs="Angsana New"/>
                <w:sz w:val="30"/>
                <w:szCs w:val="30"/>
              </w:rPr>
              <w:t>1,505,747,365.88</w:t>
            </w:r>
          </w:p>
        </w:tc>
        <w:tc>
          <w:tcPr>
            <w:tcW w:w="91" w:type="dxa"/>
          </w:tcPr>
          <w:p w14:paraId="4186FF8B" w14:textId="77777777" w:rsidR="00FD6265" w:rsidRPr="00D807EB" w:rsidRDefault="00FD6265" w:rsidP="00B96EA7">
            <w:pPr>
              <w:tabs>
                <w:tab w:val="decimal" w:pos="1431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right="-154"/>
              <w:jc w:val="center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99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30645F1" w14:textId="22AC84B1" w:rsidR="00FD6265" w:rsidRPr="00D807EB" w:rsidRDefault="00FD6265" w:rsidP="00497A0A">
            <w:pPr>
              <w:tabs>
                <w:tab w:val="decimal" w:pos="1373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D807EB">
              <w:rPr>
                <w:rFonts w:ascii="Angsana New" w:eastAsia="Times New Roman" w:hAnsi="Angsana New" w:cs="Angsana New"/>
                <w:sz w:val="30"/>
                <w:szCs w:val="30"/>
              </w:rPr>
              <w:t>1,437,724,053.47</w:t>
            </w:r>
          </w:p>
        </w:tc>
      </w:tr>
      <w:tr w:rsidR="00FD6265" w:rsidRPr="00D807EB" w14:paraId="4C2470E7" w14:textId="77777777" w:rsidTr="00FE32BF">
        <w:trPr>
          <w:trHeight w:val="360"/>
        </w:trPr>
        <w:tc>
          <w:tcPr>
            <w:tcW w:w="49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32082B" w14:textId="3651379A" w:rsidR="00FD6265" w:rsidRPr="00D807EB" w:rsidRDefault="00FD6265" w:rsidP="00FD6265">
            <w:pPr>
              <w:tabs>
                <w:tab w:val="left" w:pos="510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left="34"/>
              <w:textAlignment w:val="baseline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 w:rsidRPr="00D807EB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th-TH"/>
              </w:rPr>
              <w:t>ซื้อสินทรัพย์</w:t>
            </w:r>
          </w:p>
        </w:tc>
        <w:tc>
          <w:tcPr>
            <w:tcW w:w="20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702334" w14:textId="1013D0C6" w:rsidR="00FD6265" w:rsidRPr="00D807EB" w:rsidRDefault="00975C59" w:rsidP="00497A0A">
            <w:pPr>
              <w:tabs>
                <w:tab w:val="decimal" w:pos="1448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D807EB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2</w:t>
            </w:r>
            <w:r w:rsidRPr="00D807EB">
              <w:rPr>
                <w:rFonts w:ascii="Angsana New" w:eastAsia="Times New Roman" w:hAnsi="Angsana New" w:cs="Angsana New"/>
                <w:sz w:val="30"/>
                <w:szCs w:val="30"/>
              </w:rPr>
              <w:t>,690,557.75</w:t>
            </w:r>
          </w:p>
        </w:tc>
        <w:tc>
          <w:tcPr>
            <w:tcW w:w="91" w:type="dxa"/>
          </w:tcPr>
          <w:p w14:paraId="6603439A" w14:textId="77777777" w:rsidR="00FD6265" w:rsidRPr="00D807EB" w:rsidRDefault="00FD6265" w:rsidP="00B96EA7">
            <w:pPr>
              <w:tabs>
                <w:tab w:val="decimal" w:pos="1431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right="-154"/>
              <w:jc w:val="center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99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6455040" w14:textId="43D3BB19" w:rsidR="00FD6265" w:rsidRPr="00D807EB" w:rsidRDefault="005852F5" w:rsidP="00497A0A">
            <w:pPr>
              <w:tabs>
                <w:tab w:val="decimal" w:pos="1373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D807EB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2</w:t>
            </w:r>
            <w:r w:rsidRPr="00D807EB">
              <w:rPr>
                <w:rFonts w:ascii="Angsana New" w:eastAsia="Times New Roman" w:hAnsi="Angsana New" w:cs="Angsana New"/>
                <w:sz w:val="30"/>
                <w:szCs w:val="30"/>
              </w:rPr>
              <w:t>,6</w:t>
            </w:r>
            <w:r w:rsidR="00F44343" w:rsidRPr="00D807EB">
              <w:rPr>
                <w:rFonts w:ascii="Angsana New" w:eastAsia="Times New Roman" w:hAnsi="Angsana New" w:cs="Angsana New"/>
                <w:sz w:val="30"/>
                <w:szCs w:val="30"/>
              </w:rPr>
              <w:t>90</w:t>
            </w:r>
            <w:r w:rsidRPr="00D807EB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="00EE01A8" w:rsidRPr="00D807EB">
              <w:rPr>
                <w:rFonts w:ascii="Angsana New" w:eastAsia="Times New Roman" w:hAnsi="Angsana New" w:cs="Angsana New"/>
                <w:sz w:val="30"/>
                <w:szCs w:val="30"/>
              </w:rPr>
              <w:t>557</w:t>
            </w:r>
            <w:r w:rsidRPr="00D807EB">
              <w:rPr>
                <w:rFonts w:ascii="Angsana New" w:eastAsia="Times New Roman" w:hAnsi="Angsana New" w:cs="Angsana New"/>
                <w:sz w:val="30"/>
                <w:szCs w:val="30"/>
              </w:rPr>
              <w:t>.75</w:t>
            </w:r>
          </w:p>
        </w:tc>
      </w:tr>
      <w:tr w:rsidR="00041C35" w:rsidRPr="00D807EB" w14:paraId="77FDFD5C" w14:textId="77777777" w:rsidTr="00FE32BF">
        <w:trPr>
          <w:trHeight w:val="360"/>
        </w:trPr>
        <w:tc>
          <w:tcPr>
            <w:tcW w:w="49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5B1DB7" w14:textId="3B95F383" w:rsidR="00041C35" w:rsidRPr="00D807EB" w:rsidRDefault="000A75AB" w:rsidP="00FD6265">
            <w:pPr>
              <w:tabs>
                <w:tab w:val="left" w:pos="510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left="34"/>
              <w:textAlignment w:val="baseline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 w:rsidRPr="00D807EB">
              <w:rPr>
                <w:rFonts w:ascii="Angsana New" w:eastAsia="Brush Script MT" w:hAnsi="Angsana New" w:cs="Angsana New"/>
                <w:color w:val="000000"/>
                <w:sz w:val="30"/>
                <w:szCs w:val="30"/>
                <w:cs/>
                <w:lang w:val="en-GB"/>
              </w:rPr>
              <w:t>จำหน่ายสินทรัพย์</w:t>
            </w:r>
          </w:p>
        </w:tc>
        <w:tc>
          <w:tcPr>
            <w:tcW w:w="20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8FADC1" w14:textId="3BF8EB98" w:rsidR="00041C35" w:rsidRPr="00D807EB" w:rsidRDefault="00975C59" w:rsidP="00497A0A">
            <w:pPr>
              <w:tabs>
                <w:tab w:val="decimal" w:pos="1448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D807EB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(</w:t>
            </w:r>
            <w:r w:rsidR="00866163" w:rsidRPr="00D807EB">
              <w:rPr>
                <w:rFonts w:ascii="Angsana New" w:eastAsia="Times New Roman" w:hAnsi="Angsana New" w:cs="Angsana New"/>
                <w:sz w:val="30"/>
                <w:szCs w:val="30"/>
              </w:rPr>
              <w:t>2.</w:t>
            </w:r>
            <w:r w:rsidR="00FE32BF" w:rsidRPr="00D807EB">
              <w:rPr>
                <w:rFonts w:ascii="Angsana New" w:eastAsia="Times New Roman" w:hAnsi="Angsana New" w:cs="Angsana New"/>
                <w:sz w:val="30"/>
                <w:szCs w:val="30"/>
              </w:rPr>
              <w:t>00</w:t>
            </w:r>
            <w:r w:rsidRPr="00D807EB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91" w:type="dxa"/>
          </w:tcPr>
          <w:p w14:paraId="65098866" w14:textId="77777777" w:rsidR="00041C35" w:rsidRPr="00D807EB" w:rsidRDefault="00041C35" w:rsidP="00B96EA7">
            <w:pPr>
              <w:tabs>
                <w:tab w:val="decimal" w:pos="1431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right="-154"/>
              <w:jc w:val="center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99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9C28F3E" w14:textId="5A765E70" w:rsidR="00041C35" w:rsidRPr="00D807EB" w:rsidRDefault="00FE32BF" w:rsidP="00497A0A">
            <w:pPr>
              <w:tabs>
                <w:tab w:val="decimal" w:pos="1373"/>
              </w:tabs>
              <w:spacing w:after="0" w:line="240" w:lineRule="auto"/>
              <w:ind w:right="93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D807EB">
              <w:rPr>
                <w:rFonts w:ascii="Angsana New" w:eastAsia="Times New Roman" w:hAnsi="Angsana New" w:cs="Angsana New"/>
                <w:sz w:val="30"/>
                <w:szCs w:val="30"/>
              </w:rPr>
              <w:t>(2.00)</w:t>
            </w:r>
          </w:p>
        </w:tc>
      </w:tr>
      <w:tr w:rsidR="00FD6265" w:rsidRPr="00D807EB" w14:paraId="3AC44DAB" w14:textId="77777777" w:rsidTr="00FE32BF">
        <w:trPr>
          <w:trHeight w:val="360"/>
        </w:trPr>
        <w:tc>
          <w:tcPr>
            <w:tcW w:w="49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5CE95F" w14:textId="57140102" w:rsidR="00FD6265" w:rsidRPr="00D807EB" w:rsidRDefault="00FD6265" w:rsidP="00FD6265">
            <w:pPr>
              <w:tabs>
                <w:tab w:val="left" w:pos="510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left="34"/>
              <w:textAlignment w:val="baseline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 w:rsidRPr="00D807EB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th-TH"/>
              </w:rPr>
              <w:t>ค่าเสื่อมราคาที่รับรู้ในกำไร(ขาดทุน)สำหรับงวด</w:t>
            </w:r>
          </w:p>
        </w:tc>
        <w:tc>
          <w:tcPr>
            <w:tcW w:w="20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71C65F" w14:textId="53443DFE" w:rsidR="00FD6265" w:rsidRPr="00D807EB" w:rsidRDefault="00D04700" w:rsidP="00012C79">
            <w:pPr>
              <w:tabs>
                <w:tab w:val="decimal" w:pos="1448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D807EB">
              <w:rPr>
                <w:rFonts w:ascii="Angsana New" w:eastAsia="Times New Roman" w:hAnsi="Angsana New" w:cs="Angsana New"/>
                <w:sz w:val="30"/>
                <w:szCs w:val="30"/>
              </w:rPr>
              <w:t>(</w:t>
            </w:r>
            <w:r w:rsidR="00975C59" w:rsidRPr="00D807EB">
              <w:rPr>
                <w:rFonts w:ascii="Angsana New" w:eastAsia="Times New Roman" w:hAnsi="Angsana New" w:cs="Angsana New"/>
                <w:sz w:val="30"/>
                <w:szCs w:val="30"/>
              </w:rPr>
              <w:t>30</w:t>
            </w:r>
            <w:r w:rsidR="00527241" w:rsidRPr="00D807EB">
              <w:rPr>
                <w:rFonts w:ascii="Angsana New" w:eastAsia="Times New Roman" w:hAnsi="Angsana New" w:cs="Angsana New"/>
                <w:sz w:val="30"/>
                <w:szCs w:val="30"/>
              </w:rPr>
              <w:t>,697,150.17</w:t>
            </w:r>
            <w:r w:rsidR="00340740" w:rsidRPr="00D807EB">
              <w:rPr>
                <w:rFonts w:ascii="Angsana New" w:eastAsia="Times New Roman" w:hAnsi="Angsana New" w:cs="Angsana New"/>
                <w:sz w:val="30"/>
                <w:szCs w:val="30"/>
              </w:rPr>
              <w:t>)</w:t>
            </w:r>
          </w:p>
        </w:tc>
        <w:tc>
          <w:tcPr>
            <w:tcW w:w="91" w:type="dxa"/>
          </w:tcPr>
          <w:p w14:paraId="27D3CA5C" w14:textId="77777777" w:rsidR="00FD6265" w:rsidRPr="00D807EB" w:rsidRDefault="00FD6265" w:rsidP="00B96EA7">
            <w:pPr>
              <w:tabs>
                <w:tab w:val="decimal" w:pos="1431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right="-154"/>
              <w:jc w:val="center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99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306E678" w14:textId="0B2425D5" w:rsidR="00FD6265" w:rsidRPr="00D807EB" w:rsidRDefault="00CE60E8" w:rsidP="00497A0A">
            <w:pPr>
              <w:tabs>
                <w:tab w:val="decimal" w:pos="1373"/>
              </w:tabs>
              <w:spacing w:after="0" w:line="240" w:lineRule="auto"/>
              <w:ind w:right="93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D807EB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(28</w:t>
            </w:r>
            <w:r w:rsidRPr="00D807EB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="00B65AFF" w:rsidRPr="00D807EB">
              <w:rPr>
                <w:rFonts w:ascii="Angsana New" w:eastAsia="Times New Roman" w:hAnsi="Angsana New" w:cs="Angsana New"/>
                <w:sz w:val="30"/>
                <w:szCs w:val="30"/>
              </w:rPr>
              <w:t>085,675.42</w:t>
            </w:r>
            <w:r w:rsidR="00B65AFF" w:rsidRPr="00D807EB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)</w:t>
            </w:r>
          </w:p>
        </w:tc>
      </w:tr>
      <w:tr w:rsidR="00FD6265" w:rsidRPr="00D807EB" w14:paraId="40AB64AE" w14:textId="77777777" w:rsidTr="00FE32BF">
        <w:trPr>
          <w:trHeight w:val="360"/>
        </w:trPr>
        <w:tc>
          <w:tcPr>
            <w:tcW w:w="49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5D2540" w14:textId="18A07D84" w:rsidR="00FD6265" w:rsidRPr="00D807EB" w:rsidRDefault="00FD6265" w:rsidP="00FD6265">
            <w:pPr>
              <w:tabs>
                <w:tab w:val="left" w:pos="510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left="34"/>
              <w:textAlignment w:val="baseline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 w:rsidRPr="00D807EB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th-TH"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2001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6B0467" w14:textId="23A17F16" w:rsidR="00FD6265" w:rsidRPr="00D807EB" w:rsidRDefault="00100CBF" w:rsidP="00012C79">
            <w:pPr>
              <w:tabs>
                <w:tab w:val="decimal" w:pos="1448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D807EB">
              <w:rPr>
                <w:rFonts w:ascii="Angsana New" w:eastAsia="Times New Roman" w:hAnsi="Angsana New" w:cs="Angsana New"/>
                <w:sz w:val="30"/>
                <w:szCs w:val="30"/>
              </w:rPr>
              <w:t>(2,802,</w:t>
            </w:r>
            <w:r w:rsidR="00C957F9" w:rsidRPr="00D807EB">
              <w:rPr>
                <w:rFonts w:ascii="Angsana New" w:eastAsia="Times New Roman" w:hAnsi="Angsana New" w:cs="Angsana New"/>
                <w:sz w:val="30"/>
                <w:szCs w:val="30"/>
              </w:rPr>
              <w:t>539.02)</w:t>
            </w:r>
          </w:p>
        </w:tc>
        <w:tc>
          <w:tcPr>
            <w:tcW w:w="91" w:type="dxa"/>
          </w:tcPr>
          <w:p w14:paraId="1A94E2E0" w14:textId="77777777" w:rsidR="00FD6265" w:rsidRPr="00D807EB" w:rsidRDefault="00FD6265" w:rsidP="00B96EA7">
            <w:pPr>
              <w:tabs>
                <w:tab w:val="decimal" w:pos="1431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right="-154"/>
              <w:jc w:val="center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998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CD05DCD" w14:textId="7B00BF97" w:rsidR="00FD6265" w:rsidRPr="00D807EB" w:rsidRDefault="00F50C18" w:rsidP="00497A0A">
            <w:pPr>
              <w:tabs>
                <w:tab w:val="decimal" w:pos="1373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D807EB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</w:tr>
      <w:tr w:rsidR="00FD6265" w:rsidRPr="00D807EB" w14:paraId="284DE782" w14:textId="77777777" w:rsidTr="00FE32BF">
        <w:trPr>
          <w:trHeight w:val="360"/>
        </w:trPr>
        <w:tc>
          <w:tcPr>
            <w:tcW w:w="49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C3CF7" w14:textId="336F96FE" w:rsidR="00FD6265" w:rsidRPr="00D807EB" w:rsidRDefault="00FD6265" w:rsidP="00FD6265">
            <w:pPr>
              <w:tabs>
                <w:tab w:val="left" w:pos="510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left="34"/>
              <w:textAlignment w:val="baseline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 w:rsidRPr="00D807EB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th-TH"/>
              </w:rPr>
              <w:t>มูลค่าตามบัญชีปลายงวด</w:t>
            </w:r>
          </w:p>
        </w:tc>
        <w:tc>
          <w:tcPr>
            <w:tcW w:w="2001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8B8A8D" w14:textId="47B7F78A" w:rsidR="00FD6265" w:rsidRPr="00D807EB" w:rsidRDefault="00527241" w:rsidP="00012C79">
            <w:pPr>
              <w:tabs>
                <w:tab w:val="decimal" w:pos="1448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D807EB">
              <w:rPr>
                <w:rFonts w:ascii="Angsana New" w:eastAsia="Times New Roman" w:hAnsi="Angsana New" w:cs="Angsana New"/>
                <w:sz w:val="30"/>
                <w:szCs w:val="30"/>
              </w:rPr>
              <w:t>1,</w:t>
            </w:r>
            <w:r w:rsidR="003266FE" w:rsidRPr="00D807EB">
              <w:rPr>
                <w:rFonts w:ascii="Angsana New" w:eastAsia="Times New Roman" w:hAnsi="Angsana New" w:cs="Angsana New"/>
                <w:sz w:val="30"/>
                <w:szCs w:val="30"/>
              </w:rPr>
              <w:t>474</w:t>
            </w:r>
            <w:r w:rsidR="00B96EA7" w:rsidRPr="00D807EB">
              <w:rPr>
                <w:rFonts w:ascii="Angsana New" w:eastAsia="Times New Roman" w:hAnsi="Angsana New" w:cs="Angsana New"/>
                <w:sz w:val="30"/>
                <w:szCs w:val="30"/>
              </w:rPr>
              <w:t>,938,232.44</w:t>
            </w:r>
          </w:p>
        </w:tc>
        <w:tc>
          <w:tcPr>
            <w:tcW w:w="91" w:type="dxa"/>
          </w:tcPr>
          <w:p w14:paraId="094F0D41" w14:textId="77777777" w:rsidR="00FD6265" w:rsidRPr="00D807EB" w:rsidRDefault="00FD6265" w:rsidP="00B96EA7">
            <w:pPr>
              <w:tabs>
                <w:tab w:val="decimal" w:pos="1431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right="-154"/>
              <w:jc w:val="center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998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8BC3BC6" w14:textId="3A47EC03" w:rsidR="00FD6265" w:rsidRPr="00D807EB" w:rsidRDefault="00813B83" w:rsidP="00B96EA7">
            <w:pPr>
              <w:tabs>
                <w:tab w:val="decimal" w:pos="1373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D807EB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1</w:t>
            </w:r>
            <w:r w:rsidRPr="00D807EB">
              <w:rPr>
                <w:rFonts w:ascii="Angsana New" w:eastAsia="Times New Roman" w:hAnsi="Angsana New" w:cs="Angsana New"/>
                <w:sz w:val="30"/>
                <w:szCs w:val="30"/>
              </w:rPr>
              <w:t>,412,328,933.80</w:t>
            </w:r>
          </w:p>
        </w:tc>
      </w:tr>
    </w:tbl>
    <w:p w14:paraId="37D8616D" w14:textId="77777777" w:rsidR="003A51BC" w:rsidRPr="00D807EB" w:rsidRDefault="003A51BC" w:rsidP="00D97E97">
      <w:pPr>
        <w:spacing w:after="0" w:line="240" w:lineRule="auto"/>
        <w:ind w:left="567" w:firstLine="567"/>
        <w:jc w:val="thaiDistribute"/>
        <w:rPr>
          <w:rFonts w:ascii="Angsana New" w:hAnsi="Angsana New" w:cs="Angsana New"/>
          <w:sz w:val="16"/>
          <w:szCs w:val="16"/>
        </w:rPr>
      </w:pPr>
    </w:p>
    <w:p w14:paraId="68415695" w14:textId="0A39B09D" w:rsidR="00B4433E" w:rsidRPr="00D807EB" w:rsidRDefault="009376B1" w:rsidP="00C3699F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hAnsi="Angsana New" w:cs="Angsana New"/>
          <w:sz w:val="30"/>
          <w:szCs w:val="30"/>
        </w:rPr>
      </w:pPr>
      <w:r w:rsidRPr="00D807EB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ตามงบการเงินรวมและงบการเงินเฉพาะกิจการ </w:t>
      </w:r>
      <w:r w:rsidR="00D06B93" w:rsidRPr="00D807EB">
        <w:rPr>
          <w:rFonts w:ascii="Angsana New" w:hAnsi="Angsana New" w:cs="Angsana New"/>
          <w:spacing w:val="-4"/>
          <w:sz w:val="30"/>
          <w:szCs w:val="30"/>
          <w:cs/>
        </w:rPr>
        <w:t xml:space="preserve">ณ วันที่ </w:t>
      </w:r>
      <w:r w:rsidR="003F4878" w:rsidRPr="00D807EB">
        <w:rPr>
          <w:rFonts w:ascii="Angsana New" w:hAnsi="Angsana New" w:cs="Angsana New"/>
          <w:spacing w:val="-4"/>
          <w:sz w:val="30"/>
          <w:szCs w:val="30"/>
        </w:rPr>
        <w:t>3</w:t>
      </w:r>
      <w:r w:rsidR="00320563" w:rsidRPr="00D807EB">
        <w:rPr>
          <w:rFonts w:ascii="Angsana New" w:hAnsi="Angsana New" w:cs="Angsana New" w:hint="cs"/>
          <w:spacing w:val="-4"/>
          <w:sz w:val="30"/>
          <w:szCs w:val="30"/>
          <w:cs/>
        </w:rPr>
        <w:t>0</w:t>
      </w:r>
      <w:r w:rsidR="003F4878" w:rsidRPr="00D807EB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="00320563" w:rsidRPr="00D807EB">
        <w:rPr>
          <w:rFonts w:ascii="Angsana New" w:hAnsi="Angsana New" w:cs="Angsana New" w:hint="cs"/>
          <w:spacing w:val="-4"/>
          <w:sz w:val="30"/>
          <w:szCs w:val="30"/>
          <w:cs/>
        </w:rPr>
        <w:t>มิถุนายน</w:t>
      </w:r>
      <w:r w:rsidR="003F4878" w:rsidRPr="00D807EB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</w:t>
      </w:r>
      <w:r w:rsidR="003F4878" w:rsidRPr="00D807EB">
        <w:rPr>
          <w:rFonts w:ascii="Angsana New" w:hAnsi="Angsana New" w:cs="Angsana New"/>
          <w:spacing w:val="-4"/>
          <w:sz w:val="30"/>
          <w:szCs w:val="30"/>
        </w:rPr>
        <w:t>2568</w:t>
      </w:r>
      <w:r w:rsidR="003F4878" w:rsidRPr="00D807EB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</w:t>
      </w:r>
      <w:r w:rsidR="00A211BD" w:rsidRPr="00D807EB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และวันที่ </w:t>
      </w:r>
      <w:r w:rsidR="00A211BD" w:rsidRPr="00D807EB">
        <w:rPr>
          <w:rFonts w:ascii="Angsana New" w:hAnsi="Angsana New" w:cs="Angsana New"/>
          <w:spacing w:val="-4"/>
          <w:sz w:val="30"/>
          <w:szCs w:val="30"/>
        </w:rPr>
        <w:t xml:space="preserve">31 </w:t>
      </w:r>
      <w:r w:rsidR="00A211BD" w:rsidRPr="00D807EB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ธันวาคม </w:t>
      </w:r>
      <w:r w:rsidR="00A211BD" w:rsidRPr="00D807EB">
        <w:rPr>
          <w:rFonts w:ascii="Angsana New" w:hAnsi="Angsana New" w:cs="Angsana New"/>
          <w:spacing w:val="-4"/>
          <w:sz w:val="30"/>
          <w:szCs w:val="30"/>
        </w:rPr>
        <w:t>2567</w:t>
      </w:r>
      <w:r w:rsidR="00A211BD" w:rsidRPr="00D807EB">
        <w:rPr>
          <w:rFonts w:ascii="Angsana New" w:hAnsi="Angsana New" w:cs="Angsana New"/>
          <w:sz w:val="30"/>
          <w:szCs w:val="30"/>
        </w:rPr>
        <w:t xml:space="preserve"> </w:t>
      </w:r>
      <w:r w:rsidR="00D06B93" w:rsidRPr="00D807EB">
        <w:rPr>
          <w:rFonts w:ascii="Angsana New" w:hAnsi="Angsana New" w:cs="Angsana New"/>
          <w:sz w:val="30"/>
          <w:szCs w:val="30"/>
          <w:cs/>
        </w:rPr>
        <w:t>ที่ดิน อาคารและอุปกรณ์</w:t>
      </w:r>
      <w:r w:rsidR="008A00EC" w:rsidRPr="00D807EB">
        <w:rPr>
          <w:rFonts w:ascii="Angsana New" w:hAnsi="Angsana New" w:cs="Angsana New" w:hint="cs"/>
          <w:sz w:val="30"/>
          <w:szCs w:val="30"/>
          <w:cs/>
        </w:rPr>
        <w:t>มูลค่าตามบัญชี</w:t>
      </w:r>
      <w:r w:rsidR="00852F96" w:rsidRPr="00D807EB">
        <w:rPr>
          <w:rFonts w:ascii="Angsana New" w:hAnsi="Angsana New" w:cs="Angsana New" w:hint="cs"/>
          <w:sz w:val="30"/>
          <w:szCs w:val="30"/>
          <w:cs/>
        </w:rPr>
        <w:t>จำนวนเงิน</w:t>
      </w:r>
      <w:r w:rsidR="00B068BC" w:rsidRPr="00D807E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856F63" w:rsidRPr="00D807EB">
        <w:rPr>
          <w:rFonts w:ascii="Angsana New" w:hAnsi="Angsana New" w:cs="Angsana New"/>
          <w:sz w:val="30"/>
          <w:szCs w:val="30"/>
        </w:rPr>
        <w:t>297</w:t>
      </w:r>
      <w:r w:rsidR="00F36EEB" w:rsidRPr="00D807EB">
        <w:rPr>
          <w:rFonts w:ascii="Angsana New" w:hAnsi="Angsana New" w:cs="Angsana New"/>
          <w:sz w:val="30"/>
          <w:szCs w:val="30"/>
        </w:rPr>
        <w:t>.</w:t>
      </w:r>
      <w:r w:rsidR="0057021B" w:rsidRPr="00D807EB">
        <w:rPr>
          <w:rFonts w:ascii="Angsana New" w:hAnsi="Angsana New" w:cs="Angsana New"/>
          <w:sz w:val="30"/>
          <w:szCs w:val="30"/>
        </w:rPr>
        <w:t>18</w:t>
      </w:r>
      <w:r w:rsidR="00B068BC" w:rsidRPr="00D807EB">
        <w:rPr>
          <w:rFonts w:ascii="Angsana New" w:hAnsi="Angsana New" w:cs="Angsana New" w:hint="cs"/>
          <w:sz w:val="30"/>
          <w:szCs w:val="30"/>
          <w:cs/>
        </w:rPr>
        <w:t xml:space="preserve"> ล้านบาท และ</w:t>
      </w:r>
      <w:r w:rsidR="006B5F45" w:rsidRPr="00D807EB">
        <w:rPr>
          <w:rFonts w:ascii="Angsana New" w:hAnsi="Angsana New" w:cs="Angsana New" w:hint="cs"/>
          <w:sz w:val="30"/>
          <w:szCs w:val="30"/>
          <w:cs/>
        </w:rPr>
        <w:t xml:space="preserve">จำนวนเงิน </w:t>
      </w:r>
      <w:r w:rsidR="002F3B9A" w:rsidRPr="00D807EB">
        <w:rPr>
          <w:rFonts w:ascii="Angsana New" w:hAnsi="Angsana New" w:cs="Angsana New"/>
          <w:sz w:val="30"/>
          <w:szCs w:val="30"/>
        </w:rPr>
        <w:t>3</w:t>
      </w:r>
      <w:r w:rsidR="00027C37" w:rsidRPr="00D807EB">
        <w:rPr>
          <w:rFonts w:ascii="Angsana New" w:hAnsi="Angsana New" w:cs="Angsana New"/>
          <w:sz w:val="30"/>
          <w:szCs w:val="30"/>
        </w:rPr>
        <w:t>12.</w:t>
      </w:r>
      <w:r w:rsidR="00575632" w:rsidRPr="00D807EB">
        <w:rPr>
          <w:rFonts w:ascii="Angsana New" w:hAnsi="Angsana New" w:cs="Angsana New"/>
          <w:sz w:val="30"/>
          <w:szCs w:val="30"/>
        </w:rPr>
        <w:t>31</w:t>
      </w:r>
      <w:r w:rsidR="00B4433E" w:rsidRPr="00D807EB">
        <w:rPr>
          <w:rFonts w:ascii="Angsana New" w:hAnsi="Angsana New" w:cs="Angsana New"/>
          <w:sz w:val="30"/>
          <w:szCs w:val="30"/>
          <w:cs/>
        </w:rPr>
        <w:t xml:space="preserve"> ล้านบาท </w:t>
      </w:r>
      <w:r w:rsidR="00B4433E" w:rsidRPr="00D807EB">
        <w:rPr>
          <w:rFonts w:ascii="Angsana New" w:hAnsi="Angsana New" w:cs="Angsana New"/>
          <w:spacing w:val="-6"/>
          <w:sz w:val="30"/>
          <w:szCs w:val="30"/>
          <w:cs/>
        </w:rPr>
        <w:t xml:space="preserve">ตามลำดับ </w:t>
      </w:r>
      <w:r w:rsidR="002D4A58" w:rsidRPr="00D807EB">
        <w:rPr>
          <w:rFonts w:ascii="Angsana New" w:hAnsi="Angsana New" w:cs="Angsana New" w:hint="cs"/>
          <w:spacing w:val="-6"/>
          <w:sz w:val="30"/>
          <w:szCs w:val="30"/>
          <w:cs/>
        </w:rPr>
        <w:t xml:space="preserve">บริษัทฯ </w:t>
      </w:r>
      <w:r w:rsidR="00B4433E" w:rsidRPr="00D807EB">
        <w:rPr>
          <w:rFonts w:ascii="Angsana New" w:hAnsi="Angsana New" w:cs="Angsana New"/>
          <w:spacing w:val="-6"/>
          <w:sz w:val="30"/>
          <w:szCs w:val="30"/>
          <w:cs/>
        </w:rPr>
        <w:t>ได้นำไปค้ำประกันเงินกู้ยืมระยะสั้นจากสถาบันการเงิน</w:t>
      </w:r>
      <w:r w:rsidR="002D4A58" w:rsidRPr="00D807EB">
        <w:rPr>
          <w:rFonts w:ascii="Angsana New" w:hAnsi="Angsana New" w:cs="Angsana New" w:hint="cs"/>
          <w:spacing w:val="-6"/>
          <w:sz w:val="30"/>
          <w:szCs w:val="30"/>
          <w:cs/>
        </w:rPr>
        <w:t xml:space="preserve"> </w:t>
      </w:r>
      <w:r w:rsidR="00B4433E" w:rsidRPr="00D807EB">
        <w:rPr>
          <w:rFonts w:ascii="Angsana New" w:hAnsi="Angsana New" w:cs="Angsana New"/>
          <w:spacing w:val="-6"/>
          <w:sz w:val="30"/>
          <w:szCs w:val="30"/>
          <w:cs/>
        </w:rPr>
        <w:t>ตามหมายเหตุ</w:t>
      </w:r>
      <w:r w:rsidR="00407E3A" w:rsidRPr="00D807EB">
        <w:rPr>
          <w:rFonts w:ascii="Angsana New" w:hAnsi="Angsana New" w:cs="Angsana New"/>
          <w:spacing w:val="-6"/>
          <w:sz w:val="30"/>
          <w:szCs w:val="30"/>
        </w:rPr>
        <w:t xml:space="preserve"> 17</w:t>
      </w:r>
      <w:r w:rsidR="003472C7" w:rsidRPr="00D807EB">
        <w:rPr>
          <w:rFonts w:ascii="Angsana New" w:hAnsi="Angsana New" w:cs="Angsana New"/>
          <w:spacing w:val="-6"/>
          <w:sz w:val="30"/>
          <w:szCs w:val="30"/>
        </w:rPr>
        <w:t xml:space="preserve"> </w:t>
      </w:r>
      <w:r w:rsidR="00D42D47" w:rsidRPr="00D807EB">
        <w:rPr>
          <w:rFonts w:ascii="Angsana New" w:hAnsi="Angsana New" w:cs="Angsana New" w:hint="cs"/>
          <w:spacing w:val="-6"/>
          <w:sz w:val="30"/>
          <w:szCs w:val="30"/>
          <w:cs/>
        </w:rPr>
        <w:t>รวมทั้งได้</w:t>
      </w:r>
      <w:r w:rsidR="00D77C88" w:rsidRPr="00D807EB">
        <w:rPr>
          <w:rFonts w:ascii="Angsana New" w:hAnsi="Angsana New" w:cs="Angsana New" w:hint="cs"/>
          <w:spacing w:val="-6"/>
          <w:sz w:val="30"/>
          <w:szCs w:val="30"/>
          <w:cs/>
        </w:rPr>
        <w:t>มีการ</w:t>
      </w:r>
      <w:r w:rsidR="00D42D47" w:rsidRPr="00D807EB">
        <w:rPr>
          <w:rFonts w:ascii="Angsana New" w:hAnsi="Angsana New" w:cs="Angsana New" w:hint="cs"/>
          <w:spacing w:val="-6"/>
          <w:sz w:val="30"/>
          <w:szCs w:val="30"/>
          <w:cs/>
        </w:rPr>
        <w:t>นำ</w:t>
      </w:r>
      <w:r w:rsidR="00D42D47" w:rsidRPr="00D807EB">
        <w:rPr>
          <w:rFonts w:ascii="Angsana New" w:hAnsi="Angsana New" w:cs="Angsana New" w:hint="cs"/>
          <w:sz w:val="30"/>
          <w:szCs w:val="30"/>
          <w:cs/>
        </w:rPr>
        <w:t>ไปค้ำประกันการซื้อสินค้า</w:t>
      </w:r>
      <w:r w:rsidR="00EC0CFD" w:rsidRPr="00D807EB">
        <w:rPr>
          <w:rFonts w:ascii="Angsana New" w:hAnsi="Angsana New" w:cs="Angsana New" w:hint="cs"/>
          <w:sz w:val="30"/>
          <w:szCs w:val="30"/>
          <w:cs/>
        </w:rPr>
        <w:t>กับ</w:t>
      </w:r>
      <w:r w:rsidR="003472C7" w:rsidRPr="00D807EB">
        <w:rPr>
          <w:rFonts w:ascii="Angsana New" w:hAnsi="Angsana New" w:cs="Angsana New"/>
          <w:sz w:val="30"/>
          <w:szCs w:val="30"/>
          <w:cs/>
        </w:rPr>
        <w:t>คู่ค้า</w:t>
      </w:r>
      <w:r w:rsidR="00D7411B" w:rsidRPr="00D807EB">
        <w:rPr>
          <w:rFonts w:ascii="Angsana New" w:hAnsi="Angsana New" w:cs="Angsana New" w:hint="cs"/>
          <w:sz w:val="30"/>
          <w:szCs w:val="30"/>
          <w:cs/>
        </w:rPr>
        <w:t>ในประเทศ</w:t>
      </w:r>
      <w:r w:rsidR="003472C7" w:rsidRPr="00D807EB">
        <w:rPr>
          <w:rFonts w:ascii="Angsana New" w:hAnsi="Angsana New" w:cs="Angsana New"/>
          <w:sz w:val="30"/>
          <w:szCs w:val="30"/>
          <w:cs/>
        </w:rPr>
        <w:t>รายหนึ่ง</w:t>
      </w:r>
    </w:p>
    <w:p w14:paraId="0701CBD7" w14:textId="77777777" w:rsidR="00CB4CBD" w:rsidRPr="00D807EB" w:rsidRDefault="00CB4CBD" w:rsidP="00DC77F1">
      <w:pPr>
        <w:tabs>
          <w:tab w:val="left" w:pos="-2552"/>
        </w:tabs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31D5ADA7" w14:textId="3F8D8B13" w:rsidR="00D06B93" w:rsidRPr="00D807EB" w:rsidRDefault="00D06B93" w:rsidP="00C3699F">
      <w:pPr>
        <w:numPr>
          <w:ilvl w:val="0"/>
          <w:numId w:val="6"/>
        </w:numPr>
        <w:tabs>
          <w:tab w:val="clear" w:pos="360"/>
        </w:tabs>
        <w:spacing w:after="0" w:line="240" w:lineRule="auto"/>
        <w:ind w:left="450" w:hanging="450"/>
        <w:jc w:val="thaiDistribute"/>
        <w:rPr>
          <w:rFonts w:ascii="Angsana New" w:eastAsia="Cordia New" w:hAnsi="Angsana New" w:cs="Angsana New"/>
          <w:b/>
          <w:bCs/>
          <w:sz w:val="30"/>
          <w:szCs w:val="30"/>
          <w:cs/>
        </w:rPr>
      </w:pPr>
      <w:r w:rsidRPr="00D807EB">
        <w:rPr>
          <w:rFonts w:ascii="Angsana New" w:eastAsia="Cordia New" w:hAnsi="Angsana New" w:cs="Angsana New"/>
          <w:b/>
          <w:bCs/>
          <w:sz w:val="30"/>
          <w:szCs w:val="30"/>
          <w:cs/>
        </w:rPr>
        <w:t>สินทรัพย์สิทธิการใช้</w:t>
      </w:r>
    </w:p>
    <w:p w14:paraId="04ADF2E5" w14:textId="77777777" w:rsidR="00C0121B" w:rsidRPr="00D807EB" w:rsidRDefault="00C0121B" w:rsidP="00D97E97">
      <w:pPr>
        <w:spacing w:after="0" w:line="240" w:lineRule="auto"/>
        <w:ind w:left="567" w:firstLine="567"/>
        <w:contextualSpacing/>
        <w:jc w:val="thaiDistribute"/>
        <w:rPr>
          <w:rFonts w:asciiTheme="majorBidi" w:hAnsiTheme="majorBidi" w:cs="Angsana New"/>
          <w:sz w:val="16"/>
          <w:szCs w:val="16"/>
        </w:rPr>
      </w:pPr>
    </w:p>
    <w:p w14:paraId="6D73BC34" w14:textId="521A2687" w:rsidR="00D06B93" w:rsidRPr="00D807EB" w:rsidRDefault="00EA26CC" w:rsidP="00C3699F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Theme="majorBidi" w:hAnsiTheme="majorBidi" w:cs="Angsana New"/>
          <w:spacing w:val="-4"/>
          <w:sz w:val="30"/>
          <w:szCs w:val="30"/>
        </w:rPr>
      </w:pPr>
      <w:bookmarkStart w:id="13" w:name="_Hlk197803753"/>
      <w:r w:rsidRPr="00D807EB">
        <w:rPr>
          <w:rFonts w:asciiTheme="majorBidi" w:hAnsiTheme="majorBidi" w:cs="Angsana New"/>
          <w:spacing w:val="-4"/>
          <w:sz w:val="30"/>
          <w:szCs w:val="30"/>
          <w:cs/>
        </w:rPr>
        <w:t>รายการเคลื่อนไหวของสินทรัพย์สิทธิการใช้สำหรับงวด</w:t>
      </w:r>
      <w:r w:rsidR="00320563" w:rsidRPr="00D807EB">
        <w:rPr>
          <w:rFonts w:asciiTheme="majorBidi" w:hAnsiTheme="majorBidi" w:cs="Angsana New" w:hint="cs"/>
          <w:spacing w:val="-4"/>
          <w:sz w:val="30"/>
          <w:szCs w:val="30"/>
          <w:cs/>
        </w:rPr>
        <w:t>หก</w:t>
      </w:r>
      <w:r w:rsidRPr="00D807EB">
        <w:rPr>
          <w:rFonts w:asciiTheme="majorBidi" w:hAnsiTheme="majorBidi" w:cs="Angsana New"/>
          <w:spacing w:val="-4"/>
          <w:sz w:val="30"/>
          <w:szCs w:val="30"/>
          <w:cs/>
        </w:rPr>
        <w:t xml:space="preserve">เดือนสิ้นสุดวันที่ </w:t>
      </w:r>
      <w:r w:rsidRPr="00D807EB">
        <w:rPr>
          <w:rFonts w:asciiTheme="majorBidi" w:hAnsiTheme="majorBidi" w:cs="Angsana New"/>
          <w:spacing w:val="-4"/>
          <w:sz w:val="30"/>
          <w:szCs w:val="30"/>
        </w:rPr>
        <w:t>3</w:t>
      </w:r>
      <w:r w:rsidR="00320563" w:rsidRPr="00D807EB">
        <w:rPr>
          <w:rFonts w:asciiTheme="majorBidi" w:hAnsiTheme="majorBidi" w:cs="Angsana New"/>
          <w:spacing w:val="-4"/>
          <w:sz w:val="30"/>
          <w:szCs w:val="30"/>
        </w:rPr>
        <w:t xml:space="preserve">0 </w:t>
      </w:r>
      <w:r w:rsidR="00320563" w:rsidRPr="00D807EB">
        <w:rPr>
          <w:rFonts w:asciiTheme="majorBidi" w:hAnsiTheme="majorBidi" w:cs="Angsana New" w:hint="cs"/>
          <w:spacing w:val="-4"/>
          <w:sz w:val="30"/>
          <w:szCs w:val="30"/>
          <w:cs/>
        </w:rPr>
        <w:t>มิถุนายน</w:t>
      </w:r>
      <w:r w:rsidRPr="00D807EB">
        <w:rPr>
          <w:rFonts w:asciiTheme="majorBidi" w:hAnsiTheme="majorBidi" w:cs="Angsana New" w:hint="cs"/>
          <w:spacing w:val="-4"/>
          <w:sz w:val="30"/>
          <w:szCs w:val="30"/>
          <w:cs/>
        </w:rPr>
        <w:t xml:space="preserve"> </w:t>
      </w:r>
      <w:r w:rsidRPr="00D807EB">
        <w:rPr>
          <w:rFonts w:asciiTheme="majorBidi" w:hAnsiTheme="majorBidi" w:cs="Angsana New"/>
          <w:spacing w:val="-4"/>
          <w:sz w:val="30"/>
          <w:szCs w:val="30"/>
        </w:rPr>
        <w:t>2568</w:t>
      </w:r>
      <w:r w:rsidRPr="00D807EB">
        <w:rPr>
          <w:rFonts w:asciiTheme="majorBidi" w:hAnsiTheme="majorBidi" w:cs="Angsana New"/>
          <w:spacing w:val="-4"/>
          <w:sz w:val="30"/>
          <w:szCs w:val="30"/>
          <w:cs/>
        </w:rPr>
        <w:t xml:space="preserve"> มีดังนี้</w:t>
      </w:r>
    </w:p>
    <w:bookmarkEnd w:id="13"/>
    <w:tbl>
      <w:tblPr>
        <w:tblStyle w:val="TableGrid"/>
        <w:tblW w:w="8793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47"/>
        <w:gridCol w:w="2246"/>
      </w:tblGrid>
      <w:tr w:rsidR="004C5048" w:rsidRPr="00D807EB" w14:paraId="561B94CF" w14:textId="77777777">
        <w:trPr>
          <w:trHeight w:val="85"/>
        </w:trPr>
        <w:tc>
          <w:tcPr>
            <w:tcW w:w="6633" w:type="dxa"/>
          </w:tcPr>
          <w:p w14:paraId="0B1A40BA" w14:textId="77777777" w:rsidR="004C5048" w:rsidRPr="00D807EB" w:rsidRDefault="004C5048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60" w:type="dxa"/>
          </w:tcPr>
          <w:p w14:paraId="0931C9E9" w14:textId="77777777" w:rsidR="004C5048" w:rsidRPr="00D807EB" w:rsidRDefault="004C5048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807EB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D807EB">
              <w:rPr>
                <w:rFonts w:ascii="Angsana New" w:hAnsi="Angsana New" w:cs="Angsana New"/>
                <w:sz w:val="30"/>
                <w:szCs w:val="30"/>
                <w:cs/>
              </w:rPr>
              <w:t>หน่วย : บาท)</w:t>
            </w:r>
          </w:p>
        </w:tc>
      </w:tr>
      <w:tr w:rsidR="004C5048" w:rsidRPr="00D807EB" w14:paraId="0CC4CCA1" w14:textId="77777777">
        <w:trPr>
          <w:trHeight w:val="85"/>
        </w:trPr>
        <w:tc>
          <w:tcPr>
            <w:tcW w:w="6633" w:type="dxa"/>
          </w:tcPr>
          <w:p w14:paraId="7B28A6A2" w14:textId="77777777" w:rsidR="004C5048" w:rsidRPr="00D807EB" w:rsidRDefault="004C5048">
            <w:pPr>
              <w:jc w:val="thaiDistribute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</w:p>
        </w:tc>
        <w:tc>
          <w:tcPr>
            <w:tcW w:w="2160" w:type="dxa"/>
          </w:tcPr>
          <w:p w14:paraId="618D8218" w14:textId="753CEE44" w:rsidR="004C5048" w:rsidRPr="00D807EB" w:rsidRDefault="004C5048">
            <w:pPr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D807EB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งบการเงินรวม</w:t>
            </w:r>
          </w:p>
        </w:tc>
      </w:tr>
      <w:tr w:rsidR="004C5048" w:rsidRPr="00D807EB" w14:paraId="09CB0E6A" w14:textId="77777777" w:rsidTr="00BC55D6">
        <w:tc>
          <w:tcPr>
            <w:tcW w:w="6633" w:type="dxa"/>
          </w:tcPr>
          <w:p w14:paraId="049DAA53" w14:textId="34D807D6" w:rsidR="004C5048" w:rsidRPr="00D807EB" w:rsidRDefault="005B5293">
            <w:pPr>
              <w:ind w:right="33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D807EB">
              <w:rPr>
                <w:rFonts w:ascii="Angsana New" w:hAnsi="Angsana New" w:cs="Angsana New"/>
                <w:sz w:val="30"/>
                <w:szCs w:val="30"/>
                <w:cs/>
              </w:rPr>
              <w:t>มูลค่าตามบัญชีต้นงวด</w:t>
            </w:r>
          </w:p>
        </w:tc>
        <w:tc>
          <w:tcPr>
            <w:tcW w:w="2160" w:type="dxa"/>
          </w:tcPr>
          <w:p w14:paraId="2F9BDF1C" w14:textId="1CDE1AC1" w:rsidR="004C5048" w:rsidRPr="00D807EB" w:rsidRDefault="00736027" w:rsidP="00DE2EC2">
            <w:pPr>
              <w:tabs>
                <w:tab w:val="decimal" w:pos="1716"/>
              </w:tabs>
              <w:ind w:left="63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807EB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1E13E2C1" w:rsidRPr="00D807EB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Pr="00D807E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25D443B" w:rsidRPr="00D807EB">
              <w:rPr>
                <w:rFonts w:ascii="Angsana New" w:hAnsi="Angsana New" w:cs="Angsana New"/>
                <w:sz w:val="30"/>
                <w:szCs w:val="30"/>
              </w:rPr>
              <w:t>010</w:t>
            </w:r>
            <w:r w:rsidRPr="00D807E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1FCAE5A6" w:rsidRPr="00D807EB">
              <w:rPr>
                <w:rFonts w:ascii="Angsana New" w:hAnsi="Angsana New" w:cs="Angsana New"/>
                <w:sz w:val="30"/>
                <w:szCs w:val="30"/>
              </w:rPr>
              <w:t>975</w:t>
            </w:r>
            <w:r w:rsidRPr="00D807EB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="2710CB41" w:rsidRPr="00D807EB">
              <w:rPr>
                <w:rFonts w:ascii="Angsana New" w:hAnsi="Angsana New" w:cs="Angsana New"/>
                <w:sz w:val="30"/>
                <w:szCs w:val="30"/>
              </w:rPr>
              <w:t>30</w:t>
            </w:r>
          </w:p>
        </w:tc>
      </w:tr>
      <w:tr w:rsidR="004C5048" w:rsidRPr="00D807EB" w14:paraId="13F55D0A" w14:textId="77777777" w:rsidTr="00BC55D6">
        <w:tc>
          <w:tcPr>
            <w:tcW w:w="6633" w:type="dxa"/>
          </w:tcPr>
          <w:p w14:paraId="4DF4B8CC" w14:textId="0FE652B6" w:rsidR="004C5048" w:rsidRPr="00D807EB" w:rsidRDefault="004C5048">
            <w:pPr>
              <w:ind w:right="33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D807EB">
              <w:rPr>
                <w:rFonts w:ascii="Angsana New" w:hAnsi="Angsana New" w:cs="Angsana New"/>
                <w:sz w:val="30"/>
                <w:szCs w:val="30"/>
                <w:cs/>
              </w:rPr>
              <w:t>ค่าเสื่อมราคา</w:t>
            </w:r>
            <w:r w:rsidR="00104669" w:rsidRPr="00D807EB">
              <w:rPr>
                <w:rFonts w:ascii="Angsana New" w:hAnsi="Angsana New" w:cs="Angsana New"/>
                <w:sz w:val="30"/>
                <w:szCs w:val="30"/>
                <w:cs/>
              </w:rPr>
              <w:t>ที่รับรู้ในกำไร(ขาดทุน)สำหรับงวด</w:t>
            </w:r>
          </w:p>
        </w:tc>
        <w:tc>
          <w:tcPr>
            <w:tcW w:w="2160" w:type="dxa"/>
          </w:tcPr>
          <w:p w14:paraId="40623E1B" w14:textId="54C7C375" w:rsidR="004C5048" w:rsidRPr="00D807EB" w:rsidRDefault="00B06E64" w:rsidP="00DE2EC2">
            <w:pPr>
              <w:tabs>
                <w:tab w:val="decimal" w:pos="1716"/>
              </w:tabs>
              <w:ind w:left="63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807EB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6F317E" w:rsidRPr="00D807EB">
              <w:rPr>
                <w:rFonts w:ascii="Angsana New" w:hAnsi="Angsana New" w:cs="Angsana New"/>
                <w:sz w:val="30"/>
                <w:szCs w:val="30"/>
              </w:rPr>
              <w:t>172,203.20)</w:t>
            </w:r>
          </w:p>
        </w:tc>
      </w:tr>
      <w:tr w:rsidR="003327C7" w:rsidRPr="00D807EB" w14:paraId="2CBFBC32" w14:textId="77777777" w:rsidTr="00BC55D6">
        <w:tc>
          <w:tcPr>
            <w:tcW w:w="6633" w:type="dxa"/>
          </w:tcPr>
          <w:p w14:paraId="0E648505" w14:textId="446F3333" w:rsidR="003327C7" w:rsidRPr="00D807EB" w:rsidRDefault="00CD0F71">
            <w:pPr>
              <w:ind w:right="33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807EB">
              <w:rPr>
                <w:rFonts w:ascii="Angsana New" w:hAnsi="Angsana New" w:cs="Angsana New"/>
                <w:sz w:val="30"/>
                <w:szCs w:val="30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414FC830" w14:textId="0AF303DA" w:rsidR="003327C7" w:rsidRPr="00D807EB" w:rsidRDefault="005F7255" w:rsidP="00DE2EC2">
            <w:pPr>
              <w:tabs>
                <w:tab w:val="decimal" w:pos="1716"/>
              </w:tabs>
              <w:ind w:left="63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807EB">
              <w:rPr>
                <w:rFonts w:ascii="Angsana New" w:hAnsi="Angsana New" w:cs="Angsana New"/>
                <w:sz w:val="30"/>
                <w:szCs w:val="30"/>
              </w:rPr>
              <w:t>(588,280.32)</w:t>
            </w:r>
          </w:p>
        </w:tc>
      </w:tr>
      <w:tr w:rsidR="004C5048" w:rsidRPr="00D807EB" w14:paraId="74C2EE4D" w14:textId="77777777">
        <w:tc>
          <w:tcPr>
            <w:tcW w:w="6633" w:type="dxa"/>
          </w:tcPr>
          <w:p w14:paraId="46FF0A32" w14:textId="625D184A" w:rsidR="004C5048" w:rsidRPr="00D807EB" w:rsidRDefault="00422219">
            <w:pPr>
              <w:ind w:right="33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D807EB">
              <w:rPr>
                <w:rFonts w:ascii="Angsana New" w:hAnsi="Angsana New" w:cs="Angsana New"/>
                <w:sz w:val="30"/>
                <w:szCs w:val="30"/>
                <w:cs/>
              </w:rPr>
              <w:t>มูลค่าตามบัญชีปลายงวด</w:t>
            </w:r>
          </w:p>
        </w:tc>
        <w:tc>
          <w:tcPr>
            <w:tcW w:w="2160" w:type="dxa"/>
            <w:tcBorders>
              <w:top w:val="single" w:sz="4" w:space="0" w:color="auto"/>
              <w:bottom w:val="double" w:sz="4" w:space="0" w:color="auto"/>
            </w:tcBorders>
          </w:tcPr>
          <w:p w14:paraId="4136F788" w14:textId="2A7233F0" w:rsidR="004C5048" w:rsidRPr="00D807EB" w:rsidRDefault="00DE2EC2" w:rsidP="00DE2EC2">
            <w:pPr>
              <w:tabs>
                <w:tab w:val="decimal" w:pos="1716"/>
              </w:tabs>
              <w:ind w:left="6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807EB">
              <w:rPr>
                <w:rFonts w:ascii="Angsana New" w:hAnsi="Angsana New" w:cs="Angsana New"/>
                <w:sz w:val="30"/>
                <w:szCs w:val="30"/>
              </w:rPr>
              <w:t>13,250,491.78</w:t>
            </w:r>
          </w:p>
        </w:tc>
      </w:tr>
    </w:tbl>
    <w:p w14:paraId="1AA897F6" w14:textId="77777777" w:rsidR="00C0121B" w:rsidRPr="00D807EB" w:rsidRDefault="00C0121B" w:rsidP="00D97E97">
      <w:pPr>
        <w:spacing w:after="0" w:line="240" w:lineRule="auto"/>
        <w:ind w:left="567" w:firstLine="567"/>
        <w:jc w:val="thaiDistribute"/>
        <w:rPr>
          <w:rFonts w:ascii="Angsana New" w:hAnsi="Angsana New" w:cs="Angsana New"/>
          <w:sz w:val="16"/>
          <w:szCs w:val="16"/>
        </w:rPr>
      </w:pPr>
    </w:p>
    <w:p w14:paraId="4B800568" w14:textId="7E114969" w:rsidR="00D06B93" w:rsidRPr="00D807EB" w:rsidRDefault="00D06B93" w:rsidP="00C3699F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hAnsi="Angsana New" w:cs="Angsana New"/>
          <w:sz w:val="30"/>
          <w:szCs w:val="30"/>
        </w:rPr>
      </w:pPr>
      <w:r w:rsidRPr="00D807EB">
        <w:rPr>
          <w:rFonts w:ascii="Angsana New" w:hAnsi="Angsana New" w:cs="Angsana New"/>
          <w:spacing w:val="-6"/>
          <w:sz w:val="30"/>
          <w:szCs w:val="30"/>
          <w:cs/>
        </w:rPr>
        <w:t>เมื่อ</w:t>
      </w:r>
      <w:r w:rsidRPr="00D807EB">
        <w:rPr>
          <w:rFonts w:asciiTheme="majorBidi" w:hAnsiTheme="majorBidi" w:cs="Angsana New"/>
          <w:spacing w:val="-6"/>
          <w:sz w:val="30"/>
          <w:szCs w:val="30"/>
          <w:cs/>
        </w:rPr>
        <w:t>วันที่</w:t>
      </w:r>
      <w:r w:rsidRPr="00D807EB">
        <w:rPr>
          <w:rFonts w:ascii="Angsana New" w:hAnsi="Angsana New" w:cs="Angsana New"/>
          <w:spacing w:val="-6"/>
          <w:sz w:val="30"/>
          <w:szCs w:val="30"/>
          <w:cs/>
        </w:rPr>
        <w:t xml:space="preserve"> </w:t>
      </w:r>
      <w:r w:rsidRPr="00D807EB">
        <w:rPr>
          <w:rFonts w:ascii="Angsana New" w:hAnsi="Angsana New" w:cs="Angsana New"/>
          <w:spacing w:val="-6"/>
          <w:sz w:val="30"/>
          <w:szCs w:val="30"/>
        </w:rPr>
        <w:t xml:space="preserve">20 </w:t>
      </w:r>
      <w:r w:rsidRPr="00D807EB">
        <w:rPr>
          <w:rFonts w:ascii="Angsana New" w:hAnsi="Angsana New" w:cs="Angsana New"/>
          <w:spacing w:val="-6"/>
          <w:sz w:val="30"/>
          <w:szCs w:val="30"/>
          <w:cs/>
        </w:rPr>
        <w:t xml:space="preserve">มิถุนายน </w:t>
      </w:r>
      <w:r w:rsidRPr="00D807EB">
        <w:rPr>
          <w:rFonts w:ascii="Angsana New" w:hAnsi="Angsana New" w:cs="Angsana New"/>
          <w:spacing w:val="-6"/>
          <w:sz w:val="30"/>
          <w:szCs w:val="30"/>
        </w:rPr>
        <w:t xml:space="preserve">2558  </w:t>
      </w:r>
      <w:r w:rsidRPr="00D807EB">
        <w:rPr>
          <w:rFonts w:ascii="Angsana New" w:hAnsi="Angsana New" w:cs="Angsana New"/>
          <w:spacing w:val="-6"/>
          <w:sz w:val="30"/>
          <w:szCs w:val="30"/>
          <w:cs/>
        </w:rPr>
        <w:t>บริษัทย่อยในต่างประเทศแห่งหนึ่ง ได้ทำสัญญาเช่าที่ดินกับบริษัทผู้ให้เช่า</w:t>
      </w:r>
      <w:r w:rsidRPr="00D807EB">
        <w:rPr>
          <w:rFonts w:ascii="Angsana New" w:hAnsi="Angsana New" w:cs="Angsana New"/>
          <w:sz w:val="30"/>
          <w:szCs w:val="30"/>
          <w:cs/>
        </w:rPr>
        <w:t xml:space="preserve">ในต่างประเทศแห่งหนึ่ง อายุสัญญาเช่า </w:t>
      </w:r>
      <w:r w:rsidRPr="00D807EB">
        <w:rPr>
          <w:rFonts w:ascii="Angsana New" w:hAnsi="Angsana New" w:cs="Angsana New"/>
          <w:sz w:val="30"/>
          <w:szCs w:val="30"/>
        </w:rPr>
        <w:t>50</w:t>
      </w:r>
      <w:r w:rsidRPr="00D807EB">
        <w:rPr>
          <w:rFonts w:ascii="Angsana New" w:hAnsi="Angsana New" w:cs="Angsana New"/>
          <w:sz w:val="30"/>
          <w:szCs w:val="30"/>
          <w:cs/>
        </w:rPr>
        <w:t xml:space="preserve"> ปี </w:t>
      </w:r>
      <w:r w:rsidR="00BC55D6" w:rsidRPr="00D807EB">
        <w:rPr>
          <w:rFonts w:ascii="Angsana New" w:hAnsi="Angsana New" w:cs="Angsana New" w:hint="cs"/>
          <w:sz w:val="30"/>
          <w:szCs w:val="30"/>
          <w:cs/>
        </w:rPr>
        <w:t>โดยได้มีการจ่ายชำระค่าเช่าล่วงหน้าแล้วทั้งจำนวน</w:t>
      </w:r>
    </w:p>
    <w:p w14:paraId="26D82B9B" w14:textId="77777777" w:rsidR="00516A41" w:rsidRPr="00D807EB" w:rsidRDefault="00516A41" w:rsidP="005A64FB">
      <w:pPr>
        <w:tabs>
          <w:tab w:val="left" w:pos="-2552"/>
        </w:tabs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2B568A92" w14:textId="77777777" w:rsidR="00A65366" w:rsidRPr="00D807EB" w:rsidRDefault="00A65366" w:rsidP="005A64FB">
      <w:pPr>
        <w:tabs>
          <w:tab w:val="left" w:pos="-2552"/>
        </w:tabs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7F8A11EA" w14:textId="77777777" w:rsidR="00A65366" w:rsidRPr="00D807EB" w:rsidRDefault="00A65366" w:rsidP="005A64FB">
      <w:pPr>
        <w:tabs>
          <w:tab w:val="left" w:pos="-2552"/>
        </w:tabs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112FC53C" w14:textId="77777777" w:rsidR="00A47323" w:rsidRPr="00D807EB" w:rsidRDefault="00A47323" w:rsidP="005A64FB">
      <w:pPr>
        <w:tabs>
          <w:tab w:val="left" w:pos="-2552"/>
        </w:tabs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5F86C978" w14:textId="77777777" w:rsidR="00A65366" w:rsidRPr="00D807EB" w:rsidRDefault="00A65366" w:rsidP="005A64FB">
      <w:pPr>
        <w:tabs>
          <w:tab w:val="left" w:pos="-2552"/>
        </w:tabs>
        <w:spacing w:after="0" w:line="240" w:lineRule="auto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095C439F" w14:textId="47B239D5" w:rsidR="00D06B93" w:rsidRPr="00D807EB" w:rsidRDefault="00D06B93" w:rsidP="00C3699F">
      <w:pPr>
        <w:numPr>
          <w:ilvl w:val="0"/>
          <w:numId w:val="6"/>
        </w:numPr>
        <w:tabs>
          <w:tab w:val="clear" w:pos="360"/>
        </w:tabs>
        <w:spacing w:after="0" w:line="240" w:lineRule="auto"/>
        <w:ind w:left="450" w:hanging="450"/>
        <w:jc w:val="thaiDistribute"/>
        <w:rPr>
          <w:rFonts w:ascii="Angsana New" w:eastAsia="Cordia New" w:hAnsi="Angsana New" w:cs="Angsana New"/>
          <w:b/>
          <w:bCs/>
          <w:sz w:val="30"/>
          <w:szCs w:val="30"/>
        </w:rPr>
      </w:pPr>
      <w:r w:rsidRPr="00D807EB">
        <w:rPr>
          <w:rFonts w:ascii="Angsana New" w:eastAsia="Cordia New" w:hAnsi="Angsana New" w:cs="Angsana New"/>
          <w:b/>
          <w:bCs/>
          <w:sz w:val="30"/>
          <w:szCs w:val="30"/>
          <w:cs/>
        </w:rPr>
        <w:lastRenderedPageBreak/>
        <w:t>สินทรัพย์ไม่มีตัวตนอื่น</w:t>
      </w:r>
    </w:p>
    <w:p w14:paraId="58968475" w14:textId="77777777" w:rsidR="001F04E6" w:rsidRPr="00D807EB" w:rsidRDefault="001F04E6" w:rsidP="001F04E6">
      <w:pPr>
        <w:spacing w:after="0" w:line="240" w:lineRule="auto"/>
        <w:ind w:left="450"/>
        <w:jc w:val="thaiDistribute"/>
        <w:rPr>
          <w:rFonts w:ascii="Angsana New" w:eastAsia="Cordia New" w:hAnsi="Angsana New" w:cs="Angsana New"/>
          <w:b/>
          <w:bCs/>
          <w:sz w:val="16"/>
          <w:szCs w:val="16"/>
        </w:rPr>
      </w:pPr>
    </w:p>
    <w:p w14:paraId="3279E7E0" w14:textId="1D8C638F" w:rsidR="00C37A07" w:rsidRPr="00D807EB" w:rsidRDefault="00C37A07" w:rsidP="00C3699F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Theme="majorBidi" w:hAnsiTheme="majorBidi" w:cs="Angsana New"/>
          <w:sz w:val="30"/>
          <w:szCs w:val="30"/>
        </w:rPr>
      </w:pPr>
      <w:r w:rsidRPr="00D807EB">
        <w:rPr>
          <w:rFonts w:asciiTheme="majorBidi" w:hAnsiTheme="majorBidi" w:cs="Angsana New"/>
          <w:sz w:val="30"/>
          <w:szCs w:val="30"/>
          <w:cs/>
        </w:rPr>
        <w:t>รายการเคลื่อนไหวของสินทรัพย์ไม่มีตัวตนอื่นสำหรับงวด</w:t>
      </w:r>
      <w:r w:rsidR="00320563" w:rsidRPr="00D807EB">
        <w:rPr>
          <w:rFonts w:asciiTheme="majorBidi" w:hAnsiTheme="majorBidi" w:cs="Angsana New" w:hint="cs"/>
          <w:sz w:val="30"/>
          <w:szCs w:val="30"/>
          <w:cs/>
        </w:rPr>
        <w:t>หก</w:t>
      </w:r>
      <w:r w:rsidRPr="00D807EB">
        <w:rPr>
          <w:rFonts w:asciiTheme="majorBidi" w:hAnsiTheme="majorBidi" w:cs="Angsana New"/>
          <w:sz w:val="30"/>
          <w:szCs w:val="30"/>
          <w:cs/>
        </w:rPr>
        <w:t xml:space="preserve">เดือนสิ้นสุดวันที่ </w:t>
      </w:r>
      <w:r w:rsidRPr="00D807EB">
        <w:rPr>
          <w:rFonts w:asciiTheme="majorBidi" w:hAnsiTheme="majorBidi" w:cs="Angsana New"/>
          <w:sz w:val="30"/>
          <w:szCs w:val="30"/>
        </w:rPr>
        <w:t>3</w:t>
      </w:r>
      <w:r w:rsidR="00320563" w:rsidRPr="00D807EB">
        <w:rPr>
          <w:rFonts w:asciiTheme="majorBidi" w:hAnsiTheme="majorBidi" w:cs="Angsana New" w:hint="cs"/>
          <w:sz w:val="30"/>
          <w:szCs w:val="30"/>
          <w:cs/>
        </w:rPr>
        <w:t>0</w:t>
      </w:r>
      <w:r w:rsidRPr="00D807EB">
        <w:rPr>
          <w:rFonts w:asciiTheme="majorBidi" w:hAnsiTheme="majorBidi" w:cs="Angsana New"/>
          <w:sz w:val="30"/>
          <w:szCs w:val="30"/>
        </w:rPr>
        <w:t xml:space="preserve"> </w:t>
      </w:r>
      <w:r w:rsidR="00320563" w:rsidRPr="00D807EB">
        <w:rPr>
          <w:rFonts w:asciiTheme="majorBidi" w:hAnsiTheme="majorBidi" w:cs="Angsana New" w:hint="cs"/>
          <w:sz w:val="30"/>
          <w:szCs w:val="30"/>
          <w:cs/>
        </w:rPr>
        <w:t>มิถุนายน</w:t>
      </w:r>
      <w:r w:rsidRPr="00D807EB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D807EB">
        <w:rPr>
          <w:rFonts w:asciiTheme="majorBidi" w:hAnsiTheme="majorBidi" w:cs="Angsana New"/>
          <w:sz w:val="30"/>
          <w:szCs w:val="30"/>
        </w:rPr>
        <w:t xml:space="preserve">2568 </w:t>
      </w:r>
      <w:r w:rsidRPr="00D807EB">
        <w:rPr>
          <w:rFonts w:asciiTheme="majorBidi" w:hAnsiTheme="majorBidi" w:cs="Angsana New"/>
          <w:sz w:val="30"/>
          <w:szCs w:val="30"/>
          <w:cs/>
        </w:rPr>
        <w:t>มีดังนี้</w:t>
      </w:r>
    </w:p>
    <w:tbl>
      <w:tblPr>
        <w:tblStyle w:val="TableGrid"/>
        <w:tblW w:w="8793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16"/>
        <w:gridCol w:w="2177"/>
      </w:tblGrid>
      <w:tr w:rsidR="00736027" w:rsidRPr="00D807EB" w14:paraId="1A3B0586" w14:textId="77777777" w:rsidTr="009B0FF0">
        <w:trPr>
          <w:trHeight w:val="85"/>
        </w:trPr>
        <w:tc>
          <w:tcPr>
            <w:tcW w:w="6633" w:type="dxa"/>
          </w:tcPr>
          <w:p w14:paraId="7EF80720" w14:textId="77777777" w:rsidR="00736027" w:rsidRPr="00D807EB" w:rsidRDefault="00736027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60" w:type="dxa"/>
          </w:tcPr>
          <w:p w14:paraId="0C364D2A" w14:textId="77777777" w:rsidR="00736027" w:rsidRPr="00D807EB" w:rsidRDefault="00736027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807EB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D807EB">
              <w:rPr>
                <w:rFonts w:ascii="Angsana New" w:hAnsi="Angsana New" w:cs="Angsana New"/>
                <w:sz w:val="30"/>
                <w:szCs w:val="30"/>
                <w:cs/>
              </w:rPr>
              <w:t>หน่วย : บาท)</w:t>
            </w:r>
          </w:p>
        </w:tc>
      </w:tr>
      <w:tr w:rsidR="002F103D" w:rsidRPr="00D807EB" w14:paraId="722DF436" w14:textId="77777777" w:rsidTr="009B0FF0">
        <w:trPr>
          <w:trHeight w:val="85"/>
        </w:trPr>
        <w:tc>
          <w:tcPr>
            <w:tcW w:w="6633" w:type="dxa"/>
          </w:tcPr>
          <w:p w14:paraId="72DCBCBA" w14:textId="77777777" w:rsidR="002F103D" w:rsidRPr="00D807EB" w:rsidRDefault="002F103D">
            <w:pPr>
              <w:jc w:val="thaiDistribute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</w:p>
        </w:tc>
        <w:tc>
          <w:tcPr>
            <w:tcW w:w="2160" w:type="dxa"/>
          </w:tcPr>
          <w:p w14:paraId="19411E23" w14:textId="3FBAAECC" w:rsidR="002F103D" w:rsidRPr="00D807EB" w:rsidRDefault="002F103D">
            <w:pP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807EB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  <w:r w:rsidRPr="00D807EB">
              <w:rPr>
                <w:rFonts w:ascii="Angsana New" w:hAnsi="Angsana New" w:cs="Angsana New" w:hint="cs"/>
                <w:sz w:val="30"/>
                <w:szCs w:val="30"/>
                <w:cs/>
              </w:rPr>
              <w:t>และ</w:t>
            </w:r>
          </w:p>
        </w:tc>
      </w:tr>
      <w:tr w:rsidR="00736027" w:rsidRPr="00D807EB" w14:paraId="49AC9795" w14:textId="77777777" w:rsidTr="009B0FF0">
        <w:trPr>
          <w:trHeight w:val="85"/>
        </w:trPr>
        <w:tc>
          <w:tcPr>
            <w:tcW w:w="6633" w:type="dxa"/>
          </w:tcPr>
          <w:p w14:paraId="654FA12C" w14:textId="77777777" w:rsidR="00736027" w:rsidRPr="00D807EB" w:rsidRDefault="00736027">
            <w:pPr>
              <w:jc w:val="thaiDistribute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</w:p>
        </w:tc>
        <w:tc>
          <w:tcPr>
            <w:tcW w:w="2160" w:type="dxa"/>
          </w:tcPr>
          <w:p w14:paraId="3AE6F75E" w14:textId="209DE9CC" w:rsidR="00736027" w:rsidRPr="00D807EB" w:rsidRDefault="00736027">
            <w:pPr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D807EB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งบการเงินเฉพาะกิจการ</w:t>
            </w:r>
          </w:p>
        </w:tc>
      </w:tr>
      <w:tr w:rsidR="00736027" w:rsidRPr="00D807EB" w14:paraId="2074162D" w14:textId="77777777" w:rsidTr="009B0FF0">
        <w:tc>
          <w:tcPr>
            <w:tcW w:w="6633" w:type="dxa"/>
          </w:tcPr>
          <w:p w14:paraId="7D3FFF13" w14:textId="601328A4" w:rsidR="00736027" w:rsidRPr="00D807EB" w:rsidRDefault="000D3DBD" w:rsidP="009B0FF0">
            <w:pPr>
              <w:ind w:left="-5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D807EB">
              <w:rPr>
                <w:rFonts w:ascii="Angsana New" w:hAnsi="Angsana New" w:cs="Angsana New"/>
                <w:sz w:val="30"/>
                <w:szCs w:val="30"/>
                <w:cs/>
              </w:rPr>
              <w:t>มูลค่าตามบัญชีต้นงวด</w:t>
            </w:r>
          </w:p>
        </w:tc>
        <w:tc>
          <w:tcPr>
            <w:tcW w:w="2160" w:type="dxa"/>
          </w:tcPr>
          <w:p w14:paraId="1B2974D7" w14:textId="1F844E82" w:rsidR="00736027" w:rsidRPr="00D807EB" w:rsidRDefault="00736027" w:rsidP="38DF4A5D">
            <w:pPr>
              <w:tabs>
                <w:tab w:val="decimal" w:pos="1647"/>
              </w:tabs>
              <w:ind w:left="63"/>
              <w:contextualSpacing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807EB">
              <w:rPr>
                <w:rFonts w:ascii="Angsana New" w:hAnsi="Angsana New" w:cs="Angsana New"/>
                <w:sz w:val="30"/>
                <w:szCs w:val="30"/>
              </w:rPr>
              <w:t>1,746,456.17</w:t>
            </w:r>
          </w:p>
        </w:tc>
      </w:tr>
      <w:tr w:rsidR="00736027" w:rsidRPr="00D807EB" w14:paraId="1AA8835B" w14:textId="77777777" w:rsidTr="009B0FF0">
        <w:tc>
          <w:tcPr>
            <w:tcW w:w="6633" w:type="dxa"/>
          </w:tcPr>
          <w:p w14:paraId="20838D6C" w14:textId="0D301294" w:rsidR="00736027" w:rsidRPr="00D807EB" w:rsidRDefault="00736027" w:rsidP="009B0FF0">
            <w:pPr>
              <w:ind w:left="-5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D807EB">
              <w:rPr>
                <w:rFonts w:ascii="Angsana New" w:hAnsi="Angsana New" w:cs="Angsana New"/>
                <w:sz w:val="30"/>
                <w:szCs w:val="30"/>
                <w:cs/>
              </w:rPr>
              <w:t>ค่าตัดจำหน่าย</w:t>
            </w:r>
            <w:r w:rsidR="00F03B7E" w:rsidRPr="00D807EB">
              <w:rPr>
                <w:rFonts w:ascii="Angsana New" w:hAnsi="Angsana New" w:cs="Angsana New"/>
                <w:sz w:val="30"/>
                <w:szCs w:val="30"/>
                <w:cs/>
              </w:rPr>
              <w:t>ที่รับรู้ในกำไร(ขาดทุน)สำหรับงวด</w:t>
            </w: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71D5303D" w14:textId="76D1FFAD" w:rsidR="00736027" w:rsidRPr="00D807EB" w:rsidRDefault="00726EA2" w:rsidP="00EC4BDB">
            <w:pPr>
              <w:tabs>
                <w:tab w:val="decimal" w:pos="1647"/>
              </w:tabs>
              <w:contextualSpacing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807EB">
              <w:rPr>
                <w:rFonts w:asciiTheme="majorBidi" w:hAnsiTheme="majorBidi" w:cs="Angsana New" w:hint="cs"/>
                <w:sz w:val="30"/>
                <w:szCs w:val="30"/>
                <w:cs/>
              </w:rPr>
              <w:t>(</w:t>
            </w:r>
            <w:r w:rsidR="004B3787" w:rsidRPr="00D807EB">
              <w:rPr>
                <w:rFonts w:asciiTheme="majorBidi" w:hAnsiTheme="majorBidi" w:cs="Angsana New" w:hint="cs"/>
                <w:sz w:val="30"/>
                <w:szCs w:val="30"/>
                <w:cs/>
              </w:rPr>
              <w:t>174</w:t>
            </w:r>
            <w:r w:rsidR="00432881" w:rsidRPr="00D807EB">
              <w:rPr>
                <w:rFonts w:asciiTheme="majorBidi" w:hAnsiTheme="majorBidi" w:cs="Angsana New" w:hint="cs"/>
                <w:sz w:val="30"/>
                <w:szCs w:val="30"/>
                <w:cs/>
              </w:rPr>
              <w:t>,642.00</w:t>
            </w:r>
            <w:r w:rsidR="004B3787" w:rsidRPr="00D807EB">
              <w:rPr>
                <w:rFonts w:asciiTheme="majorBidi" w:hAnsiTheme="majorBidi" w:cs="Angsana New" w:hint="cs"/>
                <w:sz w:val="30"/>
                <w:szCs w:val="30"/>
                <w:cs/>
              </w:rPr>
              <w:t>)</w:t>
            </w:r>
          </w:p>
        </w:tc>
      </w:tr>
      <w:tr w:rsidR="00736027" w:rsidRPr="00D807EB" w14:paraId="475CAB63" w14:textId="77777777" w:rsidTr="009B0FF0">
        <w:tc>
          <w:tcPr>
            <w:tcW w:w="6633" w:type="dxa"/>
          </w:tcPr>
          <w:p w14:paraId="4DC402D0" w14:textId="31F69A19" w:rsidR="00736027" w:rsidRPr="00D807EB" w:rsidRDefault="000D3DBD" w:rsidP="009B0FF0">
            <w:pPr>
              <w:ind w:left="-5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D807EB">
              <w:rPr>
                <w:rFonts w:ascii="Angsana New" w:hAnsi="Angsana New" w:cs="Angsana New"/>
                <w:sz w:val="30"/>
                <w:szCs w:val="30"/>
                <w:cs/>
              </w:rPr>
              <w:t>มูลค่าตามบัญชีปลายงวด</w:t>
            </w:r>
          </w:p>
        </w:tc>
        <w:tc>
          <w:tcPr>
            <w:tcW w:w="2160" w:type="dxa"/>
            <w:tcBorders>
              <w:top w:val="single" w:sz="4" w:space="0" w:color="auto"/>
              <w:bottom w:val="double" w:sz="4" w:space="0" w:color="auto"/>
            </w:tcBorders>
          </w:tcPr>
          <w:p w14:paraId="73ACCDB6" w14:textId="7CA62123" w:rsidR="00736027" w:rsidRPr="00D807EB" w:rsidRDefault="004B3787" w:rsidP="38DF4A5D">
            <w:pPr>
              <w:tabs>
                <w:tab w:val="decimal" w:pos="1647"/>
              </w:tabs>
              <w:ind w:left="63"/>
              <w:contextualSpacing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807EB">
              <w:rPr>
                <w:rFonts w:ascii="Angsana New" w:hAnsi="Angsana New" w:cs="Angsana New"/>
                <w:sz w:val="30"/>
                <w:szCs w:val="30"/>
              </w:rPr>
              <w:t>1,571</w:t>
            </w:r>
            <w:r w:rsidR="00176548" w:rsidRPr="00D807EB">
              <w:rPr>
                <w:rFonts w:ascii="Angsana New" w:hAnsi="Angsana New" w:cs="Angsana New"/>
                <w:sz w:val="30"/>
                <w:szCs w:val="30"/>
              </w:rPr>
              <w:t>,814.17</w:t>
            </w:r>
          </w:p>
        </w:tc>
      </w:tr>
    </w:tbl>
    <w:p w14:paraId="2A5B3007" w14:textId="518EB014" w:rsidR="00D06B93" w:rsidRPr="00D807EB" w:rsidRDefault="00D06B93" w:rsidP="00040AB2">
      <w:pPr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bookmarkEnd w:id="11"/>
    <w:bookmarkEnd w:id="12"/>
    <w:p w14:paraId="5105EFBC" w14:textId="14B6F41F" w:rsidR="00033FE9" w:rsidRPr="00D807EB" w:rsidRDefault="007F49EA" w:rsidP="00C3699F">
      <w:pPr>
        <w:numPr>
          <w:ilvl w:val="0"/>
          <w:numId w:val="6"/>
        </w:numPr>
        <w:tabs>
          <w:tab w:val="clear" w:pos="360"/>
        </w:tabs>
        <w:spacing w:after="0" w:line="240" w:lineRule="auto"/>
        <w:ind w:left="450" w:hanging="450"/>
        <w:jc w:val="thaiDistribute"/>
        <w:rPr>
          <w:rFonts w:ascii="Angsana New" w:eastAsia="Cordia New" w:hAnsi="Angsana New" w:cs="Angsana New"/>
          <w:b/>
          <w:bCs/>
          <w:sz w:val="30"/>
          <w:szCs w:val="30"/>
        </w:rPr>
      </w:pPr>
      <w:r w:rsidRPr="00D807EB">
        <w:rPr>
          <w:rFonts w:ascii="Angsana New" w:eastAsia="Cordia New" w:hAnsi="Angsana New" w:cs="Angsana New"/>
          <w:b/>
          <w:bCs/>
          <w:sz w:val="30"/>
          <w:szCs w:val="30"/>
          <w:cs/>
        </w:rPr>
        <w:t>เงินกู้ยืมระยะสั้นจากสถาบันการเงิน</w:t>
      </w:r>
    </w:p>
    <w:p w14:paraId="0B7101D8" w14:textId="77777777" w:rsidR="009D3A22" w:rsidRPr="00D807EB" w:rsidRDefault="009D3A22" w:rsidP="009D3A22">
      <w:pPr>
        <w:spacing w:after="0" w:line="240" w:lineRule="auto"/>
        <w:ind w:left="450"/>
        <w:jc w:val="thaiDistribute"/>
        <w:rPr>
          <w:rFonts w:ascii="Angsana New" w:eastAsia="Cordia New" w:hAnsi="Angsana New" w:cs="Angsana New"/>
          <w:b/>
          <w:bCs/>
          <w:sz w:val="16"/>
          <w:szCs w:val="16"/>
        </w:rPr>
      </w:pPr>
    </w:p>
    <w:p w14:paraId="4ACB305B" w14:textId="6458DC9D" w:rsidR="00AF468A" w:rsidRPr="00D807EB" w:rsidRDefault="00DF2503" w:rsidP="00DF2503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Theme="majorBidi" w:hAnsiTheme="majorBidi" w:cs="Angsana New"/>
          <w:spacing w:val="-6"/>
          <w:sz w:val="30"/>
          <w:szCs w:val="30"/>
        </w:rPr>
      </w:pPr>
      <w:r w:rsidRPr="00D807EB">
        <w:rPr>
          <w:rFonts w:asciiTheme="majorBidi" w:hAnsiTheme="majorBidi" w:cs="Angsana New" w:hint="cs"/>
          <w:spacing w:val="-6"/>
          <w:sz w:val="30"/>
          <w:szCs w:val="30"/>
          <w:cs/>
        </w:rPr>
        <w:t>ประกอบด้วย</w:t>
      </w:r>
    </w:p>
    <w:tbl>
      <w:tblPr>
        <w:tblW w:w="4980" w:type="pct"/>
        <w:tblInd w:w="284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962"/>
        <w:gridCol w:w="2011"/>
        <w:gridCol w:w="91"/>
        <w:gridCol w:w="1927"/>
      </w:tblGrid>
      <w:tr w:rsidR="009B0FF0" w:rsidRPr="00D807EB" w14:paraId="26DC7A6A" w14:textId="77777777" w:rsidTr="009B0FF0">
        <w:trPr>
          <w:trHeight w:val="360"/>
        </w:trPr>
        <w:tc>
          <w:tcPr>
            <w:tcW w:w="496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0E2EAD" w14:textId="77777777" w:rsidR="009B0FF0" w:rsidRPr="00D807EB" w:rsidRDefault="009B0FF0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-108" w:hanging="17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201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21768A" w14:textId="77777777" w:rsidR="009B0FF0" w:rsidRPr="00D807EB" w:rsidRDefault="009B0FF0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-108" w:hanging="17"/>
              <w:jc w:val="center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91" w:type="dxa"/>
          </w:tcPr>
          <w:p w14:paraId="4ECD8837" w14:textId="77777777" w:rsidR="009B0FF0" w:rsidRPr="00D807EB" w:rsidRDefault="009B0FF0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49" w:hanging="17"/>
              <w:jc w:val="right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92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EF7807" w14:textId="77777777" w:rsidR="009B0FF0" w:rsidRPr="00D807EB" w:rsidRDefault="009B0FF0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49" w:hanging="17"/>
              <w:jc w:val="right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D807EB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(หน่วย: บาท)</w:t>
            </w:r>
          </w:p>
        </w:tc>
      </w:tr>
      <w:tr w:rsidR="009B0FF0" w:rsidRPr="00D807EB" w14:paraId="0FBD2AC5" w14:textId="77777777" w:rsidTr="009B0FF0">
        <w:trPr>
          <w:trHeight w:val="360"/>
        </w:trPr>
        <w:tc>
          <w:tcPr>
            <w:tcW w:w="49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50EE20" w14:textId="77777777" w:rsidR="009B0FF0" w:rsidRPr="00D807EB" w:rsidRDefault="009B0FF0">
            <w:pPr>
              <w:tabs>
                <w:tab w:val="left" w:pos="510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left="34"/>
              <w:textAlignment w:val="baseline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4029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245426" w14:textId="248FD9DD" w:rsidR="009B0FF0" w:rsidRPr="00D807EB" w:rsidRDefault="009B0FF0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pacing w:val="-4"/>
                <w:sz w:val="30"/>
                <w:szCs w:val="30"/>
                <w:cs/>
              </w:rPr>
            </w:pPr>
            <w:r w:rsidRPr="00D807EB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งบการเงินรวม</w:t>
            </w:r>
            <w:r w:rsidR="00D97C6B" w:rsidRPr="00D807EB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และ</w:t>
            </w:r>
            <w:r w:rsidRPr="00D807EB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B0FF0" w:rsidRPr="00D807EB" w14:paraId="2EA138E4" w14:textId="77777777" w:rsidTr="009B0FF0">
        <w:trPr>
          <w:trHeight w:val="360"/>
        </w:trPr>
        <w:tc>
          <w:tcPr>
            <w:tcW w:w="49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1E8FCC" w14:textId="5E3DEE93" w:rsidR="009B0FF0" w:rsidRPr="00D807EB" w:rsidRDefault="009B0FF0" w:rsidP="009B0FF0">
            <w:pPr>
              <w:tabs>
                <w:tab w:val="left" w:pos="510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left="57"/>
              <w:textAlignment w:val="baseline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201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7F62D9" w14:textId="445F9322" w:rsidR="009B0FF0" w:rsidRPr="00D807EB" w:rsidRDefault="009B0FF0" w:rsidP="009B0FF0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D807EB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91" w:type="dxa"/>
          </w:tcPr>
          <w:p w14:paraId="23FFDB3A" w14:textId="77777777" w:rsidR="009B0FF0" w:rsidRPr="00D807EB" w:rsidRDefault="009B0FF0" w:rsidP="009B0FF0">
            <w:pPr>
              <w:tabs>
                <w:tab w:val="decimal" w:pos="1431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right="-154"/>
              <w:jc w:val="center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9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98A02FC" w14:textId="6DC31ABF" w:rsidR="009B0FF0" w:rsidRPr="00D807EB" w:rsidRDefault="009B0FF0" w:rsidP="009B0FF0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D807EB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ณ วันที่</w:t>
            </w:r>
          </w:p>
        </w:tc>
      </w:tr>
      <w:tr w:rsidR="009B0FF0" w:rsidRPr="00D807EB" w14:paraId="46203FD7" w14:textId="77777777" w:rsidTr="009B0FF0">
        <w:trPr>
          <w:trHeight w:val="360"/>
        </w:trPr>
        <w:tc>
          <w:tcPr>
            <w:tcW w:w="49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CA40D0" w14:textId="77777777" w:rsidR="009B0FF0" w:rsidRPr="00D807EB" w:rsidRDefault="009B0FF0" w:rsidP="009B0FF0">
            <w:pPr>
              <w:tabs>
                <w:tab w:val="left" w:pos="510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left="57"/>
              <w:textAlignment w:val="baseline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201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2553F0" w14:textId="3225A303" w:rsidR="009B0FF0" w:rsidRPr="00D807EB" w:rsidRDefault="009B0FF0" w:rsidP="009B0FF0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0"/>
                <w:szCs w:val="30"/>
                <w:u w:val="single"/>
              </w:rPr>
            </w:pPr>
            <w:r w:rsidRPr="00D807EB">
              <w:rPr>
                <w:rFonts w:ascii="Angsana New" w:eastAsia="Times New Roman" w:hAnsi="Angsana New" w:cs="Angsana New"/>
                <w:sz w:val="30"/>
                <w:szCs w:val="30"/>
                <w:u w:val="single"/>
              </w:rPr>
              <w:t xml:space="preserve">30 </w:t>
            </w:r>
            <w:r w:rsidRPr="00D807EB">
              <w:rPr>
                <w:rFonts w:ascii="Angsana New" w:eastAsia="Times New Roman" w:hAnsi="Angsana New" w:cs="Angsana New"/>
                <w:sz w:val="30"/>
                <w:szCs w:val="30"/>
                <w:u w:val="single"/>
                <w:cs/>
              </w:rPr>
              <w:t xml:space="preserve">มิถุนายน </w:t>
            </w:r>
            <w:r w:rsidRPr="00D807EB">
              <w:rPr>
                <w:rFonts w:ascii="Angsana New" w:eastAsia="Times New Roman" w:hAnsi="Angsana New" w:cs="Angsana New"/>
                <w:sz w:val="30"/>
                <w:szCs w:val="30"/>
                <w:u w:val="single"/>
              </w:rPr>
              <w:t>2568</w:t>
            </w:r>
          </w:p>
        </w:tc>
        <w:tc>
          <w:tcPr>
            <w:tcW w:w="91" w:type="dxa"/>
          </w:tcPr>
          <w:p w14:paraId="3611F914" w14:textId="77777777" w:rsidR="009B0FF0" w:rsidRPr="00D807EB" w:rsidRDefault="009B0FF0" w:rsidP="009B0FF0">
            <w:pPr>
              <w:tabs>
                <w:tab w:val="decimal" w:pos="1431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right="-154"/>
              <w:jc w:val="center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u w:val="single"/>
              </w:rPr>
            </w:pPr>
          </w:p>
        </w:tc>
        <w:tc>
          <w:tcPr>
            <w:tcW w:w="19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A8D3467" w14:textId="00EAE9A8" w:rsidR="009B0FF0" w:rsidRPr="00D807EB" w:rsidRDefault="009B0FF0" w:rsidP="009B0FF0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0"/>
                <w:szCs w:val="30"/>
                <w:u w:val="single"/>
              </w:rPr>
            </w:pPr>
            <w:r w:rsidRPr="00D807EB">
              <w:rPr>
                <w:rFonts w:ascii="Angsana New" w:eastAsia="Times New Roman" w:hAnsi="Angsana New" w:cs="Angsana New"/>
                <w:sz w:val="30"/>
                <w:szCs w:val="30"/>
                <w:u w:val="single"/>
              </w:rPr>
              <w:t xml:space="preserve">31 </w:t>
            </w:r>
            <w:r w:rsidRPr="00D807EB">
              <w:rPr>
                <w:rFonts w:ascii="Angsana New" w:eastAsia="Times New Roman" w:hAnsi="Angsana New" w:cs="Angsana New"/>
                <w:sz w:val="30"/>
                <w:szCs w:val="30"/>
                <w:u w:val="single"/>
                <w:cs/>
              </w:rPr>
              <w:t xml:space="preserve">ธันวาคม </w:t>
            </w:r>
            <w:r w:rsidRPr="00D807EB">
              <w:rPr>
                <w:rFonts w:ascii="Angsana New" w:eastAsia="Times New Roman" w:hAnsi="Angsana New" w:cs="Angsana New"/>
                <w:sz w:val="30"/>
                <w:szCs w:val="30"/>
                <w:u w:val="single"/>
              </w:rPr>
              <w:t>2567</w:t>
            </w:r>
          </w:p>
        </w:tc>
      </w:tr>
      <w:tr w:rsidR="009B0FF0" w:rsidRPr="00D807EB" w14:paraId="4F290484" w14:textId="77777777" w:rsidTr="009B0FF0">
        <w:trPr>
          <w:trHeight w:val="360"/>
        </w:trPr>
        <w:tc>
          <w:tcPr>
            <w:tcW w:w="49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105745" w14:textId="10337804" w:rsidR="009B0FF0" w:rsidRPr="00D807EB" w:rsidRDefault="009B0FF0" w:rsidP="009B0FF0">
            <w:pPr>
              <w:tabs>
                <w:tab w:val="left" w:pos="510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left="57"/>
              <w:textAlignment w:val="baseline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 w:rsidRPr="00D807EB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th-TH"/>
              </w:rPr>
              <w:t>เงินกู้ยืมจากธนาคาร</w:t>
            </w:r>
          </w:p>
        </w:tc>
        <w:tc>
          <w:tcPr>
            <w:tcW w:w="201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F0E71A" w14:textId="77777777" w:rsidR="009B0FF0" w:rsidRPr="00D807EB" w:rsidRDefault="009B0FF0">
            <w:pPr>
              <w:tabs>
                <w:tab w:val="decimal" w:pos="1448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91" w:type="dxa"/>
          </w:tcPr>
          <w:p w14:paraId="37DEC629" w14:textId="77777777" w:rsidR="009B0FF0" w:rsidRPr="00D807EB" w:rsidRDefault="009B0FF0">
            <w:pPr>
              <w:tabs>
                <w:tab w:val="decimal" w:pos="1431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right="-15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9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864D414" w14:textId="77777777" w:rsidR="009B0FF0" w:rsidRPr="00D807EB" w:rsidRDefault="009B0FF0">
            <w:pPr>
              <w:tabs>
                <w:tab w:val="decimal" w:pos="1338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</w:tr>
      <w:tr w:rsidR="00B509D8" w:rsidRPr="00D807EB" w14:paraId="14A8CB29" w14:textId="77777777">
        <w:trPr>
          <w:trHeight w:val="360"/>
        </w:trPr>
        <w:tc>
          <w:tcPr>
            <w:tcW w:w="49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9F2287" w14:textId="3141C812" w:rsidR="00B509D8" w:rsidRPr="00D807EB" w:rsidRDefault="00B509D8" w:rsidP="00B509D8">
            <w:pPr>
              <w:spacing w:after="0" w:line="240" w:lineRule="auto"/>
              <w:ind w:left="453"/>
              <w:jc w:val="thaiDistribute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 w:rsidRPr="00D807EB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th-TH"/>
              </w:rPr>
              <w:t>ตั๋วสัญญาใช้เงิน</w:t>
            </w:r>
          </w:p>
        </w:tc>
        <w:tc>
          <w:tcPr>
            <w:tcW w:w="201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AFC886F" w14:textId="4B54ADD6" w:rsidR="00B509D8" w:rsidRPr="00D807EB" w:rsidRDefault="00B509D8" w:rsidP="15D3B68E">
            <w:pPr>
              <w:tabs>
                <w:tab w:val="decimal" w:pos="1448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D807EB">
              <w:rPr>
                <w:rFonts w:ascii="Angsana New" w:eastAsia="Times New Roman" w:hAnsi="Angsana New" w:cs="Angsana New"/>
                <w:sz w:val="30"/>
                <w:szCs w:val="30"/>
              </w:rPr>
              <w:t>128,000,000.00</w:t>
            </w:r>
          </w:p>
        </w:tc>
        <w:tc>
          <w:tcPr>
            <w:tcW w:w="91" w:type="dxa"/>
          </w:tcPr>
          <w:p w14:paraId="050AD9AD" w14:textId="77777777" w:rsidR="00B509D8" w:rsidRPr="00D807EB" w:rsidRDefault="00B509D8" w:rsidP="15D3B68E">
            <w:pPr>
              <w:tabs>
                <w:tab w:val="decimal" w:pos="1431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right="-154"/>
              <w:jc w:val="right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9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C4D830A" w14:textId="0CC57E3C" w:rsidR="00B509D8" w:rsidRPr="00D807EB" w:rsidRDefault="00B509D8" w:rsidP="15D3B68E">
            <w:pPr>
              <w:tabs>
                <w:tab w:val="decimal" w:pos="1338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D807EB">
              <w:rPr>
                <w:rFonts w:ascii="Angsana New" w:eastAsia="Times New Roman" w:hAnsi="Angsana New" w:cs="Angsana New"/>
                <w:sz w:val="30"/>
                <w:szCs w:val="30"/>
              </w:rPr>
              <w:t>536,000,000.00</w:t>
            </w:r>
          </w:p>
        </w:tc>
      </w:tr>
      <w:tr w:rsidR="00B509D8" w:rsidRPr="00D807EB" w14:paraId="62AB499D" w14:textId="77777777">
        <w:trPr>
          <w:trHeight w:val="360"/>
        </w:trPr>
        <w:tc>
          <w:tcPr>
            <w:tcW w:w="49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86A409" w14:textId="3EB48713" w:rsidR="00B509D8" w:rsidRPr="00D807EB" w:rsidRDefault="00B509D8" w:rsidP="00B509D8">
            <w:pPr>
              <w:spacing w:after="0" w:line="240" w:lineRule="auto"/>
              <w:ind w:left="453"/>
              <w:jc w:val="thaiDistribute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 w:rsidRPr="00D807EB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th-TH"/>
              </w:rPr>
              <w:t>ทรัสต์รีซีท</w:t>
            </w:r>
          </w:p>
        </w:tc>
        <w:tc>
          <w:tcPr>
            <w:tcW w:w="2011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A4FB355" w14:textId="716CED50" w:rsidR="00B509D8" w:rsidRPr="00D807EB" w:rsidRDefault="00B509D8" w:rsidP="15D3B68E">
            <w:pPr>
              <w:tabs>
                <w:tab w:val="decimal" w:pos="1448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D807EB">
              <w:rPr>
                <w:rFonts w:ascii="Angsana New" w:eastAsia="Times New Roman" w:hAnsi="Angsana New" w:cs="Angsana New"/>
                <w:sz w:val="30"/>
                <w:szCs w:val="30"/>
              </w:rPr>
              <w:t>1,187,871,694.80</w:t>
            </w:r>
          </w:p>
        </w:tc>
        <w:tc>
          <w:tcPr>
            <w:tcW w:w="91" w:type="dxa"/>
          </w:tcPr>
          <w:p w14:paraId="2E9F70FD" w14:textId="77777777" w:rsidR="00B509D8" w:rsidRPr="00D807EB" w:rsidRDefault="00B509D8" w:rsidP="15D3B68E">
            <w:pPr>
              <w:tabs>
                <w:tab w:val="decimal" w:pos="1431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right="-154"/>
              <w:jc w:val="right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927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5BE5AB9" w14:textId="137A1B29" w:rsidR="00B509D8" w:rsidRPr="00D807EB" w:rsidRDefault="00B509D8" w:rsidP="15D3B68E">
            <w:pPr>
              <w:tabs>
                <w:tab w:val="decimal" w:pos="1338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D807EB">
              <w:rPr>
                <w:rFonts w:ascii="Angsana New" w:eastAsia="Times New Roman" w:hAnsi="Angsana New" w:cs="Angsana New"/>
                <w:sz w:val="30"/>
                <w:szCs w:val="30"/>
              </w:rPr>
              <w:t>833,670,533.40</w:t>
            </w:r>
          </w:p>
        </w:tc>
      </w:tr>
      <w:tr w:rsidR="00B509D8" w:rsidRPr="00D807EB" w14:paraId="3725A268" w14:textId="77777777">
        <w:trPr>
          <w:trHeight w:val="360"/>
        </w:trPr>
        <w:tc>
          <w:tcPr>
            <w:tcW w:w="49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340724" w14:textId="33A8ADCA" w:rsidR="00B509D8" w:rsidRPr="00D807EB" w:rsidRDefault="00B509D8" w:rsidP="00B509D8">
            <w:pPr>
              <w:spacing w:after="0" w:line="240" w:lineRule="auto"/>
              <w:ind w:left="883"/>
              <w:jc w:val="thaiDistribute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 w:rsidRPr="00D807EB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th-TH"/>
              </w:rPr>
              <w:t>รวม</w:t>
            </w:r>
          </w:p>
        </w:tc>
        <w:tc>
          <w:tcPr>
            <w:tcW w:w="2011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702DAA0" w14:textId="22B04E40" w:rsidR="00B509D8" w:rsidRPr="00D807EB" w:rsidRDefault="003A7DB2" w:rsidP="15D3B68E">
            <w:pPr>
              <w:tabs>
                <w:tab w:val="decimal" w:pos="1448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D807EB">
              <w:rPr>
                <w:rFonts w:ascii="Angsana New" w:eastAsia="Times New Roman" w:hAnsi="Angsana New" w:cs="Angsana New"/>
                <w:sz w:val="30"/>
                <w:szCs w:val="30"/>
              </w:rPr>
              <w:t>1,315,871,694.80</w:t>
            </w:r>
          </w:p>
        </w:tc>
        <w:tc>
          <w:tcPr>
            <w:tcW w:w="91" w:type="dxa"/>
          </w:tcPr>
          <w:p w14:paraId="538A1134" w14:textId="77777777" w:rsidR="00B509D8" w:rsidRPr="00D807EB" w:rsidRDefault="00B509D8" w:rsidP="15D3B68E">
            <w:pPr>
              <w:tabs>
                <w:tab w:val="decimal" w:pos="1431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right="-154"/>
              <w:jc w:val="right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927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2C2D300" w14:textId="32B8E4B2" w:rsidR="00B509D8" w:rsidRPr="00D807EB" w:rsidRDefault="00B509D8" w:rsidP="15D3B68E">
            <w:pPr>
              <w:tabs>
                <w:tab w:val="decimal" w:pos="1338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D807EB">
              <w:rPr>
                <w:rFonts w:ascii="Angsana New" w:eastAsia="Times New Roman" w:hAnsi="Angsana New" w:cs="Angsana New"/>
                <w:sz w:val="30"/>
                <w:szCs w:val="30"/>
              </w:rPr>
              <w:t>1,369,670,533.40</w:t>
            </w:r>
          </w:p>
        </w:tc>
      </w:tr>
    </w:tbl>
    <w:p w14:paraId="1697C505" w14:textId="77777777" w:rsidR="00DC637D" w:rsidRPr="00D807EB" w:rsidRDefault="00DC637D" w:rsidP="00C3699F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hAnsi="Angsana New" w:cs="Angsana New"/>
          <w:sz w:val="16"/>
          <w:szCs w:val="16"/>
        </w:rPr>
      </w:pPr>
    </w:p>
    <w:p w14:paraId="1F7F392B" w14:textId="54994277" w:rsidR="007F49EA" w:rsidRPr="00D807EB" w:rsidRDefault="003F4878" w:rsidP="00C3699F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hAnsi="Angsana New" w:cs="Angsana New"/>
          <w:spacing w:val="6"/>
          <w:sz w:val="30"/>
          <w:szCs w:val="30"/>
        </w:rPr>
      </w:pPr>
      <w:r w:rsidRPr="00D807EB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FE2A48" w:rsidRPr="00D807EB">
        <w:rPr>
          <w:rFonts w:ascii="Angsana New" w:hAnsi="Angsana New" w:cs="Angsana New"/>
          <w:spacing w:val="-6"/>
          <w:sz w:val="30"/>
          <w:szCs w:val="30"/>
        </w:rPr>
        <w:t xml:space="preserve">30 </w:t>
      </w:r>
      <w:r w:rsidR="00FE2A48" w:rsidRPr="00D807EB">
        <w:rPr>
          <w:rFonts w:ascii="Angsana New" w:hAnsi="Angsana New" w:cs="Angsana New"/>
          <w:spacing w:val="-6"/>
          <w:sz w:val="30"/>
          <w:szCs w:val="30"/>
          <w:cs/>
        </w:rPr>
        <w:t xml:space="preserve">มิถุนายน </w:t>
      </w:r>
      <w:r w:rsidR="00FE2A48" w:rsidRPr="00D807EB">
        <w:rPr>
          <w:rFonts w:ascii="Angsana New" w:hAnsi="Angsana New" w:cs="Angsana New"/>
          <w:spacing w:val="-6"/>
          <w:sz w:val="30"/>
          <w:szCs w:val="30"/>
        </w:rPr>
        <w:t>2568</w:t>
      </w:r>
      <w:r w:rsidRPr="00D807EB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="00985F14" w:rsidRPr="00D807EB">
        <w:rPr>
          <w:rFonts w:asciiTheme="majorBidi" w:hAnsiTheme="majorBidi" w:cs="Angsana New" w:hint="cs"/>
          <w:sz w:val="30"/>
          <w:szCs w:val="30"/>
          <w:cs/>
        </w:rPr>
        <w:t>และวั</w:t>
      </w:r>
      <w:r w:rsidR="00CE7FBF" w:rsidRPr="00D807EB">
        <w:rPr>
          <w:rFonts w:ascii="Angsana New" w:hAnsi="Angsana New" w:cs="Angsana New"/>
          <w:sz w:val="30"/>
          <w:szCs w:val="30"/>
          <w:cs/>
        </w:rPr>
        <w:t xml:space="preserve">นที่ </w:t>
      </w:r>
      <w:r w:rsidR="00040F19" w:rsidRPr="00D807EB">
        <w:rPr>
          <w:rFonts w:ascii="Angsana New" w:hAnsi="Angsana New" w:cs="Angsana New"/>
          <w:sz w:val="30"/>
          <w:szCs w:val="30"/>
        </w:rPr>
        <w:t xml:space="preserve">31 </w:t>
      </w:r>
      <w:r w:rsidR="00040F19" w:rsidRPr="00D807EB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525E45" w:rsidRPr="00D807EB">
        <w:rPr>
          <w:rFonts w:ascii="Angsana New" w:hAnsi="Angsana New" w:cs="Angsana New"/>
          <w:sz w:val="30"/>
          <w:szCs w:val="30"/>
        </w:rPr>
        <w:t>2567</w:t>
      </w:r>
      <w:r w:rsidR="00CE7FBF" w:rsidRPr="00D807EB">
        <w:rPr>
          <w:rFonts w:ascii="Angsana New" w:hAnsi="Angsana New" w:cs="Angsana New"/>
          <w:sz w:val="30"/>
          <w:szCs w:val="30"/>
          <w:cs/>
        </w:rPr>
        <w:t xml:space="preserve"> </w:t>
      </w:r>
      <w:r w:rsidR="007F49EA" w:rsidRPr="00D807EB">
        <w:rPr>
          <w:rFonts w:ascii="Angsana New" w:hAnsi="Angsana New" w:cs="Angsana New"/>
          <w:sz w:val="30"/>
          <w:szCs w:val="30"/>
          <w:cs/>
        </w:rPr>
        <w:t xml:space="preserve">บริษัทฯ มีวงเงินสินเชื่อจากธนาคารในประเทศ </w:t>
      </w:r>
      <w:r w:rsidR="007F49EA" w:rsidRPr="00D807EB">
        <w:rPr>
          <w:rFonts w:ascii="Angsana New" w:hAnsi="Angsana New" w:cs="Angsana New"/>
          <w:sz w:val="30"/>
          <w:szCs w:val="30"/>
        </w:rPr>
        <w:t xml:space="preserve">3 </w:t>
      </w:r>
      <w:r w:rsidR="007F49EA" w:rsidRPr="00D807EB">
        <w:rPr>
          <w:rFonts w:ascii="Angsana New" w:hAnsi="Angsana New" w:cs="Angsana New"/>
          <w:sz w:val="30"/>
          <w:szCs w:val="30"/>
          <w:cs/>
        </w:rPr>
        <w:t xml:space="preserve">แห่ง วงเงินรวม </w:t>
      </w:r>
      <w:r w:rsidR="007F49EA" w:rsidRPr="00D807EB">
        <w:rPr>
          <w:rFonts w:ascii="Angsana New" w:hAnsi="Angsana New" w:cs="Angsana New"/>
          <w:sz w:val="30"/>
          <w:szCs w:val="30"/>
        </w:rPr>
        <w:t xml:space="preserve">1,570.00 </w:t>
      </w:r>
      <w:r w:rsidR="007F49EA" w:rsidRPr="00D807EB">
        <w:rPr>
          <w:rFonts w:ascii="Angsana New" w:hAnsi="Angsana New" w:cs="Angsana New"/>
          <w:sz w:val="30"/>
          <w:szCs w:val="30"/>
          <w:cs/>
        </w:rPr>
        <w:t>ล้านบาท</w:t>
      </w:r>
      <w:r w:rsidR="007F49EA" w:rsidRPr="00D807EB">
        <w:rPr>
          <w:rFonts w:ascii="Angsana New" w:hAnsi="Angsana New" w:cs="Angsana New"/>
          <w:sz w:val="30"/>
          <w:szCs w:val="30"/>
        </w:rPr>
        <w:t xml:space="preserve"> </w:t>
      </w:r>
      <w:r w:rsidR="007F49EA" w:rsidRPr="00D807EB">
        <w:rPr>
          <w:rFonts w:ascii="Angsana New" w:hAnsi="Angsana New" w:cs="Angsana New"/>
          <w:sz w:val="30"/>
          <w:szCs w:val="30"/>
          <w:cs/>
        </w:rPr>
        <w:t>ค้ำประกันโดยการจดจำนองที่ดิน สิ่งปลูกสร้าง และเครื่องจัก</w:t>
      </w:r>
      <w:r w:rsidR="008B54AA" w:rsidRPr="00D807EB">
        <w:rPr>
          <w:rFonts w:ascii="Angsana New" w:hAnsi="Angsana New" w:cs="Angsana New" w:hint="cs"/>
          <w:sz w:val="30"/>
          <w:szCs w:val="30"/>
          <w:cs/>
        </w:rPr>
        <w:t>ร</w:t>
      </w:r>
      <w:r w:rsidR="007F49EA" w:rsidRPr="00D807EB">
        <w:rPr>
          <w:rFonts w:ascii="Angsana New" w:hAnsi="Angsana New" w:cs="Angsana New"/>
          <w:spacing w:val="6"/>
          <w:sz w:val="30"/>
          <w:szCs w:val="30"/>
          <w:cs/>
        </w:rPr>
        <w:t xml:space="preserve">ของบริษัทฯ ตามหมายเหตุ </w:t>
      </w:r>
      <w:r w:rsidR="008B54AA" w:rsidRPr="00D807EB">
        <w:rPr>
          <w:rFonts w:ascii="Angsana New" w:hAnsi="Angsana New" w:cs="Angsana New"/>
          <w:spacing w:val="6"/>
          <w:sz w:val="30"/>
          <w:szCs w:val="30"/>
        </w:rPr>
        <w:t>13</w:t>
      </w:r>
      <w:r w:rsidR="00A909A1" w:rsidRPr="00D807EB">
        <w:rPr>
          <w:rFonts w:ascii="Angsana New" w:hAnsi="Angsana New" w:cs="Angsana New"/>
          <w:spacing w:val="6"/>
          <w:sz w:val="30"/>
          <w:szCs w:val="30"/>
        </w:rPr>
        <w:t xml:space="preserve"> </w:t>
      </w:r>
      <w:r w:rsidR="00A909A1" w:rsidRPr="00D807EB">
        <w:rPr>
          <w:rFonts w:ascii="Angsana New" w:hAnsi="Angsana New" w:cs="Angsana New"/>
          <w:spacing w:val="6"/>
          <w:sz w:val="30"/>
          <w:szCs w:val="30"/>
          <w:cs/>
        </w:rPr>
        <w:t xml:space="preserve">และหมายเหตุ </w:t>
      </w:r>
      <w:r w:rsidR="007F49EA" w:rsidRPr="00D807EB">
        <w:rPr>
          <w:rFonts w:ascii="Angsana New" w:hAnsi="Angsana New" w:cs="Angsana New"/>
          <w:spacing w:val="6"/>
          <w:sz w:val="30"/>
          <w:szCs w:val="30"/>
        </w:rPr>
        <w:t>1</w:t>
      </w:r>
      <w:r w:rsidR="00152E9A" w:rsidRPr="00D807EB">
        <w:rPr>
          <w:rFonts w:ascii="Angsana New" w:hAnsi="Angsana New" w:cs="Angsana New"/>
          <w:spacing w:val="6"/>
          <w:sz w:val="30"/>
          <w:szCs w:val="30"/>
        </w:rPr>
        <w:t>4</w:t>
      </w:r>
      <w:r w:rsidR="00D020A7" w:rsidRPr="00D807EB">
        <w:rPr>
          <w:rFonts w:ascii="Angsana New" w:hAnsi="Angsana New" w:cs="Angsana New"/>
          <w:spacing w:val="6"/>
          <w:sz w:val="30"/>
          <w:szCs w:val="30"/>
        </w:rPr>
        <w:t xml:space="preserve"> </w:t>
      </w:r>
      <w:bookmarkStart w:id="14" w:name="_Hlk184907945"/>
    </w:p>
    <w:p w14:paraId="0418E688" w14:textId="77777777" w:rsidR="003E14AA" w:rsidRPr="00D807EB" w:rsidRDefault="003E14AA" w:rsidP="00A637BF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hAnsi="Angsana New" w:cs="Angsana New"/>
          <w:sz w:val="16"/>
          <w:szCs w:val="16"/>
        </w:rPr>
      </w:pPr>
    </w:p>
    <w:p w14:paraId="13D30FF8" w14:textId="2B101364" w:rsidR="00A637BF" w:rsidRPr="00D807EB" w:rsidRDefault="00A637BF" w:rsidP="00942659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hAnsi="Angsana New" w:cs="Angsana New"/>
          <w:sz w:val="30"/>
          <w:szCs w:val="30"/>
        </w:rPr>
      </w:pPr>
      <w:r w:rsidRPr="00D807EB">
        <w:rPr>
          <w:rFonts w:ascii="Angsana New" w:hAnsi="Angsana New" w:cs="Angsana New"/>
          <w:sz w:val="30"/>
          <w:szCs w:val="30"/>
          <w:cs/>
        </w:rPr>
        <w:t>ทั้งนี้ ภายใต้ข้อกำหนดสิทธิและหน้าที่ของผู้กู้ บริษัทฯ ต้องปฏิบัติตามข้อกำหนดและหน้าที่บางประการซึ่งรวมถึงการดำรงอัตราส่วนหนี้สินต่อส่วนของผู้ถือหุ้น (</w:t>
      </w:r>
      <w:r w:rsidRPr="00D807EB">
        <w:rPr>
          <w:rFonts w:ascii="Angsana New" w:hAnsi="Angsana New" w:cs="Angsana New"/>
          <w:sz w:val="30"/>
          <w:szCs w:val="30"/>
        </w:rPr>
        <w:t xml:space="preserve">Debt to Equity Ratio) </w:t>
      </w:r>
      <w:r w:rsidRPr="00D807EB">
        <w:rPr>
          <w:rFonts w:ascii="Angsana New" w:hAnsi="Angsana New" w:cs="Angsana New"/>
          <w:sz w:val="30"/>
          <w:szCs w:val="30"/>
          <w:cs/>
        </w:rPr>
        <w:t xml:space="preserve">ของงบการเงินรวมและงบการเงินเฉพาะกิจการไม่เกิน </w:t>
      </w:r>
      <w:r w:rsidR="009C587D" w:rsidRPr="00D807EB">
        <w:rPr>
          <w:rFonts w:ascii="Angsana New" w:hAnsi="Angsana New" w:cs="Angsana New"/>
          <w:sz w:val="30"/>
          <w:szCs w:val="30"/>
        </w:rPr>
        <w:t>1.5:1</w:t>
      </w:r>
      <w:r w:rsidRPr="00D807EB">
        <w:rPr>
          <w:rFonts w:ascii="Angsana New" w:hAnsi="Angsana New" w:cs="Angsana New"/>
          <w:sz w:val="30"/>
          <w:szCs w:val="30"/>
          <w:cs/>
        </w:rPr>
        <w:t xml:space="preserve"> ตลอดระยะเวลาการกู้ยืม</w:t>
      </w:r>
    </w:p>
    <w:p w14:paraId="6E940AF2" w14:textId="77777777" w:rsidR="008469AF" w:rsidRPr="00D807EB" w:rsidRDefault="008469AF" w:rsidP="00A637BF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hAnsi="Angsana New" w:cs="Angsana New"/>
          <w:sz w:val="16"/>
          <w:szCs w:val="16"/>
        </w:rPr>
      </w:pPr>
    </w:p>
    <w:p w14:paraId="1A0C4EFA" w14:textId="4B4B2FC4" w:rsidR="002E5908" w:rsidRPr="00D807EB" w:rsidRDefault="00A637BF" w:rsidP="1D9EE795">
      <w:pPr>
        <w:spacing w:after="0" w:line="240" w:lineRule="auto"/>
        <w:ind w:left="450" w:firstLine="826"/>
        <w:jc w:val="thaiDistribute"/>
        <w:rPr>
          <w:rFonts w:ascii="Angsana New" w:hAnsi="Angsana New" w:cs="Angsana New"/>
          <w:sz w:val="30"/>
          <w:szCs w:val="30"/>
        </w:rPr>
      </w:pPr>
      <w:r w:rsidRPr="00D807EB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FE2A48" w:rsidRPr="00D807EB">
        <w:rPr>
          <w:rFonts w:ascii="Angsana New" w:hAnsi="Angsana New" w:cs="Angsana New"/>
          <w:sz w:val="30"/>
          <w:szCs w:val="30"/>
        </w:rPr>
        <w:t xml:space="preserve">30 </w:t>
      </w:r>
      <w:r w:rsidR="00FE2A48" w:rsidRPr="00D807EB">
        <w:rPr>
          <w:rFonts w:ascii="Angsana New" w:hAnsi="Angsana New" w:cs="Angsana New"/>
          <w:sz w:val="30"/>
          <w:szCs w:val="30"/>
          <w:cs/>
        </w:rPr>
        <w:t xml:space="preserve">มิถุนายน </w:t>
      </w:r>
      <w:r w:rsidR="00FE2A48" w:rsidRPr="00D807EB">
        <w:rPr>
          <w:rFonts w:ascii="Angsana New" w:hAnsi="Angsana New" w:cs="Angsana New"/>
          <w:sz w:val="30"/>
          <w:szCs w:val="30"/>
        </w:rPr>
        <w:t>2568</w:t>
      </w:r>
      <w:r w:rsidRPr="00D807EB">
        <w:rPr>
          <w:rFonts w:ascii="Angsana New" w:hAnsi="Angsana New" w:cs="Angsana New"/>
          <w:sz w:val="30"/>
          <w:szCs w:val="30"/>
          <w:cs/>
        </w:rPr>
        <w:t xml:space="preserve"> และวันที่ </w:t>
      </w:r>
      <w:r w:rsidRPr="00D807EB">
        <w:rPr>
          <w:rFonts w:ascii="Angsana New" w:hAnsi="Angsana New" w:cs="Angsana New"/>
          <w:sz w:val="30"/>
          <w:szCs w:val="30"/>
        </w:rPr>
        <w:t>31</w:t>
      </w:r>
      <w:r w:rsidRPr="00D807EB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Pr="00D807EB">
        <w:rPr>
          <w:rFonts w:ascii="Angsana New" w:hAnsi="Angsana New" w:cs="Angsana New"/>
          <w:sz w:val="30"/>
          <w:szCs w:val="30"/>
        </w:rPr>
        <w:t>2567</w:t>
      </w:r>
      <w:r w:rsidRPr="00D807EB">
        <w:rPr>
          <w:rFonts w:ascii="Angsana New" w:hAnsi="Angsana New" w:cs="Angsana New"/>
          <w:sz w:val="30"/>
          <w:szCs w:val="30"/>
          <w:cs/>
        </w:rPr>
        <w:t xml:space="preserve"> บริษัทฯ มีอัตราส่วนทางการเงินไม่เป็นไปตามเงื่อนไขในการดำรงอัตราส่วนทางการเงินที่กำหนดไว้ดังกล่าว ปัจจุบัน</w:t>
      </w:r>
      <w:r w:rsidR="00DB5678" w:rsidRPr="00D807EB">
        <w:rPr>
          <w:rFonts w:ascii="Angsana New" w:hAnsi="Angsana New" w:cs="Angsana New" w:hint="cs"/>
          <w:sz w:val="30"/>
          <w:szCs w:val="30"/>
          <w:cs/>
        </w:rPr>
        <w:t>อยู่ระหว่างการเจรจากับธนาคารเพื่อ</w:t>
      </w:r>
      <w:r w:rsidR="00A37D1D" w:rsidRPr="00D807EB">
        <w:rPr>
          <w:rFonts w:ascii="Angsana New" w:hAnsi="Angsana New" w:cs="Angsana New" w:hint="cs"/>
          <w:sz w:val="30"/>
          <w:szCs w:val="30"/>
          <w:cs/>
        </w:rPr>
        <w:t>ขอ</w:t>
      </w:r>
      <w:r w:rsidR="00DB5678" w:rsidRPr="00D807EB">
        <w:rPr>
          <w:rFonts w:ascii="Angsana New" w:hAnsi="Angsana New" w:cs="Angsana New" w:hint="cs"/>
          <w:sz w:val="30"/>
          <w:szCs w:val="30"/>
          <w:cs/>
        </w:rPr>
        <w:t>ปรับอัตราส่วนทางการเงิน</w:t>
      </w:r>
      <w:r w:rsidR="00A37D1D" w:rsidRPr="00D807EB">
        <w:rPr>
          <w:rFonts w:ascii="Angsana New" w:hAnsi="Angsana New" w:cs="Angsana New" w:hint="cs"/>
          <w:sz w:val="30"/>
          <w:szCs w:val="30"/>
          <w:cs/>
        </w:rPr>
        <w:t>ใหม่</w:t>
      </w:r>
      <w:r w:rsidR="00B2406A" w:rsidRPr="00D807EB">
        <w:rPr>
          <w:rFonts w:ascii="Angsana New" w:hAnsi="Angsana New" w:cs="Angsana New" w:hint="cs"/>
          <w:sz w:val="30"/>
          <w:szCs w:val="30"/>
          <w:cs/>
        </w:rPr>
        <w:t>เพื่อ</w:t>
      </w:r>
      <w:r w:rsidR="00A37D1D" w:rsidRPr="00D807EB">
        <w:rPr>
          <w:rFonts w:ascii="Angsana New" w:hAnsi="Angsana New" w:cs="Angsana New" w:hint="cs"/>
          <w:sz w:val="30"/>
          <w:szCs w:val="30"/>
          <w:cs/>
        </w:rPr>
        <w:t>ที่จะทำให้บริษัท</w:t>
      </w:r>
      <w:r w:rsidR="003278B1" w:rsidRPr="00D807EB">
        <w:rPr>
          <w:rFonts w:ascii="Angsana New" w:hAnsi="Angsana New" w:cs="Angsana New" w:hint="cs"/>
          <w:sz w:val="30"/>
          <w:szCs w:val="30"/>
          <w:cs/>
        </w:rPr>
        <w:t xml:space="preserve">ฯ </w:t>
      </w:r>
      <w:r w:rsidR="00A37D1D" w:rsidRPr="00D807EB">
        <w:rPr>
          <w:rFonts w:ascii="Angsana New" w:hAnsi="Angsana New" w:cs="Angsana New" w:hint="cs"/>
          <w:sz w:val="30"/>
          <w:szCs w:val="30"/>
          <w:cs/>
        </w:rPr>
        <w:t>สามารถดำเนินการตามเงื่อนไขในการดำรงอัตราส่วนทางการเงินได้</w:t>
      </w:r>
    </w:p>
    <w:bookmarkEnd w:id="14"/>
    <w:p w14:paraId="3AF901A4" w14:textId="351EF484" w:rsidR="007F49EA" w:rsidRPr="00D807EB" w:rsidRDefault="007F49EA" w:rsidP="00C3699F">
      <w:pPr>
        <w:numPr>
          <w:ilvl w:val="0"/>
          <w:numId w:val="6"/>
        </w:numPr>
        <w:tabs>
          <w:tab w:val="clear" w:pos="360"/>
        </w:tabs>
        <w:spacing w:after="0" w:line="240" w:lineRule="auto"/>
        <w:ind w:left="450" w:hanging="450"/>
        <w:jc w:val="thaiDistribute"/>
        <w:rPr>
          <w:rFonts w:ascii="Angsana New" w:eastAsia="Cordia New" w:hAnsi="Angsana New" w:cs="Angsana New"/>
          <w:b/>
          <w:bCs/>
          <w:sz w:val="30"/>
          <w:szCs w:val="30"/>
        </w:rPr>
      </w:pPr>
      <w:r w:rsidRPr="00D807EB">
        <w:rPr>
          <w:rFonts w:ascii="Angsana New" w:eastAsia="Cordia New" w:hAnsi="Angsana New" w:cs="Angsana New"/>
          <w:b/>
          <w:bCs/>
          <w:sz w:val="30"/>
          <w:szCs w:val="30"/>
          <w:cs/>
        </w:rPr>
        <w:lastRenderedPageBreak/>
        <w:t>เจ้าหนี้การค้าและเจ้าหนี้หมุนเวียนอื่น</w:t>
      </w:r>
    </w:p>
    <w:p w14:paraId="2556C118" w14:textId="77777777" w:rsidR="006B10CF" w:rsidRPr="00D807EB" w:rsidRDefault="006B10CF" w:rsidP="006B10CF">
      <w:pPr>
        <w:spacing w:after="0" w:line="240" w:lineRule="auto"/>
        <w:ind w:left="450"/>
        <w:jc w:val="thaiDistribute"/>
        <w:rPr>
          <w:rFonts w:ascii="Angsana New" w:eastAsia="Cordia New" w:hAnsi="Angsana New" w:cs="Angsana New"/>
          <w:b/>
          <w:bCs/>
          <w:sz w:val="16"/>
          <w:szCs w:val="16"/>
        </w:rPr>
      </w:pPr>
    </w:p>
    <w:p w14:paraId="392338FC" w14:textId="77777777" w:rsidR="00B267F8" w:rsidRPr="00D807EB" w:rsidRDefault="00B267F8" w:rsidP="00B267F8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eastAsia="Angsana New" w:hAnsi="Angsana New" w:cs="Angsana New"/>
          <w:sz w:val="30"/>
          <w:szCs w:val="30"/>
        </w:rPr>
      </w:pPr>
      <w:r w:rsidRPr="00D807EB">
        <w:rPr>
          <w:rFonts w:ascii="Angsana New" w:eastAsia="Angsana New" w:hAnsi="Angsana New" w:cs="Angsana New"/>
          <w:sz w:val="30"/>
          <w:szCs w:val="30"/>
          <w:cs/>
        </w:rPr>
        <w:t>ประกอบด้วย</w:t>
      </w:r>
    </w:p>
    <w:tbl>
      <w:tblPr>
        <w:tblW w:w="9366" w:type="dxa"/>
        <w:tblInd w:w="426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976"/>
        <w:gridCol w:w="1530"/>
        <w:gridCol w:w="90"/>
        <w:gridCol w:w="1530"/>
        <w:gridCol w:w="90"/>
        <w:gridCol w:w="1530"/>
        <w:gridCol w:w="90"/>
        <w:gridCol w:w="1530"/>
      </w:tblGrid>
      <w:tr w:rsidR="000C061A" w:rsidRPr="00D807EB" w14:paraId="1AC1E23A" w14:textId="77777777">
        <w:trPr>
          <w:cantSplit/>
          <w:tblHeader/>
        </w:trPr>
        <w:tc>
          <w:tcPr>
            <w:tcW w:w="2976" w:type="dxa"/>
          </w:tcPr>
          <w:p w14:paraId="7F5F9C49" w14:textId="77777777" w:rsidR="000C061A" w:rsidRPr="00D807EB" w:rsidRDefault="000C061A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150" w:type="dxa"/>
            <w:gridSpan w:val="3"/>
          </w:tcPr>
          <w:p w14:paraId="11FB892B" w14:textId="77777777" w:rsidR="000C061A" w:rsidRPr="00D807EB" w:rsidRDefault="000C061A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0" w:type="dxa"/>
          </w:tcPr>
          <w:p w14:paraId="79C9F8C8" w14:textId="77777777" w:rsidR="000C061A" w:rsidRPr="00D807EB" w:rsidRDefault="000C061A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150" w:type="dxa"/>
            <w:gridSpan w:val="3"/>
          </w:tcPr>
          <w:p w14:paraId="5459F968" w14:textId="77777777" w:rsidR="000C061A" w:rsidRPr="00D807EB" w:rsidRDefault="000C061A">
            <w:pPr>
              <w:spacing w:after="0" w:line="240" w:lineRule="auto"/>
              <w:ind w:right="180"/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807EB">
              <w:rPr>
                <w:rFonts w:ascii="Angsana New" w:eastAsia="Cordia New" w:hAnsi="Angsana New" w:cs="Angsan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(หน่วย </w:t>
            </w:r>
            <w:r w:rsidRPr="00D807EB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  <w:t xml:space="preserve">: </w:t>
            </w:r>
            <w:r w:rsidRPr="00D807EB">
              <w:rPr>
                <w:rFonts w:ascii="Angsana New" w:eastAsia="Cordia New" w:hAnsi="Angsana New" w:cs="Angsan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>บาท)</w:t>
            </w:r>
          </w:p>
        </w:tc>
      </w:tr>
      <w:tr w:rsidR="000C061A" w:rsidRPr="00D807EB" w14:paraId="3D0B0333" w14:textId="77777777">
        <w:trPr>
          <w:cantSplit/>
          <w:tblHeader/>
        </w:trPr>
        <w:tc>
          <w:tcPr>
            <w:tcW w:w="2976" w:type="dxa"/>
          </w:tcPr>
          <w:p w14:paraId="1B107D93" w14:textId="77777777" w:rsidR="000C061A" w:rsidRPr="00D807EB" w:rsidRDefault="000C061A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150" w:type="dxa"/>
            <w:gridSpan w:val="3"/>
          </w:tcPr>
          <w:p w14:paraId="62AE3436" w14:textId="77777777" w:rsidR="000C061A" w:rsidRPr="00D807EB" w:rsidRDefault="000C061A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807EB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90" w:type="dxa"/>
          </w:tcPr>
          <w:p w14:paraId="5015E437" w14:textId="77777777" w:rsidR="000C061A" w:rsidRPr="00D807EB" w:rsidRDefault="000C061A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150" w:type="dxa"/>
            <w:gridSpan w:val="3"/>
          </w:tcPr>
          <w:p w14:paraId="72E101B2" w14:textId="77777777" w:rsidR="000C061A" w:rsidRPr="00D807EB" w:rsidRDefault="000C061A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807EB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0C061A" w:rsidRPr="00D807EB" w14:paraId="61447F23" w14:textId="77777777">
        <w:trPr>
          <w:cantSplit/>
          <w:tblHeader/>
        </w:trPr>
        <w:tc>
          <w:tcPr>
            <w:tcW w:w="2976" w:type="dxa"/>
          </w:tcPr>
          <w:p w14:paraId="6A8686FA" w14:textId="77777777" w:rsidR="000C061A" w:rsidRPr="00D807EB" w:rsidRDefault="000C061A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0" w:type="dxa"/>
          </w:tcPr>
          <w:p w14:paraId="45F521A7" w14:textId="77777777" w:rsidR="000C061A" w:rsidRPr="00D807EB" w:rsidRDefault="000C061A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807EB">
              <w:rPr>
                <w:rFonts w:ascii="Angsana New" w:eastAsia="Cordia New" w:hAnsi="Angsana New" w:cs="Angsan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ณ </w:t>
            </w:r>
            <w:r w:rsidRPr="00D807EB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  <w:t>วันที่</w:t>
            </w:r>
          </w:p>
        </w:tc>
        <w:tc>
          <w:tcPr>
            <w:tcW w:w="90" w:type="dxa"/>
          </w:tcPr>
          <w:p w14:paraId="6818CEAB" w14:textId="77777777" w:rsidR="000C061A" w:rsidRPr="00D807EB" w:rsidRDefault="000C061A">
            <w:pPr>
              <w:spacing w:after="0" w:line="240" w:lineRule="auto"/>
              <w:ind w:right="90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0" w:type="dxa"/>
          </w:tcPr>
          <w:p w14:paraId="1ABD6F82" w14:textId="77777777" w:rsidR="000C061A" w:rsidRPr="00D807EB" w:rsidRDefault="000C061A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807EB">
              <w:rPr>
                <w:rFonts w:ascii="Angsana New" w:eastAsia="Cordia New" w:hAnsi="Angsana New" w:cs="Angsan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ณ </w:t>
            </w:r>
            <w:r w:rsidRPr="00D807EB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  <w:t>วันที่</w:t>
            </w:r>
          </w:p>
        </w:tc>
        <w:tc>
          <w:tcPr>
            <w:tcW w:w="90" w:type="dxa"/>
          </w:tcPr>
          <w:p w14:paraId="706B8B97" w14:textId="77777777" w:rsidR="000C061A" w:rsidRPr="00D807EB" w:rsidRDefault="000C061A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0" w:type="dxa"/>
          </w:tcPr>
          <w:p w14:paraId="68D716FD" w14:textId="77777777" w:rsidR="000C061A" w:rsidRPr="00D807EB" w:rsidRDefault="000C061A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807EB">
              <w:rPr>
                <w:rFonts w:ascii="Angsana New" w:eastAsia="Cordia New" w:hAnsi="Angsana New" w:cs="Angsan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ณ </w:t>
            </w:r>
            <w:r w:rsidRPr="00D807EB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  <w:t>วันที่</w:t>
            </w:r>
          </w:p>
        </w:tc>
        <w:tc>
          <w:tcPr>
            <w:tcW w:w="90" w:type="dxa"/>
          </w:tcPr>
          <w:p w14:paraId="1E99E0EC" w14:textId="77777777" w:rsidR="000C061A" w:rsidRPr="00D807EB" w:rsidRDefault="000C061A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0" w:type="dxa"/>
          </w:tcPr>
          <w:p w14:paraId="10567EA0" w14:textId="77777777" w:rsidR="000C061A" w:rsidRPr="00D807EB" w:rsidRDefault="000C061A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807EB">
              <w:rPr>
                <w:rFonts w:ascii="Angsana New" w:eastAsia="Cordia New" w:hAnsi="Angsana New" w:cs="Angsan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ณ </w:t>
            </w:r>
            <w:r w:rsidRPr="00D807EB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  <w:t>วันที่</w:t>
            </w:r>
          </w:p>
        </w:tc>
      </w:tr>
      <w:tr w:rsidR="000C061A" w:rsidRPr="00D807EB" w14:paraId="58853815" w14:textId="77777777">
        <w:trPr>
          <w:cantSplit/>
          <w:tblHeader/>
        </w:trPr>
        <w:tc>
          <w:tcPr>
            <w:tcW w:w="2976" w:type="dxa"/>
          </w:tcPr>
          <w:p w14:paraId="1BCE58B4" w14:textId="77777777" w:rsidR="000C061A" w:rsidRPr="00D807EB" w:rsidRDefault="000C061A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0" w:type="dxa"/>
          </w:tcPr>
          <w:p w14:paraId="562DB5F3" w14:textId="77777777" w:rsidR="000C061A" w:rsidRPr="00D807EB" w:rsidRDefault="000C061A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u w:val="single"/>
                <w:lang w:eastAsia="th-TH"/>
              </w:rPr>
            </w:pPr>
            <w:r w:rsidRPr="00D807EB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u w:val="single"/>
                <w:lang w:eastAsia="th-TH"/>
              </w:rPr>
              <w:t xml:space="preserve">30 </w:t>
            </w:r>
            <w:r w:rsidRPr="00D807EB">
              <w:rPr>
                <w:rFonts w:ascii="Angsana New" w:eastAsia="Cordia New" w:hAnsi="Angsana New" w:cs="Angsana New" w:hint="cs"/>
                <w:snapToGrid w:val="0"/>
                <w:color w:val="000000"/>
                <w:sz w:val="26"/>
                <w:szCs w:val="26"/>
                <w:u w:val="single"/>
                <w:cs/>
                <w:lang w:eastAsia="th-TH"/>
              </w:rPr>
              <w:t>มิถุนายน</w:t>
            </w:r>
            <w:r w:rsidRPr="00D807EB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u w:val="single"/>
                <w:cs/>
                <w:lang w:eastAsia="th-TH"/>
              </w:rPr>
              <w:t xml:space="preserve"> </w:t>
            </w:r>
            <w:r w:rsidRPr="00D807EB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u w:val="single"/>
                <w:lang w:eastAsia="th-TH"/>
              </w:rPr>
              <w:t>2568</w:t>
            </w:r>
          </w:p>
        </w:tc>
        <w:tc>
          <w:tcPr>
            <w:tcW w:w="90" w:type="dxa"/>
          </w:tcPr>
          <w:p w14:paraId="32AA0CD6" w14:textId="77777777" w:rsidR="000C061A" w:rsidRPr="00D807EB" w:rsidRDefault="000C061A">
            <w:pPr>
              <w:spacing w:after="0" w:line="240" w:lineRule="auto"/>
              <w:ind w:right="90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0" w:type="dxa"/>
          </w:tcPr>
          <w:p w14:paraId="40BB3440" w14:textId="77777777" w:rsidR="000C061A" w:rsidRPr="00D807EB" w:rsidRDefault="000C061A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u w:val="single"/>
                <w:lang w:eastAsia="th-TH"/>
              </w:rPr>
            </w:pPr>
            <w:r w:rsidRPr="00D807EB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u w:val="single"/>
                <w:lang w:eastAsia="th-TH"/>
              </w:rPr>
              <w:t xml:space="preserve">31 </w:t>
            </w:r>
            <w:r w:rsidRPr="00D807EB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u w:val="single"/>
                <w:cs/>
                <w:lang w:eastAsia="th-TH"/>
              </w:rPr>
              <w:t xml:space="preserve">ธันวาคม </w:t>
            </w:r>
            <w:r w:rsidRPr="00D807EB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u w:val="single"/>
                <w:lang w:eastAsia="th-TH"/>
              </w:rPr>
              <w:t>2567</w:t>
            </w:r>
          </w:p>
        </w:tc>
        <w:tc>
          <w:tcPr>
            <w:tcW w:w="90" w:type="dxa"/>
          </w:tcPr>
          <w:p w14:paraId="68D0522A" w14:textId="77777777" w:rsidR="000C061A" w:rsidRPr="00D807EB" w:rsidRDefault="000C061A">
            <w:pPr>
              <w:spacing w:after="0" w:line="240" w:lineRule="auto"/>
              <w:ind w:right="90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0" w:type="dxa"/>
          </w:tcPr>
          <w:p w14:paraId="1AED0A13" w14:textId="77777777" w:rsidR="000C061A" w:rsidRPr="00D807EB" w:rsidRDefault="000C061A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u w:val="single"/>
                <w:lang w:eastAsia="th-TH"/>
              </w:rPr>
            </w:pPr>
            <w:r w:rsidRPr="00D807EB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u w:val="single"/>
                <w:lang w:eastAsia="th-TH"/>
              </w:rPr>
              <w:t xml:space="preserve">30 </w:t>
            </w:r>
            <w:r w:rsidRPr="00D807EB">
              <w:rPr>
                <w:rFonts w:ascii="Angsana New" w:eastAsia="Cordia New" w:hAnsi="Angsana New" w:cs="Angsana New" w:hint="cs"/>
                <w:snapToGrid w:val="0"/>
                <w:color w:val="000000"/>
                <w:sz w:val="26"/>
                <w:szCs w:val="26"/>
                <w:u w:val="single"/>
                <w:cs/>
                <w:lang w:eastAsia="th-TH"/>
              </w:rPr>
              <w:t>มิถุนายน</w:t>
            </w:r>
            <w:r w:rsidRPr="00D807EB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u w:val="single"/>
                <w:cs/>
                <w:lang w:eastAsia="th-TH"/>
              </w:rPr>
              <w:t xml:space="preserve"> </w:t>
            </w:r>
            <w:r w:rsidRPr="00D807EB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u w:val="single"/>
                <w:lang w:eastAsia="th-TH"/>
              </w:rPr>
              <w:t>2568</w:t>
            </w:r>
          </w:p>
        </w:tc>
        <w:tc>
          <w:tcPr>
            <w:tcW w:w="90" w:type="dxa"/>
          </w:tcPr>
          <w:p w14:paraId="12A83533" w14:textId="77777777" w:rsidR="000C061A" w:rsidRPr="00D807EB" w:rsidRDefault="000C061A">
            <w:pPr>
              <w:spacing w:after="0" w:line="240" w:lineRule="auto"/>
              <w:ind w:right="90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0" w:type="dxa"/>
          </w:tcPr>
          <w:p w14:paraId="5A0DA524" w14:textId="77777777" w:rsidR="000C061A" w:rsidRPr="00D807EB" w:rsidRDefault="000C061A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u w:val="single"/>
                <w:lang w:eastAsia="th-TH"/>
              </w:rPr>
            </w:pPr>
            <w:r w:rsidRPr="00D807EB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u w:val="single"/>
                <w:lang w:eastAsia="th-TH"/>
              </w:rPr>
              <w:t xml:space="preserve">31 </w:t>
            </w:r>
            <w:r w:rsidRPr="00D807EB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u w:val="single"/>
                <w:cs/>
                <w:lang w:eastAsia="th-TH"/>
              </w:rPr>
              <w:t xml:space="preserve">ธันวาคม </w:t>
            </w:r>
            <w:r w:rsidRPr="00D807EB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u w:val="single"/>
                <w:lang w:eastAsia="th-TH"/>
              </w:rPr>
              <w:t>2567</w:t>
            </w:r>
          </w:p>
        </w:tc>
      </w:tr>
      <w:tr w:rsidR="000C061A" w:rsidRPr="00D807EB" w14:paraId="5AEF9526" w14:textId="77777777">
        <w:trPr>
          <w:cantSplit/>
        </w:trPr>
        <w:tc>
          <w:tcPr>
            <w:tcW w:w="2976" w:type="dxa"/>
          </w:tcPr>
          <w:p w14:paraId="09C56DF3" w14:textId="566A2E6A" w:rsidR="000C061A" w:rsidRPr="00D807EB" w:rsidRDefault="000C061A" w:rsidP="00AF09C3">
            <w:pPr>
              <w:spacing w:after="0" w:line="240" w:lineRule="auto"/>
              <w:rPr>
                <w:rFonts w:ascii="Angsana New" w:eastAsia="Cordia New" w:hAnsi="Angsana New" w:cs="Angsana New"/>
                <w:spacing w:val="-2"/>
                <w:sz w:val="26"/>
                <w:szCs w:val="26"/>
                <w:cs/>
              </w:rPr>
            </w:pPr>
            <w:r w:rsidRPr="00D807EB">
              <w:rPr>
                <w:rFonts w:ascii="Angsana New" w:eastAsia="Cordia New" w:hAnsi="Angsana New" w:cs="Angsana New"/>
                <w:sz w:val="26"/>
                <w:szCs w:val="26"/>
                <w:cs/>
              </w:rPr>
              <w:t>เจ้าหนี้</w:t>
            </w:r>
            <w:r w:rsidRPr="00D807EB">
              <w:rPr>
                <w:rFonts w:ascii="Angsana New" w:eastAsia="Cordia New" w:hAnsi="Angsana New" w:cs="Angsana New"/>
                <w:spacing w:val="-2"/>
                <w:sz w:val="26"/>
                <w:szCs w:val="26"/>
                <w:cs/>
              </w:rPr>
              <w:t>การค้า</w:t>
            </w:r>
          </w:p>
        </w:tc>
        <w:tc>
          <w:tcPr>
            <w:tcW w:w="1530" w:type="dxa"/>
          </w:tcPr>
          <w:p w14:paraId="7617C177" w14:textId="77777777" w:rsidR="000C061A" w:rsidRPr="00D807EB" w:rsidRDefault="000C061A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0" w:type="dxa"/>
          </w:tcPr>
          <w:p w14:paraId="0865E94C" w14:textId="77777777" w:rsidR="000C061A" w:rsidRPr="00D807EB" w:rsidRDefault="000C061A">
            <w:pPr>
              <w:spacing w:after="0" w:line="240" w:lineRule="auto"/>
              <w:ind w:right="274"/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0" w:type="dxa"/>
          </w:tcPr>
          <w:p w14:paraId="48B3ADD9" w14:textId="77777777" w:rsidR="000C061A" w:rsidRPr="00D807EB" w:rsidRDefault="000C061A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0" w:type="dxa"/>
          </w:tcPr>
          <w:p w14:paraId="3021423D" w14:textId="77777777" w:rsidR="000C061A" w:rsidRPr="00D807EB" w:rsidRDefault="000C061A">
            <w:pPr>
              <w:spacing w:after="0" w:line="240" w:lineRule="auto"/>
              <w:ind w:right="143"/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</w:tcPr>
          <w:p w14:paraId="06F6E0ED" w14:textId="77777777" w:rsidR="000C061A" w:rsidRPr="00D807EB" w:rsidRDefault="000C061A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0" w:type="dxa"/>
          </w:tcPr>
          <w:p w14:paraId="481F9181" w14:textId="77777777" w:rsidR="000C061A" w:rsidRPr="00D807EB" w:rsidRDefault="000C061A">
            <w:pPr>
              <w:spacing w:after="0" w:line="240" w:lineRule="auto"/>
              <w:ind w:right="330"/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</w:tcPr>
          <w:p w14:paraId="7E1DDE8C" w14:textId="77777777" w:rsidR="000C061A" w:rsidRPr="00D807EB" w:rsidRDefault="000C061A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0C061A" w:rsidRPr="00D807EB" w14:paraId="5EED79E5" w14:textId="77777777">
        <w:trPr>
          <w:cantSplit/>
        </w:trPr>
        <w:tc>
          <w:tcPr>
            <w:tcW w:w="2976" w:type="dxa"/>
          </w:tcPr>
          <w:p w14:paraId="3439A90C" w14:textId="56F3D538" w:rsidR="000C061A" w:rsidRPr="00D807EB" w:rsidRDefault="000C061A" w:rsidP="00AF09C3">
            <w:pPr>
              <w:spacing w:after="0" w:line="240" w:lineRule="auto"/>
              <w:ind w:left="397" w:hanging="227"/>
              <w:rPr>
                <w:rFonts w:ascii="Angsana New" w:eastAsia="Cordia New" w:hAnsi="Angsana New" w:cs="Angsana New"/>
                <w:spacing w:val="-2"/>
                <w:sz w:val="26"/>
                <w:szCs w:val="26"/>
                <w:cs/>
              </w:rPr>
            </w:pPr>
            <w:r w:rsidRPr="00D807EB">
              <w:rPr>
                <w:rFonts w:ascii="Angsana New" w:eastAsia="Cordia New" w:hAnsi="Angsana New" w:cs="Angsana New"/>
                <w:spacing w:val="-2"/>
                <w:sz w:val="26"/>
                <w:szCs w:val="26"/>
              </w:rPr>
              <w:t xml:space="preserve">- </w:t>
            </w:r>
            <w:r w:rsidRPr="00D807EB">
              <w:rPr>
                <w:rFonts w:ascii="Angsana New" w:eastAsia="Cordia New" w:hAnsi="Angsana New" w:cs="Angsana New"/>
                <w:spacing w:val="-2"/>
                <w:sz w:val="26"/>
                <w:szCs w:val="26"/>
                <w:cs/>
              </w:rPr>
              <w:t>บริษัทอื่น</w:t>
            </w:r>
          </w:p>
        </w:tc>
        <w:tc>
          <w:tcPr>
            <w:tcW w:w="1530" w:type="dxa"/>
          </w:tcPr>
          <w:p w14:paraId="23170DD3" w14:textId="52AFD4B4" w:rsidR="000C061A" w:rsidRPr="00D807EB" w:rsidRDefault="00076902" w:rsidP="000C061A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807EB">
              <w:rPr>
                <w:rFonts w:ascii="Angsana New" w:eastAsia="Cordia New" w:hAnsi="Angsana New" w:cs="Angsan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>656</w:t>
            </w:r>
            <w:r w:rsidRPr="00D807EB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  <w:t>,370,971.54</w:t>
            </w:r>
          </w:p>
        </w:tc>
        <w:tc>
          <w:tcPr>
            <w:tcW w:w="90" w:type="dxa"/>
          </w:tcPr>
          <w:p w14:paraId="467A10AC" w14:textId="77777777" w:rsidR="000C061A" w:rsidRPr="00D807EB" w:rsidRDefault="000C061A" w:rsidP="000C061A">
            <w:pPr>
              <w:spacing w:after="0" w:line="240" w:lineRule="auto"/>
              <w:ind w:right="274"/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0" w:type="dxa"/>
          </w:tcPr>
          <w:p w14:paraId="53DE7917" w14:textId="1203C5B1" w:rsidR="000C061A" w:rsidRPr="00D807EB" w:rsidRDefault="000C061A" w:rsidP="000C061A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D807EB">
              <w:rPr>
                <w:rFonts w:ascii="Angsana New" w:hAnsi="Angsana New" w:cs="Angsana New"/>
                <w:sz w:val="26"/>
                <w:szCs w:val="26"/>
              </w:rPr>
              <w:t>765,195,907.80</w:t>
            </w:r>
          </w:p>
        </w:tc>
        <w:tc>
          <w:tcPr>
            <w:tcW w:w="90" w:type="dxa"/>
          </w:tcPr>
          <w:p w14:paraId="18D842B2" w14:textId="77777777" w:rsidR="000C061A" w:rsidRPr="00D807EB" w:rsidRDefault="000C061A" w:rsidP="000C061A">
            <w:pPr>
              <w:spacing w:after="0" w:line="240" w:lineRule="auto"/>
              <w:ind w:right="143"/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</w:tcPr>
          <w:p w14:paraId="3B836A40" w14:textId="4EB304F2" w:rsidR="000C061A" w:rsidRPr="00D807EB" w:rsidRDefault="00E37101" w:rsidP="000C061A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D807EB">
              <w:rPr>
                <w:rFonts w:ascii="Angsana New" w:eastAsia="Cordia New" w:hAnsi="Angsana New" w:cs="Angsan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>656</w:t>
            </w:r>
            <w:r w:rsidR="00A2641C" w:rsidRPr="00D807EB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  <w:t>,370,971.54</w:t>
            </w:r>
          </w:p>
        </w:tc>
        <w:tc>
          <w:tcPr>
            <w:tcW w:w="90" w:type="dxa"/>
          </w:tcPr>
          <w:p w14:paraId="3B8FECF2" w14:textId="77777777" w:rsidR="000C061A" w:rsidRPr="00D807EB" w:rsidRDefault="000C061A" w:rsidP="000C061A">
            <w:pPr>
              <w:spacing w:after="0" w:line="240" w:lineRule="auto"/>
              <w:ind w:right="330"/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</w:tcPr>
          <w:p w14:paraId="1B81D5A2" w14:textId="4C672D4B" w:rsidR="000C061A" w:rsidRPr="00D807EB" w:rsidRDefault="000C061A" w:rsidP="000C061A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D807EB">
              <w:rPr>
                <w:rFonts w:ascii="Angsana New" w:hAnsi="Angsana New" w:cs="Angsana New"/>
                <w:sz w:val="26"/>
                <w:szCs w:val="26"/>
              </w:rPr>
              <w:t xml:space="preserve">    765,195,907.80</w:t>
            </w:r>
          </w:p>
        </w:tc>
      </w:tr>
      <w:tr w:rsidR="000C061A" w:rsidRPr="00D807EB" w14:paraId="3C27AEA9" w14:textId="77777777" w:rsidTr="000C061A">
        <w:trPr>
          <w:cantSplit/>
        </w:trPr>
        <w:tc>
          <w:tcPr>
            <w:tcW w:w="2976" w:type="dxa"/>
          </w:tcPr>
          <w:p w14:paraId="576A426C" w14:textId="6351C0FD" w:rsidR="000C061A" w:rsidRPr="00D807EB" w:rsidRDefault="000C061A" w:rsidP="00AF09C3">
            <w:pPr>
              <w:spacing w:after="0" w:line="240" w:lineRule="auto"/>
              <w:ind w:left="397" w:hanging="227"/>
              <w:rPr>
                <w:rFonts w:ascii="Angsana New" w:eastAsia="Cordia New" w:hAnsi="Angsana New" w:cs="Angsana New"/>
                <w:spacing w:val="-2"/>
                <w:sz w:val="26"/>
                <w:szCs w:val="26"/>
                <w:cs/>
              </w:rPr>
            </w:pPr>
            <w:r w:rsidRPr="00D807EB">
              <w:rPr>
                <w:rFonts w:ascii="Angsana New" w:eastAsia="Cordia New" w:hAnsi="Angsana New" w:cs="Angsana New"/>
                <w:spacing w:val="-2"/>
                <w:sz w:val="26"/>
                <w:szCs w:val="26"/>
              </w:rPr>
              <w:t xml:space="preserve">- </w:t>
            </w:r>
            <w:r w:rsidRPr="00D807EB">
              <w:rPr>
                <w:rFonts w:ascii="Angsana New" w:eastAsia="Cordia New" w:hAnsi="Angsana New" w:cs="Angsana New"/>
                <w:spacing w:val="-2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22830938" w14:textId="3E7FD9B4" w:rsidR="000C061A" w:rsidRPr="00D807EB" w:rsidRDefault="00076902" w:rsidP="000C061A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807EB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  <w:t>2,047,224.58</w:t>
            </w:r>
          </w:p>
        </w:tc>
        <w:tc>
          <w:tcPr>
            <w:tcW w:w="90" w:type="dxa"/>
          </w:tcPr>
          <w:p w14:paraId="180576F9" w14:textId="77777777" w:rsidR="000C061A" w:rsidRPr="00D807EB" w:rsidRDefault="000C061A" w:rsidP="000C061A">
            <w:pPr>
              <w:spacing w:after="0" w:line="240" w:lineRule="auto"/>
              <w:ind w:right="274"/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24B1E8D4" w14:textId="35C3C934" w:rsidR="000C061A" w:rsidRPr="00D807EB" w:rsidRDefault="000C061A" w:rsidP="000C061A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D807EB">
              <w:rPr>
                <w:rFonts w:ascii="Angsana New" w:hAnsi="Angsana New" w:cs="Angsana New"/>
                <w:sz w:val="26"/>
                <w:szCs w:val="26"/>
              </w:rPr>
              <w:t>2,416,824.24</w:t>
            </w:r>
          </w:p>
        </w:tc>
        <w:tc>
          <w:tcPr>
            <w:tcW w:w="90" w:type="dxa"/>
          </w:tcPr>
          <w:p w14:paraId="583DD399" w14:textId="77777777" w:rsidR="000C061A" w:rsidRPr="00D807EB" w:rsidRDefault="000C061A" w:rsidP="000C061A">
            <w:pPr>
              <w:spacing w:after="0" w:line="240" w:lineRule="auto"/>
              <w:ind w:right="143"/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56EB7277" w14:textId="6C447483" w:rsidR="000C061A" w:rsidRPr="00D807EB" w:rsidRDefault="00A2641C" w:rsidP="000C061A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807EB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  <w:t>2,047,224.58</w:t>
            </w:r>
          </w:p>
        </w:tc>
        <w:tc>
          <w:tcPr>
            <w:tcW w:w="90" w:type="dxa"/>
          </w:tcPr>
          <w:p w14:paraId="21932FED" w14:textId="77777777" w:rsidR="000C061A" w:rsidRPr="00D807EB" w:rsidRDefault="000C061A" w:rsidP="000C061A">
            <w:pPr>
              <w:spacing w:after="0" w:line="240" w:lineRule="auto"/>
              <w:ind w:right="330"/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26A251C5" w14:textId="2D416AB1" w:rsidR="000C061A" w:rsidRPr="00D807EB" w:rsidRDefault="000C061A" w:rsidP="000C061A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D807EB">
              <w:rPr>
                <w:rFonts w:ascii="Angsana New" w:hAnsi="Angsana New" w:cs="Angsana New"/>
                <w:sz w:val="26"/>
                <w:szCs w:val="26"/>
              </w:rPr>
              <w:t>2,416,824.24</w:t>
            </w:r>
          </w:p>
        </w:tc>
      </w:tr>
      <w:tr w:rsidR="000C061A" w:rsidRPr="00D807EB" w14:paraId="2085C507" w14:textId="77777777" w:rsidTr="000C061A">
        <w:trPr>
          <w:cantSplit/>
        </w:trPr>
        <w:tc>
          <w:tcPr>
            <w:tcW w:w="2976" w:type="dxa"/>
          </w:tcPr>
          <w:p w14:paraId="596456CB" w14:textId="32E59BFE" w:rsidR="000C061A" w:rsidRPr="00D807EB" w:rsidRDefault="000C061A" w:rsidP="000C061A">
            <w:pPr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  <w:r w:rsidRPr="00D807EB">
              <w:rPr>
                <w:rFonts w:ascii="Angsana New" w:eastAsia="Cordia New" w:hAnsi="Angsana New" w:cs="Angsana New"/>
                <w:sz w:val="26"/>
                <w:szCs w:val="26"/>
                <w:cs/>
              </w:rPr>
              <w:t>รวมเจ้าหนี้การค้า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79629BEF" w14:textId="49CF9FD6" w:rsidR="000C061A" w:rsidRPr="00D807EB" w:rsidRDefault="00076902" w:rsidP="000C061A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807EB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  <w:t>658,418,196.12</w:t>
            </w:r>
          </w:p>
        </w:tc>
        <w:tc>
          <w:tcPr>
            <w:tcW w:w="90" w:type="dxa"/>
          </w:tcPr>
          <w:p w14:paraId="57051922" w14:textId="77777777" w:rsidR="000C061A" w:rsidRPr="00D807EB" w:rsidRDefault="000C061A" w:rsidP="000C061A">
            <w:pPr>
              <w:spacing w:after="0" w:line="240" w:lineRule="auto"/>
              <w:ind w:right="274"/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79A20A2F" w14:textId="330AA8AF" w:rsidR="000C061A" w:rsidRPr="00D807EB" w:rsidRDefault="000C061A" w:rsidP="000C061A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807EB">
              <w:rPr>
                <w:rFonts w:ascii="Angsana New" w:hAnsi="Angsana New" w:cs="Angsana New"/>
                <w:sz w:val="26"/>
                <w:szCs w:val="26"/>
              </w:rPr>
              <w:t>767,612,732.04</w:t>
            </w:r>
          </w:p>
        </w:tc>
        <w:tc>
          <w:tcPr>
            <w:tcW w:w="90" w:type="dxa"/>
          </w:tcPr>
          <w:p w14:paraId="586DAF4C" w14:textId="77777777" w:rsidR="000C061A" w:rsidRPr="00D807EB" w:rsidRDefault="000C061A" w:rsidP="000C061A">
            <w:pPr>
              <w:spacing w:after="0" w:line="240" w:lineRule="auto"/>
              <w:ind w:right="143"/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02EAEB20" w14:textId="0D269BD0" w:rsidR="000C061A" w:rsidRPr="00D807EB" w:rsidRDefault="00A2641C" w:rsidP="000C061A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D807EB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  <w:t>658,418,196.12</w:t>
            </w:r>
          </w:p>
        </w:tc>
        <w:tc>
          <w:tcPr>
            <w:tcW w:w="90" w:type="dxa"/>
          </w:tcPr>
          <w:p w14:paraId="094AEF6A" w14:textId="77777777" w:rsidR="000C061A" w:rsidRPr="00D807EB" w:rsidRDefault="000C061A" w:rsidP="000C061A">
            <w:pPr>
              <w:spacing w:after="0" w:line="240" w:lineRule="auto"/>
              <w:ind w:right="330"/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1ACF5F3F" w14:textId="41A6D6FA" w:rsidR="000C061A" w:rsidRPr="00D807EB" w:rsidRDefault="000C061A" w:rsidP="000C061A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D807EB">
              <w:rPr>
                <w:rFonts w:ascii="Angsana New" w:hAnsi="Angsana New" w:cs="Angsana New"/>
                <w:sz w:val="26"/>
                <w:szCs w:val="26"/>
              </w:rPr>
              <w:t>767,612,732.04</w:t>
            </w:r>
          </w:p>
        </w:tc>
      </w:tr>
      <w:tr w:rsidR="000C061A" w:rsidRPr="00D807EB" w14:paraId="34673E9B" w14:textId="77777777" w:rsidTr="000C061A">
        <w:trPr>
          <w:cantSplit/>
        </w:trPr>
        <w:tc>
          <w:tcPr>
            <w:tcW w:w="2976" w:type="dxa"/>
          </w:tcPr>
          <w:p w14:paraId="46E45D45" w14:textId="55D8CA54" w:rsidR="000C061A" w:rsidRPr="00D807EB" w:rsidRDefault="000C061A" w:rsidP="000C061A">
            <w:pPr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  <w:r w:rsidRPr="00D807EB">
              <w:rPr>
                <w:rFonts w:ascii="Angsana New" w:eastAsia="Cordia New" w:hAnsi="Angsana New" w:cs="Angsana New"/>
                <w:sz w:val="26"/>
                <w:szCs w:val="26"/>
                <w:cs/>
              </w:rPr>
              <w:t>เจ้าหนี้หมุนเวียนอื่น</w:t>
            </w: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41DAF958" w14:textId="77777777" w:rsidR="000C061A" w:rsidRPr="00D807EB" w:rsidRDefault="000C061A" w:rsidP="000C061A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0" w:type="dxa"/>
          </w:tcPr>
          <w:p w14:paraId="089C7BE4" w14:textId="77777777" w:rsidR="000C061A" w:rsidRPr="00D807EB" w:rsidRDefault="000C061A" w:rsidP="000C061A">
            <w:pPr>
              <w:spacing w:after="0" w:line="240" w:lineRule="auto"/>
              <w:ind w:right="274"/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764981E9" w14:textId="49D0D3CA" w:rsidR="000C061A" w:rsidRPr="00D807EB" w:rsidRDefault="000C061A" w:rsidP="000C061A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90" w:type="dxa"/>
          </w:tcPr>
          <w:p w14:paraId="7D09CEA9" w14:textId="77777777" w:rsidR="000C061A" w:rsidRPr="00D807EB" w:rsidRDefault="000C061A" w:rsidP="000C061A">
            <w:pPr>
              <w:spacing w:after="0" w:line="240" w:lineRule="auto"/>
              <w:ind w:right="143"/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7C4A35E2" w14:textId="77777777" w:rsidR="000C061A" w:rsidRPr="00D807EB" w:rsidRDefault="000C061A" w:rsidP="000C061A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0" w:type="dxa"/>
          </w:tcPr>
          <w:p w14:paraId="46020F1F" w14:textId="77777777" w:rsidR="000C061A" w:rsidRPr="00D807EB" w:rsidRDefault="000C061A" w:rsidP="000C061A">
            <w:pPr>
              <w:spacing w:after="0" w:line="240" w:lineRule="auto"/>
              <w:ind w:right="-30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580AE104" w14:textId="33D692F7" w:rsidR="000C061A" w:rsidRPr="00D807EB" w:rsidRDefault="000C061A" w:rsidP="000C061A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</w:tr>
      <w:tr w:rsidR="000C061A" w:rsidRPr="00D807EB" w14:paraId="110A4303" w14:textId="77777777">
        <w:trPr>
          <w:cantSplit/>
        </w:trPr>
        <w:tc>
          <w:tcPr>
            <w:tcW w:w="2976" w:type="dxa"/>
          </w:tcPr>
          <w:p w14:paraId="77D98637" w14:textId="691CA086" w:rsidR="000C061A" w:rsidRPr="00D807EB" w:rsidRDefault="000C061A" w:rsidP="00AF09C3">
            <w:pPr>
              <w:spacing w:after="0" w:line="240" w:lineRule="auto"/>
              <w:ind w:left="397" w:hanging="227"/>
              <w:rPr>
                <w:rFonts w:ascii="Angsana New" w:eastAsia="Cordia New" w:hAnsi="Angsana New" w:cs="Angsana New"/>
                <w:spacing w:val="-2"/>
                <w:sz w:val="26"/>
                <w:szCs w:val="26"/>
              </w:rPr>
            </w:pPr>
            <w:r w:rsidRPr="00D807EB">
              <w:rPr>
                <w:rFonts w:ascii="Angsana New" w:eastAsia="Cordia New" w:hAnsi="Angsana New" w:cs="Angsana New"/>
                <w:spacing w:val="-2"/>
                <w:sz w:val="26"/>
                <w:szCs w:val="26"/>
              </w:rPr>
              <w:t xml:space="preserve">- </w:t>
            </w:r>
            <w:r w:rsidRPr="00D807EB">
              <w:rPr>
                <w:rFonts w:ascii="Angsana New" w:eastAsia="Cordia New" w:hAnsi="Angsana New" w:cs="Angsana New"/>
                <w:spacing w:val="-2"/>
                <w:sz w:val="26"/>
                <w:szCs w:val="26"/>
                <w:cs/>
              </w:rPr>
              <w:t>บริษัทอื่น</w:t>
            </w:r>
          </w:p>
        </w:tc>
        <w:tc>
          <w:tcPr>
            <w:tcW w:w="1530" w:type="dxa"/>
          </w:tcPr>
          <w:p w14:paraId="6EFED7E0" w14:textId="3CF7E203" w:rsidR="000C061A" w:rsidRPr="00D807EB" w:rsidRDefault="005F6E41" w:rsidP="000C061A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807EB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814D9E" w:rsidRPr="00D807EB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  <w:t>71,</w:t>
            </w:r>
            <w:r w:rsidR="006614BA" w:rsidRPr="00D807EB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  <w:t>729,462.89</w:t>
            </w:r>
          </w:p>
        </w:tc>
        <w:tc>
          <w:tcPr>
            <w:tcW w:w="90" w:type="dxa"/>
          </w:tcPr>
          <w:p w14:paraId="41AC9BCB" w14:textId="77777777" w:rsidR="000C061A" w:rsidRPr="00D807EB" w:rsidRDefault="000C061A" w:rsidP="000C061A">
            <w:pPr>
              <w:spacing w:after="0" w:line="240" w:lineRule="auto"/>
              <w:ind w:right="274"/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0" w:type="dxa"/>
          </w:tcPr>
          <w:p w14:paraId="15E1987C" w14:textId="51171320" w:rsidR="000C061A" w:rsidRPr="00D807EB" w:rsidRDefault="00EC7313" w:rsidP="000C061A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807EB">
              <w:rPr>
                <w:rFonts w:ascii="Angsana New" w:hAnsi="Angsana New" w:cs="Angsana New"/>
                <w:sz w:val="26"/>
                <w:szCs w:val="26"/>
              </w:rPr>
              <w:t>235,</w:t>
            </w:r>
            <w:r w:rsidR="0058546E" w:rsidRPr="00D807EB">
              <w:rPr>
                <w:rFonts w:ascii="Angsana New" w:hAnsi="Angsana New" w:cs="Angsana New"/>
                <w:sz w:val="26"/>
                <w:szCs w:val="26"/>
              </w:rPr>
              <w:t>503,</w:t>
            </w:r>
            <w:r w:rsidR="00781EE9" w:rsidRPr="00D807EB">
              <w:rPr>
                <w:rFonts w:ascii="Angsana New" w:hAnsi="Angsana New" w:cs="Angsana New"/>
                <w:sz w:val="26"/>
                <w:szCs w:val="26"/>
              </w:rPr>
              <w:t>92</w:t>
            </w:r>
            <w:r w:rsidR="008B39AF" w:rsidRPr="00D807EB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="00EF1C09" w:rsidRPr="00D807EB">
              <w:rPr>
                <w:rFonts w:ascii="Angsana New" w:hAnsi="Angsana New" w:cs="Angsana New"/>
                <w:sz w:val="26"/>
                <w:szCs w:val="26"/>
              </w:rPr>
              <w:t>.26</w:t>
            </w:r>
          </w:p>
        </w:tc>
        <w:tc>
          <w:tcPr>
            <w:tcW w:w="90" w:type="dxa"/>
          </w:tcPr>
          <w:p w14:paraId="0AA38971" w14:textId="77777777" w:rsidR="000C061A" w:rsidRPr="00D807EB" w:rsidRDefault="000C061A" w:rsidP="000C061A">
            <w:pPr>
              <w:spacing w:after="0" w:line="240" w:lineRule="auto"/>
              <w:ind w:right="143"/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</w:tcPr>
          <w:p w14:paraId="3EDC76F6" w14:textId="4F72CCEE" w:rsidR="000C061A" w:rsidRPr="00D807EB" w:rsidRDefault="00032E05" w:rsidP="000C061A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807EB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  <w:t>171</w:t>
            </w:r>
            <w:r w:rsidR="00861A0F" w:rsidRPr="00D807EB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076902" w:rsidRPr="00D807EB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  <w:t>4</w:t>
            </w:r>
            <w:r w:rsidR="00E14DDC" w:rsidRPr="00D807EB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  <w:t>76</w:t>
            </w:r>
            <w:r w:rsidR="0066693E" w:rsidRPr="00D807EB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2E6FA5" w:rsidRPr="00D807EB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  <w:t>236.27</w:t>
            </w:r>
          </w:p>
        </w:tc>
        <w:tc>
          <w:tcPr>
            <w:tcW w:w="90" w:type="dxa"/>
          </w:tcPr>
          <w:p w14:paraId="2ACC9D13" w14:textId="77777777" w:rsidR="000C061A" w:rsidRPr="00D807EB" w:rsidRDefault="000C061A" w:rsidP="000C061A">
            <w:pPr>
              <w:spacing w:after="0" w:line="240" w:lineRule="auto"/>
              <w:ind w:right="-30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</w:tcPr>
          <w:p w14:paraId="06B2B65A" w14:textId="42C08D95" w:rsidR="000C061A" w:rsidRPr="00D807EB" w:rsidRDefault="0027255C" w:rsidP="000C061A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807EB">
              <w:rPr>
                <w:rFonts w:ascii="Angsana New" w:hAnsi="Angsana New" w:cs="Angsana New"/>
                <w:sz w:val="26"/>
                <w:szCs w:val="26"/>
              </w:rPr>
              <w:t>230,</w:t>
            </w:r>
            <w:r w:rsidR="007E495A" w:rsidRPr="00D807EB">
              <w:rPr>
                <w:rFonts w:ascii="Angsana New" w:hAnsi="Angsana New" w:cs="Angsana New"/>
                <w:sz w:val="26"/>
                <w:szCs w:val="26"/>
              </w:rPr>
              <w:t>571</w:t>
            </w:r>
            <w:r w:rsidRPr="00D807E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CA6EC5" w:rsidRPr="00D807EB">
              <w:rPr>
                <w:rFonts w:ascii="Angsana New" w:hAnsi="Angsana New" w:cs="Angsana New"/>
                <w:sz w:val="26"/>
                <w:szCs w:val="26"/>
              </w:rPr>
              <w:t>809</w:t>
            </w:r>
            <w:r w:rsidRPr="00D807EB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="00CA6EC5" w:rsidRPr="00D807EB">
              <w:rPr>
                <w:rFonts w:ascii="Angsana New" w:hAnsi="Angsana New" w:cs="Angsana New"/>
                <w:sz w:val="26"/>
                <w:szCs w:val="26"/>
              </w:rPr>
              <w:t>64</w:t>
            </w:r>
          </w:p>
        </w:tc>
      </w:tr>
      <w:tr w:rsidR="00F53E76" w:rsidRPr="00D807EB" w14:paraId="52412425" w14:textId="77777777">
        <w:trPr>
          <w:cantSplit/>
        </w:trPr>
        <w:tc>
          <w:tcPr>
            <w:tcW w:w="2976" w:type="dxa"/>
          </w:tcPr>
          <w:p w14:paraId="474C95E2" w14:textId="4022327A" w:rsidR="00F53E76" w:rsidRPr="00D807EB" w:rsidRDefault="00F53E76" w:rsidP="00AF09C3">
            <w:pPr>
              <w:spacing w:after="0" w:line="240" w:lineRule="auto"/>
              <w:ind w:left="397" w:hanging="227"/>
              <w:rPr>
                <w:rFonts w:ascii="Angsana New" w:eastAsia="Cordia New" w:hAnsi="Angsana New" w:cs="Angsana New"/>
                <w:spacing w:val="-2"/>
                <w:sz w:val="26"/>
                <w:szCs w:val="26"/>
                <w:cs/>
              </w:rPr>
            </w:pPr>
            <w:r w:rsidRPr="00D807EB">
              <w:rPr>
                <w:rFonts w:ascii="Angsana New" w:eastAsia="Cordia New" w:hAnsi="Angsana New" w:cs="Angsana New"/>
                <w:spacing w:val="-2"/>
                <w:sz w:val="26"/>
                <w:szCs w:val="26"/>
              </w:rPr>
              <w:t xml:space="preserve">- </w:t>
            </w:r>
            <w:r w:rsidRPr="00D807EB">
              <w:rPr>
                <w:rFonts w:ascii="Angsana New" w:eastAsia="Cordia New" w:hAnsi="Angsana New" w:cs="Angsana New"/>
                <w:spacing w:val="-2"/>
                <w:sz w:val="26"/>
                <w:szCs w:val="26"/>
                <w:cs/>
              </w:rPr>
              <w:t>บริษัท</w:t>
            </w:r>
            <w:r w:rsidRPr="00D807EB">
              <w:rPr>
                <w:rFonts w:ascii="Angsana New" w:eastAsia="Cordia New" w:hAnsi="Angsana New" w:cs="Angsana New" w:hint="cs"/>
                <w:spacing w:val="-2"/>
                <w:sz w:val="26"/>
                <w:szCs w:val="26"/>
                <w:cs/>
              </w:rPr>
              <w:t>ย่อย</w:t>
            </w:r>
          </w:p>
        </w:tc>
        <w:tc>
          <w:tcPr>
            <w:tcW w:w="1530" w:type="dxa"/>
          </w:tcPr>
          <w:p w14:paraId="601EDA36" w14:textId="7F30280D" w:rsidR="00F53E76" w:rsidRPr="00D807EB" w:rsidRDefault="00514F54" w:rsidP="000C061A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D807EB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90" w:type="dxa"/>
          </w:tcPr>
          <w:p w14:paraId="1AA64507" w14:textId="77777777" w:rsidR="00F53E76" w:rsidRPr="00D807EB" w:rsidRDefault="00F53E76" w:rsidP="000C061A">
            <w:pPr>
              <w:spacing w:after="0" w:line="240" w:lineRule="auto"/>
              <w:ind w:right="274"/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0" w:type="dxa"/>
          </w:tcPr>
          <w:p w14:paraId="77B2D73C" w14:textId="28109EEB" w:rsidR="00F53E76" w:rsidRPr="00D807EB" w:rsidRDefault="00390E88" w:rsidP="000C061A">
            <w:pPr>
              <w:tabs>
                <w:tab w:val="decimal" w:pos="1166"/>
              </w:tabs>
              <w:spacing w:after="0"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D807E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22F813C2" w14:textId="77777777" w:rsidR="00F53E76" w:rsidRPr="00D807EB" w:rsidRDefault="00F53E76" w:rsidP="000C061A">
            <w:pPr>
              <w:spacing w:after="0" w:line="240" w:lineRule="auto"/>
              <w:ind w:right="143"/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</w:tcPr>
          <w:p w14:paraId="221AAFCD" w14:textId="2957FD7B" w:rsidR="00F53E76" w:rsidRPr="00D807EB" w:rsidRDefault="00514F54" w:rsidP="000C061A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D807EB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  <w:t>5,</w:t>
            </w:r>
            <w:r w:rsidR="00EC6069" w:rsidRPr="00D807EB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  <w:t>26</w:t>
            </w:r>
            <w:r w:rsidR="00597610" w:rsidRPr="00D807EB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F63036" w:rsidRPr="00D807EB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597610" w:rsidRPr="00D807EB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  <w:t>928.28</w:t>
            </w:r>
          </w:p>
        </w:tc>
        <w:tc>
          <w:tcPr>
            <w:tcW w:w="90" w:type="dxa"/>
          </w:tcPr>
          <w:p w14:paraId="74D71965" w14:textId="77777777" w:rsidR="00F53E76" w:rsidRPr="00D807EB" w:rsidRDefault="00F53E76" w:rsidP="000C061A">
            <w:pPr>
              <w:spacing w:after="0" w:line="240" w:lineRule="auto"/>
              <w:ind w:right="-30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</w:tcPr>
          <w:p w14:paraId="7AF6344B" w14:textId="2ED39E2A" w:rsidR="00F53E76" w:rsidRPr="00D807EB" w:rsidRDefault="008969AF" w:rsidP="000C061A">
            <w:pPr>
              <w:tabs>
                <w:tab w:val="decimal" w:pos="1166"/>
              </w:tabs>
              <w:spacing w:after="0"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D807EB">
              <w:rPr>
                <w:rFonts w:ascii="Angsana New" w:hAnsi="Angsana New" w:cs="Angsana New"/>
                <w:sz w:val="26"/>
                <w:szCs w:val="26"/>
              </w:rPr>
              <w:t>5,490,698.68</w:t>
            </w:r>
          </w:p>
        </w:tc>
      </w:tr>
      <w:tr w:rsidR="000C061A" w:rsidRPr="00D807EB" w14:paraId="08869D54" w14:textId="77777777" w:rsidTr="0050702F">
        <w:trPr>
          <w:cantSplit/>
        </w:trPr>
        <w:tc>
          <w:tcPr>
            <w:tcW w:w="2976" w:type="dxa"/>
          </w:tcPr>
          <w:p w14:paraId="51B972ED" w14:textId="0A471D82" w:rsidR="000C061A" w:rsidRPr="00D807EB" w:rsidRDefault="000C061A" w:rsidP="00AF09C3">
            <w:pPr>
              <w:spacing w:after="0" w:line="240" w:lineRule="auto"/>
              <w:ind w:left="397" w:hanging="227"/>
              <w:rPr>
                <w:rFonts w:ascii="Angsana New" w:eastAsia="Cordia New" w:hAnsi="Angsana New" w:cs="Angsana New"/>
                <w:spacing w:val="-2"/>
                <w:sz w:val="26"/>
                <w:szCs w:val="26"/>
                <w:cs/>
              </w:rPr>
            </w:pPr>
            <w:r w:rsidRPr="00D807EB">
              <w:rPr>
                <w:rFonts w:ascii="Angsana New" w:eastAsia="Cordia New" w:hAnsi="Angsana New" w:cs="Angsana New"/>
                <w:spacing w:val="-2"/>
                <w:sz w:val="26"/>
                <w:szCs w:val="26"/>
              </w:rPr>
              <w:t xml:space="preserve">- </w:t>
            </w:r>
            <w:r w:rsidRPr="00D807EB">
              <w:rPr>
                <w:rFonts w:ascii="Angsana New" w:eastAsia="Cordia New" w:hAnsi="Angsana New" w:cs="Angsana New"/>
                <w:spacing w:val="-2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530" w:type="dxa"/>
          </w:tcPr>
          <w:p w14:paraId="527AC7B6" w14:textId="01AF6F1A" w:rsidR="000C061A" w:rsidRPr="00D807EB" w:rsidRDefault="00514F54" w:rsidP="000C061A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807EB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  <w:t>3,781,842.34</w:t>
            </w:r>
          </w:p>
        </w:tc>
        <w:tc>
          <w:tcPr>
            <w:tcW w:w="90" w:type="dxa"/>
          </w:tcPr>
          <w:p w14:paraId="4B4C743F" w14:textId="77777777" w:rsidR="000C061A" w:rsidRPr="00D807EB" w:rsidRDefault="000C061A" w:rsidP="000C061A">
            <w:pPr>
              <w:spacing w:after="0" w:line="240" w:lineRule="auto"/>
              <w:ind w:right="274"/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0" w:type="dxa"/>
          </w:tcPr>
          <w:p w14:paraId="4F147AA4" w14:textId="517BCE37" w:rsidR="000C061A" w:rsidRPr="00D807EB" w:rsidRDefault="00904423" w:rsidP="000C061A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807EB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90" w:type="dxa"/>
          </w:tcPr>
          <w:p w14:paraId="5FB1B2AD" w14:textId="77777777" w:rsidR="000C061A" w:rsidRPr="00D807EB" w:rsidRDefault="000C061A" w:rsidP="000C061A">
            <w:pPr>
              <w:spacing w:after="0" w:line="240" w:lineRule="auto"/>
              <w:ind w:right="143"/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</w:tcPr>
          <w:p w14:paraId="3F209387" w14:textId="6EBDA539" w:rsidR="000C061A" w:rsidRPr="00D807EB" w:rsidRDefault="0001335C" w:rsidP="000C061A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807EB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  <w:t>3,781,842.34</w:t>
            </w:r>
          </w:p>
        </w:tc>
        <w:tc>
          <w:tcPr>
            <w:tcW w:w="90" w:type="dxa"/>
          </w:tcPr>
          <w:p w14:paraId="5FC88579" w14:textId="77777777" w:rsidR="000C061A" w:rsidRPr="00D807EB" w:rsidRDefault="000C061A" w:rsidP="000C061A">
            <w:pPr>
              <w:spacing w:after="0" w:line="240" w:lineRule="auto"/>
              <w:ind w:right="-30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</w:tcPr>
          <w:p w14:paraId="2AB54E39" w14:textId="738C41CE" w:rsidR="000C061A" w:rsidRPr="00D807EB" w:rsidRDefault="00062199" w:rsidP="000C061A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807E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50702F" w:rsidRPr="00D807EB" w14:paraId="3F3D9E3B" w14:textId="77777777" w:rsidTr="000C061A">
        <w:trPr>
          <w:cantSplit/>
        </w:trPr>
        <w:tc>
          <w:tcPr>
            <w:tcW w:w="2976" w:type="dxa"/>
          </w:tcPr>
          <w:p w14:paraId="0AF2C8B5" w14:textId="147DE8BD" w:rsidR="0050702F" w:rsidRPr="00D807EB" w:rsidRDefault="0050702F" w:rsidP="00AF09C3">
            <w:pPr>
              <w:spacing w:after="0" w:line="240" w:lineRule="auto"/>
              <w:ind w:left="397" w:hanging="227"/>
              <w:rPr>
                <w:rFonts w:ascii="Angsana New" w:eastAsia="Cordia New" w:hAnsi="Angsana New" w:cs="Angsana New"/>
                <w:spacing w:val="-2"/>
                <w:sz w:val="26"/>
                <w:szCs w:val="26"/>
              </w:rPr>
            </w:pPr>
            <w:r w:rsidRPr="00D807EB">
              <w:rPr>
                <w:rFonts w:ascii="Angsana New" w:eastAsia="Cordia New" w:hAnsi="Angsana New" w:cs="Angsana New"/>
                <w:spacing w:val="-2"/>
                <w:sz w:val="26"/>
                <w:szCs w:val="26"/>
              </w:rPr>
              <w:t xml:space="preserve">- </w:t>
            </w:r>
            <w:r w:rsidRPr="00D807EB">
              <w:rPr>
                <w:rFonts w:ascii="Angsana New" w:eastAsia="Cordia New" w:hAnsi="Angsana New" w:cs="Angsana New" w:hint="cs"/>
                <w:spacing w:val="-2"/>
                <w:sz w:val="26"/>
                <w:szCs w:val="26"/>
                <w:cs/>
              </w:rPr>
              <w:t>บุคคล</w:t>
            </w:r>
            <w:r w:rsidRPr="00D807EB">
              <w:rPr>
                <w:rFonts w:ascii="Angsana New" w:eastAsia="Cordia New" w:hAnsi="Angsana New" w:cs="Angsana New"/>
                <w:spacing w:val="-2"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1F0A807A" w14:textId="7DE7860A" w:rsidR="0050702F" w:rsidRPr="00D807EB" w:rsidRDefault="00076902" w:rsidP="000C061A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807EB">
              <w:rPr>
                <w:rFonts w:ascii="Angsana New" w:hAnsi="Angsana New" w:cs="Angsana New"/>
                <w:sz w:val="26"/>
                <w:szCs w:val="26"/>
              </w:rPr>
              <w:t>1,851,813.39</w:t>
            </w:r>
          </w:p>
        </w:tc>
        <w:tc>
          <w:tcPr>
            <w:tcW w:w="90" w:type="dxa"/>
          </w:tcPr>
          <w:p w14:paraId="70EF8F0D" w14:textId="77777777" w:rsidR="0050702F" w:rsidRPr="00D807EB" w:rsidRDefault="0050702F" w:rsidP="000C061A">
            <w:pPr>
              <w:spacing w:after="0" w:line="240" w:lineRule="auto"/>
              <w:ind w:right="274"/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314FD18C" w14:textId="19EFEE69" w:rsidR="0050702F" w:rsidRPr="00D807EB" w:rsidRDefault="00FF64E4" w:rsidP="000C061A">
            <w:pPr>
              <w:tabs>
                <w:tab w:val="decimal" w:pos="1166"/>
              </w:tabs>
              <w:spacing w:after="0"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D807EB">
              <w:rPr>
                <w:rFonts w:ascii="Angsana New" w:hAnsi="Angsana New" w:cs="Angsana New"/>
                <w:sz w:val="26"/>
                <w:szCs w:val="26"/>
                <w:cs/>
              </w:rPr>
              <w:t>1</w:t>
            </w:r>
            <w:r w:rsidRPr="00D807EB">
              <w:rPr>
                <w:rFonts w:ascii="Angsana New" w:hAnsi="Angsana New" w:cs="Angsana New"/>
                <w:sz w:val="26"/>
                <w:szCs w:val="26"/>
              </w:rPr>
              <w:t>,821,</w:t>
            </w:r>
            <w:r w:rsidRPr="00D807EB">
              <w:rPr>
                <w:rFonts w:ascii="Angsana New" w:hAnsi="Angsana New" w:cs="Angsana New"/>
                <w:sz w:val="26"/>
                <w:szCs w:val="26"/>
                <w:cs/>
              </w:rPr>
              <w:t>3</w:t>
            </w:r>
            <w:r w:rsidRPr="00D807EB">
              <w:rPr>
                <w:rFonts w:ascii="Angsana New" w:hAnsi="Angsana New" w:cs="Angsana New"/>
                <w:sz w:val="26"/>
                <w:szCs w:val="26"/>
              </w:rPr>
              <w:t>02</w:t>
            </w:r>
            <w:r w:rsidRPr="00D807EB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D807EB">
              <w:rPr>
                <w:rFonts w:ascii="Angsana New" w:hAnsi="Angsana New" w:cs="Angsana New"/>
                <w:sz w:val="26"/>
                <w:szCs w:val="26"/>
              </w:rPr>
              <w:t>52</w:t>
            </w:r>
          </w:p>
        </w:tc>
        <w:tc>
          <w:tcPr>
            <w:tcW w:w="90" w:type="dxa"/>
          </w:tcPr>
          <w:p w14:paraId="5E26AA05" w14:textId="77777777" w:rsidR="0050702F" w:rsidRPr="00D807EB" w:rsidRDefault="0050702F" w:rsidP="000C061A">
            <w:pPr>
              <w:spacing w:after="0" w:line="240" w:lineRule="auto"/>
              <w:ind w:right="143"/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0C556A92" w14:textId="6352B50B" w:rsidR="0050702F" w:rsidRPr="00D807EB" w:rsidRDefault="009429CE" w:rsidP="000C061A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D807EB">
              <w:rPr>
                <w:rFonts w:ascii="Angsana New" w:hAnsi="Angsana New" w:cs="Angsana New"/>
                <w:sz w:val="26"/>
                <w:szCs w:val="26"/>
              </w:rPr>
              <w:t>1,85</w:t>
            </w:r>
            <w:r w:rsidR="00F36207" w:rsidRPr="00D807EB">
              <w:rPr>
                <w:rFonts w:ascii="Angsana New" w:hAnsi="Angsana New" w:cs="Angsana New"/>
                <w:sz w:val="26"/>
                <w:szCs w:val="26"/>
              </w:rPr>
              <w:t>1,813.39</w:t>
            </w:r>
          </w:p>
        </w:tc>
        <w:tc>
          <w:tcPr>
            <w:tcW w:w="90" w:type="dxa"/>
          </w:tcPr>
          <w:p w14:paraId="43E613F8" w14:textId="77777777" w:rsidR="0050702F" w:rsidRPr="00D807EB" w:rsidRDefault="0050702F" w:rsidP="000C061A">
            <w:pPr>
              <w:spacing w:after="0" w:line="240" w:lineRule="auto"/>
              <w:ind w:right="-30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6C98DC05" w14:textId="536E6DF7" w:rsidR="0050702F" w:rsidRPr="00D807EB" w:rsidRDefault="00E35DB1" w:rsidP="000C061A">
            <w:pPr>
              <w:tabs>
                <w:tab w:val="decimal" w:pos="1166"/>
              </w:tabs>
              <w:spacing w:after="0"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D807EB">
              <w:rPr>
                <w:rFonts w:ascii="Angsana New" w:hAnsi="Angsana New" w:cs="Angsana New"/>
                <w:sz w:val="26"/>
                <w:szCs w:val="26"/>
                <w:cs/>
              </w:rPr>
              <w:t>1</w:t>
            </w:r>
            <w:r w:rsidRPr="00D807E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5E28FB" w:rsidRPr="00D807EB">
              <w:rPr>
                <w:rFonts w:ascii="Angsana New" w:hAnsi="Angsana New" w:cs="Angsana New"/>
                <w:sz w:val="26"/>
                <w:szCs w:val="26"/>
              </w:rPr>
              <w:t>821</w:t>
            </w:r>
            <w:r w:rsidRPr="00D807E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D807EB">
              <w:rPr>
                <w:rFonts w:ascii="Angsana New" w:hAnsi="Angsana New" w:cs="Angsana New"/>
                <w:sz w:val="26"/>
                <w:szCs w:val="26"/>
                <w:cs/>
              </w:rPr>
              <w:t>3</w:t>
            </w:r>
            <w:r w:rsidR="00A47697" w:rsidRPr="00D807EB">
              <w:rPr>
                <w:rFonts w:ascii="Angsana New" w:hAnsi="Angsana New" w:cs="Angsana New"/>
                <w:sz w:val="26"/>
                <w:szCs w:val="26"/>
              </w:rPr>
              <w:t>02</w:t>
            </w:r>
            <w:r w:rsidRPr="00D807EB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A47697" w:rsidRPr="00D807EB">
              <w:rPr>
                <w:rFonts w:ascii="Angsana New" w:hAnsi="Angsana New" w:cs="Angsana New"/>
                <w:sz w:val="26"/>
                <w:szCs w:val="26"/>
              </w:rPr>
              <w:t>52</w:t>
            </w:r>
          </w:p>
        </w:tc>
      </w:tr>
      <w:tr w:rsidR="000C061A" w:rsidRPr="00D807EB" w14:paraId="237B9D4B" w14:textId="77777777" w:rsidTr="000C061A">
        <w:trPr>
          <w:cantSplit/>
        </w:trPr>
        <w:tc>
          <w:tcPr>
            <w:tcW w:w="2976" w:type="dxa"/>
          </w:tcPr>
          <w:p w14:paraId="1D5F8189" w14:textId="66476B76" w:rsidR="000C061A" w:rsidRPr="00D807EB" w:rsidRDefault="000C061A" w:rsidP="000C061A">
            <w:pPr>
              <w:spacing w:after="0" w:line="240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807EB">
              <w:rPr>
                <w:rFonts w:ascii="Angsana New" w:hAnsi="Angsana New" w:cs="Angsana New"/>
                <w:sz w:val="26"/>
                <w:szCs w:val="26"/>
                <w:cs/>
              </w:rPr>
              <w:t>รวมเจ้าหนี้หมุนเวียนอื่น</w:t>
            </w: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73F92C79" w14:textId="535220C4" w:rsidR="000C061A" w:rsidRPr="00D807EB" w:rsidRDefault="00674AB4" w:rsidP="000C061A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807EB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7B61B9" w:rsidRPr="00D807EB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  <w:t>77,</w:t>
            </w:r>
            <w:r w:rsidR="00116D06" w:rsidRPr="00D807EB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  <w:t>363,</w:t>
            </w:r>
            <w:r w:rsidR="00B802C3" w:rsidRPr="00D807EB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976EAC" w:rsidRPr="00D807EB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B802C3" w:rsidRPr="00D807EB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  <w:t>8.62</w:t>
            </w:r>
          </w:p>
        </w:tc>
        <w:tc>
          <w:tcPr>
            <w:tcW w:w="90" w:type="dxa"/>
          </w:tcPr>
          <w:p w14:paraId="392C17A4" w14:textId="77777777" w:rsidR="000C061A" w:rsidRPr="00D807EB" w:rsidRDefault="000C061A" w:rsidP="000C061A">
            <w:pPr>
              <w:spacing w:after="0" w:line="240" w:lineRule="auto"/>
              <w:ind w:right="274"/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6B93C7D1" w14:textId="50782EDD" w:rsidR="000C061A" w:rsidRPr="00D807EB" w:rsidRDefault="007D5DE4" w:rsidP="000C061A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807EB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  <w:t>237,325,227.78</w:t>
            </w:r>
          </w:p>
        </w:tc>
        <w:tc>
          <w:tcPr>
            <w:tcW w:w="90" w:type="dxa"/>
          </w:tcPr>
          <w:p w14:paraId="1F658394" w14:textId="77777777" w:rsidR="000C061A" w:rsidRPr="00D807EB" w:rsidRDefault="000C061A" w:rsidP="000C061A">
            <w:pPr>
              <w:spacing w:after="0" w:line="240" w:lineRule="auto"/>
              <w:ind w:right="143"/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147598EA" w14:textId="3912AAB6" w:rsidR="000C061A" w:rsidRPr="00D807EB" w:rsidRDefault="00193544" w:rsidP="000C061A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807EB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  <w:t>182,</w:t>
            </w:r>
            <w:r w:rsidR="001461EA" w:rsidRPr="00D807EB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  <w:t>371</w:t>
            </w:r>
            <w:r w:rsidR="00D948AF" w:rsidRPr="00D807EB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461EA" w:rsidRPr="00D807EB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  <w:t>820</w:t>
            </w:r>
            <w:r w:rsidR="00EF7E79" w:rsidRPr="00D807EB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D948AF" w:rsidRPr="00D807EB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="00327585" w:rsidRPr="00D807EB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  <w:t>8</w:t>
            </w:r>
          </w:p>
        </w:tc>
        <w:tc>
          <w:tcPr>
            <w:tcW w:w="90" w:type="dxa"/>
          </w:tcPr>
          <w:p w14:paraId="7E77FBCE" w14:textId="77777777" w:rsidR="000C061A" w:rsidRPr="00D807EB" w:rsidRDefault="000C061A" w:rsidP="000C061A">
            <w:pPr>
              <w:spacing w:after="0" w:line="240" w:lineRule="auto"/>
              <w:ind w:right="-30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5C0413E2" w14:textId="237B1161" w:rsidR="000C061A" w:rsidRPr="00D807EB" w:rsidRDefault="004C399E" w:rsidP="000C061A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807EB">
              <w:rPr>
                <w:rFonts w:ascii="Angsana New" w:hAnsi="Angsana New" w:cs="Angsana New"/>
                <w:sz w:val="26"/>
                <w:szCs w:val="26"/>
              </w:rPr>
              <w:t>237,883,810.84</w:t>
            </w:r>
          </w:p>
        </w:tc>
      </w:tr>
      <w:tr w:rsidR="000C061A" w:rsidRPr="00D807EB" w14:paraId="7357DFC8" w14:textId="77777777">
        <w:trPr>
          <w:cantSplit/>
        </w:trPr>
        <w:tc>
          <w:tcPr>
            <w:tcW w:w="2976" w:type="dxa"/>
          </w:tcPr>
          <w:p w14:paraId="584E1811" w14:textId="27D0D479" w:rsidR="000C061A" w:rsidRPr="00D807EB" w:rsidRDefault="000C061A" w:rsidP="000C061A">
            <w:pPr>
              <w:spacing w:after="0" w:line="240" w:lineRule="auto"/>
              <w:ind w:left="794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  <w:r w:rsidRPr="00D807EB">
              <w:rPr>
                <w:rFonts w:ascii="Angsana New" w:eastAsia="Cordi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46FE2B80" w14:textId="37D2859F" w:rsidR="000C061A" w:rsidRPr="00D807EB" w:rsidRDefault="00C53ECA" w:rsidP="000C061A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D807EB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  <w:t>8</w:t>
            </w:r>
            <w:r w:rsidR="00B802C3" w:rsidRPr="00D807EB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  <w:t>35</w:t>
            </w:r>
            <w:r w:rsidR="004E3513" w:rsidRPr="00D807EB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  <w:t>,781,314.74</w:t>
            </w:r>
          </w:p>
        </w:tc>
        <w:tc>
          <w:tcPr>
            <w:tcW w:w="90" w:type="dxa"/>
          </w:tcPr>
          <w:p w14:paraId="1FD7B9D9" w14:textId="77777777" w:rsidR="000C061A" w:rsidRPr="00D807EB" w:rsidRDefault="000C061A" w:rsidP="000C061A">
            <w:pPr>
              <w:spacing w:after="0" w:line="240" w:lineRule="auto"/>
              <w:ind w:right="127"/>
              <w:jc w:val="right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000000" w:themeColor="text1"/>
            </w:tcBorders>
          </w:tcPr>
          <w:p w14:paraId="32018656" w14:textId="66536D2F" w:rsidR="000C061A" w:rsidRPr="00D807EB" w:rsidRDefault="00AA09F4" w:rsidP="000C061A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D807EB">
              <w:rPr>
                <w:rFonts w:ascii="Angsana New" w:hAnsi="Angsana New" w:cs="Angsana New"/>
                <w:sz w:val="26"/>
                <w:szCs w:val="26"/>
                <w:cs/>
              </w:rPr>
              <w:t>1</w:t>
            </w:r>
            <w:r w:rsidRPr="00D807E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D807EB">
              <w:rPr>
                <w:rFonts w:ascii="Angsana New" w:hAnsi="Angsana New" w:cs="Angsana New"/>
                <w:sz w:val="26"/>
                <w:szCs w:val="26"/>
                <w:cs/>
              </w:rPr>
              <w:t>004</w:t>
            </w:r>
            <w:r w:rsidRPr="00D807E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D807EB">
              <w:rPr>
                <w:rFonts w:ascii="Angsana New" w:hAnsi="Angsana New" w:cs="Angsana New"/>
                <w:sz w:val="26"/>
                <w:szCs w:val="26"/>
                <w:cs/>
              </w:rPr>
              <w:t>937</w:t>
            </w:r>
            <w:r w:rsidRPr="00D807E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D807EB">
              <w:rPr>
                <w:rFonts w:ascii="Angsana New" w:hAnsi="Angsana New" w:cs="Angsana New"/>
                <w:sz w:val="26"/>
                <w:szCs w:val="26"/>
                <w:cs/>
              </w:rPr>
              <w:t>959.82</w:t>
            </w:r>
          </w:p>
        </w:tc>
        <w:tc>
          <w:tcPr>
            <w:tcW w:w="90" w:type="dxa"/>
          </w:tcPr>
          <w:p w14:paraId="7F8B562C" w14:textId="77777777" w:rsidR="000C061A" w:rsidRPr="00D807EB" w:rsidRDefault="000C061A" w:rsidP="000C061A">
            <w:pPr>
              <w:spacing w:after="0" w:line="240" w:lineRule="auto"/>
              <w:ind w:right="127"/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1F75DA63" w14:textId="640A0E24" w:rsidR="000C061A" w:rsidRPr="00D807EB" w:rsidRDefault="00193544" w:rsidP="000C061A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D807EB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  <w:t>840</w:t>
            </w:r>
            <w:r w:rsidR="00A03032" w:rsidRPr="00D807EB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26375" w:rsidRPr="00D807EB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  <w:t>790</w:t>
            </w:r>
            <w:r w:rsidR="00A03032" w:rsidRPr="00D807EB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1461EA" w:rsidRPr="00D807EB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  <w:t>016</w:t>
            </w:r>
            <w:r w:rsidR="00A1193D" w:rsidRPr="00D807EB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327585" w:rsidRPr="00D807EB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  <w:t>40</w:t>
            </w:r>
          </w:p>
        </w:tc>
        <w:tc>
          <w:tcPr>
            <w:tcW w:w="90" w:type="dxa"/>
          </w:tcPr>
          <w:p w14:paraId="0747B9F2" w14:textId="77777777" w:rsidR="000C061A" w:rsidRPr="00D807EB" w:rsidRDefault="000C061A" w:rsidP="000C061A">
            <w:pPr>
              <w:spacing w:after="0" w:line="240" w:lineRule="auto"/>
              <w:ind w:right="127"/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000000" w:themeColor="text1"/>
            </w:tcBorders>
          </w:tcPr>
          <w:p w14:paraId="65B5324F" w14:textId="7B91D040" w:rsidR="000C061A" w:rsidRPr="00D807EB" w:rsidRDefault="00AF19D0" w:rsidP="000C061A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D807EB">
              <w:rPr>
                <w:rFonts w:ascii="Angsana New" w:hAnsi="Angsana New" w:cs="Angsana New"/>
                <w:sz w:val="26"/>
                <w:szCs w:val="26"/>
              </w:rPr>
              <w:t>1,005,496,542.88</w:t>
            </w:r>
          </w:p>
        </w:tc>
      </w:tr>
    </w:tbl>
    <w:p w14:paraId="18B3BFAA" w14:textId="77777777" w:rsidR="00A65366" w:rsidRPr="00D807EB" w:rsidRDefault="00A65366" w:rsidP="00C34595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hAnsi="Angsana New" w:cs="Angsana New"/>
          <w:sz w:val="16"/>
          <w:szCs w:val="16"/>
        </w:rPr>
      </w:pPr>
    </w:p>
    <w:p w14:paraId="123474AC" w14:textId="327953F6" w:rsidR="00C34595" w:rsidRPr="00D807EB" w:rsidRDefault="00C34595" w:rsidP="00C34595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hAnsi="Angsana New" w:cs="Angsana New"/>
          <w:sz w:val="30"/>
          <w:szCs w:val="30"/>
        </w:rPr>
      </w:pPr>
      <w:r w:rsidRPr="00D807EB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FE2A48" w:rsidRPr="00D807EB">
        <w:rPr>
          <w:rFonts w:ascii="Angsana New" w:hAnsi="Angsana New" w:cs="Angsana New"/>
          <w:sz w:val="30"/>
          <w:szCs w:val="30"/>
        </w:rPr>
        <w:t xml:space="preserve">30 </w:t>
      </w:r>
      <w:r w:rsidR="00FE2A48" w:rsidRPr="00D807EB">
        <w:rPr>
          <w:rFonts w:ascii="Angsana New" w:hAnsi="Angsana New" w:cs="Angsana New"/>
          <w:sz w:val="30"/>
          <w:szCs w:val="30"/>
          <w:cs/>
        </w:rPr>
        <w:t xml:space="preserve">มิถุนายน </w:t>
      </w:r>
      <w:r w:rsidR="00FE2A48" w:rsidRPr="00D807EB">
        <w:rPr>
          <w:rFonts w:ascii="Angsana New" w:hAnsi="Angsana New" w:cs="Angsana New"/>
          <w:sz w:val="30"/>
          <w:szCs w:val="30"/>
        </w:rPr>
        <w:t>2568</w:t>
      </w:r>
      <w:r w:rsidRPr="00D807EB">
        <w:rPr>
          <w:rFonts w:ascii="Angsana New" w:hAnsi="Angsana New" w:cs="Angsana New"/>
          <w:sz w:val="30"/>
          <w:szCs w:val="30"/>
        </w:rPr>
        <w:t xml:space="preserve"> </w:t>
      </w:r>
      <w:r w:rsidRPr="00D807EB">
        <w:rPr>
          <w:rFonts w:ascii="Angsana New" w:hAnsi="Angsana New" w:cs="Angsana New"/>
          <w:sz w:val="30"/>
          <w:szCs w:val="30"/>
          <w:cs/>
        </w:rPr>
        <w:t>แล</w:t>
      </w:r>
      <w:r w:rsidRPr="00D807EB">
        <w:rPr>
          <w:rFonts w:ascii="Angsana New" w:hAnsi="Angsana New" w:cs="Angsana New" w:hint="cs"/>
          <w:sz w:val="30"/>
          <w:szCs w:val="30"/>
          <w:cs/>
        </w:rPr>
        <w:t xml:space="preserve">ะวันที่ </w:t>
      </w:r>
      <w:r w:rsidRPr="00D807EB">
        <w:rPr>
          <w:rFonts w:ascii="Angsana New" w:hAnsi="Angsana New" w:cs="Angsana New"/>
          <w:sz w:val="30"/>
          <w:szCs w:val="30"/>
        </w:rPr>
        <w:t xml:space="preserve">31 </w:t>
      </w:r>
      <w:r w:rsidRPr="00D807EB">
        <w:rPr>
          <w:rFonts w:ascii="Angsana New" w:hAnsi="Angsana New" w:cs="Angsana New"/>
          <w:sz w:val="30"/>
          <w:szCs w:val="30"/>
          <w:cs/>
        </w:rPr>
        <w:t>ธันวาคม</w:t>
      </w:r>
      <w:r w:rsidRPr="00D807E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D807EB">
        <w:rPr>
          <w:rFonts w:ascii="Angsana New" w:hAnsi="Angsana New" w:cs="Angsana New"/>
          <w:sz w:val="30"/>
          <w:szCs w:val="30"/>
        </w:rPr>
        <w:t>2567</w:t>
      </w:r>
      <w:r w:rsidRPr="00D807EB">
        <w:rPr>
          <w:rFonts w:ascii="Angsana New" w:hAnsi="Angsana New" w:cs="Angsana New" w:hint="cs"/>
          <w:sz w:val="30"/>
          <w:szCs w:val="30"/>
          <w:cs/>
        </w:rPr>
        <w:t xml:space="preserve"> เจ้าหนี้</w:t>
      </w:r>
      <w:r w:rsidRPr="00D807EB">
        <w:rPr>
          <w:rFonts w:ascii="Angsana New" w:hAnsi="Angsana New" w:cs="Angsana New"/>
          <w:sz w:val="30"/>
          <w:szCs w:val="30"/>
          <w:cs/>
        </w:rPr>
        <w:t>หมุนเวียนอื่นประกอบด้วย</w:t>
      </w:r>
    </w:p>
    <w:tbl>
      <w:tblPr>
        <w:tblW w:w="9366" w:type="dxa"/>
        <w:tblInd w:w="426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976"/>
        <w:gridCol w:w="1530"/>
        <w:gridCol w:w="90"/>
        <w:gridCol w:w="1530"/>
        <w:gridCol w:w="90"/>
        <w:gridCol w:w="1530"/>
        <w:gridCol w:w="90"/>
        <w:gridCol w:w="1530"/>
      </w:tblGrid>
      <w:tr w:rsidR="00760CC9" w:rsidRPr="00D807EB" w14:paraId="5AD3B02E" w14:textId="77777777">
        <w:trPr>
          <w:cantSplit/>
          <w:tblHeader/>
        </w:trPr>
        <w:tc>
          <w:tcPr>
            <w:tcW w:w="2976" w:type="dxa"/>
          </w:tcPr>
          <w:p w14:paraId="6B56BCDE" w14:textId="77777777" w:rsidR="00760CC9" w:rsidRPr="00D807EB" w:rsidRDefault="00760CC9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150" w:type="dxa"/>
            <w:gridSpan w:val="3"/>
          </w:tcPr>
          <w:p w14:paraId="7998933F" w14:textId="77777777" w:rsidR="00760CC9" w:rsidRPr="00D807EB" w:rsidRDefault="00760CC9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0" w:type="dxa"/>
          </w:tcPr>
          <w:p w14:paraId="6D55C8CD" w14:textId="77777777" w:rsidR="00760CC9" w:rsidRPr="00D807EB" w:rsidRDefault="00760CC9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150" w:type="dxa"/>
            <w:gridSpan w:val="3"/>
          </w:tcPr>
          <w:p w14:paraId="0F05567D" w14:textId="18FED522" w:rsidR="00760CC9" w:rsidRPr="00D807EB" w:rsidRDefault="00760CC9">
            <w:pPr>
              <w:spacing w:after="0" w:line="240" w:lineRule="auto"/>
              <w:ind w:right="180"/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807EB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Pr="00D807EB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  <w:t>หน่วย : บาท)</w:t>
            </w:r>
          </w:p>
        </w:tc>
      </w:tr>
      <w:tr w:rsidR="00760CC9" w:rsidRPr="00D807EB" w14:paraId="7D273709" w14:textId="77777777">
        <w:trPr>
          <w:cantSplit/>
          <w:tblHeader/>
        </w:trPr>
        <w:tc>
          <w:tcPr>
            <w:tcW w:w="2976" w:type="dxa"/>
          </w:tcPr>
          <w:p w14:paraId="061ACC73" w14:textId="77777777" w:rsidR="00760CC9" w:rsidRPr="00D807EB" w:rsidRDefault="00760CC9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150" w:type="dxa"/>
            <w:gridSpan w:val="3"/>
          </w:tcPr>
          <w:p w14:paraId="4D22154B" w14:textId="0766E5A8" w:rsidR="00760CC9" w:rsidRPr="00D807EB" w:rsidRDefault="00760CC9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807EB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90" w:type="dxa"/>
          </w:tcPr>
          <w:p w14:paraId="2F97BCF5" w14:textId="77777777" w:rsidR="00760CC9" w:rsidRPr="00D807EB" w:rsidRDefault="00760CC9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150" w:type="dxa"/>
            <w:gridSpan w:val="3"/>
          </w:tcPr>
          <w:p w14:paraId="6B38CD41" w14:textId="412D9DAC" w:rsidR="00760CC9" w:rsidRPr="00D807EB" w:rsidRDefault="00760CC9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807EB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760CC9" w:rsidRPr="00D807EB" w14:paraId="7AE80EAB" w14:textId="77777777">
        <w:trPr>
          <w:cantSplit/>
          <w:tblHeader/>
        </w:trPr>
        <w:tc>
          <w:tcPr>
            <w:tcW w:w="2976" w:type="dxa"/>
          </w:tcPr>
          <w:p w14:paraId="6477615C" w14:textId="77777777" w:rsidR="00760CC9" w:rsidRPr="00D807EB" w:rsidRDefault="00760CC9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0" w:type="dxa"/>
          </w:tcPr>
          <w:p w14:paraId="52DEE175" w14:textId="1B7D8AB0" w:rsidR="00760CC9" w:rsidRPr="00D807EB" w:rsidRDefault="00760CC9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807EB"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  <w:t>ณ วันที่</w:t>
            </w:r>
          </w:p>
        </w:tc>
        <w:tc>
          <w:tcPr>
            <w:tcW w:w="90" w:type="dxa"/>
          </w:tcPr>
          <w:p w14:paraId="4B7C39F1" w14:textId="77777777" w:rsidR="00760CC9" w:rsidRPr="00D807EB" w:rsidRDefault="00760CC9">
            <w:pPr>
              <w:spacing w:after="0" w:line="240" w:lineRule="auto"/>
              <w:ind w:right="90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0" w:type="dxa"/>
          </w:tcPr>
          <w:p w14:paraId="77C7B6BA" w14:textId="702B047C" w:rsidR="00760CC9" w:rsidRPr="00D807EB" w:rsidRDefault="00760CC9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807EB"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  <w:t>ณ วันที่</w:t>
            </w:r>
          </w:p>
        </w:tc>
        <w:tc>
          <w:tcPr>
            <w:tcW w:w="90" w:type="dxa"/>
          </w:tcPr>
          <w:p w14:paraId="43B9F827" w14:textId="77777777" w:rsidR="00760CC9" w:rsidRPr="00D807EB" w:rsidRDefault="00760CC9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0" w:type="dxa"/>
          </w:tcPr>
          <w:p w14:paraId="5071D04D" w14:textId="63D4F817" w:rsidR="00760CC9" w:rsidRPr="00D807EB" w:rsidRDefault="00760CC9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807EB"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  <w:t>ณ วันที่</w:t>
            </w:r>
          </w:p>
        </w:tc>
        <w:tc>
          <w:tcPr>
            <w:tcW w:w="90" w:type="dxa"/>
          </w:tcPr>
          <w:p w14:paraId="3950F589" w14:textId="77777777" w:rsidR="00760CC9" w:rsidRPr="00D807EB" w:rsidRDefault="00760CC9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0" w:type="dxa"/>
          </w:tcPr>
          <w:p w14:paraId="71E86142" w14:textId="1E3DB020" w:rsidR="00760CC9" w:rsidRPr="00D807EB" w:rsidRDefault="00760CC9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807EB"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  <w:t>ณ วันที่</w:t>
            </w:r>
          </w:p>
        </w:tc>
      </w:tr>
      <w:tr w:rsidR="00760CC9" w:rsidRPr="00D807EB" w14:paraId="5F78DA26" w14:textId="77777777">
        <w:trPr>
          <w:cantSplit/>
          <w:tblHeader/>
        </w:trPr>
        <w:tc>
          <w:tcPr>
            <w:tcW w:w="2976" w:type="dxa"/>
          </w:tcPr>
          <w:p w14:paraId="3387B354" w14:textId="77777777" w:rsidR="00760CC9" w:rsidRPr="00D807EB" w:rsidRDefault="00760CC9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0" w:type="dxa"/>
          </w:tcPr>
          <w:p w14:paraId="77F76512" w14:textId="43FFF709" w:rsidR="00760CC9" w:rsidRPr="00D807EB" w:rsidRDefault="00760CC9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u w:val="single"/>
                <w:lang w:eastAsia="th-TH"/>
              </w:rPr>
            </w:pPr>
            <w:r w:rsidRPr="00D807EB">
              <w:rPr>
                <w:rFonts w:ascii="Angsana New" w:eastAsia="Cordia New" w:hAnsi="Angsana New" w:cs="Angsana New"/>
                <w:snapToGrid w:val="0"/>
                <w:color w:val="000000"/>
                <w:sz w:val="28"/>
                <w:u w:val="single"/>
                <w:lang w:eastAsia="th-TH"/>
              </w:rPr>
              <w:t xml:space="preserve">30 </w:t>
            </w:r>
            <w:r w:rsidRPr="00D807EB">
              <w:rPr>
                <w:rFonts w:ascii="Angsana New" w:eastAsia="Cordia New" w:hAnsi="Angsana New" w:cs="Angsana New"/>
                <w:snapToGrid w:val="0"/>
                <w:color w:val="000000"/>
                <w:sz w:val="28"/>
                <w:u w:val="single"/>
                <w:cs/>
                <w:lang w:eastAsia="th-TH"/>
              </w:rPr>
              <w:t xml:space="preserve">มิถุนายน </w:t>
            </w:r>
            <w:r w:rsidRPr="00D807EB">
              <w:rPr>
                <w:rFonts w:ascii="Angsana New" w:eastAsia="Cordia New" w:hAnsi="Angsana New" w:cs="Angsana New"/>
                <w:snapToGrid w:val="0"/>
                <w:color w:val="000000"/>
                <w:sz w:val="28"/>
                <w:u w:val="single"/>
                <w:lang w:eastAsia="th-TH"/>
              </w:rPr>
              <w:t>2568</w:t>
            </w:r>
          </w:p>
        </w:tc>
        <w:tc>
          <w:tcPr>
            <w:tcW w:w="90" w:type="dxa"/>
          </w:tcPr>
          <w:p w14:paraId="68ED4F49" w14:textId="77777777" w:rsidR="00760CC9" w:rsidRPr="00D807EB" w:rsidRDefault="00760CC9">
            <w:pPr>
              <w:spacing w:after="0" w:line="240" w:lineRule="auto"/>
              <w:ind w:right="90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1530" w:type="dxa"/>
          </w:tcPr>
          <w:p w14:paraId="73078526" w14:textId="2AB5A0F0" w:rsidR="00760CC9" w:rsidRPr="00D807EB" w:rsidRDefault="00760CC9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u w:val="single"/>
                <w:lang w:eastAsia="th-TH"/>
              </w:rPr>
            </w:pPr>
            <w:r w:rsidRPr="00D807EB">
              <w:rPr>
                <w:rFonts w:ascii="Angsana New" w:eastAsia="Cordia New" w:hAnsi="Angsana New" w:cs="Angsana New"/>
                <w:snapToGrid w:val="0"/>
                <w:color w:val="000000"/>
                <w:sz w:val="28"/>
                <w:u w:val="single"/>
                <w:cs/>
                <w:lang w:eastAsia="th-TH"/>
              </w:rPr>
              <w:t>31 ธันวาคม 2567</w:t>
            </w:r>
          </w:p>
        </w:tc>
        <w:tc>
          <w:tcPr>
            <w:tcW w:w="90" w:type="dxa"/>
          </w:tcPr>
          <w:p w14:paraId="028BF6A6" w14:textId="77777777" w:rsidR="00760CC9" w:rsidRPr="00D807EB" w:rsidRDefault="00760CC9">
            <w:pPr>
              <w:spacing w:after="0" w:line="240" w:lineRule="auto"/>
              <w:ind w:right="90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1530" w:type="dxa"/>
          </w:tcPr>
          <w:p w14:paraId="4E81EAE3" w14:textId="3779428E" w:rsidR="00760CC9" w:rsidRPr="00D807EB" w:rsidRDefault="00760CC9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u w:val="single"/>
                <w:lang w:eastAsia="th-TH"/>
              </w:rPr>
            </w:pPr>
            <w:r w:rsidRPr="00D807EB">
              <w:rPr>
                <w:rFonts w:ascii="Angsana New" w:eastAsia="Cordia New" w:hAnsi="Angsana New" w:cs="Angsana New"/>
                <w:snapToGrid w:val="0"/>
                <w:color w:val="000000"/>
                <w:sz w:val="28"/>
                <w:u w:val="single"/>
                <w:lang w:eastAsia="th-TH"/>
              </w:rPr>
              <w:t xml:space="preserve">30 </w:t>
            </w:r>
            <w:r w:rsidRPr="00D807EB">
              <w:rPr>
                <w:rFonts w:ascii="Angsana New" w:eastAsia="Cordia New" w:hAnsi="Angsana New" w:cs="Angsana New"/>
                <w:snapToGrid w:val="0"/>
                <w:color w:val="000000"/>
                <w:sz w:val="28"/>
                <w:u w:val="single"/>
                <w:cs/>
                <w:lang w:eastAsia="th-TH"/>
              </w:rPr>
              <w:t xml:space="preserve">มิถุนายน </w:t>
            </w:r>
            <w:r w:rsidRPr="00D807EB">
              <w:rPr>
                <w:rFonts w:ascii="Angsana New" w:eastAsia="Cordia New" w:hAnsi="Angsana New" w:cs="Angsana New"/>
                <w:snapToGrid w:val="0"/>
                <w:color w:val="000000"/>
                <w:sz w:val="28"/>
                <w:u w:val="single"/>
                <w:lang w:eastAsia="th-TH"/>
              </w:rPr>
              <w:t>2568</w:t>
            </w:r>
          </w:p>
        </w:tc>
        <w:tc>
          <w:tcPr>
            <w:tcW w:w="90" w:type="dxa"/>
          </w:tcPr>
          <w:p w14:paraId="691CE33A" w14:textId="77777777" w:rsidR="00760CC9" w:rsidRPr="00D807EB" w:rsidRDefault="00760CC9">
            <w:pPr>
              <w:spacing w:after="0" w:line="240" w:lineRule="auto"/>
              <w:ind w:right="90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1530" w:type="dxa"/>
          </w:tcPr>
          <w:p w14:paraId="144613F8" w14:textId="4A9E65A8" w:rsidR="00760CC9" w:rsidRPr="00D807EB" w:rsidRDefault="00760CC9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u w:val="single"/>
                <w:lang w:eastAsia="th-TH"/>
              </w:rPr>
            </w:pPr>
            <w:r w:rsidRPr="00D807EB">
              <w:rPr>
                <w:rFonts w:ascii="Angsana New" w:eastAsia="Cordia New" w:hAnsi="Angsana New" w:cs="Angsana New"/>
                <w:snapToGrid w:val="0"/>
                <w:color w:val="000000"/>
                <w:sz w:val="28"/>
                <w:u w:val="single"/>
                <w:cs/>
                <w:lang w:eastAsia="th-TH"/>
              </w:rPr>
              <w:t>31 ธันวาคม 2567</w:t>
            </w:r>
          </w:p>
        </w:tc>
      </w:tr>
      <w:tr w:rsidR="00760CC9" w:rsidRPr="00D807EB" w14:paraId="39D908E2" w14:textId="77777777">
        <w:trPr>
          <w:cantSplit/>
        </w:trPr>
        <w:tc>
          <w:tcPr>
            <w:tcW w:w="2976" w:type="dxa"/>
          </w:tcPr>
          <w:p w14:paraId="3A55C177" w14:textId="6CCE3E71" w:rsidR="00760CC9" w:rsidRPr="00D807EB" w:rsidRDefault="001D40E4">
            <w:pPr>
              <w:spacing w:after="0" w:line="240" w:lineRule="auto"/>
              <w:rPr>
                <w:rFonts w:ascii="Angsana New" w:eastAsia="Cordia New" w:hAnsi="Angsana New" w:cs="Angsana New"/>
                <w:spacing w:val="-2"/>
                <w:sz w:val="26"/>
                <w:szCs w:val="26"/>
                <w:cs/>
              </w:rPr>
            </w:pPr>
            <w:r w:rsidRPr="00D807EB">
              <w:rPr>
                <w:rFonts w:ascii="Angsana New" w:eastAsia="Cordia New" w:hAnsi="Angsana New" w:cs="Angsana New"/>
                <w:spacing w:val="-2"/>
                <w:sz w:val="26"/>
                <w:szCs w:val="26"/>
                <w:cs/>
              </w:rPr>
              <w:t>เจ้าหนี้หมุนเวียนอื่น - กิจการที่เกี่ยวข้องกัน</w:t>
            </w:r>
          </w:p>
        </w:tc>
        <w:tc>
          <w:tcPr>
            <w:tcW w:w="1530" w:type="dxa"/>
          </w:tcPr>
          <w:p w14:paraId="06EBCE05" w14:textId="77777777" w:rsidR="00760CC9" w:rsidRPr="00D807EB" w:rsidRDefault="00760CC9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0" w:type="dxa"/>
          </w:tcPr>
          <w:p w14:paraId="1F4B5CDA" w14:textId="77777777" w:rsidR="00760CC9" w:rsidRPr="00D807EB" w:rsidRDefault="00760CC9">
            <w:pPr>
              <w:spacing w:after="0" w:line="240" w:lineRule="auto"/>
              <w:ind w:right="274"/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0" w:type="dxa"/>
          </w:tcPr>
          <w:p w14:paraId="2935D22A" w14:textId="77777777" w:rsidR="00760CC9" w:rsidRPr="00D807EB" w:rsidRDefault="00760CC9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0" w:type="dxa"/>
          </w:tcPr>
          <w:p w14:paraId="10CC6D3A" w14:textId="77777777" w:rsidR="00760CC9" w:rsidRPr="00D807EB" w:rsidRDefault="00760CC9">
            <w:pPr>
              <w:spacing w:after="0" w:line="240" w:lineRule="auto"/>
              <w:ind w:right="143"/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</w:tcPr>
          <w:p w14:paraId="0D8706FE" w14:textId="77777777" w:rsidR="00760CC9" w:rsidRPr="00D807EB" w:rsidRDefault="00760CC9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0" w:type="dxa"/>
          </w:tcPr>
          <w:p w14:paraId="1023E53D" w14:textId="77777777" w:rsidR="00760CC9" w:rsidRPr="00D807EB" w:rsidRDefault="00760CC9">
            <w:pPr>
              <w:spacing w:after="0" w:line="240" w:lineRule="auto"/>
              <w:ind w:right="330"/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</w:tcPr>
          <w:p w14:paraId="4C1E1A05" w14:textId="77777777" w:rsidR="00760CC9" w:rsidRPr="00D807EB" w:rsidRDefault="00760CC9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760CC9" w:rsidRPr="00D807EB" w14:paraId="43783844" w14:textId="77777777">
        <w:trPr>
          <w:cantSplit/>
        </w:trPr>
        <w:tc>
          <w:tcPr>
            <w:tcW w:w="2976" w:type="dxa"/>
          </w:tcPr>
          <w:p w14:paraId="5636A27D" w14:textId="2B4D0CFA" w:rsidR="00760CC9" w:rsidRPr="00D807EB" w:rsidRDefault="001D40E4" w:rsidP="00AF09C3">
            <w:pPr>
              <w:spacing w:after="0" w:line="240" w:lineRule="auto"/>
              <w:ind w:left="397" w:hanging="227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  <w:r w:rsidRPr="00D807EB">
              <w:rPr>
                <w:rFonts w:ascii="Angsana New" w:eastAsia="Cordia New" w:hAnsi="Angsana New" w:cs="Angsana New"/>
                <w:sz w:val="26"/>
                <w:szCs w:val="26"/>
                <w:cs/>
              </w:rPr>
              <w:t>เจ้าหนี้อื่น - บริษัทย่อย</w:t>
            </w:r>
          </w:p>
        </w:tc>
        <w:tc>
          <w:tcPr>
            <w:tcW w:w="1530" w:type="dxa"/>
          </w:tcPr>
          <w:p w14:paraId="09046DD4" w14:textId="77777777" w:rsidR="00760CC9" w:rsidRPr="00D807EB" w:rsidRDefault="00760CC9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807EB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90" w:type="dxa"/>
          </w:tcPr>
          <w:p w14:paraId="09F61E62" w14:textId="77777777" w:rsidR="00760CC9" w:rsidRPr="00D807EB" w:rsidRDefault="00760CC9">
            <w:pPr>
              <w:spacing w:after="0" w:line="240" w:lineRule="auto"/>
              <w:ind w:right="274"/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0" w:type="dxa"/>
          </w:tcPr>
          <w:p w14:paraId="41F84A34" w14:textId="77777777" w:rsidR="00760CC9" w:rsidRPr="00D807EB" w:rsidRDefault="00760CC9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D807E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6D4373FF" w14:textId="77777777" w:rsidR="00760CC9" w:rsidRPr="00D807EB" w:rsidRDefault="00760CC9">
            <w:pPr>
              <w:spacing w:after="0" w:line="240" w:lineRule="auto"/>
              <w:ind w:right="143"/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</w:tcPr>
          <w:p w14:paraId="4FC5E5F0" w14:textId="113E01B3" w:rsidR="00760CC9" w:rsidRPr="00D807EB" w:rsidRDefault="0071121F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D807EB">
              <w:rPr>
                <w:rFonts w:ascii="Angsana New" w:eastAsia="Cordia New" w:hAnsi="Angsana New" w:cs="Angsan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>5</w:t>
            </w:r>
            <w:r w:rsidRPr="00D807EB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D24EDC" w:rsidRPr="00D807EB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  <w:t>261,928.28</w:t>
            </w:r>
          </w:p>
        </w:tc>
        <w:tc>
          <w:tcPr>
            <w:tcW w:w="90" w:type="dxa"/>
          </w:tcPr>
          <w:p w14:paraId="7612FC07" w14:textId="77777777" w:rsidR="00760CC9" w:rsidRPr="00D807EB" w:rsidRDefault="00760CC9">
            <w:pPr>
              <w:spacing w:after="0" w:line="240" w:lineRule="auto"/>
              <w:ind w:right="330"/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</w:tcPr>
          <w:p w14:paraId="515BA28F" w14:textId="77777777" w:rsidR="00760CC9" w:rsidRPr="00D807EB" w:rsidRDefault="00760CC9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D807EB">
              <w:rPr>
                <w:rFonts w:ascii="Angsana New" w:hAnsi="Angsana New" w:cs="Angsana New"/>
                <w:sz w:val="26"/>
                <w:szCs w:val="26"/>
              </w:rPr>
              <w:t>5,490,698.68</w:t>
            </w:r>
          </w:p>
        </w:tc>
      </w:tr>
      <w:tr w:rsidR="00760CC9" w:rsidRPr="00D807EB" w14:paraId="39AD2316" w14:textId="77777777">
        <w:trPr>
          <w:cantSplit/>
        </w:trPr>
        <w:tc>
          <w:tcPr>
            <w:tcW w:w="2976" w:type="dxa"/>
          </w:tcPr>
          <w:p w14:paraId="76136D41" w14:textId="632CA946" w:rsidR="00760CC9" w:rsidRPr="00D807EB" w:rsidRDefault="001D40E4" w:rsidP="00AF09C3">
            <w:pPr>
              <w:spacing w:after="0" w:line="240" w:lineRule="auto"/>
              <w:ind w:left="397" w:hanging="227"/>
              <w:rPr>
                <w:rFonts w:ascii="Angsana New" w:eastAsia="Cordia New" w:hAnsi="Angsana New" w:cs="Angsana New"/>
                <w:spacing w:val="-2"/>
                <w:sz w:val="26"/>
                <w:szCs w:val="26"/>
                <w:cs/>
              </w:rPr>
            </w:pPr>
            <w:r w:rsidRPr="00D807EB">
              <w:rPr>
                <w:rFonts w:ascii="Angsana New" w:eastAsia="Cordia New" w:hAnsi="Angsana New" w:cs="Angsana New"/>
                <w:spacing w:val="-2"/>
                <w:sz w:val="26"/>
                <w:szCs w:val="26"/>
                <w:cs/>
              </w:rPr>
              <w:t>เงินทดรองรับ - บริษัทที่เกี่ยวข้องกัน</w:t>
            </w:r>
          </w:p>
        </w:tc>
        <w:tc>
          <w:tcPr>
            <w:tcW w:w="1530" w:type="dxa"/>
          </w:tcPr>
          <w:p w14:paraId="62534DAC" w14:textId="5E16B720" w:rsidR="00760CC9" w:rsidRPr="00D807EB" w:rsidRDefault="002A1BA7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807EB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  <w:t>3,781,842.34</w:t>
            </w:r>
          </w:p>
        </w:tc>
        <w:tc>
          <w:tcPr>
            <w:tcW w:w="90" w:type="dxa"/>
          </w:tcPr>
          <w:p w14:paraId="30D7B174" w14:textId="77777777" w:rsidR="00760CC9" w:rsidRPr="00D807EB" w:rsidRDefault="00760CC9">
            <w:pPr>
              <w:spacing w:after="0" w:line="240" w:lineRule="auto"/>
              <w:ind w:right="274"/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0" w:type="dxa"/>
          </w:tcPr>
          <w:p w14:paraId="5DBF6D2E" w14:textId="2F843F07" w:rsidR="00760CC9" w:rsidRPr="00D807EB" w:rsidRDefault="00555ACC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D807E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13CC66D7" w14:textId="77777777" w:rsidR="00760CC9" w:rsidRPr="00D807EB" w:rsidRDefault="00760CC9">
            <w:pPr>
              <w:spacing w:after="0" w:line="240" w:lineRule="auto"/>
              <w:ind w:right="143"/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</w:tcPr>
          <w:p w14:paraId="2391F384" w14:textId="3B53AE6D" w:rsidR="00760CC9" w:rsidRPr="00D807EB" w:rsidRDefault="0009280E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807EB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  <w:t>3,781,842.34</w:t>
            </w:r>
          </w:p>
        </w:tc>
        <w:tc>
          <w:tcPr>
            <w:tcW w:w="90" w:type="dxa"/>
          </w:tcPr>
          <w:p w14:paraId="3137C547" w14:textId="77777777" w:rsidR="00760CC9" w:rsidRPr="00D807EB" w:rsidRDefault="00760CC9">
            <w:pPr>
              <w:spacing w:after="0" w:line="240" w:lineRule="auto"/>
              <w:ind w:right="330"/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</w:tcPr>
          <w:p w14:paraId="439802B8" w14:textId="77777777" w:rsidR="00760CC9" w:rsidRPr="00D807EB" w:rsidRDefault="00760CC9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D807EB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1F1789" w:rsidRPr="00D807EB" w14:paraId="7C9306F0" w14:textId="77777777">
        <w:trPr>
          <w:cantSplit/>
        </w:trPr>
        <w:tc>
          <w:tcPr>
            <w:tcW w:w="2976" w:type="dxa"/>
          </w:tcPr>
          <w:p w14:paraId="41A79472" w14:textId="0A903D9C" w:rsidR="001F1789" w:rsidRPr="00D807EB" w:rsidRDefault="008910EF" w:rsidP="00AF09C3">
            <w:pPr>
              <w:spacing w:after="0" w:line="240" w:lineRule="auto"/>
              <w:ind w:left="397" w:hanging="227"/>
              <w:rPr>
                <w:rFonts w:ascii="Angsana New" w:eastAsia="Cordia New" w:hAnsi="Angsana New" w:cs="Angsana New"/>
                <w:spacing w:val="-2"/>
                <w:sz w:val="26"/>
                <w:szCs w:val="26"/>
                <w:cs/>
              </w:rPr>
            </w:pPr>
            <w:r w:rsidRPr="00D807EB">
              <w:rPr>
                <w:rFonts w:ascii="Angsana New" w:eastAsia="Cordia New" w:hAnsi="Angsana New" w:cs="Angsana New"/>
                <w:spacing w:val="-2"/>
                <w:sz w:val="26"/>
                <w:szCs w:val="26"/>
                <w:cs/>
              </w:rPr>
              <w:t>เงินเกษียณค้างจ่าย - บุคคลที่เกี่ยวข้อง</w:t>
            </w:r>
            <w:r w:rsidR="00AF09C3" w:rsidRPr="00D807EB">
              <w:rPr>
                <w:rFonts w:ascii="Angsana New" w:eastAsia="Cordia New" w:hAnsi="Angsana New" w:cs="Angsana New" w:hint="cs"/>
                <w:spacing w:val="-2"/>
                <w:sz w:val="26"/>
                <w:szCs w:val="26"/>
                <w:cs/>
              </w:rPr>
              <w:t>กัน</w:t>
            </w:r>
          </w:p>
        </w:tc>
        <w:tc>
          <w:tcPr>
            <w:tcW w:w="1530" w:type="dxa"/>
          </w:tcPr>
          <w:p w14:paraId="54F6BEA4" w14:textId="51156FA5" w:rsidR="001F1789" w:rsidRPr="00D807EB" w:rsidRDefault="00152024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D807EB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  <w:t>1,733,333.00</w:t>
            </w:r>
          </w:p>
        </w:tc>
        <w:tc>
          <w:tcPr>
            <w:tcW w:w="90" w:type="dxa"/>
          </w:tcPr>
          <w:p w14:paraId="18FC82A1" w14:textId="77777777" w:rsidR="001F1789" w:rsidRPr="00D807EB" w:rsidRDefault="001F1789">
            <w:pPr>
              <w:spacing w:after="0" w:line="240" w:lineRule="auto"/>
              <w:ind w:right="274"/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0" w:type="dxa"/>
          </w:tcPr>
          <w:p w14:paraId="2A2C274B" w14:textId="3950C09E" w:rsidR="001F1789" w:rsidRPr="00D807EB" w:rsidRDefault="00163A20">
            <w:pPr>
              <w:tabs>
                <w:tab w:val="decimal" w:pos="1166"/>
              </w:tabs>
              <w:spacing w:after="0" w:line="240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807EB">
              <w:rPr>
                <w:rFonts w:ascii="Angsana New" w:hAnsi="Angsana New" w:cs="Angsana New"/>
                <w:sz w:val="26"/>
                <w:szCs w:val="26"/>
              </w:rPr>
              <w:t>1,733,333.00</w:t>
            </w:r>
          </w:p>
        </w:tc>
        <w:tc>
          <w:tcPr>
            <w:tcW w:w="90" w:type="dxa"/>
          </w:tcPr>
          <w:p w14:paraId="7AEC22B0" w14:textId="77777777" w:rsidR="001F1789" w:rsidRPr="00D807EB" w:rsidRDefault="001F1789">
            <w:pPr>
              <w:spacing w:after="0" w:line="240" w:lineRule="auto"/>
              <w:ind w:right="143"/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</w:tcPr>
          <w:p w14:paraId="4FFBADDA" w14:textId="12B16A9C" w:rsidR="001F1789" w:rsidRPr="00D807EB" w:rsidRDefault="0009280E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807EB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  <w:t>1,733,333.00</w:t>
            </w:r>
          </w:p>
        </w:tc>
        <w:tc>
          <w:tcPr>
            <w:tcW w:w="90" w:type="dxa"/>
          </w:tcPr>
          <w:p w14:paraId="05495E0A" w14:textId="77777777" w:rsidR="001F1789" w:rsidRPr="00D807EB" w:rsidRDefault="001F1789">
            <w:pPr>
              <w:spacing w:after="0" w:line="240" w:lineRule="auto"/>
              <w:ind w:right="330"/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</w:tcPr>
          <w:p w14:paraId="6AA950F0" w14:textId="7FD86D1A" w:rsidR="001F1789" w:rsidRPr="00D807EB" w:rsidRDefault="00163A20">
            <w:pPr>
              <w:tabs>
                <w:tab w:val="decimal" w:pos="1166"/>
              </w:tabs>
              <w:spacing w:after="0" w:line="240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807EB">
              <w:rPr>
                <w:rFonts w:ascii="Angsana New" w:hAnsi="Angsana New" w:cs="Angsana New"/>
                <w:sz w:val="26"/>
                <w:szCs w:val="26"/>
              </w:rPr>
              <w:t>1,733,333.00</w:t>
            </w:r>
          </w:p>
        </w:tc>
      </w:tr>
      <w:tr w:rsidR="00D9045E" w:rsidRPr="00D807EB" w14:paraId="64D8A69B" w14:textId="77777777">
        <w:trPr>
          <w:cantSplit/>
        </w:trPr>
        <w:tc>
          <w:tcPr>
            <w:tcW w:w="2976" w:type="dxa"/>
          </w:tcPr>
          <w:p w14:paraId="1CD578A2" w14:textId="7195D4C6" w:rsidR="00D9045E" w:rsidRPr="00D807EB" w:rsidRDefault="00D9045E" w:rsidP="00AF09C3">
            <w:pPr>
              <w:spacing w:after="0" w:line="240" w:lineRule="auto"/>
              <w:ind w:left="397" w:hanging="227"/>
              <w:rPr>
                <w:rFonts w:ascii="Angsana New" w:eastAsia="Cordia New" w:hAnsi="Angsana New" w:cs="Angsana New"/>
                <w:spacing w:val="-2"/>
                <w:sz w:val="26"/>
                <w:szCs w:val="26"/>
              </w:rPr>
            </w:pPr>
            <w:r w:rsidRPr="00D807EB">
              <w:rPr>
                <w:rFonts w:ascii="Angsana New" w:eastAsia="Cordia New" w:hAnsi="Angsana New" w:cs="Angsana New"/>
                <w:sz w:val="26"/>
                <w:szCs w:val="26"/>
                <w:cs/>
              </w:rPr>
              <w:t>ค่าใช้จ่ายค้างจ่าย</w:t>
            </w:r>
            <w:r w:rsidRPr="00D807EB">
              <w:rPr>
                <w:rFonts w:ascii="Angsana New" w:eastAsia="Cordia New" w:hAnsi="Angsana New" w:cs="Angsana New" w:hint="cs"/>
                <w:spacing w:val="-2"/>
                <w:sz w:val="26"/>
                <w:szCs w:val="26"/>
                <w:cs/>
              </w:rPr>
              <w:t xml:space="preserve"> </w:t>
            </w:r>
            <w:r w:rsidR="000B58D2" w:rsidRPr="00D807EB">
              <w:rPr>
                <w:rFonts w:ascii="Angsana New" w:eastAsia="Cordia New" w:hAnsi="Angsana New" w:cs="Angsana New"/>
                <w:spacing w:val="-2"/>
                <w:sz w:val="26"/>
                <w:szCs w:val="26"/>
                <w:cs/>
              </w:rPr>
              <w:t xml:space="preserve">- </w:t>
            </w:r>
            <w:r w:rsidR="00A60C06" w:rsidRPr="00D807EB">
              <w:rPr>
                <w:rFonts w:ascii="Angsana New" w:eastAsia="Cordia New" w:hAnsi="Angsana New" w:cs="Angsana New"/>
                <w:spacing w:val="-2"/>
                <w:sz w:val="26"/>
                <w:szCs w:val="26"/>
                <w:cs/>
              </w:rPr>
              <w:t>บุคคลที่เกี่ยวข้อง</w:t>
            </w:r>
            <w:r w:rsidR="00A60C06" w:rsidRPr="00D807EB">
              <w:rPr>
                <w:rFonts w:ascii="Angsana New" w:eastAsia="Cordia New" w:hAnsi="Angsana New" w:cs="Angsana New" w:hint="cs"/>
                <w:spacing w:val="-2"/>
                <w:sz w:val="26"/>
                <w:szCs w:val="26"/>
                <w:cs/>
              </w:rPr>
              <w:t>กัน</w:t>
            </w:r>
          </w:p>
        </w:tc>
        <w:tc>
          <w:tcPr>
            <w:tcW w:w="1530" w:type="dxa"/>
          </w:tcPr>
          <w:p w14:paraId="448199D2" w14:textId="3E68EAC1" w:rsidR="00D9045E" w:rsidRPr="00D807EB" w:rsidRDefault="00152024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D807EB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  <w:t>118,480.39</w:t>
            </w:r>
          </w:p>
        </w:tc>
        <w:tc>
          <w:tcPr>
            <w:tcW w:w="90" w:type="dxa"/>
          </w:tcPr>
          <w:p w14:paraId="3AF6E541" w14:textId="77777777" w:rsidR="00D9045E" w:rsidRPr="00D807EB" w:rsidRDefault="00D9045E">
            <w:pPr>
              <w:spacing w:after="0" w:line="240" w:lineRule="auto"/>
              <w:ind w:right="274"/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0" w:type="dxa"/>
          </w:tcPr>
          <w:p w14:paraId="2CC5D1E5" w14:textId="075BB7F1" w:rsidR="00D9045E" w:rsidRPr="00D807EB" w:rsidRDefault="00704DC1">
            <w:pPr>
              <w:tabs>
                <w:tab w:val="decimal" w:pos="1166"/>
              </w:tabs>
              <w:spacing w:after="0"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D807EB">
              <w:rPr>
                <w:rFonts w:ascii="Angsana New" w:hAnsi="Angsana New" w:cs="Angsana New"/>
                <w:sz w:val="26"/>
                <w:szCs w:val="26"/>
              </w:rPr>
              <w:t>87,969.52</w:t>
            </w:r>
          </w:p>
        </w:tc>
        <w:tc>
          <w:tcPr>
            <w:tcW w:w="90" w:type="dxa"/>
          </w:tcPr>
          <w:p w14:paraId="3C120B85" w14:textId="77777777" w:rsidR="00D9045E" w:rsidRPr="00D807EB" w:rsidRDefault="00D9045E">
            <w:pPr>
              <w:spacing w:after="0" w:line="240" w:lineRule="auto"/>
              <w:ind w:right="143"/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</w:tcPr>
          <w:p w14:paraId="1B50B22E" w14:textId="1EAD4638" w:rsidR="00D9045E" w:rsidRPr="00D807EB" w:rsidRDefault="00970108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D807EB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  <w:t>118</w:t>
            </w:r>
            <w:r w:rsidR="000D56C6" w:rsidRPr="00D807EB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  <w:t>,480.</w:t>
            </w:r>
            <w:r w:rsidR="00FF5234" w:rsidRPr="00D807EB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  <w:t>3</w:t>
            </w:r>
            <w:r w:rsidR="002802FF" w:rsidRPr="00D807EB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  <w:t>9</w:t>
            </w:r>
          </w:p>
        </w:tc>
        <w:tc>
          <w:tcPr>
            <w:tcW w:w="90" w:type="dxa"/>
          </w:tcPr>
          <w:p w14:paraId="01D03F6B" w14:textId="77777777" w:rsidR="00D9045E" w:rsidRPr="00D807EB" w:rsidRDefault="00D9045E">
            <w:pPr>
              <w:spacing w:after="0" w:line="240" w:lineRule="auto"/>
              <w:ind w:right="330"/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</w:tcPr>
          <w:p w14:paraId="2D1DA1E5" w14:textId="62F2E51B" w:rsidR="00D9045E" w:rsidRPr="00D807EB" w:rsidRDefault="00FF5234">
            <w:pPr>
              <w:tabs>
                <w:tab w:val="decimal" w:pos="1166"/>
              </w:tabs>
              <w:spacing w:after="0"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D807EB">
              <w:rPr>
                <w:rFonts w:ascii="Angsana New" w:hAnsi="Angsana New" w:cs="Angsana New"/>
                <w:sz w:val="26"/>
                <w:szCs w:val="26"/>
              </w:rPr>
              <w:t>87,</w:t>
            </w:r>
            <w:r w:rsidR="00D97417" w:rsidRPr="00D807EB">
              <w:rPr>
                <w:rFonts w:ascii="Angsana New" w:hAnsi="Angsana New" w:cs="Angsana New"/>
                <w:sz w:val="26"/>
                <w:szCs w:val="26"/>
              </w:rPr>
              <w:t>969.52</w:t>
            </w:r>
          </w:p>
        </w:tc>
      </w:tr>
      <w:tr w:rsidR="00760CC9" w:rsidRPr="00D807EB" w14:paraId="1130C94F" w14:textId="77777777">
        <w:trPr>
          <w:cantSplit/>
        </w:trPr>
        <w:tc>
          <w:tcPr>
            <w:tcW w:w="2976" w:type="dxa"/>
          </w:tcPr>
          <w:p w14:paraId="4227DF74" w14:textId="05FAA240" w:rsidR="00760CC9" w:rsidRPr="00D807EB" w:rsidRDefault="001D40E4">
            <w:pPr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  <w:r w:rsidRPr="00D807EB">
              <w:rPr>
                <w:rFonts w:ascii="Angsana New" w:eastAsia="Cordia New" w:hAnsi="Angsana New" w:cs="Angsana New"/>
                <w:sz w:val="26"/>
                <w:szCs w:val="26"/>
                <w:cs/>
              </w:rPr>
              <w:t>เจ้าหนี้หมุนเวียนอื่น - บริษัทอื่น</w:t>
            </w:r>
          </w:p>
        </w:tc>
        <w:tc>
          <w:tcPr>
            <w:tcW w:w="1530" w:type="dxa"/>
          </w:tcPr>
          <w:p w14:paraId="0EB44487" w14:textId="77777777" w:rsidR="00760CC9" w:rsidRPr="00D807EB" w:rsidRDefault="00760CC9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0" w:type="dxa"/>
          </w:tcPr>
          <w:p w14:paraId="34B5AB49" w14:textId="77777777" w:rsidR="00760CC9" w:rsidRPr="00D807EB" w:rsidRDefault="00760CC9">
            <w:pPr>
              <w:spacing w:after="0" w:line="240" w:lineRule="auto"/>
              <w:ind w:right="274"/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0" w:type="dxa"/>
          </w:tcPr>
          <w:p w14:paraId="3878EADC" w14:textId="77777777" w:rsidR="00760CC9" w:rsidRPr="00D807EB" w:rsidRDefault="00760CC9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0" w:type="dxa"/>
          </w:tcPr>
          <w:p w14:paraId="11D6BD83" w14:textId="77777777" w:rsidR="00760CC9" w:rsidRPr="00D807EB" w:rsidRDefault="00760CC9">
            <w:pPr>
              <w:spacing w:after="0" w:line="240" w:lineRule="auto"/>
              <w:ind w:right="143"/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</w:tcPr>
          <w:p w14:paraId="7630F7EB" w14:textId="77777777" w:rsidR="00760CC9" w:rsidRPr="00D807EB" w:rsidRDefault="00760CC9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90" w:type="dxa"/>
          </w:tcPr>
          <w:p w14:paraId="4FA3EE74" w14:textId="77777777" w:rsidR="00760CC9" w:rsidRPr="00D807EB" w:rsidRDefault="00760CC9">
            <w:pPr>
              <w:spacing w:after="0" w:line="240" w:lineRule="auto"/>
              <w:ind w:right="330"/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</w:tcPr>
          <w:p w14:paraId="5EFFAA2F" w14:textId="77777777" w:rsidR="00760CC9" w:rsidRPr="00D807EB" w:rsidRDefault="00760CC9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760CC9" w:rsidRPr="00D807EB" w14:paraId="36A06326" w14:textId="77777777">
        <w:trPr>
          <w:cantSplit/>
        </w:trPr>
        <w:tc>
          <w:tcPr>
            <w:tcW w:w="2976" w:type="dxa"/>
          </w:tcPr>
          <w:p w14:paraId="17A79552" w14:textId="7CED996B" w:rsidR="00760CC9" w:rsidRPr="00D807EB" w:rsidRDefault="001D40E4" w:rsidP="00AF09C3">
            <w:pPr>
              <w:spacing w:after="0" w:line="240" w:lineRule="auto"/>
              <w:ind w:left="397" w:hanging="227"/>
              <w:rPr>
                <w:rFonts w:ascii="Angsana New" w:eastAsia="Cordia New" w:hAnsi="Angsana New" w:cs="Angsana New"/>
                <w:spacing w:val="-2"/>
                <w:sz w:val="26"/>
                <w:szCs w:val="26"/>
                <w:cs/>
              </w:rPr>
            </w:pPr>
            <w:r w:rsidRPr="00D807EB">
              <w:rPr>
                <w:rFonts w:ascii="Angsana New" w:eastAsia="Cordia New" w:hAnsi="Angsana New" w:cs="Angsana New"/>
                <w:spacing w:val="-2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530" w:type="dxa"/>
          </w:tcPr>
          <w:p w14:paraId="1318386B" w14:textId="05D8EE97" w:rsidR="00760CC9" w:rsidRPr="00D807EB" w:rsidRDefault="00B655CF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807EB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  <w:t>31</w:t>
            </w:r>
            <w:r w:rsidR="003700C7" w:rsidRPr="00D807EB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  <w:t>,429,610.47</w:t>
            </w:r>
          </w:p>
        </w:tc>
        <w:tc>
          <w:tcPr>
            <w:tcW w:w="90" w:type="dxa"/>
          </w:tcPr>
          <w:p w14:paraId="23391B3E" w14:textId="77777777" w:rsidR="00760CC9" w:rsidRPr="00D807EB" w:rsidRDefault="00760CC9">
            <w:pPr>
              <w:spacing w:after="0" w:line="240" w:lineRule="auto"/>
              <w:ind w:right="274"/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0" w:type="dxa"/>
          </w:tcPr>
          <w:p w14:paraId="60D6E01B" w14:textId="1F461323" w:rsidR="00760CC9" w:rsidRPr="00D807EB" w:rsidRDefault="00152024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D807EB">
              <w:rPr>
                <w:rFonts w:ascii="Angsana New" w:hAnsi="Angsana New" w:cs="Angsana New"/>
                <w:sz w:val="26"/>
                <w:szCs w:val="26"/>
              </w:rPr>
              <w:t>24</w:t>
            </w:r>
            <w:r w:rsidR="00627F5B" w:rsidRPr="00D807E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C56B39" w:rsidRPr="00D807EB">
              <w:rPr>
                <w:rFonts w:ascii="Angsana New" w:hAnsi="Angsana New" w:cs="Angsana New"/>
                <w:sz w:val="26"/>
                <w:szCs w:val="26"/>
              </w:rPr>
              <w:t>668,545</w:t>
            </w:r>
            <w:r w:rsidR="00CD6B33" w:rsidRPr="00D807EB">
              <w:rPr>
                <w:rFonts w:ascii="Angsana New" w:hAnsi="Angsana New" w:cs="Angsana New"/>
                <w:sz w:val="26"/>
                <w:szCs w:val="26"/>
              </w:rPr>
              <w:t>.72</w:t>
            </w:r>
          </w:p>
        </w:tc>
        <w:tc>
          <w:tcPr>
            <w:tcW w:w="90" w:type="dxa"/>
          </w:tcPr>
          <w:p w14:paraId="2E6049B2" w14:textId="77777777" w:rsidR="00760CC9" w:rsidRPr="00D807EB" w:rsidRDefault="00760CC9">
            <w:pPr>
              <w:spacing w:after="0" w:line="240" w:lineRule="auto"/>
              <w:ind w:right="143"/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</w:tcPr>
          <w:p w14:paraId="3EF7FBFE" w14:textId="2488DF6D" w:rsidR="00760CC9" w:rsidRPr="00D807EB" w:rsidRDefault="003F0121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807EB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  <w:t>31</w:t>
            </w:r>
            <w:r w:rsidR="00FC7F89" w:rsidRPr="00D807EB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  <w:t>,4</w:t>
            </w:r>
            <w:r w:rsidR="00F4406D" w:rsidRPr="00D807EB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  <w:t>29,610.47</w:t>
            </w:r>
          </w:p>
        </w:tc>
        <w:tc>
          <w:tcPr>
            <w:tcW w:w="90" w:type="dxa"/>
          </w:tcPr>
          <w:p w14:paraId="4A8B204E" w14:textId="77777777" w:rsidR="00760CC9" w:rsidRPr="00D807EB" w:rsidRDefault="00760CC9">
            <w:pPr>
              <w:spacing w:after="0" w:line="240" w:lineRule="auto"/>
              <w:ind w:right="-30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</w:tcPr>
          <w:p w14:paraId="566332CA" w14:textId="77777777" w:rsidR="00760CC9" w:rsidRPr="00D807EB" w:rsidRDefault="00760CC9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807EB">
              <w:rPr>
                <w:rFonts w:ascii="Angsana New" w:hAnsi="Angsana New" w:cs="Angsana New"/>
                <w:sz w:val="26"/>
                <w:szCs w:val="26"/>
              </w:rPr>
              <w:t>19,154,604.47</w:t>
            </w:r>
          </w:p>
        </w:tc>
      </w:tr>
      <w:tr w:rsidR="005B61B8" w:rsidRPr="00D807EB" w14:paraId="3E214A13" w14:textId="77777777">
        <w:trPr>
          <w:cantSplit/>
        </w:trPr>
        <w:tc>
          <w:tcPr>
            <w:tcW w:w="2976" w:type="dxa"/>
          </w:tcPr>
          <w:p w14:paraId="420874A2" w14:textId="00BAB96C" w:rsidR="005B61B8" w:rsidRPr="00D807EB" w:rsidRDefault="005B61B8" w:rsidP="00AF09C3">
            <w:pPr>
              <w:spacing w:after="0" w:line="240" w:lineRule="auto"/>
              <w:ind w:left="397" w:hanging="227"/>
              <w:rPr>
                <w:rFonts w:ascii="Angsana New" w:eastAsia="Cordia New" w:hAnsi="Angsana New" w:cs="Angsana New"/>
                <w:spacing w:val="-2"/>
                <w:sz w:val="26"/>
                <w:szCs w:val="26"/>
              </w:rPr>
            </w:pPr>
            <w:r w:rsidRPr="00D807EB">
              <w:rPr>
                <w:rFonts w:ascii="Angsana New" w:eastAsia="Cordia New" w:hAnsi="Angsana New" w:cs="Angsana New"/>
                <w:spacing w:val="-2"/>
                <w:sz w:val="26"/>
                <w:szCs w:val="26"/>
                <w:cs/>
              </w:rPr>
              <w:t>เงินรับล่วงหน้าค่าสินค้า</w:t>
            </w:r>
          </w:p>
        </w:tc>
        <w:tc>
          <w:tcPr>
            <w:tcW w:w="1530" w:type="dxa"/>
          </w:tcPr>
          <w:p w14:paraId="596F3DCC" w14:textId="2E8C63C2" w:rsidR="005B61B8" w:rsidRPr="00D807EB" w:rsidRDefault="00FA0C2C" w:rsidP="005B61B8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807EB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  <w:t>117,783,000.35</w:t>
            </w:r>
          </w:p>
        </w:tc>
        <w:tc>
          <w:tcPr>
            <w:tcW w:w="90" w:type="dxa"/>
          </w:tcPr>
          <w:p w14:paraId="1BA297E0" w14:textId="77777777" w:rsidR="005B61B8" w:rsidRPr="00D807EB" w:rsidRDefault="005B61B8" w:rsidP="005B61B8">
            <w:pPr>
              <w:spacing w:after="0" w:line="240" w:lineRule="auto"/>
              <w:ind w:right="274"/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0" w:type="dxa"/>
          </w:tcPr>
          <w:p w14:paraId="47A91AE8" w14:textId="77777777" w:rsidR="005B61B8" w:rsidRPr="00D807EB" w:rsidRDefault="005B61B8" w:rsidP="005B61B8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807EB">
              <w:rPr>
                <w:rFonts w:ascii="Angsana New" w:hAnsi="Angsana New" w:cs="Angsana New"/>
                <w:sz w:val="26"/>
                <w:szCs w:val="26"/>
              </w:rPr>
              <w:t>40,594,405.14</w:t>
            </w:r>
          </w:p>
        </w:tc>
        <w:tc>
          <w:tcPr>
            <w:tcW w:w="90" w:type="dxa"/>
          </w:tcPr>
          <w:p w14:paraId="3D7A0867" w14:textId="77777777" w:rsidR="005B61B8" w:rsidRPr="00D807EB" w:rsidRDefault="005B61B8" w:rsidP="005B61B8">
            <w:pPr>
              <w:spacing w:after="0" w:line="240" w:lineRule="auto"/>
              <w:ind w:right="143"/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</w:tcPr>
          <w:p w14:paraId="0DA13442" w14:textId="3646BC8F" w:rsidR="005B61B8" w:rsidRPr="00D807EB" w:rsidRDefault="00462A2F" w:rsidP="005B61B8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D807EB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  <w:t>117,783,000.35</w:t>
            </w:r>
          </w:p>
        </w:tc>
        <w:tc>
          <w:tcPr>
            <w:tcW w:w="90" w:type="dxa"/>
          </w:tcPr>
          <w:p w14:paraId="7C5E7D79" w14:textId="77777777" w:rsidR="005B61B8" w:rsidRPr="00D807EB" w:rsidRDefault="005B61B8" w:rsidP="005B61B8">
            <w:pPr>
              <w:spacing w:after="0" w:line="240" w:lineRule="auto"/>
              <w:ind w:right="-30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</w:tcPr>
          <w:p w14:paraId="50007F52" w14:textId="77777777" w:rsidR="005B61B8" w:rsidRPr="00D807EB" w:rsidRDefault="005B61B8" w:rsidP="005B61B8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807EB">
              <w:rPr>
                <w:rFonts w:ascii="Angsana New" w:hAnsi="Angsana New" w:cs="Angsana New"/>
                <w:sz w:val="26"/>
                <w:szCs w:val="26"/>
              </w:rPr>
              <w:t>40,594,405.14</w:t>
            </w:r>
          </w:p>
        </w:tc>
      </w:tr>
      <w:tr w:rsidR="005B61B8" w:rsidRPr="00D807EB" w14:paraId="12772729" w14:textId="77777777">
        <w:trPr>
          <w:cantSplit/>
        </w:trPr>
        <w:tc>
          <w:tcPr>
            <w:tcW w:w="2976" w:type="dxa"/>
          </w:tcPr>
          <w:p w14:paraId="1E239A37" w14:textId="6B509ACB" w:rsidR="005B61B8" w:rsidRPr="00D807EB" w:rsidRDefault="005B61B8" w:rsidP="00AF09C3">
            <w:pPr>
              <w:spacing w:after="0" w:line="240" w:lineRule="auto"/>
              <w:ind w:left="397" w:hanging="227"/>
              <w:rPr>
                <w:rFonts w:ascii="Angsana New" w:eastAsia="Cordia New" w:hAnsi="Angsana New" w:cs="Angsana New"/>
                <w:spacing w:val="-2"/>
                <w:sz w:val="26"/>
                <w:szCs w:val="26"/>
                <w:cs/>
              </w:rPr>
            </w:pPr>
            <w:r w:rsidRPr="00D807EB">
              <w:rPr>
                <w:rFonts w:ascii="Angsana New" w:eastAsia="Cordia New" w:hAnsi="Angsana New" w:cs="Angsana New"/>
                <w:spacing w:val="-2"/>
                <w:sz w:val="26"/>
                <w:szCs w:val="26"/>
                <w:cs/>
              </w:rPr>
              <w:t>เงินมัดจำค่าเครื่องจักร</w:t>
            </w:r>
          </w:p>
        </w:tc>
        <w:tc>
          <w:tcPr>
            <w:tcW w:w="1530" w:type="dxa"/>
          </w:tcPr>
          <w:p w14:paraId="56DFE541" w14:textId="6F2B4D38" w:rsidR="005B61B8" w:rsidRPr="00D807EB" w:rsidRDefault="00DB3E11" w:rsidP="005B61B8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807EB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90" w:type="dxa"/>
          </w:tcPr>
          <w:p w14:paraId="666ACE12" w14:textId="77777777" w:rsidR="005B61B8" w:rsidRPr="00D807EB" w:rsidRDefault="005B61B8" w:rsidP="005B61B8">
            <w:pPr>
              <w:spacing w:after="0" w:line="240" w:lineRule="auto"/>
              <w:ind w:right="274"/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0" w:type="dxa"/>
          </w:tcPr>
          <w:p w14:paraId="2A70721D" w14:textId="77777777" w:rsidR="005B61B8" w:rsidRPr="00D807EB" w:rsidRDefault="005B61B8" w:rsidP="005B61B8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807EB">
              <w:rPr>
                <w:rFonts w:ascii="Angsana New" w:hAnsi="Angsana New" w:cs="Angsana New"/>
                <w:sz w:val="26"/>
                <w:szCs w:val="26"/>
              </w:rPr>
              <w:t>148,986,736.00</w:t>
            </w:r>
          </w:p>
        </w:tc>
        <w:tc>
          <w:tcPr>
            <w:tcW w:w="90" w:type="dxa"/>
          </w:tcPr>
          <w:p w14:paraId="36D699C1" w14:textId="77777777" w:rsidR="005B61B8" w:rsidRPr="00D807EB" w:rsidRDefault="005B61B8" w:rsidP="005B61B8">
            <w:pPr>
              <w:spacing w:after="0" w:line="240" w:lineRule="auto"/>
              <w:ind w:right="143"/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</w:tcPr>
          <w:p w14:paraId="61D54512" w14:textId="18560A3E" w:rsidR="005B61B8" w:rsidRPr="00D807EB" w:rsidRDefault="00E36984" w:rsidP="005B61B8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807EB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90" w:type="dxa"/>
          </w:tcPr>
          <w:p w14:paraId="4DC7BA13" w14:textId="77777777" w:rsidR="005B61B8" w:rsidRPr="00D807EB" w:rsidRDefault="005B61B8" w:rsidP="005B61B8">
            <w:pPr>
              <w:spacing w:after="0" w:line="240" w:lineRule="auto"/>
              <w:ind w:right="-30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</w:tcPr>
          <w:p w14:paraId="023A5262" w14:textId="77777777" w:rsidR="005B61B8" w:rsidRPr="00D807EB" w:rsidRDefault="005B61B8" w:rsidP="005B61B8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807EB">
              <w:rPr>
                <w:rFonts w:ascii="Angsana New" w:hAnsi="Angsana New" w:cs="Angsana New"/>
                <w:sz w:val="26"/>
                <w:szCs w:val="26"/>
              </w:rPr>
              <w:t>148,986,736.00</w:t>
            </w:r>
          </w:p>
        </w:tc>
      </w:tr>
      <w:tr w:rsidR="005B61B8" w:rsidRPr="00D807EB" w14:paraId="6799AB50" w14:textId="77777777">
        <w:trPr>
          <w:cantSplit/>
        </w:trPr>
        <w:tc>
          <w:tcPr>
            <w:tcW w:w="2976" w:type="dxa"/>
          </w:tcPr>
          <w:p w14:paraId="00261429" w14:textId="4F246CCC" w:rsidR="005B61B8" w:rsidRPr="00D807EB" w:rsidRDefault="005B61B8" w:rsidP="00AF09C3">
            <w:pPr>
              <w:spacing w:after="0" w:line="240" w:lineRule="auto"/>
              <w:ind w:left="397" w:hanging="227"/>
              <w:rPr>
                <w:rFonts w:ascii="Angsana New" w:eastAsia="Cordia New" w:hAnsi="Angsana New" w:cs="Angsana New"/>
                <w:spacing w:val="-2"/>
                <w:sz w:val="26"/>
                <w:szCs w:val="26"/>
                <w:cs/>
              </w:rPr>
            </w:pPr>
            <w:r w:rsidRPr="00D807EB">
              <w:rPr>
                <w:rFonts w:ascii="Angsana New" w:eastAsia="Cordia New" w:hAnsi="Angsana New" w:cs="Angsana New"/>
                <w:spacing w:val="-2"/>
                <w:sz w:val="26"/>
                <w:szCs w:val="26"/>
                <w:cs/>
              </w:rPr>
              <w:t>เจ้าหนี้ค่าทรัพย์สิน</w:t>
            </w:r>
          </w:p>
        </w:tc>
        <w:tc>
          <w:tcPr>
            <w:tcW w:w="1530" w:type="dxa"/>
          </w:tcPr>
          <w:p w14:paraId="4FE01F38" w14:textId="4470DBB5" w:rsidR="005B61B8" w:rsidRPr="00D807EB" w:rsidRDefault="00DB3E11" w:rsidP="005B61B8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807EB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  <w:t>29,371.50</w:t>
            </w:r>
          </w:p>
        </w:tc>
        <w:tc>
          <w:tcPr>
            <w:tcW w:w="90" w:type="dxa"/>
          </w:tcPr>
          <w:p w14:paraId="641A7545" w14:textId="77777777" w:rsidR="005B61B8" w:rsidRPr="00D807EB" w:rsidRDefault="005B61B8" w:rsidP="005B61B8">
            <w:pPr>
              <w:spacing w:after="0" w:line="240" w:lineRule="auto"/>
              <w:ind w:right="274"/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0" w:type="dxa"/>
          </w:tcPr>
          <w:p w14:paraId="6611BCB1" w14:textId="77777777" w:rsidR="005B61B8" w:rsidRPr="00D807EB" w:rsidRDefault="005B61B8" w:rsidP="005B61B8">
            <w:pPr>
              <w:tabs>
                <w:tab w:val="decimal" w:pos="1166"/>
              </w:tabs>
              <w:spacing w:after="0"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D807EB">
              <w:rPr>
                <w:rFonts w:ascii="Angsana New" w:hAnsi="Angsana New" w:cs="Angsana New"/>
                <w:sz w:val="26"/>
                <w:szCs w:val="26"/>
              </w:rPr>
              <w:t>4,7</w:t>
            </w:r>
            <w:r w:rsidRPr="00D807EB">
              <w:rPr>
                <w:rFonts w:ascii="Angsana New" w:hAnsi="Angsana New" w:cs="Angsana New" w:hint="cs"/>
                <w:sz w:val="26"/>
                <w:szCs w:val="26"/>
                <w:cs/>
              </w:rPr>
              <w:t>12</w:t>
            </w:r>
            <w:r w:rsidRPr="00D807E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D807EB">
              <w:rPr>
                <w:rFonts w:ascii="Angsana New" w:hAnsi="Angsana New" w:cs="Angsana New" w:hint="cs"/>
                <w:sz w:val="26"/>
                <w:szCs w:val="26"/>
                <w:cs/>
              </w:rPr>
              <w:t>575</w:t>
            </w:r>
            <w:r w:rsidRPr="00D807EB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Pr="00D807EB">
              <w:rPr>
                <w:rFonts w:ascii="Angsana New" w:hAnsi="Angsana New" w:cs="Angsana New" w:hint="cs"/>
                <w:sz w:val="26"/>
                <w:szCs w:val="26"/>
                <w:cs/>
              </w:rPr>
              <w:t>42</w:t>
            </w:r>
          </w:p>
        </w:tc>
        <w:tc>
          <w:tcPr>
            <w:tcW w:w="90" w:type="dxa"/>
          </w:tcPr>
          <w:p w14:paraId="5180D054" w14:textId="77777777" w:rsidR="005B61B8" w:rsidRPr="00D807EB" w:rsidRDefault="005B61B8" w:rsidP="005B61B8">
            <w:pPr>
              <w:spacing w:after="0" w:line="240" w:lineRule="auto"/>
              <w:ind w:right="143"/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</w:tcPr>
          <w:p w14:paraId="55C51449" w14:textId="2F27BA1A" w:rsidR="005B61B8" w:rsidRPr="00D807EB" w:rsidRDefault="00BF61A0" w:rsidP="005B61B8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807EB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  <w:t>29,</w:t>
            </w:r>
            <w:r w:rsidR="00685107" w:rsidRPr="00D807EB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  <w:t>371</w:t>
            </w:r>
            <w:r w:rsidR="00354B08" w:rsidRPr="00D807EB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Pr="00D807EB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  <w:t>50</w:t>
            </w:r>
          </w:p>
        </w:tc>
        <w:tc>
          <w:tcPr>
            <w:tcW w:w="90" w:type="dxa"/>
          </w:tcPr>
          <w:p w14:paraId="04A81255" w14:textId="77777777" w:rsidR="005B61B8" w:rsidRPr="00D807EB" w:rsidRDefault="005B61B8" w:rsidP="005B61B8">
            <w:pPr>
              <w:spacing w:after="0" w:line="240" w:lineRule="auto"/>
              <w:ind w:right="-30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</w:tcPr>
          <w:p w14:paraId="3ED40A3D" w14:textId="77777777" w:rsidR="005B61B8" w:rsidRPr="00D807EB" w:rsidRDefault="005B61B8" w:rsidP="005B61B8">
            <w:pPr>
              <w:tabs>
                <w:tab w:val="decimal" w:pos="1166"/>
              </w:tabs>
              <w:spacing w:after="0"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D807EB">
              <w:rPr>
                <w:rFonts w:ascii="Angsana New" w:hAnsi="Angsana New" w:cs="Angsana New"/>
                <w:sz w:val="26"/>
                <w:szCs w:val="26"/>
              </w:rPr>
              <w:t>756,895.19</w:t>
            </w:r>
          </w:p>
        </w:tc>
      </w:tr>
      <w:tr w:rsidR="005B61B8" w:rsidRPr="00D807EB" w14:paraId="051360AB" w14:textId="77777777">
        <w:trPr>
          <w:cantSplit/>
        </w:trPr>
        <w:tc>
          <w:tcPr>
            <w:tcW w:w="2976" w:type="dxa"/>
          </w:tcPr>
          <w:p w14:paraId="0D4DFE26" w14:textId="3F29DB36" w:rsidR="005B61B8" w:rsidRPr="00D807EB" w:rsidRDefault="005B61B8" w:rsidP="00AF09C3">
            <w:pPr>
              <w:spacing w:after="0" w:line="240" w:lineRule="auto"/>
              <w:ind w:left="397" w:hanging="227"/>
              <w:rPr>
                <w:rFonts w:ascii="Angsana New" w:eastAsia="Cordia New" w:hAnsi="Angsana New" w:cs="Angsana New"/>
                <w:spacing w:val="-2"/>
                <w:sz w:val="26"/>
                <w:szCs w:val="26"/>
                <w:cs/>
              </w:rPr>
            </w:pPr>
            <w:r w:rsidRPr="00D807EB">
              <w:rPr>
                <w:rFonts w:ascii="Angsana New" w:eastAsia="Cordia New" w:hAnsi="Angsana New" w:cs="Angsana New"/>
                <w:spacing w:val="-2"/>
                <w:sz w:val="26"/>
                <w:szCs w:val="26"/>
                <w:cs/>
              </w:rPr>
              <w:t>เจ้าหนี้เงินประกัน</w:t>
            </w:r>
          </w:p>
        </w:tc>
        <w:tc>
          <w:tcPr>
            <w:tcW w:w="1530" w:type="dxa"/>
          </w:tcPr>
          <w:p w14:paraId="041BA25E" w14:textId="3926DE7C" w:rsidR="005B61B8" w:rsidRPr="00D807EB" w:rsidRDefault="00490C2E" w:rsidP="005B61B8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807EB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  <w:t>8,792,588.46</w:t>
            </w:r>
          </w:p>
        </w:tc>
        <w:tc>
          <w:tcPr>
            <w:tcW w:w="90" w:type="dxa"/>
          </w:tcPr>
          <w:p w14:paraId="3330AA38" w14:textId="77777777" w:rsidR="005B61B8" w:rsidRPr="00D807EB" w:rsidRDefault="005B61B8" w:rsidP="005B61B8">
            <w:pPr>
              <w:spacing w:after="0" w:line="240" w:lineRule="auto"/>
              <w:ind w:right="274"/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0" w:type="dxa"/>
          </w:tcPr>
          <w:p w14:paraId="6CFEF76A" w14:textId="77777777" w:rsidR="005B61B8" w:rsidRPr="00D807EB" w:rsidRDefault="005B61B8" w:rsidP="005B61B8">
            <w:pPr>
              <w:tabs>
                <w:tab w:val="decimal" w:pos="1166"/>
              </w:tabs>
              <w:spacing w:after="0"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D807EB">
              <w:rPr>
                <w:rFonts w:ascii="Angsana New" w:hAnsi="Angsana New" w:cs="Angsana New"/>
                <w:sz w:val="26"/>
                <w:szCs w:val="26"/>
                <w:cs/>
              </w:rPr>
              <w:t>8</w:t>
            </w:r>
            <w:r w:rsidRPr="00D807E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D807EB">
              <w:rPr>
                <w:rFonts w:ascii="Angsana New" w:hAnsi="Angsana New" w:cs="Angsana New"/>
                <w:sz w:val="26"/>
                <w:szCs w:val="26"/>
                <w:cs/>
              </w:rPr>
              <w:t>732</w:t>
            </w:r>
            <w:r w:rsidRPr="00D807E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D807EB">
              <w:rPr>
                <w:rFonts w:ascii="Angsana New" w:hAnsi="Angsana New" w:cs="Angsana New"/>
                <w:sz w:val="26"/>
                <w:szCs w:val="26"/>
                <w:cs/>
              </w:rPr>
              <w:t>588.46</w:t>
            </w:r>
          </w:p>
        </w:tc>
        <w:tc>
          <w:tcPr>
            <w:tcW w:w="90" w:type="dxa"/>
          </w:tcPr>
          <w:p w14:paraId="0C668BE1" w14:textId="77777777" w:rsidR="005B61B8" w:rsidRPr="00D807EB" w:rsidRDefault="005B61B8" w:rsidP="005B61B8">
            <w:pPr>
              <w:spacing w:after="0" w:line="240" w:lineRule="auto"/>
              <w:ind w:right="143"/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</w:tcPr>
          <w:p w14:paraId="5510FFA4" w14:textId="58474761" w:rsidR="005B61B8" w:rsidRPr="00D807EB" w:rsidRDefault="00685107" w:rsidP="005B61B8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807EB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  <w:t>8,792,588</w:t>
            </w:r>
            <w:r w:rsidR="00354B08" w:rsidRPr="00D807EB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Pr="00D807EB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  <w:t>46</w:t>
            </w:r>
          </w:p>
        </w:tc>
        <w:tc>
          <w:tcPr>
            <w:tcW w:w="90" w:type="dxa"/>
          </w:tcPr>
          <w:p w14:paraId="082C2CAB" w14:textId="77777777" w:rsidR="005B61B8" w:rsidRPr="00D807EB" w:rsidRDefault="005B61B8" w:rsidP="005B61B8">
            <w:pPr>
              <w:spacing w:after="0" w:line="240" w:lineRule="auto"/>
              <w:ind w:right="-30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</w:tcPr>
          <w:p w14:paraId="21BA59CA" w14:textId="77777777" w:rsidR="005B61B8" w:rsidRPr="00D807EB" w:rsidRDefault="005B61B8" w:rsidP="005B61B8">
            <w:pPr>
              <w:tabs>
                <w:tab w:val="decimal" w:pos="1166"/>
              </w:tabs>
              <w:spacing w:after="0"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D807EB">
              <w:rPr>
                <w:rFonts w:ascii="Angsana New" w:hAnsi="Angsana New" w:cs="Angsana New"/>
                <w:sz w:val="26"/>
                <w:szCs w:val="26"/>
              </w:rPr>
              <w:t>8,732,588.46</w:t>
            </w:r>
          </w:p>
        </w:tc>
      </w:tr>
      <w:tr w:rsidR="00485676" w:rsidRPr="00D807EB" w14:paraId="3AA0BE0F" w14:textId="77777777">
        <w:trPr>
          <w:cantSplit/>
        </w:trPr>
        <w:tc>
          <w:tcPr>
            <w:tcW w:w="2976" w:type="dxa"/>
          </w:tcPr>
          <w:p w14:paraId="13E57D19" w14:textId="20E82C89" w:rsidR="00485676" w:rsidRPr="00D807EB" w:rsidRDefault="00485676" w:rsidP="00AF09C3">
            <w:pPr>
              <w:spacing w:after="0" w:line="240" w:lineRule="auto"/>
              <w:ind w:left="397" w:hanging="227"/>
              <w:rPr>
                <w:rFonts w:ascii="Angsana New" w:eastAsia="Cordia New" w:hAnsi="Angsana New" w:cs="Angsana New"/>
                <w:spacing w:val="-2"/>
                <w:sz w:val="26"/>
                <w:szCs w:val="26"/>
                <w:cs/>
              </w:rPr>
            </w:pPr>
            <w:r w:rsidRPr="00D807EB">
              <w:rPr>
                <w:rFonts w:ascii="Angsana New" w:eastAsia="Cordia New" w:hAnsi="Angsana New" w:cs="Angsana New"/>
                <w:spacing w:val="-2"/>
                <w:sz w:val="26"/>
                <w:szCs w:val="26"/>
                <w:cs/>
              </w:rPr>
              <w:t>เงินเกษียณค้างจ่าย</w:t>
            </w:r>
          </w:p>
        </w:tc>
        <w:tc>
          <w:tcPr>
            <w:tcW w:w="1530" w:type="dxa"/>
          </w:tcPr>
          <w:p w14:paraId="65FCD3D7" w14:textId="50B721ED" w:rsidR="00485676" w:rsidRPr="00D807EB" w:rsidRDefault="00B61876" w:rsidP="00152024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D807EB">
              <w:rPr>
                <w:rFonts w:ascii="Angsana New" w:hAnsi="Angsana New" w:cs="Angsana New"/>
                <w:sz w:val="26"/>
                <w:szCs w:val="26"/>
              </w:rPr>
              <w:t>4,688,471.00</w:t>
            </w:r>
          </w:p>
        </w:tc>
        <w:tc>
          <w:tcPr>
            <w:tcW w:w="90" w:type="dxa"/>
          </w:tcPr>
          <w:p w14:paraId="2F57BBF1" w14:textId="77777777" w:rsidR="00485676" w:rsidRPr="00D807EB" w:rsidRDefault="00485676" w:rsidP="00152024">
            <w:pPr>
              <w:spacing w:after="0" w:line="240" w:lineRule="auto"/>
              <w:ind w:right="274"/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0" w:type="dxa"/>
          </w:tcPr>
          <w:p w14:paraId="53D1E869" w14:textId="7227D8A7" w:rsidR="00485676" w:rsidRPr="00D807EB" w:rsidRDefault="00B61876" w:rsidP="00152024">
            <w:pPr>
              <w:tabs>
                <w:tab w:val="decimal" w:pos="1166"/>
              </w:tabs>
              <w:spacing w:after="0" w:line="240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807EB">
              <w:rPr>
                <w:rFonts w:ascii="Angsana New" w:hAnsi="Angsana New" w:cs="Angsana New"/>
                <w:sz w:val="26"/>
                <w:szCs w:val="26"/>
              </w:rPr>
              <w:t>4,688,471.00</w:t>
            </w:r>
          </w:p>
        </w:tc>
        <w:tc>
          <w:tcPr>
            <w:tcW w:w="90" w:type="dxa"/>
          </w:tcPr>
          <w:p w14:paraId="36CDF882" w14:textId="77777777" w:rsidR="00485676" w:rsidRPr="00D807EB" w:rsidRDefault="00485676" w:rsidP="00152024">
            <w:pPr>
              <w:spacing w:after="0" w:line="240" w:lineRule="auto"/>
              <w:ind w:right="143"/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</w:tcPr>
          <w:p w14:paraId="16C37071" w14:textId="468AB65A" w:rsidR="00485676" w:rsidRPr="00D807EB" w:rsidRDefault="00B61876" w:rsidP="00152024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D807EB">
              <w:rPr>
                <w:rFonts w:ascii="Angsana New" w:hAnsi="Angsana New" w:cs="Angsana New"/>
                <w:sz w:val="26"/>
                <w:szCs w:val="26"/>
              </w:rPr>
              <w:t>4,688,471.00</w:t>
            </w:r>
          </w:p>
        </w:tc>
        <w:tc>
          <w:tcPr>
            <w:tcW w:w="90" w:type="dxa"/>
          </w:tcPr>
          <w:p w14:paraId="62BD5107" w14:textId="77777777" w:rsidR="00485676" w:rsidRPr="00D807EB" w:rsidRDefault="00485676" w:rsidP="00152024">
            <w:pPr>
              <w:spacing w:after="0" w:line="240" w:lineRule="auto"/>
              <w:ind w:right="-30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</w:tcPr>
          <w:p w14:paraId="13DA594E" w14:textId="3C093FA9" w:rsidR="00485676" w:rsidRPr="00D807EB" w:rsidRDefault="00E01FBE" w:rsidP="00152024">
            <w:pPr>
              <w:tabs>
                <w:tab w:val="decimal" w:pos="1166"/>
              </w:tabs>
              <w:spacing w:after="0"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D807EB">
              <w:rPr>
                <w:rFonts w:ascii="Angsana New" w:hAnsi="Angsana New" w:cs="Angsana New"/>
                <w:sz w:val="26"/>
                <w:szCs w:val="26"/>
              </w:rPr>
              <w:t>4,688</w:t>
            </w:r>
            <w:r w:rsidR="00210D91" w:rsidRPr="00D807EB">
              <w:rPr>
                <w:rFonts w:ascii="Angsana New" w:hAnsi="Angsana New" w:cs="Angsana New"/>
                <w:sz w:val="26"/>
                <w:szCs w:val="26"/>
              </w:rPr>
              <w:t>,471</w:t>
            </w:r>
            <w:r w:rsidR="008301E2" w:rsidRPr="00D807EB">
              <w:rPr>
                <w:rFonts w:ascii="Angsana New" w:hAnsi="Angsana New" w:cs="Angsana New"/>
                <w:sz w:val="26"/>
                <w:szCs w:val="26"/>
              </w:rPr>
              <w:t>.00</w:t>
            </w:r>
          </w:p>
        </w:tc>
      </w:tr>
      <w:tr w:rsidR="005B61B8" w:rsidRPr="00D807EB" w14:paraId="027340B8" w14:textId="77777777">
        <w:trPr>
          <w:cantSplit/>
        </w:trPr>
        <w:tc>
          <w:tcPr>
            <w:tcW w:w="2976" w:type="dxa"/>
          </w:tcPr>
          <w:p w14:paraId="53704222" w14:textId="7E9307BB" w:rsidR="005B61B8" w:rsidRPr="00D807EB" w:rsidRDefault="005B61B8" w:rsidP="00AF09C3">
            <w:pPr>
              <w:spacing w:after="0" w:line="240" w:lineRule="auto"/>
              <w:ind w:left="397" w:hanging="227"/>
              <w:rPr>
                <w:rFonts w:ascii="Angsana New" w:eastAsia="Cordia New" w:hAnsi="Angsana New" w:cs="Angsana New"/>
                <w:spacing w:val="-2"/>
                <w:sz w:val="26"/>
                <w:szCs w:val="26"/>
                <w:cs/>
              </w:rPr>
            </w:pPr>
            <w:r w:rsidRPr="00D807EB">
              <w:rPr>
                <w:rFonts w:ascii="Angsana New" w:eastAsia="Cordia New" w:hAnsi="Angsana New" w:cs="Angsana New"/>
                <w:spacing w:val="-2"/>
                <w:sz w:val="26"/>
                <w:szCs w:val="26"/>
                <w:cs/>
              </w:rPr>
              <w:t>อื่น ๆ</w:t>
            </w:r>
          </w:p>
        </w:tc>
        <w:tc>
          <w:tcPr>
            <w:tcW w:w="1530" w:type="dxa"/>
          </w:tcPr>
          <w:p w14:paraId="14A5ED2B" w14:textId="2157572D" w:rsidR="005B61B8" w:rsidRPr="00D807EB" w:rsidRDefault="004A274D" w:rsidP="005B61B8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807EB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  <w:t>9,006</w:t>
            </w:r>
            <w:r w:rsidR="00285F57" w:rsidRPr="00D807EB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  <w:t>,4</w:t>
            </w:r>
            <w:r w:rsidR="006F3FF1" w:rsidRPr="00D807EB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  <w:t>21</w:t>
            </w:r>
            <w:r w:rsidR="00285F57" w:rsidRPr="00D807EB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  <w:t>.11</w:t>
            </w:r>
          </w:p>
        </w:tc>
        <w:tc>
          <w:tcPr>
            <w:tcW w:w="90" w:type="dxa"/>
          </w:tcPr>
          <w:p w14:paraId="3C8843CB" w14:textId="77777777" w:rsidR="005B61B8" w:rsidRPr="00D807EB" w:rsidRDefault="005B61B8" w:rsidP="005B61B8">
            <w:pPr>
              <w:spacing w:after="0" w:line="240" w:lineRule="auto"/>
              <w:ind w:right="274"/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0" w:type="dxa"/>
          </w:tcPr>
          <w:p w14:paraId="529D8CED" w14:textId="4AA27856" w:rsidR="005B61B8" w:rsidRPr="00D807EB" w:rsidRDefault="00466007" w:rsidP="005B61B8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807EB">
              <w:rPr>
                <w:rFonts w:ascii="Angsana New" w:hAnsi="Angsana New" w:cs="Angsana New"/>
                <w:sz w:val="26"/>
                <w:szCs w:val="26"/>
              </w:rPr>
              <w:t>3,</w:t>
            </w:r>
            <w:r w:rsidR="00F23CD6" w:rsidRPr="00D807EB">
              <w:rPr>
                <w:rFonts w:ascii="Angsana New" w:hAnsi="Angsana New" w:cs="Angsana New"/>
                <w:sz w:val="26"/>
                <w:szCs w:val="26"/>
              </w:rPr>
              <w:t>120,</w:t>
            </w:r>
            <w:r w:rsidR="004A46D0" w:rsidRPr="00D807EB">
              <w:rPr>
                <w:rFonts w:ascii="Angsana New" w:hAnsi="Angsana New" w:cs="Angsana New"/>
                <w:sz w:val="26"/>
                <w:szCs w:val="26"/>
              </w:rPr>
              <w:t>603.52</w:t>
            </w:r>
          </w:p>
        </w:tc>
        <w:tc>
          <w:tcPr>
            <w:tcW w:w="90" w:type="dxa"/>
          </w:tcPr>
          <w:p w14:paraId="01343333" w14:textId="77777777" w:rsidR="005B61B8" w:rsidRPr="00D807EB" w:rsidRDefault="005B61B8" w:rsidP="005B61B8">
            <w:pPr>
              <w:spacing w:after="0" w:line="240" w:lineRule="auto"/>
              <w:ind w:right="143"/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</w:tcPr>
          <w:p w14:paraId="4A9CC980" w14:textId="23E14F48" w:rsidR="005B61B8" w:rsidRPr="00D807EB" w:rsidRDefault="00B61876" w:rsidP="005B61B8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807EB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  <w:t>8,753,194.49</w:t>
            </w:r>
          </w:p>
        </w:tc>
        <w:tc>
          <w:tcPr>
            <w:tcW w:w="90" w:type="dxa"/>
          </w:tcPr>
          <w:p w14:paraId="7BEB0026" w14:textId="77777777" w:rsidR="005B61B8" w:rsidRPr="00D807EB" w:rsidRDefault="005B61B8" w:rsidP="005B61B8">
            <w:pPr>
              <w:spacing w:after="0" w:line="240" w:lineRule="auto"/>
              <w:ind w:right="-30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</w:tcPr>
          <w:p w14:paraId="0171B682" w14:textId="07A41931" w:rsidR="005B61B8" w:rsidRPr="00D807EB" w:rsidRDefault="000C6039" w:rsidP="005B61B8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807EB">
              <w:rPr>
                <w:rFonts w:ascii="Angsana New" w:hAnsi="Angsana New" w:cs="Angsana New"/>
                <w:sz w:val="26"/>
                <w:szCs w:val="26"/>
              </w:rPr>
              <w:t>7,</w:t>
            </w:r>
            <w:r w:rsidR="00652EFB" w:rsidRPr="00D807EB">
              <w:rPr>
                <w:rFonts w:ascii="Angsana New" w:hAnsi="Angsana New" w:cs="Angsana New"/>
                <w:sz w:val="26"/>
                <w:szCs w:val="26"/>
              </w:rPr>
              <w:t>658,109.38</w:t>
            </w:r>
          </w:p>
        </w:tc>
      </w:tr>
      <w:tr w:rsidR="005B61B8" w:rsidRPr="00D807EB" w14:paraId="3CFEA4C0" w14:textId="77777777">
        <w:trPr>
          <w:cantSplit/>
        </w:trPr>
        <w:tc>
          <w:tcPr>
            <w:tcW w:w="2976" w:type="dxa"/>
          </w:tcPr>
          <w:p w14:paraId="1A867BC2" w14:textId="45080B4E" w:rsidR="005B61B8" w:rsidRPr="00D807EB" w:rsidRDefault="005B61B8" w:rsidP="005B61B8">
            <w:pPr>
              <w:spacing w:after="0" w:line="240" w:lineRule="auto"/>
              <w:ind w:left="794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  <w:r w:rsidRPr="00D807EB">
              <w:rPr>
                <w:rFonts w:ascii="Angsana New" w:eastAsia="Cordi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34468732" w14:textId="0BB627D0" w:rsidR="005B61B8" w:rsidRPr="00D807EB" w:rsidRDefault="00C53ECA" w:rsidP="005B61B8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D807EB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E55ED9" w:rsidRPr="00D807EB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  <w:t>77,</w:t>
            </w:r>
            <w:r w:rsidR="00CB0664" w:rsidRPr="00D807EB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  <w:t>363,118.62</w:t>
            </w:r>
          </w:p>
        </w:tc>
        <w:tc>
          <w:tcPr>
            <w:tcW w:w="90" w:type="dxa"/>
          </w:tcPr>
          <w:p w14:paraId="10BD5FD2" w14:textId="77777777" w:rsidR="005B61B8" w:rsidRPr="00D807EB" w:rsidRDefault="005B61B8" w:rsidP="005B61B8">
            <w:pPr>
              <w:spacing w:after="0" w:line="240" w:lineRule="auto"/>
              <w:ind w:right="127"/>
              <w:jc w:val="right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4C11C488" w14:textId="70B86492" w:rsidR="005B61B8" w:rsidRPr="00D807EB" w:rsidRDefault="00417891" w:rsidP="005B61B8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D807EB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  <w:t>237,325,</w:t>
            </w:r>
            <w:r w:rsidR="00F0386A" w:rsidRPr="00D807EB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  <w:t>227.</w:t>
            </w:r>
            <w:r w:rsidR="00FE0D95" w:rsidRPr="00D807EB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  <w:t>7</w:t>
            </w:r>
            <w:r w:rsidR="00F0386A" w:rsidRPr="00D807EB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  <w:t>8</w:t>
            </w:r>
          </w:p>
        </w:tc>
        <w:tc>
          <w:tcPr>
            <w:tcW w:w="90" w:type="dxa"/>
          </w:tcPr>
          <w:p w14:paraId="60AD714E" w14:textId="77777777" w:rsidR="005B61B8" w:rsidRPr="00D807EB" w:rsidRDefault="005B61B8" w:rsidP="005B61B8">
            <w:pPr>
              <w:spacing w:after="0" w:line="240" w:lineRule="auto"/>
              <w:ind w:right="127"/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78E0A209" w14:textId="0E986A07" w:rsidR="005B61B8" w:rsidRPr="00D807EB" w:rsidRDefault="00076414" w:rsidP="005B61B8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D807EB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  <w:t>182,371,820.28</w:t>
            </w:r>
          </w:p>
        </w:tc>
        <w:tc>
          <w:tcPr>
            <w:tcW w:w="90" w:type="dxa"/>
          </w:tcPr>
          <w:p w14:paraId="5CB53844" w14:textId="77777777" w:rsidR="005B61B8" w:rsidRPr="00D807EB" w:rsidRDefault="005B61B8" w:rsidP="005B61B8">
            <w:pPr>
              <w:spacing w:after="0" w:line="240" w:lineRule="auto"/>
              <w:ind w:right="127"/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2F3C726E" w14:textId="696B3B7C" w:rsidR="005B61B8" w:rsidRPr="00D807EB" w:rsidRDefault="00665ED1" w:rsidP="005B61B8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D807EB">
              <w:rPr>
                <w:rFonts w:ascii="Angsana New" w:hAnsi="Angsana New" w:cs="Angsana New"/>
                <w:sz w:val="26"/>
                <w:szCs w:val="26"/>
              </w:rPr>
              <w:t>237,883,810.84</w:t>
            </w:r>
          </w:p>
        </w:tc>
      </w:tr>
    </w:tbl>
    <w:p w14:paraId="6B89732D" w14:textId="3028D1B1" w:rsidR="00F81070" w:rsidRPr="00D807EB" w:rsidRDefault="00C839D5" w:rsidP="00C3699F">
      <w:pPr>
        <w:numPr>
          <w:ilvl w:val="0"/>
          <w:numId w:val="6"/>
        </w:numPr>
        <w:tabs>
          <w:tab w:val="clear" w:pos="360"/>
        </w:tabs>
        <w:spacing w:after="0" w:line="240" w:lineRule="auto"/>
        <w:ind w:left="450" w:hanging="450"/>
        <w:jc w:val="thaiDistribute"/>
        <w:rPr>
          <w:rFonts w:ascii="Angsana New" w:eastAsia="Cordia New" w:hAnsi="Angsana New" w:cs="Angsana New"/>
          <w:b/>
          <w:bCs/>
          <w:sz w:val="30"/>
          <w:szCs w:val="30"/>
        </w:rPr>
      </w:pPr>
      <w:r w:rsidRPr="00D807EB">
        <w:rPr>
          <w:rFonts w:ascii="Angsana New" w:eastAsia="Cordia New" w:hAnsi="Angsana New" w:cs="Angsana New"/>
          <w:b/>
          <w:bCs/>
          <w:sz w:val="30"/>
          <w:szCs w:val="30"/>
          <w:cs/>
        </w:rPr>
        <w:lastRenderedPageBreak/>
        <w:t>ค่าใช้จ่ายภาษีเงินได้</w:t>
      </w:r>
    </w:p>
    <w:p w14:paraId="75FBFD9B" w14:textId="77777777" w:rsidR="009B47E7" w:rsidRPr="00D807EB" w:rsidRDefault="009B47E7" w:rsidP="009B47E7">
      <w:pPr>
        <w:spacing w:after="0" w:line="240" w:lineRule="auto"/>
        <w:ind w:left="450"/>
        <w:jc w:val="thaiDistribute"/>
        <w:rPr>
          <w:rFonts w:ascii="Angsana New" w:eastAsia="Cordia New" w:hAnsi="Angsana New" w:cs="Angsana New"/>
          <w:b/>
          <w:bCs/>
          <w:sz w:val="16"/>
          <w:szCs w:val="16"/>
          <w:cs/>
        </w:rPr>
      </w:pPr>
    </w:p>
    <w:p w14:paraId="5FABC414" w14:textId="4D1D1793" w:rsidR="00FD54B0" w:rsidRPr="00D807EB" w:rsidRDefault="00EB61BF" w:rsidP="00C3699F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hAnsi="Angsana New" w:cs="Angsana New"/>
          <w:sz w:val="30"/>
          <w:szCs w:val="30"/>
        </w:rPr>
      </w:pPr>
      <w:r w:rsidRPr="00D807EB">
        <w:rPr>
          <w:rFonts w:ascii="Angsana New" w:hAnsi="Angsana New" w:cs="Angsana New"/>
          <w:spacing w:val="-4"/>
          <w:sz w:val="30"/>
          <w:szCs w:val="30"/>
          <w:cs/>
        </w:rPr>
        <w:t>ค่าใช้จ่าย</w:t>
      </w:r>
      <w:r w:rsidRPr="00D807EB">
        <w:rPr>
          <w:rFonts w:ascii="Angsana New" w:hAnsi="Angsana New" w:cs="Angsana New"/>
          <w:sz w:val="30"/>
          <w:szCs w:val="30"/>
          <w:cs/>
        </w:rPr>
        <w:t>ภาษีเงินได้สำหรั</w:t>
      </w:r>
      <w:r w:rsidR="009B47E7" w:rsidRPr="00D807EB">
        <w:rPr>
          <w:rFonts w:ascii="Angsana New" w:hAnsi="Angsana New" w:cs="Angsana New" w:hint="cs"/>
          <w:sz w:val="30"/>
          <w:szCs w:val="30"/>
          <w:cs/>
        </w:rPr>
        <w:t>บงวด</w:t>
      </w:r>
      <w:r w:rsidR="0053486A" w:rsidRPr="00D807EB">
        <w:rPr>
          <w:rFonts w:ascii="Angsana New" w:hAnsi="Angsana New" w:cs="Angsana New" w:hint="cs"/>
          <w:sz w:val="30"/>
          <w:szCs w:val="30"/>
          <w:cs/>
        </w:rPr>
        <w:t>สามเดือนและ</w:t>
      </w:r>
      <w:r w:rsidR="00391906" w:rsidRPr="00D807EB">
        <w:rPr>
          <w:rFonts w:ascii="Angsana New" w:hAnsi="Angsana New" w:cs="Angsana New" w:hint="cs"/>
          <w:sz w:val="30"/>
          <w:szCs w:val="30"/>
          <w:cs/>
        </w:rPr>
        <w:t>หก</w:t>
      </w:r>
      <w:r w:rsidR="009B47E7" w:rsidRPr="00D807EB">
        <w:rPr>
          <w:rFonts w:ascii="Angsana New" w:hAnsi="Angsana New" w:cs="Angsana New" w:hint="cs"/>
          <w:sz w:val="30"/>
          <w:szCs w:val="30"/>
          <w:cs/>
        </w:rPr>
        <w:t>เดือน</w:t>
      </w:r>
      <w:r w:rsidR="000F0BBE" w:rsidRPr="00D807EB">
        <w:rPr>
          <w:rFonts w:ascii="Angsana New" w:hAnsi="Angsana New" w:cs="Angsana New"/>
          <w:sz w:val="30"/>
          <w:szCs w:val="30"/>
          <w:cs/>
        </w:rPr>
        <w:t xml:space="preserve">สิ้นสุดวันที่ </w:t>
      </w:r>
      <w:r w:rsidR="00391906" w:rsidRPr="00D807EB">
        <w:rPr>
          <w:rFonts w:ascii="Angsana New" w:hAnsi="Angsana New" w:cs="Angsana New"/>
          <w:sz w:val="30"/>
          <w:szCs w:val="30"/>
        </w:rPr>
        <w:t xml:space="preserve">30 </w:t>
      </w:r>
      <w:r w:rsidR="00391906" w:rsidRPr="00D807EB">
        <w:rPr>
          <w:rFonts w:ascii="Angsana New" w:hAnsi="Angsana New" w:cs="Angsana New"/>
          <w:sz w:val="30"/>
          <w:szCs w:val="30"/>
          <w:cs/>
        </w:rPr>
        <w:t xml:space="preserve">มิถุนายน </w:t>
      </w:r>
      <w:r w:rsidR="00391906" w:rsidRPr="00D807EB">
        <w:rPr>
          <w:rFonts w:ascii="Angsana New" w:hAnsi="Angsana New" w:cs="Angsana New"/>
          <w:sz w:val="30"/>
          <w:szCs w:val="30"/>
        </w:rPr>
        <w:t>2568</w:t>
      </w:r>
      <w:r w:rsidR="008F5A41" w:rsidRPr="00D807E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8F5A41" w:rsidRPr="00D807EB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="008F5A41" w:rsidRPr="00D807EB">
        <w:rPr>
          <w:rFonts w:ascii="Angsana New" w:hAnsi="Angsana New" w:cs="Angsana New"/>
          <w:sz w:val="30"/>
          <w:szCs w:val="30"/>
        </w:rPr>
        <w:t>256</w:t>
      </w:r>
      <w:r w:rsidR="009B47E7" w:rsidRPr="00D807EB">
        <w:rPr>
          <w:rFonts w:ascii="Angsana New" w:hAnsi="Angsana New" w:cs="Angsana New"/>
          <w:sz w:val="30"/>
          <w:szCs w:val="30"/>
        </w:rPr>
        <w:t>7</w:t>
      </w:r>
      <w:r w:rsidR="008F5A41" w:rsidRPr="00D807EB">
        <w:rPr>
          <w:rFonts w:ascii="Angsana New" w:hAnsi="Angsana New" w:cs="Angsana New"/>
          <w:sz w:val="30"/>
          <w:szCs w:val="30"/>
        </w:rPr>
        <w:t xml:space="preserve"> </w:t>
      </w:r>
      <w:r w:rsidRPr="00D807EB">
        <w:rPr>
          <w:rFonts w:ascii="Angsana New" w:hAnsi="Angsana New" w:cs="Angsana New"/>
          <w:sz w:val="30"/>
          <w:szCs w:val="30"/>
          <w:cs/>
        </w:rPr>
        <w:t>สรุปได้ดังนี้</w:t>
      </w:r>
    </w:p>
    <w:tbl>
      <w:tblPr>
        <w:tblW w:w="9366" w:type="dxa"/>
        <w:tblInd w:w="426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976"/>
        <w:gridCol w:w="1530"/>
        <w:gridCol w:w="90"/>
        <w:gridCol w:w="1530"/>
        <w:gridCol w:w="90"/>
        <w:gridCol w:w="1530"/>
        <w:gridCol w:w="90"/>
        <w:gridCol w:w="1530"/>
      </w:tblGrid>
      <w:tr w:rsidR="003208E6" w:rsidRPr="00D807EB" w14:paraId="39B08103" w14:textId="77777777">
        <w:trPr>
          <w:cantSplit/>
          <w:tblHeader/>
        </w:trPr>
        <w:tc>
          <w:tcPr>
            <w:tcW w:w="2976" w:type="dxa"/>
          </w:tcPr>
          <w:p w14:paraId="6BF96644" w14:textId="77777777" w:rsidR="003208E6" w:rsidRPr="00D807EB" w:rsidRDefault="003208E6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bookmarkStart w:id="15" w:name="_Hlk198741890"/>
          </w:p>
        </w:tc>
        <w:tc>
          <w:tcPr>
            <w:tcW w:w="3150" w:type="dxa"/>
            <w:gridSpan w:val="3"/>
          </w:tcPr>
          <w:p w14:paraId="59D54187" w14:textId="77777777" w:rsidR="003208E6" w:rsidRPr="00D807EB" w:rsidRDefault="003208E6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0" w:type="dxa"/>
          </w:tcPr>
          <w:p w14:paraId="653FB793" w14:textId="77777777" w:rsidR="003208E6" w:rsidRPr="00D807EB" w:rsidRDefault="003208E6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150" w:type="dxa"/>
            <w:gridSpan w:val="3"/>
          </w:tcPr>
          <w:p w14:paraId="587272F2" w14:textId="77777777" w:rsidR="003208E6" w:rsidRPr="00D807EB" w:rsidRDefault="003208E6" w:rsidP="00EB7745">
            <w:pPr>
              <w:spacing w:after="0" w:line="240" w:lineRule="auto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807EB">
              <w:rPr>
                <w:rFonts w:ascii="Angsana New" w:eastAsia="Cordia New" w:hAnsi="Angsana New" w:cs="Angsan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(หน่วย </w:t>
            </w:r>
            <w:r w:rsidRPr="00D807EB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  <w:t xml:space="preserve">: </w:t>
            </w:r>
            <w:r w:rsidRPr="00D807EB">
              <w:rPr>
                <w:rFonts w:ascii="Angsana New" w:eastAsia="Cordia New" w:hAnsi="Angsana New" w:cs="Angsan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>บาท)</w:t>
            </w:r>
          </w:p>
        </w:tc>
      </w:tr>
      <w:tr w:rsidR="003208E6" w:rsidRPr="00D807EB" w14:paraId="3BB5D91A" w14:textId="77777777">
        <w:trPr>
          <w:cantSplit/>
          <w:tblHeader/>
        </w:trPr>
        <w:tc>
          <w:tcPr>
            <w:tcW w:w="2976" w:type="dxa"/>
          </w:tcPr>
          <w:p w14:paraId="4352146D" w14:textId="77777777" w:rsidR="003208E6" w:rsidRPr="00D807EB" w:rsidRDefault="003208E6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150" w:type="dxa"/>
            <w:gridSpan w:val="3"/>
          </w:tcPr>
          <w:p w14:paraId="3EE66640" w14:textId="77777777" w:rsidR="003208E6" w:rsidRPr="00D807EB" w:rsidRDefault="003208E6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807EB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90" w:type="dxa"/>
          </w:tcPr>
          <w:p w14:paraId="27ED781F" w14:textId="77777777" w:rsidR="003208E6" w:rsidRPr="00D807EB" w:rsidRDefault="003208E6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150" w:type="dxa"/>
            <w:gridSpan w:val="3"/>
          </w:tcPr>
          <w:p w14:paraId="5C26130E" w14:textId="77777777" w:rsidR="003208E6" w:rsidRPr="00D807EB" w:rsidRDefault="003208E6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807EB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3208E6" w:rsidRPr="00D807EB" w14:paraId="2137AED2" w14:textId="77777777">
        <w:trPr>
          <w:cantSplit/>
          <w:tblHeader/>
        </w:trPr>
        <w:tc>
          <w:tcPr>
            <w:tcW w:w="2976" w:type="dxa"/>
          </w:tcPr>
          <w:p w14:paraId="4A568C31" w14:textId="77777777" w:rsidR="003208E6" w:rsidRPr="00D807EB" w:rsidRDefault="003208E6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0" w:type="dxa"/>
          </w:tcPr>
          <w:p w14:paraId="754D1428" w14:textId="784F591A" w:rsidR="003208E6" w:rsidRPr="00D807EB" w:rsidRDefault="003208E6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807EB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  <w:t>สำหรับงวด</w:t>
            </w:r>
            <w:r w:rsidRPr="00D807EB">
              <w:rPr>
                <w:rFonts w:ascii="Angsana New" w:eastAsia="Cordia New" w:hAnsi="Angsana New" w:cs="Angsan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>สาม</w:t>
            </w:r>
            <w:r w:rsidRPr="00D807EB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  <w:t>เดือน</w:t>
            </w:r>
          </w:p>
        </w:tc>
        <w:tc>
          <w:tcPr>
            <w:tcW w:w="90" w:type="dxa"/>
          </w:tcPr>
          <w:p w14:paraId="290B3300" w14:textId="77777777" w:rsidR="003208E6" w:rsidRPr="00D807EB" w:rsidRDefault="003208E6">
            <w:pPr>
              <w:spacing w:after="0" w:line="240" w:lineRule="auto"/>
              <w:ind w:right="90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0" w:type="dxa"/>
          </w:tcPr>
          <w:p w14:paraId="2DB05334" w14:textId="38219BC3" w:rsidR="003208E6" w:rsidRPr="00D807EB" w:rsidRDefault="003208E6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807EB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  <w:t>สำหรับงวด</w:t>
            </w:r>
            <w:r w:rsidRPr="00D807EB">
              <w:rPr>
                <w:rFonts w:ascii="Angsana New" w:eastAsia="Cordia New" w:hAnsi="Angsana New" w:cs="Angsan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>สาม</w:t>
            </w:r>
            <w:r w:rsidRPr="00D807EB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  <w:t>เดือน</w:t>
            </w:r>
          </w:p>
        </w:tc>
        <w:tc>
          <w:tcPr>
            <w:tcW w:w="90" w:type="dxa"/>
          </w:tcPr>
          <w:p w14:paraId="6074C150" w14:textId="77777777" w:rsidR="003208E6" w:rsidRPr="00D807EB" w:rsidRDefault="003208E6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0" w:type="dxa"/>
          </w:tcPr>
          <w:p w14:paraId="7A290894" w14:textId="07B38161" w:rsidR="003208E6" w:rsidRPr="00D807EB" w:rsidRDefault="003208E6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807EB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  <w:t>สำหรับงวด</w:t>
            </w:r>
            <w:r w:rsidRPr="00D807EB">
              <w:rPr>
                <w:rFonts w:ascii="Angsana New" w:eastAsia="Cordia New" w:hAnsi="Angsana New" w:cs="Angsan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>สาม</w:t>
            </w:r>
            <w:r w:rsidRPr="00D807EB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  <w:t>เดือน</w:t>
            </w:r>
          </w:p>
        </w:tc>
        <w:tc>
          <w:tcPr>
            <w:tcW w:w="90" w:type="dxa"/>
          </w:tcPr>
          <w:p w14:paraId="133B12E6" w14:textId="77777777" w:rsidR="003208E6" w:rsidRPr="00D807EB" w:rsidRDefault="003208E6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0" w:type="dxa"/>
          </w:tcPr>
          <w:p w14:paraId="5C50C237" w14:textId="13FC579F" w:rsidR="003208E6" w:rsidRPr="00D807EB" w:rsidRDefault="003208E6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807EB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  <w:t>สำหรับงวด</w:t>
            </w:r>
            <w:r w:rsidRPr="00D807EB">
              <w:rPr>
                <w:rFonts w:ascii="Angsana New" w:eastAsia="Cordia New" w:hAnsi="Angsana New" w:cs="Angsan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>สาม</w:t>
            </w:r>
            <w:r w:rsidRPr="00D807EB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  <w:t>เดือน</w:t>
            </w:r>
          </w:p>
        </w:tc>
      </w:tr>
      <w:tr w:rsidR="003208E6" w:rsidRPr="00D807EB" w14:paraId="00EDA468" w14:textId="77777777">
        <w:trPr>
          <w:cantSplit/>
          <w:tblHeader/>
        </w:trPr>
        <w:tc>
          <w:tcPr>
            <w:tcW w:w="2976" w:type="dxa"/>
          </w:tcPr>
          <w:p w14:paraId="703A64E9" w14:textId="77777777" w:rsidR="003208E6" w:rsidRPr="00D807EB" w:rsidRDefault="003208E6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0" w:type="dxa"/>
          </w:tcPr>
          <w:p w14:paraId="0B3E2872" w14:textId="77777777" w:rsidR="003208E6" w:rsidRPr="00D807EB" w:rsidRDefault="003208E6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807EB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  <w:t>สิ้นสุดวันที่</w:t>
            </w:r>
          </w:p>
        </w:tc>
        <w:tc>
          <w:tcPr>
            <w:tcW w:w="90" w:type="dxa"/>
          </w:tcPr>
          <w:p w14:paraId="6AA2632C" w14:textId="77777777" w:rsidR="003208E6" w:rsidRPr="00D807EB" w:rsidRDefault="003208E6">
            <w:pPr>
              <w:spacing w:after="0" w:line="240" w:lineRule="auto"/>
              <w:ind w:right="90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0" w:type="dxa"/>
          </w:tcPr>
          <w:p w14:paraId="72C36CF1" w14:textId="77777777" w:rsidR="003208E6" w:rsidRPr="00D807EB" w:rsidRDefault="003208E6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807EB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  <w:t>สิ้นสุดวันที่</w:t>
            </w:r>
          </w:p>
        </w:tc>
        <w:tc>
          <w:tcPr>
            <w:tcW w:w="90" w:type="dxa"/>
          </w:tcPr>
          <w:p w14:paraId="4E375136" w14:textId="77777777" w:rsidR="003208E6" w:rsidRPr="00D807EB" w:rsidRDefault="003208E6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0" w:type="dxa"/>
          </w:tcPr>
          <w:p w14:paraId="3B33619B" w14:textId="77777777" w:rsidR="003208E6" w:rsidRPr="00D807EB" w:rsidRDefault="003208E6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807EB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  <w:t>สิ้นสุดวันที่</w:t>
            </w:r>
          </w:p>
        </w:tc>
        <w:tc>
          <w:tcPr>
            <w:tcW w:w="90" w:type="dxa"/>
          </w:tcPr>
          <w:p w14:paraId="3D343ABF" w14:textId="77777777" w:rsidR="003208E6" w:rsidRPr="00D807EB" w:rsidRDefault="003208E6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0" w:type="dxa"/>
          </w:tcPr>
          <w:p w14:paraId="17BE7726" w14:textId="77777777" w:rsidR="003208E6" w:rsidRPr="00D807EB" w:rsidRDefault="003208E6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807EB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  <w:t>สิ้นสุดวันที่</w:t>
            </w:r>
          </w:p>
        </w:tc>
      </w:tr>
      <w:tr w:rsidR="003208E6" w:rsidRPr="00D807EB" w14:paraId="1E081D9D" w14:textId="77777777">
        <w:trPr>
          <w:cantSplit/>
          <w:tblHeader/>
        </w:trPr>
        <w:tc>
          <w:tcPr>
            <w:tcW w:w="2976" w:type="dxa"/>
          </w:tcPr>
          <w:p w14:paraId="37C8D4B7" w14:textId="77777777" w:rsidR="003208E6" w:rsidRPr="00D807EB" w:rsidRDefault="003208E6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0" w:type="dxa"/>
          </w:tcPr>
          <w:p w14:paraId="2E954D65" w14:textId="77777777" w:rsidR="003208E6" w:rsidRPr="00D807EB" w:rsidRDefault="003208E6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u w:val="single"/>
                <w:lang w:eastAsia="th-TH"/>
              </w:rPr>
            </w:pPr>
            <w:r w:rsidRPr="00D807EB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u w:val="single"/>
                <w:lang w:eastAsia="th-TH"/>
              </w:rPr>
              <w:t xml:space="preserve">30 </w:t>
            </w:r>
            <w:r w:rsidRPr="00D807EB">
              <w:rPr>
                <w:rFonts w:ascii="Angsana New" w:eastAsia="Cordia New" w:hAnsi="Angsana New" w:cs="Angsana New" w:hint="cs"/>
                <w:snapToGrid w:val="0"/>
                <w:color w:val="000000"/>
                <w:sz w:val="26"/>
                <w:szCs w:val="26"/>
                <w:u w:val="single"/>
                <w:cs/>
                <w:lang w:eastAsia="th-TH"/>
              </w:rPr>
              <w:t>มิถุนายน</w:t>
            </w:r>
            <w:r w:rsidRPr="00D807EB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u w:val="single"/>
                <w:cs/>
                <w:lang w:eastAsia="th-TH"/>
              </w:rPr>
              <w:t xml:space="preserve"> </w:t>
            </w:r>
            <w:r w:rsidRPr="00D807EB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u w:val="single"/>
                <w:lang w:eastAsia="th-TH"/>
              </w:rPr>
              <w:t>2568</w:t>
            </w:r>
          </w:p>
        </w:tc>
        <w:tc>
          <w:tcPr>
            <w:tcW w:w="90" w:type="dxa"/>
          </w:tcPr>
          <w:p w14:paraId="30C6E3A0" w14:textId="77777777" w:rsidR="003208E6" w:rsidRPr="00D807EB" w:rsidRDefault="003208E6">
            <w:pPr>
              <w:spacing w:after="0" w:line="240" w:lineRule="auto"/>
              <w:ind w:right="90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0" w:type="dxa"/>
          </w:tcPr>
          <w:p w14:paraId="591732FC" w14:textId="77777777" w:rsidR="003208E6" w:rsidRPr="00D807EB" w:rsidRDefault="003208E6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u w:val="single"/>
                <w:lang w:eastAsia="th-TH"/>
              </w:rPr>
            </w:pPr>
            <w:r w:rsidRPr="00D807EB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u w:val="single"/>
                <w:lang w:eastAsia="th-TH"/>
              </w:rPr>
              <w:t xml:space="preserve">30 </w:t>
            </w:r>
            <w:r w:rsidRPr="00D807EB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u w:val="single"/>
                <w:cs/>
                <w:lang w:eastAsia="th-TH"/>
              </w:rPr>
              <w:t xml:space="preserve">มิถุนายน </w:t>
            </w:r>
            <w:r w:rsidRPr="00D807EB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u w:val="single"/>
                <w:lang w:eastAsia="th-TH"/>
              </w:rPr>
              <w:t>2567</w:t>
            </w:r>
          </w:p>
        </w:tc>
        <w:tc>
          <w:tcPr>
            <w:tcW w:w="90" w:type="dxa"/>
          </w:tcPr>
          <w:p w14:paraId="6A0BE0C9" w14:textId="77777777" w:rsidR="003208E6" w:rsidRPr="00D807EB" w:rsidRDefault="003208E6">
            <w:pPr>
              <w:spacing w:after="0" w:line="240" w:lineRule="auto"/>
              <w:ind w:right="90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0" w:type="dxa"/>
          </w:tcPr>
          <w:p w14:paraId="64BB66CB" w14:textId="77777777" w:rsidR="003208E6" w:rsidRPr="00D807EB" w:rsidRDefault="003208E6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u w:val="single"/>
                <w:lang w:eastAsia="th-TH"/>
              </w:rPr>
            </w:pPr>
            <w:r w:rsidRPr="00D807EB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u w:val="single"/>
                <w:lang w:eastAsia="th-TH"/>
              </w:rPr>
              <w:t xml:space="preserve">30 </w:t>
            </w:r>
            <w:r w:rsidRPr="00D807EB">
              <w:rPr>
                <w:rFonts w:ascii="Angsana New" w:eastAsia="Cordia New" w:hAnsi="Angsana New" w:cs="Angsana New" w:hint="cs"/>
                <w:snapToGrid w:val="0"/>
                <w:color w:val="000000"/>
                <w:sz w:val="26"/>
                <w:szCs w:val="26"/>
                <w:u w:val="single"/>
                <w:cs/>
                <w:lang w:eastAsia="th-TH"/>
              </w:rPr>
              <w:t>มิถุนายน</w:t>
            </w:r>
            <w:r w:rsidRPr="00D807EB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u w:val="single"/>
                <w:cs/>
                <w:lang w:eastAsia="th-TH"/>
              </w:rPr>
              <w:t xml:space="preserve"> </w:t>
            </w:r>
            <w:r w:rsidRPr="00D807EB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u w:val="single"/>
                <w:lang w:eastAsia="th-TH"/>
              </w:rPr>
              <w:t>2568</w:t>
            </w:r>
          </w:p>
        </w:tc>
        <w:tc>
          <w:tcPr>
            <w:tcW w:w="90" w:type="dxa"/>
          </w:tcPr>
          <w:p w14:paraId="0463698B" w14:textId="77777777" w:rsidR="003208E6" w:rsidRPr="00D807EB" w:rsidRDefault="003208E6">
            <w:pPr>
              <w:spacing w:after="0" w:line="240" w:lineRule="auto"/>
              <w:ind w:right="90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0" w:type="dxa"/>
          </w:tcPr>
          <w:p w14:paraId="74D4AD45" w14:textId="77777777" w:rsidR="003208E6" w:rsidRPr="00D807EB" w:rsidRDefault="003208E6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u w:val="single"/>
                <w:lang w:eastAsia="th-TH"/>
              </w:rPr>
            </w:pPr>
            <w:r w:rsidRPr="00D807EB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u w:val="single"/>
                <w:lang w:eastAsia="th-TH"/>
              </w:rPr>
              <w:t xml:space="preserve">30 </w:t>
            </w:r>
            <w:r w:rsidRPr="00D807EB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u w:val="single"/>
                <w:cs/>
                <w:lang w:eastAsia="th-TH"/>
              </w:rPr>
              <w:t xml:space="preserve">มิถุนายน </w:t>
            </w:r>
            <w:r w:rsidRPr="00D807EB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u w:val="single"/>
                <w:lang w:eastAsia="th-TH"/>
              </w:rPr>
              <w:t>2567</w:t>
            </w:r>
          </w:p>
        </w:tc>
      </w:tr>
      <w:tr w:rsidR="003208E6" w:rsidRPr="00D807EB" w14:paraId="286DC796" w14:textId="77777777">
        <w:trPr>
          <w:cantSplit/>
        </w:trPr>
        <w:tc>
          <w:tcPr>
            <w:tcW w:w="2976" w:type="dxa"/>
          </w:tcPr>
          <w:p w14:paraId="3864D917" w14:textId="77777777" w:rsidR="003208E6" w:rsidRPr="00D807EB" w:rsidRDefault="003208E6">
            <w:pPr>
              <w:spacing w:after="0" w:line="240" w:lineRule="auto"/>
              <w:rPr>
                <w:rFonts w:ascii="Angsana New" w:eastAsia="Cordia New" w:hAnsi="Angsana New" w:cs="Angsana New"/>
                <w:spacing w:val="-2"/>
                <w:sz w:val="26"/>
                <w:szCs w:val="26"/>
                <w:cs/>
              </w:rPr>
            </w:pPr>
            <w:r w:rsidRPr="00D807EB">
              <w:rPr>
                <w:rFonts w:ascii="Angsana New" w:eastAsia="Cordia New" w:hAnsi="Angsana New" w:cs="Angsana New"/>
                <w:spacing w:val="-2"/>
                <w:sz w:val="26"/>
                <w:szCs w:val="26"/>
                <w:cs/>
              </w:rPr>
              <w:t>ภาษีเงินได้ของงวดปัจจุบัน</w:t>
            </w:r>
          </w:p>
        </w:tc>
        <w:tc>
          <w:tcPr>
            <w:tcW w:w="1530" w:type="dxa"/>
          </w:tcPr>
          <w:p w14:paraId="0FE92505" w14:textId="5A0D21EB" w:rsidR="003208E6" w:rsidRPr="00D807EB" w:rsidRDefault="00CD7259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807EB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016127" w:rsidRPr="00D807EB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  <w:t>29,058.87</w:t>
            </w:r>
            <w:r w:rsidRPr="00D807EB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90" w:type="dxa"/>
          </w:tcPr>
          <w:p w14:paraId="7E3DE63D" w14:textId="77777777" w:rsidR="003208E6" w:rsidRPr="00D807EB" w:rsidRDefault="003208E6">
            <w:pPr>
              <w:spacing w:after="0" w:line="240" w:lineRule="auto"/>
              <w:ind w:right="274"/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0" w:type="dxa"/>
          </w:tcPr>
          <w:p w14:paraId="27B69F8F" w14:textId="32AA1655" w:rsidR="003208E6" w:rsidRPr="00D807EB" w:rsidRDefault="00CC6254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807EB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90" w:type="dxa"/>
          </w:tcPr>
          <w:p w14:paraId="2413EBEB" w14:textId="77777777" w:rsidR="003208E6" w:rsidRPr="00D807EB" w:rsidRDefault="003208E6">
            <w:pPr>
              <w:spacing w:after="0" w:line="240" w:lineRule="auto"/>
              <w:ind w:right="143"/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</w:tcPr>
          <w:p w14:paraId="2B4E6E57" w14:textId="5997DCA9" w:rsidR="003208E6" w:rsidRPr="00D807EB" w:rsidRDefault="00CC6254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807EB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90" w:type="dxa"/>
          </w:tcPr>
          <w:p w14:paraId="7AEBBC85" w14:textId="77777777" w:rsidR="003208E6" w:rsidRPr="00D807EB" w:rsidRDefault="003208E6">
            <w:pPr>
              <w:spacing w:after="0" w:line="240" w:lineRule="auto"/>
              <w:ind w:right="330"/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</w:tcPr>
          <w:p w14:paraId="40AC2E02" w14:textId="31F92346" w:rsidR="003208E6" w:rsidRPr="00D807EB" w:rsidRDefault="00CC6254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D807EB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</w:p>
        </w:tc>
      </w:tr>
      <w:tr w:rsidR="003208E6" w:rsidRPr="00D807EB" w14:paraId="24ED51BC" w14:textId="77777777">
        <w:trPr>
          <w:cantSplit/>
        </w:trPr>
        <w:tc>
          <w:tcPr>
            <w:tcW w:w="2976" w:type="dxa"/>
          </w:tcPr>
          <w:p w14:paraId="168E9C90" w14:textId="77777777" w:rsidR="003208E6" w:rsidRPr="00D807EB" w:rsidRDefault="003208E6">
            <w:pPr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  <w:r w:rsidRPr="00D807EB">
              <w:rPr>
                <w:rFonts w:ascii="Angsana New" w:eastAsia="Cordia New" w:hAnsi="Angsana New" w:cs="Angsana New"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7818F655" w14:textId="2BDCD859" w:rsidR="003208E6" w:rsidRPr="00D807EB" w:rsidRDefault="00463C43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807EB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  <w:t>6,700,188.77</w:t>
            </w:r>
          </w:p>
        </w:tc>
        <w:tc>
          <w:tcPr>
            <w:tcW w:w="90" w:type="dxa"/>
          </w:tcPr>
          <w:p w14:paraId="70AF19A8" w14:textId="77777777" w:rsidR="003208E6" w:rsidRPr="00D807EB" w:rsidRDefault="003208E6">
            <w:pPr>
              <w:spacing w:after="0" w:line="240" w:lineRule="auto"/>
              <w:ind w:right="274"/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087828C3" w14:textId="64A3E29D" w:rsidR="003208E6" w:rsidRPr="00D807EB" w:rsidRDefault="00D663CF">
            <w:pPr>
              <w:tabs>
                <w:tab w:val="decimal" w:pos="1166"/>
              </w:tabs>
              <w:spacing w:after="0"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D807EB">
              <w:rPr>
                <w:rFonts w:ascii="Angsana New" w:hAnsi="Angsana New" w:cs="Angsana New"/>
                <w:sz w:val="26"/>
                <w:szCs w:val="26"/>
                <w:cs/>
              </w:rPr>
              <w:t>(4</w:t>
            </w:r>
            <w:r w:rsidRPr="00D807E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D807EB">
              <w:rPr>
                <w:rFonts w:ascii="Angsana New" w:hAnsi="Angsana New" w:cs="Angsana New"/>
                <w:sz w:val="26"/>
                <w:szCs w:val="26"/>
                <w:cs/>
              </w:rPr>
              <w:t>525</w:t>
            </w:r>
            <w:r w:rsidRPr="00D807E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D807EB">
              <w:rPr>
                <w:rFonts w:ascii="Angsana New" w:hAnsi="Angsana New" w:cs="Angsana New"/>
                <w:sz w:val="26"/>
                <w:szCs w:val="26"/>
                <w:cs/>
              </w:rPr>
              <w:t>966.81)</w:t>
            </w:r>
          </w:p>
        </w:tc>
        <w:tc>
          <w:tcPr>
            <w:tcW w:w="90" w:type="dxa"/>
          </w:tcPr>
          <w:p w14:paraId="04C07585" w14:textId="77777777" w:rsidR="003208E6" w:rsidRPr="00D807EB" w:rsidRDefault="003208E6">
            <w:pPr>
              <w:spacing w:after="0" w:line="240" w:lineRule="auto"/>
              <w:ind w:right="143"/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66691707" w14:textId="0F585A33" w:rsidR="003208E6" w:rsidRPr="00D807EB" w:rsidRDefault="00E2085A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807EB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  <w:t>6,700,188.77</w:t>
            </w:r>
          </w:p>
        </w:tc>
        <w:tc>
          <w:tcPr>
            <w:tcW w:w="90" w:type="dxa"/>
          </w:tcPr>
          <w:p w14:paraId="68A54BB8" w14:textId="77777777" w:rsidR="003208E6" w:rsidRPr="00D807EB" w:rsidRDefault="003208E6">
            <w:pPr>
              <w:spacing w:after="0" w:line="240" w:lineRule="auto"/>
              <w:ind w:right="-30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2856CC6E" w14:textId="3B13009F" w:rsidR="003208E6" w:rsidRPr="00D807EB" w:rsidRDefault="005A3ED9">
            <w:pPr>
              <w:tabs>
                <w:tab w:val="decimal" w:pos="1166"/>
              </w:tabs>
              <w:spacing w:after="0"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D807EB">
              <w:rPr>
                <w:rFonts w:ascii="Angsana New" w:hAnsi="Angsana New" w:cs="Angsana New"/>
                <w:sz w:val="26"/>
                <w:szCs w:val="26"/>
                <w:cs/>
              </w:rPr>
              <w:t>(1</w:t>
            </w:r>
            <w:r w:rsidRPr="00D807E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D807EB">
              <w:rPr>
                <w:rFonts w:ascii="Angsana New" w:hAnsi="Angsana New" w:cs="Angsana New"/>
                <w:sz w:val="26"/>
                <w:szCs w:val="26"/>
                <w:cs/>
              </w:rPr>
              <w:t>379</w:t>
            </w:r>
            <w:r w:rsidRPr="00D807E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D807EB">
              <w:rPr>
                <w:rFonts w:ascii="Angsana New" w:hAnsi="Angsana New" w:cs="Angsana New"/>
                <w:sz w:val="26"/>
                <w:szCs w:val="26"/>
                <w:cs/>
              </w:rPr>
              <w:t>822.39)</w:t>
            </w:r>
          </w:p>
        </w:tc>
      </w:tr>
      <w:tr w:rsidR="003208E6" w:rsidRPr="00D807EB" w14:paraId="275699AB" w14:textId="77777777">
        <w:trPr>
          <w:cantSplit/>
        </w:trPr>
        <w:tc>
          <w:tcPr>
            <w:tcW w:w="2976" w:type="dxa"/>
          </w:tcPr>
          <w:p w14:paraId="3F654E7F" w14:textId="77777777" w:rsidR="003208E6" w:rsidRPr="00D807EB" w:rsidRDefault="003208E6">
            <w:pPr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  <w:r w:rsidRPr="00D807EB">
              <w:rPr>
                <w:rFonts w:ascii="Angsana New" w:eastAsia="Cordia New" w:hAnsi="Angsana New" w:cs="Angsana New"/>
                <w:sz w:val="26"/>
                <w:szCs w:val="26"/>
              </w:rPr>
              <w:t>(</w:t>
            </w:r>
            <w:r w:rsidRPr="00D807EB">
              <w:rPr>
                <w:rFonts w:ascii="Angsana New" w:eastAsia="Cordia New" w:hAnsi="Angsana New" w:cs="Angsana New"/>
                <w:sz w:val="26"/>
                <w:szCs w:val="26"/>
                <w:cs/>
              </w:rPr>
              <w:t>ค่าใช้จ่าย)รายได้ภาษีเงินได้ที่รับรู้</w:t>
            </w: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2C8136A1" w14:textId="77777777" w:rsidR="003208E6" w:rsidRPr="00D807EB" w:rsidRDefault="003208E6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0" w:type="dxa"/>
          </w:tcPr>
          <w:p w14:paraId="741985D1" w14:textId="77777777" w:rsidR="003208E6" w:rsidRPr="00D807EB" w:rsidRDefault="003208E6">
            <w:pPr>
              <w:spacing w:after="0" w:line="240" w:lineRule="auto"/>
              <w:ind w:right="274"/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122FA022" w14:textId="77777777" w:rsidR="003208E6" w:rsidRPr="00D807EB" w:rsidRDefault="003208E6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0" w:type="dxa"/>
          </w:tcPr>
          <w:p w14:paraId="481EFFE8" w14:textId="77777777" w:rsidR="003208E6" w:rsidRPr="00D807EB" w:rsidRDefault="003208E6">
            <w:pPr>
              <w:spacing w:after="0" w:line="240" w:lineRule="auto"/>
              <w:ind w:right="143"/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684C5307" w14:textId="77777777" w:rsidR="003208E6" w:rsidRPr="00D807EB" w:rsidRDefault="003208E6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0" w:type="dxa"/>
          </w:tcPr>
          <w:p w14:paraId="531A1506" w14:textId="77777777" w:rsidR="003208E6" w:rsidRPr="00D807EB" w:rsidRDefault="003208E6">
            <w:pPr>
              <w:spacing w:after="0" w:line="240" w:lineRule="auto"/>
              <w:ind w:right="-30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2AA56D15" w14:textId="77777777" w:rsidR="003208E6" w:rsidRPr="00D807EB" w:rsidRDefault="003208E6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</w:tr>
      <w:tr w:rsidR="003208E6" w:rsidRPr="00D807EB" w14:paraId="2C8A9B17" w14:textId="77777777">
        <w:trPr>
          <w:cantSplit/>
        </w:trPr>
        <w:tc>
          <w:tcPr>
            <w:tcW w:w="2976" w:type="dxa"/>
          </w:tcPr>
          <w:p w14:paraId="40520332" w14:textId="77777777" w:rsidR="003208E6" w:rsidRPr="00D807EB" w:rsidRDefault="003208E6">
            <w:pPr>
              <w:spacing w:after="0" w:line="240" w:lineRule="auto"/>
              <w:ind w:left="253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  <w:r w:rsidRPr="00D807EB">
              <w:rPr>
                <w:rFonts w:ascii="Angsana New" w:eastAsia="Cordia New" w:hAnsi="Angsana New" w:cs="Angsana New"/>
                <w:sz w:val="26"/>
                <w:szCs w:val="26"/>
                <w:cs/>
              </w:rPr>
              <w:t>ในกำไร(ขาดทุน)สำหรับงวด</w:t>
            </w:r>
          </w:p>
        </w:tc>
        <w:tc>
          <w:tcPr>
            <w:tcW w:w="1530" w:type="dxa"/>
            <w:tcBorders>
              <w:bottom w:val="double" w:sz="4" w:space="0" w:color="auto"/>
            </w:tcBorders>
          </w:tcPr>
          <w:p w14:paraId="25517958" w14:textId="49535361" w:rsidR="003208E6" w:rsidRPr="00D807EB" w:rsidRDefault="004641E0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D807EB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  <w:t>6,671,129.90</w:t>
            </w:r>
          </w:p>
        </w:tc>
        <w:tc>
          <w:tcPr>
            <w:tcW w:w="90" w:type="dxa"/>
          </w:tcPr>
          <w:p w14:paraId="41A8F930" w14:textId="77777777" w:rsidR="003208E6" w:rsidRPr="00D807EB" w:rsidRDefault="003208E6">
            <w:pPr>
              <w:spacing w:after="0" w:line="240" w:lineRule="auto"/>
              <w:ind w:right="127"/>
              <w:jc w:val="right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</w:tcPr>
          <w:p w14:paraId="0A6C8693" w14:textId="45A1E924" w:rsidR="003208E6" w:rsidRPr="00D807EB" w:rsidRDefault="00D663CF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D807EB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  <w:t>(4</w:t>
            </w:r>
            <w:r w:rsidRPr="00D807EB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807EB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  <w:t>525</w:t>
            </w:r>
            <w:r w:rsidRPr="00D807EB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807EB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  <w:t>966.81)</w:t>
            </w:r>
          </w:p>
        </w:tc>
        <w:tc>
          <w:tcPr>
            <w:tcW w:w="90" w:type="dxa"/>
          </w:tcPr>
          <w:p w14:paraId="00736A9B" w14:textId="77777777" w:rsidR="003208E6" w:rsidRPr="00D807EB" w:rsidRDefault="003208E6">
            <w:pPr>
              <w:spacing w:after="0" w:line="240" w:lineRule="auto"/>
              <w:ind w:right="127"/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</w:tcPr>
          <w:p w14:paraId="66CD6E6F" w14:textId="62756C1C" w:rsidR="003208E6" w:rsidRPr="00D807EB" w:rsidRDefault="00E2085A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D807EB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  <w:t>6,700,188.77</w:t>
            </w:r>
          </w:p>
        </w:tc>
        <w:tc>
          <w:tcPr>
            <w:tcW w:w="90" w:type="dxa"/>
          </w:tcPr>
          <w:p w14:paraId="72128605" w14:textId="77777777" w:rsidR="003208E6" w:rsidRPr="00D807EB" w:rsidRDefault="003208E6">
            <w:pPr>
              <w:spacing w:after="0" w:line="240" w:lineRule="auto"/>
              <w:ind w:right="127"/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</w:tcPr>
          <w:p w14:paraId="4BAC501F" w14:textId="4E1517DA" w:rsidR="003208E6" w:rsidRPr="00D807EB" w:rsidRDefault="005A3ED9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807EB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  <w:t>(1</w:t>
            </w:r>
            <w:r w:rsidRPr="00D807EB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807EB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  <w:t>379</w:t>
            </w:r>
            <w:r w:rsidRPr="00D807EB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807EB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  <w:t>822.39)</w:t>
            </w:r>
          </w:p>
        </w:tc>
      </w:tr>
      <w:bookmarkEnd w:id="15"/>
    </w:tbl>
    <w:p w14:paraId="05E2E1B4" w14:textId="77777777" w:rsidR="003208E6" w:rsidRPr="00D807EB" w:rsidRDefault="003208E6" w:rsidP="00C3699F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9366" w:type="dxa"/>
        <w:tblInd w:w="426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976"/>
        <w:gridCol w:w="1530"/>
        <w:gridCol w:w="90"/>
        <w:gridCol w:w="1530"/>
        <w:gridCol w:w="90"/>
        <w:gridCol w:w="1530"/>
        <w:gridCol w:w="90"/>
        <w:gridCol w:w="1530"/>
      </w:tblGrid>
      <w:tr w:rsidR="00054EE8" w:rsidRPr="00D807EB" w14:paraId="616E9AD5" w14:textId="77777777">
        <w:trPr>
          <w:cantSplit/>
          <w:tblHeader/>
        </w:trPr>
        <w:tc>
          <w:tcPr>
            <w:tcW w:w="2976" w:type="dxa"/>
          </w:tcPr>
          <w:p w14:paraId="4F06FD1A" w14:textId="77777777" w:rsidR="00054EE8" w:rsidRPr="00D807EB" w:rsidRDefault="00054EE8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150" w:type="dxa"/>
            <w:gridSpan w:val="3"/>
          </w:tcPr>
          <w:p w14:paraId="5A28B34C" w14:textId="77777777" w:rsidR="00054EE8" w:rsidRPr="00D807EB" w:rsidRDefault="00054EE8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0" w:type="dxa"/>
          </w:tcPr>
          <w:p w14:paraId="6673572E" w14:textId="77777777" w:rsidR="00054EE8" w:rsidRPr="00D807EB" w:rsidRDefault="00054EE8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150" w:type="dxa"/>
            <w:gridSpan w:val="3"/>
          </w:tcPr>
          <w:p w14:paraId="71E4611D" w14:textId="77777777" w:rsidR="00054EE8" w:rsidRPr="00D807EB" w:rsidRDefault="00054EE8" w:rsidP="00EB7745">
            <w:pPr>
              <w:spacing w:after="0" w:line="240" w:lineRule="auto"/>
              <w:ind w:right="57"/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807EB">
              <w:rPr>
                <w:rFonts w:ascii="Angsana New" w:eastAsia="Cordia New" w:hAnsi="Angsana New" w:cs="Angsan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(หน่วย </w:t>
            </w:r>
            <w:r w:rsidRPr="00D807EB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  <w:t xml:space="preserve">: </w:t>
            </w:r>
            <w:r w:rsidRPr="00D807EB">
              <w:rPr>
                <w:rFonts w:ascii="Angsana New" w:eastAsia="Cordia New" w:hAnsi="Angsana New" w:cs="Angsan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>บาท)</w:t>
            </w:r>
          </w:p>
        </w:tc>
      </w:tr>
      <w:tr w:rsidR="00054EE8" w:rsidRPr="00D807EB" w14:paraId="2880D1C4" w14:textId="77777777">
        <w:trPr>
          <w:cantSplit/>
          <w:tblHeader/>
        </w:trPr>
        <w:tc>
          <w:tcPr>
            <w:tcW w:w="2976" w:type="dxa"/>
          </w:tcPr>
          <w:p w14:paraId="6B36BC9C" w14:textId="77777777" w:rsidR="00054EE8" w:rsidRPr="00D807EB" w:rsidRDefault="00054EE8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150" w:type="dxa"/>
            <w:gridSpan w:val="3"/>
          </w:tcPr>
          <w:p w14:paraId="2DEEA7B5" w14:textId="77777777" w:rsidR="00054EE8" w:rsidRPr="00D807EB" w:rsidRDefault="00054EE8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807EB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90" w:type="dxa"/>
          </w:tcPr>
          <w:p w14:paraId="37A4881F" w14:textId="77777777" w:rsidR="00054EE8" w:rsidRPr="00D807EB" w:rsidRDefault="00054EE8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150" w:type="dxa"/>
            <w:gridSpan w:val="3"/>
          </w:tcPr>
          <w:p w14:paraId="3E06DE09" w14:textId="77777777" w:rsidR="00054EE8" w:rsidRPr="00D807EB" w:rsidRDefault="00054EE8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807EB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054EE8" w:rsidRPr="00D807EB" w14:paraId="1C1570EA" w14:textId="77777777">
        <w:trPr>
          <w:cantSplit/>
          <w:tblHeader/>
        </w:trPr>
        <w:tc>
          <w:tcPr>
            <w:tcW w:w="2976" w:type="dxa"/>
          </w:tcPr>
          <w:p w14:paraId="70FC2584" w14:textId="77777777" w:rsidR="00054EE8" w:rsidRPr="00D807EB" w:rsidRDefault="00054EE8" w:rsidP="00054EE8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0" w:type="dxa"/>
          </w:tcPr>
          <w:p w14:paraId="14382694" w14:textId="7E90C358" w:rsidR="00054EE8" w:rsidRPr="00D807EB" w:rsidRDefault="00054EE8" w:rsidP="00054EE8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807EB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  <w:t>สำหรับงวดหกเดือน</w:t>
            </w:r>
          </w:p>
        </w:tc>
        <w:tc>
          <w:tcPr>
            <w:tcW w:w="90" w:type="dxa"/>
          </w:tcPr>
          <w:p w14:paraId="492CA55A" w14:textId="77777777" w:rsidR="00054EE8" w:rsidRPr="00D807EB" w:rsidRDefault="00054EE8" w:rsidP="00054EE8">
            <w:pPr>
              <w:spacing w:after="0" w:line="240" w:lineRule="auto"/>
              <w:ind w:right="90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0" w:type="dxa"/>
          </w:tcPr>
          <w:p w14:paraId="50D04044" w14:textId="6D79A383" w:rsidR="00054EE8" w:rsidRPr="00D807EB" w:rsidRDefault="00054EE8" w:rsidP="00054EE8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807EB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  <w:t>สำหรับงวดหกเดือน</w:t>
            </w:r>
          </w:p>
        </w:tc>
        <w:tc>
          <w:tcPr>
            <w:tcW w:w="90" w:type="dxa"/>
          </w:tcPr>
          <w:p w14:paraId="603E50FC" w14:textId="77777777" w:rsidR="00054EE8" w:rsidRPr="00D807EB" w:rsidRDefault="00054EE8" w:rsidP="00054EE8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0" w:type="dxa"/>
          </w:tcPr>
          <w:p w14:paraId="51B5BD0C" w14:textId="751F477F" w:rsidR="00054EE8" w:rsidRPr="00D807EB" w:rsidRDefault="00054EE8" w:rsidP="00054EE8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807EB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  <w:t>สำหรับงวดหกเดือน</w:t>
            </w:r>
          </w:p>
        </w:tc>
        <w:tc>
          <w:tcPr>
            <w:tcW w:w="90" w:type="dxa"/>
          </w:tcPr>
          <w:p w14:paraId="4422459C" w14:textId="77777777" w:rsidR="00054EE8" w:rsidRPr="00D807EB" w:rsidRDefault="00054EE8" w:rsidP="00054EE8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0" w:type="dxa"/>
          </w:tcPr>
          <w:p w14:paraId="71D539C0" w14:textId="217FD68A" w:rsidR="00054EE8" w:rsidRPr="00D807EB" w:rsidRDefault="00054EE8" w:rsidP="00054EE8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807EB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  <w:t>สำหรับงวดหกเดือน</w:t>
            </w:r>
          </w:p>
        </w:tc>
      </w:tr>
      <w:tr w:rsidR="00054EE8" w:rsidRPr="00D807EB" w14:paraId="21A03664" w14:textId="77777777">
        <w:trPr>
          <w:cantSplit/>
          <w:tblHeader/>
        </w:trPr>
        <w:tc>
          <w:tcPr>
            <w:tcW w:w="2976" w:type="dxa"/>
          </w:tcPr>
          <w:p w14:paraId="54A66A34" w14:textId="77777777" w:rsidR="00054EE8" w:rsidRPr="00D807EB" w:rsidRDefault="00054EE8" w:rsidP="00054EE8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0" w:type="dxa"/>
          </w:tcPr>
          <w:p w14:paraId="0F452EC0" w14:textId="67672A91" w:rsidR="00054EE8" w:rsidRPr="00D807EB" w:rsidRDefault="00054EE8" w:rsidP="00054EE8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807EB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  <w:t>สิ้นสุดวันที่</w:t>
            </w:r>
          </w:p>
        </w:tc>
        <w:tc>
          <w:tcPr>
            <w:tcW w:w="90" w:type="dxa"/>
          </w:tcPr>
          <w:p w14:paraId="6C1F37C4" w14:textId="77777777" w:rsidR="00054EE8" w:rsidRPr="00D807EB" w:rsidRDefault="00054EE8" w:rsidP="00054EE8">
            <w:pPr>
              <w:spacing w:after="0" w:line="240" w:lineRule="auto"/>
              <w:ind w:right="90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0" w:type="dxa"/>
          </w:tcPr>
          <w:p w14:paraId="04AB4701" w14:textId="6E82C708" w:rsidR="00054EE8" w:rsidRPr="00D807EB" w:rsidRDefault="00054EE8" w:rsidP="00054EE8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807EB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  <w:t>สิ้นสุดวันที่</w:t>
            </w:r>
          </w:p>
        </w:tc>
        <w:tc>
          <w:tcPr>
            <w:tcW w:w="90" w:type="dxa"/>
          </w:tcPr>
          <w:p w14:paraId="39CF9AF3" w14:textId="77777777" w:rsidR="00054EE8" w:rsidRPr="00D807EB" w:rsidRDefault="00054EE8" w:rsidP="00054EE8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0" w:type="dxa"/>
          </w:tcPr>
          <w:p w14:paraId="6C782ED9" w14:textId="4C06C002" w:rsidR="00054EE8" w:rsidRPr="00D807EB" w:rsidRDefault="00054EE8" w:rsidP="00054EE8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807EB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  <w:t>สิ้นสุดวันที่</w:t>
            </w:r>
          </w:p>
        </w:tc>
        <w:tc>
          <w:tcPr>
            <w:tcW w:w="90" w:type="dxa"/>
          </w:tcPr>
          <w:p w14:paraId="59AA1B1D" w14:textId="77777777" w:rsidR="00054EE8" w:rsidRPr="00D807EB" w:rsidRDefault="00054EE8" w:rsidP="00054EE8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0" w:type="dxa"/>
          </w:tcPr>
          <w:p w14:paraId="6DDF111B" w14:textId="40562B3A" w:rsidR="00054EE8" w:rsidRPr="00D807EB" w:rsidRDefault="00054EE8" w:rsidP="00054EE8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807EB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  <w:t>สิ้นสุดวันที่</w:t>
            </w:r>
          </w:p>
        </w:tc>
      </w:tr>
      <w:tr w:rsidR="00054EE8" w:rsidRPr="00D807EB" w14:paraId="4FB46C1D" w14:textId="77777777">
        <w:trPr>
          <w:cantSplit/>
          <w:tblHeader/>
        </w:trPr>
        <w:tc>
          <w:tcPr>
            <w:tcW w:w="2976" w:type="dxa"/>
          </w:tcPr>
          <w:p w14:paraId="7D9985B7" w14:textId="77777777" w:rsidR="00054EE8" w:rsidRPr="00D807EB" w:rsidRDefault="00054EE8" w:rsidP="00054EE8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0" w:type="dxa"/>
          </w:tcPr>
          <w:p w14:paraId="05ABACFA" w14:textId="77777777" w:rsidR="00054EE8" w:rsidRPr="00D807EB" w:rsidRDefault="00054EE8" w:rsidP="00054EE8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u w:val="single"/>
                <w:lang w:eastAsia="th-TH"/>
              </w:rPr>
            </w:pPr>
            <w:r w:rsidRPr="00D807EB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u w:val="single"/>
                <w:lang w:eastAsia="th-TH"/>
              </w:rPr>
              <w:t xml:space="preserve">30 </w:t>
            </w:r>
            <w:r w:rsidRPr="00D807EB">
              <w:rPr>
                <w:rFonts w:ascii="Angsana New" w:eastAsia="Cordia New" w:hAnsi="Angsana New" w:cs="Angsana New" w:hint="cs"/>
                <w:snapToGrid w:val="0"/>
                <w:color w:val="000000"/>
                <w:sz w:val="26"/>
                <w:szCs w:val="26"/>
                <w:u w:val="single"/>
                <w:cs/>
                <w:lang w:eastAsia="th-TH"/>
              </w:rPr>
              <w:t>มิถุนายน</w:t>
            </w:r>
            <w:r w:rsidRPr="00D807EB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u w:val="single"/>
                <w:cs/>
                <w:lang w:eastAsia="th-TH"/>
              </w:rPr>
              <w:t xml:space="preserve"> </w:t>
            </w:r>
            <w:r w:rsidRPr="00D807EB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u w:val="single"/>
                <w:lang w:eastAsia="th-TH"/>
              </w:rPr>
              <w:t>2568</w:t>
            </w:r>
          </w:p>
        </w:tc>
        <w:tc>
          <w:tcPr>
            <w:tcW w:w="90" w:type="dxa"/>
          </w:tcPr>
          <w:p w14:paraId="2617B116" w14:textId="77777777" w:rsidR="00054EE8" w:rsidRPr="00D807EB" w:rsidRDefault="00054EE8" w:rsidP="00054EE8">
            <w:pPr>
              <w:spacing w:after="0" w:line="240" w:lineRule="auto"/>
              <w:ind w:right="90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0" w:type="dxa"/>
          </w:tcPr>
          <w:p w14:paraId="75F170A8" w14:textId="4D25E1AE" w:rsidR="00054EE8" w:rsidRPr="00D807EB" w:rsidRDefault="00054EE8" w:rsidP="00054EE8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u w:val="single"/>
                <w:lang w:eastAsia="th-TH"/>
              </w:rPr>
            </w:pPr>
            <w:r w:rsidRPr="00D807EB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u w:val="single"/>
                <w:lang w:eastAsia="th-TH"/>
              </w:rPr>
              <w:t xml:space="preserve">30 </w:t>
            </w:r>
            <w:r w:rsidRPr="00D807EB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u w:val="single"/>
                <w:cs/>
                <w:lang w:eastAsia="th-TH"/>
              </w:rPr>
              <w:t xml:space="preserve">มิถุนายน </w:t>
            </w:r>
            <w:r w:rsidRPr="00D807EB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u w:val="single"/>
                <w:lang w:eastAsia="th-TH"/>
              </w:rPr>
              <w:t>2567</w:t>
            </w:r>
          </w:p>
        </w:tc>
        <w:tc>
          <w:tcPr>
            <w:tcW w:w="90" w:type="dxa"/>
          </w:tcPr>
          <w:p w14:paraId="4A7BCACD" w14:textId="77777777" w:rsidR="00054EE8" w:rsidRPr="00D807EB" w:rsidRDefault="00054EE8" w:rsidP="00054EE8">
            <w:pPr>
              <w:spacing w:after="0" w:line="240" w:lineRule="auto"/>
              <w:ind w:right="90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0" w:type="dxa"/>
          </w:tcPr>
          <w:p w14:paraId="0A1FF85D" w14:textId="4DE199EB" w:rsidR="00054EE8" w:rsidRPr="00D807EB" w:rsidRDefault="00054EE8" w:rsidP="00054EE8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u w:val="single"/>
                <w:lang w:eastAsia="th-TH"/>
              </w:rPr>
            </w:pPr>
            <w:r w:rsidRPr="00D807EB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u w:val="single"/>
                <w:lang w:eastAsia="th-TH"/>
              </w:rPr>
              <w:t xml:space="preserve">30 </w:t>
            </w:r>
            <w:r w:rsidRPr="00D807EB">
              <w:rPr>
                <w:rFonts w:ascii="Angsana New" w:eastAsia="Cordia New" w:hAnsi="Angsana New" w:cs="Angsana New" w:hint="cs"/>
                <w:snapToGrid w:val="0"/>
                <w:color w:val="000000"/>
                <w:sz w:val="26"/>
                <w:szCs w:val="26"/>
                <w:u w:val="single"/>
                <w:cs/>
                <w:lang w:eastAsia="th-TH"/>
              </w:rPr>
              <w:t>มิถุนายน</w:t>
            </w:r>
            <w:r w:rsidRPr="00D807EB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u w:val="single"/>
                <w:cs/>
                <w:lang w:eastAsia="th-TH"/>
              </w:rPr>
              <w:t xml:space="preserve"> </w:t>
            </w:r>
            <w:r w:rsidRPr="00D807EB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u w:val="single"/>
                <w:lang w:eastAsia="th-TH"/>
              </w:rPr>
              <w:t>2568</w:t>
            </w:r>
          </w:p>
        </w:tc>
        <w:tc>
          <w:tcPr>
            <w:tcW w:w="90" w:type="dxa"/>
          </w:tcPr>
          <w:p w14:paraId="0787ABC1" w14:textId="77777777" w:rsidR="00054EE8" w:rsidRPr="00D807EB" w:rsidRDefault="00054EE8" w:rsidP="00054EE8">
            <w:pPr>
              <w:spacing w:after="0" w:line="240" w:lineRule="auto"/>
              <w:ind w:right="90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0" w:type="dxa"/>
          </w:tcPr>
          <w:p w14:paraId="7AD4C5C7" w14:textId="62DA9EDE" w:rsidR="00054EE8" w:rsidRPr="00D807EB" w:rsidRDefault="00054EE8" w:rsidP="00054EE8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u w:val="single"/>
                <w:lang w:eastAsia="th-TH"/>
              </w:rPr>
            </w:pPr>
            <w:r w:rsidRPr="00D807EB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u w:val="single"/>
                <w:lang w:eastAsia="th-TH"/>
              </w:rPr>
              <w:t xml:space="preserve">30 </w:t>
            </w:r>
            <w:r w:rsidRPr="00D807EB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u w:val="single"/>
                <w:cs/>
                <w:lang w:eastAsia="th-TH"/>
              </w:rPr>
              <w:t xml:space="preserve">มิถุนายน </w:t>
            </w:r>
            <w:r w:rsidRPr="00D807EB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u w:val="single"/>
                <w:lang w:eastAsia="th-TH"/>
              </w:rPr>
              <w:t>2567</w:t>
            </w:r>
          </w:p>
        </w:tc>
      </w:tr>
      <w:tr w:rsidR="00054EE8" w:rsidRPr="00D807EB" w14:paraId="2D71F7F5" w14:textId="77777777">
        <w:trPr>
          <w:cantSplit/>
        </w:trPr>
        <w:tc>
          <w:tcPr>
            <w:tcW w:w="2976" w:type="dxa"/>
          </w:tcPr>
          <w:p w14:paraId="57A46216" w14:textId="5D62B494" w:rsidR="00054EE8" w:rsidRPr="00D807EB" w:rsidRDefault="00054EE8" w:rsidP="00054EE8">
            <w:pPr>
              <w:spacing w:after="0" w:line="240" w:lineRule="auto"/>
              <w:rPr>
                <w:rFonts w:ascii="Angsana New" w:eastAsia="Cordia New" w:hAnsi="Angsana New" w:cs="Angsana New"/>
                <w:spacing w:val="-2"/>
                <w:sz w:val="26"/>
                <w:szCs w:val="26"/>
                <w:cs/>
              </w:rPr>
            </w:pPr>
            <w:r w:rsidRPr="00D807EB">
              <w:rPr>
                <w:rFonts w:ascii="Angsana New" w:eastAsia="Cordia New" w:hAnsi="Angsana New" w:cs="Angsana New"/>
                <w:spacing w:val="-2"/>
                <w:sz w:val="26"/>
                <w:szCs w:val="26"/>
                <w:cs/>
              </w:rPr>
              <w:t>ภาษีเงินได้ของงวดปัจจุบัน</w:t>
            </w:r>
          </w:p>
        </w:tc>
        <w:tc>
          <w:tcPr>
            <w:tcW w:w="1530" w:type="dxa"/>
          </w:tcPr>
          <w:p w14:paraId="5853BFC1" w14:textId="4B058FB4" w:rsidR="00054EE8" w:rsidRPr="00D807EB" w:rsidRDefault="00740B36" w:rsidP="00054EE8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807EB">
              <w:rPr>
                <w:rFonts w:ascii="Angsana New" w:eastAsia="Cordia New" w:hAnsi="Angsana New" w:cs="Angsan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>(</w:t>
            </w:r>
            <w:r w:rsidR="005B483E" w:rsidRPr="00D807EB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  <w:t>39</w:t>
            </w:r>
            <w:r w:rsidR="005B483E" w:rsidRPr="00D807EB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5B483E" w:rsidRPr="00D807EB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  <w:t>254.42</w:t>
            </w:r>
            <w:r w:rsidRPr="00D807EB">
              <w:rPr>
                <w:rFonts w:ascii="Angsana New" w:eastAsia="Cordia New" w:hAnsi="Angsana New" w:cs="Angsan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90" w:type="dxa"/>
          </w:tcPr>
          <w:p w14:paraId="1FF0402F" w14:textId="77777777" w:rsidR="00054EE8" w:rsidRPr="00D807EB" w:rsidRDefault="00054EE8" w:rsidP="00054EE8">
            <w:pPr>
              <w:spacing w:after="0" w:line="240" w:lineRule="auto"/>
              <w:ind w:right="274"/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0" w:type="dxa"/>
          </w:tcPr>
          <w:p w14:paraId="5EDB0238" w14:textId="5B2768DC" w:rsidR="00054EE8" w:rsidRPr="00D807EB" w:rsidRDefault="00C10C0F" w:rsidP="00054EE8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807EB">
              <w:rPr>
                <w:rFonts w:ascii="Angsana New" w:eastAsia="Cordia New" w:hAnsi="Angsana New" w:cs="Angsan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90" w:type="dxa"/>
          </w:tcPr>
          <w:p w14:paraId="12F11290" w14:textId="77777777" w:rsidR="00054EE8" w:rsidRPr="00D807EB" w:rsidRDefault="00054EE8" w:rsidP="00054EE8">
            <w:pPr>
              <w:spacing w:after="0" w:line="240" w:lineRule="auto"/>
              <w:ind w:right="143"/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</w:tcPr>
          <w:p w14:paraId="4561C739" w14:textId="11EEAF58" w:rsidR="00054EE8" w:rsidRPr="00D807EB" w:rsidRDefault="00C10C0F" w:rsidP="00054EE8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807EB">
              <w:rPr>
                <w:rFonts w:ascii="Angsana New" w:eastAsia="Cordia New" w:hAnsi="Angsana New" w:cs="Angsan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90" w:type="dxa"/>
          </w:tcPr>
          <w:p w14:paraId="5324B64A" w14:textId="77777777" w:rsidR="00054EE8" w:rsidRPr="00D807EB" w:rsidRDefault="00054EE8" w:rsidP="00054EE8">
            <w:pPr>
              <w:spacing w:after="0" w:line="240" w:lineRule="auto"/>
              <w:ind w:right="330"/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</w:tcPr>
          <w:p w14:paraId="427213E4" w14:textId="0CC97A45" w:rsidR="00054EE8" w:rsidRPr="00D807EB" w:rsidRDefault="00C10C0F" w:rsidP="00054EE8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D807EB">
              <w:rPr>
                <w:rFonts w:ascii="Angsana New" w:eastAsia="Cordia New" w:hAnsi="Angsana New" w:cs="Angsan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>-</w:t>
            </w:r>
          </w:p>
        </w:tc>
      </w:tr>
      <w:tr w:rsidR="00054EE8" w:rsidRPr="00D807EB" w14:paraId="452FD955" w14:textId="77777777" w:rsidTr="00D93F30">
        <w:trPr>
          <w:cantSplit/>
        </w:trPr>
        <w:tc>
          <w:tcPr>
            <w:tcW w:w="2976" w:type="dxa"/>
          </w:tcPr>
          <w:p w14:paraId="3976C6EE" w14:textId="01529554" w:rsidR="00054EE8" w:rsidRPr="00D807EB" w:rsidRDefault="00054EE8" w:rsidP="00054EE8">
            <w:pPr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  <w:r w:rsidRPr="00D807EB">
              <w:rPr>
                <w:rFonts w:ascii="Angsana New" w:eastAsia="Cordia New" w:hAnsi="Angsana New" w:cs="Angsana New"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1CBA602B" w14:textId="43C37639" w:rsidR="00054EE8" w:rsidRPr="00D807EB" w:rsidRDefault="002B176F" w:rsidP="00054EE8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807EB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  <w:t>(50,</w:t>
            </w:r>
            <w:r w:rsidR="002B544F" w:rsidRPr="00D807EB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  <w:t>8</w:t>
            </w:r>
            <w:r w:rsidR="00922992" w:rsidRPr="00D807EB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  <w:t>37</w:t>
            </w:r>
            <w:r w:rsidRPr="00D807EB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922992" w:rsidRPr="00D807EB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  <w:t>118</w:t>
            </w:r>
            <w:r w:rsidRPr="00D807EB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6217BE" w:rsidRPr="00D807EB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  <w:t>61</w:t>
            </w:r>
            <w:r w:rsidRPr="00D807EB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90" w:type="dxa"/>
          </w:tcPr>
          <w:p w14:paraId="350824F1" w14:textId="77777777" w:rsidR="00054EE8" w:rsidRPr="00D807EB" w:rsidRDefault="00054EE8" w:rsidP="00054EE8">
            <w:pPr>
              <w:spacing w:after="0" w:line="240" w:lineRule="auto"/>
              <w:ind w:right="274"/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147E0ACB" w14:textId="49FE8A28" w:rsidR="00054EE8" w:rsidRPr="00D807EB" w:rsidRDefault="00B10989" w:rsidP="00054EE8">
            <w:pPr>
              <w:tabs>
                <w:tab w:val="decimal" w:pos="1166"/>
              </w:tabs>
              <w:spacing w:after="0"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D807EB">
              <w:rPr>
                <w:rFonts w:ascii="Angsana New" w:hAnsi="Angsana New" w:cs="Angsana New"/>
                <w:sz w:val="26"/>
                <w:szCs w:val="26"/>
                <w:cs/>
              </w:rPr>
              <w:t>(30</w:t>
            </w:r>
            <w:r w:rsidRPr="00D807E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D807EB">
              <w:rPr>
                <w:rFonts w:ascii="Angsana New" w:hAnsi="Angsana New" w:cs="Angsana New"/>
                <w:sz w:val="26"/>
                <w:szCs w:val="26"/>
                <w:cs/>
              </w:rPr>
              <w:t>039</w:t>
            </w:r>
            <w:r w:rsidRPr="00D807E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D807EB">
              <w:rPr>
                <w:rFonts w:ascii="Angsana New" w:hAnsi="Angsana New" w:cs="Angsana New"/>
                <w:sz w:val="26"/>
                <w:szCs w:val="26"/>
                <w:cs/>
              </w:rPr>
              <w:t>518.64)</w:t>
            </w:r>
          </w:p>
        </w:tc>
        <w:tc>
          <w:tcPr>
            <w:tcW w:w="90" w:type="dxa"/>
          </w:tcPr>
          <w:p w14:paraId="4270CE09" w14:textId="77777777" w:rsidR="00054EE8" w:rsidRPr="00D807EB" w:rsidRDefault="00054EE8" w:rsidP="00054EE8">
            <w:pPr>
              <w:spacing w:after="0" w:line="240" w:lineRule="auto"/>
              <w:ind w:right="143"/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7C9D0343" w14:textId="0C71A4CC" w:rsidR="00054EE8" w:rsidRPr="00D807EB" w:rsidRDefault="00E2085A" w:rsidP="00054EE8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807EB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  <w:t>(50,837,118.61)</w:t>
            </w:r>
          </w:p>
        </w:tc>
        <w:tc>
          <w:tcPr>
            <w:tcW w:w="90" w:type="dxa"/>
          </w:tcPr>
          <w:p w14:paraId="2E9312EF" w14:textId="77777777" w:rsidR="00054EE8" w:rsidRPr="00D807EB" w:rsidRDefault="00054EE8" w:rsidP="00054EE8">
            <w:pPr>
              <w:spacing w:after="0" w:line="240" w:lineRule="auto"/>
              <w:ind w:right="-30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5B4A1C63" w14:textId="27DCC7BE" w:rsidR="00054EE8" w:rsidRPr="00D807EB" w:rsidRDefault="00070216" w:rsidP="00054EE8">
            <w:pPr>
              <w:tabs>
                <w:tab w:val="decimal" w:pos="1166"/>
              </w:tabs>
              <w:spacing w:after="0"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D807EB">
              <w:rPr>
                <w:rFonts w:ascii="Angsana New" w:hAnsi="Angsana New" w:cs="Angsana New"/>
                <w:sz w:val="26"/>
                <w:szCs w:val="26"/>
                <w:cs/>
              </w:rPr>
              <w:t>(25</w:t>
            </w:r>
            <w:r w:rsidRPr="00D807E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D807EB">
              <w:rPr>
                <w:rFonts w:ascii="Angsana New" w:hAnsi="Angsana New" w:cs="Angsana New"/>
                <w:sz w:val="26"/>
                <w:szCs w:val="26"/>
                <w:cs/>
              </w:rPr>
              <w:t>634</w:t>
            </w:r>
            <w:r w:rsidRPr="00D807E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D807EB">
              <w:rPr>
                <w:rFonts w:ascii="Angsana New" w:hAnsi="Angsana New" w:cs="Angsana New"/>
                <w:sz w:val="26"/>
                <w:szCs w:val="26"/>
                <w:cs/>
              </w:rPr>
              <w:t>288.76)</w:t>
            </w:r>
          </w:p>
        </w:tc>
      </w:tr>
      <w:tr w:rsidR="00054EE8" w:rsidRPr="00D807EB" w14:paraId="229450D3" w14:textId="77777777" w:rsidTr="00D93F30">
        <w:trPr>
          <w:cantSplit/>
        </w:trPr>
        <w:tc>
          <w:tcPr>
            <w:tcW w:w="2976" w:type="dxa"/>
          </w:tcPr>
          <w:p w14:paraId="78FFA957" w14:textId="2E06D325" w:rsidR="00054EE8" w:rsidRPr="00D807EB" w:rsidRDefault="00054EE8" w:rsidP="00054EE8">
            <w:pPr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  <w:r w:rsidRPr="00D807EB">
              <w:rPr>
                <w:rFonts w:ascii="Angsana New" w:eastAsia="Cordia New" w:hAnsi="Angsana New" w:cs="Angsana New"/>
                <w:sz w:val="26"/>
                <w:szCs w:val="26"/>
              </w:rPr>
              <w:t>(</w:t>
            </w:r>
            <w:r w:rsidRPr="00D807EB">
              <w:rPr>
                <w:rFonts w:ascii="Angsana New" w:eastAsia="Cordia New" w:hAnsi="Angsana New" w:cs="Angsana New"/>
                <w:sz w:val="26"/>
                <w:szCs w:val="26"/>
                <w:cs/>
              </w:rPr>
              <w:t>ค่าใช้จ่าย)รายได้ภาษีเงินได้ที่รับรู้</w:t>
            </w: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031075B5" w14:textId="77777777" w:rsidR="00054EE8" w:rsidRPr="00D807EB" w:rsidRDefault="00054EE8" w:rsidP="00054EE8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0" w:type="dxa"/>
          </w:tcPr>
          <w:p w14:paraId="2980410D" w14:textId="77777777" w:rsidR="00054EE8" w:rsidRPr="00D807EB" w:rsidRDefault="00054EE8" w:rsidP="00054EE8">
            <w:pPr>
              <w:spacing w:after="0" w:line="240" w:lineRule="auto"/>
              <w:ind w:right="274"/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384C4E37" w14:textId="7378E092" w:rsidR="00054EE8" w:rsidRPr="00D807EB" w:rsidRDefault="00054EE8" w:rsidP="00054EE8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0" w:type="dxa"/>
          </w:tcPr>
          <w:p w14:paraId="62617131" w14:textId="77777777" w:rsidR="00054EE8" w:rsidRPr="00D807EB" w:rsidRDefault="00054EE8" w:rsidP="00054EE8">
            <w:pPr>
              <w:spacing w:after="0" w:line="240" w:lineRule="auto"/>
              <w:ind w:right="143"/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4F403D24" w14:textId="77777777" w:rsidR="00054EE8" w:rsidRPr="00D807EB" w:rsidRDefault="00054EE8" w:rsidP="00054EE8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0" w:type="dxa"/>
          </w:tcPr>
          <w:p w14:paraId="6E766DD5" w14:textId="77777777" w:rsidR="00054EE8" w:rsidRPr="00D807EB" w:rsidRDefault="00054EE8" w:rsidP="00054EE8">
            <w:pPr>
              <w:spacing w:after="0" w:line="240" w:lineRule="auto"/>
              <w:ind w:right="-30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506089D3" w14:textId="2E14EA9A" w:rsidR="00054EE8" w:rsidRPr="00D807EB" w:rsidRDefault="00054EE8" w:rsidP="00054EE8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</w:tr>
      <w:tr w:rsidR="00054EE8" w:rsidRPr="00D807EB" w14:paraId="77B7A7BF" w14:textId="77777777" w:rsidTr="00D93F30">
        <w:trPr>
          <w:cantSplit/>
        </w:trPr>
        <w:tc>
          <w:tcPr>
            <w:tcW w:w="2976" w:type="dxa"/>
          </w:tcPr>
          <w:p w14:paraId="2EED7B15" w14:textId="257E7A9F" w:rsidR="00054EE8" w:rsidRPr="00D807EB" w:rsidRDefault="00054EE8" w:rsidP="00054EE8">
            <w:pPr>
              <w:spacing w:after="0" w:line="240" w:lineRule="auto"/>
              <w:ind w:left="253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  <w:r w:rsidRPr="00D807EB">
              <w:rPr>
                <w:rFonts w:ascii="Angsana New" w:eastAsia="Cordia New" w:hAnsi="Angsana New" w:cs="Angsana New"/>
                <w:sz w:val="26"/>
                <w:szCs w:val="26"/>
                <w:cs/>
              </w:rPr>
              <w:t>ในกำไร(ขาดทุน)สำหรับงวด</w:t>
            </w:r>
          </w:p>
        </w:tc>
        <w:tc>
          <w:tcPr>
            <w:tcW w:w="1530" w:type="dxa"/>
            <w:tcBorders>
              <w:bottom w:val="double" w:sz="4" w:space="0" w:color="auto"/>
            </w:tcBorders>
          </w:tcPr>
          <w:p w14:paraId="67979298" w14:textId="4A1F6D20" w:rsidR="00054EE8" w:rsidRPr="00D807EB" w:rsidRDefault="002B176F" w:rsidP="00054EE8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D807EB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  <w:t>(50,</w:t>
            </w:r>
            <w:r w:rsidR="00862F19" w:rsidRPr="00D807EB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  <w:t>876</w:t>
            </w:r>
            <w:r w:rsidRPr="00D807EB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862F19" w:rsidRPr="00D807EB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  <w:t>373</w:t>
            </w:r>
            <w:r w:rsidRPr="00D807EB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862F19" w:rsidRPr="00D807EB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  <w:t>03</w:t>
            </w:r>
            <w:r w:rsidRPr="00D807EB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90" w:type="dxa"/>
          </w:tcPr>
          <w:p w14:paraId="3CDFB360" w14:textId="77777777" w:rsidR="00054EE8" w:rsidRPr="00D807EB" w:rsidRDefault="00054EE8" w:rsidP="00054EE8">
            <w:pPr>
              <w:spacing w:after="0" w:line="240" w:lineRule="auto"/>
              <w:ind w:right="127"/>
              <w:jc w:val="right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</w:tcPr>
          <w:p w14:paraId="6CF141C3" w14:textId="087ED6FA" w:rsidR="00054EE8" w:rsidRPr="00D807EB" w:rsidRDefault="00B10989" w:rsidP="00054EE8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D807EB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  <w:t>(30</w:t>
            </w:r>
            <w:r w:rsidRPr="00D807EB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807EB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  <w:t>039</w:t>
            </w:r>
            <w:r w:rsidRPr="00D807EB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807EB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  <w:t>518.64)</w:t>
            </w:r>
          </w:p>
        </w:tc>
        <w:tc>
          <w:tcPr>
            <w:tcW w:w="90" w:type="dxa"/>
          </w:tcPr>
          <w:p w14:paraId="7E74D883" w14:textId="77777777" w:rsidR="00054EE8" w:rsidRPr="00D807EB" w:rsidRDefault="00054EE8" w:rsidP="00054EE8">
            <w:pPr>
              <w:spacing w:after="0" w:line="240" w:lineRule="auto"/>
              <w:ind w:right="127"/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</w:tcPr>
          <w:p w14:paraId="63A31166" w14:textId="5EF0D235" w:rsidR="00054EE8" w:rsidRPr="00D807EB" w:rsidRDefault="00E2085A" w:rsidP="00054EE8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D807EB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  <w:t>(50,837,118.61)</w:t>
            </w:r>
          </w:p>
        </w:tc>
        <w:tc>
          <w:tcPr>
            <w:tcW w:w="90" w:type="dxa"/>
          </w:tcPr>
          <w:p w14:paraId="01DF60FB" w14:textId="77777777" w:rsidR="00054EE8" w:rsidRPr="00D807EB" w:rsidRDefault="00054EE8" w:rsidP="00054EE8">
            <w:pPr>
              <w:spacing w:after="0" w:line="240" w:lineRule="auto"/>
              <w:ind w:right="127"/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</w:tcPr>
          <w:p w14:paraId="71983860" w14:textId="3C8E9CA0" w:rsidR="00054EE8" w:rsidRPr="00D807EB" w:rsidRDefault="00070216" w:rsidP="00054EE8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D807EB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  <w:t>(25</w:t>
            </w:r>
            <w:r w:rsidRPr="00D807EB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807EB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  <w:t>634</w:t>
            </w:r>
            <w:r w:rsidRPr="00D807EB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807EB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  <w:t>288.76)</w:t>
            </w:r>
          </w:p>
        </w:tc>
      </w:tr>
    </w:tbl>
    <w:p w14:paraId="10526434" w14:textId="77777777" w:rsidR="00305954" w:rsidRPr="00D807EB" w:rsidRDefault="00305954" w:rsidP="00F307FB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hAnsi="Angsana New" w:cs="Angsana New"/>
          <w:sz w:val="16"/>
          <w:szCs w:val="16"/>
        </w:rPr>
      </w:pPr>
    </w:p>
    <w:p w14:paraId="3560DBCC" w14:textId="40C67F90" w:rsidR="00F307FB" w:rsidRPr="00D807EB" w:rsidRDefault="00F307FB" w:rsidP="00F307FB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hAnsi="Angsana New" w:cs="Angsana New"/>
          <w:spacing w:val="-4"/>
          <w:sz w:val="30"/>
          <w:szCs w:val="30"/>
        </w:rPr>
      </w:pPr>
      <w:r w:rsidRPr="00D807EB">
        <w:rPr>
          <w:rFonts w:ascii="Angsana New" w:hAnsi="Angsana New" w:cs="Angsana New"/>
          <w:sz w:val="30"/>
          <w:szCs w:val="30"/>
          <w:cs/>
        </w:rPr>
        <w:t>ภาษีเงินได้ที่รับรู้ในกำไร</w:t>
      </w:r>
      <w:r w:rsidR="00F7586D" w:rsidRPr="00D807EB">
        <w:rPr>
          <w:rFonts w:ascii="Angsana New" w:hAnsi="Angsana New" w:cs="Angsana New" w:hint="cs"/>
          <w:sz w:val="30"/>
          <w:szCs w:val="30"/>
          <w:cs/>
        </w:rPr>
        <w:t>(</w:t>
      </w:r>
      <w:r w:rsidRPr="00D807EB">
        <w:rPr>
          <w:rFonts w:ascii="Angsana New" w:hAnsi="Angsana New" w:cs="Angsana New"/>
          <w:sz w:val="30"/>
          <w:szCs w:val="30"/>
          <w:cs/>
        </w:rPr>
        <w:t>ขาดทุน</w:t>
      </w:r>
      <w:r w:rsidR="00F7586D" w:rsidRPr="00D807EB">
        <w:rPr>
          <w:rFonts w:ascii="Angsana New" w:hAnsi="Angsana New" w:cs="Angsana New" w:hint="cs"/>
          <w:sz w:val="30"/>
          <w:szCs w:val="30"/>
          <w:cs/>
        </w:rPr>
        <w:t>)</w:t>
      </w:r>
      <w:r w:rsidRPr="00D807EB">
        <w:rPr>
          <w:rFonts w:ascii="Angsana New" w:hAnsi="Angsana New" w:cs="Angsana New"/>
          <w:sz w:val="30"/>
          <w:szCs w:val="30"/>
          <w:cs/>
        </w:rPr>
        <w:t>เบ็ดเสร็จอื่น</w:t>
      </w:r>
      <w:r w:rsidR="00921CC8" w:rsidRPr="00D807EB">
        <w:rPr>
          <w:rFonts w:ascii="Angsana New" w:hAnsi="Angsana New" w:cs="Angsana New" w:hint="cs"/>
          <w:sz w:val="30"/>
          <w:szCs w:val="30"/>
          <w:cs/>
        </w:rPr>
        <w:t>ประกอบด้วย</w:t>
      </w:r>
    </w:p>
    <w:tbl>
      <w:tblPr>
        <w:tblW w:w="9339" w:type="dxa"/>
        <w:tblInd w:w="456" w:type="dxa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356"/>
        <w:gridCol w:w="1288"/>
        <w:gridCol w:w="1348"/>
        <w:gridCol w:w="1347"/>
      </w:tblGrid>
      <w:tr w:rsidR="000A758E" w:rsidRPr="00D807EB" w14:paraId="22D7CF88" w14:textId="77777777" w:rsidTr="00EB7745">
        <w:trPr>
          <w:trHeight w:val="20"/>
          <w:tblHeader/>
        </w:trPr>
        <w:tc>
          <w:tcPr>
            <w:tcW w:w="5356" w:type="dxa"/>
          </w:tcPr>
          <w:p w14:paraId="377177BC" w14:textId="77777777" w:rsidR="000A758E" w:rsidRPr="00D807EB" w:rsidRDefault="000A758E" w:rsidP="000A758E">
            <w:pPr>
              <w:spacing w:after="0" w:line="240" w:lineRule="auto"/>
              <w:ind w:right="-946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983" w:type="dxa"/>
            <w:gridSpan w:val="3"/>
          </w:tcPr>
          <w:p w14:paraId="170B2D5C" w14:textId="77777777" w:rsidR="000A758E" w:rsidRPr="00D807EB" w:rsidRDefault="000A758E" w:rsidP="000A758E">
            <w:pPr>
              <w:keepNext/>
              <w:spacing w:after="0" w:line="240" w:lineRule="auto"/>
              <w:jc w:val="right"/>
              <w:outlineLvl w:val="6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  <w:r w:rsidRPr="00D807EB">
              <w:rPr>
                <w:rFonts w:ascii="Angsana New" w:eastAsia="Cordia New" w:hAnsi="Angsana New" w:cs="Angsana New"/>
                <w:sz w:val="26"/>
                <w:szCs w:val="26"/>
                <w:cs/>
              </w:rPr>
              <w:t xml:space="preserve">(หน่วย </w:t>
            </w:r>
            <w:r w:rsidRPr="00D807EB">
              <w:rPr>
                <w:rFonts w:ascii="Angsana New" w:eastAsia="Cordia New" w:hAnsi="Angsana New" w:cs="Angsana New"/>
                <w:sz w:val="26"/>
                <w:szCs w:val="26"/>
              </w:rPr>
              <w:t xml:space="preserve">: </w:t>
            </w:r>
            <w:r w:rsidRPr="00D807EB">
              <w:rPr>
                <w:rFonts w:ascii="Angsana New" w:eastAsia="Cordia New" w:hAnsi="Angsana New" w:cs="Angsana New"/>
                <w:sz w:val="26"/>
                <w:szCs w:val="26"/>
                <w:cs/>
              </w:rPr>
              <w:t>บาท)</w:t>
            </w:r>
          </w:p>
        </w:tc>
      </w:tr>
      <w:tr w:rsidR="000A758E" w:rsidRPr="00D807EB" w14:paraId="1FBB77DC" w14:textId="77777777" w:rsidTr="00EB7745">
        <w:trPr>
          <w:trHeight w:val="20"/>
          <w:tblHeader/>
        </w:trPr>
        <w:tc>
          <w:tcPr>
            <w:tcW w:w="5356" w:type="dxa"/>
          </w:tcPr>
          <w:p w14:paraId="4C415538" w14:textId="77777777" w:rsidR="000A758E" w:rsidRPr="00D807EB" w:rsidRDefault="000A758E" w:rsidP="000A758E">
            <w:pPr>
              <w:spacing w:after="0" w:line="240" w:lineRule="auto"/>
              <w:ind w:right="-946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983" w:type="dxa"/>
            <w:gridSpan w:val="3"/>
          </w:tcPr>
          <w:p w14:paraId="016F23C2" w14:textId="77777777" w:rsidR="000A758E" w:rsidRPr="00D807EB" w:rsidRDefault="000A758E" w:rsidP="000A758E">
            <w:pPr>
              <w:keepNext/>
              <w:spacing w:after="0" w:line="240" w:lineRule="auto"/>
              <w:jc w:val="center"/>
              <w:outlineLvl w:val="6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D807EB">
              <w:rPr>
                <w:rFonts w:ascii="Angsana New" w:eastAsia="Cordi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8537DE" w:rsidRPr="00D807EB" w14:paraId="60F92BFE" w14:textId="77777777" w:rsidTr="00EB7745">
        <w:trPr>
          <w:trHeight w:val="20"/>
          <w:tblHeader/>
        </w:trPr>
        <w:tc>
          <w:tcPr>
            <w:tcW w:w="5356" w:type="dxa"/>
          </w:tcPr>
          <w:p w14:paraId="75F1F71B" w14:textId="77777777" w:rsidR="008537DE" w:rsidRPr="00D807EB" w:rsidRDefault="008537DE" w:rsidP="000A758E">
            <w:pPr>
              <w:spacing w:after="0" w:line="240" w:lineRule="auto"/>
              <w:ind w:right="-946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88" w:type="dxa"/>
          </w:tcPr>
          <w:p w14:paraId="5EA1B763" w14:textId="77777777" w:rsidR="008537DE" w:rsidRPr="00D807EB" w:rsidRDefault="008537DE" w:rsidP="000A758E">
            <w:pPr>
              <w:keepNext/>
              <w:tabs>
                <w:tab w:val="left" w:pos="-7686"/>
              </w:tabs>
              <w:spacing w:after="0" w:line="240" w:lineRule="auto"/>
              <w:ind w:left="-30" w:right="-30"/>
              <w:jc w:val="center"/>
              <w:outlineLvl w:val="6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D807EB">
              <w:rPr>
                <w:rFonts w:ascii="Angsana New" w:eastAsia="Cordia New" w:hAnsi="Angsana New" w:cs="Angsana New"/>
                <w:sz w:val="26"/>
                <w:szCs w:val="26"/>
                <w:cs/>
              </w:rPr>
              <w:t>จำนวนเงิน</w:t>
            </w:r>
          </w:p>
        </w:tc>
        <w:tc>
          <w:tcPr>
            <w:tcW w:w="1348" w:type="dxa"/>
          </w:tcPr>
          <w:p w14:paraId="4CAF16D5" w14:textId="5AFE9C1D" w:rsidR="008537DE" w:rsidRPr="00D807EB" w:rsidRDefault="008537DE" w:rsidP="000A758E">
            <w:pPr>
              <w:keepNext/>
              <w:spacing w:after="0" w:line="240" w:lineRule="auto"/>
              <w:ind w:left="-30" w:right="-30"/>
              <w:jc w:val="center"/>
              <w:outlineLvl w:val="6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D807EB">
              <w:rPr>
                <w:rFonts w:ascii="Angsana New" w:eastAsia="Cordia New" w:hAnsi="Angsana New" w:cs="Angsana New"/>
                <w:sz w:val="26"/>
                <w:szCs w:val="26"/>
                <w:cs/>
              </w:rPr>
              <w:t>ค่าใช้จ่าย</w:t>
            </w:r>
          </w:p>
        </w:tc>
        <w:tc>
          <w:tcPr>
            <w:tcW w:w="1347" w:type="dxa"/>
          </w:tcPr>
          <w:p w14:paraId="024D0D05" w14:textId="77777777" w:rsidR="008537DE" w:rsidRPr="00D807EB" w:rsidRDefault="008537DE" w:rsidP="000A758E">
            <w:pPr>
              <w:keepNext/>
              <w:spacing w:after="0" w:line="240" w:lineRule="auto"/>
              <w:ind w:left="-30" w:right="-30"/>
              <w:jc w:val="center"/>
              <w:outlineLvl w:val="6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D807EB">
              <w:rPr>
                <w:rFonts w:ascii="Angsana New" w:eastAsia="Cordia New" w:hAnsi="Angsana New" w:cs="Angsana New"/>
                <w:sz w:val="26"/>
                <w:szCs w:val="26"/>
                <w:cs/>
              </w:rPr>
              <w:t>จำนวนเงิน</w:t>
            </w:r>
          </w:p>
        </w:tc>
      </w:tr>
      <w:tr w:rsidR="008537DE" w:rsidRPr="00D807EB" w14:paraId="01EF7D26" w14:textId="77777777" w:rsidTr="00EB7745">
        <w:trPr>
          <w:trHeight w:val="20"/>
          <w:tblHeader/>
        </w:trPr>
        <w:tc>
          <w:tcPr>
            <w:tcW w:w="5356" w:type="dxa"/>
          </w:tcPr>
          <w:p w14:paraId="52198B70" w14:textId="77777777" w:rsidR="008537DE" w:rsidRPr="00D807EB" w:rsidRDefault="008537DE" w:rsidP="000A758E">
            <w:pPr>
              <w:spacing w:after="0" w:line="240" w:lineRule="auto"/>
              <w:ind w:right="-946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88" w:type="dxa"/>
          </w:tcPr>
          <w:p w14:paraId="39072234" w14:textId="77777777" w:rsidR="008537DE" w:rsidRPr="00D807EB" w:rsidRDefault="008537DE" w:rsidP="000A758E">
            <w:pPr>
              <w:keepNext/>
              <w:tabs>
                <w:tab w:val="left" w:pos="-7686"/>
              </w:tabs>
              <w:spacing w:after="0" w:line="240" w:lineRule="auto"/>
              <w:ind w:left="-30" w:right="-30"/>
              <w:jc w:val="center"/>
              <w:outlineLvl w:val="6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D807EB">
              <w:rPr>
                <w:rFonts w:ascii="Angsana New" w:eastAsia="Cordia New" w:hAnsi="Angsana New" w:cs="Angsana New"/>
                <w:sz w:val="26"/>
                <w:szCs w:val="26"/>
                <w:cs/>
              </w:rPr>
              <w:t>ก่อนภาษี</w:t>
            </w:r>
          </w:p>
        </w:tc>
        <w:tc>
          <w:tcPr>
            <w:tcW w:w="1348" w:type="dxa"/>
          </w:tcPr>
          <w:p w14:paraId="676143E2" w14:textId="77777777" w:rsidR="008537DE" w:rsidRPr="00D807EB" w:rsidRDefault="008537DE" w:rsidP="000A758E">
            <w:pPr>
              <w:keepNext/>
              <w:spacing w:after="0" w:line="240" w:lineRule="auto"/>
              <w:ind w:left="-30" w:right="-30"/>
              <w:jc w:val="center"/>
              <w:outlineLvl w:val="6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D807EB">
              <w:rPr>
                <w:rFonts w:ascii="Angsana New" w:eastAsia="Cordia New" w:hAnsi="Angsana New" w:cs="Angsan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347" w:type="dxa"/>
          </w:tcPr>
          <w:p w14:paraId="65AB913B" w14:textId="77777777" w:rsidR="008537DE" w:rsidRPr="00D807EB" w:rsidRDefault="008537DE" w:rsidP="000A758E">
            <w:pPr>
              <w:keepNext/>
              <w:spacing w:after="0" w:line="240" w:lineRule="auto"/>
              <w:ind w:left="-30" w:right="-30"/>
              <w:jc w:val="center"/>
              <w:outlineLvl w:val="6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D807EB">
              <w:rPr>
                <w:rFonts w:ascii="Angsana New" w:eastAsia="Cordia New" w:hAnsi="Angsana New" w:cs="Angsana New"/>
                <w:sz w:val="26"/>
                <w:szCs w:val="26"/>
                <w:cs/>
              </w:rPr>
              <w:t>สุทธิจากภาษี</w:t>
            </w:r>
          </w:p>
        </w:tc>
      </w:tr>
      <w:tr w:rsidR="008537DE" w:rsidRPr="00D807EB" w14:paraId="79C715BF" w14:textId="77777777" w:rsidTr="00EB7745">
        <w:trPr>
          <w:trHeight w:val="20"/>
        </w:trPr>
        <w:tc>
          <w:tcPr>
            <w:tcW w:w="5356" w:type="dxa"/>
          </w:tcPr>
          <w:p w14:paraId="5BA0BFD1" w14:textId="34244A61" w:rsidR="008537DE" w:rsidRPr="00D807EB" w:rsidRDefault="008537DE" w:rsidP="000A758E">
            <w:pPr>
              <w:spacing w:after="0" w:line="240" w:lineRule="auto"/>
              <w:ind w:right="-946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D807EB">
              <w:rPr>
                <w:rFonts w:ascii="Angsana New" w:eastAsia="Cordia New" w:hAnsi="Angsana New" w:cs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สำหรับงวดสามเดือนสิ้นสุดวันที่ </w:t>
            </w:r>
            <w:r w:rsidR="00A8018E" w:rsidRPr="00D807EB">
              <w:rPr>
                <w:rFonts w:ascii="Angsana New" w:eastAsia="Cordi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 xml:space="preserve">30 </w:t>
            </w:r>
            <w:r w:rsidR="00A8018E" w:rsidRPr="00D807EB">
              <w:rPr>
                <w:rFonts w:ascii="Angsana New" w:eastAsia="Cordia New" w:hAnsi="Angsana New" w:cs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มิถุนายน</w:t>
            </w:r>
            <w:r w:rsidRPr="00D807EB">
              <w:rPr>
                <w:rFonts w:ascii="Angsana New" w:eastAsia="Cordia New" w:hAnsi="Angsana New" w:cs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</w:t>
            </w:r>
            <w:r w:rsidRPr="00D807EB">
              <w:rPr>
                <w:rFonts w:ascii="Angsana New" w:eastAsia="Cordi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288" w:type="dxa"/>
          </w:tcPr>
          <w:p w14:paraId="40EBAACA" w14:textId="77777777" w:rsidR="008537DE" w:rsidRPr="00D807EB" w:rsidRDefault="008537DE" w:rsidP="000A758E">
            <w:pPr>
              <w:keepNext/>
              <w:tabs>
                <w:tab w:val="left" w:pos="-7686"/>
              </w:tabs>
              <w:spacing w:after="0" w:line="240" w:lineRule="auto"/>
              <w:ind w:left="-30" w:right="-30"/>
              <w:jc w:val="center"/>
              <w:outlineLvl w:val="6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48" w:type="dxa"/>
          </w:tcPr>
          <w:p w14:paraId="2DBB842C" w14:textId="77777777" w:rsidR="008537DE" w:rsidRPr="00D807EB" w:rsidRDefault="008537DE" w:rsidP="000A758E">
            <w:pPr>
              <w:keepNext/>
              <w:spacing w:after="0" w:line="240" w:lineRule="auto"/>
              <w:ind w:left="-30" w:right="-30"/>
              <w:jc w:val="center"/>
              <w:outlineLvl w:val="6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47" w:type="dxa"/>
          </w:tcPr>
          <w:p w14:paraId="25138AF8" w14:textId="77777777" w:rsidR="008537DE" w:rsidRPr="00D807EB" w:rsidRDefault="008537DE" w:rsidP="000A758E">
            <w:pPr>
              <w:keepNext/>
              <w:spacing w:after="0" w:line="240" w:lineRule="auto"/>
              <w:ind w:left="-30" w:right="-30"/>
              <w:jc w:val="center"/>
              <w:outlineLvl w:val="6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</w:p>
        </w:tc>
      </w:tr>
      <w:tr w:rsidR="008537DE" w:rsidRPr="00D807EB" w14:paraId="34541353" w14:textId="77777777" w:rsidTr="00EB7745">
        <w:trPr>
          <w:trHeight w:val="20"/>
        </w:trPr>
        <w:tc>
          <w:tcPr>
            <w:tcW w:w="5356" w:type="dxa"/>
          </w:tcPr>
          <w:p w14:paraId="659A2F6E" w14:textId="77777777" w:rsidR="008537DE" w:rsidRPr="00D807EB" w:rsidRDefault="008537DE" w:rsidP="000A758E">
            <w:pPr>
              <w:spacing w:after="0" w:line="240" w:lineRule="auto"/>
              <w:ind w:right="-946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807EB">
              <w:rPr>
                <w:rFonts w:ascii="Angsana New" w:eastAsia="Cordia New" w:hAnsi="Angsana New" w:cs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รายการที่อาจถูกจัดประเภทใหม่ไว้ในกำไรหรือขาดทุนในภายหลัง</w:t>
            </w:r>
          </w:p>
        </w:tc>
        <w:tc>
          <w:tcPr>
            <w:tcW w:w="1288" w:type="dxa"/>
          </w:tcPr>
          <w:p w14:paraId="671A704A" w14:textId="77777777" w:rsidR="008537DE" w:rsidRPr="00D807EB" w:rsidRDefault="008537DE" w:rsidP="000A758E">
            <w:pPr>
              <w:keepNext/>
              <w:tabs>
                <w:tab w:val="left" w:pos="-7686"/>
              </w:tabs>
              <w:spacing w:after="0" w:line="240" w:lineRule="auto"/>
              <w:ind w:left="-30" w:right="-30"/>
              <w:jc w:val="center"/>
              <w:outlineLvl w:val="6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48" w:type="dxa"/>
          </w:tcPr>
          <w:p w14:paraId="0E648BE7" w14:textId="77777777" w:rsidR="008537DE" w:rsidRPr="00D807EB" w:rsidRDefault="008537DE" w:rsidP="000A758E">
            <w:pPr>
              <w:keepNext/>
              <w:spacing w:after="0" w:line="240" w:lineRule="auto"/>
              <w:ind w:left="-30" w:right="-30"/>
              <w:jc w:val="center"/>
              <w:outlineLvl w:val="6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47" w:type="dxa"/>
          </w:tcPr>
          <w:p w14:paraId="3C0559D5" w14:textId="77777777" w:rsidR="008537DE" w:rsidRPr="00D807EB" w:rsidRDefault="008537DE" w:rsidP="008537DE">
            <w:pPr>
              <w:keepNext/>
              <w:spacing w:after="0" w:line="240" w:lineRule="auto"/>
              <w:jc w:val="center"/>
              <w:outlineLvl w:val="6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</w:p>
        </w:tc>
      </w:tr>
      <w:tr w:rsidR="008537DE" w:rsidRPr="00D807EB" w14:paraId="335136D1" w14:textId="77777777" w:rsidTr="00EB7745">
        <w:trPr>
          <w:trHeight w:val="20"/>
        </w:trPr>
        <w:tc>
          <w:tcPr>
            <w:tcW w:w="5356" w:type="dxa"/>
          </w:tcPr>
          <w:p w14:paraId="187633EB" w14:textId="77777777" w:rsidR="008537DE" w:rsidRPr="00D807EB" w:rsidRDefault="008537DE" w:rsidP="000A758E">
            <w:pPr>
              <w:spacing w:after="0" w:line="240" w:lineRule="auto"/>
              <w:ind w:right="-946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807EB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288" w:type="dxa"/>
          </w:tcPr>
          <w:p w14:paraId="09B26CE8" w14:textId="30E121F2" w:rsidR="008537DE" w:rsidRPr="00D807EB" w:rsidRDefault="00DA0557" w:rsidP="0091331B">
            <w:pPr>
              <w:tabs>
                <w:tab w:val="decimal" w:pos="956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  <w:r w:rsidRPr="00D807EB">
              <w:rPr>
                <w:rFonts w:ascii="Angsana New" w:eastAsia="Cordia New" w:hAnsi="Angsana New" w:cs="Angsana New"/>
                <w:sz w:val="26"/>
                <w:szCs w:val="26"/>
              </w:rPr>
              <w:t>(6,896,612.48)</w:t>
            </w:r>
          </w:p>
        </w:tc>
        <w:tc>
          <w:tcPr>
            <w:tcW w:w="1348" w:type="dxa"/>
          </w:tcPr>
          <w:p w14:paraId="70BCD877" w14:textId="1C6ACA35" w:rsidR="008537DE" w:rsidRPr="00D807EB" w:rsidRDefault="008537DE" w:rsidP="008537DE">
            <w:pPr>
              <w:tabs>
                <w:tab w:val="decimal" w:pos="956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  <w:r w:rsidRPr="00D807EB">
              <w:rPr>
                <w:rFonts w:ascii="Angsana New" w:eastAsia="Cordi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47" w:type="dxa"/>
          </w:tcPr>
          <w:p w14:paraId="20FA09A8" w14:textId="2FD646F7" w:rsidR="008537DE" w:rsidRPr="00D807EB" w:rsidRDefault="00DA0557" w:rsidP="00DA2BAC">
            <w:pPr>
              <w:tabs>
                <w:tab w:val="decimal" w:pos="956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  <w:r w:rsidRPr="00D807EB">
              <w:rPr>
                <w:rFonts w:ascii="Angsana New" w:eastAsia="Cordia New" w:hAnsi="Angsana New" w:cs="Angsana New"/>
                <w:sz w:val="26"/>
                <w:szCs w:val="26"/>
              </w:rPr>
              <w:t>(6,896,612.48)</w:t>
            </w:r>
          </w:p>
        </w:tc>
      </w:tr>
      <w:tr w:rsidR="008537DE" w:rsidRPr="00D807EB" w14:paraId="6850684E" w14:textId="77777777" w:rsidTr="00EB7745">
        <w:trPr>
          <w:trHeight w:val="20"/>
        </w:trPr>
        <w:tc>
          <w:tcPr>
            <w:tcW w:w="5356" w:type="dxa"/>
          </w:tcPr>
          <w:p w14:paraId="4DB0C006" w14:textId="77777777" w:rsidR="008537DE" w:rsidRPr="00D807EB" w:rsidRDefault="008537DE" w:rsidP="000A758E">
            <w:pPr>
              <w:spacing w:after="0" w:line="240" w:lineRule="auto"/>
              <w:ind w:right="-946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807EB">
              <w:rPr>
                <w:rFonts w:ascii="Angsana New" w:eastAsia="Cordia New" w:hAnsi="Angsana New" w:cs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รายการที่จะไม่ถูกจัดประเภทใหม่ไว้ในกำไรหรือขาดทุนในภายหลัง</w:t>
            </w:r>
          </w:p>
        </w:tc>
        <w:tc>
          <w:tcPr>
            <w:tcW w:w="1288" w:type="dxa"/>
          </w:tcPr>
          <w:p w14:paraId="10C386B1" w14:textId="77777777" w:rsidR="008537DE" w:rsidRPr="00D807EB" w:rsidRDefault="008537DE" w:rsidP="008537DE">
            <w:pPr>
              <w:tabs>
                <w:tab w:val="decimal" w:pos="956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48" w:type="dxa"/>
          </w:tcPr>
          <w:p w14:paraId="480D9212" w14:textId="77777777" w:rsidR="008537DE" w:rsidRPr="00D807EB" w:rsidRDefault="008537DE" w:rsidP="008537DE">
            <w:pPr>
              <w:tabs>
                <w:tab w:val="decimal" w:pos="956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47" w:type="dxa"/>
          </w:tcPr>
          <w:p w14:paraId="417CB59F" w14:textId="77777777" w:rsidR="008537DE" w:rsidRPr="00D807EB" w:rsidRDefault="008537DE" w:rsidP="008537DE">
            <w:pPr>
              <w:tabs>
                <w:tab w:val="decimal" w:pos="956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</w:p>
        </w:tc>
      </w:tr>
      <w:tr w:rsidR="008537DE" w:rsidRPr="00D807EB" w14:paraId="1DE54C82" w14:textId="77777777" w:rsidTr="00EB7745">
        <w:trPr>
          <w:trHeight w:val="20"/>
        </w:trPr>
        <w:tc>
          <w:tcPr>
            <w:tcW w:w="5356" w:type="dxa"/>
          </w:tcPr>
          <w:p w14:paraId="6FBE667A" w14:textId="77777777" w:rsidR="008537DE" w:rsidRPr="00D807EB" w:rsidRDefault="008537DE" w:rsidP="008537DE">
            <w:pPr>
              <w:spacing w:after="0" w:line="240" w:lineRule="auto"/>
              <w:jc w:val="thaiDistribute"/>
              <w:rPr>
                <w:rFonts w:ascii="Angsana New" w:eastAsia="Cordia New" w:hAnsi="Angsana New" w:cs="Angsana New"/>
                <w:snapToGrid w:val="0"/>
                <w:color w:val="000000"/>
                <w:spacing w:val="-2"/>
                <w:sz w:val="26"/>
                <w:szCs w:val="26"/>
                <w:cs/>
                <w:lang w:eastAsia="th-TH"/>
              </w:rPr>
            </w:pPr>
            <w:r w:rsidRPr="00D807EB">
              <w:rPr>
                <w:rFonts w:ascii="Angsana New" w:eastAsia="Cordia New" w:hAnsi="Angsana New" w:cs="Angsana New"/>
                <w:snapToGrid w:val="0"/>
                <w:color w:val="000000"/>
                <w:spacing w:val="-2"/>
                <w:sz w:val="26"/>
                <w:szCs w:val="26"/>
                <w:cs/>
                <w:lang w:eastAsia="th-TH"/>
              </w:rPr>
              <w:t>ผลกำไร(ขาดทุน)จากการวัดมูลค่าใหม่ของผลประโยชน์พนักงานที่กำหนดไว้</w:t>
            </w:r>
          </w:p>
        </w:tc>
        <w:tc>
          <w:tcPr>
            <w:tcW w:w="1288" w:type="dxa"/>
          </w:tcPr>
          <w:p w14:paraId="766E56F8" w14:textId="68A917EC" w:rsidR="008537DE" w:rsidRPr="00D807EB" w:rsidRDefault="00DF5765" w:rsidP="008537DE">
            <w:pPr>
              <w:tabs>
                <w:tab w:val="decimal" w:pos="956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  <w:r w:rsidRPr="00D807EB">
              <w:rPr>
                <w:rFonts w:ascii="Angsana New" w:eastAsia="Cordia New" w:hAnsi="Angsana New" w:cs="Angsana New"/>
                <w:sz w:val="26"/>
                <w:szCs w:val="26"/>
                <w:cs/>
              </w:rPr>
              <w:t>(18</w:t>
            </w:r>
            <w:r w:rsidRPr="00D807EB">
              <w:rPr>
                <w:rFonts w:ascii="Angsana New" w:eastAsia="Cordia New" w:hAnsi="Angsana New" w:cs="Angsana New"/>
                <w:sz w:val="26"/>
                <w:szCs w:val="26"/>
              </w:rPr>
              <w:t>,</w:t>
            </w:r>
            <w:r w:rsidRPr="00D807EB">
              <w:rPr>
                <w:rFonts w:ascii="Angsana New" w:eastAsia="Cordia New" w:hAnsi="Angsana New" w:cs="Angsana New"/>
                <w:sz w:val="26"/>
                <w:szCs w:val="26"/>
                <w:cs/>
              </w:rPr>
              <w:t>075</w:t>
            </w:r>
            <w:r w:rsidRPr="00D807EB">
              <w:rPr>
                <w:rFonts w:ascii="Angsana New" w:eastAsia="Cordia New" w:hAnsi="Angsana New" w:cs="Angsana New"/>
                <w:sz w:val="26"/>
                <w:szCs w:val="26"/>
              </w:rPr>
              <w:t>,</w:t>
            </w:r>
            <w:r w:rsidRPr="00D807EB">
              <w:rPr>
                <w:rFonts w:ascii="Angsana New" w:eastAsia="Cordia New" w:hAnsi="Angsana New" w:cs="Angsana New"/>
                <w:sz w:val="26"/>
                <w:szCs w:val="26"/>
                <w:cs/>
              </w:rPr>
              <w:t>190.00)</w:t>
            </w:r>
          </w:p>
        </w:tc>
        <w:tc>
          <w:tcPr>
            <w:tcW w:w="1348" w:type="dxa"/>
          </w:tcPr>
          <w:p w14:paraId="09FAC561" w14:textId="1EF2EE39" w:rsidR="008537DE" w:rsidRPr="00D807EB" w:rsidRDefault="00EC0AAA" w:rsidP="008537DE">
            <w:pPr>
              <w:tabs>
                <w:tab w:val="decimal" w:pos="956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  <w:r w:rsidRPr="00D807EB">
              <w:rPr>
                <w:rFonts w:ascii="Angsana New" w:eastAsia="Cordia New" w:hAnsi="Angsana New" w:cs="Angsana New"/>
                <w:sz w:val="26"/>
                <w:szCs w:val="26"/>
                <w:cs/>
              </w:rPr>
              <w:t>3</w:t>
            </w:r>
            <w:r w:rsidRPr="00D807EB">
              <w:rPr>
                <w:rFonts w:ascii="Angsana New" w:eastAsia="Cordia New" w:hAnsi="Angsana New" w:cs="Angsana New"/>
                <w:sz w:val="26"/>
                <w:szCs w:val="26"/>
              </w:rPr>
              <w:t>,</w:t>
            </w:r>
            <w:r w:rsidRPr="00D807EB">
              <w:rPr>
                <w:rFonts w:ascii="Angsana New" w:eastAsia="Cordia New" w:hAnsi="Angsana New" w:cs="Angsana New"/>
                <w:sz w:val="26"/>
                <w:szCs w:val="26"/>
                <w:cs/>
              </w:rPr>
              <w:t>615</w:t>
            </w:r>
            <w:r w:rsidRPr="00D807EB">
              <w:rPr>
                <w:rFonts w:ascii="Angsana New" w:eastAsia="Cordia New" w:hAnsi="Angsana New" w:cs="Angsana New"/>
                <w:sz w:val="26"/>
                <w:szCs w:val="26"/>
              </w:rPr>
              <w:t>,</w:t>
            </w:r>
            <w:r w:rsidRPr="00D807EB">
              <w:rPr>
                <w:rFonts w:ascii="Angsana New" w:eastAsia="Cordia New" w:hAnsi="Angsana New" w:cs="Angsana New"/>
                <w:sz w:val="26"/>
                <w:szCs w:val="26"/>
                <w:cs/>
              </w:rPr>
              <w:t>038.00</w:t>
            </w:r>
          </w:p>
        </w:tc>
        <w:tc>
          <w:tcPr>
            <w:tcW w:w="1347" w:type="dxa"/>
          </w:tcPr>
          <w:p w14:paraId="7250B965" w14:textId="6A6BAF01" w:rsidR="008537DE" w:rsidRPr="00D807EB" w:rsidRDefault="008F0938" w:rsidP="008537DE">
            <w:pPr>
              <w:tabs>
                <w:tab w:val="decimal" w:pos="956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  <w:r w:rsidRPr="00D807EB">
              <w:rPr>
                <w:rFonts w:ascii="Angsana New" w:eastAsia="Cordia New" w:hAnsi="Angsana New" w:cs="Angsana New"/>
                <w:sz w:val="26"/>
                <w:szCs w:val="26"/>
                <w:cs/>
              </w:rPr>
              <w:t>(14</w:t>
            </w:r>
            <w:r w:rsidRPr="00D807EB">
              <w:rPr>
                <w:rFonts w:ascii="Angsana New" w:eastAsia="Cordia New" w:hAnsi="Angsana New" w:cs="Angsana New"/>
                <w:sz w:val="26"/>
                <w:szCs w:val="26"/>
              </w:rPr>
              <w:t>,</w:t>
            </w:r>
            <w:r w:rsidRPr="00D807EB">
              <w:rPr>
                <w:rFonts w:ascii="Angsana New" w:eastAsia="Cordia New" w:hAnsi="Angsana New" w:cs="Angsana New"/>
                <w:sz w:val="26"/>
                <w:szCs w:val="26"/>
                <w:cs/>
              </w:rPr>
              <w:t>460</w:t>
            </w:r>
            <w:r w:rsidRPr="00D807EB">
              <w:rPr>
                <w:rFonts w:ascii="Angsana New" w:eastAsia="Cordia New" w:hAnsi="Angsana New" w:cs="Angsana New"/>
                <w:sz w:val="26"/>
                <w:szCs w:val="26"/>
              </w:rPr>
              <w:t>,</w:t>
            </w:r>
            <w:r w:rsidRPr="00D807EB">
              <w:rPr>
                <w:rFonts w:ascii="Angsana New" w:eastAsia="Cordia New" w:hAnsi="Angsana New" w:cs="Angsana New"/>
                <w:sz w:val="26"/>
                <w:szCs w:val="26"/>
                <w:cs/>
              </w:rPr>
              <w:t>152.00)</w:t>
            </w:r>
          </w:p>
        </w:tc>
      </w:tr>
      <w:tr w:rsidR="008537DE" w:rsidRPr="00D807EB" w14:paraId="20450437" w14:textId="77777777" w:rsidTr="00EB7745">
        <w:trPr>
          <w:trHeight w:val="20"/>
        </w:trPr>
        <w:tc>
          <w:tcPr>
            <w:tcW w:w="5356" w:type="dxa"/>
          </w:tcPr>
          <w:p w14:paraId="00B4D19A" w14:textId="04A00947" w:rsidR="008537DE" w:rsidRPr="00D807EB" w:rsidRDefault="008537DE" w:rsidP="000A758E">
            <w:pPr>
              <w:spacing w:after="0" w:line="240" w:lineRule="auto"/>
              <w:ind w:right="-946"/>
              <w:jc w:val="thaiDistribute"/>
              <w:rPr>
                <w:rFonts w:ascii="Angsana New" w:eastAsia="Cordi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D807EB">
              <w:rPr>
                <w:rFonts w:ascii="Angsana New" w:eastAsia="Cordia New" w:hAnsi="Angsana New" w:cs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สำหรับงวดสามเดือนสิ้นสุดวันที่</w:t>
            </w:r>
            <w:r w:rsidR="00A8018E" w:rsidRPr="00D807EB">
              <w:rPr>
                <w:rFonts w:ascii="Angsana New" w:eastAsia="Cordi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 xml:space="preserve"> 30 </w:t>
            </w:r>
            <w:r w:rsidR="00A8018E" w:rsidRPr="00D807EB">
              <w:rPr>
                <w:rFonts w:ascii="Angsana New" w:eastAsia="Cordia New" w:hAnsi="Angsana New" w:cs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มิถุนายน </w:t>
            </w:r>
            <w:r w:rsidR="00A8018E" w:rsidRPr="00D807EB">
              <w:rPr>
                <w:rFonts w:ascii="Angsana New" w:eastAsia="Cordi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288" w:type="dxa"/>
          </w:tcPr>
          <w:p w14:paraId="33D9A12A" w14:textId="77777777" w:rsidR="008537DE" w:rsidRPr="00D807EB" w:rsidRDefault="008537DE" w:rsidP="008537DE">
            <w:pPr>
              <w:tabs>
                <w:tab w:val="decimal" w:pos="956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48" w:type="dxa"/>
          </w:tcPr>
          <w:p w14:paraId="49DAAF46" w14:textId="77777777" w:rsidR="008537DE" w:rsidRPr="00D807EB" w:rsidRDefault="008537DE" w:rsidP="008537DE">
            <w:pPr>
              <w:tabs>
                <w:tab w:val="decimal" w:pos="956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47" w:type="dxa"/>
          </w:tcPr>
          <w:p w14:paraId="67E6E751" w14:textId="77777777" w:rsidR="008537DE" w:rsidRPr="00D807EB" w:rsidRDefault="008537DE" w:rsidP="008537DE">
            <w:pPr>
              <w:tabs>
                <w:tab w:val="decimal" w:pos="956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</w:p>
        </w:tc>
      </w:tr>
      <w:tr w:rsidR="008537DE" w:rsidRPr="00D807EB" w14:paraId="271B2B74" w14:textId="77777777" w:rsidTr="00EB7745">
        <w:trPr>
          <w:trHeight w:val="20"/>
        </w:trPr>
        <w:tc>
          <w:tcPr>
            <w:tcW w:w="5356" w:type="dxa"/>
          </w:tcPr>
          <w:p w14:paraId="12BF7A24" w14:textId="77777777" w:rsidR="008537DE" w:rsidRPr="00D807EB" w:rsidRDefault="008537DE" w:rsidP="000A758E">
            <w:pPr>
              <w:spacing w:after="0" w:line="240" w:lineRule="auto"/>
              <w:ind w:right="-946"/>
              <w:jc w:val="thaiDistribute"/>
              <w:rPr>
                <w:rFonts w:ascii="Angsana New" w:eastAsia="Cordia New" w:hAnsi="Angsana New" w:cs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807EB">
              <w:rPr>
                <w:rFonts w:ascii="Angsana New" w:eastAsia="Cordia New" w:hAnsi="Angsana New" w:cs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รายการที่อาจถูกจัดประเภทใหม่ไว้ในกำไรหรือขาดทุนในภายหลัง</w:t>
            </w:r>
          </w:p>
        </w:tc>
        <w:tc>
          <w:tcPr>
            <w:tcW w:w="1288" w:type="dxa"/>
          </w:tcPr>
          <w:p w14:paraId="56BD677B" w14:textId="77777777" w:rsidR="008537DE" w:rsidRPr="00D807EB" w:rsidRDefault="008537DE" w:rsidP="008537DE">
            <w:pPr>
              <w:tabs>
                <w:tab w:val="decimal" w:pos="956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48" w:type="dxa"/>
          </w:tcPr>
          <w:p w14:paraId="64E316D9" w14:textId="77777777" w:rsidR="008537DE" w:rsidRPr="00D807EB" w:rsidRDefault="008537DE" w:rsidP="008537DE">
            <w:pPr>
              <w:tabs>
                <w:tab w:val="decimal" w:pos="956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47" w:type="dxa"/>
          </w:tcPr>
          <w:p w14:paraId="7FD4F07F" w14:textId="77777777" w:rsidR="008537DE" w:rsidRPr="00D807EB" w:rsidRDefault="008537DE" w:rsidP="008537DE">
            <w:pPr>
              <w:tabs>
                <w:tab w:val="decimal" w:pos="956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</w:p>
        </w:tc>
      </w:tr>
      <w:tr w:rsidR="008537DE" w:rsidRPr="00D807EB" w14:paraId="1C9E16CC" w14:textId="77777777" w:rsidTr="00EB7745">
        <w:trPr>
          <w:trHeight w:val="20"/>
        </w:trPr>
        <w:tc>
          <w:tcPr>
            <w:tcW w:w="5356" w:type="dxa"/>
          </w:tcPr>
          <w:p w14:paraId="585EC998" w14:textId="77777777" w:rsidR="008537DE" w:rsidRPr="00D807EB" w:rsidRDefault="008537DE" w:rsidP="000A758E">
            <w:pPr>
              <w:spacing w:after="0" w:line="240" w:lineRule="auto"/>
              <w:ind w:right="-946"/>
              <w:jc w:val="thaiDistribute"/>
              <w:rPr>
                <w:rFonts w:ascii="Angsana New" w:eastAsia="Cordia New" w:hAnsi="Angsana New" w:cs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807EB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288" w:type="dxa"/>
          </w:tcPr>
          <w:p w14:paraId="4768BEDC" w14:textId="55DC0716" w:rsidR="008537DE" w:rsidRPr="00D807EB" w:rsidRDefault="00DA0557" w:rsidP="008537DE">
            <w:pPr>
              <w:tabs>
                <w:tab w:val="decimal" w:pos="956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D807EB">
              <w:rPr>
                <w:rFonts w:ascii="Angsana New" w:eastAsia="Cordia New" w:hAnsi="Angsana New" w:cs="Angsana New"/>
                <w:sz w:val="26"/>
                <w:szCs w:val="26"/>
                <w:cs/>
              </w:rPr>
              <w:t>2</w:t>
            </w:r>
            <w:r w:rsidRPr="00D807EB">
              <w:rPr>
                <w:rFonts w:ascii="Angsana New" w:eastAsia="Cordia New" w:hAnsi="Angsana New" w:cs="Angsana New"/>
                <w:sz w:val="26"/>
                <w:szCs w:val="26"/>
              </w:rPr>
              <w:t>,</w:t>
            </w:r>
            <w:r w:rsidRPr="00D807EB">
              <w:rPr>
                <w:rFonts w:ascii="Angsana New" w:eastAsia="Cordia New" w:hAnsi="Angsana New" w:cs="Angsana New"/>
                <w:sz w:val="26"/>
                <w:szCs w:val="26"/>
                <w:cs/>
              </w:rPr>
              <w:t>237</w:t>
            </w:r>
            <w:r w:rsidRPr="00D807EB">
              <w:rPr>
                <w:rFonts w:ascii="Angsana New" w:eastAsia="Cordia New" w:hAnsi="Angsana New" w:cs="Angsana New"/>
                <w:sz w:val="26"/>
                <w:szCs w:val="26"/>
              </w:rPr>
              <w:t>,</w:t>
            </w:r>
            <w:r w:rsidRPr="00D807EB">
              <w:rPr>
                <w:rFonts w:ascii="Angsana New" w:eastAsia="Cordia New" w:hAnsi="Angsana New" w:cs="Angsana New"/>
                <w:sz w:val="26"/>
                <w:szCs w:val="26"/>
                <w:cs/>
              </w:rPr>
              <w:t>908.82</w:t>
            </w:r>
          </w:p>
        </w:tc>
        <w:tc>
          <w:tcPr>
            <w:tcW w:w="1348" w:type="dxa"/>
          </w:tcPr>
          <w:p w14:paraId="6ED3EB75" w14:textId="1C364DFB" w:rsidR="008537DE" w:rsidRPr="00D807EB" w:rsidRDefault="008537DE" w:rsidP="008537DE">
            <w:pPr>
              <w:tabs>
                <w:tab w:val="decimal" w:pos="956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D807EB">
              <w:rPr>
                <w:rFonts w:ascii="Angsana New" w:eastAsia="Cordi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47" w:type="dxa"/>
          </w:tcPr>
          <w:p w14:paraId="4AEA6128" w14:textId="1D8D0153" w:rsidR="008537DE" w:rsidRPr="00D807EB" w:rsidRDefault="00DA0557" w:rsidP="008537DE">
            <w:pPr>
              <w:tabs>
                <w:tab w:val="decimal" w:pos="956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D807EB">
              <w:rPr>
                <w:rFonts w:ascii="Angsana New" w:eastAsia="Cordia New" w:hAnsi="Angsana New" w:cs="Angsana New"/>
                <w:sz w:val="26"/>
                <w:szCs w:val="26"/>
                <w:cs/>
              </w:rPr>
              <w:t>2</w:t>
            </w:r>
            <w:r w:rsidRPr="00D807EB">
              <w:rPr>
                <w:rFonts w:ascii="Angsana New" w:eastAsia="Cordia New" w:hAnsi="Angsana New" w:cs="Angsana New"/>
                <w:sz w:val="26"/>
                <w:szCs w:val="26"/>
              </w:rPr>
              <w:t>,</w:t>
            </w:r>
            <w:r w:rsidRPr="00D807EB">
              <w:rPr>
                <w:rFonts w:ascii="Angsana New" w:eastAsia="Cordia New" w:hAnsi="Angsana New" w:cs="Angsana New"/>
                <w:sz w:val="26"/>
                <w:szCs w:val="26"/>
                <w:cs/>
              </w:rPr>
              <w:t>237</w:t>
            </w:r>
            <w:r w:rsidRPr="00D807EB">
              <w:rPr>
                <w:rFonts w:ascii="Angsana New" w:eastAsia="Cordia New" w:hAnsi="Angsana New" w:cs="Angsana New"/>
                <w:sz w:val="26"/>
                <w:szCs w:val="26"/>
              </w:rPr>
              <w:t>,</w:t>
            </w:r>
            <w:r w:rsidRPr="00D807EB">
              <w:rPr>
                <w:rFonts w:ascii="Angsana New" w:eastAsia="Cordia New" w:hAnsi="Angsana New" w:cs="Angsana New"/>
                <w:sz w:val="26"/>
                <w:szCs w:val="26"/>
                <w:cs/>
              </w:rPr>
              <w:t>908.82</w:t>
            </w:r>
          </w:p>
        </w:tc>
      </w:tr>
      <w:tr w:rsidR="00821A44" w:rsidRPr="00D807EB" w14:paraId="3A991809" w14:textId="77777777" w:rsidTr="00EB7745">
        <w:trPr>
          <w:trHeight w:val="20"/>
        </w:trPr>
        <w:tc>
          <w:tcPr>
            <w:tcW w:w="5356" w:type="dxa"/>
          </w:tcPr>
          <w:p w14:paraId="195E5ACA" w14:textId="77777777" w:rsidR="00821A44" w:rsidRPr="00D807EB" w:rsidRDefault="00821A44" w:rsidP="00A8018E">
            <w:pPr>
              <w:spacing w:after="0" w:line="240" w:lineRule="auto"/>
              <w:ind w:right="-946"/>
              <w:jc w:val="thaiDistribute"/>
              <w:rPr>
                <w:rFonts w:ascii="Angsana New" w:eastAsia="Cordia New" w:hAnsi="Angsana New" w:cs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88" w:type="dxa"/>
          </w:tcPr>
          <w:p w14:paraId="53CDBEDD" w14:textId="77777777" w:rsidR="00821A44" w:rsidRPr="00D807EB" w:rsidRDefault="00821A44" w:rsidP="00A8018E">
            <w:pPr>
              <w:tabs>
                <w:tab w:val="decimal" w:pos="956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48" w:type="dxa"/>
          </w:tcPr>
          <w:p w14:paraId="17200911" w14:textId="77777777" w:rsidR="00821A44" w:rsidRPr="00D807EB" w:rsidRDefault="00821A44" w:rsidP="00A8018E">
            <w:pPr>
              <w:tabs>
                <w:tab w:val="decimal" w:pos="956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47" w:type="dxa"/>
          </w:tcPr>
          <w:p w14:paraId="4308906A" w14:textId="77777777" w:rsidR="00821A44" w:rsidRPr="00D807EB" w:rsidRDefault="00821A44" w:rsidP="00A8018E">
            <w:pPr>
              <w:tabs>
                <w:tab w:val="decimal" w:pos="956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</w:p>
        </w:tc>
      </w:tr>
      <w:tr w:rsidR="00A8018E" w:rsidRPr="00D807EB" w14:paraId="25B8C64D" w14:textId="77777777" w:rsidTr="00EB7745">
        <w:trPr>
          <w:trHeight w:val="20"/>
        </w:trPr>
        <w:tc>
          <w:tcPr>
            <w:tcW w:w="5356" w:type="dxa"/>
          </w:tcPr>
          <w:p w14:paraId="0A18EC3D" w14:textId="523B844A" w:rsidR="00A8018E" w:rsidRPr="00D807EB" w:rsidRDefault="00A8018E" w:rsidP="00A8018E">
            <w:pPr>
              <w:spacing w:after="0" w:line="240" w:lineRule="auto"/>
              <w:ind w:right="-946"/>
              <w:jc w:val="thaiDistribute"/>
              <w:rPr>
                <w:rFonts w:ascii="Angsana New" w:eastAsia="Cordi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D807EB">
              <w:rPr>
                <w:rFonts w:ascii="Angsana New" w:eastAsia="Cordia New" w:hAnsi="Angsana New" w:cs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lastRenderedPageBreak/>
              <w:t>สำหรับงวด</w:t>
            </w:r>
            <w:r w:rsidRPr="00D807EB">
              <w:rPr>
                <w:rFonts w:ascii="Angsana New" w:eastAsia="Cordia New" w:hAnsi="Angsana New" w:cs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หก</w:t>
            </w:r>
            <w:r w:rsidRPr="00D807EB">
              <w:rPr>
                <w:rFonts w:ascii="Angsana New" w:eastAsia="Cordia New" w:hAnsi="Angsana New" w:cs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เดือนสิ้นสุดวันที่ </w:t>
            </w:r>
            <w:r w:rsidRPr="00D807EB">
              <w:rPr>
                <w:rFonts w:ascii="Angsana New" w:eastAsia="Cordi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 xml:space="preserve">30 </w:t>
            </w:r>
            <w:r w:rsidRPr="00D807EB">
              <w:rPr>
                <w:rFonts w:ascii="Angsana New" w:eastAsia="Cordia New" w:hAnsi="Angsana New" w:cs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มิถุนายน </w:t>
            </w:r>
            <w:r w:rsidRPr="00D807EB">
              <w:rPr>
                <w:rFonts w:ascii="Angsana New" w:eastAsia="Cordi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288" w:type="dxa"/>
          </w:tcPr>
          <w:p w14:paraId="792B9FB2" w14:textId="77777777" w:rsidR="00A8018E" w:rsidRPr="00D807EB" w:rsidRDefault="00A8018E" w:rsidP="00A8018E">
            <w:pPr>
              <w:tabs>
                <w:tab w:val="decimal" w:pos="956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48" w:type="dxa"/>
          </w:tcPr>
          <w:p w14:paraId="199A7111" w14:textId="77777777" w:rsidR="00A8018E" w:rsidRPr="00D807EB" w:rsidRDefault="00A8018E" w:rsidP="00A8018E">
            <w:pPr>
              <w:tabs>
                <w:tab w:val="decimal" w:pos="956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47" w:type="dxa"/>
          </w:tcPr>
          <w:p w14:paraId="54F06753" w14:textId="77777777" w:rsidR="00A8018E" w:rsidRPr="00D807EB" w:rsidRDefault="00A8018E" w:rsidP="00A8018E">
            <w:pPr>
              <w:tabs>
                <w:tab w:val="decimal" w:pos="956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</w:p>
        </w:tc>
      </w:tr>
      <w:tr w:rsidR="00A8018E" w:rsidRPr="00D807EB" w14:paraId="45306BB1" w14:textId="77777777" w:rsidTr="00EB7745">
        <w:trPr>
          <w:trHeight w:val="20"/>
        </w:trPr>
        <w:tc>
          <w:tcPr>
            <w:tcW w:w="5356" w:type="dxa"/>
          </w:tcPr>
          <w:p w14:paraId="3C9C4812" w14:textId="77777777" w:rsidR="00A8018E" w:rsidRPr="00D807EB" w:rsidRDefault="00A8018E" w:rsidP="00A8018E">
            <w:pPr>
              <w:spacing w:after="0" w:line="240" w:lineRule="auto"/>
              <w:ind w:right="-946"/>
              <w:jc w:val="thaiDistribute"/>
              <w:rPr>
                <w:rFonts w:ascii="Angsana New" w:eastAsia="Cordia New" w:hAnsi="Angsana New" w:cs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807EB">
              <w:rPr>
                <w:rFonts w:ascii="Angsana New" w:eastAsia="Cordia New" w:hAnsi="Angsana New" w:cs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รายการที่อาจถูกจัดประเภทใหม่ไว้ในกำไรหรือขาดทุนในภายหลัง</w:t>
            </w:r>
          </w:p>
        </w:tc>
        <w:tc>
          <w:tcPr>
            <w:tcW w:w="1288" w:type="dxa"/>
          </w:tcPr>
          <w:p w14:paraId="5285BB0C" w14:textId="77777777" w:rsidR="00A8018E" w:rsidRPr="00D807EB" w:rsidRDefault="00A8018E" w:rsidP="00A8018E">
            <w:pPr>
              <w:tabs>
                <w:tab w:val="decimal" w:pos="956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48" w:type="dxa"/>
          </w:tcPr>
          <w:p w14:paraId="6F659366" w14:textId="77777777" w:rsidR="00A8018E" w:rsidRPr="00D807EB" w:rsidRDefault="00A8018E" w:rsidP="00A8018E">
            <w:pPr>
              <w:tabs>
                <w:tab w:val="decimal" w:pos="956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47" w:type="dxa"/>
          </w:tcPr>
          <w:p w14:paraId="26D49A4E" w14:textId="77777777" w:rsidR="00A8018E" w:rsidRPr="00D807EB" w:rsidRDefault="00A8018E" w:rsidP="00A8018E">
            <w:pPr>
              <w:tabs>
                <w:tab w:val="decimal" w:pos="956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</w:p>
        </w:tc>
      </w:tr>
      <w:tr w:rsidR="00A8018E" w:rsidRPr="00D807EB" w14:paraId="106AE124" w14:textId="77777777" w:rsidTr="00EB7745">
        <w:trPr>
          <w:trHeight w:val="20"/>
        </w:trPr>
        <w:tc>
          <w:tcPr>
            <w:tcW w:w="5356" w:type="dxa"/>
          </w:tcPr>
          <w:p w14:paraId="6DA03878" w14:textId="77777777" w:rsidR="00A8018E" w:rsidRPr="00D807EB" w:rsidRDefault="00A8018E" w:rsidP="00A8018E">
            <w:pPr>
              <w:spacing w:after="0" w:line="240" w:lineRule="auto"/>
              <w:ind w:right="-946"/>
              <w:jc w:val="thaiDistribute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807EB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288" w:type="dxa"/>
          </w:tcPr>
          <w:p w14:paraId="36A34543" w14:textId="21BCF56E" w:rsidR="00A8018E" w:rsidRPr="00D807EB" w:rsidRDefault="00435C27">
            <w:pPr>
              <w:tabs>
                <w:tab w:val="decimal" w:pos="956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  <w:r w:rsidRPr="00D807EB">
              <w:rPr>
                <w:rFonts w:ascii="Angsana New" w:eastAsia="Cordia New" w:hAnsi="Angsana New" w:cs="Angsana New"/>
                <w:sz w:val="26"/>
                <w:szCs w:val="26"/>
                <w:cs/>
              </w:rPr>
              <w:t>(7</w:t>
            </w:r>
            <w:r w:rsidRPr="00D807EB">
              <w:rPr>
                <w:rFonts w:ascii="Angsana New" w:eastAsia="Cordia New" w:hAnsi="Angsana New" w:cs="Angsana New"/>
                <w:sz w:val="26"/>
                <w:szCs w:val="26"/>
              </w:rPr>
              <w:t>,</w:t>
            </w:r>
            <w:r w:rsidRPr="00D807EB">
              <w:rPr>
                <w:rFonts w:ascii="Angsana New" w:eastAsia="Cordia New" w:hAnsi="Angsana New" w:cs="Angsana New"/>
                <w:sz w:val="26"/>
                <w:szCs w:val="26"/>
                <w:cs/>
              </w:rPr>
              <w:t>191</w:t>
            </w:r>
            <w:r w:rsidRPr="00D807EB">
              <w:rPr>
                <w:rFonts w:ascii="Angsana New" w:eastAsia="Cordia New" w:hAnsi="Angsana New" w:cs="Angsana New"/>
                <w:sz w:val="26"/>
                <w:szCs w:val="26"/>
              </w:rPr>
              <w:t>,</w:t>
            </w:r>
            <w:r w:rsidRPr="00D807EB">
              <w:rPr>
                <w:rFonts w:ascii="Angsana New" w:eastAsia="Cordia New" w:hAnsi="Angsana New" w:cs="Angsana New"/>
                <w:sz w:val="26"/>
                <w:szCs w:val="26"/>
                <w:cs/>
              </w:rPr>
              <w:t>156.15)</w:t>
            </w:r>
          </w:p>
        </w:tc>
        <w:tc>
          <w:tcPr>
            <w:tcW w:w="1348" w:type="dxa"/>
          </w:tcPr>
          <w:p w14:paraId="30A4E3F2" w14:textId="77777777" w:rsidR="00A8018E" w:rsidRPr="00D807EB" w:rsidRDefault="00A8018E">
            <w:pPr>
              <w:tabs>
                <w:tab w:val="decimal" w:pos="956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  <w:r w:rsidRPr="00D807EB">
              <w:rPr>
                <w:rFonts w:ascii="Angsana New" w:eastAsia="Cordi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47" w:type="dxa"/>
          </w:tcPr>
          <w:p w14:paraId="40C99521" w14:textId="29D0BC15" w:rsidR="00A8018E" w:rsidRPr="00D807EB" w:rsidRDefault="00435C27">
            <w:pPr>
              <w:tabs>
                <w:tab w:val="decimal" w:pos="956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D807EB">
              <w:rPr>
                <w:rFonts w:ascii="Angsana New" w:eastAsia="Cordia New" w:hAnsi="Angsana New" w:cs="Angsana New"/>
                <w:sz w:val="26"/>
                <w:szCs w:val="26"/>
                <w:cs/>
              </w:rPr>
              <w:t>(7</w:t>
            </w:r>
            <w:r w:rsidRPr="00D807EB">
              <w:rPr>
                <w:rFonts w:ascii="Angsana New" w:eastAsia="Cordia New" w:hAnsi="Angsana New" w:cs="Angsana New"/>
                <w:sz w:val="26"/>
                <w:szCs w:val="26"/>
              </w:rPr>
              <w:t>,</w:t>
            </w:r>
            <w:r w:rsidRPr="00D807EB">
              <w:rPr>
                <w:rFonts w:ascii="Angsana New" w:eastAsia="Cordia New" w:hAnsi="Angsana New" w:cs="Angsana New"/>
                <w:sz w:val="26"/>
                <w:szCs w:val="26"/>
                <w:cs/>
              </w:rPr>
              <w:t>191</w:t>
            </w:r>
            <w:r w:rsidRPr="00D807EB">
              <w:rPr>
                <w:rFonts w:ascii="Angsana New" w:eastAsia="Cordia New" w:hAnsi="Angsana New" w:cs="Angsana New"/>
                <w:sz w:val="26"/>
                <w:szCs w:val="26"/>
              </w:rPr>
              <w:t>,</w:t>
            </w:r>
            <w:r w:rsidRPr="00D807EB">
              <w:rPr>
                <w:rFonts w:ascii="Angsana New" w:eastAsia="Cordia New" w:hAnsi="Angsana New" w:cs="Angsana New"/>
                <w:sz w:val="26"/>
                <w:szCs w:val="26"/>
                <w:cs/>
              </w:rPr>
              <w:t>156.15)</w:t>
            </w:r>
          </w:p>
        </w:tc>
      </w:tr>
      <w:tr w:rsidR="00A8018E" w:rsidRPr="00D807EB" w14:paraId="325289C2" w14:textId="77777777" w:rsidTr="00EB7745">
        <w:trPr>
          <w:trHeight w:val="20"/>
        </w:trPr>
        <w:tc>
          <w:tcPr>
            <w:tcW w:w="5356" w:type="dxa"/>
          </w:tcPr>
          <w:p w14:paraId="6F4BE6DC" w14:textId="77777777" w:rsidR="00A8018E" w:rsidRPr="00D807EB" w:rsidRDefault="00A8018E" w:rsidP="00A8018E">
            <w:pPr>
              <w:spacing w:after="0" w:line="240" w:lineRule="auto"/>
              <w:ind w:right="-946"/>
              <w:jc w:val="thaiDistribute"/>
              <w:rPr>
                <w:rFonts w:ascii="Angsana New" w:eastAsia="Cordia New" w:hAnsi="Angsana New" w:cs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807EB">
              <w:rPr>
                <w:rFonts w:ascii="Angsana New" w:eastAsia="Cordia New" w:hAnsi="Angsana New" w:cs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รายการที่จะไม่ถูกจัดประเภทใหม่ไว้ในกำไรหรือขาดทุนในภายหลัง</w:t>
            </w:r>
          </w:p>
        </w:tc>
        <w:tc>
          <w:tcPr>
            <w:tcW w:w="1288" w:type="dxa"/>
          </w:tcPr>
          <w:p w14:paraId="4DE47C62" w14:textId="77777777" w:rsidR="00A8018E" w:rsidRPr="00D807EB" w:rsidRDefault="00A8018E">
            <w:pPr>
              <w:tabs>
                <w:tab w:val="decimal" w:pos="956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48" w:type="dxa"/>
          </w:tcPr>
          <w:p w14:paraId="51849C2F" w14:textId="77777777" w:rsidR="00A8018E" w:rsidRPr="00D807EB" w:rsidRDefault="00A8018E">
            <w:pPr>
              <w:tabs>
                <w:tab w:val="decimal" w:pos="956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47" w:type="dxa"/>
          </w:tcPr>
          <w:p w14:paraId="67689615" w14:textId="77777777" w:rsidR="00A8018E" w:rsidRPr="00D807EB" w:rsidRDefault="00A8018E">
            <w:pPr>
              <w:tabs>
                <w:tab w:val="decimal" w:pos="956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</w:p>
        </w:tc>
      </w:tr>
      <w:tr w:rsidR="00A8018E" w:rsidRPr="00D807EB" w14:paraId="28F119C2" w14:textId="77777777" w:rsidTr="00EB7745">
        <w:trPr>
          <w:trHeight w:val="20"/>
        </w:trPr>
        <w:tc>
          <w:tcPr>
            <w:tcW w:w="5356" w:type="dxa"/>
          </w:tcPr>
          <w:p w14:paraId="237BA10F" w14:textId="77777777" w:rsidR="00A8018E" w:rsidRPr="00D807EB" w:rsidRDefault="00A8018E" w:rsidP="00A8018E">
            <w:pPr>
              <w:spacing w:after="0" w:line="240" w:lineRule="auto"/>
              <w:ind w:right="-946"/>
              <w:jc w:val="thaiDistribute"/>
              <w:rPr>
                <w:rFonts w:ascii="Angsana New" w:eastAsia="Cordia New" w:hAnsi="Angsana New" w:cs="Angsana New"/>
                <w:snapToGrid w:val="0"/>
                <w:color w:val="000000"/>
                <w:spacing w:val="-2"/>
                <w:sz w:val="26"/>
                <w:szCs w:val="26"/>
                <w:cs/>
                <w:lang w:eastAsia="th-TH"/>
              </w:rPr>
            </w:pPr>
            <w:r w:rsidRPr="00D807EB">
              <w:rPr>
                <w:rFonts w:ascii="Angsana New" w:eastAsia="Cordia New" w:hAnsi="Angsana New" w:cs="Angsana New"/>
                <w:snapToGrid w:val="0"/>
                <w:color w:val="000000"/>
                <w:spacing w:val="-2"/>
                <w:sz w:val="26"/>
                <w:szCs w:val="26"/>
                <w:cs/>
                <w:lang w:eastAsia="th-TH"/>
              </w:rPr>
              <w:t>ผลกำไร(ขาดทุน)จากการวัดมูลค่าใหม่ของผลประโยชน์พนักงานที่กำหนดไว้</w:t>
            </w:r>
          </w:p>
        </w:tc>
        <w:tc>
          <w:tcPr>
            <w:tcW w:w="1288" w:type="dxa"/>
          </w:tcPr>
          <w:p w14:paraId="58DE7E29" w14:textId="08DCD820" w:rsidR="00A8018E" w:rsidRPr="00D807EB" w:rsidRDefault="00C66E2D">
            <w:pPr>
              <w:tabs>
                <w:tab w:val="decimal" w:pos="956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  <w:r w:rsidRPr="00D807EB">
              <w:rPr>
                <w:rFonts w:ascii="Angsana New" w:eastAsia="Cordia New" w:hAnsi="Angsana New" w:cs="Angsana New"/>
                <w:sz w:val="26"/>
                <w:szCs w:val="26"/>
                <w:cs/>
              </w:rPr>
              <w:t>(13</w:t>
            </w:r>
            <w:r w:rsidRPr="00D807EB">
              <w:rPr>
                <w:rFonts w:ascii="Angsana New" w:eastAsia="Cordia New" w:hAnsi="Angsana New" w:cs="Angsana New"/>
                <w:sz w:val="26"/>
                <w:szCs w:val="26"/>
              </w:rPr>
              <w:t>,</w:t>
            </w:r>
            <w:r w:rsidRPr="00D807EB">
              <w:rPr>
                <w:rFonts w:ascii="Angsana New" w:eastAsia="Cordia New" w:hAnsi="Angsana New" w:cs="Angsana New"/>
                <w:sz w:val="26"/>
                <w:szCs w:val="26"/>
                <w:cs/>
              </w:rPr>
              <w:t>553</w:t>
            </w:r>
            <w:r w:rsidRPr="00D807EB">
              <w:rPr>
                <w:rFonts w:ascii="Angsana New" w:eastAsia="Cordia New" w:hAnsi="Angsana New" w:cs="Angsana New"/>
                <w:sz w:val="26"/>
                <w:szCs w:val="26"/>
              </w:rPr>
              <w:t>,</w:t>
            </w:r>
            <w:r w:rsidRPr="00D807EB">
              <w:rPr>
                <w:rFonts w:ascii="Angsana New" w:eastAsia="Cordia New" w:hAnsi="Angsana New" w:cs="Angsana New"/>
                <w:sz w:val="26"/>
                <w:szCs w:val="26"/>
                <w:cs/>
              </w:rPr>
              <w:t>721.00)</w:t>
            </w:r>
          </w:p>
        </w:tc>
        <w:tc>
          <w:tcPr>
            <w:tcW w:w="1348" w:type="dxa"/>
          </w:tcPr>
          <w:p w14:paraId="6A9AD032" w14:textId="6082ADD0" w:rsidR="00A8018E" w:rsidRPr="00D807EB" w:rsidRDefault="005B3414">
            <w:pPr>
              <w:tabs>
                <w:tab w:val="decimal" w:pos="956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  <w:r w:rsidRPr="00D807EB">
              <w:rPr>
                <w:rFonts w:ascii="Angsana New" w:eastAsia="Cordia New" w:hAnsi="Angsana New" w:cs="Angsana New"/>
                <w:sz w:val="26"/>
                <w:szCs w:val="26"/>
                <w:cs/>
              </w:rPr>
              <w:t>2</w:t>
            </w:r>
            <w:r w:rsidRPr="00D807EB">
              <w:rPr>
                <w:rFonts w:ascii="Angsana New" w:eastAsia="Cordia New" w:hAnsi="Angsana New" w:cs="Angsana New"/>
                <w:sz w:val="26"/>
                <w:szCs w:val="26"/>
              </w:rPr>
              <w:t>,</w:t>
            </w:r>
            <w:r w:rsidRPr="00D807EB">
              <w:rPr>
                <w:rFonts w:ascii="Angsana New" w:eastAsia="Cordia New" w:hAnsi="Angsana New" w:cs="Angsana New"/>
                <w:sz w:val="26"/>
                <w:szCs w:val="26"/>
                <w:cs/>
              </w:rPr>
              <w:t>710</w:t>
            </w:r>
            <w:r w:rsidRPr="00D807EB">
              <w:rPr>
                <w:rFonts w:ascii="Angsana New" w:eastAsia="Cordia New" w:hAnsi="Angsana New" w:cs="Angsana New"/>
                <w:sz w:val="26"/>
                <w:szCs w:val="26"/>
              </w:rPr>
              <w:t>,</w:t>
            </w:r>
            <w:r w:rsidRPr="00D807EB">
              <w:rPr>
                <w:rFonts w:ascii="Angsana New" w:eastAsia="Cordia New" w:hAnsi="Angsana New" w:cs="Angsana New"/>
                <w:sz w:val="26"/>
                <w:szCs w:val="26"/>
                <w:cs/>
              </w:rPr>
              <w:t>744.20</w:t>
            </w:r>
          </w:p>
        </w:tc>
        <w:tc>
          <w:tcPr>
            <w:tcW w:w="1347" w:type="dxa"/>
          </w:tcPr>
          <w:p w14:paraId="5031FE2E" w14:textId="0E85691F" w:rsidR="00A8018E" w:rsidRPr="00D807EB" w:rsidRDefault="00A7279D">
            <w:pPr>
              <w:tabs>
                <w:tab w:val="decimal" w:pos="956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  <w:r w:rsidRPr="00D807EB">
              <w:rPr>
                <w:rFonts w:ascii="Angsana New" w:eastAsia="Cordia New" w:hAnsi="Angsana New" w:cs="Angsana New"/>
                <w:sz w:val="26"/>
                <w:szCs w:val="26"/>
                <w:cs/>
              </w:rPr>
              <w:t>(10</w:t>
            </w:r>
            <w:r w:rsidRPr="00D807EB">
              <w:rPr>
                <w:rFonts w:ascii="Angsana New" w:eastAsia="Cordia New" w:hAnsi="Angsana New" w:cs="Angsana New"/>
                <w:sz w:val="26"/>
                <w:szCs w:val="26"/>
              </w:rPr>
              <w:t>,</w:t>
            </w:r>
            <w:r w:rsidRPr="00D807EB">
              <w:rPr>
                <w:rFonts w:ascii="Angsana New" w:eastAsia="Cordia New" w:hAnsi="Angsana New" w:cs="Angsana New"/>
                <w:sz w:val="26"/>
                <w:szCs w:val="26"/>
                <w:cs/>
              </w:rPr>
              <w:t>842</w:t>
            </w:r>
            <w:r w:rsidRPr="00D807EB">
              <w:rPr>
                <w:rFonts w:ascii="Angsana New" w:eastAsia="Cordia New" w:hAnsi="Angsana New" w:cs="Angsana New"/>
                <w:sz w:val="26"/>
                <w:szCs w:val="26"/>
              </w:rPr>
              <w:t>,</w:t>
            </w:r>
            <w:r w:rsidRPr="00D807EB">
              <w:rPr>
                <w:rFonts w:ascii="Angsana New" w:eastAsia="Cordia New" w:hAnsi="Angsana New" w:cs="Angsana New"/>
                <w:sz w:val="26"/>
                <w:szCs w:val="26"/>
                <w:cs/>
              </w:rPr>
              <w:t>976.80)</w:t>
            </w:r>
          </w:p>
        </w:tc>
      </w:tr>
      <w:tr w:rsidR="00A8018E" w:rsidRPr="00D807EB" w14:paraId="31B98E02" w14:textId="77777777" w:rsidTr="00EB7745">
        <w:trPr>
          <w:trHeight w:val="20"/>
        </w:trPr>
        <w:tc>
          <w:tcPr>
            <w:tcW w:w="5356" w:type="dxa"/>
          </w:tcPr>
          <w:p w14:paraId="4475E24C" w14:textId="4BA570FE" w:rsidR="00A8018E" w:rsidRPr="00D807EB" w:rsidRDefault="00A8018E">
            <w:pPr>
              <w:spacing w:after="0" w:line="240" w:lineRule="auto"/>
              <w:ind w:right="-946"/>
              <w:jc w:val="thaiDistribute"/>
              <w:rPr>
                <w:rFonts w:ascii="Angsana New" w:eastAsia="Cordi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D807EB">
              <w:rPr>
                <w:rFonts w:ascii="Angsana New" w:eastAsia="Cordia New" w:hAnsi="Angsana New" w:cs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สำหรับงวด</w:t>
            </w:r>
            <w:r w:rsidRPr="00D807EB">
              <w:rPr>
                <w:rFonts w:ascii="Angsana New" w:eastAsia="Cordia New" w:hAnsi="Angsana New" w:cs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หก</w:t>
            </w:r>
            <w:r w:rsidRPr="00D807EB">
              <w:rPr>
                <w:rFonts w:ascii="Angsana New" w:eastAsia="Cordia New" w:hAnsi="Angsana New" w:cs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เดือนสิ้นสุดวันที่ </w:t>
            </w:r>
            <w:r w:rsidRPr="00D807EB">
              <w:rPr>
                <w:rFonts w:ascii="Angsana New" w:eastAsia="Cordi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 xml:space="preserve">30 </w:t>
            </w:r>
            <w:r w:rsidRPr="00D807EB">
              <w:rPr>
                <w:rFonts w:ascii="Angsana New" w:eastAsia="Cordia New" w:hAnsi="Angsana New" w:cs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มิถุนายน </w:t>
            </w:r>
            <w:r w:rsidRPr="00D807EB">
              <w:rPr>
                <w:rFonts w:ascii="Angsana New" w:eastAsia="Cordi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288" w:type="dxa"/>
          </w:tcPr>
          <w:p w14:paraId="797747A3" w14:textId="77777777" w:rsidR="00A8018E" w:rsidRPr="00D807EB" w:rsidRDefault="00A8018E">
            <w:pPr>
              <w:tabs>
                <w:tab w:val="decimal" w:pos="956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48" w:type="dxa"/>
          </w:tcPr>
          <w:p w14:paraId="700423BC" w14:textId="77777777" w:rsidR="00A8018E" w:rsidRPr="00D807EB" w:rsidRDefault="00A8018E">
            <w:pPr>
              <w:tabs>
                <w:tab w:val="decimal" w:pos="956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47" w:type="dxa"/>
          </w:tcPr>
          <w:p w14:paraId="69DBD64F" w14:textId="77777777" w:rsidR="00A8018E" w:rsidRPr="00D807EB" w:rsidRDefault="00A8018E">
            <w:pPr>
              <w:tabs>
                <w:tab w:val="decimal" w:pos="956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</w:p>
        </w:tc>
      </w:tr>
      <w:tr w:rsidR="00A8018E" w:rsidRPr="00D807EB" w14:paraId="06C66779" w14:textId="77777777" w:rsidTr="00EB7745">
        <w:trPr>
          <w:trHeight w:val="20"/>
        </w:trPr>
        <w:tc>
          <w:tcPr>
            <w:tcW w:w="5356" w:type="dxa"/>
          </w:tcPr>
          <w:p w14:paraId="3689BF7D" w14:textId="77777777" w:rsidR="00A8018E" w:rsidRPr="00D807EB" w:rsidRDefault="00A8018E">
            <w:pPr>
              <w:spacing w:after="0" w:line="240" w:lineRule="auto"/>
              <w:ind w:right="-946"/>
              <w:jc w:val="thaiDistribute"/>
              <w:rPr>
                <w:rFonts w:ascii="Angsana New" w:eastAsia="Cordia New" w:hAnsi="Angsana New" w:cs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807EB">
              <w:rPr>
                <w:rFonts w:ascii="Angsana New" w:eastAsia="Cordia New" w:hAnsi="Angsana New" w:cs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รายการที่อาจถูกจัดประเภทใหม่ไว้ในกำไรหรือขาดทุนในภายหลัง</w:t>
            </w:r>
          </w:p>
        </w:tc>
        <w:tc>
          <w:tcPr>
            <w:tcW w:w="1288" w:type="dxa"/>
          </w:tcPr>
          <w:p w14:paraId="5D83F34D" w14:textId="77777777" w:rsidR="00A8018E" w:rsidRPr="00D807EB" w:rsidRDefault="00A8018E">
            <w:pPr>
              <w:tabs>
                <w:tab w:val="decimal" w:pos="956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48" w:type="dxa"/>
          </w:tcPr>
          <w:p w14:paraId="2A19C976" w14:textId="77777777" w:rsidR="00A8018E" w:rsidRPr="00D807EB" w:rsidRDefault="00A8018E">
            <w:pPr>
              <w:tabs>
                <w:tab w:val="decimal" w:pos="956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47" w:type="dxa"/>
          </w:tcPr>
          <w:p w14:paraId="3A526A57" w14:textId="77777777" w:rsidR="00A8018E" w:rsidRPr="00D807EB" w:rsidRDefault="00A8018E">
            <w:pPr>
              <w:tabs>
                <w:tab w:val="decimal" w:pos="956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</w:p>
        </w:tc>
      </w:tr>
      <w:tr w:rsidR="00A8018E" w:rsidRPr="00D807EB" w14:paraId="5DCCA604" w14:textId="77777777" w:rsidTr="00EB7745">
        <w:trPr>
          <w:trHeight w:val="20"/>
        </w:trPr>
        <w:tc>
          <w:tcPr>
            <w:tcW w:w="5356" w:type="dxa"/>
          </w:tcPr>
          <w:p w14:paraId="047C3499" w14:textId="77777777" w:rsidR="00A8018E" w:rsidRPr="00D807EB" w:rsidRDefault="00A8018E">
            <w:pPr>
              <w:spacing w:after="0" w:line="240" w:lineRule="auto"/>
              <w:ind w:right="-946"/>
              <w:jc w:val="thaiDistribute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807EB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288" w:type="dxa"/>
          </w:tcPr>
          <w:p w14:paraId="2BFA886E" w14:textId="58DD975A" w:rsidR="00A8018E" w:rsidRPr="00D807EB" w:rsidRDefault="005E3FEC">
            <w:pPr>
              <w:tabs>
                <w:tab w:val="decimal" w:pos="956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D807EB">
              <w:rPr>
                <w:rFonts w:ascii="Angsana New" w:eastAsia="Cordia New" w:hAnsi="Angsana New" w:cs="Angsana New"/>
                <w:sz w:val="26"/>
                <w:szCs w:val="26"/>
                <w:cs/>
              </w:rPr>
              <w:t>12</w:t>
            </w:r>
            <w:r w:rsidRPr="00D807EB">
              <w:rPr>
                <w:rFonts w:ascii="Angsana New" w:eastAsia="Cordia New" w:hAnsi="Angsana New" w:cs="Angsana New"/>
                <w:sz w:val="26"/>
                <w:szCs w:val="26"/>
              </w:rPr>
              <w:t>,</w:t>
            </w:r>
            <w:r w:rsidRPr="00D807EB">
              <w:rPr>
                <w:rFonts w:ascii="Angsana New" w:eastAsia="Cordia New" w:hAnsi="Angsana New" w:cs="Angsana New"/>
                <w:sz w:val="26"/>
                <w:szCs w:val="26"/>
                <w:cs/>
              </w:rPr>
              <w:t>868</w:t>
            </w:r>
            <w:r w:rsidRPr="00D807EB">
              <w:rPr>
                <w:rFonts w:ascii="Angsana New" w:eastAsia="Cordia New" w:hAnsi="Angsana New" w:cs="Angsana New"/>
                <w:sz w:val="26"/>
                <w:szCs w:val="26"/>
              </w:rPr>
              <w:t>,</w:t>
            </w:r>
            <w:r w:rsidRPr="00D807EB">
              <w:rPr>
                <w:rFonts w:ascii="Angsana New" w:eastAsia="Cordia New" w:hAnsi="Angsana New" w:cs="Angsana New"/>
                <w:sz w:val="26"/>
                <w:szCs w:val="26"/>
                <w:cs/>
              </w:rPr>
              <w:t>790.63</w:t>
            </w:r>
          </w:p>
        </w:tc>
        <w:tc>
          <w:tcPr>
            <w:tcW w:w="1348" w:type="dxa"/>
          </w:tcPr>
          <w:p w14:paraId="4550BC4D" w14:textId="77777777" w:rsidR="00A8018E" w:rsidRPr="00D807EB" w:rsidRDefault="00A8018E">
            <w:pPr>
              <w:tabs>
                <w:tab w:val="decimal" w:pos="956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D807EB">
              <w:rPr>
                <w:rFonts w:ascii="Angsana New" w:eastAsia="Cordi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47" w:type="dxa"/>
          </w:tcPr>
          <w:p w14:paraId="4554B5BB" w14:textId="488EC356" w:rsidR="00A8018E" w:rsidRPr="00D807EB" w:rsidRDefault="005E3FEC">
            <w:pPr>
              <w:tabs>
                <w:tab w:val="decimal" w:pos="956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D807EB">
              <w:rPr>
                <w:rFonts w:ascii="Angsana New" w:eastAsia="Cordia New" w:hAnsi="Angsana New" w:cs="Angsana New"/>
                <w:sz w:val="26"/>
                <w:szCs w:val="26"/>
                <w:cs/>
              </w:rPr>
              <w:t>12</w:t>
            </w:r>
            <w:r w:rsidRPr="00D807EB">
              <w:rPr>
                <w:rFonts w:ascii="Angsana New" w:eastAsia="Cordia New" w:hAnsi="Angsana New" w:cs="Angsana New"/>
                <w:sz w:val="26"/>
                <w:szCs w:val="26"/>
              </w:rPr>
              <w:t>,</w:t>
            </w:r>
            <w:r w:rsidRPr="00D807EB">
              <w:rPr>
                <w:rFonts w:ascii="Angsana New" w:eastAsia="Cordia New" w:hAnsi="Angsana New" w:cs="Angsana New"/>
                <w:sz w:val="26"/>
                <w:szCs w:val="26"/>
                <w:cs/>
              </w:rPr>
              <w:t>868</w:t>
            </w:r>
            <w:r w:rsidRPr="00D807EB">
              <w:rPr>
                <w:rFonts w:ascii="Angsana New" w:eastAsia="Cordia New" w:hAnsi="Angsana New" w:cs="Angsana New"/>
                <w:sz w:val="26"/>
                <w:szCs w:val="26"/>
              </w:rPr>
              <w:t>,</w:t>
            </w:r>
            <w:r w:rsidRPr="00D807EB">
              <w:rPr>
                <w:rFonts w:ascii="Angsana New" w:eastAsia="Cordia New" w:hAnsi="Angsana New" w:cs="Angsana New"/>
                <w:sz w:val="26"/>
                <w:szCs w:val="26"/>
                <w:cs/>
              </w:rPr>
              <w:t>790.63</w:t>
            </w:r>
          </w:p>
        </w:tc>
      </w:tr>
    </w:tbl>
    <w:p w14:paraId="4B989661" w14:textId="77777777" w:rsidR="00C421AC" w:rsidRPr="00D807EB" w:rsidRDefault="00C421AC" w:rsidP="008103EB">
      <w:pPr>
        <w:tabs>
          <w:tab w:val="left" w:pos="-2552"/>
        </w:tabs>
        <w:spacing w:after="0" w:line="240" w:lineRule="auto"/>
        <w:jc w:val="thaiDistribute"/>
        <w:rPr>
          <w:rFonts w:ascii="Angsana New" w:hAnsi="Angsana New" w:cs="Angsana New"/>
          <w:spacing w:val="-4"/>
          <w:sz w:val="16"/>
          <w:szCs w:val="16"/>
        </w:rPr>
      </w:pPr>
    </w:p>
    <w:tbl>
      <w:tblPr>
        <w:tblW w:w="9339" w:type="dxa"/>
        <w:tblInd w:w="456" w:type="dxa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356"/>
        <w:gridCol w:w="1288"/>
        <w:gridCol w:w="1348"/>
        <w:gridCol w:w="1347"/>
      </w:tblGrid>
      <w:tr w:rsidR="00504766" w:rsidRPr="00D807EB" w14:paraId="57C2A36B" w14:textId="77777777">
        <w:trPr>
          <w:trHeight w:val="20"/>
          <w:tblHeader/>
        </w:trPr>
        <w:tc>
          <w:tcPr>
            <w:tcW w:w="5356" w:type="dxa"/>
          </w:tcPr>
          <w:p w14:paraId="5DB53B8A" w14:textId="77777777" w:rsidR="00504766" w:rsidRPr="00D807EB" w:rsidRDefault="00504766">
            <w:pPr>
              <w:spacing w:after="0" w:line="240" w:lineRule="auto"/>
              <w:ind w:right="-946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983" w:type="dxa"/>
            <w:gridSpan w:val="3"/>
          </w:tcPr>
          <w:p w14:paraId="0CBA079C" w14:textId="77777777" w:rsidR="00504766" w:rsidRPr="00D807EB" w:rsidRDefault="00504766">
            <w:pPr>
              <w:keepNext/>
              <w:spacing w:after="0" w:line="240" w:lineRule="auto"/>
              <w:jc w:val="right"/>
              <w:outlineLvl w:val="6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  <w:r w:rsidRPr="00D807EB">
              <w:rPr>
                <w:rFonts w:ascii="Angsana New" w:eastAsia="Cordia New" w:hAnsi="Angsana New" w:cs="Angsana New"/>
                <w:sz w:val="26"/>
                <w:szCs w:val="26"/>
                <w:cs/>
              </w:rPr>
              <w:t xml:space="preserve">(หน่วย </w:t>
            </w:r>
            <w:r w:rsidRPr="00D807EB">
              <w:rPr>
                <w:rFonts w:ascii="Angsana New" w:eastAsia="Cordia New" w:hAnsi="Angsana New" w:cs="Angsana New"/>
                <w:sz w:val="26"/>
                <w:szCs w:val="26"/>
              </w:rPr>
              <w:t xml:space="preserve">: </w:t>
            </w:r>
            <w:r w:rsidRPr="00D807EB">
              <w:rPr>
                <w:rFonts w:ascii="Angsana New" w:eastAsia="Cordia New" w:hAnsi="Angsana New" w:cs="Angsana New"/>
                <w:sz w:val="26"/>
                <w:szCs w:val="26"/>
                <w:cs/>
              </w:rPr>
              <w:t>บาท)</w:t>
            </w:r>
          </w:p>
        </w:tc>
      </w:tr>
      <w:tr w:rsidR="00504766" w:rsidRPr="00D807EB" w14:paraId="499FE2E6" w14:textId="77777777">
        <w:trPr>
          <w:trHeight w:val="20"/>
          <w:tblHeader/>
        </w:trPr>
        <w:tc>
          <w:tcPr>
            <w:tcW w:w="5356" w:type="dxa"/>
          </w:tcPr>
          <w:p w14:paraId="61041F1A" w14:textId="77777777" w:rsidR="00504766" w:rsidRPr="00D807EB" w:rsidRDefault="00504766">
            <w:pPr>
              <w:spacing w:after="0" w:line="240" w:lineRule="auto"/>
              <w:ind w:right="-946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983" w:type="dxa"/>
            <w:gridSpan w:val="3"/>
          </w:tcPr>
          <w:p w14:paraId="762A2379" w14:textId="1F4994CA" w:rsidR="00504766" w:rsidRPr="00D807EB" w:rsidRDefault="00504766">
            <w:pPr>
              <w:keepNext/>
              <w:spacing w:after="0" w:line="240" w:lineRule="auto"/>
              <w:jc w:val="center"/>
              <w:outlineLvl w:val="6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D807EB">
              <w:rPr>
                <w:rFonts w:ascii="Angsana New" w:eastAsia="Cordia New" w:hAnsi="Angsana New" w:cs="Angsana New"/>
                <w:sz w:val="26"/>
                <w:szCs w:val="26"/>
                <w:cs/>
              </w:rPr>
              <w:t>งบการเงิน</w:t>
            </w:r>
            <w:r w:rsidRPr="00D807EB">
              <w:rPr>
                <w:rFonts w:ascii="Angsana New" w:eastAsia="Cordia New" w:hAnsi="Angsana New" w:cs="Angsana New" w:hint="cs"/>
                <w:sz w:val="26"/>
                <w:szCs w:val="26"/>
                <w:cs/>
              </w:rPr>
              <w:t>เฉพาะกิจการ</w:t>
            </w:r>
          </w:p>
        </w:tc>
      </w:tr>
      <w:tr w:rsidR="00504766" w:rsidRPr="00D807EB" w14:paraId="3741CD0A" w14:textId="77777777">
        <w:trPr>
          <w:trHeight w:val="20"/>
          <w:tblHeader/>
        </w:trPr>
        <w:tc>
          <w:tcPr>
            <w:tcW w:w="5356" w:type="dxa"/>
          </w:tcPr>
          <w:p w14:paraId="15D07AD5" w14:textId="77777777" w:rsidR="00504766" w:rsidRPr="00D807EB" w:rsidRDefault="00504766">
            <w:pPr>
              <w:spacing w:after="0" w:line="240" w:lineRule="auto"/>
              <w:ind w:right="-946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88" w:type="dxa"/>
          </w:tcPr>
          <w:p w14:paraId="7A04F8B8" w14:textId="77777777" w:rsidR="00504766" w:rsidRPr="00D807EB" w:rsidRDefault="00504766">
            <w:pPr>
              <w:keepNext/>
              <w:tabs>
                <w:tab w:val="left" w:pos="-7686"/>
              </w:tabs>
              <w:spacing w:after="0" w:line="240" w:lineRule="auto"/>
              <w:ind w:left="-30" w:right="-30"/>
              <w:jc w:val="center"/>
              <w:outlineLvl w:val="6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D807EB">
              <w:rPr>
                <w:rFonts w:ascii="Angsana New" w:eastAsia="Cordia New" w:hAnsi="Angsana New" w:cs="Angsana New"/>
                <w:sz w:val="26"/>
                <w:szCs w:val="26"/>
                <w:cs/>
              </w:rPr>
              <w:t>จำนวนเงิน</w:t>
            </w:r>
          </w:p>
        </w:tc>
        <w:tc>
          <w:tcPr>
            <w:tcW w:w="1348" w:type="dxa"/>
          </w:tcPr>
          <w:p w14:paraId="2BC6A5A7" w14:textId="1EC6BC71" w:rsidR="00504766" w:rsidRPr="00D807EB" w:rsidRDefault="00504766">
            <w:pPr>
              <w:keepNext/>
              <w:spacing w:after="0" w:line="240" w:lineRule="auto"/>
              <w:ind w:left="-30" w:right="-30"/>
              <w:jc w:val="center"/>
              <w:outlineLvl w:val="6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D807EB">
              <w:rPr>
                <w:rFonts w:ascii="Angsana New" w:eastAsia="Cordia New" w:hAnsi="Angsana New" w:cs="Angsana New"/>
                <w:sz w:val="26"/>
                <w:szCs w:val="26"/>
                <w:cs/>
              </w:rPr>
              <w:t>ค่าใช้จ่าย</w:t>
            </w:r>
          </w:p>
        </w:tc>
        <w:tc>
          <w:tcPr>
            <w:tcW w:w="1347" w:type="dxa"/>
          </w:tcPr>
          <w:p w14:paraId="7ECDC66A" w14:textId="77777777" w:rsidR="00504766" w:rsidRPr="00D807EB" w:rsidRDefault="00504766">
            <w:pPr>
              <w:keepNext/>
              <w:spacing w:after="0" w:line="240" w:lineRule="auto"/>
              <w:ind w:left="-30" w:right="-30"/>
              <w:jc w:val="center"/>
              <w:outlineLvl w:val="6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D807EB">
              <w:rPr>
                <w:rFonts w:ascii="Angsana New" w:eastAsia="Cordia New" w:hAnsi="Angsana New" w:cs="Angsana New"/>
                <w:sz w:val="26"/>
                <w:szCs w:val="26"/>
                <w:cs/>
              </w:rPr>
              <w:t>จำนวนเงิน</w:t>
            </w:r>
          </w:p>
        </w:tc>
      </w:tr>
      <w:tr w:rsidR="00504766" w:rsidRPr="00D807EB" w14:paraId="7A826978" w14:textId="77777777">
        <w:trPr>
          <w:trHeight w:val="20"/>
          <w:tblHeader/>
        </w:trPr>
        <w:tc>
          <w:tcPr>
            <w:tcW w:w="5356" w:type="dxa"/>
          </w:tcPr>
          <w:p w14:paraId="7263CE46" w14:textId="77777777" w:rsidR="00504766" w:rsidRPr="00D807EB" w:rsidRDefault="00504766">
            <w:pPr>
              <w:spacing w:after="0" w:line="240" w:lineRule="auto"/>
              <w:ind w:right="-946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88" w:type="dxa"/>
          </w:tcPr>
          <w:p w14:paraId="79ED44DE" w14:textId="77777777" w:rsidR="00504766" w:rsidRPr="00D807EB" w:rsidRDefault="00504766">
            <w:pPr>
              <w:keepNext/>
              <w:tabs>
                <w:tab w:val="left" w:pos="-7686"/>
              </w:tabs>
              <w:spacing w:after="0" w:line="240" w:lineRule="auto"/>
              <w:ind w:left="-30" w:right="-30"/>
              <w:jc w:val="center"/>
              <w:outlineLvl w:val="6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D807EB">
              <w:rPr>
                <w:rFonts w:ascii="Angsana New" w:eastAsia="Cordia New" w:hAnsi="Angsana New" w:cs="Angsana New"/>
                <w:sz w:val="26"/>
                <w:szCs w:val="26"/>
                <w:cs/>
              </w:rPr>
              <w:t>ก่อนภาษี</w:t>
            </w:r>
          </w:p>
        </w:tc>
        <w:tc>
          <w:tcPr>
            <w:tcW w:w="1348" w:type="dxa"/>
          </w:tcPr>
          <w:p w14:paraId="1E77F927" w14:textId="77777777" w:rsidR="00504766" w:rsidRPr="00D807EB" w:rsidRDefault="00504766">
            <w:pPr>
              <w:keepNext/>
              <w:spacing w:after="0" w:line="240" w:lineRule="auto"/>
              <w:ind w:left="-30" w:right="-30"/>
              <w:jc w:val="center"/>
              <w:outlineLvl w:val="6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D807EB">
              <w:rPr>
                <w:rFonts w:ascii="Angsana New" w:eastAsia="Cordia New" w:hAnsi="Angsana New" w:cs="Angsan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347" w:type="dxa"/>
          </w:tcPr>
          <w:p w14:paraId="7B9E146C" w14:textId="77777777" w:rsidR="00504766" w:rsidRPr="00D807EB" w:rsidRDefault="00504766">
            <w:pPr>
              <w:keepNext/>
              <w:spacing w:after="0" w:line="240" w:lineRule="auto"/>
              <w:ind w:left="-30" w:right="-30"/>
              <w:jc w:val="center"/>
              <w:outlineLvl w:val="6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D807EB">
              <w:rPr>
                <w:rFonts w:ascii="Angsana New" w:eastAsia="Cordia New" w:hAnsi="Angsana New" w:cs="Angsana New"/>
                <w:sz w:val="26"/>
                <w:szCs w:val="26"/>
                <w:cs/>
              </w:rPr>
              <w:t>สุทธิจากภาษี</w:t>
            </w:r>
          </w:p>
        </w:tc>
      </w:tr>
      <w:tr w:rsidR="00504766" w:rsidRPr="00D807EB" w14:paraId="5CBAB9F7" w14:textId="77777777">
        <w:trPr>
          <w:trHeight w:val="20"/>
        </w:trPr>
        <w:tc>
          <w:tcPr>
            <w:tcW w:w="5356" w:type="dxa"/>
          </w:tcPr>
          <w:p w14:paraId="781512B5" w14:textId="77777777" w:rsidR="00504766" w:rsidRPr="00D807EB" w:rsidRDefault="00504766">
            <w:pPr>
              <w:spacing w:after="0" w:line="240" w:lineRule="auto"/>
              <w:ind w:right="-946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D807EB">
              <w:rPr>
                <w:rFonts w:ascii="Angsana New" w:eastAsia="Cordia New" w:hAnsi="Angsana New" w:cs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สำหรับงวดสามเดือนสิ้นสุดวันที่ </w:t>
            </w:r>
            <w:r w:rsidRPr="00D807EB">
              <w:rPr>
                <w:rFonts w:ascii="Angsana New" w:eastAsia="Cordi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 xml:space="preserve">30 </w:t>
            </w:r>
            <w:r w:rsidRPr="00D807EB">
              <w:rPr>
                <w:rFonts w:ascii="Angsana New" w:eastAsia="Cordia New" w:hAnsi="Angsana New" w:cs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มิถุนายน </w:t>
            </w:r>
            <w:r w:rsidRPr="00D807EB">
              <w:rPr>
                <w:rFonts w:ascii="Angsana New" w:eastAsia="Cordi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288" w:type="dxa"/>
          </w:tcPr>
          <w:p w14:paraId="5B7B9C2B" w14:textId="77777777" w:rsidR="00504766" w:rsidRPr="00D807EB" w:rsidRDefault="00504766">
            <w:pPr>
              <w:keepNext/>
              <w:tabs>
                <w:tab w:val="left" w:pos="-7686"/>
              </w:tabs>
              <w:spacing w:after="0" w:line="240" w:lineRule="auto"/>
              <w:ind w:left="-30" w:right="-30"/>
              <w:jc w:val="center"/>
              <w:outlineLvl w:val="6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48" w:type="dxa"/>
          </w:tcPr>
          <w:p w14:paraId="3023058C" w14:textId="77777777" w:rsidR="00504766" w:rsidRPr="00D807EB" w:rsidRDefault="00504766">
            <w:pPr>
              <w:keepNext/>
              <w:spacing w:after="0" w:line="240" w:lineRule="auto"/>
              <w:ind w:left="-30" w:right="-30"/>
              <w:jc w:val="center"/>
              <w:outlineLvl w:val="6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47" w:type="dxa"/>
          </w:tcPr>
          <w:p w14:paraId="4A98A33A" w14:textId="77777777" w:rsidR="00504766" w:rsidRPr="00D807EB" w:rsidRDefault="00504766">
            <w:pPr>
              <w:keepNext/>
              <w:spacing w:after="0" w:line="240" w:lineRule="auto"/>
              <w:ind w:left="-30" w:right="-30"/>
              <w:jc w:val="center"/>
              <w:outlineLvl w:val="6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</w:p>
        </w:tc>
      </w:tr>
      <w:tr w:rsidR="00504766" w:rsidRPr="00D807EB" w14:paraId="211DDDBC" w14:textId="77777777">
        <w:trPr>
          <w:trHeight w:val="20"/>
        </w:trPr>
        <w:tc>
          <w:tcPr>
            <w:tcW w:w="5356" w:type="dxa"/>
          </w:tcPr>
          <w:p w14:paraId="50CEC8F0" w14:textId="77777777" w:rsidR="00504766" w:rsidRPr="00D807EB" w:rsidRDefault="00504766">
            <w:pPr>
              <w:spacing w:after="0" w:line="240" w:lineRule="auto"/>
              <w:ind w:right="-946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807EB">
              <w:rPr>
                <w:rFonts w:ascii="Angsana New" w:eastAsia="Cordia New" w:hAnsi="Angsana New" w:cs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รายการที่จะไม่ถูกจัดประเภทใหม่ไว้ในกำไรหรือขาดทุนในภายหลัง</w:t>
            </w:r>
          </w:p>
        </w:tc>
        <w:tc>
          <w:tcPr>
            <w:tcW w:w="1288" w:type="dxa"/>
          </w:tcPr>
          <w:p w14:paraId="27FF83BE" w14:textId="77777777" w:rsidR="00504766" w:rsidRPr="00D807EB" w:rsidRDefault="00504766">
            <w:pPr>
              <w:tabs>
                <w:tab w:val="decimal" w:pos="956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48" w:type="dxa"/>
          </w:tcPr>
          <w:p w14:paraId="106DE0B9" w14:textId="77777777" w:rsidR="00504766" w:rsidRPr="00D807EB" w:rsidRDefault="00504766">
            <w:pPr>
              <w:tabs>
                <w:tab w:val="decimal" w:pos="956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47" w:type="dxa"/>
          </w:tcPr>
          <w:p w14:paraId="6252E4BC" w14:textId="77777777" w:rsidR="00504766" w:rsidRPr="00D807EB" w:rsidRDefault="00504766">
            <w:pPr>
              <w:tabs>
                <w:tab w:val="decimal" w:pos="956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</w:p>
        </w:tc>
      </w:tr>
      <w:tr w:rsidR="00504766" w:rsidRPr="00D807EB" w14:paraId="2C2726EB" w14:textId="77777777">
        <w:trPr>
          <w:trHeight w:val="20"/>
        </w:trPr>
        <w:tc>
          <w:tcPr>
            <w:tcW w:w="5356" w:type="dxa"/>
          </w:tcPr>
          <w:p w14:paraId="11D03C2F" w14:textId="77777777" w:rsidR="00504766" w:rsidRPr="00D807EB" w:rsidRDefault="00504766">
            <w:pPr>
              <w:spacing w:after="0" w:line="240" w:lineRule="auto"/>
              <w:jc w:val="thaiDistribute"/>
              <w:rPr>
                <w:rFonts w:ascii="Angsana New" w:eastAsia="Cordia New" w:hAnsi="Angsana New" w:cs="Angsana New"/>
                <w:snapToGrid w:val="0"/>
                <w:color w:val="000000"/>
                <w:spacing w:val="-2"/>
                <w:sz w:val="26"/>
                <w:szCs w:val="26"/>
                <w:cs/>
                <w:lang w:eastAsia="th-TH"/>
              </w:rPr>
            </w:pPr>
            <w:r w:rsidRPr="00D807EB">
              <w:rPr>
                <w:rFonts w:ascii="Angsana New" w:eastAsia="Cordia New" w:hAnsi="Angsana New" w:cs="Angsana New"/>
                <w:snapToGrid w:val="0"/>
                <w:color w:val="000000"/>
                <w:spacing w:val="-2"/>
                <w:sz w:val="26"/>
                <w:szCs w:val="26"/>
                <w:cs/>
                <w:lang w:eastAsia="th-TH"/>
              </w:rPr>
              <w:t>ผลกำไร(ขาดทุน)จากการวัดมูลค่าใหม่ของผลประโยชน์พนักงานที่กำหนดไว้</w:t>
            </w:r>
          </w:p>
        </w:tc>
        <w:tc>
          <w:tcPr>
            <w:tcW w:w="1288" w:type="dxa"/>
          </w:tcPr>
          <w:p w14:paraId="7CA1841A" w14:textId="77777777" w:rsidR="00504766" w:rsidRPr="00D807EB" w:rsidRDefault="00504766">
            <w:pPr>
              <w:tabs>
                <w:tab w:val="decimal" w:pos="956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  <w:r w:rsidRPr="00D807EB">
              <w:rPr>
                <w:rFonts w:ascii="Angsana New" w:eastAsia="Cordia New" w:hAnsi="Angsana New" w:cs="Angsana New"/>
                <w:sz w:val="26"/>
                <w:szCs w:val="26"/>
                <w:cs/>
              </w:rPr>
              <w:t>(18</w:t>
            </w:r>
            <w:r w:rsidRPr="00D807EB">
              <w:rPr>
                <w:rFonts w:ascii="Angsana New" w:eastAsia="Cordia New" w:hAnsi="Angsana New" w:cs="Angsana New"/>
                <w:sz w:val="26"/>
                <w:szCs w:val="26"/>
              </w:rPr>
              <w:t>,</w:t>
            </w:r>
            <w:r w:rsidRPr="00D807EB">
              <w:rPr>
                <w:rFonts w:ascii="Angsana New" w:eastAsia="Cordia New" w:hAnsi="Angsana New" w:cs="Angsana New"/>
                <w:sz w:val="26"/>
                <w:szCs w:val="26"/>
                <w:cs/>
              </w:rPr>
              <w:t>075</w:t>
            </w:r>
            <w:r w:rsidRPr="00D807EB">
              <w:rPr>
                <w:rFonts w:ascii="Angsana New" w:eastAsia="Cordia New" w:hAnsi="Angsana New" w:cs="Angsana New"/>
                <w:sz w:val="26"/>
                <w:szCs w:val="26"/>
              </w:rPr>
              <w:t>,</w:t>
            </w:r>
            <w:r w:rsidRPr="00D807EB">
              <w:rPr>
                <w:rFonts w:ascii="Angsana New" w:eastAsia="Cordia New" w:hAnsi="Angsana New" w:cs="Angsana New"/>
                <w:sz w:val="26"/>
                <w:szCs w:val="26"/>
                <w:cs/>
              </w:rPr>
              <w:t>190.00)</w:t>
            </w:r>
          </w:p>
        </w:tc>
        <w:tc>
          <w:tcPr>
            <w:tcW w:w="1348" w:type="dxa"/>
          </w:tcPr>
          <w:p w14:paraId="5B55E004" w14:textId="77777777" w:rsidR="00504766" w:rsidRPr="00D807EB" w:rsidRDefault="00504766">
            <w:pPr>
              <w:tabs>
                <w:tab w:val="decimal" w:pos="956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  <w:r w:rsidRPr="00D807EB">
              <w:rPr>
                <w:rFonts w:ascii="Angsana New" w:eastAsia="Cordia New" w:hAnsi="Angsana New" w:cs="Angsana New"/>
                <w:sz w:val="26"/>
                <w:szCs w:val="26"/>
                <w:cs/>
              </w:rPr>
              <w:t>3</w:t>
            </w:r>
            <w:r w:rsidRPr="00D807EB">
              <w:rPr>
                <w:rFonts w:ascii="Angsana New" w:eastAsia="Cordia New" w:hAnsi="Angsana New" w:cs="Angsana New"/>
                <w:sz w:val="26"/>
                <w:szCs w:val="26"/>
              </w:rPr>
              <w:t>,</w:t>
            </w:r>
            <w:r w:rsidRPr="00D807EB">
              <w:rPr>
                <w:rFonts w:ascii="Angsana New" w:eastAsia="Cordia New" w:hAnsi="Angsana New" w:cs="Angsana New"/>
                <w:sz w:val="26"/>
                <w:szCs w:val="26"/>
                <w:cs/>
              </w:rPr>
              <w:t>615</w:t>
            </w:r>
            <w:r w:rsidRPr="00D807EB">
              <w:rPr>
                <w:rFonts w:ascii="Angsana New" w:eastAsia="Cordia New" w:hAnsi="Angsana New" w:cs="Angsana New"/>
                <w:sz w:val="26"/>
                <w:szCs w:val="26"/>
              </w:rPr>
              <w:t>,</w:t>
            </w:r>
            <w:r w:rsidRPr="00D807EB">
              <w:rPr>
                <w:rFonts w:ascii="Angsana New" w:eastAsia="Cordia New" w:hAnsi="Angsana New" w:cs="Angsana New"/>
                <w:sz w:val="26"/>
                <w:szCs w:val="26"/>
                <w:cs/>
              </w:rPr>
              <w:t>038.00</w:t>
            </w:r>
          </w:p>
        </w:tc>
        <w:tc>
          <w:tcPr>
            <w:tcW w:w="1347" w:type="dxa"/>
          </w:tcPr>
          <w:p w14:paraId="087FDBFD" w14:textId="77777777" w:rsidR="00504766" w:rsidRPr="00D807EB" w:rsidRDefault="00504766">
            <w:pPr>
              <w:tabs>
                <w:tab w:val="decimal" w:pos="956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  <w:r w:rsidRPr="00D807EB">
              <w:rPr>
                <w:rFonts w:ascii="Angsana New" w:eastAsia="Cordia New" w:hAnsi="Angsana New" w:cs="Angsana New"/>
                <w:sz w:val="26"/>
                <w:szCs w:val="26"/>
                <w:cs/>
              </w:rPr>
              <w:t>(14</w:t>
            </w:r>
            <w:r w:rsidRPr="00D807EB">
              <w:rPr>
                <w:rFonts w:ascii="Angsana New" w:eastAsia="Cordia New" w:hAnsi="Angsana New" w:cs="Angsana New"/>
                <w:sz w:val="26"/>
                <w:szCs w:val="26"/>
              </w:rPr>
              <w:t>,</w:t>
            </w:r>
            <w:r w:rsidRPr="00D807EB">
              <w:rPr>
                <w:rFonts w:ascii="Angsana New" w:eastAsia="Cordia New" w:hAnsi="Angsana New" w:cs="Angsana New"/>
                <w:sz w:val="26"/>
                <w:szCs w:val="26"/>
                <w:cs/>
              </w:rPr>
              <w:t>460</w:t>
            </w:r>
            <w:r w:rsidRPr="00D807EB">
              <w:rPr>
                <w:rFonts w:ascii="Angsana New" w:eastAsia="Cordia New" w:hAnsi="Angsana New" w:cs="Angsana New"/>
                <w:sz w:val="26"/>
                <w:szCs w:val="26"/>
              </w:rPr>
              <w:t>,</w:t>
            </w:r>
            <w:r w:rsidRPr="00D807EB">
              <w:rPr>
                <w:rFonts w:ascii="Angsana New" w:eastAsia="Cordia New" w:hAnsi="Angsana New" w:cs="Angsana New"/>
                <w:sz w:val="26"/>
                <w:szCs w:val="26"/>
                <w:cs/>
              </w:rPr>
              <w:t>152.00)</w:t>
            </w:r>
          </w:p>
        </w:tc>
      </w:tr>
      <w:tr w:rsidR="00504766" w:rsidRPr="00D807EB" w14:paraId="48AA4E79" w14:textId="77777777">
        <w:trPr>
          <w:trHeight w:val="20"/>
        </w:trPr>
        <w:tc>
          <w:tcPr>
            <w:tcW w:w="5356" w:type="dxa"/>
          </w:tcPr>
          <w:p w14:paraId="5066BBC7" w14:textId="77777777" w:rsidR="00504766" w:rsidRPr="00D807EB" w:rsidRDefault="00504766">
            <w:pPr>
              <w:spacing w:after="0" w:line="240" w:lineRule="auto"/>
              <w:ind w:right="-946"/>
              <w:jc w:val="thaiDistribute"/>
              <w:rPr>
                <w:rFonts w:ascii="Angsana New" w:eastAsia="Cordi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D807EB">
              <w:rPr>
                <w:rFonts w:ascii="Angsana New" w:eastAsia="Cordia New" w:hAnsi="Angsana New" w:cs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สำหรับงวด</w:t>
            </w:r>
            <w:r w:rsidRPr="00D807EB">
              <w:rPr>
                <w:rFonts w:ascii="Angsana New" w:eastAsia="Cordia New" w:hAnsi="Angsana New" w:cs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หก</w:t>
            </w:r>
            <w:r w:rsidRPr="00D807EB">
              <w:rPr>
                <w:rFonts w:ascii="Angsana New" w:eastAsia="Cordia New" w:hAnsi="Angsana New" w:cs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เดือนสิ้นสุดวันที่ </w:t>
            </w:r>
            <w:r w:rsidRPr="00D807EB">
              <w:rPr>
                <w:rFonts w:ascii="Angsana New" w:eastAsia="Cordi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 xml:space="preserve">30 </w:t>
            </w:r>
            <w:r w:rsidRPr="00D807EB">
              <w:rPr>
                <w:rFonts w:ascii="Angsana New" w:eastAsia="Cordia New" w:hAnsi="Angsana New" w:cs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มิถุนายน </w:t>
            </w:r>
            <w:r w:rsidRPr="00D807EB">
              <w:rPr>
                <w:rFonts w:ascii="Angsana New" w:eastAsia="Cordi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288" w:type="dxa"/>
          </w:tcPr>
          <w:p w14:paraId="103EB104" w14:textId="77777777" w:rsidR="00504766" w:rsidRPr="00D807EB" w:rsidRDefault="00504766">
            <w:pPr>
              <w:tabs>
                <w:tab w:val="decimal" w:pos="956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48" w:type="dxa"/>
          </w:tcPr>
          <w:p w14:paraId="50199342" w14:textId="77777777" w:rsidR="00504766" w:rsidRPr="00D807EB" w:rsidRDefault="00504766">
            <w:pPr>
              <w:tabs>
                <w:tab w:val="decimal" w:pos="956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47" w:type="dxa"/>
          </w:tcPr>
          <w:p w14:paraId="00333CA6" w14:textId="77777777" w:rsidR="00504766" w:rsidRPr="00D807EB" w:rsidRDefault="00504766">
            <w:pPr>
              <w:tabs>
                <w:tab w:val="decimal" w:pos="956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</w:p>
        </w:tc>
      </w:tr>
      <w:tr w:rsidR="00504766" w:rsidRPr="00D807EB" w14:paraId="380C4078" w14:textId="77777777">
        <w:trPr>
          <w:trHeight w:val="20"/>
        </w:trPr>
        <w:tc>
          <w:tcPr>
            <w:tcW w:w="5356" w:type="dxa"/>
          </w:tcPr>
          <w:p w14:paraId="61353E3F" w14:textId="77777777" w:rsidR="00504766" w:rsidRPr="00D807EB" w:rsidRDefault="00504766">
            <w:pPr>
              <w:spacing w:after="0" w:line="240" w:lineRule="auto"/>
              <w:ind w:right="-946"/>
              <w:jc w:val="thaiDistribute"/>
              <w:rPr>
                <w:rFonts w:ascii="Angsana New" w:eastAsia="Cordia New" w:hAnsi="Angsana New" w:cs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807EB">
              <w:rPr>
                <w:rFonts w:ascii="Angsana New" w:eastAsia="Cordia New" w:hAnsi="Angsana New" w:cs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รายการที่จะไม่ถูกจัดประเภทใหม่ไว้ในกำไรหรือขาดทุนในภายหลัง</w:t>
            </w:r>
          </w:p>
        </w:tc>
        <w:tc>
          <w:tcPr>
            <w:tcW w:w="1288" w:type="dxa"/>
          </w:tcPr>
          <w:p w14:paraId="52A1D718" w14:textId="77777777" w:rsidR="00504766" w:rsidRPr="00D807EB" w:rsidRDefault="00504766">
            <w:pPr>
              <w:tabs>
                <w:tab w:val="decimal" w:pos="956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48" w:type="dxa"/>
          </w:tcPr>
          <w:p w14:paraId="25C59640" w14:textId="77777777" w:rsidR="00504766" w:rsidRPr="00D807EB" w:rsidRDefault="00504766">
            <w:pPr>
              <w:tabs>
                <w:tab w:val="decimal" w:pos="956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47" w:type="dxa"/>
          </w:tcPr>
          <w:p w14:paraId="2821E99F" w14:textId="77777777" w:rsidR="00504766" w:rsidRPr="00D807EB" w:rsidRDefault="00504766">
            <w:pPr>
              <w:tabs>
                <w:tab w:val="decimal" w:pos="956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</w:p>
        </w:tc>
      </w:tr>
      <w:tr w:rsidR="00504766" w:rsidRPr="00D807EB" w14:paraId="1B6E4638" w14:textId="77777777">
        <w:trPr>
          <w:trHeight w:val="20"/>
        </w:trPr>
        <w:tc>
          <w:tcPr>
            <w:tcW w:w="5356" w:type="dxa"/>
          </w:tcPr>
          <w:p w14:paraId="49120EEA" w14:textId="77777777" w:rsidR="00504766" w:rsidRPr="00D807EB" w:rsidRDefault="00504766">
            <w:pPr>
              <w:spacing w:after="0" w:line="240" w:lineRule="auto"/>
              <w:ind w:right="-946"/>
              <w:jc w:val="thaiDistribute"/>
              <w:rPr>
                <w:rFonts w:ascii="Angsana New" w:eastAsia="Cordia New" w:hAnsi="Angsana New" w:cs="Angsana New"/>
                <w:snapToGrid w:val="0"/>
                <w:color w:val="000000"/>
                <w:spacing w:val="-2"/>
                <w:sz w:val="26"/>
                <w:szCs w:val="26"/>
                <w:cs/>
                <w:lang w:eastAsia="th-TH"/>
              </w:rPr>
            </w:pPr>
            <w:r w:rsidRPr="00D807EB">
              <w:rPr>
                <w:rFonts w:ascii="Angsana New" w:eastAsia="Cordia New" w:hAnsi="Angsana New" w:cs="Angsana New"/>
                <w:snapToGrid w:val="0"/>
                <w:color w:val="000000"/>
                <w:spacing w:val="-2"/>
                <w:sz w:val="26"/>
                <w:szCs w:val="26"/>
                <w:cs/>
                <w:lang w:eastAsia="th-TH"/>
              </w:rPr>
              <w:t>ผลกำไร(ขาดทุน)จากการวัดมูลค่าใหม่ของผลประโยชน์พนักงานที่กำหนดไว้</w:t>
            </w:r>
          </w:p>
        </w:tc>
        <w:tc>
          <w:tcPr>
            <w:tcW w:w="1288" w:type="dxa"/>
          </w:tcPr>
          <w:p w14:paraId="54D3003F" w14:textId="77777777" w:rsidR="00504766" w:rsidRPr="00D807EB" w:rsidRDefault="00504766">
            <w:pPr>
              <w:tabs>
                <w:tab w:val="decimal" w:pos="956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  <w:r w:rsidRPr="00D807EB">
              <w:rPr>
                <w:rFonts w:ascii="Angsana New" w:eastAsia="Cordia New" w:hAnsi="Angsana New" w:cs="Angsana New"/>
                <w:sz w:val="26"/>
                <w:szCs w:val="26"/>
                <w:cs/>
              </w:rPr>
              <w:t>(13</w:t>
            </w:r>
            <w:r w:rsidRPr="00D807EB">
              <w:rPr>
                <w:rFonts w:ascii="Angsana New" w:eastAsia="Cordia New" w:hAnsi="Angsana New" w:cs="Angsana New"/>
                <w:sz w:val="26"/>
                <w:szCs w:val="26"/>
              </w:rPr>
              <w:t>,</w:t>
            </w:r>
            <w:r w:rsidRPr="00D807EB">
              <w:rPr>
                <w:rFonts w:ascii="Angsana New" w:eastAsia="Cordia New" w:hAnsi="Angsana New" w:cs="Angsana New"/>
                <w:sz w:val="26"/>
                <w:szCs w:val="26"/>
                <w:cs/>
              </w:rPr>
              <w:t>553</w:t>
            </w:r>
            <w:r w:rsidRPr="00D807EB">
              <w:rPr>
                <w:rFonts w:ascii="Angsana New" w:eastAsia="Cordia New" w:hAnsi="Angsana New" w:cs="Angsana New"/>
                <w:sz w:val="26"/>
                <w:szCs w:val="26"/>
              </w:rPr>
              <w:t>,</w:t>
            </w:r>
            <w:r w:rsidRPr="00D807EB">
              <w:rPr>
                <w:rFonts w:ascii="Angsana New" w:eastAsia="Cordia New" w:hAnsi="Angsana New" w:cs="Angsana New"/>
                <w:sz w:val="26"/>
                <w:szCs w:val="26"/>
                <w:cs/>
              </w:rPr>
              <w:t>721.00)</w:t>
            </w:r>
          </w:p>
        </w:tc>
        <w:tc>
          <w:tcPr>
            <w:tcW w:w="1348" w:type="dxa"/>
          </w:tcPr>
          <w:p w14:paraId="3DBD578A" w14:textId="77777777" w:rsidR="00504766" w:rsidRPr="00D807EB" w:rsidRDefault="00504766">
            <w:pPr>
              <w:tabs>
                <w:tab w:val="decimal" w:pos="956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  <w:r w:rsidRPr="00D807EB">
              <w:rPr>
                <w:rFonts w:ascii="Angsana New" w:eastAsia="Cordia New" w:hAnsi="Angsana New" w:cs="Angsana New"/>
                <w:sz w:val="26"/>
                <w:szCs w:val="26"/>
                <w:cs/>
              </w:rPr>
              <w:t>2</w:t>
            </w:r>
            <w:r w:rsidRPr="00D807EB">
              <w:rPr>
                <w:rFonts w:ascii="Angsana New" w:eastAsia="Cordia New" w:hAnsi="Angsana New" w:cs="Angsana New"/>
                <w:sz w:val="26"/>
                <w:szCs w:val="26"/>
              </w:rPr>
              <w:t>,</w:t>
            </w:r>
            <w:r w:rsidRPr="00D807EB">
              <w:rPr>
                <w:rFonts w:ascii="Angsana New" w:eastAsia="Cordia New" w:hAnsi="Angsana New" w:cs="Angsana New"/>
                <w:sz w:val="26"/>
                <w:szCs w:val="26"/>
                <w:cs/>
              </w:rPr>
              <w:t>710</w:t>
            </w:r>
            <w:r w:rsidRPr="00D807EB">
              <w:rPr>
                <w:rFonts w:ascii="Angsana New" w:eastAsia="Cordia New" w:hAnsi="Angsana New" w:cs="Angsana New"/>
                <w:sz w:val="26"/>
                <w:szCs w:val="26"/>
              </w:rPr>
              <w:t>,</w:t>
            </w:r>
            <w:r w:rsidRPr="00D807EB">
              <w:rPr>
                <w:rFonts w:ascii="Angsana New" w:eastAsia="Cordia New" w:hAnsi="Angsana New" w:cs="Angsana New"/>
                <w:sz w:val="26"/>
                <w:szCs w:val="26"/>
                <w:cs/>
              </w:rPr>
              <w:t>744.20</w:t>
            </w:r>
          </w:p>
        </w:tc>
        <w:tc>
          <w:tcPr>
            <w:tcW w:w="1347" w:type="dxa"/>
          </w:tcPr>
          <w:p w14:paraId="23D41D21" w14:textId="77777777" w:rsidR="00504766" w:rsidRPr="00D807EB" w:rsidRDefault="00504766">
            <w:pPr>
              <w:tabs>
                <w:tab w:val="decimal" w:pos="956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  <w:r w:rsidRPr="00D807EB">
              <w:rPr>
                <w:rFonts w:ascii="Angsana New" w:eastAsia="Cordia New" w:hAnsi="Angsana New" w:cs="Angsana New"/>
                <w:sz w:val="26"/>
                <w:szCs w:val="26"/>
                <w:cs/>
              </w:rPr>
              <w:t>(10</w:t>
            </w:r>
            <w:r w:rsidRPr="00D807EB">
              <w:rPr>
                <w:rFonts w:ascii="Angsana New" w:eastAsia="Cordia New" w:hAnsi="Angsana New" w:cs="Angsana New"/>
                <w:sz w:val="26"/>
                <w:szCs w:val="26"/>
              </w:rPr>
              <w:t>,</w:t>
            </w:r>
            <w:r w:rsidRPr="00D807EB">
              <w:rPr>
                <w:rFonts w:ascii="Angsana New" w:eastAsia="Cordia New" w:hAnsi="Angsana New" w:cs="Angsana New"/>
                <w:sz w:val="26"/>
                <w:szCs w:val="26"/>
                <w:cs/>
              </w:rPr>
              <w:t>842</w:t>
            </w:r>
            <w:r w:rsidRPr="00D807EB">
              <w:rPr>
                <w:rFonts w:ascii="Angsana New" w:eastAsia="Cordia New" w:hAnsi="Angsana New" w:cs="Angsana New"/>
                <w:sz w:val="26"/>
                <w:szCs w:val="26"/>
              </w:rPr>
              <w:t>,</w:t>
            </w:r>
            <w:r w:rsidRPr="00D807EB">
              <w:rPr>
                <w:rFonts w:ascii="Angsana New" w:eastAsia="Cordia New" w:hAnsi="Angsana New" w:cs="Angsana New"/>
                <w:sz w:val="26"/>
                <w:szCs w:val="26"/>
                <w:cs/>
              </w:rPr>
              <w:t>976.80)</w:t>
            </w:r>
          </w:p>
        </w:tc>
      </w:tr>
    </w:tbl>
    <w:p w14:paraId="4A129AE6" w14:textId="77777777" w:rsidR="0073043E" w:rsidRPr="00D807EB" w:rsidRDefault="0073043E" w:rsidP="008103EB">
      <w:pPr>
        <w:tabs>
          <w:tab w:val="left" w:pos="-2552"/>
        </w:tabs>
        <w:spacing w:after="0" w:line="240" w:lineRule="auto"/>
        <w:jc w:val="thaiDistribute"/>
        <w:rPr>
          <w:rFonts w:ascii="Angsana New" w:hAnsi="Angsana New" w:cs="Angsana New"/>
          <w:spacing w:val="-4"/>
          <w:sz w:val="30"/>
          <w:szCs w:val="30"/>
        </w:rPr>
      </w:pPr>
    </w:p>
    <w:p w14:paraId="7F9532A0" w14:textId="51C29762" w:rsidR="003166DF" w:rsidRPr="00D807EB" w:rsidRDefault="008525EA" w:rsidP="002D0C41">
      <w:pPr>
        <w:numPr>
          <w:ilvl w:val="0"/>
          <w:numId w:val="6"/>
        </w:numPr>
        <w:tabs>
          <w:tab w:val="clear" w:pos="360"/>
        </w:tabs>
        <w:spacing w:after="0" w:line="240" w:lineRule="auto"/>
        <w:ind w:left="450" w:hanging="45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D807EB">
        <w:rPr>
          <w:rFonts w:ascii="Angsana New" w:hAnsi="Angsana New" w:cs="Angsana New"/>
          <w:b/>
          <w:bCs/>
          <w:sz w:val="30"/>
          <w:szCs w:val="30"/>
          <w:cs/>
        </w:rPr>
        <w:t>รายการที่ไม่กระทบกระแสเงินสด</w:t>
      </w:r>
    </w:p>
    <w:p w14:paraId="49546E33" w14:textId="47146C93" w:rsidR="008E18D6" w:rsidRPr="00D807EB" w:rsidRDefault="008E18D6" w:rsidP="00D97E97">
      <w:pPr>
        <w:spacing w:after="0" w:line="240" w:lineRule="auto"/>
        <w:rPr>
          <w:rFonts w:ascii="Angsana New" w:hAnsi="Angsana New" w:cs="Angsana New"/>
          <w:b/>
          <w:bCs/>
          <w:sz w:val="16"/>
          <w:szCs w:val="16"/>
        </w:rPr>
      </w:pPr>
    </w:p>
    <w:p w14:paraId="7324FB95" w14:textId="7E421CB6" w:rsidR="003A4CA0" w:rsidRPr="00D807EB" w:rsidRDefault="003A4CA0" w:rsidP="00D97E97">
      <w:pPr>
        <w:spacing w:after="0" w:line="240" w:lineRule="auto"/>
        <w:rPr>
          <w:rFonts w:ascii="Angsana New" w:hAnsi="Angsana New" w:cs="Angsana New"/>
          <w:sz w:val="30"/>
          <w:szCs w:val="30"/>
        </w:rPr>
      </w:pPr>
      <w:r w:rsidRPr="00D807EB">
        <w:rPr>
          <w:rFonts w:ascii="Angsana New" w:hAnsi="Angsana New" w:cs="Angsana New"/>
          <w:b/>
          <w:bCs/>
          <w:sz w:val="30"/>
          <w:szCs w:val="30"/>
          <w:cs/>
        </w:rPr>
        <w:tab/>
      </w:r>
      <w:r w:rsidRPr="00D807EB">
        <w:rPr>
          <w:rFonts w:ascii="Angsana New" w:hAnsi="Angsana New" w:cs="Angsana New"/>
          <w:b/>
          <w:bCs/>
          <w:sz w:val="30"/>
          <w:szCs w:val="30"/>
          <w:cs/>
        </w:rPr>
        <w:tab/>
      </w:r>
      <w:r w:rsidRPr="00D807EB">
        <w:rPr>
          <w:rFonts w:ascii="Angsana New" w:hAnsi="Angsana New" w:cs="Angsana New"/>
          <w:sz w:val="30"/>
          <w:szCs w:val="30"/>
          <w:cs/>
        </w:rPr>
        <w:t>ประกอบด้วย</w:t>
      </w:r>
    </w:p>
    <w:tbl>
      <w:tblPr>
        <w:tblStyle w:val="TableGrid"/>
        <w:tblW w:w="9532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06"/>
        <w:gridCol w:w="1523"/>
        <w:gridCol w:w="1447"/>
        <w:gridCol w:w="1509"/>
        <w:gridCol w:w="1447"/>
      </w:tblGrid>
      <w:tr w:rsidR="00FE33D3" w:rsidRPr="00D807EB" w14:paraId="257437F8" w14:textId="77777777" w:rsidTr="00092729">
        <w:trPr>
          <w:tblHeader/>
        </w:trPr>
        <w:tc>
          <w:tcPr>
            <w:tcW w:w="3606" w:type="dxa"/>
          </w:tcPr>
          <w:p w14:paraId="26B17E6C" w14:textId="77777777" w:rsidR="00FE33D3" w:rsidRPr="00D807EB" w:rsidRDefault="00FE33D3">
            <w:pPr>
              <w:ind w:left="2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23" w:type="dxa"/>
          </w:tcPr>
          <w:p w14:paraId="024BB1EE" w14:textId="77777777" w:rsidR="00FE33D3" w:rsidRPr="00D807EB" w:rsidRDefault="00FE33D3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7" w:type="dxa"/>
          </w:tcPr>
          <w:p w14:paraId="2CF5AFE2" w14:textId="77777777" w:rsidR="00FE33D3" w:rsidRPr="00D807EB" w:rsidRDefault="00FE33D3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09" w:type="dxa"/>
          </w:tcPr>
          <w:p w14:paraId="68694253" w14:textId="77777777" w:rsidR="00FE33D3" w:rsidRPr="00D807EB" w:rsidRDefault="00FE33D3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7" w:type="dxa"/>
          </w:tcPr>
          <w:p w14:paraId="2922571A" w14:textId="77777777" w:rsidR="00FE33D3" w:rsidRPr="00D807EB" w:rsidRDefault="00FE33D3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807EB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D807EB">
              <w:rPr>
                <w:rFonts w:asciiTheme="majorBidi" w:hAnsiTheme="majorBidi" w:cstheme="majorBidi"/>
                <w:sz w:val="24"/>
                <w:szCs w:val="24"/>
                <w:cs/>
              </w:rPr>
              <w:t>หน่วย : บาท)</w:t>
            </w:r>
          </w:p>
        </w:tc>
      </w:tr>
      <w:tr w:rsidR="00FE33D3" w:rsidRPr="00D807EB" w14:paraId="6E86F42A" w14:textId="77777777" w:rsidTr="00092729">
        <w:trPr>
          <w:trHeight w:val="85"/>
          <w:tblHeader/>
        </w:trPr>
        <w:tc>
          <w:tcPr>
            <w:tcW w:w="3606" w:type="dxa"/>
          </w:tcPr>
          <w:p w14:paraId="7693EF6B" w14:textId="77777777" w:rsidR="00FE33D3" w:rsidRPr="00D807EB" w:rsidRDefault="00FE33D3">
            <w:pPr>
              <w:ind w:left="2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970" w:type="dxa"/>
            <w:gridSpan w:val="2"/>
            <w:vAlign w:val="bottom"/>
          </w:tcPr>
          <w:p w14:paraId="2454E345" w14:textId="77777777" w:rsidR="00FE33D3" w:rsidRPr="00D807EB" w:rsidRDefault="00FE33D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807EB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956" w:type="dxa"/>
            <w:gridSpan w:val="2"/>
            <w:vAlign w:val="bottom"/>
          </w:tcPr>
          <w:p w14:paraId="679F8A3B" w14:textId="77777777" w:rsidR="00FE33D3" w:rsidRPr="00D807EB" w:rsidRDefault="00FE33D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807EB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FE33D3" w:rsidRPr="00D807EB" w14:paraId="678F07FC" w14:textId="77777777" w:rsidTr="00092729">
        <w:trPr>
          <w:tblHeader/>
        </w:trPr>
        <w:tc>
          <w:tcPr>
            <w:tcW w:w="3606" w:type="dxa"/>
          </w:tcPr>
          <w:p w14:paraId="5F79FF4C" w14:textId="77777777" w:rsidR="00FE33D3" w:rsidRPr="00D807EB" w:rsidRDefault="00FE33D3">
            <w:pPr>
              <w:ind w:left="2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23" w:type="dxa"/>
          </w:tcPr>
          <w:p w14:paraId="6643FD25" w14:textId="3E117F36" w:rsidR="00FE33D3" w:rsidRPr="00D807EB" w:rsidRDefault="00FF2455">
            <w:pPr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  <w:r w:rsidRPr="00D807EB">
              <w:rPr>
                <w:rFonts w:asciiTheme="majorBidi" w:hAnsiTheme="majorBidi" w:cstheme="majorBidi"/>
                <w:sz w:val="24"/>
                <w:szCs w:val="24"/>
                <w:cs/>
              </w:rPr>
              <w:t>สำหรับงวด</w:t>
            </w:r>
            <w:r w:rsidRPr="00D807EB">
              <w:rPr>
                <w:rFonts w:asciiTheme="majorBidi" w:hAnsiTheme="majorBidi" w:cstheme="majorBidi" w:hint="cs"/>
                <w:sz w:val="24"/>
                <w:szCs w:val="24"/>
                <w:cs/>
              </w:rPr>
              <w:t>หก</w:t>
            </w:r>
            <w:r w:rsidRPr="00D807EB">
              <w:rPr>
                <w:rFonts w:asciiTheme="majorBidi" w:hAnsiTheme="majorBidi" w:cstheme="majorBidi"/>
                <w:sz w:val="24"/>
                <w:szCs w:val="24"/>
                <w:cs/>
              </w:rPr>
              <w:t>เดือน</w:t>
            </w:r>
          </w:p>
        </w:tc>
        <w:tc>
          <w:tcPr>
            <w:tcW w:w="1447" w:type="dxa"/>
          </w:tcPr>
          <w:p w14:paraId="59535BEB" w14:textId="404A1BC3" w:rsidR="00FE33D3" w:rsidRPr="00D807EB" w:rsidRDefault="00FF2455" w:rsidP="00FF2455">
            <w:pPr>
              <w:ind w:left="-57" w:right="-57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  <w:r w:rsidRPr="00D807EB">
              <w:rPr>
                <w:rFonts w:asciiTheme="majorBidi" w:hAnsiTheme="majorBidi" w:cstheme="majorBidi"/>
                <w:sz w:val="24"/>
                <w:szCs w:val="24"/>
                <w:cs/>
              </w:rPr>
              <w:t>สำหรับงวด</w:t>
            </w:r>
            <w:r w:rsidRPr="00D807EB">
              <w:rPr>
                <w:rFonts w:asciiTheme="majorBidi" w:hAnsiTheme="majorBidi" w:cstheme="majorBidi" w:hint="cs"/>
                <w:sz w:val="24"/>
                <w:szCs w:val="24"/>
                <w:cs/>
              </w:rPr>
              <w:t>หก</w:t>
            </w:r>
            <w:r w:rsidRPr="00D807EB">
              <w:rPr>
                <w:rFonts w:asciiTheme="majorBidi" w:hAnsiTheme="majorBidi" w:cstheme="majorBidi"/>
                <w:sz w:val="24"/>
                <w:szCs w:val="24"/>
                <w:cs/>
              </w:rPr>
              <w:t>เดือน</w:t>
            </w:r>
          </w:p>
        </w:tc>
        <w:tc>
          <w:tcPr>
            <w:tcW w:w="1509" w:type="dxa"/>
          </w:tcPr>
          <w:p w14:paraId="6DFA1A4A" w14:textId="46FCAD6A" w:rsidR="00FE33D3" w:rsidRPr="00D807EB" w:rsidRDefault="00FF2455">
            <w:pPr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D807EB">
              <w:rPr>
                <w:rFonts w:asciiTheme="majorBidi" w:hAnsiTheme="majorBidi" w:cstheme="majorBidi"/>
                <w:sz w:val="24"/>
                <w:szCs w:val="24"/>
                <w:cs/>
              </w:rPr>
              <w:t>สำหรับงวด</w:t>
            </w:r>
            <w:r w:rsidRPr="00D807EB">
              <w:rPr>
                <w:rFonts w:asciiTheme="majorBidi" w:hAnsiTheme="majorBidi" w:cstheme="majorBidi" w:hint="cs"/>
                <w:sz w:val="24"/>
                <w:szCs w:val="24"/>
                <w:cs/>
              </w:rPr>
              <w:t>หก</w:t>
            </w:r>
            <w:r w:rsidRPr="00D807EB">
              <w:rPr>
                <w:rFonts w:asciiTheme="majorBidi" w:hAnsiTheme="majorBidi" w:cstheme="majorBidi"/>
                <w:sz w:val="24"/>
                <w:szCs w:val="24"/>
                <w:cs/>
              </w:rPr>
              <w:t>เดือน</w:t>
            </w:r>
          </w:p>
        </w:tc>
        <w:tc>
          <w:tcPr>
            <w:tcW w:w="1447" w:type="dxa"/>
          </w:tcPr>
          <w:p w14:paraId="2ECF7382" w14:textId="66958E74" w:rsidR="00FE33D3" w:rsidRPr="00D807EB" w:rsidRDefault="00FF2455" w:rsidP="00FF2455">
            <w:pPr>
              <w:ind w:left="-57" w:right="-57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  <w:r w:rsidRPr="00D807EB">
              <w:rPr>
                <w:rFonts w:asciiTheme="majorBidi" w:hAnsiTheme="majorBidi" w:cstheme="majorBidi"/>
                <w:sz w:val="24"/>
                <w:szCs w:val="24"/>
                <w:cs/>
              </w:rPr>
              <w:t>สำหรับงวด</w:t>
            </w:r>
            <w:r w:rsidRPr="00D807EB">
              <w:rPr>
                <w:rFonts w:asciiTheme="majorBidi" w:hAnsiTheme="majorBidi" w:cstheme="majorBidi" w:hint="cs"/>
                <w:sz w:val="24"/>
                <w:szCs w:val="24"/>
                <w:cs/>
              </w:rPr>
              <w:t>หก</w:t>
            </w:r>
            <w:r w:rsidRPr="00D807EB">
              <w:rPr>
                <w:rFonts w:asciiTheme="majorBidi" w:hAnsiTheme="majorBidi" w:cstheme="majorBidi"/>
                <w:sz w:val="24"/>
                <w:szCs w:val="24"/>
                <w:cs/>
              </w:rPr>
              <w:t>เดือน</w:t>
            </w:r>
          </w:p>
        </w:tc>
      </w:tr>
      <w:tr w:rsidR="00FF2455" w:rsidRPr="00D807EB" w14:paraId="0AE9080C" w14:textId="77777777" w:rsidTr="00092729">
        <w:trPr>
          <w:tblHeader/>
        </w:trPr>
        <w:tc>
          <w:tcPr>
            <w:tcW w:w="3606" w:type="dxa"/>
          </w:tcPr>
          <w:p w14:paraId="7923929A" w14:textId="77777777" w:rsidR="00FF2455" w:rsidRPr="00D807EB" w:rsidRDefault="00FF2455">
            <w:pPr>
              <w:ind w:left="2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23" w:type="dxa"/>
          </w:tcPr>
          <w:p w14:paraId="64BC1FCB" w14:textId="08BDCAAE" w:rsidR="00FF2455" w:rsidRPr="00D807EB" w:rsidRDefault="00FF2455">
            <w:pPr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  <w:r w:rsidRPr="00D807EB">
              <w:rPr>
                <w:rFonts w:asciiTheme="majorBidi" w:hAnsiTheme="majorBidi" w:cstheme="majorBidi"/>
                <w:sz w:val="24"/>
                <w:szCs w:val="24"/>
                <w:cs/>
              </w:rPr>
              <w:t>สิ้นสุดวันที่</w:t>
            </w:r>
          </w:p>
        </w:tc>
        <w:tc>
          <w:tcPr>
            <w:tcW w:w="1447" w:type="dxa"/>
          </w:tcPr>
          <w:p w14:paraId="201CA6B5" w14:textId="741523AA" w:rsidR="00FF2455" w:rsidRPr="00D807EB" w:rsidRDefault="00FF2455">
            <w:pPr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  <w:r w:rsidRPr="00D807EB">
              <w:rPr>
                <w:rFonts w:asciiTheme="majorBidi" w:hAnsiTheme="majorBidi" w:cstheme="majorBidi"/>
                <w:sz w:val="24"/>
                <w:szCs w:val="24"/>
                <w:cs/>
              </w:rPr>
              <w:t>สิ้นสุดวันที่</w:t>
            </w:r>
          </w:p>
        </w:tc>
        <w:tc>
          <w:tcPr>
            <w:tcW w:w="1509" w:type="dxa"/>
          </w:tcPr>
          <w:p w14:paraId="0634402E" w14:textId="6A062246" w:rsidR="00FF2455" w:rsidRPr="00D807EB" w:rsidRDefault="00FF2455">
            <w:pPr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  <w:r w:rsidRPr="00D807EB">
              <w:rPr>
                <w:rFonts w:asciiTheme="majorBidi" w:hAnsiTheme="majorBidi" w:cstheme="majorBidi"/>
                <w:sz w:val="24"/>
                <w:szCs w:val="24"/>
                <w:cs/>
              </w:rPr>
              <w:t>สิ้นสุดวันที่</w:t>
            </w:r>
          </w:p>
        </w:tc>
        <w:tc>
          <w:tcPr>
            <w:tcW w:w="1447" w:type="dxa"/>
          </w:tcPr>
          <w:p w14:paraId="1D8ED0B2" w14:textId="085DB877" w:rsidR="00FF2455" w:rsidRPr="00D807EB" w:rsidRDefault="00FF2455">
            <w:pPr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  <w:r w:rsidRPr="00D807EB">
              <w:rPr>
                <w:rFonts w:asciiTheme="majorBidi" w:hAnsiTheme="majorBidi" w:cstheme="majorBidi"/>
                <w:sz w:val="24"/>
                <w:szCs w:val="24"/>
                <w:cs/>
              </w:rPr>
              <w:t>สิ้นสุดวันที่</w:t>
            </w:r>
          </w:p>
        </w:tc>
      </w:tr>
      <w:tr w:rsidR="00FF2455" w:rsidRPr="00D807EB" w14:paraId="21943C32" w14:textId="77777777" w:rsidTr="00092729">
        <w:trPr>
          <w:tblHeader/>
        </w:trPr>
        <w:tc>
          <w:tcPr>
            <w:tcW w:w="3606" w:type="dxa"/>
          </w:tcPr>
          <w:p w14:paraId="363BA9FB" w14:textId="77777777" w:rsidR="00FF2455" w:rsidRPr="00D807EB" w:rsidRDefault="00FF2455" w:rsidP="00FF2455">
            <w:pPr>
              <w:ind w:left="2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23" w:type="dxa"/>
          </w:tcPr>
          <w:p w14:paraId="29F4C9AB" w14:textId="578A126B" w:rsidR="00FF2455" w:rsidRPr="00D807EB" w:rsidRDefault="00FF2455" w:rsidP="00FF2455">
            <w:pPr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  <w:r w:rsidRPr="00D807EB">
              <w:rPr>
                <w:rFonts w:asciiTheme="majorBidi" w:hAnsiTheme="majorBidi" w:cstheme="majorBidi"/>
                <w:sz w:val="24"/>
                <w:szCs w:val="24"/>
                <w:u w:val="single"/>
              </w:rPr>
              <w:t xml:space="preserve">30 </w:t>
            </w:r>
            <w:r w:rsidRPr="00D807EB">
              <w:rPr>
                <w:rFonts w:asciiTheme="majorBidi" w:hAnsiTheme="majorBidi" w:cs="Angsana New"/>
                <w:sz w:val="24"/>
                <w:szCs w:val="24"/>
                <w:u w:val="single"/>
                <w:cs/>
              </w:rPr>
              <w:t xml:space="preserve">มิถุนายน </w:t>
            </w:r>
            <w:r w:rsidRPr="00D807EB">
              <w:rPr>
                <w:rFonts w:asciiTheme="majorBidi" w:hAnsiTheme="majorBidi" w:cstheme="majorBidi"/>
                <w:sz w:val="24"/>
                <w:szCs w:val="24"/>
                <w:u w:val="single"/>
              </w:rPr>
              <w:t>2568</w:t>
            </w:r>
          </w:p>
        </w:tc>
        <w:tc>
          <w:tcPr>
            <w:tcW w:w="1447" w:type="dxa"/>
          </w:tcPr>
          <w:p w14:paraId="2EE9638A" w14:textId="66F16C7C" w:rsidR="00FF2455" w:rsidRPr="00D807EB" w:rsidRDefault="00FF2455" w:rsidP="00FF2455">
            <w:pPr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  <w:r w:rsidRPr="00D807EB">
              <w:rPr>
                <w:rFonts w:asciiTheme="majorBidi" w:hAnsiTheme="majorBidi" w:cstheme="majorBidi"/>
                <w:sz w:val="24"/>
                <w:szCs w:val="24"/>
                <w:u w:val="single"/>
              </w:rPr>
              <w:t xml:space="preserve">30 </w:t>
            </w:r>
            <w:r w:rsidRPr="00D807EB">
              <w:rPr>
                <w:rFonts w:asciiTheme="majorBidi" w:hAnsiTheme="majorBidi" w:cs="Angsana New"/>
                <w:sz w:val="24"/>
                <w:szCs w:val="24"/>
                <w:u w:val="single"/>
                <w:cs/>
              </w:rPr>
              <w:t xml:space="preserve">มิถุนายน </w:t>
            </w:r>
            <w:r w:rsidRPr="00D807EB">
              <w:rPr>
                <w:rFonts w:asciiTheme="majorBidi" w:hAnsiTheme="majorBidi" w:cstheme="majorBidi"/>
                <w:sz w:val="24"/>
                <w:szCs w:val="24"/>
                <w:u w:val="single"/>
              </w:rPr>
              <w:t>2567</w:t>
            </w:r>
          </w:p>
        </w:tc>
        <w:tc>
          <w:tcPr>
            <w:tcW w:w="1509" w:type="dxa"/>
          </w:tcPr>
          <w:p w14:paraId="4A9C645F" w14:textId="56DBB42D" w:rsidR="00FF2455" w:rsidRPr="00D807EB" w:rsidRDefault="00FF2455" w:rsidP="00FF2455">
            <w:pPr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  <w:r w:rsidRPr="00D807EB">
              <w:rPr>
                <w:rFonts w:asciiTheme="majorBidi" w:hAnsiTheme="majorBidi" w:cstheme="majorBidi"/>
                <w:sz w:val="24"/>
                <w:szCs w:val="24"/>
                <w:u w:val="single"/>
              </w:rPr>
              <w:t xml:space="preserve">30 </w:t>
            </w:r>
            <w:r w:rsidRPr="00D807EB">
              <w:rPr>
                <w:rFonts w:asciiTheme="majorBidi" w:hAnsiTheme="majorBidi" w:cs="Angsana New"/>
                <w:sz w:val="24"/>
                <w:szCs w:val="24"/>
                <w:u w:val="single"/>
                <w:cs/>
              </w:rPr>
              <w:t xml:space="preserve">มิถุนายน </w:t>
            </w:r>
            <w:r w:rsidRPr="00D807EB">
              <w:rPr>
                <w:rFonts w:asciiTheme="majorBidi" w:hAnsiTheme="majorBidi" w:cstheme="majorBidi"/>
                <w:sz w:val="24"/>
                <w:szCs w:val="24"/>
                <w:u w:val="single"/>
              </w:rPr>
              <w:t>2568</w:t>
            </w:r>
          </w:p>
        </w:tc>
        <w:tc>
          <w:tcPr>
            <w:tcW w:w="1447" w:type="dxa"/>
          </w:tcPr>
          <w:p w14:paraId="6CC3760A" w14:textId="459C081A" w:rsidR="00FF2455" w:rsidRPr="00D807EB" w:rsidRDefault="00FF2455" w:rsidP="00FF2455">
            <w:pPr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  <w:r w:rsidRPr="00D807EB">
              <w:rPr>
                <w:rFonts w:asciiTheme="majorBidi" w:hAnsiTheme="majorBidi" w:cstheme="majorBidi"/>
                <w:sz w:val="24"/>
                <w:szCs w:val="24"/>
                <w:u w:val="single"/>
              </w:rPr>
              <w:t xml:space="preserve">30 </w:t>
            </w:r>
            <w:r w:rsidRPr="00D807EB">
              <w:rPr>
                <w:rFonts w:asciiTheme="majorBidi" w:hAnsiTheme="majorBidi" w:cs="Angsana New"/>
                <w:sz w:val="24"/>
                <w:szCs w:val="24"/>
                <w:u w:val="single"/>
                <w:cs/>
              </w:rPr>
              <w:t xml:space="preserve">มิถุนายน </w:t>
            </w:r>
            <w:r w:rsidRPr="00D807EB">
              <w:rPr>
                <w:rFonts w:asciiTheme="majorBidi" w:hAnsiTheme="majorBidi" w:cstheme="majorBidi"/>
                <w:sz w:val="24"/>
                <w:szCs w:val="24"/>
                <w:u w:val="single"/>
              </w:rPr>
              <w:t>2567</w:t>
            </w:r>
          </w:p>
        </w:tc>
      </w:tr>
      <w:tr w:rsidR="00FE33D3" w:rsidRPr="00D807EB" w14:paraId="29B611EE" w14:textId="77777777" w:rsidTr="00092729">
        <w:tc>
          <w:tcPr>
            <w:tcW w:w="3606" w:type="dxa"/>
          </w:tcPr>
          <w:p w14:paraId="228E0D92" w14:textId="76C9F3CF" w:rsidR="00FE33D3" w:rsidRPr="00D807EB" w:rsidRDefault="00763C06" w:rsidP="00B73C40">
            <w:pPr>
              <w:ind w:left="27" w:hanging="131"/>
              <w:jc w:val="thaiDistribute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D807EB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ซื้อที่ดิน</w:t>
            </w:r>
            <w:r w:rsidR="00026FB4" w:rsidRPr="00D807EB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 xml:space="preserve"> </w:t>
            </w:r>
            <w:r w:rsidRPr="00D807EB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อาคาร</w:t>
            </w:r>
            <w:r w:rsidR="00026FB4" w:rsidRPr="00D807EB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และ</w:t>
            </w:r>
            <w:r w:rsidRPr="00D807EB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อุปกรณ์</w:t>
            </w:r>
            <w:r w:rsidR="00026FB4" w:rsidRPr="00D807EB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โดยการก่อเจ้าหนี้ค่าสินทรัพย์</w:t>
            </w:r>
          </w:p>
        </w:tc>
        <w:tc>
          <w:tcPr>
            <w:tcW w:w="1523" w:type="dxa"/>
          </w:tcPr>
          <w:p w14:paraId="3EAB60B2" w14:textId="2AEA5037" w:rsidR="00FE33D3" w:rsidRPr="00D807EB" w:rsidRDefault="00FE33D3" w:rsidP="00A0256F">
            <w:pPr>
              <w:tabs>
                <w:tab w:val="decimal" w:pos="1032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47" w:type="dxa"/>
          </w:tcPr>
          <w:p w14:paraId="4FA97184" w14:textId="0A1FB9B0" w:rsidR="00FE33D3" w:rsidRPr="00D807EB" w:rsidRDefault="00FE33D3" w:rsidP="00E760B5">
            <w:pPr>
              <w:tabs>
                <w:tab w:val="decimal" w:pos="1032"/>
              </w:tabs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09" w:type="dxa"/>
          </w:tcPr>
          <w:p w14:paraId="3274C186" w14:textId="7A1413CF" w:rsidR="00FE33D3" w:rsidRPr="00D807EB" w:rsidRDefault="00FE33D3" w:rsidP="00A0256F">
            <w:pPr>
              <w:tabs>
                <w:tab w:val="decimal" w:pos="1032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47" w:type="dxa"/>
          </w:tcPr>
          <w:p w14:paraId="44311316" w14:textId="66ACF0D4" w:rsidR="00FE33D3" w:rsidRPr="00D807EB" w:rsidRDefault="00FE33D3" w:rsidP="00A0256F">
            <w:pPr>
              <w:tabs>
                <w:tab w:val="decimal" w:pos="1032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97F32" w:rsidRPr="00D807EB" w14:paraId="2B333941" w14:textId="77777777" w:rsidTr="00092729">
        <w:tc>
          <w:tcPr>
            <w:tcW w:w="3606" w:type="dxa"/>
          </w:tcPr>
          <w:p w14:paraId="7B38EA89" w14:textId="0EB113DA" w:rsidR="00997F32" w:rsidRPr="00D807EB" w:rsidRDefault="00506F80" w:rsidP="00092729">
            <w:pPr>
              <w:ind w:left="166" w:firstLine="9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807EB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มูลค่าสินทรัพย์ในที่ดิน อาคารและอุปกรณ์</w:t>
            </w:r>
          </w:p>
        </w:tc>
        <w:tc>
          <w:tcPr>
            <w:tcW w:w="1523" w:type="dxa"/>
          </w:tcPr>
          <w:p w14:paraId="518A7345" w14:textId="044EBDA1" w:rsidR="00997F32" w:rsidRPr="00D807EB" w:rsidRDefault="00802511" w:rsidP="00A0256F">
            <w:pPr>
              <w:tabs>
                <w:tab w:val="decimal" w:pos="103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D807EB">
              <w:rPr>
                <w:rFonts w:asciiTheme="majorBidi" w:hAnsiTheme="majorBidi" w:cstheme="majorBidi"/>
                <w:sz w:val="24"/>
                <w:szCs w:val="24"/>
              </w:rPr>
              <w:t>27,450.00</w:t>
            </w:r>
          </w:p>
        </w:tc>
        <w:tc>
          <w:tcPr>
            <w:tcW w:w="1447" w:type="dxa"/>
          </w:tcPr>
          <w:p w14:paraId="4774EE51" w14:textId="35F2F333" w:rsidR="00997F32" w:rsidRPr="00D807EB" w:rsidRDefault="001D39BA" w:rsidP="00E760B5">
            <w:pPr>
              <w:tabs>
                <w:tab w:val="decimal" w:pos="964"/>
              </w:tabs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D807EB">
              <w:rPr>
                <w:rFonts w:asciiTheme="majorBidi" w:hAnsiTheme="majorBidi" w:cs="Angsana New"/>
                <w:sz w:val="24"/>
                <w:szCs w:val="24"/>
                <w:cs/>
              </w:rPr>
              <w:t>2</w:t>
            </w:r>
            <w:r w:rsidRPr="00D807E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807EB">
              <w:rPr>
                <w:rFonts w:asciiTheme="majorBidi" w:hAnsiTheme="majorBidi" w:cs="Angsana New"/>
                <w:sz w:val="24"/>
                <w:szCs w:val="24"/>
                <w:cs/>
              </w:rPr>
              <w:t>057</w:t>
            </w:r>
            <w:r w:rsidRPr="00D807E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807EB">
              <w:rPr>
                <w:rFonts w:asciiTheme="majorBidi" w:hAnsiTheme="majorBidi" w:cs="Angsana New"/>
                <w:sz w:val="24"/>
                <w:szCs w:val="24"/>
                <w:cs/>
              </w:rPr>
              <w:t>240.34</w:t>
            </w:r>
          </w:p>
        </w:tc>
        <w:tc>
          <w:tcPr>
            <w:tcW w:w="1509" w:type="dxa"/>
          </w:tcPr>
          <w:p w14:paraId="6BE76181" w14:textId="423E964E" w:rsidR="00997F32" w:rsidRPr="00D807EB" w:rsidRDefault="003B360D" w:rsidP="00A0256F">
            <w:pPr>
              <w:tabs>
                <w:tab w:val="decimal" w:pos="103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D807EB">
              <w:rPr>
                <w:rFonts w:asciiTheme="majorBidi" w:hAnsiTheme="majorBidi" w:cstheme="majorBidi"/>
                <w:sz w:val="24"/>
                <w:szCs w:val="24"/>
              </w:rPr>
              <w:t>27,450.00</w:t>
            </w:r>
          </w:p>
        </w:tc>
        <w:tc>
          <w:tcPr>
            <w:tcW w:w="1447" w:type="dxa"/>
          </w:tcPr>
          <w:p w14:paraId="26948807" w14:textId="7650C69B" w:rsidR="00997F32" w:rsidRPr="00D807EB" w:rsidRDefault="002D739F" w:rsidP="00E760B5">
            <w:pPr>
              <w:tabs>
                <w:tab w:val="decimal" w:pos="96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D807EB">
              <w:rPr>
                <w:rFonts w:asciiTheme="majorBidi" w:hAnsiTheme="majorBidi" w:cs="Angsana New"/>
                <w:sz w:val="24"/>
                <w:szCs w:val="24"/>
                <w:cs/>
              </w:rPr>
              <w:t>2</w:t>
            </w:r>
            <w:r w:rsidRPr="00D807E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807EB">
              <w:rPr>
                <w:rFonts w:asciiTheme="majorBidi" w:hAnsiTheme="majorBidi" w:cs="Angsana New"/>
                <w:sz w:val="24"/>
                <w:szCs w:val="24"/>
                <w:cs/>
              </w:rPr>
              <w:t>057</w:t>
            </w:r>
            <w:r w:rsidRPr="00D807E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807EB">
              <w:rPr>
                <w:rFonts w:asciiTheme="majorBidi" w:hAnsiTheme="majorBidi" w:cs="Angsana New"/>
                <w:sz w:val="24"/>
                <w:szCs w:val="24"/>
                <w:cs/>
              </w:rPr>
              <w:t>240.34</w:t>
            </w:r>
          </w:p>
        </w:tc>
      </w:tr>
      <w:tr w:rsidR="00997F32" w:rsidRPr="00D807EB" w14:paraId="6824B280" w14:textId="77777777" w:rsidTr="00092729">
        <w:tc>
          <w:tcPr>
            <w:tcW w:w="3606" w:type="dxa"/>
          </w:tcPr>
          <w:p w14:paraId="62BFA7CF" w14:textId="00AB0D3B" w:rsidR="00997F32" w:rsidRPr="00D807EB" w:rsidRDefault="00092729" w:rsidP="00092729">
            <w:pPr>
              <w:ind w:left="166" w:firstLine="9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807EB">
              <w:rPr>
                <w:rFonts w:asciiTheme="majorBidi" w:hAnsiTheme="majorBidi" w:cstheme="majorBidi"/>
                <w:sz w:val="24"/>
                <w:szCs w:val="24"/>
                <w:cs/>
              </w:rPr>
              <w:t>ภาษีมูลค่าเพิ่มจากการซื้อที่ดิน อาคารและอุปกรณ์</w:t>
            </w:r>
          </w:p>
        </w:tc>
        <w:tc>
          <w:tcPr>
            <w:tcW w:w="1523" w:type="dxa"/>
          </w:tcPr>
          <w:p w14:paraId="6D9599C5" w14:textId="5BCD84AE" w:rsidR="00997F32" w:rsidRPr="00D807EB" w:rsidRDefault="00802511" w:rsidP="00A0256F">
            <w:pPr>
              <w:tabs>
                <w:tab w:val="decimal" w:pos="103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D807EB">
              <w:rPr>
                <w:rFonts w:asciiTheme="majorBidi" w:hAnsiTheme="majorBidi" w:cstheme="majorBidi"/>
                <w:sz w:val="24"/>
                <w:szCs w:val="24"/>
              </w:rPr>
              <w:t>1,921.50</w:t>
            </w:r>
          </w:p>
        </w:tc>
        <w:tc>
          <w:tcPr>
            <w:tcW w:w="1447" w:type="dxa"/>
          </w:tcPr>
          <w:p w14:paraId="1F391826" w14:textId="14AC1946" w:rsidR="00997F32" w:rsidRPr="00D807EB" w:rsidRDefault="00750550" w:rsidP="00E760B5">
            <w:pPr>
              <w:tabs>
                <w:tab w:val="decimal" w:pos="964"/>
              </w:tabs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D807EB">
              <w:rPr>
                <w:rFonts w:asciiTheme="majorBidi" w:hAnsiTheme="majorBidi" w:cs="Angsana New"/>
                <w:sz w:val="24"/>
                <w:szCs w:val="24"/>
                <w:cs/>
              </w:rPr>
              <w:t>144</w:t>
            </w:r>
            <w:r w:rsidRPr="00D807EB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Pr="00D807EB">
              <w:rPr>
                <w:rFonts w:asciiTheme="majorBidi" w:hAnsiTheme="majorBidi" w:cs="Angsana New"/>
                <w:sz w:val="24"/>
                <w:szCs w:val="24"/>
                <w:cs/>
              </w:rPr>
              <w:t>006.82</w:t>
            </w:r>
          </w:p>
        </w:tc>
        <w:tc>
          <w:tcPr>
            <w:tcW w:w="1509" w:type="dxa"/>
          </w:tcPr>
          <w:p w14:paraId="6C602DC3" w14:textId="424DC1EC" w:rsidR="00997F32" w:rsidRPr="00D807EB" w:rsidRDefault="00A36F60" w:rsidP="00A0256F">
            <w:pPr>
              <w:tabs>
                <w:tab w:val="decimal" w:pos="103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D807EB">
              <w:rPr>
                <w:rFonts w:asciiTheme="majorBidi" w:hAnsiTheme="majorBidi" w:cstheme="majorBidi"/>
                <w:sz w:val="24"/>
                <w:szCs w:val="24"/>
              </w:rPr>
              <w:t>1,921.50</w:t>
            </w:r>
          </w:p>
        </w:tc>
        <w:tc>
          <w:tcPr>
            <w:tcW w:w="1447" w:type="dxa"/>
          </w:tcPr>
          <w:p w14:paraId="40C88860" w14:textId="1F8A7C7E" w:rsidR="00997F32" w:rsidRPr="00D807EB" w:rsidRDefault="002D739F" w:rsidP="00E760B5">
            <w:pPr>
              <w:tabs>
                <w:tab w:val="decimal" w:pos="96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D807EB">
              <w:rPr>
                <w:rFonts w:asciiTheme="majorBidi" w:hAnsiTheme="majorBidi" w:cs="Angsana New"/>
                <w:sz w:val="24"/>
                <w:szCs w:val="24"/>
                <w:cs/>
              </w:rPr>
              <w:t>144</w:t>
            </w:r>
            <w:r w:rsidRPr="00D807E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807EB">
              <w:rPr>
                <w:rFonts w:asciiTheme="majorBidi" w:hAnsiTheme="majorBidi" w:cs="Angsana New"/>
                <w:sz w:val="24"/>
                <w:szCs w:val="24"/>
                <w:cs/>
              </w:rPr>
              <w:t>006.82</w:t>
            </w:r>
          </w:p>
        </w:tc>
      </w:tr>
      <w:tr w:rsidR="00D86EF3" w:rsidRPr="00D807EB" w14:paraId="696421AB" w14:textId="77777777" w:rsidTr="00092729">
        <w:tc>
          <w:tcPr>
            <w:tcW w:w="3606" w:type="dxa"/>
          </w:tcPr>
          <w:p w14:paraId="46A7214B" w14:textId="77777777" w:rsidR="00E002BE" w:rsidRPr="00D807EB" w:rsidRDefault="00D16480" w:rsidP="00E002BE">
            <w:pPr>
              <w:ind w:left="27" w:hanging="131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D807EB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สินทรัพย์</w:t>
            </w:r>
            <w:r w:rsidRPr="00D807EB">
              <w:rPr>
                <w:rFonts w:asciiTheme="majorBidi" w:hAnsiTheme="majorBidi" w:cstheme="majorBidi"/>
                <w:sz w:val="24"/>
                <w:szCs w:val="24"/>
                <w:cs/>
              </w:rPr>
              <w:t>ไม่หมุนเวียนที่จัดประเภทเป็น</w:t>
            </w:r>
          </w:p>
          <w:p w14:paraId="75DF29A1" w14:textId="3A818F2A" w:rsidR="00D86EF3" w:rsidRPr="00D807EB" w:rsidRDefault="00D16480" w:rsidP="00E002BE">
            <w:pPr>
              <w:ind w:left="27" w:firstLine="4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807EB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สินทรัพย์ที่ถือไว้เพื่อขาย</w:t>
            </w:r>
            <w:r w:rsidR="00C47944" w:rsidRPr="00D807EB">
              <w:rPr>
                <w:rFonts w:asciiTheme="majorBidi" w:hAnsiTheme="majorBidi" w:cstheme="majorBidi"/>
                <w:sz w:val="24"/>
                <w:szCs w:val="24"/>
                <w:cs/>
              </w:rPr>
              <w:t>ลดลง</w:t>
            </w:r>
            <w:r w:rsidR="001447B2" w:rsidRPr="00D807EB">
              <w:rPr>
                <w:rFonts w:asciiTheme="majorBidi" w:hAnsiTheme="majorBidi" w:cstheme="majorBidi"/>
                <w:sz w:val="24"/>
                <w:szCs w:val="24"/>
                <w:cs/>
              </w:rPr>
              <w:t>จากการจำหน่าย</w:t>
            </w:r>
          </w:p>
        </w:tc>
        <w:tc>
          <w:tcPr>
            <w:tcW w:w="1523" w:type="dxa"/>
          </w:tcPr>
          <w:p w14:paraId="2793C83D" w14:textId="77777777" w:rsidR="000533DC" w:rsidRPr="00D807EB" w:rsidRDefault="000533DC" w:rsidP="000533DC">
            <w:pPr>
              <w:tabs>
                <w:tab w:val="decimal" w:pos="1032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D4CFF40" w14:textId="6B758F5E" w:rsidR="00D86EF3" w:rsidRPr="00D807EB" w:rsidRDefault="000533DC" w:rsidP="00A0256F">
            <w:pPr>
              <w:tabs>
                <w:tab w:val="decimal" w:pos="103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D807EB">
              <w:rPr>
                <w:rFonts w:asciiTheme="majorBidi" w:hAnsiTheme="majorBidi" w:cstheme="majorBidi"/>
                <w:sz w:val="24"/>
                <w:szCs w:val="24"/>
              </w:rPr>
              <w:t>143,443,450.00</w:t>
            </w:r>
          </w:p>
        </w:tc>
        <w:tc>
          <w:tcPr>
            <w:tcW w:w="1447" w:type="dxa"/>
          </w:tcPr>
          <w:p w14:paraId="1432DF32" w14:textId="77777777" w:rsidR="005D4A86" w:rsidRPr="00D807EB" w:rsidRDefault="005D4A86" w:rsidP="00E760B5">
            <w:pPr>
              <w:tabs>
                <w:tab w:val="decimal" w:pos="809"/>
                <w:tab w:val="decimal" w:pos="964"/>
              </w:tabs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DE8F42B" w14:textId="353382EF" w:rsidR="00D86EF3" w:rsidRPr="00D807EB" w:rsidRDefault="00CE79F2" w:rsidP="00E760B5">
            <w:pPr>
              <w:tabs>
                <w:tab w:val="decimal" w:pos="964"/>
              </w:tabs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D807E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509" w:type="dxa"/>
          </w:tcPr>
          <w:p w14:paraId="5C5A4397" w14:textId="77777777" w:rsidR="00D86EF3" w:rsidRPr="00D807EB" w:rsidRDefault="00D86EF3" w:rsidP="00A0256F">
            <w:pPr>
              <w:tabs>
                <w:tab w:val="decimal" w:pos="1032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CEBFF1F" w14:textId="396DC64A" w:rsidR="00C525AA" w:rsidRPr="00D807EB" w:rsidRDefault="00C525AA" w:rsidP="00A0256F">
            <w:pPr>
              <w:tabs>
                <w:tab w:val="decimal" w:pos="1032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807EB">
              <w:rPr>
                <w:rFonts w:asciiTheme="majorBidi" w:hAnsiTheme="majorBidi" w:cstheme="majorBidi"/>
                <w:sz w:val="24"/>
                <w:szCs w:val="24"/>
              </w:rPr>
              <w:t>143,443,450.00</w:t>
            </w:r>
          </w:p>
        </w:tc>
        <w:tc>
          <w:tcPr>
            <w:tcW w:w="1447" w:type="dxa"/>
          </w:tcPr>
          <w:p w14:paraId="681E6A8C" w14:textId="77777777" w:rsidR="00D86EF3" w:rsidRPr="00D807EB" w:rsidRDefault="00D86EF3" w:rsidP="00A0256F">
            <w:pPr>
              <w:tabs>
                <w:tab w:val="decimal" w:pos="1032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4A71883" w14:textId="0F8C3B1C" w:rsidR="00D86EF3" w:rsidRPr="00D807EB" w:rsidRDefault="00CE79F2" w:rsidP="00E760B5">
            <w:pPr>
              <w:tabs>
                <w:tab w:val="decimal" w:pos="96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D807E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CE79F2" w:rsidRPr="00D807EB" w14:paraId="1A81F780" w14:textId="77777777" w:rsidTr="00092729">
        <w:tc>
          <w:tcPr>
            <w:tcW w:w="3606" w:type="dxa"/>
          </w:tcPr>
          <w:p w14:paraId="05C3F9B4" w14:textId="77777777" w:rsidR="00A7574D" w:rsidRPr="00D807EB" w:rsidRDefault="00C47944" w:rsidP="00E002BE">
            <w:pPr>
              <w:ind w:left="27" w:hanging="131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D807EB">
              <w:rPr>
                <w:rFonts w:asciiTheme="majorBidi" w:hAnsiTheme="majorBidi" w:cstheme="majorBidi"/>
                <w:sz w:val="24"/>
                <w:szCs w:val="24"/>
                <w:cs/>
              </w:rPr>
              <w:t>เงินมัดจำค่า</w:t>
            </w:r>
            <w:r w:rsidRPr="00D807EB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เครื่องจักร</w:t>
            </w:r>
            <w:r w:rsidRPr="00D807EB">
              <w:rPr>
                <w:rFonts w:asciiTheme="majorBidi" w:hAnsiTheme="majorBidi" w:cstheme="majorBidi"/>
                <w:sz w:val="24"/>
                <w:szCs w:val="24"/>
                <w:cs/>
              </w:rPr>
              <w:t>ลดลงจาก</w:t>
            </w:r>
          </w:p>
          <w:p w14:paraId="5529DAC6" w14:textId="512EA6DB" w:rsidR="00CE79F2" w:rsidRPr="00D807EB" w:rsidRDefault="00C47944" w:rsidP="00A7574D">
            <w:pPr>
              <w:ind w:left="166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807EB">
              <w:rPr>
                <w:rFonts w:asciiTheme="majorBidi" w:hAnsiTheme="majorBidi" w:cstheme="majorBidi"/>
                <w:sz w:val="24"/>
                <w:szCs w:val="24"/>
                <w:cs/>
              </w:rPr>
              <w:t>การจำหน่ายสินทรัพย์ที่ถือไว้เพื่อขาย</w:t>
            </w:r>
          </w:p>
        </w:tc>
        <w:tc>
          <w:tcPr>
            <w:tcW w:w="1523" w:type="dxa"/>
          </w:tcPr>
          <w:p w14:paraId="180A06BB" w14:textId="77777777" w:rsidR="000533DC" w:rsidRPr="00D807EB" w:rsidRDefault="000533DC" w:rsidP="000533DC">
            <w:pPr>
              <w:tabs>
                <w:tab w:val="decimal" w:pos="1032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1BAC182" w14:textId="53B0F7E5" w:rsidR="00CE79F2" w:rsidRPr="00D807EB" w:rsidRDefault="000533DC" w:rsidP="00A0256F">
            <w:pPr>
              <w:tabs>
                <w:tab w:val="decimal" w:pos="103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D807EB">
              <w:rPr>
                <w:rFonts w:asciiTheme="majorBidi" w:hAnsiTheme="majorBidi" w:cs="Angsana New"/>
                <w:sz w:val="24"/>
                <w:szCs w:val="24"/>
                <w:cs/>
              </w:rPr>
              <w:t>(148</w:t>
            </w:r>
            <w:r w:rsidRPr="00D807E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807EB">
              <w:rPr>
                <w:rFonts w:asciiTheme="majorBidi" w:hAnsiTheme="majorBidi" w:cs="Angsana New"/>
                <w:sz w:val="24"/>
                <w:szCs w:val="24"/>
                <w:cs/>
              </w:rPr>
              <w:t>986</w:t>
            </w:r>
            <w:r w:rsidRPr="00D807E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807EB">
              <w:rPr>
                <w:rFonts w:asciiTheme="majorBidi" w:hAnsiTheme="majorBidi" w:cs="Angsana New"/>
                <w:sz w:val="24"/>
                <w:szCs w:val="24"/>
                <w:cs/>
              </w:rPr>
              <w:t>736.00)</w:t>
            </w:r>
          </w:p>
        </w:tc>
        <w:tc>
          <w:tcPr>
            <w:tcW w:w="1447" w:type="dxa"/>
          </w:tcPr>
          <w:p w14:paraId="04E819E8" w14:textId="77777777" w:rsidR="005D4A86" w:rsidRPr="00D807EB" w:rsidRDefault="005D4A86" w:rsidP="00E760B5">
            <w:pPr>
              <w:tabs>
                <w:tab w:val="decimal" w:pos="964"/>
              </w:tabs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49E816D" w14:textId="72ECE3B2" w:rsidR="00CE79F2" w:rsidRPr="00D807EB" w:rsidRDefault="002A42F5" w:rsidP="00E760B5">
            <w:pPr>
              <w:tabs>
                <w:tab w:val="decimal" w:pos="964"/>
              </w:tabs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D807E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509" w:type="dxa"/>
          </w:tcPr>
          <w:p w14:paraId="6E79154F" w14:textId="77777777" w:rsidR="00CE79F2" w:rsidRPr="00D807EB" w:rsidRDefault="00CE79F2" w:rsidP="00A0256F">
            <w:pPr>
              <w:tabs>
                <w:tab w:val="decimal" w:pos="1032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FD80D56" w14:textId="1B469056" w:rsidR="00573AAE" w:rsidRPr="00D807EB" w:rsidRDefault="00573AAE" w:rsidP="00A0256F">
            <w:pPr>
              <w:tabs>
                <w:tab w:val="decimal" w:pos="103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D807EB">
              <w:rPr>
                <w:rFonts w:asciiTheme="majorBidi" w:hAnsiTheme="majorBidi" w:cs="Angsana New"/>
                <w:sz w:val="24"/>
                <w:szCs w:val="24"/>
                <w:cs/>
              </w:rPr>
              <w:t>(148</w:t>
            </w:r>
            <w:r w:rsidRPr="00D807E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807EB">
              <w:rPr>
                <w:rFonts w:asciiTheme="majorBidi" w:hAnsiTheme="majorBidi" w:cs="Angsana New"/>
                <w:sz w:val="24"/>
                <w:szCs w:val="24"/>
                <w:cs/>
              </w:rPr>
              <w:t>986</w:t>
            </w:r>
            <w:r w:rsidRPr="00D807E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807EB">
              <w:rPr>
                <w:rFonts w:asciiTheme="majorBidi" w:hAnsiTheme="majorBidi" w:cs="Angsana New"/>
                <w:sz w:val="24"/>
                <w:szCs w:val="24"/>
                <w:cs/>
              </w:rPr>
              <w:t>736.00)</w:t>
            </w:r>
          </w:p>
        </w:tc>
        <w:tc>
          <w:tcPr>
            <w:tcW w:w="1447" w:type="dxa"/>
          </w:tcPr>
          <w:p w14:paraId="28958DCF" w14:textId="77777777" w:rsidR="005D4A86" w:rsidRPr="00D807EB" w:rsidRDefault="005D4A86" w:rsidP="00A0256F">
            <w:pPr>
              <w:tabs>
                <w:tab w:val="decimal" w:pos="1032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E8474CE" w14:textId="5533356E" w:rsidR="00CE79F2" w:rsidRPr="00D807EB" w:rsidRDefault="002A42F5" w:rsidP="00E760B5">
            <w:pPr>
              <w:tabs>
                <w:tab w:val="decimal" w:pos="96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D807E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</w:tbl>
    <w:p w14:paraId="3D152BE6" w14:textId="5A979392" w:rsidR="00A92C36" w:rsidRPr="00D807EB" w:rsidRDefault="007A5812" w:rsidP="00C3699F">
      <w:pPr>
        <w:numPr>
          <w:ilvl w:val="0"/>
          <w:numId w:val="6"/>
        </w:numPr>
        <w:tabs>
          <w:tab w:val="clear" w:pos="360"/>
        </w:tabs>
        <w:spacing w:after="0" w:line="240" w:lineRule="auto"/>
        <w:ind w:left="450" w:hanging="450"/>
        <w:jc w:val="thaiDistribute"/>
        <w:rPr>
          <w:rFonts w:ascii="Angsana New" w:eastAsia="Cordia New" w:hAnsi="Angsana New" w:cs="Angsana New"/>
          <w:b/>
          <w:bCs/>
          <w:sz w:val="30"/>
          <w:szCs w:val="30"/>
        </w:rPr>
      </w:pPr>
      <w:r w:rsidRPr="00D807EB">
        <w:rPr>
          <w:rFonts w:ascii="Angsana New" w:eastAsia="Cordia New" w:hAnsi="Angsana New" w:cs="Angsana New"/>
          <w:b/>
          <w:bCs/>
          <w:sz w:val="30"/>
          <w:szCs w:val="30"/>
          <w:cs/>
        </w:rPr>
        <w:lastRenderedPageBreak/>
        <w:t>การเสนอข้อมูลทางการเงินจำแนกตามส่วนงาน</w:t>
      </w:r>
    </w:p>
    <w:p w14:paraId="5B12513C" w14:textId="77777777" w:rsidR="003A5BA9" w:rsidRPr="00D807EB" w:rsidRDefault="003A5BA9" w:rsidP="003A5BA9">
      <w:pPr>
        <w:spacing w:after="0" w:line="240" w:lineRule="auto"/>
        <w:ind w:left="450"/>
        <w:jc w:val="thaiDistribute"/>
        <w:rPr>
          <w:rFonts w:ascii="Angsana New" w:eastAsia="Cordia New" w:hAnsi="Angsana New" w:cs="Angsana New"/>
          <w:b/>
          <w:bCs/>
          <w:sz w:val="16"/>
          <w:szCs w:val="16"/>
          <w:cs/>
        </w:rPr>
      </w:pPr>
    </w:p>
    <w:p w14:paraId="7041E48E" w14:textId="6FAF465F" w:rsidR="00A92C36" w:rsidRPr="00D807EB" w:rsidRDefault="00A92C36" w:rsidP="00C3699F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hAnsi="Angsana New" w:cs="Angsana New"/>
          <w:sz w:val="30"/>
          <w:szCs w:val="30"/>
        </w:rPr>
      </w:pPr>
      <w:r w:rsidRPr="00D807EB">
        <w:rPr>
          <w:rFonts w:ascii="Angsana New" w:hAnsi="Angsana New" w:cs="Angsana New"/>
          <w:sz w:val="30"/>
          <w:szCs w:val="30"/>
          <w:cs/>
        </w:rPr>
        <w:t>ข้อมูล</w:t>
      </w:r>
      <w:r w:rsidRPr="00D807EB">
        <w:rPr>
          <w:rFonts w:ascii="Angsana New" w:hAnsi="Angsana New" w:cs="Angsana New"/>
          <w:spacing w:val="-4"/>
          <w:sz w:val="30"/>
          <w:szCs w:val="30"/>
          <w:cs/>
        </w:rPr>
        <w:t>ทางการ</w:t>
      </w:r>
      <w:r w:rsidRPr="00D807EB">
        <w:rPr>
          <w:rFonts w:ascii="Angsana New" w:hAnsi="Angsana New" w:cs="Angsana New"/>
          <w:sz w:val="30"/>
          <w:szCs w:val="30"/>
          <w:cs/>
        </w:rPr>
        <w:t>เงินจำแนกตามส่วนงานของ</w:t>
      </w:r>
      <w:r w:rsidR="00364A9C" w:rsidRPr="00D807EB">
        <w:rPr>
          <w:rFonts w:ascii="Angsana New" w:hAnsi="Angsana New" w:cs="Angsana New" w:hint="cs"/>
          <w:sz w:val="30"/>
          <w:szCs w:val="30"/>
          <w:cs/>
        </w:rPr>
        <w:t>กลุ่ม</w:t>
      </w:r>
      <w:r w:rsidRPr="00D807EB">
        <w:rPr>
          <w:rFonts w:ascii="Angsana New" w:hAnsi="Angsana New" w:cs="Angsana New"/>
          <w:sz w:val="30"/>
          <w:szCs w:val="30"/>
          <w:cs/>
        </w:rPr>
        <w:t>บริษัทฯ แยกตามส่วนงานภูมิศาสตร์ โดยขายสินค้า</w:t>
      </w:r>
      <w:r w:rsidRPr="00D807EB">
        <w:rPr>
          <w:rFonts w:ascii="Angsana New" w:hAnsi="Angsana New" w:cs="Angsana New"/>
          <w:sz w:val="30"/>
          <w:szCs w:val="30"/>
        </w:rPr>
        <w:br/>
      </w:r>
      <w:r w:rsidRPr="00D807EB">
        <w:rPr>
          <w:rFonts w:ascii="Angsana New" w:hAnsi="Angsana New" w:cs="Angsana New"/>
          <w:sz w:val="30"/>
          <w:szCs w:val="30"/>
          <w:cs/>
        </w:rPr>
        <w:t>ท่อเหล็ก ซึ่งแยกตามสถานที่ตั้งของลูกค้า สำหรับ</w:t>
      </w:r>
      <w:r w:rsidR="00C22301" w:rsidRPr="00D807EB">
        <w:rPr>
          <w:rFonts w:ascii="Angsana New" w:hAnsi="Angsana New" w:cs="Angsana New" w:hint="cs"/>
          <w:sz w:val="30"/>
          <w:szCs w:val="30"/>
          <w:cs/>
        </w:rPr>
        <w:t>งวด</w:t>
      </w:r>
      <w:r w:rsidR="00B1151C" w:rsidRPr="00D807EB">
        <w:rPr>
          <w:rFonts w:ascii="Angsana New" w:hAnsi="Angsana New" w:cs="Angsana New" w:hint="cs"/>
          <w:sz w:val="30"/>
          <w:szCs w:val="30"/>
          <w:cs/>
        </w:rPr>
        <w:t>สามเดือนและ</w:t>
      </w:r>
      <w:r w:rsidR="00EB29C0" w:rsidRPr="00D807EB">
        <w:rPr>
          <w:rFonts w:ascii="Angsana New" w:hAnsi="Angsana New" w:cs="Angsana New" w:hint="cs"/>
          <w:sz w:val="30"/>
          <w:szCs w:val="30"/>
          <w:cs/>
        </w:rPr>
        <w:t>หก</w:t>
      </w:r>
      <w:r w:rsidR="00C22301" w:rsidRPr="00D807EB">
        <w:rPr>
          <w:rFonts w:ascii="Angsana New" w:hAnsi="Angsana New" w:cs="Angsana New" w:hint="cs"/>
          <w:sz w:val="30"/>
          <w:szCs w:val="30"/>
          <w:cs/>
        </w:rPr>
        <w:t>เดือน</w:t>
      </w:r>
      <w:r w:rsidRPr="00D807EB">
        <w:rPr>
          <w:rFonts w:ascii="Angsana New" w:hAnsi="Angsana New" w:cs="Angsana New"/>
          <w:sz w:val="30"/>
          <w:szCs w:val="30"/>
          <w:cs/>
        </w:rPr>
        <w:t xml:space="preserve">สิ้นสุดวันที่ </w:t>
      </w:r>
      <w:r w:rsidR="00EB29C0" w:rsidRPr="00D807EB">
        <w:rPr>
          <w:rFonts w:ascii="Angsana New" w:hAnsi="Angsana New" w:cs="Angsana New"/>
          <w:sz w:val="30"/>
          <w:szCs w:val="30"/>
        </w:rPr>
        <w:t>30</w:t>
      </w:r>
      <w:r w:rsidRPr="00D807EB">
        <w:rPr>
          <w:rFonts w:ascii="Angsana New" w:hAnsi="Angsana New" w:cs="Angsana New"/>
          <w:sz w:val="30"/>
          <w:szCs w:val="30"/>
          <w:cs/>
        </w:rPr>
        <w:t xml:space="preserve"> </w:t>
      </w:r>
      <w:r w:rsidR="00C22301" w:rsidRPr="00D807EB">
        <w:rPr>
          <w:rFonts w:ascii="Angsana New" w:hAnsi="Angsana New" w:cs="Angsana New" w:hint="cs"/>
          <w:sz w:val="30"/>
          <w:szCs w:val="30"/>
          <w:cs/>
        </w:rPr>
        <w:t>ม</w:t>
      </w:r>
      <w:r w:rsidR="00EB29C0" w:rsidRPr="00D807EB">
        <w:rPr>
          <w:rFonts w:ascii="Angsana New" w:hAnsi="Angsana New" w:cs="Angsana New" w:hint="cs"/>
          <w:sz w:val="30"/>
          <w:szCs w:val="30"/>
          <w:cs/>
        </w:rPr>
        <w:t>ิถุนายน</w:t>
      </w:r>
      <w:r w:rsidR="00C22301" w:rsidRPr="00D807EB">
        <w:rPr>
          <w:rFonts w:ascii="Angsana New" w:hAnsi="Angsana New" w:cs="Angsana New"/>
          <w:sz w:val="30"/>
          <w:szCs w:val="30"/>
        </w:rPr>
        <w:t xml:space="preserve"> 2568</w:t>
      </w:r>
      <w:r w:rsidRPr="00D807EB">
        <w:rPr>
          <w:rFonts w:ascii="Angsana New" w:hAnsi="Angsana New" w:cs="Angsana New"/>
          <w:sz w:val="30"/>
          <w:szCs w:val="30"/>
        </w:rPr>
        <w:t xml:space="preserve"> </w:t>
      </w:r>
      <w:r w:rsidRPr="00D807EB">
        <w:rPr>
          <w:rFonts w:ascii="Angsana New" w:hAnsi="Angsana New" w:cs="Angsana New"/>
          <w:sz w:val="30"/>
          <w:szCs w:val="30"/>
          <w:cs/>
        </w:rPr>
        <w:t>และ</w:t>
      </w:r>
      <w:r w:rsidRPr="00D807EB">
        <w:rPr>
          <w:rFonts w:ascii="Angsana New" w:hAnsi="Angsana New" w:cs="Angsana New"/>
          <w:sz w:val="30"/>
          <w:szCs w:val="30"/>
        </w:rPr>
        <w:t xml:space="preserve"> 256</w:t>
      </w:r>
      <w:r w:rsidR="00C22301" w:rsidRPr="00D807EB">
        <w:rPr>
          <w:rFonts w:ascii="Angsana New" w:hAnsi="Angsana New" w:cs="Angsana New"/>
          <w:sz w:val="30"/>
          <w:szCs w:val="30"/>
        </w:rPr>
        <w:t>7</w:t>
      </w:r>
      <w:r w:rsidRPr="00D807EB">
        <w:rPr>
          <w:rFonts w:ascii="Angsana New" w:hAnsi="Angsana New" w:cs="Angsana New"/>
          <w:sz w:val="30"/>
          <w:szCs w:val="30"/>
        </w:rPr>
        <w:t xml:space="preserve"> </w:t>
      </w:r>
      <w:r w:rsidRPr="00D807EB">
        <w:rPr>
          <w:rFonts w:ascii="Angsana New" w:hAnsi="Angsana New" w:cs="Angsana New"/>
          <w:sz w:val="30"/>
          <w:szCs w:val="30"/>
          <w:cs/>
        </w:rPr>
        <w:t>ดังนี้</w:t>
      </w:r>
    </w:p>
    <w:tbl>
      <w:tblPr>
        <w:tblW w:w="10036" w:type="dxa"/>
        <w:tblInd w:w="-128" w:type="dxa"/>
        <w:tblLayout w:type="fixed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3387"/>
        <w:gridCol w:w="1042"/>
        <w:gridCol w:w="48"/>
        <w:gridCol w:w="1005"/>
        <w:gridCol w:w="48"/>
        <w:gridCol w:w="1013"/>
        <w:gridCol w:w="48"/>
        <w:gridCol w:w="1246"/>
        <w:gridCol w:w="48"/>
        <w:gridCol w:w="1086"/>
        <w:gridCol w:w="48"/>
        <w:gridCol w:w="1005"/>
        <w:gridCol w:w="12"/>
      </w:tblGrid>
      <w:tr w:rsidR="00EA5E54" w:rsidRPr="00D807EB" w14:paraId="29698D18" w14:textId="77777777" w:rsidTr="002D1DEE">
        <w:tc>
          <w:tcPr>
            <w:tcW w:w="3387" w:type="dxa"/>
          </w:tcPr>
          <w:p w14:paraId="3F983C0A" w14:textId="77777777" w:rsidR="00BD512F" w:rsidRPr="00D807EB" w:rsidRDefault="00BD512F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649" w:type="dxa"/>
            <w:gridSpan w:val="12"/>
          </w:tcPr>
          <w:p w14:paraId="4E44331C" w14:textId="77777777" w:rsidR="00BD512F" w:rsidRPr="00D807EB" w:rsidRDefault="00BD512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D807EB">
              <w:rPr>
                <w:rFonts w:ascii="Angsana New" w:eastAsia="Times New Roman" w:hAnsi="Angsana New" w:cs="Angsana New"/>
                <w:sz w:val="28"/>
                <w:cs/>
              </w:rPr>
              <w:t xml:space="preserve">(หน่วย </w:t>
            </w:r>
            <w:r w:rsidRPr="00D807EB">
              <w:rPr>
                <w:rFonts w:ascii="Angsana New" w:eastAsia="Times New Roman" w:hAnsi="Angsana New" w:cs="Angsana New"/>
                <w:sz w:val="28"/>
              </w:rPr>
              <w:t xml:space="preserve">: </w:t>
            </w:r>
            <w:r w:rsidRPr="00D807EB">
              <w:rPr>
                <w:rFonts w:ascii="Angsana New" w:eastAsia="Times New Roman" w:hAnsi="Angsana New" w:cs="Angsana New" w:hint="cs"/>
                <w:sz w:val="28"/>
                <w:cs/>
              </w:rPr>
              <w:t>ล้าน</w:t>
            </w:r>
            <w:r w:rsidRPr="00D807EB">
              <w:rPr>
                <w:rFonts w:ascii="Angsana New" w:eastAsia="Times New Roman" w:hAnsi="Angsana New" w:cs="Angsana New"/>
                <w:sz w:val="28"/>
                <w:cs/>
              </w:rPr>
              <w:t>บาท)</w:t>
            </w:r>
          </w:p>
        </w:tc>
      </w:tr>
      <w:tr w:rsidR="00EA5E54" w:rsidRPr="00D807EB" w14:paraId="6B03B2A3" w14:textId="77777777" w:rsidTr="002D1DEE">
        <w:tc>
          <w:tcPr>
            <w:tcW w:w="3387" w:type="dxa"/>
          </w:tcPr>
          <w:p w14:paraId="515695FA" w14:textId="77777777" w:rsidR="00BD512F" w:rsidRPr="00D807EB" w:rsidRDefault="00BD512F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649" w:type="dxa"/>
            <w:gridSpan w:val="12"/>
          </w:tcPr>
          <w:p w14:paraId="01C483DF" w14:textId="77777777" w:rsidR="00BD512F" w:rsidRPr="00D807EB" w:rsidRDefault="00BD512F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D807EB">
              <w:rPr>
                <w:rFonts w:ascii="Angsana New" w:eastAsia="Times New Roman" w:hAnsi="Angsana New" w:cs="Angsana New"/>
                <w:sz w:val="28"/>
                <w:cs/>
              </w:rPr>
              <w:t>งบการเงินรวม</w:t>
            </w:r>
          </w:p>
        </w:tc>
      </w:tr>
      <w:tr w:rsidR="00AD4DF1" w:rsidRPr="00D807EB" w14:paraId="79AB55BB" w14:textId="77777777" w:rsidTr="00187EB1">
        <w:trPr>
          <w:gridAfter w:val="1"/>
          <w:wAfter w:w="12" w:type="dxa"/>
        </w:trPr>
        <w:tc>
          <w:tcPr>
            <w:tcW w:w="3387" w:type="dxa"/>
          </w:tcPr>
          <w:p w14:paraId="07E91301" w14:textId="77777777" w:rsidR="00BD512F" w:rsidRPr="00D807EB" w:rsidRDefault="00BD512F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3156" w:type="dxa"/>
            <w:gridSpan w:val="5"/>
          </w:tcPr>
          <w:p w14:paraId="138AB441" w14:textId="65FA4FA5" w:rsidR="00BD512F" w:rsidRPr="00D807EB" w:rsidRDefault="00BD512F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D807EB">
              <w:rPr>
                <w:rFonts w:ascii="Angsana New" w:eastAsia="Times New Roman" w:hAnsi="Angsana New" w:cs="Angsana New"/>
                <w:sz w:val="28"/>
                <w:cs/>
              </w:rPr>
              <w:t>สำหรับงวด</w:t>
            </w:r>
            <w:r w:rsidR="00F92F60" w:rsidRPr="00D807EB">
              <w:rPr>
                <w:rFonts w:ascii="Angsana New" w:eastAsia="Times New Roman" w:hAnsi="Angsana New" w:cs="Angsana New" w:hint="cs"/>
                <w:sz w:val="28"/>
                <w:cs/>
              </w:rPr>
              <w:t>สาม</w:t>
            </w:r>
            <w:r w:rsidRPr="00D807EB">
              <w:rPr>
                <w:rFonts w:ascii="Angsana New" w:eastAsia="Times New Roman" w:hAnsi="Angsana New" w:cs="Angsana New"/>
                <w:sz w:val="28"/>
                <w:cs/>
              </w:rPr>
              <w:t>เดือนสิ้นสุดวันที่</w:t>
            </w:r>
          </w:p>
        </w:tc>
        <w:tc>
          <w:tcPr>
            <w:tcW w:w="48" w:type="dxa"/>
          </w:tcPr>
          <w:p w14:paraId="4B31DF81" w14:textId="77777777" w:rsidR="00BD512F" w:rsidRPr="00D807EB" w:rsidRDefault="00BD512F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3433" w:type="dxa"/>
            <w:gridSpan w:val="5"/>
          </w:tcPr>
          <w:p w14:paraId="5358330D" w14:textId="51832689" w:rsidR="00BD512F" w:rsidRPr="00D807EB" w:rsidRDefault="00BD512F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D807EB">
              <w:rPr>
                <w:rFonts w:ascii="Angsana New" w:eastAsia="Times New Roman" w:hAnsi="Angsana New" w:cs="Angsana New"/>
                <w:sz w:val="28"/>
                <w:cs/>
              </w:rPr>
              <w:t>สำหรับงวด</w:t>
            </w:r>
            <w:r w:rsidR="00F92F60" w:rsidRPr="00D807EB">
              <w:rPr>
                <w:rFonts w:ascii="Angsana New" w:eastAsia="Times New Roman" w:hAnsi="Angsana New" w:cs="Angsana New" w:hint="cs"/>
                <w:sz w:val="28"/>
                <w:cs/>
              </w:rPr>
              <w:t>สาม</w:t>
            </w:r>
            <w:r w:rsidRPr="00D807EB">
              <w:rPr>
                <w:rFonts w:ascii="Angsana New" w:eastAsia="Times New Roman" w:hAnsi="Angsana New" w:cs="Angsana New"/>
                <w:sz w:val="28"/>
                <w:cs/>
              </w:rPr>
              <w:t>เดือนสิ้นสุดวันที่</w:t>
            </w:r>
          </w:p>
        </w:tc>
      </w:tr>
      <w:tr w:rsidR="00AD4DF1" w:rsidRPr="00D807EB" w14:paraId="6518014E" w14:textId="77777777" w:rsidTr="00187EB1">
        <w:trPr>
          <w:gridAfter w:val="1"/>
          <w:wAfter w:w="12" w:type="dxa"/>
        </w:trPr>
        <w:tc>
          <w:tcPr>
            <w:tcW w:w="3387" w:type="dxa"/>
          </w:tcPr>
          <w:p w14:paraId="3D04E93C" w14:textId="77777777" w:rsidR="00BD512F" w:rsidRPr="00D807EB" w:rsidRDefault="00BD512F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3156" w:type="dxa"/>
            <w:gridSpan w:val="5"/>
            <w:tcBorders>
              <w:bottom w:val="single" w:sz="4" w:space="0" w:color="auto"/>
            </w:tcBorders>
          </w:tcPr>
          <w:p w14:paraId="007477D8" w14:textId="77777777" w:rsidR="00BD512F" w:rsidRPr="00D807EB" w:rsidRDefault="00BD512F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D807EB">
              <w:rPr>
                <w:rFonts w:ascii="Angsana New" w:eastAsia="Times New Roman" w:hAnsi="Angsana New" w:cs="Angsana New"/>
                <w:sz w:val="28"/>
              </w:rPr>
              <w:t>30</w:t>
            </w:r>
            <w:r w:rsidRPr="00D807EB">
              <w:rPr>
                <w:rFonts w:ascii="Angsana New" w:eastAsia="Times New Roman" w:hAnsi="Angsana New" w:cs="Angsana New"/>
                <w:sz w:val="28"/>
                <w:cs/>
              </w:rPr>
              <w:t xml:space="preserve"> มิถุนายน </w:t>
            </w:r>
            <w:r w:rsidRPr="00D807EB">
              <w:rPr>
                <w:rFonts w:ascii="Angsana New" w:eastAsia="Times New Roman" w:hAnsi="Angsana New" w:cs="Angsana New"/>
                <w:sz w:val="28"/>
              </w:rPr>
              <w:t>2568</w:t>
            </w:r>
          </w:p>
        </w:tc>
        <w:tc>
          <w:tcPr>
            <w:tcW w:w="48" w:type="dxa"/>
          </w:tcPr>
          <w:p w14:paraId="0F26532B" w14:textId="77777777" w:rsidR="00BD512F" w:rsidRPr="00D807EB" w:rsidRDefault="00BD512F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3433" w:type="dxa"/>
            <w:gridSpan w:val="5"/>
            <w:tcBorders>
              <w:bottom w:val="single" w:sz="4" w:space="0" w:color="auto"/>
            </w:tcBorders>
          </w:tcPr>
          <w:p w14:paraId="4C5146DA" w14:textId="77777777" w:rsidR="00BD512F" w:rsidRPr="00D807EB" w:rsidRDefault="00BD512F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D807EB">
              <w:rPr>
                <w:rFonts w:ascii="Angsana New" w:eastAsia="Times New Roman" w:hAnsi="Angsana New" w:cs="Angsana New"/>
                <w:sz w:val="28"/>
              </w:rPr>
              <w:t>30</w:t>
            </w:r>
            <w:r w:rsidRPr="00D807EB">
              <w:rPr>
                <w:rFonts w:ascii="Angsana New" w:eastAsia="Times New Roman" w:hAnsi="Angsana New" w:cs="Angsana New"/>
                <w:sz w:val="28"/>
                <w:cs/>
              </w:rPr>
              <w:t xml:space="preserve"> มิถุนายน </w:t>
            </w:r>
            <w:r w:rsidRPr="00D807EB">
              <w:rPr>
                <w:rFonts w:ascii="Angsana New" w:eastAsia="Times New Roman" w:hAnsi="Angsana New" w:cs="Angsana New"/>
                <w:sz w:val="28"/>
              </w:rPr>
              <w:t>2567</w:t>
            </w:r>
          </w:p>
        </w:tc>
      </w:tr>
      <w:tr w:rsidR="00AD4DF1" w:rsidRPr="00D807EB" w14:paraId="52D6B365" w14:textId="77777777" w:rsidTr="002D1DEE">
        <w:trPr>
          <w:gridAfter w:val="1"/>
          <w:wAfter w:w="12" w:type="dxa"/>
        </w:trPr>
        <w:tc>
          <w:tcPr>
            <w:tcW w:w="3387" w:type="dxa"/>
          </w:tcPr>
          <w:p w14:paraId="3CB31D5F" w14:textId="77777777" w:rsidR="00BD512F" w:rsidRPr="00D807EB" w:rsidRDefault="00BD512F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42" w:type="dxa"/>
          </w:tcPr>
          <w:p w14:paraId="3E7AACEA" w14:textId="04042517" w:rsidR="00BD512F" w:rsidRPr="00D807EB" w:rsidRDefault="001B5E8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D807EB">
              <w:rPr>
                <w:rFonts w:ascii="Angsana New" w:eastAsia="Times New Roman" w:hAnsi="Angsana New" w:cs="Angsana New"/>
                <w:sz w:val="28"/>
                <w:cs/>
              </w:rPr>
              <w:t>ส่วนงาน</w:t>
            </w:r>
          </w:p>
        </w:tc>
        <w:tc>
          <w:tcPr>
            <w:tcW w:w="48" w:type="dxa"/>
          </w:tcPr>
          <w:p w14:paraId="034859F7" w14:textId="77777777" w:rsidR="00BD512F" w:rsidRPr="00D807EB" w:rsidRDefault="00BD512F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05" w:type="dxa"/>
          </w:tcPr>
          <w:p w14:paraId="09AFFAC0" w14:textId="78122F14" w:rsidR="00BD512F" w:rsidRPr="00D807EB" w:rsidRDefault="001B5E8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D807EB">
              <w:rPr>
                <w:rFonts w:ascii="Angsana New" w:eastAsia="Times New Roman" w:hAnsi="Angsana New" w:cs="Angsana New"/>
                <w:sz w:val="28"/>
                <w:cs/>
              </w:rPr>
              <w:t>ส่วนงาน</w:t>
            </w:r>
          </w:p>
        </w:tc>
        <w:tc>
          <w:tcPr>
            <w:tcW w:w="48" w:type="dxa"/>
          </w:tcPr>
          <w:p w14:paraId="3F335D10" w14:textId="77777777" w:rsidR="00BD512F" w:rsidRPr="00D807EB" w:rsidRDefault="00BD512F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13" w:type="dxa"/>
          </w:tcPr>
          <w:p w14:paraId="3085F9F5" w14:textId="440F9298" w:rsidR="00BD512F" w:rsidRPr="00D807EB" w:rsidRDefault="00BD512F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48" w:type="dxa"/>
          </w:tcPr>
          <w:p w14:paraId="1ED2FDAE" w14:textId="77777777" w:rsidR="00BD512F" w:rsidRPr="00D807EB" w:rsidRDefault="00BD512F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46" w:type="dxa"/>
          </w:tcPr>
          <w:p w14:paraId="1F5AAF3D" w14:textId="487807EE" w:rsidR="00BD512F" w:rsidRPr="00D807EB" w:rsidRDefault="001B5E8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D807EB">
              <w:rPr>
                <w:rFonts w:ascii="Angsana New" w:eastAsia="Times New Roman" w:hAnsi="Angsana New" w:cs="Angsana New"/>
                <w:sz w:val="28"/>
                <w:cs/>
              </w:rPr>
              <w:t>ส่วนงาน</w:t>
            </w:r>
          </w:p>
        </w:tc>
        <w:tc>
          <w:tcPr>
            <w:tcW w:w="48" w:type="dxa"/>
          </w:tcPr>
          <w:p w14:paraId="75018562" w14:textId="77777777" w:rsidR="00BD512F" w:rsidRPr="00D807EB" w:rsidRDefault="00BD512F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86" w:type="dxa"/>
          </w:tcPr>
          <w:p w14:paraId="5666F2B7" w14:textId="136BD40D" w:rsidR="00BD512F" w:rsidRPr="00D807EB" w:rsidRDefault="001B5E8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D807EB">
              <w:rPr>
                <w:rFonts w:ascii="Angsana New" w:eastAsia="Times New Roman" w:hAnsi="Angsana New" w:cs="Angsana New"/>
                <w:sz w:val="28"/>
                <w:cs/>
              </w:rPr>
              <w:t>ส่วนงาน</w:t>
            </w:r>
          </w:p>
        </w:tc>
        <w:tc>
          <w:tcPr>
            <w:tcW w:w="48" w:type="dxa"/>
          </w:tcPr>
          <w:p w14:paraId="467A48E5" w14:textId="77777777" w:rsidR="00BD512F" w:rsidRPr="00D807EB" w:rsidRDefault="00BD512F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05" w:type="dxa"/>
          </w:tcPr>
          <w:p w14:paraId="5C4B610A" w14:textId="03803E19" w:rsidR="00BD512F" w:rsidRPr="00D807EB" w:rsidRDefault="00BD512F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</w:tr>
      <w:tr w:rsidR="001B5E89" w:rsidRPr="00D807EB" w14:paraId="2E347D35" w14:textId="77777777" w:rsidTr="002D1DEE">
        <w:trPr>
          <w:gridAfter w:val="1"/>
          <w:wAfter w:w="12" w:type="dxa"/>
        </w:trPr>
        <w:tc>
          <w:tcPr>
            <w:tcW w:w="3387" w:type="dxa"/>
          </w:tcPr>
          <w:p w14:paraId="60056C1F" w14:textId="77777777" w:rsidR="001B5E89" w:rsidRPr="00D807EB" w:rsidRDefault="001B5E89" w:rsidP="001B5E89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42" w:type="dxa"/>
          </w:tcPr>
          <w:p w14:paraId="4B11B961" w14:textId="7BA9F9B9" w:rsidR="001B5E89" w:rsidRPr="00D807EB" w:rsidRDefault="001B5E89" w:rsidP="001B5E8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u w:val="single"/>
                <w:cs/>
              </w:rPr>
            </w:pPr>
            <w:r w:rsidRPr="00D807EB">
              <w:rPr>
                <w:rFonts w:ascii="Angsana New" w:eastAsia="Times New Roman" w:hAnsi="Angsana New" w:cs="Angsana New"/>
                <w:sz w:val="28"/>
                <w:u w:val="single"/>
                <w:cs/>
              </w:rPr>
              <w:t>ในประเทศ</w:t>
            </w:r>
          </w:p>
        </w:tc>
        <w:tc>
          <w:tcPr>
            <w:tcW w:w="48" w:type="dxa"/>
          </w:tcPr>
          <w:p w14:paraId="02018919" w14:textId="77777777" w:rsidR="001B5E89" w:rsidRPr="00D807EB" w:rsidRDefault="001B5E89" w:rsidP="001B5E89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  <w:u w:val="single"/>
              </w:rPr>
            </w:pPr>
          </w:p>
        </w:tc>
        <w:tc>
          <w:tcPr>
            <w:tcW w:w="1005" w:type="dxa"/>
          </w:tcPr>
          <w:p w14:paraId="0FF522CE" w14:textId="42DE226C" w:rsidR="001B5E89" w:rsidRPr="00D807EB" w:rsidRDefault="001B5E89" w:rsidP="001B5E8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u w:val="single"/>
                <w:cs/>
              </w:rPr>
            </w:pPr>
            <w:r w:rsidRPr="00D807EB">
              <w:rPr>
                <w:rFonts w:ascii="Angsana New" w:eastAsia="Times New Roman" w:hAnsi="Angsana New" w:cs="Angsana New"/>
                <w:sz w:val="28"/>
                <w:u w:val="single"/>
                <w:cs/>
              </w:rPr>
              <w:t>ต่างประเทศ</w:t>
            </w:r>
          </w:p>
        </w:tc>
        <w:tc>
          <w:tcPr>
            <w:tcW w:w="48" w:type="dxa"/>
          </w:tcPr>
          <w:p w14:paraId="4A44FE72" w14:textId="77777777" w:rsidR="001B5E89" w:rsidRPr="00D807EB" w:rsidRDefault="001B5E89" w:rsidP="001B5E89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  <w:u w:val="single"/>
              </w:rPr>
            </w:pPr>
          </w:p>
        </w:tc>
        <w:tc>
          <w:tcPr>
            <w:tcW w:w="1013" w:type="dxa"/>
          </w:tcPr>
          <w:p w14:paraId="53E24271" w14:textId="5EDB5895" w:rsidR="001B5E89" w:rsidRPr="00D807EB" w:rsidRDefault="001B5E89" w:rsidP="001B5E8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u w:val="single"/>
                <w:cs/>
              </w:rPr>
            </w:pPr>
            <w:r w:rsidRPr="00D807EB">
              <w:rPr>
                <w:rFonts w:ascii="Angsana New" w:eastAsia="Times New Roman" w:hAnsi="Angsana New" w:cs="Angsana New" w:hint="cs"/>
                <w:sz w:val="28"/>
                <w:u w:val="single"/>
                <w:cs/>
              </w:rPr>
              <w:t>รวม</w:t>
            </w:r>
          </w:p>
        </w:tc>
        <w:tc>
          <w:tcPr>
            <w:tcW w:w="48" w:type="dxa"/>
          </w:tcPr>
          <w:p w14:paraId="2A1BB987" w14:textId="77777777" w:rsidR="001B5E89" w:rsidRPr="00D807EB" w:rsidRDefault="001B5E89" w:rsidP="001B5E89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  <w:u w:val="single"/>
              </w:rPr>
            </w:pPr>
          </w:p>
        </w:tc>
        <w:tc>
          <w:tcPr>
            <w:tcW w:w="1246" w:type="dxa"/>
          </w:tcPr>
          <w:p w14:paraId="04A926AB" w14:textId="1FE233AF" w:rsidR="001B5E89" w:rsidRPr="00D807EB" w:rsidRDefault="001B5E89" w:rsidP="001B5E8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u w:val="single"/>
                <w:cs/>
              </w:rPr>
            </w:pPr>
            <w:r w:rsidRPr="00D807EB">
              <w:rPr>
                <w:rFonts w:ascii="Angsana New" w:eastAsia="Times New Roman" w:hAnsi="Angsana New" w:cs="Angsana New"/>
                <w:sz w:val="28"/>
                <w:u w:val="single"/>
                <w:cs/>
              </w:rPr>
              <w:t>ในประเทศ</w:t>
            </w:r>
          </w:p>
        </w:tc>
        <w:tc>
          <w:tcPr>
            <w:tcW w:w="48" w:type="dxa"/>
          </w:tcPr>
          <w:p w14:paraId="683D318E" w14:textId="77777777" w:rsidR="001B5E89" w:rsidRPr="00D807EB" w:rsidRDefault="001B5E89" w:rsidP="001B5E89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  <w:u w:val="single"/>
              </w:rPr>
            </w:pPr>
          </w:p>
        </w:tc>
        <w:tc>
          <w:tcPr>
            <w:tcW w:w="1086" w:type="dxa"/>
          </w:tcPr>
          <w:p w14:paraId="0EA300B6" w14:textId="43E57519" w:rsidR="001B5E89" w:rsidRPr="00D807EB" w:rsidRDefault="001B5E89" w:rsidP="001B5E8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u w:val="single"/>
                <w:cs/>
              </w:rPr>
            </w:pPr>
            <w:r w:rsidRPr="00D807EB">
              <w:rPr>
                <w:rFonts w:ascii="Angsana New" w:eastAsia="Times New Roman" w:hAnsi="Angsana New" w:cs="Angsana New"/>
                <w:sz w:val="28"/>
                <w:u w:val="single"/>
                <w:cs/>
              </w:rPr>
              <w:t>ต่างประเทศ</w:t>
            </w:r>
          </w:p>
        </w:tc>
        <w:tc>
          <w:tcPr>
            <w:tcW w:w="48" w:type="dxa"/>
          </w:tcPr>
          <w:p w14:paraId="1E5EFDB7" w14:textId="77777777" w:rsidR="001B5E89" w:rsidRPr="00D807EB" w:rsidRDefault="001B5E89" w:rsidP="001B5E89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  <w:u w:val="single"/>
              </w:rPr>
            </w:pPr>
          </w:p>
        </w:tc>
        <w:tc>
          <w:tcPr>
            <w:tcW w:w="1005" w:type="dxa"/>
          </w:tcPr>
          <w:p w14:paraId="3D3826C7" w14:textId="54CA2695" w:rsidR="001B5E89" w:rsidRPr="00D807EB" w:rsidRDefault="001B5E89" w:rsidP="001B5E8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u w:val="single"/>
                <w:cs/>
              </w:rPr>
            </w:pPr>
            <w:r w:rsidRPr="00D807EB">
              <w:rPr>
                <w:rFonts w:ascii="Angsana New" w:eastAsia="Times New Roman" w:hAnsi="Angsana New" w:cs="Angsana New" w:hint="cs"/>
                <w:sz w:val="28"/>
                <w:u w:val="single"/>
                <w:cs/>
              </w:rPr>
              <w:t>รวม</w:t>
            </w:r>
          </w:p>
        </w:tc>
      </w:tr>
      <w:tr w:rsidR="001B5E89" w:rsidRPr="00D807EB" w14:paraId="5C931E16" w14:textId="77777777" w:rsidTr="002D1DEE">
        <w:trPr>
          <w:gridAfter w:val="1"/>
          <w:wAfter w:w="12" w:type="dxa"/>
        </w:trPr>
        <w:tc>
          <w:tcPr>
            <w:tcW w:w="3387" w:type="dxa"/>
          </w:tcPr>
          <w:p w14:paraId="11ACFFB6" w14:textId="77777777" w:rsidR="001B5E89" w:rsidRPr="00D807EB" w:rsidRDefault="001B5E89" w:rsidP="001B5E89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D807EB">
              <w:rPr>
                <w:rFonts w:ascii="Angsana New" w:eastAsia="Times New Roman" w:hAnsi="Angsana New" w:cs="Angsana New"/>
                <w:sz w:val="28"/>
                <w:cs/>
              </w:rPr>
              <w:t>รายได้จากการขาย</w:t>
            </w:r>
          </w:p>
        </w:tc>
        <w:tc>
          <w:tcPr>
            <w:tcW w:w="1042" w:type="dxa"/>
          </w:tcPr>
          <w:p w14:paraId="34DAB0AD" w14:textId="64FAD672" w:rsidR="001B5E89" w:rsidRPr="00D807EB" w:rsidRDefault="001B5E89" w:rsidP="001B5E89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D807EB">
              <w:rPr>
                <w:rFonts w:ascii="Angsana New" w:eastAsia="Times New Roman" w:hAnsi="Angsana New" w:cs="Angsana New"/>
                <w:sz w:val="28"/>
              </w:rPr>
              <w:t>1,14</w:t>
            </w:r>
            <w:r w:rsidRPr="00D807EB">
              <w:rPr>
                <w:rFonts w:ascii="Angsana New" w:eastAsia="Times New Roman" w:hAnsi="Angsana New" w:cs="Angsana New" w:hint="cs"/>
                <w:sz w:val="28"/>
                <w:cs/>
              </w:rPr>
              <w:t>8</w:t>
            </w:r>
          </w:p>
        </w:tc>
        <w:tc>
          <w:tcPr>
            <w:tcW w:w="48" w:type="dxa"/>
          </w:tcPr>
          <w:p w14:paraId="44B8A23B" w14:textId="77777777" w:rsidR="001B5E89" w:rsidRPr="00D807EB" w:rsidRDefault="001B5E89" w:rsidP="001B5E89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05" w:type="dxa"/>
          </w:tcPr>
          <w:p w14:paraId="7A3492E9" w14:textId="1BBE5422" w:rsidR="001B5E89" w:rsidRPr="00D807EB" w:rsidRDefault="001B5E89" w:rsidP="001B5E89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D807EB">
              <w:rPr>
                <w:rFonts w:ascii="Angsana New" w:eastAsia="Times New Roman" w:hAnsi="Angsana New" w:cs="Angsana New"/>
                <w:sz w:val="28"/>
              </w:rPr>
              <w:t>238</w:t>
            </w:r>
          </w:p>
        </w:tc>
        <w:tc>
          <w:tcPr>
            <w:tcW w:w="48" w:type="dxa"/>
          </w:tcPr>
          <w:p w14:paraId="4DF500E9" w14:textId="77777777" w:rsidR="001B5E89" w:rsidRPr="00D807EB" w:rsidRDefault="001B5E89" w:rsidP="001B5E89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13" w:type="dxa"/>
          </w:tcPr>
          <w:p w14:paraId="4B30C5AF" w14:textId="7EDFC748" w:rsidR="001B5E89" w:rsidRPr="00D807EB" w:rsidRDefault="001B5E89" w:rsidP="001B5E89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D807EB">
              <w:rPr>
                <w:rFonts w:ascii="Angsana New" w:eastAsia="Times New Roman" w:hAnsi="Angsana New" w:cs="Angsana New"/>
                <w:sz w:val="28"/>
              </w:rPr>
              <w:t>1,386</w:t>
            </w:r>
          </w:p>
        </w:tc>
        <w:tc>
          <w:tcPr>
            <w:tcW w:w="48" w:type="dxa"/>
          </w:tcPr>
          <w:p w14:paraId="291C98A7" w14:textId="77777777" w:rsidR="001B5E89" w:rsidRPr="00D807EB" w:rsidRDefault="001B5E89" w:rsidP="001B5E89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46" w:type="dxa"/>
          </w:tcPr>
          <w:p w14:paraId="4918FC7C" w14:textId="21932497" w:rsidR="001B5E89" w:rsidRPr="00D807EB" w:rsidRDefault="001B5E89" w:rsidP="001B5E89">
            <w:pPr>
              <w:tabs>
                <w:tab w:val="decimal" w:pos="960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D807EB">
              <w:rPr>
                <w:rFonts w:ascii="Angsana New" w:eastAsia="Times New Roman" w:hAnsi="Angsana New" w:cs="Angsana New"/>
                <w:sz w:val="28"/>
              </w:rPr>
              <w:t>1,263</w:t>
            </w:r>
          </w:p>
        </w:tc>
        <w:tc>
          <w:tcPr>
            <w:tcW w:w="48" w:type="dxa"/>
          </w:tcPr>
          <w:p w14:paraId="5E9AF544" w14:textId="77777777" w:rsidR="001B5E89" w:rsidRPr="00D807EB" w:rsidRDefault="001B5E89" w:rsidP="001B5E89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86" w:type="dxa"/>
          </w:tcPr>
          <w:p w14:paraId="79C011D5" w14:textId="70CDF8FC" w:rsidR="001B5E89" w:rsidRPr="00D807EB" w:rsidRDefault="001B5E89" w:rsidP="001B5E89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D807EB">
              <w:rPr>
                <w:rFonts w:ascii="Angsana New" w:eastAsia="Times New Roman" w:hAnsi="Angsana New" w:cs="Angsana New"/>
                <w:sz w:val="28"/>
              </w:rPr>
              <w:t>316</w:t>
            </w:r>
          </w:p>
        </w:tc>
        <w:tc>
          <w:tcPr>
            <w:tcW w:w="48" w:type="dxa"/>
          </w:tcPr>
          <w:p w14:paraId="58791A4E" w14:textId="77777777" w:rsidR="001B5E89" w:rsidRPr="00D807EB" w:rsidRDefault="001B5E89" w:rsidP="001B5E89">
            <w:pPr>
              <w:tabs>
                <w:tab w:val="decimal" w:pos="720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05" w:type="dxa"/>
          </w:tcPr>
          <w:p w14:paraId="38F2FAFA" w14:textId="5F5BBCBA" w:rsidR="001B5E89" w:rsidRPr="00D807EB" w:rsidRDefault="001B5E89" w:rsidP="001B5E89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D807EB">
              <w:rPr>
                <w:rFonts w:ascii="Angsana New" w:eastAsia="Times New Roman" w:hAnsi="Angsana New" w:cs="Angsana New"/>
                <w:sz w:val="28"/>
                <w:cs/>
              </w:rPr>
              <w:t>1</w:t>
            </w:r>
            <w:r w:rsidRPr="00D807EB">
              <w:rPr>
                <w:rFonts w:ascii="Angsana New" w:eastAsia="Times New Roman" w:hAnsi="Angsana New" w:cs="Angsana New"/>
                <w:sz w:val="28"/>
              </w:rPr>
              <w:t>,</w:t>
            </w:r>
            <w:r w:rsidRPr="00D807EB">
              <w:rPr>
                <w:rFonts w:ascii="Angsana New" w:eastAsia="Times New Roman" w:hAnsi="Angsana New" w:cs="Angsana New"/>
                <w:sz w:val="28"/>
                <w:cs/>
              </w:rPr>
              <w:t>5</w:t>
            </w:r>
            <w:r w:rsidRPr="00D807EB">
              <w:rPr>
                <w:rFonts w:ascii="Angsana New" w:eastAsia="Times New Roman" w:hAnsi="Angsana New" w:cs="Angsana New" w:hint="cs"/>
                <w:sz w:val="28"/>
                <w:cs/>
              </w:rPr>
              <w:t>7</w:t>
            </w:r>
            <w:r w:rsidRPr="00D807EB">
              <w:rPr>
                <w:rFonts w:ascii="Angsana New" w:eastAsia="Times New Roman" w:hAnsi="Angsana New" w:cs="Angsana New"/>
                <w:sz w:val="28"/>
              </w:rPr>
              <w:t>9</w:t>
            </w:r>
          </w:p>
        </w:tc>
      </w:tr>
      <w:tr w:rsidR="001B5E89" w:rsidRPr="00D807EB" w14:paraId="1FEAF449" w14:textId="77777777" w:rsidTr="002D1DEE">
        <w:trPr>
          <w:gridAfter w:val="1"/>
          <w:wAfter w:w="12" w:type="dxa"/>
        </w:trPr>
        <w:tc>
          <w:tcPr>
            <w:tcW w:w="3387" w:type="dxa"/>
          </w:tcPr>
          <w:p w14:paraId="12F626F5" w14:textId="77777777" w:rsidR="001B5E89" w:rsidRPr="00D807EB" w:rsidRDefault="001B5E89" w:rsidP="001B5E89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D807EB">
              <w:rPr>
                <w:rFonts w:ascii="Angsana New" w:eastAsia="Times New Roman" w:hAnsi="Angsana New" w:cs="Angsana New"/>
                <w:sz w:val="28"/>
                <w:cs/>
              </w:rPr>
              <w:t>ต้นทุนขาย</w:t>
            </w:r>
          </w:p>
        </w:tc>
        <w:tc>
          <w:tcPr>
            <w:tcW w:w="1042" w:type="dxa"/>
            <w:tcBorders>
              <w:bottom w:val="single" w:sz="4" w:space="0" w:color="auto"/>
            </w:tcBorders>
          </w:tcPr>
          <w:p w14:paraId="08414D3D" w14:textId="570B02E9" w:rsidR="001B5E89" w:rsidRPr="00D807EB" w:rsidRDefault="001B5E89" w:rsidP="001B5E89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D807EB">
              <w:rPr>
                <w:rFonts w:ascii="Angsana New" w:eastAsia="Times New Roman" w:hAnsi="Angsana New" w:cs="Angsana New"/>
                <w:sz w:val="28"/>
              </w:rPr>
              <w:t>(1,097)</w:t>
            </w:r>
          </w:p>
        </w:tc>
        <w:tc>
          <w:tcPr>
            <w:tcW w:w="48" w:type="dxa"/>
          </w:tcPr>
          <w:p w14:paraId="4C3CD488" w14:textId="77777777" w:rsidR="001B5E89" w:rsidRPr="00D807EB" w:rsidRDefault="001B5E89" w:rsidP="001B5E89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05" w:type="dxa"/>
            <w:tcBorders>
              <w:bottom w:val="single" w:sz="4" w:space="0" w:color="auto"/>
            </w:tcBorders>
          </w:tcPr>
          <w:p w14:paraId="54B24829" w14:textId="02886AEE" w:rsidR="001B5E89" w:rsidRPr="00D807EB" w:rsidRDefault="001B5E89" w:rsidP="001B5E89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D807EB">
              <w:rPr>
                <w:rFonts w:ascii="Angsana New" w:eastAsia="Times New Roman" w:hAnsi="Angsana New" w:cs="Angsana New"/>
                <w:sz w:val="28"/>
              </w:rPr>
              <w:t>(218)</w:t>
            </w:r>
          </w:p>
        </w:tc>
        <w:tc>
          <w:tcPr>
            <w:tcW w:w="48" w:type="dxa"/>
          </w:tcPr>
          <w:p w14:paraId="5687362B" w14:textId="77777777" w:rsidR="001B5E89" w:rsidRPr="00D807EB" w:rsidRDefault="001B5E89" w:rsidP="001B5E89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13" w:type="dxa"/>
            <w:tcBorders>
              <w:bottom w:val="single" w:sz="4" w:space="0" w:color="auto"/>
            </w:tcBorders>
          </w:tcPr>
          <w:p w14:paraId="1C35F155" w14:textId="7730C1FD" w:rsidR="001B5E89" w:rsidRPr="00D807EB" w:rsidRDefault="001B5E89" w:rsidP="001B5E89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D807EB">
              <w:rPr>
                <w:rFonts w:ascii="Angsana New" w:eastAsia="Times New Roman" w:hAnsi="Angsana New" w:cs="Angsana New"/>
                <w:sz w:val="28"/>
              </w:rPr>
              <w:t>(1,315)</w:t>
            </w:r>
          </w:p>
        </w:tc>
        <w:tc>
          <w:tcPr>
            <w:tcW w:w="48" w:type="dxa"/>
          </w:tcPr>
          <w:p w14:paraId="5C77F7F5" w14:textId="77777777" w:rsidR="001B5E89" w:rsidRPr="00D807EB" w:rsidRDefault="001B5E89" w:rsidP="001B5E89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46" w:type="dxa"/>
            <w:tcBorders>
              <w:bottom w:val="single" w:sz="4" w:space="0" w:color="auto"/>
            </w:tcBorders>
          </w:tcPr>
          <w:p w14:paraId="0170670C" w14:textId="56D255F5" w:rsidR="001B5E89" w:rsidRPr="00D807EB" w:rsidRDefault="001B5E89" w:rsidP="001B5E89">
            <w:pPr>
              <w:tabs>
                <w:tab w:val="decimal" w:pos="960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D807EB">
              <w:rPr>
                <w:rFonts w:ascii="Angsana New" w:eastAsia="Times New Roman" w:hAnsi="Angsana New" w:cs="Angsana New"/>
                <w:sz w:val="28"/>
                <w:cs/>
              </w:rPr>
              <w:t>(1</w:t>
            </w:r>
            <w:r w:rsidRPr="00D807EB">
              <w:rPr>
                <w:rFonts w:ascii="Angsana New" w:eastAsia="Times New Roman" w:hAnsi="Angsana New" w:cs="Angsana New"/>
                <w:sz w:val="28"/>
              </w:rPr>
              <w:t>,216</w:t>
            </w:r>
            <w:r w:rsidRPr="00D807EB">
              <w:rPr>
                <w:rFonts w:ascii="Angsana New" w:eastAsia="Times New Roman" w:hAnsi="Angsana New" w:cs="Angsana New"/>
                <w:sz w:val="28"/>
                <w:cs/>
              </w:rPr>
              <w:t>)</w:t>
            </w:r>
          </w:p>
        </w:tc>
        <w:tc>
          <w:tcPr>
            <w:tcW w:w="48" w:type="dxa"/>
          </w:tcPr>
          <w:p w14:paraId="502DE032" w14:textId="77777777" w:rsidR="001B5E89" w:rsidRPr="00D807EB" w:rsidRDefault="001B5E89" w:rsidP="001B5E89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86" w:type="dxa"/>
            <w:tcBorders>
              <w:bottom w:val="single" w:sz="4" w:space="0" w:color="auto"/>
            </w:tcBorders>
          </w:tcPr>
          <w:p w14:paraId="0AFEB7C8" w14:textId="309509AF" w:rsidR="001B5E89" w:rsidRPr="00D807EB" w:rsidRDefault="001B5E89" w:rsidP="001B5E89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D807EB">
              <w:rPr>
                <w:rFonts w:ascii="Angsana New" w:eastAsia="Times New Roman" w:hAnsi="Angsana New" w:cs="Angsana New"/>
                <w:sz w:val="28"/>
              </w:rPr>
              <w:t>(296)</w:t>
            </w:r>
          </w:p>
        </w:tc>
        <w:tc>
          <w:tcPr>
            <w:tcW w:w="48" w:type="dxa"/>
          </w:tcPr>
          <w:p w14:paraId="68DD3BE3" w14:textId="77777777" w:rsidR="001B5E89" w:rsidRPr="00D807EB" w:rsidRDefault="001B5E89" w:rsidP="001B5E89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05" w:type="dxa"/>
            <w:tcBorders>
              <w:bottom w:val="single" w:sz="4" w:space="0" w:color="auto"/>
            </w:tcBorders>
          </w:tcPr>
          <w:p w14:paraId="0A4F5134" w14:textId="4B3BD3C6" w:rsidR="001B5E89" w:rsidRPr="00D807EB" w:rsidRDefault="001B5E89" w:rsidP="001B5E89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D807EB">
              <w:rPr>
                <w:rFonts w:ascii="Angsana New" w:eastAsia="Times New Roman" w:hAnsi="Angsana New" w:cs="Angsana New"/>
                <w:sz w:val="28"/>
                <w:cs/>
              </w:rPr>
              <w:t>(1</w:t>
            </w:r>
            <w:r w:rsidRPr="00D807EB">
              <w:rPr>
                <w:rFonts w:ascii="Angsana New" w:eastAsia="Times New Roman" w:hAnsi="Angsana New" w:cs="Angsana New"/>
                <w:sz w:val="28"/>
              </w:rPr>
              <w:t>,</w:t>
            </w:r>
            <w:r w:rsidRPr="00D807EB">
              <w:rPr>
                <w:rFonts w:ascii="Angsana New" w:eastAsia="Times New Roman" w:hAnsi="Angsana New" w:cs="Angsana New"/>
                <w:sz w:val="28"/>
                <w:cs/>
              </w:rPr>
              <w:t>5</w:t>
            </w:r>
            <w:r w:rsidRPr="00D807EB">
              <w:rPr>
                <w:rFonts w:ascii="Angsana New" w:eastAsia="Times New Roman" w:hAnsi="Angsana New" w:cs="Angsana New"/>
                <w:sz w:val="28"/>
              </w:rPr>
              <w:t>12</w:t>
            </w:r>
            <w:r w:rsidRPr="00D807EB">
              <w:rPr>
                <w:rFonts w:ascii="Angsana New" w:eastAsia="Times New Roman" w:hAnsi="Angsana New" w:cs="Angsana New"/>
                <w:sz w:val="28"/>
                <w:cs/>
              </w:rPr>
              <w:t>)</w:t>
            </w:r>
          </w:p>
        </w:tc>
      </w:tr>
      <w:tr w:rsidR="001B5E89" w:rsidRPr="00D807EB" w14:paraId="6B879CEF" w14:textId="77777777" w:rsidTr="002D1DEE">
        <w:trPr>
          <w:gridAfter w:val="1"/>
          <w:wAfter w:w="12" w:type="dxa"/>
        </w:trPr>
        <w:tc>
          <w:tcPr>
            <w:tcW w:w="3387" w:type="dxa"/>
          </w:tcPr>
          <w:p w14:paraId="13AA576F" w14:textId="77777777" w:rsidR="001B5E89" w:rsidRPr="00D807EB" w:rsidRDefault="001B5E89" w:rsidP="001B5E89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D807EB">
              <w:rPr>
                <w:rFonts w:ascii="Angsana New" w:eastAsia="Times New Roman" w:hAnsi="Angsana New" w:cs="Angsana New"/>
                <w:sz w:val="28"/>
                <w:cs/>
              </w:rPr>
              <w:t>กำไร(ขาดทุน)ขั้นต้น</w:t>
            </w:r>
          </w:p>
        </w:tc>
        <w:tc>
          <w:tcPr>
            <w:tcW w:w="1042" w:type="dxa"/>
            <w:tcBorders>
              <w:top w:val="single" w:sz="4" w:space="0" w:color="auto"/>
            </w:tcBorders>
          </w:tcPr>
          <w:p w14:paraId="08E8F8AC" w14:textId="094E459C" w:rsidR="001B5E89" w:rsidRPr="00D807EB" w:rsidRDefault="001B5E89" w:rsidP="001B5E89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D807EB">
              <w:rPr>
                <w:rFonts w:ascii="Angsana New" w:eastAsia="Times New Roman" w:hAnsi="Angsana New" w:cs="Angsana New"/>
                <w:sz w:val="28"/>
              </w:rPr>
              <w:t>51</w:t>
            </w:r>
          </w:p>
        </w:tc>
        <w:tc>
          <w:tcPr>
            <w:tcW w:w="48" w:type="dxa"/>
          </w:tcPr>
          <w:p w14:paraId="6C988C90" w14:textId="77777777" w:rsidR="001B5E89" w:rsidRPr="00D807EB" w:rsidRDefault="001B5E89" w:rsidP="001B5E89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05" w:type="dxa"/>
            <w:tcBorders>
              <w:top w:val="single" w:sz="4" w:space="0" w:color="auto"/>
            </w:tcBorders>
          </w:tcPr>
          <w:p w14:paraId="3355655A" w14:textId="71C5B92E" w:rsidR="001B5E89" w:rsidRPr="00D807EB" w:rsidRDefault="001B5E89" w:rsidP="001B5E89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D807EB">
              <w:rPr>
                <w:rFonts w:ascii="Angsana New" w:eastAsia="Times New Roman" w:hAnsi="Angsana New" w:cs="Angsana New"/>
                <w:sz w:val="28"/>
              </w:rPr>
              <w:t>20</w:t>
            </w:r>
          </w:p>
        </w:tc>
        <w:tc>
          <w:tcPr>
            <w:tcW w:w="48" w:type="dxa"/>
          </w:tcPr>
          <w:p w14:paraId="6E1DFD0B" w14:textId="77777777" w:rsidR="001B5E89" w:rsidRPr="00D807EB" w:rsidRDefault="001B5E89" w:rsidP="001B5E89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13" w:type="dxa"/>
            <w:tcBorders>
              <w:top w:val="single" w:sz="4" w:space="0" w:color="auto"/>
            </w:tcBorders>
          </w:tcPr>
          <w:p w14:paraId="0F81768D" w14:textId="66CB863C" w:rsidR="001B5E89" w:rsidRPr="00D807EB" w:rsidRDefault="001B5E89" w:rsidP="001B5E89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D807EB">
              <w:rPr>
                <w:rFonts w:ascii="Angsana New" w:eastAsia="Times New Roman" w:hAnsi="Angsana New" w:cs="Angsana New"/>
                <w:sz w:val="28"/>
              </w:rPr>
              <w:t>71</w:t>
            </w:r>
          </w:p>
        </w:tc>
        <w:tc>
          <w:tcPr>
            <w:tcW w:w="48" w:type="dxa"/>
          </w:tcPr>
          <w:p w14:paraId="74ADB3E5" w14:textId="77777777" w:rsidR="001B5E89" w:rsidRPr="00D807EB" w:rsidRDefault="001B5E89" w:rsidP="001B5E89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46" w:type="dxa"/>
            <w:tcBorders>
              <w:top w:val="single" w:sz="4" w:space="0" w:color="auto"/>
            </w:tcBorders>
          </w:tcPr>
          <w:p w14:paraId="46DB4CA1" w14:textId="1A3C619E" w:rsidR="001B5E89" w:rsidRPr="00D807EB" w:rsidRDefault="001B5E89" w:rsidP="001B5E89">
            <w:pPr>
              <w:tabs>
                <w:tab w:val="decimal" w:pos="960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D807EB">
              <w:rPr>
                <w:rFonts w:ascii="Angsana New" w:eastAsia="Times New Roman" w:hAnsi="Angsana New" w:cs="Angsana New"/>
                <w:sz w:val="28"/>
              </w:rPr>
              <w:t>47</w:t>
            </w:r>
          </w:p>
        </w:tc>
        <w:tc>
          <w:tcPr>
            <w:tcW w:w="48" w:type="dxa"/>
          </w:tcPr>
          <w:p w14:paraId="6617A0D1" w14:textId="77777777" w:rsidR="001B5E89" w:rsidRPr="00D807EB" w:rsidRDefault="001B5E89" w:rsidP="001B5E89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86" w:type="dxa"/>
            <w:tcBorders>
              <w:top w:val="single" w:sz="4" w:space="0" w:color="auto"/>
            </w:tcBorders>
          </w:tcPr>
          <w:p w14:paraId="33815415" w14:textId="3C827A02" w:rsidR="001B5E89" w:rsidRPr="00D807EB" w:rsidRDefault="001B5E89" w:rsidP="001B5E89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D807EB">
              <w:rPr>
                <w:rFonts w:ascii="Angsana New" w:eastAsia="Times New Roman" w:hAnsi="Angsana New" w:cs="Angsana New"/>
                <w:sz w:val="28"/>
              </w:rPr>
              <w:t>20</w:t>
            </w:r>
          </w:p>
        </w:tc>
        <w:tc>
          <w:tcPr>
            <w:tcW w:w="48" w:type="dxa"/>
          </w:tcPr>
          <w:p w14:paraId="03838186" w14:textId="77777777" w:rsidR="001B5E89" w:rsidRPr="00D807EB" w:rsidRDefault="001B5E89" w:rsidP="001B5E89">
            <w:pPr>
              <w:tabs>
                <w:tab w:val="decimal" w:pos="920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05" w:type="dxa"/>
            <w:tcBorders>
              <w:top w:val="single" w:sz="4" w:space="0" w:color="auto"/>
            </w:tcBorders>
          </w:tcPr>
          <w:p w14:paraId="670CA7A0" w14:textId="37A4CB78" w:rsidR="001B5E89" w:rsidRPr="00D807EB" w:rsidRDefault="001B5E89" w:rsidP="001B5E89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D807EB">
              <w:rPr>
                <w:rFonts w:ascii="Angsana New" w:eastAsia="Times New Roman" w:hAnsi="Angsana New" w:cs="Angsana New"/>
                <w:sz w:val="28"/>
              </w:rPr>
              <w:t>67</w:t>
            </w:r>
          </w:p>
        </w:tc>
      </w:tr>
      <w:tr w:rsidR="001B5E89" w:rsidRPr="00D807EB" w14:paraId="43ECCF43" w14:textId="77777777" w:rsidTr="002D1DEE">
        <w:trPr>
          <w:gridAfter w:val="1"/>
          <w:wAfter w:w="12" w:type="dxa"/>
        </w:trPr>
        <w:tc>
          <w:tcPr>
            <w:tcW w:w="3387" w:type="dxa"/>
          </w:tcPr>
          <w:p w14:paraId="4C9C67AC" w14:textId="77777777" w:rsidR="001B5E89" w:rsidRPr="00D807EB" w:rsidRDefault="001B5E89" w:rsidP="001B5E89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D807EB">
              <w:rPr>
                <w:rFonts w:ascii="Angsana New" w:eastAsia="Times New Roman" w:hAnsi="Angsana New" w:cs="Angsana New"/>
                <w:sz w:val="28"/>
                <w:cs/>
              </w:rPr>
              <w:t>รายได้อื่น</w:t>
            </w:r>
          </w:p>
        </w:tc>
        <w:tc>
          <w:tcPr>
            <w:tcW w:w="1042" w:type="dxa"/>
          </w:tcPr>
          <w:p w14:paraId="27420C39" w14:textId="77777777" w:rsidR="001B5E89" w:rsidRPr="00D807EB" w:rsidRDefault="001B5E89" w:rsidP="001B5E89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48" w:type="dxa"/>
          </w:tcPr>
          <w:p w14:paraId="2BDBBF46" w14:textId="77777777" w:rsidR="001B5E89" w:rsidRPr="00D807EB" w:rsidRDefault="001B5E89" w:rsidP="001B5E89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05" w:type="dxa"/>
          </w:tcPr>
          <w:p w14:paraId="2845AEBB" w14:textId="77777777" w:rsidR="001B5E89" w:rsidRPr="00D807EB" w:rsidRDefault="001B5E89" w:rsidP="001B5E89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48" w:type="dxa"/>
          </w:tcPr>
          <w:p w14:paraId="144D0EA8" w14:textId="77777777" w:rsidR="001B5E89" w:rsidRPr="00D807EB" w:rsidRDefault="001B5E89" w:rsidP="001B5E89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13" w:type="dxa"/>
          </w:tcPr>
          <w:p w14:paraId="6B380AE3" w14:textId="2290A9F2" w:rsidR="001B5E89" w:rsidRPr="00D807EB" w:rsidRDefault="001B5E89" w:rsidP="001B5E89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D807EB">
              <w:rPr>
                <w:rFonts w:ascii="Angsana New" w:eastAsia="Times New Roman" w:hAnsi="Angsana New" w:cs="Angsana New"/>
                <w:sz w:val="28"/>
              </w:rPr>
              <w:t>1</w:t>
            </w:r>
            <w:r w:rsidR="00E82DFB" w:rsidRPr="00D807EB">
              <w:rPr>
                <w:rFonts w:ascii="Angsana New" w:eastAsia="Times New Roman" w:hAnsi="Angsana New" w:cs="Angsana New" w:hint="cs"/>
                <w:sz w:val="28"/>
                <w:cs/>
              </w:rPr>
              <w:t>1</w:t>
            </w:r>
          </w:p>
        </w:tc>
        <w:tc>
          <w:tcPr>
            <w:tcW w:w="48" w:type="dxa"/>
          </w:tcPr>
          <w:p w14:paraId="600687B8" w14:textId="77777777" w:rsidR="001B5E89" w:rsidRPr="00D807EB" w:rsidRDefault="001B5E89" w:rsidP="001B5E89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46" w:type="dxa"/>
          </w:tcPr>
          <w:p w14:paraId="7591955A" w14:textId="77777777" w:rsidR="001B5E89" w:rsidRPr="00D807EB" w:rsidRDefault="001B5E89" w:rsidP="001B5E89">
            <w:pPr>
              <w:tabs>
                <w:tab w:val="decimal" w:pos="960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48" w:type="dxa"/>
          </w:tcPr>
          <w:p w14:paraId="6D1B9308" w14:textId="77777777" w:rsidR="001B5E89" w:rsidRPr="00D807EB" w:rsidRDefault="001B5E89" w:rsidP="001B5E89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86" w:type="dxa"/>
          </w:tcPr>
          <w:p w14:paraId="55E48521" w14:textId="77777777" w:rsidR="001B5E89" w:rsidRPr="00D807EB" w:rsidRDefault="001B5E89" w:rsidP="001B5E89">
            <w:pPr>
              <w:tabs>
                <w:tab w:val="decimal" w:pos="920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48" w:type="dxa"/>
          </w:tcPr>
          <w:p w14:paraId="3AD41A21" w14:textId="77777777" w:rsidR="001B5E89" w:rsidRPr="00D807EB" w:rsidRDefault="001B5E89" w:rsidP="001B5E89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05" w:type="dxa"/>
          </w:tcPr>
          <w:p w14:paraId="75FB4757" w14:textId="6B603FD4" w:rsidR="001B5E89" w:rsidRPr="00D807EB" w:rsidRDefault="001B5E89" w:rsidP="001B5E89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D807EB">
              <w:rPr>
                <w:rFonts w:ascii="Angsana New" w:eastAsia="Times New Roman" w:hAnsi="Angsana New" w:cs="Angsana New"/>
                <w:sz w:val="28"/>
              </w:rPr>
              <w:t>7</w:t>
            </w:r>
          </w:p>
        </w:tc>
      </w:tr>
      <w:tr w:rsidR="001B5E89" w:rsidRPr="00D807EB" w14:paraId="7AB88B83" w14:textId="77777777" w:rsidTr="002D1DEE">
        <w:trPr>
          <w:gridAfter w:val="1"/>
          <w:wAfter w:w="12" w:type="dxa"/>
        </w:trPr>
        <w:tc>
          <w:tcPr>
            <w:tcW w:w="3387" w:type="dxa"/>
          </w:tcPr>
          <w:p w14:paraId="5B125DE7" w14:textId="5A9C0FDF" w:rsidR="001B5E89" w:rsidRPr="00D807EB" w:rsidRDefault="001B5E89" w:rsidP="001B5E89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pacing w:val="-4"/>
                <w:sz w:val="28"/>
                <w:cs/>
              </w:rPr>
            </w:pPr>
            <w:r w:rsidRPr="00D807EB">
              <w:rPr>
                <w:rFonts w:ascii="Angsana New" w:eastAsia="Times New Roman" w:hAnsi="Angsana New" w:cs="Angsana New"/>
                <w:spacing w:val="-4"/>
                <w:sz w:val="28"/>
                <w:cs/>
              </w:rPr>
              <w:t>โอนกลับขาดทุนจากการด้อยค่าของสินทรัพย์</w:t>
            </w:r>
          </w:p>
        </w:tc>
        <w:tc>
          <w:tcPr>
            <w:tcW w:w="1042" w:type="dxa"/>
          </w:tcPr>
          <w:p w14:paraId="6AA960C0" w14:textId="77777777" w:rsidR="001B5E89" w:rsidRPr="00D807EB" w:rsidRDefault="001B5E89" w:rsidP="001B5E89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48" w:type="dxa"/>
          </w:tcPr>
          <w:p w14:paraId="7EF18CEC" w14:textId="77777777" w:rsidR="001B5E89" w:rsidRPr="00D807EB" w:rsidRDefault="001B5E89" w:rsidP="001B5E89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05" w:type="dxa"/>
          </w:tcPr>
          <w:p w14:paraId="13B83E83" w14:textId="77777777" w:rsidR="001B5E89" w:rsidRPr="00D807EB" w:rsidRDefault="001B5E89" w:rsidP="001B5E89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48" w:type="dxa"/>
          </w:tcPr>
          <w:p w14:paraId="1E42D5F9" w14:textId="77777777" w:rsidR="001B5E89" w:rsidRPr="00D807EB" w:rsidRDefault="001B5E89" w:rsidP="001B5E89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13" w:type="dxa"/>
          </w:tcPr>
          <w:p w14:paraId="051775A5" w14:textId="44FCFB48" w:rsidR="001B5E89" w:rsidRPr="00D807EB" w:rsidRDefault="001B5E89" w:rsidP="001B5E89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D807EB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48" w:type="dxa"/>
          </w:tcPr>
          <w:p w14:paraId="7008F9A7" w14:textId="77777777" w:rsidR="001B5E89" w:rsidRPr="00D807EB" w:rsidRDefault="001B5E89" w:rsidP="001B5E89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46" w:type="dxa"/>
          </w:tcPr>
          <w:p w14:paraId="235E7D25" w14:textId="77777777" w:rsidR="001B5E89" w:rsidRPr="00D807EB" w:rsidRDefault="001B5E89" w:rsidP="001B5E89">
            <w:pPr>
              <w:tabs>
                <w:tab w:val="decimal" w:pos="960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48" w:type="dxa"/>
          </w:tcPr>
          <w:p w14:paraId="7AF3C97B" w14:textId="77777777" w:rsidR="001B5E89" w:rsidRPr="00D807EB" w:rsidRDefault="001B5E89" w:rsidP="001B5E89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86" w:type="dxa"/>
          </w:tcPr>
          <w:p w14:paraId="75857A1A" w14:textId="77777777" w:rsidR="001B5E89" w:rsidRPr="00D807EB" w:rsidRDefault="001B5E89" w:rsidP="001B5E89">
            <w:pPr>
              <w:tabs>
                <w:tab w:val="decimal" w:pos="780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48" w:type="dxa"/>
          </w:tcPr>
          <w:p w14:paraId="1CAA328E" w14:textId="77777777" w:rsidR="001B5E89" w:rsidRPr="00D807EB" w:rsidRDefault="001B5E89" w:rsidP="001B5E89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05" w:type="dxa"/>
          </w:tcPr>
          <w:p w14:paraId="486235D8" w14:textId="4C0C959F" w:rsidR="001B5E89" w:rsidRPr="00D807EB" w:rsidRDefault="001B5E89" w:rsidP="001B5E89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D807EB">
              <w:rPr>
                <w:rFonts w:ascii="Angsana New" w:eastAsia="Times New Roman" w:hAnsi="Angsana New" w:cs="Angsana New" w:hint="cs"/>
                <w:sz w:val="28"/>
                <w:cs/>
              </w:rPr>
              <w:t>2</w:t>
            </w:r>
          </w:p>
        </w:tc>
      </w:tr>
      <w:tr w:rsidR="001B5E89" w:rsidRPr="00D807EB" w14:paraId="77EF9DB0" w14:textId="77777777" w:rsidTr="002D1DEE">
        <w:trPr>
          <w:gridAfter w:val="1"/>
          <w:wAfter w:w="12" w:type="dxa"/>
        </w:trPr>
        <w:tc>
          <w:tcPr>
            <w:tcW w:w="3387" w:type="dxa"/>
          </w:tcPr>
          <w:p w14:paraId="14CD1DF3" w14:textId="77777777" w:rsidR="001B5E89" w:rsidRPr="00D807EB" w:rsidRDefault="001B5E89" w:rsidP="001B5E89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D807EB">
              <w:rPr>
                <w:rFonts w:ascii="Angsana New" w:eastAsia="Times New Roman" w:hAnsi="Angsana New" w:cs="Angsana New"/>
                <w:sz w:val="28"/>
                <w:cs/>
              </w:rPr>
              <w:t>ต้นทุนในการจัดจำหน่าย</w:t>
            </w:r>
          </w:p>
        </w:tc>
        <w:tc>
          <w:tcPr>
            <w:tcW w:w="1042" w:type="dxa"/>
          </w:tcPr>
          <w:p w14:paraId="1C02A269" w14:textId="77777777" w:rsidR="001B5E89" w:rsidRPr="00D807EB" w:rsidRDefault="001B5E89" w:rsidP="001B5E89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48" w:type="dxa"/>
          </w:tcPr>
          <w:p w14:paraId="2C1D534A" w14:textId="77777777" w:rsidR="001B5E89" w:rsidRPr="00D807EB" w:rsidRDefault="001B5E89" w:rsidP="001B5E89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05" w:type="dxa"/>
          </w:tcPr>
          <w:p w14:paraId="7C10F9BF" w14:textId="77777777" w:rsidR="001B5E89" w:rsidRPr="00D807EB" w:rsidRDefault="001B5E89" w:rsidP="001B5E89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48" w:type="dxa"/>
          </w:tcPr>
          <w:p w14:paraId="324A199C" w14:textId="77777777" w:rsidR="001B5E89" w:rsidRPr="00D807EB" w:rsidRDefault="001B5E89" w:rsidP="001B5E89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13" w:type="dxa"/>
          </w:tcPr>
          <w:p w14:paraId="5FC54E03" w14:textId="7019CCA3" w:rsidR="001B5E89" w:rsidRPr="00D807EB" w:rsidRDefault="001B5E89" w:rsidP="001B5E89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D807EB">
              <w:rPr>
                <w:rFonts w:ascii="Angsana New" w:eastAsia="Times New Roman" w:hAnsi="Angsana New" w:cs="Angsana New"/>
                <w:sz w:val="28"/>
              </w:rPr>
              <w:t>(8)</w:t>
            </w:r>
          </w:p>
        </w:tc>
        <w:tc>
          <w:tcPr>
            <w:tcW w:w="48" w:type="dxa"/>
          </w:tcPr>
          <w:p w14:paraId="2F4EA8D9" w14:textId="77777777" w:rsidR="001B5E89" w:rsidRPr="00D807EB" w:rsidRDefault="001B5E89" w:rsidP="001B5E89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46" w:type="dxa"/>
          </w:tcPr>
          <w:p w14:paraId="77B06BEA" w14:textId="77777777" w:rsidR="001B5E89" w:rsidRPr="00D807EB" w:rsidRDefault="001B5E89" w:rsidP="001B5E89">
            <w:pPr>
              <w:tabs>
                <w:tab w:val="decimal" w:pos="960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48" w:type="dxa"/>
          </w:tcPr>
          <w:p w14:paraId="4628DD1A" w14:textId="77777777" w:rsidR="001B5E89" w:rsidRPr="00D807EB" w:rsidRDefault="001B5E89" w:rsidP="001B5E89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86" w:type="dxa"/>
          </w:tcPr>
          <w:p w14:paraId="28B71A45" w14:textId="77777777" w:rsidR="001B5E89" w:rsidRPr="00D807EB" w:rsidRDefault="001B5E89" w:rsidP="001B5E89">
            <w:pPr>
              <w:tabs>
                <w:tab w:val="decimal" w:pos="920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48" w:type="dxa"/>
          </w:tcPr>
          <w:p w14:paraId="13778B28" w14:textId="77777777" w:rsidR="001B5E89" w:rsidRPr="00D807EB" w:rsidRDefault="001B5E89" w:rsidP="001B5E89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05" w:type="dxa"/>
          </w:tcPr>
          <w:p w14:paraId="6C2238F2" w14:textId="1256049F" w:rsidR="001B5E89" w:rsidRPr="00D807EB" w:rsidRDefault="001B5E89" w:rsidP="001B5E89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D807EB">
              <w:rPr>
                <w:rFonts w:ascii="Angsana New" w:eastAsia="Times New Roman" w:hAnsi="Angsana New" w:cs="Angsana New"/>
                <w:sz w:val="28"/>
              </w:rPr>
              <w:t>(9)</w:t>
            </w:r>
          </w:p>
        </w:tc>
      </w:tr>
      <w:tr w:rsidR="001B5E89" w:rsidRPr="00D807EB" w14:paraId="3B5B982F" w14:textId="77777777" w:rsidTr="002D1DEE">
        <w:trPr>
          <w:gridAfter w:val="1"/>
          <w:wAfter w:w="12" w:type="dxa"/>
        </w:trPr>
        <w:tc>
          <w:tcPr>
            <w:tcW w:w="3387" w:type="dxa"/>
          </w:tcPr>
          <w:p w14:paraId="3E8159DB" w14:textId="77777777" w:rsidR="001B5E89" w:rsidRPr="00D807EB" w:rsidRDefault="001B5E89" w:rsidP="001B5E89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D807EB">
              <w:rPr>
                <w:rFonts w:ascii="Angsana New" w:eastAsia="Times New Roman" w:hAnsi="Angsana New" w:cs="Angsana New"/>
                <w:sz w:val="28"/>
                <w:cs/>
              </w:rPr>
              <w:t>ค่าใช้จ่ายในการบริหาร</w:t>
            </w:r>
          </w:p>
        </w:tc>
        <w:tc>
          <w:tcPr>
            <w:tcW w:w="1042" w:type="dxa"/>
          </w:tcPr>
          <w:p w14:paraId="0360F636" w14:textId="77777777" w:rsidR="001B5E89" w:rsidRPr="00D807EB" w:rsidRDefault="001B5E89" w:rsidP="001B5E89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48" w:type="dxa"/>
          </w:tcPr>
          <w:p w14:paraId="39D22C51" w14:textId="77777777" w:rsidR="001B5E89" w:rsidRPr="00D807EB" w:rsidRDefault="001B5E89" w:rsidP="001B5E89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05" w:type="dxa"/>
          </w:tcPr>
          <w:p w14:paraId="4EFAE9D4" w14:textId="77777777" w:rsidR="001B5E89" w:rsidRPr="00D807EB" w:rsidRDefault="001B5E89" w:rsidP="001B5E89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48" w:type="dxa"/>
          </w:tcPr>
          <w:p w14:paraId="0AE95205" w14:textId="77777777" w:rsidR="001B5E89" w:rsidRPr="00D807EB" w:rsidRDefault="001B5E89" w:rsidP="001B5E89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13" w:type="dxa"/>
          </w:tcPr>
          <w:p w14:paraId="33FC41CA" w14:textId="4C4767B1" w:rsidR="001B5E89" w:rsidRPr="00D807EB" w:rsidRDefault="001B5E89" w:rsidP="001B5E89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D807EB">
              <w:rPr>
                <w:rFonts w:ascii="Angsana New" w:eastAsia="Times New Roman" w:hAnsi="Angsana New" w:cs="Angsana New" w:hint="cs"/>
                <w:sz w:val="28"/>
                <w:cs/>
              </w:rPr>
              <w:t>(</w:t>
            </w:r>
            <w:r w:rsidRPr="00D807EB">
              <w:rPr>
                <w:rFonts w:ascii="Angsana New" w:eastAsia="Times New Roman" w:hAnsi="Angsana New" w:cs="Angsana New"/>
                <w:sz w:val="28"/>
              </w:rPr>
              <w:t>6</w:t>
            </w:r>
            <w:r w:rsidR="00E82DFB" w:rsidRPr="00D807EB">
              <w:rPr>
                <w:rFonts w:ascii="Angsana New" w:eastAsia="Times New Roman" w:hAnsi="Angsana New" w:cs="Angsana New" w:hint="cs"/>
                <w:sz w:val="28"/>
                <w:cs/>
              </w:rPr>
              <w:t>1</w:t>
            </w:r>
            <w:r w:rsidRPr="00D807EB">
              <w:rPr>
                <w:rFonts w:ascii="Angsana New" w:eastAsia="Times New Roman" w:hAnsi="Angsana New" w:cs="Angsana New"/>
                <w:sz w:val="28"/>
              </w:rPr>
              <w:t>)</w:t>
            </w:r>
          </w:p>
        </w:tc>
        <w:tc>
          <w:tcPr>
            <w:tcW w:w="48" w:type="dxa"/>
          </w:tcPr>
          <w:p w14:paraId="6F74B028" w14:textId="77777777" w:rsidR="001B5E89" w:rsidRPr="00D807EB" w:rsidRDefault="001B5E89" w:rsidP="001B5E89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46" w:type="dxa"/>
          </w:tcPr>
          <w:p w14:paraId="6A96DD33" w14:textId="77777777" w:rsidR="001B5E89" w:rsidRPr="00D807EB" w:rsidRDefault="001B5E89" w:rsidP="001B5E89">
            <w:pPr>
              <w:tabs>
                <w:tab w:val="decimal" w:pos="960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48" w:type="dxa"/>
          </w:tcPr>
          <w:p w14:paraId="38B0D24F" w14:textId="77777777" w:rsidR="001B5E89" w:rsidRPr="00D807EB" w:rsidRDefault="001B5E89" w:rsidP="001B5E89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86" w:type="dxa"/>
          </w:tcPr>
          <w:p w14:paraId="7280DFF0" w14:textId="77777777" w:rsidR="001B5E89" w:rsidRPr="00D807EB" w:rsidRDefault="001B5E89" w:rsidP="001B5E89">
            <w:pPr>
              <w:tabs>
                <w:tab w:val="decimal" w:pos="920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48" w:type="dxa"/>
          </w:tcPr>
          <w:p w14:paraId="551BDFB7" w14:textId="77777777" w:rsidR="001B5E89" w:rsidRPr="00D807EB" w:rsidRDefault="001B5E89" w:rsidP="001B5E89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05" w:type="dxa"/>
          </w:tcPr>
          <w:p w14:paraId="29624E1E" w14:textId="794EF663" w:rsidR="001B5E89" w:rsidRPr="00D807EB" w:rsidRDefault="001B5E89" w:rsidP="001B5E89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D807EB">
              <w:rPr>
                <w:rFonts w:ascii="Angsana New" w:eastAsia="Times New Roman" w:hAnsi="Angsana New" w:cs="Angsana New"/>
                <w:sz w:val="28"/>
              </w:rPr>
              <w:t>(24)</w:t>
            </w:r>
          </w:p>
        </w:tc>
      </w:tr>
      <w:tr w:rsidR="001B5E89" w:rsidRPr="00D807EB" w14:paraId="4F5BCFC7" w14:textId="77777777" w:rsidTr="002D1DEE">
        <w:trPr>
          <w:gridAfter w:val="1"/>
          <w:wAfter w:w="12" w:type="dxa"/>
        </w:trPr>
        <w:tc>
          <w:tcPr>
            <w:tcW w:w="3387" w:type="dxa"/>
          </w:tcPr>
          <w:p w14:paraId="43EA2142" w14:textId="77777777" w:rsidR="001B5E89" w:rsidRPr="00D807EB" w:rsidRDefault="001B5E89" w:rsidP="001B5E89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D807EB">
              <w:rPr>
                <w:rFonts w:ascii="Angsana New" w:eastAsia="Times New Roman" w:hAnsi="Angsana New" w:cs="Angsana New"/>
                <w:sz w:val="28"/>
                <w:cs/>
              </w:rPr>
              <w:t>ต้นทุนทางการเงิน</w:t>
            </w:r>
          </w:p>
        </w:tc>
        <w:tc>
          <w:tcPr>
            <w:tcW w:w="1042" w:type="dxa"/>
          </w:tcPr>
          <w:p w14:paraId="080AC72F" w14:textId="77777777" w:rsidR="001B5E89" w:rsidRPr="00D807EB" w:rsidRDefault="001B5E89" w:rsidP="001B5E89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48" w:type="dxa"/>
          </w:tcPr>
          <w:p w14:paraId="20880043" w14:textId="77777777" w:rsidR="001B5E89" w:rsidRPr="00D807EB" w:rsidRDefault="001B5E89" w:rsidP="001B5E89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05" w:type="dxa"/>
          </w:tcPr>
          <w:p w14:paraId="1C7EC7EF" w14:textId="77777777" w:rsidR="001B5E89" w:rsidRPr="00D807EB" w:rsidRDefault="001B5E89" w:rsidP="001B5E89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48" w:type="dxa"/>
          </w:tcPr>
          <w:p w14:paraId="46C8DB23" w14:textId="77777777" w:rsidR="001B5E89" w:rsidRPr="00D807EB" w:rsidRDefault="001B5E89" w:rsidP="001B5E89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13" w:type="dxa"/>
          </w:tcPr>
          <w:p w14:paraId="228BBA37" w14:textId="52DF83DA" w:rsidR="001B5E89" w:rsidRPr="00D807EB" w:rsidRDefault="001B5E89" w:rsidP="001B5E89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D807EB">
              <w:rPr>
                <w:rFonts w:ascii="Angsana New" w:eastAsia="Times New Roman" w:hAnsi="Angsana New" w:cs="Angsana New"/>
                <w:sz w:val="28"/>
              </w:rPr>
              <w:t>(19)</w:t>
            </w:r>
          </w:p>
        </w:tc>
        <w:tc>
          <w:tcPr>
            <w:tcW w:w="48" w:type="dxa"/>
          </w:tcPr>
          <w:p w14:paraId="6573840E" w14:textId="77777777" w:rsidR="001B5E89" w:rsidRPr="00D807EB" w:rsidRDefault="001B5E89" w:rsidP="001B5E89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46" w:type="dxa"/>
          </w:tcPr>
          <w:p w14:paraId="1B9DF025" w14:textId="77777777" w:rsidR="001B5E89" w:rsidRPr="00D807EB" w:rsidRDefault="001B5E89" w:rsidP="001B5E89">
            <w:pPr>
              <w:tabs>
                <w:tab w:val="decimal" w:pos="960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48" w:type="dxa"/>
          </w:tcPr>
          <w:p w14:paraId="151273DE" w14:textId="77777777" w:rsidR="001B5E89" w:rsidRPr="00D807EB" w:rsidRDefault="001B5E89" w:rsidP="001B5E89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86" w:type="dxa"/>
          </w:tcPr>
          <w:p w14:paraId="7FF3B681" w14:textId="77777777" w:rsidR="001B5E89" w:rsidRPr="00D807EB" w:rsidRDefault="001B5E89" w:rsidP="001B5E89">
            <w:pPr>
              <w:tabs>
                <w:tab w:val="decimal" w:pos="920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48" w:type="dxa"/>
          </w:tcPr>
          <w:p w14:paraId="43AD6F2B" w14:textId="77777777" w:rsidR="001B5E89" w:rsidRPr="00D807EB" w:rsidRDefault="001B5E89" w:rsidP="001B5E89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05" w:type="dxa"/>
          </w:tcPr>
          <w:p w14:paraId="6F8EABA5" w14:textId="24307E41" w:rsidR="001B5E89" w:rsidRPr="00D807EB" w:rsidRDefault="001B5E89" w:rsidP="001B5E89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D807EB">
              <w:rPr>
                <w:rFonts w:ascii="Angsana New" w:eastAsia="Times New Roman" w:hAnsi="Angsana New" w:cs="Angsana New"/>
                <w:sz w:val="28"/>
              </w:rPr>
              <w:t>(17)</w:t>
            </w:r>
          </w:p>
        </w:tc>
      </w:tr>
      <w:tr w:rsidR="001B5E89" w:rsidRPr="00D807EB" w14:paraId="7DF87887" w14:textId="77777777" w:rsidTr="002D1DEE">
        <w:trPr>
          <w:gridAfter w:val="1"/>
          <w:wAfter w:w="12" w:type="dxa"/>
        </w:trPr>
        <w:tc>
          <w:tcPr>
            <w:tcW w:w="3387" w:type="dxa"/>
          </w:tcPr>
          <w:p w14:paraId="103EE26F" w14:textId="77777777" w:rsidR="001B5E89" w:rsidRPr="00D807EB" w:rsidRDefault="001B5E89" w:rsidP="001B5E89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D807EB">
              <w:rPr>
                <w:rFonts w:ascii="Angsana New" w:eastAsia="Times New Roman" w:hAnsi="Angsana New" w:cs="Angsana New"/>
                <w:sz w:val="28"/>
                <w:cs/>
              </w:rPr>
              <w:t>(ค่าใช้จ่าย)รายได้ภาษีเงินได้</w:t>
            </w:r>
          </w:p>
        </w:tc>
        <w:tc>
          <w:tcPr>
            <w:tcW w:w="1042" w:type="dxa"/>
          </w:tcPr>
          <w:p w14:paraId="57816755" w14:textId="77777777" w:rsidR="001B5E89" w:rsidRPr="00D807EB" w:rsidRDefault="001B5E89" w:rsidP="001B5E89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48" w:type="dxa"/>
          </w:tcPr>
          <w:p w14:paraId="1A660BC3" w14:textId="77777777" w:rsidR="001B5E89" w:rsidRPr="00D807EB" w:rsidRDefault="001B5E89" w:rsidP="001B5E89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05" w:type="dxa"/>
          </w:tcPr>
          <w:p w14:paraId="57DDF02F" w14:textId="77777777" w:rsidR="001B5E89" w:rsidRPr="00D807EB" w:rsidRDefault="001B5E89" w:rsidP="001B5E89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48" w:type="dxa"/>
          </w:tcPr>
          <w:p w14:paraId="78542BB0" w14:textId="77777777" w:rsidR="001B5E89" w:rsidRPr="00D807EB" w:rsidRDefault="001B5E89" w:rsidP="001B5E89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13" w:type="dxa"/>
            <w:tcBorders>
              <w:bottom w:val="single" w:sz="4" w:space="0" w:color="auto"/>
            </w:tcBorders>
          </w:tcPr>
          <w:p w14:paraId="501CFF5D" w14:textId="1AA7402E" w:rsidR="001B5E89" w:rsidRPr="00D807EB" w:rsidRDefault="001B5E89" w:rsidP="001B5E89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D807EB">
              <w:rPr>
                <w:rFonts w:ascii="Angsana New" w:eastAsia="Times New Roman" w:hAnsi="Angsana New" w:cs="Angsana New"/>
                <w:sz w:val="28"/>
              </w:rPr>
              <w:t>7</w:t>
            </w:r>
          </w:p>
        </w:tc>
        <w:tc>
          <w:tcPr>
            <w:tcW w:w="48" w:type="dxa"/>
          </w:tcPr>
          <w:p w14:paraId="037D7984" w14:textId="77777777" w:rsidR="001B5E89" w:rsidRPr="00D807EB" w:rsidRDefault="001B5E89" w:rsidP="001B5E89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46" w:type="dxa"/>
          </w:tcPr>
          <w:p w14:paraId="7FAB718D" w14:textId="77777777" w:rsidR="001B5E89" w:rsidRPr="00D807EB" w:rsidRDefault="001B5E89" w:rsidP="001B5E89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48" w:type="dxa"/>
          </w:tcPr>
          <w:p w14:paraId="6F301BB1" w14:textId="77777777" w:rsidR="001B5E89" w:rsidRPr="00D807EB" w:rsidRDefault="001B5E89" w:rsidP="001B5E89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86" w:type="dxa"/>
          </w:tcPr>
          <w:p w14:paraId="23A33DAE" w14:textId="77777777" w:rsidR="001B5E89" w:rsidRPr="00D807EB" w:rsidRDefault="001B5E89" w:rsidP="001B5E89">
            <w:pPr>
              <w:tabs>
                <w:tab w:val="decimal" w:pos="960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48" w:type="dxa"/>
          </w:tcPr>
          <w:p w14:paraId="4881F0BC" w14:textId="77777777" w:rsidR="001B5E89" w:rsidRPr="00D807EB" w:rsidRDefault="001B5E89" w:rsidP="001B5E89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05" w:type="dxa"/>
            <w:tcBorders>
              <w:bottom w:val="single" w:sz="4" w:space="0" w:color="auto"/>
            </w:tcBorders>
          </w:tcPr>
          <w:p w14:paraId="3BFD42CD" w14:textId="2D0B62AA" w:rsidR="001B5E89" w:rsidRPr="00D807EB" w:rsidRDefault="001B5E89" w:rsidP="001B5E89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D807EB">
              <w:rPr>
                <w:rFonts w:ascii="Angsana New" w:eastAsia="Times New Roman" w:hAnsi="Angsana New" w:cs="Angsana New"/>
                <w:sz w:val="28"/>
              </w:rPr>
              <w:t>(</w:t>
            </w:r>
            <w:r w:rsidRPr="00D807EB">
              <w:rPr>
                <w:rFonts w:ascii="Angsana New" w:eastAsia="Times New Roman" w:hAnsi="Angsana New" w:cs="Angsana New" w:hint="cs"/>
                <w:sz w:val="28"/>
                <w:cs/>
              </w:rPr>
              <w:t>5</w:t>
            </w:r>
            <w:r w:rsidRPr="00D807EB">
              <w:rPr>
                <w:rFonts w:ascii="Angsana New" w:eastAsia="Times New Roman" w:hAnsi="Angsana New" w:cs="Angsana New"/>
                <w:sz w:val="28"/>
              </w:rPr>
              <w:t>)</w:t>
            </w:r>
          </w:p>
        </w:tc>
      </w:tr>
      <w:tr w:rsidR="001B5E89" w:rsidRPr="00D807EB" w14:paraId="150BA431" w14:textId="77777777" w:rsidTr="002D1DEE">
        <w:trPr>
          <w:gridAfter w:val="1"/>
          <w:wAfter w:w="12" w:type="dxa"/>
        </w:trPr>
        <w:tc>
          <w:tcPr>
            <w:tcW w:w="3387" w:type="dxa"/>
          </w:tcPr>
          <w:p w14:paraId="4034CCE0" w14:textId="77777777" w:rsidR="001B5E89" w:rsidRPr="00D807EB" w:rsidRDefault="001B5E89" w:rsidP="001B5E89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D807EB">
              <w:rPr>
                <w:rFonts w:ascii="Angsana New" w:eastAsia="Times New Roman" w:hAnsi="Angsana New" w:cs="Angsana New"/>
                <w:sz w:val="28"/>
                <w:cs/>
              </w:rPr>
              <w:t>กำไร(ขาดทุน)สำหรับ</w:t>
            </w:r>
            <w:r w:rsidRPr="00D807EB">
              <w:rPr>
                <w:rFonts w:ascii="Angsana New" w:eastAsia="Times New Roman" w:hAnsi="Angsana New" w:cs="Angsana New" w:hint="cs"/>
                <w:sz w:val="28"/>
                <w:cs/>
              </w:rPr>
              <w:t>งวด</w:t>
            </w:r>
          </w:p>
        </w:tc>
        <w:tc>
          <w:tcPr>
            <w:tcW w:w="1042" w:type="dxa"/>
          </w:tcPr>
          <w:p w14:paraId="44A494B3" w14:textId="77777777" w:rsidR="001B5E89" w:rsidRPr="00D807EB" w:rsidRDefault="001B5E89" w:rsidP="001B5E89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48" w:type="dxa"/>
          </w:tcPr>
          <w:p w14:paraId="78E9835F" w14:textId="77777777" w:rsidR="001B5E89" w:rsidRPr="00D807EB" w:rsidRDefault="001B5E89" w:rsidP="001B5E89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05" w:type="dxa"/>
          </w:tcPr>
          <w:p w14:paraId="3161C661" w14:textId="77777777" w:rsidR="001B5E89" w:rsidRPr="00D807EB" w:rsidRDefault="001B5E89" w:rsidP="001B5E89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48" w:type="dxa"/>
          </w:tcPr>
          <w:p w14:paraId="0F043C40" w14:textId="77777777" w:rsidR="001B5E89" w:rsidRPr="00D807EB" w:rsidRDefault="001B5E89" w:rsidP="001B5E89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13" w:type="dxa"/>
            <w:tcBorders>
              <w:top w:val="single" w:sz="4" w:space="0" w:color="auto"/>
              <w:bottom w:val="double" w:sz="4" w:space="0" w:color="auto"/>
            </w:tcBorders>
          </w:tcPr>
          <w:p w14:paraId="308821E4" w14:textId="70B96D7E" w:rsidR="001B5E89" w:rsidRPr="00D807EB" w:rsidRDefault="001B5E89" w:rsidP="001B5E89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D807EB">
              <w:rPr>
                <w:rFonts w:ascii="Angsana New" w:eastAsia="Times New Roman" w:hAnsi="Angsana New" w:cs="Angsana New" w:hint="cs"/>
                <w:sz w:val="28"/>
                <w:cs/>
              </w:rPr>
              <w:t>1</w:t>
            </w:r>
          </w:p>
        </w:tc>
        <w:tc>
          <w:tcPr>
            <w:tcW w:w="48" w:type="dxa"/>
          </w:tcPr>
          <w:p w14:paraId="7188FBF8" w14:textId="77777777" w:rsidR="001B5E89" w:rsidRPr="00D807EB" w:rsidRDefault="001B5E89" w:rsidP="001B5E89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46" w:type="dxa"/>
          </w:tcPr>
          <w:p w14:paraId="2F3758A0" w14:textId="77777777" w:rsidR="001B5E89" w:rsidRPr="00D807EB" w:rsidRDefault="001B5E89" w:rsidP="001B5E89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48" w:type="dxa"/>
          </w:tcPr>
          <w:p w14:paraId="794FAB98" w14:textId="77777777" w:rsidR="001B5E89" w:rsidRPr="00D807EB" w:rsidRDefault="001B5E89" w:rsidP="001B5E89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86" w:type="dxa"/>
          </w:tcPr>
          <w:p w14:paraId="0076CC46" w14:textId="77777777" w:rsidR="001B5E89" w:rsidRPr="00D807EB" w:rsidRDefault="001B5E89" w:rsidP="001B5E89">
            <w:pPr>
              <w:tabs>
                <w:tab w:val="decimal" w:pos="720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48" w:type="dxa"/>
          </w:tcPr>
          <w:p w14:paraId="68875C30" w14:textId="77777777" w:rsidR="001B5E89" w:rsidRPr="00D807EB" w:rsidRDefault="001B5E89" w:rsidP="001B5E89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05" w:type="dxa"/>
            <w:tcBorders>
              <w:top w:val="single" w:sz="4" w:space="0" w:color="auto"/>
              <w:bottom w:val="double" w:sz="4" w:space="0" w:color="auto"/>
            </w:tcBorders>
          </w:tcPr>
          <w:p w14:paraId="2BE89793" w14:textId="0F1DA4D1" w:rsidR="001B5E89" w:rsidRPr="00D807EB" w:rsidRDefault="001B5E89" w:rsidP="001B5E89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D807EB">
              <w:rPr>
                <w:rFonts w:ascii="Angsana New" w:eastAsia="Times New Roman" w:hAnsi="Angsana New" w:cs="Angsana New" w:hint="cs"/>
                <w:sz w:val="28"/>
                <w:cs/>
              </w:rPr>
              <w:t>21</w:t>
            </w:r>
          </w:p>
        </w:tc>
      </w:tr>
      <w:tr w:rsidR="001B5E89" w:rsidRPr="00D807EB" w14:paraId="46083208" w14:textId="77777777" w:rsidTr="00DE3C2E">
        <w:trPr>
          <w:gridAfter w:val="1"/>
          <w:wAfter w:w="12" w:type="dxa"/>
        </w:trPr>
        <w:tc>
          <w:tcPr>
            <w:tcW w:w="3387" w:type="dxa"/>
          </w:tcPr>
          <w:p w14:paraId="65716E62" w14:textId="249F072E" w:rsidR="001B5E89" w:rsidRPr="00D807EB" w:rsidRDefault="001B5E89" w:rsidP="001B5E89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D807EB">
              <w:rPr>
                <w:rFonts w:ascii="Angsana New" w:eastAsia="Times New Roman" w:hAnsi="Angsana New" w:cs="Angsana New" w:hint="cs"/>
                <w:sz w:val="28"/>
                <w:cs/>
              </w:rPr>
              <w:t>ค่าเสื่อม</w:t>
            </w:r>
            <w:r w:rsidR="005B1B1D" w:rsidRPr="00D807EB">
              <w:rPr>
                <w:rFonts w:ascii="Angsana New" w:eastAsia="Times New Roman" w:hAnsi="Angsana New" w:cs="Angsana New" w:hint="cs"/>
                <w:sz w:val="28"/>
                <w:cs/>
              </w:rPr>
              <w:t>ราคา</w:t>
            </w:r>
            <w:r w:rsidRPr="00D807EB">
              <w:rPr>
                <w:rFonts w:ascii="Angsana New" w:eastAsia="Times New Roman" w:hAnsi="Angsana New" w:cs="Angsana New" w:hint="cs"/>
                <w:sz w:val="28"/>
                <w:cs/>
              </w:rPr>
              <w:t>และค่าตัดจำหน่าย</w:t>
            </w:r>
          </w:p>
        </w:tc>
        <w:tc>
          <w:tcPr>
            <w:tcW w:w="1042" w:type="dxa"/>
          </w:tcPr>
          <w:p w14:paraId="4BA4A3DB" w14:textId="77777777" w:rsidR="001B5E89" w:rsidRPr="00D807EB" w:rsidRDefault="001B5E89" w:rsidP="001B5E89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48" w:type="dxa"/>
          </w:tcPr>
          <w:p w14:paraId="062EE4E0" w14:textId="77777777" w:rsidR="001B5E89" w:rsidRPr="00D807EB" w:rsidRDefault="001B5E89" w:rsidP="001B5E89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05" w:type="dxa"/>
          </w:tcPr>
          <w:p w14:paraId="500F1075" w14:textId="77777777" w:rsidR="001B5E89" w:rsidRPr="00D807EB" w:rsidRDefault="001B5E89" w:rsidP="001B5E89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48" w:type="dxa"/>
          </w:tcPr>
          <w:p w14:paraId="6CF74359" w14:textId="77777777" w:rsidR="001B5E89" w:rsidRPr="00D807EB" w:rsidRDefault="001B5E89" w:rsidP="001B5E89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13" w:type="dxa"/>
            <w:tcBorders>
              <w:top w:val="single" w:sz="4" w:space="0" w:color="auto"/>
            </w:tcBorders>
          </w:tcPr>
          <w:p w14:paraId="64DFAE48" w14:textId="6001F2A1" w:rsidR="001B5E89" w:rsidRPr="00D807EB" w:rsidRDefault="001B5E89" w:rsidP="001B5E89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D807EB">
              <w:rPr>
                <w:rFonts w:ascii="Angsana New" w:eastAsia="Times New Roman" w:hAnsi="Angsana New" w:cs="Angsana New"/>
                <w:sz w:val="28"/>
              </w:rPr>
              <w:t>16</w:t>
            </w:r>
          </w:p>
        </w:tc>
        <w:tc>
          <w:tcPr>
            <w:tcW w:w="48" w:type="dxa"/>
          </w:tcPr>
          <w:p w14:paraId="742DF138" w14:textId="77777777" w:rsidR="001B5E89" w:rsidRPr="00D807EB" w:rsidRDefault="001B5E89" w:rsidP="001B5E89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46" w:type="dxa"/>
          </w:tcPr>
          <w:p w14:paraId="218BF538" w14:textId="77777777" w:rsidR="001B5E89" w:rsidRPr="00D807EB" w:rsidRDefault="001B5E89" w:rsidP="001B5E89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48" w:type="dxa"/>
          </w:tcPr>
          <w:p w14:paraId="114B3333" w14:textId="77777777" w:rsidR="001B5E89" w:rsidRPr="00D807EB" w:rsidRDefault="001B5E89" w:rsidP="001B5E89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86" w:type="dxa"/>
          </w:tcPr>
          <w:p w14:paraId="0CF7D471" w14:textId="77777777" w:rsidR="001B5E89" w:rsidRPr="00D807EB" w:rsidRDefault="001B5E89" w:rsidP="001B5E89">
            <w:pPr>
              <w:tabs>
                <w:tab w:val="decimal" w:pos="720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48" w:type="dxa"/>
          </w:tcPr>
          <w:p w14:paraId="1A9DAD46" w14:textId="77777777" w:rsidR="001B5E89" w:rsidRPr="00D807EB" w:rsidRDefault="001B5E89" w:rsidP="001B5E89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05" w:type="dxa"/>
            <w:tcBorders>
              <w:top w:val="single" w:sz="4" w:space="0" w:color="auto"/>
            </w:tcBorders>
          </w:tcPr>
          <w:p w14:paraId="2E0D0F14" w14:textId="3F0680AB" w:rsidR="001B5E89" w:rsidRPr="00D807EB" w:rsidRDefault="001B5E89" w:rsidP="001B5E89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D807EB">
              <w:rPr>
                <w:rFonts w:ascii="Angsana New" w:eastAsia="Times New Roman" w:hAnsi="Angsana New" w:cs="Angsana New"/>
                <w:sz w:val="28"/>
              </w:rPr>
              <w:t>15</w:t>
            </w:r>
          </w:p>
        </w:tc>
      </w:tr>
    </w:tbl>
    <w:p w14:paraId="780F8174" w14:textId="77777777" w:rsidR="00D135E8" w:rsidRPr="00D807EB" w:rsidRDefault="00D135E8" w:rsidP="00D135E8">
      <w:pPr>
        <w:tabs>
          <w:tab w:val="left" w:pos="-2552"/>
        </w:tabs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70302376" w14:textId="77777777" w:rsidR="001805B4" w:rsidRPr="00D807EB" w:rsidRDefault="001805B4" w:rsidP="00D135E8">
      <w:pPr>
        <w:tabs>
          <w:tab w:val="left" w:pos="-2552"/>
        </w:tabs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2ACC7822" w14:textId="77777777" w:rsidR="005E7A7A" w:rsidRPr="00D807EB" w:rsidRDefault="005E7A7A" w:rsidP="00D135E8">
      <w:pPr>
        <w:tabs>
          <w:tab w:val="left" w:pos="-2552"/>
        </w:tabs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2D2F3EF2" w14:textId="77777777" w:rsidR="005E7A7A" w:rsidRPr="00D807EB" w:rsidRDefault="005E7A7A" w:rsidP="00D135E8">
      <w:pPr>
        <w:tabs>
          <w:tab w:val="left" w:pos="-2552"/>
        </w:tabs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7E71452F" w14:textId="77777777" w:rsidR="005E7A7A" w:rsidRPr="00D807EB" w:rsidRDefault="005E7A7A" w:rsidP="00D135E8">
      <w:pPr>
        <w:tabs>
          <w:tab w:val="left" w:pos="-2552"/>
        </w:tabs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4F5D0D4F" w14:textId="77777777" w:rsidR="005E7A7A" w:rsidRPr="00D807EB" w:rsidRDefault="005E7A7A" w:rsidP="00D135E8">
      <w:pPr>
        <w:tabs>
          <w:tab w:val="left" w:pos="-2552"/>
        </w:tabs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3237362F" w14:textId="77777777" w:rsidR="005E7A7A" w:rsidRPr="00D807EB" w:rsidRDefault="005E7A7A" w:rsidP="00D135E8">
      <w:pPr>
        <w:tabs>
          <w:tab w:val="left" w:pos="-2552"/>
        </w:tabs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44262B10" w14:textId="77777777" w:rsidR="005E7A7A" w:rsidRPr="00D807EB" w:rsidRDefault="005E7A7A" w:rsidP="00D135E8">
      <w:pPr>
        <w:tabs>
          <w:tab w:val="left" w:pos="-2552"/>
        </w:tabs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073806FF" w14:textId="77777777" w:rsidR="005E7A7A" w:rsidRPr="00D807EB" w:rsidRDefault="005E7A7A" w:rsidP="00D135E8">
      <w:pPr>
        <w:tabs>
          <w:tab w:val="left" w:pos="-2552"/>
        </w:tabs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5B8B0DDB" w14:textId="77777777" w:rsidR="005E7A7A" w:rsidRPr="00D807EB" w:rsidRDefault="005E7A7A" w:rsidP="00D135E8">
      <w:pPr>
        <w:tabs>
          <w:tab w:val="left" w:pos="-2552"/>
        </w:tabs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2FF11AFA" w14:textId="77777777" w:rsidR="005E7A7A" w:rsidRPr="00D807EB" w:rsidRDefault="005E7A7A" w:rsidP="00D135E8">
      <w:pPr>
        <w:tabs>
          <w:tab w:val="left" w:pos="-2552"/>
        </w:tabs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4324588F" w14:textId="77777777" w:rsidR="005E7A7A" w:rsidRPr="00D807EB" w:rsidRDefault="005E7A7A" w:rsidP="00D135E8">
      <w:pPr>
        <w:tabs>
          <w:tab w:val="left" w:pos="-2552"/>
        </w:tabs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52688DDA" w14:textId="77777777" w:rsidR="00187EB1" w:rsidRPr="00D807EB" w:rsidRDefault="00187EB1" w:rsidP="00D135E8">
      <w:pPr>
        <w:tabs>
          <w:tab w:val="left" w:pos="-2552"/>
        </w:tabs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10036" w:type="dxa"/>
        <w:tblInd w:w="-128" w:type="dxa"/>
        <w:tblLayout w:type="fixed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3387"/>
        <w:gridCol w:w="1042"/>
        <w:gridCol w:w="48"/>
        <w:gridCol w:w="1000"/>
        <w:gridCol w:w="53"/>
        <w:gridCol w:w="1013"/>
        <w:gridCol w:w="48"/>
        <w:gridCol w:w="1246"/>
        <w:gridCol w:w="48"/>
        <w:gridCol w:w="1086"/>
        <w:gridCol w:w="48"/>
        <w:gridCol w:w="1005"/>
        <w:gridCol w:w="12"/>
      </w:tblGrid>
      <w:tr w:rsidR="00FC19C9" w:rsidRPr="00D807EB" w14:paraId="2B3485B0" w14:textId="77777777" w:rsidTr="3A6A40E6">
        <w:tc>
          <w:tcPr>
            <w:tcW w:w="3387" w:type="dxa"/>
          </w:tcPr>
          <w:p w14:paraId="166B3466" w14:textId="77777777" w:rsidR="00E438A6" w:rsidRPr="00D807EB" w:rsidRDefault="00E438A6" w:rsidP="00E438A6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bookmarkStart w:id="16" w:name="_Hlk198742179"/>
          </w:p>
        </w:tc>
        <w:tc>
          <w:tcPr>
            <w:tcW w:w="6649" w:type="dxa"/>
            <w:gridSpan w:val="12"/>
          </w:tcPr>
          <w:p w14:paraId="29C5FAD5" w14:textId="497284B7" w:rsidR="00E438A6" w:rsidRPr="00D807EB" w:rsidRDefault="00E438A6" w:rsidP="00E438A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D807EB">
              <w:rPr>
                <w:rFonts w:ascii="Angsana New" w:eastAsia="Times New Roman" w:hAnsi="Angsana New" w:cs="Angsana New"/>
                <w:sz w:val="28"/>
                <w:cs/>
              </w:rPr>
              <w:t xml:space="preserve">(หน่วย </w:t>
            </w:r>
            <w:r w:rsidRPr="00D807EB">
              <w:rPr>
                <w:rFonts w:ascii="Angsana New" w:eastAsia="Times New Roman" w:hAnsi="Angsana New" w:cs="Angsana New"/>
                <w:sz w:val="28"/>
              </w:rPr>
              <w:t xml:space="preserve">: </w:t>
            </w:r>
            <w:r w:rsidRPr="00D807EB">
              <w:rPr>
                <w:rFonts w:ascii="Angsana New" w:eastAsia="Times New Roman" w:hAnsi="Angsana New" w:cs="Angsana New" w:hint="cs"/>
                <w:sz w:val="28"/>
                <w:cs/>
              </w:rPr>
              <w:t>ล้าน</w:t>
            </w:r>
            <w:r w:rsidRPr="00D807EB">
              <w:rPr>
                <w:rFonts w:ascii="Angsana New" w:eastAsia="Times New Roman" w:hAnsi="Angsana New" w:cs="Angsana New"/>
                <w:sz w:val="28"/>
                <w:cs/>
              </w:rPr>
              <w:t>บาท)</w:t>
            </w:r>
          </w:p>
        </w:tc>
      </w:tr>
      <w:tr w:rsidR="00FC19C9" w:rsidRPr="00D807EB" w14:paraId="03BEA040" w14:textId="77777777" w:rsidTr="3A6A40E6">
        <w:tc>
          <w:tcPr>
            <w:tcW w:w="3387" w:type="dxa"/>
          </w:tcPr>
          <w:p w14:paraId="18F96F48" w14:textId="77777777" w:rsidR="00E438A6" w:rsidRPr="00D807EB" w:rsidRDefault="00E438A6" w:rsidP="00E438A6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649" w:type="dxa"/>
            <w:gridSpan w:val="12"/>
          </w:tcPr>
          <w:p w14:paraId="342ED56E" w14:textId="77777777" w:rsidR="00E438A6" w:rsidRPr="00D807EB" w:rsidRDefault="00E438A6" w:rsidP="00E438A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D807EB">
              <w:rPr>
                <w:rFonts w:ascii="Angsana New" w:eastAsia="Times New Roman" w:hAnsi="Angsana New" w:cs="Angsana New"/>
                <w:sz w:val="28"/>
                <w:cs/>
              </w:rPr>
              <w:t>งบการเงินรวม</w:t>
            </w:r>
          </w:p>
        </w:tc>
      </w:tr>
      <w:tr w:rsidR="00AD4DF1" w:rsidRPr="00D807EB" w14:paraId="3EE037D6" w14:textId="77777777" w:rsidTr="3A6A40E6">
        <w:trPr>
          <w:gridAfter w:val="1"/>
          <w:wAfter w:w="12" w:type="dxa"/>
        </w:trPr>
        <w:tc>
          <w:tcPr>
            <w:tcW w:w="3387" w:type="dxa"/>
          </w:tcPr>
          <w:p w14:paraId="3AC57D22" w14:textId="77777777" w:rsidR="00E438A6" w:rsidRPr="00D807EB" w:rsidRDefault="00E438A6" w:rsidP="00E438A6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3156" w:type="dxa"/>
            <w:gridSpan w:val="5"/>
          </w:tcPr>
          <w:p w14:paraId="455E64EE" w14:textId="41D18A18" w:rsidR="00E438A6" w:rsidRPr="00D807EB" w:rsidRDefault="00E438A6" w:rsidP="00E438A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D807EB">
              <w:rPr>
                <w:rFonts w:ascii="Angsana New" w:eastAsia="Times New Roman" w:hAnsi="Angsana New" w:cs="Angsana New"/>
                <w:sz w:val="28"/>
                <w:cs/>
              </w:rPr>
              <w:t>สำหรับงวดหกเดือนสิ้นสุดวันที่</w:t>
            </w:r>
          </w:p>
        </w:tc>
        <w:tc>
          <w:tcPr>
            <w:tcW w:w="48" w:type="dxa"/>
          </w:tcPr>
          <w:p w14:paraId="5152E7A9" w14:textId="77777777" w:rsidR="00E438A6" w:rsidRPr="00D807EB" w:rsidRDefault="00E438A6" w:rsidP="00E438A6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3433" w:type="dxa"/>
            <w:gridSpan w:val="5"/>
          </w:tcPr>
          <w:p w14:paraId="65AD27E4" w14:textId="1EAB9B9A" w:rsidR="00E438A6" w:rsidRPr="00D807EB" w:rsidRDefault="00E438A6" w:rsidP="00E438A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D807EB">
              <w:rPr>
                <w:rFonts w:ascii="Angsana New" w:eastAsia="Times New Roman" w:hAnsi="Angsana New" w:cs="Angsana New"/>
                <w:sz w:val="28"/>
                <w:cs/>
              </w:rPr>
              <w:t>สำหรับงวดหกเดือนสิ้นสุดวันที่</w:t>
            </w:r>
          </w:p>
        </w:tc>
      </w:tr>
      <w:tr w:rsidR="00AD4DF1" w:rsidRPr="00D807EB" w14:paraId="692F695D" w14:textId="77777777" w:rsidTr="3A6A40E6">
        <w:trPr>
          <w:gridAfter w:val="1"/>
          <w:wAfter w:w="12" w:type="dxa"/>
        </w:trPr>
        <w:tc>
          <w:tcPr>
            <w:tcW w:w="3387" w:type="dxa"/>
          </w:tcPr>
          <w:p w14:paraId="3ACAD6B2" w14:textId="77777777" w:rsidR="00E438A6" w:rsidRPr="00D807EB" w:rsidRDefault="00E438A6" w:rsidP="00E438A6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3156" w:type="dxa"/>
            <w:gridSpan w:val="5"/>
          </w:tcPr>
          <w:p w14:paraId="661F70C7" w14:textId="137A2BEB" w:rsidR="00E438A6" w:rsidRPr="00D807EB" w:rsidRDefault="00E438A6" w:rsidP="00E438A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D807EB">
              <w:rPr>
                <w:rFonts w:ascii="Angsana New" w:eastAsia="Times New Roman" w:hAnsi="Angsana New" w:cs="Angsana New"/>
                <w:sz w:val="28"/>
              </w:rPr>
              <w:t>30</w:t>
            </w:r>
            <w:r w:rsidRPr="00D807EB">
              <w:rPr>
                <w:rFonts w:ascii="Angsana New" w:eastAsia="Times New Roman" w:hAnsi="Angsana New" w:cs="Angsana New"/>
                <w:sz w:val="28"/>
                <w:cs/>
              </w:rPr>
              <w:t xml:space="preserve"> มิถุนายน </w:t>
            </w:r>
            <w:r w:rsidRPr="00D807EB">
              <w:rPr>
                <w:rFonts w:ascii="Angsana New" w:eastAsia="Times New Roman" w:hAnsi="Angsana New" w:cs="Angsana New"/>
                <w:sz w:val="28"/>
              </w:rPr>
              <w:t>2568</w:t>
            </w:r>
          </w:p>
        </w:tc>
        <w:tc>
          <w:tcPr>
            <w:tcW w:w="48" w:type="dxa"/>
          </w:tcPr>
          <w:p w14:paraId="5F367C0D" w14:textId="77777777" w:rsidR="00E438A6" w:rsidRPr="00D807EB" w:rsidRDefault="00E438A6" w:rsidP="00E438A6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3433" w:type="dxa"/>
            <w:gridSpan w:val="5"/>
          </w:tcPr>
          <w:p w14:paraId="299F8EA0" w14:textId="30BD588B" w:rsidR="00E438A6" w:rsidRPr="00D807EB" w:rsidRDefault="00E438A6" w:rsidP="00E438A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D807EB">
              <w:rPr>
                <w:rFonts w:ascii="Angsana New" w:eastAsia="Times New Roman" w:hAnsi="Angsana New" w:cs="Angsana New"/>
                <w:sz w:val="28"/>
              </w:rPr>
              <w:t>30</w:t>
            </w:r>
            <w:r w:rsidRPr="00D807EB">
              <w:rPr>
                <w:rFonts w:ascii="Angsana New" w:eastAsia="Times New Roman" w:hAnsi="Angsana New" w:cs="Angsana New"/>
                <w:sz w:val="28"/>
                <w:cs/>
              </w:rPr>
              <w:t xml:space="preserve"> มิถุนายน </w:t>
            </w:r>
            <w:r w:rsidRPr="00D807EB">
              <w:rPr>
                <w:rFonts w:ascii="Angsana New" w:eastAsia="Times New Roman" w:hAnsi="Angsana New" w:cs="Angsana New"/>
                <w:sz w:val="28"/>
              </w:rPr>
              <w:t>2567</w:t>
            </w:r>
          </w:p>
        </w:tc>
      </w:tr>
      <w:tr w:rsidR="00AD4DF1" w:rsidRPr="00D807EB" w14:paraId="143F5A57" w14:textId="77777777" w:rsidTr="00EB3CB0">
        <w:trPr>
          <w:gridAfter w:val="1"/>
          <w:wAfter w:w="12" w:type="dxa"/>
        </w:trPr>
        <w:tc>
          <w:tcPr>
            <w:tcW w:w="3387" w:type="dxa"/>
          </w:tcPr>
          <w:p w14:paraId="161943D6" w14:textId="77777777" w:rsidR="00E438A6" w:rsidRPr="00D807EB" w:rsidRDefault="00E438A6" w:rsidP="00E438A6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42" w:type="dxa"/>
          </w:tcPr>
          <w:p w14:paraId="624C2DFA" w14:textId="57A2BCB0" w:rsidR="00E438A6" w:rsidRPr="00D807EB" w:rsidRDefault="001B5E89" w:rsidP="00E438A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D807EB">
              <w:rPr>
                <w:rFonts w:ascii="Angsana New" w:eastAsia="Times New Roman" w:hAnsi="Angsana New" w:cs="Angsana New" w:hint="cs"/>
                <w:sz w:val="28"/>
                <w:cs/>
              </w:rPr>
              <w:t>ส่วนงาน</w:t>
            </w:r>
          </w:p>
        </w:tc>
        <w:tc>
          <w:tcPr>
            <w:tcW w:w="48" w:type="dxa"/>
          </w:tcPr>
          <w:p w14:paraId="1F8CBA5F" w14:textId="77777777" w:rsidR="00E438A6" w:rsidRPr="00D807EB" w:rsidRDefault="00E438A6" w:rsidP="00E438A6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00" w:type="dxa"/>
          </w:tcPr>
          <w:p w14:paraId="74D68D39" w14:textId="41313574" w:rsidR="00E438A6" w:rsidRPr="00D807EB" w:rsidRDefault="001B5E89" w:rsidP="00E438A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pacing w:val="-10"/>
                <w:sz w:val="28"/>
                <w:cs/>
              </w:rPr>
            </w:pPr>
            <w:r w:rsidRPr="00D807EB">
              <w:rPr>
                <w:rFonts w:ascii="Angsana New" w:eastAsia="Times New Roman" w:hAnsi="Angsana New" w:cs="Angsana New" w:hint="cs"/>
                <w:sz w:val="28"/>
                <w:cs/>
              </w:rPr>
              <w:t>ส่วนงาน</w:t>
            </w:r>
          </w:p>
        </w:tc>
        <w:tc>
          <w:tcPr>
            <w:tcW w:w="53" w:type="dxa"/>
          </w:tcPr>
          <w:p w14:paraId="65F4C52E" w14:textId="77777777" w:rsidR="00E438A6" w:rsidRPr="00D807EB" w:rsidRDefault="00E438A6" w:rsidP="00E438A6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13" w:type="dxa"/>
          </w:tcPr>
          <w:p w14:paraId="7A3D711D" w14:textId="3A71F9B6" w:rsidR="00E438A6" w:rsidRPr="00D807EB" w:rsidRDefault="00E438A6" w:rsidP="00E438A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48" w:type="dxa"/>
          </w:tcPr>
          <w:p w14:paraId="22296BF5" w14:textId="77777777" w:rsidR="00E438A6" w:rsidRPr="00D807EB" w:rsidRDefault="00E438A6" w:rsidP="00E438A6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46" w:type="dxa"/>
          </w:tcPr>
          <w:p w14:paraId="2A1F6AC0" w14:textId="003AC04B" w:rsidR="00E438A6" w:rsidRPr="00D807EB" w:rsidRDefault="001B5E89" w:rsidP="00E438A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D807EB">
              <w:rPr>
                <w:rFonts w:ascii="Angsana New" w:eastAsia="Times New Roman" w:hAnsi="Angsana New" w:cs="Angsana New" w:hint="cs"/>
                <w:sz w:val="28"/>
                <w:cs/>
              </w:rPr>
              <w:t>ส่วนงาน</w:t>
            </w:r>
          </w:p>
        </w:tc>
        <w:tc>
          <w:tcPr>
            <w:tcW w:w="48" w:type="dxa"/>
          </w:tcPr>
          <w:p w14:paraId="124F0BF0" w14:textId="77777777" w:rsidR="00E438A6" w:rsidRPr="00D807EB" w:rsidRDefault="00E438A6" w:rsidP="00E438A6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86" w:type="dxa"/>
          </w:tcPr>
          <w:p w14:paraId="7D89B4E6" w14:textId="4B7B9BFD" w:rsidR="00E438A6" w:rsidRPr="00D807EB" w:rsidRDefault="001B5E89" w:rsidP="00E438A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D807EB">
              <w:rPr>
                <w:rFonts w:ascii="Angsana New" w:eastAsia="Times New Roman" w:hAnsi="Angsana New" w:cs="Angsana New" w:hint="cs"/>
                <w:sz w:val="28"/>
                <w:cs/>
              </w:rPr>
              <w:t>ส่วนงาน</w:t>
            </w:r>
          </w:p>
        </w:tc>
        <w:tc>
          <w:tcPr>
            <w:tcW w:w="48" w:type="dxa"/>
          </w:tcPr>
          <w:p w14:paraId="26EDDD08" w14:textId="77777777" w:rsidR="00E438A6" w:rsidRPr="00D807EB" w:rsidRDefault="00E438A6" w:rsidP="00E438A6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05" w:type="dxa"/>
          </w:tcPr>
          <w:p w14:paraId="0E4550F4" w14:textId="77777777" w:rsidR="00E438A6" w:rsidRPr="00D807EB" w:rsidRDefault="00E438A6" w:rsidP="00E438A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</w:tr>
      <w:tr w:rsidR="00AD4DF1" w:rsidRPr="00D807EB" w14:paraId="0C69021D" w14:textId="77777777" w:rsidTr="00EB3CB0">
        <w:trPr>
          <w:gridAfter w:val="1"/>
          <w:wAfter w:w="12" w:type="dxa"/>
        </w:trPr>
        <w:tc>
          <w:tcPr>
            <w:tcW w:w="3387" w:type="dxa"/>
          </w:tcPr>
          <w:p w14:paraId="56BE7754" w14:textId="77777777" w:rsidR="00E438A6" w:rsidRPr="00D807EB" w:rsidRDefault="00E438A6" w:rsidP="00E438A6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42" w:type="dxa"/>
          </w:tcPr>
          <w:p w14:paraId="63F4AA14" w14:textId="036A370A" w:rsidR="00E438A6" w:rsidRPr="00D807EB" w:rsidRDefault="00E438A6" w:rsidP="00E438A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u w:val="single"/>
                <w:cs/>
              </w:rPr>
            </w:pPr>
            <w:r w:rsidRPr="00D807EB">
              <w:rPr>
                <w:rFonts w:ascii="Angsana New" w:eastAsia="Times New Roman" w:hAnsi="Angsana New" w:cs="Angsana New"/>
                <w:sz w:val="28"/>
                <w:u w:val="single"/>
                <w:cs/>
              </w:rPr>
              <w:t>ในประเทศ</w:t>
            </w:r>
          </w:p>
        </w:tc>
        <w:tc>
          <w:tcPr>
            <w:tcW w:w="48" w:type="dxa"/>
          </w:tcPr>
          <w:p w14:paraId="3C2DB5EE" w14:textId="77777777" w:rsidR="00E438A6" w:rsidRPr="00D807EB" w:rsidRDefault="00E438A6" w:rsidP="00E438A6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  <w:u w:val="single"/>
              </w:rPr>
            </w:pPr>
          </w:p>
        </w:tc>
        <w:tc>
          <w:tcPr>
            <w:tcW w:w="1000" w:type="dxa"/>
          </w:tcPr>
          <w:p w14:paraId="40A93E2F" w14:textId="79F55D52" w:rsidR="00E438A6" w:rsidRPr="00D807EB" w:rsidRDefault="00E438A6" w:rsidP="00E438A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u w:val="single"/>
                <w:cs/>
              </w:rPr>
            </w:pPr>
            <w:r w:rsidRPr="00D807EB">
              <w:rPr>
                <w:rFonts w:ascii="Angsana New" w:eastAsia="Times New Roman" w:hAnsi="Angsana New" w:cs="Angsana New"/>
                <w:sz w:val="28"/>
                <w:u w:val="single"/>
                <w:cs/>
              </w:rPr>
              <w:t>ต่างประเทศ</w:t>
            </w:r>
          </w:p>
        </w:tc>
        <w:tc>
          <w:tcPr>
            <w:tcW w:w="53" w:type="dxa"/>
          </w:tcPr>
          <w:p w14:paraId="37C358EE" w14:textId="77777777" w:rsidR="00E438A6" w:rsidRPr="00D807EB" w:rsidRDefault="00E438A6" w:rsidP="00E438A6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  <w:u w:val="single"/>
              </w:rPr>
            </w:pPr>
          </w:p>
        </w:tc>
        <w:tc>
          <w:tcPr>
            <w:tcW w:w="1013" w:type="dxa"/>
          </w:tcPr>
          <w:p w14:paraId="5C3783B7" w14:textId="41857CE8" w:rsidR="00E438A6" w:rsidRPr="00D807EB" w:rsidRDefault="00E438A6" w:rsidP="00E438A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u w:val="single"/>
                <w:cs/>
              </w:rPr>
            </w:pPr>
            <w:r w:rsidRPr="00D807EB">
              <w:rPr>
                <w:rFonts w:ascii="Angsana New" w:eastAsia="Times New Roman" w:hAnsi="Angsana New" w:cs="Angsana New" w:hint="cs"/>
                <w:sz w:val="28"/>
                <w:u w:val="single"/>
                <w:cs/>
              </w:rPr>
              <w:t>รวม</w:t>
            </w:r>
          </w:p>
        </w:tc>
        <w:tc>
          <w:tcPr>
            <w:tcW w:w="48" w:type="dxa"/>
          </w:tcPr>
          <w:p w14:paraId="58C4FAD7" w14:textId="77777777" w:rsidR="00E438A6" w:rsidRPr="00D807EB" w:rsidRDefault="00E438A6" w:rsidP="00E438A6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  <w:u w:val="single"/>
              </w:rPr>
            </w:pPr>
          </w:p>
        </w:tc>
        <w:tc>
          <w:tcPr>
            <w:tcW w:w="1246" w:type="dxa"/>
          </w:tcPr>
          <w:p w14:paraId="17D7F182" w14:textId="745E26C5" w:rsidR="00E438A6" w:rsidRPr="00D807EB" w:rsidRDefault="00E438A6" w:rsidP="00E438A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u w:val="single"/>
                <w:cs/>
              </w:rPr>
            </w:pPr>
            <w:r w:rsidRPr="00D807EB">
              <w:rPr>
                <w:rFonts w:ascii="Angsana New" w:eastAsia="Times New Roman" w:hAnsi="Angsana New" w:cs="Angsana New"/>
                <w:sz w:val="28"/>
                <w:u w:val="single"/>
                <w:cs/>
              </w:rPr>
              <w:t>ในประเทศ</w:t>
            </w:r>
          </w:p>
        </w:tc>
        <w:tc>
          <w:tcPr>
            <w:tcW w:w="48" w:type="dxa"/>
          </w:tcPr>
          <w:p w14:paraId="5258D52D" w14:textId="77777777" w:rsidR="00E438A6" w:rsidRPr="00D807EB" w:rsidRDefault="00E438A6" w:rsidP="00E438A6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  <w:u w:val="single"/>
              </w:rPr>
            </w:pPr>
          </w:p>
        </w:tc>
        <w:tc>
          <w:tcPr>
            <w:tcW w:w="1086" w:type="dxa"/>
          </w:tcPr>
          <w:p w14:paraId="34F70E18" w14:textId="5B02544B" w:rsidR="00E438A6" w:rsidRPr="00D807EB" w:rsidRDefault="00E438A6" w:rsidP="00E438A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u w:val="single"/>
                <w:cs/>
              </w:rPr>
            </w:pPr>
            <w:r w:rsidRPr="00D807EB">
              <w:rPr>
                <w:rFonts w:ascii="Angsana New" w:eastAsia="Times New Roman" w:hAnsi="Angsana New" w:cs="Angsana New"/>
                <w:sz w:val="28"/>
                <w:u w:val="single"/>
                <w:cs/>
              </w:rPr>
              <w:t>ต่างประเทศ</w:t>
            </w:r>
          </w:p>
        </w:tc>
        <w:tc>
          <w:tcPr>
            <w:tcW w:w="48" w:type="dxa"/>
          </w:tcPr>
          <w:p w14:paraId="04E47408" w14:textId="77777777" w:rsidR="00E438A6" w:rsidRPr="00D807EB" w:rsidRDefault="00E438A6" w:rsidP="00E438A6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  <w:u w:val="single"/>
              </w:rPr>
            </w:pPr>
          </w:p>
        </w:tc>
        <w:tc>
          <w:tcPr>
            <w:tcW w:w="1005" w:type="dxa"/>
          </w:tcPr>
          <w:p w14:paraId="4B440B0E" w14:textId="03689D7D" w:rsidR="00E438A6" w:rsidRPr="00D807EB" w:rsidRDefault="00E438A6" w:rsidP="00E438A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u w:val="single"/>
                <w:cs/>
              </w:rPr>
            </w:pPr>
            <w:r w:rsidRPr="00D807EB">
              <w:rPr>
                <w:rFonts w:ascii="Angsana New" w:eastAsia="Times New Roman" w:hAnsi="Angsana New" w:cs="Angsana New" w:hint="cs"/>
                <w:sz w:val="28"/>
                <w:u w:val="single"/>
                <w:cs/>
              </w:rPr>
              <w:t>รวม</w:t>
            </w:r>
          </w:p>
        </w:tc>
      </w:tr>
      <w:tr w:rsidR="00AD4DF1" w:rsidRPr="00D807EB" w14:paraId="4E31A36A" w14:textId="77777777" w:rsidTr="00EB3CB0">
        <w:trPr>
          <w:gridAfter w:val="1"/>
          <w:wAfter w:w="12" w:type="dxa"/>
        </w:trPr>
        <w:tc>
          <w:tcPr>
            <w:tcW w:w="3387" w:type="dxa"/>
          </w:tcPr>
          <w:p w14:paraId="78B9F7D6" w14:textId="75445E4A" w:rsidR="00E438A6" w:rsidRPr="00D807EB" w:rsidRDefault="00E438A6" w:rsidP="00E438A6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D807EB">
              <w:rPr>
                <w:rFonts w:ascii="Angsana New" w:eastAsia="Times New Roman" w:hAnsi="Angsana New" w:cs="Angsana New"/>
                <w:sz w:val="28"/>
                <w:cs/>
              </w:rPr>
              <w:t>รายได้จากการขาย</w:t>
            </w:r>
          </w:p>
        </w:tc>
        <w:tc>
          <w:tcPr>
            <w:tcW w:w="1042" w:type="dxa"/>
          </w:tcPr>
          <w:p w14:paraId="1165D138" w14:textId="1A83F204" w:rsidR="00E438A6" w:rsidRPr="00D807EB" w:rsidRDefault="00AC7AED" w:rsidP="00FE33D8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D807EB">
              <w:rPr>
                <w:rFonts w:ascii="Angsana New" w:eastAsia="Times New Roman" w:hAnsi="Angsana New" w:cs="Angsana New"/>
                <w:sz w:val="28"/>
              </w:rPr>
              <w:t>2,2</w:t>
            </w:r>
            <w:r w:rsidR="009551DF" w:rsidRPr="00D807EB">
              <w:rPr>
                <w:rFonts w:ascii="Angsana New" w:eastAsia="Times New Roman" w:hAnsi="Angsana New" w:cs="Angsana New" w:hint="cs"/>
                <w:sz w:val="28"/>
                <w:cs/>
              </w:rPr>
              <w:t>50</w:t>
            </w:r>
          </w:p>
        </w:tc>
        <w:tc>
          <w:tcPr>
            <w:tcW w:w="48" w:type="dxa"/>
          </w:tcPr>
          <w:p w14:paraId="0A180A38" w14:textId="77777777" w:rsidR="00E438A6" w:rsidRPr="00D807EB" w:rsidRDefault="00E438A6" w:rsidP="00E438A6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00" w:type="dxa"/>
          </w:tcPr>
          <w:p w14:paraId="574CB4A6" w14:textId="371BBE18" w:rsidR="00E438A6" w:rsidRPr="00D807EB" w:rsidRDefault="00AC7AED" w:rsidP="00E438A6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D807EB">
              <w:rPr>
                <w:rFonts w:ascii="Angsana New" w:eastAsia="Times New Roman" w:hAnsi="Angsana New" w:cs="Angsana New"/>
                <w:sz w:val="28"/>
              </w:rPr>
              <w:t>536</w:t>
            </w:r>
          </w:p>
        </w:tc>
        <w:tc>
          <w:tcPr>
            <w:tcW w:w="53" w:type="dxa"/>
          </w:tcPr>
          <w:p w14:paraId="34BB27E3" w14:textId="77777777" w:rsidR="00E438A6" w:rsidRPr="00D807EB" w:rsidRDefault="00E438A6" w:rsidP="00E438A6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13" w:type="dxa"/>
          </w:tcPr>
          <w:p w14:paraId="0AF5F24E" w14:textId="5DCBA0B0" w:rsidR="00E438A6" w:rsidRPr="00D807EB" w:rsidRDefault="00941F3B" w:rsidP="00E438A6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D807EB">
              <w:rPr>
                <w:rFonts w:ascii="Angsana New" w:eastAsia="Times New Roman" w:hAnsi="Angsana New" w:cs="Angsana New"/>
                <w:sz w:val="28"/>
              </w:rPr>
              <w:t>2,</w:t>
            </w:r>
            <w:r w:rsidR="00CC25FD" w:rsidRPr="00D807EB">
              <w:rPr>
                <w:rFonts w:ascii="Angsana New" w:eastAsia="Times New Roman" w:hAnsi="Angsana New" w:cs="Angsana New"/>
                <w:sz w:val="28"/>
              </w:rPr>
              <w:t>786</w:t>
            </w:r>
          </w:p>
        </w:tc>
        <w:tc>
          <w:tcPr>
            <w:tcW w:w="48" w:type="dxa"/>
          </w:tcPr>
          <w:p w14:paraId="185D4EB7" w14:textId="77777777" w:rsidR="00E438A6" w:rsidRPr="00D807EB" w:rsidRDefault="00E438A6" w:rsidP="00E438A6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46" w:type="dxa"/>
          </w:tcPr>
          <w:p w14:paraId="4EA174AF" w14:textId="355FD786" w:rsidR="00E438A6" w:rsidRPr="00D807EB" w:rsidRDefault="003874D7" w:rsidP="005245D8">
            <w:pPr>
              <w:tabs>
                <w:tab w:val="decimal" w:pos="1084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D807EB">
              <w:rPr>
                <w:rFonts w:ascii="Angsana New" w:eastAsia="Times New Roman" w:hAnsi="Angsana New" w:cs="Angsana New"/>
                <w:sz w:val="28"/>
              </w:rPr>
              <w:t>2,</w:t>
            </w:r>
            <w:r w:rsidR="007C3244" w:rsidRPr="00D807EB">
              <w:rPr>
                <w:rFonts w:ascii="Angsana New" w:eastAsia="Times New Roman" w:hAnsi="Angsana New" w:cs="Angsana New"/>
                <w:sz w:val="28"/>
              </w:rPr>
              <w:t>503</w:t>
            </w:r>
          </w:p>
        </w:tc>
        <w:tc>
          <w:tcPr>
            <w:tcW w:w="48" w:type="dxa"/>
          </w:tcPr>
          <w:p w14:paraId="23062BE0" w14:textId="77777777" w:rsidR="00E438A6" w:rsidRPr="00D807EB" w:rsidRDefault="00E438A6" w:rsidP="00E438A6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86" w:type="dxa"/>
          </w:tcPr>
          <w:p w14:paraId="3ECE0319" w14:textId="46C11C2F" w:rsidR="00E438A6" w:rsidRPr="00D807EB" w:rsidRDefault="00A45544" w:rsidP="005245D8">
            <w:pPr>
              <w:tabs>
                <w:tab w:val="decimal" w:pos="865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D807EB">
              <w:rPr>
                <w:rFonts w:ascii="Angsana New" w:eastAsia="Times New Roman" w:hAnsi="Angsana New" w:cs="Angsana New"/>
                <w:sz w:val="28"/>
              </w:rPr>
              <w:t>441</w:t>
            </w:r>
          </w:p>
        </w:tc>
        <w:tc>
          <w:tcPr>
            <w:tcW w:w="48" w:type="dxa"/>
          </w:tcPr>
          <w:p w14:paraId="00599DF1" w14:textId="77777777" w:rsidR="00E438A6" w:rsidRPr="00D807EB" w:rsidRDefault="00E438A6" w:rsidP="00E438A6">
            <w:pPr>
              <w:tabs>
                <w:tab w:val="decimal" w:pos="720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05" w:type="dxa"/>
          </w:tcPr>
          <w:p w14:paraId="090CE173" w14:textId="1C10E232" w:rsidR="00E438A6" w:rsidRPr="00D807EB" w:rsidRDefault="00740B36" w:rsidP="00740B36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D807EB">
              <w:rPr>
                <w:rFonts w:ascii="Angsana New" w:eastAsia="Times New Roman" w:hAnsi="Angsana New" w:cs="Angsana New"/>
                <w:sz w:val="28"/>
              </w:rPr>
              <w:t>2,944</w:t>
            </w:r>
          </w:p>
        </w:tc>
      </w:tr>
      <w:tr w:rsidR="00862A75" w:rsidRPr="00D807EB" w14:paraId="6FB9BA1B" w14:textId="77777777" w:rsidTr="00EB3CB0">
        <w:trPr>
          <w:gridAfter w:val="1"/>
          <w:wAfter w:w="12" w:type="dxa"/>
        </w:trPr>
        <w:tc>
          <w:tcPr>
            <w:tcW w:w="3387" w:type="dxa"/>
          </w:tcPr>
          <w:p w14:paraId="498B02CA" w14:textId="4111E615" w:rsidR="00E438A6" w:rsidRPr="00D807EB" w:rsidRDefault="00E438A6" w:rsidP="00E438A6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D807EB">
              <w:rPr>
                <w:rFonts w:ascii="Angsana New" w:eastAsia="Times New Roman" w:hAnsi="Angsana New" w:cs="Angsana New"/>
                <w:sz w:val="28"/>
                <w:cs/>
              </w:rPr>
              <w:t>ต้นทุนขาย</w:t>
            </w:r>
          </w:p>
        </w:tc>
        <w:tc>
          <w:tcPr>
            <w:tcW w:w="1042" w:type="dxa"/>
            <w:tcBorders>
              <w:bottom w:val="single" w:sz="4" w:space="0" w:color="auto"/>
            </w:tcBorders>
          </w:tcPr>
          <w:p w14:paraId="74F6D1E0" w14:textId="0B73DEF6" w:rsidR="00E438A6" w:rsidRPr="00D807EB" w:rsidRDefault="0039594A" w:rsidP="00FE33D8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D807EB">
              <w:rPr>
                <w:rFonts w:ascii="Angsana New" w:eastAsia="Times New Roman" w:hAnsi="Angsana New" w:cs="Angsana New"/>
                <w:sz w:val="28"/>
              </w:rPr>
              <w:t>(2,181)</w:t>
            </w:r>
          </w:p>
        </w:tc>
        <w:tc>
          <w:tcPr>
            <w:tcW w:w="48" w:type="dxa"/>
          </w:tcPr>
          <w:p w14:paraId="3BDE7E0E" w14:textId="77777777" w:rsidR="00E438A6" w:rsidRPr="00D807EB" w:rsidRDefault="00E438A6" w:rsidP="00E438A6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00" w:type="dxa"/>
            <w:tcBorders>
              <w:bottom w:val="single" w:sz="4" w:space="0" w:color="auto"/>
            </w:tcBorders>
          </w:tcPr>
          <w:p w14:paraId="6196A657" w14:textId="3E34E6C9" w:rsidR="00E438A6" w:rsidRPr="00D807EB" w:rsidRDefault="00464246" w:rsidP="00E438A6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D807EB">
              <w:rPr>
                <w:rFonts w:ascii="Angsana New" w:eastAsia="Times New Roman" w:hAnsi="Angsana New" w:cs="Angsana New"/>
                <w:sz w:val="28"/>
              </w:rPr>
              <w:t>(506)</w:t>
            </w:r>
          </w:p>
        </w:tc>
        <w:tc>
          <w:tcPr>
            <w:tcW w:w="53" w:type="dxa"/>
          </w:tcPr>
          <w:p w14:paraId="6B784DD7" w14:textId="77777777" w:rsidR="00E438A6" w:rsidRPr="00D807EB" w:rsidRDefault="00E438A6" w:rsidP="00E438A6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13" w:type="dxa"/>
            <w:tcBorders>
              <w:bottom w:val="single" w:sz="4" w:space="0" w:color="auto"/>
            </w:tcBorders>
          </w:tcPr>
          <w:p w14:paraId="014F2313" w14:textId="036CD43E" w:rsidR="00E438A6" w:rsidRPr="00D807EB" w:rsidRDefault="00805446" w:rsidP="00E438A6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D807EB">
              <w:rPr>
                <w:rFonts w:ascii="Angsana New" w:eastAsia="Times New Roman" w:hAnsi="Angsana New" w:cs="Angsana New"/>
                <w:sz w:val="28"/>
              </w:rPr>
              <w:t>(2,687)</w:t>
            </w:r>
          </w:p>
        </w:tc>
        <w:tc>
          <w:tcPr>
            <w:tcW w:w="48" w:type="dxa"/>
          </w:tcPr>
          <w:p w14:paraId="54014E04" w14:textId="77777777" w:rsidR="00E438A6" w:rsidRPr="00D807EB" w:rsidRDefault="00E438A6" w:rsidP="00E438A6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46" w:type="dxa"/>
            <w:tcBorders>
              <w:bottom w:val="single" w:sz="4" w:space="0" w:color="auto"/>
            </w:tcBorders>
          </w:tcPr>
          <w:p w14:paraId="511ADF8C" w14:textId="3178C152" w:rsidR="00E438A6" w:rsidRPr="00D807EB" w:rsidRDefault="005335C4" w:rsidP="005245D8">
            <w:pPr>
              <w:tabs>
                <w:tab w:val="decimal" w:pos="1084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D807EB">
              <w:rPr>
                <w:rFonts w:ascii="Angsana New" w:eastAsia="Times New Roman" w:hAnsi="Angsana New" w:cs="Angsana New"/>
                <w:sz w:val="28"/>
              </w:rPr>
              <w:t>(2,</w:t>
            </w:r>
            <w:r w:rsidR="00CC6AD6" w:rsidRPr="00D807EB">
              <w:rPr>
                <w:rFonts w:ascii="Angsana New" w:eastAsia="Times New Roman" w:hAnsi="Angsana New" w:cs="Angsana New"/>
                <w:sz w:val="28"/>
              </w:rPr>
              <w:t>30</w:t>
            </w:r>
            <w:r w:rsidR="003316FD" w:rsidRPr="00D807EB">
              <w:rPr>
                <w:rFonts w:ascii="Angsana New" w:eastAsia="Times New Roman" w:hAnsi="Angsana New" w:cs="Angsana New" w:hint="cs"/>
                <w:sz w:val="28"/>
                <w:cs/>
              </w:rPr>
              <w:t>3</w:t>
            </w:r>
            <w:r w:rsidRPr="00D807EB">
              <w:rPr>
                <w:rFonts w:ascii="Angsana New" w:eastAsia="Times New Roman" w:hAnsi="Angsana New" w:cs="Angsana New"/>
                <w:sz w:val="28"/>
              </w:rPr>
              <w:t>)</w:t>
            </w:r>
          </w:p>
        </w:tc>
        <w:tc>
          <w:tcPr>
            <w:tcW w:w="48" w:type="dxa"/>
          </w:tcPr>
          <w:p w14:paraId="0EFED8FA" w14:textId="77777777" w:rsidR="00E438A6" w:rsidRPr="00D807EB" w:rsidRDefault="00E438A6" w:rsidP="00E438A6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86" w:type="dxa"/>
            <w:tcBorders>
              <w:bottom w:val="single" w:sz="4" w:space="0" w:color="auto"/>
            </w:tcBorders>
          </w:tcPr>
          <w:p w14:paraId="61D69D80" w14:textId="19428151" w:rsidR="00E438A6" w:rsidRPr="00D807EB" w:rsidRDefault="001D1A48" w:rsidP="005245D8">
            <w:pPr>
              <w:tabs>
                <w:tab w:val="decimal" w:pos="865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D807EB">
              <w:rPr>
                <w:rFonts w:ascii="Angsana New" w:eastAsia="Times New Roman" w:hAnsi="Angsana New" w:cs="Angsana New"/>
                <w:sz w:val="28"/>
              </w:rPr>
              <w:t>(5</w:t>
            </w:r>
            <w:r w:rsidR="003C00DC" w:rsidRPr="00D807EB">
              <w:rPr>
                <w:rFonts w:ascii="Angsana New" w:eastAsia="Times New Roman" w:hAnsi="Angsana New" w:cs="Angsana New"/>
                <w:sz w:val="28"/>
              </w:rPr>
              <w:t>22</w:t>
            </w:r>
            <w:r w:rsidR="00E759B0" w:rsidRPr="00D807EB">
              <w:rPr>
                <w:rFonts w:ascii="Angsana New" w:eastAsia="Times New Roman" w:hAnsi="Angsana New" w:cs="Angsana New"/>
                <w:sz w:val="28"/>
              </w:rPr>
              <w:t>)</w:t>
            </w:r>
          </w:p>
        </w:tc>
        <w:tc>
          <w:tcPr>
            <w:tcW w:w="48" w:type="dxa"/>
          </w:tcPr>
          <w:p w14:paraId="01651790" w14:textId="77777777" w:rsidR="00E438A6" w:rsidRPr="00D807EB" w:rsidRDefault="00E438A6" w:rsidP="00E438A6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05" w:type="dxa"/>
            <w:tcBorders>
              <w:bottom w:val="single" w:sz="4" w:space="0" w:color="auto"/>
            </w:tcBorders>
          </w:tcPr>
          <w:p w14:paraId="1E459D8C" w14:textId="36D784CE" w:rsidR="00E438A6" w:rsidRPr="00D807EB" w:rsidRDefault="00436C7B" w:rsidP="00740B36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D807EB">
              <w:rPr>
                <w:rFonts w:ascii="Angsana New" w:eastAsia="Times New Roman" w:hAnsi="Angsana New" w:cs="Angsana New"/>
                <w:sz w:val="28"/>
              </w:rPr>
              <w:t>(2,</w:t>
            </w:r>
            <w:r w:rsidR="00CC6AD6" w:rsidRPr="00D807EB">
              <w:rPr>
                <w:rFonts w:ascii="Angsana New" w:eastAsia="Times New Roman" w:hAnsi="Angsana New" w:cs="Angsana New"/>
                <w:sz w:val="28"/>
              </w:rPr>
              <w:t>82</w:t>
            </w:r>
            <w:r w:rsidR="003316FD" w:rsidRPr="00D807EB">
              <w:rPr>
                <w:rFonts w:ascii="Angsana New" w:eastAsia="Times New Roman" w:hAnsi="Angsana New" w:cs="Angsana New" w:hint="cs"/>
                <w:sz w:val="28"/>
                <w:cs/>
              </w:rPr>
              <w:t>5</w:t>
            </w:r>
            <w:r w:rsidRPr="00D807EB">
              <w:rPr>
                <w:rFonts w:ascii="Angsana New" w:eastAsia="Times New Roman" w:hAnsi="Angsana New" w:cs="Angsana New"/>
                <w:sz w:val="28"/>
              </w:rPr>
              <w:t>)</w:t>
            </w:r>
          </w:p>
        </w:tc>
      </w:tr>
      <w:tr w:rsidR="00862A75" w:rsidRPr="00D807EB" w14:paraId="558D5C11" w14:textId="77777777" w:rsidTr="00EB3CB0">
        <w:trPr>
          <w:gridAfter w:val="1"/>
          <w:wAfter w:w="12" w:type="dxa"/>
        </w:trPr>
        <w:tc>
          <w:tcPr>
            <w:tcW w:w="3387" w:type="dxa"/>
          </w:tcPr>
          <w:p w14:paraId="05DE4C84" w14:textId="77777777" w:rsidR="00E438A6" w:rsidRPr="00D807EB" w:rsidRDefault="00E438A6" w:rsidP="00E438A6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D807EB">
              <w:rPr>
                <w:rFonts w:ascii="Angsana New" w:eastAsia="Times New Roman" w:hAnsi="Angsana New" w:cs="Angsana New"/>
                <w:sz w:val="28"/>
                <w:cs/>
              </w:rPr>
              <w:t>กำไร(ขาดทุน)ขั้นต้น</w:t>
            </w:r>
          </w:p>
        </w:tc>
        <w:tc>
          <w:tcPr>
            <w:tcW w:w="1042" w:type="dxa"/>
            <w:tcBorders>
              <w:top w:val="single" w:sz="4" w:space="0" w:color="auto"/>
            </w:tcBorders>
          </w:tcPr>
          <w:p w14:paraId="3C2A19C1" w14:textId="603A45A9" w:rsidR="00E438A6" w:rsidRPr="00D807EB" w:rsidRDefault="003C0461" w:rsidP="00FE33D8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D807EB">
              <w:rPr>
                <w:rFonts w:ascii="Angsana New" w:eastAsia="Times New Roman" w:hAnsi="Angsana New" w:cs="Angsana New"/>
                <w:sz w:val="28"/>
              </w:rPr>
              <w:t>69</w:t>
            </w:r>
          </w:p>
        </w:tc>
        <w:tc>
          <w:tcPr>
            <w:tcW w:w="48" w:type="dxa"/>
          </w:tcPr>
          <w:p w14:paraId="362AC4A0" w14:textId="77777777" w:rsidR="00E438A6" w:rsidRPr="00D807EB" w:rsidRDefault="00E438A6" w:rsidP="00E438A6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00" w:type="dxa"/>
            <w:tcBorders>
              <w:top w:val="single" w:sz="4" w:space="0" w:color="auto"/>
            </w:tcBorders>
          </w:tcPr>
          <w:p w14:paraId="21C5FADB" w14:textId="1268E34F" w:rsidR="00E438A6" w:rsidRPr="00D807EB" w:rsidRDefault="00FE33D8" w:rsidP="00E438A6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D807EB">
              <w:rPr>
                <w:rFonts w:ascii="Angsana New" w:eastAsia="Times New Roman" w:hAnsi="Angsana New" w:cs="Angsana New"/>
                <w:sz w:val="28"/>
              </w:rPr>
              <w:t>30</w:t>
            </w:r>
          </w:p>
        </w:tc>
        <w:tc>
          <w:tcPr>
            <w:tcW w:w="53" w:type="dxa"/>
          </w:tcPr>
          <w:p w14:paraId="43355709" w14:textId="77777777" w:rsidR="00E438A6" w:rsidRPr="00D807EB" w:rsidRDefault="00E438A6" w:rsidP="00E438A6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13" w:type="dxa"/>
            <w:tcBorders>
              <w:top w:val="single" w:sz="4" w:space="0" w:color="auto"/>
            </w:tcBorders>
          </w:tcPr>
          <w:p w14:paraId="7058C5F0" w14:textId="69C3AD92" w:rsidR="00E438A6" w:rsidRPr="00D807EB" w:rsidRDefault="00BA7B83" w:rsidP="00E438A6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D807EB">
              <w:rPr>
                <w:rFonts w:ascii="Angsana New" w:eastAsia="Times New Roman" w:hAnsi="Angsana New" w:cs="Angsana New"/>
                <w:sz w:val="28"/>
              </w:rPr>
              <w:t>99</w:t>
            </w:r>
          </w:p>
        </w:tc>
        <w:tc>
          <w:tcPr>
            <w:tcW w:w="48" w:type="dxa"/>
          </w:tcPr>
          <w:p w14:paraId="18AE87F1" w14:textId="77777777" w:rsidR="00E438A6" w:rsidRPr="00D807EB" w:rsidRDefault="00E438A6" w:rsidP="00E438A6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46" w:type="dxa"/>
            <w:tcBorders>
              <w:top w:val="single" w:sz="4" w:space="0" w:color="auto"/>
            </w:tcBorders>
          </w:tcPr>
          <w:p w14:paraId="7AA1F6D9" w14:textId="23EC90CC" w:rsidR="00E438A6" w:rsidRPr="00D807EB" w:rsidRDefault="00612DAB" w:rsidP="005245D8">
            <w:pPr>
              <w:tabs>
                <w:tab w:val="decimal" w:pos="1084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D807EB">
              <w:rPr>
                <w:rFonts w:ascii="Angsana New" w:eastAsia="Times New Roman" w:hAnsi="Angsana New" w:cs="Angsana New"/>
                <w:sz w:val="28"/>
              </w:rPr>
              <w:t>20</w:t>
            </w:r>
            <w:r w:rsidR="003316FD" w:rsidRPr="00D807EB">
              <w:rPr>
                <w:rFonts w:ascii="Angsana New" w:eastAsia="Times New Roman" w:hAnsi="Angsana New" w:cs="Angsana New" w:hint="cs"/>
                <w:sz w:val="28"/>
                <w:cs/>
              </w:rPr>
              <w:t>0</w:t>
            </w:r>
          </w:p>
        </w:tc>
        <w:tc>
          <w:tcPr>
            <w:tcW w:w="48" w:type="dxa"/>
          </w:tcPr>
          <w:p w14:paraId="3287DBEB" w14:textId="77777777" w:rsidR="00E438A6" w:rsidRPr="00D807EB" w:rsidRDefault="00E438A6" w:rsidP="00E438A6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86" w:type="dxa"/>
            <w:tcBorders>
              <w:top w:val="single" w:sz="4" w:space="0" w:color="auto"/>
            </w:tcBorders>
          </w:tcPr>
          <w:p w14:paraId="210C8E3B" w14:textId="71A11172" w:rsidR="00E438A6" w:rsidRPr="00D807EB" w:rsidRDefault="0087673A" w:rsidP="005245D8">
            <w:pPr>
              <w:tabs>
                <w:tab w:val="decimal" w:pos="865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D807EB">
              <w:rPr>
                <w:rFonts w:ascii="Angsana New" w:eastAsia="Times New Roman" w:hAnsi="Angsana New" w:cs="Angsana New"/>
                <w:sz w:val="28"/>
              </w:rPr>
              <w:t>(</w:t>
            </w:r>
            <w:r w:rsidR="006F772D" w:rsidRPr="00D807EB">
              <w:rPr>
                <w:rFonts w:ascii="Angsana New" w:eastAsia="Times New Roman" w:hAnsi="Angsana New" w:cs="Angsana New"/>
                <w:sz w:val="28"/>
              </w:rPr>
              <w:t>8</w:t>
            </w:r>
            <w:r w:rsidR="00FF497F" w:rsidRPr="00D807EB">
              <w:rPr>
                <w:rFonts w:ascii="Angsana New" w:eastAsia="Times New Roman" w:hAnsi="Angsana New" w:cs="Angsana New"/>
                <w:sz w:val="28"/>
              </w:rPr>
              <w:t>1</w:t>
            </w:r>
            <w:r w:rsidRPr="00D807EB">
              <w:rPr>
                <w:rFonts w:ascii="Angsana New" w:eastAsia="Times New Roman" w:hAnsi="Angsana New" w:cs="Angsana New"/>
                <w:sz w:val="28"/>
              </w:rPr>
              <w:t>)</w:t>
            </w:r>
          </w:p>
        </w:tc>
        <w:tc>
          <w:tcPr>
            <w:tcW w:w="48" w:type="dxa"/>
          </w:tcPr>
          <w:p w14:paraId="79B92853" w14:textId="77777777" w:rsidR="00E438A6" w:rsidRPr="00D807EB" w:rsidRDefault="00E438A6" w:rsidP="00E438A6">
            <w:pPr>
              <w:tabs>
                <w:tab w:val="decimal" w:pos="920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05" w:type="dxa"/>
            <w:tcBorders>
              <w:top w:val="single" w:sz="4" w:space="0" w:color="auto"/>
            </w:tcBorders>
          </w:tcPr>
          <w:p w14:paraId="4F4CEF83" w14:textId="02EE6D7D" w:rsidR="00E438A6" w:rsidRPr="00D807EB" w:rsidRDefault="00612DAB" w:rsidP="00740B36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D807EB">
              <w:rPr>
                <w:rFonts w:ascii="Angsana New" w:eastAsia="Times New Roman" w:hAnsi="Angsana New" w:cs="Angsana New"/>
                <w:sz w:val="28"/>
              </w:rPr>
              <w:t>119</w:t>
            </w:r>
          </w:p>
        </w:tc>
      </w:tr>
      <w:tr w:rsidR="00AD4DF1" w:rsidRPr="00D807EB" w14:paraId="5B734216" w14:textId="77777777" w:rsidTr="00EB3CB0">
        <w:trPr>
          <w:gridAfter w:val="1"/>
          <w:wAfter w:w="12" w:type="dxa"/>
        </w:trPr>
        <w:tc>
          <w:tcPr>
            <w:tcW w:w="3387" w:type="dxa"/>
          </w:tcPr>
          <w:p w14:paraId="2B11CC19" w14:textId="77777777" w:rsidR="00E438A6" w:rsidRPr="00D807EB" w:rsidRDefault="00E438A6" w:rsidP="00E438A6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D807EB">
              <w:rPr>
                <w:rFonts w:ascii="Angsana New" w:eastAsia="Times New Roman" w:hAnsi="Angsana New" w:cs="Angsana New"/>
                <w:sz w:val="28"/>
                <w:cs/>
              </w:rPr>
              <w:t>รายได้อื่น</w:t>
            </w:r>
          </w:p>
        </w:tc>
        <w:tc>
          <w:tcPr>
            <w:tcW w:w="1042" w:type="dxa"/>
          </w:tcPr>
          <w:p w14:paraId="64CF9F57" w14:textId="77777777" w:rsidR="00E438A6" w:rsidRPr="00D807EB" w:rsidRDefault="00E438A6" w:rsidP="00E438A6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48" w:type="dxa"/>
          </w:tcPr>
          <w:p w14:paraId="0C20B8A8" w14:textId="77777777" w:rsidR="00E438A6" w:rsidRPr="00D807EB" w:rsidRDefault="00E438A6" w:rsidP="00E438A6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00" w:type="dxa"/>
          </w:tcPr>
          <w:p w14:paraId="5E58B5A8" w14:textId="77777777" w:rsidR="00E438A6" w:rsidRPr="00D807EB" w:rsidRDefault="00E438A6" w:rsidP="00E438A6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53" w:type="dxa"/>
          </w:tcPr>
          <w:p w14:paraId="0C3DE9D1" w14:textId="77777777" w:rsidR="00E438A6" w:rsidRPr="00D807EB" w:rsidRDefault="00E438A6" w:rsidP="00E438A6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13" w:type="dxa"/>
          </w:tcPr>
          <w:p w14:paraId="3E3FAD19" w14:textId="34FA36EF" w:rsidR="00E438A6" w:rsidRPr="00D807EB" w:rsidRDefault="00BA7B83" w:rsidP="00E438A6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D807EB">
              <w:rPr>
                <w:rFonts w:ascii="Angsana New" w:eastAsia="Times New Roman" w:hAnsi="Angsana New" w:cs="Angsana New"/>
                <w:sz w:val="28"/>
              </w:rPr>
              <w:t>29</w:t>
            </w:r>
          </w:p>
        </w:tc>
        <w:tc>
          <w:tcPr>
            <w:tcW w:w="48" w:type="dxa"/>
          </w:tcPr>
          <w:p w14:paraId="2BE07E70" w14:textId="77777777" w:rsidR="00E438A6" w:rsidRPr="00D807EB" w:rsidRDefault="00E438A6" w:rsidP="00E438A6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46" w:type="dxa"/>
          </w:tcPr>
          <w:p w14:paraId="5E5F46CF" w14:textId="3FBE56B4" w:rsidR="00E438A6" w:rsidRPr="00D807EB" w:rsidRDefault="00E438A6" w:rsidP="00E438A6">
            <w:pPr>
              <w:tabs>
                <w:tab w:val="decimal" w:pos="960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48" w:type="dxa"/>
          </w:tcPr>
          <w:p w14:paraId="082C4EEA" w14:textId="77777777" w:rsidR="00E438A6" w:rsidRPr="00D807EB" w:rsidRDefault="00E438A6" w:rsidP="00E438A6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86" w:type="dxa"/>
          </w:tcPr>
          <w:p w14:paraId="26DC2713" w14:textId="5C40DF2B" w:rsidR="00E438A6" w:rsidRPr="00D807EB" w:rsidRDefault="00E438A6" w:rsidP="00E438A6">
            <w:pPr>
              <w:tabs>
                <w:tab w:val="decimal" w:pos="920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48" w:type="dxa"/>
          </w:tcPr>
          <w:p w14:paraId="66D3C2FD" w14:textId="77777777" w:rsidR="00E438A6" w:rsidRPr="00D807EB" w:rsidRDefault="00E438A6" w:rsidP="00E438A6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05" w:type="dxa"/>
          </w:tcPr>
          <w:p w14:paraId="64EC61DD" w14:textId="3EB6F39E" w:rsidR="00E438A6" w:rsidRPr="00D807EB" w:rsidRDefault="0A6BAFE6" w:rsidP="00740B36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D807EB">
              <w:rPr>
                <w:rFonts w:ascii="Angsana New" w:eastAsia="Times New Roman" w:hAnsi="Angsana New" w:cs="Angsana New"/>
                <w:sz w:val="28"/>
              </w:rPr>
              <w:t>1</w:t>
            </w:r>
            <w:r w:rsidR="00AC6DE3" w:rsidRPr="00D807EB">
              <w:rPr>
                <w:rFonts w:ascii="Angsana New" w:eastAsia="Times New Roman" w:hAnsi="Angsana New" w:cs="Angsana New"/>
                <w:sz w:val="28"/>
              </w:rPr>
              <w:t>3</w:t>
            </w:r>
          </w:p>
        </w:tc>
      </w:tr>
      <w:tr w:rsidR="00AD4DF1" w:rsidRPr="00D807EB" w14:paraId="0D5C7DA2" w14:textId="77777777" w:rsidTr="00EB3CB0">
        <w:trPr>
          <w:gridAfter w:val="1"/>
          <w:wAfter w:w="12" w:type="dxa"/>
        </w:trPr>
        <w:tc>
          <w:tcPr>
            <w:tcW w:w="3387" w:type="dxa"/>
          </w:tcPr>
          <w:p w14:paraId="4120F741" w14:textId="3F8F1FD0" w:rsidR="00E438A6" w:rsidRPr="00D807EB" w:rsidRDefault="006F40C9" w:rsidP="006F40C9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pacing w:val="-4"/>
                <w:sz w:val="28"/>
                <w:cs/>
              </w:rPr>
            </w:pPr>
            <w:r w:rsidRPr="00D807EB">
              <w:rPr>
                <w:rFonts w:ascii="Angsana New" w:eastAsia="Times New Roman" w:hAnsi="Angsana New" w:cs="Angsana New"/>
                <w:spacing w:val="-4"/>
                <w:sz w:val="28"/>
                <w:cs/>
              </w:rPr>
              <w:t>โอนกลับขาดทุนจาก</w:t>
            </w:r>
            <w:r w:rsidR="00E438A6" w:rsidRPr="00D807EB">
              <w:rPr>
                <w:rFonts w:ascii="Angsana New" w:eastAsia="Times New Roman" w:hAnsi="Angsana New" w:cs="Angsana New"/>
                <w:spacing w:val="-4"/>
                <w:sz w:val="28"/>
                <w:cs/>
              </w:rPr>
              <w:t>การด้อยค่าของสินทรัพย์</w:t>
            </w:r>
          </w:p>
        </w:tc>
        <w:tc>
          <w:tcPr>
            <w:tcW w:w="1042" w:type="dxa"/>
          </w:tcPr>
          <w:p w14:paraId="28BA3F1F" w14:textId="77777777" w:rsidR="00E438A6" w:rsidRPr="00D807EB" w:rsidRDefault="00E438A6" w:rsidP="00E438A6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48" w:type="dxa"/>
          </w:tcPr>
          <w:p w14:paraId="0C145F2F" w14:textId="77777777" w:rsidR="00E438A6" w:rsidRPr="00D807EB" w:rsidRDefault="00E438A6" w:rsidP="00E438A6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00" w:type="dxa"/>
          </w:tcPr>
          <w:p w14:paraId="0494362A" w14:textId="77777777" w:rsidR="00E438A6" w:rsidRPr="00D807EB" w:rsidRDefault="00E438A6" w:rsidP="00E438A6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53" w:type="dxa"/>
          </w:tcPr>
          <w:p w14:paraId="44EEA38D" w14:textId="77777777" w:rsidR="00E438A6" w:rsidRPr="00D807EB" w:rsidRDefault="00E438A6" w:rsidP="00E438A6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13" w:type="dxa"/>
          </w:tcPr>
          <w:p w14:paraId="12053E34" w14:textId="7E1A41FE" w:rsidR="00E438A6" w:rsidRPr="00D807EB" w:rsidRDefault="00BA7B83" w:rsidP="00E438A6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D807EB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48" w:type="dxa"/>
          </w:tcPr>
          <w:p w14:paraId="6E300C88" w14:textId="77777777" w:rsidR="00E438A6" w:rsidRPr="00D807EB" w:rsidRDefault="00E438A6" w:rsidP="00E438A6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46" w:type="dxa"/>
          </w:tcPr>
          <w:p w14:paraId="445DADB9" w14:textId="77777777" w:rsidR="00E438A6" w:rsidRPr="00D807EB" w:rsidRDefault="00E438A6" w:rsidP="00E438A6">
            <w:pPr>
              <w:tabs>
                <w:tab w:val="decimal" w:pos="960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48" w:type="dxa"/>
          </w:tcPr>
          <w:p w14:paraId="58DE76D6" w14:textId="77777777" w:rsidR="00E438A6" w:rsidRPr="00D807EB" w:rsidRDefault="00E438A6" w:rsidP="00E438A6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86" w:type="dxa"/>
          </w:tcPr>
          <w:p w14:paraId="6981C768" w14:textId="77777777" w:rsidR="00E438A6" w:rsidRPr="00D807EB" w:rsidRDefault="00E438A6" w:rsidP="00E438A6">
            <w:pPr>
              <w:tabs>
                <w:tab w:val="decimal" w:pos="780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48" w:type="dxa"/>
          </w:tcPr>
          <w:p w14:paraId="32CBCE8D" w14:textId="77777777" w:rsidR="00E438A6" w:rsidRPr="00D807EB" w:rsidRDefault="00E438A6" w:rsidP="00E438A6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05" w:type="dxa"/>
          </w:tcPr>
          <w:p w14:paraId="4FBFD508" w14:textId="2E9575DC" w:rsidR="00E438A6" w:rsidRPr="00D807EB" w:rsidRDefault="00436C7B" w:rsidP="00740B36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D807EB">
              <w:rPr>
                <w:rFonts w:ascii="Angsana New" w:eastAsia="Times New Roman" w:hAnsi="Angsana New" w:cs="Angsana New"/>
                <w:sz w:val="28"/>
              </w:rPr>
              <w:t>11</w:t>
            </w:r>
          </w:p>
        </w:tc>
      </w:tr>
      <w:tr w:rsidR="00AD4DF1" w:rsidRPr="00D807EB" w14:paraId="19812C7B" w14:textId="77777777" w:rsidTr="00EB3CB0">
        <w:trPr>
          <w:gridAfter w:val="1"/>
          <w:wAfter w:w="12" w:type="dxa"/>
        </w:trPr>
        <w:tc>
          <w:tcPr>
            <w:tcW w:w="3387" w:type="dxa"/>
          </w:tcPr>
          <w:p w14:paraId="522FAA5B" w14:textId="77777777" w:rsidR="00E438A6" w:rsidRPr="00D807EB" w:rsidRDefault="00E438A6" w:rsidP="00E438A6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D807EB">
              <w:rPr>
                <w:rFonts w:ascii="Angsana New" w:eastAsia="Times New Roman" w:hAnsi="Angsana New" w:cs="Angsana New"/>
                <w:sz w:val="28"/>
                <w:cs/>
              </w:rPr>
              <w:t>ต้นทุนในการจัดจำหน่าย</w:t>
            </w:r>
          </w:p>
        </w:tc>
        <w:tc>
          <w:tcPr>
            <w:tcW w:w="1042" w:type="dxa"/>
          </w:tcPr>
          <w:p w14:paraId="09A74E09" w14:textId="77777777" w:rsidR="00E438A6" w:rsidRPr="00D807EB" w:rsidRDefault="00E438A6" w:rsidP="00E438A6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48" w:type="dxa"/>
          </w:tcPr>
          <w:p w14:paraId="7269751A" w14:textId="77777777" w:rsidR="00E438A6" w:rsidRPr="00D807EB" w:rsidRDefault="00E438A6" w:rsidP="00E438A6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00" w:type="dxa"/>
          </w:tcPr>
          <w:p w14:paraId="52BE4B5F" w14:textId="77777777" w:rsidR="00E438A6" w:rsidRPr="00D807EB" w:rsidRDefault="00E438A6" w:rsidP="00E438A6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53" w:type="dxa"/>
          </w:tcPr>
          <w:p w14:paraId="695E6F20" w14:textId="77777777" w:rsidR="00E438A6" w:rsidRPr="00D807EB" w:rsidRDefault="00E438A6" w:rsidP="00E438A6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13" w:type="dxa"/>
          </w:tcPr>
          <w:p w14:paraId="66DA02E1" w14:textId="1A5B33CD" w:rsidR="00E438A6" w:rsidRPr="00D807EB" w:rsidRDefault="00873C15" w:rsidP="00E438A6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D807EB">
              <w:rPr>
                <w:rFonts w:ascii="Angsana New" w:eastAsia="Times New Roman" w:hAnsi="Angsana New" w:cs="Angsana New"/>
                <w:sz w:val="28"/>
              </w:rPr>
              <w:t>(</w:t>
            </w:r>
            <w:r w:rsidR="00FC09B7" w:rsidRPr="00D807EB">
              <w:rPr>
                <w:rFonts w:ascii="Angsana New" w:eastAsia="Times New Roman" w:hAnsi="Angsana New" w:cs="Angsana New"/>
                <w:sz w:val="28"/>
              </w:rPr>
              <w:t>17</w:t>
            </w:r>
            <w:r w:rsidRPr="00D807EB">
              <w:rPr>
                <w:rFonts w:ascii="Angsana New" w:eastAsia="Times New Roman" w:hAnsi="Angsana New" w:cs="Angsana New"/>
                <w:sz w:val="28"/>
              </w:rPr>
              <w:t>)</w:t>
            </w:r>
          </w:p>
        </w:tc>
        <w:tc>
          <w:tcPr>
            <w:tcW w:w="48" w:type="dxa"/>
          </w:tcPr>
          <w:p w14:paraId="54AD4CED" w14:textId="77777777" w:rsidR="00E438A6" w:rsidRPr="00D807EB" w:rsidRDefault="00E438A6" w:rsidP="00E438A6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46" w:type="dxa"/>
          </w:tcPr>
          <w:p w14:paraId="176CFC1D" w14:textId="1FDE6A66" w:rsidR="00E438A6" w:rsidRPr="00D807EB" w:rsidRDefault="00E438A6" w:rsidP="00E438A6">
            <w:pPr>
              <w:tabs>
                <w:tab w:val="decimal" w:pos="960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48" w:type="dxa"/>
          </w:tcPr>
          <w:p w14:paraId="4B109A1C" w14:textId="77777777" w:rsidR="00E438A6" w:rsidRPr="00D807EB" w:rsidRDefault="00E438A6" w:rsidP="00E438A6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86" w:type="dxa"/>
          </w:tcPr>
          <w:p w14:paraId="56F4F924" w14:textId="50AACB92" w:rsidR="00E438A6" w:rsidRPr="00D807EB" w:rsidRDefault="00B82330" w:rsidP="00E438A6">
            <w:pPr>
              <w:tabs>
                <w:tab w:val="decimal" w:pos="920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D807EB">
              <w:rPr>
                <w:rFonts w:ascii="Angsana New" w:eastAsia="Times New Roman" w:hAnsi="Angsana New" w:cs="Angsana New" w:hint="cs"/>
                <w:sz w:val="28"/>
                <w:cs/>
              </w:rPr>
              <w:t xml:space="preserve"> </w:t>
            </w:r>
          </w:p>
        </w:tc>
        <w:tc>
          <w:tcPr>
            <w:tcW w:w="48" w:type="dxa"/>
          </w:tcPr>
          <w:p w14:paraId="0F06B32C" w14:textId="77777777" w:rsidR="00E438A6" w:rsidRPr="00D807EB" w:rsidRDefault="00E438A6" w:rsidP="00E438A6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05" w:type="dxa"/>
          </w:tcPr>
          <w:p w14:paraId="0F145157" w14:textId="57D230A7" w:rsidR="00E438A6" w:rsidRPr="00D807EB" w:rsidRDefault="00436C7B" w:rsidP="00740B36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D807EB">
              <w:rPr>
                <w:rFonts w:ascii="Angsana New" w:eastAsia="Times New Roman" w:hAnsi="Angsana New" w:cs="Angsana New"/>
                <w:sz w:val="28"/>
              </w:rPr>
              <w:t>(20)</w:t>
            </w:r>
          </w:p>
        </w:tc>
      </w:tr>
      <w:tr w:rsidR="00AD4DF1" w:rsidRPr="00D807EB" w14:paraId="64F55111" w14:textId="77777777" w:rsidTr="00EB3CB0">
        <w:trPr>
          <w:gridAfter w:val="1"/>
          <w:wAfter w:w="12" w:type="dxa"/>
        </w:trPr>
        <w:tc>
          <w:tcPr>
            <w:tcW w:w="3387" w:type="dxa"/>
          </w:tcPr>
          <w:p w14:paraId="0B94352A" w14:textId="77777777" w:rsidR="00E438A6" w:rsidRPr="00D807EB" w:rsidRDefault="00E438A6" w:rsidP="00E438A6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D807EB">
              <w:rPr>
                <w:rFonts w:ascii="Angsana New" w:eastAsia="Times New Roman" w:hAnsi="Angsana New" w:cs="Angsana New"/>
                <w:sz w:val="28"/>
                <w:cs/>
              </w:rPr>
              <w:t>ค่าใช้จ่ายในการบริหาร</w:t>
            </w:r>
          </w:p>
        </w:tc>
        <w:tc>
          <w:tcPr>
            <w:tcW w:w="1042" w:type="dxa"/>
          </w:tcPr>
          <w:p w14:paraId="4FC854DD" w14:textId="77777777" w:rsidR="00E438A6" w:rsidRPr="00D807EB" w:rsidRDefault="00E438A6" w:rsidP="00E438A6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48" w:type="dxa"/>
          </w:tcPr>
          <w:p w14:paraId="536C7C7F" w14:textId="77777777" w:rsidR="00E438A6" w:rsidRPr="00D807EB" w:rsidRDefault="00E438A6" w:rsidP="00E438A6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00" w:type="dxa"/>
          </w:tcPr>
          <w:p w14:paraId="03F108A7" w14:textId="77777777" w:rsidR="00E438A6" w:rsidRPr="00D807EB" w:rsidRDefault="00E438A6" w:rsidP="00E438A6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53" w:type="dxa"/>
          </w:tcPr>
          <w:p w14:paraId="50E5B374" w14:textId="77777777" w:rsidR="00E438A6" w:rsidRPr="00D807EB" w:rsidRDefault="00E438A6" w:rsidP="00E438A6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13" w:type="dxa"/>
          </w:tcPr>
          <w:p w14:paraId="1722393E" w14:textId="310CCB19" w:rsidR="00E438A6" w:rsidRPr="00D807EB" w:rsidRDefault="0004328E" w:rsidP="00E438A6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D807EB">
              <w:rPr>
                <w:rFonts w:ascii="Angsana New" w:eastAsia="Times New Roman" w:hAnsi="Angsana New" w:cs="Angsana New"/>
                <w:sz w:val="28"/>
              </w:rPr>
              <w:t>(106)</w:t>
            </w:r>
          </w:p>
        </w:tc>
        <w:tc>
          <w:tcPr>
            <w:tcW w:w="48" w:type="dxa"/>
          </w:tcPr>
          <w:p w14:paraId="16FAB9AC" w14:textId="77777777" w:rsidR="00E438A6" w:rsidRPr="00D807EB" w:rsidRDefault="00E438A6" w:rsidP="00E438A6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46" w:type="dxa"/>
          </w:tcPr>
          <w:p w14:paraId="2BB1AD2A" w14:textId="1B2D7547" w:rsidR="00E438A6" w:rsidRPr="00D807EB" w:rsidRDefault="00E438A6" w:rsidP="00E438A6">
            <w:pPr>
              <w:tabs>
                <w:tab w:val="decimal" w:pos="960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48" w:type="dxa"/>
          </w:tcPr>
          <w:p w14:paraId="5A4CE824" w14:textId="77777777" w:rsidR="00E438A6" w:rsidRPr="00D807EB" w:rsidRDefault="00E438A6" w:rsidP="00E438A6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86" w:type="dxa"/>
          </w:tcPr>
          <w:p w14:paraId="53729CA5" w14:textId="6A27FD4D" w:rsidR="00E438A6" w:rsidRPr="00D807EB" w:rsidRDefault="00E438A6" w:rsidP="00E438A6">
            <w:pPr>
              <w:tabs>
                <w:tab w:val="decimal" w:pos="920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48" w:type="dxa"/>
          </w:tcPr>
          <w:p w14:paraId="6EF05189" w14:textId="77777777" w:rsidR="00E438A6" w:rsidRPr="00D807EB" w:rsidRDefault="00E438A6" w:rsidP="00E438A6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05" w:type="dxa"/>
          </w:tcPr>
          <w:p w14:paraId="1474EEAE" w14:textId="32D80D4C" w:rsidR="00E438A6" w:rsidRPr="00D807EB" w:rsidRDefault="00436C7B" w:rsidP="00740B36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D807EB">
              <w:rPr>
                <w:rFonts w:ascii="Angsana New" w:eastAsia="Times New Roman" w:hAnsi="Angsana New" w:cs="Angsana New"/>
                <w:sz w:val="28"/>
              </w:rPr>
              <w:t>(</w:t>
            </w:r>
            <w:r w:rsidR="67CF4E63" w:rsidRPr="00D807EB">
              <w:rPr>
                <w:rFonts w:ascii="Angsana New" w:eastAsia="Times New Roman" w:hAnsi="Angsana New" w:cs="Angsana New"/>
                <w:sz w:val="28"/>
              </w:rPr>
              <w:t>5</w:t>
            </w:r>
            <w:r w:rsidR="00CB0E7A" w:rsidRPr="00D807EB">
              <w:rPr>
                <w:rFonts w:ascii="Angsana New" w:eastAsia="Times New Roman" w:hAnsi="Angsana New" w:cs="Angsana New"/>
                <w:sz w:val="28"/>
              </w:rPr>
              <w:t>7</w:t>
            </w:r>
            <w:r w:rsidRPr="00D807EB">
              <w:rPr>
                <w:rFonts w:ascii="Angsana New" w:eastAsia="Times New Roman" w:hAnsi="Angsana New" w:cs="Angsana New"/>
                <w:sz w:val="28"/>
              </w:rPr>
              <w:t>)</w:t>
            </w:r>
          </w:p>
        </w:tc>
      </w:tr>
      <w:tr w:rsidR="00AD4DF1" w:rsidRPr="00D807EB" w14:paraId="6162EBDF" w14:textId="77777777" w:rsidTr="00EB3CB0">
        <w:trPr>
          <w:gridAfter w:val="1"/>
          <w:wAfter w:w="12" w:type="dxa"/>
        </w:trPr>
        <w:tc>
          <w:tcPr>
            <w:tcW w:w="3387" w:type="dxa"/>
          </w:tcPr>
          <w:p w14:paraId="3233DA6F" w14:textId="77777777" w:rsidR="00E438A6" w:rsidRPr="00D807EB" w:rsidRDefault="00E438A6" w:rsidP="00E438A6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D807EB">
              <w:rPr>
                <w:rFonts w:ascii="Angsana New" w:eastAsia="Times New Roman" w:hAnsi="Angsana New" w:cs="Angsana New"/>
                <w:sz w:val="28"/>
                <w:cs/>
              </w:rPr>
              <w:t>ต้นทุนทางการเงิน</w:t>
            </w:r>
          </w:p>
        </w:tc>
        <w:tc>
          <w:tcPr>
            <w:tcW w:w="1042" w:type="dxa"/>
          </w:tcPr>
          <w:p w14:paraId="0A4FA553" w14:textId="77777777" w:rsidR="00E438A6" w:rsidRPr="00D807EB" w:rsidRDefault="00E438A6" w:rsidP="00E438A6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48" w:type="dxa"/>
          </w:tcPr>
          <w:p w14:paraId="2C862231" w14:textId="77777777" w:rsidR="00E438A6" w:rsidRPr="00D807EB" w:rsidRDefault="00E438A6" w:rsidP="00E438A6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00" w:type="dxa"/>
          </w:tcPr>
          <w:p w14:paraId="30DA7EC1" w14:textId="77777777" w:rsidR="00E438A6" w:rsidRPr="00D807EB" w:rsidRDefault="00E438A6" w:rsidP="00E438A6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53" w:type="dxa"/>
          </w:tcPr>
          <w:p w14:paraId="493D7A7E" w14:textId="77777777" w:rsidR="00E438A6" w:rsidRPr="00D807EB" w:rsidRDefault="00E438A6" w:rsidP="00E438A6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13" w:type="dxa"/>
          </w:tcPr>
          <w:p w14:paraId="56911F72" w14:textId="776A8796" w:rsidR="00E438A6" w:rsidRPr="00D807EB" w:rsidRDefault="00A95F81" w:rsidP="00E438A6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D807EB">
              <w:rPr>
                <w:rFonts w:ascii="Angsana New" w:eastAsia="Times New Roman" w:hAnsi="Angsana New" w:cs="Angsana New"/>
                <w:sz w:val="28"/>
              </w:rPr>
              <w:t>(34)</w:t>
            </w:r>
          </w:p>
        </w:tc>
        <w:tc>
          <w:tcPr>
            <w:tcW w:w="48" w:type="dxa"/>
          </w:tcPr>
          <w:p w14:paraId="187032EE" w14:textId="77777777" w:rsidR="00E438A6" w:rsidRPr="00D807EB" w:rsidRDefault="00E438A6" w:rsidP="00E438A6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46" w:type="dxa"/>
          </w:tcPr>
          <w:p w14:paraId="235E9820" w14:textId="077DFFC6" w:rsidR="00E438A6" w:rsidRPr="00D807EB" w:rsidRDefault="00E438A6" w:rsidP="00E438A6">
            <w:pPr>
              <w:tabs>
                <w:tab w:val="decimal" w:pos="960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48" w:type="dxa"/>
          </w:tcPr>
          <w:p w14:paraId="7EFEB7EC" w14:textId="77777777" w:rsidR="00E438A6" w:rsidRPr="00D807EB" w:rsidRDefault="00E438A6" w:rsidP="00E438A6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86" w:type="dxa"/>
          </w:tcPr>
          <w:p w14:paraId="0CE2D0B3" w14:textId="467B6928" w:rsidR="00E438A6" w:rsidRPr="00D807EB" w:rsidRDefault="00E438A6" w:rsidP="00E438A6">
            <w:pPr>
              <w:tabs>
                <w:tab w:val="decimal" w:pos="920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48" w:type="dxa"/>
          </w:tcPr>
          <w:p w14:paraId="746D0F28" w14:textId="77777777" w:rsidR="00E438A6" w:rsidRPr="00D807EB" w:rsidRDefault="00E438A6" w:rsidP="00E438A6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05" w:type="dxa"/>
          </w:tcPr>
          <w:p w14:paraId="16EB7136" w14:textId="0019347A" w:rsidR="00E438A6" w:rsidRPr="00D807EB" w:rsidRDefault="00436C7B" w:rsidP="00740B36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D807EB">
              <w:rPr>
                <w:rFonts w:ascii="Angsana New" w:eastAsia="Times New Roman" w:hAnsi="Angsana New" w:cs="Angsana New"/>
                <w:sz w:val="28"/>
              </w:rPr>
              <w:t>(34)</w:t>
            </w:r>
          </w:p>
        </w:tc>
      </w:tr>
      <w:tr w:rsidR="0076441D" w:rsidRPr="00D807EB" w14:paraId="15D12544" w14:textId="77777777" w:rsidTr="00EB3CB0">
        <w:trPr>
          <w:gridAfter w:val="1"/>
          <w:wAfter w:w="12" w:type="dxa"/>
        </w:trPr>
        <w:tc>
          <w:tcPr>
            <w:tcW w:w="3387" w:type="dxa"/>
          </w:tcPr>
          <w:p w14:paraId="070FEFC1" w14:textId="77777777" w:rsidR="00E438A6" w:rsidRPr="00D807EB" w:rsidRDefault="00E438A6" w:rsidP="00E438A6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D807EB">
              <w:rPr>
                <w:rFonts w:ascii="Angsana New" w:eastAsia="Times New Roman" w:hAnsi="Angsana New" w:cs="Angsana New"/>
                <w:sz w:val="28"/>
                <w:cs/>
              </w:rPr>
              <w:t>(ค่าใช้จ่าย)รายได้ภาษีเงินได้</w:t>
            </w:r>
          </w:p>
        </w:tc>
        <w:tc>
          <w:tcPr>
            <w:tcW w:w="1042" w:type="dxa"/>
          </w:tcPr>
          <w:p w14:paraId="096D645B" w14:textId="77777777" w:rsidR="00E438A6" w:rsidRPr="00D807EB" w:rsidRDefault="00E438A6" w:rsidP="00E438A6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48" w:type="dxa"/>
          </w:tcPr>
          <w:p w14:paraId="44AFB519" w14:textId="77777777" w:rsidR="00E438A6" w:rsidRPr="00D807EB" w:rsidRDefault="00E438A6" w:rsidP="00E438A6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00" w:type="dxa"/>
          </w:tcPr>
          <w:p w14:paraId="23C36935" w14:textId="77777777" w:rsidR="00E438A6" w:rsidRPr="00D807EB" w:rsidRDefault="00E438A6" w:rsidP="00E438A6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53" w:type="dxa"/>
          </w:tcPr>
          <w:p w14:paraId="1AA7EA07" w14:textId="77777777" w:rsidR="00E438A6" w:rsidRPr="00D807EB" w:rsidRDefault="00E438A6" w:rsidP="00E438A6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13" w:type="dxa"/>
            <w:tcBorders>
              <w:bottom w:val="single" w:sz="4" w:space="0" w:color="auto"/>
            </w:tcBorders>
          </w:tcPr>
          <w:p w14:paraId="36C9C4DE" w14:textId="005D0C3C" w:rsidR="00E438A6" w:rsidRPr="00D807EB" w:rsidRDefault="00530F53" w:rsidP="00E438A6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D807EB">
              <w:rPr>
                <w:rFonts w:ascii="Angsana New" w:eastAsia="Times New Roman" w:hAnsi="Angsana New" w:cs="Angsana New"/>
                <w:sz w:val="28"/>
              </w:rPr>
              <w:t>(</w:t>
            </w:r>
            <w:r w:rsidR="6712A270" w:rsidRPr="00D807EB">
              <w:rPr>
                <w:rFonts w:ascii="Angsana New" w:eastAsia="Times New Roman" w:hAnsi="Angsana New" w:cs="Angsana New"/>
                <w:sz w:val="28"/>
              </w:rPr>
              <w:t>51</w:t>
            </w:r>
            <w:r w:rsidRPr="00D807EB">
              <w:rPr>
                <w:rFonts w:ascii="Angsana New" w:eastAsia="Times New Roman" w:hAnsi="Angsana New" w:cs="Angsana New"/>
                <w:sz w:val="28"/>
              </w:rPr>
              <w:t>)</w:t>
            </w:r>
          </w:p>
        </w:tc>
        <w:tc>
          <w:tcPr>
            <w:tcW w:w="48" w:type="dxa"/>
          </w:tcPr>
          <w:p w14:paraId="75924692" w14:textId="77777777" w:rsidR="00E438A6" w:rsidRPr="00D807EB" w:rsidRDefault="00E438A6" w:rsidP="00E438A6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46" w:type="dxa"/>
          </w:tcPr>
          <w:p w14:paraId="07AA4BA6" w14:textId="77777777" w:rsidR="00E438A6" w:rsidRPr="00D807EB" w:rsidRDefault="00E438A6" w:rsidP="00E438A6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48" w:type="dxa"/>
          </w:tcPr>
          <w:p w14:paraId="2B24D57B" w14:textId="77777777" w:rsidR="00E438A6" w:rsidRPr="00D807EB" w:rsidRDefault="00E438A6" w:rsidP="00E438A6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86" w:type="dxa"/>
          </w:tcPr>
          <w:p w14:paraId="3F1E8FAC" w14:textId="77777777" w:rsidR="00E438A6" w:rsidRPr="00D807EB" w:rsidRDefault="00E438A6" w:rsidP="00E438A6">
            <w:pPr>
              <w:tabs>
                <w:tab w:val="decimal" w:pos="960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48" w:type="dxa"/>
          </w:tcPr>
          <w:p w14:paraId="127A97F9" w14:textId="77777777" w:rsidR="00E438A6" w:rsidRPr="00D807EB" w:rsidRDefault="00E438A6" w:rsidP="00E438A6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05" w:type="dxa"/>
            <w:tcBorders>
              <w:bottom w:val="single" w:sz="4" w:space="0" w:color="auto"/>
            </w:tcBorders>
          </w:tcPr>
          <w:p w14:paraId="0424E0CF" w14:textId="667C21BA" w:rsidR="00E438A6" w:rsidRPr="00D807EB" w:rsidRDefault="00436C7B" w:rsidP="00740B36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D807EB">
              <w:rPr>
                <w:rFonts w:ascii="Angsana New" w:eastAsia="Times New Roman" w:hAnsi="Angsana New" w:cs="Angsana New"/>
                <w:sz w:val="28"/>
              </w:rPr>
              <w:t>(</w:t>
            </w:r>
            <w:r w:rsidR="005434D7" w:rsidRPr="00D807EB">
              <w:rPr>
                <w:rFonts w:ascii="Angsana New" w:eastAsia="Times New Roman" w:hAnsi="Angsana New" w:cs="Angsana New"/>
                <w:sz w:val="28"/>
              </w:rPr>
              <w:t>30</w:t>
            </w:r>
            <w:r w:rsidRPr="00D807EB">
              <w:rPr>
                <w:rFonts w:ascii="Angsana New" w:eastAsia="Times New Roman" w:hAnsi="Angsana New" w:cs="Angsana New"/>
                <w:sz w:val="28"/>
              </w:rPr>
              <w:t>)</w:t>
            </w:r>
          </w:p>
        </w:tc>
      </w:tr>
      <w:tr w:rsidR="00170513" w:rsidRPr="00D807EB" w14:paraId="568BD3E1" w14:textId="77777777" w:rsidTr="00EB3CB0">
        <w:trPr>
          <w:gridAfter w:val="1"/>
          <w:wAfter w:w="12" w:type="dxa"/>
        </w:trPr>
        <w:tc>
          <w:tcPr>
            <w:tcW w:w="3387" w:type="dxa"/>
          </w:tcPr>
          <w:p w14:paraId="138F60CC" w14:textId="2BC6B4BB" w:rsidR="00E438A6" w:rsidRPr="00D807EB" w:rsidRDefault="00E438A6" w:rsidP="00E438A6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D807EB">
              <w:rPr>
                <w:rFonts w:ascii="Angsana New" w:eastAsia="Times New Roman" w:hAnsi="Angsana New" w:cs="Angsana New"/>
                <w:sz w:val="28"/>
                <w:cs/>
              </w:rPr>
              <w:t>กำไร(ขาดทุน)สำหรับ</w:t>
            </w:r>
            <w:r w:rsidRPr="00D807EB">
              <w:rPr>
                <w:rFonts w:ascii="Angsana New" w:eastAsia="Times New Roman" w:hAnsi="Angsana New" w:cs="Angsana New" w:hint="cs"/>
                <w:sz w:val="28"/>
                <w:cs/>
              </w:rPr>
              <w:t>งวด</w:t>
            </w:r>
          </w:p>
        </w:tc>
        <w:tc>
          <w:tcPr>
            <w:tcW w:w="1042" w:type="dxa"/>
          </w:tcPr>
          <w:p w14:paraId="7E812355" w14:textId="77777777" w:rsidR="00E438A6" w:rsidRPr="00D807EB" w:rsidRDefault="00E438A6" w:rsidP="00E438A6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48" w:type="dxa"/>
          </w:tcPr>
          <w:p w14:paraId="3B35810B" w14:textId="77777777" w:rsidR="00E438A6" w:rsidRPr="00D807EB" w:rsidRDefault="00E438A6" w:rsidP="00E438A6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00" w:type="dxa"/>
          </w:tcPr>
          <w:p w14:paraId="0EA464EE" w14:textId="77777777" w:rsidR="00E438A6" w:rsidRPr="00D807EB" w:rsidRDefault="00E438A6" w:rsidP="00E438A6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53" w:type="dxa"/>
          </w:tcPr>
          <w:p w14:paraId="53C0C172" w14:textId="77777777" w:rsidR="00E438A6" w:rsidRPr="00D807EB" w:rsidRDefault="00E438A6" w:rsidP="00E438A6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13" w:type="dxa"/>
            <w:tcBorders>
              <w:top w:val="single" w:sz="4" w:space="0" w:color="auto"/>
              <w:bottom w:val="double" w:sz="4" w:space="0" w:color="auto"/>
            </w:tcBorders>
          </w:tcPr>
          <w:p w14:paraId="24CA1B17" w14:textId="07E2E85C" w:rsidR="00E438A6" w:rsidRPr="00D807EB" w:rsidRDefault="00530F53" w:rsidP="00E438A6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D807EB">
              <w:rPr>
                <w:rFonts w:ascii="Angsana New" w:eastAsia="Times New Roman" w:hAnsi="Angsana New" w:cs="Angsana New"/>
                <w:sz w:val="28"/>
              </w:rPr>
              <w:t>(80)</w:t>
            </w:r>
          </w:p>
        </w:tc>
        <w:tc>
          <w:tcPr>
            <w:tcW w:w="48" w:type="dxa"/>
          </w:tcPr>
          <w:p w14:paraId="787E11AD" w14:textId="77777777" w:rsidR="00E438A6" w:rsidRPr="00D807EB" w:rsidRDefault="00E438A6" w:rsidP="00E438A6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46" w:type="dxa"/>
          </w:tcPr>
          <w:p w14:paraId="17790F43" w14:textId="77777777" w:rsidR="00E438A6" w:rsidRPr="00D807EB" w:rsidRDefault="00E438A6" w:rsidP="00E438A6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48" w:type="dxa"/>
          </w:tcPr>
          <w:p w14:paraId="1A4B4918" w14:textId="77777777" w:rsidR="00E438A6" w:rsidRPr="00D807EB" w:rsidRDefault="00E438A6" w:rsidP="00E438A6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86" w:type="dxa"/>
          </w:tcPr>
          <w:p w14:paraId="553FE9B2" w14:textId="77777777" w:rsidR="00E438A6" w:rsidRPr="00D807EB" w:rsidRDefault="00E438A6" w:rsidP="00E438A6">
            <w:pPr>
              <w:tabs>
                <w:tab w:val="decimal" w:pos="720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48" w:type="dxa"/>
          </w:tcPr>
          <w:p w14:paraId="0FF5328D" w14:textId="77777777" w:rsidR="00E438A6" w:rsidRPr="00D807EB" w:rsidRDefault="00E438A6" w:rsidP="00E438A6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05" w:type="dxa"/>
            <w:tcBorders>
              <w:top w:val="single" w:sz="4" w:space="0" w:color="auto"/>
              <w:bottom w:val="double" w:sz="4" w:space="0" w:color="auto"/>
            </w:tcBorders>
          </w:tcPr>
          <w:p w14:paraId="4CA0F961" w14:textId="44F62958" w:rsidR="00E438A6" w:rsidRPr="00D807EB" w:rsidRDefault="005434D7" w:rsidP="00740B36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D807EB">
              <w:rPr>
                <w:rFonts w:ascii="Angsana New" w:eastAsia="Times New Roman" w:hAnsi="Angsana New" w:cs="Angsana New"/>
                <w:sz w:val="28"/>
              </w:rPr>
              <w:t>2</w:t>
            </w:r>
          </w:p>
        </w:tc>
      </w:tr>
      <w:tr w:rsidR="007A3FDC" w:rsidRPr="00D807EB" w14:paraId="1C482FD6" w14:textId="77777777" w:rsidTr="00EB3CB0">
        <w:trPr>
          <w:gridAfter w:val="1"/>
          <w:wAfter w:w="12" w:type="dxa"/>
        </w:trPr>
        <w:tc>
          <w:tcPr>
            <w:tcW w:w="3387" w:type="dxa"/>
          </w:tcPr>
          <w:p w14:paraId="5E06FDDE" w14:textId="6727E09B" w:rsidR="002D1DEE" w:rsidRPr="00D807EB" w:rsidRDefault="007C40F7" w:rsidP="00E438A6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D807EB">
              <w:rPr>
                <w:rFonts w:ascii="Angsana New" w:eastAsia="Times New Roman" w:hAnsi="Angsana New" w:cs="Angsana New" w:hint="cs"/>
                <w:sz w:val="28"/>
                <w:cs/>
              </w:rPr>
              <w:t>ค่าเสื่อม</w:t>
            </w:r>
            <w:r w:rsidR="004A7998" w:rsidRPr="00D807EB">
              <w:rPr>
                <w:rFonts w:ascii="Angsana New" w:eastAsia="Times New Roman" w:hAnsi="Angsana New" w:cs="Angsana New" w:hint="cs"/>
                <w:sz w:val="28"/>
                <w:cs/>
              </w:rPr>
              <w:t>ราคา</w:t>
            </w:r>
            <w:r w:rsidRPr="00D807EB">
              <w:rPr>
                <w:rFonts w:ascii="Angsana New" w:eastAsia="Times New Roman" w:hAnsi="Angsana New" w:cs="Angsana New" w:hint="cs"/>
                <w:sz w:val="28"/>
                <w:cs/>
              </w:rPr>
              <w:t>และค่าตัดจำหน่าย</w:t>
            </w:r>
          </w:p>
        </w:tc>
        <w:tc>
          <w:tcPr>
            <w:tcW w:w="1042" w:type="dxa"/>
          </w:tcPr>
          <w:p w14:paraId="4D4624A2" w14:textId="77777777" w:rsidR="002D1DEE" w:rsidRPr="00D807EB" w:rsidRDefault="002D1DEE" w:rsidP="00E438A6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48" w:type="dxa"/>
          </w:tcPr>
          <w:p w14:paraId="16F845C7" w14:textId="77777777" w:rsidR="002D1DEE" w:rsidRPr="00D807EB" w:rsidRDefault="002D1DEE" w:rsidP="00E438A6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00" w:type="dxa"/>
          </w:tcPr>
          <w:p w14:paraId="4D999E7C" w14:textId="77777777" w:rsidR="002D1DEE" w:rsidRPr="00D807EB" w:rsidRDefault="002D1DEE" w:rsidP="00E438A6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53" w:type="dxa"/>
          </w:tcPr>
          <w:p w14:paraId="1961E7EC" w14:textId="77777777" w:rsidR="002D1DEE" w:rsidRPr="00D807EB" w:rsidRDefault="002D1DEE" w:rsidP="00E438A6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13" w:type="dxa"/>
            <w:tcBorders>
              <w:top w:val="single" w:sz="4" w:space="0" w:color="auto"/>
            </w:tcBorders>
          </w:tcPr>
          <w:p w14:paraId="5C0AF949" w14:textId="7ED84BE0" w:rsidR="002D1DEE" w:rsidRPr="00D807EB" w:rsidRDefault="32FAA152" w:rsidP="00E438A6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D807EB">
              <w:rPr>
                <w:rFonts w:ascii="Angsana New" w:eastAsia="Times New Roman" w:hAnsi="Angsana New" w:cs="Angsana New"/>
                <w:sz w:val="28"/>
              </w:rPr>
              <w:t>3</w:t>
            </w:r>
            <w:r w:rsidR="00D64F0F" w:rsidRPr="00D807EB">
              <w:rPr>
                <w:rFonts w:ascii="Angsana New" w:eastAsia="Times New Roman" w:hAnsi="Angsana New" w:cs="Angsana New"/>
                <w:sz w:val="28"/>
              </w:rPr>
              <w:t>2</w:t>
            </w:r>
          </w:p>
        </w:tc>
        <w:tc>
          <w:tcPr>
            <w:tcW w:w="48" w:type="dxa"/>
          </w:tcPr>
          <w:p w14:paraId="2C0A5A56" w14:textId="77777777" w:rsidR="002D1DEE" w:rsidRPr="00D807EB" w:rsidRDefault="002D1DEE" w:rsidP="00E438A6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46" w:type="dxa"/>
          </w:tcPr>
          <w:p w14:paraId="24384F8A" w14:textId="77777777" w:rsidR="002D1DEE" w:rsidRPr="00D807EB" w:rsidRDefault="002D1DEE" w:rsidP="00E438A6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48" w:type="dxa"/>
          </w:tcPr>
          <w:p w14:paraId="1F5020C0" w14:textId="77777777" w:rsidR="002D1DEE" w:rsidRPr="00D807EB" w:rsidRDefault="002D1DEE" w:rsidP="00E438A6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86" w:type="dxa"/>
          </w:tcPr>
          <w:p w14:paraId="60052164" w14:textId="77777777" w:rsidR="002D1DEE" w:rsidRPr="00D807EB" w:rsidRDefault="002D1DEE" w:rsidP="00E438A6">
            <w:pPr>
              <w:tabs>
                <w:tab w:val="decimal" w:pos="720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48" w:type="dxa"/>
          </w:tcPr>
          <w:p w14:paraId="3FDEE9A5" w14:textId="77777777" w:rsidR="002D1DEE" w:rsidRPr="00D807EB" w:rsidRDefault="002D1DEE" w:rsidP="00E438A6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05" w:type="dxa"/>
            <w:tcBorders>
              <w:top w:val="single" w:sz="4" w:space="0" w:color="auto"/>
            </w:tcBorders>
          </w:tcPr>
          <w:p w14:paraId="65B6437E" w14:textId="2633DF9F" w:rsidR="002D1DEE" w:rsidRPr="00D807EB" w:rsidRDefault="00AF79FE" w:rsidP="00740B36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D807EB">
              <w:rPr>
                <w:rFonts w:ascii="Angsana New" w:eastAsia="Times New Roman" w:hAnsi="Angsana New" w:cs="Angsana New"/>
                <w:sz w:val="28"/>
              </w:rPr>
              <w:t>30</w:t>
            </w:r>
          </w:p>
        </w:tc>
      </w:tr>
      <w:tr w:rsidR="00AD4DF1" w:rsidRPr="00D807EB" w14:paraId="139B96CC" w14:textId="77777777" w:rsidTr="00EB3CB0">
        <w:trPr>
          <w:gridAfter w:val="1"/>
          <w:wAfter w:w="12" w:type="dxa"/>
          <w:trHeight w:val="423"/>
        </w:trPr>
        <w:tc>
          <w:tcPr>
            <w:tcW w:w="3387" w:type="dxa"/>
          </w:tcPr>
          <w:p w14:paraId="1CE5AFEC" w14:textId="7D9AF8CF" w:rsidR="00E438A6" w:rsidRPr="00D807EB" w:rsidRDefault="00E438A6" w:rsidP="00E438A6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D807EB">
              <w:rPr>
                <w:rFonts w:ascii="Angsana New" w:eastAsia="Times New Roman" w:hAnsi="Angsana New" w:cs="Angsana New"/>
                <w:sz w:val="28"/>
                <w:cs/>
              </w:rPr>
              <w:t>ที่ดิน อาคารและอุปกรณ์</w:t>
            </w:r>
          </w:p>
        </w:tc>
        <w:tc>
          <w:tcPr>
            <w:tcW w:w="1042" w:type="dxa"/>
          </w:tcPr>
          <w:p w14:paraId="329AB465" w14:textId="77777777" w:rsidR="00E438A6" w:rsidRPr="00D807EB" w:rsidRDefault="00E438A6" w:rsidP="00E438A6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48" w:type="dxa"/>
          </w:tcPr>
          <w:p w14:paraId="7407615A" w14:textId="77777777" w:rsidR="00E438A6" w:rsidRPr="00D807EB" w:rsidRDefault="00E438A6" w:rsidP="00E438A6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00" w:type="dxa"/>
          </w:tcPr>
          <w:p w14:paraId="5A2EB1A7" w14:textId="77777777" w:rsidR="00E438A6" w:rsidRPr="00D807EB" w:rsidRDefault="00E438A6" w:rsidP="00E438A6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53" w:type="dxa"/>
          </w:tcPr>
          <w:p w14:paraId="4C624C87" w14:textId="77777777" w:rsidR="00E438A6" w:rsidRPr="00D807EB" w:rsidRDefault="00E438A6" w:rsidP="00E438A6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13" w:type="dxa"/>
          </w:tcPr>
          <w:p w14:paraId="721EB05B" w14:textId="1FBFFB35" w:rsidR="00E438A6" w:rsidRPr="00D807EB" w:rsidRDefault="1D793ABC" w:rsidP="00E438A6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D807EB">
              <w:rPr>
                <w:rFonts w:ascii="Angsana New" w:eastAsia="Times New Roman" w:hAnsi="Angsana New" w:cs="Angsana New"/>
                <w:sz w:val="28"/>
              </w:rPr>
              <w:t>1,47</w:t>
            </w:r>
            <w:r w:rsidR="00D64F0F" w:rsidRPr="00D807EB">
              <w:rPr>
                <w:rFonts w:ascii="Angsana New" w:eastAsia="Times New Roman" w:hAnsi="Angsana New" w:cs="Angsana New"/>
                <w:sz w:val="28"/>
              </w:rPr>
              <w:t>5</w:t>
            </w:r>
          </w:p>
        </w:tc>
        <w:tc>
          <w:tcPr>
            <w:tcW w:w="48" w:type="dxa"/>
          </w:tcPr>
          <w:p w14:paraId="1E6080AE" w14:textId="77777777" w:rsidR="00E438A6" w:rsidRPr="00D807EB" w:rsidRDefault="00E438A6" w:rsidP="00E438A6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46" w:type="dxa"/>
          </w:tcPr>
          <w:p w14:paraId="77356328" w14:textId="77777777" w:rsidR="00E438A6" w:rsidRPr="00D807EB" w:rsidRDefault="00E438A6" w:rsidP="00E438A6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48" w:type="dxa"/>
          </w:tcPr>
          <w:p w14:paraId="5629EE77" w14:textId="77777777" w:rsidR="00E438A6" w:rsidRPr="00D807EB" w:rsidRDefault="00E438A6" w:rsidP="00E438A6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86" w:type="dxa"/>
          </w:tcPr>
          <w:p w14:paraId="21AE2BAA" w14:textId="77777777" w:rsidR="00E438A6" w:rsidRPr="00D807EB" w:rsidRDefault="00E438A6" w:rsidP="00E438A6">
            <w:pPr>
              <w:tabs>
                <w:tab w:val="decimal" w:pos="720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48" w:type="dxa"/>
          </w:tcPr>
          <w:p w14:paraId="31CDE9D5" w14:textId="77777777" w:rsidR="00E438A6" w:rsidRPr="00D807EB" w:rsidRDefault="00E438A6" w:rsidP="00E438A6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05" w:type="dxa"/>
          </w:tcPr>
          <w:p w14:paraId="43905863" w14:textId="1D6D5DAE" w:rsidR="00E438A6" w:rsidRPr="00D807EB" w:rsidRDefault="00864B39" w:rsidP="00740B36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D807EB">
              <w:rPr>
                <w:rFonts w:ascii="Angsana New" w:eastAsia="Times New Roman" w:hAnsi="Angsana New" w:cs="Angsana New"/>
                <w:sz w:val="28"/>
              </w:rPr>
              <w:t>1,</w:t>
            </w:r>
            <w:r w:rsidR="00D64F0F" w:rsidRPr="00D807EB">
              <w:rPr>
                <w:rFonts w:ascii="Angsana New" w:eastAsia="Times New Roman" w:hAnsi="Angsana New" w:cs="Angsana New"/>
                <w:sz w:val="28"/>
              </w:rPr>
              <w:t>506</w:t>
            </w:r>
          </w:p>
        </w:tc>
      </w:tr>
      <w:bookmarkEnd w:id="16"/>
    </w:tbl>
    <w:p w14:paraId="3097E66F" w14:textId="77777777" w:rsidR="006E5015" w:rsidRPr="00D807EB" w:rsidRDefault="006E5015" w:rsidP="00DA33B1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hAnsi="Angsana New" w:cs="Angsana New"/>
          <w:spacing w:val="-4"/>
          <w:sz w:val="16"/>
          <w:szCs w:val="16"/>
          <w:u w:val="single"/>
        </w:rPr>
      </w:pPr>
    </w:p>
    <w:p w14:paraId="448F4810" w14:textId="4A63EA27" w:rsidR="00A37899" w:rsidRPr="00D807EB" w:rsidRDefault="00A37899" w:rsidP="00DA33B1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hAnsi="Angsana New" w:cs="Angsana New"/>
          <w:spacing w:val="-4"/>
          <w:sz w:val="30"/>
          <w:szCs w:val="30"/>
          <w:u w:val="single"/>
        </w:rPr>
      </w:pPr>
      <w:r w:rsidRPr="00D807EB">
        <w:rPr>
          <w:rFonts w:ascii="Angsana New" w:hAnsi="Angsana New" w:cs="Angsana New"/>
          <w:spacing w:val="-4"/>
          <w:sz w:val="30"/>
          <w:szCs w:val="30"/>
          <w:u w:val="single"/>
          <w:cs/>
        </w:rPr>
        <w:t>ข้อมูลเกี่ยวกับเขตภูมิศาสตร์</w:t>
      </w:r>
    </w:p>
    <w:tbl>
      <w:tblPr>
        <w:tblW w:w="4980" w:type="pct"/>
        <w:tblInd w:w="284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962"/>
        <w:gridCol w:w="2011"/>
        <w:gridCol w:w="91"/>
        <w:gridCol w:w="1927"/>
      </w:tblGrid>
      <w:tr w:rsidR="003F2C3E" w:rsidRPr="00D807EB" w14:paraId="232BFA8C" w14:textId="77777777">
        <w:trPr>
          <w:trHeight w:val="360"/>
        </w:trPr>
        <w:tc>
          <w:tcPr>
            <w:tcW w:w="496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1CDEF1" w14:textId="77777777" w:rsidR="003F2C3E" w:rsidRPr="00D807EB" w:rsidRDefault="003F2C3E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-108" w:hanging="17"/>
              <w:textAlignment w:val="baseline"/>
              <w:rPr>
                <w:rFonts w:ascii="Angsana New" w:eastAsia="Times New Roman" w:hAnsi="Angsana New" w:cs="Angsana New"/>
                <w:sz w:val="28"/>
                <w:cs/>
              </w:rPr>
            </w:pPr>
            <w:bookmarkStart w:id="17" w:name="_Hlk198742410"/>
          </w:p>
        </w:tc>
        <w:tc>
          <w:tcPr>
            <w:tcW w:w="201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A1B5D1" w14:textId="77777777" w:rsidR="003F2C3E" w:rsidRPr="00D807EB" w:rsidRDefault="003F2C3E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-108" w:hanging="17"/>
              <w:jc w:val="center"/>
              <w:textAlignment w:val="baseline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91" w:type="dxa"/>
          </w:tcPr>
          <w:p w14:paraId="72C8ECE9" w14:textId="77777777" w:rsidR="003F2C3E" w:rsidRPr="00D807EB" w:rsidRDefault="003F2C3E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49" w:hanging="17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92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35AC9E" w14:textId="54A92B85" w:rsidR="003F2C3E" w:rsidRPr="00D807EB" w:rsidRDefault="00966F41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49" w:hanging="17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 w:rsidRPr="00D807EB">
              <w:rPr>
                <w:rFonts w:ascii="Angsana New" w:eastAsia="Times New Roman" w:hAnsi="Angsana New" w:cs="Angsana New"/>
                <w:sz w:val="28"/>
                <w:cs/>
              </w:rPr>
              <w:t>(หน่วย : ล้านบาท)</w:t>
            </w:r>
          </w:p>
        </w:tc>
      </w:tr>
      <w:tr w:rsidR="003F2C3E" w:rsidRPr="00D807EB" w14:paraId="71439C45" w14:textId="77777777">
        <w:trPr>
          <w:trHeight w:val="360"/>
        </w:trPr>
        <w:tc>
          <w:tcPr>
            <w:tcW w:w="49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379BD5" w14:textId="77777777" w:rsidR="003F2C3E" w:rsidRPr="00D807EB" w:rsidRDefault="003F2C3E">
            <w:pPr>
              <w:tabs>
                <w:tab w:val="left" w:pos="510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left="34"/>
              <w:textAlignment w:val="baseline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4029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622574" w14:textId="3BD5C19A" w:rsidR="003F2C3E" w:rsidRPr="00D807EB" w:rsidRDefault="003F2C3E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pacing w:val="-4"/>
                <w:sz w:val="28"/>
                <w:cs/>
              </w:rPr>
            </w:pPr>
            <w:r w:rsidRPr="00D807EB">
              <w:rPr>
                <w:rFonts w:ascii="Angsana New" w:eastAsia="Times New Roman" w:hAnsi="Angsana New" w:cs="Angsana New"/>
                <w:sz w:val="28"/>
                <w:cs/>
              </w:rPr>
              <w:t>งบการเงินรวม</w:t>
            </w:r>
          </w:p>
        </w:tc>
      </w:tr>
      <w:tr w:rsidR="003F2C3E" w:rsidRPr="00D807EB" w14:paraId="2BDD7572" w14:textId="77777777">
        <w:trPr>
          <w:trHeight w:val="360"/>
        </w:trPr>
        <w:tc>
          <w:tcPr>
            <w:tcW w:w="49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CEE7B2" w14:textId="77777777" w:rsidR="003F2C3E" w:rsidRPr="00D807EB" w:rsidRDefault="003F2C3E">
            <w:pPr>
              <w:tabs>
                <w:tab w:val="left" w:pos="510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left="57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201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9B6F68" w14:textId="77777777" w:rsidR="003F2C3E" w:rsidRPr="00D807EB" w:rsidRDefault="003F2C3E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D807EB">
              <w:rPr>
                <w:rFonts w:ascii="Angsana New" w:eastAsia="Times New Roman" w:hAnsi="Angsana New" w:cs="Angsana New"/>
                <w:sz w:val="28"/>
                <w:cs/>
              </w:rPr>
              <w:t>ณ วันที่</w:t>
            </w:r>
          </w:p>
        </w:tc>
        <w:tc>
          <w:tcPr>
            <w:tcW w:w="91" w:type="dxa"/>
          </w:tcPr>
          <w:p w14:paraId="630DB728" w14:textId="77777777" w:rsidR="003F2C3E" w:rsidRPr="00D807EB" w:rsidRDefault="003F2C3E">
            <w:pPr>
              <w:tabs>
                <w:tab w:val="decimal" w:pos="1431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right="-154"/>
              <w:jc w:val="center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9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0385339" w14:textId="77777777" w:rsidR="003F2C3E" w:rsidRPr="00D807EB" w:rsidRDefault="003F2C3E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D807EB">
              <w:rPr>
                <w:rFonts w:ascii="Angsana New" w:eastAsia="Times New Roman" w:hAnsi="Angsana New" w:cs="Angsana New"/>
                <w:sz w:val="28"/>
                <w:cs/>
              </w:rPr>
              <w:t>ณ วันที่</w:t>
            </w:r>
          </w:p>
        </w:tc>
      </w:tr>
      <w:tr w:rsidR="003F2C3E" w:rsidRPr="00D807EB" w14:paraId="2341DC37" w14:textId="77777777">
        <w:trPr>
          <w:trHeight w:val="360"/>
        </w:trPr>
        <w:tc>
          <w:tcPr>
            <w:tcW w:w="49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EF51AE" w14:textId="77777777" w:rsidR="003F2C3E" w:rsidRPr="00D807EB" w:rsidRDefault="003F2C3E">
            <w:pPr>
              <w:tabs>
                <w:tab w:val="left" w:pos="510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left="57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201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1D740D" w14:textId="77777777" w:rsidR="003F2C3E" w:rsidRPr="00D807EB" w:rsidRDefault="003F2C3E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u w:val="single"/>
              </w:rPr>
            </w:pPr>
            <w:r w:rsidRPr="00D807EB">
              <w:rPr>
                <w:rFonts w:ascii="Angsana New" w:eastAsia="Times New Roman" w:hAnsi="Angsana New" w:cs="Angsana New"/>
                <w:sz w:val="28"/>
                <w:u w:val="single"/>
              </w:rPr>
              <w:t xml:space="preserve">30 </w:t>
            </w:r>
            <w:r w:rsidRPr="00D807EB">
              <w:rPr>
                <w:rFonts w:ascii="Angsana New" w:eastAsia="Times New Roman" w:hAnsi="Angsana New" w:cs="Angsana New"/>
                <w:sz w:val="28"/>
                <w:u w:val="single"/>
                <w:cs/>
              </w:rPr>
              <w:t xml:space="preserve">มิถุนายน </w:t>
            </w:r>
            <w:r w:rsidRPr="00D807EB">
              <w:rPr>
                <w:rFonts w:ascii="Angsana New" w:eastAsia="Times New Roman" w:hAnsi="Angsana New" w:cs="Angsana New"/>
                <w:sz w:val="28"/>
                <w:u w:val="single"/>
              </w:rPr>
              <w:t>2568</w:t>
            </w:r>
          </w:p>
        </w:tc>
        <w:tc>
          <w:tcPr>
            <w:tcW w:w="91" w:type="dxa"/>
          </w:tcPr>
          <w:p w14:paraId="0DF9E986" w14:textId="77777777" w:rsidR="003F2C3E" w:rsidRPr="00D807EB" w:rsidRDefault="003F2C3E">
            <w:pPr>
              <w:tabs>
                <w:tab w:val="decimal" w:pos="1431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right="-154"/>
              <w:jc w:val="center"/>
              <w:textAlignment w:val="baseline"/>
              <w:rPr>
                <w:rFonts w:ascii="Angsana New" w:eastAsia="Times New Roman" w:hAnsi="Angsana New" w:cs="Angsana New"/>
                <w:sz w:val="28"/>
                <w:u w:val="single"/>
              </w:rPr>
            </w:pPr>
          </w:p>
        </w:tc>
        <w:tc>
          <w:tcPr>
            <w:tcW w:w="19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7806224" w14:textId="570295FA" w:rsidR="003F2C3E" w:rsidRPr="00D807EB" w:rsidRDefault="003F2C3E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u w:val="single"/>
              </w:rPr>
            </w:pPr>
            <w:r w:rsidRPr="00D807EB">
              <w:rPr>
                <w:rFonts w:ascii="Angsana New" w:eastAsia="Times New Roman" w:hAnsi="Angsana New" w:cs="Angsana New"/>
                <w:sz w:val="28"/>
                <w:u w:val="single"/>
              </w:rPr>
              <w:t xml:space="preserve">30 </w:t>
            </w:r>
            <w:r w:rsidRPr="00D807EB">
              <w:rPr>
                <w:rFonts w:ascii="Angsana New" w:eastAsia="Times New Roman" w:hAnsi="Angsana New" w:cs="Angsana New"/>
                <w:sz w:val="28"/>
                <w:u w:val="single"/>
                <w:cs/>
              </w:rPr>
              <w:t xml:space="preserve">มิถุนายน </w:t>
            </w:r>
            <w:r w:rsidRPr="00D807EB">
              <w:rPr>
                <w:rFonts w:ascii="Angsana New" w:eastAsia="Times New Roman" w:hAnsi="Angsana New" w:cs="Angsana New"/>
                <w:sz w:val="28"/>
                <w:u w:val="single"/>
              </w:rPr>
              <w:t>2567</w:t>
            </w:r>
          </w:p>
        </w:tc>
      </w:tr>
      <w:tr w:rsidR="003F2C3E" w:rsidRPr="00D807EB" w14:paraId="68EBDA72" w14:textId="77777777">
        <w:trPr>
          <w:trHeight w:val="360"/>
        </w:trPr>
        <w:tc>
          <w:tcPr>
            <w:tcW w:w="49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A9FB5B" w14:textId="2A0387CC" w:rsidR="003F2C3E" w:rsidRPr="00D807EB" w:rsidRDefault="003F2C3E">
            <w:pPr>
              <w:tabs>
                <w:tab w:val="left" w:pos="510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left="57"/>
              <w:textAlignment w:val="baseline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th-TH"/>
              </w:rPr>
            </w:pPr>
            <w:r w:rsidRPr="00D807EB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th-TH"/>
              </w:rPr>
              <w:t>สินทรัพย์รวม (ไม่รวมสินทรัพย์ภาษีเงินได้รอตัดบัญชี)</w:t>
            </w:r>
          </w:p>
        </w:tc>
        <w:tc>
          <w:tcPr>
            <w:tcW w:w="201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1C8F94" w14:textId="77777777" w:rsidR="003F2C3E" w:rsidRPr="00D807EB" w:rsidRDefault="003F2C3E">
            <w:pPr>
              <w:tabs>
                <w:tab w:val="decimal" w:pos="1448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91" w:type="dxa"/>
          </w:tcPr>
          <w:p w14:paraId="56BCD91C" w14:textId="77777777" w:rsidR="003F2C3E" w:rsidRPr="00D807EB" w:rsidRDefault="003F2C3E">
            <w:pPr>
              <w:tabs>
                <w:tab w:val="decimal" w:pos="1431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right="-154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9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5E1F7CA" w14:textId="77777777" w:rsidR="003F2C3E" w:rsidRPr="00D807EB" w:rsidRDefault="003F2C3E">
            <w:pPr>
              <w:tabs>
                <w:tab w:val="decimal" w:pos="1338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</w:tr>
      <w:tr w:rsidR="003F2C3E" w:rsidRPr="00D807EB" w14:paraId="58E7A07E" w14:textId="77777777">
        <w:trPr>
          <w:trHeight w:val="360"/>
        </w:trPr>
        <w:tc>
          <w:tcPr>
            <w:tcW w:w="49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282DFE" w14:textId="20951109" w:rsidR="003F2C3E" w:rsidRPr="00D807EB" w:rsidRDefault="003F2C3E">
            <w:pPr>
              <w:spacing w:after="0" w:line="240" w:lineRule="auto"/>
              <w:ind w:left="453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th-TH"/>
              </w:rPr>
            </w:pPr>
            <w:r w:rsidRPr="00D807EB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th-TH"/>
              </w:rPr>
              <w:t>ประเทศไทย</w:t>
            </w:r>
          </w:p>
        </w:tc>
        <w:tc>
          <w:tcPr>
            <w:tcW w:w="201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79364E" w14:textId="5E92E432" w:rsidR="003F2C3E" w:rsidRPr="00D807EB" w:rsidRDefault="008128D6" w:rsidP="64EA2ACD">
            <w:pPr>
              <w:tabs>
                <w:tab w:val="decimal" w:pos="1448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D807EB">
              <w:rPr>
                <w:rFonts w:ascii="Angsana New" w:eastAsia="Times New Roman" w:hAnsi="Angsana New" w:cs="Angsana New"/>
                <w:sz w:val="28"/>
              </w:rPr>
              <w:t>3,</w:t>
            </w:r>
            <w:r w:rsidR="00BC5A33" w:rsidRPr="00D807EB">
              <w:rPr>
                <w:rFonts w:ascii="Angsana New" w:eastAsia="Times New Roman" w:hAnsi="Angsana New" w:cs="Angsana New"/>
                <w:sz w:val="28"/>
              </w:rPr>
              <w:t>453</w:t>
            </w:r>
          </w:p>
        </w:tc>
        <w:tc>
          <w:tcPr>
            <w:tcW w:w="91" w:type="dxa"/>
          </w:tcPr>
          <w:p w14:paraId="3824F753" w14:textId="77777777" w:rsidR="003F2C3E" w:rsidRPr="00D807EB" w:rsidRDefault="003F2C3E" w:rsidP="64EA2ACD">
            <w:pPr>
              <w:tabs>
                <w:tab w:val="decimal" w:pos="1431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right="-154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9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D30EC56" w14:textId="0B02F6A2" w:rsidR="003F2C3E" w:rsidRPr="00D807EB" w:rsidRDefault="00CA7D36" w:rsidP="64EA2ACD">
            <w:pPr>
              <w:tabs>
                <w:tab w:val="decimal" w:pos="1338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D807EB">
              <w:rPr>
                <w:rFonts w:ascii="Angsana New" w:eastAsia="Times New Roman" w:hAnsi="Angsana New" w:cs="Angsana New"/>
                <w:sz w:val="28"/>
                <w:cs/>
              </w:rPr>
              <w:t>3</w:t>
            </w:r>
            <w:r w:rsidRPr="00D807EB">
              <w:rPr>
                <w:rFonts w:ascii="Angsana New" w:eastAsia="Times New Roman" w:hAnsi="Angsana New" w:cs="Angsana New"/>
                <w:sz w:val="28"/>
              </w:rPr>
              <w:t>,</w:t>
            </w:r>
            <w:r w:rsidR="00BC5A33" w:rsidRPr="00D807EB">
              <w:rPr>
                <w:rFonts w:ascii="Angsana New" w:eastAsia="Times New Roman" w:hAnsi="Angsana New" w:cs="Angsana New" w:hint="cs"/>
                <w:sz w:val="28"/>
                <w:cs/>
              </w:rPr>
              <w:t>714</w:t>
            </w:r>
          </w:p>
        </w:tc>
      </w:tr>
      <w:tr w:rsidR="003F2C3E" w:rsidRPr="00D807EB" w14:paraId="1296C99B" w14:textId="77777777">
        <w:trPr>
          <w:trHeight w:val="360"/>
        </w:trPr>
        <w:tc>
          <w:tcPr>
            <w:tcW w:w="49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04E85A" w14:textId="3C7DFAF9" w:rsidR="003F2C3E" w:rsidRPr="00D807EB" w:rsidRDefault="003F2C3E">
            <w:pPr>
              <w:spacing w:after="0" w:line="240" w:lineRule="auto"/>
              <w:ind w:left="453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th-TH"/>
              </w:rPr>
            </w:pPr>
            <w:r w:rsidRPr="00D807EB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th-TH"/>
              </w:rPr>
              <w:t>ประเทศกัมพูชา</w:t>
            </w:r>
          </w:p>
        </w:tc>
        <w:tc>
          <w:tcPr>
            <w:tcW w:w="2011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5291B8" w14:textId="063CA7D4" w:rsidR="003F2C3E" w:rsidRPr="00D807EB" w:rsidRDefault="00BC5A33" w:rsidP="64EA2ACD">
            <w:pPr>
              <w:tabs>
                <w:tab w:val="decimal" w:pos="1448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D807EB">
              <w:rPr>
                <w:rFonts w:ascii="Angsana New" w:eastAsia="Times New Roman" w:hAnsi="Angsana New" w:cs="Angsana New"/>
                <w:sz w:val="28"/>
              </w:rPr>
              <w:t>159</w:t>
            </w:r>
          </w:p>
        </w:tc>
        <w:tc>
          <w:tcPr>
            <w:tcW w:w="91" w:type="dxa"/>
          </w:tcPr>
          <w:p w14:paraId="66AD358E" w14:textId="77777777" w:rsidR="003F2C3E" w:rsidRPr="00D807EB" w:rsidRDefault="003F2C3E" w:rsidP="64EA2ACD">
            <w:pPr>
              <w:tabs>
                <w:tab w:val="decimal" w:pos="1431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right="-154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927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DEC7024" w14:textId="356198E2" w:rsidR="003F2C3E" w:rsidRPr="00D807EB" w:rsidRDefault="00BC5A33" w:rsidP="64EA2ACD">
            <w:pPr>
              <w:tabs>
                <w:tab w:val="decimal" w:pos="1338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D807EB">
              <w:rPr>
                <w:rFonts w:ascii="Angsana New" w:eastAsia="Times New Roman" w:hAnsi="Angsana New" w:cs="Angsana New" w:hint="cs"/>
                <w:sz w:val="28"/>
                <w:cs/>
              </w:rPr>
              <w:t>403</w:t>
            </w:r>
          </w:p>
        </w:tc>
      </w:tr>
      <w:tr w:rsidR="003F2C3E" w:rsidRPr="00D807EB" w14:paraId="22579128" w14:textId="77777777">
        <w:trPr>
          <w:trHeight w:val="360"/>
        </w:trPr>
        <w:tc>
          <w:tcPr>
            <w:tcW w:w="49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C0FF73" w14:textId="77777777" w:rsidR="003F2C3E" w:rsidRPr="00D807EB" w:rsidRDefault="003F2C3E">
            <w:pPr>
              <w:spacing w:after="0" w:line="240" w:lineRule="auto"/>
              <w:ind w:left="883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th-TH"/>
              </w:rPr>
            </w:pPr>
            <w:r w:rsidRPr="00D807EB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th-TH"/>
              </w:rPr>
              <w:t>รวม</w:t>
            </w:r>
          </w:p>
        </w:tc>
        <w:tc>
          <w:tcPr>
            <w:tcW w:w="2011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14A4D6" w14:textId="04986086" w:rsidR="003F2C3E" w:rsidRPr="00D807EB" w:rsidRDefault="00BC5A33" w:rsidP="64EA2ACD">
            <w:pPr>
              <w:tabs>
                <w:tab w:val="decimal" w:pos="1448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D807EB">
              <w:rPr>
                <w:rFonts w:ascii="Angsana New" w:eastAsia="Times New Roman" w:hAnsi="Angsana New" w:cs="Angsana New"/>
                <w:sz w:val="28"/>
              </w:rPr>
              <w:t>3</w:t>
            </w:r>
            <w:r w:rsidR="00880E55" w:rsidRPr="00D807EB">
              <w:rPr>
                <w:rFonts w:ascii="Angsana New" w:eastAsia="Times New Roman" w:hAnsi="Angsana New" w:cs="Angsana New"/>
                <w:sz w:val="28"/>
              </w:rPr>
              <w:t>,</w:t>
            </w:r>
            <w:r w:rsidRPr="00D807EB">
              <w:rPr>
                <w:rFonts w:ascii="Angsana New" w:eastAsia="Times New Roman" w:hAnsi="Angsana New" w:cs="Angsana New"/>
                <w:sz w:val="28"/>
              </w:rPr>
              <w:t>612</w:t>
            </w:r>
          </w:p>
        </w:tc>
        <w:tc>
          <w:tcPr>
            <w:tcW w:w="91" w:type="dxa"/>
          </w:tcPr>
          <w:p w14:paraId="23047937" w14:textId="77777777" w:rsidR="003F2C3E" w:rsidRPr="00D807EB" w:rsidRDefault="003F2C3E" w:rsidP="64EA2ACD">
            <w:pPr>
              <w:tabs>
                <w:tab w:val="decimal" w:pos="1431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right="-154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927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DAAF3CA" w14:textId="1CEAA763" w:rsidR="003F2C3E" w:rsidRPr="00D807EB" w:rsidRDefault="00BC5A33" w:rsidP="64EA2ACD">
            <w:pPr>
              <w:tabs>
                <w:tab w:val="decimal" w:pos="1338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D807EB">
              <w:rPr>
                <w:rFonts w:ascii="Angsana New" w:eastAsia="Times New Roman" w:hAnsi="Angsana New" w:cs="Angsana New"/>
                <w:sz w:val="28"/>
              </w:rPr>
              <w:t>4</w:t>
            </w:r>
            <w:r w:rsidR="00A15E7F" w:rsidRPr="00D807EB">
              <w:rPr>
                <w:rFonts w:ascii="Angsana New" w:eastAsia="Times New Roman" w:hAnsi="Angsana New" w:cs="Angsana New"/>
                <w:sz w:val="28"/>
              </w:rPr>
              <w:t>,</w:t>
            </w:r>
            <w:r w:rsidRPr="00D807EB">
              <w:rPr>
                <w:rFonts w:ascii="Angsana New" w:eastAsia="Times New Roman" w:hAnsi="Angsana New" w:cs="Angsana New"/>
                <w:sz w:val="28"/>
              </w:rPr>
              <w:t>117</w:t>
            </w:r>
          </w:p>
        </w:tc>
      </w:tr>
      <w:bookmarkEnd w:id="17"/>
    </w:tbl>
    <w:p w14:paraId="7ADA127D" w14:textId="77777777" w:rsidR="00A37899" w:rsidRPr="00D807EB" w:rsidRDefault="00A37899" w:rsidP="00DA33B1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hAnsi="Angsana New" w:cs="Angsana New"/>
          <w:spacing w:val="-4"/>
          <w:sz w:val="16"/>
          <w:szCs w:val="16"/>
        </w:rPr>
      </w:pPr>
    </w:p>
    <w:p w14:paraId="641280D5" w14:textId="11B0BEAA" w:rsidR="00A92C36" w:rsidRPr="00D807EB" w:rsidRDefault="00A92C36" w:rsidP="00DA33B1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hAnsi="Angsana New" w:cs="Angsana New"/>
          <w:sz w:val="30"/>
          <w:szCs w:val="30"/>
          <w:u w:val="single"/>
        </w:rPr>
      </w:pPr>
      <w:r w:rsidRPr="00D807EB">
        <w:rPr>
          <w:rFonts w:ascii="Angsana New" w:hAnsi="Angsana New" w:cs="Angsana New"/>
          <w:spacing w:val="-4"/>
          <w:sz w:val="30"/>
          <w:szCs w:val="30"/>
          <w:u w:val="single"/>
          <w:cs/>
        </w:rPr>
        <w:t>ลูกค้า</w:t>
      </w:r>
      <w:r w:rsidRPr="00D807EB">
        <w:rPr>
          <w:rFonts w:ascii="Angsana New" w:hAnsi="Angsana New" w:cs="Angsana New"/>
          <w:sz w:val="30"/>
          <w:szCs w:val="30"/>
          <w:u w:val="single"/>
          <w:cs/>
        </w:rPr>
        <w:t>รายใหญ่</w:t>
      </w:r>
    </w:p>
    <w:p w14:paraId="40639B62" w14:textId="77777777" w:rsidR="00DA33B1" w:rsidRPr="00D807EB" w:rsidRDefault="00DA33B1" w:rsidP="00DA33B1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hAnsi="Angsana New" w:cs="Angsana New"/>
          <w:b/>
          <w:bCs/>
          <w:sz w:val="16"/>
          <w:szCs w:val="16"/>
          <w:u w:val="single"/>
        </w:rPr>
      </w:pPr>
    </w:p>
    <w:p w14:paraId="4F9AC826" w14:textId="1E67CCF4" w:rsidR="00CE176B" w:rsidRPr="00D807EB" w:rsidRDefault="00FE4D7C" w:rsidP="00CE176B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eastAsia="Times New Roman" w:hAnsi="Angsana New" w:cs="Angsana New"/>
          <w:color w:val="000000"/>
          <w:sz w:val="30"/>
          <w:szCs w:val="30"/>
        </w:rPr>
      </w:pPr>
      <w:r w:rsidRPr="00D807EB">
        <w:rPr>
          <w:rFonts w:ascii="Angsana New" w:hAnsi="Angsana New" w:cs="Angsana New"/>
          <w:sz w:val="30"/>
          <w:szCs w:val="30"/>
          <w:cs/>
        </w:rPr>
        <w:t>สำหรับ</w:t>
      </w:r>
      <w:r w:rsidRPr="00D807EB">
        <w:rPr>
          <w:rFonts w:ascii="Angsana New" w:eastAsia="Times New Roman" w:hAnsi="Angsana New" w:cs="Angsana New"/>
          <w:color w:val="000000"/>
          <w:sz w:val="30"/>
          <w:szCs w:val="30"/>
          <w:cs/>
        </w:rPr>
        <w:t>งวด</w:t>
      </w:r>
      <w:r w:rsidR="00EB29C0" w:rsidRPr="00D807EB">
        <w:rPr>
          <w:rFonts w:ascii="Angsana New" w:eastAsia="Times New Roman" w:hAnsi="Angsana New" w:cs="Angsana New" w:hint="cs"/>
          <w:color w:val="000000"/>
          <w:sz w:val="30"/>
          <w:szCs w:val="30"/>
          <w:cs/>
        </w:rPr>
        <w:t>หก</w:t>
      </w:r>
      <w:r w:rsidRPr="00D807EB">
        <w:rPr>
          <w:rFonts w:ascii="Angsana New" w:eastAsia="Times New Roman" w:hAnsi="Angsana New" w:cs="Angsana New"/>
          <w:color w:val="000000"/>
          <w:sz w:val="30"/>
          <w:szCs w:val="30"/>
          <w:cs/>
        </w:rPr>
        <w:t xml:space="preserve">เดือนสิ้นสุดวันที่ </w:t>
      </w:r>
      <w:r w:rsidR="008D7CD0" w:rsidRPr="00D807EB">
        <w:rPr>
          <w:rFonts w:ascii="Angsana New" w:eastAsia="Times New Roman" w:hAnsi="Angsana New" w:cs="Angsana New"/>
          <w:color w:val="000000"/>
          <w:sz w:val="30"/>
          <w:szCs w:val="30"/>
        </w:rPr>
        <w:t>30</w:t>
      </w:r>
      <w:r w:rsidR="00EB29C0" w:rsidRPr="00D807EB">
        <w:rPr>
          <w:rFonts w:ascii="Angsana New" w:eastAsia="Times New Roman" w:hAnsi="Angsana New" w:cs="Angsana New"/>
          <w:color w:val="000000"/>
          <w:sz w:val="30"/>
          <w:szCs w:val="30"/>
          <w:cs/>
        </w:rPr>
        <w:t xml:space="preserve"> </w:t>
      </w:r>
      <w:r w:rsidR="00EB29C0" w:rsidRPr="00D807EB">
        <w:rPr>
          <w:rFonts w:ascii="Angsana New" w:eastAsia="Times New Roman" w:hAnsi="Angsana New" w:cs="Angsana New" w:hint="cs"/>
          <w:color w:val="000000"/>
          <w:sz w:val="30"/>
          <w:szCs w:val="30"/>
          <w:cs/>
        </w:rPr>
        <w:t>มิถุนายน</w:t>
      </w:r>
      <w:r w:rsidRPr="00D807EB">
        <w:rPr>
          <w:rFonts w:ascii="Angsana New" w:eastAsia="Times New Roman" w:hAnsi="Angsana New" w:cs="Angsana New"/>
          <w:color w:val="000000"/>
          <w:sz w:val="30"/>
          <w:szCs w:val="30"/>
          <w:cs/>
        </w:rPr>
        <w:t xml:space="preserve"> </w:t>
      </w:r>
      <w:r w:rsidR="008D7CD0" w:rsidRPr="00D807EB">
        <w:rPr>
          <w:rFonts w:ascii="Angsana New" w:eastAsia="Times New Roman" w:hAnsi="Angsana New" w:cs="Angsana New"/>
          <w:color w:val="000000"/>
          <w:sz w:val="30"/>
          <w:szCs w:val="30"/>
        </w:rPr>
        <w:t>2568</w:t>
      </w:r>
      <w:r w:rsidRPr="00D807EB">
        <w:rPr>
          <w:rFonts w:ascii="Angsana New" w:eastAsia="Times New Roman" w:hAnsi="Angsana New" w:cs="Angsana New"/>
          <w:color w:val="000000"/>
          <w:sz w:val="30"/>
          <w:szCs w:val="30"/>
          <w:cs/>
        </w:rPr>
        <w:t xml:space="preserve"> </w:t>
      </w:r>
      <w:r w:rsidR="001B734E" w:rsidRPr="00D807EB">
        <w:rPr>
          <w:rFonts w:ascii="Angsana New" w:eastAsia="Times New Roman" w:hAnsi="Angsana New" w:cs="Angsana New" w:hint="cs"/>
          <w:color w:val="000000"/>
          <w:sz w:val="30"/>
          <w:szCs w:val="30"/>
          <w:cs/>
        </w:rPr>
        <w:t>กลุ่ม</w:t>
      </w:r>
      <w:r w:rsidRPr="00D807EB">
        <w:rPr>
          <w:rFonts w:ascii="Angsana New" w:eastAsia="Times New Roman" w:hAnsi="Angsana New" w:cs="Angsana New"/>
          <w:color w:val="000000"/>
          <w:sz w:val="30"/>
          <w:szCs w:val="30"/>
          <w:cs/>
        </w:rPr>
        <w:t>บริษัท</w:t>
      </w:r>
      <w:r w:rsidR="000D3D58" w:rsidRPr="00D807EB">
        <w:rPr>
          <w:rFonts w:ascii="Angsana New" w:eastAsia="Times New Roman" w:hAnsi="Angsana New" w:cs="Angsana New" w:hint="cs"/>
          <w:color w:val="000000"/>
          <w:sz w:val="30"/>
          <w:szCs w:val="30"/>
          <w:cs/>
        </w:rPr>
        <w:t xml:space="preserve">ฯ </w:t>
      </w:r>
      <w:r w:rsidRPr="00D807EB">
        <w:rPr>
          <w:rFonts w:ascii="Angsana New" w:eastAsia="Times New Roman" w:hAnsi="Angsana New" w:cs="Angsana New"/>
          <w:color w:val="000000"/>
          <w:sz w:val="30"/>
          <w:szCs w:val="30"/>
          <w:cs/>
        </w:rPr>
        <w:t>มีรายได้จากลูกค้ารายใหญ่</w:t>
      </w:r>
      <w:r w:rsidR="00A756C3" w:rsidRPr="00D807EB">
        <w:rPr>
          <w:rFonts w:ascii="Angsana New" w:eastAsia="Times New Roman" w:hAnsi="Angsana New" w:cs="Angsana New" w:hint="cs"/>
          <w:color w:val="000000"/>
          <w:sz w:val="30"/>
          <w:szCs w:val="30"/>
          <w:cs/>
        </w:rPr>
        <w:t xml:space="preserve">ที่มีมูลค่าตั้งแต่ร้อยละ </w:t>
      </w:r>
      <w:r w:rsidR="008D7CD0" w:rsidRPr="00D807EB">
        <w:rPr>
          <w:rFonts w:ascii="Angsana New" w:eastAsia="Times New Roman" w:hAnsi="Angsana New" w:cs="Angsana New"/>
          <w:color w:val="000000"/>
          <w:sz w:val="30"/>
          <w:szCs w:val="30"/>
        </w:rPr>
        <w:t>10</w:t>
      </w:r>
      <w:r w:rsidR="00A756C3" w:rsidRPr="00D807EB">
        <w:rPr>
          <w:rFonts w:ascii="Angsana New" w:eastAsia="Times New Roman" w:hAnsi="Angsana New" w:cs="Angsana New"/>
          <w:color w:val="000000"/>
          <w:sz w:val="30"/>
          <w:szCs w:val="30"/>
          <w:cs/>
        </w:rPr>
        <w:t xml:space="preserve"> </w:t>
      </w:r>
      <w:r w:rsidR="00BE153E" w:rsidRPr="00D807EB">
        <w:rPr>
          <w:rFonts w:ascii="Angsana New" w:eastAsia="Times New Roman" w:hAnsi="Angsana New" w:cs="Angsana New" w:hint="cs"/>
          <w:color w:val="000000"/>
          <w:sz w:val="30"/>
          <w:szCs w:val="30"/>
          <w:cs/>
        </w:rPr>
        <w:t>ของรายได้จากการขาย</w:t>
      </w:r>
      <w:r w:rsidRPr="00D807EB">
        <w:rPr>
          <w:rFonts w:ascii="Angsana New" w:eastAsia="Times New Roman" w:hAnsi="Angsana New" w:cs="Angsana New"/>
          <w:color w:val="000000"/>
          <w:sz w:val="30"/>
          <w:szCs w:val="30"/>
          <w:cs/>
        </w:rPr>
        <w:t>เป็นจำนวน</w:t>
      </w:r>
      <w:r w:rsidR="00E56512" w:rsidRPr="00D807EB">
        <w:rPr>
          <w:rFonts w:ascii="Angsana New" w:eastAsia="Times New Roman" w:hAnsi="Angsana New" w:cs="Angsana New" w:hint="cs"/>
          <w:color w:val="000000"/>
          <w:sz w:val="30"/>
          <w:szCs w:val="30"/>
          <w:cs/>
        </w:rPr>
        <w:t>เงิน</w:t>
      </w:r>
      <w:r w:rsidR="00AA62E2" w:rsidRPr="00D807EB">
        <w:rPr>
          <w:rFonts w:ascii="Angsana New" w:eastAsia="Times New Roman" w:hAnsi="Angsana New" w:cs="Angsana New" w:hint="cs"/>
          <w:color w:val="000000"/>
          <w:sz w:val="30"/>
          <w:szCs w:val="30"/>
          <w:cs/>
        </w:rPr>
        <w:t>รวม</w:t>
      </w:r>
      <w:r w:rsidRPr="00D807EB">
        <w:rPr>
          <w:rFonts w:ascii="Angsana New" w:eastAsia="Times New Roman" w:hAnsi="Angsana New" w:cs="Angsana New"/>
          <w:color w:val="000000"/>
          <w:sz w:val="30"/>
          <w:szCs w:val="30"/>
          <w:cs/>
        </w:rPr>
        <w:t xml:space="preserve"> </w:t>
      </w:r>
      <w:r w:rsidR="008D7CD0" w:rsidRPr="00D807EB">
        <w:rPr>
          <w:rFonts w:ascii="Angsana New" w:eastAsia="Times New Roman" w:hAnsi="Angsana New" w:cs="Angsana New"/>
          <w:color w:val="000000"/>
          <w:sz w:val="30"/>
          <w:szCs w:val="30"/>
        </w:rPr>
        <w:t>1</w:t>
      </w:r>
      <w:r w:rsidR="00940FA5" w:rsidRPr="00D807EB">
        <w:rPr>
          <w:rFonts w:ascii="Angsana New" w:eastAsia="Times New Roman" w:hAnsi="Angsana New" w:cs="Angsana New"/>
          <w:color w:val="000000"/>
          <w:sz w:val="30"/>
          <w:szCs w:val="30"/>
        </w:rPr>
        <w:t>,</w:t>
      </w:r>
      <w:r w:rsidR="008D7CD0" w:rsidRPr="00D807EB">
        <w:rPr>
          <w:rFonts w:ascii="Angsana New" w:eastAsia="Times New Roman" w:hAnsi="Angsana New" w:cs="Angsana New"/>
          <w:color w:val="000000"/>
          <w:sz w:val="30"/>
          <w:szCs w:val="30"/>
        </w:rPr>
        <w:t>665.33</w:t>
      </w:r>
      <w:r w:rsidR="00776017" w:rsidRPr="00D807EB">
        <w:rPr>
          <w:rFonts w:ascii="Angsana New" w:eastAsia="Times New Roman" w:hAnsi="Angsana New" w:cs="Angsana New"/>
          <w:color w:val="000000"/>
          <w:sz w:val="30"/>
          <w:szCs w:val="30"/>
          <w:cs/>
        </w:rPr>
        <w:t xml:space="preserve"> </w:t>
      </w:r>
      <w:r w:rsidRPr="00D807EB">
        <w:rPr>
          <w:rFonts w:ascii="Angsana New" w:eastAsia="Times New Roman" w:hAnsi="Angsana New" w:cs="Angsana New"/>
          <w:color w:val="000000"/>
          <w:sz w:val="30"/>
          <w:szCs w:val="30"/>
          <w:cs/>
        </w:rPr>
        <w:t>ล้านบาท</w:t>
      </w:r>
      <w:r w:rsidR="00584933" w:rsidRPr="00D807EB">
        <w:rPr>
          <w:rFonts w:ascii="Angsana New" w:eastAsia="Times New Roman" w:hAnsi="Angsana New" w:cs="Angsana New" w:hint="cs"/>
          <w:color w:val="000000"/>
          <w:sz w:val="30"/>
          <w:szCs w:val="30"/>
          <w:cs/>
        </w:rPr>
        <w:t xml:space="preserve"> </w:t>
      </w:r>
      <w:r w:rsidR="008710A2" w:rsidRPr="00D807EB">
        <w:rPr>
          <w:rFonts w:ascii="Angsana New" w:eastAsia="Times New Roman" w:hAnsi="Angsana New" w:cs="Angsana New"/>
          <w:color w:val="000000"/>
          <w:sz w:val="30"/>
          <w:szCs w:val="30"/>
          <w:cs/>
        </w:rPr>
        <w:t>(</w:t>
      </w:r>
      <w:r w:rsidR="008D7CD0" w:rsidRPr="00D807EB">
        <w:rPr>
          <w:rFonts w:ascii="Angsana New" w:eastAsia="Times New Roman" w:hAnsi="Angsana New" w:cs="Angsana New"/>
          <w:color w:val="000000"/>
          <w:sz w:val="30"/>
          <w:szCs w:val="30"/>
        </w:rPr>
        <w:t>2567</w:t>
      </w:r>
      <w:r w:rsidR="008710A2" w:rsidRPr="00D807EB">
        <w:rPr>
          <w:rFonts w:ascii="Angsana New" w:eastAsia="Times New Roman" w:hAnsi="Angsana New" w:cs="Angsana New"/>
          <w:color w:val="000000"/>
          <w:sz w:val="30"/>
          <w:szCs w:val="30"/>
          <w:cs/>
        </w:rPr>
        <w:t xml:space="preserve"> </w:t>
      </w:r>
      <w:r w:rsidR="008D7CD0" w:rsidRPr="00D807EB">
        <w:rPr>
          <w:rFonts w:ascii="Angsana New" w:eastAsia="Times New Roman" w:hAnsi="Angsana New" w:cs="Angsana New"/>
          <w:color w:val="000000"/>
          <w:sz w:val="30"/>
          <w:szCs w:val="30"/>
        </w:rPr>
        <w:t>:</w:t>
      </w:r>
      <w:r w:rsidR="008710A2" w:rsidRPr="00D807EB">
        <w:rPr>
          <w:rFonts w:ascii="Angsana New" w:eastAsia="Times New Roman" w:hAnsi="Angsana New" w:cs="Angsana New"/>
          <w:color w:val="000000"/>
          <w:sz w:val="30"/>
          <w:szCs w:val="30"/>
          <w:cs/>
        </w:rPr>
        <w:t xml:space="preserve"> </w:t>
      </w:r>
      <w:r w:rsidR="008710A2" w:rsidRPr="00D807EB">
        <w:rPr>
          <w:rFonts w:ascii="Angsana New" w:eastAsia="Times New Roman" w:hAnsi="Angsana New" w:cs="Angsana New" w:hint="cs"/>
          <w:color w:val="000000"/>
          <w:sz w:val="30"/>
          <w:szCs w:val="30"/>
          <w:cs/>
        </w:rPr>
        <w:t>เป็น</w:t>
      </w:r>
      <w:r w:rsidR="00E56512" w:rsidRPr="00D807EB">
        <w:rPr>
          <w:rFonts w:ascii="Angsana New" w:eastAsia="Times New Roman" w:hAnsi="Angsana New" w:cs="Angsana New"/>
          <w:color w:val="000000"/>
          <w:sz w:val="30"/>
          <w:szCs w:val="30"/>
          <w:cs/>
        </w:rPr>
        <w:t>จำนวนเงิน</w:t>
      </w:r>
      <w:r w:rsidR="00AA62E2" w:rsidRPr="00D807EB">
        <w:rPr>
          <w:rFonts w:ascii="Angsana New" w:eastAsia="Times New Roman" w:hAnsi="Angsana New" w:cs="Angsana New" w:hint="cs"/>
          <w:color w:val="000000"/>
          <w:sz w:val="30"/>
          <w:szCs w:val="30"/>
          <w:cs/>
        </w:rPr>
        <w:t>รวม</w:t>
      </w:r>
      <w:r w:rsidR="00F76029" w:rsidRPr="00D807EB">
        <w:rPr>
          <w:rFonts w:ascii="Angsana New" w:eastAsia="Times New Roman" w:hAnsi="Angsana New" w:cs="Angsana New" w:hint="cs"/>
          <w:color w:val="000000"/>
          <w:sz w:val="30"/>
          <w:szCs w:val="30"/>
          <w:cs/>
        </w:rPr>
        <w:t xml:space="preserve"> </w:t>
      </w:r>
      <w:r w:rsidR="009C6BD1" w:rsidRPr="00D807EB">
        <w:rPr>
          <w:rFonts w:ascii="Angsana New" w:eastAsia="Times New Roman" w:hAnsi="Angsana New" w:cs="Angsana New"/>
          <w:color w:val="000000"/>
          <w:sz w:val="30"/>
          <w:szCs w:val="30"/>
        </w:rPr>
        <w:t>1,233.99</w:t>
      </w:r>
      <w:r w:rsidR="00E56512" w:rsidRPr="00D807EB">
        <w:rPr>
          <w:rFonts w:ascii="Angsana New" w:eastAsia="Times New Roman" w:hAnsi="Angsana New" w:cs="Angsana New"/>
          <w:color w:val="000000"/>
          <w:sz w:val="30"/>
          <w:szCs w:val="30"/>
          <w:cs/>
        </w:rPr>
        <w:t xml:space="preserve"> ล้านบาท</w:t>
      </w:r>
      <w:r w:rsidR="008710A2" w:rsidRPr="00D807EB">
        <w:rPr>
          <w:rFonts w:ascii="Angsana New" w:eastAsia="Times New Roman" w:hAnsi="Angsana New" w:cs="Angsana New" w:hint="cs"/>
          <w:color w:val="000000"/>
          <w:sz w:val="30"/>
          <w:szCs w:val="30"/>
          <w:cs/>
        </w:rPr>
        <w:t>)</w:t>
      </w:r>
    </w:p>
    <w:p w14:paraId="497FEF0A" w14:textId="77777777" w:rsidR="006C5F96" w:rsidRPr="00D807EB" w:rsidRDefault="006C5F96" w:rsidP="00CE176B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eastAsia="Times New Roman" w:hAnsi="Angsana New" w:cs="Angsana New"/>
          <w:color w:val="000000"/>
          <w:sz w:val="30"/>
          <w:szCs w:val="30"/>
          <w:cs/>
        </w:rPr>
      </w:pPr>
    </w:p>
    <w:p w14:paraId="61E03C5F" w14:textId="77777777" w:rsidR="00212B7C" w:rsidRPr="00D807EB" w:rsidRDefault="00212B7C" w:rsidP="00CE176B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eastAsia="Times New Roman" w:hAnsi="Angsana New" w:cs="Angsana New"/>
          <w:color w:val="000000"/>
          <w:sz w:val="30"/>
          <w:szCs w:val="30"/>
          <w:cs/>
        </w:rPr>
      </w:pPr>
    </w:p>
    <w:p w14:paraId="467E7A95" w14:textId="77777777" w:rsidR="003166DF" w:rsidRPr="00D807EB" w:rsidRDefault="003166DF" w:rsidP="00DA33B1">
      <w:pPr>
        <w:numPr>
          <w:ilvl w:val="0"/>
          <w:numId w:val="6"/>
        </w:numPr>
        <w:tabs>
          <w:tab w:val="clear" w:pos="360"/>
        </w:tabs>
        <w:spacing w:after="0" w:line="240" w:lineRule="auto"/>
        <w:ind w:left="450" w:hanging="450"/>
        <w:jc w:val="thaiDistribute"/>
        <w:rPr>
          <w:rFonts w:ascii="Angsana New" w:eastAsia="Cordia New" w:hAnsi="Angsana New" w:cs="Angsana New"/>
          <w:b/>
          <w:bCs/>
          <w:sz w:val="30"/>
          <w:szCs w:val="30"/>
        </w:rPr>
      </w:pPr>
      <w:r w:rsidRPr="00D807EB">
        <w:rPr>
          <w:rFonts w:ascii="Angsana New" w:eastAsia="Cordia New" w:hAnsi="Angsana New" w:cs="Angsana New" w:hint="cs"/>
          <w:b/>
          <w:bCs/>
          <w:sz w:val="30"/>
          <w:szCs w:val="30"/>
          <w:cs/>
        </w:rPr>
        <w:lastRenderedPageBreak/>
        <w:t>รายได้</w:t>
      </w:r>
    </w:p>
    <w:p w14:paraId="24E1D48B" w14:textId="59A23C75" w:rsidR="00E107F7" w:rsidRPr="00D807EB" w:rsidRDefault="00E107F7" w:rsidP="00E107F7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hAnsi="Angsana New" w:cs="Angsana New"/>
          <w:spacing w:val="-4"/>
          <w:sz w:val="30"/>
          <w:szCs w:val="30"/>
        </w:rPr>
      </w:pPr>
      <w:r w:rsidRPr="00D807EB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ความสัมพันธ์ระหว่างข้อมูลการจำแนกรายได้และข้อมูลรายได้ที่เปิดเผยตามส่วนงานดำเนินงาน </w:t>
      </w:r>
      <w:r w:rsidRPr="00D807EB">
        <w:rPr>
          <w:rFonts w:ascii="Angsana New" w:hAnsi="Angsana New" w:cs="Angsana New"/>
          <w:spacing w:val="-4"/>
          <w:sz w:val="30"/>
          <w:szCs w:val="30"/>
          <w:cs/>
        </w:rPr>
        <w:t>สำหรับ</w:t>
      </w:r>
      <w:r w:rsidRPr="00D807EB">
        <w:rPr>
          <w:rFonts w:ascii="Angsana New" w:hAnsi="Angsana New" w:cs="Angsana New" w:hint="cs"/>
          <w:spacing w:val="-4"/>
          <w:sz w:val="30"/>
          <w:szCs w:val="30"/>
          <w:cs/>
        </w:rPr>
        <w:t>งวด</w:t>
      </w:r>
      <w:r w:rsidR="00764608" w:rsidRPr="00D807EB">
        <w:rPr>
          <w:rFonts w:ascii="Angsana New" w:hAnsi="Angsana New" w:cs="Angsana New" w:hint="cs"/>
          <w:spacing w:val="-4"/>
          <w:sz w:val="30"/>
          <w:szCs w:val="30"/>
          <w:cs/>
        </w:rPr>
        <w:t>สาม</w:t>
      </w:r>
      <w:r w:rsidRPr="00D807EB">
        <w:rPr>
          <w:rFonts w:ascii="Angsana New" w:hAnsi="Angsana New" w:cs="Angsana New" w:hint="cs"/>
          <w:spacing w:val="-4"/>
          <w:sz w:val="30"/>
          <w:szCs w:val="30"/>
          <w:cs/>
        </w:rPr>
        <w:t>เดือน</w:t>
      </w:r>
      <w:r w:rsidRPr="00D807EB">
        <w:rPr>
          <w:rFonts w:ascii="Angsana New" w:hAnsi="Angsana New" w:cs="Angsana New"/>
          <w:spacing w:val="-4"/>
          <w:sz w:val="30"/>
          <w:szCs w:val="30"/>
          <w:cs/>
        </w:rPr>
        <w:t xml:space="preserve">สิ้นสุดวันที่ </w:t>
      </w:r>
      <w:r w:rsidRPr="00D807EB">
        <w:rPr>
          <w:rFonts w:ascii="Angsana New" w:hAnsi="Angsana New" w:cs="Angsana New"/>
          <w:spacing w:val="-4"/>
          <w:sz w:val="30"/>
          <w:szCs w:val="30"/>
        </w:rPr>
        <w:t xml:space="preserve">30 </w:t>
      </w:r>
      <w:r w:rsidRPr="00D807EB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มิถุนายน </w:t>
      </w:r>
      <w:r w:rsidRPr="00D807EB">
        <w:rPr>
          <w:rFonts w:ascii="Angsana New" w:hAnsi="Angsana New" w:cs="Angsana New"/>
          <w:spacing w:val="-4"/>
          <w:sz w:val="30"/>
          <w:szCs w:val="30"/>
        </w:rPr>
        <w:t>2568</w:t>
      </w:r>
      <w:r w:rsidRPr="00D807EB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และ </w:t>
      </w:r>
      <w:r w:rsidRPr="00D807EB">
        <w:rPr>
          <w:rFonts w:ascii="Angsana New" w:hAnsi="Angsana New" w:cs="Angsana New"/>
          <w:spacing w:val="-4"/>
          <w:sz w:val="30"/>
          <w:szCs w:val="30"/>
        </w:rPr>
        <w:t xml:space="preserve">2567 </w:t>
      </w:r>
      <w:r w:rsidRPr="00D807EB">
        <w:rPr>
          <w:rFonts w:ascii="Angsana New" w:hAnsi="Angsana New" w:cs="Angsana New"/>
          <w:spacing w:val="-4"/>
          <w:sz w:val="30"/>
          <w:szCs w:val="30"/>
          <w:cs/>
        </w:rPr>
        <w:t>มีดังนี้</w:t>
      </w:r>
    </w:p>
    <w:tbl>
      <w:tblPr>
        <w:tblW w:w="9992" w:type="dxa"/>
        <w:tblInd w:w="-128" w:type="dxa"/>
        <w:tblLayout w:type="fixed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3196"/>
        <w:gridCol w:w="1196"/>
        <w:gridCol w:w="48"/>
        <w:gridCol w:w="1001"/>
        <w:gridCol w:w="52"/>
        <w:gridCol w:w="1009"/>
        <w:gridCol w:w="48"/>
        <w:gridCol w:w="1247"/>
        <w:gridCol w:w="48"/>
        <w:gridCol w:w="1086"/>
        <w:gridCol w:w="48"/>
        <w:gridCol w:w="1005"/>
        <w:gridCol w:w="8"/>
      </w:tblGrid>
      <w:tr w:rsidR="00E107F7" w:rsidRPr="00D807EB" w14:paraId="50A1255D" w14:textId="77777777">
        <w:tc>
          <w:tcPr>
            <w:tcW w:w="3196" w:type="dxa"/>
          </w:tcPr>
          <w:p w14:paraId="06A3AC32" w14:textId="77777777" w:rsidR="00E107F7" w:rsidRPr="00D807EB" w:rsidRDefault="00E107F7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796" w:type="dxa"/>
            <w:gridSpan w:val="12"/>
          </w:tcPr>
          <w:p w14:paraId="5011A985" w14:textId="77777777" w:rsidR="00E107F7" w:rsidRPr="00D807EB" w:rsidRDefault="00E107F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D807EB">
              <w:rPr>
                <w:rFonts w:ascii="Angsana New" w:eastAsia="Times New Roman" w:hAnsi="Angsana New" w:cs="Angsana New"/>
                <w:sz w:val="28"/>
                <w:cs/>
              </w:rPr>
              <w:t xml:space="preserve">(หน่วย </w:t>
            </w:r>
            <w:r w:rsidRPr="00D807EB">
              <w:rPr>
                <w:rFonts w:ascii="Angsana New" w:eastAsia="Times New Roman" w:hAnsi="Angsana New" w:cs="Angsana New"/>
                <w:sz w:val="28"/>
              </w:rPr>
              <w:t xml:space="preserve">: </w:t>
            </w:r>
            <w:r w:rsidRPr="00D807EB">
              <w:rPr>
                <w:rFonts w:ascii="Angsana New" w:eastAsia="Times New Roman" w:hAnsi="Angsana New" w:cs="Angsana New" w:hint="cs"/>
                <w:sz w:val="28"/>
                <w:cs/>
              </w:rPr>
              <w:t>ล้าน</w:t>
            </w:r>
            <w:r w:rsidRPr="00D807EB">
              <w:rPr>
                <w:rFonts w:ascii="Angsana New" w:eastAsia="Times New Roman" w:hAnsi="Angsana New" w:cs="Angsana New"/>
                <w:sz w:val="28"/>
                <w:cs/>
              </w:rPr>
              <w:t>บาท)</w:t>
            </w:r>
          </w:p>
        </w:tc>
      </w:tr>
      <w:tr w:rsidR="00E107F7" w:rsidRPr="00D807EB" w14:paraId="1591C84C" w14:textId="77777777">
        <w:tc>
          <w:tcPr>
            <w:tcW w:w="3196" w:type="dxa"/>
          </w:tcPr>
          <w:p w14:paraId="512336A7" w14:textId="77777777" w:rsidR="00E107F7" w:rsidRPr="00D807EB" w:rsidRDefault="00E107F7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796" w:type="dxa"/>
            <w:gridSpan w:val="12"/>
          </w:tcPr>
          <w:p w14:paraId="4EF484A7" w14:textId="77777777" w:rsidR="00E107F7" w:rsidRPr="00D807EB" w:rsidRDefault="00E107F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D807EB">
              <w:rPr>
                <w:rFonts w:ascii="Angsana New" w:eastAsia="Times New Roman" w:hAnsi="Angsana New" w:cs="Angsana New"/>
                <w:sz w:val="28"/>
                <w:cs/>
              </w:rPr>
              <w:t>งบการเงินรวม</w:t>
            </w:r>
          </w:p>
        </w:tc>
      </w:tr>
      <w:tr w:rsidR="007A3FDC" w:rsidRPr="00D807EB" w14:paraId="559AE116" w14:textId="77777777">
        <w:trPr>
          <w:gridAfter w:val="1"/>
          <w:wAfter w:w="8" w:type="dxa"/>
        </w:trPr>
        <w:tc>
          <w:tcPr>
            <w:tcW w:w="3196" w:type="dxa"/>
          </w:tcPr>
          <w:p w14:paraId="14BDC5FB" w14:textId="77777777" w:rsidR="00E107F7" w:rsidRPr="00D807EB" w:rsidRDefault="00E107F7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788" w:type="dxa"/>
            <w:gridSpan w:val="11"/>
          </w:tcPr>
          <w:p w14:paraId="4F60F4C4" w14:textId="6CD2072C" w:rsidR="00E107F7" w:rsidRPr="00D807EB" w:rsidRDefault="00E107F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D807EB">
              <w:rPr>
                <w:rFonts w:ascii="Angsana New" w:eastAsia="Times New Roman" w:hAnsi="Angsana New" w:cs="Angsana New"/>
                <w:sz w:val="28"/>
                <w:cs/>
              </w:rPr>
              <w:t>สำหรับงวด</w:t>
            </w:r>
            <w:r w:rsidR="00764608" w:rsidRPr="00D807EB">
              <w:rPr>
                <w:rFonts w:ascii="Angsana New" w:eastAsia="Times New Roman" w:hAnsi="Angsana New" w:cs="Angsana New" w:hint="cs"/>
                <w:sz w:val="28"/>
                <w:cs/>
              </w:rPr>
              <w:t>สาม</w:t>
            </w:r>
            <w:r w:rsidRPr="00D807EB">
              <w:rPr>
                <w:rFonts w:ascii="Angsana New" w:eastAsia="Times New Roman" w:hAnsi="Angsana New" w:cs="Angsana New"/>
                <w:sz w:val="28"/>
                <w:cs/>
              </w:rPr>
              <w:t xml:space="preserve">เดือนสิ้นสุดวันที่ </w:t>
            </w:r>
            <w:r w:rsidRPr="00D807EB">
              <w:rPr>
                <w:rFonts w:ascii="Angsana New" w:eastAsia="Times New Roman" w:hAnsi="Angsana New" w:cs="Angsana New"/>
                <w:sz w:val="28"/>
              </w:rPr>
              <w:t>30</w:t>
            </w:r>
            <w:r w:rsidRPr="00D807EB">
              <w:rPr>
                <w:rFonts w:ascii="Angsana New" w:eastAsia="Times New Roman" w:hAnsi="Angsana New" w:cs="Angsana New"/>
                <w:sz w:val="28"/>
                <w:cs/>
              </w:rPr>
              <w:t xml:space="preserve"> มิถุนายน</w:t>
            </w:r>
          </w:p>
        </w:tc>
      </w:tr>
      <w:tr w:rsidR="007279F8" w:rsidRPr="00D807EB" w14:paraId="650E0FC3" w14:textId="77777777">
        <w:trPr>
          <w:gridAfter w:val="1"/>
          <w:wAfter w:w="8" w:type="dxa"/>
        </w:trPr>
        <w:tc>
          <w:tcPr>
            <w:tcW w:w="3196" w:type="dxa"/>
          </w:tcPr>
          <w:p w14:paraId="31B9F9AF" w14:textId="77777777" w:rsidR="00E107F7" w:rsidRPr="00D807EB" w:rsidRDefault="00E107F7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788" w:type="dxa"/>
            <w:gridSpan w:val="11"/>
            <w:tcBorders>
              <w:bottom w:val="single" w:sz="4" w:space="0" w:color="auto"/>
            </w:tcBorders>
          </w:tcPr>
          <w:p w14:paraId="46AC8F9B" w14:textId="77777777" w:rsidR="00E107F7" w:rsidRPr="00D807EB" w:rsidRDefault="00E107F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D807EB">
              <w:rPr>
                <w:rFonts w:ascii="Angsana New" w:eastAsia="Times New Roman" w:hAnsi="Angsana New" w:cs="Angsana New"/>
                <w:sz w:val="28"/>
                <w:cs/>
              </w:rPr>
              <w:t>ส่วนงานดำเนินงาน</w:t>
            </w:r>
          </w:p>
        </w:tc>
      </w:tr>
      <w:tr w:rsidR="007279F8" w:rsidRPr="00D807EB" w14:paraId="35E2FF76" w14:textId="77777777" w:rsidTr="00CB0E75">
        <w:trPr>
          <w:gridAfter w:val="1"/>
          <w:wAfter w:w="8" w:type="dxa"/>
        </w:trPr>
        <w:tc>
          <w:tcPr>
            <w:tcW w:w="3196" w:type="dxa"/>
          </w:tcPr>
          <w:p w14:paraId="677F9F9A" w14:textId="77777777" w:rsidR="00E107F7" w:rsidRPr="00D807EB" w:rsidRDefault="00E107F7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245" w:type="dxa"/>
            <w:gridSpan w:val="3"/>
            <w:tcBorders>
              <w:top w:val="single" w:sz="4" w:space="0" w:color="auto"/>
            </w:tcBorders>
          </w:tcPr>
          <w:p w14:paraId="261AC923" w14:textId="77777777" w:rsidR="00E107F7" w:rsidRPr="00D807EB" w:rsidRDefault="00E107F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pacing w:val="-10"/>
                <w:sz w:val="28"/>
                <w:cs/>
              </w:rPr>
            </w:pPr>
            <w:r w:rsidRPr="00D807EB">
              <w:rPr>
                <w:rFonts w:ascii="Angsana New" w:eastAsia="Times New Roman" w:hAnsi="Angsana New" w:cs="Angsana New"/>
                <w:sz w:val="28"/>
                <w:cs/>
              </w:rPr>
              <w:t>ขายในประเทศ</w:t>
            </w:r>
          </w:p>
        </w:tc>
        <w:tc>
          <w:tcPr>
            <w:tcW w:w="52" w:type="dxa"/>
            <w:tcBorders>
              <w:top w:val="single" w:sz="4" w:space="0" w:color="auto"/>
            </w:tcBorders>
          </w:tcPr>
          <w:p w14:paraId="6CA316A8" w14:textId="77777777" w:rsidR="00E107F7" w:rsidRPr="00D807EB" w:rsidRDefault="00E107F7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304" w:type="dxa"/>
            <w:gridSpan w:val="3"/>
            <w:tcBorders>
              <w:top w:val="single" w:sz="4" w:space="0" w:color="auto"/>
            </w:tcBorders>
          </w:tcPr>
          <w:p w14:paraId="47A92E28" w14:textId="77777777" w:rsidR="00E107F7" w:rsidRPr="00D807EB" w:rsidRDefault="00E107F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D807EB">
              <w:rPr>
                <w:rFonts w:ascii="Angsana New" w:eastAsia="Times New Roman" w:hAnsi="Angsana New" w:cs="Angsana New"/>
                <w:sz w:val="28"/>
                <w:cs/>
              </w:rPr>
              <w:t>ขายต่างประเทศ</w:t>
            </w:r>
          </w:p>
        </w:tc>
        <w:tc>
          <w:tcPr>
            <w:tcW w:w="48" w:type="dxa"/>
            <w:tcBorders>
              <w:top w:val="single" w:sz="4" w:space="0" w:color="auto"/>
            </w:tcBorders>
          </w:tcPr>
          <w:p w14:paraId="405C8993" w14:textId="77777777" w:rsidR="00E107F7" w:rsidRPr="00D807EB" w:rsidRDefault="00E107F7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139" w:type="dxa"/>
            <w:gridSpan w:val="3"/>
            <w:tcBorders>
              <w:top w:val="single" w:sz="4" w:space="0" w:color="auto"/>
            </w:tcBorders>
          </w:tcPr>
          <w:p w14:paraId="3916AC76" w14:textId="77777777" w:rsidR="00E107F7" w:rsidRPr="00D807EB" w:rsidRDefault="00E107F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D807EB">
              <w:rPr>
                <w:rFonts w:ascii="Angsana New" w:eastAsia="Times New Roman" w:hAnsi="Angsana New" w:cs="Angsana New"/>
                <w:sz w:val="28"/>
                <w:cs/>
              </w:rPr>
              <w:t>รวม</w:t>
            </w:r>
          </w:p>
        </w:tc>
      </w:tr>
      <w:tr w:rsidR="007A3FDC" w:rsidRPr="00D807EB" w14:paraId="3B8C9B10" w14:textId="77777777" w:rsidTr="00CB0E75">
        <w:trPr>
          <w:gridAfter w:val="1"/>
          <w:wAfter w:w="8" w:type="dxa"/>
        </w:trPr>
        <w:tc>
          <w:tcPr>
            <w:tcW w:w="3196" w:type="dxa"/>
          </w:tcPr>
          <w:p w14:paraId="606F2E7A" w14:textId="77777777" w:rsidR="00E107F7" w:rsidRPr="00D807EB" w:rsidRDefault="00E107F7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96" w:type="dxa"/>
          </w:tcPr>
          <w:p w14:paraId="2456EBA5" w14:textId="77777777" w:rsidR="00E107F7" w:rsidRPr="00D807EB" w:rsidRDefault="00E107F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u w:val="single"/>
                <w:cs/>
              </w:rPr>
            </w:pPr>
            <w:r w:rsidRPr="00D807EB">
              <w:rPr>
                <w:rFonts w:ascii="Angsana New" w:eastAsia="Times New Roman" w:hAnsi="Angsana New" w:cs="Angsana New"/>
                <w:sz w:val="28"/>
                <w:u w:val="single"/>
              </w:rPr>
              <w:t>2568</w:t>
            </w:r>
          </w:p>
        </w:tc>
        <w:tc>
          <w:tcPr>
            <w:tcW w:w="48" w:type="dxa"/>
          </w:tcPr>
          <w:p w14:paraId="359ACCF1" w14:textId="77777777" w:rsidR="00E107F7" w:rsidRPr="00D807EB" w:rsidRDefault="00E107F7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  <w:u w:val="single"/>
              </w:rPr>
            </w:pPr>
          </w:p>
        </w:tc>
        <w:tc>
          <w:tcPr>
            <w:tcW w:w="1001" w:type="dxa"/>
          </w:tcPr>
          <w:p w14:paraId="0EB515A4" w14:textId="77777777" w:rsidR="00E107F7" w:rsidRPr="00D807EB" w:rsidRDefault="00E107F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u w:val="single"/>
                <w:cs/>
              </w:rPr>
            </w:pPr>
            <w:r w:rsidRPr="00D807EB">
              <w:rPr>
                <w:rFonts w:ascii="Angsana New" w:eastAsia="Times New Roman" w:hAnsi="Angsana New" w:cs="Angsana New"/>
                <w:sz w:val="28"/>
                <w:u w:val="single"/>
              </w:rPr>
              <w:t>2567</w:t>
            </w:r>
          </w:p>
        </w:tc>
        <w:tc>
          <w:tcPr>
            <w:tcW w:w="52" w:type="dxa"/>
          </w:tcPr>
          <w:p w14:paraId="540BF11F" w14:textId="77777777" w:rsidR="00E107F7" w:rsidRPr="00D807EB" w:rsidRDefault="00E107F7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  <w:u w:val="single"/>
              </w:rPr>
            </w:pPr>
          </w:p>
        </w:tc>
        <w:tc>
          <w:tcPr>
            <w:tcW w:w="1009" w:type="dxa"/>
          </w:tcPr>
          <w:p w14:paraId="692E031B" w14:textId="77777777" w:rsidR="00E107F7" w:rsidRPr="00D807EB" w:rsidRDefault="00E107F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u w:val="single"/>
                <w:cs/>
              </w:rPr>
            </w:pPr>
            <w:r w:rsidRPr="00D807EB">
              <w:rPr>
                <w:rFonts w:ascii="Angsana New" w:eastAsia="Times New Roman" w:hAnsi="Angsana New" w:cs="Angsana New"/>
                <w:sz w:val="28"/>
                <w:u w:val="single"/>
              </w:rPr>
              <w:t>2568</w:t>
            </w:r>
          </w:p>
        </w:tc>
        <w:tc>
          <w:tcPr>
            <w:tcW w:w="48" w:type="dxa"/>
          </w:tcPr>
          <w:p w14:paraId="253A22A3" w14:textId="77777777" w:rsidR="00E107F7" w:rsidRPr="00D807EB" w:rsidRDefault="00E107F7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  <w:u w:val="single"/>
              </w:rPr>
            </w:pPr>
          </w:p>
        </w:tc>
        <w:tc>
          <w:tcPr>
            <w:tcW w:w="1247" w:type="dxa"/>
          </w:tcPr>
          <w:p w14:paraId="424F9C69" w14:textId="77777777" w:rsidR="00E107F7" w:rsidRPr="00D807EB" w:rsidRDefault="00E107F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u w:val="single"/>
                <w:cs/>
              </w:rPr>
            </w:pPr>
            <w:r w:rsidRPr="00D807EB">
              <w:rPr>
                <w:rFonts w:ascii="Angsana New" w:eastAsia="Times New Roman" w:hAnsi="Angsana New" w:cs="Angsana New"/>
                <w:sz w:val="28"/>
                <w:u w:val="single"/>
              </w:rPr>
              <w:t>2567</w:t>
            </w:r>
          </w:p>
        </w:tc>
        <w:tc>
          <w:tcPr>
            <w:tcW w:w="48" w:type="dxa"/>
          </w:tcPr>
          <w:p w14:paraId="03302FC8" w14:textId="77777777" w:rsidR="00E107F7" w:rsidRPr="00D807EB" w:rsidRDefault="00E107F7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  <w:u w:val="single"/>
              </w:rPr>
            </w:pPr>
          </w:p>
        </w:tc>
        <w:tc>
          <w:tcPr>
            <w:tcW w:w="1086" w:type="dxa"/>
          </w:tcPr>
          <w:p w14:paraId="6AA5B1A5" w14:textId="77777777" w:rsidR="00E107F7" w:rsidRPr="00D807EB" w:rsidRDefault="00E107F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u w:val="single"/>
                <w:cs/>
              </w:rPr>
            </w:pPr>
            <w:r w:rsidRPr="00D807EB">
              <w:rPr>
                <w:rFonts w:ascii="Angsana New" w:eastAsia="Times New Roman" w:hAnsi="Angsana New" w:cs="Angsana New"/>
                <w:sz w:val="28"/>
                <w:u w:val="single"/>
              </w:rPr>
              <w:t>2568</w:t>
            </w:r>
          </w:p>
        </w:tc>
        <w:tc>
          <w:tcPr>
            <w:tcW w:w="48" w:type="dxa"/>
          </w:tcPr>
          <w:p w14:paraId="719CE44D" w14:textId="77777777" w:rsidR="00E107F7" w:rsidRPr="00D807EB" w:rsidRDefault="00E107F7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  <w:u w:val="single"/>
              </w:rPr>
            </w:pPr>
          </w:p>
        </w:tc>
        <w:tc>
          <w:tcPr>
            <w:tcW w:w="1005" w:type="dxa"/>
          </w:tcPr>
          <w:p w14:paraId="2AEF5B41" w14:textId="77777777" w:rsidR="00E107F7" w:rsidRPr="00D807EB" w:rsidRDefault="00E107F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u w:val="single"/>
                <w:cs/>
              </w:rPr>
            </w:pPr>
            <w:r w:rsidRPr="00D807EB">
              <w:rPr>
                <w:rFonts w:ascii="Angsana New" w:eastAsia="Times New Roman" w:hAnsi="Angsana New" w:cs="Angsana New"/>
                <w:sz w:val="28"/>
                <w:u w:val="single"/>
              </w:rPr>
              <w:t>2567</w:t>
            </w:r>
          </w:p>
        </w:tc>
      </w:tr>
      <w:tr w:rsidR="00210003" w:rsidRPr="00D807EB" w14:paraId="13C9FD11" w14:textId="77777777" w:rsidTr="00CB0E75">
        <w:trPr>
          <w:gridAfter w:val="1"/>
          <w:wAfter w:w="8" w:type="dxa"/>
        </w:trPr>
        <w:tc>
          <w:tcPr>
            <w:tcW w:w="3196" w:type="dxa"/>
          </w:tcPr>
          <w:p w14:paraId="1C259579" w14:textId="77777777" w:rsidR="00210003" w:rsidRPr="00D807EB" w:rsidRDefault="00210003" w:rsidP="00210003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D807EB">
              <w:rPr>
                <w:rFonts w:ascii="Angsana New" w:eastAsia="Times New Roman" w:hAnsi="Angsana New" w:cs="Angsana New"/>
                <w:sz w:val="28"/>
                <w:cs/>
              </w:rPr>
              <w:t>รายได้จากลูกค้าภายนอก</w:t>
            </w:r>
          </w:p>
        </w:tc>
        <w:tc>
          <w:tcPr>
            <w:tcW w:w="1196" w:type="dxa"/>
            <w:tcBorders>
              <w:bottom w:val="single" w:sz="4" w:space="0" w:color="auto"/>
            </w:tcBorders>
          </w:tcPr>
          <w:p w14:paraId="68E40292" w14:textId="0F25EC91" w:rsidR="00210003" w:rsidRPr="00D807EB" w:rsidRDefault="00210003" w:rsidP="00210003">
            <w:pPr>
              <w:tabs>
                <w:tab w:val="decimal" w:pos="980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D807EB">
              <w:rPr>
                <w:rFonts w:ascii="Angsana New" w:eastAsia="Times New Roman" w:hAnsi="Angsana New" w:cs="Angsana New"/>
                <w:sz w:val="28"/>
              </w:rPr>
              <w:t>1,14</w:t>
            </w:r>
            <w:r w:rsidR="00C837B4" w:rsidRPr="00D807EB">
              <w:rPr>
                <w:rFonts w:ascii="Angsana New" w:eastAsia="Times New Roman" w:hAnsi="Angsana New" w:cs="Angsana New" w:hint="cs"/>
                <w:sz w:val="28"/>
                <w:cs/>
              </w:rPr>
              <w:t>8</w:t>
            </w:r>
          </w:p>
        </w:tc>
        <w:tc>
          <w:tcPr>
            <w:tcW w:w="48" w:type="dxa"/>
          </w:tcPr>
          <w:p w14:paraId="0E437D0C" w14:textId="77777777" w:rsidR="00210003" w:rsidRPr="00D807EB" w:rsidRDefault="00210003" w:rsidP="00210003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01" w:type="dxa"/>
            <w:tcBorders>
              <w:bottom w:val="single" w:sz="4" w:space="0" w:color="auto"/>
            </w:tcBorders>
          </w:tcPr>
          <w:p w14:paraId="4E20FF50" w14:textId="7F759BF2" w:rsidR="00210003" w:rsidRPr="00D807EB" w:rsidRDefault="00D0665F" w:rsidP="00210003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D807EB">
              <w:rPr>
                <w:rFonts w:ascii="Angsana New" w:eastAsia="Times New Roman" w:hAnsi="Angsana New" w:cs="Angsana New"/>
                <w:sz w:val="28"/>
              </w:rPr>
              <w:t>1,</w:t>
            </w:r>
            <w:r w:rsidR="00D71CDF" w:rsidRPr="00D807EB">
              <w:rPr>
                <w:rFonts w:ascii="Angsana New" w:eastAsia="Times New Roman" w:hAnsi="Angsana New" w:cs="Angsana New"/>
                <w:sz w:val="28"/>
              </w:rPr>
              <w:t>26</w:t>
            </w:r>
            <w:r w:rsidR="00D96800" w:rsidRPr="00D807EB">
              <w:rPr>
                <w:rFonts w:ascii="Angsana New" w:eastAsia="Times New Roman" w:hAnsi="Angsana New" w:cs="Angsana New" w:hint="cs"/>
                <w:sz w:val="28"/>
                <w:cs/>
              </w:rPr>
              <w:t>3</w:t>
            </w:r>
          </w:p>
        </w:tc>
        <w:tc>
          <w:tcPr>
            <w:tcW w:w="52" w:type="dxa"/>
          </w:tcPr>
          <w:p w14:paraId="62EF849D" w14:textId="77777777" w:rsidR="00210003" w:rsidRPr="00D807EB" w:rsidRDefault="00210003" w:rsidP="00210003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</w:tcPr>
          <w:p w14:paraId="19BF7219" w14:textId="302FA0CD" w:rsidR="00210003" w:rsidRPr="00D807EB" w:rsidRDefault="00A83F73" w:rsidP="00210003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D807EB">
              <w:rPr>
                <w:rFonts w:ascii="Angsana New" w:eastAsia="Times New Roman" w:hAnsi="Angsana New" w:cs="Angsana New"/>
                <w:sz w:val="28"/>
              </w:rPr>
              <w:t>238</w:t>
            </w:r>
          </w:p>
        </w:tc>
        <w:tc>
          <w:tcPr>
            <w:tcW w:w="48" w:type="dxa"/>
          </w:tcPr>
          <w:p w14:paraId="6088F49C" w14:textId="77777777" w:rsidR="00210003" w:rsidRPr="00D807EB" w:rsidRDefault="00210003" w:rsidP="00210003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47" w:type="dxa"/>
            <w:tcBorders>
              <w:bottom w:val="single" w:sz="4" w:space="0" w:color="auto"/>
            </w:tcBorders>
          </w:tcPr>
          <w:p w14:paraId="011CE21D" w14:textId="4FB33C59" w:rsidR="00210003" w:rsidRPr="00D807EB" w:rsidRDefault="00C5019B" w:rsidP="00210003">
            <w:pPr>
              <w:tabs>
                <w:tab w:val="decimal" w:pos="960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D807EB">
              <w:rPr>
                <w:rFonts w:ascii="Angsana New" w:eastAsia="Times New Roman" w:hAnsi="Angsana New" w:cs="Angsana New" w:hint="cs"/>
                <w:sz w:val="28"/>
                <w:cs/>
              </w:rPr>
              <w:t>316</w:t>
            </w:r>
          </w:p>
        </w:tc>
        <w:tc>
          <w:tcPr>
            <w:tcW w:w="48" w:type="dxa"/>
          </w:tcPr>
          <w:p w14:paraId="4C1B130E" w14:textId="77777777" w:rsidR="00210003" w:rsidRPr="00D807EB" w:rsidRDefault="00210003" w:rsidP="00210003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86" w:type="dxa"/>
            <w:tcBorders>
              <w:bottom w:val="single" w:sz="4" w:space="0" w:color="auto"/>
            </w:tcBorders>
          </w:tcPr>
          <w:p w14:paraId="45B6D37B" w14:textId="48458C27" w:rsidR="00210003" w:rsidRPr="00D807EB" w:rsidRDefault="00FB0EB1" w:rsidP="00FB0EB1">
            <w:pPr>
              <w:tabs>
                <w:tab w:val="decimal" w:pos="980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D807EB">
              <w:rPr>
                <w:rFonts w:ascii="Angsana New" w:eastAsia="Times New Roman" w:hAnsi="Angsana New" w:cs="Angsana New"/>
                <w:sz w:val="28"/>
              </w:rPr>
              <w:t>1,</w:t>
            </w:r>
            <w:r w:rsidR="003456F2" w:rsidRPr="00D807EB">
              <w:rPr>
                <w:rFonts w:ascii="Angsana New" w:eastAsia="Times New Roman" w:hAnsi="Angsana New" w:cs="Angsana New"/>
                <w:sz w:val="28"/>
              </w:rPr>
              <w:t>386</w:t>
            </w:r>
          </w:p>
        </w:tc>
        <w:tc>
          <w:tcPr>
            <w:tcW w:w="48" w:type="dxa"/>
          </w:tcPr>
          <w:p w14:paraId="11DC015C" w14:textId="77777777" w:rsidR="00210003" w:rsidRPr="00D807EB" w:rsidRDefault="00210003" w:rsidP="00210003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05" w:type="dxa"/>
            <w:tcBorders>
              <w:bottom w:val="single" w:sz="4" w:space="0" w:color="auto"/>
            </w:tcBorders>
          </w:tcPr>
          <w:p w14:paraId="402CDA93" w14:textId="0E4FBF22" w:rsidR="00210003" w:rsidRPr="00D807EB" w:rsidRDefault="00AC5E0A" w:rsidP="00210003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D807EB">
              <w:rPr>
                <w:rFonts w:ascii="Angsana New" w:eastAsia="Times New Roman" w:hAnsi="Angsana New" w:cs="Angsana New"/>
                <w:sz w:val="28"/>
              </w:rPr>
              <w:t>1,</w:t>
            </w:r>
            <w:r w:rsidR="003456F2" w:rsidRPr="00D807EB">
              <w:rPr>
                <w:rFonts w:ascii="Angsana New" w:eastAsia="Times New Roman" w:hAnsi="Angsana New" w:cs="Angsana New"/>
                <w:sz w:val="28"/>
              </w:rPr>
              <w:t>579</w:t>
            </w:r>
          </w:p>
        </w:tc>
      </w:tr>
      <w:tr w:rsidR="007A3FDC" w:rsidRPr="00D807EB" w14:paraId="43233A1B" w14:textId="77777777" w:rsidTr="00CB0E75">
        <w:trPr>
          <w:gridAfter w:val="1"/>
          <w:wAfter w:w="8" w:type="dxa"/>
        </w:trPr>
        <w:tc>
          <w:tcPr>
            <w:tcW w:w="3196" w:type="dxa"/>
          </w:tcPr>
          <w:p w14:paraId="0D6F2DF4" w14:textId="77777777" w:rsidR="00E107F7" w:rsidRPr="00D807EB" w:rsidRDefault="00E107F7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D807EB">
              <w:rPr>
                <w:rFonts w:ascii="Angsana New" w:eastAsia="Times New Roman" w:hAnsi="Angsana New" w:cs="Angsana New"/>
                <w:sz w:val="28"/>
                <w:cs/>
              </w:rPr>
              <w:t>รายได้จำแนกตามภาระที่ต้องปฏิบัติโดย</w:t>
            </w:r>
          </w:p>
        </w:tc>
        <w:tc>
          <w:tcPr>
            <w:tcW w:w="1196" w:type="dxa"/>
          </w:tcPr>
          <w:p w14:paraId="7D4296AB" w14:textId="77777777" w:rsidR="00E107F7" w:rsidRPr="00D807EB" w:rsidRDefault="00E107F7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48" w:type="dxa"/>
          </w:tcPr>
          <w:p w14:paraId="7E9B24B0" w14:textId="77777777" w:rsidR="00E107F7" w:rsidRPr="00D807EB" w:rsidRDefault="00E107F7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01" w:type="dxa"/>
          </w:tcPr>
          <w:p w14:paraId="20DB7CD5" w14:textId="77777777" w:rsidR="00E107F7" w:rsidRPr="00D807EB" w:rsidRDefault="00E107F7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52" w:type="dxa"/>
          </w:tcPr>
          <w:p w14:paraId="1F50CBD3" w14:textId="77777777" w:rsidR="00E107F7" w:rsidRPr="00D807EB" w:rsidRDefault="00E107F7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09" w:type="dxa"/>
          </w:tcPr>
          <w:p w14:paraId="79A82C53" w14:textId="77777777" w:rsidR="00E107F7" w:rsidRPr="00D807EB" w:rsidRDefault="00E107F7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48" w:type="dxa"/>
          </w:tcPr>
          <w:p w14:paraId="43B961B7" w14:textId="77777777" w:rsidR="00E107F7" w:rsidRPr="00D807EB" w:rsidRDefault="00E107F7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47" w:type="dxa"/>
          </w:tcPr>
          <w:p w14:paraId="39E6832C" w14:textId="77777777" w:rsidR="00E107F7" w:rsidRPr="00D807EB" w:rsidRDefault="00E107F7">
            <w:pPr>
              <w:tabs>
                <w:tab w:val="decimal" w:pos="960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48" w:type="dxa"/>
          </w:tcPr>
          <w:p w14:paraId="5B42F2B8" w14:textId="77777777" w:rsidR="00E107F7" w:rsidRPr="00D807EB" w:rsidRDefault="00E107F7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86" w:type="dxa"/>
          </w:tcPr>
          <w:p w14:paraId="32665E7A" w14:textId="77777777" w:rsidR="00E107F7" w:rsidRPr="00D807EB" w:rsidRDefault="00E107F7">
            <w:pPr>
              <w:tabs>
                <w:tab w:val="decimal" w:pos="920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48" w:type="dxa"/>
          </w:tcPr>
          <w:p w14:paraId="1C433BCC" w14:textId="77777777" w:rsidR="00E107F7" w:rsidRPr="00D807EB" w:rsidRDefault="00E107F7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05" w:type="dxa"/>
          </w:tcPr>
          <w:p w14:paraId="5A59D3E7" w14:textId="77777777" w:rsidR="00E107F7" w:rsidRPr="00D807EB" w:rsidRDefault="00E107F7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73207D" w:rsidRPr="00D807EB" w14:paraId="5DC864F1" w14:textId="77777777" w:rsidTr="00CB0E75">
        <w:trPr>
          <w:gridAfter w:val="1"/>
          <w:wAfter w:w="8" w:type="dxa"/>
        </w:trPr>
        <w:tc>
          <w:tcPr>
            <w:tcW w:w="3196" w:type="dxa"/>
          </w:tcPr>
          <w:p w14:paraId="3978FAF2" w14:textId="77777777" w:rsidR="0073207D" w:rsidRPr="00D807EB" w:rsidRDefault="0073207D" w:rsidP="0073207D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D807EB">
              <w:rPr>
                <w:rFonts w:ascii="Angsana New" w:eastAsia="Times New Roman" w:hAnsi="Angsana New" w:cs="Angsana New"/>
                <w:sz w:val="28"/>
                <w:cs/>
              </w:rPr>
              <w:t>- เสร็จสิ้น ณ เวลาใดเวลาหนึ่ง</w:t>
            </w:r>
          </w:p>
        </w:tc>
        <w:tc>
          <w:tcPr>
            <w:tcW w:w="1196" w:type="dxa"/>
            <w:tcBorders>
              <w:bottom w:val="single" w:sz="4" w:space="0" w:color="auto"/>
            </w:tcBorders>
          </w:tcPr>
          <w:p w14:paraId="713FE749" w14:textId="0E4F04C9" w:rsidR="0073207D" w:rsidRPr="00D807EB" w:rsidRDefault="0073207D" w:rsidP="0073207D">
            <w:pPr>
              <w:tabs>
                <w:tab w:val="decimal" w:pos="980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D807EB">
              <w:rPr>
                <w:rFonts w:ascii="Angsana New" w:eastAsia="Times New Roman" w:hAnsi="Angsana New" w:cs="Angsana New"/>
                <w:sz w:val="28"/>
              </w:rPr>
              <w:t>1,14</w:t>
            </w:r>
            <w:r w:rsidR="00C837B4" w:rsidRPr="00D807EB">
              <w:rPr>
                <w:rFonts w:ascii="Angsana New" w:eastAsia="Times New Roman" w:hAnsi="Angsana New" w:cs="Angsana New" w:hint="cs"/>
                <w:sz w:val="28"/>
                <w:cs/>
              </w:rPr>
              <w:t>8</w:t>
            </w:r>
          </w:p>
        </w:tc>
        <w:tc>
          <w:tcPr>
            <w:tcW w:w="48" w:type="dxa"/>
          </w:tcPr>
          <w:p w14:paraId="3B98BF66" w14:textId="77777777" w:rsidR="0073207D" w:rsidRPr="00D807EB" w:rsidRDefault="0073207D" w:rsidP="0073207D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01" w:type="dxa"/>
            <w:tcBorders>
              <w:bottom w:val="single" w:sz="4" w:space="0" w:color="auto"/>
            </w:tcBorders>
          </w:tcPr>
          <w:p w14:paraId="6DF38AD6" w14:textId="7DC51BEE" w:rsidR="0073207D" w:rsidRPr="00D807EB" w:rsidRDefault="0073207D" w:rsidP="0073207D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D807EB">
              <w:rPr>
                <w:rFonts w:ascii="Angsana New" w:eastAsia="Times New Roman" w:hAnsi="Angsana New" w:cs="Angsana New"/>
                <w:sz w:val="28"/>
              </w:rPr>
              <w:t>1,</w:t>
            </w:r>
            <w:r w:rsidR="00D71CDF" w:rsidRPr="00D807EB">
              <w:rPr>
                <w:rFonts w:ascii="Angsana New" w:eastAsia="Times New Roman" w:hAnsi="Angsana New" w:cs="Angsana New"/>
                <w:sz w:val="28"/>
              </w:rPr>
              <w:t>26</w:t>
            </w:r>
            <w:r w:rsidR="00D96800" w:rsidRPr="00D807EB">
              <w:rPr>
                <w:rFonts w:ascii="Angsana New" w:eastAsia="Times New Roman" w:hAnsi="Angsana New" w:cs="Angsana New" w:hint="cs"/>
                <w:sz w:val="28"/>
                <w:cs/>
              </w:rPr>
              <w:t>3</w:t>
            </w:r>
          </w:p>
        </w:tc>
        <w:tc>
          <w:tcPr>
            <w:tcW w:w="52" w:type="dxa"/>
          </w:tcPr>
          <w:p w14:paraId="33222B54" w14:textId="77777777" w:rsidR="0073207D" w:rsidRPr="00D807EB" w:rsidRDefault="0073207D" w:rsidP="0073207D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</w:tcPr>
          <w:p w14:paraId="40E50B75" w14:textId="5B6B6F00" w:rsidR="0073207D" w:rsidRPr="00D807EB" w:rsidRDefault="0073207D" w:rsidP="0073207D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D807EB">
              <w:rPr>
                <w:rFonts w:ascii="Angsana New" w:eastAsia="Times New Roman" w:hAnsi="Angsana New" w:cs="Angsana New"/>
                <w:sz w:val="28"/>
              </w:rPr>
              <w:t>238</w:t>
            </w:r>
          </w:p>
        </w:tc>
        <w:tc>
          <w:tcPr>
            <w:tcW w:w="48" w:type="dxa"/>
          </w:tcPr>
          <w:p w14:paraId="2DF56E75" w14:textId="77777777" w:rsidR="0073207D" w:rsidRPr="00D807EB" w:rsidRDefault="0073207D" w:rsidP="0073207D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47" w:type="dxa"/>
            <w:tcBorders>
              <w:bottom w:val="single" w:sz="4" w:space="0" w:color="auto"/>
            </w:tcBorders>
          </w:tcPr>
          <w:p w14:paraId="3B9B4802" w14:textId="5FB27ED1" w:rsidR="0073207D" w:rsidRPr="00D807EB" w:rsidRDefault="00C5019B" w:rsidP="0073207D">
            <w:pPr>
              <w:tabs>
                <w:tab w:val="decimal" w:pos="960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D807EB">
              <w:rPr>
                <w:rFonts w:ascii="Angsana New" w:eastAsia="Times New Roman" w:hAnsi="Angsana New" w:cs="Angsana New" w:hint="cs"/>
                <w:sz w:val="28"/>
                <w:cs/>
              </w:rPr>
              <w:t>316</w:t>
            </w:r>
          </w:p>
        </w:tc>
        <w:tc>
          <w:tcPr>
            <w:tcW w:w="48" w:type="dxa"/>
          </w:tcPr>
          <w:p w14:paraId="4F2655D5" w14:textId="77777777" w:rsidR="0073207D" w:rsidRPr="00D807EB" w:rsidRDefault="0073207D" w:rsidP="0073207D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86" w:type="dxa"/>
            <w:tcBorders>
              <w:bottom w:val="single" w:sz="4" w:space="0" w:color="auto"/>
            </w:tcBorders>
          </w:tcPr>
          <w:p w14:paraId="0CB7B5CE" w14:textId="074A17F0" w:rsidR="0073207D" w:rsidRPr="00D807EB" w:rsidRDefault="0073207D" w:rsidP="0073207D">
            <w:pPr>
              <w:tabs>
                <w:tab w:val="decimal" w:pos="960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D807EB">
              <w:rPr>
                <w:rFonts w:ascii="Angsana New" w:eastAsia="Times New Roman" w:hAnsi="Angsana New" w:cs="Angsana New"/>
                <w:sz w:val="28"/>
              </w:rPr>
              <w:t>1,38</w:t>
            </w:r>
            <w:r w:rsidR="00574E9E" w:rsidRPr="00D807EB">
              <w:rPr>
                <w:rFonts w:ascii="Angsana New" w:eastAsia="Times New Roman" w:hAnsi="Angsana New" w:cs="Angsana New" w:hint="cs"/>
                <w:sz w:val="28"/>
                <w:cs/>
              </w:rPr>
              <w:t>6</w:t>
            </w:r>
          </w:p>
        </w:tc>
        <w:tc>
          <w:tcPr>
            <w:tcW w:w="48" w:type="dxa"/>
          </w:tcPr>
          <w:p w14:paraId="7EC6691D" w14:textId="77777777" w:rsidR="0073207D" w:rsidRPr="00D807EB" w:rsidRDefault="0073207D" w:rsidP="0073207D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05" w:type="dxa"/>
            <w:tcBorders>
              <w:bottom w:val="single" w:sz="4" w:space="0" w:color="auto"/>
            </w:tcBorders>
          </w:tcPr>
          <w:p w14:paraId="1CBB701A" w14:textId="4618568B" w:rsidR="0073207D" w:rsidRPr="00D807EB" w:rsidRDefault="0073207D" w:rsidP="0073207D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D807EB">
              <w:rPr>
                <w:rFonts w:ascii="Angsana New" w:eastAsia="Times New Roman" w:hAnsi="Angsana New" w:cs="Angsana New"/>
                <w:sz w:val="28"/>
              </w:rPr>
              <w:t>1,5</w:t>
            </w:r>
            <w:r w:rsidR="006C5F96" w:rsidRPr="00D807EB">
              <w:rPr>
                <w:rFonts w:ascii="Angsana New" w:eastAsia="Times New Roman" w:hAnsi="Angsana New" w:cs="Angsana New" w:hint="cs"/>
                <w:sz w:val="28"/>
                <w:cs/>
              </w:rPr>
              <w:t>7</w:t>
            </w:r>
            <w:r w:rsidR="004F2D3D" w:rsidRPr="00D807EB">
              <w:rPr>
                <w:rFonts w:ascii="Angsana New" w:eastAsia="Times New Roman" w:hAnsi="Angsana New" w:cs="Angsana New" w:hint="cs"/>
                <w:sz w:val="28"/>
                <w:cs/>
              </w:rPr>
              <w:t>9</w:t>
            </w:r>
          </w:p>
        </w:tc>
      </w:tr>
      <w:tr w:rsidR="0073207D" w:rsidRPr="00D807EB" w14:paraId="452CEAE3" w14:textId="77777777" w:rsidTr="00CB0E75">
        <w:trPr>
          <w:gridAfter w:val="1"/>
          <w:wAfter w:w="8" w:type="dxa"/>
        </w:trPr>
        <w:tc>
          <w:tcPr>
            <w:tcW w:w="3196" w:type="dxa"/>
          </w:tcPr>
          <w:p w14:paraId="6BD56709" w14:textId="77777777" w:rsidR="0073207D" w:rsidRPr="00D807EB" w:rsidRDefault="0073207D" w:rsidP="0073207D">
            <w:pPr>
              <w:spacing w:after="0" w:line="240" w:lineRule="auto"/>
              <w:ind w:left="535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D807EB">
              <w:rPr>
                <w:rFonts w:ascii="Angsana New" w:eastAsia="Times New Roman" w:hAnsi="Angsana New" w:cs="Angsana New" w:hint="cs"/>
                <w:sz w:val="28"/>
                <w:cs/>
              </w:rPr>
              <w:t>รวม</w:t>
            </w:r>
          </w:p>
        </w:tc>
        <w:tc>
          <w:tcPr>
            <w:tcW w:w="1196" w:type="dxa"/>
            <w:tcBorders>
              <w:top w:val="single" w:sz="4" w:space="0" w:color="auto"/>
              <w:bottom w:val="double" w:sz="4" w:space="0" w:color="auto"/>
            </w:tcBorders>
          </w:tcPr>
          <w:p w14:paraId="74DEBD47" w14:textId="65FD2398" w:rsidR="0073207D" w:rsidRPr="00D807EB" w:rsidRDefault="0073207D" w:rsidP="0073207D">
            <w:pPr>
              <w:tabs>
                <w:tab w:val="decimal" w:pos="980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D807EB">
              <w:rPr>
                <w:rFonts w:ascii="Angsana New" w:eastAsia="Times New Roman" w:hAnsi="Angsana New" w:cs="Angsana New"/>
                <w:sz w:val="28"/>
              </w:rPr>
              <w:t>1,14</w:t>
            </w:r>
            <w:r w:rsidR="00C837B4" w:rsidRPr="00D807EB">
              <w:rPr>
                <w:rFonts w:ascii="Angsana New" w:eastAsia="Times New Roman" w:hAnsi="Angsana New" w:cs="Angsana New" w:hint="cs"/>
                <w:sz w:val="28"/>
                <w:cs/>
              </w:rPr>
              <w:t>8</w:t>
            </w:r>
          </w:p>
        </w:tc>
        <w:tc>
          <w:tcPr>
            <w:tcW w:w="48" w:type="dxa"/>
          </w:tcPr>
          <w:p w14:paraId="2010341F" w14:textId="77777777" w:rsidR="0073207D" w:rsidRPr="00D807EB" w:rsidRDefault="0073207D" w:rsidP="0073207D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01" w:type="dxa"/>
            <w:tcBorders>
              <w:top w:val="single" w:sz="4" w:space="0" w:color="auto"/>
              <w:bottom w:val="double" w:sz="4" w:space="0" w:color="auto"/>
            </w:tcBorders>
          </w:tcPr>
          <w:p w14:paraId="28AC4F52" w14:textId="0C3B7E8F" w:rsidR="0073207D" w:rsidRPr="00D807EB" w:rsidRDefault="0073207D" w:rsidP="0073207D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D807EB">
              <w:rPr>
                <w:rFonts w:ascii="Angsana New" w:eastAsia="Times New Roman" w:hAnsi="Angsana New" w:cs="Angsana New"/>
                <w:sz w:val="28"/>
              </w:rPr>
              <w:t>1,</w:t>
            </w:r>
            <w:r w:rsidR="00D71CDF" w:rsidRPr="00D807EB">
              <w:rPr>
                <w:rFonts w:ascii="Angsana New" w:eastAsia="Times New Roman" w:hAnsi="Angsana New" w:cs="Angsana New"/>
                <w:sz w:val="28"/>
              </w:rPr>
              <w:t>26</w:t>
            </w:r>
            <w:r w:rsidR="00D96800" w:rsidRPr="00D807EB">
              <w:rPr>
                <w:rFonts w:ascii="Angsana New" w:eastAsia="Times New Roman" w:hAnsi="Angsana New" w:cs="Angsana New" w:hint="cs"/>
                <w:sz w:val="28"/>
                <w:cs/>
              </w:rPr>
              <w:t>3</w:t>
            </w:r>
          </w:p>
        </w:tc>
        <w:tc>
          <w:tcPr>
            <w:tcW w:w="52" w:type="dxa"/>
          </w:tcPr>
          <w:p w14:paraId="756BD042" w14:textId="77777777" w:rsidR="0073207D" w:rsidRPr="00D807EB" w:rsidRDefault="0073207D" w:rsidP="0073207D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double" w:sz="4" w:space="0" w:color="auto"/>
            </w:tcBorders>
          </w:tcPr>
          <w:p w14:paraId="44215B27" w14:textId="1C5E76EB" w:rsidR="0073207D" w:rsidRPr="00D807EB" w:rsidRDefault="0073207D" w:rsidP="0073207D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D807EB">
              <w:rPr>
                <w:rFonts w:ascii="Angsana New" w:eastAsia="Times New Roman" w:hAnsi="Angsana New" w:cs="Angsana New"/>
                <w:sz w:val="28"/>
              </w:rPr>
              <w:t>238</w:t>
            </w:r>
          </w:p>
        </w:tc>
        <w:tc>
          <w:tcPr>
            <w:tcW w:w="48" w:type="dxa"/>
          </w:tcPr>
          <w:p w14:paraId="4EB2C5A7" w14:textId="77777777" w:rsidR="0073207D" w:rsidRPr="00D807EB" w:rsidRDefault="0073207D" w:rsidP="0073207D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47" w:type="dxa"/>
            <w:tcBorders>
              <w:top w:val="single" w:sz="4" w:space="0" w:color="auto"/>
              <w:bottom w:val="double" w:sz="4" w:space="0" w:color="auto"/>
            </w:tcBorders>
          </w:tcPr>
          <w:p w14:paraId="3B557361" w14:textId="766B967E" w:rsidR="0073207D" w:rsidRPr="00D807EB" w:rsidRDefault="00C5019B" w:rsidP="0073207D">
            <w:pPr>
              <w:tabs>
                <w:tab w:val="decimal" w:pos="960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D807EB">
              <w:rPr>
                <w:rFonts w:ascii="Angsana New" w:eastAsia="Times New Roman" w:hAnsi="Angsana New" w:cs="Angsana New" w:hint="cs"/>
                <w:sz w:val="28"/>
                <w:cs/>
              </w:rPr>
              <w:t>316</w:t>
            </w:r>
          </w:p>
        </w:tc>
        <w:tc>
          <w:tcPr>
            <w:tcW w:w="48" w:type="dxa"/>
          </w:tcPr>
          <w:p w14:paraId="583836AA" w14:textId="77777777" w:rsidR="0073207D" w:rsidRPr="00D807EB" w:rsidRDefault="0073207D" w:rsidP="0073207D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86" w:type="dxa"/>
            <w:tcBorders>
              <w:top w:val="single" w:sz="4" w:space="0" w:color="auto"/>
              <w:bottom w:val="double" w:sz="4" w:space="0" w:color="auto"/>
            </w:tcBorders>
          </w:tcPr>
          <w:p w14:paraId="7F95FD35" w14:textId="499063EE" w:rsidR="0073207D" w:rsidRPr="00D807EB" w:rsidRDefault="0073207D" w:rsidP="0073207D">
            <w:pPr>
              <w:tabs>
                <w:tab w:val="decimal" w:pos="960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D807EB">
              <w:rPr>
                <w:rFonts w:ascii="Angsana New" w:eastAsia="Times New Roman" w:hAnsi="Angsana New" w:cs="Angsana New"/>
                <w:sz w:val="28"/>
              </w:rPr>
              <w:t>1,38</w:t>
            </w:r>
            <w:r w:rsidR="00574E9E" w:rsidRPr="00D807EB">
              <w:rPr>
                <w:rFonts w:ascii="Angsana New" w:eastAsia="Times New Roman" w:hAnsi="Angsana New" w:cs="Angsana New" w:hint="cs"/>
                <w:sz w:val="28"/>
                <w:cs/>
              </w:rPr>
              <w:t>6</w:t>
            </w:r>
          </w:p>
        </w:tc>
        <w:tc>
          <w:tcPr>
            <w:tcW w:w="48" w:type="dxa"/>
          </w:tcPr>
          <w:p w14:paraId="381FD836" w14:textId="77777777" w:rsidR="0073207D" w:rsidRPr="00D807EB" w:rsidRDefault="0073207D" w:rsidP="0073207D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05" w:type="dxa"/>
            <w:tcBorders>
              <w:top w:val="single" w:sz="4" w:space="0" w:color="auto"/>
              <w:bottom w:val="double" w:sz="4" w:space="0" w:color="auto"/>
            </w:tcBorders>
          </w:tcPr>
          <w:p w14:paraId="38B65022" w14:textId="64AB61CC" w:rsidR="0073207D" w:rsidRPr="00D807EB" w:rsidRDefault="0073207D" w:rsidP="0073207D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D807EB">
              <w:rPr>
                <w:rFonts w:ascii="Angsana New" w:eastAsia="Times New Roman" w:hAnsi="Angsana New" w:cs="Angsana New"/>
                <w:sz w:val="28"/>
              </w:rPr>
              <w:t>1,5</w:t>
            </w:r>
            <w:r w:rsidR="006C5F96" w:rsidRPr="00D807EB">
              <w:rPr>
                <w:rFonts w:ascii="Angsana New" w:eastAsia="Times New Roman" w:hAnsi="Angsana New" w:cs="Angsana New" w:hint="cs"/>
                <w:sz w:val="28"/>
                <w:cs/>
              </w:rPr>
              <w:t>7</w:t>
            </w:r>
            <w:r w:rsidR="004F2D3D" w:rsidRPr="00D807EB">
              <w:rPr>
                <w:rFonts w:ascii="Angsana New" w:eastAsia="Times New Roman" w:hAnsi="Angsana New" w:cs="Angsana New" w:hint="cs"/>
                <w:sz w:val="28"/>
                <w:cs/>
              </w:rPr>
              <w:t>9</w:t>
            </w:r>
          </w:p>
        </w:tc>
      </w:tr>
    </w:tbl>
    <w:p w14:paraId="7D317EEA" w14:textId="77777777" w:rsidR="003166DF" w:rsidRPr="00D807EB" w:rsidRDefault="003166DF" w:rsidP="00D97E97">
      <w:pPr>
        <w:spacing w:after="0" w:line="240" w:lineRule="auto"/>
        <w:ind w:left="360"/>
        <w:jc w:val="thaiDistribute"/>
        <w:rPr>
          <w:rFonts w:ascii="Angsana New" w:eastAsia="Times New Roman" w:hAnsi="Angsana New" w:cs="Angsana New"/>
          <w:b/>
          <w:bCs/>
          <w:sz w:val="16"/>
          <w:szCs w:val="16"/>
          <w:cs/>
        </w:rPr>
      </w:pPr>
    </w:p>
    <w:p w14:paraId="6EDEE093" w14:textId="6092C009" w:rsidR="003166DF" w:rsidRPr="00D807EB" w:rsidRDefault="003166DF" w:rsidP="00DA33B1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hAnsi="Angsana New" w:cs="Angsana New"/>
          <w:sz w:val="30"/>
          <w:szCs w:val="30"/>
        </w:rPr>
      </w:pPr>
      <w:r w:rsidRPr="00D807EB">
        <w:rPr>
          <w:rFonts w:ascii="Angsana New" w:hAnsi="Angsana New" w:cs="Angsana New" w:hint="cs"/>
          <w:spacing w:val="-4"/>
          <w:sz w:val="30"/>
          <w:szCs w:val="30"/>
          <w:cs/>
        </w:rPr>
        <w:t>ความสัมพันธ์</w:t>
      </w:r>
      <w:r w:rsidRPr="00D807EB">
        <w:rPr>
          <w:rFonts w:ascii="Angsana New" w:hAnsi="Angsana New" w:cs="Angsana New" w:hint="cs"/>
          <w:sz w:val="30"/>
          <w:szCs w:val="30"/>
          <w:cs/>
        </w:rPr>
        <w:t xml:space="preserve">ระหว่างข้อมูลการจำแนกรายได้และข้อมูลรายได้ที่เปิดเผยตามส่วนงานดำเนินงาน </w:t>
      </w:r>
      <w:r w:rsidRPr="00D807EB">
        <w:rPr>
          <w:rFonts w:ascii="Angsana New" w:hAnsi="Angsana New" w:cs="Angsana New"/>
          <w:sz w:val="30"/>
          <w:szCs w:val="30"/>
          <w:cs/>
        </w:rPr>
        <w:t>สำหรับ</w:t>
      </w:r>
      <w:r w:rsidRPr="00D807EB">
        <w:rPr>
          <w:rFonts w:ascii="Angsana New" w:hAnsi="Angsana New" w:cs="Angsana New" w:hint="cs"/>
          <w:sz w:val="30"/>
          <w:szCs w:val="30"/>
          <w:cs/>
        </w:rPr>
        <w:t>งวด</w:t>
      </w:r>
      <w:r w:rsidR="00794E55" w:rsidRPr="00D807EB">
        <w:rPr>
          <w:rFonts w:ascii="Angsana New" w:hAnsi="Angsana New" w:cs="Angsana New" w:hint="cs"/>
          <w:sz w:val="30"/>
          <w:szCs w:val="30"/>
          <w:cs/>
        </w:rPr>
        <w:t>หก</w:t>
      </w:r>
      <w:r w:rsidRPr="00D807EB">
        <w:rPr>
          <w:rFonts w:ascii="Angsana New" w:hAnsi="Angsana New" w:cs="Angsana New" w:hint="cs"/>
          <w:sz w:val="30"/>
          <w:szCs w:val="30"/>
          <w:cs/>
        </w:rPr>
        <w:t>เดือน</w:t>
      </w:r>
      <w:r w:rsidRPr="00D807EB">
        <w:rPr>
          <w:rFonts w:ascii="Angsana New" w:hAnsi="Angsana New" w:cs="Angsana New"/>
          <w:sz w:val="30"/>
          <w:szCs w:val="30"/>
          <w:cs/>
        </w:rPr>
        <w:t xml:space="preserve">สิ้นสุดวันที่ </w:t>
      </w:r>
      <w:r w:rsidR="00794E55" w:rsidRPr="00D807EB">
        <w:rPr>
          <w:rFonts w:ascii="Angsana New" w:hAnsi="Angsana New" w:cs="Angsana New"/>
          <w:sz w:val="30"/>
          <w:szCs w:val="30"/>
        </w:rPr>
        <w:t>30</w:t>
      </w:r>
      <w:r w:rsidR="00E75884" w:rsidRPr="00D807EB">
        <w:rPr>
          <w:rFonts w:ascii="Angsana New" w:hAnsi="Angsana New" w:cs="Angsana New"/>
          <w:sz w:val="30"/>
          <w:szCs w:val="30"/>
        </w:rPr>
        <w:t xml:space="preserve"> </w:t>
      </w:r>
      <w:r w:rsidR="00794E55" w:rsidRPr="00D807EB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="00E75884" w:rsidRPr="00D807E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E75884" w:rsidRPr="00D807EB">
        <w:rPr>
          <w:rFonts w:ascii="Angsana New" w:hAnsi="Angsana New" w:cs="Angsana New"/>
          <w:sz w:val="30"/>
          <w:szCs w:val="30"/>
        </w:rPr>
        <w:t>2568</w:t>
      </w:r>
      <w:r w:rsidR="00D66AC8" w:rsidRPr="00D807EB">
        <w:rPr>
          <w:rFonts w:ascii="Angsana New" w:hAnsi="Angsana New" w:cs="Angsana New" w:hint="cs"/>
          <w:sz w:val="30"/>
          <w:szCs w:val="30"/>
          <w:cs/>
        </w:rPr>
        <w:t xml:space="preserve"> และ </w:t>
      </w:r>
      <w:r w:rsidR="00D66AC8" w:rsidRPr="00D807EB">
        <w:rPr>
          <w:rFonts w:ascii="Angsana New" w:hAnsi="Angsana New" w:cs="Angsana New"/>
          <w:sz w:val="30"/>
          <w:szCs w:val="30"/>
        </w:rPr>
        <w:t>2567</w:t>
      </w:r>
      <w:r w:rsidRPr="00D807EB">
        <w:rPr>
          <w:rFonts w:ascii="Angsana New" w:hAnsi="Angsana New" w:cs="Angsana New"/>
          <w:sz w:val="30"/>
          <w:szCs w:val="30"/>
        </w:rPr>
        <w:t xml:space="preserve"> </w:t>
      </w:r>
      <w:r w:rsidRPr="00D807EB">
        <w:rPr>
          <w:rFonts w:ascii="Angsana New" w:hAnsi="Angsana New" w:cs="Angsana New"/>
          <w:sz w:val="30"/>
          <w:szCs w:val="30"/>
          <w:cs/>
        </w:rPr>
        <w:t>มีดังนี้</w:t>
      </w:r>
    </w:p>
    <w:tbl>
      <w:tblPr>
        <w:tblW w:w="9992" w:type="dxa"/>
        <w:tblInd w:w="-128" w:type="dxa"/>
        <w:tblLayout w:type="fixed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3196"/>
        <w:gridCol w:w="1196"/>
        <w:gridCol w:w="48"/>
        <w:gridCol w:w="1005"/>
        <w:gridCol w:w="48"/>
        <w:gridCol w:w="1009"/>
        <w:gridCol w:w="48"/>
        <w:gridCol w:w="1247"/>
        <w:gridCol w:w="48"/>
        <w:gridCol w:w="1086"/>
        <w:gridCol w:w="48"/>
        <w:gridCol w:w="1005"/>
        <w:gridCol w:w="8"/>
      </w:tblGrid>
      <w:tr w:rsidR="00170513" w:rsidRPr="00D807EB" w14:paraId="1F9A8621" w14:textId="77777777" w:rsidTr="00CB3FF5">
        <w:tc>
          <w:tcPr>
            <w:tcW w:w="3196" w:type="dxa"/>
          </w:tcPr>
          <w:p w14:paraId="6D767E0F" w14:textId="77777777" w:rsidR="00E438A6" w:rsidRPr="00D807EB" w:rsidRDefault="00E438A6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bookmarkStart w:id="18" w:name="_Hlk198742599"/>
          </w:p>
        </w:tc>
        <w:tc>
          <w:tcPr>
            <w:tcW w:w="6796" w:type="dxa"/>
            <w:gridSpan w:val="12"/>
          </w:tcPr>
          <w:p w14:paraId="75CEF504" w14:textId="77777777" w:rsidR="00E438A6" w:rsidRPr="00D807EB" w:rsidRDefault="00E438A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D807EB">
              <w:rPr>
                <w:rFonts w:ascii="Angsana New" w:eastAsia="Times New Roman" w:hAnsi="Angsana New" w:cs="Angsana New"/>
                <w:sz w:val="28"/>
                <w:cs/>
              </w:rPr>
              <w:t xml:space="preserve">(หน่วย </w:t>
            </w:r>
            <w:r w:rsidRPr="00D807EB">
              <w:rPr>
                <w:rFonts w:ascii="Angsana New" w:eastAsia="Times New Roman" w:hAnsi="Angsana New" w:cs="Angsana New"/>
                <w:sz w:val="28"/>
              </w:rPr>
              <w:t xml:space="preserve">: </w:t>
            </w:r>
            <w:r w:rsidRPr="00D807EB">
              <w:rPr>
                <w:rFonts w:ascii="Angsana New" w:eastAsia="Times New Roman" w:hAnsi="Angsana New" w:cs="Angsana New" w:hint="cs"/>
                <w:sz w:val="28"/>
                <w:cs/>
              </w:rPr>
              <w:t>ล้าน</w:t>
            </w:r>
            <w:r w:rsidRPr="00D807EB">
              <w:rPr>
                <w:rFonts w:ascii="Angsana New" w:eastAsia="Times New Roman" w:hAnsi="Angsana New" w:cs="Angsana New"/>
                <w:sz w:val="28"/>
                <w:cs/>
              </w:rPr>
              <w:t>บาท)</w:t>
            </w:r>
          </w:p>
        </w:tc>
      </w:tr>
      <w:tr w:rsidR="00170513" w:rsidRPr="00D807EB" w14:paraId="7C161336" w14:textId="77777777" w:rsidTr="00CB3FF5">
        <w:tc>
          <w:tcPr>
            <w:tcW w:w="3196" w:type="dxa"/>
          </w:tcPr>
          <w:p w14:paraId="06185438" w14:textId="77777777" w:rsidR="00E438A6" w:rsidRPr="00D807EB" w:rsidRDefault="00E438A6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796" w:type="dxa"/>
            <w:gridSpan w:val="12"/>
          </w:tcPr>
          <w:p w14:paraId="6E638C9B" w14:textId="77777777" w:rsidR="00E438A6" w:rsidRPr="00D807EB" w:rsidRDefault="00E438A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D807EB">
              <w:rPr>
                <w:rFonts w:ascii="Angsana New" w:eastAsia="Times New Roman" w:hAnsi="Angsana New" w:cs="Angsana New"/>
                <w:sz w:val="28"/>
                <w:cs/>
              </w:rPr>
              <w:t>งบการเงินรวม</w:t>
            </w:r>
          </w:p>
        </w:tc>
      </w:tr>
      <w:tr w:rsidR="006D4D4B" w:rsidRPr="00D807EB" w14:paraId="0D03F1BC" w14:textId="77777777" w:rsidTr="00CB3FF5">
        <w:trPr>
          <w:gridAfter w:val="1"/>
          <w:wAfter w:w="8" w:type="dxa"/>
        </w:trPr>
        <w:tc>
          <w:tcPr>
            <w:tcW w:w="3196" w:type="dxa"/>
          </w:tcPr>
          <w:p w14:paraId="75EBF706" w14:textId="77777777" w:rsidR="00E438A6" w:rsidRPr="00D807EB" w:rsidRDefault="00E438A6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788" w:type="dxa"/>
            <w:gridSpan w:val="11"/>
          </w:tcPr>
          <w:p w14:paraId="793BFA72" w14:textId="43525E80" w:rsidR="00E438A6" w:rsidRPr="00D807EB" w:rsidRDefault="00E438A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D807EB">
              <w:rPr>
                <w:rFonts w:ascii="Angsana New" w:eastAsia="Times New Roman" w:hAnsi="Angsana New" w:cs="Angsana New"/>
                <w:sz w:val="28"/>
                <w:cs/>
              </w:rPr>
              <w:t xml:space="preserve">สำหรับงวดหกเดือนสิ้นสุดวันที่ </w:t>
            </w:r>
            <w:r w:rsidRPr="00D807EB">
              <w:rPr>
                <w:rFonts w:ascii="Angsana New" w:eastAsia="Times New Roman" w:hAnsi="Angsana New" w:cs="Angsana New"/>
                <w:sz w:val="28"/>
              </w:rPr>
              <w:t>30</w:t>
            </w:r>
            <w:r w:rsidRPr="00D807EB">
              <w:rPr>
                <w:rFonts w:ascii="Angsana New" w:eastAsia="Times New Roman" w:hAnsi="Angsana New" w:cs="Angsana New"/>
                <w:sz w:val="28"/>
                <w:cs/>
              </w:rPr>
              <w:t xml:space="preserve"> มิถุนายน</w:t>
            </w:r>
          </w:p>
        </w:tc>
      </w:tr>
      <w:tr w:rsidR="00D1644C" w:rsidRPr="00D807EB" w14:paraId="6B341509" w14:textId="77777777" w:rsidTr="00E438A6">
        <w:trPr>
          <w:gridAfter w:val="1"/>
          <w:wAfter w:w="8" w:type="dxa"/>
        </w:trPr>
        <w:tc>
          <w:tcPr>
            <w:tcW w:w="3196" w:type="dxa"/>
          </w:tcPr>
          <w:p w14:paraId="6B5D78C2" w14:textId="77777777" w:rsidR="00E438A6" w:rsidRPr="00D807EB" w:rsidRDefault="00E438A6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788" w:type="dxa"/>
            <w:gridSpan w:val="11"/>
            <w:tcBorders>
              <w:bottom w:val="single" w:sz="4" w:space="0" w:color="auto"/>
            </w:tcBorders>
          </w:tcPr>
          <w:p w14:paraId="6AE4EBB9" w14:textId="649F3717" w:rsidR="00E438A6" w:rsidRPr="00D807EB" w:rsidRDefault="00E438A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D807EB">
              <w:rPr>
                <w:rFonts w:ascii="Angsana New" w:eastAsia="Times New Roman" w:hAnsi="Angsana New" w:cs="Angsana New"/>
                <w:sz w:val="28"/>
                <w:cs/>
              </w:rPr>
              <w:t>ส่วนงานดำเนินงาน</w:t>
            </w:r>
          </w:p>
        </w:tc>
      </w:tr>
      <w:tr w:rsidR="00D1644C" w:rsidRPr="00D807EB" w14:paraId="7B6FEB7A" w14:textId="77777777" w:rsidTr="00E438A6">
        <w:trPr>
          <w:gridAfter w:val="1"/>
          <w:wAfter w:w="8" w:type="dxa"/>
        </w:trPr>
        <w:tc>
          <w:tcPr>
            <w:tcW w:w="3196" w:type="dxa"/>
          </w:tcPr>
          <w:p w14:paraId="4817EBC9" w14:textId="77777777" w:rsidR="00E438A6" w:rsidRPr="00D807EB" w:rsidRDefault="00E438A6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249" w:type="dxa"/>
            <w:gridSpan w:val="3"/>
            <w:tcBorders>
              <w:top w:val="single" w:sz="4" w:space="0" w:color="auto"/>
            </w:tcBorders>
          </w:tcPr>
          <w:p w14:paraId="7FE7AA1C" w14:textId="7D0D630D" w:rsidR="00E438A6" w:rsidRPr="00D807EB" w:rsidRDefault="00E438A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pacing w:val="-10"/>
                <w:sz w:val="28"/>
                <w:cs/>
              </w:rPr>
            </w:pPr>
            <w:r w:rsidRPr="00D807EB">
              <w:rPr>
                <w:rFonts w:ascii="Angsana New" w:eastAsia="Times New Roman" w:hAnsi="Angsana New" w:cs="Angsana New"/>
                <w:sz w:val="28"/>
                <w:cs/>
              </w:rPr>
              <w:t>ขายในประเทศ</w:t>
            </w:r>
          </w:p>
        </w:tc>
        <w:tc>
          <w:tcPr>
            <w:tcW w:w="48" w:type="dxa"/>
            <w:tcBorders>
              <w:top w:val="single" w:sz="4" w:space="0" w:color="auto"/>
            </w:tcBorders>
          </w:tcPr>
          <w:p w14:paraId="7575E66F" w14:textId="77777777" w:rsidR="00E438A6" w:rsidRPr="00D807EB" w:rsidRDefault="00E438A6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304" w:type="dxa"/>
            <w:gridSpan w:val="3"/>
            <w:tcBorders>
              <w:top w:val="single" w:sz="4" w:space="0" w:color="auto"/>
            </w:tcBorders>
          </w:tcPr>
          <w:p w14:paraId="3C5D0586" w14:textId="23E5A3B3" w:rsidR="00E438A6" w:rsidRPr="00D807EB" w:rsidRDefault="00E438A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D807EB">
              <w:rPr>
                <w:rFonts w:ascii="Angsana New" w:eastAsia="Times New Roman" w:hAnsi="Angsana New" w:cs="Angsana New"/>
                <w:sz w:val="28"/>
                <w:cs/>
              </w:rPr>
              <w:t>ขายต่างประเทศ</w:t>
            </w:r>
          </w:p>
        </w:tc>
        <w:tc>
          <w:tcPr>
            <w:tcW w:w="48" w:type="dxa"/>
            <w:tcBorders>
              <w:top w:val="single" w:sz="4" w:space="0" w:color="auto"/>
            </w:tcBorders>
          </w:tcPr>
          <w:p w14:paraId="57A9B088" w14:textId="77777777" w:rsidR="00E438A6" w:rsidRPr="00D807EB" w:rsidRDefault="00E438A6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139" w:type="dxa"/>
            <w:gridSpan w:val="3"/>
            <w:tcBorders>
              <w:top w:val="single" w:sz="4" w:space="0" w:color="auto"/>
            </w:tcBorders>
          </w:tcPr>
          <w:p w14:paraId="2D1E38A5" w14:textId="024F6CA9" w:rsidR="00E438A6" w:rsidRPr="00D807EB" w:rsidRDefault="00E438A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D807EB">
              <w:rPr>
                <w:rFonts w:ascii="Angsana New" w:eastAsia="Times New Roman" w:hAnsi="Angsana New" w:cs="Angsana New"/>
                <w:sz w:val="28"/>
                <w:cs/>
              </w:rPr>
              <w:t>รวม</w:t>
            </w:r>
          </w:p>
        </w:tc>
      </w:tr>
      <w:tr w:rsidR="006D4D4B" w:rsidRPr="00D807EB" w14:paraId="5F611C23" w14:textId="77777777" w:rsidTr="00CB3FF5">
        <w:trPr>
          <w:gridAfter w:val="1"/>
          <w:wAfter w:w="8" w:type="dxa"/>
        </w:trPr>
        <w:tc>
          <w:tcPr>
            <w:tcW w:w="3196" w:type="dxa"/>
          </w:tcPr>
          <w:p w14:paraId="0FA9A9D9" w14:textId="77777777" w:rsidR="00E438A6" w:rsidRPr="00D807EB" w:rsidRDefault="00E438A6" w:rsidP="00E438A6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96" w:type="dxa"/>
          </w:tcPr>
          <w:p w14:paraId="7AE5AD7D" w14:textId="60224BAD" w:rsidR="00E438A6" w:rsidRPr="00D807EB" w:rsidRDefault="00E438A6" w:rsidP="00E438A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u w:val="single"/>
                <w:cs/>
              </w:rPr>
            </w:pPr>
            <w:r w:rsidRPr="00D807EB">
              <w:rPr>
                <w:rFonts w:ascii="Angsana New" w:eastAsia="Times New Roman" w:hAnsi="Angsana New" w:cs="Angsana New"/>
                <w:sz w:val="28"/>
                <w:u w:val="single"/>
              </w:rPr>
              <w:t>2568</w:t>
            </w:r>
          </w:p>
        </w:tc>
        <w:tc>
          <w:tcPr>
            <w:tcW w:w="48" w:type="dxa"/>
          </w:tcPr>
          <w:p w14:paraId="583D956F" w14:textId="77777777" w:rsidR="00E438A6" w:rsidRPr="00D807EB" w:rsidRDefault="00E438A6" w:rsidP="00E438A6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  <w:u w:val="single"/>
              </w:rPr>
            </w:pPr>
          </w:p>
        </w:tc>
        <w:tc>
          <w:tcPr>
            <w:tcW w:w="1005" w:type="dxa"/>
          </w:tcPr>
          <w:p w14:paraId="4D9ABB6F" w14:textId="31FE0D9B" w:rsidR="00E438A6" w:rsidRPr="00D807EB" w:rsidRDefault="00E438A6" w:rsidP="00E438A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u w:val="single"/>
                <w:cs/>
              </w:rPr>
            </w:pPr>
            <w:r w:rsidRPr="00D807EB">
              <w:rPr>
                <w:rFonts w:ascii="Angsana New" w:eastAsia="Times New Roman" w:hAnsi="Angsana New" w:cs="Angsana New"/>
                <w:sz w:val="28"/>
                <w:u w:val="single"/>
              </w:rPr>
              <w:t>2567</w:t>
            </w:r>
          </w:p>
        </w:tc>
        <w:tc>
          <w:tcPr>
            <w:tcW w:w="48" w:type="dxa"/>
          </w:tcPr>
          <w:p w14:paraId="441571AF" w14:textId="77777777" w:rsidR="00E438A6" w:rsidRPr="00D807EB" w:rsidRDefault="00E438A6" w:rsidP="00E438A6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  <w:u w:val="single"/>
              </w:rPr>
            </w:pPr>
          </w:p>
        </w:tc>
        <w:tc>
          <w:tcPr>
            <w:tcW w:w="1009" w:type="dxa"/>
          </w:tcPr>
          <w:p w14:paraId="05B710AF" w14:textId="38779A18" w:rsidR="00E438A6" w:rsidRPr="00D807EB" w:rsidRDefault="00E438A6" w:rsidP="00E438A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u w:val="single"/>
                <w:cs/>
              </w:rPr>
            </w:pPr>
            <w:r w:rsidRPr="00D807EB">
              <w:rPr>
                <w:rFonts w:ascii="Angsana New" w:eastAsia="Times New Roman" w:hAnsi="Angsana New" w:cs="Angsana New"/>
                <w:sz w:val="28"/>
                <w:u w:val="single"/>
              </w:rPr>
              <w:t>2568</w:t>
            </w:r>
          </w:p>
        </w:tc>
        <w:tc>
          <w:tcPr>
            <w:tcW w:w="48" w:type="dxa"/>
          </w:tcPr>
          <w:p w14:paraId="5B07AF56" w14:textId="77777777" w:rsidR="00E438A6" w:rsidRPr="00D807EB" w:rsidRDefault="00E438A6" w:rsidP="00E438A6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  <w:u w:val="single"/>
              </w:rPr>
            </w:pPr>
          </w:p>
        </w:tc>
        <w:tc>
          <w:tcPr>
            <w:tcW w:w="1247" w:type="dxa"/>
          </w:tcPr>
          <w:p w14:paraId="50DE650F" w14:textId="5F5F52B9" w:rsidR="00E438A6" w:rsidRPr="00D807EB" w:rsidRDefault="00E438A6" w:rsidP="00E438A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u w:val="single"/>
                <w:cs/>
              </w:rPr>
            </w:pPr>
            <w:r w:rsidRPr="00D807EB">
              <w:rPr>
                <w:rFonts w:ascii="Angsana New" w:eastAsia="Times New Roman" w:hAnsi="Angsana New" w:cs="Angsana New"/>
                <w:sz w:val="28"/>
                <w:u w:val="single"/>
              </w:rPr>
              <w:t>2567</w:t>
            </w:r>
          </w:p>
        </w:tc>
        <w:tc>
          <w:tcPr>
            <w:tcW w:w="48" w:type="dxa"/>
          </w:tcPr>
          <w:p w14:paraId="7ED7E316" w14:textId="77777777" w:rsidR="00E438A6" w:rsidRPr="00D807EB" w:rsidRDefault="00E438A6" w:rsidP="00E438A6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  <w:u w:val="single"/>
              </w:rPr>
            </w:pPr>
          </w:p>
        </w:tc>
        <w:tc>
          <w:tcPr>
            <w:tcW w:w="1086" w:type="dxa"/>
          </w:tcPr>
          <w:p w14:paraId="3B2FBFC0" w14:textId="09572A97" w:rsidR="00E438A6" w:rsidRPr="00D807EB" w:rsidRDefault="00E438A6" w:rsidP="00E438A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u w:val="single"/>
                <w:cs/>
              </w:rPr>
            </w:pPr>
            <w:r w:rsidRPr="00D807EB">
              <w:rPr>
                <w:rFonts w:ascii="Angsana New" w:eastAsia="Times New Roman" w:hAnsi="Angsana New" w:cs="Angsana New"/>
                <w:sz w:val="28"/>
                <w:u w:val="single"/>
              </w:rPr>
              <w:t>2568</w:t>
            </w:r>
          </w:p>
        </w:tc>
        <w:tc>
          <w:tcPr>
            <w:tcW w:w="48" w:type="dxa"/>
          </w:tcPr>
          <w:p w14:paraId="31DBECDC" w14:textId="77777777" w:rsidR="00E438A6" w:rsidRPr="00D807EB" w:rsidRDefault="00E438A6" w:rsidP="00E438A6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  <w:u w:val="single"/>
              </w:rPr>
            </w:pPr>
          </w:p>
        </w:tc>
        <w:tc>
          <w:tcPr>
            <w:tcW w:w="1005" w:type="dxa"/>
          </w:tcPr>
          <w:p w14:paraId="5D1A9208" w14:textId="700988FE" w:rsidR="00E438A6" w:rsidRPr="00D807EB" w:rsidRDefault="00E438A6" w:rsidP="00E438A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u w:val="single"/>
                <w:cs/>
              </w:rPr>
            </w:pPr>
            <w:r w:rsidRPr="00D807EB">
              <w:rPr>
                <w:rFonts w:ascii="Angsana New" w:eastAsia="Times New Roman" w:hAnsi="Angsana New" w:cs="Angsana New"/>
                <w:sz w:val="28"/>
                <w:u w:val="single"/>
              </w:rPr>
              <w:t>2567</w:t>
            </w:r>
          </w:p>
        </w:tc>
      </w:tr>
      <w:tr w:rsidR="00F5085A" w:rsidRPr="00D807EB" w14:paraId="55435EF2" w14:textId="77777777" w:rsidTr="00CB3FF5">
        <w:trPr>
          <w:gridAfter w:val="1"/>
          <w:wAfter w:w="8" w:type="dxa"/>
        </w:trPr>
        <w:tc>
          <w:tcPr>
            <w:tcW w:w="3196" w:type="dxa"/>
          </w:tcPr>
          <w:p w14:paraId="1751ACC6" w14:textId="6DBF35E0" w:rsidR="00E438A6" w:rsidRPr="00D807EB" w:rsidRDefault="00E438A6" w:rsidP="00E438A6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D807EB">
              <w:rPr>
                <w:rFonts w:ascii="Angsana New" w:eastAsia="Times New Roman" w:hAnsi="Angsana New" w:cs="Angsana New"/>
                <w:sz w:val="28"/>
                <w:cs/>
              </w:rPr>
              <w:t>รายได้จากลูกค้าภายนอก</w:t>
            </w:r>
          </w:p>
        </w:tc>
        <w:tc>
          <w:tcPr>
            <w:tcW w:w="1196" w:type="dxa"/>
            <w:tcBorders>
              <w:bottom w:val="single" w:sz="4" w:space="0" w:color="auto"/>
            </w:tcBorders>
          </w:tcPr>
          <w:p w14:paraId="335DDBB5" w14:textId="21064FB2" w:rsidR="00E438A6" w:rsidRPr="00D807EB" w:rsidRDefault="00265838" w:rsidP="00E438A6">
            <w:pPr>
              <w:tabs>
                <w:tab w:val="decimal" w:pos="980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D807EB">
              <w:rPr>
                <w:rFonts w:ascii="Angsana New" w:eastAsia="Times New Roman" w:hAnsi="Angsana New" w:cs="Angsana New"/>
                <w:sz w:val="28"/>
              </w:rPr>
              <w:t>2,2</w:t>
            </w:r>
            <w:r w:rsidR="006C5F96" w:rsidRPr="00D807EB">
              <w:rPr>
                <w:rFonts w:ascii="Angsana New" w:eastAsia="Times New Roman" w:hAnsi="Angsana New" w:cs="Angsana New" w:hint="cs"/>
                <w:sz w:val="28"/>
                <w:cs/>
              </w:rPr>
              <w:t>50</w:t>
            </w:r>
          </w:p>
        </w:tc>
        <w:tc>
          <w:tcPr>
            <w:tcW w:w="48" w:type="dxa"/>
          </w:tcPr>
          <w:p w14:paraId="32C275F0" w14:textId="77777777" w:rsidR="00E438A6" w:rsidRPr="00D807EB" w:rsidRDefault="00E438A6" w:rsidP="00E438A6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05" w:type="dxa"/>
            <w:tcBorders>
              <w:bottom w:val="single" w:sz="4" w:space="0" w:color="auto"/>
            </w:tcBorders>
          </w:tcPr>
          <w:p w14:paraId="69334117" w14:textId="4CA00803" w:rsidR="00E438A6" w:rsidRPr="00D807EB" w:rsidRDefault="00265838" w:rsidP="00E438A6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D807EB">
              <w:rPr>
                <w:rFonts w:ascii="Angsana New" w:eastAsia="Times New Roman" w:hAnsi="Angsana New" w:cs="Angsana New"/>
                <w:sz w:val="28"/>
              </w:rPr>
              <w:t>2,</w:t>
            </w:r>
            <w:r w:rsidR="006C5F96" w:rsidRPr="00D807EB">
              <w:rPr>
                <w:rFonts w:ascii="Angsana New" w:eastAsia="Times New Roman" w:hAnsi="Angsana New" w:cs="Angsana New" w:hint="cs"/>
                <w:sz w:val="28"/>
                <w:cs/>
              </w:rPr>
              <w:t>503</w:t>
            </w:r>
          </w:p>
        </w:tc>
        <w:tc>
          <w:tcPr>
            <w:tcW w:w="48" w:type="dxa"/>
          </w:tcPr>
          <w:p w14:paraId="6E550571" w14:textId="77777777" w:rsidR="00E438A6" w:rsidRPr="00D807EB" w:rsidRDefault="00E438A6" w:rsidP="00E438A6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</w:tcPr>
          <w:p w14:paraId="4EBEA414" w14:textId="3EE3D75C" w:rsidR="00E438A6" w:rsidRPr="00D807EB" w:rsidRDefault="004212E6" w:rsidP="00E438A6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D807EB">
              <w:rPr>
                <w:rFonts w:ascii="Angsana New" w:eastAsia="Times New Roman" w:hAnsi="Angsana New" w:cs="Angsana New"/>
                <w:sz w:val="28"/>
              </w:rPr>
              <w:t>536</w:t>
            </w:r>
          </w:p>
        </w:tc>
        <w:tc>
          <w:tcPr>
            <w:tcW w:w="48" w:type="dxa"/>
          </w:tcPr>
          <w:p w14:paraId="02A97FFE" w14:textId="77777777" w:rsidR="00E438A6" w:rsidRPr="00D807EB" w:rsidRDefault="00E438A6" w:rsidP="00E438A6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47" w:type="dxa"/>
            <w:tcBorders>
              <w:bottom w:val="single" w:sz="4" w:space="0" w:color="auto"/>
            </w:tcBorders>
          </w:tcPr>
          <w:p w14:paraId="3B9FD5E4" w14:textId="770C9EBC" w:rsidR="00E438A6" w:rsidRPr="00D807EB" w:rsidRDefault="00A83F73" w:rsidP="004E2327">
            <w:pPr>
              <w:tabs>
                <w:tab w:val="decimal" w:pos="86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D807EB">
              <w:rPr>
                <w:rFonts w:ascii="Angsana New" w:eastAsia="Times New Roman" w:hAnsi="Angsana New" w:cs="Angsana New"/>
                <w:sz w:val="28"/>
              </w:rPr>
              <w:t>441</w:t>
            </w:r>
          </w:p>
        </w:tc>
        <w:tc>
          <w:tcPr>
            <w:tcW w:w="48" w:type="dxa"/>
          </w:tcPr>
          <w:p w14:paraId="7DDD6285" w14:textId="77777777" w:rsidR="00E438A6" w:rsidRPr="00D807EB" w:rsidRDefault="00E438A6" w:rsidP="00E438A6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86" w:type="dxa"/>
            <w:tcBorders>
              <w:bottom w:val="single" w:sz="4" w:space="0" w:color="auto"/>
            </w:tcBorders>
          </w:tcPr>
          <w:p w14:paraId="31197F3B" w14:textId="2B0A4A0C" w:rsidR="00E438A6" w:rsidRPr="00D807EB" w:rsidRDefault="00427453" w:rsidP="00427453">
            <w:pPr>
              <w:tabs>
                <w:tab w:val="decimal" w:pos="980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D807EB">
              <w:rPr>
                <w:rFonts w:ascii="Angsana New" w:eastAsia="Times New Roman" w:hAnsi="Angsana New" w:cs="Angsana New"/>
                <w:sz w:val="28"/>
              </w:rPr>
              <w:t>2,</w:t>
            </w:r>
            <w:r w:rsidR="004212E6" w:rsidRPr="00D807EB">
              <w:rPr>
                <w:rFonts w:ascii="Angsana New" w:eastAsia="Times New Roman" w:hAnsi="Angsana New" w:cs="Angsana New"/>
                <w:sz w:val="28"/>
              </w:rPr>
              <w:t>786</w:t>
            </w:r>
          </w:p>
        </w:tc>
        <w:tc>
          <w:tcPr>
            <w:tcW w:w="48" w:type="dxa"/>
          </w:tcPr>
          <w:p w14:paraId="3A32B81A" w14:textId="77777777" w:rsidR="00E438A6" w:rsidRPr="00D807EB" w:rsidRDefault="00E438A6" w:rsidP="00E438A6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05" w:type="dxa"/>
            <w:tcBorders>
              <w:bottom w:val="single" w:sz="4" w:space="0" w:color="auto"/>
            </w:tcBorders>
          </w:tcPr>
          <w:p w14:paraId="46CD83BA" w14:textId="58C2EFB6" w:rsidR="00E438A6" w:rsidRPr="00D807EB" w:rsidRDefault="004E2327" w:rsidP="00E438A6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D807EB">
              <w:rPr>
                <w:rFonts w:ascii="Angsana New" w:eastAsia="Times New Roman" w:hAnsi="Angsana New" w:cs="Angsana New" w:hint="cs"/>
                <w:sz w:val="28"/>
                <w:cs/>
              </w:rPr>
              <w:t>2,</w:t>
            </w:r>
            <w:r w:rsidR="004212E6" w:rsidRPr="00D807EB">
              <w:rPr>
                <w:rFonts w:ascii="Angsana New" w:eastAsia="Times New Roman" w:hAnsi="Angsana New" w:cs="Angsana New"/>
                <w:sz w:val="28"/>
              </w:rPr>
              <w:t>944</w:t>
            </w:r>
          </w:p>
        </w:tc>
      </w:tr>
      <w:tr w:rsidR="006D4D4B" w:rsidRPr="00D807EB" w14:paraId="13DEA8C0" w14:textId="77777777" w:rsidTr="00CB3FF5">
        <w:trPr>
          <w:gridAfter w:val="1"/>
          <w:wAfter w:w="8" w:type="dxa"/>
        </w:trPr>
        <w:tc>
          <w:tcPr>
            <w:tcW w:w="3196" w:type="dxa"/>
          </w:tcPr>
          <w:p w14:paraId="136D1609" w14:textId="701C5753" w:rsidR="00E438A6" w:rsidRPr="00D807EB" w:rsidRDefault="00E438A6" w:rsidP="00E438A6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D807EB">
              <w:rPr>
                <w:rFonts w:ascii="Angsana New" w:eastAsia="Times New Roman" w:hAnsi="Angsana New" w:cs="Angsana New"/>
                <w:sz w:val="28"/>
                <w:cs/>
              </w:rPr>
              <w:t>รายได้จำแนกตามภาระที่ต้องปฏิบัติโดย</w:t>
            </w:r>
          </w:p>
        </w:tc>
        <w:tc>
          <w:tcPr>
            <w:tcW w:w="1196" w:type="dxa"/>
          </w:tcPr>
          <w:p w14:paraId="5AF3238C" w14:textId="77777777" w:rsidR="00E438A6" w:rsidRPr="00D807EB" w:rsidRDefault="00E438A6" w:rsidP="00E438A6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48" w:type="dxa"/>
          </w:tcPr>
          <w:p w14:paraId="3CA79F41" w14:textId="77777777" w:rsidR="00E438A6" w:rsidRPr="00D807EB" w:rsidRDefault="00E438A6" w:rsidP="00E438A6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05" w:type="dxa"/>
          </w:tcPr>
          <w:p w14:paraId="059561F3" w14:textId="77777777" w:rsidR="00E438A6" w:rsidRPr="00D807EB" w:rsidRDefault="00E438A6" w:rsidP="00E438A6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48" w:type="dxa"/>
          </w:tcPr>
          <w:p w14:paraId="4EDB58E1" w14:textId="77777777" w:rsidR="00E438A6" w:rsidRPr="00D807EB" w:rsidRDefault="00E438A6" w:rsidP="00E438A6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09" w:type="dxa"/>
          </w:tcPr>
          <w:p w14:paraId="4FED9305" w14:textId="77777777" w:rsidR="00E438A6" w:rsidRPr="00D807EB" w:rsidRDefault="00E438A6" w:rsidP="00E438A6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48" w:type="dxa"/>
          </w:tcPr>
          <w:p w14:paraId="682DF424" w14:textId="77777777" w:rsidR="00E438A6" w:rsidRPr="00D807EB" w:rsidRDefault="00E438A6" w:rsidP="00E438A6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47" w:type="dxa"/>
          </w:tcPr>
          <w:p w14:paraId="45FBF44D" w14:textId="77777777" w:rsidR="00E438A6" w:rsidRPr="00D807EB" w:rsidRDefault="00E438A6" w:rsidP="004E2327">
            <w:pPr>
              <w:tabs>
                <w:tab w:val="decimal" w:pos="86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48" w:type="dxa"/>
          </w:tcPr>
          <w:p w14:paraId="6DD80509" w14:textId="77777777" w:rsidR="00E438A6" w:rsidRPr="00D807EB" w:rsidRDefault="00E438A6" w:rsidP="00E438A6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86" w:type="dxa"/>
          </w:tcPr>
          <w:p w14:paraId="13462D06" w14:textId="77777777" w:rsidR="00E438A6" w:rsidRPr="00D807EB" w:rsidRDefault="00E438A6" w:rsidP="00E438A6">
            <w:pPr>
              <w:tabs>
                <w:tab w:val="decimal" w:pos="920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48" w:type="dxa"/>
          </w:tcPr>
          <w:p w14:paraId="0639F150" w14:textId="77777777" w:rsidR="00E438A6" w:rsidRPr="00D807EB" w:rsidRDefault="00E438A6" w:rsidP="00E438A6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05" w:type="dxa"/>
          </w:tcPr>
          <w:p w14:paraId="77EB2B07" w14:textId="77777777" w:rsidR="00E438A6" w:rsidRPr="00D807EB" w:rsidRDefault="00E438A6" w:rsidP="00E438A6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73207D" w:rsidRPr="00D807EB" w14:paraId="16CA0C0E" w14:textId="77777777" w:rsidTr="00E438A6">
        <w:trPr>
          <w:gridAfter w:val="1"/>
          <w:wAfter w:w="8" w:type="dxa"/>
        </w:trPr>
        <w:tc>
          <w:tcPr>
            <w:tcW w:w="3196" w:type="dxa"/>
          </w:tcPr>
          <w:p w14:paraId="3688408F" w14:textId="376F1B2D" w:rsidR="0073207D" w:rsidRPr="00D807EB" w:rsidRDefault="0073207D" w:rsidP="0073207D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D807EB">
              <w:rPr>
                <w:rFonts w:ascii="Angsana New" w:eastAsia="Times New Roman" w:hAnsi="Angsana New" w:cs="Angsana New"/>
                <w:sz w:val="28"/>
                <w:cs/>
              </w:rPr>
              <w:t>- เสร็จสิ้น ณ เวลาใดเวลาหนึ่ง</w:t>
            </w:r>
          </w:p>
        </w:tc>
        <w:tc>
          <w:tcPr>
            <w:tcW w:w="1196" w:type="dxa"/>
            <w:tcBorders>
              <w:bottom w:val="single" w:sz="4" w:space="0" w:color="auto"/>
            </w:tcBorders>
          </w:tcPr>
          <w:p w14:paraId="24218ACA" w14:textId="4DF85FDB" w:rsidR="0073207D" w:rsidRPr="00D807EB" w:rsidRDefault="0073207D" w:rsidP="00D51D70">
            <w:pPr>
              <w:tabs>
                <w:tab w:val="decimal" w:pos="980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D807EB">
              <w:rPr>
                <w:rFonts w:ascii="Angsana New" w:eastAsia="Times New Roman" w:hAnsi="Angsana New" w:cs="Angsana New"/>
                <w:sz w:val="28"/>
              </w:rPr>
              <w:t>2,2</w:t>
            </w:r>
            <w:r w:rsidR="006C5F96" w:rsidRPr="00D807EB">
              <w:rPr>
                <w:rFonts w:ascii="Angsana New" w:eastAsia="Times New Roman" w:hAnsi="Angsana New" w:cs="Angsana New" w:hint="cs"/>
                <w:sz w:val="28"/>
                <w:cs/>
              </w:rPr>
              <w:t>50</w:t>
            </w:r>
          </w:p>
        </w:tc>
        <w:tc>
          <w:tcPr>
            <w:tcW w:w="48" w:type="dxa"/>
          </w:tcPr>
          <w:p w14:paraId="35D61CE2" w14:textId="77777777" w:rsidR="0073207D" w:rsidRPr="00D807EB" w:rsidRDefault="0073207D" w:rsidP="0073207D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05" w:type="dxa"/>
            <w:tcBorders>
              <w:bottom w:val="single" w:sz="4" w:space="0" w:color="auto"/>
            </w:tcBorders>
          </w:tcPr>
          <w:p w14:paraId="721ED819" w14:textId="19FD7767" w:rsidR="0073207D" w:rsidRPr="00D807EB" w:rsidRDefault="0073207D" w:rsidP="0073207D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D807EB">
              <w:rPr>
                <w:rFonts w:ascii="Angsana New" w:eastAsia="Times New Roman" w:hAnsi="Angsana New" w:cs="Angsana New"/>
                <w:sz w:val="28"/>
              </w:rPr>
              <w:t>2,</w:t>
            </w:r>
            <w:r w:rsidR="006C5F96" w:rsidRPr="00D807EB">
              <w:rPr>
                <w:rFonts w:ascii="Angsana New" w:eastAsia="Times New Roman" w:hAnsi="Angsana New" w:cs="Angsana New" w:hint="cs"/>
                <w:sz w:val="28"/>
                <w:cs/>
              </w:rPr>
              <w:t>503</w:t>
            </w:r>
          </w:p>
        </w:tc>
        <w:tc>
          <w:tcPr>
            <w:tcW w:w="48" w:type="dxa"/>
          </w:tcPr>
          <w:p w14:paraId="24553AA8" w14:textId="77777777" w:rsidR="0073207D" w:rsidRPr="00D807EB" w:rsidRDefault="0073207D" w:rsidP="0073207D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</w:tcPr>
          <w:p w14:paraId="74B8175E" w14:textId="032D797A" w:rsidR="0073207D" w:rsidRPr="00D807EB" w:rsidRDefault="0073207D" w:rsidP="0073207D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D807EB">
              <w:rPr>
                <w:rFonts w:ascii="Angsana New" w:eastAsia="Times New Roman" w:hAnsi="Angsana New" w:cs="Angsana New"/>
                <w:sz w:val="28"/>
              </w:rPr>
              <w:t>536</w:t>
            </w:r>
          </w:p>
        </w:tc>
        <w:tc>
          <w:tcPr>
            <w:tcW w:w="48" w:type="dxa"/>
          </w:tcPr>
          <w:p w14:paraId="55657745" w14:textId="77777777" w:rsidR="0073207D" w:rsidRPr="00D807EB" w:rsidRDefault="0073207D" w:rsidP="0073207D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47" w:type="dxa"/>
            <w:tcBorders>
              <w:bottom w:val="single" w:sz="4" w:space="0" w:color="auto"/>
            </w:tcBorders>
          </w:tcPr>
          <w:p w14:paraId="309D714D" w14:textId="66ABE05F" w:rsidR="0073207D" w:rsidRPr="00D807EB" w:rsidRDefault="00A83F73" w:rsidP="004E2327">
            <w:pPr>
              <w:tabs>
                <w:tab w:val="decimal" w:pos="86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D807EB">
              <w:rPr>
                <w:rFonts w:ascii="Angsana New" w:eastAsia="Times New Roman" w:hAnsi="Angsana New" w:cs="Angsana New"/>
                <w:sz w:val="28"/>
              </w:rPr>
              <w:t>441</w:t>
            </w:r>
          </w:p>
        </w:tc>
        <w:tc>
          <w:tcPr>
            <w:tcW w:w="48" w:type="dxa"/>
          </w:tcPr>
          <w:p w14:paraId="23106BA5" w14:textId="77777777" w:rsidR="0073207D" w:rsidRPr="00D807EB" w:rsidRDefault="0073207D" w:rsidP="0073207D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86" w:type="dxa"/>
            <w:tcBorders>
              <w:bottom w:val="single" w:sz="4" w:space="0" w:color="auto"/>
            </w:tcBorders>
          </w:tcPr>
          <w:p w14:paraId="47FE5628" w14:textId="575698A9" w:rsidR="0073207D" w:rsidRPr="00D807EB" w:rsidRDefault="0073207D" w:rsidP="0073207D">
            <w:pPr>
              <w:tabs>
                <w:tab w:val="decimal" w:pos="960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D807EB">
              <w:rPr>
                <w:rFonts w:ascii="Angsana New" w:eastAsia="Times New Roman" w:hAnsi="Angsana New" w:cs="Angsana New"/>
                <w:sz w:val="28"/>
              </w:rPr>
              <w:t>2,78</w:t>
            </w:r>
            <w:r w:rsidR="006C5F96" w:rsidRPr="00D807EB">
              <w:rPr>
                <w:rFonts w:ascii="Angsana New" w:eastAsia="Times New Roman" w:hAnsi="Angsana New" w:cs="Angsana New" w:hint="cs"/>
                <w:sz w:val="28"/>
                <w:cs/>
              </w:rPr>
              <w:t>6</w:t>
            </w:r>
          </w:p>
        </w:tc>
        <w:tc>
          <w:tcPr>
            <w:tcW w:w="48" w:type="dxa"/>
          </w:tcPr>
          <w:p w14:paraId="033C25BC" w14:textId="77777777" w:rsidR="0073207D" w:rsidRPr="00D807EB" w:rsidRDefault="0073207D" w:rsidP="0073207D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05" w:type="dxa"/>
            <w:tcBorders>
              <w:bottom w:val="single" w:sz="4" w:space="0" w:color="auto"/>
            </w:tcBorders>
          </w:tcPr>
          <w:p w14:paraId="358051AC" w14:textId="700BC175" w:rsidR="0073207D" w:rsidRPr="00D807EB" w:rsidRDefault="00C45F4C" w:rsidP="0073207D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D807EB">
              <w:rPr>
                <w:rFonts w:ascii="Angsana New" w:eastAsia="Times New Roman" w:hAnsi="Angsana New" w:cs="Angsana New"/>
                <w:sz w:val="28"/>
              </w:rPr>
              <w:t>2,944</w:t>
            </w:r>
          </w:p>
        </w:tc>
      </w:tr>
      <w:tr w:rsidR="0073207D" w:rsidRPr="00D807EB" w14:paraId="114D9CFD" w14:textId="77777777" w:rsidTr="00E438A6">
        <w:trPr>
          <w:gridAfter w:val="1"/>
          <w:wAfter w:w="8" w:type="dxa"/>
        </w:trPr>
        <w:tc>
          <w:tcPr>
            <w:tcW w:w="3196" w:type="dxa"/>
          </w:tcPr>
          <w:p w14:paraId="603D3406" w14:textId="30818863" w:rsidR="0073207D" w:rsidRPr="00D807EB" w:rsidRDefault="0073207D" w:rsidP="0073207D">
            <w:pPr>
              <w:spacing w:after="0" w:line="240" w:lineRule="auto"/>
              <w:ind w:left="535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D807EB">
              <w:rPr>
                <w:rFonts w:ascii="Angsana New" w:eastAsia="Times New Roman" w:hAnsi="Angsana New" w:cs="Angsana New" w:hint="cs"/>
                <w:sz w:val="28"/>
                <w:cs/>
              </w:rPr>
              <w:t>รวม</w:t>
            </w:r>
          </w:p>
        </w:tc>
        <w:tc>
          <w:tcPr>
            <w:tcW w:w="1196" w:type="dxa"/>
            <w:tcBorders>
              <w:top w:val="single" w:sz="4" w:space="0" w:color="auto"/>
              <w:bottom w:val="double" w:sz="4" w:space="0" w:color="auto"/>
            </w:tcBorders>
          </w:tcPr>
          <w:p w14:paraId="2701BA33" w14:textId="674AD87E" w:rsidR="0073207D" w:rsidRPr="00D807EB" w:rsidRDefault="0073207D" w:rsidP="00D51D70">
            <w:pPr>
              <w:tabs>
                <w:tab w:val="decimal" w:pos="980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D807EB">
              <w:rPr>
                <w:rFonts w:ascii="Angsana New" w:eastAsia="Times New Roman" w:hAnsi="Angsana New" w:cs="Angsana New"/>
                <w:sz w:val="28"/>
              </w:rPr>
              <w:t>2,2</w:t>
            </w:r>
            <w:r w:rsidR="006C5F96" w:rsidRPr="00D807EB">
              <w:rPr>
                <w:rFonts w:ascii="Angsana New" w:eastAsia="Times New Roman" w:hAnsi="Angsana New" w:cs="Angsana New" w:hint="cs"/>
                <w:sz w:val="28"/>
                <w:cs/>
              </w:rPr>
              <w:t>50</w:t>
            </w:r>
          </w:p>
        </w:tc>
        <w:tc>
          <w:tcPr>
            <w:tcW w:w="48" w:type="dxa"/>
          </w:tcPr>
          <w:p w14:paraId="0850FF36" w14:textId="77777777" w:rsidR="0073207D" w:rsidRPr="00D807EB" w:rsidRDefault="0073207D" w:rsidP="0073207D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05" w:type="dxa"/>
            <w:tcBorders>
              <w:top w:val="single" w:sz="4" w:space="0" w:color="auto"/>
              <w:bottom w:val="double" w:sz="4" w:space="0" w:color="auto"/>
            </w:tcBorders>
          </w:tcPr>
          <w:p w14:paraId="265B7570" w14:textId="77953AB7" w:rsidR="0073207D" w:rsidRPr="00D807EB" w:rsidRDefault="0073207D" w:rsidP="0073207D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D807EB">
              <w:rPr>
                <w:rFonts w:ascii="Angsana New" w:eastAsia="Times New Roman" w:hAnsi="Angsana New" w:cs="Angsana New"/>
                <w:sz w:val="28"/>
              </w:rPr>
              <w:t>2,</w:t>
            </w:r>
            <w:r w:rsidR="006C5F96" w:rsidRPr="00D807EB">
              <w:rPr>
                <w:rFonts w:ascii="Angsana New" w:eastAsia="Times New Roman" w:hAnsi="Angsana New" w:cs="Angsana New" w:hint="cs"/>
                <w:sz w:val="28"/>
                <w:cs/>
              </w:rPr>
              <w:t>503</w:t>
            </w:r>
          </w:p>
        </w:tc>
        <w:tc>
          <w:tcPr>
            <w:tcW w:w="48" w:type="dxa"/>
          </w:tcPr>
          <w:p w14:paraId="1DB513B8" w14:textId="77777777" w:rsidR="0073207D" w:rsidRPr="00D807EB" w:rsidRDefault="0073207D" w:rsidP="0073207D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double" w:sz="4" w:space="0" w:color="auto"/>
            </w:tcBorders>
          </w:tcPr>
          <w:p w14:paraId="46C23F01" w14:textId="66F6D0F0" w:rsidR="0073207D" w:rsidRPr="00D807EB" w:rsidRDefault="0073207D" w:rsidP="0073207D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D807EB">
              <w:rPr>
                <w:rFonts w:ascii="Angsana New" w:eastAsia="Times New Roman" w:hAnsi="Angsana New" w:cs="Angsana New"/>
                <w:sz w:val="28"/>
              </w:rPr>
              <w:t>536</w:t>
            </w:r>
          </w:p>
        </w:tc>
        <w:tc>
          <w:tcPr>
            <w:tcW w:w="48" w:type="dxa"/>
          </w:tcPr>
          <w:p w14:paraId="24F7D5F1" w14:textId="77777777" w:rsidR="0073207D" w:rsidRPr="00D807EB" w:rsidRDefault="0073207D" w:rsidP="0073207D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47" w:type="dxa"/>
            <w:tcBorders>
              <w:top w:val="single" w:sz="4" w:space="0" w:color="auto"/>
              <w:bottom w:val="double" w:sz="4" w:space="0" w:color="auto"/>
            </w:tcBorders>
          </w:tcPr>
          <w:p w14:paraId="52D74A74" w14:textId="3E88E053" w:rsidR="0073207D" w:rsidRPr="00D807EB" w:rsidRDefault="00A83F73" w:rsidP="004E2327">
            <w:pPr>
              <w:tabs>
                <w:tab w:val="decimal" w:pos="86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D807EB">
              <w:rPr>
                <w:rFonts w:ascii="Angsana New" w:eastAsia="Times New Roman" w:hAnsi="Angsana New" w:cs="Angsana New"/>
                <w:sz w:val="28"/>
              </w:rPr>
              <w:t>441</w:t>
            </w:r>
          </w:p>
        </w:tc>
        <w:tc>
          <w:tcPr>
            <w:tcW w:w="48" w:type="dxa"/>
          </w:tcPr>
          <w:p w14:paraId="28501E0E" w14:textId="77777777" w:rsidR="0073207D" w:rsidRPr="00D807EB" w:rsidRDefault="0073207D" w:rsidP="0073207D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86" w:type="dxa"/>
            <w:tcBorders>
              <w:top w:val="single" w:sz="4" w:space="0" w:color="auto"/>
              <w:bottom w:val="double" w:sz="4" w:space="0" w:color="auto"/>
            </w:tcBorders>
          </w:tcPr>
          <w:p w14:paraId="249DD7BA" w14:textId="0B700521" w:rsidR="0073207D" w:rsidRPr="00D807EB" w:rsidRDefault="0073207D" w:rsidP="006C5F96">
            <w:pPr>
              <w:tabs>
                <w:tab w:val="decimal" w:pos="980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D807EB">
              <w:rPr>
                <w:rFonts w:ascii="Angsana New" w:eastAsia="Times New Roman" w:hAnsi="Angsana New" w:cs="Angsana New"/>
                <w:sz w:val="28"/>
              </w:rPr>
              <w:t>2,78</w:t>
            </w:r>
            <w:r w:rsidR="006C5F96" w:rsidRPr="00D807EB">
              <w:rPr>
                <w:rFonts w:ascii="Angsana New" w:eastAsia="Times New Roman" w:hAnsi="Angsana New" w:cs="Angsana New" w:hint="cs"/>
                <w:sz w:val="28"/>
                <w:cs/>
              </w:rPr>
              <w:t>6</w:t>
            </w:r>
          </w:p>
        </w:tc>
        <w:tc>
          <w:tcPr>
            <w:tcW w:w="48" w:type="dxa"/>
          </w:tcPr>
          <w:p w14:paraId="5669CFD6" w14:textId="77777777" w:rsidR="0073207D" w:rsidRPr="00D807EB" w:rsidRDefault="0073207D" w:rsidP="0073207D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05" w:type="dxa"/>
            <w:tcBorders>
              <w:top w:val="single" w:sz="4" w:space="0" w:color="auto"/>
              <w:bottom w:val="double" w:sz="4" w:space="0" w:color="auto"/>
            </w:tcBorders>
          </w:tcPr>
          <w:p w14:paraId="345739B5" w14:textId="4F7C3B08" w:rsidR="0073207D" w:rsidRPr="00D807EB" w:rsidRDefault="00C45F4C" w:rsidP="0073207D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D807EB">
              <w:rPr>
                <w:rFonts w:ascii="Angsana New" w:eastAsia="Times New Roman" w:hAnsi="Angsana New" w:cs="Angsana New"/>
                <w:sz w:val="28"/>
              </w:rPr>
              <w:t>2,944</w:t>
            </w:r>
          </w:p>
        </w:tc>
      </w:tr>
      <w:bookmarkEnd w:id="18"/>
    </w:tbl>
    <w:p w14:paraId="15A0DC66" w14:textId="77777777" w:rsidR="002E5908" w:rsidRPr="00D807EB" w:rsidRDefault="002E5908" w:rsidP="00D97E97">
      <w:pPr>
        <w:spacing w:after="0" w:line="240" w:lineRule="auto"/>
        <w:ind w:left="450"/>
        <w:jc w:val="thaiDistribute"/>
        <w:rPr>
          <w:rFonts w:ascii="Angsana New" w:eastAsia="Cordia New" w:hAnsi="Angsana New" w:cs="Angsana New"/>
          <w:b/>
          <w:bCs/>
          <w:sz w:val="30"/>
          <w:szCs w:val="30"/>
        </w:rPr>
      </w:pPr>
    </w:p>
    <w:p w14:paraId="787009D7" w14:textId="6B83ED57" w:rsidR="00012B79" w:rsidRPr="00263D99" w:rsidRDefault="00263D99" w:rsidP="00263D99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eastAsia="Cordia New" w:hAnsi="Angsana New" w:cs="Angsana New"/>
          <w:sz w:val="30"/>
          <w:szCs w:val="30"/>
        </w:rPr>
      </w:pPr>
      <w:r w:rsidRPr="00263D99">
        <w:rPr>
          <w:rFonts w:ascii="Angsana New" w:eastAsia="Cordia New" w:hAnsi="Angsana New" w:cs="Angsana New"/>
          <w:sz w:val="30"/>
          <w:szCs w:val="30"/>
          <w:cs/>
        </w:rPr>
        <w:t>ตาม</w:t>
      </w:r>
      <w:r w:rsidRPr="00263D99">
        <w:rPr>
          <w:rFonts w:ascii="Angsana New" w:hAnsi="Angsana New" w:cs="Angsana New"/>
          <w:sz w:val="30"/>
          <w:szCs w:val="30"/>
          <w:cs/>
        </w:rPr>
        <w:t>งบ</w:t>
      </w:r>
      <w:r w:rsidRPr="00263D99">
        <w:rPr>
          <w:rFonts w:ascii="Angsana New" w:eastAsia="Cordia New" w:hAnsi="Angsana New" w:cs="Angsana New"/>
          <w:sz w:val="30"/>
          <w:szCs w:val="30"/>
          <w:cs/>
        </w:rPr>
        <w:t>การเงินรวม สำหรับงวด</w:t>
      </w:r>
      <w:r w:rsidR="00AE5FD1">
        <w:rPr>
          <w:rFonts w:ascii="Angsana New" w:eastAsia="Cordia New" w:hAnsi="Angsana New" w:cs="Angsana New" w:hint="cs"/>
          <w:sz w:val="30"/>
          <w:szCs w:val="30"/>
          <w:cs/>
        </w:rPr>
        <w:t>หก</w:t>
      </w:r>
      <w:r w:rsidRPr="00263D99">
        <w:rPr>
          <w:rFonts w:ascii="Angsana New" w:eastAsia="Cordia New" w:hAnsi="Angsana New" w:cs="Angsana New"/>
          <w:sz w:val="30"/>
          <w:szCs w:val="30"/>
          <w:cs/>
        </w:rPr>
        <w:t xml:space="preserve">เดือนสิ้นสุดวันที่ </w:t>
      </w:r>
      <w:r w:rsidRPr="00263D99">
        <w:rPr>
          <w:rFonts w:ascii="Angsana New" w:eastAsia="Cordia New" w:hAnsi="Angsana New" w:cs="Angsana New"/>
          <w:sz w:val="30"/>
          <w:szCs w:val="30"/>
        </w:rPr>
        <w:t xml:space="preserve">30 </w:t>
      </w:r>
      <w:r w:rsidR="00AE5FD1">
        <w:rPr>
          <w:rFonts w:ascii="Angsana New" w:eastAsia="Cordia New" w:hAnsi="Angsana New" w:cs="Angsana New" w:hint="cs"/>
          <w:sz w:val="30"/>
          <w:szCs w:val="30"/>
          <w:cs/>
        </w:rPr>
        <w:t>มิถุนายน</w:t>
      </w:r>
      <w:r w:rsidRPr="00263D99">
        <w:rPr>
          <w:rFonts w:ascii="Angsana New" w:eastAsia="Cordia New" w:hAnsi="Angsana New" w:cs="Angsana New"/>
          <w:sz w:val="30"/>
          <w:szCs w:val="30"/>
          <w:cs/>
        </w:rPr>
        <w:t xml:space="preserve"> </w:t>
      </w:r>
      <w:r w:rsidRPr="00263D99">
        <w:rPr>
          <w:rFonts w:ascii="Angsana New" w:eastAsia="Cordia New" w:hAnsi="Angsana New" w:cs="Angsana New"/>
          <w:sz w:val="30"/>
          <w:szCs w:val="30"/>
        </w:rPr>
        <w:t xml:space="preserve">2567 </w:t>
      </w:r>
      <w:r w:rsidRPr="00263D99">
        <w:rPr>
          <w:rFonts w:ascii="Angsana New" w:eastAsia="Cordia New" w:hAnsi="Angsana New" w:cs="Angsana New"/>
          <w:sz w:val="30"/>
          <w:szCs w:val="30"/>
          <w:cs/>
        </w:rPr>
        <w:t>บริษัทย่อยในราชอาณาจักรกัมพูชา (</w:t>
      </w:r>
      <w:r w:rsidRPr="00263D99">
        <w:rPr>
          <w:rFonts w:ascii="Angsana New" w:eastAsia="Cordia New" w:hAnsi="Angsana New" w:cs="Angsana New"/>
          <w:sz w:val="30"/>
          <w:szCs w:val="30"/>
        </w:rPr>
        <w:t xml:space="preserve">Steel Hub Limited) </w:t>
      </w:r>
      <w:r w:rsidRPr="00263D99">
        <w:rPr>
          <w:rFonts w:ascii="Angsana New" w:eastAsia="Cordia New" w:hAnsi="Angsana New" w:cs="Angsana New"/>
          <w:sz w:val="30"/>
          <w:szCs w:val="30"/>
          <w:cs/>
        </w:rPr>
        <w:t xml:space="preserve">มีผลการดำเนินงานขาดทุนสุทธิ เป็นจำนวนเงิน </w:t>
      </w:r>
      <w:r w:rsidRPr="00263D99">
        <w:rPr>
          <w:rFonts w:ascii="Angsana New" w:eastAsia="Cordia New" w:hAnsi="Angsana New" w:cs="Angsana New"/>
          <w:sz w:val="30"/>
          <w:szCs w:val="30"/>
        </w:rPr>
        <w:t>1,364,876 USD (</w:t>
      </w:r>
      <w:r w:rsidRPr="00263D99">
        <w:rPr>
          <w:rFonts w:ascii="Angsana New" w:eastAsia="Cordia New" w:hAnsi="Angsana New" w:cs="Angsana New"/>
          <w:sz w:val="30"/>
          <w:szCs w:val="30"/>
          <w:cs/>
        </w:rPr>
        <w:t xml:space="preserve">ประมาณ </w:t>
      </w:r>
      <w:r w:rsidRPr="007A4947">
        <w:rPr>
          <w:rFonts w:ascii="Angsana New" w:eastAsia="Cordia New" w:hAnsi="Angsana New" w:cs="Angsana New"/>
          <w:spacing w:val="-4"/>
          <w:sz w:val="30"/>
          <w:szCs w:val="30"/>
        </w:rPr>
        <w:t xml:space="preserve">61.29 </w:t>
      </w:r>
      <w:r w:rsidRPr="007A4947">
        <w:rPr>
          <w:rFonts w:ascii="Angsana New" w:eastAsia="Cordia New" w:hAnsi="Angsana New" w:cs="Angsana New"/>
          <w:spacing w:val="-4"/>
          <w:sz w:val="30"/>
          <w:szCs w:val="30"/>
          <w:cs/>
        </w:rPr>
        <w:t xml:space="preserve">ล้านบาท) ซึ่งเกิดจากในไตรมาส </w:t>
      </w:r>
      <w:r w:rsidRPr="007A4947">
        <w:rPr>
          <w:rFonts w:ascii="Angsana New" w:eastAsia="Cordia New" w:hAnsi="Angsana New" w:cs="Angsana New"/>
          <w:spacing w:val="-4"/>
          <w:sz w:val="30"/>
          <w:szCs w:val="30"/>
        </w:rPr>
        <w:t xml:space="preserve">1 </w:t>
      </w:r>
      <w:r w:rsidRPr="007A4947">
        <w:rPr>
          <w:rFonts w:ascii="Angsana New" w:eastAsia="Cordia New" w:hAnsi="Angsana New" w:cs="Angsana New"/>
          <w:spacing w:val="-4"/>
          <w:sz w:val="30"/>
          <w:szCs w:val="30"/>
          <w:cs/>
        </w:rPr>
        <w:t xml:space="preserve">ปี </w:t>
      </w:r>
      <w:r w:rsidRPr="007A4947">
        <w:rPr>
          <w:rFonts w:ascii="Angsana New" w:eastAsia="Cordia New" w:hAnsi="Angsana New" w:cs="Angsana New"/>
          <w:spacing w:val="-4"/>
          <w:sz w:val="30"/>
          <w:szCs w:val="30"/>
        </w:rPr>
        <w:t xml:space="preserve">2567 </w:t>
      </w:r>
      <w:r w:rsidRPr="007A4947">
        <w:rPr>
          <w:rFonts w:ascii="Angsana New" w:eastAsia="Cordia New" w:hAnsi="Angsana New" w:cs="Angsana New"/>
          <w:spacing w:val="-4"/>
          <w:sz w:val="30"/>
          <w:szCs w:val="30"/>
          <w:cs/>
        </w:rPr>
        <w:t xml:space="preserve">บริษัทย่อยขายสินค้าต่ำกว่าราคาทุนทำให้มีผลขาดทุนขั้นต้นเป็นจำนวน </w:t>
      </w:r>
      <w:r w:rsidRPr="007A4947">
        <w:rPr>
          <w:rFonts w:ascii="Angsana New" w:eastAsia="Cordia New" w:hAnsi="Angsana New" w:cs="Angsana New"/>
          <w:spacing w:val="-4"/>
          <w:sz w:val="30"/>
          <w:szCs w:val="30"/>
        </w:rPr>
        <w:t>2,898,398 USD (</w:t>
      </w:r>
      <w:r w:rsidRPr="007A4947">
        <w:rPr>
          <w:rFonts w:ascii="Angsana New" w:eastAsia="Cordia New" w:hAnsi="Angsana New" w:cs="Angsana New"/>
          <w:spacing w:val="-4"/>
          <w:sz w:val="30"/>
          <w:szCs w:val="30"/>
          <w:cs/>
        </w:rPr>
        <w:t xml:space="preserve">ประมาณ </w:t>
      </w:r>
      <w:r w:rsidRPr="007A4947">
        <w:rPr>
          <w:rFonts w:ascii="Angsana New" w:eastAsia="Cordia New" w:hAnsi="Angsana New" w:cs="Angsana New"/>
          <w:spacing w:val="-4"/>
          <w:sz w:val="30"/>
          <w:szCs w:val="30"/>
        </w:rPr>
        <w:t xml:space="preserve">105.33 </w:t>
      </w:r>
      <w:r w:rsidRPr="007A4947">
        <w:rPr>
          <w:rFonts w:ascii="Angsana New" w:eastAsia="Cordia New" w:hAnsi="Angsana New" w:cs="Angsana New"/>
          <w:spacing w:val="-4"/>
          <w:sz w:val="30"/>
          <w:szCs w:val="30"/>
          <w:cs/>
        </w:rPr>
        <w:t>ล้านบาท) โดยมีการขายสินค้าในราคาที่ต่ำกว่าทุนคิดเป็นอัตราร้อยละ</w:t>
      </w:r>
      <w:r w:rsidRPr="00263D99">
        <w:rPr>
          <w:rFonts w:ascii="Angsana New" w:eastAsia="Cordia New" w:hAnsi="Angsana New" w:cs="Angsana New"/>
          <w:sz w:val="30"/>
          <w:szCs w:val="30"/>
          <w:cs/>
        </w:rPr>
        <w:t xml:space="preserve"> </w:t>
      </w:r>
      <w:r w:rsidRPr="00263D99">
        <w:rPr>
          <w:rFonts w:ascii="Angsana New" w:eastAsia="Cordia New" w:hAnsi="Angsana New" w:cs="Angsana New"/>
          <w:sz w:val="30"/>
          <w:szCs w:val="30"/>
        </w:rPr>
        <w:t xml:space="preserve">45.02 </w:t>
      </w:r>
      <w:r w:rsidRPr="00263D99">
        <w:rPr>
          <w:rFonts w:ascii="Angsana New" w:eastAsia="Cordia New" w:hAnsi="Angsana New" w:cs="Angsana New"/>
          <w:sz w:val="30"/>
          <w:szCs w:val="30"/>
          <w:cs/>
        </w:rPr>
        <w:t>ของราคาทุนของสินค้า โดยมีสาเหตุมาจากการคัดแยกสินค้าเก่าค้างสต็อกเพื่อระบายออกจากคลังสินค้า ทั้งสินค้าที่คงค้างที่บริษัทย่อยเองและสินค้าเก่าค้างสต็อกที่บริษัทฯ ขายให้บริษัทย่อยในระหว่างงวด สินค้าดังกล่าวเป็นสินค้าเสียหายใช้การไม่ได้ ซึ่งเกิดจากการเก็บรักษาไว้เป็นเวลานานจึงเกิดความเสียหาย จำเป็นต้องขายออกในราคาต่ำ</w:t>
      </w:r>
    </w:p>
    <w:p w14:paraId="286A0D6E" w14:textId="77777777" w:rsidR="003166DF" w:rsidRPr="00D807EB" w:rsidRDefault="003166DF" w:rsidP="00DA33B1">
      <w:pPr>
        <w:numPr>
          <w:ilvl w:val="0"/>
          <w:numId w:val="6"/>
        </w:numPr>
        <w:tabs>
          <w:tab w:val="clear" w:pos="360"/>
        </w:tabs>
        <w:spacing w:after="0" w:line="240" w:lineRule="auto"/>
        <w:ind w:left="450" w:hanging="450"/>
        <w:jc w:val="thaiDistribute"/>
        <w:rPr>
          <w:rFonts w:ascii="Angsana New" w:eastAsia="Cordia New" w:hAnsi="Angsana New" w:cs="Angsana New"/>
          <w:b/>
          <w:bCs/>
          <w:sz w:val="30"/>
          <w:szCs w:val="30"/>
        </w:rPr>
      </w:pPr>
      <w:r w:rsidRPr="00D807EB">
        <w:rPr>
          <w:rFonts w:ascii="Angsana New" w:eastAsia="Cordia New" w:hAnsi="Angsana New" w:cs="Angsana New" w:hint="cs"/>
          <w:b/>
          <w:bCs/>
          <w:sz w:val="30"/>
          <w:szCs w:val="30"/>
          <w:cs/>
        </w:rPr>
        <w:lastRenderedPageBreak/>
        <w:t>มูลค่ายุติธรรม</w:t>
      </w:r>
    </w:p>
    <w:p w14:paraId="7AC00B68" w14:textId="77777777" w:rsidR="0062068D" w:rsidRPr="00D807EB" w:rsidRDefault="0062068D" w:rsidP="003A45D6">
      <w:pPr>
        <w:tabs>
          <w:tab w:val="left" w:pos="-2552"/>
        </w:tabs>
        <w:spacing w:after="0" w:line="240" w:lineRule="auto"/>
        <w:ind w:left="450"/>
        <w:jc w:val="thaiDistribute"/>
        <w:rPr>
          <w:rFonts w:ascii="Angsana New" w:hAnsi="Angsana New" w:cs="Angsana New"/>
          <w:sz w:val="16"/>
          <w:szCs w:val="16"/>
          <w:cs/>
        </w:rPr>
      </w:pPr>
    </w:p>
    <w:p w14:paraId="1258035C" w14:textId="570A7252" w:rsidR="00590C6B" w:rsidRPr="00D807EB" w:rsidRDefault="0062068D" w:rsidP="00DA33B1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hAnsi="Angsana New" w:cs="Angsana New"/>
          <w:spacing w:val="-4"/>
          <w:sz w:val="30"/>
          <w:szCs w:val="30"/>
        </w:rPr>
      </w:pPr>
      <w:r w:rsidRPr="00D807EB">
        <w:rPr>
          <w:rFonts w:ascii="Angsana New" w:hAnsi="Angsana New" w:cs="Angsana New"/>
          <w:sz w:val="30"/>
          <w:szCs w:val="30"/>
          <w:cs/>
        </w:rPr>
        <w:t>ข้อมูลเกี่ยวกับสินทรัพย์และหนี้สินของกลุ่มบริษัทฯ ที่มีการวัดมูลค่าและเปิดเผยมูลค่ายุติธรรมใน</w:t>
      </w:r>
      <w:r w:rsidRPr="00D807EB">
        <w:rPr>
          <w:rFonts w:ascii="Angsana New" w:hAnsi="Angsana New" w:cs="Angsana New"/>
          <w:spacing w:val="-4"/>
          <w:sz w:val="30"/>
          <w:szCs w:val="30"/>
          <w:cs/>
        </w:rPr>
        <w:t xml:space="preserve">งบฐานะการเงิน ณ </w:t>
      </w:r>
      <w:r w:rsidR="006C5F96" w:rsidRPr="00D807EB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วันที่ </w:t>
      </w:r>
      <w:r w:rsidR="00991162" w:rsidRPr="00D807EB">
        <w:rPr>
          <w:rFonts w:ascii="Angsana New" w:hAnsi="Angsana New" w:cs="Angsana New"/>
          <w:spacing w:val="-4"/>
          <w:sz w:val="30"/>
          <w:szCs w:val="30"/>
        </w:rPr>
        <w:t xml:space="preserve">30 </w:t>
      </w:r>
      <w:r w:rsidR="00991162" w:rsidRPr="00D807EB">
        <w:rPr>
          <w:rFonts w:ascii="Angsana New" w:hAnsi="Angsana New" w:cs="Angsana New" w:hint="cs"/>
          <w:spacing w:val="-4"/>
          <w:sz w:val="30"/>
          <w:szCs w:val="30"/>
          <w:cs/>
        </w:rPr>
        <w:t>มิถุนายน</w:t>
      </w:r>
      <w:r w:rsidRPr="00D807EB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="00EE22DC" w:rsidRPr="00D807EB">
        <w:rPr>
          <w:rFonts w:ascii="Angsana New" w:hAnsi="Angsana New" w:cs="Angsana New"/>
          <w:spacing w:val="-4"/>
          <w:sz w:val="30"/>
          <w:szCs w:val="30"/>
        </w:rPr>
        <w:t>2568</w:t>
      </w:r>
      <w:r w:rsidRPr="00D807EB">
        <w:rPr>
          <w:rFonts w:ascii="Angsana New" w:hAnsi="Angsana New" w:cs="Angsana New"/>
          <w:spacing w:val="-4"/>
          <w:sz w:val="30"/>
          <w:szCs w:val="30"/>
          <w:cs/>
        </w:rPr>
        <w:t xml:space="preserve"> และวันที่ </w:t>
      </w:r>
      <w:r w:rsidR="00EE22DC" w:rsidRPr="00D807EB">
        <w:rPr>
          <w:rFonts w:ascii="Angsana New" w:hAnsi="Angsana New" w:cs="Angsana New"/>
          <w:spacing w:val="-4"/>
          <w:sz w:val="30"/>
          <w:szCs w:val="30"/>
        </w:rPr>
        <w:t>31</w:t>
      </w:r>
      <w:r w:rsidRPr="00D807EB">
        <w:rPr>
          <w:rFonts w:ascii="Angsana New" w:hAnsi="Angsana New" w:cs="Angsana New"/>
          <w:spacing w:val="-4"/>
          <w:sz w:val="30"/>
          <w:szCs w:val="30"/>
          <w:cs/>
        </w:rPr>
        <w:t xml:space="preserve"> ธันวาคม </w:t>
      </w:r>
      <w:r w:rsidR="00EE22DC" w:rsidRPr="00D807EB">
        <w:rPr>
          <w:rFonts w:ascii="Angsana New" w:hAnsi="Angsana New" w:cs="Angsana New"/>
          <w:spacing w:val="-4"/>
          <w:sz w:val="30"/>
          <w:szCs w:val="30"/>
        </w:rPr>
        <w:t>2567</w:t>
      </w:r>
      <w:r w:rsidRPr="00D807EB">
        <w:rPr>
          <w:rFonts w:ascii="Angsana New" w:hAnsi="Angsana New" w:cs="Angsana New"/>
          <w:spacing w:val="-4"/>
          <w:sz w:val="30"/>
          <w:szCs w:val="30"/>
          <w:cs/>
        </w:rPr>
        <w:t xml:space="preserve"> มีดังนี้</w:t>
      </w:r>
    </w:p>
    <w:tbl>
      <w:tblPr>
        <w:tblpPr w:leftFromText="180" w:rightFromText="180" w:vertAnchor="text" w:horzAnchor="margin" w:tblpXSpec="center" w:tblpY="210"/>
        <w:tblW w:w="10710" w:type="dxa"/>
        <w:tblLook w:val="04A0" w:firstRow="1" w:lastRow="0" w:firstColumn="1" w:lastColumn="0" w:noHBand="0" w:noVBand="1"/>
      </w:tblPr>
      <w:tblGrid>
        <w:gridCol w:w="3060"/>
        <w:gridCol w:w="1260"/>
        <w:gridCol w:w="1260"/>
        <w:gridCol w:w="1170"/>
        <w:gridCol w:w="3960"/>
      </w:tblGrid>
      <w:tr w:rsidR="00AA0BEC" w:rsidRPr="00D807EB" w14:paraId="629E2B52" w14:textId="77777777" w:rsidTr="00965EC9">
        <w:trPr>
          <w:tblHeader/>
        </w:trPr>
        <w:tc>
          <w:tcPr>
            <w:tcW w:w="3060" w:type="dxa"/>
          </w:tcPr>
          <w:p w14:paraId="1D9F5864" w14:textId="77777777" w:rsidR="00AA0BEC" w:rsidRPr="00D807EB" w:rsidRDefault="00AA0BEC" w:rsidP="00AA0BEC">
            <w:pPr>
              <w:spacing w:after="0"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60" w:type="dxa"/>
          </w:tcPr>
          <w:p w14:paraId="050EA51C" w14:textId="77777777" w:rsidR="00AA0BEC" w:rsidRPr="00D807EB" w:rsidRDefault="00AA0BEC" w:rsidP="00AA0BEC">
            <w:pPr>
              <w:spacing w:after="0"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60" w:type="dxa"/>
          </w:tcPr>
          <w:p w14:paraId="1DE0E02A" w14:textId="77777777" w:rsidR="00AA0BEC" w:rsidRPr="00D807EB" w:rsidRDefault="00AA0BEC" w:rsidP="00AA0BEC">
            <w:pPr>
              <w:spacing w:after="0"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130" w:type="dxa"/>
            <w:gridSpan w:val="2"/>
            <w:hideMark/>
          </w:tcPr>
          <w:p w14:paraId="57047F8D" w14:textId="77777777" w:rsidR="00AA0BEC" w:rsidRPr="00D807EB" w:rsidRDefault="00AA0BEC" w:rsidP="00AA0BEC">
            <w:pPr>
              <w:spacing w:after="0" w:line="240" w:lineRule="auto"/>
              <w:jc w:val="right"/>
              <w:rPr>
                <w:rFonts w:asciiTheme="majorBidi" w:hAnsiTheme="majorBidi" w:cstheme="majorBidi"/>
                <w:szCs w:val="22"/>
              </w:rPr>
            </w:pPr>
            <w:r w:rsidRPr="00D807EB">
              <w:rPr>
                <w:rFonts w:asciiTheme="majorBidi" w:hAnsiTheme="majorBidi" w:cstheme="majorBidi"/>
                <w:szCs w:val="22"/>
                <w:cs/>
              </w:rPr>
              <w:t>(หน่วย : บาท)</w:t>
            </w:r>
          </w:p>
        </w:tc>
      </w:tr>
      <w:tr w:rsidR="00AA0BEC" w:rsidRPr="00D807EB" w14:paraId="5568AC20" w14:textId="77777777" w:rsidTr="00965EC9">
        <w:trPr>
          <w:tblHeader/>
        </w:trPr>
        <w:tc>
          <w:tcPr>
            <w:tcW w:w="3060" w:type="dxa"/>
          </w:tcPr>
          <w:p w14:paraId="68F0E697" w14:textId="77777777" w:rsidR="00AA0BEC" w:rsidRPr="00D807EB" w:rsidRDefault="00AA0BEC" w:rsidP="00AA0BEC">
            <w:pPr>
              <w:spacing w:after="0"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520" w:type="dxa"/>
            <w:gridSpan w:val="2"/>
            <w:hideMark/>
          </w:tcPr>
          <w:p w14:paraId="7CCB2E15" w14:textId="77777777" w:rsidR="00AA0BEC" w:rsidRPr="00D807EB" w:rsidRDefault="00AA0BEC" w:rsidP="00AA0BEC">
            <w:pPr>
              <w:spacing w:after="0" w:line="240" w:lineRule="auto"/>
              <w:jc w:val="center"/>
              <w:rPr>
                <w:rFonts w:asciiTheme="majorBidi" w:hAnsiTheme="majorBidi" w:cs="Angsana New"/>
                <w:szCs w:val="22"/>
              </w:rPr>
            </w:pPr>
            <w:r w:rsidRPr="00D807EB">
              <w:rPr>
                <w:rFonts w:asciiTheme="majorBidi" w:hAnsiTheme="majorBidi" w:cstheme="majorBidi"/>
                <w:szCs w:val="22"/>
                <w:cs/>
              </w:rPr>
              <w:t>งบการเงินรวม</w:t>
            </w:r>
            <w:r w:rsidRPr="00D807EB">
              <w:rPr>
                <w:rFonts w:asciiTheme="majorBidi" w:hAnsiTheme="majorBidi" w:cs="Angsana New"/>
                <w:szCs w:val="22"/>
                <w:cs/>
              </w:rPr>
              <w:t>และ</w:t>
            </w:r>
          </w:p>
          <w:p w14:paraId="19B3C5CE" w14:textId="77777777" w:rsidR="00AA0BEC" w:rsidRPr="00D807EB" w:rsidRDefault="00AA0BEC" w:rsidP="00AA0BEC">
            <w:pPr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  <w:r w:rsidRPr="00D807EB">
              <w:rPr>
                <w:rFonts w:asciiTheme="majorBidi" w:hAnsiTheme="majorBidi" w:cs="Angsana New"/>
                <w:szCs w:val="22"/>
                <w:cs/>
              </w:rPr>
              <w:t>งบการเงินเฉพาะกิจการ</w:t>
            </w:r>
          </w:p>
        </w:tc>
        <w:tc>
          <w:tcPr>
            <w:tcW w:w="5130" w:type="dxa"/>
            <w:gridSpan w:val="2"/>
          </w:tcPr>
          <w:p w14:paraId="20B83226" w14:textId="77777777" w:rsidR="00AA0BEC" w:rsidRPr="00D807EB" w:rsidRDefault="00AA0BEC" w:rsidP="00AA0BEC">
            <w:pPr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  <w:cs/>
              </w:rPr>
            </w:pPr>
          </w:p>
        </w:tc>
      </w:tr>
      <w:tr w:rsidR="00AA0BEC" w:rsidRPr="00D807EB" w14:paraId="313B258B" w14:textId="77777777" w:rsidTr="00965EC9">
        <w:trPr>
          <w:tblHeader/>
        </w:trPr>
        <w:tc>
          <w:tcPr>
            <w:tcW w:w="3060" w:type="dxa"/>
            <w:vAlign w:val="center"/>
          </w:tcPr>
          <w:p w14:paraId="2BA03D0A" w14:textId="77777777" w:rsidR="00AA0BEC" w:rsidRPr="00D807EB" w:rsidRDefault="00AA0BEC" w:rsidP="00AA0BEC">
            <w:pPr>
              <w:spacing w:after="0" w:line="240" w:lineRule="auto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2520" w:type="dxa"/>
            <w:gridSpan w:val="2"/>
            <w:hideMark/>
          </w:tcPr>
          <w:p w14:paraId="3D527450" w14:textId="77777777" w:rsidR="00AA0BEC" w:rsidRPr="00D807EB" w:rsidRDefault="00AA0BEC" w:rsidP="00AA0BEC">
            <w:pPr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  <w:cs/>
              </w:rPr>
            </w:pPr>
            <w:r w:rsidRPr="00D807EB">
              <w:rPr>
                <w:rFonts w:asciiTheme="majorBidi" w:hAnsiTheme="majorBidi" w:cstheme="majorBidi"/>
                <w:szCs w:val="22"/>
                <w:cs/>
              </w:rPr>
              <w:t>มูลค่ายุติธรรม</w:t>
            </w:r>
          </w:p>
        </w:tc>
        <w:tc>
          <w:tcPr>
            <w:tcW w:w="5130" w:type="dxa"/>
            <w:gridSpan w:val="2"/>
            <w:vAlign w:val="center"/>
          </w:tcPr>
          <w:p w14:paraId="1F44E613" w14:textId="77777777" w:rsidR="00AA0BEC" w:rsidRPr="00D807EB" w:rsidRDefault="00AA0BEC" w:rsidP="00AA0BEC">
            <w:pPr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</w:tr>
      <w:tr w:rsidR="00AA0BEC" w:rsidRPr="00D807EB" w14:paraId="238042BC" w14:textId="77777777" w:rsidTr="00965EC9">
        <w:trPr>
          <w:tblHeader/>
        </w:trPr>
        <w:tc>
          <w:tcPr>
            <w:tcW w:w="3060" w:type="dxa"/>
            <w:vAlign w:val="center"/>
          </w:tcPr>
          <w:p w14:paraId="451C19A4" w14:textId="77777777" w:rsidR="00AA0BEC" w:rsidRPr="00D807EB" w:rsidRDefault="00AA0BEC" w:rsidP="00AA0BEC">
            <w:pPr>
              <w:spacing w:after="0" w:line="240" w:lineRule="auto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1260" w:type="dxa"/>
            <w:hideMark/>
          </w:tcPr>
          <w:p w14:paraId="621081BE" w14:textId="77777777" w:rsidR="00AA0BEC" w:rsidRPr="00D807EB" w:rsidRDefault="00AA0BEC" w:rsidP="00AA0BEC">
            <w:pPr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  <w:cs/>
              </w:rPr>
            </w:pPr>
            <w:r w:rsidRPr="00D807EB">
              <w:rPr>
                <w:rFonts w:asciiTheme="majorBidi" w:hAnsiTheme="majorBidi" w:cstheme="majorBidi"/>
                <w:szCs w:val="22"/>
                <w:cs/>
              </w:rPr>
              <w:t>ณ วันที่</w:t>
            </w:r>
          </w:p>
        </w:tc>
        <w:tc>
          <w:tcPr>
            <w:tcW w:w="1260" w:type="dxa"/>
            <w:hideMark/>
          </w:tcPr>
          <w:p w14:paraId="2E4E35B5" w14:textId="77777777" w:rsidR="00AA0BEC" w:rsidRPr="00D807EB" w:rsidRDefault="00AA0BEC" w:rsidP="00AA0BEC">
            <w:pPr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  <w:cs/>
              </w:rPr>
            </w:pPr>
            <w:r w:rsidRPr="00D807EB">
              <w:rPr>
                <w:rFonts w:asciiTheme="majorBidi" w:hAnsiTheme="majorBidi" w:cstheme="majorBidi"/>
                <w:szCs w:val="22"/>
                <w:cs/>
              </w:rPr>
              <w:t>ณ วันที่</w:t>
            </w:r>
          </w:p>
        </w:tc>
        <w:tc>
          <w:tcPr>
            <w:tcW w:w="1170" w:type="dxa"/>
            <w:vAlign w:val="center"/>
            <w:hideMark/>
          </w:tcPr>
          <w:p w14:paraId="096F38E0" w14:textId="77777777" w:rsidR="00AA0BEC" w:rsidRPr="00D807EB" w:rsidRDefault="00AA0BEC" w:rsidP="00AA0BEC">
            <w:pPr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  <w:cs/>
              </w:rPr>
            </w:pPr>
            <w:r w:rsidRPr="00D807EB">
              <w:rPr>
                <w:rFonts w:asciiTheme="majorBidi" w:hAnsiTheme="majorBidi" w:cstheme="majorBidi"/>
                <w:szCs w:val="22"/>
                <w:cs/>
              </w:rPr>
              <w:t>ลำดับชั้น</w:t>
            </w:r>
          </w:p>
        </w:tc>
        <w:tc>
          <w:tcPr>
            <w:tcW w:w="3960" w:type="dxa"/>
            <w:vAlign w:val="center"/>
          </w:tcPr>
          <w:p w14:paraId="0AE58DDE" w14:textId="77777777" w:rsidR="00AA0BEC" w:rsidRPr="00D807EB" w:rsidRDefault="00AA0BEC" w:rsidP="00AA0BEC">
            <w:pPr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  <w:cs/>
              </w:rPr>
            </w:pPr>
          </w:p>
        </w:tc>
      </w:tr>
      <w:tr w:rsidR="00AA0BEC" w:rsidRPr="00D807EB" w14:paraId="4CEE38BE" w14:textId="77777777" w:rsidTr="00965EC9">
        <w:trPr>
          <w:tblHeader/>
        </w:trPr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A8CEBE9" w14:textId="6653EEE4" w:rsidR="00AA0BEC" w:rsidRPr="00D807EB" w:rsidRDefault="00AA0BEC" w:rsidP="00AA0BEC">
            <w:pPr>
              <w:spacing w:after="0" w:line="240" w:lineRule="auto"/>
              <w:rPr>
                <w:rFonts w:asciiTheme="majorBidi" w:hAnsiTheme="majorBidi" w:cstheme="majorBidi"/>
                <w:szCs w:val="22"/>
              </w:rPr>
            </w:pPr>
            <w:r w:rsidRPr="00D807EB">
              <w:rPr>
                <w:rFonts w:asciiTheme="majorBidi" w:hAnsiTheme="majorBidi" w:cstheme="majorBidi"/>
                <w:szCs w:val="22"/>
                <w:cs/>
              </w:rPr>
              <w:t>รายการสินทรัพย์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B42F34E" w14:textId="0431984A" w:rsidR="00AA0BEC" w:rsidRPr="00D807EB" w:rsidRDefault="00741D6D" w:rsidP="00AA0BEC">
            <w:pPr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  <w:r w:rsidRPr="00D807EB">
              <w:rPr>
                <w:rFonts w:asciiTheme="majorBidi" w:hAnsiTheme="majorBidi" w:cstheme="majorBidi"/>
                <w:szCs w:val="22"/>
              </w:rPr>
              <w:t xml:space="preserve">30 </w:t>
            </w:r>
            <w:r w:rsidRPr="00D807EB">
              <w:rPr>
                <w:rFonts w:asciiTheme="majorBidi" w:hAnsiTheme="majorBidi" w:cstheme="majorBidi" w:hint="cs"/>
                <w:szCs w:val="22"/>
                <w:cs/>
              </w:rPr>
              <w:t>มิถุนายน</w:t>
            </w:r>
            <w:r w:rsidR="00AA0BEC" w:rsidRPr="00D807EB">
              <w:rPr>
                <w:rFonts w:asciiTheme="majorBidi" w:hAnsiTheme="majorBidi" w:cstheme="majorBidi"/>
                <w:szCs w:val="22"/>
                <w:cs/>
              </w:rPr>
              <w:t xml:space="preserve"> </w:t>
            </w:r>
            <w:r w:rsidR="00AA0BEC" w:rsidRPr="00D807EB">
              <w:rPr>
                <w:rFonts w:asciiTheme="majorBidi" w:hAnsiTheme="majorBidi" w:cstheme="majorBidi"/>
                <w:szCs w:val="22"/>
              </w:rPr>
              <w:t>256</w:t>
            </w:r>
            <w:r w:rsidR="003806D6" w:rsidRPr="00D807EB">
              <w:rPr>
                <w:rFonts w:asciiTheme="majorBidi" w:hAnsiTheme="majorBidi" w:cstheme="majorBidi"/>
                <w:szCs w:val="22"/>
              </w:rPr>
              <w:t>8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27CD0E0" w14:textId="77777777" w:rsidR="00AA0BEC" w:rsidRPr="00D807EB" w:rsidRDefault="00AA0BEC" w:rsidP="00AA0BEC">
            <w:pPr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  <w:r w:rsidRPr="00D807EB">
              <w:rPr>
                <w:rFonts w:asciiTheme="majorBidi" w:hAnsiTheme="majorBidi" w:cstheme="majorBidi"/>
                <w:szCs w:val="22"/>
              </w:rPr>
              <w:t>31</w:t>
            </w:r>
            <w:r w:rsidRPr="00D807EB">
              <w:rPr>
                <w:rFonts w:asciiTheme="majorBidi" w:hAnsiTheme="majorBidi" w:cstheme="majorBidi"/>
                <w:szCs w:val="22"/>
                <w:cs/>
              </w:rPr>
              <w:t xml:space="preserve"> ธันวาคม </w:t>
            </w:r>
            <w:r w:rsidRPr="00D807EB">
              <w:rPr>
                <w:rFonts w:asciiTheme="majorBidi" w:hAnsiTheme="majorBidi" w:cstheme="majorBidi"/>
                <w:szCs w:val="22"/>
              </w:rPr>
              <w:t>2567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965FD89" w14:textId="77777777" w:rsidR="00AA0BEC" w:rsidRPr="00D807EB" w:rsidRDefault="00AA0BEC" w:rsidP="00AA0BEC">
            <w:pPr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  <w:r w:rsidRPr="00D807EB">
              <w:rPr>
                <w:rFonts w:asciiTheme="majorBidi" w:hAnsiTheme="majorBidi" w:cstheme="majorBidi"/>
                <w:szCs w:val="22"/>
                <w:cs/>
              </w:rPr>
              <w:t>มูลค่ายุติธรรม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8BC5AA4" w14:textId="77777777" w:rsidR="00AA0BEC" w:rsidRPr="00D807EB" w:rsidRDefault="00AA0BEC" w:rsidP="00AA0BEC">
            <w:pPr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  <w:r w:rsidRPr="00D807EB">
              <w:rPr>
                <w:rFonts w:asciiTheme="majorBidi" w:hAnsiTheme="majorBidi" w:cstheme="majorBidi"/>
                <w:szCs w:val="22"/>
                <w:cs/>
              </w:rPr>
              <w:t>เทคนิคการประเมิน</w:t>
            </w:r>
          </w:p>
        </w:tc>
      </w:tr>
      <w:tr w:rsidR="00AA0BEC" w:rsidRPr="00D807EB" w14:paraId="4097BDE7" w14:textId="77777777" w:rsidTr="00965EC9">
        <w:trPr>
          <w:tblHeader/>
        </w:trPr>
        <w:tc>
          <w:tcPr>
            <w:tcW w:w="30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A03B1D4" w14:textId="77777777" w:rsidR="00AA0BEC" w:rsidRPr="00D807EB" w:rsidRDefault="00AA0BEC" w:rsidP="00AA0BEC">
            <w:pPr>
              <w:spacing w:after="0"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ACA05EE" w14:textId="77777777" w:rsidR="00AA0BEC" w:rsidRPr="00D807EB" w:rsidRDefault="00AA0BEC" w:rsidP="00AA0BEC">
            <w:pPr>
              <w:spacing w:after="0"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52553A" w14:textId="77777777" w:rsidR="00AA0BEC" w:rsidRPr="00D807EB" w:rsidRDefault="00AA0BEC" w:rsidP="00AA0BEC">
            <w:pPr>
              <w:spacing w:after="0"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89C5CC7" w14:textId="77777777" w:rsidR="00AA0BEC" w:rsidRPr="00D807EB" w:rsidRDefault="00AA0BEC" w:rsidP="00AA0BEC">
            <w:pPr>
              <w:spacing w:after="0"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9FF571" w14:textId="77777777" w:rsidR="00AA0BEC" w:rsidRPr="00D807EB" w:rsidRDefault="00AA0BEC" w:rsidP="00AA0BEC">
            <w:pPr>
              <w:spacing w:after="0" w:line="240" w:lineRule="auto"/>
              <w:rPr>
                <w:rFonts w:asciiTheme="majorBidi" w:hAnsiTheme="majorBidi" w:cstheme="majorBidi"/>
                <w:szCs w:val="22"/>
              </w:rPr>
            </w:pPr>
          </w:p>
        </w:tc>
      </w:tr>
      <w:tr w:rsidR="00AA0BEC" w:rsidRPr="00D807EB" w14:paraId="752AE6CC" w14:textId="77777777" w:rsidTr="00965EC9">
        <w:trPr>
          <w:trHeight w:val="278"/>
        </w:trPr>
        <w:tc>
          <w:tcPr>
            <w:tcW w:w="3060" w:type="dxa"/>
            <w:hideMark/>
          </w:tcPr>
          <w:p w14:paraId="185D1632" w14:textId="77777777" w:rsidR="00AA0BEC" w:rsidRPr="00D807EB" w:rsidRDefault="00AA0BEC" w:rsidP="00AA0BEC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D807EB">
              <w:rPr>
                <w:rFonts w:asciiTheme="majorBidi" w:hAnsiTheme="majorBidi" w:cstheme="majorBidi"/>
                <w:b/>
                <w:bCs/>
                <w:szCs w:val="22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260" w:type="dxa"/>
          </w:tcPr>
          <w:p w14:paraId="46293662" w14:textId="77777777" w:rsidR="00AA0BEC" w:rsidRPr="00D807EB" w:rsidRDefault="00AA0BEC" w:rsidP="00AA0BEC">
            <w:pPr>
              <w:spacing w:after="0"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60" w:type="dxa"/>
          </w:tcPr>
          <w:p w14:paraId="36182C9D" w14:textId="77777777" w:rsidR="00AA0BEC" w:rsidRPr="00D807EB" w:rsidRDefault="00AA0BEC" w:rsidP="00AA0BEC">
            <w:pPr>
              <w:spacing w:after="0"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70" w:type="dxa"/>
          </w:tcPr>
          <w:p w14:paraId="587442CC" w14:textId="77777777" w:rsidR="00AA0BEC" w:rsidRPr="00D807EB" w:rsidRDefault="00AA0BEC" w:rsidP="00AA0BEC">
            <w:pPr>
              <w:spacing w:after="0"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3960" w:type="dxa"/>
          </w:tcPr>
          <w:p w14:paraId="7F337C0C" w14:textId="77777777" w:rsidR="00AA0BEC" w:rsidRPr="00D807EB" w:rsidRDefault="00AA0BEC" w:rsidP="00AA0BEC">
            <w:pPr>
              <w:spacing w:after="0" w:line="240" w:lineRule="auto"/>
              <w:rPr>
                <w:rFonts w:asciiTheme="majorBidi" w:hAnsiTheme="majorBidi" w:cstheme="majorBidi"/>
                <w:szCs w:val="22"/>
              </w:rPr>
            </w:pPr>
          </w:p>
        </w:tc>
      </w:tr>
      <w:tr w:rsidR="00AA0BEC" w:rsidRPr="00D807EB" w14:paraId="5834E5EE" w14:textId="77777777" w:rsidTr="00965EC9">
        <w:trPr>
          <w:trHeight w:val="278"/>
        </w:trPr>
        <w:tc>
          <w:tcPr>
            <w:tcW w:w="3060" w:type="dxa"/>
            <w:hideMark/>
          </w:tcPr>
          <w:p w14:paraId="09E5057E" w14:textId="17D6EBCF" w:rsidR="00AA0BEC" w:rsidRPr="00D807EB" w:rsidRDefault="00AA0BEC" w:rsidP="00AA0BEC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D807EB">
              <w:rPr>
                <w:rFonts w:asciiTheme="majorBidi" w:hAnsiTheme="majorBidi" w:cstheme="majorBidi"/>
                <w:b/>
                <w:bCs/>
                <w:szCs w:val="22"/>
              </w:rPr>
              <w:t xml:space="preserve">     </w:t>
            </w:r>
            <w:r w:rsidRPr="00D807EB">
              <w:rPr>
                <w:rFonts w:asciiTheme="majorBidi" w:hAnsiTheme="majorBidi" w:cstheme="majorBidi"/>
                <w:b/>
                <w:bCs/>
                <w:szCs w:val="22"/>
                <w:cs/>
              </w:rPr>
              <w:t>ผ่านกำไรขาดทุน</w:t>
            </w:r>
            <w:r w:rsidR="00F31E81" w:rsidRPr="00D807EB">
              <w:rPr>
                <w:rFonts w:asciiTheme="majorBidi" w:hAnsiTheme="majorBidi" w:cstheme="majorBidi" w:hint="cs"/>
                <w:b/>
                <w:bCs/>
                <w:szCs w:val="22"/>
                <w:cs/>
              </w:rPr>
              <w:t>เบ็ดเสร็จอื่น</w:t>
            </w:r>
          </w:p>
        </w:tc>
        <w:tc>
          <w:tcPr>
            <w:tcW w:w="1260" w:type="dxa"/>
          </w:tcPr>
          <w:p w14:paraId="32105D1C" w14:textId="77777777" w:rsidR="00AA0BEC" w:rsidRPr="00D807EB" w:rsidRDefault="00AA0BEC" w:rsidP="00AA0BEC">
            <w:pPr>
              <w:spacing w:after="0"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60" w:type="dxa"/>
          </w:tcPr>
          <w:p w14:paraId="38D0C6B3" w14:textId="77777777" w:rsidR="00AA0BEC" w:rsidRPr="00D807EB" w:rsidRDefault="00AA0BEC" w:rsidP="00AA0BEC">
            <w:pPr>
              <w:spacing w:after="0"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70" w:type="dxa"/>
          </w:tcPr>
          <w:p w14:paraId="3C639E77" w14:textId="77777777" w:rsidR="00AA0BEC" w:rsidRPr="00D807EB" w:rsidRDefault="00AA0BEC" w:rsidP="00AA0BEC">
            <w:pPr>
              <w:spacing w:after="0"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3960" w:type="dxa"/>
          </w:tcPr>
          <w:p w14:paraId="54C3021D" w14:textId="77777777" w:rsidR="00AA0BEC" w:rsidRPr="00D807EB" w:rsidRDefault="00AA0BEC" w:rsidP="00AA0BEC">
            <w:pPr>
              <w:spacing w:after="0" w:line="240" w:lineRule="auto"/>
              <w:rPr>
                <w:rFonts w:asciiTheme="majorBidi" w:hAnsiTheme="majorBidi" w:cstheme="majorBidi"/>
                <w:szCs w:val="22"/>
              </w:rPr>
            </w:pPr>
          </w:p>
        </w:tc>
      </w:tr>
      <w:tr w:rsidR="00AA0BEC" w:rsidRPr="00D807EB" w14:paraId="72C2FB58" w14:textId="77777777" w:rsidTr="00965EC9">
        <w:tc>
          <w:tcPr>
            <w:tcW w:w="3060" w:type="dxa"/>
            <w:hideMark/>
          </w:tcPr>
          <w:p w14:paraId="0065BBAC" w14:textId="01416B6B" w:rsidR="00AA0BEC" w:rsidRPr="00D807EB" w:rsidRDefault="00AA0BEC" w:rsidP="00AA0BEC">
            <w:pPr>
              <w:spacing w:after="0" w:line="240" w:lineRule="auto"/>
              <w:ind w:left="160" w:hanging="160"/>
              <w:rPr>
                <w:rFonts w:asciiTheme="majorBidi" w:hAnsiTheme="majorBidi" w:cstheme="majorBidi"/>
                <w:szCs w:val="22"/>
              </w:rPr>
            </w:pPr>
            <w:r w:rsidRPr="00D807EB">
              <w:rPr>
                <w:rFonts w:asciiTheme="majorBidi" w:hAnsiTheme="majorBidi" w:cs="Angsana New"/>
                <w:szCs w:val="22"/>
                <w:cs/>
              </w:rPr>
              <w:t>เงินลงทุนในตราสารทุนของบริษัทที่ไม่ใช่</w:t>
            </w:r>
            <w:r w:rsidRPr="00D807EB">
              <w:rPr>
                <w:rFonts w:asciiTheme="majorBidi" w:hAnsiTheme="majorBidi" w:cs="Angsana New"/>
                <w:szCs w:val="22"/>
              </w:rPr>
              <w:t xml:space="preserve">          </w:t>
            </w:r>
            <w:r w:rsidRPr="00D807EB">
              <w:rPr>
                <w:rFonts w:asciiTheme="majorBidi" w:hAnsiTheme="majorBidi" w:cs="Angsana New"/>
                <w:szCs w:val="22"/>
                <w:cs/>
              </w:rPr>
              <w:t>บริษัทจดทะเบียน</w:t>
            </w:r>
            <w:r w:rsidRPr="00D807EB">
              <w:rPr>
                <w:rFonts w:asciiTheme="majorBidi" w:hAnsiTheme="majorBidi" w:cstheme="majorBidi"/>
                <w:szCs w:val="22"/>
                <w:cs/>
              </w:rPr>
              <w:t xml:space="preserve"> (หมายเหตุข้อ</w:t>
            </w:r>
            <w:r w:rsidRPr="00D807EB">
              <w:rPr>
                <w:rFonts w:asciiTheme="majorBidi" w:hAnsiTheme="majorBidi" w:cstheme="majorBidi"/>
                <w:szCs w:val="22"/>
              </w:rPr>
              <w:t xml:space="preserve"> 1</w:t>
            </w:r>
            <w:r w:rsidR="00DC7428" w:rsidRPr="00D807EB">
              <w:rPr>
                <w:rFonts w:asciiTheme="majorBidi" w:hAnsiTheme="majorBidi" w:cstheme="majorBidi"/>
                <w:szCs w:val="22"/>
              </w:rPr>
              <w:t>1</w:t>
            </w:r>
            <w:r w:rsidRPr="00D807EB">
              <w:rPr>
                <w:rFonts w:asciiTheme="majorBidi" w:hAnsiTheme="majorBidi" w:cstheme="majorBidi"/>
                <w:szCs w:val="22"/>
                <w:cs/>
              </w:rPr>
              <w:t>)</w:t>
            </w:r>
          </w:p>
        </w:tc>
        <w:tc>
          <w:tcPr>
            <w:tcW w:w="1260" w:type="dxa"/>
          </w:tcPr>
          <w:p w14:paraId="59DD71A7" w14:textId="7A5F4E10" w:rsidR="00AA0BEC" w:rsidRPr="00D807EB" w:rsidRDefault="0020594F" w:rsidP="00AA0BEC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right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  <w:cs/>
              </w:rPr>
            </w:pPr>
            <w:r w:rsidRPr="00D807EB">
              <w:rPr>
                <w:rFonts w:ascii="Angsana New" w:eastAsia="Brush Script MT" w:hAnsi="Angsana New" w:cs="Angsana New"/>
                <w:szCs w:val="22"/>
              </w:rPr>
              <w:t>2,250,000.00</w:t>
            </w:r>
          </w:p>
        </w:tc>
        <w:tc>
          <w:tcPr>
            <w:tcW w:w="1260" w:type="dxa"/>
            <w:hideMark/>
          </w:tcPr>
          <w:p w14:paraId="1F5DE80A" w14:textId="77777777" w:rsidR="00AA0BEC" w:rsidRPr="00D807EB" w:rsidRDefault="00AA0BEC" w:rsidP="00AA0BEC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right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</w:rPr>
            </w:pPr>
            <w:r w:rsidRPr="00D807EB">
              <w:rPr>
                <w:rFonts w:ascii="Angsana New" w:eastAsia="Brush Script MT" w:hAnsi="Angsana New" w:cs="Angsana New"/>
                <w:szCs w:val="22"/>
              </w:rPr>
              <w:t>2,250,000.00</w:t>
            </w:r>
          </w:p>
        </w:tc>
        <w:tc>
          <w:tcPr>
            <w:tcW w:w="1170" w:type="dxa"/>
            <w:hideMark/>
          </w:tcPr>
          <w:p w14:paraId="709B9DB9" w14:textId="78735D75" w:rsidR="00AA0BEC" w:rsidRPr="00D807EB" w:rsidRDefault="00752954" w:rsidP="00AA0BEC">
            <w:pPr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  <w:r w:rsidRPr="00D807EB">
              <w:rPr>
                <w:rFonts w:asciiTheme="majorBidi" w:hAnsiTheme="majorBidi" w:cstheme="majorBidi" w:hint="cs"/>
                <w:szCs w:val="22"/>
                <w:cs/>
              </w:rPr>
              <w:t xml:space="preserve">ระดับ </w:t>
            </w:r>
            <w:r w:rsidRPr="00D807EB">
              <w:rPr>
                <w:rFonts w:asciiTheme="majorBidi" w:hAnsiTheme="majorBidi" w:cstheme="majorBidi"/>
                <w:szCs w:val="22"/>
              </w:rPr>
              <w:t>3</w:t>
            </w:r>
          </w:p>
        </w:tc>
        <w:tc>
          <w:tcPr>
            <w:tcW w:w="3960" w:type="dxa"/>
            <w:hideMark/>
          </w:tcPr>
          <w:p w14:paraId="1CFEB719" w14:textId="5FB23D96" w:rsidR="00AA0BEC" w:rsidRPr="00D807EB" w:rsidRDefault="00A824C4" w:rsidP="00A824C4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pacing w:val="-4"/>
                <w:szCs w:val="22"/>
              </w:rPr>
            </w:pPr>
            <w:r w:rsidRPr="00D807EB">
              <w:rPr>
                <w:rFonts w:asciiTheme="majorBidi" w:hAnsiTheme="majorBidi" w:cstheme="majorBidi" w:hint="cs"/>
                <w:spacing w:val="-4"/>
                <w:szCs w:val="22"/>
                <w:cs/>
              </w:rPr>
              <w:t>ราคาตลาดหรืออ้างอิงจากแบบจำลองที่ได้รับการยอมรับโดยทั่วไปในกรณีไม่มีราคาตลาด</w:t>
            </w:r>
          </w:p>
        </w:tc>
      </w:tr>
      <w:tr w:rsidR="00AA0BEC" w:rsidRPr="00D807EB" w14:paraId="2557365F" w14:textId="77777777" w:rsidTr="00965EC9">
        <w:tc>
          <w:tcPr>
            <w:tcW w:w="3060" w:type="dxa"/>
            <w:hideMark/>
          </w:tcPr>
          <w:p w14:paraId="3D3140D3" w14:textId="77777777" w:rsidR="00AA0BEC" w:rsidRPr="00D807EB" w:rsidRDefault="00AA0BEC" w:rsidP="00AA0BEC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Cs w:val="22"/>
                <w:cs/>
              </w:rPr>
            </w:pPr>
            <w:r w:rsidRPr="00D807EB">
              <w:rPr>
                <w:rFonts w:asciiTheme="majorBidi" w:hAnsiTheme="majorBidi" w:cstheme="majorBidi"/>
                <w:b/>
                <w:bCs/>
                <w:szCs w:val="22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1260" w:type="dxa"/>
          </w:tcPr>
          <w:p w14:paraId="2590C12F" w14:textId="77777777" w:rsidR="00AA0BEC" w:rsidRPr="00D807EB" w:rsidRDefault="00AA0BEC" w:rsidP="00AA0BEC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right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  <w:cs/>
              </w:rPr>
            </w:pPr>
          </w:p>
        </w:tc>
        <w:tc>
          <w:tcPr>
            <w:tcW w:w="1260" w:type="dxa"/>
          </w:tcPr>
          <w:p w14:paraId="3D4FFC72" w14:textId="77777777" w:rsidR="00AA0BEC" w:rsidRPr="00D807EB" w:rsidRDefault="00AA0BEC" w:rsidP="00AA0BEC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right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</w:rPr>
            </w:pPr>
          </w:p>
        </w:tc>
        <w:tc>
          <w:tcPr>
            <w:tcW w:w="1170" w:type="dxa"/>
          </w:tcPr>
          <w:p w14:paraId="4094691F" w14:textId="77777777" w:rsidR="00AA0BEC" w:rsidRPr="00D807EB" w:rsidRDefault="00AA0BEC" w:rsidP="00AA0BEC">
            <w:pPr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3960" w:type="dxa"/>
          </w:tcPr>
          <w:p w14:paraId="18919D96" w14:textId="77777777" w:rsidR="00AA0BEC" w:rsidRPr="00D807EB" w:rsidRDefault="00AA0BEC" w:rsidP="00AA0BEC">
            <w:pPr>
              <w:spacing w:after="0" w:line="240" w:lineRule="auto"/>
              <w:rPr>
                <w:rFonts w:asciiTheme="majorBidi" w:hAnsiTheme="majorBidi" w:cstheme="majorBidi"/>
                <w:szCs w:val="22"/>
                <w:cs/>
              </w:rPr>
            </w:pPr>
          </w:p>
        </w:tc>
      </w:tr>
      <w:tr w:rsidR="00AA0BEC" w:rsidRPr="00D807EB" w14:paraId="0432E53C" w14:textId="77777777" w:rsidTr="00965EC9">
        <w:trPr>
          <w:trHeight w:val="273"/>
        </w:trPr>
        <w:tc>
          <w:tcPr>
            <w:tcW w:w="3060" w:type="dxa"/>
            <w:hideMark/>
          </w:tcPr>
          <w:p w14:paraId="1DCD9ACD" w14:textId="5FC740D0" w:rsidR="00AA0BEC" w:rsidRPr="00D807EB" w:rsidRDefault="00AA0BEC" w:rsidP="00AA0BEC">
            <w:pPr>
              <w:spacing w:after="0" w:line="240" w:lineRule="auto"/>
              <w:rPr>
                <w:rFonts w:asciiTheme="majorBidi" w:hAnsiTheme="majorBidi" w:cstheme="majorBidi"/>
                <w:szCs w:val="22"/>
                <w:cs/>
              </w:rPr>
            </w:pPr>
            <w:r w:rsidRPr="00D807EB">
              <w:rPr>
                <w:rFonts w:asciiTheme="majorBidi" w:hAnsiTheme="majorBidi" w:cstheme="majorBidi"/>
                <w:szCs w:val="22"/>
                <w:cs/>
              </w:rPr>
              <w:t xml:space="preserve">อสังหาริมทรัพย์เพื่อการลงทุน (หมายเหตุข้อ </w:t>
            </w:r>
            <w:r w:rsidRPr="00D807EB">
              <w:rPr>
                <w:rFonts w:asciiTheme="majorBidi" w:hAnsiTheme="majorBidi" w:cstheme="majorBidi"/>
                <w:szCs w:val="22"/>
              </w:rPr>
              <w:t>1</w:t>
            </w:r>
            <w:r w:rsidR="00E6671B" w:rsidRPr="00D807EB">
              <w:rPr>
                <w:rFonts w:asciiTheme="majorBidi" w:hAnsiTheme="majorBidi" w:cstheme="majorBidi"/>
                <w:szCs w:val="22"/>
              </w:rPr>
              <w:t>3</w:t>
            </w:r>
            <w:r w:rsidRPr="00D807EB">
              <w:rPr>
                <w:rFonts w:asciiTheme="majorBidi" w:hAnsiTheme="majorBidi" w:cstheme="majorBidi"/>
                <w:szCs w:val="22"/>
                <w:cs/>
              </w:rPr>
              <w:t>)</w:t>
            </w:r>
          </w:p>
        </w:tc>
        <w:tc>
          <w:tcPr>
            <w:tcW w:w="1260" w:type="dxa"/>
          </w:tcPr>
          <w:p w14:paraId="73B87E77" w14:textId="004F35C3" w:rsidR="00AA0BEC" w:rsidRPr="00D807EB" w:rsidRDefault="00605850" w:rsidP="00AA0BEC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right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  <w:cs/>
              </w:rPr>
            </w:pPr>
            <w:r w:rsidRPr="00D807EB">
              <w:rPr>
                <w:rFonts w:ascii="Angsana New" w:eastAsia="Brush Script MT" w:hAnsi="Angsana New" w:cs="Angsana New" w:hint="cs"/>
                <w:szCs w:val="22"/>
                <w:cs/>
              </w:rPr>
              <w:t>68,</w:t>
            </w:r>
            <w:r w:rsidR="00F37D41" w:rsidRPr="00D807EB">
              <w:rPr>
                <w:rFonts w:ascii="Angsana New" w:eastAsia="Brush Script MT" w:hAnsi="Angsana New" w:cs="Angsana New" w:hint="cs"/>
                <w:szCs w:val="22"/>
                <w:cs/>
              </w:rPr>
              <w:t>236,956.32</w:t>
            </w:r>
          </w:p>
        </w:tc>
        <w:tc>
          <w:tcPr>
            <w:tcW w:w="1260" w:type="dxa"/>
          </w:tcPr>
          <w:p w14:paraId="07D88CD3" w14:textId="021594D2" w:rsidR="00AA0BEC" w:rsidRPr="00D807EB" w:rsidRDefault="00752954" w:rsidP="00AA0BEC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right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</w:rPr>
            </w:pPr>
            <w:r w:rsidRPr="00D807EB">
              <w:rPr>
                <w:rFonts w:ascii="Angsana New" w:eastAsia="Brush Script MT" w:hAnsi="Angsana New" w:cs="Angsana New"/>
                <w:szCs w:val="22"/>
                <w:cs/>
              </w:rPr>
              <w:t>69</w:t>
            </w:r>
            <w:r w:rsidRPr="00D807EB">
              <w:rPr>
                <w:rFonts w:ascii="Angsana New" w:eastAsia="Brush Script MT" w:hAnsi="Angsana New" w:cs="Angsana New"/>
                <w:szCs w:val="22"/>
              </w:rPr>
              <w:t>,</w:t>
            </w:r>
            <w:r w:rsidRPr="00D807EB">
              <w:rPr>
                <w:rFonts w:ascii="Angsana New" w:eastAsia="Brush Script MT" w:hAnsi="Angsana New" w:cs="Angsana New"/>
                <w:szCs w:val="22"/>
                <w:cs/>
              </w:rPr>
              <w:t>258</w:t>
            </w:r>
            <w:r w:rsidRPr="00D807EB">
              <w:rPr>
                <w:rFonts w:ascii="Angsana New" w:eastAsia="Brush Script MT" w:hAnsi="Angsana New" w:cs="Angsana New"/>
                <w:szCs w:val="22"/>
              </w:rPr>
              <w:t>,</w:t>
            </w:r>
            <w:r w:rsidRPr="00D807EB">
              <w:rPr>
                <w:rFonts w:ascii="Angsana New" w:eastAsia="Brush Script MT" w:hAnsi="Angsana New" w:cs="Angsana New"/>
                <w:szCs w:val="22"/>
                <w:cs/>
              </w:rPr>
              <w:t>195.15</w:t>
            </w:r>
          </w:p>
        </w:tc>
        <w:tc>
          <w:tcPr>
            <w:tcW w:w="1170" w:type="dxa"/>
          </w:tcPr>
          <w:p w14:paraId="199F3C38" w14:textId="095A9778" w:rsidR="00AA0BEC" w:rsidRPr="00D807EB" w:rsidRDefault="00752954" w:rsidP="00AA0BEC">
            <w:pPr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  <w:r w:rsidRPr="00D807EB">
              <w:rPr>
                <w:rFonts w:asciiTheme="majorBidi" w:hAnsiTheme="majorBidi" w:cstheme="majorBidi" w:hint="cs"/>
                <w:szCs w:val="22"/>
                <w:cs/>
              </w:rPr>
              <w:t xml:space="preserve">ระดับ </w:t>
            </w:r>
            <w:r w:rsidRPr="00D807EB">
              <w:rPr>
                <w:rFonts w:asciiTheme="majorBidi" w:hAnsiTheme="majorBidi" w:cstheme="majorBidi"/>
                <w:szCs w:val="22"/>
              </w:rPr>
              <w:t>3</w:t>
            </w:r>
          </w:p>
        </w:tc>
        <w:tc>
          <w:tcPr>
            <w:tcW w:w="3960" w:type="dxa"/>
          </w:tcPr>
          <w:p w14:paraId="0CD5E15A" w14:textId="05AF3DCA" w:rsidR="00AA0BEC" w:rsidRPr="00D807EB" w:rsidRDefault="008107D8" w:rsidP="00D4780A">
            <w:pPr>
              <w:spacing w:after="0" w:line="240" w:lineRule="auto"/>
              <w:jc w:val="thaiDistribute"/>
              <w:rPr>
                <w:rFonts w:asciiTheme="majorBidi" w:hAnsiTheme="majorBidi" w:cs="Angsana New"/>
                <w:spacing w:val="4"/>
                <w:szCs w:val="22"/>
                <w:cs/>
              </w:rPr>
            </w:pPr>
            <w:r w:rsidRPr="00D807EB">
              <w:rPr>
                <w:rFonts w:asciiTheme="majorBidi" w:hAnsiTheme="majorBidi" w:cs="Angsana New" w:hint="cs"/>
                <w:spacing w:val="4"/>
                <w:szCs w:val="22"/>
                <w:cs/>
              </w:rPr>
              <w:t>ราคาประเมินโดยผู้ประเมินราคาอิสระตาม</w:t>
            </w:r>
            <w:r w:rsidR="00CE63EC" w:rsidRPr="00D807EB">
              <w:rPr>
                <w:rFonts w:asciiTheme="majorBidi" w:hAnsiTheme="majorBidi" w:cs="Angsana New"/>
                <w:spacing w:val="4"/>
                <w:szCs w:val="22"/>
                <w:cs/>
              </w:rPr>
              <w:t xml:space="preserve">วิธีเปรียบเทียบมูลค่าตลาด </w:t>
            </w:r>
          </w:p>
        </w:tc>
      </w:tr>
    </w:tbl>
    <w:p w14:paraId="3D14590A" w14:textId="77777777" w:rsidR="00C60DFE" w:rsidRPr="00D807EB" w:rsidRDefault="00C60DFE" w:rsidP="00C60DFE">
      <w:pPr>
        <w:spacing w:after="0" w:line="240" w:lineRule="auto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44D6B7B4" w14:textId="1834CFCB" w:rsidR="003166DF" w:rsidRPr="00D807EB" w:rsidRDefault="003166DF" w:rsidP="00365842">
      <w:pPr>
        <w:numPr>
          <w:ilvl w:val="0"/>
          <w:numId w:val="6"/>
        </w:numPr>
        <w:tabs>
          <w:tab w:val="clear" w:pos="360"/>
        </w:tabs>
        <w:spacing w:after="0" w:line="240" w:lineRule="auto"/>
        <w:ind w:left="450" w:hanging="45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D807EB">
        <w:rPr>
          <w:rFonts w:ascii="Angsana New" w:eastAsia="Cordia New" w:hAnsi="Angsana New" w:cs="Angsana New"/>
          <w:b/>
          <w:bCs/>
          <w:sz w:val="30"/>
          <w:szCs w:val="30"/>
          <w:cs/>
        </w:rPr>
        <w:t>ภาระ</w:t>
      </w:r>
      <w:r w:rsidRPr="00D807EB">
        <w:rPr>
          <w:rFonts w:ascii="Angsana New" w:hAnsi="Angsana New" w:cs="Angsana New"/>
          <w:b/>
          <w:bCs/>
          <w:sz w:val="30"/>
          <w:szCs w:val="30"/>
          <w:cs/>
        </w:rPr>
        <w:t>ผูกพันและหนี้สินที่อาจเกิดขึ้นในภายหน้า</w:t>
      </w:r>
    </w:p>
    <w:p w14:paraId="1B232851" w14:textId="77777777" w:rsidR="009307B5" w:rsidRPr="00D807EB" w:rsidRDefault="009307B5" w:rsidP="009307B5">
      <w:pPr>
        <w:spacing w:after="0" w:line="240" w:lineRule="auto"/>
        <w:jc w:val="thaiDistribute"/>
        <w:rPr>
          <w:rFonts w:ascii="Angsana New" w:hAnsi="Angsana New" w:cs="Angsana New"/>
          <w:b/>
          <w:bCs/>
          <w:sz w:val="16"/>
          <w:szCs w:val="16"/>
          <w:cs/>
        </w:rPr>
      </w:pPr>
    </w:p>
    <w:p w14:paraId="7C524695" w14:textId="47DCDACF" w:rsidR="003166DF" w:rsidRPr="00D807EB" w:rsidRDefault="006C4856" w:rsidP="00365842">
      <w:pPr>
        <w:spacing w:after="0" w:line="240" w:lineRule="auto"/>
        <w:ind w:left="1134" w:hanging="684"/>
        <w:jc w:val="thaiDistribute"/>
        <w:rPr>
          <w:rFonts w:ascii="Angsana New" w:hAnsi="Angsana New" w:cs="Angsana New"/>
          <w:sz w:val="30"/>
          <w:szCs w:val="30"/>
          <w:cs/>
        </w:rPr>
      </w:pPr>
      <w:r w:rsidRPr="00D807EB">
        <w:rPr>
          <w:rFonts w:ascii="Angsana New" w:hAnsi="Angsana New" w:cs="Angsana New"/>
          <w:sz w:val="30"/>
          <w:szCs w:val="30"/>
        </w:rPr>
        <w:t>2</w:t>
      </w:r>
      <w:r w:rsidR="00277185" w:rsidRPr="00D807EB">
        <w:rPr>
          <w:rFonts w:ascii="Angsana New" w:hAnsi="Angsana New" w:cs="Angsana New" w:hint="cs"/>
          <w:sz w:val="30"/>
          <w:szCs w:val="30"/>
          <w:cs/>
        </w:rPr>
        <w:t>4</w:t>
      </w:r>
      <w:r w:rsidRPr="00D807EB">
        <w:rPr>
          <w:rFonts w:ascii="Angsana New" w:hAnsi="Angsana New" w:cs="Angsana New"/>
          <w:sz w:val="30"/>
          <w:szCs w:val="30"/>
        </w:rPr>
        <w:t xml:space="preserve">.1       </w:t>
      </w:r>
      <w:r w:rsidR="003166DF" w:rsidRPr="00D807EB">
        <w:rPr>
          <w:rFonts w:ascii="Angsana New" w:hAnsi="Angsana New" w:cs="Angsana New"/>
          <w:sz w:val="30"/>
          <w:szCs w:val="30"/>
          <w:cs/>
        </w:rPr>
        <w:t xml:space="preserve">ณ </w:t>
      </w:r>
      <w:bookmarkStart w:id="19" w:name="_Hlk166772691"/>
      <w:r w:rsidR="003166DF" w:rsidRPr="00D807EB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965021" w:rsidRPr="00D807EB">
        <w:rPr>
          <w:rFonts w:ascii="Angsana New" w:hAnsi="Angsana New" w:cs="Angsana New"/>
          <w:sz w:val="30"/>
          <w:szCs w:val="30"/>
        </w:rPr>
        <w:t>30</w:t>
      </w:r>
      <w:r w:rsidR="003166DF" w:rsidRPr="00D807EB">
        <w:rPr>
          <w:rFonts w:ascii="Angsana New" w:hAnsi="Angsana New" w:cs="Angsana New"/>
          <w:sz w:val="30"/>
          <w:szCs w:val="30"/>
          <w:cs/>
        </w:rPr>
        <w:t xml:space="preserve"> </w:t>
      </w:r>
      <w:r w:rsidR="00965021" w:rsidRPr="00D807EB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="0086389A" w:rsidRPr="00D807E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86389A" w:rsidRPr="00D807EB">
        <w:rPr>
          <w:rFonts w:ascii="Angsana New" w:hAnsi="Angsana New" w:cs="Angsana New"/>
          <w:sz w:val="30"/>
          <w:szCs w:val="30"/>
        </w:rPr>
        <w:t xml:space="preserve">2568 </w:t>
      </w:r>
      <w:r w:rsidR="0086389A" w:rsidRPr="00D807EB">
        <w:rPr>
          <w:rFonts w:ascii="Angsana New" w:hAnsi="Angsana New" w:cs="Angsana New" w:hint="cs"/>
          <w:sz w:val="30"/>
          <w:szCs w:val="30"/>
          <w:cs/>
        </w:rPr>
        <w:t xml:space="preserve">และวันที่ </w:t>
      </w:r>
      <w:r w:rsidR="006D6136" w:rsidRPr="00D807EB">
        <w:rPr>
          <w:rFonts w:ascii="Angsana New" w:hAnsi="Angsana New" w:cs="Angsana New"/>
          <w:sz w:val="30"/>
          <w:szCs w:val="30"/>
        </w:rPr>
        <w:t xml:space="preserve">31 </w:t>
      </w:r>
      <w:r w:rsidR="003166DF" w:rsidRPr="00D807EB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3166DF" w:rsidRPr="00D807EB">
        <w:rPr>
          <w:rFonts w:ascii="Angsana New" w:hAnsi="Angsana New" w:cs="Angsana New"/>
          <w:sz w:val="30"/>
          <w:szCs w:val="30"/>
        </w:rPr>
        <w:t xml:space="preserve">2567 </w:t>
      </w:r>
      <w:bookmarkEnd w:id="19"/>
      <w:r w:rsidR="003166DF" w:rsidRPr="00D807EB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มีภาระผูกพันจากการให้ธนาคารในประเทศสามแห่งออกหนังสือค้ำประกันต่อหน่วยงานราชการและบริษัทเอกชน เป็นจำนวนเงินรวม </w:t>
      </w:r>
      <w:r w:rsidR="003166DF" w:rsidRPr="00D807EB">
        <w:rPr>
          <w:rFonts w:ascii="Angsana New" w:hAnsi="Angsana New" w:cs="Angsana New"/>
          <w:sz w:val="30"/>
          <w:szCs w:val="30"/>
        </w:rPr>
        <w:t>71</w:t>
      </w:r>
      <w:r w:rsidR="003166DF" w:rsidRPr="00D807EB">
        <w:rPr>
          <w:rFonts w:ascii="Angsana New" w:hAnsi="Angsana New" w:cs="Angsana New"/>
          <w:sz w:val="30"/>
          <w:szCs w:val="30"/>
          <w:cs/>
        </w:rPr>
        <w:t>.</w:t>
      </w:r>
      <w:r w:rsidR="003166DF" w:rsidRPr="00D807EB">
        <w:rPr>
          <w:rFonts w:ascii="Angsana New" w:hAnsi="Angsana New" w:cs="Angsana New"/>
          <w:sz w:val="30"/>
          <w:szCs w:val="30"/>
        </w:rPr>
        <w:t>54</w:t>
      </w:r>
      <w:r w:rsidR="003166DF" w:rsidRPr="00D807EB">
        <w:rPr>
          <w:rFonts w:ascii="Angsana New" w:hAnsi="Angsana New" w:cs="Angsana New"/>
          <w:sz w:val="30"/>
          <w:szCs w:val="30"/>
          <w:cs/>
        </w:rPr>
        <w:t xml:space="preserve"> ล้านบาท</w:t>
      </w:r>
      <w:r w:rsidR="00BD416A" w:rsidRPr="00D807EB">
        <w:rPr>
          <w:rFonts w:ascii="Angsana New" w:hAnsi="Angsana New" w:cs="Angsana New"/>
          <w:sz w:val="30"/>
          <w:szCs w:val="30"/>
        </w:rPr>
        <w:t xml:space="preserve"> </w:t>
      </w:r>
      <w:r w:rsidR="00BD416A" w:rsidRPr="00D807EB">
        <w:rPr>
          <w:rFonts w:ascii="Angsana New" w:hAnsi="Angsana New" w:cs="Angsana New" w:hint="cs"/>
          <w:sz w:val="30"/>
          <w:szCs w:val="30"/>
          <w:cs/>
        </w:rPr>
        <w:t>เท่ากันทั้งสองงวด</w:t>
      </w:r>
    </w:p>
    <w:p w14:paraId="3DE4F80C" w14:textId="77777777" w:rsidR="009307B5" w:rsidRPr="00D807EB" w:rsidRDefault="009307B5" w:rsidP="00365842">
      <w:pPr>
        <w:spacing w:after="0" w:line="240" w:lineRule="auto"/>
        <w:ind w:left="1134" w:hanging="684"/>
        <w:jc w:val="thaiDistribute"/>
        <w:rPr>
          <w:rFonts w:ascii="Angsana New" w:hAnsi="Angsana New" w:cs="Angsana New"/>
          <w:sz w:val="16"/>
          <w:szCs w:val="16"/>
        </w:rPr>
      </w:pPr>
    </w:p>
    <w:p w14:paraId="7B6ACC4B" w14:textId="6965E69D" w:rsidR="003166DF" w:rsidRPr="00D807EB" w:rsidRDefault="003166DF" w:rsidP="00365842">
      <w:pPr>
        <w:spacing w:after="0" w:line="240" w:lineRule="auto"/>
        <w:ind w:left="1134" w:hanging="684"/>
        <w:jc w:val="thaiDistribute"/>
        <w:rPr>
          <w:rFonts w:ascii="Angsana New" w:hAnsi="Angsana New" w:cs="Angsana New"/>
          <w:sz w:val="30"/>
          <w:szCs w:val="30"/>
        </w:rPr>
      </w:pPr>
      <w:r w:rsidRPr="00D807EB">
        <w:rPr>
          <w:rFonts w:ascii="Angsana New" w:hAnsi="Angsana New" w:cs="Angsana New"/>
          <w:sz w:val="30"/>
          <w:szCs w:val="30"/>
        </w:rPr>
        <w:t>2</w:t>
      </w:r>
      <w:r w:rsidR="00277185" w:rsidRPr="00D807EB">
        <w:rPr>
          <w:rFonts w:ascii="Angsana New" w:hAnsi="Angsana New" w:cs="Angsana New" w:hint="cs"/>
          <w:sz w:val="30"/>
          <w:szCs w:val="30"/>
          <w:cs/>
        </w:rPr>
        <w:t>4</w:t>
      </w:r>
      <w:r w:rsidRPr="00D807EB">
        <w:rPr>
          <w:rFonts w:ascii="Angsana New" w:hAnsi="Angsana New" w:cs="Angsana New"/>
          <w:sz w:val="30"/>
          <w:szCs w:val="30"/>
          <w:cs/>
        </w:rPr>
        <w:t>.</w:t>
      </w:r>
      <w:r w:rsidRPr="00D807EB">
        <w:rPr>
          <w:rFonts w:ascii="Angsana New" w:hAnsi="Angsana New" w:cs="Angsana New"/>
          <w:sz w:val="30"/>
          <w:szCs w:val="30"/>
        </w:rPr>
        <w:t>2</w:t>
      </w:r>
      <w:r w:rsidR="009307B5" w:rsidRPr="00D807EB">
        <w:rPr>
          <w:rFonts w:ascii="Angsana New" w:hAnsi="Angsana New" w:cs="Angsana New"/>
          <w:sz w:val="30"/>
          <w:szCs w:val="30"/>
          <w:cs/>
        </w:rPr>
        <w:tab/>
        <w:t xml:space="preserve">ณ วันที่ </w:t>
      </w:r>
      <w:r w:rsidR="00965021" w:rsidRPr="00D807EB">
        <w:rPr>
          <w:rFonts w:ascii="Angsana New" w:hAnsi="Angsana New" w:cs="Angsana New"/>
          <w:sz w:val="30"/>
          <w:szCs w:val="30"/>
        </w:rPr>
        <w:t>30</w:t>
      </w:r>
      <w:r w:rsidR="00965021" w:rsidRPr="00D807EB">
        <w:rPr>
          <w:rFonts w:ascii="Angsana New" w:hAnsi="Angsana New" w:cs="Angsana New"/>
          <w:sz w:val="30"/>
          <w:szCs w:val="30"/>
          <w:cs/>
        </w:rPr>
        <w:t xml:space="preserve"> </w:t>
      </w:r>
      <w:r w:rsidR="00965021" w:rsidRPr="00D807EB">
        <w:rPr>
          <w:rFonts w:ascii="Angsana New" w:hAnsi="Angsana New" w:cs="Angsana New" w:hint="cs"/>
          <w:sz w:val="30"/>
          <w:szCs w:val="30"/>
          <w:cs/>
        </w:rPr>
        <w:t xml:space="preserve">มิถุนายน </w:t>
      </w:r>
      <w:r w:rsidR="00965021" w:rsidRPr="00D807EB">
        <w:rPr>
          <w:rFonts w:ascii="Angsana New" w:hAnsi="Angsana New" w:cs="Angsana New"/>
          <w:sz w:val="30"/>
          <w:szCs w:val="30"/>
        </w:rPr>
        <w:t xml:space="preserve">2568 </w:t>
      </w:r>
      <w:r w:rsidRPr="00D807EB">
        <w:rPr>
          <w:rFonts w:ascii="Angsana New" w:hAnsi="Angsana New" w:cs="Angsana New"/>
          <w:sz w:val="30"/>
          <w:szCs w:val="30"/>
          <w:cs/>
        </w:rPr>
        <w:t>บริษัทฯ มีเลตเตอร์ออฟเครดิตที่เปิดไว้เพื่อสั่งซื้อสินค้าและวัตถุดิบจากต่างประเทศ จำนวนเงิน</w:t>
      </w:r>
      <w:r w:rsidR="00F85305" w:rsidRPr="00D807E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293F21" w:rsidRPr="00D807EB">
        <w:rPr>
          <w:rFonts w:ascii="Angsana New" w:hAnsi="Angsana New" w:cs="Angsana New"/>
          <w:sz w:val="30"/>
          <w:szCs w:val="30"/>
        </w:rPr>
        <w:t>176.21</w:t>
      </w:r>
      <w:r w:rsidRPr="00D807EB">
        <w:rPr>
          <w:rFonts w:ascii="Angsana New" w:hAnsi="Angsana New" w:cs="Angsana New"/>
          <w:sz w:val="30"/>
          <w:szCs w:val="30"/>
          <w:cs/>
        </w:rPr>
        <w:t xml:space="preserve"> </w:t>
      </w:r>
      <w:r w:rsidRPr="00D807EB">
        <w:rPr>
          <w:rFonts w:ascii="Angsana New" w:hAnsi="Angsana New" w:cs="Angsana New" w:hint="cs"/>
          <w:sz w:val="30"/>
          <w:szCs w:val="30"/>
          <w:cs/>
        </w:rPr>
        <w:t>ล</w:t>
      </w:r>
      <w:r w:rsidR="006F4637" w:rsidRPr="00D807EB">
        <w:rPr>
          <w:rFonts w:ascii="Angsana New" w:hAnsi="Angsana New" w:cs="Angsana New" w:hint="cs"/>
          <w:sz w:val="30"/>
          <w:szCs w:val="30"/>
          <w:cs/>
        </w:rPr>
        <w:t>้</w:t>
      </w:r>
      <w:r w:rsidRPr="00D807EB">
        <w:rPr>
          <w:rFonts w:ascii="Angsana New" w:hAnsi="Angsana New" w:cs="Angsana New" w:hint="cs"/>
          <w:sz w:val="30"/>
          <w:szCs w:val="30"/>
          <w:cs/>
        </w:rPr>
        <w:t xml:space="preserve">านบาท </w:t>
      </w:r>
      <w:r w:rsidR="005B0262" w:rsidRPr="00D807EB">
        <w:rPr>
          <w:rFonts w:ascii="Angsana New" w:hAnsi="Angsana New" w:cs="Angsana New"/>
          <w:sz w:val="30"/>
          <w:szCs w:val="30"/>
        </w:rPr>
        <w:t>(</w:t>
      </w:r>
      <w:r w:rsidR="0077023B" w:rsidRPr="00D807EB">
        <w:rPr>
          <w:rFonts w:ascii="Angsana New" w:hAnsi="Angsana New" w:cs="Angsana New"/>
          <w:sz w:val="30"/>
          <w:szCs w:val="30"/>
        </w:rPr>
        <w:t xml:space="preserve">31 </w:t>
      </w:r>
      <w:r w:rsidR="0077023B" w:rsidRPr="00D807EB"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="0077023B" w:rsidRPr="00D807EB">
        <w:rPr>
          <w:rFonts w:ascii="Angsana New" w:hAnsi="Angsana New" w:cs="Angsana New"/>
          <w:sz w:val="30"/>
          <w:szCs w:val="30"/>
        </w:rPr>
        <w:t xml:space="preserve">2567 : </w:t>
      </w:r>
      <w:r w:rsidR="00AB320A" w:rsidRPr="00D807EB">
        <w:rPr>
          <w:rFonts w:ascii="Angsana New" w:hAnsi="Angsana New" w:cs="Angsana New"/>
          <w:sz w:val="30"/>
          <w:szCs w:val="30"/>
          <w:cs/>
        </w:rPr>
        <w:t>จำนวนเงิน</w:t>
      </w:r>
      <w:r w:rsidRPr="00D807E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6F2242" w:rsidRPr="00D807EB">
        <w:rPr>
          <w:rFonts w:ascii="Angsana New" w:hAnsi="Angsana New" w:cs="Angsana New"/>
          <w:sz w:val="30"/>
          <w:szCs w:val="30"/>
        </w:rPr>
        <w:t>79.60</w:t>
      </w:r>
      <w:r w:rsidRPr="00D807EB">
        <w:rPr>
          <w:rFonts w:ascii="Angsana New" w:hAnsi="Angsana New" w:cs="Angsana New"/>
          <w:sz w:val="30"/>
          <w:szCs w:val="30"/>
        </w:rPr>
        <w:t xml:space="preserve"> </w:t>
      </w:r>
      <w:r w:rsidRPr="00D807EB">
        <w:rPr>
          <w:rFonts w:ascii="Angsana New" w:hAnsi="Angsana New" w:cs="Angsana New"/>
          <w:sz w:val="30"/>
          <w:szCs w:val="30"/>
          <w:cs/>
        </w:rPr>
        <w:t>ล้านบาท</w:t>
      </w:r>
      <w:r w:rsidR="0077023B" w:rsidRPr="00D807EB">
        <w:rPr>
          <w:rFonts w:ascii="Angsana New" w:hAnsi="Angsana New" w:cs="Angsana New"/>
          <w:sz w:val="30"/>
          <w:szCs w:val="30"/>
        </w:rPr>
        <w:t>)</w:t>
      </w:r>
    </w:p>
    <w:p w14:paraId="48149A42" w14:textId="77777777" w:rsidR="009307B5" w:rsidRPr="00D807EB" w:rsidRDefault="009307B5" w:rsidP="00365842">
      <w:pPr>
        <w:spacing w:after="0" w:line="240" w:lineRule="auto"/>
        <w:ind w:left="1134" w:hanging="684"/>
        <w:jc w:val="thaiDistribute"/>
        <w:rPr>
          <w:rFonts w:ascii="Angsana New" w:hAnsi="Angsana New" w:cs="Angsana New"/>
          <w:sz w:val="16"/>
          <w:szCs w:val="16"/>
        </w:rPr>
      </w:pPr>
    </w:p>
    <w:p w14:paraId="79348F81" w14:textId="7C5740E2" w:rsidR="00C24F6E" w:rsidRPr="00D807EB" w:rsidRDefault="003166DF" w:rsidP="00293F21">
      <w:pPr>
        <w:spacing w:after="0" w:line="240" w:lineRule="auto"/>
        <w:ind w:left="1134" w:hanging="684"/>
        <w:jc w:val="thaiDistribute"/>
        <w:rPr>
          <w:rFonts w:ascii="Angsana New" w:hAnsi="Angsana New" w:cs="Angsana New"/>
          <w:sz w:val="30"/>
          <w:szCs w:val="30"/>
        </w:rPr>
      </w:pPr>
      <w:r w:rsidRPr="00D807EB">
        <w:rPr>
          <w:rFonts w:ascii="Angsana New" w:hAnsi="Angsana New" w:cs="Angsana New"/>
          <w:sz w:val="30"/>
          <w:szCs w:val="30"/>
        </w:rPr>
        <w:t>2</w:t>
      </w:r>
      <w:r w:rsidR="00277185" w:rsidRPr="00D807EB">
        <w:rPr>
          <w:rFonts w:ascii="Angsana New" w:hAnsi="Angsana New" w:cs="Angsana New" w:hint="cs"/>
          <w:sz w:val="30"/>
          <w:szCs w:val="30"/>
          <w:cs/>
        </w:rPr>
        <w:t>4</w:t>
      </w:r>
      <w:r w:rsidRPr="00D807EB">
        <w:rPr>
          <w:rFonts w:ascii="Angsana New" w:hAnsi="Angsana New" w:cs="Angsana New"/>
          <w:sz w:val="30"/>
          <w:szCs w:val="30"/>
          <w:cs/>
        </w:rPr>
        <w:t>.</w:t>
      </w:r>
      <w:r w:rsidRPr="00D807EB">
        <w:rPr>
          <w:rFonts w:ascii="Angsana New" w:hAnsi="Angsana New" w:cs="Angsana New"/>
          <w:sz w:val="30"/>
          <w:szCs w:val="30"/>
        </w:rPr>
        <w:t>3</w:t>
      </w:r>
      <w:r w:rsidRPr="00D807EB">
        <w:rPr>
          <w:rFonts w:ascii="Angsana New" w:hAnsi="Angsana New" w:cs="Angsana New"/>
          <w:sz w:val="30"/>
          <w:szCs w:val="30"/>
          <w:cs/>
        </w:rPr>
        <w:tab/>
        <w:t xml:space="preserve">ณ </w:t>
      </w:r>
      <w:bookmarkStart w:id="20" w:name="_Hlk192604357"/>
      <w:r w:rsidRPr="00D807EB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965021" w:rsidRPr="00D807EB">
        <w:rPr>
          <w:rFonts w:ascii="Angsana New" w:hAnsi="Angsana New" w:cs="Angsana New"/>
          <w:sz w:val="30"/>
          <w:szCs w:val="30"/>
        </w:rPr>
        <w:t xml:space="preserve">30 </w:t>
      </w:r>
      <w:r w:rsidR="00965021" w:rsidRPr="00D807EB">
        <w:rPr>
          <w:rFonts w:ascii="Angsana New" w:hAnsi="Angsana New" w:cs="Angsana New"/>
          <w:sz w:val="30"/>
          <w:szCs w:val="30"/>
          <w:cs/>
        </w:rPr>
        <w:t xml:space="preserve">มิถุนายน </w:t>
      </w:r>
      <w:r w:rsidR="00965021" w:rsidRPr="00D807EB">
        <w:rPr>
          <w:rFonts w:ascii="Angsana New" w:hAnsi="Angsana New" w:cs="Angsana New"/>
          <w:sz w:val="30"/>
          <w:szCs w:val="30"/>
        </w:rPr>
        <w:t xml:space="preserve">2568 </w:t>
      </w:r>
      <w:bookmarkEnd w:id="20"/>
      <w:r w:rsidRPr="00D807EB">
        <w:rPr>
          <w:rFonts w:ascii="Angsana New" w:hAnsi="Angsana New" w:cs="Angsana New"/>
          <w:sz w:val="30"/>
          <w:szCs w:val="30"/>
          <w:cs/>
        </w:rPr>
        <w:t>บริษัทฯ มีภาระผูกพันจากการ</w:t>
      </w:r>
      <w:r w:rsidR="005A538F" w:rsidRPr="00D807EB">
        <w:rPr>
          <w:rFonts w:ascii="Angsana New" w:hAnsi="Angsana New" w:cs="Angsana New" w:hint="cs"/>
          <w:sz w:val="30"/>
          <w:szCs w:val="30"/>
          <w:cs/>
        </w:rPr>
        <w:t>ทำสัญญา</w:t>
      </w:r>
      <w:r w:rsidRPr="00D807EB">
        <w:rPr>
          <w:rFonts w:ascii="Angsana New" w:hAnsi="Angsana New" w:cs="Angsana New"/>
          <w:sz w:val="30"/>
          <w:szCs w:val="30"/>
          <w:cs/>
        </w:rPr>
        <w:t>ซื้อสินค้าและวัตถุดิบกับบริษัทต่างประเทศ ซึ่งยังมียอดคงเหลือจำนวน</w:t>
      </w:r>
      <w:r w:rsidR="00871DBE" w:rsidRPr="00D807EB">
        <w:rPr>
          <w:rFonts w:ascii="Angsana New" w:hAnsi="Angsana New" w:cs="Angsana New" w:hint="cs"/>
          <w:sz w:val="30"/>
          <w:szCs w:val="30"/>
          <w:cs/>
        </w:rPr>
        <w:t>เงิน</w:t>
      </w:r>
      <w:r w:rsidRPr="00D807EB">
        <w:rPr>
          <w:rFonts w:ascii="Angsana New" w:hAnsi="Angsana New" w:cs="Angsana New"/>
          <w:sz w:val="30"/>
          <w:szCs w:val="30"/>
          <w:cs/>
        </w:rPr>
        <w:t xml:space="preserve"> </w:t>
      </w:r>
      <w:bookmarkStart w:id="21" w:name="_Hlk159688023"/>
      <w:r w:rsidR="009C31E3" w:rsidRPr="00D807EB">
        <w:rPr>
          <w:rFonts w:ascii="Angsana New" w:hAnsi="Angsana New" w:cs="Angsana New"/>
          <w:sz w:val="30"/>
          <w:szCs w:val="30"/>
        </w:rPr>
        <w:t>197.18</w:t>
      </w:r>
      <w:r w:rsidRPr="00D807EB">
        <w:rPr>
          <w:rFonts w:ascii="Angsana New" w:hAnsi="Angsana New" w:cs="Angsana New"/>
          <w:sz w:val="30"/>
          <w:szCs w:val="30"/>
          <w:cs/>
        </w:rPr>
        <w:t xml:space="preserve"> </w:t>
      </w:r>
      <w:bookmarkEnd w:id="21"/>
      <w:r w:rsidRPr="00D807EB">
        <w:rPr>
          <w:rFonts w:ascii="Angsana New" w:hAnsi="Angsana New" w:cs="Angsana New"/>
          <w:sz w:val="30"/>
          <w:szCs w:val="30"/>
          <w:cs/>
        </w:rPr>
        <w:t xml:space="preserve">ล้านบาท </w:t>
      </w:r>
      <w:r w:rsidR="00617AD3" w:rsidRPr="00D807EB">
        <w:rPr>
          <w:rFonts w:ascii="Angsana New" w:hAnsi="Angsana New" w:cs="Angsana New"/>
          <w:sz w:val="30"/>
          <w:szCs w:val="30"/>
        </w:rPr>
        <w:t xml:space="preserve">(31 </w:t>
      </w:r>
      <w:r w:rsidR="00617AD3" w:rsidRPr="00D807EB"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="00617AD3" w:rsidRPr="00D807EB">
        <w:rPr>
          <w:rFonts w:ascii="Angsana New" w:hAnsi="Angsana New" w:cs="Angsana New"/>
          <w:sz w:val="30"/>
          <w:szCs w:val="30"/>
        </w:rPr>
        <w:t xml:space="preserve">2567 : </w:t>
      </w:r>
      <w:r w:rsidR="00617AD3" w:rsidRPr="00D807EB">
        <w:rPr>
          <w:rFonts w:ascii="Angsana New" w:hAnsi="Angsana New" w:cs="Angsana New"/>
          <w:sz w:val="30"/>
          <w:szCs w:val="30"/>
          <w:cs/>
        </w:rPr>
        <w:t>จำนวนเงิน</w:t>
      </w:r>
      <w:r w:rsidR="00617AD3" w:rsidRPr="00D807E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EE23CB" w:rsidRPr="00D807EB">
        <w:rPr>
          <w:rFonts w:ascii="Angsana New" w:hAnsi="Angsana New" w:cs="Angsana New"/>
          <w:sz w:val="30"/>
          <w:szCs w:val="30"/>
        </w:rPr>
        <w:t>67.46</w:t>
      </w:r>
      <w:r w:rsidRPr="00D807EB">
        <w:rPr>
          <w:rFonts w:ascii="Angsana New" w:hAnsi="Angsana New" w:cs="Angsana New"/>
          <w:sz w:val="30"/>
          <w:szCs w:val="30"/>
          <w:cs/>
        </w:rPr>
        <w:t xml:space="preserve"> ล้านบาท</w:t>
      </w:r>
      <w:r w:rsidR="00617AD3" w:rsidRPr="00D807EB">
        <w:rPr>
          <w:rFonts w:ascii="Angsana New" w:hAnsi="Angsana New" w:cs="Angsana New"/>
          <w:sz w:val="30"/>
          <w:szCs w:val="30"/>
        </w:rPr>
        <w:t>)</w:t>
      </w:r>
      <w:bookmarkStart w:id="22" w:name="_Hlk159502536"/>
    </w:p>
    <w:p w14:paraId="48D4535F" w14:textId="77777777" w:rsidR="003A4FAD" w:rsidRPr="00D807EB" w:rsidRDefault="003A4FAD" w:rsidP="00293F21">
      <w:pPr>
        <w:spacing w:after="0" w:line="240" w:lineRule="auto"/>
        <w:ind w:left="1134" w:hanging="684"/>
        <w:jc w:val="thaiDistribute"/>
        <w:rPr>
          <w:rFonts w:ascii="Angsana New" w:hAnsi="Angsana New" w:cs="Angsana New"/>
          <w:sz w:val="16"/>
          <w:szCs w:val="16"/>
        </w:rPr>
      </w:pPr>
    </w:p>
    <w:p w14:paraId="413A7815" w14:textId="3A611204" w:rsidR="003A4FAD" w:rsidRPr="00D807EB" w:rsidRDefault="003A4FAD" w:rsidP="003A4FAD">
      <w:pPr>
        <w:spacing w:after="0" w:line="240" w:lineRule="auto"/>
        <w:ind w:left="1134" w:hanging="684"/>
        <w:jc w:val="thaiDistribute"/>
        <w:rPr>
          <w:rFonts w:ascii="Angsana New" w:hAnsi="Angsana New" w:cs="Angsana New"/>
          <w:sz w:val="30"/>
          <w:szCs w:val="30"/>
        </w:rPr>
      </w:pPr>
      <w:r w:rsidRPr="00D807EB">
        <w:rPr>
          <w:rFonts w:ascii="Angsana New" w:hAnsi="Angsana New" w:cs="Angsana New"/>
          <w:sz w:val="30"/>
          <w:szCs w:val="30"/>
        </w:rPr>
        <w:t>2</w:t>
      </w:r>
      <w:r w:rsidRPr="00D807EB">
        <w:rPr>
          <w:rFonts w:ascii="Angsana New" w:hAnsi="Angsana New" w:cs="Angsana New" w:hint="cs"/>
          <w:sz w:val="30"/>
          <w:szCs w:val="30"/>
        </w:rPr>
        <w:t>4</w:t>
      </w:r>
      <w:r w:rsidRPr="00D807EB">
        <w:rPr>
          <w:rFonts w:ascii="Angsana New" w:hAnsi="Angsana New" w:cs="Angsana New"/>
          <w:sz w:val="30"/>
          <w:szCs w:val="30"/>
        </w:rPr>
        <w:t>.4</w:t>
      </w:r>
      <w:r w:rsidRPr="00D807EB">
        <w:rPr>
          <w:rFonts w:ascii="Angsana New" w:hAnsi="Angsana New" w:cs="Angsana New"/>
          <w:sz w:val="30"/>
          <w:szCs w:val="30"/>
        </w:rPr>
        <w:tab/>
      </w:r>
      <w:r w:rsidRPr="00D807EB">
        <w:rPr>
          <w:rFonts w:ascii="Angsana New" w:hAnsi="Angsana New" w:cs="Angsana New"/>
          <w:spacing w:val="-6"/>
          <w:sz w:val="30"/>
          <w:szCs w:val="30"/>
          <w:cs/>
        </w:rPr>
        <w:t xml:space="preserve">ณ วันที่ </w:t>
      </w:r>
      <w:r w:rsidRPr="00D807EB">
        <w:rPr>
          <w:rFonts w:ascii="Angsana New" w:hAnsi="Angsana New" w:cs="Angsana New"/>
          <w:spacing w:val="-6"/>
          <w:sz w:val="30"/>
          <w:szCs w:val="30"/>
        </w:rPr>
        <w:t>30</w:t>
      </w:r>
      <w:r w:rsidRPr="00D807EB">
        <w:rPr>
          <w:rFonts w:ascii="Angsana New" w:hAnsi="Angsana New" w:cs="Angsana New"/>
          <w:spacing w:val="-6"/>
          <w:sz w:val="30"/>
          <w:szCs w:val="30"/>
          <w:cs/>
        </w:rPr>
        <w:t xml:space="preserve"> มิถุนายน </w:t>
      </w:r>
      <w:r w:rsidRPr="00D807EB">
        <w:rPr>
          <w:rFonts w:ascii="Angsana New" w:hAnsi="Angsana New" w:cs="Angsana New"/>
          <w:spacing w:val="-6"/>
          <w:sz w:val="30"/>
          <w:szCs w:val="30"/>
        </w:rPr>
        <w:t>2568</w:t>
      </w:r>
      <w:r w:rsidRPr="00D807EB">
        <w:rPr>
          <w:rFonts w:ascii="Angsana New" w:hAnsi="Angsana New" w:cs="Angsana New"/>
          <w:spacing w:val="-6"/>
          <w:sz w:val="30"/>
          <w:szCs w:val="30"/>
          <w:cs/>
        </w:rPr>
        <w:t xml:space="preserve"> บริษัทฯ มีภาระผูกพันจากการ</w:t>
      </w:r>
      <w:r w:rsidR="00027D78" w:rsidRPr="00D807EB">
        <w:rPr>
          <w:rFonts w:ascii="Angsana New" w:hAnsi="Angsana New" w:cs="Angsana New" w:hint="cs"/>
          <w:spacing w:val="-6"/>
          <w:sz w:val="30"/>
          <w:szCs w:val="30"/>
          <w:cs/>
        </w:rPr>
        <w:t>ทำสัญญาบริการ</w:t>
      </w:r>
      <w:r w:rsidR="00283C2A" w:rsidRPr="00D807EB">
        <w:rPr>
          <w:rFonts w:ascii="Angsana New" w:hAnsi="Angsana New" w:cs="Angsana New" w:hint="cs"/>
          <w:spacing w:val="-6"/>
          <w:sz w:val="30"/>
          <w:szCs w:val="30"/>
          <w:cs/>
        </w:rPr>
        <w:t xml:space="preserve">อื่นๆ </w:t>
      </w:r>
      <w:r w:rsidR="00E67446" w:rsidRPr="00D807EB">
        <w:rPr>
          <w:rFonts w:ascii="Angsana New" w:hAnsi="Angsana New" w:cs="Angsana New" w:hint="cs"/>
          <w:spacing w:val="-6"/>
          <w:sz w:val="30"/>
          <w:szCs w:val="30"/>
          <w:cs/>
        </w:rPr>
        <w:t>จำนวนเงิน</w:t>
      </w:r>
      <w:r w:rsidR="00E67446" w:rsidRPr="00D807EB">
        <w:rPr>
          <w:rFonts w:ascii="Angsana New" w:hAnsi="Angsana New" w:cs="Angsana New"/>
          <w:spacing w:val="-6"/>
          <w:sz w:val="30"/>
          <w:szCs w:val="30"/>
          <w:cs/>
        </w:rPr>
        <w:t xml:space="preserve"> </w:t>
      </w:r>
      <w:r w:rsidR="00487953" w:rsidRPr="00D807EB">
        <w:rPr>
          <w:rFonts w:ascii="Angsana New" w:hAnsi="Angsana New" w:cs="Angsana New"/>
          <w:spacing w:val="-6"/>
          <w:sz w:val="30"/>
          <w:szCs w:val="30"/>
        </w:rPr>
        <w:t>1.23</w:t>
      </w:r>
      <w:r w:rsidR="00E67446" w:rsidRPr="00D807EB">
        <w:rPr>
          <w:rFonts w:ascii="Angsana New" w:hAnsi="Angsana New" w:cs="Angsana New"/>
          <w:spacing w:val="-6"/>
          <w:sz w:val="30"/>
          <w:szCs w:val="30"/>
          <w:cs/>
        </w:rPr>
        <w:t xml:space="preserve"> </w:t>
      </w:r>
      <w:r w:rsidR="00E67446" w:rsidRPr="00D807EB">
        <w:rPr>
          <w:rFonts w:ascii="Angsana New" w:hAnsi="Angsana New" w:cs="Angsana New" w:hint="cs"/>
          <w:spacing w:val="-6"/>
          <w:sz w:val="30"/>
          <w:szCs w:val="30"/>
          <w:cs/>
        </w:rPr>
        <w:t>ล้านบาท</w:t>
      </w:r>
      <w:r w:rsidR="00E67446" w:rsidRPr="00D807EB">
        <w:rPr>
          <w:rFonts w:ascii="Angsana New" w:hAnsi="Angsana New" w:cs="Angsana New" w:hint="cs"/>
          <w:sz w:val="30"/>
          <w:szCs w:val="30"/>
          <w:cs/>
        </w:rPr>
        <w:t xml:space="preserve"> </w:t>
      </w:r>
    </w:p>
    <w:p w14:paraId="0A6E822A" w14:textId="77777777" w:rsidR="003A4FAD" w:rsidRPr="00D807EB" w:rsidRDefault="003A4FAD" w:rsidP="00293F21">
      <w:pPr>
        <w:spacing w:after="0" w:line="240" w:lineRule="auto"/>
        <w:ind w:left="1134" w:hanging="684"/>
        <w:jc w:val="thaiDistribute"/>
        <w:rPr>
          <w:rFonts w:ascii="Angsana New" w:hAnsi="Angsana New" w:cs="Angsana New"/>
          <w:sz w:val="30"/>
          <w:szCs w:val="30"/>
        </w:rPr>
      </w:pPr>
    </w:p>
    <w:p w14:paraId="63C96AAF" w14:textId="77777777" w:rsidR="003E1D83" w:rsidRPr="00D807EB" w:rsidRDefault="003E1D83" w:rsidP="00293F21">
      <w:pPr>
        <w:spacing w:after="0" w:line="240" w:lineRule="auto"/>
        <w:ind w:left="1134" w:hanging="684"/>
        <w:jc w:val="thaiDistribute"/>
        <w:rPr>
          <w:rFonts w:ascii="Angsana New" w:hAnsi="Angsana New" w:cs="Angsana New"/>
          <w:sz w:val="30"/>
          <w:szCs w:val="30"/>
        </w:rPr>
      </w:pPr>
    </w:p>
    <w:p w14:paraId="69F3B93E" w14:textId="77777777" w:rsidR="003E1D83" w:rsidRPr="00D807EB" w:rsidRDefault="003E1D83" w:rsidP="00293F21">
      <w:pPr>
        <w:spacing w:after="0" w:line="240" w:lineRule="auto"/>
        <w:ind w:left="1134" w:hanging="684"/>
        <w:jc w:val="thaiDistribute"/>
        <w:rPr>
          <w:rFonts w:ascii="Angsana New" w:hAnsi="Angsana New" w:cs="Angsana New"/>
          <w:sz w:val="30"/>
          <w:szCs w:val="30"/>
        </w:rPr>
      </w:pPr>
    </w:p>
    <w:p w14:paraId="66F2A277" w14:textId="77777777" w:rsidR="003E1D83" w:rsidRPr="00D807EB" w:rsidRDefault="003E1D83" w:rsidP="00293F21">
      <w:pPr>
        <w:spacing w:after="0" w:line="240" w:lineRule="auto"/>
        <w:ind w:left="1134" w:hanging="684"/>
        <w:jc w:val="thaiDistribute"/>
        <w:rPr>
          <w:rFonts w:ascii="Angsana New" w:hAnsi="Angsana New" w:cs="Angsana New"/>
          <w:sz w:val="30"/>
          <w:szCs w:val="30"/>
        </w:rPr>
      </w:pPr>
    </w:p>
    <w:p w14:paraId="5BEA93ED" w14:textId="77777777" w:rsidR="003E1D83" w:rsidRPr="00D807EB" w:rsidRDefault="003E1D83" w:rsidP="00293F21">
      <w:pPr>
        <w:spacing w:after="0" w:line="240" w:lineRule="auto"/>
        <w:ind w:left="1134" w:hanging="684"/>
        <w:jc w:val="thaiDistribute"/>
        <w:rPr>
          <w:rFonts w:ascii="Angsana New" w:hAnsi="Angsana New" w:cs="Angsana New"/>
          <w:sz w:val="30"/>
          <w:szCs w:val="30"/>
        </w:rPr>
      </w:pPr>
    </w:p>
    <w:p w14:paraId="34780C7E" w14:textId="77777777" w:rsidR="003E1D83" w:rsidRPr="00D807EB" w:rsidRDefault="003E1D83" w:rsidP="00293F21">
      <w:pPr>
        <w:spacing w:after="0" w:line="240" w:lineRule="auto"/>
        <w:ind w:left="1134" w:hanging="684"/>
        <w:jc w:val="thaiDistribute"/>
        <w:rPr>
          <w:rFonts w:ascii="Angsana New" w:hAnsi="Angsana New" w:cs="Angsana New"/>
          <w:sz w:val="30"/>
          <w:szCs w:val="30"/>
        </w:rPr>
      </w:pPr>
    </w:p>
    <w:p w14:paraId="6B66AF22" w14:textId="3888F53A" w:rsidR="00C24F6E" w:rsidRPr="00D807EB" w:rsidRDefault="00C24F6E" w:rsidP="00C24F6E">
      <w:pPr>
        <w:numPr>
          <w:ilvl w:val="0"/>
          <w:numId w:val="6"/>
        </w:numPr>
        <w:tabs>
          <w:tab w:val="clear" w:pos="360"/>
        </w:tabs>
        <w:spacing w:after="0" w:line="240" w:lineRule="auto"/>
        <w:ind w:left="450" w:hanging="45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D807EB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การแก้ไขข้อผิดพลาดทางบัญชีของงวดบัญชีก่อน</w:t>
      </w:r>
    </w:p>
    <w:p w14:paraId="5D59A40F" w14:textId="77777777" w:rsidR="00C24F6E" w:rsidRPr="00D807EB" w:rsidRDefault="00C24F6E" w:rsidP="00C24F6E">
      <w:pPr>
        <w:spacing w:after="0" w:line="240" w:lineRule="auto"/>
        <w:jc w:val="thaiDistribute"/>
        <w:rPr>
          <w:rFonts w:ascii="Angsana New" w:hAnsi="Angsana New" w:cs="Angsana New"/>
          <w:b/>
          <w:bCs/>
          <w:sz w:val="16"/>
          <w:szCs w:val="16"/>
        </w:rPr>
      </w:pPr>
    </w:p>
    <w:p w14:paraId="52F7C544" w14:textId="12B59AF7" w:rsidR="00C24F6E" w:rsidRDefault="00C24F6E" w:rsidP="00C24F6E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hAnsi="Angsana New" w:cs="Angsana New"/>
          <w:sz w:val="30"/>
          <w:szCs w:val="30"/>
        </w:rPr>
      </w:pPr>
      <w:r w:rsidRPr="00D807EB">
        <w:rPr>
          <w:rFonts w:ascii="Angsana New" w:hAnsi="Angsana New" w:cs="Angsana New"/>
          <w:sz w:val="30"/>
          <w:szCs w:val="30"/>
          <w:cs/>
        </w:rPr>
        <w:t>กลุ่มบริษัทฯ ได้แก้ไขข้อผิดพลาดทางบัญชีของงวดบัญชีปีก่อนซึ่งมีผลกระทบต่องบการเงินรวม</w:t>
      </w:r>
      <w:r w:rsidRPr="00D807EB">
        <w:rPr>
          <w:rFonts w:ascii="Angsana New" w:hAnsi="Angsana New" w:cs="Angsana New" w:hint="cs"/>
          <w:sz w:val="30"/>
          <w:szCs w:val="30"/>
          <w:cs/>
        </w:rPr>
        <w:t>สำหรับงวด</w:t>
      </w:r>
      <w:r w:rsidR="001D5C2C" w:rsidRPr="00D807EB">
        <w:rPr>
          <w:rFonts w:ascii="Angsana New" w:hAnsi="Angsana New" w:cs="Angsana New" w:hint="cs"/>
          <w:sz w:val="30"/>
          <w:szCs w:val="30"/>
          <w:cs/>
        </w:rPr>
        <w:t>สามเดือนและ</w:t>
      </w:r>
      <w:r w:rsidR="00965021" w:rsidRPr="00D807EB">
        <w:rPr>
          <w:rFonts w:ascii="Angsana New" w:hAnsi="Angsana New" w:cs="Angsana New" w:hint="cs"/>
          <w:sz w:val="30"/>
          <w:szCs w:val="30"/>
          <w:cs/>
        </w:rPr>
        <w:t>หก</w:t>
      </w:r>
      <w:r w:rsidRPr="00D807EB">
        <w:rPr>
          <w:rFonts w:ascii="Angsana New" w:hAnsi="Angsana New" w:cs="Angsana New" w:hint="cs"/>
          <w:sz w:val="30"/>
          <w:szCs w:val="30"/>
          <w:cs/>
        </w:rPr>
        <w:t xml:space="preserve">เดือนสิ้นสุดวันที่ </w:t>
      </w:r>
      <w:r w:rsidRPr="00D807EB">
        <w:rPr>
          <w:rFonts w:ascii="Angsana New" w:hAnsi="Angsana New" w:cs="Angsana New"/>
          <w:sz w:val="30"/>
          <w:szCs w:val="30"/>
        </w:rPr>
        <w:t>3</w:t>
      </w:r>
      <w:r w:rsidR="00965021" w:rsidRPr="00D807EB">
        <w:rPr>
          <w:rFonts w:ascii="Angsana New" w:hAnsi="Angsana New" w:cs="Angsana New"/>
          <w:sz w:val="30"/>
          <w:szCs w:val="30"/>
        </w:rPr>
        <w:t>0</w:t>
      </w:r>
      <w:r w:rsidRPr="00D807EB">
        <w:rPr>
          <w:rFonts w:ascii="Angsana New" w:hAnsi="Angsana New" w:cs="Angsana New"/>
          <w:sz w:val="30"/>
          <w:szCs w:val="30"/>
        </w:rPr>
        <w:t xml:space="preserve"> </w:t>
      </w:r>
      <w:r w:rsidR="00965021" w:rsidRPr="00D807EB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Pr="00D807E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D807EB">
        <w:rPr>
          <w:rFonts w:ascii="Angsana New" w:hAnsi="Angsana New" w:cs="Angsana New"/>
          <w:sz w:val="30"/>
          <w:szCs w:val="30"/>
        </w:rPr>
        <w:t xml:space="preserve">2567 </w:t>
      </w:r>
      <w:r w:rsidRPr="00D807EB">
        <w:rPr>
          <w:rFonts w:ascii="Angsana New" w:hAnsi="Angsana New" w:cs="Angsana New" w:hint="cs"/>
          <w:sz w:val="30"/>
          <w:szCs w:val="30"/>
          <w:cs/>
        </w:rPr>
        <w:t>และ</w:t>
      </w:r>
      <w:r w:rsidRPr="00D807EB">
        <w:rPr>
          <w:rFonts w:ascii="Angsana New" w:hAnsi="Angsana New" w:cs="Angsana New"/>
          <w:sz w:val="30"/>
          <w:szCs w:val="30"/>
          <w:cs/>
        </w:rPr>
        <w:t xml:space="preserve">สำหรับปีสิ้นสุดวันที่ </w:t>
      </w:r>
      <w:r w:rsidRPr="00D807EB">
        <w:rPr>
          <w:rFonts w:ascii="Angsana New" w:hAnsi="Angsana New" w:cs="Angsana New"/>
          <w:sz w:val="30"/>
          <w:szCs w:val="30"/>
        </w:rPr>
        <w:t>31</w:t>
      </w:r>
      <w:r w:rsidRPr="00D807EB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Pr="00D807EB">
        <w:rPr>
          <w:rFonts w:ascii="Angsana New" w:hAnsi="Angsana New" w:cs="Angsana New"/>
          <w:sz w:val="30"/>
          <w:szCs w:val="30"/>
        </w:rPr>
        <w:t>2567</w:t>
      </w:r>
      <w:r w:rsidRPr="00D807EB">
        <w:rPr>
          <w:rFonts w:ascii="Angsana New" w:hAnsi="Angsana New" w:cs="Angsana New"/>
          <w:sz w:val="30"/>
          <w:szCs w:val="30"/>
          <w:cs/>
        </w:rPr>
        <w:t xml:space="preserve"> จากการแก้ไขรายการบัญชี ดังนี้</w:t>
      </w:r>
    </w:p>
    <w:p w14:paraId="589F48C4" w14:textId="77777777" w:rsidR="008B1604" w:rsidRPr="008B1604" w:rsidRDefault="008B1604" w:rsidP="00C24F6E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hAnsi="Angsana New" w:cs="Angsana New"/>
          <w:sz w:val="16"/>
          <w:szCs w:val="16"/>
        </w:rPr>
      </w:pPr>
    </w:p>
    <w:p w14:paraId="0657982D" w14:textId="015C4607" w:rsidR="00C24F6E" w:rsidRPr="00D807EB" w:rsidRDefault="00C24F6E" w:rsidP="00C24F6E">
      <w:pPr>
        <w:numPr>
          <w:ilvl w:val="3"/>
          <w:numId w:val="15"/>
        </w:numPr>
        <w:tabs>
          <w:tab w:val="left" w:pos="-2552"/>
        </w:tabs>
        <w:spacing w:after="0" w:line="240" w:lineRule="auto"/>
        <w:ind w:left="1620"/>
        <w:contextualSpacing/>
        <w:jc w:val="thaiDistribute"/>
        <w:rPr>
          <w:rFonts w:ascii="Angsana New" w:hAnsi="Angsana New" w:cs="Angsana New"/>
          <w:sz w:val="30"/>
          <w:szCs w:val="30"/>
        </w:rPr>
      </w:pPr>
      <w:r w:rsidRPr="00D807EB">
        <w:rPr>
          <w:rFonts w:ascii="Angsana New" w:hAnsi="Angsana New" w:cs="Angsana New" w:hint="cs"/>
          <w:sz w:val="30"/>
          <w:szCs w:val="30"/>
          <w:cs/>
        </w:rPr>
        <w:t>การปรับปรุงมูลค่า</w:t>
      </w:r>
      <w:r w:rsidRPr="00D807EB">
        <w:rPr>
          <w:rFonts w:ascii="Angsana New" w:hAnsi="Angsana New" w:cs="Angsana New"/>
          <w:sz w:val="30"/>
          <w:szCs w:val="30"/>
          <w:cs/>
        </w:rPr>
        <w:t>การแปลงค่างบการเงินของบริษัทย่อยซึ่งเป็นหน่วยงานในต่างประเทศ</w:t>
      </w:r>
      <w:r w:rsidR="00C8785E" w:rsidRPr="00D807EB">
        <w:rPr>
          <w:rFonts w:ascii="Angsana New" w:hAnsi="Angsana New" w:cs="Angsana New" w:hint="cs"/>
          <w:sz w:val="30"/>
          <w:szCs w:val="30"/>
          <w:cs/>
        </w:rPr>
        <w:t xml:space="preserve">   </w:t>
      </w:r>
      <w:r w:rsidRPr="00D807EB">
        <w:rPr>
          <w:rFonts w:ascii="Angsana New" w:hAnsi="Angsana New" w:cs="Angsana New"/>
          <w:sz w:val="30"/>
          <w:szCs w:val="30"/>
          <w:cs/>
        </w:rPr>
        <w:t>โดยใช้อัตราปิดจากอัตราแลกเปลี่ยนซื้อขายถัวเฉลี่ยรายเดือนเพื่อใช้ในการแปลงค่างบการเงินเพื่อใช้ในการนำเสนองบการเงินรวมของกลุ่มบริษัทฯ</w:t>
      </w:r>
    </w:p>
    <w:p w14:paraId="124AE779" w14:textId="77777777" w:rsidR="00D135E8" w:rsidRPr="00D807EB" w:rsidRDefault="00D135E8" w:rsidP="00D135E8">
      <w:pPr>
        <w:tabs>
          <w:tab w:val="left" w:pos="-2552"/>
        </w:tabs>
        <w:spacing w:after="0" w:line="240" w:lineRule="auto"/>
        <w:contextualSpacing/>
        <w:jc w:val="thaiDistribute"/>
        <w:rPr>
          <w:rFonts w:ascii="Angsana New" w:hAnsi="Angsana New" w:cs="Angsana New"/>
          <w:sz w:val="16"/>
          <w:szCs w:val="16"/>
        </w:rPr>
      </w:pPr>
    </w:p>
    <w:p w14:paraId="69759AFC" w14:textId="143C7629" w:rsidR="00C24F6E" w:rsidRPr="00D807EB" w:rsidRDefault="00C24F6E" w:rsidP="00C24F6E">
      <w:pPr>
        <w:numPr>
          <w:ilvl w:val="3"/>
          <w:numId w:val="15"/>
        </w:numPr>
        <w:tabs>
          <w:tab w:val="left" w:pos="-2552"/>
        </w:tabs>
        <w:spacing w:after="0" w:line="240" w:lineRule="auto"/>
        <w:ind w:left="1620"/>
        <w:contextualSpacing/>
        <w:jc w:val="thaiDistribute"/>
        <w:rPr>
          <w:rFonts w:ascii="Angsana New" w:hAnsi="Angsana New" w:cs="Angsana New"/>
          <w:sz w:val="30"/>
          <w:szCs w:val="30"/>
        </w:rPr>
      </w:pPr>
      <w:bookmarkStart w:id="23" w:name="_Hlk197782364"/>
      <w:r w:rsidRPr="00D807EB">
        <w:rPr>
          <w:rFonts w:ascii="Angsana New" w:hAnsi="Angsana New" w:cs="Angsana New"/>
          <w:sz w:val="30"/>
          <w:szCs w:val="30"/>
          <w:cs/>
        </w:rPr>
        <w:t>การ</w:t>
      </w:r>
      <w:r w:rsidRPr="00D807EB">
        <w:rPr>
          <w:rFonts w:ascii="Angsana New" w:hAnsi="Angsana New" w:cs="Angsana New" w:hint="cs"/>
          <w:sz w:val="30"/>
          <w:szCs w:val="30"/>
          <w:cs/>
        </w:rPr>
        <w:t>พิจารณาการรับรู้รายการเงินลงทุนในการร่วมค้าและ</w:t>
      </w:r>
      <w:r w:rsidRPr="00D807EB">
        <w:rPr>
          <w:rFonts w:ascii="Angsana New" w:hAnsi="Angsana New" w:cs="Angsana New"/>
          <w:sz w:val="30"/>
          <w:szCs w:val="30"/>
          <w:cs/>
        </w:rPr>
        <w:t>ส่วนแบ่งกำไรจากการร่วมค้า</w:t>
      </w:r>
      <w:r w:rsidRPr="00D807EB">
        <w:rPr>
          <w:rFonts w:ascii="Angsana New" w:hAnsi="Angsana New" w:cs="Angsana New" w:hint="cs"/>
          <w:sz w:val="30"/>
          <w:szCs w:val="30"/>
          <w:cs/>
        </w:rPr>
        <w:t xml:space="preserve">ของบริษัทย่อยใหม่ เนื่องจาก บริษัทย่อยยังไม่มีการจ่ายชำระเงินลงทุนทั้งจำนวนซึ่งประกอบด้วย เงินสดและการโอนสินทรัพย์ที่ไม่เป็นตัวเงินเพื่อแลกกับส่วนได้เสียในการร่วมค้า ซึ่งเป็นไปตามเงื่อนไขของสัญญาร่วมลงทุนเมื่อวันที่ </w:t>
      </w:r>
      <w:r w:rsidRPr="00D807EB">
        <w:rPr>
          <w:rFonts w:ascii="Angsana New" w:hAnsi="Angsana New" w:cs="Angsana New"/>
          <w:sz w:val="30"/>
          <w:szCs w:val="30"/>
        </w:rPr>
        <w:t xml:space="preserve">10 </w:t>
      </w:r>
      <w:r w:rsidRPr="00D807EB"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Pr="00D807EB">
        <w:rPr>
          <w:rFonts w:ascii="Angsana New" w:hAnsi="Angsana New" w:cs="Angsana New"/>
          <w:sz w:val="30"/>
          <w:szCs w:val="30"/>
        </w:rPr>
        <w:t>2566</w:t>
      </w:r>
      <w:r w:rsidRPr="00D807EB">
        <w:rPr>
          <w:rFonts w:ascii="Angsana New" w:hAnsi="Angsana New" w:cs="Angsana New" w:hint="cs"/>
          <w:sz w:val="30"/>
          <w:szCs w:val="30"/>
          <w:cs/>
        </w:rPr>
        <w:t xml:space="preserve"> ทั้งนี้ </w:t>
      </w:r>
      <w:r w:rsidR="00B44368" w:rsidRPr="00D807EB">
        <w:rPr>
          <w:rFonts w:ascii="Angsana New" w:hAnsi="Angsana New" w:cs="Angsana New" w:hint="cs"/>
          <w:sz w:val="30"/>
          <w:szCs w:val="30"/>
          <w:cs/>
        </w:rPr>
        <w:t>บริษัทร่วมทุน</w:t>
      </w:r>
      <w:r w:rsidRPr="00D807EB">
        <w:rPr>
          <w:rFonts w:ascii="Angsana New" w:hAnsi="Angsana New" w:cs="Angsana New" w:hint="cs"/>
          <w:sz w:val="30"/>
          <w:szCs w:val="30"/>
          <w:cs/>
        </w:rPr>
        <w:t>ได้มีการ</w:t>
      </w:r>
      <w:r w:rsidR="00C8785E" w:rsidRPr="00D807EB">
        <w:rPr>
          <w:rFonts w:ascii="Angsana New" w:hAnsi="Angsana New" w:cs="Angsana New" w:hint="cs"/>
          <w:sz w:val="30"/>
          <w:szCs w:val="30"/>
          <w:cs/>
        </w:rPr>
        <w:t xml:space="preserve">            </w:t>
      </w:r>
      <w:r w:rsidRPr="00D807EB">
        <w:rPr>
          <w:rFonts w:ascii="Angsana New" w:hAnsi="Angsana New" w:cs="Angsana New" w:hint="cs"/>
          <w:sz w:val="30"/>
          <w:szCs w:val="30"/>
          <w:cs/>
        </w:rPr>
        <w:t xml:space="preserve">จดทะเบียนจัดตั้งบริษัทกับหน่วยงานราชการในประเทศกัมพูชาเรียบร้อยแล้วเมื่อวันที่ </w:t>
      </w:r>
      <w:r w:rsidRPr="00D807EB">
        <w:rPr>
          <w:rFonts w:ascii="Angsana New" w:hAnsi="Angsana New" w:cs="Angsana New"/>
          <w:sz w:val="30"/>
          <w:szCs w:val="30"/>
        </w:rPr>
        <w:t xml:space="preserve">10 </w:t>
      </w:r>
      <w:r w:rsidRPr="00D807EB">
        <w:rPr>
          <w:rFonts w:ascii="Angsana New" w:hAnsi="Angsana New" w:cs="Angsana New" w:hint="cs"/>
          <w:sz w:val="30"/>
          <w:szCs w:val="30"/>
          <w:cs/>
        </w:rPr>
        <w:t xml:space="preserve">มิถุนายน </w:t>
      </w:r>
      <w:r w:rsidRPr="00D807EB">
        <w:rPr>
          <w:rFonts w:ascii="Angsana New" w:hAnsi="Angsana New" w:cs="Angsana New"/>
          <w:sz w:val="30"/>
          <w:szCs w:val="30"/>
        </w:rPr>
        <w:t xml:space="preserve">2567 </w:t>
      </w:r>
      <w:r w:rsidRPr="00D807EB">
        <w:rPr>
          <w:rFonts w:ascii="Angsana New" w:hAnsi="Angsana New" w:cs="Angsana New" w:hint="cs"/>
          <w:sz w:val="30"/>
          <w:szCs w:val="30"/>
          <w:cs/>
        </w:rPr>
        <w:t xml:space="preserve">อย่างไรก็ตาม บริษัทย่อยยังไม่มีการจ่ายชำระเงินเพิ่มทุนหรือโอนสินทรัพย์เพื่อการลงทุน </w:t>
      </w:r>
      <w:r w:rsidRPr="00D807EB">
        <w:rPr>
          <w:rFonts w:ascii="Angsana New" w:hAnsi="Angsana New" w:cs="Angsana New" w:hint="cs"/>
          <w:spacing w:val="-4"/>
          <w:sz w:val="30"/>
          <w:szCs w:val="30"/>
          <w:cs/>
        </w:rPr>
        <w:t>และ</w:t>
      </w:r>
      <w:r w:rsidR="00A94903" w:rsidRPr="00D807EB">
        <w:rPr>
          <w:rFonts w:ascii="Angsana New" w:hAnsi="Angsana New" w:cs="Angsana New" w:hint="cs"/>
          <w:spacing w:val="-4"/>
          <w:sz w:val="30"/>
          <w:szCs w:val="30"/>
          <w:cs/>
        </w:rPr>
        <w:t>บริษัทร่วมทุน</w:t>
      </w:r>
      <w:r w:rsidRPr="00D807EB">
        <w:rPr>
          <w:rFonts w:ascii="Angsana New" w:hAnsi="Angsana New" w:cs="Angsana New" w:hint="cs"/>
          <w:spacing w:val="-4"/>
          <w:sz w:val="30"/>
          <w:szCs w:val="30"/>
          <w:cs/>
        </w:rPr>
        <w:t>ยังไม่มีการออกใบหุ้นเพื่อเป็นหลักฐานในการลงทุนให้แก่ผู้ร่วมค้า</w:t>
      </w:r>
      <w:r w:rsidRPr="00D807EB">
        <w:rPr>
          <w:rFonts w:ascii="Angsana New" w:hAnsi="Angsana New" w:cs="Angsana New" w:hint="cs"/>
          <w:sz w:val="30"/>
          <w:szCs w:val="30"/>
          <w:cs/>
        </w:rPr>
        <w:t xml:space="preserve"> เนื่องจาก อยู่ระหว่างการประเมินมูลค่าสินทรัพย์ของผู้ร่วมค้าแต่ละรายเพื่อใช้ในการกำหนด</w:t>
      </w:r>
      <w:r w:rsidRPr="00D807EB">
        <w:rPr>
          <w:rFonts w:ascii="Angsana New" w:hAnsi="Angsana New" w:cs="Angsana New" w:hint="cs"/>
          <w:spacing w:val="-4"/>
          <w:sz w:val="30"/>
          <w:szCs w:val="30"/>
          <w:cs/>
        </w:rPr>
        <w:t>มูลค่าและสัดส่วนของการลงทุนที่ถูกต้องตรงตามมูลค่าของเงินลงทุน ประกอบกับสัญญาร่วมทุน</w:t>
      </w:r>
      <w:r w:rsidRPr="00D807EB">
        <w:rPr>
          <w:rFonts w:ascii="Angsana New" w:hAnsi="Angsana New" w:cs="Angsana New" w:hint="cs"/>
          <w:sz w:val="30"/>
          <w:szCs w:val="30"/>
          <w:cs/>
        </w:rPr>
        <w:t>นี้ไม่มีการกำหนดกรอบระยะเวลาการลงทุนที่ชัดเจน จึงทำให้</w:t>
      </w:r>
      <w:r w:rsidR="00470AA7" w:rsidRPr="00D807EB">
        <w:rPr>
          <w:rFonts w:ascii="Angsana New" w:hAnsi="Angsana New" w:cs="Angsana New" w:hint="cs"/>
          <w:sz w:val="30"/>
          <w:szCs w:val="30"/>
          <w:cs/>
        </w:rPr>
        <w:t>กลุ่ม</w:t>
      </w:r>
      <w:r w:rsidRPr="00D807EB">
        <w:rPr>
          <w:rFonts w:ascii="Angsana New" w:hAnsi="Angsana New" w:cs="Angsana New" w:hint="cs"/>
          <w:sz w:val="30"/>
          <w:szCs w:val="30"/>
          <w:cs/>
        </w:rPr>
        <w:t>บริษัทฯ ได้มีการปรับปรุง</w:t>
      </w:r>
      <w:r w:rsidRPr="00D807EB">
        <w:rPr>
          <w:rFonts w:ascii="Angsana New" w:hAnsi="Angsana New" w:cs="Angsana New" w:hint="cs"/>
          <w:spacing w:val="6"/>
          <w:sz w:val="30"/>
          <w:szCs w:val="30"/>
          <w:cs/>
        </w:rPr>
        <w:t>มูลค่าเงินลงทุนในการร่วมค้า และเจ้าหนี้เงินค่าหุ้นค้างชำระทั้งจำนวน และส่งผลต่อการ</w:t>
      </w:r>
      <w:r w:rsidRPr="00D807EB">
        <w:rPr>
          <w:rFonts w:ascii="Angsana New" w:hAnsi="Angsana New" w:cs="Angsana New" w:hint="cs"/>
          <w:sz w:val="30"/>
          <w:szCs w:val="30"/>
          <w:cs/>
        </w:rPr>
        <w:t>ไม่รับรู้ส่วนแบ่งกำไรขาดทุนจากการร่วมค้าจากการลงทุนนี้ไปจนกว่าจะมีการจ่ายชำระค่าหุ้นและแสดงถึงการมีสิทธิและภาระผูกพันใดๆ ใน</w:t>
      </w:r>
      <w:r w:rsidR="00D322E5" w:rsidRPr="00D807EB">
        <w:rPr>
          <w:rFonts w:ascii="Angsana New" w:hAnsi="Angsana New" w:cs="Angsana New" w:hint="cs"/>
          <w:sz w:val="30"/>
          <w:szCs w:val="30"/>
          <w:cs/>
        </w:rPr>
        <w:t>บริษัทร่วมทุน</w:t>
      </w:r>
    </w:p>
    <w:bookmarkEnd w:id="23"/>
    <w:p w14:paraId="7176C01F" w14:textId="77777777" w:rsidR="003E1D83" w:rsidRPr="00D807EB" w:rsidRDefault="003E1D83" w:rsidP="003E1D83">
      <w:pPr>
        <w:tabs>
          <w:tab w:val="left" w:pos="-2552"/>
        </w:tabs>
        <w:spacing w:after="0" w:line="240" w:lineRule="auto"/>
        <w:ind w:left="1620"/>
        <w:contextualSpacing/>
        <w:jc w:val="thaiDistribute"/>
        <w:rPr>
          <w:rFonts w:ascii="Angsana New" w:hAnsi="Angsana New" w:cs="Angsana New"/>
          <w:sz w:val="16"/>
          <w:szCs w:val="16"/>
        </w:rPr>
      </w:pPr>
    </w:p>
    <w:p w14:paraId="0A8EC432" w14:textId="419E04E6" w:rsidR="00C24F6E" w:rsidRPr="00D807EB" w:rsidRDefault="00C24F6E" w:rsidP="00C24F6E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hAnsi="Angsana New" w:cs="Angsana New"/>
          <w:sz w:val="30"/>
          <w:szCs w:val="30"/>
        </w:rPr>
      </w:pPr>
      <w:r w:rsidRPr="00D807EB">
        <w:rPr>
          <w:rFonts w:ascii="Angsana New" w:hAnsi="Angsana New" w:cs="Angsana New"/>
          <w:spacing w:val="-4"/>
          <w:sz w:val="30"/>
          <w:szCs w:val="30"/>
          <w:cs/>
        </w:rPr>
        <w:t xml:space="preserve"> ดังนั้นกลุ่มบริษัทฯ จึงได้ดำเนินการปรับงบการเงินรวมย้อนหลังเสมือนว่าข้อผิดพลาดดังกล่าวได้</w:t>
      </w:r>
      <w:r w:rsidRPr="00D807EB">
        <w:rPr>
          <w:rFonts w:ascii="Angsana New" w:hAnsi="Angsana New" w:cs="Angsana New"/>
          <w:sz w:val="30"/>
          <w:szCs w:val="30"/>
          <w:cs/>
        </w:rPr>
        <w:t>แก้ไขในงวดที่รายการนั้นเกิดขึ้น ผลสะสมของการแก้ไขข้อผิดพลาดแสดงได้ดังนี้</w:t>
      </w:r>
    </w:p>
    <w:tbl>
      <w:tblPr>
        <w:tblW w:w="9870" w:type="dxa"/>
        <w:tblLook w:val="00A0" w:firstRow="1" w:lastRow="0" w:firstColumn="1" w:lastColumn="0" w:noHBand="0" w:noVBand="0"/>
      </w:tblPr>
      <w:tblGrid>
        <w:gridCol w:w="4157"/>
        <w:gridCol w:w="1959"/>
        <w:gridCol w:w="257"/>
        <w:gridCol w:w="1592"/>
        <w:gridCol w:w="253"/>
        <w:gridCol w:w="1652"/>
      </w:tblGrid>
      <w:tr w:rsidR="00C24F6E" w:rsidRPr="00D807EB" w14:paraId="3EDE6F45" w14:textId="77777777" w:rsidTr="00752843">
        <w:trPr>
          <w:tblHeader/>
        </w:trPr>
        <w:tc>
          <w:tcPr>
            <w:tcW w:w="4157" w:type="dxa"/>
          </w:tcPr>
          <w:p w14:paraId="5C3145E6" w14:textId="77777777" w:rsidR="00C24F6E" w:rsidRPr="00D807EB" w:rsidRDefault="00C24F6E">
            <w:pPr>
              <w:tabs>
                <w:tab w:val="left" w:pos="1440"/>
              </w:tabs>
              <w:spacing w:after="0" w:line="240" w:lineRule="auto"/>
              <w:ind w:hanging="108"/>
              <w:jc w:val="both"/>
              <w:rPr>
                <w:rFonts w:ascii="Angsana New" w:eastAsia="Cordia New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5713" w:type="dxa"/>
            <w:gridSpan w:val="5"/>
          </w:tcPr>
          <w:p w14:paraId="695361DE" w14:textId="77777777" w:rsidR="00C24F6E" w:rsidRPr="00D807EB" w:rsidRDefault="00C24F6E">
            <w:pPr>
              <w:tabs>
                <w:tab w:val="left" w:pos="1440"/>
              </w:tabs>
              <w:spacing w:after="0" w:line="240" w:lineRule="auto"/>
              <w:ind w:left="-108" w:right="-108"/>
              <w:jc w:val="right"/>
              <w:rPr>
                <w:rFonts w:ascii="Angsana New" w:eastAsia="Cordia New" w:hAnsi="Angsana New" w:cs="Angsana New"/>
                <w:sz w:val="28"/>
                <w:cs/>
              </w:rPr>
            </w:pPr>
            <w:r w:rsidRPr="00D807EB">
              <w:rPr>
                <w:rFonts w:ascii="Angsana New" w:eastAsia="Cordia New" w:hAnsi="Angsana New" w:cs="Angsana New"/>
                <w:sz w:val="28"/>
              </w:rPr>
              <w:t>(</w:t>
            </w:r>
            <w:r w:rsidRPr="00D807EB">
              <w:rPr>
                <w:rFonts w:ascii="Angsana New" w:eastAsia="Cordia New" w:hAnsi="Angsana New" w:cs="Angsana New" w:hint="cs"/>
                <w:sz w:val="28"/>
                <w:cs/>
              </w:rPr>
              <w:t xml:space="preserve">หน่วย </w:t>
            </w:r>
            <w:r w:rsidRPr="00D807EB">
              <w:rPr>
                <w:rFonts w:ascii="Angsana New" w:eastAsia="Cordia New" w:hAnsi="Angsana New" w:cs="Angsana New"/>
                <w:sz w:val="28"/>
              </w:rPr>
              <w:t xml:space="preserve">: </w:t>
            </w:r>
            <w:r w:rsidRPr="00D807EB">
              <w:rPr>
                <w:rFonts w:ascii="Angsana New" w:eastAsia="Cordia New" w:hAnsi="Angsana New" w:cs="Angsana New" w:hint="cs"/>
                <w:sz w:val="28"/>
                <w:cs/>
              </w:rPr>
              <w:t>บาท)</w:t>
            </w:r>
          </w:p>
        </w:tc>
      </w:tr>
      <w:tr w:rsidR="00C24F6E" w:rsidRPr="00D807EB" w14:paraId="72B862A5" w14:textId="77777777" w:rsidTr="00752843">
        <w:trPr>
          <w:tblHeader/>
        </w:trPr>
        <w:tc>
          <w:tcPr>
            <w:tcW w:w="4157" w:type="dxa"/>
          </w:tcPr>
          <w:p w14:paraId="765F79F0" w14:textId="77777777" w:rsidR="00C24F6E" w:rsidRPr="00D807EB" w:rsidRDefault="00C24F6E">
            <w:pPr>
              <w:tabs>
                <w:tab w:val="left" w:pos="1440"/>
              </w:tabs>
              <w:spacing w:after="0" w:line="240" w:lineRule="auto"/>
              <w:ind w:hanging="108"/>
              <w:jc w:val="both"/>
              <w:rPr>
                <w:rFonts w:ascii="Angsana New" w:eastAsia="Cordia New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5713" w:type="dxa"/>
            <w:gridSpan w:val="5"/>
          </w:tcPr>
          <w:p w14:paraId="47D5DE27" w14:textId="77777777" w:rsidR="00C24F6E" w:rsidRPr="00D807EB" w:rsidRDefault="00C24F6E">
            <w:pPr>
              <w:tabs>
                <w:tab w:val="left" w:pos="1440"/>
              </w:tabs>
              <w:spacing w:after="0" w:line="240" w:lineRule="auto"/>
              <w:ind w:left="-108" w:right="-108"/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  <w:r w:rsidRPr="00D807EB">
              <w:rPr>
                <w:rFonts w:ascii="Angsana New" w:eastAsia="Cordia New" w:hAnsi="Angsana New" w:cs="Angsana New"/>
                <w:sz w:val="28"/>
                <w:cs/>
              </w:rPr>
              <w:t>งบการเงินรวม</w:t>
            </w:r>
          </w:p>
        </w:tc>
      </w:tr>
      <w:tr w:rsidR="00C24F6E" w:rsidRPr="00D807EB" w14:paraId="1BE9EEBA" w14:textId="77777777" w:rsidTr="00752843">
        <w:trPr>
          <w:tblHeader/>
        </w:trPr>
        <w:tc>
          <w:tcPr>
            <w:tcW w:w="4157" w:type="dxa"/>
          </w:tcPr>
          <w:p w14:paraId="26AD4409" w14:textId="77777777" w:rsidR="00C24F6E" w:rsidRPr="00D807EB" w:rsidRDefault="00C24F6E">
            <w:pPr>
              <w:tabs>
                <w:tab w:val="left" w:pos="1440"/>
              </w:tabs>
              <w:spacing w:after="0" w:line="240" w:lineRule="auto"/>
              <w:ind w:hanging="108"/>
              <w:jc w:val="both"/>
              <w:rPr>
                <w:rFonts w:ascii="Angsana New" w:eastAsia="Cordia New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1959" w:type="dxa"/>
          </w:tcPr>
          <w:p w14:paraId="6017DCEB" w14:textId="77777777" w:rsidR="00C24F6E" w:rsidRPr="00D807EB" w:rsidRDefault="00C24F6E">
            <w:pPr>
              <w:tabs>
                <w:tab w:val="left" w:pos="1512"/>
              </w:tabs>
              <w:spacing w:after="0" w:line="240" w:lineRule="auto"/>
              <w:ind w:left="-108" w:right="-108"/>
              <w:jc w:val="center"/>
              <w:rPr>
                <w:rFonts w:ascii="Angsana New" w:eastAsia="Cordia New" w:hAnsi="Angsana New" w:cs="Angsana New"/>
                <w:spacing w:val="-6"/>
                <w:sz w:val="28"/>
                <w:u w:val="single"/>
              </w:rPr>
            </w:pPr>
            <w:r w:rsidRPr="00D807EB">
              <w:rPr>
                <w:rFonts w:ascii="Angsana New" w:eastAsia="Cordia New" w:hAnsi="Angsana New" w:cs="Angsana New"/>
                <w:spacing w:val="-6"/>
                <w:sz w:val="28"/>
                <w:u w:val="single"/>
                <w:cs/>
              </w:rPr>
              <w:t>ตามที่รายงานไว้เดิม</w:t>
            </w:r>
          </w:p>
        </w:tc>
        <w:tc>
          <w:tcPr>
            <w:tcW w:w="257" w:type="dxa"/>
          </w:tcPr>
          <w:p w14:paraId="0E83006F" w14:textId="77777777" w:rsidR="00C24F6E" w:rsidRPr="00D807EB" w:rsidRDefault="00C24F6E">
            <w:pPr>
              <w:tabs>
                <w:tab w:val="left" w:pos="1440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  <w:u w:val="single"/>
                <w:cs/>
              </w:rPr>
            </w:pPr>
          </w:p>
        </w:tc>
        <w:tc>
          <w:tcPr>
            <w:tcW w:w="1592" w:type="dxa"/>
          </w:tcPr>
          <w:p w14:paraId="52B46CBA" w14:textId="77777777" w:rsidR="00C24F6E" w:rsidRPr="00D807EB" w:rsidRDefault="00C24F6E">
            <w:pPr>
              <w:tabs>
                <w:tab w:val="left" w:pos="1440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  <w:u w:val="single"/>
                <w:cs/>
              </w:rPr>
            </w:pPr>
            <w:r w:rsidRPr="00D807EB">
              <w:rPr>
                <w:rFonts w:ascii="Angsana New" w:eastAsia="Cordia New" w:hAnsi="Angsana New" w:cs="Angsana New"/>
                <w:sz w:val="28"/>
                <w:u w:val="single"/>
                <w:cs/>
              </w:rPr>
              <w:t>ปรับปรุงใหม่</w:t>
            </w:r>
          </w:p>
        </w:tc>
        <w:tc>
          <w:tcPr>
            <w:tcW w:w="253" w:type="dxa"/>
          </w:tcPr>
          <w:p w14:paraId="6EBC0391" w14:textId="77777777" w:rsidR="00C24F6E" w:rsidRPr="00D807EB" w:rsidRDefault="00C24F6E">
            <w:pPr>
              <w:tabs>
                <w:tab w:val="left" w:pos="1440"/>
              </w:tabs>
              <w:spacing w:after="0" w:line="240" w:lineRule="auto"/>
              <w:ind w:left="-108" w:right="-108"/>
              <w:jc w:val="center"/>
              <w:rPr>
                <w:rFonts w:ascii="Angsana New" w:eastAsia="Cordia New" w:hAnsi="Angsana New" w:cs="Angsana New"/>
                <w:sz w:val="28"/>
                <w:u w:val="single"/>
                <w:cs/>
              </w:rPr>
            </w:pPr>
          </w:p>
        </w:tc>
        <w:tc>
          <w:tcPr>
            <w:tcW w:w="1652" w:type="dxa"/>
          </w:tcPr>
          <w:p w14:paraId="3DE1D660" w14:textId="77777777" w:rsidR="00C24F6E" w:rsidRPr="00D807EB" w:rsidRDefault="00C24F6E">
            <w:pPr>
              <w:tabs>
                <w:tab w:val="left" w:pos="1440"/>
              </w:tabs>
              <w:spacing w:after="0" w:line="240" w:lineRule="auto"/>
              <w:ind w:left="-108" w:right="-108"/>
              <w:jc w:val="center"/>
              <w:rPr>
                <w:rFonts w:ascii="Angsana New" w:eastAsia="Cordia New" w:hAnsi="Angsana New" w:cs="Angsana New"/>
                <w:sz w:val="28"/>
                <w:u w:val="single"/>
              </w:rPr>
            </w:pPr>
            <w:r w:rsidRPr="00D807EB">
              <w:rPr>
                <w:rFonts w:ascii="Angsana New" w:eastAsia="Cordia New" w:hAnsi="Angsana New" w:cs="Angsana New"/>
                <w:sz w:val="28"/>
                <w:u w:val="single"/>
                <w:cs/>
              </w:rPr>
              <w:t>ตามที่รายงานใหม่</w:t>
            </w:r>
          </w:p>
        </w:tc>
      </w:tr>
      <w:tr w:rsidR="00C24F6E" w:rsidRPr="00D807EB" w14:paraId="1FD4FB18" w14:textId="77777777" w:rsidTr="00752843">
        <w:tc>
          <w:tcPr>
            <w:tcW w:w="4157" w:type="dxa"/>
          </w:tcPr>
          <w:p w14:paraId="787824D7" w14:textId="77777777" w:rsidR="00C24F6E" w:rsidRPr="00D807EB" w:rsidRDefault="00C24F6E">
            <w:pPr>
              <w:spacing w:after="0" w:line="240" w:lineRule="auto"/>
              <w:jc w:val="both"/>
              <w:rPr>
                <w:rFonts w:ascii="Angsana New" w:eastAsia="Cordia New" w:hAnsi="Angsana New" w:cs="Angsana New"/>
                <w:b/>
                <w:bCs/>
                <w:spacing w:val="-2"/>
                <w:sz w:val="28"/>
              </w:rPr>
            </w:pPr>
            <w:r w:rsidRPr="00D807EB">
              <w:rPr>
                <w:rFonts w:ascii="Angsana New" w:eastAsia="Cordia New" w:hAnsi="Angsana New" w:cs="Angsana New"/>
                <w:b/>
                <w:bCs/>
                <w:spacing w:val="-2"/>
                <w:sz w:val="28"/>
                <w:cs/>
              </w:rPr>
              <w:t>ง</w:t>
            </w:r>
            <w:r w:rsidRPr="00D807EB">
              <w:rPr>
                <w:rFonts w:ascii="Angsana New" w:eastAsia="Cordia New" w:hAnsi="Angsana New" w:cs="Angsana New" w:hint="cs"/>
                <w:b/>
                <w:bCs/>
                <w:spacing w:val="-2"/>
                <w:sz w:val="28"/>
                <w:cs/>
              </w:rPr>
              <w:t>บ</w:t>
            </w:r>
            <w:r w:rsidRPr="00D807EB">
              <w:rPr>
                <w:rFonts w:ascii="Angsana New" w:eastAsia="Cordia New" w:hAnsi="Angsana New" w:cs="Angsana New"/>
                <w:b/>
                <w:bCs/>
                <w:spacing w:val="-2"/>
                <w:sz w:val="28"/>
                <w:cs/>
              </w:rPr>
              <w:t xml:space="preserve">ฐานะการเงินรวม ณ วันที่ </w:t>
            </w:r>
            <w:r w:rsidRPr="00D807EB">
              <w:rPr>
                <w:rFonts w:ascii="Angsana New" w:eastAsia="Cordia New" w:hAnsi="Angsana New" w:cs="Angsana New"/>
                <w:b/>
                <w:bCs/>
                <w:spacing w:val="-2"/>
                <w:sz w:val="28"/>
              </w:rPr>
              <w:t xml:space="preserve">1 </w:t>
            </w:r>
            <w:r w:rsidRPr="00D807EB">
              <w:rPr>
                <w:rFonts w:ascii="Angsana New" w:eastAsia="Cordia New" w:hAnsi="Angsana New" w:cs="Angsana New" w:hint="cs"/>
                <w:b/>
                <w:bCs/>
                <w:spacing w:val="-2"/>
                <w:sz w:val="28"/>
                <w:cs/>
              </w:rPr>
              <w:t xml:space="preserve">มกราคม </w:t>
            </w:r>
            <w:r w:rsidRPr="00D807EB">
              <w:rPr>
                <w:rFonts w:ascii="Angsana New" w:eastAsia="Cordia New" w:hAnsi="Angsana New" w:cs="Angsana New"/>
                <w:b/>
                <w:bCs/>
                <w:spacing w:val="-2"/>
                <w:sz w:val="28"/>
              </w:rPr>
              <w:t>2567</w:t>
            </w:r>
          </w:p>
        </w:tc>
        <w:tc>
          <w:tcPr>
            <w:tcW w:w="1959" w:type="dxa"/>
          </w:tcPr>
          <w:p w14:paraId="342A530D" w14:textId="77777777" w:rsidR="00C24F6E" w:rsidRPr="00D807EB" w:rsidRDefault="00C24F6E">
            <w:pPr>
              <w:tabs>
                <w:tab w:val="left" w:pos="1512"/>
              </w:tabs>
              <w:spacing w:after="0" w:line="240" w:lineRule="auto"/>
              <w:ind w:left="-108" w:right="-108"/>
              <w:jc w:val="center"/>
              <w:rPr>
                <w:rFonts w:ascii="Angsana New" w:eastAsia="Cordia New" w:hAnsi="Angsana New" w:cs="Angsana New"/>
                <w:spacing w:val="-6"/>
                <w:sz w:val="28"/>
                <w:cs/>
              </w:rPr>
            </w:pPr>
          </w:p>
        </w:tc>
        <w:tc>
          <w:tcPr>
            <w:tcW w:w="257" w:type="dxa"/>
          </w:tcPr>
          <w:p w14:paraId="56C0F8CE" w14:textId="77777777" w:rsidR="00C24F6E" w:rsidRPr="00D807EB" w:rsidRDefault="00C24F6E">
            <w:pPr>
              <w:tabs>
                <w:tab w:val="left" w:pos="1440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592" w:type="dxa"/>
          </w:tcPr>
          <w:p w14:paraId="4415E3EE" w14:textId="77777777" w:rsidR="00C24F6E" w:rsidRPr="00D807EB" w:rsidRDefault="00C24F6E">
            <w:pPr>
              <w:tabs>
                <w:tab w:val="left" w:pos="1440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253" w:type="dxa"/>
          </w:tcPr>
          <w:p w14:paraId="16D60D49" w14:textId="77777777" w:rsidR="00C24F6E" w:rsidRPr="00D807EB" w:rsidRDefault="00C24F6E">
            <w:pPr>
              <w:tabs>
                <w:tab w:val="left" w:pos="1440"/>
              </w:tabs>
              <w:spacing w:after="0" w:line="240" w:lineRule="auto"/>
              <w:ind w:left="-108" w:right="-108"/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652" w:type="dxa"/>
          </w:tcPr>
          <w:p w14:paraId="2CC86B9C" w14:textId="77777777" w:rsidR="00C24F6E" w:rsidRPr="00D807EB" w:rsidRDefault="00C24F6E">
            <w:pPr>
              <w:tabs>
                <w:tab w:val="left" w:pos="1440"/>
              </w:tabs>
              <w:spacing w:after="0" w:line="240" w:lineRule="auto"/>
              <w:ind w:left="-108" w:right="-108"/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</w:tr>
      <w:tr w:rsidR="00C24F6E" w:rsidRPr="00D807EB" w14:paraId="6AEE735F" w14:textId="77777777" w:rsidTr="00752843">
        <w:tc>
          <w:tcPr>
            <w:tcW w:w="4157" w:type="dxa"/>
          </w:tcPr>
          <w:p w14:paraId="48B17CC5" w14:textId="77777777" w:rsidR="00C24F6E" w:rsidRPr="00D807EB" w:rsidRDefault="00C24F6E">
            <w:pPr>
              <w:spacing w:after="0" w:line="240" w:lineRule="auto"/>
              <w:jc w:val="both"/>
              <w:rPr>
                <w:rFonts w:ascii="Angsana New" w:eastAsia="Cordia New" w:hAnsi="Angsana New" w:cs="Angsana New"/>
                <w:b/>
                <w:bCs/>
                <w:spacing w:val="-2"/>
                <w:sz w:val="28"/>
                <w:cs/>
              </w:rPr>
            </w:pPr>
            <w:r w:rsidRPr="00D807EB">
              <w:rPr>
                <w:rFonts w:ascii="Angsana New" w:eastAsia="Times New Roman" w:hAnsi="Angsana New" w:cs="Angsana New"/>
                <w:sz w:val="28"/>
                <w:cs/>
              </w:rPr>
              <w:t>กำไร (ขาดทุน) สะสมยังไม่ได้จัดสรร</w:t>
            </w:r>
          </w:p>
        </w:tc>
        <w:tc>
          <w:tcPr>
            <w:tcW w:w="1959" w:type="dxa"/>
          </w:tcPr>
          <w:p w14:paraId="5C0C5C1E" w14:textId="62503855" w:rsidR="00C24F6E" w:rsidRPr="00D807EB" w:rsidRDefault="00BC7A78">
            <w:pPr>
              <w:spacing w:after="0" w:line="240" w:lineRule="auto"/>
              <w:ind w:left="-108" w:right="110"/>
              <w:jc w:val="right"/>
              <w:rPr>
                <w:rFonts w:ascii="Angsana New" w:eastAsia="Brush Script MT" w:hAnsi="Angsana New" w:cs="Angsana New"/>
                <w:sz w:val="28"/>
                <w:cs/>
              </w:rPr>
            </w:pPr>
            <w:r w:rsidRPr="00D807EB">
              <w:rPr>
                <w:rFonts w:ascii="Angsana New" w:eastAsia="Brush Script MT" w:hAnsi="Angsana New" w:cs="Angsana New"/>
                <w:sz w:val="28"/>
              </w:rPr>
              <w:t>(536,872,324.17)</w:t>
            </w:r>
          </w:p>
        </w:tc>
        <w:tc>
          <w:tcPr>
            <w:tcW w:w="257" w:type="dxa"/>
          </w:tcPr>
          <w:p w14:paraId="6136E0D5" w14:textId="77777777" w:rsidR="00C24F6E" w:rsidRPr="00D807EB" w:rsidRDefault="00C24F6E">
            <w:pPr>
              <w:tabs>
                <w:tab w:val="left" w:pos="1440"/>
              </w:tabs>
              <w:spacing w:after="0" w:line="240" w:lineRule="auto"/>
              <w:ind w:right="170"/>
              <w:jc w:val="right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592" w:type="dxa"/>
          </w:tcPr>
          <w:p w14:paraId="115C47D7" w14:textId="0700A1C2" w:rsidR="00C24F6E" w:rsidRPr="00D807EB" w:rsidRDefault="00B97C86">
            <w:pPr>
              <w:spacing w:after="0" w:line="240" w:lineRule="auto"/>
              <w:ind w:left="-108" w:right="170"/>
              <w:jc w:val="right"/>
              <w:rPr>
                <w:rFonts w:ascii="Angsana New" w:eastAsia="Brush Script MT" w:hAnsi="Angsana New" w:cs="Angsana New"/>
                <w:sz w:val="28"/>
                <w:cs/>
              </w:rPr>
            </w:pPr>
            <w:r w:rsidRPr="00D807EB">
              <w:rPr>
                <w:rFonts w:ascii="Angsana New" w:eastAsia="Brush Script MT" w:hAnsi="Angsana New" w:cs="Angsana New"/>
                <w:sz w:val="28"/>
              </w:rPr>
              <w:t>23,645,625.73</w:t>
            </w:r>
          </w:p>
        </w:tc>
        <w:tc>
          <w:tcPr>
            <w:tcW w:w="253" w:type="dxa"/>
          </w:tcPr>
          <w:p w14:paraId="1C3CAB45" w14:textId="77777777" w:rsidR="00C24F6E" w:rsidRPr="00D807EB" w:rsidRDefault="00C24F6E">
            <w:pPr>
              <w:tabs>
                <w:tab w:val="left" w:pos="1440"/>
              </w:tabs>
              <w:spacing w:after="0" w:line="240" w:lineRule="auto"/>
              <w:ind w:left="-108" w:right="170"/>
              <w:jc w:val="right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652" w:type="dxa"/>
          </w:tcPr>
          <w:p w14:paraId="5E833754" w14:textId="1B8D7055" w:rsidR="00C24F6E" w:rsidRPr="00D807EB" w:rsidRDefault="00FA6679">
            <w:pPr>
              <w:spacing w:after="0" w:line="240" w:lineRule="auto"/>
              <w:ind w:left="-108" w:right="110"/>
              <w:jc w:val="right"/>
              <w:rPr>
                <w:rFonts w:ascii="Angsana New" w:eastAsia="Cordia New" w:hAnsi="Angsana New" w:cs="Angsana New"/>
                <w:sz w:val="28"/>
                <w:cs/>
              </w:rPr>
            </w:pPr>
            <w:r w:rsidRPr="00D807EB">
              <w:rPr>
                <w:rFonts w:ascii="Angsana New" w:eastAsia="Cordia New" w:hAnsi="Angsana New" w:cs="Angsana New"/>
                <w:sz w:val="28"/>
                <w:cs/>
              </w:rPr>
              <w:t>(513</w:t>
            </w:r>
            <w:r w:rsidRPr="00D807EB">
              <w:rPr>
                <w:rFonts w:ascii="Angsana New" w:eastAsia="Cordia New" w:hAnsi="Angsana New" w:cs="Angsana New"/>
                <w:sz w:val="28"/>
              </w:rPr>
              <w:t>,</w:t>
            </w:r>
            <w:r w:rsidRPr="00D807EB">
              <w:rPr>
                <w:rFonts w:ascii="Angsana New" w:eastAsia="Cordia New" w:hAnsi="Angsana New" w:cs="Angsana New"/>
                <w:sz w:val="28"/>
                <w:cs/>
              </w:rPr>
              <w:t>226</w:t>
            </w:r>
            <w:r w:rsidRPr="00D807EB">
              <w:rPr>
                <w:rFonts w:ascii="Angsana New" w:eastAsia="Cordia New" w:hAnsi="Angsana New" w:cs="Angsana New"/>
                <w:sz w:val="28"/>
              </w:rPr>
              <w:t>,</w:t>
            </w:r>
            <w:r w:rsidRPr="00D807EB">
              <w:rPr>
                <w:rFonts w:ascii="Angsana New" w:eastAsia="Cordia New" w:hAnsi="Angsana New" w:cs="Angsana New"/>
                <w:sz w:val="28"/>
                <w:cs/>
              </w:rPr>
              <w:t>698.44)</w:t>
            </w:r>
          </w:p>
        </w:tc>
      </w:tr>
      <w:tr w:rsidR="00C24F6E" w:rsidRPr="00D807EB" w14:paraId="1B139A8D" w14:textId="77777777" w:rsidTr="00752843">
        <w:tc>
          <w:tcPr>
            <w:tcW w:w="4157" w:type="dxa"/>
          </w:tcPr>
          <w:p w14:paraId="58CCE5E4" w14:textId="77777777" w:rsidR="00C24F6E" w:rsidRPr="00D807EB" w:rsidRDefault="00C24F6E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sz w:val="28"/>
                <w:cs/>
              </w:rPr>
            </w:pPr>
            <w:r w:rsidRPr="00D807EB">
              <w:rPr>
                <w:rFonts w:ascii="Angsana New" w:eastAsia="Times New Roman" w:hAnsi="Angsana New" w:cs="Angsana New" w:hint="cs"/>
                <w:sz w:val="28"/>
                <w:cs/>
              </w:rPr>
              <w:t>องค์ประกอบอื่นของส่วนของผู้ถือหุ้น</w:t>
            </w:r>
          </w:p>
        </w:tc>
        <w:tc>
          <w:tcPr>
            <w:tcW w:w="1959" w:type="dxa"/>
          </w:tcPr>
          <w:p w14:paraId="479C48B3" w14:textId="77777777" w:rsidR="00C24F6E" w:rsidRPr="00D807EB" w:rsidRDefault="00C24F6E">
            <w:pPr>
              <w:spacing w:after="0" w:line="240" w:lineRule="auto"/>
              <w:ind w:left="-108" w:right="110"/>
              <w:jc w:val="right"/>
              <w:rPr>
                <w:rFonts w:ascii="Angsana New" w:eastAsia="Brush Script MT" w:hAnsi="Angsana New" w:cs="Angsana New"/>
                <w:sz w:val="28"/>
              </w:rPr>
            </w:pPr>
          </w:p>
        </w:tc>
        <w:tc>
          <w:tcPr>
            <w:tcW w:w="257" w:type="dxa"/>
          </w:tcPr>
          <w:p w14:paraId="519DD1F2" w14:textId="77777777" w:rsidR="00C24F6E" w:rsidRPr="00D807EB" w:rsidRDefault="00C24F6E">
            <w:pPr>
              <w:tabs>
                <w:tab w:val="left" w:pos="1440"/>
              </w:tabs>
              <w:spacing w:after="0" w:line="240" w:lineRule="auto"/>
              <w:ind w:right="170"/>
              <w:jc w:val="right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592" w:type="dxa"/>
          </w:tcPr>
          <w:p w14:paraId="2E8BFF5E" w14:textId="77777777" w:rsidR="00C24F6E" w:rsidRPr="00D807EB" w:rsidRDefault="00C24F6E">
            <w:pPr>
              <w:spacing w:after="0" w:line="240" w:lineRule="auto"/>
              <w:ind w:left="-108" w:right="170"/>
              <w:jc w:val="right"/>
              <w:rPr>
                <w:rFonts w:ascii="Angsana New" w:eastAsia="Brush Script MT" w:hAnsi="Angsana New" w:cs="Angsana New"/>
                <w:sz w:val="28"/>
                <w:cs/>
              </w:rPr>
            </w:pPr>
          </w:p>
        </w:tc>
        <w:tc>
          <w:tcPr>
            <w:tcW w:w="253" w:type="dxa"/>
          </w:tcPr>
          <w:p w14:paraId="4BD07371" w14:textId="77777777" w:rsidR="00C24F6E" w:rsidRPr="00D807EB" w:rsidRDefault="00C24F6E">
            <w:pPr>
              <w:tabs>
                <w:tab w:val="left" w:pos="1440"/>
              </w:tabs>
              <w:spacing w:after="0" w:line="240" w:lineRule="auto"/>
              <w:ind w:left="-108" w:right="170"/>
              <w:jc w:val="right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652" w:type="dxa"/>
          </w:tcPr>
          <w:p w14:paraId="16E99C08" w14:textId="77777777" w:rsidR="00C24F6E" w:rsidRPr="00D807EB" w:rsidRDefault="00C24F6E">
            <w:pPr>
              <w:spacing w:after="0" w:line="240" w:lineRule="auto"/>
              <w:ind w:left="-108" w:right="110"/>
              <w:jc w:val="right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</w:tr>
      <w:tr w:rsidR="00C24F6E" w:rsidRPr="00D807EB" w14:paraId="75640E10" w14:textId="77777777" w:rsidTr="00752843">
        <w:tc>
          <w:tcPr>
            <w:tcW w:w="4157" w:type="dxa"/>
          </w:tcPr>
          <w:p w14:paraId="5A1CDD2D" w14:textId="77777777" w:rsidR="00C24F6E" w:rsidRPr="00D807EB" w:rsidRDefault="00C24F6E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sz w:val="28"/>
                <w:cs/>
              </w:rPr>
            </w:pPr>
            <w:r w:rsidRPr="00D807EB">
              <w:rPr>
                <w:rFonts w:ascii="Angsana New" w:eastAsia="Cordia New" w:hAnsi="Angsana New" w:cs="Angsana New" w:hint="cs"/>
                <w:spacing w:val="-2"/>
                <w:sz w:val="28"/>
                <w:cs/>
              </w:rPr>
              <w:t xml:space="preserve">     ผลต่างจากการแปลงค่างบการเงิน</w:t>
            </w:r>
          </w:p>
        </w:tc>
        <w:tc>
          <w:tcPr>
            <w:tcW w:w="1959" w:type="dxa"/>
          </w:tcPr>
          <w:p w14:paraId="205DEBE7" w14:textId="77777777" w:rsidR="00C24F6E" w:rsidRPr="00D807EB" w:rsidRDefault="00C24F6E">
            <w:pPr>
              <w:tabs>
                <w:tab w:val="center" w:pos="930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right="170"/>
              <w:jc w:val="right"/>
              <w:textAlignment w:val="baseline"/>
              <w:rPr>
                <w:rFonts w:ascii="Angsana New" w:eastAsia="Brush Script MT" w:hAnsi="Angsana New" w:cs="Angsana New"/>
                <w:sz w:val="28"/>
                <w:cs/>
              </w:rPr>
            </w:pPr>
            <w:r w:rsidRPr="00D807EB">
              <w:rPr>
                <w:rFonts w:ascii="Angsana New" w:eastAsia="Brush Script MT" w:hAnsi="Angsana New" w:cs="Angsana New"/>
                <w:sz w:val="28"/>
                <w:cs/>
              </w:rPr>
              <w:t>27</w:t>
            </w:r>
            <w:r w:rsidRPr="00D807EB">
              <w:rPr>
                <w:rFonts w:ascii="Angsana New" w:eastAsia="Brush Script MT" w:hAnsi="Angsana New" w:cs="Angsana New"/>
                <w:sz w:val="28"/>
              </w:rPr>
              <w:t>,</w:t>
            </w:r>
            <w:r w:rsidRPr="00D807EB">
              <w:rPr>
                <w:rFonts w:ascii="Angsana New" w:eastAsia="Brush Script MT" w:hAnsi="Angsana New" w:cs="Angsana New"/>
                <w:sz w:val="28"/>
                <w:cs/>
              </w:rPr>
              <w:t>703</w:t>
            </w:r>
            <w:r w:rsidRPr="00D807EB">
              <w:rPr>
                <w:rFonts w:ascii="Angsana New" w:eastAsia="Brush Script MT" w:hAnsi="Angsana New" w:cs="Angsana New"/>
                <w:sz w:val="28"/>
              </w:rPr>
              <w:t>,</w:t>
            </w:r>
            <w:r w:rsidRPr="00D807EB">
              <w:rPr>
                <w:rFonts w:ascii="Angsana New" w:eastAsia="Brush Script MT" w:hAnsi="Angsana New" w:cs="Angsana New"/>
                <w:sz w:val="28"/>
                <w:cs/>
              </w:rPr>
              <w:t>257.29</w:t>
            </w:r>
          </w:p>
        </w:tc>
        <w:tc>
          <w:tcPr>
            <w:tcW w:w="257" w:type="dxa"/>
          </w:tcPr>
          <w:p w14:paraId="4E2FCD9D" w14:textId="77777777" w:rsidR="00C24F6E" w:rsidRPr="00D807EB" w:rsidRDefault="00C24F6E">
            <w:pPr>
              <w:tabs>
                <w:tab w:val="left" w:pos="1440"/>
              </w:tabs>
              <w:spacing w:after="0" w:line="240" w:lineRule="auto"/>
              <w:ind w:right="170"/>
              <w:jc w:val="right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592" w:type="dxa"/>
          </w:tcPr>
          <w:p w14:paraId="1AEFF1EE" w14:textId="0DCB541D" w:rsidR="00C24F6E" w:rsidRPr="00D807EB" w:rsidRDefault="00E2644B">
            <w:pPr>
              <w:spacing w:after="0" w:line="240" w:lineRule="auto"/>
              <w:ind w:left="-108" w:right="110"/>
              <w:jc w:val="right"/>
              <w:rPr>
                <w:rFonts w:ascii="Angsana New" w:eastAsia="Brush Script MT" w:hAnsi="Angsana New" w:cs="Angsana New"/>
                <w:sz w:val="28"/>
                <w:cs/>
              </w:rPr>
            </w:pPr>
            <w:r w:rsidRPr="00D807EB">
              <w:rPr>
                <w:rFonts w:ascii="Angsana New" w:eastAsia="Brush Script MT" w:hAnsi="Angsana New" w:cs="Angsana New"/>
                <w:sz w:val="28"/>
                <w:cs/>
              </w:rPr>
              <w:t>(19</w:t>
            </w:r>
            <w:r w:rsidRPr="00D807EB">
              <w:rPr>
                <w:rFonts w:ascii="Angsana New" w:eastAsia="Brush Script MT" w:hAnsi="Angsana New" w:cs="Angsana New"/>
                <w:sz w:val="28"/>
              </w:rPr>
              <w:t>,</w:t>
            </w:r>
            <w:r w:rsidRPr="00D807EB">
              <w:rPr>
                <w:rFonts w:ascii="Angsana New" w:eastAsia="Brush Script MT" w:hAnsi="Angsana New" w:cs="Angsana New"/>
                <w:sz w:val="28"/>
                <w:cs/>
              </w:rPr>
              <w:t>686</w:t>
            </w:r>
            <w:r w:rsidRPr="00D807EB">
              <w:rPr>
                <w:rFonts w:ascii="Angsana New" w:eastAsia="Brush Script MT" w:hAnsi="Angsana New" w:cs="Angsana New"/>
                <w:sz w:val="28"/>
              </w:rPr>
              <w:t>,</w:t>
            </w:r>
            <w:r w:rsidRPr="00D807EB">
              <w:rPr>
                <w:rFonts w:ascii="Angsana New" w:eastAsia="Brush Script MT" w:hAnsi="Angsana New" w:cs="Angsana New"/>
                <w:sz w:val="28"/>
                <w:cs/>
              </w:rPr>
              <w:t>218.68)</w:t>
            </w:r>
          </w:p>
        </w:tc>
        <w:tc>
          <w:tcPr>
            <w:tcW w:w="253" w:type="dxa"/>
          </w:tcPr>
          <w:p w14:paraId="0220EE8A" w14:textId="77777777" w:rsidR="00C24F6E" w:rsidRPr="00D807EB" w:rsidRDefault="00C24F6E">
            <w:pPr>
              <w:tabs>
                <w:tab w:val="left" w:pos="1440"/>
              </w:tabs>
              <w:spacing w:after="0" w:line="240" w:lineRule="auto"/>
              <w:ind w:left="-108" w:right="170"/>
              <w:jc w:val="right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652" w:type="dxa"/>
          </w:tcPr>
          <w:p w14:paraId="446BC4A7" w14:textId="01CB3C88" w:rsidR="00C24F6E" w:rsidRPr="00D807EB" w:rsidRDefault="00E2644B">
            <w:pPr>
              <w:tabs>
                <w:tab w:val="left" w:pos="1440"/>
              </w:tabs>
              <w:spacing w:after="0" w:line="240" w:lineRule="auto"/>
              <w:ind w:left="-108" w:right="170"/>
              <w:jc w:val="right"/>
              <w:rPr>
                <w:rFonts w:ascii="Angsana New" w:eastAsia="Cordia New" w:hAnsi="Angsana New" w:cs="Angsana New"/>
                <w:sz w:val="28"/>
                <w:cs/>
              </w:rPr>
            </w:pPr>
            <w:r w:rsidRPr="00D807EB">
              <w:rPr>
                <w:rFonts w:ascii="Angsana New" w:eastAsia="Cordia New" w:hAnsi="Angsana New" w:cs="Angsana New"/>
                <w:sz w:val="28"/>
              </w:rPr>
              <w:t>8,017,038.61</w:t>
            </w:r>
          </w:p>
        </w:tc>
      </w:tr>
      <w:tr w:rsidR="003E1D83" w:rsidRPr="00D807EB" w14:paraId="570EDC6F" w14:textId="77777777" w:rsidTr="00752843">
        <w:tc>
          <w:tcPr>
            <w:tcW w:w="4157" w:type="dxa"/>
          </w:tcPr>
          <w:p w14:paraId="5B73A91A" w14:textId="77777777" w:rsidR="003E1D83" w:rsidRPr="00D807EB" w:rsidRDefault="003E1D83">
            <w:pPr>
              <w:spacing w:after="0" w:line="240" w:lineRule="auto"/>
              <w:jc w:val="both"/>
              <w:rPr>
                <w:rFonts w:ascii="Angsana New" w:eastAsia="Cordia New" w:hAnsi="Angsana New" w:cs="Angsana New"/>
                <w:b/>
                <w:bCs/>
                <w:spacing w:val="-2"/>
                <w:sz w:val="28"/>
                <w:cs/>
              </w:rPr>
            </w:pPr>
          </w:p>
        </w:tc>
        <w:tc>
          <w:tcPr>
            <w:tcW w:w="1959" w:type="dxa"/>
          </w:tcPr>
          <w:p w14:paraId="7F2B32D1" w14:textId="77777777" w:rsidR="003E1D83" w:rsidRPr="00D807EB" w:rsidRDefault="003E1D83">
            <w:pPr>
              <w:tabs>
                <w:tab w:val="center" w:pos="1380"/>
              </w:tabs>
              <w:spacing w:after="0" w:line="240" w:lineRule="auto"/>
              <w:ind w:left="-108" w:right="-108"/>
              <w:jc w:val="center"/>
              <w:rPr>
                <w:rFonts w:ascii="Angsana New" w:eastAsia="Cordia New" w:hAnsi="Angsana New" w:cs="Angsana New"/>
                <w:spacing w:val="-6"/>
                <w:sz w:val="28"/>
                <w:cs/>
              </w:rPr>
            </w:pPr>
          </w:p>
        </w:tc>
        <w:tc>
          <w:tcPr>
            <w:tcW w:w="257" w:type="dxa"/>
          </w:tcPr>
          <w:p w14:paraId="37497D1A" w14:textId="77777777" w:rsidR="003E1D83" w:rsidRPr="00D807EB" w:rsidRDefault="003E1D83">
            <w:pPr>
              <w:tabs>
                <w:tab w:val="left" w:pos="1440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592" w:type="dxa"/>
          </w:tcPr>
          <w:p w14:paraId="19512DFB" w14:textId="77777777" w:rsidR="003E1D83" w:rsidRPr="00D807EB" w:rsidRDefault="003E1D83">
            <w:pPr>
              <w:tabs>
                <w:tab w:val="left" w:pos="1440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253" w:type="dxa"/>
          </w:tcPr>
          <w:p w14:paraId="5A5DC05C" w14:textId="77777777" w:rsidR="003E1D83" w:rsidRPr="00D807EB" w:rsidRDefault="003E1D83">
            <w:pPr>
              <w:tabs>
                <w:tab w:val="left" w:pos="1440"/>
              </w:tabs>
              <w:spacing w:after="0" w:line="240" w:lineRule="auto"/>
              <w:ind w:left="-108" w:right="-108"/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652" w:type="dxa"/>
          </w:tcPr>
          <w:p w14:paraId="59A982E1" w14:textId="77777777" w:rsidR="003E1D83" w:rsidRPr="00D807EB" w:rsidRDefault="003E1D83">
            <w:pPr>
              <w:tabs>
                <w:tab w:val="left" w:pos="1440"/>
              </w:tabs>
              <w:spacing w:after="0" w:line="240" w:lineRule="auto"/>
              <w:ind w:left="-108" w:right="-108"/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</w:tr>
      <w:tr w:rsidR="003E1D83" w:rsidRPr="00D807EB" w14:paraId="130236FC" w14:textId="77777777" w:rsidTr="00752843">
        <w:tc>
          <w:tcPr>
            <w:tcW w:w="4157" w:type="dxa"/>
          </w:tcPr>
          <w:p w14:paraId="702B8156" w14:textId="77777777" w:rsidR="003E1D83" w:rsidRPr="00D807EB" w:rsidRDefault="003E1D83">
            <w:pPr>
              <w:spacing w:after="0" w:line="240" w:lineRule="auto"/>
              <w:jc w:val="both"/>
              <w:rPr>
                <w:rFonts w:ascii="Angsana New" w:eastAsia="Cordia New" w:hAnsi="Angsana New" w:cs="Angsana New"/>
                <w:b/>
                <w:bCs/>
                <w:spacing w:val="-2"/>
                <w:sz w:val="28"/>
                <w:cs/>
              </w:rPr>
            </w:pPr>
          </w:p>
        </w:tc>
        <w:tc>
          <w:tcPr>
            <w:tcW w:w="1959" w:type="dxa"/>
          </w:tcPr>
          <w:p w14:paraId="500DB97A" w14:textId="77777777" w:rsidR="003E1D83" w:rsidRPr="00D807EB" w:rsidRDefault="003E1D83">
            <w:pPr>
              <w:tabs>
                <w:tab w:val="center" w:pos="1380"/>
              </w:tabs>
              <w:spacing w:after="0" w:line="240" w:lineRule="auto"/>
              <w:ind w:left="-108" w:right="-108"/>
              <w:jc w:val="center"/>
              <w:rPr>
                <w:rFonts w:ascii="Angsana New" w:eastAsia="Cordia New" w:hAnsi="Angsana New" w:cs="Angsana New"/>
                <w:spacing w:val="-6"/>
                <w:sz w:val="28"/>
                <w:cs/>
              </w:rPr>
            </w:pPr>
          </w:p>
        </w:tc>
        <w:tc>
          <w:tcPr>
            <w:tcW w:w="257" w:type="dxa"/>
          </w:tcPr>
          <w:p w14:paraId="39915344" w14:textId="77777777" w:rsidR="003E1D83" w:rsidRPr="00D807EB" w:rsidRDefault="003E1D83">
            <w:pPr>
              <w:tabs>
                <w:tab w:val="left" w:pos="1440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592" w:type="dxa"/>
          </w:tcPr>
          <w:p w14:paraId="1734184B" w14:textId="77777777" w:rsidR="003E1D83" w:rsidRPr="00D807EB" w:rsidRDefault="003E1D83">
            <w:pPr>
              <w:tabs>
                <w:tab w:val="left" w:pos="1440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253" w:type="dxa"/>
          </w:tcPr>
          <w:p w14:paraId="4494BEC0" w14:textId="77777777" w:rsidR="003E1D83" w:rsidRPr="00D807EB" w:rsidRDefault="003E1D83">
            <w:pPr>
              <w:tabs>
                <w:tab w:val="left" w:pos="1440"/>
              </w:tabs>
              <w:spacing w:after="0" w:line="240" w:lineRule="auto"/>
              <w:ind w:left="-108" w:right="-108"/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652" w:type="dxa"/>
          </w:tcPr>
          <w:p w14:paraId="1966ACDC" w14:textId="77777777" w:rsidR="003E1D83" w:rsidRPr="00D807EB" w:rsidRDefault="003E1D83">
            <w:pPr>
              <w:tabs>
                <w:tab w:val="left" w:pos="1440"/>
              </w:tabs>
              <w:spacing w:after="0" w:line="240" w:lineRule="auto"/>
              <w:ind w:left="-108" w:right="-108"/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</w:tr>
      <w:tr w:rsidR="003E1D83" w:rsidRPr="00D807EB" w14:paraId="190262C8" w14:textId="77777777" w:rsidTr="00752843">
        <w:tc>
          <w:tcPr>
            <w:tcW w:w="4157" w:type="dxa"/>
          </w:tcPr>
          <w:p w14:paraId="57042AD3" w14:textId="77777777" w:rsidR="003E1D83" w:rsidRPr="00D807EB" w:rsidRDefault="003E1D83">
            <w:pPr>
              <w:spacing w:after="0" w:line="240" w:lineRule="auto"/>
              <w:jc w:val="both"/>
              <w:rPr>
                <w:rFonts w:ascii="Angsana New" w:eastAsia="Cordia New" w:hAnsi="Angsana New" w:cs="Angsana New"/>
                <w:b/>
                <w:bCs/>
                <w:spacing w:val="-2"/>
                <w:sz w:val="28"/>
                <w:cs/>
              </w:rPr>
            </w:pPr>
          </w:p>
        </w:tc>
        <w:tc>
          <w:tcPr>
            <w:tcW w:w="1959" w:type="dxa"/>
          </w:tcPr>
          <w:p w14:paraId="55EBD337" w14:textId="77777777" w:rsidR="003E1D83" w:rsidRPr="00D807EB" w:rsidRDefault="003E1D83">
            <w:pPr>
              <w:tabs>
                <w:tab w:val="center" w:pos="1380"/>
              </w:tabs>
              <w:spacing w:after="0" w:line="240" w:lineRule="auto"/>
              <w:ind w:left="-108" w:right="-108"/>
              <w:jc w:val="center"/>
              <w:rPr>
                <w:rFonts w:ascii="Angsana New" w:eastAsia="Cordia New" w:hAnsi="Angsana New" w:cs="Angsana New"/>
                <w:spacing w:val="-6"/>
                <w:sz w:val="28"/>
                <w:cs/>
              </w:rPr>
            </w:pPr>
          </w:p>
        </w:tc>
        <w:tc>
          <w:tcPr>
            <w:tcW w:w="257" w:type="dxa"/>
          </w:tcPr>
          <w:p w14:paraId="5312DAC4" w14:textId="77777777" w:rsidR="003E1D83" w:rsidRPr="00D807EB" w:rsidRDefault="003E1D83">
            <w:pPr>
              <w:tabs>
                <w:tab w:val="left" w:pos="1440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592" w:type="dxa"/>
          </w:tcPr>
          <w:p w14:paraId="155F7FBA" w14:textId="77777777" w:rsidR="003E1D83" w:rsidRPr="00D807EB" w:rsidRDefault="003E1D83">
            <w:pPr>
              <w:tabs>
                <w:tab w:val="left" w:pos="1440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253" w:type="dxa"/>
          </w:tcPr>
          <w:p w14:paraId="0BB3B2FA" w14:textId="77777777" w:rsidR="003E1D83" w:rsidRPr="00D807EB" w:rsidRDefault="003E1D83">
            <w:pPr>
              <w:tabs>
                <w:tab w:val="left" w:pos="1440"/>
              </w:tabs>
              <w:spacing w:after="0" w:line="240" w:lineRule="auto"/>
              <w:ind w:left="-108" w:right="-108"/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652" w:type="dxa"/>
          </w:tcPr>
          <w:p w14:paraId="07E5E156" w14:textId="77777777" w:rsidR="003E1D83" w:rsidRPr="00D807EB" w:rsidRDefault="003E1D83">
            <w:pPr>
              <w:tabs>
                <w:tab w:val="left" w:pos="1440"/>
              </w:tabs>
              <w:spacing w:after="0" w:line="240" w:lineRule="auto"/>
              <w:ind w:left="-108" w:right="-108"/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</w:tr>
      <w:tr w:rsidR="00C24F6E" w:rsidRPr="00D807EB" w14:paraId="33D2CE7D" w14:textId="77777777" w:rsidTr="00752843">
        <w:tc>
          <w:tcPr>
            <w:tcW w:w="4157" w:type="dxa"/>
          </w:tcPr>
          <w:p w14:paraId="08A84BB4" w14:textId="77777777" w:rsidR="00C24F6E" w:rsidRPr="00D807EB" w:rsidRDefault="00C24F6E">
            <w:pPr>
              <w:spacing w:after="0" w:line="240" w:lineRule="auto"/>
              <w:jc w:val="both"/>
              <w:rPr>
                <w:rFonts w:ascii="Angsana New" w:eastAsia="Cordia New" w:hAnsi="Angsana New" w:cs="Angsana New"/>
                <w:b/>
                <w:bCs/>
                <w:spacing w:val="-2"/>
                <w:sz w:val="28"/>
              </w:rPr>
            </w:pPr>
            <w:r w:rsidRPr="00D807EB">
              <w:rPr>
                <w:rFonts w:ascii="Angsana New" w:eastAsia="Cordia New" w:hAnsi="Angsana New" w:cs="Angsana New"/>
                <w:b/>
                <w:bCs/>
                <w:spacing w:val="-2"/>
                <w:sz w:val="28"/>
                <w:cs/>
              </w:rPr>
              <w:lastRenderedPageBreak/>
              <w:t>ง</w:t>
            </w:r>
            <w:r w:rsidRPr="00D807EB">
              <w:rPr>
                <w:rFonts w:ascii="Angsana New" w:eastAsia="Cordia New" w:hAnsi="Angsana New" w:cs="Angsana New" w:hint="cs"/>
                <w:b/>
                <w:bCs/>
                <w:spacing w:val="-2"/>
                <w:sz w:val="28"/>
                <w:cs/>
              </w:rPr>
              <w:t>บ</w:t>
            </w:r>
            <w:r w:rsidRPr="00D807EB">
              <w:rPr>
                <w:rFonts w:ascii="Angsana New" w:eastAsia="Cordia New" w:hAnsi="Angsana New" w:cs="Angsana New"/>
                <w:b/>
                <w:bCs/>
                <w:spacing w:val="-2"/>
                <w:sz w:val="28"/>
                <w:cs/>
              </w:rPr>
              <w:t xml:space="preserve">ฐานะการเงินรวม ณ วันที่ </w:t>
            </w:r>
            <w:r w:rsidRPr="00D807EB">
              <w:rPr>
                <w:rFonts w:ascii="Angsana New" w:eastAsia="Cordia New" w:hAnsi="Angsana New" w:cs="Angsana New"/>
                <w:b/>
                <w:bCs/>
                <w:spacing w:val="-2"/>
                <w:sz w:val="28"/>
              </w:rPr>
              <w:t xml:space="preserve">31 </w:t>
            </w:r>
            <w:r w:rsidRPr="00D807EB">
              <w:rPr>
                <w:rFonts w:ascii="Angsana New" w:eastAsia="Cordia New" w:hAnsi="Angsana New" w:cs="Angsana New"/>
                <w:b/>
                <w:bCs/>
                <w:spacing w:val="-2"/>
                <w:sz w:val="28"/>
                <w:cs/>
              </w:rPr>
              <w:t xml:space="preserve">ธันวาคม </w:t>
            </w:r>
            <w:r w:rsidRPr="00D807EB">
              <w:rPr>
                <w:rFonts w:ascii="Angsana New" w:eastAsia="Cordia New" w:hAnsi="Angsana New" w:cs="Angsana New"/>
                <w:b/>
                <w:bCs/>
                <w:spacing w:val="-2"/>
                <w:sz w:val="28"/>
              </w:rPr>
              <w:t>2567</w:t>
            </w:r>
          </w:p>
        </w:tc>
        <w:tc>
          <w:tcPr>
            <w:tcW w:w="1959" w:type="dxa"/>
          </w:tcPr>
          <w:p w14:paraId="3B6CDB15" w14:textId="77777777" w:rsidR="00C24F6E" w:rsidRPr="00D807EB" w:rsidRDefault="00C24F6E">
            <w:pPr>
              <w:tabs>
                <w:tab w:val="center" w:pos="1380"/>
              </w:tabs>
              <w:spacing w:after="0" w:line="240" w:lineRule="auto"/>
              <w:ind w:left="-108" w:right="-108"/>
              <w:jc w:val="center"/>
              <w:rPr>
                <w:rFonts w:ascii="Angsana New" w:eastAsia="Cordia New" w:hAnsi="Angsana New" w:cs="Angsana New"/>
                <w:spacing w:val="-6"/>
                <w:sz w:val="28"/>
                <w:cs/>
              </w:rPr>
            </w:pPr>
          </w:p>
        </w:tc>
        <w:tc>
          <w:tcPr>
            <w:tcW w:w="257" w:type="dxa"/>
          </w:tcPr>
          <w:p w14:paraId="5A1D924A" w14:textId="77777777" w:rsidR="00C24F6E" w:rsidRPr="00D807EB" w:rsidRDefault="00C24F6E">
            <w:pPr>
              <w:tabs>
                <w:tab w:val="left" w:pos="1440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592" w:type="dxa"/>
          </w:tcPr>
          <w:p w14:paraId="3B81FCAC" w14:textId="77777777" w:rsidR="00C24F6E" w:rsidRPr="00D807EB" w:rsidRDefault="00C24F6E">
            <w:pPr>
              <w:tabs>
                <w:tab w:val="left" w:pos="1440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253" w:type="dxa"/>
          </w:tcPr>
          <w:p w14:paraId="04C71985" w14:textId="77777777" w:rsidR="00C24F6E" w:rsidRPr="00D807EB" w:rsidRDefault="00C24F6E">
            <w:pPr>
              <w:tabs>
                <w:tab w:val="left" w:pos="1440"/>
              </w:tabs>
              <w:spacing w:after="0" w:line="240" w:lineRule="auto"/>
              <w:ind w:left="-108" w:right="-108"/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652" w:type="dxa"/>
          </w:tcPr>
          <w:p w14:paraId="652ABE48" w14:textId="77777777" w:rsidR="00C24F6E" w:rsidRPr="00D807EB" w:rsidRDefault="00C24F6E">
            <w:pPr>
              <w:tabs>
                <w:tab w:val="left" w:pos="1440"/>
              </w:tabs>
              <w:spacing w:after="0" w:line="240" w:lineRule="auto"/>
              <w:ind w:left="-108" w:right="-108"/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</w:tr>
      <w:tr w:rsidR="00C24F6E" w:rsidRPr="00D807EB" w14:paraId="3E02A5BF" w14:textId="77777777" w:rsidTr="00752843">
        <w:tc>
          <w:tcPr>
            <w:tcW w:w="4157" w:type="dxa"/>
          </w:tcPr>
          <w:p w14:paraId="39484E54" w14:textId="77777777" w:rsidR="00C24F6E" w:rsidRPr="00D807EB" w:rsidRDefault="00C24F6E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sz w:val="28"/>
              </w:rPr>
            </w:pPr>
            <w:r w:rsidRPr="00D807EB">
              <w:rPr>
                <w:rFonts w:ascii="Angsana New" w:eastAsia="Times New Roman" w:hAnsi="Angsana New" w:cs="Angsana New"/>
                <w:sz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959" w:type="dxa"/>
          </w:tcPr>
          <w:p w14:paraId="25F1B9D8" w14:textId="77777777" w:rsidR="00C24F6E" w:rsidRPr="00D807EB" w:rsidRDefault="00C24F6E" w:rsidP="00516822">
            <w:pPr>
              <w:spacing w:after="0" w:line="240" w:lineRule="auto"/>
              <w:ind w:left="-108" w:right="110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D807EB">
              <w:rPr>
                <w:rFonts w:ascii="Angsana New" w:eastAsia="Times New Roman" w:hAnsi="Angsana New" w:cs="Angsana New"/>
                <w:sz w:val="28"/>
                <w:cs/>
              </w:rPr>
              <w:t>83</w:t>
            </w:r>
            <w:r w:rsidRPr="00D807EB">
              <w:rPr>
                <w:rFonts w:ascii="Angsana New" w:eastAsia="Times New Roman" w:hAnsi="Angsana New" w:cs="Angsana New"/>
                <w:sz w:val="28"/>
              </w:rPr>
              <w:t>,</w:t>
            </w:r>
            <w:r w:rsidRPr="00D807EB">
              <w:rPr>
                <w:rFonts w:ascii="Angsana New" w:eastAsia="Times New Roman" w:hAnsi="Angsana New" w:cs="Angsana New"/>
                <w:sz w:val="28"/>
                <w:cs/>
              </w:rPr>
              <w:t>229</w:t>
            </w:r>
            <w:r w:rsidRPr="00D807EB">
              <w:rPr>
                <w:rFonts w:ascii="Angsana New" w:eastAsia="Times New Roman" w:hAnsi="Angsana New" w:cs="Angsana New"/>
                <w:sz w:val="28"/>
              </w:rPr>
              <w:t>,</w:t>
            </w:r>
            <w:r w:rsidRPr="00D807EB">
              <w:rPr>
                <w:rFonts w:ascii="Angsana New" w:eastAsia="Times New Roman" w:hAnsi="Angsana New" w:cs="Angsana New"/>
                <w:sz w:val="28"/>
                <w:cs/>
              </w:rPr>
              <w:t>362.41</w:t>
            </w:r>
          </w:p>
        </w:tc>
        <w:tc>
          <w:tcPr>
            <w:tcW w:w="257" w:type="dxa"/>
          </w:tcPr>
          <w:p w14:paraId="45735854" w14:textId="77777777" w:rsidR="00C24F6E" w:rsidRPr="00D807EB" w:rsidRDefault="00C24F6E">
            <w:pPr>
              <w:tabs>
                <w:tab w:val="left" w:pos="1440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592" w:type="dxa"/>
          </w:tcPr>
          <w:p w14:paraId="75106594" w14:textId="77777777" w:rsidR="00C24F6E" w:rsidRPr="00D807EB" w:rsidRDefault="00C24F6E" w:rsidP="00584EE2">
            <w:pPr>
              <w:tabs>
                <w:tab w:val="decimal" w:pos="1033"/>
              </w:tabs>
              <w:spacing w:after="0" w:line="240" w:lineRule="auto"/>
              <w:rPr>
                <w:rFonts w:ascii="Angsana New" w:eastAsia="Brush Script MT" w:hAnsi="Angsana New" w:cs="Angsana New"/>
                <w:sz w:val="28"/>
                <w:cs/>
              </w:rPr>
            </w:pPr>
            <w:r w:rsidRPr="00D807EB">
              <w:rPr>
                <w:rFonts w:ascii="Angsana New" w:eastAsia="Brush Script MT" w:hAnsi="Angsana New" w:cs="Angsana New"/>
                <w:sz w:val="28"/>
                <w:cs/>
              </w:rPr>
              <w:t>28</w:t>
            </w:r>
            <w:r w:rsidRPr="00D807EB">
              <w:rPr>
                <w:rFonts w:ascii="Angsana New" w:eastAsia="Brush Script MT" w:hAnsi="Angsana New" w:cs="Angsana New"/>
                <w:sz w:val="28"/>
              </w:rPr>
              <w:t>,</w:t>
            </w:r>
            <w:r w:rsidRPr="00D807EB">
              <w:rPr>
                <w:rFonts w:ascii="Angsana New" w:eastAsia="Brush Script MT" w:hAnsi="Angsana New" w:cs="Angsana New"/>
                <w:sz w:val="28"/>
                <w:cs/>
              </w:rPr>
              <w:t>996.6</w:t>
            </w:r>
            <w:r w:rsidRPr="00D807EB">
              <w:rPr>
                <w:rFonts w:ascii="Angsana New" w:eastAsia="Brush Script MT" w:hAnsi="Angsana New" w:cs="Angsana New"/>
                <w:sz w:val="28"/>
              </w:rPr>
              <w:t>7</w:t>
            </w:r>
          </w:p>
        </w:tc>
        <w:tc>
          <w:tcPr>
            <w:tcW w:w="253" w:type="dxa"/>
          </w:tcPr>
          <w:p w14:paraId="1115E185" w14:textId="77777777" w:rsidR="00C24F6E" w:rsidRPr="00D807EB" w:rsidRDefault="00C24F6E">
            <w:pPr>
              <w:tabs>
                <w:tab w:val="left" w:pos="1440"/>
              </w:tabs>
              <w:spacing w:after="0" w:line="240" w:lineRule="auto"/>
              <w:ind w:left="-108" w:right="-108"/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652" w:type="dxa"/>
          </w:tcPr>
          <w:p w14:paraId="0F795D72" w14:textId="77777777" w:rsidR="00C24F6E" w:rsidRPr="00D807EB" w:rsidRDefault="00C24F6E" w:rsidP="00584EE2">
            <w:pPr>
              <w:tabs>
                <w:tab w:val="decimal" w:pos="1134"/>
              </w:tabs>
              <w:spacing w:after="0" w:line="240" w:lineRule="auto"/>
              <w:rPr>
                <w:rFonts w:ascii="Angsana New" w:eastAsia="Brush Script MT" w:hAnsi="Angsana New" w:cs="Angsana New"/>
                <w:sz w:val="28"/>
                <w:cs/>
              </w:rPr>
            </w:pPr>
            <w:r w:rsidRPr="00D807EB">
              <w:rPr>
                <w:rFonts w:ascii="Angsana New" w:eastAsia="Brush Script MT" w:hAnsi="Angsana New" w:cs="Angsana New"/>
                <w:sz w:val="28"/>
                <w:cs/>
              </w:rPr>
              <w:t>83</w:t>
            </w:r>
            <w:r w:rsidRPr="00D807EB">
              <w:rPr>
                <w:rFonts w:ascii="Angsana New" w:eastAsia="Brush Script MT" w:hAnsi="Angsana New" w:cs="Angsana New"/>
                <w:sz w:val="28"/>
              </w:rPr>
              <w:t>,</w:t>
            </w:r>
            <w:r w:rsidRPr="00D807EB">
              <w:rPr>
                <w:rFonts w:ascii="Angsana New" w:eastAsia="Brush Script MT" w:hAnsi="Angsana New" w:cs="Angsana New"/>
                <w:sz w:val="28"/>
                <w:cs/>
              </w:rPr>
              <w:t>258</w:t>
            </w:r>
            <w:r w:rsidRPr="00D807EB">
              <w:rPr>
                <w:rFonts w:ascii="Angsana New" w:eastAsia="Brush Script MT" w:hAnsi="Angsana New" w:cs="Angsana New"/>
                <w:sz w:val="28"/>
              </w:rPr>
              <w:t>,</w:t>
            </w:r>
            <w:r w:rsidRPr="00D807EB">
              <w:rPr>
                <w:rFonts w:ascii="Angsana New" w:eastAsia="Brush Script MT" w:hAnsi="Angsana New" w:cs="Angsana New"/>
                <w:sz w:val="28"/>
                <w:cs/>
              </w:rPr>
              <w:t>359.0</w:t>
            </w:r>
            <w:r w:rsidRPr="00D807EB">
              <w:rPr>
                <w:rFonts w:ascii="Angsana New" w:eastAsia="Brush Script MT" w:hAnsi="Angsana New" w:cs="Angsana New"/>
                <w:sz w:val="28"/>
              </w:rPr>
              <w:t>8</w:t>
            </w:r>
          </w:p>
        </w:tc>
      </w:tr>
      <w:tr w:rsidR="00C24F6E" w:rsidRPr="00D807EB" w14:paraId="646581BB" w14:textId="77777777" w:rsidTr="00752843">
        <w:tc>
          <w:tcPr>
            <w:tcW w:w="4157" w:type="dxa"/>
          </w:tcPr>
          <w:p w14:paraId="069D673C" w14:textId="77777777" w:rsidR="00C24F6E" w:rsidRPr="00D807EB" w:rsidRDefault="00C24F6E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sz w:val="28"/>
                <w:cs/>
              </w:rPr>
            </w:pPr>
            <w:r w:rsidRPr="00D807EB">
              <w:rPr>
                <w:rFonts w:ascii="Angsana New" w:eastAsia="Times New Roman" w:hAnsi="Angsana New" w:cs="Angsana New"/>
                <w:sz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959" w:type="dxa"/>
          </w:tcPr>
          <w:p w14:paraId="5F8E09EA" w14:textId="3079CB2B" w:rsidR="00C24F6E" w:rsidRPr="00D807EB" w:rsidRDefault="00BB608A" w:rsidP="00516822">
            <w:pPr>
              <w:spacing w:after="0" w:line="240" w:lineRule="auto"/>
              <w:ind w:left="-108" w:right="110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D807EB">
              <w:rPr>
                <w:rFonts w:ascii="Angsana New" w:eastAsia="Times New Roman" w:hAnsi="Angsana New" w:cs="Angsana New"/>
                <w:sz w:val="28"/>
              </w:rPr>
              <w:t>875,518,095.37</w:t>
            </w:r>
          </w:p>
        </w:tc>
        <w:tc>
          <w:tcPr>
            <w:tcW w:w="257" w:type="dxa"/>
          </w:tcPr>
          <w:p w14:paraId="671F3AC9" w14:textId="77777777" w:rsidR="00C24F6E" w:rsidRPr="00D807EB" w:rsidRDefault="00C24F6E">
            <w:pPr>
              <w:tabs>
                <w:tab w:val="left" w:pos="1440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592" w:type="dxa"/>
          </w:tcPr>
          <w:p w14:paraId="341F16A0" w14:textId="5FF50197" w:rsidR="00C24F6E" w:rsidRPr="00D807EB" w:rsidRDefault="00A07841" w:rsidP="00584EE2">
            <w:pPr>
              <w:tabs>
                <w:tab w:val="decimal" w:pos="1033"/>
              </w:tabs>
              <w:spacing w:after="0" w:line="240" w:lineRule="auto"/>
              <w:rPr>
                <w:rFonts w:ascii="Angsana New" w:eastAsia="Brush Script MT" w:hAnsi="Angsana New" w:cs="Angsana New"/>
                <w:sz w:val="28"/>
                <w:cs/>
              </w:rPr>
            </w:pPr>
            <w:r w:rsidRPr="00D807EB">
              <w:rPr>
                <w:rFonts w:ascii="Angsana New" w:eastAsia="Brush Script MT" w:hAnsi="Angsana New" w:cs="Angsana New"/>
                <w:sz w:val="28"/>
              </w:rPr>
              <w:t>271,864.</w:t>
            </w:r>
            <w:r w:rsidR="000C2C53" w:rsidRPr="00D807EB">
              <w:rPr>
                <w:rFonts w:ascii="Angsana New" w:eastAsia="Brush Script MT" w:hAnsi="Angsana New" w:cs="Angsana New"/>
                <w:sz w:val="28"/>
              </w:rPr>
              <w:t>46</w:t>
            </w:r>
          </w:p>
        </w:tc>
        <w:tc>
          <w:tcPr>
            <w:tcW w:w="253" w:type="dxa"/>
          </w:tcPr>
          <w:p w14:paraId="27B3B74B" w14:textId="77777777" w:rsidR="00C24F6E" w:rsidRPr="00D807EB" w:rsidRDefault="00C24F6E">
            <w:pPr>
              <w:tabs>
                <w:tab w:val="left" w:pos="1440"/>
              </w:tabs>
              <w:spacing w:after="0" w:line="240" w:lineRule="auto"/>
              <w:ind w:left="-108" w:right="-108"/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652" w:type="dxa"/>
          </w:tcPr>
          <w:p w14:paraId="348B7071" w14:textId="628558FB" w:rsidR="00C24F6E" w:rsidRPr="00D807EB" w:rsidRDefault="00814457" w:rsidP="00584EE2">
            <w:pPr>
              <w:tabs>
                <w:tab w:val="decimal" w:pos="1134"/>
              </w:tabs>
              <w:spacing w:after="0" w:line="240" w:lineRule="auto"/>
              <w:rPr>
                <w:rFonts w:ascii="Angsana New" w:eastAsia="Brush Script MT" w:hAnsi="Angsana New" w:cs="Angsana New"/>
                <w:sz w:val="28"/>
                <w:cs/>
              </w:rPr>
            </w:pPr>
            <w:r w:rsidRPr="00D807EB">
              <w:rPr>
                <w:rFonts w:ascii="Angsana New" w:eastAsia="Brush Script MT" w:hAnsi="Angsana New" w:cs="Angsana New"/>
                <w:sz w:val="28"/>
              </w:rPr>
              <w:t>875,789,959.83</w:t>
            </w:r>
          </w:p>
        </w:tc>
      </w:tr>
      <w:tr w:rsidR="00C24F6E" w:rsidRPr="00D807EB" w14:paraId="624DB3E5" w14:textId="77777777" w:rsidTr="00752843">
        <w:tc>
          <w:tcPr>
            <w:tcW w:w="4157" w:type="dxa"/>
          </w:tcPr>
          <w:p w14:paraId="252EC53E" w14:textId="77777777" w:rsidR="00C24F6E" w:rsidRPr="00D807EB" w:rsidRDefault="00C24F6E">
            <w:pPr>
              <w:spacing w:after="0" w:line="240" w:lineRule="auto"/>
              <w:jc w:val="both"/>
              <w:rPr>
                <w:rFonts w:ascii="Angsana New" w:eastAsia="Cordia New" w:hAnsi="Angsana New" w:cs="Angsana New"/>
                <w:spacing w:val="-2"/>
                <w:sz w:val="28"/>
              </w:rPr>
            </w:pPr>
            <w:r w:rsidRPr="00D807EB">
              <w:rPr>
                <w:rFonts w:ascii="Angsana New" w:eastAsia="Cordia New" w:hAnsi="Angsana New" w:cs="Angsana New"/>
                <w:spacing w:val="-2"/>
                <w:sz w:val="28"/>
                <w:cs/>
              </w:rPr>
              <w:t>ลูกหนี้การค้าและลูกหนี้หมุนเวียนอื่น</w:t>
            </w:r>
          </w:p>
          <w:p w14:paraId="0E519AFE" w14:textId="77777777" w:rsidR="00C24F6E" w:rsidRPr="00D807EB" w:rsidRDefault="00C24F6E">
            <w:pPr>
              <w:spacing w:after="0" w:line="240" w:lineRule="auto"/>
              <w:ind w:firstLine="270"/>
              <w:jc w:val="both"/>
              <w:rPr>
                <w:rFonts w:ascii="Angsana New" w:eastAsia="Cordia New" w:hAnsi="Angsana New" w:cs="Angsana New"/>
                <w:spacing w:val="-2"/>
                <w:sz w:val="28"/>
                <w:cs/>
              </w:rPr>
            </w:pPr>
            <w:r w:rsidRPr="00D807EB">
              <w:rPr>
                <w:rFonts w:ascii="Angsana New" w:eastAsia="Cordia New" w:hAnsi="Angsana New" w:cs="Angsana New"/>
                <w:spacing w:val="-2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959" w:type="dxa"/>
          </w:tcPr>
          <w:p w14:paraId="6BB3AFFA" w14:textId="77777777" w:rsidR="00C24F6E" w:rsidRPr="00D807EB" w:rsidRDefault="00C24F6E" w:rsidP="00516822">
            <w:pPr>
              <w:spacing w:after="0" w:line="240" w:lineRule="auto"/>
              <w:ind w:left="-108" w:right="110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  <w:p w14:paraId="67730261" w14:textId="787251E9" w:rsidR="00C24F6E" w:rsidRPr="00D807EB" w:rsidRDefault="008D1A0C" w:rsidP="00516822">
            <w:pPr>
              <w:spacing w:after="0" w:line="240" w:lineRule="auto"/>
              <w:ind w:left="-108" w:right="110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D807EB">
              <w:rPr>
                <w:rFonts w:ascii="Angsana New" w:eastAsia="Times New Roman" w:hAnsi="Angsana New" w:cs="Angsana New"/>
                <w:sz w:val="28"/>
              </w:rPr>
              <w:t>651,210,816.90</w:t>
            </w:r>
          </w:p>
        </w:tc>
        <w:tc>
          <w:tcPr>
            <w:tcW w:w="257" w:type="dxa"/>
          </w:tcPr>
          <w:p w14:paraId="422F271E" w14:textId="77777777" w:rsidR="00C24F6E" w:rsidRPr="00D807EB" w:rsidRDefault="00C24F6E">
            <w:pPr>
              <w:tabs>
                <w:tab w:val="left" w:pos="1440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592" w:type="dxa"/>
          </w:tcPr>
          <w:p w14:paraId="25FC889C" w14:textId="77777777" w:rsidR="00C24F6E" w:rsidRPr="00D807EB" w:rsidRDefault="00C24F6E" w:rsidP="00584EE2">
            <w:pPr>
              <w:tabs>
                <w:tab w:val="decimal" w:pos="1033"/>
              </w:tabs>
              <w:spacing w:after="0" w:line="240" w:lineRule="auto"/>
              <w:rPr>
                <w:rFonts w:ascii="Angsana New" w:eastAsia="Brush Script MT" w:hAnsi="Angsana New" w:cs="Angsana New"/>
                <w:sz w:val="28"/>
              </w:rPr>
            </w:pPr>
          </w:p>
          <w:p w14:paraId="641192ED" w14:textId="2FE6B831" w:rsidR="00C24F6E" w:rsidRPr="00D807EB" w:rsidRDefault="00C24F6E" w:rsidP="00584EE2">
            <w:pPr>
              <w:tabs>
                <w:tab w:val="decimal" w:pos="1033"/>
              </w:tabs>
              <w:spacing w:after="0" w:line="240" w:lineRule="auto"/>
              <w:rPr>
                <w:rFonts w:ascii="Angsana New" w:eastAsia="Brush Script MT" w:hAnsi="Angsana New" w:cs="Angsana New"/>
                <w:sz w:val="28"/>
                <w:cs/>
              </w:rPr>
            </w:pPr>
            <w:r w:rsidRPr="00D807EB">
              <w:rPr>
                <w:rFonts w:ascii="Angsana New" w:eastAsia="Brush Script MT" w:hAnsi="Angsana New" w:cs="Angsana New"/>
                <w:sz w:val="28"/>
              </w:rPr>
              <w:t>(</w:t>
            </w:r>
            <w:r w:rsidR="001C0647" w:rsidRPr="00D807EB">
              <w:rPr>
                <w:rFonts w:ascii="Angsana New" w:eastAsia="Brush Script MT" w:hAnsi="Angsana New" w:cs="Angsana New"/>
                <w:sz w:val="28"/>
              </w:rPr>
              <w:t>1,563,79</w:t>
            </w:r>
            <w:r w:rsidR="00D77DFE" w:rsidRPr="00D807EB">
              <w:rPr>
                <w:rFonts w:ascii="Angsana New" w:eastAsia="Brush Script MT" w:hAnsi="Angsana New" w:cs="Angsana New"/>
                <w:sz w:val="28"/>
              </w:rPr>
              <w:t>8</w:t>
            </w:r>
            <w:r w:rsidR="001C0647" w:rsidRPr="00D807EB">
              <w:rPr>
                <w:rFonts w:ascii="Angsana New" w:eastAsia="Brush Script MT" w:hAnsi="Angsana New" w:cs="Angsana New"/>
                <w:sz w:val="28"/>
              </w:rPr>
              <w:t>.</w:t>
            </w:r>
            <w:r w:rsidR="00E90CE8" w:rsidRPr="00D807EB">
              <w:rPr>
                <w:rFonts w:ascii="Angsana New" w:eastAsia="Brush Script MT" w:hAnsi="Angsana New" w:cs="Angsana New"/>
                <w:sz w:val="28"/>
              </w:rPr>
              <w:t>8</w:t>
            </w:r>
            <w:r w:rsidR="001C0647" w:rsidRPr="00D807EB">
              <w:rPr>
                <w:rFonts w:ascii="Angsana New" w:eastAsia="Brush Script MT" w:hAnsi="Angsana New" w:cs="Angsana New"/>
                <w:sz w:val="28"/>
              </w:rPr>
              <w:t>2</w:t>
            </w:r>
            <w:r w:rsidRPr="00D807EB">
              <w:rPr>
                <w:rFonts w:ascii="Angsana New" w:eastAsia="Brush Script MT" w:hAnsi="Angsana New" w:cs="Angsana New"/>
                <w:sz w:val="28"/>
              </w:rPr>
              <w:t>)</w:t>
            </w:r>
          </w:p>
        </w:tc>
        <w:tc>
          <w:tcPr>
            <w:tcW w:w="253" w:type="dxa"/>
          </w:tcPr>
          <w:p w14:paraId="113E682A" w14:textId="77777777" w:rsidR="00C24F6E" w:rsidRPr="00D807EB" w:rsidRDefault="00C24F6E">
            <w:pPr>
              <w:tabs>
                <w:tab w:val="left" w:pos="1440"/>
              </w:tabs>
              <w:spacing w:after="0" w:line="240" w:lineRule="auto"/>
              <w:ind w:left="-108" w:right="-108"/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652" w:type="dxa"/>
          </w:tcPr>
          <w:p w14:paraId="222ED379" w14:textId="77777777" w:rsidR="00C24F6E" w:rsidRPr="00D807EB" w:rsidRDefault="00C24F6E" w:rsidP="00584EE2">
            <w:pPr>
              <w:tabs>
                <w:tab w:val="decimal" w:pos="1134"/>
              </w:tabs>
              <w:spacing w:after="0" w:line="240" w:lineRule="auto"/>
              <w:rPr>
                <w:rFonts w:ascii="Angsana New" w:eastAsia="Brush Script MT" w:hAnsi="Angsana New" w:cs="Angsana New"/>
                <w:sz w:val="28"/>
              </w:rPr>
            </w:pPr>
          </w:p>
          <w:p w14:paraId="797395FB" w14:textId="7B174A4D" w:rsidR="00C24F6E" w:rsidRPr="00D807EB" w:rsidRDefault="00714C22" w:rsidP="00584EE2">
            <w:pPr>
              <w:tabs>
                <w:tab w:val="decimal" w:pos="1134"/>
              </w:tabs>
              <w:spacing w:after="0" w:line="240" w:lineRule="auto"/>
              <w:rPr>
                <w:rFonts w:ascii="Angsana New" w:eastAsia="Brush Script MT" w:hAnsi="Angsana New" w:cs="Angsana New"/>
                <w:sz w:val="28"/>
              </w:rPr>
            </w:pPr>
            <w:r w:rsidRPr="00D807EB">
              <w:rPr>
                <w:rFonts w:ascii="Angsana New" w:eastAsia="Brush Script MT" w:hAnsi="Angsana New" w:cs="Angsana New"/>
                <w:sz w:val="28"/>
              </w:rPr>
              <w:t>649,647,018.08</w:t>
            </w:r>
          </w:p>
        </w:tc>
      </w:tr>
      <w:tr w:rsidR="00C24F6E" w:rsidRPr="00D807EB" w14:paraId="63138798" w14:textId="77777777" w:rsidTr="00752843">
        <w:tc>
          <w:tcPr>
            <w:tcW w:w="4157" w:type="dxa"/>
          </w:tcPr>
          <w:p w14:paraId="59FB3FD1" w14:textId="77777777" w:rsidR="00C24F6E" w:rsidRPr="00D807EB" w:rsidRDefault="00C24F6E">
            <w:pPr>
              <w:spacing w:after="0" w:line="240" w:lineRule="auto"/>
              <w:jc w:val="both"/>
              <w:rPr>
                <w:rFonts w:ascii="Angsana New" w:eastAsia="Cordia New" w:hAnsi="Angsana New" w:cs="Angsana New"/>
                <w:spacing w:val="-2"/>
                <w:sz w:val="28"/>
                <w:cs/>
              </w:rPr>
            </w:pPr>
            <w:r w:rsidRPr="00D807EB">
              <w:rPr>
                <w:rFonts w:ascii="Angsana New" w:eastAsia="Cordia New" w:hAnsi="Angsana New" w:cs="Angsana New"/>
                <w:spacing w:val="-2"/>
                <w:sz w:val="28"/>
                <w:cs/>
              </w:rPr>
              <w:t>สินค้าคงเหลือ</w:t>
            </w:r>
          </w:p>
        </w:tc>
        <w:tc>
          <w:tcPr>
            <w:tcW w:w="1959" w:type="dxa"/>
          </w:tcPr>
          <w:p w14:paraId="16CC16C9" w14:textId="77777777" w:rsidR="00C24F6E" w:rsidRPr="00D807EB" w:rsidRDefault="00C24F6E" w:rsidP="00516822">
            <w:pPr>
              <w:spacing w:after="0" w:line="240" w:lineRule="auto"/>
              <w:ind w:left="-108" w:right="110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D807EB">
              <w:rPr>
                <w:rFonts w:ascii="Angsana New" w:eastAsia="Times New Roman" w:hAnsi="Angsana New" w:cs="Angsana New"/>
                <w:sz w:val="28"/>
              </w:rPr>
              <w:t>544,729,057.78</w:t>
            </w:r>
          </w:p>
        </w:tc>
        <w:tc>
          <w:tcPr>
            <w:tcW w:w="257" w:type="dxa"/>
          </w:tcPr>
          <w:p w14:paraId="2E92D90A" w14:textId="77777777" w:rsidR="00C24F6E" w:rsidRPr="00D807EB" w:rsidRDefault="00C24F6E">
            <w:pPr>
              <w:tabs>
                <w:tab w:val="left" w:pos="1440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592" w:type="dxa"/>
          </w:tcPr>
          <w:p w14:paraId="529D1B11" w14:textId="77777777" w:rsidR="00C24F6E" w:rsidRPr="00D807EB" w:rsidRDefault="00C24F6E" w:rsidP="00584EE2">
            <w:pPr>
              <w:tabs>
                <w:tab w:val="decimal" w:pos="1033"/>
              </w:tabs>
              <w:spacing w:after="0" w:line="240" w:lineRule="auto"/>
              <w:rPr>
                <w:rFonts w:ascii="Angsana New" w:eastAsia="Brush Script MT" w:hAnsi="Angsana New" w:cs="Angsana New"/>
                <w:sz w:val="28"/>
                <w:cs/>
              </w:rPr>
            </w:pPr>
            <w:r w:rsidRPr="00D807EB">
              <w:rPr>
                <w:rFonts w:ascii="Angsana New" w:eastAsia="Brush Script MT" w:hAnsi="Angsana New" w:cs="Angsana New"/>
                <w:sz w:val="28"/>
              </w:rPr>
              <w:t>3,804.09</w:t>
            </w:r>
          </w:p>
        </w:tc>
        <w:tc>
          <w:tcPr>
            <w:tcW w:w="253" w:type="dxa"/>
          </w:tcPr>
          <w:p w14:paraId="70242B1F" w14:textId="77777777" w:rsidR="00C24F6E" w:rsidRPr="00D807EB" w:rsidRDefault="00C24F6E">
            <w:pPr>
              <w:tabs>
                <w:tab w:val="left" w:pos="1440"/>
              </w:tabs>
              <w:spacing w:after="0" w:line="240" w:lineRule="auto"/>
              <w:ind w:left="-108" w:right="-108"/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652" w:type="dxa"/>
          </w:tcPr>
          <w:p w14:paraId="36973D32" w14:textId="77777777" w:rsidR="00C24F6E" w:rsidRPr="00D807EB" w:rsidRDefault="00C24F6E" w:rsidP="00584EE2">
            <w:pPr>
              <w:tabs>
                <w:tab w:val="decimal" w:pos="1134"/>
              </w:tabs>
              <w:spacing w:after="0" w:line="240" w:lineRule="auto"/>
              <w:rPr>
                <w:rFonts w:ascii="Angsana New" w:eastAsia="Brush Script MT" w:hAnsi="Angsana New" w:cs="Angsana New"/>
                <w:sz w:val="28"/>
                <w:cs/>
              </w:rPr>
            </w:pPr>
            <w:r w:rsidRPr="00D807EB">
              <w:rPr>
                <w:rFonts w:ascii="Angsana New" w:eastAsia="Brush Script MT" w:hAnsi="Angsana New" w:cs="Angsana New"/>
                <w:sz w:val="28"/>
              </w:rPr>
              <w:t>544,732,861.87</w:t>
            </w:r>
          </w:p>
        </w:tc>
      </w:tr>
      <w:tr w:rsidR="00C24F6E" w:rsidRPr="00D807EB" w14:paraId="7CDD5A16" w14:textId="77777777" w:rsidTr="00752843">
        <w:tc>
          <w:tcPr>
            <w:tcW w:w="4157" w:type="dxa"/>
          </w:tcPr>
          <w:p w14:paraId="7F45C9A7" w14:textId="77777777" w:rsidR="00C24F6E" w:rsidRPr="00D807EB" w:rsidRDefault="00C24F6E">
            <w:pPr>
              <w:spacing w:after="0" w:line="240" w:lineRule="auto"/>
              <w:jc w:val="both"/>
              <w:rPr>
                <w:rFonts w:ascii="Angsana New" w:eastAsia="Cordia New" w:hAnsi="Angsana New" w:cs="Angsana New"/>
                <w:spacing w:val="-2"/>
                <w:sz w:val="28"/>
                <w:cs/>
              </w:rPr>
            </w:pPr>
            <w:r w:rsidRPr="00D807EB">
              <w:rPr>
                <w:rFonts w:ascii="Angsana New" w:eastAsia="Cordia New" w:hAnsi="Angsana New" w:cs="Angsana New"/>
                <w:spacing w:val="-2"/>
                <w:sz w:val="28"/>
                <w:cs/>
              </w:rPr>
              <w:t>เงินลงทุนในการร่วมค้า</w:t>
            </w:r>
            <w:r w:rsidRPr="00D807EB">
              <w:rPr>
                <w:rFonts w:ascii="Angsana New" w:eastAsia="Cordia New" w:hAnsi="Angsana New" w:cs="Angsana New"/>
                <w:spacing w:val="-2"/>
                <w:sz w:val="28"/>
              </w:rPr>
              <w:t xml:space="preserve"> </w:t>
            </w:r>
          </w:p>
        </w:tc>
        <w:tc>
          <w:tcPr>
            <w:tcW w:w="1959" w:type="dxa"/>
          </w:tcPr>
          <w:p w14:paraId="3355FA0A" w14:textId="77777777" w:rsidR="00C24F6E" w:rsidRPr="00D807EB" w:rsidRDefault="00C24F6E" w:rsidP="00516822">
            <w:pPr>
              <w:spacing w:after="0" w:line="240" w:lineRule="auto"/>
              <w:ind w:left="-108" w:right="110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D807EB">
              <w:rPr>
                <w:rFonts w:ascii="Angsana New" w:eastAsia="Times New Roman" w:hAnsi="Angsana New" w:cs="Angsana New"/>
                <w:sz w:val="28"/>
              </w:rPr>
              <w:t>83,998,770.05</w:t>
            </w:r>
          </w:p>
        </w:tc>
        <w:tc>
          <w:tcPr>
            <w:tcW w:w="257" w:type="dxa"/>
          </w:tcPr>
          <w:p w14:paraId="04661A8B" w14:textId="77777777" w:rsidR="00C24F6E" w:rsidRPr="00D807EB" w:rsidRDefault="00C24F6E">
            <w:pPr>
              <w:tabs>
                <w:tab w:val="left" w:pos="1440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592" w:type="dxa"/>
          </w:tcPr>
          <w:p w14:paraId="5C14EFDB" w14:textId="77777777" w:rsidR="00C24F6E" w:rsidRPr="00D807EB" w:rsidRDefault="00C24F6E" w:rsidP="00584EE2">
            <w:pPr>
              <w:tabs>
                <w:tab w:val="decimal" w:pos="1033"/>
              </w:tabs>
              <w:spacing w:after="0" w:line="240" w:lineRule="auto"/>
              <w:rPr>
                <w:rFonts w:ascii="Angsana New" w:eastAsia="Brush Script MT" w:hAnsi="Angsana New" w:cs="Angsana New"/>
                <w:sz w:val="28"/>
                <w:cs/>
              </w:rPr>
            </w:pPr>
            <w:r w:rsidRPr="00D807EB">
              <w:rPr>
                <w:rFonts w:ascii="Angsana New" w:eastAsia="Brush Script MT" w:hAnsi="Angsana New" w:cs="Angsana New"/>
                <w:sz w:val="28"/>
              </w:rPr>
              <w:t>(83,998,770.05)</w:t>
            </w:r>
          </w:p>
        </w:tc>
        <w:tc>
          <w:tcPr>
            <w:tcW w:w="253" w:type="dxa"/>
          </w:tcPr>
          <w:p w14:paraId="2A428897" w14:textId="77777777" w:rsidR="00C24F6E" w:rsidRPr="00D807EB" w:rsidRDefault="00C24F6E">
            <w:pPr>
              <w:tabs>
                <w:tab w:val="left" w:pos="1440"/>
              </w:tabs>
              <w:spacing w:after="0" w:line="240" w:lineRule="auto"/>
              <w:ind w:left="-108" w:right="-108"/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652" w:type="dxa"/>
          </w:tcPr>
          <w:p w14:paraId="557ECF23" w14:textId="77777777" w:rsidR="00C24F6E" w:rsidRPr="00D807EB" w:rsidRDefault="00C24F6E" w:rsidP="00584EE2">
            <w:pPr>
              <w:tabs>
                <w:tab w:val="decimal" w:pos="1134"/>
              </w:tabs>
              <w:spacing w:after="0" w:line="240" w:lineRule="auto"/>
              <w:rPr>
                <w:rFonts w:ascii="Angsana New" w:eastAsia="Brush Script MT" w:hAnsi="Angsana New" w:cs="Angsana New"/>
                <w:sz w:val="28"/>
                <w:cs/>
              </w:rPr>
            </w:pPr>
            <w:r w:rsidRPr="00D807EB">
              <w:rPr>
                <w:rFonts w:ascii="Angsana New" w:eastAsia="Brush Script MT" w:hAnsi="Angsana New" w:cs="Angsana New"/>
                <w:sz w:val="28"/>
              </w:rPr>
              <w:t>-</w:t>
            </w:r>
          </w:p>
        </w:tc>
      </w:tr>
      <w:tr w:rsidR="00C24F6E" w:rsidRPr="00D807EB" w14:paraId="4FE1DD8B" w14:textId="77777777" w:rsidTr="00752843">
        <w:tc>
          <w:tcPr>
            <w:tcW w:w="4157" w:type="dxa"/>
          </w:tcPr>
          <w:p w14:paraId="52D5FF2B" w14:textId="77777777" w:rsidR="00C24F6E" w:rsidRPr="00D807EB" w:rsidRDefault="00C24F6E">
            <w:pPr>
              <w:spacing w:after="0" w:line="240" w:lineRule="auto"/>
              <w:jc w:val="both"/>
              <w:rPr>
                <w:rFonts w:ascii="Angsana New" w:eastAsia="Cordia New" w:hAnsi="Angsana New" w:cs="Angsana New"/>
                <w:spacing w:val="-2"/>
                <w:sz w:val="28"/>
                <w:cs/>
              </w:rPr>
            </w:pPr>
            <w:r w:rsidRPr="00D807EB">
              <w:rPr>
                <w:rFonts w:ascii="Angsana New" w:eastAsia="Cordia New" w:hAnsi="Angsana New" w:cs="Angsana New"/>
                <w:spacing w:val="-2"/>
                <w:sz w:val="28"/>
                <w:cs/>
              </w:rPr>
              <w:t>ที่ดิน</w:t>
            </w:r>
            <w:r w:rsidRPr="00D807EB">
              <w:rPr>
                <w:rFonts w:ascii="Angsana New" w:eastAsia="Cordia New" w:hAnsi="Angsana New" w:cs="Angsana New"/>
                <w:spacing w:val="-2"/>
                <w:sz w:val="28"/>
              </w:rPr>
              <w:t xml:space="preserve"> </w:t>
            </w:r>
            <w:r w:rsidRPr="00D807EB">
              <w:rPr>
                <w:rFonts w:ascii="Angsana New" w:eastAsia="Cordia New" w:hAnsi="Angsana New" w:cs="Angsana New"/>
                <w:spacing w:val="-2"/>
                <w:sz w:val="28"/>
                <w:cs/>
              </w:rPr>
              <w:t>อาคารและอุปกรณ์</w:t>
            </w:r>
            <w:r w:rsidRPr="00D807EB">
              <w:rPr>
                <w:rFonts w:ascii="Angsana New" w:eastAsia="Cordia New" w:hAnsi="Angsana New" w:cs="Angsana New"/>
                <w:spacing w:val="-2"/>
                <w:sz w:val="28"/>
              </w:rPr>
              <w:t xml:space="preserve"> </w:t>
            </w:r>
          </w:p>
        </w:tc>
        <w:tc>
          <w:tcPr>
            <w:tcW w:w="1959" w:type="dxa"/>
          </w:tcPr>
          <w:p w14:paraId="76AAF427" w14:textId="77777777" w:rsidR="00C24F6E" w:rsidRPr="00D807EB" w:rsidRDefault="00C24F6E" w:rsidP="00516822">
            <w:pPr>
              <w:spacing w:after="0" w:line="240" w:lineRule="auto"/>
              <w:ind w:left="-108" w:right="110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D807EB">
              <w:rPr>
                <w:rFonts w:ascii="Angsana New" w:eastAsia="Times New Roman" w:hAnsi="Angsana New" w:cs="Angsana New"/>
                <w:sz w:val="28"/>
              </w:rPr>
              <w:t>1,503,553,879.58</w:t>
            </w:r>
          </w:p>
        </w:tc>
        <w:tc>
          <w:tcPr>
            <w:tcW w:w="257" w:type="dxa"/>
          </w:tcPr>
          <w:p w14:paraId="17656CB7" w14:textId="77777777" w:rsidR="00C24F6E" w:rsidRPr="00D807EB" w:rsidRDefault="00C24F6E">
            <w:pPr>
              <w:tabs>
                <w:tab w:val="left" w:pos="1440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592" w:type="dxa"/>
          </w:tcPr>
          <w:p w14:paraId="2908555D" w14:textId="77777777" w:rsidR="00C24F6E" w:rsidRPr="00D807EB" w:rsidRDefault="00C24F6E" w:rsidP="00584EE2">
            <w:pPr>
              <w:tabs>
                <w:tab w:val="decimal" w:pos="1033"/>
              </w:tabs>
              <w:spacing w:after="0" w:line="240" w:lineRule="auto"/>
              <w:rPr>
                <w:rFonts w:ascii="Angsana New" w:eastAsia="Brush Script MT" w:hAnsi="Angsana New" w:cs="Angsana New"/>
                <w:sz w:val="28"/>
                <w:cs/>
              </w:rPr>
            </w:pPr>
            <w:r w:rsidRPr="00D807EB">
              <w:rPr>
                <w:rFonts w:ascii="Angsana New" w:eastAsia="Brush Script MT" w:hAnsi="Angsana New" w:cs="Angsana New"/>
                <w:sz w:val="28"/>
              </w:rPr>
              <w:t>2,193,486.30</w:t>
            </w:r>
          </w:p>
        </w:tc>
        <w:tc>
          <w:tcPr>
            <w:tcW w:w="253" w:type="dxa"/>
          </w:tcPr>
          <w:p w14:paraId="3FBFA30F" w14:textId="77777777" w:rsidR="00C24F6E" w:rsidRPr="00D807EB" w:rsidRDefault="00C24F6E">
            <w:pPr>
              <w:tabs>
                <w:tab w:val="left" w:pos="1440"/>
              </w:tabs>
              <w:spacing w:after="0" w:line="240" w:lineRule="auto"/>
              <w:ind w:left="-108" w:right="-108"/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652" w:type="dxa"/>
          </w:tcPr>
          <w:p w14:paraId="35DF3ADC" w14:textId="77777777" w:rsidR="00C24F6E" w:rsidRPr="00D807EB" w:rsidRDefault="00C24F6E" w:rsidP="00584EE2">
            <w:pPr>
              <w:tabs>
                <w:tab w:val="decimal" w:pos="1134"/>
              </w:tabs>
              <w:spacing w:after="0" w:line="240" w:lineRule="auto"/>
              <w:rPr>
                <w:rFonts w:ascii="Angsana New" w:eastAsia="Brush Script MT" w:hAnsi="Angsana New" w:cs="Angsana New"/>
                <w:sz w:val="28"/>
                <w:cs/>
              </w:rPr>
            </w:pPr>
            <w:r w:rsidRPr="00D807EB">
              <w:rPr>
                <w:rFonts w:ascii="Angsana New" w:eastAsia="Brush Script MT" w:hAnsi="Angsana New" w:cs="Angsana New"/>
                <w:sz w:val="28"/>
              </w:rPr>
              <w:t>1,505,747,365.88</w:t>
            </w:r>
          </w:p>
        </w:tc>
      </w:tr>
      <w:tr w:rsidR="00C24F6E" w:rsidRPr="00D807EB" w14:paraId="632BF8C8" w14:textId="77777777" w:rsidTr="00752843">
        <w:tc>
          <w:tcPr>
            <w:tcW w:w="4157" w:type="dxa"/>
          </w:tcPr>
          <w:p w14:paraId="26FCEC3F" w14:textId="77777777" w:rsidR="00C24F6E" w:rsidRPr="00D807EB" w:rsidRDefault="00C24F6E">
            <w:pPr>
              <w:spacing w:after="0" w:line="240" w:lineRule="auto"/>
              <w:jc w:val="both"/>
              <w:rPr>
                <w:rFonts w:ascii="Angsana New" w:eastAsia="Cordia New" w:hAnsi="Angsana New" w:cs="Angsana New"/>
                <w:spacing w:val="-2"/>
                <w:sz w:val="28"/>
                <w:cs/>
              </w:rPr>
            </w:pPr>
            <w:r w:rsidRPr="00D807EB">
              <w:rPr>
                <w:rFonts w:ascii="Angsana New" w:eastAsia="Cordia New" w:hAnsi="Angsana New" w:cs="Angsana New"/>
                <w:spacing w:val="-2"/>
                <w:sz w:val="28"/>
                <w:cs/>
              </w:rPr>
              <w:t>สินทรัพย์สิทธิการใช้</w:t>
            </w:r>
          </w:p>
        </w:tc>
        <w:tc>
          <w:tcPr>
            <w:tcW w:w="1959" w:type="dxa"/>
          </w:tcPr>
          <w:p w14:paraId="5000030E" w14:textId="77777777" w:rsidR="00C24F6E" w:rsidRPr="00D807EB" w:rsidRDefault="00C24F6E" w:rsidP="00516822">
            <w:pPr>
              <w:spacing w:after="0" w:line="240" w:lineRule="auto"/>
              <w:ind w:left="-108" w:right="110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D807EB">
              <w:rPr>
                <w:rFonts w:ascii="Angsana New" w:eastAsia="Times New Roman" w:hAnsi="Angsana New" w:cs="Angsana New"/>
                <w:sz w:val="28"/>
              </w:rPr>
              <w:t>13,987,417.41</w:t>
            </w:r>
          </w:p>
        </w:tc>
        <w:tc>
          <w:tcPr>
            <w:tcW w:w="257" w:type="dxa"/>
          </w:tcPr>
          <w:p w14:paraId="2B820595" w14:textId="77777777" w:rsidR="00C24F6E" w:rsidRPr="00D807EB" w:rsidRDefault="00C24F6E">
            <w:pPr>
              <w:tabs>
                <w:tab w:val="left" w:pos="1440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592" w:type="dxa"/>
          </w:tcPr>
          <w:p w14:paraId="361CE245" w14:textId="77777777" w:rsidR="00C24F6E" w:rsidRPr="00D807EB" w:rsidRDefault="00C24F6E" w:rsidP="00584EE2">
            <w:pPr>
              <w:tabs>
                <w:tab w:val="decimal" w:pos="1033"/>
              </w:tabs>
              <w:spacing w:after="0" w:line="240" w:lineRule="auto"/>
              <w:rPr>
                <w:rFonts w:ascii="Angsana New" w:eastAsia="Brush Script MT" w:hAnsi="Angsana New" w:cs="Angsana New"/>
                <w:sz w:val="28"/>
                <w:cs/>
              </w:rPr>
            </w:pPr>
            <w:r w:rsidRPr="00D807EB">
              <w:rPr>
                <w:rFonts w:ascii="Angsana New" w:eastAsia="Brush Script MT" w:hAnsi="Angsana New" w:cs="Angsana New"/>
                <w:sz w:val="28"/>
              </w:rPr>
              <w:t>23,557.89</w:t>
            </w:r>
          </w:p>
        </w:tc>
        <w:tc>
          <w:tcPr>
            <w:tcW w:w="253" w:type="dxa"/>
          </w:tcPr>
          <w:p w14:paraId="0D21534D" w14:textId="77777777" w:rsidR="00C24F6E" w:rsidRPr="00D807EB" w:rsidRDefault="00C24F6E">
            <w:pPr>
              <w:tabs>
                <w:tab w:val="left" w:pos="1440"/>
              </w:tabs>
              <w:spacing w:after="0" w:line="240" w:lineRule="auto"/>
              <w:ind w:left="-108" w:right="-108"/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652" w:type="dxa"/>
          </w:tcPr>
          <w:p w14:paraId="52856978" w14:textId="77777777" w:rsidR="00C24F6E" w:rsidRPr="00D807EB" w:rsidRDefault="00C24F6E" w:rsidP="00584EE2">
            <w:pPr>
              <w:tabs>
                <w:tab w:val="decimal" w:pos="1134"/>
              </w:tabs>
              <w:spacing w:after="0" w:line="240" w:lineRule="auto"/>
              <w:rPr>
                <w:rFonts w:ascii="Angsana New" w:eastAsia="Brush Script MT" w:hAnsi="Angsana New" w:cs="Angsana New"/>
                <w:sz w:val="28"/>
                <w:cs/>
              </w:rPr>
            </w:pPr>
            <w:r w:rsidRPr="00D807EB">
              <w:rPr>
                <w:rFonts w:ascii="Angsana New" w:eastAsia="Brush Script MT" w:hAnsi="Angsana New" w:cs="Angsana New"/>
                <w:sz w:val="28"/>
              </w:rPr>
              <w:t>14,010,975.30</w:t>
            </w:r>
          </w:p>
        </w:tc>
      </w:tr>
      <w:tr w:rsidR="00C24F6E" w:rsidRPr="00D807EB" w14:paraId="08418719" w14:textId="77777777" w:rsidTr="00752843">
        <w:tc>
          <w:tcPr>
            <w:tcW w:w="4157" w:type="dxa"/>
          </w:tcPr>
          <w:p w14:paraId="28F408D8" w14:textId="77777777" w:rsidR="00C24F6E" w:rsidRPr="00D807EB" w:rsidRDefault="00C24F6E">
            <w:pPr>
              <w:spacing w:after="0" w:line="240" w:lineRule="auto"/>
              <w:jc w:val="both"/>
              <w:rPr>
                <w:rFonts w:ascii="Angsana New" w:eastAsia="Cordia New" w:hAnsi="Angsana New" w:cs="Angsana New"/>
                <w:spacing w:val="-2"/>
                <w:sz w:val="28"/>
                <w:cs/>
              </w:rPr>
            </w:pPr>
            <w:r w:rsidRPr="00D807EB">
              <w:rPr>
                <w:rFonts w:ascii="Angsana New" w:eastAsia="Cordia New" w:hAnsi="Angsana New" w:cs="Angsana New"/>
                <w:spacing w:val="-2"/>
                <w:sz w:val="28"/>
                <w:cs/>
              </w:rPr>
              <w:t>สินทรัพย์ไม่หมุนเวียนอื่น</w:t>
            </w:r>
          </w:p>
        </w:tc>
        <w:tc>
          <w:tcPr>
            <w:tcW w:w="1959" w:type="dxa"/>
          </w:tcPr>
          <w:p w14:paraId="3504076F" w14:textId="77777777" w:rsidR="00C24F6E" w:rsidRPr="00D807EB" w:rsidRDefault="00C24F6E" w:rsidP="00516822">
            <w:pPr>
              <w:spacing w:after="0" w:line="240" w:lineRule="auto"/>
              <w:ind w:left="-108" w:right="110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D807EB">
              <w:rPr>
                <w:rFonts w:ascii="Angsana New" w:eastAsia="Times New Roman" w:hAnsi="Angsana New" w:cs="Angsana New"/>
                <w:sz w:val="28"/>
              </w:rPr>
              <w:t>479,394.55</w:t>
            </w:r>
          </w:p>
        </w:tc>
        <w:tc>
          <w:tcPr>
            <w:tcW w:w="257" w:type="dxa"/>
          </w:tcPr>
          <w:p w14:paraId="769DF34E" w14:textId="77777777" w:rsidR="00C24F6E" w:rsidRPr="00D807EB" w:rsidRDefault="00C24F6E">
            <w:pPr>
              <w:tabs>
                <w:tab w:val="left" w:pos="1440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592" w:type="dxa"/>
          </w:tcPr>
          <w:p w14:paraId="248BEA34" w14:textId="77777777" w:rsidR="00C24F6E" w:rsidRPr="00D807EB" w:rsidRDefault="00C24F6E" w:rsidP="00584EE2">
            <w:pPr>
              <w:tabs>
                <w:tab w:val="decimal" w:pos="1033"/>
              </w:tabs>
              <w:spacing w:after="0" w:line="240" w:lineRule="auto"/>
              <w:rPr>
                <w:rFonts w:ascii="Angsana New" w:eastAsia="Brush Script MT" w:hAnsi="Angsana New" w:cs="Angsana New"/>
                <w:sz w:val="28"/>
                <w:cs/>
              </w:rPr>
            </w:pPr>
            <w:r w:rsidRPr="00D807EB">
              <w:rPr>
                <w:rFonts w:ascii="Angsana New" w:eastAsia="Brush Script MT" w:hAnsi="Angsana New" w:cs="Angsana New"/>
                <w:sz w:val="28"/>
              </w:rPr>
              <w:t>197.40</w:t>
            </w:r>
          </w:p>
        </w:tc>
        <w:tc>
          <w:tcPr>
            <w:tcW w:w="253" w:type="dxa"/>
          </w:tcPr>
          <w:p w14:paraId="26A491E7" w14:textId="77777777" w:rsidR="00C24F6E" w:rsidRPr="00D807EB" w:rsidRDefault="00C24F6E">
            <w:pPr>
              <w:tabs>
                <w:tab w:val="left" w:pos="1440"/>
              </w:tabs>
              <w:spacing w:after="0" w:line="240" w:lineRule="auto"/>
              <w:ind w:left="-108" w:right="-108"/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652" w:type="dxa"/>
          </w:tcPr>
          <w:p w14:paraId="127E0990" w14:textId="77777777" w:rsidR="00C24F6E" w:rsidRPr="00D807EB" w:rsidRDefault="00C24F6E" w:rsidP="00584EE2">
            <w:pPr>
              <w:tabs>
                <w:tab w:val="decimal" w:pos="1134"/>
              </w:tabs>
              <w:spacing w:after="0" w:line="240" w:lineRule="auto"/>
              <w:rPr>
                <w:rFonts w:ascii="Angsana New" w:eastAsia="Brush Script MT" w:hAnsi="Angsana New" w:cs="Angsana New"/>
                <w:sz w:val="28"/>
                <w:cs/>
              </w:rPr>
            </w:pPr>
            <w:r w:rsidRPr="00D807EB">
              <w:rPr>
                <w:rFonts w:ascii="Angsana New" w:eastAsia="Brush Script MT" w:hAnsi="Angsana New" w:cs="Angsana New"/>
                <w:sz w:val="28"/>
              </w:rPr>
              <w:t>479,591.95</w:t>
            </w:r>
          </w:p>
        </w:tc>
      </w:tr>
      <w:tr w:rsidR="00C24F6E" w:rsidRPr="00D807EB" w14:paraId="381BB9D2" w14:textId="77777777" w:rsidTr="00752843">
        <w:tc>
          <w:tcPr>
            <w:tcW w:w="4157" w:type="dxa"/>
          </w:tcPr>
          <w:p w14:paraId="54E87CE2" w14:textId="77777777" w:rsidR="00C24F6E" w:rsidRPr="00D807EB" w:rsidRDefault="00C24F6E">
            <w:pPr>
              <w:spacing w:after="0" w:line="240" w:lineRule="auto"/>
              <w:jc w:val="both"/>
              <w:rPr>
                <w:rFonts w:ascii="Angsana New" w:eastAsia="Cordia New" w:hAnsi="Angsana New" w:cs="Angsana New"/>
                <w:spacing w:val="-2"/>
                <w:sz w:val="28"/>
                <w:cs/>
              </w:rPr>
            </w:pPr>
            <w:r w:rsidRPr="00D807EB">
              <w:rPr>
                <w:rFonts w:ascii="Angsana New" w:eastAsia="Cordia New" w:hAnsi="Angsana New" w:cs="Angsana New"/>
                <w:spacing w:val="-2"/>
                <w:sz w:val="28"/>
                <w:cs/>
              </w:rPr>
              <w:t>เจ้าหนี้การค้าและเจ้าหนี้หมุนเวียนอื่น</w:t>
            </w:r>
            <w:r w:rsidRPr="00D807EB">
              <w:rPr>
                <w:rFonts w:ascii="Angsana New" w:eastAsia="Cordia New" w:hAnsi="Angsana New" w:cs="Angsana New"/>
                <w:spacing w:val="-2"/>
                <w:sz w:val="28"/>
              </w:rPr>
              <w:t xml:space="preserve"> </w:t>
            </w:r>
          </w:p>
        </w:tc>
        <w:tc>
          <w:tcPr>
            <w:tcW w:w="1959" w:type="dxa"/>
          </w:tcPr>
          <w:p w14:paraId="760BC9C8" w14:textId="77777777" w:rsidR="00C24F6E" w:rsidRPr="00D807EB" w:rsidRDefault="00C24F6E" w:rsidP="00516822">
            <w:pPr>
              <w:spacing w:after="0" w:line="240" w:lineRule="auto"/>
              <w:ind w:left="-108" w:right="110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D807EB">
              <w:rPr>
                <w:rFonts w:ascii="Angsana New" w:eastAsia="Times New Roman" w:hAnsi="Angsana New" w:cs="Angsana New"/>
                <w:sz w:val="28"/>
              </w:rPr>
              <w:t>1,109,396,971.92</w:t>
            </w:r>
          </w:p>
        </w:tc>
        <w:tc>
          <w:tcPr>
            <w:tcW w:w="257" w:type="dxa"/>
          </w:tcPr>
          <w:p w14:paraId="3D48FC23" w14:textId="77777777" w:rsidR="00C24F6E" w:rsidRPr="00D807EB" w:rsidRDefault="00C24F6E">
            <w:pPr>
              <w:tabs>
                <w:tab w:val="left" w:pos="1440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592" w:type="dxa"/>
          </w:tcPr>
          <w:p w14:paraId="33FD9592" w14:textId="77777777" w:rsidR="00C24F6E" w:rsidRPr="00D807EB" w:rsidRDefault="00C24F6E" w:rsidP="00584EE2">
            <w:pPr>
              <w:tabs>
                <w:tab w:val="decimal" w:pos="1033"/>
              </w:tabs>
              <w:spacing w:after="0" w:line="240" w:lineRule="auto"/>
              <w:rPr>
                <w:rFonts w:ascii="Angsana New" w:eastAsia="Brush Script MT" w:hAnsi="Angsana New" w:cs="Angsana New"/>
                <w:sz w:val="28"/>
                <w:cs/>
              </w:rPr>
            </w:pPr>
            <w:r w:rsidRPr="00D807EB">
              <w:rPr>
                <w:rFonts w:ascii="Angsana New" w:eastAsia="Brush Script MT" w:hAnsi="Angsana New" w:cs="Angsana New"/>
                <w:sz w:val="28"/>
              </w:rPr>
              <w:t>(87,101,218.93)</w:t>
            </w:r>
          </w:p>
        </w:tc>
        <w:tc>
          <w:tcPr>
            <w:tcW w:w="253" w:type="dxa"/>
          </w:tcPr>
          <w:p w14:paraId="225FC720" w14:textId="77777777" w:rsidR="00C24F6E" w:rsidRPr="00D807EB" w:rsidRDefault="00C24F6E">
            <w:pPr>
              <w:tabs>
                <w:tab w:val="left" w:pos="1440"/>
              </w:tabs>
              <w:spacing w:after="0" w:line="240" w:lineRule="auto"/>
              <w:ind w:left="-108" w:right="-108"/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652" w:type="dxa"/>
          </w:tcPr>
          <w:p w14:paraId="4F66DC3C" w14:textId="77777777" w:rsidR="00C24F6E" w:rsidRPr="00D807EB" w:rsidRDefault="00C24F6E" w:rsidP="00584EE2">
            <w:pPr>
              <w:tabs>
                <w:tab w:val="decimal" w:pos="1134"/>
              </w:tabs>
              <w:spacing w:after="0" w:line="240" w:lineRule="auto"/>
              <w:rPr>
                <w:rFonts w:ascii="Angsana New" w:eastAsia="Brush Script MT" w:hAnsi="Angsana New" w:cs="Angsana New"/>
                <w:sz w:val="28"/>
                <w:cs/>
              </w:rPr>
            </w:pPr>
            <w:r w:rsidRPr="00D807EB">
              <w:rPr>
                <w:rFonts w:ascii="Angsana New" w:eastAsia="Brush Script MT" w:hAnsi="Angsana New" w:cs="Angsana New"/>
                <w:sz w:val="28"/>
              </w:rPr>
              <w:t>1,022,295,752.99</w:t>
            </w:r>
          </w:p>
        </w:tc>
      </w:tr>
      <w:tr w:rsidR="00C24F6E" w:rsidRPr="00D807EB" w14:paraId="091109DB" w14:textId="77777777" w:rsidTr="00752843">
        <w:tc>
          <w:tcPr>
            <w:tcW w:w="4157" w:type="dxa"/>
          </w:tcPr>
          <w:p w14:paraId="1AB486D5" w14:textId="77777777" w:rsidR="00C24F6E" w:rsidRPr="00D807EB" w:rsidRDefault="00C24F6E">
            <w:pPr>
              <w:spacing w:after="0" w:line="240" w:lineRule="auto"/>
              <w:jc w:val="both"/>
              <w:rPr>
                <w:rFonts w:ascii="Angsana New" w:eastAsia="Cordia New" w:hAnsi="Angsana New" w:cs="Angsana New"/>
                <w:spacing w:val="-2"/>
                <w:sz w:val="28"/>
                <w:cs/>
              </w:rPr>
            </w:pPr>
            <w:r w:rsidRPr="00D807EB">
              <w:rPr>
                <w:rFonts w:ascii="Angsana New" w:eastAsia="Cordia New" w:hAnsi="Angsana New" w:cs="Angsana New"/>
                <w:spacing w:val="-2"/>
                <w:sz w:val="28"/>
                <w:cs/>
              </w:rPr>
              <w:t>ภาษีเงินได้นิติบุคคลค้างจ่าย</w:t>
            </w:r>
          </w:p>
        </w:tc>
        <w:tc>
          <w:tcPr>
            <w:tcW w:w="1959" w:type="dxa"/>
          </w:tcPr>
          <w:p w14:paraId="1AA54F2E" w14:textId="77777777" w:rsidR="00C24F6E" w:rsidRPr="00D807EB" w:rsidRDefault="00C24F6E" w:rsidP="00516822">
            <w:pPr>
              <w:spacing w:after="0" w:line="240" w:lineRule="auto"/>
              <w:ind w:left="-108" w:right="110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D807EB">
              <w:rPr>
                <w:rFonts w:ascii="Angsana New" w:eastAsia="Times New Roman" w:hAnsi="Angsana New" w:cs="Angsana New"/>
                <w:sz w:val="28"/>
              </w:rPr>
              <w:t>3,414.61</w:t>
            </w:r>
          </w:p>
        </w:tc>
        <w:tc>
          <w:tcPr>
            <w:tcW w:w="257" w:type="dxa"/>
          </w:tcPr>
          <w:p w14:paraId="52DB5B38" w14:textId="77777777" w:rsidR="00C24F6E" w:rsidRPr="00D807EB" w:rsidRDefault="00C24F6E">
            <w:pPr>
              <w:tabs>
                <w:tab w:val="left" w:pos="1440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592" w:type="dxa"/>
          </w:tcPr>
          <w:p w14:paraId="4447666F" w14:textId="77777777" w:rsidR="00C24F6E" w:rsidRPr="00D807EB" w:rsidRDefault="00C24F6E" w:rsidP="00584EE2">
            <w:pPr>
              <w:tabs>
                <w:tab w:val="decimal" w:pos="1033"/>
              </w:tabs>
              <w:spacing w:after="0" w:line="240" w:lineRule="auto"/>
              <w:rPr>
                <w:rFonts w:ascii="Angsana New" w:eastAsia="Brush Script MT" w:hAnsi="Angsana New" w:cs="Angsana New"/>
                <w:sz w:val="28"/>
                <w:cs/>
              </w:rPr>
            </w:pPr>
            <w:r w:rsidRPr="00D807EB">
              <w:rPr>
                <w:rFonts w:ascii="Angsana New" w:eastAsia="Brush Script MT" w:hAnsi="Angsana New" w:cs="Angsana New"/>
                <w:sz w:val="28"/>
              </w:rPr>
              <w:t>(19.73)</w:t>
            </w:r>
          </w:p>
        </w:tc>
        <w:tc>
          <w:tcPr>
            <w:tcW w:w="253" w:type="dxa"/>
          </w:tcPr>
          <w:p w14:paraId="02318A2B" w14:textId="77777777" w:rsidR="00C24F6E" w:rsidRPr="00D807EB" w:rsidRDefault="00C24F6E">
            <w:pPr>
              <w:tabs>
                <w:tab w:val="left" w:pos="1440"/>
              </w:tabs>
              <w:spacing w:after="0" w:line="240" w:lineRule="auto"/>
              <w:ind w:left="-108" w:right="-108"/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652" w:type="dxa"/>
          </w:tcPr>
          <w:p w14:paraId="418E3EEE" w14:textId="77777777" w:rsidR="00C24F6E" w:rsidRPr="00D807EB" w:rsidRDefault="00C24F6E" w:rsidP="00584EE2">
            <w:pPr>
              <w:tabs>
                <w:tab w:val="decimal" w:pos="1134"/>
              </w:tabs>
              <w:spacing w:after="0" w:line="240" w:lineRule="auto"/>
              <w:rPr>
                <w:rFonts w:ascii="Angsana New" w:eastAsia="Brush Script MT" w:hAnsi="Angsana New" w:cs="Angsana New"/>
                <w:sz w:val="28"/>
                <w:cs/>
              </w:rPr>
            </w:pPr>
            <w:r w:rsidRPr="00D807EB">
              <w:rPr>
                <w:rFonts w:ascii="Angsana New" w:eastAsia="Brush Script MT" w:hAnsi="Angsana New" w:cs="Angsana New"/>
                <w:sz w:val="28"/>
              </w:rPr>
              <w:t>3,394.88</w:t>
            </w:r>
          </w:p>
        </w:tc>
      </w:tr>
      <w:tr w:rsidR="00C24F6E" w:rsidRPr="00D807EB" w14:paraId="3AC9D957" w14:textId="77777777" w:rsidTr="00752843">
        <w:tc>
          <w:tcPr>
            <w:tcW w:w="4157" w:type="dxa"/>
          </w:tcPr>
          <w:p w14:paraId="6DB3D56C" w14:textId="77777777" w:rsidR="00C24F6E" w:rsidRPr="00D807EB" w:rsidRDefault="00C24F6E">
            <w:pPr>
              <w:spacing w:after="0" w:line="240" w:lineRule="auto"/>
              <w:jc w:val="both"/>
              <w:rPr>
                <w:rFonts w:ascii="Angsana New" w:eastAsia="Cordia New" w:hAnsi="Angsana New" w:cs="Angsana New"/>
                <w:spacing w:val="-2"/>
                <w:sz w:val="28"/>
                <w:cs/>
              </w:rPr>
            </w:pPr>
            <w:r w:rsidRPr="00D807EB">
              <w:rPr>
                <w:rFonts w:ascii="Angsana New" w:eastAsia="Times New Roman" w:hAnsi="Angsana New" w:cs="Angsana New"/>
                <w:sz w:val="28"/>
                <w:cs/>
              </w:rPr>
              <w:t>กำไร (ขาดทุน) สะสมยังไม่ได้จัดสรร</w:t>
            </w:r>
          </w:p>
        </w:tc>
        <w:tc>
          <w:tcPr>
            <w:tcW w:w="1959" w:type="dxa"/>
          </w:tcPr>
          <w:p w14:paraId="270F7949" w14:textId="77777777" w:rsidR="00C24F6E" w:rsidRPr="00D807EB" w:rsidRDefault="00C24F6E" w:rsidP="00516822">
            <w:pPr>
              <w:spacing w:after="0" w:line="240" w:lineRule="auto"/>
              <w:ind w:left="-108" w:right="110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D807EB">
              <w:rPr>
                <w:rFonts w:ascii="Angsana New" w:eastAsia="Times New Roman" w:hAnsi="Angsana New" w:cs="Angsana New"/>
                <w:sz w:val="28"/>
              </w:rPr>
              <w:t>(559,564,949.61)</w:t>
            </w:r>
          </w:p>
        </w:tc>
        <w:tc>
          <w:tcPr>
            <w:tcW w:w="257" w:type="dxa"/>
          </w:tcPr>
          <w:p w14:paraId="17ACB279" w14:textId="77777777" w:rsidR="00C24F6E" w:rsidRPr="00D807EB" w:rsidRDefault="00C24F6E">
            <w:pPr>
              <w:tabs>
                <w:tab w:val="left" w:pos="1440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592" w:type="dxa"/>
          </w:tcPr>
          <w:p w14:paraId="57479456" w14:textId="0E422E39" w:rsidR="00C24F6E" w:rsidRPr="00D807EB" w:rsidRDefault="001E7BC5" w:rsidP="00584EE2">
            <w:pPr>
              <w:tabs>
                <w:tab w:val="decimal" w:pos="1033"/>
              </w:tabs>
              <w:spacing w:after="0" w:line="240" w:lineRule="auto"/>
              <w:rPr>
                <w:rFonts w:ascii="Angsana New" w:eastAsia="Brush Script MT" w:hAnsi="Angsana New" w:cs="Angsana New"/>
                <w:sz w:val="28"/>
                <w:cs/>
              </w:rPr>
            </w:pPr>
            <w:r w:rsidRPr="00D807EB">
              <w:rPr>
                <w:rFonts w:ascii="Angsana New" w:eastAsia="Brush Script MT" w:hAnsi="Angsana New" w:cs="Angsana New"/>
                <w:sz w:val="28"/>
              </w:rPr>
              <w:t>35,642,499.35</w:t>
            </w:r>
          </w:p>
        </w:tc>
        <w:tc>
          <w:tcPr>
            <w:tcW w:w="253" w:type="dxa"/>
          </w:tcPr>
          <w:p w14:paraId="701292E9" w14:textId="77777777" w:rsidR="00C24F6E" w:rsidRPr="00D807EB" w:rsidRDefault="00C24F6E">
            <w:pPr>
              <w:tabs>
                <w:tab w:val="left" w:pos="1440"/>
              </w:tabs>
              <w:spacing w:after="0" w:line="240" w:lineRule="auto"/>
              <w:ind w:left="-108" w:right="-108"/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652" w:type="dxa"/>
          </w:tcPr>
          <w:p w14:paraId="139AF586" w14:textId="42212735" w:rsidR="00C24F6E" w:rsidRPr="00D807EB" w:rsidRDefault="001E7BC5" w:rsidP="00584EE2">
            <w:pPr>
              <w:tabs>
                <w:tab w:val="decimal" w:pos="1134"/>
              </w:tabs>
              <w:spacing w:after="0" w:line="240" w:lineRule="auto"/>
              <w:rPr>
                <w:rFonts w:ascii="Angsana New" w:eastAsia="Brush Script MT" w:hAnsi="Angsana New" w:cs="Angsana New"/>
                <w:sz w:val="28"/>
                <w:cs/>
              </w:rPr>
            </w:pPr>
            <w:r w:rsidRPr="00D807EB">
              <w:rPr>
                <w:rFonts w:ascii="Angsana New" w:eastAsia="Brush Script MT" w:hAnsi="Angsana New" w:cs="Angsana New"/>
                <w:sz w:val="28"/>
              </w:rPr>
              <w:t>(523,922,450.26)</w:t>
            </w:r>
          </w:p>
        </w:tc>
      </w:tr>
      <w:tr w:rsidR="00C24F6E" w:rsidRPr="00D807EB" w14:paraId="496BC472" w14:textId="77777777" w:rsidTr="00752843">
        <w:tc>
          <w:tcPr>
            <w:tcW w:w="4157" w:type="dxa"/>
          </w:tcPr>
          <w:p w14:paraId="6CA3B944" w14:textId="77777777" w:rsidR="00C24F6E" w:rsidRPr="00D807EB" w:rsidRDefault="00C24F6E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sz w:val="28"/>
                <w:cs/>
              </w:rPr>
            </w:pPr>
            <w:r w:rsidRPr="00D807EB">
              <w:rPr>
                <w:rFonts w:ascii="Angsana New" w:eastAsia="Times New Roman" w:hAnsi="Angsana New" w:cs="Angsana New" w:hint="cs"/>
                <w:sz w:val="28"/>
                <w:cs/>
              </w:rPr>
              <w:t>องค์ประกอบอื่นของส่วนของผู้ถือหุ้น</w:t>
            </w:r>
          </w:p>
        </w:tc>
        <w:tc>
          <w:tcPr>
            <w:tcW w:w="1959" w:type="dxa"/>
          </w:tcPr>
          <w:p w14:paraId="60075DA9" w14:textId="77777777" w:rsidR="00C24F6E" w:rsidRPr="00D807EB" w:rsidRDefault="00C24F6E" w:rsidP="00516822">
            <w:pPr>
              <w:spacing w:after="0" w:line="240" w:lineRule="auto"/>
              <w:ind w:left="-108" w:right="110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57" w:type="dxa"/>
          </w:tcPr>
          <w:p w14:paraId="15A11542" w14:textId="77777777" w:rsidR="00C24F6E" w:rsidRPr="00D807EB" w:rsidRDefault="00C24F6E">
            <w:pPr>
              <w:tabs>
                <w:tab w:val="left" w:pos="1440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592" w:type="dxa"/>
          </w:tcPr>
          <w:p w14:paraId="5FB937ED" w14:textId="77777777" w:rsidR="00C24F6E" w:rsidRPr="00D807EB" w:rsidRDefault="00C24F6E" w:rsidP="00584EE2">
            <w:pPr>
              <w:tabs>
                <w:tab w:val="decimal" w:pos="1033"/>
              </w:tabs>
              <w:spacing w:after="0" w:line="240" w:lineRule="auto"/>
              <w:rPr>
                <w:rFonts w:ascii="Angsana New" w:eastAsia="Brush Script MT" w:hAnsi="Angsana New" w:cs="Angsana New"/>
                <w:sz w:val="28"/>
              </w:rPr>
            </w:pPr>
          </w:p>
        </w:tc>
        <w:tc>
          <w:tcPr>
            <w:tcW w:w="253" w:type="dxa"/>
          </w:tcPr>
          <w:p w14:paraId="5FA36CB7" w14:textId="77777777" w:rsidR="00C24F6E" w:rsidRPr="00D807EB" w:rsidRDefault="00C24F6E">
            <w:pPr>
              <w:tabs>
                <w:tab w:val="left" w:pos="1440"/>
              </w:tabs>
              <w:spacing w:after="0" w:line="240" w:lineRule="auto"/>
              <w:ind w:left="-108" w:right="-108"/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652" w:type="dxa"/>
          </w:tcPr>
          <w:p w14:paraId="1B8E9EB8" w14:textId="77777777" w:rsidR="00C24F6E" w:rsidRPr="00D807EB" w:rsidRDefault="00C24F6E" w:rsidP="00584EE2">
            <w:pPr>
              <w:tabs>
                <w:tab w:val="decimal" w:pos="1134"/>
              </w:tabs>
              <w:spacing w:after="0" w:line="240" w:lineRule="auto"/>
              <w:rPr>
                <w:rFonts w:ascii="Angsana New" w:eastAsia="Brush Script MT" w:hAnsi="Angsana New" w:cs="Angsana New"/>
                <w:sz w:val="28"/>
              </w:rPr>
            </w:pPr>
          </w:p>
        </w:tc>
      </w:tr>
      <w:tr w:rsidR="00C24F6E" w:rsidRPr="00D807EB" w14:paraId="4EAA1F72" w14:textId="77777777" w:rsidTr="00752843">
        <w:trPr>
          <w:trHeight w:val="306"/>
        </w:trPr>
        <w:tc>
          <w:tcPr>
            <w:tcW w:w="4157" w:type="dxa"/>
          </w:tcPr>
          <w:p w14:paraId="465C2DD1" w14:textId="77777777" w:rsidR="00C24F6E" w:rsidRPr="00D807EB" w:rsidRDefault="00C24F6E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sz w:val="28"/>
                <w:cs/>
              </w:rPr>
            </w:pPr>
            <w:r w:rsidRPr="00D807EB">
              <w:rPr>
                <w:rFonts w:ascii="Angsana New" w:eastAsia="Cordia New" w:hAnsi="Angsana New" w:cs="Angsana New" w:hint="cs"/>
                <w:spacing w:val="-2"/>
                <w:sz w:val="28"/>
                <w:cs/>
              </w:rPr>
              <w:t xml:space="preserve">     ผลต่างจากการแปลงค่างบการเงิน</w:t>
            </w:r>
          </w:p>
        </w:tc>
        <w:tc>
          <w:tcPr>
            <w:tcW w:w="1959" w:type="dxa"/>
          </w:tcPr>
          <w:p w14:paraId="5956940D" w14:textId="77777777" w:rsidR="00C24F6E" w:rsidRPr="00D807EB" w:rsidRDefault="00C24F6E" w:rsidP="00516822">
            <w:pPr>
              <w:spacing w:after="0" w:line="240" w:lineRule="auto"/>
              <w:ind w:left="-108" w:right="110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D807EB">
              <w:rPr>
                <w:rFonts w:ascii="Angsana New" w:eastAsia="Times New Roman" w:hAnsi="Angsana New" w:cs="Angsana New"/>
                <w:sz w:val="28"/>
              </w:rPr>
              <w:t>45,874,610.43</w:t>
            </w:r>
          </w:p>
        </w:tc>
        <w:tc>
          <w:tcPr>
            <w:tcW w:w="257" w:type="dxa"/>
          </w:tcPr>
          <w:p w14:paraId="697A8A7E" w14:textId="77777777" w:rsidR="00C24F6E" w:rsidRPr="00D807EB" w:rsidRDefault="00C24F6E">
            <w:pPr>
              <w:tabs>
                <w:tab w:val="left" w:pos="1440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592" w:type="dxa"/>
          </w:tcPr>
          <w:p w14:paraId="1D1FE076" w14:textId="77D5D78B" w:rsidR="00C24F6E" w:rsidRPr="00D807EB" w:rsidRDefault="001E7BC5" w:rsidP="00584EE2">
            <w:pPr>
              <w:tabs>
                <w:tab w:val="decimal" w:pos="1033"/>
              </w:tabs>
              <w:spacing w:after="0" w:line="240" w:lineRule="auto"/>
              <w:rPr>
                <w:rFonts w:ascii="Angsana New" w:eastAsia="Brush Script MT" w:hAnsi="Angsana New" w:cs="Angsana New"/>
                <w:sz w:val="28"/>
              </w:rPr>
            </w:pPr>
            <w:r w:rsidRPr="00D807EB">
              <w:rPr>
                <w:rFonts w:ascii="Angsana New" w:eastAsia="Brush Script MT" w:hAnsi="Angsana New" w:cs="Angsana New"/>
                <w:sz w:val="28"/>
              </w:rPr>
              <w:t>(31,581,922.75)</w:t>
            </w:r>
          </w:p>
        </w:tc>
        <w:tc>
          <w:tcPr>
            <w:tcW w:w="253" w:type="dxa"/>
          </w:tcPr>
          <w:p w14:paraId="6AF2DCCA" w14:textId="77777777" w:rsidR="00C24F6E" w:rsidRPr="00D807EB" w:rsidRDefault="00C24F6E">
            <w:pPr>
              <w:tabs>
                <w:tab w:val="left" w:pos="1440"/>
              </w:tabs>
              <w:spacing w:after="0" w:line="240" w:lineRule="auto"/>
              <w:ind w:left="-108" w:right="-108"/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652" w:type="dxa"/>
          </w:tcPr>
          <w:p w14:paraId="020D2DFE" w14:textId="2A349023" w:rsidR="00C24F6E" w:rsidRPr="00D807EB" w:rsidRDefault="001E7BC5" w:rsidP="00584EE2">
            <w:pPr>
              <w:tabs>
                <w:tab w:val="decimal" w:pos="1134"/>
              </w:tabs>
              <w:spacing w:after="0" w:line="240" w:lineRule="auto"/>
              <w:rPr>
                <w:rFonts w:ascii="Angsana New" w:eastAsia="Brush Script MT" w:hAnsi="Angsana New" w:cs="Angsana New"/>
                <w:sz w:val="28"/>
                <w:cs/>
              </w:rPr>
            </w:pPr>
            <w:r w:rsidRPr="00D807EB">
              <w:rPr>
                <w:rFonts w:ascii="Angsana New" w:eastAsia="Brush Script MT" w:hAnsi="Angsana New" w:cs="Angsana New"/>
                <w:sz w:val="28"/>
              </w:rPr>
              <w:t>14,292,687.68</w:t>
            </w:r>
          </w:p>
        </w:tc>
      </w:tr>
      <w:tr w:rsidR="00C24F6E" w:rsidRPr="00D807EB" w14:paraId="2A2A0A52" w14:textId="77777777" w:rsidTr="00752843">
        <w:tc>
          <w:tcPr>
            <w:tcW w:w="4157" w:type="dxa"/>
            <w:vAlign w:val="bottom"/>
          </w:tcPr>
          <w:p w14:paraId="6F853EC4" w14:textId="77777777" w:rsidR="00C24F6E" w:rsidRPr="00D807EB" w:rsidRDefault="00C24F6E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D807EB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งบกำไรขาดทุนเบ็ดเสร็จรวม</w:t>
            </w:r>
          </w:p>
        </w:tc>
        <w:tc>
          <w:tcPr>
            <w:tcW w:w="1959" w:type="dxa"/>
          </w:tcPr>
          <w:p w14:paraId="65C5DAB0" w14:textId="77777777" w:rsidR="00C24F6E" w:rsidRPr="00D807EB" w:rsidRDefault="00C24F6E" w:rsidP="00584EE2">
            <w:pPr>
              <w:tabs>
                <w:tab w:val="decimal" w:pos="1134"/>
              </w:tabs>
              <w:spacing w:after="0" w:line="240" w:lineRule="auto"/>
              <w:rPr>
                <w:rFonts w:ascii="Angsana New" w:eastAsia="Brush Script MT" w:hAnsi="Angsana New" w:cs="Angsana New"/>
                <w:sz w:val="28"/>
              </w:rPr>
            </w:pPr>
          </w:p>
        </w:tc>
        <w:tc>
          <w:tcPr>
            <w:tcW w:w="257" w:type="dxa"/>
          </w:tcPr>
          <w:p w14:paraId="72638AF2" w14:textId="77777777" w:rsidR="00C24F6E" w:rsidRPr="00D807EB" w:rsidRDefault="00C24F6E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592" w:type="dxa"/>
          </w:tcPr>
          <w:p w14:paraId="6FD64D2A" w14:textId="77777777" w:rsidR="00C24F6E" w:rsidRPr="00D807EB" w:rsidRDefault="00C24F6E">
            <w:pPr>
              <w:tabs>
                <w:tab w:val="decimal" w:pos="1086"/>
              </w:tabs>
              <w:spacing w:after="0" w:line="240" w:lineRule="auto"/>
              <w:ind w:left="-144" w:right="-144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53" w:type="dxa"/>
          </w:tcPr>
          <w:p w14:paraId="0B5B29CA" w14:textId="77777777" w:rsidR="00C24F6E" w:rsidRPr="00D807EB" w:rsidRDefault="00C24F6E">
            <w:pPr>
              <w:spacing w:after="0" w:line="240" w:lineRule="auto"/>
              <w:ind w:right="-18"/>
              <w:jc w:val="right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652" w:type="dxa"/>
          </w:tcPr>
          <w:p w14:paraId="435EE2A7" w14:textId="77777777" w:rsidR="00C24F6E" w:rsidRPr="00D807EB" w:rsidRDefault="00C24F6E">
            <w:pPr>
              <w:tabs>
                <w:tab w:val="decimal" w:pos="1122"/>
              </w:tabs>
              <w:spacing w:after="0" w:line="240" w:lineRule="auto"/>
              <w:ind w:left="-144" w:right="-144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C24F6E" w:rsidRPr="00D807EB" w14:paraId="349B5ED9" w14:textId="77777777" w:rsidTr="00752843">
        <w:tc>
          <w:tcPr>
            <w:tcW w:w="4157" w:type="dxa"/>
            <w:vAlign w:val="bottom"/>
          </w:tcPr>
          <w:p w14:paraId="29DAA39D" w14:textId="39B9C6AA" w:rsidR="00C24F6E" w:rsidRPr="00D807EB" w:rsidRDefault="00C24F6E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b/>
                <w:bCs/>
                <w:spacing w:val="-2"/>
                <w:sz w:val="28"/>
              </w:rPr>
            </w:pPr>
            <w:r w:rsidRPr="00D807EB">
              <w:rPr>
                <w:rFonts w:ascii="Angsana New" w:eastAsia="Times New Roman" w:hAnsi="Angsana New" w:cs="Angsana New"/>
                <w:b/>
                <w:bCs/>
                <w:spacing w:val="-2"/>
                <w:sz w:val="28"/>
                <w:cs/>
              </w:rPr>
              <w:t xml:space="preserve">   สำหรับ</w:t>
            </w:r>
            <w:r w:rsidRPr="00D807EB">
              <w:rPr>
                <w:rFonts w:ascii="Angsana New" w:eastAsia="Times New Roman" w:hAnsi="Angsana New" w:cs="Angsana New" w:hint="cs"/>
                <w:b/>
                <w:bCs/>
                <w:spacing w:val="-2"/>
                <w:sz w:val="28"/>
                <w:cs/>
              </w:rPr>
              <w:t>งวดสามเดือน</w:t>
            </w:r>
            <w:r w:rsidRPr="00D807EB">
              <w:rPr>
                <w:rFonts w:ascii="Angsana New" w:eastAsia="Times New Roman" w:hAnsi="Angsana New" w:cs="Angsana New"/>
                <w:b/>
                <w:bCs/>
                <w:spacing w:val="-2"/>
                <w:sz w:val="28"/>
                <w:cs/>
              </w:rPr>
              <w:t xml:space="preserve">สิ้นสุดวันที่ </w:t>
            </w:r>
            <w:r w:rsidR="00D77905" w:rsidRPr="00D807EB">
              <w:rPr>
                <w:rFonts w:ascii="Angsana New" w:eastAsia="Times New Roman" w:hAnsi="Angsana New" w:cs="Angsana New"/>
                <w:b/>
                <w:bCs/>
                <w:spacing w:val="-2"/>
                <w:sz w:val="28"/>
              </w:rPr>
              <w:t xml:space="preserve">30 </w:t>
            </w:r>
            <w:r w:rsidR="00D77905" w:rsidRPr="00D807EB">
              <w:rPr>
                <w:rFonts w:ascii="Angsana New" w:eastAsia="Times New Roman" w:hAnsi="Angsana New" w:cs="Angsana New" w:hint="cs"/>
                <w:b/>
                <w:bCs/>
                <w:spacing w:val="-2"/>
                <w:sz w:val="28"/>
                <w:cs/>
              </w:rPr>
              <w:t>มิถุนายน</w:t>
            </w:r>
            <w:r w:rsidRPr="00D807EB">
              <w:rPr>
                <w:rFonts w:ascii="Angsana New" w:eastAsia="Times New Roman" w:hAnsi="Angsana New" w:cs="Angsana New"/>
                <w:b/>
                <w:bCs/>
                <w:spacing w:val="-2"/>
                <w:sz w:val="28"/>
                <w:cs/>
              </w:rPr>
              <w:t xml:space="preserve"> </w:t>
            </w:r>
            <w:r w:rsidRPr="00D807EB">
              <w:rPr>
                <w:rFonts w:ascii="Angsana New" w:eastAsia="Times New Roman" w:hAnsi="Angsana New" w:cs="Angsana New"/>
                <w:b/>
                <w:bCs/>
                <w:spacing w:val="-2"/>
                <w:sz w:val="28"/>
              </w:rPr>
              <w:t>2567</w:t>
            </w:r>
          </w:p>
        </w:tc>
        <w:tc>
          <w:tcPr>
            <w:tcW w:w="1959" w:type="dxa"/>
          </w:tcPr>
          <w:p w14:paraId="43C37DE0" w14:textId="77777777" w:rsidR="00C24F6E" w:rsidRPr="00D807EB" w:rsidRDefault="00C24F6E">
            <w:pPr>
              <w:tabs>
                <w:tab w:val="center" w:pos="930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right="170"/>
              <w:jc w:val="right"/>
              <w:textAlignment w:val="baseline"/>
              <w:rPr>
                <w:rFonts w:ascii="Angsana New" w:eastAsia="Brush Script MT" w:hAnsi="Angsana New" w:cs="Angsana New"/>
                <w:sz w:val="28"/>
              </w:rPr>
            </w:pPr>
          </w:p>
        </w:tc>
        <w:tc>
          <w:tcPr>
            <w:tcW w:w="257" w:type="dxa"/>
          </w:tcPr>
          <w:p w14:paraId="3DC0CAEC" w14:textId="77777777" w:rsidR="00C24F6E" w:rsidRPr="00D807EB" w:rsidRDefault="00C24F6E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592" w:type="dxa"/>
          </w:tcPr>
          <w:p w14:paraId="2835A3B1" w14:textId="77777777" w:rsidR="00C24F6E" w:rsidRPr="00D807EB" w:rsidRDefault="00C24F6E">
            <w:pPr>
              <w:tabs>
                <w:tab w:val="decimal" w:pos="1086"/>
              </w:tabs>
              <w:spacing w:after="0" w:line="240" w:lineRule="auto"/>
              <w:ind w:left="-144" w:right="-144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53" w:type="dxa"/>
          </w:tcPr>
          <w:p w14:paraId="2CD57C9E" w14:textId="77777777" w:rsidR="00C24F6E" w:rsidRPr="00D807EB" w:rsidRDefault="00C24F6E">
            <w:pPr>
              <w:spacing w:after="0" w:line="240" w:lineRule="auto"/>
              <w:ind w:right="-18"/>
              <w:jc w:val="right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652" w:type="dxa"/>
          </w:tcPr>
          <w:p w14:paraId="151A7F89" w14:textId="77777777" w:rsidR="00C24F6E" w:rsidRPr="00D807EB" w:rsidRDefault="00C24F6E">
            <w:pPr>
              <w:tabs>
                <w:tab w:val="decimal" w:pos="1122"/>
              </w:tabs>
              <w:spacing w:after="0" w:line="240" w:lineRule="auto"/>
              <w:ind w:left="-144" w:right="-144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C24F6E" w:rsidRPr="00D807EB" w14:paraId="1A082B00" w14:textId="77777777" w:rsidTr="00752843">
        <w:tc>
          <w:tcPr>
            <w:tcW w:w="4157" w:type="dxa"/>
          </w:tcPr>
          <w:p w14:paraId="47926786" w14:textId="77777777" w:rsidR="00C24F6E" w:rsidRPr="00D807EB" w:rsidRDefault="00C24F6E">
            <w:pPr>
              <w:spacing w:after="0" w:line="240" w:lineRule="auto"/>
              <w:ind w:left="169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D807EB">
              <w:rPr>
                <w:rFonts w:ascii="Angsana New" w:eastAsia="Times New Roman" w:hAnsi="Angsana New" w:cs="Angsana New"/>
                <w:color w:val="000000"/>
                <w:spacing w:val="-4"/>
                <w:sz w:val="28"/>
                <w:cs/>
              </w:rPr>
              <w:t>รายได้จากการขาย</w:t>
            </w:r>
          </w:p>
        </w:tc>
        <w:tc>
          <w:tcPr>
            <w:tcW w:w="1959" w:type="dxa"/>
          </w:tcPr>
          <w:p w14:paraId="569A5E77" w14:textId="253DE189" w:rsidR="00C24F6E" w:rsidRPr="00D807EB" w:rsidRDefault="00503832" w:rsidP="008728F2">
            <w:pPr>
              <w:spacing w:after="0" w:line="240" w:lineRule="auto"/>
              <w:ind w:left="-108" w:right="110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D807EB">
              <w:rPr>
                <w:rFonts w:ascii="Angsana New" w:eastAsia="Times New Roman" w:hAnsi="Angsana New" w:cs="Angsana New"/>
                <w:sz w:val="28"/>
                <w:cs/>
              </w:rPr>
              <w:t>1</w:t>
            </w:r>
            <w:r w:rsidRPr="00D807EB">
              <w:rPr>
                <w:rFonts w:ascii="Angsana New" w:eastAsia="Times New Roman" w:hAnsi="Angsana New" w:cs="Angsana New"/>
                <w:sz w:val="28"/>
              </w:rPr>
              <w:t>,</w:t>
            </w:r>
            <w:r w:rsidRPr="00D807EB">
              <w:rPr>
                <w:rFonts w:ascii="Angsana New" w:eastAsia="Times New Roman" w:hAnsi="Angsana New" w:cs="Angsana New"/>
                <w:sz w:val="28"/>
                <w:cs/>
              </w:rPr>
              <w:t>586</w:t>
            </w:r>
            <w:r w:rsidRPr="00D807EB">
              <w:rPr>
                <w:rFonts w:ascii="Angsana New" w:eastAsia="Times New Roman" w:hAnsi="Angsana New" w:cs="Angsana New"/>
                <w:sz w:val="28"/>
              </w:rPr>
              <w:t>,</w:t>
            </w:r>
            <w:r w:rsidRPr="00D807EB">
              <w:rPr>
                <w:rFonts w:ascii="Angsana New" w:eastAsia="Times New Roman" w:hAnsi="Angsana New" w:cs="Angsana New"/>
                <w:sz w:val="28"/>
                <w:cs/>
              </w:rPr>
              <w:t>610</w:t>
            </w:r>
            <w:r w:rsidRPr="00D807EB">
              <w:rPr>
                <w:rFonts w:ascii="Angsana New" w:eastAsia="Times New Roman" w:hAnsi="Angsana New" w:cs="Angsana New"/>
                <w:sz w:val="28"/>
              </w:rPr>
              <w:t>,</w:t>
            </w:r>
            <w:r w:rsidRPr="00D807EB">
              <w:rPr>
                <w:rFonts w:ascii="Angsana New" w:eastAsia="Times New Roman" w:hAnsi="Angsana New" w:cs="Angsana New"/>
                <w:sz w:val="28"/>
                <w:cs/>
              </w:rPr>
              <w:t>977.43</w:t>
            </w:r>
          </w:p>
        </w:tc>
        <w:tc>
          <w:tcPr>
            <w:tcW w:w="257" w:type="dxa"/>
          </w:tcPr>
          <w:p w14:paraId="7B26CC73" w14:textId="77777777" w:rsidR="00C24F6E" w:rsidRPr="00D807EB" w:rsidRDefault="00C24F6E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592" w:type="dxa"/>
          </w:tcPr>
          <w:p w14:paraId="1A7E5416" w14:textId="325BC455" w:rsidR="00C24F6E" w:rsidRPr="00D807EB" w:rsidRDefault="003D06AF" w:rsidP="00584EE2">
            <w:pPr>
              <w:tabs>
                <w:tab w:val="decimal" w:pos="1033"/>
              </w:tabs>
              <w:spacing w:after="0" w:line="240" w:lineRule="auto"/>
              <w:rPr>
                <w:rFonts w:ascii="Angsana New" w:eastAsia="Brush Script MT" w:hAnsi="Angsana New" w:cs="Angsana New"/>
                <w:sz w:val="28"/>
              </w:rPr>
            </w:pPr>
            <w:r w:rsidRPr="00D807EB">
              <w:rPr>
                <w:rFonts w:ascii="Angsana New" w:eastAsia="Brush Script MT" w:hAnsi="Angsana New" w:cs="Angsana New"/>
                <w:sz w:val="28"/>
              </w:rPr>
              <w:t>(</w:t>
            </w:r>
            <w:r w:rsidR="003F5D95" w:rsidRPr="00D807EB">
              <w:rPr>
                <w:rFonts w:ascii="Angsana New" w:eastAsia="Brush Script MT" w:hAnsi="Angsana New" w:cs="Angsana New"/>
                <w:sz w:val="28"/>
                <w:cs/>
              </w:rPr>
              <w:t>779</w:t>
            </w:r>
            <w:r w:rsidR="003F5D95" w:rsidRPr="00D807EB">
              <w:rPr>
                <w:rFonts w:ascii="Angsana New" w:eastAsia="Brush Script MT" w:hAnsi="Angsana New" w:cs="Angsana New"/>
                <w:sz w:val="28"/>
              </w:rPr>
              <w:t>,</w:t>
            </w:r>
            <w:r w:rsidR="003F5D95" w:rsidRPr="00D807EB">
              <w:rPr>
                <w:rFonts w:ascii="Angsana New" w:eastAsia="Brush Script MT" w:hAnsi="Angsana New" w:cs="Angsana New"/>
                <w:sz w:val="28"/>
                <w:cs/>
              </w:rPr>
              <w:t>927.69</w:t>
            </w:r>
            <w:r w:rsidRPr="00D807EB">
              <w:rPr>
                <w:rFonts w:ascii="Angsana New" w:eastAsia="Brush Script MT" w:hAnsi="Angsana New" w:cs="Angsana New"/>
                <w:sz w:val="28"/>
              </w:rPr>
              <w:t>)</w:t>
            </w:r>
          </w:p>
        </w:tc>
        <w:tc>
          <w:tcPr>
            <w:tcW w:w="253" w:type="dxa"/>
          </w:tcPr>
          <w:p w14:paraId="7B6C90A7" w14:textId="77777777" w:rsidR="00C24F6E" w:rsidRPr="00D807EB" w:rsidRDefault="00C24F6E">
            <w:pPr>
              <w:spacing w:after="0" w:line="240" w:lineRule="auto"/>
              <w:ind w:right="-18"/>
              <w:jc w:val="right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652" w:type="dxa"/>
          </w:tcPr>
          <w:p w14:paraId="0EF64D82" w14:textId="0D56EC45" w:rsidR="00C24F6E" w:rsidRPr="00D807EB" w:rsidRDefault="006E7BF5" w:rsidP="00584EE2">
            <w:pPr>
              <w:tabs>
                <w:tab w:val="decimal" w:pos="1134"/>
              </w:tabs>
              <w:spacing w:after="0" w:line="240" w:lineRule="auto"/>
              <w:rPr>
                <w:rFonts w:ascii="Angsana New" w:eastAsia="Brush Script MT" w:hAnsi="Angsana New" w:cs="Angsana New"/>
                <w:sz w:val="28"/>
              </w:rPr>
            </w:pPr>
            <w:r w:rsidRPr="00D807EB">
              <w:rPr>
                <w:rFonts w:ascii="Angsana New" w:eastAsia="Brush Script MT" w:hAnsi="Angsana New" w:cs="Angsana New"/>
                <w:sz w:val="28"/>
                <w:cs/>
              </w:rPr>
              <w:t>1</w:t>
            </w:r>
            <w:r w:rsidRPr="00D807EB">
              <w:rPr>
                <w:rFonts w:ascii="Angsana New" w:eastAsia="Brush Script MT" w:hAnsi="Angsana New" w:cs="Angsana New"/>
                <w:sz w:val="28"/>
              </w:rPr>
              <w:t>,</w:t>
            </w:r>
            <w:r w:rsidRPr="00D807EB">
              <w:rPr>
                <w:rFonts w:ascii="Angsana New" w:eastAsia="Brush Script MT" w:hAnsi="Angsana New" w:cs="Angsana New"/>
                <w:sz w:val="28"/>
                <w:cs/>
              </w:rPr>
              <w:t>585</w:t>
            </w:r>
            <w:r w:rsidRPr="00D807EB">
              <w:rPr>
                <w:rFonts w:ascii="Angsana New" w:eastAsia="Brush Script MT" w:hAnsi="Angsana New" w:cs="Angsana New"/>
                <w:sz w:val="28"/>
              </w:rPr>
              <w:t>,</w:t>
            </w:r>
            <w:r w:rsidRPr="00D807EB">
              <w:rPr>
                <w:rFonts w:ascii="Angsana New" w:eastAsia="Brush Script MT" w:hAnsi="Angsana New" w:cs="Angsana New"/>
                <w:sz w:val="28"/>
                <w:cs/>
              </w:rPr>
              <w:t>831</w:t>
            </w:r>
            <w:r w:rsidRPr="00D807EB">
              <w:rPr>
                <w:rFonts w:ascii="Angsana New" w:eastAsia="Brush Script MT" w:hAnsi="Angsana New" w:cs="Angsana New"/>
                <w:sz w:val="28"/>
              </w:rPr>
              <w:t>,</w:t>
            </w:r>
            <w:r w:rsidRPr="00D807EB">
              <w:rPr>
                <w:rFonts w:ascii="Angsana New" w:eastAsia="Brush Script MT" w:hAnsi="Angsana New" w:cs="Angsana New"/>
                <w:sz w:val="28"/>
                <w:cs/>
              </w:rPr>
              <w:t>049.74</w:t>
            </w:r>
          </w:p>
        </w:tc>
      </w:tr>
      <w:tr w:rsidR="00C24F6E" w:rsidRPr="00D807EB" w14:paraId="03D6FD8E" w14:textId="77777777" w:rsidTr="00752843">
        <w:tc>
          <w:tcPr>
            <w:tcW w:w="4157" w:type="dxa"/>
          </w:tcPr>
          <w:p w14:paraId="4666705F" w14:textId="77777777" w:rsidR="00C24F6E" w:rsidRPr="00D807EB" w:rsidRDefault="00C24F6E">
            <w:pPr>
              <w:spacing w:after="0" w:line="240" w:lineRule="auto"/>
              <w:ind w:left="169"/>
              <w:rPr>
                <w:rFonts w:ascii="Angsana New" w:eastAsia="Times New Roman" w:hAnsi="Angsana New" w:cs="Angsana New"/>
                <w:sz w:val="28"/>
                <w:cs/>
              </w:rPr>
            </w:pPr>
            <w:r w:rsidRPr="00D807EB">
              <w:rPr>
                <w:rFonts w:ascii="Angsana New" w:eastAsia="Times New Roman" w:hAnsi="Angsana New" w:cs="Angsana New"/>
                <w:sz w:val="28"/>
                <w:cs/>
              </w:rPr>
              <w:t>ต้นทุนขาย</w:t>
            </w:r>
          </w:p>
        </w:tc>
        <w:tc>
          <w:tcPr>
            <w:tcW w:w="1959" w:type="dxa"/>
          </w:tcPr>
          <w:p w14:paraId="62F1D064" w14:textId="401AA231" w:rsidR="00C24F6E" w:rsidRPr="00D807EB" w:rsidRDefault="00F86025" w:rsidP="008728F2">
            <w:pPr>
              <w:spacing w:after="0" w:line="240" w:lineRule="auto"/>
              <w:ind w:left="-108" w:right="110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D807EB">
              <w:rPr>
                <w:rFonts w:ascii="Angsana New" w:eastAsia="Times New Roman" w:hAnsi="Angsana New" w:cs="Angsana New"/>
                <w:sz w:val="28"/>
              </w:rPr>
              <w:t>(</w:t>
            </w:r>
            <w:r w:rsidR="00503832" w:rsidRPr="00D807EB">
              <w:rPr>
                <w:rFonts w:ascii="Angsana New" w:eastAsia="Times New Roman" w:hAnsi="Angsana New" w:cs="Angsana New"/>
                <w:sz w:val="28"/>
                <w:cs/>
              </w:rPr>
              <w:t>1</w:t>
            </w:r>
            <w:r w:rsidR="00503832" w:rsidRPr="00D807EB">
              <w:rPr>
                <w:rFonts w:ascii="Angsana New" w:eastAsia="Times New Roman" w:hAnsi="Angsana New" w:cs="Angsana New"/>
                <w:sz w:val="28"/>
              </w:rPr>
              <w:t>,</w:t>
            </w:r>
            <w:r w:rsidR="00503832" w:rsidRPr="00D807EB">
              <w:rPr>
                <w:rFonts w:ascii="Angsana New" w:eastAsia="Times New Roman" w:hAnsi="Angsana New" w:cs="Angsana New"/>
                <w:sz w:val="28"/>
                <w:cs/>
              </w:rPr>
              <w:t>514</w:t>
            </w:r>
            <w:r w:rsidR="00503832" w:rsidRPr="00D807EB">
              <w:rPr>
                <w:rFonts w:ascii="Angsana New" w:eastAsia="Times New Roman" w:hAnsi="Angsana New" w:cs="Angsana New"/>
                <w:sz w:val="28"/>
              </w:rPr>
              <w:t>,</w:t>
            </w:r>
            <w:r w:rsidR="00503832" w:rsidRPr="00D807EB">
              <w:rPr>
                <w:rFonts w:ascii="Angsana New" w:eastAsia="Times New Roman" w:hAnsi="Angsana New" w:cs="Angsana New"/>
                <w:sz w:val="28"/>
                <w:cs/>
              </w:rPr>
              <w:t>939</w:t>
            </w:r>
            <w:r w:rsidR="00503832" w:rsidRPr="00D807EB">
              <w:rPr>
                <w:rFonts w:ascii="Angsana New" w:eastAsia="Times New Roman" w:hAnsi="Angsana New" w:cs="Angsana New"/>
                <w:sz w:val="28"/>
              </w:rPr>
              <w:t>,</w:t>
            </w:r>
            <w:r w:rsidR="00503832" w:rsidRPr="00D807EB">
              <w:rPr>
                <w:rFonts w:ascii="Angsana New" w:eastAsia="Times New Roman" w:hAnsi="Angsana New" w:cs="Angsana New"/>
                <w:sz w:val="28"/>
                <w:cs/>
              </w:rPr>
              <w:t>474.83</w:t>
            </w:r>
            <w:r w:rsidRPr="00D807EB">
              <w:rPr>
                <w:rFonts w:ascii="Angsana New" w:eastAsia="Times New Roman" w:hAnsi="Angsana New" w:cs="Angsana New"/>
                <w:sz w:val="28"/>
              </w:rPr>
              <w:t>)</w:t>
            </w:r>
          </w:p>
        </w:tc>
        <w:tc>
          <w:tcPr>
            <w:tcW w:w="257" w:type="dxa"/>
          </w:tcPr>
          <w:p w14:paraId="71D46B09" w14:textId="77777777" w:rsidR="00C24F6E" w:rsidRPr="00D807EB" w:rsidRDefault="00C24F6E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592" w:type="dxa"/>
          </w:tcPr>
          <w:p w14:paraId="7D1B28E2" w14:textId="7D75E46B" w:rsidR="00C24F6E" w:rsidRPr="00D807EB" w:rsidRDefault="00D64416" w:rsidP="00584EE2">
            <w:pPr>
              <w:tabs>
                <w:tab w:val="decimal" w:pos="1033"/>
              </w:tabs>
              <w:spacing w:after="0" w:line="240" w:lineRule="auto"/>
              <w:rPr>
                <w:rFonts w:ascii="Angsana New" w:eastAsia="Brush Script MT" w:hAnsi="Angsana New" w:cs="Angsana New"/>
                <w:sz w:val="28"/>
              </w:rPr>
            </w:pPr>
            <w:r w:rsidRPr="00D807EB">
              <w:rPr>
                <w:rFonts w:ascii="Angsana New" w:eastAsia="Brush Script MT" w:hAnsi="Angsana New" w:cs="Angsana New"/>
                <w:sz w:val="28"/>
                <w:cs/>
              </w:rPr>
              <w:t>3</w:t>
            </w:r>
            <w:r w:rsidRPr="00D807EB">
              <w:rPr>
                <w:rFonts w:ascii="Angsana New" w:eastAsia="Brush Script MT" w:hAnsi="Angsana New" w:cs="Angsana New"/>
                <w:sz w:val="28"/>
              </w:rPr>
              <w:t>,</w:t>
            </w:r>
            <w:r w:rsidRPr="00D807EB">
              <w:rPr>
                <w:rFonts w:ascii="Angsana New" w:eastAsia="Brush Script MT" w:hAnsi="Angsana New" w:cs="Angsana New"/>
                <w:sz w:val="28"/>
                <w:cs/>
              </w:rPr>
              <w:t>670</w:t>
            </w:r>
            <w:r w:rsidRPr="00D807EB">
              <w:rPr>
                <w:rFonts w:ascii="Angsana New" w:eastAsia="Brush Script MT" w:hAnsi="Angsana New" w:cs="Angsana New"/>
                <w:sz w:val="28"/>
              </w:rPr>
              <w:t>,</w:t>
            </w:r>
            <w:r w:rsidRPr="00D807EB">
              <w:rPr>
                <w:rFonts w:ascii="Angsana New" w:eastAsia="Brush Script MT" w:hAnsi="Angsana New" w:cs="Angsana New"/>
                <w:sz w:val="28"/>
                <w:cs/>
              </w:rPr>
              <w:t>368.28</w:t>
            </w:r>
          </w:p>
        </w:tc>
        <w:tc>
          <w:tcPr>
            <w:tcW w:w="253" w:type="dxa"/>
          </w:tcPr>
          <w:p w14:paraId="15FC669B" w14:textId="77777777" w:rsidR="00C24F6E" w:rsidRPr="00D807EB" w:rsidRDefault="00C24F6E">
            <w:pPr>
              <w:spacing w:after="0" w:line="240" w:lineRule="auto"/>
              <w:ind w:right="-18"/>
              <w:jc w:val="right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652" w:type="dxa"/>
          </w:tcPr>
          <w:p w14:paraId="0EF90F92" w14:textId="4EF670B9" w:rsidR="00C24F6E" w:rsidRPr="00D807EB" w:rsidRDefault="00F86025" w:rsidP="00584EE2">
            <w:pPr>
              <w:tabs>
                <w:tab w:val="decimal" w:pos="1134"/>
              </w:tabs>
              <w:spacing w:after="0" w:line="240" w:lineRule="auto"/>
              <w:rPr>
                <w:rFonts w:ascii="Angsana New" w:eastAsia="Brush Script MT" w:hAnsi="Angsana New" w:cs="Angsana New"/>
                <w:sz w:val="28"/>
              </w:rPr>
            </w:pPr>
            <w:r w:rsidRPr="00D807EB">
              <w:rPr>
                <w:rFonts w:ascii="Angsana New" w:eastAsia="Brush Script MT" w:hAnsi="Angsana New" w:cs="Angsana New"/>
                <w:sz w:val="28"/>
              </w:rPr>
              <w:t>(</w:t>
            </w:r>
            <w:r w:rsidR="0017626F" w:rsidRPr="00D807EB">
              <w:rPr>
                <w:rFonts w:ascii="Angsana New" w:eastAsia="Brush Script MT" w:hAnsi="Angsana New" w:cs="Angsana New"/>
                <w:sz w:val="28"/>
                <w:cs/>
              </w:rPr>
              <w:t>1</w:t>
            </w:r>
            <w:r w:rsidR="0017626F" w:rsidRPr="00D807EB">
              <w:rPr>
                <w:rFonts w:ascii="Angsana New" w:eastAsia="Brush Script MT" w:hAnsi="Angsana New" w:cs="Angsana New"/>
                <w:sz w:val="28"/>
              </w:rPr>
              <w:t>,</w:t>
            </w:r>
            <w:r w:rsidR="0017626F" w:rsidRPr="00D807EB">
              <w:rPr>
                <w:rFonts w:ascii="Angsana New" w:eastAsia="Brush Script MT" w:hAnsi="Angsana New" w:cs="Angsana New"/>
                <w:sz w:val="28"/>
                <w:cs/>
              </w:rPr>
              <w:t>511</w:t>
            </w:r>
            <w:r w:rsidR="0017626F" w:rsidRPr="00D807EB">
              <w:rPr>
                <w:rFonts w:ascii="Angsana New" w:eastAsia="Brush Script MT" w:hAnsi="Angsana New" w:cs="Angsana New"/>
                <w:sz w:val="28"/>
              </w:rPr>
              <w:t>,</w:t>
            </w:r>
            <w:r w:rsidR="0017626F" w:rsidRPr="00D807EB">
              <w:rPr>
                <w:rFonts w:ascii="Angsana New" w:eastAsia="Brush Script MT" w:hAnsi="Angsana New" w:cs="Angsana New"/>
                <w:sz w:val="28"/>
                <w:cs/>
              </w:rPr>
              <w:t>269</w:t>
            </w:r>
            <w:r w:rsidR="0017626F" w:rsidRPr="00D807EB">
              <w:rPr>
                <w:rFonts w:ascii="Angsana New" w:eastAsia="Brush Script MT" w:hAnsi="Angsana New" w:cs="Angsana New"/>
                <w:sz w:val="28"/>
              </w:rPr>
              <w:t>,</w:t>
            </w:r>
            <w:r w:rsidR="0017626F" w:rsidRPr="00D807EB">
              <w:rPr>
                <w:rFonts w:ascii="Angsana New" w:eastAsia="Brush Script MT" w:hAnsi="Angsana New" w:cs="Angsana New"/>
                <w:sz w:val="28"/>
                <w:cs/>
              </w:rPr>
              <w:t>106.55</w:t>
            </w:r>
            <w:r w:rsidRPr="00D807EB">
              <w:rPr>
                <w:rFonts w:ascii="Angsana New" w:eastAsia="Brush Script MT" w:hAnsi="Angsana New" w:cs="Angsana New"/>
                <w:sz w:val="28"/>
              </w:rPr>
              <w:t>)</w:t>
            </w:r>
          </w:p>
        </w:tc>
      </w:tr>
      <w:tr w:rsidR="00C24F6E" w:rsidRPr="00D807EB" w14:paraId="700D00A9" w14:textId="77777777" w:rsidTr="00752843">
        <w:tc>
          <w:tcPr>
            <w:tcW w:w="4157" w:type="dxa"/>
          </w:tcPr>
          <w:p w14:paraId="69C9D5D3" w14:textId="77777777" w:rsidR="00C24F6E" w:rsidRPr="00D807EB" w:rsidRDefault="00C24F6E">
            <w:pPr>
              <w:spacing w:after="0" w:line="240" w:lineRule="auto"/>
              <w:ind w:left="169"/>
              <w:rPr>
                <w:rFonts w:ascii="Angsana New" w:eastAsia="Times New Roman" w:hAnsi="Angsana New" w:cs="Angsana New"/>
                <w:sz w:val="28"/>
                <w:cs/>
              </w:rPr>
            </w:pPr>
            <w:r w:rsidRPr="00D807EB">
              <w:rPr>
                <w:rFonts w:ascii="Angsana New" w:eastAsia="Times New Roman" w:hAnsi="Angsana New" w:cs="Angsana New"/>
                <w:sz w:val="28"/>
                <w:cs/>
              </w:rPr>
              <w:t>ขาดทุนจากการลดมูลค่าของสินค้าคงเหลือ</w:t>
            </w:r>
          </w:p>
        </w:tc>
        <w:tc>
          <w:tcPr>
            <w:tcW w:w="1959" w:type="dxa"/>
          </w:tcPr>
          <w:p w14:paraId="7F1CE40D" w14:textId="4C92B581" w:rsidR="00C24F6E" w:rsidRPr="00D807EB" w:rsidRDefault="00B459D9" w:rsidP="008728F2">
            <w:pPr>
              <w:spacing w:after="0" w:line="240" w:lineRule="auto"/>
              <w:ind w:left="-108" w:right="110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D807EB">
              <w:rPr>
                <w:rFonts w:ascii="Angsana New" w:eastAsia="Times New Roman" w:hAnsi="Angsana New" w:cs="Angsana New"/>
                <w:sz w:val="28"/>
              </w:rPr>
              <w:t>(</w:t>
            </w:r>
            <w:r w:rsidR="00D04E96" w:rsidRPr="00D807EB">
              <w:rPr>
                <w:rFonts w:ascii="Angsana New" w:eastAsia="Times New Roman" w:hAnsi="Angsana New" w:cs="Angsana New"/>
                <w:sz w:val="28"/>
                <w:cs/>
              </w:rPr>
              <w:t>929</w:t>
            </w:r>
            <w:r w:rsidR="00D04E96" w:rsidRPr="00D807EB">
              <w:rPr>
                <w:rFonts w:ascii="Angsana New" w:eastAsia="Times New Roman" w:hAnsi="Angsana New" w:cs="Angsana New"/>
                <w:sz w:val="28"/>
              </w:rPr>
              <w:t>,</w:t>
            </w:r>
            <w:r w:rsidR="00D04E96" w:rsidRPr="00D807EB">
              <w:rPr>
                <w:rFonts w:ascii="Angsana New" w:eastAsia="Times New Roman" w:hAnsi="Angsana New" w:cs="Angsana New"/>
                <w:sz w:val="28"/>
                <w:cs/>
              </w:rPr>
              <w:t>008.31</w:t>
            </w:r>
            <w:r w:rsidRPr="00D807EB">
              <w:rPr>
                <w:rFonts w:ascii="Angsana New" w:eastAsia="Times New Roman" w:hAnsi="Angsana New" w:cs="Angsana New"/>
                <w:sz w:val="28"/>
              </w:rPr>
              <w:t>)</w:t>
            </w:r>
          </w:p>
        </w:tc>
        <w:tc>
          <w:tcPr>
            <w:tcW w:w="257" w:type="dxa"/>
          </w:tcPr>
          <w:p w14:paraId="1265D637" w14:textId="77777777" w:rsidR="00C24F6E" w:rsidRPr="00D807EB" w:rsidRDefault="00C24F6E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592" w:type="dxa"/>
          </w:tcPr>
          <w:p w14:paraId="67D7A976" w14:textId="3597A869" w:rsidR="00C24F6E" w:rsidRPr="00D807EB" w:rsidRDefault="00B459D9" w:rsidP="00584EE2">
            <w:pPr>
              <w:tabs>
                <w:tab w:val="decimal" w:pos="1033"/>
              </w:tabs>
              <w:spacing w:after="0" w:line="240" w:lineRule="auto"/>
              <w:rPr>
                <w:rFonts w:ascii="Angsana New" w:eastAsia="Brush Script MT" w:hAnsi="Angsana New" w:cs="Angsana New"/>
                <w:sz w:val="28"/>
              </w:rPr>
            </w:pPr>
            <w:r w:rsidRPr="00D807EB">
              <w:rPr>
                <w:rFonts w:ascii="Angsana New" w:eastAsia="Brush Script MT" w:hAnsi="Angsana New" w:cs="Angsana New"/>
                <w:sz w:val="28"/>
              </w:rPr>
              <w:t>(</w:t>
            </w:r>
            <w:r w:rsidR="00AE22A7" w:rsidRPr="00D807EB">
              <w:rPr>
                <w:rFonts w:ascii="Angsana New" w:eastAsia="Brush Script MT" w:hAnsi="Angsana New" w:cs="Angsana New"/>
                <w:sz w:val="28"/>
                <w:cs/>
              </w:rPr>
              <w:t>4</w:t>
            </w:r>
            <w:r w:rsidR="00AE22A7" w:rsidRPr="00D807EB">
              <w:rPr>
                <w:rFonts w:ascii="Angsana New" w:eastAsia="Brush Script MT" w:hAnsi="Angsana New" w:cs="Angsana New"/>
                <w:sz w:val="28"/>
              </w:rPr>
              <w:t>,</w:t>
            </w:r>
            <w:r w:rsidR="00AE22A7" w:rsidRPr="00D807EB">
              <w:rPr>
                <w:rFonts w:ascii="Angsana New" w:eastAsia="Brush Script MT" w:hAnsi="Angsana New" w:cs="Angsana New"/>
                <w:sz w:val="28"/>
                <w:cs/>
              </w:rPr>
              <w:t>442.69</w:t>
            </w:r>
            <w:r w:rsidRPr="00D807EB">
              <w:rPr>
                <w:rFonts w:ascii="Angsana New" w:eastAsia="Brush Script MT" w:hAnsi="Angsana New" w:cs="Angsana New"/>
                <w:sz w:val="28"/>
              </w:rPr>
              <w:t>)</w:t>
            </w:r>
          </w:p>
        </w:tc>
        <w:tc>
          <w:tcPr>
            <w:tcW w:w="253" w:type="dxa"/>
          </w:tcPr>
          <w:p w14:paraId="578CF785" w14:textId="77777777" w:rsidR="00C24F6E" w:rsidRPr="00D807EB" w:rsidRDefault="00C24F6E">
            <w:pPr>
              <w:spacing w:after="0" w:line="240" w:lineRule="auto"/>
              <w:ind w:right="-18"/>
              <w:jc w:val="right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652" w:type="dxa"/>
          </w:tcPr>
          <w:p w14:paraId="5600997C" w14:textId="136679E6" w:rsidR="00C24F6E" w:rsidRPr="00D807EB" w:rsidRDefault="00B459D9" w:rsidP="00584EE2">
            <w:pPr>
              <w:tabs>
                <w:tab w:val="decimal" w:pos="1134"/>
              </w:tabs>
              <w:spacing w:after="0" w:line="240" w:lineRule="auto"/>
              <w:rPr>
                <w:rFonts w:ascii="Angsana New" w:eastAsia="Brush Script MT" w:hAnsi="Angsana New" w:cs="Angsana New"/>
                <w:sz w:val="28"/>
              </w:rPr>
            </w:pPr>
            <w:r w:rsidRPr="00D807EB">
              <w:rPr>
                <w:rFonts w:ascii="Angsana New" w:eastAsia="Brush Script MT" w:hAnsi="Angsana New" w:cs="Angsana New"/>
                <w:sz w:val="28"/>
              </w:rPr>
              <w:t>(</w:t>
            </w:r>
            <w:r w:rsidR="002E26AA" w:rsidRPr="00D807EB">
              <w:rPr>
                <w:rFonts w:ascii="Angsana New" w:eastAsia="Brush Script MT" w:hAnsi="Angsana New" w:cs="Angsana New"/>
                <w:sz w:val="28"/>
                <w:cs/>
              </w:rPr>
              <w:t>933</w:t>
            </w:r>
            <w:r w:rsidR="002E26AA" w:rsidRPr="00D807EB">
              <w:rPr>
                <w:rFonts w:ascii="Angsana New" w:eastAsia="Brush Script MT" w:hAnsi="Angsana New" w:cs="Angsana New"/>
                <w:sz w:val="28"/>
              </w:rPr>
              <w:t>,</w:t>
            </w:r>
            <w:r w:rsidR="002E26AA" w:rsidRPr="00D807EB">
              <w:rPr>
                <w:rFonts w:ascii="Angsana New" w:eastAsia="Brush Script MT" w:hAnsi="Angsana New" w:cs="Angsana New"/>
                <w:sz w:val="28"/>
                <w:cs/>
              </w:rPr>
              <w:t>451.00</w:t>
            </w:r>
            <w:r w:rsidRPr="00D807EB">
              <w:rPr>
                <w:rFonts w:ascii="Angsana New" w:eastAsia="Brush Script MT" w:hAnsi="Angsana New" w:cs="Angsana New"/>
                <w:sz w:val="28"/>
              </w:rPr>
              <w:t>)</w:t>
            </w:r>
          </w:p>
        </w:tc>
      </w:tr>
      <w:tr w:rsidR="00C24F6E" w:rsidRPr="00D807EB" w14:paraId="76BF2D21" w14:textId="77777777" w:rsidTr="00752843">
        <w:tc>
          <w:tcPr>
            <w:tcW w:w="4157" w:type="dxa"/>
          </w:tcPr>
          <w:p w14:paraId="3DDF52B3" w14:textId="77777777" w:rsidR="00C24F6E" w:rsidRPr="00D807EB" w:rsidRDefault="00C24F6E">
            <w:pPr>
              <w:spacing w:after="0" w:line="240" w:lineRule="auto"/>
              <w:ind w:left="169"/>
              <w:rPr>
                <w:rFonts w:ascii="Angsana New" w:eastAsia="Times New Roman" w:hAnsi="Angsana New" w:cs="Angsana New"/>
                <w:sz w:val="28"/>
                <w:cs/>
              </w:rPr>
            </w:pPr>
            <w:r w:rsidRPr="00D807EB">
              <w:rPr>
                <w:rFonts w:ascii="Angsana New" w:eastAsia="Times New Roman" w:hAnsi="Angsana New" w:cs="Angsana New"/>
                <w:sz w:val="28"/>
                <w:cs/>
              </w:rPr>
              <w:t>กำไร(ขาดทุน)จากอัตราแลกเปลี่ยน</w:t>
            </w:r>
          </w:p>
        </w:tc>
        <w:tc>
          <w:tcPr>
            <w:tcW w:w="1959" w:type="dxa"/>
          </w:tcPr>
          <w:p w14:paraId="3B7467E2" w14:textId="3EC6D4B7" w:rsidR="00C24F6E" w:rsidRPr="00D807EB" w:rsidRDefault="00A82DF4" w:rsidP="008728F2">
            <w:pPr>
              <w:spacing w:after="0" w:line="240" w:lineRule="auto"/>
              <w:ind w:left="-108" w:right="110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D807EB">
              <w:rPr>
                <w:rFonts w:ascii="Angsana New" w:eastAsia="Times New Roman" w:hAnsi="Angsana New" w:cs="Angsana New"/>
                <w:sz w:val="28"/>
                <w:cs/>
              </w:rPr>
              <w:t>2</w:t>
            </w:r>
            <w:r w:rsidRPr="00D807EB">
              <w:rPr>
                <w:rFonts w:ascii="Angsana New" w:eastAsia="Times New Roman" w:hAnsi="Angsana New" w:cs="Angsana New"/>
                <w:sz w:val="28"/>
              </w:rPr>
              <w:t>,</w:t>
            </w:r>
            <w:r w:rsidRPr="00D807EB">
              <w:rPr>
                <w:rFonts w:ascii="Angsana New" w:eastAsia="Times New Roman" w:hAnsi="Angsana New" w:cs="Angsana New"/>
                <w:sz w:val="28"/>
                <w:cs/>
              </w:rPr>
              <w:t>641</w:t>
            </w:r>
            <w:r w:rsidRPr="00D807EB">
              <w:rPr>
                <w:rFonts w:ascii="Angsana New" w:eastAsia="Times New Roman" w:hAnsi="Angsana New" w:cs="Angsana New"/>
                <w:sz w:val="28"/>
              </w:rPr>
              <w:t>,</w:t>
            </w:r>
            <w:r w:rsidRPr="00D807EB">
              <w:rPr>
                <w:rFonts w:ascii="Angsana New" w:eastAsia="Times New Roman" w:hAnsi="Angsana New" w:cs="Angsana New"/>
                <w:sz w:val="28"/>
                <w:cs/>
              </w:rPr>
              <w:t>609.58</w:t>
            </w:r>
          </w:p>
        </w:tc>
        <w:tc>
          <w:tcPr>
            <w:tcW w:w="257" w:type="dxa"/>
          </w:tcPr>
          <w:p w14:paraId="7BC20E2F" w14:textId="77777777" w:rsidR="00C24F6E" w:rsidRPr="00D807EB" w:rsidRDefault="00C24F6E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592" w:type="dxa"/>
          </w:tcPr>
          <w:p w14:paraId="5EA70D0B" w14:textId="1A4C53A8" w:rsidR="00C24F6E" w:rsidRPr="00D807EB" w:rsidRDefault="0017358E" w:rsidP="00584EE2">
            <w:pPr>
              <w:tabs>
                <w:tab w:val="decimal" w:pos="1033"/>
              </w:tabs>
              <w:spacing w:after="0" w:line="240" w:lineRule="auto"/>
              <w:rPr>
                <w:rFonts w:ascii="Angsana New" w:eastAsia="Brush Script MT" w:hAnsi="Angsana New" w:cs="Angsana New"/>
                <w:sz w:val="28"/>
              </w:rPr>
            </w:pPr>
            <w:r w:rsidRPr="00D807EB">
              <w:rPr>
                <w:rFonts w:ascii="Angsana New" w:eastAsia="Brush Script MT" w:hAnsi="Angsana New" w:cs="Angsana New"/>
                <w:sz w:val="28"/>
                <w:cs/>
              </w:rPr>
              <w:t>1</w:t>
            </w:r>
            <w:r w:rsidRPr="00D807EB">
              <w:rPr>
                <w:rFonts w:ascii="Angsana New" w:eastAsia="Brush Script MT" w:hAnsi="Angsana New" w:cs="Angsana New"/>
                <w:sz w:val="28"/>
              </w:rPr>
              <w:t>,</w:t>
            </w:r>
            <w:r w:rsidRPr="00D807EB">
              <w:rPr>
                <w:rFonts w:ascii="Angsana New" w:eastAsia="Brush Script MT" w:hAnsi="Angsana New" w:cs="Angsana New"/>
                <w:sz w:val="28"/>
                <w:cs/>
              </w:rPr>
              <w:t>075</w:t>
            </w:r>
            <w:r w:rsidRPr="00D807EB">
              <w:rPr>
                <w:rFonts w:ascii="Angsana New" w:eastAsia="Brush Script MT" w:hAnsi="Angsana New" w:cs="Angsana New"/>
                <w:sz w:val="28"/>
              </w:rPr>
              <w:t>,</w:t>
            </w:r>
            <w:r w:rsidRPr="00D807EB">
              <w:rPr>
                <w:rFonts w:ascii="Angsana New" w:eastAsia="Brush Script MT" w:hAnsi="Angsana New" w:cs="Angsana New"/>
                <w:sz w:val="28"/>
                <w:cs/>
              </w:rPr>
              <w:t>855.39</w:t>
            </w:r>
          </w:p>
        </w:tc>
        <w:tc>
          <w:tcPr>
            <w:tcW w:w="253" w:type="dxa"/>
          </w:tcPr>
          <w:p w14:paraId="49AC5575" w14:textId="77777777" w:rsidR="00C24F6E" w:rsidRPr="00D807EB" w:rsidRDefault="00C24F6E">
            <w:pPr>
              <w:spacing w:after="0" w:line="240" w:lineRule="auto"/>
              <w:ind w:right="-18"/>
              <w:jc w:val="right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652" w:type="dxa"/>
          </w:tcPr>
          <w:p w14:paraId="73574A02" w14:textId="20C4628B" w:rsidR="00C24F6E" w:rsidRPr="00D807EB" w:rsidRDefault="00441FF8" w:rsidP="00584EE2">
            <w:pPr>
              <w:tabs>
                <w:tab w:val="decimal" w:pos="1134"/>
              </w:tabs>
              <w:spacing w:after="0" w:line="240" w:lineRule="auto"/>
              <w:rPr>
                <w:rFonts w:ascii="Angsana New" w:eastAsia="Brush Script MT" w:hAnsi="Angsana New" w:cs="Angsana New"/>
                <w:sz w:val="28"/>
              </w:rPr>
            </w:pPr>
            <w:r w:rsidRPr="00D807EB">
              <w:rPr>
                <w:rFonts w:ascii="Angsana New" w:eastAsia="Brush Script MT" w:hAnsi="Angsana New" w:cs="Angsana New"/>
                <w:sz w:val="28"/>
                <w:cs/>
              </w:rPr>
              <w:t>3</w:t>
            </w:r>
            <w:r w:rsidRPr="00D807EB">
              <w:rPr>
                <w:rFonts w:ascii="Angsana New" w:eastAsia="Brush Script MT" w:hAnsi="Angsana New" w:cs="Angsana New"/>
                <w:sz w:val="28"/>
              </w:rPr>
              <w:t>,</w:t>
            </w:r>
            <w:r w:rsidRPr="00D807EB">
              <w:rPr>
                <w:rFonts w:ascii="Angsana New" w:eastAsia="Brush Script MT" w:hAnsi="Angsana New" w:cs="Angsana New"/>
                <w:sz w:val="28"/>
                <w:cs/>
              </w:rPr>
              <w:t>717</w:t>
            </w:r>
            <w:r w:rsidRPr="00D807EB">
              <w:rPr>
                <w:rFonts w:ascii="Angsana New" w:eastAsia="Brush Script MT" w:hAnsi="Angsana New" w:cs="Angsana New"/>
                <w:sz w:val="28"/>
              </w:rPr>
              <w:t>,</w:t>
            </w:r>
            <w:r w:rsidRPr="00D807EB">
              <w:rPr>
                <w:rFonts w:ascii="Angsana New" w:eastAsia="Brush Script MT" w:hAnsi="Angsana New" w:cs="Angsana New"/>
                <w:sz w:val="28"/>
                <w:cs/>
              </w:rPr>
              <w:t>464.97</w:t>
            </w:r>
          </w:p>
        </w:tc>
      </w:tr>
      <w:tr w:rsidR="00C24F6E" w:rsidRPr="00D807EB" w14:paraId="54668F99" w14:textId="77777777" w:rsidTr="00752843">
        <w:tc>
          <w:tcPr>
            <w:tcW w:w="4157" w:type="dxa"/>
          </w:tcPr>
          <w:p w14:paraId="1F333550" w14:textId="77777777" w:rsidR="00C24F6E" w:rsidRPr="00D807EB" w:rsidRDefault="00C24F6E">
            <w:pPr>
              <w:spacing w:after="0" w:line="240" w:lineRule="auto"/>
              <w:ind w:left="169"/>
              <w:rPr>
                <w:rFonts w:ascii="Angsana New" w:eastAsia="Times New Roman" w:hAnsi="Angsana New" w:cs="Angsana New"/>
                <w:sz w:val="28"/>
                <w:cs/>
              </w:rPr>
            </w:pPr>
            <w:r w:rsidRPr="00D807EB">
              <w:rPr>
                <w:rFonts w:ascii="Angsana New" w:eastAsia="Times New Roman" w:hAnsi="Angsana New" w:cs="Angsana New"/>
                <w:sz w:val="28"/>
                <w:cs/>
              </w:rPr>
              <w:t>ค่าใช้จ่ายในการบริหาร</w:t>
            </w:r>
          </w:p>
        </w:tc>
        <w:tc>
          <w:tcPr>
            <w:tcW w:w="1959" w:type="dxa"/>
          </w:tcPr>
          <w:p w14:paraId="0A910E50" w14:textId="09525BB0" w:rsidR="00C24F6E" w:rsidRPr="00D807EB" w:rsidRDefault="00C418A2" w:rsidP="008728F2">
            <w:pPr>
              <w:spacing w:after="0" w:line="240" w:lineRule="auto"/>
              <w:ind w:left="-108" w:right="110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D807EB">
              <w:rPr>
                <w:rFonts w:ascii="Angsana New" w:eastAsia="Times New Roman" w:hAnsi="Angsana New" w:cs="Angsana New"/>
                <w:sz w:val="28"/>
              </w:rPr>
              <w:t>(</w:t>
            </w:r>
            <w:r w:rsidR="00FD7201" w:rsidRPr="00D807EB">
              <w:rPr>
                <w:rFonts w:ascii="Angsana New" w:eastAsia="Times New Roman" w:hAnsi="Angsana New" w:cs="Angsana New"/>
                <w:sz w:val="28"/>
                <w:cs/>
              </w:rPr>
              <w:t>30</w:t>
            </w:r>
            <w:r w:rsidR="00FD7201" w:rsidRPr="00D807EB">
              <w:rPr>
                <w:rFonts w:ascii="Angsana New" w:eastAsia="Times New Roman" w:hAnsi="Angsana New" w:cs="Angsana New"/>
                <w:sz w:val="28"/>
              </w:rPr>
              <w:t>,</w:t>
            </w:r>
            <w:r w:rsidR="00FD7201" w:rsidRPr="00D807EB">
              <w:rPr>
                <w:rFonts w:ascii="Angsana New" w:eastAsia="Times New Roman" w:hAnsi="Angsana New" w:cs="Angsana New"/>
                <w:sz w:val="28"/>
                <w:cs/>
              </w:rPr>
              <w:t>013</w:t>
            </w:r>
            <w:r w:rsidR="00FD7201" w:rsidRPr="00D807EB">
              <w:rPr>
                <w:rFonts w:ascii="Angsana New" w:eastAsia="Times New Roman" w:hAnsi="Angsana New" w:cs="Angsana New"/>
                <w:sz w:val="28"/>
              </w:rPr>
              <w:t>,</w:t>
            </w:r>
            <w:r w:rsidR="00FD7201" w:rsidRPr="00D807EB">
              <w:rPr>
                <w:rFonts w:ascii="Angsana New" w:eastAsia="Times New Roman" w:hAnsi="Angsana New" w:cs="Angsana New"/>
                <w:sz w:val="28"/>
                <w:cs/>
              </w:rPr>
              <w:t>475.31</w:t>
            </w:r>
            <w:r w:rsidRPr="00D807EB">
              <w:rPr>
                <w:rFonts w:ascii="Angsana New" w:eastAsia="Times New Roman" w:hAnsi="Angsana New" w:cs="Angsana New"/>
                <w:sz w:val="28"/>
              </w:rPr>
              <w:t>)</w:t>
            </w:r>
          </w:p>
        </w:tc>
        <w:tc>
          <w:tcPr>
            <w:tcW w:w="257" w:type="dxa"/>
          </w:tcPr>
          <w:p w14:paraId="79DEDB24" w14:textId="77777777" w:rsidR="00C24F6E" w:rsidRPr="00D807EB" w:rsidRDefault="00C24F6E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592" w:type="dxa"/>
          </w:tcPr>
          <w:p w14:paraId="7589EA3D" w14:textId="59EBED2A" w:rsidR="00C24F6E" w:rsidRPr="00D807EB" w:rsidRDefault="00C418A2" w:rsidP="00584EE2">
            <w:pPr>
              <w:tabs>
                <w:tab w:val="decimal" w:pos="1033"/>
              </w:tabs>
              <w:spacing w:after="0" w:line="240" w:lineRule="auto"/>
              <w:rPr>
                <w:rFonts w:ascii="Angsana New" w:eastAsia="Brush Script MT" w:hAnsi="Angsana New" w:cs="Angsana New"/>
                <w:sz w:val="28"/>
              </w:rPr>
            </w:pPr>
            <w:r w:rsidRPr="00D807EB">
              <w:rPr>
                <w:rFonts w:ascii="Angsana New" w:eastAsia="Brush Script MT" w:hAnsi="Angsana New" w:cs="Angsana New"/>
                <w:sz w:val="28"/>
              </w:rPr>
              <w:t>(</w:t>
            </w:r>
            <w:r w:rsidR="002D36AE" w:rsidRPr="00D807EB">
              <w:rPr>
                <w:rFonts w:ascii="Angsana New" w:eastAsia="Brush Script MT" w:hAnsi="Angsana New" w:cs="Angsana New"/>
                <w:sz w:val="28"/>
              </w:rPr>
              <w:t>321,996.40</w:t>
            </w:r>
            <w:r w:rsidRPr="00D807EB">
              <w:rPr>
                <w:rFonts w:ascii="Angsana New" w:eastAsia="Brush Script MT" w:hAnsi="Angsana New" w:cs="Angsana New"/>
                <w:sz w:val="28"/>
              </w:rPr>
              <w:t>)</w:t>
            </w:r>
          </w:p>
        </w:tc>
        <w:tc>
          <w:tcPr>
            <w:tcW w:w="253" w:type="dxa"/>
          </w:tcPr>
          <w:p w14:paraId="46EC113C" w14:textId="77777777" w:rsidR="00C24F6E" w:rsidRPr="00D807EB" w:rsidRDefault="00C24F6E">
            <w:pPr>
              <w:spacing w:after="0" w:line="240" w:lineRule="auto"/>
              <w:ind w:right="-18"/>
              <w:jc w:val="right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652" w:type="dxa"/>
          </w:tcPr>
          <w:p w14:paraId="695DF400" w14:textId="4A29C079" w:rsidR="00C24F6E" w:rsidRPr="00D807EB" w:rsidRDefault="00C418A2" w:rsidP="00584EE2">
            <w:pPr>
              <w:tabs>
                <w:tab w:val="decimal" w:pos="1134"/>
              </w:tabs>
              <w:spacing w:after="0" w:line="240" w:lineRule="auto"/>
              <w:rPr>
                <w:rFonts w:ascii="Angsana New" w:eastAsia="Brush Script MT" w:hAnsi="Angsana New" w:cs="Angsana New"/>
                <w:sz w:val="28"/>
              </w:rPr>
            </w:pPr>
            <w:r w:rsidRPr="00D807EB">
              <w:rPr>
                <w:rFonts w:ascii="Angsana New" w:eastAsia="Brush Script MT" w:hAnsi="Angsana New" w:cs="Angsana New"/>
                <w:sz w:val="28"/>
              </w:rPr>
              <w:t>(</w:t>
            </w:r>
            <w:r w:rsidR="000150CE" w:rsidRPr="00D807EB">
              <w:rPr>
                <w:rFonts w:ascii="Angsana New" w:eastAsia="Brush Script MT" w:hAnsi="Angsana New" w:cs="Angsana New"/>
                <w:sz w:val="28"/>
                <w:cs/>
              </w:rPr>
              <w:t>30</w:t>
            </w:r>
            <w:r w:rsidR="000150CE" w:rsidRPr="00D807EB">
              <w:rPr>
                <w:rFonts w:ascii="Angsana New" w:eastAsia="Brush Script MT" w:hAnsi="Angsana New" w:cs="Angsana New"/>
                <w:sz w:val="28"/>
              </w:rPr>
              <w:t>,</w:t>
            </w:r>
            <w:r w:rsidR="000150CE" w:rsidRPr="00D807EB">
              <w:rPr>
                <w:rFonts w:ascii="Angsana New" w:eastAsia="Brush Script MT" w:hAnsi="Angsana New" w:cs="Angsana New"/>
                <w:sz w:val="28"/>
                <w:cs/>
              </w:rPr>
              <w:t>335</w:t>
            </w:r>
            <w:r w:rsidR="000150CE" w:rsidRPr="00D807EB">
              <w:rPr>
                <w:rFonts w:ascii="Angsana New" w:eastAsia="Brush Script MT" w:hAnsi="Angsana New" w:cs="Angsana New"/>
                <w:sz w:val="28"/>
              </w:rPr>
              <w:t>,</w:t>
            </w:r>
            <w:r w:rsidR="000150CE" w:rsidRPr="00D807EB">
              <w:rPr>
                <w:rFonts w:ascii="Angsana New" w:eastAsia="Brush Script MT" w:hAnsi="Angsana New" w:cs="Angsana New"/>
                <w:sz w:val="28"/>
                <w:cs/>
              </w:rPr>
              <w:t>471.71</w:t>
            </w:r>
            <w:r w:rsidRPr="00D807EB">
              <w:rPr>
                <w:rFonts w:ascii="Angsana New" w:eastAsia="Brush Script MT" w:hAnsi="Angsana New" w:cs="Angsana New"/>
                <w:sz w:val="28"/>
              </w:rPr>
              <w:t>)</w:t>
            </w:r>
          </w:p>
        </w:tc>
      </w:tr>
      <w:tr w:rsidR="00C24F6E" w:rsidRPr="00D807EB" w14:paraId="4FBEEEC2" w14:textId="77777777" w:rsidTr="00752843">
        <w:tc>
          <w:tcPr>
            <w:tcW w:w="4157" w:type="dxa"/>
          </w:tcPr>
          <w:p w14:paraId="7D9FB420" w14:textId="77777777" w:rsidR="00C24F6E" w:rsidRPr="00D807EB" w:rsidRDefault="00C24F6E">
            <w:pPr>
              <w:spacing w:after="0" w:line="240" w:lineRule="auto"/>
              <w:ind w:left="169"/>
              <w:rPr>
                <w:rFonts w:ascii="Angsana New" w:eastAsia="Times New Roman" w:hAnsi="Angsana New" w:cs="Angsana New"/>
                <w:sz w:val="28"/>
                <w:cs/>
              </w:rPr>
            </w:pPr>
            <w:r w:rsidRPr="00D807EB">
              <w:rPr>
                <w:rFonts w:ascii="Angsana New" w:eastAsia="Times New Roman" w:hAnsi="Angsana New" w:cs="Angsana New"/>
                <w:sz w:val="28"/>
                <w:cs/>
              </w:rPr>
              <w:t>ค่าใช้จ่ายภาษีเงินได้</w:t>
            </w:r>
          </w:p>
        </w:tc>
        <w:tc>
          <w:tcPr>
            <w:tcW w:w="1959" w:type="dxa"/>
          </w:tcPr>
          <w:p w14:paraId="72CE1DC4" w14:textId="383B88CB" w:rsidR="00C24F6E" w:rsidRPr="00D807EB" w:rsidRDefault="00356F25" w:rsidP="008728F2">
            <w:pPr>
              <w:spacing w:after="0" w:line="240" w:lineRule="auto"/>
              <w:ind w:left="-108" w:right="110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D807EB">
              <w:rPr>
                <w:rFonts w:ascii="Angsana New" w:eastAsia="Times New Roman" w:hAnsi="Angsana New" w:cs="Angsana New"/>
                <w:sz w:val="28"/>
              </w:rPr>
              <w:t>(</w:t>
            </w:r>
            <w:r w:rsidR="00745E76" w:rsidRPr="00D807EB">
              <w:rPr>
                <w:rFonts w:ascii="Angsana New" w:eastAsia="Times New Roman" w:hAnsi="Angsana New" w:cs="Angsana New"/>
                <w:sz w:val="28"/>
                <w:cs/>
              </w:rPr>
              <w:t>4</w:t>
            </w:r>
            <w:r w:rsidR="00745E76" w:rsidRPr="00D807EB">
              <w:rPr>
                <w:rFonts w:ascii="Angsana New" w:eastAsia="Times New Roman" w:hAnsi="Angsana New" w:cs="Angsana New"/>
                <w:sz w:val="28"/>
              </w:rPr>
              <w:t>,</w:t>
            </w:r>
            <w:r w:rsidR="00745E76" w:rsidRPr="00D807EB">
              <w:rPr>
                <w:rFonts w:ascii="Angsana New" w:eastAsia="Times New Roman" w:hAnsi="Angsana New" w:cs="Angsana New"/>
                <w:sz w:val="28"/>
                <w:cs/>
              </w:rPr>
              <w:t>570</w:t>
            </w:r>
            <w:r w:rsidR="00745E76" w:rsidRPr="00D807EB">
              <w:rPr>
                <w:rFonts w:ascii="Angsana New" w:eastAsia="Times New Roman" w:hAnsi="Angsana New" w:cs="Angsana New"/>
                <w:sz w:val="28"/>
              </w:rPr>
              <w:t>,</w:t>
            </w:r>
            <w:r w:rsidR="00745E76" w:rsidRPr="00D807EB">
              <w:rPr>
                <w:rFonts w:ascii="Angsana New" w:eastAsia="Times New Roman" w:hAnsi="Angsana New" w:cs="Angsana New"/>
                <w:sz w:val="28"/>
                <w:cs/>
              </w:rPr>
              <w:t>048.39</w:t>
            </w:r>
            <w:r w:rsidRPr="00D807EB">
              <w:rPr>
                <w:rFonts w:ascii="Angsana New" w:eastAsia="Times New Roman" w:hAnsi="Angsana New" w:cs="Angsana New"/>
                <w:sz w:val="28"/>
              </w:rPr>
              <w:t>)</w:t>
            </w:r>
          </w:p>
        </w:tc>
        <w:tc>
          <w:tcPr>
            <w:tcW w:w="257" w:type="dxa"/>
          </w:tcPr>
          <w:p w14:paraId="6858E901" w14:textId="77777777" w:rsidR="00C24F6E" w:rsidRPr="00D807EB" w:rsidRDefault="00C24F6E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592" w:type="dxa"/>
          </w:tcPr>
          <w:p w14:paraId="35EFAE7F" w14:textId="2C6AF656" w:rsidR="00C24F6E" w:rsidRPr="00D807EB" w:rsidRDefault="00B67164" w:rsidP="00584EE2">
            <w:pPr>
              <w:tabs>
                <w:tab w:val="decimal" w:pos="1033"/>
              </w:tabs>
              <w:spacing w:after="0" w:line="240" w:lineRule="auto"/>
              <w:rPr>
                <w:rFonts w:ascii="Angsana New" w:eastAsia="Brush Script MT" w:hAnsi="Angsana New" w:cs="Angsana New"/>
                <w:sz w:val="28"/>
              </w:rPr>
            </w:pPr>
            <w:r w:rsidRPr="00D807EB">
              <w:rPr>
                <w:rFonts w:ascii="Angsana New" w:eastAsia="Brush Script MT" w:hAnsi="Angsana New" w:cs="Angsana New"/>
                <w:sz w:val="28"/>
                <w:cs/>
              </w:rPr>
              <w:t>44</w:t>
            </w:r>
            <w:r w:rsidRPr="00D807EB">
              <w:rPr>
                <w:rFonts w:ascii="Angsana New" w:eastAsia="Brush Script MT" w:hAnsi="Angsana New" w:cs="Angsana New"/>
                <w:sz w:val="28"/>
              </w:rPr>
              <w:t>,</w:t>
            </w:r>
            <w:r w:rsidRPr="00D807EB">
              <w:rPr>
                <w:rFonts w:ascii="Angsana New" w:eastAsia="Brush Script MT" w:hAnsi="Angsana New" w:cs="Angsana New"/>
                <w:sz w:val="28"/>
                <w:cs/>
              </w:rPr>
              <w:t>081.58</w:t>
            </w:r>
          </w:p>
        </w:tc>
        <w:tc>
          <w:tcPr>
            <w:tcW w:w="253" w:type="dxa"/>
          </w:tcPr>
          <w:p w14:paraId="4705FD87" w14:textId="77777777" w:rsidR="00C24F6E" w:rsidRPr="00D807EB" w:rsidRDefault="00C24F6E">
            <w:pPr>
              <w:spacing w:after="0" w:line="240" w:lineRule="auto"/>
              <w:ind w:right="-18"/>
              <w:jc w:val="right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652" w:type="dxa"/>
          </w:tcPr>
          <w:p w14:paraId="4BDBF125" w14:textId="5B8C6BEA" w:rsidR="00C24F6E" w:rsidRPr="00D807EB" w:rsidRDefault="00356F25" w:rsidP="00584EE2">
            <w:pPr>
              <w:tabs>
                <w:tab w:val="decimal" w:pos="1134"/>
              </w:tabs>
              <w:spacing w:after="0" w:line="240" w:lineRule="auto"/>
              <w:rPr>
                <w:rFonts w:ascii="Angsana New" w:eastAsia="Brush Script MT" w:hAnsi="Angsana New" w:cs="Angsana New"/>
                <w:sz w:val="28"/>
              </w:rPr>
            </w:pPr>
            <w:r w:rsidRPr="00D807EB">
              <w:rPr>
                <w:rFonts w:ascii="Angsana New" w:eastAsia="Brush Script MT" w:hAnsi="Angsana New" w:cs="Angsana New"/>
                <w:sz w:val="28"/>
              </w:rPr>
              <w:t>(</w:t>
            </w:r>
            <w:r w:rsidR="00056627" w:rsidRPr="00D807EB">
              <w:rPr>
                <w:rFonts w:ascii="Angsana New" w:eastAsia="Brush Script MT" w:hAnsi="Angsana New" w:cs="Angsana New"/>
                <w:sz w:val="28"/>
                <w:cs/>
              </w:rPr>
              <w:t>4</w:t>
            </w:r>
            <w:r w:rsidR="00056627" w:rsidRPr="00D807EB">
              <w:rPr>
                <w:rFonts w:ascii="Angsana New" w:eastAsia="Brush Script MT" w:hAnsi="Angsana New" w:cs="Angsana New"/>
                <w:sz w:val="28"/>
              </w:rPr>
              <w:t>,</w:t>
            </w:r>
            <w:r w:rsidR="00FC1D5A" w:rsidRPr="00D807EB">
              <w:rPr>
                <w:rFonts w:ascii="Angsana New" w:eastAsia="Brush Script MT" w:hAnsi="Angsana New" w:cs="Angsana New"/>
                <w:sz w:val="28"/>
              </w:rPr>
              <w:t>525</w:t>
            </w:r>
            <w:r w:rsidR="0077040B" w:rsidRPr="00D807EB">
              <w:rPr>
                <w:rFonts w:ascii="Angsana New" w:eastAsia="Brush Script MT" w:hAnsi="Angsana New" w:cs="Angsana New"/>
                <w:sz w:val="28"/>
              </w:rPr>
              <w:t>,</w:t>
            </w:r>
            <w:r w:rsidR="001C6084" w:rsidRPr="00D807EB">
              <w:rPr>
                <w:rFonts w:ascii="Angsana New" w:eastAsia="Brush Script MT" w:hAnsi="Angsana New" w:cs="Angsana New"/>
                <w:sz w:val="28"/>
              </w:rPr>
              <w:t>966.81</w:t>
            </w:r>
            <w:r w:rsidRPr="00D807EB">
              <w:rPr>
                <w:rFonts w:ascii="Angsana New" w:eastAsia="Brush Script MT" w:hAnsi="Angsana New" w:cs="Angsana New"/>
                <w:sz w:val="28"/>
              </w:rPr>
              <w:t>)</w:t>
            </w:r>
          </w:p>
        </w:tc>
      </w:tr>
      <w:tr w:rsidR="00C24F6E" w:rsidRPr="00D807EB" w14:paraId="42BF34AA" w14:textId="77777777" w:rsidTr="00752843">
        <w:tc>
          <w:tcPr>
            <w:tcW w:w="4157" w:type="dxa"/>
          </w:tcPr>
          <w:p w14:paraId="6ADA6BE7" w14:textId="77777777" w:rsidR="00C24F6E" w:rsidRPr="00D807EB" w:rsidRDefault="00C24F6E">
            <w:pPr>
              <w:spacing w:after="0" w:line="240" w:lineRule="auto"/>
              <w:ind w:left="169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D807EB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กำไร(ขาดทุน)สำหรับ</w:t>
            </w:r>
            <w:r w:rsidRPr="00D807EB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งวด</w:t>
            </w:r>
          </w:p>
        </w:tc>
        <w:tc>
          <w:tcPr>
            <w:tcW w:w="1959" w:type="dxa"/>
          </w:tcPr>
          <w:p w14:paraId="586A7E8B" w14:textId="4A4FAEA6" w:rsidR="00C24F6E" w:rsidRPr="00D807EB" w:rsidRDefault="00E730FE" w:rsidP="008728F2">
            <w:pPr>
              <w:spacing w:after="0" w:line="240" w:lineRule="auto"/>
              <w:ind w:left="-108" w:right="110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D807EB">
              <w:rPr>
                <w:rFonts w:ascii="Angsana New" w:eastAsia="Times New Roman" w:hAnsi="Angsana New" w:cs="Angsana New"/>
                <w:sz w:val="28"/>
                <w:cs/>
              </w:rPr>
              <w:t>17</w:t>
            </w:r>
            <w:r w:rsidRPr="00D807EB">
              <w:rPr>
                <w:rFonts w:ascii="Angsana New" w:eastAsia="Times New Roman" w:hAnsi="Angsana New" w:cs="Angsana New"/>
                <w:sz w:val="28"/>
              </w:rPr>
              <w:t>,</w:t>
            </w:r>
            <w:r w:rsidRPr="00D807EB">
              <w:rPr>
                <w:rFonts w:ascii="Angsana New" w:eastAsia="Times New Roman" w:hAnsi="Angsana New" w:cs="Angsana New"/>
                <w:sz w:val="28"/>
                <w:cs/>
              </w:rPr>
              <w:t>249</w:t>
            </w:r>
            <w:r w:rsidRPr="00D807EB">
              <w:rPr>
                <w:rFonts w:ascii="Angsana New" w:eastAsia="Times New Roman" w:hAnsi="Angsana New" w:cs="Angsana New"/>
                <w:sz w:val="28"/>
              </w:rPr>
              <w:t>,</w:t>
            </w:r>
            <w:r w:rsidRPr="00D807EB">
              <w:rPr>
                <w:rFonts w:ascii="Angsana New" w:eastAsia="Times New Roman" w:hAnsi="Angsana New" w:cs="Angsana New"/>
                <w:sz w:val="28"/>
                <w:cs/>
              </w:rPr>
              <w:t>026.23</w:t>
            </w:r>
          </w:p>
        </w:tc>
        <w:tc>
          <w:tcPr>
            <w:tcW w:w="257" w:type="dxa"/>
          </w:tcPr>
          <w:p w14:paraId="08857DA1" w14:textId="77777777" w:rsidR="00C24F6E" w:rsidRPr="00D807EB" w:rsidRDefault="00C24F6E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592" w:type="dxa"/>
          </w:tcPr>
          <w:p w14:paraId="043148E2" w14:textId="45A2A9C3" w:rsidR="00C24F6E" w:rsidRPr="00D807EB" w:rsidRDefault="00733EE6" w:rsidP="00584EE2">
            <w:pPr>
              <w:tabs>
                <w:tab w:val="decimal" w:pos="1033"/>
              </w:tabs>
              <w:spacing w:after="0" w:line="240" w:lineRule="auto"/>
              <w:rPr>
                <w:rFonts w:ascii="Angsana New" w:eastAsia="Brush Script MT" w:hAnsi="Angsana New" w:cs="Angsana New"/>
                <w:sz w:val="28"/>
              </w:rPr>
            </w:pPr>
            <w:r w:rsidRPr="00D807EB">
              <w:rPr>
                <w:rFonts w:ascii="Angsana New" w:eastAsia="Brush Script MT" w:hAnsi="Angsana New" w:cs="Angsana New"/>
                <w:sz w:val="28"/>
                <w:cs/>
              </w:rPr>
              <w:t>3</w:t>
            </w:r>
            <w:r w:rsidRPr="00D807EB">
              <w:rPr>
                <w:rFonts w:ascii="Angsana New" w:eastAsia="Brush Script MT" w:hAnsi="Angsana New" w:cs="Angsana New"/>
                <w:sz w:val="28"/>
              </w:rPr>
              <w:t>,</w:t>
            </w:r>
            <w:r w:rsidRPr="00D807EB">
              <w:rPr>
                <w:rFonts w:ascii="Angsana New" w:eastAsia="Brush Script MT" w:hAnsi="Angsana New" w:cs="Angsana New"/>
                <w:sz w:val="28"/>
                <w:cs/>
              </w:rPr>
              <w:t>839</w:t>
            </w:r>
            <w:r w:rsidRPr="00D807EB">
              <w:rPr>
                <w:rFonts w:ascii="Angsana New" w:eastAsia="Brush Script MT" w:hAnsi="Angsana New" w:cs="Angsana New"/>
                <w:sz w:val="28"/>
              </w:rPr>
              <w:t>,</w:t>
            </w:r>
            <w:r w:rsidRPr="00D807EB">
              <w:rPr>
                <w:rFonts w:ascii="Angsana New" w:eastAsia="Brush Script MT" w:hAnsi="Angsana New" w:cs="Angsana New"/>
                <w:sz w:val="28"/>
                <w:cs/>
              </w:rPr>
              <w:t>289.43</w:t>
            </w:r>
          </w:p>
        </w:tc>
        <w:tc>
          <w:tcPr>
            <w:tcW w:w="253" w:type="dxa"/>
          </w:tcPr>
          <w:p w14:paraId="71C5ACD6" w14:textId="77777777" w:rsidR="00C24F6E" w:rsidRPr="00D807EB" w:rsidRDefault="00C24F6E">
            <w:pPr>
              <w:spacing w:after="0" w:line="240" w:lineRule="auto"/>
              <w:ind w:right="-18"/>
              <w:jc w:val="right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652" w:type="dxa"/>
          </w:tcPr>
          <w:p w14:paraId="47848A6C" w14:textId="62D5DFD5" w:rsidR="00C24F6E" w:rsidRPr="00D807EB" w:rsidRDefault="00E422BF" w:rsidP="00584EE2">
            <w:pPr>
              <w:tabs>
                <w:tab w:val="decimal" w:pos="1134"/>
              </w:tabs>
              <w:spacing w:after="0" w:line="240" w:lineRule="auto"/>
              <w:rPr>
                <w:rFonts w:ascii="Angsana New" w:eastAsia="Brush Script MT" w:hAnsi="Angsana New" w:cs="Angsana New"/>
                <w:sz w:val="28"/>
                <w:cs/>
              </w:rPr>
            </w:pPr>
            <w:r w:rsidRPr="00D807EB">
              <w:rPr>
                <w:rFonts w:ascii="Angsana New" w:eastAsia="Brush Script MT" w:hAnsi="Angsana New" w:cs="Angsana New"/>
                <w:sz w:val="28"/>
                <w:cs/>
              </w:rPr>
              <w:t>21</w:t>
            </w:r>
            <w:r w:rsidRPr="00D807EB">
              <w:rPr>
                <w:rFonts w:ascii="Angsana New" w:eastAsia="Brush Script MT" w:hAnsi="Angsana New" w:cs="Angsana New"/>
                <w:sz w:val="28"/>
              </w:rPr>
              <w:t>,</w:t>
            </w:r>
            <w:r w:rsidRPr="00D807EB">
              <w:rPr>
                <w:rFonts w:ascii="Angsana New" w:eastAsia="Brush Script MT" w:hAnsi="Angsana New" w:cs="Angsana New"/>
                <w:sz w:val="28"/>
                <w:cs/>
              </w:rPr>
              <w:t>088</w:t>
            </w:r>
            <w:r w:rsidRPr="00D807EB">
              <w:rPr>
                <w:rFonts w:ascii="Angsana New" w:eastAsia="Brush Script MT" w:hAnsi="Angsana New" w:cs="Angsana New"/>
                <w:sz w:val="28"/>
              </w:rPr>
              <w:t>,</w:t>
            </w:r>
            <w:r w:rsidRPr="00D807EB">
              <w:rPr>
                <w:rFonts w:ascii="Angsana New" w:eastAsia="Brush Script MT" w:hAnsi="Angsana New" w:cs="Angsana New"/>
                <w:sz w:val="28"/>
                <w:cs/>
              </w:rPr>
              <w:t>315.66</w:t>
            </w:r>
          </w:p>
        </w:tc>
      </w:tr>
      <w:tr w:rsidR="00C24F6E" w:rsidRPr="00D807EB" w14:paraId="6E40091F" w14:textId="77777777" w:rsidTr="00752843">
        <w:tc>
          <w:tcPr>
            <w:tcW w:w="4157" w:type="dxa"/>
          </w:tcPr>
          <w:p w14:paraId="3C543905" w14:textId="77777777" w:rsidR="00C24F6E" w:rsidRPr="00D807EB" w:rsidRDefault="00C24F6E">
            <w:pPr>
              <w:spacing w:after="0" w:line="240" w:lineRule="auto"/>
              <w:ind w:left="169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D807EB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กำไร</w:t>
            </w:r>
            <w:r w:rsidRPr="00D807EB">
              <w:rPr>
                <w:rFonts w:ascii="Angsana New" w:eastAsia="Times New Roman" w:hAnsi="Angsana New" w:cs="Angsana New"/>
                <w:color w:val="000000"/>
                <w:sz w:val="28"/>
              </w:rPr>
              <w:t>(</w:t>
            </w:r>
            <w:r w:rsidRPr="00D807EB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ขาดทุน)</w:t>
            </w:r>
            <w:r w:rsidRPr="00D807EB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เบ็ดเสร็จอื่นสำหรับงวด</w:t>
            </w:r>
          </w:p>
        </w:tc>
        <w:tc>
          <w:tcPr>
            <w:tcW w:w="1959" w:type="dxa"/>
          </w:tcPr>
          <w:p w14:paraId="061C57CD" w14:textId="36844C39" w:rsidR="00C24F6E" w:rsidRPr="00D807EB" w:rsidRDefault="00EB0E46" w:rsidP="008728F2">
            <w:pPr>
              <w:spacing w:after="0" w:line="240" w:lineRule="auto"/>
              <w:ind w:left="-108" w:right="110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D807EB">
              <w:rPr>
                <w:rFonts w:ascii="Angsana New" w:eastAsia="Times New Roman" w:hAnsi="Angsana New" w:cs="Angsana New"/>
                <w:sz w:val="28"/>
                <w:cs/>
              </w:rPr>
              <w:t>4</w:t>
            </w:r>
            <w:r w:rsidRPr="00D807EB">
              <w:rPr>
                <w:rFonts w:ascii="Angsana New" w:eastAsia="Times New Roman" w:hAnsi="Angsana New" w:cs="Angsana New"/>
                <w:sz w:val="28"/>
              </w:rPr>
              <w:t>,</w:t>
            </w:r>
            <w:r w:rsidRPr="00D807EB">
              <w:rPr>
                <w:rFonts w:ascii="Angsana New" w:eastAsia="Times New Roman" w:hAnsi="Angsana New" w:cs="Angsana New"/>
                <w:sz w:val="28"/>
                <w:cs/>
              </w:rPr>
              <w:t>198</w:t>
            </w:r>
            <w:r w:rsidRPr="00D807EB">
              <w:rPr>
                <w:rFonts w:ascii="Angsana New" w:eastAsia="Times New Roman" w:hAnsi="Angsana New" w:cs="Angsana New"/>
                <w:sz w:val="28"/>
              </w:rPr>
              <w:t>,</w:t>
            </w:r>
            <w:r w:rsidRPr="00D807EB">
              <w:rPr>
                <w:rFonts w:ascii="Angsana New" w:eastAsia="Times New Roman" w:hAnsi="Angsana New" w:cs="Angsana New"/>
                <w:sz w:val="28"/>
                <w:cs/>
              </w:rPr>
              <w:t>407.45</w:t>
            </w:r>
          </w:p>
        </w:tc>
        <w:tc>
          <w:tcPr>
            <w:tcW w:w="257" w:type="dxa"/>
          </w:tcPr>
          <w:p w14:paraId="086104EE" w14:textId="77777777" w:rsidR="00C24F6E" w:rsidRPr="00D807EB" w:rsidRDefault="00C24F6E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592" w:type="dxa"/>
          </w:tcPr>
          <w:p w14:paraId="0D06CD72" w14:textId="18349603" w:rsidR="00C24F6E" w:rsidRPr="00D807EB" w:rsidRDefault="00C5554D" w:rsidP="00584EE2">
            <w:pPr>
              <w:tabs>
                <w:tab w:val="decimal" w:pos="1033"/>
              </w:tabs>
              <w:spacing w:after="0" w:line="240" w:lineRule="auto"/>
              <w:rPr>
                <w:rFonts w:ascii="Angsana New" w:eastAsia="Brush Script MT" w:hAnsi="Angsana New" w:cs="Angsana New"/>
                <w:sz w:val="28"/>
              </w:rPr>
            </w:pPr>
            <w:r w:rsidRPr="00D807EB">
              <w:rPr>
                <w:rFonts w:ascii="Angsana New" w:eastAsia="Brush Script MT" w:hAnsi="Angsana New" w:cs="Angsana New"/>
                <w:sz w:val="28"/>
              </w:rPr>
              <w:t>(1,960,498.63)</w:t>
            </w:r>
          </w:p>
        </w:tc>
        <w:tc>
          <w:tcPr>
            <w:tcW w:w="253" w:type="dxa"/>
          </w:tcPr>
          <w:p w14:paraId="59043D9E" w14:textId="77777777" w:rsidR="00C24F6E" w:rsidRPr="00D807EB" w:rsidRDefault="00C24F6E">
            <w:pPr>
              <w:spacing w:after="0" w:line="240" w:lineRule="auto"/>
              <w:ind w:right="-18"/>
              <w:jc w:val="right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652" w:type="dxa"/>
          </w:tcPr>
          <w:p w14:paraId="12BCC0E0" w14:textId="20D3AD1A" w:rsidR="00C24F6E" w:rsidRPr="00D807EB" w:rsidRDefault="00C5554D" w:rsidP="00584EE2">
            <w:pPr>
              <w:tabs>
                <w:tab w:val="decimal" w:pos="1134"/>
              </w:tabs>
              <w:spacing w:after="0" w:line="240" w:lineRule="auto"/>
              <w:rPr>
                <w:rFonts w:ascii="Angsana New" w:eastAsia="Brush Script MT" w:hAnsi="Angsana New" w:cs="Angsana New"/>
                <w:sz w:val="28"/>
                <w:cs/>
              </w:rPr>
            </w:pPr>
            <w:r w:rsidRPr="00D807EB">
              <w:rPr>
                <w:rFonts w:ascii="Angsana New" w:eastAsia="Brush Script MT" w:hAnsi="Angsana New" w:cs="Angsana New"/>
                <w:sz w:val="28"/>
                <w:cs/>
              </w:rPr>
              <w:t>2</w:t>
            </w:r>
            <w:r w:rsidRPr="00D807EB">
              <w:rPr>
                <w:rFonts w:ascii="Angsana New" w:eastAsia="Brush Script MT" w:hAnsi="Angsana New" w:cs="Angsana New"/>
                <w:sz w:val="28"/>
              </w:rPr>
              <w:t>,</w:t>
            </w:r>
            <w:r w:rsidRPr="00D807EB">
              <w:rPr>
                <w:rFonts w:ascii="Angsana New" w:eastAsia="Brush Script MT" w:hAnsi="Angsana New" w:cs="Angsana New"/>
                <w:sz w:val="28"/>
                <w:cs/>
              </w:rPr>
              <w:t>237</w:t>
            </w:r>
            <w:r w:rsidRPr="00D807EB">
              <w:rPr>
                <w:rFonts w:ascii="Angsana New" w:eastAsia="Brush Script MT" w:hAnsi="Angsana New" w:cs="Angsana New"/>
                <w:sz w:val="28"/>
              </w:rPr>
              <w:t>,</w:t>
            </w:r>
            <w:r w:rsidRPr="00D807EB">
              <w:rPr>
                <w:rFonts w:ascii="Angsana New" w:eastAsia="Brush Script MT" w:hAnsi="Angsana New" w:cs="Angsana New"/>
                <w:sz w:val="28"/>
                <w:cs/>
              </w:rPr>
              <w:t>908.82</w:t>
            </w:r>
          </w:p>
        </w:tc>
      </w:tr>
      <w:tr w:rsidR="00C24F6E" w:rsidRPr="00D807EB" w14:paraId="6ADA06B3" w14:textId="77777777" w:rsidTr="00752843">
        <w:tc>
          <w:tcPr>
            <w:tcW w:w="4157" w:type="dxa"/>
          </w:tcPr>
          <w:p w14:paraId="29AAC97F" w14:textId="77777777" w:rsidR="00C24F6E" w:rsidRPr="00D807EB" w:rsidRDefault="00C24F6E">
            <w:pPr>
              <w:spacing w:after="0" w:line="240" w:lineRule="auto"/>
              <w:ind w:left="169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D807EB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กำไร(ขาดทุน)เบ็ดเสร็จรวมสำหรับงวด</w:t>
            </w:r>
          </w:p>
        </w:tc>
        <w:tc>
          <w:tcPr>
            <w:tcW w:w="1959" w:type="dxa"/>
          </w:tcPr>
          <w:p w14:paraId="1800E1E2" w14:textId="67BEC2F2" w:rsidR="00C24F6E" w:rsidRPr="00D807EB" w:rsidRDefault="00AA1E8A" w:rsidP="008728F2">
            <w:pPr>
              <w:spacing w:after="0" w:line="240" w:lineRule="auto"/>
              <w:ind w:left="-108" w:right="110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D807EB">
              <w:rPr>
                <w:rFonts w:ascii="Angsana New" w:eastAsia="Times New Roman" w:hAnsi="Angsana New" w:cs="Angsana New"/>
                <w:sz w:val="28"/>
                <w:cs/>
              </w:rPr>
              <w:t>21</w:t>
            </w:r>
            <w:r w:rsidRPr="00D807EB">
              <w:rPr>
                <w:rFonts w:ascii="Angsana New" w:eastAsia="Times New Roman" w:hAnsi="Angsana New" w:cs="Angsana New"/>
                <w:sz w:val="28"/>
              </w:rPr>
              <w:t>,</w:t>
            </w:r>
            <w:r w:rsidRPr="00D807EB">
              <w:rPr>
                <w:rFonts w:ascii="Angsana New" w:eastAsia="Times New Roman" w:hAnsi="Angsana New" w:cs="Angsana New"/>
                <w:sz w:val="28"/>
                <w:cs/>
              </w:rPr>
              <w:t>447</w:t>
            </w:r>
            <w:r w:rsidRPr="00D807EB">
              <w:rPr>
                <w:rFonts w:ascii="Angsana New" w:eastAsia="Times New Roman" w:hAnsi="Angsana New" w:cs="Angsana New"/>
                <w:sz w:val="28"/>
              </w:rPr>
              <w:t>,</w:t>
            </w:r>
            <w:r w:rsidRPr="00D807EB">
              <w:rPr>
                <w:rFonts w:ascii="Angsana New" w:eastAsia="Times New Roman" w:hAnsi="Angsana New" w:cs="Angsana New"/>
                <w:sz w:val="28"/>
                <w:cs/>
              </w:rPr>
              <w:t>433.68</w:t>
            </w:r>
          </w:p>
        </w:tc>
        <w:tc>
          <w:tcPr>
            <w:tcW w:w="257" w:type="dxa"/>
          </w:tcPr>
          <w:p w14:paraId="74E65F49" w14:textId="77777777" w:rsidR="00C24F6E" w:rsidRPr="00D807EB" w:rsidRDefault="00C24F6E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592" w:type="dxa"/>
          </w:tcPr>
          <w:p w14:paraId="44E25899" w14:textId="5BBDA05A" w:rsidR="00C24F6E" w:rsidRPr="00D807EB" w:rsidRDefault="00892BF7" w:rsidP="00584EE2">
            <w:pPr>
              <w:tabs>
                <w:tab w:val="decimal" w:pos="1033"/>
              </w:tabs>
              <w:spacing w:after="0" w:line="240" w:lineRule="auto"/>
              <w:rPr>
                <w:rFonts w:ascii="Angsana New" w:eastAsia="Brush Script MT" w:hAnsi="Angsana New" w:cs="Angsana New"/>
                <w:sz w:val="28"/>
                <w:cs/>
              </w:rPr>
            </w:pPr>
            <w:r w:rsidRPr="00D807EB">
              <w:rPr>
                <w:rFonts w:ascii="Angsana New" w:eastAsia="Brush Script MT" w:hAnsi="Angsana New" w:cs="Angsana New"/>
                <w:sz w:val="28"/>
                <w:cs/>
              </w:rPr>
              <w:t>1</w:t>
            </w:r>
            <w:r w:rsidRPr="00D807EB">
              <w:rPr>
                <w:rFonts w:ascii="Angsana New" w:eastAsia="Brush Script MT" w:hAnsi="Angsana New" w:cs="Angsana New"/>
                <w:sz w:val="28"/>
              </w:rPr>
              <w:t>,</w:t>
            </w:r>
            <w:r w:rsidRPr="00D807EB">
              <w:rPr>
                <w:rFonts w:ascii="Angsana New" w:eastAsia="Brush Script MT" w:hAnsi="Angsana New" w:cs="Angsana New"/>
                <w:sz w:val="28"/>
                <w:cs/>
              </w:rPr>
              <w:t>878</w:t>
            </w:r>
            <w:r w:rsidRPr="00D807EB">
              <w:rPr>
                <w:rFonts w:ascii="Angsana New" w:eastAsia="Brush Script MT" w:hAnsi="Angsana New" w:cs="Angsana New"/>
                <w:sz w:val="28"/>
              </w:rPr>
              <w:t>,</w:t>
            </w:r>
            <w:r w:rsidRPr="00D807EB">
              <w:rPr>
                <w:rFonts w:ascii="Angsana New" w:eastAsia="Brush Script MT" w:hAnsi="Angsana New" w:cs="Angsana New"/>
                <w:sz w:val="28"/>
                <w:cs/>
              </w:rPr>
              <w:t>790.80</w:t>
            </w:r>
          </w:p>
        </w:tc>
        <w:tc>
          <w:tcPr>
            <w:tcW w:w="253" w:type="dxa"/>
          </w:tcPr>
          <w:p w14:paraId="3A6DC0C5" w14:textId="77777777" w:rsidR="00C24F6E" w:rsidRPr="00D807EB" w:rsidRDefault="00C24F6E">
            <w:pPr>
              <w:spacing w:after="0" w:line="240" w:lineRule="auto"/>
              <w:ind w:right="-18"/>
              <w:jc w:val="right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652" w:type="dxa"/>
          </w:tcPr>
          <w:p w14:paraId="1F892195" w14:textId="4744980C" w:rsidR="00C24F6E" w:rsidRPr="00D807EB" w:rsidRDefault="00892BF7" w:rsidP="00584EE2">
            <w:pPr>
              <w:tabs>
                <w:tab w:val="decimal" w:pos="1134"/>
              </w:tabs>
              <w:spacing w:after="0" w:line="240" w:lineRule="auto"/>
              <w:rPr>
                <w:rFonts w:ascii="Angsana New" w:eastAsia="Brush Script MT" w:hAnsi="Angsana New" w:cs="Angsana New"/>
                <w:sz w:val="28"/>
                <w:cs/>
              </w:rPr>
            </w:pPr>
            <w:r w:rsidRPr="00D807EB">
              <w:rPr>
                <w:rFonts w:ascii="Angsana New" w:eastAsia="Brush Script MT" w:hAnsi="Angsana New" w:cs="Angsana New"/>
                <w:sz w:val="28"/>
                <w:cs/>
              </w:rPr>
              <w:t>23</w:t>
            </w:r>
            <w:r w:rsidRPr="00D807EB">
              <w:rPr>
                <w:rFonts w:ascii="Angsana New" w:eastAsia="Brush Script MT" w:hAnsi="Angsana New" w:cs="Angsana New"/>
                <w:sz w:val="28"/>
              </w:rPr>
              <w:t>,</w:t>
            </w:r>
            <w:r w:rsidRPr="00D807EB">
              <w:rPr>
                <w:rFonts w:ascii="Angsana New" w:eastAsia="Brush Script MT" w:hAnsi="Angsana New" w:cs="Angsana New"/>
                <w:sz w:val="28"/>
                <w:cs/>
              </w:rPr>
              <w:t>326</w:t>
            </w:r>
            <w:r w:rsidRPr="00D807EB">
              <w:rPr>
                <w:rFonts w:ascii="Angsana New" w:eastAsia="Brush Script MT" w:hAnsi="Angsana New" w:cs="Angsana New"/>
                <w:sz w:val="28"/>
              </w:rPr>
              <w:t>,</w:t>
            </w:r>
            <w:r w:rsidRPr="00D807EB">
              <w:rPr>
                <w:rFonts w:ascii="Angsana New" w:eastAsia="Brush Script MT" w:hAnsi="Angsana New" w:cs="Angsana New"/>
                <w:sz w:val="28"/>
                <w:cs/>
              </w:rPr>
              <w:t>224.48</w:t>
            </w:r>
          </w:p>
        </w:tc>
      </w:tr>
      <w:tr w:rsidR="00C24F6E" w:rsidRPr="00D807EB" w14:paraId="4C41D2C8" w14:textId="77777777" w:rsidTr="00752843">
        <w:tc>
          <w:tcPr>
            <w:tcW w:w="4157" w:type="dxa"/>
          </w:tcPr>
          <w:p w14:paraId="493FFC5C" w14:textId="77777777" w:rsidR="00C24F6E" w:rsidRPr="00D807EB" w:rsidRDefault="00C24F6E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D807EB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 xml:space="preserve">กำไร(ขาดทุน)ต่อหุ้นขั้นพื้นฐาน </w:t>
            </w:r>
          </w:p>
        </w:tc>
        <w:tc>
          <w:tcPr>
            <w:tcW w:w="1959" w:type="dxa"/>
          </w:tcPr>
          <w:p w14:paraId="36C12EAA" w14:textId="77777777" w:rsidR="00C24F6E" w:rsidRPr="00D807EB" w:rsidRDefault="00C24F6E">
            <w:pPr>
              <w:tabs>
                <w:tab w:val="center" w:pos="930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right="170"/>
              <w:jc w:val="right"/>
              <w:textAlignment w:val="baseline"/>
              <w:rPr>
                <w:rFonts w:ascii="Angsana New" w:eastAsia="Brush Script MT" w:hAnsi="Angsana New" w:cs="Angsana New"/>
                <w:sz w:val="28"/>
              </w:rPr>
            </w:pPr>
          </w:p>
        </w:tc>
        <w:tc>
          <w:tcPr>
            <w:tcW w:w="257" w:type="dxa"/>
          </w:tcPr>
          <w:p w14:paraId="2C27F00C" w14:textId="77777777" w:rsidR="00C24F6E" w:rsidRPr="00D807EB" w:rsidRDefault="00C24F6E">
            <w:pPr>
              <w:tabs>
                <w:tab w:val="decimal" w:pos="1086"/>
              </w:tabs>
              <w:spacing w:after="0" w:line="240" w:lineRule="auto"/>
              <w:ind w:left="-144" w:right="-144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92" w:type="dxa"/>
          </w:tcPr>
          <w:p w14:paraId="1330D05B" w14:textId="77777777" w:rsidR="00C24F6E" w:rsidRPr="00D807EB" w:rsidRDefault="00C24F6E" w:rsidP="00584EE2">
            <w:pPr>
              <w:tabs>
                <w:tab w:val="decimal" w:pos="1033"/>
              </w:tabs>
              <w:spacing w:after="0" w:line="240" w:lineRule="auto"/>
              <w:rPr>
                <w:rFonts w:ascii="Angsana New" w:eastAsia="Brush Script MT" w:hAnsi="Angsana New" w:cs="Angsana New"/>
                <w:sz w:val="28"/>
              </w:rPr>
            </w:pPr>
          </w:p>
        </w:tc>
        <w:tc>
          <w:tcPr>
            <w:tcW w:w="253" w:type="dxa"/>
          </w:tcPr>
          <w:p w14:paraId="52B5FE49" w14:textId="77777777" w:rsidR="00C24F6E" w:rsidRPr="00D807EB" w:rsidRDefault="00C24F6E">
            <w:pPr>
              <w:tabs>
                <w:tab w:val="decimal" w:pos="945"/>
              </w:tabs>
              <w:spacing w:after="0" w:line="240" w:lineRule="auto"/>
              <w:ind w:left="-144" w:right="-144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652" w:type="dxa"/>
          </w:tcPr>
          <w:p w14:paraId="2AE91E72" w14:textId="77777777" w:rsidR="00C24F6E" w:rsidRPr="00D807EB" w:rsidRDefault="00C24F6E">
            <w:pPr>
              <w:tabs>
                <w:tab w:val="decimal" w:pos="945"/>
              </w:tabs>
              <w:spacing w:after="0" w:line="240" w:lineRule="auto"/>
              <w:ind w:left="-144" w:right="-144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C24F6E" w:rsidRPr="00D807EB" w14:paraId="4BECC08E" w14:textId="77777777" w:rsidTr="00752843">
        <w:tc>
          <w:tcPr>
            <w:tcW w:w="4157" w:type="dxa"/>
            <w:vAlign w:val="bottom"/>
          </w:tcPr>
          <w:p w14:paraId="1440148E" w14:textId="77777777" w:rsidR="00C24F6E" w:rsidRPr="00D807EB" w:rsidRDefault="00C24F6E">
            <w:pPr>
              <w:spacing w:after="0" w:line="240" w:lineRule="auto"/>
              <w:ind w:left="169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807EB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ส่วนที่เป็นของผู้ถือหุ้นของบริษัทฯ</w:t>
            </w:r>
            <w:r w:rsidRPr="00D807EB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</w:t>
            </w:r>
          </w:p>
        </w:tc>
        <w:tc>
          <w:tcPr>
            <w:tcW w:w="1959" w:type="dxa"/>
          </w:tcPr>
          <w:p w14:paraId="79615384" w14:textId="32EA338A" w:rsidR="00C24F6E" w:rsidRPr="00693FB7" w:rsidRDefault="003117E3">
            <w:pPr>
              <w:spacing w:after="0" w:line="240" w:lineRule="auto"/>
              <w:ind w:left="-108" w:right="110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693FB7">
              <w:rPr>
                <w:rFonts w:ascii="Angsana New" w:eastAsia="Times New Roman" w:hAnsi="Angsana New" w:cs="Angsana New"/>
                <w:sz w:val="28"/>
              </w:rPr>
              <w:t>0.0165</w:t>
            </w:r>
          </w:p>
        </w:tc>
        <w:tc>
          <w:tcPr>
            <w:tcW w:w="257" w:type="dxa"/>
          </w:tcPr>
          <w:p w14:paraId="25CDD72E" w14:textId="77777777" w:rsidR="00C24F6E" w:rsidRPr="00693FB7" w:rsidRDefault="00C24F6E">
            <w:pPr>
              <w:tabs>
                <w:tab w:val="decimal" w:pos="721"/>
              </w:tabs>
              <w:spacing w:after="0" w:line="240" w:lineRule="auto"/>
              <w:ind w:left="-144" w:right="-144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92" w:type="dxa"/>
          </w:tcPr>
          <w:p w14:paraId="64C4CCA9" w14:textId="1DC43FE2" w:rsidR="00C24F6E" w:rsidRPr="00693FB7" w:rsidRDefault="00A625C5" w:rsidP="00584EE2">
            <w:pPr>
              <w:tabs>
                <w:tab w:val="decimal" w:pos="891"/>
              </w:tabs>
              <w:spacing w:after="0" w:line="240" w:lineRule="auto"/>
              <w:rPr>
                <w:rFonts w:ascii="Angsana New" w:eastAsia="Brush Script MT" w:hAnsi="Angsana New" w:cs="Angsana New"/>
                <w:sz w:val="28"/>
              </w:rPr>
            </w:pPr>
            <w:r w:rsidRPr="00693FB7">
              <w:rPr>
                <w:rFonts w:ascii="Angsana New" w:eastAsia="Brush Script MT" w:hAnsi="Angsana New" w:cs="Angsana New"/>
                <w:sz w:val="28"/>
              </w:rPr>
              <w:t>0.00</w:t>
            </w:r>
            <w:r w:rsidR="000A5700" w:rsidRPr="00693FB7">
              <w:rPr>
                <w:rFonts w:ascii="Angsana New" w:eastAsia="Brush Script MT" w:hAnsi="Angsana New" w:cs="Angsana New"/>
                <w:sz w:val="28"/>
              </w:rPr>
              <w:t>3</w:t>
            </w:r>
            <w:r w:rsidR="00693FB7" w:rsidRPr="00693FB7">
              <w:rPr>
                <w:rFonts w:ascii="Angsana New" w:eastAsia="Brush Script MT" w:hAnsi="Angsana New" w:cs="Angsana New"/>
                <w:sz w:val="28"/>
              </w:rPr>
              <w:t>7</w:t>
            </w:r>
          </w:p>
        </w:tc>
        <w:tc>
          <w:tcPr>
            <w:tcW w:w="253" w:type="dxa"/>
          </w:tcPr>
          <w:p w14:paraId="6CEC5E23" w14:textId="77777777" w:rsidR="00C24F6E" w:rsidRPr="00693FB7" w:rsidRDefault="00C24F6E">
            <w:pPr>
              <w:tabs>
                <w:tab w:val="decimal" w:pos="721"/>
              </w:tabs>
              <w:spacing w:after="0" w:line="240" w:lineRule="auto"/>
              <w:ind w:left="-144" w:right="-144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652" w:type="dxa"/>
          </w:tcPr>
          <w:p w14:paraId="42E45063" w14:textId="342C2A97" w:rsidR="00C24F6E" w:rsidRPr="00693FB7" w:rsidRDefault="00EB4178" w:rsidP="00584EE2">
            <w:pPr>
              <w:spacing w:after="0" w:line="240" w:lineRule="auto"/>
              <w:ind w:left="-108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693FB7">
              <w:rPr>
                <w:rFonts w:ascii="Angsana New" w:eastAsia="Times New Roman" w:hAnsi="Angsana New" w:cs="Angsana New"/>
                <w:sz w:val="28"/>
                <w:cs/>
              </w:rPr>
              <w:t>0.020</w:t>
            </w:r>
            <w:r w:rsidR="00E362C0" w:rsidRPr="00693FB7">
              <w:rPr>
                <w:rFonts w:ascii="Angsana New" w:eastAsia="Times New Roman" w:hAnsi="Angsana New" w:cs="Angsana New"/>
                <w:sz w:val="28"/>
              </w:rPr>
              <w:t>2</w:t>
            </w:r>
          </w:p>
        </w:tc>
      </w:tr>
      <w:tr w:rsidR="00303260" w:rsidRPr="00D807EB" w14:paraId="6FE63125" w14:textId="77777777" w:rsidTr="00752843">
        <w:tc>
          <w:tcPr>
            <w:tcW w:w="4157" w:type="dxa"/>
            <w:vAlign w:val="bottom"/>
          </w:tcPr>
          <w:p w14:paraId="0AE360AA" w14:textId="77777777" w:rsidR="00303260" w:rsidRPr="00D807EB" w:rsidRDefault="00303260" w:rsidP="00D77905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1959" w:type="dxa"/>
          </w:tcPr>
          <w:p w14:paraId="50000E5B" w14:textId="77777777" w:rsidR="00303260" w:rsidRPr="00D807EB" w:rsidRDefault="00303260" w:rsidP="00D77905">
            <w:pPr>
              <w:spacing w:after="0" w:line="240" w:lineRule="auto"/>
              <w:ind w:left="-108" w:right="110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57" w:type="dxa"/>
          </w:tcPr>
          <w:p w14:paraId="2D33A688" w14:textId="77777777" w:rsidR="00303260" w:rsidRPr="00D807EB" w:rsidRDefault="00303260" w:rsidP="00D77905">
            <w:pPr>
              <w:tabs>
                <w:tab w:val="decimal" w:pos="721"/>
              </w:tabs>
              <w:spacing w:after="0" w:line="240" w:lineRule="auto"/>
              <w:ind w:left="-144" w:right="-144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92" w:type="dxa"/>
          </w:tcPr>
          <w:p w14:paraId="31887158" w14:textId="77777777" w:rsidR="00303260" w:rsidRPr="00D807EB" w:rsidRDefault="00303260" w:rsidP="00D77905">
            <w:pPr>
              <w:spacing w:after="0" w:line="240" w:lineRule="auto"/>
              <w:ind w:left="-108" w:right="170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53" w:type="dxa"/>
          </w:tcPr>
          <w:p w14:paraId="5A7110D0" w14:textId="77777777" w:rsidR="00303260" w:rsidRPr="00D807EB" w:rsidRDefault="00303260" w:rsidP="00D77905">
            <w:pPr>
              <w:tabs>
                <w:tab w:val="decimal" w:pos="721"/>
              </w:tabs>
              <w:spacing w:after="0" w:line="240" w:lineRule="auto"/>
              <w:ind w:left="-144" w:right="-144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652" w:type="dxa"/>
          </w:tcPr>
          <w:p w14:paraId="3E9EDF38" w14:textId="77777777" w:rsidR="00303260" w:rsidRPr="00D807EB" w:rsidRDefault="00303260" w:rsidP="00D77905">
            <w:pPr>
              <w:spacing w:after="0" w:line="240" w:lineRule="auto"/>
              <w:ind w:left="-108" w:right="110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303260" w:rsidRPr="00D807EB" w14:paraId="7BF75115" w14:textId="77777777" w:rsidTr="00752843">
        <w:tc>
          <w:tcPr>
            <w:tcW w:w="4157" w:type="dxa"/>
            <w:vAlign w:val="bottom"/>
          </w:tcPr>
          <w:p w14:paraId="6CF8556B" w14:textId="77777777" w:rsidR="00303260" w:rsidRPr="00D807EB" w:rsidRDefault="00303260" w:rsidP="00D77905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1959" w:type="dxa"/>
          </w:tcPr>
          <w:p w14:paraId="0DF1E92D" w14:textId="77777777" w:rsidR="00303260" w:rsidRPr="00D807EB" w:rsidRDefault="00303260" w:rsidP="00D77905">
            <w:pPr>
              <w:spacing w:after="0" w:line="240" w:lineRule="auto"/>
              <w:ind w:left="-108" w:right="110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57" w:type="dxa"/>
          </w:tcPr>
          <w:p w14:paraId="148B2E34" w14:textId="77777777" w:rsidR="00303260" w:rsidRPr="00D807EB" w:rsidRDefault="00303260" w:rsidP="00D77905">
            <w:pPr>
              <w:tabs>
                <w:tab w:val="decimal" w:pos="721"/>
              </w:tabs>
              <w:spacing w:after="0" w:line="240" w:lineRule="auto"/>
              <w:ind w:left="-144" w:right="-144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92" w:type="dxa"/>
          </w:tcPr>
          <w:p w14:paraId="3A7845FA" w14:textId="77777777" w:rsidR="00303260" w:rsidRPr="00D807EB" w:rsidRDefault="00303260" w:rsidP="00D77905">
            <w:pPr>
              <w:spacing w:after="0" w:line="240" w:lineRule="auto"/>
              <w:ind w:left="-108" w:right="170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53" w:type="dxa"/>
          </w:tcPr>
          <w:p w14:paraId="33214D6E" w14:textId="77777777" w:rsidR="00303260" w:rsidRPr="00D807EB" w:rsidRDefault="00303260" w:rsidP="00D77905">
            <w:pPr>
              <w:tabs>
                <w:tab w:val="decimal" w:pos="721"/>
              </w:tabs>
              <w:spacing w:after="0" w:line="240" w:lineRule="auto"/>
              <w:ind w:left="-144" w:right="-144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652" w:type="dxa"/>
          </w:tcPr>
          <w:p w14:paraId="1FA444FD" w14:textId="77777777" w:rsidR="00303260" w:rsidRPr="00D807EB" w:rsidRDefault="00303260" w:rsidP="00D77905">
            <w:pPr>
              <w:spacing w:after="0" w:line="240" w:lineRule="auto"/>
              <w:ind w:left="-108" w:right="110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303260" w:rsidRPr="00D807EB" w14:paraId="486539A6" w14:textId="77777777" w:rsidTr="00752843">
        <w:tc>
          <w:tcPr>
            <w:tcW w:w="4157" w:type="dxa"/>
            <w:vAlign w:val="bottom"/>
          </w:tcPr>
          <w:p w14:paraId="59EE9527" w14:textId="77777777" w:rsidR="00303260" w:rsidRPr="00D807EB" w:rsidRDefault="00303260" w:rsidP="00D77905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1959" w:type="dxa"/>
          </w:tcPr>
          <w:p w14:paraId="30DCE331" w14:textId="77777777" w:rsidR="00303260" w:rsidRPr="00D807EB" w:rsidRDefault="00303260" w:rsidP="00D77905">
            <w:pPr>
              <w:spacing w:after="0" w:line="240" w:lineRule="auto"/>
              <w:ind w:left="-108" w:right="110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57" w:type="dxa"/>
          </w:tcPr>
          <w:p w14:paraId="2504A977" w14:textId="77777777" w:rsidR="00303260" w:rsidRPr="00D807EB" w:rsidRDefault="00303260" w:rsidP="00D77905">
            <w:pPr>
              <w:tabs>
                <w:tab w:val="decimal" w:pos="721"/>
              </w:tabs>
              <w:spacing w:after="0" w:line="240" w:lineRule="auto"/>
              <w:ind w:left="-144" w:right="-144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92" w:type="dxa"/>
          </w:tcPr>
          <w:p w14:paraId="3EE60BD4" w14:textId="77777777" w:rsidR="00303260" w:rsidRPr="00D807EB" w:rsidRDefault="00303260" w:rsidP="00D77905">
            <w:pPr>
              <w:spacing w:after="0" w:line="240" w:lineRule="auto"/>
              <w:ind w:left="-108" w:right="170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53" w:type="dxa"/>
          </w:tcPr>
          <w:p w14:paraId="1A609670" w14:textId="77777777" w:rsidR="00303260" w:rsidRPr="00D807EB" w:rsidRDefault="00303260" w:rsidP="00D77905">
            <w:pPr>
              <w:tabs>
                <w:tab w:val="decimal" w:pos="721"/>
              </w:tabs>
              <w:spacing w:after="0" w:line="240" w:lineRule="auto"/>
              <w:ind w:left="-144" w:right="-144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652" w:type="dxa"/>
          </w:tcPr>
          <w:p w14:paraId="0678190A" w14:textId="77777777" w:rsidR="00303260" w:rsidRPr="00D807EB" w:rsidRDefault="00303260" w:rsidP="00D77905">
            <w:pPr>
              <w:spacing w:after="0" w:line="240" w:lineRule="auto"/>
              <w:ind w:left="-108" w:right="110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303260" w:rsidRPr="00D807EB" w14:paraId="7EAE5D8A" w14:textId="77777777" w:rsidTr="00752843">
        <w:tc>
          <w:tcPr>
            <w:tcW w:w="4157" w:type="dxa"/>
            <w:vAlign w:val="bottom"/>
          </w:tcPr>
          <w:p w14:paraId="6E6164CD" w14:textId="77777777" w:rsidR="00303260" w:rsidRPr="00D807EB" w:rsidRDefault="00303260" w:rsidP="00D77905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1959" w:type="dxa"/>
          </w:tcPr>
          <w:p w14:paraId="296501F6" w14:textId="77777777" w:rsidR="00303260" w:rsidRPr="00D807EB" w:rsidRDefault="00303260" w:rsidP="00D77905">
            <w:pPr>
              <w:spacing w:after="0" w:line="240" w:lineRule="auto"/>
              <w:ind w:left="-108" w:right="110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57" w:type="dxa"/>
          </w:tcPr>
          <w:p w14:paraId="23090D04" w14:textId="77777777" w:rsidR="00303260" w:rsidRPr="00D807EB" w:rsidRDefault="00303260" w:rsidP="00D77905">
            <w:pPr>
              <w:tabs>
                <w:tab w:val="decimal" w:pos="721"/>
              </w:tabs>
              <w:spacing w:after="0" w:line="240" w:lineRule="auto"/>
              <w:ind w:left="-144" w:right="-144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92" w:type="dxa"/>
          </w:tcPr>
          <w:p w14:paraId="2D451358" w14:textId="77777777" w:rsidR="00303260" w:rsidRPr="00D807EB" w:rsidRDefault="00303260" w:rsidP="00D77905">
            <w:pPr>
              <w:spacing w:after="0" w:line="240" w:lineRule="auto"/>
              <w:ind w:left="-108" w:right="170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53" w:type="dxa"/>
          </w:tcPr>
          <w:p w14:paraId="4E03D5FC" w14:textId="77777777" w:rsidR="00303260" w:rsidRPr="00D807EB" w:rsidRDefault="00303260" w:rsidP="00D77905">
            <w:pPr>
              <w:tabs>
                <w:tab w:val="decimal" w:pos="721"/>
              </w:tabs>
              <w:spacing w:after="0" w:line="240" w:lineRule="auto"/>
              <w:ind w:left="-144" w:right="-144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652" w:type="dxa"/>
          </w:tcPr>
          <w:p w14:paraId="0434F52C" w14:textId="77777777" w:rsidR="00303260" w:rsidRPr="00D807EB" w:rsidRDefault="00303260" w:rsidP="00D77905">
            <w:pPr>
              <w:spacing w:after="0" w:line="240" w:lineRule="auto"/>
              <w:ind w:left="-108" w:right="110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D77905" w:rsidRPr="00D807EB" w14:paraId="002D0040" w14:textId="77777777" w:rsidTr="00752843">
        <w:tc>
          <w:tcPr>
            <w:tcW w:w="4157" w:type="dxa"/>
            <w:vAlign w:val="bottom"/>
          </w:tcPr>
          <w:p w14:paraId="39E7C792" w14:textId="77777777" w:rsidR="00D77905" w:rsidRPr="00D807EB" w:rsidRDefault="00D77905" w:rsidP="00D77905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</w:rPr>
            </w:pPr>
            <w:r w:rsidRPr="00D807EB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</w:rPr>
              <w:lastRenderedPageBreak/>
              <w:t>งบกำไรขาดทุนเบ็ดเสร็จรวม</w:t>
            </w:r>
          </w:p>
        </w:tc>
        <w:tc>
          <w:tcPr>
            <w:tcW w:w="1959" w:type="dxa"/>
          </w:tcPr>
          <w:p w14:paraId="0BDFEDE8" w14:textId="77777777" w:rsidR="00D77905" w:rsidRPr="00D807EB" w:rsidRDefault="00D77905" w:rsidP="00D77905">
            <w:pPr>
              <w:spacing w:after="0" w:line="240" w:lineRule="auto"/>
              <w:ind w:left="-108" w:right="110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57" w:type="dxa"/>
          </w:tcPr>
          <w:p w14:paraId="28B683CC" w14:textId="77777777" w:rsidR="00D77905" w:rsidRPr="00D807EB" w:rsidRDefault="00D77905" w:rsidP="00D77905">
            <w:pPr>
              <w:tabs>
                <w:tab w:val="decimal" w:pos="721"/>
              </w:tabs>
              <w:spacing w:after="0" w:line="240" w:lineRule="auto"/>
              <w:ind w:left="-144" w:right="-144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92" w:type="dxa"/>
          </w:tcPr>
          <w:p w14:paraId="7CEAEA85" w14:textId="77777777" w:rsidR="00D77905" w:rsidRPr="00D807EB" w:rsidRDefault="00D77905" w:rsidP="00D77905">
            <w:pPr>
              <w:spacing w:after="0" w:line="240" w:lineRule="auto"/>
              <w:ind w:left="-108" w:right="170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53" w:type="dxa"/>
          </w:tcPr>
          <w:p w14:paraId="5B33E01C" w14:textId="77777777" w:rsidR="00D77905" w:rsidRPr="00D807EB" w:rsidRDefault="00D77905" w:rsidP="00D77905">
            <w:pPr>
              <w:tabs>
                <w:tab w:val="decimal" w:pos="721"/>
              </w:tabs>
              <w:spacing w:after="0" w:line="240" w:lineRule="auto"/>
              <w:ind w:left="-144" w:right="-144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652" w:type="dxa"/>
          </w:tcPr>
          <w:p w14:paraId="70296C4F" w14:textId="77777777" w:rsidR="00D77905" w:rsidRPr="00D807EB" w:rsidRDefault="00D77905" w:rsidP="00D77905">
            <w:pPr>
              <w:spacing w:after="0" w:line="240" w:lineRule="auto"/>
              <w:ind w:left="-108" w:right="110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D77905" w:rsidRPr="00D807EB" w14:paraId="2586B89B" w14:textId="77777777" w:rsidTr="00752843">
        <w:tc>
          <w:tcPr>
            <w:tcW w:w="4157" w:type="dxa"/>
            <w:vAlign w:val="bottom"/>
          </w:tcPr>
          <w:p w14:paraId="596F39F1" w14:textId="56C3A76C" w:rsidR="00D77905" w:rsidRPr="00D807EB" w:rsidRDefault="00D77905" w:rsidP="00D77905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  <w:r w:rsidRPr="00D807EB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</w:rPr>
              <w:t xml:space="preserve">   สำหรับ</w:t>
            </w:r>
            <w:r w:rsidRPr="00D807EB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cs/>
              </w:rPr>
              <w:t>งวดหกเดือน</w:t>
            </w:r>
            <w:r w:rsidRPr="00D807EB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</w:rPr>
              <w:t>สิ้นสุด</w:t>
            </w:r>
            <w:r w:rsidRPr="00D807EB">
              <w:rPr>
                <w:rFonts w:ascii="Angsana New" w:eastAsia="Times New Roman" w:hAnsi="Angsana New" w:cs="Angsana New"/>
                <w:b/>
                <w:bCs/>
                <w:spacing w:val="-2"/>
                <w:sz w:val="28"/>
                <w:cs/>
              </w:rPr>
              <w:t>วันที่</w:t>
            </w:r>
            <w:r w:rsidRPr="00D807EB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</w:rPr>
              <w:t xml:space="preserve"> </w:t>
            </w:r>
            <w:r w:rsidRPr="00D807EB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  <w:t xml:space="preserve">30 </w:t>
            </w:r>
            <w:r w:rsidRPr="00D807EB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cs/>
              </w:rPr>
              <w:t>มิถุนายน</w:t>
            </w:r>
            <w:r w:rsidRPr="00D807EB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</w:rPr>
              <w:t xml:space="preserve"> </w:t>
            </w:r>
            <w:r w:rsidRPr="00D807EB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  <w:t>2567</w:t>
            </w:r>
          </w:p>
        </w:tc>
        <w:tc>
          <w:tcPr>
            <w:tcW w:w="1959" w:type="dxa"/>
          </w:tcPr>
          <w:p w14:paraId="1B0EB037" w14:textId="77777777" w:rsidR="00D77905" w:rsidRPr="00D807EB" w:rsidRDefault="00D77905" w:rsidP="00D77905">
            <w:pPr>
              <w:spacing w:after="0" w:line="240" w:lineRule="auto"/>
              <w:ind w:left="-108" w:right="110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57" w:type="dxa"/>
          </w:tcPr>
          <w:p w14:paraId="1D8AF1CB" w14:textId="77777777" w:rsidR="00D77905" w:rsidRPr="00D807EB" w:rsidRDefault="00D77905" w:rsidP="00D77905">
            <w:pPr>
              <w:tabs>
                <w:tab w:val="decimal" w:pos="721"/>
              </w:tabs>
              <w:spacing w:after="0" w:line="240" w:lineRule="auto"/>
              <w:ind w:left="-144" w:right="-144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92" w:type="dxa"/>
          </w:tcPr>
          <w:p w14:paraId="766ABAFB" w14:textId="77777777" w:rsidR="00D77905" w:rsidRPr="00D807EB" w:rsidRDefault="00D77905" w:rsidP="00D77905">
            <w:pPr>
              <w:spacing w:after="0" w:line="240" w:lineRule="auto"/>
              <w:ind w:left="-108" w:right="170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53" w:type="dxa"/>
          </w:tcPr>
          <w:p w14:paraId="77941EE6" w14:textId="77777777" w:rsidR="00D77905" w:rsidRPr="00D807EB" w:rsidRDefault="00D77905" w:rsidP="00D77905">
            <w:pPr>
              <w:tabs>
                <w:tab w:val="decimal" w:pos="721"/>
              </w:tabs>
              <w:spacing w:after="0" w:line="240" w:lineRule="auto"/>
              <w:ind w:left="-144" w:right="-144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652" w:type="dxa"/>
          </w:tcPr>
          <w:p w14:paraId="0872572B" w14:textId="77777777" w:rsidR="00D77905" w:rsidRPr="00D807EB" w:rsidRDefault="00D77905" w:rsidP="00D77905">
            <w:pPr>
              <w:spacing w:after="0" w:line="240" w:lineRule="auto"/>
              <w:ind w:left="-108" w:right="110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D77905" w:rsidRPr="00D807EB" w14:paraId="3EA61A26" w14:textId="77777777" w:rsidTr="00752843">
        <w:tc>
          <w:tcPr>
            <w:tcW w:w="4157" w:type="dxa"/>
            <w:vAlign w:val="bottom"/>
          </w:tcPr>
          <w:p w14:paraId="3C64DDB0" w14:textId="77777777" w:rsidR="00D77905" w:rsidRPr="00D807EB" w:rsidRDefault="00D77905">
            <w:pPr>
              <w:spacing w:after="0" w:line="240" w:lineRule="auto"/>
              <w:ind w:left="169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D807EB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รายได้จากการขาย</w:t>
            </w:r>
          </w:p>
        </w:tc>
        <w:tc>
          <w:tcPr>
            <w:tcW w:w="1959" w:type="dxa"/>
          </w:tcPr>
          <w:p w14:paraId="04997871" w14:textId="6DAEA964" w:rsidR="00D77905" w:rsidRPr="00D807EB" w:rsidRDefault="00982C4D" w:rsidP="00246AAD">
            <w:pPr>
              <w:spacing w:after="0" w:line="240" w:lineRule="auto"/>
              <w:ind w:left="-108" w:right="110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D807EB">
              <w:rPr>
                <w:rFonts w:ascii="Angsana New" w:eastAsia="Times New Roman" w:hAnsi="Angsana New" w:cs="Angsana New"/>
                <w:sz w:val="28"/>
              </w:rPr>
              <w:t>2,956,299,872.72</w:t>
            </w:r>
          </w:p>
        </w:tc>
        <w:tc>
          <w:tcPr>
            <w:tcW w:w="257" w:type="dxa"/>
          </w:tcPr>
          <w:p w14:paraId="0EAE2FD1" w14:textId="77777777" w:rsidR="00D77905" w:rsidRPr="00D807EB" w:rsidRDefault="00D77905" w:rsidP="00D77905">
            <w:pPr>
              <w:tabs>
                <w:tab w:val="decimal" w:pos="721"/>
              </w:tabs>
              <w:spacing w:after="0" w:line="240" w:lineRule="auto"/>
              <w:ind w:left="-144" w:right="-144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92" w:type="dxa"/>
          </w:tcPr>
          <w:p w14:paraId="4B6D1135" w14:textId="60FDC475" w:rsidR="00D77905" w:rsidRPr="00D807EB" w:rsidRDefault="00B949D8" w:rsidP="00583442">
            <w:pPr>
              <w:tabs>
                <w:tab w:val="decimal" w:pos="1033"/>
              </w:tabs>
              <w:spacing w:after="0" w:line="240" w:lineRule="auto"/>
              <w:rPr>
                <w:rFonts w:ascii="Angsana New" w:eastAsia="Brush Script MT" w:hAnsi="Angsana New" w:cs="Angsana New"/>
                <w:sz w:val="28"/>
              </w:rPr>
            </w:pPr>
            <w:r w:rsidRPr="00D807EB">
              <w:rPr>
                <w:rFonts w:ascii="Angsana New" w:eastAsia="Brush Script MT" w:hAnsi="Angsana New" w:cs="Angsana New"/>
                <w:sz w:val="28"/>
              </w:rPr>
              <w:t>(</w:t>
            </w:r>
            <w:r w:rsidR="00904394" w:rsidRPr="00D807EB">
              <w:rPr>
                <w:rFonts w:ascii="Angsana New" w:eastAsia="Brush Script MT" w:hAnsi="Angsana New" w:cs="Angsana New"/>
                <w:sz w:val="28"/>
              </w:rPr>
              <w:t>321,033.59</w:t>
            </w:r>
            <w:r w:rsidRPr="00D807EB">
              <w:rPr>
                <w:rFonts w:ascii="Angsana New" w:eastAsia="Brush Script MT" w:hAnsi="Angsana New" w:cs="Angsana New"/>
                <w:sz w:val="28"/>
              </w:rPr>
              <w:t>)</w:t>
            </w:r>
          </w:p>
        </w:tc>
        <w:tc>
          <w:tcPr>
            <w:tcW w:w="253" w:type="dxa"/>
          </w:tcPr>
          <w:p w14:paraId="323A0582" w14:textId="77777777" w:rsidR="00D77905" w:rsidRPr="00D807EB" w:rsidRDefault="00D77905" w:rsidP="00D77905">
            <w:pPr>
              <w:tabs>
                <w:tab w:val="decimal" w:pos="721"/>
              </w:tabs>
              <w:spacing w:after="0" w:line="240" w:lineRule="auto"/>
              <w:ind w:left="-144" w:right="-144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652" w:type="dxa"/>
          </w:tcPr>
          <w:p w14:paraId="76F20B3D" w14:textId="6EB0F2AA" w:rsidR="00D77905" w:rsidRPr="00D807EB" w:rsidRDefault="00DB5C40" w:rsidP="00583442">
            <w:pPr>
              <w:tabs>
                <w:tab w:val="decimal" w:pos="1134"/>
              </w:tabs>
              <w:spacing w:after="0" w:line="240" w:lineRule="auto"/>
              <w:rPr>
                <w:rFonts w:ascii="Angsana New" w:eastAsia="Brush Script MT" w:hAnsi="Angsana New" w:cs="Angsana New"/>
                <w:sz w:val="28"/>
              </w:rPr>
            </w:pPr>
            <w:r w:rsidRPr="00D807EB">
              <w:rPr>
                <w:rFonts w:ascii="Angsana New" w:eastAsia="Brush Script MT" w:hAnsi="Angsana New" w:cs="Angsana New"/>
                <w:sz w:val="28"/>
                <w:cs/>
              </w:rPr>
              <w:t>2</w:t>
            </w:r>
            <w:r w:rsidRPr="00D807EB">
              <w:rPr>
                <w:rFonts w:ascii="Angsana New" w:eastAsia="Brush Script MT" w:hAnsi="Angsana New" w:cs="Angsana New"/>
                <w:sz w:val="28"/>
              </w:rPr>
              <w:t>,</w:t>
            </w:r>
            <w:r w:rsidRPr="00D807EB">
              <w:rPr>
                <w:rFonts w:ascii="Angsana New" w:eastAsia="Brush Script MT" w:hAnsi="Angsana New" w:cs="Angsana New"/>
                <w:sz w:val="28"/>
                <w:cs/>
              </w:rPr>
              <w:t>955</w:t>
            </w:r>
            <w:r w:rsidRPr="00D807EB">
              <w:rPr>
                <w:rFonts w:ascii="Angsana New" w:eastAsia="Brush Script MT" w:hAnsi="Angsana New" w:cs="Angsana New"/>
                <w:sz w:val="28"/>
              </w:rPr>
              <w:t>,</w:t>
            </w:r>
            <w:r w:rsidRPr="00D807EB">
              <w:rPr>
                <w:rFonts w:ascii="Angsana New" w:eastAsia="Brush Script MT" w:hAnsi="Angsana New" w:cs="Angsana New"/>
                <w:sz w:val="28"/>
                <w:cs/>
              </w:rPr>
              <w:t>978</w:t>
            </w:r>
            <w:r w:rsidRPr="00D807EB">
              <w:rPr>
                <w:rFonts w:ascii="Angsana New" w:eastAsia="Brush Script MT" w:hAnsi="Angsana New" w:cs="Angsana New"/>
                <w:sz w:val="28"/>
              </w:rPr>
              <w:t>,</w:t>
            </w:r>
            <w:r w:rsidRPr="00D807EB">
              <w:rPr>
                <w:rFonts w:ascii="Angsana New" w:eastAsia="Brush Script MT" w:hAnsi="Angsana New" w:cs="Angsana New"/>
                <w:sz w:val="28"/>
                <w:cs/>
              </w:rPr>
              <w:t>839.13</w:t>
            </w:r>
          </w:p>
        </w:tc>
      </w:tr>
      <w:tr w:rsidR="00D77905" w:rsidRPr="00D807EB" w14:paraId="4572B17E" w14:textId="77777777" w:rsidTr="00752843">
        <w:tc>
          <w:tcPr>
            <w:tcW w:w="4157" w:type="dxa"/>
            <w:vAlign w:val="bottom"/>
          </w:tcPr>
          <w:p w14:paraId="0545E85E" w14:textId="77777777" w:rsidR="00D77905" w:rsidRPr="00D807EB" w:rsidRDefault="00D77905">
            <w:pPr>
              <w:spacing w:after="0" w:line="240" w:lineRule="auto"/>
              <w:ind w:left="169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D807EB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ต้นทุนขาย</w:t>
            </w:r>
          </w:p>
        </w:tc>
        <w:tc>
          <w:tcPr>
            <w:tcW w:w="1959" w:type="dxa"/>
          </w:tcPr>
          <w:p w14:paraId="65F01957" w14:textId="3EE367D5" w:rsidR="00D77905" w:rsidRPr="00D807EB" w:rsidRDefault="00982C4D" w:rsidP="00246AAD">
            <w:pPr>
              <w:spacing w:after="0" w:line="240" w:lineRule="auto"/>
              <w:ind w:left="-108" w:right="110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D807EB">
              <w:rPr>
                <w:rFonts w:ascii="Angsana New" w:eastAsia="Times New Roman" w:hAnsi="Angsana New" w:cs="Angsana New"/>
                <w:sz w:val="28"/>
              </w:rPr>
              <w:t>(2,939,410,813.38)</w:t>
            </w:r>
          </w:p>
        </w:tc>
        <w:tc>
          <w:tcPr>
            <w:tcW w:w="257" w:type="dxa"/>
          </w:tcPr>
          <w:p w14:paraId="47090B7A" w14:textId="77777777" w:rsidR="00D77905" w:rsidRPr="00D807EB" w:rsidRDefault="00D77905" w:rsidP="00D77905">
            <w:pPr>
              <w:tabs>
                <w:tab w:val="decimal" w:pos="721"/>
              </w:tabs>
              <w:spacing w:after="0" w:line="240" w:lineRule="auto"/>
              <w:ind w:left="-144" w:right="-144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92" w:type="dxa"/>
          </w:tcPr>
          <w:p w14:paraId="410A1E3D" w14:textId="5399251B" w:rsidR="00D77905" w:rsidRPr="00D807EB" w:rsidRDefault="00230203" w:rsidP="00583442">
            <w:pPr>
              <w:tabs>
                <w:tab w:val="decimal" w:pos="1033"/>
              </w:tabs>
              <w:spacing w:after="0" w:line="240" w:lineRule="auto"/>
              <w:rPr>
                <w:rFonts w:ascii="Angsana New" w:eastAsia="Brush Script MT" w:hAnsi="Angsana New" w:cs="Angsana New"/>
                <w:sz w:val="28"/>
              </w:rPr>
            </w:pPr>
            <w:r w:rsidRPr="00D807EB">
              <w:rPr>
                <w:rFonts w:ascii="Angsana New" w:eastAsia="Brush Script MT" w:hAnsi="Angsana New" w:cs="Angsana New"/>
                <w:sz w:val="28"/>
              </w:rPr>
              <w:t>7,471,032.54</w:t>
            </w:r>
          </w:p>
        </w:tc>
        <w:tc>
          <w:tcPr>
            <w:tcW w:w="253" w:type="dxa"/>
          </w:tcPr>
          <w:p w14:paraId="3C36D89C" w14:textId="77777777" w:rsidR="00D77905" w:rsidRPr="00D807EB" w:rsidRDefault="00D77905" w:rsidP="00D77905">
            <w:pPr>
              <w:tabs>
                <w:tab w:val="decimal" w:pos="721"/>
              </w:tabs>
              <w:spacing w:after="0" w:line="240" w:lineRule="auto"/>
              <w:ind w:left="-144" w:right="-144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652" w:type="dxa"/>
          </w:tcPr>
          <w:p w14:paraId="1F20B955" w14:textId="7FB0FDBB" w:rsidR="00D77905" w:rsidRPr="00D807EB" w:rsidRDefault="00383C08" w:rsidP="00583442">
            <w:pPr>
              <w:tabs>
                <w:tab w:val="decimal" w:pos="1134"/>
              </w:tabs>
              <w:spacing w:after="0" w:line="240" w:lineRule="auto"/>
              <w:rPr>
                <w:rFonts w:ascii="Angsana New" w:eastAsia="Brush Script MT" w:hAnsi="Angsana New" w:cs="Angsana New"/>
                <w:sz w:val="28"/>
              </w:rPr>
            </w:pPr>
            <w:r w:rsidRPr="00D807EB">
              <w:rPr>
                <w:rFonts w:ascii="Angsana New" w:eastAsia="Brush Script MT" w:hAnsi="Angsana New" w:cs="Angsana New"/>
                <w:sz w:val="28"/>
              </w:rPr>
              <w:t>(2,931,939,780.84)</w:t>
            </w:r>
          </w:p>
        </w:tc>
      </w:tr>
      <w:tr w:rsidR="00D77905" w:rsidRPr="00D807EB" w14:paraId="3462E0D2" w14:textId="77777777" w:rsidTr="00752843">
        <w:tc>
          <w:tcPr>
            <w:tcW w:w="4157" w:type="dxa"/>
            <w:vAlign w:val="bottom"/>
          </w:tcPr>
          <w:p w14:paraId="5C1010C7" w14:textId="77777777" w:rsidR="00D77905" w:rsidRPr="00D807EB" w:rsidRDefault="00D77905">
            <w:pPr>
              <w:spacing w:after="0" w:line="240" w:lineRule="auto"/>
              <w:ind w:left="169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D807EB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ขาดทุนจากการลดมูลค่าของสินค้าคงเหลือ</w:t>
            </w:r>
          </w:p>
        </w:tc>
        <w:tc>
          <w:tcPr>
            <w:tcW w:w="1959" w:type="dxa"/>
          </w:tcPr>
          <w:p w14:paraId="6F60929C" w14:textId="36B3471F" w:rsidR="00D77905" w:rsidRPr="00D807EB" w:rsidRDefault="00E6159E" w:rsidP="00246AAD">
            <w:pPr>
              <w:spacing w:after="0" w:line="240" w:lineRule="auto"/>
              <w:ind w:left="-108" w:right="110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D807EB">
              <w:rPr>
                <w:rFonts w:ascii="Angsana New" w:eastAsia="Times New Roman" w:hAnsi="Angsana New" w:cs="Angsana New"/>
                <w:sz w:val="28"/>
              </w:rPr>
              <w:t>(3,160,765.10)</w:t>
            </w:r>
          </w:p>
        </w:tc>
        <w:tc>
          <w:tcPr>
            <w:tcW w:w="257" w:type="dxa"/>
          </w:tcPr>
          <w:p w14:paraId="66E54F39" w14:textId="77777777" w:rsidR="00D77905" w:rsidRPr="00D807EB" w:rsidRDefault="00D77905" w:rsidP="00D77905">
            <w:pPr>
              <w:tabs>
                <w:tab w:val="decimal" w:pos="721"/>
              </w:tabs>
              <w:spacing w:after="0" w:line="240" w:lineRule="auto"/>
              <w:ind w:left="-144" w:right="-144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92" w:type="dxa"/>
          </w:tcPr>
          <w:p w14:paraId="061D34EC" w14:textId="06410677" w:rsidR="00D77905" w:rsidRPr="00D807EB" w:rsidRDefault="004558A5" w:rsidP="00583442">
            <w:pPr>
              <w:tabs>
                <w:tab w:val="decimal" w:pos="1033"/>
              </w:tabs>
              <w:spacing w:after="0" w:line="240" w:lineRule="auto"/>
              <w:rPr>
                <w:rFonts w:ascii="Angsana New" w:eastAsia="Brush Script MT" w:hAnsi="Angsana New" w:cs="Angsana New"/>
                <w:sz w:val="28"/>
              </w:rPr>
            </w:pPr>
            <w:r w:rsidRPr="00D807EB">
              <w:rPr>
                <w:rFonts w:ascii="Angsana New" w:eastAsia="Brush Script MT" w:hAnsi="Angsana New" w:cs="Angsana New"/>
                <w:sz w:val="28"/>
              </w:rPr>
              <w:t>38,645.72</w:t>
            </w:r>
          </w:p>
        </w:tc>
        <w:tc>
          <w:tcPr>
            <w:tcW w:w="253" w:type="dxa"/>
          </w:tcPr>
          <w:p w14:paraId="2983F4D6" w14:textId="77777777" w:rsidR="00D77905" w:rsidRPr="00D807EB" w:rsidRDefault="00D77905" w:rsidP="00D77905">
            <w:pPr>
              <w:tabs>
                <w:tab w:val="decimal" w:pos="721"/>
              </w:tabs>
              <w:spacing w:after="0" w:line="240" w:lineRule="auto"/>
              <w:ind w:left="-144" w:right="-144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652" w:type="dxa"/>
          </w:tcPr>
          <w:p w14:paraId="46548AF0" w14:textId="11E38E66" w:rsidR="00D77905" w:rsidRPr="00D807EB" w:rsidRDefault="00AD2F25" w:rsidP="00583442">
            <w:pPr>
              <w:tabs>
                <w:tab w:val="decimal" w:pos="1134"/>
              </w:tabs>
              <w:spacing w:after="0" w:line="240" w:lineRule="auto"/>
              <w:rPr>
                <w:rFonts w:ascii="Angsana New" w:eastAsia="Brush Script MT" w:hAnsi="Angsana New" w:cs="Angsana New"/>
                <w:sz w:val="28"/>
              </w:rPr>
            </w:pPr>
            <w:r w:rsidRPr="00D807EB">
              <w:rPr>
                <w:rFonts w:ascii="Angsana New" w:eastAsia="Brush Script MT" w:hAnsi="Angsana New" w:cs="Angsana New"/>
                <w:sz w:val="28"/>
              </w:rPr>
              <w:t>(3,122,119.38)</w:t>
            </w:r>
          </w:p>
        </w:tc>
      </w:tr>
      <w:tr w:rsidR="00D77905" w:rsidRPr="00D807EB" w14:paraId="11AF018A" w14:textId="77777777" w:rsidTr="00752843">
        <w:tc>
          <w:tcPr>
            <w:tcW w:w="4157" w:type="dxa"/>
            <w:vAlign w:val="bottom"/>
          </w:tcPr>
          <w:p w14:paraId="5057A4A4" w14:textId="77777777" w:rsidR="00D77905" w:rsidRPr="00D807EB" w:rsidRDefault="00D77905">
            <w:pPr>
              <w:spacing w:after="0" w:line="240" w:lineRule="auto"/>
              <w:ind w:left="169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D807EB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กำไร(ขาดทุน)จากอัตราแลกเปลี่ยน</w:t>
            </w:r>
          </w:p>
        </w:tc>
        <w:tc>
          <w:tcPr>
            <w:tcW w:w="1959" w:type="dxa"/>
          </w:tcPr>
          <w:p w14:paraId="4D5404F0" w14:textId="68CB4E52" w:rsidR="00D77905" w:rsidRPr="00D807EB" w:rsidRDefault="00E6159E" w:rsidP="00246AAD">
            <w:pPr>
              <w:spacing w:after="0" w:line="240" w:lineRule="auto"/>
              <w:ind w:left="-108" w:right="110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D807EB">
              <w:rPr>
                <w:rFonts w:ascii="Angsana New" w:eastAsia="Times New Roman" w:hAnsi="Angsana New" w:cs="Angsana New"/>
                <w:sz w:val="28"/>
              </w:rPr>
              <w:t>(2,819,849.81)</w:t>
            </w:r>
          </w:p>
        </w:tc>
        <w:tc>
          <w:tcPr>
            <w:tcW w:w="257" w:type="dxa"/>
          </w:tcPr>
          <w:p w14:paraId="2B4E5177" w14:textId="77777777" w:rsidR="00D77905" w:rsidRPr="00D807EB" w:rsidRDefault="00D77905" w:rsidP="00D77905">
            <w:pPr>
              <w:tabs>
                <w:tab w:val="decimal" w:pos="721"/>
              </w:tabs>
              <w:spacing w:after="0" w:line="240" w:lineRule="auto"/>
              <w:ind w:left="-144" w:right="-144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92" w:type="dxa"/>
          </w:tcPr>
          <w:p w14:paraId="769819BE" w14:textId="47F9B0CD" w:rsidR="00D77905" w:rsidRPr="00D807EB" w:rsidRDefault="00DE54B9" w:rsidP="00583442">
            <w:pPr>
              <w:tabs>
                <w:tab w:val="decimal" w:pos="1033"/>
              </w:tabs>
              <w:spacing w:after="0" w:line="240" w:lineRule="auto"/>
              <w:rPr>
                <w:rFonts w:ascii="Angsana New" w:eastAsia="Brush Script MT" w:hAnsi="Angsana New" w:cs="Angsana New"/>
                <w:sz w:val="28"/>
              </w:rPr>
            </w:pPr>
            <w:r w:rsidRPr="00D807EB">
              <w:rPr>
                <w:rFonts w:ascii="Angsana New" w:eastAsia="Brush Script MT" w:hAnsi="Angsana New" w:cs="Angsana New"/>
                <w:sz w:val="28"/>
              </w:rPr>
              <w:t>2,602,040.81</w:t>
            </w:r>
          </w:p>
        </w:tc>
        <w:tc>
          <w:tcPr>
            <w:tcW w:w="253" w:type="dxa"/>
          </w:tcPr>
          <w:p w14:paraId="44209438" w14:textId="77777777" w:rsidR="00D77905" w:rsidRPr="00D807EB" w:rsidRDefault="00D77905" w:rsidP="00D77905">
            <w:pPr>
              <w:tabs>
                <w:tab w:val="decimal" w:pos="721"/>
              </w:tabs>
              <w:spacing w:after="0" w:line="240" w:lineRule="auto"/>
              <w:ind w:left="-144" w:right="-144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652" w:type="dxa"/>
          </w:tcPr>
          <w:p w14:paraId="30E30E79" w14:textId="4B22FCF3" w:rsidR="00D77905" w:rsidRPr="00D807EB" w:rsidRDefault="002B2999" w:rsidP="00583442">
            <w:pPr>
              <w:tabs>
                <w:tab w:val="decimal" w:pos="1134"/>
              </w:tabs>
              <w:spacing w:after="0" w:line="240" w:lineRule="auto"/>
              <w:rPr>
                <w:rFonts w:ascii="Angsana New" w:eastAsia="Brush Script MT" w:hAnsi="Angsana New" w:cs="Angsana New"/>
                <w:sz w:val="28"/>
              </w:rPr>
            </w:pPr>
            <w:r w:rsidRPr="00D807EB">
              <w:rPr>
                <w:rFonts w:ascii="Angsana New" w:eastAsia="Brush Script MT" w:hAnsi="Angsana New" w:cs="Angsana New"/>
                <w:sz w:val="28"/>
              </w:rPr>
              <w:t>(217,809.00)</w:t>
            </w:r>
          </w:p>
        </w:tc>
      </w:tr>
      <w:tr w:rsidR="00D77905" w:rsidRPr="00D807EB" w14:paraId="3A053114" w14:textId="77777777" w:rsidTr="00752843">
        <w:tc>
          <w:tcPr>
            <w:tcW w:w="4157" w:type="dxa"/>
            <w:vAlign w:val="bottom"/>
          </w:tcPr>
          <w:p w14:paraId="01DACCD9" w14:textId="77777777" w:rsidR="00D77905" w:rsidRPr="00D807EB" w:rsidRDefault="00D77905">
            <w:pPr>
              <w:spacing w:after="0" w:line="240" w:lineRule="auto"/>
              <w:ind w:left="169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D807EB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ค่าใช้จ่ายในการบริหาร</w:t>
            </w:r>
          </w:p>
        </w:tc>
        <w:tc>
          <w:tcPr>
            <w:tcW w:w="1959" w:type="dxa"/>
          </w:tcPr>
          <w:p w14:paraId="41F15FC6" w14:textId="5866ABAA" w:rsidR="00D77905" w:rsidRPr="00D807EB" w:rsidRDefault="004359DD" w:rsidP="00246AAD">
            <w:pPr>
              <w:spacing w:after="0" w:line="240" w:lineRule="auto"/>
              <w:ind w:left="-108" w:right="110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D807EB">
              <w:rPr>
                <w:rFonts w:ascii="Angsana New" w:eastAsia="Times New Roman" w:hAnsi="Angsana New" w:cs="Angsana New"/>
                <w:sz w:val="28"/>
              </w:rPr>
              <w:t>(58,451,857.34)</w:t>
            </w:r>
          </w:p>
        </w:tc>
        <w:tc>
          <w:tcPr>
            <w:tcW w:w="257" w:type="dxa"/>
          </w:tcPr>
          <w:p w14:paraId="63F3F896" w14:textId="77777777" w:rsidR="00D77905" w:rsidRPr="00D807EB" w:rsidRDefault="00D77905" w:rsidP="00D77905">
            <w:pPr>
              <w:tabs>
                <w:tab w:val="decimal" w:pos="721"/>
              </w:tabs>
              <w:spacing w:after="0" w:line="240" w:lineRule="auto"/>
              <w:ind w:left="-144" w:right="-144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92" w:type="dxa"/>
          </w:tcPr>
          <w:p w14:paraId="2194722E" w14:textId="20B9DE22" w:rsidR="00D77905" w:rsidRPr="00D807EB" w:rsidRDefault="00022B7A" w:rsidP="00583442">
            <w:pPr>
              <w:tabs>
                <w:tab w:val="decimal" w:pos="1033"/>
              </w:tabs>
              <w:spacing w:after="0" w:line="240" w:lineRule="auto"/>
              <w:rPr>
                <w:rFonts w:ascii="Angsana New" w:eastAsia="Brush Script MT" w:hAnsi="Angsana New" w:cs="Angsana New"/>
                <w:sz w:val="28"/>
              </w:rPr>
            </w:pPr>
            <w:r w:rsidRPr="00D807EB">
              <w:rPr>
                <w:rFonts w:ascii="Angsana New" w:eastAsia="Brush Script MT" w:hAnsi="Angsana New" w:cs="Angsana New"/>
                <w:sz w:val="28"/>
              </w:rPr>
              <w:t>(265,068.39)</w:t>
            </w:r>
          </w:p>
        </w:tc>
        <w:tc>
          <w:tcPr>
            <w:tcW w:w="253" w:type="dxa"/>
          </w:tcPr>
          <w:p w14:paraId="56ED0076" w14:textId="77777777" w:rsidR="00D77905" w:rsidRPr="00D807EB" w:rsidRDefault="00D77905" w:rsidP="00D77905">
            <w:pPr>
              <w:tabs>
                <w:tab w:val="decimal" w:pos="721"/>
              </w:tabs>
              <w:spacing w:after="0" w:line="240" w:lineRule="auto"/>
              <w:ind w:left="-144" w:right="-144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652" w:type="dxa"/>
          </w:tcPr>
          <w:p w14:paraId="5D37A015" w14:textId="26DCC41B" w:rsidR="00D77905" w:rsidRPr="00D807EB" w:rsidRDefault="00A26FBD" w:rsidP="00583442">
            <w:pPr>
              <w:tabs>
                <w:tab w:val="decimal" w:pos="1134"/>
              </w:tabs>
              <w:spacing w:after="0" w:line="240" w:lineRule="auto"/>
              <w:rPr>
                <w:rFonts w:ascii="Angsana New" w:eastAsia="Brush Script MT" w:hAnsi="Angsana New" w:cs="Angsana New"/>
                <w:sz w:val="28"/>
              </w:rPr>
            </w:pPr>
            <w:r w:rsidRPr="00D807EB">
              <w:rPr>
                <w:rFonts w:ascii="Angsana New" w:eastAsia="Brush Script MT" w:hAnsi="Angsana New" w:cs="Angsana New"/>
                <w:sz w:val="28"/>
              </w:rPr>
              <w:t>(58,716,925.73)</w:t>
            </w:r>
          </w:p>
        </w:tc>
      </w:tr>
      <w:tr w:rsidR="00D77905" w:rsidRPr="00D807EB" w14:paraId="0C75872F" w14:textId="77777777" w:rsidTr="00752843">
        <w:tc>
          <w:tcPr>
            <w:tcW w:w="4157" w:type="dxa"/>
            <w:vAlign w:val="bottom"/>
          </w:tcPr>
          <w:p w14:paraId="743891DF" w14:textId="77777777" w:rsidR="00D77905" w:rsidRPr="00D807EB" w:rsidRDefault="00D77905">
            <w:pPr>
              <w:spacing w:after="0" w:line="240" w:lineRule="auto"/>
              <w:ind w:left="169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D807EB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ค่าใช้จ่ายภาษีเงินได้</w:t>
            </w:r>
          </w:p>
        </w:tc>
        <w:tc>
          <w:tcPr>
            <w:tcW w:w="1959" w:type="dxa"/>
          </w:tcPr>
          <w:p w14:paraId="39410E66" w14:textId="4E7B6D44" w:rsidR="00D77905" w:rsidRPr="00D807EB" w:rsidRDefault="00E0271A" w:rsidP="00246AAD">
            <w:pPr>
              <w:spacing w:after="0" w:line="240" w:lineRule="auto"/>
              <w:ind w:left="-108" w:right="110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D807EB">
              <w:rPr>
                <w:rFonts w:ascii="Angsana New" w:eastAsia="Times New Roman" w:hAnsi="Angsana New" w:cs="Angsana New"/>
                <w:sz w:val="28"/>
              </w:rPr>
              <w:t>(8,153,116.68)</w:t>
            </w:r>
          </w:p>
        </w:tc>
        <w:tc>
          <w:tcPr>
            <w:tcW w:w="257" w:type="dxa"/>
          </w:tcPr>
          <w:p w14:paraId="0FD23899" w14:textId="77777777" w:rsidR="00D77905" w:rsidRPr="00D807EB" w:rsidRDefault="00D77905" w:rsidP="00D77905">
            <w:pPr>
              <w:tabs>
                <w:tab w:val="decimal" w:pos="721"/>
              </w:tabs>
              <w:spacing w:after="0" w:line="240" w:lineRule="auto"/>
              <w:ind w:left="-144" w:right="-144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92" w:type="dxa"/>
          </w:tcPr>
          <w:p w14:paraId="0ED1FB62" w14:textId="18BA0257" w:rsidR="00D77905" w:rsidRPr="00D807EB" w:rsidRDefault="0006300F" w:rsidP="00583442">
            <w:pPr>
              <w:tabs>
                <w:tab w:val="decimal" w:pos="1033"/>
              </w:tabs>
              <w:spacing w:after="0" w:line="240" w:lineRule="auto"/>
              <w:rPr>
                <w:rFonts w:ascii="Angsana New" w:eastAsia="Brush Script MT" w:hAnsi="Angsana New" w:cs="Angsana New"/>
                <w:sz w:val="28"/>
              </w:rPr>
            </w:pPr>
            <w:r w:rsidRPr="00D807EB">
              <w:rPr>
                <w:rFonts w:ascii="Angsana New" w:eastAsia="Brush Script MT" w:hAnsi="Angsana New" w:cs="Angsana New"/>
                <w:sz w:val="28"/>
              </w:rPr>
              <w:t>54,233.75</w:t>
            </w:r>
          </w:p>
        </w:tc>
        <w:tc>
          <w:tcPr>
            <w:tcW w:w="253" w:type="dxa"/>
          </w:tcPr>
          <w:p w14:paraId="28A5A21D" w14:textId="77777777" w:rsidR="00D77905" w:rsidRPr="00D807EB" w:rsidRDefault="00D77905" w:rsidP="00D77905">
            <w:pPr>
              <w:tabs>
                <w:tab w:val="decimal" w:pos="721"/>
              </w:tabs>
              <w:spacing w:after="0" w:line="240" w:lineRule="auto"/>
              <w:ind w:left="-144" w:right="-144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652" w:type="dxa"/>
          </w:tcPr>
          <w:p w14:paraId="7548FF42" w14:textId="20A45A89" w:rsidR="00D77905" w:rsidRPr="00D807EB" w:rsidRDefault="00EC667E" w:rsidP="00583442">
            <w:pPr>
              <w:tabs>
                <w:tab w:val="decimal" w:pos="1134"/>
              </w:tabs>
              <w:spacing w:after="0" w:line="240" w:lineRule="auto"/>
              <w:rPr>
                <w:rFonts w:ascii="Angsana New" w:eastAsia="Brush Script MT" w:hAnsi="Angsana New" w:cs="Angsana New"/>
                <w:sz w:val="28"/>
              </w:rPr>
            </w:pPr>
            <w:r w:rsidRPr="00D807EB">
              <w:rPr>
                <w:rFonts w:ascii="Angsana New" w:eastAsia="Brush Script MT" w:hAnsi="Angsana New" w:cs="Angsana New"/>
                <w:sz w:val="28"/>
              </w:rPr>
              <w:t>(8,098,882.93)</w:t>
            </w:r>
          </w:p>
        </w:tc>
      </w:tr>
      <w:tr w:rsidR="00D77905" w:rsidRPr="00D807EB" w14:paraId="14603656" w14:textId="77777777" w:rsidTr="00752843">
        <w:tc>
          <w:tcPr>
            <w:tcW w:w="4157" w:type="dxa"/>
            <w:vAlign w:val="bottom"/>
          </w:tcPr>
          <w:p w14:paraId="13CFC176" w14:textId="77777777" w:rsidR="00D77905" w:rsidRPr="00D807EB" w:rsidRDefault="00D77905">
            <w:pPr>
              <w:spacing w:after="0" w:line="240" w:lineRule="auto"/>
              <w:ind w:left="169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D807EB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กำไร(ขาดทุน)สำหรับ</w:t>
            </w:r>
            <w:r w:rsidRPr="00D807EB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งวด</w:t>
            </w:r>
          </w:p>
        </w:tc>
        <w:tc>
          <w:tcPr>
            <w:tcW w:w="1959" w:type="dxa"/>
          </w:tcPr>
          <w:p w14:paraId="243D85DD" w14:textId="79636C3E" w:rsidR="00D77905" w:rsidRPr="00D807EB" w:rsidRDefault="00E0271A" w:rsidP="00246AAD">
            <w:pPr>
              <w:spacing w:after="0" w:line="240" w:lineRule="auto"/>
              <w:ind w:left="-108" w:right="110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D807EB">
              <w:rPr>
                <w:rFonts w:ascii="Angsana New" w:eastAsia="Times New Roman" w:hAnsi="Angsana New" w:cs="Angsana New"/>
                <w:sz w:val="28"/>
              </w:rPr>
              <w:t>(95,100,314.94)</w:t>
            </w:r>
          </w:p>
        </w:tc>
        <w:tc>
          <w:tcPr>
            <w:tcW w:w="257" w:type="dxa"/>
          </w:tcPr>
          <w:p w14:paraId="67453963" w14:textId="77777777" w:rsidR="00D77905" w:rsidRPr="00D807EB" w:rsidRDefault="00D77905" w:rsidP="00D77905">
            <w:pPr>
              <w:tabs>
                <w:tab w:val="decimal" w:pos="721"/>
              </w:tabs>
              <w:spacing w:after="0" w:line="240" w:lineRule="auto"/>
              <w:ind w:left="-144" w:right="-144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92" w:type="dxa"/>
          </w:tcPr>
          <w:p w14:paraId="65B77D74" w14:textId="23933E86" w:rsidR="00D77905" w:rsidRPr="00D807EB" w:rsidRDefault="00131D86" w:rsidP="00583442">
            <w:pPr>
              <w:tabs>
                <w:tab w:val="decimal" w:pos="1033"/>
              </w:tabs>
              <w:spacing w:after="0" w:line="240" w:lineRule="auto"/>
              <w:rPr>
                <w:rFonts w:ascii="Angsana New" w:eastAsia="Brush Script MT" w:hAnsi="Angsana New" w:cs="Angsana New"/>
                <w:sz w:val="28"/>
              </w:rPr>
            </w:pPr>
            <w:r w:rsidRPr="00D807EB">
              <w:rPr>
                <w:rFonts w:ascii="Angsana New" w:eastAsia="Brush Script MT" w:hAnsi="Angsana New" w:cs="Angsana New"/>
                <w:sz w:val="28"/>
              </w:rPr>
              <w:t>9,579,850.84</w:t>
            </w:r>
          </w:p>
        </w:tc>
        <w:tc>
          <w:tcPr>
            <w:tcW w:w="253" w:type="dxa"/>
          </w:tcPr>
          <w:p w14:paraId="4B54B9F6" w14:textId="77777777" w:rsidR="00D77905" w:rsidRPr="00D807EB" w:rsidRDefault="00D77905" w:rsidP="00D77905">
            <w:pPr>
              <w:tabs>
                <w:tab w:val="decimal" w:pos="721"/>
              </w:tabs>
              <w:spacing w:after="0" w:line="240" w:lineRule="auto"/>
              <w:ind w:left="-144" w:right="-144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652" w:type="dxa"/>
          </w:tcPr>
          <w:p w14:paraId="0C6EDEA6" w14:textId="74FA0283" w:rsidR="00D77905" w:rsidRPr="00D807EB" w:rsidRDefault="00D7653C" w:rsidP="00583442">
            <w:pPr>
              <w:tabs>
                <w:tab w:val="decimal" w:pos="1134"/>
              </w:tabs>
              <w:spacing w:after="0" w:line="240" w:lineRule="auto"/>
              <w:rPr>
                <w:rFonts w:ascii="Angsana New" w:eastAsia="Brush Script MT" w:hAnsi="Angsana New" w:cs="Angsana New"/>
                <w:sz w:val="28"/>
                <w:cs/>
              </w:rPr>
            </w:pPr>
            <w:r w:rsidRPr="00D807EB">
              <w:rPr>
                <w:rFonts w:ascii="Angsana New" w:eastAsia="Brush Script MT" w:hAnsi="Angsana New" w:cs="Angsana New"/>
                <w:sz w:val="28"/>
              </w:rPr>
              <w:t>(85,520,464.10)</w:t>
            </w:r>
          </w:p>
        </w:tc>
      </w:tr>
      <w:tr w:rsidR="00D77905" w:rsidRPr="00D807EB" w14:paraId="26D8906D" w14:textId="77777777" w:rsidTr="00752843">
        <w:tc>
          <w:tcPr>
            <w:tcW w:w="4157" w:type="dxa"/>
            <w:vAlign w:val="bottom"/>
          </w:tcPr>
          <w:p w14:paraId="4A114547" w14:textId="77777777" w:rsidR="00D77905" w:rsidRPr="00D807EB" w:rsidRDefault="00D77905">
            <w:pPr>
              <w:spacing w:after="0" w:line="240" w:lineRule="auto"/>
              <w:ind w:left="169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D807EB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กำไร</w:t>
            </w:r>
            <w:r w:rsidRPr="00D807EB">
              <w:rPr>
                <w:rFonts w:ascii="Angsana New" w:eastAsia="Times New Roman" w:hAnsi="Angsana New" w:cs="Angsana New"/>
                <w:color w:val="000000"/>
                <w:sz w:val="28"/>
              </w:rPr>
              <w:t>(</w:t>
            </w:r>
            <w:r w:rsidRPr="00D807EB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ขาดทุน)</w:t>
            </w:r>
            <w:r w:rsidRPr="00D807EB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เบ็ดเสร็จอื่นสำหรับงวด</w:t>
            </w:r>
          </w:p>
        </w:tc>
        <w:tc>
          <w:tcPr>
            <w:tcW w:w="1959" w:type="dxa"/>
          </w:tcPr>
          <w:p w14:paraId="139B8BF0" w14:textId="1830C0AE" w:rsidR="00D77905" w:rsidRPr="00D807EB" w:rsidRDefault="00E12DD8" w:rsidP="00246AAD">
            <w:pPr>
              <w:spacing w:after="0" w:line="240" w:lineRule="auto"/>
              <w:ind w:left="-108" w:right="110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D807EB">
              <w:rPr>
                <w:rFonts w:ascii="Angsana New" w:eastAsia="Times New Roman" w:hAnsi="Angsana New" w:cs="Angsana New"/>
                <w:sz w:val="28"/>
              </w:rPr>
              <w:t>15,088,987.64</w:t>
            </w:r>
          </w:p>
        </w:tc>
        <w:tc>
          <w:tcPr>
            <w:tcW w:w="257" w:type="dxa"/>
          </w:tcPr>
          <w:p w14:paraId="5154332E" w14:textId="77777777" w:rsidR="00D77905" w:rsidRPr="00D807EB" w:rsidRDefault="00D77905" w:rsidP="00D77905">
            <w:pPr>
              <w:tabs>
                <w:tab w:val="decimal" w:pos="721"/>
              </w:tabs>
              <w:spacing w:after="0" w:line="240" w:lineRule="auto"/>
              <w:ind w:left="-144" w:right="-144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92" w:type="dxa"/>
          </w:tcPr>
          <w:p w14:paraId="263C4002" w14:textId="02A53206" w:rsidR="00D77905" w:rsidRPr="00D807EB" w:rsidRDefault="000A5700" w:rsidP="00583442">
            <w:pPr>
              <w:tabs>
                <w:tab w:val="decimal" w:pos="1033"/>
              </w:tabs>
              <w:spacing w:after="0" w:line="240" w:lineRule="auto"/>
              <w:rPr>
                <w:rFonts w:ascii="Angsana New" w:eastAsia="Brush Script MT" w:hAnsi="Angsana New" w:cs="Angsana New"/>
                <w:sz w:val="28"/>
              </w:rPr>
            </w:pPr>
            <w:r w:rsidRPr="00D807EB">
              <w:rPr>
                <w:rFonts w:ascii="Angsana New" w:eastAsia="Brush Script MT" w:hAnsi="Angsana New" w:cs="Angsana New"/>
                <w:sz w:val="28"/>
              </w:rPr>
              <w:t>(2,220,197.01)</w:t>
            </w:r>
          </w:p>
        </w:tc>
        <w:tc>
          <w:tcPr>
            <w:tcW w:w="253" w:type="dxa"/>
          </w:tcPr>
          <w:p w14:paraId="70704D76" w14:textId="77777777" w:rsidR="00D77905" w:rsidRPr="00D807EB" w:rsidRDefault="00D77905" w:rsidP="00D77905">
            <w:pPr>
              <w:tabs>
                <w:tab w:val="decimal" w:pos="721"/>
              </w:tabs>
              <w:spacing w:after="0" w:line="240" w:lineRule="auto"/>
              <w:ind w:left="-144" w:right="-144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652" w:type="dxa"/>
          </w:tcPr>
          <w:p w14:paraId="1F58A5AD" w14:textId="1D4109EB" w:rsidR="00D77905" w:rsidRPr="00D807EB" w:rsidRDefault="00834641" w:rsidP="00583442">
            <w:pPr>
              <w:tabs>
                <w:tab w:val="decimal" w:pos="1134"/>
              </w:tabs>
              <w:spacing w:after="0" w:line="240" w:lineRule="auto"/>
              <w:rPr>
                <w:rFonts w:ascii="Angsana New" w:eastAsia="Brush Script MT" w:hAnsi="Angsana New" w:cs="Angsana New"/>
                <w:sz w:val="28"/>
                <w:cs/>
              </w:rPr>
            </w:pPr>
            <w:r w:rsidRPr="00D807EB">
              <w:rPr>
                <w:rFonts w:ascii="Angsana New" w:eastAsia="Brush Script MT" w:hAnsi="Angsana New" w:cs="Angsana New"/>
                <w:sz w:val="28"/>
              </w:rPr>
              <w:t>12,868,790.63</w:t>
            </w:r>
          </w:p>
        </w:tc>
      </w:tr>
      <w:tr w:rsidR="00D77905" w:rsidRPr="00D807EB" w14:paraId="4E509B23" w14:textId="77777777" w:rsidTr="00752843">
        <w:tc>
          <w:tcPr>
            <w:tcW w:w="4157" w:type="dxa"/>
            <w:vAlign w:val="bottom"/>
          </w:tcPr>
          <w:p w14:paraId="5D297060" w14:textId="77777777" w:rsidR="00D77905" w:rsidRPr="00D807EB" w:rsidRDefault="00D77905">
            <w:pPr>
              <w:spacing w:after="0" w:line="240" w:lineRule="auto"/>
              <w:ind w:left="169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D807EB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กำไร(ขาดทุน)เบ็ดเสร็จรวมสำหรับงวด</w:t>
            </w:r>
          </w:p>
        </w:tc>
        <w:tc>
          <w:tcPr>
            <w:tcW w:w="1959" w:type="dxa"/>
          </w:tcPr>
          <w:p w14:paraId="19C8F75B" w14:textId="1DA3B2AB" w:rsidR="00D77905" w:rsidRPr="00D807EB" w:rsidRDefault="00E12DD8" w:rsidP="00246AAD">
            <w:pPr>
              <w:spacing w:after="0" w:line="240" w:lineRule="auto"/>
              <w:ind w:left="-108" w:right="110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D807EB">
              <w:rPr>
                <w:rFonts w:ascii="Angsana New" w:eastAsia="Times New Roman" w:hAnsi="Angsana New" w:cs="Angsana New"/>
                <w:sz w:val="28"/>
              </w:rPr>
              <w:t>(80,011,327.30)</w:t>
            </w:r>
          </w:p>
        </w:tc>
        <w:tc>
          <w:tcPr>
            <w:tcW w:w="257" w:type="dxa"/>
          </w:tcPr>
          <w:p w14:paraId="4DC627CA" w14:textId="77777777" w:rsidR="00D77905" w:rsidRPr="00D807EB" w:rsidRDefault="00D77905" w:rsidP="00D77905">
            <w:pPr>
              <w:tabs>
                <w:tab w:val="decimal" w:pos="721"/>
              </w:tabs>
              <w:spacing w:after="0" w:line="240" w:lineRule="auto"/>
              <w:ind w:left="-144" w:right="-144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92" w:type="dxa"/>
          </w:tcPr>
          <w:p w14:paraId="45F14008" w14:textId="29BF7EBE" w:rsidR="00D77905" w:rsidRPr="00D807EB" w:rsidRDefault="00C01405" w:rsidP="00583442">
            <w:pPr>
              <w:tabs>
                <w:tab w:val="decimal" w:pos="1033"/>
              </w:tabs>
              <w:spacing w:after="0" w:line="240" w:lineRule="auto"/>
              <w:rPr>
                <w:rFonts w:ascii="Angsana New" w:eastAsia="Brush Script MT" w:hAnsi="Angsana New" w:cs="Angsana New"/>
                <w:sz w:val="28"/>
                <w:cs/>
              </w:rPr>
            </w:pPr>
            <w:r w:rsidRPr="00D807EB">
              <w:rPr>
                <w:rFonts w:ascii="Angsana New" w:eastAsia="Brush Script MT" w:hAnsi="Angsana New" w:cs="Angsana New"/>
                <w:sz w:val="28"/>
              </w:rPr>
              <w:t>7,359,653.83</w:t>
            </w:r>
          </w:p>
        </w:tc>
        <w:tc>
          <w:tcPr>
            <w:tcW w:w="253" w:type="dxa"/>
          </w:tcPr>
          <w:p w14:paraId="53324FF7" w14:textId="77777777" w:rsidR="00D77905" w:rsidRPr="00D807EB" w:rsidRDefault="00D77905" w:rsidP="00D77905">
            <w:pPr>
              <w:tabs>
                <w:tab w:val="decimal" w:pos="721"/>
              </w:tabs>
              <w:spacing w:after="0" w:line="240" w:lineRule="auto"/>
              <w:ind w:left="-144" w:right="-144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652" w:type="dxa"/>
          </w:tcPr>
          <w:p w14:paraId="4C32A77F" w14:textId="5B42D825" w:rsidR="00D77905" w:rsidRPr="00D807EB" w:rsidRDefault="00834641" w:rsidP="00583442">
            <w:pPr>
              <w:tabs>
                <w:tab w:val="decimal" w:pos="1134"/>
              </w:tabs>
              <w:spacing w:after="0" w:line="240" w:lineRule="auto"/>
              <w:rPr>
                <w:rFonts w:ascii="Angsana New" w:eastAsia="Brush Script MT" w:hAnsi="Angsana New" w:cs="Angsana New"/>
                <w:sz w:val="28"/>
                <w:cs/>
              </w:rPr>
            </w:pPr>
            <w:r w:rsidRPr="00D807EB">
              <w:rPr>
                <w:rFonts w:ascii="Angsana New" w:eastAsia="Brush Script MT" w:hAnsi="Angsana New" w:cs="Angsana New"/>
                <w:sz w:val="28"/>
              </w:rPr>
              <w:t>(72,651,673.47)</w:t>
            </w:r>
          </w:p>
        </w:tc>
      </w:tr>
      <w:tr w:rsidR="00D77905" w:rsidRPr="00D807EB" w14:paraId="139F8E62" w14:textId="77777777" w:rsidTr="00752843">
        <w:tc>
          <w:tcPr>
            <w:tcW w:w="4157" w:type="dxa"/>
            <w:vAlign w:val="bottom"/>
          </w:tcPr>
          <w:p w14:paraId="055C6C0E" w14:textId="77777777" w:rsidR="00D77905" w:rsidRPr="00D807EB" w:rsidRDefault="00D77905" w:rsidP="007613A9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7613A9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กำไร(ขาดทุน)ต่อหุ้นขั้นพื้นฐาน</w:t>
            </w:r>
            <w:r w:rsidRPr="00D807EB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 xml:space="preserve"> </w:t>
            </w:r>
          </w:p>
        </w:tc>
        <w:tc>
          <w:tcPr>
            <w:tcW w:w="1959" w:type="dxa"/>
          </w:tcPr>
          <w:p w14:paraId="45A9FC80" w14:textId="77777777" w:rsidR="00D77905" w:rsidRPr="00D807EB" w:rsidRDefault="00D77905" w:rsidP="00D77905">
            <w:pPr>
              <w:spacing w:after="0" w:line="240" w:lineRule="auto"/>
              <w:ind w:left="-108" w:right="110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57" w:type="dxa"/>
          </w:tcPr>
          <w:p w14:paraId="254882CF" w14:textId="77777777" w:rsidR="00D77905" w:rsidRPr="00D807EB" w:rsidRDefault="00D77905" w:rsidP="00D77905">
            <w:pPr>
              <w:tabs>
                <w:tab w:val="decimal" w:pos="721"/>
              </w:tabs>
              <w:spacing w:after="0" w:line="240" w:lineRule="auto"/>
              <w:ind w:left="-144" w:right="-144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92" w:type="dxa"/>
          </w:tcPr>
          <w:p w14:paraId="69CEFD8A" w14:textId="77777777" w:rsidR="00D77905" w:rsidRPr="00D807EB" w:rsidRDefault="00D77905" w:rsidP="00D77905">
            <w:pPr>
              <w:spacing w:after="0" w:line="240" w:lineRule="auto"/>
              <w:ind w:left="-108" w:right="170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53" w:type="dxa"/>
          </w:tcPr>
          <w:p w14:paraId="44E175C4" w14:textId="77777777" w:rsidR="00D77905" w:rsidRPr="00D807EB" w:rsidRDefault="00D77905" w:rsidP="00D77905">
            <w:pPr>
              <w:tabs>
                <w:tab w:val="decimal" w:pos="721"/>
              </w:tabs>
              <w:spacing w:after="0" w:line="240" w:lineRule="auto"/>
              <w:ind w:left="-144" w:right="-144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652" w:type="dxa"/>
          </w:tcPr>
          <w:p w14:paraId="186FC9DB" w14:textId="77777777" w:rsidR="00D77905" w:rsidRPr="00D807EB" w:rsidRDefault="00D77905" w:rsidP="00D77905">
            <w:pPr>
              <w:spacing w:after="0" w:line="240" w:lineRule="auto"/>
              <w:ind w:left="-108" w:right="110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D77905" w:rsidRPr="00D807EB" w14:paraId="2F502BED" w14:textId="77777777" w:rsidTr="00752843">
        <w:tc>
          <w:tcPr>
            <w:tcW w:w="4157" w:type="dxa"/>
            <w:vAlign w:val="bottom"/>
          </w:tcPr>
          <w:p w14:paraId="6B260570" w14:textId="77777777" w:rsidR="00D77905" w:rsidRPr="00D807EB" w:rsidRDefault="00D77905">
            <w:pPr>
              <w:spacing w:after="0" w:line="240" w:lineRule="auto"/>
              <w:ind w:left="169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807EB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ส่วนที่เป็นของผู้ถือหุ้นของบริษัทฯ</w:t>
            </w:r>
            <w:r w:rsidRPr="00D807EB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</w:t>
            </w:r>
          </w:p>
        </w:tc>
        <w:tc>
          <w:tcPr>
            <w:tcW w:w="1959" w:type="dxa"/>
          </w:tcPr>
          <w:p w14:paraId="2CAB909A" w14:textId="0CD38717" w:rsidR="00D77905" w:rsidRPr="006037B8" w:rsidRDefault="00B70A02">
            <w:pPr>
              <w:spacing w:after="0" w:line="240" w:lineRule="auto"/>
              <w:ind w:left="-108" w:right="110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6037B8">
              <w:rPr>
                <w:rFonts w:ascii="Angsana New" w:eastAsia="Times New Roman" w:hAnsi="Angsana New" w:cs="Angsana New"/>
                <w:sz w:val="28"/>
              </w:rPr>
              <w:t>(0.091</w:t>
            </w:r>
            <w:r w:rsidR="00693FB7" w:rsidRPr="006037B8">
              <w:rPr>
                <w:rFonts w:ascii="Angsana New" w:eastAsia="Times New Roman" w:hAnsi="Angsana New" w:cs="Angsana New"/>
                <w:sz w:val="28"/>
              </w:rPr>
              <w:t>0</w:t>
            </w:r>
            <w:r w:rsidRPr="006037B8">
              <w:rPr>
                <w:rFonts w:ascii="Angsana New" w:eastAsia="Times New Roman" w:hAnsi="Angsana New" w:cs="Angsana New"/>
                <w:sz w:val="28"/>
              </w:rPr>
              <w:t>)</w:t>
            </w:r>
          </w:p>
        </w:tc>
        <w:tc>
          <w:tcPr>
            <w:tcW w:w="257" w:type="dxa"/>
          </w:tcPr>
          <w:p w14:paraId="4CD7219C" w14:textId="77777777" w:rsidR="00D77905" w:rsidRPr="006037B8" w:rsidRDefault="00D77905">
            <w:pPr>
              <w:tabs>
                <w:tab w:val="decimal" w:pos="721"/>
              </w:tabs>
              <w:spacing w:after="0" w:line="240" w:lineRule="auto"/>
              <w:ind w:left="-144" w:right="-144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92" w:type="dxa"/>
          </w:tcPr>
          <w:p w14:paraId="74314A51" w14:textId="4E6CEFB5" w:rsidR="00D77905" w:rsidRPr="006037B8" w:rsidRDefault="00A16158">
            <w:pPr>
              <w:spacing w:after="0" w:line="240" w:lineRule="auto"/>
              <w:ind w:left="-108" w:right="170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6037B8">
              <w:rPr>
                <w:rFonts w:ascii="Angsana New" w:eastAsia="Times New Roman" w:hAnsi="Angsana New" w:cs="Angsana New"/>
                <w:sz w:val="28"/>
              </w:rPr>
              <w:t>0.009</w:t>
            </w:r>
            <w:r w:rsidR="006037B8" w:rsidRPr="006037B8">
              <w:rPr>
                <w:rFonts w:ascii="Angsana New" w:eastAsia="Times New Roman" w:hAnsi="Angsana New" w:cs="Angsana New"/>
                <w:sz w:val="28"/>
              </w:rPr>
              <w:t>2</w:t>
            </w:r>
          </w:p>
        </w:tc>
        <w:tc>
          <w:tcPr>
            <w:tcW w:w="253" w:type="dxa"/>
          </w:tcPr>
          <w:p w14:paraId="21FCEDCE" w14:textId="77777777" w:rsidR="00D77905" w:rsidRPr="006037B8" w:rsidRDefault="00D77905">
            <w:pPr>
              <w:tabs>
                <w:tab w:val="decimal" w:pos="721"/>
              </w:tabs>
              <w:spacing w:after="0" w:line="240" w:lineRule="auto"/>
              <w:ind w:left="-144" w:right="-144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652" w:type="dxa"/>
          </w:tcPr>
          <w:p w14:paraId="7F3BAC5B" w14:textId="37F9E834" w:rsidR="00D77905" w:rsidRPr="006037B8" w:rsidRDefault="009F10FC">
            <w:pPr>
              <w:spacing w:after="0" w:line="240" w:lineRule="auto"/>
              <w:ind w:left="-108" w:right="110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6037B8">
              <w:rPr>
                <w:rFonts w:ascii="Angsana New" w:eastAsia="Times New Roman" w:hAnsi="Angsana New" w:cs="Angsana New"/>
                <w:sz w:val="28"/>
              </w:rPr>
              <w:t>(0.08</w:t>
            </w:r>
            <w:r w:rsidR="00BF46EA" w:rsidRPr="006037B8">
              <w:rPr>
                <w:rFonts w:ascii="Angsana New" w:eastAsia="Times New Roman" w:hAnsi="Angsana New" w:cs="Angsana New"/>
                <w:sz w:val="28"/>
              </w:rPr>
              <w:t>18</w:t>
            </w:r>
            <w:r w:rsidRPr="006037B8">
              <w:rPr>
                <w:rFonts w:ascii="Angsana New" w:eastAsia="Times New Roman" w:hAnsi="Angsana New" w:cs="Angsana New"/>
                <w:sz w:val="28"/>
              </w:rPr>
              <w:t>)</w:t>
            </w:r>
          </w:p>
        </w:tc>
      </w:tr>
    </w:tbl>
    <w:p w14:paraId="12FD35EA" w14:textId="77777777" w:rsidR="004D24BB" w:rsidRPr="00D807EB" w:rsidRDefault="004D24BB" w:rsidP="00C24F6E">
      <w:pPr>
        <w:tabs>
          <w:tab w:val="left" w:pos="-2552"/>
        </w:tabs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04676BC9" w14:textId="77777777" w:rsidR="00C24F6E" w:rsidRPr="00D807EB" w:rsidRDefault="00C24F6E" w:rsidP="00C24F6E">
      <w:pPr>
        <w:numPr>
          <w:ilvl w:val="0"/>
          <w:numId w:val="6"/>
        </w:numPr>
        <w:tabs>
          <w:tab w:val="clear" w:pos="360"/>
        </w:tabs>
        <w:spacing w:after="0" w:line="240" w:lineRule="auto"/>
        <w:ind w:left="450" w:hanging="45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D807EB">
        <w:rPr>
          <w:rFonts w:ascii="Angsana New" w:hAnsi="Angsana New" w:cs="Angsana New"/>
          <w:b/>
          <w:bCs/>
          <w:sz w:val="30"/>
          <w:szCs w:val="30"/>
          <w:cs/>
        </w:rPr>
        <w:t>การจัดประเภทรายการใหม่</w:t>
      </w:r>
    </w:p>
    <w:p w14:paraId="0E9EA4E9" w14:textId="77777777" w:rsidR="00C24F6E" w:rsidRPr="00D807EB" w:rsidRDefault="00C24F6E" w:rsidP="00C24F6E">
      <w:pPr>
        <w:spacing w:after="0" w:line="240" w:lineRule="auto"/>
        <w:ind w:left="450"/>
        <w:jc w:val="thaiDistribute"/>
        <w:rPr>
          <w:rFonts w:ascii="Angsana New" w:hAnsi="Angsana New" w:cs="Angsana New"/>
          <w:b/>
          <w:bCs/>
          <w:sz w:val="16"/>
          <w:szCs w:val="16"/>
        </w:rPr>
      </w:pPr>
    </w:p>
    <w:p w14:paraId="77293C88" w14:textId="77777777" w:rsidR="00C24F6E" w:rsidRPr="00D807EB" w:rsidRDefault="00C24F6E" w:rsidP="00C24F6E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hAnsi="Angsana New" w:cs="Angsana New"/>
          <w:sz w:val="30"/>
          <w:szCs w:val="30"/>
        </w:rPr>
      </w:pPr>
      <w:r w:rsidRPr="00D807EB">
        <w:rPr>
          <w:rFonts w:ascii="Angsana New" w:hAnsi="Angsana New" w:cs="Angsana New"/>
          <w:sz w:val="30"/>
          <w:szCs w:val="30"/>
          <w:cs/>
        </w:rPr>
        <w:t>กลุ่มบริษัทฯ ได้มีการจัดประเภทรายการบัญชีบางรายการใหม่ เพื่อให้สอดคล้องกับการจัดประเภทรายการบัญชีในปีปัจจุบัน ซึ่งไม่มีผลกระทบต่อกำไร (ขาดทุน) สำหรับงวดหรือส่วนของผู้ถือหุ้นตามที่ได้รายงานไปแล้ว โดยมีรายละเอียดดังนี้</w:t>
      </w:r>
    </w:p>
    <w:tbl>
      <w:tblPr>
        <w:tblW w:w="9859" w:type="dxa"/>
        <w:tblInd w:w="270" w:type="dxa"/>
        <w:tblLook w:val="00A0" w:firstRow="1" w:lastRow="0" w:firstColumn="1" w:lastColumn="0" w:noHBand="0" w:noVBand="0"/>
      </w:tblPr>
      <w:tblGrid>
        <w:gridCol w:w="4406"/>
        <w:gridCol w:w="1710"/>
        <w:gridCol w:w="236"/>
        <w:gridCol w:w="1566"/>
        <w:gridCol w:w="236"/>
        <w:gridCol w:w="1705"/>
      </w:tblGrid>
      <w:tr w:rsidR="00C24F6E" w:rsidRPr="00D807EB" w14:paraId="0489F7FA" w14:textId="77777777" w:rsidTr="00092E14">
        <w:trPr>
          <w:tblHeader/>
        </w:trPr>
        <w:tc>
          <w:tcPr>
            <w:tcW w:w="4406" w:type="dxa"/>
          </w:tcPr>
          <w:p w14:paraId="2F8A4918" w14:textId="77777777" w:rsidR="00C24F6E" w:rsidRPr="00D807EB" w:rsidRDefault="00C24F6E">
            <w:pPr>
              <w:tabs>
                <w:tab w:val="left" w:pos="1170"/>
                <w:tab w:val="left" w:pos="1710"/>
              </w:tabs>
              <w:spacing w:after="0" w:line="240" w:lineRule="auto"/>
              <w:ind w:left="317" w:hanging="283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710" w:type="dxa"/>
          </w:tcPr>
          <w:p w14:paraId="6722DA42" w14:textId="77777777" w:rsidR="00C24F6E" w:rsidRPr="00D807EB" w:rsidRDefault="00C24F6E">
            <w:pPr>
              <w:tabs>
                <w:tab w:val="left" w:pos="1440"/>
              </w:tabs>
              <w:spacing w:after="0" w:line="240" w:lineRule="auto"/>
              <w:ind w:left="-108" w:right="-111" w:hanging="5"/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236" w:type="dxa"/>
          </w:tcPr>
          <w:p w14:paraId="3F1C0D30" w14:textId="77777777" w:rsidR="00C24F6E" w:rsidRPr="00D807EB" w:rsidRDefault="00C24F6E">
            <w:pPr>
              <w:spacing w:after="0" w:line="240" w:lineRule="auto"/>
              <w:ind w:left="-106" w:right="-138"/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566" w:type="dxa"/>
          </w:tcPr>
          <w:p w14:paraId="3232C3E7" w14:textId="77777777" w:rsidR="00C24F6E" w:rsidRPr="00D807EB" w:rsidRDefault="00C24F6E">
            <w:pPr>
              <w:spacing w:after="0" w:line="240" w:lineRule="auto"/>
              <w:ind w:left="-106" w:right="-138"/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236" w:type="dxa"/>
          </w:tcPr>
          <w:p w14:paraId="60924A1C" w14:textId="77777777" w:rsidR="00C24F6E" w:rsidRPr="00D807EB" w:rsidRDefault="00C24F6E">
            <w:pPr>
              <w:spacing w:after="0" w:line="240" w:lineRule="auto"/>
              <w:ind w:left="-97" w:right="-108"/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705" w:type="dxa"/>
          </w:tcPr>
          <w:p w14:paraId="6732022A" w14:textId="77777777" w:rsidR="00C24F6E" w:rsidRPr="00D807EB" w:rsidRDefault="00C24F6E">
            <w:pPr>
              <w:spacing w:after="0" w:line="240" w:lineRule="auto"/>
              <w:ind w:left="-97" w:right="-108"/>
              <w:jc w:val="right"/>
              <w:rPr>
                <w:rFonts w:ascii="Angsana New" w:eastAsia="Cordia New" w:hAnsi="Angsana New" w:cs="Angsana New"/>
                <w:sz w:val="28"/>
                <w:cs/>
              </w:rPr>
            </w:pPr>
            <w:r w:rsidRPr="00D807EB">
              <w:rPr>
                <w:rFonts w:ascii="Angsana New" w:eastAsia="Cordia New" w:hAnsi="Angsana New" w:cs="Angsana New"/>
                <w:sz w:val="28"/>
              </w:rPr>
              <w:t>(</w:t>
            </w:r>
            <w:r w:rsidRPr="00D807EB">
              <w:rPr>
                <w:rFonts w:ascii="Angsana New" w:eastAsia="Cordia New" w:hAnsi="Angsana New" w:cs="Angsana New" w:hint="cs"/>
                <w:sz w:val="28"/>
                <w:cs/>
              </w:rPr>
              <w:t xml:space="preserve">หน่วย </w:t>
            </w:r>
            <w:r w:rsidRPr="00D807EB">
              <w:rPr>
                <w:rFonts w:ascii="Angsana New" w:eastAsia="Cordia New" w:hAnsi="Angsana New" w:cs="Angsana New"/>
                <w:sz w:val="28"/>
              </w:rPr>
              <w:t xml:space="preserve">: </w:t>
            </w:r>
            <w:r w:rsidRPr="00D807EB">
              <w:rPr>
                <w:rFonts w:ascii="Angsana New" w:eastAsia="Cordia New" w:hAnsi="Angsana New" w:cs="Angsana New" w:hint="cs"/>
                <w:sz w:val="28"/>
                <w:cs/>
              </w:rPr>
              <w:t>บาท)</w:t>
            </w:r>
          </w:p>
        </w:tc>
      </w:tr>
      <w:tr w:rsidR="00C24F6E" w:rsidRPr="00D807EB" w14:paraId="1932DDD2" w14:textId="77777777" w:rsidTr="00092E14">
        <w:trPr>
          <w:tblHeader/>
        </w:trPr>
        <w:tc>
          <w:tcPr>
            <w:tcW w:w="4406" w:type="dxa"/>
          </w:tcPr>
          <w:p w14:paraId="3BFAE8D1" w14:textId="77777777" w:rsidR="00C24F6E" w:rsidRPr="00D807EB" w:rsidRDefault="00C24F6E">
            <w:pPr>
              <w:tabs>
                <w:tab w:val="left" w:pos="1170"/>
                <w:tab w:val="left" w:pos="1710"/>
              </w:tabs>
              <w:spacing w:after="0" w:line="240" w:lineRule="auto"/>
              <w:ind w:left="317" w:hanging="283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710" w:type="dxa"/>
          </w:tcPr>
          <w:p w14:paraId="23C28034" w14:textId="77777777" w:rsidR="00C24F6E" w:rsidRPr="00D807EB" w:rsidRDefault="00C24F6E">
            <w:pPr>
              <w:tabs>
                <w:tab w:val="left" w:pos="1440"/>
              </w:tabs>
              <w:spacing w:after="0" w:line="240" w:lineRule="auto"/>
              <w:ind w:left="-108" w:right="-111" w:hanging="5"/>
              <w:jc w:val="center"/>
              <w:rPr>
                <w:rFonts w:ascii="Angsana New" w:eastAsia="Cordia New" w:hAnsi="Angsana New" w:cs="Angsana New"/>
                <w:sz w:val="28"/>
                <w:u w:val="single"/>
                <w:cs/>
              </w:rPr>
            </w:pPr>
            <w:r w:rsidRPr="00D807EB">
              <w:rPr>
                <w:rFonts w:ascii="Angsana New" w:eastAsia="Cordia New" w:hAnsi="Angsana New" w:cs="Angsana New"/>
                <w:sz w:val="28"/>
                <w:u w:val="single"/>
                <w:cs/>
              </w:rPr>
              <w:t>ตามที่รายงานไว้เดิม</w:t>
            </w:r>
          </w:p>
        </w:tc>
        <w:tc>
          <w:tcPr>
            <w:tcW w:w="236" w:type="dxa"/>
          </w:tcPr>
          <w:p w14:paraId="77BD2267" w14:textId="77777777" w:rsidR="00C24F6E" w:rsidRPr="00D807EB" w:rsidRDefault="00C24F6E">
            <w:pPr>
              <w:spacing w:after="0" w:line="240" w:lineRule="auto"/>
              <w:ind w:left="-106" w:right="-138"/>
              <w:jc w:val="center"/>
              <w:rPr>
                <w:rFonts w:ascii="Angsana New" w:eastAsia="Cordia New" w:hAnsi="Angsana New" w:cs="Angsana New"/>
                <w:sz w:val="28"/>
                <w:u w:val="single"/>
                <w:cs/>
              </w:rPr>
            </w:pPr>
          </w:p>
        </w:tc>
        <w:tc>
          <w:tcPr>
            <w:tcW w:w="1566" w:type="dxa"/>
          </w:tcPr>
          <w:p w14:paraId="2DDDCF9E" w14:textId="77777777" w:rsidR="00C24F6E" w:rsidRPr="00D807EB" w:rsidRDefault="00C24F6E">
            <w:pPr>
              <w:spacing w:after="0" w:line="240" w:lineRule="auto"/>
              <w:ind w:left="-106" w:right="-138"/>
              <w:jc w:val="center"/>
              <w:rPr>
                <w:rFonts w:ascii="Angsana New" w:eastAsia="Cordia New" w:hAnsi="Angsana New" w:cs="Angsana New"/>
                <w:sz w:val="28"/>
                <w:u w:val="single"/>
                <w:cs/>
              </w:rPr>
            </w:pPr>
            <w:r w:rsidRPr="00D807EB">
              <w:rPr>
                <w:rFonts w:ascii="Angsana New" w:eastAsia="Cordia New" w:hAnsi="Angsana New" w:cs="Angsana New"/>
                <w:sz w:val="28"/>
                <w:u w:val="single"/>
                <w:cs/>
              </w:rPr>
              <w:t>จัดประเภทใหม่</w:t>
            </w:r>
          </w:p>
        </w:tc>
        <w:tc>
          <w:tcPr>
            <w:tcW w:w="236" w:type="dxa"/>
          </w:tcPr>
          <w:p w14:paraId="3172A02A" w14:textId="77777777" w:rsidR="00C24F6E" w:rsidRPr="00D807EB" w:rsidRDefault="00C24F6E">
            <w:pPr>
              <w:spacing w:after="0" w:line="240" w:lineRule="auto"/>
              <w:ind w:left="-97" w:right="-108"/>
              <w:jc w:val="center"/>
              <w:rPr>
                <w:rFonts w:ascii="Angsana New" w:eastAsia="Cordia New" w:hAnsi="Angsana New" w:cs="Angsana New"/>
                <w:sz w:val="28"/>
                <w:u w:val="single"/>
                <w:cs/>
              </w:rPr>
            </w:pPr>
          </w:p>
        </w:tc>
        <w:tc>
          <w:tcPr>
            <w:tcW w:w="1705" w:type="dxa"/>
          </w:tcPr>
          <w:p w14:paraId="157734D7" w14:textId="77777777" w:rsidR="00C24F6E" w:rsidRPr="00D807EB" w:rsidRDefault="00C24F6E">
            <w:pPr>
              <w:spacing w:after="0" w:line="240" w:lineRule="auto"/>
              <w:ind w:left="-97" w:right="-108"/>
              <w:jc w:val="center"/>
              <w:rPr>
                <w:rFonts w:ascii="Angsana New" w:eastAsia="Cordia New" w:hAnsi="Angsana New" w:cs="Angsana New"/>
                <w:sz w:val="28"/>
                <w:u w:val="single"/>
                <w:cs/>
              </w:rPr>
            </w:pPr>
            <w:r w:rsidRPr="00D807EB">
              <w:rPr>
                <w:rFonts w:ascii="Angsana New" w:eastAsia="Cordia New" w:hAnsi="Angsana New" w:cs="Angsana New"/>
                <w:sz w:val="28"/>
                <w:u w:val="single"/>
                <w:cs/>
              </w:rPr>
              <w:t>ตามที่รายงานใหม่</w:t>
            </w:r>
          </w:p>
        </w:tc>
      </w:tr>
      <w:tr w:rsidR="00C24F6E" w:rsidRPr="00D807EB" w14:paraId="764C8704" w14:textId="77777777" w:rsidTr="00092E14">
        <w:tc>
          <w:tcPr>
            <w:tcW w:w="4406" w:type="dxa"/>
            <w:vAlign w:val="bottom"/>
          </w:tcPr>
          <w:p w14:paraId="4F74803A" w14:textId="77777777" w:rsidR="00C24F6E" w:rsidRPr="00D807EB" w:rsidRDefault="00C24F6E">
            <w:pPr>
              <w:tabs>
                <w:tab w:val="left" w:pos="1170"/>
                <w:tab w:val="left" w:pos="1710"/>
              </w:tabs>
              <w:spacing w:after="0" w:line="240" w:lineRule="auto"/>
              <w:ind w:left="317" w:hanging="317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D807EB">
              <w:rPr>
                <w:rFonts w:ascii="Angsana New" w:eastAsia="Cordia New" w:hAnsi="Angsana New" w:cs="Angsana New"/>
                <w:b/>
                <w:bCs/>
                <w:spacing w:val="-2"/>
                <w:sz w:val="28"/>
                <w:cs/>
              </w:rPr>
              <w:t>ง</w:t>
            </w:r>
            <w:r w:rsidRPr="00D807EB">
              <w:rPr>
                <w:rFonts w:ascii="Angsana New" w:eastAsia="Cordia New" w:hAnsi="Angsana New" w:cs="Angsana New" w:hint="cs"/>
                <w:b/>
                <w:bCs/>
                <w:spacing w:val="-2"/>
                <w:sz w:val="28"/>
                <w:cs/>
              </w:rPr>
              <w:t>บ</w:t>
            </w:r>
            <w:r w:rsidRPr="00D807EB">
              <w:rPr>
                <w:rFonts w:ascii="Angsana New" w:eastAsia="Cordia New" w:hAnsi="Angsana New" w:cs="Angsana New"/>
                <w:b/>
                <w:bCs/>
                <w:spacing w:val="-2"/>
                <w:sz w:val="28"/>
                <w:cs/>
              </w:rPr>
              <w:t xml:space="preserve">ฐานะการเงินรวม ณ วันที่ </w:t>
            </w:r>
            <w:r w:rsidRPr="00D807EB">
              <w:rPr>
                <w:rFonts w:ascii="Angsana New" w:eastAsia="Cordia New" w:hAnsi="Angsana New" w:cs="Angsana New"/>
                <w:b/>
                <w:bCs/>
                <w:spacing w:val="-2"/>
                <w:sz w:val="28"/>
              </w:rPr>
              <w:t xml:space="preserve">31 </w:t>
            </w:r>
            <w:r w:rsidRPr="00D807EB">
              <w:rPr>
                <w:rFonts w:ascii="Angsana New" w:eastAsia="Cordia New" w:hAnsi="Angsana New" w:cs="Angsana New"/>
                <w:b/>
                <w:bCs/>
                <w:spacing w:val="-2"/>
                <w:sz w:val="28"/>
                <w:cs/>
              </w:rPr>
              <w:t xml:space="preserve">ธันวาคม </w:t>
            </w:r>
            <w:r w:rsidRPr="00D807EB">
              <w:rPr>
                <w:rFonts w:ascii="Angsana New" w:eastAsia="Cordia New" w:hAnsi="Angsana New" w:cs="Angsana New"/>
                <w:b/>
                <w:bCs/>
                <w:spacing w:val="-2"/>
                <w:sz w:val="28"/>
              </w:rPr>
              <w:t>2567</w:t>
            </w:r>
          </w:p>
        </w:tc>
        <w:tc>
          <w:tcPr>
            <w:tcW w:w="1710" w:type="dxa"/>
          </w:tcPr>
          <w:p w14:paraId="43682117" w14:textId="77777777" w:rsidR="00C24F6E" w:rsidRPr="00D807EB" w:rsidRDefault="00C24F6E">
            <w:pPr>
              <w:spacing w:after="0" w:line="240" w:lineRule="auto"/>
              <w:ind w:right="314"/>
              <w:jc w:val="right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236" w:type="dxa"/>
          </w:tcPr>
          <w:p w14:paraId="0CCA380A" w14:textId="77777777" w:rsidR="00C24F6E" w:rsidRPr="00D807EB" w:rsidRDefault="00C24F6E">
            <w:pPr>
              <w:spacing w:after="0" w:line="240" w:lineRule="auto"/>
              <w:ind w:left="-90" w:right="179"/>
              <w:jc w:val="right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566" w:type="dxa"/>
          </w:tcPr>
          <w:p w14:paraId="44D49274" w14:textId="77777777" w:rsidR="00C24F6E" w:rsidRPr="00D807EB" w:rsidRDefault="00C24F6E">
            <w:pPr>
              <w:spacing w:after="0" w:line="240" w:lineRule="auto"/>
              <w:ind w:left="-90" w:right="179"/>
              <w:jc w:val="right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236" w:type="dxa"/>
          </w:tcPr>
          <w:p w14:paraId="2A03362C" w14:textId="77777777" w:rsidR="00C24F6E" w:rsidRPr="00D807EB" w:rsidRDefault="00C24F6E">
            <w:pPr>
              <w:spacing w:after="0" w:line="240" w:lineRule="auto"/>
              <w:ind w:left="-90" w:right="179"/>
              <w:jc w:val="right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705" w:type="dxa"/>
          </w:tcPr>
          <w:p w14:paraId="5841FB24" w14:textId="77777777" w:rsidR="00C24F6E" w:rsidRPr="00D807EB" w:rsidRDefault="00C24F6E">
            <w:pPr>
              <w:spacing w:after="0" w:line="240" w:lineRule="auto"/>
              <w:ind w:left="-90" w:right="970"/>
              <w:jc w:val="right"/>
              <w:rPr>
                <w:rFonts w:ascii="Angsana New" w:eastAsia="Cordia New" w:hAnsi="Angsana New" w:cs="Angsana New"/>
                <w:sz w:val="28"/>
              </w:rPr>
            </w:pPr>
          </w:p>
        </w:tc>
      </w:tr>
      <w:tr w:rsidR="00C24F6E" w:rsidRPr="00D807EB" w14:paraId="452B1A33" w14:textId="77777777" w:rsidTr="00092E14">
        <w:tc>
          <w:tcPr>
            <w:tcW w:w="4406" w:type="dxa"/>
            <w:vAlign w:val="bottom"/>
          </w:tcPr>
          <w:p w14:paraId="70E496B7" w14:textId="7CE52A37" w:rsidR="00C24F6E" w:rsidRPr="00D807EB" w:rsidRDefault="00C24F6E">
            <w:pPr>
              <w:tabs>
                <w:tab w:val="left" w:pos="1170"/>
                <w:tab w:val="left" w:pos="1710"/>
              </w:tabs>
              <w:spacing w:after="0" w:line="240" w:lineRule="auto"/>
              <w:ind w:left="317" w:hanging="317"/>
              <w:rPr>
                <w:rFonts w:ascii="Angsana New" w:eastAsia="Times New Roman" w:hAnsi="Angsana New" w:cs="Angsana New"/>
                <w:sz w:val="28"/>
              </w:rPr>
            </w:pPr>
            <w:r w:rsidRPr="00D807EB">
              <w:rPr>
                <w:rFonts w:ascii="Angsana New" w:eastAsia="Times New Roman" w:hAnsi="Angsana New" w:cs="Angsana New" w:hint="cs"/>
                <w:sz w:val="28"/>
                <w:cs/>
              </w:rPr>
              <w:t>ลูกหนี้การค้าและลูกหนี้หมุนเวียนอื่น</w:t>
            </w:r>
            <w:r w:rsidRPr="00D807EB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  <w:r w:rsidRPr="00D807EB">
              <w:rPr>
                <w:rFonts w:ascii="Angsana New" w:eastAsia="Times New Roman" w:hAnsi="Angsana New" w:cs="Angsana New" w:hint="cs"/>
                <w:sz w:val="28"/>
                <w:cs/>
              </w:rPr>
              <w:t xml:space="preserve">(ตามหมายเหตุ </w:t>
            </w:r>
            <w:r w:rsidRPr="00D807EB">
              <w:rPr>
                <w:rFonts w:ascii="Angsana New" w:eastAsia="Times New Roman" w:hAnsi="Angsana New" w:cs="Angsana New"/>
                <w:sz w:val="28"/>
              </w:rPr>
              <w:t>2</w:t>
            </w:r>
            <w:r w:rsidR="00EE12C9" w:rsidRPr="00D807EB">
              <w:rPr>
                <w:rFonts w:ascii="Angsana New" w:eastAsia="Times New Roman" w:hAnsi="Angsana New" w:cs="Angsana New"/>
                <w:sz w:val="28"/>
              </w:rPr>
              <w:t>5</w:t>
            </w:r>
            <w:r w:rsidRPr="00D807EB">
              <w:rPr>
                <w:rFonts w:ascii="Angsana New" w:eastAsia="Times New Roman" w:hAnsi="Angsana New" w:cs="Angsana New"/>
                <w:sz w:val="28"/>
              </w:rPr>
              <w:t>)</w:t>
            </w:r>
          </w:p>
        </w:tc>
        <w:tc>
          <w:tcPr>
            <w:tcW w:w="1710" w:type="dxa"/>
          </w:tcPr>
          <w:p w14:paraId="0C76EAD6" w14:textId="770A1180" w:rsidR="00C24F6E" w:rsidRPr="00D807EB" w:rsidRDefault="00814457" w:rsidP="0026593C">
            <w:pPr>
              <w:tabs>
                <w:tab w:val="decimal" w:pos="1191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eastAsia="Cordia New" w:hAnsi="Angsana New" w:cs="Angsana New"/>
                <w:sz w:val="28"/>
              </w:rPr>
            </w:pPr>
            <w:r w:rsidRPr="00D807EB">
              <w:rPr>
                <w:rFonts w:ascii="Angsana New" w:eastAsia="Brush Script MT" w:hAnsi="Angsana New" w:cs="Angsana New"/>
                <w:sz w:val="28"/>
              </w:rPr>
              <w:t>875,789,959.83</w:t>
            </w:r>
          </w:p>
        </w:tc>
        <w:tc>
          <w:tcPr>
            <w:tcW w:w="236" w:type="dxa"/>
          </w:tcPr>
          <w:p w14:paraId="491BCD10" w14:textId="77777777" w:rsidR="00C24F6E" w:rsidRPr="00D807EB" w:rsidRDefault="00C24F6E">
            <w:pPr>
              <w:spacing w:after="0" w:line="240" w:lineRule="auto"/>
              <w:ind w:left="-90" w:right="179"/>
              <w:jc w:val="right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566" w:type="dxa"/>
          </w:tcPr>
          <w:p w14:paraId="4A96B6EE" w14:textId="27EC2E69" w:rsidR="00C24F6E" w:rsidRPr="00D807EB" w:rsidRDefault="0000438D" w:rsidP="0026593C">
            <w:pPr>
              <w:tabs>
                <w:tab w:val="decimal" w:pos="1056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eastAsia="Cordia New" w:hAnsi="Angsana New" w:cs="Angsana New"/>
                <w:sz w:val="28"/>
              </w:rPr>
            </w:pPr>
            <w:r w:rsidRPr="00D807EB">
              <w:rPr>
                <w:rFonts w:ascii="Angsana New" w:eastAsia="Cordia New" w:hAnsi="Angsana New" w:cs="Angsana New"/>
                <w:sz w:val="28"/>
              </w:rPr>
              <w:t>(28,666,799.89)</w:t>
            </w:r>
          </w:p>
        </w:tc>
        <w:tc>
          <w:tcPr>
            <w:tcW w:w="236" w:type="dxa"/>
          </w:tcPr>
          <w:p w14:paraId="12F49351" w14:textId="77777777" w:rsidR="00C24F6E" w:rsidRPr="00D807EB" w:rsidRDefault="00C24F6E">
            <w:pPr>
              <w:spacing w:after="0" w:line="240" w:lineRule="auto"/>
              <w:ind w:left="-90" w:right="179"/>
              <w:jc w:val="right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705" w:type="dxa"/>
          </w:tcPr>
          <w:p w14:paraId="4BC44F82" w14:textId="49F38C40" w:rsidR="00C24F6E" w:rsidRPr="00D807EB" w:rsidRDefault="0000438D" w:rsidP="00A97C01">
            <w:pPr>
              <w:tabs>
                <w:tab w:val="decimal" w:pos="1164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eastAsia="Cordia New" w:hAnsi="Angsana New" w:cs="Angsana New"/>
                <w:sz w:val="28"/>
              </w:rPr>
            </w:pPr>
            <w:r w:rsidRPr="00D807EB">
              <w:rPr>
                <w:rFonts w:ascii="Angsana New" w:eastAsia="Cordia New" w:hAnsi="Angsana New" w:cs="Angsana New"/>
                <w:sz w:val="28"/>
              </w:rPr>
              <w:t>847,123,159.94</w:t>
            </w:r>
          </w:p>
        </w:tc>
      </w:tr>
      <w:tr w:rsidR="00714C22" w:rsidRPr="00D807EB" w14:paraId="7C0B101D" w14:textId="77777777" w:rsidTr="00092E14">
        <w:tc>
          <w:tcPr>
            <w:tcW w:w="4406" w:type="dxa"/>
            <w:vAlign w:val="bottom"/>
          </w:tcPr>
          <w:p w14:paraId="19910574" w14:textId="77777777" w:rsidR="00714C22" w:rsidRPr="00D807EB" w:rsidRDefault="00714C22" w:rsidP="00714C22">
            <w:pPr>
              <w:spacing w:after="0" w:line="240" w:lineRule="auto"/>
              <w:jc w:val="both"/>
              <w:rPr>
                <w:rFonts w:ascii="Angsana New" w:eastAsia="Cordia New" w:hAnsi="Angsana New" w:cs="Angsana New"/>
                <w:spacing w:val="-2"/>
                <w:sz w:val="28"/>
              </w:rPr>
            </w:pPr>
            <w:r w:rsidRPr="00D807EB">
              <w:rPr>
                <w:rFonts w:ascii="Angsana New" w:eastAsia="Cordia New" w:hAnsi="Angsana New" w:cs="Angsana New"/>
                <w:spacing w:val="-2"/>
                <w:sz w:val="28"/>
                <w:cs/>
              </w:rPr>
              <w:t>ลูกหนี้การค้าและลูกหนี้หมุนเวียนอื่น</w:t>
            </w:r>
          </w:p>
          <w:p w14:paraId="0943D7AD" w14:textId="56CAB27C" w:rsidR="00714C22" w:rsidRPr="00D807EB" w:rsidRDefault="00714C22" w:rsidP="00714C22">
            <w:pPr>
              <w:tabs>
                <w:tab w:val="left" w:pos="1170"/>
                <w:tab w:val="left" w:pos="1710"/>
              </w:tabs>
              <w:spacing w:after="0" w:line="240" w:lineRule="auto"/>
              <w:ind w:left="317" w:firstLine="23"/>
              <w:rPr>
                <w:rFonts w:ascii="Angsana New" w:eastAsia="Times New Roman" w:hAnsi="Angsana New" w:cs="Angsana New"/>
                <w:sz w:val="28"/>
                <w:cs/>
              </w:rPr>
            </w:pPr>
            <w:r w:rsidRPr="00D807EB">
              <w:rPr>
                <w:rFonts w:ascii="Angsana New" w:eastAsia="Times New Roman" w:hAnsi="Angsana New" w:cs="Angsana New"/>
                <w:sz w:val="28"/>
                <w:cs/>
              </w:rPr>
              <w:t>กิจการ</w:t>
            </w:r>
            <w:r w:rsidRPr="00D807EB">
              <w:rPr>
                <w:rFonts w:ascii="Angsana New" w:eastAsia="Cordia New" w:hAnsi="Angsana New" w:cs="Angsana New"/>
                <w:spacing w:val="-2"/>
                <w:sz w:val="28"/>
                <w:cs/>
              </w:rPr>
              <w:t>ที่เกี่ยวข้องกัน</w:t>
            </w:r>
            <w:r w:rsidRPr="00D807EB">
              <w:rPr>
                <w:rFonts w:ascii="Angsana New" w:eastAsia="Cordia New" w:hAnsi="Angsana New" w:cs="Angsana New"/>
                <w:spacing w:val="-2"/>
                <w:sz w:val="28"/>
              </w:rPr>
              <w:t xml:space="preserve"> </w:t>
            </w:r>
            <w:r w:rsidRPr="00D807EB">
              <w:rPr>
                <w:rFonts w:ascii="Angsana New" w:eastAsia="Times New Roman" w:hAnsi="Angsana New" w:cs="Angsana New" w:hint="cs"/>
                <w:sz w:val="28"/>
                <w:cs/>
              </w:rPr>
              <w:t xml:space="preserve">(ตามหมายเหตุ </w:t>
            </w:r>
            <w:r w:rsidRPr="00D807EB">
              <w:rPr>
                <w:rFonts w:ascii="Angsana New" w:eastAsia="Times New Roman" w:hAnsi="Angsana New" w:cs="Angsana New"/>
                <w:sz w:val="28"/>
              </w:rPr>
              <w:t>25)</w:t>
            </w:r>
          </w:p>
        </w:tc>
        <w:tc>
          <w:tcPr>
            <w:tcW w:w="1710" w:type="dxa"/>
          </w:tcPr>
          <w:p w14:paraId="759EA51E" w14:textId="77777777" w:rsidR="00714C22" w:rsidRPr="00D807EB" w:rsidRDefault="00714C22" w:rsidP="0026593C">
            <w:pPr>
              <w:tabs>
                <w:tab w:val="decimal" w:pos="1191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eastAsia="Brush Script MT" w:hAnsi="Angsana New" w:cs="Angsana New"/>
                <w:sz w:val="28"/>
              </w:rPr>
            </w:pPr>
          </w:p>
          <w:p w14:paraId="0AB5BD6D" w14:textId="1266F30B" w:rsidR="00714C22" w:rsidRPr="00D807EB" w:rsidRDefault="00714C22" w:rsidP="0026593C">
            <w:pPr>
              <w:tabs>
                <w:tab w:val="decimal" w:pos="1191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eastAsia="Brush Script MT" w:hAnsi="Angsana New" w:cs="Angsana New"/>
                <w:sz w:val="28"/>
              </w:rPr>
            </w:pPr>
            <w:r w:rsidRPr="00D807EB">
              <w:rPr>
                <w:rFonts w:ascii="Angsana New" w:eastAsia="Brush Script MT" w:hAnsi="Angsana New" w:cs="Angsana New"/>
                <w:sz w:val="28"/>
              </w:rPr>
              <w:t>649,647,018.08</w:t>
            </w:r>
          </w:p>
        </w:tc>
        <w:tc>
          <w:tcPr>
            <w:tcW w:w="236" w:type="dxa"/>
          </w:tcPr>
          <w:p w14:paraId="7930AD33" w14:textId="77777777" w:rsidR="00714C22" w:rsidRPr="00D807EB" w:rsidRDefault="00714C22">
            <w:pPr>
              <w:spacing w:after="0" w:line="240" w:lineRule="auto"/>
              <w:ind w:left="-90" w:right="179"/>
              <w:jc w:val="right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566" w:type="dxa"/>
          </w:tcPr>
          <w:p w14:paraId="3AE5168C" w14:textId="77777777" w:rsidR="00714C22" w:rsidRPr="00D807EB" w:rsidRDefault="00714C22" w:rsidP="0026593C">
            <w:pPr>
              <w:tabs>
                <w:tab w:val="decimal" w:pos="1056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eastAsia="Cordia New" w:hAnsi="Angsana New" w:cs="Angsana New"/>
                <w:sz w:val="28"/>
              </w:rPr>
            </w:pPr>
          </w:p>
          <w:p w14:paraId="5B717CFB" w14:textId="78B42FF0" w:rsidR="0000438D" w:rsidRPr="00D807EB" w:rsidRDefault="0000438D" w:rsidP="0026593C">
            <w:pPr>
              <w:tabs>
                <w:tab w:val="decimal" w:pos="1056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eastAsia="Cordia New" w:hAnsi="Angsana New" w:cs="Angsana New"/>
                <w:sz w:val="28"/>
              </w:rPr>
            </w:pPr>
            <w:r w:rsidRPr="00D807EB">
              <w:rPr>
                <w:rFonts w:ascii="Angsana New" w:eastAsia="Cordia New" w:hAnsi="Angsana New" w:cs="Angsana New"/>
                <w:sz w:val="28"/>
              </w:rPr>
              <w:t>4,887,202.72</w:t>
            </w:r>
          </w:p>
        </w:tc>
        <w:tc>
          <w:tcPr>
            <w:tcW w:w="236" w:type="dxa"/>
          </w:tcPr>
          <w:p w14:paraId="2BD481FA" w14:textId="77777777" w:rsidR="00714C22" w:rsidRPr="00D807EB" w:rsidRDefault="00714C22">
            <w:pPr>
              <w:spacing w:after="0" w:line="240" w:lineRule="auto"/>
              <w:ind w:left="-90" w:right="179"/>
              <w:jc w:val="right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705" w:type="dxa"/>
          </w:tcPr>
          <w:p w14:paraId="50966156" w14:textId="77777777" w:rsidR="00714C22" w:rsidRPr="00D807EB" w:rsidRDefault="00714C22" w:rsidP="00A97C01">
            <w:pPr>
              <w:tabs>
                <w:tab w:val="decimal" w:pos="1164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eastAsia="Cordia New" w:hAnsi="Angsana New" w:cs="Angsana New"/>
                <w:sz w:val="28"/>
              </w:rPr>
            </w:pPr>
          </w:p>
          <w:p w14:paraId="128B10AA" w14:textId="28C2ECFC" w:rsidR="00714C22" w:rsidRPr="00D807EB" w:rsidRDefault="0000438D" w:rsidP="00A97C01">
            <w:pPr>
              <w:tabs>
                <w:tab w:val="decimal" w:pos="1164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eastAsia="Cordia New" w:hAnsi="Angsana New" w:cs="Angsana New"/>
                <w:sz w:val="28"/>
              </w:rPr>
            </w:pPr>
            <w:r w:rsidRPr="00D807EB">
              <w:rPr>
                <w:rFonts w:ascii="Angsana New" w:eastAsia="Cordia New" w:hAnsi="Angsana New" w:cs="Angsana New"/>
                <w:sz w:val="28"/>
              </w:rPr>
              <w:t>654,534,220.80</w:t>
            </w:r>
          </w:p>
        </w:tc>
      </w:tr>
      <w:tr w:rsidR="00C24F6E" w:rsidRPr="00D807EB" w14:paraId="42B789A0" w14:textId="77777777" w:rsidTr="00092E14">
        <w:tc>
          <w:tcPr>
            <w:tcW w:w="4406" w:type="dxa"/>
            <w:vAlign w:val="bottom"/>
          </w:tcPr>
          <w:p w14:paraId="2198E68E" w14:textId="2DA7AB91" w:rsidR="00C24F6E" w:rsidRPr="00D807EB" w:rsidRDefault="00C24F6E">
            <w:pPr>
              <w:tabs>
                <w:tab w:val="left" w:pos="1170"/>
                <w:tab w:val="left" w:pos="1710"/>
              </w:tabs>
              <w:spacing w:after="0" w:line="240" w:lineRule="auto"/>
              <w:ind w:left="317" w:hanging="317"/>
              <w:rPr>
                <w:rFonts w:ascii="Angsana New" w:eastAsia="Times New Roman" w:hAnsi="Angsana New" w:cs="Angsana New"/>
                <w:sz w:val="28"/>
                <w:cs/>
              </w:rPr>
            </w:pPr>
            <w:r w:rsidRPr="00D807EB">
              <w:rPr>
                <w:rFonts w:ascii="Angsana New" w:eastAsia="Times New Roman" w:hAnsi="Angsana New" w:cs="Angsana New" w:hint="cs"/>
                <w:sz w:val="28"/>
                <w:cs/>
              </w:rPr>
              <w:t>เจ้าหนี้การค้าและเจ้าหนี้หมุนเวียนอื่น</w:t>
            </w:r>
            <w:r w:rsidRPr="00D807EB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  <w:r w:rsidRPr="00D807EB">
              <w:rPr>
                <w:rFonts w:ascii="Angsana New" w:eastAsia="Times New Roman" w:hAnsi="Angsana New" w:cs="Angsana New" w:hint="cs"/>
                <w:sz w:val="28"/>
                <w:cs/>
              </w:rPr>
              <w:t xml:space="preserve">(ตามหมายเหตุ </w:t>
            </w:r>
            <w:r w:rsidRPr="00D807EB">
              <w:rPr>
                <w:rFonts w:ascii="Angsana New" w:eastAsia="Times New Roman" w:hAnsi="Angsana New" w:cs="Angsana New"/>
                <w:sz w:val="28"/>
              </w:rPr>
              <w:t>2</w:t>
            </w:r>
            <w:r w:rsidR="00EE12C9" w:rsidRPr="00D807EB">
              <w:rPr>
                <w:rFonts w:ascii="Angsana New" w:eastAsia="Times New Roman" w:hAnsi="Angsana New" w:cs="Angsana New"/>
                <w:sz w:val="28"/>
              </w:rPr>
              <w:t>5</w:t>
            </w:r>
            <w:r w:rsidRPr="00D807EB">
              <w:rPr>
                <w:rFonts w:ascii="Angsana New" w:eastAsia="Times New Roman" w:hAnsi="Angsana New" w:cs="Angsana New"/>
                <w:sz w:val="28"/>
              </w:rPr>
              <w:t>)</w:t>
            </w:r>
          </w:p>
        </w:tc>
        <w:tc>
          <w:tcPr>
            <w:tcW w:w="1710" w:type="dxa"/>
          </w:tcPr>
          <w:p w14:paraId="01D188C4" w14:textId="77777777" w:rsidR="00C24F6E" w:rsidRPr="00D807EB" w:rsidRDefault="00C24F6E" w:rsidP="0026593C">
            <w:pPr>
              <w:tabs>
                <w:tab w:val="decimal" w:pos="1191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eastAsia="Cordia New" w:hAnsi="Angsana New" w:cs="Angsana New"/>
                <w:sz w:val="28"/>
              </w:rPr>
            </w:pPr>
            <w:r w:rsidRPr="00D807EB">
              <w:rPr>
                <w:rFonts w:ascii="Angsana New" w:eastAsia="Cordia New" w:hAnsi="Angsana New" w:cs="Angsana New"/>
                <w:sz w:val="28"/>
              </w:rPr>
              <w:t>1,022,295,752.99</w:t>
            </w:r>
          </w:p>
        </w:tc>
        <w:tc>
          <w:tcPr>
            <w:tcW w:w="236" w:type="dxa"/>
          </w:tcPr>
          <w:p w14:paraId="5E787D00" w14:textId="77777777" w:rsidR="00C24F6E" w:rsidRPr="00D807EB" w:rsidRDefault="00C24F6E">
            <w:pPr>
              <w:spacing w:after="0" w:line="240" w:lineRule="auto"/>
              <w:ind w:left="-90" w:right="179"/>
              <w:jc w:val="right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566" w:type="dxa"/>
          </w:tcPr>
          <w:p w14:paraId="4F6052E0" w14:textId="18F76AC6" w:rsidR="00C24F6E" w:rsidRPr="00D807EB" w:rsidRDefault="00C24F6E" w:rsidP="0026593C">
            <w:pPr>
              <w:tabs>
                <w:tab w:val="decimal" w:pos="1056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eastAsia="Cordia New" w:hAnsi="Angsana New" w:cs="Angsana New"/>
                <w:sz w:val="28"/>
              </w:rPr>
            </w:pPr>
            <w:r w:rsidRPr="00D807EB">
              <w:rPr>
                <w:rFonts w:ascii="Angsana New" w:eastAsia="Cordia New" w:hAnsi="Angsana New" w:cs="Angsana New"/>
                <w:sz w:val="28"/>
              </w:rPr>
              <w:t>(</w:t>
            </w:r>
            <w:r w:rsidR="005D0B75" w:rsidRPr="00D807EB">
              <w:rPr>
                <w:rFonts w:ascii="Angsana New" w:eastAsia="Cordia New" w:hAnsi="Angsana New" w:cs="Angsana New"/>
                <w:sz w:val="28"/>
              </w:rPr>
              <w:t>17</w:t>
            </w:r>
            <w:r w:rsidRPr="00D807EB">
              <w:rPr>
                <w:rFonts w:ascii="Angsana New" w:eastAsia="Cordia New" w:hAnsi="Angsana New" w:cs="Angsana New"/>
                <w:sz w:val="28"/>
              </w:rPr>
              <w:t>,</w:t>
            </w:r>
            <w:r w:rsidR="006A5956" w:rsidRPr="00D807EB">
              <w:rPr>
                <w:rFonts w:ascii="Angsana New" w:eastAsia="Cordia New" w:hAnsi="Angsana New" w:cs="Angsana New"/>
                <w:sz w:val="28"/>
              </w:rPr>
              <w:t>357</w:t>
            </w:r>
            <w:r w:rsidRPr="00D807EB">
              <w:rPr>
                <w:rFonts w:ascii="Angsana New" w:eastAsia="Cordia New" w:hAnsi="Angsana New" w:cs="Angsana New"/>
                <w:sz w:val="28"/>
              </w:rPr>
              <w:t>,</w:t>
            </w:r>
            <w:r w:rsidR="0010252D" w:rsidRPr="00D807EB">
              <w:rPr>
                <w:rFonts w:ascii="Angsana New" w:eastAsia="Cordia New" w:hAnsi="Angsana New" w:cs="Angsana New"/>
                <w:sz w:val="28"/>
              </w:rPr>
              <w:t>793</w:t>
            </w:r>
            <w:r w:rsidRPr="00D807EB">
              <w:rPr>
                <w:rFonts w:ascii="Angsana New" w:eastAsia="Cordia New" w:hAnsi="Angsana New" w:cs="Angsana New"/>
                <w:sz w:val="28"/>
              </w:rPr>
              <w:t>.17)</w:t>
            </w:r>
          </w:p>
        </w:tc>
        <w:tc>
          <w:tcPr>
            <w:tcW w:w="236" w:type="dxa"/>
          </w:tcPr>
          <w:p w14:paraId="3D583F1B" w14:textId="77777777" w:rsidR="00C24F6E" w:rsidRPr="00D807EB" w:rsidRDefault="00C24F6E">
            <w:pPr>
              <w:spacing w:after="0" w:line="240" w:lineRule="auto"/>
              <w:ind w:left="-90" w:right="179"/>
              <w:jc w:val="right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705" w:type="dxa"/>
          </w:tcPr>
          <w:p w14:paraId="7D79BF94" w14:textId="4CA1B466" w:rsidR="00C24F6E" w:rsidRPr="00D807EB" w:rsidRDefault="0010252D" w:rsidP="00A97C01">
            <w:pPr>
              <w:tabs>
                <w:tab w:val="decimal" w:pos="1164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eastAsia="Cordia New" w:hAnsi="Angsana New" w:cs="Angsana New"/>
                <w:sz w:val="28"/>
              </w:rPr>
            </w:pPr>
            <w:r w:rsidRPr="00D807EB">
              <w:rPr>
                <w:rFonts w:ascii="Angsana New" w:eastAsia="Cordia New" w:hAnsi="Angsana New" w:cs="Angsana New"/>
                <w:sz w:val="28"/>
              </w:rPr>
              <w:t>1,004</w:t>
            </w:r>
            <w:r w:rsidR="00C24F6E" w:rsidRPr="00D807EB">
              <w:rPr>
                <w:rFonts w:ascii="Angsana New" w:eastAsia="Cordia New" w:hAnsi="Angsana New" w:cs="Angsana New"/>
                <w:sz w:val="28"/>
              </w:rPr>
              <w:t>,</w:t>
            </w:r>
            <w:r w:rsidR="002E53B8" w:rsidRPr="00D807EB">
              <w:rPr>
                <w:rFonts w:ascii="Angsana New" w:eastAsia="Cordia New" w:hAnsi="Angsana New" w:cs="Angsana New"/>
                <w:sz w:val="28"/>
              </w:rPr>
              <w:t>937</w:t>
            </w:r>
            <w:r w:rsidR="00C24F6E" w:rsidRPr="00D807EB">
              <w:rPr>
                <w:rFonts w:ascii="Angsana New" w:eastAsia="Cordia New" w:hAnsi="Angsana New" w:cs="Angsana New"/>
                <w:sz w:val="28"/>
              </w:rPr>
              <w:t>,</w:t>
            </w:r>
            <w:r w:rsidR="00050510" w:rsidRPr="00D807EB">
              <w:rPr>
                <w:rFonts w:ascii="Angsana New" w:eastAsia="Cordia New" w:hAnsi="Angsana New" w:cs="Angsana New"/>
                <w:sz w:val="28"/>
              </w:rPr>
              <w:t>959</w:t>
            </w:r>
            <w:r w:rsidR="00C24F6E" w:rsidRPr="00D807EB">
              <w:rPr>
                <w:rFonts w:ascii="Angsana New" w:eastAsia="Cordia New" w:hAnsi="Angsana New" w:cs="Angsana New"/>
                <w:sz w:val="28"/>
              </w:rPr>
              <w:t>.82</w:t>
            </w:r>
          </w:p>
        </w:tc>
      </w:tr>
      <w:tr w:rsidR="00417E1A" w:rsidRPr="00D807EB" w14:paraId="35C63585" w14:textId="77777777" w:rsidTr="00092E14">
        <w:tc>
          <w:tcPr>
            <w:tcW w:w="4406" w:type="dxa"/>
            <w:vAlign w:val="bottom"/>
          </w:tcPr>
          <w:p w14:paraId="170D98A5" w14:textId="35CF1B3D" w:rsidR="00417E1A" w:rsidRPr="00D807EB" w:rsidRDefault="00417E1A" w:rsidP="00417E1A">
            <w:pPr>
              <w:tabs>
                <w:tab w:val="left" w:pos="1170"/>
                <w:tab w:val="left" w:pos="1710"/>
              </w:tabs>
              <w:spacing w:after="0" w:line="240" w:lineRule="auto"/>
              <w:ind w:left="317" w:hanging="317"/>
              <w:rPr>
                <w:rFonts w:ascii="Angsana New" w:eastAsia="Times New Roman" w:hAnsi="Angsana New" w:cs="Angsana New"/>
                <w:sz w:val="28"/>
                <w:cs/>
              </w:rPr>
            </w:pPr>
            <w:r w:rsidRPr="00D807EB">
              <w:rPr>
                <w:rFonts w:ascii="Angsana New" w:eastAsia="Times New Roman" w:hAnsi="Angsana New" w:cs="Angsana New"/>
                <w:sz w:val="28"/>
                <w:cs/>
              </w:rPr>
              <w:t>ประมาณการหนี้สินไม่หมุนเวียนสำหรับ</w:t>
            </w:r>
            <w:r w:rsidRPr="00D807EB">
              <w:rPr>
                <w:rFonts w:ascii="Angsana New" w:eastAsia="Times New Roman" w:hAnsi="Angsana New" w:cs="Angsana New"/>
                <w:sz w:val="28"/>
              </w:rPr>
              <w:t xml:space="preserve">      </w:t>
            </w:r>
            <w:r w:rsidRPr="00D807EB">
              <w:rPr>
                <w:rFonts w:ascii="Angsana New" w:eastAsia="Times New Roman" w:hAnsi="Angsana New" w:cs="Angsana New"/>
                <w:sz w:val="28"/>
                <w:cs/>
              </w:rPr>
              <w:t>ผลประโยชน์พนักงาน</w:t>
            </w:r>
          </w:p>
        </w:tc>
        <w:tc>
          <w:tcPr>
            <w:tcW w:w="1710" w:type="dxa"/>
          </w:tcPr>
          <w:p w14:paraId="6554CF18" w14:textId="77777777" w:rsidR="00417E1A" w:rsidRPr="00D807EB" w:rsidRDefault="00417E1A" w:rsidP="00417E1A">
            <w:pPr>
              <w:tabs>
                <w:tab w:val="decimal" w:pos="1191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eastAsia="Cordia New" w:hAnsi="Angsana New" w:cs="Angsana New"/>
                <w:sz w:val="28"/>
              </w:rPr>
            </w:pPr>
          </w:p>
          <w:p w14:paraId="7FA5B898" w14:textId="0199C70E" w:rsidR="00417E1A" w:rsidRPr="00D807EB" w:rsidRDefault="00417E1A" w:rsidP="00417E1A">
            <w:pPr>
              <w:tabs>
                <w:tab w:val="decimal" w:pos="1191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eastAsia="Cordia New" w:hAnsi="Angsana New" w:cs="Angsana New"/>
                <w:sz w:val="28"/>
              </w:rPr>
            </w:pPr>
            <w:r w:rsidRPr="00D807EB">
              <w:rPr>
                <w:rFonts w:ascii="Angsana New" w:eastAsia="Cordia New" w:hAnsi="Angsana New" w:cs="Angsana New"/>
                <w:sz w:val="28"/>
              </w:rPr>
              <w:t>10,174,358.00</w:t>
            </w:r>
          </w:p>
        </w:tc>
        <w:tc>
          <w:tcPr>
            <w:tcW w:w="236" w:type="dxa"/>
          </w:tcPr>
          <w:p w14:paraId="13A7AA70" w14:textId="77777777" w:rsidR="00417E1A" w:rsidRPr="00D807EB" w:rsidRDefault="00417E1A" w:rsidP="00417E1A">
            <w:pPr>
              <w:spacing w:after="0" w:line="240" w:lineRule="auto"/>
              <w:ind w:left="-90" w:right="179"/>
              <w:jc w:val="right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566" w:type="dxa"/>
          </w:tcPr>
          <w:p w14:paraId="037616D1" w14:textId="77777777" w:rsidR="00417E1A" w:rsidRPr="00D807EB" w:rsidRDefault="00417E1A" w:rsidP="00417E1A">
            <w:pPr>
              <w:tabs>
                <w:tab w:val="decimal" w:pos="1056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eastAsia="Cordia New" w:hAnsi="Angsana New" w:cs="Angsana New"/>
                <w:sz w:val="28"/>
              </w:rPr>
            </w:pPr>
          </w:p>
          <w:p w14:paraId="2242510C" w14:textId="64560247" w:rsidR="00417E1A" w:rsidRPr="00D807EB" w:rsidRDefault="00417E1A" w:rsidP="00417E1A">
            <w:pPr>
              <w:tabs>
                <w:tab w:val="decimal" w:pos="1056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eastAsia="Cordia New" w:hAnsi="Angsana New" w:cs="Angsana New"/>
                <w:sz w:val="28"/>
              </w:rPr>
            </w:pPr>
            <w:r w:rsidRPr="00D807EB">
              <w:rPr>
                <w:rFonts w:ascii="Angsana New" w:eastAsia="Cordia New" w:hAnsi="Angsana New" w:cs="Angsana New"/>
                <w:sz w:val="28"/>
              </w:rPr>
              <w:t>(6,421,804.00)</w:t>
            </w:r>
          </w:p>
        </w:tc>
        <w:tc>
          <w:tcPr>
            <w:tcW w:w="236" w:type="dxa"/>
          </w:tcPr>
          <w:p w14:paraId="652C0256" w14:textId="77777777" w:rsidR="00417E1A" w:rsidRPr="00D807EB" w:rsidRDefault="00417E1A" w:rsidP="00417E1A">
            <w:pPr>
              <w:spacing w:after="0" w:line="240" w:lineRule="auto"/>
              <w:ind w:left="-90" w:right="179"/>
              <w:jc w:val="right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705" w:type="dxa"/>
          </w:tcPr>
          <w:p w14:paraId="52A24587" w14:textId="77777777" w:rsidR="00417E1A" w:rsidRPr="00D807EB" w:rsidRDefault="00417E1A" w:rsidP="00417E1A">
            <w:pPr>
              <w:tabs>
                <w:tab w:val="decimal" w:pos="1164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eastAsia="Cordia New" w:hAnsi="Angsana New" w:cs="Angsana New"/>
                <w:sz w:val="28"/>
              </w:rPr>
            </w:pPr>
          </w:p>
          <w:p w14:paraId="64629A4C" w14:textId="36521D91" w:rsidR="00417E1A" w:rsidRPr="00D807EB" w:rsidRDefault="00417E1A" w:rsidP="00417E1A">
            <w:pPr>
              <w:tabs>
                <w:tab w:val="decimal" w:pos="1164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eastAsia="Cordia New" w:hAnsi="Angsana New" w:cs="Angsana New"/>
                <w:sz w:val="28"/>
              </w:rPr>
            </w:pPr>
            <w:r w:rsidRPr="00D807EB">
              <w:rPr>
                <w:rFonts w:ascii="Angsana New" w:eastAsia="Cordia New" w:hAnsi="Angsana New" w:cs="Angsana New"/>
                <w:sz w:val="28"/>
              </w:rPr>
              <w:t>3,752,554.00</w:t>
            </w:r>
          </w:p>
        </w:tc>
      </w:tr>
      <w:tr w:rsidR="00CF280F" w:rsidRPr="00D807EB" w14:paraId="09477FE6" w14:textId="77777777" w:rsidTr="00092E14">
        <w:tc>
          <w:tcPr>
            <w:tcW w:w="4406" w:type="dxa"/>
            <w:vAlign w:val="bottom"/>
          </w:tcPr>
          <w:p w14:paraId="6022507F" w14:textId="77777777" w:rsidR="00CF280F" w:rsidRPr="00D807EB" w:rsidRDefault="00CF280F">
            <w:pPr>
              <w:tabs>
                <w:tab w:val="left" w:pos="1170"/>
                <w:tab w:val="left" w:pos="1710"/>
              </w:tabs>
              <w:spacing w:after="0" w:line="240" w:lineRule="auto"/>
              <w:ind w:left="317" w:hanging="317"/>
              <w:rPr>
                <w:rFonts w:ascii="Angsana New" w:eastAsia="Cordia New" w:hAnsi="Angsana New" w:cs="Angsana New"/>
                <w:b/>
                <w:bCs/>
                <w:spacing w:val="-2"/>
                <w:sz w:val="28"/>
                <w:cs/>
              </w:rPr>
            </w:pPr>
          </w:p>
        </w:tc>
        <w:tc>
          <w:tcPr>
            <w:tcW w:w="1710" w:type="dxa"/>
          </w:tcPr>
          <w:p w14:paraId="1F76F4D3" w14:textId="77777777" w:rsidR="00CF280F" w:rsidRPr="00D807EB" w:rsidRDefault="00CF280F" w:rsidP="0026593C">
            <w:pPr>
              <w:tabs>
                <w:tab w:val="decimal" w:pos="1191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236" w:type="dxa"/>
          </w:tcPr>
          <w:p w14:paraId="319B1094" w14:textId="77777777" w:rsidR="00CF280F" w:rsidRPr="00D807EB" w:rsidRDefault="00CF280F">
            <w:pPr>
              <w:spacing w:after="0" w:line="240" w:lineRule="auto"/>
              <w:ind w:left="-90" w:right="179"/>
              <w:jc w:val="right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566" w:type="dxa"/>
          </w:tcPr>
          <w:p w14:paraId="24D7D403" w14:textId="77777777" w:rsidR="00CF280F" w:rsidRPr="00D807EB" w:rsidRDefault="00CF280F" w:rsidP="0026593C">
            <w:pPr>
              <w:tabs>
                <w:tab w:val="decimal" w:pos="1056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236" w:type="dxa"/>
          </w:tcPr>
          <w:p w14:paraId="06ED2D31" w14:textId="77777777" w:rsidR="00CF280F" w:rsidRPr="00D807EB" w:rsidRDefault="00CF280F">
            <w:pPr>
              <w:spacing w:after="0" w:line="240" w:lineRule="auto"/>
              <w:ind w:left="-90" w:right="179"/>
              <w:jc w:val="right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705" w:type="dxa"/>
          </w:tcPr>
          <w:p w14:paraId="53EB69D2" w14:textId="77777777" w:rsidR="00CF280F" w:rsidRPr="00D807EB" w:rsidRDefault="00CF280F" w:rsidP="00A97C01">
            <w:pPr>
              <w:tabs>
                <w:tab w:val="decimal" w:pos="1164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eastAsia="Cordia New" w:hAnsi="Angsana New" w:cs="Angsana New"/>
                <w:sz w:val="28"/>
              </w:rPr>
            </w:pPr>
          </w:p>
        </w:tc>
      </w:tr>
      <w:tr w:rsidR="00CF280F" w:rsidRPr="00D807EB" w14:paraId="49C2AB92" w14:textId="77777777" w:rsidTr="00092E14">
        <w:tc>
          <w:tcPr>
            <w:tcW w:w="4406" w:type="dxa"/>
            <w:vAlign w:val="bottom"/>
          </w:tcPr>
          <w:p w14:paraId="7C8B52E3" w14:textId="77777777" w:rsidR="00CF280F" w:rsidRPr="00D807EB" w:rsidRDefault="00CF280F">
            <w:pPr>
              <w:tabs>
                <w:tab w:val="left" w:pos="1170"/>
                <w:tab w:val="left" w:pos="1710"/>
              </w:tabs>
              <w:spacing w:after="0" w:line="240" w:lineRule="auto"/>
              <w:ind w:left="317" w:hanging="317"/>
              <w:rPr>
                <w:rFonts w:ascii="Angsana New" w:eastAsia="Cordia New" w:hAnsi="Angsana New" w:cs="Angsana New"/>
                <w:b/>
                <w:bCs/>
                <w:spacing w:val="-2"/>
                <w:sz w:val="28"/>
                <w:cs/>
              </w:rPr>
            </w:pPr>
          </w:p>
        </w:tc>
        <w:tc>
          <w:tcPr>
            <w:tcW w:w="1710" w:type="dxa"/>
          </w:tcPr>
          <w:p w14:paraId="07F7D5DD" w14:textId="77777777" w:rsidR="00CF280F" w:rsidRPr="00D807EB" w:rsidRDefault="00CF280F" w:rsidP="0026593C">
            <w:pPr>
              <w:tabs>
                <w:tab w:val="decimal" w:pos="1191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236" w:type="dxa"/>
          </w:tcPr>
          <w:p w14:paraId="49D43B74" w14:textId="77777777" w:rsidR="00CF280F" w:rsidRPr="00D807EB" w:rsidRDefault="00CF280F">
            <w:pPr>
              <w:spacing w:after="0" w:line="240" w:lineRule="auto"/>
              <w:ind w:left="-90" w:right="179"/>
              <w:jc w:val="right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566" w:type="dxa"/>
          </w:tcPr>
          <w:p w14:paraId="6DF9A582" w14:textId="77777777" w:rsidR="00CF280F" w:rsidRPr="00D807EB" w:rsidRDefault="00CF280F" w:rsidP="0026593C">
            <w:pPr>
              <w:tabs>
                <w:tab w:val="decimal" w:pos="1056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236" w:type="dxa"/>
          </w:tcPr>
          <w:p w14:paraId="1D4F5A4C" w14:textId="77777777" w:rsidR="00CF280F" w:rsidRPr="00D807EB" w:rsidRDefault="00CF280F">
            <w:pPr>
              <w:spacing w:after="0" w:line="240" w:lineRule="auto"/>
              <w:ind w:left="-90" w:right="179"/>
              <w:jc w:val="right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705" w:type="dxa"/>
          </w:tcPr>
          <w:p w14:paraId="0847E902" w14:textId="77777777" w:rsidR="00CF280F" w:rsidRPr="00D807EB" w:rsidRDefault="00CF280F" w:rsidP="00A97C01">
            <w:pPr>
              <w:tabs>
                <w:tab w:val="decimal" w:pos="1164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eastAsia="Cordia New" w:hAnsi="Angsana New" w:cs="Angsana New"/>
                <w:sz w:val="28"/>
              </w:rPr>
            </w:pPr>
          </w:p>
        </w:tc>
      </w:tr>
      <w:tr w:rsidR="00CF280F" w:rsidRPr="00D807EB" w14:paraId="523A2A1D" w14:textId="77777777" w:rsidTr="00092E14">
        <w:tc>
          <w:tcPr>
            <w:tcW w:w="4406" w:type="dxa"/>
            <w:vAlign w:val="bottom"/>
          </w:tcPr>
          <w:p w14:paraId="17024F88" w14:textId="77777777" w:rsidR="00CF280F" w:rsidRPr="00D807EB" w:rsidRDefault="00CF280F">
            <w:pPr>
              <w:tabs>
                <w:tab w:val="left" w:pos="1170"/>
                <w:tab w:val="left" w:pos="1710"/>
              </w:tabs>
              <w:spacing w:after="0" w:line="240" w:lineRule="auto"/>
              <w:ind w:left="317" w:hanging="317"/>
              <w:rPr>
                <w:rFonts w:ascii="Angsana New" w:eastAsia="Cordia New" w:hAnsi="Angsana New" w:cs="Angsana New"/>
                <w:b/>
                <w:bCs/>
                <w:spacing w:val="-2"/>
                <w:sz w:val="28"/>
                <w:cs/>
              </w:rPr>
            </w:pPr>
          </w:p>
        </w:tc>
        <w:tc>
          <w:tcPr>
            <w:tcW w:w="1710" w:type="dxa"/>
          </w:tcPr>
          <w:p w14:paraId="4EB1D7FE" w14:textId="77777777" w:rsidR="00CF280F" w:rsidRPr="00D807EB" w:rsidRDefault="00CF280F" w:rsidP="0026593C">
            <w:pPr>
              <w:tabs>
                <w:tab w:val="decimal" w:pos="1191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236" w:type="dxa"/>
          </w:tcPr>
          <w:p w14:paraId="17B7FEF9" w14:textId="77777777" w:rsidR="00CF280F" w:rsidRPr="00D807EB" w:rsidRDefault="00CF280F">
            <w:pPr>
              <w:spacing w:after="0" w:line="240" w:lineRule="auto"/>
              <w:ind w:left="-90" w:right="179"/>
              <w:jc w:val="right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566" w:type="dxa"/>
          </w:tcPr>
          <w:p w14:paraId="08BD45D1" w14:textId="77777777" w:rsidR="00CF280F" w:rsidRPr="00D807EB" w:rsidRDefault="00CF280F" w:rsidP="0026593C">
            <w:pPr>
              <w:tabs>
                <w:tab w:val="decimal" w:pos="1056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236" w:type="dxa"/>
          </w:tcPr>
          <w:p w14:paraId="602C0E9B" w14:textId="77777777" w:rsidR="00CF280F" w:rsidRPr="00D807EB" w:rsidRDefault="00CF280F">
            <w:pPr>
              <w:spacing w:after="0" w:line="240" w:lineRule="auto"/>
              <w:ind w:left="-90" w:right="179"/>
              <w:jc w:val="right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705" w:type="dxa"/>
          </w:tcPr>
          <w:p w14:paraId="15394C8B" w14:textId="77777777" w:rsidR="00CF280F" w:rsidRPr="00D807EB" w:rsidRDefault="00CF280F" w:rsidP="00A97C01">
            <w:pPr>
              <w:tabs>
                <w:tab w:val="decimal" w:pos="1164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eastAsia="Cordia New" w:hAnsi="Angsana New" w:cs="Angsana New"/>
                <w:sz w:val="28"/>
              </w:rPr>
            </w:pPr>
          </w:p>
        </w:tc>
      </w:tr>
      <w:tr w:rsidR="00CF280F" w:rsidRPr="00D807EB" w14:paraId="72545B86" w14:textId="77777777" w:rsidTr="00092E14">
        <w:tc>
          <w:tcPr>
            <w:tcW w:w="4406" w:type="dxa"/>
            <w:vAlign w:val="bottom"/>
          </w:tcPr>
          <w:p w14:paraId="1C6E8E87" w14:textId="77777777" w:rsidR="00CF280F" w:rsidRPr="00D807EB" w:rsidRDefault="00CF280F">
            <w:pPr>
              <w:tabs>
                <w:tab w:val="left" w:pos="1170"/>
                <w:tab w:val="left" w:pos="1710"/>
              </w:tabs>
              <w:spacing w:after="0" w:line="240" w:lineRule="auto"/>
              <w:ind w:left="317" w:hanging="317"/>
              <w:rPr>
                <w:rFonts w:ascii="Angsana New" w:eastAsia="Cordia New" w:hAnsi="Angsana New" w:cs="Angsana New"/>
                <w:b/>
                <w:bCs/>
                <w:spacing w:val="-2"/>
                <w:sz w:val="28"/>
                <w:cs/>
              </w:rPr>
            </w:pPr>
          </w:p>
        </w:tc>
        <w:tc>
          <w:tcPr>
            <w:tcW w:w="1710" w:type="dxa"/>
          </w:tcPr>
          <w:p w14:paraId="585E8B69" w14:textId="77777777" w:rsidR="00CF280F" w:rsidRPr="00D807EB" w:rsidRDefault="00CF280F" w:rsidP="0026593C">
            <w:pPr>
              <w:tabs>
                <w:tab w:val="decimal" w:pos="1191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236" w:type="dxa"/>
          </w:tcPr>
          <w:p w14:paraId="3E172817" w14:textId="77777777" w:rsidR="00CF280F" w:rsidRPr="00D807EB" w:rsidRDefault="00CF280F">
            <w:pPr>
              <w:spacing w:after="0" w:line="240" w:lineRule="auto"/>
              <w:ind w:left="-90" w:right="179"/>
              <w:jc w:val="right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566" w:type="dxa"/>
          </w:tcPr>
          <w:p w14:paraId="1969D83E" w14:textId="77777777" w:rsidR="00CF280F" w:rsidRPr="00D807EB" w:rsidRDefault="00CF280F" w:rsidP="0026593C">
            <w:pPr>
              <w:tabs>
                <w:tab w:val="decimal" w:pos="1056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236" w:type="dxa"/>
          </w:tcPr>
          <w:p w14:paraId="0C998CDB" w14:textId="77777777" w:rsidR="00CF280F" w:rsidRPr="00D807EB" w:rsidRDefault="00CF280F">
            <w:pPr>
              <w:spacing w:after="0" w:line="240" w:lineRule="auto"/>
              <w:ind w:left="-90" w:right="179"/>
              <w:jc w:val="right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705" w:type="dxa"/>
          </w:tcPr>
          <w:p w14:paraId="79BD6839" w14:textId="77777777" w:rsidR="00CF280F" w:rsidRPr="00D807EB" w:rsidRDefault="00CF280F" w:rsidP="00A97C01">
            <w:pPr>
              <w:tabs>
                <w:tab w:val="decimal" w:pos="1164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eastAsia="Cordia New" w:hAnsi="Angsana New" w:cs="Angsana New"/>
                <w:sz w:val="28"/>
              </w:rPr>
            </w:pPr>
          </w:p>
        </w:tc>
      </w:tr>
      <w:tr w:rsidR="00C24F6E" w:rsidRPr="00D807EB" w14:paraId="6BD02770" w14:textId="77777777" w:rsidTr="00092E14">
        <w:tc>
          <w:tcPr>
            <w:tcW w:w="4406" w:type="dxa"/>
            <w:vAlign w:val="bottom"/>
          </w:tcPr>
          <w:p w14:paraId="16279884" w14:textId="77777777" w:rsidR="00C24F6E" w:rsidRPr="00D807EB" w:rsidRDefault="00C24F6E">
            <w:pPr>
              <w:tabs>
                <w:tab w:val="left" w:pos="1170"/>
                <w:tab w:val="left" w:pos="1710"/>
              </w:tabs>
              <w:spacing w:after="0" w:line="240" w:lineRule="auto"/>
              <w:ind w:left="317" w:hanging="317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D807EB">
              <w:rPr>
                <w:rFonts w:ascii="Angsana New" w:eastAsia="Cordia New" w:hAnsi="Angsana New" w:cs="Angsana New"/>
                <w:b/>
                <w:bCs/>
                <w:spacing w:val="-2"/>
                <w:sz w:val="28"/>
                <w:cs/>
              </w:rPr>
              <w:lastRenderedPageBreak/>
              <w:t>ง</w:t>
            </w:r>
            <w:r w:rsidRPr="00D807EB">
              <w:rPr>
                <w:rFonts w:ascii="Angsana New" w:eastAsia="Cordia New" w:hAnsi="Angsana New" w:cs="Angsana New" w:hint="cs"/>
                <w:b/>
                <w:bCs/>
                <w:spacing w:val="-2"/>
                <w:sz w:val="28"/>
                <w:cs/>
              </w:rPr>
              <w:t>บ</w:t>
            </w:r>
            <w:r w:rsidRPr="00D807EB">
              <w:rPr>
                <w:rFonts w:ascii="Angsana New" w:eastAsia="Cordia New" w:hAnsi="Angsana New" w:cs="Angsana New"/>
                <w:b/>
                <w:bCs/>
                <w:spacing w:val="-2"/>
                <w:sz w:val="28"/>
                <w:cs/>
              </w:rPr>
              <w:t>ฐานะการเงิน</w:t>
            </w:r>
            <w:r w:rsidRPr="00D807EB">
              <w:rPr>
                <w:rFonts w:ascii="Angsana New" w:eastAsia="Cordia New" w:hAnsi="Angsana New" w:cs="Angsana New" w:hint="cs"/>
                <w:b/>
                <w:bCs/>
                <w:spacing w:val="-2"/>
                <w:sz w:val="28"/>
                <w:cs/>
              </w:rPr>
              <w:t>เฉพาะกิจการ</w:t>
            </w:r>
            <w:r w:rsidRPr="00D807EB">
              <w:rPr>
                <w:rFonts w:ascii="Angsana New" w:eastAsia="Cordia New" w:hAnsi="Angsana New" w:cs="Angsana New"/>
                <w:b/>
                <w:bCs/>
                <w:spacing w:val="-2"/>
                <w:sz w:val="28"/>
                <w:cs/>
              </w:rPr>
              <w:t xml:space="preserve"> ณ วันที่ </w:t>
            </w:r>
            <w:r w:rsidRPr="00D807EB">
              <w:rPr>
                <w:rFonts w:ascii="Angsana New" w:eastAsia="Cordia New" w:hAnsi="Angsana New" w:cs="Angsana New"/>
                <w:b/>
                <w:bCs/>
                <w:spacing w:val="-2"/>
                <w:sz w:val="28"/>
              </w:rPr>
              <w:t xml:space="preserve">31 </w:t>
            </w:r>
            <w:r w:rsidRPr="00D807EB">
              <w:rPr>
                <w:rFonts w:ascii="Angsana New" w:eastAsia="Cordia New" w:hAnsi="Angsana New" w:cs="Angsana New"/>
                <w:b/>
                <w:bCs/>
                <w:spacing w:val="-2"/>
                <w:sz w:val="28"/>
                <w:cs/>
              </w:rPr>
              <w:t xml:space="preserve">ธันวาคม </w:t>
            </w:r>
            <w:r w:rsidRPr="00D807EB">
              <w:rPr>
                <w:rFonts w:ascii="Angsana New" w:eastAsia="Cordia New" w:hAnsi="Angsana New" w:cs="Angsana New"/>
                <w:b/>
                <w:bCs/>
                <w:spacing w:val="-2"/>
                <w:sz w:val="28"/>
              </w:rPr>
              <w:t>2567</w:t>
            </w:r>
          </w:p>
        </w:tc>
        <w:tc>
          <w:tcPr>
            <w:tcW w:w="1710" w:type="dxa"/>
          </w:tcPr>
          <w:p w14:paraId="0812CE2F" w14:textId="77777777" w:rsidR="00C24F6E" w:rsidRPr="00D807EB" w:rsidRDefault="00C24F6E" w:rsidP="0026593C">
            <w:pPr>
              <w:tabs>
                <w:tab w:val="decimal" w:pos="1191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236" w:type="dxa"/>
          </w:tcPr>
          <w:p w14:paraId="547C8676" w14:textId="77777777" w:rsidR="00C24F6E" w:rsidRPr="00D807EB" w:rsidRDefault="00C24F6E">
            <w:pPr>
              <w:spacing w:after="0" w:line="240" w:lineRule="auto"/>
              <w:ind w:left="-90" w:right="179"/>
              <w:jc w:val="right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566" w:type="dxa"/>
          </w:tcPr>
          <w:p w14:paraId="483F4F35" w14:textId="77777777" w:rsidR="00C24F6E" w:rsidRPr="00D807EB" w:rsidRDefault="00C24F6E" w:rsidP="0026593C">
            <w:pPr>
              <w:tabs>
                <w:tab w:val="decimal" w:pos="1056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236" w:type="dxa"/>
          </w:tcPr>
          <w:p w14:paraId="3FCE8523" w14:textId="77777777" w:rsidR="00C24F6E" w:rsidRPr="00D807EB" w:rsidRDefault="00C24F6E">
            <w:pPr>
              <w:spacing w:after="0" w:line="240" w:lineRule="auto"/>
              <w:ind w:left="-90" w:right="179"/>
              <w:jc w:val="right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705" w:type="dxa"/>
          </w:tcPr>
          <w:p w14:paraId="70D6643B" w14:textId="77777777" w:rsidR="00C24F6E" w:rsidRPr="00D807EB" w:rsidRDefault="00C24F6E" w:rsidP="00A97C01">
            <w:pPr>
              <w:tabs>
                <w:tab w:val="decimal" w:pos="1164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eastAsia="Cordia New" w:hAnsi="Angsana New" w:cs="Angsana New"/>
                <w:sz w:val="28"/>
              </w:rPr>
            </w:pPr>
          </w:p>
        </w:tc>
      </w:tr>
      <w:tr w:rsidR="00C24F6E" w:rsidRPr="00D807EB" w14:paraId="34083E25" w14:textId="77777777" w:rsidTr="00092E14">
        <w:tc>
          <w:tcPr>
            <w:tcW w:w="4406" w:type="dxa"/>
            <w:vAlign w:val="bottom"/>
          </w:tcPr>
          <w:p w14:paraId="2B85E535" w14:textId="77777777" w:rsidR="00C24F6E" w:rsidRPr="00D807EB" w:rsidRDefault="00C24F6E">
            <w:pPr>
              <w:tabs>
                <w:tab w:val="left" w:pos="1170"/>
                <w:tab w:val="left" w:pos="1710"/>
              </w:tabs>
              <w:spacing w:after="0" w:line="240" w:lineRule="auto"/>
              <w:ind w:left="317" w:hanging="317"/>
              <w:rPr>
                <w:rFonts w:ascii="Angsana New" w:eastAsia="Cordia New" w:hAnsi="Angsana New" w:cs="Angsana New"/>
                <w:sz w:val="28"/>
              </w:rPr>
            </w:pPr>
            <w:r w:rsidRPr="00D807EB">
              <w:rPr>
                <w:rFonts w:ascii="Angsana New" w:eastAsia="Times New Roman" w:hAnsi="Angsana New" w:cs="Angsana New" w:hint="cs"/>
                <w:sz w:val="28"/>
                <w:cs/>
              </w:rPr>
              <w:t>ลูกหนี้การค้าและลูกหนี้หมุนเวียนอื่น</w:t>
            </w:r>
            <w:r w:rsidRPr="00D807EB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</w:p>
        </w:tc>
        <w:tc>
          <w:tcPr>
            <w:tcW w:w="1710" w:type="dxa"/>
          </w:tcPr>
          <w:p w14:paraId="4AB6DCEC" w14:textId="77777777" w:rsidR="00C24F6E" w:rsidRPr="00D807EB" w:rsidRDefault="00C24F6E" w:rsidP="0026593C">
            <w:pPr>
              <w:tabs>
                <w:tab w:val="decimal" w:pos="1191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eastAsia="Cordia New" w:hAnsi="Angsana New" w:cs="Angsana New"/>
                <w:sz w:val="28"/>
              </w:rPr>
            </w:pPr>
            <w:r w:rsidRPr="00D807EB">
              <w:rPr>
                <w:rFonts w:ascii="Angsana New" w:eastAsia="Cordia New" w:hAnsi="Angsana New" w:cs="Angsana New"/>
                <w:sz w:val="28"/>
              </w:rPr>
              <w:t>810,781,237.37</w:t>
            </w:r>
          </w:p>
        </w:tc>
        <w:tc>
          <w:tcPr>
            <w:tcW w:w="236" w:type="dxa"/>
          </w:tcPr>
          <w:p w14:paraId="64462C30" w14:textId="77777777" w:rsidR="00C24F6E" w:rsidRPr="00D807EB" w:rsidRDefault="00C24F6E">
            <w:pPr>
              <w:spacing w:after="0" w:line="240" w:lineRule="auto"/>
              <w:ind w:left="-90" w:right="179"/>
              <w:jc w:val="right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566" w:type="dxa"/>
          </w:tcPr>
          <w:p w14:paraId="731A2133" w14:textId="77777777" w:rsidR="00C24F6E" w:rsidRPr="00D807EB" w:rsidRDefault="00C24F6E" w:rsidP="0026593C">
            <w:pPr>
              <w:tabs>
                <w:tab w:val="decimal" w:pos="1056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eastAsia="Cordia New" w:hAnsi="Angsana New" w:cs="Angsana New"/>
                <w:sz w:val="28"/>
              </w:rPr>
            </w:pPr>
            <w:r w:rsidRPr="00D807EB">
              <w:rPr>
                <w:rFonts w:ascii="Angsana New" w:eastAsia="Cordia New" w:hAnsi="Angsana New" w:cs="Angsana New"/>
                <w:sz w:val="28"/>
              </w:rPr>
              <w:t xml:space="preserve">  (23,779,597.17)</w:t>
            </w:r>
          </w:p>
        </w:tc>
        <w:tc>
          <w:tcPr>
            <w:tcW w:w="236" w:type="dxa"/>
          </w:tcPr>
          <w:p w14:paraId="4C7893B8" w14:textId="77777777" w:rsidR="00C24F6E" w:rsidRPr="00D807EB" w:rsidRDefault="00C24F6E">
            <w:pPr>
              <w:spacing w:after="0" w:line="240" w:lineRule="auto"/>
              <w:ind w:left="-90" w:right="179"/>
              <w:jc w:val="right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705" w:type="dxa"/>
          </w:tcPr>
          <w:p w14:paraId="48C7CCCA" w14:textId="77777777" w:rsidR="00C24F6E" w:rsidRPr="00D807EB" w:rsidRDefault="00C24F6E" w:rsidP="00A97C01">
            <w:pPr>
              <w:tabs>
                <w:tab w:val="decimal" w:pos="1164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eastAsia="Cordia New" w:hAnsi="Angsana New" w:cs="Angsana New"/>
                <w:sz w:val="28"/>
              </w:rPr>
            </w:pPr>
            <w:r w:rsidRPr="00D807EB">
              <w:rPr>
                <w:rFonts w:ascii="Angsana New" w:eastAsia="Cordia New" w:hAnsi="Angsana New" w:cs="Angsana New"/>
                <w:sz w:val="28"/>
              </w:rPr>
              <w:t xml:space="preserve">  787,001,640.20</w:t>
            </w:r>
          </w:p>
        </w:tc>
      </w:tr>
      <w:tr w:rsidR="00C24F6E" w:rsidRPr="00D807EB" w14:paraId="55C6F815" w14:textId="77777777" w:rsidTr="00092E14">
        <w:tc>
          <w:tcPr>
            <w:tcW w:w="4406" w:type="dxa"/>
            <w:vAlign w:val="bottom"/>
          </w:tcPr>
          <w:p w14:paraId="3B44E656" w14:textId="77777777" w:rsidR="00C24F6E" w:rsidRPr="00D807EB" w:rsidRDefault="00C24F6E">
            <w:pPr>
              <w:tabs>
                <w:tab w:val="left" w:pos="1170"/>
                <w:tab w:val="left" w:pos="1710"/>
              </w:tabs>
              <w:spacing w:after="0" w:line="240" w:lineRule="auto"/>
              <w:ind w:left="317" w:hanging="317"/>
              <w:rPr>
                <w:rFonts w:ascii="Angsana New" w:eastAsia="Cordia New" w:hAnsi="Angsana New" w:cs="Angsana New"/>
                <w:b/>
                <w:bCs/>
                <w:sz w:val="28"/>
              </w:rPr>
            </w:pPr>
            <w:r w:rsidRPr="00D807EB">
              <w:rPr>
                <w:rFonts w:ascii="Angsana New" w:eastAsia="Times New Roman" w:hAnsi="Angsana New" w:cs="Angsana New" w:hint="cs"/>
                <w:sz w:val="28"/>
                <w:cs/>
              </w:rPr>
              <w:t>เจ้าหนี้การค้าและเจ้าหนี้หมุนเวียนอื่น</w:t>
            </w:r>
            <w:r w:rsidRPr="00D807EB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</w:p>
        </w:tc>
        <w:tc>
          <w:tcPr>
            <w:tcW w:w="1710" w:type="dxa"/>
          </w:tcPr>
          <w:p w14:paraId="5D45435D" w14:textId="77777777" w:rsidR="00C24F6E" w:rsidRPr="00D807EB" w:rsidRDefault="00C24F6E" w:rsidP="0026593C">
            <w:pPr>
              <w:tabs>
                <w:tab w:val="decimal" w:pos="1191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eastAsia="Cordia New" w:hAnsi="Angsana New" w:cs="Angsana New"/>
                <w:sz w:val="28"/>
              </w:rPr>
            </w:pPr>
            <w:r w:rsidRPr="00D807EB">
              <w:rPr>
                <w:rFonts w:ascii="Angsana New" w:eastAsia="Cordia New" w:hAnsi="Angsana New" w:cs="Angsana New"/>
                <w:sz w:val="28"/>
              </w:rPr>
              <w:t>1,022,854,336.05</w:t>
            </w:r>
          </w:p>
        </w:tc>
        <w:tc>
          <w:tcPr>
            <w:tcW w:w="236" w:type="dxa"/>
          </w:tcPr>
          <w:p w14:paraId="4536239F" w14:textId="77777777" w:rsidR="00C24F6E" w:rsidRPr="00D807EB" w:rsidRDefault="00C24F6E">
            <w:pPr>
              <w:spacing w:after="0" w:line="240" w:lineRule="auto"/>
              <w:ind w:left="-90" w:right="179"/>
              <w:jc w:val="right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566" w:type="dxa"/>
          </w:tcPr>
          <w:p w14:paraId="490166A0" w14:textId="37D91922" w:rsidR="00C24F6E" w:rsidRPr="00D807EB" w:rsidRDefault="00570FE5" w:rsidP="0026593C">
            <w:pPr>
              <w:tabs>
                <w:tab w:val="decimal" w:pos="1056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eastAsia="Cordia New" w:hAnsi="Angsana New" w:cs="Angsana New"/>
                <w:sz w:val="28"/>
              </w:rPr>
            </w:pPr>
            <w:r w:rsidRPr="00D807EB">
              <w:rPr>
                <w:rFonts w:ascii="Angsana New" w:eastAsia="Cordia New" w:hAnsi="Angsana New" w:cs="Angsana New"/>
                <w:sz w:val="28"/>
              </w:rPr>
              <w:t>(</w:t>
            </w:r>
            <w:r w:rsidR="00632B73" w:rsidRPr="00D807EB">
              <w:rPr>
                <w:rFonts w:ascii="Angsana New" w:eastAsia="Cordia New" w:hAnsi="Angsana New" w:cs="Angsana New"/>
                <w:sz w:val="28"/>
              </w:rPr>
              <w:t>17,357,793.17</w:t>
            </w:r>
            <w:r w:rsidRPr="00D807EB">
              <w:rPr>
                <w:rFonts w:ascii="Angsana New" w:eastAsia="Cordia New" w:hAnsi="Angsana New" w:cs="Angsana New"/>
                <w:sz w:val="28"/>
              </w:rPr>
              <w:t>)</w:t>
            </w:r>
          </w:p>
        </w:tc>
        <w:tc>
          <w:tcPr>
            <w:tcW w:w="236" w:type="dxa"/>
          </w:tcPr>
          <w:p w14:paraId="55CAD620" w14:textId="77777777" w:rsidR="00C24F6E" w:rsidRPr="00D807EB" w:rsidRDefault="00C24F6E">
            <w:pPr>
              <w:spacing w:after="0" w:line="240" w:lineRule="auto"/>
              <w:ind w:left="-90" w:right="179"/>
              <w:jc w:val="right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705" w:type="dxa"/>
          </w:tcPr>
          <w:p w14:paraId="618566D6" w14:textId="5990E2DC" w:rsidR="00C24F6E" w:rsidRPr="00D807EB" w:rsidRDefault="004C0F1F" w:rsidP="00A97C01">
            <w:pPr>
              <w:tabs>
                <w:tab w:val="decimal" w:pos="1164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eastAsia="Cordia New" w:hAnsi="Angsana New" w:cs="Angsana New"/>
                <w:sz w:val="28"/>
              </w:rPr>
            </w:pPr>
            <w:r w:rsidRPr="00D807EB">
              <w:rPr>
                <w:rFonts w:ascii="Angsana New" w:eastAsia="Cordia New" w:hAnsi="Angsana New" w:cs="Angsana New"/>
                <w:sz w:val="28"/>
              </w:rPr>
              <w:t>1,005,496,542.88</w:t>
            </w:r>
          </w:p>
        </w:tc>
      </w:tr>
      <w:tr w:rsidR="006A7FB9" w:rsidRPr="00D807EB" w14:paraId="4BE7B8D6" w14:textId="77777777" w:rsidTr="00092E14">
        <w:tc>
          <w:tcPr>
            <w:tcW w:w="4406" w:type="dxa"/>
            <w:vAlign w:val="bottom"/>
          </w:tcPr>
          <w:p w14:paraId="2C8E93BA" w14:textId="13E5801B" w:rsidR="006A7FB9" w:rsidRPr="00D807EB" w:rsidRDefault="008B2D4D">
            <w:pPr>
              <w:tabs>
                <w:tab w:val="left" w:pos="1170"/>
                <w:tab w:val="left" w:pos="1710"/>
              </w:tabs>
              <w:spacing w:after="0" w:line="240" w:lineRule="auto"/>
              <w:ind w:left="317" w:hanging="317"/>
              <w:rPr>
                <w:rFonts w:ascii="Angsana New" w:eastAsia="Times New Roman" w:hAnsi="Angsana New" w:cs="Angsana New"/>
                <w:sz w:val="28"/>
                <w:cs/>
              </w:rPr>
            </w:pPr>
            <w:r w:rsidRPr="00D807EB">
              <w:rPr>
                <w:rFonts w:ascii="Angsana New" w:eastAsia="Times New Roman" w:hAnsi="Angsana New" w:cs="Angsana New"/>
                <w:sz w:val="28"/>
                <w:cs/>
              </w:rPr>
              <w:t>ประมาณการหนี้สินไม่หมุนเวียนสำหรับ</w:t>
            </w:r>
            <w:r w:rsidRPr="00D807EB">
              <w:rPr>
                <w:rFonts w:ascii="Angsana New" w:eastAsia="Times New Roman" w:hAnsi="Angsana New" w:cs="Angsana New"/>
                <w:sz w:val="28"/>
              </w:rPr>
              <w:t xml:space="preserve">      </w:t>
            </w:r>
            <w:r w:rsidRPr="00D807EB">
              <w:rPr>
                <w:rFonts w:ascii="Angsana New" w:eastAsia="Times New Roman" w:hAnsi="Angsana New" w:cs="Angsana New"/>
                <w:sz w:val="28"/>
                <w:cs/>
              </w:rPr>
              <w:t>ผลประโยชน์พนักงาน</w:t>
            </w:r>
          </w:p>
        </w:tc>
        <w:tc>
          <w:tcPr>
            <w:tcW w:w="1710" w:type="dxa"/>
          </w:tcPr>
          <w:p w14:paraId="234A12C2" w14:textId="77777777" w:rsidR="006A7FB9" w:rsidRPr="00D807EB" w:rsidRDefault="006A7FB9" w:rsidP="0026593C">
            <w:pPr>
              <w:tabs>
                <w:tab w:val="decimal" w:pos="1191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eastAsia="Cordia New" w:hAnsi="Angsana New" w:cs="Angsana New"/>
                <w:sz w:val="28"/>
              </w:rPr>
            </w:pPr>
          </w:p>
          <w:p w14:paraId="74C60728" w14:textId="689FDC3E" w:rsidR="008B2D4D" w:rsidRPr="00D807EB" w:rsidRDefault="00501FDA" w:rsidP="0026593C">
            <w:pPr>
              <w:tabs>
                <w:tab w:val="decimal" w:pos="1191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eastAsia="Cordia New" w:hAnsi="Angsana New" w:cs="Angsana New"/>
                <w:sz w:val="28"/>
              </w:rPr>
            </w:pPr>
            <w:r w:rsidRPr="00D807EB">
              <w:rPr>
                <w:rFonts w:ascii="Angsana New" w:eastAsia="Cordia New" w:hAnsi="Angsana New" w:cs="Angsana New"/>
                <w:sz w:val="28"/>
              </w:rPr>
              <w:t>10,174,358.00</w:t>
            </w:r>
          </w:p>
        </w:tc>
        <w:tc>
          <w:tcPr>
            <w:tcW w:w="236" w:type="dxa"/>
          </w:tcPr>
          <w:p w14:paraId="6C0D7966" w14:textId="77777777" w:rsidR="006A7FB9" w:rsidRPr="00D807EB" w:rsidRDefault="006A7FB9">
            <w:pPr>
              <w:spacing w:after="0" w:line="240" w:lineRule="auto"/>
              <w:ind w:left="-90" w:right="179"/>
              <w:jc w:val="right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566" w:type="dxa"/>
          </w:tcPr>
          <w:p w14:paraId="75AF9EFC" w14:textId="77777777" w:rsidR="006A7FB9" w:rsidRPr="00D807EB" w:rsidRDefault="006A7FB9" w:rsidP="0026593C">
            <w:pPr>
              <w:tabs>
                <w:tab w:val="decimal" w:pos="1056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eastAsia="Cordia New" w:hAnsi="Angsana New" w:cs="Angsana New"/>
                <w:sz w:val="28"/>
              </w:rPr>
            </w:pPr>
          </w:p>
          <w:p w14:paraId="5BF71F3C" w14:textId="7A51EB41" w:rsidR="008B2D4D" w:rsidRPr="00D807EB" w:rsidRDefault="00932E29" w:rsidP="0026593C">
            <w:pPr>
              <w:tabs>
                <w:tab w:val="decimal" w:pos="1056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eastAsia="Cordia New" w:hAnsi="Angsana New" w:cs="Angsana New"/>
                <w:sz w:val="28"/>
              </w:rPr>
            </w:pPr>
            <w:r w:rsidRPr="00D807EB">
              <w:rPr>
                <w:rFonts w:ascii="Angsana New" w:eastAsia="Cordia New" w:hAnsi="Angsana New" w:cs="Angsana New"/>
                <w:sz w:val="28"/>
              </w:rPr>
              <w:t>(6,421,804.00)</w:t>
            </w:r>
          </w:p>
        </w:tc>
        <w:tc>
          <w:tcPr>
            <w:tcW w:w="236" w:type="dxa"/>
          </w:tcPr>
          <w:p w14:paraId="32763144" w14:textId="77777777" w:rsidR="006A7FB9" w:rsidRPr="00D807EB" w:rsidRDefault="006A7FB9">
            <w:pPr>
              <w:spacing w:after="0" w:line="240" w:lineRule="auto"/>
              <w:ind w:left="-90" w:right="179"/>
              <w:jc w:val="right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705" w:type="dxa"/>
          </w:tcPr>
          <w:p w14:paraId="74FEB75A" w14:textId="77777777" w:rsidR="006A7FB9" w:rsidRPr="00D807EB" w:rsidRDefault="006A7FB9" w:rsidP="00A97C01">
            <w:pPr>
              <w:tabs>
                <w:tab w:val="decimal" w:pos="1164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eastAsia="Cordia New" w:hAnsi="Angsana New" w:cs="Angsana New"/>
                <w:sz w:val="28"/>
              </w:rPr>
            </w:pPr>
          </w:p>
          <w:p w14:paraId="7B4CC9D4" w14:textId="782B386B" w:rsidR="008B2D4D" w:rsidRPr="00D807EB" w:rsidRDefault="004C7BE0" w:rsidP="00A97C01">
            <w:pPr>
              <w:tabs>
                <w:tab w:val="decimal" w:pos="1164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eastAsia="Cordia New" w:hAnsi="Angsana New" w:cs="Angsana New"/>
                <w:sz w:val="28"/>
              </w:rPr>
            </w:pPr>
            <w:r w:rsidRPr="00D807EB">
              <w:rPr>
                <w:rFonts w:ascii="Angsana New" w:eastAsia="Cordia New" w:hAnsi="Angsana New" w:cs="Angsana New"/>
                <w:sz w:val="28"/>
              </w:rPr>
              <w:t>3,752,554.00</w:t>
            </w:r>
          </w:p>
        </w:tc>
      </w:tr>
      <w:tr w:rsidR="00C24F6E" w:rsidRPr="00D807EB" w14:paraId="148E1F2B" w14:textId="77777777" w:rsidTr="00092E14">
        <w:tc>
          <w:tcPr>
            <w:tcW w:w="4406" w:type="dxa"/>
          </w:tcPr>
          <w:p w14:paraId="4D281D63" w14:textId="77777777" w:rsidR="00C24F6E" w:rsidRPr="00D807EB" w:rsidRDefault="00C24F6E">
            <w:pPr>
              <w:tabs>
                <w:tab w:val="left" w:pos="1170"/>
                <w:tab w:val="left" w:pos="1710"/>
              </w:tabs>
              <w:spacing w:after="0" w:line="240" w:lineRule="auto"/>
              <w:ind w:left="317" w:hanging="317"/>
              <w:rPr>
                <w:rFonts w:ascii="Angsana New" w:eastAsia="Cordia New" w:hAnsi="Angsana New" w:cs="Angsana New"/>
                <w:b/>
                <w:bCs/>
                <w:sz w:val="28"/>
                <w:cs/>
              </w:rPr>
            </w:pPr>
            <w:r w:rsidRPr="00D807EB">
              <w:rPr>
                <w:rFonts w:ascii="Angsana New" w:eastAsia="Cordia New" w:hAnsi="Angsana New" w:cs="Angsana New" w:hint="cs"/>
                <w:b/>
                <w:bCs/>
                <w:sz w:val="28"/>
                <w:cs/>
              </w:rPr>
              <w:t>งบกำไรขาดทุนเบ็ดเสร็จรวม</w:t>
            </w:r>
          </w:p>
        </w:tc>
        <w:tc>
          <w:tcPr>
            <w:tcW w:w="1710" w:type="dxa"/>
          </w:tcPr>
          <w:p w14:paraId="16FC3E0D" w14:textId="77777777" w:rsidR="00C24F6E" w:rsidRPr="00D807EB" w:rsidRDefault="00C24F6E">
            <w:pPr>
              <w:tabs>
                <w:tab w:val="center" w:pos="930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right="70"/>
              <w:jc w:val="right"/>
              <w:textAlignment w:val="baseline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236" w:type="dxa"/>
          </w:tcPr>
          <w:p w14:paraId="65E53F74" w14:textId="77777777" w:rsidR="00C24F6E" w:rsidRPr="00D807EB" w:rsidRDefault="00C24F6E">
            <w:pPr>
              <w:spacing w:after="0" w:line="240" w:lineRule="auto"/>
              <w:ind w:left="-90" w:right="72"/>
              <w:jc w:val="right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566" w:type="dxa"/>
          </w:tcPr>
          <w:p w14:paraId="26C030F7" w14:textId="77777777" w:rsidR="00C24F6E" w:rsidRPr="00D807EB" w:rsidRDefault="00C24F6E" w:rsidP="0026593C">
            <w:pPr>
              <w:tabs>
                <w:tab w:val="decimal" w:pos="1056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236" w:type="dxa"/>
          </w:tcPr>
          <w:p w14:paraId="362335D1" w14:textId="77777777" w:rsidR="00C24F6E" w:rsidRPr="00D807EB" w:rsidRDefault="00C24F6E">
            <w:pPr>
              <w:spacing w:after="0" w:line="240" w:lineRule="auto"/>
              <w:ind w:right="75"/>
              <w:jc w:val="right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705" w:type="dxa"/>
          </w:tcPr>
          <w:p w14:paraId="7FD474B4" w14:textId="77777777" w:rsidR="00C24F6E" w:rsidRPr="00D807EB" w:rsidRDefault="00C24F6E" w:rsidP="00A97C01">
            <w:pPr>
              <w:tabs>
                <w:tab w:val="decimal" w:pos="1164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eastAsia="Cordia New" w:hAnsi="Angsana New" w:cs="Angsana New"/>
                <w:sz w:val="28"/>
              </w:rPr>
            </w:pPr>
          </w:p>
        </w:tc>
      </w:tr>
      <w:tr w:rsidR="00C24F6E" w:rsidRPr="00D807EB" w14:paraId="34500277" w14:textId="77777777" w:rsidTr="00092E14">
        <w:tc>
          <w:tcPr>
            <w:tcW w:w="4406" w:type="dxa"/>
            <w:vAlign w:val="bottom"/>
          </w:tcPr>
          <w:p w14:paraId="2B4E7F2D" w14:textId="44B371E8" w:rsidR="00C24F6E" w:rsidRPr="00D807EB" w:rsidRDefault="00C24F6E">
            <w:pPr>
              <w:tabs>
                <w:tab w:val="left" w:pos="1170"/>
                <w:tab w:val="left" w:pos="1710"/>
              </w:tabs>
              <w:spacing w:after="0" w:line="240" w:lineRule="auto"/>
              <w:ind w:left="317" w:hanging="317"/>
              <w:rPr>
                <w:rFonts w:ascii="Angsana New" w:eastAsia="Cordia New" w:hAnsi="Angsana New" w:cs="Angsana New"/>
                <w:sz w:val="28"/>
                <w:cs/>
              </w:rPr>
            </w:pPr>
            <w:r w:rsidRPr="00D807EB">
              <w:rPr>
                <w:rFonts w:ascii="Angsana New" w:eastAsia="Times New Roman" w:hAnsi="Angsana New" w:cs="Angsana New"/>
                <w:b/>
                <w:bCs/>
                <w:spacing w:val="-2"/>
                <w:sz w:val="28"/>
                <w:cs/>
              </w:rPr>
              <w:t xml:space="preserve">   สำหรับ</w:t>
            </w:r>
            <w:r w:rsidRPr="00D807EB">
              <w:rPr>
                <w:rFonts w:ascii="Angsana New" w:eastAsia="Times New Roman" w:hAnsi="Angsana New" w:cs="Angsana New" w:hint="cs"/>
                <w:b/>
                <w:bCs/>
                <w:spacing w:val="-2"/>
                <w:sz w:val="28"/>
                <w:cs/>
              </w:rPr>
              <w:t>งวดสามเดือน</w:t>
            </w:r>
            <w:r w:rsidRPr="00D807EB">
              <w:rPr>
                <w:rFonts w:ascii="Angsana New" w:eastAsia="Times New Roman" w:hAnsi="Angsana New" w:cs="Angsana New"/>
                <w:b/>
                <w:bCs/>
                <w:spacing w:val="-2"/>
                <w:sz w:val="28"/>
                <w:cs/>
              </w:rPr>
              <w:t xml:space="preserve">สิ้นสุดวันที่ </w:t>
            </w:r>
            <w:r w:rsidR="00D77905" w:rsidRPr="00D807EB">
              <w:rPr>
                <w:rFonts w:ascii="Angsana New" w:eastAsia="Times New Roman" w:hAnsi="Angsana New" w:cs="Angsana New"/>
                <w:b/>
                <w:bCs/>
                <w:spacing w:val="-2"/>
                <w:sz w:val="28"/>
              </w:rPr>
              <w:t xml:space="preserve">30 </w:t>
            </w:r>
            <w:r w:rsidR="00D77905" w:rsidRPr="00D807EB">
              <w:rPr>
                <w:rFonts w:ascii="Angsana New" w:eastAsia="Times New Roman" w:hAnsi="Angsana New" w:cs="Angsana New" w:hint="cs"/>
                <w:b/>
                <w:bCs/>
                <w:spacing w:val="-2"/>
                <w:sz w:val="28"/>
                <w:cs/>
              </w:rPr>
              <w:t>มิถุนายน</w:t>
            </w:r>
            <w:r w:rsidRPr="00D807EB">
              <w:rPr>
                <w:rFonts w:ascii="Angsana New" w:eastAsia="Times New Roman" w:hAnsi="Angsana New" w:cs="Angsana New"/>
                <w:b/>
                <w:bCs/>
                <w:spacing w:val="-2"/>
                <w:sz w:val="28"/>
                <w:cs/>
              </w:rPr>
              <w:t xml:space="preserve"> </w:t>
            </w:r>
            <w:r w:rsidRPr="00D807EB">
              <w:rPr>
                <w:rFonts w:ascii="Angsana New" w:eastAsia="Times New Roman" w:hAnsi="Angsana New" w:cs="Angsana New"/>
                <w:b/>
                <w:bCs/>
                <w:spacing w:val="-2"/>
                <w:sz w:val="28"/>
              </w:rPr>
              <w:t>2567</w:t>
            </w:r>
          </w:p>
        </w:tc>
        <w:tc>
          <w:tcPr>
            <w:tcW w:w="1710" w:type="dxa"/>
          </w:tcPr>
          <w:p w14:paraId="7D71B0EB" w14:textId="77777777" w:rsidR="00C24F6E" w:rsidRPr="00D807EB" w:rsidRDefault="00C24F6E">
            <w:pPr>
              <w:tabs>
                <w:tab w:val="center" w:pos="930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right="70"/>
              <w:jc w:val="right"/>
              <w:textAlignment w:val="baseline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236" w:type="dxa"/>
          </w:tcPr>
          <w:p w14:paraId="0D9D23D5" w14:textId="77777777" w:rsidR="00C24F6E" w:rsidRPr="00D807EB" w:rsidRDefault="00C24F6E">
            <w:pPr>
              <w:spacing w:after="0" w:line="240" w:lineRule="auto"/>
              <w:ind w:left="-90" w:right="72"/>
              <w:jc w:val="right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566" w:type="dxa"/>
          </w:tcPr>
          <w:p w14:paraId="60744A9D" w14:textId="77777777" w:rsidR="00C24F6E" w:rsidRPr="00D807EB" w:rsidRDefault="00C24F6E" w:rsidP="0026593C">
            <w:pPr>
              <w:tabs>
                <w:tab w:val="decimal" w:pos="1056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236" w:type="dxa"/>
          </w:tcPr>
          <w:p w14:paraId="685F57A1" w14:textId="77777777" w:rsidR="00C24F6E" w:rsidRPr="00D807EB" w:rsidRDefault="00C24F6E">
            <w:pPr>
              <w:spacing w:after="0" w:line="240" w:lineRule="auto"/>
              <w:ind w:right="75"/>
              <w:jc w:val="right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705" w:type="dxa"/>
          </w:tcPr>
          <w:p w14:paraId="2CB1993A" w14:textId="77777777" w:rsidR="00C24F6E" w:rsidRPr="00D807EB" w:rsidRDefault="00C24F6E" w:rsidP="00A97C01">
            <w:pPr>
              <w:tabs>
                <w:tab w:val="decimal" w:pos="1164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eastAsia="Cordia New" w:hAnsi="Angsana New" w:cs="Angsana New"/>
                <w:sz w:val="28"/>
              </w:rPr>
            </w:pPr>
          </w:p>
        </w:tc>
      </w:tr>
      <w:tr w:rsidR="00C24F6E" w:rsidRPr="00D807EB" w14:paraId="68CB3BBD" w14:textId="77777777" w:rsidTr="00092E14">
        <w:tc>
          <w:tcPr>
            <w:tcW w:w="4406" w:type="dxa"/>
          </w:tcPr>
          <w:p w14:paraId="7C7B5223" w14:textId="4C34072A" w:rsidR="00C24F6E" w:rsidRPr="00D807EB" w:rsidRDefault="00C24F6E">
            <w:pPr>
              <w:tabs>
                <w:tab w:val="left" w:pos="1170"/>
                <w:tab w:val="left" w:pos="1710"/>
              </w:tabs>
              <w:spacing w:after="0" w:line="240" w:lineRule="auto"/>
              <w:ind w:left="317" w:hanging="317"/>
              <w:rPr>
                <w:rFonts w:ascii="Angsana New" w:eastAsia="Cordia New" w:hAnsi="Angsana New" w:cs="Angsana New"/>
                <w:sz w:val="28"/>
                <w:cs/>
              </w:rPr>
            </w:pPr>
            <w:r w:rsidRPr="00D807EB">
              <w:rPr>
                <w:rFonts w:ascii="Angsana New" w:eastAsia="Cordia New" w:hAnsi="Angsana New" w:cs="Angsana New"/>
                <w:sz w:val="28"/>
                <w:cs/>
              </w:rPr>
              <w:t>รายได้จากการขาย</w:t>
            </w:r>
            <w:r w:rsidRPr="00D807EB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  <w:r w:rsidRPr="00D807EB">
              <w:rPr>
                <w:rFonts w:ascii="Angsana New" w:eastAsia="Times New Roman" w:hAnsi="Angsana New" w:cs="Angsana New" w:hint="cs"/>
                <w:sz w:val="28"/>
                <w:cs/>
              </w:rPr>
              <w:t xml:space="preserve">(ตามหมายเหตุ </w:t>
            </w:r>
            <w:r w:rsidRPr="00D807EB">
              <w:rPr>
                <w:rFonts w:ascii="Angsana New" w:eastAsia="Times New Roman" w:hAnsi="Angsana New" w:cs="Angsana New"/>
                <w:sz w:val="28"/>
              </w:rPr>
              <w:t>2</w:t>
            </w:r>
            <w:r w:rsidR="00EE12C9" w:rsidRPr="00D807EB">
              <w:rPr>
                <w:rFonts w:ascii="Angsana New" w:eastAsia="Times New Roman" w:hAnsi="Angsana New" w:cs="Angsana New"/>
                <w:sz w:val="28"/>
              </w:rPr>
              <w:t>5</w:t>
            </w:r>
            <w:r w:rsidRPr="00D807EB">
              <w:rPr>
                <w:rFonts w:ascii="Angsana New" w:eastAsia="Times New Roman" w:hAnsi="Angsana New" w:cs="Angsana New"/>
                <w:sz w:val="28"/>
              </w:rPr>
              <w:t>)</w:t>
            </w:r>
          </w:p>
        </w:tc>
        <w:tc>
          <w:tcPr>
            <w:tcW w:w="1710" w:type="dxa"/>
          </w:tcPr>
          <w:p w14:paraId="220B10C9" w14:textId="2F0318FA" w:rsidR="00C24F6E" w:rsidRPr="00D807EB" w:rsidRDefault="00E50580" w:rsidP="0026593C">
            <w:pPr>
              <w:tabs>
                <w:tab w:val="decimal" w:pos="1191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eastAsia="Cordia New" w:hAnsi="Angsana New" w:cs="Angsana New"/>
                <w:sz w:val="28"/>
              </w:rPr>
            </w:pPr>
            <w:r w:rsidRPr="00D807EB">
              <w:rPr>
                <w:rFonts w:ascii="Angsana New" w:eastAsia="Cordia New" w:hAnsi="Angsana New" w:cs="Angsana New"/>
                <w:sz w:val="28"/>
              </w:rPr>
              <w:t>1,585,831,049.74</w:t>
            </w:r>
          </w:p>
        </w:tc>
        <w:tc>
          <w:tcPr>
            <w:tcW w:w="236" w:type="dxa"/>
          </w:tcPr>
          <w:p w14:paraId="1D8FC377" w14:textId="77777777" w:rsidR="00C24F6E" w:rsidRPr="00D807EB" w:rsidRDefault="00C24F6E">
            <w:pPr>
              <w:spacing w:after="0" w:line="240" w:lineRule="auto"/>
              <w:ind w:left="-90" w:right="72"/>
              <w:jc w:val="right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566" w:type="dxa"/>
          </w:tcPr>
          <w:p w14:paraId="2F4A7AE8" w14:textId="0BCA83D6" w:rsidR="00C24F6E" w:rsidRPr="00D807EB" w:rsidRDefault="009118F9" w:rsidP="0026593C">
            <w:pPr>
              <w:tabs>
                <w:tab w:val="decimal" w:pos="1056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eastAsia="Cordia New" w:hAnsi="Angsana New" w:cs="Angsana New"/>
                <w:sz w:val="28"/>
              </w:rPr>
            </w:pPr>
            <w:r w:rsidRPr="00D807EB">
              <w:rPr>
                <w:rFonts w:ascii="Angsana New" w:eastAsia="Cordia New" w:hAnsi="Angsana New" w:cs="Angsana New"/>
                <w:sz w:val="28"/>
              </w:rPr>
              <w:t>(</w:t>
            </w:r>
            <w:r w:rsidR="00012F6D" w:rsidRPr="00D807EB">
              <w:rPr>
                <w:rFonts w:ascii="Angsana New" w:eastAsia="Cordia New" w:hAnsi="Angsana New" w:cs="Angsana New"/>
                <w:sz w:val="28"/>
              </w:rPr>
              <w:t>6,828,605.</w:t>
            </w:r>
            <w:r w:rsidR="00840504" w:rsidRPr="00D807EB">
              <w:rPr>
                <w:rFonts w:ascii="Angsana New" w:eastAsia="Cordia New" w:hAnsi="Angsana New" w:cs="Angsana New"/>
                <w:sz w:val="28"/>
              </w:rPr>
              <w:t>51</w:t>
            </w:r>
            <w:r w:rsidRPr="00D807EB">
              <w:rPr>
                <w:rFonts w:ascii="Angsana New" w:eastAsia="Cordia New" w:hAnsi="Angsana New" w:cs="Angsana New"/>
                <w:sz w:val="28"/>
              </w:rPr>
              <w:t>)</w:t>
            </w:r>
          </w:p>
        </w:tc>
        <w:tc>
          <w:tcPr>
            <w:tcW w:w="236" w:type="dxa"/>
          </w:tcPr>
          <w:p w14:paraId="5759E57B" w14:textId="77777777" w:rsidR="00C24F6E" w:rsidRPr="00D807EB" w:rsidRDefault="00C24F6E">
            <w:pPr>
              <w:spacing w:after="0" w:line="240" w:lineRule="auto"/>
              <w:ind w:right="75"/>
              <w:jc w:val="right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705" w:type="dxa"/>
          </w:tcPr>
          <w:p w14:paraId="2EC5794D" w14:textId="2F548C27" w:rsidR="00C24F6E" w:rsidRPr="00D807EB" w:rsidRDefault="00E746AB" w:rsidP="00A97C01">
            <w:pPr>
              <w:tabs>
                <w:tab w:val="decimal" w:pos="1164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eastAsia="Cordia New" w:hAnsi="Angsana New" w:cs="Angsana New"/>
                <w:sz w:val="28"/>
              </w:rPr>
            </w:pPr>
            <w:r w:rsidRPr="00D807EB">
              <w:rPr>
                <w:rFonts w:ascii="Angsana New" w:eastAsia="Cordia New" w:hAnsi="Angsana New" w:cs="Angsana New"/>
                <w:sz w:val="28"/>
              </w:rPr>
              <w:t>1,5</w:t>
            </w:r>
            <w:r w:rsidR="001126F3" w:rsidRPr="00D807EB">
              <w:rPr>
                <w:rFonts w:ascii="Angsana New" w:eastAsia="Cordia New" w:hAnsi="Angsana New" w:cs="Angsana New"/>
                <w:sz w:val="28"/>
              </w:rPr>
              <w:t>79</w:t>
            </w:r>
            <w:r w:rsidRPr="00D807EB">
              <w:rPr>
                <w:rFonts w:ascii="Angsana New" w:eastAsia="Cordia New" w:hAnsi="Angsana New" w:cs="Angsana New"/>
                <w:sz w:val="28"/>
              </w:rPr>
              <w:t>,</w:t>
            </w:r>
            <w:r w:rsidR="00C92339" w:rsidRPr="00D807EB">
              <w:rPr>
                <w:rFonts w:ascii="Angsana New" w:eastAsia="Cordia New" w:hAnsi="Angsana New" w:cs="Angsana New"/>
                <w:sz w:val="28"/>
              </w:rPr>
              <w:t>002,444.</w:t>
            </w:r>
            <w:r w:rsidR="00840504" w:rsidRPr="00D807EB">
              <w:rPr>
                <w:rFonts w:ascii="Angsana New" w:eastAsia="Cordia New" w:hAnsi="Angsana New" w:cs="Angsana New"/>
                <w:sz w:val="28"/>
              </w:rPr>
              <w:t>23</w:t>
            </w:r>
          </w:p>
        </w:tc>
      </w:tr>
      <w:tr w:rsidR="00C24F6E" w:rsidRPr="00D807EB" w14:paraId="274A500C" w14:textId="77777777" w:rsidTr="00092E14">
        <w:tc>
          <w:tcPr>
            <w:tcW w:w="4406" w:type="dxa"/>
          </w:tcPr>
          <w:p w14:paraId="57BFA769" w14:textId="77777777" w:rsidR="00C24F6E" w:rsidRPr="00D807EB" w:rsidRDefault="00C24F6E">
            <w:pPr>
              <w:tabs>
                <w:tab w:val="left" w:pos="1170"/>
                <w:tab w:val="left" w:pos="1710"/>
              </w:tabs>
              <w:spacing w:after="0" w:line="240" w:lineRule="auto"/>
              <w:ind w:left="317" w:hanging="317"/>
              <w:rPr>
                <w:rFonts w:ascii="Angsana New" w:eastAsia="Cordia New" w:hAnsi="Angsana New" w:cs="Angsana New"/>
                <w:sz w:val="28"/>
                <w:cs/>
              </w:rPr>
            </w:pPr>
            <w:r w:rsidRPr="00D807EB">
              <w:rPr>
                <w:rFonts w:ascii="Angsana New" w:eastAsia="Cordia New" w:hAnsi="Angsana New" w:cs="Angsana New"/>
                <w:sz w:val="28"/>
                <w:cs/>
              </w:rPr>
              <w:t>รายได้อื่น</w:t>
            </w:r>
          </w:p>
        </w:tc>
        <w:tc>
          <w:tcPr>
            <w:tcW w:w="1710" w:type="dxa"/>
          </w:tcPr>
          <w:p w14:paraId="6E865A9B" w14:textId="7095A3AE" w:rsidR="00C24F6E" w:rsidRPr="00D807EB" w:rsidRDefault="006C3BA5" w:rsidP="0026593C">
            <w:pPr>
              <w:tabs>
                <w:tab w:val="decimal" w:pos="1191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eastAsia="Cordia New" w:hAnsi="Angsana New" w:cs="Angsana New"/>
                <w:sz w:val="28"/>
              </w:rPr>
            </w:pPr>
            <w:r w:rsidRPr="00D807EB">
              <w:rPr>
                <w:rFonts w:ascii="Angsana New" w:eastAsia="Cordia New" w:hAnsi="Angsana New" w:cs="Angsana New"/>
                <w:sz w:val="28"/>
              </w:rPr>
              <w:t>559,483.38</w:t>
            </w:r>
          </w:p>
        </w:tc>
        <w:tc>
          <w:tcPr>
            <w:tcW w:w="236" w:type="dxa"/>
          </w:tcPr>
          <w:p w14:paraId="334EE8FE" w14:textId="77777777" w:rsidR="00C24F6E" w:rsidRPr="00D807EB" w:rsidRDefault="00C24F6E">
            <w:pPr>
              <w:spacing w:after="0" w:line="240" w:lineRule="auto"/>
              <w:ind w:left="-90" w:right="72"/>
              <w:jc w:val="right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566" w:type="dxa"/>
          </w:tcPr>
          <w:p w14:paraId="754D1556" w14:textId="6C439D9D" w:rsidR="00C24F6E" w:rsidRPr="00D807EB" w:rsidRDefault="00181171" w:rsidP="0026593C">
            <w:pPr>
              <w:tabs>
                <w:tab w:val="decimal" w:pos="1056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eastAsia="Cordia New" w:hAnsi="Angsana New" w:cs="Angsana New"/>
                <w:sz w:val="28"/>
              </w:rPr>
            </w:pPr>
            <w:r w:rsidRPr="00D807EB">
              <w:rPr>
                <w:rFonts w:ascii="Angsana New" w:eastAsia="Cordia New" w:hAnsi="Angsana New" w:cs="Angsana New"/>
                <w:sz w:val="28"/>
              </w:rPr>
              <w:t>6,</w:t>
            </w:r>
            <w:r w:rsidRPr="00D807EB">
              <w:rPr>
                <w:rFonts w:ascii="Angsana New" w:eastAsia="Cordia New" w:hAnsi="Angsana New" w:cs="Angsana New" w:hint="cs"/>
                <w:sz w:val="28"/>
                <w:cs/>
              </w:rPr>
              <w:t>847</w:t>
            </w:r>
            <w:r w:rsidRPr="00D807EB">
              <w:rPr>
                <w:rFonts w:ascii="Angsana New" w:eastAsia="Cordia New" w:hAnsi="Angsana New" w:cs="Angsana New"/>
                <w:sz w:val="28"/>
              </w:rPr>
              <w:t>,700.</w:t>
            </w:r>
            <w:r w:rsidR="001C2298" w:rsidRPr="00D807EB">
              <w:rPr>
                <w:rFonts w:ascii="Angsana New" w:eastAsia="Cordia New" w:hAnsi="Angsana New" w:cs="Angsana New"/>
                <w:sz w:val="28"/>
              </w:rPr>
              <w:t>30</w:t>
            </w:r>
          </w:p>
        </w:tc>
        <w:tc>
          <w:tcPr>
            <w:tcW w:w="236" w:type="dxa"/>
          </w:tcPr>
          <w:p w14:paraId="293885DF" w14:textId="77777777" w:rsidR="00C24F6E" w:rsidRPr="00D807EB" w:rsidRDefault="00C24F6E">
            <w:pPr>
              <w:spacing w:after="0" w:line="240" w:lineRule="auto"/>
              <w:ind w:right="75"/>
              <w:jc w:val="right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705" w:type="dxa"/>
          </w:tcPr>
          <w:p w14:paraId="787478C7" w14:textId="327BC66C" w:rsidR="00C24F6E" w:rsidRPr="00D807EB" w:rsidRDefault="00375948" w:rsidP="00A97C01">
            <w:pPr>
              <w:tabs>
                <w:tab w:val="decimal" w:pos="1164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eastAsia="Cordia New" w:hAnsi="Angsana New" w:cs="Angsana New"/>
                <w:sz w:val="28"/>
              </w:rPr>
            </w:pPr>
            <w:r w:rsidRPr="00D807EB">
              <w:rPr>
                <w:rFonts w:ascii="Angsana New" w:eastAsia="Cordia New" w:hAnsi="Angsana New" w:cs="Angsana New"/>
                <w:sz w:val="28"/>
              </w:rPr>
              <w:t>7,407,183.68</w:t>
            </w:r>
          </w:p>
        </w:tc>
      </w:tr>
      <w:tr w:rsidR="00FF4818" w:rsidRPr="00D807EB" w14:paraId="34CB8EC2" w14:textId="77777777" w:rsidTr="00092E14">
        <w:tc>
          <w:tcPr>
            <w:tcW w:w="4406" w:type="dxa"/>
          </w:tcPr>
          <w:p w14:paraId="1449B2F2" w14:textId="4790EB5F" w:rsidR="00FF4818" w:rsidRPr="00D807EB" w:rsidRDefault="00FF4818" w:rsidP="00FF4818">
            <w:pPr>
              <w:tabs>
                <w:tab w:val="left" w:pos="1170"/>
                <w:tab w:val="left" w:pos="1710"/>
              </w:tabs>
              <w:spacing w:after="0" w:line="240" w:lineRule="auto"/>
              <w:ind w:left="317" w:hanging="317"/>
              <w:rPr>
                <w:rFonts w:ascii="Angsana New" w:eastAsia="Cordia New" w:hAnsi="Angsana New" w:cs="Angsana New"/>
                <w:sz w:val="28"/>
                <w:cs/>
              </w:rPr>
            </w:pPr>
            <w:r w:rsidRPr="00D807EB">
              <w:rPr>
                <w:rFonts w:ascii="Angsana New" w:eastAsia="Cordia New" w:hAnsi="Angsana New" w:cs="Angsana New"/>
                <w:sz w:val="28"/>
                <w:cs/>
              </w:rPr>
              <w:t>ค่าใช้จ่ายในการบริหาร</w:t>
            </w:r>
            <w:r w:rsidRPr="00D807EB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  <w:r w:rsidRPr="00D807EB">
              <w:rPr>
                <w:rFonts w:ascii="Angsana New" w:eastAsia="Times New Roman" w:hAnsi="Angsana New" w:cs="Angsana New" w:hint="cs"/>
                <w:sz w:val="28"/>
                <w:cs/>
              </w:rPr>
              <w:t xml:space="preserve">(ตามหมายเหตุ </w:t>
            </w:r>
            <w:r w:rsidRPr="00D807EB">
              <w:rPr>
                <w:rFonts w:ascii="Angsana New" w:eastAsia="Times New Roman" w:hAnsi="Angsana New" w:cs="Angsana New"/>
                <w:sz w:val="28"/>
              </w:rPr>
              <w:t>25)</w:t>
            </w:r>
          </w:p>
        </w:tc>
        <w:tc>
          <w:tcPr>
            <w:tcW w:w="1710" w:type="dxa"/>
          </w:tcPr>
          <w:p w14:paraId="6A629C71" w14:textId="7F5F596F" w:rsidR="00FF4818" w:rsidRPr="00D807EB" w:rsidRDefault="00FF4818" w:rsidP="00FF4818">
            <w:pPr>
              <w:tabs>
                <w:tab w:val="decimal" w:pos="1191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eastAsia="Cordia New" w:hAnsi="Angsana New" w:cs="Angsana New"/>
                <w:sz w:val="28"/>
              </w:rPr>
            </w:pPr>
            <w:r w:rsidRPr="00D807EB">
              <w:rPr>
                <w:rFonts w:ascii="Angsana New" w:eastAsia="Cordia New" w:hAnsi="Angsana New" w:cs="Angsana New"/>
                <w:sz w:val="28"/>
              </w:rPr>
              <w:t>(30,335,471.71)</w:t>
            </w:r>
          </w:p>
        </w:tc>
        <w:tc>
          <w:tcPr>
            <w:tcW w:w="236" w:type="dxa"/>
          </w:tcPr>
          <w:p w14:paraId="64189389" w14:textId="77777777" w:rsidR="00FF4818" w:rsidRPr="00D807EB" w:rsidRDefault="00FF4818" w:rsidP="00FF4818">
            <w:pPr>
              <w:spacing w:after="0" w:line="240" w:lineRule="auto"/>
              <w:ind w:left="-90" w:right="72"/>
              <w:jc w:val="right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566" w:type="dxa"/>
          </w:tcPr>
          <w:p w14:paraId="1DE0CB9C" w14:textId="07F6EF83" w:rsidR="00FF4818" w:rsidRPr="00D807EB" w:rsidRDefault="00FF4818" w:rsidP="00FF4818">
            <w:pPr>
              <w:tabs>
                <w:tab w:val="decimal" w:pos="1056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eastAsia="Cordia New" w:hAnsi="Angsana New" w:cs="Angsana New"/>
                <w:sz w:val="28"/>
              </w:rPr>
            </w:pPr>
            <w:r w:rsidRPr="00D807EB">
              <w:rPr>
                <w:rFonts w:ascii="Angsana New" w:eastAsia="Cordia New" w:hAnsi="Angsana New" w:cs="Angsana New"/>
                <w:sz w:val="28"/>
              </w:rPr>
              <w:t>(19,094.79)</w:t>
            </w:r>
          </w:p>
        </w:tc>
        <w:tc>
          <w:tcPr>
            <w:tcW w:w="236" w:type="dxa"/>
          </w:tcPr>
          <w:p w14:paraId="53EFD52B" w14:textId="77777777" w:rsidR="00FF4818" w:rsidRPr="00D807EB" w:rsidRDefault="00FF4818" w:rsidP="00FF4818">
            <w:pPr>
              <w:spacing w:after="0" w:line="240" w:lineRule="auto"/>
              <w:ind w:right="75"/>
              <w:jc w:val="right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705" w:type="dxa"/>
          </w:tcPr>
          <w:p w14:paraId="32D1C6FC" w14:textId="274F358E" w:rsidR="00FF4818" w:rsidRPr="00D807EB" w:rsidRDefault="00FF4818" w:rsidP="00FF4818">
            <w:pPr>
              <w:tabs>
                <w:tab w:val="decimal" w:pos="1164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eastAsia="Cordia New" w:hAnsi="Angsana New" w:cs="Angsana New"/>
                <w:sz w:val="28"/>
              </w:rPr>
            </w:pPr>
            <w:r w:rsidRPr="00D807EB">
              <w:rPr>
                <w:rFonts w:ascii="Angsana New" w:eastAsia="Cordia New" w:hAnsi="Angsana New" w:cs="Angsana New"/>
                <w:sz w:val="28"/>
              </w:rPr>
              <w:t>(30,354,566.50)</w:t>
            </w:r>
          </w:p>
        </w:tc>
      </w:tr>
      <w:tr w:rsidR="00FF4818" w:rsidRPr="00D807EB" w14:paraId="6E945B87" w14:textId="77777777" w:rsidTr="00092E14">
        <w:tc>
          <w:tcPr>
            <w:tcW w:w="4406" w:type="dxa"/>
          </w:tcPr>
          <w:p w14:paraId="4ECB94C8" w14:textId="5B5E1762" w:rsidR="00FF4818" w:rsidRPr="00D807EB" w:rsidRDefault="00FF4818" w:rsidP="00FF4818">
            <w:pPr>
              <w:tabs>
                <w:tab w:val="left" w:pos="1170"/>
                <w:tab w:val="left" w:pos="1710"/>
              </w:tabs>
              <w:spacing w:after="0" w:line="240" w:lineRule="auto"/>
              <w:ind w:left="317" w:hanging="317"/>
              <w:rPr>
                <w:rFonts w:ascii="Angsana New" w:eastAsia="Cordia New" w:hAnsi="Angsana New" w:cs="Angsana New"/>
                <w:sz w:val="28"/>
                <w:cs/>
              </w:rPr>
            </w:pPr>
            <w:r w:rsidRPr="00D807EB">
              <w:rPr>
                <w:rFonts w:ascii="Angsana New" w:eastAsia="Cordia New" w:hAnsi="Angsana New" w:cs="Angsana New" w:hint="cs"/>
                <w:b/>
                <w:bCs/>
                <w:sz w:val="28"/>
                <w:cs/>
              </w:rPr>
              <w:t>งบกำไรขาดทุนเบ็ดเสร็จรวม</w:t>
            </w:r>
          </w:p>
        </w:tc>
        <w:tc>
          <w:tcPr>
            <w:tcW w:w="1710" w:type="dxa"/>
          </w:tcPr>
          <w:p w14:paraId="7317AA6C" w14:textId="77777777" w:rsidR="00FF4818" w:rsidRPr="00D807EB" w:rsidRDefault="00FF4818" w:rsidP="00FF4818">
            <w:pPr>
              <w:tabs>
                <w:tab w:val="decimal" w:pos="1191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236" w:type="dxa"/>
          </w:tcPr>
          <w:p w14:paraId="6DF1F568" w14:textId="77777777" w:rsidR="00FF4818" w:rsidRPr="00D807EB" w:rsidRDefault="00FF4818" w:rsidP="00FF4818">
            <w:pPr>
              <w:spacing w:after="0" w:line="240" w:lineRule="auto"/>
              <w:ind w:left="-90" w:right="72"/>
              <w:jc w:val="right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566" w:type="dxa"/>
          </w:tcPr>
          <w:p w14:paraId="76608081" w14:textId="77777777" w:rsidR="00FF4818" w:rsidRPr="00D807EB" w:rsidRDefault="00FF4818" w:rsidP="00FF4818">
            <w:pPr>
              <w:tabs>
                <w:tab w:val="decimal" w:pos="1056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236" w:type="dxa"/>
          </w:tcPr>
          <w:p w14:paraId="6F2EBA17" w14:textId="77777777" w:rsidR="00FF4818" w:rsidRPr="00D807EB" w:rsidRDefault="00FF4818" w:rsidP="00FF4818">
            <w:pPr>
              <w:spacing w:after="0" w:line="240" w:lineRule="auto"/>
              <w:ind w:right="75"/>
              <w:jc w:val="right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705" w:type="dxa"/>
          </w:tcPr>
          <w:p w14:paraId="6EA5ED7A" w14:textId="77777777" w:rsidR="00FF4818" w:rsidRPr="00D807EB" w:rsidRDefault="00FF4818" w:rsidP="00FF4818">
            <w:pPr>
              <w:tabs>
                <w:tab w:val="decimal" w:pos="1164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eastAsia="Cordia New" w:hAnsi="Angsana New" w:cs="Angsana New"/>
                <w:sz w:val="28"/>
              </w:rPr>
            </w:pPr>
          </w:p>
        </w:tc>
      </w:tr>
      <w:tr w:rsidR="00FF4818" w:rsidRPr="00D807EB" w14:paraId="6BE5889F" w14:textId="77777777" w:rsidTr="00092E14">
        <w:tc>
          <w:tcPr>
            <w:tcW w:w="4406" w:type="dxa"/>
            <w:vAlign w:val="bottom"/>
          </w:tcPr>
          <w:p w14:paraId="601C265B" w14:textId="7B290D38" w:rsidR="00FF4818" w:rsidRPr="00D807EB" w:rsidRDefault="00FF4818" w:rsidP="00FF4818">
            <w:pPr>
              <w:tabs>
                <w:tab w:val="left" w:pos="1170"/>
                <w:tab w:val="left" w:pos="1710"/>
              </w:tabs>
              <w:spacing w:after="0" w:line="240" w:lineRule="auto"/>
              <w:ind w:left="317" w:hanging="317"/>
              <w:rPr>
                <w:rFonts w:ascii="Angsana New" w:eastAsia="Cordia New" w:hAnsi="Angsana New" w:cs="Angsana New"/>
                <w:sz w:val="28"/>
                <w:cs/>
              </w:rPr>
            </w:pPr>
            <w:r w:rsidRPr="00D807EB">
              <w:rPr>
                <w:rFonts w:ascii="Angsana New" w:eastAsia="Times New Roman" w:hAnsi="Angsana New" w:cs="Angsana New"/>
                <w:b/>
                <w:bCs/>
                <w:spacing w:val="-2"/>
                <w:sz w:val="28"/>
                <w:cs/>
              </w:rPr>
              <w:t xml:space="preserve">   สำหรับ</w:t>
            </w:r>
            <w:r w:rsidRPr="00D807EB">
              <w:rPr>
                <w:rFonts w:ascii="Angsana New" w:eastAsia="Times New Roman" w:hAnsi="Angsana New" w:cs="Angsana New" w:hint="cs"/>
                <w:b/>
                <w:bCs/>
                <w:spacing w:val="-2"/>
                <w:sz w:val="28"/>
                <w:cs/>
              </w:rPr>
              <w:t>งวดหกเดือน</w:t>
            </w:r>
            <w:r w:rsidRPr="00D807EB">
              <w:rPr>
                <w:rFonts w:ascii="Angsana New" w:eastAsia="Times New Roman" w:hAnsi="Angsana New" w:cs="Angsana New"/>
                <w:b/>
                <w:bCs/>
                <w:spacing w:val="-2"/>
                <w:sz w:val="28"/>
                <w:cs/>
              </w:rPr>
              <w:t xml:space="preserve">สิ้นสุดวันที่ </w:t>
            </w:r>
            <w:r w:rsidRPr="00D807EB">
              <w:rPr>
                <w:rFonts w:ascii="Angsana New" w:eastAsia="Times New Roman" w:hAnsi="Angsana New" w:cs="Angsana New"/>
                <w:b/>
                <w:bCs/>
                <w:spacing w:val="-2"/>
                <w:sz w:val="28"/>
              </w:rPr>
              <w:t xml:space="preserve">30 </w:t>
            </w:r>
            <w:r w:rsidRPr="00D807EB">
              <w:rPr>
                <w:rFonts w:ascii="Angsana New" w:eastAsia="Times New Roman" w:hAnsi="Angsana New" w:cs="Angsana New" w:hint="cs"/>
                <w:b/>
                <w:bCs/>
                <w:spacing w:val="-2"/>
                <w:sz w:val="28"/>
                <w:cs/>
              </w:rPr>
              <w:t>มิถุนายน</w:t>
            </w:r>
            <w:r w:rsidRPr="00D807EB">
              <w:rPr>
                <w:rFonts w:ascii="Angsana New" w:eastAsia="Times New Roman" w:hAnsi="Angsana New" w:cs="Angsana New"/>
                <w:b/>
                <w:bCs/>
                <w:spacing w:val="-2"/>
                <w:sz w:val="28"/>
                <w:cs/>
              </w:rPr>
              <w:t xml:space="preserve"> </w:t>
            </w:r>
            <w:r w:rsidRPr="00D807EB">
              <w:rPr>
                <w:rFonts w:ascii="Angsana New" w:eastAsia="Times New Roman" w:hAnsi="Angsana New" w:cs="Angsana New"/>
                <w:b/>
                <w:bCs/>
                <w:spacing w:val="-2"/>
                <w:sz w:val="28"/>
              </w:rPr>
              <w:t>2567</w:t>
            </w:r>
          </w:p>
        </w:tc>
        <w:tc>
          <w:tcPr>
            <w:tcW w:w="1710" w:type="dxa"/>
          </w:tcPr>
          <w:p w14:paraId="32F85EFB" w14:textId="77777777" w:rsidR="00FF4818" w:rsidRPr="00D807EB" w:rsidRDefault="00FF4818" w:rsidP="00FF4818">
            <w:pPr>
              <w:tabs>
                <w:tab w:val="decimal" w:pos="1191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236" w:type="dxa"/>
          </w:tcPr>
          <w:p w14:paraId="7D608890" w14:textId="77777777" w:rsidR="00FF4818" w:rsidRPr="00D807EB" w:rsidRDefault="00FF4818" w:rsidP="00FF4818">
            <w:pPr>
              <w:spacing w:after="0" w:line="240" w:lineRule="auto"/>
              <w:ind w:left="-90" w:right="72"/>
              <w:jc w:val="right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566" w:type="dxa"/>
          </w:tcPr>
          <w:p w14:paraId="7B640427" w14:textId="77777777" w:rsidR="00FF4818" w:rsidRPr="00D807EB" w:rsidRDefault="00FF4818" w:rsidP="00FF4818">
            <w:pPr>
              <w:tabs>
                <w:tab w:val="decimal" w:pos="1056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236" w:type="dxa"/>
          </w:tcPr>
          <w:p w14:paraId="47005882" w14:textId="77777777" w:rsidR="00FF4818" w:rsidRPr="00D807EB" w:rsidRDefault="00FF4818" w:rsidP="00FF4818">
            <w:pPr>
              <w:spacing w:after="0" w:line="240" w:lineRule="auto"/>
              <w:ind w:right="75"/>
              <w:jc w:val="right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705" w:type="dxa"/>
          </w:tcPr>
          <w:p w14:paraId="7350554E" w14:textId="77777777" w:rsidR="00FF4818" w:rsidRPr="00D807EB" w:rsidRDefault="00FF4818" w:rsidP="00FF4818">
            <w:pPr>
              <w:tabs>
                <w:tab w:val="decimal" w:pos="1164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eastAsia="Cordia New" w:hAnsi="Angsana New" w:cs="Angsana New"/>
                <w:sz w:val="28"/>
              </w:rPr>
            </w:pPr>
          </w:p>
        </w:tc>
      </w:tr>
      <w:tr w:rsidR="00FF4818" w:rsidRPr="00D807EB" w14:paraId="6DA59047" w14:textId="77777777" w:rsidTr="00092E14">
        <w:tc>
          <w:tcPr>
            <w:tcW w:w="4406" w:type="dxa"/>
          </w:tcPr>
          <w:p w14:paraId="097662C0" w14:textId="6A32537C" w:rsidR="00FF4818" w:rsidRPr="00D807EB" w:rsidRDefault="00FF4818" w:rsidP="00FF4818">
            <w:pPr>
              <w:tabs>
                <w:tab w:val="left" w:pos="1170"/>
                <w:tab w:val="left" w:pos="1710"/>
              </w:tabs>
              <w:spacing w:after="0" w:line="240" w:lineRule="auto"/>
              <w:ind w:left="317" w:hanging="317"/>
              <w:rPr>
                <w:rFonts w:ascii="Angsana New" w:eastAsia="Cordia New" w:hAnsi="Angsana New" w:cs="Angsana New"/>
                <w:sz w:val="28"/>
                <w:cs/>
              </w:rPr>
            </w:pPr>
            <w:r w:rsidRPr="00D807EB">
              <w:rPr>
                <w:rFonts w:ascii="Angsana New" w:eastAsia="Cordia New" w:hAnsi="Angsana New" w:cs="Angsana New"/>
                <w:sz w:val="28"/>
                <w:cs/>
              </w:rPr>
              <w:t>รายได้จากการขาย</w:t>
            </w:r>
            <w:r w:rsidRPr="00D807EB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  <w:r w:rsidRPr="00D807EB">
              <w:rPr>
                <w:rFonts w:ascii="Angsana New" w:eastAsia="Times New Roman" w:hAnsi="Angsana New" w:cs="Angsana New" w:hint="cs"/>
                <w:sz w:val="28"/>
                <w:cs/>
              </w:rPr>
              <w:t xml:space="preserve">(ตามหมายเหตุ </w:t>
            </w:r>
            <w:r w:rsidRPr="00D807EB">
              <w:rPr>
                <w:rFonts w:ascii="Angsana New" w:eastAsia="Times New Roman" w:hAnsi="Angsana New" w:cs="Angsana New"/>
                <w:sz w:val="28"/>
              </w:rPr>
              <w:t>25)</w:t>
            </w:r>
          </w:p>
        </w:tc>
        <w:tc>
          <w:tcPr>
            <w:tcW w:w="1710" w:type="dxa"/>
          </w:tcPr>
          <w:p w14:paraId="1DB726C9" w14:textId="678DD4FA" w:rsidR="00FF4818" w:rsidRPr="00D807EB" w:rsidRDefault="00FF4818" w:rsidP="00FF4818">
            <w:pPr>
              <w:tabs>
                <w:tab w:val="decimal" w:pos="1191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eastAsia="Cordia New" w:hAnsi="Angsana New" w:cs="Angsana New"/>
                <w:sz w:val="28"/>
                <w:cs/>
              </w:rPr>
            </w:pPr>
            <w:r w:rsidRPr="00D807EB">
              <w:rPr>
                <w:rFonts w:ascii="Angsana New" w:eastAsia="Cordia New" w:hAnsi="Angsana New" w:cs="Angsana New"/>
                <w:sz w:val="28"/>
              </w:rPr>
              <w:t>2,955,978,839.13</w:t>
            </w:r>
          </w:p>
        </w:tc>
        <w:tc>
          <w:tcPr>
            <w:tcW w:w="236" w:type="dxa"/>
          </w:tcPr>
          <w:p w14:paraId="1657A7FE" w14:textId="77777777" w:rsidR="00FF4818" w:rsidRPr="00D807EB" w:rsidRDefault="00FF4818" w:rsidP="00FF4818">
            <w:pPr>
              <w:spacing w:after="0" w:line="240" w:lineRule="auto"/>
              <w:ind w:left="-90" w:right="72"/>
              <w:jc w:val="right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566" w:type="dxa"/>
          </w:tcPr>
          <w:p w14:paraId="3BD46CE0" w14:textId="57DC1B56" w:rsidR="00FF4818" w:rsidRPr="00D807EB" w:rsidRDefault="00FF4818" w:rsidP="00FF4818">
            <w:pPr>
              <w:tabs>
                <w:tab w:val="decimal" w:pos="1056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eastAsia="Cordia New" w:hAnsi="Angsana New" w:cs="Angsana New"/>
                <w:sz w:val="28"/>
                <w:cs/>
              </w:rPr>
            </w:pPr>
            <w:r w:rsidRPr="00D807EB">
              <w:rPr>
                <w:rFonts w:ascii="Angsana New" w:eastAsia="Cordia New" w:hAnsi="Angsana New" w:cs="Angsana New"/>
                <w:sz w:val="28"/>
              </w:rPr>
              <w:t>(1</w:t>
            </w:r>
            <w:r w:rsidR="00DF6359" w:rsidRPr="00D807EB">
              <w:rPr>
                <w:rFonts w:ascii="Angsana New" w:eastAsia="Cordia New" w:hAnsi="Angsana New" w:cs="Angsana New" w:hint="cs"/>
                <w:sz w:val="28"/>
                <w:cs/>
              </w:rPr>
              <w:t>1</w:t>
            </w:r>
            <w:r w:rsidRPr="00D807EB">
              <w:rPr>
                <w:rFonts w:ascii="Angsana New" w:eastAsia="Cordia New" w:hAnsi="Angsana New" w:cs="Angsana New"/>
                <w:sz w:val="28"/>
              </w:rPr>
              <w:t>,</w:t>
            </w:r>
            <w:r w:rsidR="00916ECA" w:rsidRPr="00D807EB">
              <w:rPr>
                <w:rFonts w:ascii="Angsana New" w:eastAsia="Cordia New" w:hAnsi="Angsana New" w:cs="Angsana New" w:hint="cs"/>
                <w:sz w:val="28"/>
                <w:cs/>
              </w:rPr>
              <w:t>993</w:t>
            </w:r>
            <w:r w:rsidRPr="00D807EB">
              <w:rPr>
                <w:rFonts w:ascii="Angsana New" w:eastAsia="Cordia New" w:hAnsi="Angsana New" w:cs="Angsana New"/>
                <w:sz w:val="28"/>
              </w:rPr>
              <w:t>,</w:t>
            </w:r>
            <w:r w:rsidR="00916ECA" w:rsidRPr="00D807EB">
              <w:rPr>
                <w:rFonts w:ascii="Angsana New" w:eastAsia="Cordia New" w:hAnsi="Angsana New" w:cs="Angsana New" w:hint="cs"/>
                <w:sz w:val="28"/>
                <w:cs/>
              </w:rPr>
              <w:t>619</w:t>
            </w:r>
            <w:r w:rsidRPr="00D807EB">
              <w:rPr>
                <w:rFonts w:ascii="Angsana New" w:eastAsia="Cordia New" w:hAnsi="Angsana New" w:cs="Angsana New"/>
                <w:sz w:val="28"/>
              </w:rPr>
              <w:t>.</w:t>
            </w:r>
            <w:r w:rsidR="00916ECA" w:rsidRPr="00D807EB">
              <w:rPr>
                <w:rFonts w:ascii="Angsana New" w:eastAsia="Cordia New" w:hAnsi="Angsana New" w:cs="Angsana New" w:hint="cs"/>
                <w:sz w:val="28"/>
                <w:cs/>
              </w:rPr>
              <w:t>66</w:t>
            </w:r>
            <w:r w:rsidRPr="00D807EB">
              <w:rPr>
                <w:rFonts w:ascii="Angsana New" w:eastAsia="Cordia New" w:hAnsi="Angsana New" w:cs="Angsana New"/>
                <w:sz w:val="28"/>
              </w:rPr>
              <w:t>)</w:t>
            </w:r>
          </w:p>
        </w:tc>
        <w:tc>
          <w:tcPr>
            <w:tcW w:w="236" w:type="dxa"/>
          </w:tcPr>
          <w:p w14:paraId="5F61B0A7" w14:textId="77777777" w:rsidR="00FF4818" w:rsidRPr="00D807EB" w:rsidRDefault="00FF4818" w:rsidP="00FF4818">
            <w:pPr>
              <w:spacing w:after="0" w:line="240" w:lineRule="auto"/>
              <w:ind w:right="75"/>
              <w:jc w:val="right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705" w:type="dxa"/>
          </w:tcPr>
          <w:p w14:paraId="41C2EA5C" w14:textId="467D0A49" w:rsidR="00FF4818" w:rsidRPr="00D807EB" w:rsidRDefault="00FF4818" w:rsidP="00FF4818">
            <w:pPr>
              <w:tabs>
                <w:tab w:val="decimal" w:pos="1164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eastAsia="Cordia New" w:hAnsi="Angsana New" w:cs="Angsana New"/>
                <w:sz w:val="28"/>
              </w:rPr>
            </w:pPr>
            <w:r w:rsidRPr="00D807EB">
              <w:rPr>
                <w:rFonts w:ascii="Angsana New" w:eastAsia="Cordia New" w:hAnsi="Angsana New" w:cs="Angsana New"/>
                <w:sz w:val="28"/>
              </w:rPr>
              <w:t>2,94</w:t>
            </w:r>
            <w:r w:rsidR="00C176DA" w:rsidRPr="00D807EB">
              <w:rPr>
                <w:rFonts w:ascii="Angsana New" w:eastAsia="Cordia New" w:hAnsi="Angsana New" w:cs="Angsana New" w:hint="cs"/>
                <w:sz w:val="28"/>
                <w:cs/>
              </w:rPr>
              <w:t>3</w:t>
            </w:r>
            <w:r w:rsidRPr="00D807EB">
              <w:rPr>
                <w:rFonts w:ascii="Angsana New" w:eastAsia="Cordia New" w:hAnsi="Angsana New" w:cs="Angsana New"/>
                <w:sz w:val="28"/>
              </w:rPr>
              <w:t>,</w:t>
            </w:r>
            <w:r w:rsidR="00C176DA" w:rsidRPr="00D807EB">
              <w:rPr>
                <w:rFonts w:ascii="Angsana New" w:eastAsia="Cordia New" w:hAnsi="Angsana New" w:cs="Angsana New" w:hint="cs"/>
                <w:sz w:val="28"/>
                <w:cs/>
              </w:rPr>
              <w:t>985</w:t>
            </w:r>
            <w:r w:rsidRPr="00D807EB">
              <w:rPr>
                <w:rFonts w:ascii="Angsana New" w:eastAsia="Cordia New" w:hAnsi="Angsana New" w:cs="Angsana New"/>
                <w:sz w:val="28"/>
              </w:rPr>
              <w:t>,</w:t>
            </w:r>
            <w:r w:rsidR="00C176DA" w:rsidRPr="00D807EB">
              <w:rPr>
                <w:rFonts w:ascii="Angsana New" w:eastAsia="Cordia New" w:hAnsi="Angsana New" w:cs="Angsana New" w:hint="cs"/>
                <w:sz w:val="28"/>
                <w:cs/>
              </w:rPr>
              <w:t>219</w:t>
            </w:r>
            <w:r w:rsidRPr="00D807EB">
              <w:rPr>
                <w:rFonts w:ascii="Angsana New" w:eastAsia="Cordia New" w:hAnsi="Angsana New" w:cs="Angsana New"/>
                <w:sz w:val="28"/>
              </w:rPr>
              <w:t>.</w:t>
            </w:r>
            <w:r w:rsidR="00C176DA" w:rsidRPr="00D807EB">
              <w:rPr>
                <w:rFonts w:ascii="Angsana New" w:eastAsia="Cordia New" w:hAnsi="Angsana New" w:cs="Angsana New" w:hint="cs"/>
                <w:sz w:val="28"/>
                <w:cs/>
              </w:rPr>
              <w:t>47</w:t>
            </w:r>
          </w:p>
        </w:tc>
      </w:tr>
      <w:tr w:rsidR="00FF4818" w:rsidRPr="00D807EB" w14:paraId="582A9BC3" w14:textId="77777777" w:rsidTr="00092E14">
        <w:tc>
          <w:tcPr>
            <w:tcW w:w="4406" w:type="dxa"/>
          </w:tcPr>
          <w:p w14:paraId="1BE4C87F" w14:textId="4B209893" w:rsidR="00FF4818" w:rsidRPr="00D807EB" w:rsidRDefault="00FF4818" w:rsidP="00FF4818">
            <w:pPr>
              <w:tabs>
                <w:tab w:val="left" w:pos="1170"/>
                <w:tab w:val="left" w:pos="1710"/>
              </w:tabs>
              <w:spacing w:after="0" w:line="240" w:lineRule="auto"/>
              <w:ind w:left="317" w:hanging="317"/>
              <w:rPr>
                <w:rFonts w:ascii="Angsana New" w:eastAsia="Cordia New" w:hAnsi="Angsana New" w:cs="Angsana New"/>
                <w:sz w:val="28"/>
                <w:cs/>
              </w:rPr>
            </w:pPr>
            <w:r w:rsidRPr="00D807EB">
              <w:rPr>
                <w:rFonts w:ascii="Angsana New" w:eastAsia="Cordia New" w:hAnsi="Angsana New" w:cs="Angsana New"/>
                <w:sz w:val="28"/>
                <w:cs/>
              </w:rPr>
              <w:t>รายได้อื่น</w:t>
            </w:r>
          </w:p>
        </w:tc>
        <w:tc>
          <w:tcPr>
            <w:tcW w:w="1710" w:type="dxa"/>
          </w:tcPr>
          <w:p w14:paraId="32EC71B3" w14:textId="7BAD8E02" w:rsidR="00FF4818" w:rsidRPr="00D807EB" w:rsidRDefault="00FF4818" w:rsidP="00FF4818">
            <w:pPr>
              <w:tabs>
                <w:tab w:val="decimal" w:pos="1191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eastAsia="Cordia New" w:hAnsi="Angsana New" w:cs="Angsana New"/>
                <w:sz w:val="28"/>
                <w:cs/>
              </w:rPr>
            </w:pPr>
            <w:r w:rsidRPr="00D807EB">
              <w:rPr>
                <w:rFonts w:ascii="Angsana New" w:eastAsia="Cordia New" w:hAnsi="Angsana New" w:cs="Angsana New"/>
                <w:sz w:val="28"/>
              </w:rPr>
              <w:t>959,658.17</w:t>
            </w:r>
          </w:p>
        </w:tc>
        <w:tc>
          <w:tcPr>
            <w:tcW w:w="236" w:type="dxa"/>
          </w:tcPr>
          <w:p w14:paraId="33D2B765" w14:textId="77777777" w:rsidR="00FF4818" w:rsidRPr="00D807EB" w:rsidRDefault="00FF4818" w:rsidP="00FF4818">
            <w:pPr>
              <w:spacing w:after="0" w:line="240" w:lineRule="auto"/>
              <w:ind w:left="-90" w:right="72"/>
              <w:jc w:val="right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566" w:type="dxa"/>
          </w:tcPr>
          <w:p w14:paraId="35D26F97" w14:textId="7B6FA0DC" w:rsidR="00FF4818" w:rsidRPr="00D807EB" w:rsidRDefault="00882953" w:rsidP="00FF4818">
            <w:pPr>
              <w:tabs>
                <w:tab w:val="decimal" w:pos="1056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eastAsia="Cordia New" w:hAnsi="Angsana New" w:cs="Angsana New"/>
                <w:sz w:val="28"/>
                <w:cs/>
              </w:rPr>
            </w:pPr>
            <w:r w:rsidRPr="00D807EB">
              <w:rPr>
                <w:rFonts w:ascii="Angsana New" w:eastAsia="Cordia New" w:hAnsi="Angsana New" w:cs="Angsana New" w:hint="cs"/>
                <w:sz w:val="28"/>
                <w:cs/>
              </w:rPr>
              <w:t>11</w:t>
            </w:r>
            <w:r w:rsidR="00FF4818" w:rsidRPr="00D807EB">
              <w:rPr>
                <w:rFonts w:ascii="Angsana New" w:eastAsia="Cordia New" w:hAnsi="Angsana New" w:cs="Angsana New"/>
                <w:sz w:val="28"/>
              </w:rPr>
              <w:t>,</w:t>
            </w:r>
            <w:r w:rsidRPr="00D807EB">
              <w:rPr>
                <w:rFonts w:ascii="Angsana New" w:eastAsia="Cordia New" w:hAnsi="Angsana New" w:cs="Angsana New" w:hint="cs"/>
                <w:sz w:val="28"/>
                <w:cs/>
              </w:rPr>
              <w:t>993</w:t>
            </w:r>
            <w:r w:rsidR="00FF4818" w:rsidRPr="00D807EB">
              <w:rPr>
                <w:rFonts w:ascii="Angsana New" w:eastAsia="Cordia New" w:hAnsi="Angsana New" w:cs="Angsana New"/>
                <w:sz w:val="28"/>
              </w:rPr>
              <w:t>,</w:t>
            </w:r>
            <w:r w:rsidRPr="00D807EB">
              <w:rPr>
                <w:rFonts w:ascii="Angsana New" w:eastAsia="Cordia New" w:hAnsi="Angsana New" w:cs="Angsana New" w:hint="cs"/>
                <w:sz w:val="28"/>
                <w:cs/>
              </w:rPr>
              <w:t>619</w:t>
            </w:r>
            <w:r w:rsidR="00FF4818" w:rsidRPr="00D807EB">
              <w:rPr>
                <w:rFonts w:ascii="Angsana New" w:eastAsia="Cordia New" w:hAnsi="Angsana New" w:cs="Angsana New"/>
                <w:sz w:val="28"/>
              </w:rPr>
              <w:t>.</w:t>
            </w:r>
            <w:r w:rsidRPr="00D807EB">
              <w:rPr>
                <w:rFonts w:ascii="Angsana New" w:eastAsia="Cordia New" w:hAnsi="Angsana New" w:cs="Angsana New" w:hint="cs"/>
                <w:sz w:val="28"/>
                <w:cs/>
              </w:rPr>
              <w:t>66</w:t>
            </w:r>
          </w:p>
        </w:tc>
        <w:tc>
          <w:tcPr>
            <w:tcW w:w="236" w:type="dxa"/>
          </w:tcPr>
          <w:p w14:paraId="650FBBC9" w14:textId="77777777" w:rsidR="00FF4818" w:rsidRPr="00D807EB" w:rsidRDefault="00FF4818" w:rsidP="00FF4818">
            <w:pPr>
              <w:spacing w:after="0" w:line="240" w:lineRule="auto"/>
              <w:ind w:right="75"/>
              <w:jc w:val="right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705" w:type="dxa"/>
          </w:tcPr>
          <w:p w14:paraId="27A3F63F" w14:textId="4978D8CD" w:rsidR="00FF4818" w:rsidRPr="00D807EB" w:rsidRDefault="00FF4818" w:rsidP="00FF4818">
            <w:pPr>
              <w:tabs>
                <w:tab w:val="decimal" w:pos="1164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eastAsia="Cordia New" w:hAnsi="Angsana New" w:cs="Angsana New"/>
                <w:sz w:val="28"/>
              </w:rPr>
            </w:pPr>
            <w:r w:rsidRPr="00D807EB">
              <w:rPr>
                <w:rFonts w:ascii="Angsana New" w:eastAsia="Cordia New" w:hAnsi="Angsana New" w:cs="Angsana New"/>
                <w:sz w:val="28"/>
              </w:rPr>
              <w:t>1</w:t>
            </w:r>
            <w:r w:rsidR="00DE4FFB" w:rsidRPr="00D807EB">
              <w:rPr>
                <w:rFonts w:ascii="Angsana New" w:eastAsia="Cordia New" w:hAnsi="Angsana New" w:cs="Angsana New" w:hint="cs"/>
                <w:sz w:val="28"/>
                <w:cs/>
              </w:rPr>
              <w:t>2</w:t>
            </w:r>
            <w:r w:rsidRPr="00D807EB">
              <w:rPr>
                <w:rFonts w:ascii="Angsana New" w:eastAsia="Cordia New" w:hAnsi="Angsana New" w:cs="Angsana New"/>
                <w:sz w:val="28"/>
              </w:rPr>
              <w:t>,</w:t>
            </w:r>
            <w:r w:rsidR="00DE4FFB" w:rsidRPr="00D807EB">
              <w:rPr>
                <w:rFonts w:ascii="Angsana New" w:eastAsia="Cordia New" w:hAnsi="Angsana New" w:cs="Angsana New" w:hint="cs"/>
                <w:sz w:val="28"/>
                <w:cs/>
              </w:rPr>
              <w:t>953</w:t>
            </w:r>
            <w:r w:rsidRPr="00D807EB">
              <w:rPr>
                <w:rFonts w:ascii="Angsana New" w:eastAsia="Cordia New" w:hAnsi="Angsana New" w:cs="Angsana New"/>
                <w:sz w:val="28"/>
              </w:rPr>
              <w:t>,</w:t>
            </w:r>
            <w:r w:rsidR="00DE4FFB" w:rsidRPr="00D807EB">
              <w:rPr>
                <w:rFonts w:ascii="Angsana New" w:eastAsia="Cordia New" w:hAnsi="Angsana New" w:cs="Angsana New" w:hint="cs"/>
                <w:sz w:val="28"/>
                <w:cs/>
              </w:rPr>
              <w:t>277</w:t>
            </w:r>
            <w:r w:rsidRPr="00D807EB">
              <w:rPr>
                <w:rFonts w:ascii="Angsana New" w:eastAsia="Cordia New" w:hAnsi="Angsana New" w:cs="Angsana New"/>
                <w:sz w:val="28"/>
              </w:rPr>
              <w:t>.</w:t>
            </w:r>
            <w:r w:rsidR="00DE4FFB" w:rsidRPr="00D807EB">
              <w:rPr>
                <w:rFonts w:ascii="Angsana New" w:eastAsia="Cordia New" w:hAnsi="Angsana New" w:cs="Angsana New" w:hint="cs"/>
                <w:sz w:val="28"/>
                <w:cs/>
              </w:rPr>
              <w:t>83</w:t>
            </w:r>
          </w:p>
        </w:tc>
      </w:tr>
      <w:tr w:rsidR="00FF4818" w:rsidRPr="00D807EB" w14:paraId="1D2B2CF0" w14:textId="77777777" w:rsidTr="00092E14">
        <w:tc>
          <w:tcPr>
            <w:tcW w:w="4406" w:type="dxa"/>
          </w:tcPr>
          <w:p w14:paraId="6908AB6A" w14:textId="07EA8696" w:rsidR="00FF4818" w:rsidRPr="00D807EB" w:rsidRDefault="00FF4818" w:rsidP="00FF4818">
            <w:pPr>
              <w:tabs>
                <w:tab w:val="left" w:pos="1170"/>
                <w:tab w:val="left" w:pos="1710"/>
              </w:tabs>
              <w:spacing w:after="0" w:line="240" w:lineRule="auto"/>
              <w:ind w:left="317" w:hanging="317"/>
              <w:rPr>
                <w:rFonts w:ascii="Angsana New" w:eastAsia="Cordia New" w:hAnsi="Angsana New" w:cs="Angsana New"/>
                <w:sz w:val="28"/>
                <w:cs/>
              </w:rPr>
            </w:pPr>
            <w:r w:rsidRPr="00D807EB">
              <w:rPr>
                <w:rFonts w:ascii="Angsana New" w:eastAsia="Cordia New" w:hAnsi="Angsana New" w:cs="Angsana New" w:hint="cs"/>
                <w:b/>
                <w:bCs/>
                <w:sz w:val="28"/>
                <w:cs/>
              </w:rPr>
              <w:t>งบกำไรขาดทุนเบ็ดเสร็จ</w:t>
            </w:r>
            <w:r w:rsidRPr="00D807EB">
              <w:rPr>
                <w:rFonts w:ascii="Angsana New" w:eastAsia="Cordia New" w:hAnsi="Angsana New" w:cs="Angsana New"/>
                <w:b/>
                <w:bCs/>
                <w:sz w:val="28"/>
                <w:cs/>
              </w:rPr>
              <w:t>เฉพาะกิจการ</w:t>
            </w:r>
          </w:p>
        </w:tc>
        <w:tc>
          <w:tcPr>
            <w:tcW w:w="1710" w:type="dxa"/>
          </w:tcPr>
          <w:p w14:paraId="0CA4F6D9" w14:textId="77777777" w:rsidR="00FF4818" w:rsidRPr="00D807EB" w:rsidRDefault="00FF4818" w:rsidP="00FF4818">
            <w:pPr>
              <w:tabs>
                <w:tab w:val="decimal" w:pos="1191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236" w:type="dxa"/>
          </w:tcPr>
          <w:p w14:paraId="2F9EA78B" w14:textId="77777777" w:rsidR="00FF4818" w:rsidRPr="00D807EB" w:rsidRDefault="00FF4818" w:rsidP="00FF4818">
            <w:pPr>
              <w:spacing w:after="0" w:line="240" w:lineRule="auto"/>
              <w:ind w:left="-90" w:right="72"/>
              <w:jc w:val="right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566" w:type="dxa"/>
          </w:tcPr>
          <w:p w14:paraId="748E48A0" w14:textId="77777777" w:rsidR="00FF4818" w:rsidRPr="00D807EB" w:rsidRDefault="00FF4818" w:rsidP="00FF4818">
            <w:pPr>
              <w:tabs>
                <w:tab w:val="decimal" w:pos="1056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236" w:type="dxa"/>
          </w:tcPr>
          <w:p w14:paraId="118506C2" w14:textId="77777777" w:rsidR="00FF4818" w:rsidRPr="00D807EB" w:rsidRDefault="00FF4818" w:rsidP="00FF4818">
            <w:pPr>
              <w:spacing w:after="0" w:line="240" w:lineRule="auto"/>
              <w:ind w:right="75"/>
              <w:jc w:val="right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705" w:type="dxa"/>
          </w:tcPr>
          <w:p w14:paraId="3760F1DB" w14:textId="77777777" w:rsidR="00FF4818" w:rsidRPr="00D807EB" w:rsidRDefault="00FF4818" w:rsidP="00FF4818">
            <w:pPr>
              <w:tabs>
                <w:tab w:val="decimal" w:pos="1164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eastAsia="Cordia New" w:hAnsi="Angsana New" w:cs="Angsana New"/>
                <w:sz w:val="28"/>
              </w:rPr>
            </w:pPr>
          </w:p>
        </w:tc>
      </w:tr>
      <w:tr w:rsidR="00FF4818" w:rsidRPr="00D807EB" w14:paraId="7217D30E" w14:textId="77777777" w:rsidTr="00092E14">
        <w:tc>
          <w:tcPr>
            <w:tcW w:w="4406" w:type="dxa"/>
            <w:vAlign w:val="bottom"/>
          </w:tcPr>
          <w:p w14:paraId="2B0393A4" w14:textId="3813E04A" w:rsidR="00FF4818" w:rsidRPr="00D807EB" w:rsidRDefault="00FF4818" w:rsidP="00FF4818">
            <w:pPr>
              <w:tabs>
                <w:tab w:val="left" w:pos="1170"/>
                <w:tab w:val="left" w:pos="1710"/>
              </w:tabs>
              <w:spacing w:after="0" w:line="240" w:lineRule="auto"/>
              <w:ind w:left="317" w:hanging="317"/>
              <w:rPr>
                <w:rFonts w:ascii="Angsana New" w:eastAsia="Cordia New" w:hAnsi="Angsana New" w:cs="Angsana New"/>
                <w:sz w:val="28"/>
                <w:cs/>
              </w:rPr>
            </w:pPr>
            <w:r w:rsidRPr="00D807EB">
              <w:rPr>
                <w:rFonts w:ascii="Angsana New" w:eastAsia="Times New Roman" w:hAnsi="Angsana New" w:cs="Angsana New"/>
                <w:b/>
                <w:bCs/>
                <w:spacing w:val="-2"/>
                <w:sz w:val="28"/>
                <w:cs/>
              </w:rPr>
              <w:t xml:space="preserve">   สำหรับ</w:t>
            </w:r>
            <w:r w:rsidRPr="00D807EB">
              <w:rPr>
                <w:rFonts w:ascii="Angsana New" w:eastAsia="Times New Roman" w:hAnsi="Angsana New" w:cs="Angsana New" w:hint="cs"/>
                <w:b/>
                <w:bCs/>
                <w:spacing w:val="-2"/>
                <w:sz w:val="28"/>
                <w:cs/>
              </w:rPr>
              <w:t>งวด</w:t>
            </w:r>
            <w:r w:rsidR="00CC3A36" w:rsidRPr="00D807EB">
              <w:rPr>
                <w:rFonts w:ascii="Angsana New" w:eastAsia="Times New Roman" w:hAnsi="Angsana New" w:cs="Angsana New" w:hint="cs"/>
                <w:b/>
                <w:bCs/>
                <w:spacing w:val="-2"/>
                <w:sz w:val="28"/>
                <w:cs/>
              </w:rPr>
              <w:t>สาม</w:t>
            </w:r>
            <w:r w:rsidRPr="00D807EB">
              <w:rPr>
                <w:rFonts w:ascii="Angsana New" w:eastAsia="Times New Roman" w:hAnsi="Angsana New" w:cs="Angsana New" w:hint="cs"/>
                <w:b/>
                <w:bCs/>
                <w:spacing w:val="-2"/>
                <w:sz w:val="28"/>
                <w:cs/>
              </w:rPr>
              <w:t>เดือน</w:t>
            </w:r>
            <w:r w:rsidRPr="00D807EB">
              <w:rPr>
                <w:rFonts w:ascii="Angsana New" w:eastAsia="Times New Roman" w:hAnsi="Angsana New" w:cs="Angsana New"/>
                <w:b/>
                <w:bCs/>
                <w:spacing w:val="-2"/>
                <w:sz w:val="28"/>
                <w:cs/>
              </w:rPr>
              <w:t xml:space="preserve">สิ้นสุดวันที่ </w:t>
            </w:r>
            <w:r w:rsidRPr="00D807EB">
              <w:rPr>
                <w:rFonts w:ascii="Angsana New" w:eastAsia="Times New Roman" w:hAnsi="Angsana New" w:cs="Angsana New"/>
                <w:b/>
                <w:bCs/>
                <w:spacing w:val="-2"/>
                <w:sz w:val="28"/>
              </w:rPr>
              <w:t xml:space="preserve">30 </w:t>
            </w:r>
            <w:r w:rsidRPr="00D807EB">
              <w:rPr>
                <w:rFonts w:ascii="Angsana New" w:eastAsia="Times New Roman" w:hAnsi="Angsana New" w:cs="Angsana New" w:hint="cs"/>
                <w:b/>
                <w:bCs/>
                <w:spacing w:val="-2"/>
                <w:sz w:val="28"/>
                <w:cs/>
              </w:rPr>
              <w:t>มิถุนายน</w:t>
            </w:r>
            <w:r w:rsidRPr="00D807EB">
              <w:rPr>
                <w:rFonts w:ascii="Angsana New" w:eastAsia="Times New Roman" w:hAnsi="Angsana New" w:cs="Angsana New"/>
                <w:b/>
                <w:bCs/>
                <w:spacing w:val="-2"/>
                <w:sz w:val="28"/>
                <w:cs/>
              </w:rPr>
              <w:t xml:space="preserve"> </w:t>
            </w:r>
            <w:r w:rsidRPr="00D807EB">
              <w:rPr>
                <w:rFonts w:ascii="Angsana New" w:eastAsia="Times New Roman" w:hAnsi="Angsana New" w:cs="Angsana New"/>
                <w:b/>
                <w:bCs/>
                <w:spacing w:val="-2"/>
                <w:sz w:val="28"/>
              </w:rPr>
              <w:t>2567</w:t>
            </w:r>
          </w:p>
        </w:tc>
        <w:tc>
          <w:tcPr>
            <w:tcW w:w="1710" w:type="dxa"/>
          </w:tcPr>
          <w:p w14:paraId="4343D205" w14:textId="77777777" w:rsidR="00FF4818" w:rsidRPr="00D807EB" w:rsidRDefault="00FF4818" w:rsidP="00FF4818">
            <w:pPr>
              <w:tabs>
                <w:tab w:val="decimal" w:pos="1191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236" w:type="dxa"/>
          </w:tcPr>
          <w:p w14:paraId="1BDCE2AF" w14:textId="77777777" w:rsidR="00FF4818" w:rsidRPr="00D807EB" w:rsidRDefault="00FF4818" w:rsidP="00FF4818">
            <w:pPr>
              <w:spacing w:after="0" w:line="240" w:lineRule="auto"/>
              <w:ind w:left="-90" w:right="72"/>
              <w:jc w:val="right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566" w:type="dxa"/>
          </w:tcPr>
          <w:p w14:paraId="03F11763" w14:textId="77777777" w:rsidR="00FF4818" w:rsidRPr="00D807EB" w:rsidRDefault="00FF4818" w:rsidP="00FF4818">
            <w:pPr>
              <w:tabs>
                <w:tab w:val="decimal" w:pos="1056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236" w:type="dxa"/>
          </w:tcPr>
          <w:p w14:paraId="531AF333" w14:textId="77777777" w:rsidR="00FF4818" w:rsidRPr="00D807EB" w:rsidRDefault="00FF4818" w:rsidP="00FF4818">
            <w:pPr>
              <w:spacing w:after="0" w:line="240" w:lineRule="auto"/>
              <w:ind w:right="75"/>
              <w:jc w:val="right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705" w:type="dxa"/>
          </w:tcPr>
          <w:p w14:paraId="4BF0DB3F" w14:textId="77777777" w:rsidR="00FF4818" w:rsidRPr="00D807EB" w:rsidRDefault="00FF4818" w:rsidP="00FF4818">
            <w:pPr>
              <w:tabs>
                <w:tab w:val="decimal" w:pos="1164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eastAsia="Cordia New" w:hAnsi="Angsana New" w:cs="Angsana New"/>
                <w:sz w:val="28"/>
              </w:rPr>
            </w:pPr>
          </w:p>
        </w:tc>
      </w:tr>
      <w:tr w:rsidR="00FF4818" w:rsidRPr="00D807EB" w14:paraId="37CDF405" w14:textId="77777777" w:rsidTr="00092E14">
        <w:tc>
          <w:tcPr>
            <w:tcW w:w="4406" w:type="dxa"/>
          </w:tcPr>
          <w:p w14:paraId="065103CD" w14:textId="2DBD6D9D" w:rsidR="00FF4818" w:rsidRPr="00D807EB" w:rsidRDefault="00FF4818" w:rsidP="00FF4818">
            <w:pPr>
              <w:tabs>
                <w:tab w:val="left" w:pos="1170"/>
                <w:tab w:val="left" w:pos="1710"/>
              </w:tabs>
              <w:spacing w:after="0" w:line="240" w:lineRule="auto"/>
              <w:ind w:left="317" w:hanging="317"/>
              <w:rPr>
                <w:rFonts w:ascii="Angsana New" w:eastAsia="Cordia New" w:hAnsi="Angsana New" w:cs="Angsana New"/>
                <w:sz w:val="28"/>
                <w:cs/>
              </w:rPr>
            </w:pPr>
            <w:r w:rsidRPr="00D807EB">
              <w:rPr>
                <w:rFonts w:ascii="Angsana New" w:eastAsia="Cordia New" w:hAnsi="Angsana New" w:cs="Angsana New"/>
                <w:sz w:val="28"/>
                <w:cs/>
              </w:rPr>
              <w:t>รายได้จากการขาย</w:t>
            </w:r>
          </w:p>
        </w:tc>
        <w:tc>
          <w:tcPr>
            <w:tcW w:w="1710" w:type="dxa"/>
          </w:tcPr>
          <w:p w14:paraId="6D0B84BF" w14:textId="1D51EC05" w:rsidR="00FF4818" w:rsidRPr="00D807EB" w:rsidRDefault="00FF4818" w:rsidP="00FF4818">
            <w:pPr>
              <w:tabs>
                <w:tab w:val="decimal" w:pos="1191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eastAsia="Cordia New" w:hAnsi="Angsana New" w:cs="Angsana New"/>
                <w:sz w:val="28"/>
              </w:rPr>
            </w:pPr>
            <w:r w:rsidRPr="00D807EB">
              <w:rPr>
                <w:rFonts w:ascii="Angsana New" w:eastAsia="Cordia New" w:hAnsi="Angsana New" w:cs="Angsana New"/>
                <w:sz w:val="28"/>
                <w:cs/>
              </w:rPr>
              <w:t>1</w:t>
            </w:r>
            <w:r w:rsidRPr="00D807EB">
              <w:rPr>
                <w:rFonts w:ascii="Angsana New" w:eastAsia="Cordia New" w:hAnsi="Angsana New" w:cs="Angsana New"/>
                <w:sz w:val="28"/>
              </w:rPr>
              <w:t>,</w:t>
            </w:r>
            <w:r w:rsidRPr="00D807EB">
              <w:rPr>
                <w:rFonts w:ascii="Angsana New" w:eastAsia="Cordia New" w:hAnsi="Angsana New" w:cs="Angsana New"/>
                <w:sz w:val="28"/>
                <w:cs/>
              </w:rPr>
              <w:t>582</w:t>
            </w:r>
            <w:r w:rsidRPr="00D807EB">
              <w:rPr>
                <w:rFonts w:ascii="Angsana New" w:eastAsia="Cordia New" w:hAnsi="Angsana New" w:cs="Angsana New"/>
                <w:sz w:val="28"/>
              </w:rPr>
              <w:t>,</w:t>
            </w:r>
            <w:r w:rsidRPr="00D807EB">
              <w:rPr>
                <w:rFonts w:ascii="Angsana New" w:eastAsia="Cordia New" w:hAnsi="Angsana New" w:cs="Angsana New"/>
                <w:sz w:val="28"/>
                <w:cs/>
              </w:rPr>
              <w:t>751</w:t>
            </w:r>
            <w:r w:rsidRPr="00D807EB">
              <w:rPr>
                <w:rFonts w:ascii="Angsana New" w:eastAsia="Cordia New" w:hAnsi="Angsana New" w:cs="Angsana New"/>
                <w:sz w:val="28"/>
              </w:rPr>
              <w:t>,</w:t>
            </w:r>
            <w:r w:rsidRPr="00D807EB">
              <w:rPr>
                <w:rFonts w:ascii="Angsana New" w:eastAsia="Cordia New" w:hAnsi="Angsana New" w:cs="Angsana New"/>
                <w:sz w:val="28"/>
                <w:cs/>
              </w:rPr>
              <w:t>830.88</w:t>
            </w:r>
          </w:p>
        </w:tc>
        <w:tc>
          <w:tcPr>
            <w:tcW w:w="236" w:type="dxa"/>
          </w:tcPr>
          <w:p w14:paraId="6DF072D8" w14:textId="77777777" w:rsidR="00FF4818" w:rsidRPr="00D807EB" w:rsidRDefault="00FF4818" w:rsidP="00FF4818">
            <w:pPr>
              <w:spacing w:after="0" w:line="240" w:lineRule="auto"/>
              <w:ind w:left="-90" w:right="72"/>
              <w:jc w:val="right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566" w:type="dxa"/>
          </w:tcPr>
          <w:p w14:paraId="3C72B231" w14:textId="418B5DD3" w:rsidR="00FF4818" w:rsidRPr="00D807EB" w:rsidRDefault="00FF4818" w:rsidP="00FF4818">
            <w:pPr>
              <w:tabs>
                <w:tab w:val="decimal" w:pos="1056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eastAsia="Cordia New" w:hAnsi="Angsana New" w:cs="Angsana New"/>
                <w:sz w:val="28"/>
              </w:rPr>
            </w:pPr>
            <w:r w:rsidRPr="00D807EB">
              <w:rPr>
                <w:rFonts w:ascii="Angsana New" w:eastAsia="Cordia New" w:hAnsi="Angsana New" w:cs="Angsana New"/>
                <w:sz w:val="28"/>
              </w:rPr>
              <w:t>(</w:t>
            </w:r>
            <w:r w:rsidR="00E55D5A" w:rsidRPr="00D807EB">
              <w:rPr>
                <w:rFonts w:ascii="Angsana New" w:eastAsia="Cordia New" w:hAnsi="Angsana New" w:cs="Angsana New" w:hint="cs"/>
                <w:sz w:val="28"/>
                <w:cs/>
              </w:rPr>
              <w:t>6</w:t>
            </w:r>
            <w:r w:rsidRPr="00D807EB">
              <w:rPr>
                <w:rFonts w:ascii="Angsana New" w:eastAsia="Cordia New" w:hAnsi="Angsana New" w:cs="Angsana New"/>
                <w:sz w:val="28"/>
              </w:rPr>
              <w:t>,</w:t>
            </w:r>
            <w:r w:rsidR="00E55D5A" w:rsidRPr="00D807EB">
              <w:rPr>
                <w:rFonts w:ascii="Angsana New" w:eastAsia="Cordia New" w:hAnsi="Angsana New" w:cs="Angsana New" w:hint="cs"/>
                <w:sz w:val="28"/>
                <w:cs/>
              </w:rPr>
              <w:t>828</w:t>
            </w:r>
            <w:r w:rsidRPr="00D807EB">
              <w:rPr>
                <w:rFonts w:ascii="Angsana New" w:eastAsia="Cordia New" w:hAnsi="Angsana New" w:cs="Angsana New"/>
                <w:sz w:val="28"/>
              </w:rPr>
              <w:t>,</w:t>
            </w:r>
            <w:r w:rsidR="00E55D5A" w:rsidRPr="00D807EB">
              <w:rPr>
                <w:rFonts w:ascii="Angsana New" w:eastAsia="Cordia New" w:hAnsi="Angsana New" w:cs="Angsana New" w:hint="cs"/>
                <w:sz w:val="28"/>
                <w:cs/>
              </w:rPr>
              <w:t>605</w:t>
            </w:r>
            <w:r w:rsidRPr="00D807EB">
              <w:rPr>
                <w:rFonts w:ascii="Angsana New" w:eastAsia="Cordia New" w:hAnsi="Angsana New" w:cs="Angsana New"/>
                <w:sz w:val="28"/>
                <w:cs/>
              </w:rPr>
              <w:t>.</w:t>
            </w:r>
            <w:r w:rsidR="00E55D5A" w:rsidRPr="00D807EB">
              <w:rPr>
                <w:rFonts w:ascii="Angsana New" w:eastAsia="Cordia New" w:hAnsi="Angsana New" w:cs="Angsana New" w:hint="cs"/>
                <w:sz w:val="28"/>
                <w:cs/>
              </w:rPr>
              <w:t>51</w:t>
            </w:r>
            <w:r w:rsidRPr="00D807EB">
              <w:rPr>
                <w:rFonts w:ascii="Angsana New" w:eastAsia="Cordia New" w:hAnsi="Angsana New" w:cs="Angsana New"/>
                <w:sz w:val="28"/>
              </w:rPr>
              <w:t>)</w:t>
            </w:r>
          </w:p>
        </w:tc>
        <w:tc>
          <w:tcPr>
            <w:tcW w:w="236" w:type="dxa"/>
          </w:tcPr>
          <w:p w14:paraId="172AE708" w14:textId="77777777" w:rsidR="00FF4818" w:rsidRPr="00D807EB" w:rsidRDefault="00FF4818" w:rsidP="00FF4818">
            <w:pPr>
              <w:spacing w:after="0" w:line="240" w:lineRule="auto"/>
              <w:ind w:right="75"/>
              <w:jc w:val="right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705" w:type="dxa"/>
          </w:tcPr>
          <w:p w14:paraId="63EDE097" w14:textId="5D7750F1" w:rsidR="00FF4818" w:rsidRPr="00D807EB" w:rsidRDefault="00417E1A" w:rsidP="00FF4818">
            <w:pPr>
              <w:tabs>
                <w:tab w:val="decimal" w:pos="1164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eastAsia="Cordia New" w:hAnsi="Angsana New" w:cs="Angsana New"/>
                <w:sz w:val="28"/>
              </w:rPr>
            </w:pPr>
            <w:r w:rsidRPr="00D807EB">
              <w:rPr>
                <w:rFonts w:ascii="Angsana New" w:eastAsia="Cordia New" w:hAnsi="Angsana New" w:cs="Angsana New"/>
                <w:sz w:val="28"/>
              </w:rPr>
              <w:t>1,</w:t>
            </w:r>
            <w:r w:rsidR="00EF6B09" w:rsidRPr="00D807EB">
              <w:rPr>
                <w:rFonts w:ascii="Angsana New" w:eastAsia="Cordia New" w:hAnsi="Angsana New" w:cs="Angsana New"/>
                <w:sz w:val="28"/>
              </w:rPr>
              <w:t>575</w:t>
            </w:r>
            <w:r w:rsidRPr="00D807EB">
              <w:rPr>
                <w:rFonts w:ascii="Angsana New" w:eastAsia="Cordia New" w:hAnsi="Angsana New" w:cs="Angsana New"/>
                <w:sz w:val="28"/>
              </w:rPr>
              <w:t>,</w:t>
            </w:r>
            <w:r w:rsidR="00197B96" w:rsidRPr="00D807EB">
              <w:rPr>
                <w:rFonts w:ascii="Angsana New" w:eastAsia="Cordia New" w:hAnsi="Angsana New" w:cs="Angsana New"/>
                <w:sz w:val="28"/>
              </w:rPr>
              <w:t>923,</w:t>
            </w:r>
            <w:r w:rsidR="009E4F2E" w:rsidRPr="00D807EB">
              <w:rPr>
                <w:rFonts w:ascii="Angsana New" w:eastAsia="Cordia New" w:hAnsi="Angsana New" w:cs="Angsana New"/>
                <w:sz w:val="28"/>
              </w:rPr>
              <w:t>225.37</w:t>
            </w:r>
          </w:p>
        </w:tc>
      </w:tr>
      <w:tr w:rsidR="00FF4818" w:rsidRPr="00D807EB" w14:paraId="3BED0B43" w14:textId="77777777" w:rsidTr="00092E14">
        <w:tc>
          <w:tcPr>
            <w:tcW w:w="4406" w:type="dxa"/>
          </w:tcPr>
          <w:p w14:paraId="158AFE56" w14:textId="7FF6C7FC" w:rsidR="00FF4818" w:rsidRPr="00D807EB" w:rsidRDefault="00FF4818" w:rsidP="00FF4818">
            <w:pPr>
              <w:tabs>
                <w:tab w:val="left" w:pos="1170"/>
                <w:tab w:val="left" w:pos="1710"/>
              </w:tabs>
              <w:spacing w:after="0" w:line="240" w:lineRule="auto"/>
              <w:ind w:left="317" w:hanging="317"/>
              <w:rPr>
                <w:rFonts w:ascii="Angsana New" w:eastAsia="Cordia New" w:hAnsi="Angsana New" w:cs="Angsana New"/>
                <w:sz w:val="28"/>
                <w:cs/>
              </w:rPr>
            </w:pPr>
            <w:r w:rsidRPr="00D807EB">
              <w:rPr>
                <w:rFonts w:ascii="Angsana New" w:eastAsia="Cordia New" w:hAnsi="Angsana New" w:cs="Angsana New"/>
                <w:sz w:val="28"/>
                <w:cs/>
              </w:rPr>
              <w:t>รายได้อื่น</w:t>
            </w:r>
          </w:p>
        </w:tc>
        <w:tc>
          <w:tcPr>
            <w:tcW w:w="1710" w:type="dxa"/>
          </w:tcPr>
          <w:p w14:paraId="104BDF32" w14:textId="396314F8" w:rsidR="00FF4818" w:rsidRPr="00D807EB" w:rsidRDefault="00FF4818" w:rsidP="00FF4818">
            <w:pPr>
              <w:tabs>
                <w:tab w:val="decimal" w:pos="1191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eastAsia="Cordia New" w:hAnsi="Angsana New" w:cs="Angsana New"/>
                <w:sz w:val="28"/>
              </w:rPr>
            </w:pPr>
            <w:r w:rsidRPr="00D807EB">
              <w:rPr>
                <w:rFonts w:ascii="Angsana New" w:eastAsia="Cordia New" w:hAnsi="Angsana New" w:cs="Angsana New"/>
                <w:sz w:val="28"/>
                <w:cs/>
              </w:rPr>
              <w:t>559</w:t>
            </w:r>
            <w:r w:rsidRPr="00D807EB">
              <w:rPr>
                <w:rFonts w:ascii="Angsana New" w:eastAsia="Cordia New" w:hAnsi="Angsana New" w:cs="Angsana New"/>
                <w:sz w:val="28"/>
              </w:rPr>
              <w:t>,</w:t>
            </w:r>
            <w:r w:rsidRPr="00D807EB">
              <w:rPr>
                <w:rFonts w:ascii="Angsana New" w:eastAsia="Cordia New" w:hAnsi="Angsana New" w:cs="Angsana New"/>
                <w:sz w:val="28"/>
                <w:cs/>
              </w:rPr>
              <w:t>483.38</w:t>
            </w:r>
          </w:p>
        </w:tc>
        <w:tc>
          <w:tcPr>
            <w:tcW w:w="236" w:type="dxa"/>
          </w:tcPr>
          <w:p w14:paraId="49BE2C3F" w14:textId="77777777" w:rsidR="00FF4818" w:rsidRPr="00D807EB" w:rsidRDefault="00FF4818" w:rsidP="00FF4818">
            <w:pPr>
              <w:spacing w:after="0" w:line="240" w:lineRule="auto"/>
              <w:ind w:left="-90" w:right="72"/>
              <w:jc w:val="right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566" w:type="dxa"/>
          </w:tcPr>
          <w:p w14:paraId="1FB457BD" w14:textId="0201E999" w:rsidR="00FF4818" w:rsidRPr="00D807EB" w:rsidRDefault="00A7543D" w:rsidP="00FF4818">
            <w:pPr>
              <w:tabs>
                <w:tab w:val="decimal" w:pos="1056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eastAsia="Cordia New" w:hAnsi="Angsana New" w:cs="Angsana New"/>
                <w:sz w:val="28"/>
              </w:rPr>
            </w:pPr>
            <w:r w:rsidRPr="00D807EB">
              <w:rPr>
                <w:rFonts w:ascii="Angsana New" w:eastAsia="Cordia New" w:hAnsi="Angsana New" w:cs="Angsana New" w:hint="cs"/>
                <w:sz w:val="28"/>
                <w:cs/>
              </w:rPr>
              <w:t>6</w:t>
            </w:r>
            <w:r w:rsidR="00FF4818" w:rsidRPr="00D807EB">
              <w:rPr>
                <w:rFonts w:ascii="Angsana New" w:eastAsia="Cordia New" w:hAnsi="Angsana New" w:cs="Angsana New"/>
                <w:sz w:val="28"/>
              </w:rPr>
              <w:t>,</w:t>
            </w:r>
            <w:r w:rsidRPr="00D807EB">
              <w:rPr>
                <w:rFonts w:ascii="Angsana New" w:eastAsia="Cordia New" w:hAnsi="Angsana New" w:cs="Angsana New" w:hint="cs"/>
                <w:sz w:val="28"/>
                <w:cs/>
              </w:rPr>
              <w:t>847</w:t>
            </w:r>
            <w:r w:rsidR="00FF4818" w:rsidRPr="00D807EB">
              <w:rPr>
                <w:rFonts w:ascii="Angsana New" w:eastAsia="Cordia New" w:hAnsi="Angsana New" w:cs="Angsana New"/>
                <w:sz w:val="28"/>
              </w:rPr>
              <w:t>,</w:t>
            </w:r>
            <w:r w:rsidRPr="00D807EB">
              <w:rPr>
                <w:rFonts w:ascii="Angsana New" w:eastAsia="Cordia New" w:hAnsi="Angsana New" w:cs="Angsana New" w:hint="cs"/>
                <w:sz w:val="28"/>
                <w:cs/>
              </w:rPr>
              <w:t>700</w:t>
            </w:r>
            <w:r w:rsidR="00FF4818" w:rsidRPr="00D807EB">
              <w:rPr>
                <w:rFonts w:ascii="Angsana New" w:eastAsia="Cordia New" w:hAnsi="Angsana New" w:cs="Angsana New"/>
                <w:sz w:val="28"/>
                <w:cs/>
              </w:rPr>
              <w:t>.</w:t>
            </w:r>
            <w:r w:rsidRPr="00D807EB">
              <w:rPr>
                <w:rFonts w:ascii="Angsana New" w:eastAsia="Cordia New" w:hAnsi="Angsana New" w:cs="Angsana New" w:hint="cs"/>
                <w:sz w:val="28"/>
                <w:cs/>
              </w:rPr>
              <w:t>30</w:t>
            </w:r>
          </w:p>
        </w:tc>
        <w:tc>
          <w:tcPr>
            <w:tcW w:w="236" w:type="dxa"/>
          </w:tcPr>
          <w:p w14:paraId="6496A1E2" w14:textId="77777777" w:rsidR="00FF4818" w:rsidRPr="00D807EB" w:rsidRDefault="00FF4818" w:rsidP="00FF4818">
            <w:pPr>
              <w:spacing w:after="0" w:line="240" w:lineRule="auto"/>
              <w:ind w:right="75"/>
              <w:jc w:val="right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705" w:type="dxa"/>
          </w:tcPr>
          <w:p w14:paraId="01CD4C19" w14:textId="03F45F84" w:rsidR="00FF4818" w:rsidRPr="00D807EB" w:rsidRDefault="004E1081" w:rsidP="00FF4818">
            <w:pPr>
              <w:tabs>
                <w:tab w:val="decimal" w:pos="1164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eastAsia="Cordia New" w:hAnsi="Angsana New" w:cs="Angsana New"/>
                <w:sz w:val="28"/>
              </w:rPr>
            </w:pPr>
            <w:r w:rsidRPr="00D807EB">
              <w:rPr>
                <w:rFonts w:ascii="Angsana New" w:eastAsia="Cordia New" w:hAnsi="Angsana New" w:cs="Angsana New"/>
                <w:sz w:val="28"/>
              </w:rPr>
              <w:t>7,</w:t>
            </w:r>
            <w:r w:rsidR="007604EB" w:rsidRPr="00D807EB">
              <w:rPr>
                <w:rFonts w:ascii="Angsana New" w:eastAsia="Cordia New" w:hAnsi="Angsana New" w:cs="Angsana New"/>
                <w:sz w:val="28"/>
              </w:rPr>
              <w:t>407,183.68</w:t>
            </w:r>
          </w:p>
        </w:tc>
      </w:tr>
      <w:tr w:rsidR="00FF4818" w:rsidRPr="00D807EB" w14:paraId="087133B2" w14:textId="77777777" w:rsidTr="00092E14">
        <w:tc>
          <w:tcPr>
            <w:tcW w:w="4406" w:type="dxa"/>
          </w:tcPr>
          <w:p w14:paraId="1E11C252" w14:textId="5722F860" w:rsidR="00FF4818" w:rsidRPr="00D807EB" w:rsidRDefault="00FF4818" w:rsidP="00FF4818">
            <w:pPr>
              <w:tabs>
                <w:tab w:val="left" w:pos="1170"/>
                <w:tab w:val="left" w:pos="1710"/>
              </w:tabs>
              <w:spacing w:after="0" w:line="240" w:lineRule="auto"/>
              <w:ind w:left="317" w:hanging="317"/>
              <w:rPr>
                <w:rFonts w:ascii="Angsana New" w:eastAsia="Cordia New" w:hAnsi="Angsana New" w:cs="Angsana New"/>
                <w:sz w:val="28"/>
              </w:rPr>
            </w:pPr>
            <w:r w:rsidRPr="00D807EB">
              <w:rPr>
                <w:rFonts w:ascii="Angsana New" w:eastAsia="Cordia New" w:hAnsi="Angsana New" w:cs="Angsana New"/>
                <w:sz w:val="28"/>
                <w:cs/>
              </w:rPr>
              <w:t>ค่าใช้จ่ายในการบริหาร</w:t>
            </w:r>
          </w:p>
        </w:tc>
        <w:tc>
          <w:tcPr>
            <w:tcW w:w="1710" w:type="dxa"/>
          </w:tcPr>
          <w:p w14:paraId="2A5895EA" w14:textId="686E9FF7" w:rsidR="00FF4818" w:rsidRPr="00D807EB" w:rsidRDefault="00417E1A" w:rsidP="00FF4818">
            <w:pPr>
              <w:tabs>
                <w:tab w:val="decimal" w:pos="1191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eastAsia="Cordia New" w:hAnsi="Angsana New" w:cs="Angsana New"/>
                <w:sz w:val="28"/>
              </w:rPr>
            </w:pPr>
            <w:r w:rsidRPr="00D807EB">
              <w:rPr>
                <w:rFonts w:ascii="Angsana New" w:eastAsia="Cordia New" w:hAnsi="Angsana New" w:cs="Angsana New"/>
                <w:sz w:val="28"/>
              </w:rPr>
              <w:t>(</w:t>
            </w:r>
            <w:r w:rsidR="00A2121A" w:rsidRPr="00D807EB">
              <w:rPr>
                <w:rFonts w:ascii="Angsana New" w:eastAsia="Cordia New" w:hAnsi="Angsana New" w:cs="Angsana New"/>
                <w:sz w:val="28"/>
              </w:rPr>
              <w:t>28,384,260.00</w:t>
            </w:r>
            <w:r w:rsidRPr="00D807EB">
              <w:rPr>
                <w:rFonts w:ascii="Angsana New" w:eastAsia="Cordia New" w:hAnsi="Angsana New" w:cs="Angsana New"/>
                <w:sz w:val="28"/>
              </w:rPr>
              <w:t>)</w:t>
            </w:r>
          </w:p>
        </w:tc>
        <w:tc>
          <w:tcPr>
            <w:tcW w:w="236" w:type="dxa"/>
          </w:tcPr>
          <w:p w14:paraId="237BE87C" w14:textId="77777777" w:rsidR="00FF4818" w:rsidRPr="00D807EB" w:rsidRDefault="00FF4818" w:rsidP="00FF4818">
            <w:pPr>
              <w:spacing w:after="0" w:line="240" w:lineRule="auto"/>
              <w:ind w:left="-90" w:right="72"/>
              <w:jc w:val="right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566" w:type="dxa"/>
          </w:tcPr>
          <w:p w14:paraId="6392928B" w14:textId="59BD8469" w:rsidR="00FF4818" w:rsidRPr="00D807EB" w:rsidRDefault="00FF4818" w:rsidP="00FF4818">
            <w:pPr>
              <w:tabs>
                <w:tab w:val="decimal" w:pos="1056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eastAsia="Cordia New" w:hAnsi="Angsana New" w:cs="Angsana New"/>
                <w:sz w:val="28"/>
              </w:rPr>
            </w:pPr>
            <w:r w:rsidRPr="00D807EB">
              <w:rPr>
                <w:rFonts w:ascii="Angsana New" w:eastAsia="Cordia New" w:hAnsi="Angsana New" w:cs="Angsana New"/>
                <w:sz w:val="28"/>
              </w:rPr>
              <w:t>(</w:t>
            </w:r>
            <w:r w:rsidR="002C79F0" w:rsidRPr="00D807EB">
              <w:rPr>
                <w:rFonts w:ascii="Angsana New" w:eastAsia="Cordia New" w:hAnsi="Angsana New" w:cs="Angsana New"/>
                <w:sz w:val="28"/>
              </w:rPr>
              <w:t>19,094.79</w:t>
            </w:r>
            <w:r w:rsidRPr="00D807EB">
              <w:rPr>
                <w:rFonts w:ascii="Angsana New" w:eastAsia="Cordia New" w:hAnsi="Angsana New" w:cs="Angsana New"/>
                <w:sz w:val="28"/>
              </w:rPr>
              <w:t>)</w:t>
            </w:r>
          </w:p>
        </w:tc>
        <w:tc>
          <w:tcPr>
            <w:tcW w:w="236" w:type="dxa"/>
          </w:tcPr>
          <w:p w14:paraId="090CD2DD" w14:textId="77777777" w:rsidR="00FF4818" w:rsidRPr="00D807EB" w:rsidRDefault="00FF4818" w:rsidP="00FF4818">
            <w:pPr>
              <w:spacing w:after="0" w:line="240" w:lineRule="auto"/>
              <w:ind w:right="75"/>
              <w:jc w:val="right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705" w:type="dxa"/>
          </w:tcPr>
          <w:p w14:paraId="4C021F22" w14:textId="51E1B8FA" w:rsidR="00FF4818" w:rsidRPr="00D807EB" w:rsidRDefault="00FF4818" w:rsidP="00FF4818">
            <w:pPr>
              <w:tabs>
                <w:tab w:val="decimal" w:pos="1164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eastAsia="Cordia New" w:hAnsi="Angsana New" w:cs="Angsana New"/>
                <w:sz w:val="28"/>
              </w:rPr>
            </w:pPr>
            <w:r w:rsidRPr="00D807EB">
              <w:rPr>
                <w:rFonts w:ascii="Angsana New" w:eastAsia="Cordia New" w:hAnsi="Angsana New" w:cs="Angsana New"/>
                <w:sz w:val="28"/>
              </w:rPr>
              <w:t>(</w:t>
            </w:r>
            <w:r w:rsidR="002B60EC" w:rsidRPr="00D807EB">
              <w:rPr>
                <w:rFonts w:ascii="Angsana New" w:eastAsia="Cordia New" w:hAnsi="Angsana New" w:cs="Angsana New"/>
                <w:sz w:val="28"/>
              </w:rPr>
              <w:t>28</w:t>
            </w:r>
            <w:r w:rsidR="00D37045" w:rsidRPr="00D807EB">
              <w:rPr>
                <w:rFonts w:ascii="Angsana New" w:eastAsia="Cordia New" w:hAnsi="Angsana New" w:cs="Angsana New"/>
                <w:sz w:val="28"/>
              </w:rPr>
              <w:t>,403,354</w:t>
            </w:r>
            <w:r w:rsidR="00082A4D" w:rsidRPr="00D807EB">
              <w:rPr>
                <w:rFonts w:ascii="Angsana New" w:eastAsia="Cordia New" w:hAnsi="Angsana New" w:cs="Angsana New"/>
                <w:sz w:val="28"/>
              </w:rPr>
              <w:t>.79</w:t>
            </w:r>
            <w:r w:rsidR="00417E1A" w:rsidRPr="00D807EB">
              <w:rPr>
                <w:rFonts w:ascii="Angsana New" w:eastAsia="Cordia New" w:hAnsi="Angsana New" w:cs="Angsana New"/>
                <w:sz w:val="28"/>
              </w:rPr>
              <w:t>)</w:t>
            </w:r>
          </w:p>
        </w:tc>
      </w:tr>
      <w:tr w:rsidR="00FF4818" w:rsidRPr="00D807EB" w14:paraId="6F5C683B" w14:textId="77777777" w:rsidTr="00092E14">
        <w:tc>
          <w:tcPr>
            <w:tcW w:w="4406" w:type="dxa"/>
          </w:tcPr>
          <w:p w14:paraId="287AEABC" w14:textId="0D218B9C" w:rsidR="00FF4818" w:rsidRPr="00D807EB" w:rsidRDefault="00FF4818" w:rsidP="00FF4818">
            <w:pPr>
              <w:tabs>
                <w:tab w:val="left" w:pos="1170"/>
                <w:tab w:val="left" w:pos="1710"/>
              </w:tabs>
              <w:spacing w:after="0" w:line="240" w:lineRule="auto"/>
              <w:ind w:left="317" w:hanging="317"/>
              <w:rPr>
                <w:rFonts w:ascii="Angsana New" w:eastAsia="Cordia New" w:hAnsi="Angsana New" w:cs="Angsana New"/>
                <w:sz w:val="28"/>
                <w:cs/>
              </w:rPr>
            </w:pPr>
            <w:r w:rsidRPr="00D807EB">
              <w:rPr>
                <w:rFonts w:ascii="Angsana New" w:eastAsia="Cordia New" w:hAnsi="Angsana New" w:cs="Angsana New" w:hint="cs"/>
                <w:b/>
                <w:bCs/>
                <w:sz w:val="28"/>
                <w:cs/>
              </w:rPr>
              <w:t>งบกำไรขาดทุนเบ็ดเสร็จ</w:t>
            </w:r>
            <w:r w:rsidRPr="00D807EB">
              <w:rPr>
                <w:rFonts w:ascii="Angsana New" w:eastAsia="Cordia New" w:hAnsi="Angsana New" w:cs="Angsana New"/>
                <w:b/>
                <w:bCs/>
                <w:sz w:val="28"/>
                <w:cs/>
              </w:rPr>
              <w:t>เฉพาะกิจการ</w:t>
            </w:r>
          </w:p>
        </w:tc>
        <w:tc>
          <w:tcPr>
            <w:tcW w:w="1710" w:type="dxa"/>
          </w:tcPr>
          <w:p w14:paraId="0E8BECAE" w14:textId="77777777" w:rsidR="00FF4818" w:rsidRPr="00D807EB" w:rsidRDefault="00FF4818" w:rsidP="00FF4818">
            <w:pPr>
              <w:tabs>
                <w:tab w:val="decimal" w:pos="1191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236" w:type="dxa"/>
          </w:tcPr>
          <w:p w14:paraId="290377C9" w14:textId="77777777" w:rsidR="00FF4818" w:rsidRPr="00D807EB" w:rsidRDefault="00FF4818" w:rsidP="00FF4818">
            <w:pPr>
              <w:spacing w:after="0" w:line="240" w:lineRule="auto"/>
              <w:ind w:left="-90" w:right="72"/>
              <w:jc w:val="right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566" w:type="dxa"/>
          </w:tcPr>
          <w:p w14:paraId="05172E6E" w14:textId="77777777" w:rsidR="00FF4818" w:rsidRPr="00D807EB" w:rsidRDefault="00FF4818" w:rsidP="00FF4818">
            <w:pPr>
              <w:tabs>
                <w:tab w:val="decimal" w:pos="1056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236" w:type="dxa"/>
          </w:tcPr>
          <w:p w14:paraId="655CE9F8" w14:textId="77777777" w:rsidR="00FF4818" w:rsidRPr="00D807EB" w:rsidRDefault="00FF4818" w:rsidP="00FF4818">
            <w:pPr>
              <w:spacing w:after="0" w:line="240" w:lineRule="auto"/>
              <w:ind w:right="75"/>
              <w:jc w:val="right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705" w:type="dxa"/>
          </w:tcPr>
          <w:p w14:paraId="3888B389" w14:textId="77777777" w:rsidR="00FF4818" w:rsidRPr="00D807EB" w:rsidRDefault="00FF4818" w:rsidP="00FF4818">
            <w:pPr>
              <w:tabs>
                <w:tab w:val="decimal" w:pos="1164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right="70"/>
              <w:textAlignment w:val="baseline"/>
              <w:rPr>
                <w:rFonts w:ascii="Angsana New" w:eastAsia="Cordia New" w:hAnsi="Angsana New" w:cs="Angsana New"/>
                <w:sz w:val="28"/>
              </w:rPr>
            </w:pPr>
          </w:p>
        </w:tc>
      </w:tr>
      <w:tr w:rsidR="00FF4818" w:rsidRPr="00D807EB" w14:paraId="04F9E84C" w14:textId="77777777" w:rsidTr="00092E14">
        <w:tc>
          <w:tcPr>
            <w:tcW w:w="4406" w:type="dxa"/>
            <w:vAlign w:val="bottom"/>
          </w:tcPr>
          <w:p w14:paraId="10BD4670" w14:textId="35D94BE5" w:rsidR="00FF4818" w:rsidRPr="00D807EB" w:rsidRDefault="00FF4818" w:rsidP="00FF4818">
            <w:pPr>
              <w:tabs>
                <w:tab w:val="left" w:pos="1170"/>
                <w:tab w:val="left" w:pos="1710"/>
              </w:tabs>
              <w:spacing w:after="0" w:line="240" w:lineRule="auto"/>
              <w:ind w:left="317" w:hanging="317"/>
              <w:rPr>
                <w:rFonts w:ascii="Angsana New" w:eastAsia="Cordia New" w:hAnsi="Angsana New" w:cs="Angsana New"/>
                <w:sz w:val="28"/>
                <w:cs/>
              </w:rPr>
            </w:pPr>
            <w:r w:rsidRPr="00D807EB">
              <w:rPr>
                <w:rFonts w:ascii="Angsana New" w:eastAsia="Times New Roman" w:hAnsi="Angsana New" w:cs="Angsana New"/>
                <w:b/>
                <w:bCs/>
                <w:spacing w:val="-2"/>
                <w:sz w:val="28"/>
                <w:cs/>
              </w:rPr>
              <w:t xml:space="preserve">   สำหรับ</w:t>
            </w:r>
            <w:r w:rsidRPr="00D807EB">
              <w:rPr>
                <w:rFonts w:ascii="Angsana New" w:eastAsia="Times New Roman" w:hAnsi="Angsana New" w:cs="Angsana New" w:hint="cs"/>
                <w:b/>
                <w:bCs/>
                <w:spacing w:val="-2"/>
                <w:sz w:val="28"/>
                <w:cs/>
              </w:rPr>
              <w:t>งวดหกเดือน</w:t>
            </w:r>
            <w:r w:rsidRPr="00D807EB">
              <w:rPr>
                <w:rFonts w:ascii="Angsana New" w:eastAsia="Times New Roman" w:hAnsi="Angsana New" w:cs="Angsana New"/>
                <w:b/>
                <w:bCs/>
                <w:spacing w:val="-2"/>
                <w:sz w:val="28"/>
                <w:cs/>
              </w:rPr>
              <w:t xml:space="preserve">สิ้นสุดวันที่ </w:t>
            </w:r>
            <w:r w:rsidRPr="00D807EB">
              <w:rPr>
                <w:rFonts w:ascii="Angsana New" w:eastAsia="Times New Roman" w:hAnsi="Angsana New" w:cs="Angsana New"/>
                <w:b/>
                <w:bCs/>
                <w:spacing w:val="-2"/>
                <w:sz w:val="28"/>
              </w:rPr>
              <w:t xml:space="preserve">30 </w:t>
            </w:r>
            <w:r w:rsidRPr="00D807EB">
              <w:rPr>
                <w:rFonts w:ascii="Angsana New" w:eastAsia="Times New Roman" w:hAnsi="Angsana New" w:cs="Angsana New" w:hint="cs"/>
                <w:b/>
                <w:bCs/>
                <w:spacing w:val="-2"/>
                <w:sz w:val="28"/>
                <w:cs/>
              </w:rPr>
              <w:t>มิถุนายน</w:t>
            </w:r>
            <w:r w:rsidRPr="00D807EB">
              <w:rPr>
                <w:rFonts w:ascii="Angsana New" w:eastAsia="Times New Roman" w:hAnsi="Angsana New" w:cs="Angsana New"/>
                <w:b/>
                <w:bCs/>
                <w:spacing w:val="-2"/>
                <w:sz w:val="28"/>
                <w:cs/>
              </w:rPr>
              <w:t xml:space="preserve"> </w:t>
            </w:r>
            <w:r w:rsidRPr="00D807EB">
              <w:rPr>
                <w:rFonts w:ascii="Angsana New" w:eastAsia="Times New Roman" w:hAnsi="Angsana New" w:cs="Angsana New"/>
                <w:b/>
                <w:bCs/>
                <w:spacing w:val="-2"/>
                <w:sz w:val="28"/>
              </w:rPr>
              <w:t>2567</w:t>
            </w:r>
          </w:p>
        </w:tc>
        <w:tc>
          <w:tcPr>
            <w:tcW w:w="1710" w:type="dxa"/>
          </w:tcPr>
          <w:p w14:paraId="4843F028" w14:textId="77777777" w:rsidR="00FF4818" w:rsidRPr="00D807EB" w:rsidRDefault="00FF4818" w:rsidP="00FF4818">
            <w:pPr>
              <w:tabs>
                <w:tab w:val="decimal" w:pos="1191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236" w:type="dxa"/>
          </w:tcPr>
          <w:p w14:paraId="71611495" w14:textId="77777777" w:rsidR="00FF4818" w:rsidRPr="00D807EB" w:rsidRDefault="00FF4818" w:rsidP="00FF4818">
            <w:pPr>
              <w:spacing w:after="0" w:line="240" w:lineRule="auto"/>
              <w:ind w:left="-90" w:right="72"/>
              <w:jc w:val="right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566" w:type="dxa"/>
          </w:tcPr>
          <w:p w14:paraId="345F811B" w14:textId="77777777" w:rsidR="00FF4818" w:rsidRPr="00D807EB" w:rsidRDefault="00FF4818" w:rsidP="00FF4818">
            <w:pPr>
              <w:tabs>
                <w:tab w:val="decimal" w:pos="1056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236" w:type="dxa"/>
          </w:tcPr>
          <w:p w14:paraId="4EE8AEB7" w14:textId="77777777" w:rsidR="00FF4818" w:rsidRPr="00D807EB" w:rsidRDefault="00FF4818" w:rsidP="00FF4818">
            <w:pPr>
              <w:spacing w:after="0" w:line="240" w:lineRule="auto"/>
              <w:ind w:right="75"/>
              <w:jc w:val="right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705" w:type="dxa"/>
          </w:tcPr>
          <w:p w14:paraId="4F838E60" w14:textId="77777777" w:rsidR="00FF4818" w:rsidRPr="00D807EB" w:rsidRDefault="00FF4818" w:rsidP="00FF4818">
            <w:pPr>
              <w:tabs>
                <w:tab w:val="decimal" w:pos="1164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right="70"/>
              <w:textAlignment w:val="baseline"/>
              <w:rPr>
                <w:rFonts w:ascii="Angsana New" w:eastAsia="Cordia New" w:hAnsi="Angsana New" w:cs="Angsana New"/>
                <w:sz w:val="28"/>
              </w:rPr>
            </w:pPr>
          </w:p>
        </w:tc>
      </w:tr>
      <w:tr w:rsidR="00FF4818" w:rsidRPr="00D807EB" w14:paraId="094A520E" w14:textId="77777777" w:rsidTr="00092E14">
        <w:tc>
          <w:tcPr>
            <w:tcW w:w="4406" w:type="dxa"/>
          </w:tcPr>
          <w:p w14:paraId="1021C910" w14:textId="11516E2A" w:rsidR="00FF4818" w:rsidRPr="00D807EB" w:rsidRDefault="00FF4818" w:rsidP="00FF4818">
            <w:pPr>
              <w:tabs>
                <w:tab w:val="left" w:pos="1170"/>
                <w:tab w:val="left" w:pos="1710"/>
              </w:tabs>
              <w:spacing w:after="0" w:line="240" w:lineRule="auto"/>
              <w:ind w:left="317" w:hanging="317"/>
              <w:rPr>
                <w:rFonts w:ascii="Angsana New" w:eastAsia="Cordia New" w:hAnsi="Angsana New" w:cs="Angsana New"/>
                <w:sz w:val="28"/>
                <w:cs/>
              </w:rPr>
            </w:pPr>
            <w:r w:rsidRPr="00D807EB">
              <w:rPr>
                <w:rFonts w:ascii="Angsana New" w:eastAsia="Cordia New" w:hAnsi="Angsana New" w:cs="Angsana New"/>
                <w:sz w:val="28"/>
                <w:cs/>
              </w:rPr>
              <w:t>รายได้จากการขาย</w:t>
            </w:r>
          </w:p>
        </w:tc>
        <w:tc>
          <w:tcPr>
            <w:tcW w:w="1710" w:type="dxa"/>
          </w:tcPr>
          <w:p w14:paraId="7B2B143F" w14:textId="4540415F" w:rsidR="00FF4818" w:rsidRPr="00D807EB" w:rsidRDefault="00FF4818" w:rsidP="00FF4818">
            <w:pPr>
              <w:tabs>
                <w:tab w:val="decimal" w:pos="1191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eastAsia="Cordia New" w:hAnsi="Angsana New" w:cs="Angsana New"/>
                <w:sz w:val="28"/>
                <w:cs/>
              </w:rPr>
            </w:pPr>
            <w:r w:rsidRPr="00D807EB">
              <w:rPr>
                <w:rFonts w:ascii="Angsana New" w:eastAsia="Cordia New" w:hAnsi="Angsana New" w:cs="Angsana New"/>
                <w:sz w:val="28"/>
                <w:cs/>
              </w:rPr>
              <w:t>3</w:t>
            </w:r>
            <w:r w:rsidRPr="00D807EB">
              <w:rPr>
                <w:rFonts w:ascii="Angsana New" w:eastAsia="Cordia New" w:hAnsi="Angsana New" w:cs="Angsana New"/>
                <w:sz w:val="28"/>
              </w:rPr>
              <w:t>,</w:t>
            </w:r>
            <w:r w:rsidRPr="00D807EB">
              <w:rPr>
                <w:rFonts w:ascii="Angsana New" w:eastAsia="Cordia New" w:hAnsi="Angsana New" w:cs="Angsana New"/>
                <w:sz w:val="28"/>
                <w:cs/>
              </w:rPr>
              <w:t>062</w:t>
            </w:r>
            <w:r w:rsidRPr="00D807EB">
              <w:rPr>
                <w:rFonts w:ascii="Angsana New" w:eastAsia="Cordia New" w:hAnsi="Angsana New" w:cs="Angsana New"/>
                <w:sz w:val="28"/>
              </w:rPr>
              <w:t>,</w:t>
            </w:r>
            <w:r w:rsidRPr="00D807EB">
              <w:rPr>
                <w:rFonts w:ascii="Angsana New" w:eastAsia="Cordia New" w:hAnsi="Angsana New" w:cs="Angsana New"/>
                <w:sz w:val="28"/>
                <w:cs/>
              </w:rPr>
              <w:t>854</w:t>
            </w:r>
            <w:r w:rsidRPr="00D807EB">
              <w:rPr>
                <w:rFonts w:ascii="Angsana New" w:eastAsia="Cordia New" w:hAnsi="Angsana New" w:cs="Angsana New"/>
                <w:sz w:val="28"/>
              </w:rPr>
              <w:t>,</w:t>
            </w:r>
            <w:r w:rsidRPr="00D807EB">
              <w:rPr>
                <w:rFonts w:ascii="Angsana New" w:eastAsia="Cordia New" w:hAnsi="Angsana New" w:cs="Angsana New"/>
                <w:sz w:val="28"/>
                <w:cs/>
              </w:rPr>
              <w:t>094.12</w:t>
            </w:r>
          </w:p>
        </w:tc>
        <w:tc>
          <w:tcPr>
            <w:tcW w:w="236" w:type="dxa"/>
          </w:tcPr>
          <w:p w14:paraId="3EB49FE2" w14:textId="77777777" w:rsidR="00FF4818" w:rsidRPr="00D807EB" w:rsidRDefault="00FF4818" w:rsidP="00FF4818">
            <w:pPr>
              <w:spacing w:after="0" w:line="240" w:lineRule="auto"/>
              <w:ind w:left="-90" w:right="72"/>
              <w:jc w:val="right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566" w:type="dxa"/>
          </w:tcPr>
          <w:p w14:paraId="326689A1" w14:textId="4C8E0CC6" w:rsidR="00FF4818" w:rsidRPr="00D807EB" w:rsidRDefault="00FF4818" w:rsidP="00FF4818">
            <w:pPr>
              <w:tabs>
                <w:tab w:val="decimal" w:pos="1056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eastAsia="Cordia New" w:hAnsi="Angsana New" w:cs="Angsana New"/>
                <w:sz w:val="28"/>
                <w:cs/>
              </w:rPr>
            </w:pPr>
            <w:r w:rsidRPr="00D807EB">
              <w:rPr>
                <w:rFonts w:ascii="Angsana New" w:eastAsia="Cordia New" w:hAnsi="Angsana New" w:cs="Angsana New"/>
                <w:sz w:val="28"/>
              </w:rPr>
              <w:t>(</w:t>
            </w:r>
            <w:r w:rsidRPr="00D807EB">
              <w:rPr>
                <w:rFonts w:ascii="Angsana New" w:eastAsia="Cordia New" w:hAnsi="Angsana New" w:cs="Angsana New"/>
                <w:sz w:val="28"/>
                <w:cs/>
              </w:rPr>
              <w:t>1</w:t>
            </w:r>
            <w:r w:rsidR="006037E5" w:rsidRPr="00D807EB">
              <w:rPr>
                <w:rFonts w:ascii="Angsana New" w:eastAsia="Cordia New" w:hAnsi="Angsana New" w:cs="Angsana New" w:hint="cs"/>
                <w:sz w:val="28"/>
                <w:cs/>
              </w:rPr>
              <w:t>1</w:t>
            </w:r>
            <w:r w:rsidRPr="00D807EB">
              <w:rPr>
                <w:rFonts w:ascii="Angsana New" w:eastAsia="Cordia New" w:hAnsi="Angsana New" w:cs="Angsana New"/>
                <w:sz w:val="28"/>
              </w:rPr>
              <w:t>,</w:t>
            </w:r>
            <w:r w:rsidR="006037E5" w:rsidRPr="00D807EB">
              <w:rPr>
                <w:rFonts w:ascii="Angsana New" w:eastAsia="Cordia New" w:hAnsi="Angsana New" w:cs="Angsana New" w:hint="cs"/>
                <w:sz w:val="28"/>
                <w:cs/>
              </w:rPr>
              <w:t>993</w:t>
            </w:r>
            <w:r w:rsidRPr="00D807EB">
              <w:rPr>
                <w:rFonts w:ascii="Angsana New" w:eastAsia="Cordia New" w:hAnsi="Angsana New" w:cs="Angsana New"/>
                <w:sz w:val="28"/>
              </w:rPr>
              <w:t>,</w:t>
            </w:r>
            <w:r w:rsidR="006037E5" w:rsidRPr="00D807EB">
              <w:rPr>
                <w:rFonts w:ascii="Angsana New" w:eastAsia="Cordia New" w:hAnsi="Angsana New" w:cs="Angsana New" w:hint="cs"/>
                <w:sz w:val="28"/>
                <w:cs/>
              </w:rPr>
              <w:t>619</w:t>
            </w:r>
            <w:r w:rsidRPr="00D807EB">
              <w:rPr>
                <w:rFonts w:ascii="Angsana New" w:eastAsia="Cordia New" w:hAnsi="Angsana New" w:cs="Angsana New"/>
                <w:sz w:val="28"/>
                <w:cs/>
              </w:rPr>
              <w:t>.</w:t>
            </w:r>
            <w:r w:rsidR="006037E5" w:rsidRPr="00D807EB">
              <w:rPr>
                <w:rFonts w:ascii="Angsana New" w:eastAsia="Cordia New" w:hAnsi="Angsana New" w:cs="Angsana New" w:hint="cs"/>
                <w:sz w:val="28"/>
                <w:cs/>
              </w:rPr>
              <w:t>66</w:t>
            </w:r>
            <w:r w:rsidRPr="00D807EB">
              <w:rPr>
                <w:rFonts w:ascii="Angsana New" w:eastAsia="Cordia New" w:hAnsi="Angsana New" w:cs="Angsana New"/>
                <w:sz w:val="28"/>
              </w:rPr>
              <w:t>)</w:t>
            </w:r>
          </w:p>
        </w:tc>
        <w:tc>
          <w:tcPr>
            <w:tcW w:w="236" w:type="dxa"/>
          </w:tcPr>
          <w:p w14:paraId="22BAA7E0" w14:textId="77777777" w:rsidR="00FF4818" w:rsidRPr="00D807EB" w:rsidRDefault="00FF4818" w:rsidP="00FF4818">
            <w:pPr>
              <w:spacing w:after="0" w:line="240" w:lineRule="auto"/>
              <w:ind w:right="75"/>
              <w:jc w:val="right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705" w:type="dxa"/>
          </w:tcPr>
          <w:p w14:paraId="6DC713AA" w14:textId="1D0F631B" w:rsidR="00FF4818" w:rsidRPr="00D807EB" w:rsidRDefault="00CE0C6C" w:rsidP="00FF4818">
            <w:pPr>
              <w:tabs>
                <w:tab w:val="decimal" w:pos="1164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right="70"/>
              <w:textAlignment w:val="baseline"/>
              <w:rPr>
                <w:rFonts w:ascii="Angsana New" w:eastAsia="Cordia New" w:hAnsi="Angsana New" w:cs="Angsana New"/>
                <w:sz w:val="28"/>
              </w:rPr>
            </w:pPr>
            <w:r w:rsidRPr="00D807EB">
              <w:rPr>
                <w:rFonts w:ascii="Angsana New" w:eastAsia="Cordia New" w:hAnsi="Angsana New" w:cs="Angsana New"/>
                <w:sz w:val="28"/>
              </w:rPr>
              <w:t>3</w:t>
            </w:r>
            <w:r w:rsidR="00417E1A" w:rsidRPr="00D807EB">
              <w:rPr>
                <w:rFonts w:ascii="Angsana New" w:eastAsia="Cordia New" w:hAnsi="Angsana New" w:cs="Angsana New"/>
                <w:sz w:val="28"/>
              </w:rPr>
              <w:t>,</w:t>
            </w:r>
            <w:r w:rsidR="00EE265A" w:rsidRPr="00D807EB">
              <w:rPr>
                <w:rFonts w:ascii="Angsana New" w:eastAsia="Cordia New" w:hAnsi="Angsana New" w:cs="Angsana New"/>
                <w:sz w:val="28"/>
              </w:rPr>
              <w:t>05</w:t>
            </w:r>
            <w:r w:rsidR="00082A4D" w:rsidRPr="00D807EB">
              <w:rPr>
                <w:rFonts w:ascii="Angsana New" w:eastAsia="Cordia New" w:hAnsi="Angsana New" w:cs="Angsana New"/>
                <w:sz w:val="28"/>
              </w:rPr>
              <w:t>0</w:t>
            </w:r>
            <w:r w:rsidR="001B6832" w:rsidRPr="00D807EB">
              <w:rPr>
                <w:rFonts w:ascii="Angsana New" w:eastAsia="Cordia New" w:hAnsi="Angsana New" w:cs="Angsana New"/>
                <w:sz w:val="28"/>
              </w:rPr>
              <w:t>,860,474.46</w:t>
            </w:r>
          </w:p>
        </w:tc>
      </w:tr>
      <w:tr w:rsidR="00FF4818" w:rsidRPr="00D807EB" w14:paraId="2291841E" w14:textId="77777777" w:rsidTr="00092E14">
        <w:tc>
          <w:tcPr>
            <w:tcW w:w="4406" w:type="dxa"/>
          </w:tcPr>
          <w:p w14:paraId="5FC54477" w14:textId="6FB7C569" w:rsidR="00FF4818" w:rsidRPr="00D807EB" w:rsidRDefault="00FF4818" w:rsidP="00FF4818">
            <w:pPr>
              <w:tabs>
                <w:tab w:val="left" w:pos="1170"/>
                <w:tab w:val="left" w:pos="1710"/>
              </w:tabs>
              <w:spacing w:after="0" w:line="240" w:lineRule="auto"/>
              <w:ind w:left="317" w:hanging="317"/>
              <w:rPr>
                <w:rFonts w:ascii="Angsana New" w:eastAsia="Cordia New" w:hAnsi="Angsana New" w:cs="Angsana New"/>
                <w:sz w:val="28"/>
                <w:cs/>
              </w:rPr>
            </w:pPr>
            <w:r w:rsidRPr="00D807EB">
              <w:rPr>
                <w:rFonts w:ascii="Angsana New" w:eastAsia="Cordia New" w:hAnsi="Angsana New" w:cs="Angsana New"/>
                <w:sz w:val="28"/>
                <w:cs/>
              </w:rPr>
              <w:t>รายได้อื่น</w:t>
            </w:r>
          </w:p>
        </w:tc>
        <w:tc>
          <w:tcPr>
            <w:tcW w:w="1710" w:type="dxa"/>
          </w:tcPr>
          <w:p w14:paraId="2DE072BB" w14:textId="179ACD8C" w:rsidR="00FF4818" w:rsidRPr="00D807EB" w:rsidRDefault="00FF4818" w:rsidP="00FF4818">
            <w:pPr>
              <w:tabs>
                <w:tab w:val="decimal" w:pos="1191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eastAsia="Cordia New" w:hAnsi="Angsana New" w:cs="Angsana New"/>
                <w:sz w:val="28"/>
                <w:cs/>
              </w:rPr>
            </w:pPr>
            <w:r w:rsidRPr="00D807EB">
              <w:rPr>
                <w:rFonts w:ascii="Angsana New" w:eastAsia="Cordia New" w:hAnsi="Angsana New" w:cs="Angsana New"/>
                <w:sz w:val="28"/>
                <w:cs/>
              </w:rPr>
              <w:t>959</w:t>
            </w:r>
            <w:r w:rsidRPr="00D807EB">
              <w:rPr>
                <w:rFonts w:ascii="Angsana New" w:eastAsia="Cordia New" w:hAnsi="Angsana New" w:cs="Angsana New"/>
                <w:sz w:val="28"/>
              </w:rPr>
              <w:t>,</w:t>
            </w:r>
            <w:r w:rsidRPr="00D807EB">
              <w:rPr>
                <w:rFonts w:ascii="Angsana New" w:eastAsia="Cordia New" w:hAnsi="Angsana New" w:cs="Angsana New"/>
                <w:sz w:val="28"/>
                <w:cs/>
              </w:rPr>
              <w:t>658.17</w:t>
            </w:r>
          </w:p>
        </w:tc>
        <w:tc>
          <w:tcPr>
            <w:tcW w:w="236" w:type="dxa"/>
          </w:tcPr>
          <w:p w14:paraId="169E402F" w14:textId="77777777" w:rsidR="00FF4818" w:rsidRPr="00D807EB" w:rsidRDefault="00FF4818" w:rsidP="00FF4818">
            <w:pPr>
              <w:spacing w:after="0" w:line="240" w:lineRule="auto"/>
              <w:ind w:left="-90" w:right="72"/>
              <w:jc w:val="right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566" w:type="dxa"/>
          </w:tcPr>
          <w:p w14:paraId="50111328" w14:textId="0653D0E0" w:rsidR="00FF4818" w:rsidRPr="00D807EB" w:rsidRDefault="006037E5" w:rsidP="00FF4818">
            <w:pPr>
              <w:tabs>
                <w:tab w:val="decimal" w:pos="1056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eastAsia="Cordia New" w:hAnsi="Angsana New" w:cs="Angsana New"/>
                <w:sz w:val="28"/>
                <w:cs/>
              </w:rPr>
            </w:pPr>
            <w:r w:rsidRPr="00D807EB">
              <w:rPr>
                <w:rFonts w:ascii="Angsana New" w:eastAsia="Cordia New" w:hAnsi="Angsana New" w:cs="Angsana New" w:hint="cs"/>
                <w:sz w:val="28"/>
                <w:cs/>
              </w:rPr>
              <w:t>11</w:t>
            </w:r>
            <w:r w:rsidR="00FF4818" w:rsidRPr="00D807EB">
              <w:rPr>
                <w:rFonts w:ascii="Angsana New" w:eastAsia="Cordia New" w:hAnsi="Angsana New" w:cs="Angsana New"/>
                <w:sz w:val="28"/>
              </w:rPr>
              <w:t>,</w:t>
            </w:r>
            <w:r w:rsidRPr="00D807EB">
              <w:rPr>
                <w:rFonts w:ascii="Angsana New" w:eastAsia="Cordia New" w:hAnsi="Angsana New" w:cs="Angsana New" w:hint="cs"/>
                <w:sz w:val="28"/>
                <w:cs/>
              </w:rPr>
              <w:t>993</w:t>
            </w:r>
            <w:r w:rsidR="00FF4818" w:rsidRPr="00D807EB">
              <w:rPr>
                <w:rFonts w:ascii="Angsana New" w:eastAsia="Cordia New" w:hAnsi="Angsana New" w:cs="Angsana New"/>
                <w:sz w:val="28"/>
              </w:rPr>
              <w:t>,</w:t>
            </w:r>
            <w:r w:rsidRPr="00D807EB">
              <w:rPr>
                <w:rFonts w:ascii="Angsana New" w:eastAsia="Cordia New" w:hAnsi="Angsana New" w:cs="Angsana New" w:hint="cs"/>
                <w:sz w:val="28"/>
                <w:cs/>
              </w:rPr>
              <w:t>619</w:t>
            </w:r>
            <w:r w:rsidR="00FF4818" w:rsidRPr="00D807EB">
              <w:rPr>
                <w:rFonts w:ascii="Angsana New" w:eastAsia="Cordia New" w:hAnsi="Angsana New" w:cs="Angsana New"/>
                <w:sz w:val="28"/>
                <w:cs/>
              </w:rPr>
              <w:t>.</w:t>
            </w:r>
            <w:r w:rsidR="00390C45" w:rsidRPr="00D807EB">
              <w:rPr>
                <w:rFonts w:ascii="Angsana New" w:eastAsia="Cordia New" w:hAnsi="Angsana New" w:cs="Angsana New" w:hint="cs"/>
                <w:sz w:val="28"/>
                <w:cs/>
              </w:rPr>
              <w:t>66</w:t>
            </w:r>
          </w:p>
        </w:tc>
        <w:tc>
          <w:tcPr>
            <w:tcW w:w="236" w:type="dxa"/>
          </w:tcPr>
          <w:p w14:paraId="3A18B555" w14:textId="77777777" w:rsidR="00FF4818" w:rsidRPr="00D807EB" w:rsidRDefault="00FF4818" w:rsidP="00FF4818">
            <w:pPr>
              <w:spacing w:after="0" w:line="240" w:lineRule="auto"/>
              <w:ind w:right="75"/>
              <w:jc w:val="right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705" w:type="dxa"/>
          </w:tcPr>
          <w:p w14:paraId="60F14283" w14:textId="47732D90" w:rsidR="00FF4818" w:rsidRPr="00D807EB" w:rsidRDefault="00FF4818" w:rsidP="00FF4818">
            <w:pPr>
              <w:tabs>
                <w:tab w:val="decimal" w:pos="1164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right="70"/>
              <w:textAlignment w:val="baseline"/>
              <w:rPr>
                <w:rFonts w:ascii="Angsana New" w:eastAsia="Cordia New" w:hAnsi="Angsana New" w:cs="Angsana New"/>
                <w:sz w:val="28"/>
              </w:rPr>
            </w:pPr>
            <w:r w:rsidRPr="00D807EB">
              <w:rPr>
                <w:rFonts w:ascii="Angsana New" w:eastAsia="Cordia New" w:hAnsi="Angsana New" w:cs="Angsana New"/>
                <w:sz w:val="28"/>
              </w:rPr>
              <w:t>1</w:t>
            </w:r>
            <w:r w:rsidR="001B6832" w:rsidRPr="00D807EB">
              <w:rPr>
                <w:rFonts w:ascii="Angsana New" w:eastAsia="Cordia New" w:hAnsi="Angsana New" w:cs="Angsana New"/>
                <w:sz w:val="28"/>
              </w:rPr>
              <w:t>2,953</w:t>
            </w:r>
            <w:r w:rsidR="00B8245B" w:rsidRPr="00D807EB">
              <w:rPr>
                <w:rFonts w:ascii="Angsana New" w:eastAsia="Cordia New" w:hAnsi="Angsana New" w:cs="Angsana New"/>
                <w:sz w:val="28"/>
              </w:rPr>
              <w:t>,277.83</w:t>
            </w:r>
          </w:p>
        </w:tc>
      </w:tr>
    </w:tbl>
    <w:p w14:paraId="5EE36D7B" w14:textId="77777777" w:rsidR="00804EFB" w:rsidRPr="00D807EB" w:rsidRDefault="00804EFB" w:rsidP="00804EFB">
      <w:pPr>
        <w:spacing w:after="0" w:line="240" w:lineRule="auto"/>
        <w:ind w:left="450"/>
        <w:jc w:val="thaiDistribute"/>
        <w:rPr>
          <w:rFonts w:ascii="Angsana New" w:eastAsia="Cordia New" w:hAnsi="Angsana New" w:cs="Angsana New"/>
          <w:b/>
          <w:bCs/>
          <w:sz w:val="30"/>
          <w:szCs w:val="30"/>
        </w:rPr>
      </w:pPr>
    </w:p>
    <w:p w14:paraId="20349D15" w14:textId="48AE3992" w:rsidR="006C4856" w:rsidRPr="00D807EB" w:rsidRDefault="00DB3010" w:rsidP="006C4856">
      <w:pPr>
        <w:numPr>
          <w:ilvl w:val="0"/>
          <w:numId w:val="6"/>
        </w:numPr>
        <w:tabs>
          <w:tab w:val="clear" w:pos="360"/>
        </w:tabs>
        <w:spacing w:after="0" w:line="240" w:lineRule="auto"/>
        <w:ind w:left="450" w:hanging="450"/>
        <w:jc w:val="thaiDistribute"/>
        <w:rPr>
          <w:rFonts w:ascii="Angsana New" w:eastAsia="Cordia New" w:hAnsi="Angsana New" w:cs="Angsana New"/>
          <w:b/>
          <w:bCs/>
          <w:sz w:val="30"/>
          <w:szCs w:val="30"/>
        </w:rPr>
      </w:pPr>
      <w:r w:rsidRPr="00D807EB">
        <w:rPr>
          <w:rFonts w:ascii="Angsana New" w:eastAsia="Cordia New" w:hAnsi="Angsana New" w:cs="Angsana New" w:hint="cs"/>
          <w:b/>
          <w:bCs/>
          <w:sz w:val="30"/>
          <w:szCs w:val="30"/>
          <w:cs/>
        </w:rPr>
        <w:t>สัญญาที่สำคัญ</w:t>
      </w:r>
    </w:p>
    <w:p w14:paraId="1D7AE57B" w14:textId="77777777" w:rsidR="006C4856" w:rsidRPr="00D807EB" w:rsidRDefault="006C4856" w:rsidP="006C4856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hAnsi="Angsana New" w:cs="Angsana New"/>
          <w:sz w:val="16"/>
          <w:szCs w:val="16"/>
        </w:rPr>
      </w:pPr>
    </w:p>
    <w:p w14:paraId="17F04D7C" w14:textId="77777777" w:rsidR="00730D94" w:rsidRPr="00D807EB" w:rsidRDefault="006C4856" w:rsidP="008F6D94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hAnsi="Angsana New" w:cs="Angsana New"/>
          <w:sz w:val="30"/>
          <w:szCs w:val="30"/>
        </w:rPr>
      </w:pPr>
      <w:r w:rsidRPr="00D807EB">
        <w:rPr>
          <w:rFonts w:ascii="Angsana New" w:hAnsi="Angsana New" w:cs="Angsana New"/>
          <w:sz w:val="30"/>
          <w:szCs w:val="30"/>
          <w:cs/>
        </w:rPr>
        <w:t xml:space="preserve">ตามมติที่ประชุมคณะกรรมการบริหาร ครั้งที่ </w:t>
      </w:r>
      <w:r w:rsidR="00DB3010" w:rsidRPr="00D807EB">
        <w:rPr>
          <w:rFonts w:ascii="Angsana New" w:hAnsi="Angsana New" w:cs="Angsana New"/>
          <w:sz w:val="30"/>
          <w:szCs w:val="30"/>
        </w:rPr>
        <w:t>5/2567</w:t>
      </w:r>
      <w:r w:rsidRPr="00D807EB">
        <w:rPr>
          <w:rFonts w:ascii="Angsana New" w:hAnsi="Angsana New" w:cs="Angsana New"/>
          <w:sz w:val="30"/>
          <w:szCs w:val="30"/>
          <w:cs/>
        </w:rPr>
        <w:t xml:space="preserve"> เมื่อวันที่ </w:t>
      </w:r>
      <w:r w:rsidR="00DB3010" w:rsidRPr="00D807EB">
        <w:rPr>
          <w:rFonts w:ascii="Angsana New" w:hAnsi="Angsana New" w:cs="Angsana New"/>
          <w:sz w:val="30"/>
          <w:szCs w:val="30"/>
        </w:rPr>
        <w:t>4</w:t>
      </w:r>
      <w:r w:rsidRPr="00D807EB">
        <w:rPr>
          <w:rFonts w:ascii="Angsana New" w:hAnsi="Angsana New" w:cs="Angsana New"/>
          <w:sz w:val="30"/>
          <w:szCs w:val="30"/>
          <w:cs/>
        </w:rPr>
        <w:t xml:space="preserve"> มิถุนายน </w:t>
      </w:r>
      <w:r w:rsidR="00DB3010" w:rsidRPr="00D807EB">
        <w:rPr>
          <w:rFonts w:ascii="Angsana New" w:hAnsi="Angsana New" w:cs="Angsana New"/>
          <w:sz w:val="30"/>
          <w:szCs w:val="30"/>
        </w:rPr>
        <w:t>2567</w:t>
      </w:r>
      <w:r w:rsidRPr="00D807EB">
        <w:rPr>
          <w:rFonts w:ascii="Angsana New" w:hAnsi="Angsana New" w:cs="Angsana New"/>
          <w:sz w:val="30"/>
          <w:szCs w:val="30"/>
          <w:cs/>
        </w:rPr>
        <w:t xml:space="preserve"> มีมติอนุมัติให้</w:t>
      </w:r>
      <w:r w:rsidRPr="00D807EB">
        <w:rPr>
          <w:rFonts w:ascii="Angsana New" w:hAnsi="Angsana New" w:cs="Angsana New"/>
          <w:spacing w:val="-2"/>
          <w:sz w:val="30"/>
          <w:szCs w:val="30"/>
          <w:cs/>
        </w:rPr>
        <w:t>บริษัทย่อยในราชอาณาจักรกัมพูชา (</w:t>
      </w:r>
      <w:r w:rsidRPr="00D807EB">
        <w:rPr>
          <w:rFonts w:ascii="Angsana New" w:hAnsi="Angsana New" w:cs="Angsana New"/>
          <w:spacing w:val="-2"/>
          <w:sz w:val="30"/>
          <w:szCs w:val="30"/>
        </w:rPr>
        <w:t xml:space="preserve">Steel Hub Limited) </w:t>
      </w:r>
      <w:r w:rsidRPr="00D807EB">
        <w:rPr>
          <w:rFonts w:ascii="Angsana New" w:hAnsi="Angsana New" w:cs="Angsana New"/>
          <w:spacing w:val="-2"/>
          <w:sz w:val="30"/>
          <w:szCs w:val="30"/>
          <w:cs/>
        </w:rPr>
        <w:t>เข้าร่วมทุนกับผู้ถือหุ้นต่างชาติและจัดตั้งบริษัทร่วมทุน</w:t>
      </w:r>
      <w:r w:rsidRPr="00D807EB">
        <w:rPr>
          <w:rFonts w:ascii="Angsana New" w:hAnsi="Angsana New" w:cs="Angsana New"/>
          <w:sz w:val="30"/>
          <w:szCs w:val="30"/>
          <w:cs/>
        </w:rPr>
        <w:t xml:space="preserve"> (</w:t>
      </w:r>
      <w:r w:rsidRPr="00D807EB">
        <w:rPr>
          <w:rFonts w:ascii="Angsana New" w:hAnsi="Angsana New" w:cs="Angsana New"/>
          <w:sz w:val="30"/>
          <w:szCs w:val="30"/>
        </w:rPr>
        <w:t xml:space="preserve">SteelTech Pipes Company Limited </w:t>
      </w:r>
      <w:r w:rsidRPr="00D807EB">
        <w:rPr>
          <w:rFonts w:ascii="Angsana New" w:hAnsi="Angsana New" w:cs="Angsana New"/>
          <w:sz w:val="30"/>
          <w:szCs w:val="30"/>
          <w:cs/>
        </w:rPr>
        <w:t xml:space="preserve">ณ ราชอาณาจักรกัมพูชา) มีทุนจดทะเบียน จำนวน </w:t>
      </w:r>
      <w:r w:rsidR="00DB3010" w:rsidRPr="00D807EB">
        <w:rPr>
          <w:rFonts w:ascii="Angsana New" w:hAnsi="Angsana New" w:cs="Angsana New"/>
          <w:sz w:val="30"/>
          <w:szCs w:val="30"/>
        </w:rPr>
        <w:t>5,000,000</w:t>
      </w:r>
      <w:r w:rsidRPr="00D807EB">
        <w:rPr>
          <w:rFonts w:ascii="Angsana New" w:hAnsi="Angsana New" w:cs="Angsana New"/>
          <w:sz w:val="30"/>
          <w:szCs w:val="30"/>
        </w:rPr>
        <w:t xml:space="preserve"> USD (</w:t>
      </w:r>
      <w:r w:rsidR="00DB3010" w:rsidRPr="00D807EB">
        <w:rPr>
          <w:rFonts w:ascii="Angsana New" w:hAnsi="Angsana New" w:cs="Angsana New"/>
          <w:sz w:val="30"/>
          <w:szCs w:val="30"/>
        </w:rPr>
        <w:t>2,500,000</w:t>
      </w:r>
      <w:r w:rsidRPr="00D807EB">
        <w:rPr>
          <w:rFonts w:ascii="Angsana New" w:hAnsi="Angsana New" w:cs="Angsana New"/>
          <w:sz w:val="30"/>
          <w:szCs w:val="30"/>
          <w:cs/>
        </w:rPr>
        <w:t xml:space="preserve"> หุ้น มูลค่าหุ้นละ </w:t>
      </w:r>
      <w:r w:rsidR="00DB3010" w:rsidRPr="00D807EB">
        <w:rPr>
          <w:rFonts w:ascii="Angsana New" w:hAnsi="Angsana New" w:cs="Angsana New"/>
          <w:sz w:val="30"/>
          <w:szCs w:val="30"/>
        </w:rPr>
        <w:t>2</w:t>
      </w:r>
      <w:r w:rsidRPr="00D807EB">
        <w:rPr>
          <w:rFonts w:ascii="Angsana New" w:hAnsi="Angsana New" w:cs="Angsana New"/>
          <w:sz w:val="30"/>
          <w:szCs w:val="30"/>
        </w:rPr>
        <w:t xml:space="preserve"> USD) </w:t>
      </w:r>
      <w:r w:rsidRPr="00D807EB">
        <w:rPr>
          <w:rFonts w:ascii="Angsana New" w:hAnsi="Angsana New" w:cs="Angsana New"/>
          <w:sz w:val="30"/>
          <w:szCs w:val="30"/>
          <w:cs/>
        </w:rPr>
        <w:t>ประกอบธุรกิจผลิตท่อเหล็กและส่งออก โดยบริษัทย่อยถือหุ้นในสัดส่วน</w:t>
      </w:r>
      <w:r w:rsidRPr="00D807EB">
        <w:rPr>
          <w:rFonts w:ascii="Angsana New" w:hAnsi="Angsana New" w:cs="Angsana New"/>
          <w:spacing w:val="-2"/>
          <w:sz w:val="30"/>
          <w:szCs w:val="30"/>
          <w:cs/>
        </w:rPr>
        <w:t>ร้อยละ</w:t>
      </w:r>
      <w:r w:rsidR="00DB3010" w:rsidRPr="00D807EB">
        <w:rPr>
          <w:rFonts w:ascii="Angsana New" w:hAnsi="Angsana New" w:cs="Angsana New"/>
          <w:spacing w:val="-2"/>
          <w:sz w:val="30"/>
          <w:szCs w:val="30"/>
        </w:rPr>
        <w:t xml:space="preserve"> 50 </w:t>
      </w:r>
      <w:r w:rsidRPr="00D807EB">
        <w:rPr>
          <w:rFonts w:ascii="Angsana New" w:hAnsi="Angsana New" w:cs="Angsana New"/>
          <w:spacing w:val="-2"/>
          <w:sz w:val="30"/>
          <w:szCs w:val="30"/>
          <w:cs/>
        </w:rPr>
        <w:t xml:space="preserve">และบริษัทร่วมทุนดังกล่าวได้จดทะเบียนจัดตั้งบริษัทเป็นที่เรียบร้อยแล้วเมื่อวันที่ </w:t>
      </w:r>
      <w:r w:rsidR="00DB3010" w:rsidRPr="00D807EB">
        <w:rPr>
          <w:rFonts w:ascii="Angsana New" w:hAnsi="Angsana New" w:cs="Angsana New"/>
          <w:spacing w:val="-2"/>
          <w:sz w:val="30"/>
          <w:szCs w:val="30"/>
        </w:rPr>
        <w:t>10</w:t>
      </w:r>
      <w:r w:rsidRPr="00D807EB">
        <w:rPr>
          <w:rFonts w:ascii="Angsana New" w:hAnsi="Angsana New" w:cs="Angsana New"/>
          <w:spacing w:val="-2"/>
          <w:sz w:val="30"/>
          <w:szCs w:val="30"/>
          <w:cs/>
        </w:rPr>
        <w:t xml:space="preserve"> มิถุนายน </w:t>
      </w:r>
      <w:r w:rsidR="00DB3010" w:rsidRPr="00D807EB">
        <w:rPr>
          <w:rFonts w:ascii="Angsana New" w:hAnsi="Angsana New" w:cs="Angsana New"/>
          <w:spacing w:val="-2"/>
          <w:sz w:val="30"/>
          <w:szCs w:val="30"/>
        </w:rPr>
        <w:t>2567</w:t>
      </w:r>
      <w:r w:rsidRPr="00D807EB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546F13D1" w14:textId="77777777" w:rsidR="00730D94" w:rsidRPr="00D807EB" w:rsidRDefault="00730D94" w:rsidP="008F6D94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hAnsi="Angsana New" w:cs="Angsana New"/>
          <w:sz w:val="16"/>
          <w:szCs w:val="16"/>
        </w:rPr>
      </w:pPr>
    </w:p>
    <w:p w14:paraId="7CDFF583" w14:textId="77777777" w:rsidR="00CF280F" w:rsidRPr="00D807EB" w:rsidRDefault="00CF280F" w:rsidP="008F6D94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hAnsi="Angsana New" w:cs="Angsana New"/>
          <w:sz w:val="30"/>
          <w:szCs w:val="30"/>
          <w:cs/>
        </w:rPr>
      </w:pPr>
      <w:r w:rsidRPr="00D807EB">
        <w:rPr>
          <w:rFonts w:ascii="Angsana New" w:hAnsi="Angsana New" w:cs="Angsana New"/>
          <w:sz w:val="30"/>
          <w:szCs w:val="30"/>
          <w:cs/>
        </w:rPr>
        <w:br w:type="page"/>
      </w:r>
    </w:p>
    <w:p w14:paraId="1288F05F" w14:textId="42602108" w:rsidR="006C4856" w:rsidRPr="00D807EB" w:rsidRDefault="00730D94" w:rsidP="008F6D94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hAnsi="Angsana New" w:cs="Angsana New"/>
          <w:sz w:val="30"/>
          <w:szCs w:val="30"/>
          <w:cs/>
        </w:rPr>
      </w:pPr>
      <w:r w:rsidRPr="00D807EB">
        <w:rPr>
          <w:rFonts w:ascii="Angsana New" w:hAnsi="Angsana New" w:cs="Angsana New" w:hint="cs"/>
          <w:sz w:val="30"/>
          <w:szCs w:val="30"/>
          <w:cs/>
        </w:rPr>
        <w:lastRenderedPageBreak/>
        <w:t>ตามสัญญาร่วมทุนระหว่างบริษัทย่อยและผู้ถือหุ้น</w:t>
      </w:r>
      <w:r w:rsidR="00A52431" w:rsidRPr="00D807EB">
        <w:rPr>
          <w:rFonts w:ascii="Angsana New" w:hAnsi="Angsana New" w:cs="Angsana New" w:hint="cs"/>
          <w:sz w:val="30"/>
          <w:szCs w:val="30"/>
          <w:cs/>
        </w:rPr>
        <w:t>ชาว</w:t>
      </w:r>
      <w:r w:rsidRPr="00D807EB">
        <w:rPr>
          <w:rFonts w:ascii="Angsana New" w:hAnsi="Angsana New" w:cs="Angsana New" w:hint="cs"/>
          <w:sz w:val="30"/>
          <w:szCs w:val="30"/>
          <w:cs/>
        </w:rPr>
        <w:t xml:space="preserve">ต่างชาติ เมื่อวันที่ </w:t>
      </w:r>
      <w:r w:rsidR="00F00592" w:rsidRPr="00D807EB">
        <w:rPr>
          <w:rFonts w:ascii="Angsana New" w:hAnsi="Angsana New" w:cs="Angsana New"/>
          <w:sz w:val="30"/>
          <w:szCs w:val="30"/>
        </w:rPr>
        <w:t xml:space="preserve">10 </w:t>
      </w:r>
      <w:r w:rsidR="00F00592" w:rsidRPr="00D807EB"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="00F00592" w:rsidRPr="00D807EB">
        <w:rPr>
          <w:rFonts w:ascii="Angsana New" w:hAnsi="Angsana New" w:cs="Angsana New"/>
          <w:sz w:val="30"/>
          <w:szCs w:val="30"/>
        </w:rPr>
        <w:t>2566</w:t>
      </w:r>
      <w:r w:rsidRPr="00D807E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DB3010" w:rsidRPr="00D807EB">
        <w:rPr>
          <w:rFonts w:ascii="Angsana New" w:hAnsi="Angsana New" w:cs="Angsana New" w:hint="cs"/>
          <w:sz w:val="30"/>
          <w:szCs w:val="30"/>
          <w:cs/>
        </w:rPr>
        <w:t>ได้มีการกำหนดมูลค่าการลงทุนของ</w:t>
      </w:r>
      <w:r w:rsidR="008F6D94" w:rsidRPr="00D807EB">
        <w:rPr>
          <w:rFonts w:ascii="Angsana New" w:hAnsi="Angsana New" w:cs="Angsana New" w:hint="cs"/>
          <w:sz w:val="30"/>
          <w:szCs w:val="30"/>
          <w:cs/>
        </w:rPr>
        <w:t>ผู้ร่วมค้าแต่ละราย เป็น</w:t>
      </w:r>
      <w:r w:rsidRPr="00D807EB">
        <w:rPr>
          <w:rFonts w:ascii="Angsana New" w:hAnsi="Angsana New" w:cs="Angsana New" w:hint="cs"/>
          <w:sz w:val="30"/>
          <w:szCs w:val="30"/>
          <w:cs/>
        </w:rPr>
        <w:t>รายละ</w:t>
      </w:r>
      <w:r w:rsidR="008F6D94" w:rsidRPr="00D807EB">
        <w:rPr>
          <w:rFonts w:ascii="Angsana New" w:hAnsi="Angsana New" w:cs="Angsana New" w:hint="cs"/>
          <w:sz w:val="30"/>
          <w:szCs w:val="30"/>
          <w:cs/>
        </w:rPr>
        <w:t xml:space="preserve">จำนวน </w:t>
      </w:r>
      <w:r w:rsidR="008F6D94" w:rsidRPr="00D807EB">
        <w:rPr>
          <w:rFonts w:ascii="Angsana New" w:hAnsi="Angsana New" w:cs="Angsana New"/>
          <w:sz w:val="30"/>
          <w:szCs w:val="30"/>
        </w:rPr>
        <w:t>2,500,000</w:t>
      </w:r>
      <w:r w:rsidR="008F6D94" w:rsidRPr="00D807E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8F6D94" w:rsidRPr="00D807EB">
        <w:rPr>
          <w:rFonts w:ascii="Angsana New" w:hAnsi="Angsana New" w:cs="Angsana New"/>
          <w:sz w:val="30"/>
          <w:szCs w:val="30"/>
        </w:rPr>
        <w:t>USD</w:t>
      </w:r>
      <w:r w:rsidRPr="00D807EB">
        <w:rPr>
          <w:rFonts w:ascii="Angsana New" w:hAnsi="Angsana New" w:cs="Angsana New" w:hint="cs"/>
          <w:sz w:val="30"/>
          <w:szCs w:val="30"/>
          <w:cs/>
        </w:rPr>
        <w:t xml:space="preserve"> รวมมูลค่า </w:t>
      </w:r>
      <w:r w:rsidRPr="00D807EB">
        <w:rPr>
          <w:rFonts w:ascii="Angsana New" w:hAnsi="Angsana New" w:cs="Angsana New"/>
          <w:sz w:val="30"/>
          <w:szCs w:val="30"/>
        </w:rPr>
        <w:t>5,000,000 USD</w:t>
      </w:r>
      <w:r w:rsidRPr="00D807E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8F6D94" w:rsidRPr="00D807EB">
        <w:rPr>
          <w:rFonts w:ascii="Angsana New" w:hAnsi="Angsana New" w:cs="Angsana New" w:hint="cs"/>
          <w:sz w:val="30"/>
          <w:szCs w:val="30"/>
          <w:cs/>
        </w:rPr>
        <w:t>โดยบริษัทย่อยเป็นผู้ลงทุนในที่ดิน</w:t>
      </w:r>
      <w:r w:rsidR="00DB3010" w:rsidRPr="00D807EB">
        <w:rPr>
          <w:rFonts w:ascii="Angsana New" w:hAnsi="Angsana New" w:cs="Angsana New" w:hint="cs"/>
          <w:sz w:val="30"/>
          <w:szCs w:val="30"/>
          <w:cs/>
        </w:rPr>
        <w:t>และอาคารโรงงาน</w:t>
      </w:r>
      <w:r w:rsidR="008F6D94" w:rsidRPr="00D807EB">
        <w:rPr>
          <w:rFonts w:ascii="Angsana New" w:hAnsi="Angsana New" w:cs="Angsana New" w:hint="cs"/>
          <w:sz w:val="30"/>
          <w:szCs w:val="30"/>
          <w:cs/>
        </w:rPr>
        <w:t xml:space="preserve"> รวมมูลค่า</w:t>
      </w:r>
      <w:r w:rsidR="00DB3010" w:rsidRPr="00D807EB">
        <w:rPr>
          <w:rFonts w:ascii="Angsana New" w:hAnsi="Angsana New" w:cs="Angsana New" w:hint="cs"/>
          <w:sz w:val="30"/>
          <w:szCs w:val="30"/>
          <w:cs/>
        </w:rPr>
        <w:t xml:space="preserve">เงินสด </w:t>
      </w:r>
      <w:r w:rsidR="008F6D94" w:rsidRPr="00D807EB">
        <w:rPr>
          <w:rFonts w:ascii="Angsana New" w:hAnsi="Angsana New" w:cs="Angsana New" w:hint="cs"/>
          <w:sz w:val="30"/>
          <w:szCs w:val="30"/>
          <w:cs/>
        </w:rPr>
        <w:t>เป็น</w:t>
      </w:r>
      <w:r w:rsidR="00DB3010" w:rsidRPr="00D807EB">
        <w:rPr>
          <w:rFonts w:ascii="Angsana New" w:hAnsi="Angsana New" w:cs="Angsana New" w:hint="cs"/>
          <w:sz w:val="30"/>
          <w:szCs w:val="30"/>
          <w:cs/>
        </w:rPr>
        <w:t xml:space="preserve">จำนวนเงินรวม </w:t>
      </w:r>
      <w:r w:rsidR="00DB3010" w:rsidRPr="00D807EB">
        <w:rPr>
          <w:rFonts w:ascii="Angsana New" w:hAnsi="Angsana New" w:cs="Angsana New"/>
          <w:sz w:val="30"/>
          <w:szCs w:val="30"/>
        </w:rPr>
        <w:t>2,</w:t>
      </w:r>
      <w:r w:rsidR="008F6D94" w:rsidRPr="00D807EB">
        <w:rPr>
          <w:rFonts w:ascii="Angsana New" w:hAnsi="Angsana New" w:cs="Angsana New"/>
          <w:sz w:val="30"/>
          <w:szCs w:val="30"/>
        </w:rPr>
        <w:t>5</w:t>
      </w:r>
      <w:r w:rsidR="00DB3010" w:rsidRPr="00D807EB">
        <w:rPr>
          <w:rFonts w:ascii="Angsana New" w:hAnsi="Angsana New" w:cs="Angsana New"/>
          <w:sz w:val="30"/>
          <w:szCs w:val="30"/>
        </w:rPr>
        <w:t>00,000</w:t>
      </w:r>
      <w:r w:rsidR="00DB3010" w:rsidRPr="00D807E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DB3010" w:rsidRPr="00D807EB">
        <w:rPr>
          <w:rFonts w:ascii="Angsana New" w:hAnsi="Angsana New" w:cs="Angsana New"/>
          <w:sz w:val="30"/>
          <w:szCs w:val="30"/>
        </w:rPr>
        <w:t xml:space="preserve">USD </w:t>
      </w:r>
      <w:r w:rsidR="008F6D94" w:rsidRPr="00D807EB">
        <w:rPr>
          <w:rFonts w:ascii="Angsana New" w:hAnsi="Angsana New" w:cs="Angsana New" w:hint="cs"/>
          <w:sz w:val="30"/>
          <w:szCs w:val="30"/>
          <w:cs/>
        </w:rPr>
        <w:t xml:space="preserve">และผู้ร่วมค้าเป็นผู้ลงทุนในเครื่องจักรและอุปกรณ์ รวมมูลค่าเงินสด เป็นจำนวนเงินรวม </w:t>
      </w:r>
      <w:r w:rsidR="008F6D94" w:rsidRPr="00D807EB">
        <w:rPr>
          <w:rFonts w:ascii="Angsana New" w:hAnsi="Angsana New" w:cs="Angsana New"/>
          <w:sz w:val="30"/>
          <w:szCs w:val="30"/>
        </w:rPr>
        <w:t>2,500,000</w:t>
      </w:r>
      <w:r w:rsidR="008F6D94" w:rsidRPr="00D807E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8F6D94" w:rsidRPr="00D807EB">
        <w:rPr>
          <w:rFonts w:ascii="Angsana New" w:hAnsi="Angsana New" w:cs="Angsana New"/>
          <w:sz w:val="30"/>
          <w:szCs w:val="30"/>
        </w:rPr>
        <w:t xml:space="preserve">USD </w:t>
      </w:r>
      <w:r w:rsidR="00DB3010" w:rsidRPr="00D807EB">
        <w:rPr>
          <w:rFonts w:ascii="Angsana New" w:hAnsi="Angsana New" w:cs="Angsana New" w:hint="cs"/>
          <w:spacing w:val="-6"/>
          <w:sz w:val="30"/>
          <w:szCs w:val="30"/>
          <w:cs/>
        </w:rPr>
        <w:t>ปัจจุบัน</w:t>
      </w:r>
      <w:r w:rsidR="006C4856" w:rsidRPr="00D807EB">
        <w:rPr>
          <w:rFonts w:ascii="Angsana New" w:hAnsi="Angsana New" w:cs="Angsana New"/>
          <w:spacing w:val="-6"/>
          <w:sz w:val="30"/>
          <w:szCs w:val="30"/>
          <w:cs/>
        </w:rPr>
        <w:t>อยู่ระหว่างการประเมินมูลค่าสินทรัพย์</w:t>
      </w:r>
      <w:r w:rsidR="00DB3010" w:rsidRPr="00D807EB">
        <w:rPr>
          <w:rFonts w:ascii="Angsana New" w:hAnsi="Angsana New" w:cs="Angsana New" w:hint="cs"/>
          <w:spacing w:val="-6"/>
          <w:sz w:val="30"/>
          <w:szCs w:val="30"/>
          <w:cs/>
        </w:rPr>
        <w:t>เพื่อกำหนดมูลค่าการลงทุนของผู้ร่วมค้าแต่ละราย</w:t>
      </w:r>
      <w:r w:rsidR="006C4856" w:rsidRPr="00D807EB">
        <w:rPr>
          <w:rFonts w:ascii="Angsana New" w:hAnsi="Angsana New" w:cs="Angsana New"/>
          <w:spacing w:val="-6"/>
          <w:sz w:val="30"/>
          <w:szCs w:val="30"/>
          <w:cs/>
        </w:rPr>
        <w:t xml:space="preserve"> </w:t>
      </w:r>
      <w:r w:rsidRPr="00D807EB">
        <w:rPr>
          <w:rFonts w:ascii="Angsana New" w:hAnsi="Angsana New" w:cs="Angsana New" w:hint="cs"/>
          <w:spacing w:val="-6"/>
          <w:sz w:val="30"/>
          <w:szCs w:val="30"/>
          <w:cs/>
        </w:rPr>
        <w:t xml:space="preserve">ทั้งนี้ </w:t>
      </w:r>
      <w:r w:rsidR="006C4856" w:rsidRPr="00D807EB">
        <w:rPr>
          <w:rFonts w:ascii="Angsana New" w:hAnsi="Angsana New" w:cs="Angsana New"/>
          <w:spacing w:val="-6"/>
          <w:sz w:val="30"/>
          <w:szCs w:val="30"/>
          <w:cs/>
        </w:rPr>
        <w:t>บริษัทย่อย</w:t>
      </w:r>
      <w:r w:rsidR="006C4856" w:rsidRPr="00D807EB">
        <w:rPr>
          <w:rFonts w:ascii="Angsana New" w:hAnsi="Angsana New" w:cs="Angsana New"/>
          <w:sz w:val="30"/>
          <w:szCs w:val="30"/>
          <w:cs/>
        </w:rPr>
        <w:t>ยังไม่มีการรับรู้ส่วนแบ่งกำไรขาดทุนจาก</w:t>
      </w:r>
      <w:r w:rsidR="00DB3010" w:rsidRPr="00D807EB">
        <w:rPr>
          <w:rFonts w:ascii="Angsana New" w:hAnsi="Angsana New" w:cs="Angsana New" w:hint="cs"/>
          <w:sz w:val="30"/>
          <w:szCs w:val="30"/>
          <w:cs/>
        </w:rPr>
        <w:t>การร่วมค้า</w:t>
      </w:r>
      <w:r w:rsidR="008F6D94" w:rsidRPr="00D807EB">
        <w:rPr>
          <w:rFonts w:ascii="Angsana New" w:hAnsi="Angsana New" w:cs="Angsana New" w:hint="cs"/>
          <w:sz w:val="30"/>
          <w:szCs w:val="30"/>
          <w:cs/>
        </w:rPr>
        <w:t>ดังกล่าว</w:t>
      </w:r>
    </w:p>
    <w:p w14:paraId="2A7A2C21" w14:textId="77777777" w:rsidR="006C4856" w:rsidRPr="00D807EB" w:rsidRDefault="006C4856" w:rsidP="006C4856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hAnsi="Angsana New" w:cs="Angsana New"/>
          <w:sz w:val="16"/>
          <w:szCs w:val="16"/>
        </w:rPr>
      </w:pPr>
    </w:p>
    <w:p w14:paraId="30ACE4C7" w14:textId="71AC26E8" w:rsidR="006C4856" w:rsidRPr="00D807EB" w:rsidRDefault="008F6D94" w:rsidP="006C4856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hAnsi="Angsana New" w:cs="Angsana New"/>
          <w:sz w:val="30"/>
          <w:szCs w:val="30"/>
        </w:rPr>
      </w:pPr>
      <w:r w:rsidRPr="00D807EB">
        <w:rPr>
          <w:rFonts w:ascii="Angsana New" w:hAnsi="Angsana New" w:cs="Angsana New" w:hint="cs"/>
          <w:sz w:val="30"/>
          <w:szCs w:val="30"/>
          <w:cs/>
        </w:rPr>
        <w:t xml:space="preserve">ณ วันที่ </w:t>
      </w:r>
      <w:r w:rsidR="00794E55" w:rsidRPr="00D807EB">
        <w:rPr>
          <w:rFonts w:ascii="Angsana New" w:hAnsi="Angsana New" w:cs="Angsana New"/>
          <w:sz w:val="30"/>
          <w:szCs w:val="30"/>
        </w:rPr>
        <w:t>30</w:t>
      </w:r>
      <w:r w:rsidRPr="00D807EB">
        <w:rPr>
          <w:rFonts w:ascii="Angsana New" w:hAnsi="Angsana New" w:cs="Angsana New"/>
          <w:sz w:val="30"/>
          <w:szCs w:val="30"/>
        </w:rPr>
        <w:t xml:space="preserve"> </w:t>
      </w:r>
      <w:r w:rsidR="00794E55" w:rsidRPr="00D807EB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Pr="00D807E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D807EB">
        <w:rPr>
          <w:rFonts w:ascii="Angsana New" w:hAnsi="Angsana New" w:cs="Angsana New"/>
          <w:sz w:val="30"/>
          <w:szCs w:val="30"/>
        </w:rPr>
        <w:t xml:space="preserve">2568 </w:t>
      </w:r>
      <w:r w:rsidRPr="00D807EB">
        <w:rPr>
          <w:rFonts w:ascii="Angsana New" w:hAnsi="Angsana New" w:cs="Angsana New" w:hint="cs"/>
          <w:sz w:val="30"/>
          <w:szCs w:val="30"/>
          <w:cs/>
        </w:rPr>
        <w:t xml:space="preserve">และวันที่ </w:t>
      </w:r>
      <w:r w:rsidRPr="00D807EB">
        <w:rPr>
          <w:rFonts w:ascii="Angsana New" w:hAnsi="Angsana New" w:cs="Angsana New"/>
          <w:sz w:val="30"/>
          <w:szCs w:val="30"/>
        </w:rPr>
        <w:t xml:space="preserve">31 </w:t>
      </w:r>
      <w:r w:rsidRPr="00D807EB"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Pr="00D807EB">
        <w:rPr>
          <w:rFonts w:ascii="Angsana New" w:hAnsi="Angsana New" w:cs="Angsana New"/>
          <w:sz w:val="30"/>
          <w:szCs w:val="30"/>
        </w:rPr>
        <w:t xml:space="preserve">2567 </w:t>
      </w:r>
      <w:r w:rsidRPr="00D807EB">
        <w:rPr>
          <w:rFonts w:ascii="Angsana New" w:hAnsi="Angsana New" w:cs="Angsana New" w:hint="cs"/>
          <w:sz w:val="30"/>
          <w:szCs w:val="30"/>
          <w:cs/>
        </w:rPr>
        <w:t>บริษัทย่อยยังไม่มีการจ่ายชำระหรือโอนสินทรัพย์</w:t>
      </w:r>
      <w:r w:rsidR="00730D94" w:rsidRPr="00D807EB">
        <w:rPr>
          <w:rFonts w:ascii="Angsana New" w:hAnsi="Angsana New" w:cs="Angsana New" w:hint="cs"/>
          <w:sz w:val="30"/>
          <w:szCs w:val="30"/>
          <w:cs/>
        </w:rPr>
        <w:t>ตามสัญญาร่วมทุน</w:t>
      </w:r>
      <w:r w:rsidRPr="00D807EB">
        <w:rPr>
          <w:rFonts w:ascii="Angsana New" w:hAnsi="Angsana New" w:cs="Angsana New" w:hint="cs"/>
          <w:sz w:val="30"/>
          <w:szCs w:val="30"/>
          <w:cs/>
        </w:rPr>
        <w:t>ให้แก่</w:t>
      </w:r>
      <w:r w:rsidR="00B31007" w:rsidRPr="00D807EB">
        <w:rPr>
          <w:rFonts w:ascii="Angsana New" w:hAnsi="Angsana New" w:cs="Angsana New" w:hint="cs"/>
          <w:sz w:val="30"/>
          <w:szCs w:val="30"/>
          <w:cs/>
        </w:rPr>
        <w:t>บริษัทร่วมทุน</w:t>
      </w:r>
      <w:r w:rsidR="00730D94" w:rsidRPr="00D807EB">
        <w:rPr>
          <w:rFonts w:ascii="Angsana New" w:hAnsi="Angsana New" w:cs="Angsana New" w:hint="cs"/>
          <w:sz w:val="30"/>
          <w:szCs w:val="30"/>
          <w:cs/>
        </w:rPr>
        <w:t xml:space="preserve"> </w:t>
      </w:r>
    </w:p>
    <w:p w14:paraId="218AB4E9" w14:textId="77777777" w:rsidR="00850B34" w:rsidRPr="00D807EB" w:rsidRDefault="00850B34" w:rsidP="006C4856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hAnsi="Angsana New" w:cs="Angsana New"/>
          <w:sz w:val="30"/>
          <w:szCs w:val="30"/>
        </w:rPr>
      </w:pPr>
    </w:p>
    <w:p w14:paraId="3D25A23A" w14:textId="5D7799DE" w:rsidR="00E63D03" w:rsidRPr="00D807EB" w:rsidRDefault="00E63D03" w:rsidP="00365842">
      <w:pPr>
        <w:numPr>
          <w:ilvl w:val="0"/>
          <w:numId w:val="6"/>
        </w:numPr>
        <w:tabs>
          <w:tab w:val="clear" w:pos="360"/>
        </w:tabs>
        <w:spacing w:after="0" w:line="240" w:lineRule="auto"/>
        <w:ind w:left="450" w:hanging="45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bookmarkStart w:id="24" w:name="_Hlk142569156"/>
      <w:bookmarkEnd w:id="22"/>
      <w:r w:rsidRPr="00D807EB">
        <w:rPr>
          <w:rFonts w:ascii="Angsana New" w:hAnsi="Angsana New" w:cs="Angsana New"/>
          <w:b/>
          <w:bCs/>
          <w:sz w:val="30"/>
          <w:szCs w:val="30"/>
          <w:cs/>
        </w:rPr>
        <w:t>คดีความฟ้องร้องที่สำคัญ</w:t>
      </w:r>
    </w:p>
    <w:p w14:paraId="47263ABB" w14:textId="17B42BC4" w:rsidR="002D0C41" w:rsidRPr="00D807EB" w:rsidRDefault="002D0C41" w:rsidP="002D0C41">
      <w:pPr>
        <w:spacing w:after="0" w:line="240" w:lineRule="auto"/>
        <w:ind w:left="450"/>
        <w:jc w:val="thaiDistribute"/>
        <w:rPr>
          <w:rFonts w:ascii="Angsana New" w:hAnsi="Angsana New" w:cs="Angsana New"/>
          <w:b/>
          <w:bCs/>
          <w:sz w:val="16"/>
          <w:szCs w:val="16"/>
        </w:rPr>
      </w:pPr>
    </w:p>
    <w:p w14:paraId="255AC8B9" w14:textId="42709C99" w:rsidR="00555B37" w:rsidRPr="00D807EB" w:rsidRDefault="00E63D03" w:rsidP="00365842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 w:rsidRPr="00D807EB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="001B2CBF" w:rsidRPr="00D807EB">
        <w:rPr>
          <w:rFonts w:ascii="Angsana New" w:hAnsi="Angsana New" w:cs="Angsana New"/>
          <w:sz w:val="30"/>
          <w:szCs w:val="30"/>
        </w:rPr>
        <w:t>3</w:t>
      </w:r>
      <w:r w:rsidRPr="00D807EB">
        <w:rPr>
          <w:rFonts w:ascii="Angsana New" w:hAnsi="Angsana New" w:cs="Angsana New"/>
          <w:sz w:val="30"/>
          <w:szCs w:val="30"/>
        </w:rPr>
        <w:t xml:space="preserve">0 </w:t>
      </w:r>
      <w:r w:rsidR="001B2CBF" w:rsidRPr="00D807EB">
        <w:rPr>
          <w:rFonts w:ascii="Angsana New" w:hAnsi="Angsana New" w:cs="Angsana New" w:hint="cs"/>
          <w:sz w:val="30"/>
          <w:szCs w:val="30"/>
          <w:cs/>
        </w:rPr>
        <w:t>สิงห</w:t>
      </w:r>
      <w:r w:rsidRPr="00D807EB">
        <w:rPr>
          <w:rFonts w:ascii="Angsana New" w:hAnsi="Angsana New" w:cs="Angsana New"/>
          <w:sz w:val="30"/>
          <w:szCs w:val="30"/>
          <w:cs/>
        </w:rPr>
        <w:t xml:space="preserve">าคม </w:t>
      </w:r>
      <w:r w:rsidRPr="00D807EB">
        <w:rPr>
          <w:rFonts w:ascii="Angsana New" w:hAnsi="Angsana New" w:cs="Angsana New"/>
          <w:sz w:val="30"/>
          <w:szCs w:val="30"/>
        </w:rPr>
        <w:t>256</w:t>
      </w:r>
      <w:r w:rsidR="001B2CBF" w:rsidRPr="00D807EB">
        <w:rPr>
          <w:rFonts w:ascii="Angsana New" w:hAnsi="Angsana New" w:cs="Angsana New"/>
          <w:sz w:val="30"/>
          <w:szCs w:val="30"/>
        </w:rPr>
        <w:t>7</w:t>
      </w:r>
      <w:r w:rsidRPr="00D807EB">
        <w:rPr>
          <w:rFonts w:ascii="Angsana New" w:hAnsi="Angsana New" w:cs="Angsana New"/>
          <w:sz w:val="30"/>
          <w:szCs w:val="30"/>
        </w:rPr>
        <w:t xml:space="preserve"> </w:t>
      </w:r>
      <w:r w:rsidRPr="00D807EB">
        <w:rPr>
          <w:rFonts w:ascii="Angsana New" w:hAnsi="Angsana New" w:cs="Angsana New"/>
          <w:sz w:val="30"/>
          <w:szCs w:val="30"/>
          <w:cs/>
        </w:rPr>
        <w:t>บริษัทฯ ถูกผู้ขาย</w:t>
      </w:r>
      <w:r w:rsidR="004F5A5A" w:rsidRPr="00D807EB">
        <w:rPr>
          <w:rFonts w:ascii="Angsana New" w:hAnsi="Angsana New" w:cs="Angsana New" w:hint="cs"/>
          <w:sz w:val="30"/>
          <w:szCs w:val="30"/>
          <w:cs/>
        </w:rPr>
        <w:t>ในต่างประเทศ</w:t>
      </w:r>
      <w:r w:rsidRPr="00D807EB">
        <w:rPr>
          <w:rFonts w:ascii="Angsana New" w:hAnsi="Angsana New" w:cs="Angsana New"/>
          <w:sz w:val="30"/>
          <w:szCs w:val="30"/>
          <w:cs/>
        </w:rPr>
        <w:t>แห่งหนึ่ง ยื่น</w:t>
      </w:r>
      <w:r w:rsidR="00CE674B" w:rsidRPr="00D807EB">
        <w:rPr>
          <w:rFonts w:ascii="Angsana New" w:hAnsi="Angsana New" w:cs="Angsana New" w:hint="cs"/>
          <w:sz w:val="30"/>
          <w:szCs w:val="30"/>
          <w:cs/>
        </w:rPr>
        <w:t xml:space="preserve">คำร้องต่อศาลทรัพย์สินทางปัญญาและการค้าระหว่างประเทศกลาง ขอให้บังคับตามคำชี้ขาดของคณะอนุญาโตตุลาการของศูนย์อนุญาโตตุลาการระหว่างประเทศของฮ่องกง </w:t>
      </w:r>
      <w:r w:rsidRPr="00D807EB">
        <w:rPr>
          <w:rFonts w:ascii="Angsana New" w:hAnsi="Angsana New" w:cs="Angsana New"/>
          <w:sz w:val="30"/>
          <w:szCs w:val="30"/>
          <w:cs/>
        </w:rPr>
        <w:t>ในประเด็นเรื่องการกระทำผิดสัญญาซื้อขายเหล็กอันเป็นเหตุให้</w:t>
      </w:r>
      <w:r w:rsidRPr="00D807EB">
        <w:rPr>
          <w:rFonts w:ascii="Angsana New" w:hAnsi="Angsana New" w:cs="Angsana New"/>
          <w:spacing w:val="-4"/>
          <w:sz w:val="30"/>
          <w:szCs w:val="30"/>
          <w:cs/>
        </w:rPr>
        <w:t xml:space="preserve">ผู้ขายได้รับความเสียหาย โดยเรียกร้องค่าเสียหาย เป็นจำนวนเงิน </w:t>
      </w:r>
      <w:r w:rsidR="001B2CBF" w:rsidRPr="00D807EB">
        <w:rPr>
          <w:rFonts w:ascii="Angsana New" w:hAnsi="Angsana New" w:cs="Angsana New"/>
          <w:spacing w:val="-4"/>
          <w:sz w:val="30"/>
          <w:szCs w:val="30"/>
        </w:rPr>
        <w:t>17.29</w:t>
      </w:r>
      <w:r w:rsidRPr="00D807EB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D807EB">
        <w:rPr>
          <w:rFonts w:ascii="Angsana New" w:hAnsi="Angsana New" w:cs="Angsana New"/>
          <w:spacing w:val="-4"/>
          <w:sz w:val="30"/>
          <w:szCs w:val="30"/>
          <w:cs/>
        </w:rPr>
        <w:t xml:space="preserve">ล้านบาท </w:t>
      </w:r>
      <w:r w:rsidR="00701872" w:rsidRPr="00D807EB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โดยเมื่อวันที่ </w:t>
      </w:r>
      <w:r w:rsidR="00701872" w:rsidRPr="00D807EB">
        <w:rPr>
          <w:rFonts w:ascii="Angsana New" w:hAnsi="Angsana New" w:cs="Angsana New"/>
          <w:spacing w:val="-4"/>
          <w:sz w:val="30"/>
          <w:szCs w:val="30"/>
        </w:rPr>
        <w:t xml:space="preserve">11 </w:t>
      </w:r>
      <w:r w:rsidR="00701872" w:rsidRPr="00D807EB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ตุลาคม </w:t>
      </w:r>
      <w:r w:rsidR="00701872" w:rsidRPr="00D807EB">
        <w:rPr>
          <w:rFonts w:ascii="Angsana New" w:hAnsi="Angsana New" w:cs="Angsana New"/>
          <w:spacing w:val="-4"/>
          <w:sz w:val="30"/>
          <w:szCs w:val="30"/>
        </w:rPr>
        <w:t>2567</w:t>
      </w:r>
      <w:r w:rsidR="00774A5C" w:rsidRPr="00D807EB">
        <w:rPr>
          <w:rFonts w:ascii="Angsana New" w:hAnsi="Angsana New" w:cs="Angsana New"/>
          <w:sz w:val="30"/>
          <w:szCs w:val="30"/>
        </w:rPr>
        <w:t xml:space="preserve"> </w:t>
      </w:r>
      <w:r w:rsidR="00774A5C" w:rsidRPr="00D807EB">
        <w:rPr>
          <w:rFonts w:ascii="Angsana New" w:hAnsi="Angsana New" w:cs="Angsana New" w:hint="cs"/>
          <w:sz w:val="30"/>
          <w:szCs w:val="30"/>
          <w:cs/>
        </w:rPr>
        <w:t xml:space="preserve">บริษัทฯ </w:t>
      </w:r>
      <w:r w:rsidR="00225A39" w:rsidRPr="00D807EB">
        <w:rPr>
          <w:rFonts w:ascii="Angsana New" w:hAnsi="Angsana New" w:cs="Angsana New" w:hint="cs"/>
          <w:sz w:val="30"/>
          <w:szCs w:val="30"/>
          <w:cs/>
        </w:rPr>
        <w:t>ได้ยื่นคำคัดค้านต่อศาล</w:t>
      </w:r>
      <w:r w:rsidR="00C44368" w:rsidRPr="00D807EB">
        <w:rPr>
          <w:rFonts w:ascii="Angsana New" w:hAnsi="Angsana New" w:cs="Angsana New" w:hint="cs"/>
          <w:sz w:val="30"/>
          <w:szCs w:val="30"/>
          <w:cs/>
        </w:rPr>
        <w:t>และศาลได้มีการไต่</w:t>
      </w:r>
      <w:r w:rsidR="00B4571D" w:rsidRPr="00D807EB">
        <w:rPr>
          <w:rFonts w:ascii="Angsana New" w:hAnsi="Angsana New" w:cs="Angsana New" w:hint="cs"/>
          <w:sz w:val="30"/>
          <w:szCs w:val="30"/>
          <w:cs/>
        </w:rPr>
        <w:t>สวน</w:t>
      </w:r>
      <w:r w:rsidR="00D77017" w:rsidRPr="00D807EB">
        <w:rPr>
          <w:rFonts w:ascii="Angsana New" w:hAnsi="Angsana New" w:cs="Angsana New" w:hint="cs"/>
          <w:sz w:val="30"/>
          <w:szCs w:val="30"/>
          <w:cs/>
        </w:rPr>
        <w:t>พยาน</w:t>
      </w:r>
      <w:r w:rsidR="007A1587" w:rsidRPr="00D807EB">
        <w:rPr>
          <w:rFonts w:ascii="Angsana New" w:hAnsi="Angsana New" w:cs="Angsana New" w:hint="cs"/>
          <w:sz w:val="30"/>
          <w:szCs w:val="30"/>
          <w:cs/>
        </w:rPr>
        <w:t xml:space="preserve">ทั้งสองฝ่ายแล้ว </w:t>
      </w:r>
      <w:r w:rsidR="00070D21" w:rsidRPr="00D807EB">
        <w:rPr>
          <w:rFonts w:ascii="Angsana New" w:hAnsi="Angsana New" w:cs="Angsana New" w:hint="cs"/>
          <w:sz w:val="30"/>
          <w:szCs w:val="30"/>
          <w:cs/>
        </w:rPr>
        <w:t>และ</w:t>
      </w:r>
      <w:r w:rsidR="00231777" w:rsidRPr="00D807EB">
        <w:rPr>
          <w:rFonts w:ascii="Angsana New" w:hAnsi="Angsana New" w:cs="Angsana New" w:hint="cs"/>
          <w:sz w:val="30"/>
          <w:szCs w:val="30"/>
          <w:cs/>
        </w:rPr>
        <w:t>เมื่อ</w:t>
      </w:r>
      <w:r w:rsidR="0073453F" w:rsidRPr="00D807EB">
        <w:rPr>
          <w:rFonts w:ascii="Angsana New" w:hAnsi="Angsana New" w:cs="Angsana New" w:hint="cs"/>
          <w:sz w:val="30"/>
          <w:szCs w:val="30"/>
          <w:cs/>
        </w:rPr>
        <w:t xml:space="preserve">วันที่ </w:t>
      </w:r>
      <w:r w:rsidR="0073453F" w:rsidRPr="00D807EB">
        <w:rPr>
          <w:rFonts w:ascii="Angsana New" w:hAnsi="Angsana New" w:cs="Angsana New"/>
          <w:sz w:val="30"/>
          <w:szCs w:val="30"/>
        </w:rPr>
        <w:t xml:space="preserve">5 </w:t>
      </w:r>
      <w:r w:rsidR="0073453F" w:rsidRPr="00D807EB">
        <w:rPr>
          <w:rFonts w:ascii="Angsana New" w:hAnsi="Angsana New" w:cs="Angsana New" w:hint="cs"/>
          <w:sz w:val="30"/>
          <w:szCs w:val="30"/>
          <w:cs/>
        </w:rPr>
        <w:t xml:space="preserve">มิถุนายน </w:t>
      </w:r>
      <w:r w:rsidR="0073453F" w:rsidRPr="00D807EB">
        <w:rPr>
          <w:rFonts w:ascii="Angsana New" w:hAnsi="Angsana New" w:cs="Angsana New"/>
          <w:sz w:val="30"/>
          <w:szCs w:val="30"/>
        </w:rPr>
        <w:t>2568</w:t>
      </w:r>
      <w:r w:rsidR="00B4731D" w:rsidRPr="00D807E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CE7A3B" w:rsidRPr="00D807EB">
        <w:rPr>
          <w:rFonts w:ascii="Angsana New" w:hAnsi="Angsana New" w:cs="Angsana New" w:hint="cs"/>
          <w:sz w:val="30"/>
          <w:szCs w:val="30"/>
          <w:cs/>
        </w:rPr>
        <w:t>ศาลทรัพย์สินทางปัญญาและการค้าระหว่างประเทศ</w:t>
      </w:r>
      <w:r w:rsidR="000034AF" w:rsidRPr="00D807EB">
        <w:rPr>
          <w:rFonts w:ascii="Angsana New" w:hAnsi="Angsana New" w:cs="Angsana New" w:hint="cs"/>
          <w:sz w:val="30"/>
          <w:szCs w:val="30"/>
          <w:cs/>
        </w:rPr>
        <w:t>กลางพิพากษาให้</w:t>
      </w:r>
      <w:r w:rsidR="00EA0809" w:rsidRPr="00D807EB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="00386A2A" w:rsidRPr="00D807EB">
        <w:rPr>
          <w:rFonts w:ascii="Angsana New" w:hAnsi="Angsana New" w:cs="Angsana New" w:hint="cs"/>
          <w:sz w:val="30"/>
          <w:szCs w:val="30"/>
          <w:cs/>
        </w:rPr>
        <w:t xml:space="preserve">ฯ </w:t>
      </w:r>
      <w:r w:rsidR="007576C5" w:rsidRPr="00D807EB">
        <w:rPr>
          <w:rFonts w:ascii="Angsana New" w:hAnsi="Angsana New" w:cs="Angsana New" w:hint="cs"/>
          <w:sz w:val="30"/>
          <w:szCs w:val="30"/>
          <w:cs/>
        </w:rPr>
        <w:t xml:space="preserve">ชำระเงินค่าเสียหายจำนวน </w:t>
      </w:r>
      <w:r w:rsidR="00F46114" w:rsidRPr="00D807EB">
        <w:rPr>
          <w:rFonts w:ascii="Angsana New" w:hAnsi="Angsana New" w:cs="Angsana New"/>
          <w:spacing w:val="-4"/>
          <w:sz w:val="30"/>
          <w:szCs w:val="30"/>
        </w:rPr>
        <w:t xml:space="preserve">505,054.59 </w:t>
      </w:r>
      <w:r w:rsidR="00F46114" w:rsidRPr="00D807EB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เหรียญสหรัฐ พร้อมดอกเบี้ยในอัตราร้อยละ </w:t>
      </w:r>
      <w:r w:rsidR="00F46114" w:rsidRPr="00D807EB">
        <w:rPr>
          <w:rFonts w:ascii="Angsana New" w:hAnsi="Angsana New" w:cs="Angsana New"/>
          <w:spacing w:val="-4"/>
          <w:sz w:val="30"/>
          <w:szCs w:val="30"/>
        </w:rPr>
        <w:t xml:space="preserve">8.798 </w:t>
      </w:r>
      <w:r w:rsidR="00487C83" w:rsidRPr="00D807EB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ต่อปีของเงินต้น </w:t>
      </w:r>
      <w:r w:rsidR="00487C83" w:rsidRPr="00D807EB">
        <w:rPr>
          <w:rFonts w:ascii="Angsana New" w:hAnsi="Angsana New" w:cs="Angsana New"/>
          <w:spacing w:val="-4"/>
          <w:sz w:val="30"/>
          <w:szCs w:val="30"/>
        </w:rPr>
        <w:t>473,</w:t>
      </w:r>
      <w:r w:rsidR="00A877A6" w:rsidRPr="00D807EB">
        <w:rPr>
          <w:rFonts w:ascii="Angsana New" w:hAnsi="Angsana New" w:cs="Angsana New"/>
          <w:spacing w:val="-4"/>
          <w:sz w:val="30"/>
          <w:szCs w:val="30"/>
        </w:rPr>
        <w:t xml:space="preserve">738.04 </w:t>
      </w:r>
      <w:r w:rsidR="00A877A6" w:rsidRPr="00D807EB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เหรียญสหรัฐ </w:t>
      </w:r>
      <w:r w:rsidR="0077229E" w:rsidRPr="00D807EB">
        <w:rPr>
          <w:rFonts w:ascii="Angsana New" w:hAnsi="Angsana New" w:cs="Angsana New" w:hint="cs"/>
          <w:spacing w:val="-4"/>
          <w:sz w:val="30"/>
          <w:szCs w:val="30"/>
          <w:cs/>
        </w:rPr>
        <w:t>นับจาก</w:t>
      </w:r>
      <w:r w:rsidR="0077229E" w:rsidRPr="00D807EB">
        <w:rPr>
          <w:rFonts w:ascii="Angsana New" w:hAnsi="Angsana New" w:cs="Angsana New" w:hint="cs"/>
          <w:spacing w:val="-2"/>
          <w:sz w:val="30"/>
          <w:szCs w:val="30"/>
          <w:cs/>
        </w:rPr>
        <w:t>วัน</w:t>
      </w:r>
      <w:r w:rsidR="0070280B" w:rsidRPr="00D807EB">
        <w:rPr>
          <w:rFonts w:ascii="Angsana New" w:hAnsi="Angsana New" w:cs="Angsana New" w:hint="cs"/>
          <w:spacing w:val="-2"/>
          <w:sz w:val="30"/>
          <w:szCs w:val="30"/>
          <w:cs/>
        </w:rPr>
        <w:t>ยื่นคำรอง (</w:t>
      </w:r>
      <w:r w:rsidR="00C500CD" w:rsidRPr="00D807EB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วันที่ </w:t>
      </w:r>
      <w:r w:rsidR="00C500CD" w:rsidRPr="00D807EB">
        <w:rPr>
          <w:rFonts w:ascii="Angsana New" w:hAnsi="Angsana New" w:cs="Angsana New"/>
          <w:spacing w:val="-2"/>
          <w:sz w:val="30"/>
          <w:szCs w:val="30"/>
        </w:rPr>
        <w:t xml:space="preserve">30 </w:t>
      </w:r>
      <w:r w:rsidR="00C500CD" w:rsidRPr="00D807EB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สิงหาคม </w:t>
      </w:r>
      <w:r w:rsidR="00C500CD" w:rsidRPr="00D807EB">
        <w:rPr>
          <w:rFonts w:ascii="Angsana New" w:hAnsi="Angsana New" w:cs="Angsana New"/>
          <w:spacing w:val="-2"/>
          <w:sz w:val="30"/>
          <w:szCs w:val="30"/>
        </w:rPr>
        <w:t xml:space="preserve">2567) </w:t>
      </w:r>
      <w:r w:rsidR="008D138E" w:rsidRPr="00D807EB">
        <w:rPr>
          <w:rFonts w:ascii="Angsana New" w:hAnsi="Angsana New" w:cs="Angsana New" w:hint="cs"/>
          <w:spacing w:val="-2"/>
          <w:sz w:val="30"/>
          <w:szCs w:val="30"/>
          <w:cs/>
        </w:rPr>
        <w:t>เป็นต้นไปจนกว่า</w:t>
      </w:r>
      <w:r w:rsidR="00234A62" w:rsidRPr="00D807EB">
        <w:rPr>
          <w:rFonts w:ascii="Angsana New" w:hAnsi="Angsana New" w:cs="Angsana New" w:hint="cs"/>
          <w:spacing w:val="-2"/>
          <w:sz w:val="30"/>
          <w:szCs w:val="30"/>
          <w:cs/>
        </w:rPr>
        <w:t>จะชำระเสร็จแก่ผู้ร้อง</w:t>
      </w:r>
      <w:r w:rsidR="00333206" w:rsidRPr="00D807EB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</w:t>
      </w:r>
      <w:r w:rsidR="00276D3E" w:rsidRPr="00D807EB">
        <w:rPr>
          <w:rFonts w:ascii="Angsana New" w:hAnsi="Angsana New" w:cs="Angsana New" w:hint="cs"/>
          <w:spacing w:val="-2"/>
          <w:sz w:val="30"/>
          <w:szCs w:val="30"/>
          <w:cs/>
        </w:rPr>
        <w:t>โดย</w:t>
      </w:r>
      <w:r w:rsidR="008E4164" w:rsidRPr="00D807EB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เมื่อวันที่ </w:t>
      </w:r>
      <w:r w:rsidR="008E4164" w:rsidRPr="00D807EB">
        <w:rPr>
          <w:rFonts w:ascii="Angsana New" w:hAnsi="Angsana New" w:cs="Angsana New"/>
          <w:spacing w:val="-2"/>
          <w:sz w:val="30"/>
          <w:szCs w:val="30"/>
        </w:rPr>
        <w:t>5</w:t>
      </w:r>
      <w:r w:rsidR="008E4164" w:rsidRPr="00D807EB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กรกฎาคม </w:t>
      </w:r>
      <w:r w:rsidR="008E4164" w:rsidRPr="00D807EB">
        <w:rPr>
          <w:rFonts w:ascii="Angsana New" w:hAnsi="Angsana New" w:cs="Angsana New"/>
          <w:spacing w:val="-2"/>
          <w:sz w:val="30"/>
          <w:szCs w:val="30"/>
        </w:rPr>
        <w:t>2568</w:t>
      </w:r>
      <w:r w:rsidR="00276D3E" w:rsidRPr="00D807EB">
        <w:rPr>
          <w:rFonts w:ascii="Angsana New" w:hAnsi="Angsana New" w:cs="Angsana New"/>
          <w:sz w:val="30"/>
          <w:szCs w:val="30"/>
          <w:cs/>
        </w:rPr>
        <w:t xml:space="preserve">ฝ่ายบริหารของบริษัทฯ </w:t>
      </w:r>
      <w:r w:rsidR="00276D3E" w:rsidRPr="00D807EB">
        <w:rPr>
          <w:rFonts w:ascii="Angsana New" w:hAnsi="Angsana New" w:cs="Angsana New" w:hint="cs"/>
          <w:sz w:val="30"/>
          <w:szCs w:val="30"/>
          <w:cs/>
        </w:rPr>
        <w:t>ได้มีการยื่นอุทธรณ์ต่อศาลฎีกา เพื่อคัดค้านคำพิพากษาของศาลทรัพย์สินทางปัญญาและการค้าระหว่างประเทศกลาง ปัจจุบันอยู่ระหว่างการดำเนินการของศาลฎีกา</w:t>
      </w:r>
    </w:p>
    <w:p w14:paraId="5C1759D6" w14:textId="77777777" w:rsidR="00832B1F" w:rsidRPr="00D807EB" w:rsidRDefault="00832B1F" w:rsidP="00365842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hAnsi="Angsana New" w:cs="Angsana New"/>
          <w:sz w:val="16"/>
          <w:szCs w:val="16"/>
        </w:rPr>
      </w:pPr>
    </w:p>
    <w:p w14:paraId="67CD6EF3" w14:textId="4BFA54F5" w:rsidR="00E63D03" w:rsidRPr="00D807EB" w:rsidRDefault="007F2725" w:rsidP="00365842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hAnsi="Angsana New" w:cs="Angsana New"/>
          <w:sz w:val="30"/>
          <w:szCs w:val="30"/>
        </w:rPr>
      </w:pPr>
      <w:r w:rsidRPr="00D807EB">
        <w:rPr>
          <w:rFonts w:ascii="Angsana New" w:hAnsi="Angsana New" w:cs="Angsana New" w:hint="cs"/>
          <w:sz w:val="30"/>
          <w:szCs w:val="30"/>
          <w:cs/>
        </w:rPr>
        <w:t>ทั้งนี้</w:t>
      </w:r>
      <w:r w:rsidR="007D26E4" w:rsidRPr="00D807E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376447" w:rsidRPr="00D807EB">
        <w:rPr>
          <w:rFonts w:ascii="Angsana New" w:hAnsi="Angsana New" w:cs="Angsana New" w:hint="cs"/>
          <w:sz w:val="30"/>
          <w:szCs w:val="30"/>
          <w:cs/>
        </w:rPr>
        <w:t>ผลของคดีความ</w:t>
      </w:r>
      <w:r w:rsidR="00271670" w:rsidRPr="00D807EB">
        <w:rPr>
          <w:rFonts w:ascii="Angsana New" w:hAnsi="Angsana New" w:cs="Angsana New" w:hint="cs"/>
          <w:sz w:val="30"/>
          <w:szCs w:val="30"/>
          <w:cs/>
        </w:rPr>
        <w:t>ยังมีความ</w:t>
      </w:r>
      <w:r w:rsidR="00E507E9" w:rsidRPr="00D807EB">
        <w:rPr>
          <w:rFonts w:ascii="Angsana New" w:hAnsi="Angsana New" w:cs="Angsana New" w:hint="cs"/>
          <w:sz w:val="30"/>
          <w:szCs w:val="30"/>
          <w:cs/>
        </w:rPr>
        <w:t>ไม่</w:t>
      </w:r>
      <w:r w:rsidR="00271670" w:rsidRPr="00D807EB">
        <w:rPr>
          <w:rFonts w:ascii="Angsana New" w:hAnsi="Angsana New" w:cs="Angsana New" w:hint="cs"/>
          <w:sz w:val="30"/>
          <w:szCs w:val="30"/>
          <w:cs/>
        </w:rPr>
        <w:t>แน</w:t>
      </w:r>
      <w:r w:rsidR="00EC40D7" w:rsidRPr="00D807EB">
        <w:rPr>
          <w:rFonts w:ascii="Angsana New" w:hAnsi="Angsana New" w:cs="Angsana New" w:hint="cs"/>
          <w:sz w:val="30"/>
          <w:szCs w:val="30"/>
          <w:cs/>
        </w:rPr>
        <w:t>่นอน</w:t>
      </w:r>
      <w:r w:rsidR="00F01A71" w:rsidRPr="00D807E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FD7C72" w:rsidRPr="00D807EB">
        <w:rPr>
          <w:rFonts w:ascii="Angsana New" w:hAnsi="Angsana New" w:cs="Angsana New" w:hint="cs"/>
          <w:sz w:val="30"/>
          <w:szCs w:val="30"/>
          <w:cs/>
        </w:rPr>
        <w:t>ผู้บริหาร</w:t>
      </w:r>
      <w:r w:rsidR="00F95E5C" w:rsidRPr="00D807EB">
        <w:rPr>
          <w:rFonts w:ascii="Angsana New" w:hAnsi="Angsana New" w:cs="Angsana New" w:hint="cs"/>
          <w:sz w:val="30"/>
          <w:szCs w:val="30"/>
          <w:cs/>
        </w:rPr>
        <w:t>จึงยัง</w:t>
      </w:r>
      <w:r w:rsidR="00863343" w:rsidRPr="00D807EB">
        <w:rPr>
          <w:rFonts w:ascii="Angsana New" w:hAnsi="Angsana New" w:cs="Angsana New" w:hint="cs"/>
          <w:sz w:val="30"/>
          <w:szCs w:val="30"/>
          <w:cs/>
        </w:rPr>
        <w:t>ไม่รับรู้ค่าเผื่อ</w:t>
      </w:r>
      <w:r w:rsidR="00737819" w:rsidRPr="00D807EB">
        <w:rPr>
          <w:rFonts w:ascii="Angsana New" w:hAnsi="Angsana New" w:cs="Angsana New" w:hint="cs"/>
          <w:sz w:val="30"/>
          <w:szCs w:val="30"/>
          <w:cs/>
        </w:rPr>
        <w:t>ความเสียห</w:t>
      </w:r>
      <w:r w:rsidR="00AA6A07" w:rsidRPr="00D807EB">
        <w:rPr>
          <w:rFonts w:ascii="Angsana New" w:hAnsi="Angsana New" w:cs="Angsana New" w:hint="cs"/>
          <w:sz w:val="30"/>
          <w:szCs w:val="30"/>
          <w:cs/>
        </w:rPr>
        <w:t>ายที่อาจเกิดขึ้น</w:t>
      </w:r>
      <w:r w:rsidR="00B131B7" w:rsidRPr="00D807EB">
        <w:rPr>
          <w:rFonts w:ascii="Angsana New" w:hAnsi="Angsana New" w:cs="Angsana New" w:hint="cs"/>
          <w:sz w:val="30"/>
          <w:szCs w:val="30"/>
          <w:cs/>
        </w:rPr>
        <w:t>จากผลของคดีความดังกล่าว</w:t>
      </w:r>
      <w:r w:rsidR="00621144" w:rsidRPr="00D807EB">
        <w:rPr>
          <w:rFonts w:ascii="Angsana New" w:hAnsi="Angsana New" w:cs="Angsana New" w:hint="cs"/>
          <w:sz w:val="30"/>
          <w:szCs w:val="30"/>
          <w:cs/>
        </w:rPr>
        <w:t xml:space="preserve"> </w:t>
      </w:r>
    </w:p>
    <w:p w14:paraId="67B10810" w14:textId="77777777" w:rsidR="00752843" w:rsidRPr="00D807EB" w:rsidRDefault="00752843" w:rsidP="00D77905">
      <w:pPr>
        <w:tabs>
          <w:tab w:val="left" w:pos="-2552"/>
        </w:tabs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bookmarkEnd w:id="24"/>
    <w:p w14:paraId="501B0D95" w14:textId="77777777" w:rsidR="00CF280F" w:rsidRPr="00D807EB" w:rsidRDefault="00CF280F" w:rsidP="00CF280F">
      <w:pPr>
        <w:spacing w:after="0" w:line="240" w:lineRule="auto"/>
        <w:ind w:left="450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 w:rsidRPr="00D807EB"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</w:p>
    <w:p w14:paraId="0B70DB7F" w14:textId="7B2B885B" w:rsidR="00226F73" w:rsidRPr="00D807EB" w:rsidRDefault="00226F73" w:rsidP="00226F73">
      <w:pPr>
        <w:numPr>
          <w:ilvl w:val="0"/>
          <w:numId w:val="6"/>
        </w:numPr>
        <w:tabs>
          <w:tab w:val="clear" w:pos="360"/>
        </w:tabs>
        <w:spacing w:after="0" w:line="240" w:lineRule="auto"/>
        <w:ind w:left="450" w:hanging="45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D807EB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เหตุการณ์ภายหลังรอบระยะเวลารายงาน</w:t>
      </w:r>
    </w:p>
    <w:p w14:paraId="03A15628" w14:textId="77777777" w:rsidR="00226F73" w:rsidRPr="00D807EB" w:rsidRDefault="00226F73" w:rsidP="00226F73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eastAsia="Times New Roman" w:hAnsi="Angsana New" w:cs="Angsana New"/>
          <w:b/>
          <w:bCs/>
          <w:sz w:val="16"/>
          <w:szCs w:val="16"/>
        </w:rPr>
      </w:pPr>
    </w:p>
    <w:p w14:paraId="5F72E6CA" w14:textId="116C1CC3" w:rsidR="00226F73" w:rsidRPr="00D807EB" w:rsidRDefault="00226F73" w:rsidP="00226F73">
      <w:pPr>
        <w:tabs>
          <w:tab w:val="left" w:pos="284"/>
          <w:tab w:val="left" w:pos="450"/>
          <w:tab w:val="left" w:pos="1418"/>
          <w:tab w:val="left" w:pos="1985"/>
        </w:tabs>
        <w:spacing w:after="0" w:line="380" w:lineRule="exact"/>
        <w:ind w:left="278" w:right="28"/>
        <w:rPr>
          <w:rFonts w:ascii="Angsana New" w:eastAsia="Times New Roman" w:hAnsi="Angsana New" w:cs="Angsana New"/>
          <w:sz w:val="30"/>
          <w:szCs w:val="30"/>
          <w:u w:val="single"/>
          <w:cs/>
        </w:rPr>
      </w:pPr>
      <w:r w:rsidRPr="00D807EB">
        <w:rPr>
          <w:rFonts w:ascii="Angsana New" w:eastAsia="Times New Roman" w:hAnsi="Angsana New" w:cs="Angsana New"/>
          <w:sz w:val="30"/>
          <w:szCs w:val="30"/>
          <w:u w:val="single"/>
        </w:rPr>
        <w:tab/>
      </w:r>
      <w:r w:rsidRPr="00D807EB">
        <w:rPr>
          <w:rFonts w:ascii="Angsana New" w:eastAsia="Times New Roman" w:hAnsi="Angsana New" w:cs="Angsana New"/>
          <w:sz w:val="30"/>
          <w:szCs w:val="30"/>
        </w:rPr>
        <w:tab/>
      </w:r>
      <w:r w:rsidRPr="00D807EB">
        <w:rPr>
          <w:rFonts w:ascii="Angsana New" w:eastAsia="Times New Roman" w:hAnsi="Angsana New" w:cs="Angsana New"/>
          <w:sz w:val="30"/>
          <w:szCs w:val="30"/>
          <w:u w:val="single"/>
          <w:cs/>
        </w:rPr>
        <w:t>การแก้ไขงบการเงินจากผลการตรวจสอบ</w:t>
      </w:r>
      <w:r w:rsidRPr="00D807EB">
        <w:rPr>
          <w:rFonts w:ascii="Angsana New" w:eastAsia="Times New Roman" w:hAnsi="Angsana New" w:cs="Angsana New" w:hint="cs"/>
          <w:sz w:val="30"/>
          <w:szCs w:val="30"/>
          <w:u w:val="single"/>
          <w:cs/>
        </w:rPr>
        <w:t>เป็นกรณี</w:t>
      </w:r>
      <w:r w:rsidRPr="00D807EB">
        <w:rPr>
          <w:rFonts w:ascii="Angsana New" w:eastAsia="Times New Roman" w:hAnsi="Angsana New" w:cs="Angsana New"/>
          <w:sz w:val="30"/>
          <w:szCs w:val="30"/>
          <w:u w:val="single"/>
          <w:cs/>
        </w:rPr>
        <w:t>พิเศษ</w:t>
      </w:r>
    </w:p>
    <w:p w14:paraId="560CBE4E" w14:textId="77777777" w:rsidR="00226F73" w:rsidRPr="00D807EB" w:rsidRDefault="00226F73" w:rsidP="00226F73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eastAsia="Times New Roman" w:hAnsi="Angsana New" w:cs="Angsana New"/>
          <w:sz w:val="16"/>
          <w:szCs w:val="16"/>
        </w:rPr>
      </w:pPr>
      <w:r w:rsidRPr="00D807EB">
        <w:rPr>
          <w:rFonts w:ascii="Angsana New" w:eastAsia="Times New Roman" w:hAnsi="Angsana New" w:cs="Angsana New"/>
          <w:sz w:val="30"/>
          <w:szCs w:val="30"/>
        </w:rPr>
        <w:tab/>
      </w:r>
      <w:r w:rsidRPr="00D807EB">
        <w:rPr>
          <w:rFonts w:ascii="Angsana New" w:eastAsia="Times New Roman" w:hAnsi="Angsana New" w:cs="Angsana New"/>
          <w:sz w:val="30"/>
          <w:szCs w:val="30"/>
        </w:rPr>
        <w:tab/>
      </w:r>
    </w:p>
    <w:p w14:paraId="41ED97E5" w14:textId="1639AF01" w:rsidR="00226F73" w:rsidRPr="00D807EB" w:rsidRDefault="00226F73" w:rsidP="00226F73">
      <w:pPr>
        <w:tabs>
          <w:tab w:val="left" w:pos="-2552"/>
        </w:tabs>
        <w:spacing w:after="0" w:line="240" w:lineRule="auto"/>
        <w:ind w:left="450"/>
        <w:jc w:val="thaiDistribute"/>
        <w:rPr>
          <w:rFonts w:ascii="Angsana New" w:hAnsi="Angsana New" w:cs="Angsana New"/>
          <w:sz w:val="30"/>
          <w:szCs w:val="30"/>
        </w:rPr>
      </w:pPr>
      <w:r w:rsidRPr="00D807EB">
        <w:rPr>
          <w:rFonts w:ascii="Angsana New" w:eastAsia="Times New Roman" w:hAnsi="Angsana New" w:cs="Angsana New"/>
          <w:sz w:val="30"/>
          <w:szCs w:val="30"/>
        </w:rPr>
        <w:tab/>
      </w:r>
      <w:r w:rsidRPr="00D807EB">
        <w:rPr>
          <w:rFonts w:ascii="Angsana New" w:eastAsia="Times New Roman" w:hAnsi="Angsana New" w:cs="Angsana New"/>
          <w:sz w:val="30"/>
          <w:szCs w:val="30"/>
        </w:rPr>
        <w:tab/>
      </w:r>
      <w:r w:rsidRPr="00D807EB">
        <w:rPr>
          <w:rFonts w:ascii="Angsana New" w:hAnsi="Angsana New" w:cs="Angsana New"/>
          <w:sz w:val="30"/>
          <w:szCs w:val="30"/>
          <w:cs/>
        </w:rPr>
        <w:t>บริษัทฯ ได้รับคำสั่งจากสำนักงานคณะกรรมการกำกับหลักทรัพย์และตลาดหลักทรัพย์แห่งประเทศไทยให้บริษัทฯ</w:t>
      </w:r>
      <w:r w:rsidRPr="00D807EB">
        <w:rPr>
          <w:rFonts w:ascii="Angsana New" w:hAnsi="Angsana New" w:cs="Angsana New"/>
          <w:sz w:val="30"/>
          <w:szCs w:val="30"/>
        </w:rPr>
        <w:t xml:space="preserve"> </w:t>
      </w:r>
      <w:r w:rsidRPr="00D807EB">
        <w:rPr>
          <w:rFonts w:ascii="Angsana New" w:hAnsi="Angsana New" w:cs="Angsana New"/>
          <w:sz w:val="30"/>
          <w:szCs w:val="30"/>
          <w:cs/>
        </w:rPr>
        <w:t xml:space="preserve">ตรวจสอบเป็นกรณีพิเศษเกี่ยวกับการขายสินค้าต่ำกว่าทุนของบริษัทย่อยในต่างประเทศ ซึ่งฝ่ายบริหารของบริษัทฯ ได้ว่าจ้างผู้เชี่ยวชาญตรวจสอบเป็นกรณีพิเศษในเรื่องดังกล่าวและได้มีการรายงานผลการตรวจสอบพิเศษดังกล่าว เมื่อวันที่ </w:t>
      </w:r>
      <w:r w:rsidRPr="00D807EB">
        <w:rPr>
          <w:rFonts w:ascii="Angsana New" w:hAnsi="Angsana New" w:cs="Angsana New"/>
          <w:sz w:val="30"/>
          <w:szCs w:val="30"/>
        </w:rPr>
        <w:t xml:space="preserve">30 </w:t>
      </w:r>
      <w:r w:rsidRPr="00D807EB">
        <w:rPr>
          <w:rFonts w:ascii="Angsana New" w:hAnsi="Angsana New" w:cs="Angsana New"/>
          <w:sz w:val="30"/>
          <w:szCs w:val="30"/>
          <w:cs/>
        </w:rPr>
        <w:t xml:space="preserve">มิถุนายน </w:t>
      </w:r>
      <w:r w:rsidRPr="00D807EB">
        <w:rPr>
          <w:rFonts w:ascii="Angsana New" w:hAnsi="Angsana New" w:cs="Angsana New"/>
          <w:sz w:val="30"/>
          <w:szCs w:val="30"/>
        </w:rPr>
        <w:t>2568</w:t>
      </w:r>
      <w:r w:rsidRPr="00D807EB">
        <w:rPr>
          <w:rFonts w:ascii="Angsana New" w:hAnsi="Angsana New" w:cs="Angsana New"/>
          <w:sz w:val="30"/>
          <w:szCs w:val="30"/>
          <w:cs/>
        </w:rPr>
        <w:t xml:space="preserve"> ซึ่งผลของรายงานตรวจสอบพิเศษ พบว่า การแสดงมูลค่าสินค้าคงเหลือและบัญชีต้นทุนขายสินค้าของบริษัทฯ และบริษัทย่อยที่เกิดขึ้นในปี </w:t>
      </w:r>
      <w:r w:rsidRPr="00D807EB">
        <w:rPr>
          <w:rFonts w:ascii="Angsana New" w:hAnsi="Angsana New" w:cs="Angsana New"/>
          <w:sz w:val="30"/>
          <w:szCs w:val="30"/>
        </w:rPr>
        <w:t xml:space="preserve">2566 </w:t>
      </w:r>
      <w:r w:rsidRPr="006D59A9">
        <w:rPr>
          <w:rFonts w:ascii="Angsana New" w:hAnsi="Angsana New" w:cs="Angsana New"/>
          <w:spacing w:val="-6"/>
          <w:sz w:val="30"/>
          <w:szCs w:val="30"/>
          <w:cs/>
        </w:rPr>
        <w:t xml:space="preserve">และ </w:t>
      </w:r>
      <w:r w:rsidRPr="006D59A9">
        <w:rPr>
          <w:rFonts w:ascii="Angsana New" w:hAnsi="Angsana New" w:cs="Angsana New"/>
          <w:spacing w:val="-6"/>
          <w:sz w:val="30"/>
          <w:szCs w:val="30"/>
        </w:rPr>
        <w:t xml:space="preserve">2567 </w:t>
      </w:r>
      <w:r w:rsidRPr="006D59A9">
        <w:rPr>
          <w:rFonts w:ascii="Angsana New" w:hAnsi="Angsana New" w:cs="Angsana New"/>
          <w:spacing w:val="-6"/>
          <w:sz w:val="30"/>
          <w:szCs w:val="30"/>
          <w:cs/>
        </w:rPr>
        <w:t xml:space="preserve">ไม่ถูกต้อง ต่อมา สำนักงาน กลต. ได้มีคำสั่งให้แก้ไขงบการเงินสำหรับปี สิ้นสุดวันที่ </w:t>
      </w:r>
      <w:r w:rsidRPr="006D59A9">
        <w:rPr>
          <w:rFonts w:ascii="Angsana New" w:hAnsi="Angsana New" w:cs="Angsana New"/>
          <w:spacing w:val="-6"/>
          <w:sz w:val="30"/>
          <w:szCs w:val="30"/>
        </w:rPr>
        <w:t xml:space="preserve">31 </w:t>
      </w:r>
      <w:r w:rsidRPr="006D59A9">
        <w:rPr>
          <w:rFonts w:ascii="Angsana New" w:hAnsi="Angsana New" w:cs="Angsana New"/>
          <w:spacing w:val="-6"/>
          <w:sz w:val="30"/>
          <w:szCs w:val="30"/>
          <w:cs/>
        </w:rPr>
        <w:t xml:space="preserve">ธันวาคม </w:t>
      </w:r>
      <w:r w:rsidRPr="006D59A9">
        <w:rPr>
          <w:rFonts w:ascii="Angsana New" w:hAnsi="Angsana New" w:cs="Angsana New"/>
          <w:spacing w:val="-6"/>
          <w:sz w:val="30"/>
          <w:szCs w:val="30"/>
        </w:rPr>
        <w:t>2567</w:t>
      </w:r>
      <w:r w:rsidRPr="00D807EB">
        <w:rPr>
          <w:rFonts w:ascii="Angsana New" w:hAnsi="Angsana New" w:cs="Angsana New"/>
          <w:sz w:val="30"/>
          <w:szCs w:val="30"/>
          <w:cs/>
        </w:rPr>
        <w:t xml:space="preserve"> </w:t>
      </w:r>
      <w:r w:rsidRPr="00D04A51">
        <w:rPr>
          <w:rFonts w:ascii="Angsana New" w:hAnsi="Angsana New" w:cs="Angsana New"/>
          <w:spacing w:val="-4"/>
          <w:sz w:val="30"/>
          <w:szCs w:val="30"/>
          <w:cs/>
        </w:rPr>
        <w:t xml:space="preserve">งบการเงินสำหรับงวดสามเดือนและหกเดือนสิ้นสุดวันที่ </w:t>
      </w:r>
      <w:r w:rsidRPr="00D04A51">
        <w:rPr>
          <w:rFonts w:ascii="Angsana New" w:hAnsi="Angsana New" w:cs="Angsana New"/>
          <w:spacing w:val="-4"/>
          <w:sz w:val="30"/>
          <w:szCs w:val="30"/>
        </w:rPr>
        <w:t xml:space="preserve">30 </w:t>
      </w:r>
      <w:r w:rsidRPr="00D04A51">
        <w:rPr>
          <w:rFonts w:ascii="Angsana New" w:hAnsi="Angsana New" w:cs="Angsana New"/>
          <w:spacing w:val="-4"/>
          <w:sz w:val="30"/>
          <w:szCs w:val="30"/>
          <w:cs/>
        </w:rPr>
        <w:t xml:space="preserve">มิถุนายน </w:t>
      </w:r>
      <w:r w:rsidRPr="00D04A51">
        <w:rPr>
          <w:rFonts w:ascii="Angsana New" w:hAnsi="Angsana New" w:cs="Angsana New"/>
          <w:spacing w:val="-4"/>
          <w:sz w:val="30"/>
          <w:szCs w:val="30"/>
        </w:rPr>
        <w:t>256</w:t>
      </w:r>
      <w:r w:rsidR="00DD0049" w:rsidRPr="00D04A51">
        <w:rPr>
          <w:rFonts w:ascii="Angsana New" w:hAnsi="Angsana New" w:cs="Angsana New"/>
          <w:spacing w:val="-4"/>
          <w:sz w:val="30"/>
          <w:szCs w:val="30"/>
        </w:rPr>
        <w:t>8</w:t>
      </w:r>
      <w:r w:rsidRPr="00D04A51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D04A51">
        <w:rPr>
          <w:rFonts w:ascii="Angsana New" w:hAnsi="Angsana New" w:cs="Angsana New"/>
          <w:spacing w:val="-4"/>
          <w:sz w:val="30"/>
          <w:szCs w:val="30"/>
          <w:cs/>
        </w:rPr>
        <w:t>และงบการเงินสำหรับงวดสามเดือน</w:t>
      </w:r>
      <w:r w:rsidRPr="00D807EB">
        <w:rPr>
          <w:rFonts w:ascii="Angsana New" w:hAnsi="Angsana New" w:cs="Angsana New"/>
          <w:sz w:val="30"/>
          <w:szCs w:val="30"/>
          <w:cs/>
        </w:rPr>
        <w:t xml:space="preserve">และเก้าเดือนสิ้นสุดวันที่ </w:t>
      </w:r>
      <w:r w:rsidRPr="00D807EB">
        <w:rPr>
          <w:rFonts w:ascii="Angsana New" w:hAnsi="Angsana New" w:cs="Angsana New"/>
          <w:sz w:val="30"/>
          <w:szCs w:val="30"/>
        </w:rPr>
        <w:t xml:space="preserve">30 </w:t>
      </w:r>
      <w:r w:rsidRPr="00D807EB">
        <w:rPr>
          <w:rFonts w:ascii="Angsana New" w:hAnsi="Angsana New" w:cs="Angsana New"/>
          <w:sz w:val="30"/>
          <w:szCs w:val="30"/>
          <w:cs/>
        </w:rPr>
        <w:t xml:space="preserve">กันยายน </w:t>
      </w:r>
      <w:r w:rsidRPr="00D807EB">
        <w:rPr>
          <w:rFonts w:ascii="Angsana New" w:hAnsi="Angsana New" w:cs="Angsana New"/>
          <w:sz w:val="30"/>
          <w:szCs w:val="30"/>
        </w:rPr>
        <w:t>256</w:t>
      </w:r>
      <w:r w:rsidR="00DD0049" w:rsidRPr="00D807EB">
        <w:rPr>
          <w:rFonts w:ascii="Angsana New" w:hAnsi="Angsana New" w:cs="Angsana New"/>
          <w:sz w:val="30"/>
          <w:szCs w:val="30"/>
        </w:rPr>
        <w:t>8</w:t>
      </w:r>
      <w:r w:rsidRPr="00D807EB">
        <w:rPr>
          <w:rFonts w:ascii="Angsana New" w:hAnsi="Angsana New" w:cs="Angsana New"/>
          <w:sz w:val="30"/>
          <w:szCs w:val="30"/>
        </w:rPr>
        <w:t xml:space="preserve"> </w:t>
      </w:r>
      <w:r w:rsidRPr="00D807EB">
        <w:rPr>
          <w:rFonts w:ascii="Angsana New" w:hAnsi="Angsana New" w:cs="Angsana New"/>
          <w:sz w:val="30"/>
          <w:szCs w:val="30"/>
          <w:cs/>
        </w:rPr>
        <w:t xml:space="preserve">ใหม่จากรายการดังกล่าว ซึ่งมีผลกระทบต่อกำไร(ขาดทุน)สำหรับงวดสามเดือนและหกเดือนสิ้นสุดวันที่ </w:t>
      </w:r>
      <w:r w:rsidRPr="00D807EB">
        <w:rPr>
          <w:rFonts w:ascii="Angsana New" w:hAnsi="Angsana New" w:cs="Angsana New"/>
          <w:sz w:val="30"/>
          <w:szCs w:val="30"/>
        </w:rPr>
        <w:t xml:space="preserve">30 </w:t>
      </w:r>
      <w:r w:rsidRPr="00D807EB">
        <w:rPr>
          <w:rFonts w:ascii="Angsana New" w:hAnsi="Angsana New" w:cs="Angsana New"/>
          <w:sz w:val="30"/>
          <w:szCs w:val="30"/>
          <w:cs/>
        </w:rPr>
        <w:t xml:space="preserve">มิถุนายน </w:t>
      </w:r>
      <w:r w:rsidRPr="00D807EB">
        <w:rPr>
          <w:rFonts w:ascii="Angsana New" w:hAnsi="Angsana New" w:cs="Angsana New"/>
          <w:sz w:val="30"/>
          <w:szCs w:val="30"/>
        </w:rPr>
        <w:t xml:space="preserve">2567 </w:t>
      </w:r>
      <w:r w:rsidR="00DB7694" w:rsidRPr="00D807EB">
        <w:rPr>
          <w:rFonts w:ascii="Angsana New" w:eastAsia="Calibri" w:hAnsi="Angsana New" w:cs="Angsana New" w:hint="cs"/>
          <w:sz w:val="30"/>
          <w:szCs w:val="30"/>
          <w:cs/>
        </w:rPr>
        <w:t>ที่แสดงเป็นตัวเลขเปรียบเทียบสำหรับงบการเงินสำหรับงวด</w:t>
      </w:r>
      <w:r w:rsidR="00BD5327" w:rsidRPr="00D807EB">
        <w:rPr>
          <w:rFonts w:ascii="Angsana New" w:eastAsia="Calibri" w:hAnsi="Angsana New" w:cs="Angsana New" w:hint="cs"/>
          <w:sz w:val="30"/>
          <w:szCs w:val="30"/>
          <w:cs/>
        </w:rPr>
        <w:t>หก</w:t>
      </w:r>
      <w:r w:rsidR="00DB7694" w:rsidRPr="00D807EB">
        <w:rPr>
          <w:rFonts w:ascii="Angsana New" w:eastAsia="Calibri" w:hAnsi="Angsana New" w:cs="Angsana New" w:hint="cs"/>
          <w:sz w:val="30"/>
          <w:szCs w:val="30"/>
          <w:cs/>
        </w:rPr>
        <w:t xml:space="preserve">เดือนสิ้นสุดวันที่ </w:t>
      </w:r>
      <w:r w:rsidR="00DB7694" w:rsidRPr="00D807EB">
        <w:rPr>
          <w:rFonts w:ascii="Angsana New" w:eastAsia="Calibri" w:hAnsi="Angsana New" w:cs="Angsana New"/>
          <w:sz w:val="30"/>
          <w:szCs w:val="30"/>
        </w:rPr>
        <w:t xml:space="preserve">30 </w:t>
      </w:r>
      <w:r w:rsidR="00BD5327" w:rsidRPr="00D807EB">
        <w:rPr>
          <w:rFonts w:ascii="Angsana New" w:eastAsia="Calibri" w:hAnsi="Angsana New" w:cs="Angsana New" w:hint="cs"/>
          <w:sz w:val="30"/>
          <w:szCs w:val="30"/>
          <w:cs/>
        </w:rPr>
        <w:t>มิถุนายน</w:t>
      </w:r>
      <w:r w:rsidR="00DB7694" w:rsidRPr="00D807EB">
        <w:rPr>
          <w:rFonts w:ascii="Angsana New" w:eastAsia="Calibri" w:hAnsi="Angsana New" w:cs="Angsana New" w:hint="cs"/>
          <w:sz w:val="30"/>
          <w:szCs w:val="30"/>
          <w:cs/>
        </w:rPr>
        <w:t xml:space="preserve"> </w:t>
      </w:r>
      <w:r w:rsidR="00DB7694" w:rsidRPr="00D807EB">
        <w:rPr>
          <w:rFonts w:ascii="Angsana New" w:eastAsia="Calibri" w:hAnsi="Angsana New" w:cs="Angsana New"/>
          <w:sz w:val="30"/>
          <w:szCs w:val="30"/>
        </w:rPr>
        <w:t xml:space="preserve">2568 </w:t>
      </w:r>
      <w:r w:rsidR="00DB7694" w:rsidRPr="00D807EB">
        <w:rPr>
          <w:rFonts w:ascii="Angsana New" w:eastAsia="Calibri" w:hAnsi="Angsana New" w:cs="Angsana New" w:hint="cs"/>
          <w:sz w:val="30"/>
          <w:szCs w:val="30"/>
          <w:cs/>
        </w:rPr>
        <w:t xml:space="preserve">ซึ่งมีรายละเอียดดังนี้ </w:t>
      </w:r>
    </w:p>
    <w:p w14:paraId="46532919" w14:textId="70A50749" w:rsidR="00402518" w:rsidRPr="00402518" w:rsidRDefault="00402518" w:rsidP="00402518">
      <w:pPr>
        <w:numPr>
          <w:ilvl w:val="0"/>
          <w:numId w:val="20"/>
        </w:numPr>
        <w:tabs>
          <w:tab w:val="left" w:pos="284"/>
          <w:tab w:val="left" w:pos="851"/>
          <w:tab w:val="left" w:pos="1170"/>
          <w:tab w:val="left" w:pos="1350"/>
          <w:tab w:val="left" w:pos="1985"/>
        </w:tabs>
        <w:spacing w:after="0" w:line="380" w:lineRule="exact"/>
        <w:ind w:left="1170" w:right="28" w:hanging="270"/>
        <w:contextualSpacing/>
        <w:jc w:val="thaiDistribute"/>
        <w:rPr>
          <w:rFonts w:ascii="Angsana New" w:eastAsia="Cordia New" w:hAnsi="Angsana New" w:cs="Angsana New"/>
          <w:sz w:val="30"/>
          <w:szCs w:val="30"/>
        </w:rPr>
      </w:pPr>
      <w:r w:rsidRPr="00402518">
        <w:rPr>
          <w:rFonts w:ascii="Angsana New" w:eastAsia="Times New Roman" w:hAnsi="Angsana New" w:cs="Angsana New"/>
          <w:spacing w:val="-4"/>
          <w:sz w:val="30"/>
          <w:szCs w:val="30"/>
          <w:cs/>
        </w:rPr>
        <w:t>การ</w:t>
      </w:r>
      <w:r w:rsidRPr="00402518">
        <w:rPr>
          <w:rFonts w:ascii="Angsana New" w:eastAsia="Cordia New" w:hAnsi="Angsana New" w:cs="Angsana New"/>
          <w:sz w:val="30"/>
          <w:szCs w:val="30"/>
          <w:cs/>
        </w:rPr>
        <w:t xml:space="preserve">ปรับปรุงมูลค่าของรายการผลขาดทุนจากการลดมูลค่าสินค้าคงเหลือ ณ วันที่ </w:t>
      </w:r>
      <w:r w:rsidRPr="00402518">
        <w:rPr>
          <w:rFonts w:ascii="Angsana New" w:eastAsia="Cordia New" w:hAnsi="Angsana New" w:cs="Angsana New"/>
          <w:sz w:val="30"/>
          <w:szCs w:val="30"/>
        </w:rPr>
        <w:t>31</w:t>
      </w:r>
      <w:r w:rsidRPr="00402518">
        <w:rPr>
          <w:rFonts w:ascii="Angsana New" w:eastAsia="Cordia New" w:hAnsi="Angsana New" w:cs="Angsana New"/>
          <w:sz w:val="30"/>
          <w:szCs w:val="30"/>
          <w:cs/>
        </w:rPr>
        <w:t xml:space="preserve"> ธันวาคม </w:t>
      </w:r>
      <w:r w:rsidRPr="00402518">
        <w:rPr>
          <w:rFonts w:ascii="Angsana New" w:eastAsia="Cordia New" w:hAnsi="Angsana New" w:cs="Angsana New"/>
          <w:sz w:val="30"/>
          <w:szCs w:val="30"/>
        </w:rPr>
        <w:t>2566</w:t>
      </w:r>
      <w:r w:rsidRPr="00402518">
        <w:rPr>
          <w:rFonts w:ascii="Angsana New" w:eastAsia="Cordia New" w:hAnsi="Angsana New" w:cs="Angsana New"/>
          <w:sz w:val="30"/>
          <w:szCs w:val="30"/>
          <w:cs/>
        </w:rPr>
        <w:t xml:space="preserve"> ที่ได้มีการขายให้แก่บริษัทย่อยในต่างประเทศ และบริษัทย่อยได้มีการขายสินค้าดังกล่าวออกไปในราคาที่ต่ำกว่าทุนในช่วงระยะเวลาตั้งแต่วันที่ </w:t>
      </w:r>
      <w:r w:rsidRPr="00402518">
        <w:rPr>
          <w:rFonts w:ascii="Angsana New" w:eastAsia="Cordia New" w:hAnsi="Angsana New" w:cs="Angsana New"/>
          <w:sz w:val="30"/>
          <w:szCs w:val="30"/>
        </w:rPr>
        <w:t>1</w:t>
      </w:r>
      <w:r w:rsidRPr="00402518">
        <w:rPr>
          <w:rFonts w:ascii="Angsana New" w:eastAsia="Cordia New" w:hAnsi="Angsana New" w:cs="Angsana New"/>
          <w:sz w:val="30"/>
          <w:szCs w:val="30"/>
          <w:cs/>
        </w:rPr>
        <w:t xml:space="preserve"> มกราคม </w:t>
      </w:r>
      <w:r w:rsidRPr="00402518">
        <w:rPr>
          <w:rFonts w:ascii="Angsana New" w:eastAsia="Cordia New" w:hAnsi="Angsana New" w:cs="Angsana New"/>
          <w:sz w:val="30"/>
          <w:szCs w:val="30"/>
        </w:rPr>
        <w:t>2567</w:t>
      </w:r>
      <w:r w:rsidRPr="00402518">
        <w:rPr>
          <w:rFonts w:ascii="Angsana New" w:eastAsia="Cordia New" w:hAnsi="Angsana New" w:cs="Angsana New"/>
          <w:sz w:val="30"/>
          <w:szCs w:val="30"/>
          <w:cs/>
        </w:rPr>
        <w:t xml:space="preserve"> ถึงวันที่ </w:t>
      </w:r>
      <w:r w:rsidRPr="00402518">
        <w:rPr>
          <w:rFonts w:ascii="Angsana New" w:eastAsia="Cordia New" w:hAnsi="Angsana New" w:cs="Angsana New"/>
          <w:sz w:val="30"/>
          <w:szCs w:val="30"/>
        </w:rPr>
        <w:t>27</w:t>
      </w:r>
      <w:r w:rsidRPr="00402518">
        <w:rPr>
          <w:rFonts w:ascii="Angsana New" w:eastAsia="Cordia New" w:hAnsi="Angsana New" w:cs="Angsana New"/>
          <w:sz w:val="30"/>
          <w:szCs w:val="30"/>
          <w:cs/>
        </w:rPr>
        <w:t xml:space="preserve"> กุมภาพันธ์ </w:t>
      </w:r>
      <w:r w:rsidRPr="00402518">
        <w:rPr>
          <w:rFonts w:ascii="Angsana New" w:eastAsia="Cordia New" w:hAnsi="Angsana New" w:cs="Angsana New"/>
          <w:sz w:val="30"/>
          <w:szCs w:val="30"/>
        </w:rPr>
        <w:t>2567</w:t>
      </w:r>
      <w:r w:rsidRPr="00402518">
        <w:rPr>
          <w:rFonts w:ascii="Angsana New" w:eastAsia="Cordia New" w:hAnsi="Angsana New" w:cs="Angsana New"/>
          <w:sz w:val="30"/>
          <w:szCs w:val="30"/>
          <w:cs/>
        </w:rPr>
        <w:t xml:space="preserve"> จึงทำให้การแสดงมูลค่าสินค้าคงเหลือ ณ วันที่ </w:t>
      </w:r>
      <w:r w:rsidRPr="00402518">
        <w:rPr>
          <w:rFonts w:ascii="Angsana New" w:eastAsia="Cordia New" w:hAnsi="Angsana New" w:cs="Angsana New"/>
          <w:sz w:val="30"/>
          <w:szCs w:val="30"/>
        </w:rPr>
        <w:t>31</w:t>
      </w:r>
      <w:r w:rsidRPr="00402518">
        <w:rPr>
          <w:rFonts w:ascii="Angsana New" w:eastAsia="Cordia New" w:hAnsi="Angsana New" w:cs="Angsana New"/>
          <w:sz w:val="30"/>
          <w:szCs w:val="30"/>
          <w:cs/>
        </w:rPr>
        <w:t xml:space="preserve"> ธันวาคม </w:t>
      </w:r>
      <w:r w:rsidRPr="00402518">
        <w:rPr>
          <w:rFonts w:ascii="Angsana New" w:eastAsia="Cordia New" w:hAnsi="Angsana New" w:cs="Angsana New"/>
          <w:sz w:val="30"/>
          <w:szCs w:val="30"/>
        </w:rPr>
        <w:t>2566</w:t>
      </w:r>
      <w:r w:rsidRPr="00402518">
        <w:rPr>
          <w:rFonts w:ascii="Angsana New" w:eastAsia="Cordia New" w:hAnsi="Angsana New" w:cs="Angsana New"/>
          <w:sz w:val="30"/>
          <w:szCs w:val="30"/>
          <w:cs/>
        </w:rPr>
        <w:t xml:space="preserve"> ของบริษัทฯ ไม่ได้แสดงมูลค่าตามราคาทุน</w:t>
      </w:r>
      <w:r w:rsidRPr="00402518">
        <w:rPr>
          <w:rFonts w:ascii="Angsana New" w:eastAsia="Cordia New" w:hAnsi="Angsana New" w:cs="Angsana New"/>
          <w:spacing w:val="-4"/>
          <w:sz w:val="30"/>
          <w:szCs w:val="30"/>
          <w:cs/>
        </w:rPr>
        <w:t xml:space="preserve">หรือมูลค่าสุทธิที่คาดว่าจะได้รับแล้วแต่อย่างใดจะต่ำกว่าจากการขายสินค้าต่ำกว่าทุนดังกล่าว และได้มีการบันทึกต้นทุนขายสินค้าจากการขายต่ำกว่าทุนในงบการเงินรวมสำหรับปีสิ้นสุดวันที่ </w:t>
      </w:r>
      <w:r w:rsidRPr="00402518">
        <w:rPr>
          <w:rFonts w:ascii="Angsana New" w:eastAsia="Cordia New" w:hAnsi="Angsana New" w:cs="Angsana New"/>
          <w:spacing w:val="-4"/>
          <w:sz w:val="30"/>
          <w:szCs w:val="30"/>
        </w:rPr>
        <w:t>31</w:t>
      </w:r>
      <w:r w:rsidRPr="00402518">
        <w:rPr>
          <w:rFonts w:ascii="Angsana New" w:eastAsia="Cordia New" w:hAnsi="Angsana New" w:cs="Angsana New"/>
          <w:spacing w:val="-4"/>
          <w:sz w:val="30"/>
          <w:szCs w:val="30"/>
          <w:cs/>
        </w:rPr>
        <w:t xml:space="preserve"> ธันวาคม</w:t>
      </w:r>
      <w:r w:rsidRPr="00402518">
        <w:rPr>
          <w:rFonts w:ascii="Angsana New" w:eastAsia="Cordia New" w:hAnsi="Angsana New" w:cs="Angsana New"/>
          <w:sz w:val="30"/>
          <w:szCs w:val="30"/>
          <w:cs/>
        </w:rPr>
        <w:t xml:space="preserve"> </w:t>
      </w:r>
      <w:r w:rsidRPr="00402518">
        <w:rPr>
          <w:rFonts w:ascii="Angsana New" w:eastAsia="Cordia New" w:hAnsi="Angsana New" w:cs="Angsana New"/>
          <w:sz w:val="30"/>
          <w:szCs w:val="30"/>
        </w:rPr>
        <w:t>2567</w:t>
      </w:r>
      <w:r w:rsidRPr="00402518">
        <w:rPr>
          <w:rFonts w:ascii="Angsana New" w:eastAsia="Cordia New" w:hAnsi="Angsana New" w:cs="Angsana New"/>
          <w:sz w:val="30"/>
          <w:szCs w:val="30"/>
          <w:cs/>
        </w:rPr>
        <w:t xml:space="preserve"> ดังนั้น บริษัทฯ จึงได้มีการปรับปรุงมูลค่าของค่าเผื่อการลดมูลค่าสินค้าคงเหลือ</w:t>
      </w:r>
      <w:r w:rsidRPr="00402518">
        <w:rPr>
          <w:rFonts w:ascii="Angsana New" w:eastAsia="Cordia New" w:hAnsi="Angsana New" w:cs="Angsana New"/>
          <w:spacing w:val="4"/>
          <w:sz w:val="30"/>
          <w:szCs w:val="30"/>
          <w:cs/>
        </w:rPr>
        <w:t>เพิ่มขึ้นและภาษีเงินได้รอตัดบัญชีเพิ่มขึ้นในงบการเงินรวมและงบการเงินเฉพาะกิจการ ณ วันที่</w:t>
      </w:r>
      <w:r w:rsidRPr="00402518">
        <w:rPr>
          <w:rFonts w:ascii="Angsana New" w:eastAsia="Cordia New" w:hAnsi="Angsana New" w:cs="Angsana New"/>
          <w:sz w:val="30"/>
          <w:szCs w:val="30"/>
          <w:cs/>
        </w:rPr>
        <w:t xml:space="preserve"> </w:t>
      </w:r>
      <w:r w:rsidRPr="00402518">
        <w:rPr>
          <w:rFonts w:ascii="Angsana New" w:eastAsia="Cordia New" w:hAnsi="Angsana New" w:cs="Angsana New"/>
          <w:sz w:val="30"/>
          <w:szCs w:val="30"/>
        </w:rPr>
        <w:t>1</w:t>
      </w:r>
      <w:r w:rsidRPr="00402518">
        <w:rPr>
          <w:rFonts w:ascii="Angsana New" w:eastAsia="Cordia New" w:hAnsi="Angsana New" w:cs="Angsana New"/>
          <w:sz w:val="30"/>
          <w:szCs w:val="30"/>
          <w:cs/>
        </w:rPr>
        <w:t xml:space="preserve"> มกราคม </w:t>
      </w:r>
      <w:r w:rsidRPr="00402518">
        <w:rPr>
          <w:rFonts w:ascii="Angsana New" w:eastAsia="Cordia New" w:hAnsi="Angsana New" w:cs="Angsana New"/>
          <w:sz w:val="30"/>
          <w:szCs w:val="30"/>
        </w:rPr>
        <w:t>2567</w:t>
      </w:r>
      <w:r w:rsidRPr="00402518">
        <w:rPr>
          <w:rFonts w:ascii="Angsana New" w:eastAsia="Cordia New" w:hAnsi="Angsana New" w:cs="Angsana New"/>
          <w:sz w:val="30"/>
          <w:szCs w:val="30"/>
          <w:cs/>
        </w:rPr>
        <w:t xml:space="preserve"> และปรับปรุงมูลค่าของรายการโอนกลับขาดทุนจากการลดมูลค่าของสินค้าคงเหลือเพิ่มขึ้น และรายได้(ค่าใช้จ่าย)ภาษีเงินได้เพิ่มขึ้นในงบการเงินรวมและงบการเงินเฉพาะกิจการสำหรับงวด</w:t>
      </w:r>
      <w:r w:rsidR="00495C5F">
        <w:rPr>
          <w:rFonts w:ascii="Angsana New" w:eastAsia="Cordia New" w:hAnsi="Angsana New" w:cs="Angsana New" w:hint="cs"/>
          <w:sz w:val="30"/>
          <w:szCs w:val="30"/>
          <w:cs/>
        </w:rPr>
        <w:t>หก</w:t>
      </w:r>
      <w:r w:rsidRPr="00402518">
        <w:rPr>
          <w:rFonts w:ascii="Angsana New" w:eastAsia="Cordia New" w:hAnsi="Angsana New" w:cs="Angsana New"/>
          <w:sz w:val="30"/>
          <w:szCs w:val="30"/>
          <w:cs/>
        </w:rPr>
        <w:t xml:space="preserve">เดือนสิ้นสุดวันที่ </w:t>
      </w:r>
      <w:r w:rsidRPr="00402518">
        <w:rPr>
          <w:rFonts w:ascii="Angsana New" w:eastAsia="Cordia New" w:hAnsi="Angsana New" w:cs="Angsana New"/>
          <w:sz w:val="30"/>
          <w:szCs w:val="30"/>
        </w:rPr>
        <w:t>30</w:t>
      </w:r>
      <w:r w:rsidRPr="00402518">
        <w:rPr>
          <w:rFonts w:ascii="Angsana New" w:eastAsia="Cordia New" w:hAnsi="Angsana New" w:cs="Angsana New"/>
          <w:sz w:val="30"/>
          <w:szCs w:val="30"/>
          <w:cs/>
        </w:rPr>
        <w:t xml:space="preserve"> </w:t>
      </w:r>
      <w:r w:rsidR="00495C5F">
        <w:rPr>
          <w:rFonts w:ascii="Angsana New" w:eastAsia="Cordia New" w:hAnsi="Angsana New" w:cs="Angsana New" w:hint="cs"/>
          <w:sz w:val="30"/>
          <w:szCs w:val="30"/>
          <w:cs/>
        </w:rPr>
        <w:t xml:space="preserve">มิถุนายน </w:t>
      </w:r>
      <w:r w:rsidR="00495C5F">
        <w:rPr>
          <w:rFonts w:ascii="Angsana New" w:eastAsia="Cordia New" w:hAnsi="Angsana New" w:cs="Angsana New"/>
          <w:sz w:val="30"/>
          <w:szCs w:val="30"/>
        </w:rPr>
        <w:t>2567</w:t>
      </w:r>
    </w:p>
    <w:p w14:paraId="4DB393F2" w14:textId="77777777" w:rsidR="00226F73" w:rsidRPr="00D807EB" w:rsidRDefault="00226F73" w:rsidP="00332034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eastAsia="Cordia New" w:hAnsi="Angsana New" w:cs="Angsana New"/>
          <w:spacing w:val="-2"/>
          <w:sz w:val="16"/>
          <w:szCs w:val="16"/>
        </w:rPr>
      </w:pPr>
    </w:p>
    <w:p w14:paraId="7D3F795C" w14:textId="4BFB3D9D" w:rsidR="00226F73" w:rsidRPr="00D807EB" w:rsidRDefault="00226F73" w:rsidP="00FA64EE">
      <w:pPr>
        <w:tabs>
          <w:tab w:val="left" w:pos="-2552"/>
        </w:tabs>
        <w:spacing w:after="0" w:line="240" w:lineRule="auto"/>
        <w:ind w:left="450" w:firstLine="72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D807EB">
        <w:rPr>
          <w:rFonts w:ascii="Angsana New" w:eastAsia="Times New Roman" w:hAnsi="Angsana New" w:cs="Angsana New"/>
          <w:sz w:val="30"/>
          <w:szCs w:val="30"/>
          <w:cs/>
        </w:rPr>
        <w:t>ดังนั้นกลุ่มบริษัทฯ จึงได้ดำเนินการปรับงบการเงินรวมและงบการเงินเฉพาะกิจการย้อนหลังเสมือนว่าข้อผิดพลาดดังกล่าวได้แก้ไขในงวดที่รายการนั้นเกิดขึ้น ผลสะสมของการแก้ไขข้อผิดพลาดแสดงได้ดังนี้</w:t>
      </w:r>
    </w:p>
    <w:tbl>
      <w:tblPr>
        <w:tblW w:w="10181" w:type="dxa"/>
        <w:tblInd w:w="-180" w:type="dxa"/>
        <w:tblLayout w:type="fixed"/>
        <w:tblLook w:val="00A0" w:firstRow="1" w:lastRow="0" w:firstColumn="1" w:lastColumn="0" w:noHBand="0" w:noVBand="0"/>
      </w:tblPr>
      <w:tblGrid>
        <w:gridCol w:w="4575"/>
        <w:gridCol w:w="1701"/>
        <w:gridCol w:w="345"/>
        <w:gridCol w:w="1575"/>
        <w:gridCol w:w="249"/>
        <w:gridCol w:w="1730"/>
        <w:gridCol w:w="6"/>
      </w:tblGrid>
      <w:tr w:rsidR="00226F73" w:rsidRPr="001943A2" w14:paraId="69EABC4A" w14:textId="77777777" w:rsidTr="00517299">
        <w:trPr>
          <w:tblHeader/>
        </w:trPr>
        <w:tc>
          <w:tcPr>
            <w:tcW w:w="4575" w:type="dxa"/>
          </w:tcPr>
          <w:p w14:paraId="071FC572" w14:textId="77777777" w:rsidR="00226F73" w:rsidRPr="001943A2" w:rsidRDefault="00226F73" w:rsidP="00226F73">
            <w:pPr>
              <w:tabs>
                <w:tab w:val="left" w:pos="1440"/>
              </w:tabs>
              <w:spacing w:after="0" w:line="240" w:lineRule="auto"/>
              <w:ind w:hanging="108"/>
              <w:jc w:val="both"/>
              <w:rPr>
                <w:rFonts w:ascii="Angsana New" w:eastAsia="Cordia New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5606" w:type="dxa"/>
            <w:gridSpan w:val="6"/>
          </w:tcPr>
          <w:p w14:paraId="68E6662D" w14:textId="77777777" w:rsidR="00226F73" w:rsidRPr="001943A2" w:rsidRDefault="00226F73" w:rsidP="00226F73">
            <w:pPr>
              <w:tabs>
                <w:tab w:val="left" w:pos="1440"/>
              </w:tabs>
              <w:spacing w:after="0" w:line="240" w:lineRule="auto"/>
              <w:ind w:left="-108" w:right="-108"/>
              <w:jc w:val="right"/>
              <w:rPr>
                <w:rFonts w:ascii="Angsana New" w:eastAsia="Cordia New" w:hAnsi="Angsana New" w:cs="Angsana New"/>
                <w:sz w:val="28"/>
                <w:cs/>
              </w:rPr>
            </w:pPr>
            <w:r w:rsidRPr="001943A2">
              <w:rPr>
                <w:rFonts w:ascii="Angsana New" w:eastAsia="Cordia New" w:hAnsi="Angsana New" w:cs="Angsana New"/>
                <w:sz w:val="28"/>
              </w:rPr>
              <w:t>(</w:t>
            </w:r>
            <w:r w:rsidRPr="001943A2">
              <w:rPr>
                <w:rFonts w:ascii="Angsana New" w:eastAsia="Cordia New" w:hAnsi="Angsana New" w:cs="Angsana New"/>
                <w:sz w:val="28"/>
                <w:cs/>
              </w:rPr>
              <w:t xml:space="preserve">หน่วย </w:t>
            </w:r>
            <w:r w:rsidRPr="001943A2">
              <w:rPr>
                <w:rFonts w:ascii="Angsana New" w:eastAsia="Cordia New" w:hAnsi="Angsana New" w:cs="Angsana New"/>
                <w:sz w:val="28"/>
              </w:rPr>
              <w:t xml:space="preserve">: </w:t>
            </w:r>
            <w:r w:rsidRPr="001943A2">
              <w:rPr>
                <w:rFonts w:ascii="Angsana New" w:eastAsia="Cordia New" w:hAnsi="Angsana New" w:cs="Angsana New"/>
                <w:sz w:val="28"/>
                <w:cs/>
              </w:rPr>
              <w:t>บาท)</w:t>
            </w:r>
          </w:p>
        </w:tc>
      </w:tr>
      <w:tr w:rsidR="00226F73" w:rsidRPr="001943A2" w14:paraId="3A88FAAA" w14:textId="77777777" w:rsidTr="00517299">
        <w:trPr>
          <w:tblHeader/>
        </w:trPr>
        <w:tc>
          <w:tcPr>
            <w:tcW w:w="4575" w:type="dxa"/>
          </w:tcPr>
          <w:p w14:paraId="6D464AF5" w14:textId="77777777" w:rsidR="00226F73" w:rsidRPr="001943A2" w:rsidRDefault="00226F73" w:rsidP="00226F73">
            <w:pPr>
              <w:tabs>
                <w:tab w:val="left" w:pos="1440"/>
              </w:tabs>
              <w:spacing w:after="0" w:line="240" w:lineRule="auto"/>
              <w:ind w:hanging="108"/>
              <w:jc w:val="both"/>
              <w:rPr>
                <w:rFonts w:ascii="Angsana New" w:eastAsia="Cordia New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1701" w:type="dxa"/>
          </w:tcPr>
          <w:p w14:paraId="3CB67E4F" w14:textId="77777777" w:rsidR="00226F73" w:rsidRPr="001943A2" w:rsidRDefault="00226F73" w:rsidP="00226F73">
            <w:pPr>
              <w:tabs>
                <w:tab w:val="left" w:pos="1512"/>
              </w:tabs>
              <w:spacing w:after="0" w:line="240" w:lineRule="auto"/>
              <w:ind w:left="-108" w:right="-108"/>
              <w:jc w:val="center"/>
              <w:rPr>
                <w:rFonts w:ascii="Angsana New" w:eastAsia="Cordia New" w:hAnsi="Angsana New" w:cs="Angsana New"/>
                <w:spacing w:val="-6"/>
                <w:sz w:val="28"/>
                <w:u w:val="single"/>
              </w:rPr>
            </w:pPr>
            <w:r w:rsidRPr="001943A2">
              <w:rPr>
                <w:rFonts w:ascii="Angsana New" w:eastAsia="Cordia New" w:hAnsi="Angsana New" w:cs="Angsana New"/>
                <w:spacing w:val="-6"/>
                <w:sz w:val="28"/>
                <w:u w:val="single"/>
                <w:cs/>
              </w:rPr>
              <w:t>ตามที่รายงานไว้เดิม</w:t>
            </w:r>
          </w:p>
        </w:tc>
        <w:tc>
          <w:tcPr>
            <w:tcW w:w="345" w:type="dxa"/>
          </w:tcPr>
          <w:p w14:paraId="4018665B" w14:textId="77777777" w:rsidR="00226F73" w:rsidRPr="001943A2" w:rsidRDefault="00226F73" w:rsidP="00226F73">
            <w:pPr>
              <w:tabs>
                <w:tab w:val="left" w:pos="1440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  <w:u w:val="single"/>
                <w:cs/>
              </w:rPr>
            </w:pPr>
          </w:p>
        </w:tc>
        <w:tc>
          <w:tcPr>
            <w:tcW w:w="1575" w:type="dxa"/>
          </w:tcPr>
          <w:p w14:paraId="031B79BE" w14:textId="77777777" w:rsidR="00226F73" w:rsidRPr="001943A2" w:rsidRDefault="00226F73" w:rsidP="00226F73">
            <w:pPr>
              <w:tabs>
                <w:tab w:val="left" w:pos="1440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  <w:u w:val="single"/>
                <w:cs/>
              </w:rPr>
            </w:pPr>
            <w:r w:rsidRPr="001943A2">
              <w:rPr>
                <w:rFonts w:ascii="Angsana New" w:eastAsia="Cordia New" w:hAnsi="Angsana New" w:cs="Angsana New"/>
                <w:sz w:val="28"/>
                <w:u w:val="single"/>
                <w:cs/>
              </w:rPr>
              <w:t>ปรับปรุงใหม่</w:t>
            </w:r>
          </w:p>
        </w:tc>
        <w:tc>
          <w:tcPr>
            <w:tcW w:w="249" w:type="dxa"/>
          </w:tcPr>
          <w:p w14:paraId="501A28D7" w14:textId="77777777" w:rsidR="00226F73" w:rsidRPr="001943A2" w:rsidRDefault="00226F73" w:rsidP="00226F73">
            <w:pPr>
              <w:tabs>
                <w:tab w:val="left" w:pos="1440"/>
              </w:tabs>
              <w:spacing w:after="0" w:line="240" w:lineRule="auto"/>
              <w:ind w:left="-108" w:right="-108"/>
              <w:jc w:val="center"/>
              <w:rPr>
                <w:rFonts w:ascii="Angsana New" w:eastAsia="Cordia New" w:hAnsi="Angsana New" w:cs="Angsana New"/>
                <w:sz w:val="28"/>
                <w:u w:val="single"/>
                <w:cs/>
              </w:rPr>
            </w:pPr>
          </w:p>
        </w:tc>
        <w:tc>
          <w:tcPr>
            <w:tcW w:w="1736" w:type="dxa"/>
            <w:gridSpan w:val="2"/>
          </w:tcPr>
          <w:p w14:paraId="169DB081" w14:textId="77777777" w:rsidR="00226F73" w:rsidRPr="001943A2" w:rsidRDefault="00226F73" w:rsidP="00226F73">
            <w:pPr>
              <w:tabs>
                <w:tab w:val="left" w:pos="1440"/>
              </w:tabs>
              <w:spacing w:after="0" w:line="240" w:lineRule="auto"/>
              <w:ind w:left="-108" w:right="-108"/>
              <w:jc w:val="center"/>
              <w:rPr>
                <w:rFonts w:ascii="Angsana New" w:eastAsia="Cordia New" w:hAnsi="Angsana New" w:cs="Angsana New"/>
                <w:sz w:val="28"/>
                <w:u w:val="single"/>
              </w:rPr>
            </w:pPr>
            <w:r w:rsidRPr="001943A2">
              <w:rPr>
                <w:rFonts w:ascii="Angsana New" w:eastAsia="Cordia New" w:hAnsi="Angsana New" w:cs="Angsana New"/>
                <w:sz w:val="28"/>
                <w:u w:val="single"/>
                <w:cs/>
              </w:rPr>
              <w:t>ตามที่รายงานใหม่</w:t>
            </w:r>
          </w:p>
        </w:tc>
      </w:tr>
      <w:tr w:rsidR="00226F73" w:rsidRPr="001943A2" w14:paraId="1D355629" w14:textId="77777777" w:rsidTr="00517299">
        <w:tc>
          <w:tcPr>
            <w:tcW w:w="4575" w:type="dxa"/>
          </w:tcPr>
          <w:p w14:paraId="34050F45" w14:textId="77777777" w:rsidR="00226F73" w:rsidRPr="001943A2" w:rsidRDefault="00226F73" w:rsidP="00226F73">
            <w:pPr>
              <w:spacing w:after="0" w:line="240" w:lineRule="auto"/>
              <w:jc w:val="both"/>
              <w:rPr>
                <w:rFonts w:ascii="Angsana New" w:eastAsia="Cordia New" w:hAnsi="Angsana New" w:cs="Angsana New"/>
                <w:b/>
                <w:bCs/>
                <w:spacing w:val="-2"/>
                <w:sz w:val="28"/>
              </w:rPr>
            </w:pPr>
            <w:r w:rsidRPr="001943A2">
              <w:rPr>
                <w:rFonts w:ascii="Angsana New" w:eastAsia="Cordia New" w:hAnsi="Angsana New" w:cs="Angsana New"/>
                <w:b/>
                <w:bCs/>
                <w:spacing w:val="-2"/>
                <w:sz w:val="28"/>
                <w:cs/>
              </w:rPr>
              <w:t xml:space="preserve">งบฐานะการเงินรวม ณ วันที่ </w:t>
            </w:r>
            <w:r w:rsidRPr="001943A2">
              <w:rPr>
                <w:rFonts w:ascii="Angsana New" w:eastAsia="Cordia New" w:hAnsi="Angsana New" w:cs="Angsana New"/>
                <w:b/>
                <w:bCs/>
                <w:spacing w:val="-2"/>
                <w:sz w:val="28"/>
              </w:rPr>
              <w:t xml:space="preserve">1 </w:t>
            </w:r>
            <w:r w:rsidRPr="001943A2">
              <w:rPr>
                <w:rFonts w:ascii="Angsana New" w:eastAsia="Cordia New" w:hAnsi="Angsana New" w:cs="Angsana New"/>
                <w:b/>
                <w:bCs/>
                <w:spacing w:val="-2"/>
                <w:sz w:val="28"/>
                <w:cs/>
              </w:rPr>
              <w:t xml:space="preserve">มกราคม </w:t>
            </w:r>
            <w:r w:rsidRPr="001943A2">
              <w:rPr>
                <w:rFonts w:ascii="Angsana New" w:eastAsia="Cordia New" w:hAnsi="Angsana New" w:cs="Angsana New"/>
                <w:b/>
                <w:bCs/>
                <w:spacing w:val="-2"/>
                <w:sz w:val="28"/>
              </w:rPr>
              <w:t>2567</w:t>
            </w:r>
          </w:p>
        </w:tc>
        <w:tc>
          <w:tcPr>
            <w:tcW w:w="1701" w:type="dxa"/>
          </w:tcPr>
          <w:p w14:paraId="412796CB" w14:textId="77777777" w:rsidR="00226F73" w:rsidRPr="001943A2" w:rsidRDefault="00226F73" w:rsidP="00226F73">
            <w:pPr>
              <w:tabs>
                <w:tab w:val="left" w:pos="1512"/>
              </w:tabs>
              <w:spacing w:after="0" w:line="240" w:lineRule="auto"/>
              <w:ind w:left="-108" w:right="-108"/>
              <w:jc w:val="center"/>
              <w:rPr>
                <w:rFonts w:ascii="Angsana New" w:eastAsia="Cordia New" w:hAnsi="Angsana New" w:cs="Angsana New"/>
                <w:spacing w:val="-6"/>
                <w:sz w:val="28"/>
                <w:cs/>
              </w:rPr>
            </w:pPr>
          </w:p>
        </w:tc>
        <w:tc>
          <w:tcPr>
            <w:tcW w:w="345" w:type="dxa"/>
          </w:tcPr>
          <w:p w14:paraId="26D0C396" w14:textId="77777777" w:rsidR="00226F73" w:rsidRPr="001943A2" w:rsidRDefault="00226F73" w:rsidP="00226F73">
            <w:pPr>
              <w:tabs>
                <w:tab w:val="left" w:pos="1440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575" w:type="dxa"/>
          </w:tcPr>
          <w:p w14:paraId="31EC232A" w14:textId="77777777" w:rsidR="00226F73" w:rsidRPr="001943A2" w:rsidRDefault="00226F73" w:rsidP="00226F73">
            <w:pPr>
              <w:spacing w:after="0" w:line="240" w:lineRule="auto"/>
              <w:ind w:left="-108" w:right="110"/>
              <w:jc w:val="right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249" w:type="dxa"/>
          </w:tcPr>
          <w:p w14:paraId="4B0DDBA6" w14:textId="77777777" w:rsidR="00226F73" w:rsidRPr="001943A2" w:rsidRDefault="00226F73" w:rsidP="00226F73">
            <w:pPr>
              <w:tabs>
                <w:tab w:val="left" w:pos="1440"/>
              </w:tabs>
              <w:spacing w:after="0" w:line="240" w:lineRule="auto"/>
              <w:ind w:left="-108" w:right="-108"/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736" w:type="dxa"/>
            <w:gridSpan w:val="2"/>
          </w:tcPr>
          <w:p w14:paraId="6DB03D87" w14:textId="77777777" w:rsidR="00226F73" w:rsidRPr="001943A2" w:rsidRDefault="00226F73" w:rsidP="00226F73">
            <w:pPr>
              <w:tabs>
                <w:tab w:val="left" w:pos="1440"/>
              </w:tabs>
              <w:spacing w:after="0" w:line="240" w:lineRule="auto"/>
              <w:ind w:left="-108" w:right="-108"/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</w:tr>
      <w:tr w:rsidR="00696FAF" w:rsidRPr="001943A2" w14:paraId="2BD05BBB" w14:textId="77777777" w:rsidTr="00517299">
        <w:tc>
          <w:tcPr>
            <w:tcW w:w="4575" w:type="dxa"/>
          </w:tcPr>
          <w:p w14:paraId="455F8028" w14:textId="514E5EAE" w:rsidR="00696FAF" w:rsidRPr="001943A2" w:rsidRDefault="00696FAF" w:rsidP="00696FAF">
            <w:pPr>
              <w:spacing w:after="0" w:line="240" w:lineRule="auto"/>
              <w:jc w:val="both"/>
              <w:rPr>
                <w:rFonts w:ascii="Angsana New" w:eastAsia="Cordia New" w:hAnsi="Angsana New" w:cs="Angsana New"/>
                <w:spacing w:val="-2"/>
                <w:sz w:val="28"/>
                <w:cs/>
              </w:rPr>
            </w:pPr>
            <w:r w:rsidRPr="001943A2">
              <w:rPr>
                <w:rFonts w:ascii="Angsana New" w:eastAsia="Cordia New" w:hAnsi="Angsana New" w:cs="Angsana New"/>
                <w:spacing w:val="-2"/>
                <w:sz w:val="28"/>
                <w:cs/>
              </w:rPr>
              <w:t>สินค้าคงเหลือ</w:t>
            </w:r>
          </w:p>
        </w:tc>
        <w:tc>
          <w:tcPr>
            <w:tcW w:w="1701" w:type="dxa"/>
          </w:tcPr>
          <w:p w14:paraId="7BC463FB" w14:textId="0E2953C6" w:rsidR="00696FAF" w:rsidRPr="001943A2" w:rsidRDefault="00696FAF" w:rsidP="00696FAF">
            <w:pPr>
              <w:tabs>
                <w:tab w:val="decimal" w:pos="1263"/>
              </w:tabs>
              <w:spacing w:after="0" w:line="240" w:lineRule="auto"/>
              <w:rPr>
                <w:rFonts w:ascii="Angsana New" w:eastAsia="Brush Script MT" w:hAnsi="Angsana New" w:cs="Angsana New"/>
                <w:sz w:val="28"/>
                <w:cs/>
              </w:rPr>
            </w:pPr>
            <w:r w:rsidRPr="001943A2">
              <w:rPr>
                <w:rFonts w:ascii="Angsana New" w:eastAsia="Brush Script MT" w:hAnsi="Angsana New" w:cs="Angsana New"/>
                <w:sz w:val="28"/>
                <w:cs/>
              </w:rPr>
              <w:t>1</w:t>
            </w:r>
            <w:r w:rsidRPr="001943A2">
              <w:rPr>
                <w:rFonts w:ascii="Angsana New" w:eastAsia="Brush Script MT" w:hAnsi="Angsana New" w:cs="Angsana New"/>
                <w:sz w:val="28"/>
              </w:rPr>
              <w:t>,</w:t>
            </w:r>
            <w:r w:rsidRPr="001943A2">
              <w:rPr>
                <w:rFonts w:ascii="Angsana New" w:eastAsia="Brush Script MT" w:hAnsi="Angsana New" w:cs="Angsana New"/>
                <w:sz w:val="28"/>
                <w:cs/>
              </w:rPr>
              <w:t>276</w:t>
            </w:r>
            <w:r w:rsidRPr="001943A2">
              <w:rPr>
                <w:rFonts w:ascii="Angsana New" w:eastAsia="Brush Script MT" w:hAnsi="Angsana New" w:cs="Angsana New"/>
                <w:sz w:val="28"/>
              </w:rPr>
              <w:t>,</w:t>
            </w:r>
            <w:r w:rsidRPr="001943A2">
              <w:rPr>
                <w:rFonts w:ascii="Angsana New" w:eastAsia="Brush Script MT" w:hAnsi="Angsana New" w:cs="Angsana New"/>
                <w:sz w:val="28"/>
                <w:cs/>
              </w:rPr>
              <w:t>165</w:t>
            </w:r>
            <w:r w:rsidRPr="001943A2">
              <w:rPr>
                <w:rFonts w:ascii="Angsana New" w:eastAsia="Brush Script MT" w:hAnsi="Angsana New" w:cs="Angsana New"/>
                <w:sz w:val="28"/>
              </w:rPr>
              <w:t>,</w:t>
            </w:r>
            <w:r w:rsidRPr="001943A2">
              <w:rPr>
                <w:rFonts w:ascii="Angsana New" w:eastAsia="Brush Script MT" w:hAnsi="Angsana New" w:cs="Angsana New"/>
                <w:sz w:val="28"/>
                <w:cs/>
              </w:rPr>
              <w:t>329.49</w:t>
            </w:r>
          </w:p>
        </w:tc>
        <w:tc>
          <w:tcPr>
            <w:tcW w:w="345" w:type="dxa"/>
          </w:tcPr>
          <w:p w14:paraId="383C9224" w14:textId="77777777" w:rsidR="00696FAF" w:rsidRPr="001943A2" w:rsidRDefault="00696FAF" w:rsidP="00696FAF">
            <w:pPr>
              <w:tabs>
                <w:tab w:val="decimal" w:pos="1263"/>
                <w:tab w:val="left" w:pos="1440"/>
              </w:tabs>
              <w:spacing w:after="0" w:line="240" w:lineRule="auto"/>
              <w:rPr>
                <w:rFonts w:ascii="Angsana New" w:eastAsia="Brush Script MT" w:hAnsi="Angsana New" w:cs="Angsana New"/>
                <w:sz w:val="28"/>
                <w:cs/>
              </w:rPr>
            </w:pPr>
          </w:p>
        </w:tc>
        <w:tc>
          <w:tcPr>
            <w:tcW w:w="1575" w:type="dxa"/>
          </w:tcPr>
          <w:p w14:paraId="06BF2F98" w14:textId="79935355" w:rsidR="00696FAF" w:rsidRPr="001943A2" w:rsidRDefault="00696FAF" w:rsidP="006660DD">
            <w:pPr>
              <w:tabs>
                <w:tab w:val="decimal" w:pos="1176"/>
              </w:tabs>
              <w:spacing w:after="0" w:line="240" w:lineRule="auto"/>
              <w:rPr>
                <w:rFonts w:ascii="Angsana New" w:eastAsia="Brush Script MT" w:hAnsi="Angsana New" w:cs="Angsana New"/>
                <w:sz w:val="28"/>
                <w:cs/>
              </w:rPr>
            </w:pPr>
            <w:r w:rsidRPr="001943A2">
              <w:rPr>
                <w:rFonts w:ascii="Angsana New" w:eastAsia="Brush Script MT" w:hAnsi="Angsana New" w:cs="Angsana New"/>
                <w:sz w:val="28"/>
              </w:rPr>
              <w:t>(</w:t>
            </w:r>
            <w:r w:rsidRPr="001943A2">
              <w:rPr>
                <w:rFonts w:ascii="Angsana New" w:eastAsia="Brush Script MT" w:hAnsi="Angsana New" w:cs="Angsana New"/>
                <w:sz w:val="28"/>
                <w:cs/>
              </w:rPr>
              <w:t>109</w:t>
            </w:r>
            <w:r w:rsidRPr="001943A2">
              <w:rPr>
                <w:rFonts w:ascii="Angsana New" w:eastAsia="Brush Script MT" w:hAnsi="Angsana New" w:cs="Angsana New"/>
                <w:sz w:val="28"/>
              </w:rPr>
              <w:t>,</w:t>
            </w:r>
            <w:r w:rsidRPr="001943A2">
              <w:rPr>
                <w:rFonts w:ascii="Angsana New" w:eastAsia="Brush Script MT" w:hAnsi="Angsana New" w:cs="Angsana New"/>
                <w:sz w:val="28"/>
                <w:cs/>
              </w:rPr>
              <w:t>703</w:t>
            </w:r>
            <w:r w:rsidRPr="001943A2">
              <w:rPr>
                <w:rFonts w:ascii="Angsana New" w:eastAsia="Brush Script MT" w:hAnsi="Angsana New" w:cs="Angsana New"/>
                <w:sz w:val="28"/>
              </w:rPr>
              <w:t>,</w:t>
            </w:r>
            <w:r w:rsidRPr="001943A2">
              <w:rPr>
                <w:rFonts w:ascii="Angsana New" w:eastAsia="Brush Script MT" w:hAnsi="Angsana New" w:cs="Angsana New"/>
                <w:sz w:val="28"/>
                <w:cs/>
              </w:rPr>
              <w:t>178.56</w:t>
            </w:r>
            <w:r w:rsidRPr="001943A2">
              <w:rPr>
                <w:rFonts w:ascii="Angsana New" w:eastAsia="Brush Script MT" w:hAnsi="Angsana New" w:cs="Angsana New"/>
                <w:sz w:val="28"/>
              </w:rPr>
              <w:t>)</w:t>
            </w:r>
          </w:p>
        </w:tc>
        <w:tc>
          <w:tcPr>
            <w:tcW w:w="249" w:type="dxa"/>
          </w:tcPr>
          <w:p w14:paraId="6F919CC1" w14:textId="77777777" w:rsidR="00696FAF" w:rsidRPr="001943A2" w:rsidRDefault="00696FAF" w:rsidP="00696FAF">
            <w:pPr>
              <w:tabs>
                <w:tab w:val="decimal" w:pos="1263"/>
                <w:tab w:val="left" w:pos="1440"/>
              </w:tabs>
              <w:spacing w:after="0" w:line="240" w:lineRule="auto"/>
              <w:rPr>
                <w:rFonts w:ascii="Angsana New" w:eastAsia="Brush Script MT" w:hAnsi="Angsana New" w:cs="Angsana New"/>
                <w:sz w:val="28"/>
                <w:cs/>
              </w:rPr>
            </w:pPr>
          </w:p>
        </w:tc>
        <w:tc>
          <w:tcPr>
            <w:tcW w:w="1736" w:type="dxa"/>
            <w:gridSpan w:val="2"/>
          </w:tcPr>
          <w:p w14:paraId="40377D57" w14:textId="06E26762" w:rsidR="00696FAF" w:rsidRPr="001943A2" w:rsidRDefault="00696FAF" w:rsidP="006660DD">
            <w:pPr>
              <w:tabs>
                <w:tab w:val="decimal" w:pos="1263"/>
              </w:tabs>
              <w:spacing w:after="0" w:line="240" w:lineRule="auto"/>
              <w:rPr>
                <w:rFonts w:ascii="Angsana New" w:eastAsia="Brush Script MT" w:hAnsi="Angsana New" w:cs="Angsana New"/>
                <w:sz w:val="28"/>
                <w:cs/>
              </w:rPr>
            </w:pPr>
            <w:r w:rsidRPr="001943A2">
              <w:rPr>
                <w:rFonts w:ascii="Angsana New" w:eastAsia="Brush Script MT" w:hAnsi="Angsana New" w:cs="Angsana New"/>
                <w:sz w:val="28"/>
                <w:cs/>
              </w:rPr>
              <w:t>1</w:t>
            </w:r>
            <w:r w:rsidRPr="001943A2">
              <w:rPr>
                <w:rFonts w:ascii="Angsana New" w:eastAsia="Brush Script MT" w:hAnsi="Angsana New" w:cs="Angsana New"/>
                <w:sz w:val="28"/>
              </w:rPr>
              <w:t>,</w:t>
            </w:r>
            <w:r w:rsidRPr="001943A2">
              <w:rPr>
                <w:rFonts w:ascii="Angsana New" w:eastAsia="Brush Script MT" w:hAnsi="Angsana New" w:cs="Angsana New"/>
                <w:sz w:val="28"/>
                <w:cs/>
              </w:rPr>
              <w:t>166</w:t>
            </w:r>
            <w:r w:rsidRPr="001943A2">
              <w:rPr>
                <w:rFonts w:ascii="Angsana New" w:eastAsia="Brush Script MT" w:hAnsi="Angsana New" w:cs="Angsana New"/>
                <w:sz w:val="28"/>
              </w:rPr>
              <w:t>,</w:t>
            </w:r>
            <w:r w:rsidRPr="001943A2">
              <w:rPr>
                <w:rFonts w:ascii="Angsana New" w:eastAsia="Brush Script MT" w:hAnsi="Angsana New" w:cs="Angsana New"/>
                <w:sz w:val="28"/>
                <w:cs/>
              </w:rPr>
              <w:t>462</w:t>
            </w:r>
            <w:r w:rsidRPr="001943A2">
              <w:rPr>
                <w:rFonts w:ascii="Angsana New" w:eastAsia="Brush Script MT" w:hAnsi="Angsana New" w:cs="Angsana New"/>
                <w:sz w:val="28"/>
              </w:rPr>
              <w:t>,</w:t>
            </w:r>
            <w:r w:rsidRPr="001943A2">
              <w:rPr>
                <w:rFonts w:ascii="Angsana New" w:eastAsia="Brush Script MT" w:hAnsi="Angsana New" w:cs="Angsana New"/>
                <w:sz w:val="28"/>
                <w:cs/>
              </w:rPr>
              <w:t>150.93</w:t>
            </w:r>
          </w:p>
        </w:tc>
      </w:tr>
      <w:tr w:rsidR="00696FAF" w:rsidRPr="001943A2" w14:paraId="5F58D77B" w14:textId="77777777" w:rsidTr="00517299">
        <w:trPr>
          <w:trHeight w:val="60"/>
        </w:trPr>
        <w:tc>
          <w:tcPr>
            <w:tcW w:w="4575" w:type="dxa"/>
          </w:tcPr>
          <w:p w14:paraId="0BBF2463" w14:textId="6DB0BCA2" w:rsidR="00696FAF" w:rsidRPr="001943A2" w:rsidRDefault="00696FAF" w:rsidP="00696FAF">
            <w:pPr>
              <w:spacing w:after="0" w:line="240" w:lineRule="auto"/>
              <w:jc w:val="both"/>
              <w:rPr>
                <w:rFonts w:ascii="Angsana New" w:eastAsia="Cordia New" w:hAnsi="Angsana New" w:cs="Angsana New"/>
                <w:spacing w:val="-2"/>
                <w:sz w:val="28"/>
                <w:cs/>
              </w:rPr>
            </w:pPr>
            <w:r w:rsidRPr="001943A2">
              <w:rPr>
                <w:rFonts w:ascii="Angsana New" w:eastAsia="Cordia New" w:hAnsi="Angsana New" w:cs="Angsana New" w:hint="cs"/>
                <w:spacing w:val="-2"/>
                <w:sz w:val="28"/>
                <w:cs/>
              </w:rPr>
              <w:t>สินทรัพย์(หนี้สิน)</w:t>
            </w:r>
            <w:r w:rsidRPr="001943A2">
              <w:rPr>
                <w:rFonts w:ascii="Angsana New" w:eastAsia="Cordia New" w:hAnsi="Angsana New" w:cs="Angsana New"/>
                <w:spacing w:val="-2"/>
                <w:sz w:val="28"/>
                <w:cs/>
              </w:rPr>
              <w:t>ภาษีเงินได้รอการตัดบัญชี</w:t>
            </w:r>
          </w:p>
        </w:tc>
        <w:tc>
          <w:tcPr>
            <w:tcW w:w="1701" w:type="dxa"/>
          </w:tcPr>
          <w:p w14:paraId="3EE3B38B" w14:textId="569F1A53" w:rsidR="00696FAF" w:rsidRPr="001943A2" w:rsidRDefault="00696FAF" w:rsidP="00696FAF">
            <w:pPr>
              <w:tabs>
                <w:tab w:val="decimal" w:pos="1263"/>
              </w:tabs>
              <w:spacing w:after="0" w:line="240" w:lineRule="auto"/>
              <w:rPr>
                <w:rFonts w:ascii="Angsana New" w:eastAsia="Brush Script MT" w:hAnsi="Angsana New" w:cs="Angsana New"/>
                <w:sz w:val="28"/>
                <w:cs/>
              </w:rPr>
            </w:pPr>
            <w:r w:rsidRPr="001943A2">
              <w:rPr>
                <w:rFonts w:ascii="Angsana New" w:eastAsia="Brush Script MT" w:hAnsi="Angsana New" w:cs="Angsana New"/>
                <w:sz w:val="28"/>
                <w:cs/>
              </w:rPr>
              <w:t>(5</w:t>
            </w:r>
            <w:r w:rsidRPr="001943A2">
              <w:rPr>
                <w:rFonts w:ascii="Angsana New" w:eastAsia="Brush Script MT" w:hAnsi="Angsana New" w:cs="Angsana New"/>
                <w:sz w:val="28"/>
              </w:rPr>
              <w:t>,</w:t>
            </w:r>
            <w:r w:rsidRPr="001943A2">
              <w:rPr>
                <w:rFonts w:ascii="Angsana New" w:eastAsia="Brush Script MT" w:hAnsi="Angsana New" w:cs="Angsana New"/>
                <w:sz w:val="28"/>
                <w:cs/>
              </w:rPr>
              <w:t>759</w:t>
            </w:r>
            <w:r w:rsidRPr="001943A2">
              <w:rPr>
                <w:rFonts w:ascii="Angsana New" w:eastAsia="Brush Script MT" w:hAnsi="Angsana New" w:cs="Angsana New"/>
                <w:sz w:val="28"/>
              </w:rPr>
              <w:t>,</w:t>
            </w:r>
            <w:r w:rsidRPr="001943A2">
              <w:rPr>
                <w:rFonts w:ascii="Angsana New" w:eastAsia="Brush Script MT" w:hAnsi="Angsana New" w:cs="Angsana New"/>
                <w:sz w:val="28"/>
                <w:cs/>
              </w:rPr>
              <w:t>098.41)</w:t>
            </w:r>
          </w:p>
        </w:tc>
        <w:tc>
          <w:tcPr>
            <w:tcW w:w="345" w:type="dxa"/>
          </w:tcPr>
          <w:p w14:paraId="406BC392" w14:textId="77777777" w:rsidR="00696FAF" w:rsidRPr="001943A2" w:rsidRDefault="00696FAF" w:rsidP="00696FAF">
            <w:pPr>
              <w:tabs>
                <w:tab w:val="decimal" w:pos="1263"/>
                <w:tab w:val="left" w:pos="1440"/>
              </w:tabs>
              <w:spacing w:after="0" w:line="240" w:lineRule="auto"/>
              <w:rPr>
                <w:rFonts w:ascii="Angsana New" w:eastAsia="Brush Script MT" w:hAnsi="Angsana New" w:cs="Angsana New"/>
                <w:sz w:val="28"/>
                <w:cs/>
              </w:rPr>
            </w:pPr>
          </w:p>
        </w:tc>
        <w:tc>
          <w:tcPr>
            <w:tcW w:w="1575" w:type="dxa"/>
          </w:tcPr>
          <w:p w14:paraId="013A9D59" w14:textId="23F0DAF1" w:rsidR="00696FAF" w:rsidRPr="001943A2" w:rsidRDefault="00696FAF" w:rsidP="006660DD">
            <w:pPr>
              <w:tabs>
                <w:tab w:val="decimal" w:pos="1176"/>
              </w:tabs>
              <w:spacing w:after="0" w:line="240" w:lineRule="auto"/>
              <w:rPr>
                <w:rFonts w:ascii="Angsana New" w:eastAsia="Brush Script MT" w:hAnsi="Angsana New" w:cs="Angsana New"/>
                <w:sz w:val="28"/>
                <w:cs/>
              </w:rPr>
            </w:pPr>
            <w:r w:rsidRPr="001943A2">
              <w:rPr>
                <w:rFonts w:ascii="Angsana New" w:eastAsia="Brush Script MT" w:hAnsi="Angsana New" w:cs="Angsana New"/>
                <w:sz w:val="28"/>
                <w:cs/>
              </w:rPr>
              <w:t>21</w:t>
            </w:r>
            <w:r w:rsidRPr="001943A2">
              <w:rPr>
                <w:rFonts w:ascii="Angsana New" w:eastAsia="Brush Script MT" w:hAnsi="Angsana New" w:cs="Angsana New"/>
                <w:sz w:val="28"/>
              </w:rPr>
              <w:t>,</w:t>
            </w:r>
            <w:r w:rsidRPr="001943A2">
              <w:rPr>
                <w:rFonts w:ascii="Angsana New" w:eastAsia="Brush Script MT" w:hAnsi="Angsana New" w:cs="Angsana New"/>
                <w:sz w:val="28"/>
                <w:cs/>
              </w:rPr>
              <w:t>940</w:t>
            </w:r>
            <w:r w:rsidRPr="001943A2">
              <w:rPr>
                <w:rFonts w:ascii="Angsana New" w:eastAsia="Brush Script MT" w:hAnsi="Angsana New" w:cs="Angsana New"/>
                <w:sz w:val="28"/>
              </w:rPr>
              <w:t>,</w:t>
            </w:r>
            <w:r w:rsidRPr="001943A2">
              <w:rPr>
                <w:rFonts w:ascii="Angsana New" w:eastAsia="Brush Script MT" w:hAnsi="Angsana New" w:cs="Angsana New"/>
                <w:sz w:val="28"/>
                <w:cs/>
              </w:rPr>
              <w:t>635.71</w:t>
            </w:r>
          </w:p>
        </w:tc>
        <w:tc>
          <w:tcPr>
            <w:tcW w:w="249" w:type="dxa"/>
          </w:tcPr>
          <w:p w14:paraId="40B302A0" w14:textId="77777777" w:rsidR="00696FAF" w:rsidRPr="001943A2" w:rsidRDefault="00696FAF" w:rsidP="00696FAF">
            <w:pPr>
              <w:tabs>
                <w:tab w:val="decimal" w:pos="1263"/>
                <w:tab w:val="left" w:pos="1440"/>
              </w:tabs>
              <w:spacing w:after="0" w:line="240" w:lineRule="auto"/>
              <w:rPr>
                <w:rFonts w:ascii="Angsana New" w:eastAsia="Brush Script MT" w:hAnsi="Angsana New" w:cs="Angsana New"/>
                <w:sz w:val="28"/>
                <w:cs/>
              </w:rPr>
            </w:pPr>
          </w:p>
        </w:tc>
        <w:tc>
          <w:tcPr>
            <w:tcW w:w="1736" w:type="dxa"/>
            <w:gridSpan w:val="2"/>
          </w:tcPr>
          <w:p w14:paraId="2E787CCF" w14:textId="36A4C071" w:rsidR="00696FAF" w:rsidRPr="001943A2" w:rsidRDefault="00696FAF" w:rsidP="006660DD">
            <w:pPr>
              <w:tabs>
                <w:tab w:val="decimal" w:pos="1263"/>
              </w:tabs>
              <w:spacing w:after="0" w:line="240" w:lineRule="auto"/>
              <w:rPr>
                <w:rFonts w:ascii="Angsana New" w:eastAsia="Brush Script MT" w:hAnsi="Angsana New" w:cs="Angsana New"/>
                <w:sz w:val="28"/>
                <w:cs/>
              </w:rPr>
            </w:pPr>
            <w:r w:rsidRPr="001943A2">
              <w:rPr>
                <w:rFonts w:ascii="Angsana New" w:eastAsia="Brush Script MT" w:hAnsi="Angsana New" w:cs="Angsana New"/>
                <w:sz w:val="28"/>
                <w:cs/>
              </w:rPr>
              <w:t>16</w:t>
            </w:r>
            <w:r w:rsidRPr="001943A2">
              <w:rPr>
                <w:rFonts w:ascii="Angsana New" w:eastAsia="Brush Script MT" w:hAnsi="Angsana New" w:cs="Angsana New"/>
                <w:sz w:val="28"/>
              </w:rPr>
              <w:t>,</w:t>
            </w:r>
            <w:r w:rsidRPr="001943A2">
              <w:rPr>
                <w:rFonts w:ascii="Angsana New" w:eastAsia="Brush Script MT" w:hAnsi="Angsana New" w:cs="Angsana New"/>
                <w:sz w:val="28"/>
                <w:cs/>
              </w:rPr>
              <w:t>181</w:t>
            </w:r>
            <w:r w:rsidRPr="001943A2">
              <w:rPr>
                <w:rFonts w:ascii="Angsana New" w:eastAsia="Brush Script MT" w:hAnsi="Angsana New" w:cs="Angsana New"/>
                <w:sz w:val="28"/>
              </w:rPr>
              <w:t>,</w:t>
            </w:r>
            <w:r w:rsidRPr="001943A2">
              <w:rPr>
                <w:rFonts w:ascii="Angsana New" w:eastAsia="Brush Script MT" w:hAnsi="Angsana New" w:cs="Angsana New"/>
                <w:sz w:val="28"/>
                <w:cs/>
              </w:rPr>
              <w:t>537.30</w:t>
            </w:r>
          </w:p>
        </w:tc>
      </w:tr>
      <w:tr w:rsidR="00226F73" w:rsidRPr="001943A2" w14:paraId="4B529A2F" w14:textId="77777777" w:rsidTr="00517299">
        <w:trPr>
          <w:gridAfter w:val="1"/>
          <w:wAfter w:w="6" w:type="dxa"/>
        </w:trPr>
        <w:tc>
          <w:tcPr>
            <w:tcW w:w="4575" w:type="dxa"/>
          </w:tcPr>
          <w:p w14:paraId="22372EF3" w14:textId="111C69B4" w:rsidR="00226F73" w:rsidRPr="001943A2" w:rsidRDefault="00226F73" w:rsidP="00226F73">
            <w:pPr>
              <w:spacing w:after="0" w:line="240" w:lineRule="auto"/>
              <w:jc w:val="both"/>
              <w:rPr>
                <w:rFonts w:ascii="Angsana New" w:eastAsia="Cordia New" w:hAnsi="Angsana New" w:cs="Angsana New"/>
                <w:b/>
                <w:bCs/>
                <w:spacing w:val="-2"/>
                <w:sz w:val="28"/>
                <w:cs/>
              </w:rPr>
            </w:pPr>
            <w:r w:rsidRPr="001943A2">
              <w:rPr>
                <w:rFonts w:ascii="Angsana New" w:eastAsia="Times New Roman" w:hAnsi="Angsana New" w:cs="Angsana New"/>
                <w:sz w:val="28"/>
                <w:cs/>
              </w:rPr>
              <w:t>กำไร (ขาดทุน) สะสมยังไม่ได้จัดสรร</w:t>
            </w:r>
            <w:r w:rsidR="00944515" w:rsidRPr="001943A2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</w:p>
        </w:tc>
        <w:tc>
          <w:tcPr>
            <w:tcW w:w="1701" w:type="dxa"/>
          </w:tcPr>
          <w:p w14:paraId="3A10E1C4" w14:textId="16065D32" w:rsidR="00226F73" w:rsidRPr="001943A2" w:rsidRDefault="00F95B55" w:rsidP="00226F73">
            <w:pPr>
              <w:tabs>
                <w:tab w:val="decimal" w:pos="1263"/>
              </w:tabs>
              <w:spacing w:after="0" w:line="240" w:lineRule="auto"/>
              <w:rPr>
                <w:rFonts w:ascii="Angsana New" w:eastAsia="Brush Script MT" w:hAnsi="Angsana New" w:cs="Angsana New"/>
                <w:sz w:val="28"/>
                <w:cs/>
              </w:rPr>
            </w:pPr>
            <w:r w:rsidRPr="001943A2">
              <w:rPr>
                <w:rFonts w:ascii="Angsana New" w:eastAsia="Brush Script MT" w:hAnsi="Angsana New" w:cs="Angsana New"/>
                <w:sz w:val="28"/>
              </w:rPr>
              <w:t>(449,109,781.32)</w:t>
            </w:r>
          </w:p>
        </w:tc>
        <w:tc>
          <w:tcPr>
            <w:tcW w:w="345" w:type="dxa"/>
          </w:tcPr>
          <w:p w14:paraId="34B1EC9A" w14:textId="77777777" w:rsidR="00226F73" w:rsidRPr="001943A2" w:rsidRDefault="00226F73" w:rsidP="00226F73">
            <w:pPr>
              <w:tabs>
                <w:tab w:val="left" w:pos="1440"/>
              </w:tabs>
              <w:spacing w:after="0" w:line="240" w:lineRule="auto"/>
              <w:ind w:right="170"/>
              <w:jc w:val="right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575" w:type="dxa"/>
          </w:tcPr>
          <w:p w14:paraId="28CEA5F7" w14:textId="5B2492B8" w:rsidR="00226F73" w:rsidRPr="001943A2" w:rsidRDefault="009A4657" w:rsidP="00226F73">
            <w:pPr>
              <w:tabs>
                <w:tab w:val="decimal" w:pos="1176"/>
              </w:tabs>
              <w:spacing w:after="0" w:line="240" w:lineRule="auto"/>
              <w:rPr>
                <w:rFonts w:ascii="Angsana New" w:eastAsia="Brush Script MT" w:hAnsi="Angsana New" w:cs="Angsana New"/>
                <w:sz w:val="28"/>
                <w:cs/>
              </w:rPr>
            </w:pPr>
            <w:r w:rsidRPr="001943A2">
              <w:rPr>
                <w:rFonts w:ascii="Angsana New" w:eastAsia="Brush Script MT" w:hAnsi="Angsana New" w:cs="Angsana New"/>
                <w:sz w:val="28"/>
              </w:rPr>
              <w:t>(87,762,542.85)</w:t>
            </w:r>
          </w:p>
        </w:tc>
        <w:tc>
          <w:tcPr>
            <w:tcW w:w="249" w:type="dxa"/>
          </w:tcPr>
          <w:p w14:paraId="1AC1BC4A" w14:textId="77777777" w:rsidR="00226F73" w:rsidRPr="001943A2" w:rsidRDefault="00226F73" w:rsidP="00226F73">
            <w:pPr>
              <w:tabs>
                <w:tab w:val="left" w:pos="1440"/>
              </w:tabs>
              <w:spacing w:after="0" w:line="240" w:lineRule="auto"/>
              <w:ind w:left="-108" w:right="170"/>
              <w:jc w:val="right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730" w:type="dxa"/>
          </w:tcPr>
          <w:p w14:paraId="15612845" w14:textId="5D5F8941" w:rsidR="00226F73" w:rsidRPr="001943A2" w:rsidRDefault="006660DD" w:rsidP="00226F73">
            <w:pPr>
              <w:tabs>
                <w:tab w:val="decimal" w:pos="1263"/>
              </w:tabs>
              <w:spacing w:after="0" w:line="240" w:lineRule="auto"/>
              <w:rPr>
                <w:rFonts w:ascii="Angsana New" w:eastAsia="Brush Script MT" w:hAnsi="Angsana New" w:cs="Angsana New"/>
                <w:sz w:val="28"/>
                <w:cs/>
              </w:rPr>
            </w:pPr>
            <w:r w:rsidRPr="001943A2">
              <w:rPr>
                <w:rFonts w:ascii="Angsana New" w:eastAsia="Brush Script MT" w:hAnsi="Angsana New" w:cs="Angsana New"/>
                <w:sz w:val="28"/>
                <w:cs/>
              </w:rPr>
              <w:t>(536</w:t>
            </w:r>
            <w:r w:rsidRPr="001943A2">
              <w:rPr>
                <w:rFonts w:ascii="Angsana New" w:eastAsia="Brush Script MT" w:hAnsi="Angsana New" w:cs="Angsana New"/>
                <w:sz w:val="28"/>
              </w:rPr>
              <w:t>,</w:t>
            </w:r>
            <w:r w:rsidRPr="001943A2">
              <w:rPr>
                <w:rFonts w:ascii="Angsana New" w:eastAsia="Brush Script MT" w:hAnsi="Angsana New" w:cs="Angsana New"/>
                <w:sz w:val="28"/>
                <w:cs/>
              </w:rPr>
              <w:t>872</w:t>
            </w:r>
            <w:r w:rsidRPr="001943A2">
              <w:rPr>
                <w:rFonts w:ascii="Angsana New" w:eastAsia="Brush Script MT" w:hAnsi="Angsana New" w:cs="Angsana New"/>
                <w:sz w:val="28"/>
              </w:rPr>
              <w:t>,</w:t>
            </w:r>
            <w:r w:rsidRPr="001943A2">
              <w:rPr>
                <w:rFonts w:ascii="Angsana New" w:eastAsia="Brush Script MT" w:hAnsi="Angsana New" w:cs="Angsana New"/>
                <w:sz w:val="28"/>
                <w:cs/>
              </w:rPr>
              <w:t>324.17)</w:t>
            </w:r>
          </w:p>
        </w:tc>
      </w:tr>
      <w:tr w:rsidR="00517299" w:rsidRPr="001943A2" w14:paraId="5EE48F5C" w14:textId="77777777" w:rsidTr="00517299">
        <w:trPr>
          <w:gridAfter w:val="1"/>
          <w:wAfter w:w="6" w:type="dxa"/>
        </w:trPr>
        <w:tc>
          <w:tcPr>
            <w:tcW w:w="4575" w:type="dxa"/>
          </w:tcPr>
          <w:p w14:paraId="4FCC88B5" w14:textId="77777777" w:rsidR="00517299" w:rsidRPr="001943A2" w:rsidRDefault="00517299" w:rsidP="00226F73">
            <w:pPr>
              <w:spacing w:after="0" w:line="240" w:lineRule="auto"/>
              <w:jc w:val="both"/>
              <w:rPr>
                <w:rFonts w:ascii="Angsana New" w:eastAsia="Cordia New" w:hAnsi="Angsana New" w:cs="Angsana New"/>
                <w:b/>
                <w:bCs/>
                <w:spacing w:val="-2"/>
                <w:sz w:val="28"/>
                <w:cs/>
              </w:rPr>
            </w:pPr>
          </w:p>
        </w:tc>
        <w:tc>
          <w:tcPr>
            <w:tcW w:w="1701" w:type="dxa"/>
          </w:tcPr>
          <w:p w14:paraId="74A55AFF" w14:textId="77777777" w:rsidR="00517299" w:rsidRPr="001943A2" w:rsidRDefault="00517299" w:rsidP="00226F73">
            <w:pPr>
              <w:tabs>
                <w:tab w:val="decimal" w:pos="1263"/>
              </w:tabs>
              <w:spacing w:after="0" w:line="240" w:lineRule="auto"/>
              <w:rPr>
                <w:rFonts w:ascii="Angsana New" w:eastAsia="Brush Script MT" w:hAnsi="Angsana New" w:cs="Angsana New"/>
                <w:sz w:val="28"/>
                <w:cs/>
              </w:rPr>
            </w:pPr>
          </w:p>
        </w:tc>
        <w:tc>
          <w:tcPr>
            <w:tcW w:w="345" w:type="dxa"/>
          </w:tcPr>
          <w:p w14:paraId="06A0E146" w14:textId="77777777" w:rsidR="00517299" w:rsidRPr="001943A2" w:rsidRDefault="00517299" w:rsidP="00226F73">
            <w:pPr>
              <w:tabs>
                <w:tab w:val="left" w:pos="1440"/>
              </w:tabs>
              <w:spacing w:after="0" w:line="240" w:lineRule="auto"/>
              <w:ind w:right="170"/>
              <w:jc w:val="right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575" w:type="dxa"/>
          </w:tcPr>
          <w:p w14:paraId="64EEFEFD" w14:textId="77777777" w:rsidR="00517299" w:rsidRPr="001943A2" w:rsidRDefault="00517299" w:rsidP="00226F73">
            <w:pPr>
              <w:tabs>
                <w:tab w:val="decimal" w:pos="1176"/>
              </w:tabs>
              <w:spacing w:after="0" w:line="240" w:lineRule="auto"/>
              <w:rPr>
                <w:rFonts w:ascii="Angsana New" w:eastAsia="Brush Script MT" w:hAnsi="Angsana New" w:cs="Angsana New"/>
                <w:sz w:val="28"/>
                <w:cs/>
              </w:rPr>
            </w:pPr>
          </w:p>
        </w:tc>
        <w:tc>
          <w:tcPr>
            <w:tcW w:w="249" w:type="dxa"/>
          </w:tcPr>
          <w:p w14:paraId="3FB91178" w14:textId="77777777" w:rsidR="00517299" w:rsidRPr="001943A2" w:rsidRDefault="00517299" w:rsidP="00226F73">
            <w:pPr>
              <w:tabs>
                <w:tab w:val="left" w:pos="1440"/>
              </w:tabs>
              <w:spacing w:after="0" w:line="240" w:lineRule="auto"/>
              <w:ind w:left="-108" w:right="170"/>
              <w:jc w:val="right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730" w:type="dxa"/>
          </w:tcPr>
          <w:p w14:paraId="39DFEF1A" w14:textId="77777777" w:rsidR="00517299" w:rsidRPr="001943A2" w:rsidRDefault="00517299" w:rsidP="00226F73">
            <w:pPr>
              <w:tabs>
                <w:tab w:val="decimal" w:pos="1263"/>
              </w:tabs>
              <w:spacing w:after="0" w:line="240" w:lineRule="auto"/>
              <w:rPr>
                <w:rFonts w:ascii="Angsana New" w:eastAsia="Brush Script MT" w:hAnsi="Angsana New" w:cs="Angsana New"/>
                <w:sz w:val="28"/>
                <w:cs/>
              </w:rPr>
            </w:pPr>
          </w:p>
        </w:tc>
      </w:tr>
      <w:tr w:rsidR="00517299" w:rsidRPr="001943A2" w14:paraId="0A8D4B6C" w14:textId="77777777" w:rsidTr="00517299">
        <w:trPr>
          <w:gridAfter w:val="1"/>
          <w:wAfter w:w="6" w:type="dxa"/>
        </w:trPr>
        <w:tc>
          <w:tcPr>
            <w:tcW w:w="4575" w:type="dxa"/>
          </w:tcPr>
          <w:p w14:paraId="015CB13D" w14:textId="77777777" w:rsidR="00517299" w:rsidRPr="001943A2" w:rsidRDefault="00517299" w:rsidP="00226F73">
            <w:pPr>
              <w:spacing w:after="0" w:line="240" w:lineRule="auto"/>
              <w:jc w:val="both"/>
              <w:rPr>
                <w:rFonts w:ascii="Angsana New" w:eastAsia="Cordia New" w:hAnsi="Angsana New" w:cs="Angsana New"/>
                <w:b/>
                <w:bCs/>
                <w:spacing w:val="-2"/>
                <w:sz w:val="28"/>
                <w:cs/>
              </w:rPr>
            </w:pPr>
          </w:p>
        </w:tc>
        <w:tc>
          <w:tcPr>
            <w:tcW w:w="1701" w:type="dxa"/>
          </w:tcPr>
          <w:p w14:paraId="5C082B74" w14:textId="77777777" w:rsidR="00517299" w:rsidRPr="001943A2" w:rsidRDefault="00517299" w:rsidP="00226F73">
            <w:pPr>
              <w:tabs>
                <w:tab w:val="decimal" w:pos="1263"/>
              </w:tabs>
              <w:spacing w:after="0" w:line="240" w:lineRule="auto"/>
              <w:rPr>
                <w:rFonts w:ascii="Angsana New" w:eastAsia="Brush Script MT" w:hAnsi="Angsana New" w:cs="Angsana New"/>
                <w:sz w:val="28"/>
                <w:cs/>
              </w:rPr>
            </w:pPr>
          </w:p>
        </w:tc>
        <w:tc>
          <w:tcPr>
            <w:tcW w:w="345" w:type="dxa"/>
          </w:tcPr>
          <w:p w14:paraId="4077E71F" w14:textId="77777777" w:rsidR="00517299" w:rsidRPr="001943A2" w:rsidRDefault="00517299" w:rsidP="00226F73">
            <w:pPr>
              <w:tabs>
                <w:tab w:val="left" w:pos="1440"/>
              </w:tabs>
              <w:spacing w:after="0" w:line="240" w:lineRule="auto"/>
              <w:ind w:right="170"/>
              <w:jc w:val="right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575" w:type="dxa"/>
          </w:tcPr>
          <w:p w14:paraId="52EA575E" w14:textId="77777777" w:rsidR="00517299" w:rsidRPr="001943A2" w:rsidRDefault="00517299" w:rsidP="00226F73">
            <w:pPr>
              <w:tabs>
                <w:tab w:val="decimal" w:pos="1176"/>
              </w:tabs>
              <w:spacing w:after="0" w:line="240" w:lineRule="auto"/>
              <w:rPr>
                <w:rFonts w:ascii="Angsana New" w:eastAsia="Brush Script MT" w:hAnsi="Angsana New" w:cs="Angsana New"/>
                <w:sz w:val="28"/>
                <w:cs/>
              </w:rPr>
            </w:pPr>
          </w:p>
        </w:tc>
        <w:tc>
          <w:tcPr>
            <w:tcW w:w="249" w:type="dxa"/>
          </w:tcPr>
          <w:p w14:paraId="03269974" w14:textId="77777777" w:rsidR="00517299" w:rsidRPr="001943A2" w:rsidRDefault="00517299" w:rsidP="00226F73">
            <w:pPr>
              <w:tabs>
                <w:tab w:val="left" w:pos="1440"/>
              </w:tabs>
              <w:spacing w:after="0" w:line="240" w:lineRule="auto"/>
              <w:ind w:left="-108" w:right="170"/>
              <w:jc w:val="right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730" w:type="dxa"/>
          </w:tcPr>
          <w:p w14:paraId="7AD9A49E" w14:textId="77777777" w:rsidR="00517299" w:rsidRPr="001943A2" w:rsidRDefault="00517299" w:rsidP="00226F73">
            <w:pPr>
              <w:tabs>
                <w:tab w:val="decimal" w:pos="1263"/>
              </w:tabs>
              <w:spacing w:after="0" w:line="240" w:lineRule="auto"/>
              <w:rPr>
                <w:rFonts w:ascii="Angsana New" w:eastAsia="Brush Script MT" w:hAnsi="Angsana New" w:cs="Angsana New"/>
                <w:sz w:val="28"/>
                <w:cs/>
              </w:rPr>
            </w:pPr>
          </w:p>
        </w:tc>
      </w:tr>
      <w:tr w:rsidR="00226F73" w:rsidRPr="001943A2" w14:paraId="56EC225C" w14:textId="77777777" w:rsidTr="00517299">
        <w:trPr>
          <w:gridAfter w:val="1"/>
          <w:wAfter w:w="6" w:type="dxa"/>
        </w:trPr>
        <w:tc>
          <w:tcPr>
            <w:tcW w:w="4575" w:type="dxa"/>
          </w:tcPr>
          <w:p w14:paraId="058883FB" w14:textId="77777777" w:rsidR="00226F73" w:rsidRPr="001943A2" w:rsidRDefault="00226F73" w:rsidP="00226F73">
            <w:pPr>
              <w:spacing w:after="0" w:line="240" w:lineRule="auto"/>
              <w:jc w:val="both"/>
              <w:rPr>
                <w:rFonts w:ascii="Angsana New" w:eastAsia="Cordia New" w:hAnsi="Angsana New" w:cs="Angsana New"/>
                <w:b/>
                <w:bCs/>
                <w:spacing w:val="-2"/>
                <w:sz w:val="28"/>
              </w:rPr>
            </w:pPr>
            <w:r w:rsidRPr="001943A2">
              <w:rPr>
                <w:rFonts w:ascii="Angsana New" w:eastAsia="Cordia New" w:hAnsi="Angsana New" w:cs="Angsana New"/>
                <w:b/>
                <w:bCs/>
                <w:spacing w:val="-2"/>
                <w:sz w:val="28"/>
                <w:cs/>
              </w:rPr>
              <w:lastRenderedPageBreak/>
              <w:t xml:space="preserve">งบฐานะการเงินเฉพาะกิจการ ณ วันที่ </w:t>
            </w:r>
            <w:r w:rsidRPr="001943A2">
              <w:rPr>
                <w:rFonts w:ascii="Angsana New" w:eastAsia="Cordia New" w:hAnsi="Angsana New" w:cs="Angsana New"/>
                <w:b/>
                <w:bCs/>
                <w:spacing w:val="-2"/>
                <w:sz w:val="28"/>
              </w:rPr>
              <w:t xml:space="preserve">1 </w:t>
            </w:r>
            <w:r w:rsidRPr="001943A2">
              <w:rPr>
                <w:rFonts w:ascii="Angsana New" w:eastAsia="Cordia New" w:hAnsi="Angsana New" w:cs="Angsana New"/>
                <w:b/>
                <w:bCs/>
                <w:spacing w:val="-2"/>
                <w:sz w:val="28"/>
                <w:cs/>
              </w:rPr>
              <w:t xml:space="preserve">มกราคม </w:t>
            </w:r>
            <w:r w:rsidRPr="001943A2">
              <w:rPr>
                <w:rFonts w:ascii="Angsana New" w:eastAsia="Cordia New" w:hAnsi="Angsana New" w:cs="Angsana New"/>
                <w:b/>
                <w:bCs/>
                <w:spacing w:val="-2"/>
                <w:sz w:val="28"/>
              </w:rPr>
              <w:t>2567</w:t>
            </w:r>
          </w:p>
        </w:tc>
        <w:tc>
          <w:tcPr>
            <w:tcW w:w="1701" w:type="dxa"/>
          </w:tcPr>
          <w:p w14:paraId="613BF3DF" w14:textId="77777777" w:rsidR="00226F73" w:rsidRPr="001943A2" w:rsidRDefault="00226F73" w:rsidP="00226F73">
            <w:pPr>
              <w:tabs>
                <w:tab w:val="decimal" w:pos="1263"/>
              </w:tabs>
              <w:spacing w:after="0" w:line="240" w:lineRule="auto"/>
              <w:rPr>
                <w:rFonts w:ascii="Angsana New" w:eastAsia="Brush Script MT" w:hAnsi="Angsana New" w:cs="Angsana New"/>
                <w:sz w:val="28"/>
                <w:cs/>
              </w:rPr>
            </w:pPr>
          </w:p>
        </w:tc>
        <w:tc>
          <w:tcPr>
            <w:tcW w:w="345" w:type="dxa"/>
          </w:tcPr>
          <w:p w14:paraId="54079AFC" w14:textId="77777777" w:rsidR="00226F73" w:rsidRPr="001943A2" w:rsidRDefault="00226F73" w:rsidP="00226F73">
            <w:pPr>
              <w:tabs>
                <w:tab w:val="left" w:pos="1440"/>
              </w:tabs>
              <w:spacing w:after="0" w:line="240" w:lineRule="auto"/>
              <w:ind w:right="170"/>
              <w:jc w:val="right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575" w:type="dxa"/>
          </w:tcPr>
          <w:p w14:paraId="42D1A1BE" w14:textId="77777777" w:rsidR="00226F73" w:rsidRPr="001943A2" w:rsidRDefault="00226F73" w:rsidP="00226F73">
            <w:pPr>
              <w:tabs>
                <w:tab w:val="decimal" w:pos="1176"/>
              </w:tabs>
              <w:spacing w:after="0" w:line="240" w:lineRule="auto"/>
              <w:rPr>
                <w:rFonts w:ascii="Angsana New" w:eastAsia="Brush Script MT" w:hAnsi="Angsana New" w:cs="Angsana New"/>
                <w:sz w:val="28"/>
                <w:cs/>
              </w:rPr>
            </w:pPr>
          </w:p>
        </w:tc>
        <w:tc>
          <w:tcPr>
            <w:tcW w:w="249" w:type="dxa"/>
          </w:tcPr>
          <w:p w14:paraId="7F36DAF3" w14:textId="77777777" w:rsidR="00226F73" w:rsidRPr="001943A2" w:rsidRDefault="00226F73" w:rsidP="00226F73">
            <w:pPr>
              <w:tabs>
                <w:tab w:val="left" w:pos="1440"/>
              </w:tabs>
              <w:spacing w:after="0" w:line="240" w:lineRule="auto"/>
              <w:ind w:left="-108" w:right="170"/>
              <w:jc w:val="right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730" w:type="dxa"/>
          </w:tcPr>
          <w:p w14:paraId="767A8FD0" w14:textId="77777777" w:rsidR="00226F73" w:rsidRPr="001943A2" w:rsidRDefault="00226F73" w:rsidP="00226F73">
            <w:pPr>
              <w:tabs>
                <w:tab w:val="decimal" w:pos="1263"/>
              </w:tabs>
              <w:spacing w:after="0" w:line="240" w:lineRule="auto"/>
              <w:rPr>
                <w:rFonts w:ascii="Angsana New" w:eastAsia="Brush Script MT" w:hAnsi="Angsana New" w:cs="Angsana New"/>
                <w:sz w:val="28"/>
                <w:cs/>
              </w:rPr>
            </w:pPr>
          </w:p>
        </w:tc>
      </w:tr>
      <w:tr w:rsidR="00845EA7" w:rsidRPr="001943A2" w14:paraId="24C19B53" w14:textId="77777777" w:rsidTr="00517299">
        <w:trPr>
          <w:gridAfter w:val="1"/>
          <w:wAfter w:w="6" w:type="dxa"/>
        </w:trPr>
        <w:tc>
          <w:tcPr>
            <w:tcW w:w="4575" w:type="dxa"/>
          </w:tcPr>
          <w:p w14:paraId="3815779F" w14:textId="6787BF4F" w:rsidR="00845EA7" w:rsidRPr="001943A2" w:rsidRDefault="00845EA7" w:rsidP="00845EA7">
            <w:pPr>
              <w:spacing w:after="0" w:line="240" w:lineRule="auto"/>
              <w:jc w:val="both"/>
              <w:rPr>
                <w:rFonts w:ascii="Angsana New" w:eastAsia="Cordia New" w:hAnsi="Angsana New" w:cs="Angsana New"/>
                <w:spacing w:val="-2"/>
                <w:sz w:val="28"/>
                <w:cs/>
              </w:rPr>
            </w:pPr>
            <w:r w:rsidRPr="001943A2">
              <w:rPr>
                <w:rFonts w:ascii="Angsana New" w:eastAsia="Cordia New" w:hAnsi="Angsana New" w:cs="Angsana New"/>
                <w:spacing w:val="-2"/>
                <w:sz w:val="28"/>
                <w:cs/>
              </w:rPr>
              <w:t>สินค้าคงเหลือ</w:t>
            </w:r>
          </w:p>
        </w:tc>
        <w:tc>
          <w:tcPr>
            <w:tcW w:w="1701" w:type="dxa"/>
          </w:tcPr>
          <w:p w14:paraId="2A9ADB31" w14:textId="52CC7C62" w:rsidR="00845EA7" w:rsidRPr="001943A2" w:rsidRDefault="00845EA7" w:rsidP="00845EA7">
            <w:pPr>
              <w:tabs>
                <w:tab w:val="decimal" w:pos="1263"/>
              </w:tabs>
              <w:spacing w:after="0" w:line="240" w:lineRule="auto"/>
              <w:rPr>
                <w:rFonts w:ascii="Angsana New" w:eastAsia="Brush Script MT" w:hAnsi="Angsana New" w:cs="Angsana New"/>
                <w:sz w:val="28"/>
                <w:cs/>
              </w:rPr>
            </w:pPr>
            <w:r w:rsidRPr="001943A2">
              <w:rPr>
                <w:rFonts w:ascii="Angsana New" w:eastAsia="Brush Script MT" w:hAnsi="Angsana New" w:cs="Angsana New"/>
                <w:sz w:val="28"/>
                <w:cs/>
              </w:rPr>
              <w:t>1</w:t>
            </w:r>
            <w:r w:rsidRPr="001943A2">
              <w:rPr>
                <w:rFonts w:ascii="Angsana New" w:eastAsia="Brush Script MT" w:hAnsi="Angsana New" w:cs="Angsana New"/>
                <w:sz w:val="28"/>
              </w:rPr>
              <w:t>,</w:t>
            </w:r>
            <w:r w:rsidRPr="001943A2">
              <w:rPr>
                <w:rFonts w:ascii="Angsana New" w:eastAsia="Brush Script MT" w:hAnsi="Angsana New" w:cs="Angsana New"/>
                <w:sz w:val="28"/>
                <w:cs/>
              </w:rPr>
              <w:t>257</w:t>
            </w:r>
            <w:r w:rsidRPr="001943A2">
              <w:rPr>
                <w:rFonts w:ascii="Angsana New" w:eastAsia="Brush Script MT" w:hAnsi="Angsana New" w:cs="Angsana New"/>
                <w:sz w:val="28"/>
              </w:rPr>
              <w:t>,</w:t>
            </w:r>
            <w:r w:rsidRPr="001943A2">
              <w:rPr>
                <w:rFonts w:ascii="Angsana New" w:eastAsia="Brush Script MT" w:hAnsi="Angsana New" w:cs="Angsana New"/>
                <w:sz w:val="28"/>
                <w:cs/>
              </w:rPr>
              <w:t>921</w:t>
            </w:r>
            <w:r w:rsidRPr="001943A2">
              <w:rPr>
                <w:rFonts w:ascii="Angsana New" w:eastAsia="Brush Script MT" w:hAnsi="Angsana New" w:cs="Angsana New"/>
                <w:sz w:val="28"/>
              </w:rPr>
              <w:t>,</w:t>
            </w:r>
            <w:r w:rsidRPr="001943A2">
              <w:rPr>
                <w:rFonts w:ascii="Angsana New" w:eastAsia="Brush Script MT" w:hAnsi="Angsana New" w:cs="Angsana New"/>
                <w:sz w:val="28"/>
                <w:cs/>
              </w:rPr>
              <w:t>017.98</w:t>
            </w:r>
          </w:p>
        </w:tc>
        <w:tc>
          <w:tcPr>
            <w:tcW w:w="345" w:type="dxa"/>
          </w:tcPr>
          <w:p w14:paraId="11D7A4C5" w14:textId="77777777" w:rsidR="00845EA7" w:rsidRPr="001943A2" w:rsidRDefault="00845EA7" w:rsidP="00845EA7">
            <w:pPr>
              <w:tabs>
                <w:tab w:val="left" w:pos="1440"/>
              </w:tabs>
              <w:spacing w:after="0" w:line="240" w:lineRule="auto"/>
              <w:ind w:right="170"/>
              <w:jc w:val="right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575" w:type="dxa"/>
          </w:tcPr>
          <w:p w14:paraId="18D8D55D" w14:textId="7CAEEBD5" w:rsidR="00845EA7" w:rsidRPr="001943A2" w:rsidRDefault="00845EA7" w:rsidP="00845EA7">
            <w:pPr>
              <w:tabs>
                <w:tab w:val="decimal" w:pos="1176"/>
              </w:tabs>
              <w:spacing w:after="0" w:line="240" w:lineRule="auto"/>
              <w:rPr>
                <w:rFonts w:ascii="Angsana New" w:eastAsia="Brush Script MT" w:hAnsi="Angsana New" w:cs="Angsana New"/>
                <w:sz w:val="28"/>
                <w:cs/>
              </w:rPr>
            </w:pPr>
            <w:r w:rsidRPr="001943A2">
              <w:rPr>
                <w:rFonts w:ascii="Angsana New" w:eastAsia="Brush Script MT" w:hAnsi="Angsana New" w:cs="Angsana New"/>
                <w:sz w:val="28"/>
              </w:rPr>
              <w:t>(</w:t>
            </w:r>
            <w:r w:rsidRPr="001943A2">
              <w:rPr>
                <w:rFonts w:ascii="Angsana New" w:eastAsia="Brush Script MT" w:hAnsi="Angsana New" w:cs="Angsana New"/>
                <w:sz w:val="28"/>
                <w:cs/>
              </w:rPr>
              <w:t>109</w:t>
            </w:r>
            <w:r w:rsidRPr="001943A2">
              <w:rPr>
                <w:rFonts w:ascii="Angsana New" w:eastAsia="Brush Script MT" w:hAnsi="Angsana New" w:cs="Angsana New"/>
                <w:sz w:val="28"/>
              </w:rPr>
              <w:t>,</w:t>
            </w:r>
            <w:r w:rsidRPr="001943A2">
              <w:rPr>
                <w:rFonts w:ascii="Angsana New" w:eastAsia="Brush Script MT" w:hAnsi="Angsana New" w:cs="Angsana New"/>
                <w:sz w:val="28"/>
                <w:cs/>
              </w:rPr>
              <w:t>703</w:t>
            </w:r>
            <w:r w:rsidRPr="001943A2">
              <w:rPr>
                <w:rFonts w:ascii="Angsana New" w:eastAsia="Brush Script MT" w:hAnsi="Angsana New" w:cs="Angsana New"/>
                <w:sz w:val="28"/>
              </w:rPr>
              <w:t>,</w:t>
            </w:r>
            <w:r w:rsidRPr="001943A2">
              <w:rPr>
                <w:rFonts w:ascii="Angsana New" w:eastAsia="Brush Script MT" w:hAnsi="Angsana New" w:cs="Angsana New"/>
                <w:sz w:val="28"/>
                <w:cs/>
              </w:rPr>
              <w:t>178.56</w:t>
            </w:r>
            <w:r w:rsidRPr="001943A2">
              <w:rPr>
                <w:rFonts w:ascii="Angsana New" w:eastAsia="Brush Script MT" w:hAnsi="Angsana New" w:cs="Angsana New"/>
                <w:sz w:val="28"/>
              </w:rPr>
              <w:t>)</w:t>
            </w:r>
          </w:p>
        </w:tc>
        <w:tc>
          <w:tcPr>
            <w:tcW w:w="249" w:type="dxa"/>
          </w:tcPr>
          <w:p w14:paraId="517E0250" w14:textId="77777777" w:rsidR="00845EA7" w:rsidRPr="001943A2" w:rsidRDefault="00845EA7" w:rsidP="00845EA7">
            <w:pPr>
              <w:tabs>
                <w:tab w:val="left" w:pos="1440"/>
              </w:tabs>
              <w:spacing w:after="0" w:line="240" w:lineRule="auto"/>
              <w:ind w:left="-108" w:right="170"/>
              <w:jc w:val="right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730" w:type="dxa"/>
          </w:tcPr>
          <w:p w14:paraId="6A2B935F" w14:textId="0E11C636" w:rsidR="00845EA7" w:rsidRPr="001943A2" w:rsidRDefault="00845EA7" w:rsidP="00845EA7">
            <w:pPr>
              <w:tabs>
                <w:tab w:val="decimal" w:pos="1263"/>
              </w:tabs>
              <w:spacing w:after="0" w:line="240" w:lineRule="auto"/>
              <w:rPr>
                <w:rFonts w:ascii="Angsana New" w:eastAsia="Brush Script MT" w:hAnsi="Angsana New" w:cs="Angsana New"/>
                <w:sz w:val="28"/>
                <w:cs/>
              </w:rPr>
            </w:pPr>
            <w:r w:rsidRPr="001943A2">
              <w:rPr>
                <w:rFonts w:ascii="Angsana New" w:eastAsia="Brush Script MT" w:hAnsi="Angsana New" w:cs="Angsana New"/>
                <w:sz w:val="28"/>
              </w:rPr>
              <w:t>1,148,217,839.42</w:t>
            </w:r>
          </w:p>
        </w:tc>
      </w:tr>
      <w:tr w:rsidR="00845EA7" w:rsidRPr="001943A2" w14:paraId="37D46DB3" w14:textId="77777777" w:rsidTr="00517299">
        <w:trPr>
          <w:gridAfter w:val="1"/>
          <w:wAfter w:w="6" w:type="dxa"/>
        </w:trPr>
        <w:tc>
          <w:tcPr>
            <w:tcW w:w="4575" w:type="dxa"/>
          </w:tcPr>
          <w:p w14:paraId="72FC6D07" w14:textId="5DC323CC" w:rsidR="00845EA7" w:rsidRPr="001943A2" w:rsidRDefault="00845EA7" w:rsidP="00845EA7">
            <w:pPr>
              <w:spacing w:after="0" w:line="240" w:lineRule="auto"/>
              <w:jc w:val="both"/>
              <w:rPr>
                <w:rFonts w:ascii="Angsana New" w:eastAsia="Cordia New" w:hAnsi="Angsana New" w:cs="Angsana New"/>
                <w:spacing w:val="-2"/>
                <w:sz w:val="28"/>
                <w:cs/>
              </w:rPr>
            </w:pPr>
            <w:r w:rsidRPr="001943A2">
              <w:rPr>
                <w:rFonts w:ascii="Angsana New" w:eastAsia="Cordia New" w:hAnsi="Angsana New" w:cs="Angsana New" w:hint="cs"/>
                <w:spacing w:val="-2"/>
                <w:sz w:val="28"/>
                <w:cs/>
              </w:rPr>
              <w:t>สินทรัพย์(หนี้สิน)</w:t>
            </w:r>
            <w:r w:rsidRPr="001943A2">
              <w:rPr>
                <w:rFonts w:ascii="Angsana New" w:eastAsia="Cordia New" w:hAnsi="Angsana New" w:cs="Angsana New"/>
                <w:spacing w:val="-2"/>
                <w:sz w:val="28"/>
                <w:cs/>
              </w:rPr>
              <w:t>ภาษีเงินได้รอการตัดบัญชี</w:t>
            </w:r>
          </w:p>
        </w:tc>
        <w:tc>
          <w:tcPr>
            <w:tcW w:w="1701" w:type="dxa"/>
          </w:tcPr>
          <w:p w14:paraId="58EF9928" w14:textId="09CC8EDA" w:rsidR="00845EA7" w:rsidRPr="001943A2" w:rsidRDefault="00845EA7" w:rsidP="00845EA7">
            <w:pPr>
              <w:tabs>
                <w:tab w:val="decimal" w:pos="1263"/>
              </w:tabs>
              <w:spacing w:after="0" w:line="240" w:lineRule="auto"/>
              <w:rPr>
                <w:rFonts w:ascii="Angsana New" w:eastAsia="Brush Script MT" w:hAnsi="Angsana New" w:cs="Angsana New"/>
                <w:sz w:val="28"/>
                <w:cs/>
              </w:rPr>
            </w:pPr>
            <w:r w:rsidRPr="001943A2">
              <w:rPr>
                <w:rFonts w:ascii="Angsana New" w:eastAsia="Brush Script MT" w:hAnsi="Angsana New" w:cs="Angsana New"/>
                <w:sz w:val="28"/>
              </w:rPr>
              <w:t>(5,759,098.41)</w:t>
            </w:r>
          </w:p>
        </w:tc>
        <w:tc>
          <w:tcPr>
            <w:tcW w:w="345" w:type="dxa"/>
          </w:tcPr>
          <w:p w14:paraId="7AD377DB" w14:textId="77777777" w:rsidR="00845EA7" w:rsidRPr="001943A2" w:rsidRDefault="00845EA7" w:rsidP="00845EA7">
            <w:pPr>
              <w:tabs>
                <w:tab w:val="left" w:pos="1440"/>
              </w:tabs>
              <w:spacing w:after="0" w:line="240" w:lineRule="auto"/>
              <w:ind w:right="170"/>
              <w:jc w:val="right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575" w:type="dxa"/>
          </w:tcPr>
          <w:p w14:paraId="1DAA1515" w14:textId="5D9A3DEB" w:rsidR="00845EA7" w:rsidRPr="001943A2" w:rsidRDefault="00845EA7" w:rsidP="00845EA7">
            <w:pPr>
              <w:tabs>
                <w:tab w:val="decimal" w:pos="1176"/>
              </w:tabs>
              <w:spacing w:after="0" w:line="240" w:lineRule="auto"/>
              <w:rPr>
                <w:rFonts w:ascii="Angsana New" w:eastAsia="Brush Script MT" w:hAnsi="Angsana New" w:cs="Angsana New"/>
                <w:sz w:val="28"/>
                <w:cs/>
              </w:rPr>
            </w:pPr>
            <w:r w:rsidRPr="001943A2">
              <w:rPr>
                <w:rFonts w:ascii="Angsana New" w:eastAsia="Brush Script MT" w:hAnsi="Angsana New" w:cs="Angsana New"/>
                <w:sz w:val="28"/>
              </w:rPr>
              <w:t>21,940,635.71</w:t>
            </w:r>
          </w:p>
        </w:tc>
        <w:tc>
          <w:tcPr>
            <w:tcW w:w="249" w:type="dxa"/>
          </w:tcPr>
          <w:p w14:paraId="20F7784F" w14:textId="77777777" w:rsidR="00845EA7" w:rsidRPr="001943A2" w:rsidRDefault="00845EA7" w:rsidP="00845EA7">
            <w:pPr>
              <w:tabs>
                <w:tab w:val="left" w:pos="1440"/>
              </w:tabs>
              <w:spacing w:after="0" w:line="240" w:lineRule="auto"/>
              <w:ind w:left="-108" w:right="170"/>
              <w:jc w:val="right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730" w:type="dxa"/>
          </w:tcPr>
          <w:p w14:paraId="50CF3295" w14:textId="5AEDC8E7" w:rsidR="00845EA7" w:rsidRPr="001943A2" w:rsidRDefault="00845EA7" w:rsidP="00845EA7">
            <w:pPr>
              <w:tabs>
                <w:tab w:val="decimal" w:pos="1263"/>
              </w:tabs>
              <w:spacing w:after="0" w:line="240" w:lineRule="auto"/>
              <w:rPr>
                <w:rFonts w:ascii="Angsana New" w:eastAsia="Brush Script MT" w:hAnsi="Angsana New" w:cs="Angsana New"/>
                <w:sz w:val="28"/>
                <w:cs/>
              </w:rPr>
            </w:pPr>
            <w:r w:rsidRPr="001943A2">
              <w:rPr>
                <w:rFonts w:ascii="Angsana New" w:eastAsia="Brush Script MT" w:hAnsi="Angsana New" w:cs="Angsana New"/>
                <w:sz w:val="28"/>
                <w:cs/>
              </w:rPr>
              <w:t>16</w:t>
            </w:r>
            <w:r w:rsidRPr="001943A2">
              <w:rPr>
                <w:rFonts w:ascii="Angsana New" w:eastAsia="Brush Script MT" w:hAnsi="Angsana New" w:cs="Angsana New"/>
                <w:sz w:val="28"/>
              </w:rPr>
              <w:t>,</w:t>
            </w:r>
            <w:r w:rsidRPr="001943A2">
              <w:rPr>
                <w:rFonts w:ascii="Angsana New" w:eastAsia="Brush Script MT" w:hAnsi="Angsana New" w:cs="Angsana New"/>
                <w:sz w:val="28"/>
                <w:cs/>
              </w:rPr>
              <w:t>181</w:t>
            </w:r>
            <w:r w:rsidRPr="001943A2">
              <w:rPr>
                <w:rFonts w:ascii="Angsana New" w:eastAsia="Brush Script MT" w:hAnsi="Angsana New" w:cs="Angsana New"/>
                <w:sz w:val="28"/>
              </w:rPr>
              <w:t>,</w:t>
            </w:r>
            <w:r w:rsidRPr="001943A2">
              <w:rPr>
                <w:rFonts w:ascii="Angsana New" w:eastAsia="Brush Script MT" w:hAnsi="Angsana New" w:cs="Angsana New"/>
                <w:sz w:val="28"/>
                <w:cs/>
              </w:rPr>
              <w:t>537.30</w:t>
            </w:r>
          </w:p>
        </w:tc>
      </w:tr>
      <w:tr w:rsidR="00F47147" w:rsidRPr="001943A2" w14:paraId="2CD53BD2" w14:textId="77777777" w:rsidTr="00517299">
        <w:trPr>
          <w:gridAfter w:val="1"/>
          <w:wAfter w:w="6" w:type="dxa"/>
        </w:trPr>
        <w:tc>
          <w:tcPr>
            <w:tcW w:w="4575" w:type="dxa"/>
          </w:tcPr>
          <w:p w14:paraId="3BEF10BE" w14:textId="77777777" w:rsidR="00F47147" w:rsidRPr="001943A2" w:rsidRDefault="00F47147" w:rsidP="00F47147">
            <w:pPr>
              <w:spacing w:after="0" w:line="240" w:lineRule="auto"/>
              <w:jc w:val="both"/>
              <w:rPr>
                <w:rFonts w:ascii="Angsana New" w:eastAsia="Cordia New" w:hAnsi="Angsana New" w:cs="Angsana New"/>
                <w:spacing w:val="-2"/>
                <w:sz w:val="28"/>
                <w:cs/>
              </w:rPr>
            </w:pPr>
            <w:r w:rsidRPr="001943A2">
              <w:rPr>
                <w:rFonts w:ascii="Angsana New" w:eastAsia="Cordia New" w:hAnsi="Angsana New" w:cs="Angsana New"/>
                <w:spacing w:val="-2"/>
                <w:sz w:val="28"/>
                <w:cs/>
              </w:rPr>
              <w:t>กำไร (ขาดทุน) สะสมยังไม่ได้จัดสรร</w:t>
            </w:r>
          </w:p>
        </w:tc>
        <w:tc>
          <w:tcPr>
            <w:tcW w:w="1701" w:type="dxa"/>
          </w:tcPr>
          <w:p w14:paraId="5D622363" w14:textId="5DE4E937" w:rsidR="00F47147" w:rsidRPr="001943A2" w:rsidRDefault="00F47147" w:rsidP="00F47147">
            <w:pPr>
              <w:tabs>
                <w:tab w:val="decimal" w:pos="1263"/>
              </w:tabs>
              <w:spacing w:after="0" w:line="240" w:lineRule="auto"/>
              <w:rPr>
                <w:rFonts w:ascii="Angsana New" w:eastAsia="Brush Script MT" w:hAnsi="Angsana New" w:cs="Angsana New"/>
                <w:sz w:val="28"/>
                <w:cs/>
              </w:rPr>
            </w:pPr>
            <w:r w:rsidRPr="001943A2">
              <w:rPr>
                <w:rFonts w:ascii="Angsana New" w:eastAsia="Brush Script MT" w:hAnsi="Angsana New" w:cs="Angsana New"/>
                <w:sz w:val="28"/>
                <w:cs/>
              </w:rPr>
              <w:t>1</w:t>
            </w:r>
            <w:r w:rsidRPr="001943A2">
              <w:rPr>
                <w:rFonts w:ascii="Angsana New" w:eastAsia="Brush Script MT" w:hAnsi="Angsana New" w:cs="Angsana New"/>
                <w:sz w:val="28"/>
              </w:rPr>
              <w:t>,</w:t>
            </w:r>
            <w:r w:rsidRPr="001943A2">
              <w:rPr>
                <w:rFonts w:ascii="Angsana New" w:eastAsia="Brush Script MT" w:hAnsi="Angsana New" w:cs="Angsana New"/>
                <w:sz w:val="28"/>
                <w:cs/>
              </w:rPr>
              <w:t>257</w:t>
            </w:r>
            <w:r w:rsidRPr="001943A2">
              <w:rPr>
                <w:rFonts w:ascii="Angsana New" w:eastAsia="Brush Script MT" w:hAnsi="Angsana New" w:cs="Angsana New"/>
                <w:sz w:val="28"/>
              </w:rPr>
              <w:t>,</w:t>
            </w:r>
            <w:r w:rsidRPr="001943A2">
              <w:rPr>
                <w:rFonts w:ascii="Angsana New" w:eastAsia="Brush Script MT" w:hAnsi="Angsana New" w:cs="Angsana New"/>
                <w:sz w:val="28"/>
                <w:cs/>
              </w:rPr>
              <w:t>921</w:t>
            </w:r>
            <w:r w:rsidRPr="001943A2">
              <w:rPr>
                <w:rFonts w:ascii="Angsana New" w:eastAsia="Brush Script MT" w:hAnsi="Angsana New" w:cs="Angsana New"/>
                <w:sz w:val="28"/>
              </w:rPr>
              <w:t>,</w:t>
            </w:r>
            <w:r w:rsidRPr="001943A2">
              <w:rPr>
                <w:rFonts w:ascii="Angsana New" w:eastAsia="Brush Script MT" w:hAnsi="Angsana New" w:cs="Angsana New"/>
                <w:sz w:val="28"/>
                <w:cs/>
              </w:rPr>
              <w:t>017.98</w:t>
            </w:r>
          </w:p>
        </w:tc>
        <w:tc>
          <w:tcPr>
            <w:tcW w:w="345" w:type="dxa"/>
          </w:tcPr>
          <w:p w14:paraId="18F4690E" w14:textId="77777777" w:rsidR="00F47147" w:rsidRPr="001943A2" w:rsidRDefault="00F47147" w:rsidP="00F47147">
            <w:pPr>
              <w:tabs>
                <w:tab w:val="left" w:pos="1440"/>
              </w:tabs>
              <w:spacing w:after="0" w:line="240" w:lineRule="auto"/>
              <w:ind w:right="170"/>
              <w:jc w:val="right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575" w:type="dxa"/>
          </w:tcPr>
          <w:p w14:paraId="736EFAA0" w14:textId="2DC07C77" w:rsidR="00F47147" w:rsidRPr="001943A2" w:rsidRDefault="00F47147" w:rsidP="00F47147">
            <w:pPr>
              <w:tabs>
                <w:tab w:val="decimal" w:pos="1176"/>
              </w:tabs>
              <w:spacing w:after="0" w:line="240" w:lineRule="auto"/>
              <w:rPr>
                <w:rFonts w:ascii="Angsana New" w:eastAsia="Brush Script MT" w:hAnsi="Angsana New" w:cs="Angsana New"/>
                <w:sz w:val="28"/>
                <w:cs/>
              </w:rPr>
            </w:pPr>
            <w:r w:rsidRPr="001943A2">
              <w:rPr>
                <w:rFonts w:ascii="Angsana New" w:eastAsia="Brush Script MT" w:hAnsi="Angsana New" w:cs="Angsana New"/>
                <w:sz w:val="28"/>
              </w:rPr>
              <w:t>(87,762,542.85)</w:t>
            </w:r>
          </w:p>
        </w:tc>
        <w:tc>
          <w:tcPr>
            <w:tcW w:w="249" w:type="dxa"/>
          </w:tcPr>
          <w:p w14:paraId="0391C357" w14:textId="77777777" w:rsidR="00F47147" w:rsidRPr="001943A2" w:rsidRDefault="00F47147" w:rsidP="00F47147">
            <w:pPr>
              <w:tabs>
                <w:tab w:val="left" w:pos="1440"/>
              </w:tabs>
              <w:spacing w:after="0" w:line="240" w:lineRule="auto"/>
              <w:ind w:left="-108" w:right="170"/>
              <w:jc w:val="right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730" w:type="dxa"/>
          </w:tcPr>
          <w:p w14:paraId="09FF93C9" w14:textId="043324D1" w:rsidR="00F47147" w:rsidRPr="001943A2" w:rsidRDefault="00F47147" w:rsidP="00F47147">
            <w:pPr>
              <w:tabs>
                <w:tab w:val="decimal" w:pos="1263"/>
              </w:tabs>
              <w:spacing w:after="0" w:line="240" w:lineRule="auto"/>
              <w:rPr>
                <w:rFonts w:ascii="Angsana New" w:eastAsia="Brush Script MT" w:hAnsi="Angsana New" w:cs="Angsana New"/>
                <w:sz w:val="28"/>
                <w:cs/>
              </w:rPr>
            </w:pPr>
            <w:r w:rsidRPr="001943A2">
              <w:rPr>
                <w:rFonts w:ascii="Angsana New" w:eastAsia="Brush Script MT" w:hAnsi="Angsana New" w:cs="Angsana New"/>
                <w:sz w:val="28"/>
                <w:cs/>
              </w:rPr>
              <w:t>(623</w:t>
            </w:r>
            <w:r w:rsidRPr="001943A2">
              <w:rPr>
                <w:rFonts w:ascii="Angsana New" w:eastAsia="Brush Script MT" w:hAnsi="Angsana New" w:cs="Angsana New"/>
                <w:sz w:val="28"/>
              </w:rPr>
              <w:t>,</w:t>
            </w:r>
            <w:r w:rsidRPr="001943A2">
              <w:rPr>
                <w:rFonts w:ascii="Angsana New" w:eastAsia="Brush Script MT" w:hAnsi="Angsana New" w:cs="Angsana New"/>
                <w:sz w:val="28"/>
                <w:cs/>
              </w:rPr>
              <w:t>759</w:t>
            </w:r>
            <w:r w:rsidRPr="001943A2">
              <w:rPr>
                <w:rFonts w:ascii="Angsana New" w:eastAsia="Brush Script MT" w:hAnsi="Angsana New" w:cs="Angsana New"/>
                <w:sz w:val="28"/>
              </w:rPr>
              <w:t>,</w:t>
            </w:r>
            <w:r w:rsidRPr="001943A2">
              <w:rPr>
                <w:rFonts w:ascii="Angsana New" w:eastAsia="Brush Script MT" w:hAnsi="Angsana New" w:cs="Angsana New"/>
                <w:sz w:val="28"/>
                <w:cs/>
              </w:rPr>
              <w:t>798.52)</w:t>
            </w:r>
          </w:p>
        </w:tc>
      </w:tr>
      <w:tr w:rsidR="00226F73" w:rsidRPr="001943A2" w14:paraId="532807C0" w14:textId="77777777" w:rsidTr="00517299">
        <w:tc>
          <w:tcPr>
            <w:tcW w:w="4575" w:type="dxa"/>
            <w:vAlign w:val="bottom"/>
          </w:tcPr>
          <w:p w14:paraId="022B5F6D" w14:textId="77777777" w:rsidR="00226F73" w:rsidRPr="001943A2" w:rsidRDefault="00226F73" w:rsidP="00226F73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1943A2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งบกำไรขาดทุนเบ็ดเสร็จรวม</w:t>
            </w:r>
          </w:p>
        </w:tc>
        <w:tc>
          <w:tcPr>
            <w:tcW w:w="1701" w:type="dxa"/>
          </w:tcPr>
          <w:p w14:paraId="54F88C26" w14:textId="77777777" w:rsidR="00226F73" w:rsidRPr="001943A2" w:rsidRDefault="00226F73" w:rsidP="00226F73">
            <w:pPr>
              <w:tabs>
                <w:tab w:val="decimal" w:pos="1263"/>
              </w:tabs>
              <w:spacing w:after="0" w:line="240" w:lineRule="auto"/>
              <w:rPr>
                <w:rFonts w:ascii="Angsana New" w:eastAsia="Brush Script MT" w:hAnsi="Angsana New" w:cs="Angsana New"/>
                <w:sz w:val="28"/>
                <w:cs/>
              </w:rPr>
            </w:pPr>
          </w:p>
        </w:tc>
        <w:tc>
          <w:tcPr>
            <w:tcW w:w="345" w:type="dxa"/>
          </w:tcPr>
          <w:p w14:paraId="5E256672" w14:textId="77777777" w:rsidR="00226F73" w:rsidRPr="001943A2" w:rsidRDefault="00226F73" w:rsidP="00226F73">
            <w:pPr>
              <w:tabs>
                <w:tab w:val="decimal" w:pos="721"/>
              </w:tabs>
              <w:spacing w:after="0" w:line="240" w:lineRule="auto"/>
              <w:ind w:left="-144" w:right="-144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75" w:type="dxa"/>
          </w:tcPr>
          <w:p w14:paraId="5BD80FAF" w14:textId="77777777" w:rsidR="00226F73" w:rsidRPr="001943A2" w:rsidRDefault="00226F73" w:rsidP="00226F73">
            <w:pPr>
              <w:tabs>
                <w:tab w:val="decimal" w:pos="1176"/>
              </w:tabs>
              <w:spacing w:after="0" w:line="240" w:lineRule="auto"/>
              <w:rPr>
                <w:rFonts w:ascii="Angsana New" w:eastAsia="Brush Script MT" w:hAnsi="Angsana New" w:cs="Angsana New"/>
                <w:sz w:val="28"/>
                <w:cs/>
              </w:rPr>
            </w:pPr>
          </w:p>
        </w:tc>
        <w:tc>
          <w:tcPr>
            <w:tcW w:w="249" w:type="dxa"/>
          </w:tcPr>
          <w:p w14:paraId="0ADE9879" w14:textId="77777777" w:rsidR="00226F73" w:rsidRPr="001943A2" w:rsidRDefault="00226F73" w:rsidP="00226F73">
            <w:pPr>
              <w:tabs>
                <w:tab w:val="decimal" w:pos="721"/>
              </w:tabs>
              <w:spacing w:after="0" w:line="240" w:lineRule="auto"/>
              <w:ind w:left="-144" w:right="-144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736" w:type="dxa"/>
            <w:gridSpan w:val="2"/>
          </w:tcPr>
          <w:p w14:paraId="188C2304" w14:textId="77777777" w:rsidR="00226F73" w:rsidRPr="001943A2" w:rsidRDefault="00226F73" w:rsidP="00226F73">
            <w:pPr>
              <w:tabs>
                <w:tab w:val="decimal" w:pos="1263"/>
              </w:tabs>
              <w:spacing w:after="0" w:line="240" w:lineRule="auto"/>
              <w:rPr>
                <w:rFonts w:ascii="Angsana New" w:eastAsia="Brush Script MT" w:hAnsi="Angsana New" w:cs="Angsana New"/>
                <w:sz w:val="28"/>
                <w:cs/>
              </w:rPr>
            </w:pPr>
          </w:p>
        </w:tc>
      </w:tr>
      <w:tr w:rsidR="00226F73" w:rsidRPr="001943A2" w14:paraId="0E8E6503" w14:textId="77777777" w:rsidTr="00517299">
        <w:tc>
          <w:tcPr>
            <w:tcW w:w="4575" w:type="dxa"/>
            <w:vAlign w:val="bottom"/>
          </w:tcPr>
          <w:p w14:paraId="41BE2C8A" w14:textId="6300490E" w:rsidR="00226F73" w:rsidRPr="001943A2" w:rsidRDefault="00226F73" w:rsidP="00226F73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1943A2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สำหรับ</w:t>
            </w:r>
            <w:r w:rsidRPr="001943A2"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งวด</w:t>
            </w:r>
            <w:r w:rsidR="00220B94" w:rsidRPr="001943A2"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หก</w:t>
            </w:r>
            <w:r w:rsidRPr="001943A2"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เดือน</w:t>
            </w:r>
            <w:r w:rsidRPr="001943A2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 xml:space="preserve">สิ้นสุดวันที่ </w:t>
            </w:r>
            <w:r w:rsidRPr="001943A2">
              <w:rPr>
                <w:rFonts w:ascii="Angsana New" w:eastAsia="Times New Roman" w:hAnsi="Angsana New" w:cs="Angsana New"/>
                <w:b/>
                <w:bCs/>
                <w:sz w:val="28"/>
              </w:rPr>
              <w:t xml:space="preserve">30 </w:t>
            </w:r>
            <w:r w:rsidRPr="001943A2"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มิถุนายน</w:t>
            </w:r>
            <w:r w:rsidRPr="001943A2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 xml:space="preserve"> </w:t>
            </w:r>
            <w:r w:rsidRPr="001943A2">
              <w:rPr>
                <w:rFonts w:ascii="Angsana New" w:eastAsia="Times New Roman" w:hAnsi="Angsana New" w:cs="Angsana New"/>
                <w:b/>
                <w:bCs/>
                <w:sz w:val="28"/>
              </w:rPr>
              <w:t>2567</w:t>
            </w:r>
          </w:p>
        </w:tc>
        <w:tc>
          <w:tcPr>
            <w:tcW w:w="1701" w:type="dxa"/>
          </w:tcPr>
          <w:p w14:paraId="37BF712A" w14:textId="77777777" w:rsidR="00226F73" w:rsidRPr="001943A2" w:rsidRDefault="00226F73" w:rsidP="00226F73">
            <w:pPr>
              <w:tabs>
                <w:tab w:val="decimal" w:pos="1263"/>
              </w:tabs>
              <w:spacing w:after="0" w:line="240" w:lineRule="auto"/>
              <w:rPr>
                <w:rFonts w:ascii="Angsana New" w:eastAsia="Brush Script MT" w:hAnsi="Angsana New" w:cs="Angsana New"/>
                <w:sz w:val="28"/>
              </w:rPr>
            </w:pPr>
          </w:p>
        </w:tc>
        <w:tc>
          <w:tcPr>
            <w:tcW w:w="345" w:type="dxa"/>
          </w:tcPr>
          <w:p w14:paraId="46653997" w14:textId="77777777" w:rsidR="00226F73" w:rsidRPr="001943A2" w:rsidRDefault="00226F73" w:rsidP="00226F73">
            <w:pPr>
              <w:tabs>
                <w:tab w:val="decimal" w:pos="721"/>
              </w:tabs>
              <w:spacing w:after="0" w:line="240" w:lineRule="auto"/>
              <w:ind w:left="-144" w:right="-144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75" w:type="dxa"/>
          </w:tcPr>
          <w:p w14:paraId="345F2DD3" w14:textId="77777777" w:rsidR="00226F73" w:rsidRPr="001943A2" w:rsidRDefault="00226F73" w:rsidP="00226F73">
            <w:pPr>
              <w:tabs>
                <w:tab w:val="decimal" w:pos="1176"/>
              </w:tabs>
              <w:spacing w:after="0" w:line="240" w:lineRule="auto"/>
              <w:rPr>
                <w:rFonts w:ascii="Angsana New" w:eastAsia="Brush Script MT" w:hAnsi="Angsana New" w:cs="Angsana New"/>
                <w:sz w:val="28"/>
              </w:rPr>
            </w:pPr>
          </w:p>
        </w:tc>
        <w:tc>
          <w:tcPr>
            <w:tcW w:w="249" w:type="dxa"/>
          </w:tcPr>
          <w:p w14:paraId="426DB492" w14:textId="77777777" w:rsidR="00226F73" w:rsidRPr="001943A2" w:rsidRDefault="00226F73" w:rsidP="00226F73">
            <w:pPr>
              <w:tabs>
                <w:tab w:val="decimal" w:pos="721"/>
              </w:tabs>
              <w:spacing w:after="0" w:line="240" w:lineRule="auto"/>
              <w:ind w:left="-144" w:right="-144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736" w:type="dxa"/>
            <w:gridSpan w:val="2"/>
          </w:tcPr>
          <w:p w14:paraId="05B5125E" w14:textId="77777777" w:rsidR="00226F73" w:rsidRPr="001943A2" w:rsidRDefault="00226F73" w:rsidP="00226F73">
            <w:pPr>
              <w:tabs>
                <w:tab w:val="decimal" w:pos="1263"/>
              </w:tabs>
              <w:spacing w:after="0" w:line="240" w:lineRule="auto"/>
              <w:rPr>
                <w:rFonts w:ascii="Angsana New" w:eastAsia="Brush Script MT" w:hAnsi="Angsana New" w:cs="Angsana New"/>
                <w:sz w:val="28"/>
              </w:rPr>
            </w:pPr>
          </w:p>
        </w:tc>
      </w:tr>
      <w:tr w:rsidR="00226F73" w:rsidRPr="001943A2" w14:paraId="6DA01FC3" w14:textId="77777777" w:rsidTr="00517299">
        <w:tc>
          <w:tcPr>
            <w:tcW w:w="4575" w:type="dxa"/>
            <w:vAlign w:val="bottom"/>
          </w:tcPr>
          <w:p w14:paraId="07C5D4CC" w14:textId="426CEEC5" w:rsidR="00226F73" w:rsidRPr="001943A2" w:rsidRDefault="007156FD" w:rsidP="007156FD">
            <w:pPr>
              <w:spacing w:after="0" w:line="240" w:lineRule="auto"/>
              <w:ind w:left="250" w:hanging="250"/>
              <w:jc w:val="both"/>
              <w:rPr>
                <w:rFonts w:ascii="Angsana New" w:eastAsia="Times New Roman" w:hAnsi="Angsana New" w:cs="Angsana New"/>
                <w:spacing w:val="-2"/>
                <w:sz w:val="28"/>
                <w:cs/>
              </w:rPr>
            </w:pPr>
            <w:r w:rsidRPr="001943A2">
              <w:rPr>
                <w:rFonts w:ascii="Angsana New" w:eastAsia="Times New Roman" w:hAnsi="Angsana New" w:cs="Angsana New"/>
                <w:spacing w:val="-6"/>
                <w:sz w:val="28"/>
                <w:cs/>
              </w:rPr>
              <w:t>รายการโอนกลับ(ขาดทุน)จากการลดมูลค่าของสินค้าคงเหลือ</w:t>
            </w:r>
            <w:r w:rsidR="00E55748" w:rsidRPr="001943A2">
              <w:rPr>
                <w:rFonts w:ascii="Angsana New" w:eastAsia="Times New Roman" w:hAnsi="Angsana New" w:cs="Angsana New"/>
                <w:sz w:val="28"/>
                <w:cs/>
              </w:rPr>
              <w:t xml:space="preserve">(ตามหมายเหตุ </w:t>
            </w:r>
            <w:r w:rsidR="00E2152A" w:rsidRPr="001943A2">
              <w:rPr>
                <w:rFonts w:ascii="Angsana New" w:eastAsia="Times New Roman" w:hAnsi="Angsana New" w:cs="Angsana New"/>
                <w:sz w:val="28"/>
              </w:rPr>
              <w:t>25</w:t>
            </w:r>
            <w:r w:rsidR="00E55748" w:rsidRPr="001943A2">
              <w:rPr>
                <w:rFonts w:ascii="Angsana New" w:eastAsia="Times New Roman" w:hAnsi="Angsana New" w:cs="Angsana New"/>
                <w:sz w:val="28"/>
                <w:cs/>
              </w:rPr>
              <w:t>)</w:t>
            </w:r>
          </w:p>
        </w:tc>
        <w:tc>
          <w:tcPr>
            <w:tcW w:w="1701" w:type="dxa"/>
          </w:tcPr>
          <w:p w14:paraId="1A826862" w14:textId="77777777" w:rsidR="00C9166B" w:rsidRPr="001943A2" w:rsidRDefault="00C9166B" w:rsidP="00226F73">
            <w:pPr>
              <w:tabs>
                <w:tab w:val="decimal" w:pos="1263"/>
              </w:tabs>
              <w:spacing w:after="0" w:line="240" w:lineRule="auto"/>
              <w:rPr>
                <w:rFonts w:ascii="Angsana New" w:eastAsia="Brush Script MT" w:hAnsi="Angsana New" w:cs="Angsana New"/>
                <w:sz w:val="28"/>
              </w:rPr>
            </w:pPr>
          </w:p>
          <w:p w14:paraId="4B814C22" w14:textId="41740220" w:rsidR="00226F73" w:rsidRPr="001943A2" w:rsidRDefault="00C9166B" w:rsidP="00226F73">
            <w:pPr>
              <w:tabs>
                <w:tab w:val="decimal" w:pos="1263"/>
              </w:tabs>
              <w:spacing w:after="0" w:line="240" w:lineRule="auto"/>
              <w:rPr>
                <w:rFonts w:ascii="Angsana New" w:eastAsia="Brush Script MT" w:hAnsi="Angsana New" w:cs="Angsana New"/>
                <w:sz w:val="28"/>
              </w:rPr>
            </w:pPr>
            <w:r w:rsidRPr="001943A2">
              <w:rPr>
                <w:rFonts w:ascii="Angsana New" w:eastAsia="Brush Script MT" w:hAnsi="Angsana New" w:cs="Angsana New"/>
                <w:sz w:val="28"/>
                <w:cs/>
              </w:rPr>
              <w:t>(3</w:t>
            </w:r>
            <w:r w:rsidRPr="001943A2">
              <w:rPr>
                <w:rFonts w:ascii="Angsana New" w:eastAsia="Brush Script MT" w:hAnsi="Angsana New" w:cs="Angsana New"/>
                <w:sz w:val="28"/>
              </w:rPr>
              <w:t>,</w:t>
            </w:r>
            <w:r w:rsidRPr="001943A2">
              <w:rPr>
                <w:rFonts w:ascii="Angsana New" w:eastAsia="Brush Script MT" w:hAnsi="Angsana New" w:cs="Angsana New"/>
                <w:sz w:val="28"/>
                <w:cs/>
              </w:rPr>
              <w:t>122</w:t>
            </w:r>
            <w:r w:rsidRPr="001943A2">
              <w:rPr>
                <w:rFonts w:ascii="Angsana New" w:eastAsia="Brush Script MT" w:hAnsi="Angsana New" w:cs="Angsana New"/>
                <w:sz w:val="28"/>
              </w:rPr>
              <w:t>,</w:t>
            </w:r>
            <w:r w:rsidRPr="001943A2">
              <w:rPr>
                <w:rFonts w:ascii="Angsana New" w:eastAsia="Brush Script MT" w:hAnsi="Angsana New" w:cs="Angsana New"/>
                <w:sz w:val="28"/>
                <w:cs/>
              </w:rPr>
              <w:t>119.38)</w:t>
            </w:r>
          </w:p>
        </w:tc>
        <w:tc>
          <w:tcPr>
            <w:tcW w:w="345" w:type="dxa"/>
          </w:tcPr>
          <w:p w14:paraId="3A528CC5" w14:textId="77777777" w:rsidR="00226F73" w:rsidRPr="001943A2" w:rsidRDefault="00226F73" w:rsidP="00226F73">
            <w:pPr>
              <w:tabs>
                <w:tab w:val="decimal" w:pos="721"/>
              </w:tabs>
              <w:spacing w:after="0" w:line="240" w:lineRule="auto"/>
              <w:ind w:left="-144" w:right="-144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75" w:type="dxa"/>
          </w:tcPr>
          <w:p w14:paraId="3630954C" w14:textId="77777777" w:rsidR="00C9166B" w:rsidRPr="001943A2" w:rsidRDefault="00C9166B" w:rsidP="00226F73">
            <w:pPr>
              <w:tabs>
                <w:tab w:val="decimal" w:pos="1176"/>
              </w:tabs>
              <w:spacing w:after="0" w:line="240" w:lineRule="auto"/>
              <w:rPr>
                <w:rFonts w:ascii="Angsana New" w:eastAsia="Brush Script MT" w:hAnsi="Angsana New" w:cs="Angsana New"/>
                <w:sz w:val="28"/>
              </w:rPr>
            </w:pPr>
          </w:p>
          <w:p w14:paraId="0BEF21EF" w14:textId="0B50FEA2" w:rsidR="00226F73" w:rsidRPr="001943A2" w:rsidRDefault="00364495" w:rsidP="00226F73">
            <w:pPr>
              <w:tabs>
                <w:tab w:val="decimal" w:pos="1176"/>
              </w:tabs>
              <w:spacing w:after="0" w:line="240" w:lineRule="auto"/>
              <w:rPr>
                <w:rFonts w:ascii="Angsana New" w:eastAsia="Brush Script MT" w:hAnsi="Angsana New" w:cs="Angsana New"/>
                <w:sz w:val="28"/>
              </w:rPr>
            </w:pPr>
            <w:r w:rsidRPr="001943A2">
              <w:rPr>
                <w:rFonts w:ascii="Angsana New" w:eastAsia="Brush Script MT" w:hAnsi="Angsana New" w:cs="Angsana New"/>
                <w:sz w:val="28"/>
                <w:cs/>
              </w:rPr>
              <w:t>109</w:t>
            </w:r>
            <w:r w:rsidRPr="001943A2">
              <w:rPr>
                <w:rFonts w:ascii="Angsana New" w:eastAsia="Brush Script MT" w:hAnsi="Angsana New" w:cs="Angsana New"/>
                <w:sz w:val="28"/>
              </w:rPr>
              <w:t>,</w:t>
            </w:r>
            <w:r w:rsidRPr="001943A2">
              <w:rPr>
                <w:rFonts w:ascii="Angsana New" w:eastAsia="Brush Script MT" w:hAnsi="Angsana New" w:cs="Angsana New"/>
                <w:sz w:val="28"/>
                <w:cs/>
              </w:rPr>
              <w:t>703</w:t>
            </w:r>
            <w:r w:rsidRPr="001943A2">
              <w:rPr>
                <w:rFonts w:ascii="Angsana New" w:eastAsia="Brush Script MT" w:hAnsi="Angsana New" w:cs="Angsana New"/>
                <w:sz w:val="28"/>
              </w:rPr>
              <w:t>,</w:t>
            </w:r>
            <w:r w:rsidRPr="001943A2">
              <w:rPr>
                <w:rFonts w:ascii="Angsana New" w:eastAsia="Brush Script MT" w:hAnsi="Angsana New" w:cs="Angsana New"/>
                <w:sz w:val="28"/>
                <w:cs/>
              </w:rPr>
              <w:t>178.56</w:t>
            </w:r>
          </w:p>
        </w:tc>
        <w:tc>
          <w:tcPr>
            <w:tcW w:w="249" w:type="dxa"/>
          </w:tcPr>
          <w:p w14:paraId="6FF5826C" w14:textId="77777777" w:rsidR="00226F73" w:rsidRPr="001943A2" w:rsidRDefault="00226F73" w:rsidP="00226F73">
            <w:pPr>
              <w:tabs>
                <w:tab w:val="decimal" w:pos="721"/>
              </w:tabs>
              <w:spacing w:after="0" w:line="240" w:lineRule="auto"/>
              <w:ind w:left="-144" w:right="-144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736" w:type="dxa"/>
            <w:gridSpan w:val="2"/>
          </w:tcPr>
          <w:p w14:paraId="20513CC3" w14:textId="77777777" w:rsidR="00C9166B" w:rsidRPr="001943A2" w:rsidRDefault="00C9166B" w:rsidP="00226F73">
            <w:pPr>
              <w:tabs>
                <w:tab w:val="decimal" w:pos="1263"/>
              </w:tabs>
              <w:spacing w:after="0" w:line="240" w:lineRule="auto"/>
              <w:rPr>
                <w:rFonts w:ascii="Angsana New" w:eastAsia="Brush Script MT" w:hAnsi="Angsana New" w:cs="Angsana New"/>
                <w:sz w:val="28"/>
              </w:rPr>
            </w:pPr>
          </w:p>
          <w:p w14:paraId="389956B5" w14:textId="2282C20E" w:rsidR="00226F73" w:rsidRPr="001943A2" w:rsidRDefault="008C1DB5" w:rsidP="00226F73">
            <w:pPr>
              <w:tabs>
                <w:tab w:val="decimal" w:pos="1263"/>
              </w:tabs>
              <w:spacing w:after="0" w:line="240" w:lineRule="auto"/>
              <w:rPr>
                <w:rFonts w:ascii="Angsana New" w:eastAsia="Brush Script MT" w:hAnsi="Angsana New" w:cs="Angsana New"/>
                <w:sz w:val="28"/>
              </w:rPr>
            </w:pPr>
            <w:r w:rsidRPr="001943A2">
              <w:rPr>
                <w:rFonts w:ascii="Angsana New" w:eastAsia="Brush Script MT" w:hAnsi="Angsana New" w:cs="Angsana New"/>
                <w:sz w:val="28"/>
                <w:cs/>
              </w:rPr>
              <w:t>106</w:t>
            </w:r>
            <w:r w:rsidRPr="001943A2">
              <w:rPr>
                <w:rFonts w:ascii="Angsana New" w:eastAsia="Brush Script MT" w:hAnsi="Angsana New" w:cs="Angsana New"/>
                <w:sz w:val="28"/>
              </w:rPr>
              <w:t>,</w:t>
            </w:r>
            <w:r w:rsidRPr="001943A2">
              <w:rPr>
                <w:rFonts w:ascii="Angsana New" w:eastAsia="Brush Script MT" w:hAnsi="Angsana New" w:cs="Angsana New"/>
                <w:sz w:val="28"/>
                <w:cs/>
              </w:rPr>
              <w:t>581</w:t>
            </w:r>
            <w:r w:rsidRPr="001943A2">
              <w:rPr>
                <w:rFonts w:ascii="Angsana New" w:eastAsia="Brush Script MT" w:hAnsi="Angsana New" w:cs="Angsana New"/>
                <w:sz w:val="28"/>
              </w:rPr>
              <w:t>,</w:t>
            </w:r>
            <w:r w:rsidRPr="001943A2">
              <w:rPr>
                <w:rFonts w:ascii="Angsana New" w:eastAsia="Brush Script MT" w:hAnsi="Angsana New" w:cs="Angsana New"/>
                <w:sz w:val="28"/>
                <w:cs/>
              </w:rPr>
              <w:t>059.18</w:t>
            </w:r>
          </w:p>
        </w:tc>
      </w:tr>
      <w:tr w:rsidR="008C1DB5" w:rsidRPr="001943A2" w14:paraId="1882F2DC" w14:textId="77777777" w:rsidTr="00517299">
        <w:tc>
          <w:tcPr>
            <w:tcW w:w="4575" w:type="dxa"/>
            <w:vAlign w:val="bottom"/>
          </w:tcPr>
          <w:p w14:paraId="4606FFB8" w14:textId="4DB6EDE8" w:rsidR="008C1DB5" w:rsidRPr="001943A2" w:rsidRDefault="00517299" w:rsidP="00226F73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sz w:val="28"/>
                <w:cs/>
              </w:rPr>
            </w:pPr>
            <w:r w:rsidRPr="001943A2">
              <w:rPr>
                <w:rFonts w:ascii="Angsana New" w:eastAsia="Times New Roman" w:hAnsi="Angsana New" w:cs="Angsana New" w:hint="cs"/>
                <w:sz w:val="28"/>
                <w:cs/>
              </w:rPr>
              <w:t>รายได้(</w:t>
            </w:r>
            <w:r w:rsidR="009C377F" w:rsidRPr="001943A2">
              <w:rPr>
                <w:rFonts w:ascii="Angsana New" w:eastAsia="Times New Roman" w:hAnsi="Angsana New" w:cs="Angsana New"/>
                <w:sz w:val="28"/>
                <w:cs/>
              </w:rPr>
              <w:t>ค่าใช้จ่าย</w:t>
            </w:r>
            <w:r w:rsidRPr="001943A2">
              <w:rPr>
                <w:rFonts w:ascii="Angsana New" w:eastAsia="Times New Roman" w:hAnsi="Angsana New" w:cs="Angsana New" w:hint="cs"/>
                <w:sz w:val="28"/>
                <w:cs/>
              </w:rPr>
              <w:t>)</w:t>
            </w:r>
            <w:r w:rsidR="009C377F" w:rsidRPr="001943A2">
              <w:rPr>
                <w:rFonts w:ascii="Angsana New" w:eastAsia="Times New Roman" w:hAnsi="Angsana New" w:cs="Angsana New"/>
                <w:sz w:val="28"/>
                <w:cs/>
              </w:rPr>
              <w:t>ภาษีเงินได้</w:t>
            </w:r>
            <w:r w:rsidR="004850B3" w:rsidRPr="001943A2">
              <w:rPr>
                <w:rFonts w:ascii="Angsana New" w:eastAsia="Times New Roman" w:hAnsi="Angsana New" w:cs="Angsana New"/>
                <w:sz w:val="28"/>
              </w:rPr>
              <w:t xml:space="preserve"> (</w:t>
            </w:r>
            <w:r w:rsidR="004850B3" w:rsidRPr="001943A2">
              <w:rPr>
                <w:rFonts w:ascii="Angsana New" w:eastAsia="Times New Roman" w:hAnsi="Angsana New" w:cs="Angsana New"/>
                <w:sz w:val="28"/>
                <w:cs/>
              </w:rPr>
              <w:t xml:space="preserve">ตามหมายเหตุ </w:t>
            </w:r>
            <w:r w:rsidR="004850B3" w:rsidRPr="001943A2">
              <w:rPr>
                <w:rFonts w:ascii="Angsana New" w:eastAsia="Times New Roman" w:hAnsi="Angsana New" w:cs="Angsana New"/>
                <w:sz w:val="28"/>
              </w:rPr>
              <w:t>25)</w:t>
            </w:r>
          </w:p>
        </w:tc>
        <w:tc>
          <w:tcPr>
            <w:tcW w:w="1701" w:type="dxa"/>
          </w:tcPr>
          <w:p w14:paraId="158D0233" w14:textId="1FFF2219" w:rsidR="008C1DB5" w:rsidRPr="001943A2" w:rsidRDefault="009C377F" w:rsidP="00226F73">
            <w:pPr>
              <w:tabs>
                <w:tab w:val="decimal" w:pos="1263"/>
              </w:tabs>
              <w:spacing w:after="0" w:line="240" w:lineRule="auto"/>
              <w:rPr>
                <w:rFonts w:ascii="Angsana New" w:eastAsia="Brush Script MT" w:hAnsi="Angsana New" w:cs="Angsana New"/>
                <w:sz w:val="28"/>
              </w:rPr>
            </w:pPr>
            <w:r w:rsidRPr="001943A2">
              <w:rPr>
                <w:rFonts w:ascii="Angsana New" w:eastAsia="Brush Script MT" w:hAnsi="Angsana New" w:cs="Angsana New"/>
                <w:sz w:val="28"/>
              </w:rPr>
              <w:t>(8,098,882.93)</w:t>
            </w:r>
          </w:p>
        </w:tc>
        <w:tc>
          <w:tcPr>
            <w:tcW w:w="345" w:type="dxa"/>
          </w:tcPr>
          <w:p w14:paraId="5D9A1586" w14:textId="77777777" w:rsidR="008C1DB5" w:rsidRPr="001943A2" w:rsidRDefault="008C1DB5" w:rsidP="00226F73">
            <w:pPr>
              <w:tabs>
                <w:tab w:val="decimal" w:pos="721"/>
              </w:tabs>
              <w:spacing w:after="0" w:line="240" w:lineRule="auto"/>
              <w:ind w:left="-144" w:right="-144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75" w:type="dxa"/>
          </w:tcPr>
          <w:p w14:paraId="7B389BF4" w14:textId="70421EA4" w:rsidR="008C1DB5" w:rsidRPr="001943A2" w:rsidRDefault="00E31ACE" w:rsidP="00226F73">
            <w:pPr>
              <w:tabs>
                <w:tab w:val="decimal" w:pos="1176"/>
              </w:tabs>
              <w:spacing w:after="0" w:line="240" w:lineRule="auto"/>
              <w:rPr>
                <w:rFonts w:ascii="Angsana New" w:eastAsia="Brush Script MT" w:hAnsi="Angsana New" w:cs="Angsana New"/>
                <w:sz w:val="28"/>
              </w:rPr>
            </w:pPr>
            <w:r w:rsidRPr="001943A2">
              <w:rPr>
                <w:rFonts w:ascii="Angsana New" w:eastAsia="Brush Script MT" w:hAnsi="Angsana New" w:cs="Angsana New"/>
                <w:sz w:val="28"/>
              </w:rPr>
              <w:t>(21,940,635.71)</w:t>
            </w:r>
          </w:p>
        </w:tc>
        <w:tc>
          <w:tcPr>
            <w:tcW w:w="249" w:type="dxa"/>
          </w:tcPr>
          <w:p w14:paraId="45C3DD85" w14:textId="77777777" w:rsidR="008C1DB5" w:rsidRPr="001943A2" w:rsidRDefault="008C1DB5" w:rsidP="00226F73">
            <w:pPr>
              <w:tabs>
                <w:tab w:val="decimal" w:pos="721"/>
              </w:tabs>
              <w:spacing w:after="0" w:line="240" w:lineRule="auto"/>
              <w:ind w:left="-144" w:right="-144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736" w:type="dxa"/>
            <w:gridSpan w:val="2"/>
          </w:tcPr>
          <w:p w14:paraId="06161727" w14:textId="0F4ECDEC" w:rsidR="008C1DB5" w:rsidRPr="001943A2" w:rsidRDefault="00D20279" w:rsidP="00226F73">
            <w:pPr>
              <w:tabs>
                <w:tab w:val="decimal" w:pos="1263"/>
              </w:tabs>
              <w:spacing w:after="0" w:line="240" w:lineRule="auto"/>
              <w:rPr>
                <w:rFonts w:ascii="Angsana New" w:eastAsia="Brush Script MT" w:hAnsi="Angsana New" w:cs="Angsana New"/>
                <w:sz w:val="28"/>
              </w:rPr>
            </w:pPr>
            <w:r w:rsidRPr="001943A2">
              <w:rPr>
                <w:rFonts w:ascii="Angsana New" w:eastAsia="Brush Script MT" w:hAnsi="Angsana New" w:cs="Angsana New"/>
                <w:sz w:val="28"/>
              </w:rPr>
              <w:t>(30,039,518.64)</w:t>
            </w:r>
          </w:p>
        </w:tc>
      </w:tr>
      <w:tr w:rsidR="00F52840" w:rsidRPr="001943A2" w14:paraId="41A70F60" w14:textId="77777777" w:rsidTr="001A4740">
        <w:tc>
          <w:tcPr>
            <w:tcW w:w="4575" w:type="dxa"/>
          </w:tcPr>
          <w:p w14:paraId="1B7F09D0" w14:textId="1BC8245C" w:rsidR="00F52840" w:rsidRPr="001943A2" w:rsidRDefault="00F52840" w:rsidP="00F52840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sz w:val="28"/>
                <w:cs/>
              </w:rPr>
            </w:pPr>
            <w:r w:rsidRPr="001943A2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 xml:space="preserve">กำไร(ขาดทุน)ต่อหุ้นขั้นพื้นฐาน </w:t>
            </w:r>
          </w:p>
        </w:tc>
        <w:tc>
          <w:tcPr>
            <w:tcW w:w="1701" w:type="dxa"/>
          </w:tcPr>
          <w:p w14:paraId="73A84381" w14:textId="77777777" w:rsidR="00F52840" w:rsidRPr="001943A2" w:rsidRDefault="00F52840" w:rsidP="00F52840">
            <w:pPr>
              <w:tabs>
                <w:tab w:val="decimal" w:pos="1263"/>
              </w:tabs>
              <w:spacing w:after="0" w:line="240" w:lineRule="auto"/>
              <w:rPr>
                <w:rFonts w:ascii="Angsana New" w:eastAsia="Brush Script MT" w:hAnsi="Angsana New" w:cs="Angsana New"/>
                <w:sz w:val="28"/>
              </w:rPr>
            </w:pPr>
          </w:p>
        </w:tc>
        <w:tc>
          <w:tcPr>
            <w:tcW w:w="345" w:type="dxa"/>
          </w:tcPr>
          <w:p w14:paraId="1932AEFE" w14:textId="77777777" w:rsidR="00F52840" w:rsidRPr="001943A2" w:rsidRDefault="00F52840" w:rsidP="00F52840">
            <w:pPr>
              <w:tabs>
                <w:tab w:val="decimal" w:pos="721"/>
              </w:tabs>
              <w:spacing w:after="0" w:line="240" w:lineRule="auto"/>
              <w:ind w:left="-144" w:right="-144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75" w:type="dxa"/>
          </w:tcPr>
          <w:p w14:paraId="486FF4F4" w14:textId="77777777" w:rsidR="00F52840" w:rsidRPr="001943A2" w:rsidRDefault="00F52840" w:rsidP="00F52840">
            <w:pPr>
              <w:tabs>
                <w:tab w:val="decimal" w:pos="1176"/>
              </w:tabs>
              <w:spacing w:after="0" w:line="240" w:lineRule="auto"/>
              <w:rPr>
                <w:rFonts w:ascii="Angsana New" w:eastAsia="Brush Script MT" w:hAnsi="Angsana New" w:cs="Angsana New"/>
                <w:sz w:val="28"/>
              </w:rPr>
            </w:pPr>
          </w:p>
        </w:tc>
        <w:tc>
          <w:tcPr>
            <w:tcW w:w="249" w:type="dxa"/>
          </w:tcPr>
          <w:p w14:paraId="0A1514B4" w14:textId="77777777" w:rsidR="00F52840" w:rsidRPr="001943A2" w:rsidRDefault="00F52840" w:rsidP="00F52840">
            <w:pPr>
              <w:tabs>
                <w:tab w:val="decimal" w:pos="721"/>
              </w:tabs>
              <w:spacing w:after="0" w:line="240" w:lineRule="auto"/>
              <w:ind w:left="-144" w:right="-144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736" w:type="dxa"/>
            <w:gridSpan w:val="2"/>
          </w:tcPr>
          <w:p w14:paraId="65C7EB9F" w14:textId="77777777" w:rsidR="00F52840" w:rsidRPr="001943A2" w:rsidRDefault="00F52840" w:rsidP="00F52840">
            <w:pPr>
              <w:tabs>
                <w:tab w:val="decimal" w:pos="1263"/>
              </w:tabs>
              <w:spacing w:after="0" w:line="240" w:lineRule="auto"/>
              <w:rPr>
                <w:rFonts w:ascii="Angsana New" w:eastAsia="Brush Script MT" w:hAnsi="Angsana New" w:cs="Angsana New"/>
                <w:sz w:val="28"/>
              </w:rPr>
            </w:pPr>
          </w:p>
        </w:tc>
      </w:tr>
      <w:tr w:rsidR="00F52840" w:rsidRPr="001943A2" w14:paraId="19CBBA59" w14:textId="77777777" w:rsidTr="00517299">
        <w:tc>
          <w:tcPr>
            <w:tcW w:w="4575" w:type="dxa"/>
            <w:vAlign w:val="bottom"/>
          </w:tcPr>
          <w:p w14:paraId="41059CD5" w14:textId="529B995A" w:rsidR="00F52840" w:rsidRPr="001943A2" w:rsidRDefault="00F52840" w:rsidP="00F52840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sz w:val="28"/>
                <w:cs/>
              </w:rPr>
            </w:pPr>
            <w:r w:rsidRPr="001943A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ส่วนที่เป็นของผู้ถือหุ้นของบริษัทฯ</w:t>
            </w:r>
            <w:r w:rsidRPr="001943A2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</w:t>
            </w:r>
            <w:r w:rsidR="00F008C5" w:rsidRPr="001943A2">
              <w:rPr>
                <w:rFonts w:ascii="Angsana New" w:eastAsia="Times New Roman" w:hAnsi="Angsana New" w:cs="Angsana New"/>
                <w:color w:val="000000"/>
                <w:sz w:val="28"/>
              </w:rPr>
              <w:t>(</w:t>
            </w:r>
            <w:r w:rsidR="00F008C5" w:rsidRPr="001943A2">
              <w:rPr>
                <w:rFonts w:ascii="Angsana New" w:eastAsia="Times New Roman" w:hAnsi="Angsana New" w:cs="Angsana New"/>
                <w:sz w:val="28"/>
                <w:cs/>
              </w:rPr>
              <w:t xml:space="preserve">ตามหมายเหตุ </w:t>
            </w:r>
            <w:r w:rsidR="00F008C5" w:rsidRPr="001943A2">
              <w:rPr>
                <w:rFonts w:ascii="Angsana New" w:eastAsia="Times New Roman" w:hAnsi="Angsana New" w:cs="Angsana New"/>
                <w:sz w:val="28"/>
              </w:rPr>
              <w:t>25)</w:t>
            </w:r>
          </w:p>
        </w:tc>
        <w:tc>
          <w:tcPr>
            <w:tcW w:w="1701" w:type="dxa"/>
          </w:tcPr>
          <w:p w14:paraId="0F5E71BF" w14:textId="2C1F8BF4" w:rsidR="00F52840" w:rsidRPr="001943A2" w:rsidRDefault="001A0220" w:rsidP="00F52840">
            <w:pPr>
              <w:tabs>
                <w:tab w:val="decimal" w:pos="1263"/>
              </w:tabs>
              <w:spacing w:after="0" w:line="240" w:lineRule="auto"/>
              <w:rPr>
                <w:rFonts w:ascii="Angsana New" w:eastAsia="Brush Script MT" w:hAnsi="Angsana New" w:cs="Angsana New"/>
                <w:sz w:val="28"/>
              </w:rPr>
            </w:pPr>
            <w:r w:rsidRPr="001943A2">
              <w:rPr>
                <w:rFonts w:ascii="Angsana New" w:eastAsia="Times New Roman" w:hAnsi="Angsana New" w:cs="Angsana New"/>
                <w:sz w:val="28"/>
              </w:rPr>
              <w:t>(0.0818)</w:t>
            </w:r>
          </w:p>
        </w:tc>
        <w:tc>
          <w:tcPr>
            <w:tcW w:w="345" w:type="dxa"/>
          </w:tcPr>
          <w:p w14:paraId="353E621C" w14:textId="77777777" w:rsidR="00F52840" w:rsidRPr="001943A2" w:rsidRDefault="00F52840" w:rsidP="00F52840">
            <w:pPr>
              <w:tabs>
                <w:tab w:val="decimal" w:pos="721"/>
              </w:tabs>
              <w:spacing w:after="0" w:line="240" w:lineRule="auto"/>
              <w:ind w:left="-144" w:right="-144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75" w:type="dxa"/>
          </w:tcPr>
          <w:p w14:paraId="3546AF14" w14:textId="693B698F" w:rsidR="00F52840" w:rsidRPr="001943A2" w:rsidRDefault="004364CB" w:rsidP="00F52840">
            <w:pPr>
              <w:tabs>
                <w:tab w:val="decimal" w:pos="1176"/>
              </w:tabs>
              <w:spacing w:after="0" w:line="240" w:lineRule="auto"/>
              <w:rPr>
                <w:rFonts w:ascii="Angsana New" w:eastAsia="Brush Script MT" w:hAnsi="Angsana New" w:cs="Angsana New"/>
                <w:sz w:val="28"/>
              </w:rPr>
            </w:pPr>
            <w:r w:rsidRPr="001943A2">
              <w:rPr>
                <w:rFonts w:ascii="Angsana New" w:eastAsia="Brush Script MT" w:hAnsi="Angsana New" w:cs="Angsana New"/>
                <w:sz w:val="28"/>
              </w:rPr>
              <w:t>0.0839</w:t>
            </w:r>
          </w:p>
        </w:tc>
        <w:tc>
          <w:tcPr>
            <w:tcW w:w="249" w:type="dxa"/>
          </w:tcPr>
          <w:p w14:paraId="73B7631C" w14:textId="77777777" w:rsidR="00F52840" w:rsidRPr="001943A2" w:rsidRDefault="00F52840" w:rsidP="00F52840">
            <w:pPr>
              <w:tabs>
                <w:tab w:val="decimal" w:pos="721"/>
              </w:tabs>
              <w:spacing w:after="0" w:line="240" w:lineRule="auto"/>
              <w:ind w:left="-144" w:right="-144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736" w:type="dxa"/>
            <w:gridSpan w:val="2"/>
          </w:tcPr>
          <w:p w14:paraId="5D622900" w14:textId="4E1E1CCC" w:rsidR="00F52840" w:rsidRPr="001943A2" w:rsidRDefault="00C010D0" w:rsidP="00F52840">
            <w:pPr>
              <w:tabs>
                <w:tab w:val="decimal" w:pos="1263"/>
              </w:tabs>
              <w:spacing w:after="0" w:line="240" w:lineRule="auto"/>
              <w:rPr>
                <w:rFonts w:ascii="Angsana New" w:eastAsia="Brush Script MT" w:hAnsi="Angsana New" w:cs="Angsana New"/>
                <w:sz w:val="28"/>
              </w:rPr>
            </w:pPr>
            <w:r w:rsidRPr="001943A2">
              <w:rPr>
                <w:rFonts w:ascii="Angsana New" w:eastAsia="Times New Roman" w:hAnsi="Angsana New" w:cs="Angsana New"/>
                <w:sz w:val="28"/>
                <w:cs/>
              </w:rPr>
              <w:t>0.0021</w:t>
            </w:r>
          </w:p>
        </w:tc>
      </w:tr>
      <w:tr w:rsidR="00226F73" w:rsidRPr="001943A2" w14:paraId="1E0A4139" w14:textId="77777777" w:rsidTr="00517299">
        <w:tc>
          <w:tcPr>
            <w:tcW w:w="4575" w:type="dxa"/>
            <w:vAlign w:val="bottom"/>
          </w:tcPr>
          <w:p w14:paraId="32EF7D04" w14:textId="77777777" w:rsidR="00226F73" w:rsidRPr="001943A2" w:rsidRDefault="00226F73" w:rsidP="00226F73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1943A2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งบกำไรขาดทุนเบ็ดเสร็จเฉพาะกิจการ</w:t>
            </w:r>
          </w:p>
        </w:tc>
        <w:tc>
          <w:tcPr>
            <w:tcW w:w="1701" w:type="dxa"/>
          </w:tcPr>
          <w:p w14:paraId="289BE1FD" w14:textId="77777777" w:rsidR="00226F73" w:rsidRPr="001943A2" w:rsidRDefault="00226F73" w:rsidP="00226F73">
            <w:pPr>
              <w:tabs>
                <w:tab w:val="decimal" w:pos="1263"/>
              </w:tabs>
              <w:spacing w:after="0" w:line="240" w:lineRule="auto"/>
              <w:rPr>
                <w:rFonts w:ascii="Angsana New" w:eastAsia="Brush Script MT" w:hAnsi="Angsana New" w:cs="Angsana New"/>
                <w:sz w:val="28"/>
                <w:cs/>
              </w:rPr>
            </w:pPr>
          </w:p>
        </w:tc>
        <w:tc>
          <w:tcPr>
            <w:tcW w:w="345" w:type="dxa"/>
          </w:tcPr>
          <w:p w14:paraId="7F397116" w14:textId="77777777" w:rsidR="00226F73" w:rsidRPr="001943A2" w:rsidRDefault="00226F73" w:rsidP="00226F73">
            <w:pPr>
              <w:tabs>
                <w:tab w:val="decimal" w:pos="721"/>
              </w:tabs>
              <w:spacing w:after="0" w:line="240" w:lineRule="auto"/>
              <w:ind w:left="-144" w:right="-144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75" w:type="dxa"/>
          </w:tcPr>
          <w:p w14:paraId="59B45273" w14:textId="77777777" w:rsidR="00226F73" w:rsidRPr="001943A2" w:rsidRDefault="00226F73" w:rsidP="00226F73">
            <w:pPr>
              <w:tabs>
                <w:tab w:val="decimal" w:pos="1176"/>
              </w:tabs>
              <w:spacing w:after="0" w:line="240" w:lineRule="auto"/>
              <w:rPr>
                <w:rFonts w:ascii="Angsana New" w:eastAsia="Brush Script MT" w:hAnsi="Angsana New" w:cs="Angsana New"/>
                <w:sz w:val="28"/>
                <w:cs/>
              </w:rPr>
            </w:pPr>
          </w:p>
        </w:tc>
        <w:tc>
          <w:tcPr>
            <w:tcW w:w="249" w:type="dxa"/>
          </w:tcPr>
          <w:p w14:paraId="75CBF08C" w14:textId="77777777" w:rsidR="00226F73" w:rsidRPr="001943A2" w:rsidRDefault="00226F73" w:rsidP="00226F73">
            <w:pPr>
              <w:tabs>
                <w:tab w:val="decimal" w:pos="721"/>
              </w:tabs>
              <w:spacing w:after="0" w:line="240" w:lineRule="auto"/>
              <w:ind w:left="-144" w:right="-144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736" w:type="dxa"/>
            <w:gridSpan w:val="2"/>
          </w:tcPr>
          <w:p w14:paraId="2BD824D8" w14:textId="77777777" w:rsidR="00226F73" w:rsidRPr="001943A2" w:rsidRDefault="00226F73" w:rsidP="00226F73">
            <w:pPr>
              <w:tabs>
                <w:tab w:val="decimal" w:pos="1263"/>
              </w:tabs>
              <w:spacing w:after="0" w:line="240" w:lineRule="auto"/>
              <w:rPr>
                <w:rFonts w:ascii="Angsana New" w:eastAsia="Brush Script MT" w:hAnsi="Angsana New" w:cs="Angsana New"/>
                <w:sz w:val="28"/>
                <w:cs/>
              </w:rPr>
            </w:pPr>
          </w:p>
        </w:tc>
      </w:tr>
      <w:tr w:rsidR="00226F73" w:rsidRPr="001943A2" w14:paraId="67C4D844" w14:textId="77777777" w:rsidTr="00517299">
        <w:tc>
          <w:tcPr>
            <w:tcW w:w="4575" w:type="dxa"/>
            <w:vAlign w:val="bottom"/>
          </w:tcPr>
          <w:p w14:paraId="0A74D784" w14:textId="0E2590F0" w:rsidR="00226F73" w:rsidRPr="001943A2" w:rsidRDefault="00226F73" w:rsidP="00226F73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1943A2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สำหรับ</w:t>
            </w:r>
            <w:r w:rsidRPr="001943A2"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งวดหกเดือน</w:t>
            </w:r>
            <w:r w:rsidRPr="001943A2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 xml:space="preserve">สิ้นสุดวันที่ </w:t>
            </w:r>
            <w:r w:rsidRPr="001943A2">
              <w:rPr>
                <w:rFonts w:ascii="Angsana New" w:eastAsia="Times New Roman" w:hAnsi="Angsana New" w:cs="Angsana New"/>
                <w:b/>
                <w:bCs/>
                <w:sz w:val="28"/>
              </w:rPr>
              <w:t xml:space="preserve">30 </w:t>
            </w:r>
            <w:r w:rsidRPr="001943A2"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มิถุนายน</w:t>
            </w:r>
            <w:r w:rsidRPr="001943A2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 xml:space="preserve"> </w:t>
            </w:r>
            <w:r w:rsidRPr="001943A2">
              <w:rPr>
                <w:rFonts w:ascii="Angsana New" w:eastAsia="Times New Roman" w:hAnsi="Angsana New" w:cs="Angsana New"/>
                <w:b/>
                <w:bCs/>
                <w:sz w:val="28"/>
              </w:rPr>
              <w:t>2567</w:t>
            </w:r>
          </w:p>
        </w:tc>
        <w:tc>
          <w:tcPr>
            <w:tcW w:w="1701" w:type="dxa"/>
          </w:tcPr>
          <w:p w14:paraId="3F7C9215" w14:textId="77777777" w:rsidR="00226F73" w:rsidRPr="001943A2" w:rsidRDefault="00226F73" w:rsidP="00226F73">
            <w:pPr>
              <w:tabs>
                <w:tab w:val="decimal" w:pos="1263"/>
              </w:tabs>
              <w:spacing w:after="0" w:line="240" w:lineRule="auto"/>
              <w:rPr>
                <w:rFonts w:ascii="Angsana New" w:eastAsia="Brush Script MT" w:hAnsi="Angsana New" w:cs="Angsana New"/>
                <w:sz w:val="28"/>
              </w:rPr>
            </w:pPr>
          </w:p>
        </w:tc>
        <w:tc>
          <w:tcPr>
            <w:tcW w:w="345" w:type="dxa"/>
          </w:tcPr>
          <w:p w14:paraId="28FD1323" w14:textId="77777777" w:rsidR="00226F73" w:rsidRPr="001943A2" w:rsidRDefault="00226F73" w:rsidP="00226F73">
            <w:pPr>
              <w:tabs>
                <w:tab w:val="decimal" w:pos="721"/>
              </w:tabs>
              <w:spacing w:after="0" w:line="240" w:lineRule="auto"/>
              <w:ind w:left="-144" w:right="-144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75" w:type="dxa"/>
          </w:tcPr>
          <w:p w14:paraId="0FD3E196" w14:textId="77777777" w:rsidR="00226F73" w:rsidRPr="001943A2" w:rsidRDefault="00226F73" w:rsidP="00226F73">
            <w:pPr>
              <w:tabs>
                <w:tab w:val="decimal" w:pos="1176"/>
              </w:tabs>
              <w:spacing w:after="0" w:line="240" w:lineRule="auto"/>
              <w:rPr>
                <w:rFonts w:ascii="Angsana New" w:eastAsia="Brush Script MT" w:hAnsi="Angsana New" w:cs="Angsana New"/>
                <w:sz w:val="28"/>
              </w:rPr>
            </w:pPr>
          </w:p>
        </w:tc>
        <w:tc>
          <w:tcPr>
            <w:tcW w:w="249" w:type="dxa"/>
          </w:tcPr>
          <w:p w14:paraId="4E81EFFD" w14:textId="77777777" w:rsidR="00226F73" w:rsidRPr="001943A2" w:rsidRDefault="00226F73" w:rsidP="00226F73">
            <w:pPr>
              <w:tabs>
                <w:tab w:val="decimal" w:pos="721"/>
              </w:tabs>
              <w:spacing w:after="0" w:line="240" w:lineRule="auto"/>
              <w:ind w:left="-144" w:right="-144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736" w:type="dxa"/>
            <w:gridSpan w:val="2"/>
          </w:tcPr>
          <w:p w14:paraId="69E09519" w14:textId="77777777" w:rsidR="00226F73" w:rsidRPr="001943A2" w:rsidRDefault="00226F73" w:rsidP="00226F73">
            <w:pPr>
              <w:tabs>
                <w:tab w:val="decimal" w:pos="1263"/>
              </w:tabs>
              <w:spacing w:after="0" w:line="240" w:lineRule="auto"/>
              <w:rPr>
                <w:rFonts w:ascii="Angsana New" w:eastAsia="Brush Script MT" w:hAnsi="Angsana New" w:cs="Angsana New"/>
                <w:sz w:val="28"/>
              </w:rPr>
            </w:pPr>
          </w:p>
        </w:tc>
      </w:tr>
      <w:tr w:rsidR="00226F73" w:rsidRPr="001943A2" w14:paraId="143FD3A0" w14:textId="77777777" w:rsidTr="00517299">
        <w:tc>
          <w:tcPr>
            <w:tcW w:w="4575" w:type="dxa"/>
            <w:vAlign w:val="bottom"/>
          </w:tcPr>
          <w:p w14:paraId="05A99008" w14:textId="75E5EC1C" w:rsidR="00226F73" w:rsidRPr="001943A2" w:rsidRDefault="007156FD" w:rsidP="00226F73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spacing w:val="-6"/>
                <w:sz w:val="28"/>
                <w:cs/>
              </w:rPr>
            </w:pPr>
            <w:r w:rsidRPr="001943A2">
              <w:rPr>
                <w:rFonts w:ascii="Angsana New" w:eastAsia="Times New Roman" w:hAnsi="Angsana New" w:cs="Angsana New"/>
                <w:spacing w:val="-6"/>
                <w:sz w:val="28"/>
                <w:cs/>
              </w:rPr>
              <w:t>รายการโอนกลับ(ขาดทุน)จากการลดมูลค่าของสินค้าคงเหลือ</w:t>
            </w:r>
          </w:p>
        </w:tc>
        <w:tc>
          <w:tcPr>
            <w:tcW w:w="1701" w:type="dxa"/>
          </w:tcPr>
          <w:p w14:paraId="550748E3" w14:textId="5A9A7D0E" w:rsidR="00226F73" w:rsidRPr="001943A2" w:rsidRDefault="005D6FD5" w:rsidP="00226F73">
            <w:pPr>
              <w:tabs>
                <w:tab w:val="decimal" w:pos="1263"/>
              </w:tabs>
              <w:spacing w:after="0" w:line="240" w:lineRule="auto"/>
              <w:rPr>
                <w:rFonts w:ascii="Angsana New" w:eastAsia="Brush Script MT" w:hAnsi="Angsana New" w:cs="Angsana New"/>
                <w:sz w:val="28"/>
              </w:rPr>
            </w:pPr>
            <w:r w:rsidRPr="001943A2">
              <w:rPr>
                <w:rFonts w:ascii="Angsana New" w:eastAsia="Brush Script MT" w:hAnsi="Angsana New" w:cs="Angsana New"/>
                <w:sz w:val="28"/>
                <w:cs/>
              </w:rPr>
              <w:t>1</w:t>
            </w:r>
            <w:r w:rsidRPr="001943A2">
              <w:rPr>
                <w:rFonts w:ascii="Angsana New" w:eastAsia="Brush Script MT" w:hAnsi="Angsana New" w:cs="Angsana New"/>
                <w:sz w:val="28"/>
              </w:rPr>
              <w:t>,</w:t>
            </w:r>
            <w:r w:rsidRPr="001943A2">
              <w:rPr>
                <w:rFonts w:ascii="Angsana New" w:eastAsia="Brush Script MT" w:hAnsi="Angsana New" w:cs="Angsana New"/>
                <w:sz w:val="28"/>
                <w:cs/>
              </w:rPr>
              <w:t>768</w:t>
            </w:r>
            <w:r w:rsidRPr="001943A2">
              <w:rPr>
                <w:rFonts w:ascii="Angsana New" w:eastAsia="Brush Script MT" w:hAnsi="Angsana New" w:cs="Angsana New"/>
                <w:sz w:val="28"/>
              </w:rPr>
              <w:t>,</w:t>
            </w:r>
            <w:r w:rsidRPr="001943A2">
              <w:rPr>
                <w:rFonts w:ascii="Angsana New" w:eastAsia="Brush Script MT" w:hAnsi="Angsana New" w:cs="Angsana New"/>
                <w:sz w:val="28"/>
                <w:cs/>
              </w:rPr>
              <w:t>277.84</w:t>
            </w:r>
          </w:p>
        </w:tc>
        <w:tc>
          <w:tcPr>
            <w:tcW w:w="345" w:type="dxa"/>
          </w:tcPr>
          <w:p w14:paraId="13841F55" w14:textId="77777777" w:rsidR="00226F73" w:rsidRPr="001943A2" w:rsidRDefault="00226F73" w:rsidP="00226F73">
            <w:pPr>
              <w:tabs>
                <w:tab w:val="decimal" w:pos="721"/>
              </w:tabs>
              <w:spacing w:after="0" w:line="240" w:lineRule="auto"/>
              <w:ind w:left="-144" w:right="-144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75" w:type="dxa"/>
          </w:tcPr>
          <w:p w14:paraId="4EB2C4D0" w14:textId="6EE9ED7B" w:rsidR="00226F73" w:rsidRPr="001943A2" w:rsidRDefault="005D6FD5" w:rsidP="00226F73">
            <w:pPr>
              <w:tabs>
                <w:tab w:val="decimal" w:pos="1176"/>
              </w:tabs>
              <w:spacing w:after="0" w:line="240" w:lineRule="auto"/>
              <w:rPr>
                <w:rFonts w:ascii="Angsana New" w:eastAsia="Brush Script MT" w:hAnsi="Angsana New" w:cs="Angsana New"/>
                <w:sz w:val="28"/>
              </w:rPr>
            </w:pPr>
            <w:r w:rsidRPr="001943A2">
              <w:rPr>
                <w:rFonts w:ascii="Angsana New" w:eastAsia="Brush Script MT" w:hAnsi="Angsana New" w:cs="Angsana New"/>
                <w:sz w:val="28"/>
                <w:cs/>
              </w:rPr>
              <w:t>109</w:t>
            </w:r>
            <w:r w:rsidRPr="001943A2">
              <w:rPr>
                <w:rFonts w:ascii="Angsana New" w:eastAsia="Brush Script MT" w:hAnsi="Angsana New" w:cs="Angsana New"/>
                <w:sz w:val="28"/>
              </w:rPr>
              <w:t>,</w:t>
            </w:r>
            <w:r w:rsidRPr="001943A2">
              <w:rPr>
                <w:rFonts w:ascii="Angsana New" w:eastAsia="Brush Script MT" w:hAnsi="Angsana New" w:cs="Angsana New"/>
                <w:sz w:val="28"/>
                <w:cs/>
              </w:rPr>
              <w:t>703</w:t>
            </w:r>
            <w:r w:rsidRPr="001943A2">
              <w:rPr>
                <w:rFonts w:ascii="Angsana New" w:eastAsia="Brush Script MT" w:hAnsi="Angsana New" w:cs="Angsana New"/>
                <w:sz w:val="28"/>
              </w:rPr>
              <w:t>,</w:t>
            </w:r>
            <w:r w:rsidRPr="001943A2">
              <w:rPr>
                <w:rFonts w:ascii="Angsana New" w:eastAsia="Brush Script MT" w:hAnsi="Angsana New" w:cs="Angsana New"/>
                <w:sz w:val="28"/>
                <w:cs/>
              </w:rPr>
              <w:t>178.56</w:t>
            </w:r>
          </w:p>
        </w:tc>
        <w:tc>
          <w:tcPr>
            <w:tcW w:w="249" w:type="dxa"/>
          </w:tcPr>
          <w:p w14:paraId="3B353D99" w14:textId="77777777" w:rsidR="00226F73" w:rsidRPr="001943A2" w:rsidRDefault="00226F73" w:rsidP="00226F73">
            <w:pPr>
              <w:tabs>
                <w:tab w:val="decimal" w:pos="721"/>
              </w:tabs>
              <w:spacing w:after="0" w:line="240" w:lineRule="auto"/>
              <w:ind w:left="-144" w:right="-144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736" w:type="dxa"/>
            <w:gridSpan w:val="2"/>
          </w:tcPr>
          <w:p w14:paraId="0488EEDA" w14:textId="046674B1" w:rsidR="00226F73" w:rsidRPr="001943A2" w:rsidRDefault="005D6FD5" w:rsidP="00226F73">
            <w:pPr>
              <w:tabs>
                <w:tab w:val="decimal" w:pos="1263"/>
              </w:tabs>
              <w:spacing w:after="0" w:line="240" w:lineRule="auto"/>
              <w:rPr>
                <w:rFonts w:ascii="Angsana New" w:eastAsia="Brush Script MT" w:hAnsi="Angsana New" w:cs="Angsana New"/>
                <w:sz w:val="28"/>
              </w:rPr>
            </w:pPr>
            <w:r w:rsidRPr="001943A2">
              <w:rPr>
                <w:rFonts w:ascii="Angsana New" w:eastAsia="Brush Script MT" w:hAnsi="Angsana New" w:cs="Angsana New"/>
                <w:sz w:val="28"/>
                <w:cs/>
              </w:rPr>
              <w:t>111</w:t>
            </w:r>
            <w:r w:rsidRPr="001943A2">
              <w:rPr>
                <w:rFonts w:ascii="Angsana New" w:eastAsia="Brush Script MT" w:hAnsi="Angsana New" w:cs="Angsana New"/>
                <w:sz w:val="28"/>
              </w:rPr>
              <w:t>,</w:t>
            </w:r>
            <w:r w:rsidRPr="001943A2">
              <w:rPr>
                <w:rFonts w:ascii="Angsana New" w:eastAsia="Brush Script MT" w:hAnsi="Angsana New" w:cs="Angsana New"/>
                <w:sz w:val="28"/>
                <w:cs/>
              </w:rPr>
              <w:t>471</w:t>
            </w:r>
            <w:r w:rsidRPr="001943A2">
              <w:rPr>
                <w:rFonts w:ascii="Angsana New" w:eastAsia="Brush Script MT" w:hAnsi="Angsana New" w:cs="Angsana New"/>
                <w:sz w:val="28"/>
              </w:rPr>
              <w:t>,</w:t>
            </w:r>
            <w:r w:rsidRPr="001943A2">
              <w:rPr>
                <w:rFonts w:ascii="Angsana New" w:eastAsia="Brush Script MT" w:hAnsi="Angsana New" w:cs="Angsana New"/>
                <w:sz w:val="28"/>
                <w:cs/>
              </w:rPr>
              <w:t>456.40</w:t>
            </w:r>
          </w:p>
        </w:tc>
      </w:tr>
      <w:tr w:rsidR="00E31ACE" w:rsidRPr="001943A2" w14:paraId="361798C4" w14:textId="77777777" w:rsidTr="00517299">
        <w:tc>
          <w:tcPr>
            <w:tcW w:w="4575" w:type="dxa"/>
            <w:vAlign w:val="bottom"/>
          </w:tcPr>
          <w:p w14:paraId="7BD431DF" w14:textId="3EB09012" w:rsidR="00E31ACE" w:rsidRPr="001943A2" w:rsidRDefault="00517299" w:rsidP="00E31ACE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sz w:val="28"/>
                <w:cs/>
              </w:rPr>
            </w:pPr>
            <w:r w:rsidRPr="001943A2">
              <w:rPr>
                <w:rFonts w:ascii="Angsana New" w:eastAsia="Times New Roman" w:hAnsi="Angsana New" w:cs="Angsana New" w:hint="cs"/>
                <w:sz w:val="28"/>
                <w:cs/>
              </w:rPr>
              <w:t>รายได้(</w:t>
            </w:r>
            <w:r w:rsidR="00E31ACE" w:rsidRPr="001943A2">
              <w:rPr>
                <w:rFonts w:ascii="Angsana New" w:eastAsia="Times New Roman" w:hAnsi="Angsana New" w:cs="Angsana New"/>
                <w:sz w:val="28"/>
                <w:cs/>
              </w:rPr>
              <w:t>ค่าใช้จ่าย</w:t>
            </w:r>
            <w:r w:rsidRPr="001943A2">
              <w:rPr>
                <w:rFonts w:ascii="Angsana New" w:eastAsia="Times New Roman" w:hAnsi="Angsana New" w:cs="Angsana New" w:hint="cs"/>
                <w:sz w:val="28"/>
                <w:cs/>
              </w:rPr>
              <w:t>)</w:t>
            </w:r>
            <w:r w:rsidR="00E31ACE" w:rsidRPr="001943A2">
              <w:rPr>
                <w:rFonts w:ascii="Angsana New" w:eastAsia="Times New Roman" w:hAnsi="Angsana New" w:cs="Angsana New"/>
                <w:sz w:val="28"/>
                <w:cs/>
              </w:rPr>
              <w:t>ภาษีเงินได้</w:t>
            </w:r>
          </w:p>
        </w:tc>
        <w:tc>
          <w:tcPr>
            <w:tcW w:w="1701" w:type="dxa"/>
          </w:tcPr>
          <w:p w14:paraId="168A2D6D" w14:textId="78FDB5CB" w:rsidR="00E31ACE" w:rsidRPr="001943A2" w:rsidRDefault="005D6FD5" w:rsidP="00E31ACE">
            <w:pPr>
              <w:tabs>
                <w:tab w:val="decimal" w:pos="1263"/>
              </w:tabs>
              <w:spacing w:after="0" w:line="240" w:lineRule="auto"/>
              <w:rPr>
                <w:rFonts w:ascii="Angsana New" w:eastAsia="Brush Script MT" w:hAnsi="Angsana New" w:cs="Angsana New"/>
                <w:sz w:val="28"/>
                <w:cs/>
              </w:rPr>
            </w:pPr>
            <w:r w:rsidRPr="001943A2">
              <w:rPr>
                <w:rFonts w:ascii="Angsana New" w:eastAsia="Brush Script MT" w:hAnsi="Angsana New" w:cs="Angsana New"/>
                <w:sz w:val="28"/>
              </w:rPr>
              <w:t>(3,693,653.05)</w:t>
            </w:r>
          </w:p>
        </w:tc>
        <w:tc>
          <w:tcPr>
            <w:tcW w:w="345" w:type="dxa"/>
          </w:tcPr>
          <w:p w14:paraId="4DFD7A5A" w14:textId="77777777" w:rsidR="00E31ACE" w:rsidRPr="001943A2" w:rsidRDefault="00E31ACE" w:rsidP="00E31ACE">
            <w:pPr>
              <w:tabs>
                <w:tab w:val="decimal" w:pos="721"/>
              </w:tabs>
              <w:spacing w:after="0" w:line="240" w:lineRule="auto"/>
              <w:ind w:left="-144" w:right="-144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75" w:type="dxa"/>
          </w:tcPr>
          <w:p w14:paraId="104B9AAD" w14:textId="20812FBB" w:rsidR="00E31ACE" w:rsidRPr="001943A2" w:rsidRDefault="005D6FD5" w:rsidP="00E31ACE">
            <w:pPr>
              <w:tabs>
                <w:tab w:val="decimal" w:pos="1176"/>
              </w:tabs>
              <w:spacing w:after="0" w:line="240" w:lineRule="auto"/>
              <w:rPr>
                <w:rFonts w:ascii="Angsana New" w:eastAsia="Brush Script MT" w:hAnsi="Angsana New" w:cs="Angsana New"/>
                <w:sz w:val="28"/>
                <w:cs/>
              </w:rPr>
            </w:pPr>
            <w:r w:rsidRPr="001943A2">
              <w:rPr>
                <w:rFonts w:ascii="Angsana New" w:eastAsia="Brush Script MT" w:hAnsi="Angsana New" w:cs="Angsana New"/>
                <w:sz w:val="28"/>
              </w:rPr>
              <w:t>(21,940,635.71)</w:t>
            </w:r>
          </w:p>
        </w:tc>
        <w:tc>
          <w:tcPr>
            <w:tcW w:w="249" w:type="dxa"/>
          </w:tcPr>
          <w:p w14:paraId="3F79995E" w14:textId="77777777" w:rsidR="00E31ACE" w:rsidRPr="001943A2" w:rsidRDefault="00E31ACE" w:rsidP="00E31ACE">
            <w:pPr>
              <w:tabs>
                <w:tab w:val="decimal" w:pos="721"/>
              </w:tabs>
              <w:spacing w:after="0" w:line="240" w:lineRule="auto"/>
              <w:ind w:left="-144" w:right="-144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736" w:type="dxa"/>
            <w:gridSpan w:val="2"/>
          </w:tcPr>
          <w:p w14:paraId="36FD7FAB" w14:textId="44046D3E" w:rsidR="00E31ACE" w:rsidRPr="001943A2" w:rsidRDefault="005D6FD5" w:rsidP="00E31ACE">
            <w:pPr>
              <w:tabs>
                <w:tab w:val="decimal" w:pos="1263"/>
              </w:tabs>
              <w:spacing w:after="0" w:line="240" w:lineRule="auto"/>
              <w:rPr>
                <w:rFonts w:ascii="Angsana New" w:eastAsia="Brush Script MT" w:hAnsi="Angsana New" w:cs="Angsana New"/>
                <w:sz w:val="28"/>
                <w:cs/>
              </w:rPr>
            </w:pPr>
            <w:r w:rsidRPr="001943A2">
              <w:rPr>
                <w:rFonts w:ascii="Angsana New" w:eastAsia="Brush Script MT" w:hAnsi="Angsana New" w:cs="Angsana New"/>
                <w:sz w:val="28"/>
              </w:rPr>
              <w:t>(25,634,288.76)</w:t>
            </w:r>
          </w:p>
        </w:tc>
      </w:tr>
      <w:tr w:rsidR="00F52840" w:rsidRPr="001943A2" w14:paraId="54176E55" w14:textId="77777777" w:rsidTr="006915D2">
        <w:tc>
          <w:tcPr>
            <w:tcW w:w="4575" w:type="dxa"/>
          </w:tcPr>
          <w:p w14:paraId="1A5EA6A9" w14:textId="4133D832" w:rsidR="00F52840" w:rsidRPr="001943A2" w:rsidRDefault="00F52840" w:rsidP="00F52840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sz w:val="28"/>
                <w:cs/>
              </w:rPr>
            </w:pPr>
            <w:r w:rsidRPr="001943A2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 xml:space="preserve">กำไร(ขาดทุน)ต่อหุ้นขั้นพื้นฐาน </w:t>
            </w:r>
          </w:p>
        </w:tc>
        <w:tc>
          <w:tcPr>
            <w:tcW w:w="1701" w:type="dxa"/>
          </w:tcPr>
          <w:p w14:paraId="3C2C55C5" w14:textId="77777777" w:rsidR="00F52840" w:rsidRPr="001943A2" w:rsidRDefault="00F52840" w:rsidP="00F52840">
            <w:pPr>
              <w:tabs>
                <w:tab w:val="decimal" w:pos="1263"/>
              </w:tabs>
              <w:spacing w:after="0" w:line="240" w:lineRule="auto"/>
              <w:rPr>
                <w:rFonts w:ascii="Angsana New" w:eastAsia="Brush Script MT" w:hAnsi="Angsana New" w:cs="Angsana New"/>
                <w:sz w:val="28"/>
              </w:rPr>
            </w:pPr>
          </w:p>
        </w:tc>
        <w:tc>
          <w:tcPr>
            <w:tcW w:w="345" w:type="dxa"/>
          </w:tcPr>
          <w:p w14:paraId="0BE33F23" w14:textId="77777777" w:rsidR="00F52840" w:rsidRPr="001943A2" w:rsidRDefault="00F52840" w:rsidP="00F52840">
            <w:pPr>
              <w:tabs>
                <w:tab w:val="decimal" w:pos="721"/>
              </w:tabs>
              <w:spacing w:after="0" w:line="240" w:lineRule="auto"/>
              <w:ind w:left="-144" w:right="-144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75" w:type="dxa"/>
          </w:tcPr>
          <w:p w14:paraId="27F9C9A7" w14:textId="77777777" w:rsidR="00F52840" w:rsidRPr="001943A2" w:rsidRDefault="00F52840" w:rsidP="00F52840">
            <w:pPr>
              <w:tabs>
                <w:tab w:val="decimal" w:pos="1176"/>
              </w:tabs>
              <w:spacing w:after="0" w:line="240" w:lineRule="auto"/>
              <w:rPr>
                <w:rFonts w:ascii="Angsana New" w:eastAsia="Brush Script MT" w:hAnsi="Angsana New" w:cs="Angsana New"/>
                <w:sz w:val="28"/>
              </w:rPr>
            </w:pPr>
          </w:p>
        </w:tc>
        <w:tc>
          <w:tcPr>
            <w:tcW w:w="249" w:type="dxa"/>
          </w:tcPr>
          <w:p w14:paraId="34B9DE64" w14:textId="77777777" w:rsidR="00F52840" w:rsidRPr="001943A2" w:rsidRDefault="00F52840" w:rsidP="00F52840">
            <w:pPr>
              <w:tabs>
                <w:tab w:val="decimal" w:pos="721"/>
              </w:tabs>
              <w:spacing w:after="0" w:line="240" w:lineRule="auto"/>
              <w:ind w:left="-144" w:right="-144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736" w:type="dxa"/>
            <w:gridSpan w:val="2"/>
          </w:tcPr>
          <w:p w14:paraId="59956A2F" w14:textId="77777777" w:rsidR="00F52840" w:rsidRPr="001943A2" w:rsidRDefault="00F52840" w:rsidP="00F52840">
            <w:pPr>
              <w:tabs>
                <w:tab w:val="decimal" w:pos="1263"/>
              </w:tabs>
              <w:spacing w:after="0" w:line="240" w:lineRule="auto"/>
              <w:rPr>
                <w:rFonts w:ascii="Angsana New" w:eastAsia="Brush Script MT" w:hAnsi="Angsana New" w:cs="Angsana New"/>
                <w:sz w:val="28"/>
              </w:rPr>
            </w:pPr>
          </w:p>
        </w:tc>
      </w:tr>
      <w:tr w:rsidR="008E170E" w:rsidRPr="001943A2" w14:paraId="6EADB3FC" w14:textId="77777777" w:rsidTr="00517299">
        <w:tc>
          <w:tcPr>
            <w:tcW w:w="4575" w:type="dxa"/>
            <w:vAlign w:val="bottom"/>
          </w:tcPr>
          <w:p w14:paraId="21F083E1" w14:textId="7CF9CDC0" w:rsidR="008E170E" w:rsidRPr="001943A2" w:rsidRDefault="008E170E" w:rsidP="008E170E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sz w:val="28"/>
                <w:cs/>
              </w:rPr>
            </w:pPr>
            <w:r w:rsidRPr="001943A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ส่วนที่เป็นของผู้ถือหุ้นของบริษัทฯ</w:t>
            </w:r>
            <w:r w:rsidRPr="001943A2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</w:t>
            </w:r>
          </w:p>
        </w:tc>
        <w:tc>
          <w:tcPr>
            <w:tcW w:w="1701" w:type="dxa"/>
          </w:tcPr>
          <w:p w14:paraId="23000FC7" w14:textId="6D92CDCB" w:rsidR="008E170E" w:rsidRPr="001943A2" w:rsidRDefault="008E170E" w:rsidP="008E170E">
            <w:pPr>
              <w:tabs>
                <w:tab w:val="decimal" w:pos="1263"/>
              </w:tabs>
              <w:spacing w:after="0" w:line="240" w:lineRule="auto"/>
              <w:rPr>
                <w:rFonts w:ascii="Angsana New" w:eastAsia="Brush Script MT" w:hAnsi="Angsana New" w:cs="Angsana New"/>
                <w:sz w:val="28"/>
              </w:rPr>
            </w:pPr>
            <w:r w:rsidRPr="001943A2">
              <w:rPr>
                <w:rFonts w:ascii="Angsana New" w:eastAsia="Times New Roman" w:hAnsi="Angsana New" w:cs="Angsana New"/>
                <w:sz w:val="28"/>
              </w:rPr>
              <w:t>0.005</w:t>
            </w:r>
            <w:r w:rsidR="00962868" w:rsidRPr="001943A2">
              <w:rPr>
                <w:rFonts w:ascii="Angsana New" w:eastAsia="Times New Roman" w:hAnsi="Angsana New" w:cs="Angsana New"/>
                <w:sz w:val="28"/>
              </w:rPr>
              <w:t>8</w:t>
            </w:r>
          </w:p>
        </w:tc>
        <w:tc>
          <w:tcPr>
            <w:tcW w:w="345" w:type="dxa"/>
          </w:tcPr>
          <w:p w14:paraId="546A123E" w14:textId="77777777" w:rsidR="008E170E" w:rsidRPr="001943A2" w:rsidRDefault="008E170E" w:rsidP="008E170E">
            <w:pPr>
              <w:tabs>
                <w:tab w:val="decimal" w:pos="721"/>
              </w:tabs>
              <w:spacing w:after="0" w:line="240" w:lineRule="auto"/>
              <w:ind w:left="-144" w:right="-144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75" w:type="dxa"/>
          </w:tcPr>
          <w:p w14:paraId="044AC345" w14:textId="3B67032D" w:rsidR="008E170E" w:rsidRPr="001943A2" w:rsidRDefault="008E170E" w:rsidP="008E170E">
            <w:pPr>
              <w:tabs>
                <w:tab w:val="decimal" w:pos="1176"/>
              </w:tabs>
              <w:spacing w:after="0" w:line="240" w:lineRule="auto"/>
              <w:rPr>
                <w:rFonts w:ascii="Angsana New" w:eastAsia="Brush Script MT" w:hAnsi="Angsana New" w:cs="Angsana New"/>
                <w:sz w:val="28"/>
              </w:rPr>
            </w:pPr>
            <w:r w:rsidRPr="001943A2">
              <w:rPr>
                <w:rFonts w:ascii="Angsana New" w:eastAsia="Brush Script MT" w:hAnsi="Angsana New" w:cs="Angsana New"/>
                <w:sz w:val="28"/>
              </w:rPr>
              <w:t>0.0839</w:t>
            </w:r>
          </w:p>
        </w:tc>
        <w:tc>
          <w:tcPr>
            <w:tcW w:w="249" w:type="dxa"/>
          </w:tcPr>
          <w:p w14:paraId="4331F360" w14:textId="77777777" w:rsidR="008E170E" w:rsidRPr="001943A2" w:rsidRDefault="008E170E" w:rsidP="008E170E">
            <w:pPr>
              <w:tabs>
                <w:tab w:val="decimal" w:pos="721"/>
              </w:tabs>
              <w:spacing w:after="0" w:line="240" w:lineRule="auto"/>
              <w:ind w:left="-144" w:right="-144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736" w:type="dxa"/>
            <w:gridSpan w:val="2"/>
          </w:tcPr>
          <w:p w14:paraId="6E528463" w14:textId="624F403B" w:rsidR="008E170E" w:rsidRPr="001943A2" w:rsidRDefault="008E170E" w:rsidP="008E170E">
            <w:pPr>
              <w:tabs>
                <w:tab w:val="decimal" w:pos="1263"/>
              </w:tabs>
              <w:spacing w:after="0" w:line="240" w:lineRule="auto"/>
              <w:rPr>
                <w:rFonts w:ascii="Angsana New" w:eastAsia="Brush Script MT" w:hAnsi="Angsana New" w:cs="Angsana New"/>
                <w:sz w:val="28"/>
              </w:rPr>
            </w:pPr>
            <w:r w:rsidRPr="001943A2">
              <w:rPr>
                <w:rFonts w:ascii="Angsana New" w:eastAsia="Times New Roman" w:hAnsi="Angsana New" w:cs="Angsana New"/>
                <w:sz w:val="28"/>
                <w:cs/>
              </w:rPr>
              <w:t>0.0897</w:t>
            </w:r>
          </w:p>
        </w:tc>
      </w:tr>
    </w:tbl>
    <w:p w14:paraId="43759ED0" w14:textId="77777777" w:rsidR="00C62EE0" w:rsidRPr="00D807EB" w:rsidRDefault="00C62EE0" w:rsidP="00C62EE0">
      <w:pPr>
        <w:spacing w:after="0" w:line="240" w:lineRule="auto"/>
        <w:ind w:left="450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5991471F" w14:textId="4ADE0BC0" w:rsidR="00537C52" w:rsidRPr="00D807EB" w:rsidRDefault="0034020C" w:rsidP="00365842">
      <w:pPr>
        <w:numPr>
          <w:ilvl w:val="0"/>
          <w:numId w:val="6"/>
        </w:numPr>
        <w:tabs>
          <w:tab w:val="clear" w:pos="360"/>
        </w:tabs>
        <w:spacing w:after="0" w:line="240" w:lineRule="auto"/>
        <w:ind w:left="450" w:hanging="45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D807EB">
        <w:rPr>
          <w:rFonts w:ascii="Angsana New" w:hAnsi="Angsana New" w:cs="Angsana New"/>
          <w:b/>
          <w:bCs/>
          <w:sz w:val="30"/>
          <w:szCs w:val="30"/>
          <w:cs/>
        </w:rPr>
        <w:t>การอนุมัติงบการเงิน</w:t>
      </w:r>
      <w:r w:rsidR="00C57B56" w:rsidRPr="00D807EB">
        <w:rPr>
          <w:rFonts w:ascii="Angsana New" w:hAnsi="Angsana New" w:cs="Angsana New"/>
          <w:b/>
          <w:bCs/>
          <w:sz w:val="30"/>
          <w:szCs w:val="30"/>
          <w:cs/>
        </w:rPr>
        <w:t>ระหว่างกาล</w:t>
      </w:r>
    </w:p>
    <w:p w14:paraId="3273FE90" w14:textId="77777777" w:rsidR="00D342A2" w:rsidRPr="00D807EB" w:rsidRDefault="00D342A2" w:rsidP="00D342A2">
      <w:pPr>
        <w:spacing w:after="0" w:line="240" w:lineRule="auto"/>
        <w:ind w:left="450"/>
        <w:jc w:val="thaiDistribute"/>
        <w:rPr>
          <w:rFonts w:ascii="Angsana New" w:hAnsi="Angsana New" w:cs="Angsana New"/>
          <w:b/>
          <w:bCs/>
          <w:sz w:val="16"/>
          <w:szCs w:val="16"/>
          <w:cs/>
        </w:rPr>
      </w:pPr>
    </w:p>
    <w:p w14:paraId="491DE63F" w14:textId="77777777" w:rsidR="00BD5327" w:rsidRPr="00D807EB" w:rsidRDefault="00D342A2" w:rsidP="00A757FE">
      <w:pPr>
        <w:tabs>
          <w:tab w:val="left" w:pos="-2552"/>
        </w:tabs>
        <w:spacing w:after="0" w:line="240" w:lineRule="auto"/>
        <w:ind w:left="450" w:firstLine="720"/>
        <w:jc w:val="thaiDistribute"/>
        <w:rPr>
          <w:rFonts w:ascii="Angsana New" w:hAnsi="Angsana New" w:cs="Angsana New"/>
          <w:sz w:val="30"/>
          <w:szCs w:val="30"/>
        </w:rPr>
      </w:pPr>
      <w:r w:rsidRPr="00D807EB">
        <w:rPr>
          <w:rFonts w:ascii="Angsana New" w:hAnsi="Angsana New" w:cs="Angsana New"/>
          <w:sz w:val="30"/>
          <w:szCs w:val="30"/>
          <w:cs/>
        </w:rPr>
        <w:t>งบการเงินรวมและงบการเงินเฉพาะกิจการระหว่างกาล</w:t>
      </w:r>
      <w:r w:rsidR="0034020C" w:rsidRPr="00D807EB">
        <w:rPr>
          <w:rFonts w:ascii="Angsana New" w:hAnsi="Angsana New" w:cs="Angsana New"/>
          <w:sz w:val="30"/>
          <w:szCs w:val="30"/>
          <w:cs/>
        </w:rPr>
        <w:t>นี้ได้รับการอนุมัติให้ออกงบการเงินโดย</w:t>
      </w:r>
      <w:r w:rsidR="006D73BE" w:rsidRPr="00D807EB">
        <w:rPr>
          <w:rFonts w:ascii="Angsana New" w:hAnsi="Angsana New" w:cs="Angsana New" w:hint="cs"/>
          <w:sz w:val="30"/>
          <w:szCs w:val="30"/>
          <w:cs/>
        </w:rPr>
        <w:t>ที่ประชุม</w:t>
      </w:r>
      <w:r w:rsidR="0034020C" w:rsidRPr="00D807EB">
        <w:rPr>
          <w:rFonts w:ascii="Angsana New" w:hAnsi="Angsana New" w:cs="Angsana New"/>
          <w:sz w:val="30"/>
          <w:szCs w:val="30"/>
          <w:cs/>
        </w:rPr>
        <w:t>คณะกรรมการบริษัทฯ เมื่อวันที่</w:t>
      </w:r>
      <w:r w:rsidRPr="00D807EB">
        <w:rPr>
          <w:rFonts w:ascii="Angsana New" w:hAnsi="Angsana New" w:cs="Angsana New"/>
          <w:sz w:val="30"/>
          <w:szCs w:val="30"/>
        </w:rPr>
        <w:t xml:space="preserve"> </w:t>
      </w:r>
      <w:r w:rsidR="00713DAE" w:rsidRPr="00D807EB">
        <w:rPr>
          <w:rFonts w:ascii="Angsana New" w:hAnsi="Angsana New" w:cs="Angsana New"/>
          <w:sz w:val="30"/>
          <w:szCs w:val="30"/>
        </w:rPr>
        <w:t>1</w:t>
      </w:r>
      <w:r w:rsidR="00F6060B" w:rsidRPr="00D807EB">
        <w:rPr>
          <w:rFonts w:ascii="Angsana New" w:hAnsi="Angsana New" w:cs="Angsana New" w:hint="cs"/>
          <w:sz w:val="30"/>
          <w:szCs w:val="30"/>
          <w:cs/>
        </w:rPr>
        <w:t>4</w:t>
      </w:r>
      <w:r w:rsidR="0034020C" w:rsidRPr="00D807EB">
        <w:rPr>
          <w:rFonts w:ascii="Angsana New" w:hAnsi="Angsana New" w:cs="Angsana New"/>
          <w:sz w:val="30"/>
          <w:szCs w:val="30"/>
        </w:rPr>
        <w:t xml:space="preserve"> </w:t>
      </w:r>
      <w:r w:rsidR="00D77905" w:rsidRPr="00D807EB">
        <w:rPr>
          <w:rFonts w:ascii="Angsana New" w:hAnsi="Angsana New" w:cs="Angsana New" w:hint="cs"/>
          <w:sz w:val="30"/>
          <w:szCs w:val="30"/>
          <w:cs/>
        </w:rPr>
        <w:t>สิงห</w:t>
      </w:r>
      <w:r w:rsidRPr="00D807EB">
        <w:rPr>
          <w:rFonts w:ascii="Angsana New" w:hAnsi="Angsana New" w:cs="Angsana New" w:hint="cs"/>
          <w:sz w:val="30"/>
          <w:szCs w:val="30"/>
          <w:cs/>
        </w:rPr>
        <w:t>าคม</w:t>
      </w:r>
      <w:r w:rsidR="0034020C" w:rsidRPr="00D807EB">
        <w:rPr>
          <w:rFonts w:ascii="Angsana New" w:hAnsi="Angsana New" w:cs="Angsana New"/>
          <w:sz w:val="30"/>
          <w:szCs w:val="30"/>
          <w:cs/>
        </w:rPr>
        <w:t xml:space="preserve"> </w:t>
      </w:r>
      <w:r w:rsidR="0034020C" w:rsidRPr="00D807EB">
        <w:rPr>
          <w:rFonts w:ascii="Angsana New" w:hAnsi="Angsana New" w:cs="Angsana New"/>
          <w:sz w:val="30"/>
          <w:szCs w:val="30"/>
        </w:rPr>
        <w:t>256</w:t>
      </w:r>
      <w:r w:rsidR="00E63D03" w:rsidRPr="00D807EB">
        <w:rPr>
          <w:rFonts w:ascii="Angsana New" w:hAnsi="Angsana New" w:cs="Angsana New"/>
          <w:sz w:val="30"/>
          <w:szCs w:val="30"/>
        </w:rPr>
        <w:t>8</w:t>
      </w:r>
      <w:r w:rsidR="00DB7694" w:rsidRPr="00D807EB">
        <w:rPr>
          <w:rFonts w:ascii="Angsana New" w:hAnsi="Angsana New" w:cs="Angsana New"/>
          <w:sz w:val="30"/>
          <w:szCs w:val="30"/>
        </w:rPr>
        <w:t xml:space="preserve"> </w:t>
      </w:r>
    </w:p>
    <w:p w14:paraId="6F4DCC4E" w14:textId="77777777" w:rsidR="00C85809" w:rsidRPr="00D807EB" w:rsidRDefault="00C85809" w:rsidP="00365842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hAnsi="Angsana New" w:cs="Angsana New"/>
          <w:sz w:val="12"/>
          <w:szCs w:val="12"/>
        </w:rPr>
      </w:pPr>
    </w:p>
    <w:p w14:paraId="1690BB52" w14:textId="107BA51E" w:rsidR="00537C52" w:rsidRPr="00D807EB" w:rsidRDefault="00766B33" w:rsidP="00365842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hAnsi="Angsana New" w:cs="Angsana New"/>
          <w:sz w:val="30"/>
          <w:szCs w:val="30"/>
        </w:rPr>
      </w:pPr>
      <w:r w:rsidRPr="00766B33">
        <w:rPr>
          <w:rFonts w:ascii="Angsana New" w:hAnsi="Angsana New" w:cs="Angsana New"/>
          <w:sz w:val="30"/>
          <w:szCs w:val="30"/>
          <w:cs/>
        </w:rPr>
        <w:t xml:space="preserve">ยกเว้นรายการที่กล่าวไว้ในหมายเหตุประกอบงบการเงินข้อ </w:t>
      </w:r>
      <w:r>
        <w:rPr>
          <w:rFonts w:ascii="Angsana New" w:hAnsi="Angsana New" w:cs="Angsana New"/>
          <w:sz w:val="30"/>
          <w:szCs w:val="30"/>
        </w:rPr>
        <w:t>29</w:t>
      </w:r>
      <w:r w:rsidRPr="00766B33">
        <w:rPr>
          <w:rFonts w:ascii="Angsana New" w:hAnsi="Angsana New" w:cs="Angsana New"/>
          <w:sz w:val="30"/>
          <w:szCs w:val="30"/>
          <w:cs/>
        </w:rPr>
        <w:t xml:space="preserve"> ซึ่งลงวันที่ </w:t>
      </w:r>
      <w:r w:rsidR="0067160F">
        <w:rPr>
          <w:rFonts w:ascii="Angsana New" w:hAnsi="Angsana New" w:cs="Angsana New"/>
          <w:sz w:val="30"/>
          <w:szCs w:val="30"/>
        </w:rPr>
        <w:t>7</w:t>
      </w:r>
      <w:r w:rsidRPr="00766B33">
        <w:rPr>
          <w:rFonts w:ascii="Angsana New" w:hAnsi="Angsana New" w:cs="Angsana New"/>
          <w:sz w:val="30"/>
          <w:szCs w:val="30"/>
          <w:cs/>
        </w:rPr>
        <w:t xml:space="preserve"> พฤษภาคม </w:t>
      </w:r>
      <w:r w:rsidR="0067160F">
        <w:rPr>
          <w:rFonts w:ascii="Angsana New" w:hAnsi="Angsana New" w:cs="Angsana New"/>
          <w:sz w:val="30"/>
          <w:szCs w:val="30"/>
        </w:rPr>
        <w:t>2569</w:t>
      </w:r>
    </w:p>
    <w:p w14:paraId="572159F5" w14:textId="17F32EA6" w:rsidR="00264955" w:rsidRPr="006818A5" w:rsidRDefault="00264955" w:rsidP="006818A5">
      <w:pPr>
        <w:jc w:val="center"/>
        <w:rPr>
          <w:rFonts w:ascii="Angsana New" w:hAnsi="Angsana New" w:cs="Angsana New"/>
          <w:sz w:val="32"/>
          <w:szCs w:val="32"/>
          <w:cs/>
        </w:rPr>
      </w:pPr>
      <w:bookmarkStart w:id="25" w:name="_Hlk194672234"/>
      <w:r w:rsidRPr="00D807EB">
        <w:rPr>
          <w:rFonts w:ascii="Angsana New" w:hAnsi="Angsana New" w:cs="Angsana New"/>
          <w:sz w:val="32"/>
          <w:szCs w:val="32"/>
        </w:rPr>
        <w:t>_____________________________</w:t>
      </w:r>
      <w:bookmarkEnd w:id="25"/>
    </w:p>
    <w:sectPr w:rsidR="00264955" w:rsidRPr="006818A5" w:rsidSect="002D67AE">
      <w:headerReference w:type="default" r:id="rId11"/>
      <w:headerReference w:type="first" r:id="rId12"/>
      <w:pgSz w:w="11907" w:h="16840" w:code="9"/>
      <w:pgMar w:top="1134" w:right="1440" w:bottom="1276" w:left="1440" w:header="1135" w:footer="720" w:gutter="0"/>
      <w:pgNumType w:start="13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131794" w14:textId="77777777" w:rsidR="00CD5D75" w:rsidRDefault="00CD5D75" w:rsidP="00326504">
      <w:pPr>
        <w:spacing w:after="0" w:line="240" w:lineRule="auto"/>
      </w:pPr>
      <w:r>
        <w:separator/>
      </w:r>
    </w:p>
  </w:endnote>
  <w:endnote w:type="continuationSeparator" w:id="0">
    <w:p w14:paraId="0032AB37" w14:textId="77777777" w:rsidR="00CD5D75" w:rsidRDefault="00CD5D75" w:rsidP="00326504">
      <w:pPr>
        <w:spacing w:after="0" w:line="240" w:lineRule="auto"/>
      </w:pPr>
      <w:r>
        <w:continuationSeparator/>
      </w:r>
    </w:p>
  </w:endnote>
  <w:endnote w:type="continuationNotice" w:id="1">
    <w:p w14:paraId="311A1A9A" w14:textId="77777777" w:rsidR="00CD5D75" w:rsidRDefault="00CD5D7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2488B8" w14:textId="77777777" w:rsidR="00CD5D75" w:rsidRDefault="00CD5D75" w:rsidP="00326504">
      <w:pPr>
        <w:spacing w:after="0" w:line="240" w:lineRule="auto"/>
      </w:pPr>
      <w:r>
        <w:separator/>
      </w:r>
    </w:p>
  </w:footnote>
  <w:footnote w:type="continuationSeparator" w:id="0">
    <w:p w14:paraId="357D2E3B" w14:textId="77777777" w:rsidR="00CD5D75" w:rsidRDefault="00CD5D75" w:rsidP="00326504">
      <w:pPr>
        <w:spacing w:after="0" w:line="240" w:lineRule="auto"/>
      </w:pPr>
      <w:r>
        <w:continuationSeparator/>
      </w:r>
    </w:p>
  </w:footnote>
  <w:footnote w:type="continuationNotice" w:id="1">
    <w:p w14:paraId="627B8845" w14:textId="77777777" w:rsidR="00CD5D75" w:rsidRDefault="00CD5D75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79A1CC" w14:textId="6A647040" w:rsidR="004309E1" w:rsidRPr="007D7C8A" w:rsidRDefault="00CD5D75">
    <w:pPr>
      <w:pStyle w:val="Header"/>
      <w:jc w:val="right"/>
      <w:rPr>
        <w:rFonts w:ascii="Angsana New" w:hAnsi="Angsana New" w:cs="Angsana New"/>
        <w:sz w:val="28"/>
      </w:rPr>
    </w:pPr>
    <w:sdt>
      <w:sdtPr>
        <w:id w:val="1484119086"/>
        <w:docPartObj>
          <w:docPartGallery w:val="Page Numbers (Top of Page)"/>
          <w:docPartUnique/>
        </w:docPartObj>
      </w:sdtPr>
      <w:sdtEndPr>
        <w:rPr>
          <w:rFonts w:ascii="Angsana New" w:hAnsi="Angsana New" w:cs="Angsana New"/>
          <w:noProof/>
          <w:sz w:val="28"/>
        </w:rPr>
      </w:sdtEndPr>
      <w:sdtContent>
        <w:r w:rsidR="004309E1" w:rsidRPr="008220CE">
          <w:rPr>
            <w:rFonts w:ascii="Angsana New" w:hAnsi="Angsana New" w:cs="Angsana New"/>
            <w:b/>
            <w:bCs/>
            <w:sz w:val="28"/>
          </w:rPr>
          <w:fldChar w:fldCharType="begin"/>
        </w:r>
        <w:r w:rsidR="004309E1" w:rsidRPr="008220CE">
          <w:rPr>
            <w:rFonts w:ascii="Angsana New" w:hAnsi="Angsana New" w:cs="Angsana New"/>
            <w:b/>
            <w:bCs/>
            <w:sz w:val="28"/>
          </w:rPr>
          <w:instrText xml:space="preserve"> PAGE   \* MERGEFORMAT </w:instrText>
        </w:r>
        <w:r w:rsidR="004309E1" w:rsidRPr="008220CE">
          <w:rPr>
            <w:rFonts w:ascii="Angsana New" w:hAnsi="Angsana New" w:cs="Angsana New"/>
            <w:b/>
            <w:bCs/>
            <w:sz w:val="28"/>
          </w:rPr>
          <w:fldChar w:fldCharType="separate"/>
        </w:r>
        <w:r w:rsidR="004309E1" w:rsidRPr="008220CE">
          <w:rPr>
            <w:rFonts w:ascii="Angsana New" w:hAnsi="Angsana New" w:cs="Angsana New"/>
            <w:b/>
            <w:bCs/>
            <w:noProof/>
            <w:sz w:val="28"/>
          </w:rPr>
          <w:t>2</w:t>
        </w:r>
        <w:r w:rsidR="004309E1" w:rsidRPr="008220CE">
          <w:rPr>
            <w:rFonts w:ascii="Angsana New" w:hAnsi="Angsana New" w:cs="Angsana New"/>
            <w:b/>
            <w:bCs/>
            <w:noProof/>
            <w:sz w:val="28"/>
          </w:rPr>
          <w:fldChar w:fldCharType="end"/>
        </w:r>
      </w:sdtContent>
    </w:sdt>
  </w:p>
  <w:p w14:paraId="145F3728" w14:textId="184B3BFF" w:rsidR="001A77FA" w:rsidRPr="00556DBE" w:rsidRDefault="00E609CD" w:rsidP="00E609CD">
    <w:pPr>
      <w:pStyle w:val="Header"/>
      <w:jc w:val="right"/>
      <w:rPr>
        <w:rFonts w:ascii="Angsana New" w:hAnsi="Angsana New" w:cs="Angsana New"/>
        <w:b/>
        <w:bCs/>
        <w:sz w:val="28"/>
      </w:rPr>
    </w:pPr>
    <w:r w:rsidRPr="00556DBE">
      <w:rPr>
        <w:rFonts w:ascii="Angsana New" w:hAnsi="Angsana New" w:cs="Angsana New"/>
        <w:b/>
        <w:bCs/>
        <w:sz w:val="28"/>
      </w:rPr>
      <w:t>(</w:t>
    </w:r>
    <w:r w:rsidRPr="00556DBE">
      <w:rPr>
        <w:rFonts w:ascii="Angsana New" w:hAnsi="Angsana New" w:cs="Angsana New"/>
        <w:b/>
        <w:bCs/>
        <w:sz w:val="28"/>
        <w:cs/>
      </w:rPr>
      <w:t>ยังไม่ได้ตรวจสอบ</w:t>
    </w:r>
    <w:r w:rsidRPr="00556DBE">
      <w:rPr>
        <w:rFonts w:ascii="Angsana New" w:hAnsi="Angsana New" w:cs="Angsana New"/>
        <w:b/>
        <w:bCs/>
        <w:sz w:val="28"/>
      </w:rPr>
      <w:t>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22805641"/>
      <w:docPartObj>
        <w:docPartGallery w:val="Page Numbers (Top of Page)"/>
        <w:docPartUnique/>
      </w:docPartObj>
    </w:sdtPr>
    <w:sdtEndPr>
      <w:rPr>
        <w:rFonts w:ascii="Angsana New" w:hAnsi="Angsana New" w:cs="Angsana New"/>
        <w:b/>
        <w:bCs/>
        <w:noProof/>
        <w:sz w:val="28"/>
        <w:szCs w:val="36"/>
      </w:rPr>
    </w:sdtEndPr>
    <w:sdtContent>
      <w:p w14:paraId="7747B8B8" w14:textId="26DDAE59" w:rsidR="0008196D" w:rsidRPr="002171BB" w:rsidRDefault="0008196D">
        <w:pPr>
          <w:pStyle w:val="Header"/>
          <w:jc w:val="right"/>
          <w:rPr>
            <w:rFonts w:ascii="Angsana New" w:hAnsi="Angsana New" w:cs="Angsana New"/>
            <w:b/>
            <w:bCs/>
            <w:sz w:val="28"/>
            <w:szCs w:val="36"/>
          </w:rPr>
        </w:pPr>
        <w:r w:rsidRPr="002171BB">
          <w:rPr>
            <w:rFonts w:ascii="Angsana New" w:hAnsi="Angsana New" w:cs="Angsana New"/>
            <w:b/>
            <w:bCs/>
            <w:sz w:val="28"/>
            <w:szCs w:val="36"/>
          </w:rPr>
          <w:fldChar w:fldCharType="begin"/>
        </w:r>
        <w:r w:rsidRPr="002171BB">
          <w:rPr>
            <w:rFonts w:ascii="Angsana New" w:hAnsi="Angsana New" w:cs="Angsana New"/>
            <w:b/>
            <w:bCs/>
            <w:sz w:val="28"/>
            <w:szCs w:val="36"/>
          </w:rPr>
          <w:instrText xml:space="preserve"> PAGE   \* MERGEFORMAT </w:instrText>
        </w:r>
        <w:r w:rsidRPr="002171BB">
          <w:rPr>
            <w:rFonts w:ascii="Angsana New" w:hAnsi="Angsana New" w:cs="Angsana New"/>
            <w:b/>
            <w:bCs/>
            <w:sz w:val="28"/>
            <w:szCs w:val="36"/>
          </w:rPr>
          <w:fldChar w:fldCharType="separate"/>
        </w:r>
        <w:r w:rsidRPr="002171BB">
          <w:rPr>
            <w:rFonts w:ascii="Angsana New" w:hAnsi="Angsana New" w:cs="Angsana New"/>
            <w:b/>
            <w:bCs/>
            <w:noProof/>
            <w:sz w:val="28"/>
            <w:szCs w:val="36"/>
          </w:rPr>
          <w:t>2</w:t>
        </w:r>
        <w:r w:rsidRPr="002171BB">
          <w:rPr>
            <w:rFonts w:ascii="Angsana New" w:hAnsi="Angsana New" w:cs="Angsana New"/>
            <w:b/>
            <w:bCs/>
            <w:noProof/>
            <w:sz w:val="28"/>
            <w:szCs w:val="36"/>
          </w:rPr>
          <w:fldChar w:fldCharType="end"/>
        </w:r>
      </w:p>
    </w:sdtContent>
  </w:sdt>
  <w:p w14:paraId="5709F3FF" w14:textId="696B63B9" w:rsidR="00F96835" w:rsidRPr="00F96835" w:rsidRDefault="00F96835" w:rsidP="00F96835">
    <w:pPr>
      <w:pStyle w:val="Header"/>
      <w:jc w:val="right"/>
      <w:rPr>
        <w:rFonts w:ascii="Angsana New" w:hAnsi="Angsana New" w:cs="Angsana New"/>
        <w:sz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D71D2D"/>
    <w:multiLevelType w:val="multilevel"/>
    <w:tmpl w:val="5E0C5532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1" w15:restartNumberingAfterBreak="0">
    <w:nsid w:val="07FD352D"/>
    <w:multiLevelType w:val="hybridMultilevel"/>
    <w:tmpl w:val="55E48AFE"/>
    <w:lvl w:ilvl="0" w:tplc="F8325446">
      <w:start w:val="1"/>
      <w:numFmt w:val="bullet"/>
      <w:lvlText w:val="-"/>
      <w:lvlJc w:val="left"/>
      <w:pPr>
        <w:ind w:left="163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3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98" w:hanging="360"/>
      </w:pPr>
      <w:rPr>
        <w:rFonts w:ascii="Wingdings" w:hAnsi="Wingdings" w:hint="default"/>
      </w:rPr>
    </w:lvl>
  </w:abstractNum>
  <w:abstractNum w:abstractNumId="2" w15:restartNumberingAfterBreak="0">
    <w:nsid w:val="09664BF9"/>
    <w:multiLevelType w:val="hybridMultilevel"/>
    <w:tmpl w:val="77D818B6"/>
    <w:lvl w:ilvl="0" w:tplc="7188C70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1" w:tplc="3A986C80">
      <w:start w:val="2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ngsana New" w:eastAsia="Cordia New" w:hAnsi="Angsana New" w:cs="Angsana New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5FC7B00">
      <w:start w:val="1"/>
      <w:numFmt w:val="decimal"/>
      <w:lvlText w:val="%4)"/>
      <w:lvlJc w:val="left"/>
      <w:pPr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9AA5F7A"/>
    <w:multiLevelType w:val="hybridMultilevel"/>
    <w:tmpl w:val="436ACF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BE05FF"/>
    <w:multiLevelType w:val="hybridMultilevel"/>
    <w:tmpl w:val="AAF407DA"/>
    <w:lvl w:ilvl="0" w:tplc="62AA89C4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5" w15:restartNumberingAfterBreak="0">
    <w:nsid w:val="113F4BB5"/>
    <w:multiLevelType w:val="hybridMultilevel"/>
    <w:tmpl w:val="584480F4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1" w:tplc="FFFFFFFF">
      <w:start w:val="2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ngsana New" w:eastAsia="Cordia New" w:hAnsi="Angsana New" w:cs="Angsana New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61D78EB"/>
    <w:multiLevelType w:val="multilevel"/>
    <w:tmpl w:val="BB58A56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  <w:sz w:val="30"/>
        <w:szCs w:val="3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7" w15:restartNumberingAfterBreak="0">
    <w:nsid w:val="1F801C48"/>
    <w:multiLevelType w:val="multilevel"/>
    <w:tmpl w:val="79845856"/>
    <w:lvl w:ilvl="0">
      <w:start w:val="16"/>
      <w:numFmt w:val="decimal"/>
      <w:lvlText w:val="%1"/>
      <w:lvlJc w:val="left"/>
      <w:pPr>
        <w:ind w:left="372" w:hanging="37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65" w:hanging="37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03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384" w:hanging="1440"/>
      </w:pPr>
      <w:rPr>
        <w:rFonts w:hint="default"/>
      </w:rPr>
    </w:lvl>
  </w:abstractNum>
  <w:abstractNum w:abstractNumId="8" w15:restartNumberingAfterBreak="0">
    <w:nsid w:val="250D1F08"/>
    <w:multiLevelType w:val="hybridMultilevel"/>
    <w:tmpl w:val="651ECC28"/>
    <w:lvl w:ilvl="0" w:tplc="04090011">
      <w:start w:val="1"/>
      <w:numFmt w:val="decimal"/>
      <w:lvlText w:val="%1)"/>
      <w:lvlJc w:val="left"/>
      <w:pPr>
        <w:ind w:left="1996" w:hanging="360"/>
      </w:pPr>
    </w:lvl>
    <w:lvl w:ilvl="1" w:tplc="04090019" w:tentative="1">
      <w:start w:val="1"/>
      <w:numFmt w:val="lowerLetter"/>
      <w:lvlText w:val="%2."/>
      <w:lvlJc w:val="left"/>
      <w:pPr>
        <w:ind w:left="2716" w:hanging="360"/>
      </w:pPr>
    </w:lvl>
    <w:lvl w:ilvl="2" w:tplc="0409001B" w:tentative="1">
      <w:start w:val="1"/>
      <w:numFmt w:val="lowerRoman"/>
      <w:lvlText w:val="%3."/>
      <w:lvlJc w:val="right"/>
      <w:pPr>
        <w:ind w:left="3436" w:hanging="180"/>
      </w:pPr>
    </w:lvl>
    <w:lvl w:ilvl="3" w:tplc="0409000F">
      <w:start w:val="1"/>
      <w:numFmt w:val="decimal"/>
      <w:lvlText w:val="%4."/>
      <w:lvlJc w:val="left"/>
      <w:pPr>
        <w:ind w:left="4156" w:hanging="360"/>
      </w:pPr>
    </w:lvl>
    <w:lvl w:ilvl="4" w:tplc="04090019" w:tentative="1">
      <w:start w:val="1"/>
      <w:numFmt w:val="lowerLetter"/>
      <w:lvlText w:val="%5."/>
      <w:lvlJc w:val="left"/>
      <w:pPr>
        <w:ind w:left="4876" w:hanging="360"/>
      </w:pPr>
    </w:lvl>
    <w:lvl w:ilvl="5" w:tplc="0409001B" w:tentative="1">
      <w:start w:val="1"/>
      <w:numFmt w:val="lowerRoman"/>
      <w:lvlText w:val="%6."/>
      <w:lvlJc w:val="right"/>
      <w:pPr>
        <w:ind w:left="5596" w:hanging="180"/>
      </w:pPr>
    </w:lvl>
    <w:lvl w:ilvl="6" w:tplc="0409000F" w:tentative="1">
      <w:start w:val="1"/>
      <w:numFmt w:val="decimal"/>
      <w:lvlText w:val="%7."/>
      <w:lvlJc w:val="left"/>
      <w:pPr>
        <w:ind w:left="6316" w:hanging="360"/>
      </w:pPr>
    </w:lvl>
    <w:lvl w:ilvl="7" w:tplc="04090019" w:tentative="1">
      <w:start w:val="1"/>
      <w:numFmt w:val="lowerLetter"/>
      <w:lvlText w:val="%8."/>
      <w:lvlJc w:val="left"/>
      <w:pPr>
        <w:ind w:left="7036" w:hanging="360"/>
      </w:pPr>
    </w:lvl>
    <w:lvl w:ilvl="8" w:tplc="0409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9" w15:restartNumberingAfterBreak="0">
    <w:nsid w:val="26E7145C"/>
    <w:multiLevelType w:val="hybridMultilevel"/>
    <w:tmpl w:val="8222D890"/>
    <w:lvl w:ilvl="0" w:tplc="04090001">
      <w:start w:val="1"/>
      <w:numFmt w:val="bullet"/>
      <w:lvlText w:val=""/>
      <w:lvlJc w:val="left"/>
      <w:pPr>
        <w:ind w:left="33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1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8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5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2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9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7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4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144" w:hanging="360"/>
      </w:pPr>
      <w:rPr>
        <w:rFonts w:ascii="Wingdings" w:hAnsi="Wingdings" w:hint="default"/>
      </w:rPr>
    </w:lvl>
  </w:abstractNum>
  <w:abstractNum w:abstractNumId="10" w15:restartNumberingAfterBreak="0">
    <w:nsid w:val="293C29D8"/>
    <w:multiLevelType w:val="multilevel"/>
    <w:tmpl w:val="52E8DE5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3B450414"/>
    <w:multiLevelType w:val="hybridMultilevel"/>
    <w:tmpl w:val="97FE5A74"/>
    <w:lvl w:ilvl="0" w:tplc="DB48E7DC">
      <w:start w:val="30"/>
      <w:numFmt w:val="bullet"/>
      <w:lvlText w:val="-"/>
      <w:lvlJc w:val="left"/>
      <w:pPr>
        <w:ind w:left="585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45" w:hanging="360"/>
      </w:pPr>
      <w:rPr>
        <w:rFonts w:ascii="Wingdings" w:hAnsi="Wingdings" w:hint="default"/>
      </w:rPr>
    </w:lvl>
  </w:abstractNum>
  <w:abstractNum w:abstractNumId="12" w15:restartNumberingAfterBreak="0">
    <w:nsid w:val="400D6B73"/>
    <w:multiLevelType w:val="multilevel"/>
    <w:tmpl w:val="5E0C5532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13" w15:restartNumberingAfterBreak="0">
    <w:nsid w:val="47776A40"/>
    <w:multiLevelType w:val="hybridMultilevel"/>
    <w:tmpl w:val="81CA8776"/>
    <w:lvl w:ilvl="0" w:tplc="73923278">
      <w:start w:val="38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14" w15:restartNumberingAfterBreak="0">
    <w:nsid w:val="4DA27628"/>
    <w:multiLevelType w:val="hybridMultilevel"/>
    <w:tmpl w:val="4BA21CE0"/>
    <w:lvl w:ilvl="0" w:tplc="011A80DC">
      <w:start w:val="1"/>
      <w:numFmt w:val="decimal"/>
      <w:lvlText w:val="%1."/>
      <w:lvlJc w:val="left"/>
      <w:pPr>
        <w:ind w:left="1020" w:hanging="360"/>
      </w:pPr>
    </w:lvl>
    <w:lvl w:ilvl="1" w:tplc="1A92D2F0">
      <w:start w:val="1"/>
      <w:numFmt w:val="decimal"/>
      <w:lvlText w:val="%2."/>
      <w:lvlJc w:val="left"/>
      <w:pPr>
        <w:ind w:left="1020" w:hanging="360"/>
      </w:pPr>
    </w:lvl>
    <w:lvl w:ilvl="2" w:tplc="BBD69272">
      <w:start w:val="1"/>
      <w:numFmt w:val="decimal"/>
      <w:lvlText w:val="%3."/>
      <w:lvlJc w:val="left"/>
      <w:pPr>
        <w:ind w:left="1020" w:hanging="360"/>
      </w:pPr>
    </w:lvl>
    <w:lvl w:ilvl="3" w:tplc="88DCD272">
      <w:start w:val="1"/>
      <w:numFmt w:val="decimal"/>
      <w:lvlText w:val="%4."/>
      <w:lvlJc w:val="left"/>
      <w:pPr>
        <w:ind w:left="1020" w:hanging="360"/>
      </w:pPr>
    </w:lvl>
    <w:lvl w:ilvl="4" w:tplc="1CB6FC80">
      <w:start w:val="1"/>
      <w:numFmt w:val="decimal"/>
      <w:lvlText w:val="%5."/>
      <w:lvlJc w:val="left"/>
      <w:pPr>
        <w:ind w:left="1020" w:hanging="360"/>
      </w:pPr>
    </w:lvl>
    <w:lvl w:ilvl="5" w:tplc="7FE4F53A">
      <w:start w:val="1"/>
      <w:numFmt w:val="decimal"/>
      <w:lvlText w:val="%6."/>
      <w:lvlJc w:val="left"/>
      <w:pPr>
        <w:ind w:left="1020" w:hanging="360"/>
      </w:pPr>
    </w:lvl>
    <w:lvl w:ilvl="6" w:tplc="74E4C350">
      <w:start w:val="1"/>
      <w:numFmt w:val="decimal"/>
      <w:lvlText w:val="%7."/>
      <w:lvlJc w:val="left"/>
      <w:pPr>
        <w:ind w:left="1020" w:hanging="360"/>
      </w:pPr>
    </w:lvl>
    <w:lvl w:ilvl="7" w:tplc="53925BFA">
      <w:start w:val="1"/>
      <w:numFmt w:val="decimal"/>
      <w:lvlText w:val="%8."/>
      <w:lvlJc w:val="left"/>
      <w:pPr>
        <w:ind w:left="1020" w:hanging="360"/>
      </w:pPr>
    </w:lvl>
    <w:lvl w:ilvl="8" w:tplc="EB12A5B2">
      <w:start w:val="1"/>
      <w:numFmt w:val="decimal"/>
      <w:lvlText w:val="%9."/>
      <w:lvlJc w:val="left"/>
      <w:pPr>
        <w:ind w:left="1020" w:hanging="360"/>
      </w:pPr>
    </w:lvl>
  </w:abstractNum>
  <w:abstractNum w:abstractNumId="15" w15:restartNumberingAfterBreak="0">
    <w:nsid w:val="4E7B1D7E"/>
    <w:multiLevelType w:val="hybridMultilevel"/>
    <w:tmpl w:val="A2CAAED4"/>
    <w:lvl w:ilvl="0" w:tplc="43CA2D5C">
      <w:start w:val="30"/>
      <w:numFmt w:val="bullet"/>
      <w:lvlText w:val="-"/>
      <w:lvlJc w:val="left"/>
      <w:pPr>
        <w:ind w:left="2345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4" w:hanging="360"/>
      </w:pPr>
      <w:rPr>
        <w:rFonts w:ascii="Wingdings" w:hAnsi="Wingdings" w:hint="default"/>
      </w:rPr>
    </w:lvl>
  </w:abstractNum>
  <w:abstractNum w:abstractNumId="16" w15:restartNumberingAfterBreak="0">
    <w:nsid w:val="578149A2"/>
    <w:multiLevelType w:val="hybridMultilevel"/>
    <w:tmpl w:val="47C0FFC4"/>
    <w:lvl w:ilvl="0" w:tplc="C352ACF2">
      <w:start w:val="24"/>
      <w:numFmt w:val="bullet"/>
      <w:lvlText w:val="-"/>
      <w:lvlJc w:val="left"/>
      <w:pPr>
        <w:ind w:left="529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9" w:hanging="360"/>
      </w:pPr>
      <w:rPr>
        <w:rFonts w:ascii="Wingdings" w:hAnsi="Wingdings" w:hint="default"/>
      </w:rPr>
    </w:lvl>
  </w:abstractNum>
  <w:abstractNum w:abstractNumId="17" w15:restartNumberingAfterBreak="0">
    <w:nsid w:val="6A1A35B3"/>
    <w:multiLevelType w:val="hybridMultilevel"/>
    <w:tmpl w:val="E6E69EB0"/>
    <w:lvl w:ilvl="0" w:tplc="FFFFFFFF">
      <w:start w:val="1"/>
      <w:numFmt w:val="decimal"/>
      <w:lvlText w:val="%1)"/>
      <w:lvlJc w:val="left"/>
      <w:pPr>
        <w:ind w:left="1996" w:hanging="360"/>
      </w:pPr>
    </w:lvl>
    <w:lvl w:ilvl="1" w:tplc="FFFFFFFF" w:tentative="1">
      <w:start w:val="1"/>
      <w:numFmt w:val="lowerLetter"/>
      <w:lvlText w:val="%2."/>
      <w:lvlJc w:val="left"/>
      <w:pPr>
        <w:ind w:left="2716" w:hanging="360"/>
      </w:pPr>
    </w:lvl>
    <w:lvl w:ilvl="2" w:tplc="FFFFFFFF">
      <w:start w:val="1"/>
      <w:numFmt w:val="lowerRoman"/>
      <w:lvlText w:val="%3."/>
      <w:lvlJc w:val="right"/>
      <w:pPr>
        <w:ind w:left="3436" w:hanging="180"/>
      </w:pPr>
    </w:lvl>
    <w:lvl w:ilvl="3" w:tplc="04090011">
      <w:start w:val="1"/>
      <w:numFmt w:val="decimal"/>
      <w:lvlText w:val="%4)"/>
      <w:lvlJc w:val="left"/>
      <w:pPr>
        <w:ind w:left="4156" w:hanging="360"/>
      </w:pPr>
    </w:lvl>
    <w:lvl w:ilvl="4" w:tplc="FFFFFFFF" w:tentative="1">
      <w:start w:val="1"/>
      <w:numFmt w:val="lowerLetter"/>
      <w:lvlText w:val="%5."/>
      <w:lvlJc w:val="left"/>
      <w:pPr>
        <w:ind w:left="4876" w:hanging="360"/>
      </w:pPr>
    </w:lvl>
    <w:lvl w:ilvl="5" w:tplc="FFFFFFFF" w:tentative="1">
      <w:start w:val="1"/>
      <w:numFmt w:val="lowerRoman"/>
      <w:lvlText w:val="%6."/>
      <w:lvlJc w:val="right"/>
      <w:pPr>
        <w:ind w:left="5596" w:hanging="180"/>
      </w:pPr>
    </w:lvl>
    <w:lvl w:ilvl="6" w:tplc="FFFFFFFF" w:tentative="1">
      <w:start w:val="1"/>
      <w:numFmt w:val="decimal"/>
      <w:lvlText w:val="%7."/>
      <w:lvlJc w:val="left"/>
      <w:pPr>
        <w:ind w:left="6316" w:hanging="360"/>
      </w:pPr>
    </w:lvl>
    <w:lvl w:ilvl="7" w:tplc="FFFFFFFF" w:tentative="1">
      <w:start w:val="1"/>
      <w:numFmt w:val="lowerLetter"/>
      <w:lvlText w:val="%8."/>
      <w:lvlJc w:val="left"/>
      <w:pPr>
        <w:ind w:left="7036" w:hanging="360"/>
      </w:pPr>
    </w:lvl>
    <w:lvl w:ilvl="8" w:tplc="FFFFFFFF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18" w15:restartNumberingAfterBreak="0">
    <w:nsid w:val="71C84EF7"/>
    <w:multiLevelType w:val="hybridMultilevel"/>
    <w:tmpl w:val="7898F216"/>
    <w:lvl w:ilvl="0" w:tplc="AB405F40">
      <w:start w:val="26"/>
      <w:numFmt w:val="bullet"/>
      <w:lvlText w:val="-"/>
      <w:lvlJc w:val="left"/>
      <w:pPr>
        <w:ind w:left="1636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3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96" w:hanging="360"/>
      </w:pPr>
      <w:rPr>
        <w:rFonts w:ascii="Wingdings" w:hAnsi="Wingdings" w:hint="default"/>
      </w:rPr>
    </w:lvl>
  </w:abstractNum>
  <w:abstractNum w:abstractNumId="19" w15:restartNumberingAfterBreak="0">
    <w:nsid w:val="7CCB406D"/>
    <w:multiLevelType w:val="multilevel"/>
    <w:tmpl w:val="BACE0950"/>
    <w:lvl w:ilvl="0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713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33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793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53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873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233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95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313" w:hanging="1440"/>
      </w:pPr>
      <w:rPr>
        <w:rFonts w:hint="default"/>
      </w:rPr>
    </w:lvl>
  </w:abstractNum>
  <w:num w:numId="1" w16cid:durableId="918056210">
    <w:abstractNumId w:val="3"/>
  </w:num>
  <w:num w:numId="2" w16cid:durableId="807863211">
    <w:abstractNumId w:val="9"/>
  </w:num>
  <w:num w:numId="3" w16cid:durableId="1061752096">
    <w:abstractNumId w:val="4"/>
  </w:num>
  <w:num w:numId="4" w16cid:durableId="1239053816">
    <w:abstractNumId w:val="19"/>
  </w:num>
  <w:num w:numId="5" w16cid:durableId="187301923">
    <w:abstractNumId w:val="16"/>
  </w:num>
  <w:num w:numId="6" w16cid:durableId="1143160083">
    <w:abstractNumId w:val="2"/>
  </w:num>
  <w:num w:numId="7" w16cid:durableId="285359973">
    <w:abstractNumId w:val="10"/>
  </w:num>
  <w:num w:numId="8" w16cid:durableId="1278945642">
    <w:abstractNumId w:val="7"/>
  </w:num>
  <w:num w:numId="9" w16cid:durableId="517697753">
    <w:abstractNumId w:val="5"/>
  </w:num>
  <w:num w:numId="10" w16cid:durableId="266234751">
    <w:abstractNumId w:val="14"/>
  </w:num>
  <w:num w:numId="11" w16cid:durableId="1628927583">
    <w:abstractNumId w:val="6"/>
  </w:num>
  <w:num w:numId="12" w16cid:durableId="2032559667">
    <w:abstractNumId w:val="12"/>
  </w:num>
  <w:num w:numId="13" w16cid:durableId="86849577">
    <w:abstractNumId w:val="0"/>
  </w:num>
  <w:num w:numId="14" w16cid:durableId="975914663">
    <w:abstractNumId w:val="8"/>
  </w:num>
  <w:num w:numId="15" w16cid:durableId="1467433694">
    <w:abstractNumId w:val="17"/>
  </w:num>
  <w:num w:numId="16" w16cid:durableId="1291321805">
    <w:abstractNumId w:val="18"/>
  </w:num>
  <w:num w:numId="17" w16cid:durableId="801927645">
    <w:abstractNumId w:val="11"/>
  </w:num>
  <w:num w:numId="18" w16cid:durableId="1074863916">
    <w:abstractNumId w:val="15"/>
  </w:num>
  <w:num w:numId="19" w16cid:durableId="1526669216">
    <w:abstractNumId w:val="13"/>
  </w:num>
  <w:num w:numId="20" w16cid:durableId="16128625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68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01DB"/>
    <w:rsid w:val="00000272"/>
    <w:rsid w:val="00000649"/>
    <w:rsid w:val="00000E9F"/>
    <w:rsid w:val="00000F86"/>
    <w:rsid w:val="00001086"/>
    <w:rsid w:val="000014BD"/>
    <w:rsid w:val="000016B1"/>
    <w:rsid w:val="00001D5B"/>
    <w:rsid w:val="00001E5D"/>
    <w:rsid w:val="00001F9B"/>
    <w:rsid w:val="0000311F"/>
    <w:rsid w:val="000031E8"/>
    <w:rsid w:val="0000326E"/>
    <w:rsid w:val="00003375"/>
    <w:rsid w:val="000034AF"/>
    <w:rsid w:val="000038B6"/>
    <w:rsid w:val="00003924"/>
    <w:rsid w:val="0000397E"/>
    <w:rsid w:val="00003B76"/>
    <w:rsid w:val="00003BE8"/>
    <w:rsid w:val="00003CB8"/>
    <w:rsid w:val="00003DEB"/>
    <w:rsid w:val="000041AA"/>
    <w:rsid w:val="0000438D"/>
    <w:rsid w:val="00004411"/>
    <w:rsid w:val="00004642"/>
    <w:rsid w:val="00004854"/>
    <w:rsid w:val="00004977"/>
    <w:rsid w:val="00004C21"/>
    <w:rsid w:val="00004DA0"/>
    <w:rsid w:val="000050D5"/>
    <w:rsid w:val="0000581B"/>
    <w:rsid w:val="00006000"/>
    <w:rsid w:val="000060F5"/>
    <w:rsid w:val="00006A9A"/>
    <w:rsid w:val="00006B38"/>
    <w:rsid w:val="00006F00"/>
    <w:rsid w:val="000072E7"/>
    <w:rsid w:val="00007B9A"/>
    <w:rsid w:val="00010050"/>
    <w:rsid w:val="0001030C"/>
    <w:rsid w:val="00010529"/>
    <w:rsid w:val="00010B62"/>
    <w:rsid w:val="00010FD2"/>
    <w:rsid w:val="00011188"/>
    <w:rsid w:val="00011200"/>
    <w:rsid w:val="000112FE"/>
    <w:rsid w:val="00011362"/>
    <w:rsid w:val="00011551"/>
    <w:rsid w:val="00011DD3"/>
    <w:rsid w:val="00011F9D"/>
    <w:rsid w:val="00012070"/>
    <w:rsid w:val="000121E0"/>
    <w:rsid w:val="000126B8"/>
    <w:rsid w:val="000126F4"/>
    <w:rsid w:val="000127C3"/>
    <w:rsid w:val="000128AE"/>
    <w:rsid w:val="00012B79"/>
    <w:rsid w:val="00012C79"/>
    <w:rsid w:val="00012F30"/>
    <w:rsid w:val="00012F6D"/>
    <w:rsid w:val="00013093"/>
    <w:rsid w:val="0001335C"/>
    <w:rsid w:val="00013908"/>
    <w:rsid w:val="00013EA2"/>
    <w:rsid w:val="00013EA6"/>
    <w:rsid w:val="000148B4"/>
    <w:rsid w:val="000150CE"/>
    <w:rsid w:val="00015187"/>
    <w:rsid w:val="00015345"/>
    <w:rsid w:val="00015560"/>
    <w:rsid w:val="00015AF0"/>
    <w:rsid w:val="00015FCA"/>
    <w:rsid w:val="00016127"/>
    <w:rsid w:val="0001655A"/>
    <w:rsid w:val="0001661E"/>
    <w:rsid w:val="000168DE"/>
    <w:rsid w:val="00016921"/>
    <w:rsid w:val="00016CF8"/>
    <w:rsid w:val="00016E75"/>
    <w:rsid w:val="000171A2"/>
    <w:rsid w:val="00017735"/>
    <w:rsid w:val="000177C0"/>
    <w:rsid w:val="000178E1"/>
    <w:rsid w:val="00020180"/>
    <w:rsid w:val="000202C4"/>
    <w:rsid w:val="0002052F"/>
    <w:rsid w:val="00020629"/>
    <w:rsid w:val="00020F6D"/>
    <w:rsid w:val="0002119B"/>
    <w:rsid w:val="0002176A"/>
    <w:rsid w:val="00021812"/>
    <w:rsid w:val="0002196D"/>
    <w:rsid w:val="00021E6B"/>
    <w:rsid w:val="00022706"/>
    <w:rsid w:val="000227D6"/>
    <w:rsid w:val="00022A24"/>
    <w:rsid w:val="00022B7A"/>
    <w:rsid w:val="0002330F"/>
    <w:rsid w:val="00023380"/>
    <w:rsid w:val="00023422"/>
    <w:rsid w:val="0002344F"/>
    <w:rsid w:val="000238F8"/>
    <w:rsid w:val="00023AFC"/>
    <w:rsid w:val="0002411D"/>
    <w:rsid w:val="00024829"/>
    <w:rsid w:val="00024AE8"/>
    <w:rsid w:val="00024BF8"/>
    <w:rsid w:val="00024DD0"/>
    <w:rsid w:val="000250A1"/>
    <w:rsid w:val="000251AC"/>
    <w:rsid w:val="000251D9"/>
    <w:rsid w:val="000253AF"/>
    <w:rsid w:val="000256AC"/>
    <w:rsid w:val="00025978"/>
    <w:rsid w:val="00025F0A"/>
    <w:rsid w:val="000265FE"/>
    <w:rsid w:val="00026974"/>
    <w:rsid w:val="000269FC"/>
    <w:rsid w:val="00026ABA"/>
    <w:rsid w:val="00026B93"/>
    <w:rsid w:val="00026FB4"/>
    <w:rsid w:val="000275CB"/>
    <w:rsid w:val="000276C1"/>
    <w:rsid w:val="00027728"/>
    <w:rsid w:val="00027780"/>
    <w:rsid w:val="00027B81"/>
    <w:rsid w:val="00027C37"/>
    <w:rsid w:val="00027D78"/>
    <w:rsid w:val="00027E44"/>
    <w:rsid w:val="00030B77"/>
    <w:rsid w:val="00030BB2"/>
    <w:rsid w:val="00030F0F"/>
    <w:rsid w:val="000310EE"/>
    <w:rsid w:val="000311E7"/>
    <w:rsid w:val="000313D3"/>
    <w:rsid w:val="0003179B"/>
    <w:rsid w:val="00031A7A"/>
    <w:rsid w:val="00032184"/>
    <w:rsid w:val="0003231D"/>
    <w:rsid w:val="00032427"/>
    <w:rsid w:val="0003252E"/>
    <w:rsid w:val="0003276B"/>
    <w:rsid w:val="00032DE7"/>
    <w:rsid w:val="00032E05"/>
    <w:rsid w:val="00032EFD"/>
    <w:rsid w:val="00032F8F"/>
    <w:rsid w:val="000332D3"/>
    <w:rsid w:val="000335BA"/>
    <w:rsid w:val="00033D28"/>
    <w:rsid w:val="00033FE9"/>
    <w:rsid w:val="00033FF5"/>
    <w:rsid w:val="000340A2"/>
    <w:rsid w:val="000342A6"/>
    <w:rsid w:val="0003445C"/>
    <w:rsid w:val="000344F8"/>
    <w:rsid w:val="00034EF8"/>
    <w:rsid w:val="000350DF"/>
    <w:rsid w:val="000351F0"/>
    <w:rsid w:val="000354C3"/>
    <w:rsid w:val="0003554D"/>
    <w:rsid w:val="0003597A"/>
    <w:rsid w:val="00035BCB"/>
    <w:rsid w:val="00035D4E"/>
    <w:rsid w:val="00035D6C"/>
    <w:rsid w:val="00035F29"/>
    <w:rsid w:val="00035FF4"/>
    <w:rsid w:val="000361FF"/>
    <w:rsid w:val="000367D1"/>
    <w:rsid w:val="00036828"/>
    <w:rsid w:val="00036975"/>
    <w:rsid w:val="00036E9F"/>
    <w:rsid w:val="000370A6"/>
    <w:rsid w:val="000372CF"/>
    <w:rsid w:val="00037398"/>
    <w:rsid w:val="000373DE"/>
    <w:rsid w:val="00037626"/>
    <w:rsid w:val="00037752"/>
    <w:rsid w:val="0003778A"/>
    <w:rsid w:val="00037805"/>
    <w:rsid w:val="000379A3"/>
    <w:rsid w:val="0004021B"/>
    <w:rsid w:val="000406C4"/>
    <w:rsid w:val="00040907"/>
    <w:rsid w:val="00040925"/>
    <w:rsid w:val="00040AB2"/>
    <w:rsid w:val="00040F19"/>
    <w:rsid w:val="00040F5C"/>
    <w:rsid w:val="000410B1"/>
    <w:rsid w:val="0004155F"/>
    <w:rsid w:val="00041A2B"/>
    <w:rsid w:val="00041C35"/>
    <w:rsid w:val="00041F28"/>
    <w:rsid w:val="00041F87"/>
    <w:rsid w:val="00042B1A"/>
    <w:rsid w:val="0004328E"/>
    <w:rsid w:val="000435AD"/>
    <w:rsid w:val="000437B0"/>
    <w:rsid w:val="000437F3"/>
    <w:rsid w:val="000439EF"/>
    <w:rsid w:val="00043DC6"/>
    <w:rsid w:val="000440DF"/>
    <w:rsid w:val="000448CE"/>
    <w:rsid w:val="00044998"/>
    <w:rsid w:val="000449DB"/>
    <w:rsid w:val="00044AEF"/>
    <w:rsid w:val="00044B04"/>
    <w:rsid w:val="00044BB8"/>
    <w:rsid w:val="00044DAE"/>
    <w:rsid w:val="00044DC6"/>
    <w:rsid w:val="00044FCE"/>
    <w:rsid w:val="0004514B"/>
    <w:rsid w:val="000452CF"/>
    <w:rsid w:val="00045582"/>
    <w:rsid w:val="00045753"/>
    <w:rsid w:val="00045950"/>
    <w:rsid w:val="00045CCC"/>
    <w:rsid w:val="00045F80"/>
    <w:rsid w:val="000461DC"/>
    <w:rsid w:val="0004643A"/>
    <w:rsid w:val="000464B3"/>
    <w:rsid w:val="0004652A"/>
    <w:rsid w:val="00046609"/>
    <w:rsid w:val="00046665"/>
    <w:rsid w:val="00046885"/>
    <w:rsid w:val="00046942"/>
    <w:rsid w:val="000469AB"/>
    <w:rsid w:val="00046B5E"/>
    <w:rsid w:val="000470D7"/>
    <w:rsid w:val="0004762B"/>
    <w:rsid w:val="000476B4"/>
    <w:rsid w:val="000502BF"/>
    <w:rsid w:val="00050510"/>
    <w:rsid w:val="00050E88"/>
    <w:rsid w:val="00051067"/>
    <w:rsid w:val="00051268"/>
    <w:rsid w:val="00051393"/>
    <w:rsid w:val="00051467"/>
    <w:rsid w:val="00051B58"/>
    <w:rsid w:val="00051C26"/>
    <w:rsid w:val="00051DDF"/>
    <w:rsid w:val="0005237D"/>
    <w:rsid w:val="00052540"/>
    <w:rsid w:val="0005299F"/>
    <w:rsid w:val="00052B15"/>
    <w:rsid w:val="00053030"/>
    <w:rsid w:val="0005310A"/>
    <w:rsid w:val="000531D5"/>
    <w:rsid w:val="000533DC"/>
    <w:rsid w:val="00053520"/>
    <w:rsid w:val="0005370F"/>
    <w:rsid w:val="00053787"/>
    <w:rsid w:val="000539B1"/>
    <w:rsid w:val="00053AD9"/>
    <w:rsid w:val="00053D3B"/>
    <w:rsid w:val="00053E37"/>
    <w:rsid w:val="00054263"/>
    <w:rsid w:val="00054295"/>
    <w:rsid w:val="0005433D"/>
    <w:rsid w:val="0005446A"/>
    <w:rsid w:val="0005474B"/>
    <w:rsid w:val="000547EE"/>
    <w:rsid w:val="00054A83"/>
    <w:rsid w:val="00054B24"/>
    <w:rsid w:val="00054B6B"/>
    <w:rsid w:val="00054BD4"/>
    <w:rsid w:val="00054DD0"/>
    <w:rsid w:val="00054EE8"/>
    <w:rsid w:val="000554E9"/>
    <w:rsid w:val="000554F5"/>
    <w:rsid w:val="00055C11"/>
    <w:rsid w:val="00055D63"/>
    <w:rsid w:val="00055ECC"/>
    <w:rsid w:val="0005602A"/>
    <w:rsid w:val="000562CC"/>
    <w:rsid w:val="000563C8"/>
    <w:rsid w:val="000564C2"/>
    <w:rsid w:val="00056627"/>
    <w:rsid w:val="0005671B"/>
    <w:rsid w:val="00056B93"/>
    <w:rsid w:val="00056DC6"/>
    <w:rsid w:val="00057237"/>
    <w:rsid w:val="00057366"/>
    <w:rsid w:val="000576F0"/>
    <w:rsid w:val="00057B25"/>
    <w:rsid w:val="0006009B"/>
    <w:rsid w:val="00060339"/>
    <w:rsid w:val="00060469"/>
    <w:rsid w:val="000604DF"/>
    <w:rsid w:val="00060D05"/>
    <w:rsid w:val="00061153"/>
    <w:rsid w:val="00061340"/>
    <w:rsid w:val="00061397"/>
    <w:rsid w:val="0006189D"/>
    <w:rsid w:val="0006189F"/>
    <w:rsid w:val="00061910"/>
    <w:rsid w:val="00061A2D"/>
    <w:rsid w:val="00061CD4"/>
    <w:rsid w:val="00062199"/>
    <w:rsid w:val="00062687"/>
    <w:rsid w:val="00062997"/>
    <w:rsid w:val="00062F81"/>
    <w:rsid w:val="0006300F"/>
    <w:rsid w:val="00063087"/>
    <w:rsid w:val="00063200"/>
    <w:rsid w:val="000632CD"/>
    <w:rsid w:val="000635F2"/>
    <w:rsid w:val="00063A22"/>
    <w:rsid w:val="00063B8C"/>
    <w:rsid w:val="00063DC9"/>
    <w:rsid w:val="00063E23"/>
    <w:rsid w:val="00063F65"/>
    <w:rsid w:val="0006436C"/>
    <w:rsid w:val="000646C1"/>
    <w:rsid w:val="00064731"/>
    <w:rsid w:val="00064B54"/>
    <w:rsid w:val="00064C20"/>
    <w:rsid w:val="00064DBF"/>
    <w:rsid w:val="00065075"/>
    <w:rsid w:val="00065494"/>
    <w:rsid w:val="0006568F"/>
    <w:rsid w:val="00065764"/>
    <w:rsid w:val="0006579F"/>
    <w:rsid w:val="000657D7"/>
    <w:rsid w:val="00065851"/>
    <w:rsid w:val="00065B31"/>
    <w:rsid w:val="00065C23"/>
    <w:rsid w:val="00065D89"/>
    <w:rsid w:val="000662CE"/>
    <w:rsid w:val="000667F2"/>
    <w:rsid w:val="00066860"/>
    <w:rsid w:val="000669C7"/>
    <w:rsid w:val="00066B0B"/>
    <w:rsid w:val="000670EB"/>
    <w:rsid w:val="000670FB"/>
    <w:rsid w:val="000674AD"/>
    <w:rsid w:val="00067986"/>
    <w:rsid w:val="00067E29"/>
    <w:rsid w:val="00070216"/>
    <w:rsid w:val="00070900"/>
    <w:rsid w:val="00070AF9"/>
    <w:rsid w:val="00070C54"/>
    <w:rsid w:val="00070D21"/>
    <w:rsid w:val="00071242"/>
    <w:rsid w:val="00071469"/>
    <w:rsid w:val="0007148B"/>
    <w:rsid w:val="000719B1"/>
    <w:rsid w:val="00071A9C"/>
    <w:rsid w:val="00071DFD"/>
    <w:rsid w:val="00071E61"/>
    <w:rsid w:val="00071F4B"/>
    <w:rsid w:val="00072287"/>
    <w:rsid w:val="000722BC"/>
    <w:rsid w:val="000722D5"/>
    <w:rsid w:val="00072383"/>
    <w:rsid w:val="0007285F"/>
    <w:rsid w:val="00072A53"/>
    <w:rsid w:val="00072B29"/>
    <w:rsid w:val="00072CFA"/>
    <w:rsid w:val="00072D02"/>
    <w:rsid w:val="00072E4D"/>
    <w:rsid w:val="000731DD"/>
    <w:rsid w:val="00073277"/>
    <w:rsid w:val="000734C9"/>
    <w:rsid w:val="00073517"/>
    <w:rsid w:val="000738D7"/>
    <w:rsid w:val="00073D93"/>
    <w:rsid w:val="00073F8E"/>
    <w:rsid w:val="0007473B"/>
    <w:rsid w:val="00074904"/>
    <w:rsid w:val="00074C78"/>
    <w:rsid w:val="00074E2F"/>
    <w:rsid w:val="00075213"/>
    <w:rsid w:val="00075306"/>
    <w:rsid w:val="0007596B"/>
    <w:rsid w:val="00075B99"/>
    <w:rsid w:val="00075D51"/>
    <w:rsid w:val="00075E69"/>
    <w:rsid w:val="00075E9D"/>
    <w:rsid w:val="00075F46"/>
    <w:rsid w:val="0007612C"/>
    <w:rsid w:val="00076414"/>
    <w:rsid w:val="00076902"/>
    <w:rsid w:val="00076A2B"/>
    <w:rsid w:val="00076C74"/>
    <w:rsid w:val="000770A6"/>
    <w:rsid w:val="000770FF"/>
    <w:rsid w:val="000772EE"/>
    <w:rsid w:val="0007733F"/>
    <w:rsid w:val="000773FE"/>
    <w:rsid w:val="00077624"/>
    <w:rsid w:val="00077922"/>
    <w:rsid w:val="00077A89"/>
    <w:rsid w:val="00077C33"/>
    <w:rsid w:val="0008033F"/>
    <w:rsid w:val="000807C6"/>
    <w:rsid w:val="0008083A"/>
    <w:rsid w:val="00080B60"/>
    <w:rsid w:val="00080CCF"/>
    <w:rsid w:val="00080F1B"/>
    <w:rsid w:val="00081094"/>
    <w:rsid w:val="00081346"/>
    <w:rsid w:val="00081681"/>
    <w:rsid w:val="00081682"/>
    <w:rsid w:val="000818F4"/>
    <w:rsid w:val="0008196D"/>
    <w:rsid w:val="00081F03"/>
    <w:rsid w:val="00081F5B"/>
    <w:rsid w:val="00081FC5"/>
    <w:rsid w:val="000820FC"/>
    <w:rsid w:val="0008214D"/>
    <w:rsid w:val="000821FE"/>
    <w:rsid w:val="00082383"/>
    <w:rsid w:val="000824E7"/>
    <w:rsid w:val="00082A4D"/>
    <w:rsid w:val="00082B41"/>
    <w:rsid w:val="00082CC0"/>
    <w:rsid w:val="00082D75"/>
    <w:rsid w:val="0008307D"/>
    <w:rsid w:val="0008321A"/>
    <w:rsid w:val="00083234"/>
    <w:rsid w:val="0008352C"/>
    <w:rsid w:val="000836AB"/>
    <w:rsid w:val="00083AC0"/>
    <w:rsid w:val="00083CB8"/>
    <w:rsid w:val="00084121"/>
    <w:rsid w:val="0008474C"/>
    <w:rsid w:val="000847FD"/>
    <w:rsid w:val="0008487E"/>
    <w:rsid w:val="000848E4"/>
    <w:rsid w:val="000849C0"/>
    <w:rsid w:val="00084A01"/>
    <w:rsid w:val="00084BAD"/>
    <w:rsid w:val="00084CA3"/>
    <w:rsid w:val="0008520C"/>
    <w:rsid w:val="00085528"/>
    <w:rsid w:val="000857D8"/>
    <w:rsid w:val="000859C0"/>
    <w:rsid w:val="00085AFC"/>
    <w:rsid w:val="00085BE5"/>
    <w:rsid w:val="00085D91"/>
    <w:rsid w:val="0008716A"/>
    <w:rsid w:val="000872A5"/>
    <w:rsid w:val="00087426"/>
    <w:rsid w:val="000878A5"/>
    <w:rsid w:val="00087942"/>
    <w:rsid w:val="00087EAA"/>
    <w:rsid w:val="00087F1C"/>
    <w:rsid w:val="00090375"/>
    <w:rsid w:val="000905A9"/>
    <w:rsid w:val="00090676"/>
    <w:rsid w:val="000908A3"/>
    <w:rsid w:val="00091669"/>
    <w:rsid w:val="000916A2"/>
    <w:rsid w:val="00091761"/>
    <w:rsid w:val="0009180D"/>
    <w:rsid w:val="000918D2"/>
    <w:rsid w:val="00091CF7"/>
    <w:rsid w:val="00091FDA"/>
    <w:rsid w:val="0009210A"/>
    <w:rsid w:val="000922FF"/>
    <w:rsid w:val="0009266F"/>
    <w:rsid w:val="00092729"/>
    <w:rsid w:val="0009280E"/>
    <w:rsid w:val="00092B97"/>
    <w:rsid w:val="00092E14"/>
    <w:rsid w:val="00093C2B"/>
    <w:rsid w:val="00094139"/>
    <w:rsid w:val="000941AE"/>
    <w:rsid w:val="000942DF"/>
    <w:rsid w:val="000943C9"/>
    <w:rsid w:val="00094656"/>
    <w:rsid w:val="00094690"/>
    <w:rsid w:val="000947D2"/>
    <w:rsid w:val="000949AC"/>
    <w:rsid w:val="00094E3A"/>
    <w:rsid w:val="00095054"/>
    <w:rsid w:val="00095211"/>
    <w:rsid w:val="00095215"/>
    <w:rsid w:val="00095353"/>
    <w:rsid w:val="000956A3"/>
    <w:rsid w:val="00095866"/>
    <w:rsid w:val="000962F9"/>
    <w:rsid w:val="000968E5"/>
    <w:rsid w:val="00096D7C"/>
    <w:rsid w:val="00096E12"/>
    <w:rsid w:val="00096F06"/>
    <w:rsid w:val="00096F47"/>
    <w:rsid w:val="000970B8"/>
    <w:rsid w:val="000978B6"/>
    <w:rsid w:val="000979E3"/>
    <w:rsid w:val="00097AFB"/>
    <w:rsid w:val="00097B2D"/>
    <w:rsid w:val="00097FB6"/>
    <w:rsid w:val="000A01E7"/>
    <w:rsid w:val="000A064D"/>
    <w:rsid w:val="000A06EC"/>
    <w:rsid w:val="000A07B7"/>
    <w:rsid w:val="000A08B8"/>
    <w:rsid w:val="000A09B8"/>
    <w:rsid w:val="000A0B23"/>
    <w:rsid w:val="000A0BB1"/>
    <w:rsid w:val="000A1050"/>
    <w:rsid w:val="000A1C9C"/>
    <w:rsid w:val="000A20B1"/>
    <w:rsid w:val="000A25A0"/>
    <w:rsid w:val="000A2AF2"/>
    <w:rsid w:val="000A3109"/>
    <w:rsid w:val="000A3752"/>
    <w:rsid w:val="000A378C"/>
    <w:rsid w:val="000A403A"/>
    <w:rsid w:val="000A41B3"/>
    <w:rsid w:val="000A433B"/>
    <w:rsid w:val="000A4398"/>
    <w:rsid w:val="000A44CE"/>
    <w:rsid w:val="000A47DB"/>
    <w:rsid w:val="000A4953"/>
    <w:rsid w:val="000A4A58"/>
    <w:rsid w:val="000A4AD5"/>
    <w:rsid w:val="000A4D48"/>
    <w:rsid w:val="000A51FF"/>
    <w:rsid w:val="000A5700"/>
    <w:rsid w:val="000A5DD3"/>
    <w:rsid w:val="000A5DFC"/>
    <w:rsid w:val="000A62FB"/>
    <w:rsid w:val="000A6500"/>
    <w:rsid w:val="000A657F"/>
    <w:rsid w:val="000A6A81"/>
    <w:rsid w:val="000A6BD8"/>
    <w:rsid w:val="000A6C4B"/>
    <w:rsid w:val="000A6F06"/>
    <w:rsid w:val="000A758E"/>
    <w:rsid w:val="000A75AB"/>
    <w:rsid w:val="000A77DD"/>
    <w:rsid w:val="000A7A8B"/>
    <w:rsid w:val="000A7BE4"/>
    <w:rsid w:val="000A7C76"/>
    <w:rsid w:val="000A7C8E"/>
    <w:rsid w:val="000A7C9E"/>
    <w:rsid w:val="000B01B7"/>
    <w:rsid w:val="000B05A1"/>
    <w:rsid w:val="000B05C0"/>
    <w:rsid w:val="000B062C"/>
    <w:rsid w:val="000B0637"/>
    <w:rsid w:val="000B0862"/>
    <w:rsid w:val="000B1020"/>
    <w:rsid w:val="000B10C1"/>
    <w:rsid w:val="000B16E6"/>
    <w:rsid w:val="000B18D9"/>
    <w:rsid w:val="000B1F6A"/>
    <w:rsid w:val="000B2319"/>
    <w:rsid w:val="000B24A3"/>
    <w:rsid w:val="000B34CB"/>
    <w:rsid w:val="000B358F"/>
    <w:rsid w:val="000B3974"/>
    <w:rsid w:val="000B3D21"/>
    <w:rsid w:val="000B41A9"/>
    <w:rsid w:val="000B45F6"/>
    <w:rsid w:val="000B461D"/>
    <w:rsid w:val="000B4A31"/>
    <w:rsid w:val="000B4C09"/>
    <w:rsid w:val="000B4C92"/>
    <w:rsid w:val="000B4D46"/>
    <w:rsid w:val="000B4E6B"/>
    <w:rsid w:val="000B51C6"/>
    <w:rsid w:val="000B5286"/>
    <w:rsid w:val="000B5384"/>
    <w:rsid w:val="000B56A5"/>
    <w:rsid w:val="000B58D2"/>
    <w:rsid w:val="000B59C1"/>
    <w:rsid w:val="000B5A26"/>
    <w:rsid w:val="000B5C03"/>
    <w:rsid w:val="000B5C63"/>
    <w:rsid w:val="000B61C1"/>
    <w:rsid w:val="000B6BC8"/>
    <w:rsid w:val="000B72E2"/>
    <w:rsid w:val="000B7FB4"/>
    <w:rsid w:val="000B7FF7"/>
    <w:rsid w:val="000C043E"/>
    <w:rsid w:val="000C0611"/>
    <w:rsid w:val="000C061A"/>
    <w:rsid w:val="000C0AFE"/>
    <w:rsid w:val="000C0E57"/>
    <w:rsid w:val="000C10FF"/>
    <w:rsid w:val="000C1AA9"/>
    <w:rsid w:val="000C1C81"/>
    <w:rsid w:val="000C20AA"/>
    <w:rsid w:val="000C2396"/>
    <w:rsid w:val="000C2C53"/>
    <w:rsid w:val="000C343B"/>
    <w:rsid w:val="000C34AE"/>
    <w:rsid w:val="000C3943"/>
    <w:rsid w:val="000C3A1A"/>
    <w:rsid w:val="000C405E"/>
    <w:rsid w:val="000C435B"/>
    <w:rsid w:val="000C44DE"/>
    <w:rsid w:val="000C48AA"/>
    <w:rsid w:val="000C4C0C"/>
    <w:rsid w:val="000C4D7A"/>
    <w:rsid w:val="000C5641"/>
    <w:rsid w:val="000C57D0"/>
    <w:rsid w:val="000C5837"/>
    <w:rsid w:val="000C5863"/>
    <w:rsid w:val="000C58AA"/>
    <w:rsid w:val="000C5C2C"/>
    <w:rsid w:val="000C5C5D"/>
    <w:rsid w:val="000C5D85"/>
    <w:rsid w:val="000C5EEA"/>
    <w:rsid w:val="000C5FC5"/>
    <w:rsid w:val="000C6039"/>
    <w:rsid w:val="000C65AB"/>
    <w:rsid w:val="000C6709"/>
    <w:rsid w:val="000C67A9"/>
    <w:rsid w:val="000C68D8"/>
    <w:rsid w:val="000C6A45"/>
    <w:rsid w:val="000C7062"/>
    <w:rsid w:val="000C71BF"/>
    <w:rsid w:val="000C731E"/>
    <w:rsid w:val="000C7422"/>
    <w:rsid w:val="000C75F3"/>
    <w:rsid w:val="000C75F8"/>
    <w:rsid w:val="000C7972"/>
    <w:rsid w:val="000C79AC"/>
    <w:rsid w:val="000C7C7C"/>
    <w:rsid w:val="000C7DCB"/>
    <w:rsid w:val="000D0269"/>
    <w:rsid w:val="000D029E"/>
    <w:rsid w:val="000D05D3"/>
    <w:rsid w:val="000D0688"/>
    <w:rsid w:val="000D0A81"/>
    <w:rsid w:val="000D0D2D"/>
    <w:rsid w:val="000D0FC3"/>
    <w:rsid w:val="000D11FB"/>
    <w:rsid w:val="000D138D"/>
    <w:rsid w:val="000D13AC"/>
    <w:rsid w:val="000D151C"/>
    <w:rsid w:val="000D2063"/>
    <w:rsid w:val="000D23B4"/>
    <w:rsid w:val="000D27F9"/>
    <w:rsid w:val="000D29D6"/>
    <w:rsid w:val="000D2C5D"/>
    <w:rsid w:val="000D2D41"/>
    <w:rsid w:val="000D2DE2"/>
    <w:rsid w:val="000D305E"/>
    <w:rsid w:val="000D374C"/>
    <w:rsid w:val="000D39EE"/>
    <w:rsid w:val="000D3D54"/>
    <w:rsid w:val="000D3D58"/>
    <w:rsid w:val="000D3DBD"/>
    <w:rsid w:val="000D3E87"/>
    <w:rsid w:val="000D4392"/>
    <w:rsid w:val="000D448D"/>
    <w:rsid w:val="000D4630"/>
    <w:rsid w:val="000D46C7"/>
    <w:rsid w:val="000D4EFF"/>
    <w:rsid w:val="000D509B"/>
    <w:rsid w:val="000D51AD"/>
    <w:rsid w:val="000D53CC"/>
    <w:rsid w:val="000D55AA"/>
    <w:rsid w:val="000D56C6"/>
    <w:rsid w:val="000D56DF"/>
    <w:rsid w:val="000D5C69"/>
    <w:rsid w:val="000D5D85"/>
    <w:rsid w:val="000D70A5"/>
    <w:rsid w:val="000D7644"/>
    <w:rsid w:val="000D7694"/>
    <w:rsid w:val="000D7808"/>
    <w:rsid w:val="000D7CE2"/>
    <w:rsid w:val="000D7F62"/>
    <w:rsid w:val="000E057D"/>
    <w:rsid w:val="000E0686"/>
    <w:rsid w:val="000E0757"/>
    <w:rsid w:val="000E0A39"/>
    <w:rsid w:val="000E0A50"/>
    <w:rsid w:val="000E1639"/>
    <w:rsid w:val="000E1A45"/>
    <w:rsid w:val="000E1D81"/>
    <w:rsid w:val="000E1DF9"/>
    <w:rsid w:val="000E1E85"/>
    <w:rsid w:val="000E21D7"/>
    <w:rsid w:val="000E222B"/>
    <w:rsid w:val="000E2BAC"/>
    <w:rsid w:val="000E3075"/>
    <w:rsid w:val="000E32E4"/>
    <w:rsid w:val="000E3482"/>
    <w:rsid w:val="000E3606"/>
    <w:rsid w:val="000E37C3"/>
    <w:rsid w:val="000E3D83"/>
    <w:rsid w:val="000E411A"/>
    <w:rsid w:val="000E41D6"/>
    <w:rsid w:val="000E4867"/>
    <w:rsid w:val="000E4D8D"/>
    <w:rsid w:val="000E4DD8"/>
    <w:rsid w:val="000E4F1E"/>
    <w:rsid w:val="000E4F2C"/>
    <w:rsid w:val="000E51FF"/>
    <w:rsid w:val="000E520E"/>
    <w:rsid w:val="000E533D"/>
    <w:rsid w:val="000E68BA"/>
    <w:rsid w:val="000E6B3F"/>
    <w:rsid w:val="000E6E3A"/>
    <w:rsid w:val="000E7279"/>
    <w:rsid w:val="000E7A71"/>
    <w:rsid w:val="000E7E1F"/>
    <w:rsid w:val="000F0025"/>
    <w:rsid w:val="000F041F"/>
    <w:rsid w:val="000F04A8"/>
    <w:rsid w:val="000F04DA"/>
    <w:rsid w:val="000F0BBE"/>
    <w:rsid w:val="000F0C08"/>
    <w:rsid w:val="000F1055"/>
    <w:rsid w:val="000F109C"/>
    <w:rsid w:val="000F11BD"/>
    <w:rsid w:val="000F1269"/>
    <w:rsid w:val="000F12CF"/>
    <w:rsid w:val="000F16D1"/>
    <w:rsid w:val="000F1863"/>
    <w:rsid w:val="000F1B97"/>
    <w:rsid w:val="000F2B31"/>
    <w:rsid w:val="000F2B60"/>
    <w:rsid w:val="000F2E35"/>
    <w:rsid w:val="000F355D"/>
    <w:rsid w:val="000F3570"/>
    <w:rsid w:val="000F35B0"/>
    <w:rsid w:val="000F38D3"/>
    <w:rsid w:val="000F3AA2"/>
    <w:rsid w:val="000F3B5B"/>
    <w:rsid w:val="000F3E1B"/>
    <w:rsid w:val="000F3F4D"/>
    <w:rsid w:val="000F3F7F"/>
    <w:rsid w:val="000F42F9"/>
    <w:rsid w:val="000F44BA"/>
    <w:rsid w:val="000F4603"/>
    <w:rsid w:val="000F4A87"/>
    <w:rsid w:val="000F4B2D"/>
    <w:rsid w:val="000F4D0D"/>
    <w:rsid w:val="000F4D86"/>
    <w:rsid w:val="000F5171"/>
    <w:rsid w:val="000F5324"/>
    <w:rsid w:val="000F5366"/>
    <w:rsid w:val="000F53C6"/>
    <w:rsid w:val="000F554C"/>
    <w:rsid w:val="000F55BE"/>
    <w:rsid w:val="000F58DE"/>
    <w:rsid w:val="000F644A"/>
    <w:rsid w:val="000F64C4"/>
    <w:rsid w:val="000F6A1D"/>
    <w:rsid w:val="000F6EC9"/>
    <w:rsid w:val="000F6F11"/>
    <w:rsid w:val="000F6F3A"/>
    <w:rsid w:val="000F7037"/>
    <w:rsid w:val="000F70DE"/>
    <w:rsid w:val="000F72D4"/>
    <w:rsid w:val="000F7907"/>
    <w:rsid w:val="000F7B9C"/>
    <w:rsid w:val="00100143"/>
    <w:rsid w:val="001003F4"/>
    <w:rsid w:val="00100409"/>
    <w:rsid w:val="001007AF"/>
    <w:rsid w:val="00100CBF"/>
    <w:rsid w:val="00100CEF"/>
    <w:rsid w:val="00100EF2"/>
    <w:rsid w:val="00100F0B"/>
    <w:rsid w:val="00101084"/>
    <w:rsid w:val="0010118F"/>
    <w:rsid w:val="0010142D"/>
    <w:rsid w:val="0010163C"/>
    <w:rsid w:val="001017BE"/>
    <w:rsid w:val="00102067"/>
    <w:rsid w:val="0010242E"/>
    <w:rsid w:val="00102496"/>
    <w:rsid w:val="001024EE"/>
    <w:rsid w:val="0010252D"/>
    <w:rsid w:val="001025BE"/>
    <w:rsid w:val="00102C5B"/>
    <w:rsid w:val="00102CBD"/>
    <w:rsid w:val="00102CF3"/>
    <w:rsid w:val="00102F80"/>
    <w:rsid w:val="0010308B"/>
    <w:rsid w:val="0010321A"/>
    <w:rsid w:val="00103266"/>
    <w:rsid w:val="0010329E"/>
    <w:rsid w:val="00103333"/>
    <w:rsid w:val="001034E4"/>
    <w:rsid w:val="0010394A"/>
    <w:rsid w:val="00103A73"/>
    <w:rsid w:val="00103C5A"/>
    <w:rsid w:val="00104072"/>
    <w:rsid w:val="0010435A"/>
    <w:rsid w:val="00104669"/>
    <w:rsid w:val="001046C4"/>
    <w:rsid w:val="001046CB"/>
    <w:rsid w:val="0010488C"/>
    <w:rsid w:val="001048B3"/>
    <w:rsid w:val="001050E7"/>
    <w:rsid w:val="001050FC"/>
    <w:rsid w:val="00105517"/>
    <w:rsid w:val="00105749"/>
    <w:rsid w:val="001057F3"/>
    <w:rsid w:val="0010590F"/>
    <w:rsid w:val="00105D1D"/>
    <w:rsid w:val="00105D6C"/>
    <w:rsid w:val="00105E12"/>
    <w:rsid w:val="00105E5B"/>
    <w:rsid w:val="00106034"/>
    <w:rsid w:val="00106695"/>
    <w:rsid w:val="00106D68"/>
    <w:rsid w:val="001070E5"/>
    <w:rsid w:val="001070F9"/>
    <w:rsid w:val="0010746C"/>
    <w:rsid w:val="001077A8"/>
    <w:rsid w:val="001078B4"/>
    <w:rsid w:val="00107A9B"/>
    <w:rsid w:val="00107E25"/>
    <w:rsid w:val="0011003B"/>
    <w:rsid w:val="00110482"/>
    <w:rsid w:val="00110978"/>
    <w:rsid w:val="00110AFC"/>
    <w:rsid w:val="00110DF3"/>
    <w:rsid w:val="00110F97"/>
    <w:rsid w:val="00111083"/>
    <w:rsid w:val="00111177"/>
    <w:rsid w:val="0011159C"/>
    <w:rsid w:val="0011185A"/>
    <w:rsid w:val="00111AE2"/>
    <w:rsid w:val="00111C8F"/>
    <w:rsid w:val="00112341"/>
    <w:rsid w:val="0011237F"/>
    <w:rsid w:val="001124C8"/>
    <w:rsid w:val="001124CF"/>
    <w:rsid w:val="0011263F"/>
    <w:rsid w:val="00112644"/>
    <w:rsid w:val="001126F3"/>
    <w:rsid w:val="001129CF"/>
    <w:rsid w:val="00112C86"/>
    <w:rsid w:val="00113214"/>
    <w:rsid w:val="00113985"/>
    <w:rsid w:val="00113BE2"/>
    <w:rsid w:val="00113E83"/>
    <w:rsid w:val="00114304"/>
    <w:rsid w:val="00114493"/>
    <w:rsid w:val="001144C7"/>
    <w:rsid w:val="00114734"/>
    <w:rsid w:val="00114D2A"/>
    <w:rsid w:val="00114E4F"/>
    <w:rsid w:val="00114F67"/>
    <w:rsid w:val="001150F8"/>
    <w:rsid w:val="00115628"/>
    <w:rsid w:val="00115637"/>
    <w:rsid w:val="001159C5"/>
    <w:rsid w:val="00115D51"/>
    <w:rsid w:val="00115D8B"/>
    <w:rsid w:val="00116048"/>
    <w:rsid w:val="00116301"/>
    <w:rsid w:val="00116362"/>
    <w:rsid w:val="00116423"/>
    <w:rsid w:val="00116AC5"/>
    <w:rsid w:val="00116D06"/>
    <w:rsid w:val="00116D3A"/>
    <w:rsid w:val="00116DE3"/>
    <w:rsid w:val="0011720D"/>
    <w:rsid w:val="001172F1"/>
    <w:rsid w:val="00117B3E"/>
    <w:rsid w:val="00117D56"/>
    <w:rsid w:val="00117EA7"/>
    <w:rsid w:val="001203B2"/>
    <w:rsid w:val="001203FD"/>
    <w:rsid w:val="001209C9"/>
    <w:rsid w:val="00120A12"/>
    <w:rsid w:val="00120BE7"/>
    <w:rsid w:val="00120DC8"/>
    <w:rsid w:val="00120DF0"/>
    <w:rsid w:val="00120E87"/>
    <w:rsid w:val="00120F40"/>
    <w:rsid w:val="00121041"/>
    <w:rsid w:val="0012104D"/>
    <w:rsid w:val="00121783"/>
    <w:rsid w:val="0012185A"/>
    <w:rsid w:val="00121906"/>
    <w:rsid w:val="00121BF1"/>
    <w:rsid w:val="00121D0D"/>
    <w:rsid w:val="00121F20"/>
    <w:rsid w:val="0012247A"/>
    <w:rsid w:val="001225BA"/>
    <w:rsid w:val="001225F1"/>
    <w:rsid w:val="00122A78"/>
    <w:rsid w:val="00122DA1"/>
    <w:rsid w:val="00122EF9"/>
    <w:rsid w:val="001231DA"/>
    <w:rsid w:val="001237A8"/>
    <w:rsid w:val="00123A28"/>
    <w:rsid w:val="00123A7D"/>
    <w:rsid w:val="00124218"/>
    <w:rsid w:val="00124295"/>
    <w:rsid w:val="001243F5"/>
    <w:rsid w:val="0012444B"/>
    <w:rsid w:val="0012449F"/>
    <w:rsid w:val="0012467B"/>
    <w:rsid w:val="00124C2A"/>
    <w:rsid w:val="00124EC4"/>
    <w:rsid w:val="001250E8"/>
    <w:rsid w:val="001251EE"/>
    <w:rsid w:val="00125B4C"/>
    <w:rsid w:val="00125DB2"/>
    <w:rsid w:val="00125DF2"/>
    <w:rsid w:val="001262DA"/>
    <w:rsid w:val="00126375"/>
    <w:rsid w:val="001264B1"/>
    <w:rsid w:val="001266CB"/>
    <w:rsid w:val="0012675E"/>
    <w:rsid w:val="00126855"/>
    <w:rsid w:val="00126D44"/>
    <w:rsid w:val="00126EE1"/>
    <w:rsid w:val="00127076"/>
    <w:rsid w:val="0012785D"/>
    <w:rsid w:val="00127964"/>
    <w:rsid w:val="00127D73"/>
    <w:rsid w:val="001302C8"/>
    <w:rsid w:val="001308C1"/>
    <w:rsid w:val="0013119F"/>
    <w:rsid w:val="0013164D"/>
    <w:rsid w:val="00131970"/>
    <w:rsid w:val="001319DA"/>
    <w:rsid w:val="00131A2D"/>
    <w:rsid w:val="00131ABC"/>
    <w:rsid w:val="00131C74"/>
    <w:rsid w:val="00131D86"/>
    <w:rsid w:val="00131F78"/>
    <w:rsid w:val="00131FAA"/>
    <w:rsid w:val="0013240C"/>
    <w:rsid w:val="0013257A"/>
    <w:rsid w:val="0013263C"/>
    <w:rsid w:val="001327C3"/>
    <w:rsid w:val="00132A52"/>
    <w:rsid w:val="00132B09"/>
    <w:rsid w:val="00132D22"/>
    <w:rsid w:val="00132E54"/>
    <w:rsid w:val="001331FD"/>
    <w:rsid w:val="001332BC"/>
    <w:rsid w:val="001334D9"/>
    <w:rsid w:val="0013358A"/>
    <w:rsid w:val="0013360F"/>
    <w:rsid w:val="001337F9"/>
    <w:rsid w:val="001338C8"/>
    <w:rsid w:val="00133D0A"/>
    <w:rsid w:val="00133ECF"/>
    <w:rsid w:val="001342A8"/>
    <w:rsid w:val="00134437"/>
    <w:rsid w:val="00134454"/>
    <w:rsid w:val="00134507"/>
    <w:rsid w:val="00134709"/>
    <w:rsid w:val="0013474A"/>
    <w:rsid w:val="00134949"/>
    <w:rsid w:val="00134C84"/>
    <w:rsid w:val="00134E3A"/>
    <w:rsid w:val="00134E86"/>
    <w:rsid w:val="00135050"/>
    <w:rsid w:val="001352A3"/>
    <w:rsid w:val="001352FF"/>
    <w:rsid w:val="00135730"/>
    <w:rsid w:val="0013581C"/>
    <w:rsid w:val="00135AEF"/>
    <w:rsid w:val="00135D32"/>
    <w:rsid w:val="00135E37"/>
    <w:rsid w:val="00136448"/>
    <w:rsid w:val="001366D1"/>
    <w:rsid w:val="0013670D"/>
    <w:rsid w:val="00136743"/>
    <w:rsid w:val="0013697E"/>
    <w:rsid w:val="00136D6A"/>
    <w:rsid w:val="0013702A"/>
    <w:rsid w:val="001371F7"/>
    <w:rsid w:val="00137498"/>
    <w:rsid w:val="001374C9"/>
    <w:rsid w:val="0013776A"/>
    <w:rsid w:val="001377D0"/>
    <w:rsid w:val="00137AA9"/>
    <w:rsid w:val="00137F1D"/>
    <w:rsid w:val="00137F42"/>
    <w:rsid w:val="001402D0"/>
    <w:rsid w:val="001402FD"/>
    <w:rsid w:val="00140320"/>
    <w:rsid w:val="001404C5"/>
    <w:rsid w:val="001409AC"/>
    <w:rsid w:val="00140E43"/>
    <w:rsid w:val="00141532"/>
    <w:rsid w:val="0014153A"/>
    <w:rsid w:val="001416C9"/>
    <w:rsid w:val="00141740"/>
    <w:rsid w:val="001417C3"/>
    <w:rsid w:val="001419D5"/>
    <w:rsid w:val="00141A0B"/>
    <w:rsid w:val="00141AF2"/>
    <w:rsid w:val="00141BE6"/>
    <w:rsid w:val="00141C80"/>
    <w:rsid w:val="00141CD3"/>
    <w:rsid w:val="00141D09"/>
    <w:rsid w:val="00141D1E"/>
    <w:rsid w:val="00141F8D"/>
    <w:rsid w:val="001421A3"/>
    <w:rsid w:val="001423F6"/>
    <w:rsid w:val="00142471"/>
    <w:rsid w:val="001426A5"/>
    <w:rsid w:val="00142842"/>
    <w:rsid w:val="00142844"/>
    <w:rsid w:val="0014288B"/>
    <w:rsid w:val="0014298C"/>
    <w:rsid w:val="00142AC2"/>
    <w:rsid w:val="00142C2C"/>
    <w:rsid w:val="00142D1D"/>
    <w:rsid w:val="00142DA5"/>
    <w:rsid w:val="00142FA2"/>
    <w:rsid w:val="00143D13"/>
    <w:rsid w:val="00143DC3"/>
    <w:rsid w:val="00143E84"/>
    <w:rsid w:val="0014437C"/>
    <w:rsid w:val="00144484"/>
    <w:rsid w:val="001447B2"/>
    <w:rsid w:val="00145255"/>
    <w:rsid w:val="00145630"/>
    <w:rsid w:val="00145879"/>
    <w:rsid w:val="00145A87"/>
    <w:rsid w:val="001461EA"/>
    <w:rsid w:val="00146241"/>
    <w:rsid w:val="0014632B"/>
    <w:rsid w:val="00146427"/>
    <w:rsid w:val="001465F5"/>
    <w:rsid w:val="00146F79"/>
    <w:rsid w:val="001476A6"/>
    <w:rsid w:val="001479AC"/>
    <w:rsid w:val="00147E23"/>
    <w:rsid w:val="001501BB"/>
    <w:rsid w:val="0015022D"/>
    <w:rsid w:val="001504EB"/>
    <w:rsid w:val="001505CF"/>
    <w:rsid w:val="00150863"/>
    <w:rsid w:val="00150B17"/>
    <w:rsid w:val="00150C99"/>
    <w:rsid w:val="00150DC6"/>
    <w:rsid w:val="00151075"/>
    <w:rsid w:val="001512D9"/>
    <w:rsid w:val="0015153D"/>
    <w:rsid w:val="00151BB5"/>
    <w:rsid w:val="00151D1A"/>
    <w:rsid w:val="00152024"/>
    <w:rsid w:val="00152145"/>
    <w:rsid w:val="001522D6"/>
    <w:rsid w:val="001525B1"/>
    <w:rsid w:val="00152678"/>
    <w:rsid w:val="00152D7F"/>
    <w:rsid w:val="00152DE3"/>
    <w:rsid w:val="00152E9A"/>
    <w:rsid w:val="00152F65"/>
    <w:rsid w:val="001532E6"/>
    <w:rsid w:val="0015366B"/>
    <w:rsid w:val="001539BA"/>
    <w:rsid w:val="00154566"/>
    <w:rsid w:val="001547B0"/>
    <w:rsid w:val="00154CDF"/>
    <w:rsid w:val="00154EED"/>
    <w:rsid w:val="00155503"/>
    <w:rsid w:val="00155510"/>
    <w:rsid w:val="00155890"/>
    <w:rsid w:val="00155A29"/>
    <w:rsid w:val="00155C36"/>
    <w:rsid w:val="00156012"/>
    <w:rsid w:val="0015653B"/>
    <w:rsid w:val="00156A6D"/>
    <w:rsid w:val="00156D52"/>
    <w:rsid w:val="00157543"/>
    <w:rsid w:val="00157B5D"/>
    <w:rsid w:val="0016010A"/>
    <w:rsid w:val="001606B2"/>
    <w:rsid w:val="00160946"/>
    <w:rsid w:val="00160B1B"/>
    <w:rsid w:val="00160D2A"/>
    <w:rsid w:val="00160EC2"/>
    <w:rsid w:val="00161140"/>
    <w:rsid w:val="0016135F"/>
    <w:rsid w:val="001616A4"/>
    <w:rsid w:val="00161778"/>
    <w:rsid w:val="001620C0"/>
    <w:rsid w:val="001620E8"/>
    <w:rsid w:val="0016236E"/>
    <w:rsid w:val="0016268B"/>
    <w:rsid w:val="0016314E"/>
    <w:rsid w:val="0016339D"/>
    <w:rsid w:val="00163977"/>
    <w:rsid w:val="00163A20"/>
    <w:rsid w:val="00163E7C"/>
    <w:rsid w:val="00164027"/>
    <w:rsid w:val="001641E8"/>
    <w:rsid w:val="001642B1"/>
    <w:rsid w:val="00164B0B"/>
    <w:rsid w:val="00164B61"/>
    <w:rsid w:val="00164EB7"/>
    <w:rsid w:val="0016526A"/>
    <w:rsid w:val="001652DD"/>
    <w:rsid w:val="0016581D"/>
    <w:rsid w:val="00165E18"/>
    <w:rsid w:val="00165E69"/>
    <w:rsid w:val="00165F11"/>
    <w:rsid w:val="00165F62"/>
    <w:rsid w:val="001666E2"/>
    <w:rsid w:val="00166A41"/>
    <w:rsid w:val="00166ADC"/>
    <w:rsid w:val="00166D1F"/>
    <w:rsid w:val="0016758C"/>
    <w:rsid w:val="001676B2"/>
    <w:rsid w:val="001676D6"/>
    <w:rsid w:val="00167976"/>
    <w:rsid w:val="001679D2"/>
    <w:rsid w:val="00167A9E"/>
    <w:rsid w:val="00167D9B"/>
    <w:rsid w:val="00167E4A"/>
    <w:rsid w:val="00167F7F"/>
    <w:rsid w:val="00170080"/>
    <w:rsid w:val="001700EB"/>
    <w:rsid w:val="001702A8"/>
    <w:rsid w:val="0017046F"/>
    <w:rsid w:val="00170513"/>
    <w:rsid w:val="0017076D"/>
    <w:rsid w:val="001707B4"/>
    <w:rsid w:val="0017130B"/>
    <w:rsid w:val="001716E5"/>
    <w:rsid w:val="0017194E"/>
    <w:rsid w:val="00172086"/>
    <w:rsid w:val="001724F2"/>
    <w:rsid w:val="00172ACD"/>
    <w:rsid w:val="00172B04"/>
    <w:rsid w:val="00172B36"/>
    <w:rsid w:val="00172C65"/>
    <w:rsid w:val="00172ECC"/>
    <w:rsid w:val="001730B0"/>
    <w:rsid w:val="001730BF"/>
    <w:rsid w:val="0017358E"/>
    <w:rsid w:val="00173744"/>
    <w:rsid w:val="0017399D"/>
    <w:rsid w:val="00173DC3"/>
    <w:rsid w:val="00173E29"/>
    <w:rsid w:val="00174236"/>
    <w:rsid w:val="0017423A"/>
    <w:rsid w:val="001744FC"/>
    <w:rsid w:val="001746E0"/>
    <w:rsid w:val="001749B7"/>
    <w:rsid w:val="00174C88"/>
    <w:rsid w:val="00175005"/>
    <w:rsid w:val="0017549C"/>
    <w:rsid w:val="00175658"/>
    <w:rsid w:val="0017583C"/>
    <w:rsid w:val="00175949"/>
    <w:rsid w:val="00175B2B"/>
    <w:rsid w:val="00175D4D"/>
    <w:rsid w:val="001760A3"/>
    <w:rsid w:val="001760D4"/>
    <w:rsid w:val="0017626F"/>
    <w:rsid w:val="001762A6"/>
    <w:rsid w:val="001762E2"/>
    <w:rsid w:val="00176548"/>
    <w:rsid w:val="0017677F"/>
    <w:rsid w:val="00176805"/>
    <w:rsid w:val="00176A64"/>
    <w:rsid w:val="00176E6E"/>
    <w:rsid w:val="00176EFD"/>
    <w:rsid w:val="00176F60"/>
    <w:rsid w:val="00176F8D"/>
    <w:rsid w:val="00177258"/>
    <w:rsid w:val="00177789"/>
    <w:rsid w:val="00177847"/>
    <w:rsid w:val="001800EA"/>
    <w:rsid w:val="0018018C"/>
    <w:rsid w:val="001802CC"/>
    <w:rsid w:val="00180422"/>
    <w:rsid w:val="001805B4"/>
    <w:rsid w:val="00180692"/>
    <w:rsid w:val="00181171"/>
    <w:rsid w:val="00181641"/>
    <w:rsid w:val="00181884"/>
    <w:rsid w:val="001818C8"/>
    <w:rsid w:val="00181A9B"/>
    <w:rsid w:val="00181B70"/>
    <w:rsid w:val="00182057"/>
    <w:rsid w:val="001822BE"/>
    <w:rsid w:val="00182391"/>
    <w:rsid w:val="00182560"/>
    <w:rsid w:val="0018259A"/>
    <w:rsid w:val="001827D4"/>
    <w:rsid w:val="001828F2"/>
    <w:rsid w:val="001829AE"/>
    <w:rsid w:val="00182A81"/>
    <w:rsid w:val="00182C55"/>
    <w:rsid w:val="00182DCC"/>
    <w:rsid w:val="001830DD"/>
    <w:rsid w:val="001831ED"/>
    <w:rsid w:val="00183455"/>
    <w:rsid w:val="001838FE"/>
    <w:rsid w:val="00183A2B"/>
    <w:rsid w:val="00183DE6"/>
    <w:rsid w:val="00184A24"/>
    <w:rsid w:val="00184AB5"/>
    <w:rsid w:val="00184CAA"/>
    <w:rsid w:val="00184CD4"/>
    <w:rsid w:val="00184F9B"/>
    <w:rsid w:val="00185722"/>
    <w:rsid w:val="00185AE3"/>
    <w:rsid w:val="00185F40"/>
    <w:rsid w:val="0018661D"/>
    <w:rsid w:val="0018697C"/>
    <w:rsid w:val="00186ACA"/>
    <w:rsid w:val="00186FFE"/>
    <w:rsid w:val="001870CF"/>
    <w:rsid w:val="0018723A"/>
    <w:rsid w:val="001879F0"/>
    <w:rsid w:val="00187DC7"/>
    <w:rsid w:val="00187EB1"/>
    <w:rsid w:val="00190218"/>
    <w:rsid w:val="001907F5"/>
    <w:rsid w:val="00190A21"/>
    <w:rsid w:val="00190A91"/>
    <w:rsid w:val="00190CD5"/>
    <w:rsid w:val="00190E32"/>
    <w:rsid w:val="00190EED"/>
    <w:rsid w:val="00190F09"/>
    <w:rsid w:val="00191028"/>
    <w:rsid w:val="0019106A"/>
    <w:rsid w:val="00191105"/>
    <w:rsid w:val="00191130"/>
    <w:rsid w:val="0019153D"/>
    <w:rsid w:val="00191790"/>
    <w:rsid w:val="001917FF"/>
    <w:rsid w:val="00191933"/>
    <w:rsid w:val="00191AAE"/>
    <w:rsid w:val="00191CA0"/>
    <w:rsid w:val="00191CDF"/>
    <w:rsid w:val="00192501"/>
    <w:rsid w:val="001926BF"/>
    <w:rsid w:val="00192BD3"/>
    <w:rsid w:val="00192C76"/>
    <w:rsid w:val="00192D9C"/>
    <w:rsid w:val="001930B1"/>
    <w:rsid w:val="001934CD"/>
    <w:rsid w:val="00193544"/>
    <w:rsid w:val="001935A6"/>
    <w:rsid w:val="00193901"/>
    <w:rsid w:val="00193AF9"/>
    <w:rsid w:val="001943A2"/>
    <w:rsid w:val="00194800"/>
    <w:rsid w:val="00194A38"/>
    <w:rsid w:val="00194BAE"/>
    <w:rsid w:val="001950DE"/>
    <w:rsid w:val="00195502"/>
    <w:rsid w:val="001955F4"/>
    <w:rsid w:val="001956DC"/>
    <w:rsid w:val="00195E5F"/>
    <w:rsid w:val="001960E5"/>
    <w:rsid w:val="001962DD"/>
    <w:rsid w:val="001967FE"/>
    <w:rsid w:val="00196C6C"/>
    <w:rsid w:val="0019718C"/>
    <w:rsid w:val="001976AF"/>
    <w:rsid w:val="0019778B"/>
    <w:rsid w:val="00197A1C"/>
    <w:rsid w:val="00197B20"/>
    <w:rsid w:val="00197B3B"/>
    <w:rsid w:val="00197B96"/>
    <w:rsid w:val="00197BBA"/>
    <w:rsid w:val="00197FF6"/>
    <w:rsid w:val="001A0059"/>
    <w:rsid w:val="001A0220"/>
    <w:rsid w:val="001A02A7"/>
    <w:rsid w:val="001A02E4"/>
    <w:rsid w:val="001A0361"/>
    <w:rsid w:val="001A03A3"/>
    <w:rsid w:val="001A03DA"/>
    <w:rsid w:val="001A0771"/>
    <w:rsid w:val="001A09C3"/>
    <w:rsid w:val="001A09E0"/>
    <w:rsid w:val="001A09F2"/>
    <w:rsid w:val="001A0A05"/>
    <w:rsid w:val="001A0B53"/>
    <w:rsid w:val="001A0CDF"/>
    <w:rsid w:val="001A0F64"/>
    <w:rsid w:val="001A1023"/>
    <w:rsid w:val="001A1057"/>
    <w:rsid w:val="001A18B9"/>
    <w:rsid w:val="001A1B54"/>
    <w:rsid w:val="001A1DB5"/>
    <w:rsid w:val="001A1F50"/>
    <w:rsid w:val="001A2196"/>
    <w:rsid w:val="001A21FA"/>
    <w:rsid w:val="001A2531"/>
    <w:rsid w:val="001A26DD"/>
    <w:rsid w:val="001A2C0F"/>
    <w:rsid w:val="001A351E"/>
    <w:rsid w:val="001A3939"/>
    <w:rsid w:val="001A3BC0"/>
    <w:rsid w:val="001A3D52"/>
    <w:rsid w:val="001A3FAF"/>
    <w:rsid w:val="001A4209"/>
    <w:rsid w:val="001A4460"/>
    <w:rsid w:val="001A447C"/>
    <w:rsid w:val="001A4620"/>
    <w:rsid w:val="001A4783"/>
    <w:rsid w:val="001A4789"/>
    <w:rsid w:val="001A4906"/>
    <w:rsid w:val="001A4C9E"/>
    <w:rsid w:val="001A5311"/>
    <w:rsid w:val="001A5489"/>
    <w:rsid w:val="001A54D6"/>
    <w:rsid w:val="001A5761"/>
    <w:rsid w:val="001A5A5B"/>
    <w:rsid w:val="001A5B7E"/>
    <w:rsid w:val="001A5FD4"/>
    <w:rsid w:val="001A60F0"/>
    <w:rsid w:val="001A615F"/>
    <w:rsid w:val="001A67F3"/>
    <w:rsid w:val="001A69B0"/>
    <w:rsid w:val="001A6E55"/>
    <w:rsid w:val="001A6E6A"/>
    <w:rsid w:val="001A6EC6"/>
    <w:rsid w:val="001A71DE"/>
    <w:rsid w:val="001A7272"/>
    <w:rsid w:val="001A77FA"/>
    <w:rsid w:val="001A7A84"/>
    <w:rsid w:val="001A7B9B"/>
    <w:rsid w:val="001A7BC9"/>
    <w:rsid w:val="001A7ECF"/>
    <w:rsid w:val="001B01F7"/>
    <w:rsid w:val="001B04D5"/>
    <w:rsid w:val="001B078D"/>
    <w:rsid w:val="001B0865"/>
    <w:rsid w:val="001B099C"/>
    <w:rsid w:val="001B09A2"/>
    <w:rsid w:val="001B0ACC"/>
    <w:rsid w:val="001B0DA6"/>
    <w:rsid w:val="001B0E48"/>
    <w:rsid w:val="001B0EE2"/>
    <w:rsid w:val="001B13F6"/>
    <w:rsid w:val="001B1591"/>
    <w:rsid w:val="001B1674"/>
    <w:rsid w:val="001B1D46"/>
    <w:rsid w:val="001B1DF9"/>
    <w:rsid w:val="001B22F8"/>
    <w:rsid w:val="001B267D"/>
    <w:rsid w:val="001B2895"/>
    <w:rsid w:val="001B2B7F"/>
    <w:rsid w:val="001B2C4F"/>
    <w:rsid w:val="001B2CBF"/>
    <w:rsid w:val="001B2E01"/>
    <w:rsid w:val="001B33EE"/>
    <w:rsid w:val="001B34FA"/>
    <w:rsid w:val="001B37F1"/>
    <w:rsid w:val="001B3914"/>
    <w:rsid w:val="001B3DAF"/>
    <w:rsid w:val="001B3E91"/>
    <w:rsid w:val="001B3F22"/>
    <w:rsid w:val="001B4361"/>
    <w:rsid w:val="001B44B4"/>
    <w:rsid w:val="001B44D6"/>
    <w:rsid w:val="001B4544"/>
    <w:rsid w:val="001B45E1"/>
    <w:rsid w:val="001B464B"/>
    <w:rsid w:val="001B4656"/>
    <w:rsid w:val="001B474E"/>
    <w:rsid w:val="001B4A77"/>
    <w:rsid w:val="001B4B0E"/>
    <w:rsid w:val="001B4BB2"/>
    <w:rsid w:val="001B587B"/>
    <w:rsid w:val="001B5B67"/>
    <w:rsid w:val="001B5C79"/>
    <w:rsid w:val="001B5E89"/>
    <w:rsid w:val="001B6083"/>
    <w:rsid w:val="001B6704"/>
    <w:rsid w:val="001B6832"/>
    <w:rsid w:val="001B69E7"/>
    <w:rsid w:val="001B6EFB"/>
    <w:rsid w:val="001B7204"/>
    <w:rsid w:val="001B734E"/>
    <w:rsid w:val="001B7611"/>
    <w:rsid w:val="001B7B70"/>
    <w:rsid w:val="001C017B"/>
    <w:rsid w:val="001C02BF"/>
    <w:rsid w:val="001C0450"/>
    <w:rsid w:val="001C0619"/>
    <w:rsid w:val="001C0647"/>
    <w:rsid w:val="001C08F7"/>
    <w:rsid w:val="001C0A9A"/>
    <w:rsid w:val="001C0ABA"/>
    <w:rsid w:val="001C0DEA"/>
    <w:rsid w:val="001C149F"/>
    <w:rsid w:val="001C15B3"/>
    <w:rsid w:val="001C16C4"/>
    <w:rsid w:val="001C18A4"/>
    <w:rsid w:val="001C1B67"/>
    <w:rsid w:val="001C20FE"/>
    <w:rsid w:val="001C2298"/>
    <w:rsid w:val="001C241A"/>
    <w:rsid w:val="001C25E9"/>
    <w:rsid w:val="001C2ADE"/>
    <w:rsid w:val="001C2BFB"/>
    <w:rsid w:val="001C2C2C"/>
    <w:rsid w:val="001C2DA7"/>
    <w:rsid w:val="001C2ED0"/>
    <w:rsid w:val="001C31FD"/>
    <w:rsid w:val="001C33B1"/>
    <w:rsid w:val="001C43C1"/>
    <w:rsid w:val="001C4AB2"/>
    <w:rsid w:val="001C4CBE"/>
    <w:rsid w:val="001C4D8E"/>
    <w:rsid w:val="001C4EBA"/>
    <w:rsid w:val="001C5050"/>
    <w:rsid w:val="001C5170"/>
    <w:rsid w:val="001C5388"/>
    <w:rsid w:val="001C56C1"/>
    <w:rsid w:val="001C583D"/>
    <w:rsid w:val="001C5A64"/>
    <w:rsid w:val="001C5DBD"/>
    <w:rsid w:val="001C5EC0"/>
    <w:rsid w:val="001C5F4E"/>
    <w:rsid w:val="001C6084"/>
    <w:rsid w:val="001C60FD"/>
    <w:rsid w:val="001C61A6"/>
    <w:rsid w:val="001C65BC"/>
    <w:rsid w:val="001C6B57"/>
    <w:rsid w:val="001C6B94"/>
    <w:rsid w:val="001C6E5C"/>
    <w:rsid w:val="001C7038"/>
    <w:rsid w:val="001C714E"/>
    <w:rsid w:val="001C7173"/>
    <w:rsid w:val="001C7574"/>
    <w:rsid w:val="001C75A3"/>
    <w:rsid w:val="001C77A6"/>
    <w:rsid w:val="001C7A6D"/>
    <w:rsid w:val="001C7B89"/>
    <w:rsid w:val="001D0106"/>
    <w:rsid w:val="001D0126"/>
    <w:rsid w:val="001D0220"/>
    <w:rsid w:val="001D03BB"/>
    <w:rsid w:val="001D056A"/>
    <w:rsid w:val="001D06A5"/>
    <w:rsid w:val="001D0947"/>
    <w:rsid w:val="001D0BE3"/>
    <w:rsid w:val="001D0BE7"/>
    <w:rsid w:val="001D0C74"/>
    <w:rsid w:val="001D0D13"/>
    <w:rsid w:val="001D0DEB"/>
    <w:rsid w:val="001D1103"/>
    <w:rsid w:val="001D145F"/>
    <w:rsid w:val="001D1731"/>
    <w:rsid w:val="001D18C8"/>
    <w:rsid w:val="001D1A48"/>
    <w:rsid w:val="001D1C46"/>
    <w:rsid w:val="001D1E3B"/>
    <w:rsid w:val="001D1F31"/>
    <w:rsid w:val="001D1FC7"/>
    <w:rsid w:val="001D218B"/>
    <w:rsid w:val="001D23A7"/>
    <w:rsid w:val="001D2BE3"/>
    <w:rsid w:val="001D2D46"/>
    <w:rsid w:val="001D2E95"/>
    <w:rsid w:val="001D3007"/>
    <w:rsid w:val="001D314D"/>
    <w:rsid w:val="001D348A"/>
    <w:rsid w:val="001D3564"/>
    <w:rsid w:val="001D356F"/>
    <w:rsid w:val="001D39BA"/>
    <w:rsid w:val="001D3AD0"/>
    <w:rsid w:val="001D3BB6"/>
    <w:rsid w:val="001D3E77"/>
    <w:rsid w:val="001D40E4"/>
    <w:rsid w:val="001D44E7"/>
    <w:rsid w:val="001D457B"/>
    <w:rsid w:val="001D465D"/>
    <w:rsid w:val="001D478D"/>
    <w:rsid w:val="001D4B97"/>
    <w:rsid w:val="001D4F6F"/>
    <w:rsid w:val="001D505A"/>
    <w:rsid w:val="001D52FE"/>
    <w:rsid w:val="001D573C"/>
    <w:rsid w:val="001D58C4"/>
    <w:rsid w:val="001D5C2C"/>
    <w:rsid w:val="001D6164"/>
    <w:rsid w:val="001D6661"/>
    <w:rsid w:val="001D69B8"/>
    <w:rsid w:val="001D6C1D"/>
    <w:rsid w:val="001D6DC4"/>
    <w:rsid w:val="001D6E7E"/>
    <w:rsid w:val="001D6EA7"/>
    <w:rsid w:val="001D709A"/>
    <w:rsid w:val="001D710C"/>
    <w:rsid w:val="001D71CF"/>
    <w:rsid w:val="001D7916"/>
    <w:rsid w:val="001D7FF4"/>
    <w:rsid w:val="001E002A"/>
    <w:rsid w:val="001E05A4"/>
    <w:rsid w:val="001E08C3"/>
    <w:rsid w:val="001E0A3E"/>
    <w:rsid w:val="001E0DCD"/>
    <w:rsid w:val="001E1526"/>
    <w:rsid w:val="001E1570"/>
    <w:rsid w:val="001E180B"/>
    <w:rsid w:val="001E1EAC"/>
    <w:rsid w:val="001E23AE"/>
    <w:rsid w:val="001E248B"/>
    <w:rsid w:val="001E271A"/>
    <w:rsid w:val="001E276E"/>
    <w:rsid w:val="001E27FE"/>
    <w:rsid w:val="001E2949"/>
    <w:rsid w:val="001E2BE9"/>
    <w:rsid w:val="001E2F11"/>
    <w:rsid w:val="001E3661"/>
    <w:rsid w:val="001E3E08"/>
    <w:rsid w:val="001E4230"/>
    <w:rsid w:val="001E45F2"/>
    <w:rsid w:val="001E4708"/>
    <w:rsid w:val="001E476E"/>
    <w:rsid w:val="001E5184"/>
    <w:rsid w:val="001E53DD"/>
    <w:rsid w:val="001E5456"/>
    <w:rsid w:val="001E563F"/>
    <w:rsid w:val="001E57FB"/>
    <w:rsid w:val="001E5823"/>
    <w:rsid w:val="001E5F3F"/>
    <w:rsid w:val="001E606E"/>
    <w:rsid w:val="001E6B6B"/>
    <w:rsid w:val="001E6FD4"/>
    <w:rsid w:val="001E709A"/>
    <w:rsid w:val="001E73CB"/>
    <w:rsid w:val="001E74F5"/>
    <w:rsid w:val="001E788D"/>
    <w:rsid w:val="001E79F9"/>
    <w:rsid w:val="001E7BC5"/>
    <w:rsid w:val="001E7C21"/>
    <w:rsid w:val="001E7C89"/>
    <w:rsid w:val="001E7D09"/>
    <w:rsid w:val="001E7E7C"/>
    <w:rsid w:val="001E7EAD"/>
    <w:rsid w:val="001F013A"/>
    <w:rsid w:val="001F0366"/>
    <w:rsid w:val="001F04E6"/>
    <w:rsid w:val="001F0636"/>
    <w:rsid w:val="001F0639"/>
    <w:rsid w:val="001F0861"/>
    <w:rsid w:val="001F0B6C"/>
    <w:rsid w:val="001F0BB9"/>
    <w:rsid w:val="001F0F59"/>
    <w:rsid w:val="001F11E6"/>
    <w:rsid w:val="001F1255"/>
    <w:rsid w:val="001F1789"/>
    <w:rsid w:val="001F1C64"/>
    <w:rsid w:val="001F1F75"/>
    <w:rsid w:val="001F1FF0"/>
    <w:rsid w:val="001F21A4"/>
    <w:rsid w:val="001F21FD"/>
    <w:rsid w:val="001F28CA"/>
    <w:rsid w:val="001F3647"/>
    <w:rsid w:val="001F36A6"/>
    <w:rsid w:val="001F3823"/>
    <w:rsid w:val="001F3A64"/>
    <w:rsid w:val="001F3C43"/>
    <w:rsid w:val="001F3D09"/>
    <w:rsid w:val="001F462D"/>
    <w:rsid w:val="001F498A"/>
    <w:rsid w:val="001F4B91"/>
    <w:rsid w:val="001F4C7E"/>
    <w:rsid w:val="001F51CE"/>
    <w:rsid w:val="001F529B"/>
    <w:rsid w:val="001F55B2"/>
    <w:rsid w:val="001F57E4"/>
    <w:rsid w:val="001F5916"/>
    <w:rsid w:val="001F5C35"/>
    <w:rsid w:val="001F60F7"/>
    <w:rsid w:val="001F628E"/>
    <w:rsid w:val="001F634F"/>
    <w:rsid w:val="001F63CC"/>
    <w:rsid w:val="001F6740"/>
    <w:rsid w:val="001F681F"/>
    <w:rsid w:val="001F7222"/>
    <w:rsid w:val="001F7333"/>
    <w:rsid w:val="001F7AAD"/>
    <w:rsid w:val="001F7C8E"/>
    <w:rsid w:val="001F7E6A"/>
    <w:rsid w:val="001F7E6C"/>
    <w:rsid w:val="001F7F5D"/>
    <w:rsid w:val="0020000B"/>
    <w:rsid w:val="002002D8"/>
    <w:rsid w:val="0020078F"/>
    <w:rsid w:val="0020085D"/>
    <w:rsid w:val="00200973"/>
    <w:rsid w:val="002010D2"/>
    <w:rsid w:val="0020121C"/>
    <w:rsid w:val="00201568"/>
    <w:rsid w:val="00201867"/>
    <w:rsid w:val="00201CA6"/>
    <w:rsid w:val="00201CAB"/>
    <w:rsid w:val="002029A1"/>
    <w:rsid w:val="00202D66"/>
    <w:rsid w:val="00202F18"/>
    <w:rsid w:val="00203356"/>
    <w:rsid w:val="00203C17"/>
    <w:rsid w:val="00203E71"/>
    <w:rsid w:val="00203EFB"/>
    <w:rsid w:val="00203F2D"/>
    <w:rsid w:val="0020405E"/>
    <w:rsid w:val="00204170"/>
    <w:rsid w:val="00204598"/>
    <w:rsid w:val="002046F9"/>
    <w:rsid w:val="00204A31"/>
    <w:rsid w:val="00204C36"/>
    <w:rsid w:val="00204F8F"/>
    <w:rsid w:val="00204FD5"/>
    <w:rsid w:val="00205006"/>
    <w:rsid w:val="0020529A"/>
    <w:rsid w:val="0020557F"/>
    <w:rsid w:val="0020594F"/>
    <w:rsid w:val="00205CA9"/>
    <w:rsid w:val="00205DB3"/>
    <w:rsid w:val="00205E9D"/>
    <w:rsid w:val="002063DE"/>
    <w:rsid w:val="00206423"/>
    <w:rsid w:val="00206676"/>
    <w:rsid w:val="0020670E"/>
    <w:rsid w:val="00206A4B"/>
    <w:rsid w:val="00206F20"/>
    <w:rsid w:val="00207084"/>
    <w:rsid w:val="0020770C"/>
    <w:rsid w:val="00207750"/>
    <w:rsid w:val="002079B0"/>
    <w:rsid w:val="002079DC"/>
    <w:rsid w:val="00207AF9"/>
    <w:rsid w:val="00207CAB"/>
    <w:rsid w:val="00207EF7"/>
    <w:rsid w:val="00207FF5"/>
    <w:rsid w:val="00210003"/>
    <w:rsid w:val="00210829"/>
    <w:rsid w:val="002108AE"/>
    <w:rsid w:val="002108DD"/>
    <w:rsid w:val="0021096B"/>
    <w:rsid w:val="00210D91"/>
    <w:rsid w:val="00210E1A"/>
    <w:rsid w:val="00210F15"/>
    <w:rsid w:val="00210FFF"/>
    <w:rsid w:val="002112B9"/>
    <w:rsid w:val="0021146F"/>
    <w:rsid w:val="0021165B"/>
    <w:rsid w:val="00211668"/>
    <w:rsid w:val="00211BFD"/>
    <w:rsid w:val="00211D9F"/>
    <w:rsid w:val="00212045"/>
    <w:rsid w:val="00212435"/>
    <w:rsid w:val="00212475"/>
    <w:rsid w:val="002124F2"/>
    <w:rsid w:val="00212527"/>
    <w:rsid w:val="0021255C"/>
    <w:rsid w:val="00212798"/>
    <w:rsid w:val="0021282E"/>
    <w:rsid w:val="002128BA"/>
    <w:rsid w:val="002128BD"/>
    <w:rsid w:val="00212B7C"/>
    <w:rsid w:val="0021338F"/>
    <w:rsid w:val="002134A9"/>
    <w:rsid w:val="0021350E"/>
    <w:rsid w:val="00213743"/>
    <w:rsid w:val="00213E60"/>
    <w:rsid w:val="00214097"/>
    <w:rsid w:val="00214322"/>
    <w:rsid w:val="002146BF"/>
    <w:rsid w:val="00214737"/>
    <w:rsid w:val="00214904"/>
    <w:rsid w:val="0021494A"/>
    <w:rsid w:val="00214C69"/>
    <w:rsid w:val="00214D04"/>
    <w:rsid w:val="00214EBA"/>
    <w:rsid w:val="00215151"/>
    <w:rsid w:val="0021580E"/>
    <w:rsid w:val="00215B57"/>
    <w:rsid w:val="00215B8F"/>
    <w:rsid w:val="00215C82"/>
    <w:rsid w:val="00215D36"/>
    <w:rsid w:val="00215D78"/>
    <w:rsid w:val="00215FE3"/>
    <w:rsid w:val="002160DA"/>
    <w:rsid w:val="002163FA"/>
    <w:rsid w:val="0021662A"/>
    <w:rsid w:val="00216A73"/>
    <w:rsid w:val="00216C7B"/>
    <w:rsid w:val="00216DF3"/>
    <w:rsid w:val="002171BB"/>
    <w:rsid w:val="00217230"/>
    <w:rsid w:val="00217298"/>
    <w:rsid w:val="002172B7"/>
    <w:rsid w:val="00217DC3"/>
    <w:rsid w:val="002203D6"/>
    <w:rsid w:val="002208DC"/>
    <w:rsid w:val="00220B94"/>
    <w:rsid w:val="00220CF3"/>
    <w:rsid w:val="00220D0B"/>
    <w:rsid w:val="00220EE0"/>
    <w:rsid w:val="00220F15"/>
    <w:rsid w:val="00220F46"/>
    <w:rsid w:val="002212DC"/>
    <w:rsid w:val="002215AE"/>
    <w:rsid w:val="00221657"/>
    <w:rsid w:val="00221A1E"/>
    <w:rsid w:val="00221CAE"/>
    <w:rsid w:val="00222190"/>
    <w:rsid w:val="00222223"/>
    <w:rsid w:val="00222707"/>
    <w:rsid w:val="00222769"/>
    <w:rsid w:val="00222D75"/>
    <w:rsid w:val="002231B2"/>
    <w:rsid w:val="00223292"/>
    <w:rsid w:val="002235A2"/>
    <w:rsid w:val="00223867"/>
    <w:rsid w:val="00223872"/>
    <w:rsid w:val="002241A0"/>
    <w:rsid w:val="00224461"/>
    <w:rsid w:val="00224C91"/>
    <w:rsid w:val="00224E47"/>
    <w:rsid w:val="00224F89"/>
    <w:rsid w:val="00224FCB"/>
    <w:rsid w:val="002250AA"/>
    <w:rsid w:val="002251B3"/>
    <w:rsid w:val="0022584F"/>
    <w:rsid w:val="00225A39"/>
    <w:rsid w:val="00225AFC"/>
    <w:rsid w:val="0022661A"/>
    <w:rsid w:val="002268CA"/>
    <w:rsid w:val="00226A2B"/>
    <w:rsid w:val="00226C71"/>
    <w:rsid w:val="00226C74"/>
    <w:rsid w:val="00226F73"/>
    <w:rsid w:val="00227151"/>
    <w:rsid w:val="002271E1"/>
    <w:rsid w:val="0022773A"/>
    <w:rsid w:val="00227887"/>
    <w:rsid w:val="0022789C"/>
    <w:rsid w:val="00227DBC"/>
    <w:rsid w:val="002300F2"/>
    <w:rsid w:val="00230203"/>
    <w:rsid w:val="002303CC"/>
    <w:rsid w:val="00230530"/>
    <w:rsid w:val="00230625"/>
    <w:rsid w:val="0023091F"/>
    <w:rsid w:val="00230B05"/>
    <w:rsid w:val="00230ED8"/>
    <w:rsid w:val="002313D8"/>
    <w:rsid w:val="00231777"/>
    <w:rsid w:val="00231B3B"/>
    <w:rsid w:val="00231CF7"/>
    <w:rsid w:val="00231D95"/>
    <w:rsid w:val="0023200B"/>
    <w:rsid w:val="00232012"/>
    <w:rsid w:val="00232241"/>
    <w:rsid w:val="0023249B"/>
    <w:rsid w:val="0023295F"/>
    <w:rsid w:val="00232B7A"/>
    <w:rsid w:val="00233086"/>
    <w:rsid w:val="0023310D"/>
    <w:rsid w:val="0023314A"/>
    <w:rsid w:val="00233177"/>
    <w:rsid w:val="00233580"/>
    <w:rsid w:val="00233D97"/>
    <w:rsid w:val="00233EB8"/>
    <w:rsid w:val="00233ECC"/>
    <w:rsid w:val="00234714"/>
    <w:rsid w:val="00234A62"/>
    <w:rsid w:val="00234C7B"/>
    <w:rsid w:val="00234E90"/>
    <w:rsid w:val="0023507D"/>
    <w:rsid w:val="002350B9"/>
    <w:rsid w:val="00235240"/>
    <w:rsid w:val="00235651"/>
    <w:rsid w:val="00235D8E"/>
    <w:rsid w:val="00235EFA"/>
    <w:rsid w:val="00235F8B"/>
    <w:rsid w:val="00236450"/>
    <w:rsid w:val="002364A3"/>
    <w:rsid w:val="002365E8"/>
    <w:rsid w:val="002366B4"/>
    <w:rsid w:val="0023676F"/>
    <w:rsid w:val="00236F36"/>
    <w:rsid w:val="00236FEE"/>
    <w:rsid w:val="0023707B"/>
    <w:rsid w:val="00237191"/>
    <w:rsid w:val="00237299"/>
    <w:rsid w:val="00237911"/>
    <w:rsid w:val="0023794C"/>
    <w:rsid w:val="00237E50"/>
    <w:rsid w:val="002403C8"/>
    <w:rsid w:val="002404F7"/>
    <w:rsid w:val="0024051B"/>
    <w:rsid w:val="002406D3"/>
    <w:rsid w:val="002406DE"/>
    <w:rsid w:val="00240B77"/>
    <w:rsid w:val="00240CE9"/>
    <w:rsid w:val="0024106F"/>
    <w:rsid w:val="00241329"/>
    <w:rsid w:val="002414DD"/>
    <w:rsid w:val="0024157A"/>
    <w:rsid w:val="0024197E"/>
    <w:rsid w:val="00241BCB"/>
    <w:rsid w:val="00241D16"/>
    <w:rsid w:val="00241E51"/>
    <w:rsid w:val="00241FF7"/>
    <w:rsid w:val="002421FD"/>
    <w:rsid w:val="002428C8"/>
    <w:rsid w:val="00242CD2"/>
    <w:rsid w:val="00242D39"/>
    <w:rsid w:val="002434A1"/>
    <w:rsid w:val="00243536"/>
    <w:rsid w:val="00243A26"/>
    <w:rsid w:val="00243C64"/>
    <w:rsid w:val="00243EBF"/>
    <w:rsid w:val="00243EEB"/>
    <w:rsid w:val="00243F1F"/>
    <w:rsid w:val="00243F32"/>
    <w:rsid w:val="00243F75"/>
    <w:rsid w:val="002441EC"/>
    <w:rsid w:val="00244232"/>
    <w:rsid w:val="00244967"/>
    <w:rsid w:val="00244FA4"/>
    <w:rsid w:val="00245048"/>
    <w:rsid w:val="0024515E"/>
    <w:rsid w:val="002452F4"/>
    <w:rsid w:val="002454D1"/>
    <w:rsid w:val="002457FC"/>
    <w:rsid w:val="00245E31"/>
    <w:rsid w:val="00246450"/>
    <w:rsid w:val="00246AAD"/>
    <w:rsid w:val="00246BA3"/>
    <w:rsid w:val="00246BAB"/>
    <w:rsid w:val="0024707C"/>
    <w:rsid w:val="00247178"/>
    <w:rsid w:val="00247868"/>
    <w:rsid w:val="00247B41"/>
    <w:rsid w:val="00247C01"/>
    <w:rsid w:val="00247E05"/>
    <w:rsid w:val="00250555"/>
    <w:rsid w:val="0025080B"/>
    <w:rsid w:val="00250BCA"/>
    <w:rsid w:val="00250BD9"/>
    <w:rsid w:val="00250E29"/>
    <w:rsid w:val="00250ED5"/>
    <w:rsid w:val="00251649"/>
    <w:rsid w:val="00251A30"/>
    <w:rsid w:val="00251DBB"/>
    <w:rsid w:val="00251E66"/>
    <w:rsid w:val="002520E7"/>
    <w:rsid w:val="002522B3"/>
    <w:rsid w:val="002525ED"/>
    <w:rsid w:val="002527A8"/>
    <w:rsid w:val="002528DE"/>
    <w:rsid w:val="002530AC"/>
    <w:rsid w:val="0025334D"/>
    <w:rsid w:val="0025352D"/>
    <w:rsid w:val="00253632"/>
    <w:rsid w:val="002536DF"/>
    <w:rsid w:val="002538BD"/>
    <w:rsid w:val="002539B0"/>
    <w:rsid w:val="00254050"/>
    <w:rsid w:val="002541FD"/>
    <w:rsid w:val="00254241"/>
    <w:rsid w:val="0025424D"/>
    <w:rsid w:val="00254789"/>
    <w:rsid w:val="00254999"/>
    <w:rsid w:val="00254AD1"/>
    <w:rsid w:val="00254D82"/>
    <w:rsid w:val="00255598"/>
    <w:rsid w:val="00255960"/>
    <w:rsid w:val="00255995"/>
    <w:rsid w:val="00255AC8"/>
    <w:rsid w:val="00255BC3"/>
    <w:rsid w:val="0025657B"/>
    <w:rsid w:val="0025667B"/>
    <w:rsid w:val="002566DC"/>
    <w:rsid w:val="00256ABD"/>
    <w:rsid w:val="00256C19"/>
    <w:rsid w:val="00256F41"/>
    <w:rsid w:val="00257268"/>
    <w:rsid w:val="00257327"/>
    <w:rsid w:val="00257339"/>
    <w:rsid w:val="00257559"/>
    <w:rsid w:val="00257865"/>
    <w:rsid w:val="00257982"/>
    <w:rsid w:val="00257D89"/>
    <w:rsid w:val="00260373"/>
    <w:rsid w:val="00260AE9"/>
    <w:rsid w:val="00260B40"/>
    <w:rsid w:val="00260C9E"/>
    <w:rsid w:val="00260CF3"/>
    <w:rsid w:val="00260DBF"/>
    <w:rsid w:val="00261073"/>
    <w:rsid w:val="00261A0C"/>
    <w:rsid w:val="00261A59"/>
    <w:rsid w:val="0026242F"/>
    <w:rsid w:val="00262A06"/>
    <w:rsid w:val="00262A3A"/>
    <w:rsid w:val="00262DCB"/>
    <w:rsid w:val="00262E0B"/>
    <w:rsid w:val="00262E36"/>
    <w:rsid w:val="00263095"/>
    <w:rsid w:val="00263125"/>
    <w:rsid w:val="00263D99"/>
    <w:rsid w:val="0026405B"/>
    <w:rsid w:val="002641C2"/>
    <w:rsid w:val="002641E4"/>
    <w:rsid w:val="0026425B"/>
    <w:rsid w:val="0026465E"/>
    <w:rsid w:val="00264955"/>
    <w:rsid w:val="0026498C"/>
    <w:rsid w:val="00264E7E"/>
    <w:rsid w:val="00265410"/>
    <w:rsid w:val="00265776"/>
    <w:rsid w:val="00265838"/>
    <w:rsid w:val="0026593C"/>
    <w:rsid w:val="00265A52"/>
    <w:rsid w:val="00265E78"/>
    <w:rsid w:val="00266224"/>
    <w:rsid w:val="002665F6"/>
    <w:rsid w:val="0026663F"/>
    <w:rsid w:val="00266788"/>
    <w:rsid w:val="00267608"/>
    <w:rsid w:val="002678BC"/>
    <w:rsid w:val="00267BA3"/>
    <w:rsid w:val="00267C1A"/>
    <w:rsid w:val="00267DD7"/>
    <w:rsid w:val="00270042"/>
    <w:rsid w:val="002707C2"/>
    <w:rsid w:val="002707D8"/>
    <w:rsid w:val="002709ED"/>
    <w:rsid w:val="00271670"/>
    <w:rsid w:val="00271784"/>
    <w:rsid w:val="00271814"/>
    <w:rsid w:val="00271D0A"/>
    <w:rsid w:val="002724D5"/>
    <w:rsid w:val="0027253D"/>
    <w:rsid w:val="0027255C"/>
    <w:rsid w:val="0027267A"/>
    <w:rsid w:val="0027299B"/>
    <w:rsid w:val="00272A73"/>
    <w:rsid w:val="002732A5"/>
    <w:rsid w:val="00273349"/>
    <w:rsid w:val="002734B9"/>
    <w:rsid w:val="0027365B"/>
    <w:rsid w:val="002737E8"/>
    <w:rsid w:val="00273924"/>
    <w:rsid w:val="00273A36"/>
    <w:rsid w:val="00273A3D"/>
    <w:rsid w:val="00273D73"/>
    <w:rsid w:val="00273E29"/>
    <w:rsid w:val="00273F6B"/>
    <w:rsid w:val="002740B2"/>
    <w:rsid w:val="002741EE"/>
    <w:rsid w:val="00274850"/>
    <w:rsid w:val="002749A7"/>
    <w:rsid w:val="002749EA"/>
    <w:rsid w:val="00274E83"/>
    <w:rsid w:val="00275206"/>
    <w:rsid w:val="0027573D"/>
    <w:rsid w:val="002757AD"/>
    <w:rsid w:val="00275815"/>
    <w:rsid w:val="00275CCE"/>
    <w:rsid w:val="00275DC8"/>
    <w:rsid w:val="00276424"/>
    <w:rsid w:val="00276764"/>
    <w:rsid w:val="002768BF"/>
    <w:rsid w:val="00276A67"/>
    <w:rsid w:val="00276B3D"/>
    <w:rsid w:val="00276C34"/>
    <w:rsid w:val="00276D3E"/>
    <w:rsid w:val="00276D7C"/>
    <w:rsid w:val="00277185"/>
    <w:rsid w:val="002771AA"/>
    <w:rsid w:val="0027746C"/>
    <w:rsid w:val="00277FB8"/>
    <w:rsid w:val="00277FEA"/>
    <w:rsid w:val="002802FF"/>
    <w:rsid w:val="00280729"/>
    <w:rsid w:val="00280931"/>
    <w:rsid w:val="00280B98"/>
    <w:rsid w:val="00280BF1"/>
    <w:rsid w:val="002813FA"/>
    <w:rsid w:val="00281673"/>
    <w:rsid w:val="00281968"/>
    <w:rsid w:val="00281BDE"/>
    <w:rsid w:val="0028259A"/>
    <w:rsid w:val="002825B9"/>
    <w:rsid w:val="00282653"/>
    <w:rsid w:val="00282783"/>
    <w:rsid w:val="00282D9D"/>
    <w:rsid w:val="00282F29"/>
    <w:rsid w:val="00283A74"/>
    <w:rsid w:val="00283AD0"/>
    <w:rsid w:val="00283C2A"/>
    <w:rsid w:val="00283CFE"/>
    <w:rsid w:val="00283E1E"/>
    <w:rsid w:val="0028400B"/>
    <w:rsid w:val="0028495F"/>
    <w:rsid w:val="0028497F"/>
    <w:rsid w:val="002849F6"/>
    <w:rsid w:val="00284A08"/>
    <w:rsid w:val="00284DA4"/>
    <w:rsid w:val="00284EEF"/>
    <w:rsid w:val="00284F1C"/>
    <w:rsid w:val="00285093"/>
    <w:rsid w:val="002853E2"/>
    <w:rsid w:val="00285680"/>
    <w:rsid w:val="002859EC"/>
    <w:rsid w:val="00285E3B"/>
    <w:rsid w:val="00285F57"/>
    <w:rsid w:val="00286341"/>
    <w:rsid w:val="00286378"/>
    <w:rsid w:val="00286476"/>
    <w:rsid w:val="0028691B"/>
    <w:rsid w:val="00286E07"/>
    <w:rsid w:val="00287138"/>
    <w:rsid w:val="00287324"/>
    <w:rsid w:val="002876EB"/>
    <w:rsid w:val="00287ECD"/>
    <w:rsid w:val="00290302"/>
    <w:rsid w:val="0029037E"/>
    <w:rsid w:val="0029079D"/>
    <w:rsid w:val="002907DD"/>
    <w:rsid w:val="00290F4B"/>
    <w:rsid w:val="00291204"/>
    <w:rsid w:val="002919E0"/>
    <w:rsid w:val="00291EB9"/>
    <w:rsid w:val="00291F0F"/>
    <w:rsid w:val="00292319"/>
    <w:rsid w:val="00292346"/>
    <w:rsid w:val="00292454"/>
    <w:rsid w:val="002926F1"/>
    <w:rsid w:val="002927F0"/>
    <w:rsid w:val="00292CD8"/>
    <w:rsid w:val="00292F79"/>
    <w:rsid w:val="0029331D"/>
    <w:rsid w:val="00293AE3"/>
    <w:rsid w:val="00293B06"/>
    <w:rsid w:val="00293B34"/>
    <w:rsid w:val="00293CEF"/>
    <w:rsid w:val="00293F21"/>
    <w:rsid w:val="002943BB"/>
    <w:rsid w:val="0029454D"/>
    <w:rsid w:val="00294AEF"/>
    <w:rsid w:val="002951AB"/>
    <w:rsid w:val="002957E2"/>
    <w:rsid w:val="002958CA"/>
    <w:rsid w:val="00295915"/>
    <w:rsid w:val="00295B05"/>
    <w:rsid w:val="00295CB7"/>
    <w:rsid w:val="0029658E"/>
    <w:rsid w:val="00296C62"/>
    <w:rsid w:val="00297166"/>
    <w:rsid w:val="002971C7"/>
    <w:rsid w:val="002972F8"/>
    <w:rsid w:val="0029754B"/>
    <w:rsid w:val="00297614"/>
    <w:rsid w:val="00297FA8"/>
    <w:rsid w:val="002A024D"/>
    <w:rsid w:val="002A04F3"/>
    <w:rsid w:val="002A066A"/>
    <w:rsid w:val="002A0B63"/>
    <w:rsid w:val="002A0C3D"/>
    <w:rsid w:val="002A0FBF"/>
    <w:rsid w:val="002A1185"/>
    <w:rsid w:val="002A131C"/>
    <w:rsid w:val="002A1BA7"/>
    <w:rsid w:val="002A1F52"/>
    <w:rsid w:val="002A2055"/>
    <w:rsid w:val="002A22A0"/>
    <w:rsid w:val="002A247F"/>
    <w:rsid w:val="002A270E"/>
    <w:rsid w:val="002A278A"/>
    <w:rsid w:val="002A2C8F"/>
    <w:rsid w:val="002A2D0D"/>
    <w:rsid w:val="002A2F72"/>
    <w:rsid w:val="002A3262"/>
    <w:rsid w:val="002A3350"/>
    <w:rsid w:val="002A34C8"/>
    <w:rsid w:val="002A395C"/>
    <w:rsid w:val="002A3AD3"/>
    <w:rsid w:val="002A3B1A"/>
    <w:rsid w:val="002A3B3D"/>
    <w:rsid w:val="002A3B75"/>
    <w:rsid w:val="002A3E50"/>
    <w:rsid w:val="002A42F5"/>
    <w:rsid w:val="002A42FA"/>
    <w:rsid w:val="002A43E5"/>
    <w:rsid w:val="002A44D5"/>
    <w:rsid w:val="002A4578"/>
    <w:rsid w:val="002A48CF"/>
    <w:rsid w:val="002A4998"/>
    <w:rsid w:val="002A4E7A"/>
    <w:rsid w:val="002A5073"/>
    <w:rsid w:val="002A5344"/>
    <w:rsid w:val="002A55C0"/>
    <w:rsid w:val="002A562F"/>
    <w:rsid w:val="002A58A4"/>
    <w:rsid w:val="002A5EF1"/>
    <w:rsid w:val="002A6014"/>
    <w:rsid w:val="002A62E8"/>
    <w:rsid w:val="002A658A"/>
    <w:rsid w:val="002A65E9"/>
    <w:rsid w:val="002A674A"/>
    <w:rsid w:val="002A676F"/>
    <w:rsid w:val="002A6A2A"/>
    <w:rsid w:val="002A6FB0"/>
    <w:rsid w:val="002A72B2"/>
    <w:rsid w:val="002A75DC"/>
    <w:rsid w:val="002B0720"/>
    <w:rsid w:val="002B0C83"/>
    <w:rsid w:val="002B0E0B"/>
    <w:rsid w:val="002B10F3"/>
    <w:rsid w:val="002B176F"/>
    <w:rsid w:val="002B1E0F"/>
    <w:rsid w:val="002B1E61"/>
    <w:rsid w:val="002B1F1F"/>
    <w:rsid w:val="002B2118"/>
    <w:rsid w:val="002B23AD"/>
    <w:rsid w:val="002B268E"/>
    <w:rsid w:val="002B2885"/>
    <w:rsid w:val="002B2999"/>
    <w:rsid w:val="002B3072"/>
    <w:rsid w:val="002B310C"/>
    <w:rsid w:val="002B346C"/>
    <w:rsid w:val="002B359B"/>
    <w:rsid w:val="002B3792"/>
    <w:rsid w:val="002B37BA"/>
    <w:rsid w:val="002B3805"/>
    <w:rsid w:val="002B3CC2"/>
    <w:rsid w:val="002B3F85"/>
    <w:rsid w:val="002B4202"/>
    <w:rsid w:val="002B46D5"/>
    <w:rsid w:val="002B49CC"/>
    <w:rsid w:val="002B4A6C"/>
    <w:rsid w:val="002B4B46"/>
    <w:rsid w:val="002B4D01"/>
    <w:rsid w:val="002B4DE0"/>
    <w:rsid w:val="002B4EB7"/>
    <w:rsid w:val="002B53D8"/>
    <w:rsid w:val="002B544F"/>
    <w:rsid w:val="002B5559"/>
    <w:rsid w:val="002B5761"/>
    <w:rsid w:val="002B5C52"/>
    <w:rsid w:val="002B6011"/>
    <w:rsid w:val="002B60D7"/>
    <w:rsid w:val="002B60EC"/>
    <w:rsid w:val="002B61E9"/>
    <w:rsid w:val="002B69FF"/>
    <w:rsid w:val="002B6B70"/>
    <w:rsid w:val="002B6CA3"/>
    <w:rsid w:val="002B6E7A"/>
    <w:rsid w:val="002B71FB"/>
    <w:rsid w:val="002B73D5"/>
    <w:rsid w:val="002B772F"/>
    <w:rsid w:val="002B7B98"/>
    <w:rsid w:val="002B7FE3"/>
    <w:rsid w:val="002C0247"/>
    <w:rsid w:val="002C02B2"/>
    <w:rsid w:val="002C02D3"/>
    <w:rsid w:val="002C03F7"/>
    <w:rsid w:val="002C0802"/>
    <w:rsid w:val="002C0AA5"/>
    <w:rsid w:val="002C0B7D"/>
    <w:rsid w:val="002C0CA2"/>
    <w:rsid w:val="002C0D90"/>
    <w:rsid w:val="002C0E55"/>
    <w:rsid w:val="002C2265"/>
    <w:rsid w:val="002C227F"/>
    <w:rsid w:val="002C2AD1"/>
    <w:rsid w:val="002C2EAC"/>
    <w:rsid w:val="002C3189"/>
    <w:rsid w:val="002C368D"/>
    <w:rsid w:val="002C3855"/>
    <w:rsid w:val="002C386F"/>
    <w:rsid w:val="002C3ABA"/>
    <w:rsid w:val="002C3BAE"/>
    <w:rsid w:val="002C3E0C"/>
    <w:rsid w:val="002C3F06"/>
    <w:rsid w:val="002C3FAD"/>
    <w:rsid w:val="002C402D"/>
    <w:rsid w:val="002C41A1"/>
    <w:rsid w:val="002C422E"/>
    <w:rsid w:val="002C439F"/>
    <w:rsid w:val="002C4603"/>
    <w:rsid w:val="002C4A14"/>
    <w:rsid w:val="002C4C64"/>
    <w:rsid w:val="002C5053"/>
    <w:rsid w:val="002C507B"/>
    <w:rsid w:val="002C5181"/>
    <w:rsid w:val="002C558C"/>
    <w:rsid w:val="002C56D6"/>
    <w:rsid w:val="002C56E0"/>
    <w:rsid w:val="002C5711"/>
    <w:rsid w:val="002C5AD1"/>
    <w:rsid w:val="002C5D52"/>
    <w:rsid w:val="002C5E1C"/>
    <w:rsid w:val="002C6661"/>
    <w:rsid w:val="002C6886"/>
    <w:rsid w:val="002C6BB9"/>
    <w:rsid w:val="002C6D7D"/>
    <w:rsid w:val="002C6E97"/>
    <w:rsid w:val="002C7334"/>
    <w:rsid w:val="002C7563"/>
    <w:rsid w:val="002C7692"/>
    <w:rsid w:val="002C76CF"/>
    <w:rsid w:val="002C78A5"/>
    <w:rsid w:val="002C78D3"/>
    <w:rsid w:val="002C79F0"/>
    <w:rsid w:val="002C7B82"/>
    <w:rsid w:val="002C7C5F"/>
    <w:rsid w:val="002C7D00"/>
    <w:rsid w:val="002C7EAC"/>
    <w:rsid w:val="002C7FF8"/>
    <w:rsid w:val="002D0026"/>
    <w:rsid w:val="002D009E"/>
    <w:rsid w:val="002D0C41"/>
    <w:rsid w:val="002D0C7B"/>
    <w:rsid w:val="002D0EC2"/>
    <w:rsid w:val="002D1117"/>
    <w:rsid w:val="002D12A8"/>
    <w:rsid w:val="002D1444"/>
    <w:rsid w:val="002D1AB5"/>
    <w:rsid w:val="002D1C1A"/>
    <w:rsid w:val="002D1D0A"/>
    <w:rsid w:val="002D1DEE"/>
    <w:rsid w:val="002D1F89"/>
    <w:rsid w:val="002D2049"/>
    <w:rsid w:val="002D2077"/>
    <w:rsid w:val="002D233D"/>
    <w:rsid w:val="002D25E5"/>
    <w:rsid w:val="002D28FD"/>
    <w:rsid w:val="002D2BCC"/>
    <w:rsid w:val="002D2E3E"/>
    <w:rsid w:val="002D3039"/>
    <w:rsid w:val="002D3195"/>
    <w:rsid w:val="002D34C3"/>
    <w:rsid w:val="002D3548"/>
    <w:rsid w:val="002D36AE"/>
    <w:rsid w:val="002D37DE"/>
    <w:rsid w:val="002D39D1"/>
    <w:rsid w:val="002D3C5D"/>
    <w:rsid w:val="002D3D77"/>
    <w:rsid w:val="002D408F"/>
    <w:rsid w:val="002D40E1"/>
    <w:rsid w:val="002D4547"/>
    <w:rsid w:val="002D4973"/>
    <w:rsid w:val="002D4A58"/>
    <w:rsid w:val="002D4D70"/>
    <w:rsid w:val="002D4EAF"/>
    <w:rsid w:val="002D50A2"/>
    <w:rsid w:val="002D5239"/>
    <w:rsid w:val="002D52B0"/>
    <w:rsid w:val="002D54C3"/>
    <w:rsid w:val="002D5629"/>
    <w:rsid w:val="002D5949"/>
    <w:rsid w:val="002D5DC3"/>
    <w:rsid w:val="002D5E7E"/>
    <w:rsid w:val="002D603F"/>
    <w:rsid w:val="002D61D8"/>
    <w:rsid w:val="002D646A"/>
    <w:rsid w:val="002D67AE"/>
    <w:rsid w:val="002D68E8"/>
    <w:rsid w:val="002D6C63"/>
    <w:rsid w:val="002D6E74"/>
    <w:rsid w:val="002D739F"/>
    <w:rsid w:val="002D7E90"/>
    <w:rsid w:val="002D7FB2"/>
    <w:rsid w:val="002E00BA"/>
    <w:rsid w:val="002E0128"/>
    <w:rsid w:val="002E032F"/>
    <w:rsid w:val="002E0550"/>
    <w:rsid w:val="002E0901"/>
    <w:rsid w:val="002E0A8E"/>
    <w:rsid w:val="002E0ACA"/>
    <w:rsid w:val="002E0C5E"/>
    <w:rsid w:val="002E0EEC"/>
    <w:rsid w:val="002E13F1"/>
    <w:rsid w:val="002E16C8"/>
    <w:rsid w:val="002E170D"/>
    <w:rsid w:val="002E17B9"/>
    <w:rsid w:val="002E1B49"/>
    <w:rsid w:val="002E1E5B"/>
    <w:rsid w:val="002E2543"/>
    <w:rsid w:val="002E26AA"/>
    <w:rsid w:val="002E2813"/>
    <w:rsid w:val="002E2B73"/>
    <w:rsid w:val="002E3014"/>
    <w:rsid w:val="002E38BC"/>
    <w:rsid w:val="002E3BFB"/>
    <w:rsid w:val="002E3FCA"/>
    <w:rsid w:val="002E4106"/>
    <w:rsid w:val="002E42C7"/>
    <w:rsid w:val="002E4B31"/>
    <w:rsid w:val="002E5135"/>
    <w:rsid w:val="002E53B8"/>
    <w:rsid w:val="002E5835"/>
    <w:rsid w:val="002E5908"/>
    <w:rsid w:val="002E5A19"/>
    <w:rsid w:val="002E5A3C"/>
    <w:rsid w:val="002E5E68"/>
    <w:rsid w:val="002E5FB3"/>
    <w:rsid w:val="002E60DD"/>
    <w:rsid w:val="002E6626"/>
    <w:rsid w:val="002E69B0"/>
    <w:rsid w:val="002E6A5C"/>
    <w:rsid w:val="002E6B2A"/>
    <w:rsid w:val="002E6FA5"/>
    <w:rsid w:val="002E71A9"/>
    <w:rsid w:val="002E7209"/>
    <w:rsid w:val="002E7610"/>
    <w:rsid w:val="002E78E2"/>
    <w:rsid w:val="002E7C9E"/>
    <w:rsid w:val="002E7D62"/>
    <w:rsid w:val="002E7D7D"/>
    <w:rsid w:val="002E7FC3"/>
    <w:rsid w:val="002F007A"/>
    <w:rsid w:val="002F06F2"/>
    <w:rsid w:val="002F103D"/>
    <w:rsid w:val="002F10A0"/>
    <w:rsid w:val="002F1827"/>
    <w:rsid w:val="002F1EF9"/>
    <w:rsid w:val="002F2201"/>
    <w:rsid w:val="002F2305"/>
    <w:rsid w:val="002F24BE"/>
    <w:rsid w:val="002F27F6"/>
    <w:rsid w:val="002F286E"/>
    <w:rsid w:val="002F2918"/>
    <w:rsid w:val="002F2B4E"/>
    <w:rsid w:val="002F2FED"/>
    <w:rsid w:val="002F313D"/>
    <w:rsid w:val="002F35B6"/>
    <w:rsid w:val="002F385D"/>
    <w:rsid w:val="002F3987"/>
    <w:rsid w:val="002F3A29"/>
    <w:rsid w:val="002F3B9A"/>
    <w:rsid w:val="002F3CA7"/>
    <w:rsid w:val="002F3E6C"/>
    <w:rsid w:val="002F3EEA"/>
    <w:rsid w:val="002F4095"/>
    <w:rsid w:val="002F44A4"/>
    <w:rsid w:val="002F4858"/>
    <w:rsid w:val="002F4861"/>
    <w:rsid w:val="002F4B34"/>
    <w:rsid w:val="002F5099"/>
    <w:rsid w:val="002F5158"/>
    <w:rsid w:val="002F58F7"/>
    <w:rsid w:val="002F59B8"/>
    <w:rsid w:val="002F5AC3"/>
    <w:rsid w:val="002F6137"/>
    <w:rsid w:val="002F6F61"/>
    <w:rsid w:val="002F71DA"/>
    <w:rsid w:val="002F734D"/>
    <w:rsid w:val="002F758F"/>
    <w:rsid w:val="002F795E"/>
    <w:rsid w:val="002F7B02"/>
    <w:rsid w:val="002F7E29"/>
    <w:rsid w:val="002FF948"/>
    <w:rsid w:val="003002F4"/>
    <w:rsid w:val="00300C4B"/>
    <w:rsid w:val="00300F40"/>
    <w:rsid w:val="00301418"/>
    <w:rsid w:val="003018DB"/>
    <w:rsid w:val="00301953"/>
    <w:rsid w:val="00301A65"/>
    <w:rsid w:val="00301E86"/>
    <w:rsid w:val="00301F36"/>
    <w:rsid w:val="00302152"/>
    <w:rsid w:val="00302169"/>
    <w:rsid w:val="003021C6"/>
    <w:rsid w:val="0030225E"/>
    <w:rsid w:val="0030292B"/>
    <w:rsid w:val="0030295E"/>
    <w:rsid w:val="00302A2B"/>
    <w:rsid w:val="00302D2A"/>
    <w:rsid w:val="00302E20"/>
    <w:rsid w:val="003030F2"/>
    <w:rsid w:val="00303213"/>
    <w:rsid w:val="00303260"/>
    <w:rsid w:val="00303350"/>
    <w:rsid w:val="00303587"/>
    <w:rsid w:val="003037B1"/>
    <w:rsid w:val="003039FA"/>
    <w:rsid w:val="00303CF6"/>
    <w:rsid w:val="00304316"/>
    <w:rsid w:val="00304803"/>
    <w:rsid w:val="003048F5"/>
    <w:rsid w:val="00304DB6"/>
    <w:rsid w:val="0030501C"/>
    <w:rsid w:val="003050E4"/>
    <w:rsid w:val="003051E1"/>
    <w:rsid w:val="00305244"/>
    <w:rsid w:val="00305273"/>
    <w:rsid w:val="0030546D"/>
    <w:rsid w:val="00305954"/>
    <w:rsid w:val="00305ACF"/>
    <w:rsid w:val="00305EDE"/>
    <w:rsid w:val="003061B6"/>
    <w:rsid w:val="003064EC"/>
    <w:rsid w:val="003067BA"/>
    <w:rsid w:val="003069F2"/>
    <w:rsid w:val="00306F32"/>
    <w:rsid w:val="0030708A"/>
    <w:rsid w:val="003072B8"/>
    <w:rsid w:val="003078DB"/>
    <w:rsid w:val="003079D5"/>
    <w:rsid w:val="00307D20"/>
    <w:rsid w:val="00310000"/>
    <w:rsid w:val="003101F6"/>
    <w:rsid w:val="00310533"/>
    <w:rsid w:val="003109AC"/>
    <w:rsid w:val="00310B68"/>
    <w:rsid w:val="00310C63"/>
    <w:rsid w:val="003112A9"/>
    <w:rsid w:val="00311482"/>
    <w:rsid w:val="003117E3"/>
    <w:rsid w:val="00311A66"/>
    <w:rsid w:val="00311B16"/>
    <w:rsid w:val="00311B3D"/>
    <w:rsid w:val="00311B9E"/>
    <w:rsid w:val="00311BE1"/>
    <w:rsid w:val="00311D02"/>
    <w:rsid w:val="00311DB3"/>
    <w:rsid w:val="00311E1B"/>
    <w:rsid w:val="00311ED8"/>
    <w:rsid w:val="0031202D"/>
    <w:rsid w:val="00312330"/>
    <w:rsid w:val="00312813"/>
    <w:rsid w:val="003128B2"/>
    <w:rsid w:val="00312EF2"/>
    <w:rsid w:val="00312FCE"/>
    <w:rsid w:val="003131DA"/>
    <w:rsid w:val="0031349C"/>
    <w:rsid w:val="00313568"/>
    <w:rsid w:val="00313BC4"/>
    <w:rsid w:val="00313DBD"/>
    <w:rsid w:val="00314407"/>
    <w:rsid w:val="0031445F"/>
    <w:rsid w:val="003144D6"/>
    <w:rsid w:val="003149B5"/>
    <w:rsid w:val="00315E5A"/>
    <w:rsid w:val="00315F7B"/>
    <w:rsid w:val="0031611A"/>
    <w:rsid w:val="0031620F"/>
    <w:rsid w:val="0031636C"/>
    <w:rsid w:val="003164C5"/>
    <w:rsid w:val="003165DB"/>
    <w:rsid w:val="003166DF"/>
    <w:rsid w:val="003166F6"/>
    <w:rsid w:val="0031683F"/>
    <w:rsid w:val="00316EB3"/>
    <w:rsid w:val="00316EF8"/>
    <w:rsid w:val="00316F16"/>
    <w:rsid w:val="00316F2E"/>
    <w:rsid w:val="00316FD9"/>
    <w:rsid w:val="003176DD"/>
    <w:rsid w:val="00317A72"/>
    <w:rsid w:val="00317B52"/>
    <w:rsid w:val="00317E1E"/>
    <w:rsid w:val="0032042A"/>
    <w:rsid w:val="00320549"/>
    <w:rsid w:val="00320563"/>
    <w:rsid w:val="003205B1"/>
    <w:rsid w:val="003206D8"/>
    <w:rsid w:val="00320861"/>
    <w:rsid w:val="003208E6"/>
    <w:rsid w:val="003209A8"/>
    <w:rsid w:val="00320B9E"/>
    <w:rsid w:val="00320C9B"/>
    <w:rsid w:val="00320D04"/>
    <w:rsid w:val="00320F1F"/>
    <w:rsid w:val="0032131B"/>
    <w:rsid w:val="003213A9"/>
    <w:rsid w:val="00321500"/>
    <w:rsid w:val="00321AA0"/>
    <w:rsid w:val="00321C43"/>
    <w:rsid w:val="00322393"/>
    <w:rsid w:val="003224D9"/>
    <w:rsid w:val="0032286F"/>
    <w:rsid w:val="00322C3F"/>
    <w:rsid w:val="00322D76"/>
    <w:rsid w:val="00323C05"/>
    <w:rsid w:val="00323C0C"/>
    <w:rsid w:val="00323F82"/>
    <w:rsid w:val="00323F9F"/>
    <w:rsid w:val="0032427E"/>
    <w:rsid w:val="003245AC"/>
    <w:rsid w:val="00324635"/>
    <w:rsid w:val="00324890"/>
    <w:rsid w:val="00324E58"/>
    <w:rsid w:val="00325764"/>
    <w:rsid w:val="003259EC"/>
    <w:rsid w:val="00325B8F"/>
    <w:rsid w:val="00325C89"/>
    <w:rsid w:val="00325F5D"/>
    <w:rsid w:val="00326504"/>
    <w:rsid w:val="003265F7"/>
    <w:rsid w:val="003266FE"/>
    <w:rsid w:val="00326998"/>
    <w:rsid w:val="00326B82"/>
    <w:rsid w:val="00326C82"/>
    <w:rsid w:val="00326D9E"/>
    <w:rsid w:val="00327073"/>
    <w:rsid w:val="00327287"/>
    <w:rsid w:val="0032735D"/>
    <w:rsid w:val="00327412"/>
    <w:rsid w:val="00327585"/>
    <w:rsid w:val="00327635"/>
    <w:rsid w:val="00327737"/>
    <w:rsid w:val="003278B1"/>
    <w:rsid w:val="003278C5"/>
    <w:rsid w:val="00327A7C"/>
    <w:rsid w:val="00327B22"/>
    <w:rsid w:val="003308AA"/>
    <w:rsid w:val="00330930"/>
    <w:rsid w:val="00330BE3"/>
    <w:rsid w:val="00330C09"/>
    <w:rsid w:val="00330D47"/>
    <w:rsid w:val="00330E3D"/>
    <w:rsid w:val="00330E66"/>
    <w:rsid w:val="00330EB4"/>
    <w:rsid w:val="00330F1C"/>
    <w:rsid w:val="00331075"/>
    <w:rsid w:val="003310DD"/>
    <w:rsid w:val="0033116B"/>
    <w:rsid w:val="003314D8"/>
    <w:rsid w:val="003316FD"/>
    <w:rsid w:val="00331790"/>
    <w:rsid w:val="003317B5"/>
    <w:rsid w:val="00331A75"/>
    <w:rsid w:val="00331C69"/>
    <w:rsid w:val="00331FF6"/>
    <w:rsid w:val="00332034"/>
    <w:rsid w:val="00332164"/>
    <w:rsid w:val="003325FB"/>
    <w:rsid w:val="003327BC"/>
    <w:rsid w:val="003327C7"/>
    <w:rsid w:val="00333206"/>
    <w:rsid w:val="00333212"/>
    <w:rsid w:val="003333DE"/>
    <w:rsid w:val="003334E5"/>
    <w:rsid w:val="003336B0"/>
    <w:rsid w:val="0033386C"/>
    <w:rsid w:val="00333C0D"/>
    <w:rsid w:val="003344F9"/>
    <w:rsid w:val="003345DF"/>
    <w:rsid w:val="00334892"/>
    <w:rsid w:val="00334D1F"/>
    <w:rsid w:val="00334DAF"/>
    <w:rsid w:val="00335043"/>
    <w:rsid w:val="00335446"/>
    <w:rsid w:val="0033548E"/>
    <w:rsid w:val="00335638"/>
    <w:rsid w:val="003357B8"/>
    <w:rsid w:val="00335BF0"/>
    <w:rsid w:val="00335F39"/>
    <w:rsid w:val="003360CF"/>
    <w:rsid w:val="00336241"/>
    <w:rsid w:val="003363AE"/>
    <w:rsid w:val="00336AA2"/>
    <w:rsid w:val="00336F4D"/>
    <w:rsid w:val="0033708B"/>
    <w:rsid w:val="003374F7"/>
    <w:rsid w:val="00337630"/>
    <w:rsid w:val="003376D4"/>
    <w:rsid w:val="00337AFF"/>
    <w:rsid w:val="00337BA4"/>
    <w:rsid w:val="00337C48"/>
    <w:rsid w:val="00337D52"/>
    <w:rsid w:val="00337DB2"/>
    <w:rsid w:val="00340145"/>
    <w:rsid w:val="0034020C"/>
    <w:rsid w:val="00340740"/>
    <w:rsid w:val="0034087B"/>
    <w:rsid w:val="00340885"/>
    <w:rsid w:val="003409F3"/>
    <w:rsid w:val="00340B7F"/>
    <w:rsid w:val="00340C04"/>
    <w:rsid w:val="00340CFA"/>
    <w:rsid w:val="00340D83"/>
    <w:rsid w:val="003413CD"/>
    <w:rsid w:val="00341415"/>
    <w:rsid w:val="00341426"/>
    <w:rsid w:val="00341657"/>
    <w:rsid w:val="00341B78"/>
    <w:rsid w:val="003420F7"/>
    <w:rsid w:val="00342414"/>
    <w:rsid w:val="00343538"/>
    <w:rsid w:val="0034360F"/>
    <w:rsid w:val="003439CB"/>
    <w:rsid w:val="003439E0"/>
    <w:rsid w:val="00343B5F"/>
    <w:rsid w:val="00343C02"/>
    <w:rsid w:val="0034426A"/>
    <w:rsid w:val="00344693"/>
    <w:rsid w:val="00344BA5"/>
    <w:rsid w:val="00344F4E"/>
    <w:rsid w:val="00345002"/>
    <w:rsid w:val="00345208"/>
    <w:rsid w:val="0034525E"/>
    <w:rsid w:val="003454BB"/>
    <w:rsid w:val="003456F2"/>
    <w:rsid w:val="0034579F"/>
    <w:rsid w:val="00345ACC"/>
    <w:rsid w:val="00346080"/>
    <w:rsid w:val="00346264"/>
    <w:rsid w:val="0034629B"/>
    <w:rsid w:val="0034633D"/>
    <w:rsid w:val="003463AF"/>
    <w:rsid w:val="00346A3A"/>
    <w:rsid w:val="00346E8F"/>
    <w:rsid w:val="00346FB0"/>
    <w:rsid w:val="003470B2"/>
    <w:rsid w:val="003472C7"/>
    <w:rsid w:val="0034736C"/>
    <w:rsid w:val="00347563"/>
    <w:rsid w:val="003478C3"/>
    <w:rsid w:val="003478CF"/>
    <w:rsid w:val="00347A0B"/>
    <w:rsid w:val="00347ED0"/>
    <w:rsid w:val="003501A1"/>
    <w:rsid w:val="003503BE"/>
    <w:rsid w:val="0035055C"/>
    <w:rsid w:val="00350756"/>
    <w:rsid w:val="0035094B"/>
    <w:rsid w:val="00350A62"/>
    <w:rsid w:val="00350ACD"/>
    <w:rsid w:val="00350C8E"/>
    <w:rsid w:val="00350D81"/>
    <w:rsid w:val="003510C2"/>
    <w:rsid w:val="0035160D"/>
    <w:rsid w:val="00351B4B"/>
    <w:rsid w:val="00351DD9"/>
    <w:rsid w:val="00351FBA"/>
    <w:rsid w:val="0035218D"/>
    <w:rsid w:val="0035221E"/>
    <w:rsid w:val="003523E9"/>
    <w:rsid w:val="003524F7"/>
    <w:rsid w:val="00352679"/>
    <w:rsid w:val="0035330E"/>
    <w:rsid w:val="00353464"/>
    <w:rsid w:val="003534F4"/>
    <w:rsid w:val="003536AB"/>
    <w:rsid w:val="003538D3"/>
    <w:rsid w:val="00353BAF"/>
    <w:rsid w:val="00353DB2"/>
    <w:rsid w:val="00354214"/>
    <w:rsid w:val="00354264"/>
    <w:rsid w:val="003546A9"/>
    <w:rsid w:val="003547BD"/>
    <w:rsid w:val="00354B08"/>
    <w:rsid w:val="00354F09"/>
    <w:rsid w:val="00354F56"/>
    <w:rsid w:val="003557FE"/>
    <w:rsid w:val="00355842"/>
    <w:rsid w:val="00355B5D"/>
    <w:rsid w:val="00355B9C"/>
    <w:rsid w:val="003561E7"/>
    <w:rsid w:val="00356365"/>
    <w:rsid w:val="00356620"/>
    <w:rsid w:val="00356F25"/>
    <w:rsid w:val="0035776E"/>
    <w:rsid w:val="00357947"/>
    <w:rsid w:val="00357973"/>
    <w:rsid w:val="0036039A"/>
    <w:rsid w:val="0036071B"/>
    <w:rsid w:val="003607AC"/>
    <w:rsid w:val="00360887"/>
    <w:rsid w:val="00360B94"/>
    <w:rsid w:val="003610A8"/>
    <w:rsid w:val="003613B9"/>
    <w:rsid w:val="003615A3"/>
    <w:rsid w:val="00361AFA"/>
    <w:rsid w:val="00361F45"/>
    <w:rsid w:val="00362084"/>
    <w:rsid w:val="0036220C"/>
    <w:rsid w:val="00362295"/>
    <w:rsid w:val="00362330"/>
    <w:rsid w:val="003624BE"/>
    <w:rsid w:val="00362542"/>
    <w:rsid w:val="00362620"/>
    <w:rsid w:val="00362BE6"/>
    <w:rsid w:val="00363380"/>
    <w:rsid w:val="0036339D"/>
    <w:rsid w:val="00363700"/>
    <w:rsid w:val="0036377E"/>
    <w:rsid w:val="0036380D"/>
    <w:rsid w:val="0036388E"/>
    <w:rsid w:val="00363917"/>
    <w:rsid w:val="00363B83"/>
    <w:rsid w:val="00363E72"/>
    <w:rsid w:val="00363EE4"/>
    <w:rsid w:val="00364030"/>
    <w:rsid w:val="00364495"/>
    <w:rsid w:val="003644DC"/>
    <w:rsid w:val="00364A9C"/>
    <w:rsid w:val="00364AC1"/>
    <w:rsid w:val="00364F02"/>
    <w:rsid w:val="0036530B"/>
    <w:rsid w:val="00365664"/>
    <w:rsid w:val="00365842"/>
    <w:rsid w:val="00365ECD"/>
    <w:rsid w:val="00366233"/>
    <w:rsid w:val="00366278"/>
    <w:rsid w:val="003663C2"/>
    <w:rsid w:val="003666C0"/>
    <w:rsid w:val="003668B6"/>
    <w:rsid w:val="00366A0A"/>
    <w:rsid w:val="00366C78"/>
    <w:rsid w:val="003674DD"/>
    <w:rsid w:val="00367943"/>
    <w:rsid w:val="003679AC"/>
    <w:rsid w:val="003700C7"/>
    <w:rsid w:val="00370290"/>
    <w:rsid w:val="003705CE"/>
    <w:rsid w:val="00370620"/>
    <w:rsid w:val="003707AA"/>
    <w:rsid w:val="00370ABC"/>
    <w:rsid w:val="00370F52"/>
    <w:rsid w:val="0037113E"/>
    <w:rsid w:val="00371141"/>
    <w:rsid w:val="00371890"/>
    <w:rsid w:val="003718B8"/>
    <w:rsid w:val="00371A59"/>
    <w:rsid w:val="00371A97"/>
    <w:rsid w:val="00371BA1"/>
    <w:rsid w:val="00371BCF"/>
    <w:rsid w:val="00372058"/>
    <w:rsid w:val="003725A4"/>
    <w:rsid w:val="003726BE"/>
    <w:rsid w:val="00372881"/>
    <w:rsid w:val="00372ABB"/>
    <w:rsid w:val="00373060"/>
    <w:rsid w:val="0037323E"/>
    <w:rsid w:val="00373250"/>
    <w:rsid w:val="0037377A"/>
    <w:rsid w:val="00373782"/>
    <w:rsid w:val="003737EE"/>
    <w:rsid w:val="00373F70"/>
    <w:rsid w:val="0037423D"/>
    <w:rsid w:val="003746FE"/>
    <w:rsid w:val="00374A2E"/>
    <w:rsid w:val="00374DA3"/>
    <w:rsid w:val="00374E8F"/>
    <w:rsid w:val="00374EC4"/>
    <w:rsid w:val="00374F1A"/>
    <w:rsid w:val="00374F89"/>
    <w:rsid w:val="00375312"/>
    <w:rsid w:val="00375948"/>
    <w:rsid w:val="00375AFB"/>
    <w:rsid w:val="00375B9F"/>
    <w:rsid w:val="00375E6A"/>
    <w:rsid w:val="003761C1"/>
    <w:rsid w:val="003761E4"/>
    <w:rsid w:val="00376338"/>
    <w:rsid w:val="0037641A"/>
    <w:rsid w:val="00376447"/>
    <w:rsid w:val="00376CD8"/>
    <w:rsid w:val="00376D78"/>
    <w:rsid w:val="0037701F"/>
    <w:rsid w:val="0037736B"/>
    <w:rsid w:val="00377466"/>
    <w:rsid w:val="00377835"/>
    <w:rsid w:val="00377959"/>
    <w:rsid w:val="003779A8"/>
    <w:rsid w:val="003800B2"/>
    <w:rsid w:val="00380460"/>
    <w:rsid w:val="003806D6"/>
    <w:rsid w:val="0038072B"/>
    <w:rsid w:val="00380DAA"/>
    <w:rsid w:val="00380F86"/>
    <w:rsid w:val="003811B3"/>
    <w:rsid w:val="003812CF"/>
    <w:rsid w:val="00381550"/>
    <w:rsid w:val="00381CB6"/>
    <w:rsid w:val="00381FEC"/>
    <w:rsid w:val="00382051"/>
    <w:rsid w:val="00382150"/>
    <w:rsid w:val="003823AA"/>
    <w:rsid w:val="0038263E"/>
    <w:rsid w:val="003826D4"/>
    <w:rsid w:val="003828DE"/>
    <w:rsid w:val="003829A7"/>
    <w:rsid w:val="00382C38"/>
    <w:rsid w:val="00382CED"/>
    <w:rsid w:val="00382EB0"/>
    <w:rsid w:val="00383273"/>
    <w:rsid w:val="0038355A"/>
    <w:rsid w:val="00383A32"/>
    <w:rsid w:val="00383AA6"/>
    <w:rsid w:val="00383B14"/>
    <w:rsid w:val="00383C08"/>
    <w:rsid w:val="00383EF8"/>
    <w:rsid w:val="003841C7"/>
    <w:rsid w:val="003841FA"/>
    <w:rsid w:val="00384B0C"/>
    <w:rsid w:val="00385036"/>
    <w:rsid w:val="00385370"/>
    <w:rsid w:val="00385393"/>
    <w:rsid w:val="003854E1"/>
    <w:rsid w:val="003858A4"/>
    <w:rsid w:val="00385BC5"/>
    <w:rsid w:val="00386A2A"/>
    <w:rsid w:val="00386D3A"/>
    <w:rsid w:val="00386F35"/>
    <w:rsid w:val="00386F84"/>
    <w:rsid w:val="0038729F"/>
    <w:rsid w:val="00387385"/>
    <w:rsid w:val="003874BF"/>
    <w:rsid w:val="003874D7"/>
    <w:rsid w:val="003874E8"/>
    <w:rsid w:val="00387559"/>
    <w:rsid w:val="003876F3"/>
    <w:rsid w:val="003876FF"/>
    <w:rsid w:val="00387740"/>
    <w:rsid w:val="00387977"/>
    <w:rsid w:val="00387A5A"/>
    <w:rsid w:val="00387D9F"/>
    <w:rsid w:val="00387FFC"/>
    <w:rsid w:val="003904BE"/>
    <w:rsid w:val="00390827"/>
    <w:rsid w:val="00390C45"/>
    <w:rsid w:val="00390D1B"/>
    <w:rsid w:val="00390DEB"/>
    <w:rsid w:val="00390E88"/>
    <w:rsid w:val="00391651"/>
    <w:rsid w:val="00391906"/>
    <w:rsid w:val="00391DB3"/>
    <w:rsid w:val="00391DD9"/>
    <w:rsid w:val="00391EAB"/>
    <w:rsid w:val="00392129"/>
    <w:rsid w:val="00392389"/>
    <w:rsid w:val="0039241A"/>
    <w:rsid w:val="00392433"/>
    <w:rsid w:val="003924CF"/>
    <w:rsid w:val="0039267D"/>
    <w:rsid w:val="00392966"/>
    <w:rsid w:val="0039296C"/>
    <w:rsid w:val="00392F77"/>
    <w:rsid w:val="0039318F"/>
    <w:rsid w:val="003934CC"/>
    <w:rsid w:val="00393640"/>
    <w:rsid w:val="00393AFB"/>
    <w:rsid w:val="00393F74"/>
    <w:rsid w:val="003940A7"/>
    <w:rsid w:val="00394164"/>
    <w:rsid w:val="003942F8"/>
    <w:rsid w:val="0039477B"/>
    <w:rsid w:val="00394AD5"/>
    <w:rsid w:val="00394BB3"/>
    <w:rsid w:val="00394D71"/>
    <w:rsid w:val="00394ED5"/>
    <w:rsid w:val="00394F69"/>
    <w:rsid w:val="0039594A"/>
    <w:rsid w:val="003959EC"/>
    <w:rsid w:val="00395C58"/>
    <w:rsid w:val="00395DB7"/>
    <w:rsid w:val="00395EBC"/>
    <w:rsid w:val="00396718"/>
    <w:rsid w:val="00396CC3"/>
    <w:rsid w:val="003970B6"/>
    <w:rsid w:val="003974F7"/>
    <w:rsid w:val="003976B6"/>
    <w:rsid w:val="003977EC"/>
    <w:rsid w:val="00397ADE"/>
    <w:rsid w:val="00397BFF"/>
    <w:rsid w:val="00397C0F"/>
    <w:rsid w:val="00397F0C"/>
    <w:rsid w:val="003A0048"/>
    <w:rsid w:val="003A017E"/>
    <w:rsid w:val="003A0BE2"/>
    <w:rsid w:val="003A1175"/>
    <w:rsid w:val="003A1868"/>
    <w:rsid w:val="003A1C38"/>
    <w:rsid w:val="003A1F88"/>
    <w:rsid w:val="003A2228"/>
    <w:rsid w:val="003A2361"/>
    <w:rsid w:val="003A24AD"/>
    <w:rsid w:val="003A2514"/>
    <w:rsid w:val="003A3082"/>
    <w:rsid w:val="003A37BB"/>
    <w:rsid w:val="003A38C5"/>
    <w:rsid w:val="003A3F7C"/>
    <w:rsid w:val="003A4020"/>
    <w:rsid w:val="003A40A6"/>
    <w:rsid w:val="003A4462"/>
    <w:rsid w:val="003A45D6"/>
    <w:rsid w:val="003A461D"/>
    <w:rsid w:val="003A4BAA"/>
    <w:rsid w:val="003A4CA0"/>
    <w:rsid w:val="003A4FAD"/>
    <w:rsid w:val="003A51BC"/>
    <w:rsid w:val="003A5349"/>
    <w:rsid w:val="003A58EC"/>
    <w:rsid w:val="003A598D"/>
    <w:rsid w:val="003A5A55"/>
    <w:rsid w:val="003A5BA9"/>
    <w:rsid w:val="003A5CDA"/>
    <w:rsid w:val="003A5E21"/>
    <w:rsid w:val="003A6046"/>
    <w:rsid w:val="003A6059"/>
    <w:rsid w:val="003A69E7"/>
    <w:rsid w:val="003A6B5E"/>
    <w:rsid w:val="003A7049"/>
    <w:rsid w:val="003A718C"/>
    <w:rsid w:val="003A721C"/>
    <w:rsid w:val="003A7D97"/>
    <w:rsid w:val="003A7DB2"/>
    <w:rsid w:val="003B00C9"/>
    <w:rsid w:val="003B03CF"/>
    <w:rsid w:val="003B07A2"/>
    <w:rsid w:val="003B082B"/>
    <w:rsid w:val="003B0BEA"/>
    <w:rsid w:val="003B0C2D"/>
    <w:rsid w:val="003B0CF7"/>
    <w:rsid w:val="003B0D2C"/>
    <w:rsid w:val="003B0D32"/>
    <w:rsid w:val="003B0D3D"/>
    <w:rsid w:val="003B0ED1"/>
    <w:rsid w:val="003B0F30"/>
    <w:rsid w:val="003B11B2"/>
    <w:rsid w:val="003B132D"/>
    <w:rsid w:val="003B195C"/>
    <w:rsid w:val="003B2018"/>
    <w:rsid w:val="003B2242"/>
    <w:rsid w:val="003B2322"/>
    <w:rsid w:val="003B2655"/>
    <w:rsid w:val="003B2CDC"/>
    <w:rsid w:val="003B33A6"/>
    <w:rsid w:val="003B360D"/>
    <w:rsid w:val="003B3849"/>
    <w:rsid w:val="003B3909"/>
    <w:rsid w:val="003B3B19"/>
    <w:rsid w:val="003B3EDC"/>
    <w:rsid w:val="003B3FEF"/>
    <w:rsid w:val="003B417D"/>
    <w:rsid w:val="003B41C5"/>
    <w:rsid w:val="003B427F"/>
    <w:rsid w:val="003B42F6"/>
    <w:rsid w:val="003B44AD"/>
    <w:rsid w:val="003B4761"/>
    <w:rsid w:val="003B4D56"/>
    <w:rsid w:val="003B4E23"/>
    <w:rsid w:val="003B4FF0"/>
    <w:rsid w:val="003B6763"/>
    <w:rsid w:val="003B683E"/>
    <w:rsid w:val="003B686A"/>
    <w:rsid w:val="003B6D59"/>
    <w:rsid w:val="003B769D"/>
    <w:rsid w:val="003B7730"/>
    <w:rsid w:val="003B78C9"/>
    <w:rsid w:val="003C00DC"/>
    <w:rsid w:val="003C044B"/>
    <w:rsid w:val="003C0461"/>
    <w:rsid w:val="003C0C17"/>
    <w:rsid w:val="003C0D86"/>
    <w:rsid w:val="003C1557"/>
    <w:rsid w:val="003C1A1C"/>
    <w:rsid w:val="003C1AB1"/>
    <w:rsid w:val="003C1C64"/>
    <w:rsid w:val="003C2045"/>
    <w:rsid w:val="003C20D9"/>
    <w:rsid w:val="003C2186"/>
    <w:rsid w:val="003C21D4"/>
    <w:rsid w:val="003C2C3F"/>
    <w:rsid w:val="003C2C8C"/>
    <w:rsid w:val="003C2D8D"/>
    <w:rsid w:val="003C328B"/>
    <w:rsid w:val="003C3698"/>
    <w:rsid w:val="003C37D1"/>
    <w:rsid w:val="003C3910"/>
    <w:rsid w:val="003C3ACE"/>
    <w:rsid w:val="003C3AFC"/>
    <w:rsid w:val="003C3E0A"/>
    <w:rsid w:val="003C4324"/>
    <w:rsid w:val="003C43D1"/>
    <w:rsid w:val="003C4AD8"/>
    <w:rsid w:val="003C4BE9"/>
    <w:rsid w:val="003C553F"/>
    <w:rsid w:val="003C577A"/>
    <w:rsid w:val="003C5793"/>
    <w:rsid w:val="003C5A15"/>
    <w:rsid w:val="003C5BC9"/>
    <w:rsid w:val="003C61C1"/>
    <w:rsid w:val="003C6284"/>
    <w:rsid w:val="003C6559"/>
    <w:rsid w:val="003C66B8"/>
    <w:rsid w:val="003C682F"/>
    <w:rsid w:val="003C6CA5"/>
    <w:rsid w:val="003C7746"/>
    <w:rsid w:val="003C7CD5"/>
    <w:rsid w:val="003C7F2C"/>
    <w:rsid w:val="003D04A5"/>
    <w:rsid w:val="003D06AF"/>
    <w:rsid w:val="003D0763"/>
    <w:rsid w:val="003D0D54"/>
    <w:rsid w:val="003D1005"/>
    <w:rsid w:val="003D1435"/>
    <w:rsid w:val="003D1453"/>
    <w:rsid w:val="003D18AF"/>
    <w:rsid w:val="003D18D1"/>
    <w:rsid w:val="003D1A10"/>
    <w:rsid w:val="003D1AA5"/>
    <w:rsid w:val="003D1C29"/>
    <w:rsid w:val="003D1F9C"/>
    <w:rsid w:val="003D1FDD"/>
    <w:rsid w:val="003D22E7"/>
    <w:rsid w:val="003D22FA"/>
    <w:rsid w:val="003D283C"/>
    <w:rsid w:val="003D291C"/>
    <w:rsid w:val="003D2B11"/>
    <w:rsid w:val="003D3385"/>
    <w:rsid w:val="003D354D"/>
    <w:rsid w:val="003D39DE"/>
    <w:rsid w:val="003D3CA4"/>
    <w:rsid w:val="003D3FF5"/>
    <w:rsid w:val="003D40E3"/>
    <w:rsid w:val="003D42D6"/>
    <w:rsid w:val="003D4365"/>
    <w:rsid w:val="003D45C6"/>
    <w:rsid w:val="003D47EA"/>
    <w:rsid w:val="003D4B19"/>
    <w:rsid w:val="003D55CD"/>
    <w:rsid w:val="003D560D"/>
    <w:rsid w:val="003D56A0"/>
    <w:rsid w:val="003D5854"/>
    <w:rsid w:val="003D5A3D"/>
    <w:rsid w:val="003D5ABB"/>
    <w:rsid w:val="003D5B6C"/>
    <w:rsid w:val="003D5BA0"/>
    <w:rsid w:val="003D6AE8"/>
    <w:rsid w:val="003D6AFF"/>
    <w:rsid w:val="003D6B52"/>
    <w:rsid w:val="003D6B93"/>
    <w:rsid w:val="003D6C41"/>
    <w:rsid w:val="003D6E69"/>
    <w:rsid w:val="003D6EE1"/>
    <w:rsid w:val="003D746D"/>
    <w:rsid w:val="003D772C"/>
    <w:rsid w:val="003D790E"/>
    <w:rsid w:val="003D7940"/>
    <w:rsid w:val="003D794E"/>
    <w:rsid w:val="003D79F0"/>
    <w:rsid w:val="003D7B97"/>
    <w:rsid w:val="003D7E6C"/>
    <w:rsid w:val="003D7FA8"/>
    <w:rsid w:val="003E0007"/>
    <w:rsid w:val="003E00BB"/>
    <w:rsid w:val="003E04B6"/>
    <w:rsid w:val="003E07BB"/>
    <w:rsid w:val="003E0AD5"/>
    <w:rsid w:val="003E0C8B"/>
    <w:rsid w:val="003E0D7B"/>
    <w:rsid w:val="003E0F56"/>
    <w:rsid w:val="003E120E"/>
    <w:rsid w:val="003E13EC"/>
    <w:rsid w:val="003E14AA"/>
    <w:rsid w:val="003E1569"/>
    <w:rsid w:val="003E193D"/>
    <w:rsid w:val="003E19BC"/>
    <w:rsid w:val="003E19BF"/>
    <w:rsid w:val="003E19D2"/>
    <w:rsid w:val="003E19DF"/>
    <w:rsid w:val="003E1B5B"/>
    <w:rsid w:val="003E1D83"/>
    <w:rsid w:val="003E263D"/>
    <w:rsid w:val="003E2796"/>
    <w:rsid w:val="003E2A1B"/>
    <w:rsid w:val="003E2DA0"/>
    <w:rsid w:val="003E2F01"/>
    <w:rsid w:val="003E3311"/>
    <w:rsid w:val="003E34AA"/>
    <w:rsid w:val="003E35C4"/>
    <w:rsid w:val="003E37D9"/>
    <w:rsid w:val="003E3810"/>
    <w:rsid w:val="003E3897"/>
    <w:rsid w:val="003E3AD7"/>
    <w:rsid w:val="003E3C8F"/>
    <w:rsid w:val="003E411E"/>
    <w:rsid w:val="003E4164"/>
    <w:rsid w:val="003E41E0"/>
    <w:rsid w:val="003E47C9"/>
    <w:rsid w:val="003E4885"/>
    <w:rsid w:val="003E4A33"/>
    <w:rsid w:val="003E4CC4"/>
    <w:rsid w:val="003E4E73"/>
    <w:rsid w:val="003E561A"/>
    <w:rsid w:val="003E5BC5"/>
    <w:rsid w:val="003E5C27"/>
    <w:rsid w:val="003E60FB"/>
    <w:rsid w:val="003E6B04"/>
    <w:rsid w:val="003E6B1F"/>
    <w:rsid w:val="003E70FD"/>
    <w:rsid w:val="003E76E8"/>
    <w:rsid w:val="003E77B9"/>
    <w:rsid w:val="003E790F"/>
    <w:rsid w:val="003E7E10"/>
    <w:rsid w:val="003E7FE5"/>
    <w:rsid w:val="003F0121"/>
    <w:rsid w:val="003F0240"/>
    <w:rsid w:val="003F055F"/>
    <w:rsid w:val="003F05C3"/>
    <w:rsid w:val="003F075A"/>
    <w:rsid w:val="003F0770"/>
    <w:rsid w:val="003F0A33"/>
    <w:rsid w:val="003F0DF1"/>
    <w:rsid w:val="003F1607"/>
    <w:rsid w:val="003F1974"/>
    <w:rsid w:val="003F1AFB"/>
    <w:rsid w:val="003F1BDF"/>
    <w:rsid w:val="003F1F87"/>
    <w:rsid w:val="003F20BC"/>
    <w:rsid w:val="003F2503"/>
    <w:rsid w:val="003F2665"/>
    <w:rsid w:val="003F289C"/>
    <w:rsid w:val="003F29D3"/>
    <w:rsid w:val="003F2C3E"/>
    <w:rsid w:val="003F2F66"/>
    <w:rsid w:val="003F2F7A"/>
    <w:rsid w:val="003F32FE"/>
    <w:rsid w:val="003F343C"/>
    <w:rsid w:val="003F3493"/>
    <w:rsid w:val="003F3608"/>
    <w:rsid w:val="003F3B75"/>
    <w:rsid w:val="003F3D99"/>
    <w:rsid w:val="003F43BC"/>
    <w:rsid w:val="003F4411"/>
    <w:rsid w:val="003F47AB"/>
    <w:rsid w:val="003F4878"/>
    <w:rsid w:val="003F499A"/>
    <w:rsid w:val="003F4B0C"/>
    <w:rsid w:val="003F4E29"/>
    <w:rsid w:val="003F4EDA"/>
    <w:rsid w:val="003F50EB"/>
    <w:rsid w:val="003F517F"/>
    <w:rsid w:val="003F5261"/>
    <w:rsid w:val="003F5362"/>
    <w:rsid w:val="003F5448"/>
    <w:rsid w:val="003F54D5"/>
    <w:rsid w:val="003F54D7"/>
    <w:rsid w:val="003F56D9"/>
    <w:rsid w:val="003F5A62"/>
    <w:rsid w:val="003F5BD9"/>
    <w:rsid w:val="003F5CCC"/>
    <w:rsid w:val="003F5D95"/>
    <w:rsid w:val="003F5E63"/>
    <w:rsid w:val="003F6767"/>
    <w:rsid w:val="003F6A00"/>
    <w:rsid w:val="003F6C2F"/>
    <w:rsid w:val="003F6F19"/>
    <w:rsid w:val="003F6FE9"/>
    <w:rsid w:val="003F7030"/>
    <w:rsid w:val="003F7056"/>
    <w:rsid w:val="003F744F"/>
    <w:rsid w:val="003F7839"/>
    <w:rsid w:val="003F78CC"/>
    <w:rsid w:val="003F7C9E"/>
    <w:rsid w:val="003F7E23"/>
    <w:rsid w:val="003F7F7D"/>
    <w:rsid w:val="003F8914"/>
    <w:rsid w:val="00400185"/>
    <w:rsid w:val="004001BD"/>
    <w:rsid w:val="00400373"/>
    <w:rsid w:val="004007A2"/>
    <w:rsid w:val="004013D1"/>
    <w:rsid w:val="00401551"/>
    <w:rsid w:val="00401CC8"/>
    <w:rsid w:val="00401E9B"/>
    <w:rsid w:val="00401F00"/>
    <w:rsid w:val="00401FAE"/>
    <w:rsid w:val="0040234D"/>
    <w:rsid w:val="00402518"/>
    <w:rsid w:val="004026D4"/>
    <w:rsid w:val="00402789"/>
    <w:rsid w:val="00402A00"/>
    <w:rsid w:val="00402CB0"/>
    <w:rsid w:val="00402F4A"/>
    <w:rsid w:val="00402F7D"/>
    <w:rsid w:val="00403053"/>
    <w:rsid w:val="004032D0"/>
    <w:rsid w:val="004033A0"/>
    <w:rsid w:val="00403528"/>
    <w:rsid w:val="00403647"/>
    <w:rsid w:val="00403847"/>
    <w:rsid w:val="00403939"/>
    <w:rsid w:val="00403B8D"/>
    <w:rsid w:val="00403B97"/>
    <w:rsid w:val="00403CF0"/>
    <w:rsid w:val="00403ECC"/>
    <w:rsid w:val="00404064"/>
    <w:rsid w:val="0040407B"/>
    <w:rsid w:val="00404432"/>
    <w:rsid w:val="00404719"/>
    <w:rsid w:val="004049F5"/>
    <w:rsid w:val="0040517B"/>
    <w:rsid w:val="0040525B"/>
    <w:rsid w:val="0040531E"/>
    <w:rsid w:val="00406B07"/>
    <w:rsid w:val="00406C2F"/>
    <w:rsid w:val="00406D4B"/>
    <w:rsid w:val="00406D5B"/>
    <w:rsid w:val="00407082"/>
    <w:rsid w:val="00407345"/>
    <w:rsid w:val="004075E7"/>
    <w:rsid w:val="00407E3A"/>
    <w:rsid w:val="00410184"/>
    <w:rsid w:val="004106AA"/>
    <w:rsid w:val="00410798"/>
    <w:rsid w:val="00410C48"/>
    <w:rsid w:val="00410F33"/>
    <w:rsid w:val="00411198"/>
    <w:rsid w:val="004114E8"/>
    <w:rsid w:val="004114F9"/>
    <w:rsid w:val="0041153C"/>
    <w:rsid w:val="00411A8D"/>
    <w:rsid w:val="004129CC"/>
    <w:rsid w:val="00412A2F"/>
    <w:rsid w:val="00412B83"/>
    <w:rsid w:val="0041306E"/>
    <w:rsid w:val="00413179"/>
    <w:rsid w:val="0041392E"/>
    <w:rsid w:val="00413CED"/>
    <w:rsid w:val="00413D8A"/>
    <w:rsid w:val="00414275"/>
    <w:rsid w:val="00414503"/>
    <w:rsid w:val="004147C4"/>
    <w:rsid w:val="004149C6"/>
    <w:rsid w:val="00414B23"/>
    <w:rsid w:val="00414C45"/>
    <w:rsid w:val="00414CAF"/>
    <w:rsid w:val="00414CCD"/>
    <w:rsid w:val="00414D38"/>
    <w:rsid w:val="004151FF"/>
    <w:rsid w:val="00415763"/>
    <w:rsid w:val="00415B48"/>
    <w:rsid w:val="00415FD6"/>
    <w:rsid w:val="00416099"/>
    <w:rsid w:val="00416312"/>
    <w:rsid w:val="004165AA"/>
    <w:rsid w:val="004170DA"/>
    <w:rsid w:val="00417433"/>
    <w:rsid w:val="00417891"/>
    <w:rsid w:val="00417E1A"/>
    <w:rsid w:val="004203D5"/>
    <w:rsid w:val="00420A93"/>
    <w:rsid w:val="00420EB1"/>
    <w:rsid w:val="004210E2"/>
    <w:rsid w:val="004212E6"/>
    <w:rsid w:val="0042130A"/>
    <w:rsid w:val="00421381"/>
    <w:rsid w:val="0042180F"/>
    <w:rsid w:val="00421A30"/>
    <w:rsid w:val="00421D2D"/>
    <w:rsid w:val="00421FE3"/>
    <w:rsid w:val="00422219"/>
    <w:rsid w:val="004223D6"/>
    <w:rsid w:val="00422559"/>
    <w:rsid w:val="00422925"/>
    <w:rsid w:val="004229DA"/>
    <w:rsid w:val="00422A83"/>
    <w:rsid w:val="00422E2D"/>
    <w:rsid w:val="00422EED"/>
    <w:rsid w:val="0042322E"/>
    <w:rsid w:val="00423367"/>
    <w:rsid w:val="0042349D"/>
    <w:rsid w:val="0042354C"/>
    <w:rsid w:val="004235CE"/>
    <w:rsid w:val="00423AE4"/>
    <w:rsid w:val="00423CCB"/>
    <w:rsid w:val="0042410C"/>
    <w:rsid w:val="00424202"/>
    <w:rsid w:val="0042466C"/>
    <w:rsid w:val="00424899"/>
    <w:rsid w:val="00424A0A"/>
    <w:rsid w:val="00424BE8"/>
    <w:rsid w:val="00424CB6"/>
    <w:rsid w:val="00424CDC"/>
    <w:rsid w:val="00425A74"/>
    <w:rsid w:val="00425DC0"/>
    <w:rsid w:val="00425EBB"/>
    <w:rsid w:val="00425F43"/>
    <w:rsid w:val="00425FC6"/>
    <w:rsid w:val="004260A6"/>
    <w:rsid w:val="00426DE4"/>
    <w:rsid w:val="00426ED5"/>
    <w:rsid w:val="004271AE"/>
    <w:rsid w:val="00427311"/>
    <w:rsid w:val="00427453"/>
    <w:rsid w:val="004278A6"/>
    <w:rsid w:val="00427CB6"/>
    <w:rsid w:val="00427E69"/>
    <w:rsid w:val="0043006F"/>
    <w:rsid w:val="0043043F"/>
    <w:rsid w:val="00430603"/>
    <w:rsid w:val="004309E1"/>
    <w:rsid w:val="00430F0C"/>
    <w:rsid w:val="00430FA1"/>
    <w:rsid w:val="00431154"/>
    <w:rsid w:val="0043115F"/>
    <w:rsid w:val="00431165"/>
    <w:rsid w:val="004311B5"/>
    <w:rsid w:val="0043122F"/>
    <w:rsid w:val="004315D1"/>
    <w:rsid w:val="00431976"/>
    <w:rsid w:val="00431BDB"/>
    <w:rsid w:val="0043202A"/>
    <w:rsid w:val="00432334"/>
    <w:rsid w:val="0043238A"/>
    <w:rsid w:val="00432881"/>
    <w:rsid w:val="00432E10"/>
    <w:rsid w:val="00432FBB"/>
    <w:rsid w:val="00433963"/>
    <w:rsid w:val="00433AC0"/>
    <w:rsid w:val="0043415E"/>
    <w:rsid w:val="004341AA"/>
    <w:rsid w:val="00434444"/>
    <w:rsid w:val="00434856"/>
    <w:rsid w:val="00434F29"/>
    <w:rsid w:val="00435923"/>
    <w:rsid w:val="004359DD"/>
    <w:rsid w:val="00435AEE"/>
    <w:rsid w:val="00435C27"/>
    <w:rsid w:val="00435DF3"/>
    <w:rsid w:val="004364CB"/>
    <w:rsid w:val="00436952"/>
    <w:rsid w:val="00436C7B"/>
    <w:rsid w:val="004371F9"/>
    <w:rsid w:val="0043773B"/>
    <w:rsid w:val="004379D2"/>
    <w:rsid w:val="00437A1D"/>
    <w:rsid w:val="00437A6E"/>
    <w:rsid w:val="00437C0F"/>
    <w:rsid w:val="00437C92"/>
    <w:rsid w:val="00437DFC"/>
    <w:rsid w:val="00440867"/>
    <w:rsid w:val="00440C26"/>
    <w:rsid w:val="00441387"/>
    <w:rsid w:val="0044169C"/>
    <w:rsid w:val="00441FF8"/>
    <w:rsid w:val="00442969"/>
    <w:rsid w:val="00442D2D"/>
    <w:rsid w:val="004430B5"/>
    <w:rsid w:val="0044343C"/>
    <w:rsid w:val="0044348E"/>
    <w:rsid w:val="00443DAC"/>
    <w:rsid w:val="00443F0F"/>
    <w:rsid w:val="00443F5F"/>
    <w:rsid w:val="004441E1"/>
    <w:rsid w:val="004442D3"/>
    <w:rsid w:val="00444EA0"/>
    <w:rsid w:val="004451EC"/>
    <w:rsid w:val="00445391"/>
    <w:rsid w:val="0044552F"/>
    <w:rsid w:val="004465BD"/>
    <w:rsid w:val="004468AC"/>
    <w:rsid w:val="004468C4"/>
    <w:rsid w:val="00446D36"/>
    <w:rsid w:val="00446E08"/>
    <w:rsid w:val="0044771C"/>
    <w:rsid w:val="004478A1"/>
    <w:rsid w:val="004479F0"/>
    <w:rsid w:val="004500F3"/>
    <w:rsid w:val="0045020F"/>
    <w:rsid w:val="004503A6"/>
    <w:rsid w:val="004507B6"/>
    <w:rsid w:val="00450C2E"/>
    <w:rsid w:val="00450FCB"/>
    <w:rsid w:val="00451221"/>
    <w:rsid w:val="0045128C"/>
    <w:rsid w:val="0045136F"/>
    <w:rsid w:val="00451684"/>
    <w:rsid w:val="004517EA"/>
    <w:rsid w:val="004518A1"/>
    <w:rsid w:val="0045226D"/>
    <w:rsid w:val="00452408"/>
    <w:rsid w:val="004525C1"/>
    <w:rsid w:val="00452A4A"/>
    <w:rsid w:val="00452D8B"/>
    <w:rsid w:val="00452E69"/>
    <w:rsid w:val="00453130"/>
    <w:rsid w:val="0045325E"/>
    <w:rsid w:val="0045354E"/>
    <w:rsid w:val="00453B07"/>
    <w:rsid w:val="00453DB0"/>
    <w:rsid w:val="00454B57"/>
    <w:rsid w:val="00455337"/>
    <w:rsid w:val="00455547"/>
    <w:rsid w:val="00455785"/>
    <w:rsid w:val="004558A5"/>
    <w:rsid w:val="0045593C"/>
    <w:rsid w:val="00455C3D"/>
    <w:rsid w:val="00455ED3"/>
    <w:rsid w:val="0045642B"/>
    <w:rsid w:val="0045644A"/>
    <w:rsid w:val="00456655"/>
    <w:rsid w:val="0045666B"/>
    <w:rsid w:val="004567B0"/>
    <w:rsid w:val="00456EB0"/>
    <w:rsid w:val="00456FCE"/>
    <w:rsid w:val="00457069"/>
    <w:rsid w:val="0045727C"/>
    <w:rsid w:val="004572CC"/>
    <w:rsid w:val="004576FA"/>
    <w:rsid w:val="00457EC0"/>
    <w:rsid w:val="004600AA"/>
    <w:rsid w:val="00460369"/>
    <w:rsid w:val="004604BB"/>
    <w:rsid w:val="00460535"/>
    <w:rsid w:val="00460686"/>
    <w:rsid w:val="0046086A"/>
    <w:rsid w:val="0046091E"/>
    <w:rsid w:val="00460ED7"/>
    <w:rsid w:val="0046110F"/>
    <w:rsid w:val="0046114D"/>
    <w:rsid w:val="004612A3"/>
    <w:rsid w:val="004612F8"/>
    <w:rsid w:val="0046140B"/>
    <w:rsid w:val="00461462"/>
    <w:rsid w:val="004614F7"/>
    <w:rsid w:val="00461744"/>
    <w:rsid w:val="004619A4"/>
    <w:rsid w:val="004619DA"/>
    <w:rsid w:val="00461C26"/>
    <w:rsid w:val="0046236E"/>
    <w:rsid w:val="004627CE"/>
    <w:rsid w:val="004629CC"/>
    <w:rsid w:val="00462A2F"/>
    <w:rsid w:val="00462B3E"/>
    <w:rsid w:val="00462D42"/>
    <w:rsid w:val="004632DA"/>
    <w:rsid w:val="004634AB"/>
    <w:rsid w:val="004634D5"/>
    <w:rsid w:val="00463A61"/>
    <w:rsid w:val="00463BCC"/>
    <w:rsid w:val="00463BE6"/>
    <w:rsid w:val="00463C43"/>
    <w:rsid w:val="00463CB7"/>
    <w:rsid w:val="00464190"/>
    <w:rsid w:val="004641E0"/>
    <w:rsid w:val="00464246"/>
    <w:rsid w:val="00464256"/>
    <w:rsid w:val="00464BCB"/>
    <w:rsid w:val="00464DD7"/>
    <w:rsid w:val="004650A5"/>
    <w:rsid w:val="00465162"/>
    <w:rsid w:val="00465481"/>
    <w:rsid w:val="00465892"/>
    <w:rsid w:val="00465928"/>
    <w:rsid w:val="00465D0D"/>
    <w:rsid w:val="00466007"/>
    <w:rsid w:val="0046688E"/>
    <w:rsid w:val="0046692F"/>
    <w:rsid w:val="004669FD"/>
    <w:rsid w:val="00466B87"/>
    <w:rsid w:val="00466FB6"/>
    <w:rsid w:val="0046709E"/>
    <w:rsid w:val="00467697"/>
    <w:rsid w:val="004677D0"/>
    <w:rsid w:val="004679B8"/>
    <w:rsid w:val="00467E97"/>
    <w:rsid w:val="00470499"/>
    <w:rsid w:val="00470AA7"/>
    <w:rsid w:val="00470DEE"/>
    <w:rsid w:val="0047111D"/>
    <w:rsid w:val="0047164F"/>
    <w:rsid w:val="00471BDF"/>
    <w:rsid w:val="00471E7E"/>
    <w:rsid w:val="00472194"/>
    <w:rsid w:val="004721AD"/>
    <w:rsid w:val="00472334"/>
    <w:rsid w:val="0047254C"/>
    <w:rsid w:val="00472568"/>
    <w:rsid w:val="00472627"/>
    <w:rsid w:val="004726FF"/>
    <w:rsid w:val="00472814"/>
    <w:rsid w:val="00472998"/>
    <w:rsid w:val="004729F5"/>
    <w:rsid w:val="00472AA5"/>
    <w:rsid w:val="004730BC"/>
    <w:rsid w:val="00473ACC"/>
    <w:rsid w:val="00473F44"/>
    <w:rsid w:val="0047407F"/>
    <w:rsid w:val="004742B4"/>
    <w:rsid w:val="004745ED"/>
    <w:rsid w:val="00474C86"/>
    <w:rsid w:val="00474D11"/>
    <w:rsid w:val="00475075"/>
    <w:rsid w:val="00475115"/>
    <w:rsid w:val="0047537A"/>
    <w:rsid w:val="00475440"/>
    <w:rsid w:val="0047547D"/>
    <w:rsid w:val="00475825"/>
    <w:rsid w:val="0047593B"/>
    <w:rsid w:val="00475995"/>
    <w:rsid w:val="00475A0C"/>
    <w:rsid w:val="00476608"/>
    <w:rsid w:val="00476FAA"/>
    <w:rsid w:val="004772BB"/>
    <w:rsid w:val="004773A8"/>
    <w:rsid w:val="00477506"/>
    <w:rsid w:val="004777A1"/>
    <w:rsid w:val="00477C0D"/>
    <w:rsid w:val="0048032C"/>
    <w:rsid w:val="004809C4"/>
    <w:rsid w:val="00480D8C"/>
    <w:rsid w:val="00480DD3"/>
    <w:rsid w:val="0048121F"/>
    <w:rsid w:val="004814EE"/>
    <w:rsid w:val="00481849"/>
    <w:rsid w:val="00481D06"/>
    <w:rsid w:val="00481EE1"/>
    <w:rsid w:val="00481FD6"/>
    <w:rsid w:val="004824F5"/>
    <w:rsid w:val="00482551"/>
    <w:rsid w:val="00482633"/>
    <w:rsid w:val="00482A33"/>
    <w:rsid w:val="00482C81"/>
    <w:rsid w:val="00482E57"/>
    <w:rsid w:val="00482EA3"/>
    <w:rsid w:val="00482F44"/>
    <w:rsid w:val="004830F9"/>
    <w:rsid w:val="00483125"/>
    <w:rsid w:val="00483163"/>
    <w:rsid w:val="004835F4"/>
    <w:rsid w:val="00483690"/>
    <w:rsid w:val="004836D4"/>
    <w:rsid w:val="00483874"/>
    <w:rsid w:val="004838E7"/>
    <w:rsid w:val="0048390C"/>
    <w:rsid w:val="00483C1A"/>
    <w:rsid w:val="00483E95"/>
    <w:rsid w:val="004840FD"/>
    <w:rsid w:val="004843D1"/>
    <w:rsid w:val="0048479D"/>
    <w:rsid w:val="004847B5"/>
    <w:rsid w:val="004849BB"/>
    <w:rsid w:val="004849C9"/>
    <w:rsid w:val="00484BB5"/>
    <w:rsid w:val="004850B3"/>
    <w:rsid w:val="00485676"/>
    <w:rsid w:val="004858D1"/>
    <w:rsid w:val="00485DCD"/>
    <w:rsid w:val="00485E4D"/>
    <w:rsid w:val="00485F67"/>
    <w:rsid w:val="0048640E"/>
    <w:rsid w:val="004864CE"/>
    <w:rsid w:val="0048650B"/>
    <w:rsid w:val="00486799"/>
    <w:rsid w:val="004869D1"/>
    <w:rsid w:val="00486A23"/>
    <w:rsid w:val="00486EE8"/>
    <w:rsid w:val="00487101"/>
    <w:rsid w:val="00487953"/>
    <w:rsid w:val="00487C83"/>
    <w:rsid w:val="00487D11"/>
    <w:rsid w:val="0049005A"/>
    <w:rsid w:val="00490211"/>
    <w:rsid w:val="004907BB"/>
    <w:rsid w:val="00490C2E"/>
    <w:rsid w:val="00490E6A"/>
    <w:rsid w:val="00490E7D"/>
    <w:rsid w:val="004913FE"/>
    <w:rsid w:val="004914A2"/>
    <w:rsid w:val="004914EE"/>
    <w:rsid w:val="004918E1"/>
    <w:rsid w:val="0049199C"/>
    <w:rsid w:val="00491A05"/>
    <w:rsid w:val="00491D6B"/>
    <w:rsid w:val="00491D8C"/>
    <w:rsid w:val="004922EB"/>
    <w:rsid w:val="0049233E"/>
    <w:rsid w:val="0049269F"/>
    <w:rsid w:val="00492C19"/>
    <w:rsid w:val="00492DE6"/>
    <w:rsid w:val="00492F54"/>
    <w:rsid w:val="004930B0"/>
    <w:rsid w:val="0049334F"/>
    <w:rsid w:val="0049335E"/>
    <w:rsid w:val="00493586"/>
    <w:rsid w:val="00493788"/>
    <w:rsid w:val="004938B2"/>
    <w:rsid w:val="00493D58"/>
    <w:rsid w:val="00494029"/>
    <w:rsid w:val="004941E9"/>
    <w:rsid w:val="0049444A"/>
    <w:rsid w:val="00494477"/>
    <w:rsid w:val="004944DC"/>
    <w:rsid w:val="004949D8"/>
    <w:rsid w:val="00495102"/>
    <w:rsid w:val="004953BE"/>
    <w:rsid w:val="0049563D"/>
    <w:rsid w:val="00495B97"/>
    <w:rsid w:val="00495C5F"/>
    <w:rsid w:val="00495E36"/>
    <w:rsid w:val="00495FDB"/>
    <w:rsid w:val="004960EB"/>
    <w:rsid w:val="00496222"/>
    <w:rsid w:val="0049689F"/>
    <w:rsid w:val="004968AE"/>
    <w:rsid w:val="00496C14"/>
    <w:rsid w:val="00496C71"/>
    <w:rsid w:val="00496D0D"/>
    <w:rsid w:val="004971AA"/>
    <w:rsid w:val="00497314"/>
    <w:rsid w:val="00497549"/>
    <w:rsid w:val="0049780F"/>
    <w:rsid w:val="00497A0A"/>
    <w:rsid w:val="00497AAB"/>
    <w:rsid w:val="00497D0C"/>
    <w:rsid w:val="00497EB7"/>
    <w:rsid w:val="00497F48"/>
    <w:rsid w:val="004A011B"/>
    <w:rsid w:val="004A022B"/>
    <w:rsid w:val="004A054A"/>
    <w:rsid w:val="004A0BC8"/>
    <w:rsid w:val="004A0F62"/>
    <w:rsid w:val="004A1006"/>
    <w:rsid w:val="004A1AEA"/>
    <w:rsid w:val="004A1EF5"/>
    <w:rsid w:val="004A2009"/>
    <w:rsid w:val="004A274D"/>
    <w:rsid w:val="004A28C1"/>
    <w:rsid w:val="004A2DAF"/>
    <w:rsid w:val="004A306D"/>
    <w:rsid w:val="004A3707"/>
    <w:rsid w:val="004A3889"/>
    <w:rsid w:val="004A3AC2"/>
    <w:rsid w:val="004A3C7D"/>
    <w:rsid w:val="004A3D4E"/>
    <w:rsid w:val="004A3E6B"/>
    <w:rsid w:val="004A3E7D"/>
    <w:rsid w:val="004A46D0"/>
    <w:rsid w:val="004A49D0"/>
    <w:rsid w:val="004A4DD1"/>
    <w:rsid w:val="004A53A2"/>
    <w:rsid w:val="004A5701"/>
    <w:rsid w:val="004A5B82"/>
    <w:rsid w:val="004A5C49"/>
    <w:rsid w:val="004A5DBD"/>
    <w:rsid w:val="004A62FA"/>
    <w:rsid w:val="004A67B5"/>
    <w:rsid w:val="004A6812"/>
    <w:rsid w:val="004A68ED"/>
    <w:rsid w:val="004A6E05"/>
    <w:rsid w:val="004A7001"/>
    <w:rsid w:val="004A7416"/>
    <w:rsid w:val="004A7541"/>
    <w:rsid w:val="004A786A"/>
    <w:rsid w:val="004A7998"/>
    <w:rsid w:val="004A7A4C"/>
    <w:rsid w:val="004A7B2E"/>
    <w:rsid w:val="004A7B6E"/>
    <w:rsid w:val="004A7DEA"/>
    <w:rsid w:val="004B06F4"/>
    <w:rsid w:val="004B08F6"/>
    <w:rsid w:val="004B1580"/>
    <w:rsid w:val="004B1637"/>
    <w:rsid w:val="004B1681"/>
    <w:rsid w:val="004B1974"/>
    <w:rsid w:val="004B1BD3"/>
    <w:rsid w:val="004B1C46"/>
    <w:rsid w:val="004B2566"/>
    <w:rsid w:val="004B297D"/>
    <w:rsid w:val="004B2A74"/>
    <w:rsid w:val="004B2BA0"/>
    <w:rsid w:val="004B308E"/>
    <w:rsid w:val="004B31D2"/>
    <w:rsid w:val="004B3250"/>
    <w:rsid w:val="004B3408"/>
    <w:rsid w:val="004B374E"/>
    <w:rsid w:val="004B3787"/>
    <w:rsid w:val="004B3A82"/>
    <w:rsid w:val="004B3BED"/>
    <w:rsid w:val="004B3E13"/>
    <w:rsid w:val="004B3E81"/>
    <w:rsid w:val="004B3F07"/>
    <w:rsid w:val="004B418A"/>
    <w:rsid w:val="004B4734"/>
    <w:rsid w:val="004B4FFA"/>
    <w:rsid w:val="004B51DE"/>
    <w:rsid w:val="004B52A3"/>
    <w:rsid w:val="004B5607"/>
    <w:rsid w:val="004B57DC"/>
    <w:rsid w:val="004B5AE9"/>
    <w:rsid w:val="004B5CF2"/>
    <w:rsid w:val="004B5EAE"/>
    <w:rsid w:val="004B63BA"/>
    <w:rsid w:val="004B64BB"/>
    <w:rsid w:val="004B65C4"/>
    <w:rsid w:val="004B66EA"/>
    <w:rsid w:val="004B6926"/>
    <w:rsid w:val="004B6B1C"/>
    <w:rsid w:val="004B6BB1"/>
    <w:rsid w:val="004B6F51"/>
    <w:rsid w:val="004B704C"/>
    <w:rsid w:val="004B704F"/>
    <w:rsid w:val="004B7753"/>
    <w:rsid w:val="004B7906"/>
    <w:rsid w:val="004B7A67"/>
    <w:rsid w:val="004B7FA0"/>
    <w:rsid w:val="004C02A7"/>
    <w:rsid w:val="004C04DA"/>
    <w:rsid w:val="004C08B8"/>
    <w:rsid w:val="004C0B93"/>
    <w:rsid w:val="004C0F1F"/>
    <w:rsid w:val="004C1082"/>
    <w:rsid w:val="004C109A"/>
    <w:rsid w:val="004C1F0A"/>
    <w:rsid w:val="004C2137"/>
    <w:rsid w:val="004C249F"/>
    <w:rsid w:val="004C2632"/>
    <w:rsid w:val="004C2901"/>
    <w:rsid w:val="004C2BB6"/>
    <w:rsid w:val="004C339D"/>
    <w:rsid w:val="004C399E"/>
    <w:rsid w:val="004C3A2E"/>
    <w:rsid w:val="004C3B6A"/>
    <w:rsid w:val="004C450F"/>
    <w:rsid w:val="004C4607"/>
    <w:rsid w:val="004C4834"/>
    <w:rsid w:val="004C4849"/>
    <w:rsid w:val="004C49A3"/>
    <w:rsid w:val="004C5048"/>
    <w:rsid w:val="004C5B23"/>
    <w:rsid w:val="004C5C19"/>
    <w:rsid w:val="004C5CD4"/>
    <w:rsid w:val="004C5E9C"/>
    <w:rsid w:val="004C5EAD"/>
    <w:rsid w:val="004C5FC4"/>
    <w:rsid w:val="004C6893"/>
    <w:rsid w:val="004C6BB6"/>
    <w:rsid w:val="004C6C13"/>
    <w:rsid w:val="004C6CF8"/>
    <w:rsid w:val="004C6FF2"/>
    <w:rsid w:val="004C740E"/>
    <w:rsid w:val="004C7473"/>
    <w:rsid w:val="004C752B"/>
    <w:rsid w:val="004C76E7"/>
    <w:rsid w:val="004C7835"/>
    <w:rsid w:val="004C7A2F"/>
    <w:rsid w:val="004C7B5E"/>
    <w:rsid w:val="004C7BE0"/>
    <w:rsid w:val="004C7E8B"/>
    <w:rsid w:val="004D00E9"/>
    <w:rsid w:val="004D02F9"/>
    <w:rsid w:val="004D0384"/>
    <w:rsid w:val="004D0758"/>
    <w:rsid w:val="004D0CEB"/>
    <w:rsid w:val="004D0D0D"/>
    <w:rsid w:val="004D10A9"/>
    <w:rsid w:val="004D13A8"/>
    <w:rsid w:val="004D1502"/>
    <w:rsid w:val="004D1543"/>
    <w:rsid w:val="004D1A6C"/>
    <w:rsid w:val="004D1EEB"/>
    <w:rsid w:val="004D20EE"/>
    <w:rsid w:val="004D226C"/>
    <w:rsid w:val="004D2277"/>
    <w:rsid w:val="004D2307"/>
    <w:rsid w:val="004D24BB"/>
    <w:rsid w:val="004D31B3"/>
    <w:rsid w:val="004D326E"/>
    <w:rsid w:val="004D32FF"/>
    <w:rsid w:val="004D3473"/>
    <w:rsid w:val="004D353F"/>
    <w:rsid w:val="004D3541"/>
    <w:rsid w:val="004D378B"/>
    <w:rsid w:val="004D398F"/>
    <w:rsid w:val="004D3B94"/>
    <w:rsid w:val="004D3E39"/>
    <w:rsid w:val="004D3F0E"/>
    <w:rsid w:val="004D4015"/>
    <w:rsid w:val="004D402C"/>
    <w:rsid w:val="004D45E1"/>
    <w:rsid w:val="004D4B63"/>
    <w:rsid w:val="004D5220"/>
    <w:rsid w:val="004D574F"/>
    <w:rsid w:val="004D5B67"/>
    <w:rsid w:val="004D5C0C"/>
    <w:rsid w:val="004D60D5"/>
    <w:rsid w:val="004D6335"/>
    <w:rsid w:val="004D6532"/>
    <w:rsid w:val="004D653E"/>
    <w:rsid w:val="004D6B57"/>
    <w:rsid w:val="004D6B70"/>
    <w:rsid w:val="004D7008"/>
    <w:rsid w:val="004D7159"/>
    <w:rsid w:val="004D7596"/>
    <w:rsid w:val="004D76C2"/>
    <w:rsid w:val="004D76FF"/>
    <w:rsid w:val="004D7A3A"/>
    <w:rsid w:val="004D7A9C"/>
    <w:rsid w:val="004D7E53"/>
    <w:rsid w:val="004E0087"/>
    <w:rsid w:val="004E0137"/>
    <w:rsid w:val="004E0375"/>
    <w:rsid w:val="004E05E6"/>
    <w:rsid w:val="004E0878"/>
    <w:rsid w:val="004E0AA3"/>
    <w:rsid w:val="004E0AAE"/>
    <w:rsid w:val="004E0F6C"/>
    <w:rsid w:val="004E0F8B"/>
    <w:rsid w:val="004E1041"/>
    <w:rsid w:val="004E1070"/>
    <w:rsid w:val="004E1081"/>
    <w:rsid w:val="004E10B7"/>
    <w:rsid w:val="004E142E"/>
    <w:rsid w:val="004E1772"/>
    <w:rsid w:val="004E17DD"/>
    <w:rsid w:val="004E1F0B"/>
    <w:rsid w:val="004E2056"/>
    <w:rsid w:val="004E2283"/>
    <w:rsid w:val="004E2327"/>
    <w:rsid w:val="004E256F"/>
    <w:rsid w:val="004E25AA"/>
    <w:rsid w:val="004E2676"/>
    <w:rsid w:val="004E2938"/>
    <w:rsid w:val="004E2BD1"/>
    <w:rsid w:val="004E2FDD"/>
    <w:rsid w:val="004E30B5"/>
    <w:rsid w:val="004E3513"/>
    <w:rsid w:val="004E3693"/>
    <w:rsid w:val="004E3864"/>
    <w:rsid w:val="004E390F"/>
    <w:rsid w:val="004E3D02"/>
    <w:rsid w:val="004E3F45"/>
    <w:rsid w:val="004E4153"/>
    <w:rsid w:val="004E4233"/>
    <w:rsid w:val="004E49ED"/>
    <w:rsid w:val="004E4BB1"/>
    <w:rsid w:val="004E4EE6"/>
    <w:rsid w:val="004E5646"/>
    <w:rsid w:val="004E57D1"/>
    <w:rsid w:val="004E5DD7"/>
    <w:rsid w:val="004E60F1"/>
    <w:rsid w:val="004E6488"/>
    <w:rsid w:val="004E65F5"/>
    <w:rsid w:val="004E6667"/>
    <w:rsid w:val="004E6BBB"/>
    <w:rsid w:val="004E76C1"/>
    <w:rsid w:val="004E77BB"/>
    <w:rsid w:val="004E7965"/>
    <w:rsid w:val="004E7994"/>
    <w:rsid w:val="004E7D53"/>
    <w:rsid w:val="004E7D72"/>
    <w:rsid w:val="004F0380"/>
    <w:rsid w:val="004F05F4"/>
    <w:rsid w:val="004F0693"/>
    <w:rsid w:val="004F0A6A"/>
    <w:rsid w:val="004F0A8D"/>
    <w:rsid w:val="004F0B5A"/>
    <w:rsid w:val="004F0DF3"/>
    <w:rsid w:val="004F115D"/>
    <w:rsid w:val="004F12E0"/>
    <w:rsid w:val="004F1407"/>
    <w:rsid w:val="004F1BD4"/>
    <w:rsid w:val="004F1C9B"/>
    <w:rsid w:val="004F1D91"/>
    <w:rsid w:val="004F2220"/>
    <w:rsid w:val="004F240C"/>
    <w:rsid w:val="004F25FA"/>
    <w:rsid w:val="004F2C13"/>
    <w:rsid w:val="004F2D3D"/>
    <w:rsid w:val="004F2E52"/>
    <w:rsid w:val="004F3185"/>
    <w:rsid w:val="004F34E7"/>
    <w:rsid w:val="004F3599"/>
    <w:rsid w:val="004F3734"/>
    <w:rsid w:val="004F3C68"/>
    <w:rsid w:val="004F3C9D"/>
    <w:rsid w:val="004F3EDC"/>
    <w:rsid w:val="004F4356"/>
    <w:rsid w:val="004F47C7"/>
    <w:rsid w:val="004F49C6"/>
    <w:rsid w:val="004F4C96"/>
    <w:rsid w:val="004F4D9F"/>
    <w:rsid w:val="004F4E98"/>
    <w:rsid w:val="004F51F5"/>
    <w:rsid w:val="004F5263"/>
    <w:rsid w:val="004F54DD"/>
    <w:rsid w:val="004F55B8"/>
    <w:rsid w:val="004F581A"/>
    <w:rsid w:val="004F5960"/>
    <w:rsid w:val="004F5A5A"/>
    <w:rsid w:val="004F5CCC"/>
    <w:rsid w:val="004F6064"/>
    <w:rsid w:val="004F6132"/>
    <w:rsid w:val="004F6547"/>
    <w:rsid w:val="004F6BD8"/>
    <w:rsid w:val="004F6CF7"/>
    <w:rsid w:val="004F6D42"/>
    <w:rsid w:val="004F6E3B"/>
    <w:rsid w:val="004F6F30"/>
    <w:rsid w:val="004F6F8E"/>
    <w:rsid w:val="004F714C"/>
    <w:rsid w:val="004F7300"/>
    <w:rsid w:val="004F7325"/>
    <w:rsid w:val="004F7498"/>
    <w:rsid w:val="004F7755"/>
    <w:rsid w:val="004F7B45"/>
    <w:rsid w:val="004F7BA1"/>
    <w:rsid w:val="005000BB"/>
    <w:rsid w:val="005004F3"/>
    <w:rsid w:val="00500895"/>
    <w:rsid w:val="00500C0B"/>
    <w:rsid w:val="00500C71"/>
    <w:rsid w:val="00500CC7"/>
    <w:rsid w:val="00500D6A"/>
    <w:rsid w:val="00501404"/>
    <w:rsid w:val="00501610"/>
    <w:rsid w:val="0050163F"/>
    <w:rsid w:val="0050192A"/>
    <w:rsid w:val="00501A34"/>
    <w:rsid w:val="00501BC2"/>
    <w:rsid w:val="00501F8D"/>
    <w:rsid w:val="00501FDA"/>
    <w:rsid w:val="00502211"/>
    <w:rsid w:val="0050297C"/>
    <w:rsid w:val="005029D9"/>
    <w:rsid w:val="00502D87"/>
    <w:rsid w:val="0050305C"/>
    <w:rsid w:val="00503096"/>
    <w:rsid w:val="0050320D"/>
    <w:rsid w:val="005037AE"/>
    <w:rsid w:val="00503832"/>
    <w:rsid w:val="00503D22"/>
    <w:rsid w:val="00503D38"/>
    <w:rsid w:val="00503EB7"/>
    <w:rsid w:val="00503EC3"/>
    <w:rsid w:val="00503F31"/>
    <w:rsid w:val="00504157"/>
    <w:rsid w:val="0050426B"/>
    <w:rsid w:val="005042FF"/>
    <w:rsid w:val="0050434B"/>
    <w:rsid w:val="005043F7"/>
    <w:rsid w:val="00504565"/>
    <w:rsid w:val="00504766"/>
    <w:rsid w:val="0050479D"/>
    <w:rsid w:val="00504C39"/>
    <w:rsid w:val="00504E1C"/>
    <w:rsid w:val="00504E25"/>
    <w:rsid w:val="00504ED3"/>
    <w:rsid w:val="00504F5A"/>
    <w:rsid w:val="00504F7E"/>
    <w:rsid w:val="0050539E"/>
    <w:rsid w:val="005054B9"/>
    <w:rsid w:val="00505A8E"/>
    <w:rsid w:val="00505ADA"/>
    <w:rsid w:val="00505B42"/>
    <w:rsid w:val="00506056"/>
    <w:rsid w:val="00506221"/>
    <w:rsid w:val="00506284"/>
    <w:rsid w:val="005069AD"/>
    <w:rsid w:val="00506A81"/>
    <w:rsid w:val="00506C36"/>
    <w:rsid w:val="00506F80"/>
    <w:rsid w:val="0050702F"/>
    <w:rsid w:val="005072F7"/>
    <w:rsid w:val="0050755E"/>
    <w:rsid w:val="0050772C"/>
    <w:rsid w:val="00507834"/>
    <w:rsid w:val="005078A0"/>
    <w:rsid w:val="00507991"/>
    <w:rsid w:val="0051025A"/>
    <w:rsid w:val="005102D9"/>
    <w:rsid w:val="00510A9A"/>
    <w:rsid w:val="00510CD3"/>
    <w:rsid w:val="00510DD1"/>
    <w:rsid w:val="005112D2"/>
    <w:rsid w:val="005112F1"/>
    <w:rsid w:val="0051146F"/>
    <w:rsid w:val="00511548"/>
    <w:rsid w:val="005115E9"/>
    <w:rsid w:val="00511ACA"/>
    <w:rsid w:val="00511C7A"/>
    <w:rsid w:val="00511D8D"/>
    <w:rsid w:val="00511F11"/>
    <w:rsid w:val="00511FB7"/>
    <w:rsid w:val="005122AA"/>
    <w:rsid w:val="005127AF"/>
    <w:rsid w:val="00512EA2"/>
    <w:rsid w:val="00512F39"/>
    <w:rsid w:val="00513007"/>
    <w:rsid w:val="00513B13"/>
    <w:rsid w:val="00513D62"/>
    <w:rsid w:val="00513E11"/>
    <w:rsid w:val="00514090"/>
    <w:rsid w:val="005149DB"/>
    <w:rsid w:val="00514C8C"/>
    <w:rsid w:val="00514F54"/>
    <w:rsid w:val="0051524F"/>
    <w:rsid w:val="005154BF"/>
    <w:rsid w:val="00515593"/>
    <w:rsid w:val="0051583B"/>
    <w:rsid w:val="00515A98"/>
    <w:rsid w:val="00515AFB"/>
    <w:rsid w:val="00515C1B"/>
    <w:rsid w:val="00515C5E"/>
    <w:rsid w:val="00515D3E"/>
    <w:rsid w:val="00515E0C"/>
    <w:rsid w:val="00515F3D"/>
    <w:rsid w:val="00516221"/>
    <w:rsid w:val="00516509"/>
    <w:rsid w:val="00516822"/>
    <w:rsid w:val="00516828"/>
    <w:rsid w:val="00516901"/>
    <w:rsid w:val="005169E8"/>
    <w:rsid w:val="00516A41"/>
    <w:rsid w:val="00516D53"/>
    <w:rsid w:val="0051701A"/>
    <w:rsid w:val="00517034"/>
    <w:rsid w:val="00517096"/>
    <w:rsid w:val="005170CC"/>
    <w:rsid w:val="00517116"/>
    <w:rsid w:val="00517299"/>
    <w:rsid w:val="005172FE"/>
    <w:rsid w:val="005173D7"/>
    <w:rsid w:val="005177FB"/>
    <w:rsid w:val="00517980"/>
    <w:rsid w:val="00517B91"/>
    <w:rsid w:val="00517BD9"/>
    <w:rsid w:val="00520115"/>
    <w:rsid w:val="005203D6"/>
    <w:rsid w:val="00520D16"/>
    <w:rsid w:val="00521005"/>
    <w:rsid w:val="005210C3"/>
    <w:rsid w:val="00521237"/>
    <w:rsid w:val="005212C5"/>
    <w:rsid w:val="005214A9"/>
    <w:rsid w:val="00521658"/>
    <w:rsid w:val="005219F8"/>
    <w:rsid w:val="00521CE4"/>
    <w:rsid w:val="00521FD5"/>
    <w:rsid w:val="0052205E"/>
    <w:rsid w:val="005225D3"/>
    <w:rsid w:val="00522691"/>
    <w:rsid w:val="005227CF"/>
    <w:rsid w:val="005228EE"/>
    <w:rsid w:val="00522D02"/>
    <w:rsid w:val="0052351E"/>
    <w:rsid w:val="0052370F"/>
    <w:rsid w:val="00523757"/>
    <w:rsid w:val="005239C1"/>
    <w:rsid w:val="00523A8C"/>
    <w:rsid w:val="00523CA5"/>
    <w:rsid w:val="00524037"/>
    <w:rsid w:val="00524096"/>
    <w:rsid w:val="00524144"/>
    <w:rsid w:val="005245D8"/>
    <w:rsid w:val="00524B99"/>
    <w:rsid w:val="00524CC0"/>
    <w:rsid w:val="0052506E"/>
    <w:rsid w:val="00525273"/>
    <w:rsid w:val="00525367"/>
    <w:rsid w:val="005256BB"/>
    <w:rsid w:val="00525A3B"/>
    <w:rsid w:val="00525B0B"/>
    <w:rsid w:val="00525BA7"/>
    <w:rsid w:val="00525DB8"/>
    <w:rsid w:val="00525E45"/>
    <w:rsid w:val="00526062"/>
    <w:rsid w:val="00526303"/>
    <w:rsid w:val="00526330"/>
    <w:rsid w:val="00526734"/>
    <w:rsid w:val="00526772"/>
    <w:rsid w:val="0052685C"/>
    <w:rsid w:val="00526D3F"/>
    <w:rsid w:val="00526F47"/>
    <w:rsid w:val="00527241"/>
    <w:rsid w:val="00527262"/>
    <w:rsid w:val="005273ED"/>
    <w:rsid w:val="0052765E"/>
    <w:rsid w:val="005278E5"/>
    <w:rsid w:val="005278F7"/>
    <w:rsid w:val="0052798A"/>
    <w:rsid w:val="005300B1"/>
    <w:rsid w:val="00530147"/>
    <w:rsid w:val="00530506"/>
    <w:rsid w:val="005305F4"/>
    <w:rsid w:val="005306F7"/>
    <w:rsid w:val="005308B0"/>
    <w:rsid w:val="00530BE4"/>
    <w:rsid w:val="00530CBB"/>
    <w:rsid w:val="00530D52"/>
    <w:rsid w:val="00530F53"/>
    <w:rsid w:val="005312DE"/>
    <w:rsid w:val="00531679"/>
    <w:rsid w:val="00531691"/>
    <w:rsid w:val="00531E6C"/>
    <w:rsid w:val="00532020"/>
    <w:rsid w:val="005320B4"/>
    <w:rsid w:val="0053210E"/>
    <w:rsid w:val="005323AD"/>
    <w:rsid w:val="00532441"/>
    <w:rsid w:val="00532666"/>
    <w:rsid w:val="00532A96"/>
    <w:rsid w:val="005331BC"/>
    <w:rsid w:val="005331E5"/>
    <w:rsid w:val="0053345C"/>
    <w:rsid w:val="0053353C"/>
    <w:rsid w:val="00533551"/>
    <w:rsid w:val="005335C4"/>
    <w:rsid w:val="005336BB"/>
    <w:rsid w:val="00533AA1"/>
    <w:rsid w:val="00533AE3"/>
    <w:rsid w:val="00533D63"/>
    <w:rsid w:val="00533E69"/>
    <w:rsid w:val="00533FD3"/>
    <w:rsid w:val="00534185"/>
    <w:rsid w:val="0053486A"/>
    <w:rsid w:val="00534C18"/>
    <w:rsid w:val="00534CDD"/>
    <w:rsid w:val="00534EBA"/>
    <w:rsid w:val="00535286"/>
    <w:rsid w:val="005354BC"/>
    <w:rsid w:val="00535550"/>
    <w:rsid w:val="005355AA"/>
    <w:rsid w:val="005356E7"/>
    <w:rsid w:val="00535850"/>
    <w:rsid w:val="005359E1"/>
    <w:rsid w:val="00535E69"/>
    <w:rsid w:val="00536659"/>
    <w:rsid w:val="00536850"/>
    <w:rsid w:val="00536924"/>
    <w:rsid w:val="00536970"/>
    <w:rsid w:val="00536CF9"/>
    <w:rsid w:val="00537407"/>
    <w:rsid w:val="005374EC"/>
    <w:rsid w:val="0053792C"/>
    <w:rsid w:val="00537C52"/>
    <w:rsid w:val="00537D6D"/>
    <w:rsid w:val="00537E87"/>
    <w:rsid w:val="00540533"/>
    <w:rsid w:val="0054061C"/>
    <w:rsid w:val="0054090A"/>
    <w:rsid w:val="005410C9"/>
    <w:rsid w:val="00541179"/>
    <w:rsid w:val="005411B2"/>
    <w:rsid w:val="00541350"/>
    <w:rsid w:val="005418B2"/>
    <w:rsid w:val="005419BC"/>
    <w:rsid w:val="00541BE4"/>
    <w:rsid w:val="00541CF6"/>
    <w:rsid w:val="00541F93"/>
    <w:rsid w:val="005421A0"/>
    <w:rsid w:val="005426EE"/>
    <w:rsid w:val="00542AE6"/>
    <w:rsid w:val="00543068"/>
    <w:rsid w:val="005430D9"/>
    <w:rsid w:val="00543325"/>
    <w:rsid w:val="005434A7"/>
    <w:rsid w:val="005434CE"/>
    <w:rsid w:val="005434D7"/>
    <w:rsid w:val="00543870"/>
    <w:rsid w:val="005438A1"/>
    <w:rsid w:val="005438D0"/>
    <w:rsid w:val="00544370"/>
    <w:rsid w:val="00544504"/>
    <w:rsid w:val="00544752"/>
    <w:rsid w:val="00544AD7"/>
    <w:rsid w:val="00544F46"/>
    <w:rsid w:val="005452AB"/>
    <w:rsid w:val="00545741"/>
    <w:rsid w:val="005459CF"/>
    <w:rsid w:val="0054625F"/>
    <w:rsid w:val="005464E4"/>
    <w:rsid w:val="0054687C"/>
    <w:rsid w:val="00546DB6"/>
    <w:rsid w:val="00546FFB"/>
    <w:rsid w:val="005470FF"/>
    <w:rsid w:val="0054716C"/>
    <w:rsid w:val="00547632"/>
    <w:rsid w:val="005479C7"/>
    <w:rsid w:val="00547D7C"/>
    <w:rsid w:val="00547F17"/>
    <w:rsid w:val="00547F34"/>
    <w:rsid w:val="0055056D"/>
    <w:rsid w:val="005505F6"/>
    <w:rsid w:val="00550808"/>
    <w:rsid w:val="00550976"/>
    <w:rsid w:val="00550AD2"/>
    <w:rsid w:val="00550C0D"/>
    <w:rsid w:val="00550DB8"/>
    <w:rsid w:val="00551CA0"/>
    <w:rsid w:val="00551D81"/>
    <w:rsid w:val="00551DF2"/>
    <w:rsid w:val="00552841"/>
    <w:rsid w:val="005528F5"/>
    <w:rsid w:val="00552A4F"/>
    <w:rsid w:val="00552D68"/>
    <w:rsid w:val="00553106"/>
    <w:rsid w:val="00553486"/>
    <w:rsid w:val="0055376C"/>
    <w:rsid w:val="00553803"/>
    <w:rsid w:val="00553D0A"/>
    <w:rsid w:val="005540B0"/>
    <w:rsid w:val="005543F7"/>
    <w:rsid w:val="005547AA"/>
    <w:rsid w:val="005549D2"/>
    <w:rsid w:val="00554B14"/>
    <w:rsid w:val="00554E1D"/>
    <w:rsid w:val="00554F8B"/>
    <w:rsid w:val="0055500F"/>
    <w:rsid w:val="005552F4"/>
    <w:rsid w:val="00555483"/>
    <w:rsid w:val="00555776"/>
    <w:rsid w:val="00555ACC"/>
    <w:rsid w:val="00555B37"/>
    <w:rsid w:val="00555C17"/>
    <w:rsid w:val="00555F61"/>
    <w:rsid w:val="0055611D"/>
    <w:rsid w:val="005561BB"/>
    <w:rsid w:val="005564AC"/>
    <w:rsid w:val="005564D8"/>
    <w:rsid w:val="00556DBE"/>
    <w:rsid w:val="00556F45"/>
    <w:rsid w:val="00557162"/>
    <w:rsid w:val="00557167"/>
    <w:rsid w:val="005574EB"/>
    <w:rsid w:val="00557800"/>
    <w:rsid w:val="00557862"/>
    <w:rsid w:val="0055797D"/>
    <w:rsid w:val="00557F5B"/>
    <w:rsid w:val="005600A8"/>
    <w:rsid w:val="005605F9"/>
    <w:rsid w:val="00560A05"/>
    <w:rsid w:val="00560CEB"/>
    <w:rsid w:val="00560F62"/>
    <w:rsid w:val="00560F8F"/>
    <w:rsid w:val="0056102D"/>
    <w:rsid w:val="00561055"/>
    <w:rsid w:val="0056110E"/>
    <w:rsid w:val="005611AD"/>
    <w:rsid w:val="005614A1"/>
    <w:rsid w:val="005614F3"/>
    <w:rsid w:val="005614F7"/>
    <w:rsid w:val="00561748"/>
    <w:rsid w:val="00561930"/>
    <w:rsid w:val="00561ED7"/>
    <w:rsid w:val="00561FF6"/>
    <w:rsid w:val="005620B5"/>
    <w:rsid w:val="005620EA"/>
    <w:rsid w:val="005623EE"/>
    <w:rsid w:val="00562764"/>
    <w:rsid w:val="00562C70"/>
    <w:rsid w:val="005633A3"/>
    <w:rsid w:val="00563467"/>
    <w:rsid w:val="0056348D"/>
    <w:rsid w:val="00563733"/>
    <w:rsid w:val="00563AF8"/>
    <w:rsid w:val="00563E96"/>
    <w:rsid w:val="00563ED1"/>
    <w:rsid w:val="00563FE5"/>
    <w:rsid w:val="00564148"/>
    <w:rsid w:val="0056437A"/>
    <w:rsid w:val="005644EF"/>
    <w:rsid w:val="00564521"/>
    <w:rsid w:val="00564E3F"/>
    <w:rsid w:val="00564E8F"/>
    <w:rsid w:val="00564ECB"/>
    <w:rsid w:val="005650F2"/>
    <w:rsid w:val="00565720"/>
    <w:rsid w:val="005657A4"/>
    <w:rsid w:val="005657BF"/>
    <w:rsid w:val="00565AE2"/>
    <w:rsid w:val="00565CF1"/>
    <w:rsid w:val="00565D3A"/>
    <w:rsid w:val="00565DD4"/>
    <w:rsid w:val="00565FB0"/>
    <w:rsid w:val="005668F8"/>
    <w:rsid w:val="00566B4A"/>
    <w:rsid w:val="00566DF4"/>
    <w:rsid w:val="00567081"/>
    <w:rsid w:val="00567111"/>
    <w:rsid w:val="0056736F"/>
    <w:rsid w:val="0056739B"/>
    <w:rsid w:val="0056741F"/>
    <w:rsid w:val="00567699"/>
    <w:rsid w:val="00567B5F"/>
    <w:rsid w:val="00567C39"/>
    <w:rsid w:val="00567EF9"/>
    <w:rsid w:val="00570185"/>
    <w:rsid w:val="00570193"/>
    <w:rsid w:val="0057021B"/>
    <w:rsid w:val="00570520"/>
    <w:rsid w:val="0057054F"/>
    <w:rsid w:val="00570721"/>
    <w:rsid w:val="00570DC4"/>
    <w:rsid w:val="00570DDA"/>
    <w:rsid w:val="00570F19"/>
    <w:rsid w:val="00570FE5"/>
    <w:rsid w:val="00571068"/>
    <w:rsid w:val="00571148"/>
    <w:rsid w:val="0057115F"/>
    <w:rsid w:val="0057149C"/>
    <w:rsid w:val="0057197B"/>
    <w:rsid w:val="00571DF8"/>
    <w:rsid w:val="005725BD"/>
    <w:rsid w:val="005728D0"/>
    <w:rsid w:val="00572D3E"/>
    <w:rsid w:val="00572FA4"/>
    <w:rsid w:val="00573208"/>
    <w:rsid w:val="00573350"/>
    <w:rsid w:val="00573A43"/>
    <w:rsid w:val="00573AAE"/>
    <w:rsid w:val="00573F44"/>
    <w:rsid w:val="00574D1B"/>
    <w:rsid w:val="00574E9E"/>
    <w:rsid w:val="00574FA4"/>
    <w:rsid w:val="00574FDE"/>
    <w:rsid w:val="005752E4"/>
    <w:rsid w:val="0057543B"/>
    <w:rsid w:val="00575450"/>
    <w:rsid w:val="00575589"/>
    <w:rsid w:val="00575632"/>
    <w:rsid w:val="00575A04"/>
    <w:rsid w:val="00575BC4"/>
    <w:rsid w:val="00575E7D"/>
    <w:rsid w:val="0057606B"/>
    <w:rsid w:val="00576143"/>
    <w:rsid w:val="00576255"/>
    <w:rsid w:val="005767D4"/>
    <w:rsid w:val="005769AD"/>
    <w:rsid w:val="00576DCD"/>
    <w:rsid w:val="00576EA8"/>
    <w:rsid w:val="005771A8"/>
    <w:rsid w:val="0057729D"/>
    <w:rsid w:val="005772FA"/>
    <w:rsid w:val="00577802"/>
    <w:rsid w:val="005779D7"/>
    <w:rsid w:val="0058030E"/>
    <w:rsid w:val="005804CB"/>
    <w:rsid w:val="00580C62"/>
    <w:rsid w:val="00580E4B"/>
    <w:rsid w:val="00581166"/>
    <w:rsid w:val="00581324"/>
    <w:rsid w:val="00581477"/>
    <w:rsid w:val="00581A23"/>
    <w:rsid w:val="00581B5B"/>
    <w:rsid w:val="00581EAE"/>
    <w:rsid w:val="00582156"/>
    <w:rsid w:val="00582823"/>
    <w:rsid w:val="005828A3"/>
    <w:rsid w:val="005829F8"/>
    <w:rsid w:val="00582B65"/>
    <w:rsid w:val="00582CB9"/>
    <w:rsid w:val="00582D6F"/>
    <w:rsid w:val="00582DAB"/>
    <w:rsid w:val="00582F3C"/>
    <w:rsid w:val="00583038"/>
    <w:rsid w:val="00583269"/>
    <w:rsid w:val="00583442"/>
    <w:rsid w:val="00583742"/>
    <w:rsid w:val="00583872"/>
    <w:rsid w:val="00583882"/>
    <w:rsid w:val="00583BD9"/>
    <w:rsid w:val="00583C21"/>
    <w:rsid w:val="00583F91"/>
    <w:rsid w:val="00583FFB"/>
    <w:rsid w:val="0058406F"/>
    <w:rsid w:val="0058442F"/>
    <w:rsid w:val="0058455B"/>
    <w:rsid w:val="0058474B"/>
    <w:rsid w:val="00584933"/>
    <w:rsid w:val="00584B3F"/>
    <w:rsid w:val="00584DFC"/>
    <w:rsid w:val="00584EE2"/>
    <w:rsid w:val="005852F5"/>
    <w:rsid w:val="0058546E"/>
    <w:rsid w:val="005854CA"/>
    <w:rsid w:val="00585569"/>
    <w:rsid w:val="0058574E"/>
    <w:rsid w:val="005858BF"/>
    <w:rsid w:val="00585BF9"/>
    <w:rsid w:val="00585C1F"/>
    <w:rsid w:val="00585E4E"/>
    <w:rsid w:val="00586205"/>
    <w:rsid w:val="00586511"/>
    <w:rsid w:val="005865F6"/>
    <w:rsid w:val="0058681F"/>
    <w:rsid w:val="00586AE4"/>
    <w:rsid w:val="0058761D"/>
    <w:rsid w:val="0058764A"/>
    <w:rsid w:val="00587A73"/>
    <w:rsid w:val="00587D54"/>
    <w:rsid w:val="0059016B"/>
    <w:rsid w:val="005902B8"/>
    <w:rsid w:val="005903FF"/>
    <w:rsid w:val="00590745"/>
    <w:rsid w:val="00590C6B"/>
    <w:rsid w:val="00590D45"/>
    <w:rsid w:val="00590F1D"/>
    <w:rsid w:val="00591098"/>
    <w:rsid w:val="005911DA"/>
    <w:rsid w:val="0059154E"/>
    <w:rsid w:val="0059158F"/>
    <w:rsid w:val="00591615"/>
    <w:rsid w:val="00591835"/>
    <w:rsid w:val="00591B58"/>
    <w:rsid w:val="00591E2F"/>
    <w:rsid w:val="00591EF0"/>
    <w:rsid w:val="00591FC0"/>
    <w:rsid w:val="005920FB"/>
    <w:rsid w:val="005924F7"/>
    <w:rsid w:val="00592685"/>
    <w:rsid w:val="00592A23"/>
    <w:rsid w:val="00592A93"/>
    <w:rsid w:val="00592DAD"/>
    <w:rsid w:val="00592F8A"/>
    <w:rsid w:val="00592F9E"/>
    <w:rsid w:val="00592FA0"/>
    <w:rsid w:val="00593094"/>
    <w:rsid w:val="00593620"/>
    <w:rsid w:val="0059371D"/>
    <w:rsid w:val="00593806"/>
    <w:rsid w:val="00593A47"/>
    <w:rsid w:val="00593B00"/>
    <w:rsid w:val="00593BE8"/>
    <w:rsid w:val="00593D79"/>
    <w:rsid w:val="00593EFD"/>
    <w:rsid w:val="00594077"/>
    <w:rsid w:val="0059419C"/>
    <w:rsid w:val="0059445C"/>
    <w:rsid w:val="0059462E"/>
    <w:rsid w:val="00594A73"/>
    <w:rsid w:val="00594BE0"/>
    <w:rsid w:val="00594E93"/>
    <w:rsid w:val="00594FBC"/>
    <w:rsid w:val="00595200"/>
    <w:rsid w:val="005952B5"/>
    <w:rsid w:val="0059579E"/>
    <w:rsid w:val="00595A1B"/>
    <w:rsid w:val="00595B42"/>
    <w:rsid w:val="00595D99"/>
    <w:rsid w:val="00595F01"/>
    <w:rsid w:val="00595F8E"/>
    <w:rsid w:val="00596275"/>
    <w:rsid w:val="0059642E"/>
    <w:rsid w:val="005965CC"/>
    <w:rsid w:val="00596C05"/>
    <w:rsid w:val="00596CA6"/>
    <w:rsid w:val="00596E99"/>
    <w:rsid w:val="00597146"/>
    <w:rsid w:val="005972D9"/>
    <w:rsid w:val="00597406"/>
    <w:rsid w:val="005974A2"/>
    <w:rsid w:val="005975ED"/>
    <w:rsid w:val="00597610"/>
    <w:rsid w:val="005A007F"/>
    <w:rsid w:val="005A0239"/>
    <w:rsid w:val="005A0285"/>
    <w:rsid w:val="005A0630"/>
    <w:rsid w:val="005A0793"/>
    <w:rsid w:val="005A0D50"/>
    <w:rsid w:val="005A105A"/>
    <w:rsid w:val="005A10C0"/>
    <w:rsid w:val="005A136C"/>
    <w:rsid w:val="005A13E9"/>
    <w:rsid w:val="005A15BC"/>
    <w:rsid w:val="005A16AD"/>
    <w:rsid w:val="005A190E"/>
    <w:rsid w:val="005A1B9C"/>
    <w:rsid w:val="005A1DB1"/>
    <w:rsid w:val="005A1F10"/>
    <w:rsid w:val="005A2037"/>
    <w:rsid w:val="005A2067"/>
    <w:rsid w:val="005A2163"/>
    <w:rsid w:val="005A27E3"/>
    <w:rsid w:val="005A2810"/>
    <w:rsid w:val="005A2B93"/>
    <w:rsid w:val="005A2F2B"/>
    <w:rsid w:val="005A3532"/>
    <w:rsid w:val="005A3572"/>
    <w:rsid w:val="005A3586"/>
    <w:rsid w:val="005A380C"/>
    <w:rsid w:val="005A39E5"/>
    <w:rsid w:val="005A3A68"/>
    <w:rsid w:val="005A3DC9"/>
    <w:rsid w:val="005A3ED9"/>
    <w:rsid w:val="005A44CB"/>
    <w:rsid w:val="005A44D9"/>
    <w:rsid w:val="005A4572"/>
    <w:rsid w:val="005A4630"/>
    <w:rsid w:val="005A4636"/>
    <w:rsid w:val="005A477F"/>
    <w:rsid w:val="005A47BB"/>
    <w:rsid w:val="005A4938"/>
    <w:rsid w:val="005A4AF7"/>
    <w:rsid w:val="005A4BD4"/>
    <w:rsid w:val="005A5055"/>
    <w:rsid w:val="005A538F"/>
    <w:rsid w:val="005A59B3"/>
    <w:rsid w:val="005A5BC9"/>
    <w:rsid w:val="005A5E99"/>
    <w:rsid w:val="005A6051"/>
    <w:rsid w:val="005A623F"/>
    <w:rsid w:val="005A64FB"/>
    <w:rsid w:val="005A6BF7"/>
    <w:rsid w:val="005A6D28"/>
    <w:rsid w:val="005A6D33"/>
    <w:rsid w:val="005A6E88"/>
    <w:rsid w:val="005A713F"/>
    <w:rsid w:val="005A7515"/>
    <w:rsid w:val="005A76A3"/>
    <w:rsid w:val="005A76C1"/>
    <w:rsid w:val="005A79E1"/>
    <w:rsid w:val="005B0262"/>
    <w:rsid w:val="005B04CC"/>
    <w:rsid w:val="005B050D"/>
    <w:rsid w:val="005B0A6A"/>
    <w:rsid w:val="005B0EC2"/>
    <w:rsid w:val="005B0F41"/>
    <w:rsid w:val="005B0F49"/>
    <w:rsid w:val="005B1170"/>
    <w:rsid w:val="005B11B4"/>
    <w:rsid w:val="005B1400"/>
    <w:rsid w:val="005B15B4"/>
    <w:rsid w:val="005B1B1D"/>
    <w:rsid w:val="005B1C13"/>
    <w:rsid w:val="005B1C58"/>
    <w:rsid w:val="005B1C68"/>
    <w:rsid w:val="005B1DDD"/>
    <w:rsid w:val="005B1EA6"/>
    <w:rsid w:val="005B239E"/>
    <w:rsid w:val="005B23C5"/>
    <w:rsid w:val="005B23D1"/>
    <w:rsid w:val="005B23D6"/>
    <w:rsid w:val="005B280B"/>
    <w:rsid w:val="005B2B3D"/>
    <w:rsid w:val="005B2E31"/>
    <w:rsid w:val="005B2EB8"/>
    <w:rsid w:val="005B2F40"/>
    <w:rsid w:val="005B2F6F"/>
    <w:rsid w:val="005B3221"/>
    <w:rsid w:val="005B3414"/>
    <w:rsid w:val="005B3858"/>
    <w:rsid w:val="005B3CD6"/>
    <w:rsid w:val="005B3EED"/>
    <w:rsid w:val="005B3F42"/>
    <w:rsid w:val="005B42DA"/>
    <w:rsid w:val="005B4795"/>
    <w:rsid w:val="005B483E"/>
    <w:rsid w:val="005B4909"/>
    <w:rsid w:val="005B4AC8"/>
    <w:rsid w:val="005B5062"/>
    <w:rsid w:val="005B5293"/>
    <w:rsid w:val="005B53A3"/>
    <w:rsid w:val="005B55CE"/>
    <w:rsid w:val="005B56DC"/>
    <w:rsid w:val="005B5986"/>
    <w:rsid w:val="005B5AB5"/>
    <w:rsid w:val="005B5ADC"/>
    <w:rsid w:val="005B5F4D"/>
    <w:rsid w:val="005B6076"/>
    <w:rsid w:val="005B610D"/>
    <w:rsid w:val="005B6179"/>
    <w:rsid w:val="005B61B8"/>
    <w:rsid w:val="005B63B9"/>
    <w:rsid w:val="005B6B75"/>
    <w:rsid w:val="005B6CB8"/>
    <w:rsid w:val="005B6D01"/>
    <w:rsid w:val="005B6D6E"/>
    <w:rsid w:val="005B6F1D"/>
    <w:rsid w:val="005B6FA4"/>
    <w:rsid w:val="005B7055"/>
    <w:rsid w:val="005B71E4"/>
    <w:rsid w:val="005B7495"/>
    <w:rsid w:val="005B7603"/>
    <w:rsid w:val="005B78CE"/>
    <w:rsid w:val="005C03CE"/>
    <w:rsid w:val="005C1122"/>
    <w:rsid w:val="005C1341"/>
    <w:rsid w:val="005C1382"/>
    <w:rsid w:val="005C1579"/>
    <w:rsid w:val="005C158F"/>
    <w:rsid w:val="005C16D9"/>
    <w:rsid w:val="005C196B"/>
    <w:rsid w:val="005C1B65"/>
    <w:rsid w:val="005C1BA9"/>
    <w:rsid w:val="005C205F"/>
    <w:rsid w:val="005C219B"/>
    <w:rsid w:val="005C21FD"/>
    <w:rsid w:val="005C22F0"/>
    <w:rsid w:val="005C2D9A"/>
    <w:rsid w:val="005C3242"/>
    <w:rsid w:val="005C32D7"/>
    <w:rsid w:val="005C3410"/>
    <w:rsid w:val="005C35CE"/>
    <w:rsid w:val="005C3791"/>
    <w:rsid w:val="005C3854"/>
    <w:rsid w:val="005C3D7D"/>
    <w:rsid w:val="005C456F"/>
    <w:rsid w:val="005C474E"/>
    <w:rsid w:val="005C4EA9"/>
    <w:rsid w:val="005C50C2"/>
    <w:rsid w:val="005C5383"/>
    <w:rsid w:val="005C5404"/>
    <w:rsid w:val="005C553E"/>
    <w:rsid w:val="005C5B5E"/>
    <w:rsid w:val="005C5CF9"/>
    <w:rsid w:val="005C6125"/>
    <w:rsid w:val="005C6135"/>
    <w:rsid w:val="005C6318"/>
    <w:rsid w:val="005C683A"/>
    <w:rsid w:val="005C6CFE"/>
    <w:rsid w:val="005C71D3"/>
    <w:rsid w:val="005C71FB"/>
    <w:rsid w:val="005C74EE"/>
    <w:rsid w:val="005C756B"/>
    <w:rsid w:val="005C7A8F"/>
    <w:rsid w:val="005C7B41"/>
    <w:rsid w:val="005C7BC5"/>
    <w:rsid w:val="005D03BA"/>
    <w:rsid w:val="005D095B"/>
    <w:rsid w:val="005D0980"/>
    <w:rsid w:val="005D09FB"/>
    <w:rsid w:val="005D0B75"/>
    <w:rsid w:val="005D0D92"/>
    <w:rsid w:val="005D0FDA"/>
    <w:rsid w:val="005D12C9"/>
    <w:rsid w:val="005D185F"/>
    <w:rsid w:val="005D1A53"/>
    <w:rsid w:val="005D1B10"/>
    <w:rsid w:val="005D1B67"/>
    <w:rsid w:val="005D1B8D"/>
    <w:rsid w:val="005D1C67"/>
    <w:rsid w:val="005D2296"/>
    <w:rsid w:val="005D23E3"/>
    <w:rsid w:val="005D24EB"/>
    <w:rsid w:val="005D28B0"/>
    <w:rsid w:val="005D28FC"/>
    <w:rsid w:val="005D29B9"/>
    <w:rsid w:val="005D2BFF"/>
    <w:rsid w:val="005D30D3"/>
    <w:rsid w:val="005D32B6"/>
    <w:rsid w:val="005D360F"/>
    <w:rsid w:val="005D362C"/>
    <w:rsid w:val="005D37AD"/>
    <w:rsid w:val="005D39B1"/>
    <w:rsid w:val="005D3B0A"/>
    <w:rsid w:val="005D3D99"/>
    <w:rsid w:val="005D3E42"/>
    <w:rsid w:val="005D3FE6"/>
    <w:rsid w:val="005D4009"/>
    <w:rsid w:val="005D4281"/>
    <w:rsid w:val="005D45DB"/>
    <w:rsid w:val="005D4A86"/>
    <w:rsid w:val="005D4AC7"/>
    <w:rsid w:val="005D5034"/>
    <w:rsid w:val="005D546D"/>
    <w:rsid w:val="005D54BB"/>
    <w:rsid w:val="005D5542"/>
    <w:rsid w:val="005D5787"/>
    <w:rsid w:val="005D5992"/>
    <w:rsid w:val="005D62A4"/>
    <w:rsid w:val="005D63FA"/>
    <w:rsid w:val="005D641D"/>
    <w:rsid w:val="005D66DA"/>
    <w:rsid w:val="005D68E2"/>
    <w:rsid w:val="005D692F"/>
    <w:rsid w:val="005D6B36"/>
    <w:rsid w:val="005D6FD5"/>
    <w:rsid w:val="005D704E"/>
    <w:rsid w:val="005D73EB"/>
    <w:rsid w:val="005D7456"/>
    <w:rsid w:val="005D7586"/>
    <w:rsid w:val="005D77E6"/>
    <w:rsid w:val="005D7969"/>
    <w:rsid w:val="005D7EF9"/>
    <w:rsid w:val="005D7F37"/>
    <w:rsid w:val="005D7F9F"/>
    <w:rsid w:val="005E06E0"/>
    <w:rsid w:val="005E0704"/>
    <w:rsid w:val="005E0D41"/>
    <w:rsid w:val="005E1506"/>
    <w:rsid w:val="005E177F"/>
    <w:rsid w:val="005E1A43"/>
    <w:rsid w:val="005E1A67"/>
    <w:rsid w:val="005E1BF9"/>
    <w:rsid w:val="005E1F28"/>
    <w:rsid w:val="005E239D"/>
    <w:rsid w:val="005E275E"/>
    <w:rsid w:val="005E27FB"/>
    <w:rsid w:val="005E28FB"/>
    <w:rsid w:val="005E2DB3"/>
    <w:rsid w:val="005E30FF"/>
    <w:rsid w:val="005E3102"/>
    <w:rsid w:val="005E326E"/>
    <w:rsid w:val="005E3613"/>
    <w:rsid w:val="005E3D09"/>
    <w:rsid w:val="005E3D88"/>
    <w:rsid w:val="005E3EC0"/>
    <w:rsid w:val="005E3FEC"/>
    <w:rsid w:val="005E4027"/>
    <w:rsid w:val="005E474A"/>
    <w:rsid w:val="005E4DB6"/>
    <w:rsid w:val="005E4F75"/>
    <w:rsid w:val="005E52C6"/>
    <w:rsid w:val="005E53C1"/>
    <w:rsid w:val="005E55B9"/>
    <w:rsid w:val="005E582D"/>
    <w:rsid w:val="005E5B74"/>
    <w:rsid w:val="005E5E24"/>
    <w:rsid w:val="005E5F8D"/>
    <w:rsid w:val="005E653D"/>
    <w:rsid w:val="005E672C"/>
    <w:rsid w:val="005E6F23"/>
    <w:rsid w:val="005E706F"/>
    <w:rsid w:val="005E709D"/>
    <w:rsid w:val="005E70DF"/>
    <w:rsid w:val="005E7280"/>
    <w:rsid w:val="005E73DF"/>
    <w:rsid w:val="005E764C"/>
    <w:rsid w:val="005E7A7A"/>
    <w:rsid w:val="005E7B12"/>
    <w:rsid w:val="005E7D77"/>
    <w:rsid w:val="005E7E4E"/>
    <w:rsid w:val="005E7F3D"/>
    <w:rsid w:val="005F04B3"/>
    <w:rsid w:val="005F0A82"/>
    <w:rsid w:val="005F1603"/>
    <w:rsid w:val="005F198A"/>
    <w:rsid w:val="005F1AEB"/>
    <w:rsid w:val="005F1BA5"/>
    <w:rsid w:val="005F1C9B"/>
    <w:rsid w:val="005F210E"/>
    <w:rsid w:val="005F2124"/>
    <w:rsid w:val="005F26B0"/>
    <w:rsid w:val="005F2B8A"/>
    <w:rsid w:val="005F2C88"/>
    <w:rsid w:val="005F2DAF"/>
    <w:rsid w:val="005F2E5A"/>
    <w:rsid w:val="005F3486"/>
    <w:rsid w:val="005F379B"/>
    <w:rsid w:val="005F3C83"/>
    <w:rsid w:val="005F473B"/>
    <w:rsid w:val="005F539E"/>
    <w:rsid w:val="005F57F9"/>
    <w:rsid w:val="005F59AB"/>
    <w:rsid w:val="005F5F6D"/>
    <w:rsid w:val="005F6042"/>
    <w:rsid w:val="005F6686"/>
    <w:rsid w:val="005F69BA"/>
    <w:rsid w:val="005F6A0F"/>
    <w:rsid w:val="005F6B87"/>
    <w:rsid w:val="005F6CF1"/>
    <w:rsid w:val="005F6E41"/>
    <w:rsid w:val="005F6EA0"/>
    <w:rsid w:val="005F6FC0"/>
    <w:rsid w:val="005F7031"/>
    <w:rsid w:val="005F7162"/>
    <w:rsid w:val="005F7255"/>
    <w:rsid w:val="005F7531"/>
    <w:rsid w:val="005F7915"/>
    <w:rsid w:val="0060012E"/>
    <w:rsid w:val="00600383"/>
    <w:rsid w:val="00600739"/>
    <w:rsid w:val="0060075B"/>
    <w:rsid w:val="00600920"/>
    <w:rsid w:val="006015F4"/>
    <w:rsid w:val="006018A1"/>
    <w:rsid w:val="00601F88"/>
    <w:rsid w:val="00602114"/>
    <w:rsid w:val="00602FA3"/>
    <w:rsid w:val="00602FAB"/>
    <w:rsid w:val="00603120"/>
    <w:rsid w:val="00603654"/>
    <w:rsid w:val="006037B8"/>
    <w:rsid w:val="006037E5"/>
    <w:rsid w:val="00603ADF"/>
    <w:rsid w:val="00603D8E"/>
    <w:rsid w:val="006040D5"/>
    <w:rsid w:val="006048B9"/>
    <w:rsid w:val="0060500A"/>
    <w:rsid w:val="0060512A"/>
    <w:rsid w:val="0060512D"/>
    <w:rsid w:val="006052CC"/>
    <w:rsid w:val="0060562B"/>
    <w:rsid w:val="00605850"/>
    <w:rsid w:val="00605B70"/>
    <w:rsid w:val="00605D7B"/>
    <w:rsid w:val="00606012"/>
    <w:rsid w:val="00606645"/>
    <w:rsid w:val="006066DC"/>
    <w:rsid w:val="00606823"/>
    <w:rsid w:val="00606D08"/>
    <w:rsid w:val="0060749F"/>
    <w:rsid w:val="00607937"/>
    <w:rsid w:val="006079AB"/>
    <w:rsid w:val="006101EB"/>
    <w:rsid w:val="00610206"/>
    <w:rsid w:val="00610306"/>
    <w:rsid w:val="006104F7"/>
    <w:rsid w:val="00610657"/>
    <w:rsid w:val="00610886"/>
    <w:rsid w:val="0061095D"/>
    <w:rsid w:val="00610B3B"/>
    <w:rsid w:val="00610E3C"/>
    <w:rsid w:val="0061106D"/>
    <w:rsid w:val="006111FA"/>
    <w:rsid w:val="00612177"/>
    <w:rsid w:val="00612725"/>
    <w:rsid w:val="00612746"/>
    <w:rsid w:val="00612DAB"/>
    <w:rsid w:val="00612F47"/>
    <w:rsid w:val="0061305B"/>
    <w:rsid w:val="00613283"/>
    <w:rsid w:val="00613AEC"/>
    <w:rsid w:val="00613D3D"/>
    <w:rsid w:val="0061423E"/>
    <w:rsid w:val="0061440E"/>
    <w:rsid w:val="00614629"/>
    <w:rsid w:val="0061477B"/>
    <w:rsid w:val="006157A7"/>
    <w:rsid w:val="00615AEC"/>
    <w:rsid w:val="00615C64"/>
    <w:rsid w:val="00615E55"/>
    <w:rsid w:val="00615FBA"/>
    <w:rsid w:val="00616040"/>
    <w:rsid w:val="006163C5"/>
    <w:rsid w:val="0061644B"/>
    <w:rsid w:val="00616566"/>
    <w:rsid w:val="00616771"/>
    <w:rsid w:val="00616816"/>
    <w:rsid w:val="00616B23"/>
    <w:rsid w:val="00616C3F"/>
    <w:rsid w:val="006174C3"/>
    <w:rsid w:val="00617501"/>
    <w:rsid w:val="00617513"/>
    <w:rsid w:val="0061757A"/>
    <w:rsid w:val="006176C9"/>
    <w:rsid w:val="006176DA"/>
    <w:rsid w:val="00617738"/>
    <w:rsid w:val="0061798B"/>
    <w:rsid w:val="00617AD3"/>
    <w:rsid w:val="00617BC5"/>
    <w:rsid w:val="00617EB8"/>
    <w:rsid w:val="00617ED4"/>
    <w:rsid w:val="006200DD"/>
    <w:rsid w:val="0062068D"/>
    <w:rsid w:val="00620B5C"/>
    <w:rsid w:val="00620BA2"/>
    <w:rsid w:val="00621116"/>
    <w:rsid w:val="00621144"/>
    <w:rsid w:val="0062118E"/>
    <w:rsid w:val="00621340"/>
    <w:rsid w:val="006213C0"/>
    <w:rsid w:val="006216D7"/>
    <w:rsid w:val="006217BE"/>
    <w:rsid w:val="0062194B"/>
    <w:rsid w:val="00621AEC"/>
    <w:rsid w:val="0062209C"/>
    <w:rsid w:val="00622634"/>
    <w:rsid w:val="00622BEB"/>
    <w:rsid w:val="00622D1E"/>
    <w:rsid w:val="00622D4A"/>
    <w:rsid w:val="00623237"/>
    <w:rsid w:val="006232E9"/>
    <w:rsid w:val="006233A2"/>
    <w:rsid w:val="00623410"/>
    <w:rsid w:val="00623B95"/>
    <w:rsid w:val="00623DC2"/>
    <w:rsid w:val="006240EE"/>
    <w:rsid w:val="0062454E"/>
    <w:rsid w:val="0062463D"/>
    <w:rsid w:val="006248A0"/>
    <w:rsid w:val="00624E6A"/>
    <w:rsid w:val="006250F6"/>
    <w:rsid w:val="00625350"/>
    <w:rsid w:val="00625EC3"/>
    <w:rsid w:val="00626190"/>
    <w:rsid w:val="006262D2"/>
    <w:rsid w:val="006262E5"/>
    <w:rsid w:val="006264AB"/>
    <w:rsid w:val="00626955"/>
    <w:rsid w:val="00626A0E"/>
    <w:rsid w:val="00626B04"/>
    <w:rsid w:val="0062742A"/>
    <w:rsid w:val="00627600"/>
    <w:rsid w:val="006276B5"/>
    <w:rsid w:val="00627B9C"/>
    <w:rsid w:val="00627DB1"/>
    <w:rsid w:val="00627EB7"/>
    <w:rsid w:val="00627F5B"/>
    <w:rsid w:val="00630287"/>
    <w:rsid w:val="00630371"/>
    <w:rsid w:val="00630AE1"/>
    <w:rsid w:val="006314BC"/>
    <w:rsid w:val="00631676"/>
    <w:rsid w:val="00631C18"/>
    <w:rsid w:val="00631D54"/>
    <w:rsid w:val="006320AA"/>
    <w:rsid w:val="006320C4"/>
    <w:rsid w:val="006322D0"/>
    <w:rsid w:val="00632515"/>
    <w:rsid w:val="0063252A"/>
    <w:rsid w:val="0063278B"/>
    <w:rsid w:val="00632B73"/>
    <w:rsid w:val="00633184"/>
    <w:rsid w:val="006331C6"/>
    <w:rsid w:val="006332D3"/>
    <w:rsid w:val="00633523"/>
    <w:rsid w:val="00633CB9"/>
    <w:rsid w:val="00634151"/>
    <w:rsid w:val="0063453B"/>
    <w:rsid w:val="0063454B"/>
    <w:rsid w:val="00634CEE"/>
    <w:rsid w:val="006354C3"/>
    <w:rsid w:val="006354E1"/>
    <w:rsid w:val="00635A6B"/>
    <w:rsid w:val="00635C52"/>
    <w:rsid w:val="006362B5"/>
    <w:rsid w:val="006363C2"/>
    <w:rsid w:val="0063664A"/>
    <w:rsid w:val="00636D18"/>
    <w:rsid w:val="00636FEF"/>
    <w:rsid w:val="00637285"/>
    <w:rsid w:val="0063740B"/>
    <w:rsid w:val="00637557"/>
    <w:rsid w:val="006376E3"/>
    <w:rsid w:val="006377C3"/>
    <w:rsid w:val="006378AF"/>
    <w:rsid w:val="00637A27"/>
    <w:rsid w:val="00637B2E"/>
    <w:rsid w:val="00637CBD"/>
    <w:rsid w:val="0064000A"/>
    <w:rsid w:val="006407E6"/>
    <w:rsid w:val="00640B36"/>
    <w:rsid w:val="00640C01"/>
    <w:rsid w:val="00640DB5"/>
    <w:rsid w:val="00641014"/>
    <w:rsid w:val="006413E9"/>
    <w:rsid w:val="006417FB"/>
    <w:rsid w:val="00641D77"/>
    <w:rsid w:val="00641FD4"/>
    <w:rsid w:val="00642452"/>
    <w:rsid w:val="00642589"/>
    <w:rsid w:val="006426EC"/>
    <w:rsid w:val="00642B0D"/>
    <w:rsid w:val="00642BA5"/>
    <w:rsid w:val="00643395"/>
    <w:rsid w:val="00643464"/>
    <w:rsid w:val="00643569"/>
    <w:rsid w:val="0064367B"/>
    <w:rsid w:val="00643F3E"/>
    <w:rsid w:val="00644166"/>
    <w:rsid w:val="00644302"/>
    <w:rsid w:val="00644390"/>
    <w:rsid w:val="00644B66"/>
    <w:rsid w:val="00644F60"/>
    <w:rsid w:val="006452AD"/>
    <w:rsid w:val="00645363"/>
    <w:rsid w:val="0064559C"/>
    <w:rsid w:val="00645670"/>
    <w:rsid w:val="00645722"/>
    <w:rsid w:val="00645942"/>
    <w:rsid w:val="00645CB5"/>
    <w:rsid w:val="00645D08"/>
    <w:rsid w:val="00645E51"/>
    <w:rsid w:val="00645EEF"/>
    <w:rsid w:val="0064635B"/>
    <w:rsid w:val="0064636F"/>
    <w:rsid w:val="0064678F"/>
    <w:rsid w:val="0064682D"/>
    <w:rsid w:val="00646A3F"/>
    <w:rsid w:val="00646BC4"/>
    <w:rsid w:val="00646C3C"/>
    <w:rsid w:val="00646C68"/>
    <w:rsid w:val="00646E4A"/>
    <w:rsid w:val="00647248"/>
    <w:rsid w:val="006475AF"/>
    <w:rsid w:val="00647903"/>
    <w:rsid w:val="006479B4"/>
    <w:rsid w:val="006479DB"/>
    <w:rsid w:val="00647D5C"/>
    <w:rsid w:val="00647DF6"/>
    <w:rsid w:val="006508BC"/>
    <w:rsid w:val="00650953"/>
    <w:rsid w:val="00650C31"/>
    <w:rsid w:val="00651371"/>
    <w:rsid w:val="00651607"/>
    <w:rsid w:val="0065160C"/>
    <w:rsid w:val="006516B1"/>
    <w:rsid w:val="00651871"/>
    <w:rsid w:val="00651B27"/>
    <w:rsid w:val="006525FB"/>
    <w:rsid w:val="00652C6A"/>
    <w:rsid w:val="00652E72"/>
    <w:rsid w:val="00652E94"/>
    <w:rsid w:val="00652EFB"/>
    <w:rsid w:val="006536A0"/>
    <w:rsid w:val="006536DA"/>
    <w:rsid w:val="006539C2"/>
    <w:rsid w:val="00653E98"/>
    <w:rsid w:val="00654213"/>
    <w:rsid w:val="006542C8"/>
    <w:rsid w:val="00654676"/>
    <w:rsid w:val="006547B4"/>
    <w:rsid w:val="006547EB"/>
    <w:rsid w:val="006549F5"/>
    <w:rsid w:val="00654B70"/>
    <w:rsid w:val="00654B76"/>
    <w:rsid w:val="00654B97"/>
    <w:rsid w:val="00654FFA"/>
    <w:rsid w:val="0065550E"/>
    <w:rsid w:val="00655B1F"/>
    <w:rsid w:val="00655BE2"/>
    <w:rsid w:val="0065680F"/>
    <w:rsid w:val="0065699F"/>
    <w:rsid w:val="00656A45"/>
    <w:rsid w:val="00656D05"/>
    <w:rsid w:val="00656F15"/>
    <w:rsid w:val="00656F69"/>
    <w:rsid w:val="006574D2"/>
    <w:rsid w:val="00657C3E"/>
    <w:rsid w:val="00657DD4"/>
    <w:rsid w:val="00657EA3"/>
    <w:rsid w:val="00660107"/>
    <w:rsid w:val="006602A2"/>
    <w:rsid w:val="006602F2"/>
    <w:rsid w:val="00660B1A"/>
    <w:rsid w:val="0066123A"/>
    <w:rsid w:val="006614BA"/>
    <w:rsid w:val="006616B7"/>
    <w:rsid w:val="00661A16"/>
    <w:rsid w:val="00661A88"/>
    <w:rsid w:val="00661ABA"/>
    <w:rsid w:val="00661B0F"/>
    <w:rsid w:val="00661D84"/>
    <w:rsid w:val="00661E12"/>
    <w:rsid w:val="006621D6"/>
    <w:rsid w:val="00662234"/>
    <w:rsid w:val="00662AC7"/>
    <w:rsid w:val="00662C75"/>
    <w:rsid w:val="00662D02"/>
    <w:rsid w:val="00662FD5"/>
    <w:rsid w:val="00663827"/>
    <w:rsid w:val="00663D55"/>
    <w:rsid w:val="00663E63"/>
    <w:rsid w:val="006640FC"/>
    <w:rsid w:val="00664409"/>
    <w:rsid w:val="00665201"/>
    <w:rsid w:val="006656F8"/>
    <w:rsid w:val="00665764"/>
    <w:rsid w:val="006658B2"/>
    <w:rsid w:val="00665BAF"/>
    <w:rsid w:val="00665ED1"/>
    <w:rsid w:val="00665F80"/>
    <w:rsid w:val="006660DD"/>
    <w:rsid w:val="0066673E"/>
    <w:rsid w:val="0066693E"/>
    <w:rsid w:val="00666B70"/>
    <w:rsid w:val="00666BDC"/>
    <w:rsid w:val="00666CA2"/>
    <w:rsid w:val="00666CF5"/>
    <w:rsid w:val="00666E83"/>
    <w:rsid w:val="00666F06"/>
    <w:rsid w:val="00666F56"/>
    <w:rsid w:val="00667243"/>
    <w:rsid w:val="006673FE"/>
    <w:rsid w:val="006705EC"/>
    <w:rsid w:val="00670629"/>
    <w:rsid w:val="006709D0"/>
    <w:rsid w:val="00670A0F"/>
    <w:rsid w:val="00670BC0"/>
    <w:rsid w:val="0067160F"/>
    <w:rsid w:val="0067190D"/>
    <w:rsid w:val="00671B69"/>
    <w:rsid w:val="00671CB1"/>
    <w:rsid w:val="00671D0B"/>
    <w:rsid w:val="00671E95"/>
    <w:rsid w:val="006721FC"/>
    <w:rsid w:val="00672386"/>
    <w:rsid w:val="0067284B"/>
    <w:rsid w:val="00672980"/>
    <w:rsid w:val="00672C3D"/>
    <w:rsid w:val="00672D12"/>
    <w:rsid w:val="00673248"/>
    <w:rsid w:val="00673464"/>
    <w:rsid w:val="006738F0"/>
    <w:rsid w:val="00673E30"/>
    <w:rsid w:val="00673F65"/>
    <w:rsid w:val="0067404E"/>
    <w:rsid w:val="00674101"/>
    <w:rsid w:val="006741F1"/>
    <w:rsid w:val="00674412"/>
    <w:rsid w:val="006745D4"/>
    <w:rsid w:val="0067490B"/>
    <w:rsid w:val="00674A23"/>
    <w:rsid w:val="00674AB4"/>
    <w:rsid w:val="00674C5E"/>
    <w:rsid w:val="0067515A"/>
    <w:rsid w:val="00675390"/>
    <w:rsid w:val="00675C08"/>
    <w:rsid w:val="00675C5A"/>
    <w:rsid w:val="00675DEB"/>
    <w:rsid w:val="0067600F"/>
    <w:rsid w:val="0067615C"/>
    <w:rsid w:val="00676565"/>
    <w:rsid w:val="0067656A"/>
    <w:rsid w:val="00676B8A"/>
    <w:rsid w:val="00676E64"/>
    <w:rsid w:val="0067748B"/>
    <w:rsid w:val="006775E4"/>
    <w:rsid w:val="00677AC3"/>
    <w:rsid w:val="00680690"/>
    <w:rsid w:val="0068077D"/>
    <w:rsid w:val="006809B4"/>
    <w:rsid w:val="00680A70"/>
    <w:rsid w:val="00680AFE"/>
    <w:rsid w:val="00681033"/>
    <w:rsid w:val="006811B5"/>
    <w:rsid w:val="006814AC"/>
    <w:rsid w:val="006816A4"/>
    <w:rsid w:val="0068170A"/>
    <w:rsid w:val="0068178E"/>
    <w:rsid w:val="006818A5"/>
    <w:rsid w:val="006818B0"/>
    <w:rsid w:val="0068198C"/>
    <w:rsid w:val="00681A50"/>
    <w:rsid w:val="00681B1A"/>
    <w:rsid w:val="006827E5"/>
    <w:rsid w:val="00682876"/>
    <w:rsid w:val="006829D3"/>
    <w:rsid w:val="00682C75"/>
    <w:rsid w:val="00682E24"/>
    <w:rsid w:val="00682F0D"/>
    <w:rsid w:val="00682F79"/>
    <w:rsid w:val="006832E0"/>
    <w:rsid w:val="0068370F"/>
    <w:rsid w:val="00683816"/>
    <w:rsid w:val="0068386F"/>
    <w:rsid w:val="00683A56"/>
    <w:rsid w:val="00683D71"/>
    <w:rsid w:val="00683D95"/>
    <w:rsid w:val="00683F69"/>
    <w:rsid w:val="00684183"/>
    <w:rsid w:val="00684399"/>
    <w:rsid w:val="00684736"/>
    <w:rsid w:val="00684DAD"/>
    <w:rsid w:val="00684DDA"/>
    <w:rsid w:val="00684F01"/>
    <w:rsid w:val="00684F71"/>
    <w:rsid w:val="00684FD7"/>
    <w:rsid w:val="00685107"/>
    <w:rsid w:val="006851FD"/>
    <w:rsid w:val="00685507"/>
    <w:rsid w:val="0068566F"/>
    <w:rsid w:val="006857EE"/>
    <w:rsid w:val="00685D3B"/>
    <w:rsid w:val="00685D66"/>
    <w:rsid w:val="00685F65"/>
    <w:rsid w:val="0068659A"/>
    <w:rsid w:val="0068684A"/>
    <w:rsid w:val="00687122"/>
    <w:rsid w:val="0068748F"/>
    <w:rsid w:val="00687ADE"/>
    <w:rsid w:val="00687D31"/>
    <w:rsid w:val="00687FE8"/>
    <w:rsid w:val="00690419"/>
    <w:rsid w:val="006904FE"/>
    <w:rsid w:val="00690B5E"/>
    <w:rsid w:val="00690B6F"/>
    <w:rsid w:val="00690C71"/>
    <w:rsid w:val="00690C76"/>
    <w:rsid w:val="00690DDB"/>
    <w:rsid w:val="00690E9D"/>
    <w:rsid w:val="006911F7"/>
    <w:rsid w:val="006913D1"/>
    <w:rsid w:val="00691B24"/>
    <w:rsid w:val="006920A8"/>
    <w:rsid w:val="00692224"/>
    <w:rsid w:val="006923D5"/>
    <w:rsid w:val="0069270F"/>
    <w:rsid w:val="0069287D"/>
    <w:rsid w:val="0069291F"/>
    <w:rsid w:val="00692FC2"/>
    <w:rsid w:val="006932E5"/>
    <w:rsid w:val="0069341C"/>
    <w:rsid w:val="0069389D"/>
    <w:rsid w:val="00693FB7"/>
    <w:rsid w:val="006944FF"/>
    <w:rsid w:val="00694DA4"/>
    <w:rsid w:val="00694DBB"/>
    <w:rsid w:val="00694E09"/>
    <w:rsid w:val="006952E8"/>
    <w:rsid w:val="00695498"/>
    <w:rsid w:val="006954F9"/>
    <w:rsid w:val="006955E2"/>
    <w:rsid w:val="006957C8"/>
    <w:rsid w:val="006957D7"/>
    <w:rsid w:val="00695844"/>
    <w:rsid w:val="00695E97"/>
    <w:rsid w:val="00695F99"/>
    <w:rsid w:val="00695FBC"/>
    <w:rsid w:val="0069605D"/>
    <w:rsid w:val="0069649A"/>
    <w:rsid w:val="0069676C"/>
    <w:rsid w:val="006967A6"/>
    <w:rsid w:val="006967E4"/>
    <w:rsid w:val="00696C59"/>
    <w:rsid w:val="00696D11"/>
    <w:rsid w:val="00696E1E"/>
    <w:rsid w:val="00696FAF"/>
    <w:rsid w:val="0069725E"/>
    <w:rsid w:val="00697A01"/>
    <w:rsid w:val="00697B6C"/>
    <w:rsid w:val="00697D49"/>
    <w:rsid w:val="00697DD0"/>
    <w:rsid w:val="00697F64"/>
    <w:rsid w:val="006A02EC"/>
    <w:rsid w:val="006A06E9"/>
    <w:rsid w:val="006A0750"/>
    <w:rsid w:val="006A07CC"/>
    <w:rsid w:val="006A08A4"/>
    <w:rsid w:val="006A1472"/>
    <w:rsid w:val="006A1570"/>
    <w:rsid w:val="006A1657"/>
    <w:rsid w:val="006A186E"/>
    <w:rsid w:val="006A195E"/>
    <w:rsid w:val="006A1AD1"/>
    <w:rsid w:val="006A2275"/>
    <w:rsid w:val="006A288B"/>
    <w:rsid w:val="006A2B31"/>
    <w:rsid w:val="006A2B69"/>
    <w:rsid w:val="006A2FF7"/>
    <w:rsid w:val="006A338C"/>
    <w:rsid w:val="006A388A"/>
    <w:rsid w:val="006A3990"/>
    <w:rsid w:val="006A3BE2"/>
    <w:rsid w:val="006A44A5"/>
    <w:rsid w:val="006A45F6"/>
    <w:rsid w:val="006A4AAB"/>
    <w:rsid w:val="006A4CF0"/>
    <w:rsid w:val="006A4D62"/>
    <w:rsid w:val="006A521E"/>
    <w:rsid w:val="006A52F1"/>
    <w:rsid w:val="006A55ED"/>
    <w:rsid w:val="006A5646"/>
    <w:rsid w:val="006A575A"/>
    <w:rsid w:val="006A5956"/>
    <w:rsid w:val="006A5BE6"/>
    <w:rsid w:val="006A601E"/>
    <w:rsid w:val="006A62DB"/>
    <w:rsid w:val="006A68AE"/>
    <w:rsid w:val="006A6AAF"/>
    <w:rsid w:val="006A6F58"/>
    <w:rsid w:val="006A72AB"/>
    <w:rsid w:val="006A7449"/>
    <w:rsid w:val="006A744C"/>
    <w:rsid w:val="006A7737"/>
    <w:rsid w:val="006A77CD"/>
    <w:rsid w:val="006A791B"/>
    <w:rsid w:val="006A79CD"/>
    <w:rsid w:val="006A7D83"/>
    <w:rsid w:val="006A7FB9"/>
    <w:rsid w:val="006B016F"/>
    <w:rsid w:val="006B01DB"/>
    <w:rsid w:val="006B02B8"/>
    <w:rsid w:val="006B056D"/>
    <w:rsid w:val="006B0652"/>
    <w:rsid w:val="006B067A"/>
    <w:rsid w:val="006B0AD0"/>
    <w:rsid w:val="006B0B05"/>
    <w:rsid w:val="006B0D8A"/>
    <w:rsid w:val="006B10CF"/>
    <w:rsid w:val="006B110A"/>
    <w:rsid w:val="006B12D4"/>
    <w:rsid w:val="006B142A"/>
    <w:rsid w:val="006B1583"/>
    <w:rsid w:val="006B1A1B"/>
    <w:rsid w:val="006B1AF9"/>
    <w:rsid w:val="006B2257"/>
    <w:rsid w:val="006B23CE"/>
    <w:rsid w:val="006B2805"/>
    <w:rsid w:val="006B2A1D"/>
    <w:rsid w:val="006B2D7F"/>
    <w:rsid w:val="006B2F2E"/>
    <w:rsid w:val="006B3525"/>
    <w:rsid w:val="006B3689"/>
    <w:rsid w:val="006B41CF"/>
    <w:rsid w:val="006B448C"/>
    <w:rsid w:val="006B472E"/>
    <w:rsid w:val="006B4C88"/>
    <w:rsid w:val="006B4D35"/>
    <w:rsid w:val="006B4D87"/>
    <w:rsid w:val="006B4E16"/>
    <w:rsid w:val="006B507D"/>
    <w:rsid w:val="006B51CD"/>
    <w:rsid w:val="006B525C"/>
    <w:rsid w:val="006B5C30"/>
    <w:rsid w:val="006B5F45"/>
    <w:rsid w:val="006B602B"/>
    <w:rsid w:val="006B6109"/>
    <w:rsid w:val="006B673B"/>
    <w:rsid w:val="006B6980"/>
    <w:rsid w:val="006B6B1C"/>
    <w:rsid w:val="006B6BE8"/>
    <w:rsid w:val="006B6D14"/>
    <w:rsid w:val="006B6DC2"/>
    <w:rsid w:val="006B71B6"/>
    <w:rsid w:val="006B7320"/>
    <w:rsid w:val="006B73CC"/>
    <w:rsid w:val="006B7970"/>
    <w:rsid w:val="006B7B22"/>
    <w:rsid w:val="006B7F69"/>
    <w:rsid w:val="006C04D0"/>
    <w:rsid w:val="006C07C1"/>
    <w:rsid w:val="006C0AB4"/>
    <w:rsid w:val="006C0D50"/>
    <w:rsid w:val="006C0DF6"/>
    <w:rsid w:val="006C0E0D"/>
    <w:rsid w:val="006C0E26"/>
    <w:rsid w:val="006C109A"/>
    <w:rsid w:val="006C14BC"/>
    <w:rsid w:val="006C16AD"/>
    <w:rsid w:val="006C1797"/>
    <w:rsid w:val="006C1C24"/>
    <w:rsid w:val="006C1C79"/>
    <w:rsid w:val="006C20C3"/>
    <w:rsid w:val="006C2665"/>
    <w:rsid w:val="006C2A12"/>
    <w:rsid w:val="006C2B53"/>
    <w:rsid w:val="006C2CB5"/>
    <w:rsid w:val="006C2E28"/>
    <w:rsid w:val="006C2F5D"/>
    <w:rsid w:val="006C33FE"/>
    <w:rsid w:val="006C39C1"/>
    <w:rsid w:val="006C3BA5"/>
    <w:rsid w:val="006C4476"/>
    <w:rsid w:val="006C451B"/>
    <w:rsid w:val="006C4856"/>
    <w:rsid w:val="006C4862"/>
    <w:rsid w:val="006C4D67"/>
    <w:rsid w:val="006C5118"/>
    <w:rsid w:val="006C5170"/>
    <w:rsid w:val="006C569E"/>
    <w:rsid w:val="006C582E"/>
    <w:rsid w:val="006C5A37"/>
    <w:rsid w:val="006C5B53"/>
    <w:rsid w:val="006C5D12"/>
    <w:rsid w:val="006C5D3D"/>
    <w:rsid w:val="006C5E9A"/>
    <w:rsid w:val="006C5F48"/>
    <w:rsid w:val="006C5F96"/>
    <w:rsid w:val="006C5FA2"/>
    <w:rsid w:val="006C607A"/>
    <w:rsid w:val="006C6298"/>
    <w:rsid w:val="006C6675"/>
    <w:rsid w:val="006C66A0"/>
    <w:rsid w:val="006C67FE"/>
    <w:rsid w:val="006C685D"/>
    <w:rsid w:val="006C6E5D"/>
    <w:rsid w:val="006C7004"/>
    <w:rsid w:val="006C71A6"/>
    <w:rsid w:val="006C79DA"/>
    <w:rsid w:val="006D0134"/>
    <w:rsid w:val="006D024A"/>
    <w:rsid w:val="006D02F7"/>
    <w:rsid w:val="006D0301"/>
    <w:rsid w:val="006D0320"/>
    <w:rsid w:val="006D04BF"/>
    <w:rsid w:val="006D0890"/>
    <w:rsid w:val="006D09F8"/>
    <w:rsid w:val="006D0B66"/>
    <w:rsid w:val="006D0FA0"/>
    <w:rsid w:val="006D1279"/>
    <w:rsid w:val="006D14FE"/>
    <w:rsid w:val="006D1A66"/>
    <w:rsid w:val="006D1F43"/>
    <w:rsid w:val="006D257D"/>
    <w:rsid w:val="006D29D0"/>
    <w:rsid w:val="006D2F01"/>
    <w:rsid w:val="006D3301"/>
    <w:rsid w:val="006D355C"/>
    <w:rsid w:val="006D3A4F"/>
    <w:rsid w:val="006D3A7C"/>
    <w:rsid w:val="006D4281"/>
    <w:rsid w:val="006D4359"/>
    <w:rsid w:val="006D44FF"/>
    <w:rsid w:val="006D47A6"/>
    <w:rsid w:val="006D49C1"/>
    <w:rsid w:val="006D4BB1"/>
    <w:rsid w:val="006D4D4B"/>
    <w:rsid w:val="006D4E8A"/>
    <w:rsid w:val="006D533A"/>
    <w:rsid w:val="006D53C7"/>
    <w:rsid w:val="006D54F9"/>
    <w:rsid w:val="006D55E0"/>
    <w:rsid w:val="006D56C7"/>
    <w:rsid w:val="006D59A9"/>
    <w:rsid w:val="006D5AE3"/>
    <w:rsid w:val="006D5F2D"/>
    <w:rsid w:val="006D6136"/>
    <w:rsid w:val="006D6230"/>
    <w:rsid w:val="006D6D2C"/>
    <w:rsid w:val="006D6F10"/>
    <w:rsid w:val="006D71F6"/>
    <w:rsid w:val="006D723C"/>
    <w:rsid w:val="006D7366"/>
    <w:rsid w:val="006D73BE"/>
    <w:rsid w:val="006D741C"/>
    <w:rsid w:val="006D75C8"/>
    <w:rsid w:val="006E0038"/>
    <w:rsid w:val="006E0077"/>
    <w:rsid w:val="006E02FD"/>
    <w:rsid w:val="006E049E"/>
    <w:rsid w:val="006E052E"/>
    <w:rsid w:val="006E095C"/>
    <w:rsid w:val="006E0A27"/>
    <w:rsid w:val="006E0A85"/>
    <w:rsid w:val="006E0F76"/>
    <w:rsid w:val="006E104B"/>
    <w:rsid w:val="006E1144"/>
    <w:rsid w:val="006E1228"/>
    <w:rsid w:val="006E12CA"/>
    <w:rsid w:val="006E136C"/>
    <w:rsid w:val="006E1515"/>
    <w:rsid w:val="006E1B9E"/>
    <w:rsid w:val="006E1D1D"/>
    <w:rsid w:val="006E1F0E"/>
    <w:rsid w:val="006E2024"/>
    <w:rsid w:val="006E2040"/>
    <w:rsid w:val="006E21FC"/>
    <w:rsid w:val="006E230F"/>
    <w:rsid w:val="006E2548"/>
    <w:rsid w:val="006E26E3"/>
    <w:rsid w:val="006E2C75"/>
    <w:rsid w:val="006E2DC3"/>
    <w:rsid w:val="006E306D"/>
    <w:rsid w:val="006E38A2"/>
    <w:rsid w:val="006E3B0D"/>
    <w:rsid w:val="006E3E9E"/>
    <w:rsid w:val="006E4445"/>
    <w:rsid w:val="006E458C"/>
    <w:rsid w:val="006E4A2F"/>
    <w:rsid w:val="006E4BF3"/>
    <w:rsid w:val="006E5015"/>
    <w:rsid w:val="006E5100"/>
    <w:rsid w:val="006E55C5"/>
    <w:rsid w:val="006E583D"/>
    <w:rsid w:val="006E5CAA"/>
    <w:rsid w:val="006E5F29"/>
    <w:rsid w:val="006E6433"/>
    <w:rsid w:val="006E64A1"/>
    <w:rsid w:val="006E669B"/>
    <w:rsid w:val="006E66F8"/>
    <w:rsid w:val="006E6A33"/>
    <w:rsid w:val="006E6A9E"/>
    <w:rsid w:val="006E6E5E"/>
    <w:rsid w:val="006E7139"/>
    <w:rsid w:val="006E72CB"/>
    <w:rsid w:val="006E73F6"/>
    <w:rsid w:val="006E7499"/>
    <w:rsid w:val="006E7929"/>
    <w:rsid w:val="006E79E6"/>
    <w:rsid w:val="006E7B27"/>
    <w:rsid w:val="006E7B84"/>
    <w:rsid w:val="006E7BF5"/>
    <w:rsid w:val="006E7E5C"/>
    <w:rsid w:val="006F0227"/>
    <w:rsid w:val="006F0339"/>
    <w:rsid w:val="006F0661"/>
    <w:rsid w:val="006F0C16"/>
    <w:rsid w:val="006F157C"/>
    <w:rsid w:val="006F1797"/>
    <w:rsid w:val="006F1AB7"/>
    <w:rsid w:val="006F1CD9"/>
    <w:rsid w:val="006F1D75"/>
    <w:rsid w:val="006F1F8A"/>
    <w:rsid w:val="006F2242"/>
    <w:rsid w:val="006F228E"/>
    <w:rsid w:val="006F27EB"/>
    <w:rsid w:val="006F2983"/>
    <w:rsid w:val="006F29F2"/>
    <w:rsid w:val="006F2DD0"/>
    <w:rsid w:val="006F30E4"/>
    <w:rsid w:val="006F317E"/>
    <w:rsid w:val="006F3306"/>
    <w:rsid w:val="006F34EB"/>
    <w:rsid w:val="006F390A"/>
    <w:rsid w:val="006F39C1"/>
    <w:rsid w:val="006F3FF1"/>
    <w:rsid w:val="006F40C9"/>
    <w:rsid w:val="006F4135"/>
    <w:rsid w:val="006F4637"/>
    <w:rsid w:val="006F4D31"/>
    <w:rsid w:val="006F4F70"/>
    <w:rsid w:val="006F4FC8"/>
    <w:rsid w:val="006F5431"/>
    <w:rsid w:val="006F563A"/>
    <w:rsid w:val="006F578D"/>
    <w:rsid w:val="006F593A"/>
    <w:rsid w:val="006F5951"/>
    <w:rsid w:val="006F5A8F"/>
    <w:rsid w:val="006F5C04"/>
    <w:rsid w:val="006F5D51"/>
    <w:rsid w:val="006F602E"/>
    <w:rsid w:val="006F636B"/>
    <w:rsid w:val="006F63B3"/>
    <w:rsid w:val="006F6933"/>
    <w:rsid w:val="006F6C0A"/>
    <w:rsid w:val="006F6E3B"/>
    <w:rsid w:val="006F6F43"/>
    <w:rsid w:val="006F772D"/>
    <w:rsid w:val="006F7754"/>
    <w:rsid w:val="006F78C9"/>
    <w:rsid w:val="006F794E"/>
    <w:rsid w:val="006F7F79"/>
    <w:rsid w:val="00700207"/>
    <w:rsid w:val="00700815"/>
    <w:rsid w:val="00700B29"/>
    <w:rsid w:val="0070127F"/>
    <w:rsid w:val="00701872"/>
    <w:rsid w:val="00701914"/>
    <w:rsid w:val="0070198B"/>
    <w:rsid w:val="00701AC0"/>
    <w:rsid w:val="00701C9A"/>
    <w:rsid w:val="00701FB3"/>
    <w:rsid w:val="00702090"/>
    <w:rsid w:val="007021D2"/>
    <w:rsid w:val="007022DB"/>
    <w:rsid w:val="0070280B"/>
    <w:rsid w:val="0070293C"/>
    <w:rsid w:val="00702B86"/>
    <w:rsid w:val="00702F8E"/>
    <w:rsid w:val="007032D5"/>
    <w:rsid w:val="00703750"/>
    <w:rsid w:val="00703804"/>
    <w:rsid w:val="00703A06"/>
    <w:rsid w:val="00703B58"/>
    <w:rsid w:val="00703B81"/>
    <w:rsid w:val="00703FD2"/>
    <w:rsid w:val="007042F2"/>
    <w:rsid w:val="00704434"/>
    <w:rsid w:val="0070452F"/>
    <w:rsid w:val="0070477D"/>
    <w:rsid w:val="00704839"/>
    <w:rsid w:val="00704DC1"/>
    <w:rsid w:val="00704EE1"/>
    <w:rsid w:val="00704F71"/>
    <w:rsid w:val="00704F80"/>
    <w:rsid w:val="007053BB"/>
    <w:rsid w:val="00705B2A"/>
    <w:rsid w:val="00706309"/>
    <w:rsid w:val="007063A8"/>
    <w:rsid w:val="00706853"/>
    <w:rsid w:val="00706913"/>
    <w:rsid w:val="00706E44"/>
    <w:rsid w:val="00707222"/>
    <w:rsid w:val="00707353"/>
    <w:rsid w:val="007074C0"/>
    <w:rsid w:val="007074C4"/>
    <w:rsid w:val="00707DC8"/>
    <w:rsid w:val="00707FB8"/>
    <w:rsid w:val="00710166"/>
    <w:rsid w:val="007101AE"/>
    <w:rsid w:val="007101B0"/>
    <w:rsid w:val="007101C1"/>
    <w:rsid w:val="0071058A"/>
    <w:rsid w:val="00710826"/>
    <w:rsid w:val="00710960"/>
    <w:rsid w:val="00710A34"/>
    <w:rsid w:val="00710BB5"/>
    <w:rsid w:val="00710F10"/>
    <w:rsid w:val="00710F26"/>
    <w:rsid w:val="00711045"/>
    <w:rsid w:val="0071121F"/>
    <w:rsid w:val="007114E9"/>
    <w:rsid w:val="00711616"/>
    <w:rsid w:val="0071190B"/>
    <w:rsid w:val="00711A01"/>
    <w:rsid w:val="00711D06"/>
    <w:rsid w:val="007125AB"/>
    <w:rsid w:val="00712A65"/>
    <w:rsid w:val="00713852"/>
    <w:rsid w:val="00713DAE"/>
    <w:rsid w:val="00713DD7"/>
    <w:rsid w:val="00713FB1"/>
    <w:rsid w:val="00714614"/>
    <w:rsid w:val="00714666"/>
    <w:rsid w:val="00714804"/>
    <w:rsid w:val="00714C22"/>
    <w:rsid w:val="00714EE2"/>
    <w:rsid w:val="00715376"/>
    <w:rsid w:val="0071553A"/>
    <w:rsid w:val="00715662"/>
    <w:rsid w:val="007156FD"/>
    <w:rsid w:val="00715AE8"/>
    <w:rsid w:val="00715C46"/>
    <w:rsid w:val="00715E9A"/>
    <w:rsid w:val="007160DB"/>
    <w:rsid w:val="00716282"/>
    <w:rsid w:val="0071652A"/>
    <w:rsid w:val="0071669B"/>
    <w:rsid w:val="00716841"/>
    <w:rsid w:val="0071691A"/>
    <w:rsid w:val="00716A11"/>
    <w:rsid w:val="00716CCB"/>
    <w:rsid w:val="00716E0C"/>
    <w:rsid w:val="00716EAA"/>
    <w:rsid w:val="00717104"/>
    <w:rsid w:val="0071722E"/>
    <w:rsid w:val="0071748D"/>
    <w:rsid w:val="007176FE"/>
    <w:rsid w:val="00717BDE"/>
    <w:rsid w:val="00717CC1"/>
    <w:rsid w:val="007204FD"/>
    <w:rsid w:val="00720DD8"/>
    <w:rsid w:val="00720F74"/>
    <w:rsid w:val="0072140D"/>
    <w:rsid w:val="007214F8"/>
    <w:rsid w:val="00721878"/>
    <w:rsid w:val="007219B4"/>
    <w:rsid w:val="00721D96"/>
    <w:rsid w:val="00721ECD"/>
    <w:rsid w:val="00721F5D"/>
    <w:rsid w:val="00722622"/>
    <w:rsid w:val="0072266D"/>
    <w:rsid w:val="007228FF"/>
    <w:rsid w:val="00723FB4"/>
    <w:rsid w:val="007240FA"/>
    <w:rsid w:val="007243A4"/>
    <w:rsid w:val="00724512"/>
    <w:rsid w:val="00724536"/>
    <w:rsid w:val="00724C44"/>
    <w:rsid w:val="007250A6"/>
    <w:rsid w:val="00725304"/>
    <w:rsid w:val="00725B4C"/>
    <w:rsid w:val="00726AD5"/>
    <w:rsid w:val="00726C6C"/>
    <w:rsid w:val="00726EA2"/>
    <w:rsid w:val="007278DD"/>
    <w:rsid w:val="007279F8"/>
    <w:rsid w:val="00727F07"/>
    <w:rsid w:val="007301D3"/>
    <w:rsid w:val="0073043E"/>
    <w:rsid w:val="007304FE"/>
    <w:rsid w:val="0073078C"/>
    <w:rsid w:val="007307E1"/>
    <w:rsid w:val="00730CCD"/>
    <w:rsid w:val="00730D94"/>
    <w:rsid w:val="00730E46"/>
    <w:rsid w:val="0073137B"/>
    <w:rsid w:val="00731416"/>
    <w:rsid w:val="007316E5"/>
    <w:rsid w:val="00731C2D"/>
    <w:rsid w:val="00731ECC"/>
    <w:rsid w:val="0073207D"/>
    <w:rsid w:val="007320B8"/>
    <w:rsid w:val="007321BF"/>
    <w:rsid w:val="007324CD"/>
    <w:rsid w:val="0073259E"/>
    <w:rsid w:val="00732A44"/>
    <w:rsid w:val="00732DA6"/>
    <w:rsid w:val="00732E58"/>
    <w:rsid w:val="00732F8F"/>
    <w:rsid w:val="00733665"/>
    <w:rsid w:val="0073386E"/>
    <w:rsid w:val="0073389D"/>
    <w:rsid w:val="00733A4E"/>
    <w:rsid w:val="00733B59"/>
    <w:rsid w:val="00733CB7"/>
    <w:rsid w:val="00733ECA"/>
    <w:rsid w:val="00733EE6"/>
    <w:rsid w:val="00733F52"/>
    <w:rsid w:val="0073426B"/>
    <w:rsid w:val="0073446A"/>
    <w:rsid w:val="0073453F"/>
    <w:rsid w:val="007346AD"/>
    <w:rsid w:val="0073482C"/>
    <w:rsid w:val="007350F6"/>
    <w:rsid w:val="007351E0"/>
    <w:rsid w:val="0073536A"/>
    <w:rsid w:val="00735576"/>
    <w:rsid w:val="00735A82"/>
    <w:rsid w:val="00736001"/>
    <w:rsid w:val="00736027"/>
    <w:rsid w:val="00736350"/>
    <w:rsid w:val="00736417"/>
    <w:rsid w:val="00736875"/>
    <w:rsid w:val="007369B5"/>
    <w:rsid w:val="0073728D"/>
    <w:rsid w:val="007372FC"/>
    <w:rsid w:val="00737442"/>
    <w:rsid w:val="007377FE"/>
    <w:rsid w:val="00737819"/>
    <w:rsid w:val="00737828"/>
    <w:rsid w:val="007379A3"/>
    <w:rsid w:val="00737CC3"/>
    <w:rsid w:val="00737DE2"/>
    <w:rsid w:val="00737DE3"/>
    <w:rsid w:val="00737E1F"/>
    <w:rsid w:val="00740651"/>
    <w:rsid w:val="007408D4"/>
    <w:rsid w:val="007409BF"/>
    <w:rsid w:val="00740A60"/>
    <w:rsid w:val="00740AAD"/>
    <w:rsid w:val="00740B36"/>
    <w:rsid w:val="00740EA4"/>
    <w:rsid w:val="007415B9"/>
    <w:rsid w:val="0074182A"/>
    <w:rsid w:val="00741D6D"/>
    <w:rsid w:val="007423B8"/>
    <w:rsid w:val="00742722"/>
    <w:rsid w:val="00742C67"/>
    <w:rsid w:val="00742E69"/>
    <w:rsid w:val="00743F23"/>
    <w:rsid w:val="00743FC7"/>
    <w:rsid w:val="00744627"/>
    <w:rsid w:val="00744B1C"/>
    <w:rsid w:val="00744E5A"/>
    <w:rsid w:val="007455BD"/>
    <w:rsid w:val="00745997"/>
    <w:rsid w:val="00745C52"/>
    <w:rsid w:val="00745D4C"/>
    <w:rsid w:val="00745E76"/>
    <w:rsid w:val="0074616A"/>
    <w:rsid w:val="007464E5"/>
    <w:rsid w:val="00746774"/>
    <w:rsid w:val="007467ED"/>
    <w:rsid w:val="00746B6E"/>
    <w:rsid w:val="00746CFC"/>
    <w:rsid w:val="00746DCE"/>
    <w:rsid w:val="00746EDE"/>
    <w:rsid w:val="007470D3"/>
    <w:rsid w:val="007471BA"/>
    <w:rsid w:val="00747392"/>
    <w:rsid w:val="0074776D"/>
    <w:rsid w:val="00747B43"/>
    <w:rsid w:val="00747D79"/>
    <w:rsid w:val="00747DFB"/>
    <w:rsid w:val="00747F40"/>
    <w:rsid w:val="00750159"/>
    <w:rsid w:val="007504A4"/>
    <w:rsid w:val="00750550"/>
    <w:rsid w:val="00750B91"/>
    <w:rsid w:val="00750C7F"/>
    <w:rsid w:val="00750F62"/>
    <w:rsid w:val="007511D4"/>
    <w:rsid w:val="00751490"/>
    <w:rsid w:val="0075161A"/>
    <w:rsid w:val="0075174C"/>
    <w:rsid w:val="00751964"/>
    <w:rsid w:val="00751B93"/>
    <w:rsid w:val="00752200"/>
    <w:rsid w:val="00752237"/>
    <w:rsid w:val="0075252F"/>
    <w:rsid w:val="007525D2"/>
    <w:rsid w:val="0075266B"/>
    <w:rsid w:val="007526B6"/>
    <w:rsid w:val="00752811"/>
    <w:rsid w:val="00752843"/>
    <w:rsid w:val="00752954"/>
    <w:rsid w:val="00752FE8"/>
    <w:rsid w:val="00753513"/>
    <w:rsid w:val="007538F0"/>
    <w:rsid w:val="00753C31"/>
    <w:rsid w:val="00753DB1"/>
    <w:rsid w:val="007540F7"/>
    <w:rsid w:val="007543A4"/>
    <w:rsid w:val="00754ACD"/>
    <w:rsid w:val="00754B3F"/>
    <w:rsid w:val="00755102"/>
    <w:rsid w:val="00755148"/>
    <w:rsid w:val="00755234"/>
    <w:rsid w:val="00755481"/>
    <w:rsid w:val="0075584C"/>
    <w:rsid w:val="00756055"/>
    <w:rsid w:val="00756619"/>
    <w:rsid w:val="00756635"/>
    <w:rsid w:val="0075685A"/>
    <w:rsid w:val="00756EA1"/>
    <w:rsid w:val="00756F80"/>
    <w:rsid w:val="00757104"/>
    <w:rsid w:val="007571FB"/>
    <w:rsid w:val="007576C5"/>
    <w:rsid w:val="0075779E"/>
    <w:rsid w:val="00757B37"/>
    <w:rsid w:val="0075AF15"/>
    <w:rsid w:val="007600DA"/>
    <w:rsid w:val="007601F5"/>
    <w:rsid w:val="00760375"/>
    <w:rsid w:val="007604EB"/>
    <w:rsid w:val="0076054B"/>
    <w:rsid w:val="007605FD"/>
    <w:rsid w:val="0076065A"/>
    <w:rsid w:val="00760CC9"/>
    <w:rsid w:val="0076136B"/>
    <w:rsid w:val="007613A9"/>
    <w:rsid w:val="007614AB"/>
    <w:rsid w:val="00761DD6"/>
    <w:rsid w:val="00761EA1"/>
    <w:rsid w:val="00761EAD"/>
    <w:rsid w:val="0076217A"/>
    <w:rsid w:val="00762A29"/>
    <w:rsid w:val="00762A75"/>
    <w:rsid w:val="00762CED"/>
    <w:rsid w:val="00762D0A"/>
    <w:rsid w:val="00762DE3"/>
    <w:rsid w:val="007637BE"/>
    <w:rsid w:val="00763833"/>
    <w:rsid w:val="00763873"/>
    <w:rsid w:val="00763C05"/>
    <w:rsid w:val="00763C06"/>
    <w:rsid w:val="00763EE5"/>
    <w:rsid w:val="00764274"/>
    <w:rsid w:val="00764323"/>
    <w:rsid w:val="0076436A"/>
    <w:rsid w:val="0076441D"/>
    <w:rsid w:val="00764608"/>
    <w:rsid w:val="00764654"/>
    <w:rsid w:val="00764915"/>
    <w:rsid w:val="00764DB0"/>
    <w:rsid w:val="00764ED0"/>
    <w:rsid w:val="00765332"/>
    <w:rsid w:val="007658AA"/>
    <w:rsid w:val="00765998"/>
    <w:rsid w:val="007659CC"/>
    <w:rsid w:val="00765BBE"/>
    <w:rsid w:val="00766207"/>
    <w:rsid w:val="0076640A"/>
    <w:rsid w:val="0076647D"/>
    <w:rsid w:val="007664CC"/>
    <w:rsid w:val="00766526"/>
    <w:rsid w:val="00766689"/>
    <w:rsid w:val="007667A5"/>
    <w:rsid w:val="00766843"/>
    <w:rsid w:val="00766B33"/>
    <w:rsid w:val="00766BA2"/>
    <w:rsid w:val="00766F0A"/>
    <w:rsid w:val="00766F64"/>
    <w:rsid w:val="00766F91"/>
    <w:rsid w:val="007675D4"/>
    <w:rsid w:val="00767852"/>
    <w:rsid w:val="00767AB5"/>
    <w:rsid w:val="00767BF6"/>
    <w:rsid w:val="00767EF7"/>
    <w:rsid w:val="00770162"/>
    <w:rsid w:val="0077023B"/>
    <w:rsid w:val="0077025E"/>
    <w:rsid w:val="0077040B"/>
    <w:rsid w:val="007706F1"/>
    <w:rsid w:val="007708A2"/>
    <w:rsid w:val="00770DB8"/>
    <w:rsid w:val="00770F92"/>
    <w:rsid w:val="007710A2"/>
    <w:rsid w:val="007711EB"/>
    <w:rsid w:val="007714F3"/>
    <w:rsid w:val="0077164D"/>
    <w:rsid w:val="007716F0"/>
    <w:rsid w:val="00771986"/>
    <w:rsid w:val="0077229E"/>
    <w:rsid w:val="0077231E"/>
    <w:rsid w:val="0077234D"/>
    <w:rsid w:val="00772362"/>
    <w:rsid w:val="00772653"/>
    <w:rsid w:val="00772AC4"/>
    <w:rsid w:val="00772DCC"/>
    <w:rsid w:val="00773127"/>
    <w:rsid w:val="00773322"/>
    <w:rsid w:val="00773443"/>
    <w:rsid w:val="0077353F"/>
    <w:rsid w:val="0077376D"/>
    <w:rsid w:val="00773CB0"/>
    <w:rsid w:val="00774785"/>
    <w:rsid w:val="0077493C"/>
    <w:rsid w:val="00774A5C"/>
    <w:rsid w:val="00774C0E"/>
    <w:rsid w:val="00775063"/>
    <w:rsid w:val="007758B9"/>
    <w:rsid w:val="00775D65"/>
    <w:rsid w:val="00775E74"/>
    <w:rsid w:val="00775FCB"/>
    <w:rsid w:val="00776017"/>
    <w:rsid w:val="00776099"/>
    <w:rsid w:val="00776451"/>
    <w:rsid w:val="007765B4"/>
    <w:rsid w:val="00776677"/>
    <w:rsid w:val="007766F3"/>
    <w:rsid w:val="00776972"/>
    <w:rsid w:val="00776A4C"/>
    <w:rsid w:val="00776F96"/>
    <w:rsid w:val="007771FA"/>
    <w:rsid w:val="00777309"/>
    <w:rsid w:val="00777BEC"/>
    <w:rsid w:val="00777EB3"/>
    <w:rsid w:val="00777F7E"/>
    <w:rsid w:val="00780312"/>
    <w:rsid w:val="00780465"/>
    <w:rsid w:val="0078074A"/>
    <w:rsid w:val="007809D7"/>
    <w:rsid w:val="00780BAF"/>
    <w:rsid w:val="00780C1B"/>
    <w:rsid w:val="00781256"/>
    <w:rsid w:val="00781325"/>
    <w:rsid w:val="00781331"/>
    <w:rsid w:val="007813CC"/>
    <w:rsid w:val="00781466"/>
    <w:rsid w:val="0078151E"/>
    <w:rsid w:val="007816BC"/>
    <w:rsid w:val="007816EE"/>
    <w:rsid w:val="00781A67"/>
    <w:rsid w:val="00781B04"/>
    <w:rsid w:val="00781BE0"/>
    <w:rsid w:val="00781D63"/>
    <w:rsid w:val="00781EE9"/>
    <w:rsid w:val="007821A9"/>
    <w:rsid w:val="00782829"/>
    <w:rsid w:val="00782F20"/>
    <w:rsid w:val="00782F8F"/>
    <w:rsid w:val="00782FB7"/>
    <w:rsid w:val="00783033"/>
    <w:rsid w:val="00783058"/>
    <w:rsid w:val="00783694"/>
    <w:rsid w:val="00783862"/>
    <w:rsid w:val="00783ACC"/>
    <w:rsid w:val="00783CAE"/>
    <w:rsid w:val="00783D02"/>
    <w:rsid w:val="00783FB1"/>
    <w:rsid w:val="0078428C"/>
    <w:rsid w:val="007843A1"/>
    <w:rsid w:val="00784753"/>
    <w:rsid w:val="00784849"/>
    <w:rsid w:val="00784C1C"/>
    <w:rsid w:val="00784DEA"/>
    <w:rsid w:val="00785999"/>
    <w:rsid w:val="00785FEA"/>
    <w:rsid w:val="00786E86"/>
    <w:rsid w:val="0078717B"/>
    <w:rsid w:val="007872DA"/>
    <w:rsid w:val="00787304"/>
    <w:rsid w:val="0078746E"/>
    <w:rsid w:val="00787679"/>
    <w:rsid w:val="00787729"/>
    <w:rsid w:val="00787B15"/>
    <w:rsid w:val="007904D6"/>
    <w:rsid w:val="0079068E"/>
    <w:rsid w:val="0079079E"/>
    <w:rsid w:val="00790AB2"/>
    <w:rsid w:val="00790C1A"/>
    <w:rsid w:val="00790F36"/>
    <w:rsid w:val="007915A6"/>
    <w:rsid w:val="00791800"/>
    <w:rsid w:val="007918AA"/>
    <w:rsid w:val="00791B02"/>
    <w:rsid w:val="00791D9D"/>
    <w:rsid w:val="00791DB2"/>
    <w:rsid w:val="00791DF3"/>
    <w:rsid w:val="00791E59"/>
    <w:rsid w:val="00792582"/>
    <w:rsid w:val="00792887"/>
    <w:rsid w:val="00792929"/>
    <w:rsid w:val="007929A7"/>
    <w:rsid w:val="00792A45"/>
    <w:rsid w:val="00792A99"/>
    <w:rsid w:val="00793711"/>
    <w:rsid w:val="00793732"/>
    <w:rsid w:val="007937C1"/>
    <w:rsid w:val="00793957"/>
    <w:rsid w:val="00793D71"/>
    <w:rsid w:val="00793EE0"/>
    <w:rsid w:val="00794231"/>
    <w:rsid w:val="00794879"/>
    <w:rsid w:val="00794A97"/>
    <w:rsid w:val="00794E39"/>
    <w:rsid w:val="00794E55"/>
    <w:rsid w:val="0079506F"/>
    <w:rsid w:val="007952A0"/>
    <w:rsid w:val="0079548C"/>
    <w:rsid w:val="007954B9"/>
    <w:rsid w:val="007956C7"/>
    <w:rsid w:val="0079586C"/>
    <w:rsid w:val="00795916"/>
    <w:rsid w:val="00795990"/>
    <w:rsid w:val="00795DE9"/>
    <w:rsid w:val="00795F2C"/>
    <w:rsid w:val="00795F73"/>
    <w:rsid w:val="00796257"/>
    <w:rsid w:val="00796B47"/>
    <w:rsid w:val="00796CAE"/>
    <w:rsid w:val="00796D65"/>
    <w:rsid w:val="00796F2A"/>
    <w:rsid w:val="00797239"/>
    <w:rsid w:val="00797926"/>
    <w:rsid w:val="0079792E"/>
    <w:rsid w:val="00797BDF"/>
    <w:rsid w:val="00797C96"/>
    <w:rsid w:val="00797E76"/>
    <w:rsid w:val="00797F90"/>
    <w:rsid w:val="007A04F3"/>
    <w:rsid w:val="007A06D3"/>
    <w:rsid w:val="007A0750"/>
    <w:rsid w:val="007A0A1C"/>
    <w:rsid w:val="007A0AF0"/>
    <w:rsid w:val="007A0E07"/>
    <w:rsid w:val="007A1102"/>
    <w:rsid w:val="007A1469"/>
    <w:rsid w:val="007A14AB"/>
    <w:rsid w:val="007A1519"/>
    <w:rsid w:val="007A1587"/>
    <w:rsid w:val="007A1B42"/>
    <w:rsid w:val="007A1BCD"/>
    <w:rsid w:val="007A2584"/>
    <w:rsid w:val="007A2801"/>
    <w:rsid w:val="007A2A2C"/>
    <w:rsid w:val="007A2B16"/>
    <w:rsid w:val="007A324C"/>
    <w:rsid w:val="007A3255"/>
    <w:rsid w:val="007A32CA"/>
    <w:rsid w:val="007A351D"/>
    <w:rsid w:val="007A3FA8"/>
    <w:rsid w:val="007A3FDC"/>
    <w:rsid w:val="007A422C"/>
    <w:rsid w:val="007A42B5"/>
    <w:rsid w:val="007A4828"/>
    <w:rsid w:val="007A4947"/>
    <w:rsid w:val="007A4C61"/>
    <w:rsid w:val="007A50EA"/>
    <w:rsid w:val="007A514F"/>
    <w:rsid w:val="007A5420"/>
    <w:rsid w:val="007A57D2"/>
    <w:rsid w:val="007A57D6"/>
    <w:rsid w:val="007A5812"/>
    <w:rsid w:val="007A5B02"/>
    <w:rsid w:val="007A5FDD"/>
    <w:rsid w:val="007A616C"/>
    <w:rsid w:val="007A62D9"/>
    <w:rsid w:val="007A6312"/>
    <w:rsid w:val="007A64A5"/>
    <w:rsid w:val="007A676E"/>
    <w:rsid w:val="007A6A2D"/>
    <w:rsid w:val="007A6A58"/>
    <w:rsid w:val="007A6BEC"/>
    <w:rsid w:val="007A6C6D"/>
    <w:rsid w:val="007A6CE8"/>
    <w:rsid w:val="007A701B"/>
    <w:rsid w:val="007A714D"/>
    <w:rsid w:val="007A731E"/>
    <w:rsid w:val="007A734B"/>
    <w:rsid w:val="007A73EB"/>
    <w:rsid w:val="007A75E8"/>
    <w:rsid w:val="007A7A6C"/>
    <w:rsid w:val="007A7D9F"/>
    <w:rsid w:val="007A7E62"/>
    <w:rsid w:val="007A7EF2"/>
    <w:rsid w:val="007B0195"/>
    <w:rsid w:val="007B04B7"/>
    <w:rsid w:val="007B0ABF"/>
    <w:rsid w:val="007B0B62"/>
    <w:rsid w:val="007B0E81"/>
    <w:rsid w:val="007B1220"/>
    <w:rsid w:val="007B15DC"/>
    <w:rsid w:val="007B1B5B"/>
    <w:rsid w:val="007B1D44"/>
    <w:rsid w:val="007B1E6A"/>
    <w:rsid w:val="007B1E75"/>
    <w:rsid w:val="007B2272"/>
    <w:rsid w:val="007B2823"/>
    <w:rsid w:val="007B2896"/>
    <w:rsid w:val="007B2B4D"/>
    <w:rsid w:val="007B2C86"/>
    <w:rsid w:val="007B3234"/>
    <w:rsid w:val="007B327A"/>
    <w:rsid w:val="007B337F"/>
    <w:rsid w:val="007B34A7"/>
    <w:rsid w:val="007B3532"/>
    <w:rsid w:val="007B35EF"/>
    <w:rsid w:val="007B3745"/>
    <w:rsid w:val="007B379F"/>
    <w:rsid w:val="007B3C5C"/>
    <w:rsid w:val="007B3DFC"/>
    <w:rsid w:val="007B407F"/>
    <w:rsid w:val="007B473F"/>
    <w:rsid w:val="007B47CC"/>
    <w:rsid w:val="007B498F"/>
    <w:rsid w:val="007B534D"/>
    <w:rsid w:val="007B53D5"/>
    <w:rsid w:val="007B5828"/>
    <w:rsid w:val="007B598A"/>
    <w:rsid w:val="007B5991"/>
    <w:rsid w:val="007B5C2E"/>
    <w:rsid w:val="007B61B9"/>
    <w:rsid w:val="007B635D"/>
    <w:rsid w:val="007B6857"/>
    <w:rsid w:val="007B68A7"/>
    <w:rsid w:val="007B68EB"/>
    <w:rsid w:val="007B6BAF"/>
    <w:rsid w:val="007B6E9A"/>
    <w:rsid w:val="007B7521"/>
    <w:rsid w:val="007B7591"/>
    <w:rsid w:val="007B7A5D"/>
    <w:rsid w:val="007B7D59"/>
    <w:rsid w:val="007B7E52"/>
    <w:rsid w:val="007C0039"/>
    <w:rsid w:val="007C027D"/>
    <w:rsid w:val="007C047B"/>
    <w:rsid w:val="007C04EF"/>
    <w:rsid w:val="007C0662"/>
    <w:rsid w:val="007C09B3"/>
    <w:rsid w:val="007C0AD2"/>
    <w:rsid w:val="007C0C21"/>
    <w:rsid w:val="007C1131"/>
    <w:rsid w:val="007C11FC"/>
    <w:rsid w:val="007C141D"/>
    <w:rsid w:val="007C14A8"/>
    <w:rsid w:val="007C15C9"/>
    <w:rsid w:val="007C1964"/>
    <w:rsid w:val="007C1B33"/>
    <w:rsid w:val="007C1CC0"/>
    <w:rsid w:val="007C1F10"/>
    <w:rsid w:val="007C2595"/>
    <w:rsid w:val="007C27D1"/>
    <w:rsid w:val="007C2A43"/>
    <w:rsid w:val="007C2B07"/>
    <w:rsid w:val="007C3244"/>
    <w:rsid w:val="007C3271"/>
    <w:rsid w:val="007C34F8"/>
    <w:rsid w:val="007C3660"/>
    <w:rsid w:val="007C37B9"/>
    <w:rsid w:val="007C3855"/>
    <w:rsid w:val="007C38AA"/>
    <w:rsid w:val="007C3A04"/>
    <w:rsid w:val="007C40F7"/>
    <w:rsid w:val="007C4340"/>
    <w:rsid w:val="007C43AF"/>
    <w:rsid w:val="007C4F20"/>
    <w:rsid w:val="007C5099"/>
    <w:rsid w:val="007C51B2"/>
    <w:rsid w:val="007C51F6"/>
    <w:rsid w:val="007C56D1"/>
    <w:rsid w:val="007C5894"/>
    <w:rsid w:val="007C58D8"/>
    <w:rsid w:val="007C5945"/>
    <w:rsid w:val="007C5ACB"/>
    <w:rsid w:val="007C5C77"/>
    <w:rsid w:val="007C5D42"/>
    <w:rsid w:val="007C5E37"/>
    <w:rsid w:val="007C623F"/>
    <w:rsid w:val="007C6240"/>
    <w:rsid w:val="007C6490"/>
    <w:rsid w:val="007C68CE"/>
    <w:rsid w:val="007C691A"/>
    <w:rsid w:val="007C6ACF"/>
    <w:rsid w:val="007C6F78"/>
    <w:rsid w:val="007C7065"/>
    <w:rsid w:val="007C756B"/>
    <w:rsid w:val="007C766F"/>
    <w:rsid w:val="007C79F1"/>
    <w:rsid w:val="007C7D3A"/>
    <w:rsid w:val="007C7D56"/>
    <w:rsid w:val="007D0188"/>
    <w:rsid w:val="007D053A"/>
    <w:rsid w:val="007D098C"/>
    <w:rsid w:val="007D0A8F"/>
    <w:rsid w:val="007D0B51"/>
    <w:rsid w:val="007D0D08"/>
    <w:rsid w:val="007D1153"/>
    <w:rsid w:val="007D141B"/>
    <w:rsid w:val="007D1427"/>
    <w:rsid w:val="007D156E"/>
    <w:rsid w:val="007D157F"/>
    <w:rsid w:val="007D1748"/>
    <w:rsid w:val="007D1879"/>
    <w:rsid w:val="007D1961"/>
    <w:rsid w:val="007D1C5B"/>
    <w:rsid w:val="007D1D58"/>
    <w:rsid w:val="007D1EB3"/>
    <w:rsid w:val="007D1FF3"/>
    <w:rsid w:val="007D26E4"/>
    <w:rsid w:val="007D277E"/>
    <w:rsid w:val="007D2AEB"/>
    <w:rsid w:val="007D3021"/>
    <w:rsid w:val="007D348A"/>
    <w:rsid w:val="007D3618"/>
    <w:rsid w:val="007D36BB"/>
    <w:rsid w:val="007D394D"/>
    <w:rsid w:val="007D3C0B"/>
    <w:rsid w:val="007D3DD4"/>
    <w:rsid w:val="007D3FFF"/>
    <w:rsid w:val="007D411C"/>
    <w:rsid w:val="007D41C6"/>
    <w:rsid w:val="007D424B"/>
    <w:rsid w:val="007D4641"/>
    <w:rsid w:val="007D46CD"/>
    <w:rsid w:val="007D46CE"/>
    <w:rsid w:val="007D473A"/>
    <w:rsid w:val="007D4BBD"/>
    <w:rsid w:val="007D4D49"/>
    <w:rsid w:val="007D4EE9"/>
    <w:rsid w:val="007D4F30"/>
    <w:rsid w:val="007D4F98"/>
    <w:rsid w:val="007D50E1"/>
    <w:rsid w:val="007D5452"/>
    <w:rsid w:val="007D557B"/>
    <w:rsid w:val="007D5609"/>
    <w:rsid w:val="007D56F7"/>
    <w:rsid w:val="007D5DE4"/>
    <w:rsid w:val="007D5F46"/>
    <w:rsid w:val="007D605E"/>
    <w:rsid w:val="007D60C0"/>
    <w:rsid w:val="007D6239"/>
    <w:rsid w:val="007D7234"/>
    <w:rsid w:val="007D75B0"/>
    <w:rsid w:val="007D7992"/>
    <w:rsid w:val="007D7A24"/>
    <w:rsid w:val="007D7A4C"/>
    <w:rsid w:val="007D7ADC"/>
    <w:rsid w:val="007D7C8A"/>
    <w:rsid w:val="007E00AF"/>
    <w:rsid w:val="007E0108"/>
    <w:rsid w:val="007E03A8"/>
    <w:rsid w:val="007E085E"/>
    <w:rsid w:val="007E091E"/>
    <w:rsid w:val="007E0D05"/>
    <w:rsid w:val="007E15B0"/>
    <w:rsid w:val="007E1656"/>
    <w:rsid w:val="007E18C5"/>
    <w:rsid w:val="007E1CC4"/>
    <w:rsid w:val="007E2174"/>
    <w:rsid w:val="007E24BD"/>
    <w:rsid w:val="007E2B07"/>
    <w:rsid w:val="007E2EB3"/>
    <w:rsid w:val="007E2EE4"/>
    <w:rsid w:val="007E3296"/>
    <w:rsid w:val="007E3354"/>
    <w:rsid w:val="007E3E0E"/>
    <w:rsid w:val="007E417E"/>
    <w:rsid w:val="007E41B3"/>
    <w:rsid w:val="007E4294"/>
    <w:rsid w:val="007E42E0"/>
    <w:rsid w:val="007E4540"/>
    <w:rsid w:val="007E47D9"/>
    <w:rsid w:val="007E48D7"/>
    <w:rsid w:val="007E4910"/>
    <w:rsid w:val="007E495A"/>
    <w:rsid w:val="007E4B00"/>
    <w:rsid w:val="007E4BF5"/>
    <w:rsid w:val="007E4C71"/>
    <w:rsid w:val="007E4F34"/>
    <w:rsid w:val="007E5104"/>
    <w:rsid w:val="007E54A8"/>
    <w:rsid w:val="007E553C"/>
    <w:rsid w:val="007E5567"/>
    <w:rsid w:val="007E5A69"/>
    <w:rsid w:val="007E5AA4"/>
    <w:rsid w:val="007E5D12"/>
    <w:rsid w:val="007E5D31"/>
    <w:rsid w:val="007E5DE3"/>
    <w:rsid w:val="007E5F2D"/>
    <w:rsid w:val="007E6038"/>
    <w:rsid w:val="007E62EB"/>
    <w:rsid w:val="007E64C3"/>
    <w:rsid w:val="007E67A5"/>
    <w:rsid w:val="007E6916"/>
    <w:rsid w:val="007E6B5F"/>
    <w:rsid w:val="007E74AE"/>
    <w:rsid w:val="007E74BA"/>
    <w:rsid w:val="007E7DB5"/>
    <w:rsid w:val="007E7FB5"/>
    <w:rsid w:val="007F010F"/>
    <w:rsid w:val="007F0139"/>
    <w:rsid w:val="007F0228"/>
    <w:rsid w:val="007F02C0"/>
    <w:rsid w:val="007F04D8"/>
    <w:rsid w:val="007F0567"/>
    <w:rsid w:val="007F0613"/>
    <w:rsid w:val="007F06EE"/>
    <w:rsid w:val="007F1531"/>
    <w:rsid w:val="007F157C"/>
    <w:rsid w:val="007F15F4"/>
    <w:rsid w:val="007F1691"/>
    <w:rsid w:val="007F173B"/>
    <w:rsid w:val="007F17AA"/>
    <w:rsid w:val="007F1C3B"/>
    <w:rsid w:val="007F1E71"/>
    <w:rsid w:val="007F1EF9"/>
    <w:rsid w:val="007F2090"/>
    <w:rsid w:val="007F2598"/>
    <w:rsid w:val="007F2725"/>
    <w:rsid w:val="007F2741"/>
    <w:rsid w:val="007F2903"/>
    <w:rsid w:val="007F29F2"/>
    <w:rsid w:val="007F30DA"/>
    <w:rsid w:val="007F32AE"/>
    <w:rsid w:val="007F3A77"/>
    <w:rsid w:val="007F3B65"/>
    <w:rsid w:val="007F3CF3"/>
    <w:rsid w:val="007F3D04"/>
    <w:rsid w:val="007F3E49"/>
    <w:rsid w:val="007F40B4"/>
    <w:rsid w:val="007F448B"/>
    <w:rsid w:val="007F4611"/>
    <w:rsid w:val="007F48A8"/>
    <w:rsid w:val="007F49EA"/>
    <w:rsid w:val="007F4D4C"/>
    <w:rsid w:val="007F4D6B"/>
    <w:rsid w:val="007F51DA"/>
    <w:rsid w:val="007F51F9"/>
    <w:rsid w:val="007F57A9"/>
    <w:rsid w:val="007F57F2"/>
    <w:rsid w:val="007F5EF5"/>
    <w:rsid w:val="007F6005"/>
    <w:rsid w:val="007F636F"/>
    <w:rsid w:val="007F677B"/>
    <w:rsid w:val="007F6884"/>
    <w:rsid w:val="007F6DC5"/>
    <w:rsid w:val="007F713E"/>
    <w:rsid w:val="007F73C9"/>
    <w:rsid w:val="007F757D"/>
    <w:rsid w:val="007F7898"/>
    <w:rsid w:val="007F78D6"/>
    <w:rsid w:val="007F7952"/>
    <w:rsid w:val="007F7B44"/>
    <w:rsid w:val="008003FF"/>
    <w:rsid w:val="00800730"/>
    <w:rsid w:val="0080085C"/>
    <w:rsid w:val="008008DF"/>
    <w:rsid w:val="00800A5F"/>
    <w:rsid w:val="008012D4"/>
    <w:rsid w:val="00801DAC"/>
    <w:rsid w:val="00801DCA"/>
    <w:rsid w:val="0080207C"/>
    <w:rsid w:val="00802080"/>
    <w:rsid w:val="00802511"/>
    <w:rsid w:val="0080270C"/>
    <w:rsid w:val="00802D46"/>
    <w:rsid w:val="00802FB4"/>
    <w:rsid w:val="00803052"/>
    <w:rsid w:val="008040C2"/>
    <w:rsid w:val="00804152"/>
    <w:rsid w:val="008041A7"/>
    <w:rsid w:val="00804285"/>
    <w:rsid w:val="00804333"/>
    <w:rsid w:val="0080470E"/>
    <w:rsid w:val="00804921"/>
    <w:rsid w:val="0080496A"/>
    <w:rsid w:val="00804A2F"/>
    <w:rsid w:val="00804A46"/>
    <w:rsid w:val="00804EFB"/>
    <w:rsid w:val="00805241"/>
    <w:rsid w:val="0080538F"/>
    <w:rsid w:val="00805446"/>
    <w:rsid w:val="008054FF"/>
    <w:rsid w:val="0080552F"/>
    <w:rsid w:val="008056CC"/>
    <w:rsid w:val="008057CE"/>
    <w:rsid w:val="00805FB0"/>
    <w:rsid w:val="00806267"/>
    <w:rsid w:val="0080632D"/>
    <w:rsid w:val="00806A60"/>
    <w:rsid w:val="00806D31"/>
    <w:rsid w:val="00806E18"/>
    <w:rsid w:val="00807018"/>
    <w:rsid w:val="00807091"/>
    <w:rsid w:val="008070AF"/>
    <w:rsid w:val="00807B92"/>
    <w:rsid w:val="00807ED2"/>
    <w:rsid w:val="0081020A"/>
    <w:rsid w:val="008102FE"/>
    <w:rsid w:val="008103AA"/>
    <w:rsid w:val="008103EB"/>
    <w:rsid w:val="00810611"/>
    <w:rsid w:val="0081065D"/>
    <w:rsid w:val="008106A3"/>
    <w:rsid w:val="008107D8"/>
    <w:rsid w:val="008107F1"/>
    <w:rsid w:val="00811483"/>
    <w:rsid w:val="00811662"/>
    <w:rsid w:val="008119D7"/>
    <w:rsid w:val="00811C09"/>
    <w:rsid w:val="00811EA4"/>
    <w:rsid w:val="0081256F"/>
    <w:rsid w:val="008127FC"/>
    <w:rsid w:val="008128D6"/>
    <w:rsid w:val="00812B02"/>
    <w:rsid w:val="00812F2E"/>
    <w:rsid w:val="00812F9A"/>
    <w:rsid w:val="008133E6"/>
    <w:rsid w:val="008137B6"/>
    <w:rsid w:val="00813B83"/>
    <w:rsid w:val="00813E5A"/>
    <w:rsid w:val="008140D2"/>
    <w:rsid w:val="00814209"/>
    <w:rsid w:val="00814457"/>
    <w:rsid w:val="0081490D"/>
    <w:rsid w:val="00814D9E"/>
    <w:rsid w:val="0081504E"/>
    <w:rsid w:val="00815367"/>
    <w:rsid w:val="00815391"/>
    <w:rsid w:val="008155A8"/>
    <w:rsid w:val="008156C5"/>
    <w:rsid w:val="00815831"/>
    <w:rsid w:val="00815A23"/>
    <w:rsid w:val="00815F39"/>
    <w:rsid w:val="00816045"/>
    <w:rsid w:val="0081620F"/>
    <w:rsid w:val="00816271"/>
    <w:rsid w:val="0081666F"/>
    <w:rsid w:val="0081677F"/>
    <w:rsid w:val="0081679E"/>
    <w:rsid w:val="00817366"/>
    <w:rsid w:val="00817394"/>
    <w:rsid w:val="00817729"/>
    <w:rsid w:val="00817F66"/>
    <w:rsid w:val="0082010A"/>
    <w:rsid w:val="0082048F"/>
    <w:rsid w:val="00820807"/>
    <w:rsid w:val="00820F73"/>
    <w:rsid w:val="00821045"/>
    <w:rsid w:val="008211CD"/>
    <w:rsid w:val="00821294"/>
    <w:rsid w:val="00821401"/>
    <w:rsid w:val="00821A44"/>
    <w:rsid w:val="00821B49"/>
    <w:rsid w:val="00821CE2"/>
    <w:rsid w:val="00821F52"/>
    <w:rsid w:val="008220B4"/>
    <w:rsid w:val="008220CE"/>
    <w:rsid w:val="00822685"/>
    <w:rsid w:val="008227B1"/>
    <w:rsid w:val="0082289B"/>
    <w:rsid w:val="00822B97"/>
    <w:rsid w:val="00822BA0"/>
    <w:rsid w:val="008231CE"/>
    <w:rsid w:val="00823B6B"/>
    <w:rsid w:val="00823BC1"/>
    <w:rsid w:val="00823CC9"/>
    <w:rsid w:val="00823E44"/>
    <w:rsid w:val="00823ED8"/>
    <w:rsid w:val="0082497A"/>
    <w:rsid w:val="00824A1F"/>
    <w:rsid w:val="00824C3D"/>
    <w:rsid w:val="00824CD1"/>
    <w:rsid w:val="00824F48"/>
    <w:rsid w:val="008252A6"/>
    <w:rsid w:val="0082563E"/>
    <w:rsid w:val="00825B9D"/>
    <w:rsid w:val="008261C5"/>
    <w:rsid w:val="00826305"/>
    <w:rsid w:val="0082647F"/>
    <w:rsid w:val="008269EB"/>
    <w:rsid w:val="00826A2A"/>
    <w:rsid w:val="00826F5E"/>
    <w:rsid w:val="008272FE"/>
    <w:rsid w:val="0082760E"/>
    <w:rsid w:val="00827788"/>
    <w:rsid w:val="00827956"/>
    <w:rsid w:val="008279F0"/>
    <w:rsid w:val="008301E2"/>
    <w:rsid w:val="00830808"/>
    <w:rsid w:val="00830D7B"/>
    <w:rsid w:val="008312B7"/>
    <w:rsid w:val="00831985"/>
    <w:rsid w:val="008319EA"/>
    <w:rsid w:val="00831A8A"/>
    <w:rsid w:val="00831C9D"/>
    <w:rsid w:val="00831E97"/>
    <w:rsid w:val="00831F9A"/>
    <w:rsid w:val="0083254E"/>
    <w:rsid w:val="00832B1F"/>
    <w:rsid w:val="00832C32"/>
    <w:rsid w:val="00832E7B"/>
    <w:rsid w:val="00832F88"/>
    <w:rsid w:val="008330FA"/>
    <w:rsid w:val="0083323A"/>
    <w:rsid w:val="008335F9"/>
    <w:rsid w:val="00833730"/>
    <w:rsid w:val="008338AA"/>
    <w:rsid w:val="00833C8C"/>
    <w:rsid w:val="0083407C"/>
    <w:rsid w:val="008341B3"/>
    <w:rsid w:val="00834424"/>
    <w:rsid w:val="00834641"/>
    <w:rsid w:val="008346B6"/>
    <w:rsid w:val="008347DF"/>
    <w:rsid w:val="00834ABE"/>
    <w:rsid w:val="00834B56"/>
    <w:rsid w:val="00834E57"/>
    <w:rsid w:val="00834F6B"/>
    <w:rsid w:val="00835556"/>
    <w:rsid w:val="00835E9D"/>
    <w:rsid w:val="00836250"/>
    <w:rsid w:val="008364D5"/>
    <w:rsid w:val="008366C4"/>
    <w:rsid w:val="00836988"/>
    <w:rsid w:val="00836DF2"/>
    <w:rsid w:val="0083768F"/>
    <w:rsid w:val="008376D4"/>
    <w:rsid w:val="0083781F"/>
    <w:rsid w:val="00837B7A"/>
    <w:rsid w:val="00837B98"/>
    <w:rsid w:val="00837CA5"/>
    <w:rsid w:val="008402D4"/>
    <w:rsid w:val="008404B8"/>
    <w:rsid w:val="00840504"/>
    <w:rsid w:val="008405A1"/>
    <w:rsid w:val="008406F9"/>
    <w:rsid w:val="0084080A"/>
    <w:rsid w:val="00840976"/>
    <w:rsid w:val="00840B50"/>
    <w:rsid w:val="00840B9A"/>
    <w:rsid w:val="00841206"/>
    <w:rsid w:val="00841341"/>
    <w:rsid w:val="00841590"/>
    <w:rsid w:val="0084169C"/>
    <w:rsid w:val="008417FE"/>
    <w:rsid w:val="00841A0D"/>
    <w:rsid w:val="00841B0F"/>
    <w:rsid w:val="008420F3"/>
    <w:rsid w:val="00842433"/>
    <w:rsid w:val="00842556"/>
    <w:rsid w:val="0084255F"/>
    <w:rsid w:val="00842BCE"/>
    <w:rsid w:val="00842C7B"/>
    <w:rsid w:val="00842D6E"/>
    <w:rsid w:val="00842E6F"/>
    <w:rsid w:val="00842F6A"/>
    <w:rsid w:val="00842F97"/>
    <w:rsid w:val="008436F0"/>
    <w:rsid w:val="00843924"/>
    <w:rsid w:val="00843944"/>
    <w:rsid w:val="008439A8"/>
    <w:rsid w:val="00843B89"/>
    <w:rsid w:val="00843E90"/>
    <w:rsid w:val="00844021"/>
    <w:rsid w:val="008440CE"/>
    <w:rsid w:val="008445C0"/>
    <w:rsid w:val="0084464E"/>
    <w:rsid w:val="008449C5"/>
    <w:rsid w:val="00845025"/>
    <w:rsid w:val="008451C7"/>
    <w:rsid w:val="008451EE"/>
    <w:rsid w:val="008453CA"/>
    <w:rsid w:val="008453FE"/>
    <w:rsid w:val="008455AF"/>
    <w:rsid w:val="008455B3"/>
    <w:rsid w:val="00845AB4"/>
    <w:rsid w:val="00845EA7"/>
    <w:rsid w:val="008460C0"/>
    <w:rsid w:val="0084611B"/>
    <w:rsid w:val="008461B9"/>
    <w:rsid w:val="008461D4"/>
    <w:rsid w:val="00846409"/>
    <w:rsid w:val="00846484"/>
    <w:rsid w:val="00846597"/>
    <w:rsid w:val="008468FF"/>
    <w:rsid w:val="00846998"/>
    <w:rsid w:val="008469AF"/>
    <w:rsid w:val="00846EE9"/>
    <w:rsid w:val="008470F6"/>
    <w:rsid w:val="0084766C"/>
    <w:rsid w:val="008476FD"/>
    <w:rsid w:val="00847859"/>
    <w:rsid w:val="008478D4"/>
    <w:rsid w:val="00847936"/>
    <w:rsid w:val="00847D1C"/>
    <w:rsid w:val="0085022A"/>
    <w:rsid w:val="00850B34"/>
    <w:rsid w:val="00851061"/>
    <w:rsid w:val="0085135F"/>
    <w:rsid w:val="008518A4"/>
    <w:rsid w:val="00851A03"/>
    <w:rsid w:val="00851B84"/>
    <w:rsid w:val="00851E7E"/>
    <w:rsid w:val="008525EA"/>
    <w:rsid w:val="00852A94"/>
    <w:rsid w:val="00852B48"/>
    <w:rsid w:val="00852F96"/>
    <w:rsid w:val="00853061"/>
    <w:rsid w:val="00853205"/>
    <w:rsid w:val="00853226"/>
    <w:rsid w:val="008536FC"/>
    <w:rsid w:val="008537DE"/>
    <w:rsid w:val="00853B64"/>
    <w:rsid w:val="00853BAC"/>
    <w:rsid w:val="00853DDF"/>
    <w:rsid w:val="00853E4C"/>
    <w:rsid w:val="00854037"/>
    <w:rsid w:val="00854161"/>
    <w:rsid w:val="00854562"/>
    <w:rsid w:val="008550DE"/>
    <w:rsid w:val="008552C4"/>
    <w:rsid w:val="00855580"/>
    <w:rsid w:val="0085582A"/>
    <w:rsid w:val="00855BBA"/>
    <w:rsid w:val="00855EEB"/>
    <w:rsid w:val="00855EED"/>
    <w:rsid w:val="00855FF8"/>
    <w:rsid w:val="008561E4"/>
    <w:rsid w:val="008563D4"/>
    <w:rsid w:val="0085642D"/>
    <w:rsid w:val="00856463"/>
    <w:rsid w:val="00856503"/>
    <w:rsid w:val="00856B60"/>
    <w:rsid w:val="00856F63"/>
    <w:rsid w:val="0085754B"/>
    <w:rsid w:val="00857563"/>
    <w:rsid w:val="0085781E"/>
    <w:rsid w:val="008579F3"/>
    <w:rsid w:val="00857A12"/>
    <w:rsid w:val="00857B4D"/>
    <w:rsid w:val="00857C36"/>
    <w:rsid w:val="00857ED8"/>
    <w:rsid w:val="00857EF7"/>
    <w:rsid w:val="008604B4"/>
    <w:rsid w:val="00860768"/>
    <w:rsid w:val="00860908"/>
    <w:rsid w:val="00860937"/>
    <w:rsid w:val="00860954"/>
    <w:rsid w:val="00860CAC"/>
    <w:rsid w:val="00860D2B"/>
    <w:rsid w:val="00860DF0"/>
    <w:rsid w:val="00861188"/>
    <w:rsid w:val="0086131A"/>
    <w:rsid w:val="008614AC"/>
    <w:rsid w:val="00861543"/>
    <w:rsid w:val="00861644"/>
    <w:rsid w:val="008616BA"/>
    <w:rsid w:val="00861A0F"/>
    <w:rsid w:val="00861AE7"/>
    <w:rsid w:val="00862169"/>
    <w:rsid w:val="00862A75"/>
    <w:rsid w:val="00862C5F"/>
    <w:rsid w:val="00862DAC"/>
    <w:rsid w:val="00862F19"/>
    <w:rsid w:val="00863108"/>
    <w:rsid w:val="00863343"/>
    <w:rsid w:val="0086389A"/>
    <w:rsid w:val="00863D4E"/>
    <w:rsid w:val="00863DF3"/>
    <w:rsid w:val="00864375"/>
    <w:rsid w:val="0086455D"/>
    <w:rsid w:val="00864580"/>
    <w:rsid w:val="0086466A"/>
    <w:rsid w:val="0086468D"/>
    <w:rsid w:val="0086488A"/>
    <w:rsid w:val="00864958"/>
    <w:rsid w:val="0086495C"/>
    <w:rsid w:val="00864AA2"/>
    <w:rsid w:val="00864B39"/>
    <w:rsid w:val="00864CB7"/>
    <w:rsid w:val="0086507D"/>
    <w:rsid w:val="0086516D"/>
    <w:rsid w:val="008651CC"/>
    <w:rsid w:val="0086538C"/>
    <w:rsid w:val="00865540"/>
    <w:rsid w:val="00865AB9"/>
    <w:rsid w:val="00865CA4"/>
    <w:rsid w:val="00865CB3"/>
    <w:rsid w:val="00865CC5"/>
    <w:rsid w:val="00865CDD"/>
    <w:rsid w:val="00865FB9"/>
    <w:rsid w:val="00866163"/>
    <w:rsid w:val="008665F7"/>
    <w:rsid w:val="00866887"/>
    <w:rsid w:val="00866DA7"/>
    <w:rsid w:val="00866E0B"/>
    <w:rsid w:val="00866E77"/>
    <w:rsid w:val="008670CD"/>
    <w:rsid w:val="008675B0"/>
    <w:rsid w:val="00867EC9"/>
    <w:rsid w:val="00867F87"/>
    <w:rsid w:val="0087026C"/>
    <w:rsid w:val="00870307"/>
    <w:rsid w:val="00870BD8"/>
    <w:rsid w:val="008710A2"/>
    <w:rsid w:val="00871175"/>
    <w:rsid w:val="008711A5"/>
    <w:rsid w:val="008711BB"/>
    <w:rsid w:val="0087131E"/>
    <w:rsid w:val="008713F6"/>
    <w:rsid w:val="0087162A"/>
    <w:rsid w:val="00871CFC"/>
    <w:rsid w:val="00871DBE"/>
    <w:rsid w:val="00871DFC"/>
    <w:rsid w:val="00871E84"/>
    <w:rsid w:val="0087280B"/>
    <w:rsid w:val="008728F2"/>
    <w:rsid w:val="00872A59"/>
    <w:rsid w:val="00872D06"/>
    <w:rsid w:val="00873079"/>
    <w:rsid w:val="008731AB"/>
    <w:rsid w:val="00873639"/>
    <w:rsid w:val="008738C2"/>
    <w:rsid w:val="00873AF3"/>
    <w:rsid w:val="00873C15"/>
    <w:rsid w:val="00873E3B"/>
    <w:rsid w:val="008741A8"/>
    <w:rsid w:val="008744C7"/>
    <w:rsid w:val="00874AEE"/>
    <w:rsid w:val="0087508C"/>
    <w:rsid w:val="008750D7"/>
    <w:rsid w:val="00875139"/>
    <w:rsid w:val="0087527F"/>
    <w:rsid w:val="00875351"/>
    <w:rsid w:val="00875536"/>
    <w:rsid w:val="00875600"/>
    <w:rsid w:val="0087562D"/>
    <w:rsid w:val="00875772"/>
    <w:rsid w:val="00875A0C"/>
    <w:rsid w:val="00875B65"/>
    <w:rsid w:val="00875BE7"/>
    <w:rsid w:val="00875DAE"/>
    <w:rsid w:val="00875E4A"/>
    <w:rsid w:val="00875E56"/>
    <w:rsid w:val="008760E0"/>
    <w:rsid w:val="008762D1"/>
    <w:rsid w:val="008762FE"/>
    <w:rsid w:val="0087634F"/>
    <w:rsid w:val="008766DB"/>
    <w:rsid w:val="0087673A"/>
    <w:rsid w:val="008768B2"/>
    <w:rsid w:val="00876F11"/>
    <w:rsid w:val="008775C1"/>
    <w:rsid w:val="00877A57"/>
    <w:rsid w:val="00877CDB"/>
    <w:rsid w:val="00877E1D"/>
    <w:rsid w:val="00877FFA"/>
    <w:rsid w:val="00880385"/>
    <w:rsid w:val="00880CAA"/>
    <w:rsid w:val="00880E55"/>
    <w:rsid w:val="00880F2B"/>
    <w:rsid w:val="00881386"/>
    <w:rsid w:val="008813EC"/>
    <w:rsid w:val="008815DB"/>
    <w:rsid w:val="00881776"/>
    <w:rsid w:val="008817CC"/>
    <w:rsid w:val="008820D9"/>
    <w:rsid w:val="00882358"/>
    <w:rsid w:val="00882544"/>
    <w:rsid w:val="0088256E"/>
    <w:rsid w:val="008825FC"/>
    <w:rsid w:val="00882953"/>
    <w:rsid w:val="00882AE0"/>
    <w:rsid w:val="00882B1C"/>
    <w:rsid w:val="00882D29"/>
    <w:rsid w:val="008839A9"/>
    <w:rsid w:val="00883E31"/>
    <w:rsid w:val="00884112"/>
    <w:rsid w:val="008842DF"/>
    <w:rsid w:val="008842F0"/>
    <w:rsid w:val="0088435C"/>
    <w:rsid w:val="008843B7"/>
    <w:rsid w:val="00884412"/>
    <w:rsid w:val="008846A8"/>
    <w:rsid w:val="008846E3"/>
    <w:rsid w:val="00884D96"/>
    <w:rsid w:val="008850F9"/>
    <w:rsid w:val="00885241"/>
    <w:rsid w:val="0088531B"/>
    <w:rsid w:val="008857CE"/>
    <w:rsid w:val="00885AC4"/>
    <w:rsid w:val="00885D5C"/>
    <w:rsid w:val="0088627C"/>
    <w:rsid w:val="0088649D"/>
    <w:rsid w:val="00886789"/>
    <w:rsid w:val="00886B8B"/>
    <w:rsid w:val="00886BCF"/>
    <w:rsid w:val="00886D59"/>
    <w:rsid w:val="008872A7"/>
    <w:rsid w:val="0088757D"/>
    <w:rsid w:val="00887F34"/>
    <w:rsid w:val="00887F3C"/>
    <w:rsid w:val="00890434"/>
    <w:rsid w:val="008907C5"/>
    <w:rsid w:val="0089094E"/>
    <w:rsid w:val="00890C77"/>
    <w:rsid w:val="00890ECB"/>
    <w:rsid w:val="008910EF"/>
    <w:rsid w:val="0089122F"/>
    <w:rsid w:val="00891528"/>
    <w:rsid w:val="0089192F"/>
    <w:rsid w:val="00891B6A"/>
    <w:rsid w:val="00891CF0"/>
    <w:rsid w:val="00891F85"/>
    <w:rsid w:val="0089288B"/>
    <w:rsid w:val="00892921"/>
    <w:rsid w:val="00892B3F"/>
    <w:rsid w:val="00892BF7"/>
    <w:rsid w:val="00892D3E"/>
    <w:rsid w:val="00892DFC"/>
    <w:rsid w:val="00893364"/>
    <w:rsid w:val="008936DA"/>
    <w:rsid w:val="00893C31"/>
    <w:rsid w:val="00893FF3"/>
    <w:rsid w:val="008940F7"/>
    <w:rsid w:val="00894182"/>
    <w:rsid w:val="0089435C"/>
    <w:rsid w:val="008949BF"/>
    <w:rsid w:val="00894BDB"/>
    <w:rsid w:val="00894F42"/>
    <w:rsid w:val="0089501B"/>
    <w:rsid w:val="008953A0"/>
    <w:rsid w:val="00895641"/>
    <w:rsid w:val="00895D6F"/>
    <w:rsid w:val="00895F39"/>
    <w:rsid w:val="008960B0"/>
    <w:rsid w:val="008962C8"/>
    <w:rsid w:val="00896849"/>
    <w:rsid w:val="0089692C"/>
    <w:rsid w:val="008969AF"/>
    <w:rsid w:val="00896AAA"/>
    <w:rsid w:val="00896C95"/>
    <w:rsid w:val="00896EAC"/>
    <w:rsid w:val="008972E9"/>
    <w:rsid w:val="008975C9"/>
    <w:rsid w:val="008979E4"/>
    <w:rsid w:val="00897F64"/>
    <w:rsid w:val="008A00EC"/>
    <w:rsid w:val="008A0171"/>
    <w:rsid w:val="008A01DD"/>
    <w:rsid w:val="008A035A"/>
    <w:rsid w:val="008A0670"/>
    <w:rsid w:val="008A072D"/>
    <w:rsid w:val="008A0882"/>
    <w:rsid w:val="008A0B80"/>
    <w:rsid w:val="008A0C4B"/>
    <w:rsid w:val="008A0E13"/>
    <w:rsid w:val="008A0EE4"/>
    <w:rsid w:val="008A0F13"/>
    <w:rsid w:val="008A106D"/>
    <w:rsid w:val="008A13A9"/>
    <w:rsid w:val="008A14B0"/>
    <w:rsid w:val="008A16C2"/>
    <w:rsid w:val="008A177D"/>
    <w:rsid w:val="008A1B8D"/>
    <w:rsid w:val="008A1D8D"/>
    <w:rsid w:val="008A1EA9"/>
    <w:rsid w:val="008A28EB"/>
    <w:rsid w:val="008A2D97"/>
    <w:rsid w:val="008A3253"/>
    <w:rsid w:val="008A391B"/>
    <w:rsid w:val="008A3ABE"/>
    <w:rsid w:val="008A4062"/>
    <w:rsid w:val="008A4295"/>
    <w:rsid w:val="008A42F2"/>
    <w:rsid w:val="008A4631"/>
    <w:rsid w:val="008A467A"/>
    <w:rsid w:val="008A4896"/>
    <w:rsid w:val="008A4A01"/>
    <w:rsid w:val="008A4A4B"/>
    <w:rsid w:val="008A4AE0"/>
    <w:rsid w:val="008A4B5D"/>
    <w:rsid w:val="008A4CE1"/>
    <w:rsid w:val="008A5321"/>
    <w:rsid w:val="008A5A37"/>
    <w:rsid w:val="008A5AAA"/>
    <w:rsid w:val="008A6598"/>
    <w:rsid w:val="008A6948"/>
    <w:rsid w:val="008A696C"/>
    <w:rsid w:val="008A6CE2"/>
    <w:rsid w:val="008A7201"/>
    <w:rsid w:val="008A748B"/>
    <w:rsid w:val="008A74A9"/>
    <w:rsid w:val="008A74E5"/>
    <w:rsid w:val="008A7A88"/>
    <w:rsid w:val="008B0156"/>
    <w:rsid w:val="008B0DE8"/>
    <w:rsid w:val="008B11D5"/>
    <w:rsid w:val="008B12C7"/>
    <w:rsid w:val="008B139E"/>
    <w:rsid w:val="008B1534"/>
    <w:rsid w:val="008B1604"/>
    <w:rsid w:val="008B173E"/>
    <w:rsid w:val="008B1B2C"/>
    <w:rsid w:val="008B1E11"/>
    <w:rsid w:val="008B227B"/>
    <w:rsid w:val="008B2460"/>
    <w:rsid w:val="008B2684"/>
    <w:rsid w:val="008B28FE"/>
    <w:rsid w:val="008B2D4D"/>
    <w:rsid w:val="008B2DCD"/>
    <w:rsid w:val="008B3562"/>
    <w:rsid w:val="008B39AF"/>
    <w:rsid w:val="008B3B97"/>
    <w:rsid w:val="008B3B9B"/>
    <w:rsid w:val="008B4264"/>
    <w:rsid w:val="008B426D"/>
    <w:rsid w:val="008B4312"/>
    <w:rsid w:val="008B436D"/>
    <w:rsid w:val="008B451C"/>
    <w:rsid w:val="008B4633"/>
    <w:rsid w:val="008B47EE"/>
    <w:rsid w:val="008B4A9C"/>
    <w:rsid w:val="008B4DBC"/>
    <w:rsid w:val="008B54AA"/>
    <w:rsid w:val="008B57C1"/>
    <w:rsid w:val="008B57D1"/>
    <w:rsid w:val="008B58D4"/>
    <w:rsid w:val="008B5E8D"/>
    <w:rsid w:val="008B5FD0"/>
    <w:rsid w:val="008B5FDA"/>
    <w:rsid w:val="008B6231"/>
    <w:rsid w:val="008B6431"/>
    <w:rsid w:val="008B6881"/>
    <w:rsid w:val="008B68D8"/>
    <w:rsid w:val="008B6DE3"/>
    <w:rsid w:val="008B6E58"/>
    <w:rsid w:val="008B6EEB"/>
    <w:rsid w:val="008B7059"/>
    <w:rsid w:val="008B7060"/>
    <w:rsid w:val="008B72A0"/>
    <w:rsid w:val="008B730E"/>
    <w:rsid w:val="008B7676"/>
    <w:rsid w:val="008B79B3"/>
    <w:rsid w:val="008B7B48"/>
    <w:rsid w:val="008B7E3A"/>
    <w:rsid w:val="008C0121"/>
    <w:rsid w:val="008C0871"/>
    <w:rsid w:val="008C10F4"/>
    <w:rsid w:val="008C130C"/>
    <w:rsid w:val="008C13F8"/>
    <w:rsid w:val="008C1464"/>
    <w:rsid w:val="008C14F4"/>
    <w:rsid w:val="008C1A1C"/>
    <w:rsid w:val="008C1A21"/>
    <w:rsid w:val="008C1D1E"/>
    <w:rsid w:val="008C1DB5"/>
    <w:rsid w:val="008C2362"/>
    <w:rsid w:val="008C26B9"/>
    <w:rsid w:val="008C2782"/>
    <w:rsid w:val="008C29C6"/>
    <w:rsid w:val="008C29DE"/>
    <w:rsid w:val="008C29E7"/>
    <w:rsid w:val="008C300E"/>
    <w:rsid w:val="008C30EA"/>
    <w:rsid w:val="008C3133"/>
    <w:rsid w:val="008C32A6"/>
    <w:rsid w:val="008C35AC"/>
    <w:rsid w:val="008C3ABA"/>
    <w:rsid w:val="008C3B14"/>
    <w:rsid w:val="008C3B3E"/>
    <w:rsid w:val="008C3B7E"/>
    <w:rsid w:val="008C3C09"/>
    <w:rsid w:val="008C400A"/>
    <w:rsid w:val="008C4096"/>
    <w:rsid w:val="008C44EE"/>
    <w:rsid w:val="008C472F"/>
    <w:rsid w:val="008C4762"/>
    <w:rsid w:val="008C4AA8"/>
    <w:rsid w:val="008C4AB6"/>
    <w:rsid w:val="008C4B36"/>
    <w:rsid w:val="008C4EAB"/>
    <w:rsid w:val="008C4FC5"/>
    <w:rsid w:val="008C51BD"/>
    <w:rsid w:val="008C5319"/>
    <w:rsid w:val="008C55FE"/>
    <w:rsid w:val="008C56C5"/>
    <w:rsid w:val="008C584D"/>
    <w:rsid w:val="008C5E1C"/>
    <w:rsid w:val="008C5E26"/>
    <w:rsid w:val="008C6172"/>
    <w:rsid w:val="008C6632"/>
    <w:rsid w:val="008C66A8"/>
    <w:rsid w:val="008C68F3"/>
    <w:rsid w:val="008C6C19"/>
    <w:rsid w:val="008C6E30"/>
    <w:rsid w:val="008C7024"/>
    <w:rsid w:val="008C7803"/>
    <w:rsid w:val="008C7FD1"/>
    <w:rsid w:val="008D0872"/>
    <w:rsid w:val="008D0A2E"/>
    <w:rsid w:val="008D0D19"/>
    <w:rsid w:val="008D0E95"/>
    <w:rsid w:val="008D1040"/>
    <w:rsid w:val="008D129A"/>
    <w:rsid w:val="008D138E"/>
    <w:rsid w:val="008D1814"/>
    <w:rsid w:val="008D183B"/>
    <w:rsid w:val="008D1841"/>
    <w:rsid w:val="008D1A0C"/>
    <w:rsid w:val="008D1A2E"/>
    <w:rsid w:val="008D1B0E"/>
    <w:rsid w:val="008D1BCB"/>
    <w:rsid w:val="008D1F9E"/>
    <w:rsid w:val="008D211E"/>
    <w:rsid w:val="008D245E"/>
    <w:rsid w:val="008D24EE"/>
    <w:rsid w:val="008D2500"/>
    <w:rsid w:val="008D28C9"/>
    <w:rsid w:val="008D2A24"/>
    <w:rsid w:val="008D2A39"/>
    <w:rsid w:val="008D2C95"/>
    <w:rsid w:val="008D2CC4"/>
    <w:rsid w:val="008D3237"/>
    <w:rsid w:val="008D353F"/>
    <w:rsid w:val="008D3D1B"/>
    <w:rsid w:val="008D40D2"/>
    <w:rsid w:val="008D4175"/>
    <w:rsid w:val="008D4734"/>
    <w:rsid w:val="008D4AB2"/>
    <w:rsid w:val="008D4BB6"/>
    <w:rsid w:val="008D4BE0"/>
    <w:rsid w:val="008D4C31"/>
    <w:rsid w:val="008D4C43"/>
    <w:rsid w:val="008D5168"/>
    <w:rsid w:val="008D57BA"/>
    <w:rsid w:val="008D6228"/>
    <w:rsid w:val="008D63EE"/>
    <w:rsid w:val="008D6640"/>
    <w:rsid w:val="008D6753"/>
    <w:rsid w:val="008D6C42"/>
    <w:rsid w:val="008D6E38"/>
    <w:rsid w:val="008D6FA4"/>
    <w:rsid w:val="008D7242"/>
    <w:rsid w:val="008D7328"/>
    <w:rsid w:val="008D74AD"/>
    <w:rsid w:val="008D74B6"/>
    <w:rsid w:val="008D7584"/>
    <w:rsid w:val="008D76A0"/>
    <w:rsid w:val="008D7767"/>
    <w:rsid w:val="008D792E"/>
    <w:rsid w:val="008D7C8B"/>
    <w:rsid w:val="008D7CD0"/>
    <w:rsid w:val="008D7CE7"/>
    <w:rsid w:val="008E02D3"/>
    <w:rsid w:val="008E0701"/>
    <w:rsid w:val="008E0F2F"/>
    <w:rsid w:val="008E1156"/>
    <w:rsid w:val="008E1501"/>
    <w:rsid w:val="008E170E"/>
    <w:rsid w:val="008E18D6"/>
    <w:rsid w:val="008E1D37"/>
    <w:rsid w:val="008E1D9C"/>
    <w:rsid w:val="008E2340"/>
    <w:rsid w:val="008E29CB"/>
    <w:rsid w:val="008E2A92"/>
    <w:rsid w:val="008E2C73"/>
    <w:rsid w:val="008E3165"/>
    <w:rsid w:val="008E3333"/>
    <w:rsid w:val="008E354B"/>
    <w:rsid w:val="008E4164"/>
    <w:rsid w:val="008E4359"/>
    <w:rsid w:val="008E4697"/>
    <w:rsid w:val="008E4825"/>
    <w:rsid w:val="008E4B2E"/>
    <w:rsid w:val="008E4D3D"/>
    <w:rsid w:val="008E5112"/>
    <w:rsid w:val="008E54EA"/>
    <w:rsid w:val="008E5793"/>
    <w:rsid w:val="008E57FA"/>
    <w:rsid w:val="008E5980"/>
    <w:rsid w:val="008E5C01"/>
    <w:rsid w:val="008E5F1C"/>
    <w:rsid w:val="008E6214"/>
    <w:rsid w:val="008E64BD"/>
    <w:rsid w:val="008E6505"/>
    <w:rsid w:val="008E6B4A"/>
    <w:rsid w:val="008E6DB6"/>
    <w:rsid w:val="008E6E1A"/>
    <w:rsid w:val="008E6E5C"/>
    <w:rsid w:val="008E6FD4"/>
    <w:rsid w:val="008E705F"/>
    <w:rsid w:val="008E716D"/>
    <w:rsid w:val="008E75AB"/>
    <w:rsid w:val="008E7BFB"/>
    <w:rsid w:val="008F0323"/>
    <w:rsid w:val="008F064B"/>
    <w:rsid w:val="008F0931"/>
    <w:rsid w:val="008F0938"/>
    <w:rsid w:val="008F0988"/>
    <w:rsid w:val="008F0B97"/>
    <w:rsid w:val="008F0BAD"/>
    <w:rsid w:val="008F0DA2"/>
    <w:rsid w:val="008F0E32"/>
    <w:rsid w:val="008F1247"/>
    <w:rsid w:val="008F12FD"/>
    <w:rsid w:val="008F1444"/>
    <w:rsid w:val="008F1992"/>
    <w:rsid w:val="008F1A87"/>
    <w:rsid w:val="008F2033"/>
    <w:rsid w:val="008F24E9"/>
    <w:rsid w:val="008F25E5"/>
    <w:rsid w:val="008F2803"/>
    <w:rsid w:val="008F2AA9"/>
    <w:rsid w:val="008F2E8C"/>
    <w:rsid w:val="008F301A"/>
    <w:rsid w:val="008F335A"/>
    <w:rsid w:val="008F33F6"/>
    <w:rsid w:val="008F3639"/>
    <w:rsid w:val="008F36D8"/>
    <w:rsid w:val="008F3B6D"/>
    <w:rsid w:val="008F3BF7"/>
    <w:rsid w:val="008F3BF9"/>
    <w:rsid w:val="008F3C1E"/>
    <w:rsid w:val="008F3FBA"/>
    <w:rsid w:val="008F420B"/>
    <w:rsid w:val="008F45BF"/>
    <w:rsid w:val="008F4864"/>
    <w:rsid w:val="008F487F"/>
    <w:rsid w:val="008F4882"/>
    <w:rsid w:val="008F4AC9"/>
    <w:rsid w:val="008F4FC0"/>
    <w:rsid w:val="008F51EB"/>
    <w:rsid w:val="008F523B"/>
    <w:rsid w:val="008F541F"/>
    <w:rsid w:val="008F5560"/>
    <w:rsid w:val="008F5642"/>
    <w:rsid w:val="008F5828"/>
    <w:rsid w:val="008F5A41"/>
    <w:rsid w:val="008F628E"/>
    <w:rsid w:val="008F672A"/>
    <w:rsid w:val="008F6879"/>
    <w:rsid w:val="008F6A7A"/>
    <w:rsid w:val="008F6A7C"/>
    <w:rsid w:val="008F6A8E"/>
    <w:rsid w:val="008F6BA0"/>
    <w:rsid w:val="008F6D94"/>
    <w:rsid w:val="008F719A"/>
    <w:rsid w:val="008F7771"/>
    <w:rsid w:val="008F7D1C"/>
    <w:rsid w:val="008F7DA4"/>
    <w:rsid w:val="008F7EF5"/>
    <w:rsid w:val="009000A8"/>
    <w:rsid w:val="009007B6"/>
    <w:rsid w:val="00900B2E"/>
    <w:rsid w:val="00900BE8"/>
    <w:rsid w:val="00900C4B"/>
    <w:rsid w:val="00900CC1"/>
    <w:rsid w:val="0090105A"/>
    <w:rsid w:val="009010F2"/>
    <w:rsid w:val="009011F0"/>
    <w:rsid w:val="009015B7"/>
    <w:rsid w:val="00901833"/>
    <w:rsid w:val="0090188D"/>
    <w:rsid w:val="009019FD"/>
    <w:rsid w:val="00901D70"/>
    <w:rsid w:val="00901EF5"/>
    <w:rsid w:val="00901F6E"/>
    <w:rsid w:val="00902521"/>
    <w:rsid w:val="00902C2B"/>
    <w:rsid w:val="00902D92"/>
    <w:rsid w:val="00902F56"/>
    <w:rsid w:val="00902FF1"/>
    <w:rsid w:val="009037C4"/>
    <w:rsid w:val="0090381E"/>
    <w:rsid w:val="00903C88"/>
    <w:rsid w:val="00903CED"/>
    <w:rsid w:val="00903D04"/>
    <w:rsid w:val="00903E33"/>
    <w:rsid w:val="00903EBF"/>
    <w:rsid w:val="00904394"/>
    <w:rsid w:val="00904423"/>
    <w:rsid w:val="00904600"/>
    <w:rsid w:val="0090460C"/>
    <w:rsid w:val="009048A6"/>
    <w:rsid w:val="009048A8"/>
    <w:rsid w:val="00904AB7"/>
    <w:rsid w:val="00904C57"/>
    <w:rsid w:val="00904DAF"/>
    <w:rsid w:val="00905060"/>
    <w:rsid w:val="00905405"/>
    <w:rsid w:val="009054EE"/>
    <w:rsid w:val="00905517"/>
    <w:rsid w:val="00905689"/>
    <w:rsid w:val="00905BFB"/>
    <w:rsid w:val="0090601F"/>
    <w:rsid w:val="00906456"/>
    <w:rsid w:val="0090678B"/>
    <w:rsid w:val="009069DE"/>
    <w:rsid w:val="00906A4A"/>
    <w:rsid w:val="00906B6A"/>
    <w:rsid w:val="00906D28"/>
    <w:rsid w:val="0090720E"/>
    <w:rsid w:val="00907293"/>
    <w:rsid w:val="00907552"/>
    <w:rsid w:val="009075B8"/>
    <w:rsid w:val="00907962"/>
    <w:rsid w:val="00907A38"/>
    <w:rsid w:val="00907BBB"/>
    <w:rsid w:val="00907CB5"/>
    <w:rsid w:val="0091009C"/>
    <w:rsid w:val="00910531"/>
    <w:rsid w:val="00910634"/>
    <w:rsid w:val="00910BD8"/>
    <w:rsid w:val="00910C4F"/>
    <w:rsid w:val="00910C5B"/>
    <w:rsid w:val="00910CF4"/>
    <w:rsid w:val="0091107B"/>
    <w:rsid w:val="00911236"/>
    <w:rsid w:val="009112BA"/>
    <w:rsid w:val="00911337"/>
    <w:rsid w:val="009118F9"/>
    <w:rsid w:val="00911B94"/>
    <w:rsid w:val="00911BD8"/>
    <w:rsid w:val="00911D17"/>
    <w:rsid w:val="00911D9C"/>
    <w:rsid w:val="00911F35"/>
    <w:rsid w:val="00911F59"/>
    <w:rsid w:val="00912059"/>
    <w:rsid w:val="00912799"/>
    <w:rsid w:val="00912A35"/>
    <w:rsid w:val="00912BC5"/>
    <w:rsid w:val="00912D9F"/>
    <w:rsid w:val="0091302B"/>
    <w:rsid w:val="009130B5"/>
    <w:rsid w:val="0091331B"/>
    <w:rsid w:val="0091344A"/>
    <w:rsid w:val="009135C1"/>
    <w:rsid w:val="0091372F"/>
    <w:rsid w:val="00913752"/>
    <w:rsid w:val="00913DC5"/>
    <w:rsid w:val="00913FEC"/>
    <w:rsid w:val="00914060"/>
    <w:rsid w:val="00914115"/>
    <w:rsid w:val="009141AE"/>
    <w:rsid w:val="009146E4"/>
    <w:rsid w:val="009149C0"/>
    <w:rsid w:val="00914B0E"/>
    <w:rsid w:val="00914BB4"/>
    <w:rsid w:val="00914DAA"/>
    <w:rsid w:val="0091558B"/>
    <w:rsid w:val="00915674"/>
    <w:rsid w:val="009157D4"/>
    <w:rsid w:val="009157E2"/>
    <w:rsid w:val="00915945"/>
    <w:rsid w:val="00915C20"/>
    <w:rsid w:val="0091642B"/>
    <w:rsid w:val="00916ECA"/>
    <w:rsid w:val="009170C3"/>
    <w:rsid w:val="009170F8"/>
    <w:rsid w:val="00917589"/>
    <w:rsid w:val="00917A77"/>
    <w:rsid w:val="00917B9D"/>
    <w:rsid w:val="00917E18"/>
    <w:rsid w:val="00917E7A"/>
    <w:rsid w:val="0092021B"/>
    <w:rsid w:val="00920290"/>
    <w:rsid w:val="00920EB7"/>
    <w:rsid w:val="00920FDF"/>
    <w:rsid w:val="009215DF"/>
    <w:rsid w:val="00921676"/>
    <w:rsid w:val="00921CC8"/>
    <w:rsid w:val="00921EBF"/>
    <w:rsid w:val="00922020"/>
    <w:rsid w:val="0092215B"/>
    <w:rsid w:val="009222B4"/>
    <w:rsid w:val="00922334"/>
    <w:rsid w:val="009223FB"/>
    <w:rsid w:val="009228CF"/>
    <w:rsid w:val="00922992"/>
    <w:rsid w:val="00922F40"/>
    <w:rsid w:val="0092368E"/>
    <w:rsid w:val="009237F4"/>
    <w:rsid w:val="00923AAE"/>
    <w:rsid w:val="00923B8D"/>
    <w:rsid w:val="00923DB9"/>
    <w:rsid w:val="0092432D"/>
    <w:rsid w:val="00924407"/>
    <w:rsid w:val="009244B3"/>
    <w:rsid w:val="009246FC"/>
    <w:rsid w:val="00924C85"/>
    <w:rsid w:val="0092506D"/>
    <w:rsid w:val="009251C8"/>
    <w:rsid w:val="00925A1D"/>
    <w:rsid w:val="00925B0E"/>
    <w:rsid w:val="00925CE2"/>
    <w:rsid w:val="00925D07"/>
    <w:rsid w:val="00926193"/>
    <w:rsid w:val="009261AD"/>
    <w:rsid w:val="00926262"/>
    <w:rsid w:val="009262BD"/>
    <w:rsid w:val="009268BF"/>
    <w:rsid w:val="00926A31"/>
    <w:rsid w:val="00926E68"/>
    <w:rsid w:val="00926E81"/>
    <w:rsid w:val="00927270"/>
    <w:rsid w:val="009301F8"/>
    <w:rsid w:val="00930491"/>
    <w:rsid w:val="009306B5"/>
    <w:rsid w:val="009307B5"/>
    <w:rsid w:val="009307E7"/>
    <w:rsid w:val="009308C2"/>
    <w:rsid w:val="00930BE9"/>
    <w:rsid w:val="009318EB"/>
    <w:rsid w:val="00931933"/>
    <w:rsid w:val="00931A18"/>
    <w:rsid w:val="009320E1"/>
    <w:rsid w:val="009322A4"/>
    <w:rsid w:val="009322C7"/>
    <w:rsid w:val="00932476"/>
    <w:rsid w:val="009325FA"/>
    <w:rsid w:val="00932825"/>
    <w:rsid w:val="00932C0D"/>
    <w:rsid w:val="00932E29"/>
    <w:rsid w:val="00932E2D"/>
    <w:rsid w:val="009331CB"/>
    <w:rsid w:val="009337D6"/>
    <w:rsid w:val="00933A50"/>
    <w:rsid w:val="0093412C"/>
    <w:rsid w:val="009341C5"/>
    <w:rsid w:val="0093471E"/>
    <w:rsid w:val="009347A4"/>
    <w:rsid w:val="00934A22"/>
    <w:rsid w:val="00934D09"/>
    <w:rsid w:val="0093529D"/>
    <w:rsid w:val="00935E23"/>
    <w:rsid w:val="00935FEC"/>
    <w:rsid w:val="00936167"/>
    <w:rsid w:val="00936541"/>
    <w:rsid w:val="00936A28"/>
    <w:rsid w:val="00936C9A"/>
    <w:rsid w:val="0093755D"/>
    <w:rsid w:val="00937577"/>
    <w:rsid w:val="00937658"/>
    <w:rsid w:val="009376B1"/>
    <w:rsid w:val="0093782A"/>
    <w:rsid w:val="00937897"/>
    <w:rsid w:val="00937916"/>
    <w:rsid w:val="00937A43"/>
    <w:rsid w:val="00937F53"/>
    <w:rsid w:val="00937F6C"/>
    <w:rsid w:val="00937FF8"/>
    <w:rsid w:val="00940382"/>
    <w:rsid w:val="0094041D"/>
    <w:rsid w:val="009405F1"/>
    <w:rsid w:val="00940739"/>
    <w:rsid w:val="00940858"/>
    <w:rsid w:val="00940A77"/>
    <w:rsid w:val="00940FA5"/>
    <w:rsid w:val="00941300"/>
    <w:rsid w:val="00941A81"/>
    <w:rsid w:val="00941D29"/>
    <w:rsid w:val="00941D41"/>
    <w:rsid w:val="00941D90"/>
    <w:rsid w:val="00941EEE"/>
    <w:rsid w:val="00941F3B"/>
    <w:rsid w:val="009421A0"/>
    <w:rsid w:val="00942291"/>
    <w:rsid w:val="009422EE"/>
    <w:rsid w:val="00942659"/>
    <w:rsid w:val="009426B2"/>
    <w:rsid w:val="009429CE"/>
    <w:rsid w:val="00942C55"/>
    <w:rsid w:val="00942EDC"/>
    <w:rsid w:val="00943003"/>
    <w:rsid w:val="00943022"/>
    <w:rsid w:val="00943161"/>
    <w:rsid w:val="00943348"/>
    <w:rsid w:val="00943500"/>
    <w:rsid w:val="00943770"/>
    <w:rsid w:val="00943A61"/>
    <w:rsid w:val="00943C7B"/>
    <w:rsid w:val="009440B8"/>
    <w:rsid w:val="00944515"/>
    <w:rsid w:val="00944636"/>
    <w:rsid w:val="00944C4D"/>
    <w:rsid w:val="00944C74"/>
    <w:rsid w:val="00944CF1"/>
    <w:rsid w:val="00944EB2"/>
    <w:rsid w:val="0094517C"/>
    <w:rsid w:val="00945297"/>
    <w:rsid w:val="009453A0"/>
    <w:rsid w:val="00945F8A"/>
    <w:rsid w:val="00945FC5"/>
    <w:rsid w:val="00946215"/>
    <w:rsid w:val="00946399"/>
    <w:rsid w:val="00947272"/>
    <w:rsid w:val="009474E1"/>
    <w:rsid w:val="0094771F"/>
    <w:rsid w:val="0094772E"/>
    <w:rsid w:val="00950571"/>
    <w:rsid w:val="0095057E"/>
    <w:rsid w:val="00950890"/>
    <w:rsid w:val="00950D79"/>
    <w:rsid w:val="0095139F"/>
    <w:rsid w:val="0095179D"/>
    <w:rsid w:val="00951A4D"/>
    <w:rsid w:val="00951AB4"/>
    <w:rsid w:val="00951B59"/>
    <w:rsid w:val="00951B8A"/>
    <w:rsid w:val="00951D12"/>
    <w:rsid w:val="0095213F"/>
    <w:rsid w:val="009521C4"/>
    <w:rsid w:val="0095250D"/>
    <w:rsid w:val="00952870"/>
    <w:rsid w:val="00952894"/>
    <w:rsid w:val="009529D9"/>
    <w:rsid w:val="00952B1D"/>
    <w:rsid w:val="0095366C"/>
    <w:rsid w:val="00953805"/>
    <w:rsid w:val="009538B3"/>
    <w:rsid w:val="00953E17"/>
    <w:rsid w:val="00953E85"/>
    <w:rsid w:val="00954049"/>
    <w:rsid w:val="0095417E"/>
    <w:rsid w:val="0095477F"/>
    <w:rsid w:val="00954A09"/>
    <w:rsid w:val="009551DF"/>
    <w:rsid w:val="00955393"/>
    <w:rsid w:val="009555DA"/>
    <w:rsid w:val="00955910"/>
    <w:rsid w:val="00955F84"/>
    <w:rsid w:val="00956224"/>
    <w:rsid w:val="0095628E"/>
    <w:rsid w:val="009562F0"/>
    <w:rsid w:val="00956403"/>
    <w:rsid w:val="00956648"/>
    <w:rsid w:val="00956E3C"/>
    <w:rsid w:val="00957028"/>
    <w:rsid w:val="00957274"/>
    <w:rsid w:val="00957359"/>
    <w:rsid w:val="00957701"/>
    <w:rsid w:val="009578FC"/>
    <w:rsid w:val="00960625"/>
    <w:rsid w:val="00960746"/>
    <w:rsid w:val="0096081B"/>
    <w:rsid w:val="00960E0F"/>
    <w:rsid w:val="00961581"/>
    <w:rsid w:val="009615DE"/>
    <w:rsid w:val="009616C0"/>
    <w:rsid w:val="00961C27"/>
    <w:rsid w:val="00962028"/>
    <w:rsid w:val="009623E3"/>
    <w:rsid w:val="00962868"/>
    <w:rsid w:val="00962EC3"/>
    <w:rsid w:val="009630DD"/>
    <w:rsid w:val="0096332B"/>
    <w:rsid w:val="0096353C"/>
    <w:rsid w:val="0096389B"/>
    <w:rsid w:val="009638F2"/>
    <w:rsid w:val="00963E90"/>
    <w:rsid w:val="00964450"/>
    <w:rsid w:val="00964581"/>
    <w:rsid w:val="0096459B"/>
    <w:rsid w:val="00964767"/>
    <w:rsid w:val="00964C28"/>
    <w:rsid w:val="00965021"/>
    <w:rsid w:val="00965154"/>
    <w:rsid w:val="00965258"/>
    <w:rsid w:val="00965649"/>
    <w:rsid w:val="009657C4"/>
    <w:rsid w:val="009657E1"/>
    <w:rsid w:val="009658B9"/>
    <w:rsid w:val="00965C25"/>
    <w:rsid w:val="00965C6D"/>
    <w:rsid w:val="00965EC9"/>
    <w:rsid w:val="00966528"/>
    <w:rsid w:val="0096668E"/>
    <w:rsid w:val="00966AA7"/>
    <w:rsid w:val="00966C7F"/>
    <w:rsid w:val="00966F41"/>
    <w:rsid w:val="0096785C"/>
    <w:rsid w:val="00970108"/>
    <w:rsid w:val="009707F9"/>
    <w:rsid w:val="009709FC"/>
    <w:rsid w:val="00970BFD"/>
    <w:rsid w:val="009711A0"/>
    <w:rsid w:val="00971212"/>
    <w:rsid w:val="009716A8"/>
    <w:rsid w:val="00971740"/>
    <w:rsid w:val="009719B9"/>
    <w:rsid w:val="00971DE0"/>
    <w:rsid w:val="00971F78"/>
    <w:rsid w:val="00972171"/>
    <w:rsid w:val="0097217A"/>
    <w:rsid w:val="009722E3"/>
    <w:rsid w:val="0097243C"/>
    <w:rsid w:val="009725FA"/>
    <w:rsid w:val="00972A6E"/>
    <w:rsid w:val="00972AE2"/>
    <w:rsid w:val="00972CAD"/>
    <w:rsid w:val="00972F9B"/>
    <w:rsid w:val="009730E3"/>
    <w:rsid w:val="00973345"/>
    <w:rsid w:val="0097357F"/>
    <w:rsid w:val="009736A7"/>
    <w:rsid w:val="009736EC"/>
    <w:rsid w:val="00973BB2"/>
    <w:rsid w:val="00973E8C"/>
    <w:rsid w:val="009747D3"/>
    <w:rsid w:val="00974848"/>
    <w:rsid w:val="00974937"/>
    <w:rsid w:val="009749AB"/>
    <w:rsid w:val="00974A59"/>
    <w:rsid w:val="00974F9B"/>
    <w:rsid w:val="0097513E"/>
    <w:rsid w:val="00975142"/>
    <w:rsid w:val="0097532D"/>
    <w:rsid w:val="00975573"/>
    <w:rsid w:val="009756B5"/>
    <w:rsid w:val="00975BD5"/>
    <w:rsid w:val="00975C59"/>
    <w:rsid w:val="00975C90"/>
    <w:rsid w:val="00975F55"/>
    <w:rsid w:val="009761E8"/>
    <w:rsid w:val="009764C3"/>
    <w:rsid w:val="009767A3"/>
    <w:rsid w:val="009767F5"/>
    <w:rsid w:val="009769FB"/>
    <w:rsid w:val="00976BBF"/>
    <w:rsid w:val="00976D4D"/>
    <w:rsid w:val="00976EAC"/>
    <w:rsid w:val="009800DD"/>
    <w:rsid w:val="009801DF"/>
    <w:rsid w:val="0098044A"/>
    <w:rsid w:val="009805C2"/>
    <w:rsid w:val="00980840"/>
    <w:rsid w:val="00980B41"/>
    <w:rsid w:val="00980DCE"/>
    <w:rsid w:val="009812DB"/>
    <w:rsid w:val="009813C9"/>
    <w:rsid w:val="00981A5A"/>
    <w:rsid w:val="00982032"/>
    <w:rsid w:val="009820C2"/>
    <w:rsid w:val="0098223A"/>
    <w:rsid w:val="0098250A"/>
    <w:rsid w:val="009828A6"/>
    <w:rsid w:val="00982C4D"/>
    <w:rsid w:val="00982E14"/>
    <w:rsid w:val="00982EAA"/>
    <w:rsid w:val="00982EEA"/>
    <w:rsid w:val="00982FFB"/>
    <w:rsid w:val="0098310F"/>
    <w:rsid w:val="00983339"/>
    <w:rsid w:val="00983766"/>
    <w:rsid w:val="00983885"/>
    <w:rsid w:val="009838BC"/>
    <w:rsid w:val="00983A31"/>
    <w:rsid w:val="00983FBD"/>
    <w:rsid w:val="00984089"/>
    <w:rsid w:val="009843BD"/>
    <w:rsid w:val="00984518"/>
    <w:rsid w:val="00984715"/>
    <w:rsid w:val="0098499A"/>
    <w:rsid w:val="00984B3A"/>
    <w:rsid w:val="00984C2C"/>
    <w:rsid w:val="00984D2D"/>
    <w:rsid w:val="009852EA"/>
    <w:rsid w:val="00985E56"/>
    <w:rsid w:val="00985F14"/>
    <w:rsid w:val="009860EF"/>
    <w:rsid w:val="00986192"/>
    <w:rsid w:val="009861A3"/>
    <w:rsid w:val="00986949"/>
    <w:rsid w:val="009869EE"/>
    <w:rsid w:val="009872DB"/>
    <w:rsid w:val="00987305"/>
    <w:rsid w:val="009877BB"/>
    <w:rsid w:val="00987911"/>
    <w:rsid w:val="00987D92"/>
    <w:rsid w:val="00990495"/>
    <w:rsid w:val="00990769"/>
    <w:rsid w:val="00990EB9"/>
    <w:rsid w:val="00990F2A"/>
    <w:rsid w:val="0099109C"/>
    <w:rsid w:val="00991162"/>
    <w:rsid w:val="00991188"/>
    <w:rsid w:val="00991473"/>
    <w:rsid w:val="00991B95"/>
    <w:rsid w:val="00991C01"/>
    <w:rsid w:val="009921A5"/>
    <w:rsid w:val="00992349"/>
    <w:rsid w:val="00992385"/>
    <w:rsid w:val="00993078"/>
    <w:rsid w:val="00993260"/>
    <w:rsid w:val="00993A76"/>
    <w:rsid w:val="00993CC7"/>
    <w:rsid w:val="00993EAE"/>
    <w:rsid w:val="009940AC"/>
    <w:rsid w:val="0099411C"/>
    <w:rsid w:val="00994125"/>
    <w:rsid w:val="0099484E"/>
    <w:rsid w:val="00994946"/>
    <w:rsid w:val="00994AF3"/>
    <w:rsid w:val="009951E6"/>
    <w:rsid w:val="00995276"/>
    <w:rsid w:val="009958F7"/>
    <w:rsid w:val="009959E3"/>
    <w:rsid w:val="00995F1A"/>
    <w:rsid w:val="0099607E"/>
    <w:rsid w:val="00996352"/>
    <w:rsid w:val="00996558"/>
    <w:rsid w:val="0099663B"/>
    <w:rsid w:val="009968CF"/>
    <w:rsid w:val="00996D93"/>
    <w:rsid w:val="009970B0"/>
    <w:rsid w:val="00997189"/>
    <w:rsid w:val="00997A48"/>
    <w:rsid w:val="00997A4D"/>
    <w:rsid w:val="00997AE2"/>
    <w:rsid w:val="00997CC8"/>
    <w:rsid w:val="00997EAB"/>
    <w:rsid w:val="00997EF6"/>
    <w:rsid w:val="00997F32"/>
    <w:rsid w:val="009A04E5"/>
    <w:rsid w:val="009A08D7"/>
    <w:rsid w:val="009A091D"/>
    <w:rsid w:val="009A0922"/>
    <w:rsid w:val="009A0DE7"/>
    <w:rsid w:val="009A106E"/>
    <w:rsid w:val="009A14E4"/>
    <w:rsid w:val="009A15F8"/>
    <w:rsid w:val="009A1697"/>
    <w:rsid w:val="009A2921"/>
    <w:rsid w:val="009A2A55"/>
    <w:rsid w:val="009A2F05"/>
    <w:rsid w:val="009A32F8"/>
    <w:rsid w:val="009A3847"/>
    <w:rsid w:val="009A3D00"/>
    <w:rsid w:val="009A4133"/>
    <w:rsid w:val="009A42BA"/>
    <w:rsid w:val="009A4657"/>
    <w:rsid w:val="009A4659"/>
    <w:rsid w:val="009A48D8"/>
    <w:rsid w:val="009A5090"/>
    <w:rsid w:val="009A50FF"/>
    <w:rsid w:val="009A532C"/>
    <w:rsid w:val="009A5446"/>
    <w:rsid w:val="009A55D0"/>
    <w:rsid w:val="009A5844"/>
    <w:rsid w:val="009A5D91"/>
    <w:rsid w:val="009A6153"/>
    <w:rsid w:val="009A61D9"/>
    <w:rsid w:val="009A61EE"/>
    <w:rsid w:val="009A6354"/>
    <w:rsid w:val="009A639B"/>
    <w:rsid w:val="009A63D7"/>
    <w:rsid w:val="009A689A"/>
    <w:rsid w:val="009A69FB"/>
    <w:rsid w:val="009A6D65"/>
    <w:rsid w:val="009A75DB"/>
    <w:rsid w:val="009A7AE7"/>
    <w:rsid w:val="009A7EA1"/>
    <w:rsid w:val="009B00F1"/>
    <w:rsid w:val="009B06EC"/>
    <w:rsid w:val="009B071E"/>
    <w:rsid w:val="009B080C"/>
    <w:rsid w:val="009B0A79"/>
    <w:rsid w:val="009B0E1C"/>
    <w:rsid w:val="009B0FF0"/>
    <w:rsid w:val="009B147C"/>
    <w:rsid w:val="009B18F3"/>
    <w:rsid w:val="009B1EBF"/>
    <w:rsid w:val="009B1EC7"/>
    <w:rsid w:val="009B2130"/>
    <w:rsid w:val="009B22CA"/>
    <w:rsid w:val="009B2604"/>
    <w:rsid w:val="009B2667"/>
    <w:rsid w:val="009B2CAD"/>
    <w:rsid w:val="009B2CFA"/>
    <w:rsid w:val="009B2DC2"/>
    <w:rsid w:val="009B2F07"/>
    <w:rsid w:val="009B3537"/>
    <w:rsid w:val="009B356F"/>
    <w:rsid w:val="009B3723"/>
    <w:rsid w:val="009B3A03"/>
    <w:rsid w:val="009B3AC5"/>
    <w:rsid w:val="009B41E6"/>
    <w:rsid w:val="009B47E7"/>
    <w:rsid w:val="009B4853"/>
    <w:rsid w:val="009B486E"/>
    <w:rsid w:val="009B4957"/>
    <w:rsid w:val="009B4B2E"/>
    <w:rsid w:val="009B4DE1"/>
    <w:rsid w:val="009B54AA"/>
    <w:rsid w:val="009B557E"/>
    <w:rsid w:val="009B56C9"/>
    <w:rsid w:val="009B5A43"/>
    <w:rsid w:val="009B5B02"/>
    <w:rsid w:val="009B5C3D"/>
    <w:rsid w:val="009B5EB1"/>
    <w:rsid w:val="009B5F10"/>
    <w:rsid w:val="009B64C1"/>
    <w:rsid w:val="009B6952"/>
    <w:rsid w:val="009B6AA3"/>
    <w:rsid w:val="009B6B1B"/>
    <w:rsid w:val="009B6E05"/>
    <w:rsid w:val="009B701D"/>
    <w:rsid w:val="009B70AB"/>
    <w:rsid w:val="009B7D9A"/>
    <w:rsid w:val="009C0454"/>
    <w:rsid w:val="009C08D2"/>
    <w:rsid w:val="009C0930"/>
    <w:rsid w:val="009C0A5E"/>
    <w:rsid w:val="009C0ADF"/>
    <w:rsid w:val="009C0D59"/>
    <w:rsid w:val="009C0ED6"/>
    <w:rsid w:val="009C105F"/>
    <w:rsid w:val="009C18B1"/>
    <w:rsid w:val="009C1943"/>
    <w:rsid w:val="009C1C36"/>
    <w:rsid w:val="009C1DB5"/>
    <w:rsid w:val="009C1E4A"/>
    <w:rsid w:val="009C1E68"/>
    <w:rsid w:val="009C281B"/>
    <w:rsid w:val="009C2EFF"/>
    <w:rsid w:val="009C316E"/>
    <w:rsid w:val="009C31E3"/>
    <w:rsid w:val="009C3665"/>
    <w:rsid w:val="009C36F9"/>
    <w:rsid w:val="009C3772"/>
    <w:rsid w:val="009C377F"/>
    <w:rsid w:val="009C37C1"/>
    <w:rsid w:val="009C37E9"/>
    <w:rsid w:val="009C3A1F"/>
    <w:rsid w:val="009C3E3A"/>
    <w:rsid w:val="009C3E6E"/>
    <w:rsid w:val="009C3EBA"/>
    <w:rsid w:val="009C408A"/>
    <w:rsid w:val="009C4294"/>
    <w:rsid w:val="009C42B5"/>
    <w:rsid w:val="009C43E4"/>
    <w:rsid w:val="009C43EE"/>
    <w:rsid w:val="009C45D4"/>
    <w:rsid w:val="009C460F"/>
    <w:rsid w:val="009C472A"/>
    <w:rsid w:val="009C4933"/>
    <w:rsid w:val="009C49F2"/>
    <w:rsid w:val="009C515E"/>
    <w:rsid w:val="009C5256"/>
    <w:rsid w:val="009C5297"/>
    <w:rsid w:val="009C5304"/>
    <w:rsid w:val="009C5729"/>
    <w:rsid w:val="009C586E"/>
    <w:rsid w:val="009C587D"/>
    <w:rsid w:val="009C5B3B"/>
    <w:rsid w:val="009C5C6B"/>
    <w:rsid w:val="009C65A3"/>
    <w:rsid w:val="009C65B2"/>
    <w:rsid w:val="009C6651"/>
    <w:rsid w:val="009C67D6"/>
    <w:rsid w:val="009C6BD1"/>
    <w:rsid w:val="009C6E61"/>
    <w:rsid w:val="009C70DC"/>
    <w:rsid w:val="009C7209"/>
    <w:rsid w:val="009C721D"/>
    <w:rsid w:val="009C784D"/>
    <w:rsid w:val="009C7F9B"/>
    <w:rsid w:val="009C7FD3"/>
    <w:rsid w:val="009D00A0"/>
    <w:rsid w:val="009D0D31"/>
    <w:rsid w:val="009D0FAF"/>
    <w:rsid w:val="009D1222"/>
    <w:rsid w:val="009D1622"/>
    <w:rsid w:val="009D1BF7"/>
    <w:rsid w:val="009D1C71"/>
    <w:rsid w:val="009D1D1F"/>
    <w:rsid w:val="009D1D6B"/>
    <w:rsid w:val="009D2510"/>
    <w:rsid w:val="009D33DB"/>
    <w:rsid w:val="009D3A22"/>
    <w:rsid w:val="009D3AE5"/>
    <w:rsid w:val="009D3D11"/>
    <w:rsid w:val="009D3F15"/>
    <w:rsid w:val="009D4156"/>
    <w:rsid w:val="009D421A"/>
    <w:rsid w:val="009D4237"/>
    <w:rsid w:val="009D44D4"/>
    <w:rsid w:val="009D4526"/>
    <w:rsid w:val="009D4634"/>
    <w:rsid w:val="009D49B5"/>
    <w:rsid w:val="009D50DF"/>
    <w:rsid w:val="009D5164"/>
    <w:rsid w:val="009D54D9"/>
    <w:rsid w:val="009D55A7"/>
    <w:rsid w:val="009D579C"/>
    <w:rsid w:val="009D57F7"/>
    <w:rsid w:val="009D5B18"/>
    <w:rsid w:val="009D5F96"/>
    <w:rsid w:val="009D6366"/>
    <w:rsid w:val="009D6598"/>
    <w:rsid w:val="009D72E7"/>
    <w:rsid w:val="009D7607"/>
    <w:rsid w:val="009D78CD"/>
    <w:rsid w:val="009D7CE5"/>
    <w:rsid w:val="009E0072"/>
    <w:rsid w:val="009E0684"/>
    <w:rsid w:val="009E0858"/>
    <w:rsid w:val="009E089E"/>
    <w:rsid w:val="009E0B27"/>
    <w:rsid w:val="009E0C4A"/>
    <w:rsid w:val="009E1052"/>
    <w:rsid w:val="009E1099"/>
    <w:rsid w:val="009E1726"/>
    <w:rsid w:val="009E1F80"/>
    <w:rsid w:val="009E2992"/>
    <w:rsid w:val="009E2F4E"/>
    <w:rsid w:val="009E30E2"/>
    <w:rsid w:val="009E32FD"/>
    <w:rsid w:val="009E330A"/>
    <w:rsid w:val="009E35A4"/>
    <w:rsid w:val="009E37A2"/>
    <w:rsid w:val="009E38E0"/>
    <w:rsid w:val="009E3C7E"/>
    <w:rsid w:val="009E40DA"/>
    <w:rsid w:val="009E44F8"/>
    <w:rsid w:val="009E453E"/>
    <w:rsid w:val="009E4A66"/>
    <w:rsid w:val="009E4CAB"/>
    <w:rsid w:val="009E4F2E"/>
    <w:rsid w:val="009E5050"/>
    <w:rsid w:val="009E52FD"/>
    <w:rsid w:val="009E5557"/>
    <w:rsid w:val="009E5A26"/>
    <w:rsid w:val="009E5B44"/>
    <w:rsid w:val="009E5FC8"/>
    <w:rsid w:val="009E61F2"/>
    <w:rsid w:val="009E637E"/>
    <w:rsid w:val="009E6665"/>
    <w:rsid w:val="009E66EB"/>
    <w:rsid w:val="009E67CB"/>
    <w:rsid w:val="009E680D"/>
    <w:rsid w:val="009E6C08"/>
    <w:rsid w:val="009E7095"/>
    <w:rsid w:val="009E7845"/>
    <w:rsid w:val="009E798E"/>
    <w:rsid w:val="009E7D06"/>
    <w:rsid w:val="009E7E9E"/>
    <w:rsid w:val="009EEC05"/>
    <w:rsid w:val="009F0171"/>
    <w:rsid w:val="009F01D2"/>
    <w:rsid w:val="009F0501"/>
    <w:rsid w:val="009F0597"/>
    <w:rsid w:val="009F09C4"/>
    <w:rsid w:val="009F0E8B"/>
    <w:rsid w:val="009F0E8E"/>
    <w:rsid w:val="009F0F80"/>
    <w:rsid w:val="009F10FC"/>
    <w:rsid w:val="009F19AD"/>
    <w:rsid w:val="009F1BB5"/>
    <w:rsid w:val="009F1C6C"/>
    <w:rsid w:val="009F1E48"/>
    <w:rsid w:val="009F1EE0"/>
    <w:rsid w:val="009F1FF8"/>
    <w:rsid w:val="009F2411"/>
    <w:rsid w:val="009F2445"/>
    <w:rsid w:val="009F26FF"/>
    <w:rsid w:val="009F277D"/>
    <w:rsid w:val="009F2831"/>
    <w:rsid w:val="009F2AA6"/>
    <w:rsid w:val="009F2EA5"/>
    <w:rsid w:val="009F3367"/>
    <w:rsid w:val="009F3650"/>
    <w:rsid w:val="009F3C89"/>
    <w:rsid w:val="009F418E"/>
    <w:rsid w:val="009F41AD"/>
    <w:rsid w:val="009F42C8"/>
    <w:rsid w:val="009F4413"/>
    <w:rsid w:val="009F45D5"/>
    <w:rsid w:val="009F4914"/>
    <w:rsid w:val="009F4F89"/>
    <w:rsid w:val="009F5171"/>
    <w:rsid w:val="009F57D3"/>
    <w:rsid w:val="009F586B"/>
    <w:rsid w:val="009F5A57"/>
    <w:rsid w:val="009F5BD5"/>
    <w:rsid w:val="009F6498"/>
    <w:rsid w:val="009F6B74"/>
    <w:rsid w:val="009F6E26"/>
    <w:rsid w:val="009F75CC"/>
    <w:rsid w:val="009F791A"/>
    <w:rsid w:val="009F7AE9"/>
    <w:rsid w:val="009F7D48"/>
    <w:rsid w:val="00A00F13"/>
    <w:rsid w:val="00A01B4B"/>
    <w:rsid w:val="00A02292"/>
    <w:rsid w:val="00A0256F"/>
    <w:rsid w:val="00A027E6"/>
    <w:rsid w:val="00A029B4"/>
    <w:rsid w:val="00A02B37"/>
    <w:rsid w:val="00A02F49"/>
    <w:rsid w:val="00A02FC4"/>
    <w:rsid w:val="00A03032"/>
    <w:rsid w:val="00A0324A"/>
    <w:rsid w:val="00A034A9"/>
    <w:rsid w:val="00A042F2"/>
    <w:rsid w:val="00A04926"/>
    <w:rsid w:val="00A0502E"/>
    <w:rsid w:val="00A05505"/>
    <w:rsid w:val="00A055EA"/>
    <w:rsid w:val="00A056D0"/>
    <w:rsid w:val="00A05892"/>
    <w:rsid w:val="00A05980"/>
    <w:rsid w:val="00A05E19"/>
    <w:rsid w:val="00A06083"/>
    <w:rsid w:val="00A0617C"/>
    <w:rsid w:val="00A062D0"/>
    <w:rsid w:val="00A06A57"/>
    <w:rsid w:val="00A06A8F"/>
    <w:rsid w:val="00A06F96"/>
    <w:rsid w:val="00A073CC"/>
    <w:rsid w:val="00A075D6"/>
    <w:rsid w:val="00A0765F"/>
    <w:rsid w:val="00A076F3"/>
    <w:rsid w:val="00A077F2"/>
    <w:rsid w:val="00A0781F"/>
    <w:rsid w:val="00A07841"/>
    <w:rsid w:val="00A07D65"/>
    <w:rsid w:val="00A07EE9"/>
    <w:rsid w:val="00A100FE"/>
    <w:rsid w:val="00A105C4"/>
    <w:rsid w:val="00A10F3D"/>
    <w:rsid w:val="00A11523"/>
    <w:rsid w:val="00A117D0"/>
    <w:rsid w:val="00A1189D"/>
    <w:rsid w:val="00A1193D"/>
    <w:rsid w:val="00A11AF1"/>
    <w:rsid w:val="00A11B29"/>
    <w:rsid w:val="00A11BB4"/>
    <w:rsid w:val="00A11D27"/>
    <w:rsid w:val="00A11D30"/>
    <w:rsid w:val="00A11E2B"/>
    <w:rsid w:val="00A12342"/>
    <w:rsid w:val="00A1235B"/>
    <w:rsid w:val="00A12C97"/>
    <w:rsid w:val="00A12DB0"/>
    <w:rsid w:val="00A12DDD"/>
    <w:rsid w:val="00A12E65"/>
    <w:rsid w:val="00A1311C"/>
    <w:rsid w:val="00A1345E"/>
    <w:rsid w:val="00A136EF"/>
    <w:rsid w:val="00A13918"/>
    <w:rsid w:val="00A139B1"/>
    <w:rsid w:val="00A14392"/>
    <w:rsid w:val="00A14626"/>
    <w:rsid w:val="00A14696"/>
    <w:rsid w:val="00A14B22"/>
    <w:rsid w:val="00A14C97"/>
    <w:rsid w:val="00A14D69"/>
    <w:rsid w:val="00A14EDA"/>
    <w:rsid w:val="00A15238"/>
    <w:rsid w:val="00A1529E"/>
    <w:rsid w:val="00A1594C"/>
    <w:rsid w:val="00A159E7"/>
    <w:rsid w:val="00A15A19"/>
    <w:rsid w:val="00A15E7F"/>
    <w:rsid w:val="00A15FD5"/>
    <w:rsid w:val="00A15FE8"/>
    <w:rsid w:val="00A16158"/>
    <w:rsid w:val="00A162E5"/>
    <w:rsid w:val="00A16613"/>
    <w:rsid w:val="00A16893"/>
    <w:rsid w:val="00A16A20"/>
    <w:rsid w:val="00A16B42"/>
    <w:rsid w:val="00A16B43"/>
    <w:rsid w:val="00A16F53"/>
    <w:rsid w:val="00A17555"/>
    <w:rsid w:val="00A1762E"/>
    <w:rsid w:val="00A17687"/>
    <w:rsid w:val="00A1ADC6"/>
    <w:rsid w:val="00A20566"/>
    <w:rsid w:val="00A208B8"/>
    <w:rsid w:val="00A20A99"/>
    <w:rsid w:val="00A20C71"/>
    <w:rsid w:val="00A20F2D"/>
    <w:rsid w:val="00A211BD"/>
    <w:rsid w:val="00A2121A"/>
    <w:rsid w:val="00A21633"/>
    <w:rsid w:val="00A217FE"/>
    <w:rsid w:val="00A218BF"/>
    <w:rsid w:val="00A21AFD"/>
    <w:rsid w:val="00A21B6D"/>
    <w:rsid w:val="00A21C16"/>
    <w:rsid w:val="00A21F92"/>
    <w:rsid w:val="00A22022"/>
    <w:rsid w:val="00A221D1"/>
    <w:rsid w:val="00A22304"/>
    <w:rsid w:val="00A22ACC"/>
    <w:rsid w:val="00A22BF4"/>
    <w:rsid w:val="00A2317A"/>
    <w:rsid w:val="00A23244"/>
    <w:rsid w:val="00A23752"/>
    <w:rsid w:val="00A237DF"/>
    <w:rsid w:val="00A239C1"/>
    <w:rsid w:val="00A23B0F"/>
    <w:rsid w:val="00A23BEA"/>
    <w:rsid w:val="00A23C1E"/>
    <w:rsid w:val="00A23C3C"/>
    <w:rsid w:val="00A23F52"/>
    <w:rsid w:val="00A24138"/>
    <w:rsid w:val="00A24458"/>
    <w:rsid w:val="00A24647"/>
    <w:rsid w:val="00A2481B"/>
    <w:rsid w:val="00A24949"/>
    <w:rsid w:val="00A24992"/>
    <w:rsid w:val="00A24A43"/>
    <w:rsid w:val="00A24BB2"/>
    <w:rsid w:val="00A24D3F"/>
    <w:rsid w:val="00A24E98"/>
    <w:rsid w:val="00A250DE"/>
    <w:rsid w:val="00A25475"/>
    <w:rsid w:val="00A2549B"/>
    <w:rsid w:val="00A256A9"/>
    <w:rsid w:val="00A25893"/>
    <w:rsid w:val="00A258C4"/>
    <w:rsid w:val="00A25A55"/>
    <w:rsid w:val="00A25EDD"/>
    <w:rsid w:val="00A2620D"/>
    <w:rsid w:val="00A2621C"/>
    <w:rsid w:val="00A2641C"/>
    <w:rsid w:val="00A264ED"/>
    <w:rsid w:val="00A26A76"/>
    <w:rsid w:val="00A26BDC"/>
    <w:rsid w:val="00A26FBD"/>
    <w:rsid w:val="00A270C2"/>
    <w:rsid w:val="00A270D1"/>
    <w:rsid w:val="00A271A8"/>
    <w:rsid w:val="00A2748A"/>
    <w:rsid w:val="00A277D8"/>
    <w:rsid w:val="00A278B1"/>
    <w:rsid w:val="00A27DA3"/>
    <w:rsid w:val="00A27F69"/>
    <w:rsid w:val="00A30174"/>
    <w:rsid w:val="00A30202"/>
    <w:rsid w:val="00A30619"/>
    <w:rsid w:val="00A30AC3"/>
    <w:rsid w:val="00A316F1"/>
    <w:rsid w:val="00A3211D"/>
    <w:rsid w:val="00A32435"/>
    <w:rsid w:val="00A32839"/>
    <w:rsid w:val="00A32CA4"/>
    <w:rsid w:val="00A32D33"/>
    <w:rsid w:val="00A32F97"/>
    <w:rsid w:val="00A32FA6"/>
    <w:rsid w:val="00A33176"/>
    <w:rsid w:val="00A331A4"/>
    <w:rsid w:val="00A3328F"/>
    <w:rsid w:val="00A33365"/>
    <w:rsid w:val="00A337EE"/>
    <w:rsid w:val="00A33AAD"/>
    <w:rsid w:val="00A33BB7"/>
    <w:rsid w:val="00A33C35"/>
    <w:rsid w:val="00A33C97"/>
    <w:rsid w:val="00A33E29"/>
    <w:rsid w:val="00A33EF6"/>
    <w:rsid w:val="00A341FE"/>
    <w:rsid w:val="00A34233"/>
    <w:rsid w:val="00A3476F"/>
    <w:rsid w:val="00A348AB"/>
    <w:rsid w:val="00A34A35"/>
    <w:rsid w:val="00A34B10"/>
    <w:rsid w:val="00A34CE8"/>
    <w:rsid w:val="00A34D46"/>
    <w:rsid w:val="00A34D83"/>
    <w:rsid w:val="00A34F1D"/>
    <w:rsid w:val="00A35016"/>
    <w:rsid w:val="00A35019"/>
    <w:rsid w:val="00A3525F"/>
    <w:rsid w:val="00A35877"/>
    <w:rsid w:val="00A358B1"/>
    <w:rsid w:val="00A3593B"/>
    <w:rsid w:val="00A35ADD"/>
    <w:rsid w:val="00A35D2E"/>
    <w:rsid w:val="00A35D7D"/>
    <w:rsid w:val="00A35D8B"/>
    <w:rsid w:val="00A35E73"/>
    <w:rsid w:val="00A35F7E"/>
    <w:rsid w:val="00A36285"/>
    <w:rsid w:val="00A36AB0"/>
    <w:rsid w:val="00A36D17"/>
    <w:rsid w:val="00A36DD6"/>
    <w:rsid w:val="00A36E56"/>
    <w:rsid w:val="00A36F60"/>
    <w:rsid w:val="00A370E0"/>
    <w:rsid w:val="00A370F1"/>
    <w:rsid w:val="00A3730D"/>
    <w:rsid w:val="00A374A0"/>
    <w:rsid w:val="00A374AE"/>
    <w:rsid w:val="00A37531"/>
    <w:rsid w:val="00A37691"/>
    <w:rsid w:val="00A37899"/>
    <w:rsid w:val="00A379A2"/>
    <w:rsid w:val="00A379A6"/>
    <w:rsid w:val="00A37CA4"/>
    <w:rsid w:val="00A37D1D"/>
    <w:rsid w:val="00A40515"/>
    <w:rsid w:val="00A40584"/>
    <w:rsid w:val="00A40BD5"/>
    <w:rsid w:val="00A40C43"/>
    <w:rsid w:val="00A41553"/>
    <w:rsid w:val="00A41943"/>
    <w:rsid w:val="00A41952"/>
    <w:rsid w:val="00A41AD5"/>
    <w:rsid w:val="00A41C38"/>
    <w:rsid w:val="00A41D7B"/>
    <w:rsid w:val="00A41EE3"/>
    <w:rsid w:val="00A424A6"/>
    <w:rsid w:val="00A42779"/>
    <w:rsid w:val="00A42ABA"/>
    <w:rsid w:val="00A42B9E"/>
    <w:rsid w:val="00A42C66"/>
    <w:rsid w:val="00A4304D"/>
    <w:rsid w:val="00A43573"/>
    <w:rsid w:val="00A436B8"/>
    <w:rsid w:val="00A43C73"/>
    <w:rsid w:val="00A43C7C"/>
    <w:rsid w:val="00A43D39"/>
    <w:rsid w:val="00A43D55"/>
    <w:rsid w:val="00A43D9C"/>
    <w:rsid w:val="00A43EC4"/>
    <w:rsid w:val="00A43EF4"/>
    <w:rsid w:val="00A44114"/>
    <w:rsid w:val="00A44246"/>
    <w:rsid w:val="00A4467E"/>
    <w:rsid w:val="00A44898"/>
    <w:rsid w:val="00A449B2"/>
    <w:rsid w:val="00A449F4"/>
    <w:rsid w:val="00A44C90"/>
    <w:rsid w:val="00A44F25"/>
    <w:rsid w:val="00A450D1"/>
    <w:rsid w:val="00A45349"/>
    <w:rsid w:val="00A45489"/>
    <w:rsid w:val="00A45493"/>
    <w:rsid w:val="00A45544"/>
    <w:rsid w:val="00A4554A"/>
    <w:rsid w:val="00A45B57"/>
    <w:rsid w:val="00A45E40"/>
    <w:rsid w:val="00A45EE7"/>
    <w:rsid w:val="00A4627B"/>
    <w:rsid w:val="00A46394"/>
    <w:rsid w:val="00A466BB"/>
    <w:rsid w:val="00A46E99"/>
    <w:rsid w:val="00A46F56"/>
    <w:rsid w:val="00A471D3"/>
    <w:rsid w:val="00A47323"/>
    <w:rsid w:val="00A474D9"/>
    <w:rsid w:val="00A47554"/>
    <w:rsid w:val="00A475A2"/>
    <w:rsid w:val="00A47685"/>
    <w:rsid w:val="00A47697"/>
    <w:rsid w:val="00A478E9"/>
    <w:rsid w:val="00A47DD6"/>
    <w:rsid w:val="00A47E98"/>
    <w:rsid w:val="00A500F3"/>
    <w:rsid w:val="00A50224"/>
    <w:rsid w:val="00A5024A"/>
    <w:rsid w:val="00A51333"/>
    <w:rsid w:val="00A51A14"/>
    <w:rsid w:val="00A51AA4"/>
    <w:rsid w:val="00A52309"/>
    <w:rsid w:val="00A52431"/>
    <w:rsid w:val="00A524F5"/>
    <w:rsid w:val="00A52944"/>
    <w:rsid w:val="00A5378E"/>
    <w:rsid w:val="00A53986"/>
    <w:rsid w:val="00A5414C"/>
    <w:rsid w:val="00A54181"/>
    <w:rsid w:val="00A5420F"/>
    <w:rsid w:val="00A555DA"/>
    <w:rsid w:val="00A55757"/>
    <w:rsid w:val="00A557DB"/>
    <w:rsid w:val="00A55903"/>
    <w:rsid w:val="00A55932"/>
    <w:rsid w:val="00A559E8"/>
    <w:rsid w:val="00A559FC"/>
    <w:rsid w:val="00A55E26"/>
    <w:rsid w:val="00A560EB"/>
    <w:rsid w:val="00A562D3"/>
    <w:rsid w:val="00A564ED"/>
    <w:rsid w:val="00A565AF"/>
    <w:rsid w:val="00A567DC"/>
    <w:rsid w:val="00A56C44"/>
    <w:rsid w:val="00A56F07"/>
    <w:rsid w:val="00A5718C"/>
    <w:rsid w:val="00A576E5"/>
    <w:rsid w:val="00A578BC"/>
    <w:rsid w:val="00A578D2"/>
    <w:rsid w:val="00A57A8B"/>
    <w:rsid w:val="00A57B3D"/>
    <w:rsid w:val="00A57E84"/>
    <w:rsid w:val="00A60C06"/>
    <w:rsid w:val="00A60C90"/>
    <w:rsid w:val="00A60F81"/>
    <w:rsid w:val="00A6104A"/>
    <w:rsid w:val="00A6111D"/>
    <w:rsid w:val="00A61207"/>
    <w:rsid w:val="00A61654"/>
    <w:rsid w:val="00A616A4"/>
    <w:rsid w:val="00A619E5"/>
    <w:rsid w:val="00A61A60"/>
    <w:rsid w:val="00A61C2E"/>
    <w:rsid w:val="00A61E92"/>
    <w:rsid w:val="00A625C5"/>
    <w:rsid w:val="00A62645"/>
    <w:rsid w:val="00A62853"/>
    <w:rsid w:val="00A62B91"/>
    <w:rsid w:val="00A62CBE"/>
    <w:rsid w:val="00A62CF2"/>
    <w:rsid w:val="00A62DA1"/>
    <w:rsid w:val="00A632D9"/>
    <w:rsid w:val="00A633BD"/>
    <w:rsid w:val="00A637BD"/>
    <w:rsid w:val="00A637BF"/>
    <w:rsid w:val="00A638E8"/>
    <w:rsid w:val="00A6394F"/>
    <w:rsid w:val="00A63F0E"/>
    <w:rsid w:val="00A642C1"/>
    <w:rsid w:val="00A64323"/>
    <w:rsid w:val="00A647AB"/>
    <w:rsid w:val="00A648B6"/>
    <w:rsid w:val="00A65366"/>
    <w:rsid w:val="00A65501"/>
    <w:rsid w:val="00A655CE"/>
    <w:rsid w:val="00A657AC"/>
    <w:rsid w:val="00A65A23"/>
    <w:rsid w:val="00A65A47"/>
    <w:rsid w:val="00A65B5C"/>
    <w:rsid w:val="00A66325"/>
    <w:rsid w:val="00A6632C"/>
    <w:rsid w:val="00A665D4"/>
    <w:rsid w:val="00A66AE2"/>
    <w:rsid w:val="00A6709C"/>
    <w:rsid w:val="00A672A5"/>
    <w:rsid w:val="00A67398"/>
    <w:rsid w:val="00A67727"/>
    <w:rsid w:val="00A67FD0"/>
    <w:rsid w:val="00A70161"/>
    <w:rsid w:val="00A7019A"/>
    <w:rsid w:val="00A70591"/>
    <w:rsid w:val="00A70611"/>
    <w:rsid w:val="00A7062E"/>
    <w:rsid w:val="00A70C91"/>
    <w:rsid w:val="00A70D23"/>
    <w:rsid w:val="00A71225"/>
    <w:rsid w:val="00A71451"/>
    <w:rsid w:val="00A715E6"/>
    <w:rsid w:val="00A71A99"/>
    <w:rsid w:val="00A71BFE"/>
    <w:rsid w:val="00A71DEF"/>
    <w:rsid w:val="00A71F11"/>
    <w:rsid w:val="00A72170"/>
    <w:rsid w:val="00A72550"/>
    <w:rsid w:val="00A72747"/>
    <w:rsid w:val="00A7279D"/>
    <w:rsid w:val="00A72C2A"/>
    <w:rsid w:val="00A72D0B"/>
    <w:rsid w:val="00A72D52"/>
    <w:rsid w:val="00A72EE9"/>
    <w:rsid w:val="00A7316E"/>
    <w:rsid w:val="00A73704"/>
    <w:rsid w:val="00A73E37"/>
    <w:rsid w:val="00A7404A"/>
    <w:rsid w:val="00A741A2"/>
    <w:rsid w:val="00A743FE"/>
    <w:rsid w:val="00A744E9"/>
    <w:rsid w:val="00A745FE"/>
    <w:rsid w:val="00A74A80"/>
    <w:rsid w:val="00A74CBB"/>
    <w:rsid w:val="00A75421"/>
    <w:rsid w:val="00A7543D"/>
    <w:rsid w:val="00A755F6"/>
    <w:rsid w:val="00A756C3"/>
    <w:rsid w:val="00A7574D"/>
    <w:rsid w:val="00A757FE"/>
    <w:rsid w:val="00A75891"/>
    <w:rsid w:val="00A758DC"/>
    <w:rsid w:val="00A75A84"/>
    <w:rsid w:val="00A75AE2"/>
    <w:rsid w:val="00A75DEE"/>
    <w:rsid w:val="00A75EF3"/>
    <w:rsid w:val="00A75F9B"/>
    <w:rsid w:val="00A76A88"/>
    <w:rsid w:val="00A76B1E"/>
    <w:rsid w:val="00A76B92"/>
    <w:rsid w:val="00A76CB5"/>
    <w:rsid w:val="00A76D52"/>
    <w:rsid w:val="00A77071"/>
    <w:rsid w:val="00A77125"/>
    <w:rsid w:val="00A7720E"/>
    <w:rsid w:val="00A779C7"/>
    <w:rsid w:val="00A77D43"/>
    <w:rsid w:val="00A77D86"/>
    <w:rsid w:val="00A77E5D"/>
    <w:rsid w:val="00A77F85"/>
    <w:rsid w:val="00A8018E"/>
    <w:rsid w:val="00A8055E"/>
    <w:rsid w:val="00A80950"/>
    <w:rsid w:val="00A80B9C"/>
    <w:rsid w:val="00A80BA0"/>
    <w:rsid w:val="00A80C48"/>
    <w:rsid w:val="00A80E5D"/>
    <w:rsid w:val="00A80EDE"/>
    <w:rsid w:val="00A81252"/>
    <w:rsid w:val="00A816EB"/>
    <w:rsid w:val="00A817B5"/>
    <w:rsid w:val="00A81921"/>
    <w:rsid w:val="00A81A4C"/>
    <w:rsid w:val="00A823C9"/>
    <w:rsid w:val="00A824C4"/>
    <w:rsid w:val="00A825ED"/>
    <w:rsid w:val="00A82677"/>
    <w:rsid w:val="00A82AD1"/>
    <w:rsid w:val="00A82DF4"/>
    <w:rsid w:val="00A82F03"/>
    <w:rsid w:val="00A82F20"/>
    <w:rsid w:val="00A82FB2"/>
    <w:rsid w:val="00A831B7"/>
    <w:rsid w:val="00A832B5"/>
    <w:rsid w:val="00A83F73"/>
    <w:rsid w:val="00A84060"/>
    <w:rsid w:val="00A84156"/>
    <w:rsid w:val="00A84224"/>
    <w:rsid w:val="00A846BD"/>
    <w:rsid w:val="00A84778"/>
    <w:rsid w:val="00A84B23"/>
    <w:rsid w:val="00A84BC1"/>
    <w:rsid w:val="00A84C85"/>
    <w:rsid w:val="00A84E24"/>
    <w:rsid w:val="00A84F4C"/>
    <w:rsid w:val="00A854D2"/>
    <w:rsid w:val="00A85641"/>
    <w:rsid w:val="00A85CFB"/>
    <w:rsid w:val="00A86131"/>
    <w:rsid w:val="00A86CCA"/>
    <w:rsid w:val="00A86CFC"/>
    <w:rsid w:val="00A86D07"/>
    <w:rsid w:val="00A86E74"/>
    <w:rsid w:val="00A86F1D"/>
    <w:rsid w:val="00A86FA5"/>
    <w:rsid w:val="00A871EE"/>
    <w:rsid w:val="00A877A6"/>
    <w:rsid w:val="00A87E5F"/>
    <w:rsid w:val="00A90032"/>
    <w:rsid w:val="00A90196"/>
    <w:rsid w:val="00A9046C"/>
    <w:rsid w:val="00A9069A"/>
    <w:rsid w:val="00A909A1"/>
    <w:rsid w:val="00A90B74"/>
    <w:rsid w:val="00A90C0D"/>
    <w:rsid w:val="00A90DF5"/>
    <w:rsid w:val="00A90EEC"/>
    <w:rsid w:val="00A916A0"/>
    <w:rsid w:val="00A91922"/>
    <w:rsid w:val="00A91F4F"/>
    <w:rsid w:val="00A92449"/>
    <w:rsid w:val="00A928AC"/>
    <w:rsid w:val="00A92C04"/>
    <w:rsid w:val="00A92C36"/>
    <w:rsid w:val="00A92D55"/>
    <w:rsid w:val="00A92F01"/>
    <w:rsid w:val="00A92F68"/>
    <w:rsid w:val="00A92F81"/>
    <w:rsid w:val="00A930FD"/>
    <w:rsid w:val="00A93710"/>
    <w:rsid w:val="00A9399E"/>
    <w:rsid w:val="00A93AD7"/>
    <w:rsid w:val="00A93FE0"/>
    <w:rsid w:val="00A941B9"/>
    <w:rsid w:val="00A94903"/>
    <w:rsid w:val="00A94B59"/>
    <w:rsid w:val="00A9516C"/>
    <w:rsid w:val="00A95263"/>
    <w:rsid w:val="00A953AA"/>
    <w:rsid w:val="00A95446"/>
    <w:rsid w:val="00A95528"/>
    <w:rsid w:val="00A95F2D"/>
    <w:rsid w:val="00A95F81"/>
    <w:rsid w:val="00A95F8D"/>
    <w:rsid w:val="00A960E3"/>
    <w:rsid w:val="00A9633E"/>
    <w:rsid w:val="00A964D7"/>
    <w:rsid w:val="00A966C1"/>
    <w:rsid w:val="00A97030"/>
    <w:rsid w:val="00A97092"/>
    <w:rsid w:val="00A971BF"/>
    <w:rsid w:val="00A971DE"/>
    <w:rsid w:val="00A97264"/>
    <w:rsid w:val="00A9740A"/>
    <w:rsid w:val="00A975C1"/>
    <w:rsid w:val="00A9785E"/>
    <w:rsid w:val="00A97C01"/>
    <w:rsid w:val="00AA07E0"/>
    <w:rsid w:val="00AA09F4"/>
    <w:rsid w:val="00AA0ABE"/>
    <w:rsid w:val="00AA0BBA"/>
    <w:rsid w:val="00AA0BEC"/>
    <w:rsid w:val="00AA0C3F"/>
    <w:rsid w:val="00AA0D02"/>
    <w:rsid w:val="00AA0DF3"/>
    <w:rsid w:val="00AA0F2E"/>
    <w:rsid w:val="00AA0FCD"/>
    <w:rsid w:val="00AA1002"/>
    <w:rsid w:val="00AA1182"/>
    <w:rsid w:val="00AA11EB"/>
    <w:rsid w:val="00AA12F9"/>
    <w:rsid w:val="00AA1341"/>
    <w:rsid w:val="00AA1431"/>
    <w:rsid w:val="00AA1737"/>
    <w:rsid w:val="00AA17E1"/>
    <w:rsid w:val="00AA1866"/>
    <w:rsid w:val="00AA1B71"/>
    <w:rsid w:val="00AA1E8A"/>
    <w:rsid w:val="00AA2009"/>
    <w:rsid w:val="00AA21A9"/>
    <w:rsid w:val="00AA236F"/>
    <w:rsid w:val="00AA239F"/>
    <w:rsid w:val="00AA24E3"/>
    <w:rsid w:val="00AA2AB4"/>
    <w:rsid w:val="00AA2B3A"/>
    <w:rsid w:val="00AA3310"/>
    <w:rsid w:val="00AA35A8"/>
    <w:rsid w:val="00AA3B1D"/>
    <w:rsid w:val="00AA3BF7"/>
    <w:rsid w:val="00AA4103"/>
    <w:rsid w:val="00AA4820"/>
    <w:rsid w:val="00AA485D"/>
    <w:rsid w:val="00AA4D29"/>
    <w:rsid w:val="00AA525D"/>
    <w:rsid w:val="00AA561C"/>
    <w:rsid w:val="00AA561E"/>
    <w:rsid w:val="00AA5758"/>
    <w:rsid w:val="00AA57D8"/>
    <w:rsid w:val="00AA5846"/>
    <w:rsid w:val="00AA5A3B"/>
    <w:rsid w:val="00AA5BC0"/>
    <w:rsid w:val="00AA5CC2"/>
    <w:rsid w:val="00AA5D23"/>
    <w:rsid w:val="00AA62E2"/>
    <w:rsid w:val="00AA65E3"/>
    <w:rsid w:val="00AA6A07"/>
    <w:rsid w:val="00AA6ADE"/>
    <w:rsid w:val="00AA6DE6"/>
    <w:rsid w:val="00AA6DFA"/>
    <w:rsid w:val="00AA6E44"/>
    <w:rsid w:val="00AA7006"/>
    <w:rsid w:val="00AA70F9"/>
    <w:rsid w:val="00AA7195"/>
    <w:rsid w:val="00AA76A0"/>
    <w:rsid w:val="00AA7921"/>
    <w:rsid w:val="00AA7ACC"/>
    <w:rsid w:val="00AA7B7A"/>
    <w:rsid w:val="00AA7E40"/>
    <w:rsid w:val="00AB00C0"/>
    <w:rsid w:val="00AB0168"/>
    <w:rsid w:val="00AB030D"/>
    <w:rsid w:val="00AB0489"/>
    <w:rsid w:val="00AB04DB"/>
    <w:rsid w:val="00AB0940"/>
    <w:rsid w:val="00AB0CC5"/>
    <w:rsid w:val="00AB1B59"/>
    <w:rsid w:val="00AB1C10"/>
    <w:rsid w:val="00AB1CE0"/>
    <w:rsid w:val="00AB1E8F"/>
    <w:rsid w:val="00AB1F9A"/>
    <w:rsid w:val="00AB20C3"/>
    <w:rsid w:val="00AB22F6"/>
    <w:rsid w:val="00AB2BFF"/>
    <w:rsid w:val="00AB2EB2"/>
    <w:rsid w:val="00AB320A"/>
    <w:rsid w:val="00AB321F"/>
    <w:rsid w:val="00AB333F"/>
    <w:rsid w:val="00AB410F"/>
    <w:rsid w:val="00AB43D0"/>
    <w:rsid w:val="00AB4594"/>
    <w:rsid w:val="00AB4B19"/>
    <w:rsid w:val="00AB4D33"/>
    <w:rsid w:val="00AB4D5D"/>
    <w:rsid w:val="00AB5042"/>
    <w:rsid w:val="00AB5194"/>
    <w:rsid w:val="00AB5626"/>
    <w:rsid w:val="00AB5AE3"/>
    <w:rsid w:val="00AB5C27"/>
    <w:rsid w:val="00AB5D09"/>
    <w:rsid w:val="00AB5EC2"/>
    <w:rsid w:val="00AB6165"/>
    <w:rsid w:val="00AB6C3C"/>
    <w:rsid w:val="00AB7002"/>
    <w:rsid w:val="00AB775F"/>
    <w:rsid w:val="00AB7864"/>
    <w:rsid w:val="00AB79B2"/>
    <w:rsid w:val="00AB7C18"/>
    <w:rsid w:val="00AB7DF7"/>
    <w:rsid w:val="00AB7FF6"/>
    <w:rsid w:val="00AC009C"/>
    <w:rsid w:val="00AC098E"/>
    <w:rsid w:val="00AC0B06"/>
    <w:rsid w:val="00AC0D02"/>
    <w:rsid w:val="00AC0D9A"/>
    <w:rsid w:val="00AC0FF7"/>
    <w:rsid w:val="00AC1147"/>
    <w:rsid w:val="00AC122F"/>
    <w:rsid w:val="00AC12B7"/>
    <w:rsid w:val="00AC1315"/>
    <w:rsid w:val="00AC1436"/>
    <w:rsid w:val="00AC15AF"/>
    <w:rsid w:val="00AC1E0D"/>
    <w:rsid w:val="00AC21BE"/>
    <w:rsid w:val="00AC2618"/>
    <w:rsid w:val="00AC2709"/>
    <w:rsid w:val="00AC279D"/>
    <w:rsid w:val="00AC2BF1"/>
    <w:rsid w:val="00AC2EC4"/>
    <w:rsid w:val="00AC2F3E"/>
    <w:rsid w:val="00AC3071"/>
    <w:rsid w:val="00AC3183"/>
    <w:rsid w:val="00AC34CA"/>
    <w:rsid w:val="00AC3589"/>
    <w:rsid w:val="00AC36E3"/>
    <w:rsid w:val="00AC3BC5"/>
    <w:rsid w:val="00AC43E3"/>
    <w:rsid w:val="00AC443E"/>
    <w:rsid w:val="00AC45F5"/>
    <w:rsid w:val="00AC4609"/>
    <w:rsid w:val="00AC47F5"/>
    <w:rsid w:val="00AC4958"/>
    <w:rsid w:val="00AC4CCB"/>
    <w:rsid w:val="00AC4E14"/>
    <w:rsid w:val="00AC504A"/>
    <w:rsid w:val="00AC571F"/>
    <w:rsid w:val="00AC574E"/>
    <w:rsid w:val="00AC5867"/>
    <w:rsid w:val="00AC5891"/>
    <w:rsid w:val="00AC5A63"/>
    <w:rsid w:val="00AC5E0A"/>
    <w:rsid w:val="00AC5E40"/>
    <w:rsid w:val="00AC5FC8"/>
    <w:rsid w:val="00AC605E"/>
    <w:rsid w:val="00AC60CE"/>
    <w:rsid w:val="00AC6149"/>
    <w:rsid w:val="00AC64E8"/>
    <w:rsid w:val="00AC65B3"/>
    <w:rsid w:val="00AC66C8"/>
    <w:rsid w:val="00AC66E7"/>
    <w:rsid w:val="00AC6A82"/>
    <w:rsid w:val="00AC6ABE"/>
    <w:rsid w:val="00AC6DE3"/>
    <w:rsid w:val="00AC6ED1"/>
    <w:rsid w:val="00AC775F"/>
    <w:rsid w:val="00AC7AED"/>
    <w:rsid w:val="00AD0467"/>
    <w:rsid w:val="00AD05B5"/>
    <w:rsid w:val="00AD0715"/>
    <w:rsid w:val="00AD0743"/>
    <w:rsid w:val="00AD08F0"/>
    <w:rsid w:val="00AD0947"/>
    <w:rsid w:val="00AD0AF5"/>
    <w:rsid w:val="00AD0B0F"/>
    <w:rsid w:val="00AD0D69"/>
    <w:rsid w:val="00AD0DFB"/>
    <w:rsid w:val="00AD136D"/>
    <w:rsid w:val="00AD15C6"/>
    <w:rsid w:val="00AD1B79"/>
    <w:rsid w:val="00AD2074"/>
    <w:rsid w:val="00AD2360"/>
    <w:rsid w:val="00AD2520"/>
    <w:rsid w:val="00AD2947"/>
    <w:rsid w:val="00AD2B61"/>
    <w:rsid w:val="00AD2D55"/>
    <w:rsid w:val="00AD2F25"/>
    <w:rsid w:val="00AD2F75"/>
    <w:rsid w:val="00AD3460"/>
    <w:rsid w:val="00AD358C"/>
    <w:rsid w:val="00AD3689"/>
    <w:rsid w:val="00AD3C3B"/>
    <w:rsid w:val="00AD3D48"/>
    <w:rsid w:val="00AD3DF7"/>
    <w:rsid w:val="00AD3E85"/>
    <w:rsid w:val="00AD3EDA"/>
    <w:rsid w:val="00AD3F8B"/>
    <w:rsid w:val="00AD4347"/>
    <w:rsid w:val="00AD4532"/>
    <w:rsid w:val="00AD4C08"/>
    <w:rsid w:val="00AD4D26"/>
    <w:rsid w:val="00AD4DF1"/>
    <w:rsid w:val="00AD4F16"/>
    <w:rsid w:val="00AD4FA0"/>
    <w:rsid w:val="00AD5116"/>
    <w:rsid w:val="00AD5124"/>
    <w:rsid w:val="00AD52EC"/>
    <w:rsid w:val="00AD541C"/>
    <w:rsid w:val="00AD54B3"/>
    <w:rsid w:val="00AD5723"/>
    <w:rsid w:val="00AD5866"/>
    <w:rsid w:val="00AD5904"/>
    <w:rsid w:val="00AD5E45"/>
    <w:rsid w:val="00AD5E51"/>
    <w:rsid w:val="00AD6176"/>
    <w:rsid w:val="00AD6214"/>
    <w:rsid w:val="00AD6819"/>
    <w:rsid w:val="00AD68C2"/>
    <w:rsid w:val="00AD6E72"/>
    <w:rsid w:val="00AD700B"/>
    <w:rsid w:val="00AD71EE"/>
    <w:rsid w:val="00AD762F"/>
    <w:rsid w:val="00AD76A0"/>
    <w:rsid w:val="00AD77C2"/>
    <w:rsid w:val="00AD78FC"/>
    <w:rsid w:val="00AD7EDE"/>
    <w:rsid w:val="00AD7F10"/>
    <w:rsid w:val="00AD7FC9"/>
    <w:rsid w:val="00AE04A3"/>
    <w:rsid w:val="00AE0972"/>
    <w:rsid w:val="00AE0BA8"/>
    <w:rsid w:val="00AE15CD"/>
    <w:rsid w:val="00AE1815"/>
    <w:rsid w:val="00AE22A7"/>
    <w:rsid w:val="00AE237B"/>
    <w:rsid w:val="00AE24AA"/>
    <w:rsid w:val="00AE24B3"/>
    <w:rsid w:val="00AE2A28"/>
    <w:rsid w:val="00AE31E3"/>
    <w:rsid w:val="00AE339A"/>
    <w:rsid w:val="00AE35DD"/>
    <w:rsid w:val="00AE38E4"/>
    <w:rsid w:val="00AE3AD9"/>
    <w:rsid w:val="00AE3C66"/>
    <w:rsid w:val="00AE3FF5"/>
    <w:rsid w:val="00AE443A"/>
    <w:rsid w:val="00AE44A4"/>
    <w:rsid w:val="00AE48B1"/>
    <w:rsid w:val="00AE49A2"/>
    <w:rsid w:val="00AE4CD2"/>
    <w:rsid w:val="00AE51F6"/>
    <w:rsid w:val="00AE5DBE"/>
    <w:rsid w:val="00AE5F1E"/>
    <w:rsid w:val="00AE5FD1"/>
    <w:rsid w:val="00AE60CB"/>
    <w:rsid w:val="00AE62B1"/>
    <w:rsid w:val="00AE669F"/>
    <w:rsid w:val="00AE679F"/>
    <w:rsid w:val="00AE7058"/>
    <w:rsid w:val="00AE71A3"/>
    <w:rsid w:val="00AE7342"/>
    <w:rsid w:val="00AE759F"/>
    <w:rsid w:val="00AE7E5D"/>
    <w:rsid w:val="00AF0246"/>
    <w:rsid w:val="00AF04D9"/>
    <w:rsid w:val="00AF0840"/>
    <w:rsid w:val="00AF08AF"/>
    <w:rsid w:val="00AF0946"/>
    <w:rsid w:val="00AF09C3"/>
    <w:rsid w:val="00AF0B32"/>
    <w:rsid w:val="00AF0CDA"/>
    <w:rsid w:val="00AF0D65"/>
    <w:rsid w:val="00AF0EA0"/>
    <w:rsid w:val="00AF10CE"/>
    <w:rsid w:val="00AF1751"/>
    <w:rsid w:val="00AF1798"/>
    <w:rsid w:val="00AF19D0"/>
    <w:rsid w:val="00AF1F0F"/>
    <w:rsid w:val="00AF2000"/>
    <w:rsid w:val="00AF203D"/>
    <w:rsid w:val="00AF2180"/>
    <w:rsid w:val="00AF24E9"/>
    <w:rsid w:val="00AF25BC"/>
    <w:rsid w:val="00AF260A"/>
    <w:rsid w:val="00AF26DC"/>
    <w:rsid w:val="00AF2A26"/>
    <w:rsid w:val="00AF2BC5"/>
    <w:rsid w:val="00AF2E23"/>
    <w:rsid w:val="00AF2E5A"/>
    <w:rsid w:val="00AF3006"/>
    <w:rsid w:val="00AF3136"/>
    <w:rsid w:val="00AF3137"/>
    <w:rsid w:val="00AF3255"/>
    <w:rsid w:val="00AF342D"/>
    <w:rsid w:val="00AF34A8"/>
    <w:rsid w:val="00AF38C3"/>
    <w:rsid w:val="00AF462A"/>
    <w:rsid w:val="00AF468A"/>
    <w:rsid w:val="00AF4EF5"/>
    <w:rsid w:val="00AF557D"/>
    <w:rsid w:val="00AF5703"/>
    <w:rsid w:val="00AF57D9"/>
    <w:rsid w:val="00AF5D00"/>
    <w:rsid w:val="00AF5E19"/>
    <w:rsid w:val="00AF6671"/>
    <w:rsid w:val="00AF67CD"/>
    <w:rsid w:val="00AF6F4B"/>
    <w:rsid w:val="00AF70DA"/>
    <w:rsid w:val="00AF7317"/>
    <w:rsid w:val="00AF7429"/>
    <w:rsid w:val="00AF74AB"/>
    <w:rsid w:val="00AF79FE"/>
    <w:rsid w:val="00AF7A3A"/>
    <w:rsid w:val="00AF7BF0"/>
    <w:rsid w:val="00AF7EE6"/>
    <w:rsid w:val="00B000EA"/>
    <w:rsid w:val="00B0053C"/>
    <w:rsid w:val="00B00592"/>
    <w:rsid w:val="00B00B4C"/>
    <w:rsid w:val="00B00C90"/>
    <w:rsid w:val="00B00D40"/>
    <w:rsid w:val="00B01046"/>
    <w:rsid w:val="00B011A1"/>
    <w:rsid w:val="00B01544"/>
    <w:rsid w:val="00B01694"/>
    <w:rsid w:val="00B01983"/>
    <w:rsid w:val="00B01C0B"/>
    <w:rsid w:val="00B01DDC"/>
    <w:rsid w:val="00B01F19"/>
    <w:rsid w:val="00B01F66"/>
    <w:rsid w:val="00B02372"/>
    <w:rsid w:val="00B027E8"/>
    <w:rsid w:val="00B02824"/>
    <w:rsid w:val="00B02AA0"/>
    <w:rsid w:val="00B02BF4"/>
    <w:rsid w:val="00B02CA4"/>
    <w:rsid w:val="00B02F36"/>
    <w:rsid w:val="00B034B3"/>
    <w:rsid w:val="00B0359E"/>
    <w:rsid w:val="00B036DB"/>
    <w:rsid w:val="00B038FD"/>
    <w:rsid w:val="00B03A9C"/>
    <w:rsid w:val="00B03EC4"/>
    <w:rsid w:val="00B04475"/>
    <w:rsid w:val="00B04811"/>
    <w:rsid w:val="00B04964"/>
    <w:rsid w:val="00B0506D"/>
    <w:rsid w:val="00B0513D"/>
    <w:rsid w:val="00B05176"/>
    <w:rsid w:val="00B052C8"/>
    <w:rsid w:val="00B055E4"/>
    <w:rsid w:val="00B0563A"/>
    <w:rsid w:val="00B05861"/>
    <w:rsid w:val="00B05A54"/>
    <w:rsid w:val="00B05C5E"/>
    <w:rsid w:val="00B05C9D"/>
    <w:rsid w:val="00B05DAA"/>
    <w:rsid w:val="00B05EF4"/>
    <w:rsid w:val="00B06390"/>
    <w:rsid w:val="00B067C6"/>
    <w:rsid w:val="00B068BC"/>
    <w:rsid w:val="00B06E64"/>
    <w:rsid w:val="00B072D5"/>
    <w:rsid w:val="00B073F3"/>
    <w:rsid w:val="00B07653"/>
    <w:rsid w:val="00B07B16"/>
    <w:rsid w:val="00B07CF3"/>
    <w:rsid w:val="00B10104"/>
    <w:rsid w:val="00B102BB"/>
    <w:rsid w:val="00B1066A"/>
    <w:rsid w:val="00B106B9"/>
    <w:rsid w:val="00B10989"/>
    <w:rsid w:val="00B10E5E"/>
    <w:rsid w:val="00B112D8"/>
    <w:rsid w:val="00B11399"/>
    <w:rsid w:val="00B113B3"/>
    <w:rsid w:val="00B114AB"/>
    <w:rsid w:val="00B1151C"/>
    <w:rsid w:val="00B117D6"/>
    <w:rsid w:val="00B11CA5"/>
    <w:rsid w:val="00B11F8D"/>
    <w:rsid w:val="00B12126"/>
    <w:rsid w:val="00B122AF"/>
    <w:rsid w:val="00B12319"/>
    <w:rsid w:val="00B1253A"/>
    <w:rsid w:val="00B125C6"/>
    <w:rsid w:val="00B12971"/>
    <w:rsid w:val="00B12BB4"/>
    <w:rsid w:val="00B12DEB"/>
    <w:rsid w:val="00B131B7"/>
    <w:rsid w:val="00B13461"/>
    <w:rsid w:val="00B134EB"/>
    <w:rsid w:val="00B13580"/>
    <w:rsid w:val="00B13A04"/>
    <w:rsid w:val="00B13CB2"/>
    <w:rsid w:val="00B13F45"/>
    <w:rsid w:val="00B14894"/>
    <w:rsid w:val="00B14AC5"/>
    <w:rsid w:val="00B15040"/>
    <w:rsid w:val="00B15222"/>
    <w:rsid w:val="00B1546E"/>
    <w:rsid w:val="00B15900"/>
    <w:rsid w:val="00B15C00"/>
    <w:rsid w:val="00B15D55"/>
    <w:rsid w:val="00B160F7"/>
    <w:rsid w:val="00B161F8"/>
    <w:rsid w:val="00B165BB"/>
    <w:rsid w:val="00B168ED"/>
    <w:rsid w:val="00B1694B"/>
    <w:rsid w:val="00B169C5"/>
    <w:rsid w:val="00B16D29"/>
    <w:rsid w:val="00B16D88"/>
    <w:rsid w:val="00B17036"/>
    <w:rsid w:val="00B17170"/>
    <w:rsid w:val="00B17295"/>
    <w:rsid w:val="00B173FC"/>
    <w:rsid w:val="00B17ABF"/>
    <w:rsid w:val="00B17AEF"/>
    <w:rsid w:val="00B17F97"/>
    <w:rsid w:val="00B20233"/>
    <w:rsid w:val="00B204BB"/>
    <w:rsid w:val="00B208B6"/>
    <w:rsid w:val="00B211B8"/>
    <w:rsid w:val="00B21358"/>
    <w:rsid w:val="00B21AC5"/>
    <w:rsid w:val="00B21C8D"/>
    <w:rsid w:val="00B22002"/>
    <w:rsid w:val="00B2204E"/>
    <w:rsid w:val="00B226DF"/>
    <w:rsid w:val="00B22960"/>
    <w:rsid w:val="00B23B00"/>
    <w:rsid w:val="00B23C07"/>
    <w:rsid w:val="00B2406A"/>
    <w:rsid w:val="00B24351"/>
    <w:rsid w:val="00B24927"/>
    <w:rsid w:val="00B24C23"/>
    <w:rsid w:val="00B24D27"/>
    <w:rsid w:val="00B24DE5"/>
    <w:rsid w:val="00B24E44"/>
    <w:rsid w:val="00B25076"/>
    <w:rsid w:val="00B25077"/>
    <w:rsid w:val="00B25427"/>
    <w:rsid w:val="00B254CB"/>
    <w:rsid w:val="00B254E6"/>
    <w:rsid w:val="00B257BA"/>
    <w:rsid w:val="00B2587B"/>
    <w:rsid w:val="00B26378"/>
    <w:rsid w:val="00B263B9"/>
    <w:rsid w:val="00B267F8"/>
    <w:rsid w:val="00B26948"/>
    <w:rsid w:val="00B26BF4"/>
    <w:rsid w:val="00B26E45"/>
    <w:rsid w:val="00B26F47"/>
    <w:rsid w:val="00B26F5E"/>
    <w:rsid w:val="00B2729B"/>
    <w:rsid w:val="00B27355"/>
    <w:rsid w:val="00B273AC"/>
    <w:rsid w:val="00B27E45"/>
    <w:rsid w:val="00B27EBD"/>
    <w:rsid w:val="00B30027"/>
    <w:rsid w:val="00B300A4"/>
    <w:rsid w:val="00B305E0"/>
    <w:rsid w:val="00B30718"/>
    <w:rsid w:val="00B30DCA"/>
    <w:rsid w:val="00B30EC5"/>
    <w:rsid w:val="00B30ED8"/>
    <w:rsid w:val="00B31007"/>
    <w:rsid w:val="00B31163"/>
    <w:rsid w:val="00B316D8"/>
    <w:rsid w:val="00B317E1"/>
    <w:rsid w:val="00B31979"/>
    <w:rsid w:val="00B31B72"/>
    <w:rsid w:val="00B31B83"/>
    <w:rsid w:val="00B31F53"/>
    <w:rsid w:val="00B321A1"/>
    <w:rsid w:val="00B32503"/>
    <w:rsid w:val="00B32571"/>
    <w:rsid w:val="00B32659"/>
    <w:rsid w:val="00B3284C"/>
    <w:rsid w:val="00B331F6"/>
    <w:rsid w:val="00B332BA"/>
    <w:rsid w:val="00B33642"/>
    <w:rsid w:val="00B3372D"/>
    <w:rsid w:val="00B33838"/>
    <w:rsid w:val="00B339FA"/>
    <w:rsid w:val="00B33CFE"/>
    <w:rsid w:val="00B342E4"/>
    <w:rsid w:val="00B34353"/>
    <w:rsid w:val="00B34764"/>
    <w:rsid w:val="00B34C0D"/>
    <w:rsid w:val="00B34D27"/>
    <w:rsid w:val="00B34E41"/>
    <w:rsid w:val="00B3506C"/>
    <w:rsid w:val="00B351D8"/>
    <w:rsid w:val="00B3568B"/>
    <w:rsid w:val="00B35A61"/>
    <w:rsid w:val="00B35F31"/>
    <w:rsid w:val="00B35F4F"/>
    <w:rsid w:val="00B35FA1"/>
    <w:rsid w:val="00B360A2"/>
    <w:rsid w:val="00B365F4"/>
    <w:rsid w:val="00B36B80"/>
    <w:rsid w:val="00B36EFE"/>
    <w:rsid w:val="00B3713D"/>
    <w:rsid w:val="00B37393"/>
    <w:rsid w:val="00B3740E"/>
    <w:rsid w:val="00B374BC"/>
    <w:rsid w:val="00B3781A"/>
    <w:rsid w:val="00B37A08"/>
    <w:rsid w:val="00B40230"/>
    <w:rsid w:val="00B4026D"/>
    <w:rsid w:val="00B402A9"/>
    <w:rsid w:val="00B402E7"/>
    <w:rsid w:val="00B404AA"/>
    <w:rsid w:val="00B40623"/>
    <w:rsid w:val="00B40C6C"/>
    <w:rsid w:val="00B411C9"/>
    <w:rsid w:val="00B416D9"/>
    <w:rsid w:val="00B4188B"/>
    <w:rsid w:val="00B419EC"/>
    <w:rsid w:val="00B41C18"/>
    <w:rsid w:val="00B421FD"/>
    <w:rsid w:val="00B422ED"/>
    <w:rsid w:val="00B42C32"/>
    <w:rsid w:val="00B42D9D"/>
    <w:rsid w:val="00B42DB8"/>
    <w:rsid w:val="00B42E02"/>
    <w:rsid w:val="00B42E98"/>
    <w:rsid w:val="00B42F94"/>
    <w:rsid w:val="00B430A9"/>
    <w:rsid w:val="00B43228"/>
    <w:rsid w:val="00B434D1"/>
    <w:rsid w:val="00B43622"/>
    <w:rsid w:val="00B43B47"/>
    <w:rsid w:val="00B43CF9"/>
    <w:rsid w:val="00B44066"/>
    <w:rsid w:val="00B440A3"/>
    <w:rsid w:val="00B44161"/>
    <w:rsid w:val="00B4419E"/>
    <w:rsid w:val="00B4433E"/>
    <w:rsid w:val="00B44368"/>
    <w:rsid w:val="00B449AC"/>
    <w:rsid w:val="00B44A97"/>
    <w:rsid w:val="00B44CC6"/>
    <w:rsid w:val="00B44F07"/>
    <w:rsid w:val="00B4525D"/>
    <w:rsid w:val="00B4571D"/>
    <w:rsid w:val="00B459D9"/>
    <w:rsid w:val="00B45B82"/>
    <w:rsid w:val="00B45DBD"/>
    <w:rsid w:val="00B45E1C"/>
    <w:rsid w:val="00B45F3D"/>
    <w:rsid w:val="00B4619A"/>
    <w:rsid w:val="00B462EC"/>
    <w:rsid w:val="00B4655C"/>
    <w:rsid w:val="00B46C40"/>
    <w:rsid w:val="00B46CCE"/>
    <w:rsid w:val="00B470AE"/>
    <w:rsid w:val="00B4731D"/>
    <w:rsid w:val="00B4767B"/>
    <w:rsid w:val="00B501AA"/>
    <w:rsid w:val="00B50201"/>
    <w:rsid w:val="00B5033B"/>
    <w:rsid w:val="00B503F0"/>
    <w:rsid w:val="00B50798"/>
    <w:rsid w:val="00B5089D"/>
    <w:rsid w:val="00B509D8"/>
    <w:rsid w:val="00B50AA7"/>
    <w:rsid w:val="00B50DFD"/>
    <w:rsid w:val="00B51004"/>
    <w:rsid w:val="00B51021"/>
    <w:rsid w:val="00B5106B"/>
    <w:rsid w:val="00B5131C"/>
    <w:rsid w:val="00B51369"/>
    <w:rsid w:val="00B5144A"/>
    <w:rsid w:val="00B51B90"/>
    <w:rsid w:val="00B52296"/>
    <w:rsid w:val="00B528A3"/>
    <w:rsid w:val="00B52B11"/>
    <w:rsid w:val="00B52B2F"/>
    <w:rsid w:val="00B534CA"/>
    <w:rsid w:val="00B53818"/>
    <w:rsid w:val="00B53A47"/>
    <w:rsid w:val="00B53A58"/>
    <w:rsid w:val="00B53E0E"/>
    <w:rsid w:val="00B53EBC"/>
    <w:rsid w:val="00B54077"/>
    <w:rsid w:val="00B543C2"/>
    <w:rsid w:val="00B544C3"/>
    <w:rsid w:val="00B544C6"/>
    <w:rsid w:val="00B5456D"/>
    <w:rsid w:val="00B54682"/>
    <w:rsid w:val="00B54F4D"/>
    <w:rsid w:val="00B55174"/>
    <w:rsid w:val="00B55197"/>
    <w:rsid w:val="00B552EB"/>
    <w:rsid w:val="00B552FD"/>
    <w:rsid w:val="00B55417"/>
    <w:rsid w:val="00B557C0"/>
    <w:rsid w:val="00B557DD"/>
    <w:rsid w:val="00B5591C"/>
    <w:rsid w:val="00B55926"/>
    <w:rsid w:val="00B559BF"/>
    <w:rsid w:val="00B55ACE"/>
    <w:rsid w:val="00B55B13"/>
    <w:rsid w:val="00B55EE7"/>
    <w:rsid w:val="00B562EB"/>
    <w:rsid w:val="00B5632A"/>
    <w:rsid w:val="00B56737"/>
    <w:rsid w:val="00B56744"/>
    <w:rsid w:val="00B567BB"/>
    <w:rsid w:val="00B568B1"/>
    <w:rsid w:val="00B56E46"/>
    <w:rsid w:val="00B56F6A"/>
    <w:rsid w:val="00B570A5"/>
    <w:rsid w:val="00B573FC"/>
    <w:rsid w:val="00B57539"/>
    <w:rsid w:val="00B575B9"/>
    <w:rsid w:val="00B575EC"/>
    <w:rsid w:val="00B600F1"/>
    <w:rsid w:val="00B602AA"/>
    <w:rsid w:val="00B6033C"/>
    <w:rsid w:val="00B6090F"/>
    <w:rsid w:val="00B60A41"/>
    <w:rsid w:val="00B60EEE"/>
    <w:rsid w:val="00B61234"/>
    <w:rsid w:val="00B61809"/>
    <w:rsid w:val="00B61876"/>
    <w:rsid w:val="00B61942"/>
    <w:rsid w:val="00B61A04"/>
    <w:rsid w:val="00B62078"/>
    <w:rsid w:val="00B62114"/>
    <w:rsid w:val="00B62558"/>
    <w:rsid w:val="00B625FF"/>
    <w:rsid w:val="00B626F3"/>
    <w:rsid w:val="00B629C8"/>
    <w:rsid w:val="00B62BB4"/>
    <w:rsid w:val="00B62E51"/>
    <w:rsid w:val="00B63041"/>
    <w:rsid w:val="00B63445"/>
    <w:rsid w:val="00B63997"/>
    <w:rsid w:val="00B63A8A"/>
    <w:rsid w:val="00B64129"/>
    <w:rsid w:val="00B64273"/>
    <w:rsid w:val="00B64798"/>
    <w:rsid w:val="00B64819"/>
    <w:rsid w:val="00B64826"/>
    <w:rsid w:val="00B64CE0"/>
    <w:rsid w:val="00B65054"/>
    <w:rsid w:val="00B655CF"/>
    <w:rsid w:val="00B65AFF"/>
    <w:rsid w:val="00B65F91"/>
    <w:rsid w:val="00B65FCE"/>
    <w:rsid w:val="00B66099"/>
    <w:rsid w:val="00B66ACF"/>
    <w:rsid w:val="00B66ED3"/>
    <w:rsid w:val="00B66FFB"/>
    <w:rsid w:val="00B67077"/>
    <w:rsid w:val="00B67089"/>
    <w:rsid w:val="00B67164"/>
    <w:rsid w:val="00B67490"/>
    <w:rsid w:val="00B67532"/>
    <w:rsid w:val="00B677AD"/>
    <w:rsid w:val="00B67AF2"/>
    <w:rsid w:val="00B67B9F"/>
    <w:rsid w:val="00B67C19"/>
    <w:rsid w:val="00B67C4A"/>
    <w:rsid w:val="00B67FC8"/>
    <w:rsid w:val="00B70142"/>
    <w:rsid w:val="00B70435"/>
    <w:rsid w:val="00B70A02"/>
    <w:rsid w:val="00B70ED3"/>
    <w:rsid w:val="00B71182"/>
    <w:rsid w:val="00B71421"/>
    <w:rsid w:val="00B71521"/>
    <w:rsid w:val="00B71C29"/>
    <w:rsid w:val="00B71CA7"/>
    <w:rsid w:val="00B71D24"/>
    <w:rsid w:val="00B71DBF"/>
    <w:rsid w:val="00B71F5A"/>
    <w:rsid w:val="00B720B9"/>
    <w:rsid w:val="00B721DA"/>
    <w:rsid w:val="00B722B0"/>
    <w:rsid w:val="00B723EF"/>
    <w:rsid w:val="00B72838"/>
    <w:rsid w:val="00B72978"/>
    <w:rsid w:val="00B7297A"/>
    <w:rsid w:val="00B72B84"/>
    <w:rsid w:val="00B731EF"/>
    <w:rsid w:val="00B73389"/>
    <w:rsid w:val="00B734AB"/>
    <w:rsid w:val="00B735FF"/>
    <w:rsid w:val="00B73609"/>
    <w:rsid w:val="00B73718"/>
    <w:rsid w:val="00B7389E"/>
    <w:rsid w:val="00B738BD"/>
    <w:rsid w:val="00B73C40"/>
    <w:rsid w:val="00B74073"/>
    <w:rsid w:val="00B740D7"/>
    <w:rsid w:val="00B742C4"/>
    <w:rsid w:val="00B74307"/>
    <w:rsid w:val="00B7475D"/>
    <w:rsid w:val="00B747D2"/>
    <w:rsid w:val="00B74957"/>
    <w:rsid w:val="00B74B44"/>
    <w:rsid w:val="00B75087"/>
    <w:rsid w:val="00B75995"/>
    <w:rsid w:val="00B75C8F"/>
    <w:rsid w:val="00B75D52"/>
    <w:rsid w:val="00B75E61"/>
    <w:rsid w:val="00B75ECA"/>
    <w:rsid w:val="00B76424"/>
    <w:rsid w:val="00B7652B"/>
    <w:rsid w:val="00B76615"/>
    <w:rsid w:val="00B767E1"/>
    <w:rsid w:val="00B76CD9"/>
    <w:rsid w:val="00B76EC2"/>
    <w:rsid w:val="00B77172"/>
    <w:rsid w:val="00B771E7"/>
    <w:rsid w:val="00B772F8"/>
    <w:rsid w:val="00B77473"/>
    <w:rsid w:val="00B77AC8"/>
    <w:rsid w:val="00B77B4B"/>
    <w:rsid w:val="00B800BD"/>
    <w:rsid w:val="00B801F6"/>
    <w:rsid w:val="00B80208"/>
    <w:rsid w:val="00B802C3"/>
    <w:rsid w:val="00B8055C"/>
    <w:rsid w:val="00B809CF"/>
    <w:rsid w:val="00B80C8A"/>
    <w:rsid w:val="00B8101C"/>
    <w:rsid w:val="00B81265"/>
    <w:rsid w:val="00B821FA"/>
    <w:rsid w:val="00B82330"/>
    <w:rsid w:val="00B8245B"/>
    <w:rsid w:val="00B824EE"/>
    <w:rsid w:val="00B82540"/>
    <w:rsid w:val="00B825CF"/>
    <w:rsid w:val="00B8277B"/>
    <w:rsid w:val="00B82957"/>
    <w:rsid w:val="00B82B02"/>
    <w:rsid w:val="00B82FCE"/>
    <w:rsid w:val="00B833BB"/>
    <w:rsid w:val="00B83423"/>
    <w:rsid w:val="00B8354F"/>
    <w:rsid w:val="00B83B6E"/>
    <w:rsid w:val="00B84492"/>
    <w:rsid w:val="00B844A4"/>
    <w:rsid w:val="00B8453F"/>
    <w:rsid w:val="00B84574"/>
    <w:rsid w:val="00B84588"/>
    <w:rsid w:val="00B845C9"/>
    <w:rsid w:val="00B85158"/>
    <w:rsid w:val="00B85499"/>
    <w:rsid w:val="00B855F4"/>
    <w:rsid w:val="00B856F9"/>
    <w:rsid w:val="00B85A16"/>
    <w:rsid w:val="00B85CA8"/>
    <w:rsid w:val="00B85DDF"/>
    <w:rsid w:val="00B86157"/>
    <w:rsid w:val="00B861E8"/>
    <w:rsid w:val="00B8641C"/>
    <w:rsid w:val="00B86427"/>
    <w:rsid w:val="00B86435"/>
    <w:rsid w:val="00B86445"/>
    <w:rsid w:val="00B867C5"/>
    <w:rsid w:val="00B86E08"/>
    <w:rsid w:val="00B86EA2"/>
    <w:rsid w:val="00B870CB"/>
    <w:rsid w:val="00B87269"/>
    <w:rsid w:val="00B872B6"/>
    <w:rsid w:val="00B8734D"/>
    <w:rsid w:val="00B87706"/>
    <w:rsid w:val="00B87951"/>
    <w:rsid w:val="00B909B1"/>
    <w:rsid w:val="00B90C25"/>
    <w:rsid w:val="00B91081"/>
    <w:rsid w:val="00B91184"/>
    <w:rsid w:val="00B913C2"/>
    <w:rsid w:val="00B91483"/>
    <w:rsid w:val="00B9151C"/>
    <w:rsid w:val="00B916F4"/>
    <w:rsid w:val="00B91955"/>
    <w:rsid w:val="00B91C87"/>
    <w:rsid w:val="00B920C0"/>
    <w:rsid w:val="00B9238A"/>
    <w:rsid w:val="00B923F3"/>
    <w:rsid w:val="00B928AD"/>
    <w:rsid w:val="00B928B9"/>
    <w:rsid w:val="00B92B76"/>
    <w:rsid w:val="00B92D95"/>
    <w:rsid w:val="00B9302C"/>
    <w:rsid w:val="00B9335E"/>
    <w:rsid w:val="00B933B3"/>
    <w:rsid w:val="00B939D0"/>
    <w:rsid w:val="00B93A8E"/>
    <w:rsid w:val="00B93C8E"/>
    <w:rsid w:val="00B93D17"/>
    <w:rsid w:val="00B94116"/>
    <w:rsid w:val="00B94626"/>
    <w:rsid w:val="00B949D8"/>
    <w:rsid w:val="00B94D69"/>
    <w:rsid w:val="00B950BC"/>
    <w:rsid w:val="00B951F6"/>
    <w:rsid w:val="00B9584A"/>
    <w:rsid w:val="00B9587C"/>
    <w:rsid w:val="00B95B55"/>
    <w:rsid w:val="00B95B73"/>
    <w:rsid w:val="00B961D0"/>
    <w:rsid w:val="00B9621E"/>
    <w:rsid w:val="00B96363"/>
    <w:rsid w:val="00B965B3"/>
    <w:rsid w:val="00B9664E"/>
    <w:rsid w:val="00B96BA8"/>
    <w:rsid w:val="00B96EA7"/>
    <w:rsid w:val="00B9734F"/>
    <w:rsid w:val="00B978EF"/>
    <w:rsid w:val="00B97930"/>
    <w:rsid w:val="00B97C86"/>
    <w:rsid w:val="00B97C8F"/>
    <w:rsid w:val="00B97E94"/>
    <w:rsid w:val="00B97EE8"/>
    <w:rsid w:val="00B97EEB"/>
    <w:rsid w:val="00B97F82"/>
    <w:rsid w:val="00BA014F"/>
    <w:rsid w:val="00BA0169"/>
    <w:rsid w:val="00BA09D0"/>
    <w:rsid w:val="00BA0B6D"/>
    <w:rsid w:val="00BA0C89"/>
    <w:rsid w:val="00BA0F6E"/>
    <w:rsid w:val="00BA0FFD"/>
    <w:rsid w:val="00BA1119"/>
    <w:rsid w:val="00BA1297"/>
    <w:rsid w:val="00BA1306"/>
    <w:rsid w:val="00BA1315"/>
    <w:rsid w:val="00BA18E3"/>
    <w:rsid w:val="00BA1E33"/>
    <w:rsid w:val="00BA29F8"/>
    <w:rsid w:val="00BA2AD4"/>
    <w:rsid w:val="00BA2AD6"/>
    <w:rsid w:val="00BA2C69"/>
    <w:rsid w:val="00BA2D98"/>
    <w:rsid w:val="00BA2F1F"/>
    <w:rsid w:val="00BA31DE"/>
    <w:rsid w:val="00BA3301"/>
    <w:rsid w:val="00BA37D5"/>
    <w:rsid w:val="00BA3993"/>
    <w:rsid w:val="00BA3D10"/>
    <w:rsid w:val="00BA41AB"/>
    <w:rsid w:val="00BA4234"/>
    <w:rsid w:val="00BA426C"/>
    <w:rsid w:val="00BA4507"/>
    <w:rsid w:val="00BA45E6"/>
    <w:rsid w:val="00BA486F"/>
    <w:rsid w:val="00BA4B76"/>
    <w:rsid w:val="00BA4CC4"/>
    <w:rsid w:val="00BA53AC"/>
    <w:rsid w:val="00BA594B"/>
    <w:rsid w:val="00BA59A0"/>
    <w:rsid w:val="00BA5EC2"/>
    <w:rsid w:val="00BA5F56"/>
    <w:rsid w:val="00BA635F"/>
    <w:rsid w:val="00BA643C"/>
    <w:rsid w:val="00BA68EB"/>
    <w:rsid w:val="00BA6F14"/>
    <w:rsid w:val="00BA713E"/>
    <w:rsid w:val="00BA7360"/>
    <w:rsid w:val="00BA7B83"/>
    <w:rsid w:val="00BA7DE7"/>
    <w:rsid w:val="00BB004B"/>
    <w:rsid w:val="00BB01F1"/>
    <w:rsid w:val="00BB0236"/>
    <w:rsid w:val="00BB0613"/>
    <w:rsid w:val="00BB06EB"/>
    <w:rsid w:val="00BB0835"/>
    <w:rsid w:val="00BB0C2A"/>
    <w:rsid w:val="00BB0CA5"/>
    <w:rsid w:val="00BB1018"/>
    <w:rsid w:val="00BB111A"/>
    <w:rsid w:val="00BB1202"/>
    <w:rsid w:val="00BB1574"/>
    <w:rsid w:val="00BB19BE"/>
    <w:rsid w:val="00BB228C"/>
    <w:rsid w:val="00BB2495"/>
    <w:rsid w:val="00BB27A8"/>
    <w:rsid w:val="00BB2966"/>
    <w:rsid w:val="00BB2A8E"/>
    <w:rsid w:val="00BB3386"/>
    <w:rsid w:val="00BB3688"/>
    <w:rsid w:val="00BB3763"/>
    <w:rsid w:val="00BB3B51"/>
    <w:rsid w:val="00BB427E"/>
    <w:rsid w:val="00BB49A5"/>
    <w:rsid w:val="00BB49B8"/>
    <w:rsid w:val="00BB49CD"/>
    <w:rsid w:val="00BB4BE4"/>
    <w:rsid w:val="00BB4FBA"/>
    <w:rsid w:val="00BB500F"/>
    <w:rsid w:val="00BB51FE"/>
    <w:rsid w:val="00BB5341"/>
    <w:rsid w:val="00BB5356"/>
    <w:rsid w:val="00BB5585"/>
    <w:rsid w:val="00BB608A"/>
    <w:rsid w:val="00BB65C2"/>
    <w:rsid w:val="00BB6733"/>
    <w:rsid w:val="00BB6962"/>
    <w:rsid w:val="00BB6ABD"/>
    <w:rsid w:val="00BB6C16"/>
    <w:rsid w:val="00BB77E8"/>
    <w:rsid w:val="00BB7D96"/>
    <w:rsid w:val="00BB7DC0"/>
    <w:rsid w:val="00BC0079"/>
    <w:rsid w:val="00BC01F5"/>
    <w:rsid w:val="00BC0265"/>
    <w:rsid w:val="00BC052B"/>
    <w:rsid w:val="00BC07EE"/>
    <w:rsid w:val="00BC0EB2"/>
    <w:rsid w:val="00BC11F1"/>
    <w:rsid w:val="00BC18A7"/>
    <w:rsid w:val="00BC18D8"/>
    <w:rsid w:val="00BC1AFA"/>
    <w:rsid w:val="00BC1B04"/>
    <w:rsid w:val="00BC1C4A"/>
    <w:rsid w:val="00BC1D01"/>
    <w:rsid w:val="00BC1E48"/>
    <w:rsid w:val="00BC1EE8"/>
    <w:rsid w:val="00BC20C8"/>
    <w:rsid w:val="00BC21E2"/>
    <w:rsid w:val="00BC2D15"/>
    <w:rsid w:val="00BC34D7"/>
    <w:rsid w:val="00BC37AC"/>
    <w:rsid w:val="00BC3861"/>
    <w:rsid w:val="00BC423D"/>
    <w:rsid w:val="00BC465E"/>
    <w:rsid w:val="00BC4763"/>
    <w:rsid w:val="00BC4CC4"/>
    <w:rsid w:val="00BC515F"/>
    <w:rsid w:val="00BC51E3"/>
    <w:rsid w:val="00BC5294"/>
    <w:rsid w:val="00BC55A9"/>
    <w:rsid w:val="00BC55D6"/>
    <w:rsid w:val="00BC5654"/>
    <w:rsid w:val="00BC57BE"/>
    <w:rsid w:val="00BC581D"/>
    <w:rsid w:val="00BC585B"/>
    <w:rsid w:val="00BC5946"/>
    <w:rsid w:val="00BC5A33"/>
    <w:rsid w:val="00BC5C85"/>
    <w:rsid w:val="00BC5CB7"/>
    <w:rsid w:val="00BC5EF3"/>
    <w:rsid w:val="00BC6BCA"/>
    <w:rsid w:val="00BC6FAF"/>
    <w:rsid w:val="00BC6FFB"/>
    <w:rsid w:val="00BC71FD"/>
    <w:rsid w:val="00BC7234"/>
    <w:rsid w:val="00BC72C0"/>
    <w:rsid w:val="00BC7A78"/>
    <w:rsid w:val="00BC7DD5"/>
    <w:rsid w:val="00BD0971"/>
    <w:rsid w:val="00BD0B29"/>
    <w:rsid w:val="00BD0B32"/>
    <w:rsid w:val="00BD11D6"/>
    <w:rsid w:val="00BD1242"/>
    <w:rsid w:val="00BD1294"/>
    <w:rsid w:val="00BD1A83"/>
    <w:rsid w:val="00BD21CC"/>
    <w:rsid w:val="00BD21CF"/>
    <w:rsid w:val="00BD2208"/>
    <w:rsid w:val="00BD22CB"/>
    <w:rsid w:val="00BD2550"/>
    <w:rsid w:val="00BD2B76"/>
    <w:rsid w:val="00BD3059"/>
    <w:rsid w:val="00BD3995"/>
    <w:rsid w:val="00BD416A"/>
    <w:rsid w:val="00BD4281"/>
    <w:rsid w:val="00BD43B8"/>
    <w:rsid w:val="00BD4B97"/>
    <w:rsid w:val="00BD4D28"/>
    <w:rsid w:val="00BD5041"/>
    <w:rsid w:val="00BD512F"/>
    <w:rsid w:val="00BD523F"/>
    <w:rsid w:val="00BD5327"/>
    <w:rsid w:val="00BD5336"/>
    <w:rsid w:val="00BD535E"/>
    <w:rsid w:val="00BD5917"/>
    <w:rsid w:val="00BD5BC8"/>
    <w:rsid w:val="00BD5CC0"/>
    <w:rsid w:val="00BD5D33"/>
    <w:rsid w:val="00BD5E07"/>
    <w:rsid w:val="00BD6125"/>
    <w:rsid w:val="00BD6449"/>
    <w:rsid w:val="00BD6593"/>
    <w:rsid w:val="00BD6C74"/>
    <w:rsid w:val="00BD6FCF"/>
    <w:rsid w:val="00BD77AE"/>
    <w:rsid w:val="00BD79B4"/>
    <w:rsid w:val="00BD7B0A"/>
    <w:rsid w:val="00BD7BBD"/>
    <w:rsid w:val="00BD7FEF"/>
    <w:rsid w:val="00BDF067"/>
    <w:rsid w:val="00BE0051"/>
    <w:rsid w:val="00BE018A"/>
    <w:rsid w:val="00BE0249"/>
    <w:rsid w:val="00BE04FE"/>
    <w:rsid w:val="00BE06AD"/>
    <w:rsid w:val="00BE0700"/>
    <w:rsid w:val="00BE07F8"/>
    <w:rsid w:val="00BE0B4C"/>
    <w:rsid w:val="00BE0D25"/>
    <w:rsid w:val="00BE0E39"/>
    <w:rsid w:val="00BE0EDD"/>
    <w:rsid w:val="00BE0F3C"/>
    <w:rsid w:val="00BE0F98"/>
    <w:rsid w:val="00BE13AE"/>
    <w:rsid w:val="00BE148D"/>
    <w:rsid w:val="00BE14F4"/>
    <w:rsid w:val="00BE153E"/>
    <w:rsid w:val="00BE1B49"/>
    <w:rsid w:val="00BE21AA"/>
    <w:rsid w:val="00BE23B8"/>
    <w:rsid w:val="00BE2ADC"/>
    <w:rsid w:val="00BE2CB2"/>
    <w:rsid w:val="00BE2EA4"/>
    <w:rsid w:val="00BE2F8F"/>
    <w:rsid w:val="00BE3420"/>
    <w:rsid w:val="00BE38C2"/>
    <w:rsid w:val="00BE3B00"/>
    <w:rsid w:val="00BE3BCA"/>
    <w:rsid w:val="00BE3E3D"/>
    <w:rsid w:val="00BE3EE9"/>
    <w:rsid w:val="00BE405D"/>
    <w:rsid w:val="00BE423E"/>
    <w:rsid w:val="00BE4A7C"/>
    <w:rsid w:val="00BE4D4F"/>
    <w:rsid w:val="00BE4F7D"/>
    <w:rsid w:val="00BE5138"/>
    <w:rsid w:val="00BE5145"/>
    <w:rsid w:val="00BE5499"/>
    <w:rsid w:val="00BE560D"/>
    <w:rsid w:val="00BE5B85"/>
    <w:rsid w:val="00BE5E08"/>
    <w:rsid w:val="00BE60B9"/>
    <w:rsid w:val="00BE6466"/>
    <w:rsid w:val="00BE65A0"/>
    <w:rsid w:val="00BE6819"/>
    <w:rsid w:val="00BE6839"/>
    <w:rsid w:val="00BE6AF6"/>
    <w:rsid w:val="00BE6BCB"/>
    <w:rsid w:val="00BE6E84"/>
    <w:rsid w:val="00BE6FCF"/>
    <w:rsid w:val="00BE7394"/>
    <w:rsid w:val="00BE7404"/>
    <w:rsid w:val="00BE74CA"/>
    <w:rsid w:val="00BE7ABF"/>
    <w:rsid w:val="00BE7B15"/>
    <w:rsid w:val="00BE7C1C"/>
    <w:rsid w:val="00BE7C27"/>
    <w:rsid w:val="00BE7FF0"/>
    <w:rsid w:val="00BF049B"/>
    <w:rsid w:val="00BF0501"/>
    <w:rsid w:val="00BF05B9"/>
    <w:rsid w:val="00BF06A2"/>
    <w:rsid w:val="00BF09B6"/>
    <w:rsid w:val="00BF0B46"/>
    <w:rsid w:val="00BF0DB8"/>
    <w:rsid w:val="00BF126B"/>
    <w:rsid w:val="00BF169E"/>
    <w:rsid w:val="00BF17C3"/>
    <w:rsid w:val="00BF186B"/>
    <w:rsid w:val="00BF1DF4"/>
    <w:rsid w:val="00BF2139"/>
    <w:rsid w:val="00BF2391"/>
    <w:rsid w:val="00BF26AB"/>
    <w:rsid w:val="00BF2831"/>
    <w:rsid w:val="00BF2839"/>
    <w:rsid w:val="00BF2E02"/>
    <w:rsid w:val="00BF2E16"/>
    <w:rsid w:val="00BF2FEC"/>
    <w:rsid w:val="00BF30EA"/>
    <w:rsid w:val="00BF3125"/>
    <w:rsid w:val="00BF3185"/>
    <w:rsid w:val="00BF3266"/>
    <w:rsid w:val="00BF36B4"/>
    <w:rsid w:val="00BF3730"/>
    <w:rsid w:val="00BF389B"/>
    <w:rsid w:val="00BF399C"/>
    <w:rsid w:val="00BF3C61"/>
    <w:rsid w:val="00BF3DD4"/>
    <w:rsid w:val="00BF42DB"/>
    <w:rsid w:val="00BF46EA"/>
    <w:rsid w:val="00BF4968"/>
    <w:rsid w:val="00BF4AB2"/>
    <w:rsid w:val="00BF4E43"/>
    <w:rsid w:val="00BF5392"/>
    <w:rsid w:val="00BF58B7"/>
    <w:rsid w:val="00BF58CC"/>
    <w:rsid w:val="00BF5C98"/>
    <w:rsid w:val="00BF60F1"/>
    <w:rsid w:val="00BF61A0"/>
    <w:rsid w:val="00BF63F7"/>
    <w:rsid w:val="00BF6627"/>
    <w:rsid w:val="00BF6653"/>
    <w:rsid w:val="00BF6922"/>
    <w:rsid w:val="00BF6F8D"/>
    <w:rsid w:val="00BF702C"/>
    <w:rsid w:val="00BF7422"/>
    <w:rsid w:val="00BF777A"/>
    <w:rsid w:val="00BF7BEE"/>
    <w:rsid w:val="00BF7F13"/>
    <w:rsid w:val="00C0012D"/>
    <w:rsid w:val="00C00155"/>
    <w:rsid w:val="00C00201"/>
    <w:rsid w:val="00C00435"/>
    <w:rsid w:val="00C00A9E"/>
    <w:rsid w:val="00C00CDD"/>
    <w:rsid w:val="00C00F74"/>
    <w:rsid w:val="00C010D0"/>
    <w:rsid w:val="00C011DC"/>
    <w:rsid w:val="00C011F9"/>
    <w:rsid w:val="00C0121B"/>
    <w:rsid w:val="00C01405"/>
    <w:rsid w:val="00C014F4"/>
    <w:rsid w:val="00C015F2"/>
    <w:rsid w:val="00C0166C"/>
    <w:rsid w:val="00C0215D"/>
    <w:rsid w:val="00C0236A"/>
    <w:rsid w:val="00C02444"/>
    <w:rsid w:val="00C02607"/>
    <w:rsid w:val="00C02B23"/>
    <w:rsid w:val="00C02B82"/>
    <w:rsid w:val="00C02D3E"/>
    <w:rsid w:val="00C02D80"/>
    <w:rsid w:val="00C02E0E"/>
    <w:rsid w:val="00C02E91"/>
    <w:rsid w:val="00C02FA7"/>
    <w:rsid w:val="00C03369"/>
    <w:rsid w:val="00C0354E"/>
    <w:rsid w:val="00C03CA1"/>
    <w:rsid w:val="00C040C1"/>
    <w:rsid w:val="00C045B8"/>
    <w:rsid w:val="00C04956"/>
    <w:rsid w:val="00C0516D"/>
    <w:rsid w:val="00C0519B"/>
    <w:rsid w:val="00C053D3"/>
    <w:rsid w:val="00C055B6"/>
    <w:rsid w:val="00C0566F"/>
    <w:rsid w:val="00C05930"/>
    <w:rsid w:val="00C05AC7"/>
    <w:rsid w:val="00C05B9D"/>
    <w:rsid w:val="00C06089"/>
    <w:rsid w:val="00C0638D"/>
    <w:rsid w:val="00C0655B"/>
    <w:rsid w:val="00C066F1"/>
    <w:rsid w:val="00C068DF"/>
    <w:rsid w:val="00C06BC4"/>
    <w:rsid w:val="00C06D15"/>
    <w:rsid w:val="00C06D8A"/>
    <w:rsid w:val="00C06F88"/>
    <w:rsid w:val="00C070A9"/>
    <w:rsid w:val="00C07635"/>
    <w:rsid w:val="00C07945"/>
    <w:rsid w:val="00C07DAA"/>
    <w:rsid w:val="00C1015D"/>
    <w:rsid w:val="00C102D6"/>
    <w:rsid w:val="00C105AE"/>
    <w:rsid w:val="00C10682"/>
    <w:rsid w:val="00C106A5"/>
    <w:rsid w:val="00C106FB"/>
    <w:rsid w:val="00C1076A"/>
    <w:rsid w:val="00C10C0F"/>
    <w:rsid w:val="00C10CC5"/>
    <w:rsid w:val="00C10D59"/>
    <w:rsid w:val="00C11173"/>
    <w:rsid w:val="00C11380"/>
    <w:rsid w:val="00C1153C"/>
    <w:rsid w:val="00C11D67"/>
    <w:rsid w:val="00C11D85"/>
    <w:rsid w:val="00C122F7"/>
    <w:rsid w:val="00C123E2"/>
    <w:rsid w:val="00C126EB"/>
    <w:rsid w:val="00C1275D"/>
    <w:rsid w:val="00C127B6"/>
    <w:rsid w:val="00C12C7A"/>
    <w:rsid w:val="00C1343D"/>
    <w:rsid w:val="00C13461"/>
    <w:rsid w:val="00C13546"/>
    <w:rsid w:val="00C135BC"/>
    <w:rsid w:val="00C13D81"/>
    <w:rsid w:val="00C13F5D"/>
    <w:rsid w:val="00C140FC"/>
    <w:rsid w:val="00C14176"/>
    <w:rsid w:val="00C14B6B"/>
    <w:rsid w:val="00C14CC8"/>
    <w:rsid w:val="00C14F57"/>
    <w:rsid w:val="00C15018"/>
    <w:rsid w:val="00C15141"/>
    <w:rsid w:val="00C15394"/>
    <w:rsid w:val="00C15898"/>
    <w:rsid w:val="00C158C4"/>
    <w:rsid w:val="00C159A3"/>
    <w:rsid w:val="00C15A56"/>
    <w:rsid w:val="00C160A6"/>
    <w:rsid w:val="00C162D8"/>
    <w:rsid w:val="00C164FC"/>
    <w:rsid w:val="00C16591"/>
    <w:rsid w:val="00C165FD"/>
    <w:rsid w:val="00C16D8C"/>
    <w:rsid w:val="00C17310"/>
    <w:rsid w:val="00C176DA"/>
    <w:rsid w:val="00C17709"/>
    <w:rsid w:val="00C17C4D"/>
    <w:rsid w:val="00C203EC"/>
    <w:rsid w:val="00C20579"/>
    <w:rsid w:val="00C20879"/>
    <w:rsid w:val="00C213BD"/>
    <w:rsid w:val="00C21539"/>
    <w:rsid w:val="00C21D50"/>
    <w:rsid w:val="00C21E74"/>
    <w:rsid w:val="00C22207"/>
    <w:rsid w:val="00C22243"/>
    <w:rsid w:val="00C22301"/>
    <w:rsid w:val="00C2242D"/>
    <w:rsid w:val="00C22F81"/>
    <w:rsid w:val="00C22FC9"/>
    <w:rsid w:val="00C2312F"/>
    <w:rsid w:val="00C2332D"/>
    <w:rsid w:val="00C235F5"/>
    <w:rsid w:val="00C2373A"/>
    <w:rsid w:val="00C2385D"/>
    <w:rsid w:val="00C23E68"/>
    <w:rsid w:val="00C24145"/>
    <w:rsid w:val="00C2441C"/>
    <w:rsid w:val="00C246B9"/>
    <w:rsid w:val="00C248A9"/>
    <w:rsid w:val="00C249EF"/>
    <w:rsid w:val="00C24B78"/>
    <w:rsid w:val="00C24D70"/>
    <w:rsid w:val="00C24F23"/>
    <w:rsid w:val="00C24F6E"/>
    <w:rsid w:val="00C25015"/>
    <w:rsid w:val="00C25251"/>
    <w:rsid w:val="00C2537F"/>
    <w:rsid w:val="00C256A1"/>
    <w:rsid w:val="00C257AA"/>
    <w:rsid w:val="00C257CC"/>
    <w:rsid w:val="00C25982"/>
    <w:rsid w:val="00C25DDC"/>
    <w:rsid w:val="00C25EAF"/>
    <w:rsid w:val="00C26063"/>
    <w:rsid w:val="00C261E8"/>
    <w:rsid w:val="00C2676D"/>
    <w:rsid w:val="00C2679E"/>
    <w:rsid w:val="00C26FA2"/>
    <w:rsid w:val="00C2709F"/>
    <w:rsid w:val="00C2741F"/>
    <w:rsid w:val="00C2794A"/>
    <w:rsid w:val="00C2799C"/>
    <w:rsid w:val="00C279B5"/>
    <w:rsid w:val="00C27AB8"/>
    <w:rsid w:val="00C27BEF"/>
    <w:rsid w:val="00C27EBC"/>
    <w:rsid w:val="00C3003F"/>
    <w:rsid w:val="00C30317"/>
    <w:rsid w:val="00C304B9"/>
    <w:rsid w:val="00C305D9"/>
    <w:rsid w:val="00C30A72"/>
    <w:rsid w:val="00C30CF4"/>
    <w:rsid w:val="00C30ECD"/>
    <w:rsid w:val="00C314CC"/>
    <w:rsid w:val="00C31AEA"/>
    <w:rsid w:val="00C31BE3"/>
    <w:rsid w:val="00C31D21"/>
    <w:rsid w:val="00C3212A"/>
    <w:rsid w:val="00C322C5"/>
    <w:rsid w:val="00C322E3"/>
    <w:rsid w:val="00C32761"/>
    <w:rsid w:val="00C32A6C"/>
    <w:rsid w:val="00C32AEC"/>
    <w:rsid w:val="00C33020"/>
    <w:rsid w:val="00C333E0"/>
    <w:rsid w:val="00C338C5"/>
    <w:rsid w:val="00C33D87"/>
    <w:rsid w:val="00C33E26"/>
    <w:rsid w:val="00C34347"/>
    <w:rsid w:val="00C34595"/>
    <w:rsid w:val="00C34680"/>
    <w:rsid w:val="00C348D9"/>
    <w:rsid w:val="00C34A9A"/>
    <w:rsid w:val="00C34B33"/>
    <w:rsid w:val="00C34D1A"/>
    <w:rsid w:val="00C34E3C"/>
    <w:rsid w:val="00C35373"/>
    <w:rsid w:val="00C35557"/>
    <w:rsid w:val="00C357D8"/>
    <w:rsid w:val="00C359D0"/>
    <w:rsid w:val="00C361C3"/>
    <w:rsid w:val="00C362D4"/>
    <w:rsid w:val="00C364E1"/>
    <w:rsid w:val="00C3652E"/>
    <w:rsid w:val="00C3655D"/>
    <w:rsid w:val="00C3670A"/>
    <w:rsid w:val="00C3699F"/>
    <w:rsid w:val="00C36AE8"/>
    <w:rsid w:val="00C36D24"/>
    <w:rsid w:val="00C36F4D"/>
    <w:rsid w:val="00C36F77"/>
    <w:rsid w:val="00C37360"/>
    <w:rsid w:val="00C374DE"/>
    <w:rsid w:val="00C37515"/>
    <w:rsid w:val="00C3761C"/>
    <w:rsid w:val="00C37701"/>
    <w:rsid w:val="00C379DA"/>
    <w:rsid w:val="00C37A07"/>
    <w:rsid w:val="00C37A0B"/>
    <w:rsid w:val="00C37EE9"/>
    <w:rsid w:val="00C37F9F"/>
    <w:rsid w:val="00C403EF"/>
    <w:rsid w:val="00C40417"/>
    <w:rsid w:val="00C40725"/>
    <w:rsid w:val="00C40799"/>
    <w:rsid w:val="00C40856"/>
    <w:rsid w:val="00C40C36"/>
    <w:rsid w:val="00C40E02"/>
    <w:rsid w:val="00C40F00"/>
    <w:rsid w:val="00C4124E"/>
    <w:rsid w:val="00C41476"/>
    <w:rsid w:val="00C418A2"/>
    <w:rsid w:val="00C418B9"/>
    <w:rsid w:val="00C4208D"/>
    <w:rsid w:val="00C42123"/>
    <w:rsid w:val="00C421AC"/>
    <w:rsid w:val="00C42698"/>
    <w:rsid w:val="00C426D9"/>
    <w:rsid w:val="00C426FE"/>
    <w:rsid w:val="00C42729"/>
    <w:rsid w:val="00C42A10"/>
    <w:rsid w:val="00C42E6D"/>
    <w:rsid w:val="00C42FF6"/>
    <w:rsid w:val="00C4348D"/>
    <w:rsid w:val="00C4357A"/>
    <w:rsid w:val="00C43598"/>
    <w:rsid w:val="00C43905"/>
    <w:rsid w:val="00C44368"/>
    <w:rsid w:val="00C44459"/>
    <w:rsid w:val="00C44537"/>
    <w:rsid w:val="00C44699"/>
    <w:rsid w:val="00C446DD"/>
    <w:rsid w:val="00C4489B"/>
    <w:rsid w:val="00C4492E"/>
    <w:rsid w:val="00C449A2"/>
    <w:rsid w:val="00C44D9C"/>
    <w:rsid w:val="00C45673"/>
    <w:rsid w:val="00C456DD"/>
    <w:rsid w:val="00C457B3"/>
    <w:rsid w:val="00C45968"/>
    <w:rsid w:val="00C459F3"/>
    <w:rsid w:val="00C45C61"/>
    <w:rsid w:val="00C45E01"/>
    <w:rsid w:val="00C45E9D"/>
    <w:rsid w:val="00C45EB4"/>
    <w:rsid w:val="00C45F21"/>
    <w:rsid w:val="00C45F33"/>
    <w:rsid w:val="00C45F4C"/>
    <w:rsid w:val="00C466F7"/>
    <w:rsid w:val="00C46B43"/>
    <w:rsid w:val="00C46B83"/>
    <w:rsid w:val="00C46C81"/>
    <w:rsid w:val="00C46F83"/>
    <w:rsid w:val="00C4745D"/>
    <w:rsid w:val="00C474E5"/>
    <w:rsid w:val="00C47566"/>
    <w:rsid w:val="00C47664"/>
    <w:rsid w:val="00C478ED"/>
    <w:rsid w:val="00C47944"/>
    <w:rsid w:val="00C47D5E"/>
    <w:rsid w:val="00C47E18"/>
    <w:rsid w:val="00C47FB5"/>
    <w:rsid w:val="00C500CD"/>
    <w:rsid w:val="00C5019B"/>
    <w:rsid w:val="00C5054F"/>
    <w:rsid w:val="00C5099A"/>
    <w:rsid w:val="00C50B13"/>
    <w:rsid w:val="00C50D53"/>
    <w:rsid w:val="00C50FEE"/>
    <w:rsid w:val="00C5104C"/>
    <w:rsid w:val="00C5116B"/>
    <w:rsid w:val="00C511E0"/>
    <w:rsid w:val="00C512AD"/>
    <w:rsid w:val="00C515AF"/>
    <w:rsid w:val="00C5190A"/>
    <w:rsid w:val="00C51DC1"/>
    <w:rsid w:val="00C525AA"/>
    <w:rsid w:val="00C5266C"/>
    <w:rsid w:val="00C526DC"/>
    <w:rsid w:val="00C527CB"/>
    <w:rsid w:val="00C528C3"/>
    <w:rsid w:val="00C52B2C"/>
    <w:rsid w:val="00C52E3A"/>
    <w:rsid w:val="00C52EA2"/>
    <w:rsid w:val="00C52F9D"/>
    <w:rsid w:val="00C536B5"/>
    <w:rsid w:val="00C536FD"/>
    <w:rsid w:val="00C53A6D"/>
    <w:rsid w:val="00C53B62"/>
    <w:rsid w:val="00C53B91"/>
    <w:rsid w:val="00C53ECA"/>
    <w:rsid w:val="00C53F18"/>
    <w:rsid w:val="00C540CA"/>
    <w:rsid w:val="00C545A2"/>
    <w:rsid w:val="00C5488D"/>
    <w:rsid w:val="00C550BB"/>
    <w:rsid w:val="00C55227"/>
    <w:rsid w:val="00C5538D"/>
    <w:rsid w:val="00C55394"/>
    <w:rsid w:val="00C5554D"/>
    <w:rsid w:val="00C55897"/>
    <w:rsid w:val="00C55987"/>
    <w:rsid w:val="00C55C31"/>
    <w:rsid w:val="00C55EDC"/>
    <w:rsid w:val="00C56A3D"/>
    <w:rsid w:val="00C56B05"/>
    <w:rsid w:val="00C56B39"/>
    <w:rsid w:val="00C56BF9"/>
    <w:rsid w:val="00C571F2"/>
    <w:rsid w:val="00C5751A"/>
    <w:rsid w:val="00C576F0"/>
    <w:rsid w:val="00C57A35"/>
    <w:rsid w:val="00C57AB2"/>
    <w:rsid w:val="00C57B56"/>
    <w:rsid w:val="00C57BC6"/>
    <w:rsid w:val="00C57BC7"/>
    <w:rsid w:val="00C57F03"/>
    <w:rsid w:val="00C601B9"/>
    <w:rsid w:val="00C608FE"/>
    <w:rsid w:val="00C60DFE"/>
    <w:rsid w:val="00C60FF1"/>
    <w:rsid w:val="00C60FF4"/>
    <w:rsid w:val="00C61884"/>
    <w:rsid w:val="00C61BF2"/>
    <w:rsid w:val="00C61CD5"/>
    <w:rsid w:val="00C61D48"/>
    <w:rsid w:val="00C61F8A"/>
    <w:rsid w:val="00C6278B"/>
    <w:rsid w:val="00C62A15"/>
    <w:rsid w:val="00C62A1A"/>
    <w:rsid w:val="00C62B34"/>
    <w:rsid w:val="00C62EE0"/>
    <w:rsid w:val="00C6323D"/>
    <w:rsid w:val="00C638EA"/>
    <w:rsid w:val="00C63AA3"/>
    <w:rsid w:val="00C63B9E"/>
    <w:rsid w:val="00C63C6F"/>
    <w:rsid w:val="00C63CCC"/>
    <w:rsid w:val="00C63DD8"/>
    <w:rsid w:val="00C63FCF"/>
    <w:rsid w:val="00C64190"/>
    <w:rsid w:val="00C6437A"/>
    <w:rsid w:val="00C649C8"/>
    <w:rsid w:val="00C64AF1"/>
    <w:rsid w:val="00C64B15"/>
    <w:rsid w:val="00C65041"/>
    <w:rsid w:val="00C65201"/>
    <w:rsid w:val="00C653F5"/>
    <w:rsid w:val="00C6549E"/>
    <w:rsid w:val="00C6596E"/>
    <w:rsid w:val="00C66209"/>
    <w:rsid w:val="00C6627D"/>
    <w:rsid w:val="00C664FD"/>
    <w:rsid w:val="00C66BEE"/>
    <w:rsid w:val="00C66E2A"/>
    <w:rsid w:val="00C66E2D"/>
    <w:rsid w:val="00C66EE0"/>
    <w:rsid w:val="00C66F8B"/>
    <w:rsid w:val="00C6703A"/>
    <w:rsid w:val="00C67380"/>
    <w:rsid w:val="00C67448"/>
    <w:rsid w:val="00C67604"/>
    <w:rsid w:val="00C67B8E"/>
    <w:rsid w:val="00C67BBE"/>
    <w:rsid w:val="00C67C0F"/>
    <w:rsid w:val="00C67C48"/>
    <w:rsid w:val="00C7006C"/>
    <w:rsid w:val="00C70254"/>
    <w:rsid w:val="00C703E7"/>
    <w:rsid w:val="00C70427"/>
    <w:rsid w:val="00C7055B"/>
    <w:rsid w:val="00C70933"/>
    <w:rsid w:val="00C7095B"/>
    <w:rsid w:val="00C70D5D"/>
    <w:rsid w:val="00C70E2E"/>
    <w:rsid w:val="00C70E93"/>
    <w:rsid w:val="00C71128"/>
    <w:rsid w:val="00C712A3"/>
    <w:rsid w:val="00C7150B"/>
    <w:rsid w:val="00C719A7"/>
    <w:rsid w:val="00C71A2A"/>
    <w:rsid w:val="00C71BD1"/>
    <w:rsid w:val="00C71F35"/>
    <w:rsid w:val="00C72117"/>
    <w:rsid w:val="00C7237A"/>
    <w:rsid w:val="00C724B9"/>
    <w:rsid w:val="00C72655"/>
    <w:rsid w:val="00C727D5"/>
    <w:rsid w:val="00C72E2E"/>
    <w:rsid w:val="00C732D7"/>
    <w:rsid w:val="00C733F7"/>
    <w:rsid w:val="00C739F7"/>
    <w:rsid w:val="00C73A05"/>
    <w:rsid w:val="00C73B1F"/>
    <w:rsid w:val="00C73DD0"/>
    <w:rsid w:val="00C7403E"/>
    <w:rsid w:val="00C741B2"/>
    <w:rsid w:val="00C742F2"/>
    <w:rsid w:val="00C7492C"/>
    <w:rsid w:val="00C74AB7"/>
    <w:rsid w:val="00C74B5A"/>
    <w:rsid w:val="00C74B65"/>
    <w:rsid w:val="00C74E6C"/>
    <w:rsid w:val="00C7514D"/>
    <w:rsid w:val="00C7564C"/>
    <w:rsid w:val="00C756AF"/>
    <w:rsid w:val="00C7585B"/>
    <w:rsid w:val="00C75944"/>
    <w:rsid w:val="00C75CAF"/>
    <w:rsid w:val="00C75E8F"/>
    <w:rsid w:val="00C761C0"/>
    <w:rsid w:val="00C761F8"/>
    <w:rsid w:val="00C76418"/>
    <w:rsid w:val="00C767C9"/>
    <w:rsid w:val="00C76803"/>
    <w:rsid w:val="00C76B7A"/>
    <w:rsid w:val="00C76C99"/>
    <w:rsid w:val="00C76CAD"/>
    <w:rsid w:val="00C76DC0"/>
    <w:rsid w:val="00C76F3E"/>
    <w:rsid w:val="00C77156"/>
    <w:rsid w:val="00C77504"/>
    <w:rsid w:val="00C7757D"/>
    <w:rsid w:val="00C77626"/>
    <w:rsid w:val="00C77BF8"/>
    <w:rsid w:val="00C77D05"/>
    <w:rsid w:val="00C802BA"/>
    <w:rsid w:val="00C802F0"/>
    <w:rsid w:val="00C80765"/>
    <w:rsid w:val="00C80EDD"/>
    <w:rsid w:val="00C80EE7"/>
    <w:rsid w:val="00C81027"/>
    <w:rsid w:val="00C810FB"/>
    <w:rsid w:val="00C8117A"/>
    <w:rsid w:val="00C814F5"/>
    <w:rsid w:val="00C81715"/>
    <w:rsid w:val="00C81824"/>
    <w:rsid w:val="00C818D6"/>
    <w:rsid w:val="00C81D51"/>
    <w:rsid w:val="00C81E06"/>
    <w:rsid w:val="00C823BE"/>
    <w:rsid w:val="00C82672"/>
    <w:rsid w:val="00C82A60"/>
    <w:rsid w:val="00C82CE8"/>
    <w:rsid w:val="00C82E02"/>
    <w:rsid w:val="00C830B0"/>
    <w:rsid w:val="00C83202"/>
    <w:rsid w:val="00C83273"/>
    <w:rsid w:val="00C83562"/>
    <w:rsid w:val="00C837B4"/>
    <w:rsid w:val="00C8387C"/>
    <w:rsid w:val="00C839D5"/>
    <w:rsid w:val="00C83F3D"/>
    <w:rsid w:val="00C83F97"/>
    <w:rsid w:val="00C84511"/>
    <w:rsid w:val="00C8472C"/>
    <w:rsid w:val="00C84747"/>
    <w:rsid w:val="00C84931"/>
    <w:rsid w:val="00C85281"/>
    <w:rsid w:val="00C85659"/>
    <w:rsid w:val="00C857A8"/>
    <w:rsid w:val="00C85809"/>
    <w:rsid w:val="00C85884"/>
    <w:rsid w:val="00C85AF5"/>
    <w:rsid w:val="00C85BF1"/>
    <w:rsid w:val="00C86533"/>
    <w:rsid w:val="00C8668E"/>
    <w:rsid w:val="00C866F4"/>
    <w:rsid w:val="00C867BA"/>
    <w:rsid w:val="00C86B28"/>
    <w:rsid w:val="00C86DDE"/>
    <w:rsid w:val="00C86E37"/>
    <w:rsid w:val="00C86F7C"/>
    <w:rsid w:val="00C87100"/>
    <w:rsid w:val="00C8733E"/>
    <w:rsid w:val="00C8785E"/>
    <w:rsid w:val="00C87E05"/>
    <w:rsid w:val="00C9057D"/>
    <w:rsid w:val="00C90959"/>
    <w:rsid w:val="00C90C60"/>
    <w:rsid w:val="00C90C73"/>
    <w:rsid w:val="00C912E6"/>
    <w:rsid w:val="00C9166B"/>
    <w:rsid w:val="00C918AE"/>
    <w:rsid w:val="00C919D0"/>
    <w:rsid w:val="00C91B73"/>
    <w:rsid w:val="00C91BEB"/>
    <w:rsid w:val="00C91C8A"/>
    <w:rsid w:val="00C91FB0"/>
    <w:rsid w:val="00C9218E"/>
    <w:rsid w:val="00C92339"/>
    <w:rsid w:val="00C925B6"/>
    <w:rsid w:val="00C925C3"/>
    <w:rsid w:val="00C92736"/>
    <w:rsid w:val="00C93308"/>
    <w:rsid w:val="00C935BA"/>
    <w:rsid w:val="00C938FB"/>
    <w:rsid w:val="00C93C24"/>
    <w:rsid w:val="00C93DC4"/>
    <w:rsid w:val="00C93E43"/>
    <w:rsid w:val="00C93F5B"/>
    <w:rsid w:val="00C940E0"/>
    <w:rsid w:val="00C9434F"/>
    <w:rsid w:val="00C94481"/>
    <w:rsid w:val="00C94538"/>
    <w:rsid w:val="00C94559"/>
    <w:rsid w:val="00C94F52"/>
    <w:rsid w:val="00C95515"/>
    <w:rsid w:val="00C957F9"/>
    <w:rsid w:val="00C958BD"/>
    <w:rsid w:val="00C95A26"/>
    <w:rsid w:val="00C95A7C"/>
    <w:rsid w:val="00C95E3E"/>
    <w:rsid w:val="00C9611E"/>
    <w:rsid w:val="00C96994"/>
    <w:rsid w:val="00C96AA2"/>
    <w:rsid w:val="00C96BF6"/>
    <w:rsid w:val="00C96D67"/>
    <w:rsid w:val="00C96EB1"/>
    <w:rsid w:val="00C973B2"/>
    <w:rsid w:val="00C9749B"/>
    <w:rsid w:val="00C9756A"/>
    <w:rsid w:val="00C97BDB"/>
    <w:rsid w:val="00C97D6D"/>
    <w:rsid w:val="00C97F32"/>
    <w:rsid w:val="00CA03CF"/>
    <w:rsid w:val="00CA04FA"/>
    <w:rsid w:val="00CA0703"/>
    <w:rsid w:val="00CA0719"/>
    <w:rsid w:val="00CA0985"/>
    <w:rsid w:val="00CA0A95"/>
    <w:rsid w:val="00CA0C0E"/>
    <w:rsid w:val="00CA0C99"/>
    <w:rsid w:val="00CA0E22"/>
    <w:rsid w:val="00CA0F52"/>
    <w:rsid w:val="00CA109F"/>
    <w:rsid w:val="00CA1113"/>
    <w:rsid w:val="00CA1528"/>
    <w:rsid w:val="00CA1574"/>
    <w:rsid w:val="00CA1579"/>
    <w:rsid w:val="00CA18A1"/>
    <w:rsid w:val="00CA1AE5"/>
    <w:rsid w:val="00CA1DE9"/>
    <w:rsid w:val="00CA1F0E"/>
    <w:rsid w:val="00CA2085"/>
    <w:rsid w:val="00CA2243"/>
    <w:rsid w:val="00CA235E"/>
    <w:rsid w:val="00CA242A"/>
    <w:rsid w:val="00CA2547"/>
    <w:rsid w:val="00CA28BD"/>
    <w:rsid w:val="00CA2BD5"/>
    <w:rsid w:val="00CA2CCF"/>
    <w:rsid w:val="00CA2F36"/>
    <w:rsid w:val="00CA2FD6"/>
    <w:rsid w:val="00CA3403"/>
    <w:rsid w:val="00CA3444"/>
    <w:rsid w:val="00CA3832"/>
    <w:rsid w:val="00CA3D9D"/>
    <w:rsid w:val="00CA3F14"/>
    <w:rsid w:val="00CA4180"/>
    <w:rsid w:val="00CA4227"/>
    <w:rsid w:val="00CA426B"/>
    <w:rsid w:val="00CA42B9"/>
    <w:rsid w:val="00CA44B7"/>
    <w:rsid w:val="00CA47AF"/>
    <w:rsid w:val="00CA4879"/>
    <w:rsid w:val="00CA4950"/>
    <w:rsid w:val="00CA49EF"/>
    <w:rsid w:val="00CA4C9A"/>
    <w:rsid w:val="00CA4F4C"/>
    <w:rsid w:val="00CA5016"/>
    <w:rsid w:val="00CA507E"/>
    <w:rsid w:val="00CA50EC"/>
    <w:rsid w:val="00CA5B93"/>
    <w:rsid w:val="00CA5FDC"/>
    <w:rsid w:val="00CA66AE"/>
    <w:rsid w:val="00CA68A4"/>
    <w:rsid w:val="00CA69E3"/>
    <w:rsid w:val="00CA6A11"/>
    <w:rsid w:val="00CA6AAE"/>
    <w:rsid w:val="00CA6B99"/>
    <w:rsid w:val="00CA6EC5"/>
    <w:rsid w:val="00CA78BE"/>
    <w:rsid w:val="00CA7D36"/>
    <w:rsid w:val="00CB0187"/>
    <w:rsid w:val="00CB019B"/>
    <w:rsid w:val="00CB01B9"/>
    <w:rsid w:val="00CB029B"/>
    <w:rsid w:val="00CB03A9"/>
    <w:rsid w:val="00CB040D"/>
    <w:rsid w:val="00CB0664"/>
    <w:rsid w:val="00CB073C"/>
    <w:rsid w:val="00CB09A0"/>
    <w:rsid w:val="00CB0D87"/>
    <w:rsid w:val="00CB0E75"/>
    <w:rsid w:val="00CB0E7A"/>
    <w:rsid w:val="00CB105B"/>
    <w:rsid w:val="00CB1214"/>
    <w:rsid w:val="00CB1320"/>
    <w:rsid w:val="00CB157B"/>
    <w:rsid w:val="00CB17DE"/>
    <w:rsid w:val="00CB18F6"/>
    <w:rsid w:val="00CB1F64"/>
    <w:rsid w:val="00CB200A"/>
    <w:rsid w:val="00CB208A"/>
    <w:rsid w:val="00CB212B"/>
    <w:rsid w:val="00CB24A1"/>
    <w:rsid w:val="00CB26AE"/>
    <w:rsid w:val="00CB27E6"/>
    <w:rsid w:val="00CB2B3F"/>
    <w:rsid w:val="00CB2D03"/>
    <w:rsid w:val="00CB2FF8"/>
    <w:rsid w:val="00CB315B"/>
    <w:rsid w:val="00CB36D8"/>
    <w:rsid w:val="00CB3763"/>
    <w:rsid w:val="00CB3812"/>
    <w:rsid w:val="00CB3BB1"/>
    <w:rsid w:val="00CB3FF5"/>
    <w:rsid w:val="00CB40C5"/>
    <w:rsid w:val="00CB4123"/>
    <w:rsid w:val="00CB4136"/>
    <w:rsid w:val="00CB42EE"/>
    <w:rsid w:val="00CB4523"/>
    <w:rsid w:val="00CB4B75"/>
    <w:rsid w:val="00CB4CBD"/>
    <w:rsid w:val="00CB4DF2"/>
    <w:rsid w:val="00CB4EE9"/>
    <w:rsid w:val="00CB4F4C"/>
    <w:rsid w:val="00CB5145"/>
    <w:rsid w:val="00CB5501"/>
    <w:rsid w:val="00CB5608"/>
    <w:rsid w:val="00CB583A"/>
    <w:rsid w:val="00CB5F1D"/>
    <w:rsid w:val="00CB614F"/>
    <w:rsid w:val="00CB65A6"/>
    <w:rsid w:val="00CB6894"/>
    <w:rsid w:val="00CB6A6D"/>
    <w:rsid w:val="00CB6AB7"/>
    <w:rsid w:val="00CB6BE5"/>
    <w:rsid w:val="00CB74A4"/>
    <w:rsid w:val="00CB74F6"/>
    <w:rsid w:val="00CB755F"/>
    <w:rsid w:val="00CB75B6"/>
    <w:rsid w:val="00CB78FF"/>
    <w:rsid w:val="00CB7BA4"/>
    <w:rsid w:val="00CC040A"/>
    <w:rsid w:val="00CC04C2"/>
    <w:rsid w:val="00CC084E"/>
    <w:rsid w:val="00CC0978"/>
    <w:rsid w:val="00CC103A"/>
    <w:rsid w:val="00CC12DF"/>
    <w:rsid w:val="00CC1716"/>
    <w:rsid w:val="00CC1C4E"/>
    <w:rsid w:val="00CC2155"/>
    <w:rsid w:val="00CC2350"/>
    <w:rsid w:val="00CC2477"/>
    <w:rsid w:val="00CC24A2"/>
    <w:rsid w:val="00CC25FD"/>
    <w:rsid w:val="00CC2B64"/>
    <w:rsid w:val="00CC2BFF"/>
    <w:rsid w:val="00CC2CCE"/>
    <w:rsid w:val="00CC2D7F"/>
    <w:rsid w:val="00CC2EFD"/>
    <w:rsid w:val="00CC32A5"/>
    <w:rsid w:val="00CC32C7"/>
    <w:rsid w:val="00CC33D8"/>
    <w:rsid w:val="00CC38A9"/>
    <w:rsid w:val="00CC3A36"/>
    <w:rsid w:val="00CC3BAF"/>
    <w:rsid w:val="00CC3E43"/>
    <w:rsid w:val="00CC3FBC"/>
    <w:rsid w:val="00CC453F"/>
    <w:rsid w:val="00CC4855"/>
    <w:rsid w:val="00CC4A16"/>
    <w:rsid w:val="00CC4BB3"/>
    <w:rsid w:val="00CC5429"/>
    <w:rsid w:val="00CC5752"/>
    <w:rsid w:val="00CC5F0F"/>
    <w:rsid w:val="00CC6118"/>
    <w:rsid w:val="00CC6254"/>
    <w:rsid w:val="00CC65A1"/>
    <w:rsid w:val="00CC66EE"/>
    <w:rsid w:val="00CC6AD6"/>
    <w:rsid w:val="00CC6D30"/>
    <w:rsid w:val="00CC6E3F"/>
    <w:rsid w:val="00CC73F9"/>
    <w:rsid w:val="00CC7635"/>
    <w:rsid w:val="00CC777A"/>
    <w:rsid w:val="00CC7832"/>
    <w:rsid w:val="00CC7C92"/>
    <w:rsid w:val="00CC7D2E"/>
    <w:rsid w:val="00CD0050"/>
    <w:rsid w:val="00CD0130"/>
    <w:rsid w:val="00CD02BA"/>
    <w:rsid w:val="00CD066F"/>
    <w:rsid w:val="00CD0958"/>
    <w:rsid w:val="00CD0D9D"/>
    <w:rsid w:val="00CD0F71"/>
    <w:rsid w:val="00CD10CF"/>
    <w:rsid w:val="00CD131E"/>
    <w:rsid w:val="00CD1D1E"/>
    <w:rsid w:val="00CD208D"/>
    <w:rsid w:val="00CD20EC"/>
    <w:rsid w:val="00CD21A2"/>
    <w:rsid w:val="00CD22FC"/>
    <w:rsid w:val="00CD2592"/>
    <w:rsid w:val="00CD2632"/>
    <w:rsid w:val="00CD265E"/>
    <w:rsid w:val="00CD2C80"/>
    <w:rsid w:val="00CD2D65"/>
    <w:rsid w:val="00CD3143"/>
    <w:rsid w:val="00CD35AA"/>
    <w:rsid w:val="00CD3664"/>
    <w:rsid w:val="00CD3774"/>
    <w:rsid w:val="00CD37E6"/>
    <w:rsid w:val="00CD39AC"/>
    <w:rsid w:val="00CD3A09"/>
    <w:rsid w:val="00CD3E03"/>
    <w:rsid w:val="00CD3FE3"/>
    <w:rsid w:val="00CD4128"/>
    <w:rsid w:val="00CD4255"/>
    <w:rsid w:val="00CD425F"/>
    <w:rsid w:val="00CD4425"/>
    <w:rsid w:val="00CD469B"/>
    <w:rsid w:val="00CD477D"/>
    <w:rsid w:val="00CD4A65"/>
    <w:rsid w:val="00CD4B6F"/>
    <w:rsid w:val="00CD4F13"/>
    <w:rsid w:val="00CD4F70"/>
    <w:rsid w:val="00CD4FDA"/>
    <w:rsid w:val="00CD5185"/>
    <w:rsid w:val="00CD57C6"/>
    <w:rsid w:val="00CD5B0D"/>
    <w:rsid w:val="00CD5C29"/>
    <w:rsid w:val="00CD5D75"/>
    <w:rsid w:val="00CD5D84"/>
    <w:rsid w:val="00CD5DF5"/>
    <w:rsid w:val="00CD62A3"/>
    <w:rsid w:val="00CD643B"/>
    <w:rsid w:val="00CD6464"/>
    <w:rsid w:val="00CD6907"/>
    <w:rsid w:val="00CD6B33"/>
    <w:rsid w:val="00CD6BF6"/>
    <w:rsid w:val="00CD6C29"/>
    <w:rsid w:val="00CD6D48"/>
    <w:rsid w:val="00CD6E1D"/>
    <w:rsid w:val="00CD709A"/>
    <w:rsid w:val="00CD7259"/>
    <w:rsid w:val="00CD726B"/>
    <w:rsid w:val="00CD728A"/>
    <w:rsid w:val="00CD7319"/>
    <w:rsid w:val="00CD77D0"/>
    <w:rsid w:val="00CD7802"/>
    <w:rsid w:val="00CD7953"/>
    <w:rsid w:val="00CD7BA0"/>
    <w:rsid w:val="00CE04B5"/>
    <w:rsid w:val="00CE0738"/>
    <w:rsid w:val="00CE074C"/>
    <w:rsid w:val="00CE075B"/>
    <w:rsid w:val="00CE0903"/>
    <w:rsid w:val="00CE0A74"/>
    <w:rsid w:val="00CE0B53"/>
    <w:rsid w:val="00CE0C6C"/>
    <w:rsid w:val="00CE0EC7"/>
    <w:rsid w:val="00CE0F44"/>
    <w:rsid w:val="00CE12D3"/>
    <w:rsid w:val="00CE1446"/>
    <w:rsid w:val="00CE176B"/>
    <w:rsid w:val="00CE179B"/>
    <w:rsid w:val="00CE17A7"/>
    <w:rsid w:val="00CE18E6"/>
    <w:rsid w:val="00CE195F"/>
    <w:rsid w:val="00CE1A37"/>
    <w:rsid w:val="00CE1C5F"/>
    <w:rsid w:val="00CE1D6B"/>
    <w:rsid w:val="00CE2A01"/>
    <w:rsid w:val="00CE2A59"/>
    <w:rsid w:val="00CE2A6B"/>
    <w:rsid w:val="00CE2BF0"/>
    <w:rsid w:val="00CE2D6B"/>
    <w:rsid w:val="00CE2D87"/>
    <w:rsid w:val="00CE2DE4"/>
    <w:rsid w:val="00CE2FB2"/>
    <w:rsid w:val="00CE313D"/>
    <w:rsid w:val="00CE3AE9"/>
    <w:rsid w:val="00CE3B79"/>
    <w:rsid w:val="00CE3BB1"/>
    <w:rsid w:val="00CE3BE2"/>
    <w:rsid w:val="00CE4343"/>
    <w:rsid w:val="00CE459E"/>
    <w:rsid w:val="00CE46D8"/>
    <w:rsid w:val="00CE4EC6"/>
    <w:rsid w:val="00CE5025"/>
    <w:rsid w:val="00CE5164"/>
    <w:rsid w:val="00CE542F"/>
    <w:rsid w:val="00CE5611"/>
    <w:rsid w:val="00CE590C"/>
    <w:rsid w:val="00CE5B48"/>
    <w:rsid w:val="00CE5B82"/>
    <w:rsid w:val="00CE5BA0"/>
    <w:rsid w:val="00CE5C1B"/>
    <w:rsid w:val="00CE60D1"/>
    <w:rsid w:val="00CE60E8"/>
    <w:rsid w:val="00CE63EC"/>
    <w:rsid w:val="00CE674B"/>
    <w:rsid w:val="00CE6A0B"/>
    <w:rsid w:val="00CE6C05"/>
    <w:rsid w:val="00CE6DD3"/>
    <w:rsid w:val="00CE7042"/>
    <w:rsid w:val="00CE7332"/>
    <w:rsid w:val="00CE73FC"/>
    <w:rsid w:val="00CE74D4"/>
    <w:rsid w:val="00CE79F2"/>
    <w:rsid w:val="00CE7A3B"/>
    <w:rsid w:val="00CE7BF2"/>
    <w:rsid w:val="00CE7E89"/>
    <w:rsid w:val="00CE7FBF"/>
    <w:rsid w:val="00CF0107"/>
    <w:rsid w:val="00CF03B2"/>
    <w:rsid w:val="00CF04EB"/>
    <w:rsid w:val="00CF057A"/>
    <w:rsid w:val="00CF09A8"/>
    <w:rsid w:val="00CF09A9"/>
    <w:rsid w:val="00CF0A3B"/>
    <w:rsid w:val="00CF0A7D"/>
    <w:rsid w:val="00CF0B12"/>
    <w:rsid w:val="00CF0B78"/>
    <w:rsid w:val="00CF127F"/>
    <w:rsid w:val="00CF14B1"/>
    <w:rsid w:val="00CF171E"/>
    <w:rsid w:val="00CF1781"/>
    <w:rsid w:val="00CF17C6"/>
    <w:rsid w:val="00CF1E20"/>
    <w:rsid w:val="00CF1FBA"/>
    <w:rsid w:val="00CF20E5"/>
    <w:rsid w:val="00CF240D"/>
    <w:rsid w:val="00CF271C"/>
    <w:rsid w:val="00CF2767"/>
    <w:rsid w:val="00CF280F"/>
    <w:rsid w:val="00CF29C7"/>
    <w:rsid w:val="00CF2D5A"/>
    <w:rsid w:val="00CF2DAA"/>
    <w:rsid w:val="00CF2DE4"/>
    <w:rsid w:val="00CF2EC2"/>
    <w:rsid w:val="00CF323A"/>
    <w:rsid w:val="00CF35B4"/>
    <w:rsid w:val="00CF363C"/>
    <w:rsid w:val="00CF3712"/>
    <w:rsid w:val="00CF37D6"/>
    <w:rsid w:val="00CF3813"/>
    <w:rsid w:val="00CF39A3"/>
    <w:rsid w:val="00CF415C"/>
    <w:rsid w:val="00CF4230"/>
    <w:rsid w:val="00CF4375"/>
    <w:rsid w:val="00CF462B"/>
    <w:rsid w:val="00CF46C7"/>
    <w:rsid w:val="00CF4A33"/>
    <w:rsid w:val="00CF4C38"/>
    <w:rsid w:val="00CF4DAC"/>
    <w:rsid w:val="00CF4ED3"/>
    <w:rsid w:val="00CF59B0"/>
    <w:rsid w:val="00CF5A7D"/>
    <w:rsid w:val="00CF5C35"/>
    <w:rsid w:val="00CF5D01"/>
    <w:rsid w:val="00CF5D89"/>
    <w:rsid w:val="00CF5D91"/>
    <w:rsid w:val="00CF5FC4"/>
    <w:rsid w:val="00CF617F"/>
    <w:rsid w:val="00CF620D"/>
    <w:rsid w:val="00CF623B"/>
    <w:rsid w:val="00CF6311"/>
    <w:rsid w:val="00CF6441"/>
    <w:rsid w:val="00CF6617"/>
    <w:rsid w:val="00CF674D"/>
    <w:rsid w:val="00CF675C"/>
    <w:rsid w:val="00CF691D"/>
    <w:rsid w:val="00CF6D4C"/>
    <w:rsid w:val="00CF7166"/>
    <w:rsid w:val="00CF7229"/>
    <w:rsid w:val="00CF7427"/>
    <w:rsid w:val="00CF74F4"/>
    <w:rsid w:val="00CF7503"/>
    <w:rsid w:val="00CF75BE"/>
    <w:rsid w:val="00CF77D2"/>
    <w:rsid w:val="00D000D0"/>
    <w:rsid w:val="00D00274"/>
    <w:rsid w:val="00D00578"/>
    <w:rsid w:val="00D00667"/>
    <w:rsid w:val="00D0079D"/>
    <w:rsid w:val="00D009EB"/>
    <w:rsid w:val="00D00DF9"/>
    <w:rsid w:val="00D01294"/>
    <w:rsid w:val="00D012AE"/>
    <w:rsid w:val="00D015BB"/>
    <w:rsid w:val="00D01B30"/>
    <w:rsid w:val="00D01B83"/>
    <w:rsid w:val="00D020A7"/>
    <w:rsid w:val="00D02CB2"/>
    <w:rsid w:val="00D02EE3"/>
    <w:rsid w:val="00D03229"/>
    <w:rsid w:val="00D0361C"/>
    <w:rsid w:val="00D037D5"/>
    <w:rsid w:val="00D03966"/>
    <w:rsid w:val="00D03C57"/>
    <w:rsid w:val="00D03CFE"/>
    <w:rsid w:val="00D03E9A"/>
    <w:rsid w:val="00D04700"/>
    <w:rsid w:val="00D0471C"/>
    <w:rsid w:val="00D04892"/>
    <w:rsid w:val="00D04A51"/>
    <w:rsid w:val="00D04B4C"/>
    <w:rsid w:val="00D04E96"/>
    <w:rsid w:val="00D05079"/>
    <w:rsid w:val="00D0596A"/>
    <w:rsid w:val="00D05A74"/>
    <w:rsid w:val="00D05A99"/>
    <w:rsid w:val="00D05ED3"/>
    <w:rsid w:val="00D05EE4"/>
    <w:rsid w:val="00D063F3"/>
    <w:rsid w:val="00D06427"/>
    <w:rsid w:val="00D064FF"/>
    <w:rsid w:val="00D0665F"/>
    <w:rsid w:val="00D066C8"/>
    <w:rsid w:val="00D06B93"/>
    <w:rsid w:val="00D06E99"/>
    <w:rsid w:val="00D070E6"/>
    <w:rsid w:val="00D071A2"/>
    <w:rsid w:val="00D0720A"/>
    <w:rsid w:val="00D073F5"/>
    <w:rsid w:val="00D07B42"/>
    <w:rsid w:val="00D105AE"/>
    <w:rsid w:val="00D10B4F"/>
    <w:rsid w:val="00D10EA7"/>
    <w:rsid w:val="00D10FBC"/>
    <w:rsid w:val="00D11188"/>
    <w:rsid w:val="00D113D0"/>
    <w:rsid w:val="00D11464"/>
    <w:rsid w:val="00D1161C"/>
    <w:rsid w:val="00D118D8"/>
    <w:rsid w:val="00D11BCF"/>
    <w:rsid w:val="00D126B5"/>
    <w:rsid w:val="00D127D0"/>
    <w:rsid w:val="00D1292D"/>
    <w:rsid w:val="00D12D4E"/>
    <w:rsid w:val="00D13217"/>
    <w:rsid w:val="00D135E8"/>
    <w:rsid w:val="00D13636"/>
    <w:rsid w:val="00D13692"/>
    <w:rsid w:val="00D1388C"/>
    <w:rsid w:val="00D13BCD"/>
    <w:rsid w:val="00D13D6B"/>
    <w:rsid w:val="00D140E8"/>
    <w:rsid w:val="00D14BB8"/>
    <w:rsid w:val="00D14C42"/>
    <w:rsid w:val="00D14DAC"/>
    <w:rsid w:val="00D152CE"/>
    <w:rsid w:val="00D15709"/>
    <w:rsid w:val="00D15907"/>
    <w:rsid w:val="00D15C7E"/>
    <w:rsid w:val="00D15F0C"/>
    <w:rsid w:val="00D1613F"/>
    <w:rsid w:val="00D1627F"/>
    <w:rsid w:val="00D1644C"/>
    <w:rsid w:val="00D16480"/>
    <w:rsid w:val="00D164E5"/>
    <w:rsid w:val="00D165C9"/>
    <w:rsid w:val="00D16860"/>
    <w:rsid w:val="00D16EB0"/>
    <w:rsid w:val="00D16F1F"/>
    <w:rsid w:val="00D16F7A"/>
    <w:rsid w:val="00D17C04"/>
    <w:rsid w:val="00D20279"/>
    <w:rsid w:val="00D20BD2"/>
    <w:rsid w:val="00D20CEE"/>
    <w:rsid w:val="00D20DBA"/>
    <w:rsid w:val="00D20FF7"/>
    <w:rsid w:val="00D21630"/>
    <w:rsid w:val="00D2163C"/>
    <w:rsid w:val="00D217B2"/>
    <w:rsid w:val="00D21834"/>
    <w:rsid w:val="00D218D9"/>
    <w:rsid w:val="00D218F3"/>
    <w:rsid w:val="00D21A19"/>
    <w:rsid w:val="00D21A9F"/>
    <w:rsid w:val="00D21AE0"/>
    <w:rsid w:val="00D21B82"/>
    <w:rsid w:val="00D21C8C"/>
    <w:rsid w:val="00D21D8D"/>
    <w:rsid w:val="00D22019"/>
    <w:rsid w:val="00D2227C"/>
    <w:rsid w:val="00D222C5"/>
    <w:rsid w:val="00D223D6"/>
    <w:rsid w:val="00D223EA"/>
    <w:rsid w:val="00D226A1"/>
    <w:rsid w:val="00D22759"/>
    <w:rsid w:val="00D228FE"/>
    <w:rsid w:val="00D22E2E"/>
    <w:rsid w:val="00D22F0F"/>
    <w:rsid w:val="00D2339E"/>
    <w:rsid w:val="00D239B1"/>
    <w:rsid w:val="00D23B55"/>
    <w:rsid w:val="00D240D0"/>
    <w:rsid w:val="00D2413F"/>
    <w:rsid w:val="00D244F2"/>
    <w:rsid w:val="00D24A0A"/>
    <w:rsid w:val="00D24AA2"/>
    <w:rsid w:val="00D24C4B"/>
    <w:rsid w:val="00D24EDC"/>
    <w:rsid w:val="00D24F66"/>
    <w:rsid w:val="00D25B6F"/>
    <w:rsid w:val="00D25C47"/>
    <w:rsid w:val="00D25CCB"/>
    <w:rsid w:val="00D25F64"/>
    <w:rsid w:val="00D26190"/>
    <w:rsid w:val="00D262A2"/>
    <w:rsid w:val="00D26625"/>
    <w:rsid w:val="00D2704B"/>
    <w:rsid w:val="00D271CC"/>
    <w:rsid w:val="00D273E1"/>
    <w:rsid w:val="00D27880"/>
    <w:rsid w:val="00D278A2"/>
    <w:rsid w:val="00D27AE1"/>
    <w:rsid w:val="00D27E9D"/>
    <w:rsid w:val="00D3018E"/>
    <w:rsid w:val="00D3065A"/>
    <w:rsid w:val="00D306C0"/>
    <w:rsid w:val="00D30CA4"/>
    <w:rsid w:val="00D30D40"/>
    <w:rsid w:val="00D310F2"/>
    <w:rsid w:val="00D3119E"/>
    <w:rsid w:val="00D31272"/>
    <w:rsid w:val="00D31659"/>
    <w:rsid w:val="00D31707"/>
    <w:rsid w:val="00D31CE0"/>
    <w:rsid w:val="00D31DD1"/>
    <w:rsid w:val="00D320A6"/>
    <w:rsid w:val="00D3215F"/>
    <w:rsid w:val="00D32168"/>
    <w:rsid w:val="00D322E5"/>
    <w:rsid w:val="00D329A9"/>
    <w:rsid w:val="00D32A0B"/>
    <w:rsid w:val="00D32A37"/>
    <w:rsid w:val="00D32CD6"/>
    <w:rsid w:val="00D32DCD"/>
    <w:rsid w:val="00D33029"/>
    <w:rsid w:val="00D3346D"/>
    <w:rsid w:val="00D3359E"/>
    <w:rsid w:val="00D3361A"/>
    <w:rsid w:val="00D33703"/>
    <w:rsid w:val="00D33955"/>
    <w:rsid w:val="00D342A2"/>
    <w:rsid w:val="00D343D2"/>
    <w:rsid w:val="00D3483B"/>
    <w:rsid w:val="00D348B0"/>
    <w:rsid w:val="00D34AB3"/>
    <w:rsid w:val="00D34C45"/>
    <w:rsid w:val="00D34ED5"/>
    <w:rsid w:val="00D35002"/>
    <w:rsid w:val="00D3571D"/>
    <w:rsid w:val="00D36400"/>
    <w:rsid w:val="00D36419"/>
    <w:rsid w:val="00D36483"/>
    <w:rsid w:val="00D364DA"/>
    <w:rsid w:val="00D36A00"/>
    <w:rsid w:val="00D36A6B"/>
    <w:rsid w:val="00D36C5C"/>
    <w:rsid w:val="00D37045"/>
    <w:rsid w:val="00D373AF"/>
    <w:rsid w:val="00D376E1"/>
    <w:rsid w:val="00D37752"/>
    <w:rsid w:val="00D378ED"/>
    <w:rsid w:val="00D37B3E"/>
    <w:rsid w:val="00D402CE"/>
    <w:rsid w:val="00D404A8"/>
    <w:rsid w:val="00D40719"/>
    <w:rsid w:val="00D40C3F"/>
    <w:rsid w:val="00D40D77"/>
    <w:rsid w:val="00D41604"/>
    <w:rsid w:val="00D41AD3"/>
    <w:rsid w:val="00D41CBD"/>
    <w:rsid w:val="00D41D1D"/>
    <w:rsid w:val="00D4282C"/>
    <w:rsid w:val="00D42B46"/>
    <w:rsid w:val="00D42B6E"/>
    <w:rsid w:val="00D42B9C"/>
    <w:rsid w:val="00D42BE0"/>
    <w:rsid w:val="00D42D47"/>
    <w:rsid w:val="00D42D78"/>
    <w:rsid w:val="00D42FE7"/>
    <w:rsid w:val="00D430EE"/>
    <w:rsid w:val="00D43738"/>
    <w:rsid w:val="00D43889"/>
    <w:rsid w:val="00D43B64"/>
    <w:rsid w:val="00D43F3E"/>
    <w:rsid w:val="00D43F7A"/>
    <w:rsid w:val="00D440C6"/>
    <w:rsid w:val="00D4410F"/>
    <w:rsid w:val="00D44543"/>
    <w:rsid w:val="00D445C0"/>
    <w:rsid w:val="00D44E2A"/>
    <w:rsid w:val="00D44FEB"/>
    <w:rsid w:val="00D450AF"/>
    <w:rsid w:val="00D45380"/>
    <w:rsid w:val="00D454A4"/>
    <w:rsid w:val="00D455D0"/>
    <w:rsid w:val="00D456B1"/>
    <w:rsid w:val="00D4576E"/>
    <w:rsid w:val="00D457DF"/>
    <w:rsid w:val="00D45C84"/>
    <w:rsid w:val="00D45CAB"/>
    <w:rsid w:val="00D4624A"/>
    <w:rsid w:val="00D466AC"/>
    <w:rsid w:val="00D4679C"/>
    <w:rsid w:val="00D46832"/>
    <w:rsid w:val="00D46852"/>
    <w:rsid w:val="00D469FD"/>
    <w:rsid w:val="00D46E9D"/>
    <w:rsid w:val="00D46F9F"/>
    <w:rsid w:val="00D47066"/>
    <w:rsid w:val="00D470F9"/>
    <w:rsid w:val="00D47173"/>
    <w:rsid w:val="00D471F9"/>
    <w:rsid w:val="00D473E9"/>
    <w:rsid w:val="00D4759C"/>
    <w:rsid w:val="00D476F1"/>
    <w:rsid w:val="00D4780A"/>
    <w:rsid w:val="00D47CB3"/>
    <w:rsid w:val="00D47D3D"/>
    <w:rsid w:val="00D47D4A"/>
    <w:rsid w:val="00D47D94"/>
    <w:rsid w:val="00D47E37"/>
    <w:rsid w:val="00D50158"/>
    <w:rsid w:val="00D50A74"/>
    <w:rsid w:val="00D50B64"/>
    <w:rsid w:val="00D50CEC"/>
    <w:rsid w:val="00D50E70"/>
    <w:rsid w:val="00D511BB"/>
    <w:rsid w:val="00D5121D"/>
    <w:rsid w:val="00D51314"/>
    <w:rsid w:val="00D5192C"/>
    <w:rsid w:val="00D51D70"/>
    <w:rsid w:val="00D52174"/>
    <w:rsid w:val="00D524FF"/>
    <w:rsid w:val="00D527B0"/>
    <w:rsid w:val="00D52DE6"/>
    <w:rsid w:val="00D52ECD"/>
    <w:rsid w:val="00D534BA"/>
    <w:rsid w:val="00D53A49"/>
    <w:rsid w:val="00D53B92"/>
    <w:rsid w:val="00D54123"/>
    <w:rsid w:val="00D5486A"/>
    <w:rsid w:val="00D5486F"/>
    <w:rsid w:val="00D54BA1"/>
    <w:rsid w:val="00D54D52"/>
    <w:rsid w:val="00D54E89"/>
    <w:rsid w:val="00D554FB"/>
    <w:rsid w:val="00D556A7"/>
    <w:rsid w:val="00D55E98"/>
    <w:rsid w:val="00D55F5B"/>
    <w:rsid w:val="00D5601D"/>
    <w:rsid w:val="00D562C9"/>
    <w:rsid w:val="00D56815"/>
    <w:rsid w:val="00D56D29"/>
    <w:rsid w:val="00D5706D"/>
    <w:rsid w:val="00D571BB"/>
    <w:rsid w:val="00D574B0"/>
    <w:rsid w:val="00D576E7"/>
    <w:rsid w:val="00D57885"/>
    <w:rsid w:val="00D57B9D"/>
    <w:rsid w:val="00D60C73"/>
    <w:rsid w:val="00D6101B"/>
    <w:rsid w:val="00D614FC"/>
    <w:rsid w:val="00D61D97"/>
    <w:rsid w:val="00D628A6"/>
    <w:rsid w:val="00D63B4B"/>
    <w:rsid w:val="00D63E41"/>
    <w:rsid w:val="00D6418B"/>
    <w:rsid w:val="00D64416"/>
    <w:rsid w:val="00D64491"/>
    <w:rsid w:val="00D64725"/>
    <w:rsid w:val="00D64E3A"/>
    <w:rsid w:val="00D64F0F"/>
    <w:rsid w:val="00D64F75"/>
    <w:rsid w:val="00D653B7"/>
    <w:rsid w:val="00D654A6"/>
    <w:rsid w:val="00D6556A"/>
    <w:rsid w:val="00D6575F"/>
    <w:rsid w:val="00D65820"/>
    <w:rsid w:val="00D659CA"/>
    <w:rsid w:val="00D65D21"/>
    <w:rsid w:val="00D65E69"/>
    <w:rsid w:val="00D66099"/>
    <w:rsid w:val="00D66116"/>
    <w:rsid w:val="00D66380"/>
    <w:rsid w:val="00D663CF"/>
    <w:rsid w:val="00D666A1"/>
    <w:rsid w:val="00D66931"/>
    <w:rsid w:val="00D66AC8"/>
    <w:rsid w:val="00D66AEB"/>
    <w:rsid w:val="00D66FF9"/>
    <w:rsid w:val="00D67265"/>
    <w:rsid w:val="00D672E0"/>
    <w:rsid w:val="00D6786A"/>
    <w:rsid w:val="00D67F62"/>
    <w:rsid w:val="00D705CC"/>
    <w:rsid w:val="00D706C1"/>
    <w:rsid w:val="00D70736"/>
    <w:rsid w:val="00D709C2"/>
    <w:rsid w:val="00D70C1C"/>
    <w:rsid w:val="00D70CB0"/>
    <w:rsid w:val="00D70DFD"/>
    <w:rsid w:val="00D7104F"/>
    <w:rsid w:val="00D7180D"/>
    <w:rsid w:val="00D71840"/>
    <w:rsid w:val="00D7199B"/>
    <w:rsid w:val="00D71B48"/>
    <w:rsid w:val="00D71CDF"/>
    <w:rsid w:val="00D71D97"/>
    <w:rsid w:val="00D722C0"/>
    <w:rsid w:val="00D72784"/>
    <w:rsid w:val="00D72928"/>
    <w:rsid w:val="00D72A4C"/>
    <w:rsid w:val="00D72B07"/>
    <w:rsid w:val="00D72BB9"/>
    <w:rsid w:val="00D72BF7"/>
    <w:rsid w:val="00D72EE1"/>
    <w:rsid w:val="00D730CF"/>
    <w:rsid w:val="00D730D4"/>
    <w:rsid w:val="00D73472"/>
    <w:rsid w:val="00D73643"/>
    <w:rsid w:val="00D7372C"/>
    <w:rsid w:val="00D73A05"/>
    <w:rsid w:val="00D73A6D"/>
    <w:rsid w:val="00D73D22"/>
    <w:rsid w:val="00D7411B"/>
    <w:rsid w:val="00D7453A"/>
    <w:rsid w:val="00D7480F"/>
    <w:rsid w:val="00D7481C"/>
    <w:rsid w:val="00D74A6B"/>
    <w:rsid w:val="00D74AC1"/>
    <w:rsid w:val="00D74BE7"/>
    <w:rsid w:val="00D74D0C"/>
    <w:rsid w:val="00D74D37"/>
    <w:rsid w:val="00D74E02"/>
    <w:rsid w:val="00D74E4C"/>
    <w:rsid w:val="00D75159"/>
    <w:rsid w:val="00D751F3"/>
    <w:rsid w:val="00D7566B"/>
    <w:rsid w:val="00D75732"/>
    <w:rsid w:val="00D7588D"/>
    <w:rsid w:val="00D7589E"/>
    <w:rsid w:val="00D75A1D"/>
    <w:rsid w:val="00D75C87"/>
    <w:rsid w:val="00D75E04"/>
    <w:rsid w:val="00D75F04"/>
    <w:rsid w:val="00D75F1F"/>
    <w:rsid w:val="00D7631A"/>
    <w:rsid w:val="00D7653C"/>
    <w:rsid w:val="00D76645"/>
    <w:rsid w:val="00D76662"/>
    <w:rsid w:val="00D76982"/>
    <w:rsid w:val="00D76A5B"/>
    <w:rsid w:val="00D76B48"/>
    <w:rsid w:val="00D76DA7"/>
    <w:rsid w:val="00D77017"/>
    <w:rsid w:val="00D770A9"/>
    <w:rsid w:val="00D777D9"/>
    <w:rsid w:val="00D77905"/>
    <w:rsid w:val="00D779D5"/>
    <w:rsid w:val="00D77A44"/>
    <w:rsid w:val="00D77BE8"/>
    <w:rsid w:val="00D77BF0"/>
    <w:rsid w:val="00D77C88"/>
    <w:rsid w:val="00D77DFE"/>
    <w:rsid w:val="00D8030E"/>
    <w:rsid w:val="00D8048F"/>
    <w:rsid w:val="00D80587"/>
    <w:rsid w:val="00D807EB"/>
    <w:rsid w:val="00D80A8A"/>
    <w:rsid w:val="00D80B6C"/>
    <w:rsid w:val="00D80C3E"/>
    <w:rsid w:val="00D80CEC"/>
    <w:rsid w:val="00D81082"/>
    <w:rsid w:val="00D8114B"/>
    <w:rsid w:val="00D81167"/>
    <w:rsid w:val="00D81314"/>
    <w:rsid w:val="00D81432"/>
    <w:rsid w:val="00D8178D"/>
    <w:rsid w:val="00D81A14"/>
    <w:rsid w:val="00D81B13"/>
    <w:rsid w:val="00D81CF6"/>
    <w:rsid w:val="00D81DF8"/>
    <w:rsid w:val="00D821F3"/>
    <w:rsid w:val="00D82315"/>
    <w:rsid w:val="00D824A8"/>
    <w:rsid w:val="00D82538"/>
    <w:rsid w:val="00D825A5"/>
    <w:rsid w:val="00D82B53"/>
    <w:rsid w:val="00D82BD3"/>
    <w:rsid w:val="00D832A2"/>
    <w:rsid w:val="00D83338"/>
    <w:rsid w:val="00D83439"/>
    <w:rsid w:val="00D83BC7"/>
    <w:rsid w:val="00D83C57"/>
    <w:rsid w:val="00D83F09"/>
    <w:rsid w:val="00D844DC"/>
    <w:rsid w:val="00D8458C"/>
    <w:rsid w:val="00D8486F"/>
    <w:rsid w:val="00D849D5"/>
    <w:rsid w:val="00D84C4B"/>
    <w:rsid w:val="00D84D16"/>
    <w:rsid w:val="00D84DA3"/>
    <w:rsid w:val="00D84F6C"/>
    <w:rsid w:val="00D85248"/>
    <w:rsid w:val="00D85389"/>
    <w:rsid w:val="00D853AF"/>
    <w:rsid w:val="00D854C3"/>
    <w:rsid w:val="00D8582E"/>
    <w:rsid w:val="00D8588B"/>
    <w:rsid w:val="00D85A37"/>
    <w:rsid w:val="00D85B9E"/>
    <w:rsid w:val="00D85F22"/>
    <w:rsid w:val="00D8609A"/>
    <w:rsid w:val="00D860F1"/>
    <w:rsid w:val="00D864FB"/>
    <w:rsid w:val="00D86E52"/>
    <w:rsid w:val="00D86EF3"/>
    <w:rsid w:val="00D87082"/>
    <w:rsid w:val="00D87297"/>
    <w:rsid w:val="00D8764F"/>
    <w:rsid w:val="00D8765A"/>
    <w:rsid w:val="00D87874"/>
    <w:rsid w:val="00D87AAC"/>
    <w:rsid w:val="00D87BC7"/>
    <w:rsid w:val="00D87D98"/>
    <w:rsid w:val="00D90338"/>
    <w:rsid w:val="00D9045E"/>
    <w:rsid w:val="00D9085B"/>
    <w:rsid w:val="00D90A86"/>
    <w:rsid w:val="00D90DC4"/>
    <w:rsid w:val="00D90FBC"/>
    <w:rsid w:val="00D91241"/>
    <w:rsid w:val="00D9136D"/>
    <w:rsid w:val="00D913A7"/>
    <w:rsid w:val="00D91888"/>
    <w:rsid w:val="00D91AE2"/>
    <w:rsid w:val="00D91B5E"/>
    <w:rsid w:val="00D9212C"/>
    <w:rsid w:val="00D922D1"/>
    <w:rsid w:val="00D92A31"/>
    <w:rsid w:val="00D92C48"/>
    <w:rsid w:val="00D92E97"/>
    <w:rsid w:val="00D92FEE"/>
    <w:rsid w:val="00D93101"/>
    <w:rsid w:val="00D93305"/>
    <w:rsid w:val="00D939BD"/>
    <w:rsid w:val="00D93BAE"/>
    <w:rsid w:val="00D93D5A"/>
    <w:rsid w:val="00D93F30"/>
    <w:rsid w:val="00D93F3B"/>
    <w:rsid w:val="00D93FB3"/>
    <w:rsid w:val="00D94068"/>
    <w:rsid w:val="00D9444B"/>
    <w:rsid w:val="00D948AF"/>
    <w:rsid w:val="00D949AC"/>
    <w:rsid w:val="00D950BB"/>
    <w:rsid w:val="00D9542C"/>
    <w:rsid w:val="00D95561"/>
    <w:rsid w:val="00D959FD"/>
    <w:rsid w:val="00D95E46"/>
    <w:rsid w:val="00D95EB0"/>
    <w:rsid w:val="00D95FE8"/>
    <w:rsid w:val="00D960B2"/>
    <w:rsid w:val="00D96415"/>
    <w:rsid w:val="00D965B7"/>
    <w:rsid w:val="00D96800"/>
    <w:rsid w:val="00D96CC8"/>
    <w:rsid w:val="00D96F4A"/>
    <w:rsid w:val="00D96F82"/>
    <w:rsid w:val="00D97269"/>
    <w:rsid w:val="00D97417"/>
    <w:rsid w:val="00D97579"/>
    <w:rsid w:val="00D97A01"/>
    <w:rsid w:val="00D97BF2"/>
    <w:rsid w:val="00D97C07"/>
    <w:rsid w:val="00D97C6B"/>
    <w:rsid w:val="00D97E97"/>
    <w:rsid w:val="00DA0008"/>
    <w:rsid w:val="00DA0557"/>
    <w:rsid w:val="00DA05F8"/>
    <w:rsid w:val="00DA06D8"/>
    <w:rsid w:val="00DA0CBC"/>
    <w:rsid w:val="00DA0EF0"/>
    <w:rsid w:val="00DA12AE"/>
    <w:rsid w:val="00DA1502"/>
    <w:rsid w:val="00DA1558"/>
    <w:rsid w:val="00DA15DD"/>
    <w:rsid w:val="00DA16BF"/>
    <w:rsid w:val="00DA1AAD"/>
    <w:rsid w:val="00DA1B14"/>
    <w:rsid w:val="00DA1EB9"/>
    <w:rsid w:val="00DA2B99"/>
    <w:rsid w:val="00DA2BAC"/>
    <w:rsid w:val="00DA2C09"/>
    <w:rsid w:val="00DA33B1"/>
    <w:rsid w:val="00DA3594"/>
    <w:rsid w:val="00DA36B2"/>
    <w:rsid w:val="00DA3B3A"/>
    <w:rsid w:val="00DA3CB0"/>
    <w:rsid w:val="00DA4427"/>
    <w:rsid w:val="00DA4480"/>
    <w:rsid w:val="00DA458E"/>
    <w:rsid w:val="00DA48C8"/>
    <w:rsid w:val="00DA48FA"/>
    <w:rsid w:val="00DA4980"/>
    <w:rsid w:val="00DA4A56"/>
    <w:rsid w:val="00DA4FE2"/>
    <w:rsid w:val="00DA55DD"/>
    <w:rsid w:val="00DA5D07"/>
    <w:rsid w:val="00DA5FDE"/>
    <w:rsid w:val="00DA600B"/>
    <w:rsid w:val="00DA6729"/>
    <w:rsid w:val="00DA6C44"/>
    <w:rsid w:val="00DA6D0C"/>
    <w:rsid w:val="00DA7224"/>
    <w:rsid w:val="00DA7679"/>
    <w:rsid w:val="00DA76B5"/>
    <w:rsid w:val="00DA78C9"/>
    <w:rsid w:val="00DA7C3D"/>
    <w:rsid w:val="00DA7EB1"/>
    <w:rsid w:val="00DA7FDF"/>
    <w:rsid w:val="00DB003C"/>
    <w:rsid w:val="00DB00B2"/>
    <w:rsid w:val="00DB0133"/>
    <w:rsid w:val="00DB0829"/>
    <w:rsid w:val="00DB0ECD"/>
    <w:rsid w:val="00DB10FD"/>
    <w:rsid w:val="00DB19F5"/>
    <w:rsid w:val="00DB1AF7"/>
    <w:rsid w:val="00DB1C21"/>
    <w:rsid w:val="00DB21EA"/>
    <w:rsid w:val="00DB225D"/>
    <w:rsid w:val="00DB29E7"/>
    <w:rsid w:val="00DB2A3B"/>
    <w:rsid w:val="00DB2A95"/>
    <w:rsid w:val="00DB3010"/>
    <w:rsid w:val="00DB36ED"/>
    <w:rsid w:val="00DB3E11"/>
    <w:rsid w:val="00DB3FA0"/>
    <w:rsid w:val="00DB4232"/>
    <w:rsid w:val="00DB42DA"/>
    <w:rsid w:val="00DB459C"/>
    <w:rsid w:val="00DB464B"/>
    <w:rsid w:val="00DB478C"/>
    <w:rsid w:val="00DB4A5A"/>
    <w:rsid w:val="00DB4C84"/>
    <w:rsid w:val="00DB4C9F"/>
    <w:rsid w:val="00DB4D8C"/>
    <w:rsid w:val="00DB51AB"/>
    <w:rsid w:val="00DB537D"/>
    <w:rsid w:val="00DB53E6"/>
    <w:rsid w:val="00DB5678"/>
    <w:rsid w:val="00DB5C0D"/>
    <w:rsid w:val="00DB5C40"/>
    <w:rsid w:val="00DB5E98"/>
    <w:rsid w:val="00DB621F"/>
    <w:rsid w:val="00DB628B"/>
    <w:rsid w:val="00DB6305"/>
    <w:rsid w:val="00DB64F3"/>
    <w:rsid w:val="00DB7694"/>
    <w:rsid w:val="00DB7829"/>
    <w:rsid w:val="00DB7EA5"/>
    <w:rsid w:val="00DC00F5"/>
    <w:rsid w:val="00DC0502"/>
    <w:rsid w:val="00DC0554"/>
    <w:rsid w:val="00DC0671"/>
    <w:rsid w:val="00DC0762"/>
    <w:rsid w:val="00DC0799"/>
    <w:rsid w:val="00DC086D"/>
    <w:rsid w:val="00DC09DF"/>
    <w:rsid w:val="00DC0C9A"/>
    <w:rsid w:val="00DC1370"/>
    <w:rsid w:val="00DC148D"/>
    <w:rsid w:val="00DC1B1C"/>
    <w:rsid w:val="00DC1B40"/>
    <w:rsid w:val="00DC1BE9"/>
    <w:rsid w:val="00DC1D0A"/>
    <w:rsid w:val="00DC1E03"/>
    <w:rsid w:val="00DC2318"/>
    <w:rsid w:val="00DC2462"/>
    <w:rsid w:val="00DC249C"/>
    <w:rsid w:val="00DC255B"/>
    <w:rsid w:val="00DC2B75"/>
    <w:rsid w:val="00DC2CB9"/>
    <w:rsid w:val="00DC323B"/>
    <w:rsid w:val="00DC3719"/>
    <w:rsid w:val="00DC3E91"/>
    <w:rsid w:val="00DC4118"/>
    <w:rsid w:val="00DC4183"/>
    <w:rsid w:val="00DC418C"/>
    <w:rsid w:val="00DC44F7"/>
    <w:rsid w:val="00DC4717"/>
    <w:rsid w:val="00DC4739"/>
    <w:rsid w:val="00DC480E"/>
    <w:rsid w:val="00DC482D"/>
    <w:rsid w:val="00DC4877"/>
    <w:rsid w:val="00DC48C8"/>
    <w:rsid w:val="00DC490C"/>
    <w:rsid w:val="00DC4F3F"/>
    <w:rsid w:val="00DC4FF5"/>
    <w:rsid w:val="00DC5003"/>
    <w:rsid w:val="00DC52B6"/>
    <w:rsid w:val="00DC5664"/>
    <w:rsid w:val="00DC59F3"/>
    <w:rsid w:val="00DC5AF8"/>
    <w:rsid w:val="00DC5B98"/>
    <w:rsid w:val="00DC5CDE"/>
    <w:rsid w:val="00DC602D"/>
    <w:rsid w:val="00DC6070"/>
    <w:rsid w:val="00DC6071"/>
    <w:rsid w:val="00DC6111"/>
    <w:rsid w:val="00DC614C"/>
    <w:rsid w:val="00DC6170"/>
    <w:rsid w:val="00DC637D"/>
    <w:rsid w:val="00DC68B2"/>
    <w:rsid w:val="00DC6926"/>
    <w:rsid w:val="00DC6D64"/>
    <w:rsid w:val="00DC6DF0"/>
    <w:rsid w:val="00DC6EA0"/>
    <w:rsid w:val="00DC728D"/>
    <w:rsid w:val="00DC72BC"/>
    <w:rsid w:val="00DC72D4"/>
    <w:rsid w:val="00DC73C7"/>
    <w:rsid w:val="00DC7428"/>
    <w:rsid w:val="00DC76E5"/>
    <w:rsid w:val="00DC77F1"/>
    <w:rsid w:val="00DC7A04"/>
    <w:rsid w:val="00DC7D54"/>
    <w:rsid w:val="00DD0049"/>
    <w:rsid w:val="00DD02F9"/>
    <w:rsid w:val="00DD032D"/>
    <w:rsid w:val="00DD055C"/>
    <w:rsid w:val="00DD061B"/>
    <w:rsid w:val="00DD0E17"/>
    <w:rsid w:val="00DD10DA"/>
    <w:rsid w:val="00DD128A"/>
    <w:rsid w:val="00DD1870"/>
    <w:rsid w:val="00DD18B8"/>
    <w:rsid w:val="00DD1B57"/>
    <w:rsid w:val="00DD1C83"/>
    <w:rsid w:val="00DD1E16"/>
    <w:rsid w:val="00DD21A5"/>
    <w:rsid w:val="00DD268C"/>
    <w:rsid w:val="00DD29D6"/>
    <w:rsid w:val="00DD2CD9"/>
    <w:rsid w:val="00DD2D62"/>
    <w:rsid w:val="00DD3339"/>
    <w:rsid w:val="00DD35EE"/>
    <w:rsid w:val="00DD38E7"/>
    <w:rsid w:val="00DD392A"/>
    <w:rsid w:val="00DD3C09"/>
    <w:rsid w:val="00DD3CE4"/>
    <w:rsid w:val="00DD42A9"/>
    <w:rsid w:val="00DD42F9"/>
    <w:rsid w:val="00DD45D1"/>
    <w:rsid w:val="00DD4794"/>
    <w:rsid w:val="00DD4C6F"/>
    <w:rsid w:val="00DD4E37"/>
    <w:rsid w:val="00DD4E75"/>
    <w:rsid w:val="00DD5158"/>
    <w:rsid w:val="00DD515B"/>
    <w:rsid w:val="00DD53FA"/>
    <w:rsid w:val="00DD5662"/>
    <w:rsid w:val="00DD57E2"/>
    <w:rsid w:val="00DD587A"/>
    <w:rsid w:val="00DD5CB5"/>
    <w:rsid w:val="00DD5EA4"/>
    <w:rsid w:val="00DD6293"/>
    <w:rsid w:val="00DD6353"/>
    <w:rsid w:val="00DD6409"/>
    <w:rsid w:val="00DD6546"/>
    <w:rsid w:val="00DD696B"/>
    <w:rsid w:val="00DD6B82"/>
    <w:rsid w:val="00DD6DDC"/>
    <w:rsid w:val="00DD6E3C"/>
    <w:rsid w:val="00DD6F9E"/>
    <w:rsid w:val="00DD6FBE"/>
    <w:rsid w:val="00DD6FD2"/>
    <w:rsid w:val="00DD71A6"/>
    <w:rsid w:val="00DD734F"/>
    <w:rsid w:val="00DD7776"/>
    <w:rsid w:val="00DD784B"/>
    <w:rsid w:val="00DE0114"/>
    <w:rsid w:val="00DE0291"/>
    <w:rsid w:val="00DE02B4"/>
    <w:rsid w:val="00DE0498"/>
    <w:rsid w:val="00DE0A2A"/>
    <w:rsid w:val="00DE0AAE"/>
    <w:rsid w:val="00DE0B4A"/>
    <w:rsid w:val="00DE1196"/>
    <w:rsid w:val="00DE13AF"/>
    <w:rsid w:val="00DE15AD"/>
    <w:rsid w:val="00DE1699"/>
    <w:rsid w:val="00DE16FE"/>
    <w:rsid w:val="00DE1797"/>
    <w:rsid w:val="00DE18B2"/>
    <w:rsid w:val="00DE1D78"/>
    <w:rsid w:val="00DE1D84"/>
    <w:rsid w:val="00DE1F53"/>
    <w:rsid w:val="00DE1F94"/>
    <w:rsid w:val="00DE2692"/>
    <w:rsid w:val="00DE26BC"/>
    <w:rsid w:val="00DE27EA"/>
    <w:rsid w:val="00DE2D0E"/>
    <w:rsid w:val="00DE2EC2"/>
    <w:rsid w:val="00DE2F98"/>
    <w:rsid w:val="00DE304B"/>
    <w:rsid w:val="00DE306C"/>
    <w:rsid w:val="00DE396A"/>
    <w:rsid w:val="00DE3A50"/>
    <w:rsid w:val="00DE3C2E"/>
    <w:rsid w:val="00DE446C"/>
    <w:rsid w:val="00DE46F8"/>
    <w:rsid w:val="00DE4BE6"/>
    <w:rsid w:val="00DE4F78"/>
    <w:rsid w:val="00DE4FFB"/>
    <w:rsid w:val="00DE5002"/>
    <w:rsid w:val="00DE536C"/>
    <w:rsid w:val="00DE54B9"/>
    <w:rsid w:val="00DE5570"/>
    <w:rsid w:val="00DE58B5"/>
    <w:rsid w:val="00DE5A49"/>
    <w:rsid w:val="00DE5A5B"/>
    <w:rsid w:val="00DE5B12"/>
    <w:rsid w:val="00DE63F0"/>
    <w:rsid w:val="00DE647C"/>
    <w:rsid w:val="00DE655E"/>
    <w:rsid w:val="00DE689E"/>
    <w:rsid w:val="00DE6A5A"/>
    <w:rsid w:val="00DE7026"/>
    <w:rsid w:val="00DE757C"/>
    <w:rsid w:val="00DE790D"/>
    <w:rsid w:val="00DE7AB0"/>
    <w:rsid w:val="00DE7D85"/>
    <w:rsid w:val="00DE7ECB"/>
    <w:rsid w:val="00DF011F"/>
    <w:rsid w:val="00DF0138"/>
    <w:rsid w:val="00DF083F"/>
    <w:rsid w:val="00DF0B88"/>
    <w:rsid w:val="00DF0DBF"/>
    <w:rsid w:val="00DF0FC9"/>
    <w:rsid w:val="00DF11F4"/>
    <w:rsid w:val="00DF1277"/>
    <w:rsid w:val="00DF128F"/>
    <w:rsid w:val="00DF1911"/>
    <w:rsid w:val="00DF1B17"/>
    <w:rsid w:val="00DF1B25"/>
    <w:rsid w:val="00DF2369"/>
    <w:rsid w:val="00DF23F1"/>
    <w:rsid w:val="00DF2503"/>
    <w:rsid w:val="00DF25ED"/>
    <w:rsid w:val="00DF2991"/>
    <w:rsid w:val="00DF29AD"/>
    <w:rsid w:val="00DF2B6B"/>
    <w:rsid w:val="00DF2CBD"/>
    <w:rsid w:val="00DF2DAD"/>
    <w:rsid w:val="00DF2F14"/>
    <w:rsid w:val="00DF3635"/>
    <w:rsid w:val="00DF37EF"/>
    <w:rsid w:val="00DF389F"/>
    <w:rsid w:val="00DF3B51"/>
    <w:rsid w:val="00DF3ED4"/>
    <w:rsid w:val="00DF4C7B"/>
    <w:rsid w:val="00DF56AD"/>
    <w:rsid w:val="00DF5765"/>
    <w:rsid w:val="00DF5EB2"/>
    <w:rsid w:val="00DF626B"/>
    <w:rsid w:val="00DF62DA"/>
    <w:rsid w:val="00DF6359"/>
    <w:rsid w:val="00DF64DA"/>
    <w:rsid w:val="00DF6DC6"/>
    <w:rsid w:val="00DF7744"/>
    <w:rsid w:val="00DF77E7"/>
    <w:rsid w:val="00DF7AB3"/>
    <w:rsid w:val="00DF7AD0"/>
    <w:rsid w:val="00DF7C8B"/>
    <w:rsid w:val="00DF7D12"/>
    <w:rsid w:val="00E00074"/>
    <w:rsid w:val="00E002BE"/>
    <w:rsid w:val="00E0078C"/>
    <w:rsid w:val="00E00820"/>
    <w:rsid w:val="00E008A5"/>
    <w:rsid w:val="00E008AD"/>
    <w:rsid w:val="00E00E66"/>
    <w:rsid w:val="00E00E8B"/>
    <w:rsid w:val="00E00EF0"/>
    <w:rsid w:val="00E014A7"/>
    <w:rsid w:val="00E01B3C"/>
    <w:rsid w:val="00E01E1B"/>
    <w:rsid w:val="00E01FBE"/>
    <w:rsid w:val="00E024BC"/>
    <w:rsid w:val="00E0271A"/>
    <w:rsid w:val="00E028AF"/>
    <w:rsid w:val="00E028C2"/>
    <w:rsid w:val="00E02D7B"/>
    <w:rsid w:val="00E02FB3"/>
    <w:rsid w:val="00E032CA"/>
    <w:rsid w:val="00E03725"/>
    <w:rsid w:val="00E039C5"/>
    <w:rsid w:val="00E03A3D"/>
    <w:rsid w:val="00E03BDF"/>
    <w:rsid w:val="00E03DB4"/>
    <w:rsid w:val="00E03EC0"/>
    <w:rsid w:val="00E040A6"/>
    <w:rsid w:val="00E04149"/>
    <w:rsid w:val="00E041EB"/>
    <w:rsid w:val="00E04299"/>
    <w:rsid w:val="00E04B5A"/>
    <w:rsid w:val="00E04C9F"/>
    <w:rsid w:val="00E04E20"/>
    <w:rsid w:val="00E050BC"/>
    <w:rsid w:val="00E05307"/>
    <w:rsid w:val="00E05398"/>
    <w:rsid w:val="00E0559E"/>
    <w:rsid w:val="00E05C05"/>
    <w:rsid w:val="00E0635E"/>
    <w:rsid w:val="00E06772"/>
    <w:rsid w:val="00E06908"/>
    <w:rsid w:val="00E06CDF"/>
    <w:rsid w:val="00E06CE5"/>
    <w:rsid w:val="00E06EEB"/>
    <w:rsid w:val="00E072D7"/>
    <w:rsid w:val="00E0749D"/>
    <w:rsid w:val="00E074B2"/>
    <w:rsid w:val="00E0798C"/>
    <w:rsid w:val="00E07A36"/>
    <w:rsid w:val="00E07D9A"/>
    <w:rsid w:val="00E07F46"/>
    <w:rsid w:val="00E10026"/>
    <w:rsid w:val="00E10113"/>
    <w:rsid w:val="00E10714"/>
    <w:rsid w:val="00E107F7"/>
    <w:rsid w:val="00E10866"/>
    <w:rsid w:val="00E10E89"/>
    <w:rsid w:val="00E1108A"/>
    <w:rsid w:val="00E114FB"/>
    <w:rsid w:val="00E117FA"/>
    <w:rsid w:val="00E11D59"/>
    <w:rsid w:val="00E11DF2"/>
    <w:rsid w:val="00E11F91"/>
    <w:rsid w:val="00E125B8"/>
    <w:rsid w:val="00E12C0A"/>
    <w:rsid w:val="00E12CA5"/>
    <w:rsid w:val="00E12D45"/>
    <w:rsid w:val="00E12DD8"/>
    <w:rsid w:val="00E12E79"/>
    <w:rsid w:val="00E1321B"/>
    <w:rsid w:val="00E135D0"/>
    <w:rsid w:val="00E135EE"/>
    <w:rsid w:val="00E137C6"/>
    <w:rsid w:val="00E139F6"/>
    <w:rsid w:val="00E13AC3"/>
    <w:rsid w:val="00E13ADD"/>
    <w:rsid w:val="00E13AED"/>
    <w:rsid w:val="00E13B71"/>
    <w:rsid w:val="00E13F29"/>
    <w:rsid w:val="00E13FC4"/>
    <w:rsid w:val="00E14361"/>
    <w:rsid w:val="00E14427"/>
    <w:rsid w:val="00E145C6"/>
    <w:rsid w:val="00E146C2"/>
    <w:rsid w:val="00E1473B"/>
    <w:rsid w:val="00E14992"/>
    <w:rsid w:val="00E14C5D"/>
    <w:rsid w:val="00E14CA2"/>
    <w:rsid w:val="00E14DDC"/>
    <w:rsid w:val="00E151BD"/>
    <w:rsid w:val="00E157D7"/>
    <w:rsid w:val="00E159B5"/>
    <w:rsid w:val="00E15C13"/>
    <w:rsid w:val="00E15C2B"/>
    <w:rsid w:val="00E15E99"/>
    <w:rsid w:val="00E15F3C"/>
    <w:rsid w:val="00E15F42"/>
    <w:rsid w:val="00E15FDC"/>
    <w:rsid w:val="00E1603A"/>
    <w:rsid w:val="00E161DE"/>
    <w:rsid w:val="00E1678C"/>
    <w:rsid w:val="00E16919"/>
    <w:rsid w:val="00E16ABF"/>
    <w:rsid w:val="00E16DD8"/>
    <w:rsid w:val="00E16F40"/>
    <w:rsid w:val="00E172FF"/>
    <w:rsid w:val="00E17566"/>
    <w:rsid w:val="00E179A4"/>
    <w:rsid w:val="00E20038"/>
    <w:rsid w:val="00E205AA"/>
    <w:rsid w:val="00E20796"/>
    <w:rsid w:val="00E207B4"/>
    <w:rsid w:val="00E2085A"/>
    <w:rsid w:val="00E20C38"/>
    <w:rsid w:val="00E20E8A"/>
    <w:rsid w:val="00E21284"/>
    <w:rsid w:val="00E212FF"/>
    <w:rsid w:val="00E21329"/>
    <w:rsid w:val="00E213B9"/>
    <w:rsid w:val="00E213E3"/>
    <w:rsid w:val="00E2141D"/>
    <w:rsid w:val="00E2152A"/>
    <w:rsid w:val="00E21627"/>
    <w:rsid w:val="00E21FDF"/>
    <w:rsid w:val="00E22428"/>
    <w:rsid w:val="00E2246D"/>
    <w:rsid w:val="00E22A74"/>
    <w:rsid w:val="00E22C5A"/>
    <w:rsid w:val="00E22EF3"/>
    <w:rsid w:val="00E230E5"/>
    <w:rsid w:val="00E23151"/>
    <w:rsid w:val="00E2340E"/>
    <w:rsid w:val="00E234CE"/>
    <w:rsid w:val="00E23681"/>
    <w:rsid w:val="00E23885"/>
    <w:rsid w:val="00E23992"/>
    <w:rsid w:val="00E23D8F"/>
    <w:rsid w:val="00E23F3D"/>
    <w:rsid w:val="00E24089"/>
    <w:rsid w:val="00E240D3"/>
    <w:rsid w:val="00E24223"/>
    <w:rsid w:val="00E242A0"/>
    <w:rsid w:val="00E242E5"/>
    <w:rsid w:val="00E24663"/>
    <w:rsid w:val="00E24741"/>
    <w:rsid w:val="00E2474A"/>
    <w:rsid w:val="00E24BB1"/>
    <w:rsid w:val="00E24C03"/>
    <w:rsid w:val="00E258DD"/>
    <w:rsid w:val="00E25AC6"/>
    <w:rsid w:val="00E25F12"/>
    <w:rsid w:val="00E2644B"/>
    <w:rsid w:val="00E2658C"/>
    <w:rsid w:val="00E2685E"/>
    <w:rsid w:val="00E268B4"/>
    <w:rsid w:val="00E26A5E"/>
    <w:rsid w:val="00E26C8F"/>
    <w:rsid w:val="00E26C90"/>
    <w:rsid w:val="00E26F6C"/>
    <w:rsid w:val="00E27557"/>
    <w:rsid w:val="00E276CF"/>
    <w:rsid w:val="00E27ADD"/>
    <w:rsid w:val="00E27B85"/>
    <w:rsid w:val="00E27C0B"/>
    <w:rsid w:val="00E27F19"/>
    <w:rsid w:val="00E30175"/>
    <w:rsid w:val="00E3045A"/>
    <w:rsid w:val="00E304BA"/>
    <w:rsid w:val="00E309BE"/>
    <w:rsid w:val="00E30B3E"/>
    <w:rsid w:val="00E30B9F"/>
    <w:rsid w:val="00E30E05"/>
    <w:rsid w:val="00E30E53"/>
    <w:rsid w:val="00E30F93"/>
    <w:rsid w:val="00E31065"/>
    <w:rsid w:val="00E310D2"/>
    <w:rsid w:val="00E31142"/>
    <w:rsid w:val="00E3135D"/>
    <w:rsid w:val="00E31ACE"/>
    <w:rsid w:val="00E31B77"/>
    <w:rsid w:val="00E321BD"/>
    <w:rsid w:val="00E32238"/>
    <w:rsid w:val="00E327B8"/>
    <w:rsid w:val="00E32CD1"/>
    <w:rsid w:val="00E333BA"/>
    <w:rsid w:val="00E333BE"/>
    <w:rsid w:val="00E334AC"/>
    <w:rsid w:val="00E3388E"/>
    <w:rsid w:val="00E338E1"/>
    <w:rsid w:val="00E3398D"/>
    <w:rsid w:val="00E33F1A"/>
    <w:rsid w:val="00E34290"/>
    <w:rsid w:val="00E3431C"/>
    <w:rsid w:val="00E34664"/>
    <w:rsid w:val="00E34A9B"/>
    <w:rsid w:val="00E34E00"/>
    <w:rsid w:val="00E34E79"/>
    <w:rsid w:val="00E35335"/>
    <w:rsid w:val="00E35444"/>
    <w:rsid w:val="00E35DB1"/>
    <w:rsid w:val="00E35EA8"/>
    <w:rsid w:val="00E35EDD"/>
    <w:rsid w:val="00E362C0"/>
    <w:rsid w:val="00E36706"/>
    <w:rsid w:val="00E368A2"/>
    <w:rsid w:val="00E36984"/>
    <w:rsid w:val="00E36F91"/>
    <w:rsid w:val="00E36FB9"/>
    <w:rsid w:val="00E36FD4"/>
    <w:rsid w:val="00E37101"/>
    <w:rsid w:val="00E37103"/>
    <w:rsid w:val="00E37414"/>
    <w:rsid w:val="00E376B0"/>
    <w:rsid w:val="00E378B8"/>
    <w:rsid w:val="00E3796F"/>
    <w:rsid w:val="00E37D82"/>
    <w:rsid w:val="00E37FF9"/>
    <w:rsid w:val="00E401CD"/>
    <w:rsid w:val="00E4026F"/>
    <w:rsid w:val="00E40693"/>
    <w:rsid w:val="00E40DB5"/>
    <w:rsid w:val="00E4105D"/>
    <w:rsid w:val="00E41112"/>
    <w:rsid w:val="00E41160"/>
    <w:rsid w:val="00E4151F"/>
    <w:rsid w:val="00E41828"/>
    <w:rsid w:val="00E41B14"/>
    <w:rsid w:val="00E41DA5"/>
    <w:rsid w:val="00E41EC2"/>
    <w:rsid w:val="00E4203F"/>
    <w:rsid w:val="00E42234"/>
    <w:rsid w:val="00E422A8"/>
    <w:rsid w:val="00E422BF"/>
    <w:rsid w:val="00E4240A"/>
    <w:rsid w:val="00E4245D"/>
    <w:rsid w:val="00E42581"/>
    <w:rsid w:val="00E42EB6"/>
    <w:rsid w:val="00E43117"/>
    <w:rsid w:val="00E432F1"/>
    <w:rsid w:val="00E43301"/>
    <w:rsid w:val="00E433E6"/>
    <w:rsid w:val="00E438A6"/>
    <w:rsid w:val="00E44259"/>
    <w:rsid w:val="00E44349"/>
    <w:rsid w:val="00E4448A"/>
    <w:rsid w:val="00E44CCC"/>
    <w:rsid w:val="00E4524F"/>
    <w:rsid w:val="00E456C8"/>
    <w:rsid w:val="00E457CE"/>
    <w:rsid w:val="00E45B9C"/>
    <w:rsid w:val="00E45C96"/>
    <w:rsid w:val="00E45D20"/>
    <w:rsid w:val="00E45FE7"/>
    <w:rsid w:val="00E464BB"/>
    <w:rsid w:val="00E46C08"/>
    <w:rsid w:val="00E46FB2"/>
    <w:rsid w:val="00E473DD"/>
    <w:rsid w:val="00E475E0"/>
    <w:rsid w:val="00E476C5"/>
    <w:rsid w:val="00E47741"/>
    <w:rsid w:val="00E478C9"/>
    <w:rsid w:val="00E47D20"/>
    <w:rsid w:val="00E47D6E"/>
    <w:rsid w:val="00E47DAC"/>
    <w:rsid w:val="00E47E08"/>
    <w:rsid w:val="00E501C4"/>
    <w:rsid w:val="00E50486"/>
    <w:rsid w:val="00E5055A"/>
    <w:rsid w:val="00E50580"/>
    <w:rsid w:val="00E5059F"/>
    <w:rsid w:val="00E506FD"/>
    <w:rsid w:val="00E507E9"/>
    <w:rsid w:val="00E51347"/>
    <w:rsid w:val="00E515C9"/>
    <w:rsid w:val="00E516C3"/>
    <w:rsid w:val="00E5193F"/>
    <w:rsid w:val="00E521D3"/>
    <w:rsid w:val="00E52634"/>
    <w:rsid w:val="00E527BF"/>
    <w:rsid w:val="00E52905"/>
    <w:rsid w:val="00E52A89"/>
    <w:rsid w:val="00E52AD8"/>
    <w:rsid w:val="00E52C31"/>
    <w:rsid w:val="00E532DF"/>
    <w:rsid w:val="00E53467"/>
    <w:rsid w:val="00E53A4A"/>
    <w:rsid w:val="00E53A66"/>
    <w:rsid w:val="00E5411E"/>
    <w:rsid w:val="00E54698"/>
    <w:rsid w:val="00E547C1"/>
    <w:rsid w:val="00E54B06"/>
    <w:rsid w:val="00E54C6B"/>
    <w:rsid w:val="00E54CBD"/>
    <w:rsid w:val="00E54F79"/>
    <w:rsid w:val="00E55248"/>
    <w:rsid w:val="00E55499"/>
    <w:rsid w:val="00E556F7"/>
    <w:rsid w:val="00E55748"/>
    <w:rsid w:val="00E55D5A"/>
    <w:rsid w:val="00E55E78"/>
    <w:rsid w:val="00E55ED9"/>
    <w:rsid w:val="00E55FD0"/>
    <w:rsid w:val="00E56015"/>
    <w:rsid w:val="00E560F5"/>
    <w:rsid w:val="00E561A8"/>
    <w:rsid w:val="00E56512"/>
    <w:rsid w:val="00E567A2"/>
    <w:rsid w:val="00E56C60"/>
    <w:rsid w:val="00E57145"/>
    <w:rsid w:val="00E57185"/>
    <w:rsid w:val="00E572DA"/>
    <w:rsid w:val="00E57863"/>
    <w:rsid w:val="00E57B05"/>
    <w:rsid w:val="00E57FEB"/>
    <w:rsid w:val="00E6013C"/>
    <w:rsid w:val="00E60392"/>
    <w:rsid w:val="00E605C3"/>
    <w:rsid w:val="00E60713"/>
    <w:rsid w:val="00E60867"/>
    <w:rsid w:val="00E609CD"/>
    <w:rsid w:val="00E609F0"/>
    <w:rsid w:val="00E60C79"/>
    <w:rsid w:val="00E60EA6"/>
    <w:rsid w:val="00E610BF"/>
    <w:rsid w:val="00E612AE"/>
    <w:rsid w:val="00E6159E"/>
    <w:rsid w:val="00E61BB5"/>
    <w:rsid w:val="00E62116"/>
    <w:rsid w:val="00E622C6"/>
    <w:rsid w:val="00E623A5"/>
    <w:rsid w:val="00E623E3"/>
    <w:rsid w:val="00E625ED"/>
    <w:rsid w:val="00E62EA2"/>
    <w:rsid w:val="00E63490"/>
    <w:rsid w:val="00E63A95"/>
    <w:rsid w:val="00E63BF9"/>
    <w:rsid w:val="00E63D03"/>
    <w:rsid w:val="00E63F17"/>
    <w:rsid w:val="00E64419"/>
    <w:rsid w:val="00E64783"/>
    <w:rsid w:val="00E65166"/>
    <w:rsid w:val="00E651F1"/>
    <w:rsid w:val="00E654E4"/>
    <w:rsid w:val="00E658AA"/>
    <w:rsid w:val="00E65B65"/>
    <w:rsid w:val="00E65C1C"/>
    <w:rsid w:val="00E65DB3"/>
    <w:rsid w:val="00E65FF0"/>
    <w:rsid w:val="00E663A1"/>
    <w:rsid w:val="00E665CC"/>
    <w:rsid w:val="00E666C4"/>
    <w:rsid w:val="00E6671B"/>
    <w:rsid w:val="00E66799"/>
    <w:rsid w:val="00E669A4"/>
    <w:rsid w:val="00E66A9F"/>
    <w:rsid w:val="00E66B1A"/>
    <w:rsid w:val="00E66E31"/>
    <w:rsid w:val="00E67178"/>
    <w:rsid w:val="00E67225"/>
    <w:rsid w:val="00E67446"/>
    <w:rsid w:val="00E675B0"/>
    <w:rsid w:val="00E6784D"/>
    <w:rsid w:val="00E67A16"/>
    <w:rsid w:val="00E67C40"/>
    <w:rsid w:val="00E67C47"/>
    <w:rsid w:val="00E67E26"/>
    <w:rsid w:val="00E70282"/>
    <w:rsid w:val="00E70505"/>
    <w:rsid w:val="00E70675"/>
    <w:rsid w:val="00E7068B"/>
    <w:rsid w:val="00E70E15"/>
    <w:rsid w:val="00E70FE5"/>
    <w:rsid w:val="00E71047"/>
    <w:rsid w:val="00E716FF"/>
    <w:rsid w:val="00E71703"/>
    <w:rsid w:val="00E717E7"/>
    <w:rsid w:val="00E71944"/>
    <w:rsid w:val="00E71A19"/>
    <w:rsid w:val="00E720DA"/>
    <w:rsid w:val="00E72195"/>
    <w:rsid w:val="00E721DF"/>
    <w:rsid w:val="00E728B5"/>
    <w:rsid w:val="00E728C0"/>
    <w:rsid w:val="00E72B8D"/>
    <w:rsid w:val="00E72BCA"/>
    <w:rsid w:val="00E72CBD"/>
    <w:rsid w:val="00E72DA1"/>
    <w:rsid w:val="00E72E7B"/>
    <w:rsid w:val="00E730FE"/>
    <w:rsid w:val="00E7369C"/>
    <w:rsid w:val="00E7378B"/>
    <w:rsid w:val="00E73A07"/>
    <w:rsid w:val="00E744EE"/>
    <w:rsid w:val="00E746AB"/>
    <w:rsid w:val="00E74B3D"/>
    <w:rsid w:val="00E750F9"/>
    <w:rsid w:val="00E75115"/>
    <w:rsid w:val="00E75266"/>
    <w:rsid w:val="00E755E8"/>
    <w:rsid w:val="00E75884"/>
    <w:rsid w:val="00E759B0"/>
    <w:rsid w:val="00E75C82"/>
    <w:rsid w:val="00E75CFA"/>
    <w:rsid w:val="00E760B5"/>
    <w:rsid w:val="00E7612E"/>
    <w:rsid w:val="00E76273"/>
    <w:rsid w:val="00E7627F"/>
    <w:rsid w:val="00E7636E"/>
    <w:rsid w:val="00E76464"/>
    <w:rsid w:val="00E765B7"/>
    <w:rsid w:val="00E76967"/>
    <w:rsid w:val="00E76BFC"/>
    <w:rsid w:val="00E76C62"/>
    <w:rsid w:val="00E76CEF"/>
    <w:rsid w:val="00E76E35"/>
    <w:rsid w:val="00E7733C"/>
    <w:rsid w:val="00E7752C"/>
    <w:rsid w:val="00E801F2"/>
    <w:rsid w:val="00E8020A"/>
    <w:rsid w:val="00E807AC"/>
    <w:rsid w:val="00E808BE"/>
    <w:rsid w:val="00E80C13"/>
    <w:rsid w:val="00E80E35"/>
    <w:rsid w:val="00E8119D"/>
    <w:rsid w:val="00E812A4"/>
    <w:rsid w:val="00E815F6"/>
    <w:rsid w:val="00E81BFC"/>
    <w:rsid w:val="00E81E04"/>
    <w:rsid w:val="00E82A80"/>
    <w:rsid w:val="00E82DFB"/>
    <w:rsid w:val="00E82F50"/>
    <w:rsid w:val="00E8300D"/>
    <w:rsid w:val="00E83192"/>
    <w:rsid w:val="00E83449"/>
    <w:rsid w:val="00E83639"/>
    <w:rsid w:val="00E83FB2"/>
    <w:rsid w:val="00E83FC1"/>
    <w:rsid w:val="00E84079"/>
    <w:rsid w:val="00E84156"/>
    <w:rsid w:val="00E8429C"/>
    <w:rsid w:val="00E844A0"/>
    <w:rsid w:val="00E84604"/>
    <w:rsid w:val="00E8464D"/>
    <w:rsid w:val="00E84878"/>
    <w:rsid w:val="00E84A00"/>
    <w:rsid w:val="00E84C55"/>
    <w:rsid w:val="00E84D41"/>
    <w:rsid w:val="00E8534C"/>
    <w:rsid w:val="00E85423"/>
    <w:rsid w:val="00E85720"/>
    <w:rsid w:val="00E85B1A"/>
    <w:rsid w:val="00E85DB0"/>
    <w:rsid w:val="00E860F9"/>
    <w:rsid w:val="00E873A9"/>
    <w:rsid w:val="00E87BC9"/>
    <w:rsid w:val="00E90359"/>
    <w:rsid w:val="00E90448"/>
    <w:rsid w:val="00E90637"/>
    <w:rsid w:val="00E90CE8"/>
    <w:rsid w:val="00E90E90"/>
    <w:rsid w:val="00E9171D"/>
    <w:rsid w:val="00E91AE7"/>
    <w:rsid w:val="00E91BD1"/>
    <w:rsid w:val="00E91CD9"/>
    <w:rsid w:val="00E92089"/>
    <w:rsid w:val="00E92160"/>
    <w:rsid w:val="00E921B0"/>
    <w:rsid w:val="00E9278A"/>
    <w:rsid w:val="00E92BB1"/>
    <w:rsid w:val="00E93154"/>
    <w:rsid w:val="00E931EB"/>
    <w:rsid w:val="00E931F4"/>
    <w:rsid w:val="00E9368A"/>
    <w:rsid w:val="00E93F9C"/>
    <w:rsid w:val="00E9404B"/>
    <w:rsid w:val="00E9416E"/>
    <w:rsid w:val="00E942C5"/>
    <w:rsid w:val="00E9430F"/>
    <w:rsid w:val="00E943AF"/>
    <w:rsid w:val="00E949CD"/>
    <w:rsid w:val="00E94D3F"/>
    <w:rsid w:val="00E94ED4"/>
    <w:rsid w:val="00E95586"/>
    <w:rsid w:val="00E955E8"/>
    <w:rsid w:val="00E959FA"/>
    <w:rsid w:val="00E96805"/>
    <w:rsid w:val="00E9684A"/>
    <w:rsid w:val="00E96C2C"/>
    <w:rsid w:val="00E96DAA"/>
    <w:rsid w:val="00E96E28"/>
    <w:rsid w:val="00E9707C"/>
    <w:rsid w:val="00E97933"/>
    <w:rsid w:val="00EA000F"/>
    <w:rsid w:val="00EA01B7"/>
    <w:rsid w:val="00EA02D2"/>
    <w:rsid w:val="00EA0809"/>
    <w:rsid w:val="00EA08AD"/>
    <w:rsid w:val="00EA0B6E"/>
    <w:rsid w:val="00EA0C79"/>
    <w:rsid w:val="00EA0D12"/>
    <w:rsid w:val="00EA19B2"/>
    <w:rsid w:val="00EA1B30"/>
    <w:rsid w:val="00EA1CCC"/>
    <w:rsid w:val="00EA214B"/>
    <w:rsid w:val="00EA21F9"/>
    <w:rsid w:val="00EA2415"/>
    <w:rsid w:val="00EA268A"/>
    <w:rsid w:val="00EA26CC"/>
    <w:rsid w:val="00EA281D"/>
    <w:rsid w:val="00EA2F21"/>
    <w:rsid w:val="00EA3216"/>
    <w:rsid w:val="00EA3489"/>
    <w:rsid w:val="00EA3567"/>
    <w:rsid w:val="00EA35CC"/>
    <w:rsid w:val="00EA3926"/>
    <w:rsid w:val="00EA3A28"/>
    <w:rsid w:val="00EA3C8F"/>
    <w:rsid w:val="00EA43B6"/>
    <w:rsid w:val="00EA50B5"/>
    <w:rsid w:val="00EA5477"/>
    <w:rsid w:val="00EA5774"/>
    <w:rsid w:val="00EA57FB"/>
    <w:rsid w:val="00EA5A92"/>
    <w:rsid w:val="00EA5E54"/>
    <w:rsid w:val="00EA5F51"/>
    <w:rsid w:val="00EA62EF"/>
    <w:rsid w:val="00EA66E4"/>
    <w:rsid w:val="00EA683E"/>
    <w:rsid w:val="00EA699E"/>
    <w:rsid w:val="00EA6D10"/>
    <w:rsid w:val="00EA70CF"/>
    <w:rsid w:val="00EA70E3"/>
    <w:rsid w:val="00EA7185"/>
    <w:rsid w:val="00EA7A14"/>
    <w:rsid w:val="00EA7A6C"/>
    <w:rsid w:val="00EA7B9C"/>
    <w:rsid w:val="00EB0051"/>
    <w:rsid w:val="00EB0382"/>
    <w:rsid w:val="00EB04F1"/>
    <w:rsid w:val="00EB05A3"/>
    <w:rsid w:val="00EB06F5"/>
    <w:rsid w:val="00EB0830"/>
    <w:rsid w:val="00EB0DEF"/>
    <w:rsid w:val="00EB0E46"/>
    <w:rsid w:val="00EB0E50"/>
    <w:rsid w:val="00EB0E87"/>
    <w:rsid w:val="00EB0F6C"/>
    <w:rsid w:val="00EB11E1"/>
    <w:rsid w:val="00EB12F5"/>
    <w:rsid w:val="00EB1A2D"/>
    <w:rsid w:val="00EB1A35"/>
    <w:rsid w:val="00EB1C13"/>
    <w:rsid w:val="00EB1CD9"/>
    <w:rsid w:val="00EB1EC7"/>
    <w:rsid w:val="00EB1EDE"/>
    <w:rsid w:val="00EB1F63"/>
    <w:rsid w:val="00EB2011"/>
    <w:rsid w:val="00EB2060"/>
    <w:rsid w:val="00EB22E6"/>
    <w:rsid w:val="00EB29C0"/>
    <w:rsid w:val="00EB2A14"/>
    <w:rsid w:val="00EB2BB8"/>
    <w:rsid w:val="00EB2E55"/>
    <w:rsid w:val="00EB3092"/>
    <w:rsid w:val="00EB32D4"/>
    <w:rsid w:val="00EB336A"/>
    <w:rsid w:val="00EB35BE"/>
    <w:rsid w:val="00EB3626"/>
    <w:rsid w:val="00EB38F4"/>
    <w:rsid w:val="00EB3961"/>
    <w:rsid w:val="00EB3A09"/>
    <w:rsid w:val="00EB3AE6"/>
    <w:rsid w:val="00EB3CB0"/>
    <w:rsid w:val="00EB4065"/>
    <w:rsid w:val="00EB4178"/>
    <w:rsid w:val="00EB430B"/>
    <w:rsid w:val="00EB4394"/>
    <w:rsid w:val="00EB47FF"/>
    <w:rsid w:val="00EB4AD4"/>
    <w:rsid w:val="00EB4CE4"/>
    <w:rsid w:val="00EB4FC7"/>
    <w:rsid w:val="00EB5323"/>
    <w:rsid w:val="00EB5719"/>
    <w:rsid w:val="00EB57D1"/>
    <w:rsid w:val="00EB5A60"/>
    <w:rsid w:val="00EB5BB0"/>
    <w:rsid w:val="00EB5CD0"/>
    <w:rsid w:val="00EB5CE2"/>
    <w:rsid w:val="00EB5F77"/>
    <w:rsid w:val="00EB6022"/>
    <w:rsid w:val="00EB61BF"/>
    <w:rsid w:val="00EB6500"/>
    <w:rsid w:val="00EB6B2D"/>
    <w:rsid w:val="00EB6D98"/>
    <w:rsid w:val="00EB7286"/>
    <w:rsid w:val="00EB757B"/>
    <w:rsid w:val="00EB7745"/>
    <w:rsid w:val="00EB79F9"/>
    <w:rsid w:val="00EB7B63"/>
    <w:rsid w:val="00EB7DB5"/>
    <w:rsid w:val="00EB7E49"/>
    <w:rsid w:val="00EC0418"/>
    <w:rsid w:val="00EC0624"/>
    <w:rsid w:val="00EC0752"/>
    <w:rsid w:val="00EC08AF"/>
    <w:rsid w:val="00EC09F3"/>
    <w:rsid w:val="00EC0AAA"/>
    <w:rsid w:val="00EC0CF4"/>
    <w:rsid w:val="00EC0CFD"/>
    <w:rsid w:val="00EC0FC0"/>
    <w:rsid w:val="00EC1415"/>
    <w:rsid w:val="00EC148C"/>
    <w:rsid w:val="00EC14A3"/>
    <w:rsid w:val="00EC1602"/>
    <w:rsid w:val="00EC182A"/>
    <w:rsid w:val="00EC192C"/>
    <w:rsid w:val="00EC1CE5"/>
    <w:rsid w:val="00EC1DAA"/>
    <w:rsid w:val="00EC1EBD"/>
    <w:rsid w:val="00EC21D9"/>
    <w:rsid w:val="00EC2393"/>
    <w:rsid w:val="00EC2511"/>
    <w:rsid w:val="00EC2591"/>
    <w:rsid w:val="00EC27AB"/>
    <w:rsid w:val="00EC28A1"/>
    <w:rsid w:val="00EC2CCA"/>
    <w:rsid w:val="00EC2EB6"/>
    <w:rsid w:val="00EC2EFD"/>
    <w:rsid w:val="00EC30A7"/>
    <w:rsid w:val="00EC3260"/>
    <w:rsid w:val="00EC3539"/>
    <w:rsid w:val="00EC3554"/>
    <w:rsid w:val="00EC3779"/>
    <w:rsid w:val="00EC3A64"/>
    <w:rsid w:val="00EC40A1"/>
    <w:rsid w:val="00EC40D7"/>
    <w:rsid w:val="00EC42CC"/>
    <w:rsid w:val="00EC45DC"/>
    <w:rsid w:val="00EC47E3"/>
    <w:rsid w:val="00EC4BDB"/>
    <w:rsid w:val="00EC4C3C"/>
    <w:rsid w:val="00EC4DDA"/>
    <w:rsid w:val="00EC4F13"/>
    <w:rsid w:val="00EC527C"/>
    <w:rsid w:val="00EC5284"/>
    <w:rsid w:val="00EC5544"/>
    <w:rsid w:val="00EC554D"/>
    <w:rsid w:val="00EC5641"/>
    <w:rsid w:val="00EC5AEB"/>
    <w:rsid w:val="00EC5BCE"/>
    <w:rsid w:val="00EC5C01"/>
    <w:rsid w:val="00EC5DBF"/>
    <w:rsid w:val="00EC5E26"/>
    <w:rsid w:val="00EC5FBB"/>
    <w:rsid w:val="00EC6069"/>
    <w:rsid w:val="00EC667E"/>
    <w:rsid w:val="00EC691A"/>
    <w:rsid w:val="00EC6B0D"/>
    <w:rsid w:val="00EC6F44"/>
    <w:rsid w:val="00EC7313"/>
    <w:rsid w:val="00EC7636"/>
    <w:rsid w:val="00EC77A7"/>
    <w:rsid w:val="00ED005D"/>
    <w:rsid w:val="00ED0292"/>
    <w:rsid w:val="00ED06E5"/>
    <w:rsid w:val="00ED0A0B"/>
    <w:rsid w:val="00ED0E57"/>
    <w:rsid w:val="00ED1045"/>
    <w:rsid w:val="00ED1142"/>
    <w:rsid w:val="00ED1665"/>
    <w:rsid w:val="00ED2249"/>
    <w:rsid w:val="00ED23B3"/>
    <w:rsid w:val="00ED2433"/>
    <w:rsid w:val="00ED2900"/>
    <w:rsid w:val="00ED2A03"/>
    <w:rsid w:val="00ED2A94"/>
    <w:rsid w:val="00ED2CAB"/>
    <w:rsid w:val="00ED2DDE"/>
    <w:rsid w:val="00ED3036"/>
    <w:rsid w:val="00ED3058"/>
    <w:rsid w:val="00ED3250"/>
    <w:rsid w:val="00ED3571"/>
    <w:rsid w:val="00ED39AB"/>
    <w:rsid w:val="00ED3C9E"/>
    <w:rsid w:val="00ED40FE"/>
    <w:rsid w:val="00ED4324"/>
    <w:rsid w:val="00ED46E4"/>
    <w:rsid w:val="00ED4763"/>
    <w:rsid w:val="00ED4950"/>
    <w:rsid w:val="00ED504C"/>
    <w:rsid w:val="00ED51E0"/>
    <w:rsid w:val="00ED53E9"/>
    <w:rsid w:val="00ED5640"/>
    <w:rsid w:val="00ED5898"/>
    <w:rsid w:val="00ED5961"/>
    <w:rsid w:val="00ED5D1D"/>
    <w:rsid w:val="00ED5D33"/>
    <w:rsid w:val="00ED62F5"/>
    <w:rsid w:val="00ED6825"/>
    <w:rsid w:val="00ED6C0C"/>
    <w:rsid w:val="00ED73CA"/>
    <w:rsid w:val="00ED7631"/>
    <w:rsid w:val="00ED764B"/>
    <w:rsid w:val="00ED7968"/>
    <w:rsid w:val="00ED7B75"/>
    <w:rsid w:val="00ED7C16"/>
    <w:rsid w:val="00ED7DED"/>
    <w:rsid w:val="00ED7E05"/>
    <w:rsid w:val="00ED7E8C"/>
    <w:rsid w:val="00ED7F3E"/>
    <w:rsid w:val="00EE00A1"/>
    <w:rsid w:val="00EE00DD"/>
    <w:rsid w:val="00EE01A8"/>
    <w:rsid w:val="00EE0240"/>
    <w:rsid w:val="00EE0250"/>
    <w:rsid w:val="00EE02F5"/>
    <w:rsid w:val="00EE11A0"/>
    <w:rsid w:val="00EE11CB"/>
    <w:rsid w:val="00EE12C9"/>
    <w:rsid w:val="00EE12E5"/>
    <w:rsid w:val="00EE14ED"/>
    <w:rsid w:val="00EE14F0"/>
    <w:rsid w:val="00EE159D"/>
    <w:rsid w:val="00EE22DC"/>
    <w:rsid w:val="00EE234C"/>
    <w:rsid w:val="00EE23CB"/>
    <w:rsid w:val="00EE24FC"/>
    <w:rsid w:val="00EE265A"/>
    <w:rsid w:val="00EE2859"/>
    <w:rsid w:val="00EE2B66"/>
    <w:rsid w:val="00EE2C0B"/>
    <w:rsid w:val="00EE32BA"/>
    <w:rsid w:val="00EE32BD"/>
    <w:rsid w:val="00EE33C7"/>
    <w:rsid w:val="00EE3696"/>
    <w:rsid w:val="00EE3BEF"/>
    <w:rsid w:val="00EE3F8C"/>
    <w:rsid w:val="00EE3FEB"/>
    <w:rsid w:val="00EE40D6"/>
    <w:rsid w:val="00EE49A7"/>
    <w:rsid w:val="00EE4D42"/>
    <w:rsid w:val="00EE4F11"/>
    <w:rsid w:val="00EE500A"/>
    <w:rsid w:val="00EE51E1"/>
    <w:rsid w:val="00EE529F"/>
    <w:rsid w:val="00EE53AC"/>
    <w:rsid w:val="00EE5416"/>
    <w:rsid w:val="00EE550C"/>
    <w:rsid w:val="00EE5DB7"/>
    <w:rsid w:val="00EE61CD"/>
    <w:rsid w:val="00EE631B"/>
    <w:rsid w:val="00EE66F0"/>
    <w:rsid w:val="00EE6DAA"/>
    <w:rsid w:val="00EE6FCF"/>
    <w:rsid w:val="00EE716D"/>
    <w:rsid w:val="00EE7240"/>
    <w:rsid w:val="00EE7A32"/>
    <w:rsid w:val="00EE7E4E"/>
    <w:rsid w:val="00EE7E5B"/>
    <w:rsid w:val="00EF0133"/>
    <w:rsid w:val="00EF0475"/>
    <w:rsid w:val="00EF04BE"/>
    <w:rsid w:val="00EF05B5"/>
    <w:rsid w:val="00EF070B"/>
    <w:rsid w:val="00EF08D4"/>
    <w:rsid w:val="00EF0E56"/>
    <w:rsid w:val="00EF129A"/>
    <w:rsid w:val="00EF15B5"/>
    <w:rsid w:val="00EF1606"/>
    <w:rsid w:val="00EF1B4D"/>
    <w:rsid w:val="00EF1C09"/>
    <w:rsid w:val="00EF1C4D"/>
    <w:rsid w:val="00EF2670"/>
    <w:rsid w:val="00EF28BB"/>
    <w:rsid w:val="00EF2DF8"/>
    <w:rsid w:val="00EF2E22"/>
    <w:rsid w:val="00EF2E94"/>
    <w:rsid w:val="00EF3091"/>
    <w:rsid w:val="00EF330E"/>
    <w:rsid w:val="00EF336F"/>
    <w:rsid w:val="00EF36A9"/>
    <w:rsid w:val="00EF36B8"/>
    <w:rsid w:val="00EF37AA"/>
    <w:rsid w:val="00EF39AB"/>
    <w:rsid w:val="00EF3ECE"/>
    <w:rsid w:val="00EF403A"/>
    <w:rsid w:val="00EF424F"/>
    <w:rsid w:val="00EF43D8"/>
    <w:rsid w:val="00EF47DE"/>
    <w:rsid w:val="00EF4830"/>
    <w:rsid w:val="00EF4924"/>
    <w:rsid w:val="00EF4D94"/>
    <w:rsid w:val="00EF4E96"/>
    <w:rsid w:val="00EF5192"/>
    <w:rsid w:val="00EF531B"/>
    <w:rsid w:val="00EF557E"/>
    <w:rsid w:val="00EF55A2"/>
    <w:rsid w:val="00EF5640"/>
    <w:rsid w:val="00EF5686"/>
    <w:rsid w:val="00EF5975"/>
    <w:rsid w:val="00EF5C73"/>
    <w:rsid w:val="00EF5E0E"/>
    <w:rsid w:val="00EF5FB8"/>
    <w:rsid w:val="00EF5FCD"/>
    <w:rsid w:val="00EF6521"/>
    <w:rsid w:val="00EF6866"/>
    <w:rsid w:val="00EF6B09"/>
    <w:rsid w:val="00EF6BE1"/>
    <w:rsid w:val="00EF75E8"/>
    <w:rsid w:val="00EF7677"/>
    <w:rsid w:val="00EF7BAE"/>
    <w:rsid w:val="00EF7E79"/>
    <w:rsid w:val="00F0036E"/>
    <w:rsid w:val="00F00519"/>
    <w:rsid w:val="00F0051D"/>
    <w:rsid w:val="00F00592"/>
    <w:rsid w:val="00F0075E"/>
    <w:rsid w:val="00F007E2"/>
    <w:rsid w:val="00F008C5"/>
    <w:rsid w:val="00F009D7"/>
    <w:rsid w:val="00F00BCA"/>
    <w:rsid w:val="00F00D4E"/>
    <w:rsid w:val="00F00D85"/>
    <w:rsid w:val="00F00E45"/>
    <w:rsid w:val="00F00E81"/>
    <w:rsid w:val="00F00FF8"/>
    <w:rsid w:val="00F01057"/>
    <w:rsid w:val="00F01304"/>
    <w:rsid w:val="00F01323"/>
    <w:rsid w:val="00F0161A"/>
    <w:rsid w:val="00F01932"/>
    <w:rsid w:val="00F01A71"/>
    <w:rsid w:val="00F01A76"/>
    <w:rsid w:val="00F01BBA"/>
    <w:rsid w:val="00F01CEB"/>
    <w:rsid w:val="00F01D03"/>
    <w:rsid w:val="00F02000"/>
    <w:rsid w:val="00F021B7"/>
    <w:rsid w:val="00F025D4"/>
    <w:rsid w:val="00F02AE7"/>
    <w:rsid w:val="00F02E07"/>
    <w:rsid w:val="00F03199"/>
    <w:rsid w:val="00F03318"/>
    <w:rsid w:val="00F036C5"/>
    <w:rsid w:val="00F0386A"/>
    <w:rsid w:val="00F03B7E"/>
    <w:rsid w:val="00F04253"/>
    <w:rsid w:val="00F0460D"/>
    <w:rsid w:val="00F04818"/>
    <w:rsid w:val="00F05340"/>
    <w:rsid w:val="00F059FA"/>
    <w:rsid w:val="00F05AD6"/>
    <w:rsid w:val="00F05AEB"/>
    <w:rsid w:val="00F05D32"/>
    <w:rsid w:val="00F05F3B"/>
    <w:rsid w:val="00F0669D"/>
    <w:rsid w:val="00F068C9"/>
    <w:rsid w:val="00F06A3D"/>
    <w:rsid w:val="00F06BF1"/>
    <w:rsid w:val="00F06C86"/>
    <w:rsid w:val="00F06D2F"/>
    <w:rsid w:val="00F06FC0"/>
    <w:rsid w:val="00F07379"/>
    <w:rsid w:val="00F07513"/>
    <w:rsid w:val="00F076F7"/>
    <w:rsid w:val="00F077B4"/>
    <w:rsid w:val="00F1037C"/>
    <w:rsid w:val="00F10563"/>
    <w:rsid w:val="00F107CD"/>
    <w:rsid w:val="00F10DEA"/>
    <w:rsid w:val="00F111B9"/>
    <w:rsid w:val="00F112EF"/>
    <w:rsid w:val="00F1135A"/>
    <w:rsid w:val="00F11746"/>
    <w:rsid w:val="00F118EA"/>
    <w:rsid w:val="00F11945"/>
    <w:rsid w:val="00F119FF"/>
    <w:rsid w:val="00F11ABD"/>
    <w:rsid w:val="00F11B07"/>
    <w:rsid w:val="00F1226D"/>
    <w:rsid w:val="00F12327"/>
    <w:rsid w:val="00F123FB"/>
    <w:rsid w:val="00F127EF"/>
    <w:rsid w:val="00F12935"/>
    <w:rsid w:val="00F12AF1"/>
    <w:rsid w:val="00F12B82"/>
    <w:rsid w:val="00F12BC5"/>
    <w:rsid w:val="00F12DB1"/>
    <w:rsid w:val="00F12FD3"/>
    <w:rsid w:val="00F130C7"/>
    <w:rsid w:val="00F131AA"/>
    <w:rsid w:val="00F136C3"/>
    <w:rsid w:val="00F142E8"/>
    <w:rsid w:val="00F1460F"/>
    <w:rsid w:val="00F146D1"/>
    <w:rsid w:val="00F14D84"/>
    <w:rsid w:val="00F150EA"/>
    <w:rsid w:val="00F15598"/>
    <w:rsid w:val="00F156C8"/>
    <w:rsid w:val="00F15A06"/>
    <w:rsid w:val="00F15BA0"/>
    <w:rsid w:val="00F15DDA"/>
    <w:rsid w:val="00F15E77"/>
    <w:rsid w:val="00F16075"/>
    <w:rsid w:val="00F161C9"/>
    <w:rsid w:val="00F16347"/>
    <w:rsid w:val="00F16361"/>
    <w:rsid w:val="00F16399"/>
    <w:rsid w:val="00F1666B"/>
    <w:rsid w:val="00F16A69"/>
    <w:rsid w:val="00F16CE9"/>
    <w:rsid w:val="00F170CE"/>
    <w:rsid w:val="00F171D2"/>
    <w:rsid w:val="00F174C9"/>
    <w:rsid w:val="00F1750C"/>
    <w:rsid w:val="00F17BB2"/>
    <w:rsid w:val="00F17D7E"/>
    <w:rsid w:val="00F17E52"/>
    <w:rsid w:val="00F17F24"/>
    <w:rsid w:val="00F20183"/>
    <w:rsid w:val="00F2057C"/>
    <w:rsid w:val="00F2070F"/>
    <w:rsid w:val="00F209A4"/>
    <w:rsid w:val="00F21030"/>
    <w:rsid w:val="00F2165B"/>
    <w:rsid w:val="00F21674"/>
    <w:rsid w:val="00F2181A"/>
    <w:rsid w:val="00F2187A"/>
    <w:rsid w:val="00F21977"/>
    <w:rsid w:val="00F21D4F"/>
    <w:rsid w:val="00F21D5B"/>
    <w:rsid w:val="00F21E01"/>
    <w:rsid w:val="00F21F64"/>
    <w:rsid w:val="00F221A7"/>
    <w:rsid w:val="00F2246C"/>
    <w:rsid w:val="00F2260B"/>
    <w:rsid w:val="00F2281F"/>
    <w:rsid w:val="00F22A5E"/>
    <w:rsid w:val="00F22E39"/>
    <w:rsid w:val="00F22E97"/>
    <w:rsid w:val="00F22F5A"/>
    <w:rsid w:val="00F2328C"/>
    <w:rsid w:val="00F232CF"/>
    <w:rsid w:val="00F23BE0"/>
    <w:rsid w:val="00F23CD6"/>
    <w:rsid w:val="00F23EA5"/>
    <w:rsid w:val="00F2405D"/>
    <w:rsid w:val="00F2412D"/>
    <w:rsid w:val="00F241B8"/>
    <w:rsid w:val="00F24587"/>
    <w:rsid w:val="00F2460D"/>
    <w:rsid w:val="00F2464A"/>
    <w:rsid w:val="00F249CD"/>
    <w:rsid w:val="00F253A1"/>
    <w:rsid w:val="00F256D8"/>
    <w:rsid w:val="00F257F0"/>
    <w:rsid w:val="00F259E5"/>
    <w:rsid w:val="00F25B3A"/>
    <w:rsid w:val="00F25B5B"/>
    <w:rsid w:val="00F2606D"/>
    <w:rsid w:val="00F26783"/>
    <w:rsid w:val="00F2690E"/>
    <w:rsid w:val="00F269F9"/>
    <w:rsid w:val="00F26B02"/>
    <w:rsid w:val="00F27191"/>
    <w:rsid w:val="00F27804"/>
    <w:rsid w:val="00F27955"/>
    <w:rsid w:val="00F27BC8"/>
    <w:rsid w:val="00F27CC7"/>
    <w:rsid w:val="00F27F08"/>
    <w:rsid w:val="00F27F4F"/>
    <w:rsid w:val="00F30242"/>
    <w:rsid w:val="00F302AF"/>
    <w:rsid w:val="00F307FB"/>
    <w:rsid w:val="00F30BC2"/>
    <w:rsid w:val="00F30D26"/>
    <w:rsid w:val="00F3142B"/>
    <w:rsid w:val="00F31893"/>
    <w:rsid w:val="00F3193D"/>
    <w:rsid w:val="00F31CBF"/>
    <w:rsid w:val="00F31DCA"/>
    <w:rsid w:val="00F31E81"/>
    <w:rsid w:val="00F32131"/>
    <w:rsid w:val="00F321D2"/>
    <w:rsid w:val="00F322F7"/>
    <w:rsid w:val="00F3239F"/>
    <w:rsid w:val="00F324F6"/>
    <w:rsid w:val="00F32724"/>
    <w:rsid w:val="00F32A11"/>
    <w:rsid w:val="00F32CDB"/>
    <w:rsid w:val="00F32DD5"/>
    <w:rsid w:val="00F33388"/>
    <w:rsid w:val="00F3347F"/>
    <w:rsid w:val="00F337B9"/>
    <w:rsid w:val="00F33820"/>
    <w:rsid w:val="00F33A55"/>
    <w:rsid w:val="00F33D36"/>
    <w:rsid w:val="00F3468A"/>
    <w:rsid w:val="00F34937"/>
    <w:rsid w:val="00F351A4"/>
    <w:rsid w:val="00F358C6"/>
    <w:rsid w:val="00F35D04"/>
    <w:rsid w:val="00F35F1C"/>
    <w:rsid w:val="00F36025"/>
    <w:rsid w:val="00F36207"/>
    <w:rsid w:val="00F36222"/>
    <w:rsid w:val="00F36242"/>
    <w:rsid w:val="00F36567"/>
    <w:rsid w:val="00F3669D"/>
    <w:rsid w:val="00F36A52"/>
    <w:rsid w:val="00F36CAF"/>
    <w:rsid w:val="00F36DD8"/>
    <w:rsid w:val="00F36E2D"/>
    <w:rsid w:val="00F36EEB"/>
    <w:rsid w:val="00F373B1"/>
    <w:rsid w:val="00F37994"/>
    <w:rsid w:val="00F37B81"/>
    <w:rsid w:val="00F37CE8"/>
    <w:rsid w:val="00F37D41"/>
    <w:rsid w:val="00F37E9F"/>
    <w:rsid w:val="00F401B6"/>
    <w:rsid w:val="00F4051A"/>
    <w:rsid w:val="00F4064E"/>
    <w:rsid w:val="00F40853"/>
    <w:rsid w:val="00F408C6"/>
    <w:rsid w:val="00F408E7"/>
    <w:rsid w:val="00F40BA0"/>
    <w:rsid w:val="00F4137A"/>
    <w:rsid w:val="00F41615"/>
    <w:rsid w:val="00F41646"/>
    <w:rsid w:val="00F4166B"/>
    <w:rsid w:val="00F41A0E"/>
    <w:rsid w:val="00F41BB1"/>
    <w:rsid w:val="00F41C91"/>
    <w:rsid w:val="00F41D48"/>
    <w:rsid w:val="00F41DEE"/>
    <w:rsid w:val="00F41DFC"/>
    <w:rsid w:val="00F41E54"/>
    <w:rsid w:val="00F4223D"/>
    <w:rsid w:val="00F42317"/>
    <w:rsid w:val="00F423D1"/>
    <w:rsid w:val="00F4245B"/>
    <w:rsid w:val="00F42D46"/>
    <w:rsid w:val="00F42D4B"/>
    <w:rsid w:val="00F42ED0"/>
    <w:rsid w:val="00F43110"/>
    <w:rsid w:val="00F4327A"/>
    <w:rsid w:val="00F433C4"/>
    <w:rsid w:val="00F4365F"/>
    <w:rsid w:val="00F4384C"/>
    <w:rsid w:val="00F439A0"/>
    <w:rsid w:val="00F43CDF"/>
    <w:rsid w:val="00F4406D"/>
    <w:rsid w:val="00F44171"/>
    <w:rsid w:val="00F44343"/>
    <w:rsid w:val="00F443F6"/>
    <w:rsid w:val="00F4452B"/>
    <w:rsid w:val="00F452B9"/>
    <w:rsid w:val="00F45869"/>
    <w:rsid w:val="00F45A7C"/>
    <w:rsid w:val="00F45CD9"/>
    <w:rsid w:val="00F46008"/>
    <w:rsid w:val="00F4602C"/>
    <w:rsid w:val="00F46114"/>
    <w:rsid w:val="00F462D2"/>
    <w:rsid w:val="00F465C9"/>
    <w:rsid w:val="00F466D7"/>
    <w:rsid w:val="00F469C7"/>
    <w:rsid w:val="00F46B0C"/>
    <w:rsid w:val="00F47147"/>
    <w:rsid w:val="00F473A9"/>
    <w:rsid w:val="00F473B0"/>
    <w:rsid w:val="00F4763D"/>
    <w:rsid w:val="00F4777D"/>
    <w:rsid w:val="00F47A26"/>
    <w:rsid w:val="00F47E2F"/>
    <w:rsid w:val="00F50590"/>
    <w:rsid w:val="00F5085A"/>
    <w:rsid w:val="00F50A09"/>
    <w:rsid w:val="00F50C18"/>
    <w:rsid w:val="00F50E05"/>
    <w:rsid w:val="00F51096"/>
    <w:rsid w:val="00F51235"/>
    <w:rsid w:val="00F514C9"/>
    <w:rsid w:val="00F514DA"/>
    <w:rsid w:val="00F51957"/>
    <w:rsid w:val="00F51D7B"/>
    <w:rsid w:val="00F52048"/>
    <w:rsid w:val="00F521ED"/>
    <w:rsid w:val="00F52424"/>
    <w:rsid w:val="00F52840"/>
    <w:rsid w:val="00F5299C"/>
    <w:rsid w:val="00F52AAE"/>
    <w:rsid w:val="00F52AD4"/>
    <w:rsid w:val="00F53DAB"/>
    <w:rsid w:val="00F53E27"/>
    <w:rsid w:val="00F53E76"/>
    <w:rsid w:val="00F53E99"/>
    <w:rsid w:val="00F54255"/>
    <w:rsid w:val="00F54611"/>
    <w:rsid w:val="00F54A02"/>
    <w:rsid w:val="00F54A43"/>
    <w:rsid w:val="00F54E62"/>
    <w:rsid w:val="00F54FED"/>
    <w:rsid w:val="00F54FFF"/>
    <w:rsid w:val="00F5501D"/>
    <w:rsid w:val="00F5554A"/>
    <w:rsid w:val="00F55584"/>
    <w:rsid w:val="00F55D64"/>
    <w:rsid w:val="00F55F7F"/>
    <w:rsid w:val="00F56242"/>
    <w:rsid w:val="00F5634B"/>
    <w:rsid w:val="00F56657"/>
    <w:rsid w:val="00F56C34"/>
    <w:rsid w:val="00F56D0D"/>
    <w:rsid w:val="00F570D3"/>
    <w:rsid w:val="00F5731D"/>
    <w:rsid w:val="00F57F2A"/>
    <w:rsid w:val="00F60123"/>
    <w:rsid w:val="00F6016B"/>
    <w:rsid w:val="00F6060B"/>
    <w:rsid w:val="00F608DE"/>
    <w:rsid w:val="00F60C12"/>
    <w:rsid w:val="00F60C7E"/>
    <w:rsid w:val="00F61100"/>
    <w:rsid w:val="00F617FC"/>
    <w:rsid w:val="00F6188A"/>
    <w:rsid w:val="00F61A4F"/>
    <w:rsid w:val="00F61D25"/>
    <w:rsid w:val="00F61E48"/>
    <w:rsid w:val="00F61F53"/>
    <w:rsid w:val="00F62B78"/>
    <w:rsid w:val="00F62CC5"/>
    <w:rsid w:val="00F63036"/>
    <w:rsid w:val="00F63223"/>
    <w:rsid w:val="00F63277"/>
    <w:rsid w:val="00F6337F"/>
    <w:rsid w:val="00F63418"/>
    <w:rsid w:val="00F634ED"/>
    <w:rsid w:val="00F63A7B"/>
    <w:rsid w:val="00F63D03"/>
    <w:rsid w:val="00F63D39"/>
    <w:rsid w:val="00F6420A"/>
    <w:rsid w:val="00F642BA"/>
    <w:rsid w:val="00F645B8"/>
    <w:rsid w:val="00F64869"/>
    <w:rsid w:val="00F64A71"/>
    <w:rsid w:val="00F64D7B"/>
    <w:rsid w:val="00F6500A"/>
    <w:rsid w:val="00F65047"/>
    <w:rsid w:val="00F651B2"/>
    <w:rsid w:val="00F6586C"/>
    <w:rsid w:val="00F65BA4"/>
    <w:rsid w:val="00F65D2D"/>
    <w:rsid w:val="00F66093"/>
    <w:rsid w:val="00F66186"/>
    <w:rsid w:val="00F661FE"/>
    <w:rsid w:val="00F66552"/>
    <w:rsid w:val="00F6663D"/>
    <w:rsid w:val="00F6666D"/>
    <w:rsid w:val="00F666F5"/>
    <w:rsid w:val="00F668C1"/>
    <w:rsid w:val="00F66A56"/>
    <w:rsid w:val="00F66A90"/>
    <w:rsid w:val="00F66BD2"/>
    <w:rsid w:val="00F6709A"/>
    <w:rsid w:val="00F672FA"/>
    <w:rsid w:val="00F67921"/>
    <w:rsid w:val="00F70703"/>
    <w:rsid w:val="00F7075C"/>
    <w:rsid w:val="00F70BAD"/>
    <w:rsid w:val="00F70BB5"/>
    <w:rsid w:val="00F710FB"/>
    <w:rsid w:val="00F71221"/>
    <w:rsid w:val="00F7160E"/>
    <w:rsid w:val="00F72364"/>
    <w:rsid w:val="00F72374"/>
    <w:rsid w:val="00F730FB"/>
    <w:rsid w:val="00F7388A"/>
    <w:rsid w:val="00F73A91"/>
    <w:rsid w:val="00F73CA9"/>
    <w:rsid w:val="00F73E28"/>
    <w:rsid w:val="00F741BE"/>
    <w:rsid w:val="00F74627"/>
    <w:rsid w:val="00F7495A"/>
    <w:rsid w:val="00F749A6"/>
    <w:rsid w:val="00F74EE9"/>
    <w:rsid w:val="00F754D5"/>
    <w:rsid w:val="00F7561F"/>
    <w:rsid w:val="00F7586D"/>
    <w:rsid w:val="00F75A30"/>
    <w:rsid w:val="00F76029"/>
    <w:rsid w:val="00F7623C"/>
    <w:rsid w:val="00F7649E"/>
    <w:rsid w:val="00F766E7"/>
    <w:rsid w:val="00F7671F"/>
    <w:rsid w:val="00F7689B"/>
    <w:rsid w:val="00F76A45"/>
    <w:rsid w:val="00F76B0E"/>
    <w:rsid w:val="00F76B65"/>
    <w:rsid w:val="00F77073"/>
    <w:rsid w:val="00F770A2"/>
    <w:rsid w:val="00F772FB"/>
    <w:rsid w:val="00F77777"/>
    <w:rsid w:val="00F777B0"/>
    <w:rsid w:val="00F77A65"/>
    <w:rsid w:val="00F77A74"/>
    <w:rsid w:val="00F77B48"/>
    <w:rsid w:val="00F77DA0"/>
    <w:rsid w:val="00F800A5"/>
    <w:rsid w:val="00F8028B"/>
    <w:rsid w:val="00F804EF"/>
    <w:rsid w:val="00F808EA"/>
    <w:rsid w:val="00F80A40"/>
    <w:rsid w:val="00F80B32"/>
    <w:rsid w:val="00F80FA5"/>
    <w:rsid w:val="00F81070"/>
    <w:rsid w:val="00F810FA"/>
    <w:rsid w:val="00F811A5"/>
    <w:rsid w:val="00F81312"/>
    <w:rsid w:val="00F8149C"/>
    <w:rsid w:val="00F81574"/>
    <w:rsid w:val="00F81751"/>
    <w:rsid w:val="00F81A71"/>
    <w:rsid w:val="00F81CFF"/>
    <w:rsid w:val="00F81E22"/>
    <w:rsid w:val="00F822AE"/>
    <w:rsid w:val="00F8250B"/>
    <w:rsid w:val="00F826D1"/>
    <w:rsid w:val="00F82789"/>
    <w:rsid w:val="00F827CC"/>
    <w:rsid w:val="00F828F5"/>
    <w:rsid w:val="00F82A07"/>
    <w:rsid w:val="00F82A2E"/>
    <w:rsid w:val="00F837E7"/>
    <w:rsid w:val="00F83921"/>
    <w:rsid w:val="00F83BCA"/>
    <w:rsid w:val="00F84037"/>
    <w:rsid w:val="00F8470B"/>
    <w:rsid w:val="00F8473E"/>
    <w:rsid w:val="00F84842"/>
    <w:rsid w:val="00F85305"/>
    <w:rsid w:val="00F85552"/>
    <w:rsid w:val="00F85562"/>
    <w:rsid w:val="00F85643"/>
    <w:rsid w:val="00F85BE4"/>
    <w:rsid w:val="00F85CB8"/>
    <w:rsid w:val="00F85D8B"/>
    <w:rsid w:val="00F86025"/>
    <w:rsid w:val="00F86040"/>
    <w:rsid w:val="00F8655B"/>
    <w:rsid w:val="00F8669C"/>
    <w:rsid w:val="00F86C46"/>
    <w:rsid w:val="00F86EC6"/>
    <w:rsid w:val="00F86F39"/>
    <w:rsid w:val="00F870F5"/>
    <w:rsid w:val="00F872BB"/>
    <w:rsid w:val="00F87614"/>
    <w:rsid w:val="00F877B8"/>
    <w:rsid w:val="00F877F1"/>
    <w:rsid w:val="00F87970"/>
    <w:rsid w:val="00F87B0A"/>
    <w:rsid w:val="00F87D9B"/>
    <w:rsid w:val="00F90091"/>
    <w:rsid w:val="00F900DA"/>
    <w:rsid w:val="00F90177"/>
    <w:rsid w:val="00F9021E"/>
    <w:rsid w:val="00F90487"/>
    <w:rsid w:val="00F90DC6"/>
    <w:rsid w:val="00F910E6"/>
    <w:rsid w:val="00F91217"/>
    <w:rsid w:val="00F91235"/>
    <w:rsid w:val="00F9131E"/>
    <w:rsid w:val="00F913EB"/>
    <w:rsid w:val="00F914F3"/>
    <w:rsid w:val="00F91B61"/>
    <w:rsid w:val="00F91BC2"/>
    <w:rsid w:val="00F91E80"/>
    <w:rsid w:val="00F9293F"/>
    <w:rsid w:val="00F92D02"/>
    <w:rsid w:val="00F92EC3"/>
    <w:rsid w:val="00F92F2A"/>
    <w:rsid w:val="00F92F60"/>
    <w:rsid w:val="00F93023"/>
    <w:rsid w:val="00F9321B"/>
    <w:rsid w:val="00F9321D"/>
    <w:rsid w:val="00F936EF"/>
    <w:rsid w:val="00F9392A"/>
    <w:rsid w:val="00F93F06"/>
    <w:rsid w:val="00F93F9A"/>
    <w:rsid w:val="00F93FD1"/>
    <w:rsid w:val="00F94732"/>
    <w:rsid w:val="00F947AD"/>
    <w:rsid w:val="00F94917"/>
    <w:rsid w:val="00F94BEC"/>
    <w:rsid w:val="00F94C87"/>
    <w:rsid w:val="00F94D69"/>
    <w:rsid w:val="00F94F5C"/>
    <w:rsid w:val="00F94FCE"/>
    <w:rsid w:val="00F951B6"/>
    <w:rsid w:val="00F953D5"/>
    <w:rsid w:val="00F95481"/>
    <w:rsid w:val="00F9565E"/>
    <w:rsid w:val="00F958D2"/>
    <w:rsid w:val="00F959C7"/>
    <w:rsid w:val="00F959EA"/>
    <w:rsid w:val="00F95AAB"/>
    <w:rsid w:val="00F95B55"/>
    <w:rsid w:val="00F95E5C"/>
    <w:rsid w:val="00F96049"/>
    <w:rsid w:val="00F96076"/>
    <w:rsid w:val="00F9625C"/>
    <w:rsid w:val="00F9630B"/>
    <w:rsid w:val="00F96567"/>
    <w:rsid w:val="00F966C0"/>
    <w:rsid w:val="00F96835"/>
    <w:rsid w:val="00F96880"/>
    <w:rsid w:val="00F96A61"/>
    <w:rsid w:val="00F96C30"/>
    <w:rsid w:val="00F97010"/>
    <w:rsid w:val="00F97308"/>
    <w:rsid w:val="00F97442"/>
    <w:rsid w:val="00F97484"/>
    <w:rsid w:val="00F97571"/>
    <w:rsid w:val="00F976B4"/>
    <w:rsid w:val="00F97AFD"/>
    <w:rsid w:val="00FA032B"/>
    <w:rsid w:val="00FA0621"/>
    <w:rsid w:val="00FA0634"/>
    <w:rsid w:val="00FA0650"/>
    <w:rsid w:val="00FA0723"/>
    <w:rsid w:val="00FA08D6"/>
    <w:rsid w:val="00FA0A82"/>
    <w:rsid w:val="00FA0B83"/>
    <w:rsid w:val="00FA0C2C"/>
    <w:rsid w:val="00FA11E4"/>
    <w:rsid w:val="00FA12FB"/>
    <w:rsid w:val="00FA1494"/>
    <w:rsid w:val="00FA14D2"/>
    <w:rsid w:val="00FA1576"/>
    <w:rsid w:val="00FA15F3"/>
    <w:rsid w:val="00FA1880"/>
    <w:rsid w:val="00FA192C"/>
    <w:rsid w:val="00FA2290"/>
    <w:rsid w:val="00FA24D7"/>
    <w:rsid w:val="00FA25B7"/>
    <w:rsid w:val="00FA27CA"/>
    <w:rsid w:val="00FA2C25"/>
    <w:rsid w:val="00FA2C50"/>
    <w:rsid w:val="00FA3071"/>
    <w:rsid w:val="00FA336C"/>
    <w:rsid w:val="00FA45DB"/>
    <w:rsid w:val="00FA4752"/>
    <w:rsid w:val="00FA476D"/>
    <w:rsid w:val="00FA49F9"/>
    <w:rsid w:val="00FA4CA4"/>
    <w:rsid w:val="00FA4D4E"/>
    <w:rsid w:val="00FA4D6B"/>
    <w:rsid w:val="00FA4D6C"/>
    <w:rsid w:val="00FA524E"/>
    <w:rsid w:val="00FA5EEA"/>
    <w:rsid w:val="00FA64EE"/>
    <w:rsid w:val="00FA654C"/>
    <w:rsid w:val="00FA6679"/>
    <w:rsid w:val="00FA7321"/>
    <w:rsid w:val="00FA73B8"/>
    <w:rsid w:val="00FA7599"/>
    <w:rsid w:val="00FA7B42"/>
    <w:rsid w:val="00FA7B7F"/>
    <w:rsid w:val="00FA7C99"/>
    <w:rsid w:val="00FB08A3"/>
    <w:rsid w:val="00FB08B3"/>
    <w:rsid w:val="00FB0C48"/>
    <w:rsid w:val="00FB0DD5"/>
    <w:rsid w:val="00FB0EB1"/>
    <w:rsid w:val="00FB0F9B"/>
    <w:rsid w:val="00FB1043"/>
    <w:rsid w:val="00FB13E8"/>
    <w:rsid w:val="00FB16AC"/>
    <w:rsid w:val="00FB1AEE"/>
    <w:rsid w:val="00FB1D5D"/>
    <w:rsid w:val="00FB21DF"/>
    <w:rsid w:val="00FB225D"/>
    <w:rsid w:val="00FB237C"/>
    <w:rsid w:val="00FB23C7"/>
    <w:rsid w:val="00FB2AC4"/>
    <w:rsid w:val="00FB30BB"/>
    <w:rsid w:val="00FB348A"/>
    <w:rsid w:val="00FB38A7"/>
    <w:rsid w:val="00FB3BE6"/>
    <w:rsid w:val="00FB3F1E"/>
    <w:rsid w:val="00FB433E"/>
    <w:rsid w:val="00FB43AE"/>
    <w:rsid w:val="00FB4F4F"/>
    <w:rsid w:val="00FB4FED"/>
    <w:rsid w:val="00FB51E7"/>
    <w:rsid w:val="00FB557B"/>
    <w:rsid w:val="00FB5BD9"/>
    <w:rsid w:val="00FB6561"/>
    <w:rsid w:val="00FB6583"/>
    <w:rsid w:val="00FB6924"/>
    <w:rsid w:val="00FB6D39"/>
    <w:rsid w:val="00FB6D81"/>
    <w:rsid w:val="00FB6E0F"/>
    <w:rsid w:val="00FB6EEB"/>
    <w:rsid w:val="00FB712A"/>
    <w:rsid w:val="00FB7205"/>
    <w:rsid w:val="00FB72CC"/>
    <w:rsid w:val="00FB7D8F"/>
    <w:rsid w:val="00FB7E8E"/>
    <w:rsid w:val="00FC05D1"/>
    <w:rsid w:val="00FC08AF"/>
    <w:rsid w:val="00FC09B7"/>
    <w:rsid w:val="00FC0B08"/>
    <w:rsid w:val="00FC1016"/>
    <w:rsid w:val="00FC119E"/>
    <w:rsid w:val="00FC12BA"/>
    <w:rsid w:val="00FC150C"/>
    <w:rsid w:val="00FC170B"/>
    <w:rsid w:val="00FC1804"/>
    <w:rsid w:val="00FC19C9"/>
    <w:rsid w:val="00FC1ACD"/>
    <w:rsid w:val="00FC1B4B"/>
    <w:rsid w:val="00FC1C72"/>
    <w:rsid w:val="00FC1D5A"/>
    <w:rsid w:val="00FC2125"/>
    <w:rsid w:val="00FC25DC"/>
    <w:rsid w:val="00FC29C1"/>
    <w:rsid w:val="00FC2AE2"/>
    <w:rsid w:val="00FC32E8"/>
    <w:rsid w:val="00FC3A9C"/>
    <w:rsid w:val="00FC3BEC"/>
    <w:rsid w:val="00FC3CAC"/>
    <w:rsid w:val="00FC3FFA"/>
    <w:rsid w:val="00FC4444"/>
    <w:rsid w:val="00FC4466"/>
    <w:rsid w:val="00FC47F4"/>
    <w:rsid w:val="00FC4959"/>
    <w:rsid w:val="00FC4A9C"/>
    <w:rsid w:val="00FC4B5F"/>
    <w:rsid w:val="00FC4C1C"/>
    <w:rsid w:val="00FC4CDB"/>
    <w:rsid w:val="00FC5215"/>
    <w:rsid w:val="00FC5230"/>
    <w:rsid w:val="00FC57ED"/>
    <w:rsid w:val="00FC5E17"/>
    <w:rsid w:val="00FC5E3F"/>
    <w:rsid w:val="00FC5E4A"/>
    <w:rsid w:val="00FC60F6"/>
    <w:rsid w:val="00FC61EA"/>
    <w:rsid w:val="00FC61FC"/>
    <w:rsid w:val="00FC63E8"/>
    <w:rsid w:val="00FC669A"/>
    <w:rsid w:val="00FC670E"/>
    <w:rsid w:val="00FC6C94"/>
    <w:rsid w:val="00FC6E90"/>
    <w:rsid w:val="00FC6EFC"/>
    <w:rsid w:val="00FC71E8"/>
    <w:rsid w:val="00FC747C"/>
    <w:rsid w:val="00FC761B"/>
    <w:rsid w:val="00FC765C"/>
    <w:rsid w:val="00FC7958"/>
    <w:rsid w:val="00FC7F89"/>
    <w:rsid w:val="00FD023E"/>
    <w:rsid w:val="00FD02E3"/>
    <w:rsid w:val="00FD04BF"/>
    <w:rsid w:val="00FD0583"/>
    <w:rsid w:val="00FD0605"/>
    <w:rsid w:val="00FD064A"/>
    <w:rsid w:val="00FD0821"/>
    <w:rsid w:val="00FD0BEC"/>
    <w:rsid w:val="00FD0C09"/>
    <w:rsid w:val="00FD0D15"/>
    <w:rsid w:val="00FD104B"/>
    <w:rsid w:val="00FD10CD"/>
    <w:rsid w:val="00FD123F"/>
    <w:rsid w:val="00FD126C"/>
    <w:rsid w:val="00FD184D"/>
    <w:rsid w:val="00FD1ACF"/>
    <w:rsid w:val="00FD1FB2"/>
    <w:rsid w:val="00FD220E"/>
    <w:rsid w:val="00FD24D7"/>
    <w:rsid w:val="00FD2935"/>
    <w:rsid w:val="00FD2B20"/>
    <w:rsid w:val="00FD3520"/>
    <w:rsid w:val="00FD38FE"/>
    <w:rsid w:val="00FD414D"/>
    <w:rsid w:val="00FD4343"/>
    <w:rsid w:val="00FD44B3"/>
    <w:rsid w:val="00FD4594"/>
    <w:rsid w:val="00FD4D37"/>
    <w:rsid w:val="00FD4F03"/>
    <w:rsid w:val="00FD505A"/>
    <w:rsid w:val="00FD54B0"/>
    <w:rsid w:val="00FD578F"/>
    <w:rsid w:val="00FD591B"/>
    <w:rsid w:val="00FD59AC"/>
    <w:rsid w:val="00FD5B47"/>
    <w:rsid w:val="00FD6013"/>
    <w:rsid w:val="00FD6265"/>
    <w:rsid w:val="00FD62A8"/>
    <w:rsid w:val="00FD64CC"/>
    <w:rsid w:val="00FD665F"/>
    <w:rsid w:val="00FD66D3"/>
    <w:rsid w:val="00FD6A18"/>
    <w:rsid w:val="00FD6E5D"/>
    <w:rsid w:val="00FD6E80"/>
    <w:rsid w:val="00FD6FBD"/>
    <w:rsid w:val="00FD7137"/>
    <w:rsid w:val="00FD7201"/>
    <w:rsid w:val="00FD762E"/>
    <w:rsid w:val="00FD7B37"/>
    <w:rsid w:val="00FD7C72"/>
    <w:rsid w:val="00FD7D25"/>
    <w:rsid w:val="00FD7EC5"/>
    <w:rsid w:val="00FE0039"/>
    <w:rsid w:val="00FE0441"/>
    <w:rsid w:val="00FE045B"/>
    <w:rsid w:val="00FE0734"/>
    <w:rsid w:val="00FE0903"/>
    <w:rsid w:val="00FE0978"/>
    <w:rsid w:val="00FE0D95"/>
    <w:rsid w:val="00FE15BB"/>
    <w:rsid w:val="00FE1888"/>
    <w:rsid w:val="00FE1D3C"/>
    <w:rsid w:val="00FE1F1C"/>
    <w:rsid w:val="00FE1F4E"/>
    <w:rsid w:val="00FE1FAB"/>
    <w:rsid w:val="00FE2168"/>
    <w:rsid w:val="00FE221C"/>
    <w:rsid w:val="00FE22DC"/>
    <w:rsid w:val="00FE238D"/>
    <w:rsid w:val="00FE297B"/>
    <w:rsid w:val="00FE29A9"/>
    <w:rsid w:val="00FE29D8"/>
    <w:rsid w:val="00FE2A48"/>
    <w:rsid w:val="00FE2C0A"/>
    <w:rsid w:val="00FE2E75"/>
    <w:rsid w:val="00FE2F20"/>
    <w:rsid w:val="00FE2FFB"/>
    <w:rsid w:val="00FE32BF"/>
    <w:rsid w:val="00FE33D3"/>
    <w:rsid w:val="00FE33D8"/>
    <w:rsid w:val="00FE354B"/>
    <w:rsid w:val="00FE3D1A"/>
    <w:rsid w:val="00FE435B"/>
    <w:rsid w:val="00FE44FA"/>
    <w:rsid w:val="00FE457E"/>
    <w:rsid w:val="00FE46B8"/>
    <w:rsid w:val="00FE4865"/>
    <w:rsid w:val="00FE4972"/>
    <w:rsid w:val="00FE4B29"/>
    <w:rsid w:val="00FE4D7C"/>
    <w:rsid w:val="00FE51A6"/>
    <w:rsid w:val="00FE5212"/>
    <w:rsid w:val="00FE5AC5"/>
    <w:rsid w:val="00FE5E8B"/>
    <w:rsid w:val="00FE6063"/>
    <w:rsid w:val="00FE6271"/>
    <w:rsid w:val="00FE67FD"/>
    <w:rsid w:val="00FE71FC"/>
    <w:rsid w:val="00FE74E6"/>
    <w:rsid w:val="00FE7961"/>
    <w:rsid w:val="00FE79AE"/>
    <w:rsid w:val="00FE7BE8"/>
    <w:rsid w:val="00FF08D9"/>
    <w:rsid w:val="00FF0B2B"/>
    <w:rsid w:val="00FF0BB6"/>
    <w:rsid w:val="00FF0C78"/>
    <w:rsid w:val="00FF0CCD"/>
    <w:rsid w:val="00FF0F77"/>
    <w:rsid w:val="00FF120A"/>
    <w:rsid w:val="00FF1475"/>
    <w:rsid w:val="00FF1555"/>
    <w:rsid w:val="00FF1B1B"/>
    <w:rsid w:val="00FF1B1C"/>
    <w:rsid w:val="00FF1FF2"/>
    <w:rsid w:val="00FF2455"/>
    <w:rsid w:val="00FF2817"/>
    <w:rsid w:val="00FF28B1"/>
    <w:rsid w:val="00FF2A14"/>
    <w:rsid w:val="00FF352C"/>
    <w:rsid w:val="00FF3C28"/>
    <w:rsid w:val="00FF3FB2"/>
    <w:rsid w:val="00FF440C"/>
    <w:rsid w:val="00FF44DC"/>
    <w:rsid w:val="00FF4810"/>
    <w:rsid w:val="00FF4818"/>
    <w:rsid w:val="00FF4946"/>
    <w:rsid w:val="00FF497F"/>
    <w:rsid w:val="00FF4C09"/>
    <w:rsid w:val="00FF50BD"/>
    <w:rsid w:val="00FF5156"/>
    <w:rsid w:val="00FF5234"/>
    <w:rsid w:val="00FF530A"/>
    <w:rsid w:val="00FF56CC"/>
    <w:rsid w:val="00FF5738"/>
    <w:rsid w:val="00FF57D9"/>
    <w:rsid w:val="00FF5DAC"/>
    <w:rsid w:val="00FF5FBD"/>
    <w:rsid w:val="00FF601D"/>
    <w:rsid w:val="00FF629D"/>
    <w:rsid w:val="00FF64C2"/>
    <w:rsid w:val="00FF64E4"/>
    <w:rsid w:val="00FF678D"/>
    <w:rsid w:val="00FF6ABA"/>
    <w:rsid w:val="00FF6CA5"/>
    <w:rsid w:val="00FF6E24"/>
    <w:rsid w:val="00FF7452"/>
    <w:rsid w:val="00FF7C2F"/>
    <w:rsid w:val="00FF7F82"/>
    <w:rsid w:val="0100D978"/>
    <w:rsid w:val="01094685"/>
    <w:rsid w:val="011A51A4"/>
    <w:rsid w:val="011E876D"/>
    <w:rsid w:val="0160E645"/>
    <w:rsid w:val="016694B6"/>
    <w:rsid w:val="01851958"/>
    <w:rsid w:val="0187FF22"/>
    <w:rsid w:val="01927955"/>
    <w:rsid w:val="01ACD218"/>
    <w:rsid w:val="01C9C5C7"/>
    <w:rsid w:val="01CF6185"/>
    <w:rsid w:val="01D513A2"/>
    <w:rsid w:val="01E9FC6C"/>
    <w:rsid w:val="01EFFAF9"/>
    <w:rsid w:val="01FDD5B1"/>
    <w:rsid w:val="0203FB16"/>
    <w:rsid w:val="020E48B3"/>
    <w:rsid w:val="020E512F"/>
    <w:rsid w:val="022D41EE"/>
    <w:rsid w:val="023C3BF7"/>
    <w:rsid w:val="0242C880"/>
    <w:rsid w:val="024739C0"/>
    <w:rsid w:val="02530CC2"/>
    <w:rsid w:val="025D443B"/>
    <w:rsid w:val="02820495"/>
    <w:rsid w:val="02833D56"/>
    <w:rsid w:val="0286DB3B"/>
    <w:rsid w:val="02B468B1"/>
    <w:rsid w:val="02C05EAB"/>
    <w:rsid w:val="02D8FAAB"/>
    <w:rsid w:val="032E712E"/>
    <w:rsid w:val="033C23EA"/>
    <w:rsid w:val="033F2B9F"/>
    <w:rsid w:val="034D80D9"/>
    <w:rsid w:val="035DD68B"/>
    <w:rsid w:val="036750CF"/>
    <w:rsid w:val="037FEC72"/>
    <w:rsid w:val="03AF8266"/>
    <w:rsid w:val="03C16243"/>
    <w:rsid w:val="040CCB23"/>
    <w:rsid w:val="044B9DC7"/>
    <w:rsid w:val="04752BCA"/>
    <w:rsid w:val="047F806D"/>
    <w:rsid w:val="04B110E4"/>
    <w:rsid w:val="04B2FD46"/>
    <w:rsid w:val="04C3A26C"/>
    <w:rsid w:val="04C6186F"/>
    <w:rsid w:val="051F9937"/>
    <w:rsid w:val="0582BD6F"/>
    <w:rsid w:val="0595E388"/>
    <w:rsid w:val="059FD76F"/>
    <w:rsid w:val="05A3352C"/>
    <w:rsid w:val="05C0F5FC"/>
    <w:rsid w:val="05CA560E"/>
    <w:rsid w:val="05F76ED7"/>
    <w:rsid w:val="0628655B"/>
    <w:rsid w:val="06339DE4"/>
    <w:rsid w:val="065E64FE"/>
    <w:rsid w:val="068BE033"/>
    <w:rsid w:val="06A19331"/>
    <w:rsid w:val="06DAF1F0"/>
    <w:rsid w:val="06E549EE"/>
    <w:rsid w:val="073211C8"/>
    <w:rsid w:val="0765408A"/>
    <w:rsid w:val="07983D92"/>
    <w:rsid w:val="07A636A2"/>
    <w:rsid w:val="07D49AFB"/>
    <w:rsid w:val="07F032AF"/>
    <w:rsid w:val="0800F54F"/>
    <w:rsid w:val="08068841"/>
    <w:rsid w:val="080E017F"/>
    <w:rsid w:val="0833EEBF"/>
    <w:rsid w:val="08342304"/>
    <w:rsid w:val="084D6633"/>
    <w:rsid w:val="085D9346"/>
    <w:rsid w:val="0861DCA4"/>
    <w:rsid w:val="088E2A78"/>
    <w:rsid w:val="08E76223"/>
    <w:rsid w:val="0926B4D8"/>
    <w:rsid w:val="092826F1"/>
    <w:rsid w:val="09650B1D"/>
    <w:rsid w:val="0985D814"/>
    <w:rsid w:val="0987AD5A"/>
    <w:rsid w:val="098FB90D"/>
    <w:rsid w:val="0993FF93"/>
    <w:rsid w:val="09B89ADA"/>
    <w:rsid w:val="09C6978C"/>
    <w:rsid w:val="09C704F4"/>
    <w:rsid w:val="0A0D2515"/>
    <w:rsid w:val="0A1E9030"/>
    <w:rsid w:val="0A282E35"/>
    <w:rsid w:val="0A2F9056"/>
    <w:rsid w:val="0A333866"/>
    <w:rsid w:val="0A6A5E98"/>
    <w:rsid w:val="0A6BAFE6"/>
    <w:rsid w:val="0A9E9098"/>
    <w:rsid w:val="0AC3F8E7"/>
    <w:rsid w:val="0ACC3040"/>
    <w:rsid w:val="0ADAA824"/>
    <w:rsid w:val="0AE00341"/>
    <w:rsid w:val="0AE3B57E"/>
    <w:rsid w:val="0AEE0D88"/>
    <w:rsid w:val="0AFB84F3"/>
    <w:rsid w:val="0B0FF0B1"/>
    <w:rsid w:val="0B1DE6C7"/>
    <w:rsid w:val="0B34EFA3"/>
    <w:rsid w:val="0B4F0908"/>
    <w:rsid w:val="0BEC4E96"/>
    <w:rsid w:val="0BF22CEE"/>
    <w:rsid w:val="0C0B79A0"/>
    <w:rsid w:val="0C0CB259"/>
    <w:rsid w:val="0C4E4F78"/>
    <w:rsid w:val="0C8CE02A"/>
    <w:rsid w:val="0C92CB41"/>
    <w:rsid w:val="0CAB0996"/>
    <w:rsid w:val="0CC9CB18"/>
    <w:rsid w:val="0CE0F49E"/>
    <w:rsid w:val="0CE2AAB5"/>
    <w:rsid w:val="0D0BA64C"/>
    <w:rsid w:val="0D384083"/>
    <w:rsid w:val="0D3D971B"/>
    <w:rsid w:val="0D43BAD7"/>
    <w:rsid w:val="0D6277E2"/>
    <w:rsid w:val="0DB7678E"/>
    <w:rsid w:val="0DD2BF20"/>
    <w:rsid w:val="0DE54C07"/>
    <w:rsid w:val="0DEF23D2"/>
    <w:rsid w:val="0DF81174"/>
    <w:rsid w:val="0E06E8F6"/>
    <w:rsid w:val="0E284C5A"/>
    <w:rsid w:val="0EAC70D4"/>
    <w:rsid w:val="0EBCC9F7"/>
    <w:rsid w:val="0EE8B608"/>
    <w:rsid w:val="0EED6C7E"/>
    <w:rsid w:val="0EF9819D"/>
    <w:rsid w:val="0EFC89C9"/>
    <w:rsid w:val="0EFF2046"/>
    <w:rsid w:val="0EFFE997"/>
    <w:rsid w:val="0F059727"/>
    <w:rsid w:val="0F0E4972"/>
    <w:rsid w:val="0F306AC5"/>
    <w:rsid w:val="0F51168D"/>
    <w:rsid w:val="0F6C121B"/>
    <w:rsid w:val="0F778A76"/>
    <w:rsid w:val="0F7D9CCD"/>
    <w:rsid w:val="0FC5E08F"/>
    <w:rsid w:val="10007005"/>
    <w:rsid w:val="1005D048"/>
    <w:rsid w:val="101B3A6D"/>
    <w:rsid w:val="10360FF0"/>
    <w:rsid w:val="1059AA07"/>
    <w:rsid w:val="1073C8B9"/>
    <w:rsid w:val="108C3A9E"/>
    <w:rsid w:val="10993700"/>
    <w:rsid w:val="109F386B"/>
    <w:rsid w:val="10B86B12"/>
    <w:rsid w:val="10E944DD"/>
    <w:rsid w:val="10EBD03F"/>
    <w:rsid w:val="1167E419"/>
    <w:rsid w:val="117A38A1"/>
    <w:rsid w:val="117F9C9D"/>
    <w:rsid w:val="119EE857"/>
    <w:rsid w:val="11B4FC45"/>
    <w:rsid w:val="11E3E49D"/>
    <w:rsid w:val="11EB7C2E"/>
    <w:rsid w:val="1214816B"/>
    <w:rsid w:val="12486323"/>
    <w:rsid w:val="1249699B"/>
    <w:rsid w:val="1253305E"/>
    <w:rsid w:val="125BF52D"/>
    <w:rsid w:val="1277C2F9"/>
    <w:rsid w:val="1296728F"/>
    <w:rsid w:val="1296AEE9"/>
    <w:rsid w:val="129C7D4A"/>
    <w:rsid w:val="12AF0782"/>
    <w:rsid w:val="12EB9D21"/>
    <w:rsid w:val="12F7FB45"/>
    <w:rsid w:val="13AEF2C8"/>
    <w:rsid w:val="13D040D0"/>
    <w:rsid w:val="13DC3C6C"/>
    <w:rsid w:val="13E7A0E4"/>
    <w:rsid w:val="13E7ED3C"/>
    <w:rsid w:val="13FD6356"/>
    <w:rsid w:val="143C1493"/>
    <w:rsid w:val="144010D7"/>
    <w:rsid w:val="1442FBEB"/>
    <w:rsid w:val="146AE98C"/>
    <w:rsid w:val="1478B07C"/>
    <w:rsid w:val="14874323"/>
    <w:rsid w:val="148E0CD8"/>
    <w:rsid w:val="1492013B"/>
    <w:rsid w:val="14973591"/>
    <w:rsid w:val="151A5C27"/>
    <w:rsid w:val="15420ED3"/>
    <w:rsid w:val="15503F7B"/>
    <w:rsid w:val="155CE3CF"/>
    <w:rsid w:val="15D3B68E"/>
    <w:rsid w:val="16011555"/>
    <w:rsid w:val="160207EC"/>
    <w:rsid w:val="160C3991"/>
    <w:rsid w:val="1621F804"/>
    <w:rsid w:val="162B4DCA"/>
    <w:rsid w:val="1632DBCD"/>
    <w:rsid w:val="163BB071"/>
    <w:rsid w:val="1651C617"/>
    <w:rsid w:val="1661A550"/>
    <w:rsid w:val="167A8BE8"/>
    <w:rsid w:val="16852922"/>
    <w:rsid w:val="16A649B0"/>
    <w:rsid w:val="16FA2A39"/>
    <w:rsid w:val="17494FA3"/>
    <w:rsid w:val="175B6839"/>
    <w:rsid w:val="176F1E3F"/>
    <w:rsid w:val="178C4395"/>
    <w:rsid w:val="178C4D6B"/>
    <w:rsid w:val="17965908"/>
    <w:rsid w:val="17EFBEED"/>
    <w:rsid w:val="17F0CD32"/>
    <w:rsid w:val="180B8DF7"/>
    <w:rsid w:val="181595A0"/>
    <w:rsid w:val="18202C7D"/>
    <w:rsid w:val="182781F2"/>
    <w:rsid w:val="185EF9B5"/>
    <w:rsid w:val="187F20BD"/>
    <w:rsid w:val="188889D7"/>
    <w:rsid w:val="189C8B28"/>
    <w:rsid w:val="18BD0A77"/>
    <w:rsid w:val="18BEAE7A"/>
    <w:rsid w:val="18C320F0"/>
    <w:rsid w:val="18DBE756"/>
    <w:rsid w:val="1910C35B"/>
    <w:rsid w:val="1932F570"/>
    <w:rsid w:val="19506DAC"/>
    <w:rsid w:val="1969CC0A"/>
    <w:rsid w:val="197BF440"/>
    <w:rsid w:val="1995C53A"/>
    <w:rsid w:val="19AD7F93"/>
    <w:rsid w:val="19CC268A"/>
    <w:rsid w:val="19D40B34"/>
    <w:rsid w:val="19EB447D"/>
    <w:rsid w:val="19F0E018"/>
    <w:rsid w:val="1A042900"/>
    <w:rsid w:val="1A0EC9D1"/>
    <w:rsid w:val="1A252053"/>
    <w:rsid w:val="1AA27232"/>
    <w:rsid w:val="1AAAF3F5"/>
    <w:rsid w:val="1AD2BE76"/>
    <w:rsid w:val="1AF3497D"/>
    <w:rsid w:val="1AF44E24"/>
    <w:rsid w:val="1AF785E1"/>
    <w:rsid w:val="1B3606B9"/>
    <w:rsid w:val="1B40D69C"/>
    <w:rsid w:val="1B6E223D"/>
    <w:rsid w:val="1B782F77"/>
    <w:rsid w:val="1B909CB0"/>
    <w:rsid w:val="1BA8D007"/>
    <w:rsid w:val="1BE6521D"/>
    <w:rsid w:val="1C1A786C"/>
    <w:rsid w:val="1C1D93A0"/>
    <w:rsid w:val="1C63F828"/>
    <w:rsid w:val="1C847937"/>
    <w:rsid w:val="1C8C1E11"/>
    <w:rsid w:val="1C8DD006"/>
    <w:rsid w:val="1CA567C4"/>
    <w:rsid w:val="1CFD5208"/>
    <w:rsid w:val="1D04C183"/>
    <w:rsid w:val="1D185AE4"/>
    <w:rsid w:val="1D2E442F"/>
    <w:rsid w:val="1D31DDAA"/>
    <w:rsid w:val="1D3FFA57"/>
    <w:rsid w:val="1D636495"/>
    <w:rsid w:val="1D793ABC"/>
    <w:rsid w:val="1D9EE795"/>
    <w:rsid w:val="1E13E2C1"/>
    <w:rsid w:val="1E3BB49E"/>
    <w:rsid w:val="1E5922E8"/>
    <w:rsid w:val="1E65B793"/>
    <w:rsid w:val="1E8544DF"/>
    <w:rsid w:val="1E91CBF6"/>
    <w:rsid w:val="1E9FE533"/>
    <w:rsid w:val="1ECBD1A0"/>
    <w:rsid w:val="1EEB68FF"/>
    <w:rsid w:val="1F24199F"/>
    <w:rsid w:val="1F48561D"/>
    <w:rsid w:val="1F7DD1DB"/>
    <w:rsid w:val="1FAB43AF"/>
    <w:rsid w:val="1FCAE5A6"/>
    <w:rsid w:val="1FCEED30"/>
    <w:rsid w:val="201DA20F"/>
    <w:rsid w:val="201F2CB0"/>
    <w:rsid w:val="202D0A6C"/>
    <w:rsid w:val="2071D6C0"/>
    <w:rsid w:val="208CDCF5"/>
    <w:rsid w:val="20A41863"/>
    <w:rsid w:val="211651B8"/>
    <w:rsid w:val="21432C17"/>
    <w:rsid w:val="2146826F"/>
    <w:rsid w:val="216A390F"/>
    <w:rsid w:val="219531E7"/>
    <w:rsid w:val="21AA616D"/>
    <w:rsid w:val="21B1B6D4"/>
    <w:rsid w:val="21BF7468"/>
    <w:rsid w:val="21E0BDF9"/>
    <w:rsid w:val="21E88FCC"/>
    <w:rsid w:val="21F8C42D"/>
    <w:rsid w:val="221F07D4"/>
    <w:rsid w:val="22514569"/>
    <w:rsid w:val="22B3719C"/>
    <w:rsid w:val="22E1C686"/>
    <w:rsid w:val="22F41971"/>
    <w:rsid w:val="22FA0436"/>
    <w:rsid w:val="2338F3D4"/>
    <w:rsid w:val="233E2180"/>
    <w:rsid w:val="2368D468"/>
    <w:rsid w:val="23898B06"/>
    <w:rsid w:val="238CA974"/>
    <w:rsid w:val="238E3223"/>
    <w:rsid w:val="2394B9C5"/>
    <w:rsid w:val="239CC968"/>
    <w:rsid w:val="239FD296"/>
    <w:rsid w:val="23AD8ACD"/>
    <w:rsid w:val="243D23CB"/>
    <w:rsid w:val="2442BA2A"/>
    <w:rsid w:val="2457D8B7"/>
    <w:rsid w:val="246E9448"/>
    <w:rsid w:val="24CB59F2"/>
    <w:rsid w:val="24CF38EB"/>
    <w:rsid w:val="24E66A01"/>
    <w:rsid w:val="24E9EDF8"/>
    <w:rsid w:val="2549D423"/>
    <w:rsid w:val="2551A0E0"/>
    <w:rsid w:val="2573E190"/>
    <w:rsid w:val="258CDF59"/>
    <w:rsid w:val="25CAF458"/>
    <w:rsid w:val="2639152D"/>
    <w:rsid w:val="26571B29"/>
    <w:rsid w:val="267E66B9"/>
    <w:rsid w:val="2681B462"/>
    <w:rsid w:val="269B4B71"/>
    <w:rsid w:val="269B827E"/>
    <w:rsid w:val="26A4802B"/>
    <w:rsid w:val="2710CB41"/>
    <w:rsid w:val="271FB528"/>
    <w:rsid w:val="275B2815"/>
    <w:rsid w:val="27684887"/>
    <w:rsid w:val="277EC988"/>
    <w:rsid w:val="2792D546"/>
    <w:rsid w:val="27B4D2A6"/>
    <w:rsid w:val="27B52A6D"/>
    <w:rsid w:val="27D4E483"/>
    <w:rsid w:val="27E1FEFF"/>
    <w:rsid w:val="27F268E7"/>
    <w:rsid w:val="2801AD02"/>
    <w:rsid w:val="282DA22B"/>
    <w:rsid w:val="2830777A"/>
    <w:rsid w:val="28BA350E"/>
    <w:rsid w:val="28ED1F76"/>
    <w:rsid w:val="28FCEC7C"/>
    <w:rsid w:val="2922400A"/>
    <w:rsid w:val="294849AB"/>
    <w:rsid w:val="295D7679"/>
    <w:rsid w:val="29876430"/>
    <w:rsid w:val="29A5FCB3"/>
    <w:rsid w:val="29B48382"/>
    <w:rsid w:val="29BAF67A"/>
    <w:rsid w:val="29BF15FE"/>
    <w:rsid w:val="29C08F85"/>
    <w:rsid w:val="29C3256E"/>
    <w:rsid w:val="29C8CDFE"/>
    <w:rsid w:val="29DFFBE4"/>
    <w:rsid w:val="2A087E2F"/>
    <w:rsid w:val="2A15CE4D"/>
    <w:rsid w:val="2A474939"/>
    <w:rsid w:val="2A7615FD"/>
    <w:rsid w:val="2A84AB2E"/>
    <w:rsid w:val="2AA81596"/>
    <w:rsid w:val="2AEFF627"/>
    <w:rsid w:val="2B5324DE"/>
    <w:rsid w:val="2B54E275"/>
    <w:rsid w:val="2B868E42"/>
    <w:rsid w:val="2BC6B350"/>
    <w:rsid w:val="2BDA2897"/>
    <w:rsid w:val="2BDD43F3"/>
    <w:rsid w:val="2C0509BF"/>
    <w:rsid w:val="2C4B68C8"/>
    <w:rsid w:val="2C5D500D"/>
    <w:rsid w:val="2CBD71F0"/>
    <w:rsid w:val="2CD60998"/>
    <w:rsid w:val="2CDD3501"/>
    <w:rsid w:val="2CE19DEF"/>
    <w:rsid w:val="2D183208"/>
    <w:rsid w:val="2D244B66"/>
    <w:rsid w:val="2D5E085A"/>
    <w:rsid w:val="2DB7D485"/>
    <w:rsid w:val="2E07208A"/>
    <w:rsid w:val="2E2479A9"/>
    <w:rsid w:val="2E33FB4E"/>
    <w:rsid w:val="2E48F5EE"/>
    <w:rsid w:val="2E5DF751"/>
    <w:rsid w:val="2E7A886C"/>
    <w:rsid w:val="2E84BA82"/>
    <w:rsid w:val="2E8C984D"/>
    <w:rsid w:val="2EA09C7C"/>
    <w:rsid w:val="2EA7E03F"/>
    <w:rsid w:val="2EB8D62A"/>
    <w:rsid w:val="2EDF43FF"/>
    <w:rsid w:val="2EE67D27"/>
    <w:rsid w:val="2EEE98F0"/>
    <w:rsid w:val="2EF2CEEA"/>
    <w:rsid w:val="2F06B2BC"/>
    <w:rsid w:val="2F3BF39A"/>
    <w:rsid w:val="2F5F44A8"/>
    <w:rsid w:val="2F61E411"/>
    <w:rsid w:val="2F9E75B5"/>
    <w:rsid w:val="2FAA6C36"/>
    <w:rsid w:val="2FB27EB0"/>
    <w:rsid w:val="2FCF9FA8"/>
    <w:rsid w:val="2FDE88F7"/>
    <w:rsid w:val="3008396A"/>
    <w:rsid w:val="30131602"/>
    <w:rsid w:val="301AAA5D"/>
    <w:rsid w:val="30368AC8"/>
    <w:rsid w:val="3062A4EE"/>
    <w:rsid w:val="306B87D4"/>
    <w:rsid w:val="30A20E60"/>
    <w:rsid w:val="30B2585A"/>
    <w:rsid w:val="30B6C2BA"/>
    <w:rsid w:val="31456831"/>
    <w:rsid w:val="314C254F"/>
    <w:rsid w:val="3162275A"/>
    <w:rsid w:val="316AEB05"/>
    <w:rsid w:val="31D8D68E"/>
    <w:rsid w:val="31E89786"/>
    <w:rsid w:val="32171DCF"/>
    <w:rsid w:val="32215E68"/>
    <w:rsid w:val="32286EFC"/>
    <w:rsid w:val="3232F02F"/>
    <w:rsid w:val="326C5D96"/>
    <w:rsid w:val="328DACCD"/>
    <w:rsid w:val="32A46C69"/>
    <w:rsid w:val="32C9E52B"/>
    <w:rsid w:val="32CC6C31"/>
    <w:rsid w:val="32D4D045"/>
    <w:rsid w:val="32FAA152"/>
    <w:rsid w:val="3305F9DA"/>
    <w:rsid w:val="334B4BD9"/>
    <w:rsid w:val="33531500"/>
    <w:rsid w:val="3370D09D"/>
    <w:rsid w:val="337C33B7"/>
    <w:rsid w:val="338CA765"/>
    <w:rsid w:val="338F63F2"/>
    <w:rsid w:val="3397876F"/>
    <w:rsid w:val="33A9A73E"/>
    <w:rsid w:val="33B78A23"/>
    <w:rsid w:val="3407C55E"/>
    <w:rsid w:val="340A0659"/>
    <w:rsid w:val="349FA486"/>
    <w:rsid w:val="34DEEEE0"/>
    <w:rsid w:val="34F31614"/>
    <w:rsid w:val="351DFC2F"/>
    <w:rsid w:val="354A03B8"/>
    <w:rsid w:val="35791075"/>
    <w:rsid w:val="358CD00E"/>
    <w:rsid w:val="3594A6B9"/>
    <w:rsid w:val="35C3CDAA"/>
    <w:rsid w:val="35F3BAF6"/>
    <w:rsid w:val="3626DFF4"/>
    <w:rsid w:val="3698528A"/>
    <w:rsid w:val="36B30DF7"/>
    <w:rsid w:val="36BB214B"/>
    <w:rsid w:val="37009468"/>
    <w:rsid w:val="373961D5"/>
    <w:rsid w:val="3761CB35"/>
    <w:rsid w:val="378CD759"/>
    <w:rsid w:val="37984CCE"/>
    <w:rsid w:val="37A4CF87"/>
    <w:rsid w:val="37D0AA33"/>
    <w:rsid w:val="37DD6FFB"/>
    <w:rsid w:val="37E1D329"/>
    <w:rsid w:val="381D4DFE"/>
    <w:rsid w:val="38791132"/>
    <w:rsid w:val="38801901"/>
    <w:rsid w:val="38905AF7"/>
    <w:rsid w:val="3892A56E"/>
    <w:rsid w:val="38990E78"/>
    <w:rsid w:val="389C4C72"/>
    <w:rsid w:val="38B3D026"/>
    <w:rsid w:val="38DF4A5D"/>
    <w:rsid w:val="38EEA79E"/>
    <w:rsid w:val="38EF0FE1"/>
    <w:rsid w:val="38F65D38"/>
    <w:rsid w:val="390A8882"/>
    <w:rsid w:val="391DDBBB"/>
    <w:rsid w:val="39219B2A"/>
    <w:rsid w:val="394AEABB"/>
    <w:rsid w:val="396B3435"/>
    <w:rsid w:val="39A94446"/>
    <w:rsid w:val="39CB7A3A"/>
    <w:rsid w:val="3A07F652"/>
    <w:rsid w:val="3A5686FA"/>
    <w:rsid w:val="3A602073"/>
    <w:rsid w:val="3A67B5FD"/>
    <w:rsid w:val="3A6A40E6"/>
    <w:rsid w:val="3A885523"/>
    <w:rsid w:val="3ACDFAD6"/>
    <w:rsid w:val="3AEE7580"/>
    <w:rsid w:val="3B2BA675"/>
    <w:rsid w:val="3B39F18D"/>
    <w:rsid w:val="3B49A179"/>
    <w:rsid w:val="3B6D649B"/>
    <w:rsid w:val="3BB9FEB6"/>
    <w:rsid w:val="3BF08B55"/>
    <w:rsid w:val="3C0C6CF0"/>
    <w:rsid w:val="3C2725AA"/>
    <w:rsid w:val="3C30612D"/>
    <w:rsid w:val="3C332606"/>
    <w:rsid w:val="3C6FE760"/>
    <w:rsid w:val="3C7FF4E4"/>
    <w:rsid w:val="3C8CDBBF"/>
    <w:rsid w:val="3C934086"/>
    <w:rsid w:val="3CD28CC2"/>
    <w:rsid w:val="3CE05728"/>
    <w:rsid w:val="3CE0E676"/>
    <w:rsid w:val="3D0E4412"/>
    <w:rsid w:val="3D105759"/>
    <w:rsid w:val="3D36DA9B"/>
    <w:rsid w:val="3D61758E"/>
    <w:rsid w:val="3D85FC6A"/>
    <w:rsid w:val="3DA3E5A2"/>
    <w:rsid w:val="3DABB99C"/>
    <w:rsid w:val="3DD50883"/>
    <w:rsid w:val="3E2D1BFC"/>
    <w:rsid w:val="3E36C42B"/>
    <w:rsid w:val="3E37951C"/>
    <w:rsid w:val="3E66F9B7"/>
    <w:rsid w:val="3EB30F85"/>
    <w:rsid w:val="3ECD61AF"/>
    <w:rsid w:val="3ED1368B"/>
    <w:rsid w:val="3EDB4604"/>
    <w:rsid w:val="3EDBE9A8"/>
    <w:rsid w:val="3EF11F3F"/>
    <w:rsid w:val="3F1D55A9"/>
    <w:rsid w:val="3F369790"/>
    <w:rsid w:val="3F798C73"/>
    <w:rsid w:val="3F849BA8"/>
    <w:rsid w:val="3F9CF8EC"/>
    <w:rsid w:val="3FDC399C"/>
    <w:rsid w:val="3FE625E2"/>
    <w:rsid w:val="3FF2E882"/>
    <w:rsid w:val="3FFADF32"/>
    <w:rsid w:val="4003A6D8"/>
    <w:rsid w:val="402E319E"/>
    <w:rsid w:val="406A0848"/>
    <w:rsid w:val="407279DC"/>
    <w:rsid w:val="40855DD5"/>
    <w:rsid w:val="4095620A"/>
    <w:rsid w:val="40B3895D"/>
    <w:rsid w:val="40CB5E37"/>
    <w:rsid w:val="40CBC3BF"/>
    <w:rsid w:val="41189B08"/>
    <w:rsid w:val="41752F8E"/>
    <w:rsid w:val="41A42A70"/>
    <w:rsid w:val="422830D4"/>
    <w:rsid w:val="4249966F"/>
    <w:rsid w:val="4277E263"/>
    <w:rsid w:val="429E53EF"/>
    <w:rsid w:val="429FCEE2"/>
    <w:rsid w:val="42B24EC0"/>
    <w:rsid w:val="42C17F4D"/>
    <w:rsid w:val="42DA6617"/>
    <w:rsid w:val="42E2F2E8"/>
    <w:rsid w:val="43053379"/>
    <w:rsid w:val="432DB852"/>
    <w:rsid w:val="4336C19E"/>
    <w:rsid w:val="4353CF61"/>
    <w:rsid w:val="43988B44"/>
    <w:rsid w:val="439970D6"/>
    <w:rsid w:val="43C7D8B7"/>
    <w:rsid w:val="43CAAE94"/>
    <w:rsid w:val="43FC87CB"/>
    <w:rsid w:val="441AB05D"/>
    <w:rsid w:val="443DA3F3"/>
    <w:rsid w:val="44561BE5"/>
    <w:rsid w:val="4466976A"/>
    <w:rsid w:val="44B93C70"/>
    <w:rsid w:val="44C96E2A"/>
    <w:rsid w:val="44EA705D"/>
    <w:rsid w:val="44F5FB24"/>
    <w:rsid w:val="45014BF7"/>
    <w:rsid w:val="451543FD"/>
    <w:rsid w:val="45177F04"/>
    <w:rsid w:val="4519D3CE"/>
    <w:rsid w:val="453A0161"/>
    <w:rsid w:val="457EB0F1"/>
    <w:rsid w:val="45F5E316"/>
    <w:rsid w:val="46224B9B"/>
    <w:rsid w:val="46457404"/>
    <w:rsid w:val="464B8364"/>
    <w:rsid w:val="4667B39A"/>
    <w:rsid w:val="46856F96"/>
    <w:rsid w:val="468E4BC9"/>
    <w:rsid w:val="46B7B29A"/>
    <w:rsid w:val="46BA417F"/>
    <w:rsid w:val="47135CC1"/>
    <w:rsid w:val="4713DC05"/>
    <w:rsid w:val="4724927F"/>
    <w:rsid w:val="472DCFAA"/>
    <w:rsid w:val="473F9820"/>
    <w:rsid w:val="4743D8F2"/>
    <w:rsid w:val="4757E9F6"/>
    <w:rsid w:val="475C4D00"/>
    <w:rsid w:val="47C9B850"/>
    <w:rsid w:val="47CCFDDA"/>
    <w:rsid w:val="47E77813"/>
    <w:rsid w:val="47E8B3CE"/>
    <w:rsid w:val="481E56B4"/>
    <w:rsid w:val="481F4DFB"/>
    <w:rsid w:val="4849040C"/>
    <w:rsid w:val="4871D979"/>
    <w:rsid w:val="487E6E0E"/>
    <w:rsid w:val="48AA85C6"/>
    <w:rsid w:val="48F25E1E"/>
    <w:rsid w:val="4917A46F"/>
    <w:rsid w:val="491D5F80"/>
    <w:rsid w:val="4936F9CB"/>
    <w:rsid w:val="49487AEB"/>
    <w:rsid w:val="49583EA2"/>
    <w:rsid w:val="49620A6B"/>
    <w:rsid w:val="49812788"/>
    <w:rsid w:val="49992A60"/>
    <w:rsid w:val="49B79BD6"/>
    <w:rsid w:val="49BDDA59"/>
    <w:rsid w:val="49C29789"/>
    <w:rsid w:val="49DEF27C"/>
    <w:rsid w:val="4A1525BA"/>
    <w:rsid w:val="4A21E454"/>
    <w:rsid w:val="4A7EC97C"/>
    <w:rsid w:val="4ABCC217"/>
    <w:rsid w:val="4AE20095"/>
    <w:rsid w:val="4AF700A2"/>
    <w:rsid w:val="4B1570C9"/>
    <w:rsid w:val="4B35ACC6"/>
    <w:rsid w:val="4B38F941"/>
    <w:rsid w:val="4B3ECD07"/>
    <w:rsid w:val="4B59573A"/>
    <w:rsid w:val="4B80EA36"/>
    <w:rsid w:val="4B8C9F58"/>
    <w:rsid w:val="4BADAA9C"/>
    <w:rsid w:val="4BBDB913"/>
    <w:rsid w:val="4BD8446A"/>
    <w:rsid w:val="4BF379F2"/>
    <w:rsid w:val="4BFB7760"/>
    <w:rsid w:val="4C710057"/>
    <w:rsid w:val="4C72E3A5"/>
    <w:rsid w:val="4C7C4E2E"/>
    <w:rsid w:val="4C8C682C"/>
    <w:rsid w:val="4CC2C251"/>
    <w:rsid w:val="4D1FF6B3"/>
    <w:rsid w:val="4D49E293"/>
    <w:rsid w:val="4D638A81"/>
    <w:rsid w:val="4D8852E8"/>
    <w:rsid w:val="4DA1EEC5"/>
    <w:rsid w:val="4DAAF06B"/>
    <w:rsid w:val="4DB45B87"/>
    <w:rsid w:val="4E1A716B"/>
    <w:rsid w:val="4E7E83C3"/>
    <w:rsid w:val="4E7F316C"/>
    <w:rsid w:val="4E9A8439"/>
    <w:rsid w:val="4EB54D95"/>
    <w:rsid w:val="4EBC1131"/>
    <w:rsid w:val="4EE6665B"/>
    <w:rsid w:val="4EF9B710"/>
    <w:rsid w:val="4EFC22E9"/>
    <w:rsid w:val="4F04D519"/>
    <w:rsid w:val="4F0720CE"/>
    <w:rsid w:val="4F34BF78"/>
    <w:rsid w:val="4F54F207"/>
    <w:rsid w:val="4F574F53"/>
    <w:rsid w:val="4F8EB384"/>
    <w:rsid w:val="4F914129"/>
    <w:rsid w:val="4FA9788E"/>
    <w:rsid w:val="4FC10E79"/>
    <w:rsid w:val="4FC1CED3"/>
    <w:rsid w:val="4FCDF3F5"/>
    <w:rsid w:val="4FE2C594"/>
    <w:rsid w:val="504CCDEA"/>
    <w:rsid w:val="5065D25A"/>
    <w:rsid w:val="50687B17"/>
    <w:rsid w:val="50801D89"/>
    <w:rsid w:val="50CD6530"/>
    <w:rsid w:val="50CFBBCB"/>
    <w:rsid w:val="50EE3F8E"/>
    <w:rsid w:val="5114AB0A"/>
    <w:rsid w:val="5147D336"/>
    <w:rsid w:val="51A63E7E"/>
    <w:rsid w:val="51B424F5"/>
    <w:rsid w:val="51CF096D"/>
    <w:rsid w:val="5216ADA8"/>
    <w:rsid w:val="524078A1"/>
    <w:rsid w:val="5250999E"/>
    <w:rsid w:val="52724996"/>
    <w:rsid w:val="529395FE"/>
    <w:rsid w:val="52B1F9EF"/>
    <w:rsid w:val="52B421E3"/>
    <w:rsid w:val="5302E5A5"/>
    <w:rsid w:val="5310DA30"/>
    <w:rsid w:val="5310FBF4"/>
    <w:rsid w:val="532E7F10"/>
    <w:rsid w:val="535D5844"/>
    <w:rsid w:val="535E2927"/>
    <w:rsid w:val="5384A0E3"/>
    <w:rsid w:val="539FFF74"/>
    <w:rsid w:val="53B208F6"/>
    <w:rsid w:val="53CBDB96"/>
    <w:rsid w:val="53CE05B3"/>
    <w:rsid w:val="53CE364D"/>
    <w:rsid w:val="53D3D2B6"/>
    <w:rsid w:val="543446BB"/>
    <w:rsid w:val="545975DD"/>
    <w:rsid w:val="545DF3BF"/>
    <w:rsid w:val="54E2E7FB"/>
    <w:rsid w:val="54EBEB3A"/>
    <w:rsid w:val="54F2705E"/>
    <w:rsid w:val="5509D66D"/>
    <w:rsid w:val="550D0041"/>
    <w:rsid w:val="5513CD43"/>
    <w:rsid w:val="552884EC"/>
    <w:rsid w:val="5531E7AB"/>
    <w:rsid w:val="5531F429"/>
    <w:rsid w:val="553BD102"/>
    <w:rsid w:val="5560BBBB"/>
    <w:rsid w:val="55709583"/>
    <w:rsid w:val="55753FD5"/>
    <w:rsid w:val="558DF1AE"/>
    <w:rsid w:val="55C4D9C0"/>
    <w:rsid w:val="55E1D246"/>
    <w:rsid w:val="55EA2196"/>
    <w:rsid w:val="55F63E03"/>
    <w:rsid w:val="56042F5F"/>
    <w:rsid w:val="560AE38E"/>
    <w:rsid w:val="56241181"/>
    <w:rsid w:val="56752291"/>
    <w:rsid w:val="568162CC"/>
    <w:rsid w:val="568B29A4"/>
    <w:rsid w:val="569C8C05"/>
    <w:rsid w:val="56C3CAC7"/>
    <w:rsid w:val="56F303C4"/>
    <w:rsid w:val="571B71E3"/>
    <w:rsid w:val="57550722"/>
    <w:rsid w:val="57551D84"/>
    <w:rsid w:val="579E3BF2"/>
    <w:rsid w:val="57A2485D"/>
    <w:rsid w:val="57A808A8"/>
    <w:rsid w:val="57AF14C8"/>
    <w:rsid w:val="57EF23E7"/>
    <w:rsid w:val="582A95A5"/>
    <w:rsid w:val="584DC128"/>
    <w:rsid w:val="5854F182"/>
    <w:rsid w:val="58557FFD"/>
    <w:rsid w:val="586893AA"/>
    <w:rsid w:val="58805CDF"/>
    <w:rsid w:val="58B33E21"/>
    <w:rsid w:val="58B45377"/>
    <w:rsid w:val="58E74277"/>
    <w:rsid w:val="58F47CE4"/>
    <w:rsid w:val="58FEAF76"/>
    <w:rsid w:val="59043FBF"/>
    <w:rsid w:val="590625D1"/>
    <w:rsid w:val="5922B008"/>
    <w:rsid w:val="5951440F"/>
    <w:rsid w:val="598280C2"/>
    <w:rsid w:val="59A9510C"/>
    <w:rsid w:val="59D886AE"/>
    <w:rsid w:val="59DCD042"/>
    <w:rsid w:val="59E01BCD"/>
    <w:rsid w:val="59F9C40C"/>
    <w:rsid w:val="5A08A60F"/>
    <w:rsid w:val="5A113C35"/>
    <w:rsid w:val="5A1914AB"/>
    <w:rsid w:val="5A20DB81"/>
    <w:rsid w:val="5A442382"/>
    <w:rsid w:val="5A45F238"/>
    <w:rsid w:val="5A6E040B"/>
    <w:rsid w:val="5A8662EE"/>
    <w:rsid w:val="5AAA4846"/>
    <w:rsid w:val="5AB4CE08"/>
    <w:rsid w:val="5AF946DA"/>
    <w:rsid w:val="5B020EBC"/>
    <w:rsid w:val="5B1D00BF"/>
    <w:rsid w:val="5B24E71C"/>
    <w:rsid w:val="5B69463C"/>
    <w:rsid w:val="5B77C00D"/>
    <w:rsid w:val="5B7A7114"/>
    <w:rsid w:val="5B823630"/>
    <w:rsid w:val="5BAA1143"/>
    <w:rsid w:val="5BC27AED"/>
    <w:rsid w:val="5BEAE452"/>
    <w:rsid w:val="5C0F4B20"/>
    <w:rsid w:val="5C145941"/>
    <w:rsid w:val="5C182138"/>
    <w:rsid w:val="5C3F3A26"/>
    <w:rsid w:val="5C7B9F7C"/>
    <w:rsid w:val="5C92A7E9"/>
    <w:rsid w:val="5C9B08B7"/>
    <w:rsid w:val="5CD5CDD8"/>
    <w:rsid w:val="5CF4809D"/>
    <w:rsid w:val="5CFFE570"/>
    <w:rsid w:val="5D48622C"/>
    <w:rsid w:val="5D4C4F80"/>
    <w:rsid w:val="5D61C47A"/>
    <w:rsid w:val="5D6FEEC4"/>
    <w:rsid w:val="5D9EBC27"/>
    <w:rsid w:val="5DC7F194"/>
    <w:rsid w:val="5E1A7270"/>
    <w:rsid w:val="5E2BEF5E"/>
    <w:rsid w:val="5E462C38"/>
    <w:rsid w:val="5E47ED03"/>
    <w:rsid w:val="5E6463DA"/>
    <w:rsid w:val="5E919B40"/>
    <w:rsid w:val="5E95C32E"/>
    <w:rsid w:val="5EBB9258"/>
    <w:rsid w:val="5EBDCF02"/>
    <w:rsid w:val="5ED350E3"/>
    <w:rsid w:val="5EE3DE5B"/>
    <w:rsid w:val="5EF5D7FD"/>
    <w:rsid w:val="5F010D22"/>
    <w:rsid w:val="5F3666D9"/>
    <w:rsid w:val="5F52317A"/>
    <w:rsid w:val="5F5509D9"/>
    <w:rsid w:val="5F69E044"/>
    <w:rsid w:val="5F89D6A5"/>
    <w:rsid w:val="5F8D0D9F"/>
    <w:rsid w:val="5FABCB30"/>
    <w:rsid w:val="5FDEBA6E"/>
    <w:rsid w:val="5FE24779"/>
    <w:rsid w:val="6027965E"/>
    <w:rsid w:val="602A62E2"/>
    <w:rsid w:val="604346F9"/>
    <w:rsid w:val="6048E69C"/>
    <w:rsid w:val="60922647"/>
    <w:rsid w:val="609EDA2D"/>
    <w:rsid w:val="60AAC5D9"/>
    <w:rsid w:val="60B36130"/>
    <w:rsid w:val="610A8D3F"/>
    <w:rsid w:val="610D67A6"/>
    <w:rsid w:val="6123DE5F"/>
    <w:rsid w:val="61348027"/>
    <w:rsid w:val="615C8F8E"/>
    <w:rsid w:val="61606BBA"/>
    <w:rsid w:val="6169E020"/>
    <w:rsid w:val="619D0377"/>
    <w:rsid w:val="619D562B"/>
    <w:rsid w:val="61A0AC99"/>
    <w:rsid w:val="61A16805"/>
    <w:rsid w:val="61C4F7C3"/>
    <w:rsid w:val="61F1E054"/>
    <w:rsid w:val="62610940"/>
    <w:rsid w:val="6277797E"/>
    <w:rsid w:val="6289333A"/>
    <w:rsid w:val="628C0245"/>
    <w:rsid w:val="629F2639"/>
    <w:rsid w:val="62A5C6E5"/>
    <w:rsid w:val="62BCF674"/>
    <w:rsid w:val="62D6397D"/>
    <w:rsid w:val="62FBE48C"/>
    <w:rsid w:val="6301FB78"/>
    <w:rsid w:val="633B3FBA"/>
    <w:rsid w:val="635F2FAD"/>
    <w:rsid w:val="63628FB7"/>
    <w:rsid w:val="63882B33"/>
    <w:rsid w:val="63994003"/>
    <w:rsid w:val="63BE131A"/>
    <w:rsid w:val="63F2B48E"/>
    <w:rsid w:val="63FB28FF"/>
    <w:rsid w:val="643AB1CC"/>
    <w:rsid w:val="6452E249"/>
    <w:rsid w:val="646C072C"/>
    <w:rsid w:val="647FD4F0"/>
    <w:rsid w:val="64809C0B"/>
    <w:rsid w:val="649AAC2A"/>
    <w:rsid w:val="64BB747E"/>
    <w:rsid w:val="64C3BC43"/>
    <w:rsid w:val="64CB20C8"/>
    <w:rsid w:val="64CC8671"/>
    <w:rsid w:val="64EA2ACD"/>
    <w:rsid w:val="64F10210"/>
    <w:rsid w:val="6512124C"/>
    <w:rsid w:val="65164370"/>
    <w:rsid w:val="651FD168"/>
    <w:rsid w:val="65256958"/>
    <w:rsid w:val="653BB8EB"/>
    <w:rsid w:val="653D6EB0"/>
    <w:rsid w:val="6565FB73"/>
    <w:rsid w:val="659D7965"/>
    <w:rsid w:val="65C0D21B"/>
    <w:rsid w:val="65C678FE"/>
    <w:rsid w:val="65DBBEA3"/>
    <w:rsid w:val="65E199D8"/>
    <w:rsid w:val="6625C98F"/>
    <w:rsid w:val="662D4D75"/>
    <w:rsid w:val="663F472A"/>
    <w:rsid w:val="66872A74"/>
    <w:rsid w:val="66C56F32"/>
    <w:rsid w:val="6702A61C"/>
    <w:rsid w:val="6712A270"/>
    <w:rsid w:val="6723F7B5"/>
    <w:rsid w:val="6726FA69"/>
    <w:rsid w:val="673A9BFB"/>
    <w:rsid w:val="675B9D11"/>
    <w:rsid w:val="67670623"/>
    <w:rsid w:val="677CA262"/>
    <w:rsid w:val="677EE8C0"/>
    <w:rsid w:val="6781542C"/>
    <w:rsid w:val="67826525"/>
    <w:rsid w:val="67ACD0EA"/>
    <w:rsid w:val="67CC6C87"/>
    <w:rsid w:val="67CF419D"/>
    <w:rsid w:val="67CF4E63"/>
    <w:rsid w:val="67D19ADD"/>
    <w:rsid w:val="67E280CC"/>
    <w:rsid w:val="67FBDE65"/>
    <w:rsid w:val="681ACC09"/>
    <w:rsid w:val="68345584"/>
    <w:rsid w:val="683D05B3"/>
    <w:rsid w:val="683D2610"/>
    <w:rsid w:val="6861266B"/>
    <w:rsid w:val="6871A8C6"/>
    <w:rsid w:val="6873F646"/>
    <w:rsid w:val="688671AA"/>
    <w:rsid w:val="689A2ACA"/>
    <w:rsid w:val="68BD0D61"/>
    <w:rsid w:val="68D3FD34"/>
    <w:rsid w:val="68DDDB00"/>
    <w:rsid w:val="68E42F5C"/>
    <w:rsid w:val="69209F18"/>
    <w:rsid w:val="693B0229"/>
    <w:rsid w:val="693E36BB"/>
    <w:rsid w:val="694136FA"/>
    <w:rsid w:val="696F7AC5"/>
    <w:rsid w:val="69C3214C"/>
    <w:rsid w:val="6A4F2B56"/>
    <w:rsid w:val="6A5B8F61"/>
    <w:rsid w:val="6A96497E"/>
    <w:rsid w:val="6AAC888C"/>
    <w:rsid w:val="6ABC9A4B"/>
    <w:rsid w:val="6AC319D3"/>
    <w:rsid w:val="6AF03C4F"/>
    <w:rsid w:val="6B282A80"/>
    <w:rsid w:val="6B5C3AB8"/>
    <w:rsid w:val="6B5D1C17"/>
    <w:rsid w:val="6B6CD9C0"/>
    <w:rsid w:val="6B7FB1FD"/>
    <w:rsid w:val="6BCD5961"/>
    <w:rsid w:val="6BCE885D"/>
    <w:rsid w:val="6BE103FC"/>
    <w:rsid w:val="6BE17493"/>
    <w:rsid w:val="6BED43A4"/>
    <w:rsid w:val="6C17177F"/>
    <w:rsid w:val="6C82A89D"/>
    <w:rsid w:val="6C86B3B2"/>
    <w:rsid w:val="6CA1AF15"/>
    <w:rsid w:val="6CD131A9"/>
    <w:rsid w:val="6D081D2F"/>
    <w:rsid w:val="6D0AA00E"/>
    <w:rsid w:val="6D1F2087"/>
    <w:rsid w:val="6D4DDEA4"/>
    <w:rsid w:val="6D664A1D"/>
    <w:rsid w:val="6D6EEA1A"/>
    <w:rsid w:val="6D9E13F8"/>
    <w:rsid w:val="6DA54BF6"/>
    <w:rsid w:val="6DB1C0D7"/>
    <w:rsid w:val="6DD7C612"/>
    <w:rsid w:val="6DDE6F14"/>
    <w:rsid w:val="6DE92E54"/>
    <w:rsid w:val="6DECF532"/>
    <w:rsid w:val="6DF53155"/>
    <w:rsid w:val="6E1640FE"/>
    <w:rsid w:val="6E2E3850"/>
    <w:rsid w:val="6E51A665"/>
    <w:rsid w:val="6E76A028"/>
    <w:rsid w:val="6EE65E81"/>
    <w:rsid w:val="6EE8B37A"/>
    <w:rsid w:val="6F1462E3"/>
    <w:rsid w:val="6F149D0A"/>
    <w:rsid w:val="6F4CEBA3"/>
    <w:rsid w:val="6F79C7C1"/>
    <w:rsid w:val="6FA9103B"/>
    <w:rsid w:val="6FBD1A2B"/>
    <w:rsid w:val="6FF9E07A"/>
    <w:rsid w:val="707295E3"/>
    <w:rsid w:val="709286AF"/>
    <w:rsid w:val="709C1659"/>
    <w:rsid w:val="70A4BA68"/>
    <w:rsid w:val="70C428D9"/>
    <w:rsid w:val="70CFF0D3"/>
    <w:rsid w:val="70EBFFCE"/>
    <w:rsid w:val="70F1E48F"/>
    <w:rsid w:val="71181F93"/>
    <w:rsid w:val="7195ABCC"/>
    <w:rsid w:val="71C4479B"/>
    <w:rsid w:val="71DAD4DF"/>
    <w:rsid w:val="71F16394"/>
    <w:rsid w:val="7202E809"/>
    <w:rsid w:val="7224980A"/>
    <w:rsid w:val="722B72A7"/>
    <w:rsid w:val="7258CDA5"/>
    <w:rsid w:val="72861FDD"/>
    <w:rsid w:val="728F9B21"/>
    <w:rsid w:val="72A47E04"/>
    <w:rsid w:val="72D46B5F"/>
    <w:rsid w:val="72D653CF"/>
    <w:rsid w:val="72F792D5"/>
    <w:rsid w:val="72FE6309"/>
    <w:rsid w:val="730057FA"/>
    <w:rsid w:val="731AC29C"/>
    <w:rsid w:val="732A611A"/>
    <w:rsid w:val="73363BCE"/>
    <w:rsid w:val="73450D8C"/>
    <w:rsid w:val="7349AABB"/>
    <w:rsid w:val="7377D613"/>
    <w:rsid w:val="737DCAB2"/>
    <w:rsid w:val="7419927F"/>
    <w:rsid w:val="742F99A7"/>
    <w:rsid w:val="74448A11"/>
    <w:rsid w:val="745B1520"/>
    <w:rsid w:val="746B4573"/>
    <w:rsid w:val="74769C03"/>
    <w:rsid w:val="749EE45A"/>
    <w:rsid w:val="74DC732D"/>
    <w:rsid w:val="751B2D44"/>
    <w:rsid w:val="75238488"/>
    <w:rsid w:val="756D173A"/>
    <w:rsid w:val="75C1C3BE"/>
    <w:rsid w:val="760828E2"/>
    <w:rsid w:val="760BF66A"/>
    <w:rsid w:val="76358843"/>
    <w:rsid w:val="76F8DE9A"/>
    <w:rsid w:val="772D00A6"/>
    <w:rsid w:val="7766D2BA"/>
    <w:rsid w:val="77886374"/>
    <w:rsid w:val="77A3ED9D"/>
    <w:rsid w:val="77C1ADB8"/>
    <w:rsid w:val="77D0F906"/>
    <w:rsid w:val="77E6629C"/>
    <w:rsid w:val="77FD498F"/>
    <w:rsid w:val="78264F00"/>
    <w:rsid w:val="78348AF1"/>
    <w:rsid w:val="785A7439"/>
    <w:rsid w:val="7869CC27"/>
    <w:rsid w:val="788F9C14"/>
    <w:rsid w:val="789D9AD2"/>
    <w:rsid w:val="78A078E2"/>
    <w:rsid w:val="78AB36C8"/>
    <w:rsid w:val="78B2E52F"/>
    <w:rsid w:val="78D0ECA8"/>
    <w:rsid w:val="78DF7BCB"/>
    <w:rsid w:val="78EFCD17"/>
    <w:rsid w:val="7921DF1C"/>
    <w:rsid w:val="7946108F"/>
    <w:rsid w:val="794EDA90"/>
    <w:rsid w:val="795C2383"/>
    <w:rsid w:val="796BDEED"/>
    <w:rsid w:val="79796304"/>
    <w:rsid w:val="79F03DAE"/>
    <w:rsid w:val="7A45CF5F"/>
    <w:rsid w:val="7A8302BF"/>
    <w:rsid w:val="7AAA1E9C"/>
    <w:rsid w:val="7AAD8160"/>
    <w:rsid w:val="7AB695F7"/>
    <w:rsid w:val="7AC07756"/>
    <w:rsid w:val="7AFDD7D7"/>
    <w:rsid w:val="7B4A1B86"/>
    <w:rsid w:val="7B799303"/>
    <w:rsid w:val="7B84789C"/>
    <w:rsid w:val="7B8D7389"/>
    <w:rsid w:val="7BB9AED4"/>
    <w:rsid w:val="7BC526F3"/>
    <w:rsid w:val="7BC9305B"/>
    <w:rsid w:val="7BCD6F93"/>
    <w:rsid w:val="7BF8B1F9"/>
    <w:rsid w:val="7BFD7745"/>
    <w:rsid w:val="7C1B4142"/>
    <w:rsid w:val="7C478B0A"/>
    <w:rsid w:val="7C59BB87"/>
    <w:rsid w:val="7C5E2B14"/>
    <w:rsid w:val="7C6D2449"/>
    <w:rsid w:val="7C7DC713"/>
    <w:rsid w:val="7C8CC509"/>
    <w:rsid w:val="7C9F3072"/>
    <w:rsid w:val="7CDD007B"/>
    <w:rsid w:val="7D0507D5"/>
    <w:rsid w:val="7D136907"/>
    <w:rsid w:val="7D1E6383"/>
    <w:rsid w:val="7D5635E4"/>
    <w:rsid w:val="7D5AA287"/>
    <w:rsid w:val="7DB9C8AA"/>
    <w:rsid w:val="7DF7809E"/>
    <w:rsid w:val="7E05DB47"/>
    <w:rsid w:val="7E352BE6"/>
    <w:rsid w:val="7E8EE4DC"/>
    <w:rsid w:val="7E95120A"/>
    <w:rsid w:val="7EE20EAE"/>
    <w:rsid w:val="7EF53026"/>
    <w:rsid w:val="7EF66BA8"/>
    <w:rsid w:val="7F017BD6"/>
    <w:rsid w:val="7F12539C"/>
    <w:rsid w:val="7F3BE6A3"/>
    <w:rsid w:val="7F63CF82"/>
    <w:rsid w:val="7FBCAE52"/>
    <w:rsid w:val="7FEE3FF4"/>
    <w:rsid w:val="7FF00CF0"/>
    <w:rsid w:val="7FF8E7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E5222E8"/>
  <w15:docId w15:val="{D922554D-E7CB-4ED2-A05D-951CEF6926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164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B61A0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2650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6504"/>
  </w:style>
  <w:style w:type="paragraph" w:styleId="Footer">
    <w:name w:val="footer"/>
    <w:basedOn w:val="Normal"/>
    <w:link w:val="FooterChar"/>
    <w:uiPriority w:val="99"/>
    <w:unhideWhenUsed/>
    <w:rsid w:val="0032650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6504"/>
  </w:style>
  <w:style w:type="table" w:styleId="TableGrid">
    <w:name w:val="Table Grid"/>
    <w:basedOn w:val="TableNormal"/>
    <w:uiPriority w:val="39"/>
    <w:rsid w:val="002959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next w:val="Normal"/>
    <w:link w:val="SubtitleChar"/>
    <w:qFormat/>
    <w:rsid w:val="00533E69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SubtitleChar">
    <w:name w:val="Subtitle Char"/>
    <w:basedOn w:val="DefaultParagraphFont"/>
    <w:link w:val="Subtitle"/>
    <w:rsid w:val="00533E69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iPriority w:val="99"/>
    <w:semiHidden/>
    <w:unhideWhenUsed/>
    <w:rsid w:val="0090796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07962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07962"/>
    <w:rPr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0796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07962"/>
    <w:rPr>
      <w:b/>
      <w:bCs/>
      <w:sz w:val="20"/>
      <w:szCs w:val="25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113BE2"/>
  </w:style>
  <w:style w:type="paragraph" w:customStyle="1" w:styleId="2CharChar1CharCharCharChar">
    <w:name w:val="อักขระ อักขระ2 Char Char1 อักขระ อักขระ Char Char อักขระ อักขระ Char Char"/>
    <w:basedOn w:val="Normal"/>
    <w:rsid w:val="00DB7694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651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9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44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4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1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8373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OSE_x0028_ST_x0029_ xmlns="1d33916e-5153-456f-956a-4a09ae3ed625" xsi:nil="true"/>
    <lcf76f155ced4ddcb4097134ff3c332f xmlns="1d33916e-5153-456f-956a-4a09ae3ed625">
      <Terms xmlns="http://schemas.microsoft.com/office/infopath/2007/PartnerControls"/>
    </lcf76f155ced4ddcb4097134ff3c332f>
    <TaxCatchAll xmlns="5cec5e86-f53f-42ac-91a6-9a478f23b66a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A63741B7A910AD4E8BBDE40B73080C6A" ma:contentTypeVersion="13" ma:contentTypeDescription="สร้างเอกสารใหม่" ma:contentTypeScope="" ma:versionID="b1efafa91511a0d4da6f4e3da1d97924">
  <xsd:schema xmlns:xsd="http://www.w3.org/2001/XMLSchema" xmlns:xs="http://www.w3.org/2001/XMLSchema" xmlns:p="http://schemas.microsoft.com/office/2006/metadata/properties" xmlns:ns2="1d33916e-5153-456f-956a-4a09ae3ed625" xmlns:ns3="5cec5e86-f53f-42ac-91a6-9a478f23b66a" targetNamespace="http://schemas.microsoft.com/office/2006/metadata/properties" ma:root="true" ma:fieldsID="afbc6e69359b77581ec87f47e6033508" ns2:_="" ns3:_="">
    <xsd:import namespace="1d33916e-5153-456f-956a-4a09ae3ed625"/>
    <xsd:import namespace="5cec5e86-f53f-42ac-91a6-9a478f23b66a"/>
    <xsd:element name="properties">
      <xsd:complexType>
        <xsd:sequence>
          <xsd:element name="documentManagement">
            <xsd:complexType>
              <xsd:all>
                <xsd:element ref="ns2:ROSE_x0028_ST_x0029_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33916e-5153-456f-956a-4a09ae3ed625" elementFormDefault="qualified">
    <xsd:import namespace="http://schemas.microsoft.com/office/2006/documentManagement/types"/>
    <xsd:import namespace="http://schemas.microsoft.com/office/infopath/2007/PartnerControls"/>
    <xsd:element name="ROSE_x0028_ST_x0029_" ma:index="8" nillable="true" ma:displayName="." ma:format="Dropdown" ma:internalName="ROSE_x0028_ST_x0029_">
      <xsd:simpleType>
        <xsd:restriction base="dms:Text">
          <xsd:maxLength value="255"/>
        </xsd:restriction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แท็กรูป" ma:readOnly="false" ma:fieldId="{5cf76f15-5ced-4ddc-b409-7134ff3c332f}" ma:taxonomyMulti="true" ma:sspId="f9338365-3749-4d88-9e81-4508f1a2429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ec5e86-f53f-42ac-91a6-9a478f23b66a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c7c4cea2-ee11-4f2e-902b-fdf3b0a9a848}" ma:internalName="TaxCatchAll" ma:showField="CatchAllData" ma:web="5cec5e86-f53f-42ac-91a6-9a478f23b66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8AC4DF3-BD10-4E8A-8D14-F8FD65E2FB5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04BC3F2-CB90-4060-9B50-F42F6D1D187D}">
  <ds:schemaRefs>
    <ds:schemaRef ds:uri="http://schemas.microsoft.com/office/2006/metadata/properties"/>
    <ds:schemaRef ds:uri="http://schemas.microsoft.com/office/infopath/2007/PartnerControls"/>
    <ds:schemaRef ds:uri="1d33916e-5153-456f-956a-4a09ae3ed625"/>
    <ds:schemaRef ds:uri="5cec5e86-f53f-42ac-91a6-9a478f23b66a"/>
  </ds:schemaRefs>
</ds:datastoreItem>
</file>

<file path=customXml/itemProps3.xml><?xml version="1.0" encoding="utf-8"?>
<ds:datastoreItem xmlns:ds="http://schemas.openxmlformats.org/officeDocument/2006/customXml" ds:itemID="{062A74CA-4BF7-496C-80C6-2BE16B42302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F799302-AA0C-49D2-B9DB-CFEAD2887F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d33916e-5153-456f-956a-4a09ae3ed625"/>
    <ds:schemaRef ds:uri="5cec5e86-f53f-42ac-91a6-9a478f23b6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26</Pages>
  <Words>6461</Words>
  <Characters>36831</Characters>
  <Application>Microsoft Office Word</Application>
  <DocSecurity>0</DocSecurity>
  <Lines>306</Lines>
  <Paragraphs>86</Paragraphs>
  <ScaleCrop>false</ScaleCrop>
  <Company/>
  <LinksUpToDate>false</LinksUpToDate>
  <CharactersWithSpaces>43206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user4 lastname</dc:creator>
  <cp:keywords/>
  <dc:description/>
  <cp:lastModifiedBy>Saruda Chitvathananont</cp:lastModifiedBy>
  <cp:revision>126</cp:revision>
  <cp:lastPrinted>2026-05-06T14:44:00Z</cp:lastPrinted>
  <dcterms:created xsi:type="dcterms:W3CDTF">2026-04-06T16:38:00Z</dcterms:created>
  <dcterms:modified xsi:type="dcterms:W3CDTF">2026-05-07T06:48:00Z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0x010100A63741B7A910AD4E8BBDE40B73080C6A</vt:lpwstr>
  </property>
  <property fmtid="{D5CDD505-2E9C-101B-9397-08002B2CF9AE}" pid="3" name="MediaServiceImageTags">
    <vt:lpwstr/>
  </property>
</Properties>
</file>